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6D93B8" w14:textId="3E5D4695" w:rsidR="00454F81" w:rsidRDefault="008E6DB5" w:rsidP="004868EA">
      <w:pPr>
        <w:spacing w:after="0" w:line="240" w:lineRule="auto"/>
        <w:ind w:left="990" w:hanging="990"/>
        <w:jc w:val="center"/>
        <w:rPr>
          <w:rFonts w:ascii="Kanit Light" w:eastAsia="Calibri" w:hAnsi="Kanit Light" w:cs="Kanit Light"/>
          <w:b/>
          <w:bCs/>
          <w:color w:val="0033CC"/>
          <w:sz w:val="40"/>
          <w:szCs w:val="40"/>
          <w:cs/>
          <w:lang w:eastAsia="en-SG"/>
        </w:rPr>
      </w:pPr>
      <w:r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600384" behindDoc="1" locked="0" layoutInCell="1" allowOverlap="1" wp14:anchorId="524559F5" wp14:editId="5073CE0F">
                <wp:simplePos x="0" y="0"/>
                <wp:positionH relativeFrom="page">
                  <wp:posOffset>-76200</wp:posOffset>
                </wp:positionH>
                <wp:positionV relativeFrom="paragraph">
                  <wp:posOffset>6660515</wp:posOffset>
                </wp:positionV>
                <wp:extent cx="7717134" cy="2428875"/>
                <wp:effectExtent l="0" t="0" r="17780" b="28575"/>
                <wp:wrapNone/>
                <wp:docPr id="798310345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7134" cy="242887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CCFF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66CCFF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66CCFF">
                                <a:tint val="23500"/>
                                <a:satMod val="160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9CA453" id="Rectangle 33" o:spid="_x0000_s1026" style="position:absolute;margin-left:-6pt;margin-top:524.45pt;width:607.65pt;height:191.25pt;z-index:-25171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FNJ/AIAAAcHAAAOAAAAZHJzL2Uyb0RvYy54bWysVdtuGyEQfa/Uf0C8N+t1HDu1so4sR64q&#10;pU2UpMozZsGLxAIFfOvXd5i92EqjXqK+sDDMhTkzc/bqel9rshU+KGsKmp8NKBGG21KZdUG/PS0/&#10;XFISIjMl09aIgh5EoNez9++udm4qhrayuhSegBMTpjtX0CpGN82ywCtRs3BmnTBwKa2vWYSjX2el&#10;ZzvwXutsOBiMs531pfOWixBAetNc0hn6l1LweCdlEJHogsLbIq4e11Vas9kVm649c5Xi7TPYG15R&#10;M2UgaO/qhkVGNl794qpW3NtgZTzjts6slIoLzAGyyQcvsnmsmBOYC4ATXA9T+H9u+dfto7v3AMPO&#10;hWmAbcpiL32dvvA+skewDj1YYh8JB+Fkkk/y8xElHO6Go+Hl5eQiwZkdzZ0P8ZOwNUmbgnqoBoLE&#10;trchNqqdSotduVRaE6kVtIKBhqHE2/isYoVQQIM1IAewR4tAnAU0BigOfr1aaE+2DIo9Hi8WyyXK&#10;ozKxEw4Gbc0Di19s2YjzMYhRDo9vvWAi63Aa5QK1kuTPkUYj0G666w2R8hTpb5Manv97KMhz3YGo&#10;lSEsjWs+holKcUngTIsywY3zEZUWD1C8pmQwLVimBIQ2CIfVqhfh6Iq+Dqs1OknAHrXglCyzY8/h&#10;Lh60aLw+CElUCV02bCqb6ODok3EuTGx6IVSsFG0ZU4HaFuxfgXXUBhwmzxLaq/fdOnjdd5Nrq59M&#10;BbJJb9xW53fGvQVGtib2xrUy1r+WmYas2siNfgdSA01CaWXLw71Pc4GDGRxfKhivWxbiPfNAXlA/&#10;IOR4B4vUdldQ2+4oqaz/8Zo86QOnwC0lOyDDgobvG+Zh/PRnA/P1MR+NEnviYXQxGcLBn96sTm/M&#10;pl5YGMEcGslx3Cb9qLut9LZ+Bt6ep6hwxQyH2AXl0XeHRWxIGpifi/kc1YAxHYu35tHxjgkSfTzt&#10;n5l3LcdEoKevtiNONn1BNY1uqoex8020UmFTH3Ft8Qa2xcZp/wyJzk/PqHX8f81+AgAA//8DAFBL&#10;AwQUAAYACAAAACEAjTPAb+MAAAAOAQAADwAAAGRycy9kb3ducmV2LnhtbEyPS0/DMBCE70j8B2uR&#10;uLXOCyghTlUhUYkT9CHEcRsvSUS8DrHTpv8e9wS3Hc1o9ptiOZlOHGlwrWUF8TwCQVxZ3XKtYL97&#10;mS1AOI+ssbNMCs7kYFleXxWYa3viDR23vhahhF2OChrv+1xKVzVk0M1tTxy8LzsY9EEOtdQDnkK5&#10;6WQSRffSYMvhQ4M9PTdUfW9Ho+Dh9Ty+2R+N2nzcvX/qzXq126+Vur2ZVk8gPE3+LwwX/IAOZWA6&#10;2JG1E52CWZyELT4YUbZ4BHGJJFGagjiEK0vjDGRZyP8zyl8AAAD//wMAUEsBAi0AFAAGAAgAAAAh&#10;ALaDOJL+AAAA4QEAABMAAAAAAAAAAAAAAAAAAAAAAFtDb250ZW50X1R5cGVzXS54bWxQSwECLQAU&#10;AAYACAAAACEAOP0h/9YAAACUAQAACwAAAAAAAAAAAAAAAAAvAQAAX3JlbHMvLnJlbHNQSwECLQAU&#10;AAYACAAAACEA4nhTSfwCAAAHBwAADgAAAAAAAAAAAAAAAAAuAgAAZHJzL2Uyb0RvYy54bWxQSwEC&#10;LQAUAAYACAAAACEAjTPAb+MAAAAOAQAADwAAAAAAAAAAAAAAAABWBQAAZHJzL2Rvd25yZXYueG1s&#10;UEsFBgAAAAAEAAQA8wAAAGYGAAAAAA==&#10;" fillcolor="#97e4ff" strokecolor="white [3212]" strokeweight="1pt">
                <v:fill color2="#dff5ff" rotate="t" angle="180" colors="0 #97e4ff;.5 #bfecff;1 #dff5ff" focus="100%" type="gradient"/>
                <w10:wrap anchorx="page"/>
              </v:rect>
            </w:pict>
          </mc:Fallback>
        </mc:AlternateContent>
      </w:r>
      <w:r w:rsidR="00F01835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eastAsia="en-SG"/>
        </w:rPr>
        <w:drawing>
          <wp:anchor distT="0" distB="0" distL="114300" distR="114300" simplePos="0" relativeHeight="251818496" behindDoc="0" locked="0" layoutInCell="1" allowOverlap="1" wp14:anchorId="017A14BD" wp14:editId="706640C2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562725" cy="6562725"/>
            <wp:effectExtent l="0" t="0" r="9525" b="9525"/>
            <wp:wrapSquare wrapText="bothSides"/>
            <wp:docPr id="1693704497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704497" name="Picture 32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2725" cy="6562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0ACD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651584" behindDoc="1" locked="0" layoutInCell="1" allowOverlap="1" wp14:anchorId="22F8D39C" wp14:editId="68F3C5AE">
                <wp:simplePos x="0" y="0"/>
                <wp:positionH relativeFrom="margin">
                  <wp:align>center</wp:align>
                </wp:positionH>
                <wp:positionV relativeFrom="paragraph">
                  <wp:posOffset>12065</wp:posOffset>
                </wp:positionV>
                <wp:extent cx="874206" cy="800100"/>
                <wp:effectExtent l="0" t="0" r="21590" b="19050"/>
                <wp:wrapNone/>
                <wp:docPr id="915932589" name="Rectangle: Rounded Corners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206" cy="8001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27F989" id="Rectangle: Rounded Corners 34" o:spid="_x0000_s1026" style="position:absolute;margin-left:0;margin-top:.95pt;width:68.85pt;height:63pt;z-index:-251664896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S1fewIAAIoFAAAOAAAAZHJzL2Uyb0RvYy54bWysVE1v2zAMvQ/YfxB0X20H6VdQpwhadBhQ&#10;tEXboWdFlmIDsqhRSpzs14+SHaftih2KXWTRJB/JJ5IXl9vWsI1C34AteXGUc6ashKqxq5L/fL75&#10;dsaZD8JWwoBVJd8pzy/nX79cdG6mJlCDqRQyArF+1rmS1yG4WZZ5WatW+CNwypJSA7YikIirrELR&#10;EXprskmen2QdYOUQpPKe/l73Sj5P+ForGe619iowU3LKLaQT07mMZza/ELMVClc3ckhDfCKLVjSW&#10;go5Q1yIItsbmL6i2kQgedDiS0GagdSNVqoGqKfJ31TzVwqlUC5Hj3UiT/3+w8m7z5B6QaOicn3m6&#10;xiq2Gtv4pfzYNpG1G8lS28Ak/Tw7nU7yE84kqc5ySj6RmR2cHfrwXUHL4qXkCGtbPdKDJJ7E5tYH&#10;ikr2e7sY0INpqpvGmCTEJlBXBtlG0PMtV0V8LvJ4Y2XspxwJJnpmh7LTLeyMinjGPirNmooKnaSE&#10;U0cekhFSKhuKXlWLSvU5Fsf5yMPokXJOgBFZU3Uj9gDwttA9dl/sYB9dVWro0Tn/V2K98+iRIoMN&#10;o3PbWMCPAAxVNUTu7fck9dRElpZQ7R6QIfTj5J28aeiNb4UPDwJpfmjSaCeEezq0ga7kMNw4qwF/&#10;f/Q/2lNbk5azjuax5P7XWqDizPyw1PDnxXQaBzgJ0+PTCQn4WrN8rbHr9gqoZwraPk6ma7QPZn/V&#10;CO0LrY5FjEoqYSXFLrkMuBeuQr8naPlItVgkMxpaJ8KtfXIygkdWY/s+b18EuqHRA03IHexnV8ze&#10;tXpvGz0tLNYBdJPm4MDrwDcNfGqcYTnFjfJaTlaHFTr/AwAA//8DAFBLAwQUAAYACAAAACEAOEX3&#10;h94AAAAGAQAADwAAAGRycy9kb3ducmV2LnhtbEyPzU7DMBCE70i8g7VI3KhDKxES4lQR4q8qByhI&#10;XN14SSLsdYjdJuXp2Z7gtrOzmvm2WE7Oij0OofOk4HKWgECqvemoUfD+dn9xDSJETUZbT6jggAGW&#10;5elJoXPjR3rF/SY2gkMo5FpBG2OfSxnqFp0OM98jsffpB6cjy6GRZtAjhzsr50lyJZ3uiBta3eNt&#10;i/XXZucU/BxWz3frB0vf2fjx8rh6qgIuKqXOz6bqBkTEKf4dwxGf0aFkpq3fkQnCKuBHIm8zEEdz&#10;kaYgtjzM0wxkWcj/+OUvAAAA//8DAFBLAQItABQABgAIAAAAIQC2gziS/gAAAOEBAAATAAAAAAAA&#10;AAAAAAAAAAAAAABbQ29udGVudF9UeXBlc10ueG1sUEsBAi0AFAAGAAgAAAAhADj9If/WAAAAlAEA&#10;AAsAAAAAAAAAAAAAAAAALwEAAF9yZWxzLy5yZWxzUEsBAi0AFAAGAAgAAAAhAAONLV97AgAAigUA&#10;AA4AAAAAAAAAAAAAAAAALgIAAGRycy9lMm9Eb2MueG1sUEsBAi0AFAAGAAgAAAAhADhF94feAAAA&#10;BgEAAA8AAAAAAAAAAAAAAAAA1QQAAGRycy9kb3ducmV2LnhtbFBLBQYAAAAABAAEAPMAAADgBQAA&#10;AAA=&#10;" fillcolor="white [3212]" strokecolor="white [3212]" strokeweight="1pt">
                <v:stroke joinstyle="miter"/>
                <w10:wrap anchorx="margin"/>
              </v:roundrect>
            </w:pict>
          </mc:Fallback>
        </mc:AlternateContent>
      </w:r>
      <w:r w:rsidR="00720ACD">
        <w:rPr>
          <w:rFonts w:ascii="Kanit Light" w:hAnsi="Kanit Light" w:cs="Kanit Light"/>
          <w:noProof/>
          <w:color w:val="0070C0"/>
          <w:sz w:val="21"/>
          <w:szCs w:val="21"/>
        </w:rPr>
        <w:drawing>
          <wp:anchor distT="0" distB="0" distL="114300" distR="114300" simplePos="0" relativeHeight="251792896" behindDoc="1" locked="0" layoutInCell="1" allowOverlap="1" wp14:anchorId="173C6C3B" wp14:editId="552C05E7">
            <wp:simplePos x="0" y="0"/>
            <wp:positionH relativeFrom="page">
              <wp:posOffset>3459480</wp:posOffset>
            </wp:positionH>
            <wp:positionV relativeFrom="paragraph">
              <wp:posOffset>48895</wp:posOffset>
            </wp:positionV>
            <wp:extent cx="730885" cy="723900"/>
            <wp:effectExtent l="0" t="0" r="0" b="0"/>
            <wp:wrapTight wrapText="bothSides">
              <wp:wrapPolygon edited="0">
                <wp:start x="1126" y="0"/>
                <wp:lineTo x="0" y="1705"/>
                <wp:lineTo x="0" y="5684"/>
                <wp:lineTo x="2815" y="9663"/>
                <wp:lineTo x="0" y="13642"/>
                <wp:lineTo x="0" y="17621"/>
                <wp:lineTo x="563" y="19326"/>
                <wp:lineTo x="2252" y="21032"/>
                <wp:lineTo x="5067" y="21032"/>
                <wp:lineTo x="20831" y="19326"/>
                <wp:lineTo x="20831" y="13074"/>
                <wp:lineTo x="18016" y="9663"/>
                <wp:lineTo x="20831" y="3979"/>
                <wp:lineTo x="20268" y="568"/>
                <wp:lineTo x="7319" y="0"/>
                <wp:lineTo x="1126" y="0"/>
              </wp:wrapPolygon>
            </wp:wrapTight>
            <wp:docPr id="3" name="Picture 3" descr="A red x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red x with white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723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3190">
        <w:rPr>
          <w:rFonts w:ascii="Kanit Light" w:eastAsia="Calibri" w:hAnsi="Kanit Light" w:cs="Kanit Light"/>
          <w:b/>
          <w:bCs/>
          <w:noProof/>
          <w:color w:val="0033CC"/>
          <w:sz w:val="40"/>
          <w:szCs w:val="40"/>
          <w:lang w:val="th-TH" w:eastAsia="en-SG"/>
        </w:rPr>
        <mc:AlternateContent>
          <mc:Choice Requires="wps">
            <w:drawing>
              <wp:anchor distT="0" distB="0" distL="114300" distR="114300" simplePos="0" relativeHeight="251764224" behindDoc="1" locked="0" layoutInCell="1" allowOverlap="1" wp14:anchorId="3B61A6A7" wp14:editId="207A560D">
                <wp:simplePos x="0" y="0"/>
                <wp:positionH relativeFrom="column">
                  <wp:posOffset>2831464</wp:posOffset>
                </wp:positionH>
                <wp:positionV relativeFrom="paragraph">
                  <wp:posOffset>6764020</wp:posOffset>
                </wp:positionV>
                <wp:extent cx="883285" cy="742950"/>
                <wp:effectExtent l="0" t="0" r="12065" b="19050"/>
                <wp:wrapNone/>
                <wp:docPr id="167260646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3285" cy="74295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772DED02" id="Rectangle: Rounded Corners 31" o:spid="_x0000_s1026" style="position:absolute;margin-left:222.95pt;margin-top:532.6pt;width:69.55pt;height:58.5pt;z-index:-251552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DScfgIAAIoFAAAOAAAAZHJzL2Uyb0RvYy54bWysVE1v2zAMvQ/YfxB0X21nyZoGdYqgRYcB&#10;RVu0HXpWZCkWIIuapMTJfv0o+SNtV+xQ7CKLJvlIPpE8v9g3muyE8wpMSYuTnBJhOFTKbEr68+n6&#10;y5wSH5ipmAYjSnoQnl4sP386b+1CTKAGXQlHEMT4RWtLWodgF1nmeS0a5k/ACoNKCa5hAUW3ySrH&#10;WkRvdDbJ829ZC66yDrjwHv9edUq6TPhSCh7upPQiEF1SzC2k06VzHc9sec4WG8dsrXifBvtAFg1T&#10;BoOOUFcsMLJ16i+oRnEHHmQ44dBkIKXiItWA1RT5m2oea2ZFqgXJ8Xakyf8/WH67e7T3DmlorV94&#10;vMYq9tI18Yv5kX0i6zCSJfaBcPw5n3+dzGeUcFSdTidns0RmdnS2zofvAhoSLyV1sDXVAz5I4ont&#10;bnzAqGg/2MWAHrSqrpXWSYhNIC61IzuGz7feFPG50OOVlTYfckSY6Jkdy063cNAi4mnzICRRFRY6&#10;SQmnjjwmwzgXJhSdqmaV6HIsZnk+8DB6pJwTYESWWN2I3QO8LnTA7ort7aOrSA09Ouf/SqxzHj1S&#10;ZDBhdG6UAfcegMaq+sid/UBSR01kaQ3V4d4RB904ecuvFb7xDfPhnjmcH5w03AnhDg+poS0p9DdK&#10;anC/3/sf7bGtUUtJi/NYUv9ry5ygRP8w2PBnxXQaBzgJ09npBAX3UrN+qTHb5hKwZwrcPpana7QP&#10;erhKB80zro5VjIoqZjjGLikPbhAuQ7cncPlwsVolMxxay8KNebQ8gkdWY/s+7Z+Zs32jB5yQWxhm&#10;ly3etHpnGz0NrLYBpEpzcOS15xsHPjVOv5ziRnkpJ6vjCl3+AQAA//8DAFBLAwQUAAYACAAAACEA&#10;CkiIU+MAAAANAQAADwAAAGRycy9kb3ducmV2LnhtbEyPzU7DMBCE70i8g7VI3KjT0FRpiFNFiL8K&#10;DlCQuLrxkkTE6xC7TcrTs5zguDOfZmfy9WQ7ccDBt44UzGcRCKTKmZZqBW+vtxcpCB80Gd05QgVH&#10;9LAuTk9ynRk30gsetqEWHEI+0wqaEPpMSl81aLWfuR6JvQ83WB34HGppBj1yuO1kHEVLaXVL/KHR&#10;PV43WH1u91bB93HzdPN419HXanx/vt88lB4vS6XOz6byCkTAKfzB8Fufq0PBnXZuT8aLTsFikawY&#10;ZSNaJjEIRpI04Xk7luZpHIMscvl/RfEDAAD//wMAUEsBAi0AFAAGAAgAAAAhALaDOJL+AAAA4QEA&#10;ABMAAAAAAAAAAAAAAAAAAAAAAFtDb250ZW50X1R5cGVzXS54bWxQSwECLQAUAAYACAAAACEAOP0h&#10;/9YAAACUAQAACwAAAAAAAAAAAAAAAAAvAQAAX3JlbHMvLnJlbHNQSwECLQAUAAYACAAAACEA8iQ0&#10;nH4CAACKBQAADgAAAAAAAAAAAAAAAAAuAgAAZHJzL2Uyb0RvYy54bWxQSwECLQAUAAYACAAAACEA&#10;CkiIU+MAAAANAQAADwAAAAAAAAAAAAAAAADYBAAAZHJzL2Rvd25yZXYueG1sUEsFBgAAAAAEAAQA&#10;8wAAAOgFAAAAAA==&#10;" fillcolor="white [3212]" strokecolor="white [3212]" strokeweight="1pt">
                <v:stroke joinstyle="miter"/>
              </v:roundrect>
            </w:pict>
          </mc:Fallback>
        </mc:AlternateContent>
      </w:r>
      <w:r w:rsidR="00803190">
        <w:rPr>
          <w:noProof/>
        </w:rPr>
        <w:drawing>
          <wp:anchor distT="0" distB="0" distL="114300" distR="114300" simplePos="0" relativeHeight="251635200" behindDoc="0" locked="0" layoutInCell="1" allowOverlap="1" wp14:anchorId="308D8421" wp14:editId="734CD876">
            <wp:simplePos x="0" y="0"/>
            <wp:positionH relativeFrom="margin">
              <wp:align>center</wp:align>
            </wp:positionH>
            <wp:positionV relativeFrom="paragraph">
              <wp:posOffset>6732905</wp:posOffset>
            </wp:positionV>
            <wp:extent cx="800100" cy="800100"/>
            <wp:effectExtent l="0" t="0" r="0" b="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A38E55" w14:textId="0B5B2C1E" w:rsidR="00125109" w:rsidRPr="008E6DB5" w:rsidRDefault="00125109" w:rsidP="00125109">
      <w:pPr>
        <w:spacing w:after="0"/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cs/>
        </w:rPr>
      </w:pPr>
      <w:r w:rsidRPr="008E6DB5">
        <w:rPr>
          <w:rFonts w:ascii="Kanit Light" w:eastAsia="Calibri" w:hAnsi="Kanit Light" w:cs="Kanit Light"/>
          <w:b/>
          <w:bCs/>
          <w:color w:val="EE0000"/>
          <w:sz w:val="26"/>
          <w:szCs w:val="26"/>
          <w:lang w:val="en-SG"/>
        </w:rPr>
        <w:sym w:font="Wingdings" w:char="F06E"/>
      </w:r>
      <w:r w:rsidRPr="00803190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Pr="008E6DB5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FLIGHT: </w:t>
      </w:r>
    </w:p>
    <w:p w14:paraId="094AB516" w14:textId="0804E570" w:rsidR="00E27150" w:rsidRPr="008E6DB5" w:rsidRDefault="005B62BD" w:rsidP="00E27150">
      <w:pPr>
        <w:tabs>
          <w:tab w:val="left" w:pos="567"/>
        </w:tabs>
        <w:rPr>
          <w:rFonts w:ascii="Kanit Light" w:hAnsi="Kanit Light" w:cs="Kanit Light"/>
          <w:color w:val="000000" w:themeColor="text1"/>
          <w:szCs w:val="22"/>
        </w:rPr>
      </w:pPr>
      <w:r w:rsidRPr="008E6DB5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637248" behindDoc="0" locked="0" layoutInCell="1" allowOverlap="1" wp14:anchorId="5EC5CCEA" wp14:editId="25E29085">
            <wp:simplePos x="0" y="0"/>
            <wp:positionH relativeFrom="column">
              <wp:posOffset>4657372</wp:posOffset>
            </wp:positionH>
            <wp:positionV relativeFrom="paragraph">
              <wp:posOffset>32879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8E6DB5"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636224" behindDoc="0" locked="0" layoutInCell="1" allowOverlap="1" wp14:anchorId="27CC56EB" wp14:editId="4982A874">
            <wp:simplePos x="0" y="0"/>
            <wp:positionH relativeFrom="column">
              <wp:posOffset>1381125</wp:posOffset>
            </wp:positionH>
            <wp:positionV relativeFrom="paragraph">
              <wp:posOffset>69215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109" w:rsidRPr="008E6DB5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125109" w:rsidRPr="008E6DB5">
        <w:rPr>
          <w:rFonts w:ascii="Kanit Light" w:hAnsi="Kanit Light" w:cs="Kanit Light"/>
          <w:color w:val="000000" w:themeColor="text1"/>
          <w:szCs w:val="22"/>
          <w:cs/>
        </w:rPr>
        <w:tab/>
      </w:r>
      <w:bookmarkStart w:id="0" w:name="_Hlk170736997"/>
    </w:p>
    <w:p w14:paraId="30C1C2F9" w14:textId="0DD62ADA" w:rsidR="00125109" w:rsidRPr="00E27150" w:rsidRDefault="00E27150" w:rsidP="00E27150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8E6DB5">
        <w:rPr>
          <w:rFonts w:ascii="Kanit Light" w:hAnsi="Kanit Light" w:cs="Kanit Light"/>
          <w:color w:val="000000" w:themeColor="text1"/>
          <w:szCs w:val="22"/>
        </w:rPr>
        <w:tab/>
      </w:r>
      <w:r w:rsidRPr="008E6DB5">
        <w:rPr>
          <w:rFonts w:ascii="Kanit Light" w:hAnsi="Kanit Light" w:cs="Kanit Light"/>
          <w:color w:val="000000" w:themeColor="text1"/>
          <w:szCs w:val="22"/>
        </w:rPr>
        <w:tab/>
      </w:r>
      <w:r w:rsidRPr="008E6DB5">
        <w:rPr>
          <w:rFonts w:ascii="Kanit Light" w:hAnsi="Kanit Light" w:cs="Kanit Light"/>
          <w:color w:val="000000" w:themeColor="text1"/>
          <w:szCs w:val="22"/>
        </w:rPr>
        <w:tab/>
      </w:r>
      <w:r w:rsidR="008F73C3" w:rsidRPr="008E6DB5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>DMK</w:t>
      </w:r>
      <w:r w:rsidR="00125109" w:rsidRPr="008E6DB5">
        <w:rPr>
          <w:rFonts w:ascii="Kanit Light" w:eastAsia="Times New Roman" w:hAnsi="Kanit Light" w:cs="Kanit Light"/>
          <w:b/>
          <w:bCs/>
          <w:color w:val="000000" w:themeColor="text1"/>
          <w:sz w:val="24"/>
          <w:szCs w:val="24"/>
          <w:lang w:eastAsia="en-SG"/>
        </w:rPr>
        <w:t xml:space="preserve">                        </w:t>
      </w:r>
      <w:r w:rsidR="00125109" w:rsidRPr="008E6DB5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KIX                        </w:t>
      </w:r>
      <w:r w:rsidR="00125109" w:rsidRPr="008E6DB5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r w:rsidRPr="008E6DB5">
        <w:rPr>
          <w:rFonts w:ascii="Kanit Light" w:hAnsi="Kanit Light" w:cs="Kanit Light"/>
          <w:b/>
          <w:bCs/>
          <w:color w:val="EE0000"/>
          <w:sz w:val="24"/>
          <w:szCs w:val="24"/>
        </w:rPr>
        <w:tab/>
      </w:r>
      <w:r w:rsidR="005B62BD" w:rsidRPr="008E6DB5">
        <w:rPr>
          <w:rFonts w:ascii="Kanit Light" w:hAnsi="Kanit Light" w:cs="Kanit Light"/>
          <w:b/>
          <w:bCs/>
          <w:color w:val="EE0000"/>
          <w:sz w:val="24"/>
          <w:szCs w:val="24"/>
        </w:rPr>
        <w:tab/>
        <w:t>NRT</w:t>
      </w:r>
      <w:r w:rsidR="00125109" w:rsidRPr="008E6DB5">
        <w:rPr>
          <w:rFonts w:ascii="Kanit Light" w:hAnsi="Kanit Light" w:cs="Kanit Light"/>
          <w:b/>
          <w:bCs/>
          <w:color w:val="EE0000"/>
          <w:sz w:val="24"/>
          <w:szCs w:val="24"/>
        </w:rPr>
        <w:t xml:space="preserve"> </w:t>
      </w:r>
      <w:r w:rsidR="00125109" w:rsidRPr="008E6DB5">
        <w:rPr>
          <w:rFonts w:ascii="Kanit Light" w:hAnsi="Kanit Light" w:cs="Kanit Light" w:hint="cs"/>
          <w:b/>
          <w:bCs/>
          <w:color w:val="EE0000"/>
          <w:sz w:val="24"/>
          <w:szCs w:val="24"/>
          <w:cs/>
        </w:rPr>
        <w:t xml:space="preserve">                  </w:t>
      </w:r>
      <w:r w:rsidR="008F73C3" w:rsidRPr="008E6DB5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DMK</w:t>
      </w:r>
    </w:p>
    <w:bookmarkEnd w:id="0"/>
    <w:p w14:paraId="1461A56C" w14:textId="4AA1DB0C" w:rsidR="00125109" w:rsidRPr="00A80A54" w:rsidRDefault="00125109" w:rsidP="00125109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33152" behindDoc="1" locked="0" layoutInCell="1" allowOverlap="1" wp14:anchorId="3F682B6A" wp14:editId="2A612BF6">
                <wp:simplePos x="0" y="0"/>
                <wp:positionH relativeFrom="margin">
                  <wp:posOffset>3622675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66FF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91CBB1" w14:textId="77777777" w:rsidR="00123D8F" w:rsidRPr="00FC6B58" w:rsidRDefault="00123D8F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433B72" w14:textId="4B70D342" w:rsidR="00123D8F" w:rsidRPr="0059735E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J60</w:t>
                              </w:r>
                              <w:r w:rsidR="00FD7C04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FED04C" w14:textId="4B21122E" w:rsidR="00123D8F" w:rsidRPr="00BC5E11" w:rsidRDefault="00FD7C04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09</w:t>
                              </w:r>
                              <w:r w:rsidR="00123D8F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.15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5ECE43E" w14:textId="052F2630" w:rsidR="00123D8F" w:rsidRPr="00BC5E11" w:rsidRDefault="00FD7C04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F682B6A" id="Group 12" o:spid="_x0000_s1026" style="position:absolute;margin-left:285.25pt;margin-top:.7pt;width:231pt;height:67.5pt;z-index:-25168332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CXTxQMAAI8TAAAOAAAAZHJzL2Uyb0RvYy54bWzsWNtu4zYQfS/QfyD0nuguW0KURZCtgwLB&#10;bpBssc80RV0AiWRJOnL69R2SkuxN0+1e2gJNnQeFFIfD4Zkzx6Qu3uyHHj1SqTrOSi88DzxEGeFV&#10;x5rS++XD5mztIaUxq3DPGS29J6q8N5c//nAxioJGvOV9RSUCJ0wVoyi9VmtR+L4iLR2wOueCMhis&#10;uRywhq5s/EriEbwPvR8FQeaPXFZCckKVgrdv3aB3af3XNSX6fV0rqlFfehCbtk9pn1vz9C8vcNFI&#10;LNqOTGHgb4hiwB2DRRdXb7HGaCe7P7gaOiK54rU+J3zweV13hNo9wG7C4NlubiTfCbuXphgbscAE&#10;0D7D6ZvdknePN1I8iDsJSIyiASxsz+xlX8vB/Ico0d5C9rRARvcaEXgZ5XG8CgBZAmPrdBWlE6ak&#10;BeDNtLMwD+AlgvGzeB2CrcWctD993oV/CEDxvqs2Xd+baJRstte9RI/YpDTIss3GeATzIzP/k62M&#10;AsilDvip78PvocWC2rSoAvC7k6irgPtBHKzzNMlCDzE8ANfvgX2YNT0t0D3fsYpW6JpLBsWCQouC&#10;iQscLOirQkEiXoD+TzA8JCFKwlXqkpBE6ToJJ0jmFAqp9A3lAzKN0gNescqEZzmLH2+VdhDOdiYG&#10;YILB3GarZxb6T/JgSpQumdg285rHacCFmQnZmLdmW/qpp8Zfz+5pDeAZHtlIbNkffGJCKNOhG2px&#10;RV3SwzRwLDI5n6OwDLAOjecaAl98Tw5mS+dk9u32PdmbqdSqxjI5+FxgbvIyw67MmV4mDx3j8iUH&#10;PexqWtnZzyA5aAxKer/dg4lpbnn1BCyT3MmXEmTTQR5vsdJ3WIJeQXmBBuv38Kh7PpYen1oearn8&#10;7aX3xh7KAEY9NIL+lZ76dYcl9VD/M4MCycMkMYJpOwkUNnTk8cj2eITthmsO9Qjch+hs09jrfm7W&#10;kg8fQaqvzKowhBmBtUuPaDl3rrXTZRB7Qq+urBmIpMD6lj0IYpwbgA1FP+w/YikmMmsog3d8Lkpc&#10;PKOzszUzGb/aaV53lusHXCfoQSAc2v+4UqRxnAR5GkZfIhSWJybYLxIKQBZ0NklWGcgBsAfoPKls&#10;HsV5NElEnIW50+kjkZ1L/yQR84/Lf0Ii3G+PyfWB0SeleCVKsVqt8sT8/f1KAQexPJvOZVbep3PZ&#10;SS9e95HC6kV00otXebIIszQLszxO4Nb913eQrztahHkewPXOHTDMefAkGNMR/n8gGPFJMP5twbCf&#10;MOCrj73YTl+ozGel4769uhy+o13+DgAA//8DAFBLAwQUAAYACAAAACEAVb5cbOAAAAAKAQAADwAA&#10;AGRycy9kb3ducmV2LnhtbEyPQUvDQBCF74L/YRnBm91N01SJ2ZRS1FMRbAXxtk2mSWh2NmS3Sfrv&#10;nZ7sbWbe4833stVkWzFg7xtHGqKZAoFUuLKhSsP3/v3pBYQPhkrTOkINF/Swyu/vMpOWbqQvHHah&#10;EhxCPjUa6hC6VEpf1GiNn7kOibWj660JvPaVLHszcrht5VyppbSmIf5Qmw43NRan3dlq+BjNuI6j&#10;t2F7Om4uv/vk82cbodaPD9P6FUTAKfyb4YrP6JAz08GdqfSi1ZA8q4StLCxAXHUVz/lw4CleLkDm&#10;mbytkP8BAAD//wMAUEsBAi0AFAAGAAgAAAAhALaDOJL+AAAA4QEAABMAAAAAAAAAAAAAAAAAAAAA&#10;AFtDb250ZW50X1R5cGVzXS54bWxQSwECLQAUAAYACAAAACEAOP0h/9YAAACUAQAACwAAAAAAAAAA&#10;AAAAAAAvAQAAX3JlbHMvLnJlbHNQSwECLQAUAAYACAAAACEAbMwl08UDAACPEwAADgAAAAAAAAAA&#10;AAAAAAAuAgAAZHJzL2Uyb0RvYy54bWxQSwECLQAUAAYACAAAACEAVb5cbOAAAAAKAQAADwAAAAAA&#10;AAAAAAAAAAAfBgAAZHJzL2Rvd25yZXYueG1sUEsFBgAAAAAEAAQA8wAAACwHAAAAAA==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0E91CBB1" w14:textId="77777777" w:rsidR="00123D8F" w:rsidRPr="00FC6B58" w:rsidRDefault="00123D8F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3433B72" w14:textId="4B70D342" w:rsidR="00123D8F" w:rsidRPr="0059735E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J60</w:t>
                        </w:r>
                        <w:r w:rsidR="00FD7C04">
                          <w:rPr>
                            <w:rFonts w:ascii="Kanit Light" w:hAnsi="Kanit Light" w:cs="Kanit Light"/>
                            <w:b/>
                            <w:bCs/>
                          </w:rPr>
                          <w:t>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70FED04C" w14:textId="4B21122E" w:rsidR="00123D8F" w:rsidRPr="00BC5E11" w:rsidRDefault="00FD7C04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09</w:t>
                        </w:r>
                        <w:r w:rsidR="00123D8F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.15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65ECE43E" w14:textId="052F2630" w:rsidR="00123D8F" w:rsidRPr="00BC5E11" w:rsidRDefault="00FD7C04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634176" behindDoc="1" locked="0" layoutInCell="1" allowOverlap="1" wp14:anchorId="7ED5AD2C" wp14:editId="6CE04891">
                <wp:simplePos x="0" y="0"/>
                <wp:positionH relativeFrom="margin">
                  <wp:posOffset>114300</wp:posOffset>
                </wp:positionH>
                <wp:positionV relativeFrom="paragraph">
                  <wp:posOffset>5715</wp:posOffset>
                </wp:positionV>
                <wp:extent cx="2933700" cy="857250"/>
                <wp:effectExtent l="0" t="0" r="19050" b="19050"/>
                <wp:wrapNone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0066FF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36372DD" w14:textId="77777777" w:rsidR="00123D8F" w:rsidRPr="00FC6B58" w:rsidRDefault="00123D8F" w:rsidP="00125109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01B7C2" w14:textId="53952CC9" w:rsidR="00123D8F" w:rsidRPr="0059735E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5878354" w14:textId="46A5B9ED" w:rsidR="00123D8F" w:rsidRPr="00BC5E11" w:rsidRDefault="00123D8F" w:rsidP="00FD7C04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 w:rsidRPr="00BC5E11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1.1</w:t>
                              </w:r>
                              <w:r w:rsidR="00FD7C04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DF4B31D" w14:textId="77777777" w:rsidR="00123D8F" w:rsidRPr="00BC5E11" w:rsidRDefault="00123D8F" w:rsidP="00125109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08.40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D5AD2C" id="_x0000_s1031" style="position:absolute;margin-left:9pt;margin-top:.45pt;width:231pt;height:67.5pt;z-index:-251682304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q8vxwMAAJcTAAAOAAAAZHJzL2Uyb0RvYy54bWzsWNtu3DYQfS/QfyD4buuyklYSLAeG0zUK&#10;GIlhp8gzl6IugESyJNda9+s7pC67cdzUSdECTfaFy8twODwzc3bEizf7vkOPTOlW8AIH5z5GjFNR&#10;trwu8G8fNmcpRtoQXpJOcFbgJ6bxm8uff7oYZM5C0YiuZAqBEq7zQRa4MUbmnqdpw3qiz4VkHBYr&#10;oXpiYKhqr1RkAO1954W+n3iDUKVUgjKtYfbtuIgvnf6qYtS8ryrNDOoKDLYZ1yrXbm3rXV6QvFZE&#10;Ni2dzCDfYEVPWg6HLqreEkPQTrWfqepbqoQWlTmnovdEVbWUuTvAbQL/2W1ulNhJd5c6H2q5wATQ&#10;PsPpm9XSd483Sj7IOwVIDLIGLNzI3mVfqd7+gpVo7yB7WiBje4MoTIbZarX2AVkKa2m8DuMJU9oA&#10;8HbbWZD5MIlg/WyVBiDrMKfNL19W4R0M0KJry03bddYarertdafQI7Eu9ZNks7EaQfxIzPvkKoOE&#10;4NIH/PQ/w++hIZI5t+gc8LtTqC0LHCdhEGdpmGDESQ+hfg/BR3jdsRzdix0vWYmuheKQKyhwIFiz&#10;YP8Cvs41+OEF5P8CwoMPwihYx6MPojBOo2BCZPagVNrcMNEj2ykwhBUvrXkuZMnjrTYjgrOctQEC&#10;wULunNVxh/wnbrAZyhZHbOv5zGMvkNzuBGfMV3M989Qxq6/j96wC7GwYOUtc1h90EkoZN8G41JCS&#10;jT4PYn8MIuvy2QoXAE6h1VyB4YvuScEsOSqZdY/3nuTtVuZIY9nsf8mwcfOyw50suFk29y0X6iUF&#10;HdxqOnmUn0EaobEomf127+IqspJ2ZivKJ4g1JUYS05JuWnDnLdHmjihgLUgyYGLzHpqqE0OBxdTD&#10;qBHqj5fmrTwkA6xiNAALFlj/viOKYdT9yiFNsiCKLG26QQTpDQN1vLI9XuG7/lpAVgbA+ZK6rpU3&#10;3dytlOg/AmFf2VNhiXAKZxeYGjUPrs3IzkD5lF1dOTGgSknMLX+Q1Cq3ONtI/bD/SJScYtpANrwT&#10;c2qS/FlUj7J2JxdXOyOq1oX8AdfJA0ATI9r/Ol8EaRCmiZ/G0WsIw8WLtfZVhAHQAt1G0ToBWoDw&#10;gbCeyDYLV1k4UcUqCbKRro+4dqaAE1XM/zH/H6pwvj6E9IkqvheqSJJ4HUDqQl7/fW3xdVQBBVmW&#10;TPWZI/ipPjsRxg9QWySn2uL7rC1WaepnwTp91cfIVxJGlvnwmTdWGLYiPBHGVMv/AISxPhHGf00Y&#10;7ikDXn/cF+70UmWfl47H7uPl8J52+ScAAAD//wMAUEsDBBQABgAIAAAAIQBBSnAE3QAAAAcBAAAP&#10;AAAAZHJzL2Rvd25yZXYueG1sTI/BSsNAEIbvgu+wjODNbmKtpDGbUop6KkJbQbxNk2kSmp0N2W2S&#10;vr3jSY/f/MM/32SrybZqoN43jg3EswgUceHKhisDn4e3hwSUD8glto7JwJU8rPLbmwzT0o28o2Ef&#10;KiUl7FM0UIfQpVr7oiaLfuY6YslOrrcYBPtKlz2OUm5b/RhFz9piw3Khxo42NRXn/cUaeB9xXM/j&#10;12F7Pm2u34fFx9c2JmPu76b1C6hAU/hbhl99UYdcnI7uwqVXrXAirwQDS1CSPiWR4FHG88USdJ7p&#10;//75DwAAAP//AwBQSwECLQAUAAYACAAAACEAtoM4kv4AAADhAQAAEwAAAAAAAAAAAAAAAAAAAAAA&#10;W0NvbnRlbnRfVHlwZXNdLnhtbFBLAQItABQABgAIAAAAIQA4/SH/1gAAAJQBAAALAAAAAAAAAAAA&#10;AAAAAC8BAABfcmVscy8ucmVsc1BLAQItABQABgAIAAAAIQCnoq8vxwMAAJcTAAAOAAAAAAAAAAAA&#10;AAAAAC4CAABkcnMvZTJvRG9jLnhtbFBLAQItABQABgAIAAAAIQBBSnAE3QAAAAcBAAAPAAAAAAAA&#10;AAAAAAAAACEGAABkcnMvZG93bnJldi54bWxQSwUGAAAAAAQABADzAAAAKwcAAAAA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436372DD" w14:textId="77777777" w:rsidR="00123D8F" w:rsidRPr="00FC6B58" w:rsidRDefault="00123D8F" w:rsidP="00125109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2D01B7C2" w14:textId="53952CC9" w:rsidR="00123D8F" w:rsidRPr="0059735E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612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5878354" w14:textId="46A5B9ED" w:rsidR="00123D8F" w:rsidRPr="00BC5E11" w:rsidRDefault="00123D8F" w:rsidP="00FD7C04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 w:rsidRPr="00BC5E11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1.1</w:t>
                        </w:r>
                        <w:r w:rsidR="00FD7C04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DF4B31D" w14:textId="77777777" w:rsidR="00123D8F" w:rsidRPr="00BC5E11" w:rsidRDefault="00123D8F" w:rsidP="00125109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08.40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0113E758" w14:textId="77777777" w:rsidR="00125109" w:rsidRDefault="00125109" w:rsidP="00125109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006666"/>
          <w:szCs w:val="22"/>
          <w:cs/>
        </w:rPr>
      </w:pPr>
      <w:r>
        <w:rPr>
          <w:rFonts w:ascii="Kanit Light" w:eastAsia="Calibri" w:hAnsi="Kanit Light" w:cs="Kanit Light"/>
          <w:color w:val="006666"/>
          <w:szCs w:val="22"/>
        </w:rPr>
        <w:tab/>
      </w:r>
      <w:r>
        <w:rPr>
          <w:rFonts w:ascii="Kanit Light" w:eastAsia="Calibri" w:hAnsi="Kanit Light" w:cs="Kanit Light"/>
          <w:color w:val="006666"/>
          <w:szCs w:val="22"/>
        </w:rPr>
        <w:tab/>
      </w:r>
    </w:p>
    <w:p w14:paraId="7514A2CC" w14:textId="2A771586" w:rsidR="008F73C3" w:rsidRPr="004A755D" w:rsidRDefault="00125109" w:rsidP="004A755D">
      <w:pPr>
        <w:tabs>
          <w:tab w:val="left" w:pos="949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color w:val="006666"/>
          <w:szCs w:val="22"/>
        </w:rPr>
        <w:t xml:space="preserve">        </w:t>
      </w:r>
      <w:r w:rsidRPr="005571DE">
        <w:rPr>
          <w:rFonts w:ascii="Kanit Light" w:eastAsia="Calibri" w:hAnsi="Kanit Light" w:cs="Kanit Light"/>
          <w:b/>
          <w:bCs/>
          <w:color w:val="006666"/>
          <w:szCs w:val="22"/>
        </w:rPr>
        <w:t xml:space="preserve">  </w:t>
      </w:r>
      <w:r>
        <w:rPr>
          <w:rFonts w:ascii="Kanit Light" w:eastAsia="Calibri" w:hAnsi="Kanit Light" w:cs="Kanit Light"/>
          <w:b/>
          <w:bCs/>
          <w:color w:val="006666"/>
          <w:szCs w:val="22"/>
        </w:rPr>
        <w:t xml:space="preserve"> </w:t>
      </w:r>
    </w:p>
    <w:p w14:paraId="2CDDD9DE" w14:textId="48388AF9" w:rsidR="00E27150" w:rsidRDefault="00E27150" w:rsidP="00544389">
      <w:pPr>
        <w:spacing w:after="0" w:line="240" w:lineRule="auto"/>
        <w:jc w:val="center"/>
        <w:rPr>
          <w:rFonts w:ascii="Kanit Light" w:hAnsi="Kanit Light" w:cs="Kanit Light"/>
          <w:b/>
          <w:bCs/>
          <w:color w:val="0432FF"/>
          <w:sz w:val="40"/>
          <w:szCs w:val="40"/>
        </w:rPr>
      </w:pPr>
    </w:p>
    <w:p w14:paraId="075FD783" w14:textId="77777777" w:rsidR="006C522C" w:rsidRDefault="006C522C" w:rsidP="0058287A">
      <w:pPr>
        <w:spacing w:after="0" w:line="240" w:lineRule="auto"/>
        <w:jc w:val="center"/>
        <w:rPr>
          <w:rFonts w:ascii="Kanit Light" w:hAnsi="Kanit Light" w:cs="Kanit Light"/>
          <w:b/>
          <w:bCs/>
          <w:color w:val="0432FF"/>
          <w:sz w:val="40"/>
          <w:szCs w:val="40"/>
        </w:rPr>
      </w:pPr>
    </w:p>
    <w:p w14:paraId="5B157372" w14:textId="77777777" w:rsidR="00576C3D" w:rsidRDefault="00576C3D" w:rsidP="00FD7C04">
      <w:pPr>
        <w:spacing w:after="0" w:line="240" w:lineRule="auto"/>
        <w:jc w:val="center"/>
        <w:rPr>
          <w:rFonts w:ascii="Kanit Light" w:hAnsi="Kanit Light" w:cs="Kanit Light"/>
          <w:b/>
          <w:bCs/>
          <w:color w:val="0432FF"/>
          <w:sz w:val="36"/>
          <w:szCs w:val="36"/>
        </w:rPr>
      </w:pPr>
    </w:p>
    <w:p w14:paraId="5041D821" w14:textId="045A5514" w:rsidR="00FD7C04" w:rsidRPr="00576C3D" w:rsidRDefault="00AA7978" w:rsidP="00FD7C04">
      <w:pPr>
        <w:spacing w:after="0" w:line="240" w:lineRule="auto"/>
        <w:jc w:val="center"/>
        <w:rPr>
          <w:rFonts w:ascii="Kanit Light" w:hAnsi="Kanit Light" w:cs="Kanit Light"/>
          <w:b/>
          <w:bCs/>
          <w:color w:val="00B0F0"/>
          <w:sz w:val="36"/>
          <w:szCs w:val="36"/>
        </w:rPr>
      </w:pPr>
      <w:r w:rsidRPr="00576C3D">
        <w:rPr>
          <w:noProof/>
          <w:color w:val="00B0F0"/>
          <w:sz w:val="18"/>
          <w:szCs w:val="22"/>
        </w:rPr>
        <w:lastRenderedPageBreak/>
        <w:drawing>
          <wp:anchor distT="0" distB="0" distL="114300" distR="114300" simplePos="0" relativeHeight="251768320" behindDoc="0" locked="0" layoutInCell="1" allowOverlap="1" wp14:anchorId="4FA99622" wp14:editId="1043F79C">
            <wp:simplePos x="0" y="0"/>
            <wp:positionH relativeFrom="column">
              <wp:posOffset>-626380</wp:posOffset>
            </wp:positionH>
            <wp:positionV relativeFrom="paragraph">
              <wp:posOffset>-112787</wp:posOffset>
            </wp:positionV>
            <wp:extent cx="403363" cy="403363"/>
            <wp:effectExtent l="0" t="0" r="0" b="0"/>
            <wp:wrapNone/>
            <wp:docPr id="724712929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363" cy="4033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6C3D">
        <w:rPr>
          <w:noProof/>
          <w:color w:val="00B0F0"/>
          <w:sz w:val="18"/>
          <w:szCs w:val="22"/>
        </w:rPr>
        <w:drawing>
          <wp:anchor distT="0" distB="0" distL="114300" distR="114300" simplePos="0" relativeHeight="251776512" behindDoc="0" locked="0" layoutInCell="1" allowOverlap="1" wp14:anchorId="18B3C199" wp14:editId="0206AD1E">
            <wp:simplePos x="0" y="0"/>
            <wp:positionH relativeFrom="margin">
              <wp:posOffset>3190240</wp:posOffset>
            </wp:positionH>
            <wp:positionV relativeFrom="paragraph">
              <wp:posOffset>-673532</wp:posOffset>
            </wp:positionV>
            <wp:extent cx="552450" cy="552450"/>
            <wp:effectExtent l="0" t="0" r="0" b="0"/>
            <wp:wrapNone/>
            <wp:docPr id="1884599171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051D4" w:rsidRPr="00576C3D">
        <w:rPr>
          <w:noProof/>
          <w:color w:val="00B0F0"/>
          <w:sz w:val="18"/>
          <w:szCs w:val="22"/>
        </w:rPr>
        <w:drawing>
          <wp:anchor distT="0" distB="0" distL="114300" distR="114300" simplePos="0" relativeHeight="251774464" behindDoc="0" locked="0" layoutInCell="1" allowOverlap="1" wp14:anchorId="5170F597" wp14:editId="0CE6819A">
            <wp:simplePos x="0" y="0"/>
            <wp:positionH relativeFrom="page">
              <wp:align>right</wp:align>
            </wp:positionH>
            <wp:positionV relativeFrom="paragraph">
              <wp:posOffset>-118662</wp:posOffset>
            </wp:positionV>
            <wp:extent cx="443119" cy="443119"/>
            <wp:effectExtent l="0" t="0" r="0" b="0"/>
            <wp:wrapNone/>
            <wp:docPr id="1576359024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119" cy="443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755D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>JXJ</w:t>
      </w:r>
      <w:r w:rsidR="0058287A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>2</w:t>
      </w:r>
      <w:r w:rsidR="00FD7C04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>50</w:t>
      </w:r>
      <w:r w:rsidR="004A755D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 </w:t>
      </w:r>
      <w:r w:rsidR="00576C3D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Snowy </w:t>
      </w:r>
      <w:r w:rsidR="00BE187A">
        <w:rPr>
          <w:rFonts w:ascii="Kanit Light" w:hAnsi="Kanit Light" w:cs="Kanit Light"/>
          <w:b/>
          <w:bCs/>
          <w:color w:val="00B0F0"/>
          <w:sz w:val="36"/>
          <w:szCs w:val="36"/>
        </w:rPr>
        <w:t>D</w:t>
      </w:r>
      <w:r w:rsidR="00576C3D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ays in </w:t>
      </w:r>
      <w:r w:rsidR="00FD7C04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OSAKA TOKYO </w:t>
      </w:r>
    </w:p>
    <w:p w14:paraId="41AA5979" w14:textId="7E523B04" w:rsidR="00E34E34" w:rsidRPr="00576C3D" w:rsidRDefault="00576C3D" w:rsidP="00FD7C04">
      <w:pPr>
        <w:spacing w:after="0" w:line="240" w:lineRule="auto"/>
        <w:jc w:val="center"/>
        <w:rPr>
          <w:rFonts w:ascii="Kanit Light" w:hAnsi="Kanit Light" w:cs="Kanit Light"/>
          <w:color w:val="00B0F0"/>
          <w:sz w:val="24"/>
          <w:szCs w:val="24"/>
        </w:rPr>
      </w:pPr>
      <w:r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FUJ </w:t>
      </w:r>
      <w:r w:rsidR="00FD7C04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KYOTO UJI SHIRAKAWAGO TAKAYAMA HAKUBA </w:t>
      </w:r>
      <w:r w:rsidR="0058287A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>6</w:t>
      </w:r>
      <w:r w:rsidR="0058287A" w:rsidRPr="00576C3D">
        <w:rPr>
          <w:rFonts w:ascii="Kanit Light" w:hAnsi="Kanit Light" w:cs="Kanit Light"/>
          <w:b/>
          <w:bCs/>
          <w:color w:val="00B0F0"/>
          <w:sz w:val="36"/>
          <w:szCs w:val="36"/>
          <w:cs/>
        </w:rPr>
        <w:t>วัน</w:t>
      </w:r>
      <w:r w:rsidR="00FD7C04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 xml:space="preserve"> </w:t>
      </w:r>
      <w:r w:rsidR="0058287A" w:rsidRPr="00576C3D">
        <w:rPr>
          <w:rFonts w:ascii="Kanit Light" w:hAnsi="Kanit Light" w:cs="Kanit Light"/>
          <w:b/>
          <w:bCs/>
          <w:color w:val="00B0F0"/>
          <w:sz w:val="36"/>
          <w:szCs w:val="36"/>
        </w:rPr>
        <w:t>4</w:t>
      </w:r>
      <w:r w:rsidR="0058287A" w:rsidRPr="00576C3D">
        <w:rPr>
          <w:rFonts w:ascii="Kanit Light" w:hAnsi="Kanit Light" w:cs="Kanit Light"/>
          <w:b/>
          <w:bCs/>
          <w:color w:val="00B0F0"/>
          <w:sz w:val="36"/>
          <w:szCs w:val="36"/>
          <w:cs/>
        </w:rPr>
        <w:t>คืน</w:t>
      </w:r>
    </w:p>
    <w:p w14:paraId="33709B06" w14:textId="27B4E37D" w:rsidR="000E6D45" w:rsidRDefault="000E6D45" w:rsidP="0058287A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</w:p>
    <w:p w14:paraId="2BE1B35B" w14:textId="77777777" w:rsidR="00BF2D83" w:rsidRPr="00576C3D" w:rsidRDefault="00BF2D83" w:rsidP="00BF2D83">
      <w:pPr>
        <w:spacing w:after="0" w:line="240" w:lineRule="auto"/>
        <w:ind w:left="990" w:hanging="990"/>
        <w:jc w:val="center"/>
        <w:rPr>
          <w:rFonts w:ascii="Kanit Light" w:hAnsi="Kanit Light" w:cs="Kanit Light"/>
          <w:b/>
          <w:bCs/>
          <w:color w:val="000000" w:themeColor="text1"/>
          <w:sz w:val="26"/>
          <w:szCs w:val="26"/>
        </w:rPr>
      </w:pPr>
      <w:r w:rsidRPr="00576C3D">
        <w:rPr>
          <w:rFonts w:ascii="Kanit Light" w:hAnsi="Kanit Light" w:cs="Kanit Light"/>
          <w:b/>
          <w:bCs/>
          <w:color w:val="000000" w:themeColor="text1"/>
          <w:sz w:val="26"/>
          <w:szCs w:val="26"/>
          <w:cs/>
        </w:rPr>
        <w:t>เช็คอินกับป้ายกูลิโกะสุดฮิตที่ชินไซบาชิ ตามด้วยสักการะวัดเบียวโดอิน ถนนชาเขียวอูจิ</w:t>
      </w:r>
    </w:p>
    <w:p w14:paraId="0CAA6BC6" w14:textId="77777777" w:rsidR="00BF2D83" w:rsidRPr="00576C3D" w:rsidRDefault="00BF2D83" w:rsidP="00BF2D83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576C3D">
        <w:rPr>
          <w:rFonts w:ascii="Kanit Light" w:hAnsi="Kanit Light" w:cs="Kanit Light"/>
          <w:color w:val="000000" w:themeColor="text1"/>
          <w:sz w:val="24"/>
          <w:szCs w:val="24"/>
          <w:cs/>
        </w:rPr>
        <w:t>ชมความงามหมู่บ้านมรดกโลกชิราคาวาโกะและเดินเล่นเมืองเก่าทาคายาม่าบรรยากาศคลาสสิก</w:t>
      </w:r>
    </w:p>
    <w:p w14:paraId="00F549E0" w14:textId="77777777" w:rsidR="00BF2D83" w:rsidRPr="00576C3D" w:rsidRDefault="00BF2D83" w:rsidP="00BF2D83">
      <w:pPr>
        <w:spacing w:after="0" w:line="240" w:lineRule="auto"/>
        <w:ind w:left="990" w:hanging="990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576C3D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ขึ้นกระเช้าสนุกกับหิมะที่ฮาคุบะ แวะจิบกาแฟชิลๆ ที่ </w:t>
      </w:r>
      <w:r w:rsidRPr="00576C3D">
        <w:rPr>
          <w:rFonts w:ascii="Kanit Light" w:hAnsi="Kanit Light" w:cs="Kanit Light"/>
          <w:color w:val="000000" w:themeColor="text1"/>
          <w:sz w:val="24"/>
          <w:szCs w:val="24"/>
        </w:rPr>
        <w:t>Starbucks Snow Peak</w:t>
      </w:r>
    </w:p>
    <w:p w14:paraId="23E3AA4F" w14:textId="5E4FFE99" w:rsidR="000E6D45" w:rsidRPr="00576C3D" w:rsidRDefault="00BF2D83" w:rsidP="00BF2D83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color w:val="00B0F0"/>
          <w:sz w:val="8"/>
          <w:szCs w:val="8"/>
          <w:cs/>
          <w:lang w:eastAsia="en-SG"/>
        </w:rPr>
      </w:pPr>
      <w:r w:rsidRPr="00576C3D">
        <w:rPr>
          <w:rFonts w:ascii="Kanit Light" w:hAnsi="Kanit Light" w:cs="Kanit Light"/>
          <w:color w:val="000000" w:themeColor="text1"/>
          <w:sz w:val="24"/>
          <w:szCs w:val="24"/>
          <w:cs/>
        </w:rPr>
        <w:t>ชมปราสาทมัตสึโมโต้ เดินเล่นสวนโออิชิวิวภูเขาไฟฟูจิ ปิดท้ายช้อปปิ้งย่านชินจูกุแบบจุใจ</w:t>
      </w:r>
    </w:p>
    <w:p w14:paraId="2F96E19B" w14:textId="288C6B4E" w:rsidR="0058287A" w:rsidRPr="00E34E34" w:rsidRDefault="0058287A" w:rsidP="00BF2D83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color w:val="00B0F0"/>
          <w:sz w:val="10"/>
          <w:szCs w:val="10"/>
          <w:lang w:eastAsia="en-SG"/>
        </w:rPr>
      </w:pPr>
    </w:p>
    <w:p w14:paraId="5AAF422F" w14:textId="2A04E68E" w:rsidR="009E0D95" w:rsidRPr="006C4E3A" w:rsidRDefault="00AA7978" w:rsidP="00E02E4D">
      <w:pPr>
        <w:spacing w:after="0" w:line="240" w:lineRule="auto"/>
        <w:ind w:left="990" w:hanging="990"/>
        <w:jc w:val="center"/>
        <w:rPr>
          <w:rFonts w:ascii="Kanit Light" w:eastAsia="Times New Roman" w:hAnsi="Kanit Light" w:cs="Kanit Light"/>
          <w:sz w:val="10"/>
          <w:szCs w:val="10"/>
          <w:lang w:eastAsia="en-SG"/>
        </w:rPr>
      </w:pPr>
      <w:r>
        <w:rPr>
          <w:rFonts w:ascii="Kanit Light" w:eastAsia="Times New Roman" w:hAnsi="Kanit Light" w:cs="Kanit Light"/>
          <w:noProof/>
          <w:color w:val="00B0F0"/>
          <w:sz w:val="10"/>
          <w:szCs w:val="10"/>
          <w:lang w:eastAsia="en-SG"/>
        </w:rPr>
        <mc:AlternateContent>
          <mc:Choice Requires="wps">
            <w:drawing>
              <wp:anchor distT="0" distB="0" distL="114300" distR="114300" simplePos="0" relativeHeight="251868672" behindDoc="0" locked="0" layoutInCell="1" allowOverlap="1" wp14:anchorId="69BDC256" wp14:editId="4921228C">
                <wp:simplePos x="0" y="0"/>
                <wp:positionH relativeFrom="column">
                  <wp:posOffset>706471</wp:posOffset>
                </wp:positionH>
                <wp:positionV relativeFrom="paragraph">
                  <wp:posOffset>76200</wp:posOffset>
                </wp:positionV>
                <wp:extent cx="4800600" cy="1123950"/>
                <wp:effectExtent l="19050" t="19050" r="19050" b="19050"/>
                <wp:wrapSquare wrapText="bothSides"/>
                <wp:docPr id="1480795821" name="Rectangle: Rounded Corners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0" cy="112395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5E6627" w14:textId="77777777" w:rsidR="00BF2D83" w:rsidRPr="00E02E4D" w:rsidRDefault="00BF2D83" w:rsidP="00BF2D83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</w:rPr>
                            </w:pPr>
                            <w:bookmarkStart w:id="1" w:name="_Hlk107222518"/>
                            <w:r w:rsidRPr="00E02E4D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 xml:space="preserve">•  </w:t>
                            </w:r>
                            <w:r w:rsidRPr="00E02E4D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>เที่ยวครบทุกวัน !!</w:t>
                            </w:r>
                          </w:p>
                          <w:p w14:paraId="1A15395E" w14:textId="158114BA" w:rsidR="00E02E4D" w:rsidRPr="00E02E4D" w:rsidRDefault="00E02E4D" w:rsidP="00E02E4D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</w:rPr>
                            </w:pPr>
                            <w:r w:rsidRPr="00E02E4D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 xml:space="preserve">• </w:t>
                            </w:r>
                            <w:bookmarkEnd w:id="1"/>
                            <w:r w:rsidR="00BF2D83" w:rsidRPr="00BF2D83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>พักฟูจิออนเซ็น 1 คืน กิฟุ 1 คืน นากาโน่ 1 คืน นาริตะ 1 คืน</w:t>
                            </w:r>
                          </w:p>
                          <w:p w14:paraId="3B468AD7" w14:textId="7CE3344A" w:rsidR="00E02E4D" w:rsidRPr="00E02E4D" w:rsidRDefault="00E02E4D" w:rsidP="00E02E4D">
                            <w:pPr>
                              <w:jc w:val="center"/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</w:pPr>
                            <w:r w:rsidRPr="00E02E4D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 xml:space="preserve">• </w:t>
                            </w:r>
                            <w:r w:rsidR="00BF2D83" w:rsidRPr="00BF2D83">
                              <w:rPr>
                                <w:rFonts w:ascii="Kanit Light" w:hAnsi="Kanit Light" w:cs="Kanit Light"/>
                                <w:color w:val="EE0000"/>
                                <w:szCs w:val="22"/>
                                <w:cs/>
                              </w:rPr>
                              <w:t>เมนูพิเศษ บุฟเฟต์ชาบู ปิ้งย่าง และขาปูไม่อั้น</w:t>
                            </w:r>
                          </w:p>
                          <w:p w14:paraId="5CF07BF4" w14:textId="77777777" w:rsidR="00E02E4D" w:rsidRPr="00E02E4D" w:rsidRDefault="00E02E4D" w:rsidP="00E02E4D">
                            <w:pPr>
                              <w:jc w:val="center"/>
                              <w:rPr>
                                <w:color w:val="EE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9BDC256" id="Rectangle: Rounded Corners 39" o:spid="_x0000_s1036" style="position:absolute;left:0;text-align:left;margin-left:55.65pt;margin-top:6pt;width:378pt;height:88.5pt;z-index:251868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uvUkwIAAIEFAAAOAAAAZHJzL2Uyb0RvYy54bWysVMFu2zAMvQ/YPwi6r7bTdEuDOkXWIsOA&#10;oi3aDj0rshQLkEVNUmJnXz9KdpygK3YYdrFFkXwkn0heXXeNJjvhvAJT0uIsp0QYDpUym5L+eFl9&#10;mlHiAzMV02BESffC0+vFxw9XrZ2LCdSgK+EIghg/b21J6xDsPMs8r0XD/BlYYVApwTUsoOg2WeVY&#10;i+iNziZ5/jlrwVXWARfe4+1tr6SLhC+l4OFBSi8C0SXF3EL6uvRdx2+2uGLzjWO2VnxIg/1DFg1T&#10;BoOOULcsMLJ16g+oRnEHHmQ449BkIKXiItWA1RT5m2qea2ZFqgXJ8Xakyf8/WH6/e7aPDmlorZ97&#10;PMYqOuma+Mf8SJfI2o9kiS4QjpfTGdKfI6ccdUUxOb+8SHRmR3frfPgmoCHxUFIHW1M94ZMkptju&#10;zgeMi/YHuxjSwEppnZ5FG9KW9HxWYJSo8qBVFbVJcJv1jXZkx+LL5l/z1SH6iRlia4MhjrWlU9hr&#10;ETG0eRKSqAqrmfQRYtuJEZZxLkwoelXNKtFHKy5yzKhPPTVq9EiFJMCILDHLEXsAeB+7hxnso6tI&#10;XTs6D6X/zXn0SJHBhNG5UQbce5VprGqI3NsfSOqpiSyFbt0hNyWdRct4s4Zq/+iIg36KvOUrhQ97&#10;x3x4ZA7HBpsBV0F4wI/UgG8Hw4mSGtyv9+6jPXYzailpcQxL6n9umROU6O8G+/yymE7j3CZhevFl&#10;goI71axPNWbb3AD2Q4FLx/J0jPZBH47SQfOKG2MZo6KKGY6xS8qDOwg3oV8PuHO4WC6TGc6qZeHO&#10;PFsewSPPsWdfulfm7NDdAQfjHg4jy+Zv+ru3jZ4GltsAUqXmP/I6vADOeWqlYSfFRXIqJ6vj5lz8&#10;BgAA//8DAFBLAwQUAAYACAAAACEAcoBxIdwAAAAKAQAADwAAAGRycy9kb3ducmV2LnhtbExPy07D&#10;MBC8I/EP1iJxo06K1IYQpwqtkCouqAXu22RJDPE6xG4b/p7lBLedh2ZnitXkenWiMVjPBtJZAoq4&#10;9o3l1sDry+NNBipE5AZ7z2TgmwKsysuLAvPGn3lHp31slYRwyNFAF+OQax3qjhyGmR+IRXv3o8Mo&#10;cGx1M+JZwl2v50my0A4ty4cOB1p3VH/uj87Ak9182HQ74cNyu66+njdZ9RaCMddXU3UPKtIU/8zw&#10;W1+qQymdDv7ITVC94DS9Fascc9kkhmyxFOIgRHaXgC4L/X9C+QMAAP//AwBQSwECLQAUAAYACAAA&#10;ACEAtoM4kv4AAADhAQAAEwAAAAAAAAAAAAAAAAAAAAAAW0NvbnRlbnRfVHlwZXNdLnhtbFBLAQIt&#10;ABQABgAIAAAAIQA4/SH/1gAAAJQBAAALAAAAAAAAAAAAAAAAAC8BAABfcmVscy8ucmVsc1BLAQIt&#10;ABQABgAIAAAAIQAq7uvUkwIAAIEFAAAOAAAAAAAAAAAAAAAAAC4CAABkcnMvZTJvRG9jLnhtbFBL&#10;AQItABQABgAIAAAAIQBygHEh3AAAAAoBAAAPAAAAAAAAAAAAAAAAAO0EAABkcnMvZG93bnJldi54&#10;bWxQSwUGAAAAAAQABADzAAAA9gUAAAAA&#10;" filled="f" strokecolor="#00b0f0" strokeweight="3pt">
                <v:stroke joinstyle="miter"/>
                <v:textbox>
                  <w:txbxContent>
                    <w:p w14:paraId="1A5E6627" w14:textId="77777777" w:rsidR="00BF2D83" w:rsidRPr="00E02E4D" w:rsidRDefault="00BF2D83" w:rsidP="00BF2D83">
                      <w:pPr>
                        <w:jc w:val="center"/>
                        <w:rPr>
                          <w:rFonts w:ascii="Kanit Light" w:hAnsi="Kanit Light" w:cs="Kanit Light"/>
                          <w:color w:val="EE0000"/>
                          <w:szCs w:val="22"/>
                        </w:rPr>
                      </w:pPr>
                      <w:bookmarkStart w:id="2" w:name="_Hlk107222518"/>
                      <w:r w:rsidRPr="00E02E4D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>•  เที่ยวครบทุกวัน !!</w:t>
                      </w:r>
                    </w:p>
                    <w:p w14:paraId="1A15395E" w14:textId="158114BA" w:rsidR="00E02E4D" w:rsidRPr="00E02E4D" w:rsidRDefault="00E02E4D" w:rsidP="00E02E4D">
                      <w:pPr>
                        <w:jc w:val="center"/>
                        <w:rPr>
                          <w:rFonts w:ascii="Kanit Light" w:hAnsi="Kanit Light" w:cs="Kanit Light"/>
                          <w:color w:val="EE0000"/>
                          <w:szCs w:val="22"/>
                        </w:rPr>
                      </w:pPr>
                      <w:r w:rsidRPr="00E02E4D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 xml:space="preserve">• </w:t>
                      </w:r>
                      <w:bookmarkEnd w:id="2"/>
                      <w:r w:rsidR="00BF2D83" w:rsidRPr="00BF2D83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>พักฟูจิออนเซ็น 1 คืน กิฟุ 1 คืน นากาโน่ 1 คืน นาริตะ 1 คืน</w:t>
                      </w:r>
                    </w:p>
                    <w:p w14:paraId="3B468AD7" w14:textId="7CE3344A" w:rsidR="00E02E4D" w:rsidRPr="00E02E4D" w:rsidRDefault="00E02E4D" w:rsidP="00E02E4D">
                      <w:pPr>
                        <w:jc w:val="center"/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</w:pPr>
                      <w:r w:rsidRPr="00E02E4D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 xml:space="preserve">• </w:t>
                      </w:r>
                      <w:r w:rsidR="00BF2D83" w:rsidRPr="00BF2D83">
                        <w:rPr>
                          <w:rFonts w:ascii="Kanit Light" w:hAnsi="Kanit Light" w:cs="Kanit Light"/>
                          <w:color w:val="EE0000"/>
                          <w:szCs w:val="22"/>
                          <w:cs/>
                        </w:rPr>
                        <w:t>เมนูพิเศษ บุฟเฟต์ชาบู ปิ้งย่าง และขาปูไม่อั้น</w:t>
                      </w:r>
                    </w:p>
                    <w:p w14:paraId="5CF07BF4" w14:textId="77777777" w:rsidR="00E02E4D" w:rsidRPr="00E02E4D" w:rsidRDefault="00E02E4D" w:rsidP="00E02E4D">
                      <w:pPr>
                        <w:jc w:val="center"/>
                        <w:rPr>
                          <w:color w:val="EE0000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57A819B9" w14:textId="5973B1F6" w:rsidR="002E5CB2" w:rsidRPr="00E27150" w:rsidRDefault="00BF2D83" w:rsidP="00E02E4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color w:val="002060"/>
          <w:sz w:val="8"/>
          <w:szCs w:val="8"/>
        </w:rPr>
      </w:pPr>
      <w:r w:rsidRPr="00E02E4D">
        <w:rPr>
          <w:noProof/>
        </w:rPr>
        <w:drawing>
          <wp:anchor distT="0" distB="0" distL="114300" distR="114300" simplePos="0" relativeHeight="251875840" behindDoc="0" locked="0" layoutInCell="1" allowOverlap="1" wp14:anchorId="3867D813" wp14:editId="39AB8A59">
            <wp:simplePos x="0" y="0"/>
            <wp:positionH relativeFrom="page">
              <wp:posOffset>485775</wp:posOffset>
            </wp:positionH>
            <wp:positionV relativeFrom="paragraph">
              <wp:posOffset>83185</wp:posOffset>
            </wp:positionV>
            <wp:extent cx="457200" cy="457200"/>
            <wp:effectExtent l="0" t="0" r="0" b="0"/>
            <wp:wrapNone/>
            <wp:docPr id="949871221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A819BE" w14:textId="64AD4CF4" w:rsidR="00497AA4" w:rsidRDefault="00497AA4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63F4F69C" w14:textId="69F0390E" w:rsidR="00E02E4D" w:rsidRDefault="00E02E4D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3B8D1513" w14:textId="36363A9F" w:rsidR="00E02E4D" w:rsidRDefault="00AA7978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  <w:r w:rsidRPr="00E02E4D">
        <w:rPr>
          <w:noProof/>
        </w:rPr>
        <w:drawing>
          <wp:anchor distT="0" distB="0" distL="114300" distR="114300" simplePos="0" relativeHeight="251772416" behindDoc="0" locked="0" layoutInCell="1" allowOverlap="1" wp14:anchorId="0F575984" wp14:editId="1A7EC8B5">
            <wp:simplePos x="0" y="0"/>
            <wp:positionH relativeFrom="page">
              <wp:posOffset>6235660</wp:posOffset>
            </wp:positionH>
            <wp:positionV relativeFrom="paragraph">
              <wp:posOffset>28250</wp:posOffset>
            </wp:positionV>
            <wp:extent cx="457200" cy="457200"/>
            <wp:effectExtent l="0" t="0" r="0" b="0"/>
            <wp:wrapNone/>
            <wp:docPr id="1907137236" name="Graphic 55" descr="Snowflak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309229" name="Graphic 55" descr="Snowflake with solid fill"/>
                    <pic:cNvPicPr>
                      <a:picLocks noChangeAspect="1"/>
                    </pic:cNvPicPr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FD31E" w14:textId="77777777" w:rsidR="00E02E4D" w:rsidRDefault="00E02E4D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3913DC15" w14:textId="77777777" w:rsidR="00E02E4D" w:rsidRDefault="00E02E4D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6BBE23EE" w14:textId="77777777" w:rsidR="00E02E4D" w:rsidRDefault="00E02E4D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</w:rPr>
      </w:pPr>
    </w:p>
    <w:p w14:paraId="124EF81A" w14:textId="49EEDDC1" w:rsidR="005939AA" w:rsidRPr="002E5CB2" w:rsidRDefault="005939AA" w:rsidP="005939AA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3"/>
          <w:szCs w:val="23"/>
          <w:cs/>
        </w:rPr>
      </w:pPr>
      <w:r w:rsidRPr="002E5CB2">
        <w:rPr>
          <w:rFonts w:ascii="Kanit Light" w:hAnsi="Kanit Light" w:cs="Kanit Light"/>
          <w:sz w:val="23"/>
          <w:szCs w:val="23"/>
          <w:cs/>
        </w:rPr>
        <w:t xml:space="preserve">เดินทางโดยสายการบิน </w:t>
      </w:r>
      <w:r w:rsidRPr="002E5CB2">
        <w:rPr>
          <w:rFonts w:ascii="Kanit Light" w:eastAsia="Calibri" w:hAnsi="Kanit Light" w:cs="Kanit Light"/>
          <w:b/>
          <w:bCs/>
          <w:color w:val="FF0000"/>
          <w:sz w:val="23"/>
          <w:szCs w:val="23"/>
          <w:lang w:eastAsia="en-SG"/>
        </w:rPr>
        <w:t xml:space="preserve">AirAsia X (XJ) </w:t>
      </w:r>
      <w:r w:rsidRPr="002E5CB2">
        <w:rPr>
          <w:rFonts w:ascii="Kanit Light" w:hAnsi="Kanit Light" w:cs="Kanit Light"/>
          <w:sz w:val="23"/>
          <w:szCs w:val="23"/>
          <w:cs/>
        </w:rPr>
        <w:t xml:space="preserve">น้ำหนักสัมภาระโหลดใต้ท้องเครื่อง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  <w:cs/>
        </w:rPr>
        <w:t xml:space="preserve">20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kg.</w:t>
      </w:r>
      <w:r w:rsidRPr="002E5CB2">
        <w:rPr>
          <w:rFonts w:ascii="Kanit Light" w:hAnsi="Kanit Light" w:cs="Kanit Light"/>
          <w:sz w:val="23"/>
          <w:szCs w:val="23"/>
        </w:rPr>
        <w:t xml:space="preserve"> / CARRY ON </w:t>
      </w:r>
      <w:r w:rsidRPr="002E5CB2">
        <w:rPr>
          <w:rFonts w:ascii="Kanit Light" w:hAnsi="Kanit Light" w:cs="Kanit Light" w:hint="cs"/>
          <w:b/>
          <w:bCs/>
          <w:color w:val="FF0000"/>
          <w:sz w:val="23"/>
          <w:szCs w:val="23"/>
          <w:cs/>
        </w:rPr>
        <w:t xml:space="preserve">7 </w:t>
      </w:r>
      <w:r w:rsidRPr="002E5CB2">
        <w:rPr>
          <w:rFonts w:ascii="Kanit Light" w:hAnsi="Kanit Light" w:cs="Kanit Light"/>
          <w:b/>
          <w:bCs/>
          <w:color w:val="FF0000"/>
          <w:sz w:val="23"/>
          <w:szCs w:val="23"/>
        </w:rPr>
        <w:t>kg</w:t>
      </w:r>
      <w:r w:rsidRPr="002E5CB2">
        <w:rPr>
          <w:rFonts w:ascii="Kanit Light" w:hAnsi="Kanit Light" w:cs="Kanit Light"/>
          <w:color w:val="FF0000"/>
          <w:sz w:val="23"/>
          <w:szCs w:val="23"/>
        </w:rPr>
        <w:t>.</w:t>
      </w:r>
      <w:r w:rsidRPr="002E5CB2">
        <w:rPr>
          <w:rFonts w:ascii="Kanit Light" w:hAnsi="Kanit Light" w:cs="Kanit Light" w:hint="cs"/>
          <w:color w:val="FF0000"/>
          <w:sz w:val="23"/>
          <w:szCs w:val="23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119"/>
        <w:tblW w:w="10768" w:type="dxa"/>
        <w:tblLook w:val="04A0" w:firstRow="1" w:lastRow="0" w:firstColumn="1" w:lastColumn="0" w:noHBand="0" w:noVBand="1"/>
      </w:tblPr>
      <w:tblGrid>
        <w:gridCol w:w="590"/>
        <w:gridCol w:w="4846"/>
        <w:gridCol w:w="693"/>
        <w:gridCol w:w="694"/>
        <w:gridCol w:w="694"/>
        <w:gridCol w:w="3251"/>
      </w:tblGrid>
      <w:tr w:rsidR="00F35232" w:rsidRPr="00D01D3B" w14:paraId="5A8CD79D" w14:textId="77777777" w:rsidTr="00576C3D">
        <w:trPr>
          <w:trHeight w:val="915"/>
        </w:trPr>
        <w:tc>
          <w:tcPr>
            <w:tcW w:w="590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6921C40C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4846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4F6AFAB7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93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56213012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94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523E0A77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Calibri" w:hAnsi="Kanit Light" w:cs="Kanit Light" w:hint="cs"/>
                <w:color w:val="FFFFFF" w:themeColor="background1"/>
                <w:sz w:val="22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694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31244E99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lang w:val="en-SG" w:eastAsia="en-SG"/>
              </w:rPr>
            </w:pPr>
            <w:r w:rsidRPr="00C76804"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251" w:type="dxa"/>
            <w:tcBorders>
              <w:top w:val="single" w:sz="4" w:space="0" w:color="auto"/>
            </w:tcBorders>
            <w:shd w:val="clear" w:color="auto" w:fill="66CCFF"/>
            <w:vAlign w:val="center"/>
          </w:tcPr>
          <w:p w14:paraId="58E8157A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2"/>
                <w:szCs w:val="22"/>
                <w:cs/>
                <w:lang w:val="en-SG" w:eastAsia="en-SG"/>
              </w:rPr>
            </w:pPr>
            <w:r w:rsidRPr="00C76804">
              <w:rPr>
                <w:rFonts w:ascii="Kanit Light" w:hAnsi="Kanit Light" w:cs="Kanit Light" w:hint="cs"/>
                <w:color w:val="FFFFFF" w:themeColor="background1"/>
                <w:sz w:val="22"/>
                <w:szCs w:val="22"/>
                <w:cs/>
              </w:rPr>
              <w:t>โรงแรม</w:t>
            </w:r>
          </w:p>
        </w:tc>
      </w:tr>
      <w:tr w:rsidR="00C904F0" w:rsidRPr="00D01D3B" w14:paraId="68ED3EC6" w14:textId="77777777" w:rsidTr="00C47228">
        <w:trPr>
          <w:trHeight w:val="623"/>
        </w:trPr>
        <w:tc>
          <w:tcPr>
            <w:tcW w:w="590" w:type="dxa"/>
            <w:shd w:val="clear" w:color="auto" w:fill="auto"/>
            <w:vAlign w:val="center"/>
          </w:tcPr>
          <w:p w14:paraId="68388A42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eastAsia="en-SG"/>
              </w:rPr>
              <w:t>1</w:t>
            </w:r>
          </w:p>
        </w:tc>
        <w:tc>
          <w:tcPr>
            <w:tcW w:w="4846" w:type="dxa"/>
            <w:vAlign w:val="center"/>
          </w:tcPr>
          <w:p w14:paraId="5C1CF937" w14:textId="27DDB99C" w:rsidR="00C904F0" w:rsidRPr="00C76804" w:rsidRDefault="007113E0" w:rsidP="00123D8F">
            <w:pP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</w:pPr>
            <w:r w:rsidRPr="007113E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D47D7B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Pr="007113E0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5E919AC1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694" w:type="dxa"/>
            <w:vAlign w:val="center"/>
          </w:tcPr>
          <w:p w14:paraId="12EACDE9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 w:bidi="ar-SA"/>
              </w:rPr>
            </w:pPr>
          </w:p>
        </w:tc>
        <w:tc>
          <w:tcPr>
            <w:tcW w:w="694" w:type="dxa"/>
            <w:vAlign w:val="center"/>
          </w:tcPr>
          <w:p w14:paraId="54EA176B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highlight w:val="yellow"/>
                <w:cs/>
                <w:lang w:val="en-SG" w:eastAsia="en-SG"/>
              </w:rPr>
            </w:pPr>
          </w:p>
        </w:tc>
        <w:tc>
          <w:tcPr>
            <w:tcW w:w="3251" w:type="dxa"/>
            <w:vAlign w:val="center"/>
          </w:tcPr>
          <w:p w14:paraId="3391516B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val="en-SG" w:eastAsia="en-SG"/>
              </w:rPr>
            </w:pPr>
          </w:p>
        </w:tc>
      </w:tr>
      <w:tr w:rsidR="003C0D3A" w:rsidRPr="00D01D3B" w14:paraId="74CB1015" w14:textId="77777777" w:rsidTr="00576C3D">
        <w:trPr>
          <w:trHeight w:val="1003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708E2804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2</w:t>
            </w:r>
          </w:p>
        </w:tc>
        <w:tc>
          <w:tcPr>
            <w:tcW w:w="4846" w:type="dxa"/>
            <w:shd w:val="clear" w:color="auto" w:fill="DEEAF6" w:themeFill="accent5" w:themeFillTint="33"/>
            <w:vAlign w:val="center"/>
          </w:tcPr>
          <w:p w14:paraId="18A2057C" w14:textId="540D5835" w:rsidR="00C904F0" w:rsidRPr="00546C5D" w:rsidRDefault="00F35232" w:rsidP="0077401D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 xml:space="preserve">612 </w:t>
            </w:r>
            <w:r w:rsidR="00DF6939">
              <w:rPr>
                <w:rFonts w:ascii="Kanit Light" w:hAnsi="Kanit Light" w:cs="Kanit Light"/>
                <w:b/>
                <w:bCs/>
                <w:sz w:val="22"/>
                <w:szCs w:val="22"/>
              </w:rPr>
              <w:t>DMK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Pr="00DF6939">
              <w:rPr>
                <w:rFonts w:ascii="Kanit Light" w:hAnsi="Kanit Light" w:cs="Kanit Light"/>
                <w:b/>
                <w:bCs/>
                <w:color w:val="C00000"/>
                <w:sz w:val="22"/>
                <w:szCs w:val="22"/>
              </w:rPr>
              <w:t>KIX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2E5CB2">
              <w:rPr>
                <w:rFonts w:ascii="Kanit Light" w:hAnsi="Kanit Light" w:cs="Kanit Light"/>
                <w:b/>
                <w:bCs/>
                <w:sz w:val="22"/>
                <w:szCs w:val="22"/>
              </w:rPr>
              <w:t>01.1</w:t>
            </w:r>
            <w:r w:rsidR="00FD7C04">
              <w:rPr>
                <w:rFonts w:ascii="Kanit Light" w:hAnsi="Kanit Light" w:cs="Kanit Light"/>
                <w:b/>
                <w:bCs/>
                <w:sz w:val="22"/>
                <w:szCs w:val="22"/>
              </w:rPr>
              <w:t>0</w:t>
            </w:r>
            <w:r w:rsidRPr="00C76804">
              <w:rPr>
                <w:rFonts w:ascii="Kanit Light" w:hAnsi="Kanit Light" w:cs="Kanit Light"/>
                <w:b/>
                <w:bCs/>
                <w:sz w:val="22"/>
                <w:szCs w:val="22"/>
                <w:cs/>
              </w:rPr>
              <w:t>-</w:t>
            </w:r>
            <w:r w:rsidR="002E5CB2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>08.40</w:t>
            </w:r>
            <w:r w:rsidRPr="00C7680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7113E0" w:rsidRPr="007113E0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</w:t>
            </w:r>
            <w:r w:rsidR="007126DB">
              <w:rPr>
                <w:rFonts w:ascii="Kanit Light" w:hAnsi="Kanit Light" w:cs="Kanit Light" w:hint="cs"/>
                <w:sz w:val="22"/>
                <w:szCs w:val="22"/>
                <w:cs/>
              </w:rPr>
              <w:t>นานาชาติ</w:t>
            </w:r>
            <w:r w:rsidR="007113E0" w:rsidRPr="007113E0">
              <w:rPr>
                <w:rFonts w:ascii="Kanit Light" w:hAnsi="Kanit Light" w:cs="Kanit Light"/>
                <w:sz w:val="22"/>
                <w:szCs w:val="22"/>
                <w:cs/>
              </w:rPr>
              <w:t xml:space="preserve">ดอนเมือง - ท่าอากาศยานนานาชาติคันไซ </w:t>
            </w:r>
            <w:r w:rsidR="0077401D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7113E0" w:rsidRPr="007113E0">
              <w:rPr>
                <w:rFonts w:ascii="Kanit Light" w:hAnsi="Kanit Light" w:cs="Kanit Light"/>
                <w:sz w:val="22"/>
                <w:szCs w:val="22"/>
                <w:cs/>
              </w:rPr>
              <w:t xml:space="preserve"> โอซาก้า</w:t>
            </w:r>
            <w:r w:rsidR="0077401D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77401D"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- </w:t>
            </w:r>
            <w:r w:rsidR="0077401D"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ย่านชินไซบาชิ</w:t>
            </w:r>
            <w:r w:rsidR="0077401D"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77401D" w:rsidRPr="008B5E9A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– ปราสาทโอซาก้า(ด้านนอก) </w:t>
            </w:r>
            <w:r w:rsidR="0077401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- </w:t>
            </w:r>
            <w:r w:rsidR="0077401D"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>เกียวโต -</w:t>
            </w:r>
            <w:r w:rsidR="0077401D" w:rsidRPr="00FB6296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77401D"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>วัดเบียวโดอิน</w:t>
            </w:r>
            <w:r w:rsidR="0077401D" w:rsidRPr="00FB6296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77401D"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+ </w:t>
            </w:r>
            <w:r w:rsidR="0077401D" w:rsidRPr="00FB6296">
              <w:rPr>
                <w:rFonts w:ascii="Kanit Light" w:hAnsi="Kanit Light" w:cs="Kanit Light"/>
                <w:sz w:val="21"/>
                <w:szCs w:val="21"/>
                <w:cs/>
              </w:rPr>
              <w:t>ถนน</w:t>
            </w:r>
            <w:r w:rsidR="0077401D" w:rsidRPr="00FB6296">
              <w:rPr>
                <w:rFonts w:ascii="Kanit Light" w:hAnsi="Kanit Light" w:cs="Kanit Light" w:hint="cs"/>
                <w:sz w:val="21"/>
                <w:szCs w:val="21"/>
                <w:cs/>
              </w:rPr>
              <w:t>ชาเขียว</w:t>
            </w:r>
            <w:r w:rsidR="0077401D" w:rsidRPr="00FB6296">
              <w:rPr>
                <w:rFonts w:ascii="Kanit Light" w:hAnsi="Kanit Light" w:cs="Kanit Light"/>
                <w:sz w:val="21"/>
                <w:szCs w:val="21"/>
                <w:cs/>
              </w:rPr>
              <w:t>เบียวโดอิน โอโมเตะซันโด</w:t>
            </w:r>
            <w:r w:rsidR="0077401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</w:t>
            </w:r>
            <w:r w:rsidR="0077401D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bookmarkStart w:id="2" w:name="_Hlk161132615"/>
            <w:r w:rsidR="0077401D" w:rsidRPr="00CD25E3">
              <w:rPr>
                <w:rFonts w:ascii="Kanit Light" w:hAnsi="Kanit Light" w:cs="Kanit Light"/>
                <w:sz w:val="22"/>
                <w:szCs w:val="22"/>
              </w:rPr>
              <w:t xml:space="preserve">Mitsui outlet Park Shiga </w:t>
            </w:r>
            <w:proofErr w:type="spellStart"/>
            <w:r w:rsidR="0077401D" w:rsidRPr="00CD25E3">
              <w:rPr>
                <w:rFonts w:ascii="Kanit Light" w:hAnsi="Kanit Light" w:cs="Kanit Light"/>
                <w:sz w:val="22"/>
                <w:szCs w:val="22"/>
              </w:rPr>
              <w:t>Ryuo</w:t>
            </w:r>
            <w:bookmarkEnd w:id="2"/>
            <w:proofErr w:type="spellEnd"/>
            <w:r w:rsidR="0077401D" w:rsidRPr="00CD25E3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77401D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="0077401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จังหวัดกิฟุ</w:t>
            </w:r>
          </w:p>
        </w:tc>
        <w:tc>
          <w:tcPr>
            <w:tcW w:w="693" w:type="dxa"/>
            <w:shd w:val="clear" w:color="auto" w:fill="DEEAF6" w:themeFill="accent5" w:themeFillTint="33"/>
            <w:vAlign w:val="center"/>
          </w:tcPr>
          <w:p w14:paraId="1AB92C68" w14:textId="0EB2292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4CE95AC3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2F4BC189" w14:textId="0A5A0154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 w:bidi="ar-SA"/>
              </w:rPr>
            </w:pPr>
          </w:p>
        </w:tc>
        <w:tc>
          <w:tcPr>
            <w:tcW w:w="3251" w:type="dxa"/>
            <w:shd w:val="clear" w:color="auto" w:fill="DEEAF6" w:themeFill="accent5" w:themeFillTint="33"/>
            <w:vAlign w:val="center"/>
          </w:tcPr>
          <w:p w14:paraId="2FF00C87" w14:textId="77777777" w:rsidR="004037DA" w:rsidRPr="009E0D95" w:rsidRDefault="004037DA" w:rsidP="004037DA">
            <w:pPr>
              <w:jc w:val="center"/>
              <w:rPr>
                <w:rFonts w:ascii="Kanit Light" w:hAnsi="Kanit Light" w:cs="Kanit Light"/>
                <w:color w:val="000000" w:themeColor="text1"/>
                <w:sz w:val="24"/>
                <w:szCs w:val="24"/>
              </w:rPr>
            </w:pPr>
            <w:bookmarkStart w:id="3" w:name="_Hlk138840479"/>
            <w:r w:rsidRPr="009E0D95">
              <w:rPr>
                <w:rFonts w:ascii="Kanit Light" w:hAnsi="Kanit Light" w:cs="Kanit Light"/>
                <w:sz w:val="22"/>
                <w:szCs w:val="22"/>
                <w:lang w:eastAsia="en-SG"/>
              </w:rPr>
              <w:t>Hotel Koyo</w:t>
            </w:r>
          </w:p>
          <w:p w14:paraId="084C5E51" w14:textId="3B3019BA" w:rsidR="00C904F0" w:rsidRPr="00C76804" w:rsidRDefault="009E0D95" w:rsidP="009E0D95">
            <w:pPr>
              <w:jc w:val="center"/>
              <w:rPr>
                <w:rFonts w:ascii="Kanit Light" w:hAnsi="Kanit Light" w:cstheme="minorBidi"/>
                <w:sz w:val="22"/>
                <w:szCs w:val="22"/>
                <w:lang w:eastAsia="en-SG"/>
              </w:rPr>
            </w:pPr>
            <w:r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  <w:r w:rsidR="00D97B3C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3* </w:t>
            </w:r>
            <w:r w:rsidR="00A66978" w:rsidRPr="00C76804">
              <w:rPr>
                <w:rFonts w:ascii="Kanit Light" w:hAnsi="Kanit Light" w:cs="Kanit Light"/>
                <w:sz w:val="22"/>
                <w:szCs w:val="22"/>
                <w:cs/>
                <w:lang w:eastAsia="en-SG"/>
              </w:rPr>
              <w:t xml:space="preserve">หรือระดับใกล้เคียงกัน </w:t>
            </w:r>
            <w:bookmarkEnd w:id="3"/>
          </w:p>
        </w:tc>
      </w:tr>
      <w:tr w:rsidR="00C904F0" w:rsidRPr="00D01D3B" w14:paraId="259BA77C" w14:textId="77777777" w:rsidTr="00C47228">
        <w:trPr>
          <w:trHeight w:val="1254"/>
        </w:trPr>
        <w:tc>
          <w:tcPr>
            <w:tcW w:w="590" w:type="dxa"/>
            <w:shd w:val="clear" w:color="auto" w:fill="auto"/>
            <w:vAlign w:val="center"/>
          </w:tcPr>
          <w:p w14:paraId="2D34DA7C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3</w:t>
            </w:r>
          </w:p>
        </w:tc>
        <w:tc>
          <w:tcPr>
            <w:tcW w:w="4846" w:type="dxa"/>
            <w:vAlign w:val="center"/>
          </w:tcPr>
          <w:p w14:paraId="5FAE8D67" w14:textId="7818E5AF" w:rsidR="00C904F0" w:rsidRPr="00C76804" w:rsidRDefault="0077401D" w:rsidP="00657481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หมู่บ้านมรดกโลกชิราคาวาโกะ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="00657481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- </w:t>
            </w:r>
            <w:r w:rsidR="00657481" w:rsidRPr="00657481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>เมือง</w:t>
            </w:r>
            <w:r w:rsidR="00657481" w:rsidRPr="00657481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ทาคายาม่า</w:t>
            </w:r>
            <w:r w:rsidR="00657481" w:rsidRPr="00657481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2368B3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- </w:t>
            </w:r>
            <w:r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 xml:space="preserve">ย่านเมืองเก่าทาคายาม่า  </w:t>
            </w:r>
            <w:r w:rsidR="001D303F">
              <w:rPr>
                <w:rFonts w:ascii="Kanit Light" w:hAnsi="Kanit Light" w:cs="Kanit Light" w:hint="cs"/>
                <w:sz w:val="22"/>
                <w:szCs w:val="22"/>
                <w:cs/>
              </w:rPr>
              <w:t>- จังหวัดนากาโน่</w:t>
            </w:r>
            <w:r w:rsidR="001D303F" w:rsidRPr="007113E0">
              <w:rPr>
                <w:rFonts w:ascii="Kanit Light" w:hAnsi="Kanit Light" w:cs="Kanit Light"/>
                <w:sz w:val="22"/>
                <w:szCs w:val="22"/>
                <w:cs/>
              </w:rPr>
              <w:t xml:space="preserve">  </w:t>
            </w:r>
            <w:r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Pr="002368B3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2368B3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Aeon Mall</w:t>
            </w:r>
            <w:r w:rsidR="001D303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</w:p>
        </w:tc>
        <w:tc>
          <w:tcPr>
            <w:tcW w:w="693" w:type="dxa"/>
            <w:vAlign w:val="center"/>
          </w:tcPr>
          <w:p w14:paraId="467397C3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vAlign w:val="center"/>
          </w:tcPr>
          <w:p w14:paraId="5B91EA88" w14:textId="3417AD96" w:rsidR="00C904F0" w:rsidRPr="00C13196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07DF4351" w14:textId="39F1A126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</w:p>
        </w:tc>
        <w:tc>
          <w:tcPr>
            <w:tcW w:w="3251" w:type="dxa"/>
            <w:shd w:val="clear" w:color="auto" w:fill="auto"/>
            <w:vAlign w:val="center"/>
          </w:tcPr>
          <w:p w14:paraId="5767106E" w14:textId="77777777" w:rsidR="0028130F" w:rsidRDefault="0028130F" w:rsidP="0028130F">
            <w:pPr>
              <w:jc w:val="center"/>
              <w:rPr>
                <w:rFonts w:ascii="Kanit Light" w:hAnsi="Kanit Light" w:cs="Kanit Light"/>
                <w:sz w:val="22"/>
                <w:szCs w:val="22"/>
                <w:lang w:eastAsia="en-SG"/>
              </w:rPr>
            </w:pPr>
            <w:bookmarkStart w:id="4" w:name="_Hlk126397301"/>
            <w:r w:rsidRPr="009E0D95">
              <w:rPr>
                <w:rFonts w:ascii="Kanit Light" w:hAnsi="Kanit Light" w:cs="Kanit Light"/>
                <w:sz w:val="22"/>
                <w:szCs w:val="22"/>
                <w:lang w:eastAsia="en-SG"/>
              </w:rPr>
              <w:t>Hotel</w:t>
            </w:r>
            <w:r w:rsidRPr="0028130F">
              <w:rPr>
                <w:rFonts w:ascii="Kanit Light" w:hAnsi="Kanit Light" w:cs="Kanit Light"/>
                <w:sz w:val="22"/>
                <w:szCs w:val="22"/>
                <w:lang w:eastAsia="en-SG"/>
              </w:rPr>
              <w:t xml:space="preserve"> </w:t>
            </w:r>
            <w:r w:rsidRPr="0028130F">
              <w:rPr>
                <w:rFonts w:ascii="Kanit Light" w:hAnsi="Kanit Light" w:cs="Kanit Light"/>
                <w:sz w:val="22"/>
                <w:szCs w:val="22"/>
                <w:lang w:eastAsia="en-SG"/>
              </w:rPr>
              <w:t>Kokusai 21</w:t>
            </w:r>
            <w:r w:rsidRPr="0028130F">
              <w:rPr>
                <w:rFonts w:ascii="Kanit Light" w:hAnsi="Kanit Light" w:cs="Kanit Light" w:hint="cs"/>
                <w:sz w:val="22"/>
                <w:szCs w:val="22"/>
                <w:cs/>
                <w:lang w:eastAsia="en-SG"/>
              </w:rPr>
              <w:t xml:space="preserve"> </w:t>
            </w:r>
          </w:p>
          <w:p w14:paraId="12A42427" w14:textId="2CECEAE7" w:rsidR="00282959" w:rsidRPr="00282959" w:rsidRDefault="00282959" w:rsidP="00282959">
            <w:pPr>
              <w:jc w:val="center"/>
              <w:rPr>
                <w:rFonts w:ascii="Kanit Light" w:hAnsi="Kanit Light" w:cs="Kanit Light"/>
                <w:szCs w:val="22"/>
                <w:lang w:eastAsia="en-SG"/>
              </w:rPr>
            </w:pPr>
            <w:r w:rsidRPr="00282959">
              <w:rPr>
                <w:rFonts w:ascii="Kanit Light" w:hAnsi="Kanit Light" w:cs="Kanit Light" w:hint="cs"/>
                <w:b/>
                <w:bCs/>
                <w:i/>
                <w:iCs/>
                <w:szCs w:val="22"/>
                <w:cs/>
                <w:lang w:eastAsia="en-SG"/>
              </w:rPr>
              <w:t>/</w:t>
            </w:r>
            <w:r>
              <w:rPr>
                <w:rFonts w:ascii="Kanit Light" w:hAnsi="Kanit Light" w:cs="Kanit Light" w:hint="cs"/>
                <w:szCs w:val="22"/>
                <w:cs/>
                <w:lang w:eastAsia="en-SG"/>
              </w:rPr>
              <w:t xml:space="preserve"> </w:t>
            </w:r>
            <w:r>
              <w:rPr>
                <w:rFonts w:ascii="Kanit Light" w:hAnsi="Kanit Light" w:cs="Kanit Light"/>
                <w:szCs w:val="22"/>
                <w:lang w:eastAsia="en-SG"/>
              </w:rPr>
              <w:t xml:space="preserve">Hotel Route Inn </w:t>
            </w:r>
            <w:proofErr w:type="spellStart"/>
            <w:r>
              <w:rPr>
                <w:rFonts w:ascii="Kanit Light" w:hAnsi="Kanit Light" w:cs="Kanit Light"/>
                <w:szCs w:val="22"/>
                <w:lang w:eastAsia="en-SG"/>
              </w:rPr>
              <w:t>Suzaka</w:t>
            </w:r>
            <w:proofErr w:type="spellEnd"/>
          </w:p>
          <w:p w14:paraId="1B264116" w14:textId="00264664" w:rsidR="00C904F0" w:rsidRPr="00C76804" w:rsidRDefault="00D97B3C" w:rsidP="0028130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cs/>
                <w:lang w:val="en-SG" w:eastAsia="en-SG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3*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4"/>
          </w:p>
        </w:tc>
      </w:tr>
      <w:tr w:rsidR="003C0D3A" w:rsidRPr="00D01D3B" w14:paraId="4BFD602C" w14:textId="77777777" w:rsidTr="00576C3D">
        <w:trPr>
          <w:trHeight w:val="1414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5F750641" w14:textId="77777777" w:rsidR="00C904F0" w:rsidRPr="00C76804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4</w:t>
            </w:r>
          </w:p>
        </w:tc>
        <w:tc>
          <w:tcPr>
            <w:tcW w:w="4846" w:type="dxa"/>
            <w:shd w:val="clear" w:color="auto" w:fill="DEEAF6" w:themeFill="accent5" w:themeFillTint="33"/>
            <w:vAlign w:val="center"/>
          </w:tcPr>
          <w:p w14:paraId="277DCD06" w14:textId="6AA6B917" w:rsidR="00C904F0" w:rsidRPr="007113E0" w:rsidRDefault="0077401D" w:rsidP="00B90D97">
            <w:pPr>
              <w:jc w:val="thaiDistribute"/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</w:pP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Hakuba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Iwatak</w:t>
            </w:r>
            <w:proofErr w:type="spellEnd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Mountain </w:t>
            </w:r>
            <w:proofErr w:type="spellStart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Resort+Gondoa</w:t>
            </w:r>
            <w:proofErr w:type="spellEnd"/>
            <w:r w:rsidRPr="00C76804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lift</w:t>
            </w:r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– Starbucks Coffee-Snow peak Land Station </w:t>
            </w:r>
            <w:proofErr w:type="spellStart"/>
            <w:r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>Hakuba</w:t>
            </w:r>
            <w:proofErr w:type="spellEnd"/>
            <w:r w:rsidR="004037DA">
              <w:rPr>
                <w:rFonts w:ascii="Kanit Light" w:eastAsia="Calibri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- </w:t>
            </w:r>
            <w:r w:rsidR="004037DA" w:rsidRPr="002411D3">
              <w:rPr>
                <w:rFonts w:ascii="Kanit Light" w:hAnsi="Kanit Light" w:cs="Kanit Light" w:hint="cs"/>
                <w:sz w:val="22"/>
                <w:szCs w:val="22"/>
                <w:cs/>
              </w:rPr>
              <w:t>เมืองมัตสึโมโต้</w:t>
            </w:r>
            <w:r w:rsidR="004037D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037DA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037DA" w:rsidRPr="00A64C00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037DA" w:rsidRPr="00A64C00">
              <w:rPr>
                <w:rFonts w:ascii="Kanit Light" w:hAnsi="Kanit Light" w:cs="Kanit Light"/>
                <w:sz w:val="22"/>
                <w:szCs w:val="22"/>
                <w:cs/>
              </w:rPr>
              <w:t>ปราสาทมัตสึโมโต</w:t>
            </w:r>
            <w:r w:rsidR="004037D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้ </w:t>
            </w:r>
            <w:r w:rsidR="004037DA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="004037DA">
              <w:rPr>
                <w:rFonts w:ascii="Kanit Light" w:hAnsi="Kanit Light" w:cs="Kanit Light" w:hint="cs"/>
                <w:sz w:val="22"/>
                <w:szCs w:val="22"/>
                <w:cs/>
              </w:rPr>
              <w:t>ด้านนอก</w:t>
            </w:r>
            <w:r w:rsidR="004037DA">
              <w:rPr>
                <w:rFonts w:ascii="Kanit Light" w:hAnsi="Kanit Light" w:cs="Kanit Light"/>
                <w:sz w:val="22"/>
                <w:szCs w:val="22"/>
              </w:rPr>
              <w:t>)</w:t>
            </w:r>
            <w:r w:rsidR="00BA70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4037DA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037D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ทะเลสาบซูวะ </w:t>
            </w:r>
            <w:r w:rsidR="004037DA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4037DA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จังหวัดยามานาชิ</w:t>
            </w:r>
          </w:p>
        </w:tc>
        <w:tc>
          <w:tcPr>
            <w:tcW w:w="693" w:type="dxa"/>
            <w:shd w:val="clear" w:color="auto" w:fill="DEEAF6" w:themeFill="accent5" w:themeFillTint="33"/>
            <w:vAlign w:val="center"/>
          </w:tcPr>
          <w:p w14:paraId="202F17C1" w14:textId="502BDBA6" w:rsidR="00C904F0" w:rsidRPr="00C13196" w:rsidRDefault="00F031A3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49AEFFE9" w14:textId="3479609B" w:rsidR="00C904F0" w:rsidRPr="00C13196" w:rsidRDefault="00C53C29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599C5B58" w14:textId="0A790D04" w:rsidR="00C904F0" w:rsidRPr="00C13196" w:rsidRDefault="000534E9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cs/>
                <w:lang w:val="en-SG"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3251" w:type="dxa"/>
            <w:shd w:val="clear" w:color="auto" w:fill="DEEAF6" w:themeFill="accent5" w:themeFillTint="33"/>
            <w:vAlign w:val="center"/>
          </w:tcPr>
          <w:p w14:paraId="18CBD6B8" w14:textId="77777777" w:rsidR="00576C3D" w:rsidRDefault="00C80B79" w:rsidP="004037DA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bookmarkStart w:id="5" w:name="_Hlk138840564"/>
            <w:r w:rsidRPr="00C80B7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Hotel Yukari no Mori </w:t>
            </w:r>
            <w:proofErr w:type="spellStart"/>
            <w:r w:rsidRPr="00C80B7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Yamanakako</w:t>
            </w:r>
            <w:proofErr w:type="spellEnd"/>
            <w:r w:rsidRPr="00C80B79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</w:p>
          <w:p w14:paraId="02FD56F3" w14:textId="7AEBE1A2" w:rsidR="00C904F0" w:rsidRPr="009E0D95" w:rsidRDefault="00D97B3C" w:rsidP="00576C3D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3*</w:t>
            </w:r>
            <w:r w:rsidR="00576C3D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A66978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  <w:bookmarkEnd w:id="5"/>
          </w:p>
        </w:tc>
      </w:tr>
      <w:tr w:rsidR="000B7AD4" w:rsidRPr="00D01D3B" w14:paraId="5F4BF980" w14:textId="77777777" w:rsidTr="00C47228">
        <w:trPr>
          <w:trHeight w:val="1251"/>
        </w:trPr>
        <w:tc>
          <w:tcPr>
            <w:tcW w:w="590" w:type="dxa"/>
            <w:shd w:val="clear" w:color="auto" w:fill="auto"/>
            <w:vAlign w:val="center"/>
          </w:tcPr>
          <w:p w14:paraId="0F69A617" w14:textId="2C5CE7F3" w:rsidR="000B7AD4" w:rsidRPr="003212E7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3212E7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5</w:t>
            </w:r>
          </w:p>
        </w:tc>
        <w:tc>
          <w:tcPr>
            <w:tcW w:w="4846" w:type="dxa"/>
            <w:shd w:val="clear" w:color="auto" w:fill="auto"/>
            <w:vAlign w:val="center"/>
          </w:tcPr>
          <w:p w14:paraId="63158A02" w14:textId="467F2028" w:rsidR="000B7AD4" w:rsidRPr="003212E7" w:rsidRDefault="004037DA" w:rsidP="00F031A3">
            <w:pPr>
              <w:rPr>
                <w:rFonts w:ascii="Kanit Light" w:hAnsi="Kanit Light" w:cs="Kanit Light"/>
                <w:sz w:val="22"/>
                <w:szCs w:val="22"/>
              </w:rPr>
            </w:pP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สวนโออิชิปาร์ค </w:t>
            </w: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="001B6AA1" w:rsidRPr="003212E7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Duty Free</w:t>
            </w:r>
            <w:r w:rsidR="001B6AA1" w:rsidRPr="003212E7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– </w:t>
            </w:r>
            <w:r w:rsidRPr="004837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โตเกียว </w:t>
            </w: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– </w:t>
            </w:r>
            <w:r w:rsidRPr="004837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ย่านชินจูกุ</w:t>
            </w:r>
            <w:r w:rsidRPr="004837B8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 </w:t>
            </w:r>
            <w:r w:rsidRPr="004837B8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นาริตะ</w:t>
            </w:r>
          </w:p>
        </w:tc>
        <w:tc>
          <w:tcPr>
            <w:tcW w:w="693" w:type="dxa"/>
            <w:shd w:val="clear" w:color="auto" w:fill="auto"/>
            <w:vAlign w:val="center"/>
          </w:tcPr>
          <w:p w14:paraId="4C5C5DC5" w14:textId="26D9E888" w:rsidR="000B7AD4" w:rsidRPr="00C13196" w:rsidRDefault="000B7AD4" w:rsidP="00123D8F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0E862FC0" w14:textId="60F507A7" w:rsidR="000B7AD4" w:rsidRPr="00C13196" w:rsidRDefault="000534E9" w:rsidP="00123D8F">
            <w:pPr>
              <w:jc w:val="center"/>
              <w:rPr>
                <w:rFonts w:ascii="Kanit Light" w:hAnsi="Kanit Light" w:cs="Kanit Light"/>
                <w:sz w:val="40"/>
                <w:szCs w:val="40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auto"/>
            <w:vAlign w:val="center"/>
          </w:tcPr>
          <w:p w14:paraId="4CE2A2C7" w14:textId="77777777" w:rsidR="000B7AD4" w:rsidRPr="00C13196" w:rsidRDefault="000B7AD4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251" w:type="dxa"/>
            <w:shd w:val="clear" w:color="auto" w:fill="auto"/>
            <w:vAlign w:val="center"/>
          </w:tcPr>
          <w:p w14:paraId="69ACBDDE" w14:textId="6CF58966" w:rsidR="009E0D95" w:rsidRDefault="0058287A" w:rsidP="00AD5D11">
            <w:pPr>
              <w:jc w:val="center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The </w:t>
            </w:r>
            <w:proofErr w:type="spellStart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Hedistar</w:t>
            </w:r>
            <w:proofErr w:type="spellEnd"/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Hotel Narita</w:t>
            </w:r>
          </w:p>
          <w:p w14:paraId="2D8B97D1" w14:textId="4B7B408F" w:rsidR="000B7AD4" w:rsidRPr="00C76804" w:rsidRDefault="00D97B3C" w:rsidP="00AD5D11">
            <w:pPr>
              <w:jc w:val="center"/>
              <w:rPr>
                <w:rFonts w:ascii="Kanit Light" w:hAnsi="Kanit Light" w:cs="Kanit Light"/>
                <w:sz w:val="22"/>
                <w:szCs w:val="22"/>
              </w:rPr>
            </w:pP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3*</w:t>
            </w:r>
            <w:r w:rsidR="00AD5D11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806FEF" w:rsidRPr="00C7680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หรือระดับใกล้เคียงกัน</w:t>
            </w:r>
          </w:p>
        </w:tc>
      </w:tr>
      <w:tr w:rsidR="00C904F0" w:rsidRPr="00D01D3B" w14:paraId="2DC859FB" w14:textId="77777777" w:rsidTr="00576C3D">
        <w:trPr>
          <w:trHeight w:val="1551"/>
        </w:trPr>
        <w:tc>
          <w:tcPr>
            <w:tcW w:w="590" w:type="dxa"/>
            <w:shd w:val="clear" w:color="auto" w:fill="DEEAF6" w:themeFill="accent5" w:themeFillTint="33"/>
            <w:vAlign w:val="center"/>
          </w:tcPr>
          <w:p w14:paraId="525F6528" w14:textId="3B026EE9" w:rsidR="00C904F0" w:rsidRPr="00C76804" w:rsidRDefault="00AA6EA3" w:rsidP="006E19A7">
            <w:pPr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</w:pPr>
            <w:r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 xml:space="preserve">  </w:t>
            </w:r>
            <w:r w:rsidR="000B7AD4" w:rsidRPr="00C76804">
              <w:rPr>
                <w:rFonts w:ascii="Kanit Light" w:eastAsia="Calibri" w:hAnsi="Kanit Light" w:cs="Kanit Light"/>
                <w:b/>
                <w:bCs/>
                <w:sz w:val="22"/>
                <w:szCs w:val="22"/>
                <w:lang w:val="en-SG" w:eastAsia="en-SG" w:bidi="ar-SA"/>
              </w:rPr>
              <w:t>6</w:t>
            </w:r>
          </w:p>
        </w:tc>
        <w:tc>
          <w:tcPr>
            <w:tcW w:w="4846" w:type="dxa"/>
            <w:shd w:val="clear" w:color="auto" w:fill="DEEAF6" w:themeFill="accent5" w:themeFillTint="33"/>
            <w:vAlign w:val="center"/>
          </w:tcPr>
          <w:p w14:paraId="30B892F6" w14:textId="2F6E03F5" w:rsidR="001A6BE9" w:rsidRPr="003636FB" w:rsidRDefault="007113E0" w:rsidP="000508FC">
            <w:pPr>
              <w:jc w:val="thaiDistribute"/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</w:pPr>
            <w:r w:rsidRPr="007113E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ท่าอากาศยานนานาชาตินาริตะ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</w:t>
            </w:r>
            <w:r w:rsidRPr="007113E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 ท่าอากาศยาน</w:t>
            </w:r>
            <w:r w:rsidR="00D47D7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นานาชาติ</w:t>
            </w:r>
            <w:r w:rsidRPr="007113E0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ดอนเมือง</w:t>
            </w:r>
            <w:r w:rsidR="003636F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  <w:cs/>
              </w:rPr>
              <w:t>6</w:t>
            </w:r>
            <w:r w:rsidR="004D1AD2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</w:rPr>
              <w:t>0</w:t>
            </w:r>
            <w:r w:rsidR="00FD7C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4D6A76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4D6A76" w:rsidRPr="00DF6939">
              <w:rPr>
                <w:rFonts w:ascii="Kanit Light" w:hAnsi="Kanit Light" w:cs="Kanit Light"/>
                <w:b/>
                <w:bCs/>
                <w:color w:val="C00000"/>
                <w:sz w:val="22"/>
                <w:szCs w:val="22"/>
              </w:rPr>
              <w:t>NRT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-</w:t>
            </w:r>
            <w:r w:rsidR="00DF6939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DMK</w:t>
            </w:r>
            <w:r w:rsidR="00C53C29" w:rsidRPr="00C7680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="002E5CB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0</w:t>
            </w:r>
            <w:r w:rsidR="00FD7C0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9</w:t>
            </w:r>
            <w:r w:rsidR="002E5CB2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.15-</w:t>
            </w:r>
            <w:r w:rsidR="00FD7C04">
              <w:rPr>
                <w:rFonts w:ascii="Kanit Light" w:eastAsia="Calibri" w:hAnsi="Kanit Light" w:cs="Kanit Light"/>
                <w:b/>
                <w:bCs/>
                <w:color w:val="000000" w:themeColor="text1"/>
                <w:sz w:val="22"/>
                <w:szCs w:val="22"/>
                <w:lang w:eastAsia="en-SG"/>
              </w:rPr>
              <w:t>14.40</w:t>
            </w:r>
          </w:p>
        </w:tc>
        <w:tc>
          <w:tcPr>
            <w:tcW w:w="693" w:type="dxa"/>
            <w:shd w:val="clear" w:color="auto" w:fill="DEEAF6" w:themeFill="accent5" w:themeFillTint="33"/>
            <w:vAlign w:val="center"/>
          </w:tcPr>
          <w:p w14:paraId="33EAC2A2" w14:textId="0FE98EB8" w:rsidR="00F031A3" w:rsidRPr="00C13196" w:rsidRDefault="00220CD8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eastAsia="en-SG"/>
              </w:rPr>
            </w:pPr>
            <w:r w:rsidRPr="00C13196">
              <w:rPr>
                <w:rFonts w:ascii="Kanit Light" w:hAnsi="Kanit Light" w:cs="Kanit Light"/>
                <w:sz w:val="40"/>
                <w:szCs w:val="40"/>
              </w:rPr>
              <w:sym w:font="Webdings" w:char="F0E4"/>
            </w: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50397D78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694" w:type="dxa"/>
            <w:shd w:val="clear" w:color="auto" w:fill="DEEAF6" w:themeFill="accent5" w:themeFillTint="33"/>
            <w:vAlign w:val="center"/>
          </w:tcPr>
          <w:p w14:paraId="488F3C69" w14:textId="77777777" w:rsidR="00C904F0" w:rsidRPr="00C13196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0"/>
                <w:szCs w:val="40"/>
                <w:lang w:val="en-SG" w:eastAsia="en-SG" w:bidi="ar-SA"/>
              </w:rPr>
            </w:pPr>
          </w:p>
        </w:tc>
        <w:tc>
          <w:tcPr>
            <w:tcW w:w="3251" w:type="dxa"/>
            <w:shd w:val="clear" w:color="auto" w:fill="DEEAF6" w:themeFill="accent5" w:themeFillTint="33"/>
            <w:vAlign w:val="center"/>
          </w:tcPr>
          <w:p w14:paraId="3A0D5D7D" w14:textId="77777777" w:rsidR="00C904F0" w:rsidRPr="00552F9A" w:rsidRDefault="00C904F0" w:rsidP="00123D8F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</w:tr>
    </w:tbl>
    <w:p w14:paraId="6DFFEBF5" w14:textId="77777777" w:rsidR="00A33DEF" w:rsidRDefault="00A33DEF" w:rsidP="00BB789F">
      <w:pPr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14"/>
          <w:szCs w:val="14"/>
          <w:cs/>
        </w:rPr>
      </w:pPr>
    </w:p>
    <w:tbl>
      <w:tblPr>
        <w:tblpPr w:leftFromText="180" w:rightFromText="180" w:vertAnchor="text" w:horzAnchor="margin" w:tblpY="-21"/>
        <w:tblW w:w="104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1"/>
        <w:gridCol w:w="1559"/>
        <w:gridCol w:w="1843"/>
        <w:gridCol w:w="1417"/>
        <w:gridCol w:w="851"/>
        <w:gridCol w:w="1053"/>
      </w:tblGrid>
      <w:tr w:rsidR="003636FB" w:rsidRPr="00C76804" w14:paraId="772693BA" w14:textId="77777777" w:rsidTr="00576C3D">
        <w:trPr>
          <w:trHeight w:val="699"/>
        </w:trPr>
        <w:tc>
          <w:tcPr>
            <w:tcW w:w="3681" w:type="dxa"/>
            <w:shd w:val="clear" w:color="auto" w:fill="66CCFF"/>
          </w:tcPr>
          <w:p w14:paraId="62A1C0B1" w14:textId="77777777" w:rsidR="003636FB" w:rsidRPr="00C76804" w:rsidRDefault="003636FB" w:rsidP="00F9223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lastRenderedPageBreak/>
              <w:t>วันเดินทาง</w:t>
            </w:r>
          </w:p>
        </w:tc>
        <w:tc>
          <w:tcPr>
            <w:tcW w:w="1559" w:type="dxa"/>
            <w:shd w:val="clear" w:color="auto" w:fill="66CCFF"/>
          </w:tcPr>
          <w:p w14:paraId="726A29E1" w14:textId="77777777" w:rsidR="003636FB" w:rsidRPr="00C76804" w:rsidRDefault="003636FB" w:rsidP="00F922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ราคาผู้ใหญ่ </w:t>
            </w:r>
          </w:p>
          <w:p w14:paraId="6DD585EF" w14:textId="77777777" w:rsidR="003636FB" w:rsidRPr="00C76804" w:rsidRDefault="003636FB" w:rsidP="00F922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(บาท)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shd w:val="clear" w:color="auto" w:fill="66CCFF"/>
          </w:tcPr>
          <w:p w14:paraId="338022ED" w14:textId="77777777" w:rsidR="003636FB" w:rsidRPr="00C76804" w:rsidRDefault="003636FB" w:rsidP="00F922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ราคาเด็ก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br/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lang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eastAsia="en-SG"/>
              </w:rPr>
              <w:t>บาท)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shd w:val="clear" w:color="auto" w:fill="66CCFF"/>
          </w:tcPr>
          <w:p w14:paraId="55C8B6BD" w14:textId="77777777" w:rsidR="003636FB" w:rsidRPr="00C76804" w:rsidRDefault="003636FB" w:rsidP="00F922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พักเดี่ยว</w:t>
            </w:r>
            <w:r w:rsidRPr="00C76804">
              <w:rPr>
                <w:rFonts w:ascii="Kanit Light" w:eastAsia="Times New Roman" w:hAnsi="Kanit Light" w:cs="Kanit Light" w:hint="cs"/>
                <w:color w:val="FFFFFF" w:themeColor="background1"/>
                <w:szCs w:val="22"/>
                <w:cs/>
                <w:lang w:val="en-SG" w:eastAsia="en-SG"/>
              </w:rPr>
              <w:t xml:space="preserve"> เพิ่ม</w:t>
            </w:r>
          </w:p>
          <w:p w14:paraId="101745EF" w14:textId="77777777" w:rsidR="003636FB" w:rsidRPr="00C76804" w:rsidRDefault="003636FB" w:rsidP="00F9223D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66CCFF"/>
          </w:tcPr>
          <w:p w14:paraId="67E28A0F" w14:textId="77777777" w:rsidR="003636FB" w:rsidRPr="00C76804" w:rsidRDefault="003636FB" w:rsidP="00F9223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rtl/>
                <w:cs/>
                <w:lang w:val="en-SG" w:eastAsia="en-SG" w:bidi="ar-SA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ที่นั่ง</w:t>
            </w:r>
          </w:p>
        </w:tc>
        <w:tc>
          <w:tcPr>
            <w:tcW w:w="1053" w:type="dxa"/>
            <w:shd w:val="clear" w:color="auto" w:fill="66CCFF"/>
          </w:tcPr>
          <w:p w14:paraId="78D7500A" w14:textId="77777777" w:rsidR="003636FB" w:rsidRPr="00C76804" w:rsidRDefault="003636FB" w:rsidP="00F9223D">
            <w:pPr>
              <w:spacing w:before="240"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FFFFFF" w:themeColor="background1"/>
                <w:szCs w:val="22"/>
                <w:cs/>
                <w:lang w:val="en-SG" w:eastAsia="en-SG"/>
              </w:rPr>
              <w:t>หมายเหตุ</w:t>
            </w:r>
          </w:p>
        </w:tc>
      </w:tr>
      <w:tr w:rsidR="00673905" w:rsidRPr="00E036A0" w14:paraId="3219751C" w14:textId="77777777" w:rsidTr="00FD412D">
        <w:trPr>
          <w:trHeight w:val="453"/>
        </w:trPr>
        <w:tc>
          <w:tcPr>
            <w:tcW w:w="3681" w:type="dxa"/>
            <w:shd w:val="clear" w:color="auto" w:fill="auto"/>
          </w:tcPr>
          <w:p w14:paraId="1DFE4FC4" w14:textId="6D89A439" w:rsidR="00673905" w:rsidRPr="00C76804" w:rsidRDefault="00673905" w:rsidP="0067390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02-07 </w:t>
            </w:r>
            <w:r w:rsidRPr="00C256B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ธันวาคม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</w:p>
        </w:tc>
        <w:tc>
          <w:tcPr>
            <w:tcW w:w="1559" w:type="dxa"/>
          </w:tcPr>
          <w:p w14:paraId="4046DC28" w14:textId="6C39A7D9" w:rsidR="00673905" w:rsidRPr="00673905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673905">
              <w:rPr>
                <w:rFonts w:ascii="Kanit Light" w:hAnsi="Kanit Light" w:cs="Kanit Light" w:hint="cs"/>
                <w:szCs w:val="22"/>
                <w:cs/>
              </w:rPr>
              <w:t>43</w:t>
            </w:r>
            <w:r w:rsidRPr="0067390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 w:val="restart"/>
            <w:vAlign w:val="center"/>
          </w:tcPr>
          <w:p w14:paraId="7978CF15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ไม่มีราคาเด็ก</w:t>
            </w:r>
          </w:p>
          <w:p w14:paraId="2AAD4FB1" w14:textId="77777777" w:rsidR="00673905" w:rsidRPr="00F82395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12"/>
                <w:szCs w:val="12"/>
                <w:cs/>
                <w:lang w:val="en-SG" w:eastAsia="en-SG"/>
              </w:rPr>
            </w:pPr>
          </w:p>
          <w:p w14:paraId="55D704E7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(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 xml:space="preserve">Infant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ไม่เกิน 2</w:t>
            </w: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 xml:space="preserve">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 xml:space="preserve">ปี  </w:t>
            </w:r>
          </w:p>
          <w:p w14:paraId="34E3F653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highlight w:val="yellow"/>
                <w:cs/>
                <w:lang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6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,000 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  <w:t>บาท)</w:t>
            </w:r>
          </w:p>
        </w:tc>
        <w:tc>
          <w:tcPr>
            <w:tcW w:w="1417" w:type="dxa"/>
            <w:vMerge w:val="restart"/>
            <w:vAlign w:val="center"/>
          </w:tcPr>
          <w:p w14:paraId="286D90EA" w14:textId="2A4C9298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,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5</w:t>
            </w: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00</w:t>
            </w:r>
          </w:p>
        </w:tc>
        <w:tc>
          <w:tcPr>
            <w:tcW w:w="851" w:type="dxa"/>
          </w:tcPr>
          <w:p w14:paraId="0E5D34C8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/>
                <w:color w:val="000000"/>
                <w:szCs w:val="22"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28BE92FB" w14:textId="77777777" w:rsidR="00673905" w:rsidRPr="00E036A0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73905" w:rsidRPr="00E036A0" w14:paraId="2F1C3620" w14:textId="77777777" w:rsidTr="00FD412D">
        <w:trPr>
          <w:trHeight w:val="453"/>
        </w:trPr>
        <w:tc>
          <w:tcPr>
            <w:tcW w:w="3681" w:type="dxa"/>
            <w:shd w:val="clear" w:color="auto" w:fill="auto"/>
          </w:tcPr>
          <w:p w14:paraId="15AE896B" w14:textId="3E2D537E" w:rsidR="00673905" w:rsidRPr="00C76804" w:rsidRDefault="00673905" w:rsidP="0067390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05-10 </w:t>
            </w:r>
            <w:r w:rsidRPr="009C2979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ธันวาคม 256</w:t>
            </w:r>
            <w:r w:rsidRPr="009C2979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</w:p>
        </w:tc>
        <w:tc>
          <w:tcPr>
            <w:tcW w:w="1559" w:type="dxa"/>
          </w:tcPr>
          <w:p w14:paraId="63DA83F8" w14:textId="5EAB1D9A" w:rsidR="00673905" w:rsidRPr="00673905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673905">
              <w:rPr>
                <w:rFonts w:ascii="Kanit Light" w:hAnsi="Kanit Light" w:cs="Kanit Light" w:hint="cs"/>
                <w:szCs w:val="22"/>
                <w:cs/>
              </w:rPr>
              <w:t>43</w:t>
            </w:r>
            <w:r w:rsidRPr="0067390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5105A07A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FEA4AED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3A494170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27602946" w14:textId="77777777" w:rsidR="00673905" w:rsidRPr="00E036A0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73905" w:rsidRPr="00E036A0" w14:paraId="12550661" w14:textId="77777777" w:rsidTr="00B051D4">
        <w:trPr>
          <w:trHeight w:val="453"/>
        </w:trPr>
        <w:tc>
          <w:tcPr>
            <w:tcW w:w="3681" w:type="dxa"/>
            <w:shd w:val="clear" w:color="auto" w:fill="auto"/>
          </w:tcPr>
          <w:p w14:paraId="68553F57" w14:textId="598695ED" w:rsidR="00673905" w:rsidRPr="00C76804" w:rsidRDefault="00673905" w:rsidP="0067390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12-17 </w:t>
            </w:r>
            <w:r w:rsidRPr="009C2979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ธันวาคม 256</w:t>
            </w:r>
            <w:r w:rsidRPr="009C2979"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</w:p>
        </w:tc>
        <w:tc>
          <w:tcPr>
            <w:tcW w:w="1559" w:type="dxa"/>
          </w:tcPr>
          <w:p w14:paraId="296BE504" w14:textId="1A00397C" w:rsidR="00673905" w:rsidRPr="00673905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673905">
              <w:rPr>
                <w:rFonts w:ascii="Kanit Light" w:hAnsi="Kanit Light" w:cs="Kanit Light" w:hint="cs"/>
                <w:szCs w:val="22"/>
                <w:cs/>
              </w:rPr>
              <w:t>39</w:t>
            </w:r>
            <w:r w:rsidRPr="0067390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2B3DA053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763C49C5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01E6FE8F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15C06E52" w14:textId="77777777" w:rsidR="00673905" w:rsidRPr="00E036A0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73905" w:rsidRPr="00E036A0" w14:paraId="7679CCCA" w14:textId="77777777" w:rsidTr="00B051D4">
        <w:trPr>
          <w:trHeight w:val="453"/>
        </w:trPr>
        <w:tc>
          <w:tcPr>
            <w:tcW w:w="3681" w:type="dxa"/>
            <w:shd w:val="clear" w:color="auto" w:fill="auto"/>
          </w:tcPr>
          <w:p w14:paraId="62E25F66" w14:textId="7AD71C00" w:rsidR="00673905" w:rsidRPr="00C76804" w:rsidRDefault="00673905" w:rsidP="0067390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19-24 </w:t>
            </w:r>
            <w:r w:rsidRPr="00C256B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ธันวาคม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</w:t>
            </w:r>
          </w:p>
        </w:tc>
        <w:tc>
          <w:tcPr>
            <w:tcW w:w="1559" w:type="dxa"/>
          </w:tcPr>
          <w:p w14:paraId="2172B3AF" w14:textId="3791F6C8" w:rsidR="00673905" w:rsidRPr="00673905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673905">
              <w:rPr>
                <w:rFonts w:ascii="Kanit Light" w:hAnsi="Kanit Light" w:cs="Kanit Light" w:hint="cs"/>
                <w:szCs w:val="22"/>
                <w:cs/>
              </w:rPr>
              <w:t>40</w:t>
            </w:r>
            <w:r w:rsidRPr="0067390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4863FC11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3EC9FA8F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659E0661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7A67AD8C" w14:textId="77777777" w:rsidR="00673905" w:rsidRPr="00E036A0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73905" w:rsidRPr="00E036A0" w14:paraId="19D54016" w14:textId="77777777" w:rsidTr="00B051D4">
        <w:trPr>
          <w:trHeight w:val="453"/>
        </w:trPr>
        <w:tc>
          <w:tcPr>
            <w:tcW w:w="3681" w:type="dxa"/>
            <w:shd w:val="clear" w:color="auto" w:fill="auto"/>
          </w:tcPr>
          <w:p w14:paraId="39B26808" w14:textId="604DB89D" w:rsidR="00673905" w:rsidRPr="00C76804" w:rsidRDefault="00673905" w:rsidP="0067390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27 </w:t>
            </w:r>
            <w:r w:rsidRPr="00C256B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ธันวาคม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8 – 01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มกราคม 2569</w:t>
            </w:r>
          </w:p>
        </w:tc>
        <w:tc>
          <w:tcPr>
            <w:tcW w:w="1559" w:type="dxa"/>
          </w:tcPr>
          <w:p w14:paraId="0C4DBE1F" w14:textId="40A565BE" w:rsidR="00673905" w:rsidRPr="00673905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673905">
              <w:rPr>
                <w:rFonts w:ascii="Kanit Light" w:hAnsi="Kanit Light" w:cs="Kanit Light" w:hint="cs"/>
                <w:szCs w:val="22"/>
                <w:cs/>
              </w:rPr>
              <w:t>49</w:t>
            </w:r>
            <w:r w:rsidRPr="0067390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1D835C1E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5371AEDC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4B4DFE18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C76804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0A19C633" w14:textId="77777777" w:rsidR="00673905" w:rsidRPr="00E036A0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73905" w:rsidRPr="00E036A0" w14:paraId="16DB4B9D" w14:textId="77777777" w:rsidTr="00B051D4">
        <w:trPr>
          <w:trHeight w:val="453"/>
        </w:trPr>
        <w:tc>
          <w:tcPr>
            <w:tcW w:w="3681" w:type="dxa"/>
            <w:shd w:val="clear" w:color="auto" w:fill="auto"/>
          </w:tcPr>
          <w:p w14:paraId="589EEB4D" w14:textId="3F8F1A0D" w:rsidR="00673905" w:rsidRPr="00A9227D" w:rsidRDefault="00673905" w:rsidP="0067390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 xml:space="preserve">28 </w:t>
            </w:r>
            <w:r w:rsidRPr="00C256B8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ธันวาคม 256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8 – 0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2</w:t>
            </w: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มกราคม 2569</w:t>
            </w:r>
          </w:p>
        </w:tc>
        <w:tc>
          <w:tcPr>
            <w:tcW w:w="1559" w:type="dxa"/>
          </w:tcPr>
          <w:p w14:paraId="63B5E068" w14:textId="54E97A06" w:rsidR="00673905" w:rsidRPr="00673905" w:rsidRDefault="00673905" w:rsidP="0067390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673905">
              <w:rPr>
                <w:rFonts w:ascii="Kanit Light" w:hAnsi="Kanit Light" w:cs="Kanit Light" w:hint="cs"/>
                <w:szCs w:val="22"/>
                <w:cs/>
              </w:rPr>
              <w:t>49</w:t>
            </w:r>
            <w:r w:rsidRPr="0067390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536EE426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03374FF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311C49C2" w14:textId="3DD6F73F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25465944" w14:textId="77777777" w:rsidR="00673905" w:rsidRPr="00E036A0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673905" w:rsidRPr="00E036A0" w14:paraId="1F766F04" w14:textId="77777777" w:rsidTr="00FD412D">
        <w:trPr>
          <w:trHeight w:val="453"/>
        </w:trPr>
        <w:tc>
          <w:tcPr>
            <w:tcW w:w="3681" w:type="dxa"/>
            <w:shd w:val="clear" w:color="auto" w:fill="auto"/>
          </w:tcPr>
          <w:p w14:paraId="5E77A9AF" w14:textId="015B63D5" w:rsidR="00673905" w:rsidRDefault="00673905" w:rsidP="00673905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eastAsia="en-SG"/>
              </w:rPr>
              <w:t>07-12 มกราคม 2569</w:t>
            </w:r>
          </w:p>
        </w:tc>
        <w:tc>
          <w:tcPr>
            <w:tcW w:w="1559" w:type="dxa"/>
          </w:tcPr>
          <w:p w14:paraId="2FB5908B" w14:textId="0B594B32" w:rsidR="00673905" w:rsidRPr="00673905" w:rsidRDefault="00673905" w:rsidP="00673905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</w:rPr>
            </w:pPr>
            <w:r w:rsidRPr="00673905">
              <w:rPr>
                <w:rFonts w:ascii="Kanit Light" w:hAnsi="Kanit Light" w:cs="Kanit Light" w:hint="cs"/>
                <w:szCs w:val="22"/>
                <w:cs/>
              </w:rPr>
              <w:t>40</w:t>
            </w:r>
            <w:r w:rsidRPr="00673905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843" w:type="dxa"/>
            <w:vMerge/>
          </w:tcPr>
          <w:p w14:paraId="6376E289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eastAsia="en-SG"/>
              </w:rPr>
            </w:pPr>
          </w:p>
        </w:tc>
        <w:tc>
          <w:tcPr>
            <w:tcW w:w="1417" w:type="dxa"/>
            <w:vMerge/>
          </w:tcPr>
          <w:p w14:paraId="62DD8AE4" w14:textId="77777777" w:rsidR="00673905" w:rsidRPr="00C76804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</w:p>
        </w:tc>
        <w:tc>
          <w:tcPr>
            <w:tcW w:w="851" w:type="dxa"/>
          </w:tcPr>
          <w:p w14:paraId="682646F6" w14:textId="2209FEB7" w:rsidR="00673905" w:rsidRPr="001853B5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cs/>
                <w:lang w:val="en-SG" w:eastAsia="en-SG"/>
              </w:rPr>
            </w:pPr>
            <w:r w:rsidRPr="00AE458A">
              <w:rPr>
                <w:rFonts w:ascii="Kanit Light" w:eastAsia="Times New Roman" w:hAnsi="Kanit Light" w:cs="Kanit Light" w:hint="cs"/>
                <w:color w:val="000000"/>
                <w:szCs w:val="22"/>
                <w:cs/>
                <w:lang w:val="en-SG" w:eastAsia="en-SG"/>
              </w:rPr>
              <w:t>34</w:t>
            </w:r>
          </w:p>
        </w:tc>
        <w:tc>
          <w:tcPr>
            <w:tcW w:w="1053" w:type="dxa"/>
          </w:tcPr>
          <w:p w14:paraId="1F7D280E" w14:textId="77777777" w:rsidR="00673905" w:rsidRPr="00E036A0" w:rsidRDefault="00673905" w:rsidP="00673905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3DDB01BC" w14:textId="613B96BE" w:rsidR="00A33DEF" w:rsidRDefault="00A33DEF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14"/>
          <w:szCs w:val="14"/>
        </w:rPr>
      </w:pPr>
    </w:p>
    <w:p w14:paraId="41273A19" w14:textId="41964CEF" w:rsidR="00544389" w:rsidRPr="00DF6557" w:rsidRDefault="000508FC" w:rsidP="00D16571">
      <w:pPr>
        <w:spacing w:after="0" w:line="240" w:lineRule="auto"/>
        <w:ind w:left="990" w:hanging="990"/>
        <w:jc w:val="thaiDistribute"/>
        <w:rPr>
          <w:rFonts w:ascii="Kanit Light" w:eastAsia="Calibri" w:hAnsi="Kanit Light" w:cs="Kanit Light"/>
          <w:color w:val="FF0000"/>
          <w:sz w:val="2"/>
          <w:szCs w:val="2"/>
        </w:rPr>
      </w:pPr>
      <w:r w:rsidRPr="00381CDF">
        <w:rPr>
          <w:rFonts w:ascii="Tahoma" w:eastAsia="Calibri" w:hAnsi="Tahoma" w:cs="Tahoma"/>
          <w:b/>
          <w:bCs/>
          <w:noProof/>
          <w:color w:val="002060"/>
          <w:szCs w:val="22"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30FC19ED" wp14:editId="1599C1DB">
                <wp:simplePos x="0" y="0"/>
                <wp:positionH relativeFrom="margin">
                  <wp:posOffset>-292735</wp:posOffset>
                </wp:positionH>
                <wp:positionV relativeFrom="paragraph">
                  <wp:posOffset>305435</wp:posOffset>
                </wp:positionV>
                <wp:extent cx="7010400" cy="451485"/>
                <wp:effectExtent l="0" t="0" r="19050" b="2476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45148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AC01C31" w14:textId="57441B29" w:rsidR="00123D8F" w:rsidRPr="00F80996" w:rsidRDefault="00123D8F" w:rsidP="002C2716">
                            <w:pPr>
                              <w:spacing w:line="36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หนึ่ง    </w:t>
                            </w:r>
                            <w:r w:rsidR="00374D46" w:rsidRPr="009D25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</w:t>
                            </w:r>
                            <w:r w:rsidR="00D47D7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374D46" w:rsidRPr="009D255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ยาน</w:t>
                            </w:r>
                            <w:r w:rsidR="00374D46" w:rsidRPr="009D255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</w:p>
                          <w:p w14:paraId="47065B77" w14:textId="77777777" w:rsidR="00123D8F" w:rsidRPr="0039273A" w:rsidRDefault="00123D8F" w:rsidP="006A0779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0FC19ED" id="Rectangle: Rounded Corners 6" o:spid="_x0000_s1037" style="position:absolute;left:0;text-align:left;margin-left:-23.05pt;margin-top:24.05pt;width:552pt;height:35.55pt;z-index:251602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TOXpAIAAM8FAAAOAAAAZHJzL2Uyb0RvYy54bWysVN9v0zAQfkfif7D8zpKUNl2jpdPUUYQ0&#10;foiBeL7aTmNwbGO7Tcdfz9lJuwIv00QeIvt8vu/uu893dX3oFNkL56XRNS0uckqEZoZLva3p1y/r&#10;V5eU+ACagzJa1PRBeHq9fPniqreVmJjWKC4cwSDaV72taRuCrbLMs1Z04C+MFRoPG+M6CLh124w7&#10;6DF6p7JJnpdZbxy3zjDhPVpvh0O6TPGbRrDwsWm8CETVFHML6e/SfxP/2fIKqq0D20o2pgHPyKID&#10;qRH0FOoWApCdk/+E6iRzxpsmXDDTZaZpJBOpBqymyP+q5r4FK1ItSI63J5r8/wvLPuzv7ScXU/f2&#10;zrAfnmizakFvxY1zpm8FcIQrIlFZb311uhA3Hq+STf/ecGwt7IJJHBwa18WAWB05JKofTlSLQyAM&#10;jXOsdppjRxieTWfF9HKWIKA63rbOh7fCdCQuaurMTvPP2M8EAfs7HxLfnGjoIjr/TknTKezeHhQp&#10;yrKcjxFH5wyqY8yxU3wtlSKNkig8jfKkxJnwTYY2ER+rTo7+iOWJNUhGnszebTcr5Qii1bQsV6v1&#10;erC3wMVgfZ3jN0jMQ0CWBnNRzEY7pjSGQXZRPH7AG2Ci05Ohyjm6PxuqiFBPxhq909N5cl2pvJFI&#10;JTVBhSHBJb7hiEw8AyX4KDSoglQiNjuqLj2q1KrIjtKkr+liNpkNbBslT2d/tGSFH7ZkiODP3ZKU&#10;UvZR3W80T+sAUg1rRFR6lHtUeBwmvgqHzYFITHERY0bLxvAH1D9qJokcpyAuWuN+UdLjRKmp/7kD&#10;h6pS7zTKZlFMp3EEpc10Np/gxp2fbM5PQDMMVdNAkaq4XIVhbO2sk9sWkQZ1anOD766RiarHrMb0&#10;cWocGYwTLo6l833yepzDy98AAAD//wMAUEsDBBQABgAIAAAAIQAFVML94QAAAAsBAAAPAAAAZHJz&#10;L2Rvd25yZXYueG1sTI/PTsMwDIfvSLxDZCQu05Z0avenazqhScCBA1rhAbLGa6s1TpWkW3l7shOc&#10;bMuffv5c7CfTsys631mSkCwEMKTa6o4aCd9fr/MNMB8UadVbQgk/6GFfPj4UKtf2Rke8VqFhMYR8&#10;riS0IQw5575u0Si/sANS3J2tMyrE0TVcO3WL4abnSyFW3KiO4oVWDXhosb5Uo5HwvrY0q8f0Izm4&#10;z0ocL9lbmGVSPj9NLztgAafwB8NdP6pDGZ1OdiTtWS9hnq6SiEpIN7HeAZGtt8BOsUu2S+Blwf//&#10;UP4CAAD//wMAUEsBAi0AFAAGAAgAAAAhALaDOJL+AAAA4QEAABMAAAAAAAAAAAAAAAAAAAAAAFtD&#10;b250ZW50X1R5cGVzXS54bWxQSwECLQAUAAYACAAAACEAOP0h/9YAAACUAQAACwAAAAAAAAAAAAAA&#10;AAAvAQAAX3JlbHMvLnJlbHNQSwECLQAUAAYACAAAACEA/v0zl6QCAADPBQAADgAAAAAAAAAAAAAA&#10;AAAuAgAAZHJzL2Uyb0RvYy54bWxQSwECLQAUAAYACAAAACEABVTC/eEAAAALAQAADwAAAAAAAAAA&#10;AAAAAAD+BAAAZHJzL2Rvd25yZXYueG1sUEsFBgAAAAAEAAQA8wAAAAwGAAAAAA==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4AC01C31" w14:textId="57441B29" w:rsidR="00123D8F" w:rsidRPr="00F80996" w:rsidRDefault="00123D8F" w:rsidP="002C2716">
                      <w:pPr>
                        <w:spacing w:line="36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</w:t>
                      </w:r>
                      <w:r w:rsidR="00374D46" w:rsidRPr="009D25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</w:t>
                      </w:r>
                      <w:r w:rsidR="00D47D7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374D46" w:rsidRPr="009D255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ยาน</w:t>
                      </w:r>
                      <w:r w:rsidR="00374D46" w:rsidRPr="009D255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</w:p>
                    <w:p w14:paraId="47065B77" w14:textId="77777777" w:rsidR="00123D8F" w:rsidRPr="0039273A" w:rsidRDefault="00123D8F" w:rsidP="006A0779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34F78927" w14:textId="24E9AF40" w:rsidR="000508FC" w:rsidRDefault="000508FC" w:rsidP="007113E0">
      <w:pPr>
        <w:spacing w:after="0"/>
        <w:ind w:left="851" w:hanging="851"/>
        <w:rPr>
          <w:rFonts w:ascii="Kanit Light" w:eastAsia="Calibri" w:hAnsi="Kanit Light" w:cs="Kanit Light"/>
          <w:szCs w:val="22"/>
          <w:lang w:val="en-SG" w:eastAsia="en-SG"/>
        </w:rPr>
      </w:pPr>
    </w:p>
    <w:p w14:paraId="670FB71E" w14:textId="0412B2D2" w:rsidR="00256368" w:rsidRPr="007113E0" w:rsidRDefault="00AC3DE4" w:rsidP="007113E0">
      <w:pPr>
        <w:spacing w:after="0"/>
        <w:ind w:left="851" w:hanging="851"/>
        <w:rPr>
          <w:rFonts w:ascii="Kanit Light" w:eastAsia="Times New Roman" w:hAnsi="Kanit Light" w:cs="Kanit Light"/>
          <w:color w:val="000000" w:themeColor="text1"/>
          <w:szCs w:val="22"/>
          <w:lang w:val="en-SG" w:eastAsia="en-SG"/>
        </w:rPr>
      </w:pPr>
      <w:r w:rsidRPr="00C76804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530A997F" wp14:editId="43A74DC3">
                <wp:simplePos x="0" y="0"/>
                <wp:positionH relativeFrom="page">
                  <wp:posOffset>246380</wp:posOffset>
                </wp:positionH>
                <wp:positionV relativeFrom="paragraph">
                  <wp:posOffset>1144270</wp:posOffset>
                </wp:positionV>
                <wp:extent cx="7010400" cy="904875"/>
                <wp:effectExtent l="0" t="0" r="19050" b="2857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9048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68C9F35" w14:textId="77777777" w:rsidR="000508FC" w:rsidRDefault="00123D8F" w:rsidP="000508FC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วันที่สอง    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ดอนเมือง - ท่าอากาศยานนานาชาติคันไซ 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โอซาก้า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ย่านชินไซบาชิ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ปราสาท</w:t>
                            </w:r>
                          </w:p>
                          <w:p w14:paraId="42F8013D" w14:textId="27813675" w:rsidR="00123D8F" w:rsidRPr="00F80996" w:rsidRDefault="000508FC" w:rsidP="00576C3D">
                            <w:pPr>
                              <w:spacing w:after="0" w:line="240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โอซาก้า(ด้านนอก) </w:t>
                            </w:r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เกียวโต -</w:t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วัดเบียวโดอิน + </w:t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</w:t>
                            </w:r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ชาเขียว</w:t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เบียวโดอิน โอโมเตะซันโด</w:t>
                            </w:r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</w:t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Mitsui outlet Park Shiga </w:t>
                            </w:r>
                            <w:proofErr w:type="spellStart"/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Ryuo</w:t>
                            </w:r>
                            <w:proofErr w:type="spellEnd"/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จังหวัดกิฟุ</w:t>
                            </w:r>
                            <w:r w:rsidR="00374D4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</w:t>
                            </w:r>
                            <w:r w:rsidR="00123D8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ร </w:t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123D8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A997F" id="Rectangle: Rounded Corners 2" o:spid="_x0000_s1038" style="position:absolute;left:0;text-align:left;margin-left:19.4pt;margin-top:90.1pt;width:552pt;height:71.25pt;z-index:251601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7UDowIAANAFAAAOAAAAZHJzL2Uyb0RvYy54bWysVN9v0zAQfkfif7D8zpKUNt2ipdPUUYQ0&#10;foiBeHZtpzE4tvG5Tcdfz9lJuwIv1UQeIvt8vu/uu893fbPvNNlJD8qamhYXOSXScCuU2dT065fV&#10;q0tKIDAjmLZG1vRRAr1ZvHxx3btKTmxrtZCeYBADVe9q2obgqiwD3sqOwYV10uBhY33HAm79JhOe&#10;9Ri909kkz8ust144b7kEQOvdcEgXKX7TSB4+Ng3IQHRNMbeQ/j791/GfLa5ZtfHMtYqPabBnZNEx&#10;ZRD0GOqOBUa2Xv0TqlPcW7BNuOC2y2zTKC5TDVhNkf9VzUPLnEy1IDngjjTB/wvLP+we3CcfUwd3&#10;b/kPIMYuW2Y28tZ727eSCYQrIlFZ76A6XogbwKtk3b+3AlvLtsEmDvaN72JArI7sE9WPR6rlPhCO&#10;xjlWO82xIxzPrvLp5XyWIFh1uO08hLfSdiQuaurt1ojP2M8EwXb3EBLfghjWRXTxnZKm09i9HdOk&#10;KMtyPkYcnTNWHWKOnRIrpTVptELhGZQnJd6Gbyq0ifhYdXKEAxYQZ5GMPJnBb9ZL7Qmi1bQsl8vV&#10;arC3TMjB+jrHb5AYsIAsDeaimI12TGkMg+yieGDAG2Ci09lQ5Rzdnw1VRKizsUbv9HTOriuVNxKp&#10;lSGoMCS4xDcckQlwpqUYhcaqoLSMzY6qS48qtSqyow3pUTGzyWxg22p1PPujJUv8sCVDBDh1S1JK&#10;2Ud1vzEirQNTelgjojaj3KPC4zCBKuzXe6JiionnaFpb8YgPAEWTVI5jEBet9b8o6XGk1BR+bplH&#10;Wel3BnVzVUyncQalzXQ2n+DGn56sT0+Y4RiqpoEiV3G5DMPc2jqvNi0iDfI09hYfXqMSV09Zjfnj&#10;2DhQGEdcnEun++T1NIgXvwEAAP//AwBQSwMEFAAGAAgAAAAhABvWCKXfAAAACwEAAA8AAABkcnMv&#10;ZG93bnJldi54bWxMj8FOwzAQRO9I/IO1SFwqase0NApxKlQJOHBADXyAG5skaryObKcNf8/2RI87&#10;M5p9U25nN7CTDbH3qCBbCmAWG296bBV8f70+5MBi0mj04NEq+LURttXtTakL48+4t6c6tYxKMBZa&#10;QZfSWHAem846HZd+tEjejw9OJzpDy03QZyp3A5dCPHGne6QPnR7trrPNsZ6cgveNx0UzrT6yXfis&#10;xf64fkuLtVL3d/PLM7Bk5/Qfhgs+oUNFTAc/oYlsUPCYE3kiPRcS2CWQrSRJB7Kk3ACvSn69ofoD&#10;AAD//wMAUEsBAi0AFAAGAAgAAAAhALaDOJL+AAAA4QEAABMAAAAAAAAAAAAAAAAAAAAAAFtDb250&#10;ZW50X1R5cGVzXS54bWxQSwECLQAUAAYACAAAACEAOP0h/9YAAACUAQAACwAAAAAAAAAAAAAAAAAv&#10;AQAAX3JlbHMvLnJlbHNQSwECLQAUAAYACAAAACEAovO1A6MCAADQBQAADgAAAAAAAAAAAAAAAAAu&#10;AgAAZHJzL2Uyb0RvYy54bWxQSwECLQAUAAYACAAAACEAG9YIpd8AAAALAQAADwAAAAAAAAAAAAAA&#10;AAD9BAAAZHJzL2Rvd25yZXYueG1sUEsFBgAAAAAEAAQA8wAAAAkGAAAAAA==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768C9F35" w14:textId="77777777" w:rsidR="000508FC" w:rsidRDefault="00123D8F" w:rsidP="000508FC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วันที่สอง    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ดอนเมือง - ท่าอากาศยานนานาชาติคันไซ 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โอซาก้า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- 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ย่านชินไซบาชิ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ปราสาท</w:t>
                      </w:r>
                    </w:p>
                    <w:p w14:paraId="42F8013D" w14:textId="27813675" w:rsidR="00123D8F" w:rsidRPr="00F80996" w:rsidRDefault="000508FC" w:rsidP="00576C3D">
                      <w:pPr>
                        <w:spacing w:after="0" w:line="240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โอซาก้า(ด้านนอก) 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เกียวโต -</w:t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วัดเบียวโดอิน + </w:t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ชาเขียว</w:t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เบียวโดอิน โอโมเตะซันโด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</w:t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Mitsui outlet Park Shiga Ryuo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จังหวัดกิฟุ</w:t>
                      </w:r>
                      <w:r w:rsidR="00374D4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</w:t>
                      </w:r>
                      <w:r w:rsidR="00123D8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ร </w:t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123D8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2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016BC1" w:rsidRPr="00C76804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016BC1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16BC1" w:rsidRPr="00C76804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016BC1" w:rsidRPr="00C76804">
        <w:rPr>
          <w:rFonts w:ascii="Kanit Light" w:eastAsia="Times New Roman" w:hAnsi="Kanit Light" w:cs="Kanit Light"/>
          <w:color w:val="9933FF"/>
          <w:szCs w:val="22"/>
          <w:cs/>
          <w:lang w:val="en-SG" w:eastAsia="en-SG"/>
        </w:rPr>
        <w:t xml:space="preserve"> </w:t>
      </w:r>
      <w:r w:rsidR="007113E0" w:rsidRPr="007113E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</w:t>
      </w:r>
      <w:r w:rsidR="00D47D7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7113E0" w:rsidRPr="007113E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ดอนเมือง</w:t>
      </w:r>
      <w:r w:rsidR="00016BC1"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7113E0" w:rsidRPr="00447E50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7113E0" w:rsidRPr="00447E50">
        <w:rPr>
          <w:rFonts w:ascii="Kanit Light" w:eastAsia="Times New Roman" w:hAnsi="Kanit Light" w:cs="Kanit Light" w:hint="cs"/>
          <w:color w:val="0099FF"/>
          <w:szCs w:val="22"/>
          <w:cs/>
          <w:lang w:val="en-SG" w:eastAsia="en-SG"/>
        </w:rPr>
        <w:t xml:space="preserve"> </w:t>
      </w:r>
      <w:r w:rsidR="007113E0" w:rsidRPr="007113E0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7113E0" w:rsidRPr="007113E0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016BC1" w:rsidRPr="007113E0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เคาน์เตอร์สายการบิน</w:t>
      </w:r>
      <w:r w:rsidR="00497AA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 xml:space="preserve">AIR ASIA X (XJ)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016BC1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</w:t>
      </w:r>
      <w:r w:rsidR="00016BC1" w:rsidRPr="00C76804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ก่อนขึ้นเครื่อง</w:t>
      </w:r>
    </w:p>
    <w:p w14:paraId="75D172F7" w14:textId="6897011D" w:rsidR="000508FC" w:rsidRDefault="000508FC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</w:p>
    <w:p w14:paraId="691F785A" w14:textId="7D16FC13" w:rsidR="00016BC1" w:rsidRPr="00C76804" w:rsidRDefault="00016BC1" w:rsidP="002E5CB2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1</w:t>
      </w:r>
      <w:r w:rsidR="00FD7C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C76804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Pr="00C7680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2E5CB2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="0042029B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ดินทางสู่ 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ประเทศ</w:t>
      </w:r>
      <w:r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6" w:name="_Hlk107838966"/>
      <w:r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Pr="00C76804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XJ612</w:t>
      </w:r>
      <w:r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  <w:bookmarkEnd w:id="6"/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</w:t>
      </w:r>
      <w:r w:rsidRPr="00C76804">
        <w:rPr>
          <w:rFonts w:ascii="Kanit Light" w:hAnsi="Kanit Light" w:cs="Kanit Light" w:hint="cs"/>
          <w:i/>
          <w:iCs/>
          <w:color w:val="FF0000"/>
          <w:szCs w:val="22"/>
          <w:cs/>
          <w:lang w:val="en-SG"/>
        </w:rPr>
        <w:t xml:space="preserve"> </w:t>
      </w:r>
      <w:r w:rsidRPr="00C76804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บนเครื่องมีจำหน่าย)</w:t>
      </w:r>
    </w:p>
    <w:p w14:paraId="6F991317" w14:textId="62471B67" w:rsidR="004C5F66" w:rsidRDefault="00C904F0" w:rsidP="00C62A0F">
      <w:pPr>
        <w:spacing w:after="0"/>
        <w:ind w:left="851" w:hanging="851"/>
        <w:jc w:val="thaiDistribute"/>
        <w:rPr>
          <w:szCs w:val="22"/>
        </w:rPr>
      </w:pPr>
      <w:r w:rsidRPr="00C76804">
        <w:rPr>
          <w:rFonts w:ascii="Kanit Light" w:eastAsia="Calibri" w:hAnsi="Kanit Light" w:cs="Kanit Light"/>
          <w:szCs w:val="22"/>
          <w:lang w:val="en-SG" w:eastAsia="en-SG"/>
        </w:rPr>
        <w:t>0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8</w:t>
      </w:r>
      <w:r w:rsidRPr="00C76804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2E5CB2">
        <w:rPr>
          <w:rFonts w:ascii="Kanit Light" w:eastAsia="Calibri" w:hAnsi="Kanit Light" w:cs="Kanit Light"/>
          <w:szCs w:val="22"/>
          <w:lang w:val="en-SG" w:eastAsia="en-SG"/>
        </w:rPr>
        <w:t>40</w:t>
      </w:r>
      <w:r w:rsidR="000C4014" w:rsidRPr="00C76804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0C4014" w:rsidRPr="00C76804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="00291882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0C4014" w:rsidRPr="00C76804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</w:t>
      </w:r>
      <w:r w:rsidR="000C4014" w:rsidRPr="00A70D5B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คันไซ</w:t>
      </w:r>
      <w:r w:rsidR="000C4014" w:rsidRPr="00A70D5B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="003928E0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="000C4014" w:rsidRPr="00C76804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="000C4014" w:rsidRPr="00C76804">
        <w:rPr>
          <w:rFonts w:ascii="Kanit Light" w:eastAsia="Times New Roman" w:hAnsi="Kanit Light" w:cs="Kanit Light"/>
          <w:color w:val="C0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นำท่านผ่านพิธีตรวจคนเข้าเมืองและศุลกากร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สำคัญ!!! </w:t>
      </w:r>
      <w:r w:rsidR="000C4014" w:rsidRPr="00C76804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0C4014" w:rsidRPr="00C76804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bookmarkStart w:id="7" w:name="_Hlk109389256"/>
      <w:r w:rsidR="00115E03" w:rsidRPr="00C76804">
        <w:rPr>
          <w:rFonts w:hint="cs"/>
          <w:szCs w:val="22"/>
          <w:cs/>
        </w:rPr>
        <w:t xml:space="preserve"> </w:t>
      </w:r>
    </w:p>
    <w:p w14:paraId="12EFADEF" w14:textId="5A65DD00" w:rsidR="00EE1B94" w:rsidRDefault="00374D46" w:rsidP="00374D46">
      <w:pPr>
        <w:spacing w:after="0" w:line="240" w:lineRule="auto"/>
        <w:ind w:left="851"/>
        <w:jc w:val="thaiDistribute"/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</w:pP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นำท่าน</w:t>
      </w:r>
      <w:r w:rsidRPr="006F3061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bookmarkStart w:id="8" w:name="_Hlk128138381"/>
      <w:r w:rsidRPr="006F3061">
        <w:rPr>
          <w:rFonts w:ascii="Kanit Light" w:hAnsi="Kanit Light" w:cs="Kanit Light"/>
          <w:color w:val="FF0000"/>
          <w:szCs w:val="22"/>
        </w:rPr>
        <w:t xml:space="preserve"> </w:t>
      </w:r>
      <w:r w:rsidRPr="00724EFC">
        <w:rPr>
          <w:rFonts w:ascii="Kanit Light" w:hAnsi="Kanit Light" w:cs="Kanit Light"/>
          <w:b/>
          <w:bCs/>
          <w:szCs w:val="22"/>
          <w:cs/>
        </w:rPr>
        <w:t xml:space="preserve">โอซาก้า </w:t>
      </w:r>
      <w:r w:rsidRPr="00724EFC">
        <w:rPr>
          <w:rFonts w:ascii="Kanit Light" w:hAnsi="Kanit Light" w:cs="Kanit Light"/>
          <w:b/>
          <w:bCs/>
          <w:szCs w:val="22"/>
        </w:rPr>
        <w:t>(Osaka)</w:t>
      </w:r>
      <w:bookmarkEnd w:id="8"/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hAnsi="Kanit Light" w:cs="Kanit Light"/>
          <w:b/>
          <w:bCs/>
          <w:szCs w:val="22"/>
        </w:rPr>
        <w:t>(</w:t>
      </w:r>
      <w:r w:rsidRPr="00724EFC">
        <w:rPr>
          <w:rFonts w:ascii="Kanit Light" w:hAnsi="Kanit Light" w:cs="Kanit Light" w:hint="cs"/>
          <w:b/>
          <w:bCs/>
          <w:szCs w:val="22"/>
          <w:cs/>
        </w:rPr>
        <w:t>เดินทาง</w:t>
      </w:r>
      <w:r>
        <w:rPr>
          <w:rFonts w:ascii="Kanit Light" w:hAnsi="Kanit Light" w:cs="Kanit Light" w:hint="cs"/>
          <w:b/>
          <w:bCs/>
          <w:szCs w:val="22"/>
          <w:cs/>
        </w:rPr>
        <w:t>โดย</w:t>
      </w:r>
      <w:r w:rsidRPr="00724EFC">
        <w:rPr>
          <w:rFonts w:ascii="Kanit Light" w:hAnsi="Kanit Light" w:cs="Kanit Light" w:hint="cs"/>
          <w:b/>
          <w:bCs/>
          <w:szCs w:val="22"/>
          <w:cs/>
        </w:rPr>
        <w:t xml:space="preserve">ประมาณ </w:t>
      </w:r>
      <w:r w:rsidR="00EE1B94">
        <w:rPr>
          <w:rFonts w:ascii="Kanit Light" w:hAnsi="Kanit Light" w:cs="Kanit Light" w:hint="cs"/>
          <w:b/>
          <w:bCs/>
          <w:szCs w:val="22"/>
          <w:cs/>
        </w:rPr>
        <w:t>1</w:t>
      </w:r>
      <w:r w:rsidR="00963B03">
        <w:rPr>
          <w:rFonts w:ascii="Kanit Light" w:hAnsi="Kanit Light" w:cs="Kanit Light"/>
          <w:b/>
          <w:bCs/>
          <w:szCs w:val="22"/>
        </w:rPr>
        <w:t xml:space="preserve"> </w:t>
      </w:r>
      <w:r w:rsidR="00EE1B94">
        <w:rPr>
          <w:rFonts w:ascii="Kanit Light" w:hAnsi="Kanit Light" w:cs="Kanit Light" w:hint="cs"/>
          <w:b/>
          <w:bCs/>
          <w:szCs w:val="22"/>
          <w:cs/>
        </w:rPr>
        <w:t>ชั่วโมง</w:t>
      </w:r>
      <w:r>
        <w:rPr>
          <w:rFonts w:ascii="Kanit Light" w:hAnsi="Kanit Light" w:cs="Kanit Light"/>
          <w:b/>
          <w:bCs/>
          <w:szCs w:val="22"/>
        </w:rPr>
        <w:t>)</w:t>
      </w:r>
      <w:r w:rsidR="00CB6CC5" w:rsidRPr="00CB6CC5">
        <w:rPr>
          <w:rFonts w:ascii="Kanit Light" w:hAnsi="Kanit Light" w:cs="Kanit Light"/>
          <w:b/>
          <w:bCs/>
          <w:szCs w:val="22"/>
        </w:rPr>
        <w:t xml:space="preserve"> </w:t>
      </w:r>
      <w:r w:rsidR="00CB6CC5" w:rsidRPr="00CB6CC5">
        <w:rPr>
          <w:rFonts w:ascii="Kanit Light" w:hAnsi="Kanit Light" w:cs="Kanit Light"/>
          <w:szCs w:val="22"/>
          <w:cs/>
        </w:rPr>
        <w:t xml:space="preserve">เป็นเมืองสำคัญทางประวัติศาสตร์ ทั้งการค้าและวัฒนธรรม มีสมญาว่า </w:t>
      </w:r>
      <w:r w:rsidR="00CB6CC5">
        <w:rPr>
          <w:rFonts w:ascii="Kanit Light" w:hAnsi="Kanit Light" w:cs="Kanit Light"/>
          <w:szCs w:val="22"/>
        </w:rPr>
        <w:t>“</w:t>
      </w:r>
      <w:r w:rsidR="00CB6CC5" w:rsidRPr="00CB6CC5">
        <w:rPr>
          <w:rFonts w:ascii="Kanit Light" w:hAnsi="Kanit Light" w:cs="Kanit Light"/>
          <w:szCs w:val="22"/>
          <w:cs/>
        </w:rPr>
        <w:t>ครัวของชาติ</w:t>
      </w:r>
      <w:r w:rsidR="00CB6CC5">
        <w:rPr>
          <w:rFonts w:ascii="Kanit Light" w:hAnsi="Kanit Light" w:cs="Kanit Light"/>
          <w:szCs w:val="22"/>
        </w:rPr>
        <w:t>”</w:t>
      </w:r>
      <w:r w:rsidR="00CB6CC5" w:rsidRPr="00CB6CC5"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 xml:space="preserve"> </w:t>
      </w:r>
      <w:r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  <w:t xml:space="preserve"> </w:t>
      </w:r>
    </w:p>
    <w:p w14:paraId="0FF07774" w14:textId="1498EFB8" w:rsidR="00EE1B94" w:rsidRDefault="00EE1B94" w:rsidP="00EE1B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339966"/>
          <w:szCs w:val="22"/>
        </w:rPr>
      </w:pPr>
      <w:r w:rsidRPr="00D97B3C">
        <w:rPr>
          <w:rFonts w:ascii="Kanit Light" w:hAnsi="Kanit Light" w:cs="Kanit Light"/>
          <w:color w:val="339966"/>
          <w:szCs w:val="22"/>
          <w:cs/>
        </w:rPr>
        <w:t>เที่ยง</w:t>
      </w:r>
      <w:r w:rsidRPr="00D97B3C">
        <w:rPr>
          <w:rFonts w:ascii="Kanit Light" w:hAnsi="Kanit Light" w:cs="Kanit Light"/>
          <w:color w:val="339966"/>
          <w:szCs w:val="22"/>
          <w:cs/>
        </w:rPr>
        <w:tab/>
      </w:r>
      <w:r w:rsidRPr="00D97B3C">
        <w:rPr>
          <w:rFonts w:ascii="Kanit Light" w:hAnsi="Kanit Light" w:cs="Kanit Light"/>
          <w:color w:val="339966"/>
          <w:szCs w:val="22"/>
        </w:rPr>
        <w:sym w:font="Webdings" w:char="F0E4"/>
      </w:r>
      <w:r w:rsidRPr="00D97B3C">
        <w:rPr>
          <w:rFonts w:ascii="Kanit Light" w:hAnsi="Kanit Light" w:cs="Kanit Light" w:hint="cs"/>
          <w:color w:val="339966"/>
          <w:szCs w:val="22"/>
          <w:cs/>
        </w:rPr>
        <w:t xml:space="preserve"> </w:t>
      </w:r>
      <w:r w:rsidRPr="00D97B3C">
        <w:rPr>
          <w:rFonts w:ascii="Kanit Light" w:hAnsi="Kanit Light" w:cs="Kanit Light"/>
          <w:color w:val="339966"/>
          <w:szCs w:val="22"/>
          <w:cs/>
        </w:rPr>
        <w:t xml:space="preserve">รับประทานอาหารเที่ยง 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>(</w:t>
      </w:r>
      <w:r w:rsidRPr="00D97B3C">
        <w:rPr>
          <w:rFonts w:ascii="Kanit Light" w:hAnsi="Kanit Light" w:cs="Kanit Light"/>
          <w:color w:val="339966"/>
          <w:szCs w:val="22"/>
          <w:highlight w:val="yellow"/>
          <w:cs/>
        </w:rPr>
        <w:t>มื้อที่</w:t>
      </w:r>
      <w:r w:rsidRPr="00D97B3C">
        <w:rPr>
          <w:rFonts w:ascii="Kanit Light" w:hAnsi="Kanit Light" w:cs="Kanit Light" w:hint="cs"/>
          <w:color w:val="339966"/>
          <w:szCs w:val="22"/>
          <w:highlight w:val="yellow"/>
          <w:cs/>
        </w:rPr>
        <w:t>1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>)</w:t>
      </w:r>
      <w:r w:rsidRPr="00D97B3C">
        <w:rPr>
          <w:rFonts w:ascii="Kanit Light" w:hAnsi="Kanit Light" w:cs="Kanit Light" w:hint="cs"/>
          <w:color w:val="339966"/>
          <w:szCs w:val="22"/>
          <w:cs/>
        </w:rPr>
        <w:t xml:space="preserve"> </w:t>
      </w:r>
      <w:r w:rsidR="00BA70EC">
        <w:rPr>
          <w:rFonts w:ascii="Kanit Light" w:hAnsi="Kanit Light" w:cs="Kanit Light" w:hint="cs"/>
          <w:color w:val="339966"/>
          <w:szCs w:val="22"/>
          <w:cs/>
        </w:rPr>
        <w:t xml:space="preserve">เมนูพิเศษ </w:t>
      </w:r>
      <w:r w:rsidR="00BA70EC">
        <w:rPr>
          <w:rFonts w:ascii="Kanit Light" w:hAnsi="Kanit Light" w:cs="Kanit Light"/>
          <w:color w:val="339966"/>
          <w:szCs w:val="22"/>
        </w:rPr>
        <w:t>Shabu buffet</w:t>
      </w:r>
    </w:p>
    <w:p w14:paraId="712D7D7C" w14:textId="15170BE1" w:rsidR="00BF2D83" w:rsidRPr="00D97B3C" w:rsidRDefault="00B52DD8" w:rsidP="00EE1B94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339966"/>
          <w:szCs w:val="22"/>
        </w:rPr>
      </w:pPr>
      <w:r>
        <w:rPr>
          <w:rFonts w:ascii="Kanit Light" w:hAnsi="Kanit Light" w:cs="Kanit Light" w:hint="cs"/>
          <w:noProof/>
          <w:color w:val="339966"/>
          <w:szCs w:val="22"/>
        </w:rPr>
        <mc:AlternateContent>
          <mc:Choice Requires="wpg">
            <w:drawing>
              <wp:anchor distT="0" distB="0" distL="114300" distR="114300" simplePos="0" relativeHeight="251879936" behindDoc="0" locked="0" layoutInCell="1" allowOverlap="1" wp14:anchorId="302F74C8" wp14:editId="13E88D1B">
                <wp:simplePos x="0" y="0"/>
                <wp:positionH relativeFrom="column">
                  <wp:posOffset>807720</wp:posOffset>
                </wp:positionH>
                <wp:positionV relativeFrom="paragraph">
                  <wp:posOffset>204470</wp:posOffset>
                </wp:positionV>
                <wp:extent cx="5909945" cy="2047875"/>
                <wp:effectExtent l="38100" t="0" r="0" b="9525"/>
                <wp:wrapSquare wrapText="bothSides"/>
                <wp:docPr id="955504820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9945" cy="2047875"/>
                          <a:chOff x="0" y="0"/>
                          <a:chExt cx="5909945" cy="2047875"/>
                        </a:xfrm>
                      </wpg:grpSpPr>
                      <wps:wsp>
                        <wps:cNvPr id="768055632" name="Rectangle 30"/>
                        <wps:cNvSpPr/>
                        <wps:spPr>
                          <a:xfrm>
                            <a:off x="0" y="304800"/>
                            <a:ext cx="2628900" cy="14192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AF2DC7" w14:textId="3460C8A3" w:rsidR="00BF2D83" w:rsidRDefault="00BF2D83" w:rsidP="00BF2D83">
                              <w:pPr>
                                <w:spacing w:after="0"/>
                                <w:jc w:val="thaiDistribute"/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BF2D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เป็นอีกหนึ่งประสบการณ์ที่ไม่ควรพลาด</w:t>
                              </w:r>
                              <w:r w:rsidRPr="00BF2D83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BF2D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ชาบูสไตล์ญี่ปุ่นจะเน้นคุณภาพของเนื้อสัตว์และผักสด เสิร์ฟพร้อมน้ำซุป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>ร้อนๆ รสชาติ</w:t>
                              </w:r>
                              <w:r w:rsidRPr="00BF2D83">
                                <w:rPr>
                                  <w:rFonts w:ascii="Kanit Light" w:hAnsi="Kanit Light" w:cs="Kanit Light"/>
                                  <w:color w:val="FFFFFF" w:themeColor="background1"/>
                                  <w:szCs w:val="22"/>
                                  <w:cs/>
                                </w:rPr>
                                <w:t>กลมกล่อมและน้ำจิ้ม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Cs w:val="22"/>
                                  <w:cs/>
                                </w:rPr>
                                <w:t>ที่มีเอกลักษณ์ คงจะรู้สึกดีไม่น้อย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2607371" name="Picture 33" descr="A close-up of a bowl of foo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38450" y="0"/>
                            <a:ext cx="3071495" cy="2047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2F74C8" id="Group 34" o:spid="_x0000_s1039" style="position:absolute;left:0;text-align:left;margin-left:63.6pt;margin-top:16.1pt;width:465.35pt;height:161.25pt;z-index:251879936" coordsize="59099,20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Nof5fJBAAArgsAAA4AAABkcnMvZTJvRG9jLnhtbKRW224bNxB9L9B/&#10;ILZA32ztru6q5UBw6iCAmxhxCj9TXK6WMJdkScqS8/U9JHclX5LGcA14xctwOHPmcGbO3u1bSe65&#10;dUKrZVac5hnhiulKqM0y+/vr5cksI85TVVGpFV9mD9xl785//eVsZxa81I2WFbcESpRb7Mwya7w3&#10;i8HAsYa31J1qwxU2a21b6jG1m0Fl6Q7aWzko83wy2GlbGasZdw6r79Nmdh711zVn/nNdO+6JXGaw&#10;zcevjd91+A7Oz+hiY6lpBOvMoG+woqVC4dKDqvfUU7K14oWqVjCrna79KdPtQNe1YDz6AG+K/Jk3&#10;H6zemujLZrHbmANMgPYZTm9Wyz7df7DmxlxbILEzG2ARZ8GXfW3b8AsryT5C9nCAjO89YVgcz/P5&#10;fDTOCMNemY+ms+k4gcoaIP/iHGv+/MnJQX/x4Ik5OwOCuCMG7v9hcNNQwyO0bgEMri0R1TKbTmb5&#10;eDwZlhlRtAVdv4BAVG0kJ8PIlWAFxA94uYUDdD8Ea5iPZnlHsh6xclLO5liMiBWjYl6WEbGD33Rh&#10;rPMfuG5JGCwzCyMiuej9lfOIE0R7kY5z1aWQktRS4AkpPLSMWO1vhW+in3iY8fzG4Xw84YjRQDCP&#10;y85u1hfSknsaHgn+Li/TekMrnlaHYTnF1VH/l67SclGMu3WY1KmJ5m3c42uC0Kuvmkwh/uarinDV&#10;q+/qpGMSeLVfcPUApBSKgB8AeBidRFgdo5KDS0XywQvJA4tS2JBpYqgCOlKFr9IhdGk3rfCYtrpI&#10;6a3n9qapdmQtt/YLheJxHjhFKhG4MZzBhzBBTiunyXlC5QbJ2MvnLEi4BOocwr2WlN0lcknT0BTW&#10;UcTwSDRIx6gejImzR3biqfYvIY78g+TJxS+8xstCoigTpUJe54fbKWNc+UROd2TbE1b1J+KdUkFh&#10;0FwDtIPuTkEvmZzodSc3OvlwNNl9ONyR5b8OH07Em7Xyh8OtUNp+zzMJr7qbkzzMfwRNGPr9eh+z&#10;ThFFw9JaVw9IRXi74W0SZ9ilQLSuqPPX1KIwYRHF1n/Gp5Z6t8x0N8pIo+23760HeeRK7GZkh0K3&#10;zNw/W2qRIuRHhRwwL0YjqPVxMhpPS0zs45314x21bS800kQRrYvDIO9lP6ytbm9Rk1fhVmxRxXD3&#10;MmPe9pMLnwowqjrjq1UUQzU01F+pG8P6bBV4+nV/S63p8qBHCv2k+8xNF8/SYZINIVJ6tfW6FvHR&#10;HXHtQoAqcn5mBFvgvyupGL0oJz9vPXDKbwOQqX1pX6WjpfZua06Sv2ItpPAPsZMBi4JR6v5asFBS&#10;wuRYmYrJpJzk0+EUwKfSBLFwOxkO8fy5Y8B0RZjUjp9sDdE1oWStdzKMaq2r33/br/6In9XHkw1X&#10;3FLPK8LATjxB0tIHsuZEoHezod6cBvb2JiSDUHQEu9LszhGlLxqkPb5yBrJdrhs8FY/TJ96sUZ5C&#10;sgshCuMONxj+rJv5DvSpU3qv2baFuan1s1xSj77TNcI4kHDB23XIvPZjBZQY2k6PEm6sUL6rJ95y&#10;z5r4imP+6NOy6zei0Uc7g0c/KPDlbDgbjUHwlz3RMJ8Wo/nLnuitFT4alcyIQ1gVqRybwpgWuwY2&#10;dJ2P51Hq2Gaf/wsAAP//AwBQSwMECgAAAAAAAAAhABh4fJcf+wEAH/sBABUAAABkcnMvbWVkaWEv&#10;aW1hZ2UxLmpwZWf/2P/gABBKRklGAAEBAQDcANwAAP/bAEMAAgEBAQEBAgEBAQICAgICBAMCAgIC&#10;BQQEAwQGBQYGBgUGBgYHCQgGBwkHBgYICwgJCgoKCgoGCAsMCwoMCQoKCv/bAEMBAgICAgICBQMD&#10;BQoHBgcKCgoKCgoKCgoKCgoKCgoKCgoKCgoKCgoKCgoKCgoKCgoKCgoKCgoKCgoKCgoKCgoKCv/A&#10;ABEIAe0C4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COoxX0+47Rz1zUxuYIl3Ej8T3rkLa+vIRuhUn1wKnSa+YgM7EdcKetePzyaP0VYbl&#10;djeaRrmTKjGep71asbcoM7z168Vj2cskQ+ZjkGul8N6eL4Auc8dSa2p0nJ6bk1ZKnG7K86naVJA9&#10;c1iaq1oCVkI3HpW/4v0yS0gMiEjA9K4W6NzNIQxJPpU1IShKzNcJKNVcyZHeynJEPpjFY+oeYq5b&#10;8CDWtdW1xFHuIzn1FYdxNdyyNFsO0nj1rJw11PWpVI9yC1u5Y5eB3611Ph7UQGUSbt2On+fpWFYa&#10;ezEPNFnLcfT3rZs7NoCJUh6jOT3ropXgc2MnCorHeafZx39sGkcdOKztX8Mpbu1zCwB7YFZFl4lv&#10;LECNmO0DBAq5d+MVuYhG7Y47GuvnhNWPm508RQneOxz+saldJutFUkggZAqpY+CdW1VhcDcM9Qa2&#10;4I4p7nzyVPI4aup0XV9PsYTvCgdmJH51cMLSes2FTM8RTjy01qc3YeA308BpsYH3uKi8TTWWl2hL&#10;nGBzz/nitTxX8Q9KsIWUXC8dQK8O+L3xftFSSOCXPBBwcV5uYYmjhaT5GehlOFx2Y105JmX8SPif&#10;FDM9tbuvcZJ6V5B4o8Zl5DLcXOd3IycVieLvF95qF3JIkxO5jjIzisjTfC3iTxbdKqxsBxyw6V8Z&#10;XxdWs9Fdn61gstw+BpJzdu5s6V4l1bUb4W+mu3LfdU17v8F9D1lhHLeliT0HORXM/Cj4OrpYjmuI&#10;iZDjk1754D8N21gEQrhh2xXfl2HqRlzSep8xxBiaNVOMFoenfCzRHMUYnUY4wcV6JeR2+nWW9gBg&#10;cZrkvBF1FYopfBIxjIqbxr4inmtytvxjgYNfZwrRpUNNz8lxOFlWxeuxS1vxBuleKE5IOMg1nyJN&#10;JE0jnIAznHWs1H8v/SJWJycjNST+IIjEYFbH45rh9q5O7ep7VLCRpxSijB8TarMshhGeMjg1zMmk&#10;m+cyTDr0zXR3VkL24MrLlc9T6U8QQxuYFbGR270/Zc7uz1qVZUYWicjeaSIWKiM898VQuvDsssTJ&#10;EnJzzmvS7TwzHOnmOme+KQeE3vrxLCzt/nY9QucVf1S4/wC1FFb7HA+E/h9d6jqaWlpbGSUsM4Xo&#10;M19H/C/4V2PhOxW4uIw0pUFmYf41Z+HHww07wxYrd3MaecRlnI5rn/jp8d9I8C6XLY2NyPNKkEq3&#10;Su2lSpYSHNLc+OznOquOn7OD938yx8aPjvo3gHSpbS0ulMwUj5T0r4c+Mnxp1bxhqMzveMULHndn&#10;I7VB8Xvi/qfjDU5s3jlCTxu4Neb3N07uQWJ54x2rgrYiVV3PDhC2o28u3myzc9uRVV353I3bBOcV&#10;Y8ksSzDnGTweabIiqpDDlRzzg9K5mzTWxUYFjx1x9aY8OV+YE88jOKttJApwXXj+dYvizxfp+gWb&#10;zSyqCF+7uFS27BbUNb1OLTLdpPPUHHIJ9q8B+OvxC1iO3kttIO93HQMc965n44/tf6R4dvn06K93&#10;OTgYOMY/GuH8NfGrRfFd0s1xqKbnJJ3kc5/nWFXnqKx1UUo6s4rXl124uXutUhlJLkseuef/AK36&#10;Umm6Rql7JC8llOlvcXCx/aDGwTJPTJ496+lfhH8LtI+M2vW3hzTIoZDOwyzEcLkZ9a+89L/ZQ+D9&#10;j8KofhvqPg60lRYQHbygSGx6+x5/GvJxLjh4679jLG51TwVo2u2fG37Ov7ANrNr2m+M/FWqQ6lpY&#10;jWV7Ixg7z1weTkdRj/8AUfrzwxY6N4Tv1s7Dw3a21rJHsjhWIcj0J71pyfCK3+EmgWvh/wAOSyy2&#10;7IBGXbLZx0z6fyxVXXLa8itocxnehyTt561+c51is2oYnknU+H+XbX/gHx+MzDE4qvepIv8AgW+0&#10;n4bau2paFo1rZiW5Es6wW6BpOuRuxkV9BXH7Ungq08IRXdoJDeGP5rdYjkHHevnJbSW5tlMpJbaG&#10;C9aZOBFtEJOWHXP3faqy/jzijLKM6VOpzLZcyvy+n9WMFVm92eJf8FIvHv7WXxL8Ly658N9TuH0w&#10;Z+06TaSFX2c8lsjPHbjP6H8vdR1PXdS1B28TTymRXPmRMD8rA8jHrn15r9pdLh82O4sLmPzInYqy&#10;t0OeK+cvjj/wTB+F3jXVdW8aaFrFzYXl5E8kNpbkeWJefmxj1/OvquHPEWda9LN5a9JW/Bpfmehg&#10;sZTpKzR+cVze2tqMgY29cd+en5msHXPFsdnGVDjI969F+In7Hn7Unh/XLnQ4PhNql8sRby7i0h3J&#10;Ko7g5z07da8f+NnwL+P/AMIfD1t4p+J3w31HSNPvJfLguLlV2lsZAOCSpx2OK/T4Y7C1oqVOaae1&#10;mj16dWjUdlJX9TnvE3jfziwRx1OAe1cZqWvPKxwxwO2e1Zl/qckrklmJPTFUmkaQ4b05B9a1vc6H&#10;aKLVzqLyHGe/AzVR5GZt5HU85ojtJ5mwn61q6f4bkmYZU+p47etaRgzN1DNhs57pvuY7fWtrSvDW&#10;4hjHxwScVs6d4aWBAzxjj2PNdJ4b8F6z4gulstKsmJY4G1OlaKKW5nds56202C1ACqdwB+tdP4K+&#10;G3iLxheLb2umTOpOMqh4r3j4O/sJ+LPFLxXmpWkm3qQU689BX2p+zt+xBYeG4oRPo0W9dp3mPk8c&#10;VEqnRG8KEmryPkn4KfsI3XiEw3OsaYdrYO0oc/56V9YfDD9hfw1o1vDIuiIGXHzNH0+tfRVpa/Br&#10;4aM+k6xr9u99aXK2tzpunQvd3FrO0XmxpcJCrG0DqVCyT+XH8y5cA5rl9b/af8R3pay+G3w6tNDj&#10;j8iSO98XK13O6lG8+I2dpKsaOr42OLp923Biw2V56uKw9BfvJJfmdtDCV6v8OJoeBP2V1g8qK1sW&#10;Z2wscapk57AfWrkHxo+BfgmaLSNC13/hK9RdVaLT/CKJeh/3/kupuS62kMiEMzRzTxvheASyhvFv&#10;Hvj7RfF2mWWlfGf4n6tr6COE31tqcgtrSZULush0+BFgZ497ATeXvLLywIWuA8bftqfCD4SSzWXi&#10;jxDZJJLKpmjX5pVUs28gDJcjcSOR95jznJ86WdSb5cPTbfd/5I71k1OPvYmpZdl/mfS/in4v/HHx&#10;XYraeDIPDPgqC7ju1N3dzjU9Rt0ikzHcfN5drbyFFKtA63S/MxDghSfH/HOsfDW88SN4p8deL9U8&#10;dalZXc1zZP4hkM9rCHcefPa2YIjtYz5J/wBUkQ2hRjggfEPx5/4Kwaj4huLnTPBulyTWaq8doLm5&#10;ZYY0bBIWMcjLDJ5BOT0r5n+I/wC1h8VPiHHLaahrjW1tKzGa3sWaOOUli2SudoxnACgDA6daxdHN&#10;cbrWnyrsWsTlWCjajG77/wDBP0f+JH/BR34cfC5nhsPEyNNBIIzDaFTIINv7yJGIO0Pz823Kntjk&#10;/J3xf/4Kb/EPxjqTf2TdTxwxjFsJJ2PlgAhQq52gDJI46mvkq61e9vXJklZjnPLZrQ0vwD4x1y0i&#10;1OHSWgsp5Jkh1C/lS2tpJIoxJJGsspVGcKynYDuO9AASyg9OHyvC0VqrvzOOvm+Mru0XyryOj8cf&#10;Hzx542unudW1+chz9yOQhQOOAM9OOlcbc6vdXJO+QnNXZ/CkduUUaklzuRGLQI4QEgErl1U7lPBw&#10;MZBwSME2rHwpvhaaR0QIuVDAkucjgeh5zzgYB78H040nayVkeVKo5u7d2YJNxL8wBOamt9GvLhsB&#10;cGultdEgQAs4wfQZJ/8Ar1MIrO1IMcWSOhJrVU4rcm7Zi2/hRjyRvJ4+lXToSWgV2IABGQOvWp59&#10;bEMmRMV249v0qrc64q8RKTjuad4JEqLb1HI1nE5AXPPyg9KedQSNdjcDvxWeTcXj4ig5J/hyc16V&#10;8Cv2Lv2oP2lb1LX4L/BPX9dia9W1k1C109xaQTMoYLNcMBFD8pBy7KACOeRUqUpO0VcuySPP21lv&#10;PDRqSo6DpiobjUbq4fCAA9PlPIr9Efgd/wAG5n7Sfi+KHUvjd8QdE8IxTWzM1jao2pXkMobaqOsb&#10;JDgjLbkmfA2jGSdv238Bf+CHP7DXwQMGr674DuvGeqW9wk8d14qvTLFEyrgqLeIRwyITztlST64r&#10;T2GItd6EQqUpT5Uz8LfAfwh+LHxY1ZtF+HXw+1vXr1YTK9rpGmS3MojBAZysak7QWXnHcDvX0n8N&#10;v+CNn7TniBo7v4n3Gl+EbPzV85Ly7FzdeWRkukUBZSR02O6HPpX7ev4M8D/Djw3B4W8D+FdM0XTL&#10;NWFrpmlWMdvBCCxYhY4wFXLMScAZJJ61418S9X0+8vTbxqu88fL2HNcLrwp1EmrntwyydSlzRZ8L&#10;fDf/AIJdfs6eA4opfGOran4nvIxItx51x9ktpDuO1hHEd6kLgcykE5OOw9r8IfBL4ZaUsWh+DfCl&#10;nYQMQXh02FELBQTk4xuYAHk5NdF4r8D6zLaSzaXdEZBI3YOfanfsd+BPHXiz4tXdvq2nfa7Ozt0W&#10;KZ3IEUzSKQ3BwcxpKMHI59cV7cMbQp0nGnBKT29TzXk+IlXi6srxvr2sdT8U/AV54i1O38MraMlt&#10;ptmkQt1iVFSTaDJsVeAu8sQB0GBgYwPSvhr+zlp2jaLaWF7pkUbJYxPKkuFyx3k9T6gjI6nB7gV6&#10;kvwig8Ma+JdbAn1CUCWK325wChYySZ6KM7snjHPcCoPGviK10hLh7WYyxyMY0MifdjUYY7CAQCdx&#10;6ArnJAJGPIq4enhLzl8R9hhq0sVyUqHwrr5njPxN0rSPD1iVjsyJQOE242sq7WQjHDEYOfY9SRXy&#10;Z8bfiAy3T2Fo+ckZk353EZ+YHscHkH1r2z9ov4lSGKaKOYOH4fDZzjoffA6EdsV8o+NrqfV7mRn3&#10;EM553Z9sZ7/X6j6fPYrHSnNpbH3OX5bGlQU6i1OL8cavPf2TCeYgZPIHbn/PNeAePGudZ1ZdEsIn&#10;Y7t0oUHI54Fe4ePplsLApFbl7iY4hjA+ZmPAx+Ne7fsh/wDBOa8utMi+I3xNst1zeYlit2X7gPIz&#10;7+3aooKpXnaP/DEYyFOlSc56L8z5A8D/ALM/ijV4EurzTZI1ZchWTJNTeMPhOnheNjsDKq8MBjPv&#10;/MV+mHjT4N+GfCGmS2f9nIpjRl2mPcEIHIPcHJx06jGRjNfE/wC08sEN7NCkKxkkhlUf5A/Wu2rG&#10;NCOrPDhTeJu0rI+creyTz2hwCAflyP071v6RZRWUD6jPDuiiQOATjcegHtz37VWtLaNZRcSldqsC&#10;zEdB3PNUfEPim01O8g07Q43W1tW3b2bmWTpuwOwHAHXqc8gDllJtaDVNQdio2g3EuuXF9OmWZhlj&#10;9Af61qWPhuRiAPX5gBkf5613ug/DqTxDpFv4mS5hS3uYt+WkCgEHBXk9jkfhVuaT4Z+CgH8UeLbZ&#10;XHPk20bTsef9gHn60lHEtLlg38mYTxODpt81RK3mv8zzvV/B968JEUBbB5wK5f8A4R64TVoo5YiB&#10;5q9RjjivTPEv7T3gSzT7D4Y+H1xehcgTahIIUHbhVycfiDjis3wH48034meLY9N1TS7e3uJ1doRB&#10;HtG5UJAGTnnHSuiGFxnI5zVklfU4Z5tl7rRpwlzNtLRd/MopoWEAwOnc0V2lxo5WZl8gDB9DRXFz&#10;o9GyP6ZbLRtPhh3NGDxkZpDDZKwVUBb8qzBqd7KSqjjpxxUtu8oYSSt07V70XF9DOUKid7l829uB&#10;kjkDkCtnwpciGTCpgc9a5z+0Y1b58Yz3rR07xHp9syu8yDt1q4yhCV7mNelVnSatc3PGax39oQOp&#10;FcVBYQS3Aj8rk9h/Kuxl1ez1a1zHghhXNajew6RcmZhtweMjFOryt8xzYOVSCcOpbbw1b3Fv++jH&#10;TgYrJ/4Q20MhbaBjPSo9Q+JdjbwlfNyw7ZqvZ+P4pI/MUEevvWTqUbnVGliki1/wiy27fJg+xNTm&#10;0gijxIQAF6msfUvH8Sg7HwT7Vi3vi+9vIykBJJPUVjLEU46I1jhq9SzkzWv7iwW48pZASTj5TTJ0&#10;tmiMm0gDoaxNK0++u7jz7hjjPPNWPFOotpFiQkmW2+nTrXJLFujByaOmWFhKagncZc6zFb7o0lIC&#10;nkZrkPGPxhtvD0Jjl1EIcY5PNcxrfxEhtWlhubwKcnqa8g+JWrX3i3UY7Wwdm5+YjtXj183ryh7p&#10;72W5JhqmISqfD3O/v/ixd67O0dlcyTbicgZrI1DwX4h8Ut5pZ8P6itn4MfDuOKFHvkJLYJDd69s0&#10;TwppUCAm3Uevy4+lXTwbxNNSqM9HE5jQy+bhho7dTwXQP2f8Ms15HuZhyNuea9J8H/Cmw06NVW2U&#10;Y/OvQZ9LtUXbBGANvQDmkgtDCx3RlfyraOCp09Io86rmOJxCvJlPSvD8Vm4SGLnA+YDpxXV6PDBY&#10;oGY5Yjt2rCnv/soDqwJPbHNW9K1Y3EgEh7966KcVHSJ5teFSceaR2GjahOJVcnGSAee1dJ9hF5H5&#10;khzx1JrjIdasoYw8865GM89K6bQPFNnf23lK4Py8dOa66VSCfK3qfMY6nW5+ZR0MjVYWLtaxrghs&#10;dayhot2CZn4Hr7V1kuji5uzfJygPP+NVtduLW1gKRkbsYwMe9S6PKuaRvRxXMlCJxOtawNKiMYbk&#10;fmag8P6jPqt4p5ADY3Y6CtGfw22tSbvLLHPOe9dD4U+Hdz9qSKztzknnjgDPWtMNCrKd3sdVfE4a&#10;lRae5q6HpV1f7LGxhLO38XYV6H4T8A2egxfa7pFMnV2bHWtDwh4RsPDdgGlUbwMu7V5t+0L+0TpP&#10;g/TJtL0q+USAEM6mvYlKFCHNLc+GxmNnXm4U9h/x2/aB0jwTpU1hp92vm7CCwOPwr4g+K3xY1fxr&#10;qUrzXLGMse/Xmovib8UdV8Z6pK8lwxj3E4z1riLiYAGRnz1z06141fESqy1OaFJFa7neTOTz2Jqs&#10;CSxy3XoadcTxyM3TOfmOaiDgMRnoeD7Yrn5ma8tiyZPLUknAxwCKy769O8qsnH1q/PLth+fjI6Ai&#10;uU8V+JLTQbdrq4uFBAJAzihb6kMj8UeLbbQrJppbhRgEdelfIn7VP7VsWmRS6Xp+oAyvxiNue/am&#10;/tX/ALVsGjW8ul6ZebpjuUKG7/h/nivkfQdC+JPx08aRaR4W0a71bUbubENrbRlyM/yHua1p0p1p&#10;6ItOFKPNJ2RW1nxPqfifVX1bULhmZz8o5IUZ/wDr16V+zp+z38Y/jr4qt9C+Heizku4DXcpMcKju&#10;d3Q/QZr7J/ZM/wCCFPjS98LxfEv9oOdbZgQ9toicgA9PMbjP0HHua+/PgF+zd8OPglbRaf4Y0iF5&#10;EjCmYQqAmB0UAAAVeYTp5Skq6vJ/Z8vM8jFZ3TjG1HXz/wAjyP8AYV/YAHwNso/FHjrXpr3WYSEV&#10;kkIQdztHp25zX1KXaa/W0ZRsK9c9auC2WH93DGoXGQAvFQapC1tCk8TbWdsA56CviMTip4jFOb0X&#10;bsux8zXrzr1LydzF8Tp5u2SaXMcBwox1Ncxquoaad9vcsu5lJVq6PxFcWsFm1usods/M2eprz7xF&#10;pl3sD7sksQrA9BXxmZ4mCqOnYnlko3RuaE1texI4Jdcbcn2pk2n2MtzLGVYJHzn0NZnggXtrpwil&#10;uACJDk45rZhtmv4Jp0PzE8kfjXnQhFQ53HoCd7IyrG406C/ksrTe8rNllNbEltboqNcHljyK5fS7&#10;+AeO3tWxHtiw3ufaurvdQRbYbIAckc968ytyuKlp1X3GkdGxL+KAWSWkESBsdSBXlPxl+Bngj9on&#10;wFq3w0+JOkpf2dxEVj83qh7Mp6gg4ORyCBXq00UbgKowXTOd3PSsWO0sYLqd5BKGzxt6ev0ow1Wv&#10;QxCnCVnHbUJTlFpo/nw/bF/Zg8U/sqfGzUvhlrUM0lqrmXSLx1/18BPHI4yOh/PuK83sNEmnYARn&#10;J9q/oA/bD/ZA+Fn7VPwyvdG8S+GopdXigdtL1EIPOgkxwVPXrjjoe+a/GPxF8DvEnw+8Z6j4F1vS&#10;3W+026aGVNmOQeCPrwfxr994R4ipZ7hOSTtVglzefmv17M97CYv28LS3PP8ARfC5Uq0i12nhbwHf&#10;61cJYWFgx3YBcrn8q9G+F37NHjfxTJDq91oJttNluJII9QvZEt7Vpo4jK0ImlKoZdgyIwd7ZUKCW&#10;APvHguw+CHwos4LzU7G/1+7aKOaCG2t3s7eWJomLkTTRlw8ci7Cnk4ba+18DdX10pOGiPSpUXU+L&#10;RHJ/Bb9iC58YW8N3c2jPvAJypr6L+Hv7Gfw5+FN7BceNbm20xz9ldknR3n8m4maKO4FvGrTPDvR8&#10;yKjKuxskAGvOdY/ag+IfiHRNL0P4f6rd+HppneR4PCVvLHLcNCNkSRy5NyHkYkSKj+WNw+UldpsQ&#10;fGv4f+CfCFrB45+K+l6daQWsdzb6ZK8vnhGADKYWjRvNBVVKFeCu5flZXPn4qtWoQ5lG9/6/rY9n&#10;C0sLUlyt2t1/rY+ll+LPgHwFoUkHgnwvHNci3mhhvtWY+TDdJKAjeXBuFxBJFuYETRSAkAoNrVi6&#10;v8W/iB8Qb1tPuNVnGnakbuOPTrG3eK0EMiIJbZ0iDNcR4wFW583aCW3YdjXxB8Sf+Cmfwy8M3klp&#10;4A8O3WvNHHJHDeahN5KKGIICoAWxkHIYkkMRnvXz38U/2/vj98Sb+e5/4SQaXHPKXMOlR+SoJOc8&#10;ZOc98153JmeKXvPlX3f8H7zrlicswzvFczXz/Hb7j9IviT+0z8J/hVpN94f8Sa/pWj21ukYt9KtL&#10;lpHYRoEMSpuLIXbzGyGCgFcAYwfmT4l/8FX9D0e1aw+HXhhri4W4jke5vJjIm6Nm2hMquAEIXlAc&#10;5OR0r4Yu9V8T+J7g3F3dXV1I7cs7FiSa9d8Hf8E+f2jtcsbbxF8QtG034eaHc3XkDXfiPq8WiwBt&#10;m/Kx3BE0w28/uY5CecDg1tSyrD0leo7/AII555pjcRLloRt6asz/AIq/tq/Gn4oanJqF74ie03jB&#10;WyZkOOeNxJY/ebv3I6V5be6zrWtTmS4uZZnY8liSa90tvhd+w98N7NW8W/FDxb8TNWeyRhp3gjTR&#10;oumxTGUhlN/qMTzuFjGcCyAJcDeMGrF3+0tq3hyWS2/Z7+EHhH4bwrcyPbaho2nNe6sgOAjLqN+0&#10;1xDIq4+a2NuMlm2gnj0qdFRVoRt+H9fiefUUm716mvbd/hp97R5v4f8A2Wfjj4h8MQ+PLvwh/Yug&#10;XVvJPYa94ov4NKsr9Yzh1tprx40upB/zyhLyHBwpwcW2+HnwG8GXf/FRfEa+8aSQXab7TwdZyWVn&#10;dW5QlsXt/EJopVbjb9ikQjOHpniPUfEfjTxDdeLvHfiq/wBY1W8YPealqV49xcTtgDc8khLMcADk&#10;9APpWey2dsGIwQfXqPeuiNLv/X9ehg6lGOkY39f8l/my7H4ohgsRpfg3wJoukK9l9muLqO0N1czg&#10;S+YsxmuTJ5E3CqXthCCoxt+Zs19QGp+IdUufEXinWbi+vryVpbq9vblppp5GOWZ3YksxJySTnmqU&#10;+sLvCQKWOcBVGSTWlpngn4haxEJbfw7cxRtjMlwhRceuDz3p3hDYzbqT0KyfZbWPzFjU/wB0t2qC&#10;51i2T90ZMr3QHjPtXZeCP2cfib8S/Etp4H8GeHNX8Ra5fFls9F8O6ZLd3NwQCxCRxqzvhQScL0BP&#10;SvsP9nD/AINvP+CjHx5tYNc1X4aaV8PNKubD7Tb3/wAQtU+zSud2PLNpCk11DJjnbLFGMDqCRlqU&#10;qnwoThbc/Pw6pM2Uig49SMCmJa6pqLiKJCxPQIK/ev4H/wDBrT+yh8OJotX/AGjvjx4j8dXMV1FK&#10;um6Nax6NYvGB88E3zTzyqTkb45YWx0APNfY3wJ/Ym/Ys/ZUS3/4Z9/Zv8K+H7uyEq2+tRaeJ9SCS&#10;H51N7PvuWU9NpkIA4AwMVElb4mC5eh/Of8BP+CTH7fP7RcEWqeBv2dtctdMlhgnj1nxDGumWssEv&#10;3JYnujH9oTHzHyd5xg45GftT4Gf8G072dxDqX7TX7QEBEdy4n0bwRaNJ58Oz5WW7ulXy239R9ncY&#10;Xrlvl/YrxHMl+/7hj6VkDSVBZrgbsdCenelBQbBuVtEfKXwJ/wCCSn7CPwLs4v7B+Aema5epaLBc&#10;6p4vX+05bjDbvNMc2YI3yB80UaccdOK+m9L0+0tY0hhjWNEGFRVwAPQUmtXNlp0ZdHxjrzXJ6149&#10;W0VnicdOdtdUcVTpaII5ficTrZndSXmmwAguB9W6VnazMLi3JtWydvHOcV5JqPxQ1aa62xH5d3IH&#10;pmum8JePI7hFWdxkjoT1pfXo1HY3llFahHmscp8VRrKW0rQq2cHgA9K8E1WDUrjWTcXEb8E4Br7A&#10;1nTNK16yykKhiOfl614944+GDfbDdW1vn1GOM15uIwy5ueJ7+VY+MY+yqL5nkF/5tzAbZOuPmABH&#10;612/wI1/UfhVoeveKNFsYprjzrbAmQMIwpkAcg8Ny/Q8evAxVlPh/dBciwbeR0x9KktfCvibSBNB&#10;ZWhKXULRXETD5JUbgqe4yM8ggjsRUQnVhLmW562IWGq0uRNdL3e9mnb5nSn4ra5qdhPd67rs91Pf&#10;Fpbqe4mLebI2SS/B3dTx047AV5V8V/ix5KSW5ugmYxx3YZzjPPIz16jOMkcVpa74H+K2naM403w7&#10;LfxxIcC1G6UADgbOrHt8uemeK8M+Inww/aP192l0v4HeM5UJO1o/DV0Rz34SvNxdfEclnF39GfS5&#10;UssU+bnil6pHB/Erxs2u3cv+kqFLbkDDv/nvXmXiC5stOhkvb24REX7rdMjv/Wvo74cf8E1/2kvi&#10;JcQal410638KadOkUr3GrTg3BiZvmCwJlxIq5JSXyuSBkZJHpvjn9g/4N+D/AIWT+AtHjfWvEur3&#10;mnwya9qKjzE/0iBZktwg/wBHR181Tjc+2ZlZ3XArmw+XYmrFzlHl9f8AI7MbxTlGHqQoU587bS93&#10;VK73b2+67PnL9hD9mC5+OXjhPiv4w08/2ZaTgabauh2s398g9+Dj8a/Rmw8L6b4a0cWUdqqlEAUb&#10;R8uPT3roPg98D/B3wx+Htt4e0vRLeB4rcJG0Me3bx3OCT/CBk4wDxk7qm8VWkR0pg8aqdmMn/wCv&#10;XqPBSy+kle7er9Tz546nmtZtxtGOkV5d/mfKn7RmqWlnbyQ7Qo2HIIA4xjPTtnAx35Pv+e37SsSX&#10;epyT2w2rub5WJ/r1r7r/AGtdX+yRTwpOWZydwA5KjhQfb2r4J+KmpG4v5FabeSTty3vXz+JxE5V+&#10;W59FTwlKGDUrHiniuB08L3bZOcxgEZHG9c1zelWIcAbTk4wBXY+OFhOnx2aPhpbjeQo4KgHr+JH5&#10;VS0vTIwqkAZHXP1rphN8p4M4LmZ6F8CdSu5NDvfCjwGUJ/pMSgA4zhW/D7vH19azPHHgmLU7ti+m&#10;kEtgnbj17163+w/8LpfFnj28vHVltrTSJHmwnyuWdVCH9W/4BXsvjL4I2DB9mmxOQOFxjpX2GT14&#10;1MCozezaXofmPEmBlHNZTpLRpN+v9anwjqXwqVYdyMw9Mpnt61jWHgnxJ4W1q21/R13T2lwskZVi&#10;OVI4I46/419r3XwK0S9hJfTyjDjcg4X/AOtXLa3+znEC7WDqcg5Ddev416ksLGpGy1PnVVq0pLdN&#10;Hmun+OPCN/ZRXl9M9pNIgMttJAxMbdxkDkeh9MUVv3X7PmsC4cCA43doz/SivDlw3h3Ju7+9f5H0&#10;MeKcYopNRfyf+Z/RZDZpGmWbJz1FRXDxqDGP8ealvWlssx7iNvy9c1SQC5/eFyN3ABPWvM5pXsfb&#10;0qikrsqampWNmiOTjg/5+tcxcx6pNdAxyNgHpmug1sS2WG3BlbPHcVTj1C1jj8wrg9ckVLpxk/eP&#10;TpVpRp+6rm94RvXtIlgumyeh5rX1XR7TXYNrMMkdc47V5jrPj5LJ820uG9Qas+Gvilfq6hlaRc8f&#10;StaeLoL3HseZicsxcv30Vqbl98F5prkXUE7bSfukZrQ0b4WlAI5ZMn2q/Y/FPTpLTe3DAdD2/Gki&#10;+JFvLP8A6LH16knFdUXg76Hmzlmrjyu+gk/wgs5cFlyccZqpffD+z0WFmbB47mtlviCkKZnkBJGS&#10;BXMeKfG0muSfZrPdtxyTXPiq+DpR91al4WlmdSXvv3TNn1ay0+QxQnnPGK4j4na8xsJCuQQOeP8A&#10;P0rpX0S6uJDKFbcTnJP+c1T1v4a3+swEywu29emK+cxEK+JTse3Tr4bD1VzM+Z9atdS8R3+IS5LP&#10;jIHTmu8+HXwf3ok11GdxHGV5r1DQPgaLRwx04g5ySV5Jru9A+Hclkgdrbbt6jFZYbLpp81RHoYnP&#10;KbhyU3ocd4V+H72CKyptQAY3YrqDY+REIwPaulOmvBGFigPTHA4qKHw9f3jjdbNtx9K9KNKS0ieR&#10;LHJu8mc7a2LyzDcrDHPIqxqMa2cWTyT69a6geGrqCPi2JPuKz7zwpf3rHbER703Cq/diio42le7k&#10;cnHHDeyFWULjnmqmuTjRbcvHwV53Kc//AK67W2+H1xAwaQH3wazfEvw11LUkMcMBCnqf89Kzr0sR&#10;7K0FqdeHzDDe1vOXunkup+PdWeVoomPB7Zrf+HHifxEL9ZHLmLuDzxXS2XwCu1fzpoAfXIq/F4UO&#10;gnYltgqO1efRweMoVFUqN3OzF5nl+LpulTSO503xTbCyCtMNxXkEiqF1pt1rt0JbY4X+lcRPa+IL&#10;m7X+z4nC5+bg16/8IvD11eRJDdRHdjLMwr38NKeJlyzR8ZmHs8DDnpsteCfAckpBKg++K9I03w5p&#10;2g2nntGqkDJZqsW1lZaBZeaxVQoyzE14l+0P+0lY+G7CexsLwBgpBKtya9hypYanc+Rr4qtip7kv&#10;7RP7RNh4U02fStLulBCkMymviD4m/FDU/GmoSTvdtsLHALVU+KHxa1HxhqzyT3TCMueCeCfTrXHS&#10;6h5nOTnPJNeLWrzqyuxQgootTXRJJXP3uMds1Rursbsk5yOMmoZ7pSp+b/8AXVOa4dmKqzcc4rnO&#10;jYfNdBlOTj3z+dLHKT1JJyO2MVVMu0j39qq6nrtro9m1xdPgqD1PemnYmTdiz4p8Q2miae1zcygE&#10;L3b05r43/az/AGqI9HSbSNIufMun+WOOMlmPOOnvnpV39r39rCz8NWU9hZXZMpUqiq3U9MY9Kuf8&#10;Eu/2RIP2jfFsXxg+Jlv9sknn32cE6ErEmcggep9a78DgqmNqpJ2XU5cTiFhaXO1dnmn7Kf8AwTI/&#10;aB/bN8Uw+KPG0NxouiTOGM9xGfNkQnoinpx3P5V+yf7GP/BNr4B/sqeGIU8P+F7X7WEBuL+5UNLI&#10;R3Zjz/Su4i0Lwr+z34EGqLpyJDaQZKwx4PA9vpXxj8Sv+CtI8ffErTvhd4VvDYWd3q62ksjNh2+Y&#10;8Kvfp1PHNfVxjhsspNwWvfr/AF6HztarVxTcqjvbW3Rf15n3r8U/EGjjR4/C+ixoVOGmmTpx0Arg&#10;/D8KRXrIeNo5BFSaaIbnRrRxPuDW6HJI5yOtQlEtVkdXPmZxx/OvyPH4+eY4uVao99vJdDyas3KW&#10;pv2giuGcbegPIFYXjLXIIdKaKIjzI+R9Knh1KW004mQ/OwOK57U57edfKuOrgnr6189jMTGnT916&#10;kxTkc1Nd3lwx1Cf5I35Xd61SGsRXKyMrB9q4DZ70mo3V3PbzabHy9sCI1B7f5/lXB2+vz2MslldS&#10;EMJScDHSvhMxnJVE49evmdVJ+60dZ4S1K+udYvNKiC5PK7uwrU1TxFHocEem20u92fMrr2rlPCOp&#10;W1x4pR3kCiVNre/NHjXxnYWGoNo1lZ73yd7ehp1cXKGXWbs727/cc6Vql2Q273Oq+PVl0+Rdyxkt&#10;xxivQLOKaaw+zIxaQ8ucd/QVw/wi0fUNS8R3F3gr8nAK9M//AK6l+JP7X37NPwBe5sPEPj6LVNZt&#10;45TJo+hAXdwjRyGOWNyp8uB0YNlJXRvlYAE4B78kyTGZpQjyRbu2awjVqytTTb8j0As9vDHKYvnR&#10;cMS1Yet6vpuizXGq6tqFtaWVvatPeXd1MscVvGoJLu7HCKO7EgCvjn4q/wDBUT4i65calpPwc8Bw&#10;6ZE8Ugtr/UWE13ywIkRX2wxOqhgUbzlLZw3yAP8APvxh+NXiX4i6hq+sfFn4l3bpbTTXXkX2oYg0&#10;yC4kRVMMDKIyvzQnCYDheoUEr9vgPDzG1pc2JmoR7LV/5L8T06WUV52dWXL+L/y/E+5Pih+318Av&#10;hgskGlapc+J9VDyxx2egR7oEkUHaJJ2wmxsMN0fmYwSQBgn4++Pn7SOg/Fr4hJ428JfC/wAL2d7N&#10;ciK31OTTJNQlRXt1WSCVnL28+JTIySi3DDb8oyMj581L9qb4PaPbSWuq+I31wOZlvbHQo5VEso2F&#10;XzLEiCMkbQTvJAYspyM+XfE39rjxj4s1Qt4Tt/7Ls440jiZkQzyKI0QlyB0O3O0ltoJXJyzN95kv&#10;DOUZFLnoJ89rczd3/kvuPYw+DoYbWCu+7/qx9Kav42F/qNxq/jDxRBbu0KW13ez6oJGDxwrGuZmZ&#10;t4KFNhLMowV+4VRfMfHf7Vvwe0OBUs7K41CYRMgto78vGu1sogO0FECnaoJbAPsBXlvwy/Zw/an/&#10;AGo9agHgzwHreqRag+5dWuoWissBtpczMAh28jC5bggAniut8Pf8Ew/i/d+KNN0v4pfEXwX4E0+5&#10;nEera34l1V0tdJG8p++kWMpknAUKxBLKNwBJHt1asaaTlon30O2Mak/hV7HGeOP2x/GOuwrZeENL&#10;TSEG8vLHMzyOzFssDxtJDc45YgEk4GPO7i4+Jnxj8WWunWVheaxq1+8FpZ2Om2JaW5fCxxqscS5k&#10;kbgE4LOxySzMSfujwf8As5f8EdvgLLGmv/Enxp+0V4nW6kiTS9GRfDPh5HJEccd3PI5uSm7LC5tX&#10;ljOUBX51D77f8FC/iH4IsNV+HH7Kvws8D/s8WMmnx2kcPhLw/AdVvLcbV8jUdUuibiWaNRcbJ0WB&#10;/MIYuNwauiNGc1/Vv69LnO5/zafn93T52Pnbwj/wSA/a5uPDdt48+Otv4a+Dvhy9aWO01n4ueII9&#10;HM06ZP2dbUh7sysFdkXyMMqEg9M3rr4M/wDBPn4Go15Nr/jv416lbNbXCQ6dp3/CM6LJE2BLHI84&#10;lvWUOyqHWOHdkAHqVi8XjV/iN4j1Hxr438b3HjDUZ5bZ7jWdeM93eXkqiRVLXUshkeNFi8shnXC+&#10;Udud/ly+ItU8P6FZ6x4B8U6HDpFzptsLVtNN0cS6hEpQyEFWOcAnKER/KoVmUolaLCxt70ren+f+&#10;ViliI0/hjfzf+S/W/oZc/wC178R/C9n/AGF+z54C8KfC21a2ntHm8H6MDqksEkm8LLqV0ZbssMDD&#10;JJGOBgDAA8t8San4h8V6zL4n8beJr7VdTuWDXWo6nevPPKQMAs7ksxwAOfQVXGr6jrExh0HT5rqV&#10;n4S1iJI5xkt2H411HhX4A/FPx1qCRSCGyMzDMSAzTHPTCJ/jWMY04u8Vr+P3mk6+IrLllLTtsvuW&#10;n4HJR3Gn2IOFyeeSMVCl9f6zfCx0axmu524SCzhMjH8ga+7f2cf+CGvx8+LLwak/wr1a5tnWJ/tf&#10;iGUWMDI5GJEV9pdcZbA3cfUZ/Qf9n7/g3e8O+HrW1k+KnxHtba2inLTaV4R04IJU28ETyqNjbj3j&#10;bhevPy6Wk0Zqnqfh34X/AGaPjV4t2TS6JHpUUhB8y/f58E/3FyenODivevgD/wAEk/i18bb2FPCv&#10;gXxT4uzepbTTaVp7R2dvK43BJ5vuQArg5d1GCCSAQa/f34Of8Ezf2N/gysTWHwksNXuktvJmvfEY&#10;+3vMC2SzRyZhV+g3JGpxx3OfdNT1u1061WzsYVQKAsaKo4A4A9uKzfLbVmqpNPY/HH4E/wDBuJ8X&#10;LyO0vfGWueFfh/aSW8vnxpCdU1OCVWxGGSJ1hdGHzbhcErxwSSB9kfAj/ggn+wv4KaK5+JGla78Q&#10;Lxfs8m7xDqzw2sU8fLtHBa+VlHIGY52mG0Bcn5i32ToOnS6u+ZZx6kA5raktYtDQ3DTbVA4BIpwU&#10;VrYJzaVomF4D+Dvwh+A3htvDPwh+Gfh/wrpb3DXL6Z4b0aCygeYgBpDHCiqWOACxGTgVU8Q+N7m2&#10;RktkOTxnFJ4n8eWTHy1mzxzzXM6jrulXUZZ5F9wTU1aylpFkRpVN5Ixdd8UXFy+DvY5/CsY3GoXL&#10;H97tz61Jr3iDTIFJEqfJ0+bjNc1d+MoVlzEd2T2rglK0tWd9LC1aq92Jt/2pJaPi4cFV6EnpWR4k&#10;8cQR27NFjJOPvcVj6nrVxqI8vzNqg4xnrVKbS4biH95y2OCTUTrTatA9jCZZTpyUqpheIPEV5qcj&#10;QxSfVgc81g3GnajdjG0kE8E/4VparFHY3RSHacnnAHP/ANeom1lLRvMeTIA9entXNCnOT99n0XtK&#10;NGCVKJhXXha6tXBcbgec5rR0LQ7q4lAsy3Xnj+tTwaydVuTDaRsd2MtXpvw48FxTRJI6DtuOK6qd&#10;GUpe6zgxWMhTpN1FqV/CPhm/aMCYk+tbd94EgvVDyQj0I212UGmQWMSxwxgY7ih0VuCOpyM16tOC&#10;grM+HxVeVSo5RPP1+GVgrfNCCueSBUyfDnS0QMYRwDyRXYuIkO4r9aydf1MQw4QjgcAd6qdSlTjd&#10;mMPrVaVkzJTQ9E07kKpxjAx3pb/xjpukWfyug2DgGuc1vVbyRndCcc968+8V3mo38jWsUjknjGfb&#10;pXn1MfUekUezSytPWpI0vHfxfLzP5Evft9fauW+FVlq/jb4pw67qLbbTT4pJ9rD7/Gwfq+f+A07S&#10;fhff6g4uLsNjdyMV6D4M8LWPhlhNfzfZbdhuuJ8dI15KgdySQAPatKNOtJc0jSgsHHGwhHv/AFY6&#10;7W/EMcdqlrakjbkDHJNcv8VLwaBpc9oZUlNuSJJIujgcZ5/Spb7x1pFyk11bWRhtBkQweZguM8NI&#10;x5b1wDjr1rw/47/FpNP0meM3AXALFixy5H4/5NcuYV4eyetz7/BYKtVrRShy9/8Ag/0z5k/a68dw&#10;SG6kuZwXkZtpGM9+PyB96+KfGF8Z9QMhbv8AN+vFes/tI/EaTXNalRLlm5OCDjBz0/z+leMm2n1C&#10;4WOLLbmxgDk18hSbnUcmfaY9ww+HVPyMLxJpFxfx200UbHl8ceuP8K6j4S/BnxF451u30bStNkmk&#10;kcAqIyeDX2Z+zr/wS9T4kfBzRfH/AIw8ZtpU2oEzx6aNILyC3LYDFmdMFwNy4DLtZW+bOB7bpf7N&#10;fhT4JaVJp/w70mSNnQpc31w4eeVckgEgBQOnCgA7RnJGa9ulgMVOKk1aO/n93+Z+fVs8wSqulB3k&#10;nby+/wDyPNvgp8IdK+C3gpPDVk26+uXEmp3AUDc4GFUEfwqM9zyWOeateM9HZ7Uvb3BLEc471u3N&#10;tfWE5WRCXz1Oar3trPetukgJHp7V6EK6pRUEtEczwjqS52733POIbDWI3McsYZcnkGtC20PTb9dt&#10;3ACf4vlwRXS3mhBQStuSMY4/z71BZ2YhlYmHJ7bhXTTzGtS6nPXyihW05TEk8DaAzk/ZTz9RRW/J&#10;Zyu+42n64oro/tap3OH/AFdo/wAp+tus6dFJJJ5g+YdB6msBYLmK42JCzLnp6Cu/8ReDdRlvCLZ8&#10;rnkEVQi8JalYDzZbUscc4rldNud7G2GxtGNKya1OO1bRRLDudSMjAFcxqWjTbmihfkHHrXb+Kzq4&#10;Jt7awfGeSB0/KqGleG53YT30RUkdGWspx9o7LY9TD4lUoczZyOm/Cw6y3mXC5UtnJH6VtzfDqx0i&#10;23RIFwOM12ULW+nwgbgvHI6VgeKfEVvsZfMUDpnNTKnh6UPMPreMxFRLocVNoyG7ZQxCn16e9Txi&#10;LTVKIxBAPzUtxrFu7Mu8EdsdaWx0yXWJRnIX0rzpVVe1Pc9JuSjepsiFb1byTyYVLE9Sa63wh4Qj&#10;mCzzRDJ71BpnhCOBg6RjaBnkV0ljN/Z6rFGRnjilShyS5p6nnYvETrx5aeiNK08G2kkqqsQyevA5&#10;rqdK8A6f5XEYyfam+CNIm1NxNIx2jrXayi10m23SbQAOpr38LSgqfNJHxGOrVFV5Is52HwLpsC72&#10;RQPcVVvvD+mRDaABjsTUHiHxtmZoreT8qyG1O/m/eySAL6Goq1aOyRph6OLk02zTh8P6cW3yFAM8&#10;Zp5l0eyIQlDg1yet+Lp4I2hE5B5HWsD7dqOpTeYszbd2fvda5Hio3tGJ7FPLK04805Hpr3WjSggb&#10;aydU1bS7UZQgZHUiuXiN8Fwbg9ehNQXlrLMw81+D2J60nXlJ6I6aOWwi/ekb8et2ssgIXIPAwPet&#10;qz1LSyg8yRBjrk1wFzqEWmQljLg545qnaeJTcS/I7E7gBxxW0Kzi7W1LrZepR5loj0bVPEGlsnlW&#10;q5PqtVbHw7Bq7ebMmATyCKzdFMM0YaaQAY5z/Oug0WWS8uBZaaCeRucdBXSoczvJXPHqR5E+V2Nb&#10;Qvh/pMsgVYFJz1I6V2NppWleGbMyKFjVVyzEVT0xYNDsPPuXChVyzMcV4p+0f+0fb6Jp0tjp94EA&#10;BGA3JNXVnTw8LtHhV6s61TlT0Jv2jv2lLHQdPls9PuVwqkcNy1fDXxS+KeqeML+Waedgp6Lup3xO&#10;+JWpeL9RkmnuXKlyQNxrhbq5LEszdK8SrWnWldhGKgtCGS73yEu/f1oE37vr7j3/AM4qrLckNyoI&#10;749KfFLld28j+tZPYuGrJJJDncTk55NQvIduNxxjtTWn3KGbgE881R1DUUtFMzAnCnGTxWepra4/&#10;WNXttLs2ubmQKFGcMe9fMn7TX7S0umWs2maC3mzsCqqo6Hmu/wDix4u1K+ikstPLMSPlRehHY8V5&#10;r4a/Z7k1/Vv7f8WOW6FI3HHrznvV04Ob1FKcII+cNB+BXj74ya9/b3iFJZFlbcqkHGM195fsIfFa&#10;x/Zge18N+JFW3hQgRO3QDt1rM0nSfCngmzEdtbRJsGT04/z/AEr5/wD2pPi9p1jcAabOFKPxsOO5&#10;7jqa9zLq/wBXxC8zy8ZSeIotLdbH7feGPjN8MfjT4JSGLU7W4EsQDwlx0x6V8s/Fz/gk/wDs++Mf&#10;iJH8TvDllcaNqcOopeGbTrjarOrBslDle3PAr86/2fP2yNU8OPF5HjCeFhjH+kHjH419l/CD9vzx&#10;ldQRW/8AwlEN6oUYWZgT279RX13s6OJhpZ37nz86dWOk1807M+0INIm0DSLPTxKZfIhVDIR1x3pb&#10;WeMzmWVMqcEgiub+DXxGm+IvhE6+7KzF/mjVs7cdqn8ReJotMvFiYENKdvlAevevwXMIPBZlWoyX&#10;wt/ccElFSNTW9Yt57zyrdcqqY45rlb65eG7YyxSFVGU96enieHS7uS1jjVSo3ZfuMVk+NvGem6H4&#10;VuvHXiDxBY6fa27IrXN7cJFDHvcIoLuQBlmVRnqWA718PWqyxGIcFdyu9ErlxWyRHr9tOU/tyygw&#10;x/1gU9RXlfxH8P6jdagNe0272AD/AFSnofeua+K//BSD4MfDnTzDoMV94o1RoA0VhaobaJ23R/J5&#10;koBYtHKJEMaSBxgg4OR8y/GT9uH4seN9OuL+38RWPg/Rr6WWGGCx3JOy+bviaWZiJYGVRGN8WxXx&#10;LuAXeg9fBcC57my/eR9nHvLf/wABWv32O+ll+JqWb91ef+R9I6x8VfD3wzW21Dx14gtrEqnnqs0w&#10;E0sQkEbNFEPnmwzYIjViOTjg481+NH7fPg86tLp3wn8Ima6dVZNX1+cwWyOJMndGnLq8SuVHmI+W&#10;Q7TyD8P+PPjv8PbPxncaxrHjCXX777bLLJe2Si7e8PmEkyO5VXyQcs4DHczjIYA8lqf7SvxK8UaN&#10;deFtC0aztLW5gVIXAka6ifzI5GfzIiglZjHtxKJFCtgKNqFf0DKeAMky6CWIftZee1/Rfq2ehTyr&#10;DUnzT95/cvuPp74s/tNfGLxz4fvE8a/Eea0069ncf2Np91HawrH9o8wQ+WNxfb5Rw1wJmVdrdSM+&#10;E+J/2hPAqTSSqbrVtRaJy81qquHud78l2YhVzI7Z+bcxY9G3U/4MfsBftj/tPWsF/wCC/gp4j1Kz&#10;uFV4NS1aIWVlMOF3xyTmOKU85OzcxySc9a+xfgb/AMG5vxEvtTRvj/8AGCzsbWKbdcWPhKJpGkgw&#10;ORPcIvlvkjjynHvzX22HoUaVNQw8NFpaK0/DRHU8XRox5YpJdl/wD4E8TftAeNNbtBZ6Zp9np8Mg&#10;dZo5B50jjaNueAoxg4C9iVbK8E+HnwC/aj/a21m407wB4H17xJ9ome5uNqmDT4X5yxLbIEPGAvGc&#10;YUcYr9y/2f8A/gjt+xX+y9faT4zg+F8WtaxHA09hq3iS/FzMSrh451Vz5EUivHhXjjRht+XBNexX&#10;mt+FvCvmz2+jQwwygEuu3zEZeVw235QXVScANtBUMNxJ9OGCbjebt5HLLGylK0V9/wDl/wAE/D34&#10;f/8ABEj4zX/iT+z/AIv/ABJ0Tw1BDCslxBpySXkwOQWjPCIpC7jkF+nANfYP7PH/AATJ/Zd+CVlD&#10;qun+Cx4j1AzAw6r4jVLmQupJGxdgWPnbghAeeSTgD3XxHq9/qHiDXPE2lm52w67OlzM22OC2BErI&#10;EkDLh2WKYeXgggDAJIrLl+OPhvxr4Re+0GOJobfU1to5IlGx4UWUZG1fuBolQuwy7qGw24muOcIU&#10;ppLdnuYVOpC66E3ii48LeAPCD3N1fW2lG4VIpbssUSAZBaVirD5VUFmPGArE8ZJ/HPXviFc/tD/H&#10;zVfiRr8kFnHeTumnxXt25XTbbGyGJWj2BhDCFBYgb9rMwJdjX6Sftp/G6w0v9mnxlcTaBdmOfwpd&#10;2luVIRjcXcbWsb7GbcAkksZbcFKru2qxxj8v/gv+y5+1V8ZWe1+Enw58Taxb3F4sM1xpGmyG2jlP&#10;KrJOQI4+D1ZgMHrivJhiovFSqVHpE7sXh3ChGEFq9zvviL8QPh9otr/YOkXUuiXRgggv2vBCRuRk&#10;lS4t5ILcuI3AgYMXeRyqszOBlfP9S+OtvHPcQ+D9GEiTSvvC2aJFIp3qgKsDgrG5UPu3DqpGAT9a&#10;/Af/AIN+f2iPHNhaeK/jT458P+DrG4Em+1MjalqERU/KTHHtgIb1E+VHUZ4r6s+Ef/BEr9i34cad&#10;H/wnUWt+NdQNoqXEmpak1parNwWkihtSjoCRwryS4B6k810Vc2p7Jr8ycJw9jsTHnjDTvt/wT8jf&#10;Dt38W/HWp2fhrwXokx1W9Y2sI0i3luL2/aVVjEIwW5KrsVEAO1yvIwB9QfBT/gh9/wAFAP2kL8+L&#10;/FHgkaF/aQlu5tZ+IepvBLNMX+bzIQslyJHJLFniAbkknIJ/Yj4NfCL4R/Biyez+F/w50Pw/bXDK&#10;9zHoulRWwmZRhWfy1G9gMjJycGvZtA8X6PDCVVhu4Gf89P8A61aU61KrrKVx1spxOHdnG/ofB37N&#10;P/BvV8Jvh/p1s3xj+I+o+JryMwubfTbZbG0XAG+JuXkkXdkBgYztxwDX33+zv+wT+z/8EtKgT4c/&#10;DHR9MljRh9tjtA1wwY5IMr5kYZxwW6ADoAKqat8TYrB1+yuJe77egrY8OftHQSkaaZvJbG0Amh47&#10;C0JuLZcMox9WHNCB6JHpmjeGpzHBajK4ztWpL7xS00WxMRqB0FUNDvIPEsYuWuwS+DxzSeJtHW0h&#10;MlrIDweKJVeePMtjF0o0p8s9ylqPiS3tgf8ASOewzWXb3l1q18JWmJUenTrXJa8mpLf7yWK54Ga6&#10;HQbxra1UtjeewNeeq8nNp7G9ShTjBNPU9I0O8XS7FXjC+ZjjviuZ+IHifV5IHUnAA9aoReM2tAVk&#10;G/HcGuU+IPj2M2jux2j0FaVMRFwsclGjP2q0ucL47+JM2lMzyT8qM/SuCuPi3q17cCOO5bnsDXP/&#10;ABM8TTa3qTwW78EnAJz2rM0PSprVfPMnPXAFeP7SpKeh93hcvw8qClUWp3i3uqX8AeaZsEepq1p0&#10;kqn7hLE9Bziuc0m51a8uUtFX5WOCfUe9ep6H4es7XTEuZwuVUZ3jrx1zXfQoSramOKr0MDaKVzm4&#10;49QmJKW/A65pLq+uEjKOuzA5IFdFH4j8MQvJC0qblPJNUdUOm6lIItPRXZhjaozk961lS9nszOni&#10;fbaSjZHE6jZC4mYnJyeecmpNL8GX2szBBZuI93zbh1575r0nwb8I9R1OZbm4gwmQcY/xr1jwr8Hb&#10;CwUO1vhiOQy5zXTh8NOprI8/H5rQwa5YO7PJ/CHwajjhjlNrjABJr0jwz4TOmRCFIQAp7Cu3i8GC&#10;2XG3aF9e9OnitNNQkrzjjdXqRp0qMdT5CtjcRi57mDNojGLftwAM9ax9T0yG0BbuOcZrb1fX7e3B&#10;3v8AMO1cbr2ty3xaMSkL9K48Ri4R0idmEy+pP3p6GPrmpFJCEzxwPpXP3Yu9Rf1GRwK07h4FlPnS&#10;DJPBPer2krp7sjLtBB6mvNXPXlqz1pOhhIe4tSlpnw8uNVgwUxuHJNNh+DES3hnuokbn0/zmvR9A&#10;nso0DcZ71bv54CCUAPPOcV6tOjShG54dXFVqk3rocZB4G0iytwiW6DjH3a4P436HPY+F2vrKA+XD&#10;kzYIHyjB7+wb8vevVNXv7e2jaSScAKM57mvLvHvxNsbaGW3nkR0YEFHGQe3I71NfERhBpvfQ6Mup&#10;VY4uFWCu4tM8T8ReI3stDRFVceXgn3I6e4B55/8ArV8m/tP+PbqGCUm4U9uTnHbv/X0r6M+Kul3m&#10;pJKfCN4luGB8uKdiVX6Hk49vavl74g/sw/HL4japLbpf6baRbvlnmvGwx6cKiMenqPSvlsXVq1Fy&#10;Ri2fs2U4qml7SbSfmfJHiRrzxJrTIquwZjkEfpn/AD0r3z9lP9lWPXb6Dxp46sWTS4pleGFyyveE&#10;HlegITPBYHPBA55HtHwl/YW8B/DyWPVNZjk17UlYFZriLZCMdMRgnPfO4kHPSvX4/BOoBwTbEICM&#10;gDt/hXPh8NOGs18jLMMTLFSaUtDv/h/4r0+3sLfT7WCKCCCFYobeFNqRooACqowAABgAfTtXW3Wn&#10;6Tr9qUwpZugNeXWOiTWCARk/Ren413HgG31ZpMzI5AYDGa+jw2JnpHc/PczyunSTqRdjlfGvwa8y&#10;Z5bRNo6jb1P+f61x0ngHWbNzGbPcvTOzn+VfVFloVvc24FxCDkd1qGbwLos8mRCoBPOVrpng4VHd&#10;aHnUM/r4WPJLVI+W7jwDqpiLC25zggjoOeMVX0/4VapeXW42uBu7j8ua+rV+GWkOB+5Qgeq/jSS+&#10;ANNtQWjhUep2/jQssvuzZ8VSS0ifPUXwUV41aaJQxHI2/wD16K9+OlWkR8sxIccc0Vr9Qpo4XxJi&#10;77n3ADazY3RKajls7CRSvlgVysev3MZBDnj9alTxROuCxOM+taXiz5+NScXozXm8KaRMS20AkZ5F&#10;NfwjppXESL+Aqkviok5kwcjNTR+J4WOGApWjax0LF119oo6v8NrS9UkQqc+grivEP7PcGrZ2xOvJ&#10;PySEY5r0tPEVoygmTHPUVag162ZQTPxjvWE8HQqfEjuo53jqHwyPEG/ZlNivnJeXAYdmO6rOj/Cf&#10;V9OmxvyoPAKV7Z/aNu45dCPemN9ldyywqf0rH+zcPF3irHeuJcdJWm7nk+oeHNasYMQ2wf0wcECq&#10;2l6LqtzdDzrRwMjdxmvXJbHT7gfvYPwpsOkabE++Ncc5PFR/Z/vXua/6w3hyuIzwuYNE0wb12sF/&#10;iHNcf488fzTXBsrWTjpgGu5ntRLB5MbjngDP+e1c7d/Du1mnaeSAM3XpW9anWlFRicOHxWFdZzmc&#10;LYCaaT7TdMcdcGp9V8QJBbGJCAQvOK6bU/ApVCkCugwRlTXPXvw3vpnJEj7QehFedKlXTskfRUsb&#10;gpWbZx5+0apdFmB254xxW5plokaAbQOPStSPwReWanaAcDggUi6Rd2zkvBwKzhRnF7Hc8XRnH3ZF&#10;adVQZzgY65rE1/xFaafEQ0o3ehNQ/EbxZPolkxS1ckdNqk14jqvj/wAQaxfFAsiKWwFIx3rOviI0&#10;ZcqWp6+W4GWLh7RvRHoGo67calMUj5GeAK1PD8N4cOUCj1Nc94H06+vAksqHgc8V6X4e8HarqrpZ&#10;W9kyB/vSEYxXbhqcmubqcmY4inSvC6shdAgv9VvBZWeWwfnIHAr1zwpoFl4c0wXVyqrtGSxqXwb4&#10;C0bwppnn3G0FV3SSPwSa8u/aI+P2leGLCW0srxdwyqKjda7pOOHhzSep8Jj8c8TP2dJWRW/aI/aC&#10;s/D1jLZ212owCFVWr4m+JvxJ1LxbqUs1xcsVdjgFqtfE74ian4r1GS5urhmDN8oB6c1wN7OXbJYn&#10;k8dea8OtXlXndnLGKgtCC8uW5Z5DgHv2rNupQcgn05FTXc/GAevTNZ1zeBQc44PGfSs1fcfqJPKo&#10;Yru+ueKcl2iICzYA7g981j3msRxSHJHPFZ1/4lijQqXOefSlNouEdTa1LW0jz8/IPBNcxrOpvcIy&#10;PMcHgAHFZOq+MoYSxeccc4DfpXG+Kfixp+nxMqTZIXqT0ohy2uxyvtE6S9bSLItcXgBIBxu5/wA9&#10;K5TxZ8ZdK0VGhs5FyRzzj1ry3xh8YdQ1GV0hmbGcZXpXn2teKLm+dmnnYliSec5qnWsvdHGg38R3&#10;PjL4y6nqjssVy4G7GCccf5FeB/HXXZtRgkmmlLNtPOenb/CumuNTEjFQ/c+n4VwfxUkeexY7SMAj&#10;9KujJ+0TZtOlFU2kjyiHxDqlhcFrS8kTDcYaum8M/Hf4jeFphPp2vSqQOMuapeBfg347+JGqi10O&#10;wihjaJZ/tV/cLChga4FuZEU/PcBZCdywrI4EcjbcRsR6v4W/ZK8OabZRat438RSS272Ak+3vMtjY&#10;Q3C3irgu4aSWBoMKWdbVkmnTqi7pPoqXt1rF2PLnCnLRq59Uf8E8f+Cz1l8KLCL4Z/GrRL26Se52&#10;2+o2kfm9TwGUfNnOBwDX234r/wCCjX7MS6CPEl9qN0dTYMYtFjsit2hR2WQOJCiQumxmKSsjlRlQ&#10;25Q35JN8c/gd8MdPez8AeGbd5pYvIvtO02ISQ3Vs10t0IWuRiSZFYL/rXeRTHGufkXy6fg/Vf2vf&#10;2itUubL4E/BPULmCe8jhmutI8O+cllJKybd0/liO1BKE7mKqFLchc48TMMly3EVpV682m99bJ/ec&#10;E8sw0pc8tF+H3n3R8Xf+Cm3ivxpqY0jwta6H4RhexmCX+oaiLieKRJsRzElDDErDYDFLGSBvG8F4&#10;2HyH8Wf2ztP1bWru88TeMdS8T3DwRJHvuRcKQd7ShJZNxtgJWJSGIIibmIZtimT0D4P/APBGP9rf&#10;4u37ad8bvEdv4TsbPzJr9p7k6nLbIEOJVit2MLBmUA/vVbGTgkAH6K+Gv/BIv9ij4SJcw+NvDeuf&#10;EHUobaKO51LX9UfTrC3nQu7yQW9s0bkyKhCxTTE9FwTndjhJ5LgVfBUld/aSu3b+89/vPYyrK3jp&#10;OOChzJbtWt85NpP0Tb8j88LL9oT42+P/ABp/YnwY8M6hLquozvDpVvpVrLdX8qN5pMapHkOzCQlj&#10;tLfIOcbt3qfwn/4JGf8ABQ39pQJqviLwlD4V065ikukufGd/9iQSKVQq1pCrzxOwXq0K5CZJ5XP6&#10;2fAH4MfC3wRJa+FfC/hjw9p2ja5HLqkcXhS0gsYpLggqhMccSs2DGsTA7ghRl3blcD1HVPhp4NTS&#10;Ckerah/Z80aR3Omi/mMQZNuVCkheu1wBkAY5B4ruc8wxUE4SjHundv8ACy/M9LF5PXwrUJSUZeSc&#10;vxvHXyaPzc+Cn/BBb4N6Xriaf8R/iv4g8ZX7CG4gsfDlrFYWqBTmVJpGM7yROcLvTymUK/8AERt+&#10;9f2Yf+Cfn7L3wE0ow+BvhF4fhvYXZ4b8WrSXqeYCrRfa5C0+wjjAfG04GMmug8J/2D4I1xItBaa2&#10;jki2rcW1zslDBDty3JIVjk92GQCO3c/DPxE819HFbWRvWIdrhoWZPKgWJZJSmCuGVBIPmDLlidpz&#10;k9eEy6jKN8TJzbutdvuVl96PFx+GpRXLG8vOX+Ssl93zOu8EJoUXgfSjBoBsEn0uK50+GEq2fMVZ&#10;ELHJPMT7iM7gzYOTkHN1/wAZadoTCQzeZIHRsqylcAEsGVgcnJX24OQe3Gav8Tr7TrTTNP8ACOn2&#10;mmx6IqR2H2CBViQQv8vyA4U5A4GBwDjvXnvi7xTqOoybpbgg9CBnv6Dv617rxWHw9NRWiSW23/DH&#10;mU8BVk7JFWTXfiDa/tgaj8X9M+IlzbeDT8Nn0SbwubuYxPqEmoCb7SkfMYYQRvEz8PtYLkqzCsv4&#10;7fGe71K2nitCvn3EzM8iIF5J5xgcDrwMDkegrHnnuXkcQ7hwM88ng1z/AIn0Oa5aFiu6RsBY8E8n&#10;oB6mvExueQpUGqfT9WezgsmlVrLn8jiZ9aj1TT9Q/t15LrdBJbw20rllCuxLBQDwC5djg9WPGTWN&#10;qmjeKNL0iDwzDpS6XBaPk6ekflmP5flBX+HAY/KcYJPAJNe8eCfP+HmlE+HtB0mPUiuF1x7Z5LpF&#10;OclC0hSMkEjKqOD6gGsS+8Px6leXMt6/mTTAmaa4f5mJOSzHPXPVvT0Ga+SxWcVK81Pmd7H3mAyy&#10;nQg4OCt97/4Bi/sX/CnQ/iD441q8+IvgTTdb06w06KCOHV7aO4gWV51dCquCocGElSAT8p6YyPpz&#10;4k6TZaNostrDZQ2y/ZiAsf3eMnnA9Me9cT+yL4f0+x0XX50tysEl3CNqyYcAK5wHx/CTzwOvtXbf&#10;E+28jw3OBcyPFJaOkTyS7sFewPYfj6815Veo3hG79GwnCNTM7JaKy/I8q1jxrq2h6dp6rkWksBCs&#10;p4LqcEfkVP41gah8b9P0qRXkuDyehPb2oDXnib4V+baqstxYzth1wTgjpgDvg8+1ed2fwu8SeOr3&#10;fb2bhg3LMDhf8e9ehgn9YwsORXaS/JHs5XjMPh61WlVlbkk0166r8Ge6eHPjTo2o6d5iXKlioyoP&#10;f6VatvihcSybrUHYTnrjArgvAX7NPiDRpVmvLxmXPKKDxXruh/BJFs0CjLADPNei8LXlHezN5Zxl&#10;dGq7LmT6lAfEa3a223Emxsck1jDxPLJqv220uSY1PJzit/VfgPqks3MT7SeArVpeHf2edVdRFFaO&#10;T7DHFcjwWPqSOpZ9w/Sg2+p0/wAL/jVPYlIGusqMDk165afEO21dAkkoOV6mvHtE/Zw1ewuheTuY&#10;z1VRz+dd/wCFPAF5Zyol0x2oRgg9a9fC0cZCPLUPzzOsTl1es54c29btBqEKm2gwwP3hUGk+GNev&#10;HENrExPqR+tej+D/AAfayRILpQ3pmu00/QdG03DmJd3rgV6lPBQb5mz5epi6kdEeWWXwp1JLY3V8&#10;ucjOAteKftGzQeHoWtI5drH+HvX1r4u8Q2FjpjR26jdj618XftM2OqeI9cItdzbXyuKwx8aFOnyx&#10;6np5NRxOJxKk9keV6f4UuNVY6i0hbJyuav6XpF3JcNG8RIQ4IBzWr4ZsdZt7X7JLHtZOu5cVp2dj&#10;c2Dm4kjOSfmBXjNc1KhCKTSPr54pq6bLOlWdppwSYqCxxkk9Kn8UeN5F0w2dq/JHO1ulUJl1bxBd&#10;pb2dq33gOB2rrPDnwcl1DEt4rZ6tuJ5rqUaklamcEp4em1Oszznw5oGr+IL7dCkrKzclc4r374Nf&#10;BgpsmuV3ysR98cj/AArpfh38LNJ09I4o4U6YwV/UV654Y8H2ulhZdpHHBHArrwuCUfekeLmmfuon&#10;TpKyF8JfDOysYI3ljDOBzkcCtLW7Wx0e2ZyqrtXjFTav4qtdAsmCsCwXPWvONc8Y32uXLB5TsBOF&#10;Hau2c4UkfNQp1cVO7LOp+NYraYo4XI7CuZ1fxFLqlxsSQBe5Apt5pMk8hneXJboKp3FglghnlGFH&#10;PWvNqTqVnbofQYfDUcPHme5Dq9nEbUyl+fcV5z4l8TGwleOLnBOCP8+9SfEb4pJDOum2s4OTjavX&#10;NN8IeGG8UH7VcQM5YZJC5zmuKUfa1OWBpUruhC8jnrPUL7Wbzcc4J6gV3mg+HriOBZPMG5h0DdK1&#10;tJ+GX2R1cWjKO5K12ulaBptna5mjAKrnJr0KOEjBanj1cfOo/dOY0vS76CPe74749KxfGnjAaBbu&#10;Hl+YZyD0FXPiT8UNL8JxSRxMu8A4XcMD/Gvn3x38U5vEMrmKZiNxJIrmxeIjRVovU9fK8rrY2SlJ&#10;aGr4x+NL+a1ubk4OcDca821/xRLr0jMJB15we1I+lNqErNIDljk5qteeEGhzJbM+7JwBXjKpUqO7&#10;Pu8Pl2FwsUluP07w6NQ/fSSbuOc/55pW0W2065xsUHOC2OnOelVYb7VdIULsJKjkFenv71VudX1S&#10;9m2suRnsOf8APFaq0dbHSoVJu19Dp4v7OhUea65HORUv9qac0flI4Yt93jNYOn2l/qJW2jt2dm9B&#10;+teh+Avg1LclZ7i3O4kHaR0raKnV0ijiryw+EXNUlqU/CnhRdXkWeSMYz8ox/nFei6P4NttOjDRx&#10;jIGcYra0L4eDTYBsTlR0xXS6P4OYlTNGTjqPrXq4bCqnG73Pis2zb63Oy2OTOnXAj2ohHp8uKbFa&#10;yxth247ZrvtT0O0soCzqMDt61xmsXEMExK4AH8q60pJnzs3Fj/l2BgBjHIHFcx4y8aafoFpJJc3K&#10;hlX+I9KyviL8XtG8HaXLJcX0Y2J1Y4xXwl+05+29capdz6X4bv8A90pbfPng+w96647XkcM5crtF&#10;XZ9J65+0/odpq09udVX5HwcH2or8xtT/AGhpJNQleWQuxfLM0hyTRT9tRMvYV3rf+vvP6Qj/AHsZ&#10;96TBJI9u1Lk7cKSPagdM4PXmvNW52jHUeuPqKaVOMjIz2qRvm4HbtTCRnpzTuA0l+oYgDpzTkmuE&#10;b5HOaFCHkdB2pQuR8wPtSuwHx6jeoMbz6damTXLyMcuSO/NVSpUc/nRtA+7607oDQi8VXKE5Y4/z&#10;zVlPGD5wfxrFKDoDx6ZppgHcc+1O7KR00PjOAja2Bk96sR+JrCUYLY9Oa41lJI+br3zQiSAfK5GO&#10;lHOwu0dwur2Mox5pHHG6n/arWQZDqcn+7XDLLdKP9acY6ZqVdQvAOJD09ad0PmaOxYWs2d6KeO1R&#10;TabYSjaYgPyrmI9Zu0bDZ9qn/wCEluIhjJ/Cpai+hca047M1ZvAfhu+bferGcjnetZl98J/AG4Ob&#10;a0ypzkoM1UvvFkwQhT19a5DxZ43vLeByLjaQOM/yqJRprodVPG4qO02d5DpPgHQBgSW6BfTFUtZ+&#10;Nvw48FxGQ3sOVHZh19K+Y/iR8UtchSTbfMuAflVsf/rrw7xT481fWL5oZL+RsHqWNefXzD2Kskbx&#10;Vat8Uj6q+LP7bcV9G+maCwIxgBW4r5w8Z+Nta8XXj3up3Lks3Ck9K5q281wJN3J5Jqw2BEWC5Pv6&#10;V5VTFTxEryY/ZRgtDL1F2CncvVjjtisG/k3HOenboRWxqs2xg5BbPT0HvXPajcEbnHf9Km4tShqF&#10;2kYIZsHGTXKa74mSJiiy4bORg07xt4kW0hdg4yAeC3+ea8m8S+OiZpFjkz6EHOAP50pTSLjTb3Oo&#10;1fxpErMGmACg5Oc1xniT4mLDlFm5GeQw5H4VyXiTxnKclZgF3Z69a4bWfEks5LvMQNvAL9awlUcm&#10;dsKajE6fxL8UpmLCGfGeM15/rvie7uS5e6yGyT82ABnrWbrGtuyH5jkZH+Bx/wDX71g3uqmQFC3J&#10;zu+v1qlJhyJFy/1ZgSWGeDn5qyLvUixyz45INVLzUAQSOCck4IqlJcmUdep6DtVxbsNIvS3vmEKW&#10;4JycfhXsfw4/aQm/Zu+DWp+CfDWg6XrQ+KPh2OXVYLTShqV/YXljqzLAZmkdbazi8rfcRIfNnM0E&#10;LuiRywOvh4kyct/dGM9azfFd1ew6TLb297IkcwCzIjna4ByAQOoyAee4rtwWKeGrcyW+hFeg61Kz&#10;6HS6p8Z9WsdQLzXWieEriedLXVtQu5F1K/QvBIpBi2fLHtYsx8h3VhjzQWC12X7IX7F2rftw+Nvt&#10;mj6Frd9azSSrqetXoS2trV8jy2gUBxIMZzHtjCBVAPTHQ/8ABMH/AIJQal+2nrdx40+JUl9pXhm0&#10;lBhMabDeDqcMRwvbI9+a/XXWND+D3/BO79ljWPE3gfwVCdL8JaQ1zLbw3EVt523AwZJDgcnJwGdu&#10;iJI5VG3x2bulanD3qj2XqfJ4vH8s/Y4f4r2v59l5+b0R5d8Ff+CTn7EX7N+kx6z4u+Gej+JdU+zm&#10;OaXxHbi6txuA3fuJcxZ467eO3WvU/GninwXotvpL6lrthpGlzaha6ZppkuIraHzZW2QwRlyqBmwQ&#10;qDrt4HFfkz+1L/wW3/at+NepXPh7wLoPh/wZb2WrNJBFpkI1e78uNGUxPNJvt503ZcukK/cTBC53&#10;/NegXX7Tfxa8eW3jrTf+Ez8Uazp01sy63e3908ts6FRCfPVi8QUxqFbepATgqVyPGq5PjMVU9pmV&#10;ZRp72vf5dEvlc3y3IsxzLGRi4yqu/wAMbtvyv/lc/oim8WfDrw9a6ibXTW095rLyZplvftKSSBWA&#10;YPjvlc7dy5LYPAWvmfx5Z/FD4pfEG8XRPHOn2xR5bmaC6mm3zYWSSRoBDHtB2s/BZOSxyFYkZn7I&#10;/ij9pL41fs7/AGv47aHYReJrZmg1MxJHCb+LbhZ1WOZ0cnGXZVjCyMRsUbc3NF8N2Oga0NE8Sxm6&#10;czTf6a4Yx3UBdMeWXOEfAkJ3KCCw4PFdUsTh04wpxXs1ty6J69Labs/dOHeGMVg4zp8jpTS1i46x&#10;010f9dT1nwrrnhLwzDDqmk6khfTX8zTL+S4kM5jQAm2YAoIyCpO/aPNkBw2Dg2Pix8U7bRoHjj1C&#10;P7OQXUp16ZJyADtPGB/DzXmsPxJHhyCfTJNPhjillbNuoJjJ46l8kgDGOSfm5PGTlanoV3rc51yG&#10;eR9Pusv9kkTIAyS365/WssRmNSUOSjufQ/6pwg1Vxd1Ho3Z3vbts+vY6z4N/Eu98W/2trVxfoI4G&#10;jt4oGG1myHIYduqnPP8AOvXPAGtGxgeAMwZg6pIj7cZGD2yQVJGBjPfjIPzr8FfCl94fivPtqiNW&#10;lDAFwCQDgdTz17ZPX617x4Cghmi864YgLFuU4PJJHH5fyrXKsXiHCEZ79T47i3KcDh8VU9j8Olre&#10;iJ9T1DyLiSGLmNyGyOx//XXJeIbxduxQqndksDzz/n9a2/F19DFudDjYc/U15xq/iozTGMPjnnH5&#10;VOPx8qacWz5vDZYqivFG4fJhh4O5sZJP0rH13VJF1SJEhWTyl34deD1x+uKS31ZG0/5iCO5A4FYL&#10;6qG1aWSVhgRkAlunT1r5zH41rDNrqe1lWXp4tKS2Ow0i4uNQtnkVSm/5ShPBPrx/Oo7v7UdOuJpE&#10;XowCo2Rxxj3qhpWoWzQF4rpTgAbF69+AO/8A9arc0pGlvG+6NzGSf72a8qhOU1qfQ1KUKctNj179&#10;k+3gn8B3guwB5t7KWJUncVCkAenBYYxmus+IOktfeH57KOFdjDdGSCCCAQTXL/snJcP8N5pojGqR&#10;6s5hYjLCQKpOe2MbePTNd1rM13JZPqP2QCEpscK24ocnOeAf0xyK9xUVOjHm2aR8XicQ4ZhU5d1I&#10;+YvhBrM+j2Wr6KxZo7bUh5lrj720yLu55JHP519IfCbw14H1fQo9c09YgrDBXaOG759PpXzZ4bhu&#10;NL+JHie18gkDUpDgcEKzlhke4x+Vey/s6LJHr1xoN5dNHBMfMjVmxj/Cs8hx1TB5lTw71U42+abt&#10;+R8zxNinhuJ5O/u1Ixfo2j3LTfhhZ6/H/oChF/hx1NXbf4YX3h1w9yAy5ypIrp/Cqw6DYiW2uFlU&#10;AcM39apav8S4JtRWyulHLADnj6V+mfVqaV5bnmVMfVtyx2INN8M3F/IWFmMKem2u08KeHdKtQReo&#10;ibf4cDOa0/DeteGodF+03BjB25HI5rzv4g/Ei2sb8tprjcxJ4btWsowopNHJCdWtKzZ1vjIaDp8K&#10;G2jRifU8HivHfGPxx8NeD7t1ubuMMDnlsD/P+Fc58Svixros5pZrwoNuBt7V8l/GDxhrfibVXign&#10;fbvxzmvIxeLkpWgj6XLMshWa53ofZ+h/tneEo8LHqaZ5AG4Vqx/td6LeXCqdVUq/T5xxX5xwtqVg&#10;6/aLh1cdCHNdT4W1lp5Ej+1uT0yG5BrgWPxSfK0fQPh3BSXNCZ+htv8AFzRPE1oNmoA7h13VwHim&#10;50O41NnmmVhng14F4c8WatoNgJf7RLKF43PXG+LP2jr/AEzViklwcK/TOQajF4mMYJyWp6OSZTOd&#10;dwg9D6R1vU9F08rN5UZXtj0qW1m0PV7QFygUj7pr53tPjjB4igHmz5z0Oc11vhzx4xi/dTbh0AJO&#10;P0rmhmU4T2uj6CrwnCtRvezPoj4eeHvD6uCwTI6YNeu+GPCVpexqkKqFA5bivmn4Za/eCM3Cz55H&#10;U9K9M0D4/W2iz/YZpRuxj72K+gwmZUHBcytc/P8AOeGsfCrJUnzWPbrTw9pujSedJIAB0zwBTfEH&#10;xDstJsvLt5kyB2PWvMh8TLrxKv7m6K5H3dwqrr97GliZrm4GNvXPtXZXxijScoHy9HLJquo1VYq+&#10;KPjBfXt4yYcqDyAO1U7D4m2pfyZMJyMt3NS6Fp3hzV4i0pQt0J6c1Fe/C7StTu82j4ycjBxXjReK&#10;qLnlLc+ljHA4dcvLaxvp4ws7uD9ztHfcDVDxO95qmmPHpshLsuM9uary/DeWzs1hgZi3YnoK6jwj&#10;4cXT4Sl6S+1fmZhXbCFR7nl4jEUt4HhmlfBvxVe6+15qo3IXLKSSMV7X4A8PWmiW6QyFV2KM5/xq&#10;1r+taJZxbIowNnX61zU3xBsWk+yW2A+dvJwOuKqjOlRny9Tzq6q4iPN0PRNU1jRY7TKupwuOteMf&#10;F/4uXfh1JIredgpBxjrXS6tfSxaU180h4U5Jr5n+MHj+XUtXmsmjbCtgkVtjKrhTvsdWTYF4rEqN&#10;rmR4w8a6x4sneW6dgNx4yay9OSSeQF8DcMDcfy61NZanbsoieMZxyxHX2rTsNPguMuhwF9e3evDs&#10;pSu9WfpFKLwtLlSsjpPCHw9TU41fzcMQCcDgV11r8PtMiQxTKuQvVh196q+E9ftNG04RZUsqffzX&#10;L+I/iJqMupMLaUlVOWCnj/61dDdChTUup5fJj8fiHCL0LXi3wTp4zLEiEFsHiuTk8HQ/aBbQxg+m&#10;BXU6Lc6z4ilSBYzsJwzYPHpXpHg34U2vmJdTrnuSwFRBrEP3UbV5PLKf7yWvY5X4b/ChsJO8BBPJ&#10;BFeu6B4dtdMhCKoyPvdq2dM0ixsLYQwRqvHOBVkaa8v+pXv0FetQoqmlY+FzHNKmKm3LYqWmnYbe&#10;V4+lWnuFtIzgD396vGGG0g/0ng445rk/FnifT9LtXmubkIF55NdqizxJVLu7KPi3xCjRsPM2IDkt&#10;nFfOf7Qf7Q/hz4b6TPfXmqJEqDlmfnPpXJ/tbftxeGfhrZ3Flaaj51ycrFbQkFmP+FfnB8bf2g/E&#10;nxS1ybWPFmqlIVYtFb+ZhIx/U+/16VooRpq8tzmdWdV8tP7zvP2iv2wfEfxGnnihvpobDOFG/wCa&#10;Qep9vp618i/F749WumedDHOJJiCAoOQvtXP/ABx+PUdnHJpmjXHJJVn3dfpXzzr3ia91ednklY5J&#10;ySea5atZ30OuhhopXOq1L4u6rdX8tw10+XcnhqK8+LEnkn8DRXPeR18kT+2Y/wC9+dNJXHOcetQi&#10;4DYPY/570eaCOvQck1ojiJST2PAHSk29Djkjj3piybjwf/rU4N6sc0bgO46bc54oC99tJ5gP3Tnm&#10;nbuMgduTT2ACPy7UhKg5x060u4kcN+FPhtXuG2wqWPsam2o9Bipngtx60FDk8HHtV86fbWEPm30y&#10;jAyQDiuU8WfFnwt4eR4pL6JWUcruAP5VnOrTpL3mXGlOeyNpkTPOBgUhAXjFeYv8ftKmudsE25c8&#10;4HvXR+H/AIoaPrG0faFBIyATU08RSnsy5UZx3Or6n79BXcOmar2+o2l2u6KZemT7VZVwTkHt+ddH&#10;MmjGzuNCAgr7cihohtIK5x1NOJHUDoM9KaZkUYz+FO4FG+gUocKMHOa4rxtGvkMCMnk8V2946kHj&#10;681xXjGMNA5B781jVd4mtNangPxRjRRKO/OOPavGdQAF+SpPBx96vcviXAzbxjB9SeleJazEy6ix&#10;YH73T1r5rHu0j2MOm46Glp67od2frT51Ty9zAe3+fzo0j5rbC9QoBAo1GRRGxxjrhhXLCVypqxzu&#10;sTOoPbmuR8S6stpbM7SnAHT/AD/nmui167WPcwIHJ7e1eW/EnxCttbSqZDgE9s81u5csTGMXKVjz&#10;z4p+MwZJIUyeex6V5Pq2uNJuG87jwMNWl438RtcXcheY4ydvORXD6nqMmWAODnHPUe3tXBKq5PQ9&#10;elh0opsfq2rPKSSw3HnG7/JrmNWvWJYqSOOeenNT6rqTFwCw5PoOlYeoX3zlWk+9wMHn6/rSjc2c&#10;Y2K+oSsRt/IgYzWPdtufYhODkcmpr7UFU7s9cfNxj8qyrvUkUbXc5HOcZNdUeYzcYrYWZHyVOeOM&#10;1AZVQHLgjcO3aqlzq5U4zjjHH61mXmvJEGJmBbHHH61vGnNmXNCJttqMaKSe3qfWvQ/2TfgTfftQ&#10;fHDSfhxBCz2pmEuosoyBED0/E4H514HqXi5kBUSYGMKQfyr9aP8Ag3c/Y38Z68918Xtd0OeB9akQ&#10;WErxbjDajrMQSOMsTjIz8o6kVr7KcFdK72S7s8rNcc8PhXGD96Wi/r0P0u/ZO/ZOtvD/AIKsvCHh&#10;e0t9M0nTo4obi4jjKtIAOVjwpBYe5AGR9K+hNf8A2evgt4g+F+r/AAf8U+AbLVtC8Q6VNpuu21+u&#10;57+3kTbIsjrhhngjaV2tgptIBHU+HtB07w1olvoOkRlILaIRxjYPmwOWOP4icknHJNOvpA6hEdCS&#10;cjL9MHGcfXj1r2sJl2HwauleT3b/ACXZf0zx8BgqdFqbXvfl6Hyl4T/4JI/8E4fgXYXc/wAMv2Mv&#10;BjXMp86STXNM/tRo2GTujF6ZfIOCeYwvGeMCvmz4zfCG21b4iNr06WttaadexqkF3bt9mgRAPLR1&#10;jAwhb5GHy9eOScfpJ4juIoNNuVni3SyWjbd83lqwYgqSxIyMn6H3IAPxn8edOk0fX5JoISba4bzI&#10;kULFvBUqw5LggbSOTyGJI5Nced0YVIwlPVL8+h+y+G+Nq4XGVFS0k1a/l1+88Wt7210rw0t/axWV&#10;q7TyIbK2mx5WOcqBgYIbOV46jAIIrn9B1221TV7axktZJpEuFKRwxB42jb92wyQ20kMVHB+9gdcV&#10;3uta2utwk3d5HZXUpZdRuLm8ht4m80hQyrwqjDB5BGudqqCByx8507wy934pMNjpVrDc3NjNd6WR&#10;qaFEdcyKMFupETx7WYMrSZPQLXzNTn9vFp3X9fcz9wy7AYWdKq5x5Xq9Xfp3drq3q7PUsaQvh7VZ&#10;YBLoWlm1ivPKkWW1gV2Y+YVkDKFkl2/OSWJQbkDYG0P02vaFpemQG102NUtpEwqKnEbYydoyQBnj&#10;8K83ttXvfCUja1Y3cTCa4ntmjZmWXyzhgWUfLgk4O12Ixg5BG70bw1eHxxopuzLEkvlmQ28cyu6D&#10;BALBchFLAYBwSCCMg5PZg6lOa5EvePG4rwOKw9ONaMv3a31/G3fzMRLOWFWuPNkkkZgzySdSe+T/&#10;AFrtfCWsLp1kYlhSVjbp8zZO0HHp/XmsC8spFYByuxOFVQQAAME8+vX/AApuhXl1m4WOTASNQ/zj&#10;I+9juCeh9q66MJUqyt1PyvM74ilqN+IPiCRIXUXCqDjIDYBNeRajr5W/ZVkHPfHH1/rXUfETWkgS&#10;QSPjbxuJyQPX9a8kvtf337OsgPzdjzivms6qS9oeplOXr2Wx6JDrwjsgBLyc9DVa2vLa4uGFxKMF&#10;Tljxj/CuKPi6HywBONuzG3dk5x/+unweO9Lghlje53OxPyqcA455/wA9q8GriHyK/Q9LD5VKVVpI&#10;9e8OWbaVdNEyuJgdjREcqPf8f88Vr6vdiPS7hzOFAjPQc5x047dK4DwJ44eSKG3ivkjhZ1CwzIrk&#10;qpPyDcNyjk5CkdexGa6HWfEFne6ZOzARNIGLJHztbnCj5umcDJJOPXFXSqSceZMwr4WdOqoNHvv7&#10;HbXF38JpFKgk6xN8oGMjZHjj3GD6/nXp1/GbOJ0liUs0SuJFmHyHkEbfcBfTp09PHv2OfiD4X0b4&#10;br4f1q5aKaTUZHWRgNoykYA9QPl6+vtXtPidRc2ovYAp2pn73VT1Hp7/AIV9JhqlOphFZ6pL8j84&#10;zCE6ebzurJydvvPnzyWb41+I2MEWDHEzPsHeBO/X0AGcDJ6ZJqw95q2mtJcadcCOcKwhmjPQ46cV&#10;bl0hv+Fia/LDtVpXtUOV558lCQc9s59PrXP6Z4Z8UeGtWu9G1iR3jMxe0lY53Kc8fWvns3qVMJi6&#10;E4b8t16qTPi+Mrf2pCS6xivuOFH7bH7QPgSaTTtbgNzDBIy7ojyQCRyP89K6bwb+3/pGrXCr4nD2&#10;rA5YTdj+NfAX7Uv7et78Cf2mte+HXibSGe1hmR4ZQOiso/qDWl4K/bj+AXxESOHUL61ikcDO/wCU&#10;gkc9e/Sv3rA18FmeDp1otXkk/vR8/GFelDmi3b7z9S9D/ax8LeJLJUtPEiBSowBLnAxXYeHLzRfE&#10;qG+OpiVmGdzSda/M3QtT8A6/bfa/BvjIQO65Xyrjg/rXV+GfiH8cPAo8rw/4ua8ts5MTyZJHoDW0&#10;stindG0cVWStJJ+h9ffG/wAS2unI1gkgft8vOK8vsNM0rUSbucDLjjHHH+RXlU37SniR5Nvi/Sbh&#10;WHDttJH147V1nhn45eA9XthBcXSRuVyQ52kf55rx8TldXmbSPpMszzD0KfI3Z+Z1j/Cyy8SIRa7T&#10;k8kCk0n4PW/hyRpd2WVslj0rW8EeMvDEFqZLHVlHJPMmf8/WqXiPxZq2oXjraTI0ZBGVbmvPlhHS&#10;1a1Pfp5ksRPlT0OY+Ims3mnQGw0pGckkEpXkV5pOv6pqPmm3dmY8A17rpOhSa7dMl5ag567l5x0r&#10;0f4ffBfw015G0lqm4HIPFcU8FPFz1Wh7lDN6WUU26c9Twj4c/BrxRqMMc0lu0YI5xzXtnhT4Zf2b&#10;aBbrO4AYJFe5ab8N/D2l6aPsltGD2wtZeoeEomlJhdcjr2rtp5ThqCu9zycRxpmeMlyp2XkcCLq4&#10;8NQtHbnA28Ef55ri9d8W6nJem6jdiwPOO1ep6x4Jvb6RbW0ieTLdAtPt/gS6RK1xZZcnjK9PevMx&#10;GAqV3aGx7mXcV08E+bEK7ZwfhD40+I7AxwSRO/8Atkc/Wu7l8fax4ksBbRO4yo5z0ro9K+AGi2yC&#10;5uUIbbkYGMe1Taj4X0jQI9sJQsOM8VeHy3EUo2qzujxM5z3B43E+0w9PlOb8PQeI9NiaZb+T5uo3&#10;8Yr0L4b+KZ9/lXkpcjox71yUr3N5GYrVSVH90ZrFn16/8I3P2qZyqA8n0rvp4SNJprY8GpmM68XG&#10;S1PfZfEEJkETnr2NJ4k8SPYaOxt5AgxlsHkivGPh/wDF/T/GfiJdNi1BCyYyA1e0al4btb3SFViC&#10;GTP3uDXSlaLaZwTg+ZXR5JqniHU9avGt7aRz83GM89q6Xwd8KNXlZNQvVYt15PSun8J+AdI0/UPP&#10;eFS2/OWNegX11pmn6f5Vsg37QCQelXSp4ZLmb1FUeJ+FLQ8X+Lt+PCnhuWLq2wgrj2r5laWx13V5&#10;r2RcnfgA19Q/GuIanpjxjYBg5yK+fdK+H8iXzszDZvzleuK48VP2lRJM+pyOn9XoSnPR9zJTwVFf&#10;yCaBioB6Crc1l/YqGNXwfQf0rvrLwhbQ22VcmRhwM81Cvws1DxFqKRDKqzDqegrCdFJaLU9dZim7&#10;VJe6jzVLzXNRl8m3eTbnGE53c/yrrvBvws1LUZ0ur+2wmcupbmvW9E/Z8sdHsVuCmdoySRzXUaJp&#10;FhpsPlxwfMOMmlTy6c5XqM5cXxRh6NPkw6s+5z/h7wNYaVahmt14A2gCuks7aTiNcBfQd62dI06x&#10;bDPtPchu1RalDBBJiF8DHYV6kcPGC0Pi8TmNbEzbk7kS2k4AKZyTyM1r2l5DY2pMrgkDqaxJNUe2&#10;iZsAkDIJ4ryT46/tK6F8ONHuZb3V4YFhjJklkkwFA5/AVtThJytE8+pOCV5M6r4u/GjTvCllLJLf&#10;qpQHv0HrX5/ftc/8FELmyF14a8E6iZ7s/K8gb5Ifcnrn2rxj9rv9vvxN8TdUu9E8DX8trp4dlm1D&#10;dhph6J6D3/l1Px18SPi/aaBaSI1yZJiOFzkt7k/5/GuhclHW92cy58Q7WtH8WdX8U/jNcTX1x4h8&#10;U61JPM7M0kkj8kk9AP8AI6V8z/Ff9oDUdbme10+4KQjgAHk+5rnPiH8R9b8TXTma4yCThQeAK4S5&#10;MjMWlBJOa46laUnoehRoRgth2q6xeapOZ7uZnYnq1UmJGTmlkI7/AMqYeveuc6bpKyGnJOQ36Gik&#10;O3PJ/M0U7BZn9l9h8WPC19gRanHyOm8Vr2ni/Rrg/ur9D2+/X82PhH/gst+1F4RkWDVzDP5f3g25&#10;T/PivXfA3/Bfnx/p/lr4g8NuQOrxSg/0qFWXUl4Osuh/QBDqtlKAy3AI+tSpdoxyrqfxr8ZPAX/B&#10;wX4MmkVNct7q3PALP/TGa9r+H3/Bc/4F69s+0eLUiJHKzNjv3zVqrFmLoTj0Z+mqT44yPzp+8jja&#10;MZ7CvjLwP/wVU+CniWNWg8bWRLYAzOM1614C/bK+HvjfUYNM0nXLeaWZ9qrHMCffirUlLYxlHl1Z&#10;79YWr3j84VQeWNL4l8W6F4I05p7u6VMA5z1JqrP4ig0zwx/aiEAmPKg8dq+d/iP451HxPrrpPdko&#10;rFVGeMZrjxWLlTfJDc6sPh1Nc8tjqfG3xj8S+NLmSw8Nu0UBBHmD7zD+leeah4O8QTzGe8MjEnLE&#10;nNdd8OWslnSN0GWPB9K9v8PfC7T/ABTZLOUGcdRXMsHOtHnvdmlWsqb5UfOGleEolI83g9CPSn6n&#10;omq6Sou9Odl2gYKmvdvFXwMm0qQS2ifKTyQOv6UyX4Wg6O5uLcE7Ocr2reOFk4drGarXdmeK+G/j&#10;PqeizLa6m5YLgMe/T/P5V6h4P+LukaxGEe6QHjjd0rwr4vaGuga5LHCpTDdMYxXJ6X4q1DTbjcJW&#10;Qr3B4xXLHGVKM+WWpvLDwmro+0IdUtbmMPBcKQegzVW6vhGxyTjOMA189+Dfjle2hSG8m3L2IOeK&#10;9B0r4r6dq8OWmG7H3c812wxlKa3OZ4eaO3m1NG+Utz65rmfFNz5sLbiB9ev1qhdeMLY8wzDHXBP6&#10;1l6h4jS8jOZOOQaqdaLWjHGDi9Tz34jxGRZPlyMHnNeL+IrTF60gLfePHfrXuXjGA3kTMOcjI47V&#10;5X4o0mdLg7bd2x1UL/n1rw8ZBzO+jPlRk6Yqxx5zj8Kp65exxRsnHHr/AJ+tSSx64x8q102XnoWX&#10;/GoU+HvjXXpcJYEKw6k9K46VOd9ip1IvqcT4jvVETyuwxg5ycYGc14D8Z/GkNuksCzgk5B4P+R9a&#10;+rNf/Zj8fa3Z+RFOIg3XCE1wl3/wS78T+Mrw3Wra7cbX7Rrj8uKdWlXm+VLQ6KFSjB8zPhfW9We5&#10;mIL8dTk5rndU1NnBKADIwcj8OOa/RW2/4I76XMoW5u7qQ5+YFsdvatCP/gi/4Kuo1W5S7PPP71v5&#10;k1CwVU6nj6fRM/Lm/wBQwfl5KqccYHsawdQ1JR8obGByMZ4/z/kV+skn/BD74fSfNLHdMT/03YDk&#10;/Wq15/wQk+G93GVWC8VugK3L/wCNdMMJNbnO8an0Z+RGo377eXChfbt/nNY15qccOVdsADkd/wCd&#10;frhrn/BvX4eu7QyWev6hGWOFxLyPzBry7xp/wbu+I5VcaP4+1CEgcedEsg6+yj+ddlLDORjPGxjv&#10;Fn5har4oSLOxsD1Brnr7XLi6Yxwlvzr7/wDG/wDwb4ftGaU7yaD40tbwjlUuLNovoMgn+VZHwk/4&#10;N/P26/il8QYfBHh3w7okduuGv9dv9RaGzsoycb5G2Fzz0RFdjyQpCsR208JUulFXMHjqD3dvkz5D&#10;/Z++A/xI/aI+LWh/Cf4aeFtQ1vWtau/KtNO0yxkuZnCqZHYRxgswVFdzgcKpPAFf1h/8E4v2b9R/&#10;Z2+Amm6T4r0AadqUdjDbrauqiSOIRqTkA5QljyrYYbBkV80f8E4P+CHXwD/4Jv8AxQ0/45w/HHxB&#10;4r8eWdtdW0d2trb2GnJFOmwgW+JZRIFLDf5+Dn7oGQf0K0u9Eth5k0hJLHe5OSef17f5Fd1LD04V&#10;FNu8op+i6fl+Z5uIgsTWjU1tHbzv1LF3fqr7bcl2I7LgKPUk1Rupbfe86uGbOM9NwPTr75/zzVbV&#10;72ETLCyRv3KMC2OO/P4iszWNTgt0dyIhHGhwWXeTznA3Z9PeumE1Ju/Q6YwcYoz/ABZrEsUTpplo&#10;0j8tcStESMcr9WHPYDkd+K8K8eaNY6qlxDqFsDMysCRGjkIQNoGR8uCO57DgFQa9i1O8tdVjNvFg&#10;RqpzIgIb/fHPTHHToT+HlfxI1K10vUIXgzFAytBJctHky85Q5P3RkKOMEBmHOOefFqEleWqPpcix&#10;FShX/d3Uu58w/EXSfC8mqTXenw2qyQICv7lpJIwC4jJeR2LNsYZ27VHA2kjC+W6tq01/4tt9Ss7m&#10;3+2Xd4jTDUREUeUY2kGUkYLfM4fCEk5wK9u+N/wv1y/vJNZ8LxTXEhT5oIlO4cEtjnr16Z7V5Bdf&#10;D3xLDYT6VrqJp22eKS3srjTFW8uJJURg/mMoeOIIVIBPLSDYp/eMvwuIp1qeI9m4Nea0+d+mn+Vj&#10;+n+GczweKwCqyrJuyVpO7W11bd67el7qzZh/bLnT9UtriGXg3bS2ryKDcW6LLJwTjBPz7t5DY2jY&#10;y7Co9O+EVrDb3SGaZlRwsRN1GTvwqgxbyFBZFKgrztwNpw1ef3drD4Rslnl01pJJQiwMURlXaxZy&#10;3y7mOMjIKkKx5I4pnh/xVrY1dtWuLoXNurJPdAhY2LoAjEKp+eTk5Y5Lgu5GScaYasqFZKW53Z3g&#10;3muXzVH4bNevy28j0rxU0dpuiZMFMg4PU56msaI3tpdS9Q7wROYi2FyA3JHtk/nXU+FtQ0IxXPih&#10;7WK/ZIPKt4vmxBM4DFsFcEqu5fZmDDOAa5rxLfQQLe388hV/s8ZjTb/D82TnPGMDtznqO/uLl5lJ&#10;vz+R+G4qlUhN0nHVWT9dNDyj4o3qWUEpkd2Ynru6H0968T1XWSLlyrk/3ecn6V6L8S9Z/tJJAjLj&#10;kj5uT7V4/qxdbhtxIAJOCPwr5DNPfqtrY+6yTB8tJKe5Fqvi27VWKvkhuh//AF1mw+ItRaYtJcN8&#10;2DyelV9ViBIl3ZHJJHHHH9KDqTTWMdiLO2QDkTJHh2A65Y8mvlK8vesfa0cDTowcorc77wj4turd&#10;oZXuChVvlIA/L25INdqnxJkWweOac5bHKt7g8+2ea8e0TUjbzoPLSTDjEbEhW747HBrT1fVpLewA&#10;3knk8df/ANda0qiitT53MMFCpPY+qf2bZNQ8da1pPh/T74rFe3Ch5QPugnLdhnA9u3evtq10W20n&#10;QYtIV3kWC3EW9ySTgdeemfTtXwZ+y34o1TwToGh+L9LtI47qKEuqXEG4ZO5SSPXnPsenSvedB+P/&#10;AMSNT1G3XUddV41mDPEltGofn7pwM+vevZy/FYejdSvdv8D8k4hwGIxGK/d25Y/nf0NfUvP0Txbr&#10;l1NEyxmW3YMPlLFTAcA/StDXtMvfEGnQG0vArxSb8svVc5xUPxAsZb/VdcvEic2wt4nl8yNl2syI&#10;Apz0LBenX5G44JO/4e05UdZ73Lgj5VHQVjxVV+rxw8UviT/B/wDBPyvi67VGfdO/yUT8N/8Agud4&#10;Kk8L/tdQas1s8a6loiMzGPhmR2Bwe5wR+lfFkNxLA4lhdkbOc5wc1+wf/BwX+y5rfxA8IaN8ZPBf&#10;hy7vb3RJmhu4bOAyMLdxlmIUZ4IU+wzX48MksLNFIjK6sQyMMEY6ivuOFMZDF5LT5XrH3X6r/gHF&#10;gKsauHXdHXeFPjH8RvCbo2i+KbyLbjC+cSPpzXuPwq/4KF/F7w3PHDrM/wBvQHnecHFfMsEnzYK9&#10;ev5Vv+GZYDdKznjd1PrX2FDE16fwyNZ0KU1qj9Fvhp+3b4a8bRxW/iDRyhcYYPGMduleu6br3ws8&#10;X2yzQNCjsD8yMBXwR8J00mRInEoGTkj/AD3r2/QrlILdWtJ3VlXgo3b6fjXrUsbOS99XOGphYPRM&#10;+jIvB2qQEy+EPHE0eOVQzbh/OnQeIfjr4TJkaWO+jR+MDkivm3Wvil428IQNcabq0jFVyByRjr17&#10;Vz+mf8FK/E3hK8aw8S6eJ4w2Cyntn0/KtJVsHV0mrGSo16TvTb+TPtHw7+2lqPhKdbbxT4ZuYMHD&#10;OIsgV7R8L/21Ph94kMaprMUTZGAzYI9sV8J+C/8AgoH8BviFCtj4lS3hlbGfOQDB+v4V2tovwL8a&#10;Fb3wv4jghlkGVaCcA/z+lT9SpPWk0FTE4l6Td/U/TTw18ZdE1vTkktdYQ5X5cSCp28Vahcyhre5E&#10;gZuADX5xadpnxT8JwC58GeOZZE/hjeXcAK6Hw9+2L8bPh3eJH4l0t7uKP70iA8j/ACa8/E5bWlK9&#10;z0MHmcKCtKHzP1O+GDactit3qcYVyM736V1dpdeGdUvfLidGPRiDwK/O3wX/AMFSfBN/pkej6vLN&#10;azMo3RyjFeteCv2vPBeuac02leJ4VaSPqJgCM4rB050I2sUq0MVVvzH1B4/v7KG3NrpFyueMiNsm&#10;vLtS0/W9Sv8AyTOSgPBHJriLL4tvdz/aoNYEwY95Ac/5xXa+CPFVzezG9eNcAfMTXNFutU1R01Uq&#10;NPRmjemHwXpP2i7bdgZG8dRivCPiX8YbLX5J9OtpNpHAJPSvRPj14+hm02WwF0qyeXxgdOK+bp9B&#10;u7y5e7gl3bmOSDXJj60otQij2ciwEKydSb2NT4b6zc+B/FL6/BcsyyNuIJP517bb/tkSFI7N7lht&#10;XBNfODabr9uWjjVvqBVvwz4c8RXGpq89qdg4PmIRivOTrtcsGfSVMPgm+arG3ofUWmftUxRKJ7iY&#10;gL37VdX9r/w/JGRLqCgDr81fPPjG8s9C0Ty2jjDbegXpXh/iTV9QuLp3ivnTDHCqccUq9aeGjZk5&#10;dldHMKnuuyXc+2/E37RnhzW7Nmgv43BUgAtnmsjwx440/U4HmLKHLcDNfG+l67riqsUVzK7k8KDk&#10;n3r2b4Q6N4sFn590JV3EEBjzXnwq4mvVvHofZSwOWYDBclV2bPYT48u7bVzGZx5e/n+X4V1WjfFm&#10;z028jeW55B/yK8Z1QarBMJnUk4+Y4NM0++vHnUTjALdR6Vax2Nw8veV0ZzyDJczpL2cknY+vdE+K&#10;lrr9isaSDb125HNXkv7WdTKjA+oGK+fNH8WQ6DpayS3HKr1BrqvAvxTt9XIijnAG7g7ute7QzGFZ&#10;K+5+aZpw3iMJKTgm4o9RuHnX95bykc9ATVS91V7G3M14+1FGSSazL3xXaaZYNqF5eKEC5GeM18l/&#10;trf8FA9G+HumyeHPDcjXOpTIywW8D9O25sfdHXk+levQpuqrvY+PxElh3Z79j0z9pL9tDwV8JPD9&#10;xPcavGpQFVVWBZn7KB61+XX7UP7UHjz45a5NcatqEtppO9jFZK3Lr6vjr9Og96534kfFfxB4y1Of&#10;xP4+157iV9zeW8h2Qjjgdh6epr5w+NHx3hAl0/RrobScb1b73bI9BW1SpTowsjCnQqV6nNP5LoaH&#10;xF+KcdmH03TJQ0gOC3UJ1/XrXjviO8l1SZpp52dmJ3MSeaxrrxFd30pd5CcnPJpqzyTNliMe1ebK&#10;tzs9WNFwRn6vawoCduc+1c3ft8xA4rptaYRRkDoc4zXK3rKXO3+dR0NVa5XY570w7vbr3NOJyc5/&#10;PvSxQNK21VyKTDdkZwD/AKtj7gUVdGlnHzA5+tFKyGf0OftZ/wDBBr4T/EJbjUtG8NCwu3DFLiyX&#10;awPv6/lX5pftK/8ABGb9o/4LTz6h4X099Ys43OEC7ZAo/Q1/UqY9G1ePZPHG2fvAiuV8ZfAXwd4w&#10;gdJ9OifcOhTNc88JUgvdNKWM10Z/HJ4p8DeK/BN++leKtAutPuUO14bqJkPH1rIiM8DFopWUn0JF&#10;f1AftTf8Eivgz8Y9OuI9W8F2sjuDiQQgMPcEc1+Yf7WX/Bvr4y8IS3Os/B+8lCjcy2VypZcdgD1H&#10;61g3OPxI74YinLc/MzTPEviLTpRJZavcxEdCkxFfoH/wQdvPHvxL/aqNvq3iW9ubLTrEMYJZmZQz&#10;NgHB+h/Ovjz4sfsqfGz4Iai9l4/8CXtskbEfaViLRn/gQ6fjX3T/AMG3zW9n+0prllefK8llAVB9&#10;mfIrry9xniVbz/I483UfqEpRXWP/AKUj92/iLoE1j4AjiiucFbbcQV9q+XdWvmgv3aQ/x8j05r63&#10;+J1pLdeFliXJQ2+AcdOK+RPHVobXVJY8YIY8mvIxfPCvJtl0OR0VZG34R8XxWt0rGUD5uOa+mvgx&#10;8V9L/soIbhSUGcE18YxztFIGjxjAxXW+BvGGoaPdKYrgjjoWrrwONcPdZz4ilz2aPvS113SvEGkt&#10;djawC7ga838cfFzw5o9vNYvcKp5ABPNeceCvjM+k6TJa3dzj5TtwevFeDfFvxvfal4hnura7bymc&#10;kDdjvXbi8dChFW6mVChKW+6Nn4veJrDX9UmuYXUgnIYV5leXBaUrGcZ6nGPzqw2rvPHmViW7k1Su&#10;JfM3EDJJ7/5/zmvnK9ZVHc9GMLD7Wd4GLCTAxnBrVsfEV1ZDEczAjuCTmsFFfAwee+G60scxjIK/&#10;N6YNc/tGi+VHcad40uzLsmkbB6MTXQWHilJVDM5zgZJNecWMjSjduwGwT3rc066OAqDnAyK3p1X1&#10;ZDij0K3vbC6XD4561XuNF0SeYMxTGPSubsL4ptZmPvxWnFcgLl247ZPNdCnchxXY2ofDfhxE3m3U&#10;nv8ALW1otnpFqGZbJeOg25rB0+7Qw88+5Faen3ilh5YIA4roTT1MkrHUW1zZfLstFAHHStbTr2GN&#10;QyQKNxxkAVztldxAKrjHToK14riLYvlgjjqee1aRUdyW2bUFyJHLEAZHPFaVmhchlUYzyPSsO2mL&#10;FTxjsBW7pzEoCMdOBmrVupLu9jQRSIyDg8c+9TQ4OGMYPPTFV4rhWcoTj1BqZJQGwnJNXpczbZsW&#10;d+skQtTAhI78VpW3hAagglWyRge+2snQ4/MuUDKMFx3r2PwlplqumLI0YJIxjHFddGlBwbZlKVSU&#10;1FM8q1DwBZEHz9IQnpkL1qppnguDRJ3m0mB7YygeaIxhZMdMjvj168n1r3CfRdPuDl4OfY1n6rov&#10;h7T7Vrq9kSJFGSXIFaqmub3XqElVUXe1jwXUPgxcazcyTp42v7ZZGO8G6kYc54CbgMZ+n6YrtNK/&#10;4pvw1DojavLdvBHte6nGXlIGRnHXp7/U9ahuPFHhLU9dvtK8LapHNLbIsl7DFMD5YcnbwOmSjHnu&#10;prE1PWpbeaVHYKSOSVzjGeMGnKlToPmS1as36f8ABFQVOrU50WbvxM323z1T0UbiTkYx/SsjW9fv&#10;LqRIhMPKjYnG0YH3c8enA656etZqXKyPLcSjICtt3ZJLEdRgjkc/n0qlJrkduXW4lZ2DdHT7owAD&#10;jPX68YrCM3azZ66pxTulcnur2e6jXaSPKyQ6qcn36+/bHvXmnj8O0ojuiszRjPlo5K43E7evHJPT&#10;Hr1ya6rWNXKQG5W4eEOpAAPXn0HHrXDahPBdXa2sEn7xpNqsW9+uMf5Nc2Lqc0eXqevlqlCfP0LD&#10;pb6noo82URuw/dxKcHcQSTt24x0HBGO2cV5J8XvA2qPqEuv6JAZFwrIroJGi+bJwO/QDjjFe/aD4&#10;PlvdInYIgEOHV2zuPIGAO/3vT1/B+meDrFImu7+DeVl5kEi5fKnKjcrAt8ynJHBHUE1VfBvF01B6&#10;eZ9FlWe/2VifbR1t0fW58E+MPDmqadFGus21xAs5JxIpUsQPvYbn2z0+uDWXo+jQXEwhtIJ5GkYe&#10;Zvn3B2BIAQAAjORkZPIJ4BxX0j+0b4f8D/a5vDsPhGC6LwiW+v7238pJLgwZXZIhRldfmUKXO7yw&#10;QCGEdeP6pqei6LptjHpfh+1tPspRYrpbeMOwSRzksqjO7fglgzZjHPAA+Nr4WOHxbUpe6vvP6Fyj&#10;P6ma5VFwptTl56eT01+TR2Xwv0660W7vPC1vfm4bXbRYrW2iuC8hZGUIrgZ4JXABOflU4xhjm/Ff&#10;wXd32nt5V2QGtIjO8cmCMg8BT1wcj2/GrPwh1OG6+M2hNdWMVooULeJcHely4dmL8k5DfISOQSTj&#10;A2qOw+Kllexz6np9xGFaCCOKRBgEKhZQOnGMfpzX0NBU6uFv0Tat6K/6n5XxCq2EzmDk05SUZN+d&#10;+X8kj498aaNpOiobchpnGdzyNz37dP0/lXlHiedILtwpJzwSoznivX/jRbtBqMgSPasYIYHk5/p3&#10;rxXWzIZmdzg54U9B9f0r5vGpSlZLY+0wMZToqo3uYuokrC8sw4Az6Dn/AOvWZ9tUsFBxnk7f88Vs&#10;XqRy2pIBAI2kg5zXPpujAYRADrk4GMe9fI4mly1mfcYFrE4NPqjXstRMUixgAL2wAMcf56//AK7m&#10;p6okloitLkluB3H9aw4SzybM7T16ZJP8qvBn/tizHzKBKgLqehyO9YJWkePj6MY38j6t+G8RsvB+&#10;l20TMF+xRnr1yAf616l8MNYXTtdsNSkj80W11HKV3YyqsGxnt0rzPwrHqCaNZ2Qt+YraNWwOAQoB&#10;x6jivpf9mP4S2UmnQ+PfEEcpkS4zp8XRML/y045b5s46DK969PLqM6+KSj01PxrPa8MJhpzqrfS3&#10;V3L/AMQ9QitvEPiO1gH/ACxt1mLqu3JVcAZHHB69cntWx4bvYX8FaTqEM29pbdFIDZAZflYfgwNY&#10;HxU0uWHVfE+sPcK6SvaxpEGJZSqRFvu52rjuwGS2BkBiJPg3PHrPgrT7aEu7wNKCr9CWkZ8/+PCv&#10;W4ppxng6fMtv1bPyTifDqeRwrR6TS++H+aNjxr4XtPGGm3Oi6iqFbm3ZCXQMBkdcHiv5/P8Agp3+&#10;w1r/AOxX8bDY3GtrqOleI3nu9MuGwJF+fLo4743DnjOenFf0PMD9u3Ooyq8qtfmR/wAF0v2Ffiv8&#10;YtUP7RvhrxRZHRfDGhyG8027nKbACXZkJ4yQMEH+6K8/hHGfU8z5b2hPR/Lb8T4nLq3sqyTejPyD&#10;RsfebHfNW7O6aBgyseDzmqjA54PHcGnqrHAI/pX6+mfT2VjuvBvxGv8ARpE2Tke4r1/wZ8djIiRX&#10;Ew6YwTx2/OvmuOUqwdW7+/NaFjrU1oeJGXA55781006ziTKndaH094h+JNrq2mny5wSyEHnPbivn&#10;n4k3vn6jJKjABiSAOBiiLxvcpDtaViAOOawfEOqvfMzvye2TTnV5kRGnymHcXkqSFkk+6eoPINan&#10;h34oeOPC0yzaN4juYcHhVmOOKw5yC/IJA5zmoi3crzWCqST0Zq4Qas0fQXw5/wCChfxl8FrHa3Oq&#10;NcRIMEO3Jr3DwR/wU80TWlS28ZacMgDcSvGePzr4LByM0od0GFJH41108wxMOt/U5ZYOjJ7WP050&#10;r9oT4AfEYLI8tvFI2MncMj/PSt2ztNJlzdeCPHJt2/hxNjPsP85r8sbXWtUsXD2t5IhHdWrrfC/7&#10;QPxF8MkLaa9MVGMhn611RzGlPScfuMJYJrZ3P1E0D4r/AB38Gur2erm8hTsGOeK9g+Gv/BSDWvDF&#10;mum+NPDdxE+NpmB+UV+WvgT/AIKBeN9ARLXVJBIAMfNz+PNereHP29fBfiiEQeJLKJJD947PX3rR&#10;fU6uzsZunWh3R+hPiL9qPSPifcCeHVwm8gBC+Dyc961dE8bqbMG01FGDL2OR/nivhTQvi18L/FZV&#10;tG8RLbS5yoEgGD/Kup03x54t0UZ8O+KVuIlzlXlzn15/z3rlrZdCq7o9HB5risIuW10ff3wr1iHV&#10;LjzdUQfI2Mkda7PX/G/hLTUa2aSItnovrXwN4L/bD8XeFP3Os6ezHHJjGRiu20T9rHwh4lm/4m18&#10;IZm4HmNg/nn6VxVMBUpwtE9OlndOtVTq3SPdvGV3beIpmKzgg/dTd+VYGi/CqfxDdkrallJ6smNw&#10;9K57wn4s0LXb1Z4tXUhyCP3mePzr3j4e+IvDNhDEqXMZOM9c/nXlPLsRVqe8fR/6w4DD4e9NXI/h&#10;7+zjp9gq3VxbfN13MOlejw+HrbRrcW9tB0ADE1a0vxzpBhVVK8gDgVrR3+laiFAkXJ68161LCRow&#10;tynyOJzbEYuq585xuo6dFjdNDnn+71qk+g2s6/6OMNnpt6V6afCWjXWmvfXLLwM7ScV4lqHxN0i0&#10;+MC+C7CTzBu+byjkJ7GlXwdF09TfCZ3i6FRNM0Nd8G+J72zNvawOqH0HWqGjQ3fw9Q32rXmCpyqM&#10;2AMV7H4++KPgbwJ4BF9eXEIlEOWZsAjjoO9fnz+07+09qfiy9nsLS/NnYc5VZMPKMe3QVx0MgoQr&#10;e2k/ketjOPcbPCvCxim2dx+1J+3frMttL4Q+Hcyyz7Ss95nMcPt/tN+g7+lfEfxC+INvZifX/Euq&#10;NcXMpLyTSybnlJ/z9Kzfij8dNL8MwSL5wZ9hKxhuAfU18r/FD4v67401KR/tJK5wMHgD0FetXxNO&#10;jDlR8dSw1TEVXUnq2b3xo+O9zrUz6bpsxSHoUH1/U15DcSXd/MZ7hi2T3q0tq7HzpTkkc5qK4kSM&#10;HaD7mvGqV3VkexDDxpIZlYz15HvVuybec4/MVlm4BOzJ68itPTFBXJ69u9VSWopvsUPEkgC9enT3&#10;rlZXZmyTn8K6LxS/z4BOcHoareG/C9zq10uUbBPAxW0mkZRVynpGgXuqSqqQnHc4rq7XwSbS386W&#10;LAC5yBXo/gX4d2ltbLLPCN3GKu+LfCo+ys0aYAHAx+VZybSKjFN2PIZLG3WQhohnPNFdDPoEomYF&#10;G+8eicUVlzHV7E/sM0/VpowHjnP0z2rb07xZPGQspJ9c15x4Z8Uw31urLKDxnr0rpLW7SReT1969&#10;U8C63O+tNesb5Ak23p0NU9f8C+G/ElsyT2cb7gf4RXOQTOpDo5HvWnp+u3FvtEr5ArOVKE9zSFac&#10;Dxv41/sGfDT4kWc0Oo+GrWdZVIZXhBB/A181fBj/AIJS+FP2av2ioPi78MdNfTvNJju7eAkRyAnO&#10;dvQHr0r9EYPEFvNHulxkDk9Kz9X1LRlG5kTIP92ueOHVGqqkd0byrKtScJbMNX0dbrwSvnLllh7D&#10;2r5B+M2k/YPENwPL4LEg54Ffa2kzWuu6E0MLAgoQcV8u/tGeE57W7kl8rBVzurzc0g7qVjrwMrws&#10;eFPlBvAJHsKuaXePA3XBHfFVniLyGMDkHoP8/wCeKRV2Hg5I6kV41OTTujrlZnQXPiqT7K0CtggY&#10;3HjNcpq14bh8OuSSTj+tT3TnAAHbpUEcHmlVKZA65HStKlSVR2ZMVymddwhRwnOe/FLbhduWfHHT&#10;+ta2o6YqwblOGA+hrGuYmi4XgbuAK5ZrllqbRaaB4zg4I9MnNMMMiZcuOT096jkuZQMrHx1Api3M&#10;ztjHBOCD/hWXMirXRrafPAoACZwOADV6zu188sCTnnk8Csm3i86Pn6YJ7VqWcY2Bj1AyauM3cmxu&#10;2ji4VQh75ArRhMo43cDsO9Y+lklRjIAPWtaCUMwRcj05rrg01dkNGzaM6qrAn1ODWlY3MkZVSx+Y&#10;5wPpWTYOQgTb34OPrWnDIowu0ZHU10RasYyTOitJ42iDbwNx7CtPS5Sx2rk8ZJ/pXO2EylVDLwel&#10;bFrf29pEZZ7hI1C5Zi3QfWtlLqzKWiuzqLWRHHKcY49q07O6KDywPy6g15F4z/aT8GeCYnRSbqRV&#10;PyxkYP8ASuGtv+CkPw8srSe5uvDN4XjB2qhU7mHYc+tcdbN8voy5ZzRwyzDBQlZz/r5H1JasxmL4&#10;zzjHoa0bZMyAhhnHIr8+fFv/AAV88UQX72nhv4cwW65xG91dbj+QH9aT4Yf8FXfiU3ixpfGuh2U2&#10;nxqN0NtlX+oJ61wrivJI1FF1LednY5J5vgou139x+kWmhISr/d28gmu90P4m+HfD+kF9d1SKFUXL&#10;ea4XAr869c/4K/eAoLVrWz8H6gl06kRbtu3PucnH4V+d/wC3n/wUT/4KAfFLXrzw/wCBlm07Q23+&#10;X/YTZkkTp8zk56f3cV9JgM6yTEPkhiIyb6J6kfX6VWp+5d356fmfsn+1x/wWf/Zd/ZjsriHUPGlp&#10;cX8SnbZW8gklZuw2jn88V8n/ABN/4KpfFX4m+BYPiLcmXSbXVbZ5tF0Z1PmFOiSS46A9lGTx1Ffl&#10;f+xv+y54u+J/jGX44ftW6XqUfhrS5PMg0++lPm6xcckLzn5B1JPXHfoff/HnxD1DxdcXEc9ultDH&#10;lLK0i+5DEowiDjnC4Ge/414nFPFEMBR+q4N2qS3a1svXu/wPJzDF1XPlVS9t+x+s/wDwTLuLvVv2&#10;PdJ+IGvanPe6r4q1bUdT1S5lkzmb7VJbjA7AR28QAzwBXpHiG7jhumAI3YORz0P1r47/AOCI/wAY&#10;Nc17wp4r+A0vhzUJbfTJE1i11WO2doIDKqxPbyyfdjZjGska4+bFwc/Livr/AMUWUi3BmIJI49Px&#10;r2cFjIYnJ8PUj/JFfNKz/FP1PfySUZ4ZMxjq5S5laRiABv3H5j7Hj61galrsMEchwSSPlLLgkY68&#10;HGK19Q0svGTEdxbkEj8hWTB4Ivtf1KGwj9eSo6D3pVJ1bcsVd9D6ak6d7tnM6jq2qao4trNXfPAA&#10;ySOOf8a6/wCFPwk1C91SPWPENs0USLmJeQS+eD07cn3xXonhT4YeH9HsEma3Duq5JcjB6D+f8s96&#10;1b0xRWrSWyKoRtzl+45wPfv6V14fLnGSq13d72LnmPMnToq3mZs6RxRmxiWTyHJaOFOM8AZJ4OCB&#10;xgjHtnnlPESXNkjCJ2YvJuDcjnkAksDxnjn0/Gr/AIn8RWjk/ZtRj81mIZI05QH68AHkceh4rlbz&#10;WzcQzRRxYZMLINpbPHq2ePY11yxEW7dTXD4epu0eJfHLwbe+Kru71GzaJ7iNl6ISW7NtwME9Bk8n&#10;AwcZz4nd6DPqtnbxCxuY3kYGC18uRonAUIZFJJLFmjbOBjK4A4Cj6m1XQympxtfrOsCSD5rR8M6Z&#10;+ZS3QHHfms3/AIVJ4W1yM6jLYW3mSy5T94wk5Y5bco7YAO45yencfOYzKPrNVzhu90/zP1bh/i5Z&#10;RhVSnrFWs108vP8A4c4D4TeBYH8QaRca3YyMEs42MMMarKnllTv3srbc42nkHc2SCBtPTfF2DTrK&#10;+u5PsziSaCRBubCjaVIOMdck98Y4wK7KPwzY+H9ctbbStCkiK2cduZppfM3kYBdCgVQTtPytkneS&#10;STgjK8daBeTa9Nd6jFtC7vvRdsA/dxgjGP07Zrto0pKg4Ja3/Q8DNc0jjcfGu5aW0V/O58T/ABX0&#10;jz7m48y1xl+3GP8APrXzz45tJbW9dY42zuPUcfXNfYXx10uyiW4CofugqxPOec9B+PP518lfEmR3&#10;umCpgbiNxGB/nivl8wUYSsfo+SYv2+HTXY5a0hdbN3UHJOSB07//AKq5rVJpRcGIZ4JAyPf2rqtH&#10;CzNJAz5bsOM1kajorx3rK4JIOeCCB/n+tfLY1JTUj7rh3ERkp0m9b3KWm2928Z3MoBOORyOfT6Gu&#10;k8I+HodR8YWFlJKNrTrkNkjCnJbjsAOn+NZdnaSxM0sa4VW4XIzkHGf6+tdT8GWiuPiGJbz7lvEz&#10;j5ehBGD/ADH+NeempTKzpKnh5yS1PvT9mv4Jp40I8U+JkY6ZbOFgjfj7ZIODk/3BjBx1OR2NfR8z&#10;RaZABHAFgjACqi4CKMDAAHQfyrjf2fo7iz+Fuh2l3oxsZVsF3W5GCMknefQtncR1yxziu6mh3Q5k&#10;QbSOQR2P/wBavt8vw1LD4ZKC1erP5Uz7H18dmEnUeibSXRL/AIJ498V7nydR8Rwm0BMlxbbpwWLR&#10;gQL8uM4wTgnIJ4GMYOY/2atSgn0LUUmf97BeltpB4VlGDz7q3+eaqfFXVIdQOtXVsPlN1DHboEAD&#10;hYRk7u/BGBzwecYArH/Z81Sew1HVtJKM4eISCbPGVbAH4h/qMVlxBFvDWa2S/M5M6w/PwlVfWLi/&#10;usn+Z6VPqsz6nIyXQjQt1xzXi3/BQj9n/wAaftO/sx6/8MvBvic6dfX8Q2Mv/LUKQfLb1DY2n2Jr&#10;2q0s59SAW0tFMqj997Z5zUfiyO18K+HrvXtRl8uG1gaSaRxkAAZ6V8FSjjcHXjVjsmn5H5NSlyzT&#10;P5k/jF8HfGvwS8eX/wAPPHGkSW17YTtHIWU7HA6MpPUEVyf3cLjj1NftTrn7Uv8AwTt/bDvb/wCH&#10;/wAWfD2nebFcvDBfXVuP3mGxvVyMj1zxXinxr/4IUeDvHenzeMf2VvibA0MimSGwupPNjPcAODke&#10;nev6HpYWc6EZpp3Sv01PpKWPT0qLX+um/wB1z8w1cY+YfTJpN5PKkD1PrXqnx0/Yo/aP/Z6vJ7T4&#10;ifDW/ht4WIOoW0LSwEDvuA4H1x1ryiSKWPKtGVx1GazcJxdnod0KkKivF3HicqOH/wDr1DdzF0G4&#10;8YzRnPbP41HOSFOD26Gpd0WnqUZ1Gcg9qhJx8wHPpmpJmBcqRx0xURB7mp2DoAck5xx7GlP+z+HF&#10;Nzn0pMkc5/ChsBxIHJpA2fr3pGIzggfWkycZx07EUNhZjiwFOSSRMMrEH1yaj39sY/Gk3fwkHoeK&#10;LsLGjY+Jtc0xg9lqEikHOA+K63w1+0H8QPDZBg1eUgdMua4IlgMD+VJnjkY59auNapHZkypwkrNH&#10;0J4R/bU1ux2x63GJlHB3jNdrpv7UPgbxTIJboGB8YJV8Yr5HbIyT+VKk0kZ3JK2T0KnFdMcdV2lq&#10;YvDQtofd3hX43alayLeeHPFznHPlvMfm5PrXo/hH9tzxd4cnQ6vfGSIY53Z6V+cOkeONf0hQtvfP&#10;j0JrotN+MGsn93e3LY7HNarFQa7GM8Nfofrx8NP+Ch/hS4ijj1LW1Rgo3Zk6e3P+ea9c8Pfty+Cb&#10;mNTD4hhLcYBkAx+tfhTe/Ei9LZt72RD3w1Vz8XPF9qM2viO7Tngic9af1uK3Rn9SqP4WfvrrP7cf&#10;hl9HksrfxLDG5BAInxivDJv2tvhD8M9YufFeo+LIbi9kYu+Jgef881+Ol18YviBdLtl8V3hAwB++&#10;PSqMnjPW9Sn33+qTzE8t5jk5NZSxlN7RKjgat7uR+mXxw/4KfJ45u3ttLvJJY1UrFGrYjQf1PvXz&#10;f8Uf2nNX19mmjuC0jjlt/C+w96+e7PXbqOzBjZh361Ml5cXSiSWQsR71z18ZUcTrw+ApRl3NTxP4&#10;t1TxBOWubhiCe5z6VkBQPmON2e/ejeB0GSexprsoXaCOK8qUnJ3Z68IRgrIS4m2ggnBzxzj2rIv7&#10;hiSMjr3q5eO23ABA6Dmsi5cliCfaqgr6mVV2QsMm6UZY8HFdJpVrILUSY5xxXP6TaS3d2sUabua9&#10;I0PwxcNaASwkcAYNdVOyVzmacmcavhu71a/AWFiC3TbXpvw3+G8rsubXqeTjPat7wT4L0uICS5dV&#10;P3mJI4r0HRdd8I+GxmWVN4PQDGPoaiTlKR0p0qVO3Up2ngTULW1BSAqRzwOn4Guc8VabqNpGVu4j&#10;wCDnjvXZa18dvDtlbmK3aIspHTJyK8t8cfFGLxAXSyjOB1O0c1p7OckckasYTuZUken+YwlyWzzR&#10;XPvdXTsWZxknPPNFT9Wkdv8AaK7H9JH7P37ROj+KdOhlttQjJYLkb+/rX0F4b8VQXsSskoPGcg1+&#10;HPwx/aL8bfAbxHHBqk0z2YfqWOVGea/QT9mL9tjwx47sLfZqyFnAGN9ehRrUsRG63PBr0KuHqcsk&#10;fdNlqQdRlsg9ea0I7kMBhs56V5r4N+IOnazbpJBcq2R0BzXYWWqKygBxgircWjJPqbstwyISjdul&#10;YHiC4uih2yn8K0FvAycdT71ka7KNjAenT1rGexrTOg+CniiRb+TSrqfqcDNc9+1J4dEls93HFw6k&#10;5x3rnvD3iGXQfF0E6tgF/wDJr1D4nabF4y8Gm4j+Y7Mj8q4MfH2mF80dWEk6eIt3Ph3U4XtryVFB&#10;OCcY7c1nTPKGJLHA98nr6V13jzw/PpGuzWrIRhjx6VzN3YvsIWI4xzkdRXyrTR6skrlZJy6kk5xn&#10;HOeKsWrxEllYniqM0LRgiU4A6YHtVq2fcgAySByDVQm7k9Ce5uN6hCMg4AWqN9ppliBjU8jtXQaH&#10;oD6pMgPJJ4zXf6b8J7KfSPOuAvK8nHKmuqOHqVotk+0UXY8TXTmjGJVzyfxP40w6eUckDAJ54xmu&#10;s8U6E2j3zWsiZCk4YjrWHeGPlVXB6kkV51Rcrszpi7ohtlES7OMnj2q5DdRouMZIPzHNZ7YZz5Wc&#10;+xxn61Zj0y+kUOQQAPXrWXP0RSjdXZqWd0IuFICnHP4Vp2l4AR8vUZ6ZFZGmaZPM2ZmAI469KvRR&#10;rCwRpT1xwOlawxCgrtg6M5bI3ra+cEFendQOtX7e8Vv3z/dXnJOMVjWKPLMsUQ+Z2woBrmfFPxOs&#10;HvbjwlZTABZPLuZQerA4IB+vBrT67TTUU9XseZmWJp5bS5qm72Xc7fWviTomkabKtnOs91GuEjXo&#10;D7mvPNb+IPiDWopLi81Ai38xf3cR+UD6d6xN3nanNaAH91Hv3Doc8VyWueILrwvdXst9cBrNSCY+&#10;+fUVx4zEVYK9R6fgfE4rMsTjLpuy7Iz/AI4+NLOe7jSxkMEsaZd2bIc89+gr59vfEFyj3UdxKXfO&#10;Y89Bnr0rpPiD4vi8UXl1PppMtuVbbtOGFeaHW0kd47yQgspWOQ/pXwGLrutXlLuziTb0Ev1ivdPu&#10;L1rrE8DjaoP8PSl0LX/JzKZNzgHHHOKw5I7yS+a28p/n6kng+n8qfbzvD8rsI5BkA+pGO3evHrwT&#10;Maj7nRXes+Y0FxuJxwTjp/hS+E/CPin4mePLTw7o1zcW9oZBJfXsLlRFCpy2W7cf54rIimOquum2&#10;NpK9y7L5aqM5OQAPfNe/W+kad8IvhJF4ahWQazqcaTavL0MeRkRA+gGD+A96vA01Sk60to/j5f10&#10;IhJqW5yvxr8awxPD4c0EeRommxmG1jEhLOcYZ2PqxGfbp715Ve6k7RG/Zljjib5yDyw7fyrS8f61&#10;PNI6FcDy8qOecHrXFapeuLSa1VWO6Pdjp0P+Ga6nVniJucnds1jFzd2frV/wQq+KOian+yp4n8Kp&#10;qtvJqem+NZZ7q0jTbJFbT2tuIpXwBu3PDOoJycR44AFfTni/xTbS3DeegG9vmOzAr8Qv2M/2sPiD&#10;+yb8V4PHngSSO6tZ4Dba9o07EQ31t1KkjlHU8pIM7WHIZSyN+nvgv9tn4A/HT4eN8SvDPj2y0+CD&#10;Z/aVprk6Wk1izYwsodsclsBlJQkEBiQQP1bKc9w2KymnR5kp04pNPqkrJryste3pY+z4frUHFUpu&#10;zV/n1Pc9FeK/t2eJd5DY2jH1HFX/AA9Yg6wHjZhtQ5I6bj657cZP4/WuP+AvjTw9490t9S8O69Z6&#10;nYzW4kt7/TrpJ4ZBkjKuhIYZyOD1Fd8yQaax2kc878n65GK+lwsuejCp0PeqcsajijU1DV1sLZ7c&#10;HDKSGCyZ6Y4zzkdhg9BXPajqE02lTTtdPmRQ/wAucAA9T3JxzWfrOvRJKIpbgqjyDLl9vH1PfFcx&#10;rfimxkha1kmeWAEeZ5cuAR1x6Z7fhz3roqYm7aZ24PBTm00jkrnxmk+ry30esxhWlUNFdTASOd2M&#10;R88kccenOMc1o2uuxQTLqCIkyeXtdmQgAeo2nk8EfifavCPGPiWyt/FU2marciGKOZnzgOoBAAwv&#10;GWzg/j6DnQ0PX/FOn213Ml8ktrZuqKJXyHDY6Y5GBycjvjrXzeFzLlm1bZ/d3uuh+p4jhl1MJCcZ&#10;Wulv1vZJJ9z3PxRrVprVr5qzoAhPliM8DGex5xzx3A47VT8K31vYakLeKFDFcFWbEGVibrxkk45G&#10;eAeDzivN7L4k6bcxz3rI5FsiktE4AORwBu6/T2r0bwXrGn6zbWVymyO6ZhJFKzJGoQqzEyO7KFwQ&#10;MAjJ3HnhRXv4bFU69TmT1PmcZlWIwNFxnF2/pno2laba6jaTG4T5nhIjG/aEwRkgHqefQ8dj1HG/&#10;FnStt7b3Ny7t50BCEnhDtOQR3zgHg+h5ziu10CW3nAbT1dbdT8xmZWZQR1UccAencg8A4GR8atIi&#10;Phiyv4Ix50U2JHacbX+YgHOcBcEA9uCc4NepV5XRb7WZ8lzTp4mKfp96PiH9pE20RlYYyMgkgD/P&#10;Svj74jRtLfOyAn5yRx+VfYf7TNsVuJTJhQT90gY9a+TfHtm5uXyucZzzya/OMwaniJI/auHZ8mBi&#10;0cJo8xhvgWXbt4BPH6/571peJNNQ2g1KKL5lPz9Cccf/AK6pyQxW8jBHzyNnNdD4emS6t2iueUfC&#10;tu9CQDXiYmmpx5WfS4HGTwmJVaPRnHySNDbBA2NxONvpn6V6X+xR4e0fxN8cLSx1yESxFJGlhZiv&#10;mAIzZPcjIX8Pyrk4PC4fUH0mWIf6OxGV6MDyD+INek/s52P/AAifxt0eW0UDzpdpAcgAONrdP9kk&#10;fpXi0vcrpPue5xPifb5VU9n1i2vuP0j8MX0d3axssmPk646V0Ml0ZrXnaMLng5ya868D3knkqDJl&#10;uo/qP0rtIr5/s5IQDAyfUCvtcJX56SP5extDkrOx4H8RpbV7jVtSVXDya1dIU6gbTtHAUZPysep4&#10;YdCCThfAi5uoPiBFDbv8t0skcqEDoFLfzUdKm+Kcun21zdJZTPLHe3k87PcRCNgXILLgMeAxdQSf&#10;mAzhcla5Dwp4svfBkd544tYQ8mlwNMil8AnBQj34J49cGsc4tKM4P+X/ANtPoMRhnW4WxEV1i/8A&#10;gfkfVb6lYaTmWzg/fMmG56fhWF4p16117TJ9Mv4xNAykSx7AQwxyK+Pdc/ac+L3iXxIt/b6qLZHT&#10;JjhPy49Oev1r0HwR+0bqMum+RrNms90EO0q2Axx3FflOL4khXSpU3aPdn4TCi1qz8mP+Cpuu+FdE&#10;/amv4PhT8O7jw5p9qPJmuDbtCt9ODlnUcZAyOe/PtXI/AX9vL46fBS5hPhjxvewwxnmEzkofqpr7&#10;f/4KT/s7fFf9rHxHpOm6Fa6Pp1jbwvdTXkp+fzcYVBgemc856elfn18bf2Pfjj+z/aRav428NSJY&#10;TzmO3u4DvRyOmcdM471+0cK8R4DEYKlRjWSqJW5ea8n/AMPvboe/SVCrRjCWr8z74+Dn/BZnwd4u&#10;t08NfH/wHbahbzDbLcxwh9wPUkHrWv45/Yy/4J7ftnWU2v8Awr1y18Oazcjen2WQRfMefmQ8En3F&#10;flVaS3MeDuZGU9vyrrfBnxY8a+C7yO90jV51eNgRslKn9K+7hjnLSoroU8G0+am9f667nvfx7/4I&#10;9/tE/CiWS/8ACsUPiPTQNyTWfEm33U8H8DXzT4m+DnjHwzfPpuu6Pc2lxGfnhuIWjYfgw/Wvrf4J&#10;/wDBVz4x+CJoNM1y5XUbFSA8F6c5GMYz+FfQuk/tW/scftWWK6L8V/A1lZ3UibTO8ajaT1IJAx16&#10;g9a2jHC1vgepKrYmj8a/r1/4B+TmoeE7+3fYyn8TWbPYTQkhx0r9Ivjd/wAEptE8axTeJP2YPiHB&#10;exlS6abdPvz7BvvL+OetfEvxv/Z3+OPwR1OXTviP8PL6yVHwLoQl4mHrvHA/Gs6tBwV7HVSxNOrp&#10;c8ukjdTwMHPTNMYZOQDx2qaWbc5LZzmomkA+9muOSR1jfn4wv4CkIJGD+FK7fMeelRkAkk9ccUrF&#10;IduGN5bnuKduUdTj8P0qPdzuPXFL94DOOO5osFhSy9SMfU0pcn7x4IpGwcAknPemtyOn5UWEO3Eg&#10;DIx2OKGc5wPzpit8wBHPfNOLAjj8aY9AL7vz9aXe2Mr/ADpvfNNJwOcdO1A9LDzIem49KaznJZif&#10;wFAxj/PFImDyepqJOwIU5xyaktiRKP8AGozxyBToWVWBPY1HUZ1NrcKtmq7sHjvWjZH9zuyeRzXO&#10;WFyXCx5/DP8AKumsIT5AC9xxmorSSRvQXvDS3GF6joaHB2ZJwc+lWFtsNy3X0HSle0djwgHFcbbZ&#10;1bGRffu15PboazktGuZgh+UE9SelbN9BtJJ5/GsmWC5MpMSn2xXVThJo460lc7zwBpvh7Stt7qDq&#10;20Zyx4ra8U/FTSLVRb6QgwowNnevNYbXUZ0WOaVlX0zirMNlZW+XmO7muqMVbU5+Z9DoIfiRr903&#10;7lm29/mPNStrWpXQ826vSATzzzXNy6vbQA+Uoqlca/NKcFzj0Bo5qcROMpHUXWswQjLSknHUk1nX&#10;XiRUPykE54rnptVlflRzVWW4lbHJz6ipdZ7Iaoo25PEs284cfi1FYAfIy0bE+u40VHtancv2SP1e&#10;8U+E9I8f6G48seds6g5HTGa8Ni8ffEL9m3xqL3T7qZbLzhlNxwpr2LwZ4iktmRGckA8gnAINL8Zf&#10;hjpfj/wzLeQ267whyNo4OOvt/wDXry41Wvfg9Ue9iMNGquWaPo79j/8A4KL6Z4itrbT9Y1PZIQv3&#10;2wf1r7y+F3x30XxPZQvHeo4dRghvX86/nRttR8UfCXxY1slxKnlScAema+xf2S/28tX0Vrew1i/c&#10;KCoYFq9bC5lTq+7U3PncTls6b5obH7eaXr8F3FvSUEHBGO9RapeLJGxB4Pt1r5a+Bf7WekeKdPh2&#10;6mMlR/EOte22XxF0/VbcPHMpyOTu/Gu+STWh58VJPUi8U3Zt5fPRyGR8g4xivYPhN4vj8UeERaO+&#10;4+VjB9a8M8S6pbzox3A5HpW5+zd4w+z+I5tDebgtlMn864mlO8H1Oq3IlNdDB+Pfh2S28WNchBhy&#10;PlFQeGPAmk+IrALLt37ePXNei/tA+F2muFukHBbdnFeW6frM+jXqpFLtGecGvBpQhCo4yWh6NSTn&#10;FSRleN/hc+jbpIRld3y/L71xotBbXAjcYIxwCK+hE0VvF+gtcsCz7Op9a8Y8X+Fr3S9TkjMWGVuc&#10;8Vni6PsndIKc+dEuhX8Wn3CMG7AjtXax/ESJIBbxMMEYYA9a8w8q7iIcE8DA7VPY33lDzrhuF4A9&#10;KVLFypxsOVNSZ2Hi/RF8S2pu7YfMTwxrzfXtJl0o7bhhnd9cV2GpePYtH0PfAolAXqG715Z4q8eX&#10;+tSk+XsUtyVPIry8xxeHjK0dZM9HCYSrU1exrWEkMKGaXOQc1etvGNtloIgCyjknoOuKwtH/ANPg&#10;8skZVfmZjjIqwnhu9mm2aTbvN5hB2qCST9O9eXH6w5Jx6npuFFRsyc+KL4ai0drEcHqc9/wq1Ff6&#10;jczhTIdxPROc9q6rwj8GdVjs/wC3/G1/baPYRjdLJdyBSFHfnAHHqa8u+In/AAUs/Y8+DHjK2+Fn&#10;wjtm8e+Mru4Fvbw6d+8hjk7lpegAxk7QeK9zB8N4ytD2laXJHfX/ACPKxmd4HCXUfea7HoFxJrOh&#10;6c011FLBPKmLfepBwc/MM9q87tPBtjeTXJleQ3Mb+ZNJnGc/5/WpfEn7UB+K+rpFq8dvBf2cQjmg&#10;t+EjOfmUevPGT6VTPim5s5G1KxCymQbXjA7f/rrzpQwqq3j78Vez8u5+aZxmTzPGc7Wi0S7FW8vd&#10;Q8INLrD3QdM7VWQ53DqBntXmnxb8Uwa9p7a7YyMitxNDyG/LvXZ+MdatdX0ma3imCybgyxP1yO3v&#10;XjXjm/utLu/7TYhYWGydW7qc9q8DM8ZZezi9Dy4/cecatrjaHqss9qXNtN8ssXHIPX6GsLXDaGJr&#10;u3k3wP8Ad4zg9h7Vf8Wwi3u3ich47olkPYDrn61zVtqf2Sd9PnKiCY7GDfwn19q+clHn16mnSxXm&#10;1PUzGbWO7YKJAQqn73scHP8AjWrYSTalZ7p5cyRY37h94ZrEaeTR7uSyuVDoeoBz34I/Su9+CHhu&#10;DWPF4utVRP7K0+Mz6jNI3ybOynnqT279O9ZTpyrWgjGbclZHoXg7wxonwa8DJ8T/ABPZLcavewht&#10;GglXK28eceawPU9ePX8c4mp/EjVtbje71G9EhmYupLA9cnNZXxf+KV347e5udqR2ltEYraFeiJ/C&#10;o9gMe5P1rzfS/GomtoI7gn90SjSHpnsf8+lbVLTjyQVor8fN+bBU242RveN9Vgl1FCs5ZZEbJHvz&#10;XNgyXb7I85Nuyl8+1Mu7tr6aeXdvjVCEKnoTj+tbOh6faWiW8twcllAIJznPFcdWoqK0OyEORK5l&#10;6BYvaaVJeZUvIvlx57k9e9dAzppPhqWVlCmQCCLa3UHr+n8qz9ahj0bXo/D1s4eO1h8x23H7z88/&#10;h/M0zxtqscGl6VZs2yNw8hI45yPWuVuVepHzNLNysfWX/BGvxQ2m/td2ulnWpbdb7RbuBbZH+S6Z&#10;E8wKRtPICM+QVPydeqt+qXiW7RQRuzg9SMV+IP7Dnx0sfgJ+0n4T+J2tm2WystZWPUZbknZBa3Cv&#10;bTy/LzlIpWce6/hX7Wa/qen61okPiDRL+G5s7q3Wa1uLaUOk0bqGV0ZchlYEEEcEHNfsPB+Jvw+6&#10;fWE2vk7NP8/uPp+HWpTlT63v/X3HI+K7r7RaylGjEixnYZDxu9eo9O/rXgniLxdqXhy4n1ufWlnW&#10;SYh4EuRJI7ljhnOewzzj2rb+LHjbUNS1K6sba7Ito5MRKvG9QMHJB5BOfwxXkPiCS4ugVe3wFc4P&#10;Gcdx7/59K5MzzaLmvZ3uut+p/THB3ClR0VKu1yytdW6eo7xFq0Pje+k12SEpJGWV40mVMjGFPK9j&#10;yeTkdMda6zwDLpWmeFL/AFK9drv7iXdtKMEKM4OQeRuPX0BxXn2k6dPMXjaMPkZGeOmT/LJNXbnx&#10;FfRrJE7qyzRIkgVcAhSMZxjnA6jn35NedhcYoTdaW7v9/f8Aq5+k4nJFWw6wdF2irfcmnbv3101N&#10;Tx/c6hqN3Dq8mjypb3EqpZQWMu3K7h0JDclcgZGRwecEHvfAfjLUZvAyabp9zby3uluhNtbF2zEY&#10;vMCluu7JKlf7yMOxrzBNS1fxBo6eG7Iyr5KOQEnVVCN1Yhj85Geg9e2KteHdOt7bU/8AhG9NMlil&#10;zEBqc7u0iBExkKygj5gc/wAK84yByfewOIfO5r4ZL8fL5/geZmOSwrYJYeaXNTd110XfW+q7dT6a&#10;+Ffji01oW8l3qayvJqAgkigcBUwcnLjcM4xnggZzzXq/xSt4R8PXsiiERxSZdn3qTsYqVIxz0I7Z&#10;/EV5J8AdK0qy1/StJighuo4SklzPHH5IklMSnYYtwICkY8zALFQcKcZ9m+NDSJ8NbiS2VTGCwIbO&#10;PuHHTp0b68ccV9jhpN4Gcr30sfz7xTh6GGzaEKasm7/K58F/tMRpdXsrhsjHBC8//Wr5C+JUbper&#10;EHO+aULwuOM8/hX2X8fbCSbCyRhGK8r6H2z/AJ5r45+JM0D/ABAj0o/MbQx+ch4GThiP++SvP1r8&#10;3zSpOniWurdj9W4NwqxWHt0jFt/Jf52OC121ks5JUP3t2ACfcVoeHpPlYGTaNpYErzjB/Xml8fwl&#10;9UkGFwWxx2JxVHSZpFiZgcbgV2HoOMVz1mlNo9CF5wR1sa+XrEFy5CtIgjlUL02+ufp1+nvXQaTq&#10;Uml+LdK1a3cwSQ3SYcEHbyBn0/8A1Vx8GqMlqly7BiJQ/wA7djnJz9QK2rq987TluIchkKvyO/sP&#10;6V4mJSVTmPcVP2+B5H2aP0G8AahGW2FgcqDn9cV39tKxCgEAgZYe1fP/AMCPF15r3h/TdSncgzQJ&#10;5nHU4xn8wa9tmljbR52ku44kNtJ++kfCx/KfmJ7AetfT5dKMk0fz3nOGlQxDjI+fvifc293Ha5vZ&#10;JpJbZ3vGcBQJGlYYBBO4EDOeOSRjABPG2NmdR8LavZOmVmhCSZHRMMT068hfzzW18Rr2W41G3WZD&#10;FKbWMTweR5Ri4BxswMEEkHjk5POcmlp0y2OlO0G0xyv5cjlvmUYBIHbkE/lXfjoqri5rpt+Fj21G&#10;NPI/Zv7S/U8RS7TH2VF3M7BVwcn2rtPCWk/Z4Ip52Jcj539B/wDqrH+GWiafHfT32rIkrLH+7U87&#10;fz711F/4q0pEGjWiqrt94Z4AxX4DWy1Rpc19X0P5ynivf5To9MstI1u98+aVcBQqB+3vW54p8F+F&#10;PFmj/wBh6joVpeQKvS4iDKOMcZridBvoTp9xq752RcJgc4r0Twnc6dNpabZM7owRu6kntXlxo1IV&#10;OaLafdHRDEJo+C/2nP8AgkXpvi7xLdeIvgzqxsbq6cyvp0kOYQTyduPu/TpX59+PPBmu/DbxnqPg&#10;TxPaNbajpV00F1E3Zgf5Gv6KfCnhuC33atPEpmYcKedq18of8FCv+CWfw8/aa0/V/ih4B0l9P8bm&#10;2/0aeJysdy69BIo4OeRnGcfSv2bhfjCvl1GFDNqraeidrter/Pqj0sJjWnyz2PxvWZzJ864HY1e0&#10;/XdW0py+m3bDPYGt347/ALOfx6/ZY1i20r42+BbjSmvd32KVnDpKFxkqynjqOuDXHWesWlwAQwXI&#10;7V+t0a9HEU1UpyTT2ad0exFxnG61R7D8JP2w/jD8JLlW8PeKbi3wRxncuM5719PfD3/gpbp/xB09&#10;fD3xs8D2WrQSgiScRqzAH2Ir4Pd7eXaCQxxjI61JZvc6bIt1Y3TKQeMdjXdSxVanpe6MKmFpy6WP&#10;u7xl+xP+wt+1HC2sfC/xPF4Y1eYFmt4ZFQFz2KHj/Gvmj47f8Eqv2iPhIsmq6DYL4h0xSWS4sPv7&#10;c9Svf8M1y3hf4s6ppdwj3RlilDDFzbsVf9K+qv2fP2uPitaaejaH4nTV4EGJLHUm+ZuemTn/ACa6&#10;4uhiOlmc7+sYd6O6Pzx1zwZ4k8N3cmn61o1zbTxnDxTwlWU+hB5FZbRugO9WHrkdK/W3V/iX+yv8&#10;eI20T48fCaHTL918sXf2dQAxxyrjkfga8o+Lv/BJzwl4wspPEP7PPjW0v1dTJHZTyg4HYBhz7c56&#10;daieEkvhdzenjk3aasfnQDhuDj1pAWB69q9N+M/7Lfxa+CuqNp/jbwZeWe04E7RExt9HHH4Zrh4/&#10;BXiG4Um3sXfjPC9q5XFxdrHcpJq62MoMT369RSk4PDZGe4qW706+sJjFeWzxt3Vlxiotpx8w+lLY&#10;ad0IcZ64oIA70Zx0yfwoIOflP60B0DjuaCAOSKAOOPpQc/40DDA+6MY9KdGmTgHFNG7d7dqmiVce&#10;+OCaybGiOXZyO2OaaoA5HenTKFJzzTVJwMr+HpSuBpaOA8yLu6dse9d7pluBAqhecc+tcJoR/foS&#10;c888+9ekaDbmS3VnUDA71jWN6IyKxZuq8ZqK+eG1GC3OO9S67rtppatGkmCOCRXIaj4hkupC65A7&#10;DHWs4Qb1ZpUqWVkad1dQu5JcYJ5AHJqrcX9pAv7tRnPWsaS8ldiQ59uajBZydx/AV1c6irI5HG71&#10;NGXWTkhWyfaqst/NJyXIzzwKhVSDyD16+tOSPAwwPTpUObfUtQt0E+ZhgNkd/amsCW4OcjtUjxbT&#10;6A+hphIzkHJx1zUpl2S3G4UnbnHFDKCowv0p+0t0HalZUx16UXsKzsQENnh8e1FShF74/IUUXC3m&#10;fpHpN8CVdG2kDknuM+9egeC9fjuEFndtkMMEg4Pt+deK6XrqhhvlOOmD2P1/Su18JeIEWdcOCMgM&#10;R/P+deJQk4yPpKjUonn37ZHw3XTAfEmnW+CpLF1HUCvB/B/xAeyuQ6T7WUjLZx0r7k8ceGrb4jeD&#10;ZNOmjyTCQRjPHT+VfGXxJ/ZY8YeGL6a80SJzH5hOwKTj/P8AhU4iph6FTlm7X2ClRrYiLcI3tufR&#10;37O37UuqaBNBE2qk8gAMxyBX3F8GP2tBqVlEJL8vkAtls4+tfi3p+t+LPBd+sOo20sTI2CSD+Ve5&#10;fB39qefRZI4Lu74XAG5+2frXXRxtairXvE86vl9Ko9rM/ZbTfjPZ6taj/ShgjjJx1rb+FfxQh0r4&#10;j6fdLdZWSUI20469K/O34eftlaHPbxpNqIBYDJLd69C0H9rrwzb6lbagusIDDMrglx2INW8yj7RM&#10;5pZdP2bXkfsj4y0NPGPgpL+EgkxdR9K+edT8H3q3ku0sGic/pXt37KXxD0n4t/Bmw1axvFmSezVs&#10;hsjoKo+PvB50e/e8MOI5flkOOPrXViMMva81jy6NVuFjnfg54gtlt20y/kwQMEMaZ8W/Buk3cTah&#10;bsobGTt71zfiTQ73RJzqejy7cNlgDwazI/F2s6w/9n3dzlQMVhWqxnT5JLU2pxcZXWxyN7bLDI8D&#10;Y+U45Heua1y7SLFuQFwc5HNdb40RdMn+bliM59a4qHw54u8XasF0HSXlUsN0pX5Bn1J4r57E+1nP&#10;2VKLlLstT1KCinzzdku5g+LPEklhaC1Zg2Rn2H1rM8PaPq/jC+jt9I0mWd2bJWFCQM9z6Cum+K+q&#10;/s4/s+6N/wAJR+0j8VdOsjGuV0qOcNLLjsFHzH9BXxp+0p/wX18PeDLSXwp+yP8ADu20+JVKLrGq&#10;xAyN23LGDj8ST9K78JwxXnP2mLnyrtu/+AKtn2HpR9nh480u/T+vuPuyTwB4Q+E/htvGfxv8fafo&#10;GnwRmSRrm5VTjGe/f2Ga+ZP2if8Agu7+zV8DYLnwn+zX4JPiXUI0KrrV9mK23eoz87/oPevyc/aA&#10;/bc+Of7ROvya78R/H2o6q7n5Y7i4byoweyp0UfhXlF7eXepSmS7nLFunNfTUKOCwSth4a93qzwq1&#10;bG4yV607Lsv6/rufSH7U3/BUP9qT9qHUJU8a/Ei8Wwdj5WkadIYLZFJ4G1cbvq2a94/4JP8A7OGt&#10;Wuj6n+1n8R7C5ilhT7N4Rt7iEr5pcAvcjPbBwD7H+8DXz7/wTa/ZSh/aO+N0eoeLdEafwl4cUXeu&#10;vIv7uU5/dwk+rHnHcDHcV+l/xU+I3hvTtCt/Deg28djZWFsIrS0tlxHHGBgKAPavEzzM6cKUsO5e&#10;/Jfcn/meJja1Om/YU16/1+f3dzkNLm0/TPEN1qsch86Wch2Un1Neh6N4/gnOJ2VViQKzE/eH0/z0&#10;r5yufGlzLq0lxaMyLuBBJwD61qab8SLV5I1kuvK5AMg5Uivh1WdGNkjwq1JuV7HsfiHxXpN40k+n&#10;zKzoThGbB+teSeIvEOqs9xZygTwDOY5ex+tR+I7+8aMzxTfu2ORPH+hyK51/HcMfnaZr6ZeQgR3C&#10;JnA4+96V81jMTKrU7mMFJFPU5tL1WCOO31DZdxyHbBKcZ9ge9cn4g07UtOuiL+BohJwrNkg98gj+&#10;VWvEegX8lwtxZq0yPzFIg+U+gJrPt/FfifR1Fjfxi5hA5huUzlfY/hWEOV6wfyZpJ2RLEDrNn+7H&#10;mXMBCPgckHp9cf1r0Pxhcj4R/CqHwlqd0o1bUGWe+tEbmKLkoGx69fwH1rK+Gd74O0+4vviTLavE&#10;NNttx01lJV5ifk544yRmvG/id8Sdc8aeJbvWtTuC8l2cTFRwD0wB6DjgdhXdhMOqqbkv+B/w5eEo&#10;e1quT6GzaeOpJo7iyyWWU/LzwfzqpbapCrvGCMSAEYbkH/PGK5PRbiWPUUiH3SpwQfb9Ku6Hez3k&#10;gBDld3IUcita2HjHVHo/V4x2R2FpcXKWsdrKmx5pwWXJ5UAn/Curs7ozyW0OQMgAjHTHqa4q+vo2&#10;8SWujxygmztlGR0yef5Cus8MXsEZe8mUMqIxYkDqB1/SvDxUHZM56lNnNeNPG4h1/VroSn/XGNeS&#10;cbQFrN8Z+Oll0/Qbh5SVETIMnuCK4fXdda9jubpEA825Z8beOWzx+dQa5ei/8GWlwcF7O4weM8NX&#10;vUMsprkuttPwPShhYt3PRNE8Tf2hq8ULOBHO4RgDzg8Y+ma/bT9gb4/6B8bP2JrG3tvEUV7rfgi3&#10;Gha9F0mtmj+W2Zh1ZWgaEh+hZXGco2Pwp+D+dT1u035xB+8Yt3Xnj27V9Ff8EkP2p7n4Wf8ABRnT&#10;vCWr+MLqz8IfEK6l8Pa7p0TF4byWaN47IsnIDLctEBJ95A8nO1nB+j4aUqOZ1MLHSNSNv+3r+6/z&#10;XzOvATWBxka9rqLV/S+v+f4H6XeMLjQ4Wnjv7G5mYoRC1vcqio2DguCjbhnHAK/Uda427h8P6pbh&#10;J7iG3nB4CBiOmcHPH69/rXoP7QHgPWPAWvz6VMwMLsWt5R8oljPRvb3GeCCK8ttNMmuJcbuN2Tkj&#10;864MS6lKu6M4arRprU/tDh+WHxeVwxNKo7NJpp/p+ZHbaUbhTBp7ySMULErGAMDqc+mO+OBXS2Xw&#10;h01LOKbX5nuJbmJTFbWNyh2knOWYAg5VW4HTuwxhrmneHo49GM8lmDIW2tJ5vypgcg8E5JK9wBjn&#10;OeN60upbC3iEN59lllkZmCwFljGDhf8AZyTjOQODzgcelgsFQ3rRv5f8OXjM3xN1DDztrv1+9f5H&#10;OR+CtBS5uLD+x44rjT7iadHjEitCqkFMtjPynOCcEE5bgYq1pdpojRRR22ixkWkrx20qNKyTguWw&#10;qO5zjdgDaOCehq/4w0KWQ295asp+1oxm8mMgqyyYKYJyeuT1PPHG2prmLTrW9W2iDRRk7rpQAHJZ&#10;iu4K3cbhhQM4HIBBI9hJU9EktuiIeKdamm5tt36vS2979z339njRTruoS+LJLRRFeWqRwhGykG5s&#10;bV6YP3R7Yx3rT/aH1mSPw1DpNkJAZp4olWB8s6yA5xg8Ehunvg96Z8Cpb/T/AAHG08i28kY3wh5D&#10;FKF5AGw9gVkIYc4GTt4B474zanJfWwROkF0rJsJAC71x174xzjtX1SvDARS3e5/PObt4jiCbfwxd&#10;l6LRHhnxpsJddvpZvMZndiSWYnkjr/OvhDxPcR3Xx/1XTp7RUli1KeCQb8hxFlR16H5PpjHHr+h2&#10;v2fnytcKxyo5OcH8K/O/42+Nra6/aj1vX1sdqQaw1m0YABYwoLYv75Kbsd818RxJQp0HTqvdz/A/&#10;W/DKdbEvF4eK2oyt63SS+ZifEKELqjsinaWwRj296wrVJIh5bqB6+g4FdX4/sy98z7cDIbce/P6/&#10;/Wrm4oiZCuMkr83HUc14dTVs9SElBK5JcTsNMZVGcHgFu+eT/n2rW0fUjeaX5ZkO4rt+p+vrWJqs&#10;Yj0925OUzjHII5/pUHhnUzERC5++MAnjJrzMQrux9Nl8Y1cG2u59d/sr+KUvPCUKC5+e2DRbGbsH&#10;yDjtx/Kvp/RLu31bw+1jdIHjlgMcqhiCQVwQCOenpzXxJ+yNrQi1y70meX92GVlTd1J49un9K+ut&#10;I1t9E8Nz6pDbPK0EWY4o+rtjCqPq2FGAeTXo5ZUnzxt10Pxri/BRpYySXfT5nzu2pTm9MmpbiY7Q&#10;Ph1OcYJBwOxABHrXQeHbC1vvCipJaSyXN3eqLaaVNqQIq7mOc5zuUrgjGATkd8Dxh59u6WNxIRKk&#10;BidzEFMY+8yleg6k8d8nqaseBZn1rxBp2nsN9sj4VAMk5IZsYGRnaPx54ya+kqJU8TKL1f6s5cTB&#10;1ct9qtEtfkcNEtrb2Vw1pME2RgDPO6uW0uPU9R1e41a6T93/AKtVzya9J8SaHotrrSaDYthIYSJC&#10;g4Z++Pp0rnvDmhLaaveLeSL5aSBlUgdK/GsXhK1PGOlvY/mB8qbbOq8M+R/wix0yGyKBkwNw+83p&#10;Xovw88G38VtBqWqYDbAI7cdvrXLeCNLk1e/F9cabItlCQ0CBeZG9fpXrmhTzTxg29i+4AH5lxt6c&#10;V6+DyBun7a129h06l9y9p1leXEq6ekLKCcyMTjC10wtLazga5MWIo8ZL9uaxodVaDUNksZaTy+i9&#10;AKuaWdR8RA+enlW0bcgdwD/9au15VQhHlavPzOunUlfQ8Y/bT/ZQ+HX7Z3gpvCHjTw8k3kqWsb4j&#10;a8D4wCrZyPrX5A/tPf8ABHX9sf8AZ0ludZtvh9L4j0NGZo9R0EGZ0jzx5kWN4OOuAw96/fqfT7G4&#10;iFvHiKIDkkYFeT/EjxV8RfhFeS6vaazBqOiyuBJa3ShkTPGOa+x4SxlHAznQxU3yytZ30T62XS/f&#10;rY9bL61RScVL0/r/AIKP5u7htb0K9ey1C1lhlhcpLDMhVkYdQwPQ+1XdP8SRO3lTELz3r9zvi/8A&#10;s5/sGfts2MsXxT+H9poWvSDamt6YoilDEcHeo5GezZFfBv7Wf/BB346fCmGfxj+z7rMXjnQQC6QR&#10;EJdxr6Y+7Jj8PpX6MqXPHmptSXkewsRyu1RWf9f128z45t7mO5AwQ47gGux8Jard6PF59jePGwIP&#10;ykg5rzLWNI8Z/DnXJdB8SaLe6bfWr7Z7S/t2jdCOxVgCK63wl8S/DMlsbPxBYyQS4x9ojGR+Na0b&#10;J66M0mlON1qj2rwd+0HqWmv9h8UWsWoWjDDRzL82PY17N8LfHfgLV3jufhn8Rrzw5qbNxZXExMDN&#10;6YJ9fQ18pLaW9/Et1omow3SMONj8j8M1b0W8nsrhVLshXvg5BruhUnDdXRxVKMWj9B1+Lnif+w10&#10;X45fDe18R6ZKhD6haRCb5fUjGe3esfSv2bf2RPirvvPhhqdtpt7Lkm0JAAb02np9BivBPgN8bPHX&#10;hmePTDqslzZbsfZ5zuUD6GvWNSsfAHjOX+3TC+j35/5f9NbYxPYnHX0711+yhVjdL7zmjKrSejse&#10;Y/tPf8E9fFejtJqOn+F/ttvglbqwUMAOcEgdOPrXyV42+CV54fna3MDIykgowwQfQ5r9F/CXxO/a&#10;I8Agw6ZqVv4s0pGwILj5Z9noexPuab4t1r9lb49k6D8WfCU3hXW5AQJZYTCxPOCG7gH8P5DzcTga&#10;l+am7Psz2MHmWHiuTEQ+aPyt1Pw9eabIyunQ96pGDtnHbk19nftBf8ExviXBHL4k+BfiO18Uaaw3&#10;JAJFEyjsMjhu3pXyR4y+HXj34f6q2keNfC99ptyhIMV3AyH8CeDXFKlXgrzR0SrYWpP90/vMcRMG&#10;II74zTSuDj9cVNEsoPz1MkCyjJUc98VldoqxUjQO2DwO5FWCoUAbamSzAHDcY60klu4+6RjtUt3H&#10;Yoy4Jy2aYgB+YDr6ValtHkbgH8adBppJBfPXvTTFZl7w5beZcozLgA5zmut1LxTHp1oLW3POO1cx&#10;byrZR7Ixk9ainkeZyzsTk+vSofvO7LTsrC3uoXGoSl5HyT+lQhPU5+pqRIyT070MjKcdvrS3BXWo&#10;xEXGcVIsO0DLew5pQqr15/GnxyICAR170NlcqW4LFjnnj1oKhTjANOVkyMYzjHAqOeVTwvJ9TSRT&#10;dhHYsOCeOvFR9CScdOgpwlIX3PWmNICQzE5+tOzM5WZLEMjng56k0PHtYimxzEDAH6d6PML54x70&#10;WHzRtYURr3H6UU3aDyFJ9xRTsTzLsfYukaw5ZVIJI6ZWu68I6i7Mhdxk4B/+v+Fffvhr/gkH8MfC&#10;PhaS61Cz+0XPl5Mtw245x1HPHX0r46+Nfwkj+EHxOn8N2pY227MLAkdzxmvncPiaFWsqaep6scRK&#10;cOa1jq/A9601riQY4yoPr/WtSXStI1p2gubNGBGCdo5rN+GVhJPbCUoSu3qO1aum/N4jNiFOVJBI&#10;xwc1ycVYRzyxT6pnscO4yUcdy9GcB4//AGXvCniuGRoLOL5iSAcAj8RXgnj/APYz17QpZLnQw+Ae&#10;FVevp0r7hh0iZHDkHgfnVr+xLe7QR3lsrg8Y2g4r4HC5rj8G7Qlddmfa4jB4PF/HHXufm7N8KfiX&#10;4el8lorgBejAkZ+laOjeHfiEkgE0lyoBwxIP+f8A9dfoHe/CXw3qTsz6cnzrydvpjFUT8CPDjOXW&#10;2TnlgR3PWvbp8S1GrTgeRUySkvgkfTH/AAQh/ac1ex8I/wDCl/HGouZrAgWZmbl4T93H06fgK/Tr&#10;X9Fj8Q2JjKBllT5CP4hX4xfBTwzqPw28Y2PiLwgji9t5htjiQ5kGeRgevSv1V+DH7QEMXwxh174m&#10;Rf2RHDb7pZNQYRbcDJJz0H1r9AyXNI51hEknzR0em66O5+eZzljyjEt3XLLVeT6r0OJ+K2ha/wCE&#10;Jnt54Ge2YnZJjpXFeG/DuvahejUUtNkCn5p5jsQe+TXmf7cf/BeD9kH4NC48OeFLpPGOsQqwNtpb&#10;gwIw6b5T8vX+7uNfkp+19/wXG/ao/aIW80DSvEw8LaDMxVNL0JjESnTDyfebj3FeistpRqc9WXyX&#10;+Z5SxlSceWlG/n0P1n/ak/bl/Yq/Znje5+JnxGg1rWrdSy6DpEqzSlh0DAHC/wDAiK/Of9q3/gvx&#10;8YfF1lceFvgNpVp4O0olkWWDD3bJ2+fAC5HoOPWvzc8QePvEPiG9a5vtQmld2JeR2JZiepJNZJMk&#10;rZd8n3rqjOnRTVGKjf7/ALyZUalV3qyv5dDufiT8f/iL8TNWn1fxT4nvdQuJn3ST3lw0jk+uWJrj&#10;J7y5uTvmlZvUk1ERHGC7tn8Kr3F/DHwG4+tZ3c3ds0UIQVki2rqp3d+gFJLqMcRw7fKOvNZMuoyS&#10;cJ3qXRtC1nxFera6ZYy3EjsAqxoSapasv3Uj9ff+CaXgm1+F3/BP6z16aHy7/wAZanLqUrN/Ei/J&#10;F+BUA49RVfx9qg1gvtjxcqcJluG4/SvV/g34ebw5+wn8LY7+1VLyw8EWwuLLGOQD1A6tnrXgWt69&#10;d3GuTXEMgkJcloicMo65HqK/M88vPOanP3svlovyPivaOrN366/fqZdjqAW7eyv1KShsFJBw2Pr/&#10;AD96S78PE3PnaZNguTmBjwD04I/GrDazpGrkQaragFTgHbgpj+L+dOms7/T282I/arfI3Ooyy8V5&#10;1eMoQu38y5JpEFprOueHZzDKsgT+KOQkqw9P5dKttY+HfG1sItNcWuoDh4JG+WTocA/56mooNZFy&#10;jQK/nbhhUnTIBxx71Tj1CwgvVi1LSjDKoyGifHQ5BFeJiFGo9d+5luVF0nX7A3PhS6mkgik+4M4w&#10;/qD6VHo1ld3wTStWjedHk8tWI+eMk4z9M16Lp+reFfF+nw6fqVrLBc2vFveOATnGcGrukeE7fwt4&#10;xHifXLJLiygsnunTeQjMo6Z9zzXjOtJ4hUZaXe5yV9H7jueYfH3xToHwu8M2nwq8LW6S3DsJ9Z1N&#10;15d/4Y19AM5PbkDtXhHmz6heNKzk+YcgYx81dF8cvGUnjbx5PqbxooMzEInQc9B+YrDVI4JUMZyJ&#10;1JDnnmvtYxjSopJanvYSkqVJaamhoQR7wDadwVlZMHk4NT/DYSDUokxgpLt2nBJ5p2kKtzqcDKMS&#10;BiDno1J4ILp4jnLMPku5AMH0PU57f41w1XzQmvIuTumaNjeCTxpqV4zDLXJRFJwABx/hW1/bosvB&#10;eqSTP+8is5PnJ6EjGM/57VwsWs7NYu2d/na6Yqc+5NWPHes+f8Ob4hSjSyohx0YVj9UdSrCLXZfk&#10;JUnOrFehw7aqlxZrCjgKuNzDtipLC/ju9Lu9IY5Jj3x5PGR3rloNVWNZIQw+Xp9al0jWDb6jFcKS&#10;ez/Q9fw5r676p7uh6sYWPSfhBqxsdJ1PWJQB9ms2xk8qcf8A6q8+03Ub5dWivtNuXjuRdLNDNE5V&#10;0cNkMp6gggHPWu2uof8AhHfh7ql7DIdt6AIunGa4vTE/4R3Tm1O4QPNIv7tHHQnvWWEVqs6sd20l&#10;8kXGlvc/Uz9nD/gs7qP7RvibwR+zd+0N4WsrPV10ddLHjO1mkd9W1NpFWAyw7cQ70wrEFl80lvkR&#10;9qfT9j4duILtZbbZNHuUsWRtrcj5SR6j055r8Efh7461XwP8Q9G8daSzC90fVre+t2LdJIpVkX9Q&#10;K/fn4Z61bavoi6rbRt/Zl3Gk0csqhiqumVOMnqBxjviuzGUvrOIVeo/fe7/zP2nwyzfFxwFbAX9y&#10;Fmk97O90vR6/M6DR4b3TrNhJc7W8sk+YCQ3JyMLwy59QeRjoDW3/AGne6hoEV3a2Ma+US128EC7o&#10;xjbghT0IDZzzjBJGecOx1y+0q1nspG2pkktJEGYALwvzdicZHUDPB6VteF/H+naZ4P8A7NvUtxDJ&#10;c7Ljy7YM9xtXIC5ACj7qsdwzu4zjjpwkrOznZW/E+8xlCooe0jTUndWt2e+lvw7+Rha74ou53xY3&#10;kvmM4aSe3jQMyZ5yOCHAwBjI9Md4NCgGoXi2skBW6a132t2Z9qowBZ5JGXOEC7iRt4C84+Y1b1fW&#10;vDg0yfW7axl+0i72x20kgaJFJ34wBk8kfeJ+4eSThH3Xjbw74cnOsWtxFJcW8T23lIm5FBD7XAk3&#10;DDHZxgDbvBAJ500dTnqT2t9x3Oq44b2VKk03dfPTt0/4Y9X8CfEpri9k07VbaI3dnKtvIlugjRxH&#10;kBiCu3kcY246Zzmua+LWu28LTokiKrXEewK/OMjr6ng/nXB/Dr4jaeNYlvbbS7O3zAFkt4ZcQksD&#10;GHVFIMZyA2CSMjkbSBWH+0J4/SyNte/aUTfeITGrE56nvzxj9a9T+0ovCqTd7Ox+Z5nw+6WcOEY2&#10;ur289zX17WYbW0kuJp9qBWZiRwMDpX5heLtePizxnqnimS3EMmoajNdyQK24I0khcgHAzgn059BX&#10;2t48+Iv9r+CtW02x1c201xps6QTg/wCoZoyA4wRyOD+FfEFnALm+CiFgAwJJIH0/z718jxbifbul&#10;GO2r/I/T/CrBxwMcXWmvefKvlq39+n3HoutMmr6Rb6hGuN0QIAHPSuaa1WGcgQ8+wGMV1nh+0N1o&#10;v2YjmJsY/UH9azdT0OWF3cxkbSQdw6HtzXDFOpBT7nm42rCji50o7Ju3p0MPUbf7VpE8SnBKnac9&#10;Dj3rlo5DbypIiHKKpHPAJP6+ldtqaLBZOclSV6DAzXneoXkcOqmKJWEZZkOCcYBAx/OuDEx1ufT8&#10;NVuenOLPW/2dfGEek+PrY3t8sKz3MQaVwcDB5yO4P+etfZnxM8VWMfwT1m9MDOUEJg8twpVmmRQ3&#10;Q8DdkjuAeR1H546NdSW96k4lMeyQOCR/nH/1q+wvEHxCsPFX7Ml94l8J6uSLa4tI5ZSSjxSLcwnH&#10;+9kjkeuQavAynCatumfH8ZYKNXFwqJaNpficlrOsfb7phNIkjbh5nlkFegGARx0P+eld98BrSeTx&#10;aL9Gz9ltJMCRsZYgIB+G4H8q8S0TWLa6CvBuMRkKDKfMQDyeOAT1x2zg17t+zJaR6rrTXNooaGGD&#10;bK7nqxZcE+55H4fSvqMLatjb+Z8xnFN4fJJLyPPEupLdf7Zu7oReQhWRXbkMM8e3pXcfs+/Bm4+K&#10;etN4l1BSlsyZEUhwJAPWud0n4PeJPiZ8QNf0GG1a30y0166QSSfMGCzMOCODXrGj+BfiB4V0lk0z&#10;V5bW0tj5e6OPG5ema+fyvJOWsq+IouUYt/Pz1P5Tq03TqtNXs2jp9FSPTtQmt20WKE25MaqWG3aO&#10;MirEniS5vLqSy0yxRpdu3evAU/WuV0LwpNdXBuNU1S6uZM85kIArp9Itrz7X9h0q18qMcsx9c16O&#10;JxtSo+SEXFeWrFCLlq3/AF9xo6FpktvAXuZ90znDs3J57VvSavp+iaOLCOQeYyn5E5JNc3etd28D&#10;W9sAWUZlmJwF+lUNN1q0nl+wQtvl2kyOOd3+FeRiK06S5Urev9as6IuK0R0zatLcxpHcycKP9Qh/&#10;nXHftI+H/FfjD4UXtlomnQSLaKJXgK4LAc8t9K3tKhjso5b+5uPLXnylZucd6t6/4iuvE/g6XwZ4&#10;F02QmVCtzKRxz1ya8pyr8rc202tEtZS7L/M3pySZ8GaNr2jajOV0vVvsVyjESRu2RuB6ZPSvV/hJ&#10;8TviZ4OuEWyklmgI+YA742B68V81ftQeFL34J/Fq40fTpWXzR5siqxwrE9R6+ter/sB/tIWUPj6D&#10;w14vjjntp2UFZeQB0719Pwvj8fTx1OnKbUZaa9z2YYyoqVp+8j2j4u/AH9j39trQjonx2+GVnaau&#10;ybYdatYxFLGfUOMHrjjp7V+fP7X/APwQO+LPwphuPGHwA1n/AISrQgC8cDAfaEX044b9K/bPxn+y&#10;R4C+KvhlPFvwvuIrS78vf9nUja5/pXif2r4p/APXX0LxJZyfZVAV7e4G5WHfaT17flX7HUozhFe0&#10;Wndf1/wC6NRSbdN2fb+tH+Z/Ob4v+G/xQ+EmsyWHiLQ9Q0q4hYqRJGyDI/nWz4I+O0+jyrZeM9CX&#10;UbYkK7r8sijufc/lX9AfxQ/Zq/Zg/bD0mVb/AMPWFprMkZ3boVG8nsfWvz2/av8A+CKVh4e1KeTw&#10;m0ukzM7GEbd0Egznj0+lZclSj70djojXjU0nueVfs4aT8FfjEyW3w++JFrbam64/sfVX8uQt1+XO&#10;Dge26vTPHX7N/wAWPBUf29rC68kYP2iBjJEyjvkdPxx9K+Kfix+xr8evglfST6j4auJoYGzHe2WW&#10;xg/eGOldn+z5/wAFP/2rv2cLmHSLzxKfEmjwttl0fxGDMQmclVlPzr6DJIGelelh8fhmlGtG3mv8&#10;v+HOerhKt+anK/l1/r5o+gdI1TxvoOo5mtpD5bZ3wggqQcdq6xvF3hHxnElr8SPDkWpQxjDC5jCO&#10;PofX8q2fhF/wUb/YK/aVWPTvijo0vw38RXACtcSKGs5HIOT5ijaB/vhOtei+Lf2P7jVtOTxZ8OL+&#10;x8T6TOm+G60mdWLJjg4U88emRXpKjCrC9KV15HG6s4StNW/r+vI8lsvAVzomoQ6l+zx8RbjSzIdw&#10;0bU3Z4uvQHJIz+NTfEXxRFLYf2R+1h8DLe9snO3+27S1EsR9y68r17gGsvWPhr428BzTSW0NzkMc&#10;QzpggemDVK3+O3jrwpZnR70G4tmk+eyvovMjx3HPIHHauSphoJ2at+RrGaavE818af8ABPD4C/F+&#10;O4139nP4kxWUw+Y6beOGjGew/iXnj+lfOXxd/Y8+PHwWkafxV4HuJbRclb6xBmix6kryPxr7D1Tw&#10;18Cfixfz6xpNxeeBNdlUbLvRptsEjg5+dB7nnj8a6vTvE3x++FvhpE1oaf480ddqSvaYM2z1KHOf&#10;wyfp28yvl0WrpW81/kdlPGVaas3c/MR1ZWw2R65HejdvXmv0F8XfDT9iL9o+WSDU9PPg3xFISHKI&#10;YHDn1Q8N+IrxD4v/APBMf4x+DYJNe+Gt5beKtLX5kazcCYL2JU8H8K8upg6sNVqd9LG0576HzSyj&#10;HygcenekdsHGOM1f1/wz4h8Kak+k+ItGubG5jOHguoWRh+BArNkUg7iOtczTWh13TV0KrD1pxYKf&#10;xppCjO0Y/CmnBO6pFdrYe8+Rg/8A6qZ5voMe1Bj3DaueR2pu0Dlcjn0oHdvcd5pHJz6daVZXLcDG&#10;MdTTNoIyD26g05ImAyO1AXYpkcjpyaaSzYPIFSeXgZYdPWpEty+FA+uKNlqFmyttc9Tnj0xThCx5&#10;yfbNaFvo11OQkaH3AFbmjfDjWNSYLDZsQeeVPFRKpCOrZcaUp9Dl0t3boD7jFWrbSbqdgEjLc87R&#10;XrXhP9nfWtRdWubVgDjIx2r1Pwp+y7FAiNd2wHuw6VxVcxo0+p1wwVR62PmFPBmquoZbRyDRX2xb&#10;fADw9FAsbWWSowSFP+FFcX9rxvsb/UT9jv2gPjTL4H1GbTNXuhHEN2xN2M1+ef7VHjXQ/HvjSN9L&#10;2STmbd8vVQexrb/4Kb/tI+Ir/wCKR0yxvWhj8tsbGIyM9P6fhXzv8GrrVvF/jO3CJLKGkBcnuP7x&#10;rxuHstm6qxdSd0/hXkc9RON4QR9MfB/wFMNA+2yxkKsWWPp9K57SXiT4nT2gkztbLEr056V6trvi&#10;TSfhr8MDNdSKjiDp6kj/ABwK8H+GN1ea/wCIrjxTKrHzZCV69P6dK9/iCPt6SoxO7J39Xn7VnuAs&#10;PMj3hBzyT6cVKmmIQCFzk9cV0Xwq8C+LfiMUsvC3h65vZAQCI0O1eP4ieBXd+OvCfwD/AGZdD/4T&#10;D9qD4s2OmBF3rolpMHuJe4XA5z+A+tfEYThnMcdUtThZd3ov+D8rn1OJ4hy7B0+ac9ey1Z5roHhf&#10;WNdvU0/RNLnurh8BYreEu3X0Fep2X7L9r4K8Pt48/aC8e6X4O0WNN8kmoXSJIw9Bk4BPpyfavkj4&#10;/wD/AAX88I/D6wufCH7G3wnsdJRDsTXdZiElxJj+JYxwD6FifpX53ftC/tv/ALQH7SXiCXXviv8A&#10;EvVNXldj5aXV0xjiGeiJnao9gK+ywPB+VYS08S/ay7bR/wA3/Wh8njeK8yxbccLH2ce73+7+vU/U&#10;748f8Flf2Rv2YUufDX7KXgJPFutwqUbxDqhKW6sP4hn5378fKK/PP9rH/gqj+0t+1NK0fj34iXyW&#10;ZYmPSbGUwWqD0EaEBsZ6tk18uXOr315K0jTNg9ctmoUjaTljknvmvplJUqap0koxXRKyPnZ0nVn7&#10;StJzl3epoah4r1PUpXMty53HkE9aoOhkO5mPP86QrDbKQ5HH51WutYjQkQ1FmzS1tiyXCg7mxgdq&#10;hn1SKEER9QOtZ8k807HcSM9s1ueD/hn4w8dXyWXh7Q57hmP3ghwOapJsG0tzGl1CafkcAt2q94b8&#10;IeJPF97HY6JpU11K54EaE19KfB//AIJ/z3qRar8Rb8opILWsX3gPQ19UfBP9mnTf7ZsfAnwm8Bfa&#10;tTu2WOCG3gDySHpk+n1rWnRc2l1OepiYQi29kfJHwZ/4J9eJ/EjRal4+uDZRsQRbIMu1fqr/AME8&#10;f+CHmgXmlRfET4tacnhbwxboshlvo9t1eAc/xD92CO/U9h3r6h/Zi/YJ+Dn7HHhaD4x/tSSW2o+K&#10;Anm2GjNho7Vuo4PVv9r8h3rhP2qf28df+It1Po+kXItdNhJjtrS2+RFHQcDFdVR4fAw5qlm/wX+f&#10;5HnyqVcTq3yx+5v/AC/P0NX9sOw+ANn4J/sD4BaSbXTfCFhtuZEbIkUkDd+f4nP5fmp8Q9WiXV55&#10;o7dky5IltyQRzX0ZovjxdVn1rQNa11401PSJVEauczMuGVPfJFfP/juynsr2WH7IGi25XzE7jviv&#10;xviWvGpnLqwdlJX+fX8jxcT7OGI9zQ56x8RTXDKFuomBOQZlwxOcYP6V0um6zfWxWaW6gTOQwRhj&#10;iuRFvpNzKpZfIm2AKYx8p+tX1t9Qt4WMaC5QE4ZPm/TrXlVcRNRXMTOTOoubDRdcDyW84tbxh9+M&#10;fI3rn0+tYt5dXmjTjTfEFuXQrmOQc9uoPes+LVkSXMqMsm3DqDg5B962bDXbC8gOla3ZyTxMuPu8&#10;oexBrzK3IleCuv62M3Zmjpskd3GuoabL5sQXDRfxqPXHepvHvjK5t/g9rKNqWyOCFdhkf5gCwG0f&#10;n/P2rn9RsdT8JzW2o2V20thJkJMo6exx0rkPjz4pe+8FGJrQRSzzIfNST5HH0riwtGNfG01urowp&#10;0/8Aa4x7s8jnvnuZ2fccOdwbJq5pd8uoacYFYeZGd6Ac5xWEs6IAHA4GcEdfxqzp139kmBiGd3IP&#10;c/j17191WopxsfUOCS0Ox0G823cUxk/iBAY8dao2t+mnatcXDy7T9pbI6YGTzVKO/FtcLdQMdhIw&#10;Aehrn/E2vF7+eNZRguDjH41xUsK6lRoUaSZLc30n/CQ3ERkODOWDF+xORV7xrrEv/CAssMuczqM7&#10;unFcxqt9PeWaXUJJkAw4B5xTNRvZLnwNNCZSQk4Jya9inhFzwk+jR1QpLmTOVhnb7Sw3c47noat2&#10;LBpUJJPT8KxYbhhebOmeuK2dJVTKNx4Ddc9q9uUVFHQ1oeyyNBdfCSG9vYyRAwJBGQcdB/n0ry7V&#10;dRbV75mkO1T8qLk4AHQV6D4slfTPg/ZWrSAG4lz17c8fyrzCS4aHcQuc8HFebhKSXNJd2U1ax2Xw&#10;G+GcvxV+K2ieA7ZmX+0tThgebZu8tGcBnx3AGT+FfvZ4B0izsNHsdI06yItLbyoo0eNnjhULjbtA&#10;ySFAGeuB0r8wv+CL/wAMfBGvePNb8caxqltJr+m2aLo2kzsoZ0l3LLOuWBYIq+WQAQPPGSCRX6Zw&#10;3dzpYbU8OCtufOUnlWIKg5K4OCM8dh1B5F1ansprm2P2Tw6y2MctqYpyXNN2WvRd+123+Br6teST&#10;3v8AaktkHg84NI8W0EhQCy/MCAQGGeDt3ZIwMUs/ivS7PSb2wkW3mma3Qw3TRFHn2vGvloOQMFXO&#10;7aGPO7Bxt5DXdduZLeTUYb2SSaYks0vWTJIPU9cdTyeea4TxX4t1FLZtPjdGd/lmkckiKIAZUf7R&#10;HGTwAK4auaww92lqz9dweUfWoxhKWifnfT+v6Z2nxE+K7yWv2DS7e1ispEjkZLKUhS4Rc4f1OSc+&#10;+Mkgk+N+L/i/4g1S6lFnqU9vCdyp5cKMF+YngFfl69Bxk574p+pf2wbCLxLqUW2Fn2W0cxzlD1fB&#10;9cDHsM+lctrVy2tXrG2jA3RjbnsOvP4gV4ONzbE19mfWZdgMswjuoqXn0T697vuzY8N/HCDQJZry&#10;8e4haQEbhGShHGM4yR61hfFX41ah4u2S2we8lik8yQHKBR+X/wBYVTm8JXVwm2dkLOowpYE8gn8s&#10;D9R6ipbb4Yahc6Ytzplg7y7maaQHIVQBgYK5XksPvHPHAwCYpVMyq03BbbnLjsLkk8SsRUVpbb6f&#10;18zir34g+KtQt/sogSNWVlMa7jjIwcHPuaxrbwhcC/WSNG8sHGxhz074+pr0DT/D0dhqJN3HnYvK&#10;qv6e1b66HZ2Lw3K2iOoKs8bpkMMjgj6d+vvTVOpXS9rK9vwPJxeMo5W3HC00lJdOv9fqUPhR4YF/&#10;rFvp0kQIupCoDHABwcH9P1rQ+J3w5k0nVZbWKMltu8EHOev+Ar0n4TfDvTZfG2k6zpqzT6WZfM3o&#10;mTbuFZgr88YIH1x36m58Z7GwuvE7hApVUK9ejA19fhMulTypqpupaelk9PLU/Gs6zdVc6jKlfWOq&#10;87vfzPkH4ju+iQ7CAd7hVG3rz1yOn/168o1y9nS72Rsw+Y5weeef6/pXuvxp8OLqmtxWludys42o&#10;ueWxwvv/AJ96x4fhpYaA4u76yjmnnV4gSNwUdwM8DgjOPUj6/N4qKp1G30P0XhzEp0YqO7WpzfhH&#10;QdT8VTWGhaLaPcXk0YRVdgpODnqSB047dK+itG8CzeBv2XfEfhjULtTcSpBcTBiTifzosIME5wFA&#10;44yM9K4X4a6Pp3h+/jvtOsW3pIhV1GX5JO3Hr8vT6V0nxa+J1tc+DDpeiajdJNPNuu4gChKKGBD4&#10;JHD4+U8kjpwaxg4wTm9NDz89qVKlVUV0afzuef8Aw4vp0s7hbl3VTdYRWJGcDr+gH+ePrb9mHShY&#10;+HRq8L/PJMy+XwMrhe59Pl9Ov5/Hvw6u7i7EjTFlMN6ykOcAYxg/QjH5dOhr7F+BerWGjeCoZYmL&#10;7mR9m7aZJMgY+mSpP8q+myO7ruUuiPkOKpSllyjFat/kdBH41bwf4m1XSLC/jtpJZmmEU0BIbf8A&#10;P1Hrnnnrmu207xpq3if4fzLexWsCgElQQC3X8f8A9deT/tFfFXWvhdplj400Dw1YzxXSyQ3DXJ+7&#10;IoBUfUjd/wB818v+J/20fixruqq+m20EKMCpjgBCn8M1pjM9/s6UqMry6WSto9tz+ZMywlTD4+pB&#10;92/k9V1Ps3TL+fVJorfQI90zMQ6g4wKkutYt/Bu9Nd8URW04f/UBslh6AV8TD9rH4vOwu0EkJj/d&#10;s9sdox9RVaH4+eJde1EG5LvcM5y80uT9a+MxOfz5W4Um5etl+GpyRpT/AK/r9T7Vl8ZeH9UV4r7W&#10;2SFSd6o3zSd+fyqvYeJLeWZj4U0fcNmwyN0A+teDeBPFGlQySXPiK/FzPPGCqLJwmOld43jHXtWt&#10;1t9KuoreAkIkSDGfqe9cSzh1ofvElLy1f3vYiUJRldnp9rMmoMsuqXnnMjALBGflB96e/jC8s7LU&#10;AmoxWUUKENDE2Hc+g71ynhzTfF0d1Fpsc1tvmwom83hc96s/Fq98A/DjTB4csr5dT1u5RXubsnKw&#10;/wCzx3//AF1VT608LKvFcije7bs22tEurfpoVCXU+SP+Cjuh674m0rTfiD4V0cSy2LsNQnV8vsxx&#10;n1Gf5V80fBv4sR6F4xsr3UTJbyxzDMh9c/yr7K+PWsxX3gyeHVZxDYTOFuABjg8fkc180+Mv2fdM&#10;1S0bVfDNwtxGy74miILJ6dK6OHcQ1hIuavZ6P53PfwdOdXDXtofp7+zR+0J4ksPBllq9lqTTQrGN&#10;+GyO3vXud14z+HXx/wBF/sPxwkf2hh8svAdT6g1+e37FOgfF7wd4KSzvRJd2ZT5UcHcoH+Fe8Wut&#10;3NjN9ot52hlXllPr6V/RWW4p1sJCUluluYShyysjpviz8AtW+G9z/wAJL4YndrOOTFtdxPlj3+bH&#10;aoPCfxv8PeKVX4d/FmwjdZE2xzSKDnjqD6103w++OgvbD+wfFqCeHO0CUZA9+a574wfAfTdfspdf&#10;8HgSwS/vPLiOGjPquK0qYd0/epax6r/I6FUjUVqm/f8Az7nC/HH9lyz06xfXNBt01XRZgScIHMI6&#10;8+3+fevj/wCOf/BPP4IfFaKW6k8Ox2N44O25s1CEe5A4NfbHwa+L/iDwDqg8HeMUN1Zv+7RpeRt6&#10;YOR1rY+NHwDtdV02Xx98MEEtsy77uwiA3RHruUDt7VxzpwkrxLhOcHZn4h/HH/glv8WPABm1HwHI&#10;NZtEyRGo2yjn06GvMPhh8ev2rv2O/Ee7wL411zw5JHITLp0xZreTnB3QvlG6dcZx3r9gdSh1WxlY&#10;XSJJHn5twwRXB/Ez9nr4P/GzT5dM8V+FLSWV1ws4iAkQ8jIIwayi50pc0HZ+R0OpGouWorrzPAfg&#10;1/wW98D+O4YPC37ZfwRtbndiN/Enh9MOnON7RH5gAOflY+wr3/RPhZ+zD+1npieKP2XPjJpWtSBN&#10;z6HeyiK5i3DgMhAdT9QPrXx98ef+CTGt6bJNqnwk10XMRyy2Vz94ewYf1FfL3iP4Z/HX9nrxOmoy&#10;2esaDf2r5hv7KR4mQ+qyIRj8DXoUs1qx0qx5l9z/AK/q5jLBUp605Wf9f119D77+MH7IXjjwVfyW&#10;2paLc6dMpJjMg+ST6N0NeeTXvxY+HF35sVxcKFwSQSQcevauT+AX/BbD9pr4b2kfhP446bYfEjQV&#10;Aje31yJVulXAA2yhSG4H8Skn1r6w+Gf7TX/BNL9sOJbDSvHc3w08SXC4Gl+JQq20j9AFcnyzkngB&#10;weelehSqYTFL91Oz7PR/8H5HJUjiaD/eRuu//B/zseAJ8RfC3jCKS3+MPgi21F5CAuoWy+XNCM9m&#10;GMevBGa3NG0nxV4J09dd+B/ximnhkkAh0DVny2T/AAhif8a9g+Mf7AXi3wfaNr+k6ZDq+lsCyaho&#10;ZE0ZHXcVXkfWvBtc+Heq6XKJrC5MZgbO1CRtI65HY9azqYb+ZFRrRnobfi34qfD3xtbJ4S/at+BR&#10;t5m+U6qtsGXcR1WVeh6c15l45/4Jw+APiBZSeJP2bvifbShssml6jLnqBhQ4579812Vn8UvG2hRP&#10;peoxxalZyDEltf24lU9OOeR+fasS3vPhnquryanpOu33gfVN+Vksctas3oYxjb+gFcFbCQmtdfwZ&#10;0wqzhrBnyz8WP2a/jL8GL17bx14Ju7aNTxdxx+ZC3uGXjH1xXCbGXO7jiv0R0z9oP4n+HoH07xJo&#10;9n488P8ACtdWirI7Jj+KM5P4e1YPiD4G/sUftJFp/DzP4K16UEtCieWu/PQxNx1PYA8V5VXBWfuv&#10;5M7aeMknaa+4+DtrdAOM80vknjjP0FfRHxZ/4JzfHD4eeZq3hi3g8TaWg3Jd6U4Z9p7lM5/LNeWW&#10;3wm8UJdmwvtGnt5lOHilhKsp9CDzXBW5qHxqx6NHlrr3Hc4yO2cnbs/HPWrlrotzOcJCzHjGOa9c&#10;8K/s56vqBRriAgd8rnv3r1Dwj+zHbQKsl1a9R94p0rzKuZ0aelzvpYKctz5w0f4baxqWNlmxA6nF&#10;d74V/Z31fUGVp7VwCeAV659K+nfDvwV0TS9ubGPOOBtFdhpvg+ysdpS3C4OACAM/55rzKua1JfCd&#10;0cHTjqzwLwf+zLbROou4VJHQEA/0r0nw78E9E0tFBswccAhM5/LrXo1vpEEJBCbjnAyvapvs8Kt8&#10;zDpnGenPb/PavOnia1R6s6Yxpx2RhaT4T0+yIFvbgYHZO9a8WnIsYUR4IHAxmp2nt42LKoPIGSaY&#10;+pseBGMg8EVzv3ty09NBGsypIKr+KjNFJ/ak6nbG67QeM4/rRTsuwve7nm37SPxNH7Qnxsey8GRN&#10;La28zR+b/wA9Dn27e9fRn7PnwX0X4Y+Fl8QazEsc+zexbtx9K0P2DP8AgmP8VNYgh8a6/wCHTpVm&#10;2JH1LWP3MaKMfN83JHf09690+K/7R/8AwTU/Y5t5bTxf4wT4n+KbNOdH0tlktIpF4IZgdgwR0JYi&#10;vucryqVChHm91La/+R8zisxoUpWT5n5f5/5X9D57u/gh+03+2j4ti8N/CD4f3o8P28mLjWrxTDa8&#10;Z5DMPnH+6D+Fe8D4U/sQfsFeGoLz9qL4zWms61Egb/hGtEk8wlx/AwU5HPHJAPpXxl+19/wXk+Ov&#10;xQtpvB3wpmtvBvh94tkWleGxskI9HmGD+Ax0r4M8d/Grx746uJZNb1id/NfdIzSlmc+rMeTXpLD4&#10;GjLm5eaXd/5bfmcEq+PxSs3yR7L+r/j8j9Kf2sf+DgHxDoNvP8Lf2TfAFl4N0pFKfbFRXumUgjOR&#10;whIweOfevzo+Ln7T3xU+Lmo3eo+K/Fd5eG8naSb7XOZGLE56tz17V57JJNcNvd2JPduTmpbWxcnM&#10;2AOpJ7UVK0p7l0sLTpu+77ld2uLhi7knPT60yPTJCvmuuAT1NaN9qOmabEHWRWcc/SsLUPE8twzJ&#10;AMD1X0rmTdzqcVFE8xtrLqRxVK51kY2W4z6kCqgF5fShQrszYACjNd98OP2bviJ8QZ0eDS3t7diM&#10;zzLjgmrUWzKU1Hc8/L3d0+Nx+bsBXWeBPgf478fzpHo+iylG/wCWsiYX8zX058LP2MfCPhox3uux&#10;/wBoXORkOPlB/P8Az+le4+HvAOnaRAtpY2aRRp91I1wMe9bRpo5p4nsfPfwn/Yb8P6e6X3jm4N1I&#10;cHyIzhfz6V9FeDfhz4V8LWy2mi6XDaxouB5ade3frWqun2tqhCt3+X/OK6r4LfBvx98eviBY/Dj4&#10;d6TJc317Iq8L8sS93YjoB61vTpuclGKu2clStypyk9EXPg78E/HPx08d2fw4+GWiPe6hdyKpZUOy&#10;Fc8s5H3QPX/9VfpR8JPhH8FP+CaPw/bWdSntdX8czQ5vdRuACYGI5VR2APGB+Oa6LwF8M/hF/wAE&#10;1vge+kaB9mu/F15a79W1dx84fHKrnkY7Cvzu/a2/aZ8YfFLxDcx/bJjG5O4sx4zn35q8Xi6OXUXZ&#10;69/0X+fX0OWMfav2lRWXRf5+f5ep0/7T/wC2v4k+LPia5uLnWZLjzJT/ABZCegr5+8QfEW5cFWlJ&#10;yPug9vyrlL7XorRGJmO8g7ixzzj/AD+Vc1qesXN1L+7kIUg59/r+tfn2NxtbGVLt6BUlOo/I6zw3&#10;4+Np470vUbqcskV7H55HTyywBA7E4NdX8eIpZtavr5LdoLWSZvsrbfmMWflJx6jFeHz6qbW6VbHL&#10;TFuDnkYr1S18Wz+O/Dqy+Krv9/aQqkpbnzOMA/kB+VfK55hK86UKlNfDv6M87E4eV1JI5K20MSyE&#10;2dxHNkkNtPJ49+n/ANarUcEGkDe+oLAV9ZM4P0qG+j0vTbsOm+Ruy52nnHp/ninafZeHN5lcysTl&#10;iS4ySc18s61SL95s5G5Pckhv9A1FzDqXmNIG+S8VcD8v4hV4aHcWUKzQyefbn70kPJwT09jTbebS&#10;4gPsWnvLj5iN4x34p8Wp61YP9p06KKFXGNhIbdnnH86wnNTXu6eomuZliG7ttIie2vJhNYzqRPA3&#10;Ix3I9D0rxz9oPUjorwaHYXHm2c/76KRs5HsffpXsSPaashhuGS2vASQqj5CRyfpXzT8edVv08dya&#10;RcRyKbXCjceOecivQyCg6mZpvomzrwVFyxCe9jAluIX4T7pxn0FXLaaMQxOVDbWwcVkQyeYcljjH&#10;fvzVyFnhtmVCcDnFfc1YJ6HvJdDSvtSZcKozHxnd3rmvFM4j1kujNtcZHtVq8vS0QUv1HOCOazPE&#10;IjPkXGRjZtBx0INXhaShM1pxI7bUntJiMhl6MvYjNaOpQo3g27ezY7WYEj0rADebmVWGQOf8/hW7&#10;oNx9r8P6jYHp5W78q75QUbS80dEIq9jhLeCQSCYkEb8HP1rpdMt90sbJzuYA4rnLdS10UYk4Pqa7&#10;r4a2C6nrMGnOw+aQEE9Cc/lXViJcsbg9zs/jPINM8JaFpOCP3G8huvQV5jMBJPHbRqTkjOO+a9O/&#10;aGSJfE9vpyqNttZp268fpXn3hm0Gp+IYyB8sbbm54AFcGFaVC/zLlH95Y6Sz1/XPh/qmneIfDOvX&#10;mm6hpoWSxu9Pumhmik/vK6EFTg9Qa9q8N/8ABUH9tvWdUji1f4vRX0MEit9nufD1hiQDAwzJAshy&#10;Byd2eScg5NfOHiLUjq2tTvGQUD4QCtvwHYi1iNzIoJdsA7sHGeP/ANVdcaMZUv3iv6mlPM8dlzbw&#10;tWUH/dk199mf0T/sHfAHTP2nP2PPCHx5+I2sTw694gsJrmWLTY2WzgPnyKgVJtznCoMnfgnJHGK6&#10;rxf+w14G8PWL3V1cT6rcsCMvGIYRnvsUk5+rEHPSvYf2OfBw8A/sj/DnwMsMMb6b4K02GVLd96bx&#10;bpvIOBnLbjnHOa7bUrKLUo2guonATIyozn8DX02K4eyxycY0kmtD0ss414ldCMqmKm72vrr9+/4n&#10;5uftGfDq60qx8iOxEUdui7EWPaEC5HHtj9M14xovhSWW+WWSE/OSMIe3oO3/AOuv0D/ah+GkNx4b&#10;mureMrsJIYDkAEYH6mvlK08Ix6RqaTHe0W4bmj2l0ZACGHQ9T175xyRX5zmWTQw+Ps9j+ieCuI54&#10;zI2r+8mYum+BRZQQapCoKqrCR5UDJvUAqpTa+75gCQchtwBx1Or4WSW71CJLvV4jHIht0s44yFhV&#10;QGHyhQgDFn5XksHYgbstfs9R1Cyui6yXMh8ja6b9wkVRkKc5yoIBx/s+vNR6eYp9WjklsFg/eDDQ&#10;dunPXg8VpD2VOUXT018/6+R6GJdatSnGrrpvpdf13OV+IvwltrS++026ASSS5facgcnP07+lc7r9&#10;kbdCfLx5SgL/AEr3jxZoVve24mcE7VJGeSSa8k8d6OYFkYr1PPNZY/BxpylKC3PkaOdVq8Y06jvy&#10;mt8OPjDoHgrwNLpdtplwNQnb9/OkaYIGQg3Hk8E+2T3rhfEvjbV9Y1SW7MQCvnaznNRSweREIsDO&#10;3HTisq6BLbQ2Aex6VFTNMY6MaTaSirLQ8yOWYGWJlWabcnd6lKSxsJdT/tGW3Uyk8Oxzj3A7Vg+M&#10;reOcRBJQsiAkoB3Y49PauotbfdKpdBjPXp3rC8WacyTSTbCoxGMA4wACeg5wc5rz0nNXZ9flcoxr&#10;rl0t/wAMZVrqes2cqWGkRF5pcpFsUKUfG3qeAACDjnOMe9T6z8H/ABtJoj296hhZ5g0r3S4UBjz8&#10;x5PXOAM1e8B28Fx8Q9GFywZPtI3b+QVBB5HvXoHxS1XUr/XLi/vT5FjaRlyTwiIBnPHXjNXOkp0k&#10;29uhw5pWUMbq7JLmbfkcz8M/hH4csdAfQsszNfNe3d4EVGJPG0FgcIBgYJ65PfFTa3+0j4H+EWmM&#10;LyGe7a0dvs1lBsR5CQpB8w8hcqBnkjPANeU/Gb44az4huJX+Ht48ek2tuFWWSMxmR+5C56dMZANf&#10;N2tx+L/GV819ql7LLEZCGkYnaPb9K2w+JqUW1Tsu7/4B+F59xlicRjZUsNJezi3q9bvuvx7nu3x9&#10;/b98U/GDwlP4EtfCOmW1s14ZLa4y0t1EueFDk7QTxuIHNeT6N4nvUgD3cspkCfMgXGD1rsrP4feD&#10;IvAC3FrZD7TEgdpxjkjn/CneA/FHwk1TRUQ6M8uqwnF2GHAxXNXqvEzc5u9t2fn+IxcsRNymrvuV&#10;9O8V+O9Vij0jSPDZjSVRlpP48981q6X8LfFMF7/aurXsVu+7LBnOeKo6j8V9Nn1KTT9NHkPDxDDG&#10;OQfrUdtqPjbWtRjkuw8MchIdyeW+npXmVIQs9LHL79rpWR698P8AUtGaSbTzYzXN1Ao+aIcfma9C&#10;0Z/EVwqXr6dL5Q6R9Mc964H4c3P9mWsVlp1mQ3SW4P32/wAmvT9Km1S5smkt73zVjGTGOteNKlTn&#10;PlszinNp6FpviJqthOkcOk3PmqcEpJ7dc1i6pN4m1jVn1CHRo03sSXkYtiul8O6VHrpZ5pfJYHAW&#10;RuSat3ng3Ukt5QswEcfJRQdzfSuetCq6ezsQp03otzgPFngiz8WeCdUsvFWbj9yfLitwSS/8OMe+&#10;K8q+HPwj8Z+HrdH1wT2QViUSQHBXsD7/AONfVvgDxT4U8DEPqOkpdPIpDeaM+WfX+VaHiabwx4qt&#10;XnKRSRFRhowAV/Kv1ngbhyNbJPrM5X5m3b00ufRZVX9hT9/Zmj+yN8RtI0eSPSvFcMYTbsX5flxX&#10;svxE+Dfh7xZYv4i8FzIzMuWRMHH4fpXzhY+Hh4ZkXUYIVuLc4II6rXe+B/i/qnhxV+yXjmA43Rs2&#10;SK/U8FKFGkqb2RvWoKT5omJrNtd6DO1hqMLxushAZhg4/Kup8DfFa50Nv7Pmud8LLjntXTaxD4R+&#10;K+mtdRTRx3e3ORjk14p480XWfBd8RMjeV5mMgdvau+/Irp6HK43dmdp488Hwa28mtaYq+VIwbanB&#10;X3rZ+DPxPvvBWoxaDrLeakvyqzt8rr6HNedeE/iU1pC0NxcDyZTsIJ+6D6fzra1ixsda8NXOl21z&#10;sdxmzuBwyP1FcVRJT518x3cVZ7HR/tP/AABtdY0OT4p/DazxFIudT01B/qyeTIvt6/8A66+abTQ9&#10;TtL9bl4Aqgn/AJaE5+v619W/s1fETWpLZvCvjC333EAMcySdJU9ffiuO/aW+CsfgHWh4o8M2h/sb&#10;UXLRqB/x7SEkmM+g54/+tWM463RcJJI8dlgjJEjJ94fdx/n1rD8W/C/wN4+059N8TeH7S9ikBDLL&#10;GGx/hXSXdmssZUjqeqnBqKGyS2zCkh2nkDPT1rJpM1UnF6Hx58df+CUPw68Vxy6n8Nbx9LuyS3kk&#10;bo2J/Hj8K+NvjJ+xH8efg1czHUfCNxdWcTHF7ZoXUgd+ORX7EQ2i2zu4clpGydzZqDUtP06/iaC9&#10;t43QjBV1BGKzlTubRrzjofkJ+z3+3l+1r+yhfx23w1+KWpW9jC3z6BqbNPZsAeV8qQkJnuV2nnrX&#10;2N8MP+CuP7JXx9kg0n9sH4It4W1Z8K/izwqpeEtjl3jA3rk9gH+or0X44fsG/AL4u28l1eeHIdOv&#10;WU4u7EBGB554618ZfHb/AIJf/FDwC0ureALtdcsl52RjEgHpjv8AhXRRxuKwysnddnqKVHCVt1Z+&#10;R9qeKP2SfCfxW8Ly/EX9lX4saL8QNHKcw2F4i3kPGcMueWHcHafavlr4j/C/xB4X1S40zWdHurK8&#10;hc5ivLco469Qa+WNM1D42fs+eLRquhaprnhbV7c4+0WU8ltIOemVIyDgcdK+g/Bf/BWT4l63ZReF&#10;/wBp3wTpnj/TUUp9tmhW3vo1PBIkQYJwT2BPc13LH4WurTXK/vX9fIxWFxFH4HzL8f6+bZxyah49&#10;8Baw2p6BdXFs6uSWhJwTnPIPX8a6O0+Pek+KXZPi74Nj1F8/Lqdo/kXEQx2IwD69q9H0DVP2W/jx&#10;GP8AhTnxPg0bUZASPDXjDETbj/BHN0brjqxrxz43/CLxz4R1ZrbxB4fmtI2Y7JUUNDIfVXXIb86x&#10;qU5QhzRd196N6c4TlytWZ6T8OvjX4m0AJd/CP4rG7XzDjQ9clxIo/uhj19K9Tsf2m/hl4gjiT9pD&#10;4RfYLic7P7Tgh6Hpneo6e9fDEmmXmnObhbkKY2+UA4Ofzrd0H46eMdE3WV9Il/ZuoVrO/Bkj2j0y&#10;cj8DXE5QknGS0+9HQ6LXvQdn3R+i3hX4N/Dbx/pia38HfF9jfxOu5LSWUCRc9h61X1rwBrng+RoN&#10;a0WW1OAd7xnBHsehr4w+H3xr8GLqSX+heKb/AMI6kp/dG3lLWpJPfuv+FfSPgH9qr9oXw/Fb23i+&#10;xtfGGkyxkJd27LKXXjkfpzxXjYrh7BYr3qd4vy1X3dDso5rjsO7T95fczsUSCNgx4PqB1pHlSNh5&#10;KAtngHrWz4e+Iv7PnxMcWLaq3hrWHPNrfDapb2zwBmtHXfgz4p0uFdR08RajaFSVubKQSDH0HTiv&#10;m8XkeYYRN8vNHutf+Ce1hc1weI0b5X2f9WOPku3ReGI7DGOv41VN08rYVWHXgj9PpWhNossMpS4g&#10;ZGQAEOuCo9CMVEdOIYhhngEcZrx7SWjPWTh0KfJcNnPygYXj/P8A9eob+8Sxt97MAQOBSa5qcGj/&#10;APLRd46hccVyt2+oa5KXdmjiU4yccnPb/PrXbhMBVxUrJaHNXxMKCLE3jWIyttVcA4HAorPlh0+K&#10;QxmJePWSiveWSUEjzf7Slc5P9rP/AIK+/tb/ALV881hrnjibTdDbKw6DoRNtaovYEKcv+JOa+YtS&#10;vNf1gGa/1ByH6qGxn/GtHSdIEp2RQkY/ujP0qzeaXa26hrmUIAOfWvonzSd2zw4U6dP4Uc7HopZB&#10;tjOTx0qve6OLMb7ghP8AePSreu+P9G0YGGxfe68EAZ//AFVxGs+LNT1eQ/MVX3rOTijZGveaxptg&#10;MIQzDNYuoeJJ7pikRKj2FV7DSNT1icQWVpJPIzAYRSTnpXqPw5/ZW8WeJ9l5rjLZW5wcPksRn0qE&#10;nIJVFFHldtZ6nqlwIreKSV2PCopJPPpXp/wy/ZT8eeOGjvL+1Njas3+slGCR7V9C/Dj4B+CvBMSf&#10;YdNWaZcF5p1B/LPH/wCsV6Xp9kIYUUAADHY859a1jTVtTlnXfQ85+Gf7K/w78DCOd9PF/dof9dOA&#10;V3eoH+eleq6fodvaKtv9nEcaDhEXAAGemKmQReZtEZPYDA6f15rQtoIvlxKoWRuSG7YrRJHK5Sb1&#10;HW6LDhQoAU4x3B/GpJtTaPEQY5bsPwomjS1VXlXCuCQ/GSBxWdcXSNdhHJJBxlTz7/5561V+wtjb&#10;8KaTr3jbX7Twl4Y057u/vrlYbWBBku5PHH9a/X/9kz9mnwd/wT1+A48UeJreC48a6vaCW8uWA3QA&#10;j7oJ6Y/nzXi//BHr9jTS/Cvh+b9rX4r6JhgmfD9rNHyF/wCemD3Pb2rqf2vPjfdfEnxRc6LFeOLe&#10;MlpyuRsUdFH4cV2TksJSt9trXyXb57v7jlT9vPnfwx2833+XT7zxv9qL406r4/u7nWtSvHW2aQ+T&#10;GWILjPX6c18bfGbxRZmxlktSgcLlRnqPeu0+P/xjF7qs2gadKVhiYqrK2QQK8G8Va8l1ZymaclcH&#10;O7v74r5TGSeNv2NYRlOepxGv+MdszM04BJJbI6f5/rWFN4xvbqT7NYuRkgFs1meJI7u71Ux26EI7&#10;nofeuz8E/DgRQRatqEY2A5VT1Pt0ryfYKPQ7Y0FLRIv+EPD9xOY550PIBZ37/n7V6boHhqS+VIdg&#10;SEDoRx9c9+tUND0y2ithqWpMtvbQLkMWwOO3PWvP/i9+1H/Z1vJ4d+HiMF2lWugeAenH6VSpxh0O&#10;iNKlR9Tufi/47+B3gGzEXiXV3F2qHalqAzdO4ryLRfjCusMz6RIHhdiY8jt2zXz9498Sajq99Jea&#10;lePLNI2S7tnOa6fwjeNodpb3ETbQ6DOex9K8/F5Lgq65nGzZ5+LwkJ+/yq575ZfEsohivIB8xB5G&#10;CcduK1rb4jaddeVHJbyoIz8qo4INebaVrWn31sjXMhycZHcmtrQfEvhTR7iZNat2dJosJIjD5Pf9&#10;f1r5vEZBSUtEedGhCUrWO/XxjorKQkU+OdzY6e38q8K+P+o2974wjuIBIP3I3O/UjtXUnxnpP2wp&#10;ZyuEzw2QTXDfGW/t72WC6gkycEc9TUZXgPquOTtvc6qGGdKrexh2k3mKOBnse30qwbvyxjJ4yMet&#10;YdhelcHGAPT1qxPeicblbHPJr6eVJ856EYu5Bf6nJu2qwAB4I45ptzdG70ZlGAUcHAqjqshikGeh&#10;HHPWjTZy1w0Bb5ZEI5711wpJK6N4xQ2KRjHk8Y9frW54ClF7fz2wAzJAwI9eK55C0LvBn5lOB/n+&#10;lbXw0fy/FcML8B22sQe1VNXg2XHRmKLQWmqurAAhiCP6V3/wOsJbnx5YquCfOGCT79K5bxjpn2Lx&#10;Jcw46TNgjvzxXp/7LeiDUfGFvPuz5ALPxWWKqr6u5eRNnz2M/wDaRmaPx/dIjE7VVM/561yXhojT&#10;NBv9aYfMsexG9zXT/tGTC7+JOoeVjasmzGOP8a5XxVu0vwTbWbPta4cM+OOKxw6vQhHvY1etRsxf&#10;DRa+u2lI+QsSxr0TwbZNqOsW9ko+QOo/GvOvCZeRzFGBtyN3vXuXwI8MqL19evExFbrkZHf8a9Ob&#10;5Xc83EyaP6eP2TtRt9b/AGc/At/YL5kF14R0+SM5xwbdOnpXbaxFeb9sSsr7sZ74P+fSvM/+Ce72&#10;Go/si/DifS5Ekh/4RCw3SRvvAbyEJAP1zx2xivYpx5js6u4JON23PT/69ffTSnJt9TlwknGhC3Zf&#10;kecfETSYr2zaG4TGUO4BQQSc5/zivkHxx4M0zTvFlzb+HojcTyBxFYjeCqHK7VI+8fuheScqQQe/&#10;274xie8Yq1qN6qQXAPJ9a+RP2iNFv/B3j/8Ati2tdqTN50RLfLtOdynjJ9OvavjuJKUIqNRrS9m+&#10;x+v+HWNqLFSw8ZWco6Lo2uh5FqIjVWIhbGRsLA715wVz0545OelW/CNifEettb3N9JtijLRGSUSF&#10;Ru+7nuOc5HBqbWp7q9tprm1sopXlZd+xSCrehA9Tnmtb4feGdQjv4NT02LzrVwylPmLQKf4XbYFy&#10;eowT3r5KlS5q6juj9dxuK5MDOV1GVv0NjWNNHk+XG24jrz+Ga8r+J+npbQghQDLLwPUDkmvdn0mz&#10;03dc31uWQNkru+8PQ4/pXjvxLWXWtUmuXnhh8iAukWDzlgNqgAgYyTzgYB74B9PG0b0rdex+WUsT&#10;fE+Xc8p1eFWJllXLMc5YZ5rDvFIHyg8HnIre1likpUDJycDFYksbSEoY8AtwPQV8nX+M+loO8Uxl&#10;rFuXcwx6BfT/AD/Oodc06zEDzSOC5tSIs93yVA49yPyrStYvLg3FVX1UVk6hO+oTlBkxW8hDFeQx&#10;25Gfxz39+auimmergpTdS8XsZXhwxaX4u067KALAwebIHAyQcH15Fdx+1XYzap8BL/XvBmtxwTEQ&#10;rcHcv7yEthlz6/NjGea4bVbnTNGd9S1Sby4oo1G/bnkkcYrmviL8UvBPiaG1sliuhb20WHtvOYxz&#10;SZJ3lemRnAOOlbfWKVKMqc7anwPiJnOEw1F0+dqrJWsnrZ9fTf11R534e0E22mLZS3fm+cmWUr3x&#10;61xZ8NeK7PxDc+ELPS5JrOQl9yR8r+PpXp//AAs7S7OM2uh+GVDA/I7dRwKw9W+IHihle40nSgtw&#10;/wApVYzkZ+nSvNjUoRn7rvc/AlVSe5P/AGaumeEksNe1WDT492wqCN7fl16fpWJ8RZPhh8Efh/b+&#10;ItE0dpb6+lIZ3PzSDPX9evtWx8N/gf4l8deII9d8d3b/AGWNt8cLEnJ961f2k5fAem6ZD4M0/QVv&#10;NTuEEVngZEORtyfQfrXWqcuXmto9+7MvbL2iS17ngnwastU+LfxLjl0SJIknkzKSDiME819YeGvg&#10;hFBrSaXd60HEBDSydAo9AfX/ABr598K+EL39l7xRodhqs0VzPq1yplELfcVvf2zX1p4r1fStE8IW&#10;kFla5nv7pGDt94rnJ/SrxOEpTld6JdxYuvKUly7F2807wn4YU2GhW73UiD5pEXg+tGk2WovZfabS&#10;8iimkb5Ii3IHvWXJ4u1bVvN0/QbKOFYFCFwOWbHPJ5rW8O+HNT8O6NHNdEyXJGSWfOM14WNw8JXn&#10;BbfI4G5HR+E7ODTJzceKZC7tggRnGDXbC70iWwN5ZSsNyfx968/sLK91O1E13KSSPvE4HHalm1S/&#10;uruLTknPlRn5o1OBx714yr8rcGtGTHWRD4wDRx/bVmjjyxA9T6fWubXxBd28yNa3LRFOdinhgD+t&#10;dN42t7W/sIdQmu47dIzsjhyMk9M57/8A1q4S83R2zW7jdjlZAOR7cV+yeH1WpDIuTmuoyaXpo/1P&#10;rMtUa2E17npWlfGKxuNKCTxxpJAgEsTnAcDjitLTtU0nxHGNS0ScBznMOe9fP2rPI0DI0rc52v3B&#10;ql4V+KHibw94jhgLFIycLJg4IHUGvtZ17u/U6uSpQ21R9RaB4sn0S8FxHIUkV8SR9Nw9a9AvtV8N&#10;/ErSVspmjadYtpcdVPpXi/h3xHpfj/TVmsLpUu9vzxjjd/nmr2geJrjwhrCz3QYZfEgQ9R9K7KGJ&#10;VgqQjUXMjI8d+FtQ8GagYJARA7fIwHT9au+AfHM8sf8AY99N1JCyuen4V2vjWXTPHfh97qyTzVVO&#10;MDJB/wAa8SVptH1drWQ7GjcmPOema0qNRd1szn5edcr3R9CeBr2+IGqWUKC5siDNMTkyR56j/P5V&#10;7fEfDfxM8ESeGtbdJbW/g27xhjG+Plb8D/Kvlz4YeOWm1CF5JGPlnbNGB99D1HvX0d4S8KXXhFUt&#10;st9nuUE1pIOjIwyMGueMve5TngnGTiz5X8deF9V8BeKL3wpq8ZWS2mKqSPvLnisaaXYT2Pp/9avo&#10;X9rvwUdb0OD4iWcIM1qwtr4r3GPlJ/CvndsvGMZ9DjtSkrM6IO6FadZDv46dj0qCYqCQSMY4GP0q&#10;vIssT7lO4DqPb/P86gkmkL5KFsnkZ4FSX0J5I7Qr81uCepDUhEO3YsKgdQAuAKrm7jDbSwODgdf8&#10;+lNaRJGyWwQfu/5+tS9x6I5X4m/AP4T/ABW06TTvG/guzuw2fnaEB09ww5Br5I+Ov/BJC0nFxrPw&#10;a19om5ZdOvOQevyhu3419xGXcD85Bxhjjk0gucKhiJwDz79qhwUjSNWUD8Yvih+zf8aPg9eND4y8&#10;F3cEaNhblELRn/gQ6VL4F/ad+MHgOy/sSLxLJf6YylH0rVV8+Hb0wA3K/gRX7Ha14U0LxRZPpuva&#10;bBcwyLteOaMMCPx/zzXzn8b/APgl58FPiOs+o+Eom0DUHBKm15jLe69PyqY+1pO8HY2VanU0mj4Y&#10;T4lfC3x3KTqulS+H7mRvnaL97b57kDqv4cClvPhpfXFm2q6BPDqNqQcT2bh+Pp1H5V0Hxt/4J2/H&#10;34Qyy3Nrov8AbNhHk/atPyxAHqvUV4xYan4t8DaoWtLm80+4jf50UlDkdiD/ACNDq8z99fNaf8A6&#10;YtcvuM6W68OT2r8BlYHBBFafhb4j+M/BWoR3Oja7eWjwthfImIUD029PSotP+PNtriLafEHw3HcH&#10;gNf2I8uYgcZI+6xrpfDngjwf8QJzF4J8WwTSMpaG0uyIZif7uDwT9Ota048zvTld/cwk4uPvo7vw&#10;r+0DoPjqSC1+J3hKO8mi6ahZyeVLz/eHRh+Ve2+AvHPjXQ5l1H4H/F/5VAYaFqMpPuVAbn8iRXyl&#10;cfDzxP4RvjFq+kTQuMgOykD6g9/wrS0XXdZ0i7U27mQrypBOQfbuDXVC6+Na/icdSnCWx9y6B+2x&#10;4N1BYvD/AO0z8LJdOmB2/wBs2MBCn0YEfnmvQV+GHhH4naL/AGx8BPiNYat5qZSwuJxHMPUDsTXx&#10;n4H/AGhNaFt/Yfiq0ttYtXCobfV4fNKgdkfgqRmur8O618OJrx77whq+oeEtU3ZTy5z5LtnKnI/q&#10;K5cVlODxms4p+ez/AOCVSxuLwulObXk9UeqeI/g74z8NX0g8c6Dc2ZBOxJVO1j9Rxjp0rkvFupw6&#10;TG8MCAYGCoUce1dr4K/bd+NvwltINB+PPhKDxN4YuVCpqAjWdWjzjJxnH6Hiu08P+Gv2Iv20NPuo&#10;fhP8V28G+J1BKabqkLG0lbBO0Z5XpjPb0NZQwVOjHko9Oj0Zr/aE271l8+h8mX/iec3khXoW4y3/&#10;ANeivYvEn/BM39r/AEzXLmxsfhsupwxyYiv9O1CFoJ1wCGQsQcfUCiodDEJ/C/uZv9Zwz+0vvPgb&#10;XPjFbWRNtoUexeQNp9uprjNX8Z65rRIa6YIewP8AOotA8H694luRb6Zp0shJHO39a9X8B/swXMzJ&#10;eeLbnyx1+zp1P1PasruT1HKUIHk2leHdY1y6Fvp9lLM79Nq5r1L4efsta1rDpd+KLgW0J+Yxg/MR&#10;/nNe1eFPhz4f8M2yw6LpkSNtHzqnOfrXTWNkBGd5G0def8aqMEc8qz6HP+Bvg/4S8Ixoul6PE0mB&#10;iWRPmFdtZaeDGq4wc4Azjt6UW0awskRYc9d3pV0TqjnEQ3Dqd2R6fiO9aJWOdttlm3jjQKjjCgen&#10;U+361chaNXOBgD7vGf8AJqlDJGYS6sM4wc9/8atQeaoMbcDAOc988UyXZF62uMvggqoGM4/Grf2t&#10;VVZEGOx+fOT3qhEqBCc+mcHp79aeZ3RQBz8vGB1+hpkl69vUSFQUDMRwpPf+leufsJ/s2T/tQ/H3&#10;SvA8cZewt5kuNWudpKpEDnbn3IxXgt9eea5jVc4ADHPXtxX6+/8ABGL9nS2+CX7PNz8YfEumf8TX&#10;xCPPjaVcNFFj5F9R2yPeuzB04uTqz2gr+r6L+uhzYmbcVTjvJ2+XVnvnx/8AFuifCP4Z2nw68KJ5&#10;Vvp9osSRw4xkDGMCvzp/aX+K8Xhqwl0+1vN95dsxmcAArn+nb/Gvq/8AaT8dWk1zfazeuTFaRFgH&#10;zhnPTp17mvzH+OPjyTxh41u7hZiU85ty5/hB/TrXmY+rKq7N6vc25FFKC2Rw/iSaS9mknnfLlyeW&#10;7evvXBajBPqV81kB8pOCV65zz9a7LxJcNBbeWigyN0I54/ya0Phn8ODfzPrOpxEQQAkkrwSK4FTi&#10;dMIP4YkXh/4QeEtN8Ox67rcW+4f/AFEb9c+pFaOi+FbKaP8AtC+YLbwn5NxCgf8A1utdHaeHbnxH&#10;qBlEZW0jA8sMc4UfyP8A9auF+PXxJ03QLT+wdKbYsZ/eEEdPT/PrWFWEG+Z/I61J0oqK1Zy3xs+I&#10;GnXNrJomnuVtl+VtvG7/AOtXzZ4xv0tZZfLkAQg4UfyroPGfjGTULhi0hx/CPUV55401Pz7Qnd8w&#10;+tYeyUpXsVSptat6nNajqEN9rkSTv8vmDdzXcNqaCzjjj4SJhtOf6V5TNqDQagkpfo+TzXezXE0m&#10;jQ3vH77BG01OIhZxCpHmWp1uma9KECJL8pABAOK0LnVIpohG8zE9jmuP0a8n+X+L1X0rcW5e4j2F&#10;QGI7CuOpTTepw+ySdy9Y6rsYxzHg/wAXcVk+PdRAtwd24A4ByOtWfL2EKxJB9T/hWD4zt7hbR2j+&#10;YYzx371yrDw9qmjojFEVjcLNHvRuD19qnlc53IeD144zXM6Tq7Rv5bOeexNb0U6yIQjKCfzNdUoO&#10;LLVxboG6gKHqvTmqtpKRKHJxjHOOlSxy7ZcsSTnFRzp5FxnGFJ3fzppaWLS0LGu25R472L7sq545&#10;571Z8DXLR+JLScgkiZQRjrzTreA3uhyYIJhAIzVDRJzZ65DOFHEgJGfep3i0N7HX/F6xe28bSFfu&#10;yorDP0r1v9j6yjW5utSZBtjhPzds4rzf42wxSarp2p9fPtRz9OMV6r+zPE2keBtQ1NyqkxMRkcZx&#10;6142KqNZf+BvGPNiUjyz4osdZ+JN7EoHN2e3XmuS+L+pKL6HTI8FbeEAgDHOK6DQ/tGq+M73UL1W&#10;wJ5HLA4xg8VwPjS+Oq+JZ5N2VaYgEHjriu/AwfPGL+yiJWSb7m38OtPuLqSO3hUl5XAUCvpLRrCH&#10;w/oVr4diGJXAa4faeTjjr3/xrzX9njwMrIfEF5CfLt13KCvU16zYGCyLa9fkGQnKK3U/1rrr1IqR&#10;4eKk5S90/dj/AII1/ELR/EH7EPhKyt5sXGlJNp11GrklZUlZsHPTKuhx719Tz6j5NxlZd52kkelf&#10;l1/wb2/G3VfF+iePfhRe3NsttpN3b6np0Cp++JmBjkJPQqPKj/Fvev0d1PW5QA0cv73uVGPbFfbY&#10;bEqrhadR9Uv8n+NysFT5qKj20+7b8DU1e5tbyT/SZkHTaVODn9e1eV/Gnw22qaPJDa6bbTz2oMkf&#10;n7GLYJ6hwVPB6HjueOK7Oy1MXlwIrpg52gAN1zjpWb4nijVWMsJOUORnOcDj/CufGRjiaLi9mfSZ&#10;bVngcVCa3VmfG2t3t5Z6jJJJCsazRLCzwW4RYuNoBwoXdtXPfOck5zUPhT4h65bXsXhfWL6R7dZ9&#10;8abj+6fIG7HQ5woJ6niu7+Ovgmys71XW7tbaaXdsikGxc+7MMA8+vce1eQ6JbXz+IEEQRndtrE4P&#10;pjn8/wAvy/PKyxGExChfr95/QmCqYDOMq9q0r269Pmez68l/qM32F52OQPvHnpwPyrxv4i2xttRu&#10;lSMbd+Bx/OvdbbTbidrnULnb+4tUIx3ZhwMfQE15h8UvCGo2UktrqdsVuY3ZZo8j5WBwR+GOtevj&#10;qM5UXNXufmNKrClilA8I1uICYykHGT17cViFJHlXcBkMOv5V1fiTRvJkKscZOBkYx7VhvZqs5/dD&#10;Of4T1NfE1oz59T7HDyhKnoOmSOHTXmOPlXJJ6VzOlKkk8iOF3Z+ePHLHDc+/U8e9dR4iVofD7FUB&#10;DALwecH/AOvXHxAidlklVg/y9c54GP8APvmuin7ske5l0FLDTkYHxdezXwwl3eQlj/aEa8ED/lm/&#10;Ud+35VkaF4BsdT0qPUPJjkaX7scalmNei+G/hFH8bdUsPCkk7rG+rKXVM5ZdpU9uwJ6eor7x8N/s&#10;0/BD4I+EbTTNM8MQS3UduCxEWWLY5Pqea1eB571aiXL3bPwTjPLa2a8VVYwdlFRXfofmlpnw/sdQ&#10;1I6XNo7208IAaOVNpOe/Irs2+F+j+HNOGqTWsY4Od5GSMVB/wVf+J2rfBC70z4geCdNgh+0zmCVN&#10;mMZyRnH0/WvhbW/2zfix4wtJNOvvELLBI37yOJtvB6D/AOtWMaFKVJuEb9LnwmMyTF4bEypt6d/I&#10;+uvGf7QukeGrNtG0i1hLh/L81COMnHavIfHHjzS7bUjHYW7z3sg3yXkoy3Izx+deR2njiXUdHf7d&#10;eZYruzuB5z0qD/hPJ7/UEeEMwVQpaQ9/8mso/WJK0uhnSy6UD1DWr4+NfFnh+71li4trqNmLnJwD&#10;n8vavoHxxYax8S9T0qz8HI0NtpwUyXD5CEAdvWvmnwP4w0TRdYt7vWJRcz8eTGOmeMdenSvTLP42&#10;+P8Axh4ih8F+DtNkklmIVLe0TOeOh79PWsp1ako+zab66GdbDpNJK9j3DTJfAvw8sydV8SNPcSfM&#10;yx4OGPbIq9pXxIsdQKw6fpbzEtkeY38NeG/EC48QeG44pNV0547tJtlzDKfmRh1GPXvXofwi1SLU&#10;tOiv7KYrtwpLJjB7jn/PNeZUxVaeiiktvP8AE8+pBpHsuiySeI7EY0xLdF6qhxups/hKCPdM+nTI&#10;GBw27vU/grfaKyRapHIwOQjDGcjtXWaVPql1bOEu7WRZD88EhGRyKzeX0sVK0t/kzjUm5Hk+v+Hg&#10;LOV5XkmdctDGe1cTqstxablmjbaSfU8flXu/ii2Oo7rWDTltXSMjdGwIb8RXC3XgmO4thHcRDgHJ&#10;r77gdPB0K2GvezTXzX/APq8ikp05R7M8j1jE8YSJmwT0PrWBrOm3Esio0Z2g8MOCD/8Arr0vX/hv&#10;qmmv5osHVSN4Zo8ZHtVBPDcMjorqGGRuHr7f59a+1lVXU9507o4zwV8QNX8E30cqt+8ixuIbqoNf&#10;Rek6lpPxJ8IJ4i02aNZ9g8wE4x9P8968J8WfDtXiWe2OGVsoc4z6/wD6qm+GnxPTw940Pg6/Gy1k&#10;wisW4B/rThWSejOGVN4ed38LPavDnjqbwvdt4duLxGjkcFk7k+uTWZ8ZNAWLZ4k05wT1OznArN8Z&#10;aBc3DZOTM2Gt5V/iHYfStPwndahrGhT+F9ajKypGfLR/4h0IrvoYn2i5ZCr0uVqUWc/4K8Vvpt/F&#10;fKxK+YMg9Pev0W+EUmifFv8AZn0rVYyZNU8PXX2O4duc2rjdGR3wDx+dfmXPaXHh/XJdNkBXLbo8&#10;jjH419+f8EofiBp+rx678MNYVpG1LSZI4QeR5sY3oRz6bvypqfLUVzjrRV1JG54u8JJqnhvU/BVy&#10;cx6hZukbdxIPmQ8+4Iz718Q3cU2m6hPY3cZWSGZkZRxgjg1+iHxZ0X/hHNQdpbtQ8Mmdq87TkGvh&#10;j9o/wyfCHxr1zRiFTzLgTxjIwVcZ+nXJronsKG6ONcgcDABPPHSqVwTITHCgzjJ4zj3qxIDvGDk9&#10;W4/z3pkBXzSkmMgDIHrWLNkij5M0TsAvXnkd6Y6zONzLyOR2xWsYEkwzjIbuB/OoZrMkfKvfqT04&#10;/wD1UrXEzGga788/aFAA7jtVqIhXBPXj2qc6ZmRiAwXHoMA1FLaFV27ifr2osDHreKqkq4ODgnI4&#10;ND6kr8kjjP49/wCdU5IXclcE4Paq7274BAJAGSB60MaVy9c3FtOPKcK2RgAf5968l+MX7IfwN+MU&#10;UsviTwZbR3UgJ+12iCOTJ75A5r0cbojuOUycA49hTTfPG4D4bd0y2cmokky4yknofAfxt/4JTeMd&#10;BSbWPhNrseowA5FjcnbIB6A9D+NfMPjb4e+PPhjrH9meJfD17pk8Bw3mgjc3qD0/Kv2W+0sCP3R+&#10;bqW7VzHxE+FngL4i6dJZ+M/C1rfRONoEkIJx7HqKxdNdDphiGtz8u/h1+1B8RvByjT9SvYtY08YE&#10;mn6xF5yEegJ+ZTj0New/D/4i/ss/FaY2et38/gfVJnBRrrM9izY4G4DKfU4Ar0H41f8ABMTwvqpm&#10;1f4U6i9jIT8tlOd0ZPseqj+VfLHxM/Ze+M/wnuZRr/hG68hCcXVum9CPXI6VvTxeIo6P3l5/57lO&#10;nQrbaPyPqST9mH4i6ZpsHirwlpMOu2Ym32+qaO4u7dwOn3OffnjtWUNP0979ofH/AIfvrOeIhGu7&#10;XJJY92U46Hk8V8z/AAl+OXxv+Derq/wx8darpE8jj9zbXDiOQ9g0Z+VvxFfrV+w5+z7+0N8e/Alp&#10;+0N/wUS8I6R4P8EyQCTStXvLYQ6rrK4GBDaAfMpH/LRto6HBHNeph8XhKz5bNS7br+vU4cTSrUFz&#10;Npr7j5/+H37PnxV8f6vD4U/Zp1+XxPdXIUTWdtA7CPPUtnK7QOrHAFfRetfsN/s4fsvfBa6+Jvxc&#10;1e1vvi/PNHKum+GZ3Sz0eBQdwdwQrTP0OO/bGSdz4/8A/BSD4Rfs2eEbj4Ofsg+C7Tw3azloW+xh&#10;W1DUieC8s4GVzkjAIGOK+bfDg1Dx4jfGH9sT4pf8Iv4VjkaSw0UFnudQbqFjg6vngbzwM/jRXnT5&#10;rNXfb/N/0vVHLGVWcdNF3/y/r7mL/wAPAfiZppNhoOi699jiJFv5N5KV29sc0V29n/wWm8GeCLSL&#10;wl8O/wBiWym0WwiWGwmv76NZpEA5Zh5bYJbJ6nrRXF9Yf/PyP3v/ACNfq8r6Un9y/wAz5R0Pwjpm&#10;gW6w6ZpkcCKuBsQDPHf/AD3rWtrVV/eoCccHBx+NaFmv2SUTJbRygElYm6EA+3vUUu9p2LRqgZi5&#10;WMHaORxXElY7XPUS3ZUYZYnbyOeDmrcUpGFwAFJ+4M/hkVXdVAIXBXccqcjJGDT0MqkjOWUY5PA9&#10;xj3qtBM0LaeLaM5O5cA98f8A6xVuDbJ8udwA+Yk88j9fpWV50cSxqycqBgkHr78cVdtdQuY8+XGi&#10;nnA2jn/P9KCepfidFbLZ4GQ3oKuWcwcEpIMKcgZrNW7laZHZwzkZ4XHbn2FXYbglsKuAMDr369va&#10;gXkaNvFPIrCHPyHkAcgYz07YGahnmIAfLA4O04BPr0pUlMWHjc7gpyV4zkc/ocfjVHUJyxCxFlLK&#10;OR24/wD1UAkzuP2afhe3xn+O3h34ex2+5NQ1JPtQ2FsQoN7nj/ZUj8a/d3VtPtPAfgGw8EaLaokV&#10;jaRoyA45CjI+gPGa/Kz/AIIq/D6HxX+01L4iu8bdM03C7lyVeSRQenP3Ekr9P/H+pXU63V4hOCDz&#10;gng9MV6iSp4GK/mu38tEcStLFyl/LZffqz5D/b38Yf8ACIfDpbZEKyX8rzBS+cjOBn8Oa/OrUJje&#10;XksjKqtM7HA6AZr7F/4Ko69djxtb+FYrjdFaWsaOgfjiMA5565Jr46ntjEwyDgYUMc4r51v2laUv&#10;O33HdFWkQ6Jod54q8R22nRR4DSKDxnauTivZotHt4dO/4RnTLYBUO1yDgMehrG+DnhmOzs5demti&#10;JZQVidv89a9K8PaJb6Rpk/iS/wD9Xbxk7mH3iM05Qjy2fqzenKULyPO/i/4g074S/D2aNJEF3LCV&#10;C5Gf84r4X+I/ji+8RahKZZiyE/Md33mzz+teo/tb/Gm78beMLiwtLvbCpKqA2Rt6H6Zrwm+vrb7U&#10;pmiMkan50zjP4+teZKXtJuX3HRQpSk+ZmXfyPJ88jDBHSuY8SsohYbui4471t6lfo7u8abV3HC56&#10;VzHiK9VUILHHI+tXdpHSoanGXMU099sVT159q6fRNQlNgbCSX/VkFQxrnZLoHUA4BAJxwanNz9mk&#10;3Lxg8c06ic0kZy3O50rUFiIcuB/er2z9mf8AZ2+LP7SniSPQPh14ZmukD4nvGTEUWfVvX2rz/wDY&#10;x+CGsftS/GKx+HlgGittwk1G4UZCRAjP4mv6A/2TP2fPhz+z78PrLQ/DOiwW0cECjCqAXYD7zepr&#10;m9jzz5WTHDe11ex8ufBn/ghF8Nz4civfix4mvry7eMGSO1fyo0OOgxzXIftI/wDBDPwAmjXN18I/&#10;G1/aXaRMY7a+Iljc+hPUfXNfpNr3j220/TGkeVYYtvHNeJePv2idB0tp4p5PNzkAKMg++a4sesPQ&#10;hdy5X3PSw2DjLTkv95/Pd8ePg14+/Z6+JF34D8faQ9ncwNlDj5ZUOcOh7g/4isnSdWZlAMoHHcV+&#10;if8AwWC8K+A/iX4Z8P8AxGtogt4bmS2R8clWUkg/ioP/AOuvzg1Hw3qehXDCGMyx5429QKMHiFiq&#10;Pv8AxLT18zjxNFUa7itjelfcRKp+8Mk5qdWW9sWAC7kHykmuftdWk2eXIrL65FWbLWGhuM4GOh4r&#10;d05IwujofCVxGLp7aTgSoQcnpWfOGtdVEWQu2TAOO+aS0uTaajHcp9zcGXjtS+Imj/tbz40A3tuW&#10;srPmKtdHoHxMk+3aBotwScmHHPYV6r4E1RNG+Dr78KZLc55HTFeLeI9Qa+8LaUj/AHkwADXa33iX&#10;7N4CGmIMboQFx2zXh4qk5UYw8zphFqTfkc9pRW30fU9YkYDKsB29a4Hw1o8/irxXFp9tFuDyjJHu&#10;evtXVeMNRGmeB47VPla4bJA71u/s8+GrXTIH8Y6nGAFH7rce9enhX7KlKo/kclduEVFHscbaP8O/&#10;BVr4etkBuWjDTEYyD/nmudvdYvNRkWKORiWIAUE1hah4ll1bUncSGRnPy4zz6fTtV99St/C2ktqd&#10;7IPMZSIwTyOODisKknu92eO6bqVLH23/AMEPfEet+G/29NI0LQi0kWoeHr5NbjVwAtuEDBiCRnEg&#10;j6ZPJ98ftHrl0kVx5+Rt4LDP61+CP/BBX4g6Pdf8FIdNbxCd9xd+G9Rh01mxxN5avn67FcfjX7b/&#10;ABS1fURpE0ei3Y+0jAWMSgFhx0NfV5bKVLKoN62v+e39dz18owvtcVKktLtfkjf0vxBBJ4gubB22&#10;zRSBlzwCOOD/AIitrX7SS5h2ledm5Wx39K8Pv/HJ0/xlo99cX0Sfa4ds3GDvHyke/JH5V69p/iCS&#10;7tg0xDZiCRgkjPvXZh68aqnB9Ge9mOX1MJ7Oa2a/FaM8W+P3gS/1ixkvbCNTImSqt948ZPUYPf8A&#10;SvA9Oj1bRNXE9vLNbTA4EsExjZeeeRz0yPxr7N1+3trmSS2kXYWj+UgllIP4+xGBj+h8Q+IfwwuI&#10;tSbU7NfkeQGQBScD2PXj+7Xy2b5fNVfb0vn/AJn3vCfEUKFB4St8L2v+R2vw70a8u/DlglzL5qpZ&#10;Jv3MN2NxIBH58HPr9eU+K/hxg0knlY746/jXqnw3sI49LgjNsVC2Uewgn5uozz2OazPiVoMM8Tqy&#10;7sqT15HrXv1aHNgkj4fEYz/hUlJbX/U+NviDpnk3LR5JweFx0FcymlOP3uBuPQnt/nNew/ELw5bx&#10;XckhtlY5OPp/+quLvdLjLExRbQc8F84HvXwGJw7VVtn2+Dx8PYpHCeOP9H8OM0kX8Qwe/XH9a86S&#10;WVrpGBIAXcWAwDjvXp/xMt4k8OSW7jcQwUnGT1FeU+WPPYLKRuOFIXIwf8muSouWSPtcprL6hJ+f&#10;+R9Lf8E75PBsvjm8OvyxC9tbI3SpIfuh2IU49/LP5V9J+J/Humz3LSsPmwQA4xkfjXyz+yx+yv8A&#10;FGb4kWHxw8FOotrjTIrXULa8LbJETJXaCeMFm+u419P+OPhvqEk0V7etGjEgMkeQoPoK56+fYKfJ&#10;hqU05xla3nc/LMRg68sfXxFRWUm2n3WlvwPzD/4Lpy6zf6BoaaPFvtmumkuVU9gpI/X+VfmJY+I4&#10;4JSFQsVOMYPrX7hftpfCvwN438RW/hbxrp/nRLATGzngE8f5NfIWpf8ABMv4Z6Vq95q3g25G+6iY&#10;RxXh8yNGIPI//XXHhOJ8rwlarha7tKMmc+L4Zx2KhDEU9VJHwhD40klASOfAHUE9fatfS/HjLD5L&#10;Oo9wa9puP+CS3xgbUri4k8caXFBvZ1KxkADPTrXk/wAbP2M/jP8AB2GO+VU1SCWQr5lgCWHplR0r&#10;6OnjcnxMlGFaN3t0v9583XyTMaUW5U3ZG/oPxAtTGu+FHkB4kA6dq+3f+CU/jnwtq3xvtfCcukwS&#10;3N3E0omlUFlYeh9Mfyr8trWTxh4cvBaapaXcLv8AdSSFlJHHqK+kf+CaXxn1rwb+2X4KYzuiz6l9&#10;muA3GVdSMfniu/D5eoYyE07q54dXD1KM+fa39M+tv+CjljqXhD9pu78MrZTRx3jJNBJ5R8t2bKnB&#10;6HG3ke4r2DwJ+y0fA/wp07xDa+ff3lxAss8MfzEk9gB3r7S179nb4WftKafqWh+LvD9tNem3Etld&#10;sg3xtjIKnqOe9cX8Jvhv43+H+kTeFfFlgXfRrox210y/LNGD8p/Lr+Nc1fIqf1icntO7T7PzMnlt&#10;OWIlTmtJXs+z3/4Y+cT8P/iUdLbVv+FeataxRjJkMWDgewOa5q416/sT9ouLx1KjBXeQc+/5V93/&#10;ABW+I9vZeF0ktkjRJoSsiFANpxivyq/bt/aC1L4WeOILfSUR4rp2eRQOnP6V8rjMr5MWqVKV5fcc&#10;+P4WqUMMq9F8y8z2zTvEeozE366lKYlHMTNXQ6RqkN0ieWN24dCfevnL4SftGWvivwgtzZIGuJF2&#10;Mjt90/jjP1r1jwbr8xeCRnL5I5J4PTivq+DsPVoqtOouqX3bl5FhatGE3JW6Ht/xm01Law0d44VU&#10;NYgkAfSvHr+wSDVCqABSSQAele2/GyQSaZoV0FO19MHTI6YNeSXrxE72OSRjcOwzX2lZW0PdpLmW&#10;pzuqxo4MRXAwe3IPrXk/xG8LvPGNf05ALm1JZgo5dc+teuanjDMDwenPP/6q8/1icGa8d8lQcNnn&#10;jn/P4VyyunoFajGpTcWfSH7IereHvit8L3t76yil1O0g2+Yw+bbVbxj4Xfw3rqXrER7X69OM8159&#10;+wXrE9v45fQrW/a2ivc+WT1Cn0HQ17/8ZPhMbC4kjk1KWdSOGfk4FexQnz0VJI8em5K8JPY8M+NP&#10;hlbG/sNcgAMcxVgw9D1Ar23/AIJu+JpvCP7QulTggRTsoZmPBDZTOPxNcf418L2L/BGXUZnMlxpV&#10;x+7VW6oeg57Vr/sexST/ABI8MX8KeX5ssSu3Xd8wyP0rZpuSbMKrtTaXT/M+4f2oPD1ro2rytbq2&#10;yeNZMs2c7h1r4M/a2Mj/ABH0vW3ABvtI2tn+Ly9vP/j1fot+1/ZNCluRboALCM7weScdfzr85v2s&#10;p55NX8KSOAA1tdA5GTgCLHeulaoLJbdGebGRwrbsY4+UGmlpfNJ24z/sfWgSggYAHXjIHPpTftix&#10;zbBgDbgjHT0/z71JV+hYRhnk9R0AqQTLs3EcLgZ3c9KqjUYoxkHnoBRLeRMDk8noQfagESz3SEc4&#10;z1I7VXkuEwC4yc8HdULSqyljngcZ5FRyTRpj5Wx3GOn+c0CvqSzuPvAADBJBFRTbGJYsDkdc9qbJ&#10;dSupSJQSPbpTBA7MWdTnP8Q4z60txrVDHtY5AQRwwyc8/p3qnPawRzIjbEZz8ue/r/8Ar960FikT&#10;5wBg9mHegxqR5QAJUds/5/8A11LHdoyJLVoiDkKG/i28f5xTD5nKN1A+9j9a1bpYkQyPJgdPu/pV&#10;C4E8jCOGJgdwC7R97p0GKlopMz9QAhYSE/MevHH+etW/h7+zx8Qv2h9cHhXwL4Lm1KQgPO4jAht0&#10;B5aR2wsa47kivd/hb+xjp2keDB8df2ufF6+B/BaHzLeK5wL/AFMdQkMZ5GcfeI9/evJf2uP+Cs/g&#10;fwV4Ql+DP7LPgw+HPDOQiW9s/wDpmqNz89xJkM2eOOnbJrenh3OPNLSPf/L+rGVTEWlyQV5fl69v&#10;zNxP2ef+Cfn7AWqD4ueKvDnh7xr8TLA+bFf3EIk0nSJQesceMXEqnHz4wD09/l79o/8Abs/aF/bI&#10;8b3th4LvJr6FFYPqEkwjjt4QCSFU4SJAOOwrwf4h/EDxV451dvFP7Qniq7s7STEthoMA33Fz8y4V&#10;Ys4UFcne+FOOMnArnfEni/XvFNodE0CyPhrw4+CdHspDvuechp5Osh9j8o7AUqmJpUI8tNWX4v8A&#10;r7uxVLC1K0uarq/wR1uhfEfwT8Kpbn/hENJtvGPi95CDreqAvZacQeSgP/Hw/bPCjgjNcV4kuNf8&#10;aa5N4m8c69catq1wQ0l1dtkJ14RR8qKOwGAKWwgtbGz+zWsIRBjAC457n3pmqajDboJQ+1BnLdCa&#10;8mriJ1FbZf1uevSoQpu/X+ti1HaxiMB2GQPWiuVuPFcfnt5Vwdufl69PzorkvTOjlPbLciQKXIzn&#10;DOWxxxT0kjdWTYDkYBPY9ePf/Gs+zuZZcx+aFPYDtj2qxFexxzjIJZeCpH4YI/z0r2GePypFm6sp&#10;raXyGjAYcbTxjj/9VRRxOg2HIB5IP0qRL9JMOrls5IUjgHNWVki8hY/NHzH5kIyc+ufxoBNbIrC1&#10;YJhlJweP881IoJjEbKF2knOBnnB7fSp0UvD50QypxyMAfgf896SJDj9+RypPt1/xoCxJFCqqArkk&#10;jB9R9D+v4+1XLRGDZ35DdOen/wBaqMOQco4wFwCenpj8sVpk6fbWscltcs02SJECcIB+ecj/AD0o&#10;Jui2sMc4URwqjL975vvdunbpVO7SMy7ZCQe53ZwOg+p/z3qxHd/ZofNHQDDbT3/wpNP/ALNuZ2/t&#10;SYq5UEBPrnH+fShId9bH6Df8EKdCii17xZ4ldCHQweUSozhYZye/TLivvG909NUtbjdvBcqAFk6Z&#10;PX+X518Sf8EQpLeyi8URwEfvNxQOmDgxd8f7p/H8a+4dFnWa1n828YyGDehI4JHbmvaqpKFNdOVf&#10;5nnU780315n+iPzZ/wCCrCFP2m9SsoZFkEV9MsjY4dVbbkAV8x29o0s0cSDPmyKNu0+tfUf/AAU6&#10;gZ/2n9Zl27XNzPIqc8DeeAfTGK8L+FXh9NW8bWsMwQxKS5X1xz+dfK4aDtZ92enNrVnqPhLw9ajT&#10;oNPS2H7tFLkLyTXG/tu+PB8Lvhh/YNlM0U9xGI2ZTg5Iy36V7f4G8MLLdBlXl36+wBJFfCv/AAU/&#10;8fXGpeOo/D1uc7F27V6F2Izx9P6UYuVqNusn+Bs480lFdD5j1PWJ9T1G41GZ2LyOcEnovasHUbhi&#10;ziPnJOcjmugh0DVl07dJZyYxydh/D+VYOp2LwF45UxtzjPevPVrnqwjZWMG8ZuZG6g9D2rmPERLS&#10;eW57cnPvXdWfhXxF4kYwaBoV5dtnlLW3aQ/oDXKfEDwP438KSNJ4l8JajYKcBWu7KSMHjgZYAdKp&#10;SjzJXK5dGcTI7RXYZTxn061Ld3G5yuOPSoXZZJS2zJzxiul+FngL/hO9f8m5kxDAQ0yJ95lz0Faz&#10;lGnDnlsjnjTlUmox3Z+gf/BDfw9oeieHNb8e3MCfbLjUBCJCOQigEfTk1+md58b9K0HSzdX94qiN&#10;PkQN1PavzA/Y48R6H8HY/wDhH9MSW2tJ2Dssh4EmACfxr0T9pL9o3UdM1+20zTpHltFtkkDITtZj&#10;2yPQfzr5fEZ17KpNw3b0PqsHlDnTjGXzPr3UfjJe/ELUPJur4w2hY7Yw3UVn/GL4djV/Ak2reEZG&#10;e9tV3PHj76jkge9eJ/s0fEXTviF5F0twQUwHiJ+bPHH619l+EtE0q90X54ynmRYBI4PsanD4R5jh&#10;pVKr1f3ixcng6yhDZH48f8FAPjPfahfaR8OrWKVYdLDT3chzt81uAPwG786+b/8AhIIZxulcdCcn&#10;mv0P/bk/ZRtNL+JWo3l7YxNp+rZe2lKcK3dP61+dnxV+CHjrwn8Sbbwl4PtLi9bU7gR2VvChYlic&#10;BRiuXJcXSrTeEn7s4/j/AF+RzZtlr9msXDWLt8iWJtFmO6S3Ukmr9p4W06/iaWy0yR8Lk+VGTj8v&#10;av0V/wCCfH/BE7SL7RLPxv8AtMb9QvJ1WRNIjYiKEejf3j9eK/ST4c/sQfAnwTosWm+HvhjpFvEg&#10;6LZp+pIr27VJfw9fPoeJ9TtrN2/M/mw1O2ZJWt0sJY/K/vIQeKp6pPvjt5yRngYr+lXx1+x98DtU&#10;tJbfUPhvo8iuDvBskyf0/Gvhz9sX/gjr8EvHWnXGp/C7T18OaopLo1ov7lj1wydMe459656uJnhn&#10;erDTutfwOmGAVSNoS189D8r/AO0YpdMtYi4+QA9eP1q/P4iW6t1t2kxgY69azfj/APCr4k/s6eNJ&#10;fh/8QtJe3uISWt5lH7udOzoe49uorhR4muVILSY9ga3hQhXgqkXdMbozpvllozsPFWo/21qNrpqO&#10;GCYBOc967GfxPbado8Ph6wlwiKC4DdTivIYtedboXYf5gMLV2x8RXbXH2qZy3sa1dD3FHojgxFGU&#10;m2eu6Jq9npsA1O+YcH5VY9f8eprlvHnj+bV7j55fkB4XPQdq5XUPG87Ltkc8DCpg1zGueINTmJf7&#10;NIoYcEqQKUMI5Tuzmp4Zxd2fT3/BLL4zaX8M/wDgot8KPEWs68NPtH8TpaT3DPhQtxG8AB9ATIB6&#10;c1+6/wAaPH103j+e9TUZlNky/ZvKPoMH684r+ar4VfAb4zfEzWdPv/Cnw91m+glvYkW4t7dgpJcD&#10;hiMd+vav6IbXT479bHQL6CbItkjiLdQAgGWP1AJx7461pmGIjTwkKFKSclJ3s/Jb9j9E8PsBSlml&#10;WvVXuKK/W/roWdS8QzauLe/XUHTdPvgCOW2hmbPYchlyR3Bzive/CfxGms7G3h1m4jyIkTiTGXxy&#10;MdunH1r5jutKvLV7+x0+/wApZZfdG3QZPGc8ZBNPn8a/8JFLcXn26SJ44YxBFHIcl1CgtjvXn4XM&#10;pYduTWrtp6Xufpud8NUcypxhTa5Y32V2r2t959kSarZ6gyy2s5AkQKc8n1B9vTHvVfX7O1VBK1zw&#10;rjcdvJ5+leJfCP4qSNp/k6nqDssKBzdycqFx90ntg59a9QsfGcXiR4bu3mjkQgEbZAyvj6GvpaGJ&#10;pYqlddT8dzPKcVleKcHsup2/haUG8WNGBHk4OD97mmeM9Mkvrcp5YC7SdoHAyen696g0C9+x65CL&#10;kkGeNigP58flXT3kNreRnzZNo7nbnI9B/wDrr1Y0/aUrHy9abp1rnzT8R/Czi6eR7ccH7pXrXmXj&#10;CxtLMq1sCm5CZI2X7jZPAOSSMDP419J/ELQoZEkumQKiIzs3OAqgknv0AJr5r8d3EssjsAo3nJ44&#10;z6Cvj81oUqEmur1/r1Pp8or1K812PJfi3eSG18hZAoacbzj7wAPv67f0rz0Wmy5G1g26RRwOecE9&#10;K7X4uXPkQQEMQwdhwvByO5/AVmfBPwDq/wAYfjBoPw60WHdJqN+iSMoxsjA3O5+iqx/CvkcTJRu3&#10;0P1TCTVDKua/c/Tz4A6Rp+k/s9eF5YYhBMdLia4jzyCVBOayPEOpWs+uEXih4YjkBj1HrUF9pPif&#10;4YeFY9Ae7e6ht1CpIOoAryT4gfGay0zL3VyYXB5D8E4r8frcTUMBm8MT7PkkpczT633X4ngQyipi&#10;qThCXMmrJo0P2w/2c7D4o+Dob/w9EYrlJk23CcMVOMjI9u3rivBfHn7HU3gXS4RaeMrw3BiDFWcM&#10;K+4dE1Sw8X/Caw1Wy2yRy24YOMcnHWvEfiDZaprt67Jbu6QqVZmBwMZr6/jrIaFXHQxWHi71Ip6d&#10;+/3HFkWcY3D4Z4aUvdg3ufD3xH+HnjbS4DG3iCWe1R/9IjI2kr6ZrpNE8DeEdS8P281vYrIDGC3m&#10;HflvfNdF8btf0nw6NQj1SVI/KQ+YD279K87+Dvxl8NQWtrcy3iSwwXAeSFz1Xdkj8vavzZ0sRJKL&#10;k0k7N66evofaxhVxOGc+XXf1NrWf2U9O8Z3cNlN8MI5Jrkk20s9ltGexBIr57+If/BID9rHwt8Xb&#10;b46/C3SdLVdH1CK+FgtwyyShHDbR8pAJAI/Gv1LPx38PfGvTdH8S/DnSIltbCIRSKuAQ2ACBx7Vs&#10;DxJOYTNcylA/3oz/ACr9zyHJ6WRt1aOIdSLSs/s202R+VZnVnj7061PlfbqM+CGqa/8A2PofjGfz&#10;bKdrSP7dDIOmB8yn34rvviNq8OsxDUdGZXXcDIi9j71zHg3WrHxHHc6REVURQn7gAxWh4e8K69YW&#10;Ul7IR/Z7j5e7N719esTUxMVGOsZa3XRnjPDxoybk9V+J4N+1x4pm8D+AbrXdjNBCjO4QdAPpX4k/&#10;tE/tOx/Gj4gXqXNsyW9vcFLbzBhsDjPtX78/GD4TweOvDraDcwiWK/lMfluAQBX5zftr/wDBGPw7&#10;PpN14o+FKJpmuGZjHBGMJO2M/MPeuCthLY115RbTS1XRl1l9ZwioxklZ3t1f/DHwp8HPiDd+GvFi&#10;26Xrm3JGEDnGO/Ffbnwn8cDU7CCQTAgAZx3r8/fGHwa+MP7PWvf2b8UPA97pzb8R3EkZMUmD2ccH&#10;6da+gv2aPiuJ7eGzub05OAM5HNe9l6VOXKnozF0YwoWW5+nHxbzefD3w3qMYwrWAwe+MV43LIx3B&#10;2OADx2r2DUrpNc+Afhe/Eu4LahOD14ryvVraG3PmNgHGceozXsVou559DY5fXdQaC3CRLnIz071w&#10;jPcTavOXXG5TvDYOK9D1K2iuCsmcjjvjGPWsDVdHtw7XEajcI8cL27Vxu7Z0Simib4F3zeEfiroe&#10;oIwRVulRz6g8V+hHxe0mO+0Sx1NrbIubZXYjoeK/Ovw0pi8T6ewPzR3SED8QRX6Z+IreW5+GWjM8&#10;ClG06MiT+LdjkfSvVy5N05RPAxS9nin5o8EvfDFvqvhPXtEWMfNZO6hecEA+nSpv+CfXg271/wCJ&#10;HhLTDCTv1Avtb0Rsn9M16z4i+DXiXwL8HdT+N8kVnd6emmyyXFrHc/vY4um7G0gkcnbnNbP/AASs&#10;+H2l6n49PiW3lS4t9J0gy280QKgPMxx7j5GBrtqLkWpy61ZqK62PXf249VW3vZbZZwBHaD93jOPk&#10;44Hvivzg/axvd/jPwloYfLrpd3Plh0G6JAfzzX25+2Z4r+1+KLvTbO7d/Mu/LXEh+6D0OeTwBknr&#10;mvzo/aV8Xw+If2zj4L08gw+GPBQiugBny5ppomVT6H5ZPrj2rSK5Ya9jST5p37v/AIJEoKjiTgZy&#10;D1qvdDI5U46Zz2/zmhpGRig69SRj8PrUZuWY5JJCthiT0qBXEePJAiBPA+bNIsbouZH3Z6gHOc9a&#10;k8wbwwGeBjHpSFlVRg5zyBRYGkxCwK+Zu4x75FOSASsC5GB6il2BgQQCDwMccDtQr7SCc/N0B6H0&#10;o6jtZEqQRIOVwB1JIyRTZZ44gCUBHc+lQzPjLHjg5AFVpJ2YDOVc9Pl/U+9GgJtlwXQ3EKvPcVBN&#10;cQ24KKSepB3Z/maZY2N5qt9DYaXBJPNcSCOGOBSzyMTgKAOSSeOK978LfskfDz4LeDIvjn+3R4/g&#10;8H+HjELix0ASj+0tTHUIseQVByB/wIAlSMURjKpJRirsUpRguaWx5t8E/wBn/wCLf7RGvDQvhx4X&#10;lu0VsXF+4KW1uO7PIeBjOcdcc4r0b4ifHL9i3/gmtp7mC80/4n/FK3j+RSw/s3S5QOq5OHI7tnsc&#10;ZwRXzL+25/wWiv7/AMMz/A/9lHTo/BHgRRsWHT2C3d8nIJlkABAOScDu3qK/Ofxz8YNQ8T3puNYu&#10;57ne2fJiky0vJJJY5OcknJB6n0rd+ww+s3zS/Bf5/l6mUIV8U/dvGP4v/L8/Q+i/2v8A/goZ8dv2&#10;uvG1x4n8aeOJrpQT5VuH2WtomcAKpwvGfbr2zXhS/ES10ud18IWR1bV5GJm1jUEzFA3/AEyU9WH9&#10;5u/QDGTz1joet+IIw2uyvbWDuJEs4WIDNjGSM8n6+tdBa6TBaotpaxiGEAE56sB2+tediMbOrI9S&#10;hgqVGNrFSOwvJ9Tk17xHqMupapO++ae4kLNuOO5/rVxruOOTdPIrKRkDHApNa1ey0aHyoCNxHPft&#10;XG6j4guLpyYHbHPNefKbvdndGN9EdFrHixLc7QASv3cn/GuW1PxBdaixDyHHI2huKzru7kZyzOxO&#10;OPc1WefaMKcYbkbutc06jex006a3NHz2/hkwMdKKzzdRnkgfmaK57vsb6HvdvduPmSXAK+uPf8at&#10;w387OXkZnLH7x6j0969i/a+/4J0/tM/sX6h9s+I3g5tQ8LzS/wDEs8aaGftGm3akKVzIvMLHdgJI&#10;FJ2sU3KNx8NV2b5onOeCCvc8V9BGopadt+6fmujPnJQaSfR/czcs7iSQs2zaABhsf5xV+C58oFfl&#10;fAOSTx9OKwIJ3dwoA5554z+H4VfSe3SXFsWxtAPmYPJxnPTjr/hWidybdDbju2ih2NM5jJDNHnIY&#10;8jPsev5mrVvLG43Lg5OFAbocj6+/p0rDtrjChctndk5I+vXtzmr8TtHHh2U4GDtPJ46/nQRZpmhB&#10;B5aNnkkdOn14z1pyQrIRgkMDyvP1x+lVrS6lUKmG+8So25DZPT6/41fiG9WlLAEgEc8f55oHfuOm&#10;mMMeSmC3GB0HHB/Q1n2tztuxIsu5sk7c9R0q/cW8U0LecpIX7m4ZrPi0wpICDgkZ6dRQDfQ/QL/g&#10;id41s7b4o654PmxHNdW8EqKcjK7J0Yjn+80YP1HtX6G+AoXk16TT7iUqNzRHHuTj6fSvxz/4J8/F&#10;W4+Dv7WfhDW7u4RYtVM+lyTO21dxC3EI56lpbZIwO/mfhX7A22qw6V4uF8szNbXhSaHJwdrDORz6&#10;EH8a9xe/haU/Jxfyen4M823LWqR9JL7rfmmfDn/BVjwxNpvxstNdkthsvbMKBtxkhSrEY9ShzXgP&#10;wItDL41ihA3n7MSCx68jivvn/grf8JpNc+Hmm/E/TbcP9mdZXwp6HqPb5s+vWviP4IaUq/FGyYS4&#10;jIcHI4YZHHv1r56FNxruD7v8dT0XO1O/ofQfgHQlg0+6ukQkx28rHnuRtB9q/Nb9pnTbTxR+0dql&#10;7qagrZSHbGRn5hwM9sYzX6qeDLJH0XU4VQHNnKd349K/Jn9rzUbvwz8XtZkjVgZtSkXzWHpjAz+P&#10;6VwZn7rpxXZ/mdmB/eVbvv8AoYWtXGmWkDRoiHAICkc4/KvPbLSdB8f/ABKsfCss6ok0+bhkIBCd&#10;SPxqj4m8WXgt3maXnGAc9a8vg8ba14f8SjxDo980dzGx2SAZ4/HrXmwi1E9qUVufsF+yp4S+EnhD&#10;w7DZaPolnCFAXcYlLH3Jx1Ne4ar4F+EfxI0h/DfinwzpmpWtxHslgubZHDA8Y5r8vf2Qv2qPH/iG&#10;1ls9ajiZIJBsljG3IIx09f8AGvrvwJ8eLi3RZb0umAMSk5XHufzr5/ES5MQ41T2qNDnoJ0j59/4K&#10;Jf8ABIPwj4Djb42fs+WD2unxSB9Z0BBujjXPMkX90DuvTHTGOcL4EfskQXNvBrq+FLbTriWLb5zx&#10;cuMYz7mvum/+O3hzxV8O9QgvtXt7iB7V1ZTIGOSMY9fSvM/Dlr4gh8Mm60rRXmY2+I3RuMY7DNfP&#10;8Q51UwcYUY1Pdeur1t28/K57GSZdTqOVSUPe28r9/L5HnPgT4LaL4V8YtYau6XVrCN8oKDgnvXo3&#10;iv4QfDnxto3k2GiQxKmfKl8sZ6elcDpniyaW7vG1OF4ZxOBcI4w647Y9K7nwf4zhmUWwk289MV+V&#10;Y/H4yvi/aczS6H3scJHD0korXqeS3ngzXvgd4ttPF3hucxQwyBZ4APkmjyM9O9fbvwg+Llt4y8F2&#10;V5HdgpJEpbaetfMnxPvYrmGWGX512kgHt9KxP2UvjTa6B4wvfhzf6gMxt5tujv1B6gfSvuuEc+xc&#10;nLDVndPZnhZ9lFKthliIK0lufZPxk+Emh/GzwBc+HL9AJWQm2mQfPG/UEHt0r5b/AGdf2dPDmifH&#10;X7T4ksGnvNMm8lUvIx+7bPDj8O9fVXg3xnDdWyMZ1C4ByevWuW+NdpZ+HryP4qaPbZlgKm9WIE71&#10;7HA6n/Gvo8fh4e3hi4bp+95r/gHzODqTUZYeWz29T60+GGjaJZaEk9xNGmxBgE4PSuiuPF2m2cZj&#10;tZc8YOTkV8zfCr4v/Fj4m6LbzeDvhLqjRFAPtd8v2aM+4Lcn16V6Jb+FPjPcW4k1V7C2LLkxAtJj&#10;8cAV9osbSjTXJH8D5yeHftHzSOp8W+M4WifEg5GTg9K8r8U+LoXVopMENnANUvidb/F7Q7R5IrSC&#10;5iX7whJ3AeuDXyX8Vf2wfEnw88fJ4X1LQWm8yMO0jSY25PQivncyzagp8jun6HrYLLalWN42fzOX&#10;/wCCt37Omm/GL4G3HizSdMiGs6C32m0mC/MU/jX3BXPHqBX5o/A/9lbxx8Ytem06I/ZIbVsTyuPf&#10;tX6Z/Hv9o/TvHnwX1LQrK3ZL/UIfJhtwwy7Nx/X9K4j9kT4Mv8M/C7at43skeeeQzMkT55PTJ/xr&#10;5mpxXLKMFUjBq7fu389/l+rPXXD8sbVhKV9Fr+h8l/E//gnr4j8HaMuqaFr32t0A8yN0POT1HsBz&#10;+Nev/Cb/AIJf+GdV8AW+u+MNVumvbiBXVIcALkcCvrTVfDGleObJ1jsUjjkB2bBnaf6+v4V6l+z1&#10;oWkWs9n4Y1i0WVoVGHYcN6V8pLjnNsZT9iq3LK+9rN+R3VeG8Lh17RwvbdHxz+x1/wAEx/Atr8V7&#10;/UviNor6ja2wzp0N1Edp9yCOTX0z8SP+CavgX4taeum6V8NNOgs1cZlS3CsAOuCBnP8An6/VviTw&#10;bpGm6bFqmlWMMMq/ddUAIr0r4caXaXfw8j1J1UDYxdj0J7ivCzzPM2li0qlaTqJXVtEkuv8AmPA4&#10;LDKDlCCUXo0eB/Cf9njwH4J8Haf4A8E+HbW1l0+OONoxEAcqOvTmm6tqmp+Htbmks2EpSQBLpEGV&#10;xwcZ/HIr1rwNp1vefFQTKwUtDIOfYeleJRPcX+tNYyX6yqjYLgYye4I9ua+k8Ps2r5hh61Wb97mS&#10;evXXX5n1uQZdSw2JnG148q0MvVLy/wBY1d5Y7lIWu2CyjaQCCe2KpXukReFfEaRanMtxBHMGcwP1&#10;GeRxXYXHgzTr7TTqNpJysgWRc52j+96gdfyrE8ZaHa28Rh090ugu0iZQcjI6E8E96+/nGSjzNarX&#10;+kfd0cRSclSg7Jppq3a3Uq6541g1mX+zfD93JZWBhIeC4ZgjtycfKCcnGAeg4zgc16l8EPFp8L6V&#10;ZNeiVorxzg7gwhIIGMYGBgZPH515Bpuiz3kqRQ2RMqZdxs6DHp2r1r4SeFxfeIIfD4jWXzZo5Nqq&#10;F5QY3AAYGeB79+tehltau8RzdXov8rHy/FOBwMMtdPotX39b/jr2PfNW+2DQv7XhJD2wEqSDv2xn&#10;6H8a1/CXxI0vWYBF5/zD7yt1qvf6TdWuljSpo8AEIx24JGRnIPfFeaaD4YvRrNxciaSOITlYip54&#10;PPt7fhX3arVaNdKKumfz1Vo0a1OTk9thf2nPixL4e17SPBlvFIDq6yASKOG+U7l/BTn8frXhXjK5&#10;ka4ZdvPqx4619Oaj8Jr3xvE4Oobmhj3P5yE5HQAEd+e+Oh+lfO3xf0ZfD2vT6MrgtC2XYdzXyObY&#10;DFUMZWxNSTaqNcq/lSilyr53fzPdybE4eap0IRs4J3823v8AdZfI8P8AijPEs8dpKN3ylyCOpxxz&#10;XsH/AAS6n07S/jvq/iWSBTLZ+HXjtnfGEd5I1yPQ4yPoTXiPxLu0bWZGY52oFwRnHXiuz/ZD8Rx6&#10;E3iDUlvRFK3kxRsDgjlj/hXw2dY2WAwVWulrFf8AAP0mWHVTK4wfW35n6A/E7xLA+lO810rOyknG&#10;OtfMHxkGla9A0E9oJSQcBEyTx2xXpPwd8L/Er4sWUt54onFtZxN+7ccl09a7WT4c/DbwazSG2F1O&#10;VPzzc4PtX4tj8BmmfVPbKPJTet5fojkw2IwuUVeVyvJdF/mZf7D+pXer/AtdG1y2kiGnXrQrHICG&#10;MYbjr7Yr0/40ReGrfwyLLS7GG3hMXzybRnPtXO/Bl7J7HV4LJEj+fftRcDPFcb448Y6sPGDWGuGS&#10;bTogAMj5VHPWv6NyXES/1fwvt1eTgo39NL/M/P8AMYqtmtadPRczdvXU8e8cfszeGPiq013PZAtI&#10;CHdlyGr5y8Gfsj6T4N+K99pfiHTSunLNkZBw3Pb25r9EvD+naKbJm010khl+ZNpH5V5N+0V4Cjut&#10;Ok8XabGwmtATMsYyWXv0615eZcG5VGj9apx9695JPSXyPUy3ijMac3h3L3WrJ9UZnw6ufA3w+Sz0&#10;nRbWK0sgw3JFgZ+tW/iZrLSXkdnoaHdcAmMDsCa8v8N/Cvx18U5oNWtdSlsNOtnWQy93wc4+leoX&#10;NrpEmkXur3OsQwy6bbZ86VsZAHb8q7cP7fHYGVCMOSOnLbTRb2OTERpYfFKq5c0uvqU/gd48XRfH&#10;B+HesRqk14rAzB+SfQ17afFl7peknw5LDuMIIUkdB61+dvi39pjTfCfxy0jUNLna5c6nH5xhBchS&#10;wU8D2NfdWoeKbXWH07xDZ3IaK7t1ZiDwciu3Ja7qYCcYvWErL/C9jHNsHKjiYTktJq/zI/EWq6tK&#10;bO7R9scMhYN681wX7VPju18O+GLHxqYgY1uUWYKPu54yf0rpvFGqy2Wnz2zOG+zvvix3Q1y+vWHh&#10;H47/AAmvtAuHDLgxyANzHIOh9ucV61KrKtGdFbtXPLlSVOUZvozj7C2+A37TnhJvBXxL8G2GpRXM&#10;ZXFxbq2c9+f88V+dn/BQj9gLWv2CPFlt8Uvhitxd+BtQuB5igGQ6a56AnuhPAJ6HjnNepar8UviJ&#10;+yZ8VH8G+OZJzpktx/xK9VUHaVz0P0yM/wD16+p/DnxG8G/tV/Cq9+FPji3h1C21G0aNVlQMMFSO&#10;P51OGxcoyVOatLp5mtfCu3tIPQ8q/Zz+Jln8RP2ONG1uxvBIbU7ZOeVINZWq6p50wSN8jd8wOOB6&#10;1c/ZY/Ys+KvwkbxF+z/o/mXGjy3L3Ol3UpIKRNzs56kHv1xV7xB+zb8ZfBmpT2useF5vJDnbOpBD&#10;DPB9c4xX0XtoVIKTdrnjxpuEml0ONvrxACqO2AdoOcZOOKpvdhoSr9QOi966VvBjPdGzumKOp+ZX&#10;7Ut78NpWjxZy5LDGST/n/wDVXNJxUjXRxOU8EQvqPjvTtOiPzS3qBQR1+av1P8c6ZH4e+Hmg6a1q&#10;HcaXCZFzt38ZK5/Cvzo/Z1+FGpav+0N4e0Sa3V/Mvh90E468+3av0l+PUbWFzBoyDf8AY7WOBF+i&#10;AdfrXsZYv3cpHg5h/vK9Dwf4mftY6/qPw01r4HN4Y0XT7bVLdYNGtrANGd8shVVfcx3AuQxbjoeO&#10;a+nf2QfA+m/An9la88X/AGVoZNXhCWQmHz/Z0Ty4s9cHaDkf7Oe+a+Y/hh+yB4E+KH7REGrWNjdv&#10;qd5dqqrJdO9tYwIjfaJgmdudrbQD3YleQK+oP21vihpXgTwhB8PPDhWOOytlt4Lck8sFAVR64UY9&#10;Sc++dKcKzrt1Xf8ARL07sx/dxhzRVunzf+S/M+avGnie18SeOr3xBqdxts9Hjku7pyduEjG8qTwO&#10;cAe+a/NL4DeO9R+Mfxd+K/x51e7Ei6v4q/s+zkYZby7YOzHJPTfO4/4DX0t/wU0/aCX9lT9jTU1e&#10;VP8AhJvGsP7mJcl/KL7YwQDnDyHkdQEz0NfMv7NPga6+F/wS8P8Ag7UlIvI7Lz9SaXlzcykyyFj3&#10;IZyv4V1VZbJEwi1G/wAj1GS7UkryuMYx6io3kUt5gIOB1J46f/WzWYb5QoJGSMc7up/rUR1ARqBE&#10;3I4PPIOelZ3CxrfaWRVUcenPP1oN9LvAabPcN1+tY63xc5UEnPc5GP8AIq4swL7pSAw5yg5zRe+w&#10;K1jQS4CMcE4z1B4NSNc/MTvO4937AVTW5tSvL8kY3A/5/wAmn6eL7XL+LR9Bsprq5uZBFbWtvGXk&#10;lcnAVQOST0xjJp37hZjpp/JTYACcZ/yPzrvPgT+zD8WP2jtYMfgbRjFpkDn+0tevcxWdmoTexeQ8&#10;Zxjgc8jOAc16FoX7K/ww/Z88OxfEv9uDxRLYTTQyS6Z8O9LlH9pXhHCmZhxCvJJ5zgA+q18uft6/&#10;8FidV8R+GJPg98NJrLwx4RtwVsvDnhslI1Uk7RO4OZGwF6HAOSuBxW0KDceeo+WP4v0X6/mZSq3n&#10;7OmuaX4L1f6L8D6I+Jn7Y/7Jv/BPH7X4Z+CCaV8QfiJbxGO98Z6gN2naTNgqfKBGCQc44Yn0YDNf&#10;ll+2L+3Z8S/2hfiHc+NPiT45vtaubh22zXUhCIOOIo8kIABx3xgduPFfHfxq8U+MdTW0t5zdBXP7&#10;hOI9xbkDaec8c+pP1o8MfDKSfb4h8dSGQj5ktGJGf970+lY1sZFR5KSsvz9TqoYBqSqVnd/l6L+v&#10;Mq6bH4u8fXTG2hkEZb57mZSAPof6V1mh+BdM8POu0NPcbvvvj6k9elbtndWdvAPJjSJAnyKi47Y4&#10;9KpX+tbGdIIfmY888n/CvLqTcleTPTilHREr/Z7NBd3cqvJ1UDt/gazdd8YGdMWp5AAxjpVe4iub&#10;1syyYGOFH8veo20dY03OAcdlXn864p14rRG0YN6swtRuLy9cszOSfVqoMrxjJGfY81vXVqEyvlfj&#10;1FULq0LIRtx9Kwc3J6m0VZGJdE7t7DHHc/pVZzgBlPbjNX722K5BU59Mdf8APNUrgAN8i4wPmz60&#10;lsaR2syLzCOCufcg0VG0yhiPmH0opGl0frT+xF/wW5Fnoh+C/wAXLGDWvC+oAWuoaJ4ghjkgmhfK&#10;uIxJuQZBIMZ65538ivWfj/8A8ElP2d/2v/DMvxr/AOCa/jSzsNcNsbnVvhlql0PmOwHNsesW5g2F&#10;I8vLKB5SivgTQ779ir9vq+ik0F9O+CPxOmVMSR5i8N6jOMcsgObFmYH5kJTJzhAMVF4u+Kn7dn/B&#10;Pz4owad4wtbnQdShkSfTdZtZd8F1EihVltbqJiJImwehIbc3HGB9xi4Uq8IvFq0to1Ya38r9f8Mk&#10;n5I+MpU6tCTWEem7py/Py/xRuvNmV8S/hR8TPgd40u/h38VfBWoaDrenymO5sL+ExuMEjcp6Opwc&#10;MpKnqDisaF/mJXOcHO7+f1/xr9E/gr/wVR/ZN/4KI+CbL4Pf8FIPh3Y3mqpbGO08a6PaGO+sWIGZ&#10;JGULxlUztPIU7sg4Pl/7X3/BH/4pfBvw2fjb+zR4lj+Kfw3uD5kOqaHH5l7ZxluBNEnLbVK5ZQDk&#10;sSigZrza+Hr4SCnUtKD+3H4fn1i/XTzOqnWpYifJG8Z/yvf5dJfLXyPkeC7OQdwIwCrEYPv25696&#10;0Yp1BAicHnP3jwP8/wBazLKJy7q7hSn3/MwCM8Ywef8A9datqobKIDk4AzxuP+e1Z3urlta2LELs&#10;iqrcPtxt2Z+n/wCs1ds7yFYQ6yNkt8x3Dnj0PSs4o6qRI3yk5xnPPb/PvUsUUsk0e87Vkzh2YAD1&#10;PP4496dxpdzTDeco2PwVPbk/5xVIXFws+c5UZKjI/n+H8/xr/b5rZNu9flJLMnTBA79/akN86Dcz&#10;LgjqTyKSauKSVrm3qGv6npWgjxJ4bQJq2hXkOqaVJu+5cW8gljPTkZX8a/ab9n/4t6J8ev2ePC/x&#10;e8LSlrW70+G5iyoBRHUPsOepXJUnsVI4wa/FbQ9SguQY7ld27APPGO+RX2R/wQu/aWPgnxL4o/Yw&#10;8ZaqoW2lbVfCXnjcJbSYkyRrkc7JHLEdvtDdl49fLmq1OeH6v3o+q3XzWvyOLEpU5RrJaLR+j2+5&#10;/mfqbqXhW0+P/wCz7q/gG5RHuVsneHBGcYOSM+4z+FflLNo2q/Cr4lLoWpW7RXGlam1tIpULuRs7&#10;DgdsYGP9k1+mnwj8eXvw58Wx6fNFujDlYywKbsZB6j8MflXhn/BVH9mRdJvbL9ojwLo7/wBlarGo&#10;vfKX5IZOGDN2ADZ5P8O415+Mh7OtGt0ej9f60NqekXDdrVeaf+W5X+GNlJO8ltPbhTcW8gIbjGRn&#10;/wBmr8nv+CnfgSfwv8X9QuyxUrqRBTkZWRAwPTHBQjr3+tfrF8IPE1tr+l6X4rt42zPaRGaNh92Q&#10;LtcevUGvh7/guF8LNR8OtJ490iJBaakkS3J8rOQJFZQCRwfmzkY4Qjoa83NqbjCM+zsduW1Iyr27&#10;/qj8zvFF4RYnLZGzgntXmd/e/vTtOPxrv/FUhl05mA6r1/8ArV5k6y3urR2SHPmTBfzNeXCPMfQS&#10;dkfUv7H1mLfRI2MZzK29vck4/lXvnxI8fJ4I8CSM0oSW4xDb8/xHvj0715b+znoltplhFbR8FIwM&#10;46n+lP8A2m/GWl+bHoTXGGtYQ4HU7j0/QH86+NzSbqVHbqfX5TSSUU+hs+DPFUulx4hnLBwCw3nB&#10;PHavoP4SfG8WumRb3IkjIHD8EY9K+KvA3ju6l0+Oe5t2KkYGK9G8J/Few0vMUk5j3cne3PFfD5ll&#10;spJq12j6inKNRpnsX7Tfii10rxVb+ONO2pDeoBdJH03Y4OKrfD3xXrWvvFFoOiXlzJKMxrDbs2eO&#10;DnGB6Vzfw7mvv2jPiHZeGrS1kbTNNYS3ty6fKeeE9CT6V98fBf4b6B4ds4I7TToUWJOMIBz3/Ouf&#10;A5DUxajCat3f/AOnGZxRwNBL4pJHztffs2/tMeOdMZ9C8JJbBkJQ3U4Vs/TtXzl4n/Zr/aX+A/jx&#10;9e8WaBPDdbzJHdrGfKkA7Kw46duvtX62Xuv2nhfSX1C6kVIo4z8xwOa8o8c/Gfwz8SNPufCWqaRb&#10;3NjNGyF5FBOcdVPbFfRzyLDZXQfsKlpvut/u1R4eG4jxWJqWqUU4eV9P0foeFfsq/G3xV8UorfRX&#10;0ll1Ay+U0cZOMjv9K++/g58FbC10qLUPFFtHeTKAXEi5jTvj3r5T/wCCePwQ0bwdJrfjy8cSG51S&#10;WGz3AYSNGIz9T7V9UeLPiudG0w2lrNthRc7c9/Xivpckpx+qLEYjdrY+dzqqpYx0sPornrsOueGN&#10;FtxZxJFiNcKigADj0Fc94i+JmjwISPLAHU5r5tu/2h71NQKrC0wLfdDkZqnrnjvxj4lTz4bMwxty&#10;FVSSK7KmcUJwfs1d+hwwyupFp1NEexa58RNG1WY28gRixxjdwa+QP29/2b9C8RT2Xxi0aDZLbP5F&#10;+q/xxt0J46g4/Amut1/WfE2kBL6WRwvmYdiuK5X9or40jSv2eddOr3ALMiLA5b+IuB/UV8tm2LpY&#10;7Dzpyi4zWq/rzPcyzC1cLjISpyum7M+LfBkd34j+Lep6ZHmS109xHGuSQHzyetfTXgPwrqUvhu4t&#10;p8lliYpz0GP5Zr5u/Y11/wAO3HxM1GfxDdArd3Jc5bJJyev5n8q+wTrmmafply+nYKvEQpx2PFfl&#10;fEjlTxChLRWXrsfotCHs5qEFqdB+zz4Ag13w5bXjXIeLyzl0BIBya7K406z8H65a67E6pDDdKsjA&#10;kYUnrXNfsa+PdNj+EeoaPtU3NvqU0Jb0XcSP0rv/AAn4W034oapNZXc/+iwHM6huT7V8ti4xw+Ih&#10;GGsnrbtrp+AVFL29R1NIR0+R6f4513SBpMJ0ecywGFTkHgnFb/wj+JNvN8I7rw4lurSJcsMjHyjO&#10;a5vX/Cej6doMdlbDESR7UyewFSfs9+F7LT9K1VlmaSVrslg56LU4/E5hVzVumlHmhKPdJNK55uGp&#10;4KOAle7aaa8yx8L/ABvDonxdjnvERsxSBUY9TtryCTWpNNv/ADfsiGSWdmmAYKSN2cH+6eSM16v4&#10;p0DSD460bW4o9rw3yh2i43g5HPt3ryn4h2FpY+OdShggAEF4ylN+MHccAV9x4We3w+GxOHm07STT&#10;9f8Ahj6XLZYSpjYySesLNej/AOCdFZXkT7dR8OxDzChBtnIJbHXt8w6/5FY+sNDrjmaDRWhcHEgQ&#10;k7Dnnt7/AIU9xd3Pk2uiwPbeTglmOGVyORuHrWh4J8TDw/rksniWDMUoZHZo8kk+vPOP61+vKPPN&#10;Qbt8tD1J3pQlVprmklor6+nZmZoOqahpF4bS2v8AypJEzLJPDklQPu5Oep/nXrf7MuoyN4nnhnh3&#10;CeMbZCeAFI4OOnPPFeX+ILRH1J5GVGWTDwkrghMZAx9CD/WvS/2ePEEWnGTSJCV85/MlcMCrAEYA&#10;B747V6mVNxxkVJ2sfL8U8lbJqlSMdZJX/wA/l2Pfddfz3a3ZP+WfBL7u3YnFee2twkbkISuJHyoP&#10;ua6LWfEdlbRxPFJK4wSNyD8hg1wOm6suoX/lWqFWL7RGrZ3NnH5k9q+vq1kqi7/8Mfg6oz5HfY9m&#10;8AILTwvfa9LGfKKFVJxwQCeR6ZIr4u+MF8NU8X390rFg8zDd+NfaPjoHwX8JJNL2MJFs/mQnG5sZ&#10;P1yxr4d8Wz51Sd5TtO855xknPNeTxNP+HS7L8Tt4ajetOoeD/Eu9Ua/LEki/ujtYKcZ4qv8ADuJ7&#10;uC8hi1trQrKGkYA8jsOf51W+KEkFv4pvfKyUDk4ByeQMj8zXIXetz6boOqS28wDi080EHnC4cj8g&#10;RX5XnWF+u4SrQ6tO3qtV+R+1Qap4ak1tofZ37On7VOueDNOXwrqDXN8sabRJvOJF9zzXp2k+Pdd8&#10;c6okpjMcW7JDt2z0r86vhR+1poemzw6fIQsoYFkJI3gccGvq79nb40+D/GVw4TxhFppf5gZ2yFb0&#10;zxXj8K4WcsVGjjZc0Y/DF6a7310a8u58zxFhI0oSrUYWb3Z9nfBzTrW3GopCm15IQXGeD9DS+LNL&#10;06fw3qWjXlqgkeEsJNvzZAzXF/A34veHrnW28KWWtRX08cBaeeBsoeeK6b4z66NFvI5w4KuoDg+h&#10;Ar9iqRoQwsZRtyq6e1lc/OlGq8Q4y33+4+b/AITftH2Xg34mT/C7xfcMkU07Cwmd+GwcbfrXvlzo&#10;tr4rtZLhJFe2dMyY6Eehr4E/ao0u7l8Xf8JN4QBN1p9+LiPaOhBBxkdj0r6d/YZ/aa0j416Zq3h6&#10;GAwXtjFGJoJWw27GCcfhXzOQ5h9alUwVd6wb5fNf8A+gznLVRoU8bQWkkubyf/BOm+MXiiz+F3w2&#10;NpoFmiT3Egt4Ixxyxxn+tfG/7UvxLXxD4cu/hdpPiaazuZk/0i4t5tuG67SRX2r8f/BMPi7w3caH&#10;byIL5LZntH258t8YDV+UHjXw/wCMvC3j/U9B8WzTx3Yu28wyjhiTwwJ7EdK5c8xNbBzTto9PLzO7&#10;h3BUMZdt+9HXXr/wx4n441P4o+AtZliu7+VLi3JFvfxHIdfxzX6a/sufHa/8XfAfw5dard77lLGN&#10;WOecgDNfCviDwrbeI7RrfWLpfJUZz1LD617N+zL8TfAGhWFn4X17xsmkxxySJta1dwiqDt+71Jx0&#10;HqBXmYDHeylywVlLc9/OMGsXSTlrKJ98SO3ifwKutW4JkiQxzDPVTXzl4F+Kr/DH42614C1i5KWe&#10;sQ+fahj92Towr1H9m74v2vjzTW0KI28SWttiQNJzJk8N+n514f8At4eBrfTPEuk+NtDlZLmyk3tJ&#10;EeBGfvAn8q+upqbhTxNF36Pz7nxKpx9rKhVVv0LPxV8E+Ef2obHV/hffXSQ6vYo02mXHBOcHGPxr&#10;5U+C/wAafG/7J/x3svB3xKnlit7a/EEjsTt+8BnPcEY5rvde+IdxoXiWw+Jeh6rKL+yjwyxPjzE7&#10;qfXOK5z9roeFv2ufh2nxI8DWqwa9pu03ShcPJtwSp/H8iO9V7ahUalUlyuL1/R/I1nQrUYNJXTWn&#10;qfrN4W1PTNR1DQvEemONk0SOGTH7wMM4Nei/EPTNE1TSWXU9OjPmQ46V89fsbapdeKvhj4Ehmnjj&#10;dNIiLh5Bk7VHHrn/AAr3v4ja1bLZSDI/cx5OTgjjvXsUXUqKbeseh8xVioOKe/U/PP8AbH8UeGvh&#10;x8ZdN8O6RbKslwf9JYN654xSaZ4ks7qBEkCfc4zzjivmL9un4xy6r+1VNAl47mG9O0bvTgfhxXoH&#10;hzx697ZW/wBlZjJKAI0AyxY9AMdTXBgq1SspvpfQ6sTQVNRfdH2n/wAE2fh/H4//AGgLvxzdW4Nh&#10;4fs/M8zy/l8w84z06Y/Ovon4ra2usaveanM2YxI25x2Ucnt6DP4VR/ZQ+Fg/Zt/ZdtINWhWLX/Eq&#10;G81LI5VT9xM/p9BXc/A7wJbfETUX+IXjSRI/CWgXgljWQHZfXCHIO3HzxqxHBB3N06An7nB0nhsF&#10;FS3ep8dXmsTi5Nbf5dTZ+Cnh/Sv2bfhTffFjxhAINe8QwbrO3kI321rjdGrdcc/Ow55IH0+ZvEvi&#10;M/GP4g3njjxLcG38LeGoGvtWuuoESk9ycF2JCqCRkkAnjNdd+1p+0Dr3xp8ew/DPwFDNcz3l0tpZ&#10;wWuWJDNwMDqTnqPyr4N/4LV/tv8AhH9lT4HQfskfA/V01TXb27kg1/VbN8x6lqQAGxQV+aK3D5PU&#10;OXQEAMDXRGKinzb7vyG7tLl26eb7/wBeR8oftZ/HO8/4KFf8FCEsyofwl4LuBe3FshBiDRjENvg5&#10;+6CFPOcu4PK5r1u68SWsLYlmUnBGOOPWvn/9l7wYvwN+FzNrt2G1vX5TeavdTFjLIxXIB5zkZJJI&#10;B+Y56V0994tk1W4MEO8pnkJkKeOO/I69fX14rFtybkyppRSiun59T0W58WwysUimU8Z+VuSPrn1/&#10;wpLPVptRcsjEhm5fqD/h61yXh/R7q9KPK2IhgLHH1Y+5/wAkY96623mt7CFVlyhx8qk4P04z7c+l&#10;Bm13NW2uGj5VS65yXc44/H/Cnf2w24ny8nJGQDn8PUVV8OWniTxxrUPhvwpoNzqN3ctttLLT4Glk&#10;lYKWO1UyxwAScDjBr6l8H/smfBz9lnRIfin+3J4jtjfR5nsPhpp04864Ii3AX03/ACwXeV+UZLBe&#10;NwNXCnOrLlgrsU5wguabsv62PLP2f/2XPjB+0feS6h4X0+DTPDlm6/214s1llt7CxjJOWZ2I3n5S&#10;Aq5OcZxmu7+Jv7Y/7MH/AAT28JPonwAltdW8YtbiHUviNqtr5hMwcvts4HBEa58td+A2FBwTyfm/&#10;9v3/AILR6z4xsj8K/hokOkaDpCxwaJ4e0bMVtYJGgiVfl/1rqq9SSR03KCVH5rfFD42eI/iLr0ur&#10;aney3V3M7bw5wgB/hAHAHsPxzXQ5UMJv70/wX+ZMKNfGdOWH4v8Ary+89z/ap/4KBfEH4va/qN3e&#10;+I7u4N07ia+ubhmnusEYZiTlc5Jx0+Y9MV87wP4n8e3/AJgEixyYE0sz9c/eOcDgkt8o5579THom&#10;gpf3R1LxBKZGAyUBByfQ+30rqrPVYIIhBaxhUX7oXt/hXnVq9WvK8menSoUsPG0EanhjwTo/heIM&#10;oWSc8eaR9On5f/qrSukglbzb1t+xvljXHHufrXPHxII1CB88HnuDVK58RyM2AzeudxP+RXM9tDZX&#10;e50dxq5P7qH5TnjnH5c1FbRpI/nSMGZfU8f/AF65621Etlmk75z9P51oafqwiciQ5z0BHPfiuOtG&#10;bWhrC1zbjWMfMzZ55zRK4YBc9DwM5FVYbh5siQgYH3B6etTb1X7yEDsK86S5Xqb30ILiKN13EkAH&#10;7oH9azp7dUBwfz4raYKY9uc+qgY/WszUcKrRqvTJwPShMqLdzFvYgzcYwD69Kx7+ALIwxzity8Zk&#10;XcByD1z/AJ9qy7oFl3kE464HJrRM0dkZL5ViPK/8dNFSvGm45Y/hiiqsF/M5Gz1G6066EtrMweNu&#10;JYyQf1r6l/Zz/wCClHjvwR4K/wCFN/G7QbD4g+Apn2yeHvEY80WuRhngc/vLZyD9+MjJVchwoFfK&#10;HmqxGcY9fWnjMDCRW6c5HevpMPjKuHulqnumrp+qejPIq0KdZe9v0a0a9GtUffPib9i/wN8dtHi+&#10;OH/BNTxxNq/2eJpr74bajehfEGnug8xvs2Aq30ar/c/eAKS6g9dP9iT/AIK2ftNfsT+OptH1K/uv&#10;s3m+RrGi6lDtXI+VllhYYHuMA+mK+GPAPxO8XeAdZtdf8LeILvTry2mSS3ubWco0bqdykEHgg4OR&#10;X2Fon7cPwO/bD0aHwT+3Z8PTN4icmGw+LugsI9Vt/lCxfagcC8UHlmlLPjvwBXp4erBvmwsuVveE&#10;neL8k3+U/wDwLocOJoKpDlxEeZL7SXvLtdL84/8AgPU/Qe/T/glr/wAFX7Vdf8K+KNP+C3xWvMfa&#10;mbC6ZqMpY5ZsEKpLMSSdpO1RuA5r5S/an/YM/aT/AGNb6N/ib4bju9DnYLaeJNEuVubSQEDbudeY&#10;iQeN4UPg7CwBNeP/ALTf7Cvxf/Zv01Pj78ENet/HXw1nlMth428IXDzJag8ol3GqhrWQA4IbjuMj&#10;k+9f8E+v+C4Hjr4ReHD8EP2mbC08ZeAdUQ22paXrXmThoGUhiG+YqcHGFXBBwcgDHNPC0Kk5QgvZ&#10;VV9l35b9tdYX6brraxHNiKMVKf72m+q+JfPaVvPXo3c8Rs7u2uwGC5wD97p16e3Sr0djGURvOU7u&#10;i7uVIOBkdBz/AC96+2viD/wTI+AX7VPhW5+Of/BMX4mW2qkRtPe/DrUbjbdW4AJ/0Yk7m6AbTkEy&#10;Y/dgYHxR4o8IePPhl4ouvBPxH8MXmjapaTNHNZ31sYpAwz0BxuX0YZB6gkc1xzU6VT2dWLjLs/zT&#10;2a80aRcKtP2lJ80fLo+zW6fkyhJbJLMFQkKABkt37/h04PPFMm03zkAER55zjkcZ/SrZnjLgDaCW&#10;wxJ6UhulG0sAcHn5epzz2/SlYfMzPW2ls5C9u5Q7sgBunH+R361SvPHPjL4P+PvDn7Q3ggs+r+D9&#10;RjuhFEdhubYHEsLEA/Kyll6HAcnHFaVzco8hmRQvzEKEJAHtzn6df1qyltZ6nZPZ3MaGOQFWRx8r&#10;gjBB/D8K0p1KlGoqkHaSd18hNQmnGSuno/Q/Y/4D/tA+Dv2q/gVofxq+HerwTw6nCJA8bqGimyC8&#10;bqG+SQFihTruQ8DnH0H8KPHng34ueBrv4NfEZBLZapGYHMwy1q+Bhl4xjkcdeOfSvwV/4J5ftkav&#10;/wAE7P2gX8BfEDUZT8LPGN6jTXDAkaXc7vkmVh9wHG1sEAYDDGGNfsgZ76WS1+Jvw3kjl0yWIXNp&#10;NBIZRJCSuGJGAwx15Iyy9Og9vEQo4nD+3gvclpJfyvt+q7rzTRxU1UpVPYyfvR1i+6/rR+fk0cZN&#10;8Ldc/ZY+KN38GfFbYspZGuvDs5JC3Nvk5CnoSBzgHJAJ5wxrnv29PgJb/tG/s1anpFrabrqG2Jtp&#10;A3JIUjryRwXX8jzX1XZ3/wANf2xPhZH8OfiBqa2WvWDf8SDWJZF82zuBjahI5IzjnJ9ee/kfhuLx&#10;L4P16/8Agt8VbCay1qyDfaYJ8lbqI8CaI8hkPB4Py5GOCpPi1aLq0nhqj1a0fddH6rqvmdCl7Oar&#10;Q2vquz/yfT7j+br4g+H9Q8PaheeHNXj2XNlM8MqAnBKnGR6g9Qe4INeb+ErH7f49t4WPCTbsY9K/&#10;Qz/gtT+x9qXwR+LUnxZ0DTSdD13C3EsScRXAHGQOikAAHp0HU8+RfsE/8E0PHXxu16D4tfEyebQf&#10;C27dbRhcXOoD1QH7kZ/vnk9h3r5h1FQpS9po1p8z6uk1XcHDW+p237MfgnxT4zvI9I8G6HcX91Ku&#10;BHCmdnuT0UDuT6V9M+Ef+CP03jbUJfGHxr+JUNm9yARpul2wkaNfRpH4zyegr6D+Evgf4bfBXw7F&#10;4a8BeHYNPt41AZkXLv23MxySfcmuttvHUTXHlNPwRn5hnv8A5/KvlvZ4etO8lf8AA+jjVxVKPuOx&#10;89w/8EWv2erOEReH/if4mQkbgTJA6hv90xjv6H8a8L+NH/BJb4r/AAu1R/GXhTW4PF+lRNvmggtz&#10;DdxICckR5IkwP7pyfSv0Oj+Img6aPPvr9I8dcnk59quQfErwnqziCDUFZmBxVVspo1oNwfLJ+d/w&#10;YUc3xtCWr5l6f5HxZ+zl4F0XwPoccOnWfk+a2+QMPmz6E19E+DfE6W6JACeOuDjiuY+Nmk6JpfjF&#10;NY0SFIkvixmRR8vmjGWHpnIz75rlL/xhL4d0q51RZsLFCWwT7V42GjLCVeR9Nz0q0ljIc/c9G+J3&#10;xB0TxbYP4XnLtCnBMb7SWry7Ufgt4/t9Pn1LwfKLvchMVvI+Hz/I/wD1q5jw94yjvtQhMk2VaYZL&#10;EfnX0P4D17TtQtleKdGIwFw2K0qUY5jU55aPyFTcsDHljt2Of/Zi8Q614Q+FVtoXi3TZLDVLeaU3&#10;MMg5yXJ/HrXNftHftRaT4OaLw557vcznMxU8xp0z/OvdpfCfh3xlZm31VCHIwk0bYZD7Gvl39rP/&#10;AIJ7fGDVtTuviB8Ob1dbj8nMlgx2zhRk/J2b6cd+tdOI+u0cKqcVeNrXXb06E4VYGtinOo7Pt/wT&#10;vfgXNZ/EK6ttQsZFlgfB8z/PevpHTPBsVjZra6faebK64bK5AGK/PL9gn9oW7+EvxRb4Q/ES2ktv&#10;OuTHBHex7GglB5TB5HsPrX6kfD64sfEMMeoWrq+UUkAggjgZFfQ5NQoPAKUfie55GcutSxbi9uh5&#10;14w+FtpeeGbvTLyyjP2iEjaRna2OCPTBr4v/AGk/gF4h+LHwkuPBFhMTqdvqaMtlHJtZwpI546d6&#10;/SrxD4fR2LRjdhcYA+8K8N8ffDrS/CnjuDxxJAIYbhwt0SOEbs5/lXjZxgFOpGcVbo3213+RvlmN&#10;nRej13XqfFfwx/4J3v4Z8FJpt74QuLLU5iHfV2l+ZT16jp6V6f4G8GeDV8MnwxfWcj3FunlzPIx3&#10;kgYJr7HS60u50zyrpYmBjADgcHjvXhv7SfwonTTJfHPgErBqVmvmSxRrxdIBkqR646GvhuLOEMRP&#10;D+3ozcratPf5eh9PlPEsqlb2Nb3bvRra543+yb4P8PeB/EHia6k1+RrS41YpBFcH5YsDnOO+c17j&#10;pevnwP4kt9attPkgtL+bY88kTRpJjjeCRg//AF6+afg38YrfRpL/AFXwppZOpW+pM9wl2wcCZic7&#10;QO23scHr077XiX46fEDxuv8AYfjLWZZIY0LQ2wULHGSMkgDAzx1r81rUEqqqVXeatbTslu/TyPsq&#10;1CrXry7PfX9D628aeMrdoY7OCZGVsOjq2Rg1m6T40uNKe7sdHusu5jaXYemQa+WvDH7RFpLYLpuo&#10;6jtktsoxd+ev/wCqtH4e/tMaXpfjy6tpL1HjntlDCRuuPSox18TVnKEXG+z7K2xjh8qq0oOL15V9&#10;+qPqmHVPJij1XXLgiOKeNyXPT5hk1x/7RaaVofxmu77RrONtKljjvIW8xirl1yQSRwQ2eORjoew8&#10;r+Kv7SQu/C00Gh75AQDthUksR6YzTLr9pWDxJ4NttP1dORbhZYbjgjjkYOK6uGc9lw/7Ryp8yk1r&#10;10vf8/wPTwWBxVOtDEW0d4tbaO2p19p45tL6Vgkk0QuCpb96ME4GPbr09j+d7T/FMvFnf2ZePuZh&#10;8wb1zivJvDNp4d8SaCdd8OeOlguA+2ezuyRtweMEf4dq7bwTNqd5p5spZUlMDDzJoZgQAem0joev&#10;UcV+vZZxBl+bVPZ0J+8uj0/BnvuGEitPTqmjqbO588yWzTRx5IKl2OMZ7YrovBs+pS6lHcadLIlw&#10;1xkoqdFAB3FvfOMY/nXJSxNYKkyyZBQbWVeMg5OD3q34T+IAs/EsCySKMsyZbpyOnH5V7sK0ISSb&#10;seZmVF1cNN01dWf9fge76j4jV7Mq8mfKBwAeelav7OenPqvjqPVmtFnjsA0rmYHYrkHYevXPzD/d&#10;9q8+0C31vxlq39kaHaSSyyqThei+rN6Adya9v0Cw0b4K+BPs7TLLfSpunlzgu5Hbp8o7D+pr6/LO&#10;evWVeWkIa3fV9EfgWeRhhYOivjl07LuP+N/jFJrae3adSqqVCZ/zxXxx471CNdVnZGyC7c56816f&#10;8Xfim1ysmLjc0mQMNnJr5y+JXjSxsbC61CW6UCFTnJ6t6V5Oc4qNefNfYvIMHOnUUUt7I8m+Ieu/&#10;b/FN9dJIAolKg46YG3+lczHLcXVwtpEygzfuzIOwbjH61Qn1gX1w5LM2WyzHqSece/NSXV1dWAhn&#10;ghJljJYRqOTjngd6+FdVzrp+Z+vY2mqNBQ7K34HyV4R1/wAc3viS60Kz0G7urmxuGSaO2gZzEynB&#10;BIHYgivYPhn+0VqnhrU4o57ma3uEO2RJPlJx1BB6d681/ZZ/bPvvgn4+1fXb/Q4r1dcuHmuy4G7e&#10;zFickeprP/aB+Jp+IfxEuPG9nocOnJegMqWzcN/tHtmrxuVKVZR5bLozx8PmDrqUJq6P1N/YQ+NN&#10;t4i1+fX7e7H7uzxIDJj5s5HFfY/xs8XaT488E/27orFTHZgTqOzgV+Bv7Pn7SPjb4aeIoYtH1R1S&#10;4ISVdxwRxj+X+c1+lf7PP7UXjrV/AV/4N1XUpf7Pv7fzGUxjDNjPBIzjgHj0r1MtxH1PAvAVdpXs&#10;/M+XzfL3PGrE09lY5XxT40t7/wAUXNvNcgSM55H8Q969q/4J2eEtCs/ifrmv6Xco8l7axrcRq3Qj&#10;JzgfWvhX4meLvEcHiS71jQ7gl7G6kDxDgOoY8e9e6/8ABP8A/aps/At1qWqa9CyT+RxGASckf55r&#10;ycjlToZtCdR6O+vbQ9XN8NVnk8lTWtlp80fWfxh+P+j6H8T7/wAHm7IuLFUJy3LKc18//tMaD4C+&#10;LloviDTDGmpQDEhUgF19/X/61eP/AB/+PMvjTxdL470u3FtfJet5rM/zSx+hrhPFPxm1D7INb0S7&#10;fzEX5o9355p4rP6OJqzozXNBuy/QxwWQ4jCxhWg3GVr/APAON+Jvh3V/DetGGectYuTiRGOB7H3r&#10;l59WaK4iXTLlilsQxkVsEnvmrWpfE1NbSZ75g0cpIeME5Bx/npXDX+pnw5cNd26me3lIKsOSgqKP&#10;spQVO1j3HKpvPc+oPgL8a9TtIhb6XqZhkkwsqhuT6deenpXefHT4pax4o8FzWczB5DCUMrc/jXxt&#10;4J+INxo/ii31O3iKQkESIDxgivZI/ilaeJNNezWTcCuD35xx/n2rmq4jEYO6pSaTOWpgKdaopSVz&#10;xnWvGvinTYJYJ79zPDPlCf7vpg13/wAAtdurTX49XtQDb3qhb62ydvJ5bB6VwHj6xU63I2AN55OO&#10;voa6H4H619h1mbTmf7yjYW9a9H2cq+BlWW9jL2NNVvZyPuL4L/GuLw1q0FnpuotElkAECPgKPavb&#10;/ib+1bo+l/CS+1aXUg966MCTNliAp5x6dK/Om2+IsnhjXy0F2ypuw25s8/8A6q6Px/8AF+G88Dyn&#10;7XuMkJz82cZz/n8ajJszxuX1HTveMu/c83N8jo14KaVmj5p8e/GnTPGPxG16bVfB0M2pXWoo1hrE&#10;ty++2RXyyqoO07gMZORhjxkKV/Rn/gj/APst6h+0L8Q7X4neLdPb/hGfCkiSNvXK3d3jcqDjBCjD&#10;H0JXnrX52fs0/szfE79sb9pjTfhB8LNLkmvdTvN15eCItHYWwb95cSY6KoI7/MxVRywFf0cfs0fs&#10;8+BPhF8BdK+C/wALtXbSfBWh2qRa94yaUCXUGGPMjt3GA8kjFt868KSQmWI8v9MyXBRi+aXw6X83&#10;2PzrOsa3H2UPi/Jd2XT4a1L49eN7uzF59h8K6M+zWtaRwI49v/LtDnOX7M3ROR97IHm37Yn7YGla&#10;DpyfCL4T2yQ2dggt7a3gPytjIDY65weh7+vfC/a5/bY0HRNIg+E/wh0pdN0i3XyLOwhTGecAlRkM&#10;xbnnOD6kk18S/HT9sfQP2LrX/haXijxBok3jGRXktrPU7I3I0lvlKXAYPhbhSMBCkhG77ofbX1Tb&#10;lK/Xt2PmqVKMY+Xfv5LyO6/ac/a6i/4JvfD7WtY8XXFpB418RaFg6st0ZbnSI5t3mQRw7R/pLKEA&#10;PmAgSsp2KS5/KT4QaB4y/av+K2o/tPfFdJDplnJs0WwuZDIFUMWRN2ADgks52jJdjtTeuOY8VeM/&#10;i3/wUZ+PM3jLxbfXQ0GPUJJp7m9Zm35YszyfMSznONqn5d453O8jfS1pqWheEtLsPCOi3EMdhp0a&#10;osUe1mI+7uIA24ODjjaN3YH5cpy9ouSO35mzfs1zPf8AIxNa0jU7vUJpYNQl2K5z/CBg/dUHoMHr&#10;zXQeEvBs8JDyWZjXcu3587QAGxz2B565/lV3T9S8PW0KXeoTR7VXAUuAG5xgkccdvxqxoGqeLfi9&#10;41sPhh8HvCN5rur6k4itNPsIzIz5IAOF6KM5LHCgZJPBwnexknzaJXZcv/E0WmM1npsBaQptVge4&#10;PXnkjPT6+/HsP7MP7D3xj/aR06f4i6pLY+FvBsMTyXHjPxOZEsXKuI/LhO0GeXccbV4yjLuyMH1H&#10;wH+yl+zX+xBZxfEX9uPxRp/jDxhBbQ3EHgPTrsLp2kyby229ly3mtlcNEuF4IIYFSPk//goR/wAF&#10;o/F3xOlHg/wjqENpptlmLTtJ02AQWNvFydscSAKAMgZ74O4kYNdUMPyx56r5Y/i/8vn9xg6jk+Sk&#10;uaX4L59flp5n1R8Wv26f2av+CdHg288Ffsr21o+utFLBe/EDWYVk1W4Z2wUgVceRFtj7DPDHCs3P&#10;5W/tTf8ABQP4j/HHWr29uPEtx5N1MTNunYyT5O4szfx/MASM4yR15rwr4mfGbxr8S9Wl1DxR4hub&#10;pnkLbZpcqhIAJ9MnavbsOuM1xV3qTybmDlsnua56uM93kpLlj+Z2UMAlP2lZ80vyNvVPEt3q8rzF&#10;9obk5PLA/wAh7Dil0i6gt4iwXDE/ePJNc7BcMCX3HBPU1etJ5JCsZHft2rhbb1PQtqdZZ6q0nSQj&#10;1UdSKvi9ITYW+UcjiuesZYYCDKwLY4BPSrH9ombnn/ZBPFCV2Sa09+zZ2Pkk5qEXW0kjv1zVJbkn&#10;nkYpySD72eO/FN2Gi/HdlnAB49a0tPuVUAZ57nNYInG0Iy4Oe4zVi31DayqHA981z1EUdnY3QVMb&#10;xkjGe9TPeuWwoP1B4rnNM1EyMBuyABz2rUiumwGMhwO/9a8+rCzNotWL4vCigo+M9Se4qG5ZWBYH&#10;8T6VWS5KqGA78Uhm3r83XOffP+cVglqVruV78YXaM4PcGsm6kVchmOMdq09RfdESHJA496xb6Xg5&#10;znFaxQcz6lRupy4oqMynJzg89cUVdkF0cSV9sfUUscrRnknAPWoVJK7evPenRuB36+1esctkW4zH&#10;L/qRhv7p/pVyyvZrU7oXAOOR3H4d/wDPrWbFMVYsOKnjuEmPz53HhQv8/eqTaFZdT339k79uv41f&#10;ss+IWvvAHiyS3tbqIwahpl0izWd9CTlopopAUkQ8ZVgRkA9hX09qnhz9gr9v3TV174cXNj8G/irs&#10;DT6DPIR4a12Xcv3GABsJH3EBc+XkHlBivznMroRu4x/EBWxofiO/0m4WTT7krtYMoBIwexHPH4el&#10;ejSxsakFTxK5orbpKP8Ahl0Xk7x7o5nh+WbnSfK3v2fquvro+zR9Y3i/tmf8EzfivDbeIDrPhXXb&#10;a7SWxMbb7K+j5JmiuEfZIMbCrJnIbO4cZ+9Pgx/wVZ/ZC/4KDeDYPhJ/wUS+FcMOuJE8dp470dFj&#10;v7ZhsAkdgF3gnYCc5YLg5GRXxD+zX/wU/wBRg8HxfAj9q7wNY/FD4fY8s6Jrkm2805CeWsrgfPC4&#10;zkAHaSMsprs/G3/BPbwB8YNB1L41f8E4/iPc+LtPhUzz/D/VUCa7pqEHcQrbftMYXo8YbPO4IM47&#10;JRksO1ZVqK1ttKPnZax/xRbj3tscc6UJVVKL9lV2TT0l5X2d/wCWSv0V9z6I/al/4JWfEz4R6EPj&#10;F+zdr0HxP+HNyxkt9a0OPzrq2jbok0Sg7iARyi5ySdoABr5K1CdVnYSJs3MQAc4B61Z/Y7/4KRft&#10;Z/sGeMQui+JdTi0lLlotT8N6kCsMoHDK8TqVOOnT24zX374X8Tf8ExP+Cv2nNOl7ZfBz4u3OC11a&#10;BUstQmzz5kRIU5LHnIbgfOACtcDwUpx58G+dfyu3OvTpNeln5A63s5cmKXI/5l8D9esX969D873J&#10;PzR/PjnAbt+H+eaWw1J7eb94dpLBeTkE9O31FexftgfsCftJfsOeIBbfFjw6J9HuJFGmeK9IYyWN&#10;2TyAHHMb9trhc7SV3AZrxaOSCbLBgOeACPbj359Oa4oVFNXX/Deq6HTKk4Wv8uzXk+pL448GWPxE&#10;8OyaFqESnMZaEseh7H2r6F/4JJ/8FPNY/Zh8VQfsUftZatcyeFb+eO38J6/JMWbTmZgEtnLAgxn5&#10;QpP3SAOy48D0nUUs5NsjtIOcjcRiqXxN+Gfhv4paI9nexIs4XMUgXBQ+vT6V34LGVMHVct4vSSez&#10;X6Ps+hz1qNPEQ5JaNap9U/63XVH7q+IvBOreG7m28e/DfUHu1khE0VxaR5DxhFberIcFcliCSpGO&#10;cZyPQ9I134Y/tgeBrLwf481Z9B8aaLz4d8SLGvn20gyFjc8+Yh53KwxgkY5Za/IH/glv/wAFfPE3&#10;7Jmo2f7Kv7bN1dan4HuGWDQvFVzKzvY9kDu2du3Iw/GMAN2av1T8VfCL+3fD1r8Z/gj4sj1PS7lh&#10;PFqVlNkKh5AcDhW5OSeOcDsK9DFYalKiqtJ81JvpvF/o/wAH07GVGpP2ns6lo1F/4DNfqn9667Hn&#10;n7WH7Oknxa8JX3wB+PXg22i8QQQCa1SVQ9rqKJhlmtmJwy8Z2Z3LhlJON1fNLayfCER0O909bKW0&#10;/cm1QYERXjavAwBjivvTwN8cfCPj3w9b/Bn9qSxM6QPt0vVlBjurB15E0cpywYYB/wCAjg458R/b&#10;i/Yp8VHw/J448Papba3aSLu0/wAU6XGBHKc8R3MaZ8qQ5H+ye2CMV8dn2WTr0/aR+LutpevaXk9G&#10;9uy97J8bHC1+V/D1T3Xmu6897b938y6l8TLeMebNdqigEsc8fhWFP8aLi+um0/w+TIwBzIhzj8ut&#10;fOfxP+I3inw94vm+H+vQS2uoWkm26jdseXkZGPXcMEEdiD3rtPgDrd1e+ILaCztBI78bmPc/z/8A&#10;118Mo1VUUIaeZ9+lT9j7SWvZHudr8PfiH4s03+1Uiup1EeQoBx6kYrC8P3N3pmreXPLJHLDJtccg&#10;gg4NfUnwy0hrSzjaW8KyumdgGQvsfXFeaftK/Cq38LeJ7fx1pduI7PU32XwRflSfrux/tDJ+qn1r&#10;PHZcqDhiISbs1e/5mWEx7qydGcUrrSxy/wAYLTW73wdpuoaLpk12Ybl2uNgyVQr94+3Ar54+Pnjj&#10;UE+E+sJosh+2R2/yxBcscHnjrnrX3B4J07SrfRy8kwaD7MoVWGTyM4/Svkz9v3wDaR+CtX8ceCID&#10;banpsbXCogG25jA+ZGHc46GufG4epTxPPfR2v5G+X4inU9xrVbHx/wCDf2r/ABBoUwj1u089FOGe&#10;NsHHXJ9a+i/gZ+194N1qaO3sPEwjuiA0ltI+GH4f5/WvhrTNbuPH+oCS30dbd53+cIMDnvXuPwj/&#10;AGQda1eNNR09RBORvE7DLD0PHNdNaNLDq70fkdaiq7sj9IPhP8XE1byX/tJSpxypyOOle++DfF9t&#10;JGqSzbg4yQO9flj4F8ffFP4CawmleN7KZ7HcAlw4PA7d+en6V9U/Cr9pnTNWjtJ9J1FbgT4SMo44&#10;bpj65rrweNhGF7nlYzA1FO1j0j9t39i/wf8AtM+DJda8FJa6B43sGWfR9ehi2s8iHcI5CvJVvzHX&#10;tgzf8E8f2hdT8YeDf+EU8ax/YfFOgXLab4g06cgPDcR/K2R3U9VI4KsCOua9R8CyT6vbQXN9MWZw&#10;CQRwDXn3x0+DGn+GtbPx2+HllFYa3DNH/bk8K7FvrYcEyYwCyDkMckAEV2Ua0sLV9rFe691+q/X+&#10;r8U0sRT9lN6rZ/p/kfVNhdRajakzvlyoYc9D3Fcp8RPCek+I9Hn068jEkc0RRkPcHjFc98J/iMni&#10;XRW06aRIr+1meK9j8xWMbodrLlSQeQehI9K35r4WtxLHLdhlzjAbt2P5GvUxTpV6Sdrpo8+nTqUp&#10;22aPkzxN8SvEnwW8aS/DnxJeTSWi4bTbmT+OLsM9yMYrodJ+JI8RWTW9/eAo4wPmyMYpv/BRz4Ta&#10;j4q+CF/438GgprGhIbu2ZUJZoh/rE45PHI9wK+Kvg9+034003R103xNp00u1cfaok5x/eA459q+O&#10;qYiWGquhWlp0v2PpqOCeOwyrUV73Vefcu3+iX3g345+JG8Mamwt73Ui5iKgqhODxWv8AEHxFqmi6&#10;S12dZtvNCZKsAp6ZwDXzZ8ZPi9r9h8SdXk8LeLL1oJbgyQy3MXlOMgE5Xtg5we4APfFc/wCFPFOu&#10;+JZ/P8Qa3Ndv3aeUkHr2zXw+NyfDtyqSS07H6FhXXkoNvor9zvfAkviD4h/EC6nj1z7Ja+Zh0BDb&#10;m9v616X4h+BEVisWv6H4vu1uw48yUSZyM8jFeSaHqieE/EcV1ZuojmxnYMYNes3XxAvLvQwAGYFe&#10;oXOR1/z9K+czKOJVaMqDtG1rafifRU6jirPU+mPhZpvhLQPDUf7hJZFjUvJKMsffmqGs6P4I8U+N&#10;bD7fZQ/JOCMHAP1x1FeN+HfjQ1l4aiWS9UMseNueeBXOab+0LE3jq3Rb/cVnXd83BHqK+YWT4irJ&#10;yinddTjjUr0sQ25PU+qvix4O8DSeH2SxsI7aRQCJLcbTkD2rd+H3jlvCehDSdDh0+OC9gTyJRCGm&#10;YYwRuJJBJJ/THqfmr4kftM6MukNbRagrSMCG+bpWV8JP2otAk8LGDWpopzbSuimR+Qucjv6Yr1+H&#10;1mWQV/r1GlzPVWe6vu09bPpcn27nTVOs+azvZ3PovXPihc3M1xe21pNBvxuEyk7z0LDPWuR0Dxp4&#10;l1LxraW2h2peUzgZEXBHf6cV4J8VP20DvitPD80Vqsc6n5CTuGeV9MHniu2sP2tdF8Mpb6vYi0V1&#10;QOxU7WzjNff088qV5UniKcqal5c1tu2p3/2tSo4WcadJSk1bV6L17n6N+EPid4L+EnhtEtIluNQl&#10;gCzThepxkg8dAa8u+LH7UE3iGSRPtTKVJ2/NgAf0r49P/BSn4a6rbPaa5rhsbpWxm4hYq/upQHP0&#10;4NeaeO/22PCs960qeJ4ViAyZNhPc9B3r9Gx2eOdCMKOkOiSf5dz8lp5HSnWlXrazb1ba/qx9U+J/&#10;i7bbJLi91FUVUJdnkAAA68mvmD9oz9rjwBJbGzi8UWaWdu3mSSb2ZpSOgCqMnn8zzXx9+1F+1T4n&#10;+J+qPoug+Jr6PSEbBiSXYJz6sFxkd8GvEbnVtSvTi5vHcdDuYms6eAq42jGUnyp7q2v/AADlpZnR&#10;yrFuVKCm47Ppf5b/AHn2z8Of2rvhpqdtPrgvJAbZi08N64hZVHRgAW3Zxx39ugPp3h7x18P/AIx+&#10;A/EXjrQvFAg0mz0y5hvbjaQ9sTCxzhgCpx0YcZH5fnX4b0q61N8Qvx0OTjmuyt9D8R2WkS6dp9/J&#10;FDcoEuoY5iqzKCCAwzhsEdDXPVy/B4asnzHqvN8yzShecVta66nMy3SxXOVJHPBGRXZeGPF1vqlo&#10;uh6tJlV/1Tk/dzXN3HgvV1bJtgfUelTWPhrWIZQ6Wjjnniums8LVj8SOegsXTd3FnYW8s+iX8M8T&#10;YAYMjgcGvt74A/HSS78MWjFsOLQISvUkCviLQtPvXiEGowttC8Fq9i+CHicaJm3MzBUyEBPsK+bz&#10;af7m8XrE9bD4eVaXvKyZ3t1461Gfxdf6W8IxLdvJJKcYCkk/1q34Q8c2em+Kp9U024KjaI5EA6k/&#10;5/WuA8ZeJH0zxBNf2sACXByTn73rzVPQviT4fgkDXVod4bO9XArxHKboq0Wz3qVKFuVvoet/EDxz&#10;pU8atPOyzd2VQM8fX/Oa4mPxRFNKyWjfK6ksme5zVW78Y+E/FNxvaVYsgD73H51cOjaVAgubGx88&#10;HDApL615Uowpy1TPRpwh7PlucD4zlk0u7+2WYIjlPzKPfvWVaeKC+2OdmaFsDa3Pf+ldz4nm8O3s&#10;LW+p6LdRjGCe1cvF4X+H10TD/wAJJPallHyzpx19fwr6DB4ijKglUTuvK54+LoThWvTehY0zWNOt&#10;7Yyom7I+92X/AD/Wtbw74wkheQeZ8q5GRjjis6y+GEDwNHpXi6zuVI+VS+D6/QU+1+GHjLRrszW1&#10;ss0LDlopM/StZRwc4t8+vnoYKviItJx08jpdUMGtWz3wJbAJIUjj8awvCOp3mleLIpUx8zYYL1x/&#10;ntWz4e0zVbexlhvbCRST1KHbiobPw/axasb2fIKt8vavWwkqeHwbg9UzGthpV6ylDRol8bavNbTG&#10;4eTO5gwIOR7f/rqp4ei+IXxU1+w+Gvw20G61TWNVlWCzsbZMs7HuSeAo5JY4CgEngV9Efsqf8Eu/&#10;2lv2+NajHw70P+zPDsMg+3+K9WhZLOJN2G2HH71gA3AwMoRkHiv0/wDgX8C/2F/+CS3hAnwLbW3i&#10;nx4VIvvFOqIryxNxkISo2pwMYwOOMFmJ9XJMjrZgo1OW0U92fP8AEvEGEyxSoRlzTatZa29f8ij/&#10;AME5P+Cc3w7/AOCfvwAuL/4831tBqHiGOOfxEbfK3utZUn7OW4a3swSwEQw8iqxfZveI83+2X/wU&#10;N1fxlcDwR4LZLKxhXy7PTbUhURMADJGFRMAHJ6A+3HgX7Wf/AAUM8R/Ee8vNS1LxP5VsC6vcSSYQ&#10;DOAEXPLYAPGeffJr81f2rf8Ago8umre+E/hbetLdTJ5dzfh9xcjPfnjk8dPXd0r9Hpxp4eCjF7df&#10;8j8llGdWTnU6627+v9eh9G/tU/8ABQrwl8AdMuLqz1pNV8XXSFftIl3LZHOAIc87xgfvOMEYXoWr&#10;85dV8VfF39sP4ofada1KaZJZzLK1xM3lQpuy0jscgYDEk+pwBk4PK+HvDfj345+KZdU1O6mlQOGv&#10;dQuCSkIJ7k9WODgdTg9gSPYx4h8LfDfwl/wgPw5SVVnVf7Tu51Cy3DjI529FGThc8c9cklObqaLR&#10;BJxp6vV/kdpp3jDwb8HfDH/CFeBoy8SqPtN4sWDNJ145yACTtByRjksSzGjp/wAVLp5hdyXLABty&#10;lnYED256Y9T06Yqp+zp+zP8AHD9q/wCIdr8MvgV8P9S8S6zeSZNvZRkpCnG6SWRiFjQA8s5A/QV+&#10;jngT9ir9hL/gmR4fHjf9qHXNF+LPxUtYPMt/DMUwPh/Q5PLIxLkg3cgJPJIUFcgBlydqUKlR8tNX&#10;tv2Xq/6fZHHV5ILnqvfbu/Rf0vM8b/ZA/wCCdv7Rn7V2lxfFX4t68fhn8JPOEt14v8RW7RyXyBd+&#10;ywtyd9ySu3DDCYydx27a9++Jv7fv7Ln/AATx+H998Fv2J9CfQ5LiJI/EHjS/k83WdVdExmWXB8hS&#10;WJEcWNo3ELgkV8j/ALdP/BYr4q/HLVp7O21tVijQxWlhZoIoraEtlY440wqAdOMdScnJFfB3jr4h&#10;a/4u1KTU/EOpPK7sT5OeF9uOPw/QVu61HC7e/Pv0Xov139CYUK+KXvLkh26v1f6beu567+0n+3F8&#10;TPjjqM4utaYWskjNwMZyehzy3TvxndjrXgWpavJPIZJJS5JyxZslqqXWqSTDahIAGen+f8mq3lyP&#10;yAemRmvOq1qlV803c9SlSp0o8sFZDri4eUHDfLnkCotwOOOfc1ILWVmwqdfWpBZFMhsk+oFc7lqa&#10;WIo22HGeM9RU8eo7BiM4PrUbwAj054/z+VQcg/MMfWhSaCyNS21GRsNvIJ9DWnZz5OSeOuPU1zsE&#10;6xgE5P1FXIL3b8hf6A/WrTuiWrHRR3W35gRnvThc7SQCeKxo9SUJyx69c+1SJfhu5xQJGm931Unn&#10;pjNLHdDcMsfesxbr1J496ct13LD6ZqHZotXOgs9QCkAEYHoK2INRV0UKo571x9veNu4bGOmDWvY3&#10;wCj5s+orlqK6uVFHQpeMw+Y84zikW+KgoT06HNZS3yhflOD2zR9rGeGB9MdK5eU19C9d3bOuQRkH&#10;nHesi9ugSTnoeealmu94+U/Ws+/nIB4696uKXQVrsa1yysQu3HvRVTz3z8rHr2airsHMkcsI+w7j&#10;1oYgcKnIp/3RnHTvQybxyD+Fekc+71GrlDhQR06U+KZQc5x+FMYEcDG3v3zTWJBBxjikgLyzLt3M&#10;QcjqehpVc5wrHjkZqmjhfunpyQalSVXwDxj34NMLGjb3p3KkwLY6YPNdx8L/AI1+P/hZr9t4n8H+&#10;Jbyyu7aTdFdWdy0Uy4x3U5P4/nXnZkI5bqRwQKkhujGSSx68NmtqOIq0JqcG01s0RKnCcbSV0fo7&#10;oH7ZX7Jn7eWjJ4O/bY8GQaH4ye38iz+LXh22CXbSbPlN7AAFnyyjdLw+WZjv4WuJ+Nv/AAT0+Of7&#10;NGnWfxk8BX0viTwfeES6V408NtugAClwZcHdC2MYVgCScAZxn4ostXnhdXhl28jLL1r6M/ZL/wCC&#10;kHxy/ZilfTNC1yPU9Bugo1Dw9rKfaLO6TIO142yOx56jjBFejGrhcW7z/d1P5ktG/wC9FfnHXq02&#10;ckqdakrL3ofyvf5P9Hp0Vj7T/YW/4LteMvhr4ch+A37Xmgw+OvAd5EbW7h1RBNiJsA4yDkc8gnB6&#10;nJr2T4w/8ErP2ff2vfCE3x+/4JYfFK1uY2hNzffDfU9RxLGRliIXYkjkYCtlRnqoGK+YIfhH+wv/&#10;AMFEoW1f9nXWrX4UfEq5h33HhLV7vOk6rOeWW3kOPLYnsR6jtmvF5tb/AGx/+CanxlaCyttb8Lar&#10;YzF4D9oZYJgMHKSIdsgwD0Pf8DpioRqtfXY2k/hqRs7+vSa8naS62ZzUKcqV/qjvHd05bL5bxfmt&#10;H5ljxnoXjP4UeKrr4d/FTQdQ0TVLKQpe6dfWrxyxEMAPlPUHGQ3RgBg8jEWm+JpoirRuSGAXBJ4/&#10;Wvu/4Vf8FNf2Hv8Agpz4Qtvg7/wUg+H9lofitYvK0r4habGIZ4X/AIdzKMkZx7HjIPNeO/tpf8Ej&#10;v2gv2etLf4t/BS7i+JXw9m3T2uv+G0V5reHriSKPqAOpTOMHKoK82vQxGEjzzs4dJx+H59Yvyf3s&#10;3p1KWInyQup/yvf5PaS9NfI+f9f0Dwx4/wBGlsNUtIpFljOUf1+vYjnB7fofYv8Agn5/wU0/aQ/4&#10;JceLLbRdfkvvF/wklmWC5tZwZ5dKjbom0nDRjB+X0yVPG2vli0+IN7pt55EzYZG2lZH6/XrnvXee&#10;H/iFpuqMZUSJAcpJbzxiVCh6owYEODjkEYNdODxdTDSvF6PRrdNdmuq/FdDOtRjWjy1F6dGn3T6P&#10;+mf0F/DTxB+yv/wUl+HNv8Zf2ZPHVl/aF9D5r6H9rXaZBywXoUbIO5TypOSowAc/wl45+Lf7Mur3&#10;XhHxFpEk+mOxW903ULQMJoju5ZWOCreuM9enOPw4+AWu/FT9nz4jJ8Vv2LviG3hvX2lV77wffXf/&#10;ABLNXI/hjJYAPnopIcH7jt92v1u/YZ/4Li/s+/tcQW37PX7afhP/AIRTx3ARbC01ddkrSBfnaCZg&#10;BLggkp8smOqPXofVo4iPNhN3vTet/wDC38S8naS6kqtyrlxGqW01o1/iXT1WjNf9rD/gmL+zP+37&#10;oC+O/gfrNv4T8b2q70syR5UvzcxAuVyhY/cJG1m+VlGVb498C/sr/FL9mD4hXHgv4y+DJ7DULd9l&#10;vdeUTDNzwVYgcEYPIBxjtX6ZeO/2PNcs1/4WH+z74tF/aB/MR9O4nTocFQeTzyAM8k4HSudl+OUk&#10;2n/8K4/ap+H8Ws6arGMXlzEBNbnI4U/eU/KOmQcV8pjMkwuJm3RfJPrF7X8n0fqe/hc1xmEpJVP3&#10;lNbNb/d1+R81eFPEDW7LGXJwOxrttZstC+IXgu68Ka7gR3cBTevWNuquPcHBrtvE/wCxB4Y8ZWkn&#10;i/8AZb8dJqKtlz4e1OURzJ0O1H6P9DjOe1eVT2XjL4e64/h/x14dvNLu0fD295A0Z7dCevY8Zr5e&#10;vhcTgZujiYWT08me5TxWGxsVUw89V96+R5trmuj4ZWZ8L6xd7FshiWSQ43jHDZ9CK+R/2q/2wfhV&#10;q+i6p4c0HXH1G6MEkLx2cLSLnbjbuUY719Zftl/s76L+0F4P03W21S/t20K6FxqFtp0xX+0bQBi9&#10;vIARuAOGHU8EfxVjfB3xh8CNB0i28PeGfCmjW1tGoUQQ2MakdO4HPSvLlRfO4S/O2h6NOuqaVRLX&#10;r6n5F/B25ih8SxrMhQJJ+8yv3Rmvr/wv8RLG3sITY6iyOIwMpIQRx7fhX3f4w/Zz/Zu+MGnmPxH8&#10;ONHmkkjIS5itFjlTPo6gEfga+Rf2tP2a/jp+yV8K/E7/ALPfhvRPF/g7XvKbV7XV9FS41TRmjkDC&#10;a1lADAbco2Pm2seDkkRiYTruztHzvp89NPut3Z20MVTtZXb7dflrr/VjhfFusaf4otZDdSibK/xN&#10;ye/6VwHwX8R6r4K/aG8P6Vp2qkWl1rMSS25bKspb0/z+taHwT+D/AO0n46itfEfxCvNO8GaKJI3a&#10;e/sybqVDz8kRPHp8+3qOtfSviBvCsHjG98Y6X8OfD11dvL5812+kW8ErzbVUyRmFFCMcbjj7zZJ5&#10;JNeXWxWGyyScpKWuy1+b3Ps8m4ZzPPouMV7ONtHLS/Sy8/mj7K8J+K9N03SFa4vY1McQbaD8w9Md&#10;/wAKoXf7Svwf10XXhPWZpwbktb3DT2+1ORg5PTB6A9Oa+Po/F2r3mmzXWneJlnh84uUS7dZLcn+F&#10;gx3YB+v41Hp/jyw1a5k0/wAbMpnC4ivo5Cr5/D7w9+K8vEcV4yMlGlSSXXm2a9Va34n2uA8JMqUZ&#10;PFVpTa/l91xffld7+l18z079me08TfCLx3cfDN/FNhLoi3sg0qTTbh5HktQ5MYk3DCvtKqQCRxnP&#10;NfX9jJpBgmuF8xtwHkKw3F8kZBbPy4Gf5V8BeHPEd74Y16G6tL8maI7rd2/5aL149eDnH5V9v/AP&#10;4m+Hfix4AW1g1C1i1qyLzXGlspDvEqbjMrY2uoIIwfmBP1r2+Hc4WNoyoz0mndLfTy9D4zjjgipk&#10;M44nDPnotWbtqn5rs+j+T1NPxNpdhr/gy+02aAtvgZCjnIKsCOeK/MHSNG0ew8Vav4EuWMNxpeoz&#10;W8kcijcFViFbHuMH8RX6myyPBa3two3M4IkRUG0Kx5IHb8K/JD/go7rg+Bv7YcHiOxYpa69ZmSfa&#10;cZkRgCfrjb+Va59gp4hQcF71n+Gv6HxWS4iNGrOMnpo/0/UPjd+y7pfjC0Oq6NMsN4sZMciD7/19&#10;a+a7nRPFvw01Z9D17TZEdX+RyDhx6g9//r19g/Cn4m6L460uAW18JBIoG0noe/8AWuo8Z/APQviH&#10;pZg1XTVkO35JCvKH1BFfDUcXicPN0qkbx7dV6H3NLE0425pWfc+bv2b7TRPiV4nXSfEVnJJsUyAE&#10;HaNp9Qf8K+t9A+HvgqwtF0+fR4tjIAq7Ov1rwW1+G2qfs/8AidNXjs2ntNxWSWMYKqe5Hp/n3ru7&#10;/wCP2g2lml0L1SwQYG78OPWuHFwjXq3pxduxriMRVdrT0Oa/aT8DaVa2UzaEptXEZIeI4Ge3FfFm&#10;seKPE/h3xQSbgmSKU46n8q+kPjp+0Da6nBIn2lM7SDg4/wA8V8oeM/GEF/rj3alPmORg89a+n4ay&#10;+rCnJThdPucGOx8fZxvPVHWap448V6tH5s7yYYAkA/r7UnhGbxNdGQ2tw0YY8gtiuSsvGqpD5bkF&#10;RwCcVf0Px6lnK6hgNxzzgV7tTB1YUnGEEKhisJUqKU5s1dfsNbF55f2ksNwJOSefWtPUv+EpOlAz&#10;X7EFQCMnkD6VzOp+Olmn8x2GRjqcVV1P4okr9nSXPA+X1NY/UsZU5UorQ3ljMroqTnN6nVeD/Dtl&#10;qc32jXL3AQ/MhP8AnNYnxU0vS4IyNNm6Zyuegrn4viJeRq8UJYFlxke/+f1rLvNelvZWaeTPpuP6&#10;V3YfLsXDFKrJ6LoeTjM4y2phHRgrt9Tm9QjaGRs+uDVAysGZcA59q09Umilk+RMcVltuEpZxnn86&#10;+wpax1Pz2s4xm+VmloeozwToqSkAnqDiuj17Vb6zWPybpzGRwQ3FcXbM0TbjwM5r0fwXZ6R460o6&#10;DcXQS8Vf3G8/ePpXFjlGk1Vauluehl9SVXmoqVpPb17fM5qLxXqqtuXUH654Y1p2HjHVC4X7SSc9&#10;+eay/FnhLVPCupPYanaPHg/KWHDe4qjaTsjZAIyan2OGrQUopNMpYzE4apySbTR6FaeO7uMBZipJ&#10;4BI6V1fhTxxFa3aSzXYXd/CBxn/P8q8eW/YsCHOQOoOK0bDXDFKCXwByB71wV8roVYtW3PUo51Xp&#10;yTvc951nXNO8T2f2FrwLL96Ig459K5s2elCXyL7UwjqCCoJBzzXCyeJma38xZCsgHUHpVVPEFzcA&#10;ySTFix5ZjzXnU8mlRXLzaHpTzyFTXl1PV7bwppUkH2mz8Rg7RkqZTkV0Hg/XJtBlEMeuhs5BV361&#10;4tp+vXEb5DkZ9GrotE8RWiMWuI9x7ZbPHoa5sVk06kHeVzqwufQhPWKX3nuc/ibTbxBLeWilOu4g&#10;YH5/0rC1XU/hxeqVur1I2DcMDnA+leZ6x4+v5bY2MDlVI5yea5iS6vHbly2T0J6Vy4TIHHWba9DX&#10;G55Ftey1Pa7J/BqS4j8VWifNgM7Adf8A9ddzoWj3l7YJZ6F4zsJWcDy1Nx6fQnHQ15x+zB+wX+1v&#10;+2hrqeG/2ffgvrOuB5Qk2ppAY7S3GQCzzvhBjIJAO7HY1+nP7K3/AAb0fs+fsxwW/wARv+Ch37QE&#10;OsapFiSLwL4SvSsQcDPlyzL8zkHBGNqnoQa9nD8NVMW+Wk3L5afNnzuL4mhhPeqNLy6v0R81fAv9&#10;mj9qL43+ILbwR8KfhvLr91IQJDaMDHEp/idjwqgAk55wD1r9A/gf/wAEnP2av2Z9Ph+I/wC3R4ts&#10;fEGu2yiVPBelvm3SQBWCSuP9bggg44IfoCKt/Fz/AIKc/Bv9nDwc3wp/Zj8H6N4M0m3jCC20m2Xz&#10;2PPUjkcnqTxX52/tQf8ABTTXdeurm/1nxZLAH3Fl+1Fpnzxjcfu/QAfTpX1+C4Zy/B8sq/vyXRbf&#10;8E+VxvFObY6LjS/dwfX7T/yP0T/ae/4Kn6J4U0EfDf4SaZbaDodjEI7XStLIQuAOSxHXpk5ySck4&#10;PJ/Nj9qP/goPYWxubjxH4tad5EbbZRTkqD/dJx85z1A4HGTxXxX8av27fFPiR59O8L3LxxygiSTc&#10;SXHHUnr26+nSvB7y/wDF3j/VQ9zLPczPxtJJwP8AAflXuyq8sVFaLstj5+EIxba1fd7npvx9/bC8&#10;e/F2/ktbK/ktrI5VEjOMoeMccYx/PvXE+DPhrda2g8Q+LLh7XTyc+awzJP7IO/pnoPfpV/w94S0D&#10;wmV1DXAl9dqRttesaH/az976dPXNer/s4/swftN/t0/EmL4b/AX4f32v3wUG5eNRHa2EXeSaViEi&#10;QY6kjOOMnisW+bWRV2/h+85bUvHyWulL4Q8GaWun6ehOyOInfJ2LMerMfU9uBX2Z+w//AMEZ/iL8&#10;XPCdn+0R+2B4om+FXwukVbi2ury33avrqZBCWVs3zfMGGJXG0AhsMK9z+E37Iv7Cn/BLbw/F8Rvi&#10;l4m0v4ufFyJElt1ktT/YXhyYDJ8uOQbryYNwGZcDqFBwa+af2z/+CqPxd+Oeuzz3Hii6aQgpGzN+&#10;82dlRfuwpz2GeT1r0I4ZU4qWIfKv5er/AMvz9Dz3iOefLhlzPrLov8/y9UfVvx+/4KQfs/fsc/DG&#10;8/Z3/Yc8CWPgrw55TJfvayh9T1XIx5l9d53lj/zzzjB2kcCvzG+Of7VHj34ualPd3urOls2758kK&#10;MnJ2qenbnuRmvO/GPjK91a6kvtfvjPO7lvIWTKgnnLH+Jvfrz26Vx+oazcajJh5OCcBQcAfQVlWx&#10;k5x5Ka5Ydkb0cJCnLnm+aT6svajriRuyWbklvvSM2WY+tZbyS3LHfk55zSCF87u5796tW1k7qPl/&#10;E1wuVjtV2Rw2+DjG5v5Vaisjuy/5VPHbJEgJBJ7kU87WToefWspNtlpEflhPuJj3xUUkZJJ2npU5&#10;DHIJPApJUB7VA7oqTInI3dumapzx7D1BrSmjGMle/BqrKmTz6cGncl6Mp8g5BIoDOMYyTT5EA7fj&#10;TQFAGDwPfmrQEsUsmf6ipUkcjBfvVYAr8xP054IpTKuQc8joM1VxIuLc/LneOBzg96eLkFuM/XOK&#10;zvMxxxn+lKlx5fzZH51IzXt7wA4zjv1rQs7w9Rgetc3FdHj5s54yDV221HkEnPrWU0NaHRpeh2yx&#10;HTpnpUv2sJyGPXjBrCTUk27SeAOTUn9qKqgAjB9awcGWmzWe8ITJHQ4PbNUry5zn5s8VVbVEY4LA&#10;dqq3N8jZ57cU4wY2yy0qkn58fjRWY18c8Hj/AHqKvkJ5l2IwMj5hkkd6T7xPIPpzTyOdp78dKbwT&#10;n06ZrtMNRGyeB19aWY27wJGkDLKC2+QvkMDjAx2xz9c0YwAf5U2RCOqn1BxQNMYy5zkfQ4qQIBCs&#10;qzBmLEbBncBxz0xg5x68fTLNu3GCPy60bUYYUc9M5pASxSHkMQfWpRtc49fbmq65AGG+lTRNuXnn&#10;HqKe4EpkVEUxKEYLywJ+fnuCfw4wOPXNTWt40eGOR9PWoPmbDMcZpQNy/MAfQgZpp2Ezo/DvjLUd&#10;AvI7/T7uWCWMh45YnIww6HjoeOo5r7f/AGbP+Cr1pqvghPgJ+2r4ItviJ4MlAhSTUMf2jYJ0zBcY&#10;3cAnhs9a/P8ASSSJ9wPHpirEN60f+qO3JzjPB/z/AFruw2OqUFyaSi94vVP5fruujMKtCFRqWzWz&#10;WjXoz9EPit/wS+0H4peGrj48/wDBOb4lR+O/D0Ef2i88JXEgj1jS067ShI8wDnkdhwTVX9j/AP4K&#10;j/tN/sPeKG8L2l9e29pDKsOreFNajJtJVDfMrRyDKnGcH369CPkn4BftPfFv9n7xbb+Nvhf40v8A&#10;R720cNFPZTspHPI68g+h6jivu/Rv2v8A9if/AIKQaJB4F/bP8O2/grxvEippvxI0W32CWUqADdoC&#10;M5IXLdO/HFehQgpXlgpWb3pye/lFvSS/uy185HHXipR5cVG6X2ktvVLb1j/4Ctz3zV/gH/wTo/4K&#10;72E/iT4P6tp3wj+Ll0rPNprFF0/Urg9QVyBlm78HnOWzivgz9qL9h/8Aai/Ym8aTeFPjj8O76xVr&#10;kx2Gr2SGexvgM8xzDjPT5SAep4A56r9oz/gnv+1D+xVdRfFDwvrB8R+DWYTaP428LzG4gMeQVaQJ&#10;93IPXkda92/Y1/4LbiHwYv7Nn7e3haD4heBr2P7MZtTgWWa3iPHysR29CO1ccsLh603Gj+6qLeEt&#10;I37K+sH/AOS+g/aV6UU6n72D2kvit+Ul9z8z4m8PfEvUrcpbahANigHnGfTJ5969e074v/Df4m+H&#10;YPCPx98LtrNrHGE0/XrMrHqul45Vkl/5bqpJ/dy+p2snBH1f+0z/AMEffhr+0Z4Xl/aF/wCCXHxE&#10;t/EljJCbi/8AAN7dKbqzyBkRhsk8Z456DBHGPzk8Z6P8Rvhd4oufBvjfwrqGi6lZylbuw1C2aKRW&#10;HU4Pb3GR3BrBVK2GqulUTjLqn+a7+Uk/RotRhVh7WlK8e66eTW6fdP8AFH6M/sj/APBRL9uD9hrT&#10;ovFPgvxo3xq+GFp8szi526xpUACridXywUAcLOGTOdsuTX6a/s2/8FMf+Cff/BSDQBa6jf2+n+JE&#10;jAu7OeD7PqFqccl4WBfbxjcBIuAWyAM1/Oj8Lfj94x+HWvW/iXwp4gvNMvrcfu7uymKFQeoOOqnu&#10;p4PQ8Gva7X4k/s+/Hcxal8WfDl14R8VW6FrTx54Hj8qTzcYDT26FAvcmSEqzE8o3Ner9ZoYyKjXX&#10;M+7dpr0ltL0lr05mYQjPDyvSfL6K8X6x3XrH/wABP3z8SfsY+MPCar4w+B/iqPULYZkt3sHBLdP4&#10;QSCM8DaWP0rntR+N2u2WnN4M/aR+GUOv2SMElmuLcedH83ZuGU8HuOn41+Zn7P3/AAUg/wCCkv7D&#10;ulweJpfFFp8aPhzHIEOu6ZqCfaoU52rLJt278dFuY1fnGeOPvr9mH/gt/wDsD/tr20PhD4rx22i+&#10;JHRUfTtZgFneq23kKGb94oJPKOwPHy1nLAVZpwoyVSPWElaS/wC3X+cWbfWaD9+tFwf88Xdfetvm&#10;dH/wz38GPiVFJqPwK+J8djO5Lf2D4gl4GeyyjkDt8wP15r4M/aZ/YB/aE+AHxfvfE9v4Av7fwlf5&#10;nS9slEsNtMT88YZCQEz8wPAAYL2FfqBq37Gnw18eRt4j+BnxFhaRl3+UJQk2Qc5LKBzn+8g7c1zN&#10;1N+1l8Aj9i1SzOp6VhUeLUIvMjkz1TdynTHQnvxXyWZcP5fjFyu9Ga76r/NH0GAzPH4V3g1Wg/k/&#10;8j83NC+JvivQPKjn1FpERQpPRse4rzj4rftkeNNX8Xal4Gub+W1sFthEojj2lpM5Jb+8uMDBHOc5&#10;HFfpX460X9jL433n2b4xfBObwjq07sf7X8L4hy3PLKAVbuea+e/jp/wRK0j4ts/ij9l/9pXRtVuF&#10;QGDSvEkYtrhmPYyLlT7Ar/jXxea8N8RUcO1Q/eRe7g7u3pufo/BnFHCNDMubNI8jt7vOtE7qzuk0&#10;fGOl/E59bmTQtauC5Y5ikyCHHYe30pdT1y/8NxyS6bctcWjENNBIcurHqwPf/P1rpvib/wAE9v20&#10;P2eBN/wtX4DazFa2jjydT0iA3lvIefmV4d2PxA+leJS+INT0jV3tdblmeNJCv7yMh4T6MCOen+Hp&#10;X53VwdajLkqRafndM/ozLcfleNk6uDnGcLaqLTT9LbM7CfVLu43a94SeCSZkKOk8ZIPQ8jIKt6f5&#10;FZ+meMrG+u3sPE0A0+5LKGkbIHU9No4H8+OOprO+0Xltc/b9HuVXdGC6o3yzY7Ef169asNpyeOkd&#10;bO3BvlG024BL7scLgckZrH2Fmk0fTUcXSnTbb079Udwk+p6RiCdEvbCcBopbZt3l8/eV+x74PP8A&#10;Oug8D/E3XPBWuQXya3IsbNi21KKQoyHGCGx0ODjnr3rykaH8Qfhndpb6mt3p010pxa3sTKsg9V3c&#10;nHrT4PiDd2d6V1CzBDoEu4ZFz5mO/wCnXtRyxp1FKk2mvvT9TOWHeLpuD5akJL/wL5ar5p2fU/R7&#10;9nz9oXTPGsJ0HxpqdvaX32Rjb3jACC6I5+b+63HTp6elflr/AMFyNQgbx7oWqWN0kzRSzxCWNuCA&#10;F/wr2bwJ8S/EOjQNN4UT7ZYoP3tlOMmLvgHuODXnH/BQT9m3W/2mvCdv40+GWuQ3Wo6ZAZZdN3nb&#10;O2MMilh8rccZ+XPXHWvtcBxBSqyoxxTs4vWXdNNa/q/vPwXizw1xeFqVcTlaupJ+4t01Z6dr9E9/&#10;st6I+NPgt+0pr3w+1SGSe6kNujguN5/zmvrVf+Cnug+HfCSXFpEbu7aLCopA5wOW9K/OvXtK13w3&#10;q0+ha5p09ld20hjuLS4hMbxsOoKnkVFa6hdg7PMO3uDX1OJ4fy/GVFWX4bM/G4ZzjsKnQqrVaWe6&#10;f9dD6l+KH/BRn4j+PbyRfJtra3LnEQXcSPcmvMNX/aI8Q6lcSTm7Zd/VFbA/KvLpQeJAcn3OKaqS&#10;XUywp8xPCjPJ9q6KWR5bS+GCJeeY6S5ebQ6/V/ijq2qMXkuWJPuawH1me5ff5hJNLFpej6QguPEN&#10;453RuUhtSpYOFO0NnoM4z7ZxkjFVLjxDYbitpZiNei5O49O+a7qeEo01aETCeMxM3eUi/DqlxtyQ&#10;T3qaHVbndksRg8is+x8W29rLvezimUjlZI8itvSPEnw8vd0Ov6DMoYjbPY3JVk6/wtkGipR5fs3K&#10;p4mf89vvK1zqM6QeZJKRk8gGqUep26zGSYsT7muk1PwHaXdp/angbXE1K3MgVrWYCOdM9Mg8N+Hr&#10;XKajpF1YXzWtxAyyLjMfBx+VTSjSktNPwZFbEVVvqasGrQOm2NOvTmrHnQzAOBgY/wA9Kj8JeANf&#10;8T6va6RBLaWbXkwjjuNUvY7aFSe7ySkKi+7ECvZNQ/ZQ8HeHNO+065+1p8NjKlx5U9vptzfXpQkZ&#10;BBgtmWQcYyhYZxk03hJyi5QTaQU8TJvllozxO8tcyebASQe2KpSRE8shHbpXpHiH4HapBajUfBvj&#10;fQ/Eltu2yyaZPJE9uxbaPMiuEjdASVAfGzLBd2TiuE1OC9064fTtUtXgniba8UqEMpx0x6UJTho0&#10;ZVE7mdsOcg44/Krum3l5p9wl1aSMjocq6nBqJNvmb3YYzUqvETjcB6gelEveVmKPu63PRdJ+Iel+&#10;O9PTw147QGTbthvgMMD6muO8U+HJfDeqPatdRzR5+WSJgQR+FZwnUYZJMAHjmori+iJ5fnHJ71x0&#10;cGqM26eifTp8ux1V8xdWmlV1ktn1t59ywnI+Ujg9cU9p4ohwwHt0rNGpN0iJyCfmxUJeaVshj6Yr&#10;rVBvc43j2o2ijobTVIvLfznz6ZpLW+RrgptI/unFXfh58F/jH8WNQS28A/DzWNXJZU8y0sXMa9B8&#10;z42qOepI619l/s3/APBA79tX43rb6x4st9H8F6SX/wBI1LXb1VWFcoC27KxsAWXOJCRnpUyhSk+W&#10;Or8tX+AU8biYO8tvPT8z4/RikSSAAfXp/wDXrovA/hHxj4+1iPRPA/hfUdWv5P8AVWmnWbzSP9FQ&#10;Emv1u+FX/BFX/gmT+z7ax6n+0f8AtB6r8T9Vt0Jl0jwinkWAkBGAbhgvU9vnH9fZ4P2/f2RP2QdB&#10;PhX9lP4FeCvBsduMpdrZR3V8zAcsXwRu4PTHWtaOVYurrNci/vb/AHLX77HRXzWjT0p3m/Lb73+l&#10;z4V/Zb/4N7f26vj3ptt4u+Jmj6b8MvDEm1pNZ8YXSxOI2BO5IVO5j7Eg19mfCX/gmP8A8Emv2Jo7&#10;fW/ijcXnxl8U2ih5F1CXyNKSUAgjyxxIueQGz9civCP2kP8AgrN8QPG876trmtXdws43LJqd15aF&#10;Qdp2L0xwR0OMd6+Lvjl/wUOutUnlW68VT3z/AMFtBIFhXnI5HX6DH64r0aOV4Gi7yvUfnovuX6tn&#10;n1syx9bRS9mvLV/f/lY/WT47/wDBYS38KaD/AMK9+D1no/hbSoIvKi0TwhZJCoUDAG5R6AZ6jjtX&#10;5+ftHf8ABS7xFqMlxHqni1rfkh4o5/Nnk5/ick+mP1r4H+IX7WPjXxYzw2F41vCc5jgYgH6+p968&#10;zv8AWde8R3Be5nkkZz3JNd7rJRUVol0WiOBU4qTla77vc94+Kv7bOva5LNb+H3dN7ndK77nYnqc+&#10;prw/XfF3iXxddm4v76aZnJ+8xJ5q1o/gS4lxc6tMLaPHPmctj2HWt/Tzpegrs0WyHmEYNzKMv+HZ&#10;fwrKUpS0Q21uzK0P4a3DRC/8Rzi0iIyiMP3j/Re31NdBZW8zyx6L4U05907qkcUClnmY8Acckknp&#10;79K9g/Y4/YC/am/b18a/8I58DvA0t1awSD+1vEWpP5GnaenBLzTt8owOdoy2O1fpd8Nvhn/wT6/4&#10;I/6EviuTUdG+KnxdjgLS+KdSt0/srRJ+eLK2AzIwPAc5zg4I5A1w+GqV37i9W9l8/wBFqY18RSoJ&#10;Oo/RLd/L9XofOX7Fv/BC3Xtc8K2v7Rn/AAUO8ZT/AAw8AMBNZ6FIoXXNbXgqsULf6lW6bnGe+0D5&#10;q9f/AGhv+CnHwV/Zv+HNx+zh+w58PbLwR4SQbLm005yt1f4G3zb2cndKzYyRnp1zwa+Xf23f+Cn/&#10;AMWf2kPElzqOt+J7toZmYqHlYSsCD8oAOI15xgduOa+N/Fnjy91SZpby6LZbPlFiVB9Sf4jz3rsd&#10;XDYJ2pe9P+Z9PRdPz8zk9niMar1fdh/Kuvq+v5dkj0f41ftFeK/ibq09/qGruysx2SysMRjnCooH&#10;bPUj375ryHVPFEjM6Wm7Lkl5GJLOfcmsy+1S5u33sx56ZqCNGZtzjoSRXBUnKpLmk7s9CEIUocsF&#10;ZA8s1wxZieakgtwWHH4Yp9vamT5lGAOhNadrZRxAEgk+461jOdjRJsgt7EjDOOPTtVkrj5UUc1Jj&#10;BwT05BpjkY4zjGeawcmzRJDDkAEnn2pBhjtI4HTilOS3yihvvDg/WknYOoDj0z/KmEYbJIzjP0ok&#10;kQDPrVee54O1sc8jFO1xMWebACqfxqs5YqAo69M9qHdnY5HSmOSwIGDVCGSOSCvU/wCz0qMjABxj&#10;2p7dBhO2M0x8FuBj6VYCFhnk896Qk4ztNHHAB/Cmv977uakBpcqADgsQB1pjyIf4fwokZTxk5A45&#10;qM47E09kA4SkcK3SnRXbrx1qEnHODk9BTct1x0HXHWluBfW/J7nOeBTvtpIz+ArOEu1sMAAR0PrS&#10;ifkAZGehqeUC/wDamJ6+2c0k90SuB1qkk5Q7mGPwoNwCec89OKOVgSs7k5DfrRUYuIgMHB98/wD1&#10;qKBG9LHtPK8dxUTxgAHGc8YxWveWEq5UrjnPHSqM0Loc7cGugloqYYDA6e9IVyuSCMjpiptoC4I6&#10;HnimPGCMDn0oDQgYseNp5PXNIBvbHB56VLJGcnjqODTXRsfPjPsKQDFJDFcZHenROV6gY4wDSM+z&#10;k96VI0dGeRwCo4BByTkdMf19KBkocMpwPwqRGZBjB5HOargkHkZGO3eplOfmBBA/MUw9SZVDOQDz&#10;6E0+a0lEfmmFkHI3EYycDP8AMVHEF80M7FQTz7fStLxBrFnqV4X0+0MNsqqI4nYMyfKBhnwN545O&#10;ACew6UJaXJ62KEF7Nb/K7Ej61e0/VZ4JFntZmDKflOeRVNokdOBnn0qJImifzEbvxmqjNpgfYH7E&#10;3/BVX47fsn3I8OQawNd8KXXy6j4V1kefZyoRhtqk/IcYGR14zX0pqn7Mv7D3/BTOCTxz+yB4ytPh&#10;n8SJh51/4B1pwtlfyEZP2duAhz6dfTvX5a292xbaxwfXFdH4N+IfiTwbqFvqOjX8lvNBIHimhkKu&#10;hByCCOnNerTx1KvFU8YuZLaS0nH0fVf3XddrHI8PKnJzoPlb3X2X6rv5qz8z6giuf24P+Ca/xSjL&#10;L4h8HaxYT4jfe629zx/C6EK64x0Nfc3w3/4KB/sF/wDBUbwlp/wZ/wCCiHwzt/D3jjyfI034h6RA&#10;qS+aB8rSn/lp77twPp6/O37OH/BWTwp8UPCFv8CP+Cg3geDxz4VlUQ2ussqrqOnjoCJTywGM+vHW&#10;tP4+/wDBKfT/ABN4auPj3+wP49X4geEAnnvp1qw/tHTBgEq8Y+ZwueoG72J69FSnOOH961ah9zj+&#10;sH5q8fM5eWMq14/uqv4S8u0l/dav5MZ+2f8A8EVfjj+zNpjfE74O3x+JvgS5Xfaa54ZiEkkaE8B4&#10;03EcYOQD+FfHFnrereH74xTQyLIkpSSKVSpRh1UgjqO/pX1Z+xR/wVi/ad/Yb8R/8InrN1JqWhLM&#10;IdV0TVUZ0IyAQ0bYwR9Aa+1/FfwC/wCCZP8AwWh8Lnxb8JNWtPhn8VZ0JKqFEN3KB91lyokGSOuG&#10;44OOvDLAzlD2mEl7SPWP21+kl5qz8i1iYxfJi48kv5l8D9esfxR+ZPw1/aI8XfDfXotZ8HeMLzTb&#10;4Rgm4s5mjyp/hdTw64x8rZBzXqt38S/2f/jxaKnxw+GVta30v3fEPhGCK2Kt0Ektpjy3bgZaJoz6&#10;V5f+2x/wTp/a0/YL8XTad8ZfBc0+kmUmx8TacjSWdwvGDv8A+WZ56NjkHGRzXimi/EjUNLfzLS7Z&#10;QB9zdkH681hRxnNG26XR9PLuvlY2qYapSd9r9V17eTXrdH6E/Azxj+3t+zneW+o/sQftNL8RNEtG&#10;81fCl4ZLmWIHnH2aUi5jYYx8m7Bxgmvq74G/8HQnij4fyp4J/bG+Buq6JPbjyb29WJ762JyAdwws&#10;8RIzkPvxxxX47+FP2itX0i4iuI5WguIX3w3MEpjeNh0KspBX8K9ssP24da+JdlFonxo0/TPG1tHG&#10;Y4z4oi33aqSTtS8TbOOp5LNjPpxXqxzFVIKNRqS7TXMvlJe8vTX1Ob2KjLmSs+8XZ/d8L9dD94vh&#10;L/wUO/4Jhftk6b9u0fxFpNrdXGFkbSbtWKkgk7otoIPqTHn34rq7z9k3wL4vJ1T4IfFvRdQcgGK2&#10;W6+zXCYI44JBIH95V5/T+cnxL8IP2bPHFxH4j+HXinWvAOtKxkRyGubZJMcbJ7cLMnOOWQnnqa0/&#10;Cv7QP/BSj9mwfbfh18ZbjxZpVqflP2wagqgdOQfNQ47ds1nKhllR81pU33i+Zf5r0ubxxOPgrc0Z&#10;rtJWf+TP6F72y/bB+Cany/EGpHT4R+8S9thc2+33dAwx9ccdcVxPjvW/g18YYDZ/tJ/sa+G/ELCN&#10;kk1PR7QRXX+9vh5B4z7Yr8ofgr/wc5ftV/CxoPD/AMXvA13PBE+LhYbkzLxjH7uYZGMA9T0r6z+G&#10;v/By7+x38WfJj+KXhHTrW8b5WuLy2e1uFJHJ3Ku0duQ3qccVnWyiljYcqq06q7TWv46/iaYfNKmD&#10;q+0VKdKS605Nfloel63/AME4/wDgmX8TpBL4C+JXiz4f3Ew3NaXoW7twx93G5Rk9j3Paud1r/gjZ&#10;4mtdPmj/AGePiT4U8UJcojeaNXFtfgoW2nEirjqDjpkZ5r1Lwz/wUJ/YE+OFmqaL8QhHHNH5kiX0&#10;cd7CjYHG9gzAgYHBH8q7jS3/AGWfGgN/4X8SaFeSNCnkHRPEL2Dx5kLGQxsJQTggL91eOQc8fM5j&#10;wDhqtN3wjXnTn+j0/E+4ynxQz/BVIunj27dKsb/fJanwj8Qv2Bv26fhdp8ukePvgj4j8QeHo2IaN&#10;IftfkAdNkkZYgAYwVPGOAK8O+IfwO8QaRatcabpV6rHlbLUbNorqH6Ar8/XphWwOA3Wv1/XTtX8J&#10;Ss/wp+OnjOwtljUxQXTxXyscA/ejkX+LPVOAM8/dqTxP8TPi/bg2mv614M8aWqZ+XxD4eEXmYYL/&#10;AMt4l55B685PcHHx+I4Aw6k1GrUi/wC/Bu3/AG9FtfefomB8bM4TU6mHoz7unPkv6xlpfzVmz8aP&#10;A+s/ZJktbmxlguPLILjIJA67VIx0rvtB1TT5p45tMvUiu1PzQYGJV/x5+o96/R7xH4X+AfjG5Wf4&#10;m/8ABP7wnqMkyhjeeFLsQOuR1HkucEevrxXB65+y9/wTqv2NxqPwV+JHhGSSPe502/adIwTjOJEO&#10;Rn39OOa8SvwLmLf7qtSl/wBvcr+52Pq8L4xZJUvLFYWtBvflSmvwex+Y/wC1v+xv8Ov2k7F9atPL&#10;0fxXboFt7tIwPMHZJBxvT07jPHUg/nP8VfhB48+CPi6Xwf8AELw/LZ3UbHy5MkxTqDgPG2MMp/Md&#10;CAeK/o7vv2Nf2FfEUa2uk/tUeItNbjYNc8OxzOg9CyMucD2rgvjh/wAEdP2a/wBorwdJ4Mvf2u/C&#10;eoK4LWd3faRPazWz9nR8vtI/I5IIwcV7GTZXxblElTnS9pS7KSbXmtfw27WPjeLc48OuKabr067o&#10;4ldZU5pStspWj8ub4l/eSSP53Jnjl+VT+B4qzpbraXSSMxBB6kV+s3ir/g1D+JMkslx8O/24/hfq&#10;ELEmJLq6khYDsMng9+cD8K4vV/8Ag1X/AG8LZ2fw58YPhVqa7jsMfi4Ju9+U9a+05Kq3pz/8Bl/k&#10;fkDhFu8akH/2/Ffm0fmrrzaVc6vPeWNtsgdy0MVxc+ayL6FlVQ35Cn6LpOo6nG0un6QsyKPmfyQE&#10;B+pNfoFqv/Br9/wVAhkDQ6B4NukVvv2niuNsjPYbeam8O/8ABAX/AIKNeBNagsNf+GGmXGiyttuh&#10;Br0PmdcFlz1IJH8qzqVZwj7sHfzjL/I6aFD28/fqRS8pR/zPz8fw3qc86xyx28RY8FmQKPxxU7+C&#10;XtLz7Ne6lAAp/wBZCwYH3GBz9a+3dX/4IX/8FAIr0Ne/DTTreISASMNagLIvBJClgCeemR9a5d/+&#10;CHP/AAULS4L3ngvRFVm43+IoR/L3rJVqzjflf/gL/wAjuWApp6TT/wC34/5nzZ4q+DHjLw34Z0fx&#10;po0treadrEbeRcW97E0iMpwUdFclDyOGwT6cGtvxT8HvHvwO8IaR4h8eabYFPElu82ni21GC4ZGV&#10;EJSbyXLwyKJYn8p9pAdSRyRX218Dv+CLXxA0O00yL48xxSpcTXcmqJ4f1mOG70/ZGq2ywTSO8TrK&#10;zMXLQbo/KXG/cQK/xZ/4I3/G7xHa2HhHwd8SNCt/DekXF5LYDXdQ3XIM9xuLOYYsM3lLApPG5oyQ&#10;FDBR0Vacvq7k03e1tNel7q1/8tnqYUMM44nRrru1a3k7/wDD7n59WkNnri3cF/fzi8MYNiA4EbOG&#10;BKvkE8rkDp82MkDNSfC/Q/Gfijx3Y+GvBUcjatJMTaxC6SB96Avw7soDfKcAkEnAHJAP3FpX/BDH&#10;xXbS+Z4o/ai8L2ajJC2unyzkD3yyZrorb/gjR8F9JYX3ib9q24uZUIffpvhgCQEc/LumbPTuD+Br&#10;KnCV0+R/l+Z01YSs/eX4v8rny5491X45+LLm28QfEnxVe6nF4e0aSaWbXkSO7tI2nhTy2yfOkXdP&#10;DtDcbnfAwrE0/il8OfCHj/XLvULHxrplvqN1Kl1bR20Tuk0EquzHIUABCEGSF5k243K5H274k/4J&#10;z/sseNvFE3jH4h/FH4jeLNVuD5lzcz3kEW7A2hMmJyFCgKF3fKAAMYFavhf9hv8AZG8ASy33hH4L&#10;ag8k8HkyS6hr11KWTIbBCuq9VU9O1bV/aVYySTu9m2nr07/qcioxjy80lZdEmvXex+cniD4MeGvB&#10;1mlvqfiQ3t/IAxWEiOONOSWIOTgAHrj6UeDvgr/wtCaW88LeF9Vh0iAGOXV5JhseTHCopTLMeyAl&#10;jX6aWX7P/wABdGd7u2+FnhKzaTIZruzjmkI75Mu5jz2rQs/HXwt8NaS3/FV6XbR2+Fe3sLdUCkcY&#10;AXAx9PQ1jhMJilC1XV9/6RWIlgbpxlZdv+Ddn5rXX/BPv9pK8vUg8M+Erm7ilGUklUQDHuZCoHbv&#10;Xa+B/wDgk1+0F4hVG8SatpGlLnDRh5J5B+CLt/8AHq+1PEn7YXwM8MAquoPdShsbNnQ8+gPt+dcH&#10;4v8A+CkOmadA0fhnw5GVaP707sqxnA78ZGfT0NdEcDXtaU7fJf8ABOOdXL07xg36s5b4df8ABGn4&#10;e2Ma3HxG+IGq37j70VqiWyE8cH75x17ivdvAX7FH7FvwVA1CX4ZabNPEv+t1mYSZIxyDLuZT0PGO&#10;tfKvxE/4KZeNLqPZB4itLNWULIkADEEDH8hXhnjb9tnWtdmluL3XL28kkbLF5SASBgcfT8q1jgML&#10;H47y9b2/y/AwlipWtBKPofqdqv7Z3wU+EtobLwkNHszBGFUaXZKzrxxiRs549MZ4NeP/ABb/AOCn&#10;XijWFKW2rSSoAXjl1W7LhQSMEKTtHT+H2r8ydf8A2lPF+qs0dl+6yCAepxnP4VyOreN/GHiB919q&#10;c789Cx4/zmuqM4Uo8tNJLy/qxzNRm7vVn2r8U/8AgoFfakJ/7W8d3Nzul8xbaxIVFOMFQT25JHH5&#10;V4b42/bY8Q30so8NWqQSPnNy/wC8lJ9dzdOw49K8Nj07UL5iWLP+JNaVl4OkkAe7dYx6t1NS5cz1&#10;KvZaE3ib4p+N/F1y9zqmsXErOcku5OaybbStW1aYhUkkbGT1NdHb6JoVmAwDTOBkgjA/Krq3N3Mv&#10;k2kCxoByqLgUtXuRzIzNN8CW9tGLrV79I8dIkO5j3+n861Ld9O08bNGsRHx/rXwX/Pt+FSR6ftBl&#10;u5CCOuT9K+gf2IP+Cav7Tf7dniU23wl8HfY/D1oc6x4x1rMGm2SDG4mUjDMB/CuT64zmhR121FeT&#10;TfRHgmkeG9c8U6pBpOl2Nxe3d3KqW1raxGSSWRjgKqrkknPQc5r9Jf2P/wDghRoHgPwpp/7SX/BU&#10;DxyfBXhhkF1YfD+2lA1nVUA3bZOf9GQ8ZP3sE52da9l8L3v/AAT3/wCCN3hkv8GYrT4m/FsW5S98&#10;f6xEj21lKeCtlCchQDn5up7s2K+D/wBsj/gon8UP2gPFF5q3irxZfXdxdTM8jNdHfz/DwfkUAkYH&#10;4AV6EcJTox58S7f3U9fm+notfQ4ZYqdSXJhlf+81p8k/zf3dT66/bD/4K3eDPAXgcfs4fsg+BNL8&#10;E+DNNjMUOj6KgjVgBxJcSjBlc9Tkn+tfmp8Vfj14q8e6tPq2ta9PcSSSM3mzSFgvPRFJ4Hv/ACrh&#10;fEHjK8v5t80u7nIiX7qn19/rXO3N5PckvI+QehrOti51o8i92K2SNaOFp0pc8nzSe7epf1LxBPOW&#10;CP8AeJJYnJPuTWY0zynPJ9T6U1VeQ5x9SVqxbWjSttiQ/jXI2kjss2yJUHcVctdNkmIZoyBnjir1&#10;joKqA8gzn881oR2e0bUU9OwrCVQ1jTKUdqkKbBjjrUhKBeSRkd6mkiZfl2/WoJMg5U45Gam49hjq&#10;SC+Pfr1phGBjn2zUnBGMd+eKiaQKMsenXBqWAjMVG3Gee9QzXGxdqnmmzXR2GMHg98dKqs3cgn8K&#10;aiTq2OknLZyRnPSo8ljgjIpypkeuKXATIGDjNMLDDyMk8Y5yKRjg4Kc+1OY9x/jmopCzfxc/XijS&#10;4WGHH3R6U1vQU6QnOTz70xic8j61TbEIxyckfj7VHKynI3dBTm9jnnpUMjnBQcYPShLUBpZixJpp&#10;YD39qCTkc/rSMG24DY+lDeoAT0Oc89KZI5AwQAcjApXCl8E4J68c03qoKocCmkAmQvJGPQgdaaWG&#10;fkOPfvSgFRktgH260EYf5jnGOopoXUNxxgtnOM5pAx6MMenFKFOAcYyeSeRSMFYEg/SgY3BPP8zR&#10;Sgns+PainZAe4+JvBFzaXDp5W3nOMGuUvtGmjkMZtycnge9fVfjH4bQXqsTHg87TjH0/nXk3i/4a&#10;3lrI7CEnngA8jrWcanRm1SlbY8YuLIq2AOvbH6VVlQghVB69TXYav4bmgdysZHJG1qwrqwbJVkyR&#10;2xyK1RzNGTgjA2E0NGpAKqAMdK0bzRL600+DVfs0ot55XjSZ4iEZ02llVuhIDoT6bh6iqewA9Mfh&#10;VBoVZYsNwnPXFMCZJONpPT/P+elXXiVhgkcHrjmmLHNbsWimKfKyllyDyMEZ9wSPxoHe5B5LqgnC&#10;grkgY9e9KG2kc4xSlnWFoFPysQWH0z/j0pvAHynOMD6UATCaR4xHuO1WJVSeMnAJx74H5VqaT4Y1&#10;PW9LvNYsnt3jsED3aG5RXROgcISCwzxlc4OM4yucZORyPbip7e4mhy0MjLldpKnGQeCPyoVuoO9h&#10;6sc/Ix649PWpQYpDlxgjjP8AjVYK27bjr2zT1BI+Ydu9ANIlkj2H5lxx8pFEUk6HJYMvb6+lPhJx&#10;gcgjnJ61PBbLIx8sc+hP8qexKRNp18YZA6Mcemele3/sy/tj/Gb9mTxZB4v+Efj+70y5jcebbByY&#10;ZlBztdOhH+NeFC0KHeFI4xx2qzatPGw45HRhzmuihiq2Gmp05NNdiZ0qdWPLON0fqvo3xu/YT/4K&#10;k6bHoP7Qul2vwx+KEyCOz8YaXEqWd/Jxgzp0JOcc4PvXzr+0r+xT+1J+wB4wtvGardPphnVtH8We&#10;HXZ7OYHJT5lOUYgA7W/M18veHPEiwqqXUzRuv3GQcE/0r7C/ZE/4Ki/FP4Faf/wgXxAgh8c+CbhT&#10;Fd+H9eHnLHEVCt5RbO04yMdOa74VMLi5KSfsqndfA35pfC/NaeRzSo1qULW9pDs/iXo3uvKXyaPp&#10;j9jH/gvNpGveFF/Z9/b98KW/i3w3cwC1e9vLcSyJGRtIYt14PQ1P+1j/AMEIPgj+0z4Uk/aK/wCC&#10;WXxEsL+KdXuL3wbcXYCxgjdti6mM54CnI6Y215z4y/4J6/suftxeG7r4tfsD+NLfStdl/fal4A1Z&#10;wjRnkkRZPyj25B9q+fPhH+0R+2F/wTJ+LrWNlPqui3dpMVm02+V1WVFPVQeCp9e49qeLp0601HHR&#10;5KltKkbarztpNee5zUVVw8XLBy5odYS2Xy3i/wAH6Hzl8R/hX4/+D/i658CfE/wle6Nq9lKY7izv&#10;oCjLg4yOxHuMj0NZ9mmpOyw2s45OTlsAe5PpX7MeFv2xf+CeH/BYjwdF8MP21/Ctl4N8equzTPFF&#10;gohy5AAJftz1ByOK+Rf+CiH/AARR+Pf7HOnTfFD4ZXv/AAm3w7YCW21bTgrSQIT8pkCfe6/eH9K8&#10;yvh8Tg4qVWzg9px1i/1i/JnXSr0MVLlh7s+sHv8ALpJen3HxbF4v8QaQ3lQajKQOMBiFrb0n44+K&#10;bAq4nKsGH7xWKng8DIrnZYJYIYWvLUp56Fot3BYAkZ+mQR+BoOnQTk7GGfTtUKclqhuEdmdhe/G+&#10;68Rr5PinRrLU4+cLdQq7D6MRkdu9ZGseHvg74p/eDTJNJldvnaFt8aDvxyfTpWDLps8D7YwDzkcd&#10;6hktrnJk3fMc5C9Kp1ZS3HFKPwmzYfAjXcjUfhx8QYGkD5hhhvvJm4xg7d2euK3o/Gf7c/wUmEg8&#10;ReIoIkmJBulaRHfGM/MDu4I/OuHY3MJwshOOhBrpPCfxm+KngdlHhjx7qtnGsiOYYb1xE5XO3dHn&#10;awGT1B+8fU044rFUtac2vv8A6/A0UMPPSpG/3HpPg3/grP8AtrfDq/We91yaWWI/e+0TQsPmz/Cw&#10;HX1HavXfBf8AwcLftI6JBHZ+IFvJlDAy7nSUHrk5Zc85xwRxx6GvCNS/az8W+MdMGmfEnwF4O8Q7&#10;IVSC7uvDMNvcx42AsZbURNISEAJkLdWYYZix43Wbr4ReIJMzfD3+zmL5f+zr1ioHoqyZIHPdifeu&#10;mnnOZwVpu/3P80jGpl+Xyd4/5fqz758M/wDBxVHdyR/8JR4NtmIC7vMtCjcNyAw3dvbn2r0Lwv8A&#10;8HAXweu7eNLqwurNeQ0dpetGVGfQMAc4B/8A1Zr8nL/wZ4CuGzp19dLuzlZYl659Qx7e1UP+FTTX&#10;j7dOmWQ9VA4z/wDXrV5tKorVKcX8iY4JU3+7nJfM/Z7Rf+CzX7OHiOeOXV9UmichTl5Em6kgj5lI&#10;AAAGM9zn32oP+Ck/7KWu5b+2rFZZlJijlsoBgehIxjkD07cda/Ea4+Cfje0G6HSLhhjqiE/y71Sn&#10;8DeL9JU+emoQyehjYA1g8Rl8t6ETZRx0F7taR+6Nv+2/+y7fsJrLxdpAbIaQPM0fXHBxIP8ADPbj&#10;FWbT9rf4FzrFLb/ES0Csdsjpq04UEjhRlznoeOf51+DHl+M7b5E1C8XZyPnbij+3/HkL7/7cvMg9&#10;fMJNP22X7qm16NjTxq3nf5I/eZ/2s/hMSksPxSAQ8knXGU/hkYxgqeo4B9s0rr9rrwBCQLj4kMgC&#10;ZkdtfAKcAjqvf17+9fhQPF3j+IYGu3QGeBvOD/nFJL448fsMSa3c4AwvzGk6uE35Zf8AgT/zNPaY&#10;pbNfcv8AI/cK5/bD8BIzyP8AEttikEMdbT5QRxyFPcGsTUv2zfhyhZG8fu7gEqP7UBBAPGflPfI/&#10;zz+Kj+NvHTqd3iC55J3ZY5J7mmt4x8ck72165znIYSH/ADmk6mEf2X97Gq2N/m/BH7Nv+2H4Pu43&#10;W0u728ZRwkFy7lvmIGcLj06dMVn3P7U7zyCOz8N6qY5FPl/u5cbexySM9vyr8dh4z+IDAKPFN8B0&#10;AFywx+tRz654wu0AuPEd05BI2vcMeKSngltB/wBfMTrY57zP101b9qa+tlaZ/D0Kp5hTdqF8kX3W&#10;/wBt+pA/U1x3iz9ta20ucQLrnha0ljYB/O1m2YjB5HBPoea/LN11i5YmbU5mPQ/OTTP7NvXU+bLK&#10;3PfNS62FW0Py/wAhXxUvtfn/AJn6KeKv+Ch1nZ/NH8VNHiPIK2heTHrjYvqfp+VeceKf+CjVs7zK&#10;njy+uDI2ALWAqBjGMFzz06e/pxXxgNFlc/xk56kdKf8A2C4x+7PHqah4mN/dSX9eVh+zqvc+hPEn&#10;7e17cu506TUpM8qZJwozjrgexPOe9cFrf7WXifU9yQ6Yjc5UTSs+Dzzz9T+dedx6G7Ekqo4574qW&#10;LRYN21nyc84xzWUsQ3uzVYao9kamo/G34g6mvkpfeTGOixIF/WsO/wDEvijViTfavNIc/wAchrq/&#10;CvgzRdQnRb5C6nqN+K9G0XwR4J05Ue20CAspzukXdn35zXPLE20G6EobnhEej6rfMGEcshPX5Sau&#10;xeCdRaPzJoQg/wBo17F4lt4In8uC1SNR0CKAMfhXGeIm8uLywcHJyOmaFOUrFezjGN2ctF4ehhl+&#10;eXp0wKmSysoTu8kE9yw/xqdsFA24k5OQRwP880sUBkIDED3H862S0OZ7iLNtYCLAHfHagRzTNnBO&#10;R0qymnsPmk/UU6VltoikeST6imTcWC0jtn82fqOx5rW8Oaf4g8Ya1beE/A/h661LU76ZYrSxsLdp&#10;ZZnY4CqiAknnHFdB8Df2cPin+0brp0nwRop8mI7r3Upx5dtbRjqzueB9OvWvuD4X/tC/sxf8E0/A&#10;/wDwj/wB8P2PiT4kuMar4/1C0Vmt3xgx2qtnaoORn1HXoa2o0pVXo7Lq3t/wfQyq1I0lqrvsv17L&#10;z/Md+zh/wR38IfBvwxB8f/8Agpr45/4R2zWM3OmfDfT7hTqd/jkeeQcQxnuM55xkHirn7YH/AAV4&#10;vdS8Fx/A/wDZv0a18E+AtOQw2Og6GBFHtXgM5AzI3GTnv9efkn9o39sv4jfHTX7nXvGPi+61K6nJ&#10;3y3MpZjnk5OeB049q8F1rxLcXcheWcuQcf7K/SupV6eFVqGsv5nv8uxh7GriWnW0S2itvn3fr8rH&#10;X+O/jBrnii9kvL7UpGeViWlkbLNn0B6fXrXA6hq81wzbSfmbn5uSfc96qT3Ukz5LZPqe9QAMeOfW&#10;uOTlJ3k7nZHlirJD2cvz6+4pUiLnDgflSw27yPkDPpzWzpei7yrOMk881nOaSLjHmKtlpsk7YIOM&#10;jPFbdhpKRDJjweMZH5VZtLGO3XbsX39anCbRgCuOdRyOmMLEQgCoNmfbP0pJMKOQB6mntgMD756Z&#10;pCDIenQdTUXKa1sVJwS23acdSegqu+RkHHDdKvOVKkkjHbFVZiFII49Dj2rSLE0VJm2A5HA6ZPWq&#10;VxOT8q559KnncszAnvxVZk3NkL+VUtGQRkEng/h2oKAH5sdetSGNU53cjkHFI+GOAeaYWRG21RgE&#10;emKRtvTp6YpzkDr19Kibg8cc9MUCuI78Z6fhUTtk7cninE4Hsev1qNyc8jp6dqSWpL3EkOO5x70x&#10;mA4ApScjd/M0xio5odwsISV4zjBqEjHBFSPlhk/zpgjJOCcfWqTVgG44xSMMjPTnvT/LIH3elBjP&#10;XH50rjsyJVxgjIz1yaR87QynPHr/AFqXynPQZ/GmmA4JKc5546U76isRHG3LIeBx2oJYZXPbpnpT&#10;2iZXzjA7n0pjqRk56cZz0qroBHZipUknDelIuxRuCHOM9elO2cBgcnI5z7U3YWXk4OcEZ7000ABI&#10;yAS46UUwsewH5CilqLU/U7VPD0MiHdCvzEEttxzn/wCtXCeOfB6RaXNdNECFTk46fl+VeuTwxyDZ&#10;tbvngcduM+xrL1Xw3Bqdq1vNFlSQcD2wcfpWaSO290fNfjH4VrNH59tAMsNynafyryzxL4GuLF23&#10;Qt1OGxjvX2VrXhVJI2HllTjG5R1rzjxl8No5g6+VnuD2J559fw96pScSJUk1ofKep6RNGwjlQqex&#10;xWbcWTqpDDB9cV7T4v8AhxJGGeK2Yk5woX3549a891rw1cWkhzb7geoA/wA81pGXMc0o2OPaEp1B&#10;GemKPJAGAa1bjS5I87QcD1HSqslsFBKjHuasi1jLkiDSFQMd+ajaNkJG3oOM1oy24zgrwemP8agm&#10;hbqR/wABNIrcqMG3YbqO5pwzjj8efepGt2b5kBxjIB600xsrkAHFCWoK1h0Y45xjuM9anVcEcn8T&#10;UcaFiST6cGpo1cHBQZB7GjWwIlgtyCNq8mtC0tSpIZeQO5/rTLC1LkOe3etazsjIpGzOBUuRUVdk&#10;dnYLJgSDOT1A6Vd/4RiXmVOUYccVZs9OcSLkZDdRXReHrm80u/i1C1KiSKQPHvhV1BHIyrAg/Qg0&#10;lJ9TVQj1OPOiXEBJHTnKn1rS0PUbjTJSRkrjkKeR9PWumn021veZgA7HJYDg/Wq9x4aWOESEEnPp&#10;xjmhSYOn2Og+G3xW8V+ANft/FXgLxHd6ZfWrhori0mKOh9ODyP8AGvub4X/8FAf2ev2pfDcHwe/4&#10;KJ/Dq0v5HCxaf46s7cJc2p4AZyoz6EkflX52S6dcWfzJxk/6xR/OtKz1phEsF0vQ8SAZz+Vejhsf&#10;UpQ9nNKcOsXt6rqn5qxyV8JCpJTT5ZLZrR/8FeTuj6//AGs/+CSXjD4caKfjT+y74vTx14JmzPBf&#10;aOwa5tk6jeidcDuOfapP2M/+Cun7QH7JMi/Dz4gpN4r8HGMQ3+ga+5mBHIYAsCVyM8dq8s/ZW/ba&#10;+Of7MOupe+AvFEsunOf9N0W7cyWt0g7FDwO/I5r6yXS/2Dv+CpVgkNmbD4Y/FBkO5BiO1v5MdOwb&#10;PXsfrXpUKd05YGV7705au35TX4+R59eMXFLFLbaa0Sfd21i/Naeh1nxC/YZ/4J+/8FYfDLfET9jX&#10;xPY+APHxhMl34XucLFcOQTsVc4xn+7+Qr81v2nv2Mv2k/wBjfxS/hb42+AbrT9shWG8QF4JgCeVc&#10;cHjmvUPjz+y5+11/wT3+JEOs3UGp6X9mmD6fr+kOzWswyNpDrx+Bwf519a/s1/8ABYf4WftA+AF/&#10;Z2/4KM+ArbxDo88Qt08Q3EQM8JYY3lgM8evB964JYXD4lt4Z8k+sH8Lfk3rF+T0LlWxOHS9uvaQ6&#10;SXxJefSS89/U/LSDUYFiUyOzEj7pGOKmk1G1kYukYAYHgdK/QP8AbK/4IkWc/haT9oT9gHxWnjnw&#10;k6GaXR7WZXurZCN2FB64HY/N04Nfnn4l0DxB4V1OTRPEOjXWn3MBKvbXcRVxz6ECuCftKdR06icZ&#10;LdPf+vNHRFQqQU6clKPdf1o/J6j3a3cEkbWxxx3qKWJCMryM8ZHaqpkm2GRz8q8YyKdDfzQx+Ws7&#10;kBSMgkD6UXHaw9o4Agzgc45qGW3XgI4OT3b9aimupWYmQHnoahMpc5I4IwMjnrSKsyXYEbJcZrqv&#10;AV+IbxdxBUnvXIGVidxIH8q1/Dl3/pADtwCBwaqO5Mtj6U8FxWtzpS3QiDOygklaZq2nwySgmJSc&#10;HduXP5VD8PLwXXh+GGQMGMW7ccAGr2px7hjJ3AY6cZz1+oqa0Vcui9NTEvNJ0mVGM2m27n+60YPH&#10;5elVrfwj4JuDsu/Dlk5Y4z9mX/Crd2SBsfIJOSMc1QS8aGTZIwyDyoHGOf8A69Ypa6nUr9CLVPhd&#10;4FnXdF4bslOSeIFA9uM1xnin4W+GLdy0WjWyYbGAhGRxXpVpexvEpZgenRfT8azNfsBON6x5GDkj&#10;oKqUVbQ6sO4qWp5bafDrRp7jy49FikIBYhVzwOSfwAP5GmyeA/DQTA0WDOeoX9K7F7GWPIEWMnJI&#10;Hbp9P/1VDNbDysrENwOd3Gcf/rrNRZ6CdK+kUcrY+AdDM3Oj27BSMjbnIrtvDvw28Lvbb28P2ZO0&#10;5PkKefbiqlhbxGQcKADzxzkY9a7Lw9DshBdRgnIwfw/rWkKVzOpOFtEeeeJ/Bml2hL2lpEoz0SMD&#10;/PNcPr2nWy70VFXPTivbPHGnOsBKsTkE4A9v/r1434pYxzMgwMZxipnFJHNF63RxdzCsTFQ3eqc7&#10;ZJwowTVy+AMhG/nPcVSkIGcDHY/NWRrL3nqNJHJzk9jT4AN+CCec/SozjOcHJ9sU+PCvjHUY+tQ7&#10;3LStE6Hw7ceTIOSQPyP613OkarvADPgY+b/GvPNGcgjI475rqNJucMMPggevWoaMaiubWvGOSIyD&#10;JGMgk1w3iYZYqM4/2TXZ3UokiIZ8kj0rmPEMESnzG5+oren0OSfws5yKHL8DkdcmrKjywNvUDrmo&#10;JJCGxjGfQZq/o+halq7qIFIUnhjxxXS2krs5FCUnZEcs99qU2xfMkkwAGPJwOAP0xXqPwf8AgH4f&#10;uY4/Gfxe1FtP0iIFjFkeZPjso71j6YPD/gKET+Ql3fbehGQD7/4VjeMfiPq2uymTU9Rdwq/JCGIV&#10;B9O1VG17y2IkraR3Pcfin+2R9l8It8K/g1pkPh3w1GcNBaLtac/3nbqxOBx0r528S+N571SGnc7y&#10;S0h+81YWp689xIQsmSOnHArKuLl5WLM5Oe9aSqSqabIiFGFPXr3Jbm+Z3IjJ256Zz/8ArqszNIxz&#10;0HHSmlsnPbHHHWgIWfaFJOegqbJI1SdhQCWAz6jirFvbNIdqDOeKs22izsoaReTnqK1LHTFiPzrt&#10;75/CsZ1EXGHUZo2jAEPJ168d62obZI0+TAOabbxqseAo9wBUgZjwTn61yzk2zoikug5htH06mm7g&#10;V54peeu0nHal2beAR16VBa7jAgHTBPakkCkEg9uTipCBg8559ar3DkxnYPXH1pDIp5SFJTJIzyGr&#10;PkBkkJLZIOCanJlBwF68HNIlrsxkdsnFabEblSa1CgkAD14qN4gBkEVeeNQcFTkjpioHVSTz196F&#10;LUXKikysvJJ+lQuADgk496uTqoBz+GaqSYz+uKtMhqxC/XAPFMcZJ69PTrT2BycY/GopSOo6etMi&#10;2ox8KcA5IB60xwMbs846ilYkDA556GmOxYfewO3FNjdmI7HOB68mmsA5xjOOpFO255ApRFxjvS1Y&#10;IjCH07cDFSLDkfKOe9SJGWYADvgZqVYUC/Nx+NJ6FKN9yJbfI+7jnv6014iDnb9cVMzITtA4z68U&#10;x5QueTk9KlORTSSGPEiEhuvfmopJVXgAenB6Us0pIxu9cVAwzyPTnFUkyNBWkHJH8qZhCOM/nRg9&#10;COnpSHb6fWmSHlLj5OfTBqN07FsD0xUoYjv+lOS3acgA4GeWPApq4aEAjixzGT77v/r0VeFtZAYa&#10;NmP971op+8Tc/U6C5aNR5Uokj9c5Iq9C0csYaNcg9gcfgf8A69cL4f8AE27G2RpEQZKsc4H+SK6q&#10;zvhKqmA9hn3FOyW5umrGjc2UdxIXPXnk8/XrWFrHhyKVSUg3FjxkYx9K3rO4WTKE7SOTtbt3/wAK&#10;mcK64YA4JUYXr/kYptXGpHk/iPwCk6LFLBnP+zwP8+/9K8y8cfCwSxu0VuDg5HvX0zeaRBdDakDH&#10;IPPPXr+Nc5r3guCaHP2dRxkg8Yxx/LIpcoXT3PjTxF4Hu9MmYSRvgthc/wCeetcxqWgzxBmEZ2g/&#10;KwH86+qfGvwzNzEwRCeSOvftmvJvE3w5ubW4kwAepGVIJ/zkfnWkXpqYzh2PHJrVkBDp361Wlt2G&#10;eO3AJrtda8MTwSs3kAYH6dqwb7QZbbEhAw65ADhuMkduhyOhxxz0xmjO7sc+9sB8oTn19KYYgMAq&#10;OvUVoSWjKSrLtOTkHimiHgBh1oKRWjt84CjPHJ24Iq3DZOfndPlzySf0qSKyO4GM5OexrQgt8oqk&#10;tweh9fWgpK47TYFVCc468+tbWl20ckecjIPGaqWVpiIFMcdSa2NKgK5Kovv61m1ZmkbJFuKyGAq5&#10;I6kYrSsoYldfMxuHTNQQQBgqKSB3z1Aq7aI5YuGJx1+X/PpQali2RG+4xPHpwDU4iDoYwSBkgiok&#10;LxqNoAO7nA6etTiVJJDvcbiMhiOtHLcXN0IbzS8KRGgYdWTHIqm/h4TZmsVCnaCYWJH4D3rdgge4&#10;jDZfI9D1/OtCw0qKdAJVAYD/AFo6dK0jBszlNHGRQ3di5+zocr9+M1Z0/XLvT7hLvSpJILuM7vMj&#10;kKsD6giulvfC4lj2xPmQdGUY4/z/ADrC1Pwzc26l5YSMdGHc1cXKm7ohpNH2H+yd/wAFfPF3hHw4&#10;vwX/AGtfCcXj7wRKohZNSjD3FupwvDN976H867/4s/8ABMv4F/tT+BJ/jB/wT18e2Fy92/n33ha4&#10;lxJATyUTPzKQexGPcV+dGpm78g2c7/KCCsgPX0q58If2l/jZ+zH4zg8ZfDfxle6bc28gYSW0pCOP&#10;7rL0Ye1evHHYfGe7jF7386+L5/zfPXzPOlhqlC8sO7LrF/C/8n5r5nunwe/aM/bC/wCCcvxRl0Bb&#10;jVtHa1mIu9E1KJhDOucH5G4ZTz049K+s7/xP+wB/wVj0Nbb4jada+APiVJbiOHVoFVIbiQDqc8EZ&#10;7H1wDVT4M/8ABST9jb/gpD4Ug+DH7dfg7T9H8SvEIbLxbBCqDfgDdv6xsT+FeTftZf8ABIf43/s4&#10;RN8VvgTqzeMvB203Fte6ZKHngj6qW2n5h7j0rTEUKlOgvbpVaPSS6fPeL8noc0OWda9FunV6xdve&#10;/Sa/E8G/a7/4Jo/tF/sl6pPea34ZfVfDhcm01/TAZIXT+Etj7pIxwfwz1r50mikjYh+Np/iFfe/7&#10;LP8AwVN+JnwltF+F3xv0v/hKvDDDybjTdVG94k7hS3Tjt0rsvix+wB+yj+27ptx8SP2MfGVr4e16&#10;RPNn8K3zBIy55IUdV6j7uRx2ry6mDnFc9B88f/Jl6rr6o6I4tc3JXXJLv9l/Pp8/vPzTaGMZDknP&#10;QiotjxvuEYODgbhwcV2/xw+AXxZ/Z58WS+EPin4RudNuoyQskqZjmA/iRhwwz6VxTOwPy5965ItS&#10;V0dTTi7MbdwNERI7K4bup6HHSrGkO6XIcdj1qu6hj03Z5ODU1rLJas6BAdwxlhyOe1UtGS3oe9fC&#10;nxB5emJBPN8u0AFmzwOBx/nFdiypcqzKvGCcAdTXh/gDX7mwdE3/ACbgPmPSvZvDN0L2zWZ+6gsO&#10;eR+FXJJ6hSdpWIb+335ZRyaxLyyYSF9vzA52n/P+fwrsLi1jmSR5ZFXYmUyTk8gYx2NYN/b4YnG4&#10;jJzjJ/H1rFx0O2LaMCWWaIYTgg8Adq1LDUftMXlysueg3Vn30Xl7pAAMnj5eg9P/AK1LYQ3Aj89Y&#10;ztHJfbx1waIm62uWLuyRixVMKOny9KxtRVYiyyDbxgE9DW1JNK0e9SQOgOcc+tc54ilABBbliSCT&#10;xirkkkbwbZHbXKGYKSMH0HX6112gTxuquQMHjaR/OvOI72RJOGwRyOK63QNVUKoYoS3Q4zjPanTk&#10;iqtN2ubvjEo2mEDO4DLAnvivDfFxSK9LzRZUN8wBxn2r2jxBdxz6ezeaegHPevIfHlpAjkxXCyFx&#10;uYAdDk8e56H8azrK7MKTZ5/eg7yQc/0qlMRnG7kfzq9fj94dvY9AKz3OWJx+tc5utx9vCZyw8xV2&#10;IWBYgZpqkMSwHvSYG4nGKntliTcJFJO3C44wazuW20i9pzvvG36Cug02Qq47j3HSuf0uOQuF211e&#10;jac0q5KHBPGB/nFS9zBsupMDAWBBxzXO64Li9k8mFC2ehA/Wujv1gsbcNcMFz0U9Tx6Vi3WpQoCq&#10;Q7fRVXk/U1tBNo56lrasq6T4csoT9p1W4HB6Cr114jEFubfTVWGIDaX7kVkalqEUCmS4uNzA8Ip4&#10;H1rntV8QSXJMcbDbjqBwK3jDqzknVurLY09V8SKgKxykkn5mPU/SufvtUkuDyxAPYH+frVWSd5CS&#10;WyT170wtkZI69Ritra6kLyHyMZOCDyKaDnHGcUoHmDr361LDAdwyMjtxQ2NEe2R8D15zW54c0RXd&#10;bm4HIORnvUek6P5jiWZePcVupLFBGFjUcD15zXPUqO1kawhpdj5baJRnA47EUxW2JtVgcDORQ0nn&#10;dQBjqO9CxkgbQOnGawNemhLAwK4yCR6VMiknio7dAi7Vxx681Mq5G734xUMpAoB4z19qV22ksAPp&#10;601nWMfMe/pUM856BDgDPNIteY52B+Ut+tRO2JCq/wA6Imcj5wQe3emBWMmSc8dc0gY0RZBZhnPX&#10;NNK5Uc/UVY2jb8xBAHI7/jUTOoG5gRxximCViBjjLE59/Sq1w+3nIyTU9xMCAFbHtVZ18xtxIx6Z&#10;oQmitMvmEEHGPbOKrywlRuHNX5IuSvHT8qiaMAEEdatS1ItrczZBxkc8cE1DIDjGT9K0JrbOVA5P&#10;8VU5Y9pxjHHGKpO5DViqxLnAH1pNuen6091ZTgenrQgPA7n0qiR0cDY+5xT0hGMEU+MYHJp5K4zn&#10;tUtstNMYFVBnGPSmzPkYzkAc4pzNkcg1Wll4wvTtzSSb3DmHPMgHL89KrvNu4H60jvkHLVGc9Qc9&#10;qtCvfcHOTnPJpCQDjP15oIDdKTHOD0Jpi5g+hHNB5GM8UIpY4HXtipo7ZVG6Q0E3I1hYgM5wPXFT&#10;ZVRtBGPSmSTAcR/zqIyZyT2PrQwVifeE+UEUVWNxEpx5n6UUcrHdH2p4I+IjKyGd96k8Nk5HrXpH&#10;hzxmkzqI3G33bj8a+YfC+pXb3CQLKVwC4Yf59utd/onibUbONbiN+VfBGetejKhGaujkhVlF2Z9K&#10;aVrdrdbHnOehwrYJJ+vetO2vlyUcZU5AY9+eP6c15H4S8U3k2mJeOhOf4TIfT1rvvDurz3LLEV25&#10;HBDdP85rkcXF2OyLUo3Ouh2tGNwyDwMD9KWW1abJwGXpk8dvXtWVZajcwTrEJCyOwG1znHP/ANat&#10;yPbOpLLggZyD9KFsM5rWvD8cynYBgHONue3T6YrhPEvgUTM3l2oK8jBXp1J/yK9dmigkVo2j7ZJB&#10;7Z6VRvNLgnUBwMMpbGOmP50cqYcyvY+bfFXwzSaJibbGOOn+ff8AKvMvEngOexmZHhYqO5H3fevr&#10;LxBoVjI5jKc7Dk49q898aeFNOeJrjAyykMrLkHg0XsxOCkz5e1jw8YZCGAbuB/QVky2RVsqpwPav&#10;ZPF3hbT4o3cdcHt+Ned6xpkMcpKEj5iM9+1UZ6owoYmLbs5x6VcgjWQ7SFGeu2k+yoT1weOQP8+t&#10;PjTYiurHOD0oGn2NGCAGI7ARwOhrTslDqisOoAFZNm7Y3d8A/wAv8a0LC4Zjkj5h0bPuP8aXKPmV&#10;jatW+YLyAeNxXirIk8pmyxwTwc9qzraZ1/DAq25aNFJIO49x9f8ACiyNFJluKYsPv4IIw2OozzU+&#10;wTOCRznBwPes9HKvtwMZwQPb+vNXoC5+Tf3GTV8pLfUtWF5PEgjJcgZ6jpXRadqFu6qZQNxH3ccG&#10;uatZWmgBZV6HtT7h5LeB543IKgEY7elWrIhnRSX9vIXMLcjpzxnH/wCqsfUvFsEMn2S/iVucFgPy&#10;z/hXPzeIb+CF9rAsV+8e1czqOt3kmWZyQRnaTnFXZMhyOt1G+0q5ibyH5Ocoemf/ANVc1rEEMkLQ&#10;kB0bjk5rCuNbvEXCNjB7HiooNZuvLDE8c5GetJwT2DnKV7pt3pdx9t06Vk2nI2nFfU/7C3/BY39o&#10;T9kK4Twnq943iTwm7BbjRNTcsqITzsJ+7x26V80STtcRlnA6DOBWNq+nwHL7QMjPA9zW2GxmJwM7&#10;05b7ro/VbMyrUKOKhaav/XQ/ZW9+EH/BPv8A4KyeGZfG3wK16z8FePWQPNphKp5smOQU/iGT1HNf&#10;H3xc/Z0/ac/YT+Ika+JrG7tI4pQ1prNkzGCXB4O4cfhXxd4C+Jfjf4XeJLbxF4I8R3Wn3lrMHguL&#10;aYoyHPUEV+uv/BMf/goD42/bo08/s3/tReA9K8UWv2TYNWumxOy/d+YbSCfcEV62Ho4bMp3wv7ur&#10;vy/Zdt7P7L8np5nn1p1MNB+29+Hd/EvX+ZfiebaB+238Ovj14YX4YftUeDbXWlMHlQarJEPNh9Dn&#10;19wc8fhXzl+0B+wpd6NbTeOPgprEWraO2XW2SUNLGvX8cV9Qf8FPP2Bvhn+zLqSePfhjrNzDa6hM&#10;Q2jzwh0iPByr7sgc9Mdq+V/h78Z/GXgHUxa6Veu8DthoJJTtOMHpXlV1GtNqorTWja/Xv6m1KDw0&#10;Ium7wlqk+3l2PnW6ivNJuzZX9tJDNG2HjmUqQfx6U2C9BYFgw57Cvrz4k/DjwT8Z9HOsaroENjfM&#10;SzXdoMMTj8P8mvkvxt4dTwnr1zpUF20qwyFQ7LtJH51wtuE+VnaoqceeOxr6BqTRzAo3bvj8q9h+&#10;H/i6EW4EswACjIPQV8+aXqE8UgKMRg9jXoXgLVrqaUEkDC/pmtF7ysZr3Ge4fbre5iDBl5XkluP8&#10;81VvVRueCeoOc1jabqMqKpC8MduM9Kv3V3tVSIh0wM/lSasdMZX1MzU4gck4PGCM8jr+VZ8mrTRw&#10;x2+XxGxyCxAI69P1rQ1VisZ4B3E9fwrl9Qnk7sTk45rNvlZ2UY825qy6xESDxgdh9awvEupR7P3U&#10;uSyncfQ+n+fWqF7cyxD5WPAJ/Wsi+vZZfmYDG7GKicz0aVJJ3GvenzflbJU5HHGTWlo+rTwyrGzA&#10;EkdTx61zjzsW3dMkkAVfOrXGoXKtMqhlQKSoxuA9qzi3fQ3qRjynb6tqSWcZtjeJP8g/eRNuGSM4&#10;/XH4GvO/FV4Jp3dz15GO1bFzdytZqWJII6ZrlPEEheQjpg/nWknoea0kznNQAEhIOR71TZMKd2c+&#10;vrVyfbIclccnoah2ruZgOmawkWmkQhN4woB29SKlggJkHBznvUsEAlYoT071v+ENEtdTuMTMQEA4&#10;HfNQm27Dew3w3o73UnyrwBkknsK3LzW7TTIha6YRI6jDPj5R+Pes3Vb1xI1lar5MS/woeT9TVe7c&#10;WFl9pCBzwQpPHStYU0zkqzjD1HXd3cXEn2m9lb3Zz+OBWLrfiyHzCtlH5Y9jyaztY1y9mcqzYGeg&#10;4FY9xLIWwWJPrXRGNtEcEpuT1JbvUJp5CzN1OTg9frVR5C3O6ms5VgOucf40HBPPp/8AXrW1kRoK&#10;pPb05NSLGGOCDge9EIypx2HpViGMORyRmobKSdgtrcyY61pW1rFGQzdhUcCqgOB92gyP0zwT0+tZ&#10;OVzRJIvfayBtTp04NLC7uxDdarwICefWrcCDhf1/z9KzdjRalmJW28EH6HrVmJQVXGc4pkQGNoGO&#10;cZ/GrCjaAQeprFy7FRHIAg5wRSmQ84GfX3qMyEHHp05pIyDyR1Yjr6VJasLKqygOSCoPPHWoLtWR&#10;x5bHdngD/CpiMqwB6e1RRksNxOTjOT160F6WF27R97n3pqjY4Td9CKB882wnpk024JV+D/EQPypC&#10;FeTrk5I65qvNJIx2jkAcZFPaMEsSeQepHNIyhTkeuKBrUiCHqxPqeKGVfugBRjpj9KkmG0gk5GOl&#10;RqAzgnnPrQVZWIs4Y7T9eKhkRQvJqYn5cnqaidOCxOcdsUBYgkXrz+VVLlFDZxn196unjLYqC5OO&#10;3Q1UHqZSM9o889D2oI2ryR71LJz29aiKqF8wjPNbGNtQBY8FenQYpWk2ryAPxphOTkeppvzOm7ee&#10;mcUkLQSadskZOPrUEjZHIqRsYyBRsA6e9PUe5A2V5I69qZ7Y5HFTlQRvH5VE2cnHFCY07jDwemad&#10;BbvMw9OmfSn2kSzTBH6datyhYlyigDGBj609CWyApBbrhOePvYqGSVnzxTi5dCSO2ahJyuQMYobu&#10;x2sNd1XILD86hkmJyAPzFLMzMNxPQ1E3y/ninYliEuT2/Kigrk9TRT5gP//ZUEsDBBQABgAIAAAA&#10;IQBwxM2U4QAAAAsBAAAPAAAAZHJzL2Rvd25yZXYueG1sTI9Ba4NAEIXvhf6HZQq9Naum1tS6hhDa&#10;nkKgSSH0ttGJStxZcTdq/n0np/Y0vJnHm+9ly8m0YsDeNZYUhLMABFJhy4YqBd/7j6cFCOc1lbq1&#10;hAqu6GCZ399lOi3tSF847HwlOIRcqhXU3neplK6o0Wg3sx0S3062N9qz7CtZ9nrkcNPKKAhepNEN&#10;8Ydad7iusTjvLkbB56jH1Tx8Hzbn0/r6s4+3h02ISj0+TKs3EB4n/2eGGz6jQ85MR3uh0omWdZRE&#10;bFUwj3jeDEGcvII48iZ+TkDmmfzfIf8F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BNof5fJBAAArgsAAA4AAAAAAAAAAAAAAAAAPAIAAGRycy9lMm9Eb2MueG1sUEsB&#10;Ai0ACgAAAAAAAAAhABh4fJcf+wEAH/sBABUAAAAAAAAAAAAAAAAAMQcAAGRycy9tZWRpYS9pbWFn&#10;ZTEuanBlZ1BLAQItABQABgAIAAAAIQBwxM2U4QAAAAsBAAAPAAAAAAAAAAAAAAAAAIMCAgBkcnMv&#10;ZG93bnJldi54bWxQSwECLQAUAAYACAAAACEAWGCzG7oAAAAiAQAAGQAAAAAAAAAAAAAAAACRAwIA&#10;ZHJzL19yZWxzL2Uyb0RvYy54bWwucmVsc1BLBQYAAAAABgAGAH0BAACCBAIAAAA=&#10;">
                <v:rect id="Rectangle 30" o:spid="_x0000_s1040" style="position:absolute;top:3048;width:26289;height:141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6eYuyAAAAOIAAAAPAAAAZHJzL2Rvd25yZXYueG1sRI9BS8NA&#10;FITvgv9heQVvdtNKYondFhGEHhSxFbw+sq/Z0N23IftM4r93BcHjMDPfMNv9HLwaaUhdZAOrZQGK&#10;uIm249bAx+n5dgMqCbJFH5kMfFOC/e76aou1jRO/03iUVmUIpxoNOJG+1jo1jgKmZeyJs3eOQ0DJ&#10;cmi1HXDK8OD1uigqHbDjvOCwpydHzeX4FQyU4g4ynV/1OH3Sy1uVfHsJ3pibxfz4AEpolv/wX/tg&#10;DdxXm6Isq7s1/F7Kd0DvfgAAAP//AwBQSwECLQAUAAYACAAAACEA2+H2y+4AAACFAQAAEwAAAAAA&#10;AAAAAAAAAAAAAAAAW0NvbnRlbnRfVHlwZXNdLnhtbFBLAQItABQABgAIAAAAIQBa9CxbvwAAABUB&#10;AAALAAAAAAAAAAAAAAAAAB8BAABfcmVscy8ucmVsc1BLAQItABQABgAIAAAAIQAf6eYuyAAAAOIA&#10;AAAPAAAAAAAAAAAAAAAAAAcCAABkcnMvZG93bnJldi54bWxQSwUGAAAAAAMAAwC3AAAA/AIAAAAA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02AF2DC7" w14:textId="3460C8A3" w:rsidR="00BF2D83" w:rsidRDefault="00BF2D83" w:rsidP="00BF2D83">
                        <w:pPr>
                          <w:spacing w:after="0"/>
                          <w:jc w:val="thaiDistribute"/>
                          <w:rPr>
                            <w:rFonts w:hint="cs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BF2D83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เป็นอีกหนึ่งประสบการณ์ที่ไม่ควรพลาด</w:t>
                        </w:r>
                        <w:r w:rsidRPr="00BF2D83"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 xml:space="preserve"> </w:t>
                        </w:r>
                        <w:r w:rsidRPr="00BF2D83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ชาบูสไตล์ญี่ปุ่นจะเน้นคุณภาพของเนื้อสัตว์และผักสด เสิร์ฟพร้อมน้ำซุป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>ร้อนๆ รสชาติ</w:t>
                        </w:r>
                        <w:r w:rsidRPr="00BF2D83">
                          <w:rPr>
                            <w:rFonts w:ascii="Kanit Light" w:hAnsi="Kanit Light" w:cs="Kanit Light"/>
                            <w:color w:val="FFFFFF" w:themeColor="background1"/>
                            <w:szCs w:val="22"/>
                            <w:cs/>
                          </w:rPr>
                          <w:t>กลมกล่อมและน้ำจิ้ม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Cs w:val="22"/>
                            <w:cs/>
                          </w:rPr>
                          <w:t>ที่มีเอกลักษณ์ คงจะรู้สึกดีไม่น้อย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41" type="#_x0000_t75" alt="A close-up of a bowl of food&#10;&#10;AI-generated content may be incorrect." style="position:absolute;left:28384;width:30715;height:20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youxwAAAOMAAAAPAAAAZHJzL2Rvd25yZXYueG1sRE9LawIx&#10;EL4X+h/CFLzVZLWsZTUrIgoehOLj0OOQjLvbbibLJur675tCocf53rNYDq4VN+pD41lDNlYgiI23&#10;DVcazqft6zuIEJEttp5Jw4MCLMvnpwUW1t/5QLdjrEQK4VCghjrGrpAymJochrHviBN38b3DmM6+&#10;krbHewp3rZwolUuHDaeGGjta12S+j1en4aMd6HBVcWU+v87mjTf7/ZSD1qOXYTUHEWmI/+I/986m&#10;+Xk+ydVsOsvg96cEgCx/AAAA//8DAFBLAQItABQABgAIAAAAIQDb4fbL7gAAAIUBAAATAAAAAAAA&#10;AAAAAAAAAAAAAABbQ29udGVudF9UeXBlc10ueG1sUEsBAi0AFAAGAAgAAAAhAFr0LFu/AAAAFQEA&#10;AAsAAAAAAAAAAAAAAAAAHwEAAF9yZWxzLy5yZWxzUEsBAi0AFAAGAAgAAAAhAIX/Ki7HAAAA4wAA&#10;AA8AAAAAAAAAAAAAAAAABwIAAGRycy9kb3ducmV2LnhtbFBLBQYAAAAAAwADALcAAAD7AgAAAAA=&#10;">
                  <v:imagedata r:id="rId18" o:title="A close-up of a bowl of food&#10;&#10;AI-generated content may be incorrect"/>
                </v:shape>
                <w10:wrap type="square"/>
              </v:group>
            </w:pict>
          </mc:Fallback>
        </mc:AlternateContent>
      </w:r>
    </w:p>
    <w:p w14:paraId="0C615945" w14:textId="6466C033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5DB29710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6728DB4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5A71396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21787A1F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3BCBFFF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18AB933B" w14:textId="77777777" w:rsidR="00B52DD8" w:rsidRDefault="00B52DD8" w:rsidP="00673905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7F27BD3D" w14:textId="5DBE4B33" w:rsidR="00673905" w:rsidRDefault="00B52DD8" w:rsidP="00673905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822592" behindDoc="0" locked="0" layoutInCell="1" allowOverlap="1" wp14:anchorId="68E4556E" wp14:editId="543D2293">
            <wp:simplePos x="0" y="0"/>
            <wp:positionH relativeFrom="page">
              <wp:posOffset>0</wp:posOffset>
            </wp:positionH>
            <wp:positionV relativeFrom="paragraph">
              <wp:posOffset>1598295</wp:posOffset>
            </wp:positionV>
            <wp:extent cx="7820025" cy="2324100"/>
            <wp:effectExtent l="0" t="0" r="9525" b="0"/>
            <wp:wrapSquare wrapText="bothSides"/>
            <wp:docPr id="2022801262" name="Picture 3" descr="A city with many tall buildings and a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801262" name="Picture 3" descr="A city with many tall buildings and a bridge&#10;&#10;Description automatically generated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1885" b="12193"/>
                    <a:stretch/>
                  </pic:blipFill>
                  <pic:spPr bwMode="auto">
                    <a:xfrm>
                      <a:off x="0" y="0"/>
                      <a:ext cx="7820025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3905" w:rsidRPr="002368B3">
        <w:rPr>
          <w:rFonts w:ascii="Kanit Light" w:eastAsia="Times New Roman" w:hAnsi="Kanit Light" w:cs="Kanit Light"/>
          <w:szCs w:val="22"/>
          <w:cs/>
          <w:lang w:eastAsia="en-SG"/>
        </w:rPr>
        <w:t>เด่น</w:t>
      </w:r>
      <w:r w:rsidR="00673905" w:rsidRPr="002368B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673905" w:rsidRPr="002368B3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Say Hi </w:t>
      </w:r>
      <w:r w:rsidR="00673905" w:rsidRPr="002368B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ชิคๆ ใช้ชีวิตแบบคนญี่ปุ่</w:t>
      </w:r>
      <w:r w:rsidR="00673905" w:rsidRPr="00E02E4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นกันที่</w:t>
      </w:r>
      <w:r w:rsidR="00673905" w:rsidRPr="00E02E4D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673905"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ย่านชินไซบาชิ</w:t>
      </w:r>
      <w:r w:rsidR="00673905" w:rsidRPr="00E02E4D">
        <w:rPr>
          <w:rFonts w:ascii="Arial" w:hAnsi="Arial" w:cs="Arial"/>
          <w:color w:val="0066FF"/>
          <w:szCs w:val="22"/>
          <w:shd w:val="clear" w:color="auto" w:fill="FFFFFF"/>
        </w:rPr>
        <w:t xml:space="preserve"> </w:t>
      </w:r>
      <w:r w:rsidR="00673905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>(</w:t>
      </w:r>
      <w:proofErr w:type="spellStart"/>
      <w:r w:rsidR="00673905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>Shinsaibashi</w:t>
      </w:r>
      <w:proofErr w:type="spellEnd"/>
      <w:r w:rsidR="00673905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>)</w:t>
      </w:r>
      <w:r w:rsidR="00673905"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 </w:t>
      </w:r>
      <w:r w:rsidR="00673905" w:rsidRPr="002368B3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="00673905" w:rsidRPr="002368B3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="00673905" w:rsidRPr="002368B3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="00673905" w:rsidRPr="002368B3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="00673905" w:rsidRPr="002368B3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="00673905" w:rsidRPr="002368B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เช็คอิ</w:t>
      </w:r>
      <w:r w:rsidR="00673905" w:rsidRPr="00E02E4D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นบริเวณ</w:t>
      </w:r>
      <w:r w:rsidR="00673905" w:rsidRPr="00E02E4D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="00673905"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ป้ายไฟกูลิโกะ (</w:t>
      </w:r>
      <w:proofErr w:type="spellStart"/>
      <w:r w:rsidR="00673905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>Glio</w:t>
      </w:r>
      <w:proofErr w:type="spellEnd"/>
      <w:r w:rsidR="00673905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LED)</w:t>
      </w:r>
      <w:r w:rsidR="00673905" w:rsidRPr="00E02E4D">
        <w:rPr>
          <w:rFonts w:ascii="Kanit Light" w:eastAsia="Times New Roman" w:hAnsi="Kanit Light" w:cs="Kanit Light"/>
          <w:b/>
          <w:bCs/>
          <w:color w:val="0066FF"/>
          <w:szCs w:val="22"/>
          <w:lang w:eastAsia="en-SG"/>
        </w:rPr>
        <w:t xml:space="preserve"> </w:t>
      </w:r>
      <w:r w:rsidR="00673905" w:rsidRPr="002368B3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จุดถ่ายรูปยอดนิยมของนักท่องเที่ยว</w:t>
      </w:r>
      <w:r w:rsidR="00673905" w:rsidRPr="002368B3">
        <w:rPr>
          <w:rFonts w:ascii="Kanit Light" w:eastAsia="Times New Roman" w:hAnsi="Kanit Light" w:cs="Kanit Light"/>
          <w:szCs w:val="22"/>
          <w:cs/>
          <w:lang w:eastAsia="en-SG"/>
        </w:rPr>
        <w:t xml:space="preserve"> ป้ายไฟที่ไม่เพียงบ่งบอกความนิยมของแบรนด์ขนมชื่อดังอย่างกูลิโกะเท่านั้น แต่ยังเป็นแลนด์มาร์คสำคัญที่สุดแห่งหนึ่งของเมืองโอซาก้าอีกด้วย โดยป้ายไฟกูลิโกะ (</w:t>
      </w:r>
      <w:r w:rsidR="00673905" w:rsidRPr="002368B3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="00673905" w:rsidRPr="002368B3">
        <w:rPr>
          <w:rFonts w:ascii="Kanit Light" w:eastAsia="Times New Roman" w:hAnsi="Kanit Light" w:cs="Kanit Light" w:hint="cs"/>
          <w:szCs w:val="22"/>
          <w:cs/>
          <w:lang w:eastAsia="en-SG"/>
        </w:rPr>
        <w:t>นี้ถูกสร้างขึ้นมา</w:t>
      </w:r>
      <w:r w:rsidR="0067390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ครั้งแรกในปี ค.ศ. </w:t>
      </w:r>
      <w:r w:rsidR="00673905" w:rsidRPr="00C76804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="00673905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ตั้งอยู่บริเวณ</w:t>
      </w:r>
      <w:bookmarkStart w:id="9" w:name="_Hlk114212641"/>
      <w:r w:rsidR="00673905" w:rsidRPr="00E02E4D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สะพานเอบิซึบาชิ </w:t>
      </w:r>
      <w:bookmarkEnd w:id="9"/>
      <w:r w:rsidR="00673905" w:rsidRPr="00E02E4D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>(</w:t>
      </w:r>
      <w:proofErr w:type="spellStart"/>
      <w:r w:rsidR="00673905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>Ebisubashi</w:t>
      </w:r>
      <w:proofErr w:type="spellEnd"/>
      <w:r w:rsidR="00673905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Bridge)</w:t>
      </w:r>
      <w:r w:rsidR="00673905" w:rsidRPr="00E02E4D">
        <w:rPr>
          <w:rFonts w:ascii="Kanit Light" w:hAnsi="Kanit Light" w:cs="Kanit Light"/>
          <w:color w:val="0066FF"/>
          <w:szCs w:val="22"/>
        </w:rPr>
        <w:t xml:space="preserve"> </w:t>
      </w:r>
      <w:r w:rsidR="00673905" w:rsidRPr="00C76804">
        <w:rPr>
          <w:rFonts w:ascii="Kanit Light" w:hAnsi="Kanit Light" w:cs="Kanit Light"/>
          <w:szCs w:val="22"/>
          <w:cs/>
        </w:rPr>
        <w:t>สะพานเล็กๆ</w:t>
      </w:r>
      <w:r w:rsidR="00673905" w:rsidRPr="00C76804">
        <w:rPr>
          <w:rFonts w:ascii="Kanit Light" w:hAnsi="Kanit Light" w:cs="Kanit Light" w:hint="cs"/>
          <w:szCs w:val="22"/>
          <w:cs/>
        </w:rPr>
        <w:t xml:space="preserve"> </w:t>
      </w:r>
      <w:r w:rsidR="00673905" w:rsidRPr="00C76804">
        <w:rPr>
          <w:rFonts w:ascii="Kanit Light" w:hAnsi="Kanit Light" w:cs="Kanit Light"/>
          <w:szCs w:val="22"/>
          <w:cs/>
        </w:rPr>
        <w:t>ที่เชื่อมต่อระหว่าง</w:t>
      </w:r>
      <w:r w:rsidR="00673905" w:rsidRPr="000D7E34">
        <w:rPr>
          <w:rFonts w:ascii="Kanit Light" w:hAnsi="Kanit Light" w:cs="Kanit Light" w:hint="cs"/>
          <w:color w:val="3366CC"/>
          <w:szCs w:val="22"/>
          <w:cs/>
        </w:rPr>
        <w:t xml:space="preserve"> </w:t>
      </w:r>
      <w:r w:rsidR="00673905" w:rsidRPr="00E02E4D">
        <w:rPr>
          <w:rFonts w:ascii="Kanit Light" w:hAnsi="Kanit Light" w:cs="Kanit Light"/>
          <w:color w:val="0066FF"/>
          <w:szCs w:val="22"/>
          <w:cs/>
        </w:rPr>
        <w:t>ย่านโดทงโบริ</w:t>
      </w:r>
      <w:r w:rsidR="00673905" w:rsidRPr="00E02E4D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673905" w:rsidRPr="00C76804">
        <w:rPr>
          <w:rFonts w:ascii="Kanit Light" w:hAnsi="Kanit Light" w:cs="Kanit Light"/>
          <w:szCs w:val="22"/>
          <w:cs/>
        </w:rPr>
        <w:t>กับย่านชินไซบาชิ</w:t>
      </w:r>
      <w:r w:rsidR="00673905" w:rsidRPr="00C76804">
        <w:rPr>
          <w:rFonts w:ascii="Kanit Light" w:hAnsi="Kanit Light" w:cs="Kanit Light"/>
          <w:szCs w:val="22"/>
        </w:rPr>
        <w:t xml:space="preserve"> </w:t>
      </w:r>
      <w:r w:rsidR="00673905" w:rsidRPr="00C76804">
        <w:rPr>
          <w:rFonts w:ascii="Kanit Light" w:hAnsi="Kanit Light" w:cs="Kanit Light"/>
          <w:szCs w:val="22"/>
          <w:cs/>
        </w:rPr>
        <w:t>ย่านการค้ายอดนิยมของโอ</w:t>
      </w:r>
      <w:r w:rsidR="00673905" w:rsidRPr="00C76804">
        <w:rPr>
          <w:rFonts w:ascii="Kanit Light" w:hAnsi="Kanit Light" w:cs="Kanit Light" w:hint="cs"/>
          <w:szCs w:val="22"/>
          <w:cs/>
        </w:rPr>
        <w:t xml:space="preserve">ซาก้า </w:t>
      </w:r>
    </w:p>
    <w:p w14:paraId="2C562324" w14:textId="77777777" w:rsidR="00B52DD8" w:rsidRDefault="00B52DD8" w:rsidP="00B52DD8">
      <w:pPr>
        <w:spacing w:after="0"/>
        <w:ind w:left="851"/>
        <w:jc w:val="thaiDistribute"/>
        <w:rPr>
          <w:rStyle w:val="Strong"/>
          <w:rFonts w:ascii="Kanit Light" w:hAnsi="Kanit Light" w:cs="Kanit Light"/>
          <w:szCs w:val="22"/>
          <w:bdr w:val="none" w:sz="0" w:space="0" w:color="auto" w:frame="1"/>
          <w:shd w:val="clear" w:color="auto" w:fill="FFFFFF"/>
        </w:rPr>
      </w:pPr>
    </w:p>
    <w:p w14:paraId="491B58DB" w14:textId="2707980A" w:rsidR="00CC4ACA" w:rsidRDefault="00B52DD8" w:rsidP="00B52DD8">
      <w:pPr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749888" behindDoc="0" locked="0" layoutInCell="1" allowOverlap="1" wp14:anchorId="4F2CCBFB" wp14:editId="33C039EC">
            <wp:simplePos x="0" y="0"/>
            <wp:positionH relativeFrom="column">
              <wp:posOffset>-540385</wp:posOffset>
            </wp:positionH>
            <wp:positionV relativeFrom="paragraph">
              <wp:posOffset>1010285</wp:posOffset>
            </wp:positionV>
            <wp:extent cx="7562850" cy="4399280"/>
            <wp:effectExtent l="0" t="0" r="0" b="1270"/>
            <wp:wrapSquare wrapText="bothSides"/>
            <wp:docPr id="74644532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445326" name="Picture 56"/>
                    <pic:cNvPicPr>
                      <a:picLocks noChangeAspect="1"/>
                    </pic:cNvPicPr>
                  </pic:nvPicPr>
                  <pic:blipFill rotWithShape="1"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142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439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6CC5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ให้ท่าน</w:t>
      </w:r>
      <w:r w:rsidR="00374D46"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เช็คอินจุดไ</w:t>
      </w:r>
      <w:r w:rsidR="00374D46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ฮ</w:t>
      </w:r>
      <w:r w:rsidR="00374D46" w:rsidRPr="006F3061">
        <w:rPr>
          <w:rStyle w:val="Strong"/>
          <w:rFonts w:ascii="Kanit Light" w:hAnsi="Kanit Light" w:cs="Kanit Light" w:hint="cs"/>
          <w:szCs w:val="22"/>
          <w:bdr w:val="none" w:sz="0" w:space="0" w:color="auto" w:frame="1"/>
          <w:shd w:val="clear" w:color="auto" w:fill="FFFFFF"/>
          <w:cs/>
        </w:rPr>
        <w:t>ไลท์</w:t>
      </w:r>
      <w:r w:rsidR="00374D4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ของเมืองโอซาก้า</w:t>
      </w:r>
      <w:r w:rsidR="00374D46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="00374D46" w:rsidRPr="00EF5F51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="00374D46" w:rsidRPr="006F306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กับ</w:t>
      </w:r>
      <w:r w:rsidR="00374D46" w:rsidRPr="00773E54">
        <w:rPr>
          <w:rFonts w:ascii="Kanit Light" w:eastAsia="Times New Roman" w:hAnsi="Kanit Light" w:cs="Kanit Light" w:hint="cs"/>
          <w:color w:val="237D81"/>
          <w:szCs w:val="22"/>
          <w:cs/>
          <w:lang w:eastAsia="en-SG"/>
        </w:rPr>
        <w:t xml:space="preserve"> </w:t>
      </w:r>
      <w:bookmarkStart w:id="10" w:name="_Hlk107221773"/>
      <w:r w:rsidR="00374D46" w:rsidRPr="00E02E4D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>ปราสาทโอซาก้า</w:t>
      </w:r>
      <w:bookmarkEnd w:id="10"/>
      <w:r w:rsidR="00374D46" w:rsidRPr="00E02E4D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374D46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(Osaka Castle) </w:t>
      </w:r>
      <w:r w:rsidR="00CC4ACA" w:rsidRPr="00FD09CD">
        <w:rPr>
          <w:rFonts w:ascii="Kanit Light" w:hAnsi="Kanit Light" w:cs="Kanit Light"/>
          <w:color w:val="FF0000"/>
          <w:szCs w:val="22"/>
        </w:rPr>
        <w:t>(</w:t>
      </w:r>
      <w:r w:rsidR="00CC4ACA" w:rsidRPr="00FD09CD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CC4ACA" w:rsidRPr="00FD09CD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="00CC4ACA" w:rsidRPr="00FD09CD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="00CC4ACA" w:rsidRPr="00FD09CD">
        <w:rPr>
          <w:rFonts w:ascii="Kanit Light" w:hAnsi="Kanit Light" w:cs="Kanit Light"/>
          <w:color w:val="FF0000"/>
          <w:szCs w:val="22"/>
        </w:rPr>
        <w:t>)</w:t>
      </w:r>
      <w:r w:rsidR="00CC4AC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374D46" w:rsidRPr="0045763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ถูกสร้าง</w:t>
      </w:r>
      <w:r w:rsidR="00374D46"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ขึ้นเพื่อเป็นที่พำนักของโทโยโทมิ ฮิเดโยชิ ผู้รวมญี่ปุ่นให้เป็นหนึ่งเดียว ใช้เวลาก่อสร้างยาวนานกว่า 16 ปี เป็นปราสาทขนาดใหญ่ที่กลายเป็นหนึ่งในสัญลักษณ์ของญี่ปุ่น</w:t>
      </w:r>
      <w:r w:rsidR="00CC4ACA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CC4ACA" w:rsidRPr="00CC4ACA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CC4ACA" w:rsidRPr="00CC4AC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ปริมาณการตกของหิมะ ตกปริมาณมากหรือน้อยขึ้นอยู่กับสภาพอากาศในแต่ละปี</w:t>
      </w:r>
      <w:r w:rsidR="00CC4ACA" w:rsidRPr="00CC4ACA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CC4ACA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</w:p>
    <w:p w14:paraId="06BB5EB7" w14:textId="4044B604" w:rsidR="00FD7C04" w:rsidRDefault="00FD7C04" w:rsidP="00CC4AC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  <w:shd w:val="clear" w:color="auto" w:fill="FFFFFF"/>
        </w:rPr>
      </w:pPr>
    </w:p>
    <w:p w14:paraId="5D0CE224" w14:textId="77777777" w:rsidR="00BD7F00" w:rsidRDefault="00CB6CC5" w:rsidP="00BD7F00">
      <w:pPr>
        <w:spacing w:after="0" w:line="240" w:lineRule="auto"/>
        <w:ind w:left="851" w:right="425"/>
        <w:jc w:val="thaiDistribute"/>
        <w:rPr>
          <w:rFonts w:ascii="Kanit Light" w:hAnsi="Kanit Light" w:cs="Kanit Light"/>
          <w:color w:val="FF0066"/>
          <w:szCs w:val="22"/>
        </w:rPr>
      </w:pPr>
      <w:r w:rsidRPr="00CB6CC5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 xml:space="preserve"> </w:t>
      </w:r>
      <w:r w:rsidR="00BD7F00"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="00BD7F00"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="00BD7F00"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="00BD7F00"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="00BD7F00"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="00BD7F00" w:rsidRPr="007022EF">
        <w:rPr>
          <w:rFonts w:ascii="Kanit Light" w:hAnsi="Kanit Light" w:cs="Kanit Light"/>
          <w:i/>
          <w:iCs/>
          <w:szCs w:val="22"/>
        </w:rPr>
        <w:t>(</w:t>
      </w:r>
      <w:r w:rsidR="00BD7F00" w:rsidRPr="007022EF">
        <w:rPr>
          <w:rFonts w:ascii="Kanit Light" w:hAnsi="Kanit Light" w:cs="Kanit Light" w:hint="cs"/>
          <w:i/>
          <w:iCs/>
          <w:szCs w:val="22"/>
          <w:cs/>
        </w:rPr>
        <w:t xml:space="preserve">ใช้เวลาเดินทางประมาณ </w:t>
      </w:r>
      <w:r w:rsidR="00BD7F00">
        <w:rPr>
          <w:rFonts w:ascii="Kanit Light" w:hAnsi="Kanit Light" w:cs="Kanit Light"/>
          <w:i/>
          <w:iCs/>
          <w:szCs w:val="22"/>
        </w:rPr>
        <w:t>1</w:t>
      </w:r>
      <w:r w:rsidR="00BD7F00" w:rsidRPr="007022EF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BD7F00" w:rsidRPr="007022EF">
        <w:rPr>
          <w:rFonts w:ascii="Kanit Light" w:hAnsi="Kanit Light" w:cs="Kanit Light"/>
          <w:i/>
          <w:iCs/>
          <w:szCs w:val="22"/>
        </w:rPr>
        <w:t>)</w:t>
      </w:r>
      <w:r w:rsidR="00BD7F00" w:rsidRPr="007022EF">
        <w:rPr>
          <w:rFonts w:ascii="Kanit Light" w:hAnsi="Kanit Light" w:cs="Kanit Light" w:hint="cs"/>
          <w:i/>
          <w:iCs/>
          <w:color w:val="0066FF"/>
          <w:szCs w:val="22"/>
          <w:cs/>
        </w:rPr>
        <w:t xml:space="preserve"> </w:t>
      </w:r>
      <w:r w:rsidR="00BD7F00"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 w:rsidR="00BD7F00"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="00BD7F00">
        <w:rPr>
          <w:rFonts w:ascii="Kanit Light" w:hAnsi="Kanit Light" w:cs="Kanit Light" w:hint="cs"/>
          <w:b/>
          <w:bCs/>
          <w:color w:val="000000"/>
          <w:szCs w:val="22"/>
          <w:cs/>
        </w:rPr>
        <w:t>เพลิดเพลินไปกับ</w:t>
      </w:r>
      <w:r w:rsidR="00BD7F00" w:rsidRPr="00466B2F">
        <w:rPr>
          <w:rFonts w:ascii="Kanit Light" w:hAnsi="Kanit Light" w:cs="Kanit Light" w:hint="cs"/>
          <w:b/>
          <w:bCs/>
          <w:color w:val="000000"/>
          <w:szCs w:val="22"/>
          <w:cs/>
        </w:rPr>
        <w:t>ถนนสำหรับคนรักชาเขียวที่</w:t>
      </w:r>
      <w:r w:rsidR="00BD7F00" w:rsidRPr="00FE07DB">
        <w:rPr>
          <w:rFonts w:ascii="Kanit Light" w:hAnsi="Kanit Light" w:cs="Kanit Light" w:hint="cs"/>
          <w:color w:val="2E74B5" w:themeColor="accent5" w:themeShade="BF"/>
          <w:szCs w:val="22"/>
          <w:cs/>
        </w:rPr>
        <w:t xml:space="preserve"> </w:t>
      </w:r>
      <w:r w:rsidR="00BD7F00" w:rsidRPr="00AC3DE4">
        <w:rPr>
          <w:rFonts w:ascii="Kanit Light" w:hAnsi="Kanit Light" w:cs="Kanit Light"/>
          <w:color w:val="0066FF"/>
          <w:szCs w:val="22"/>
          <w:cs/>
        </w:rPr>
        <w:t>ถนน</w:t>
      </w:r>
      <w:r w:rsidR="00BD7F00" w:rsidRPr="00AC3DE4">
        <w:rPr>
          <w:rFonts w:ascii="Kanit Light" w:hAnsi="Kanit Light" w:cs="Kanit Light" w:hint="cs"/>
          <w:color w:val="0066FF"/>
          <w:szCs w:val="22"/>
          <w:cs/>
        </w:rPr>
        <w:t>ชาเขียว</w:t>
      </w:r>
      <w:r w:rsidR="00BD7F00" w:rsidRPr="00AC3DE4">
        <w:rPr>
          <w:rFonts w:ascii="Kanit Light" w:hAnsi="Kanit Light" w:cs="Kanit Light"/>
          <w:color w:val="0066FF"/>
          <w:szCs w:val="22"/>
          <w:cs/>
        </w:rPr>
        <w:t>เบียวโดอิน โอโมเตะซันโด (</w:t>
      </w:r>
      <w:proofErr w:type="spellStart"/>
      <w:r w:rsidR="00BD7F00" w:rsidRPr="00AC3DE4">
        <w:rPr>
          <w:rFonts w:ascii="Kanit Light" w:hAnsi="Kanit Light" w:cs="Kanit Light"/>
          <w:color w:val="0066FF"/>
          <w:szCs w:val="22"/>
        </w:rPr>
        <w:t>Byodo</w:t>
      </w:r>
      <w:proofErr w:type="spellEnd"/>
      <w:r w:rsidR="00BD7F00" w:rsidRPr="00AC3DE4">
        <w:rPr>
          <w:rFonts w:ascii="Kanit Light" w:hAnsi="Kanit Light" w:cs="Kanit Light"/>
          <w:color w:val="0066FF"/>
          <w:szCs w:val="22"/>
        </w:rPr>
        <w:t xml:space="preserve">-in </w:t>
      </w:r>
      <w:proofErr w:type="spellStart"/>
      <w:r w:rsidR="00BD7F00" w:rsidRPr="00AC3DE4">
        <w:rPr>
          <w:rFonts w:ascii="Kanit Light" w:hAnsi="Kanit Light" w:cs="Kanit Light"/>
          <w:color w:val="0066FF"/>
          <w:szCs w:val="22"/>
        </w:rPr>
        <w:t>Omotesando</w:t>
      </w:r>
      <w:proofErr w:type="spellEnd"/>
      <w:r w:rsidR="00BD7F00" w:rsidRPr="00AC3DE4">
        <w:rPr>
          <w:rFonts w:ascii="Kanit Light" w:hAnsi="Kanit Light" w:cs="Kanit Light"/>
          <w:color w:val="0066FF"/>
          <w:szCs w:val="22"/>
        </w:rPr>
        <w:t>)</w:t>
      </w:r>
      <w:r w:rsidR="00BD7F00" w:rsidRPr="001D7F2A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BD7F00">
        <w:rPr>
          <w:rFonts w:ascii="Kanit Light" w:hAnsi="Kanit Light" w:cs="Kanit Light" w:hint="cs"/>
          <w:color w:val="000000" w:themeColor="text1"/>
          <w:szCs w:val="22"/>
          <w:cs/>
        </w:rPr>
        <w:t>เป็น</w:t>
      </w:r>
      <w:r w:rsidR="00BD7F00" w:rsidRPr="00466B2F">
        <w:rPr>
          <w:rFonts w:ascii="Kanit Light" w:hAnsi="Kanit Light" w:cs="Kanit Light"/>
          <w:color w:val="000000" w:themeColor="text1"/>
          <w:szCs w:val="22"/>
          <w:cs/>
        </w:rPr>
        <w:t>ถนนสาย</w:t>
      </w:r>
      <w:r w:rsidR="00BD7F00">
        <w:rPr>
          <w:rFonts w:ascii="Kanit Light" w:hAnsi="Kanit Light" w:cs="Kanit Light" w:hint="cs"/>
          <w:color w:val="000000" w:themeColor="text1"/>
          <w:szCs w:val="22"/>
          <w:cs/>
        </w:rPr>
        <w:t>เส้น</w:t>
      </w:r>
      <w:r w:rsidR="00BD7F00" w:rsidRPr="00466B2F">
        <w:rPr>
          <w:rFonts w:ascii="Kanit Light" w:hAnsi="Kanit Light" w:cs="Kanit Light"/>
          <w:color w:val="000000" w:themeColor="text1"/>
          <w:szCs w:val="22"/>
          <w:cs/>
        </w:rPr>
        <w:t>เล็กๆ ตั้งอยู่หน้าวัด</w:t>
      </w:r>
      <w:r w:rsidR="00BD7F00" w:rsidRPr="00466B2F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BD7F00">
        <w:rPr>
          <w:rFonts w:ascii="Kanit Light" w:hAnsi="Kanit Light" w:cs="Kanit Light" w:hint="cs"/>
          <w:color w:val="000000" w:themeColor="text1"/>
          <w:szCs w:val="22"/>
          <w:cs/>
        </w:rPr>
        <w:t>และ</w:t>
      </w:r>
      <w:r w:rsidR="00BD7F00" w:rsidRPr="00466B2F">
        <w:rPr>
          <w:rFonts w:ascii="Kanit Light" w:hAnsi="Kanit Light" w:cs="Kanit Light"/>
          <w:color w:val="000000" w:themeColor="text1"/>
          <w:szCs w:val="22"/>
          <w:cs/>
        </w:rPr>
        <w:t>ตลอดสองข้างทาง</w:t>
      </w:r>
      <w:r w:rsidR="00BD7F00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BD7F00" w:rsidRPr="00466B2F">
        <w:rPr>
          <w:rFonts w:ascii="Kanit Light" w:hAnsi="Kanit Light" w:cs="Kanit Light"/>
          <w:color w:val="000000" w:themeColor="text1"/>
          <w:szCs w:val="22"/>
          <w:cs/>
        </w:rPr>
        <w:t>เต็มไปด้วยร้านค้า ร้านอาหาร และคาเฟ่</w:t>
      </w:r>
      <w:r w:rsidR="00BD7F00">
        <w:rPr>
          <w:rFonts w:ascii="Kanit Light" w:hAnsi="Kanit Light" w:cs="Kanit Light" w:hint="cs"/>
          <w:color w:val="000000" w:themeColor="text1"/>
          <w:szCs w:val="22"/>
          <w:cs/>
        </w:rPr>
        <w:t xml:space="preserve">ต่างๆ มากมาย </w:t>
      </w:r>
      <w:r w:rsidR="00BD7F00" w:rsidRPr="00466B2F">
        <w:rPr>
          <w:rFonts w:ascii="Kanit Light" w:hAnsi="Kanit Light" w:cs="Kanit Light"/>
          <w:color w:val="000000" w:themeColor="text1"/>
          <w:szCs w:val="22"/>
          <w:cs/>
        </w:rPr>
        <w:t>ที่</w:t>
      </w:r>
      <w:r w:rsidR="00BD7F00" w:rsidRPr="00466B2F">
        <w:rPr>
          <w:rFonts w:ascii="Kanit Light" w:hAnsi="Kanit Light" w:cs="Kanit Light" w:hint="cs"/>
          <w:color w:val="000000" w:themeColor="text1"/>
          <w:szCs w:val="22"/>
          <w:cs/>
        </w:rPr>
        <w:t>จะ</w:t>
      </w:r>
      <w:r w:rsidR="00BD7F00" w:rsidRPr="00466B2F">
        <w:rPr>
          <w:rFonts w:ascii="Kanit Light" w:hAnsi="Kanit Light" w:cs="Kanit Light"/>
          <w:color w:val="000000" w:themeColor="text1"/>
          <w:szCs w:val="22"/>
          <w:cs/>
        </w:rPr>
        <w:t>เสิร์ฟเมนู</w:t>
      </w:r>
      <w:r w:rsidR="00BD7F00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BD7F00" w:rsidRPr="00466B2F">
        <w:rPr>
          <w:rFonts w:ascii="Kanit Light" w:hAnsi="Kanit Light" w:cs="Kanit Light"/>
          <w:color w:val="000000" w:themeColor="text1"/>
          <w:szCs w:val="22"/>
          <w:cs/>
        </w:rPr>
        <w:t>มีส่วนผสมหลักคือ</w:t>
      </w:r>
      <w:r w:rsidR="00BD7F00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D7F00" w:rsidRPr="00466B2F">
        <w:rPr>
          <w:rFonts w:ascii="Kanit Light" w:hAnsi="Kanit Light" w:cs="Kanit Light"/>
          <w:b/>
          <w:bCs/>
          <w:color w:val="000000" w:themeColor="text1"/>
          <w:szCs w:val="22"/>
          <w:cs/>
        </w:rPr>
        <w:t>ชาเขียวอุจิ</w:t>
      </w:r>
      <w:r w:rsidR="00BD7F00" w:rsidRPr="00466B2F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BD7F00" w:rsidRPr="00466B2F">
        <w:rPr>
          <w:rFonts w:ascii="Kanit Light" w:hAnsi="Kanit Light" w:cs="Kanit Light"/>
          <w:color w:val="000000" w:themeColor="text1"/>
          <w:szCs w:val="22"/>
          <w:cs/>
        </w:rPr>
        <w:t>ซึ่งเป็นชาเขียว</w:t>
      </w:r>
      <w:r w:rsidR="00BD7F00">
        <w:rPr>
          <w:rFonts w:ascii="Kanit Light" w:hAnsi="Kanit Light" w:cs="Kanit Light" w:hint="cs"/>
          <w:color w:val="000000" w:themeColor="text1"/>
          <w:szCs w:val="22"/>
          <w:cs/>
        </w:rPr>
        <w:t>ที่มี</w:t>
      </w:r>
      <w:r w:rsidR="00BD7F00" w:rsidRPr="00466B2F">
        <w:rPr>
          <w:rFonts w:ascii="Kanit Light" w:hAnsi="Kanit Light" w:cs="Kanit Light"/>
          <w:color w:val="000000" w:themeColor="text1"/>
          <w:szCs w:val="22"/>
          <w:cs/>
        </w:rPr>
        <w:t>ชื่อเสียงของเมือง</w:t>
      </w:r>
      <w:r w:rsidR="00BD7F00">
        <w:rPr>
          <w:rFonts w:ascii="Kanit Light" w:hAnsi="Kanit Light" w:cs="Kanit Light" w:hint="cs"/>
          <w:color w:val="000000" w:themeColor="text1"/>
          <w:szCs w:val="22"/>
          <w:cs/>
        </w:rPr>
        <w:t>และดึงดูดผู้ที่หลงรักชาเขียวจากทั่วโลกมาลิ้มลองชาจากย่านนี้</w:t>
      </w:r>
    </w:p>
    <w:p w14:paraId="524C62CF" w14:textId="77777777" w:rsidR="00BD7F00" w:rsidRDefault="00BD7F00" w:rsidP="00BD7F00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26688" behindDoc="0" locked="0" layoutInCell="1" allowOverlap="1" wp14:anchorId="2A50BB96" wp14:editId="471E331B">
                <wp:simplePos x="0" y="0"/>
                <wp:positionH relativeFrom="page">
                  <wp:posOffset>121920</wp:posOffset>
                </wp:positionH>
                <wp:positionV relativeFrom="paragraph">
                  <wp:posOffset>303530</wp:posOffset>
                </wp:positionV>
                <wp:extent cx="7438390" cy="1724660"/>
                <wp:effectExtent l="38100" t="19050" r="0" b="104140"/>
                <wp:wrapSquare wrapText="bothSides"/>
                <wp:docPr id="207394127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38390" cy="1724660"/>
                          <a:chOff x="66675" y="-635"/>
                          <a:chExt cx="7438390" cy="1724660"/>
                        </a:xfrm>
                      </wpg:grpSpPr>
                      <wps:wsp>
                        <wps:cNvPr id="297672655" name="Rectangle 26"/>
                        <wps:cNvSpPr/>
                        <wps:spPr>
                          <a:xfrm>
                            <a:off x="66675" y="19050"/>
                            <a:ext cx="2555875" cy="17049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E5B3BAC" w14:textId="77777777" w:rsidR="00BD7F00" w:rsidRPr="00242F3C" w:rsidRDefault="00BD7F00" w:rsidP="00BD7F00">
                              <w:pPr>
                                <w:spacing w:after="0"/>
                                <w:jc w:val="thaiDistribute"/>
                                <w:rPr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546C5D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347C4F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242F3C">
                                <w:rPr>
                                  <w:rFonts w:ascii="Kanit Light" w:hAnsi="Kanit Light" w:cs="Kanit Light"/>
                                  <w:color w:val="FF0000"/>
                                  <w:sz w:val="24"/>
                                  <w:szCs w:val="24"/>
                                  <w:cs/>
                                  <w14:glow w14:rad="86944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กินตามรีวิว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!!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 xml:space="preserve">ร้าน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Nakamura </w:t>
                              </w:r>
                              <w:proofErr w:type="spellStart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>Tokichi</w:t>
                              </w:r>
                              <w:proofErr w:type="spellEnd"/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>คือร้านที่เขาว่าชาเขียวดีที่สุดในญี่ปุ่น ที่นี่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เปรียบเสมือนสวรรค์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ของคนรักชาเขียวเลยก็ว่าได้ ไม่ว่าจะเป็นเมนู  </w:t>
                              </w:r>
                              <w:r w:rsidRPr="005D3619">
                                <w:rPr>
                                  <w:rFonts w:ascii="Kanit Light" w:hAnsi="Kanit Light" w:cs="Kanit Light"/>
                                  <w:szCs w:val="22"/>
                                  <w:cs/>
                                </w:rPr>
                                <w:t>ชาเขียวมัทฉะลาเต้</w:t>
                              </w:r>
                              <w:r w:rsidRPr="005D3619"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ซอฟต์ครีมมัทฉะ พาร์เฟต์มัทฉะ เค้กมัทฉะ ดังโงะมัทฉะ</w:t>
                              </w:r>
                              <w:r>
                                <w:rPr>
                                  <w:rFonts w:ascii="Kanit Light" w:hAnsi="Kanit Light" w:cs="Kanit Light" w:hint="cs"/>
                                  <w:szCs w:val="22"/>
                                  <w:cs/>
                                </w:rPr>
                                <w:t xml:space="preserve"> ก็น่าลองไปหมด</w:t>
                              </w:r>
                              <w:r>
                                <w:rPr>
                                  <w:rFonts w:hint="cs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9891251" name="Picture 26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162550" y="-1"/>
                            <a:ext cx="2342515" cy="172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0920056" name="Picture 27" descr="A building with a sign on the side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686050" y="-635"/>
                            <a:ext cx="2531110" cy="1724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A50BB96" id="Group 28" o:spid="_x0000_s1042" style="position:absolute;left:0;text-align:left;margin-left:9.6pt;margin-top:23.9pt;width:585.7pt;height:135.8pt;z-index:251826688;mso-position-horizontal-relative:page;mso-width-relative:margin" coordorigin="666,-6" coordsize="74383,172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PwkXQkBQAASQ4AAA4AAABkcnMvZTJvRG9jLnhtbNRXbW/bNhD+PmD/&#10;gdCAfWttyZb8sjiFkSxFgawNmg75TFOURZQiNZKOnf36PSRlOXG8NWi2DytQhS/H491zD+/OZ+92&#10;jST33Fih1SJJ3w4TwhXTpVDrRfL7l6s304RYR1VJpVZ8kTxwm7w7//GHs20755mutSy5IVCi7Hzb&#10;LpLauXY+GFhW84bat7rlCpuVNg11mJr1oDR0C+2NHGTDYTHYalO2RjNuLVYv42ZyHvRXFWfuU1VZ&#10;7ohcJLDNha8J35X/Ds7P6HxtaFsL1plBv8OKhgqFS3tVl9RRsjHimapGMKOtrtxbppuBrirBePAB&#10;3qTDI2/eG71pgy/r+Xbd9jAB2iOcvlst+3j/3rS37Y0BEtt2DSzCzPuyq0zj/8JKsguQPfSQ8Z0j&#10;DIuT8Wg6mgFZhr10ko2LogOV1UDenyuKYpInBPtvilEeEWf1r99QMNjfP3hi1bYFT+wBCvs6KG5r&#10;2vKAsJ0DihtDRLlIstmkmGRFDqsVbcDaz+ARVWvJSVZ4B7wVEO9hs3MLBE9gdvA9nQ3zDpk9dlme&#10;51MPTcRuOJ5hAu2963TeGuvec90QP1gkBnYEmtH7a+ui6F6kY195JaQklRR4TApPLiFGuzvh6uAq&#10;YhTOry3OhxOWtBogDsOyNevVhTTknvrngn9XV3G9piWPqyO/HINoqftNl3E5TfNuHdZ3aoIna/v4&#10;Gi/04qtAm1dclfqrXnxXJw1IYf5L/YKrPZBSKAKKAOBRcBJPwjIqOeiURrickNwTKYYNOSeEyl8o&#10;lf8q7UMXd+MKDwmsi5TeOG5u63JLVnJjPlMozodTeEhK4bkxmsIHP0F2yybReULlGmnZyWMWRFw8&#10;dfpwryRlXyO5ZFvTGNZxwPBANEiHqPbGhNkjO/Fa948hjNyD5NHFz7zC40I+yCKlfIbn/e2UMa5c&#10;JKc9sO0Jq/Ynwp1SQaHXXAG0XnenYC8Zndjrjm508v5otLs/3JHlnw73J8LNWrn+cCOUNqc8k/Cq&#10;uznKw/xH0Pih2612IfGkmRf1SytdPiAb4e36t0lsy64EonVNrbuhBiUKiyi77hM+ldTbRaK7UUJq&#10;bf48te7lkS6xm5AtSt4isX9sqEGKkB8UcsAsHY+h1oXJOJ9kmJjHO6vHO2rTXGikiTRYF4Ze3sn9&#10;sDK6uUN1XvpbsUUVw92LhDmzn1y4WIpR3xlfLoMY6mJL3bW6bdk+W3meftndUdN2edAhhX7U++RN&#10;50fpMMr6ECm93DhdifDoDrh2IUAhOT9rBZvjf1dcMXpWUb7dhOCU23ggYyPTvEhHQ83XTfsm+itW&#10;Qgr3EHoasMgbpe5vBPNVxU8OxWkynU1naZYD91icIOUv70rTXjgeRQUR7Fqzr5YofVEjQfGlbZGE&#10;uqw0eCoepk/uXaGQ+LTkwfTjzkOE7agDOQFS7G4uNds0eNuxXTNcUode0daitaDLnDcrnyPNhxIO&#10;MbSKDvW2NUK5rsgY1iVNJGZnuGO1f03e7oNtfvY3FThPC9RZ0M/3H10m7gvwaAwc+wKcjYfZqwpw&#10;sCraEYYw6//Hr7QYDWdorfPiGcEmKC/cMgR/SVYbIX2XT7boLQglVqwV0Yq4mmNc8p9/2i1/CZ9L&#10;f0S0PuqE4jWikxeojPKBrLniBgEvfaifMvFfI+7J9uc/ZnL2eiaT1Ra9FZ6CRyyUlaNuPCumhe8o&#10;n/bVPbPzUZqm2D1qy7+/tTzdo5xkfOjY8Xsl1Onut5X/QfR4HjLw4Rfg+V8AAAD//wMAUEsDBAoA&#10;AAAAAAAAIQBbUV6QVuIBAFbiAQAVAAAAZHJzL21lZGlhL2ltYWdlMS5qcGVn/9j/4AAQSkZJRgAB&#10;AQEA3ADcAAD/2wBDAAIBAQEBAQIBAQECAgICAgQDAgICAgUEBAMEBgUGBgYFBgYGBwkIBgcJBwYG&#10;CAsICQoKCgoKBggLDAsKDAkKCgr/2wBDAQICAgICAgUDAwUKBwYHCgoKCgoKCgoKCgoKCgoKCgoK&#10;CgoKCgoKCgoKCgoKCgoKCgoKCgoKCgoKCgoKCgoKCgr/wAARCAGfAjQ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b+Pf7Kvwz+PemvoXjDw/E&#10;Znjd7S/h+Se3k6FlkHTqDjkHvnpX5o/tcf8ABNv4r/ArU5fGnheSa4skk3xa7pcRDRBWBAuEX7uC&#10;ud4BXIBODX7BskPmuUA3bPvM5IVc8ZAOOvf0FVr/AEi1vl+zXsKyru2OjdxjBABzkYJB5xWlOpOk&#10;7oppM/n20i/1m01uTQPFNsbS4FvPKs0C/u5ljRpMDHGCF/lWi0dlq9ube5RWjdOQTkMO3T+fbrX6&#10;Tftzf8EyPBHifQrv4gfB3TvsGoT3EcFxoUKAW1w1xKtvlP8An3b978xAK7QTgHkfmr8QfhT8TP2f&#10;vE954Z8T+H7yNbOT/SbK7iZZ7cZ4OP4kI6OuQQQQSBXqUcSpx1/4P/BMnGUWY3jLS7zydQ1Td5ou&#10;9RiuZY1H+rAWUMfoC6/mfTNXPEzL9r8Vu7AkwaeBx0bbF/gas6Pren6zbia0m3AD7pPzD/P+eQRS&#10;a1pcs+mai8Hzz6h5AmaRuvlEbee3Ax+A962kvd90TZl+KJ2m1LxK0ZIQartbHTiUKP5VsQMs95O6&#10;qA8njZuh5wol/wARzWdqoX+x/FNxLDgT6zujYg52eeGBHsQc1Z0p5DrKKdzbvFl0zY5yVU/41Kk5&#10;TXyElpr/AFsV7lzOkzhODda02BznMCVo+JIGuNJ3AEBPBlg3Pf8A0uIZ/Wse1VjpSygjDvrBBJ4Y&#10;/Zo/84roNW2vos9sjAh/BGnK+5sHBv7fp+lUmrXGnexW1WfOoajCpyDda831/wBHA/Cp7ZQ+p6cB&#10;KNo1fRBz2/0M+v1rPcsdSmcJxMmuSDPvARj9K07Byl5pNxvOBrGjbsDk7bRTitIySlf+tiVsXfCc&#10;10dMgt7WTEgn0pYzgMFLTSsOCMfxZ5/qal+DmTfTIiHjQhgA/wDTxH/jVTwTLt1CKGV0jU6voIBJ&#10;OMFN2T/Wp/g9IBrU4AyDoqAdurxGtqUlzr+u5Ld00WbBlPii+3IuGi3KQOGzq6jOP0r03/gnt45n&#10;8HftV/Cg2tsZBqXxJ0DT5VEhXak11bjII9CRkcggEcZzXlVndp/b123lkM1phj3BOsbs/wBK7b9h&#10;tUl/ar+Dqg7Vh+LPhyQtx8qrdW5IJ+oH44rVyfIrBa6P61kYdu1SA8ZqrbSmSFJWIyygtjpS6lHe&#10;z6dPBp115E7wsIJiP9W5B2t+Bwfwrj6E7GB8H/iJD8SPDtxq8XnBodTnj23CIriMuXiBCkjiNkUn&#10;uytyep6PWdXt9C09tUuo3aKN0ErJj92jOFMjEkAIgJdjnhVY9q8Z/Y9ikt28SxTwFJo3tEdJEKup&#10;Hn5Ug8jB7HpzXceEfiNffEb4YJ4l0p7S01BbiOG6t5nxE0okTdDudTgSoQBjJHmgAkjNaVI+zm0i&#10;YS5o3Z2GsaRovibQ7rw/4g0u11DT9QtpLa+sb2BZobmF1KSRSIwKujAlWUgggkEV+Tv/AATE/wCC&#10;hWnf8E8v2qdd/Z08W6xc/wDCmPFnjKS10QtK1xD4aupbp0iZT8zJbTF1JZcqJSSy/vmli/UbwPqG&#10;rDU9Z0DU9MdBa30s8N8ZNwulmuJ2AGOhRVVCMkjGOMV/NT408U2fgj43+MLD4ka3BL4T8WfELWoN&#10;P+2QgwafIbgSFZCThIpDM4P8KsA3yhpGG1CnTrwlSq7Nfc+jCT5WnHc/rZsb6x1Syh1LTLyK4tri&#10;JZbe4gkDpKjDKsrDgggggjgipa/KP/ghR/wVD1W8u7T9hb9pXxSJtWuWe4+GOu6nPifV7XDGS1eR&#10;jieeJ0k5/wBc6Msjec32iVP1UF0zHGK+dxGFq4aq6c+ht7enZMzfEUMkrDy1O08YHc1TXw+4kG2T&#10;nGc4raMUzz7hgjrgirMcaD59vJHNNV5U4JI4fq3t6jb0MQ+H52OXuCSAdpCVXs9K1O1vUlkGVD8k&#10;10c0XmxlFOD2NQoGjjZZZWZgeCe/pRHETcWmOeEjGW/zJpIkmhMcvRl5Fc5dvaWDT2cKYBwNzfyr&#10;Ul1V0ileTK7QeD1rmVfz7l7ibccn05Na4WlLW+xljK0Jtcq1ITeXv/CR6fpSXsiW0tvcmRFbbn/V&#10;r1HTAY8jBHY18+/EbW21TTr6QXrTNBqF3HmRiWCCZ/LBJ5/1ewjPUEHnOa+grueGPxTpM9pwUt7k&#10;nd6hoTXyqLvX9T8E6hrvinSE06/uNVvo7izg1JruJPJuJLdWSRo4zhliWTbsXaXIwcZPVSV8UmdO&#10;H/3VH0x+zTFceI/gB4evdTvZppQlwolklLttW4lRVyewUAAdgoAxXU68h060OI1ZXOAp9AK5z9kU&#10;Bv2dvDwHQi6/9Kpq3vE41C5LmW3IjjJCv7Z64rGLbxko9FJ/mY4uEYU1Jbs5i5G+YtgDnkDpUZH/&#10;AOqp3hKEYHQ88UwID8w717akrHi31CNDKpJP4UPb4xxzUsEWGGDwe5qVl3ALgY96ly1KT7kEUQ28&#10;/hSmFScj9KlSIjvx9KcY9o65/Ck5Fpog8k4yuCD6UnlgHBHerCrtH+NAj3NjA5pcw76lVoyTyeD2&#10;9KaYjuyauPbjJBphg55pqYyv5eeMUeWRzyOasGJe3FIIs9hT5gK5j4yBSeUOfm/SrAgONpNJ5Td6&#10;akGhWaItyP5VG0Z7DOauNEQM5xTDD6iqUybIqlDzxSbR1xVlosnr9aaYip4FUpi5SvsFHljuasCM&#10;g4/T1o8knnpz1p84+UrtHkZxxTGj755q08ZPHamNC2OKpTJsVJE5/nUMkRB6dB2q3JHyTjH1qF0y&#10;ucGtYyM3cqOhAI4+uKjaPngduuasNG2csOlZHjTxZoXgTwxeeL/E128NlYwGSbyoXlkkPRY440Be&#10;WV2IRIkDPI7KiqzMAdlIyep4j+2z8VNctbOw/Z28AeJr/QNZ8X2U91rnjHTrzTYx4T0GBl+138ov&#10;RLgyLvghIt5FL7yXg2eavmL6NFbftD/C5HSKztrPw3rcfh/TUFwJrbTF/s+KA3DXIWYzMBucSIpU&#10;yeWd7IZX2PAPw5l1Txv4m8dfEixg07xBq+oQa98Q/EuiT21tC/lRMbDQJJ0jWe5trGyNuJJpBbic&#10;bXKst1dwK3x/4gi8cfHHRdd+FdmdSutJt3sY9cubCVdNt/NnHmgzHZ9rGLZgRbtJtljVHMWWdeOV&#10;Xmqqz/qx61Ck6dOx694v8W6R4J8OvrutvJ5UKnZDb27yzTP/AAxRRoC0kjnCqigszMoGSQK8n+J/&#10;hXxD8R9fisfidata+HLyxnEXhRljZ7tFMYl+3SIzq8b+akbW8bGNkjIkeVJ2hT0TwL8IdO8OXcPi&#10;7xdrdz4m8UR2JtpvEupqqukbSyyslvAgEVqhMhX92od0ihWWSYxq9c38ZruWPx/oToVRToup7+23&#10;95ZYyPz5+teZi21Qbfl+aPTwFnior1/JmZqV41vGx2FnOcKT1/P61hXd5IkJkutpcr8xXnkdh64/&#10;+vxmrU8gA82bc28HA6H/APX/AJ9arHTS8v2i65/uqOi8fWvFdt2fRLshthYPdEXtzGSQuUQjpz19&#10;60ILVmUySHkHCjsBjn2z/LoPUuS2dnAOdq8hOu73P+H48npMCRG3GMAHA+tZyldjSsNhJdPvE5Ub&#10;Aw6UyK6Mk32eIsz4JYnOFH944+hwO5+hIb86uIYEzKVDHdwFHqefrgd/YZImijFsojiXlicserH1&#10;J6eg9u3pWbfUbWpPAYYolUKW46knNFMRYnG7yGP0zx7UUri0PErWRmK7gCu5lD7hnAGcn6kH8T+A&#10;ft3qzxkAIpCHeCGPHpz1z+X5eT/s6/tc/Bz492trD4Y8QJZatLCGk0K+nAuAWDNuiJ+W4UBGYlCS&#10;ByyrnA9btbguwWR5MYBAfgjjuOvUH8vrW2+x5k4SpytJWOa8T3s6+LvDnhLTtSsDJd3F3d6nZ3yn&#10;zJtPhhMbvCOhZLq4sM5/hcnriuP/AGhf2SvhR+0foB0XxtoEYvIg/wBg1W1IS5tGbk7G9CTkqcqe&#10;Mg9un+FGp3HjWXU/ivFfF9M1h47fwyqXW+GfTYC/lXagPJGTcSSTTJNGR5lsbPcoZCB1vkxTIgIB&#10;dGG5e2QQeB0yCOvbFDVthH4sftmf8E2Pi3+zLq7+L/D8IvNJeQNFq9nCfs8jE4CzR4Jt3OcZPyHO&#10;AwJxXhWj+KHW5OheJYDZ3kWRLHP8oYjPr7A9OOD0yBX9CHiHQNJ8UabcaLq1nFdW1xERNBcIGSVT&#10;/CwPDA88Hgivz8/bi/4JHWOt2lz49+AelNKuGml8No2JYcDJNrITgeoic4yDtboK6qOKcX7/APXr&#10;/mZuOmh8D6pp1vqmnSaW8rJFIQSFYA5BB/nVPSrK4tPE9gZ4crLrV3OjLyAHQYz7kA/kevWotX0H&#10;xr8Ir1tM8VWU8ljDOYpJpIGElqy8GN0ODGRxkHjgdCSa2tP1C2vYUubSVTxlWQ/qP8a9OLhPVGdm&#10;c3pECy+G7UnAPkaw6t9LZf8A69bt/LGNJSMyDDeENLjwT1/0yEnAP0qOfw0tjou7TwBFb2d+hhZi&#10;0jNLbsAFAHIyoHPdh1zxHeE/6NbBAT/ZOkRKFb7u6VHxU2lFWfkPTmRRbKLDJv8Av2uscgZxmNh1&#10;rQtpcW1hL0K6/p21lPQLaqMf5/WqMrB9N0x1BJbT9YLbR0Oxz/hVuMmPTbW5AyE8Q2wOD/dtlxjj&#10;tzTj3BLQseGJFXW4Yl5J1jw+Pztc8VZ+Esjf8JLOuP8AmEwrn2IgP9apaPEbTxdpomKkNrHh4lnH&#10;3QbP+mB+dX/hL5a+K5WIO3+yrPIz1/dW+R+dbU2uYTskxdOR38T3UMKZPkALyOT/AGv+lem/8E74&#10;Wn/bG+E5hAwvxD0VmAz8y74PQ/j36dOa8v0ZwvjCQ72XEaDj+IjVcjFerf8ABNGVZP20PhTFFK0e&#10;fHmlglDg4HkHH0PQj61TtKCC1mf1axlVwF/Gs/xP408O+Do4J/E+prZwTl1juJQfL3qhfYWHRiqs&#10;VB6lcDkgG+rgDqfzrjf2g/Bv/CafC3ULSGJXubFfttnnfw8YJYAL95mjMiAEEZYdOoyglKSTML21&#10;OV8R/tBfCXw1a6zb/DuC6bUdWSSZ9Ss7bYgumUqHJkIbIOG4UqSSerMaqfsuabZ+MvCfiLwf4iQ3&#10;GmfaLSb7LvKDeSzE5Ug8mKPv/D9a8DhuAq7c5NfQ37HGtW1zoesaMdPgSe3nikN0u0STRuGARgBk&#10;hCrEEk/63HHfvq0VSpNq7ehmpNzSO68BXmpf8J54p0y90b7AkcsM6ohIjuGkkuMTqOmWjWINg8uj&#10;EgHNfzQ/HPRrPxNcapFrEG8TeMtT388o4MTEj0ILf5zX9RLEAZJ471/Lz44vfM0BTLLun/4S7WTM&#10;5b73yWnzfQnn8azwsuWba7Dn8J3E+u6nqraXZsyaVqGn6qT4R163fMsV7AgukYK3R13uw25R0R1Y&#10;KQPM/dz/AII3f8FNYf27/gxP4G+JViuk/FHwTttPFNgl0Zor2P8A5Y3sLMfMEcq9BLlsrIN8pjkc&#10;fz0fGvTT4g+HkFla3MttdWviqG50y5gmaJ4J1hG1kZeQcgYOcjbxyOPT/hp8dvHH7MH7R+nfGf4E&#10;+M7uLxz4HnzcwbktDruluy+bFJtUxSRyDAbMZSOYIxiClA22MoLGUbfaWz7+X+RKScbH9T1rOwXY&#10;4wc9TVn614z+wh+2x8Hf29/2etH+O/wh1GXZdQiPWdIvYPJu9LvFystvNEWbaVdXAIZlO04ZsGvZ&#10;q+OmmpNNWO2lFwhZu4VHcRmVNo7HNSUUk7MqUVKNmc9rFrcKhdgXXqfrUGnrbzK1pIFRj8yOByTX&#10;Q3NqsyNvORtOFxWGLWKyuPMLEEE9BXdSq81Pl6niYihKjUT6HPauwTxTYKoHFvc/NnGfmir5k8Rz&#10;mTwRdXUcm9W1PUWjZTwyG+uCCD0IIxg+lfTPiwQw6/pzqwy1tchlHYZi/wDr18pap4hvta8Lau9z&#10;cajPFZ6pe2Md3qi2wlu3tpXt5p8W4CAPPFK+MKfmPyRghF6qFpYlNf1qd2Hv9VR9U/sgMG/Z18Os&#10;P+nvv/09zV6Nc2sN1E0My5DDmvMP2Nbh2/Z08ORso6XfOev+lzV6luGcZrzsTeOJnbu/zOqDjUp2&#10;OY1Dw1Cbgi2QlTk8Dp+PesW606OF2R8qwyMV3N7LDaRNO+MDkmue1K+sdU5RFXbnBIwTXbhsRVe+&#10;x4uJw9OErJ6mQlhLNEZ2OFX7z1AqknFXrm9jezFtFwA2TnvVSIfNk/gcV3xlJq7OOSSasL5Zj4I6&#10;8ijFSmRmxvGcCkMYI3J+gpqT6jtYjIznnrTljAIINL5R9KUIw/pSckMbs5696NnODUhibNL5bA9f&#10;fkUcw0RFOP603ygT0qcxkHI9KQx89MUKQEBhz2/WkaME8VYETEZx0qWOxeb7pAAPO6j2iW40mUTF&#10;mkMXOcVcmtGjJOOM8GoiqnjiqU09hNMrCAehpvkjPFW9i9Md6BFnvT5xWZTMJ+vPpR5PQVaMQPSk&#10;aIjt+VVzid7FN4ivPamGMBenUcVdkhOMVHJDxjmqUydig0OOnc1BdNDbQvPczLHHGhZ3c4CgDJJP&#10;YVomMlTkV5F8ZbXxB8W/i7oHwD0DWFtdEsIE8RfEj7PPGZrix8x47DS3idCfIvZ4rlpJAcGLTJoC&#10;CLnK7QldkNJs6D/hcfw6u7Q3mg64+sR75UV9Bs5r5WeMsrqGgR1BDKV5I+YY61znjv4i+Mtb8LXw&#10;8BfDe++XTre6N74ijexheGSQefGq4MomSAOxWRYwGZBlvnC+qfZBGo2IAB0wMVS8R6aL/QL2wZAf&#10;Ps5Y8MODuUj+taqSbJUorZf1+B82eC/gX4a0zwiPDni+/wD7csJ3uZ5NJltYobNxOJfN8+CMYunl&#10;EzvM9wZPMmdpQFJAXN8YeItTtvjjpWhWemwNDdwwyvLNcGNkih8wFolWMhz5k6q4ZlwNhBPIPf2M&#10;yC2WMyISq4YFc4I4GPwzn05HNeZ/EjUrOL9oLwzbfbSJP+EauJHhjkPyhr6yRS46AMSyr0OVfrg4&#10;xj8f9dj1ZWcbnrn2pni8sLkN0+Xk8D9O/wCFef8AxQtZrrXLO4GnyYt7SRY52ZSjGR0yvBLZHlqT&#10;kAHcME4bHWNqiQxOvzEgYKxjnH4HrXOeK1m8mO5lkw0j4SL+6Avqep56e1cmNjbDSfp+aO3Ay/2u&#10;Nv60OUisUt2M85BfBySeBx0FLJA4QyTBVRf4c8sf8Pbv/OxJaTSOrOMIS27ueOw/x/yCZVCACPGM&#10;YXFfOzberPp0rDQhXO4g9jxVcQPNcGJUwD1PPfv789qmYsWcLgsx4BOPx9qV/kO5QvzDI6AA/wCT&#10;WW6GrjYRCriMNyy5yTy3uf8AOKbK/kEnliTgn+7x1pdzDdukHUgITjJxUaxvcMIwBjIDFj93jp1/&#10;yPwpBbUkE+5VZCFBHA/yRRVuCD5MQEgA4yiDBPrRRZ9x6dj+ZrSJ/iL8ILiK/wDA+qg28coc6bdZ&#10;eIkZIMZ6xnJJ+QjJ2kg4xX118Bv+CrGueN/DkfwY+NuqX/2W8aODUXRFXVZLUKgkt4rjciyiRQyG&#10;X5bkB5HR0cRyJ8da14nuri/FzYuI0KDfGvRm68qfbiqRtrLxJEbfV9NDIQd0irgL757V0O17mbUb&#10;8trrz/R9P60P3u+GPxb+HPxd0U+I/hd4rtdTsVykphYpJCQWULJE6q8eSrEbgMjkZGDXR7Ee5Dby&#10;H8raIw2NvJ5wP5//AF6/Bfwt8SPiR8OWNvZaneazpE8fkzot68d5FEx3EJKpBcZAIDHIKqFK8Grt&#10;zrHxD+INrNrPwV+NfiK9mgjzceGtR8Ryw3VuCygqu9wCi7gMk7fl4kduKSjJuxzTwyWsPu6/8H5H&#10;7sqvl3JSR9gJAyXyXIGRyevAx+B9jTp7GNkMQY8liUVvXvgc9T1+v1r+d+7+Ofxw0q8k0zUvGXi2&#10;2njO2aCbV50dTjoylgRx2qa3/aP+ONvJ+6+Jni5Bjnb4hn/l5n+cVfsJ/wBX/wAjl91bn7LftYfs&#10;KfD79oqFtZMEek62YJVbULeNSLlyU2faF4EqgbgM/MN52kd/zA/aD/YZ+L37OXixhp/huUGNJZTZ&#10;kk2l8i8u1tJnn5AGKHDKATjCbql/ZX/bn+NPwV8WS+N7n4ga7Gs80ERl1u7kurC52E/uLgM52qRI&#10;Ru+UqGYh0IBr9Mvgh+1N+z5+294Tl+GHxQ0Owsdbu7ci50DU33QXoU8NazNjzHwVbaMSDDY3KhkO&#10;8I4jDQUlrHt2/wAvy7kPkk7Jn4/aL4ttNWjNhKskFyp23MMibGTkZBz/AJ59iBbu9LjurmO7eU71&#10;mhdpOTlY23BcZ+oz1GfTivs/9u7/AIJMavpUtx8R/hEbvUrKJGdhGgfULUdgQD/pMY55/wBYAf4+&#10;TXxBDqOv+EdWHhvx1CIpSxS0u1H7ufGV4b146Hvx1IFehRxMK6syHHlZVntptP0zSrK7wssel6wJ&#10;ApBAzE5HPuCPzqfKnQAz5ATxMMc5+7bH/D9K2rnT7XUoZIniB3xMjfKMqGUqcE9OCeao6npwsNA+&#10;zRMzyNrj3SKqE7IzbuDuPbDADOf4h603GS16Ctcg/eR+LtNlXgnUPDrDjgf6CMcd+1XvhgUi8TNM&#10;EwP7NtAT2GYYazLiUDxJpkxG8G90DCqeuLED24zj8KvfDuQ/27KwOSNLsgAe/wC4hNOnK0tBcqsS&#10;aZtPiiQxfMI0UAEf9RU16x/wTMlSP9un4RKbbd5njSzyueQRAjBvTqAa8n8Mj/irblGJ3Bohgnt/&#10;aoz+tewf8Eu4ZLr9vz4R28BClfE8UpPoBYbj+gq23yJDtqz+p7WdXh0LSJ9ZudogtU826d2wIoV5&#10;kkPX7qbmwOTtwOTTPFPifSfB3h288T63PstbKAyykMoJx0VdxALMcKoyMkgd6xPi94X1bxr8L9a8&#10;NaFdyw3l3YsLbyZdnmOuGEZYkAK+NjZ42sc18tXfxi+NPxa8J2Hw0C3GoRwzJBJJawSPPePhnjSd&#10;gSHKrG7DgZEZdtxXcNaNGVbb5nJKcY7mHeaudS1KfUXghhaed5WhtoxHGhZiSqqOFXngdhxX0z+y&#10;h4M0TSfBw8dWWqS3M+rx7XWWFY/swjdlZAFds5YE7iQSoU7VyRXlun+C/BngrU9E+C/jOztRrXii&#10;ykOralNH550yeTIskgZGBDLIuHUEK+/l2TGOz/Y21m8sdG8S+A9StBFe6PrWbxN4fZIwMTJuUlTt&#10;a3YfKSPfpXXiaqlSaht+f9MmPxHuMlyBnLcV/K74r1t2sGR5A23XtSOeBuysHsM9K/qMvbxgx5r+&#10;T688ULer9ikA2jWb5o5Q3ykFYv8AAfmK5aU0pamvK2j1Dx9qon8IWcsR3lddJIz1PlAD19/yqj8Z&#10;I9Y/4Xtpni7w1qS211ZTqhLQ70lhkKiSJ1yCwKnoCD3BBwRmeMdSWHwzHArYKayWKg52nygf/Zv1&#10;p3iHWpdS+I9vdu+Q2oQg5PPysqjOT32j/JrrjK7/AK/rcjU+u/8Agmn/AMFG/H3/AATr+PVt8U7a&#10;/vB8MvElytv8S/CqK11DERhBqMKgBhLGFUGSMbpIgC0bsix1/SP8NviR4E+MHgLSfih8MfFVlrnh&#10;/XbJLvSdW064WWG5hcZDKynB9COoIIOCCK/kY8Ua7Dpd8usWc0zRCFRdW8QBE8LXDrtZW4LKGLqT&#10;gg5AYBmVvuj/AII8/wDBXP42/srmD9kzQNb8Dan4W8WajCnw8vviBqVxptlpN88ojks57uGN2iiY&#10;H5PMiZkaHyMrmJB52Y4F1/3sPi6/5/5m9OfLo/68j+hqvP8A4m/tLfDb4X+If+EMvINb1nXRbJcS&#10;6N4a0G4vpbeJ2YRvO8a+Vahykmzznj8zypNm7Y2POofBn/BSvxRoLajrvx++F3g7Vbl0/wCJZofg&#10;y61q0s0GchJ7ie1kmY7uWaNAdihVT5i3kf7LV/46u/BviW++JnxNt/GPiST4gaxb694ss9PjsotX&#10;uLKYaatwtvEzJD+4sYE2KSAIwMt1Pl4fBxnUaqPbs9fv1Q5V4rSO/o/+Ae33P7aOqyyeVpH7JHxT&#10;vFwSJETQ4AfwuNUjP6VRn/as8c3WSv7GXxPVPU6v4Uz+R1yuOm+KngW1+JVv8IJvFNqPEt1oc+sx&#10;aOrkzCwhmihe4cAYjTzJ0RSxG8h9m7y5NtDwt8bvCvjHVn0Dw/Zayb9dFXVV0/UNFuLG5FuzlE82&#10;G6WOS0Z3DCNblYvO8uVovMWCZo/Tp4TDw1jFv11/KxyVU6r99r8f8zwX/gr3+0l8Z2+A9r4u0OT4&#10;z/Bnw5pck8XirUdA07w7cXuqxTIvkWsWo2+pXLaKTMij7Y0Wwbwu/cyxy1f2UPFWr+J/2GPCHiXx&#10;NrUOoajf2l/PeXsOpy3aTyNqFyzOs0zGWZSTkPIS7DBb5s1yf7d3jv4u+Iv+CbXjfXfiv4WuYL23&#10;8eWFpb6ddWiQXzJD4pht1DwBjEqSJHHPBtlk/c3ESNJOU+13HC/CT9gTXLL4e+G/HfgD9pb4iaH4&#10;Z0/w9bHTPD1l4nkn08l0Fwsi29x5sTKVlUFSpViCxGWOd3RguWUUk07f07N/e35Dg/ZR5NWv68z9&#10;Rf2PNbgg/Z28ODJJ23Xbp/pc1epx6vayE/vsnGTxivFf2P8Awfrfgb9mjwj4a8QeLH1y7j05ppNV&#10;ltEgknE0rzLvSP5N4WQKzKFVmUsEQEIvpOWUdvzrzq+HhOrJ+bPPlipwm0tja1TUbSayeNZM5Hau&#10;ZnALsU6Hp61bJcgqeR2qHyD1A496ujCNJWRz1qrrO7K+w5zggE05EwM9Oeam8ls8jp05pRCc/wA6&#10;2c0ZJsYifMOBThGOgyKd5OT9aekeeCOoqeYtEfljOPejyh3zUwj79PTil8s8Y/WlzF3I9mBx3oWP&#10;J+an7W6YyKdsJOccUrgmyLy+uM/lQI/m6H2zUwHOAO1G09Mcmlcq9yEJtyQPrRhiuMn8Km2nuv1o&#10;xjtii4XImJCiNhkc4yaiMWKslFPBFIyA007BuVhFjtQYs84qz5Y5xSeUOf0qudisiqyEcD8aaynP&#10;Aq00OeoprwEHpTUwZVdSDyK0tE8OtqJMs4xHj161W8rkZXIB6YrTttYaKFYLaMIB79azrTqctoF0&#10;lBy98uR+FtMRTH5QYddz8muA+BPhrS9cfxT8XbmPzm8U608ekXFxZwCSLSLPNtapFPGSZ7WWRbnU&#10;ISTwNUbAGTmT46/EfxB4W8AzWHhPVZbXX/EF1Dovhy6gsFu5LW9unESXYt2ZftEdsrPdypn/AFFr&#10;MxIVSRp+FdE0L4feDNL+H/grSY9O0bQ9Ng0/SdPiYlLa2hjWOKJcknCoqqMknArnjDEOLvLf+v8A&#10;I6nOhCF0i3f6ZbWEMnkyRyFzjJHQf41lJpZun8lud+R6Zq3P5jncxJzSHeowCQQOo7V3wc4x31PN&#10;m4ylotD5whu4WWL7LJllZlYYycglcdTnuK43x7ZRahqOhauI9kkISIGRTkI13ZdewJYAYPJ7ZxXZ&#10;abaW8NsieUgVJHHydzk5P+e/1rzz4z6zNBYeBfKOItS8U2cN0xIBWNYpLoqPctbJ29enWu9W5/me&#10;hvE77TYILQuQ5dyD9453cZ/z/wDqrlfiTevFd6Hp4lYG71N1LFiRgW0zYx6/Ln04z2rr7UmaV3Ut&#10;nIJBGCMgcA/T+dcR8ZLaVdc8J3kMQKLrko3E4x/oN178/r/WuPG64aX9dTtwNo4qBDIwjXaM4yev&#10;biqskgaVo4BuY4zg4GMdT6d+fw71LPKSqpHGXkbhQp4Hpk9u1NMCWbSFGwzkAyEcnsPXAHp7nuSa&#10;+Zk7s+oVkRwL5UXJY7+WYt1OOB9KilkUSseu3hR/n+lPTcLBeN2UG0sfTFV0Dz3G2MDywx3Hdy54&#10;GB+uT7YHPSLlrYdIr3TOI32guAW9OOcf5/PpU8cccVusAj+UYwD/APX7+/vUdvg4YqdoOAMcD049&#10;MfzqcrK4CxdRzg9+1IVh8MpCYZRx070UqPbgZnu40Y9nkCn8iRRU8yCx/K5B4nvo4Vs9SjW8iXlJ&#10;WysyDP8Ae/i/4FnoORXU+F7q1v2Eug6yrtszJDIQki9MjBPI56g4964hNM1OOHzbArqEAOWVTtmQ&#10;cnlTjP06mmWs1rPJvtZmimicHAyrow9uoPvXXdNaHmwr1KUrSR6zYX0K2b291bhWTIchdoY9c4Pf&#10;6AH61Q1bQtK125h1qxuprC/tyDBewTFJEYHhgw5VhyR0I49q5LSvirPbf8S3xXp/2yAkKt1FmOdQ&#10;MDIxhXwAchuWJ5at7Sb9bq0XVPD+pmZFx5sDgBhjafmUnkbiO2CQOtCOr2sKtrG7feNIdWsYdA+P&#10;HhkarbRosdp4r0qMR31qoDgeaoGJFG/sMfLuKyNisLxH8EdVtdGPjHwFq1v4k0Qpve901WMluoRW&#10;PnR9UI3HIySoUl9mQK1dL121uZ4Tex8xr8pKK25sfKCG42k4Bznjd9KGRfDU03jH4d6xc6RqAR3u&#10;ra3XzIJUG4gmNgQyhWb7wO0qGzn7usKko7f18yKsYz+L7/63/rU0/gv4eXXfA0kU6B4xqcqsjDKs&#10;DHFwQeD3+n41NJ4d8X/DJDfeCJPtmmAktoFzJgLvIwYX5KHd/Ccg7jxk5HRfBXX5PG+jaj4jXQbe&#10;zlvNaaS6isQVjV/s0IdlUkn5nDP1Jy2Du5aus1LSpTgxqc44OOv+f6V9LRw9Orh4y2f4nhTq8tVr&#10;ofQn7Gn/AAVee5gXwN8cbq81/TfOjhuNRu4/+JlpiNGFKzxlSbmPOMvkvzJhpcKg9p/aP/YJ/Z9/&#10;bQ8Dr8S/hje6bbXer25ntNSsoN1tftnH+kRjBWQMGVnG2RGGGBKlT+bnjD4Y22tXCa9pcr6fqtpz&#10;aahafLIvBGGx95SDgg8EZHeuo/Zy/bZ+M/7KfigQ6rqi6d9saGOe9MXm6dqgR+FuI+BE3X94pUqH&#10;k2tGDz5OKwLpy5o6P8P+B+XodNOqpo4L49/s4/G79kTxRJ4b8U+F5XsklLxM672kiXjdFIOJkAI5&#10;ADLlQ4GAoyNG1vR/Eln9s0m7EqAASKRhkJHRh+ft7mv1u+HXxx/Zm/b+8Ht8OvHnhqzg1a8E0ieH&#10;r5/MZlRNwntLlVXc2xmPylZV2yHbtUOfh/8AbT/4JO/Ej9n/AFG9+KHwEu7jVNCxI06hN88CDnbN&#10;Eq/vAMZ8xF4AyyqBvOdHFypS5Kqs/wCv67FtcyumfNOqeDhdaja6pZOiNFf208yN8qeXFGUCoFHD&#10;Y2j8M5Hep4Lt7i016eGeExyxabZB43BUowt48qQehz1HWtnwp4gOv3E2j3dgbLVbeIPPpkzjdMvA&#10;Z4P+eqjrgZIXLcqGYTajYiLXGMR2CSBQXI5A3HH8yfxrtSg2pRM023qYXhmZG8VPMWwpki24Pb+1&#10;Qc/zr3L/AIJKLbT/APBRP4VpO23Gou0YUHlho8nft0/SvDLXTLnSvFqfaYWVZJ4CjKTtO7UN4APG&#10;TtI47V71/wAEgbNZP+Ch/wAMJnjDGK9mK4OMf8SaXn8qlc1rMbkuh/UQGB9vxqppGjaP4b05dH0H&#10;TYbS1jZ3jt7eMKiF3LttA4GWYnA4GasKcjB6EdK4T9pi5uLD4I65q9jPLFc6eLe9tJYl3NHNBcRT&#10;RtjngOik54wOeKuKb0ORpdT4suPEuqeEr20WGzm07xBo+qySz3skhMqyJ5QjjKNwpieOQk4JYyYP&#10;CCvUPgz8eNWj+O+meMr60H2bxvJ/Z2r22nac0FtHfb1RDGDLiRxmCSSQ8j7VLhcnnir3we/xW+Ff&#10;jT9orXdZtYtSsNTtVbT7HCeY0jxpLLJHj5d5kRlYEAsk2Qa6XwL4S8HeK/hfoPhDwU2q2PjBdOm8&#10;VeFdVmuItt1qMcrQXFkiuUXn7FC6nLFQC5IVGWT160aLppPfZ+Wl/wANDKLnzM+tr+Y8sK/kf8QS&#10;Cw06KzEodYtavUST+8FSEA/yr+ov9mD9oS7+OvhDUR4ktLe117RLz7PqdvbRyKrKwJjl2uPkztkQ&#10;ruY5iY/KGCj+WTXbknSICzkqdYuyAf8AchNea4unO0jqhqeh+Lde8yzuvObgasq8/wDXBTj+dWv7&#10;ReLxrbTORsF+rE4/2wSP1rkfiPeCLSr2UIV/4n6g88f8eykZ/wA9q1dX1i2j8Y2ECnG+4jx1zncu&#10;etW5JSZNtLo7fXdQ8yyNzG7ETQRl9xAxi6OCfTioNKt7G68MXdpqNp51i2pypdIAAYkKkecpz/Dj&#10;LDrgblOV2th3niK3stM8i5JUi0Rc7fSYtz+Gf5Ve0vxrbaHa6hZaz4Q8RS+fvl8qHw9ckmOaNmjc&#10;ZQDDI4cHIBU5GRVKq4u4nFLQ/aT/AIIhftj+D/2mtEH7CP7cniTWfFeu6JaTReC7LxJqxm0bXdHa&#10;FEe0ubIBY7t4ymQt4LlELr5Jtw0MNfVf7MVxaHwt4vt7RFRIfjH46hSNAAqhPE+pIAAOgAUYFfza&#10;fsc/GjxV4T8f+C9IEXj57/SfGukt4S1Pwjbx/wBuW/8ApEYa3tPMfLzGEyJEhDA7hGwMbbV/oZ/Z&#10;N1/VpPDPizWNU8Oahotzf/F3xvd3Oiau1ubrTml8S6jI1rMbaaaEyRlijGKWRCVJV2BBMyhF1vc2&#10;avbs/wCtTGUFGfO35CfC+78VfEn4mftBaTqHhvVNJ8Wma10TSZdRuJo7FNGWxl/s4293ZOjsWmnv&#10;71yhiu4G1BYi+IoJa439lH9j7XdJ+DHxM8VeDviFZabffF631u48MeNLbTb4eILe3vLi7OnajPqM&#10;961zI5tZbKZYQLdoWT5gJzLK/X/tL/tMXPhHV7rwj8M/i7pnh/xD4K8B6j8QvFen6l4Ql1gXmgW6&#10;S2/lrCLm0yTMXlDR3KOr2kSuvlzHPQfsWePvE3x4+A8/xK8eeJofEWmeLdWurrQXlhtFT+ypEjQQ&#10;Nb26stuolW5xbyz3c8UbJHcTmZZYonG6TS/r+vvKW587ftYeIvDnij9hb4q3vgf4h3Xirw/H8ZtJ&#10;i066bVDc6fa48R2JbT7UTXlxNFHbqY4dmLe2ZY45baHypRNN9LfC/wAN2+lfsf8AhWyS3VVXw7Ew&#10;VVx1iB7V5F/wUC+DPw++Bf8AwTs1b4afC7TLyy0aLxjoE8Fnd6xdXpjkm8Q2UspD3UsjjfIzyMAc&#10;F5Hcgs7E+/aNai0/Ze8MQAYx4WtT19baM/1rPETUYxin9pfgiqcX7S/l+qPdv2f4o5vgp4XZH4Gi&#10;QL+SAV17Wg6bvzFYH7Klt5/wB8K3MqgbtKUYB9CR/SvRfslt/wA8hXkVcTy1WvM5fqFSo29tTnns&#10;vLi3xw59wahWAuCAcYHeuoFtAvSMD6VWfTomkLrEevOR1rOOJ7hPAVIrQwPs7u2xevsKa9qwPzL3&#10;9K2Ps7QTGZ1Oe1SCxF3GZPL5z61p7exzLDyk7LcxFh4wF57UPavGDvQ/j0rbj0RVfcR0754NSz2A&#10;FuybhgjHSk8TG+hawdblu0c8EA4YdaBETjHc8VamsZIeTg59BTbdPKcMVGBzg1tzq2hhy2eoi2Dl&#10;M8E55HpSSWnlHhgwI7VfiKCJgrYLdzVdkIwFXgdeetZxnJvU0cYpFcxAHpSeV6LU4jAJyaTZgYH6&#10;Vd2CiQvHwO2aayA+tTsp7/rTSimmpA0iERZ6Cjy+elTiPvikMYGP50+YXKiuYyKTY2cVY8sLwemf&#10;SkCccU+cViDYfSgoe/4VY8vnnpSPGMjijnFyuxVZAQTSYKrjp71YaIEYxUbJtXJGKpSuRZo8z8T6&#10;ZZeP/wBprw1pdxNYXEHw90W48Q3FnJPMl1balfrNp+nXMYQhJIjapr0TrJkBpIWUEjcnob72H+eK&#10;5D4K3Y8aWur/ABeS5iubTxRfiXw9OsEJYaRDGsVrsnidxcQTMJ76JiQVTUdpUEHPatExXoMVo2k7&#10;BO607FUr2P4Uhj+Vic+2KtC2LD6etNeEKpyN3FHOjKzR8y6KM6RDcJlsx7s8Hk4JPAwTz/M1xPiS&#10;50nV/GUfg+QWs7eFdLttQmR4G823uLlpbe2ljcHYP3UV8rrjOJUxwxr0CxhFtp6wo3EPyb8dcD3/&#10;AK15L8YfiJofwu8UahqHjLTdXis9YsLRYNasdDuLq2gEErb1uJokZLVV87eGmKIQXwxw2PTV5T0P&#10;STSgeoaNbo95NOwB3yBhnk7RGgA/nXOeP7Y6i8SrZHdZXPniYerK0fHbgN1963/D16Ps5uJ4mG5O&#10;M/QdfyrI8U3aW9jcAMCWVdzLznMiDj6Vx4tJ4eafY6sG/wDaYPzRzUWLdVDcszk8DJ/+t3/M1Hes&#10;WLEMCQvAIzk5/ljNPMmFGBxuyPU9e1QfZ3uJGEgGMjam7BJ/oPb/ACfl27o+stYjhSKSHczHDDjB&#10;+8M8H2pFZWIkKYCYChRxjPanuz+QTICeo/8Ar1WiYKhllcKqgEk8Y9Sf0/KpuVZEykSorEZB9T0y&#10;ev5fzqW2dZUkhCEcYZsD5SOuMjkjj2zx2OK8O4lT5qhRjcoAyeRxnsP17cAYPB/HX4y6T8MNGi0y&#10;w8YaPp+sXU9tDBZ33my3EwlLrHBb29ujyyXE/lSpCoR/9VPKsVwLZ4Hm/YLaGF8Xv2vPCHws8Tx+&#10;GIfHnwbtYxbsynx78bItCupWWaWKQxwCxud8ayxSRGQurebFMhUGMliq/hfxz4P+B9i/gn4k3/iH&#10;X9f3JPqX/Cv/AIQ6tLp2m5hjWGxRNHtrmODyoEhCxzzyz+WY2LeW8QBVWj5/c/8AMl2vsfzUm/lj&#10;vvtMcm1s5Ux3aqQMfjg5qzPq9jqcgGswpIQvy3EdxGJBgHHfnr06euazVt3B3y6hZD1X7Op4/CrP&#10;2bTPKMivCd3XZarg/mK7I0ZU49vmeVVrSrVHOW71NCythcx/Z73Uo/mP+r89Tk84GM/Sl0vUrbwz&#10;dsk8c7IxPlyR3SxtGQeqhiM5yPpVHw0IrfV/tJAYIflUrwB2/T8q6Hx/r3gRYtEtNJ0BzdwaURrb&#10;SqCsly1zcOrpuzx9na3XgAZU8Z5Nx96NjPZXNnSviN4bdRYa5c29yp2hb23kEU8YHs3yvx0HHqTW&#10;xrMtpY6Xf6pp+r299bDS7hGdosPlopBgxkgowySD+IJxivMH1Tw7LNKkOkoke8+Q7QLuVM8ZwMZx&#10;+FLCyK8gs7jCywNGw4BO4EEcdsEinKDirp3NViHZpnqf7Onxd0Dw+0mlXesz2iTuwZpIy8SsRhWY&#10;dVIK8YyDu+bGMj6IglW8tbe/wjpcxK8dxbDMcisOGXr8pHIOT2r5f+C/jXQfhrY6p4b8U/DjSvEm&#10;ka5JA2oW97uS4haISeW1vOhDwHMh3Y++oKcAk16p4E+H3jOz0ybxh+yt42i8U6fbRPc6l4O1OVE1&#10;C1URxGSRrXcPO52KZYOpKxqzndXt4KvUp00mrr8fu6/mefVpqTutz0i40WGWLf5XlSknLYOGHUGs&#10;HxB4N07VtPex1KximhkyGjkXr+ParHgb47eCPGxHhvVzcaLr8V4ba40nUgFIcP5e1JDtLSbvlaMq&#10;jA5ADAE11+o6LEsO5Yiw4LDPOOfTt/jXpxlSrxvHVf1uc75qb10PBY9G+I3wSuft3w9nk1LR1Yu+&#10;iXMpBiOdxML8lDknpkEsSQTjH3F+xh/wVp03xNBD4I+Nl7dahAjxW7apOgXUdMQAIzXMS5a4TmM+&#10;auX/ANZkzMdq/PF9pQUYEZKEnlhkj1H5/pXB+O/g/Y65fprWiXM2m6rCc2+pWTFJFypHJGMg5IOe&#10;xI715uJwEZqyWnb/ACfT8jalXV9T7w/at/4JofBj9qfw+PjF+z1e6bbahfs15BNYTLHaX0obazo6&#10;gtbzB0KkgFQ4bem8sw/On4n+Avi7+zp4xuvD/wAa/Dt+RbSruuZYR5sUe5sPIozvVieJVLKTwDnI&#10;HqX7O37dfx4/ZP8AFAtPEd9HbQ3LrHJevCZNMvRx81zFkCGQlV/ex7SA5AKLuz+g2g+Pf2TP+Ckv&#10;gm38IeJNPi0/X3idtMs5blDdRAxh2ms5wAs6FQ2Vx8yoxePYAT5X7/CPe8fxX9fd2Z2Lln6n5Xb9&#10;G12wj1LT547iBJFZJozuXcMMD7EcHnkV7p/wSP8ADsekf8FD/h8I5WZHlv2hXuBHpFyuPfhM596Z&#10;+1b/AMEt/jV+zZfXnjf4b3v2/wAPq4lea3hKwMiA5+0x8i1wu4bxmDuDCSq14/8ADj4neO/h/wDE&#10;Gy8R+BvEF74R8caA0ywl7ZPMhZ42idlVwyurpIwxzwxIJxmu2FaNeN1r/X9foZuLi7H9X8cnGc1m&#10;eOfDp8ZeDNY8IC/+yf2rpVxZfavK8zyvNiaPftyN2N2cZGcdR1r80f8Agmv/AMHBPhb4m3ll8C/2&#10;9XsPCfiwJbW+m+OIUEWk61KSImM+Pls5S21y2FgxI/8AqVj+b9PUnWT5lYEEdRVwld6aNHPKLR8f&#10;/Hb9lfxb8Pv2e9F1/RrAS6tpME0Xi9NH3MtzaNO9xHLJyu8QnarEIxwQxISEEcb4g+K7fDb4b/A3&#10;VtOmu/7R0L+1NRurCGSS3ae2l1A7V8zbjbKkUiEDOVPzDawz95sVxg9O9cZ8Zvg14B+N3hweGPHu&#10;myTxRSma0ngnaKW3lKModGXqQGJ2sCpIBKnAr0Y4lTSjUXVv701+v3aGCg4u8Tk/DXwMuvh/8e9e&#10;+J/hfXTHofifTnbV9EZiMaiJY2SdeMMCpuCckFWkbGQ+E/lQ1K683QbSbeGJ1K5I9W/dwjNf16ah&#10;I20he/Sv5DdRFuuhWaxPnGpXX3jkECOHBrhnJyab7fedFGOrSN/4mzomj6lGX2t/wkIU8/8ATqg4&#10;9e5/KjxtN5XjvRgCSHu0Jx1wZE6H6E1H8T4UPhzUZ0UBm8QoSd3/AE5p0H5VH46uk/4TTQplDAre&#10;puUg5ILxGpm7SZorNHU6kjz2H2lIicpwARkfvyuPf2ruvFusavd6hJPbyxJANH0dHuTpjWzlGsbU&#10;KogLEE7Xw024JIwMiJ5ciAcfeug8M200BK7lXcB/1+n/AAFaWmX0jXOsxLkifW3O0epuOmf+A5qU&#10;7LQXL5Gl+yh4mn8E/Gbw340tIw9/pfjLRLqCYxIzs0V9Ay4yVXqM4JVfmPQE1+9H7D3jvUPiX8I9&#10;Y8fanbvDdaz8VPHN7NBI0TNGZPFOqOFJhd4yQrAZR2U4+VmGCf57/hjeeVqj3MLt5kd9aMpUDIYX&#10;ERHUEZ/A1+4f/BGPxfqPjL9hHwr4t1meeS71bWdfvbqS5KeY0surXkjltiqpYsxJwAM54A4rqo2l&#10;Vv1s/wBDnrK1O3mdx4//AGRtD8Y/tPah+0v8YPEGk6roI8KQ6Y+m60vk2Gm6dY6lpmqwRzxR+W95&#10;/pltfXLzSXMUaD7PCYJo/PL9/wDsEfs/R/BT4M+GrrV/G8muaxL4P0i0u72z8Q3tzZTiLTbOEybH&#10;uGtrh90G2O7SGFzapbxEHy2eTyz9urSPBHxYtNK+EGoTy61qgtX1O58IX2uyWXh2K1EitFq3iBoS&#10;kjWcEtuzQ2/moLqZHQKwjea29T/Yw8OeDfAHwI0ex+Hnxqf4g6bOZJV8UxarFcWdzJnY0VlFbH7L&#10;Y2kWwRRWdqqQwJGFClt7N0Sp3XMuv9P+vTrthBtmV/wVpmeL9hvXpYsZXxL4bYgnsNcsc/jXsMLF&#10;v2ZvCjBOvg6wbGOmbKI14h/wVcvI7v8AYN8VMshUpqmiPkHlcataH+leqan8TfAOhfCL4d/DTU/E&#10;cMWteIPh9DPotiUZjdLZ2FmLrDBSoMZnjyGIPzHAODjgxKtyep1U9mfUH7Itx9q/Zv8ACcuc405l&#10;6/3ZXX+lej15T+xHfxah+zB4WljlDbIbhGGeVIuZRg+nGPwIr1avn6v8WXqzrWwUUUVmMRlVvvKD&#10;9aFVVGFGPpS0E4GTQKyvcKCARgiuU0r4o6Vr/wASV8EaHcQzRJpVxczzqclnSWFAEOcFR5hycHJK&#10;4IHXq6bTW4yOSGIgllH0NZ9zaoxJXAINaMvm5Hlr+NVDGS2HBya1ptrqedi4KTskVVt2YcHHNOit&#10;jvw47VZFu/JVcDPerEUOI9pP6Vbq2MaWGlJ2ZmS2x3EKvHsKDYy7d+2tAwgfdGfXNOSLI+Zhk9qP&#10;atDjhW2Y5iOOlNMRIwelbTWsAXlM1RuYYzzGMY9BVwrXIq0JUt2UthHY0bQeP1qbHc0hUA//AFq1&#10;5jAgKAnPHPpSlB6CpcA9qNi5yBT5hWItuKRlOeO1TFAe+M0mwUcwdNSAx+gHvXJfGGS5uvCi+CNL&#10;1CS0vvFVyNHs7mC5eCWFZI3e4milWGVY5orWO5mi8xdjSxIhI3g12nl44BrifBl7J48+J2ueL4Z3&#10;bSvD/maBo7w3BMV1Pujk1Cf93O0UyrMkNqBJGssE1jeKDtlINRkk79hJK9zo9K0fSdA0m20LQtMt&#10;rKysrdILOys4ViigiRQqRoigKiqoACgAAAAVYjt2kIXHB74zVoxIVwUHSpYUaRVjT1wCPSk6jJsm&#10;VGt2VvKjBJ9MVFLburFGjII9q2fsq25JkAGPzNVbiQzy79nQcYFTGs29C5UuVanzHqMTWOp6hYSk&#10;ARalOqDfklQ7AfjgdO3rXL+KvDtj4w0658N63YRTWd9ayQXVvPGCk0Lrh0YHIKlSQR6E12nioIfF&#10;2rxId/8AxOrpQAOP9a/0/wAise3jjfM6qMmR1G1fRsHr7ivcjK2pul7qRz1yEhsTZpdyJJ5mJHAw&#10;SMA4HpnOM+1YHxCul0fwulyXARb20gAL5+/cxRjqPVv610l/E00dwwjAzIPLJ/iwQBn/AD/PJ5r4&#10;rWkcfg+ONecaxphJbsRfQkj36HmscUv9nn6P8jfC/wC9U1/eX5lK3jkQM8ibG3jy8tyeO/4k8f14&#10;BLLuY7OvOcHJ4J7/AOe9E8yShgp5YknLY5qtdTgTeUsLF2B4GePr7c5/+vivk2z7C1xgfbCQzEr5&#10;j546HJ7f56VBH5hVvtUKhjIGjjDZAH8OT3PU+x4GcbiLGkO4xli+5+PYljx6Z/z0FRy3lvao91c3&#10;CRRRoWkklYKFAByxJIwBzz7VDdit0UvFni/QfAuiSazrfiHT9PRldbZtVvvs8MjpE8rb3IJVVijk&#10;kdwreXHHJIw2oxHj/h3xJq1pZN8cfFHxV8JC71rTpYvCAs/C8ohkV2gik1F0Ba9vmlYWkcVtbusc&#10;nmWVuJrp2t70xa14sk+KWuz+IPGXgKxksvDWvi2stJgs1v8AUdUlPl3EFpGkrLAm5kguXlmYRIsa&#10;ThRDBaaw3VeFfDHjPxN481TxHqOkeHre11BYl1a8FwNTu7uJYj5durOu2CAJPKEQKu2KaWUoZ9Rk&#10;a0fQiUrEngfwRrvizw5D4g0r4rW2t2tyzyW+o6n4cZvORmLB42tbq2SRHz5nmhCkrSPJDst3ghiK&#10;9Pjt3ZMxsqAkkgJjJJJJ/Ek0UrrsRySvrJ/efyeS2mnWhzEZLgg4LOu1AfTjr/KnwW93qMyKkbuw&#10;GEUL2HoAP84r0j4O/suePvigY9TuLf8AszSjhvt12hzKP+mcfVvrwMZ5yMH1Dx7+xLONIW2+HHik&#10;7o4AJra7QAztjPzMMZywXg8L2XJ57G0muZnjnzTe3NvoTYjf7RcbuUjfES4bkEg5bofukDkHPaqy&#10;+IFvUxeBEkHJkWBck/UDP/6q2/Hnwn8f+A759P8AFHh65gw+Fm2ExuM4BDdOe2cZrn18NX5GQU9x&#10;mtYqafu6iHz6o1xgHUZcr/qyrthT9D0P0/SnDXtcB3T6pJMSBzLOWJH4n/OKrtolzFzK6jH1/oKj&#10;ESmTy0uIzg/xMR/MU3KS3QG/pni+AkC+jMR/vgEr/j6f/WrotG8QXFhdW2r6Jqjw3FtOk1tdWspV&#10;4pFIZXVl5VgQCCOQQDXCLo17Mu1CpXHB81f8afHpt+BhYSRnB2kHOPpW8MTUWklcnl7H0Npfxt8G&#10;ePtJHhz9onwfNrDJGqWfi3RykesWqorbULMQlypJC4l+7vdzvbAruNC1b4gfDTSjrvhjxRb/ABI8&#10;E2wUT61pEDrf6bGuQWmt3IlQZ8wqJNy7IVO6JWxXyKun6mn37OcA858s8ir+geMfHvgm9/tTwn4n&#10;1jR7kI0YudOvZbd9pxldyMDg4HGe3tXQsY4tSS17/wBLX0d/kT7NPQ+3vBnjfwZ8UNFW98MavHM+&#10;xGljEpEkJYA7XXrnHy7hlSQdpI5q5LpqhiDA2BwzdMHt/n/61fB+mfETxxo/iaTxfb+Jr86jNcyT&#10;XF6925mllfdvcyZ3bm3NuOctk5zzX0R8IP21tO1ZE0P4nWXkzb8LqdpEOclRho1Az1Y7l56AJjJr&#10;0MPmlOo+Wro+/T/gHPOhJaxPXNQ8A6b4hsX0+9sVuYJlwyMoII9SPXj+teZL4O+InwN1Maz8JdRe&#10;902OVZH0G5mZQhDh91u+cwvknBHGTkhsAD3Dw5rfhzUUs9XtNTilttRPl2skUqtHKxLdGzg/MjLw&#10;fvDb1pdd8LxXaG6tY9rsdyl/l3An+IHkfkD7V21cPTrRut+6IjKUFY9r/Yq/4K1aN4ujh+H/AMdZ&#10;bi8NtFHBJd3sP/ExsYwRGz3SAH7VHgxsZUy+M7vMd8L0v7VX/BMf4P8A7RnhiD4nfs9XGmmO4WeW&#10;ysNNnVLfOSrm0mTIhO8FTCQYd6MCsbFmr4O8f/AzVvFnixNckvY7GK2gbybiziaO6SXB2usqnggk&#10;Z69COOo9F/Z9/bY+Pn7JPiBk8V6g1zpUxkWfVUt2kspuFK/abSPBR9yYE0W0gYX5VLk+HWwVWm+e&#10;Huv8H6rp+XodUKsZaN3/ADPMPiT8K/HHwy1C88JfFLQrm4s9PeKK91S4spIprJ5QxVLyNs7DxgSq&#10;WibtIe31P/wTb/4LN/Hb9hqfTfh58RLy7+IHwjuL9GktZ5jJqehwuuyRrKRj86KwWQ27kKSsgBja&#10;Rnr6as9b/ZW/4KM+Fre2lK6V4m+z/wDEtaK6jN2yNCzM9tMAVuoCnmbkIwygl41BUn4p/as/4Jkf&#10;FT9nsz+L/AlvCdOW2Ia4to5DYXjmQ4M0eSbF++7mA5I3wAkVEcRzNQqK0v66/wBLz6Fcum90f0A/&#10;s2ftRfBL9rf4VWPxj+A/ji21vRb0sjmM7Z7SZSVeCeJvnhlUjlWAyMMu5WVj290+T1r+Xf8AZl/a&#10;Q+OP7KPxk/4WP+z74t1Dwj4pswYdR0a8iJttSjdAzQzwn5Z4jt3BsZBiEi4wrV+2n/BOX/gs18Ef&#10;234LP4X+PreLwP8AFKHT4mvvD19OFtNVl3eW76dM5/egvtYQN+9VZAB5oR3HXGpb4vv/AM+xhOFt&#10;j7C1CT5ePSv5CZJiNBsPtA5S8nyPU7Is1/XZfT7lJ3D8DX8hcwYaHZtI+5zczluc5PlRf4H86dW2&#10;gUFdnT/E6VT4b1NInH/IwJtJBGP9Ej6c0z4nw+X4x0Z1iZVa8U/N16wd6qeO7lbjQdQdcgLrakbu&#10;/wDoqDH5ip/ixdSHVNBkJIIuQcrzk/uf8BWUpbs0SsrHXXtw934Jto9mAdoAwMEfbWA6fStfw05u&#10;r6/gLbGOszMXDYwVdieew4rBe5H/AAh9oXbCgruK9/8ATJD+OM1oaJNK1tKvAka+vGZs8sVlkbH5&#10;cfjUOaeo2mc58JfEUr3V1h1Dm4t8bjkZFxBiv3R/4IwwNof7CnhXQ5SPOstY162mAJ4ePVrxSP0r&#10;8FPg4yprJaRVKtfW4ycY/wBdAc+nUGv34/4JuONB+EXiDRZY2jFh8VvF8CqwIIH9t3h7/WuzBtSr&#10;W8n+hz101TO6+Jfxm/ZZ/YL8M+N/iFPqelp4z8UrLri+Hr/xHNPrHivUSq29rbQrIZ7jyjIsVvGs&#10;aNBbJkhEjRsd78E9N+FfxG1yX9qnwv8ADzxR4c8R6/o0Olazb+JtN1DSbpooHZ447mxnKxPLGWZV&#10;uAjnazIkpQkV4D+0Nr3jnTP2hfB/xr8Nfs9oYNDe90Sw+I8vgq512+0u4e1nZrhtM0yIalc2DI1x&#10;ZR4ubeHzrya4likWOylm9E/YB8S/tL+NvBPib4iftC+KfELWeqa2kXhDwz4v8KwaZq2k2sSESS3X&#10;kW0EZa5ZhKsKCZbdAsRuZ5BIV9BxkpPR/dp/X9W0ZxpxVu/4/wBf12Jv+CqV4If2DPGsjDOybSmH&#10;IHI1O19af8PPiX+1V8Zv2c9A1zwB4c+HvhXw9bQXmmQWt5Fd6jd3psbiWya6Yxm2jtmnNu0rJiYq&#10;0h+d81V/4Kosr/sJeM0JA3Ppmcj/AKiVsa6/9ky6tk/Y10WKKQbRe68wxxy2r3p/rXnY1pSjp18/&#10;0aOyjd31PRf2WP202+DXhbw/8IfHmqeDdNtR4bmvo4rvWY7eWO6klScoGkdPMXy5xIRsDHzVOQGA&#10;r1x/+CgGjaxHPJ4G8A65rqW8nlzzeGPDOo64kT4zhmsYHAOO2e49a8V/Zv8AhHYfFf48+DrLWIc6&#10;bafDNbnUFEmxpV322ERlyQCxUN904BwQQpP3jZWNlptnFp+n2cUFvBGEhghjCpGoGAqgcAAcYFeN&#10;XdBO/Lq/M6lzXPFvB37Rfxd8dxLNoPwf1qJWPTWfBuo6YQPpd+Wf0rp5fGH7Q4tTPD8NLKRucRJO&#10;iuR/wKYLn8fxr0fAHQV5N+2X+0bqv7LXwosvijpnhKbXA3iaw0+50y1iVppYriTyz5e6RFUglSWJ&#10;O1Qx2ucKcFy1JqMI6sG5RV2/6+88L/ap/aJ/an8G/YBN8K/GujapdNcQeErLRYorz+3L4QPKtuq2&#10;M0yhh5WcXRij2GR922OUr7IfA37TvxFtrODxdrmm6HaT2Ba9WaX7RPDOJEKxG3gCwyArvJk875GV&#10;cK4JI+Wfj5+3d8c7zwVefHyL4ZaFpesfD/xBfDw7pUk893DeQlkjRpn/AHTEuhHChdpJ5YVc/wCC&#10;f/8AwVp/aO/az+Mfh74RfFr9m/S/DEWoX9458S6PrUjQzxxW87rbm1miLqxKBvMWY/cIwO/Y8NiF&#10;SclBe7u+34/5mEKkZTb5t9v6/wCGPt74c/Cfwj8MYLltBhmmvb/yv7S1S9l8y4ujGm1AxwFRR8xE&#10;aKsYaSRgoaRy3S0UV5zbbuzqCggE5IooOSOKQEU0ixttxilWXJ27u3FJJAzjBNNkh8tSwxVqz0OW&#10;XtU3K2gzadxBbAJ65qaLyVQMpqJWUjBPWpVgQgH29acnpqTSi73QrSIy8HNVJU2rjuasz+WFwCAa&#10;rNjGevvTgiMQ23ZkBjxTTEPWpyAaQqD1FbcxwuMiAxYPGaURD1JqbaKNvNHMTZkJhGc9s0hh55/n&#10;U+B6UbRRzD5Gcv8AFbxbd+AfAGpeJdJtbS51JIlg0Sxv7w28N7qM7rBZ2zShW8sS3EkMW/B2+ZnH&#10;FWPAHgi1+H3g3TvB9nfz3v2K3C3Go3ccSz385y011N5SIjTzSs8sjqqhpJHbAzVBoZvG/wAUUl2X&#10;UWmeD5HxkPGl5qU0AAZSrrvSG3mkUqyvG73QIxJbcdeFA7VbnaKX9eX9eYONlYgaMkjj6mrGmQbX&#10;3Fcjv9aFgaTO0Zq5bQiKPaRzWNSfu2N8LRlKqm9kPKq33lBpj28ZO5UHvxUhIAyaia6QHAGawV+h&#10;6c/Z/aPljxRNFN41197ZlLrr96jYHTE7gj9KyrdJEUQrJ9933NxnG4/5FaWvtE/jbxC8Ujkf8JDf&#10;Fi38J+0P0+lUHSNJGxwzOwUk845r6mHwK/ZHmO19DBvmQPLtBX5+/G4jp+eK8/8AjR4c8aa9/Y7a&#10;fb6e2mhl/tKS5uXimglWRGQxRrGwkyVwwZ0wBkbsba766VZLi6j3LlP7p75PUf06YrP8WCSXwzMX&#10;YqY4yyk9tpB9v8ms8XTjPCTUuz/I0wk3TxcGu6/M5CMSFDDFKqsjAPx056D19fxpxYWy8ZdggG/j&#10;LHAGeOB1pr3EMa4iT+IYHTPrUd1IkbbDjJTscnnFfI6I+zsyOMo8cjZ3YkwDjvXj3xYv9a+MT3vg&#10;PwqkFn/YGqw3F5NezuJ5jBsmd44IvnUR74XVjiYs8Lw/ZTLZ6pFp/FP4s6Jc6tZ/Bbwp4uuf7a1C&#10;/SDVk0F/9Ks42jMixGYDbbyyoDtA/fmNZZEEMcct7a8dZ/DjSfDmvaTpPwt1yEW2tyfbtOgtmW6+&#10;1xiYSyam+/IlSN5XMG/NtHNcSX0/269uLeKQjayYptRNbwXcQ/EjWb74X+ItAe1toot1xoelRotp&#10;bWzzEyR3UqDZdzSSozzkD7O8oe0QXSwalKfYPDXhnw54R0ODw/4esRb2sJZwodnd5HdnkkkdyWlk&#10;d2Z3kcl3d2dizMSYdH0ew0uWWDTrOKEzyLJdyAfPPIEVd7t1ZtqIoJOQqKowAoGjNOoUxNgH5QNw&#10;xnB/rzUylpZEwg0+aW/5E4lCqFZMkDnGB+lFZ5vxFhQhY45KxFhn6iioTKdrn42xWzxY+UcL61MY&#10;cHeDgkdj1q/FBvYKyjAPAPU1YTTg0YlAXGeAK1dS54ygc5qvh+z1q3Npq9hFcRE5CSpkemfY9fyr&#10;xf4lfskeEtVne58FStpk5ziJstD0wPl6qOO3PNfRCae0agxxDIHClsDFZ2raaGkLbAcdST2/wq6d&#10;RxloyZQtE+JPiB8AfiD4FLy6z4dkmtdxC3lqpdCMnGSBwcAEjtnrXn+oeHYJ8yryTz8tfozZW6SW&#10;5guLdHQrtMci5BHoR0rifiT+yd8NPiKpv9Nt20a+/ims1BVzwDlT7AAenpXdHFx2qIhRb2PgifTt&#10;Q0+QmzkZh3T1/CmwatD5my6i8p+Mt2/EV7Z8Rf2Wvib4Jilv20b+0LGJnH2q1weFLAnGeny8dCc8&#10;CvJ9W0aASvBdQNHIj4ZWUhlPv6VolBq9Nk6lCW1iulVwRyOGTkH/AD7VLbavq2lyDf8Av4iOA3P6&#10;9qzrmC405y9pMQM/dHf8KmtdZHAuYMMeCynr+BpcyvrowOl07xDp98uwuI2/55uQK0YI9Je4SXUN&#10;Ht7pVkBaGZSBIM5KkqQwBHGQQeeCDzXFytaTsHWN0I7qBgmrFnrWpWecXIlUc7JAea6adZR+JXC2&#10;p9SfDLxH8HNXktZPhp4tb4VeJFWCGew1S4ur/wAPawVIy80rtJPbMWkkxuDpGka7XDsWr1ew+Lk2&#10;ja3D4P8Ajz4Y/wCES1u4t0NvPNMpsb4GLzDLBcKTE6gMn8Zw0gTJYGvhzS/F1lcEq7NE6/eDLkfg&#10;R/XHWvRPA37Rfivw34Wl8B3mo2eteF7k5n8Oa8DNahsSjfECQ9s4MrtvhZG3bSSdor0KGKUNYP8A&#10;y+7T71Z97mUqfMfalx4chuLR42wXYsWDg4J6YHXB7fWuT1/wYHPkGAHJZdj8jB7c5yOD+VecfDL4&#10;u6XY2fnfA74hWH2fczT/AA18bazHG8CmSIYsNRk2Ruiq+1I5GRwEkbZIxBPq/gP42/Cv4rxjS9G1&#10;B9P1OMbbrQNUiNvcwH5uNh4Jwu47SdoZd2CcV6tPE4es+V6N/c/R/o7PyOaUJR9Dz3SPAfjf4X+J&#10;1134M6q2msl0l1JpMrMtrLMo4ZGHzW8vIIkjxyqFlYACvsn9j3/gqQvimX/hU/7SmnTx3mnaXCDP&#10;LBvuosSMjtN82LqEKy/v4gW4TerPKdnjo0O4jlzcRb48ZBUDIx29+ucf4VyPjb4RaH4riaa5tmLR&#10;yhrO+t5mjmtZAFw8boQ0bDHUGubFZZCpHb+v6+RpTrSgfVn7WX/BL/4S/tAafH4++BWpafY30Y87&#10;S3067Asy2Sd1vNFu8g7ySQoeInJMZb5q/Of44/Bf4i/ATxC3gf44eH7y28lB9i1wxeXIcNt8yTaz&#10;AdR++jZkJzlt2QPpj9nr9rn45/srawtv4juJNZ8NvPLJdTrASvKBcz28S/K3yjFxAAfljEkYRWJ+&#10;2NO8R/syft+fDRdA1SytL2SexW4Ni0+JrbehzLa3EZBdDk4ljIJVxuC79p8SSxGCdpLmj+X/AAPw&#10;7WZ1LlqK63PD/wDgnr/wXk8f+ALy2+Dv7c8974o0Saa3h0j4j2MHm3ljGVCMb9EGbpBgOZkzMP3m&#10;VmLLt/Ja/wBN1LRNMtdM1SHy5Y7icYJGD+6TkHuOP84r7d/bG/4Jj/FH9mSe78ffCCWTV/CYkkmu&#10;bWKMILddh3NKBxDjg70HlH+JYV5Pyrqs2n69YXOl30HkXtvB5txY3KkSQ5X7445Ug5DrwQwPcVvS&#10;lCrD3H8v6/rsZ2cZ2aOb8cToulajAkgXbq0ZKk9zbA1b+Kt0ZbvQpSFI+1khsdiIKg8e+G9UGgXm&#10;sRp5kVzcxytsQ5jVYmU5xwB05OOo+pd8VZLd7Tw7JC4HJ3gLjGFg5/PP0xUzTi9UNO6udB9sE3hC&#10;GIpn50jB64P2hj/Suk8PhbayvL4oP3V3dhdx7uzjn8DXIx3tunhOH7QfmWQNkknjzZD29q35fE1v&#10;o2ganomqaLqyXQmMmyTQ7lPllLujZKcBgUIJ6huM1mn1G9jg/g9eqdZijZSwe/td3PX/AEiD/wCv&#10;X77/ALE16y6B8Ql352fHDxrHj0K67drj9P8AOa/n1+GGs/2LqqXptJ7gtewtHHax73cpNC+1VJG5&#10;iFYY7kj1r9+P2FdQu9X8JfEDV9Q8N3ujXF58bfGU8+j6kYjc2LvrVyzQS+RJJGZEJKt5cjpuU7WY&#10;YJ78ud8Rp2f6HPiNKZb+OPxS/ac13xj8Q/hR8NNWtPDtva+FtH0rQbuGKa4mD65M0J8QzvbKZ7eK&#10;0Nrd20McKkidZJ7kpbeXNFu/sjftRftPfE7xtoPgv4kfBmOPQm+F+h6pq/inSGjltZNUvI55lnju&#10;JrqKSS2eGFU8qO0ldLl5FaURRrLNzvxh+CX7Oep+LPF1t+0H8V2utJ+IPiHwfHe+EZb91uBKJJrP&#10;TbJXjYzwWk94n2lPIEDCe2u3ed4WnjT1X4Gar4Yu/ij4si8EeL01fQbXw1oMWkT/ANuXurTSwmfV&#10;X8+W/uQy3BaRpYgEmmZTat5jKWCL6Lj7+r69/uv/AMA5NWtPyM3/AIKqSg/sEeNJWzwNNbGM8jUL&#10;cj+Vdp8MPDfw5+Kn7OHw6+JngLxjfx6T4dtNWtbnRbCFIrHUb8Stb3b3CSw+Y0kN5FclHjdVLSSN&#10;+8VlNee/8FU7ppP2BPGkSH/WLpqf99albL/WvRP2V/APjH4TfsS+H/B/jvRxp99c3muatDALiOXd&#10;ZX+qXV9aS7o2YDzLa5hk2k7l37WCsGUefjkuaK8/8zfD7P8Arsev/wDBLK31fxh4kv8A4gaN4f1S&#10;Pw7oPhmPw3cazrNzcK1/qyyxyXEdvFOu54Ygqq1wCI3aQLH5gV2X7Wr8sv8Agkx+3DqXhT9uzxd+&#10;wrrryXGn+Jp/7W0W28n95Y3SaPaSyTBjtBt5EgmRgCzCaOPamHndP1NrwsZCVOu0/l6HZB3gmFfP&#10;/wDwUjmW2+AemXDWb3Gzx1o37pAOc3IXJzwFGdxPYAkAnAP0BXzp/wAFPEu7n9n3RNL0zwzd61eX&#10;vxH8PwWGk2DQCa7nN6pjjQ3EsUQJYDl3UDk54xWVB2rxfmhVVek/Q+U/2gdS0i+/Z917WFurQpFd&#10;QNI9qGu4/wDj6t92VTDSHB+6uCc4HWq/7Bmp6Pb/ALUfw08PWM+n+a9xqN0BFdbZpFFldLuEBG4J&#10;lxliflYqvO7Ncl+2X48+MHwV+AfjNPF37PmuSXsOoaeum2+naDrctpKZNQtQI7m+l0uGzilP3AsM&#10;9xGzhUWVi6BvS/2FvhD+0v4Y+PHw88W/FP4BNo+hSaneLa+IrS8nRDIbG9/cy2WoW9rfQN8pO5oP&#10;LPGGIIz7s24Yepfr/kedTSdSPl/mfpDRRRXzp6oUUUUAFIwDAg0tFAELWuTkN9c1LnYuKGG4EZoK&#10;gjaelNu+5moKLfKiCZmZu2M9qYVHTv3qaXIIVRwPSmmOVuFHFaJ6HLOD531Idg6UhTA45q1DCEGW&#10;Az604xITu28+tHOrjWGbiUtpzjFHlsO1WL2803T4jdajdwwIDgyTSBQPxNSZjnhDxsrKwyrKcgj1&#10;FL2gfVXbcpYINYnxF8S6p4U8I3Op+HtI+36pK8VrpFk6y+XLdzSLFD5rQxyPHAHdWllCN5USySEE&#10;Ia6BomByFrk9CgT4geOG8WXVm403w1e3FpoiXVpCVuL0L5U99Gx3SIYwZ7RD+6JDXRIljlhetE1u&#10;zCNNuWpr+AvAlt4B8H2HhGyvprz7JB/pGo3cUKT39wxLzXUwhjjjM00rPLIyIoZ5HIUZxWt9jkq0&#10;OnFFZOpJs7Hhqb3IYIniySKlRiw5Uj60FuMqc1BNO+0gDHalZyY240Yj7qYIu0Hk/pVYycY2496Q&#10;nIxihTg5rVJJHDUrSqSufMvxAAtPH+uWqLwdWmfbtxyzFz/OsS+lcEHpkkls9Bz2710/xvXb8WtW&#10;WMEbpIGY7sAD7PHn+X61x99K6sfLZgFYjrnnuc9x1/Wvo6WtOL8kQr7sz5y6XcvQKqFnc9AOfXv/&#10;APW9a5jxt4i8/wAI6i9o5ihisZ3MuwHz8LkbSf4TjGSORnGM5qz4g0HQrLxo+s2lxL9rns4obuzT&#10;HlS/vJDHMyAfeDSSjORngnOxCmH8UZXs/hR4k1OGQFo9Fuyj7+v7onr+X51VZXw0vR/kXQdsTD1X&#10;5lGa6EUZlmbJXAJfJIP+RgV5v8afj7oHwo1Sx8ExaJe6z4l1eFpNP0bS1kbybdSFa7uXSN/JhEjJ&#10;EoCSSTSskUMU0jiOur8d/E7wX8NpdN0/xFqO/UtbmMGk6dCP3tyyKZJWA6RxRoN8krYSNcFjyoPn&#10;WieLdW+Jmv65e+EdGXw7oTan5Gp69ch4L/U54g0AtonOZIGBZ0dkG+2XzIlC3clwmn/Fpa6n2jly&#10;q5Q1rwX4Vt/D+nWPjDSrLSp9Ymnt18NwRrPd61dSsJri3lRJDvhLIkt2glb7SYUW5uWtoWef0rwb&#10;4P03wZaSSW7z3GoXziXV9Xvp/Our6YfxSShUG1ckLGipFGp2xxxoAgzPBPwk8NeDvEl/44eE3niC&#10;/tIrSfVJownkWkYUx2dtECVtbZTgiJD8zZd2kc766fd5rxsuRHwSXHD5J6Ac9hyeOhGeaznO+iCn&#10;Bv3n8v8AMt2sypNvbLZk4AHOM4BxUc86wxmaTjA4XOemevPP/wCvk5qIGKybakhL+WFMjAZbHQ8Y&#10;z3/M+tUridby58vzD5YRtrehHQ/r+lZp3Ro1qPDTyEmJMKOAofAAA7DHSin26xtHu3oATxuY8/rR&#10;VKo7aByH5RQ2KiQfISOu4Dkf5/xqzFaSRfvSjAAnB/KpLZ1QZGWUDIw3WtGBFcgN6fKD6Vm2eYlY&#10;zorRs5MePl9e/wDnFR3VmHZiRkhc7QcfhmtlrJJMIoHPQ8iopbCV+Y4huI6dqItqQnG6sc2ulNFI&#10;H2gc9AecVPHBOFI5LHI3bc4rTe0KzbRnjuecev8An3pSrPGWEWWxgjpk/wCf6Vs531I5Ohk2Vs6R&#10;OoAUeY+QowDlicfrzXn/AMT/ANnL4Y/ESJpNa8PxxXDfdurVRGwAbOCBjj1xgkdTXq8diJM8Hc3L&#10;dODn/Pao7zTfRmOTxx2+uKqE2pGTh2Phn4l/sM+NvDKve+GLhtUtVUsVVB5uAPbqSe2AB615Jd+A&#10;G0e4az1O0uIplJDpKME4JGfccHnoa/TCfS1LBREcBeB6/WuJ8U/CfwX4vmks/FHhyCdZDnzGUB1b&#10;sQR3Ge9ddLE3fvq6IcND89rzw+bfmKMuB2DY/oaov9nil8maCaPj7xcNj9BX1v8AEv8AYUvEifUf&#10;hjrSyL1Gn37YbgKAA/Tkhjz3NeBeOvhh4o8FXz6d4x8N3NnIOAZ4iFbkgEN0OcGuyLp1VeEtTPVO&#10;zOOt7SzK747pyDj5guefzqSSEQIHWYsh6sI+B+Waiv8ARBaN9osbjYR0wTVez1qa3lAuoicfeZMf&#10;qOh/+tTvyOzA0ILBr7LWt5C5/uliCPbpT9P07xloOpx6loUskE8Th4precKwYdGBzkEdj1Hbmqkc&#10;1jcgyKxjYdGCkenp+P8AhVqx8R39k4heUXEY6biQ34Zqv3f2noI+n/2aP2s/jtdzR+Bde+H+r+LP&#10;It927TbJru6ihUBMtsyzDe0YLv0ySWJYCvpL4e+PfBvxP0mLXPCeoxPBL+7KGRWYSDllOD12lTjr&#10;8wJr88/DPjyTTr+DV9E1qaxvrKdJraeKYxTQSK2VdHUghgQCCDke1ey+Dv2kPD2vXYvvi7b6pDrk&#10;dvttPH/hVl/tTKRMIkvIJHWHUY94h3F2jmKpzK2AtezhMZKlG3NzLz/z3/P5GMqd3sfWmseFIzG8&#10;se4ALzsyMH/HGK4rS/DHib4Z6rJ4s+GWqy6bdRX32y502MkQXkikkMuPmgmPBE0eDuVCwkCBam8M&#10;/G0aZop1fxbeW+r+HJJPJtfiF4dikeyUtJsWK/hcCTTpWV7cbJNwLTZV9oBrtdOu9N12xjls5EuY&#10;51Sa3MDB12OAyspUkMpB3cE8HjIr0Zexrx8/6/q60MlzRd2e7/s2/wDBQPSfiJbv8Jv2hNMNnrJs&#10;JGuTNACzKSy5ARQtxEMkebENyhohLGrOa4b/AIKG/sDfA7U/h7rP7Rng7xtonhCK20x5L69uJkXT&#10;7mN2ICoQGCvJI67NgbfLsKqZfLkTzjxD4A0bxfaJaataiVFlEsMiOUlgkT5lljdcNFIpGVdSGBwQ&#10;QcVkx/Ffxb8P/Bur/Bj48eHpvHPw71yCSPWoJbffcICQRI8ceCzR4V1ubcCVGghJjcqz14mJy6VO&#10;ftKTt/X9eXodMKvOrTPkSy8Z6CWa3luoXtZTGLG+t0cRyFwQ27cPl+cY25O3zApLBGkOZ4z8Bat4&#10;otrSfQnjka2cssO/AkDbPusTgfdGOg5r179nf4E3ng74p6B4O8YjS/FvgDxXqi6NJ4i0y9Atntp7&#10;gQxyGQJJ9nljm8lyhwrkNF5pQyEd9+1F/wAE/vjB+zCZfEfgWK58VeF4o3k3JCi3Fo29nzMVHTBy&#10;0hyp+ZiYwqoyqVYxcYVNLrQlRerifLkcN3F4YjjuYJNw3MybOVwzk8du/Xpiu48f6vLq6anq2i2c&#10;FvZSixlSQ2ZtyN8ETBRFucO2C2+XdtkceYgKOAE0UaF4yhuoELCWLhkaEwyISAwVlYZwQeMdQTtP&#10;Wqmr6NJY+BtYedwqySiSPb827aCcfp/WspQcIXWqGpanl3wtQTXUSKAsgvLbY+OB++hx745PfvX7&#10;/fsYeH9F8IaJ8RvC3h6GWKw0344eNbSyjuLyW4kWKLXLqNA0szNJKwCAF3ZmY8sSSTX8/Pw0nMNw&#10;JCPuXltzjkfvLfk1+5ng79rH4Afs0fF34o/BX44/FTSNE1I/FHxB4j0q8luS9nq2l6vqVxqVtPaz&#10;Ku2balwYZAp+SaCVOdmTvl9WFPErmaSs/wBDOvGUqeiPd9O8CDVv2gvE/ivXdEsNQ0O78IeFbe3N&#10;yI5vL1TTtR1m8+4c7HiF5ZTI2MhmVlOVyNzwroN/ZftIeNvFrXYNvf8AgbwvaRwhuVkt7zX3ZvxF&#10;yn5V4vB/wUx/4J/6XcTz237R3hWCW6lE108e5WmkCLGHchPmbYiLk/woB0FZPgH9ur/gl78O/GPi&#10;D4g+B/jn4T0/VPFRhbX5ba8nWO6aKSeRX8kjy0cyXVxI7IqtI8zM5ZjmvY9pTaVpLe5x8lRP4T0X&#10;/gpxqcC/sPeK1v51SEX+io0krAKobWLMZJPA69T0r6QvdR8S3fwM8ISeLdCtdMuv+EOsFjtbPUTc&#10;gWy2MIt3ZzGgWV4fKeSNQyxyO8ayTKglf87/ANvz/gpJ+yv41+B0Hw0+GnxCt/FN7rHiLSLoR6LI&#10;sixQWOp2t5N5rFh5WUh2qSDuL/KDhiv6JfEPRtY8J/DPwd4R8ReHW0bUNM8CaRaX2jOY82M0elWq&#10;PAfLLJlGBT5CV+XgkYNebjZRniIW1/r/AIJ00YuMNTv/ANgP4a2vg+78D/FnTdC3p408Ia1Ya9rm&#10;p6y8skF3aajE+nafZwSyn7PE8J1e4kSBFVniLyHdsz9d18zfs3umkfsKeBPiNHb+HvN8IatJq8mp&#10;eJbh4rbTLFdRuYdTug6AlZU0ya/2Z+UuwDEKSR9M18/XblVbfd/mdMVZBQQD1FFFYlGd4q8I+FfH&#10;OiyeG/Gnhux1bT5ZYpJbHUrRJ4XeKRZY2KOCCVkRHU44ZQRyBWjgelFFF3awBRRRQAUUUUAFFFFA&#10;BRRRQAEA9RRRRQAUUUUAeY/Ge5EWjayDGzgXkY2qOBmGPk+1dd8KAqfCzw2saYA0CzwB2HkpXDfG&#10;+8kt9L14LGGzdQjDMBx5UWSPXAyfoDXU+APEVnpHwq8JW3mJJe32hWkdhaGTDTuLdCegJCqOWbB2&#10;jnngHpkv9nXr+hH27Fzxlq11qF3H4A8O6jJa6lfwmW5vIrRpBY2gYK8hYFVjlflItxJ37pBHKkEq&#10;jW0rStJ0DTLXRNC023s7Kyt0t7OztIVjigiRdqRoigKqqoACgAAAAVn+BfB9/wCGNMml1/xE+rax&#10;qE5uNW1JofKjklIACQw7mEECKAkce5iFG53llaSV9d4XBxWSa2RlV5+w7zdp4Oc9BTvNDjaOCetR&#10;rbv1NOELYxjH40vdJi6vYfHtHygH6nvUVyVJwVzxxUgjK9Dmgwhx81CaTuXKM5Q5bFZbdpBlf1ry&#10;740fHPXPhxrR8PaT4cjuWn0yWa3uGmAZZVYrt2ng9VIyQDzmpv2x/iF8Yvh18HHl+A1rpaeI9Wvk&#10;0601fWQXttHWRJGa9aEc3BjCHbDlQ7sgZlXcR8wfE/4n+IfA3h3wz/ammeIfE39h+HTp+r69qFxZ&#10;pLf3AiEv2uSR5Y+WMTIx2AtNKu1dvNddKjUnDntoY+zowlZ7lvwRqek3r6pf6IxKXGt3s93O6Ijz&#10;XT3Mr3EjKgVQ7TNIx2qFyxwAOBrF97SkIqhZNvUHJx/+r8/pXH/BaTTdX0GTV/DzSmx1a9n1Kyac&#10;FXMVzLJcKSp5U4lHHbpXYRQ/vpU8vkvklDyRtH9f5V71PSnG/Zfkcs177t3M2/tbB9cS9eAecbUA&#10;lccqrZUE4yOWb865n4vzInw18Q6YYZJZLjR7tIhHGSR+6YF2xnCgEZPrgDJZQeuuTAPFNvZySjfP&#10;ZMVKjgAGPLccgDcv4kADJGfAvih8U/DHxV8E+INcvtblHw+iefTLQaePOk8bX+ZIvsVuqgma337o&#10;2KZEz74lPkpcSXM1Hei15BTtGopt7M8x1ubw1oFzqvxn17X77UZ9YSPTJfEelZN9qYDloND8PxKw&#10;aGIyAl7lCJHdWdXDotxadj8H/h94mtxB4q+JGlafp2o21ilroPhHRpFOm+FbEAJHawBAqSTeWqq8&#10;6qBgbIgsagNd8A/D/UtS19Pil8R7OGLVxaGDRtKhYPb6BaNgGCHHymVwB5sq9RtRcIgz2uyOCWRB&#10;2XBBPQ5z/M5r4qdTSyPtqcHN3lt/Wr/RfN9k+MCNWMj73DALlc459uc5xVWadpJQhYAA4LEHr/nN&#10;SCeMeZvlyQc7sfp/WsXUNU2SBEfdK4bCDnjpk1zykdFtS1c34mkMKsAcAOAeQPfr6mktkaVBAXz8&#10;uGYEZPTis+13SOsgVmLA7cMRzz3/AAx3x3rc02zjtYiXTf3PTpz789R+XaolP3bDUbMmtLuC2gCL&#10;IxB5BWNiPT+EH0oq5aZaHIQHJPais01Yb32PyQis/FOmhVSWC+jXaF8wGGXaODnAKuxGMYCAHjoc&#10;jRh8SWdoVGrBrI8ndeoEjAU95MmP3xuzjPHBr518dfGDx78APiDJ8Pm8W2+oNaW0Jlt72R43jJAb&#10;klXiJKENgeWPmHNdv8Pv2wtE8RxXMuseHisViA1/PAV2W8ZDESMys8WCFY8yD7p4HGemdKcPiX6n&#10;hqpFrc9vtik0avHIpG0tuVsjHUGrHks0fGBngZz6/wD1q4zwp4x+EXiC3TUPDPiC3sHuGEw8mT7O&#10;JGIChj/yylJGOTu6fSuqgsPFdnGDBc2uoxsoCGdzDI3q25QVbj0VRnuAeJS00Nk+hMbSNgW8skk9&#10;QcDg4/GqjaaG5hB7Y4HNSTaza2gJ1S1nsgu4l7yPagUdCZFLRjPYFs47CrsTpcwrIkiOrAMjh9wY&#10;eoPpjGPrVJrYnVmfY2jT2cU43bWhVt+M9Rx/kVNJasWJlgGOQhyeal8MQmTw7ZOz8tZREk9R8g79&#10;q02tY5l8sAYPBz3/AAJ5pK3UfL2OeksInTaowS3HHHQVh6loe25MoUgd+ev512h0pSThRnsScf8A&#10;6qztR0xlyu3J55H445q05LVEuBz6WjTRldgB74Heq+reG9L8QWEmm+INKtryBusU8O4c9+eh+mK3&#10;Bb+W25xgD73Qf/roex8za6HGRnkc1UZszlTZ82/Fj9grwD4mMl94Au5NEuGBItzl4CeABjqowO3U&#10;k5NfOXxB/Zb8dfDS7l/4STRZpoFJCX1r80ZAJwTjJU4weema/RuawJACxHp8rMOcY4/nXPeJtG3x&#10;LM0K4G7cCmc56j/61dVPEyTSeqMpUrI/NG48Jwxpvtrg7uoD81m3llcWDbLiyfb/ABSIwbj8v619&#10;NftV+BvBuieLtEvdE0CCzmv3nF4luNqSbUQglOn4jHPWt5/2UvAfxB8C6Pq+jXUmj6hc6ZbyTyxJ&#10;5sUjtGhYtESOeDwpUZJJzW1TH4Wm0p6fijWhga9eDlDp06nyRZ29tMC9vd7ifvDZgj/PHPSrDWs0&#10;OG+8mcbwpwPr/nvXbfF79l74sfDqc6l/wjy31koLtfaKGlVMBjl1ADptCkliu0ZHzGuCt5ddtQI5&#10;4pcKCMPEckfXrXTRq06q9x3XdHNUpVKUuWas/M1ND1Xxbot5/aPhLXrqznMbRmawvWhfYwwy5BBw&#10;R1HQ113wc+Pvxr+Bt00nhq6e4sHJM+n3IMsTkjBJUHOehyCD8oGcDFcA14zP5xiWNgPvRLtJ/pVy&#10;y8S3tvL5EqeagByWOGHT866INRne7T7oyex+gfwO/bB8B+OoNLXxxpt34Y1S+iJtY76Epb34Hybo&#10;3cKHHmEoeuDwN2DXpOv2GmaooYqTC3KyIB8wI7//AFjX5veEfjLrPhKKaxtZnn06+8sanot2vmWd&#10;6EYMolj3AEgjKuMOhOUZTzXongH9vHxh4A8RG2OlC68NMFEGjTXzmWz+T5kincM3lb+FWTzCsQCb&#10;i2ZK9almEYRSqa+f9f16mTpu90fRmsfBr4j6f4nuvEfwsl0ix0yS0lOrW13LLLbXssqhQ0tmqBHy&#10;AFMgkSTAGSygxv8ASPwH/wCChOmaxeJ8NP2htIl0rVwrQxXDqJftLBd7MrrgToIyTwqzBY9zREPv&#10;rxD4W/tHfC/4vaHPc+B/FFl9oF1Ch067uIobx0YkD905CyHcyKVjZv8AWKOvBn1Dwz4M1qCbw1r+&#10;mpE87GW4jurQYkZSoUshyxcBFwy5X5Rg8LVV8Jh8XC8Ho/6+RUJyhI5L/grJ4Y+Enwm8WeGfFfws&#10;8AXUM3imCZ4fFek3kS6XuSU5hjC798m7LSIQsREm7bI5Ji8WsNYmj0axj8Zw7LLUtK8+DVFt5BZ3&#10;WHCSIdy5RklKwmTmNnThwcIPXPH3wg1PUfBc/wAL/Es+qa54RXUzqa6fDq229trlLcRRzW8jnypX&#10;2Ap+/GcSEtJwBXd/ssfCHwX4g+CutfAjxrqcHiG3sdVkm07UHDQSASwKJLcQsfNtZUKecV6Ml2jK&#10;T8+PMcK+BpXav/l/X9I15VVqWWh8W+NPh54L8FX0up+CvHukXMU91A8mhx6pHJd2u6WAhVUMWkC7&#10;SCOXUEZ3YZh93+OvB3wW8R/DWw8SeKf2HfiT4r8MaWbiTUbuOOfTNQhkZEIhhkuNGsIiwCNIUie4&#10;kkVY1KqCNvkXxh/YY8e6LpUlh8Lb24udFuNTja40tFAkVVeOVdq5UH54gvJEY3xk+SkLMfMx+z5+&#10;2Vqukf2Ivi7W305rk3KW9rqH7lpCoXzQIxg5XA3DqOlR7WE1zU0vw0++/wDSJ5JxdpaHpMfh/wDY&#10;Y8LadJq/iH9nS0hTXEW38Px+LPG+vrc6QxdFNxfWVjaIj7SWyDewAqN2Plw2VdeD/wDgkRZa/pei&#10;6/8AG7xdff2Zcu2u3fhvwzqGmWd9AcMsMUU8uoSySKwZTOJ4lIlQCIiNpH4Rf2Kf2mdU+S81HVny&#10;mSH1CbGMfSp5f+Cefx3MQmvILiQkE5kvJTnH1HtTeKryeqX3W6fd57CVOmnu/vPZ/wBnr4yfsPfA&#10;/wDaZ8M/Hz4QeHJI7TR/iNp934Ps7mK/36JZx3TzC81NLtxHdzQhISqQXcEbOo8x/LZlH7qfHH47&#10;fDb9oZrH4w/CrxDFqWheItP+0abdwyo4kRYI0flGZW2uCpKllJHBIIJ/ls8SeFPEngDxDeaDezzi&#10;SxuGt72385sZjfke43LnHsK/bz/gldofhLxF/wAE3fgz4pv9Ds7m/wBJfxNJpN7LArTWhl1W+jl8&#10;t8ZTevytj7w60oyc6kW90E0lHQ/VT9gjVbuT9kLwxo0/gW/vbX7LqIM2bXyblftdydm15g3zfcwy&#10;gZ6kL81YXw98T3vh39rnwt8HPiZ4u8Yp4hg8DTXenTa34jtltvECRtHApe3t7gpNeCBpJJwkKR+d&#10;byyxjywhPzT/AMEyv+Cs/gDQvjdef8E+/jfdaboZtbxV8Ca/cTiGO7kuEiuDZSliVMjSzv5b7lLM&#10;yRbMmNpPrm90a2u/+CldlqF5CsgT4JXKQq0hKjGs2r52H5dwZQQ2MjA9K46kWqs+Zd2NqzR7np93&#10;Le2i3M1hNasxOYZ9u9cEgE7SRz169Dzg8VNQAAMAYA6UVylBRRRQAUUUUAFBJA4FFI5IxigTdkIW&#10;Yfw0BsnHFJvbNJn2/KqsZ81iSimByBjFODqaVmWpJi0UUUigoqHUb+30qwm1K78zyreJpJBDC0jk&#10;AZwqICzn0VQSTwATXhnh/wDb/wDhJ438W6Z8MPDtlrGkeML8SXD+F/GXh6+0+6WyQyobmJvJaCdT&#10;JGApEwRkLsrkqEa406k4uUU2lv5EuUU0m9WeY/8ABTzx74gtfh9ffCfwV4c8XXuteK/Gnhyys28L&#10;XklgTH/aWmvPbvfJLCbVZ4Vlt94kTPnFS6All739mD4t+DfAvwF0CXxZY65repaFpNpo82seH9Cv&#10;/EE81qLO3ubeRvscc80XmQTW8hil/e7n3MZMiV/n742eKvh74y/bh8PfFXwTqWmLFf8AiR/Duuyr&#10;YxxS6lf21j5f2SQ3UEpC4lnhMkYBEQk2q4YSp9w/B7wdpvgvwXb6fo9rp9vavFF9lttM0pLOKGFI&#10;kiij8tDjcsaKpPH3cAKoCjtrRjTwsFJb6+fa3lt5mUJuVSSXQpaH+0d8Ftb1m18MyeOItJ1e/P8A&#10;oGh+J7SfSNQuhuZQ0VrfJFNIpKsAyoQSDzXb8HkfhVbWNG0fxDpc+ia/pVtfWV1E0V1Z3kCyxTIw&#10;wVdGBDKRwQRg1wp/Zn8BaJbSR/CrV9d8CyeR5VmvhLV3hsrEYUbodNm8zT1JC8k2x5LH7xJriSg+&#10;tv6/rozRua6X/r+up6HRXAR+EP2hvD99GdF+Muja1psNjta18TeFcX1zcAnDm7s5oYY1IwCBaNg8&#10;j+6W2nxF+O+jWtsfG/7Ov2y4uZyjL4F8W21/FaoNvzyvqK6e2Dk8RpIflOcZAJyX2a/r1sHOuqZ6&#10;DRXNab8VPD2oarNok+j+ILK5t4PNuDf+Gb2KBAMggXJi8iQjB4SRuMEZBBNrwV8Svhz8SbKXUvh3&#10;4+0XX7eBwk1xouqw3SRseis0TMAT6GpcZLdFJp7HF/tYRySfDuzCJuxrKEjH/TGavnPxhpEfiLw3&#10;f6ZKQqz2UkDcAABlKk+3U19G/tUkN4F01MjDa4gJ9P8AR56+f5mRDhGI3ufctx/hXu5c/wDZ/mcG&#10;KS5zF8EeHLPwpbxadYxiK1t7eO2soo1+5HGqqFz06dulN8ceP7DwpYalHpRsr3WbPTPtg0u51Jba&#10;KKIsypPczlXFrbZikLSlWO2GXYkrp5bZfiPxvdLqaeEfCd5bi5aOQ32qzK0sNm+GYQRxplrq7Kxy&#10;uIE5SON5JCuYUmydQ8M2viaXRtM1LTLrV76xcahdeHLu/iMaXhG6C81SSPcrugRPKhVXjSX95FHL&#10;9lhmtu/WTOXmjCOpxVz4O8N+KPDOreK/GPjvxF4gn8ciKwuLi3VtPm1y1Xcy6ZpdsGD2Vk+JX8wv&#10;5jx+bNJceVGtzXR+D/gcLK8HjbxfZWYv9P017Hw3oulQhNN8M2hjCeRZoqrl2RVV5iqllARFjj/d&#10;16PoWhXmm2du3iDVBqOoeW/nXgtVi5YgskSAnyoRtVVTcxwgLvI+6RsD4o+JJPCnhy61MJG0ixtu&#10;WWRUUARu+ef93AXuT1J4qKk406Mm9kgjCdSqr/Jf1/X4W88sLvOnQzhiQ0IIGM4z7024vEGUjYHa&#10;Rkdsj/8AVWT4Z1uXUfD9q1vGDmBQyqeAQBxnp3+vWpLotArXFzMeBxGowo6ED1ODx2GDyK/P4zUo&#10;po/RZR5ZtEs2oyRSS26zMHIDIATzzgE/iP8APSsw2LS3HmXJyXY7kUYBXuPc4ODn61FZkz6tPNOc&#10;ZhQqCmeAWBHv3H/1hWpaW/z+aWGAcqpJ6fn+f/1hUynGMBKOpYsrZkLTuAST1JwAP8P1rThbcvzA&#10;bSp4Jxmq0KqibT1PJz61JLOsUJbAyAcA8dh/SsJTuy1FsvW0gWIKuBg8jcOtFVrdrmRCYlbGfYe/&#10;9aKhNDdNX3Pzx/aD/wCCfvwC/aCvm8Q+I9HvdH119nma1pNxsmnCjaFlDh0f5QAGK7wFUBgBivMb&#10;3/gnX4m+HP7OPir4dfCbxRb6n4jvr3z7HUpU+yv5WYs27EFsN5SyBW+UFpASFGSP0A1HwLYXoKvG&#10;CCOAT+X0rGn+Hsi2brFyyPhDxwPbv/k19tUwiS0Pk1NSR+P3hb9k79q7wv8AEXRdD8W/CvXbG31H&#10;ULZL3ULKINHHD5q73mmtSVIVN5/eNjpnPQ6fxH+Lfjj9nD4yat8P7bU7nGmPCRGJCu8y20cgLFTt&#10;2jf3jckHrX6uJ4F1a13PIrHnCoRkAc9fWvPPi/8AsufBv4uzq3xT+GWl6lK1v9nW/NtsulQEttWd&#10;MSKMkkYbua46uAuu/wCJrGdnc+PfCv7UviOPwhB408TeHDPpUsxgOoLA6FZRM0JyyA7R5ilQxVQc&#10;Dnmup8LfFz4P+LZG1C0vjptyZwZpLaQKrSqf42iJSTGTxJxg9MdPSfjP/wAE5Phd8VPAGleA9C1v&#10;UvC9t4fW5/smGwCSwu8h+WS4DrvmIwTkOrEySbmJbI8r0T/gl34p+E3gXxT/AMI94rj8Ta7caPIP&#10;D8kEC2eyYRy7UCySMqEuYzu3Y7HAGTwTwVRap6Fqt7uup3OiaTqFro0aeFNetNUtYIfKh81gjHH3&#10;QZY9y4AAGPLz78c3BrslpKY9Q0q6tk3bRPMm5CAAdxZCyoOo+cqc49RXy58Gvh3+2HpnxNXwR4r8&#10;E63pJtA0dzfy2EiphYnYMt0h2Skv5anazA7z6Grnw3/b61nVNQh0K+sJ7mSe4hgtkuoAzO0jqigP&#10;GQQSWAO4Nxg+tc0qNWGjX9ehrGrE+pLS/s9Qt0u7K4SSF13JNE4ZGHYg9DTri0VlJQA8dM8fU/jX&#10;mfh39oP4N+MNSu1v4m03UIpzFfy2k5LRlGPySNDtkODn5SuPzruNHvTq9sJ/Cvi+z1ZCjuYJSqyD&#10;PQFkA2KP9qMn371N7M1U0yQ2S4Pycds5wKV9IPmCRJB05x2P+f60qaneQssep6PcR8qqukXnIzHg&#10;kFMsqg4+Zwv88XNOvLPUoRcWl1FMm8qJInDKcEggEHBwcj8KaauFkzPFo/3iQcZyVqjrulLPZvmL&#10;BZCcbehrppLeI/IAByMe1V76wjMJTaBgZ347j/P86E7D5U1Y+Kv2wbYR+KfDhQHj7VkK3sg5/Ouu&#10;8SW0kv7M7xraTzS2/huGSW3t5/KMgjiRmR2BB8tlDBwpDFNwU7iKx/20dHFj400C2KjHk3bAjqMm&#10;EfhXb+MdO1nT/g/9s0qS4S7sbS3aMxSMir5RQt5gQFmjOwiQAEmPdt5rkxcn7Wmlvdfmejl0bYed&#10;9N/yL50iZ7KC3nuZLgxxBWmlK7pMAfMdoAJPXgAc9B0rifG3wA+HXjvUS2uaWbaaf/l+sCIp87gS&#10;ScFWJC4ywbAJxium1TxDqMkfhbUIHSGK/uWnvfstzHNA1sLGd93mDhoRJ5P7wgZyvTOK4C0+Kvia&#10;18N6r4iQ3fim307xDHYR3Nlp6NKdpzcuFh2r5PlbHjbJbe5VmK4auLDRxFN+0pys/n3t6b9DvxDw&#10;7XJUV18u1/XY8z+KX7D3i7SN+peB76LWoM5EKsIblM7zypO1wAFGVbcWbhMDNeHapH4h8J6vJo3i&#10;LS5klhYCW3voGSaLIzghgCDgg89jX334a8Rrqng638VayV01zL9nvI7idP3Fys5geMsGI/1wKjnJ&#10;yAQCcCLx/wCAvC/xBs/sHirQre8RFZYvPj+ePcV3bHHzJkqudpGcDORXp0s6q05cteOztdf1Z/ge&#10;ZWyelWV8PLfWz/q58HQ6tp13GxubJosdPKUZb8cYqq4tru7ijjiYIWwSxLMecdv6V9KeK/2I4dTi&#10;kuvAGtpHMrsGsNSTCnBY5WVR6bQAVPcl68J+JPwy8e/DO9W28YeG7mz3cJ58OYpDtDEJKnyyYDDO&#10;1jg8HByK96ji6GKj7kr+XX7jxa2Fr4d+/H59Cv4dj0iyv7fUdC8R3dpdpIjwtDLtZXU5UjjqCAR6&#10;EZr2vwB+2R4n0m5Xw/8AFLUr/U7COylhsrxXjkCnymYFoyUJYusS7xIjAF2Jk+6fArS60uZ9kttJ&#10;CmOSkm7n8RUTJbXV6iRkhGOGaQZwPXiuuNSUHeGjOWyb1P0/+DnjXwH8VvCk+paZrllcF9zGO0kM&#10;nkKC2Ffoyk4yMr/EAemSax8M3vrmXUtMupLPU7WwmFnrdkV8xEYclchlK5Iba4ddyoSpZVI/N74f&#10;+KvEvw+1mDxT4E8cz6beQuHTEJCnDAlWGSrA7VDA5BHB44r60+Af/BRPR57R/DXxw0xbS4S38o67&#10;pSbo7oiIEebCvIYlR8yAjLY2gcj1KWOhVjyVlr3/AK2Fy22Z9H/DH9pbVPh/ff2T8cLeI2KOzW/i&#10;S2TEEKqgJ8/cxMIAR+WLLhSTLudY6+wviLo3gTwL8A9d+Png7TrfxLZaPYNOlpZXyoJ2wv7tm2kx&#10;ON65DLuXPK18Q61eeEvGGg2WseFGtJYTMF/tHTriOaCTDMrFihwFyjDd/ewoJLVD4Y1P4q/BfSNT&#10;8M/DbxKE0/UbSUaj4auiw06+WRQAMKuYcbcDYGQF3fy2kbzBzYjL7JyodTWNTmkvaPQ7TSP+Ch3i&#10;rUXV7P8AYPv7hZAGhki8aM6uuBg5FljHTnnrXs37MP7QniD4+/GbQfg94l/Y1v8AwxbasLoNrNxr&#10;0s4g8m1kn+4bWMNkxqmd4xvXrwD4z4N/aW+E3hXwlNp+mfCLUm8RaTYiVtBuJbOG4vgsyRNLbn7H&#10;KrqFdJG/e4RXCljJ8leqeCP2l/iB4J/bP8LfC74e/B7wteast5BDHfv4nJtWF3cDS8mSDTYpSqyT&#10;hwmxiVCkAsNp+Fo1OKo4uMcTSjGF9Wmnp5an0+Lo8MLCyeGnKUraXvv56Hwl+3l8KpvBf7UvjywW&#10;y8qEeK7/AMpecbftD4/z1r9L/wDglfqFppv/AAT3+F/h8Oocx+IHEYGMg6xekn8zXwt+1F8Vte+M&#10;Hxb8eeKviJ8IdKtrrT9dZryHQfFxlhYOZndUkazbOcKAxx0J2kHK/aH7BOiQ2Hw48KP4YuNZstJi&#10;0/Vrez8I6jfW9zDaOt9cLK5uY7eGV3aQM56KC2AqjAH2VCC5tH0Pkql4pep+ef7aPxFv/BH7c/jm&#10;adDeabJcWH2q1YBjEf7MtR5iBvlJwcFSCrKSrAg1+zH/AARF/bw0r40aj8PdT+LnxThn1l9E1nwP&#10;oc9zDNI7wwTaTd2kU8pZz5spup445ZTGuLZINssrLJJ+ZHj74J+FP2u/2sfEOnw+EbHSr3w5B9h1&#10;q9is7maXUphLcvHcny7pMMsLQQ/MG4iGNqhY09m+FH7Kt98JvCek+EvB+t6Np8eka5dassx0K9eS&#10;e6mgS3JlD6gVKBI0+RVVTs+dWDNmalSE7xl59Nj6PC8LZrj8PCvSUeWT0u7Pe21u6P6NaK/N74Ff&#10;8FBf20I/B1j4U1n4g+BtXubG38v+1dY8D3jXVyAeDI0eporMAQu7aCduWLMSx+v/ANjz4p/G74ue&#10;G9X8S/F3UPC1xBFeR2+lnw3odxZEOFLSiUTXdxu4eHaQV/iznjHmuEkrs5sfk2My6Lda2nZ/8A9i&#10;oooqTyQooooAKQglvalooBq4xyM8Ug5IHrUmBnOKKdyHC7uN2D1oMY65NOooux8sSKe6itELyRyk&#10;KpY+XCznA9lByfbqaqw+I9NnuxZRxXgctty+mzqoPuxTaPzqzfw3VxYzQWN2IJniZYZzGH8tiOG2&#10;nrg84715bq/xg+KngvTtcudQ+GB1efT9UtbaWXTLvdEZporbbHFGFMzjMyZbYOWY4CqSGlcex33x&#10;D0zxxrHhG60/4ceKLTRdZcx/ZNSv9MN5DFiRS+6ESRl8oGUfOuCwPOMHzW++Bd3pHwy8N63490K3&#10;8a+O/CclxPba7oelx2c7Gd5DOI0muCQjI/zRmVg7oj7cqoXqNe+Kfj/wxo914i8QfCWOz0+xtXub&#10;6+uvFNnFFbQopZ5HdyqoqqCSxIAAJJrwCD/gs5+yVffFWH4J6R4s0u/8R3F0La1ttN1pbq2uJTF5&#10;ipHeQo9tIxGFCrKSXPljL/LVQc7Wj/X/AAAcb6nI6P4I+J93+1VfaPq1/pouYPjvaXk2oy6cYzd2&#10;KaFpjoNquVSVYVWAHHzeUrMAzNj7EPiJfDl9LY3dsEhh5bYoVVjxlW5wAAARu+7hSeAsgh+NP2g/&#10;FHie51TTviB4KN54d1HU/iDbg3ek36Ry2rXBs42l2SQyRSSBFA+dWBy46OVHzB4Y+Iv/AAUu/ZOs&#10;7XxP4G/aT8V/EiKLUY72/wBB+IGgwTwXsHlsZIors393cRl28vCKY1LYdnynPXNc9NSk0vL+tvmZ&#10;xik+VH7C6PrWm67aG80y43qshjkVkKPG46qysAysPQgGrVfmv8Gf+C6Hhq3Frp37Wfwh1b4fai9z&#10;babZ6tpMn2rSI7lykc0s8AYSQIiSpMELToUjZVkEkUpb7V+CX7X3wS+P2gx+Ifhb4/0nxBDNZJdw&#10;waVdg3vlNhyHspNtxG6QywO6lM/vdoBOAeWdGcFe2n9dTS9tz1OiqunazpuqmcWNwWNtcNBOGjZS&#10;kgAJHzAdiDnoQQRVjzYz0cVkMdgHqKq6romja7Zvp+t6Ra3lvKhSSC6t1kR1PUFWBBB9Kz38feHh&#10;dDT4Xme62yu9iYTHciKMkNMIH2yyR7gFDIrbiy4yDmsS68d+JLmzj1OGxFnCsVrPMJ0KAZUSzxOZ&#10;AHj/AHW4KZ0tsSKgJ+fCtXWqE7Pc4T9pfwz8Mvhh4PstR8OeFdL0ia91qNLhNK01Y2uB5EiKWjhX&#10;MpUlFBwSofAIBNfMureKvFHjUTwaMr6XZxRXJkmFyhSIraQtGbqeKQbELXO9VtWYnyFYzoDJDXT/&#10;ALW2tfFDQ/jRoHwwtfDmreKNEvNFB1W000ZeMKUsrjVrt5E+0xRGIBNqyNGXSKUsS25Xaf4NOo7b&#10;7xQYJZAGP2O2Ui3RniaOTKk/PkyXHJAysoDBiitXvYGDjh1fqeZiZ81W0DjPCPglbpIn8C3S6cbe&#10;1s4bTXFtBLbNp7RQvJb6bAZNlnEUjgUlV2kom4TNHurtdM03Q/C1rNBpVpHbmaZru7WMYeaZ/vO5&#10;Jy7kr94kngegw/VbuXTJA9qpO9OSiZyRgYGPp9eKxp9Ztobx3vbtHkaJF2jHq3WvQs5anNGNtd2a&#10;Wqa5clka1OVEeQinDZ9ffjIHSvLP2mPi7L8LPhzd+KrPRhqk0ky2sNv9p8gfMCA5O1gdoyduOcYy&#10;Cc11etazPdxxQ242N5ioCRjJJYL1POcgfX8K8H/bg8Qxaf8AA9pZLkqf7RRty4BQCGVt43dDkDH5&#10;9sGa7dPDycXZ2Z0YeEZ14qS0urmp8PPEsV34E0tzEkZjsYowAeuFAB/HGas3eoTXRKtHtULgY4z+&#10;p571xnwtkluPDFjufCi3XGDjGAen+f8A63bW2nzXAHlR4AAxuGARjI/l/Kvy2hXnLDxbetj9MrUI&#10;Qry7XHWUJ3u7KAGTBJ47n/E1et3YOYkHJ5JC+9OttLCDZI2Qy8KoIIz75+tXRAoiRUQD5vlRRgAG&#10;k5N7k2imEFvNI2SQgDAnuTycj0B9+etWVtYImEhG515VyOemM+2Rxx6mnbAkYAOSDkg9adu+X5wM&#10;/wAPPSi6TISbHxFiuQnc8ccfrRUUUke3bxx70UudotwuzmJdLw2dtY13ewQeKbPwq8eZLywubpCD&#10;jCwvbo36zrXZm1DuRjoOtYF5ovmePtLvzEpCaPqCHJG4bprIjA64+Xn6Cv0+aR8FCSYwaU6j/VD6&#10;VjwSeHPFltJDpN9bXihA7NbSB1GWZQcjjO5GGP8AZINd0tidmGUH3xXC/Bz4Za94TN7PqxaG3nh2&#10;W9hHPM8SMNQ1CYzEzu8jXEsc8LTSsx8xxu4+6IlBaFRmrle48BWE0SqsW3C4wvGOaqyfDW3ZMDhs&#10;YyRnj8a9Ej0a6cKZYlCknyj6r/jndUsehkyFQuQB6Vg6UHE053ex5Fq3wp+0W4drZH2TBmUxZ55U&#10;DHQrg57EYHavHfEv7FXwMvvEP/CTv8DtDttQgvRejUrXS44pmnVw5lJVcs2Vzk98nPNfYFzpOyJw&#10;yDHGcgeorE8V2uh6RAmoa7e2tnFLdQ20ct1MsavNNKsMMYLYBZ5JEjVRyzuqjJIFcSoLmavobOWh&#10;+d/jz/glP8KNX+JLfFTw74n1aC8l1xNTvdKuxHLaTN5okkRQFDpubJyWIUtwMALXlPi79gj9sPwn&#10;8QbvXfDHizS7vw3ceImmjtYLrzLi0sXmJ3MJYwFVExlY5C2B8oJwK/Uu/wDAtjckGOALhuy1jXnw&#10;u86N42k3K4IdGAIIPBFKeCjLSwozs9HY/Lax+O37SHw8+LT/AAg8T+CNXnaXUJodOnubcypfRKxK&#10;zIXwSgi/eMVk+UKflyCK6nwf+2H8G/iFLN/aenmK7gtts1/Ys0TKh5ba7bGVcLk7HbgelffviP4R&#10;rPLi/wBPWYOApZxnjsB6fzryvxb+xZ8E/EEmozTfDTTbWbWLaW21W9t7NYZ7qKRSHVpIwG5IXJzn&#10;gHqK8+pl1k+U2jWdtTyTQPFPhnxHcKPDXxHtmMk67rTUVAdVxykedjZOM7m385rSv5dY0y3eXV9K&#10;k+WJmd7Bjcp97AAAAlYkc8JgevGa5kf8E1NO+Huj65B8MfFeoRzajAfsf9oS+cllKBIE8pQq9Nyk&#10;hs78DJ4487u/CP7XvwH8PC2SX/hJL2K6McMFu6W8T25B/eMJvkV9+BtCD5RncSSK5J4TEQ8/T/gn&#10;Qq8d2edftmX1lqPxI0a3tryOVobC5MsaNkxsWhOGHUHGTg8+1emeLbuKy8B3z32ltexvZNG9mpfN&#10;1vXZ5QKAsGfdtBAJBbOK8q+PXiTWvGvjDw4viyxSw1J7DZaKls5SSSZlPkb03ASqYxlcKMOD7V3l&#10;34v+F3xJ0678Ea3fBAlwsV1BKiO8cityhID+XwGUk7WGTgqcEeRjVUjVpuzst9Ge3ltSlKhNcy5n&#10;eyv/AJk/iLSNcsPGXhm70GytYA+k6jp4KoWitJXW3mjYxjbuiH2ZlIDKcso75HkHiDRPH/gweH/B&#10;Wr+XqHiLWdb1640me0EcazM1tIiSsHdYyS828En/AFbFVUthT9JaMNFewSDw/Jbm1iXyolsmUxoq&#10;jAQbeABwMdqwNc+Felsvhw6Ho1rP/wAIwWFhBdzuH8kWzxpGkp3GNxILdxKQzKYgRzXFhcXGMlGX&#10;4/8Ab3+Z6GKwc5rnhv8A/s/5M8r8SfDLTpfhLofhGV4Pt+nyfYNLt9OvUEDagUMck7NGuS8DCeUn&#10;g5icNyc1ueJ08aXHjjw14S0vQfPhsUi1GTX7+4O2QBXt542VIgDKY5Sy/Mo3spI2qRXT6r8ISNe/&#10;tLw5enSk0+ESaRsLzql3IxEzSQyHa0bRpGNqlDumuW3CR/MrjvEHj/xderpvjbRtYg0G61g6fZ6T&#10;oeqSiQ3t6DIskZDIDDHHJOY5WCLI/kqqmMsm7rTlWm4xaktd76OXp5a/ffY5HGNKClJOL026qNu/&#10;np+W7JfDPxF8nV7rUfE2pafbaRJCJ9MvbcuVlRvts4Z2yQg+xW8MxzjBkI6kKOp1iHRPFGlyWUjW&#10;l9bzRIZUEiSxskiB0LDkFWRgwzwQQelcJpXg/T/jPqvi7VPDolgWfwraLZafJDCyRPeadKVIzCHQ&#10;COdFDJJ8wTa3yKor1O18O2ljqZa1gjjT7JbWscMcOwRxxs4VFUADADYwOg7eudenTo6xbvo/Tb/M&#10;0w8qlVWklbv33/yPnT4ifsL+Lra1/tP4f6nBqscqk/YboCCdeD8oJOxuw5K9emOa+fPG/wANfHHg&#10;jV/7O1nwxfadOc7Yby3Kqy+qlhhh7jNfqNY+HJWhMMce7BwuTmsfx38PdJ8T6DcabrmlwXULsHeO&#10;e3V1Yg8HBH4Zr6injG4pT1Pkp0He6Py9lS5tEY3mkgEjClCwA9+tV4o3VXmkhZlaQY2tj17889K+&#10;4PiL+wj8P/FNq2o+C9RuNCunXIg/4+LcnqRtYhgT7Ngc8cV82/ET9j/4v/Dy7luZtEkv7dTua70Z&#10;WnRRzyVADrjkklcD1rsjWpTtyv5M55QlFXOb+HPxD8Y/CzVU1jwJ4turJkcO0LQiSNioYAlScEgO&#10;+DjI3HHWvqL4Nft3eGPFE1t4V+Ld7Hp1w+I4tU8pvKc4QKH5O1mdpPm+VQNuedzH46u5bnT/AJJp&#10;JGUHjBzj/Cm280Um4y7WBOcSLz+B7fnXXSq1KMvcdvyM7tH6QeLfCnhz4leF9K1TSdYtrrynS7tL&#10;m0nUuS27YyurZRwQHVgQRkEHioPhz8afiT8AviZpPjZfD9v4iutFmtbnStTvYm863ktr2K8iS4VZ&#10;IluojLDbqVDxSLEkpDO7DPw38K/jt44+EGpR3Hg26hMJkRp7G7BkhnCnIVgx474K7WGcqQea+kvA&#10;H7Xfwv8AiXbCy8VRSeHtY2ZZLk7raZ8c7ZeAo4Bw+OoGT1PU6tCvG1RWZpCSvdM9DsvEdl4n+IN0&#10;fB0V9c6dq2kedqzKWyl2sHlq0kIK+WwjuWfZJh1AY7cbgP0U/Zw0q20KDRdFsrGS3WK21EvHIclZ&#10;GuZmc8AdWZjjHGcHpX5izQm3srXWtK1Ga3mFoDbXkJUOu5MAnhkbgg4IZcgEdAa+gf2Tf+ClNl8N&#10;fEemeH/2gbCC10eCGa2bxDZWjt5Xmyh/NmQN8gUvJnarYjj/AI3YCoUY0JO70sVVoznFOOp6Z8Pf&#10;Ethp3xE1TxRoVzD9rsb++07UcqPmYahczKCcdo5c/jX1P4M/Z08f634stdN1PWrHSdTvII5m0zVx&#10;cLKnmpuiSQiJo1kdUciIuJD5cmVBQivkz9k/X/C83iG58cC7kh/tDxBrN/pWoW06wD7YGnaxkLzf&#10;JGqzLbhmk+RRu3/Lmvu/UPHvwD+E+gz3PiDWZZrWW4aV/COvaHcQvcCRRsC2UixqUQW6QwkRpBHF&#10;F5QK+czvwXTqS9T9SlXr4HLMLQw8HzygndK++tvkYPhrRrDwzrlxpV00Ud5aTyW9xGkitskRirLl&#10;SQcMDyDX6R/su+Fo/CnwJ8PWwEJkvbIX0ssKY3+d+8Tcf4mEbIhP+x6AV+NMHxY1PWPHtz4vmVbc&#10;X2rS3JtEctHD5kpby1z1UbtoHoAMdq+5vin/AMFhrjwd+z98NPi74I0Twdqt9478G2Ot3GiW2sNN&#10;Np4ubGKdVkjUo8REjsmxx0j5cE7RnXjJxTS0Z4PFlHEUJUaVR3lJXdulv6Z94UZBr49+KP7Zfwp/&#10;aA/YB1jU7n4l+D7fxd4h8E6oh8J2+vwm5W7eyuY0tlg8wys5You0AsxYbeorxP8A4Ih63b/DrxN8&#10;SP8AhaC2fhmS5tbE2sWpiS0a4VZLpmKi4ILbQwJ2jgHJxkVypJxbufGOlUi7OL+4/S5uh+lecfBT&#10;XNX1Xxj4ntdR1a6uIoI7M28dxOziPcZ92AScZ2j6gD0rn/EH/BQz9ivQrZpU/aO8L6i4dkEWi6kt&#10;6wYA8MYdwjXcNm9yqBmVSwLAHwv4D/8ABSz9mbwDpVx8Q/j/AOOrXwefFhI0W2RbrUku4ra5uU8+&#10;N4LfJikie3nRnRDsuUyAciqjKCpybfb8x/V8RKUYxg23srPX0Ptouvr+VIXJ7Vn+GPEuheM/DWne&#10;MPC+opeabq1jFeafdRggTQSoHjcAgEAqwPIB5q8AT0FJJWOaTmnaw5WPQ5NOpqqQckU6k9y43tqF&#10;Fcj8cPj18G/2a/h1ffFj47fEbS/DHh/T0YzahqlwEEjhGcQxIMvPMwRtkMatI5GEVjxX4uf8FH/+&#10;C+nxh+Pj3Pw0/ZwvNb+GfgadYHjvLK4e28W60y5Y4mt5SNPgMm0bY28xxAd0uydoQ4xcvQux+vP7&#10;Sv7aH7Lf7Lulz/8AC8f2h/D/AIUvoreG6TTprgXOoPC83lpItjEHuJYmcMjMicAOdy7Sy/G3jH9r&#10;lf2nyPil8Ivi9r+neGdbttVvdF0aG/Nr581mZbJbxQoSQqZrNp4d2GXEblI5AwX8tv2O/wBj/wAf&#10;/F/4w2+i/HHwbq2kaBP4Un1XRrcZzKIbmCH967fODumc4IG45J9T9l638F/Gnw28M2Xg/wCE/wAW&#10;b/w7ZWuiX2laLoEWlWM1sZbhLiVptssDTSSqXaXasgTEIyhBk317ahh52lr8inQnVheBw0fwK+IP&#10;7d3xll8H/EL9onxrr3hfwvpVvcWttrHiufUgbiYHzMPJJII3CeUCdxd1decKa+l/hD/wT5+BXwak&#10;tr7w14PhS9hhb/THUtKT8vJbqfx9/eq3/BP/AME6hpHwW8CeIvFOpXF1rt/4h1+21m9mjWF7v7Jf&#10;6jaRMyRhUH7uCPIAC7o92AcmvqZ9KgK5CYITvjjpVVq6qTfJpHtt+REIThBRk7s8b8Y6pNqfhLRL&#10;zWLbUpHj8fWKvHbLCryTKlqUkUM4Ux78FvusVD7VBwK73QdHfxf4daTV9HfTJZLiVUhQcpEszBDi&#10;ReN0YUkFeN2PeuV8eQrAdDsipCjx7bZIUAE+TbkZ/T8q9S0tcA7Yxz3x1FFXWnEI7s8v8e/sjfDf&#10;xzcXN3q2miYT2vlLBIibIgQ6uVwA2XD7WyxBAwAMtu+b/iH/AMEwYPCuuf8ACZ/A/wAQ6j4V1OJm&#10;aGbRJxEqK8XlSKkZBjjLocFlTdlVOcjn0b/gqV8dV+HXwtsPC/hn4i6xoHiCTWbW4zot3dWszWrR&#10;Xa8ywEZUvHym7qqkjoa+IfCnxl+NXiXzLyf9pf4kC0hG+Rx4q1lvLjPzDLBwPu4OfTmroUKzpc8J&#10;perHL2b92S/A+gl/bG/4K4/sueHx4Z1Dxd4e+IWhWNvPBbr4w8PzvcXTlzsRpLJ1k4UEb5JAMZ3H&#10;cMt7D+z1/wAF2f2Idae58N/Hv9mjVvhTqjS3EYu002LWbNo406+ckaz+Y0gkj2/Z2QFRl8E4+Pv2&#10;c/8AgoD4u/aH8Jf2R8L/AI/prGmaFf8A2K4l1rSoTfpGWAieYzxvI4ZfMKyNkyBQWdWE3k6Gs/A7&#10;Rrv4oa98RdJstK1nV9fa4GrNf2cMtoYXheLaLWeFlidTHFtmjTzk3TNuSSI7u+jlmLrxUrKz6p/8&#10;G35HNUrYam7S6ep+3vhTQb+XSdL1CDVdVmtZLc7rPUmhtGgidCQDFbQqCwyFCkjb1zuHOlpngzT9&#10;Pt7SOVhusrdbeBrUNEViSRXjTeWaQgbFDKXKvzlcHFfmbH/wUG/bzjuraLV/iutiMsLiM+E7OYgq&#10;7LtJS3+Viqk5+6GG0bty5k8Pft6/t1azevFqHx2hVVuG2rpugaTMJvlBWNC8KkhnATd285WbHIjT&#10;yXMd+Vfev8yPrWG2T/B/5H2Z+0trkHgj4xeEotO0+3jj1fwJ4s09gr7CiR21vd/IoUhjmAfLxwSc&#10;8AHz1ogtuXAXJjyB+f8A+uvkn40/tefH7xJ4/wDB3iT4l+P4p4dI1LUbVTDYWwxbXOnXa3I/dwpl&#10;JYPKw+SU5wdyMzewfFL9rb4S/C+wW11bxNE9/cWoa2sLYNNcMpZY/MEUYaRkV3Xc4UqgJLEKCR10&#10;cNVw0VCa1+/z/JmNScarTTubvijUrqTUja2UxEawlVOeSSR/hnvXnfjbx3oPgu0vde1nVLKG2tLM&#10;G4vJpgkduF3M8juSAEUck54w2ccZ+cfiD+2r8VPGOspbeCdJbRLG6jSe8uLuFbu5SFonUuEjbyUV&#10;GK/OrXCHo6LjI5vQv2fPj78edKbxzrWpyJYxQWuqtr2tXAlt4I3tyFeIKuwRzxxnElnGudx/iLEd&#10;8adRrW0V5/1+djFQvsd78Wv27fCuixSaV4K0O91W4h3oJ2LwWrbJED7ZCjSTqY5GZXgilRvLOWUE&#10;Gvm/4u/Fr45/EnxdZ+EPEsLw6Ybdnl1EFYIDcLazyiOO3Ekk2WGYmkkkMWUTam5tyeheJ/Fn7Jv7&#10;JFnZePdb8af2nLBPL9u1HxUpjhvwsLmOGGAk3E7qzhgCCzLHt8vB+X5R0H9sSX4h/tD6V4K+G3hy&#10;e70HW7q5fU9X17T4LW5nlTTJIBNDHaqiLGywxMC6lx5rqERQiJ52MxOHjTdODu/6/r9T0MPhpqan&#10;LT8z9KfhfYrFoNsuDlBg7jyMHj8v89a7O2VEyAQCR/Ea4DwvrBit4jG2ELZGOB2NdXZ6mskYYE5x&#10;xzX5LhcVTlSUOqP0yvQk6jb6m3BOWcAPjHX35qQ3G5Qcjjofwqpo2ma94hvjp3h7Rr7UbkQtKbTT&#10;7OS4mKL94iOMFiB7DvVH4leP/gn8ANQnsv2lPj74S8DT2l9aQ3uj3mp/2hrCxzxh1lGm6eJ7lVCk&#10;cypEM9SBgn06dKtWjeMbr8PvehwVquHoP35Jfn925vLcL65yO3Wliae+urfS7RWmubqZYbW3iG55&#10;pCeEVRyzH0HNfLnxV/4K7fsweBmg8N/Df4Sa14o1HUrC9toNZ+I3iW28J6V9p8wC3u4II5HuLiPa&#10;MsDdW5wcYUnKeW3/APwVd+L/AMYvEGteC7z9uDQvhZbMYLibwn8B/AWpSXFxLbxhV8jUbC2llmL4&#10;yS960ZJwSFwB3U8tqzXvf199vwTPNqZpSh8Eb/1/W9j9H7L9n343X9hDqMXw+mhjnVmjTUb+2s5c&#10;BmUkxTyo68qcEqMjkZor8q/CPgP9kfxpp03ivxz8BP2xdV1XUb2a4vdTk+HWnBruR2LNKTNqiuxZ&#10;iSWYEkkkk0V2f2TT7v7n/wDInG83xd9FH+v+3j9M/srFiQoBzzVKfS92uW2pFvlisriJgPV3gYfT&#10;7n+e+vPHIsbjy/xz0p1qFNkCGILSHlhgNgDgev8An8PtJaI+ahuVoLf91zk+tcr8HLzwxf6Lrdj4&#10;X09rJdO8X6vBfafJBbRvDdPeSzyuy27sh85pvtKs2JWjuEaUCUvnuIbcnJXrWN4AgP8AYF7OmtPf&#10;xNr+peXNJLI5ixeSq0OZAGwjBlAHyqAFQlFWk2mx6mpbWsMtmjRxnKSMjgjrwDn8jj8KltLIF/mU&#10;ZPWk0uXzdRuI0nJEUEKlQowpLSnt7Eda1YbYIclevB9q5lK8X6v8zWV4yXy/IzLzTVJEZA5614H/&#10;AMFPvDPgjV/2FPiHbfEbwD4p8R6PHpUdzd6X4Lljiv2aG4imjkEkiSLFEkkaSSymOURxJI5jcKVP&#10;0fJbNnKHHB/CvmH/AIKbeDfjnrHwF+IF9pnxh0LQvhsvwzvpvEWnzaNetqbX1sxmjhiubSdCLO8R&#10;vIugyOywwlIwTcvJDjK97mqloc7/AMEyfin40+Mf7Dln8avHPgyCyvtY8SeI9UCabJ+5vTcaveXM&#10;jQIWd4o1mllgVJGZsQg5IYE/RsmhfeRo+dxHSvy3/Yd/aS+Jvgf4VfGLw34C8Q+AoUsPCXiHxLrH&#10;grSNCghl09bDT7i0jvre703y7K5neWDToZ/Kt47aVGhngd5/t6r+uV9Ywm8lMOdvmt1+v863pys7&#10;ENtM4q98PHCs0W4Zwciue8fXvhH4eeEr3xr431CHT9I0+Pzb++mUlIEBALttBIAyMnGAOTwDXpt3&#10;p7GJEyPvjnOKyfGekWJ8FasupSwpbjTpzPLO6KiJ5bZZi7ooAHOWdQMcsByLfKwUzgNR+H+lahZG&#10;4S3ZWlVWQnKlfwPSuO8S/Ay21aJkSYZIxmWPcG+te0eHvDGj+GrGDSzfLcrf3NzcRTRqNks88kt0&#10;5XB4T5pNuS3G3JY/NU9z4TV0JjiII6EisJ04yi0bQmfIPjb9jXSby1mMdqC0pOUQjqep5HSvnv4h&#10;/wDBPHwxJe3d0vgmKCW5j8u5mtY2ieUeakoYsmDu8xEYnqcc55z+lkWgWWqT3Ntbzo7Wt2IbsIct&#10;GxRH2n0Ox1OPQivEv2WPjLp37VvwXtvitb6Bp2l3D6pqGn6loumeJ7bWUsJ7a5ki2G6tgI5N8aRz&#10;qVG0xzxspdGV28+NBK6Zs5an586l+yP8UfB97p7+GPGmoQW1hJi5Fyomub5WIZy0oxsIVmUYHIA4&#10;HWsFPFf7Q3w802e48b+EDqP2eRFjXSk+1NMjbsuqZWQ7CEU5OT5mQMKcfqfrfws0TUl23eixtt/i&#10;KDI9/auS8Q/s1eDdWglVdKALDhSgI/zj0rkr5Xhqz96KOihjcTQ+CbR+eehftK+DNQaSx8R6dc6X&#10;cQ2UF1dx3Ix9njl2Y8wthVOZEXALEM2Otdtpeu+DvEUccdpqtlcjcrRIzbWJBBUhWAPBwQQK+jPG&#10;X7Dvh3X4XtptJtLm2IGLWaJWU98EMpBHtXkXjL/gm3EskusaZBcWkpga1WfT5ZIFjhw6oqxqTGCg&#10;fKkqcNg44Arya2RQhrTk1+J61HPMQlarBS/D/gGKdAu7W/jn0xoIrYWhhkiW3O4EMpj2sCAiqDIC&#10;u05JUgjaQ0VjLHJNcWX2S4t2gvPIEkqBFuSYUl3xHJyuGKknHzRuMcZNK0/Z1/aP8LR3Mfg7xssj&#10;LCsWmafr1sfLUq43ySyJ3Zd/AjGDt54YNf16x+OnhPxFfWHiD4H3mr2eneSbLUdLlg8ybcqK7+Wz&#10;5TYZCpPGQGPA4rgq5bmMLu3Mv6Z30c0y+TTd4/LyPQLbw+AW+Qjc3YetOvPDElxA5IUqwwdy4/zz&#10;WN4e+Mfge5uptNvtc1DSL1roxxWWv6U8TAxpHJKsSbUdgEkVi7ZADhs44ru9MuIdXLtYi1u4hc+W&#10;JNPvElCJtzukB27CDkFRuPf2HpuXLo9zw04zPPl8JqAUcBMHjB/SsjUPCYt7sTFA4dChP68+9epC&#10;y0mW5QA+W00jrDFcRmNpCuchVYAn16c9elVdZ8KqypKYACGPK88Vaqe8RKmmj5V/aA/Z/wDh9450&#10;y41DV/CFrJeoAUvo4vLn44GXUgsAOMMSPavz4jvr+ZSv9nBgijeVRuO3NfsH4x8DpNZzfKhBTO1g&#10;OmPwrwib/gmL8KfD2t3dv4ns/Emr3ryN50eu37CeJgfmB8pYiW7Hdn6Cu6hi40787djjrYad1yn5&#10;6xPdb9zxxxgjA5H/ANc1YWe1ER+0TOH/AIVRAQw+pIx+Rr7y1j9jnwZoreX4f8MW1qYYyiS29qu/&#10;05fG489yc+ua+fPjb4k+MX7P3jm4+H3w9+K+u+HbSS1huLi00rxFPZRyyuvMjIjqGbCqN2MkIBnA&#10;FdlDG06s+WKOapRnTV2ef+Afjx4s+HTiz0K/ln0gjB0nU5fNUcH7jbVMfU8LgHuGr0bw98XPB3j6&#10;Pyluv7OvH62t2/DHr8rj5W5PfBODxXKJ4o/ad14AyfGjXNQXyoWRJ/Fk7FxIVVUQO+WbMv3Vycbz&#10;90Ma/S79kO91v4T/AAa8E6d8UfG9jcavb+D9WvJ7oa4tz5kU0lxPFiUt8xETxgjsQQDxXp0aMp3b&#10;dkl6r06EwxcqEo8ut3aw/wDZp8KaLp/w48JeHLrWbLSbQ6XHc3Go34lMFvv/AHzu4ijd9u9kzhTg&#10;ZzwDj0jxvod54O8SXPh67F4jWkuzyNRtBBcRsVGFeMO+wY5B3HeMOMBxXP8AgL4feJoPhPoHg/wP&#10;pF1cXtsUsG16z86KW2t4IrVZZ3ncrbwRr5qEuTlN4LlFKb+l8eRfFy/8Qpo/xL1DWNX1m3v30tZr&#10;6+kvnNwhDPbxybn3FWkAKKxwX6ZNefTdrs/oLBznGVKkpJRhFJx0vorXtvY4L49fEd/hj8Edc8Xw&#10;31rFci0NtZR3ttNJHcSy5jEeYWUo2GZgxIHyY4zkbX/BPv4wfslfFX9kfQvhn8c7TU9D8QaVJe2l&#10;/wCIpNMN7pTFp7u6tYZ4eSFjgu7ZQ8Ko+FjUyoEr5h/4KL/Eh7i78O/DzTZk8iNZ7i7aG8fLy4iI&#10;ikiGE+VHjcEkn97wFBy3PfsN/tAeCPhdc3ngf4s+Mo7Lw/qviC2Wys7mMlYpp45Vur3cBgRIkNmk&#10;gZgRlCg4au/D1oqaUtFb+v0PybjTFyxWezcH8Foqz7avbzbPd/2lP2etA8E/HG4+EXwx8TPeC9SL&#10;/hGbgarFd2OvvK7Hy7W4VFG8I8K+U5LF1lQO7CITVLD9iD9ru11SLSI/hcyvIm8XEurwBVQuseWW&#10;J2Y4Z0yQpKhwxAHNfXfjv9hfwT4x+GP/AAiv2qO5t5VM8f2UbTFJ+8dJbcuzAP8A6lM5VSN7k/dC&#10;6P7LPiL43aD4h1n4H/GeOz1G88P2NrqB8WNNtu9SiuHlt7czoqFZZQLGcPMXB2rACrsXK/M5jj8F&#10;Kk6+DkpW3js+17HoZZHNIVI4fGJq+0t+mza0v/TPlvxR+yv+2mLQeGPCf7OWqR+H4J1miafXdHWe&#10;/m2hDcXG27bDEFjHFuZIUdlUs7Syze/ftw/s7fH7xn8Fv2edF8E/Cy4u9R0H4dyQ+I7SLVrKNrK4&#10;MdioQs86rIcxSjMZcfJ15GfpiwBvT9ln1O3tQybg9zv2g8fKSisR1znGOK7L4n+FJL7QtNuxriW1&#10;toluLS5e4gIZmMroCArNjLLxznlQQDyODBZhjsVQqzUFotNfNb69rs6cypYXC4vDwnN6y7d01211&#10;si5/wQ++O/jbwr8NYP2N/wBoSwfQvENqbvUfAltc6hbTC/02MxfaYIzb7kVoZJVl2ly7rcMwGIpN&#10;v6ChmHFfmt+zHovwx0z9tD4Z+Lru8m1fX9G0fXbfQLQ6Lk/6TbQiaeOUsRERHCQSACUdh93Nfc/g&#10;H4+6R420u38QiylW0nsI5zb6Zpl9fyqZM43mO3AQApIuPmLEfw7SD6mFqOthYzla/Wzut/Vnx+d0&#10;lDNJ8l7PXVW6a6O3UsftH/tN/BD9kr4YT/F/9oDx5a6BokNzHbQyyq8k13cyZ8u3ghjBknlYKx2I&#10;pIVHc4VGYfAPxh/4OCtf8bu+g/sRfAdb29geI3d748t7pvIJjLSQPbWWVjcM0YDtc9nymNpP6Fa3&#10;Y/C/9oTwZqnhDxF4UXWtK+1Cz1LTta0uW3KPsSTOyZFdGCSqyuADyCpHWvk79or4afDGL4g67q3g&#10;eDS47qfWbubxFLbhCWvPlLmVlOC4TYDnkBQDyCBtKdKnT5mrv8Pw1/E4qcJSqcp+Ov7aR/4KI/tD&#10;eJ3+M/7THxti169s4DDpdpLHKLfSkZUST7LaxwJb27yeWm9wMsQCzEgY9z/4JFfsF+GD4r8Y/Gb4&#10;x2V5rA0A6fFo39paBiG5ne7uoJjDM8jK7RS2rQyADKsGUhTkVr/tR/8ABQP9lT4bXs/hzQdJs/il&#10;eWk6DUrGxlgTRIk8yHdDeahKrwgOkjDbElw25GSREJFH7EH/AAUn8efFf9lj43eOP2hNbs9TsfDt&#10;p4W0fwtofhy2S2SVrhryIw26XUqNcXDMm5iX3yLGBGp2ohMLUxFd+9G0V8t+y/U0xFOlSV09T6M+&#10;O/7WP7KHw++L2j+H/CfiqHxN4o/4RBtLTQ/BluLv7MZJILtHmuc+VGkiqo5bKfK7DaSy+A+A5fiR&#10;8Rvij4rsfHOo6Yt3pvijU0t4NN0WLWljhVrdFeGe4cR4RvNikAhEpa1ihPksnlL8/fBT45T+Efgh&#10;o3wN+H/hSLXfHdxLqseqxwbZDYaUogZVeEMmZQ0Exjgchm3mVpVEhYbnwa/aA+Gnw71O58U/Ey68&#10;W6hKnhOaPw4/h7RXsxq+szzNJLfCW4iW1RIp7f5lKuA14jJBIEIXowsYYXEuddJpaWdtdbNpE1E6&#10;9HkpP7j688Pp4w8F6eNP8M63e6LHbTSSwpb22m2UcTv50rt+5XqXlkYso+bbM4z58e7QufiF8c7d&#10;nk/4XPe2y7Xwl3rUbFAokJDFEIGBE2SM8RSsAQieb4J8H9Y+PfxL0G98ZeOPGsVtodjqenXGk2Fh&#10;pFtZ3jW+o6JperWq3E9pHCv7hZ1UJEiKWYbjIsFv5Xqemv4s0PR49YeLUE0yRkSyublJDDIqNsbY&#10;zcNsKQocE42ovGAK9epmWXQlaNBP5L/Jnq5TwljM0waxH1lQ1cba7r5o9N8U+Ktbj/Zp0zV9R8Zy&#10;XeqW3jNVutUiuFWYOpjGSW4icLtBDZ2dCWxk8bqnxi+JcSi10n4peK2kUASSNfBFHr8pUejcZGCd&#10;pI8uZkyfF/w60XWf2T5vE2g6DEfFd/8AEG4ns9ZtLO1lv0n+0A23lPdKYwY18tY1f92oABG3NeW/&#10;A39nv4+fGDxPrXhO+/aq+KXhm+0Czsrow6jp/h2XzUlmmjQq0Fq4+V9OwQxzwDyGOShjsBCHNVpq&#10;0m2tL2XbY8TGYHEYfF1KCnrBuLfdp2vY6zxp4P8AFnxd1KK9+KlyNfaCExx3Wt2EV21qoDn5XmTO&#10;zO47SFOEOQu9/s+TrH7JHgC80m4thCtg0kLLKLXTbGMAYYbc/Z84+uP9W3A3ERbfi79if4t/DXwp&#10;P4w1n/goF8VI4NPji2C00XTbuQkNbqgEMdg7y/NBCNoByA2c733eA/EHxD8SB4r1HTdV+NPxVeW3&#10;uVgceGV06106ZYljiV0jk0qbaHWFWYCRlLNLjAdlrd53lVNcril8v+AcbwOLlLmjK51PwD+Fnw5/&#10;Ze+IHiiwuvD4u9P8dTrHruqSrAb2KVGbyriJ3QKsyPNIQWXbK0hRwcKy9J8Tr3xL8F7+11Ob4KeP&#10;b7T57i4bS9Z8KeEtO1C1u0WQfZ5UA1u3mTfEqOyvFGyOqJ1hgMPz9ey2vhy+svGfxB174q63pdlq&#10;dq11p2tahaPbX++ZY/s832bR45/Lm8xo5DG6PtuJSHUyOx9j+K/7f/8AwUL/AGnba6f9nf8AYuTw&#10;hokaxxx6g/hy5uZdFHzwRRxQNuEBVLYjy5IhHIySyB1EqKvPTzLmlfBK6e66fj19OhpLC2ivbW8v&#10;6Q7U/wBq8309lp6fAb42W9xeXqWmlpN4C09Fmmdv3cKomupvdlVV2L1wVUBQix+lNrC6F4Js/Hnx&#10;M8TaX4AtLuGbz7bx3pcJ1FpBvXEWmabe3c1ztkDpKkjwBFnc5cPKteZaj+0T+0Z4V1z/AIVb8NLr&#10;QvCd6n2bRZPHviq6t9J1nxBOohScyLJLcagscl5c3bW8cIljjiC/LCijHPeGm+DPiPTB4stPhr48&#10;+JPiECO6e+8VGezsLPybpXaaaO2maWMvC7ptka4tmaCUN8iuF7KeJxklZXv59Pklf5tpHPOnQi7y&#10;a/r1Oj8Y+I9c/a0vrTRP2dvhz4oTQdF1q41PVPEvi9Y2WRoY4pVsEdYo7azj2tcnM8sssvngmQOQ&#10;R0V/8CvhJ8Bp4R+1b+0Rp/hue9uWvLax0hnnvZSQynUmZo2SOUTySxPujlWQqmCxf5PCP2h/+Cjv&#10;xAt/DNl8MdW/aX8P+Enuo7YjQPhEYb/U7a6keKSVonsjLFIVaAhQs1lK0kxMitHxJ41qfir4qfEL&#10;xPqfiPwJ8Cb22utV/tSG78Z/F/X309vs13KHKNZxyNfNGTEiiOae6hO0ZUguzpV5RjZzu+r3f3LR&#10;fNhKzsoR/wAvvev3I+hPi/8A8FTvCP7P3w+12y/Zt/ZQudM8Ztbtb6Df+IrmNZdJu1dLeORrOYSS&#10;I8ltM9zvwkUiFMltwY/It7+0Z/wUK+NmrQ/FXWvHmsXt1qC3cdvLqN8l1bWrGbZPHb24Bt4MPGh2&#10;qgX5B8mBXOa14j8LTy3a/GT9qAteW9+HuvCvhrQLrT9JiuIt8Tq0dkkQuFIAKzJJG5+Ytkuxrt9L&#10;+JNl4R8OweHfA+l3ekWthawSpFp+gw6V5izsCr+ZqTtJOSCHYoWcowbkEGvNr1Y1ZaSbXnb9L2+8&#10;7KVOcFeUbel/1OK1H9nL4xa5rk3ir4lXM+qarcx5nvNZuvtVwgUZCDJ3IBuOFA2qANoHf0b4JfA/&#10;WPDXxS8NnXPFsl4ltqduTYQs8kIgZtjFsN0Ctzg5HfHURD4ia1fX1oqR65r7yXFxBfW/hrQ7y9YR&#10;7ikUoupI0W2b+P8AeW0sWSuWIDqOm8J/BnxNcWd9H8QfAumXMd1pbWjS+INU+1yCXeCl0bNVNg7K&#10;gK4EETEuW3BgHrlnCiuv9fkbc8m9j7sufjR+zD8NNMfT/FX7Q+l63qtlpay3nhz4YabP4qvrS4Mi&#10;xrBO9kPsVu33ifOuoyPlGMuK8m+NX/BZb4YfBy4uLX4K/spJfXVtqIktdX+JvjGC+EcKQqwZtO0a&#10;UIwZi5MUlzIAVVGILEJ87w/CTTpdPisvip8VNa8Rx26kRaZFcmw0+LChR5dvA37vCqBtD7eBwAAB&#10;LZ+EP2Z7+e0+FGv2ttpOlaxNb2GpXNjcBL4WzyqC4lIZ3cY3Bn3AlQWyMivHoZXlmE+CF5d3r+e3&#10;yZ6VfNMdin78tOy0/Lf5mn4W/a5/ar/4KAzTeGfGP/BSzUfBPw507SrvT9V0nw14Gm0ix1AzTh5L&#10;Z9P0+MW8++OYljIZWAGDnfXVeBv2A/8AglFpyNY/Fb9s/wAa+Io5OZ7ObRdThtm5zgJHacDOOM9q&#10;8ZuToH7MN3rHwQ0fwrdyvoOt30S3piiD3Ufnv5EkrADzJDB5QZtnOOOgA8U8c/to2FwjTaB46eBz&#10;H8kNvp3mHd/vPbp9P613+15Ze7Ffdd/fc4EtNfzP1H+HXwd/4IFfCy1jkhvNL1GWD5g2reEdZvXJ&#10;9f39qRniu11f/gpv/wAEpP2f7FbTwb4A13UI0XMcPhvwpbW5Kj0W6lhJx9K/KfwD4a+MHxH0qDVd&#10;bn1O2E8G7F/m1OCuQfLQBiD0BK45HIrrr34XfCj4W6UPEXxc8X2Om2pDmL7YQjz7Sh/dRKS8rDPI&#10;UPkPnaOtbKGNrrflXyS/FE+1pxe1z9C9S/4OO/8AgmpoV2dL/wCFG/FW5aNELyRaJpKBWZAxQiTU&#10;0bK5weMZBwSMElfn5Z/F7wnbWMNj4Q/Y1v8AxDp9urJBf+IvEdvo8h+djiO2clhEc71ZgpPmHKju&#10;Vaw1Jb1fw/4BSlJ/ZX3/APBK3w8/4Lyf8FBvAt1d6r4w8b+GvGUc0eyOz8SeFLeKKBsffX+zxauT&#10;7MzD2r2Lw7/wcx6FBf2cPxM/ZBcW5ihi1C88P+MMlpghLyx28tsNqknhDKSowN7EZP5lahOq6HPk&#10;OrFzhunTArjdZA+zRKVb5rnJcnI6fXrXm4TE4nlfvv8AP8zoxUKSkrRX5fkft7a/8HLX/BPuO3Uz&#10;/CT4vJLjlItD0tgOPU6iD1z2r0/4O/8ABbv/AIJi/FDSbZrf4x6t4W1PU7/YNB8R+Fb3zo5pHABZ&#10;7SOe3QMxySJcZYs2CSa/ngunG8D0HIHau8/Z1jtW+IOnXOoAmOG9WTaMEu6hmVcHjJYAde9bYnMs&#10;RhKEqt78vcWBwVLG4uNFq1+39M/oy8Cftx/sgr4v8Z2msftdfC+2jstct7axkn8d2Ea3EAsLZ2kQ&#10;tMA2J5J4jjIDQsCcgge2fD/xv4C+J+jf2/8ADTx5oviOwJIW+0HVYbyH/vuJmX9a/mq+MXwg+GWt&#10;XGk+KJPihpekG9sRJfXHnSXk9ySqeW7RL8qHbjcS4yWJ69eU8LeHfHhmt9KtNeuZ7G5vlhi8+LEq&#10;RbtvmbJCVC4wSqsT0rzKPE1OdD2it5p80fulZp/5dj1MRw9OhiPZyv2TVn0/lumv8+5/Urc2bxAu&#10;Ufaiktgc9Ko61oXh/wAX6Be+GPEmlWmp6ZqdnLaajp99brNBd28iFJIpI3BV0ZGZWVgQQSCCCa/m&#10;6+GH7ZH7av7Mq6l/wqH9q3xbpFpoFy62+i/bnl06Qusu5vsUxe3/AIBwYz97IIxz3Pgf/gvx/wAF&#10;RNL8TWlxq3x+sdXthMDLp+oeC9JSKYd1ZoLWOQD/AHWB969bDZtSxEOdLbt6X626HlYjATw9RQb3&#10;2++3mftn+3lp9lpX7Dnxjj061ihUfDDxJNshjCDe2n3Lu2B3ZmZie5JJ6mvYfKQysvXJ5r8ZtT/4&#10;LnftKftDfB7xH8L/AIj/AAx+Hkun+JfDGoaLqh0nTr2C4VLqCSDzVd7uVFIEgbBTB9q90X/g4XZL&#10;YySfseJcXu3c/l/EIxRu+OwNg5UfiaxfEeWKrapNr1T/AEudH+r+ZOF4QTXk1+rR+kdxahwo3AfN&#10;SJbxyHbt+9wSTivzy8Ff8HIv7N8dh5fxx/Zv8e+G9VRHkFt4eu7HVrbylLfP50stq33VJx5ft2Ne&#10;u+C/+C33/BM7xL4Sfxc/7QGoWUNuiNew3vgfVnktd20YkNvbSoNrOiFgxTcygMdwJ9WnjcNWV4Su&#10;jy6mGrUZWlGzPVNe1bUPDmq/A7QtWv75rnUPFj6ZdSXrkzXLxeGtZlZ5T5j8s1tvO5nIOMnIyPYV&#10;tF2kBRjFfC/jv/gqF/wTT8YeIvhF4x8FftXaFFofgb4ly3Gq211ompW9wsVx4d1uyjMdu1qJGQTX&#10;kQaQKI0B+ZgdoP094e/be/Yr8UzWWn+G/wBr74X3l1qUywWNhD480/7TNKxCrEITMJPMJYDYV3ZO&#10;MZqvbU3J3kvvBU5pbHJ+CvEfirT9f+O954W+Hdz4wu9O+K+m2qeHrfULa2kmt5fDvh1p9j3TpECk&#10;c8soR3UOU2bl3Aj5n/4I2eLb/wAF+CvHv7N2vaTplxaeDfiJqGnWev6Dc77Ca5EtpBcwQPLDDNdQ&#10;+bcpJDNm5kWJwtw0ANl9q+uP2ZrWWP4z/tBwywMG/wCFwWZ+6f8AoTvDVdhqfwZ+Gdleya5o3gPR&#10;tP1C71aG8vNRs9MhinuJfOtXd3kVQzswtLYMScsIIgfuLhQW7v3G27oWbw1bSQ5MX8OMbawvE3hC&#10;RNLE9g9rFdpdRx2s14zhIzK3kk/JgltkjBVyMsQMrncPRRaRPFjaOnpVDxDBdW/hzUbvSoDLcx2M&#10;r26LNHGzSBCVAeQFEOcfMwKjqQRWzldaoSfQ4ibwOQzLGvGeMivM/wBo34pWvwO+Bnjn4taP4Xt/&#10;EcngWaFdY0ltai0/ajC1llPnSgqHS3uRMsYBeUhY0BeRRX0cdJSS5ZTGOD83FfN3x/8AAniK7+CP&#10;7SUOi2GlX9rd6jeXer6XrGn3Fz9ts4/CGng21v5EsbwzPJFHsmG/y2JcRSMAp56sYNbamkZWOr0j&#10;wZ4S8XaVa+I9E+x6hYahbR3NhqFpIskc8Mih45EkQkMrKwIIJBBBBxUsnwZ0JzJDFAoadTI8bgMH&#10;Vdq5IPb7oPbn3qz+wJdfEPxv+yN4C8V/GTwr4i0fxRcaBFb65p3i3Sbmy1CO5ts2kjSx3U88772g&#10;Mgmkk3zq4mKx+ZsX0Tx5d23hHwxd6vLqMdo0Md1JHJKuUOy0nkw52nCAIXPK/cHzfwtSUHG7DnZ4&#10;z4v/AGZfDfjOzay8Q+G7C/hmieF0ubcEMjqUZeRyCrMCOhDEdCc+Q+Lf+Ca3wx0zUxeeFodb0KVt&#10;RtrzOlag3lMYI/KSLy2yqRGMKrIgTdtVsh1DD7h1GysNGsodRnjGHvLe2Ug4+aWZIl/8ecV5l8Gf&#10;FEms/Ezxp8GvEDXH2vQvFmqNpD6lcebc32mtHp9554cfK8EdzqVxaRbABGlmsL/vYZTXPUo0pSSa&#10;0LjOyPii9/Ze/a78CXEK+D/jHpviK0OqxNfR+KtNMdytpsIlUSxEqzliCoEcYVQQxYgMcV7n46+E&#10;4bg+Ov2cL2K205JPsVx4TvzPBcJ9naeQJCPnLCRHiUPGpdypQYkyP0k8T+CRbXNjZHSIZY76+aG4&#10;LK5McfkSyhhsRhncij5yi4Y/Nu2o1G9+D+iyyIxsgoY9R6+9c0svoy+E2jiJLqfnpFfya+W0xfD3&#10;iOEr+5b+0vDdwBM+PvieOPyimM/MBtPUHFemeNofEPjzxLF4i8Ut5t9dQKlzMoYB2RVG4LkrHkAE&#10;qgVcknbkknhv2q/2j9V/Z/8A2pvFnwy/4RW0uNH0iG3ezW6a4tZZZZraObYsqRzrJH+9Iz5ce3aR&#10;liDVn9l39rLwJ+1X8RbjwN4V8L6tYX+jWHn6qt7bRGGNz8rRrIj/ALzkEhgoyDnAPFeXWpYmjFxs&#10;+X8/uOmNSnUs76lnUvhhHcbkms1yqMfM2AAd89u4Nfn1/wAFefhJf+CP2idB1qLQbn7LrXhm3tYb&#10;x5Rte9g5mRVXLgLHNbMcjrJwTyB+vEfgKUahFFNBkyNuIK9eevpnnJ9/zr4k/wCC1HgnRLuzufEl&#10;qmltfeGE06aZrq63XNlBctJbHyYEIb/SX8n52Ur/AMS2T5gQqnXLJf7TZ9jHFpez0Pz1/Z5s9f1v&#10;4o6RoGk6t9nA1y2hgvJJJWiF1K4ihZlGQQm53G0K+N+1gdtfqhf6Ta6n8ONR1HwuoSGDwV4giSMw&#10;GIQTxpNHNCEwNojlRkUDjCDGRg18BfsDabJpfxI1D4l6hp1+NI8EaDe6vdzadpbrJNmFkkgZ34Zm&#10;tvtToowxMXoDX2x+zJ4y8d+I/wBlGx8V+NWi1LUtT8L63Pqd6ZDA8kl3e3UjOY9nB2uScHkjqMiv&#10;sKNd8ko30Sf42/yPLVJOvTj3kj6X/Zn8C6l4C+Jnhe81Oy0v7KfB+o3t3LaanPcSXs51C2EZwJEj&#10;hUxRxbWUSblDllO6No+t+MfjXX/gczfEHw3Y2cttrWpvFqkKCOCTz5ERxMuIyHk/d3LM77iWmXcH&#10;VAq838Af2k/BuhfDHQV8XXzS+KtTMeiWmm2dxC8zpPcLCr3EZk8yILHCk6sdqMk67RISRXn1/wDE&#10;G+/ac+NHh7wrJbOdA/t9LWzhtIj5rWzyKJZyWUMGaNQ+CMIoAxkMzfnvssbjcdTp1XeNnzaab6Le&#10;93p2P2KnRnWxtStXj7kb8zezSu9P016eVj56/wCCxPwE8QeFfh14U+LPiWJZNam1J7vxHeTWSW8o&#10;e9yzRMqZBZJPKjJHURA4HQfDHh6TUL99Q0XTn0tBf6RKs82rxpsghgK3b+S7ZMVw7W0USFRl95iy&#10;BIc/t1/wVq+C5+K/7MWt6dZWMU15HYXDWYuFJQTohkiY4BxteMHOOOtfhR4T8T2+ma7ZalcaZHf2&#10;8MySy6bcAtDe7GEiQSqpBaN3RFYAjjvX2MV7KqreX4H5PVrTxNWdSW8m39+p++ugeEPHHjpWsPiR&#10;8TdUsRDHMtz4U0TTm0aZbKZSsC3byF76OdQGZbi3ltA/BEYA56Lw98NvAvw+sbiXwf4ftrK5uUgS&#10;/wBTdi95f+UPLR7m5k3S3MgTjfKzue5Nd74y/aI+FXwq+Afgd/2p/EemjS9W1x9E0uT4g+HL0Tf2&#10;k4dZHtrooskB8sSBL3JiCncr7cGtbx98NvhxrnwouvFvwb8VSaHJPpUmoaWb9pNcsrlDDm2W0uxK&#10;GIkykpnm8xeSACCCPlcXkMpJyw87dbPRfet/mvmfXYDiqkko4qG2nMtfwe3yv6Hkmr+N7HQ7HzX1&#10;KGBIOZZbnL4A7swOB6nJ4HPTkdL8SPG2r6z8P/CRuL22mF7bfatQvbe3MUdw8bOgcLubAbzWbGTj&#10;jDY4PrNh+yJ4R8A63Y+L7nxT4hvLu012yeK21EWz2c0bX8cQV2S0iy7xOpKcbSxUGRVJr48/bb/Z&#10;u8F/Fj4V6BpOm+O3t9U8M2ZvdN8NwxyNLrc2oC1nuZU/eZEcbTPKSA6gMEBTKmowGXuhSqxrVLKS&#10;WqXNu16d7eReNzmhja9CeHpuTjLZ6N6P19b+R6L4f8Haz47+PngvwT4d8OxajqF9Y60sFgWixMy2&#10;iSYzMypnEZxuIGR1r7h/4J/eBvE/w1vfiJ4V8X+FW0q8/wCEihu1j2Q7LiKeIyrMrQuwcHcVLHDF&#10;kbIwAT+bXjz4r+MP2PviZ8M/F37N/wAKF8Uw+CY763GiXs139mi09rFrSMSTRxyTkIrLuO1jIy7P&#10;nDbm/Sr9hj9pLXvjZ4BHxF+O2i6L4O8ZanpFrPrfhmK7nT7CDcXi24K3kcUyM1usMjJJGrq0hBA4&#10;r1Mrp1KGXOm9rvX7ul/67ni8TKVTNFVas3Faf1Y9i8AuB4q8bZH/ADNEWPf/AIldhXxR/wAFNP2X&#10;fhf488D+I/hSvhua1sPGGoXeo6vJZXMiyzXkkkcjSkkknLBfkOUK/IVKEqfqL4O/Hj4f+Ivih4p8&#10;IWg1dNQ1O+h1eySXw9eLE9obWytFYzmLylk8yNiYSwlRVZmRVVmHj/7fF9f2msLJpYjaWNLpo95O&#10;BII4SM47dPyoxEnCnp5HlYaLdXU/n0n/AGAPi1eftIaL8LPEniH7Rpx+IXhnRbSW5szJbpbak96u&#10;7yUdQqqumsXCFGPPzZw1fon4d/4Jxa3+zh+wt8VtCuvGejeH9W8Qa2L/AEPUNL0O707+zLzSNX1O&#10;5sb2ZzcXbvAzS20i/Z445I4EwpllImr074Gw+IPFvxl+GfjGzuoYodZ05dV1yy1bS7KW5Ji0u6VB&#10;BcLaCdZg2pfOzTuxC3AEmyZ4a9e/ay+OPwP+GXgO9+IfjT4k2P8AY3hELNr7wXrX0mmO1yLaNpLe&#10;MsxdpPNjVXAy8TgdHxtCVSnUipOzav8A1YJKMoS5dk7eh+EfwT+P+r/Aj9obxl4M+O9zGdUutZm0&#10;rUNY0vcLe4EV/bC7J8zZKVlSzChy6EKXWVSkjND9J+MHuPiB+x98IdO8JalBr+o6h4/8V6fpQ0hD&#10;Jd3k7w6FMsciAl2uG82R9gGSsijbzkeFftp/DbwX8dvHeu/HnwBHGdI8ceIbvUtAe1jiWWGG5uNQ&#10;ntpCtuWEUvkWzb84YSLKrZZHFfZH/BIT4nftDfsrz/Cj9gjwf4Js7TWvig2qeKte1Dxx4ZuHvtNl&#10;M15blYbf7Ralbd7PRrWfDMxdpGkRnVokHr4DKMdn+JmsKruEZSld292CvJ3fZK9tW+iZKxMMGlz9&#10;bfj6HqHgTwN4t8GfCXVbHxB4cu4722tfBv22KbS5bSbT408FaBA8U0MgDQss0So6sF+fAKqQFHTa&#10;R+0toHj74W3Pg7XdN1u31Wy0k6bFf6LOtvbtBH9nS3SSU7nGdkzNBjy5P3zgK7K8WT4V/axh+OPj&#10;z4kxapq/hLX7DUfhfD4qkvdBsoI7izut7WIguUh1TUYo5Uht7eXak25VmTeFfci4/wAFvCnxd0fw&#10;t4k8PabHo02kah4lsNO1vTGvDNO0qTwssW63D+Wv79NxBD5AUHJKtjmuWY/Jcb9WxCSm4p20ej1/&#10;yPuuFKuXYrKJ+2fw1E1q47pJ+vpt5nReE9d13T/2Vm1S00O51W+0r4jwDTbOzjSS4uN9vYTCKMO6&#10;KWZmAAZ1UnGWHWui/Zw8T+Pv+FteJ/Fnjj4Q+KvCq6lpdjFajXNAiP2lUur+YhfsVzcLGVFyud7D&#10;JYAZwTV3wlo8Xhb4e6H8M5Ua21yL4k6JNqFvcgq0QlitIoyy4yMvbSj8Pavoif4XeK5rS5u/7e0+&#10;ORIVW3Js3cBjIg+b94uRgn05xXNGhWr4aLgr/NfqfM5/KhTz7EN7OV/v1/U8l/aWu7fWvg3razXF&#10;vBB9l3tLeuyImxwxZwBuVRjJ+XO0HrXwt4k8NeN7zUNZ8bjw1qM9nbysZ7rUPFKWrM8m1A8ltnbB&#10;lnhDgD9y1zCpAZ41b9ONR+AFh4u8LHw94x8U3UM9yHTUNQ0qKONPLOQDGkofy3AIOWLg7TwM8flX&#10;8TP2hdN8H+PU0P4M/sp+NpbS7VZNa1WTz7wyTsFW4VoptKiW+QxtcQzRufKuPMOJCmGbk/szGSrp&#10;yg7W6Wf5dDh+t0FD3ZWt6jNc+IGk/A7wxpmnWHwabxf8SPHmm30fg/QdXvbjUtGstKWKSK91VpL2&#10;L7JcssqNFHGEukL20iTRAvAW+ifEvxN1f9pTSbX9nTXrHwN4T1rwn4de/wBR1mHxPd+F21K1D24l&#10;tbS50+E/Z4g0TefbeXIk0UcDqga3eROW/Z7+Hn7H9p8TvFP7VXxG+HXiHUfFFzp9jZ2Hwn0/RF0S&#10;PwxDpy+RNZ3N2ZJZZXnKPLmCLBYJvnLlpK5P9pr/AIK++K00Sfwb+y/458GeAYtc0tPsup+D7D7X&#10;IW3TRt9tlhE8rkrIWK3Ek6FgD5bcV62FoujQSS13u9F+O/3Pojjq8lVu+/4/19x80+L/ABf+0NoH&#10;7RPiD4Jahq/gjwVotg0s2s/FrRvh7feLrDVpZY1eSSSS3juQzBZplEsdvE3MiyrCzOiv8L/Df9k3&#10;9pPWJNE8df8ABU/wl8QZdNtNsNr8UvGeveHbC1+6ZPszXVnaoCWX/V7pMDaMZGT8beKvBnxw8Tav&#10;eXmv/EXUdWklupC13qOq3Eslzlv9axYMctnd8x3c881y03we8Xx3HlSpGz7SeGk5AHrsqp4qU4JN&#10;7d3dfJWVjGOHs+bb0ST/AFP1B0z9krUbHwZ4h1f9mP42fsy36aVo1zc3tr8Ovinby3s0cabgohh0&#10;/ZNNwoTznUEsAXXcTXwl8SPir8afE8cl/ceK9Uis2tzdQyrEBHJbeYYvMwoCgFtybuzccMK8s0j4&#10;PeKdT8YeHNA0mCKW+1rxDZ2FgiSjc80z7EXkADJIGT619VfBT9lnXPHJttC1VXhF74PtoyWLiL7R&#10;caxDERKVY5VRLuAA5kCfKxHzceIq1ZtX/r7zuw1BSu5O9v66HzdqPwl8XN4q0vxF/wAJHdpbJrUs&#10;EuordNHP+5KPJJETuKtsdOxwWXg/MB6T8N4/izonxYufht4euVk1J3CyDVdOtr+QTImZiHnifI3R&#10;uRg4wQBXveo/CPwd4aHwv8aeOZ2fQL7xRPd+JrS6ttscayagftAVIxuKm1hg4GSCWAHIA4fVPjnp&#10;ej/thyfHvw14U+0my2Tm01SRUe8SVJYJWYxqxSRhvYAbgGIHzAEHnjeTsdVSnTpN87tZr8+3yPSP&#10;2m3+PPwf+JNj8NvDvxUlu4YtPtoLhk8NizZLpoynKSRBhvK+cNn7sJIoBIyT6d8LfgP8QNR+Gl/4&#10;s8d+NL6+lsfBt/evDNdKpjmVG2ErGcqP3kbKzgMSpwSqjHA/E74zj4u3+n/FGHwjcQumpx32oSah&#10;qIuNwDbiZZHjiKq2AuST2JUgV09r+2X8atZ+F+p+BTHpcHhePT7oQ/Z9MVrh4HjkMySEeZ5aEnO8&#10;kFsZBStPYTu5W3NniMDSgknf5eT8j4p/ZJ/4Wp8ZhrmlXeveIfEV99u0230+xe9uLmSaSYXI8qOP&#10;LF2YovygEnAr6Yj/AGctP+GK2kv7QnxG0f4fm7EM1toV4rX2vXMLFgzQaVah7guu3lJxB94c4yR8&#10;5fsl/G74UfBz4d6n9uv/ABHplzqWp2KeILw+IZbS0luY2vDaxxNZQ/aI0MbyMxMqYaLO9RjPp+i/&#10;tS3fgO41SH4B6D8OludQuXur+60torq4t0JCs6zsJZGySuS7ZJYZfpWU62BoSXtZ2v2X/DL53foc&#10;dGhWqpuMb28/+H/rqe0a38LvHXxq+JmufFXx5oV/Y2mt627aVax6FJaS3cCKkYYo0twkLOqeZsWW&#10;cqHG4KSQOF+LPxJ/Zg+A+vSQ+I9T06PXbDeBomhW4uL2N0KhlYg7bd8NnEjxAgHA4xXzZqH7R/x2&#10;/aK+Kc2l+IPM1bxjYHyfDS2Nl58zlZGzEit99hvJjCqG5O0A7cea+JfBnxOu/i43gn4q+Fda0S/S&#10;ITPba1pc9pduQB+9dZ1EnJ9cD0ANd9PEU6cL0qfzev8AwL/gctWGt5M978Xft0eKfF+/Qfgboclk&#10;ERnkNrarPOAFYkGSQGNcqMkrGSrIcO1eBeJvGfjaSS88RXWoNb31xGfP1O4vpJtQmIVkUm4fL52N&#10;sIQqrBRleK7TRfgPNqvxS0zwG2r/AGSbVIo5ri/lu0ia3t9rNPJvlIGVhjdsHrwACSAfs2X/AIJj&#10;/so33wut5viz8brODxI9tM+q2ukeK7B5baRJwI/It7YSmZnXagiRHYuwCgswWvHzDPcJhJxjiKiX&#10;N06/cv1O/CZZicVT5qVNvz6f16Hltpo4srOC2mutrJCoZQ+MHHpRX0xd/s7/ALDum30sN3+0V4j1&#10;eJlia0fTNb0uze2Tyk3Q3EepW0EwnEgkY4jVNjxjlg1FYf635QtE3/4DI6f9Xs2Wnsn+B+Tsuq2L&#10;2ctnIEYGUgbojng9wR7Cq/h7wfL8QdDea1Wd7i3vUD21jpksu1DwHZkBCjAbg84U4q9qPwwvLLzF&#10;muIBhupnQk9fTn8K1/gxofjm30Ge78M6beyxTvJa6jPpukS3aNGQpaCSSHhcjB6qw3ZVlyc+nQwi&#10;py5X1PMnWdTc8n1q3itNRlt7a4EyI52ygH5vfmpdF8S6loLCTTJmhkWVZI54nKujKQQQR0o8RxQr&#10;r9xbQSGVBIVjfG3cOxxk4+mT9arx2tvGA9y5PTCrxn/OKyqxhK8ZK6HSlVpz5qbs+5ueI/Her69e&#10;C9vLhLovGAV2shVepQhdoIySSRySSSSSTVz4TeLLrQPHGnb7xILe41G2W8llkKrGgnRmbPQHbkEn&#10;jDN6mqmmaZZ6tDJapawBEQhJc4Kt2Oep65xjHHasOWzv7UxmaxlTe2I2MZG8+3HPWuSWGw9WhKhZ&#10;JWtb/gHT9cxEK8a7ld7/ANM9b8d69oV9F40uLTxFaz+bqINr5dyjeepW4yy8/MOV5H973ryfRrlb&#10;LUoblwdgkGT7dD2pNS0jVtIZY9W025tmblUuYGQnjr8wFVFb58mowOCp4Sk4xldO34JL9AxeNniK&#10;0ZuNmv8ANv8AU6zS/ibrvhjU2fR7lGg2qskbR8SY3EE55BBdhxjtkHFdpZ/tD6E0CC+0e8WQ/eEa&#10;Rtg+xLLn64ryiS3lgZVZV/eIGUhucEdK77W/2cPGmg/CIfGbVNb0eLSpm2WkZmn+0XMo+z5iRfKx&#10;kC4bLEhP9GmAYsED44vAZbUlH21lJ6LWzfl5nVhczzOHM6WqWrVrpf5IX4g/EnQ/GKW02m3M4Kab&#10;cpPFeWyoYpG8wBUZZGEilAhyVUhmYYOAxi8J+INU0j4J6tp+k61PbR6nd/ZNUt4ZCouoBJbzLHIB&#10;95RLBHIA2RuiU9QK4ILJs80cAhhwfbmux8L2cFx8LNQmllKvDdo0SAf6w5UY+mGJ/CvQw2Gp4eny&#10;Q2R52IxNXFVfaVN2c7K7B1BJ68nNXAbySXVEvGkaUM5kMkhZgxniBJJySe2e9VnQmRRnALdMV2dr&#10;8MrjVtG8ReKYdXRRZ3d2jQmA5by9R0yHqD3+3A4xx5ffcMdCuzmbXUb8Iv2oP2k/gVok+m/Bj9oL&#10;xx4QtZrtJZ7bwz4svNPjkcqwLMsEihjhV5I7CvbPgp/wVC/4KI+ArW88XaN+17461K9K+Qf+Eq1x&#10;9bt0jKPIxEGomaNZMxKVkCBhgjcAxB+avDWiefpP9uXDI9vBrVjbzRMDlvNW4b8sRN+Yro/ABkfw&#10;jeQxxfLhyWLkY22s/t6MT+HucZ1HyxuvI3pc05WufWfgz/gvj/wU58MePNKu9e+NmmeIrIXcS3Gj&#10;ax4N0xLe5VsZV2tIIZgOf4JFPvX1Z4E/4L2ftLa5FAviH4K+A7hZD/pi28F7EroeoUPcPt44+bcP&#10;btX5P+M9FvNB+IujafelC8lrpE4MbEjbLaQSp1Uc7XGfQ5wSMGvof4dwKkcO5CMAdDXhZ5meJwWG&#10;jKlNpvzPeyTAUcbWkqsU0vl+R+lep/8ABxj+zX8PryKy+L/wA8b6fczHCr4buLPUkAwpzumktTn5&#10;hxjt1rf+Bv8AwXo/4JialceJfFviz4z+IvCr+INfW9h0jxR4MvJJ7aNLG1tcZ09bqIhjbGQYfI8z&#10;kA1+MP7Z5CeL7AxdGRiG/wCARD/Oa8TEjq2I8/dw2DXq5RjcRi8up1asrykk3t/keZmlClhMwqUo&#10;LRPzP6bfBH/BZ/8A4JffEbVl0fQP2v8Aw5A8Z8tZNasNQ0tXJJP3723iTv2OOnSvVvDnxo/Z1/aU&#10;tLjw98Fv2ifB3iyeGGd7uw8J+LLK/aWJ7eWHEqQyuQmZA3zDG5Fz0r+T8ykck+wwK+i/2ZrN7rwd&#10;kKxB0ybIA4bNwB/Wu6rip0ad9P6+ZyUqUas7H9Q2teHpNX0yK0VAhTULWfLrxiK4jkI/EJivJfAn&#10;7H3gj4M/tbxfFv4ZWsumaPrHhDVbe78O2sccem6bOZNESMWcMcai3WRbOSSRAdrSMzgBmcn+fv4V&#10;/ED4kfCfVk8YfCvx5rfhnVQ7xrqXh/U5bK4CFUyolhZWwe4zX0f8Dv8AgoF+3V4T0vXNft/2nPHG&#10;oeS9iJm1vWZNVMcReTd5a3nmqjEDkqAThc5wKh42UXrH8f8AgF+wTV0/w/4J+72o6arJvERkeN1Y&#10;Y6rn5SeSP4Sf8D0qOTToJI0DKDtPy+1fiN+x/wD8F0f27dd8GX978TPitY+KNYtFlmt7fVvC+nw2&#10;0sC+RGqt9kjhlLBnkOd3OBknkHmP2hf+Di39tH4t+AIvh74Jg8PeBprizCavrPhSxmjvZmaGSOaO&#10;KWeeb7NHmQFHjxOrQq6yrkpXpUaNWvLliv6/ryOZyjHqfVv/AAW78Jaxp/x38N+LX0Hy9M1DwfHb&#10;W+oooxPdQ3Ny0qE/3ljlhOT1DADpXkf/AART0NNS/aG+J9y9suY9Ms8s3vK4I/Svhe9/4KIftj+I&#10;5re48VftTfEDVUtJC9uuo+L7y5jVgc/dkkYY+UZBH1r6s/ZL/wCClOteDPCvxJ+Po8DaJqHjiz0K&#10;wa9jg04WsOpx/wBoBHvLjySNz7rmNGZACN0bBGw2dMfllWOEc07+nm1/XUmniYKooM+sv+CnPx2+&#10;Nv7NHiD4e+KPhf4titbO9GpwarpdzpkU6XrqLXynZmG5NmZSNjLkv82QMV4J8Krz9pn/AIKBR6p8&#10;S/FfgC0n0zWfCq6BqVzoFnbpEt3DNPtkEd1cF1dLW/uMEHYZGQ8FQV9Y/wCC5aSL4f8AhsYDlzqO&#10;o8rz/BbdvpXff8EMhFafsdXZS0c3L+Ob5FuHwojjFvafdx/EWzzxgDjrx52WUqUpJ26P9S8RUlFM&#10;+X/Bf/BMv9qDwn8BvEvhMfBnytb8RX0EE6P4gtRJBaROJFk+WYqrBkliZThmS654UivQ/Bvws174&#10;K/BqfwD4001LPVNB8GX8dzDvWTynO9h8ykryGHQ96/S210SJGDJagH/fIr4s/bRs/J8a/EO3t0Cn&#10;/hFpwAcnBMCnOfqc170VBRnZa2fc5aNWUsVSb6SR5J4bg+Eej/s1w+P9D0nz/Go8VLDH4g0pbmKK&#10;wmRGYW5DFI0mjMMcrO8UiziSVYnYrJJb97+wHpN3qvx/0zU7YmO30qyvLu43HlIWiaAAAcn5pkHA&#10;79O9eSeIPhn4s8L/AA28H+L9f8X2utQarYeZbfZNS+0R6ck0Ud2tq+9hIk+buSWSMR7F81HEjmYh&#10;fqz/AIJZ+HNM/snxt4z1/STHbW8dnFHqjJtKqPNaaBCeNzE2w2nqxiGea8XDUo+2Un2/r8z9gzbE&#10;/VuHsTUjPmcrrXpzPlsvJXZ7V+0rpnhfW/hddaJqetWKXGpW0o021uWZJLxkRmcRKQGfCh8kcDHJ&#10;HNfh7+zt+wQdcu/DnjC/0vxF4k8PJLH9s1fwNr1rcx3EoNyCsT/ZJfK2NbEMdk6DB+f5hXf/APBf&#10;Tx38Q4f+Ch2ma9HdXmkz6b4D01dBubKaWCSGBpbqQCOQbS21pZI968kIQxLBq+SPgj8Z/it8BPGt&#10;n49+DvjfUNB1Oynjk32FyyJOEfcscicpLGSMGORWRgSGUgkH1Kbhyuco3X9f1sfkKUmrXsz9wvD3&#10;x01j/gsH8fPhH+yR8RfCMVv4e8B302t+N5NQ1gXkPirUfsySlo5BYw5ltrO4uEYDajT3zMqGKCO4&#10;b9Dvjx+z54N8Gfss+M/DHgfQ/sFhZ+EdYbT7IMzR2++KeURx72PlxKzFY4lwkUYSONUjRFX+b/4i&#10;/wDBTvxN4d13xb4FuvB+geK7641xpNb8Zvpi2k0+oW8VrapPHFEzWzpiyjfZJC678sgjO3Z9lfsa&#10;/wDBbb9sm9/Zb8VeK/F3hGT4geB9Lsf7L8V6rrM7C70Ke8+1JFm6CNJJJc3V1EF3+aiQWpjjjiCl&#10;q5qsIqN4Xs+9v0/4A0kpc0t9j9Sfit8W7v4f38WiaXHDeN/YenanqU4uCknnLdKpi+XIUMQNytk4&#10;dueRXyX8VPEvhq+0bwFr0evWVzpk1hpCNe+G7GCGGazk0Wydri1hiPlIpAVlVP3fzqBhcV9CftQ+&#10;H/Dui+JGvVv47EjwrDHLYaPpxjkupf7RmSKWaNmG6ArEoaXeW3iFgmGVa+U/hN4stviR4D+DXjnx&#10;RqVpptzdfD7SteuobK2MjmT/AIR/S5ytvAElZyHPCFX+7jDHgziKVChg04aXWv3x7/p0PG8Pc4zH&#10;F8bY2li53p0pLkty3imqt9lfoviu7rsZXxB+IPw28PftReGD4H8W3+o+HbDXvMur+50oyui+VcrI&#10;YYgd8wVGG3IVmY4G4AO36E/s8zfEu/0rTde+AA8JanHcae8PiO5vtbmj+yusjhFggaBmMkgEXmSS&#10;OFgVjIkFyGSE/nXovgPxBdftp3Ud5cXOptYTzXKarayxxSpezyyLAPJWWFkCWzC786MmFJEWB0Cl&#10;mH2B8NJrrTviPB4t8A/FS30rRPCGmzWPhxrhgHvIfKmjlvUV0kEltNeLdMqsWbqqMPKwvNhoxlgJ&#10;VpP3W7x89Fp039dru+h6/GPEuJx3iLhciy2KrN04+1cnZwTXNz7fDGKk5e625Soxsvacy9Y/Yq+E&#10;3xCsfiJ4n8UXXiCd7PQpNU8M3cWt6rJcSXd/EumLFeyWsOy2IeO3LnZ5ZVpXCDEjO3jn/BSbxj46&#10;8P8Awj17xF8Dvh2kfiC21HV4bDSdZgNlFcSxXyRXNwFjDf65RNcQsRiQyxM+A7Y+oP2Kbt73QPHF&#10;7qVzqH9o3Hjt7jVrbU7V7aW2uptM0+eSHy3RSoUy4XqCu0gnOa8P/b0gvPEmrHSdN1BraSbUL6OK&#10;ZD91g0ScjOCM9j+GCAR5+OnJULpbHoYWHJinFva5+G/7Heta3q9j4wh+JmkfDnS/EOg63ptjpsHj&#10;cavHqepzXwu/OS1u7LVLWcXISxgjVSzKqqTEIWkuPtP0R+z9ocHjT9lP4/ab8Y/2Y9C8P/aLXTob&#10;7TLfWfEd1/bVzZaldQxRXX23VJrngxQuPJkiYxXKncVWNh43+yT8bvBvxJ/4KH+GPFPjO803S9Qt&#10;dQ1O5tZLGBpXuh/Y95aRxjyQxy893uMjpHGFQnflDn9RfDtv4A+KPji38I6j4Ilfw1q2iWF19n1q&#10;3iuBf7dVjikDAl1ceZEoPCcqDsTK1vh8TOUY88OV9Vv52uehHK41sBWxKqN8r0006b6p3d3pbofj&#10;n+y38T/FPiPxHa/BnwP8QtS8J29jpxMWtNbiO5VYvt6tbW08zK1lFLb31yGl52sSNqCSSRvSPjN4&#10;Y/bI8L+NPg78av2KfiToWnar4W8F3tjHrfiL4s6LY6pa39trGrSXMDR6vfRTzBLO6tzKHR12TbXy&#10;Cy187fAn4DaX4LkGsWWu61b63qPjj7JpmiwanBHa3Gm7ZWWV4mjwZWhlkCO0qBRKUbaGNfSE/iTw&#10;XrPjq00OW9vrm+0641m1sbPShaSqjXtlY2hklkuGDbZLe2t4ATxEY1CP3bvwWNxuAxbq4ebheMou&#10;zabUtJJ26NaNbNdDzZ0nPDpdbprS+xmfsM6n8Sv2Q/EnxU+IfjuTw7rsN78OWa10+08R6Jewz51i&#10;yRi39lXs5iTy/My7KsY5ZiqgE/fv7KH7R3g3ULDwxHd/DHX71vBiLNf3ui2m+2tGNvcwLNIQw6rl&#10;jnaD5kvJ2DPyd8Af+CS3xD+Knw8g/avf4y6dZaP44ebSrXRX0W4mudMXRtQe4Cn7MGacf8SN40Cq&#10;0p86P7zDn0T9kfxD4w0PStesr/4v3Hh2DSNDnf8A4R6eN511B1jl32/kM6rwS4JYHYX3gb1UjLNa&#10;+MzPExr4ypKrPX3py5ntZavy/DY+54foYfGYTG/u40uV03ywckl8SfWctb6/pqe4aZq/iTxZ+0gv&#10;im9vpkjbxJ4Pku7KLasTvNf3jLIzMjOShjkVQrKpWVtwY7Cn3f58f9lXOGxxFj/v/HXwx4SGk6Do&#10;EXxF1TXLOzhu/G3hyK71K7uVFvZx2TNOJJG3BfLX7QSx3gYU8jrXu93+2Z+zdp8Bh1P9uH4ORA7S&#10;4fxJZJkKwI633qorXBVaVPCxUml6u3U+X4rppZ9WUVouVf8AkkT2bUr+50vSrrVLLyjLBbvJH56F&#10;k3KpI3AEEjI5AI471896zqGk+HZLuQm2s4LeUvPkBYowCRvI4AXrnsOfc1l/Gj/gpH+yzofgVtH8&#10;HftYfDLxDr+rXK2WnadofiywlDbwwYSKt08gyOEK87yoOd2K/Jr9rz9oL/gpP42/aj+J+mfAX4J+&#10;OPEfhnwr8S/EHhu2vdI8JXutRL9lv5WWDzvLlaLasyssQYKiyqECrgD1cJmChOSgm/T+tdz5avg3&#10;WUXJpep+kXxj/ai+FX7Mlzruia7eW9vJa+JNReaN3S1gjkuL2WUI8jfxyB8/KGLN2yePiz9pH/gv&#10;z8T/AIT3cVl8CrfUni1Ozmt31Gx1OXTEj2PG4VWZGnkIJw2DAMBcbw5I8N/4LM6z8UdL/wCCknxJ&#10;u4dHtbrR5tTtYtEvru4SGJw1jbPIkfmzqFBkZjt9cnJ5Y/IHxu1XWNS8PeGotR1XQbjy3vtkOj3w&#10;mlhbdCGE21mA6KUxwQW5OOOP+051aEKKWjS7dux0rL6NOpKo/iuz3Lx9/wAFWPij8fvFM+u/tP2n&#10;ibxfazFBLpNr48eyhmQfeilZ7eaSeM4GA7llxkN0x3/w4/4Krfsc/D6fTbyD/gmNFeXOkXEVxZXU&#10;/wAVI/ME0Y+V2b+yiXPT7xPKgnkAj4ILS54B/HNKv2jcQoJOOmD/AIVlKKqWcm9OzsarRaI/UT9t&#10;L/g4EtP25vhP4T+Gesfsi3ugWPgvx7ZeJtSubL4mRXE+oW0VpeWUlojPpgWBpEvm/flZNhX7hJyM&#10;r9orXf2ifgzfyeH/AAs9hpcmj3qWkWp6NpwWSYxzrtkPmtJ5ThhuBQqQcEHIBr4K+EOjT6zoPjaU&#10;wuz2PhMThUHJc39nEvHXrJ29a/c/4/w/sq/ET4i32meD/jb4HvNVudcITSbbxVZPPOyzchI1nViT&#10;t4AK49R25KqoUpKLdr+f+ZvTqV4xfs3b0PhTwP8AD/4zfG/4Y6x8W/GetXWoz6RdWFjBCQm1IZlv&#10;JMRxxkoih4SSq4y0jMRkmvMIPhxrrfE7WJfKZYrbSLITF2WPyy01zySzqF+6e2a/S/X/ANof9jT9&#10;lH4dah8K/wBor4hRaNqeuTWl/ptqNEvb7zrdRdw7zLateKuGLDDSK2Oi1zX7H3hH9n39qXx/408a&#10;fBXWv7a0NbbTLRtTTSby1AuEa8keLE0UTZCzRHPGd3HQ4qDw7xXs09P+ARU9tKm6kru/V/5nG/Dz&#10;9np9F+Btix8MR3CXEf2iOW20wzCKQ9GVbPTpJpc4BKtN1Oc8kCHxp+zvd+Bf2Y/Gmvw6M6IvhHUp&#10;islpcCfP2aQ8C5uh5MQAztERcfwgkAV9s2nwW8QeGdIi0S90calpYbB85VkZVB7veaiePon4Vzv7&#10;SnwV8ED9mP4ir4N1XS9Kl/4QXV3n07TEslaUiylyrCOFycjjhgeeor0fa01GxglLofzz6loEkf7L&#10;fibW5U/1Pj7QISxGDl7LWm/9pn8q5j9npIG+LekJcasljF9oxLcNNsCqQQcknoQcEHgg4PBxXs/j&#10;vwz/AGb+xl48nbYFHxg8KxxoAcgHTfEucHHT5ecn0riP2JPBumeMP2kPDWh6vpTXdtPqcKTQiEyb&#10;laVEI2jJOQ2PxryopTha176HTrGenqebeJ9R1bTdfi1mK9nhvjbQTC4ilZX3NChLbgc5Ocn619sf&#10;8Ej/AI7fH39qv9qbQP2Ufj18cPFHiTwJrOl6rLeaDquqtdRI9vptzLC8YmDiNkkVWG0dVGc18e/G&#10;DSH0/VbSF4iCdD05s+u6xt2/rX01/wAEGrOK6/4KHeGYZpZY1fQ9ZRmhneNxusJl4ZCGU84yD3o5&#10;FFqyBzlrrudX8afBem+D/wBp7wd4dv7Qm0t77TIZHmRS88K3zIXkAChmKrzwB2wAMV+inhD4eeCL&#10;P9kS78YWvw2t7m7sbe7liiEBWUSReHbnUFKkIzP+/gjZdoKlgCK+QP2qfA1zpf7fPwq0+6szjUZd&#10;EeMMQfNzqrlu5JOCvXmvvz4cwnS/2SdRt51UPp2iTy7WjO0j/hFrxMHOcYGecjpxivjeKZRTop/3&#10;vyPoOHk7Ts7ar8zK+Gek/EPUfCS6t8RvglpzapeahfTTf2brNukHzXc2SolimbBbc3L5O7lIzlFK&#10;+mv2ePiWmieArjSvGPh/xYkkWv6i1jJa+GNYu4prZ7l5EdJI7SVNvzlQEYKAvAFFfAJYiouaGIsn&#10;rbTTy11PpKrUask6d9T8Jv2j/wBgHxsvw0Nzp2qrHLBKstxaW0zyfalO7ag/dk5zgjPy5xkjGRf+&#10;Ed9oGk+CLWwEHiON7RntX07S9GvdQTTnSNIzbM1lG6ArhWAZlkO7cQrMwr3b4p/HnwRfQ3eiWHhi&#10;AJK8alZZkilyFHVHIAB+UgY4xkferwz9jNIZfBfiP4o+FPh9cz6nfeMrm1lvrOL7S627SW26Mjcp&#10;KhpBKT2VGxnGK/csRGLxVk9NT4HDxfsXfrbz+X3nyZ+294l0jxB8c5o9P0S/s7jTrGO1v5NU0g2U&#10;9y4d3jkaNgH/ANQ8KhnAZlQcAbRXkwIlkWF5Djdyw/pmvZP2+WudZ/at8TavPplxp73VrpUzWV8o&#10;Wa336ZatskCkgOM4IBIzXjLykyZK4AUDH0GK5nZSa7GTi4q7W5t6ZFp5jBMkyfKcPE7AjkYz24wf&#10;z9uLnhmfUJPHehpfXpuIxrlqEdhk480cZ7fTNZWhXlnEwEt20THgNkAc9vpj8K07w3Olzwa3pTeX&#10;Ms6zQMvOyRSNpGcgjIB9P1rGolKLj1advuLpy5WpdEzc/aY8Qf2t8Srqzkt2VrYR/MXyDmJDxxXn&#10;iqpwFBz9etXbrWLnxB4hOseI7xp5LiYG4mkY+w7DgAdABgAYAxxWlqug3d/dltEs2nkE5DTRDhjw&#10;Btx9M++ffFY4OjDAYKnRbXupLyudOLqzzDGVK66u9utj0jxPbwxa34duJhFI7aTZ7FcKy/JuwGBG&#10;OijtWn8dJ9Og+G/h/wAOxa7fXDC0e4mhuAixwmSR5PLUKoOAdvJJzu4IxXlNzrHjzW5oHu9RdntY&#10;lig2wIhiAzgYAGCMnnrVfxH4l8Y6vqTS+LPGd7f3RJLyahdPO4JxzlycHj1rx6WWVPaUnKabg76X&#10;8/LzPVq421OpaDSmrXdl2/yN3WdE02H4daTqEVrAJne9WV1jAY7UJXJ6nqPyFaXgeAP8E9SRkGX1&#10;ABSVBJ/1Rxz07/5NclfTeKzo1vY3WoI9nGszQBUTA3IS3IGTkLXXfDvT7i7+HLKrgR/2gzYYfeOx&#10;B17fpnFezhFKlTlzSvq/xex5GKXNVilC2i6dlucrJatHdxrtUjzBjcuRjPfPavSfCOtQLonjfRpd&#10;oPmXJhyRgu+t6GTx24iP5VyWoaQI9TtoipzJcKCfxp51yy0fWdfgvLsCSa/lVQ6E8/b7ST0/uxOe&#10;fQ967YWZxSTRj6EHh+FOrX8RVmh8SaUAjdyYNQP9K2/hoi/8I3eIF5KTuf8AdFnMfTH/AOquf0nV&#10;bKL4X6tozT/6TNrmn3EMW0ndHFBfK5z0GDKnvz7Guw+GnhrxDd+Epbu2st0F1bz+S5kUb/3EsWME&#10;8fOQOQPXpzWOInTjTvNpI6cJCpOp7kW3boSfGIh/jDoHlyBgdI8NgBV/6hdln9a928Gr5FvCWbnY&#10;A3fsK8D+JVzBd/GLR447sy/Z7fQ7WRsfdkisrWN199rKy56HbkEjmve/DjFYUTPpyBXyfEf73DU7&#10;PdH1PDnuVql+55F+2Up/t7SZwB8yTAcnnCxeleK4Byu76givcf2zbZxP4euCgHmLdFj648kc14dl&#10;sgDAA6Eete/kiSyukvI8LOmnmlV+YMHUgFlIJxkjn/PFfXv7F3hEat8PfMVs/wDEpuSrHjaPtXT/&#10;AD6V8iqrtGGY5UY5A681+hX/AATR8DxeJ/hZBJOjkNod382ORtvgAP0rfMpcuH+f6MwwCvVfp+qO&#10;N8O+A5LzRrZkt/vXEqnCnAwFHT8K98+B3wPnu/hd43nltgfLtLIqMZHDTnH0+WvFviT8cfD/AMLt&#10;LXwh4TtY59VtpJDcXMyb44C2PkA6swxk9lOBycgYPw5/ba+MOkeH9dt1+IDxG8igjW0TSbYC5Cvk&#10;hnEYKgKWHHUv7Zrqp5RjMXFVVZR033e3kDxVKHuddT1X9hL/AIJn+IPEnwVsvjj8Ztfh8P2N3p4v&#10;rTTYImu7+WzkVmhuEgQhQWfywodgV8xGIwMHgfHf7If7GWh6sug6D8S/HGsxTzM8Wp2y2CxpGsEu&#10;5P3Zk81mlUOGQMAilR94Sram/be8a+EtAur/AFHVNSl0zU4I7c6dbIGtkKENGkiOQuxeq/xfJsGF&#10;LleFvf24/AEM9yLP9nWHVIw8LWh1TUyFlMd0sknnrAkbMjwJ5RRXUqJCwbKA1tOnmsajjCDXp5eb&#10;v+A4QwMI3m7/AH/pb+vuOf8AEX7Cnxt0TwT/AMLN8IadBrWjxgB/7LErTxO0oj8swNGkoYFucr/C&#10;cgdK7zw7+wZ+0R4G/ZM8cftPfErw3c+HtK03ShFbWOpKIbuZ31CztCZYZV3JGWucpwGYxO3yhUMl&#10;f9kv/gp/8UP2fPGM2pXlsZ9FmilRLK6yqxq3murFtpErB5Co3cbWwCNqbft79o39q34Sfts/sC61&#10;48+G+qWcWoW17YQ63pItVuZtNlfUoWRg7RqcmOEsu1kQjqWK/u9pZlmFCCoVo2ctL9129RLCYKpz&#10;VISbsr26p/5Hf/8ABcu3WPQ/hs0hIA1S+CqFGG+W2zjP+eR0r41/Z8/4Kg/tHfsV+AbD4U/CC10P&#10;+yr+WbVriXUtEju5EuZGMWAzjIXbBGdvufWvuf8A4LdfDb4reLfgNB488KeMpINC8I282q6hoxtG&#10;kiubmMbUuHKupIiikuDjBIV3wCTg/l78NrP4D/GDR7bwzrfi688H+Kre3aG3Pia+iXSbrDxlX+1R&#10;wboCGeVtrKQVQAyLy1cuEcuROO/rb/L8zlqpX1R+vH7Jf/BRL46fHX/gnV4w/ab8eeIdN0rXPCfj&#10;fWIZ7zSfA1rOzaXZ6Ct8AlrLJEkrGVg2DLETjZ5iD5q8hvPjgP2lfh7rvxom1e7vhrnhu9lN5eaF&#10;FpcrrGXiGbWK5uEiwIwvyzOG27vkLbV4X9m/4o/CT4I/8E6/iB+yR4w+L3h268UeJr/XLq1l0m5l&#10;urOOG98PLZxb5oo2UsJsbgpIUN1yrAVP2dtKGj/syy6DBrsGoJF4P1BUvLZZAjq0sxwBIisMZxhl&#10;GMdMV6+EVRKV+z/Q5pNRqwa7oy/E/wAUPiHrWjeF9A8b6Amj2umeHIU0C2/s14ftFo+StyjSEmWN&#10;8cOpMZ2nbj5s+0/sG/tP+KL/AOKekfszaNrI/sW613UL3Wbf7OUZriPTY3jUPwHj2ujMMEbkj5BU&#10;ivn/AOLvxb8JfFbSfAd74Ytr+0v/AA74BsfD2q2t1bxLFvtWk2zRSRuS4cSHKuqlSOrZ49N/Yr+B&#10;nxC+F/7Yfwy+IniiXR30vxgt/PZf2bdSSSKj6K7p5weFAr7YwCFZwMAbjxXm0ZXqNX0SP0zimr7P&#10;IKceXlc5bL5v/L7zzD/g4Y8K6v4u/bR8DTaZptw9pbfCOxivLmSPykhVdT1d3bMzIpwqswJYK2Ot&#10;fnv4JuJn8ZafZ6fH5kkt9FHEnmLHv/eqdpZlZVzgDkFRnkEV+n3/AAX6NnL+0ZpEDSDf/wAKS3MG&#10;OdoWbWCCO2Scj1yPQ4P5QQ3sETkXMB3hlZCDs2kcq3qeRn6j3NehRqOpTdPtb/M/NJLlSa6kvjzw&#10;0dF8S3D+HtM1IaPdTNNpTzjdI0BYlA5HDOBgE+oPAzXr3wA+KHj/AOAng5x4Q+I/iDw/P4kDjxBa&#10;aVdSwLcaau0pDOEkAnV90zNC67QoRvnL4j83XWpNQgLG+QuAC5SVu/XgHrUum65IdVtxd3IkCFsL&#10;BOQJOuMqQQDnnOf5Ah1cK/YJKV36bhObk21H8dj9qv2T/wBqLwr8XdD8N+BtV+KUvjjx3qVrqMdl&#10;ea1q8kVy+n2uoSXKXFwkZktzqbLNskhicQm1mhuTI0weJY/25PiPrH7O37P3hz4vTGOyfwUumwSy&#10;LNNarfyRaba2yLG8D77dpjZsAqnKfaQC4MeW+Sf+CZax+J7/AEW4s/DVrayeENS1O9uNXlYSXV3H&#10;exWFsLZSRmGONoY5Mg4YyYH8efYv+C9Pja80b9nRfhxr06R634m8f2kjxS3scsk1laWcnmuPLAOB&#10;cPDkPjBYA7nUkfJZhmmaVM7pYKDfJ7rasmrScr9G18GmvXpbXl4eyrBZFjq+Y4eKVWq7yfdpNL1a&#10;Umr72t2R8ofCX/gr9+198IPGN54r8Bax4ZW21CC/SbTJ/C9sY/8AS43SZxKqrOjgOwUrIuwFguFZ&#10;w32f+y//AMFTNf8AFfwu1ux+Lsa6Vfap4c8O6dpFlp1vHDY2cBe5W7vBJEIJY7eUIzhpZrh4bmOc&#10;lHLhj+N+nzTWGp2tvezmKFZwtxKF3BI26tgdcA5x1619xfGTxH8EfCnwm8CfEb4R/DbRToumWwj/&#10;ALW1INcrqd2XtJDp29iylo43lnkiLqVXugMQk+kxMmqHsadO7tol5a6XaSfS99m9rnvZTRw9DMa+&#10;bSUfatWlLRSlzcvW3eEG+/JFPRK37M/ssft3+Bv2W/B/jJviz4nkjbWvG15qOli0uLy+sorFNgcr&#10;IkDeWsUflRDKKhCLllAOPiz9v3/grl+0ro9x4g1Kz/Zhkg8J3uvXbeDvGsuq3a209peQ2d40U7xw&#10;p/piQTsMwXMQhlkwGm+zmSTxj4d6J+0L+0p40+GumfCrwXHJpMHgO91q3kvdTsrI2VwJb22iuleW&#10;XImEosJcRSbiGbI2hvL8v8cf8Ejf2lPEGum01bx18PLuKXw3e3F5JpHxE01U/tGOK7lt7crJcQs7&#10;TsY0MjDYslw5ciNS9Z0MJmGPpy/cXjHZ9Xprp63tr66nJjcTgaGYVGqujlLVtJWvo18jx7SPH2hf&#10;Fe7Vfit+0ZpPhxDFDO3hzwl4SuYvOaOWV8MlraJb+bhjiRvNxvXLfKMftH4c/ae+C8nwdt/2ooNK&#10;bwxpOkeDYNZ8WxeGrOzTUbC3W+sZxKkE8YLyPEJSFn3oDBsUswkFflbP/wAElNY0nUfBfwj+F/iX&#10;TNb8Z+Nk8XtpMGneJLaUW+p6JbwyCwkd4YkX7R5sTK0jIUSVHYhTmvqP9ij/AIWho/wX8YfDfxvr&#10;EVv4m0zwXpOmzXemWsSmCSO/t1t1SFoQjSRpNGmWR1ldGky4k557c1ZXbbTs/wAenqj3MBBVcsxi&#10;jpGMYyVno3zJWfe6k2vTQ8L8P/tN+CZPh74Y8WftUfs7/E3QdR05LXSfDF94JGnLpx0oRE2TB7mW&#10;J0faZN7MXAeIsXj3eVHveKtD+D8E/wDaWj/BH4k+H7Hx5cRxap4+1rxZo1vb2lgQ6kia0lumktyr&#10;bpAAWYWyANhnqv8AEjSde8BfDjTfj7rX7Vc+u+JriHWF1LwLL4O0+Kezube8e2EhmiijdAqAs0Us&#10;S7XAyJIpN1fQP7NHhnU/iT8HPDXw1k+I2mWKNo1xb2Fq1piO3it5YrSSJpt/yn/SMEKArZfOFGK9&#10;ulicP7dUYRUoq2vLBS3s7q0rv538kfLqjXxFJyg3zK+nM+XRX3dlbrfa2tzhfhH+3Wvgz4F+C/gt&#10;ph1Tw7d+GrXWtc1rWLLxXaJpsUEz+I7mOCzvvPlM1x50tosUibvPlixHJKyhZPSfhr8XvB/h79pj&#10;xX4z+LXh/T7prnXb1xp6aFbajbrdPfK4Dw3Mg2RnDjIbeA2BnJI8B8N29v8ADzwrrPwX8b2OiyWu&#10;q67relXl7e+G5PMlhh1jUoVEobzSsK+VOVjIwryFSMNNILGnajpNnpbyeItVk1LX9Yuy9s9hrYIu&#10;ZyyODIJY2kEpwSwOSzOoVztJbwarhTi1Tvzcz7L8OnpY/ROCsTgqOMrRx1TkhUglpLrdPRr56o+5&#10;pJPCfj34CWMPxBs7TVrfV/icsGvWTwJ5d9EYbUTo0a4VlbzXVlAAw4GBVHxx+xh/wTf+IfhW9+Hk&#10;f7J2g6Q2voLGHWNG0hIbzT5XZVS4t5VmQq8bhXAYmNtpWRZI3dG5TUvF3xJtv2ONU8U+GfhxqFjd&#10;T+OUu/DGl6rLDLcPcLY2aKrIm1SGuY5VGSpYKD0YMfmu68Tftd/GZtM1DSvEeo6PPIy/2fZwXNxZ&#10;Sb3SZ4xMJWCguqDYG8wsfmVSuM/FcT5XxnisRg6mT4xUIQT54tN83vJ+m2mpxZjisqxGb4ucoc6l&#10;L3WuitY+JfgJbWth8dPhxrUWjXUX9o+NNNGlPdWjwxXTi+SPbHLIFjcCRGRmB2gqQSMGvqL9pT4i&#10;/Grw74o+I2m/Bn4ieLfBUl/+0H4v8Q3F5oviS6tItT0u9mtoVuZIrRy3+jtalmVl85VusiMhWK+0&#10;/BLwv+3XF4YOkXniFHsNSsGg1C2jggneSxa1EhcRFhLLKwIIiREfcYyWTKkfJf7QXwh/4R7xKdSn&#10;s7u2e2NveQWU3hLULbzrBsFmCreOdoV0UqIlYsGBAwN327xDhZRet+uml9Or6b+Z817BSd2tv67d&#10;zs/+CjPwx1XxB/wWG8eeJfGlrBYabbeOfDupnWLeaJ/NhiGh292ohDh1Ecf2iUYQlvJZVDAgj5c+&#10;DH7BHi34wazNpniTxPb+F83dwYLiSKK58xIJLNbssqzL5ZhglmmAcr5ht2jXLMMfX/8AwUGn8KfE&#10;T9tLx1ql/ougquoX+hakt0PCmpaldG2n0ezLts+zvDJGSFQbGicEZyCrtXm3wx+GnhnxULSCHwro&#10;MiLFfxWlxrXwd10Wk90LqMRp9qshJKH3SCJU2AKrIjRs0hQzSqzpQS000E6aqTbs9ToNA/4Idfsq&#10;6n4e1K/1f/gqTFY6pp0WrXE+jp8HLmQm3sLp7cyCZtQSMCTEZXJAJlCqW2lq+f8Aw/8A8EzfEHib&#10;UdW03SPi1pok0VpvtxuYUhRFjdY5G3tNt4Z16bgVO5Sw5r3jRNK1DxD4ql0yz8N6LLJZ6ZJE4uvA&#10;Otwt9oUwSvDGpJLMIpT5Tzhd0bHzPLBiQX/FHhnwnc69Z6vD/wAI9Yme0kLWOheEddgijul+Vbds&#10;S/fK7lKlmUOWDYjIITxNZ2vO3ol/kJ4aHS55vbf8E0fiH8HvhZ48udU8b6PNda5aWPhi1ia6SP7N&#10;f/8ACWaNbyF23EBY2VgzjKhZEbOHGfnzwd4o8RfDnx/Z/Ejwl4instZ0jVBdaNch97LdxvuhcCQF&#10;XKuqkKwIYgAjGTX6U+OPAWir8MdWTSdSm0szyeGobb+wfC2saZb28R8UaTi6gS5RzLPgxZcZYmFf&#10;KiIMmfz/APgR8IND+PfjOL4Wazqd3aalr+lqPDl1avH9nj1EmGUfaEKktC0QnTEZV1kaJvmVWRrj&#10;iIKKnVd0ru9v8l+Q6GFqVKnsqerbSV7dfwRR+Mn7R/xu+Oepve/tFfELWPFYtJJWsZdWvWlWzMoL&#10;uYFPyQqdsZKIAvCrgBRX6of8G7Hw5tNe/Y48TeKbWyiiuH+JV3Asphg3gR2FjwS8UhHLtwAP8Pz7&#10;0v8A4JOf8FEPHuj67L4J/ZQ8VahBodxNb381tp7yDzI8kmMf8tMjOGjG054PFfqH/wAEJdDg+Dn7&#10;Jmq/CXS7C4i1XR/iFqEXigTywtm/Nlp7Oqkzx4Cj5MYbBQ5Pc9Dq0nKPJ17bESoVlCTmrWtufcGi&#10;WvjHRISsmnxXMQ4ObiRvyEVmB+tfnr/wU9/4Ka/tD/A/4rav+zhdfCTwlF4a8QWcmmxXct5qcl3J&#10;bT28YecnfbLG3+kMPK8t1Ux53uGwP0j0rU/G0sO610uRkJ4YW8LD8/tZr8lP+C7V7Bov7U2iX/i7&#10;4f6fqMt7pIEE+oyXMLWzKsQygt7kKTyp+ff90cDJzOJlenv1IwkFOo0+x8I/tV3J0v4YeOvAiyRH&#10;z/jBps8nlqAC8FrrqH8AZyOOOR7V3P8AwTz/AGetC0b9oz4bTtqd5Z3msaPZa3aX99oQCtO2tQW/&#10;kyot+f8ARxHHM6OyQXDnBaARNFM/lX7Rgub7RvEEys5hbxj9qk8zuwNyg6cE/vT+ZrW/4JpanqcX&#10;7QC6Tp2jDUnurVkj0uXZ5Vy3m27bCrkBshSCo+ZhlQGJAPPUlOOFcl0/4BvBReISl1R4P8WppNWl&#10;s76SAKy6PYp9QlnAgP5KK+nv+CCWkW+pf8FA/DzT8GDRtUljwpPK2444I7Mfyr53+OPh/UfDvijU&#10;NB1XUnvJ9Ok+yvdSZDSeWgUEgk44Wvob/ggylxJ/wUH8KQ2/fS9bzxnO3T3kI/JP69q3jPnpqa6p&#10;M5G4y1i7rp6H2j/wUg8Bav4Z/ap/Zl8b70MGr6zbWsZjCkf6PqFk2D3BxPn88d6+p/2YJz8QPgJ4&#10;w0q6Id/7OgtTF5Zfd5mieXtHHBP2kNznuOnNfO3/AAUv1HUrzXP2TJp5W8tvidr0EDYzhoNY0+Je&#10;DnsOO1e8/sI3umab4G+IkV1qMUES2+kXVy11KqpADYWcW9WbHBCLnPQ55r4TityVej6VPyPqMgi/&#10;q9Z9nD/0o+s/2frLxfB8GvD95b6zrzfbrEXUkcah0hZ2JKIfJbjv1PJJ70V8t/Dn9sjw7pNvfab4&#10;V8J6n4msoWsEj1bR/EesLbu40qxEiL9k8yAlH3ITHtGVIZd4ZmK+Mw+Z0KVCEJTs0l/N2Xke/icJ&#10;UeIk7dX0X+Z8KeKm0bw1ql1/btzrHMg2yf2dqTBhsUjDAsGx6AnHQ14f+yX4i8JfCfw/rS/FfWNP&#10;0Qt431KXQk8QagbGW5iazji3xQyTxEjLYLsmMMQG3Abfcf2hr99Nl0uGbRdWuFuZXBuLSG4CW+AP&#10;vFQGGeANobpzgV8S/ttlv+Ep8HOlncxgrqG1bia5Yn5YTn9+q46/w/j2r93cY0ajqKzf+Z+YUakp&#10;RS/rQg/b11XwT4k/aG17xVZeI9MvI7yx0531bTHWeG4f7LaxuYmR5AdpWQbQ7Y2su47a+bbmKFpS&#10;1qzFCc/OoVvyHH/6u1avjTxDe63qS2rBFjtU8hFQEZwxJJyTkkntx7VmSb2BkYBc/wB0cEflxXj4&#10;enUTlKb1bb9D1MVVpztCC0SWvnYSNPKKkxg8fNu/z+lXDfF4EtPKYAsNqhevIOBVZbgM5TcOABzh&#10;h+v5/hXQaNp743SWMZkljYLKIFK4I7ZBxwevWuq2hxnM3VvNC5Z4CgJyMivZtNtNGi+Gmia3DPby&#10;Xd1BJPfPvAkLKxjUknknORgZ+4TwBXnE2nebbTW0qRhjkAg5JYE8n8R+tO8Pa/eW+hy6bfSymCNX&#10;jXjJiU5bAyeBuJbGOpPrXl5phZ16cLO1nd+as1b77P5Hp5ZVjTqyi1fmVvTVO/3XXzNew1vSIPMu&#10;7q8hjkJZmDPhueenWuFuZXnuJJ5H3M7lmb1JOc11/h39n349eOfC5+IHgv4I+L9W0FrnyF1nTfDd&#10;1cWvmksBH5yRlN2VYYznKn0rkbm2ntJ3tbq3eKWJykscilWRhwVIPIIPauujg3hvfafvd/0M8ZmL&#10;xkYwsly32/U6200e/sPh9aapdW0/2e+kujbTSRHy22wSKyo2MEg4yM8Ej1r1L9mbw7Frnw9vFvNP&#10;uJoVumJeOFyiYjQlmZfu4AzzjORXg1pqGoxWz2MF9MkJ3M0KyEKSVK5x0zgkZ9DivbP2f/GWq+Gv&#10;AN3pumzuqXckiTRkZG14owSB2PA59K5cXQrrCVPZu8m79uppSxNOdendWSVvwMbxRBAdet1t4wY/&#10;tQ2KTwBu4zXL3t1pc/i7WZ1WGaKa/leItghl+2Rng9/lB6di3aut8Sf8hi1LAj96vfryc/1rl/hB&#10;LoFt4sbUNcZVgtLKSQHYWGd6jsM9GNd1GTp0bvsclWKqYiy6s5yxiH/CO3Ra2y32iPZLjkDy5sjP&#10;pkrn/gOe1e6fCfSJ4Phdpyyn5vsbSZPQK00jde/GK8w8Pa9cW/wX1zQZ3iNvPcoYl2kMJd8TFt2c&#10;Y2xEbcDOc54Irvbiw1TVfhjoSWmjySwx6dEbnyofMdZAi7SE3LuHXIIYc9Oa83NacsRQVPZc2/yP&#10;RyqSw9V1N7x2+fz7HE65J5nxZsWaRWLaxaZKuCD9zkEE/wCTX0lokQESsF4AAGDXzlqukpp3xc02&#10;wt5PNRNYtFVjGFyPk4wOBX1L4d0MGGNiAQBwMjmvLzOnGeGo8u3Kv0PRy2rKGIrN73Z4v+21bvDa&#10;eESQWZ0vuhwesH9a8DSIggLuJxkjk5r6S/b604WmheAplXiSLUwT64kgH9a+cFA+by/mJPGR2x1/&#10;z0r3srj/ALDD+up4eYycsbN+ZPbQCUK4jPTC4/LH8v8AIr9BP2N/iM3wI/YO1b4t28TSXVl4U1BN&#10;OVQvF1Lq3kRNhyAQryKzDnhWxnjP5/2tuHOXYlDyfqcf/Wr6TvvFhs/2Lvhz4LjI3XuoapezEzD5&#10;FhvrhVBUfeVjKTzx+7711Yil7V04d5L8mY4ep7Nyl5fqjzzTL2XUgYPEV27TOxuJ/MYmR8nJZupz&#10;nnn1qV7vSl16LR4pk/e2pKrkjkf446/7Nc/8PrW7v9SvtX1VnAjBQEg4lYnnr/u9T6/Wtix+FHxc&#10;+Jfido/C/hhYrmziW4itZ2ZZniMZmD4GQd0Z34HY8buM/R0qlSFFWWhySV2dJ4fOlawl74MvSpW7&#10;g8mJnQHypcBo3XJHQnHUZBIJ5ry29ZrfU59KaAC4hlaOWAsMIykqRkEjqCPoOK7SztLmw1hmniMc&#10;wciTzOGRhtG0/ii13Hgj9jf9oP8Aac1vVfEXwI8BjX1tlSW/jTWrOCRZGD4XbPMjMSIyBjqeBngV&#10;6Sco+9J2Q23JaLVHlWm6ZZSJ5l0+8FjmMnAx9O4/OvoH9knx54W8L/DLx38DNL8JwTaj4yfTptI1&#10;M7HktZra6jkePL7WVHh80ZR85Xbgq5K+F+N/A/j74S+LZvAvxM8K6loOr2VxifTNXspLeZQD1KSA&#10;HBPOfbNafgvxTc+F/EVl4l0xkFzZ3MdxbeYgdA6sGBKngjIHBzx2Nd9SnhcdhXBq76PrfoYqUoS2&#10;P6Ev+Cidiuo/sXfEiyWEHPgnVQuAMj/Q5cAD16cCvwr+Fvh/wlLqmowfEiDU7dJ9EvYNIjtdNSZ3&#10;1KS2cWgkWUjZEJTG7sAx2qdqMTX75a34g8N/tDfs7WXijRrC5Oj+M/DUN5awXiBJRbXdsJFDqrMA&#10;2yTBAJAOcHoa/Gz9rP4W33w//aB1Dwvo+r2kcENtZeTC1pIcL9njB3FZUBO5WORjqvpz+e5fGftO&#10;VqzWp31Woxv3OZsNX+K8uXm0O0c7mLO/iCcFeecf8S/HfpnoB6Gvr79ly41K/wDgTJb6tGIbk+Ft&#10;RWdBKz7SJJsfMyIW4wclB179T8j6P4f8XxBY7HXI8KhyptJpFPzHnm9x3wcde/QY+t/2RRInw5On&#10;eJr2KCaTRL5HbJgVi0smMAySEckdWOfx2j3qe3yOCpL34vzPm7w74iSBWa6ucLt+8T0PrXV/tUeE&#10;rCL9kpfFll/wj8cy/wBmT291oHga70q6V5XRG+0XEzst85WQgyRBBlXfaRIuMZvhprHg/wALzeKb&#10;iDSr2ytdLsUv7zUNUUW6y6gLoRhAilvNSOCf5SRtmt/M+aNSrejfCX4s6Nf/AAjtPgd8XfhNo/xB&#10;0LRvNvptP07xJOu+KN5JpBHNa+UzFEW6k3BiFKREh1CLXy08dSwTlzR5rXTS31X/AAdj9azbCy4g&#10;y+hDDys1Zrz01/p7Hxdc6hqHh7wDqV9fRT3aNp8scjyo28GYGIkE/exvHbBB7815bN5HiCB7mWYb&#10;s/LIx5U/17cV6J+0fqXhu38VNZeBLa9tNLkn88WWoarDfXECqFTa08ccSyjeGYN5cZxgbeNzeRm+&#10;00TXHmROAZDs+YqOnp255r3cBOKocyWkumx+YYmM6dZwlutCeW51awlMbBX25UGGQYPf04rV0id7&#10;YNfXNyvnyAjlclV9B/P/ADisaC9sQpuWj2gEDLHv3x+naku9R0lo9iRNvX7reaev512XjDW5zxle&#10;59df8E6/2zdO+CN9qtl4s0++1HSbfT7i9tLewtt0rHajTIH48tCYYHLSHYggYqA7Yfz/APa9/a18&#10;XftY+Prn4h+KY7axREEGmaTZDbFaQIAqjPG+QgZeQgF25wqhUX5/t9Skl01bd8DCjJboQDkeuOn6&#10;VYg1FzbqiEsF43noORhRxyfw6HvXnvA4aeYfXOW8+VRT7K7en3/112U9OU99/wCCfP7Leq/toftc&#10;eC/gbZaddyadqGpi48S3VvK0f2LSYP3t3KZVRxCxjUxxs42maWJergV+03/BcbXfh58LP+CbH/Ch&#10;rDwvpGmaJ4g1jTfDekWukrBaW+kyQQS31r5StiOGHzrCKFslVWKR+fX4m/4Nj/AC23xQ+KH7QN+d&#10;UhSw0Cz8N2GIMWd6bu4+0TjeRzJE1nZ/Kp4W4y3VK6r/AIOdtQYRfBixjupFiN14jMkAchCVj0kK&#10;WXOCRufB7BmxjJr0W37Ky0v/AF+RaXLRcj7w8F/s3fs/ftYePPFXgrwf8O9b8GW2h3dvpklt8MxN&#10;b6M8cdqLlPtDSxNaC5Z7u6kYQLEFSSNZMs6GalrX/BIr4EXt5/YkXxX8TPcWbl7m3i16xeRlIOAF&#10;+zkcY7AkdD2x+fX/AAR7/aP/AGnfi74J8c+FfhL8N/E0ms+D/C9hpFv4i8FX+lxw25mgEVjdXdpq&#10;WEnuI0spwJRLtdSqyR4jUn6e0bVf+CtOg65oms+Lrz4ja/Bpuq211faedH+Htt/ascLgm2mdbmKU&#10;RyjKs0bK4zlWDAEe7gs6zPLqapYbWHqr363ur7nzGLyrB4ut7SsmpfN+mzseOf8ABTr9nTQtd0Lw&#10;38OPgZ8NtR1IeFre/wBU1PxBrdjqkWo6vfz3OgaDa6WjRRi3lNzDDaspEKvssswurJJHJ51/wTL+&#10;Ol74f8efF74w6ImtXmg2tnoGsanpWqtJIdQ1Gz1uwkeZ4kYRh2jkKKu9WxuC7V6e8fCf9lz9p74k&#10;6l46tP2kP2c/HOkWOoa3DeeDPFK+PtIutRtHjuZ5ILhV066T7JNAfs7IP3q5UqWcbvM7GX9hLxF8&#10;JILOH4CeGPEhnm0LQ9F1KDUbnT/mtLTUILmW8aNZV8ycrbIMKURiXxjcdvnVKcpqpOSTc2nbTfW9&#10;0umr+/7/AGKeIdHDfVoN8tvyWj9V53X4o+Qfib8R/h18E/ht4j+A3w8k8XxJ4w8XataX3hvUPF5l&#10;sNHt7XVrk2aw2M1stwkRgS2bz2dmaR5M7BuWbu/2T/iVB4c+N8154w+IWq2Wk6ZqniyAWEWnS3Ul&#10;vKfEDBDEFDO7OVSML5bMXZQMk4rrf2sf2H7j4NeHvFnxt0rGt3kPhTV9SgPiC3ktn0yfTrGJ4Ly0&#10;jliYr5ctplizOLgzKGwkrNX5k6l+1R8eLq+/tXSfG66DfMky3Oo+ENJtNEubxZSTILmbT4oZLkMW&#10;YkSs/JPrXzOHw+NjVc6srVE07ra+jbS7XTsmvNn0GV5hg8BFxqw9rTlGcWno+WcWkr7pq6u4tN62&#10;ep+m/wCy78R/hlr1lrviLXLqPXk1T47eIrzRrrw7bXJhWxIkniVGhlLbGaWZxG5kAEiHacvIno1j&#10;8Wfg5qGu6L4O1WbT5rTS9X+zRrqQaL7cotQw2q0kjrKzTDqI2Gxm24aIH4j/AOCZvwb8a/Fj4K6t&#10;4qsrnV723i+IVwl5BbXgKq/9nwPJcSIZQXP70cuhU7SA24lT9KeHv2T4/Eyayby7182thrv2ZLV7&#10;LdMx+xRSCJAE8ovvkPXzAQMgdGHLVjNVWrpswlOjOTlGPKnsr7Ltr22PpbX9S0v/AIZE0jVvh5qc&#10;V9bL48VtNmj1E3Ue9JiqoJS7khWTbjcdu3HBXFeceD/iN4k+IMmvaR4U8B6trM0etTf21cWWntcw&#10;WEi2SKUlmuooI4ygRR85jY7lLEFueq+P2nax+z7/AME8buz+HMEeoan4d1eS80ePWbNLiO4ugrzo&#10;syTZSRDIcMj8MMhgMmvkP4Lf8FxviH8Mb1rDxX4a8I+ONTuNJNvpceu+FILKHRpfOm8x4baGaSOZ&#10;ZbcxZjIjiikDbUYje2+KlQjQhKtJpJdFe9kvyPW4b4ezHiHFVKWDjdpxWsoxV5NpXcpRWvq32TPr&#10;VtI8bRkW/j6+062M+r211pWneI9XSd47eOIIiQx28cxkZiSSEkWRi4VZFA2n5f8AGV/4eTxHZeHb&#10;TxJokdm9xp32iy0R/EMd3cASrFza3kTrcHy0LKQXDOsm4PuCv458SP8Agqf8c/2g/wBpnwrokmh6&#10;HawW/iLSX1uaze20BSouEUCe+to0eHIdmGwKib9/luVYn6Y8dwaj4mu4NA1G0vtf0+crYXN9f/tS&#10;LNa2zKy/6Q6+SxdmaNmKxgqjJIAmI1duNyc0pRi0ntfd+q2X9Xsd2f4DLMtrRwuHq+0rQuqtneCk&#10;nZRhKy5ra3drX+Ftanz3/wAFVPjNqHwz8f58E6rdzte6ToHnWDQ3trDFbS6HbFA7LLG7EhGIjOQn&#10;73cMua+cof20PjNL8PbTxFe+Ode32t3cxzw6D4w1SzLLNIkrtOhuJIpN0zM4YR5ZmcSMwESj2D/g&#10;sXpiaJc+GtIm16zE0XhvwtGbR/EX2m4nCaFAnnrEEA8vChTP8pkJHHGF+F4l1KXzLaE7oguTHkfN&#10;06DqT9P8a9DD0ozgfI1JzhLRn0to37auqaB4dm8Sx6b4y1CO4gl0+5jm+JN0YnknZJmZkaDgFol3&#10;KrAsRnJ611+s/tkW+r+Cj8UD8Ptbjk1Xw9qEqW+t/GPVJD5MF9BCsscUNrGuXkkeMI8jRyeVLuVG&#10;AL/Iq+L/ABdFpX9nWU0v2WOVWkgBPllwCoZlPBODjOM4rqtCX4pTeEl0Hw/46tU0258MgahardxJ&#10;5FndarCj2+HwSxuI7aYhMts5Pyq+NZUbLT8yFVnvc/THQPi/4i+M9p44hf4e22nahosmjlJtR+Mh&#10;1V9SNt4stoiFeLTUltoFl06+nMqDdGknmrA6yps8T/Z6/ZF1XwX8Q/DPxZ+IfifTrSTw7Fp8o0CK&#10;SSWSS5t4EDxSywSRiNd6AhopHLKTyprx34A/Gv4kTeHNZ8UeN/EzXU2sa8J5VUCITTLJdXMly3lb&#10;RM5kv7oAkEKCwAxs2esaR8UTrsgtnv8AMp+YoJCWiAbaC5HRyQRt6jaQcEEV7OX5bgXTU8SuZvZX&#10;0t521/Ezliq1OTcHbztqfXPxU/aU+K/xXvLaOf48eLYrK3YyafYWV+htraXuY43UrFyM7Ywo5NdZ&#10;+yl+1lqf7Ol3rl3ZQpq//CW68NY1+bXHY3VxdmNY5JPMRsB5FVCzMr5KZwSWJ+SNN8awWlr5ZuMY&#10;bJ2dVbqe3f8AqKL/AOJscKy3YlBbzFdAG6DHtX0Tw+XulyOCt22OR1qq3e5+s3w4/wCCjPgL4heJ&#10;9L8GyaDPpN1rF/BZWc8l8skXnzP5ccZKQlgWkZEB2YBcFiq5I/P3/g4XsnsP2h/C1zrV7O07eHHk&#10;i2NG4J8xBtLAJgDBOdpP9Pne+/aYvvCWpwXFr4ji0+5a93adqBvRAbWVCJVlDkjYU8ssDwQQMc1+&#10;pfw38b6R+178H/Cnx61Dw9olxbahb29nLqui/G3xLp0aahJJHD9kljsIgsUrzOqpEzvkyoqu5kXd&#10;8TxHCOEUfq6un5vR/KL6dz0svlH2jcv06+rR+KfxFtv7R+EXxFvJ5T5dmsFzDvbP71tTt4+O/wBx&#10;356cYzkgHz/9in4p+JPhD8e9M+I/hi2imv8AQ5JL+yhlIw0sKiVDyrDIMYYBlZcqMqwyD9X/ALR/&#10;xhn+L/7J3xM3fE34h65aw6ZaXNrD4y+Ja6rHmPWtMikZLIQI9vtNwsYldgrZkWLzAsjJ8Zfs7xKf&#10;iISYAwWwvzjOOBYzMR+SmvmsPjJ47K8RKUeXlbXVfZi+0Xe77K3qer7BUMxoRve9uz6tdG0a/wC1&#10;teaRq3xM13V9CvoLm2vbiO4Se3kDK2+FWYZAHRiQfQgjtXqP/BDmS7i/4KHeBRaRuzSQa4rKiZyv&#10;9jXZPGR/d/SuH/ai8F/Gr9mjWPCtvp/xGtLWz8beB7fxVpkfh+4lZre3muLi2EVwZYY8T77SRyEM&#10;kYV1AcnIG/8A8E2fiL4++IH7Xfgjwt42/aEh8N6U+t+dd61rsYlhUwRS3KQEPPEgMzwpArE5DTAg&#10;MQFb3oU6dPDqOqskvw9Two0vYRVJfZ0+4+5P+Cvfju++GFr+zd4rTQp75NC8Z+LtZig3COKdYtat&#10;5PLWQkjIEJDfKdgdD0YV7t+yZ428Dad8LvE3i3xV8W/C9rDqmhaVPqNlYara3Fzok9tHZFJJmZik&#10;RToVKt80kbLIvGfzo/4Kd/EPU3/bF8VeCJvFK3dt4fvnnt7NIGVrA3MUTOhJUBw/3jtLD5sHByK8&#10;L0X9vP446LZDR9E+MV0IjeJdssmnxuPOSLylbLJkjYAu3p7Gvl88yXEZl7N0pJSV977Ptvr8j6DK&#10;8yoYJVI1E7Sttbo79bH7l/Af9onxJ8D/AAJD8K/ht4m8Nx6Jo0VrBYkWFrIJT9htjLLvMRLl5TI5&#10;ZixZnLE84BWx/wAE3fAPwv8AiJ+y1o3i3xrfONVu1ha9BtZDlvsdvhvlKj5lw3H978AV+cxeaq6U&#10;lZNrddHY+nrvByrNuO/kfC/xa8O6fPb2sl3pdoEWQ+W8luilcDk/c/Tjv+HxH+3i2lT+LPBUWm3F&#10;udiaiJVtXVtnywHnb9T6V+vfjH/gjP8AHT4i+RqPiT9uWw0iWPLNZaP8Od0Ckj++9+HYfXFeF/t7&#10;/wDBFrwf8Mv2R/F37QM/xr8R+OfGnw7ktruGBNKhsdPS1ae0k1AtA4lZ1WyMsuUlAGwDJwyn+gqm&#10;EqSg7tK3z/K6/I/LKDSn/X6lf9hD/gjX/wAE/f2lv2TfBf7Qfi/4YeL1uPEGnD+07258UOkTXNu7&#10;QXU8UcagpG88UuwE9MA4GHr4+/4LnfsFfCn9hv48eCtA/Z38K6hp/grxP4JS7SW+1N7v7RqUV7cp&#10;cbXeRzgQtZnAIUBxxuLV+lf/AARe/ZP8HfE/9iHwX8SdZ/af+LF60Ud7pureDtI+JF1Y6Lp1xBeT&#10;IyRw2hikQuoSZgZDl5iwxur1f9sT/gmd+xX8ZPBl/pfjLwV4t1PX9bs20TQtWm8Ya7rF5p93dSLa&#10;xX2ye+kBht3ZJpSyOiIu+TakbZJU6c8NGElFPulrf7l+f3lQVSOIlPmbWunS33/ofzOWujahe3f2&#10;TT7SaaUH5UijZifQjaK7bRNK8UafoiTa34fu7aK2H/Hxc2jxqox1ywGP5V+tX/BCWz/Z9+LP7Ifx&#10;F8NePf2bPBnivxN4Y8U2l/Fq3ijwva35a11O0jkESPMjMAktvdPsyADKOhJr6e8CeJtK0rxBrX7I&#10;nxE+E3h3S/h78TNNuNAZvC/h2LT1hku4RE0TGIhURo2mAyGJZgAy7cHzb4KlUVKU3zNdtPvuerQw&#10;mKxFKVSmlaPS+r9D8BNF+G/ivxjrV3p/h3RzdT28iLJCkqK6yuZBt+Zhknyz09PpnurP/gml/wAF&#10;Cr/SLrWNI/Y6+IlxYXg3pf2Xha5uFZc5O0QI7NnoNo6Hkc8fTv8AwbyfFTxV4T/4KUDwbocdqzfE&#10;HwJf2V5Lcqf3LrbRan5ihSCW3W7L14Dse2K/aj9rnx/rVv4PTQPh14/1bQtYhuxczalpFla3CRxx&#10;mEPbT+fny3dLlZI+BhkRidvySd9DBYTEQXPe9++m+nT9TkjVrKraGn/BPiL/AIIT/tQXWnfsG+F/&#10;2fk/Zg+I/iqfwvq2qQ2niPwpoNpPo1wkt7Pc4mnvZ7cRzbbtxs/55yRsT8+F+Gf+CnH/AASp+P3h&#10;/wDa+8SfHjxh4auvB/gf4t/FYr4e1bxBe6ZI9rqGrXTTm3uY7O8k8mOMtdOJBuXyrbLYY7R9S/8A&#10;BLn9pz4wfsy/Cf4m/sdfCXSdE1PV/CfxFv1sdV1G6BMlvBapprFItyL/AMfGnmTeXYbp1TyyrtLD&#10;3f8AwVT+J8/7VP7AXirxKbyFNc+E3iDw9rUN1Y6aI7fWZtSEujwfKZ5GiZXvLp2VgceREVYhiFwn&#10;XwM6iwzd5pXtfb7ldejevQI4acP3uln9+/8Amz5O8Lf8Gw37RXii+1Cy8OftU/DG9uNJkEGp2sct&#10;+rW8rAjy2b7MwB6jjPII618qaT8HfFvwo1HxD8OvFGlywah4b1+fS9VgYhjDeQBI5ougJKOGUkDG&#10;QeT1r9nv2BP2h/AT+IJtTsPES3mqeP0bXbl7vUopzNfLCZ5IPJhBlA2+fNuOQpgdclpFB/Oj/goJ&#10;4VPwE/bu+K3w3s9UnuM+N7jU31DBHz6nHHrDRsSefKGoCPcRz5ecVwYmdOvg+ehC2rXXv5tm2HlG&#10;NdXeh8y+J/BOuSPFqf2IRQQvhzOwQ5GTgBsZPt1ry7wnp+g29603iabZF5B8plWQlX3DnKj0zX6X&#10;f8EVPBPwx/bv/aH8afs7/tN/D6bxVonhbw7earogj8S39rBYFL23tyFW3lQuZTcM5fcADGPlO7i5&#10;/wAF0f2Cv2UP2LfDPw+8U/s//CiXw7H4hfX7XVsare36XM6fYDb5a8ml8tlDXfyqVBAY4O0VNDD1&#10;lh+ao0uyV3+aRVStSdb3E362/wA2fmDb6tYJ8NF0QXoFy2ttK0XlNjy/JxuzjHXtkn2rqPD3iy3u&#10;PC1np140bbZvmuC7fdBZRxt7cVkeErLTNe8Df2JqVzJbqmqNcb41UlgY1XGScDuehzXpOjeEvCnh&#10;TwLDqqKbq3hTgPZQySvvlII3YwcZ7kcD2xXk47GYeilBpyk2lbzfmdFGVRtO9rI42OWDVPi3olzb&#10;nMcmt2u1xkZIKg9R3Ir7A0OxhjjXcG+UDC18j+GYIb34teH5oLdVWTxDCY41UDYu/OMdPSvtfR9N&#10;kAjGwcLkYPPpXNmFNeypq1rI7cFVblOT3bPBf+Cj9isXhL4bszgb4dXYnv8A622/PrXyxAHjLHAH&#10;PDOeAf8AP+eK+t/+CnFqqeFPhcFHyyxa1jPHPm2nH+fWvkmQFCxOBxwQPp/+qvYy+LWFivX8zzsW&#10;74iTNHw9ZJq98lkLjYpR3J25OVUnj8jXpPgr/ipT4Z8JeKNQittPsIlsTPEOYrea6luHZieNy/aX&#10;9Puj6nzjQdNGpXPkeYqKmJJnaM/KoHTg554GffPatbXNUkeylhR1RjEdoXPfPIP4j8x6V3r4r/cY&#10;J21Pf/2ivHfwc8Q/ES6t/gzollp/hmyt47TTY7MKqTKoJeQ4yDlmYD/ZC+mBZ8L/ABl8MeD/AIov&#10;8Qrb5JZtgjW1nJ+zurKVK8jkKpAGePwFfOdj4keEJZ/aWWMqdhI6qFwB+lQ6trL3NqTDMoVOCoBO&#10;09/pyfwzXQp1HQUXJuytfvtqac/v3SPd/HeuaP8AEzxnqvjy1it7eTVtQluHht12xq7yEttB5AyT&#10;Xsn/AATr+Lvh/wDZ5+NN74y8ReIktbe60eS0jcM4Ck3ELByQCABsbqMDlvTPxrZ+NZdO0ZVs/wB3&#10;tWFciQgqwYljjryT0z37it7wZrs9/qcVpqlsJ1uECkF1RPlLO3XOdwBjx33CvayXAVOIsfQyp1fZ&#10;+1lCHM1ezk1Ffi12MpYiOGvXauo3dvTU+9v+CyX7RXw4+KH7PvhHRbtdOuvEx1NL7T9RFqjTLYOk&#10;gQxzbSzRuyOeDtO3PBwD+eFjqnmxiVWAUgYRj04q/wDEnxT4h8Z+EIYdT1S8nGlkFkuJCwQkDux4&#10;OdowBzuHoBXLaPeoYVbJ+ZRxux2P+fxqsFh6uVy+rVHdrf8AUjEVfa1PaJH3Z+zZ/wAFOf2r/h1+&#10;zpovwC+FN1oljpug210LW9g8LXOoak7y3Uk+HJLW6J++YBiueAMY+at79nb4cePf2tLXxVon7Qv7&#10;Sl34P1KPQXm0a88Yx2llYalOb43Aid/mSELJKAEYSSfOSilYttfGfhf4uePPhtokmp+ANfuLKeR0&#10;juJESOSPyyOdySq6Fs4AcjK7jjAY16N4X/4KGeJ9It47Txz8ONK1mBYAk32O6ezmlkGP3jMRImGG&#10;cqqLz02jiscRhsLh8VJ25XLW9rrXf8bmbdScFzdDqYdCa2iCWvi+W3kRiMP9hU4BwVINq3IOQeTz&#10;6V91/wDBKtbjXbXT9C1fVHvbR7O486B5Q0DsJ5fm2Kqxg56kICT1zXxlY/t3fsma7a21r4i+HfiS&#10;1mcYnWOwgkiiOefnFwrt9QgNfdv/AATwj8I2nj/T7jwXcxvpN9pEV5p8qNNhorhBMpPnYcEiTow4&#10;PA4AqXSpxXNCd/zOetJ+7p1Pnn/gplcSeDP2q5JLzwu9zbXVvbw6VBHOYMQhSMxyKpERW4ZjyRy5&#10;OByx8NuvF3g8T6v4hjt5E0JdTtl06GOdBKLZ1m2AQqQE4gQklpE3OSwc5Z/Xv+C0GlfEHXP2sNL0&#10;zwxpgubRPDUEirJexxJ5rXF5GeXZQCoZWHTnucEDxT4teGLLwH8DINJs7Row15aS3l3Fe28sTSPF&#10;cjaRGSwZfKyG+6QxAJK4HzeJw8quO52tH92ismfWxzapDK4UKLSstb6N3vdLuuv3aX1PnPxzeg+I&#10;Lw2uom6hgby45HTDyqOpOTwc5J5PU+lR+CvCNh4m8WWPh2703UTe3Vu4itdOibzXmWRnO9SHJ/dD&#10;+HywAOehZo/Buiw+MPG+keH9cvEgtdR1SJdTvWmIWGBn/fSkgcKqbmJ4wFJr1b4LfD7WLzx3d/EX&#10;xPe2lzd3dy0aafdXiRLc3h8wPIpbJXyQyOowGJJAcMm1vpcswcsTUilG6ja/kv6ufIZhio0Kbk3Z&#10;u9jH/aP+F3h7wAuh3HhWCYwatYssomlTb5kCxR74wqq2Cd53NkklvmY5J8ou7jW47d4biz3KUwzP&#10;tH49a9U/a017UNW8f6bo93e7PsOlDdFEGwjvK+cFySw2rHg+nHGMDyfUlu7VcJqsjgjG3Zya1zaM&#10;IY2ooKyT/RE5ZOdTBwlN6u/5mebe8s5Vtb6CSJ9ofZIm0lGXcrDIztZSGHqCCODRtuVyqTsF9C2e&#10;P6Ulxf3V7cJLe3LzOqqgMhOVRVCKv4AAD2GKswNuQj26ivIjd6Hddn7T/wDBtRbz3H7Hnim1CyMX&#10;+Kt0Bub5S39n6Zx9eB/9fFePf8HKXxCi1L40/Dr4ZsY/O0jQ73VHVc5Vbx4Ihn1GbFsd+D7V67/w&#10;boPPZ/sNeNNTs51jnj+J92YnaMfI407Tipz3Gc8EdjXzV/wcZ6fq11/wUK0K0tVG1vhZZOzSy/Ko&#10;S91NmbJ9FHTGTjgHit5NqnE6pf7ue9f8G6Hxw1xPgb8R/grpliY10XxVa62L77Sh3NqFr9nK7HwE&#10;VP7LBLAtu808Lsy36RJ8TfFkqNb/ANv2cLFc7rZ1Jb1yAcf/AK+1fHP/AARo/YYj+Af7Ps3i/TPE&#10;WieJ9Y8f21hq9/f2VmHigtDE4gs182VSxR2uSzlVO6RlaNfL+b7Qf4W3TqJrTwRc24U/PJYixiJG&#10;Pukhs4zjgjrj2NepS9nGklK1/kePOTlUdvyK0fxg8RLIsFraS3UkhEfmllVXYHHy7SepwOvekTx5&#10;e3GoRWevW7Ws0+7yYpLxQzAEHAyoDYLY6kjI9RmCDQbKxlnSXw9rMw3bWEk1qxDcgg7Zue3GOxq1&#10;b+HPChjWIfD+YbSoEqyQrJnPXck+RnuQRnntVuVDqhRjWtozn/jlonhP4tfDjVvhT4xsLmXRfEWn&#10;SWGorpGpwWd0sUq7GIlznDKSrDIBVmUhlYrXwT4j/wCCHH7G11prz+EvGPxEEknmLa3cPiGyubdH&#10;B6MsenuZMYxhXU5PtX6aWvhJl0sTar4bmjljUCRprvyk5bHUyPjsOTyfyGdrHw70PxGnlTwX9umz&#10;aE03xaIFf5iRkIV7sfrnnPGM74S+q/It+26M+Z/2av8Agn54R/Zr+EGpeDfhRf8Ai600q/1C/wBU&#10;1FrjV7e+mbFukKbGht0lSaRI0+SO3kwYyoOSGa2PgX4Gs9dl8QeKrLxBqUqSGPUtVtfEMt3Yi85t&#10;pIGSDaQ4XKs0kMYGecE4HtEPwG8PrMNP11bK0WdXMMRW6vXdQVIYk3TlCcnouDsbnpWlffs+fC/T&#10;72XWvDZTRbp4Rsubez1CIkqGwpDSNFIgZmYK8brkjKmspUcvvzNXb/ulqpils/xPHvj18ONB+J/7&#10;GrfC3w5rVzbWPiDxSulw6lbTsZoPPZYmlV2G4OGdiCckHnmvzw1P/gjz+194f00zWEPw21Jobxri&#10;IWniK9+2qmwq0QkltEjIcbWIxyyKQFAC191fGrxDrWg+OvDvwns9TmFrrHxk0CzsoyI4TdQuLFWY&#10;RrsVTktkgKu7cRtHyjW+Iv7G37PXixftXj3wrHrEgQyyRSa7c6fqaoQUUtbPLE5eR0OMiNcEkDAA&#10;Pn+wweJjKNSOibtvs9OjWnSx7OWZ3muS1nUwdXklK19Iy2kpJ2lFq8ZJNPdNaH46fCfwN8Sv2V/2&#10;ybPwv8efBdv4f8RQ3639lBr+ogW84ltttsRd20vkkMS0IlZzbwzEm4XZFNHX6fT61cXdzda54x1T&#10;VZY4ppoZtPbwpoxV4jfXJdYmUkbcE7jMmHJ3Rj52zA3/AARf/wCCduqa4viy78I6jM0svmxrceJr&#10;uFJsEAYKyK7pkqC2SDkDJrxTxD/wlr3aQz61q9qGvgBpd14d8OXUu5JWPnMJcNOrKCVDALG2VBIQ&#10;ivNzWh7LkS21tZ+hGFrOq5yk9fzPJf8AguDY6FJYeGNXXxe0N4dK8ONH4bTToVRYpNDtibgyRqAn&#10;zIqrGh8vlyig78/nxJDMLlJdOkYA42gevpX6Df8ABVHQvG3xzstHvfCFp4h12Sz0HQ7e6t7Hw/bF&#10;d8WnQq/FjCSGX7pjUmOMhlXOWx8P+PvAHinwa0MPiTwtfaRcvvKQ3do8RO3G7hwCCCQCCMg8HnNL&#10;L3z0OazVyMWvZ1WmzmJrq/0t5rJYlUP/AKwMnOTXSeFvh/8AEHX7K81HRZYbaK11DS9P+0S3sUe1&#10;7tp3gABYMcPbO2QMLsy2DtzU1Hwpq0djYatcRu8d8xWOVo3AYqFJGSBnG4Hgngiug+HvhSeXU08W&#10;eItSV49H8SWVhJZO/E0Lrc3Bblt+VEG3aqHiQ8ggBu3kdzmcrG94rvZPBfhKDwPp2v3N9b6XFLDa&#10;TznG4NK8rMqEnYpeR2C5ON3JJyTp/s/bbfw9F4gnnuZLfLG3gEgSNp9xDFlBJbBHy5wBycc7j5t4&#10;o1e61+9ki0uOS4Zw74VDlUALEn0AUEk9AAa+htM+Dd14d0u10/T5Bb2lmCZjdqAqkch8jlhgk4/A&#10;e3pUIyq1eaC0RlUajGze5rT+Ibp7cTNcA4Hz/OOnY571R1bxLduGjkAOQFBB/pRZaY0l8LazZpUQ&#10;FXdly8g6lz/dHPA9Pem3Phq5vrs29oJZJC+cAn0/lXppTlujnbTZw9tcnUviLp1lqM7MQJZ7WMqC&#10;DKi8Z6jqw5IIGQcHFfpx+xn8Rvjrdf8ABLv4weHvhh8TL3SPFnw3up9YnurSdBanSn2XrwpI22YT&#10;CO11HGB5bCZlfd8jQ/mH4o0kaV40sLrVrFbi1jLW11DHOUBZhuwWUEjiMgjvnB4NfVf7COueGPD9&#10;n8VPDcerX8L+N/gzr3h3R9PsXWN0u7iJNm+OQrGY8Bx5cfIO1xvdFx5GNpOdGd1tr/Xf+vn1waU0&#10;fPPxf+PPjSDwOdP0rSbKytpwLC5sZPD9i8Mlo0pujEyCMrsNxGk23GPNUP8AeGa8o0j4y+MNAuWu&#10;NF0nw/byNG6ebbeDNOVtroUcZ8gHDKxUjuCR0JFeofFjwg1v8Nb67Fo5e3aEyAA5U+YFIAznjJrx&#10;OTT5IlYPCwcfwY5H4V5s6apJwatzbrv8jSnVc7Svqtj6C/4KW+ILzxZ4X/Zy8S6g8RmuP2brHiKE&#10;Rr8viLxArYVVCr8ytwox+tcl/wAEmvBDfEv9sHS/h1FOqSa54e8SWELyJuAlm8OaqicdzuI/GvI/&#10;GmtapeWuk6PrF3fzxaZpDxWkUsjMlpC11PKY0DZCIZJpJNowC0rN1YmvRP8AgmTqPxEh/bU8B23w&#10;M1XSrPxLc64YNMuPFFvLLZq721whEqwMrspRnBAI5IycZrKTfKVJ8zud3/wUx0q20L/gov8AEpLD&#10;TIYY7q3tLyaOGJUUyPFAzuQOMszEsepLEnrXxvp4BuRG+Ofav0a/4Ki/Dezg+M/jP4wL4U8Sbp9a&#10;tNHGvDwpN/ZM2bGCY251M3ZiF0nlK4tUtQ5SR5GmIRUr5C074QeDtR8GXXjnTfB3ioxadKf7TuLG&#10;x82ytYt8Eau9ySdjGWdEIZQAZIhuJkAqFByfYUmr6H9BP7Afxv8AD/w3/ZI8DaPqfxP8BaLJc+Gd&#10;OultvE9zLFcOrWUCh1CwuGT5dobPVW4GKK+WPAfwm+Inj34C/C/xP4B1a+jtJ/hzpyzpb+JJLNVl&#10;TehGwdTtVPm/DtRX403WjOSs/il1835H6KqGGmk21ey6eSPa/wBqT9ufVtClt/GXhjXvtWjeL/Dk&#10;MujRx3Nw+nvFOLSdWIUcZgV8SbOsjDgO1Zvwr8da3+1x+yP8W/A+h3Y02/8AEfgrV/Dem6RLrJeL&#10;7beabPCtwyBQHQ+cgDDJ/dvnkcZv7I3wd8HftS/sK/Db4y2oRLef4a22iLpWrxrshutPlS1knUhg&#10;CryWHCtwA+f9kZP7NVhoXhP40x/CTRfCEFle3t+EuJNM2vGsgSTDqY85TClRjAQu3bLV+74fD+yx&#10;sJV78s7q+6V9k+q+Z+bRalBxjujhf+CDnxz1C7/Yf+I3wr+Gt4lt4p0/4jjV/wB+NqzQajZxOiIW&#10;BG//AESb8x0JzX1P4a8b/EmP4laB4s/aEkhj0mzuJLPRWnjs1kt9TmcKJEMaiXAjEm9CSjLtbGUz&#10;X58/8Ep/g54y8MftT/tD/sRfD6eLUZvDCzyW+qzN5ZvH0TVptKC8cL5qT7xngMijgEkfQ3g79nn9&#10;o74pfGmx07xjp+vRxaddwRX13q2ohHsbcsMiETtuLbd+0KrDcuOACR8bmrzanm/7qm2rLlab5fNN&#10;Wtf5rQUaMJVVV9pa267nk/8AwShk1L4S/t5ftKfsr/DV5dN8M6ZfajPCAIzLFHpeu3FlbIC4PyiC&#10;8XJ6nC192+KdP06/ktbzxJEsxsdQtXjvpYlXDmdEEj7QFUL5hbzMApgEnCkj5Ah0LxL8Iv8Ag5Lu&#10;9L1KMaVpXxE8PzGC03LGmsW8vhxCgyeAX1HTJevJkj96+wNA/Zt/aM8T/GC8j+JniOKw8IW84+y2&#10;On2oijmVZTtyySu8jMAjDecAsDtUjbXq4rKsdicdCtSlaKspK/6f5alUq9WjiFONS0d7d/I/Hnw/&#10;c3/7OH/BeexGmTN4Pt7b493liF8vy0g0y71i5t1XB4ET2NzGAenlyA1+hfxv+LHiG/8A2n7PwB4v&#10;Ou31tbahqNv5dkbt4Wvb7TmlV4zK/lJBHcSxQiMKQkccsh8xpQa+Cv8Ag4K8D+Lfhb/wVI13xzrc&#10;EYg8RWWja5oxglG7yEsLayDHAG0/aNMuu3RQe9fubo3ij9nzxj4f0z496OdDRPEmmWd9p19qFvH5&#10;v2aaNJIyWjHmKSjDAPIJI6cD6PDxu7OVrO/9f10BZhhMDH2ld2T/ALyjr5t9PI/Mf4C/se2t5/wV&#10;V+Nn7Lfg7x1qnhfzPCNr4h8P3l/slmu7wJptzO7lh+9SSXVr5mVcDKA8eWBX1L40/YC0n4Hf8E8P&#10;jF8ObWytfFup6t4E1bU/OtdyNNq1nbGTSYI4xnzik4kkX5xtk2/IxYFOH/aT8UxaN/wWF+Cv7ZXh&#10;6zvPEXgZvDUvgjVdW8FabLqh03U2h1LZHOIIzsMsupaeI1cBpPLfap2Yr7jtPHmnSytY2dpFa381&#10;99k07Tru5MU14ETc0jQhXEMI37Gd/KAcKpOWj3GIq4TDSdSqlFyvrtfXbz8vuORZkp0lGlLmjJX9&#10;1c17eaT0+dj86v8Agkj+wdF42+BvgL9om3+NyWjwx3MUNlbaWHkQ2l3daeS0j5Ulvs7tgg43A+hr&#10;xL/g4F8N6V8P/wBuGHxnpPh2a2i8U+BNNury8aP5b/UI5r21lkDHILJbWunqQOgKHvX6E/8ABOr9&#10;hXxV+xH8BP8AhVuk/tAt4r8Nf8JW93dayvh+Oz+zl7a0il8uKWa4UqZY5JRKhZX8wkKQd7df+1D+&#10;xv8AsLfGrXfD/hj9tXQJdak0+9uoPDFzrXi+50+OP7WsBZY2s5LbcXNrGAhDbfLfGMtng+sYPEUu&#10;WMkr9f69CYVq31lx9m+VddLfJXv+CPxd/wCDfH4o+I7P/gqjoFpYeKF0rS/FUWsDXIJHAF3Ctlc3&#10;EVtuPrciBgOpZFHfFfcH/Bbn45eJfir+yQ8OvfAayi0rwP8AETS9VkupPEttqRM89vdwrpF3AUUw&#10;3/2e/tbloIjcwLG0qmfMaed79Zf8EMv+CZPgL4y+E/jb8HPBfiXwRqvgHX01e4sPDXiq6vLTUngu&#10;4JIkvVv/ALSwjDREhIGh3hpgS+0bMT9ur9hHwIP2NfjBLp3jO6l0TTvh/da34M0Cy0DTbO20ebTU&#10;uNQso4TbWcc0qB2njXzJGJjvJS+9yHrto4enOk4XvodXtI86Z/Pv4N+MM3hb4YXPwy0/QVk/tTUx&#10;cajdDAeWMLGIoF+UkjerMTyeQF2gvv7e/wDFd/Z+CpvhxrvhK90q9s7mW2vrG/QxS2lxFORJG8bK&#10;GRwyFSpwQRyMivef+CSmjX/g3wD+0H8TtEVL7xD4O8L2R0HTJkM1rdXqPd3cEjwj/XMlxp8Dxgg4&#10;bDDDBSPmHTfEGqeL4ZPFXiC6a4v9Tu7i6vrmQ5aWaSZ3d2z3LEmvn8TlmGap1prW993umdMa0pXj&#10;20/Uv/Dq1Nx8YPC6hCcazGx544DHmvujSrVIrdQ0ZzgnJ7nNfEHwdiEvxt8LRY/5ijMT7CKQ19zW&#10;DqVWMBScfLuOc+9eZmSu4noYJ2TPnr/gqQGl8K/C7+8sWtjG7B4mte9fIMKFh5agnP8ACBnPt/Kv&#10;rv8A4Kkys3hv4YoUzhNcyFGBgzWvHft+tfJMMLQ4aRhFvJHnuGKqO3QE4/DnNergV/syOPEO9Zsv&#10;6ZI1rCdqAsQN2CcnHXr6ZH59qju3j2mQynBbHH0Izx6YH/1qrSXcsVtG0ahSYcMXYfpg+hX8R7Uu&#10;ohWSAqHBlHzJnk9vzyP8muu75jIdJHPJFC8bBRtIKrx14A/z61cm8P3EWk/aBqLSxs37yIH7o6/k&#10;cZ/CqoVYxAG7qdxXn6Y/T8q17OKaTzIYt2/y1PzdPvAcfTJP4V10KcWnzLoB6T+xF+wZ+0V/wUD+&#10;KQ+EX7Ofhi2vLu0hS51fUtV1BLSx0u0MqRtdXEr5JRTKGKRh5SqMUjcqRXonxi/4Jg/tTfAm8i8b&#10;6Dolh8Tfh7Z3los/xC+Fd7/bOiRlUiknSScIps2jLFHF0kW0jJyrIzY/7IX7cnxN/ZA8FfEf4UfD&#10;GeO1HxM0+xsta1lJpBLZ2sEkgk8tAdjNIlxJGXILBWbYQWOftb/gn1/wUJ+Bvwu/Y8+LH7LfxU+I&#10;Gs2GmfEOxex0688P6Ot1Lp0k1tLb3MzQTvHG8JT7Om5XEsixtxEwVz9bwdgM0x+cUaGFws6seeEp&#10;ShGTlFRerTSdkk9VZ3duqRni/ZUsDUrSmk1ok3a/r+mq6n50eJbOKXXZPCGobYLjW1iaOV4sq0jF&#10;SXbEj4XzQwLAnGCVUcKPMw76PqEltOAE3HawHYnp/wDW6V6/8YEutJ8Q2msNZssDTqYpdgxG4wXj&#10;JXjJwHB7ndtOA1cl8U/CuhQ2dn4h0m8klS9tHnlRlUNFOrESRjHJXARwSBgSbeSrE/W+KuR08l4z&#10;xdClO65udaWaU/eafp0a6W66Ly8pxUcXltOo+1tPL/I5zR5Fu5/sdw0rxSN8oXjLZwPxBPHr9Kq6&#10;tZTWd69tPH8yqMkjAYZ4IyOhHIPoQafe+GPFXh7TdO8Qa/4cv7Sw1VHk0m+ubN44b0KBvMTsAJAp&#10;ZQSpOCRntVq5Q6tpJ1CHezWiBZuQcxknn8GIHAOd3bbz+cTX1qi3b3lr8u36npuxn2ar5kZ3fLvw&#10;S3PUj0r9uv8Agmfo8Phq78HabEowfh5osr5l3AtJpltIxzub+JiQM4HTC4AH4j2SMl1Hk7f3gyRj&#10;H/1q/b3/AIJ33sdxrvhox3EUn2XwLo9s7QsGGYtNt4iMjoVKEEdQQQec1xUb+0t5P9DHEK8U/P8A&#10;zPMv+Cmvws+Jnjb9oqLxB4I+HevaxDHoUFv9o0fQrq92yCa6bY3kAheGzyOc+pFfLvjPwB4h8X/D&#10;K88AyWltZ6xF5zrBq8v2YxuryRMGSXEkRG/HlcgsqN/eB+9v2w9W+LHiP4mJ8O/DV1fDw3PB9q1O&#10;xtkkRbqUS/6uRo1BdCqAFS4AyCMZLV5t4a+CPhq+17/hDdS+Gt7qupNA13baZHKy3DgsuXb5gtuj&#10;ZU7ncLgYUuRtb0aWAdXVbP8AH8P1foZTxDjpc/Prwd+yx8WdK8OX/wAS9e8DXNvZWPhuLWtKuv7U&#10;tomMYuwrv5bsXlTyYLwEKPlIVjxhXm8L/HSw8OyXFrd6u9lHBcTT2ETBySzs2CspXg7WbJPDbtpG&#10;Bx+ovwm/Ysl8IXV/qXiHS2e3u9SF5a6Qsk721g4QL+7yd8hO1SXYfwqFVAoFfLv/AAW1/Z2+Gfhn&#10;4S+GPjJ4K8CnQdUj8Yy6Xrs8WlmJdZN3aG4SaSQxqzNG1nIgV9x/euc+vdSWIyzCuqrc3VdOy69t&#10;fU5MbTwWPxKhC/LZavdOyv5PW/yPgv4yeNf+FieND4is58j7KsO87iAEJxt3E8fNjgDOM4JJJ52+&#10;tJ5Qpe9VmCgNnOVJGecH0P49K0fC3hl9e0/WdUfV4Lf+xdKjvjDNgm63XltbeUuWHP8ApHmHAY7Y&#10;zxjJHYfA/wCHei/E/wCN/gf4UazaXMen+J/FWmaTdyaVs+0CK6uo4XMO8EBwJDtyMbsZGK8eXPip&#10;SnLe/mehShTw8FCGyNT9vX9kW9/Yt/af8SfAS31a51q08PxWG/VJoAhEk9jbzyRuFJCGOSZo+cZ2&#10;g45ryS0YqmAOnSv6Lv2rv2Jvgb+0N8BfHGtQfAWHU/iM3w717TvDjXOhRQltVuYGuYvJkkVYkzfM&#10;ZBK5yks07742lnL/AM7/AIm8Oa94G8S6j4M8W6Pdabq+kX0tlqum3kLJNaXMTmOSJ1PKsrqVIPQg&#10;isatGVCp3TNIVac0uX8T9Pf+CDv7X/gzwD8Ftf8A2X5fC2q3mual4u1DxF9pjjVLVLWOy09MGRjj&#10;dmCTPHG5PvGTA4v/AIOG/FHhvxh+2/4O1+2tml0+T4Z2Yka3mXE6Lq2pgtHJgggjo+CMjPOK+Pv2&#10;d/2pv2hP2SI7L4i/BZV0eLUNQurO51ufSzNDrSILKWbT3aXMeIv3DkQ+XMn2sMz/ADQ7PTPCei/t&#10;lf8ABYj9oXTNLhj0W81/SPC6QXmqX93HptnYaVDeECaXex3CN7xU2QI0hUAiNiHY5QjUqSUEjolV&#10;h7K3Y/d//glR4T8V/DD9h/4dWF9qGofadR8L2uoeTprx3VvaxXIa6jhjdQMACcsRl/mkbDbdqr9I&#10;jxFrpZ4Lizv5Uwu2aVHQsTnK4RGzjAOf9rHavn/9in9nbT/2W/2YfBvwDvPiDJrNx4c0VYb7ULnU&#10;4Jle5ZmllEW6NSIVkldIlIysSRKSSpY+mLdpBLss/FEluVJEi20O7zOmzDRhQcDOQc4LYB4Oer2M&#10;opLQ4uaN7o6iy0Dw/r+oTtrXh5VmfDgXE0gLjGCQGCZA4zwcbhk8gVbl+Hvgh28uPTLPd2VLpi2P&#10;U/vOn4Vj2N7qizr9g1DUL4IgMu2GTZzkYIDKc8Z7duetXWfX9XjOmT6JJMmcqb/TnKZAJ/iuMZ/n&#10;071mnOOz/P8AyLfK46lfxHoMumRIbWzkvYWJVFhtGlkUY6MwmUnuM49Mknk5OneDLDUjJLr9rPYq&#10;mG865s0hQ5OAASDggkDBPf643D4dLW8kT+DrXcyEHyLFFY5GPlYTgj6giq2m+D7i3VJY/t0bA5Xy&#10;pXxjscrdLzjB47569TadlZ6fMT01Irf4e+DIm82w1a4lYHK/ZWjOPQghaZqd/wCJLGOS3gtdXu4l&#10;AWPKIpIJ24JMZ3Hp16/U1ang1PQ3S4mvNXjt5HKm4lvpNgfccLsHmkDGACx5JA6kZ0bSeHUbcx3G&#10;r6mV77dOWT/0O3qbtqzf5h8jz+603SNfWWx8XeALe6QOCRq1vbkcEAcPbMeCD09OnerMfwj8L6np&#10;4sNT+Emn2ybswSado1jbyWrbSoZJo8SK43NiRAjDPGOtb+t+EtCl2yW+h391P5hPn3cSWqAFT12b&#10;AQCBxgHGfm7VS06y0kWKahd6naQu67Wju9LupVBzyAWmYdvr1HFOMp390Tikcf4v8BaxpNyumroI&#10;1nS2QA2V1p6C5iw+fluIYgGUKAojcbnJy03Nee+K/hj+z3q17BZX+jXOieIblMwaRq2hypcTkLuZ&#10;YkXelyRxuaF2RN3JB4r2O88eWdoZdNt/FfhaJFcq0UFu0cpBwMAMyqp78n8asS+BvB/i3Svsuq+F&#10;JNWglZWuPtVq8yTFWDKceaVJBAIznkA0Npy1VhanhF34G8c+E9JutK8MrqNtp+o/6+1huZrZLxUL&#10;YEsRC7sBjjIK/PgE7q8g8VfsueEfiH4jN98U/hv4fvBDpdxp8DzNJMRFNNDJNC8LIiEFraFgx3EE&#10;MFChm3fWs3ws+IWgRLL4A02Hy4h/yBfFF3LcwyAfMBHNxcRMxIG9mmRBnbEcVleIfFHgnQ7eO0+L&#10;Xgi78IXzkRie4t0n02ZyxA8u+DKpL7TtSXypiOfKGaXLFO9r+mr/AK/DzHe6sz87PG//AAR0+EXi&#10;y0ls9L8TX1nJFOBYXEbknyNqkxtGf3SASmeQLAkQHm8gnczfLOvf8EkP2ndButf0/wAM+CBqqaPq&#10;itourLdGK4vwLWfLQw5YH981uAZCigxEKSGkev2W+I/wm8a6lpMN14PtpbGeFzO255rdhhGG2ORF&#10;OfvAZbaMc/TzXWvj/wDED4R2In+IPhS4voYsBRe2ax+eeGxHdxMUwFzktG5yBls5yoyp1HqgcZJe&#10;6z8gPF37D/xM+G/7R2s6V4b8F3a+HYtQuJdCu9aZSs1g8jKkVwyqgLiMmOUKihyr7F2MrH1WW0h1&#10;C7utK8T3Wna5fWTRtdWdpCYEtt6khVXcSDtww3sWKuDjBGO+/wCCln/BQLwVJ8T9QlsNNePWLXRb&#10;ex0vR5ZfMkRSHlWS6KNtRd8zkIMuybc7BJvHg/wY+HHxc+G3g+48W/G3w/eaBfeMidfsf7VRUlu7&#10;R2aNbh48h4w7xS7Q+1iqhwCjKzexhJ0KTjThrKWstdEui6K/qRUc5K8tDubvwho2q2otk18afavH&#10;GXtNPs1hdiDn53wWP5j3z0rkvFmuWvhxv+EU8BQvd6hdptkuZirGMZwcYAwcnrRe+OIEuJIbe7jZ&#10;RIMbGwp/P/H8ap2mtaTYXdw1haxxSs7eZPIfMnAOTweBj6DNdc6sZaLTzMoqz1OJ+LWn/wDCKfD5&#10;LnUsTXSXKzyeQoX7gPyLxnqefrXb/sWaL4G8Y/tJ+BPh38TPC9p4g0HxP4itNLu7GfU5rFJftcgg&#10;ilaWEFkMbypIGUMDsAZSMqea+Ogl1j4btfWCxyCO7ALc5XKvndnnkhcn3rnf2Wb/AOI9z4o8G6h4&#10;E0DVNW1TRvE2m3FlZabaNcTPLFcxlVCqCWGRyMEYPSvKxKvWcYrdfkdVKzhq+pg/teDxL4F8c+Lf&#10;hnb+NLm50/wj4km0qGCyuJre3u/Je4RbwweY6qxCMf8AdcYJzk+Q/C+bSvFPjaw0Pxpq99b6bdT7&#10;bqa1m/eIu0/MNwYZyB2NfWH/AAVX8HeIdd/aO8ffE+00TVrLTNb1JA8Wsx/ZWhu/KVNotZQJow6/&#10;vfMI8tvMJViCK+LbPT/Efh+6S/n0a5hIOUklhdQPcHivl5KpUpPXXVX7HZFxhNNrRW0Ow8eWFjpl&#10;6un6TfST2kBuYrWaZgXMS3c6puwByVAJwMV3f/BNPWj4c/bc+G+pwhmceMrKJBHkktJviA456vjH&#10;eub0nwRrPxHex0fwrpcuo3bWCy+Rb3EYkbcWd8Rt8xAdmG7pxXQ/BbwD8UPgj8WPD3xN034ealPe&#10;6Hr1tf2VudSghZ5YXEiryCeSB26fWuiGGrypLS+m5jUnBydtNz9LP+CsltND+wj4qnlhRVh/aZsl&#10;tNoIyh8KxknnphsjA/wx8m/s7J4Nm/4J8fGi1/04alFZ2bz5lTyGR9d0IIAoXcDiNjncQSPujqfY&#10;f+Ct37U2r6ppnib9lOy+G6PocfizTPEw8VjUCGS8bTEt3tDCV5HllGDhhgqwIPG3458IfF7xl8OP&#10;hn4x+Gdt8OZ/7M8Z2lja3mqXYkdLdYryC7QxOqiMM7wovzE8FgBkjGcI1dfdFOza9Ufpj8BPgH+0&#10;JrX7Nnw38QeB/wBl2X4l2eoeDoZzrGpaHZ3X2H99MqWcRaPKRrEsT7TyWmdySXJJXb/su/EuC9/Z&#10;b+Gtini+KybT/BFjbSwt4cku/m2b871njxw4BXHUE5OaK/HsdiMLDG1YuLvzS2kkt305T9Iw0arw&#10;0Hpst0+y8zo/+De/XtN+N3/BL/S9C8a+H4kj8DeM9T0Kwu4IFeaWFjFelixDFT5l+6kjoEByBmvs&#10;bwT4X+E3gDU5tc+1JHcLOyxCS+V5ETpuIjkberEDG5QQOoHNfj5/wQF+LXjmH4T+PvhhZeL/AA/p&#10;+jPrK3lje6xBcX39lXLW4ErPp9rNBNMs6JEocXEO1rc7RL83l/qD4K1X4G+KPFXhHUbX4u6nZ6jt&#10;C6h4e0/w1py2WpPhz5k/26C6ubZWkA2rFeFyZUOTlmH7c8+yzDv2NSquddPU/IMVHP5VpRw0YKn3&#10;lKWun8qVu/2vM+A/hTqWnfAP/g5X8WeHfhw01v4f8WrqE2q2i/MdSa90CDW3QB+SX1As6qMEMAo9&#10;D+gPxN/a6+GXwy8QxaX49ufCfhXVH3z29v448Y2VhIYiuC6RXkkTupPA2cDkd+dDXP8AgnJ+w14k&#10;13Vfjd4m/Z9s/GWs+J7VINVvvGOr3ustbW/zK0dol9PcLZPGHZVWDYVOFUp1XkvE/wDwRU/4Jk6t&#10;Pp3hTUP2YESwFrJBY3Fl4u1iKZGyzqzzJeBpchmG+Te2Sig7RilHMcOm2m1t07/NaBXwWKxCh+/c&#10;LKz5VHV97yUren4n5mf8FHv2zv2f/H//AAUo+CP7XPhD4hjxHYeB73RoPFOn+F9IuovsaabrMlwv&#10;lSXSRw3DTJeyhQkjJ+4yzBXFey+Kf+C72k+JPiCNH+A3wo+Ifi5NQhZprS11CDSr57kY3oltaw36&#10;yrtQkuCrcn5eA1egeFP+Dbz9lLwVqbr4++KXi7xxqGm6Oj3emR6jDYxTyOsm6Tyo7d5oI08sFP8A&#10;Sf3jErkFAsnrP7Ln/BPP/gn78DDNf2X7N2jHVrDXUvbrXNeuJdVXSgkO63mjfUJZltmjkIcSBCwE&#10;oIBJDLrLE0oTUebWV7dvx/zOXFYbC1vZ0KqnJpOzcmk/8XK0m/VfcfmN+1T+zp/wUG/4Ke/FDTPi&#10;3dfBO08PWkVnBo+mxalcCzks7OO5vZ0NxHPM11I+68lBaO3UMAmIxnJ+t/2O/hV+3H4W8Y+EvAn7&#10;cXijwl48+Gvh3Qkh0K20Z0trbRzaiG3gS8h+y2n9p7o23RGUXRie2Mh8t8M3n/7ca/tnfsuftdHw&#10;v+z/AKP4j8T+GL27tVn8J6Fo5vJIlt5ZriW2tIYopFsoJ4LjK7QXj+ziP90kUUQ+p/h14i1rWINR&#10;0jWNf1KynTQWuNPkvrW4jlmaIi4jt5onCvD9zBBGQRIjAc146zWsmpRjZXa67p2afmn+RwVcVXoK&#10;nTlCHKr8qts101d0+iPrjwbd63dwS6hZLYOJNWllll3ISIg+xQPs3yzHyV+XzACA0W75oyD846d4&#10;t17wx8dfEvwq1zxrYatq+mxx+Io30wyyBYbhvL1C2kLyEK8d6JysXmEW8Vzp4cAkBs7x/wCN9GXw&#10;Bqvxg8YeD317xR4HtJtW0FrwSXT2chhAa5MAYG68sRxMsefnITZhhGR6x+zPqHwm+Jnw58B+J/hx&#10;BbeLF0yASWmvX5s5preb7EIBcqFiVLYskbRFLNYkRpQqxCItt7cRh8Pm2G5Zuz3T/p9j3svx0asP&#10;aQXk0dp8CtbbT5JPB2qqV0nVbVP7OlWJlhkt5ATDtKRom0fNEEjYnyzG7MC9bHxf8O32rfD+5vND&#10;to7rxJ4TUvbBiokuFVB5ZJzhS8fy7ncBN0hOa8d/aT+NfwP+DVqdV+Mnx38AeDrjR/Dgm0zwxbax&#10;B/aDxb5obq2ijkBubmNDbosKQwxu81tLuX5tiY3xL/4LG/sP/DDSbTV9Z+Lj+I9YhsRaaronhbSJ&#10;b03oIONkygWZw2SR5mAJWXORivH+r1MHU9kndLZ7u3y6p9Ox6M+atHmSNT9nv9pXUv2qLVvin4Qb&#10;w1o0l/pM2m3VjrN293dpOpO5ClvJHFEJikT/AOukZFwRgsVHzh/wU1+IP7cfg34SeFB+yF8XdV1q&#10;38RzTeEvFXhTw14Mtv7QM8iSTwTQRQ28txHKyLcpNKsynclvtQM8jP8AJPij/goPoPgv9pvx18Rv&#10;2Y9G1ODS/E+sx32kaF4ncrNHeSIFllaJJnWVpZnkfajD5mQAbVC0/wARS/8ABT39q+38ZaVonhib&#10;S7DR7oaj440mZbXQn06W2njleZxfzLcjypoVdgjNsZTxnIrqwmIxVGCliUo6tXbspdfk7K7VjKWI&#10;m6lo04Qi+2r+Tbk9+zSZ7x/wSN/4J5ftQeH/ANmHXLH4qfA7UvC8Pinxze3BttZtk0+9bT3ghhy0&#10;UxSaMfupygKgFCWXO4bvlnwp/wAG9/8AwU1t/DTx6n8JNCsnsodRdopPF9jIzvboJIo1EUj4e53l&#10;Ig2AGRjOYFwx+yf2ff2RP2u/Adh4M8T+OP2iNO1DVvFGv3V5pXiOPX764e3v7mcRzXLzPArPI+yE&#10;Sfe89VVS4Kwuv2l8B/2nNQ1PxefgJ+0BNp+l/EjS7aJrptOmLWurwHq8J2orSKyOrR4X/VmRBsyk&#10;fl0OJo4vEPD16HJGLtGXNeMrvTXSzldOOlntva9JKN3CV77n84HgXwj4r8AftNaJ4P8AHHhu+0fV&#10;tO1W4hv9N1K0eGe3kEMgKPG4DIRnoQOtfY1pqPlKqu3y4ADf0r9Mv26v2G/2Wf23ZtV8bWVlNF8R&#10;/A2mz28Wt6DoUr61A8f2effb23mxR6mnledGbd1lz9pxBJBJky/jb+0Fp/7Qn7OXxV1b4T/EbxhL&#10;BqmkTBLmGGztnicMAyvG3kgkFSDhgrocpIkciui+3iMmxOJpKpBq3rr+R2YXE01J82jOY/4KeXaX&#10;ejfDf5wNkOscpyfv22P5V8oTQXIlE2NsbjIZuhGCf5fnXq37Ufj7xV400vwzaeJdbe7Fj9t+z7re&#10;NCA5hJ/1aqD90dc4ryEyOkjNE7DnuxyamnRlhl7OW67E1J883JFi5uBKu2JCAcDHP+P09uBU0l/H&#10;tHkOplSMBSVzge3of8alh0DxHcaHH4kGjXbWDTtALtYiULjbkcem9fpuHrVnVPAevaL4V03x3Jp1&#10;41jfPJG9w1mwjikVyFQycqWZVLAdcD2rdLqvmZ8yvYbC4nC+eGJKbVRl4A9vbmrKvcWrGWKTa5cZ&#10;JyeCec+1U47kiVYY93zL85J5x6fzq5dlEtmluXfbggDeMdMjivUo8nKyluN8PXc1t4i3ztIBKpHz&#10;ADI3h+n8IyCeK9r8EXGliBHjBDjBgiDYO7acjk9Tz+H0rwzwtN5/ia1uJpjDCZPLaQMTtVgVJ9Tw&#10;e1ewfD+/tbdvmugpEmxhxg5I79z7V/WH0dsRD+yK8dNKjt/4DH9bnynE0HOhZb/8OddrGg2Pi/RL&#10;nQtQsigkUiKRkUmBhyJFCsCSOuMgHBB4JFeLeIdO1u0vY9M1y0nt57WHZLbTsV2hsMGAPZgQQw4Z&#10;dpHGK9306ezF2WOMSIMlG9iOcDrnjn0rjPj/AKHa3Wl6f4otJUVopTZzqgIeUHdJGcBeSuJAzE5w&#10;UHIHH1Pjjwnhs3ylZxSX72grP+9Tb/ODd15OR4fDOOqYeu8NL4Z6rydv1/yPoD4F/s+ap+1n+xBo&#10;vwd0/W7kR6dq1zLb3xskMWmXX2l5cYUI0o8qfoS20TnBAxj5J8afD/4jfs5+P5vhx8ZPAz6XrMdv&#10;HJcWc8yyRzQSqGVxJExSRCCRlGIBDA4ZSB+iX/BHm/1GP9n2/mt5ZikHjafdCkUeyV/s1mRuLoSM&#10;4C4HpnrXpn7VH7C3ww/a4tbDXfi1rK6bqVnAv2XVNItil5DCMgW0krwOZE5L7XLFSzFSpLg/x3Kk&#10;qdVypN387W9D7qU3BtNXXkfB/wAA/wBmvwR+0F4Vn1vwN4u0+0udLu0i1bT28GtJLbq671Jl+2Yd&#10;W5RWEaMWjk+VQBu+6f2E7vQvhB8Rl8ByX0gOnxOf39ssLYkHmgbVUAcOcdSQOSSSx574Nfs/fB/9&#10;nxrjwp8BrdtYuZLQQatq92Zo7Qz2pYKbieRAjyA3LOyQqGZWK5TC7PNdZ+Nkmj/tP+IdYk1CBnt3&#10;S1NxaIFiYwwxw7lVSQAfL4yT7sx5PJiuTCUE7e8/y/ryIXNWqavY+j/juvin4lePb288H2EJjgby&#10;p9TiYPONuSYwjERoNrFt5DNnAA7ih8Pn8b+ANNk0zwloF1pCFGnvp7K4uA0rL1mlbzgGOCTuJwM9&#10;h00v2KvG+m+OfhfrM0mqWkN3J4ru1zLYW8jrD5FoqlGuGVFLM5GOTkcd69fsfhKLW2Gotpdxqj7D&#10;IttqDWjQs+CArFbklFORyoyOeOlerl+Jo/VYua1t3McRCpztdDk/DPxC8RS2MUU+mahezrjzLlNW&#10;nRWwMAspmYZ3HJ5A9AK+Yv8Agtl4r1fxH+yloVlqumahbBPHllJFuZDC7iyv1CEJtBbaWbJ3uAMH&#10;AbNfZVheaxot8ttc/CT4eaekjg5v9WUmNc4LbiWPAHQCvkX/AIL8+OPANh8DvAHwr0HULO61LVvF&#10;EuqE6bZRJBDFaW8kRXcozuJvlxydwQ5+6tXj6tJ4aSUd+t7mdCnJVlqfAXwV+AXh74gfs6fFz47a&#10;/q93Bc/D2DQo9MsooztuJ9Q1FYSZDjhVjjk44+ZlPbB9i/4JBeDrTxz/AMFDPAVpeeHrjVLW2i1S&#10;5ma2gaT7GyaZdeRckqjhfLnMDKzKV37AetZ37K1jOP8Agmz+1Pcxa3ND5c/gR2s7deJ/+JzIvz5G&#10;3aNxYbfm3KOVGQ/sv/Bv+ptv2y/EdyPC41Vl+F94RGtwqtHnUtNG8BlIb+6VOOH3dsHx8PD3bW/q&#10;53TkrP8ArofsVZeH5EZBHoM77FAUraShiAMckeXnjufxr+dj9vzwvf8Agj9uv4v6R4ksmjmn+Imr&#10;3qRyE7hFcXclxETkk5McidST681/RONc1Hbtj+FqJ0ysrQcEn6ivwX/4KZx/8Lj/AGz/AIo/FGx0&#10;qHTlg8VtpMlnaAeUj2SJZM2QPvM9szN15Y8nqe1YariKloRu0m+nl5nLCpTpvWW55f8AGPSPD/g/&#10;9mr4MeHNNu57i815PEHjC9Eke1LYXOoDSEgTDkNgaCZC21WzPg7gq4/Sf/g3m+As+u/Crx18epLX&#10;SlW/1WHw1YXbkpdWawxLcXGHVlYRyG5tT8hyWtgeoFfHf/BT79mST9n24+DXhSzfRzDp3wsg0a+O&#10;j6nJdLJq8F7c3WoSh2ADRvNf5Rk+UjPAIJP6R/8ABJHxd4e8P/8ABO/4eaJaT20d2bi+muordZ1l&#10;kcaxc/vXx8h2oq5I+YIg2/OBWOHpVKcZWW7NakozWp9x2/gq1aPKXQXPQrqCcf8AkKtTRtI8NWYe&#10;DU47t5I3wrRxSzBlwDncsajqSMDI465yB5ivxS00sAuvWRJ4O651EEDk/wCH6+nNrSPHml6wZbWz&#10;1GzaWGJZJhu1F0VWLgbXbbn7h4HTjIGRknSq7akRdNK6PVbu98J6XAlxaRSxuZFjYT6VLLv3EKFA&#10;YqobcV7+oAOas23iTTLdo7s6S4dDlJR4d2kMOQQfM9a8rmntLuN41uLFXZMeYkF25XIwCA5IOPcE&#10;eoxWDbeI7uCJQJRA5A3RLjKNjoSvcHOfpWSwkpvf+vuE67i1ZHusHiTW7lWkTWJkAkIVZreFGxnj&#10;h3Hb8Pc4q1Z61dwM0mpa1Ooc7vMaS3CIMYPG5uOF6DqSe5NeMeGvGWv2+piKO/uSLrZGWiiEzE5b&#10;YAHGMZYg4x15PGK1Nb1jxJfQTabdR6lLBNGyTQzeElmSVDkMCAcOCO3Qg+nVSwiWj/r8CvrPkz1a&#10;fXtKvYCj+JIbpSpVre48to5FPDKQIx16Z7ehGRXLz+LdFi1d7FhZtskCkX0xaSOQ8iNi24HII2kj&#10;5gRzyC3E2uoaXp9nFaan8MLm8kSJd9zD4P8ALEh5GSN3B4Gccc9ugWe48MrOb6H4Ta5FI0DRS/Z9&#10;JSJZU4O1wMbsHO0nldzAEBmDQsLyvq/l/wAE0dVtf8H/AIB6ZDrdmyiNtOsFyMAreWhHpzujzVi3&#10;8QC0nElrGrDBJt11K3VGJA5KoozyAfXjrgmvK4vEyWut/Z5fio8NvMw8hZ70PJAxAxDOGZXRic4L&#10;DORtbD436j+Jb6Zlsm8a+HbhmOEW5mjLfTDK3NRKjHqwjUl0R6XbXl9JGslvZCCNIi8zTxbzG5/h&#10;VlZd46gHGeFzyTivqPiQWBkkgu9Iup2P3BIqOTtxg7pQMZHfJGa4yz/4TOCNLmDU9MIzlWtrMEe2&#10;CI+v0qS7tvFuotNNc6jZxySMrfajArngY2kPHnv1HYDJwOcfZpO3NdF8z7G0PFVvpc3nXvg95mds&#10;wNp8iZhO3HGxmxxuPJzyR0wKj1TxGJkkcaPJ9llUoLe8uJnJBGGDfPyDnH3R6c1wF1qfizwbrap4&#10;o0+G+tpSwJEvlhh/eQhMZHofXtwak0r4laRZMBBoF3axA5xY6gnyn2HlL6nvVfV5LVK/zF7Tm6km&#10;l/DSz0eN7j4Pate+FlSYMdG020lutIk+bcQ1qZV8jOWJFs0JZnLOXNZHiTxSsel3ml/Hv4XWOlW8&#10;0fl3GvP515p0qkKvzOw3Q9cEzRKg6eY2Qa7O1+IBvrVNRtofEbwCXk3N0jRMTxjiRSOSOhz27mrf&#10;2a7vQ4uZdeV5MMiRI2yMn+Hl2LYPfIpTgr+/H59fvtr87hGb+yz5c+Kn7G/wd8az6f4q8L6zo1tJ&#10;bXC3+iiyuI5rXzXbd9ojRztBKHarxumA3y4Gc/m3/wAFKvgP8RvBnxE8PvHrqWFrqulSW9rFoN7M&#10;qyTQOHkDRsdysEmiJ9Qc5POP2E1/9nbwxa3Euq+Fdb1Dw1fzO0ry6dpO2CeQjrNbljHLk4LMAsjB&#10;QPMUV8Hf8FivAPj68sPAUviXS9KuEs7zVIItTtGljg1AzNEY4WidM20vlRAhd8qsTje3Iq6VPnqJ&#10;Xuvu/r8SvaH5geLfhf8AESxsvtP/AAmF3cAL87T3Evy/Uk4+mTjtXmp1jxTZ3s1lqWr30bRELtW6&#10;bCj256Hr+NfWV/pmnJoOIDfWb7fIi00ufOYgfcUnKRr7oqsPXsfE/wBrz4UeK/hB8Z7jwf428PT6&#10;ZqX9iaRdXNpcoUki8/TbacKwPIYCQA5w2QQwDAqKxlBU2mjSnUctDb/YEi1DxN+2J8PtI/saHX7W&#10;XxDE2p6Vq1hHf2s1km57ppoJldHjSBZXb5cqELKVZVYfdXwv+Jng34T/APBQ/X9Ei+FPgHwh4Qm1&#10;61tL/VfCkZ8iKR4YbuxtoBBmHZ5cZjLQwqxnkmlkZ1CBfjD/AIJneO/CHwa+MfjD9pPxVNKh+Gnw&#10;51HWNFQF1jutTmkg0+2tZGQMQsrXrR5xgbtxwFJHIa58av2r/HXivUtJk1a/1i/8Sanu120Wxj86&#10;/wBQEp/eRxFP3EoG2ECFYxsjVACpwfCq0sRVrNQ2stNd772Xl6fcexg8Th8NSvO/M77JbW212u93&#10;Z9/X9Qv2r9O8EfHSbxM2vS6R4+0W5ggv9C0aLXbzQ5vtQnunEVuTBOOI5WdpLoxguQq7wSV9G+G3&#10;wT/Z+/aa+D6aj8Q/gBbW+twBodfgHiT7fNYuoMiK00ccSuzIUfEUWF349TUf7K/hX9nj43fBzw78&#10;Q47u1vbybQrRtY/s7U45INPvDZrPNabdwlXyvObdvLMo2k47/Rfw88CfBzwf4KvPDfhzTriFNUuW&#10;vZry1uHkad2hVGdBMCVUxIhGDjKg45avNoPMozaquPL5XTv97PaxtDh9YdSwntHO/wBrlty69ra7&#10;fifjZ+3V+zB8FP2fP2rf+EU8KaPcWWkt4Zj1Evqdy2bKUzzGRsuqhANoADDADdO4xb7WPEujWEF/&#10;pnxImmQRyfYtPvIPtgtNu0IrCceWu7khkDYAxjNe/f8ABXfw/LpH7Yfhex0TVIb+RPh0iwtJF5An&#10;P2m8Vd33ivKjJAbAI4Jr5f1dWi8f602o6HiRtBj+0asFieWVcEMsbA+eWwFVcKGzCdv8OfosHJqg&#10;pP8A4P37nyGK5Y4iUb6HY/8ABUvU/FmpfHr7WPDyHQ5ND066TU7dGKSNLaxIUZlO0jdExGfmB3Ac&#10;V8solu+UjjVd7c8cfj619Of8FH7HTtT+NVvdWd2kMk3gjw885mB+RTp8REjgAtzgZyM/L045+V2n&#10;dG2oc/0rhqR0uWj9h/2YP2ffGvhv4DeGNF1rw3pV7dw6TB5sx8D3GqgqY1aPbN9mbaDGUPlnBXOc&#10;c8leVfs9/HrUvDXwD8IaN4Ok8I6vawaXKo1HX7OeC8mQXc4h82CBdtuVg8lPL3SD5dyyOjIaK/ln&#10;OI8SvNsRaUX78teSS+0+jvb7z9GwuaUYYWnHntaKXTsj4K/4Jp/tRj9mn9piwuPEerva+GfExXS/&#10;EDNMUjgDH9xdEeYiL5UhG52zsikn2jcQR+y2kyar51idOMiSQQvLaGGUpjGCxUjGCCrfKOfu5PJW&#10;v56QImAR8bieen86+0fgP/wWY+L/AMONG0fwx8RPAdh4nstEsVtLW6TUJrW9mVQoDzSuZRI2FXLb&#10;VYkZznmv3nPMor4qqq9CN5bNaLbZ6/cfBUaiinGTP3+/Zi/bE+Cfxj0G18Kaf41sr/Vmfyby206R&#10;mhF3tUPGrf6s7i6MEQtjzCx6MV9DsNX8V6tYa/4VsfBklrqWguV0e51BQYbvam+BwRtXaWO0AOxU&#10;DL7W+U/lD/wTP/4LNfsJ/D7xIfCWozf8K1sNUnVpRqOkhbVrxhuWTfbCQCMHfH+8MYCMmCAoC/cX&#10;x1/4LQf8E5PgncW+s337T+g6vdGwjn/svwm76u88Uilgnm2YlgVwOzSLztycYNelga0pUVGpFqUd&#10;LNWbXdL/ACuPFLBwrP6vBuNlZyd9b6vRJJdLXfe56h8eviN4y+G/gzw38X5bDT4Uh1FLXxPJDvK2&#10;HnhoopR86mYJO8cYUo5LTB1C7SaZ4T8OWur6DY6l4cmmGtMZ4p7wXkkTK0e5lEagFC5OwcGMqGDs&#10;TtjVvza/ai/4Oafgpq3hvxL8O/gb+zVr/iDTvEej3FrNfeKdYTTFhlkUoXEVsZndCp5AkiY8AFMZ&#10;r4s1n/gtF+3/AKro0fhrwN43s/DFlHYG1i/sjQ4JJ41MRhMsc1wsjwTeWzJ5kJjYBm27dzZ66dDF&#10;zxt5xvTatrpyu+6vrqrelmePWw7rVuZpJO+nb03P3V8JfFbw74L8Oa/p3jbxCtgtrbNc3urTQCec&#10;xIpJnSMRlZHIYcFCC6uqpIdqN8s/ti/8FB/2FPhJ8RLS60H40aHrN7pN4Lgt4VuXvXuLcAH7MZ4F&#10;kiyVUx4Z1KFiSMO1fip49+Jfxo+KuuHxF8VvH+v+JL11AF1rWqzXcgGScAyMxUDLcDA5NTfD/wCD&#10;nxr+L0upWPwh+EvijxZcaRa/adVt/DWg3F+9pASf30whRjHHkH5mwODzxXXQy+pKhGnVl8Pbt2u/&#10;8jB5dCpRUKj2fZf8E+3viJ/wXW0XwT58Hw++FV3r9rDpsthpkviC6jtnjiO7aGCCUyBXEcgywIO5&#10;RhcCvii1/wCCin7TfhXwfrPw1+FfxEv/AAv4a16S6GoaZaXRmaeGfcrxSSyAsQyHY5Xb5mNzhmJY&#10;+S+KNP8AE17pcnidNAvBpUN6LOXUhbP5CXLKzrCZMbRIVUsFzkhSQMA1gbtsYJUgkda0VONC8Y3t&#10;5nThcFQwsbQX6/1Y9S+DHxDCeIrXw74k1dbSyuZY47jVGtjK1qudu8qCCVUdhyBnaDgCv2g+B/8A&#10;wQ0+Enh6HTtb+PPxtHiVLq2S6WPwlKptZrWTb5NxHcybAm4svylJVZSME7gR+B8eoTWSMIHYM38Q&#10;bn9K/cj/AII4/tswftJ/sB/8KZ8ca1FceJPh3qdnp2tSXskclxc+HQri3kUPMZW8gFkD7QqbIwAN&#10;xZeyjjqtNcsbX7vW336G86XPLqfeP7Mnw/8AgJ+zX4w1L4TeBvAWhaBaar4dS/03WBpVnZX2oW0B&#10;VLyGeZGE1yYZZYrgzOscaLqMMUY/dNjrPHGl+DfFHguT4f8AxCNrpWpeN3uLXWmsYxA2rqsYtZH3&#10;hGLOYGQxMVOCsQUjC44z9sb4dax42+DU+tfD+4up9a0/U7fV9BsrG8mSPWXhJdrBljnRbj7TE00a&#10;5IjVniZsmFMZfhvx98Ntd+C2m6ZqHxT03UzayQ6nYah4ZvFu4ls44WaJ4pd4iYt2XzMqHXsMDyMw&#10;zW1Rxqpcrjo5PRtvWFt7tbW7vSxxYiLpNWWn9fieQfCmw8Y2nwA8RfBLxJIF8WfDHxTJZqsOm3BM&#10;sLMwSSFnVGigLxrdeaV2SK0W5fmGfnz/AILTfFz4ifCDQvBf7XvwKttGuoNat4rfXbabRZttnPPG&#10;HhnWeORDE9tcQPyWG5rwK24OQ/3Pr3wz8R6X+0cvxi8TaVHY6R8QtNj8OeKNBW58y6UsnlxXbPCd&#10;m19sELPmNoykagS7zjw79sP4NfDvx9/wTL8beAPHenaRrF7ouoX2ky6jrXiyfStP0PUJr6MQzRyq&#10;qLMyztaPHG4ZZZH2MdrMp+UweTc8vqdanenFNWne7hF3g7PW/JJrprHWyLpTampL+v6TPzI8Xf8A&#10;BYj/AIKA/HF/+Ea8Aa54Z8JSXeiCxuNbhisoNSKxM8gkGpOqSI4HyqA/O0cM7Et87fFqf48+PPHv&#10;/Cd/FP8Aah/4TTWNVsIpdR1V7u8vZ4ZBEoW3lN3FGGZOEJiZ48qSjOME8F4Ii12xv7iPUdPlC2jm&#10;GW4PzRLJn/V71+XPB79jXXW0ks5G9sKWGWwQAD0Pqw9xmvvsvy3DUYKSTutLtycrLpzSbZ1c04p9&#10;vIzviZo1peeDCkdvcX95F5Zs5rg7pYnO3ztqxhE2NgnDKzLtUBupPmOnaRf6hqkWj2sDG4lcRhCD&#10;nJODnPTHP5Zr2K+mht7bLS7mwOnGOeg7nj6f443wa0F7/W9f8X28ce6OQ29izx52PIxLSIc9VRdh&#10;9pvpV4mlfEJR8hOfJRcmdB8RNItvB2kxfCvS7aQPpkccGoLNEiyG5Q7pg3lkg4kL4O5uMc1yHxT0&#10;CNPDenay00axxbIY7cgq85YysxXjBVNihucgyx/3q9FudFtLDTRbXuZZZyVd1jRQAQTnIG4nPvjm&#10;uO+MPi1ZfDmgfD2S3cJpN1e3glLD96bhbdMEYGNv2b8d/tzNSjWo0oU1rqlJ/i3bzenlcwws4VsR&#10;Kc33aXnt+H6HmtrLHJIJDHtIPTGe3cVa1GO5vnjs0CYbLkD6Z78//rouYlIUrwytwc9B9alitZwr&#10;T7dzEbQMAHGevvnFdkY+7ytnZYWEJZXURhkeONXUOyoScd8evFelaboyyRNcXN07DDfIfvBgy5bJ&#10;BPBJYj9a8yuVkeBj5gIOcg5z9f5f/XzWjpvxBu7BfsV3K4CpsE69+MfnjHr+FftfhJxvk3ClavQz&#10;RtRqcri1spK6aburJq2r7anmZnhq2IinT3R7V4c1XR7e3SJ74gNGfLRpssHwCc4x82S44GeeOMAO&#10;8XvFrHw61WC1VJZYtk4LlAYwjhmZSxGDsDj1I4HXFeaaVqq34jufPEzkgK4woOBxz3/Lmuv8DvPf&#10;a9b6PFYtNealMlpp1rLIi/apXIjCYkIXBLKpLHbg84r+gsw4uyfPcqq4WtNU6VSLjzN6JNWb7eaP&#10;k45dXw1aNWN5STvb06H3X/wSk+MPgX4bfsi6tZaso1DWLnx1fGx0SysJZb25zY2J+VVGEQmMZYsB&#10;lBnOFz7tc/Db41/GCNLnXfDg0fQr0Okmg2k9zO0q7hhLmUs8ZU4IZY/LwH5JIIPKf8E5f2bV/Z0+&#10;AenW3jG8i0XxdqEt1c6z5umm4ltw0gjSJbiJypQxQwvtDH5mPGRXtWsatoLyMTrFzdTI+Yg1gpLn&#10;sy5nBH6Hk/Wv4xdK9aWt9d/6/ryPsKjcnfZGFpH7N3iqx0ddHl0PQdNtYVZYtPtzI0SAkuQojbaA&#10;SXJ4HJPUnJwb/wDY18IRayLuXwv4XjupRnbcxqCw7EmWFsr8vYnt610lzomk3Glvf6j47stMuxAD&#10;e2K2jJLzgFkR8TOmeA6AAkeo4oat4g0cJDa3Hj69SFI1VYdItPs3lKgwNpATHAAwTgADHerVJ1Ph&#10;1+RnflVrmxpvwk0jw7bW1i994Q05QoW3/saNNrheDlltwq4yOc9x61Y0m80XwXdtDCltqbNGGa+j&#10;jAUAk5UZQYIAXkqev4Dmta1bw9rukSeHrXWNZuIp4NksWq3yeVJHkFi6FSCqkDJJ6gdSQDe8HaF8&#10;M9AlS9TVdOdEU7reWSHZK2TnKr1GcnHfua7KdBKDUvuOacux0h8dWq3sN3c6DpcrW7krDPaq6yZU&#10;rtfGCccHgg5UV8Mf8Fzb7/hLvBXw48Yz2ml2p0rWNT0+ODTwqtJ58dvISwLbjhYIycKdvmjcRuTd&#10;9weIPjfbaXEbHSdafz5022yWUCSCLhvmICEKB1+Y84AGSwB+MP8AgsHdTfFn9mOw8YW+jNcTeFfG&#10;UP2zVZrRoXto7m2dHTlB5gdxa5IJCbIx8oZQcMfS/wBim0rWt18ysNze1R8kaX4kXw/+wIPD663e&#10;I/ir4uSM1hHLMIJLfTtNhaUuoPlkmTUbQ8gv+64IG7P19/wQC+FnhnxL8Y/iN8VdbuvPTQfDtnpM&#10;emPZiSOf7dO0xlJJ4Mf9nhQuDu84k42jP532vi3x3qPgrTPh7qOoTXGh6bfXt7pdk6jy7ee5S3Sd&#10;wwG7Di0hGOVBjyApZif1b/4Io6z4D8Lfsjyv4Z8S6VDrV/4su5PEsWrypHNHcIkSRwxnapkhFv5E&#10;g5cLJPKAwJKr5eDUqi5Vo9+p3Vm4arU/Qew0bwdEAlp4Gssg8FrFR+ZEZ7V+Mv8AwUH+Gtj8Mf2i&#10;vi94P09hcI/iwayWijOYhqKR6gYgu0cIbrYBjkJxnmv1lsPGd9O3mJ4z8PdACVvAx+v5EfhXyf8A&#10;Gb4L/Brw/wDtH+Mfjv8AFzT5fE/iDxNqOn6j4OuNC1yaC30SLT7Kzi+0zKhVLiRriMqYXBxGAQ4a&#10;T5PQhjaOT82JxMvcSae7tfb8TjjhKuY1I0KEbzbVl3t/wNT53/4LgaTqWk/tk+GLDX9Vtbya2+FN&#10;lmWztGgjc/2hqIMhjZmAkYBSzA4OAP4a+/8A/gmX8MPEvwW/Yo+F3/CR+IPD7Wdxon9rQmHSXNxG&#10;mome9jQzAthlS5Ck7McFa/O//gqR46139pP9v+fwV4T0Ka7urLw7onh7wzEuxZr97uJL2JSDgI5k&#10;1ExgEgfKMn0/WrTfD+veErXQPA/wrutM0rw7ouiPZQ6QVRsRxCCO2C/uidscaupwQPnXg8Yjn5sJ&#10;C20r/cNxcJtPod3H468NTp5cOulWIGCkDZH/AH1Hio7vxzptvco2nXdxeh1AkGfLVMdDzHyTuPTs&#10;v0rCtX+K0Y/d+IrJSD0SJPw6RVV13wb478QS2d14gvIZ5oneKCeKJd0SuAzglYhhSY1z/tBRXN7K&#10;nfV6ev8AwBqrO2m50n/CwvmAOkydB0v+P/QKwLaa9vNa1C00D4aaDJbCYXMe2xcOfOyztIyx7Xke&#10;YTuSDnDAsMnJgHwq1WRDC86MPRmOMf8AfFP0/wCGlp4Uv4tS1KS0sraaRILu5jnED/OdkQBMeHZp&#10;SiBCVzvOMkBTVsNTTlGWoXrT0aNWKw1kqDcfDLTQSOBFpsjgev8ACKNN+FOr3empJPBbghdrPdxG&#10;ORyByxCqAMnPQD2GK1INB8N2i7R4y1aMg5wNRjHb6dKZqb+HNEs5fFN3421yWCytmNxt1yERxR7l&#10;Z5WLMqgIqliSeF34BJxWarLZP8yvYytr+hWg+EF/HJ51rcWUcuDtYzzMvIxhl4DDnOD7dCM1YPwz&#10;1QMHMumErwwLuTng9do/pTl8QeD5SJf+Er1hOefMdj/IVFq2s6VY2Yu/DnjG7uJVlG62mWQ70PBw&#10;TtC4yG5zwDgZIpv2sun4MlRitdfvRV1H4W68lz9ssoLNjIMXMe/KzDAUE5XO4AADsRwexXoPBvhm&#10;XSdLktvFPgazENrEXivI7aCQsgx8jBdzMwHO4ZLYOeRlucXx1rqnJ1Bge/y8fqOtRz/FbxLYBVge&#10;WbDqSotmbp9Fx+ZolTxMo20+TYQlRjK+vzOjk8T/AAQviEmhsxk8FLGSPP4hBgc1Jbad8Ebp/tCT&#10;WYJOcvqjIe3ZnGKqWHxH8UpZRpeeHLuSK5INve6fETuDD5eGQqckjB6HIGM43WItZ8MXEhk1XwFq&#10;N3I33mvNEgJ/EqB61hKFTz/M6FKPl+RqXV38NjpT6bY61pbo25gt/qHnLyoHDGQtH0HKnjJOMmqv&#10;gt/CltcTXdl4ctYJom2m40iyEmQ3zHLxIRgkdASc9cYzVR/Enw3hAhHw+hhLNtLS6TFgH6bgf/10&#10;/SNW+GNjqI1m1mjtrpUZM2cE8S7TjIKAsh7HBB5APasnCaTsn939fkPmTa2+86aPXfC0uRL4jtEy&#10;CD5t8qnPpgjIqGXxNolpPLDoes2d5c/Zo2itVv0jR/mbhH+7uwDxj+7yAa80+KcWheMrzzdPv7q0&#10;mUho73T7mSHzM5+SRGGCQTwcZxtAP8I5Gb4LeL9ZspJ9J8b30ihcTxTu0jFeOQinLD3A9fcVUcMp&#10;wTlK3k1/kTKpyuyVz3a28R+JpSZL3wDcbGP34NbVxnPsRjr/AJFfPH/BUvwlpvxN/Yx1gahoWr2z&#10;eHNWstRS2lhaaO53yG0YFm3YVUu3kzkEeWD0zXofgzRfGGn6BbafNY6heyQxlZLm9tp0eTkkDDRj&#10;AGcAc8Dkk81yf7St74rs/wBnv4gaZeaLcQ28ngrVRtErbW/0STDbCgzgnIGckg8VmqUqdVSXRle0&#10;T0Z+O/jDT1sdKfRrfU5GjSF3uLncDNHBwWjL/e2kDbjJ7jHrp/8ABdb4a+I/h98dPA+r6hd2ur6X&#10;qnww0tdD8VWekTWi6zFCZo/MmDu6/aQnlF1RiAjwkhS+Kl1SaC+0thcK8sEa754xuO4Id4CqSQpJ&#10;Hp/hU/8AwXS+MvjX4neIPgt4e168sk023+Duma1ZaVZWIiWyur95VuVBwGKhbO2UAkgBeDyc9WbQ&#10;cZQa8x4Zt3R8j+Fvi5oHhb9lHxh8G9F1bVYvEfjHxzol3qccMKpaPpGn29+3lM4bdIXuruCQxkBQ&#10;bSNsscbaHhfxT4x8Dav4e+KXgrXI4b+z1KWTTjYvF9otbu3aOVpDHl3VQHiZJWTYx3hdxhkC8Rbo&#10;tjI087cA4AAyT1zirGneIvEFmzTaNqcli22aPzbU+XKY5o/KljaRcMyMmVKElcOwx87A+A/cbfc6&#10;tWfo/wD8EFfGeuTeO9c0LTvGuoPpyeGtRm1PwpHK7W0XlT6RHDfTRnMblzO0KkjOIip4KCv0b8bi&#10;ze5kljabT5rmCOae7sZSC8hYIZGjLBXKxDaqZVBtHAxX53/8Gzun+IG/ar8farZ2ki6daeABFc6j&#10;ActFcvfWzxQ7WkVPnSGZskFh5PykDfn9d/G/w18J+K0a58ReHnaVU8ttRt0WOZRkuTtjZgxJOOQ7&#10;dB0HHHWUvacyZ34fEQhFRmtup8NftFf8E2fjd+1p4ys/jl8HPFthqOqeFtAWwl8PavqA+1Xyh5X3&#10;q7osaMHb/VtiMhwRKTuRfh/4x/suftJfB34oy6p8XPgL4s0TSY7JbKbV7/RJ4rFrlZ5FVEuyhhkL&#10;HlSrNvBBUkYr9v8A4V/D3V/Bl34igh1+G80jUYLQWcdudkkcyPO0xdc7WXmJRgk5QnaDXpEHiKa0&#10;sxbalcG3KIu15YgwZ+hOMchgFyeoyeR33o11ThyyW39ehx4pe0rOcGfzy/tw3Eet/Ea4kt1kkjg8&#10;FaTGV8rGJBpFqM+3P8q8M/Z6+HGk/ET4taV4N8Q3cFtaX5mWS4ujhYysLyAng55QcAEkEgDJFft/&#10;+wj4P174qfH34z/GLX/hXr3w5v8AV9Wb/hDr3VND+x3/ANhnARFlgmTMkIaxt3WM5XesgB+8T9Ke&#10;N/Aes614Tu9A8epDrGk6pplxa6tqPh6ya0vIo2hIcx2584tIXZtojYkY4UsAGuhiadDERqSi3Zp2&#10;tfrs0RUjKUHGLV+9z8wfhJ8a/wBmXUPhto2k/DHwfYNpGj2SWESS6cjXEUi/NIs5KKWm3uxZsYYt&#10;lCUKElfoD+yR+zX4D/ZN8IeIfh74B1jXZYNQ8VS6rex6+IBeQ3EtrbIyyGJURyViRwwUfK4GOKK7&#10;Y5vShFR9lF+dkjilgnKV/wBf+Afy1yFPvbfvdR/X9KIwMkqT7e1NDKeQvT+VGXcZPY8DFeOegSJK&#10;wc7WBH9P8/zrprG8RdNhTOMwrjH0Gf8A9VcyqoWwMDPXmvV/2W/FPwk8N/tJeD7r4v8Ag2y1zw9H&#10;rNuNQs9RmYQOd6lfNCkBoywCuGDLsZsqQMFvErC0ZVGm7K+mr0127id7aCfDzTLLxTrFr4b0DQ7/&#10;AFXVrxhHa2GnWMlxPO/9xI4wWZiAcAAk4r6//ZH/AOCVnxg/aK8b6T/wsDT7/wCHvg6aScanreva&#10;Y8d4piXcIo7STbIryZAWSYJGAHIZ3CRSfa3wq+L3hP4baXbeAvDHwn0Dw3a3ghXVbfwjpaWVmyBz&#10;9rvk0xELtmBreYSMkKlWkOWEe1fffhNrnhr4l+Grbxhr+mmRpVaC7spCBcWVwq7JraVkyxZSDtPy&#10;N5YSRgpIr56fGFOcv3MF/wBvX/T/AIJ5lbFYqltFJet/+GNf9n3/AIJq/wDBLn4JwWSeFv2ftB8X&#10;6mlnFZaxqnjC4GtiZ06zGGdntop2yHYQwxD5lwAABX2AgtYLRLOzjX7MMC2WAKFVR0C4/wBkdOmA&#10;uK+Wdd8XeDPB8S3mg6ELaxRNpt5ZzKyfL8w3sGf5sE9CVPTAAA9o+BPjx/E+gt4Yur13utNVTAxc&#10;5lgPKgj2Bx64I/u17GBzeOZScGrtXtZuz7pJ2tp/SKw+MU5qEt/6+Zzf7bv7Gvwi/bs/Zw1X9nr4&#10;w26RaTJ5M9jqOmRxLd6ZdwMDFcW0ssciwsE8yJiEJaKaVOFY5/Or9mz/AIJcfsk/Ca9utasv2X9B&#10;8Z6hpdnd6RqOm+LtQXUpU1S1Z1mjkikdrVJHym1wijK7kO0nH67WcVxezRvOscLyPtmjcFgwwQBn&#10;0JGQcDPAIzXgvx9+E1r4W+Kdx8bfh5dTnU547W28U6RdWsqQXcCo4hvYDHEftE8JKxSgsFFu75YN&#10;DCp+iowqT5mlfTf8tdLXv96t1Na8nGK5fmu6/rU+Cv2k/wDgjl+yn+2L8Mtd+JPwT8P6Z4e8f6j4&#10;Xtrfw8LKKSy0yze2LtDL9mgJCiSGL7K+5HCJHuVN6gt+Yf8AwTX/AGhL/wDYl/bf0qH4y6RqGn6D&#10;d6m3h34jaHfwzQS20DShHMkJaPbLbzKsoVx8rRnjPFf0tfsx2mheHbTU7LVfDVtc3V7dz6hpV8ml&#10;RrcJbSuHlheUEhjHMWcMhX5WUFWkjeR/yV/4OKv2QtS8RfErUv2ltG/ZqjsrTwXpulyfEjx/YeMd&#10;O+2axY3s6WenXk9iJBJG5mjmt45Fhk81UYMyi1Kia9Dnj7Vbr0/G2/rv+mlObUtWfrBpXwj0Dwzr&#10;dlqVj4run0/StsltpxcBTgqU2uSD5W4Ke6dsheK+Uvi7ouj/ALOPx98TfD69MEXg7XHm1/RJZ9yW&#10;1vbztuv7JpGVI08i4eQ+WuRFb3tkpxnn5E+H/wDwXDl8I/8ABNbT/h8dX1w/EDRLO48MeG1t5IHa&#10;aGGGEWmoXMhSHaI4LlY/JhScyNp5aXyxOHX4F+Nf7SPx4/aKvor742fFzV9fNvI72dreXZNvaO0c&#10;aM8MC4hhLrHHuKKpYplsnk+NneRYXO8vVGDUJKSkpW2a0fa91db+fQ4Ks8fjq7p1IWhHRSbV3191&#10;K+ndyafZM/an9sz/AIKi/AD4X/CK00Xx78T45vGY0yC0/sTT9MN5qWqMJpmF28NwttFBHuso5EuE&#10;llMbXT/6O/lru+Dvi9/wXg/av8W+NNX8S/D74T+CLTTdU1Oz1LTfD+u6PHqUGnXlvbGJLwNKqh5F&#10;cvKrIqOHEW5nWNlf4N07RtIsrx9SWJpLlmZnuLmQu7FupJPUnJOcZ5rYFx9oJmkkLFjliT1J6mvR&#10;wWXyUYTxMuaoklzRvHZWvu9dXrfqeglaKT1t5Dta1Lxf4l8feIfih438SrqWs+KNan1TVrgxN+8u&#10;5pZJZZcsSTl5HPPPPvW14D+H/wAQ/ibrieGvh/4Q1TW9QZPM+w6TYvPII9yrvIQEqgLAFjgDPJFe&#10;jfsJ/CDwp8dP2pPDHw/8eaMNR0KQ3c+r2pmeMPHHazMnMbBv9d5XAIz0OQSD+rXhLxh8MfhJ8Ql+&#10;DHg3wHoei+GzLa2X27SJLSzhstXn851t54CyMTMPIWF41kEkpmjYq6AN6tDD0qcbXsl0/wCCxym0&#10;tD8XfjJ8N/HPwY8Z3fw5+I+gNput2AT7bZNPHL5RkiSVPmjZkOUkVuGPXHXij9n6y8VxeAxbWUtz&#10;aLLqks7TxvJGpVkiUCTbw2PKJAwTy3Wvff22J/DHxa/au+ImuX1ojtH4ll02IBXAzZW8Vs2Sv3fm&#10;iwN2MknGdrY8x8OeAdQ8MPE/hb4g63YLDIHWzF1+4ZeCY2UYJXIORnnJ6HmuP2E5YtzS0JxEHVoK&#10;KdifxtpGna1oY1PS9Ymu9Usiz3CywRQpPER82xUA5G1SMklvm6kgDwn42yoPEtsY5V/48ELd8Es4&#10;69vuivsjwL4R+Ifi/wAVT+Im8GeFU0iW2ythc6MyW8cnaVJXaS4duOgcIefuk5r5J/atsde0b44a&#10;t4c1ZbNH0+OGOCGxR0hSN4lmATf82MyE/MSeep61pifcht1/rqcuEpVIVveOCeSRIyzPu5ycY9vU&#10;ZPWr9trGnyWotPJk81gQdhyc/jx/k/jm2ZhmYfaZSMuFwVPA+v8An/C4zadYxh7KQM2CFL56dDj1&#10;rnpTk7tPQ9N9y6ix7RCz5HB+Xkj3/wA+9R3OlW4TzZCQgxn5c98VX04FnDCU7xnqMZrauFZdIFyA&#10;gPmoMn16jPfqK6lJSvcLXZU0e3j0qQs0sywFSS0TkZ4+U9RznA/OvW/2M/Bt741/aY8FaZpthAV/&#10;4SS2vr6S4uAiR2kEi3Fy5O5fuwxSMACGZgFHJFecaRDFIkkhRduzGAQVwcHI6+g/Ovqj/gkbo+lW&#10;v7WVt4yubV5P7B0K8vIbeNgolZ0FrySDtG24ZuByVHau+Eas4Qg27dFfa5z1ZQi9j9Sn8FNPbLdw&#10;a84VsGKSFACy4yGBDknIIIwfxrjtdk8U6BdtBf3mqhJZjFbT3U7ATsN5AVwxVmKo8m0EMqYJUVre&#10;KfiHqepXb3NraTrbNEqGxjvwiNw25mPlMz5DD5eF4HGeRz9xdNdShbKWFIzEWb7WyxgHKqEDsyoT&#10;l1xzlsnCgISfXpxa+L+v69Tzm10Oc8QC0uZXgvJY5HL8tIdxJ65wTz3qvaeHnntfPa8tbO0RWE0k&#10;sqgcYHMa/OVJYdBtOCCQDg9tD4B8S3UC3d5Zw2zZ+dJ5FZzzjPyE56epqivwx8TtaxTS38EkoT58&#10;OcK23nnaB0B7DPpzXRzQtZMzk97o56MeBreygm1A3zXMxCyxW0qOkLDI3bnWMuhIJU4DFWUsqHcq&#10;vu9Y8Ci7hhsfDMtz5mFZbm5cPnOVCiPJc5OMcE8YByK2ZfhF4jkj3/arBgspGI5H3EcYz8v07d65&#10;6wvbzRtROrWGpxpHbI6w3EO10dSCDICwIwRkAjsxPcYtNraTYut7HQf8Kov9QvkitLh7Z7nYhS1s&#10;WuY7TCZO9twO0YPzMyhmIUbS0aVw37U/7M8PxI+F9z4Mg0qGeNljM0l1O4llKuHB3qTsJdVP+rdB&#10;j7jAFT3/AIV8R/F3T7m7u4PBl7NLdsNwvrGceXGu7C4yqKTyzYXOTgswRDWrqJ+P2so2/wACacUf&#10;oXZVUf8AkXjsawqOpUg4S2fmh03CM7n59fFL/gnk3jPxFpmmfDPwxr7a7q1lcRXkVvcXmqWGlSxS&#10;WggZzY6QzrE8RukKSbMuyOsuI3jf7e/YZ/Z9sPh7+zV4W8I+IvBelWmu6dFcReIrGx1sXBgu/tMp&#10;G82srxszxeVIfnyC5Qj5eYPEfwk8deN7yBvGXwE8LaubRy1tLqVrDcNGxIDMvmSEA8LyBzj0Ar0r&#10;Q7L9oG2tI4LbwrBbIFJ2QNb4YYz3c/5FcdLDvD1XOErLbdG1SvGpG1rv5na2PgLwZYqY5dGw2AAJ&#10;LiTGO45b6/56fOP7Umo6WnjRdMt7O7tWktp/Ks726jRNolMAVYyoYo/kNKrMWJ+0HGVwF9f8QH44&#10;eHNBn8Qarr9rYwrsijuLmKF1SR3CINqDccyFRjI+o615z8cfh38GfHx0cz2N9bNozQx2bWsSRMba&#10;MHbbs25t0Q7DAZcttZNzbvN4gweKzLLZYalO7du7WjT1te2x6nD2OoZbmsMTVjdRvt5pry7nOaB+&#10;xHpH7SX7Wg/bf8c/FXT9FjbxXBePpVpefvb37HOkVpKHJU2mIIrdpI1MpLxS+XJGs0aQ/Vuq+ILz&#10;wr4vk0a08I3upxQ6fFJBqsepXDoyzuxZFbYcjbFE+QSWDLxjaT4Z8ILfw/8ADe/lk8L/ABB8c2ll&#10;dxtH/ZEniu+ms0jbqkdtJcvDEoBOFVQB09q63VvFOs6JeWOkfCrUHtdEtdJigW1FhbRqsqvIDgFO&#10;Bs8rAXCgr0616OGo4r2cadRJ/ev0Wn4+Z5VV01VlKM7La35Nu979+nkrHrul+P8AW3k3N4A1bggq&#10;VvpiSR2zt/TvUus/FTxENNiu10nUNJ8m4EhnluzsfgoFfenQ5Bxx8wXnrnyay8b/ABelufNh8RTA&#10;E/6tIbbA9R9wmrL6j8WvE8aeGbrxBfTfbLqMRL5duhaRZEZRkIMDcvfAIJzkVbwjU9YL7zB1U3pP&#10;8DvovjpruwlfFVltUAb3v48H2OV47+vSrlt8aPFmv2bWq6tZTRSqY2ezu0LqOmVdYwUYDBDKQQcE&#10;EEA1iaJ8NvjSseLnSo38sdZbqAlv++XFakPgD4sbAzeFbZT1wb2Lnj0EtN0sNf7P4CU8St7/AInd&#10;+FdT+KniXw9YeIFvIbWO/sY7lbe5RRLFvXcFcCMgMM8gEjI6kc1sLZ/EoRhZNetQTyMxr098x/jX&#10;L+CvAslxpzSeMtNvLG5SZkVbadZUlUKpDDah2nJK7SSflz3wNL/hDfDIkeNLzWwY8bmWxlIPUDGI&#10;sHoenTvXHN04tptfcdKVSUb2Z1enWWuCxjTWdc33KlhJLaRqisMnacMDltuMngFgSABgC+guFIMt&#10;/KwVR8rhBnsegrktM8GaXoupv4gm1m6MEVtJHPDdwukW07WLuDhSV28MwJAZwMbmzpN/wg85Blk0&#10;jdGu0CRIiUHp7ccVyPWXuu6NlJpe8rDtdfwh4Wik1PxKd0NxdYDtp4kWAsv3S0cZKqWDHdIfvvtD&#10;cotZo+IHwdHypd2qgE9dKkIyP+2daTz+BY7SSymudHWAjDxM0YQ/UZxiuP1Xxh4D0rUpNN/4Rbw1&#10;K6uwgZLyHZKueDgR/KcYyuPlOQCRhjpTjzPW9/Jkzclsl8zS1f4m+E/D1k0vhy5i1SznlC3mleS8&#10;flqxIaWPcpUjnLxHAYbnX58pLbsviyqzLEujSXCTMBbSC+ZiS3IRvl5J6Bv4uAfmwW568v8AwT4h&#10;szFd+A7FY5Bhn06/MTYx2MSKe/qP0pukW/wy0WFNCm0KdNOkDLJJeahLN5TNxhmd2JjPOSThOSfl&#10;JK6expWu0yHUqaLQ6vUPjVovhmM3njLS20q2QgNcXVwqKNxwMmTaPTHPOauWPxw8DazCJtInluoz&#10;/FbvGyn8nPaub8R6j438Kyw2+nalNcWckiQ2slwYS6OSqJFJJKRuZicKxOWOFJLkF79l4g+KwhUS&#10;eH4XKnlpJY8kf8AkxWfso9PzHz/1Y1W8b+A9UZk1Twy6qc5kubOJhjHsWP6VQ1WfwbFqCaj4e8Qe&#10;TI1zu8t4ZQIsg8oyoTjJOVPGGOMABTX1fWPG93a7NZ8HWNxGGAKtb/aMY/2Q5P41V0nWbfSwx/4V&#10;FBvB+d7fSDCCMe8ZB6VPsnfS/wB6HzJ9vuZ1c2seOrezE9v/AGZdQ4Ym8t2I+Ucbm3EAdySMjg/d&#10;4Fc/8UPD3xH8ffBzxd8PmLrfav4av7CxmnkgWGSaW3eJVkIBKqWYZIxgdAKlPxBv9LiEtj4CayHm&#10;75Y/uI/Y5AjAyQAM9RtHUDBsWfi248UwTXfge/S1uFucXWm3bj7owpdc7ggxtYbcqTw21ixXnlTq&#10;R3VvP+mzZSjumfhI2tR3Fi1zZS7opYA0RAwwHUMDzyK8r/bw+J8fxG1X4eW0puHuvC/wzt9Fvrib&#10;OyVo9T1KSER5PCpbS28ePWM/SvqP9vrwKfAv7YHjvRYNJvLKC81YapELwcyPdxJcTtHgAeX9olmV&#10;QvACAAkDNfHv7Q0X26HTraCHzJTK0RCkZycEfh8vX39xXXj3GphVUl0DDpOpZHsf/BF79hD4N/t9&#10;/tK+IfhV8dP7TXSNP+HeoalbyaReeRNHdfaLS2jkDbSGKfamkCtlCyLuV1yh++of+DXH9lOLx5aT&#10;yfH7x/D4dhjdLvTLuKza5vJGVzHJFeLFGkajjdGYHYlG+YBlIsf8EA/2ZpP2X/hHrXxj8Z6hbWmu&#10;+P4rT+y4bnTsva6ZEruriUkFRO8gYp0KwQtkltqfpRYa3dXUJS41y2lDN917TkAjBXIb19c9cV4z&#10;54pWX4L9Tpk1ztHgngr/AIJi/sifBTwG3gH4HeCLXwr5t3JPb6npOrTx6glyysqv9rklknl27jtj&#10;kZ4xgfIQMVNa6R+1R8DLwSb7f4qeH4nCNbW86W+s2MPmDB3bVhvCsK8nEbu7ngcEe9wwXqW8v2G5&#10;jRmyI2CB404JBKZDd8YDdh0qubHxRNMyRa3p5O0EhtPlUqOcc+Znt+P51m3KXxWf9dP6sSklqjyX&#10;4cftLeAfidrn9i+GLr+ztatsNd6JrcRttStW2qzAwyYJwSBlM8g89DXeiDWZd0rRukcgYFDa+aoJ&#10;J+7uUkYGOuTmue+LPwF8MfFtIYfiD4Z8M3t3bqXtr4vJFd2pPRopQd68gHrg7eQcVw+k+B/2xv2c&#10;YjN4E8QWXxP8ORkZ8P61qqw6pboF2hYLxlCSDcxdvMT5UiCICTmueVGMvhevZv8ApfkWptbnoltP&#10;c6fqct62hMXfYq3EduVIClWRG3ffwWkbO4Fc42k5NdJp3iezOnTafdNE8kk6ho/Pw6BsgHa3OCVP&#10;P19q81+HH7aHwT+JuuDwV4iu9b8IeKWlRZfCXivTls7os7RpGEL7Vl3vIoRVJc8kqBXd6x4E0jV5&#10;2vILy6EnneZAtxbx4h+XGF2FSo6nPP3iBxgVzShKMmpJpml01oN1DVLK5vpVfSYLkRMER7m1DsAA&#10;OMnPBJJ/4FRUOl/DjUre3Mc3iG5PzZXF1G3GB3eNmPOep/TFFLRdCT+RIEEgMfypxHOxxjH3smmq&#10;F/i9OKUFe+SSRikUPj+YYBUY6ZPBNK8UkzkW4Dg9Mcfp+dPhSSdgQTgDrux3zn/69FvuBUGMZ9Sc&#10;9P8AP86p7WA/R79h/wDaAvvin8EF0nVrt21bRvKtNZsLmLMM8sWTb3MyO8cB8yN5IWkuGcDzHIQh&#10;BX2J+yz8XprLxHH4N1W4dtM14LFpU8zF1e5UDyBHuCmUSRqsTLBbhGkhXLkAk/iT4E+Kfj74d6gm&#10;p+EfFl5Yyqy70im+V1U7grDowzzg8V738Jv+Cj/jLw7feV8RdPa/SY/6ZqFnKyTzlpN26YoyvMq5&#10;JERcKWzkHJr8+zDhfHUcQ6uEs4N/Dtby10tvbqc9Wh7SLR+43hC9XUviNoel61q5s7ebVIRHctbN&#10;MI5BJ+7JUbNy+YFVnGFGHYEqtfQaeDvDvwc1/SbnRvD98LaRDZG8WKeY6eVRmR5FhJUQEhY8Fcc/&#10;eUKA35qfCn9qjR/23PgsB8CfEWmnXreS2tvGkGtyT2PkQOLiJJF8i38sSSeQ0ojUrEiqIWYtKM+d&#10;f8FN/wDgtf8AtUfDPxPpPwA+BPxH8P2t1ZaAIvGmu6XpFpcS3l66+U0LpM04gkRonuQV8t1a7CFS&#10;IVmn9zhFU6E6mFxCtUupR76WurX0/C6ejZ5OGw8lUcGrSXVn7Q6l4kh064TxFqmuW2n6bL5NoY7q&#10;VFK3Us6RRLuJHzmV/KCclnKhcE8+P/th/tTfsofs+fZdY/aZ+Mmh+Gl0WKC+stPm1JLeaVyWjVGg&#10;gM15OrhnYCK3KrtbLErX81vjL9rz9pr4k/EDS/ir8RP2hPF+ra/ol413omrX+vzzXGmys6yF7Ysx&#10;Fv8AOiHCbeVX0FcBr3izV9UvH1TUL+a7uHB33t9M00rE5JJZySeST+NfdKtiaFRunZX762+R7Hs6&#10;M4e/rY+x/wBrb/gsb+0H8Qviz4hX9lz4reIPAXgaDWp18Mvo2oG11B7WOV1hnF0qpcQF4SoaJX6M&#10;yuXyxPyXcfFHx7dabrWgP4+1xrDxPOlx4msBqk6wazNHK0sctyoceeySO8g8wHDsW61ys87SNndk&#10;46nvT4Sq84HvxUwUeXlt/X9dBrfQ2Ir+YWkdnHI3lIoCR7iQo59/erEbZ5YYGPlxWbbyZIcNz7jr&#10;xV+CbzNoICg9cDrW8JeQm+5ahIIyznr3qzDO3HG09ziq6fc6gDsSKr6h4n0PSQ63eoAyIwBt40LS&#10;EkjPsMf7RHtmtXKNPWbJXMfYn/BHG3uNT/aj1qCG8W2uovAl79jvGVX+zytcWqLIAwKnG7oeD0PB&#10;r9EPgl4fis/EFz8P/EXgn+yrvQtD0Lz/ABBaTvFJrOot9svruTcz75kM8k7SSMztM9xcb2dg5r82&#10;v+CRkHjHX/E/xK8f+D/DrXV/afDHUrXSbBG3G4vJGhkgjzgcs9uy8etfpBptz8U5vi7fTeK5dH0z&#10;R7nxHeanotpYxTXFzeW8Onx2DGeZQkNsQ+ZRlpndJ449sRhbd1UPegpX0ZM97HwD4k+E3iDxl8e/&#10;iPf6baiOzm+JOuMbyQEIB9ulBIxktznp716D8PvgJpuhXkY07wrPrmoGRVaZljK25IJ3YZgqD5Sc&#10;nJ445ODl/sueP9T8UeAdM8TeL4xKuoXF9e3r2txiWS4lvppHBBTG0lm6HPzcEY59e1D4kfCbwhbr&#10;rmoaf9jitIQTcPbxq64U4yxcEnqOpbPvWcG4wuxNq9mdH4R+B8bqZvGbQl95xbW87FNuVKliVUkj&#10;GTg4wcYPWvzE/wCCmOi2ei/tt+M9L02xjggtk0tIokbKqP7LtDge2Py6DpX2J46/bT8d/GX7R4B/&#10;Zc8FahPPLARc+Jbqdo/syMuQ6/MFjPDjLEluirnGPKfir/wTl8QfFES+N/EHxo87xrfxNJftewtL&#10;b3UuF2qJMrIgDbsuUfI24RdpzjKhPER9z8f0/pGnPTpaPQ+E5olVvzO49/8AD/69T2oKAFbZXYkh&#10;XZc84zyM4/z7Vo6/pV94c1a+8M6/DLbXmn3cltd20yf6uWNyHQ4z0II/A1vfCfw3oXjb4oeGvhLr&#10;kbra674isbCbUbW5UPAlxcJG0iZBUsFckZyPWvPikpaM303OetFWMf64YAB8vZz17+n0rWnCz6Rv&#10;ubtUjSUFmwx2gjaGOAe5A/GqfxB8M/8ACufiPr/gdNTkvodC1u7sFvhCU88QytH5hTcdu4DOMnGe&#10;pqhJf3c2mslqkIt5plR4/tKNIxHP3AdwHA+bHXv2O0a6hddRXurnWWBtYraFbd5GAQGaSTG0uRzx&#10;/COg69s8ZwPqv/gkuYpP2gvEGpy2F5JZWXhF7e+v7axMiWzS3ds6BiCACyRSuFGWYQvtViuK+SFZ&#10;NxjjyFB4LYx/n2r9Pf8Agnv4y1Lwp+yV4d0nw1oel6et4bu4vtRhQG4urgXsqeZIPL2lhHGkW5yx&#10;2RqOMKF97Bpzmkumv/AODESjGPqfU+neBLfxFYrqOg+LrOSyl3LbX0CLOsrJI0bAeXIVOCh6NkEE&#10;EAgisLxv4Xj8IaWZ9S+IunrdBDJFp8sCQzXCrywiV5CWcqG2gjBYgErnI811/WDqOvvqWqwrdXTt&#10;umvZXjJjALuo+YhsL5jlVGQoc4wDiuit/h940unRJLJU83DK8syDB6bcD5t3qCMg56Y49i03pzHB&#10;eK1W3Y6LTM6faJd6L8WoEi3LcLDfWyYIbLEbHcNGWMjFsBWJJyeK1dP8TNqNtAZvGGil9g3ypGAs&#10;hHDbczcZPIyTgHv1PEf8Ki8Sx3nlvq9i0OSJZDcSOY3HbAQg9PUUtz8MLyXUrfRtI8SW0k8j7rmO&#10;e3kzHAEffLlW+XkBV55Z8jhWIHTSWsvwKjO+lv6+42fF/jDV71T4XtdTilwB9tntImjTg8RqxZt+&#10;QPm5wAQOd5IofDzT/Ai+IBquq30UC2ExaK2fT96POQQHyEYfuyS3Az5m07lKFT3t1c6T4TWw8FaV&#10;5i3IgMiQWyDfb2sfliSfbhvmCyKFAV8u6kqU3stCKz+E9rOLS48J62rFo23rpGqSH5m7yFSGJZgC&#10;SSSe5JJOCqU4JpmnJKSudWnxQ8Exn914iVAcA7rOQ+vI/d5/zx3pZ/i54JjZZLzxPG6kMFjS0cdT&#10;3+Qc4xz2HvWRo/hr4e6nJ9iXwjeIZ4wscl1aXkfzEnK4dUzgDdkHpWhd/s+/DHXFAl8O3kcfzEMu&#10;t3Ue4A8q22VecjoMcdO1ZqeGff8AAShJPdGc/wAbfh7bzeez6o2GwVhnYDrnHLDA68dK19K+PPhG&#10;VwE0jWYwRkeYq9+3MuAef88VPo3wB+E+hRxtb6JJxE20zavdyEkH/bds9+vscHt1Wl+BfBdkge38&#10;MWbBCAweJW4xkkB+p6ccdulZSnh19l/gWqc76NIwb/XpfitHH4U8HzXkBUtcXcl3GvkTwxgL5RYF&#10;9j73ikBABPlEZHIOJqHwC8TXbedJfacTnC+ZK54HH9z9K67wz4m8KaV4v12Zzo2issttp8dvFdW0&#10;bThUMgkKDYEYvcPHgFuIlO7JKJHq/wAbfhBp+py2Vz40tjdw7Ume2spZgMqrKN8cZU5DD7pOOQeR&#10;ilSxDTtTW/zYVKfVs5y3+B3iSFNhn0/JwNu9uOB/sf5Ars/hj8NxoNjdWvjGy028aXUWltJEtRJ5&#10;UPlRLsJdQc71dsDjDeuazLf9oL4VvPGl34pwvI81bG5xnjGB5fGc9OvI/BPAnxl+HNvobReIfHFx&#10;Nctqd88cr210HFu13M0Kkgc4iaNRnnCj0wNKtXEOOqf3MmFKm3e/3np1r4c8GlBu8MWGSASzWiZG&#10;fw/+tzVy28M+GvNF1BoUKy2/zQiEICSOnOQM5x1964Rfin8D5isz+M71XIO9oW1AHpyBjoOmO35G&#10;p7L4l/AGK5eFPHWtnzcY33uqBVPOMc4HPHbp0rjlOs/5vxKVGN7qx1yfFvwzFJ5cem37cZZ1jjA9&#10;OCWzU9v8YPD7kL/Zl/GOhLJGcD8HNcjpuqfs1W0YW21WfaigLvub9gOOBhm56f55rqvDuj/CbX9P&#10;F9o1nJdw5ZfOie5YEg4YZzzg1L+raXTX3Ao1+jX4kHiz4nXRjs5PCV7OJGuCl2pSMLHEY3bzDvUl&#10;iHVFwpH+sJIbGRnL8SvGUbZGrjaSMj7LH/8AE/pXR6/8OtAl8P3w0Cxit75rOQafPNcEKJiCEJ8x&#10;sY3YByO5/Dxv+zvirqdlHcQ6Nr1urRb1KaKQ2CM8q8R2kDGQQCMYPOa6MPTw9VPlW3exlWnWhu/u&#10;PSI/iR40fAXWQMnOBbRYx/3zWFp2l6g1r9g0IX6wWkMaCGx0xZFjXBCqMRN/dPHtXCrB8U9KzJfe&#10;IdcjQvytzptsoXjpxbgitbw98TvEHhfXYNZge1nuYkeBhcRIPMicDKHABALLG/ylTlF5xlW6PYOK&#10;bppXJVRTa53odTYaT4jhXD6drEq8YMuhupx07QitFtF8SshaPw5fNxwWsHAz74AP6Vnt+0h4zXLH&#10;StI4bb8kMhB69/M56Yz06etQ/wDDTPjeOTaulaSQCdw8mTn0/wCWnHFYv65f4PxRf+zt/F+B31r4&#10;E0bUrFL37NqEO7gxXVvskRs4KsCOMEdeQeCCQQaz7/wCkeUsNcjiy3WW03Z/8eXrisjwx+0rcX2r&#10;2+n+KLaysYZeJ77D+XFwcEjJ2qWAG4nCjJYgAkerJMsgCyR8gfNzwPwx71yzqYulK0l+RsqdGSvF&#10;/meTatpGueCoFjk1P7bpVyfLuPJyn2QtgAFCx3QnODyShK8FDmPL1C9+Nw1uz0bwNFpN1aS5D3Gt&#10;eKLmxZWyAkY8q1nEjHPBYrkrglmIJ9saWNWAjifco9cfqKx7TRLDQCNOXTrf+y5CIrS2Kjbak7Qs&#10;S4GBGTwqdFPyjgoqpV+k4kumo6xkef29h+1zaxhk8L+Eyw4Ibx1dSj/x/TRn8fxrmPH3xv8A2kPh&#10;V4a1Dxn8RPglrDaVp0Qlvb7wveWOoeRGSAzvG7RS7Uzl2VGCIGdiFViO78Z+A/iFb64s/gzxnc2+&#10;m3LfPDdalMgs277Su7KsTwMDaR1II215fhl8drW3+0ReNjcFediarKST6HzAAatKMo/Z/Ilu2mp8&#10;56Z/wVr+GxYvf2PieNDwPtWk2hVhtJzmGYnjGPqw9yN0/wDBUj9nXV9GZLzx1JYTk7Qk/h6+Ro1K&#10;kFllgJZGwW5GCM8H088/ax/4JkfFbx3qk/xF+Dnha0i1R1D3+jx3dvbW164BJkiIcCOU9GGAjsNx&#10;Kkuz/DGu6Jqeiavd6Jrtjf6dfWU7w3lpfQGOa2mRtrRvG4DI6ngg4IIwRVvDUm9Hf7ifaSsrnqX/&#10;AAUS+LHhT48fFXwr48+GXjO21tZLK18O3X9oTXUBtpftFxKLqd548xwkTYOwN8yMQgB48l8L/sne&#10;FPH91Prn7QHjvSvDI0bxJJZLpGn+K7Rbq6RFy8q/aIw0cbNwsjIR+7YFTuBHmXxa8J/FGSyi1Xwf&#10;bG6jgJkltI5kDtnGGUEAHAByMkjIwOtZ3hLVvH2qPLP4r0S8juJpMlrxgzjgDBJHI44PvXlzWO+u&#10;+xlCLo26pvX8vvZ7VN4COA54yl7e/la3538z9YfBn7Z/wG0DQtP8JaL4o8K6dYaZZw2ljar4ottk&#10;EMaBEQfP0CqAPpXoPhv9r/4YXlsthb/GbR4GdwILez8SRupLAtjKS/KSMkYHOetfj6tjM22VymFQ&#10;lgeMDjk/gc1L/ZYkxIwXB5V92cZPp26etdz537rivx/zPMcUno2ftXZ/GK9v7a41rSPiM90pkWFb&#10;WLWYG8qUYyoTerk/OpwSeoxjNdR4e+I17rOnQwj4qXvnTIplt4IpZHjdlBwHTaxIJ6jGQM1+GyaW&#10;cBHkOwbfkCEdce/+c1PDbFG8lmULngMSf8jB61DpRkvhX3DV19pn7raZNY28LkfEaxlMpMgBiVJC&#10;SQSWAYtksWOcDOfxNa/8Rw6HHLerrccrALuW2jkkeQZ7BUOcZJ+g6dq/FDSfEvinTgU0rxLd2zhg&#10;4+zXbodwbdnqOc5Oa9M+Dv7YX7RHwc1JJ7LxhcanZli1zputubqFwQFGCzb0I4I2MvI5yMgx9XbX&#10;vJBzWW5+nXji48BfEzTF8M/EPwLDq9uVYQNcafN5kGerRzIoaFvdWVsd+TXGWWu/H/4DWhuf2f8A&#10;xlb+ItHton+z+C/Hk/mIihCEitrk4dQpEcccbMqKCxYueDgfs3ftq/Bv9o63j8PRavY+GfFbEhdD&#10;8QXhjhun3KqiC5ClZS29AEKpKTu2xlVLV7noHhyXUr42FywhdWAHkXEbxv8AKWwh8wFyACSMcAfl&#10;lUp4aStLX+vvXyKUqi1R5/qX/BYv4V/D5o9B+M/wO8V+HNc2M02n2+mpPCVEjoJIpXeMzIShw4UA&#10;kHGQASV64fhVdocRasNh5XEBPFFcf1TAd39//ANfbVuyP5QweAMHHoO9PDsWyzscnoeefxpnc88E&#10;elAPG0nqea8ZHYSxkgfMu4AHA6dqlgkjDFXgjOQMjn+hqvtO0uhOF+8Px/8A1U9GKHbxkHJB+taR&#10;dgLgmgJ+eCQZPADYGfTpSO8OSZDIuCdpCA8/nUSsUIULkdTk9O1BLZ5cFcZB3dKfMm9gOw0H4j+N&#10;/DHgu+8G+E/iBrenaZr9sIde0/TNRktoNSjR3KR3CoQJkBZyEbIGc9axorg2yG3t4xGh5AjXBP1P&#10;U/jVezRhZorkg4OTn3PrUwUfeGSB1J5rqp0oRXPFJN7vv8zNq4M7gbwp5A5PX/8AXTWLt8rPn6Dr&#10;TyoYAA8nsR1oVQwJJxnORmtVd7j1YKJX+YDr2I4qXaEhzKevcCljVQB8wxn1/wA5okMR/dSOVDOC&#10;20DPFN2Sdg6lu2UEjcTgDkAdPpVu1liiUsZCcjhR1PpWet47DCEAdff86uwyRqiBiORk85qlN20Q&#10;WTZleKNe1SKPyLa4MKSKysEOCRjnnryCRjvXOwxeY+Nnyk4zW14pdZZleLJUcswOce9ZdnGzPGdu&#10;e4JORiuKvepW1KSsj9Av+CPHjT4aeBPhh8StX+KniGx07R5F0lLmW/nCJIm6+LQYP+s3qpUxgEuC&#10;Vwc4rt/jr/wVW0Lw7oqfDP8AZL8HJbWdjZmwh8Ua3Duk8tVZA0MT5ZukcivMeTkPCa+CPCjR2ejW&#10;8O0n5SyDHZiTXsHwQ/Ze+K3x0Vr7w9paWemKcSarqTGOAnkFU4LStlSCEBCkjcVyCfZoKrKmoR/A&#10;xkktWdv4P+L/AIU+HXgnQ/DPhnTtS1vXJbZA+n6fqEyKruxcxkKSA/zHgITnivRfAn7Kvxa+OWpQ&#10;eMP2ivETadpgdXtvDtqcOAAQNwHEYPGSdzkZzt617h8Ef2XPhl8FtLtIdF0v7Zq0UIS91y5RFllY&#10;D59iDPlgkZxknAXLNtBr0qLSILOCMks5dxhHcAqD0BOBxz05J5+ld1LCT09rr5dDB1or4f6/yMLw&#10;H8JPhr4H0eHQPC3hnT7a1hVVCLCAei/MePnbj7xOSc5JODXTvZeGoURLnSI5eehtkGf0OOBVP+13&#10;DiNAgI52Nj8ge3WoNXv9MgtGutTGLaABpJZcKoK+5wBwM9hnn3rvjTUNWc8pNvQ/IL9rvRv7G/af&#10;+IcOxkS48XahOieXghZbhpAuOBgbgB244qL9knwrrnjb9pHwTpnhmQQahb+JLW8Fwzr+6S3cXDy/&#10;PwSscTEKc52gYOaz/jZ4g0Xxv8Z/F/jXw5cvNp2seJr+909pEwzQS3MkkfB5X5SOD0zXd/sPJHZ/&#10;GK41yI4udO0eeaymibBhcukTNnrnZI6/8Cr5qlBVcUmtm/wud8+aNB97Gv8A8FHP2a774YeO1+Ms&#10;F5dPD441a6vNTtLiNCdPv5CJpY/NR2DqzvKyZCsFXByVLH5502xH2mNXQ/M4GQenIz+FfQf7e3jb&#10;xT4hvPDei6xrc8tvCbqaO3lk43HygrkdyBkD0ycdTnwSybFxG+5uJAD83B/T6/5zU4qFJY+XIu36&#10;BR9p7Jc250eh2V7qmqQ6bp9hNdXVxOsVvZ2sDSyTyMeEVVyWJ6Yx3r9e/gH8AfCnww/Z58KfDrxh&#10;dWs02m2okvpre52LLczZkmTzFIZ1WaRyjDaSFUEZ3Z+NP+CM/wANfiv8XPj1rWnfC/wWdSv9N8Ly&#10;TXszLAghRrm3RAsk4CgsTjYGUsAzchGFfdPjSD4keG/E03hTxuNU0fVdLm8u5sHna2PGCCRHgSIy&#10;kOrfMGVlYEgg19Fl9NSp866/I48U1flZ0Gi/CD4YW95a69puhTyNGFlim/ti6Zd6jcGCGTH3gD0r&#10;tbazuLiBpi0ccaMNsxhLfKOvPAHIPfv2AxXlF0HvrTzL25FzOCBafawZFiJ6t14xnPbk471nSwtH&#10;A0doB50hIabHAGc+nPvXe6cr3uc2jV7HqOpeLPB9jpk1/Z31hqF5tKW2n6ffQF7ibgCNMvgtwclg&#10;AqqWPyqaZpUb+D9In8ceL9QhikuIll1K4hjEOPkVUjRVwDjGxepZmzksxz5z4Gk1jw1fSa//AGFZ&#10;Tzudtq14pd4k3cuAGCq0mAfVVKjrmu38O+N/D/jsAfErWdAttNtpD9h04XKL9om5BmmRnJIXBVAS&#10;AWcttOImHJVVXRvr/V9zenyKO3y/Q5Hw5+0JqWkzXV/f6Cbm4urresct5vSKNWPkxIvl5wqElsk5&#10;keRhtVgi3pf2n/GqqE0/RNIt324HnQyytjGADh14z1HueBmvQLWz+A7Ivnar4Mij3fNm5sSRuYDn&#10;APAPOO/Q9jU1jYfAaNxNqGo+CJVVQTtawAL89Bu+7nA7ngZ5JJ3Twyjaz+//AIJjaUpXaPMIf2o/&#10;jRFIxt08MoCBz/Ys+ScAZz9pBPT16Vesv2pfi9Kjf2lZ+GZXOP3i6dcRk4GOCbk9+f8AOa9I0+3/&#10;AGc4JY90nguVpWLCR5LMKCTnAyeAcnBxwOPStKFP2eZMSND4CKgZUqtplfQbemOCc55x681N8Kte&#10;Vv5v/Mceft+B55ZftQeOZEDjRdHUqMhzBKWz6Z8wZ6+/XoelWX/an8bQ28lzeWWjCMIWkcxTZUAH&#10;J/1n16d+wr0GOX9m3yFnt7XwgrLnkW9ueScEgYz6e3WsrUvDvwB8XRwaD4J8OeGptW1a9jiEtnoE&#10;KyxW4PmzsCYiFIgSTBYYyVXgkVEquFircv4jUZt2PTfA+kX2neDrBbmAx3DwtcXMBjVWSaVmlkXA&#10;PGHdj1PXqeteG3Ggab451C78Zy3d0w1O6kntmWVfmgZz5JwVyP3ezI6gnHqa9O+JJ1nwJ8PNV8Vn&#10;4o6wstrYyGzE8FmVe5YFYUIW2BO6Vo1ABHXt1pND8A/s7WdpFZQ+C/CzLAiRo95YWpZsEAks6lmP&#10;GSxyT19cZUKipz5rGlalpa55g/w90URLP516G3cA7Nxxxj7vTj/PUW7D4e6HJIrfb5yMZIDqCPT+&#10;Htn/AD29Zh8FfAG2hA/4RbwaXOSWS1s15xnsOhz+Ofc1ct9O+EdrODZ2fhqM9D5MEIGPYA9Of0rr&#10;WL6WOV0n/Mcr4P8A2dNH8RaW+oJ4huIt04WMsqsoO1c5HGeS34Dua0z+ynIyhofH4iLONizabnA4&#10;9JeeuM8V1uieOvAdrayQaN4q0WNYpWWWKDU4AFkUgEEK3DZyCODwQe9aMHxH8HSMH/4TDSwOWBN7&#10;GMgcYOWPrnPsfx454nEqTalZFezijiT+ydrzpttfiTZq6rld/h9+vUDP2kZ/Dr7V6D8H/hhqHw60&#10;CfTbjxQuo/bLxrnzPsJhEbeUibQu9iOY88nOSRUFv8TvACfvf+FkaIkaMQxOqRY3YGOjcdP0J7Vw&#10;Pxo+J6weKLDUPB3xGtntJbJ4biDTNX3+VMrB1JCHAZ0c/eOSsYAGAaylPEYlqm2n/XoUoxir2PeI&#10;7C7MBh80lSCdpx0I+v04/nUNzFPFIQLpi2RhGBCH15APPP6V866f8XPGhTYnjG7YlAwJugcenXP5&#10;cfzq8nxo+I8wQReJMuMbALWEgjGO689OM1SwGITs7fe/8he2ptdT0v4ifFbVPhvrFnpsnhiK7iu7&#10;ZpIrpL3y8yKQHTaEbGA0ZycZ3H+6TVDTf2kdFaNTqXh67hYjEhhmSTn1yQue1eba7488UeL7WHT/&#10;ABHqqzpE4aIfZY0KtyN2VUHPJ4zj24FZptJmhDRl1+YYzgHIOfcY/DvXRTwUbWnv5P8A4BDrWeh7&#10;R/w0P4JcbTo+ov6sII8fUfvKraR8cPB+l3d5bwabeDTLhhPFZrZorJcMzGY8ShdrnY+AAd7SsS28&#10;Y8bFm9xIvk6pKgwoPlbT9TyDn9KnFjMpwdcmYqMAYTOOOPu/X9KcsFT7sUcRNPZHsV18c/hnqkL2&#10;t74IvZ43GHW4srZwwzjkeacitOw+MPwonKzFUt5AMEvpx3AfVAf51yvgb4XeBPHHhmLxDa6rqQYM&#10;0d5AtzDuhkQ4YEKjdfldc4JVkOBuxWlN+z54TMpa11/UFUcAPIj8jPP3QP0rilSwuzk/6+R0e1rr&#10;7K/r5nW23xo+Gcs8dvbeI0jaVygDW0qgsf4eUwCegHckAZJAqe/+IXgWS2ktdUu3lhljKSIthO4d&#10;SCCGUIcjGevXNeb6h+zpfTvJ9h8bwrFswY59IaQ4Ixg4mXOf5D3rotH+Fd3YaPBZah4pFzPFGFef&#10;7IU3kcZIaRjn8T61DoYZfDN/18io1qlveib8Xin4b65vX+173EgYNHcNeRq2euQ+B3/nXP8AxU13&#10;4geH4I9T+G/je2uLFiscmm+VbzzxuQACpKmSRT3BJYN6g/Laf4YKqLIPEOQ33WNpx7fx8VQ1HwD4&#10;jh3R6RJY3JzjbdTtGD7fKj/yohTo05JuV/JoU6kpK3LY4nUv2g/iv4TkWbxV4ia1VpPlgv8AS4og&#10;cH7v3ATnp1z9K8S/bN+Bvhr9pa8g+JMnhrQ7PxdcaYNmpaFOD/aSBAI1uyjyKJFWMIN4WRVCo2FC&#10;BfqiPxZ4o+H+mG58c6XDdWSMqrJplw08tuMElpPMWP5eAAf4T1JyNscn7RvhCKEtDomszDHCLFCp&#10;x6ZaUDt39qpVUnzQpX9Li5eZK8/vPyB8ReCfG+jRPF4j8F6tZJDmJWubZ03lcKCNw+YHIwBzx04O&#10;OLv9JtJNn2efDBshcZyPTHpz2r9rYPF/wK8SLLf6/wCFbKKZvvHUNHieQggZGVVwRwAef5Ckn1f9&#10;niK3a2OiaQkLIAVXw8SPpxEcU3iYpawkvl/ww/Z32kvv/wCHPxOWyimRUDRAgBkZxnp/EPQ/pSQW&#10;aMQY4VXHTYck8Ac9uw/M1+xep/s1/sSePbz+2Ne8A+G5JfML7pnaAFifvFNygnt06cetLH+yj+w5&#10;ZQSWb/CjwB/pBAaZ47d5SQeP3jHcBkjjdgk8++bxOH31+7/gl+yqM/HWLRINrcsMEdWyCQTx7j9K&#10;VrCFZ8PbhuMpgEEH6j/9dfsFr37D37Idxobx6n8AtKvrWwssSf2XHNFd7YgQ2RakPM2M/dBkJXgO&#10;zDHJeJv+CWv7MtyZ9T8PfCN44ogTLAfGF9hwFY5hk+0EDBABWQL94neNoUkMVhp6J/h/wRSp1IdD&#10;8sIdK3yloQwXoVf+H8cZJ+tXreGT7QIpZOMZfcOAfwz7ev8ASv0H8Qf8E/8A9lW5D6Ra2F/ot2pP&#10;mLaa7LJMMEHO2cvn5fbGG+hrG1P/AIJl/BPWNOnvfCPjbX4Lua3b7DOl9bSwI+whS0ZjDSJkq5Ad&#10;S2MBlBxXSuS10zG76o+FLWOzlLP5C5wcjywTj1/z/wDXr6E/Zs/bz+I/wenj8NfEee68T+GXmjE6&#10;zXIbUbKJQR/o8zg8DI/dP8rBFUNHyayfF37AH7ReleLbjwzoHgCTV40Tfa6jZX0KR3QwuQokkBD5&#10;bb5Z+YlW2hgAxzdW/Yu/as8N3Cw3H7O3iuRjkkWOhzXKjABHzwqwPGfWonSjLoP2ltUfof8AD39u&#10;r9nzxL4StNetvjXpmmrdRiQ2HiXxDaxXluxA3RyLImQVORxlTjKswwxK/N8fsx/tSuB/xjD4+JAw&#10;SfBOoD/2hRWP1KL6Fe3j3/E/Klgc4OSAO9LxxhgOueKaTk8j6ClVsYDYIHY18cj2CSOfakirEreY&#10;gBJByOQcjB9qcmzdhhx2w3/1qhBXOdvHenoCRj271SdgLCSRumB8pHTC5J/z/WkEAMvNwBnkMQef&#10;yFRiSQYPJPTA9KkjKlsqO44zWl0wNm2gZYkTcCAADzxUghCMCF5PI3U6I5jEYBMjAcDn9Kmijt+X&#10;1KR0VW2iKPbvcgA45ztHQZIPXocHHfFpQV9CeoyysLzU76Ow0yykuLidtkNvbxM7yE9AoUEknPAA&#10;q3qegyeHX8vXpoRcrIA2nwTK8wAPO5lysZ4I2kl1bGUxzVy48Y3i6Y+ieGNPh0eznUrcm3y1zdgm&#10;TAmnb52G1wpjQpEdit5YbJOLJGozhhkd+lS5TlJaWQ7xtoRX2qObhEs4vs0ch2MkbEsyhT95u+Tg&#10;noM9AOAGBWc4OOewFMlRTexkHBVGPA6ngVDqGpQWwMUbbnPBCt0/HtUKag25C9DUXiL5iAB0xVHU&#10;vEVsjCKGISgODIm7CkemR9O1GhyQT206m0XzA67GdgQBg9RjrkDn9OhHo2q/D34Z6Xb/ANk6Rob6&#10;pqL5Elx50qIjEDG1QcHlh16dNuCDTTnWh7ulwvZ2PP8AwultqFullcwxwGafy3u4wWcK4AJ5OOOT&#10;xjOSD2x0PhL4A+MfGuunSfB1u93AjZ+1su1EGGILZ4XO0455IIGeBXrfwX/ZFnnlXUfGdm9vblty&#10;2w5lc+h/uDIA/vckcYBr6M8C+EPB/hTT00jQLWC2QMSIoMEs/TJxyTjucnjvXqYXKpVlF1NjlrYy&#10;FN2WrPPvgh+yB4Y0FbbVfH0v9q30CJttVT/R1KgfeVhmTkDg4X1B7fRWk6pcWtrDpcGpXcFvDCsN&#10;ukF0yJGiqFCqFYFVAwAoGMDHSsTT3Im+zwtu2qD5e7JPPp9a07TT9RuU2R6ZPJ3OyInOBk5GPSve&#10;hhqVOPKkebKtVqXbNqL4j+MdNSOHT7/K+Xh0nYE9sZ3I248dc5qZvFHiPxFHHd6t4x+xW1oxZvs1&#10;xslkKDOxViALkZ7gjPQMc4564sNblVZbfQb7acj/AI9m3M3uMcdc49x05FZtw+o6TZNqmp6fcwW8&#10;Tc3EtrJtVRgnJAwPb6/hQ4wa0FGrJ27nZeK/Huj69YNp08661b8vAbx2mhQ4yrKr/exk+nTgkHNc&#10;1qfjrUJ7YWUV0IogmxYIk2gof4Tj7w6cEnH51yGo6xNKZA7fZmPJ8sbdvPTI/Inv9aoC+uEU7bgn&#10;BAXec/8AoWaiNPujRuTZ+ekbrJGS7qrMcnn8sV7L+xdKP+Ez1bTAuXm0ln37hkBJYwRj33D/AL5r&#10;zb4waFceG/i14j0maxS3H9sXEkEMIAVYnYvHgDgDYynHbI9MV69/wTz0m5134tanBBaCYnw5KsUb&#10;Juy5uLfAAHOeDwPevnsEm8TGn5nqVqijQckYX7bel3Vrr2g6rNI4FzbTwomeMIytnr/00/SvLfBO&#10;l6fq2uRWmqXzWsUgIEkcHmkHado27huy20Y9/avov/gpT4dvNFXwNPqVj5Bu4dRaNEi2YAa2GCD8&#10;wb1BAxxwOazP+CYHw7sfH37Rn/EwtFmg0nQry+aMhxlsJAAGTBUgzA5yDgEc5wdK1Ff2m4xel1+S&#10;Ip1G8Opn3H/wTu/ak079jTwBe+Fv2cv2KdctNa1pUfVfE/i/4kbob+aMuIzLFHp8UjQx+Y5RESIk&#10;HlyxLntPEPj34nfF/wAXah8T/izrdtNr2p3Zmvk0aIw2ynAVIo13FtiIqxguS7CPc5ZmZjveE/hT&#10;4JSb7PBpu7CZUC7lUnJyMjceecA/410D+AvBlk0kV5aRWoA25MzhfMAzt+d/rz04HSvoqVCFOSk9&#10;Xa2v+S0POq1KlV2slr/Wrucjp8rzTtJbxyNMUALgcEAnAweB1J6eprTTTLi2n+y28LicIGkc5O9S&#10;chc8449D7HvWtJoeh6XbK2harPcXDznMX7sRxqPvMGMeWG47RhjzzwODlatrA0WyMtzL5UETFg3L&#10;CRm6LjOcljj3PX1rr5ovVbEap+ZBqWheN9bI0rwjpNxJdY3z3UEyCO1XqdzvhQTjCrwxG9h/q2K5&#10;9x8AvizPMkMvgOB5ZITMT/acGeoGQfNzn5geB0zXpXgn45fCvwxolvp8mla59oIDahPDawsJ228g&#10;bph8oyQOADjOBuIOvP8AtXfDJbmITaHrsiKfk22kRwwzzxMcndk9Rxx1Jzl7StzXUfwG72sePxfs&#10;/wDxflII8CRqxdQBJqMPzZAJb/WYOAeemcnHtIP2cfjTBCIZ/h80gc7ZBHqdudijqdplJ59ya9ds&#10;/wBpzwAziVrDXNh8sNG1lEcALhufN6Fu3Ax6HmnTftWfDQqI/wCw9YEWArMbaIED+9/rcZPHIA78&#10;+jdWvty/gwR5TZ/AP4utbyW7eASWaYMpW+tV8vAJwT5oBPPYHlT3HOpF+z98XLqf7JN4MQN5R5Or&#10;W3JxgZw7Z78fr0r0C3/ak+FbxJM+i65EV4WJbWI5AyFGTPyMH3xn2FWoP2p/hr5ggGmasPLT92BZ&#10;x8cYAJ832Prnp9J9vin9n8GCUe55l/wz/wDF20lBX4f3MyseY4dRs8qduDktIM8++eR747j9nTQr&#10;PwJ8UNRl8d3FrodxDoMaWdhqeo27yXEVxMT5yFGKgKLRged3zHhRnO2v7U/w5is/PWw1kvgboUs4&#10;s9TyP3vXr9cY4rj7HWB4y1vU/GUdjJHHqt+ZohKq5MSIsELZ53bo41fPq/Bxipm8RiI+zkuXzsPm&#10;jSalvbzPXvjk11r3gm20LwlPZXj3GuWhuYw4ZwkU3nHbzgODD1J4wcc4xyq/D/xW7nytNQgMM/6Z&#10;Eeo65DY9PfmuVt/F+geBfHenazrGj3F4YLCdoRYKhYO7Im794yLwoYdT9/gdx2h/aQ8Jrblk0DVs&#10;q/7qIW9vuwfX9+B+voPpzw9thW4xV/Oz/wCCaSVPEJSbt5XKr/DzxgqFBpIDA5GLiMt64xuqS28A&#10;eNTGG/scKQQebiMHnj+9zVjTf2kPBd7JJLc+HdZtTGDsNzFbkOMjtHM3pjnHUdea0Lf4+eAJDlv7&#10;Qj2qAd9umRxng7ucdOe/qK0eJxK+w/uZP1eg/tfijkNL+CnjyC5u7lfDEYae8nncR3UJyWlYK/Dn&#10;krg//qqzN8L/AIhWSLNN4fcsYy+Y5kOBjrtDHJ9q9j8Gapp/iPSk1vRD5trdSNsnZdmSGaNiVYjo&#10;ynPXsRkEV0DWT2cQ23cTk7STCDtPPPbrkZ/P1FT/AGhUSty/mKWGg29T57HgbxpYztDJ4V1EiEsS&#10;8NnJIo65wUUg554HJqCT+09OYw3nhfWYt8qxLKdBugryyMAqK3lgEscKMHnOPTP0NLJa2YiR4J2k&#10;bKkw2ksmPY4U4z/9f3rm/iD4mS+0aTT9F8Lavf31pe2l7FYjw7eBLk21zHP5YkaEIrt5WFJOAxGc&#10;DpP9o1H9kPqkW73Z55a+CPGbQg/8INqyjfwH02VR0Jz8y1Ongjxrbyru8F6sitzuNjKSynn07ZBx&#10;2/Cvbbf4iaPcMsa2+tGXs03hi+GOeTl4AAcD17n2rYtNWs7tENtbzxvkqvm28kWCOcYYAeo6emPW&#10;l/abf2fxM3hHc+b9V8LarHas+teGpvLPyy/abQrxjIB3rxwTx3GT2rvfhZp3wS8U+BtPtfF/hTwk&#10;+rWcLQNFPpMKybY+FdPNyzBk2kuCQW3jjBA9Z82RisiW4TcygAt1HI6gfL+X+NVPEnizwz4O0wan&#10;4v8AFNjpFo8wiS41K9WBPMILBNzFRuIDcZzgE9qxrYz20VZWt5l06bi7bmNofw0+CZUyaD8NfCzK&#10;W37bHR7YAHn+6pHGa14/Bng5ZV+zeCtOjxwpbTogDzj0PsawIv2h/gLcSCO3+Ong6UllVI4fFNpu&#10;LdxgSc9f04retPH3grWQjaJ4t0u88xsr9l1GOTJ7/cJz19e9cntX/N/X3mrg+qLtjp2n2iva6Tp8&#10;drHI+5hbQeVvcDBJ24+bCjnPQD0qtcaRYzySPDeXxdm5X+0JiFI77Q+O4q0YbXVrGWzuYI7izliM&#10;cpZAyOpUDBPurfqPUV86eM9Avvhr4om8NxahdBIj5lnNE5XzYju2MDnk4+U/7QYVpRpvETaT1JnN&#10;U4+R9DxoscxRTL8h2nzHLA+4JPv+Y9qdfJLNYTWsF+YJnRhBcoqnY2OGwRg4PPvXzZafEXxhax+V&#10;beNdZj42CMahIFOOMYLAD/69QP468UTs6S+NtdG8kkxatOp9M8P/ACrp/s+rvdf18jFYiL3T/r5n&#10;vtjJrWvtPZPr+o6bd2sgjvrWO3t8KSAQ6F428yNhnawJ4JVgroypcstG1O2m3T+MdQusKcrPFbgc&#10;9hshBPBwK+d7PxL4mWRtSi8Xay06kJ50mqzOXTLYVizncAScZzjc2MZ51NJ+MHj20tz/AMVRNgYU&#10;CS3jlZmxgAlx+Z+vespZfie6+9/5GixFLs/uX+Z9ApAlypguX8zcuGjkVTlc8ZGPr7GvGPjD8M73&#10;wRE3iDwsg/suWTEsIRm+y5PTAP8Aq+Rg54JxgADOQnxn8ePGHbxKUl4+RbKDIAwcA7f51BffGvx9&#10;9mktbvxRNcRupSRTptu2VIxyuzBB78H/ABqjhsXQndbdrjdTDzjY5y28Qa2JjDNdWZUDMey1dcHv&#10;kmQ5+nFX5PEt2lqbu3tRJ5bgEvIy9Tjsh9+vtWx8M/Bvw+8dak1jrHifVbK9Z90KQmBIZgW4Ub4s&#10;7u3U57e/fS/sz+HfsslpY+INRjLEANMiNjA44AH1P0HSt6uJw1OXLK6foyI0qkoppXPINP8AFGq3&#10;Dlr/AEiCOPqjxXpc/iDGBkfU/jWmvii3t+GsbhiGYs0aj5j6/eGema7C5/ZT8ULdAWnxO05LQ/MY&#10;p/DTtIOOD5guwOvP3a0F/ZZmSNS/jtZHVcuf7MKLk9T/AK04+n+NZPFYR/aKdCquh5wPG3mTLEuj&#10;ahgygSPKYAFBGS5/eZwO+ATyMDrXY+BvjDqfhC8Labqu+1MitLZyRv5cvGD2O09OR/dGcgYpbz9m&#10;rxzCx/sbXdKnJ4K3Mk0GOoJ4jf8Az9KbpP7NnxRcu+pXfh+I7gB9m1Cdw3I7tbqR0/X8851MFUXK&#10;5IrkrR1SZ6ILT4FfHWKDWdZ0mE6rZ7JLm3hV2lAUkFWEY/fxZb0YAsrfK2MTWq+AICuk6zYR2rl/&#10;JNypmiiZs7RxIcxsQUOxgcbwAW61wx/Zy+IumSpf6bf6fJLE2+3a3vpFkQ8gYJjG04PXPc/jfu7T&#10;4maVpTz/ABI8PXctrZQA3GpNfRTRMNwBaRQ2UGDuZguwAMTsAxXLyxjK0Jq3qa6veP4Hon/Cq/DT&#10;ut02r6hMkp+Xa0RVR7ER9MY6nsK3NK0CTSYja6brMksAXCxahEJVT6EbT+uB2ArzvwZ8RdS8LW8F&#10;jqdlLdW5B85PPMs0J2DG13x5i5AHzYPzE54CHrdP8e6R4g0K38T+H9Mvru1uIxJG8SpGw6gq6Sur&#10;xupBVkcB1bKsAwIGFRVU7SKi4WujrYbmTZ++mVnz85QbRn6HP86K4m88da3DKAnwq8SSZQEmG600&#10;AH0+a8Bz+FFZXj2f3MtNn8mGOefxoHHGaME9PwoBHcV87qd44cENzk05cDOCdue4xTVUFlUtgd/a&#10;nIAeA3X9RVrUCzbWnmoxVuQPlwQP89Ks2unxFlZpDnbnIXv7+1GlrlHRfRSCfxq/B5asFPDZ4A6f&#10;55rsjC8biNC08RX1pYmx0aGGxVogk01vFiaQbGjYGViXCurEMikI3GVOBinCqM+Aw4HJJpwKqcA+&#10;neobnULayj/eS49B3Na2Sje/zBpNll5YYPnml2gHOT3qKY+fZy38Chok4YhgDn0Gev4dOKxp9Vku&#10;ZzNFGoUcJu5IPrjPXr1z1rrvhqdH1HX9PtvGimTTyHa6GOGUBiBgEdSAPxqYz9pO0WL4US+Evh1f&#10;+O9Db+zNOme+a8XLocRpAEzgtkDcSw/BffnSuvgp4e0ONoPEN5LBcgAiKK4RuvHbdnnr6d8V6FD4&#10;n1rXI08E/CHwmLWCQgFrK3AZ+DksSBxgEc8cD0zXsHwe/Y9s4JYvEXxAujqF6V3m1MReIMcDLNxv&#10;OTnjI556YrroYGVe+l/NmNSrGG717HgPwa/Zr1fxXqjyadp1xc2wIbzJLVinGeDsILdf4cY7kd/r&#10;j4Sfsp6F4OtYb26SGOZHCuwUSSrypwuSVjJBODyR3yK9K8PaFBo1itvp2khUhA2xFAkTfKPmIxzx&#10;j8j6Vt2S3RupDs3QO2d5bcVPTPXjPvnp+J9zD4KlQXwnFUqzqu17eQ7wd4T0PR4v3FpEWQELNKCZ&#10;A2cg56KQCRwME46YrpE0swGO8LshjRmAWLcANuCBkDHUD6jv0GPqt1B4Yshc6l4mkieVT5VrGieZ&#10;KNvIHygHqATnAJXOM1yc3xG8TSIlvDqhcRN8ryQoSBg/7IBGDjGO1dqmk7JfkYcqSu2ehtLDaW5M&#10;cWGCn5mToOMkk9M9Mc5Gc4p8yKY3eVtzs2X8pAqjPYjHU8fl7V55F4/8WzKrHVkchcIDax8Acg/d&#10;5wfWp/8AhPvHEIAh1VFGfviyTj052cjAPXjjpzyOfLugfLe518+k+cd9yqsMMCqj7659fXJI9s+v&#10;ThPjT4jaW2tfCWmRSsWPn3HkROAwXhEI92ycdvLFWG8feLHuF8zVASGBLfZEHGOnC/5/OsHWIrfW&#10;7g3OoytMzyeYN7sAjDgYxwDzwR6ZqZSbiK6i+ZHFvpGqyITcIEZlO5mx/Lr19qhj0eVZMvOPmYbB&#10;GS2STj+n6da7Cx0eDUNRgs3nnmiKcJb25kmIVTkgceZwBkD5sBj8xOB1afB3TbqQuXu2Ux+YGUFC&#10;E6gsGXKkrztbBHQjIwHGSvYrV2Z+ev7afhdNE+Mia1B523V9LgmlZ1+QyoDCyrxxhY0JHJG7nqK7&#10;r/gmj4h1nwz8XNUlsQ0kF1o/kyIrBHeQ3EJXacEk7RJhQPmOASvUfRP7RX/BPbxz+1DdaF4U+CV1&#10;Yx6vpt3MXbX74wRNDMUUgOqHGHjTqMYLfNnAPReF/wDglD+1X/wTU8Dy/tG/Efxx4L1CyutVstJ1&#10;rTdDE939n0+4Eha586UW/lSLcrawgBZExctIzKIufGVF08fzbK9+nXyPThSq1cHzRV/M7Wz/AGU/&#10;2SP2+filoXwp/aL+J+o+FNZt0m/4Ryws9ZtdOv7uWYxq0KR3ccnnKxRduxGZjE21uGFb3xJ/Yu/Z&#10;1/4JofFTRP2ff2bPFera34v8d6e+p603jPW7dhYW0DlLNR5FnENk7/bgMKzbrfnGVx5Tr37F/wC2&#10;Z+1F4/vPiH+zh4G/tbSbrwoPD+qR23iuxs5HdJ53eGaK4niLKVm9GUjd3yK+hv2Gv2dvi1+x/wDH&#10;XXfif+39+1v8PLnxZ4n+GdzoVh4M8SeMf7X1u2gllE6TPavkXixy2yKLeJnWQTyMJFaIJJdacqeK&#10;9reNr+V9PxNqc6E8D7Jx97v+JE3hv4xXekC4kkjvJAxkNrpVzHGMHjh5BFleQPmI569KrSeGvEmj&#10;LHfeK9AlsRNOAqy3MMskjHsdkjKBkgbiQOevSvUNP8NeF/BEd3H4Ov759DW5eXS5tUgeCdLQl5I4&#10;2jlAkQIpMS+ZiRgibxvJFT+EdMuJDJ4y8Qw7brUrRFtrZoyhtLPghDn5mlY7nJI43BQq/MG9n2l0&#10;nFb/AHnjunZWb2PKYfGPh+FymoeJ9PQsApn+1ptJ27gAd3HCkgezGukPwX8Z/EDSbLxBo13bR2bp&#10;IYYp2ljdiXZRLjYQUZRlGzyrZGQ9dF4u8WeEjqcXhPxTeqdNkgZ9UEN04YxYAW3AjBOX3HcSw/d7&#10;u7jHT2P7QXwvLRyrrjQHKBwtrKBtw2MbUJ4yOMYGSATT9o00kvwZPLfVHmUf7LfjSWNGXxVou2ST&#10;MKvcTDzfQKDEDnH44B9Kni/ZZ+IAjJfV9JwgUYSSUHkjGGaMevOD7V6NJ8e/hM18YJPGamIkus32&#10;O4HJwx+URHJLZPUDqc9Ktp+0H8GDbQXV14pALoROqabcbSpypJBjHBzjHryKr6xVWy/Bmduh5mv7&#10;KPxHnjEQ1jRYAFVUikuZeNxxk4j5PftwPWoJP2U/Hwumg/4SHQpXIIGy4mGzBwefJ9z+pzgV61B8&#10;f/gS8ggTx2BGoLkNptyS7dgP3Z4zwcnPTjAp8n7QPwGkkxb+NfMIUlPO027wvYkYi69s+5690sTX&#10;T+H8GUqbPJf+GTfiKZQBrOjZDEALdSgkj0zFwe/OOPyqxa/spfEZIZHF1pE2DmPF0+1hgg4JjHTj&#10;g4/IV6oPjv8ABzcYYfGsSknAP2O5O5cYxkx/Mep4xj3A5mf9ob4PRWy+T4yG5HAbbpNwRI2MYYCE&#10;nGWH0xjNCxeIXT8GWqV9zwb4kfBb4h/DDwLd+OdVFp5NiiSO8V1GDEWYKrMZQqhQXUtk8e+Kt+G/&#10;FXgGO3i0jSvFmnzLFCEhjTUEkG1eAM5JOB357d67D44/GDwV48m0LQfC4a9t7S8k1C7MsE8IiaOP&#10;y4lAdFB+aQuMfd8v1bNche+IJAk83yRpFGZGDMFVQo5J4xwOfTgnHp1UfbVY80lb+vUxrWg+X+vy&#10;IE8MfEHxl4hvNX8H+A9V1KzaZYvNjurOONWVOdglmRmUkHkDHueQNCx+EvxpuHEB+FOpJvyRu1TT&#10;idueel0fyr174Lyz6b8M9JimLia9Vrp2Fs/Bfa2cnqDkYwcYH3icmuytbmKGQ2pfaXbJZ3BH3ehz&#10;nHH+NcX1ycW0jZ0lY+fU+CfxeeMTTfDu7iIJyW1Gy6bh83yz9sHge9W4PgN8Xhc7X8GOqOnmAfb7&#10;fAPXBzIcdsde45r6F+1WvlNGt7GcxkSOz4IIXPOOvXtxx+NDatbIEjutThwhGA9wq4bBOMZ/x6+t&#10;L67VW9hOimih8B/DmueE/hVpXhvxDp72t/bI5uo/PVwGaV2Y5QlSTuB4Ygfga7IzowJgkPBA2SRt&#10;9706delcL/wvP4PQMBdfGTw1EdxBE3iG2AQgZGcvnkZPTjn2q5a/GH4PXwWXTvid4aumVlEv2fXb&#10;dsnqOjHHYdBye+K82XK3e50J1FpY6yTVIrUFnt2crgSgW7sVbGM9OeR6dMcjirEXiC2uMzZuigJ8&#10;wjTZASTkbfuc9R+Y/HJ0jxjod9IPs/iKzldNrMtveoThlDo3DcKVII74INa1tO0hNwjIc5XywwOO&#10;Tzjk9jz3/DjNqG1xc7W6Fi8ZeGL+2tdQt55ZormNWs57bTppA4dcq4IQ7VIIO7gcgdTitWBJMySB&#10;0Y/L8qsvy/jnPUA49T26Vxnw1vbyTSdQ0++uY2vLDxBqEc9sI2/0eJ7qSa3T6fZpoGHbawAxita4&#10;s4xfR6iPlCRFUCu2CpYdAW46DLD0HpWaV0bG75lkCftlzbISSVEki8kAYPb2NcL+0APCniv4Y6jp&#10;0PifTk1HTQl/pyC/BlkmgYN5ShZA2ZU3Q5+biY/K4+Vupt7uZR5jNvBx846KfdQOOvqehPHIq2Hl&#10;uYW2bkPYtnkfmeeP892m4STD3WrM+Xk8TeHzsni8RWIZTyjzqjqrjIDIxDKTg8EAjkYyCKv2zpdO&#10;IIL5TIxyqxsCc9OlfSkLkAxunCE4HsDx3wOmP0pcoZBC0pBB+VRhsA8gnp+vb6V6H9o2+z+P/AON&#10;4S+zPm8RTbAjztI+d3l/UZz1yMkk/j61Hc6XY3A82WxR2GWTdEGx09Rx069ensa+mkDvMJI4+RyE&#10;Zidw5AI4/A89u9PRFUr5oCryCHGBnsenv3//AFn9pL+X8RPCStpI+Vn0HT2mIu9Btd6D5v8ARkJU&#10;g9c9R1p32a2jYLFbRRIVOD5IGzp0x9Mn/Ir3rSvC3g6z1mfQb/wnpknmRyXmnyzWKM5i3/vI8lMY&#10;R2TAyPklVV+4TWxH4G8GWq7rXwRpO4/eK6dEM8YAPy/T8Mc9q1jmMP5TKWHnF7nzVdWqqGVN0aNz&#10;8s5GB74xmk0rQ/CDX8jeJLy7FvIMpnU54khfP3vlcY3cAnOBtBwMk19Kt4D8FeS3/FGaWWw2M2ES&#10;9h0wnPI68+1ZWpfCD4c6tC63PhZF/vJa3ckBXp0MbA/iKqWOoyWzJVFxe55Yfh74VRuLCYEDI3Xk&#10;rZ/76Y0N8PvD7qDBBtO7I/fP09OtewW/w88IR5jg0ssEAVS1xJyO3Jb0pLn4feFZCqixeBmfgR3B&#10;yR77icdcVmsZEFSnc8ZPw6g84XNhrN3CUKsrWske5dvRcsh788jPJ5r1HwL49mub4aJ4sL72k/0G&#10;4MRAcYz5bt0zkcNkbsgEbhl7c/wl0GRg6azqUADksI5ITx1xlozxz9etS2nwm8PXK7J9YvHYEEee&#10;8Y59iEH6elc+InQxC97fozakq1LZnVLaLcw5jkUem6POPY9Cev40xNH1KMYlvoWXqyx277mB9DvI&#10;Bz9fpXn/AMTfGvxK+GJtJdP0+01LSxiOS6kVzMp5ALsrAc5xu28n0JGcLTv2trtY/wDTvBKu5B2o&#10;t8ULDOBzsbGff/GuKOEqzjeMbr1X+Z1e3Sdmz2mWOJYxEImZgo3gk85x35IqhP8A8JLHN/omm2TB&#10;OFMmoOnGByR5Jry65/axufKDQ/DlWO/5jJrZVT+UBzgVa0T9qvTruRIda8FSWScECxvvOYdc/eSM&#10;H8+SefWpeDqpfAyvbJfaPUIIby7jDXkNsWU7tsc+/n1yVX0+vNR3t1f6cTHZ6Tc3BJztgkiByeT9&#10;+Rev9a4ef9pXwFGSyaLrMjYOVW1gHAwe8wzyD+RpdO/aj8B3V0kNz4a12yRiVae4gt2jQE9SEmZv&#10;Xt2P4x9Vml8L+5/5DVZd0SeJfBPiDVrmfVvDnh2/gkbyt9jdTWq28mB87RlJC0bkEDBGwtEOE3vK&#10;cXQL7VtIuJrjS5DDdCfyrqK6gZGBAztkQgFhhgwBxlXDKQGBPZn44/CsQrM/jCKM7SWiNncZABwe&#10;iY9OnrXO+PfGP7O/j1UufFF7ZT3NjIrWl3c+HpLgx4YNsw8LZVgNpxg4Y4ZWCsNIynCHLOLt5/8A&#10;DESScro6vSvH2h3dqX1VPssyuVKbGkDDswZV5yPYEEHiiua8O+P/AIMR2stvPb6ZaiO4YRldPYrM&#10;hAKyL+7DDg4IZQQysPmGGYrNvXRMm0vI/lXAwN3U+hoA/hGORTjE7HCrwenNOaGZBtkQDBwQDXzl&#10;j1SM5LE471IAeoAHGcZoj+T76kc8AfjmtjwR4K8S+P8AUzofhLTXu7vyjJ5Rmjj+UHBOXYDuK1pw&#10;lOVoq7E2krsh06cfZ8FdoDnofYf1p89zLCC4UHn5VBxzTvFmiat4E1a48KeIbEwajbbRcQeaHCEq&#10;GHzISD8pB4J61kyNPcMJJX78Adq1nN0nydUEWmrrU37a2u2tRLd3MUTMflQEMx/AHj6nj8sV23hL&#10;4BxazaRavr0cyxSLu3Sbk3AjcMcdwDjHoa4LQdNubowWVocvKxO3PUngcn6V9A+GNN8YfF65FnbS&#10;rbaZboBNHHKE2KBwq8HGQOABjI565rroU3UtdX/ImclFXex514h+Gvw8ikXTPDkVxLc5w0kV0XXO&#10;SMYKnJ4xx6/hXq3wW/Y71bXbeK/8S79OsjgosseZpQB2HGP1OMjrXoPw3+Efh7wYvmQWwnu+M3cy&#10;DIIznaOdoz+PHU9a722uBb7jHM6uF+ZgxDEDHUj35/CvXoYGEHzNa/gcFTFp6ROl+H3wm8G+BLaK&#10;y0TSYYFVf3rlBuc9MluueBx7cYya7GC7d18qIoUiUAFSwwOcdv61wtp4v1+ytntXuzKJMMTcAOwO&#10;NoJY5J6dzzkitOw8cSC4AvLVBDuwI4VIPOMckkDp0A/xr0lJR0SOX4nzXOqhuWmdljkMQLYBcjke&#10;5PTr05H8qsPd6nLahtBvLQlgNt3fXLGNlKnkKgLNyAegB65rnoPGGiIGudS02ZohCQtvFGr+YMc7&#10;97AHsMEEdeKu6d498LaxqcdpbauyXUy5EL2zF+OWDNt2kjkZyfxo51s2aK/qV/8AhBPEuoM93e+I&#10;rW4dhjzWkcknBO3hcLnJwOAM9OlSWHwy1SZi0l3b4Cn938xJAHOWxtP59BXW6XYLBM0yyYJwQSgL&#10;ZJ4weg6enGO9b8cWm3MBtsKpKFnZIhnywVG7JHUZA4x9449Q4+7EhpSZw9r8Jr05ibVbJhs+Us7H&#10;IGOxHoR19K17D4K6peRiRddtVQgDDbiBxyfQ/QZ/Dt1FxNbWds8rWzOYvnd3k3gAYHAPOMY6Y7/W&#10;nrqs96Ua5mVVK/vYxnAOTkAYwAcN649+KpKU9hpRucZD8FdZa9iGpeItOits4eSO5LS/d+UBSvzD&#10;PHUdMema/iHwJpHgCxTUvEWnT6rBemOKzuII3iSCcEn94NzHa3GGBIALZAByPTLTT2uNskzj5wGC&#10;spKltuQ2N3XA+p6ZGK0mgstc0e90HU4C0N23kzAsNzZ46lT0zkZ4BUEZ7qSly6OwLkvY8db4mSeH&#10;dONr4f8AClvav99CZd65I5+VFUf1468Cue8U/GjxtJAzIEiJdnWVUySB7vnBGe3tXT6b8LtYutUv&#10;NC0eZtQi0t5EW5lkAMiIzr824gll2lSTknAJZiWNb1v+zR4l1y18y7Npbbtsix3dwcsGDYx5YcDp&#10;6jGfrUpXjzPQhynz2Pk39o/9qT9obQNEd/AnxA1nRppXjj1O70R/s0sVpvDE74x+5zIIh5i7W6Lu&#10;wxB9E/Zn/aP/AGk/2mPHngvxT8aPin4juPhF8K/G9trtvcXKSX88+sxiae1skuJA8k8snlupWWZE&#10;S381fMjLRh/dfhH8O9c+GvxBk8c/CH4gXugazFpxtW1nTLWCRmjkYMY0W6jkVlLRKGLxjmMYyDmv&#10;WvH+rfGD4s+GbDSPjT8V9S106funtXms7SAo7nHmMlvFGjkIVAyMjLY6knkqYX29Zyce2v8AwLHp&#10;08ZVpYd002k+l3b7tv1PjPxl+x38GfGvjS+nWw1I6VJfTPp1tdXgDR25kPlo4QbSyoyg4wCQcADi&#10;vQvhR8DPAHwruIpvh74f0+xuIZFMFylvH5sOM4ZWzuzgjB7H68+tWHgnwi91HppkkmkeNVMxd1ba&#10;wYjkY/unjgDH0NWNftdF8NJDZyWUNxcSR7ohIhIQEsuckc+o7jPTuO2NClTd1HX8TjlVqSjZy0+d&#10;joPhlo2r+Il+2+JNUvrmzt5/MzdXBfzpdrAIMkuFXhj0HIAz84HZeKtdXwro134p1SAp9nizGkUg&#10;LSux2qD5jAjkkdzt+bsRXBaD8VNVt7eLSLLQ9NxHEse0pMcKccZMo+uc5ySeteifDKDxF4i0tPGH&#10;iSzs0cwNJpcEJZnW0UANO247fMZyV25JCjIb53UaSi479TPmvr2PnjV9VutX1GTU9QvPOmmmJuGH&#10;y5YDHCrgDoAAMAdB0qpJdWwkKynyskglnOQM8bsduh9h9DX11qdpfWVhI7zQmJoThDEFWV8vu5XJ&#10;ClUfAI4GACuAa0iLPyvtcEBlhnG8l2ODGrEFtp6csG4wcjuAK0jWUdkZNtu58YgyxXEgLGRlYcrE&#10;SMZ67RgA9Rz/APXMSMkETg27hf4QUIGPXJ6Drx15r7Cmv2tkVxO8sqqzOwYxruKbW2qBwvK8HPIy&#10;MnJqOXX44QsMjOZJ5QkJjYruYLK5BByoyuCDjGce9afWNLWFzO+qPj+Sxkuo91xNIE2HcDHyxHcc&#10;dPrSwxwi2EgtZRMCweRlJTHHy5J6g564+8PWvru01jTy0V2k0agMrIFjO3GDkHK5Ixk4OeVHeprO&#10;7hubJrq2023y/mtBOIgCyZAIfGC3PAyMheOOaHikug03I+TLVER8eWXLqEGPuoSuSMY+mf8ADBFr&#10;SzBDEJWRgQRySSM7eoyOwwM+/rzX054jHhyS1ljvdGtZo2IE8M2nwyL0cByCvzeuO3sTWP4i8MfC&#10;HRfDt38Q/Efw40i70zT9Mlu53bRreSTygN5AVlGXPzc8d8noaPratqhWctLnz94cvUllvr07ceYt&#10;vE2wgS+WCWYY54d3Xt9wD3Otaxvqur2uhR6vDaPfXsVp5t1udU82RUJwDkkbjwMZx15zXe+Ff2Wn&#10;svDllbyeNBa3bW4e4tl0/wAxElPzyhCHUcOTzgAjgADFa3hT4K6h4O+JGmX02swXkUdlcXas1n5b&#10;RshiiAQ72IbM4yRjhSBkE05YyiqLS3t+JX1ecqvM/wCrHqFhNGLIQR/fGCjKSNi7cbTxkcnjuc96&#10;SK4lg3QuQTJL+9Z4wCM5IGBgHjGSeee3SktLkm9ls1RRLKoQRSDlmG1Wbco4GHHAxkk5zVl9KtZr&#10;nyLhrgypnKJcuA3IzuO8HHsD06YryEdq7kctxJHchUWQBlwuWOCRknBHIPOefw71LDLb200c15dx&#10;eSPmL4YhASCx5XI9eOmM5HbNf4b+HmXbf3uqtIWRN6a9eIwIBKnKy8f6ztx0zkqMWrf4eeFVRbaa&#10;HVGxFItwsmvXku4FGRwS8x7Z9epPXIKb7FW0PFLSa4ktrK4E2U+yQhmEhYsNg3FcgZB9h6VetbyZ&#10;ykSX0iqYyy7WwS2Rhfb7x5z68V6/pnwg+HNrBHay+HWRFG1Al/OSFOSACXJH9B0xgVND8LfhuLaW&#10;R/DSsyqRKRPJ2IHQvg//AFuteksbRSSSZ5zwtRybPIIbsRqGlvCj7gNpbGfp6/5+lWYLgykbPk3S&#10;D5g2MjPXIwR19fy5r1uH4TeAhbeRFo2JJWXIFzJhTztOCcHt1/KrcPwt+HmPMXTJCgXDsk8gDgn/&#10;AHhx8w6jP54pPHUV0ZP1WpHU8lkmnjdUXcy7CrPnIyec4zjrg8U+C4WUOixKFByrOoKnoehHQ+v8&#10;q6X4s+CdF8O3+kQaCZrX7fb3Mkp3hv8AVmDYPmDdfPYn02jGK5iLTblJFFzq04QnPyJHgk4wD8nb&#10;nnFXCpTrQ5kjOaq03ZssW9haApImkRl87gwhXKqM8DOOcY6ev4Vfsb66t18kSGN3H7xlJAZs56Z5&#10;yee/PqearQWspBhiu2JD/KxAHzEHPOCe3bFQGKEhBJKGjkcJnaQTyCPpzS5IN6xF7Sfcsah448Xe&#10;Gtb0y+i8SX8VlPcJZT2aTzHmUrHEyIpCqwkKguc/Kx4Py11qeI/EbQjfr16xZjjF1ITngdd3Oeev&#10;rXEavo1v4l0qfQLtg1rdxAPEQ2Gj2kkHDDOcr36ZBBBxUn2XxyEDp4j03yhk/NpMo3AnoQLjnj9f&#10;TocpUoX+FF+1kor3vzOrvtW1yeMtc+INRTJz8mqTx7eRwNjjHT6A/WqdjZ3lvfC/sfFviRZlbcVn&#10;8V3siMRxnY0xUj5vT+QNZWnP4kt/n1LVLGYOwAMdg8eSM8/6xv5dq0hq1tC2ySKTqS5Vhxg8n8wf&#10;89YdCm1rBfche2qpaSf3s0LfUdXs7qGT+3tQmeObzohd37yhGAI43E8YZgef4vSr83xE8cu6xad4&#10;mEEhYMA1rEcj8Vz0HXIrmtav9T0+2+0x6XG21gCstztLHp/CpHpz6flUOi6r4w13xFpmgWfhrTUb&#10;UZHjhnm1hwodInlOQLckDbG2D3OM4pOlSjDmcVZeQKdacrXv8zqR478fJGbb/hM3WXcGEkdjApUZ&#10;HHKHggYqe2+IPji1fzbrxC11GjbjFPbxYCg9DsVTj8c81JH8L/FMuRPcaWrSHDbLiVtvtzEM96fL&#10;8LfGFsiyWccMrMAQqyjvj+8R0Ge/r7A4t4N66GiWKvaxNF8WfE6jY1pauwGd7ROOe3Rh+nT8q0fC&#10;/i/xX4vWawh8Q6JY38Tlvs1xpUs3mR8YkUC4TIzwQM4OCcZGePm8H/FFJNsXwq1CRVk2JLHf2IVz&#10;2ADXAIzg9QPfFS6b4W+K+l3Ca1ofgma2vrUFoTe3NqyEnqrbJiSpXOcEHB4INRKnh5xtBq/qVGVa&#10;m/fX5HpFnpvjyBWi1fxTos5OSGg0KeLB+hunOPbj/DdDW0aL9mjDSqfmLyEBh+R4/l071iJ40tob&#10;C2PiAfYLmW2WS5tQTKIWIBK7lXD43cHjPXg5FS2HiHRbxQ9neKVLKdohYAFumOB3yen5Vw+71OlK&#10;b2X4CeIINZ1qyutKl0PT7i1nUxSJd3zJuRhzwIGH+e9eLa3+z1448PeIjaRXOnNplwR/Z1zPfSPI&#10;hIz5Dt5fJHIRzgsuA2WG5/fIrSVHEqJuRCGyGwADnHocZGKrzwf2vZyaNrNqrxTIQ6q+QBkdDgEH&#10;kHIGQehrWlWnSfuvQiUVLdHgWq/BL4kWkLT2Gjm8JwFjtbqMGQcYwZCo/X/GoNP+FfxNaUm5+H97&#10;bbPvebe2hx1yMJMxP4ele3s95pl+dI1W4Mj+S0lrc5yZUUAMW9GXIzjg5BHdQw6zLJqjafJod2Yh&#10;Gsh1BBAIS+duwLv35A5yUx79q2+v172sh+wptXTPFLrwB41tCZ5vCmoOOCwt7fzjx2xHnPIPTPpV&#10;FNF1qafy18JeIlOSR5vhy7CE9MKxjwTx2JyOnUV9BFrae4BhuHUvCQ2GYDr1IBAz74zyOfSwt6nn&#10;PbvK6+WwyqDhsBiD9cc+2TzS+v1U9gWGj31Pn9/CPibTQXudA1FIwCx87TnUKBznJA/qMdqwrzxN&#10;oFhc+Xd6/ZxT42hJZlUkYORgn0r6iVjH8xEgEuQ0m4HJHYdx0wO30qZLlgywMFGQV3ZJzgn/AD+A&#10;pfX3vy/j/wAAX1aPVny/bapa3sfmxzLOAcCS32svToDuor6eivLGNAssagnnmId+ewoo/tCK+yT9&#10;Xkf/2VBLAwQKAAAAAAAAACEAPXHhVIbFAQCGxQEAFQAAAGRycy9tZWRpYS9pbWFnZTIuanBlZ//Y&#10;/+AAEEpGSUYAAQEBANwA3AAA/9sAQwACAQEBAQECAQEBAgICAgIEAwICAgIFBAQDBAYFBgYGBQYG&#10;BgcJCAYHCQcGBggLCAkKCgoKCgYICwwLCgwJCgoK/9sAQwECAgICAgIFAwMFCgcGBwoKCgoKCgoK&#10;CgoKCgoKCgoKCgoKCgoKCgoKCgoKCgoKCgoKCgoKCgoKCgoKCgoKCgoK/8AAEQgBnwJ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eCiigDJ&#10;xXS3c5xVGTSn5m+Wg/KuKVQQOaQCqBwKcUweBn60KCGIp1BSQUAdgKACeBUgUDoKTdihqr3Ip1FA&#10;BJwKgAQbjkipKbGMDpTqACiiigAooAzwKKACinKn94U6gBqp3P5UoULS0UAFFFFABRRRQAUUUUAN&#10;frim0UUAMY5NJQRg4ooAbJ2ptSU0LuXrTW4DQcjOKACeBRTl2qdoFNsBVXaKWijOTgCpAKKKKACi&#10;iigAprLnkU4kDk00vxxQA2ignAyaYX3Dir30AUuB90U0knk00v6CjzPamTzDqKb5ntQzDHBoJFb5&#10;R8vrTCcnJoooAKQtg4xSO3b86jZscCqSAkL+gprN3JqNn9TTfM9qeiAk8z2pC5PFML5GMUm5j3ou&#10;h8rFZ/7pptBOOTSbx6Gl8Q9ELRTDIRzVLWvE2heHLIal4h1q1sLdrmG3W4vLhYkM00qxRR7mIG55&#10;HSNV6szqoySBRaQcxeZ/7pppPc01pFXvXG/FP9oP4IfBJLY/GD4ueG/C/wBtSRrGPXtbgtGuVQoH&#10;MayODIFLpnaDjeucZFVGPRGbkdkWI6Nmml13ZDVh+CviD4I+JXhq38Z/DvxjpevaPd7xa6ro2oR3&#10;VtNsdo3CyxMyttdWU4PDKQeQad4u8Z+GvAfhu88X+MtetdL0vT4TLe6hfTrHFCg7lmIA5IA9SQBy&#10;aqMbkt9zZ3j0NNLsa8W/Zw/bL8KftIfETxj4H0Dw1faWvhmeMafJqjeXcanbnKvcfZyA9uBIuNj/&#10;ADhXjLiN2aNPYw4PU1bi46MV0OdxnGaiJJ6mlZt1JVR2Je4E4GTUXnNUj9Pxqs7jOVPFUtxEksnY&#10;moWYZyaHcDtUZY9zVgKxyeKSm+YOwprzEDgignmHSMAOTVOZ89Ke8p71BKTjNaRVmZy2G+b/ALX6&#10;UVHsf1P5UVoZanpFORf4qRRlqVvvcda8c9MFG5txp3WgDHApyDvQA6gDJwKMZ4xTkHek9jQcBjgU&#10;fSjpQiDPFQAUqjJp5APUUUAGAOgooooAKKKUKTQAo2s2cU6k2gHNLQAUUUUAFFFFABRRRQAUUUUA&#10;FFFFADWXHIptSEZGDUZGDg0ANdSeRTak+lNcd6AG0AYGKKKACmydqdTZO1ABlf7xpV5GfWoywBwa&#10;UEjoaAJKKTePQ0xpT93FAEhOBk0xnOcAUhOeWNNLAcLQA6kLgdKYSScmiqt3AHfuajJJ6mnP1ptU&#10;TIKKKKCQooooAKCcDNFI3TpmgBhOeTTGGDTyCODTX65rQCN+v4U2nSDBphcA4xUy3K+yLRTTIB2p&#10;GfjmjlDmKuua1pPhzSLrxB4g1O3sbGxt5Li9vLqZY4reFFLPI7MQFVVBJJIAAya+GP2hP+DhT9g7&#10;4P6ZIvgHWtS8aajJaXDWcdravY2ouYn2fZ7hrhBcQliCVdbaRSBnoRn62/ad8IeIfiL+zd8QPAPh&#10;HTRfarrngnVtP0yz85I/PuJ7OWOOPc5CruZlGWIUZ5IHNfzjftt/sC/EX9kb4iaboXjzRLeC81jT&#10;VuLuKxmWaGyujiQ2W9QFMsVvNaNJsLpul+V3BBqtIxuaUacanU+mv2hP+DmP9qfx7d3Fp+z74O03&#10;wjY/bIprCZrBLi4EYTElvPJcB1mVnyweOKBwAB6k+df8E5/Ef7XX7b3/AAUB+Fuv/Efx5r/iFvDv&#10;iK31BbvUtUnuXtbGzvYr25ieeVmk8nBwqO5UsyqM5C18q6X4Ad3UylRnovdq/Sb/AIJZ/wDBS/4J&#10;f8E8f2ffE/wT+Lvws8XHxNeeJzquk2unaXDG2prNa20UcZkuZogpDR46EKCzc4fCp1eaVjapTjCn&#10;zRR+on7bH7Rqfso/sueMvj3HYLdXOg6WP7Lt5IDLG99NKltaiVRJGTF580XmbXVgm4rziv5u/jj8&#10;WPiL8b/H2ofGb4seKG8R6/r1402qX2pRhisgjJEaRqAOEUJHhUjVIfLVcKET7U/4Kkf8FV/GH7Xv&#10;wun+Dl98OIPAujW8ltfpp819Lday90jSwtJLEpiEcKtLhVkidC1vMxcMISv5vXPjT+xW+06v4ktf&#10;tiQyIjWdt/qJldRHImXYSIUDcZjYEg+oO8ZRp6NnLGjUlHRH6P8A/BJf/gozafsW/Dvxh4E1mK2v&#10;G8Ra7ZJo1nq2uvFa6ZemCUPI4ijlAVh9mDM/kqFiVXlUhcV/2xf+ChHxA+N/ieTR/jb8TrGz0+x1&#10;K2ZfDFncSiWxmZZJARDZb/sbKgeMXJluJV+0xslxGVaKvzr0H49ato2oWNp4Ls5bWxjvmaRY22eY&#10;s6JFNHI64eeN0TBWVnHLepr0X4RfsY/tAftCfFzTfAOnLZ+H7XXfEyaXpUmqSG3ggaacRRZjRWlW&#10;PcyjKxkY5GRURrLm5Ujo+qxUOeT8rH13rH/BWjwZ4S+A11+y7+xj8P8AXfD+oX0djfar8UNX157b&#10;W7w2JW7mtxa2TSeRb4hkt0T7bKPIkk8wtJLLK37rWLySW6mQNuxzu61+Zn7OP/Bsx+zt4DeDW/j7&#10;8Ytf8WXyvBKbHQ4l0204GZYZGJlmlRj8odGgfb0wSNv6cKu0YzWvvdTiqezulD+thaCcDJoqOZjj&#10;aDQZEc0xY4U8VC7Z4zTm6H6VHWgCM23tUTzZOKWVs1A785xTjvqZivK2cmmM5PSmnGeBRWmi2AKC&#10;AeooopAN8pPSinUU7sD0FPvCnYO7PbFNU9sZp9eUdgU9QAOKZUgzjmgqIVJUdSVMigOe1CkA0Uda&#10;kCSiiigAooooAKkHTpimhCDTqACiiigAooooAKKKKACiiigAooooAKKKKACmv1/CnU1z2oAbRRRQ&#10;A1lAGRTaczZ4FNoAKY5z900/61HQAUAAcCimlnHUUAKVB6ml6Uzc2c5pWZSKAB2zwKbRRWgBRQSB&#10;1NMLE9aBXQhJPJopWXb3pKCAooozjvigAopC60hkUUAOppOed9NMnq1NaXv/ADoAcT3JqN271DqG&#10;o2en2kt/qF3HDBBG0k00zhUjQDJZieAAOSTwKzfCXjjwZ8QtG/4SHwF4w0vXNPMrRC+0fUI7mHev&#10;3l3xsVyM8jORWg7M1HJamHGeK5L4z/Hn4M/s8+EpPHPxu+J2jeGdLjR2W41a+WIzsoyY4UJ3zyHj&#10;EcYZ2JACkkA/lD4+/wCCgf7VPgC68WftL/Ez9oLVtHtVm/tLw14Xt966Zcy/ZCYdOt4GQG4jRo4R&#10;JLG0sUgmknd4VjlLkYjtJn7EE4HzivmL/gqP+2x4j/ZA+DFnafDWCP8A4TTxpPc6d4Wvr2JGtNPl&#10;SEu1zL5hCErlAiuQhdgXOxWB/OT4tf8ABeH9pi+02DRr7406Tb299ocMl5cfDfwzFp8yNMjECO41&#10;OS7jJAKl9rRyoGAAjlQrXwz+0F+3LpXxJ1NtWE2tR61qHmR+KNbm8WXl9e66uXMavMWhaOMFg3kM&#10;Z41McYQqqkOc0Y6sqGHqVHsfqP8ADf8A4LiftM/D7T9P0v4hfB/S/iVqHiCz/tS1a3v5NDfSLTZC&#10;oEqw2d15sckjyCOXYqs0FwFd1QNXyJ/wUj/4KcfFD9urxnoul3H7OvgTTbjwrBOsUZ8SXd5JafaJ&#10;kEltcSRLAXlQ2yfLsQp5jcHd8vxH4g1z4hfEPxF4mXwVpGr6oq+Xa3U95JLdvdQwzBIROzZ8woFU&#10;BnBYBFGflGN34deEvjv8LNYutV1Hw7puq3l5ptxHb6fcahmO38so/nkxkq4B42q4JGenGc/aRqRv&#10;HqdlPD+wq6vXbQ6+y8E/GjXIVg1z4r3lhbsnlzWPhWyj02OVM/claIeZKBnqzd68e+Ik2p/DH4x3&#10;/wAO/BuiXV5dwXGny2JDPJIkzW0Tjbt+ZmLPyrFsnHGRXoWteK/jH4hdv7Z+Iseg2/nLKtn4Zh+z&#10;mNlB4ExJmxzkr5hBODjgY9V+APgLQm8NQ6hofmSm+kke7unbdNdyCRtzyv8Aekbdu5PTOKyjUjDV&#10;m1RaaI8H8K/s5ftHfEm2jh1UW+g2XlM0MN8/khSGwU8iJWdWPJ5RQRznkV7b8Of+Ce/w80yUXnin&#10;UdQ15hMxX7R/okLxlcANGjNJkH5gVkXsCCM5+lfh38G/EOrxRtpegSLHIxXzvLwhIHdun5n2716U&#10;vwl8OeCtL+3fEHxZp+modvltPMBk4JK4YjJ+maj2lSe0TLbdnyx8Rv2Zdfi+HcngD4B+HfDulvqk&#10;DWmp315G8RFuQeN0Ss7vliQzlseh3ZX67/4JZfDnVrT9qD4eaf8AE57PWr+G5v7q8uGskWMzrZ3U&#10;0RVcYJicR7HwDuiV8K3S34E+HUHxaudNn+GVxbtotw0ckuqXCsxljcZRIVXBkkbjau05OASuQa+y&#10;/wBjr9hK3+F/iLT/AI3eNL7UI9Yt1lOl6VKqxeUskbxmSdBu2uUkYCPe23hmIYmOOqVKrKqpMiri&#10;Iqi4H1BRRRXpHkhUEzYXFSu3YVFKhPzCgCFiQOKZT2U+9IY/f860CZXZc8io2Uk5FWimDuIppQdq&#10;DMpshJyKQqR2q00eOM1G6n0quYCCinODnNNqgCiiigD0DPoaeSc4xxTKfkFcmvLOwWng5HIplOQ9&#10;qCojqkByMio6cmcVMih1A+U5AooHFSBJRSAg8CloAKAcciiigBwJ2Zp1IpyM0tABRRRQAUUUUAFF&#10;FFABRRRQAUUUUAFFFFABTX606o6ACjIHU0UUAR0UdKKAAgHg1GQAxxUlIwJGBQAyiggjqKKADAzn&#10;FNKhR1p1I/TpQAykc8YpaY3U/WtAEpWwOAPxpV2/jTaCfhCk3r60pIHJpvXlloJAvxxTScDk0Fsn&#10;GabISPmLUAHme1Nd+5r4X/aT/wCCuHiv4RftV6l8FvC/gjwuvhrwzfwWus6xrupzC51F/LEt0IVj&#10;AS1SBdwZ5TI3HmGIRFXblPi1/wAHC3wf8J+F/M8I/ALxPbeIJtD/ALRtdJ8eXMOnCVNygmP7J9sk&#10;l2jzTjYm9oginMgIr4SlFs+qf2vP29f2e/2KdP0qT4xa3fy6lrs/laL4f0KxN1fXnOCyplVRR0DO&#10;yhiNqbmwtSat/wAFBf2HtD0aPXNX/a6+HNtHNbpPFbzeMLRbp1eMSKotzJ5xcoQRHs389M1+HP7T&#10;P/BTzTvjr8Zde+LvxQ06z1TXJLVbDTV0m+m0zTDpttFNLEVh3TXPm75JVeKSSNWE8wDKHwflnxD+&#10;2l4/8S6deeGvDFtJcxat9rj1bybMRx6jJczSu0zAljDKqy+UvkNGqxooCjaKl1Ka0b1NvYTtfY/X&#10;z/gqP/wVB/Z+/aM8A2f7Pvw/8XeINP8AB+oapEPE/jS50m7tbLU98bpDpSR+W1w7Ozi5/eQCJ0tg&#10;w82MuV+EdT/brufglZSeDvgh8bPE/h2xjiuZbrUPDusXWjtquoLCkYNykLwu8TGNDHOYvMAMwMaZ&#10;SR/mfTfhV+058WtQa4uNJk0lbpY4bm8vCYmOyMKDIvMr8YG7awz9OPRPAf8AwTwt7mCO58eeJ726&#10;kaHdNDbbYxHLuP3XYNuXGMgop64IHXOdZR0RtGjC3cxPiT+3l438a+IJNcudYutU1BraGCa+1JRq&#10;V3JGuHkt5ry+Es1zA04aTZLyu7AIriPD/hT4/wDxSkW98G+EXsre4uLi6j1Cc+WhkkZftDpPMeXY&#10;qu5Q2W2KAPlAH2R4A/ZO+G3heRZfDvgS1jk85JI5BCZZI2UcFJJS7p6nawBPPYV6t4f+Cd0w89NN&#10;WM9WaTlvrWMsRfQ3hHkWyPiDwl+wH4q8Tyx6j8RPF5kVvKkeDT42dmBwZEZ5NoicD5dyiVd2TyAM&#10;+q+Hv2K/h14D0mbUtD8D2+r6lbxzPax6vMJPtDFPlifcvlAE8bvKJG7POAK+qpfBfgnwtAt14q8R&#10;28KhhuDSqBkkAd+54HvWJqXxl+GOhvNZeEvCmo65cwRgstpbhFfJ7SSsiHHXG88c9xnKVSUvINO9&#10;zwf9nn4DfFfT9PvZfiP4X0eySaSN9K0vSdzLaEljNuz8vzSNlVUkKuBwciof2wvBHiX4afB66+It&#10;tZLD5LLaKWO0kO6ucd8/uvxH417zL8SvHeri1l0eDT9Ij/5eomh8+TG04CtlVBDEHJVgQCMc5rwv&#10;/gonPrusfBnw5pM2s3Vw114wiSRpG3ZCaffv93pnK+xJ706KSaV2EqkpScrJHwDf/EXWtSjHmXzY&#10;2+vSv02/YPi0XwL+y14Nvp/AUM2rXFi18b7UG3bWed5YZEHJxsZGGCv5nNfmTpXgiF7prSaViyOQ&#10;QuOlfsl8AvgnFoXwY8G6P4v+1fbNN8L6fbXlirBER47SNDGcfMdpB5DDOOnUV0Rg76EVp6FHxX8R&#10;fGniLT59OuPFFxYQ3EYRl0iT7MyepSRT5qn/AIH2+ued0n4Y6tdwSHT9DvrjzlWSW61G4eSS4BAw&#10;xlnYmQkY53HivdNM8L6DoSquiaBDHJHGyiRY90m0nJyxyxBPqfT2rtPgz+zn8Sf2hNZvtI8HNY2q&#10;6fapNdXepTukSb2wqfu0dt5+YgEAYRskd9lQvrJnJ7S2iOt/4JE/Ch/DvxA17WXsrGa20Pw/DY2j&#10;sWZ7MyyHy0gBGI02Rzg4xgEAcEivvNsMa8u/ZZ/ZU079mXTNahi8WNrV5rV1C8159h+zhYolYJHs&#10;8x8kNJKd2RneBjjJ9WMePmxWytHRHNKXMyuUYdqSpmjYHgVGUHatFIhx7EbKScgUmxvSpRGT3pRH&#10;gfMKd0LlZB5HvQYgB0qYp6Gm0xNNFV4mHQ1G0bA1ccd6ikiDDgVSkIrMvYimNFuGM1Y8thxTWiPY&#10;Ue6JxRUaEnmmrARyBVsxsOCtIQO4q7sXKyr9l/2qKtUUuaQrM7CgEjoajim3jmpMjGc1551jlf8A&#10;vU4HuKiYkdBQkitwDzQNOxYVsjBpQSORUSvk08P6ip5SyVW3dqWowe4NLvb1qQHg45FOEhFReaAc&#10;EU8EHkUAPDA9KWo6VWOcE0APpysT2ptIrBl3AUAS0UwMRTt6+tAC0UUUAFFFFABRRRQAUUUUAFFF&#10;BIHU0ANZscCm0rHJpKACkY4FLTGbcaAEJJ5NFFFABRRTXbHyigBGbJyKSiigAprntTqY+d3NACU1&#10;vlbNQ6pqumaHp02sa1qMFnaW0ZkuLq6nEccSDqzMxAUD1PFVfDHi3wt468O2fi/wR4l0/WNJ1CES&#10;2GqaXeJcW9zGejxyISrr15BIqvtAaDEHo1Nr4q/b+/4KCeOvh545/wCFY/sz+NtNkk0OwM/izVNJ&#10;gtdUktbqR2iispgzNHZGONZLqQzhNyIhVsK6SfPnxC/4OONa0jwPHd+H/hj4Jtb680qS+0vVm8QX&#10;WoLcxiRki32Xk2qQySAeZ5LXpZPusf4hXS4ckpaI+9Pjh+3j+zV+z98VdD+CvxE8YXX/AAkWuSII&#10;7DStJnvDZRv9yW5MKt5Ksem75iMtjYGYV/iJ/wAFEv2Jfhlokut+IP2mfCV2Ibb7R9h8P6smqXhh&#10;6eaLezMsvlg8GQqEXPzMK/Av45/8FYNb8aePtb+JN8NL1fX9Sto/7U8QXCSRzXiqIdm2G2aGKJ4J&#10;Y7TySFfAso3k8yQs9fPY+JH7R3x50Cx8J+FPCWqalo9rbPb2TXESw2bIM5DYEduzAMQCV3YO0cHF&#10;Tzw7mv1eWl9D9Ef2vP8Ago0PF37WWrftF6T8YNXtrTw9rSweF/Bt3e30Nzpn2eJHjIhtnaO3jujH&#10;vkkZGLCcZkKKbevHvjR/wXa/ai8aeEY/DGrftIeKLjztJkg1NXFjpuy642Sx/wBjRW8kiZUMUe42&#10;suY2jKlifnvwt+wP8bvHarP8RPHCadC0aOLaxRpGBOMo2SqrgZGVLjI4yK9p+GP/AATu+EvhWaO5&#10;l8Mvq11HcGVbjUz5zDIxsKYWNlHJG5CcnqeMZyrQjsbqij5w1v8AaS+N3xVvNUsPh7a69LDqE/2q&#10;40nS3uFt02qwO2KMlhES7uUdnQtIzHJNaXgn9ln9onxlALfxLPb6PZM37y2jkXcyvyWRYgUypwSG&#10;KnJ69SPvXwf+zdaaJpsNlp3h63sLKFSkMexY44wSSQq8AA5YkDGSTxzXTDwF4F8OW/2rxB4ghRI1&#10;JkCsFUYGTyeMe9c8sS3sbcqStsfE2g/sCeEfCdg3iLxFp+qeKLm1ZpI9OgnWD7QMjCj5gVI5JIkx&#10;jopIwfVP2W/2bPEWi+ArFfGHwvs9E1qO3W2vY7S4il85Y8DzJGiUKSzKX27pMArlskge+XXxK+GG&#10;iTSWmjaQ15NEoPyRnac5H3jgE5HTPFZOofGTxNe4j0Wxhs485zt3Nj8MY/WsHKXNzXK5ly8tvMua&#10;N8FbfT4g19cw2qheV4HFXHk+FHhT5brUFupo+TFH8x/IVweo3eu65IsmsardTFf4WmKryOmBgHg+&#10;n9KSPSQI9kasvy44XGKZPvHV3vxxFvI1p4R8FKFWTYbi6YIpXGdygA5HbkDvXP3Pjz4ka7BNHr3i&#10;SNVkdgiabbmALGT8oyWZtwHG4Fc9QBRBpEjkHb29O9W4tHA4P1qeZBymCmjwysstwrTyRrhZp5DJ&#10;J0xncckn8c1Yhs5A/wDq8cD5iOvX/P41uLpkSjkZpWgij6L/AFo5g5SjZ28yna3FeZ/tw+GxrH7P&#10;11qxR2GhzS3uI03H5rK5tsnA6A3AJPbFerZw25RXCftUxXd1+zT45jt42Zl8N3Uu3P8ADGhc/opr&#10;SLdwS95XPz6+Afh/Vfix8Z/C3w4j8Rvaya94gs9PjuZsusPmzpHvIzlgu7O3POMd6/ei18O2UK+Y&#10;8IY992Tn8On6V+Hf/BLXQpfGP7eHw7s9TjVreDWmvGVcttaCGSaMn6OiV+7IZHOxFavSw9uXVnLj&#10;L+0SR3/7N37MviD4tX9l47ivtHTQdJ8QRxanY3iu8twsXkzPEIwmwq6PtyzDGfukdfsPw94P8IeD&#10;LSTTvB3hbTdJt5pjLLb6ZYxwI8hABcqgALEAc9Tivn//AII53WoX/wDwTa+Gmq6pHMLq/t9TvLh7&#10;lZBJK82q3kplbzCSWcvvJX5CWygCFRX0oy7u9aOTkcuzsQ7GHNNIXqRUtIyhutK6J5CB4u+ab5fv&#10;Vjy/em7WHUUyeUhCeppGTAqQqA2CaQgjg0EkLLjkVG69x+NTsMGmMhJyKqMg33ItpzjFN2L6VP5Z&#10;7GmlcdRWnMyeVEJjBprR+o/EVOy5GBTMEdRTugcbFd07H8DTGiz3q1sHqaTy+etMkq+R70Va8oe3&#10;5UVXMwNxgc5AoSVSvPWs+K6fdw+fbNWiyv8ANiuR7HQveLQbAwRUcmWfdtH9aIiV6Gmy3LI+GSl9&#10;oCVJlY4zUokPcVTkdHTMbYNEN2y/JKP+BUcoF0OGPFL5pDYJqFZEcfK1PUbjyakrmJVfPBpcAHgU&#10;wDHApyvgYNS4lEisAMGnVEGBpysVqQJVbHBpwIPIqIEMMiloAkopquc8ml3r60ALTg/qKbRQA/eP&#10;Q0oYHoajooAkoqMEjoaXJ9TQA+gkDk0ze3rSUAOL+gppJPU0UUAFFFI/3aABjgUyig57UAFFFFAB&#10;TfLOetYvif4k/D7wXrek+HfGHjvR9J1DX7lrbQbHUtTigm1KYAExwI7BpnAIyqAkZFY/x/8AjX4b&#10;/Z++D3iD4u+J5bdo9F0yae0sZr+O3bUboIfIsomkODNPJsijXks7qACSAQDsCCOoqnqviLQNCktY&#10;dc1yzs3vrhbeyS6uVjNxMekaBiN7HsoyTXwV4E/4Lh6f4bWPw1+0n8LbfS9fu4LW7sl0rUFgtXgu&#10;IyIkD3L4eRpYboja2DHA56oPM+Fv22f+Cvfw4+O3xevfi7rHhSCHUNF8KjS/Bejm++26XFcLeGcz&#10;XTTQxXMZZ0hd0jgXzVgiTzIzEJGrl1syowlLY/dfxj4w8NeAfC1/408Y63b6bpemWr3F9fXUoSOG&#10;NRksSSAK+DNB/wCC2OueH2u774u/A+GGO8vjJpGm2OqQ2n2PTY5kM9zPfXM/2a4EcE9urtGY0W6Z&#10;IScSiSP8a/HH/BS346fFjUNP0DwhrPi7xpNotxb3mkR6xcTa/cWk8MIQybrozlGZt7M8XkDBAIIB&#10;3cXq/gL9rTx54m8Naf401JfC8msKdO0288SeIhcTON+4W8A85n2gPEFiLAFyBjLZqXOnTfvG1PDy&#10;kmfp1+35/wAFwfhd8e/Cj/BbUPAkNn4PutQsrjUvJ1aSbUJowyXELSKBAkTRYWQrby3BScRYkUxS&#10;KPz9+IP/AAU+1+8i1bwf4MFx/Z+tRiKPw8rLeLBMZI5WkTESRTM8yyMwe25Eu3naDXYfDD/gk34d&#10;vZ4b74oeJdW8SzHcJoRK1tbtnoQkR3DA/wCmhBPbHFfTvwz/AGH/AIb/AAt0lr7RPBWj6Haw26i6&#10;vGhjgHlqPvSPxu6DLOScjJPes5YqnGNkaxox7HwEdO/bP/aC1dtU0/4arotrcXSnztWhWzjtHjhW&#10;NXig2mSBQgUfuowhIPBO6u68Bf8ABMPxj4hvYfEHxe+JV3czfK7WenRKqLIG3cvKH81cdQUTr+f3&#10;Hc+I/wBnf4ebrW+8XJqU0LBXtdCt/NznncH4jI7cNnJ+uMi//ak0yxCxeBfhfBHt3K1xqsvmM4yN&#10;jALt2kfNkZbJI6beeeWInLoaxikeE3P/AATN8J6X8O9T0b4PeAdNj169hSKx1TWo5J/szk7WnDsz&#10;OjKjO42EDeFyCBivdPBXwFsPAOgWmnePfFentewxrHeXi2qxNK+PveUhYpnHQcDpXM618cPir4kX&#10;7PqPiaSOPywjRWqrGjrzwVQAE+5FYbXWo6g267vJpD0wzn8vSseZt3bLu+W1j1WfxD8HPDT4iWS9&#10;mXIYNxnnAIAyT+n+GVqPx2W1iaHw74cSFVXG4JyfcdW/LBrhYLGSQY4/4DVyz0VtwL5xU80ULlky&#10;7qvj3xvrbE3GqNGG/hi43fjyf5Vzl/4VtdfuYZ9csFvpLeVZYZLtRL5cin5WBbJDDPBHPpXUw6ZE&#10;i4IqUQRp0A4qXUKjTMeLRstkemKsR6WY84/iXDAjnrn/AAq95iDoPzprSFvlx+nSp5mVyJbkKaei&#10;kFf51IgjjXhaUq7Ekf409LG6lO5Ym/KgBpmAHymnecx5IxVu18N30/LJwa0LfwbOxzKrUKSQOLZi&#10;MxbvzQtvLMcLEf8AvmuqtvB5Tl4/51bh8MFBwGqlJMnlZyFvo125wY8Z9azfiF8OtT8YeAde8HQS&#10;RLLq+i3VnE8xOwGWFowWwDx83oeO1emWXhl2fcsOWHG6tOLwwJY1LR/8C9a2g+Yh7o/NL/gmD8Kf&#10;GWg/tU2fxOt9Hjt7bwnZT399bS3AE5ib/RyoAwciSVUYYHDNxjg/st9k2yKfQkfyr82f2YY30v8A&#10;ba8aaBpcKw219fa7Z+UmMeUmpSSKuO2GiSv0rs7+xv5YzbSrtZl28/3jxW2ArSq0rvu/zFmdJUq9&#10;ltZfke9/8EefDF34S/4Jp/CjRLu3eFv7DuLhI5IDGQk17cTJxvfI2yDDA7WGGUKCFH0oVz1FeLf8&#10;E2vD0Xhf9gL4P6NDaWcKx/D/AEx/K0+3MUILwLIdqlm7tksDtY5ZcKQB7YMkYYV6CZ5cviZA0eeq&#10;5ppT0NTNFj5lNNCgr709GiSGipCMcU1kzyKVuxV+5GY1JzTCoPUVKQRwaKd0LlZD5foaQoQM5qcg&#10;HqKayY6UyOVEJUdxUUrIh2tVkov3h+VQSQlicCgWqZERjg0VIYwq4zTCpHaqTH8QhAPUUmxfSlpd&#10;rYziqDlQ3YPU0U/YfUUUXDlQ6WwkQbk5qe2mZF2zDp3qyjB03AUbI3P3KzHbsNjnQtjNOlR26VHJ&#10;aEtuj/nQv2oHaaBjhCR95f8A61I9qD/q3qzH864K0GJU+bbU8wFWKOWE43VbglB+U0iKCMmnjA5K&#10;1I1uPoopyEAUnsWNBwcil84ZwRT8jGaadmN2KgByt3U04P61GqpnctOoAkooAwMCigBQxBzTlLFe&#10;TTKASORQBJRSLnHNLQAUUUEgdTQAUU0v6CkyfU0AKZAKcCDyKjJyc0UAOckc5ppJPWgEEZBr511r&#10;/gp/+zF4T8f6x4E8dTeJNG/srXZtHh1Kbw7Lcx6hdxfahKsMFr5t0qKbK6AllhjjfySyM6MjOAfR&#10;Vc78Uviz8Ovgt4Pn8e/FLxVb6PpNvJHHJd3G5syOwVEVVBZ2YnAVQSfTg1+bv7a//BabUvDHj618&#10;V/s2/FVrPQrXSYYdP0TXPDaxJqGpTI7i4vllH2iKyWOSD5SbaU+RclBKWhz8afte/wDBdnxP8XYd&#10;N0z4jX2g+JI9C1mbVdI0uPw6LOzg1NC0Ns7QLcTSzRpE03ym7xILpwyEqjJXL3KUZN7H7o+Jf2pf&#10;2dPCHgYfEjxJ8avDVnozW6zRXk2rxDzQxAVETO95GYqqxqC7OwUKWIFfB8X/AAXX+Jfw9t5Lr4z/&#10;AAV8LSTX+i3Gvafptrrtxp0ljZBbY28J3xXMt88jXIVZkggV/s9wyRkRkV+R/h74h/tv/E2G8svh&#10;J8NNU0u1vtbOpT6lqFnDpjiS4Lu+H8uOSS2Z2aQwIrQqwRggIjx0ngj/AIJk/Grx7JDN8Y/jFNHb&#10;s0gfSfDcG1UycgpLKDgZOSPJXPIyOtTKVOJpGh3PaP24f+CvHhH9oX4lXfxb8QeGYdN1mx0X+yvD&#10;6aZrc0kfh+2KlhfKVbZPfJPc3EayssKFWiJjBj/efPOp/t2/tc/tAyQw/CrwzqeszR2bafa6/DpY&#10;iaE+UiSNHfSfvIHkRImdBcbdwBVVyBX0l4R/4JMfC/w94VuLvw78O9LvNUjhjlbUPFyvdRytEwkP&#10;mFyfJVwpVmjAChidrAbT3nwu8NfA/wDZ78A6f4Q8bfGa18Xapp9huW58P6eJHvE3sEQGItEjhQFw&#10;8gY7QzH58nnlirNpI6lRpxin1Pi3wz+w7+138WC134++Ilp4chvQs01tYQtcSGXCriQAxoG2ggsp&#10;cDaoGRyPbPhL/wAElPhPplzHqHiHR9S8TXkcwfztcuDLGD6eWAsRU+jIT7mvd9S/aZhsA0Hw1+D8&#10;KbJF2X/iW4LeYmMHMERXB9xKw/E8ch4i+LHxm8VBU174n3lvCnmCO00RRZRlHxuRvJCmQYUAby2B&#10;nH3mzhKvUl1sXGJ3Fj8BPgx8DtIi0vX9R8P+HILO18+30zciSrGWb54rdBvYFg33FOTn3rnfFPif&#10;9ltPFNn4v0v4X3fjLXNLjRNPvry38i3t137y8RlDMkgZV+byg3H3sAV57a6Fo9jj7NYKxHG5l3H9&#10;aubJuQowvQCsXK71ZcYy6aHV6x+0l8Xr0x2/h2LSfDdvGZBt0+zE0sitgDc8u8blAOCgT7xJ7Y4b&#10;XL3WvEl4l/4u8S6jrFxHH5aTahevKypknaCxJAyScZxkmrTwDJDy4980yVLeMsEXd/tdKh1YrY1j&#10;RctyotksXyQWypjj5VAqeLTJpD8w+me1YXiX4tfDjwVYf2r4o8ZabY2oYj7RJcKI1b+6z/dUk9AS&#10;M/ga878RftzfDmzWZfCmh6trAh+We5t7XbDDk48zzJGSKWMErykpzuGOoJwli4dNfTU3jhJ9Vb10&#10;/M9oWwSM7t/5c1etoo4wCU4/2q+Jfiv+3p8QNUhay0HVtL0ePcRNDp80l40qg/LtkjERhYldxPmv&#10;nJGNuc+U+Av2j/jjovxo03xf4d8WX2paheZtJI9ZjEiTLIw3LKkflmbGzcp35GFAYc1VP29XXlsv&#10;Mmp7CjpzJvyP0/gZBjC9qvQbyAqL+lUPBckPia3huoldVdQQNvtXomi+AI5lDGJvxoujM5Py2Y7R&#10;H+VSJpF9cHbHA35V6VYfDyFcEW/6VrW3gaFFyIun+zTJ5jyq28H6hP1XbWnaeAmc5kVvyr1K28Hx&#10;oMCD8dtXIPCu08RCqSkyXJo81sfh6gGfJ5+lalr4KiiwDCvvxXoUPhlt20R/pV218IE8tFVKnJku&#10;ojz638MRL1jFXIvCu48If++a9Fg8IR4y0PNXI/CsKnPlL+VaRoGbrHnEXhOQ/ei/4Fipl8In7ojx&#10;74r0hfDsSj/V/pTToIDZ2fpW0aJm6pxFh4RRW3iLvn9Kvv4cCR8x/pXYW+hdgn5VJqGiv9nX5Ont&#10;W8aZm5Ns/O34BeDW0j/gpRrWi6hOi7ta1+bngYkjlukX65kUfWv0q8Kf8Ihpfha1guf31zJZxqyC&#10;E/LJsBDE8DhgO+frX5k/EHx54p0T/gpxcaPo3hyPRdWvvHVnpsM2osLyNEe0s445zHC6bllQrNt8&#10;xWAkKMFYE1+h+sXcui+Gr7WGP/HlYzSqP9xCf6VGXxlTU1JfadjrzXllODT+yvyPr/8AYLs4rH9h&#10;/wCDtpDaxwKnwv0ELDFt2x/8S+D5RtJXA/2ePTjFerV5f+w4sa/sV/CHybnzlb4Y6EVmJ5lzp8J3&#10;52rnPXO0Zz0HSvUK7jyJbiE4GaZQ7ZPPSmNIccCqj3JEJycmim5cDJNKCScBaoBH5O3FNpt5d2mn&#10;Wr3t/cxwwxrmSaaQKqj1JJ4rifH/AO0l8FPhz4ei8T6/4+02S1muEghazvI5QzMwA+YNtUc5yxA4&#10;wMnAJyuWxSZ3FFeE+Mf+CjH7M3hSGO4t/EN1qUN3t/s69sbbfa3JYDaRKD8q4IJYjAU7ugJrx34n&#10;/wDBZHwN4cuo38G+FEmtYJJor68m33MDupAXy5YcDbkEFipXEiPuCBiajRqMXNE+2CM8GmtGp+6P&#10;/rV+afi7/gsP8atYntZvCOnaZoUeoFmjOqW8ZtokydmZGPmKSoO4uqqj/JnoT4v8Qv22PjX8Rb/T&#10;PGGr+N7ywuIbPbpnmQtNbyfdILysscyjeJCFZk4kkiJZirNpGhLqyebsfr1r3jbwP4Yla28S+MtL&#10;sZF25hu76ON+enysQcnsMc9q8p+IP7ff7NPw58XWfgrV/Fkl1eX0LSW/9n+VJu2LI7qIzIJSUSIu&#10;xCFQh3Z2hiv5S+IviZ438WQLZ+Jtc1FlaRpmh1y486G4lKKG2zEeZs4willRiQyIXbnEk0HxXrMa&#10;+HPGzWdhNq0fmsniGST7OyhCW8u6uJV8mMDlTIUTcAVAZ2V9I0I9SD9NfG//AAVf+BHhqYxaFo82&#10;pB122itfRQTzzAOxRYWyxAVM7gcAdSo2lvA/iD/wWA+Juo+M7I/D2H7PZJGkmpWEWlBZFgX948kc&#10;d5EjyyAHy3XzI0X5fmQkO/xzaWbt4b51xks7G4D2OmtbyTQyB5MlUu4UwqowGHlMaRhQwVAWU5dj&#10;qnwk8MaNHa3GuWrW1mqyXkN9Ilwtv+8P7mGWN5Z22psG90VUMYIRFJRtVTproT7x9M/8Pv8A9rj/&#10;AKJjH/4Jl/8AiqK8M/4WB8Bf+ic+Iv8AwbT/APykoqrUvIOWXmfvJDC8QwDUi/MdxFSbV25owu7G&#10;K8u7NhBxzilVQRk0KpBpwGOBSAAM8ChlUnilT7woZdpoH0EVcDAFOVMjJNCZP8VOqWxpBTlzjJam&#10;0VRRIBjgUEZGDUdORux/CswDy/enKcHAOKKKAJAcjNFMDEU5WDDigBaKKKAHH5V+Wk3tmkooAcHP&#10;em1x3xr+Pvwl/Z38NWfi/wCMXiz+yNP1DU00+zmFjPcNLcNHJKECQI78RxSyM2NqpGzMQFJrwf8A&#10;aG/4KqfArwP4R0vVv2dfG3hP4japca9BBrGm6Z4iQtplhtlaa6k2Bgm3ygp8xowiyNKSwjKO7N7A&#10;fVJIHU1y/wAY/jN8OvgF4CuviX8VNck0/R7OaGKSaDT57uVpJZFjjRIbdHllYsw4RGIGScAEj8uf&#10;22v+C23w9+OPwl8NaL4E1vXPAIFvb+IdeVbhWu7uVY1EWlofkjMXnTGZ5xKJENh/qTvUN8V/ET/g&#10;sv8AtCfHPw1pfw413WdW+JWsaXM1xf2enWMlxaXBS3eNZltY0Cna0rvmaNwMR8AqSXy9yowlLY/Z&#10;z9pL/gqz+y/8PfhNq+p/BT48+A/EXjSOLZpug3PiCFRZyebHHNNeIZI2hW3SR5mhkeGSXyHiQiQ8&#10;fI/xD/4OCPFR+F11oq+CtDs7u4a90ufxjpushT5sWnuJZrW1JlWJ1vTsieSd4ZRHlSyN5ifm74V+&#10;Cf7c/wAWLOHRLuxt/DehySJc3C65fnUJbvzpzdPcPCrSLJcGSQu4laJiwVGxsCr3nwt/4JPaj4m8&#10;eNb/ABSvPE3iyxmtZHa+mxYWZn8zCxBI5vtLPsbdu4iOw/MxO1c3Wo09HqbRw91e5k6v/wAFRvEH&#10;gO4PgX9nT4i+NtNW+s7O1tdH0LXZ4I7i63zNNO1tZeWPtDBrZVKErugbcsokbPF6Fp3/AAUC+ONz&#10;Jd6BoN3pFteWmoWp1LxZceXJ9mumX7RaPCA0ixPtUbTEqEIvoK+0PBvwb/ZC+AVkunWmueHbFpoc&#10;SWnhuzW5lnaBQoWU26sBJzgNKQWJY5OGI1pv2iPCWnhrf4Y/Bma4ZrVWjvvElykSwzEsSGghLb0C&#10;hSD5qkliMDALZTxUuhrGnFHyj4b/AOCVPjDxDbtqPxQ+IXiLxC0lxau2l6PGlnHw4Egfc7M6hSw3&#10;I0b+WG2rvYLXun7PP7CPwx/Zs8C6R/wtaw8G+H9ejtZ0n1QXSiS8VWJJSWZUmmJRkLLtADPtVQNo&#10;re1/4xfGfxRuS88f/wBi2vmJJHY+GYRaiMgYwJR++wcZwXIyT2wK5OLQNCt7hrv7H51w8heS4uGL&#10;s7E5JJbqa5JVpc17m8Yvlsemy/Fr9nzwpAYvBukat4ouPsYliazsTa2xkyR5bvMBIuMZLLGwww6n&#10;IGVrv7RfxXvHaLwboGh+FbcSq0MiW4vLpVAwUZ5QY2z/ANcgegB61yO84/hVQuFXHSoZ54gnzyVj&#10;KokXGlcr+ITrfjC4huPHPi/U9ckt3ka1GoXbyLDv2ltikkJnauQuB8o9BiOGxhs1VLOzjjxxuVRm&#10;nTX0EA3HCjOAzNgVwXxG/ak+B/wpkuLfx58TNLs7i12m606KYTXiqxAVhbpmVgcg5VCMc8DmsZYh&#10;Xte77dfuOmnhZuN7ad+n3neS20hTfIe9V5UgRTsG7b1xXzD8QP8AgqT8MdLhkt/h54B1rxBcLIqL&#10;NPIljayoQS0kcjq82QcAK9uuepI4B8i8X/8ABRX9oHxFdQPpg0vw9ZfbhL5Ok2SyXUkBb/UtLeCa&#10;LOOkiwLzyRgYojHE1Phi/V6L/MbWGo/HNX7LV/5H3fcXrQRtJFCSqDL7VLYryjxv+25+zh4LV1v/&#10;AIr6bqE3ls9vBoEh1H7RtXOwPaiRI2J+QCVo/m5JC/NX58+NfHfjb4hzLcfFLx5q2teTO5t11zVp&#10;LiOFmOSIkkYrHk9AgA7AACrGk/Crx1rVr9rsvCGpLa26+c1xcWv2aEKcEsJJzHGVxjkNzW8cDWl8&#10;crei/VmTxtGPwQv6v9EfSnxC/wCCnMk8TW/wt+GF55jQsYbzXbqKNo5M8BoIvOEiAd/NjJPoAc+G&#10;+Pf2tf2jfiM8sGq+PX0+2ZF3WeiweUsbg/eSRy8sbE4ztkHTp1rN0z4aaPqH29NQ+KWhrLpuizap&#10;dWuhSNqUv2eL/WAlSkSMMZ2+Yx54HNc3qfxX+BWkySLpPgzXfEE0sXmLda/qy2scc+T/AMsrUEun&#10;fDPk9OOp6qeXUI7xv66/nsc08fXeily+mn4rcvad4/1KxvZr6aS0bU7vakmpX/8Apl7Odu3G+bex&#10;yBjA6DgccG5d+E/i54mjk1i90rVvJjUma+1qf7LHCMDLHz2VgBjqARiqfin41eL9P+Emi+LvhrpN&#10;j4dfVJ9Qttaj8P6THGirCbdY33lWkUnziC2/JJGMcVesP2IP2zvilcJrfjzQb3T4Tp15cm78T3U0&#10;soS1VTJC8UYlmgf5lVRKkakkZYckdEaEYdkc8qje7bO0H7NCaf8ADzUNS17Xp31S3s5pYUtMGFJA&#10;j4BLruddwHPykjsDWz+xZ+zovji60P4v654i1C4mjvGltrWHZHArRSPHsdcEthlPTb+Pf1XXdDju&#10;PDWoRiTcskEkSfL/AHkbB/DNem/8ExPh9Y+NPhDbm2smVtL8Q6paTscbWb7dNJng5+7Iv5VxVKsu&#10;WSXc7XRguXTofTnwd8LSC2hUQM2MD5Vr3nw54WmaBf8ARz+VWvhf8J7TTLGMtEM4HWvT9M8LQW8a&#10;qsYrGlh76smpWWyOKs/B8u35k/StCDweF6x5ruotACgfJUw0JQdrCuqNBHO6srnFReFVU58r8hVm&#10;Lw0q4Bi712EeiqOBHmpE0gg7hHWipmbqHJw+HeeY/wAasRaHlunH0rqY9JbGNgxUqaUMZ2itFBGb&#10;kc7Hom4Y2VINHVeNv410Caa27AFH9lv1/rVcgrs546WR1Wo20sN0jPt8tdINIIOMcUn9mMr9KrlC&#10;7MO10ot/D+a0upaYVtSQp3fSujgsFHylQT9Kjv8ATy0BLAVpGIj8pv2tdIf4Y/8ABULQ/HXiweTp&#10;t14q8P6y9woJ2WaxQ2zufTD2kv8A3zX6A/GS2Fj8H/FMznZ5fhu/bf8A3f8AR35/yK+B/wDgs3A0&#10;X7Vegwfw/wDCE6WNueP+QjqWf0NfTn7d/wC0J4h+FHjiX4WaWlte2es+DlN3pc9uzCRZ5LuIkGMB&#10;wG8sIzBvkDA8HmlRV5teZ1Yr+FCXl+R+lf7GplT9j34UteWot5B8NdDM0PzYib7BDlfmJYY6ckn1&#10;JPNdvq3izwropjTWfE2n2hnQvCLq8SPeoxkjcRkDI6eor8QNc/bw/aA8d/D2T4X6Nrc1vo1voqWM&#10;ng2aSRLWK22qY4Y8upKCNHgDKu1Qp+RDtNc9qPxa8e+LLWTTdX8W32qaLZ3AiubG+uAJraMoQZRu&#10;BLMYXVhG0hiJRkVlO966o0e558j9gviR+35+zR8NvG+nfD3V/GEt5qWqWd5Pax6bb+YP9GVXdPmK&#10;7mKl2GwMFWKR3KIpavM/Gn/BXf8AZ+0a7htvBmi6hrjNJiaJbiKGYICoMiR5dnQb0JbhQpLZ45/L&#10;OQXuvWEdhq9/NrljeXTJeDbJNeWSqQpc5Zm2BgJUD7S6mRkY4+XL17xR8PdJtv7N+JnjiOKztVb7&#10;DdX1/BbXMM3HkoUlmiLpu3IxyrGNlYeYpVWv2cCT7/1D/gs941lfWIrLwXprRs/n6fHaW8gvdOt3&#10;OEimSZxG84OYy4PktImVYpINnkXj3/gqF+0R8QvDV94dvvFUs2n31v8AZprjR7Py5beCaN0cTLFH&#10;tZykiyKCUJNvKqh/mA+Z/wCz9C1nwz/a2p6HLJdWsbLPrRjlhuLTZkszI6RLMRIqKzCaNSVMnznA&#10;OJpv7S2h+LviRp/hvwn4Vmtbya4tbHT9VaGLTbTUnklVBKlz5lxHIxmBVwPLhDA7SCjIX+7THys9&#10;tuf2gvivqVvp9nc+I77ULGxka3j1a0tUJhGSR9oRQQyIso2oED+UVIjd0JbmUvviFczS6teO8Nvq&#10;1w1ldeILa9kMdwRtbybhFKqxTZGzoFIGI5fLH3q4nUfi1/bNtDqPhn4g+H4dW1ryEgvrq/k0+K3l&#10;lNxEj3rRvEltDGUfeTCiR71b5RMhbnPA6/Gy9mvPEfxJtllutJ8YWvh3WrrR9csLJLWScMXjBt7Z&#10;HtwzLE0TyMySKk4iMigtHftELkPU9I0S8TXbiXVvF0ELPZyRya5oFubuAHiUwy+UkpDMSGCDdsY5&#10;xHG/yU9Jm8JyQ3UcmsyJqBulNx5d2ksSSFW/eXEEkrsHUZACRyMA+wARk4811/wDe/H7S4/D3xF8&#10;B39jqtlG8EtjdXRVbPUorxIDY6t9pRjYieNpJbdp/LgEgaOV5Njumv4d1LwB4b0a48ReGzr1jpGi&#10;65oNlY2N9c2znRtStbIWkmk6pCjxSW2n3QM4kvlRIpRCoSCMiVIhSkyuU3dY+Ovwe+HfiG08Pafq&#10;sFrdawUkj0u3ZhHdSooEkkiXf2eO3jYDYN0hkO0IGc4KN8P/ABk8LzWGq32ma/oOk2OoTQSmOTUr&#10;doohcuFZ44ZBeFNjD96wkLxqqB+gVY7nw54L8K6/4R+GXiDUPHlrP4gtzDL4dk8NPe3mvadHJLKt&#10;ukAkhttatYCHS11a2vLJ/KiZ0g/dw75rpvEWi/GTWbTW/jnpcOnrYyaRb+KdSuxrmpWNxEig6frO&#10;kXWmW9/r6xyeWBctbuloSxQyG28kVeVibRucfd+MfiqPElr4Rt/E3hPRfDcPiK8hvrW5kvlb+1oN&#10;8c1qyTMbWDUZI7YlHlTyXU4MqbXiWxax+NY/+JRc+KtN8MyTWyweLNVbVri3PhrVobgwtHqNnbae&#10;l3LGCyW4a3jeFJbkkXDbZkXtPBnhz4g+J/Blv4dt9QSym+ywPNDpepW2q6fBHLLCIprrXNKJvdEt&#10;QpuBFpeoWbWy7HY4cN9n3tXvvijrGpWPxf0vxLov/CQ+FYbbTrz4nR6Ci6bodp+5RNL0y80WW58P&#10;3FuFkkjYalFZOVkjWVkDhYTXqB4zH8LzpuuXfxK1HR/D2peLNO8RWd/4Z0nXPG39oXE1ijyR7I9Q&#10;ieK2ubfz1aMCzuI7ppY2Pl+WTJH1Uvw2+HusppvhdPiNJ/wiN1bzBfHmn+K76XVraAlrufTpNIEp&#10;u7nTIj50jf8AEugZpvMnDiFC8vTalofirQ9CsbnRPDXhu1+Ht14ljkjs9S0+SPRtduJB5lxd3K31&#10;1d+Go2IjlWFbDVrORldtjRl1hTUa8+I+ti4+Ktx4e8N+PtWjvGtoIv8AhJLnVNA8JR/ZWZUg1rUo&#10;ZI7F4hIZXFl4hi3SuscaoVCio8uwHH/8K90P/olHww/8Of4h/wDlhRW7/wAL3+N//QZ+HH/iSeo/&#10;/PDoo5YhzH76qv8AEacABwKowatDNwRj+tWg+fnzXmgSAgnANFRkBjnp9Kcr87SeaAHAEjIFO3E8&#10;FarT3TRNjZx606OSXbvByKCok5Ug/LTSc8mgzqp2uv40edFu2lsUD0FO7cfX2pytuGajM0YbaZKe&#10;GSTgGk9hjqPpRkZxRUASA55FFNQgcUy9S8ezmTT544rho2EEk0RkRHxwWUMpYA9QGBI7jrQBLTo+&#10;9fin/wAFSv2v/wDgrV8D/wBpTVPhH4s+PtvoGj28ya34Zn8AWIsYbnTmj8uNizF5yu+GUvFK74mM&#10;oDPGIjXuH7Kv/Bc3R/B3w98L6T+0x49sfHniHxJpNxqF1qOi6pp9vNp91G9yPsD2sUMUUMSWlnHd&#10;SXEs2RLetHtVUxHSi2aSpuMeY/T6sTxv4/0HwJ4B1r4jaiZbqx0HTbq9vI7BRJK626O0iIuQDJ8j&#10;KFyPm4OK/Jb46f8ABfD4p/C/4na9a6Z8SNJfQdQ1HUPsKSeEYpm0WFR5dnHARdD7U+1POmkcsjG5&#10;h8vb++ih+MdJ/bB/a98e/DS4+G3wC+EGtS+HNSubPU/D7XUkttp+lCwuYWjSxd5IrRwkloi+YqGb&#10;eJjGYvkjiOWK3ZKjJ9D9nvjh/wAFW/gdYfB/VtR+AHj/AEW88bx26vpul+ILOX7HCw8uSbz5lkig&#10;GyB2YBrmJXYIokAYNXwn+1b/AMF57T4xfCy28Naz4XXQ0tfEv21V0LxFPZXN/FAXNnJPHd2X7qBp&#10;DDc7EaSVXiRXRdjJJ8n+B/8Agnn+078RtTuNQ8c/FC30yO61WS4uLPwnayyNfLOQ12zXMwjaOSRk&#10;jyWik3kAk5Rc9X8N/wDgm98CPgL4qvZPj54h8L6tGun2arHr1w+palb3MqbpUksxGUVQDEUlSIMF&#10;JJbBUnN16cZaI2jR6tnNfE//AIKhftTftk+BvDvw103QfFPju80WxXSZPFFuxW2ttSke2KXnmiKK&#10;2tpD9mkxJNmRI7iUCUfM55HQP2Uv22PiRo6y69qOm+DbHT9O+z6bYWNu+qX1sLaBIoFQRttClUA/&#10;dzsxO8lSXJb7C/4Wh8KfDwXT/APw91TxA1uzQR3moyrZ2uxMrG8eQ8jpwMKyxnbgcHgZt98ZPi/r&#10;1u9vF4hsfDVrLaiCaz8P2ARiwYkyCaQtMjkEDKSAYUYAyScamKdrLQ2p0+XVI8X+DX/BLbwlpmta&#10;rr/7R3hrVoV03VIEtNY8deJbX7BelCf3qRxugCyOpY290jlVdY90uGc+6aA/7K/wh0yHwr4G0ebV&#10;I4pLh49O8K6OkNnbzcA8t5aAOQPniDghM84UHj7vT7G/1STxBrt3dapqE2zzr7U7hppZCq7VLM3J&#10;woC85wFAHAqb7ZFBEIoAsUa/dSMYArllWb3Zsqdzs774++Op4vI8DeAND8N28lqqtPesb+7jm3Nu&#10;dGIWMAqVAV4mwQxJO4BeU8T6p4q8ctI/j3x5qmqpJKsn2NpvLtVcDGVgTEa8f3VHf1NZ8urRIf8A&#10;W1l+KvGuheDNIXxL4y16w0XTTMsS6lrF7Ha25kbOE8yUqu44OBnJwcdDXNPEQi9XY2hh5S2Vzctb&#10;DTbJMWNhDF/urz+fWllnjUfPNXg/jP8A4KCfs4eEUaJfFmpa3cLMIns/DektMwz1kWWVoreWMdC0&#10;czEnoCMkeQeM/wDgp94vvZjD8Lvg/p1qq3LkXPiK+nuvPt+dpMVv5HkvgZOJZQCcA8ZMxlWqfBFv&#10;5W/O34GnJRh/Ekl+P5X/ABPsy51BIxlFrnfH3xU8EfC+OOT4keM9H8O+ckjW8etalFbPcCMZcRLI&#10;waUjj5UBJJAAyQK/Ovxd+1v+1B4s8u41v9oDVNLNvIWj/sWaPS9gJ+VHazEckqrnCiRnIznqc1yG&#10;nfBHxvc2k+q2vgq/S2jh+0T319CLC3KEg7/NuTHGwPHO7pWscHiqnxNL0uzN4rDQ+FN+uh9u+OP+&#10;Ck37PugW6r4Uj8QeJpJomZZNN0dreBHBx5cj3ZhYZ5+aNJABzg/dPhfjz/gpv8cNZuph4H8M6DoF&#10;nNGgiW4kbULq3kxyyyYhQ5P8LxMB0OeteP8AiPwr4H8Es+mfEX4v6LYyfYory1sdLt5tTuD5iB0U&#10;iMLCCyMrA+dggg5wRm9rDfAzSvgS3xp8O6B4h19f7eXRVstbvI7GOObyPOM4W2DORnACmUE5PIxz&#10;0Qy+nHWd5er/AE2MZY6pLSNo+i/V6lb4iftEfHj4pJcXPxA+L2sXdnNbCG6s/PFlZzp6PbWwjhbI&#10;6syEnvnisvRfhB481WxbUNL8B3y2kUYlW8a3+z23ln+ITT7IyB1PP5YqD4TftKeK9Y+L/hvQvD3h&#10;Xw94es7/AFSz0+//ALG0hRNNC06ht1xKZJgSDtyrjgdjk1neIPgJ+2z8Q7/Tbvxt8NvGkkmpSQW2&#10;j3fi5ZrdZ1kiuZ4lje8KqUZLW6ZSDtPlPg54PdRwqjpCNl5I5auIqS1nJv1Zv6z4L8JeEraGTx98&#10;VtB09bzT/tdhHpccuqTTKGZNo8kLDnejpu83G5Tk8GrXgjU/gZ4jtvEj6LoviDWZdA8I3Grt/bF2&#10;llC0sTRptEVqTIFzJuyZTkLt4zkfSHhH/ghF8f8A4pxaT4U+J/xb0PwtP4RTSvD+sW+n2smpTfbN&#10;R1ITR4UNDGUSHUkJYOSXiZANpElan7Gv7BX7KPhj4SeG/i3438d31zeeMNR0LSPFnh/Udchjgl0H&#10;ULDT7y+kEcKJcIoklkjEqyfKqdd3zV1wwk/tab7+TscrxEfs6/8ABPjnwl8XPjv8QtTOk/AP4eab&#10;aX0gisls/B/hkSXl08pKqAzLJO7n1Bz3969Y+L37Bv7WXxU1nwbqdzp3lrfa1ovgDU7rWNUEhs/E&#10;TxkTxyIhd9kZG6SRVIJPylznHt3gPwL8NPhz+3osX7PNjpreFdP8eeF4vDGl6O0VveT266z5hVhO&#10;UlYmNjCZrlgWwVZ8Idv1jrVl48OgX3jTV9H8OeFdJ0H9qD+3dVvvEmr+adLutsGDOsQWH7NEJS0s&#10;guBkHClQm9t6FGjd813ZtabP5kValRJJdUnrvv2PA/g9/wAENfBPwn8P+JvF/wAQP2l9S15raWz8&#10;La/peh6KLBLQ6hdWEFwBNO0nmlYLwOhCKA+0nOGQ9Jof7Av7J37J1h8dotI+CXh7xNr3gVtKvfDu&#10;qfEEDUoVs9RhQLZm1lIhaRGt7iVZQokY3Kp0iG/r/wBpP9ov4bX3wi+Lfhrwz+2fJ4o8R6hqD+Id&#10;C0/wDpMcmk3duiWCi8kubWK4WCKJ0aBPNuwpms0BLzEhuD/aX8Xah4hvfiJ8RvB37KvizT9N1rXP&#10;BVjqWqfELWkh1nwfC15ak74bmee5ne8MjqFWQskBbzCgzEelzp0m3CCVr+fR/wCRzRjOpbnk3t+a&#10;9C1+3/4n+Emv+LvEHw++GmtaFF4dtfCun22l29ikaaaRY6taXTqDEDEY9hdg33QG29cim6h8bIvC&#10;MegfD6DwbJ9p8O/DC4mm/tG82+dbSadMVmARW3B202VUTeGYsC3kg768T+N/w2/aDey+MTeKNf8A&#10;DnhfWNJ0i6vdWsfC2nteWNxpVrpukCOwhNwEaEBIIf3gT5fKIVQCMdFrP7MPhT4m/tEWfgPxp4r1&#10;/wATaX4u8F6LdzQ6rqjL9ikNrrxW1tzAIiltFJEm2M7s/NvZ9xz4lSbq1HOXVs9OEI04KK8vyJNM&#10;0u18QeCbVi26GYQzLubAZQYzzz7j1H1xXsv/AARVtpL34X+LI5kZVt/iZqscf/fMDE/mxFeIfDq9&#10;kh+F+i27XPK6TbFm/wC2UWTn8K+jv+CKWjx2nw88dQ7lL/8AC0tQdgOo3Wtmw/nXmxTdRrzPVry/&#10;cwa7H6OeCtIX7FGNn8NdhY6QpCjbWX4Ith9kjXHb0rsrOzXHA6V3RjZHkykZ66aqnASpE0zPFa6W&#10;KHkrUv2QYwDWnKSZH9lnPMeRSrpqYwUrWe2wuAKFtUDcpTUQMtdOQL9ykNkinABrXe1UjaE4qP7E&#10;gqrMDL+yKBgLSG32rxHWr9mjUYK0G3jAz5VPlAyRauRyfpTWsHY53VrGE7flX68VG9uxPBp2QnsZ&#10;sWmSK24yfpS3Fm/kEMN1aCw8/dP1pZrf9yWJpkH5b/8ABczwpPpfxF8DeOUjGNR0ee1VsfNm1uUk&#10;x9P9L/WvTv2vrr4YfEjwP8Dda+JEt1FdeJvCZvYbqx1UWt1AkcVjcSTKxikyI/OEjHaflVhwXyOZ&#10;/wCC9ETC1+HG2M7UtdeZcdAd+l/4fpXv3h39k74Xftp/sHfD/RNZ1ex0vWtF8B6deeF/GrwpM+g3&#10;kNrAjkjKb7csm2aEsNwVWBWWGGWOYPlryXod9ZXwlN+qPj3xb4F8ceDZNY+NHwG02Hx1Y2ettbw6&#10;ffaTBLqummK4aQhLNTKLsIESNpYI0mU3OVtWjXK8b4F/aQ+GPx7tUmTwj4Zur7R/DVxaQ63ZF9IV&#10;b1fKeK526fJEYyArlfMDuRJHKZfLSZI7mp2/x+/Zq+Lc/wAK/jPaaVpf9uX0j6LqmhaktxaXrReV&#10;G1xaziYr9oXZY+aZFE2yaJ5todWg7b4jfsu/DH9p34fN8RPFNhb6T49s7qD/AIrjR9YtNMt9Tsni&#10;dkuL2G9eOK+Be8McjJGsk2wIlzGMKvQ3I4rRPO9S+CuiW+g+H9c8FfGnVNQ0kS2Z1q3+IVjPc3Gm&#10;s0sqF3vbb7TJF56q7xK1o6iIoVLAMzcn8aPgF8bbfyZPiJ8HvE3h3XZtPsUtDBaNq1jd332zcyWs&#10;trJJDBKYBDIse+N5FgukLlWVZOf+JXjT9oX9jXXLd/i9HNqngebUILLTPido8Ux03Vg7RvG0p5CK&#10;sq3U81sWZJJY498k0BiaT6C/Zw/axsfEfhHS9D0me21PT20Fn0v7ejyR6TavFHFYbTF5Vzc3Wbcb&#10;beKWO2iR5VWNcQeYRtIG3E8LtrjxT4OFjefCfxZqGvW0droqfDXVI9Sha0OuRGS4niv7e8YRREu9&#10;/GtpMYyySo0fnxMz3XaagIvhP4m0nw9rV74PsYNM1S3Tw34i8UWvn2FhcTJN5ug6xPZMxiubUuyx&#10;SyKJUdVYyW8Cp5P0d8ef2Tv2aP2qLK31nR/C2h6B458QQ3Vppms6h4kv/wC2L24X/SHlSwgtpkvX&#10;aKAu0cxkmEJYb4Gj8xfKPHH7LP7Svwg1y20Pw5r95Dd61on9ltcap4Y1aAXOlo0ENxa2YELazcxx&#10;xCCAafLZ6lYw2zxmWeTAWPT3kRozgtOso9J8Xap8LLn4aeJrCGTwrb+H7PRDdafq15cabPMyRpFZ&#10;x+Rb+KYZJEkdJ7M2jWxZbozTNEshh8B2fwxt9Dl0e4+J3hzXtc0mS407RNdjt7g6PrVi8jZ0vVA0&#10;FtK96ZG8tL6QWAttqOboeXD5bPijH4G03wRpPw7/AG0vhnb+HbqbxGs40LRta07S79Te/Z5jcXyx&#10;TTPo8ZtlBZLTR4JXSK2R2Zjzs654M/ajuPFb/Eb9nTxLN8S28q801fEXhWx8Sapr1lmOMf8AIzW9&#10;jbtczC3EdsglF3AuW8yBQiBVdjNvw3q/jm6Fj471bUda8NvoOh3EGmww/E1ra1l8iOWCaw8M+JBu&#10;by5WtlSHT0h1BfL81RdK8rMjNA8Ya/8AC34q6t4T8R6trHw91jxHpP77wz4k8C23hW7s7GQfvp4L&#10;Z9uiBFgiaJbuO90u63faHUeY6o/H/D3X/BGp+N/E3gbx54BvvAetRWo0C8i03V9Ps7/TbOJYEubW&#10;UtfeHLBGElqpHnWN0xkH7zzDGFPp3gvxbZfDPw/4d8Jfs5/tW+CfDem6lqsUF54Z0f4mRax4i1uS&#10;LetrHdnwZpSXcbbC7uyXc25mCiTAbfakLbSxxOl+KvEHwR8I/wDCCaD8Pvh9a+BvEjHxDcfDjxcs&#10;+mafdsiQG1mYa7Pa3N/JGvmSFLC9v4GIiURjKSTdlqnw80zQPAaaf4u1LWo/CMXhWFdL8W/FCb+0&#10;Ps7LGswtvDn9vjQ7nTQkaGQmze583MCAt5R3b3wn8L6tqthcx+NfDvxS/Zn09YPs76h8LvBHiaK5&#10;12LzBHbxXN4biWV2knkneOFrYSEy/wCtDSMrYvhP4Q+Nf2e/hnZ+OfB3hXxTp+mNI0beMrpPA/g6&#10;90e1mQMYjJ5GravJc7N26NXFwyjaI3YlTV2he6SeOLP4Y/EzwJN+0FrU+seEvBOpNJeTad4u8J3/&#10;AIs1fXLzDfZYTq4stOurd2WJP3Q1iQGM+X5sCRtnLudF8AfC/TNF8VXVvokkPh/WJtRtdUm8eaHL&#10;MxUNtNnp+naqNYuLhC8Kxxya1OI2w/A2qnZP8VfgL4n8QS+IPF9j8F9Qs7Lw6H17xF8WLjxX8RNU&#10;+z2qs/7iPUrKwWMKWLtHE5A/eOFAXA1Phn8K/hZq2p+E/HHwR1X9obxV4ouPC7pZ6t8K/hPpvgLR&#10;ZLVisqkSX2n2MJilbaV2zzhxGMltqA1H3tifU8X0TXPBus/EW++IsWqfE7w342vLiOPQ9Z8VPqEd&#10;wsxMkaCz0/TdP1fUREq3Ko0b6mhnLgh1yBH6BL+zt+1F4l17V/HvgbVfEfjzWIXtbWbxR8aPgzBp&#10;2m28IkkkBjk8UX8t9BDAJmz5Fp823ncwBrd8Y/E/9o/SxeeJv2jf23Phvb2dlC+k3Xw2vfi1qU15&#10;pYlMZMN7D4WitZrq7jw0cjuZY8Mx2gFSvzP8fv2gPgx4g0VNG1T4F/CvQdLmvrgw+LLXwq8beIsS&#10;hRcxX2sNJdMmYzllaJnLuJlLDCzJ8v8AWoR97Y9pz+0z/wBHyfsY/wDg58Nf/KCivk3/AITX9nn/&#10;AKCXw9/8H+m//HKKn2j7fiXaR/UHFMynmtOx1ZlYQzHK9jjpTpNJhd/vH6UPovzZRv0rCUoyMFGU&#10;Sw095G2XRWU85FWIrgOMnaKrxxXKBQTu21YaJAu/b1rI0K9/NPF82AynjnpVdL5Ufaj7f9ntV4xq&#10;8ZCnI9KoXunKU32/X+KqVhal2K7DjYW/KlUAsFmH0b0rISG7tm3gNx3FX7LVo5V8u5XB9aGgUi8b&#10;eNwvzUqWix/PHI2a8v8A2wfjtL+zp+z/AOIPiP4et7W68RLptxB4P0+8H7i91c28r20MpMkYWMtH&#10;lsyISqlVJdkU/j78cf8Agth+2b8cPhVZ2Ol3tx4B1rwzr1pd6jrGm622lR6lOsdz/oaW5j8ySDY8&#10;E0jvM0QKKjxjIzJrGN9j9yLzxN4f0qVrTVNds7eaNrdXjmukVgZ5TFACCeskgKJ/fYFRk8VyvxP/&#10;AGivhj8Lvh/qHxFvNZj1az0u9S1vLbRLqCaZZDdpauuGkVQYpGPmAsCoR+MjFfhV4m/4K1/HX4ie&#10;O7Hx18MNK8Qal4itfDC6Vq2n6ZZwatpoSN55Io1FzZnbGLp7eXe+XCQGNDE0zuvD+G/hH+218V7P&#10;UPDMPh7QvCOk6vtguRJZ2094kBhEbRQGCPEcDoAksCvGkoL7wxkkZyXsY7u5UacpeR+t3xR/4Lj/&#10;ALNPgPxt4Tg8M6ZdeIPCvia1hK+IIG+yvHPN5EiAR3CovlLbzxzPI7qB5qKMsGA+H/jV/wAF99c8&#10;WeGPiD8Mdb8Yw6p4d8YWU66Lp154ftxcJbXckqzaRJOjReVFHbvFCtw0EkrEylukcj+J/Dn/AIJt&#10;eHka68U/tR+Pb230vaTZvr1+ui298gjVN0dsjLcI0e1I1Qt83yAIRtz7Tpnh39jv9lPQLvXPCvgR&#10;QLbSYYrrUotPi0qCRd+BDdXNztmZgUDFmR9zFeWbOM/rFOK91feaKjrrqfMuq/F34pfGrw1qun+O&#10;rXx1D4msNMmsfCzTJqFi0kVy9w6QIssu1LK3kKqkUsjKFG1A5U14n+xz4d8X/tYfFK/8A+OfHN3p&#10;1va6Q0rzaZIkU08aEZaSWRWBVRyQwPGcFQK9t/bT/bA+BPjXStW0vwvceHdD1t9SgmsdS02S7vrq&#10;82R7Bam9RHjMHzyMEjEaCQb+pYv8YHxN8dv2c/iEviDwzaaloF7G8kb29zG3k3cYJVkb+GdPmIDq&#10;Tg/MrKQrVj7aT17nVyxUeV/ifpNffsffsa+ABp+v6L8TpLfVbGSzuLebwxnV7lFSVpD5FxO0tvCz&#10;Ose8En5EdNoEpr0q5/aO0fSJ44/hr8IbELHdsRe+JJ2k8+HnB8mAp5Tngn944HIGfvD5T/Y+/aG0&#10;P9pTwpJdSLJbeINKEcWuWMjOyjIISWJ2J3RttbgnchBDZG139U8aeK/CvgeG3HiPxHp+necxWF7+&#10;8SEOQM4BcjJx+lctSo1qyowctDrNX+KXxV8cR/2X4n8e3htWjaKaz07ZawyITna6QqiydOrgnFUr&#10;PS9H05d8FnGhX7rbc8+teD6v+3X+z/4b8trbxJdakZndHk0/T5GjhYYwHZgPvc4KhuFJ9M+ZeKv+&#10;Cod7cKIvh38LJmZoWWZtWuApilJIQrsyHA6sp2nggHnIxUqk/hTNlGnDdpH2W96mMmXP41S1TxLZ&#10;aRpVzrWpXMdvZ2a7ry6uJAkUC5+87HhF5+8SAO5xXwD4o/bm/ab8W6fHpC+I9L8PfabdbWVdH01F&#10;e6crgurTmSSOQ4zmF0wfuhcV594o0f4oeKZrfxD8S9T1SSSFktU1TxtrH2covLbQ95IrFQSxIUtz&#10;k4pLDYmfZfi/uH7bDQXWX4L7z7v+IH7ZvwS8JaVNdaV4sXxBdKf9FtNDjeaO5+Y523KqbdSAjHa0&#10;gb7pwFbdXkvjT/gpTIsM1h8PvhRJNdyRK1ndaxqQCQvtAKyW8KsZQr7sFZY9wxjGMt8watF4G8J+&#10;FrLxV4g+Jy3lrPq09jZr4Z0+W83tAkTzYaY26rgTw4ILg7xjOGxY+ImueDfB3wn8MfEvwn4WvtUk&#10;8XXl21rb+JNSkPkpbzyRHK2fkhi5QsQxbHTnqdVgFy2m2/wIeMlF3gkvx/PQ9C8fftp/tF+LLS60&#10;3UPiLD4dtdQ8tE0/w7bpauhBziOYeZdoXIGQJRnO3G0kHzq98EfEnxBqF9488caNqs0jSobzXPFF&#10;4toZ3YfKxnvmXzMEA5GT6VzNl8c/ifqvwb1fVfCnl6PfT+KrSGNPCenrZuIRa3UkibogJHX5EYlm&#10;YgJ1AznpPDP7Kv7Vvjbwpf8Ag/xP8N9YtNZ8ReLNPms7rxVI0aSpZ6XqV5fM0sp5a3tyryRjMqn9&#10;3sMmI67KGBhD4Ypd7LX5s5quLnU+KTf5fcB0PwfBaa7qeo/FPRZF8P2sV1fW3hu1k1JvLeaKEtvc&#10;wwn95PGv7t365xhSRT8I+NPgz4l1bVNB0HwBrmptH4fvtQtbvxFrPkwo9rZy3GBb2gRgGaLb/rjw&#10;c96+mPhP/wAERPi14U0TXvDfxy+P3hnwxbeIrO10HVL+1t2uF0a8zBq/O9oI5YxBBDGX8xMSSyAB&#10;ljV5YV/YO/Z4+CZ8Ky/C7xxNql9rnw1v77xZf6tqcbixuLrT582iJGo+SGN0LbVdw0j7zwETseHl&#10;TjeRzQrRqSSifLnwj/ae8b618Z/DOgaDp+h+H7HVtf06y1C18O6DDbtNC1xGrK0zAzHcM5PmZ5PS&#10;uSPw2/aX+M8F141svBvirxNZWkaedq8yz3UaK0rQwqZWzgvIjRxrnLsjKoJU4/V7Xfgz+zBof7N9&#10;vbfCb9nzwtp1rb+HtM1m18SRLa3F1fQv4osbTTr2ORPNeR0VJLYSySKxjmuXVn3Ym868VfEXVdMv&#10;NW0STUWhttT8OeB7W6s7e1jCXLWEzwwOzOWdfLWCbJRgJWlViqBfLrVUox3fb8UZupJ/15pdD5p8&#10;O/8ABLv9oL9p2bwh8Q9D1bSdF0rxZ4dsE0GTULg/6XDp+iQtfPiFXaNlaPYiugDsxJKqoLX/AAJ+&#10;zPpGh/steFvDOv6zJJD4h8calq32e8jS3kszDZ6nFbpIznBWRbOGfeQgKXAwMASN7B4c/ai8P6Ro&#10;Pwh0G7TQDb6ZF4VmvNPt4Jb5IJNY1C4iu7QWJeWKLbp8KyRRxQrJ+9EmXbyivI2fiXWNZ/ZU0OGz&#10;0HVGvNF8VeJLBpLqNU+0KIdfImid2/eRRxyBCc5Bt5I1BKqDM4xVONv60RpHm5235/meifs6DRv2&#10;ePjJ8YrX4d+EtOudL8QeCb+21DS9DvPs66Ut2NGtIppVZMO0ct1IyxqWIW8YgqGfHefthfFXxHrH&#10;hj/iaaVY2lx4D1Xw1p1otizsWk/4Q/XdUhuDIxxIPJvHRo/LT52TDYhJn8r+Deh+I/EPxz+MZfxb&#10;cae2nae09xHpdlbhL+3W+8MbLWYXCTMFClCzxNHIXjBVkVmjq/8AGn4M+ANCk8UXCzapqWsaTrWh&#10;f2bc654gu728Nje/DZnu5G8+RjJEbk2aAkFYd0UUexWCHSlOXstfz9TOpGPPpv8A8MdfoX7XeoeK&#10;/wBtHTvBPxZ+LOoa9ofiT4hX9h4qsvDcUwTXtL0zUZ7W3uorPTsyyym307jyVYs7J5Y3lK83sdf8&#10;S/EX9nr4e6hp3w41ibUNX+GfiS81DVrpLe2h1a+A8ORBD+88zcshZgzRhAmpRtGWDTCPV8HeGNI8&#10;A/tiL4o8JJpOk6P4f+JF3qeg6XZskIm0+fWNfms4rSJQFB8honWI7NqI4IBRlHY/st2etaz8D/hr&#10;4Q0S1s76PTfh/rK6PrRunW2vnlv/AAXDIBGyCVPLZLPAdFDpeSHcrQFJNW+u+/n17mdtr6bfkuh5&#10;/wCAfBuv+Pf28/h3pfjZRpTa98LfAZuP+Eb12ffHFLZfuZorkRwSxTmJVkJQAxSMwR32LI33Hpv7&#10;HX7PdtqXizxn43+F+m+INW0n4s6Po6614s36tdDSJbvT98LTXjSu4lS9mWViS0yysshcAAfHWj+O&#10;/C/g39of4V+L59H1JbhPhX4LuLHVtMDXF4unQaP5sMKWoR1lu1iKZIVlkkZgsYG0D2T4weNdX1n4&#10;JfEi78OfAL4v3y299b6pJ4j+J3iiHT5dBJt4VhN3p/2kTSyzlDHG32VikE9uzMrRuilKVufS+vX0&#10;Jqr4dei29V3PWv2wdd8C2vwj/aM+BFhrOiWU9xJog0fRY7qGKaQmDT0lWKEEMwT7OQQoO3awOMHH&#10;g/7Xvxb0T4neIvjEnhC4utQ0PXvGvgq80/U7bT5GhUWsGnSI0ylPMg37pFTeoVg6ufkZXrqvinpv&#10;xX8NeKvjRc33gL4ZeEdK0XR/C8fiTQ/D9nPqE5+1XIFtDY6gUshFEWhgmmEloxeTcqgHEtfNsXgL&#10;4ofEf4l+PNV+MX7QHiXWtf0vxlbX+tXdlJFp0GuyR6ZpLgXNvboqNHGItqRjgDruPzVhjq8lHlel&#10;3+Ta/U1w1KnpJa/8NFnfftB+PxqnhP4j/E7xXp2n6NY+JPhnfNeR3WqRs93aXFoqf6M4+X7RIEVY&#10;1ccMMkNwDw/gj46/Du3+M1hpWo+LNWvtQ0bwxerqq+ELOWfUtPWO8uIILdY4I5GZz9rZ9wXeiyEk&#10;ooDjg9Q+F/wm8L/s3+LfCEvha1mnuvhOviPGp5umj1eSzuP9JiabcY3C2jBShXaAQMAnPYaP4t0P&#10;wZ8ZfBOvanfLKsfhfxHHcQR5leD7RqdkqHyxlgS0+QMckcAmvK5lynb00ND4YSza34D07XorWCGG&#10;XSbW48q3TYqbo432ovZQOg5wB9K+pf8AgjpaQ2vh3x/p8ZjDx+PvMkCsMjfpdg3I6gE7ue5Bx0Nf&#10;KfwesruH4VaLDeQyW80Gg2sE0M6lHikSCNWVgeVIIwQemMcV9Mf8EcdSuJ/i/wDGvQHuRItrrujz&#10;rtjGN0tkyk5xnBEI4JwOwGTnnp64hnbX/wB1gz9P/BMA+xocdq7CzhAUHFcx4KVVsk4/hHFdhaoG&#10;HNehE8t7irCMZapFiU9ATVhIkIxinCML90VVriK/kDGVFMeEn7o/OrYjGMEUuwepqooT2KjWzYwK&#10;aLQnjNXMANhFppLryetUQVTaEdWpr23bdVrc5HzZqMgf3KB3ZXlUKMDrUe1iMECrBh3fcSmtC23C&#10;mgRCEX1pJkLQkH07VOFQHLCobpyqsB6UAfBn/BcKyth8EfCuoal4YmvLRfE7Q3F1bXyW8iboGbyA&#10;zI5XzESR94RwDbKpX5wy/K3xO/bq8XeHf2DPDPwF+DHgrWrG/juFlt77T/FSzXy2f2yaQFJI4oWW&#10;bzkdWGFVYlTDOZXjT7G/4LT2El/+y3pc4Hy2vjSGaTAz/wAw+/Qf+POK+Bvhv+ztZ6Z8KPDc+u+I&#10;/sF9cahrlj4ls5LqS7BuN1vdWpSNHEUSi3u7YsRvLsedhhKvz8r+sN36I9K6lgIrs2fO2u+NP2iv&#10;jCieA/Fp+KXiDUo72FoLe+1ZNRnsWjfZN+4ivGlVvJaWEl42CiQ5j3bSv3l+yD8eIl8AHxp4n8f3&#10;GhX1nawXHibW4Zys1tJmGVrKMvGQkcaLHA4QEvI8qgCZDLJ8t/GP4U+GfBeoqfEfxP0Gxt5JMLNr&#10;N9DavcIMAukTIQwzkYLAEjGR1rgviHf/AA6+F+kxL8P/AIuW8mmavp6XGr6Podi032i4Visbjyr2&#10;Zc8fOSI+gbYxiRG6Y1lDVnD7KUtEj77/AGgv+Chv7CXjHw5qXhzSfCXxDtvEl80cl/4hmiF1DqiQ&#10;xBIUeW7ujPFC8SsvymNQszGWG5jkltpvzhuNDu/AEl3qXwt1az8P2Vlqlh/aEmq+PtPM92kDK6z2&#10;0SeRftDu2BbYW14o3SDO5ZA2Le/Ecf2Q+sxeI7aa8WRtlo8NzHPIRz5uXiVBk/7YbPavRPhd+1V8&#10;EtK8ISa5490b4iWPiK3kjto7jwhrGlaTpEkKrtgjvI7Bbe9vXKpIGle7VyCDk7fmy9upS1aRoqM1&#10;H4WfQn7IX/BRaXwzputXeseCtcbxzaab9rvmSwuohfQwRrzb+bGrQ2cZkkbBVdv76Vg0jyO/GfH7&#10;/gpN+19+0Lpqaf41+OeqRaHIshuvDljvtbNYzMHETrE4NyqqibWnLsr5wTyz/MfjP9pH4PX1/qre&#10;D/g9oPhv7Qji3vNHvLma4mczGQyTyX5uZmLEgsqzgfLgNjg8FbfGyWa1l0wxi+mlUpHNb2svmoDj&#10;BGZWBIx3BHJ46YJ4q+iZccG1q7fej9Wf2GviL8afiR4RXwN4j+Fnxf0vQdWuLWTSx8Efh5pOgadq&#10;ZjklkuHn1YwWsaYMKW5aG5iZ/mj5bdVnW9L+EnhDS5JtU+J3gf4deF74zQeIPhjffGPX/F1xqGoS&#10;yGQTX9vpd1G0ARIzk+ZNCWkUOQQgP5bzaj+0Z4t8J2HgV/APinUNMhkaWwa70gQkeYQWbz/KVsEg&#10;HJcgc+pzqTfAz9rPxfo9n4V8QaJN/ZNrKz2dnrHiZbiC0LYDMsZkk2HAGcLk4HB4FVHFaLRsX1Vd&#10;ZI+y/j/+1/4N8a2en2fjL4KfCDwTp8cdvMLHTvhxplqlzcCPc0/mXUDTurh+I8hCgjyhOWOv4X/4&#10;KraX8HtLuPhje/GLVNFtZo0FivwhtfDFjp1tE8ecH7L4evjvzzmN0ZSSCMj5fi/TP2Gvi9cXOzUP&#10;G+gWUG7aW06OeUj2AKR8fU11Xh//AIJ7xy3kZ8QfE/VLy3brHZ6bHbsTz/EzyY/I1P1qXNdIr2FH&#10;Zyv8j3LxD/wVe+Att4q0VNX/AGXk8fNpdstq3jj4seNNS8cTeQSHLJpuo/2dDHMWVctHsCksVyOD&#10;498W/wDgpbrXxM8ZT6vqPwo8J6LoIZTY6J4M0q20NI2C7SzeXBO8vHQSyybdzbSoYitvQP2CPhTp&#10;zrczadq2oq6/NDqOpHaOvH7tUP45/KmePP8AgnP4D8VGxh8MXv8AwjkMLOb5bW1e4muASuAJJZTs&#10;wAR0OS2fak8VWl2BUqMejPHX/bd8WjTbrT20rR2kmuMw3ircGWBRg4AS4VGOepdWHoAeRhTfEf40&#10;/E/RbnSIfCepeIrWeRDJIvg63uZYmXn93Ott5kWc87XGRgHIr6k/ZW/Z0h+HPgi405bC6tb+2kWD&#10;Urq+s2jkurgRKZjG7KDJAG4RuVO04JHNeuxeDbezgYy3IZfm8tpJAuSMYxUe1m+pVoraKPgrSfhV&#10;+1p4o8Jjwvp/g7xH/YcDER6Tq2uG3t49xLErbzygYyScquMn1q7ov7D3x+1RBNOnhvSGx/q7i8Z3&#10;H/fmNl/WvvB9L0G2l/eyK3AHytu5/AVEyaVbPG8I3MwyzLGPlOBxzj+oqebzY+eV9LL5HxX/AMMA&#10;/G7/AKHrw5/31c//ABuivtj+1j/zxX/vmijmXmPmqdz+itwrjPelUkHDGvMdX/bG/Zk0rSrfW4Pj&#10;PouqWt1IqQXHh2VtURiW2g5s1lwM8FjgDuRXmvxS/wCCtP7F3wj16Hw34o+IDC9uBG0NtJPa2cjq&#10;xILBL2eBmCgAnAJww2hjkDt5Jdjyz6ejbHzGjCletfnjqn/Bwt+zbaeKL/wvpegQ3UlntVZ7PULu&#10;7SZ8fMEa3snicBs/MspUrg7s5UeA/ED/AIOWvGl1aroPgzwDp+k6xIgVrXxB9j0l4SI2DSebcX1w&#10;ozJgorQAAcF3INHIx8kux+xXlIPun6037OpcMBmv5/fiP/wcVftQfETQv7M8N+O9N0RNtzFfLcfb&#10;pJriFwuRBLplraGJkxxJ5hcbjtI6nxf4jf8ABW79rT42tFqfiHxxqkN1G3lx6Uug211aPHIeQZtQ&#10;nupF+4p2hcdfQGjlit2Wqcn0P6VvGXi/wN4FsF1Hxr4y0rRLdiAt1q2oRWyEl1QDdIwGd7oo9S6j&#10;qRXG+I/2k/2evCkVvcax8U9LuPtVxHBC2ks18zO5IQFbZZCASNuSAMlRnLAH+ZXXP21P2oviFrcn&#10;iLVvGXiq11T7CsEb6X4rOnWQCE7S9rZQwq3BOSCGOSd1cR4n8XfFjx/PNceLdJ0e91aOOVD4gvze&#10;Xd0UBY7N11dSR4BJYHYCCxySTwuanHqWsPUl0P14/wCCmPxK/Zy/bM+M+kavZftZ6H8O7zwjpVzY&#10;Laat4x0t2uQyiQLJbSS7rFmkLpKVFwZoo4wyKU21458Bv+Ce/wCz7q2st4iu/Eei+MIbfy9Bv4Fg&#10;utakuNZFvbzTNuaNI9zfbFRUWHBXyWDI7SJX5w20XxivNGk0FPGUMMBtdkfk6HZRvHGP7kghDxtn&#10;ncpDE55JNctaD4vfCPXl8ZWet3+s+VcJLHNNqE0V9aunIlt7pG8yGQfMOCV65UkDESlRnpsbRpVY&#10;RP3d+F3/AAT88S6AmpXHwd/ZL1a1eOBBJFqlumi27MrybNltPKiM235WdCrMNm87VjA9I8c/sUft&#10;aeC/AzeM9Dh0KMRSQPceHfD4nmvsF1j2xCGEliCd7fvWUKGPQAD4v/4Jc/8ABxRq/wAPIbr4dftS&#10;apqHizw2mZ4daS1Kato/zDMctohZfs4HyJ9mAiQtAm2EFyP2i+Dvxz+E3x/8EwfEb4L/ABB0zxJo&#10;lxIyRajpdwJYyy9QcdDjBGeqsrDKsCZlh+VaGMqkubU/nj/4KdeNP2sPh18QNW8K+HfigdN8O2/h&#10;2x1i+01beKO7tJn1Oay2eYkXnCUXMQOS67DsJYPjPCy/B/w/4i+HifEHx/ouqePLj+3bzwx4o1eN&#10;dRvdQsZ7a3RpL7zUfcUgUhUQxtGE2FhIQVH2R/wcteA/E8/7d3wz+K2l+GW1a30fwDaXMunLJt+2&#10;R2OqXl3PGx6bdhTjnk9CcV438SvGP7ROh/CXxN4M+AnhLS/Dkej+ItNh8PTaAtuZ/EEbbxPqkzhA&#10;sn2iDyZJGYbgTuMhEbivk84q16VaMIPr3tZaLVn1OVqm6HM107H5+fHGx8CaHY2/wt0PR4/+Eh8H&#10;X+p2fizX7Vpzb6rcpeOkMkBlk5iEKIQfJgbLtuVvlx9hyeIbPVbqXSL6xhuIJ1aOeCZA8cinqrA5&#10;DA+hGDXg/wC09qXgX4kX/wARPiVoNtPcX2qalc3TXNxOFyG1NEglVQg+9bldyl3O/L5AO0emfDK9&#10;/t0aTqUKnF5ZwTLu7bkU/wBa9fCylLCRk076799L/I8nF2WMav0R4f8AF7wd8Z/gf8VLz4ifB/V7&#10;Tw/H4lvLvw/p8PhlXWQC1s7GWcbGVijFLi3k3oxbeXIK4FeUto+rzTf2r4u1/wAuSa8fzLrWr4QB&#10;pN3ztmZ1Z/cjJ6d6/TTTrLTdD/ZW+OV+NUa8lj+JdvZRtY6fcFLWQW2lblkIjCxDYrgyHCMWVN5d&#10;wp/M39pL4Ryv8UvFXiaAhoYrhooVjyCrILEbj7ZvY/qQeBXZTaklcxqqUW/J2L+g/wDCA3GtzeF9&#10;S8VNdX9n9tmurbT9PmlCQ2sEk0oLTGEK+2J8Y3DIGeM1b+D19e/Fe41Hw58F/gDrHiTXra3a80K0&#10;kmuL2S/dbq1jeAQ2SwBlSKcysCzlQASduSfsj/gnP4d/Zz1f4OxweL/hF4c/4TTWPGWr+dql34d8&#10;/Vri3e90ryWikkR5Ar2t1ex+VblVeMZZGLbm2tS/aa8Q+Jf257WXVvEskVrpfgPVrLSNCv5pPlbV&#10;9UmaK7WOJDbxvHa3tjbkh2Zxawtl1GU9CNCja7fb/gnE6lS+i7/8A+LPi14K/a4+Cuh658OPiBpk&#10;XhLxVb6tpN/Ho/hvUNPt5re1ns9SuGWf7BIfLkKW8b+VM3mhQh2jeN3oug/8Ez/jF4jTwn8B/i38&#10;RdN0PWJtevtX1C8tYX1RoftHiPRfC727h2jV5471pJG2u0ZjQFXJfA6n4/eJfhzr/wC0V8VvFkWk&#10;x6tLo+oxG3Gl6wv9lyWmneHNSjtVQhWeZDb27gybo/M82ORUiCmN/V/E/wAXv+En+KGh3FrY+IfG&#10;FpqHjTVbazk0/S0s5tTQfEzTLlFhuiLWJ0nE0uH81bf7Q6qWja2QQaUqdFzaS66EVJVFFXZH8JP+&#10;CWX7IXhvVPhr4A+PfjfUPEFitlpfiDWtP1fVhp9s66xaX/2o/wCjlJgkLaXYhGWUAPKQ+/zFUcf4&#10;98G/s/8AgPSNE+G9j4Ys9N0/XPglIPBcOqafNN/ZeqSQ6NqV5dRtOGmj3KNUYTJkss+EzHIK+gPg&#10;+nxq1H4w3Fv4H8CeFPDmo2WmeFZLPWNbuGuiyiXxJ5cxt7ZYzIk9vHLIwNxG6PBbKQ+9mh+a/wBo&#10;7SfE+qeJPgHba3d2uoX158JbhbdtN094B5b+D7YW8ZRpZC0ixvCjOGAkkVnVIw4jWq3uQTS6vp5B&#10;R96o030/VFz4vH4beB/2fPgTeDQNPbz/AIX+IJote0WJYpPEHlaVc2az3W+JZFxbJLFFuLsuyHO1&#10;dyD3L4p/EKx8Ua7a3njbWodCii+M3jHSIbo3KWix3j+Fo9RRbct8yPcy3Udi0DyTb4nKIQ8oYfK/&#10;xm8K+LNT+AXwP0NvFETT6b8MvEdreafrl1YWq6G6m+tXtMMscgP/AC2YTGSVDKXBSMIE+ntE+Gvg&#10;TwL8QdSvvAng6KO5j+I3ia1s/Ot/LunsYfAMEEdlcTT/AL7faW9xc3e2TcpMpRXMssojcJe6/l+n&#10;YmUdV8/61PY/h58av2ffFHj2y8ceBPhXqnxMur7x9p8sbeH9DuNVXUU/sHLwQalqLi1do70ySmKS&#10;7DokQlPyIrj5S+OPi3xBrnjvw/ZXfg++0X+z/gnJFDFqFxbyNdQp4fAS6T7PLIFil5dFcrIFI3oj&#10;ZUfWnhHVPi7e/FZl0fxRo+gNH8YPLt54bFr+W3mi+HsT7wXaJWUxcbTGCHbOSFAPyL46+JWj3nxR&#10;s4vD3iTT9YWw+BtiJrry7W5e3uIdFcSWpZUwnlv+7aMjfiMLIXYMTWK/gtef+ROHjeorvp/Xkb3g&#10;iHx9qn7Nng/TX8frbWsfwR+Hdxpej6TpMay3tmPErmezuXnaYzAOkt35lutuyJbqrZRJWl8z8X/C&#10;uzs9Xh0PWNautThh0W0gmfxFqwm8+OXVL0/voyQsq+XIFVjGcIWUEAsD3/h74uXfjn4NaVJceB9U&#10;vr+H4X/DuXVNWj0mCzt7W8uvFJeXUU8wxLLG0RSzZ7VZGDOISojik8rzT4p6n4/1HV5rrVfC1jod&#10;9Jocxu4W1A3f2WZNcvFRQEVFlXJ3Md68fKBzuGUtUrdl+TNFZX9X+aOo8J+HPDWiXfwdXTtYt5r2&#10;S2+HMJ+x2LeTcNFrl0bS5LttYxTSfuSSoliSAsY2yiNNoh0OP9n7RX0FZ1s7fVPFUs0OpKH3vHH4&#10;gNwh8sr+7eQSbcYZUZRksu48XpXhPxHrl78KND1j4i6ha2+pab8LIrWTSo47WbTIG1W9jYLLhjvE&#10;okuFl+VlLKvKod3UeGPBGlaf8GbXQ/FumFW1DWvF14LbWN7RpcMut/YpESclYFObaVCoRAzLPwWa&#10;Q4yf7uPy/Q2h/EaXma3wm+JWmXHxV+JDyeFZLtGt7rRLabwTptxJ++OqaOGuNUKHhUMbo0kwESmO&#10;AqM+UzYvjTxH4l1rwJc6k/wrGm6fDrnhW1e41O+g+1acsvgKIqsEcJlVoL2WWW7b96jhvLaWPzXc&#10;RdZ+xxol5onjP4/a1Jc2Wo/2kt6BDpeq280thGdT0357hfMDREmILsAZ8sMqAGIp+KLjSbr4EeIL&#10;3xBZ3kUf/CQ/D2No7aRPMiuh4Rs7azxnKvDLEYppDlXj80xBXIMlOjpBN+fT1JrX5vu6+h5/8RrP&#10;4o23xP1zxJ4v1fS7HV4/iZr8evf2Lbu8Y1Rrvxk3m2skx4hjdJSFkjYuDGTt2sr9F+w94I8Ga98P&#10;fAcnj/xF4i1DSJfh7rlrqOmL4nu7a2MH9ueGY5l8q2kjXLRXMkZJyf3Fq/8ArLaJ0Pjn4s8HNqXi&#10;nXX8VaRef2x8S/E01klrdrIbx438WvNqNoqNuaAO+0LiVI0v4gzs4jkbjPhN8bZNT+HOmXEPw7kt&#10;4T8N/El15Oi2K2thYiHUrCNHTzJA+WEDJIiF2Z5reR1woki3cv139TnS217fkjt/Dfw/0HwZrfwm&#10;1jwp4Qh063j+FPhi7vLiysdi+bcaJHdSu7AdXnuZZTk8vMx6sSfqL9q74x+EvE+kftXSeEdWm1K1&#10;1Lw34T/s++s7GeS1LR+dE5eZUMcQ3RFVLsokIwm+vifWfiN8Ttev/CcmsQyeH5n+COl3ckcd3FN5&#10;lwdDfy9QYIAjSXCpDdtuBbdOVky6sT9dfH79nTxFN4w+Nvirx9+0B441698J6L4Qt72SS7trGz8S&#10;z3LMCdQtLOCKGYQK6+QgVRHkM3mSfvDVGVS07d/0YVY07wvfZfmjY/aM8d+MvHGv/Ha60r4Oaza6&#10;RrS+CRrs+tTQ2t5oP2edXh822LMZRM5C/I+UDKxByQPkv9oT4weC/hr8X18Q+D/iXYeJLXxdrUkd&#10;9deEPE8V3Ym4ezsYxa+YkBZgkQTcrbXVg25mBBP2v40/Y9+Bfhif4+Wcvw3tdUl8M2ek6r4R1bxU&#10;8usajp0r2zSzSQXt+01ypeWPlhJk7FBOFAHA/F+b4TfDnRvEMsN34f0tL79ki/8A7O09ngt45tSl&#10;trBre3jTgNcObfeqKC5OCBnmivh/a/HK2r1+b9ApV3TS5I9F+UfU/Pb4xfG/xBpGmfEDT/D3g+wi&#10;fQNUsdHjnvNPaU3FuRqcLErOzRyIMHHyBTvkBByMUviH8W/iz4l8R+MtD0fxbc2+n23gSy1TRo7F&#10;hCYZXk0uZpQ0YDAjzpMHJwGIGBxXtv7VPwQ+FHiHSPEF58BLm81KXXvDPh+fXoJrWdBDrsc119vi&#10;jMq5cAy7yU3IN+FOBXBeD/2dviFF4ikuNaWzhgm+HcOiyTecH/0kWllGSR12h7du2ePevHnaErO3&#10;59j1oc0oaX/Lqej/ALNWvapr3wC8P6vrV5JNdXFrJ9olmkLtK6uwLsTySTySepr6y/4IyabfW/x/&#10;+OGo3MbLHef8IzNGzDhv3F8hI/GM/lXy/wDDT4fa38LPhvpnh3V13JbwvFHdRqRHK25nwC2Pm2yI&#10;SO28diCfr7/gkZNYN8T/AIjOJF+0SaR4dynfy1k1XDfiXI9sfSsabi6l0a4hSVBJ+R+mnggYs0H0&#10;/lXZWaZGQO9cf4IQfZFXdzXZ2KHAINdsUeYWUXtmpBxxSxx4HzCn7ExWpPMQspJ4FDKwHNTEAjmo&#10;5GXHFBJGc44pqbfxp1NJCtwtACsAecVE4A7U53yORTdv8W6gBtRyScU6RgByayvE3ivwv4R09tW8&#10;WeJrDS7UbibnULxIYxgZPzOQOBz9KLoC6zPnk1Xu2IiYCuNvP2k/gdDbLcaT8RrDXGZkC2vhffq1&#10;zhiQH8iyWWXZkEF9u0EckVDN8ZbrWtBi1zwF8IfGviBZpQhtk0P+y5ohu2lmTVWtDgdTjJxyAaXO&#10;u5XLLseLf8FS7C0uf2LPGEtypL29xpb27L1V21K2jJH/AACRx+NfjZ4h/ZB/bC/bD1Hx5+0D4L0j&#10;SJPAeg+ILi1h1jxNqsTfZ03wCO3jtx5kyKiXMCrhAirhQw2ED9jv+Cglh8UPiN+yJ4usYvhp/Ytr&#10;/Z8d5fNrmtQrdQm1u4Z1EcVqLiOQP5e3LSx4J5Hevkj/AIJo+B/EfiHwX8e/2d/Cnj23uLHOlTw/&#10;23pTW0cV1cSEu++KSc7Ntht/1ZLEqcptOeepaVS/Sx6FGXLhrX1v+dj82fG37F/7VPhHTRc2OpaL&#10;q37wRLZ6HdFXHyn5v36RLgEYOCTz0xkiL4RfsdeOPif4MsvHviLxveWEd7HvksYbEM5UD5SXL4yV&#10;wfunHSvuz4r+KtX+E8+n2viD4c29/HqQcx3NvcZgjZSr7mLRgsMkKDt4IIz0rg4PH0Fhpy6P4N8M&#10;WelWPnTSeQpMm0yO7kIeAgDuxAwQBgAAACuOVS3Qv3pdTxex/wCCcngq82tP4n8VM3Pm7r6EK3Gc&#10;YEOR1Hc12ml/8E+vglHZw2dx4GkdkwZJJNYuyXbHUgS7c/QCu4HxE8UtNvtZ4rfMjOVhgU8nr94N&#10;x/LA9Kmn8b+MdSVRNrM42j5fs6iLP1KAZ/GqU2Q13KOjfscfCDSLWO1g+GWgbVbKtLpMUr/i7qW/&#10;Wu2i+E3hnQbGOC6urezgHyQqWWJRj+EDgce1ci1/rup/Lf311cYP/LaZmA/M1Pb6ddn5fINP2j7h&#10;yx7HSz+FPh9aLvl1q3fau5VVvN9ePlzQp8BQwfKrSs2f9TBjrnn5sVjx6HqMy/Kp9Knh8M3p+8Sc&#10;1PN5hy9kaDa54eSFUtdEaRvlMjOwT5urHjd36f0qW48XWsoAs9Diib+80hb8OMVXg8KzMcFue9WY&#10;fCjkcgk/SldBysqS65esvlgxrt67I+v55oOr6jKMS3L9c/L8v8sVsW/hSPqwz/wGrMfhWCMAEU+c&#10;OVnOSSTznbIzNx/Fk0LBO5/1XT1rqk8OwJz5f8+akTQ4h/yyH/fNP2jDlZyLW05O0JTk024JwU5/&#10;2Vrrk0U/wR8DtipF0R+CY/yWnzyFy2OO/s28/umiuy/4R/8A2DRT52TZH5/eLP2vfjr8TpLbwFa6&#10;HqniKwbUI7nT9L8S67qOsSQ3Az+9VPOVGl+d1BWL+PCgFiTJ4U1D4oeK9D0+x1bxTb2tj9lmuIVj&#10;sYUmVdr4jWdEDx72zlVYqcgnJ5rqv+CenwR8d6f+1mvw5+J3h/xBpet3Xh+/sLWzvrNrea0ub23F&#10;tHLL5oWSEbLoNGwwfMaI9GBr0jW/h7olnfatqttKz2cmqzxWPnPulePzxsc7uWyvXoc4OavEZlT9&#10;u6cOiTv66HThctl7BVZ31bVnpa1jxbxNoHi3xLpNm3j7VtW13+z4NtpHca490YoyQuE89gqfKq8A&#10;gYXGTtFadt8NvAVhrI0Se7jjEk26a5kt3iih+TBy8gVcnBOM/QcjPoU2g6LcaPY3SrtmmjhhVPJI&#10;DjeDnIPPUg4wM5HUEnuvhjpWuX/xAhj0qxj+xw6zFdXErOF+ywGVRJIWJA4GQuACSAACcKMamPlG&#10;DZ0UcDTlJHj/AIW+HmkeIHmHhZLO6tf3yR6hDcK8bIEBLArkN0Ycc5BB6V0Hhz4RXVz4ysPDsywx&#10;xXGoJDcrD96IiIvndjbyd4UjJJB47V6h4L8DfDzxPYXjeJ/DNjrVxD4f0kW91NpqSG2mlv4LWVRJ&#10;gcLG23IYMjBiAG3V3jfs5eF9G8cv4s+HHjPxR4b1pvHGq29jN9v+1QRx2rGOL91epKgbDMCWO0bQ&#10;OoArzauZPmcXdPbyva5308vVlJWez+VzwHw38KYZVuJptQW1W4jVrU3MiRkqszrJwzKMKqkkk4UK&#10;SSvOOm1j4ExeHb92ura8aOS+v7eO2d03EQv5ancxAGeTuI54zwcDP8d3/wAQfhde6b4a8M+PbPxB&#10;ax6Uljef2toj2kvzxys43wyBSc3EgD7AQEXK+vQ+H/E37Q3xWnvPE/hz4DReILPTLf7Rcw+F7kXj&#10;Rtc3E3mSTJNHH5flrhCxyB5EeWVcY25q1S01LT+u9jFKjT91x1IvBnwd8Pt4zul0FFk0+x0+aaO4&#10;1SJIZWjMEjQyNHkrnJUEAkqVPJxWf4q+Bei3ng3T2txJDe3RuNsfy+TMq+YoYAfdKy7VPfkA8qxO&#10;z+z58UvDF3d+NrT4i2OqeH7xNGEmlrr0ai4nIkCtCp+WHcImI3ElWBCj5nTHR+F49Mgs9O0LSteu&#10;r5vs8tvJY2NrLdTJ/pqJMAArwyPJHh1UyKrpHuLKSu/N08f7bRPp6bFxxGBjS1a6+u/Y+Sfif+z/&#10;AGun6pJPZSTaZf2cpa0voJTHJHyoU7l9PXjknnlQek/ZN/4KH/tP/sE/EiPxV4J8dTaQ0M00lxJH&#10;CzaVqYeJQUurRRtQvsjzJGOTFBlP3e8fRrfCrwhr8er634t0+NNNvNcjYXniDxVZaO1vc/bGLW/l&#10;lZ1m327wmQCZPsYuyXaVI0aXnvF3xq/Yr+FGiTeH9H8GeC/E2qQx2c8kg0P+0LiY28zhIpJNRFxb&#10;xyyI584xQNbtuUqjeSA3uYV4qK9/87/8A8PFSwkv4f5Hq3/BRP8A4KYfDn/gob8PfAPxAs9DvdD8&#10;ceHdLuLHxRpNuzNbTwzpayQ3FvJjbLBNJ9tVQrv+7jRnI37Rk/CuP4h+NP2d9N1DRddvF0u+tVtL&#10;630+GU3b2rNfCe3WSNM/PDZuBGAUKujEkRMyea/HP9sLw7+018EdB+Fmg+AdK8L2nw922+h2FrdT&#10;TPFFPHsffcS4iaMPAuFt4ooYvMxGiqcn0j9jXUta+HfwnsYNf8QwyWTQx3vktM7R2ktwZEgjLW77&#10;thkSN3wV2spUryd/iZ7zQXNFJu66X6dD0Mq95crbSt38z5FR49U8IeJzcSs0y6TNPbxwzAYnXMgO&#10;OR8oTd1B4+UkgBvYP2XLPU9X0bwutxpbQqdHtDHvfcHXylwc+4/HP0rm/wBob4K+L/h1J4tn8L6f&#10;eXvhu40+4uotQa3O9bMwlopZvKGI/MRx5bcRSBiqljvFejf8E+FTxJ4G8KzFflVZIvoqXEi9P90C&#10;vQw044jCqcHo/wDI4MVzU8Vyta2/U908A6AdS/YU/aQ1wAmPUPjEkkLDG1l8/RkyOncHtXwL8OPF&#10;eta5q9iLbU1tf7Q1uwgnurWFI7hVe68JRvmdFEhDC7mVgWwy7QchEC/pl4N0q8sP+CT/AI08QXm3&#10;zde8bSSk4zlk1uGFvx3W59h+FflB8Cvifp2j+MtM8IL4GsJrqTxBYafLdXlxcMxmOo6KomVVkVUZ&#10;RHEQMEb7OM8hpUfeKat6Ic9VJ+bOv/YS8X+J7b46eEdN8deO/EUWna8ks9xNDfCOaRXhh+dJyPNj&#10;YCONldHDI0Ee0gBlb1z9sb4S6T4W/aP8I/FjwNOLy11i80awuptQ1r7QsbRJpt46+bcSMVKzJOkU&#10;ORsMIhhRfLWNeT+Mul/F7wb+zt8Lf2i9Au9N0bT38D6NMn9jqVS8luvPPmTQwpCkAjntZgtvGWTE&#10;ccitG7sq9N+1/wCIbnxb+yf8N/iLcePdS1L+w/ihcOunTW1rHBZrFLZqrr5UKyszRqkLeY7qVsoW&#10;VVdpnl9K/uI4dOZnGfG3wno/he70vVtZ1Sx0eHxh4J1O+mt7G1aYNGNCvof9H8oeTKii5dlIkVGW&#10;BgGBKBvoWfVvB3hzW/Afi/xj400HQ44fG00wvdY1qOBI42+J0ss928bhcwW9xAnmNvVTAql2hadf&#10;J+TvGHhrVvH3hT4T6ho3g/UpLY+B7q01m/aOaSFmbw3Z26SF2yqKS6xcYUujdXLE/XXwfbw7pM/g&#10;rTdI8IWNrfx/FbQ9b1uTT7ONPt1z/wAJxrLRo0y4SSd4YrW3UuwVPs/lu8Yt3Ed0HaT1/qxNSPur&#10;Q1/hb8R9D1j4m614j0zU/GfiSKHwj4Rnit/CeltA0yW0GvrPC1wyxxxC2kZ4ypmjkntxdyoJtm+P&#10;59+P+reLNN0j4K39rpesaTGfhO76hY6hqSsZo08N2ASU+TLIhhkkMUsUZYGKOSNSkLIYl+n/AIT6&#10;tqXh34fWfxQe1toLTxN4D8G6N9o1W9W3Jnj8D6uIxDt8wStMJ2aNCUYsbeMgNM4h+fP2o/iB8O7f&#10;wj4dk0zUNN8VR6P8F/stnqOizS3ensbay0S3ltpZbUkfKIzC1wZIlMkTKFjeZI0jENezXr+nmVR+&#10;N+i/NdjzX4v6Xrs3wP8Ahrbalp1jBa6X8L/iEtj5N080k9smpakFkcFEFvJ57yJsBlUxxK28NKUi&#10;+nfHHgfxHH428ReJPGnxn1C0ks/id4xmvF0i3trGza9s/BdhFKIllWWZEvJZY4Hhknl+RY442V2d&#10;5PCvip46vfDfgLw1N4Zt9QWa28A+P5FW78OMYdOng1S4lQwS3MI32xLBmdXkjeeV4ixKeVH634p8&#10;ReMZbf4oLoHwSi0200RvHsm7xNrkIuLO0OmWkD2yG2+1+bNaO2ApkWKSS4lKTdXfSl8PyRlP4l6s&#10;6e68G/swwfG7XPCuo6bb+L2tviLqYa31+9u/EcMmnQ+BUktXLXT3Ak/0yN280lnX7KjOwSBGTwzx&#10;xYeE28cWd6hj0df+FG6EsljHp5WW6abSwJblAuI23kmYFnUyCQE4YnHs/wAULj496t8bdcPinxB4&#10;a0XWLj4keLpbi10eznvoLSaP4f2TXyrPK8JnSWDy4omMURhcSSMJg6xR/Ovxc0fXNK8X+H7Ea/qW&#10;r3N38D/CIhkuYofN/f2UJjgQQRRgpErrCmQZCkal2kcs7GL5o0369vIWG/iK3bvc9O+Gt5osX7OW&#10;mReZNNbx/BvwMsDeWI3udP8A+E32Wrsu5vInFyZnkXMyGJI0VgzmRPPPjH8TfC8MuoXtj4n0PVZJ&#10;dHu7mHU9PRLg3EcGt3SvLFEHkVkYhmPysu75RgEJV/4Y/CXQ7T4U6KuqeA2fXrz4b+C54X1GzZ2s&#10;9WsfFt005UyAiznTSImyAY2aOXaNzXAEnWePvgxf+MdU1DSfh3ptpFb7tQSzt7eBlVLeTW5J4WVE&#10;Q7VMbL1AwZFU4OQOeVSnyq76LqdMKdSV7R6vp5o4W2+KPiSfxB8K9H0fRtYvIre8+HRk0e1sVsYr&#10;uS7v7sXEMSzGGFo54Uht2AIhz+7fbtlC6vhmf4jXHwwxpVrpbTwyePm09r2/mcPYK+spOzARgxyq&#10;huRHGC6kxxFnUOyx7nhjwXo+saz4V8SaP8SfD82pfDuPwzNfaWuoQO0txo13d3YRU85JZFkaXaVV&#10;NwCAY3SKBq+HbPQYfA9jceDLbVtVhgi1aGbR59JubO826rNdyXIla7it4tqC9mjBRywBj27yrPXP&#10;KtRUVZ7dvl/kbLD15Sehw37E/g+Hx98RP2jLd/E+saadD1ibVgukXxt/tuzUf+Pe4I/1tucqzJwC&#10;UTJwCDW8YfDrwFF8MNSu5tJS816x+IPw6bR7zUrl7u8t1uvDujy3iwvMzukfyj5EISOOJUUJGiqv&#10;oeh+DIfhvrepXngTwdZ2dr4rma48aG41loZ7hhcecoKIk6ygOofBZFVgMD5Qav6P4XvbLU1hso9K&#10;XTOtvp0enPGYiSxIMizKvzFsnMYORnIBOZjjYQhZRv5lfUKtWpdu39L/ACOb+Jfh3w3H4O8Q/Dnw&#10;R4fgtbVvi54juvD9npdjss10l7TxPDBJCUURLAzajZrHggMsoZAVVivnPw++DfxD0nwrJ4Ju9PhR&#10;v+EQ17TVnW4EiG4v9Rhlhj+Tc2QsQLHGBuUAscgezWnhN4LCbRtb8SajfLJuKvcR20EihlA2rJbx&#10;RyAADjJJBycgkmo9Y8LeHrjQl0PxPE2qaXau0u3xDeS36RKqg+YxunbGOe/Awc9gpY+rLZJXv+Jp&#10;HLaKs5SfT8LHn/xA+Deo6brmh6F8QPE2n+F9SX4Y6X4TsbTWriO1+2Gz03+zmukNy8PXCyeWASpJ&#10;QsdoY+l+LPjj8Q/iDr/izTPFfxCuorjxbeWT+KIrHwyzWl8LRy9oEuFtpFSKHaqL5cwdxtMhk+Z6&#10;4/VPjb+zv4Z0dg3xZ8L28dmvzW9jq1uXVQfurHGSx9MAZx0rltR/a4+BVtpp1bwnNrGsSE5W30rw&#10;/eZboc5ljRMf8CrneIru95Wvvb+vM3+r4aFtE7bX+X+R2mt+J/GHxGhuLvxbZeMLy7julngXxj4h&#10;F1DLLEhWGTebu4f5Q8gUsm5BI+APMbOfpuga1Dohh8NeGdB0G7+0KZreN31C2eMDOwrElq2cYwc9&#10;Og5GOF1b9qjXL+zt5fAPwH165uJGZX/tOa2svKj45BV5WJznKlB0HXpUer/G79pbWFT/AIRL4WeH&#10;9NUf65dUuLu8Y9vl8qKFSQc8ZOenvXPUnN7yv8zan9XitF+B6NN4a8QaglveQeJJdNmjz58el6bB&#10;snH90rdrOVHupB56mq9z4Ovn1ddVGsalb4AaaCHWbiKKdguATDG6xZGWH3OcnkZOfNrhP2w/Fd3H&#10;rOneMIdLtpBt+x6Z4XQDhfvZuDM3ONxySASQBwBUN78Afjvc3y+IvFHxh8XQyTfu1t11k2cUjABQ&#10;FWHyhux/d5J655rLmV9Wn+Jo60eX3U/wR6Hd+E/Cemzm+t/Dlit5fXjXGoX0dqge4lCAIztjczLl&#10;8FiSNxx1Ofpb/gkW9vN8f/FRhJWSLwpapdKzN8wW5cx8Hg43ycjpvwT0A+LfBXws0P8AZrN9r/i3&#10;WodOj1poc3uq6oP3pi8wAbpXPI3kdf5V9Kf8ErPib4r1H9r3XF+ELeG/EukyfD2Rr8S+IFgW2aO+&#10;jBkEsUU24754AYyFGxmfePL2vtTklJNbHPW9+g+5+x3gYZtVrtLH7nWvI/hz4S/adVDdeJ/E/gPT&#10;bWaREtY7fRby5aLeQFVpDcxh3JPGFXJIGDjJ3IfhvqHw40D7P8YP23tYXdGrSX2oxaHpmAZFjBB+&#10;yqF3PJGo55LKB1wfRjU8jybeZ6XHIO5pZbuGGJpJJVVV+8zNgLx3/CvDrvUf2I/hz4kTRvHn7XWr&#10;alrE++FtD1L4pXslxftKwKRpYW0y+ax5WOOKL5w3CsdprlvF37VH/BKb9ni01DW7HwDo32zRbq1t&#10;/ENjp/gPZqukLNJGizXNrcxx3SopdSSEZuCAC2FNe09PvFyI9m039pX9nrxBov8Ab/hn44eFNXtd&#10;rMkmi69b3hl2kAiNYHZpCCQMKCcmnR/G7wtqVrcy6F4a8XX8kNrJNDbw+CdSj+1MuQI45JYEh3MR&#10;hdzqvIJYKd1eS6N/wVs/Zj1T4N33xo+Fnwy8Xa3oNnrTaNO1rBpdi0F95lvFDG8V1eQyKkj3cAWQ&#10;Iyjcd2CNteW/Fj/guvpPwhh0PQfGHwAvdG1zxPpV1PYR65eulrpt3HbwstvM4i8yVHlaVN6RpIhR&#10;VkgSQsir2rezFyo+orD4m/FfW9FbUNL/AGVvGltdbVaOz1rUNIt85PILR30uCPoR71a0mP8Aad1v&#10;R5Y9S+HPgvQ9QkjkEM3/AAl11qEdu2F2M0YsYDKMlsoHj+6MNydv5s3v/BxL8aNZ8eTfDi08LfD2&#10;OHVED+Gdb8P68puJP3qSRQypM08cc8kavEYCN/myLGrKf3lcNP8A8Ftf+Cgmr/FTxN4L8EeMf7Qf&#10;Q9SeVvD9z4Bi+3RWKuCWuFsY7kJGweNEkEiZ3qxOCC0utGK5pSsuuxUacpOyV38z9Z4/hp+0Vegr&#10;qXxZ8K20LH5/7M8EzmZF24+V5b90yG5yYyO2O9V5/wBm7xZqemf2X4o/aW8dXcTRbJFs106weVuP&#10;n821tElQ5B4R1BzyDxj8mJf24/28774Lal4p+J37Tvi/w740vtUE2n+HLWx0+VDbNGkdq+Lm4tja&#10;rJcxNAnlkvl5C/mu6qfDJP2tv21fiF8JPF3w9+Kf7O/xa8WeLtc1OBrX4kf2fdTXVnaWz7vIh2q0&#10;bpt88iSJgzib53kRVFZ+2pyhzJ3Xe+n/AAfkX7Kadno/Q/cLxd+z/wDsq+HdEmt/jH8QLq9024jF&#10;le2fjj4jXs9jcg4by5Le5uTA7HaGG5N2MnPJzw3ij9pv/gk7+zLqdtZ3Xjf4Y6HeLaxrb3Gi6XFc&#10;Mkez92vmWsT7RtAAGehXpuXP5BXXxq8V/tAfsqeGPgX4q8G6fo9/4P8AEEcba54m8aagdQJuLuce&#10;WbGFY1nJKPERCsjxiKYGWOVpEroPiN4Z/aJ8e/CTR/gd8a/2mZPEnhfwfb21toeiab4A3z23kw+R&#10;bosX2dmdI7d9379iS2VI5WSs5V/Z29x69k3p3vY1jR5luvm0j9IvjT/wW3/YZ+C2mNq81n4l1bzH&#10;a2a60fR4ZIbecSTpHDcFZi9u0hhkdVddxXd8uVZR8/8Aj/8A4OILyW3h1D4Yfs0yTWwkM100l893&#10;PJamJHSZYAtvIi/vEYsdygKQcBkdvjfxp8ZtN8S/Cr4d+GP2hPjF4i1bwl4biXTLfT7nx3p+m2z2&#10;1qsy2s/+jo6iQRyQwnyUkXaq752crLLsf8Ky/Ze8VeGL/wAO+Ef2etCtfFEukmKzbXvGL3GF8sRr&#10;MtupKeYWZmMjx7Q2xgv3w+1SdSnJR5L7apq2qv6/gYwjTmubmtvpZ+h798ev+CiX7Uer+IrX4WeP&#10;ZrXT9J+I3hO9xo9xqWmrBp1zD5UZ3zWltcSWiymZLhoZJLidElyCThB+ev8Aw8B1/wAD/F/xH8Iv&#10;EnwP8XeB/EHiu4t9M1i80n4kSKbWVsi0vPJit1hvI4vP8+MBgk8b4EmyUuXfH6bwP8FrDw34s8K6&#10;XdW3jJ7SO41uOHwi1npNnZCQQLaxfuhM6l4vvTbXB+4+2QAWLz9u79neTSdP1O+/Zz0vxB4js7fb&#10;FqfiLw3aXn2c7t6pEZT5ixq5dwFZPmdm6nIOaN/eZpGFRx0/Q+o/FHxjsfin8FNM+GniTxb/AG54&#10;o8OXEseoajM1uJbsPcb0Y/Z8oCqLGDg4Y85fJJ5TSvCTBQJVFfHDftfqPitrXxim+Eel3Gqaso8u&#10;OJ5bW3tpVRUSZY0kYsyqOFkZ48sTtzgj6Z/ZMi/aM8b6JH8Ufi5rV9a6TqiP/Y+hXnh1Lfzoysbx&#10;3KT+UnmRlH42ghgynd2PHVjJu6OmnaKsz0vT/B0TDd5f6Vr2vg0cFIf/AB2uk0HTI2Vd0bV1mm+H&#10;oZRlbbPfNZKJo5RR5/F4OYvs+z/p1q9beEJA2PJr0q18LZwqwfKKvQeEpCRiH/x2nyoXM+x5tB4T&#10;m6CLHtV+28JkqFMI+VueK9Eg8HSkZ2fpV2DwQ+NpX9KfKieZnnCeEXJzsPpxU0PhUD5PLOa9Kj8D&#10;kNuKVMngkH5TF/47V2iHMeZx+GDG3SrEXhjtjdnpgV6UvgpRz5PH+7U0fg/ad3l8jnpVLlJcmeaJ&#10;4XGOYfpT18Ms3C23tXpyeDwRnZ/47UieEVA+WMflQS3I8xXwpIoG2396lj8LTnrF+nWvTD4atoYm&#10;nnZVRRlmboPrVRm8Jo23/hILAfW6T/GqvEWrOB/4RS4/54j/AL4orvftXhb/AKGPT/8AwIT/ABoo&#10;5oC5ZHyF/wAE1/Anx5+EXiHwX4r+N3jS4ufAmrafc694ZXxNrif2KLrTNTsYpHdWMr20Ucrq3mMi&#10;kGMugOwEeZ6ZfW+peGdP1KOC5+y2MkklwjNuzJtYOcgcJ5h4zyN6+orpE8Y+NbP9lvxL4k1HxhdT&#10;WvgjRbfS9H0ueUeXaWup6tFNc+WOnzG3kLd23KM/KBXHfCj9nn9t348Wkfhv4dfAbVgqWxjVNQki&#10;sI8i4jWT5rp4xu3R4YZyAGOAFJHD9XlVxtTkWiaX4Js92WJjRwFBTerTd3rpdpL8BW1XTIdWOmXk&#10;6p9naOKwMMhXy9rKzEn/AIC5zwcnsM50fC/xPutCsdW1W5lWTzLO5e5hkiGxY1ZdshXb90vMVGD0&#10;7dM9t4P/AOCVn7UfinS9H+IXiP4k6LNDrN8pjs/BOPEN7boTLvunhtmVHiMUbzo6SN5keCoYhwnu&#10;Pgn/AII8fspeC9Gu9V+Mf7Qd7qFxp9i2orpWtXz2tnqdgLOG4ub+2a2wt3shVmaO0uLgRZgM8iiT&#10;avdHL51I6s8t5lGOqR8t6V8VPC/hb4S6xYLfwrNr39mmbaIxKrRamdyhWx8u1Q24vj5V5AYCPf0j&#10;xv8AFT4v+N54Phl4I8Ta8viDVtUtPDt5o+l3F1BFqDXZZYy4yAXgR5GRiMK298IS9fS9tr//AATR&#10;/Z3+HF14Y+HWseGYvHnhH7LLpviLTvDOn61cEyQ2sTXolm+1R3ohvrpw8Cy28vltKiqpiiZ5PH//&#10;AAWG/Z58E6drHh34Y+F9ak/fap/Zkl7/AGTp9uomvJ7iK4QS2cs3nNthTyJbZVzJ5krecJpJrWVU&#10;VLmm93f8kS82rONoLofPF1/wT6/b4+JPizU7/wATfD7TfA8UmpQi6k8Sa7Db+Q2Y4/PW3RnmaDMs&#10;aNKE8pPLfzGQROV9wuP2AdeufhlY/Bi9/aUjtfEXw90l9Q8WWvgLweJm1ASXVyoul2TWiXU0H2Ep&#10;ukCukkBiDyzyBX878Y/8FBP2wP2kru306y+DNvd6xDp7wtrdx4X+0PqFn9kv7aATPqp+yTgx6hfh&#10;m8kZWWREVI5HSrTN/wAFRfjNp1gfE/x01bSoo9Um1BbnUPEjmeB5ZFfasVmkSGFQrBIRIY0SQooU&#10;bQvbT+r0I2RwVKlas7yPZdL/AGM/+Ccf7MutaT4v+P3xH1DVtLu5p9CWzudWEFnd3g3R7i/lg2qC&#10;LLYmnTyB5cbOzokjeC/ta/tQ/B74U+I49A/Y90pbCHwXrF4FfXY4rqE3k0ISCSwu5biffFHLBJMk&#10;kbIU+0Rvk7wQ34Yf8E6b290qC8+IPxF1SynuPLnvdP0WygsVEoRkMcpXe8pQtKgkEgBVsqSrZPo3&#10;hP8A4J7/ALO2h3Ud3q/gmO+udPv2uNLvrrUriYlWyQsiOxyELbQrNID5YfgsVGcsRCPwomML7s+G&#10;fFnj7x58d9NFxqc3iLxf4w8STWpuNU86K+himEchktoZPJjKDDu+4MzhYcMZlw8f078Mv+CS2g+E&#10;NCuJ/jb8YLyQYhLafpMJjYRBceWyfvnZePlZFjwC3XIK/TfhH4Z+H/B/2qPT/MljuL6S6ht7jayW&#10;zO29xGdobDOWf5ixBchSFCqOo0HQClytvp1mqh5M7UTFc/1hptLqaSjFpK1rfifI/wC17+yx8Nvg&#10;R+zfJ4t+GvgcaRC2sQWU11cXEslxOZSWZSzSOfKzbRMAznJJwEOS1r9iDT/CfgrQtK8KeOZNca41&#10;K4jsNavI7WVIrXdJC6IWBb51t4kMkZw0QMnHyvn6E/4KieEm079h9Jbm3RlXxHbyNHJ0Y+VKgP1B&#10;fI9SAOc4r5j/AGQfgj4q1748/Dv4VeG/iZeajZ/EbwrHqWqaho0U8V1bWaGae9to0cbpJITBcgBQ&#10;wkdNyJINgfz8xwVXHUOVO2v/AAx3ZfiaeGnzNXPMdU8ZX17d6Za+IfiDqV5b+LdIhm1Oym0nyVtm&#10;kvbhLmAhSxxiR2BQKjiUgxgDjrv+CW1ylx4S8N2EzKDHcTq3PT/SZD/nmuF1Hwh4Mj+Dj+MorLVJ&#10;PEcHjq+tJj/aVqdPNiqRSL+4DfaY5hIH+cqYnRmAKvEQdD/glzq0ujaNqkr3rRNpN5dPHMJCrQ+X&#10;Cjkgj7uDk59q7sLRVCi4r/I5MRUdbExf9dD641TxfqOmf8EefAstgWSHWfitq1vqQA/5ZJq2t3WP&#10;b95bx/lX5OovhPwP8QofF15DrFxfweLo7xYl8q2igkS9mIcP+9MqLJaKSuIyVRhlSQy/qF8S9S1v&#10;Uf8Aghl8P/iBqOralqWoQePtea2uJL+WTzoxda95eRuIkwiIEJyQvCkDg/Dd/wDs2aj8S9QbTofG&#10;Ghw3jQXFx9nW4Mk6xSXWtSrIYwATj7fajION0cgB4UtXNaSu+iOnlck+Xuz2zV9d8U+Nf+CWOh2/&#10;hz4eX99pui6LoN3odvrQ0+ayW2gGpSCOUxubi5bebxQWihjbybhZI1T7LLJ5L8G7/wCKHxg/Zg8d&#10;+HovEdrptx4PsYL2T7LZlJXEl9eWUyKYXiAJRYSzMr7gsoILSeYvt3wIsvFnwv8Agq3wOtdTuNc0&#10;O300WKxXXhmWxuGhVbvaA1zKI2JW9uVJUcFoyNm0lsn4ffATTvhv4W1+38K+HdWM3iqMJrNr4h8R&#10;LbtKN0j7C9gHUAvNK/AIVypXBC7eh4qja12zH6rWbvax8u/D288UfFvxv8IbbXvF+pTXWpeOF06T&#10;VZJVmuYzcWHh6KWRTMsis/mXEj/OrAuxLBskH6f+A/h/wP4t1jxNo/i/xjPa3a61YXmj2i+JprMi&#10;Bdc8S3reXHFKm7bcQ2iCXBkjNxsVwLh1fUs/gF4bttM03SNK8BeDbWw02YsNPvtDN/5bHy9yxyNJ&#10;EVBEUQZtuT5anAKrjof+EX8Qya8l3ceOtSmt/JzJZ28NqISwJ5Y+UZs4PZwMKM88maeM9ntG45YG&#10;Ut2aHw00r9nfTfhh8Mo9P+Gmk2viHSdBtItc1CTwf9nurQf8IhewOvmPCrEnWpvMdFJPnEXDDkSV&#10;53+2zo3ij44X/jD4j6MYfDGg69osujRS+LJ/IMO86ZIMtD50ZIFqvCufvLU3/Cw/2Y/DUlzLqvxu&#10;0aYYZZ7W78cNdEMQUcCB5mxkZU7V5BwRXI3/AO1V+yJ8H9I87w6jWqxfvILDTfCdxatNuOC674Y4&#10;8HHUsMjpmpqY2dRctkjSODpUXfmudp8SPDWieK9N8K+E9RvZn09fBfiDw7PPo1pJeCe21XVJL5rg&#10;Twq8ds8e/YBIHDAbsDIA6PV9R1jU/E3ijSb7SNQk03xc2syateWv2f7NOmpyxvd26h5FnRT5ce1g&#10;u9QoG/ls+RaN+3roXjrT42+FPwY8SarcefjbqDQ2cQ4OeUaV8YUkYj5x2zkk3xr/AGldXu10rwR8&#10;F9F0lmjZ5odS1G4vmPUuyoFt9o74ycda53i619ZW6dDX6vhI9L/eeuXmrePPFviPWPFviiOxj1bU&#10;tYvNRW+t9QaTbd3FotpPL5IgjWMvBHFC6xsqmNNnQ5GfbeC/Eg8HxaNca3DYzR8favDul/YwF4zh&#10;J3nRQTk8DO5j0GAPKJ9d/ay8R34e/wDiNpHh2G3byprfR9NthGJMZy7XTXGWxgYUgH0PWsqx8NeK&#10;tX1yZfEP7SviSe+kVfJt9N1qa3aZiekMVmYVJ+q9OnpUSxDl8Ur/ADZcfZQ+GP4WPdtS8MQ381pq&#10;2v8Aii+87TSWW4t9QaxAyRkyCz8pG56bgQO2K5XxP8Xf2XLPUbjxV4p+Ivgu41K3jMcl9Jf211fj&#10;5jwMlpmbJ6DJ6n6eawfso+CrBJtR134QeJbrztd/sk6h4i0OVEl1RlWX7I9xcghbgo6sUZt+HUkY&#10;Nd54P/ZE+J7+H9L13wl+zBdaloWsapJp2g3Wg6lFfwT3EcJmnVPsYdmCIHYsq7R5MgJBR1XHm7L8&#10;Cva27feU/Ev7WHwAl0QXVhPr2uKQVjtdL8M3imbPBwZIo48c/wB8DH64fiT9sFbbT/M8DfAjxFqF&#10;xIx+0Jqk1raoPTayyzHPr8o7fh6fpXwC8arF4H13wn4O8IavpHxA0rVL3wzqB8QeRDNDpqyG+Zvt&#10;gt3jaFYJDmTbG23K7hzV3xn8M9N8IfDn4Y/FW5+NHhHwjpfxRsdWksb3xdZtYx2MmmyLFLCCpm3N&#10;IxzHsUk71JCZXKi6v2YsiWIT3aPnab9rj9qHxrBbjwB+zUNJVp3iZteke4aR1x91VMLIMEfMw2se&#10;h4OGL4g/b68b65GLafTdARmOLOz02D5u/H2rzjwOnPbFe9+IvB/wOHhf4Z+N/E37SevWuqeO7fVG&#10;8QW3hnTYtbbSYbUMLeEwWkiy77hvI2qQAonyfljJbkdDuv2ZtV+Angs3/g7XNQ8Wf8LFM+uW+h6j&#10;Ijt4dCIjqPtriGG6WVJGRs7VMhDl8FE0tiJdEjH20V9ps8uf4VfF/wASeK5B42/ad1KO4uYXkuYb&#10;TxMsEEakfPGFtWSND0OwKOmNtY6/sy/AKHxD/wAVR4+fVbia5dbzUvs93dK0ysNxZyrZJJ7Fh6kd&#10;R75qPjb9nXSvg5b+G7b4JQ3fi6z+LEmr3aatb2UW/wAL28KrLp7ahbbFdiw3G4ijCgMzqeEFdV4T&#10;/bB1bwZrHxestO+CkOm6b448KroPhXTY/ErXtp4YhkjJYwPd2JuAFcBmRWigMhBCShIjEKhXkt7E&#10;vEQ7XPHvBX7N/hsa7H4T8FfAvxjqTXzSJpzaN4ckLXjxxGRvlVfmAQMxUEkKpJwMkdLoPw+il1Hw&#10;5/wjHwlW8h8ReII9Fs4Z9XtWluL6RgI7NWjkbyrgh48ROpbB3dDmuk+E37VnjX4P/Fnwj8RIdK+H&#10;mrX2h+Cbnw94e01vDK6TDh1WCVn8u5h+3SuJJ2YzARB7ppFjzKGXFTUfixrvhrwrptn8TfF3jC00&#10;PWodc0TSvE0ltqOg+Y0wlHk2Ag/fvKZpGDMXUrI+5ZFdsiwk5Wu2H1q2iSR1d78Bvi9oHiXxto9v&#10;8LdOjk+HenjU/E2mO73BsrbKyfPcqHtnJVyQqyg4ST5AqNtZ4h8CfEWa/wDhr4g0Xx14d0vTfHUU&#10;ktjfX0MtjpOmIihpJpr64t4baeNVbJ2PO2/92qs5RH898T+Pte+J/jzVvi18afC1hr/ijxFa3V1L&#10;Jqmq3lu0BjiVPMj04PawoQVjYiaIICcssg4M3i/wh8RvH+qafr3j3XLPxdc+GtNk0zRv+Eo8Pxaj&#10;b6asAlZ7KJBKDF5JRIRbpEArSRg8eYyEcDv/AJk/W5Ox3mp/CeHxR8Ovi14r1z4l3Wta98L1tbu4&#10;1Lwr4hsf7CmjminaMl7ia2JjJXl7czMu1w8aMse9vwT8P/sr+MvjJ4L8GXnx28O+PNH13RbiTxDr&#10;R17VtHttAvEs/NSKS8uC0bxvcfullMRyI13pHv3DzXw14K8Y+MrZIdeku7Wa6Yww6haeH7uzjWQm&#10;acj7NNaGCKFcBTukAAztKfIg1rX7B410KPw23xP0XVLqCK9h0LTU1G21ES28piBlWOEwOctGC8Ma&#10;mJQNzu+N40WDppq5DxMnfU5kX3wmvh4ls/CXwm8SeJfGWj67IPCcp8FLd6JNZwvEUnnu9QRGZgBM&#10;SfsyqwWNicM6CPwX+0N+258LvEU1n+z/AOLvEGhxz3dvP4gtNFvNKgtnuvKQoI4kYfZkEPlKIVjA&#10;+83Ik47my+H11oz3Fxqeta9pt5GsKyRXPh6e9tbxy7F57OOykmntJREzIdzxqCeEmIDn1V/2WvC3&#10;xF0hYdc+JHgWwk1KO0uvB+g69qkYu9VQ+bCk8UkMsV1ZyySmApMY2mRiytFuJSumOHjB2Whi6zn1&#10;MLwl8Wvjn4Q+EfjK1+J0d94s8VeNo7qz0nVbH4pXf/Em81PLQXMcNrK08kTSN8jSxrGrMy+S7mU4&#10;Vv4Jsfjh+z1o/hHx18d/h+b3wxcPfSX1j4Z1fVNVvDcXMh8i9uo7hVYKZcqeqovJxESPXIvgKfhp&#10;4ht/C/xR8T+H9N1vUtORLeTWPFQxbpBEu+OG48tL25PAkLSo5JYliAcHltf0P9lJNYjWw/bHs7nX&#10;Lezjhv8A/hOvA8dwYI8TAva3elx201u7t5+3zLmXYHcCP5wQ/ZylHWW3oHNZ6I5DR7T4k+KfizN+&#10;0jY6r4f02ZpNOuNPtfCCafoWhiGBF3G2ZoLqOA5CvHP5G6N494Dl9wm0vx74tvLjx9ofgD4h+J20&#10;P4g2uky+ONPu/FEWvXupWsVv8lv/AGlpr21xIrNNMFf7EoMQZGypIbQsvjn+zt4dspNQ8XfGSTxF&#10;Hpvnf2foWk3WswwSSBgsNxLLdSr5kBHmZSJHbcYyJIzg1n/Ez9o39gv4x+EoYry98d3VvYboLXSW&#10;0nR/EVrbToxH2rztYD3Jl2uVIaTCgYAI5ZclJe83+N0Pmnsl+BN4f8B/D7SvFf8AwjV5+zzoPibx&#10;RNos2qf2Tq3ibVrySaOKIqAJbkhD+8ZFy7qF34IG0ku+G/wM0+HULHx1ovwF0cTW7SWbaXNb6D5Z&#10;m8oGJ54dSEETH98eLRniMglIctlxxfgb/goj+x5+zP4WbRPhd4YtfEU1rqk15G3iLQdOQRh7dYWM&#10;Nvp8awW7Za5+ZGMzrcyCV3j8tI6V3/wUx/YqufDEd6PhHcQ6kunrazQ+F/ifrWhaZAkcYSKO302N&#10;wkSqAEGwjAAxtGCDkoxi7dfVhepoe1694v8AjT4vu5vBWneB9KtPD/hXT/tHi3T7rw/FpcBvFlaM&#10;Or2OnzwPalGdt3nyxqNrht0EjCh4C8QfFvQLexvPCmga5b6PPdI6+LrfxVpo0eZmBVrxGe6muVj2&#10;zEqI8yLEVVUzkH5wk/4LT33ww8GweFPgXb3Gk/ZZJnZre9uryO7lLMEuJm1CeWW5lEXlx75izCNE&#10;iUrGiouT4u/4Knah+0Lq9mNJ/Z48N+IvGn+stfEd58KtO1TWWdHDRxRkAqEUbsERlgBzuzkOMaCp&#10;8ttO1tAbrOfNc+xvgX4L+IHxF+Hur+P/AAb4Y8Sa0dc16+s7XXPC+o6Tq2jw2qhET7MdWmiuGkjZ&#10;8SfYJIQzRfLMHXyRha98JtL8MX0sa6MbjT7maG6tdPl+FGp2FmnTzbSSyfRprqYFw+5/tkchV8q7&#10;ErIfjL47/wDBS79rvWLeTwJ468H+IdNurWGa0kt9S0prXZHJvBRrUIkYGGPy7QMdQeSc/U/+Chv7&#10;dXxGsEn0b4o+LtP3Ogkkm+JD20jMAM4EtyjKDjr1/wBqtOenGKjFE+zqt3Z+l3wL8Ba94c8I+JtA&#10;n8ZabaabpesSr4f1bxpH4k0mFt1nbOYLW0uLpZmi88Sg3PnOVDXESR/Z5lLaHwb/AGPH/aL8ez/D&#10;74O/D+0lsdNFlcyr4Z1XwlrHh/SGOFVdQnlsbbUfvQsGcQvcyGKRxudXYfkr45/ak/bW1WY2Hjzx&#10;feaxI8Q3XUniqLUG9j5iyyKpHoPXkGv3g/Y18Y6z+yP/AMEaPBOpfBX/AImHi7xVo+iyi+t/snnt&#10;rmv3trbmQmTbDNJbSXqRqJiFYWkaSMFyRpGrzWVrEzpyir9zS8Nf8ERvibdeKv8AhOviR+1pYw3V&#10;w0b32maV4Xe4hmZAPvSNcQ7wAMDMQ4BPcivj39qH/gnR8V/+Cc8MnjDxJ4u8K/8ACt5LzffeM7bw&#10;DJdf6RPPIqC+XTpbby3YbB5n2UQhpEj893cA+W/FX9ur4p+OP+CjPw/n1r/gmt4uurm28NyxyfCn&#10;x7eStqPi8pDfEahc3N9ZmSbywEIEiSqBp6ohVVAT7j/Zt+M/jf8AaH/Z/wDHX7O37W/wTuvBegXX&#10;gezku/Deo6s91/ZSXjala3NtFM58yKNBYR3kMbu0lst9GiMIo4ANalZT0k/yMadN09UfmvefF39m&#10;u61X/hW2rfGGPUfD1/De2a6HoPw+TSdKXzLGeFbiVr67nk82NZIjbvGo2yQx5zww+N5vCSWjtbqF&#10;fYxG+Nsq3bIPcVwesaDHb6v56+N5r4QT5ja6ty27ae6sWBHscjHWvatP+MHx68V6LZ39j8VdWsbW&#10;GFIbWztIYbdII4lEaKixooRFChVAAAUADoK8ys9Fd/cethYycmrGFovwm8beJAH8M+B9U1DcxRTZ&#10;6bLKCw6j5VPIyOPpX6Bfs5/Dz9qOyutFtvjJ490ufw5o/hWHTNL8P6Lqc7QwNCkEcLNEU8oyrGki&#10;vIrHLZxuDZHwfqsvxF8USCTxb8TvEV82c/6Rq0zA/huqr4L/AGgf2pvBHh2w8MaV4/8AsulLmPTY&#10;prO2mi+d2k+TMTEsSzHjJJNYx55Rag/U0rRjTac0frt4c0TTJHuVSVT9kl8m53f8s32LIAffa6n8&#10;a6Cw1Dwfp8phvPE+nxOgyYprxFYfgTmvy/8AgD+2N4v8KaReSeMjouv3F7fvctrWo/bIbcKsccQT&#10;dbtDGxym3k56A8KAOsv/APgoLfy3a2cXwc8PvJtaSCTyL11mXPDLv1LAQ4yJGwh2kBsjBxlSxHNo&#10;l95HtKPf8D9KJvGXw40W2F3f+L9PWP8AvR3Qkx9dmcfjUul/Fr4P3abrLxnbzbWKs0cUh5BwRnbj&#10;Nfmvf/to/GGWKO48OeFbDSbqRQv9l2Pgm2usYUgHzpo7heB83+tJ+Yjk5AdZ/thftZajIupRXNrp&#10;/ksyyTWul6fZ3DxqeXh22isQQcgO8TZ4IUc0/ZVu6/EXtaPZn6UXXxr+G+mz+XK906MpKzRxIVbH&#10;p82fzFSy/GPQprOW90DwvqV7HCyrcM1uVCuxAVQVDZJJAA6kkAcmvy91f9qX9sy/1bdafErxUsHm&#10;Ik0N14tlh3N1YnyrkqkewghgjnPHl45rP8VfH/4x63p39nfEv49LrwWeEWen6z4quI4YHz8wUyyz&#10;73xhVIjTG3OM/KK+r1nvJfd/wRe2h0j+J+pEnx1utPjhlv8A4T6tCs2cSXXmQxjCk53yRKvQdM5r&#10;nLv9qZbSZo28QfD9GWQq0d14z0+Ex+zbrzIP1A+lfmL4U8G/E3X7kzwav/ai3XCyaZpn2iZMgD9y&#10;yR7UAJJJfzt6rgCM5I2fEv7Ofxdk0mTX9al16z0uxs83002k3EEpZSCzs8Usag4BAURgbTyC2Gp/&#10;V2vin+Rn7a+0fzP0K1/9tHwjaNJDd/FzwdpskY5js7iS8B78PbQ3EZ/76z7DFc3ff8FAvA+jwvLL&#10;8WLDUljRi0Wk6RctLJ14Xz7OFMnjneBmvz90x9J8tY9T1+9t7XdClvNLexxRqWUgMJ45fNO8DcBL&#10;I2TyMAYG9afspwzeI18ZWWteHrqfzVukbVtWsPllBPAPknb7KpUhvmAzgilh4J6yf3j9tLeKX3H1&#10;1ff8FIvhPpMbXFz448VQqucC40WEAHPTJ1IZOPYfhWH4m/4KQ/D+7lXRJvDOvXuoTFmhgm1y2tXl&#10;QDO5YGjuGJ2gnhiPqK+QfFttpPg3VLV/E2yWOVpEh1JPFlzNJaSMFwIGnZJAGOAzRkYAyTjNbXwp&#10;8AafrZbw5oMNrY6HJuS4/s+3W6tlDDDrLDFckuSuM4RywOOSMVpHDU7X1fzZnKtO9tD2w/8ABTvw&#10;hZ3EljYfDnWDNLbNJbzalqjPboqkhpnMemxr5Y7kyADB+YEViX3/AAUZ8UtCJ4fh74bubH7O00er&#10;Wc+rSW5C7lYfaEvfKDBlI27sk8bc4zx2v/BX9k3wQbi3ufjt4UurxZ1abSrXwXc29yrfeUkXUUah&#10;gCMZIPIri/FOjeK734gfYfCh8UTaOwjNvfR6CpdgUywcCKQHknaI3JwBnBOKqNCh/KTKtV/mO3/4&#10;edar/wA+cH/gv1P/AOPUVzn/AAietf8AQY8Uf+Edcf8Axqir9hR7IXtqvdn6Dw/8FSf2MPgXN4kX&#10;4cfsutDqOntENH1Cz0u205rpY7zzYYnknldMC3lCs4jkZ2mkjKQpC8z+aTf8FNf2o9a0iLw18Gfh&#10;nfWVnql9q+250+O5kE9reXC3VtGHijt4FksXTy4nLNGkTuFQKWib17Qf2XPgJpjMdF+D+k28jW7x&#10;Ga2tjHJtaJ4mO9CGDFJHG4HPOeoBr03SfCur+Qtppuj+VCudkcceFH0Arp9vy/CrGTi3uz5Y1rxj&#10;/wAFaPj5cXWo+MvH+vWN0ur2+o3BvtZTSf8ATVs/sfn2wtxI0Ae3LpJHHIqMHJKhiDXP+Ev+Cb/j&#10;zV/El43xK8Z2MFreyCe4udN09JpPOSCJY2Q3Ly7OrxnaqbvJZz99Qfuiy+GXjPV5fPlt5GZj8zPk&#10;k/jXQaX+z74lu9ryoV/4DUupUkL3UfH+j/8ABOT4IQaeq+JdX1nW7xbwTyXV9qEqxTfMGPmQxuqM&#10;TyM8DnkHkH0z4efs4fBj4X6bb6Z4O+H9lG1vbLFJcvap5lwQAPNk2qFMhxksFHJ4AHFfTWlfsx3b&#10;FTOCVxzxXVaP+zNaxFfNhH4rWfLUluPmifNVl4Rt1uI7iy0GCMxqohMduAVxu6enDnH+83qa2bTw&#10;drl2o8qyf/vnpX1FpX7P2kWy82an/gFdDpnwd0m2C7LNf++aXsZC50fKWnfCTxHdsN1s/PSum0z4&#10;A6vcxhpbdjxj7tfUlr8N9Ph27bVeP9mna/D4K8A6HN4k8Z+ItN0fTbWNpLrUNUvEt4YUUZZnkkYK&#10;oA5JJp+xXUXtH0PnvSP2dZjtaeD2rufCHwBsLGRJZLYZyO1dbJ8dP2f7bRf+Eh0b4g2ev2uSP+KP&#10;hl1qQYTfkx2CTOBt6ErgkgAkkAsm/aU8AwaXDq/hbwT4s1iNptk0f9gtpbRLg/Of7Va1VgCMEKWY&#10;Ht1oSox3a+8q1SXRngf/AAVv+HtjJ+wr4q06LT7NriK1tms5ry4WGOCV7+0iEnmMVVOHZdzEKAxy&#10;cZr4F+GH7JHxw+FHj7xNqvxJ8TWtvZ/Ch9I0awmW+m1K2ubXULsTRSWvkW05NuY7nzSvlxtm/gJU&#10;POsUv6Cft9fFTwj+0p+zl4k+GHwl1LT9Q1LVNHsY76xbWLOVtMU6hDPvuBFJKgVoomYfNhkWQg5Q&#10;ivjD4Wfs/wDxU0e11DXvEXjya90VvD8EA8OaRpUmyOSF7GRLBrfyFjjmm+xWReWJCJfI3STFiSaj&#10;yS1Rn9Yp03yykk/XU0PHH7DX7JXwRt/itpnjH4qfbLrw38MptT8PwW14klzqeqXHibVLGzu98cjI&#10;EWG2062nj2sB9vdz5EiZHxz+zH4i0jwH4e+K2r21sws4bjWVtlR/m+eLy0PzYGMlc8ZxnAzxXunx&#10;R8Bfs6fD7VtW+MnxO+LGoLceIdQe5trDWrSJLi4WW5VpJ3uWneS4dWbL+VFMwSdTg4k8r5D1j4lf&#10;DC00nxP4H+Cy+LNS/wCEo1K6RrXULeNQls1yksciGM7pZAkaoVeJASxcBD+7GVe/spRju0dGGkql&#10;WMlqk9X0P1K/bo1G3+C//BJD4O+B/HWlNDqej2OlXGpafHbgSbrLRJ1uF2nHzCSQcHHzHnvX56yf&#10;to6P4d03wfBovwq8QSXfjrTW1Hw1Bqlzb28F1aLdXNo0peKSZkbz7OZBGUDHZuxhgW3fix+2V+2B&#10;+2H4W1LSvjppj61atZNpvhHTtDW20+PTHlRo7y5cNaSvcxJHExkEtwjRM4cHy/MxznwC+E1/4ptP&#10;BOlftGWzXXh/wmzWy3Gn+HY99ppiedctYwv5cu65uJCwjkkKJHJPKXAjVnROm5pu3ZI6Y1/Zqyet&#10;238zes/2pfih4vntbDwPoPgXTLieRjDJc+Im1RX2glxiMW+zAwc7jjpjJFQt8Rv2hvG+trp1v8WL&#10;GO7MZ26Z4C8OreSuV6kpOLh+3P3QD7cn0Z9S+FHhOy0rTvhj+zb9k1fSrHTry+k8cQFbG5Nrpkvz&#10;zpHN9oSS4uJhN+6uobdv9GiaF1VmfS0Dxj+054n8faf4h07QrHU9c8M6XDCmm6toC3G1LazexiuW&#10;eaJpGmWW7muCZJmWSbymaMi2UDFYWs+thvGdDxuy8JfG74i61tj1j4qape/b7LTC2nyTaUFubl9l&#10;vAy2/kxJLI4YIGG59jcnBwab+xR4o8RyW+r6t8DrrVI7qS1Datq199uEMl1eTWNutxOu8wCS7glj&#10;XzSobazgbcE+x+M7/wCPfiDRPDvgmy12S3bww1neSPoDXC6xYtaoLOMLcNJJc28CiYbIYpFtQ9xh&#10;QXVzVCLQfi/8RfG2g6hB8Tb6+vdDWztdJ1fU18m68O21pOyWxgO5ns0iaKRoxGyxN8zoXO16qOGm&#10;95GcsT5HP337HvxL+EunSa94k+F/htND02+lsNU1LTtYWa1sLiK/bT8zylDHZK90jxxm5aMSCJnD&#10;bEZ1seP/ANmP4eaN4Vh8aaF4q0HXVvL3V4riaYJqELpYSssckLWst2YYJ5hLHBJPDAj7PM3CJ99d&#10;BafATXrfV77xXbeNbWz/ALJ1S+utY8SWOpPaz3Gq2shka6/elHMwkjkzcYQM8sbl02MWyr0fBewn&#10;h8ReFfiRouoRW80S+IdS023a3eKCaPYuyKIqqSg4fCwgvhtz53tQ8DCWkn+ZKxVRarQTxBoXwS8E&#10;ahb+HvAPxP1K6mt9F8PX15o+i6HYyRm+ugZNQto7+MsJBap5Q8y3huGZ2YNGgiLmTwt4r+Cj/EOx&#10;vfGnw/8AFF7o8mqahci2m1xbsTWJW5gsIfs9jNbTNcrLbebIZZoH2tEwgMbR+dmHW/2f9GsG8Txa&#10;zp/iTT7yOa0uNJW6SHUJZkac+Z8kwYbJ/nd7iOQMkcaIYy6GsrxD+0D+zrqcWk3nhXxDptnBa+Wt&#10;/wCdvt7pbdIpgsouGjwpV0j3AeYQse1dgYFdI4OhHohPEVZdTQ0/xn8OV8D3sdt+z/HZ6pceDYNM&#10;bxReXlvqkfmGbzdQv3ju7FGimddkcC27xPbrGx86bLNXbf8ADRXjTWL3WPD+leAtN0e317xRol9H&#10;DY3M9ramPT7UrDby219c3NmY2nxO73PmBpPM3hjIhTx2H9tj9mXXPA2n6d8PbKW61JJVn1Cw1u5Y&#10;xSKUG4F1kaTcioI0iQpHuJkZBgqcuf8Aa78E6ZYQ21l8HNY8N6lqEct1Yw32kXj2soIQrKiGBVIl&#10;MKr5ikEfNyd7NW3s6MVoZ805M9pPiX45XtrDrGj/ABP1fwvDf+NdU8WWOu2tiIZ1uLxPKn23llGj&#10;SlotsZMEKKwkYEiMKgzvEVv4q+Ifhvwl4C8Z/EjUby08J22rXGh2+n3YiltBfyBru4lhtJYZ5G82&#10;ZZd1zIdnmKpUo5V/HdL/AG3/AIl60F1S0+D2i6LNJN9kTWLXS7K1m8rejKzxTzh3RvJh3+ZGUYov&#10;3SAwxNK/4KC/FHT4rjRvFXwo8P65PDqUhh1TxBcx5lhWUNASi3BjBVVCgLHhRjHIBp/u43Fao+h7&#10;f4q8C+O/FfhDRfDHxXvGbQ9L8PXR0ubXLdprHTLc4e4KSSQm1s3Zk3bw8cjOBsYng1/APwsli/s3&#10;xLolzFq2mhpPMjhv45I/JzMqL5sU0c08RWKLeYgjGR8YYKzV5b4h/wCChf7Tt3caxaXXjjw34k1D&#10;X4ZL9b7S9Yn/AOJW08WwW/76wEpkSVXZmifDGQYk4V68ltvjX4g8KJZWc/7QN54TMO7zLG0sZpow&#10;558wM08G5shRggAYzkninzU7FclTsfU3hD4efDXxxrseqWmoPBpsEc0es6Todu/mWTI5KQpZ3bho&#10;1VAI8yytIrBeWDHZ22seF/2T/B2j6fpek/FrUdK1aSGW9vbTxfp8MVxDCSmy3ee12RR+W2WGFkMh&#10;ZjvI2lfg/VfDXxQ1uW0vNC19gsEzSyTWNhEkk7EkBiJrg7Dt6cHBJPJ4rX8beHfGHiPTpNIsbLxN&#10;bQ3SI91caprGmTTPMOZGDxQx4jJ3EIVYqCQWbOan2sdLB7OXU+s9QtPhdpUWqX3irx3b6O+qagJb&#10;ZLKYah+6DfNKq+S7W+4mQiNYiudiF+jDaHxe/Z58OeF/+EmvtI+H99aXmn37aLa+H7w2urzXU67A&#10;srLJNNFD8jRDzoxKBIFa4cCNK+L/AAdomqeDvDtx42tLvSbm1vG+wNq2peMrtYvtLEOfmhYQmULG&#10;zBeT8udpxiudsvhHZaFcJrUTWGpraTb/ADIbO8123DHJ5Ty2ick9QQc9/efbPoHsfM+uPEP7W37L&#10;fhWybwzeaLr3hq88m3a7uLbVLbUFW3VmYRgXbbRI5XDMEWZlb/WhQFHCeIf2w/BNhpl5qut6Louu&#10;+F768ji0+W4kgt2kjWcgExlpo9wEcUhjJkCsjbXOCV8e0b4Jp8YPFbWumaVb3OqXXn3TIvgE6bvK&#10;o0sh82cxxrgKxG4gcYHXFbFz8Nfiv4f0pvDms+CPiVpel6gkcv2GQafDDcKPmjYoZMPjOQSO+eKj&#10;275i/Yxtqz1zX/20vAvi6wsfhh8ALbVtWWz23R1u80tby+hkjl89laRDM8kZ2YzPKyFCyeXggjhd&#10;R/b4+KXhjxX/AGxq3wyXVNSt41trXWJ/Ctys81uV4VW3xoEyGChAEwuVGBzy+lfs1fEzxHp7ar4H&#10;8Ba9qUELiO8ha/ePyM5KmRra1kRc4P8AH2J7cdlqX7D/AI3svAser61p403WI9YWObT4dTudWha3&#10;eIrHIXhmjbd5rlTGFBXAdmEayYTrSa3GqdO+/wCBwqfHb9qLT/Ds3j7wfrOoBEvpZZtJvtXtIRbN&#10;PI5k8mwlkxhmdj+6iKqDu+XArB1L9p79qj4i6ZeeHPHHiKztraZd0c2pTRwCJhgY/wBFiDMcDA3A&#10;gZPqc9Pr/wCz/rngq2ub/wAV2uiQxWamS+nm8K3kkcC8/NI32xgg+VuWIHFdL4c/Zf8AE/ivSGuN&#10;I8PQSu0wVbzSdGtLYQfOyNlbgSHhkdcckFGGCVIB7WYezp9n+B5uv7Qv7SHhPSrZdJ/aGaa6b7QJ&#10;G0/xlfx+Wjn7jI0aDByzDax554OKhm+IXxO8X+H4dX8T/HjVo9YspFWxs7Pw8Lq1dBwN8rTqcgdB&#10;5TZwDnIzX05pP7JGhaX8KdI8I6n411jT9dsZlOoeIrWGK6kuoh5gMZhkCpgAxkt/rDsHVi1eU/GP&#10;/gmHr3jfxR/wk3gv4waPM11CovJNTtZLd2lHG7bCm37oUYAHIzk5rP2l5as05aaWkfxPIP8AhJ/i&#10;V4gln07UviPrV5CuPOXRNJW3nUjhSXCsy5AOQOvPWota8LRySWFl4XT4gWOpXzyrPNfatCy3RCA4&#10;XEEJHy7jhmYAZx1NfQnwR/4Jj6P4DWS98f8Axkurya4eP7Vp/h+3mtFCLnIW4E4LE7uC8RC46HJF&#10;eoa5+xf8GtV0bTbL7HeXVtpt/PKYdY8q6e5jkiwEkldNx2uqupIO3LgZ3nbMpRWwRs9WvxPj7SPg&#10;jrL2Ulprfwqk124ZQsepar4kk86BABhVENyqAD3U9a57Uvg/4cg1A3GqweGtDCthYdR8XbkyD6Mz&#10;k/Q19d/ET9nj9lj4QeGZPEviD4dWscZhkELyXFhZxicAFUZ3gb5dnmSMyqzBIW2pI5SNj9mvxX8A&#10;PjNpt9Y/C34LTXFra+Q2oTX2rT2/2LM0kTI/kIkbs6IZYvL80MFZZGgITzGpPluHMr2sj508G/DW&#10;88X6LceBPBKfDjWhHD9ouI9F0G31C/SMMMuJUtzcABmUcNjkD0qn4X8I6d4SuG1Dw94gvdPu1BjN&#10;3pXw/v2wCMFRIF5BBxweQcdK/Qnw/wCBtH0nanh/wzDp6rCUV7NNsrpkNhpSC7g45DE5x6gEZv8A&#10;woPwDqiZl05LeRk2sRtXcemcgDaf8ipdRy0LUnHb8j4iuNI8XeIDJpn/AAsHxNqC3HzSxTeE5bdH&#10;bry10yLnPcmqdr8M7qC62XvhTxoZA2FktbjSY/yAnOfwNfcEX7J3gGyuFuHtLmTnP77Vp9vX+6JA&#10;v5ita2+DvhXRB5mm6Daxs3HmrDlj756nPrk0lLTQXNU7nxDoP7MXjK9+Gtt41tbJryeXUrqzk0xt&#10;clt5YTBNNE26KO3fZgxH5QWxkHOKksf2bvHd+vlt8I7Ndq/PLceKr3pnHRoEB+mRX3FceD5Psq7o&#10;GO2TP3e+OPxx/OuQ+LPhHxBeeEJLLwo066q86iz2/agrKVbzlPkSxfMYPO8vzJYo/O8k+YjBGFRl&#10;0JcpHytB+yH4zlv/ACIbXw1a5j3eXcWc821Scc/6aSemM7B9K/QL/gn7+1BafCv4EXv7HX7YP9n3&#10;Xgz7JLDouoaHp95E1pDI8kjwShHadCJG3QyxYeNsYK7VZfiT4ZfB3486z+0FrN/Pql5Z6TJcaXfW&#10;9vB4Nm020nZbZy80X2ktJZNDJPITEcPdmWUOqxvMyfTvh34ebdHsbS18MnTIo7WPbprIgNoNgxDi&#10;NmT5Pu/KSvHykjmq+HqZ/Hue0fFe1/Zi0f8Aad8J/H/xn/wUB8DP4h8J+HLvSNH1jxFqmnjWlt7o&#10;PGJfOju4bR3iEl0kLSWUi4nfzVndVdfnn/goD/wUf8O+H/2Z5/h5+yPqmpaxH441CVPF3j/Urdku&#10;tS3xhZpBvEbNLIsXkElI44YYVhgjWNYfJ+Gf+Cl8U2k/tOXdiwC/Y9LshEMcAFPM6fVj+Zqj4f8A&#10;H3xLttdhtdS0lrFF09zZ2sifao/md3do9rfeJb0LDI6A5qlFuz3M5csdDl7fxN8Q7q3S3uNSmFui&#10;hYdxZgq4AAC54AA6jtgYr179nfwpq/xF8L3ghhM81nemNkjkMjIuAQTlQRk7uP8AZrD1nU/Fd94B&#10;bW77x9p+n77qS2XR5LG5hvdgRW87JiCeWS5UfvN2Ub5QNpO9+w38fNA/Zmvdes/FOp2l5Ya55LLO&#10;iuZrdoi55UkgqfNY8EtkciiajKNnodWElKFZS6anqGjfsyeOtQfjQ2HP3pDjHr/WvFfhPoHhrxBd&#10;LqGq+GI5LO7vFt7qBHgW6BzyrtOAsjLkEKxUsMEYBBr6fvv+ClHwY0+VjYaneSfLuDLpJ4b0++fz&#10;r5x+H+ura61q/wAW/B+nag2l6fayDUb+4X/RTOIy0TfvAI4p2ZVVRyrFwCp3Agpwp81kbYyfPFOL&#10;Wlz0WS0+EGmacyeGvAXj37e2xUN1o6RQZOeWdMkDPHQ9+mMVieHvDvj/AEzxbqWh/EPQbiz1DTZ5&#10;HXT9V0+VobmDcVVQYxvK5Kg43HncAVNfUP7N3w90f40fDux8afCy18Ua5Yx2N5Lq0+j+CzDZ27Bv&#10;MBSXTnuGcHcyCJLFXDRney5LHL+KPwDsvE3hc6xb6XHp2pLsu7O8bUo7i4UQlts/2dhBMrKWDA4K&#10;sNwKkMc7fV5R80ef7XmOFHibQtRjXStI/Zz0yS6eFXjWXVBvGRjd5U0aSlcgn5gM+/WvOfGHw/8A&#10;E3hjxzNq/irTY9J0u5mV4bixuI4prFPLO50jnix5QC7iFJYDe3zDge//ALOXxF8N6r4p1T4N/tAR&#10;622q3TLZ+GfFja5NpGkSW5H2h4VGsWrxW8qskq7zKFywEayKRu9t8Z/BeEXUfgvw18Ip9e8RfZRd&#10;ahY+G9Ysr9reEZzIo+3JcPD2WVraNHPKkqQxpYT7SRPtm9GeE/DbTvih4n0O/wDF2g+G5PEXhq1t&#10;xM2sWPg+K9+zjcFZD9klAbG452oAAM5GCK4X4p/BzxZ4r16z8Uyy3mmuy7bU6foMxkKglmEsMbEq&#10;jYXK4Ugqp3HAFeseD/2fviN4Y1m61H4YeBvH2oeLry6EU3gvxJ4ZsY9J1KAnM0TyWNytwhaPewWG&#10;MBpceYfmZz6n8MfBFv8AF2fxBYePvCniLT/F3hPULWz1j4bw2Js7zT7ZrXzYYIHia3s0g/er+9la&#10;a6Kxn92/yVpHCQ+KK1JdWWzeh83fDJfFtt4yh+G1n4i1HwVrl9K1vDq1reGz0/UI9kjRNFI0iQQS&#10;mMElJ8uGwo+YAV0y/DPxz4kuLS68f/EjxL4oM1wbS2XUNcb92+0NiMTQwTDKt/dCgggEkHHr3iH4&#10;X+Ams7zwt4i8LWv2C4uI1l8O+KP2gG0yYtwUmTTtW0qKdCc/JJ5K5IYBjg4y9K0P4wfB2zv/AAn8&#10;Ifiz4F0HwpazrPN4a1L47WtnqqW4gjWWJdQiu4JplcISkUkSxREnCkl3k2jh4/aI9o+h5l4q/Y+8&#10;feAdVs774H6N+4tIUa+t9SnvmLjhpN0cyTohBGBIrAbc5UE5XO8Hyfs9+KtY1rRviHeaZ4f8RKrK&#10;9tDY2F9ZSvvUeYZhNE5frmPAORg4PI+ovhl4V+DPxY+H9j8Rf2afg3oGsanDpVibm41HULaK80yf&#10;ftlDafbPaO74V8ST6nGXCB8A5R8mz0HTPG9rr2ia18QfBcd1Zj7NqljpXwY8RalPpc+FYwSG5TWL&#10;KWRcYIjZwG6OcCqjh+XfVC9omeX6d+yr8SPhTott4r1fwNcabYagGlaK3+F95udAyjzWeBpUVTlc&#10;Nn2PPXmtY+BHgzxN42uvFumeMfFGh6xNC7W0epeF7gWzygNsDM1gsf8AFtV5ZAQODIM5rv8AQ/gN&#10;4j+HXhpdT+DPxF1XxodHuo7t/CHiL4S6layapcB0CM19fWdiq7B8xZXZ8DKZI2t6xpvxZn+K0mo6&#10;/rvjrwL4T1LSdKtX1bwv4k8LX2narFuJIH2jVLzUI13MytvjspH2PCp2lsjT6rDdE+0a0Plvwzf+&#10;PPBnhz+y/GPwXt5p7ibYNa07SzdTZOf37x2N6FXCjkMj8r1OVA9e0LwN4H0XSbW7074hWfiq+uPK&#10;Fva6H4Xv5luWLhCTcy2yWAizlhI1zs2fNuKjfWx4f8XfDD9oI3XwgupPixq15Iwkm0nSdQsU0vVl&#10;jO9REk+q2AnCn5vLktYyeW8vAYi1cfsP2ktrfxfBX9lPx54Y8SfYZYdL8Sa94gstHsbNgpAdYdKv&#10;LySUk4+Uxxgjq3GDUcPFruS569jz/wD4Z60b/omvjL/wurX/AOXNFbv/AAyf/wAFi/8AoffBH/f6&#10;T/5WUVX1eH8ovaea/E/VXRP2afD9ltLaeu4f7IrqdN+CuiWy4WxX/vmviDR/+CtvjZZtUsfCvhb4&#10;heK5v7LWS0stW0zTYRNN+4WaNGtIIJkQNM6LIA8oEXmlF2lG5G1/bI/aQtPDmkeET8C/GmtR6skt&#10;prOn+Jru+khkvGgRbZbcajNqfmIkzycvzKy2sp8tJJYBwKUn8MPy/wCCbcneR+jOs+GvAngDw9ce&#10;LPGOs6bo2l2IU3mpandR29vBuYKu+RyFXLEKMnkkCs+X4nfBCy8PnxPo/i6HX7VVU/8AFH2c2tSk&#10;FguRFYJNIeWGcLwMk4AJH55XHir9uzwp4Kk8UfDv4O+EvCvhy+sW03U7ezt4kuIvOcwJMDp4tTaX&#10;CmSNXlZUImZnRI1HlJyfjzWf2sdRSPxR8S/2lPBrak11dSXUN9q1vcR7rVzNeW8lpIJLaYxsLaRr&#10;cR/K1jCESIl2d8tf+VL8f8hWp9WfpR4p/aS+FfhSxtdQstJ1HUI7iXy5tz2mltauZIY1WRdVntWy&#10;zzxKFUMcyKvBdA2PL+2D4a1XW7fT/hn4e0rXIzYSXVxbrq91PfyIv2R821tptle/a18m9t5W2PuV&#10;Jon2mN/MH5k2fi/wxNZaXqfjX/goPcfbvA98t9p17p3iC5uzBPPbMDcxy2sTHyfKIj84GQJsSJhu&#10;jiSuL1bx3/wTKtNEh0Px5+0N4muNQjt7Qb3miCWjoJjHaGOSVH3rbOwhkDxxIX+Rn5jA6dTrJL7v&#10;+CV7nRH6OfEP/gqV8JfBvjG40+3+NPgv7PbQxSXGmWulJfzRRytCI5Uuf7UgW8jPmfM1tFJ5QD+b&#10;5RhkA818S/8ABW34Y6Z4x1PSbf44eLrv7RcNMbaPSbNtMtYfMaGWytbm0093e5QoZI1kufKkXP8A&#10;pqnAr4gsP2qP2K/CumTeLtL/AGdPGusw2v2e90mO+0WeFr+JoommWfyIJPsu4SThG3PE4VU6Bilm&#10;3/4KN/DjVpp9H+HP7D7TXDaVNcNfeJLxdMt0jMzmS2iWYafDBN5XzIYS4zKU2O2CsOjHrNv5/wCR&#10;UfKJ9FXv/BSyK4i8TR+HvhL4x8SafqGmN9lsdW8TapqFrqbT3cYlNzFd3Zgs4FtZJUe3WCaETBVS&#10;d4iDXL6R+3H8b9H1y803wR+zhoNrpcnlLNqXh2xttJvYyLa/jacwwwXAillc290S0k8cJs/L2yJI&#10;+fnHVf8Ago98V/GnjGO4n/Zj0W90uHKweH7O7trSOeyZrYsjrBdM32lDG7edL5hP8BQFt9fx/wD8&#10;FLviTo2l6hd+GtD+GOlwpej/AEa60e6hbX28uBJjcKqyQ4AWaMqWUg/w4JxPscLZN6/iUnW6I9+8&#10;fftXftpfEbQk8a3fiO48LxalpLwrdWOsajZ2hke4sRH5RmvwIZ1KHGzLbruWExlDtTgz4G+Jx1Zd&#10;T1K10uAWOgvZXy6fpUN9JqEcMksYmywkmM0kU8cRYGBdsSyEtdRxSSfO3iP9un46a/a2a+L/AIge&#10;FrWW9aLU9L8VXGq+Tfzwwo9vs2tFFa6hDHOLgBcqGeMqWXawGbrn7UP7QGlJfaLpfxX1jVPDviC3&#10;jvoIrjwDN5cypcyss1qBcObH94hQrBJyIAD8pKVSeHgtELlqt6s+t/Elj+11+zr4c8QeN9H8Xalq&#10;VvcaVNJq2k+ILuFrq+gVrm7d8XSzhfLnvbqVtkgeVrmRg8jFBH8tz/te/tM/EP436L8OPBPxR8Qe&#10;C49euJLhdW1D4hXqxxTyeYZWkkCH5MA7LaJFRWZdieYxduH1z4k/Fv4fX/hP40/GX4zePNQGuxlL&#10;dLlHtZdW08Sosls7yiR49/lAbmAJjZCAEdWar+1rbW2h+GPDOrWesafrGknUp7qaPRrq2Wb5ljAT&#10;7TCGmWNhGcJvwPmK4LszYTqe97uhrRwtHWcopvvY9th/ZJ+EQvNS8Q/Ef472fijUtK1o/a9Nu9Zm&#10;tptQtfOA+ZUjnuSWIly8ZkAbcc4VnHo7z/sE/BhGj8Kahpep6LrN1ZzweJ7+4EcMMZtrmXZJHYvL&#10;KrsAu6NyhUKWLchR8v8Ahn9kv4m+Pfhjpvxz0XSbOzglh8+zj1Tx1qEU0diUkkDNIZhsRAxUKAcq&#10;5bLZbNq6/Zh1r4vaBa6Z8PfDfgVNQ0nR3W1MPh23FreXSzIFikniiTzyyPN+9kMjoVRXwHDCueMV&#10;ZIUk3vI9q1f9sv8AZ2sNRkS5mtNP1K1uIIf7FmmjgVbKS0jbO6WeUSjy+SwKo/mqnlIFZmzdR/bn&#10;+FWpvceLfgZoOuanYWaW8mvWWleG0t3sbWSOYLK728d0YYEmkgVtrIWlkVSeSW5v4K/sW/tXeItO&#10;03wd8SvDFn4L0H7cF1waPH5fmWyyH93CftUibpBggtAdj4LKQuHo+LP2IvjX4I8Z6L8JLP4oG+l8&#10;WST/ANn6vNp1rEsNvG4G6UeRIY9omRQNymRxtUq2BVe1nzEcsLbm7rP7freKdPm8EaP8JbvVH1XT&#10;1tl1vXLeaL+x8yeWqj7a3lGNItuUiSOIlWYx5ZzXKfEL9tL40eNta1DwVqnhHS0mhvryKPVxeQXl&#10;ozedmGZt085aNT8+YgccBQ427foTWf8AgmVpms+GdH8P6D4pntdStLctrF5GXtxeSb5DvVoHjZPv&#10;BNudm2NSRu3M3yn+yt8CdE1X9trxV8OJ79de0y10q6gi1BpROtzEssCJOsh3ZzkOGDHIPUgnOUq9&#10;SMkm9zWFOEk2uhoSftYftI2ms2usy+JtHupoI/IsZPMuGsZIVYw+Y0H2SFZHEhBXepyzKrjCeWYv&#10;iD+0z8bLXUdNutD+NtnpF8yz3PiGZ0j0v7fNOYd0PkLfDfDEYFVMbVIUHykPFe3fDj9gT4WeKf2q&#10;dc+GmreGbho9B0qzvptRgtdNeKZpZH2ophd5o93kk5mQNGYyuV82Iv8AS/xB/Zc+DOpLH4m+JNnZ&#10;6XHZtb2ovZrn7JHJv8uCGN3LrudmMcaAknJRFBJApOU+oc1PsfnDquqeOfiHo+rfE/S/Gurh9L8O&#10;qmualpMlreRvDBkySvHBbTNGSHUbyVCgfMxGSPM7P4g+Fp9IvPElt4G8T6s0+qG8j8X2t1cGaz8m&#10;J91uUikgtjmMB5N8RfaoYFVLKf2C+C/wE+Gknw/tfFvwZ0lW0fxFpsOoWV/PG0jXVvOFlifE43L8&#10;sgIBAKhsYXGK8x1r9n7R4/26PCfg9vBHhWDTtS8K6heNapo5+2SSWsto8c5dNQQqN7OiubfawVo2&#10;ScBZLYTlcXNHokfBfgv4SeLrXwjo3xe8H/C3V7rSdY+1TWt1qGj2sl3CrZR5W+03b+WknmuY5M5b&#10;764OGrc+Hn7POrrazal8I9CvrTU761a1+z2K28Hmo/DxSTQxT4QpnI+YEZzgZr9Zr/4Y6T4Q0K78&#10;Ra7Jp9lpdjbvPqd1fSLFBbwom95HZsKiKoJJPAHJIHNeT/s2ftD/AA9/aI+IX/CqNE8INo+rP4A0&#10;3xTHavcfaH+z3YDtHIUUxxsiTWjgFyzrdqdq7Wqffeo/aHxlqX7CnxC0bVvJufDdxfWO+3k/tmHx&#10;IY7hXKxtcQ+QsSbkV/MQlTl1G5WUsu2D4TfsceIPHGq6fqKa34dvtIjMcmotHJLdSSRiR45Qji8k&#10;TdvimQMYioZGGDtYD9Hvit8FdY1DwHrFjoNzcWlxLp5xJZ+ZFOPlz+7eOaBkkPIVxNHtYhty4zXG&#10;fsa/s/8Ahzwb8FtL/wCEUup5NJuLKDdFfah9smgvLaFLKcPP9omUDNqieSCPIaNo8KFEUc8z5bj5&#10;nex8nePP2C726kmtPCXgjT4bdrgGzvtP02xF1Gv9yT7SskbdcF1UZIyNoO0R/Cb9gzxp4N1i01fX&#10;PF2oQWC332jUNOuo7CSW7Uy73hY29up2MCyjZKpRdoXbgY+0P2zZdc/Zp+APiv4z6F4esb688OJD&#10;cPY6nqSWcMsZuYlkUSyEASGN2CKNzPJsVUdmCNJ+yPpMnxR+Dtjqvjz4i6JrniWBmk8XW+lokP8A&#10;YNxLI0p02aAky272yMICs+Jj5O5wGJArlny3J9oj4B/a8/4J8w+LvDkXjBfEFjo9pZ37ve6zdh5f&#10;7MgfcCJWknT/AEdG2ru2s6gKW6SueF/Z5/4Jv/Db9o34WaB47szeaXpq2P8ApuqW1usb6rOVTcNs&#10;7zGPymR0fCIrO7FGZFQn9TPj/wDBDT/+FM+LNX1SxbybPQ7u9EkNn5k1pPBE8iTQL5sJEyOgaNkm&#10;iYOqlZIzhhzP7Cn7O+r+HP2ZvDNj4n8Px2+uRRTWmrsqofOkt7iWBWDo7o8SxxqsRRzGIViVAiBU&#10;WoqaiS5KUj518Z/sA/CX4l3cUtr4c0Oy1OzsxGsLeHbTyWUncGIRF5Xdjn7w6kcVT8M/8E1LTw1c&#10;tKdY0m0VowZP7D0GO3c8jjJZhgjjp3/Gvs7xt4CmvvDOraz8PNAj1bVtMhnjs7B7k2f2i4jDKIjK&#10;yHaC6lDIFZQQ3Xaa+Ef2OPAPx5+Jvx3tvD6fGDT7PXvhet9pPio6pEb2bxZbyeI7hr37JPPKbl7S&#10;KOG3jjuHTKzOycbmJmNOUo3uVzq57XD+z14Ws/BMXgfUPDMF9pPnlriGYMfMJXAY46NyRkAEg7fu&#10;kg/N/wC0F8C9S8H/ABf8JeCfh/Zap/Zs3iM2GrNb6hayQSxzWj3MW5WuWuklhSMv9nEUf2hcBZoz&#10;NEq/o8vhXS7PU28LXpxdS2SXUce0n9yHKM2fQMyA9Pvg149+1s3w/wDg94v8A+M/H3jHVtJs7vWp&#10;NEhjtPED2lvLJqBitWkmUJyYoXmkWfzIjDhir73QGYwYOfYxvDvwE8J+F7SPSNB0uF/MCxzTLHjz&#10;s/KSeuM+nY9aSL4XeMtPlk1PSdfuIV3F5A0vcnJPJx1JP86+idU8M2HhnSpNcbTTIbaGSdIVb7wj&#10;jaVm6jIAQ/XgVS+JPgKTwh4U1651JdJhOlWV09yPEGoC0sUEaM2+efY4hgwuXco+xdxw23BUabH7&#10;Q+VfDXjjSvid8QG+GnhzxXqGtSR+HYNZvNS00iWxtYLjYbWOWZDhZbiJjLHGeWijZ+F2luyf4NGG&#10;zYW0UhfzEwxbJJw3P6da+ev+CT/gb9pbR9Cg+G/w7+HHh+xs7fxpJL8TJPFFjew3umxkRAW6ZWEL&#10;MYULRoPtWN5aZrcGNJPtnxf4d1d/2p/Dfw50m6mjg/4QHxBqM1rGflmvre60TapH8RWC7kUZGFMp&#10;I55DlT5XuKNQ+X/2n/2f7n4m/C2fwPe+Nrzw7DqF9a6d9pszcjLXdwlr8y25/eDM4BjkVo5FZldo&#10;A/2mHW/Z9+AOseDvAgsr3T47XzrgrNEy6hJcNNEiWrvLcXz+ZNuNvuUqqxBCgiLxhJH+mfjdodno&#10;Xw3bxpptilw1jqWn3jebri6fHbLFeQO9zJKzKpjhVTM0ROJljaI5EhBxP2J/ht401f8AZp8L3fxJ&#10;0yzg8RXUdxNqq2erRX0XnPdSv5nnxu6yM24Mx3sdxYFmIJJZOnoyr+9c89PwuilCx3MGF9V4G78u&#10;OK8Q+O/xF0b4cfHnwD8GPAl/4d1bUfEXiT7F4m0mfUHa+063MKyLKI4lYR5Dhh5hG/gKCC8kX1h4&#10;C8Ow+Mf2rfiP4Nt7pWtrPwL4fn0cNllLC+1uGY+vztDzjuoIzgGvnT/gr/4M1PT/AIKXS6R4ek00&#10;XkMC3viCx0GC+vtRe1NxewadGVbzreGEW9zdzXR8tYUQBPN8+dUiEYc1hylK10cL+xT+0p4P/aa1&#10;RvA99pDQ+ILfT7zUJLjTtLeDT5LWK9+zpsaWR380pJA7qC6jzeGzuRPpsfDOGLTDObVjGsinLdM8&#10;4/kayP2H9C+LvhzSdC+Evin4C+R4OsNJkg07xpY6tpYey+yvJA1pqNpDcuFuA0LhpbZ5ldnQtHC3&#10;nJB7Zod/pXiLx3b+EbaAi21azvrlGRTiNIZbeCPnA5LlifQHHNTU5FIdOUrHg/xG+EOnXPhW98T6&#10;VHb2+oaXYTzWD32s3NnYrOm2VGuzBIuYg8SbmOSE8wDAZgfIP2I/grrGt+E28aeMI/DOu2f2q7m8&#10;Fa9pdlcRy3FpPqN5dNdMjsYITOZYZPKhCsgSNJgHgRY/tXx/4RaH4e+Jnbw2001to13ttWtXuBd4&#10;hY7BHHBO77umxYZmOcCOThD87/8ABLP4XapY6V4w8R6j8R217S9Sl0eDQY/t2lXDQxW1gsPmMNPu&#10;p1idwFykmyQrGkkm6SV8OMoOm2gfNzo7qDwRbw3kf2pViVn8pWkwqmRgQqZ6cnjn86SbwGt0JLuC&#10;PLBtkieXgq2cHg8j6HvXXfHw2P8AZ9xbeHY2WTw3JZ3jXAX/AJeTdwgcey7jzx83sDXa+LrS1tPD&#10;EvjXRfD15qF19hd5NLsY0WW6lRf9WnmskYdmXaC7ooJBZlGSMVOnzbmnv2Pyh/au8TfFC8/bV1r9&#10;lC9+L0mmeBvGEGmS61Lot0j3Og6ZDaSvdwyb5Ejs45CZJ53cFxbiJvnjzDJ9afs1+Kf2b/iH4ak8&#10;Bfs7eMtN1ex8HrFpTWNjK7G2SNNkeDJ80sZC4WcF0kKth2IJr5n+K3wV8X6h+1r4V+JB8AWuh/FD&#10;WfG0E2vaBp+i2jaT4W06WG7mjaS5urWSz1LUpIoLi6F0ZTia1kVIZCn7v7T/AGH779mrxD8Ap/2h&#10;fgT8OLzR7LW7u6k1CXXIC2p310tzNvku7p5JZbtzI8jCR5pSA+ARgqvRVlTjTTMYqUpsli8NG61S&#10;68O22ms09nDHK3T955m8bV9SPKP+RyN4CmK+fBFleu1hyPxrr/BFlqdx8TBp6Wh8+88Fpqrbs8Sx&#10;37kAexW4YYrvbrQbHULVdXsNOcLIuZY0j6NzkfnXPTrRkrs2lF3sfmv8Bfgp8P8A4dftk2GgXnw9&#10;8H+E/E2saVeahdeH7HVp9SmtLht08cKqZUjsp/sVyhLRpPE6pcLCY134+xB4LEUv2Xy/mAy/y9Ov&#10;+FfPs3wV8N6P/wAFEdP8Z/DfwT8O9G0ZvEV9e3Oqahq015qOpaoY521SS2SO5RRIzzxWotZjJ5DW&#10;808EIX7QH+vNI+xNpWr+LtQtZFiUjy228ogUc4HTjPv+ddEq1OLRjGMtbH4w/wDBWzS5rL9qW8v5&#10;oCq6hoFjPCzfxKN0WfziI/Cui8JfDmy8Z3mk3qLblF3PFJPbiRdrISDgkAgnaeo6dab/AMFi7+31&#10;P4y+E5o4yskfgPyJi3JMiatqDdR/sun4EV03hPxT8VdT8FaR4g8Pfs83moWh8N2Mcd9D4os1edUt&#10;o4xMkaxhhuCg7SpYfxFjknSMrxTQSh7zXoT638HfB0uqTWup3WlW9o0gWSbVNfvIvOXABO0IEGQS&#10;cbsYGMmvnjxD4Ibw/wCIL7Q4Z4547W6eOO4j5SZA3yyKe6sMMD3BFd78Sfiv8erzxLB4Kn8BTWN7&#10;qEW6z0i/0+W6vZgu4l0EZj3KApyRGcbWycDAzrH4leN/EWnrf6b4f8M+TIxSNrrw3DJKFTKBS7Dc&#10;eFHJOfqeSVpRcVY0w9N8zTOFfw6By348dK+wP2X5vhD8OfgfpOm+LPE3hGa4vnmvL+x1Twtqss8Z&#10;kfCoZrW4jjb5UjIOwkbiCxCqB8+2vir4nWs63EOneFUKNkf8UnasB/32rD8xiuP8a/Ez4o/Fvxx/&#10;Y8OryR3Nrm2ns/D9nb2W/ZK3zkQRIq/eALMDwBk4AwYeXLJvc0xEPdStY+uvhV/wjnwc+Isx8MeI&#10;/DHjXS9esZ7i70nWvDu02E/mwOyD9xEk1vI+1zFhcNCr4BJr6I0n9pm38T6i1p8UfFfiLRXnaeaD&#10;UvD/ANk1q4kz5Q+zNH4hS9CRKFZlMTxhSxUqwYFfzctfhd4xOiKZdG+IcmuRzF7XUo/iLaJBEuMf&#10;6kwl92CRuEo4PT1pf8Kq/aSur9bubxL4qyvCtN4rUkL6ZWXOOvSuxYiSOL2P9XP0Y8ZfGP8AZL8X&#10;eH4/hb478V/FnULi0vxqdjq+lw6XpN1byKyCOXyNOlt7Z2iYZWR4WYEtjgkDJvf2xfEfj3wZD8PY&#10;te0/X9H0e/mVbjxR4S02S6lkV/3ck0TLNHHKqbQGjKl1+Y437R8XQ/C34lavZw2mq+DNGaSOLbLe&#10;ah4u1pnuDx8zhLtlz/uqo9qwNR/ZO8Y3F7Nead/Yen/aFKyJZa3flSp/hJkVmI+pNH1idifZRP0S&#10;8Lfto/A+PwzHo/jv9nLQfEmoWK+T5i6sttay4HVLXyJI4nJ3FjEFXJOFUcV5742/bt/Y/wDD9ivj&#10;v4TfAjR/AXiywuBdabr/AIY8cQwSq3nK0vm26W0YuRIiujRyYzvYAgnJ+OfD3wY8efBjw/rHiawt&#10;vA83kaTO0yav4TsdZyqpvIUX1rIsbHbgOoDDPB61BY/snf8ACT2Fv4g1PX9NtZbuBJZbaz0NAkZI&#10;B2jYyD64Uc+1H1ipsh+xja9/zPrGT/goNey3aeO9U/ao+1SBhIoufEaukg8zzfK8hnKFN5yYSuzk&#10;grjIrrdT/wCC4mhaF4cW603QPhpeXltHhv8AiU3LvPMIyN5CXSAluclQq5Y42jgfHmgfs7eK/CsL&#10;2/hj4vX2nxOBvjsbWSJWx6gT81m/Hvwr8QPD3w9ufGWv/FPVvEDaf5S+Tq0zuoR5FTjc7EYLDims&#10;RUWzJ9nDqfRvxI/4KiaF+0Dr+mReHfh3odjqWpq9pq9x4F8N366hcwzLGPIlAeUTxqYwNgBbDtgs&#10;DtMOs/HvU/2evElnrUuj+OPDWtRDzLaS48IapZTRRsCC37yBDtKkgjvnBGM4+BYfirrKQeUtlZr2&#10;LC3yf51PbfErxHM0M7XdrAqyEbpIWxjrzs+b8qXtZXuylGnb/gH6GeIf+C4P7QtmsOnfD34lXF9M&#10;rYkN94VsIl27Gx+8uoA2d2372RjPtnlfHH7ZH7QXx+1a18YeLdU/ti2gyl1Yal440KxRASCXhhN4&#10;g3jB6INw4JGBj5Rsvif8D7NIZNU1TxdqU6KVm2LFBDIeeQu/co6cb+34VNL8Z/2fFQqngjXpP7vm&#10;3h/pPR7Wp3f3go0onuWvftiafolwlpp/w019pA/76RZLRwAD/CY53DZ55zj6102j/ttePW8B3Gm/&#10;Db4m3fg+KC4id9HvfEGo6f5vIzIgs4ZY8gKq5ZlI3rgMA235XufjR8FPm+y/DXUGz2mvm/8AjhqK&#10;2+OfgSGYR6T8HoZpGbCLNP5hPPTBVqj2lUq1Dz/A97/4ax+Lf/RVNN/8LLWP/kaivEP+F1J/0b5b&#10;f+AK/wDxmip9pW7hbD9mfbnjX/gsj8TNatLrT/8AhbOir52pSwahpMPw0t7WeWw27riwBuI2iVHk&#10;QEJI8jMAVmM+Qtcz8b/+CrXx5+K6al4M8U6l8WoprywOoQ6XZ2dta7bJIhqK3mYY1J2bI7wThSES&#10;NWUrEoQfo6/7AP7P3gjwFq1x4g+CXhrVNN1jxha2s2k6f4JsbVN/2o2FoJY1jXzWEzsFmfI3XLMW&#10;jjZmXuLf9nzwrb+Nb7Q31BH0E+FtNuNP09EDWsglOol3RF4bdDb46Y2x4H3iD08tS25z+1XY/HXX&#10;P2z/ANpT4s/DePUtY+GvijxN4W8Q61/Yk14njW58++mRY3XT2ChlXc0ouFjCfNLPKUJO4Lm6Bon7&#10;cOveOtQ+GvhL9nWCzutDurq7vptc024ulE8MTREm9cstwzKuxCrsH3ArwSR+xXwz+Dfgr4sfCv4U&#10;+OH+HyaWutXlpqUNjYXH2ePRZm02e9I25QTRkZjxsYP5wlCKVDx9Z8PfCml+MvjR478D3csLWmiX&#10;Ok2ml2cME29ZJrFryV3c20aKxSSMBUmm2iNWYxGVUK9iw9ofiv4c/Z6/4KF3PgrT/it8MvgLotvd&#10;XWpMuj3GiaULLUdOEexkuo1ujGYYZXkbYwByYGbEasry9NoH7HP/AAUPPxn8O/DDxZ8QpYk8UWMO&#10;q67ef2bZ3v8AZkIMX2p5EWUO0kTukayRMA7NGFlQtlf14+HXws8BeGfgn8LdJ0w2fhdfEU1iWXRo&#10;YYoojNbi8lh2XQzFDLIUh5USA3captkZCPQb74U6BY/FSz1e6NtZjSPD6RNbT3EAZ5tSu4Y4UKhi&#10;ykNYsqnG1y5ClipAfseoe0kfi54U/wCCTP7cvjnxJen4zfGKOwsVtZBp91pOqy75bjH7ssiwKFiJ&#10;4bkMuQQrYNaXwh/4JC/tEfF34C3Vx4/+M+v6NqWqanH9h0nVJr1oGs4WnUi5jlWJyXdhLDxtRGZh&#10;v+0ZT9c/2a9CPjfxL46u9R8bNq+m2vjTUNH0uxNjbxppSWcpSWOQqolExnZ8GUlWgjtyijc8kmB8&#10;efDzRfsDeKXtLW4t9avvh6tr5KSNHcw6nqFusaJm8mhdG8y5THmMJAeNrOojafZrZvsCqSPzQ1H/&#10;AIIf/DXwF8FbPxjr+vjXNas9UjuZGsdUbTbLWoJ2toorBpZTcCMbi3lzIu93n27T+7C/Sfxv/ZZ/&#10;Ym+CPhnwjcfG/wCD/h2PSY2bR9BS40SKeKw/cXF3s8kbmfe1u4Cokkjz3HALTuzfa2qfCnTtS+DV&#10;r8NLLR9MK2sugafLHDof2GzMf2m1EoSzlEvkR7Mqtu+8Jjy2YgFqPj78JPEXxN03wjceCtNurUad&#10;48a51bVdN14afNpFrHb38RvUJWSO4ZXKKLaWKaKbztsiKhMsR7OPNa479z5x8cfBXXvhdp3g/wAK&#10;+AJodH0m+8QWumR6fBfNZxlRDJ5cEJjZRF8kZXgNlY/KEbb8rY+MnhHSvgheeE9Vv/BdjqX/AAkn&#10;iyLSLjUri/htF0u3S2u725vZJpRgpBBa3EhQkE8gHJ5+mdB1/RfidB4N8S2OgG1mtfHuv2Ulm19b&#10;qZp9OGq6fKFV5VkkVp03ARLIygqWVVDMvMfFP9lfxz4xf4cHR4bHVvD/AIa+IviDU/G1v4kMdxbX&#10;dhO1/A6bVAmkmaO5khjQMISsrrcJIuFE+zj1DnZ+cP8AwW5+CFtps/wd0MStC2qa7qFurxYUx7Hs&#10;AduQQCDIByCBjoaw/wBur/gnR8TfDXg638SfDC302bwDstRIjXiQNok+2OBI5PNI3xSPLiMpkjOx&#10;lGEMn39/wUG/ZFl/aG/4VH8Sl8T6db6r4U+IH9k2+l3VjBNaXdxdahDFdFlliljZ0FozhGTDMG+Z&#10;SBX01qX7H3gHVvGGm+NJ9Y1rydNjUW3h9LiAaarASjzvs/kbPNKyld+NwCrggjNc0cPUlUldaXVt&#10;fLU6/rEKdONnrZ3089D8L/2Xv2WP2yfh98Rrj4RfHex8UeHvD0/hrydLsda8RS2trbST3cCJLDtl&#10;+TapuGOzGCrZwc4+oP2EPhN8Bok8ReAfCenwWmraQ1rPql3YpM1jctP5xDxzuTFNKDHmQxuQC4Bw&#10;QVX9Hn/Y4+Elp8VtU+Ks+nX17eapYpa3FjfXSyWoVfLIZU2fI2YlPBwMnAGTWx8K/wBmb4T/AAv1&#10;rXdf8FeBo9PuPEV99q1Z4b6b/SJjJI+45Y45lk4XA56YAAuNGqp67ev3GTrU5R039OvU/P79hnXb&#10;f4z61441jxb4v1LWpLHxfe22l3U9iLazsdOi1TULa2sVRSFN3FFbi4nZo1l8m9tDIzjbj2LRPA/h&#10;/wAW6nYeKvA3i37T4ft4bz+3L7S4Rc2sojSMrDLcqjxwqnmGU/vI3yq43IZAPqP4R/snfBX4JWur&#10;WHgjwjchdem83VDq3iG/1IynD/IDeTylIxvbEalUXccKM1r/AA7/AGefgz8LfCV54A8E/DDSLPR7&#10;4ub2wktzOk5dBG+/zSxfcoCnOcjrmtI06mjaS/z8jJyp62b/AK3PiD9ovwDd/En9njxF4o+CenR+&#10;ILrw3OLu1sLOTT2t9QurVUuobe4kvmSNYFlMEs3lukwjiZYmEhXPxJ+wj8HNA8B/8FGF8C6X4hbW&#10;o77wdDanfblbrTZkghcw3nBi8/ZbEs1vJNCTINkr84/cfwr8Hvhd4KtnsPBfw68P6LHNIryLpeh2&#10;8AYr0ztQDivjD4U6P/wTm/ZvXwXperfEr4X+CfF2n2Nrp72txrOn2epGC301ogl0XZZsBSzF5e/l&#10;Lnlc4VKNWUo7ab7/AIanRTrQjGSSeu2346Gz8Lvh94G1z9qbx4114KvLPXPDPhfRdPuNavLMxx3F&#10;jKbq7UQv57iWNXZ8sIoysiSKzSAR7fN/+CwHgHSz+wd4i8P6hcpa3WrW+kS3A8tWwkcttezEFnRE&#10;OI2jj3sBJM0EC5luIlb6P0T41/BvUfEHijWbD4leEf7PurfTrbSdYt/Gmmyw6jEqO8hUI6yROryN&#10;GRKxDLtKEDcBx3xQ/aU/4Jp/HL4f3Pw3+LX7WXwq1zQWKx6laR/FCyhSRY2Pl+YILtTsyAygkjKq&#10;wGVBGsnyySsc61LXwd025sPBfg/R/HnxF0vxFrHjT7Xc6dq2jxgWsqv519bwQbVXzIo7ZDEkzBGl&#10;W13sqtIVEereFLG3/bZ0exeW1aGD4ZXl5c28mq3XnRKb2FVkjtjCbcAldjSpKrtlVkUhbevGP2gP&#10;+Cjn/BP34TfFf4Py2H7SXgeHR/DfjYSTWnguY6rDpWjQ+HtWs4EK6bHKsIa6vbaNYxgheQNiMV9V&#10;8Pf8FAv2AfiN4yvP2gdF+OXhHUNF0jwOV1e/0+61G41a2tY5zPIJNORD5EAXa29ovNdmVThYwGF3&#10;DyPWPH3w60Wf4WahB4itNG8ifw9PPq3/AAkSr/Z628wk3C53YBgVE2uGwpQEEgc18v8A/BMDwN8T&#10;9O+GXiDxxq9zot9oviHxN4kvb2RtHu4dQvtcfWWto7oTSWFkskcyw3HmQvD50LRQkmNJvsdl9N/B&#10;r9uv9kb4saFJ8RvBHxPuL7SNUj3WerS6LepBOySSJJHGjwrKipIHX50XJGQSuCbOtftLfs2aCtu3&#10;h2+3WNrd3F22m6HoskTTXU8jySSnzUiTczSSszbss8rMckkmbxUdyrPm2Oe+J/g/Rta/Zt8Qa9pu&#10;oW1hY33gO6uIb3W9NivIbKB7N3jNxBIDHcLGhG6NwVdU2tkE1jfs/eEIfCH7N3g/VPE2pW1wt1o/&#10;/CR61faLZ20EQW5ZrxljW2jihYB5+WRV8xY3bB3sar/8NIeAZPgMvwntNPvbfUJPCr6eL7VNBttS&#10;soLnydiSNbyTKLmMN8xjfaGA2ng5qPR/j/8AB/SPgnJ8L77TdZ1DUG0GSyuLyHQ7Swt724NuYhL5&#10;cE22BWdpJCiLgNK2Bjg5+7yWZXvXPPf+Cwfh268Q/sha1oNm1s2ma5p8zSWslw8d7qt5BH9utbaF&#10;hG6IFFvNdOWO6QWQtkAa6E8HYfD/AOCer/Dz9ku78A6j4EXR9dj0DU5dYaOK3WW/NpC1ra3zrbM8&#10;cJnSC0kS3jZ0tYvKtkYxwLj0rw9+2x8H9O0Ozg1Xwxr8d1FapHNHb2NvJEGC4+VjMhIz6qOvQVh+&#10;Of21PAFzY3lj4R8FapfTavbywX9xqTR2fkJ5e2PyxGZt/wAxLMCU6Lgmk5Xp2uPaWxv/AB8+HNr4&#10;j+Cni/TTBphs77w/dNe2+tQztbXFq0JNzA/2c+avmRebGHQOULhvLl2+W2F8I/gr4S+CP7NnhD4U&#10;+AtDh0uC80+G102whhu4TbQzfvpCwu0S43gSEM0sccm9izxxkmNcL4nftD/Br9oL4bar8LvjF4H8&#10;QaXpt+0DQv4a1COSeKWGVJobhJG8ry5Ipo4pVXa6M0YDhkLI3h37WX/BVz4cfsL2PgDSPDnwR1jx&#10;jH/ZbaXo66hqltpX2WCzjgQyMtvBKhkYOnCJHHwcKgwtP2keS1wUJSloe4fBPwtcfFH9nTS/FmvS&#10;TG41611P+2G0+6ktZHW5u7iTdFLEyPCymVtroysucqVIyPmz9nj/AIJveJ5/2hfGnjL49fD7TF0u&#10;08TTT6LqWk+KtVsJNDtf7N077BDo0tv9nP2e1h86xkfZb7xbwqpKwtFXfRft2237M3wV0Lwt/wAK&#10;im1SO00u3aa6TXlh+V7hEZhGbdsnMucF+cYyBjHz38X/APg5F/Z3vPA+oaX8Mfgl461HUowp1O21&#10;k2WmRtGJVjZUnimuW67sZi9OhqqcuaIpKUT6R8S3l0/7WngDxPAZPsOveFfGitAGyPIgufDiRMw9&#10;lZsHn7x55NcR/wAFJfhNqfjv4S6FbaZrkNjdWfjjRra3kuNBt73et3qEFqCrylTA4MitlZEWQAwv&#10;8speP5A8d/8ABe3SNX+IfgH4qaT+yjsg03w1qeiw6KvxGRsHUJdMmL+d/Z3yGMadsKlCWM+Syhdr&#10;VPjj/wAFsPhB+0JoFv4C+LH7D32+y0iaDVY7Gb4qSJi5UyxoN0NlGX2qzZ52sHyV4FT7KXNe4c6s&#10;fqLceHZfFXgfVNXs4p1jvNKk0/Tovs5jkIdGaR9rAFTsXBBAI5BAOa51fBtv+2R+yp4X8e6jo0N9&#10;qmreHNP8R6XpWuX1zDY3OprAtxai+W3IM8C3OxnjZXQlA+xmVcfnr41/4OS/E9p8Pbd/hb+y3p+n&#10;6rYpKlpPrvjSTUoQyNsDyxpbQSOWCcnzFJDHkda99/4J2/t+/FC//ZC0E3XgXwvPY+G7RNCsP7Pj&#10;uYZGhs444o3Z2mdSxC/MQoBJJAHSs/ZRhZtlKcpXSPS/2L/2CvH37G9hr3jP4q/tA6trUsuuapqE&#10;1hb37va6w1yLXbe3fmx+ZJeE27ty7iMTsqs2ZGl66DSLjTf2uPhhrF7dKNQ1X4f+M7+6V87sPe+G&#10;zgDoPkAxjsOa+Ef2rv8Agvh+0V4M+O158JPBf7P/AIJuo7COKRY9elvrpZpGgSYfLDcW/AJxhiwI&#10;HSvnbVf+Cwf7enxA+J+o/HfTPHVrpN5oMd5Z2Nvo/hK1ns9Ksbw2pkh/0mKdtrvaW6hpndh5YCsA&#10;SDU6alJSuSpNJxP2V/bAvvh58Pfgd4r8R/EHT5rjw99mjF7b2dja3Ty+fOkQRYrtlgOXdeZCFXO4&#10;8Crnwf8AFPhXR/2XdH8R+DfBX9jJdaebXR9E+z29u8Db2jCtDaloopMhmaJCwQhlLEgmvx38Lf8A&#10;Bd7/AIKAaB4Vm17xD498P+JroJKjf2t4Tht4pAHcDAtBBxjHHt7Go/ip/wAFs/28dS1DT/EHh34h&#10;aLok010u1rLwvbTLEGIyV+1rMc/N2NV7OnsNSkfqt8N/CsPgz9uvxBpIm86a3+E/hkX0yxkZlbVP&#10;ETSDJHUF1Hvj8B2H7S/7D/wX/ag0O60vx/b31tcTaTNY2urabdgT6fHM0bStAsoeGOSRYhG0nl7/&#10;AC3kQMFdgfxJT/grP+3H4d+MUfjrR/2gGW71PTEsNUuz4V0t1nhge6mhHltalF2zXlw+5VBJlbOc&#10;AD9H7r9sz9qG4/Y/j+MV/wDE+O41VPhmms/bG0GxVXuP7NE+7YIAqguc7QoGDjGKzUacGmaNVHuf&#10;UMHwa+G3wi0vWPCHwk8Ox2t94q1ibVtcWF2b7TeSRxRy3DAkqjOsSFgoAYgtjc7Ezab8H30T9orT&#10;2tkUW6/DF7a3jZmYi5hvopZCeNudk0R656ZHTP5l/wDBPb/gqP8AtyfFv9oPUfDXi/4p2M9hH4em&#10;uo4l8JaZy6TwKhLG3LcB24zjPPYEfWGvfFz4vax4iTxdfeP9WXUI1dY57W6aARqwXeqrFtVVbYm4&#10;AAHauc4FZtU3K5SUkrH2B4y+G/8AwlHgnUPDYN1DJqmnzWq3NhdPa3EbSRsmY5U+aJxnKuvzKcEc&#10;ivjn/gmT4Y8f/DPwz4zu/HHw0+J2i/2ldW8+kW/xD8WTaolzdTXN8901usmn2ht5BMWM4G7zGMcj&#10;AZV5Oitv2wP2lLGy+wQfEAND6TaLZyEfi0JP61mah+1L8fL1llm8YxKysSjw6LZxlSQQSCsIwcMe&#10;evNV+75bWEozvc+hNZ+E1ha/DDVNK1q0kuNT1TTbvVL3ygMQpBA80aydOPMWMAddwGBxiuts/B9r&#10;Df3Wnwac0azt9ojhMfKlgCVwOnr7nNfF+s/FL4teINPksNf+JPiK9tp23TW11rM8kbHOeVZiOCBj&#10;jjAx0pr/ABq+OKBNnxe8VKIseWo8QXOFx0H3+nt0qPZ0yry7nvN/+wJ+zDJ8Rv8AhZ2seCZpNe/4&#10;SpPEcl5ceIb+Uz36RNFDLJG85jkWGM7YIypjgUuIljDyBuq8ReGX+J/ieHw3p8bHSbO436pddQdv&#10;ATPOT7delfLeofHv44X5zc/EfVCxHMizbXPvuGDn3zmsxfi/8alhl0//AIWx4paGaMpNG+vXJV1P&#10;VSC/I9ulOUYyFHmjqfW1h4e0aH9oPT77T4sm48L6lp9unIWYQ3NhIGB6EEySY55257gnsP8AhA7i&#10;xupEi0WaO3lyGjaBlVWJHPTAOSPzr87720uZXaZ8szH5mbkmqNzp10zbvLahRih69zrf2iv2Lf2u&#10;PFX7Y1n4x+Hf7OPh/T/AuteLFtPGjatonh+WXVNHgl0yZppv9HknZZp4p5YmM7S7oY8w2jRo8309&#10;8Qda+Gvh7wxN4BXxd4fgvJRiS1utYtYJVj7sVkkUruwcA8/nXxa+m3J4KHFPtNDmd8sn8XpVStJC&#10;XNvc+O/+Cyr+A7nxR4Xfwt4t0O4vP7Q1iC60vT9UhnurO32WMlu08cbs0IfzZSgbG7axHQges/se&#10;Xllqv7OfhW/gHneXoscJVcZLRrsI591xXz//AMFGvEmoD4q6t8K38MabBbzNY3UOqybllH7pMnqF&#10;/hK5IOF9Mmvaf+CdFpcXP7Nmk2qTxyC2vLxG2SBgP9JkPUdRggjHY0R92mkN6zuer3PgbwlqmuWv&#10;izU/DNhJq1jGyWOozWcbXFsrAhlSTBZAQSDg4OT6mvj346eDvE/wd+I9x4R0Ox0uSyuA99Y7oXGy&#10;GWeXYnDAfKF2njqPpX3Dc6VNEy5X7xwcduK+Nf8AgoPqmoeHPjLpN4kDLDceGo1SXbw7pcTbhnuQ&#10;GTPsV9qWjRpRlyyPP21vx0Yv3ukaXj/df/4utL9my2gurHxFq0lpClzL4muEnkjQDOFRgvrgFzgc&#10;4yfevP1+IF86bTJn8K7n9j/U21RvFmlrGf3OsLcE/wDXVWH/ALSq6acbsrESjKyPZLexkdVdBkfz&#10;q7bWEvGY/Sui0bw+bi3UCL05xWxb+Erlk4T9O9Xzo5eTQ5GPT324EZpwsJMYEf1rsk8G3H8SH/vm&#10;nf8ACIT8ER96fMHIcLe6HDqFnLY3tqs0E8bRzQyL8rqRggjuCDUNl4cttLsYdMsLeRYYIxHEGZnI&#10;UDHLMSSfUkknua76TwlKOCPzFV5vDEqHijnHyHGnTZCPmj9zxXB/tJ+G7jVvgd4kt41+aOxW4PHa&#10;KRJT+iGvZ38PShjXLfFjwxdah8L/ABNp9om6Wfw9fRRLjks0DgD86OYXIfAPhF/C6XDQ+JNBurzz&#10;cGH7NfeUUwCWz8jZzx6Y960NU1L4f2t9bRJ4R1BraPmaJtWUtKpJ4DCIbTnB6GsOyRRPbsq7vn2t&#10;x61f8VWFram1mgukkM0OZNpGUOBkH8cjn0qvZxlLmu/v/QOecYctl9y/OxYfXPhuEZIvh1fbiuAz&#10;a4Tg+v8AqRXr/wAA/hh8Dvib4Bute13QGgvLTVWt1t/tjyMYvLRgzFQvUlwMj+DivAmQNXsn7E97&#10;Lc+NtW8LO0axXWmrc56OJIpFUbf+AyuSO+Pasa1PlpNxb+9/5l0arqVFGSVvRL9D0s/AH9nw2nnW&#10;uhLkNj5mlbgLnJwehx655q5Y/B/4F6Xd+fYeHY408yRPMhMwLoAGAz19ffjvXTQaMgWS1i3eXKmN&#10;zN0HU8YOOD37D8Kz7bSZLW5Vo4kjjjZHWORR8qrlGyPX5fwzXk+2qdGz0vZU+qRkf8IT8Gf+gXH/&#10;AOBU/wDjRXUf8IC/9+2/78tRS9tV7i9nT7I/VKx/4K5/8Ej9Va68KeKf2i7VtJt9fTxJpd/D4X15&#10;mW7fUrm7Y/NZM2Y2dH2gbcylVG1eOKsv+Cu3/BOCbwh8O/Bfib9o1m0vQ5lglW18K6qZbGy/4Ria&#10;wdZs2O1nF3I4XyvNH73cSFBx+KLeG5YbZpLYK3+g527sHkcfyNXoNAtUgW5khH3YQqN/dZ8lv5V9&#10;I8W0eRHC6H7QQ/8ABbz/AIJ3+Fr6ew0/4kz3mh+EPFCz+HrFfCN9Jdarpv8AYKWyxWkkyDZKLiSW&#10;IvcvETGD8xDc5v8AxEJ/8E19G8cW/jnRPhN8TkvtQ1hb/XJodJtt7SrYPYqsm7UAGAjS3xGpMfBf&#10;/WZJ/HC58Eww660Curww3akSZHzxI0wJ69MRUaj4ctba7ktdOVJPL1K6iWTdw/lYKnn1GaX1qVx/&#10;Vep+ydp/wcNf8E59RsrLS9f+EHxUuLfRdWiutIQ6HYssTRWwt0LBtU/e4WR+JS2DsfJdVZfOdI/4&#10;OBP2ZNJ+DHgnw94q+GPxA8VeMtJsfCsXiC71azs7eKebSmjmnuRdfappriQ3C3DoHRA3mgnYwYv+&#10;VY8K6xbl7lIF8tZ32/MMFR5Zz1/usPyrXg8L2XiTV9HgZo45rp2jZVYNjeY+ffmWXp/d96j61LmK&#10;WFR+pHjD/g5U+COl6jdeFfhb+yNrsPh3UrS6EsqeILPTJEkuGaSWcW0dtOjS+bLNJv8ANG55nLqx&#10;II5Lw1/wch2HhP4t+IPiXo/7Hk81prHh/TdHttOm8eBRbtYXOpS+dxYkYkOoInljBQWw+d9w2fmn&#10;qnhO6iu7WLZGs1vayNcRs4G0JEJ2PJ6/Pj8KuaV4LuRqP9lzRLj+1vLkZmH3UeR5OM59OKn6xK2g&#10;/qqvY+4viD/wcUftFz694k1T4RfA/wAM6RY6wbN47fxVd3OtXFjeBd3nQupt4VIkAkUGA4YAktgV&#10;5BZ/8Fyv+CpVpbz2dj+0kqwyTYZG8E6IwDOMZBNkdv3QeCPmy3DEk/Oun6DNcadcXtyI1ijkS9Zt&#10;yn5RmNO/94irVh8Pr7+07PTpVhZodNW/uljuEfI8pWBGDhhh85GRUe3l3Ljh9tD9H/2LfDn/AAVL&#10;vfgFa/G7Rf2tNHXwfq0l/qy6f4msd+o2dxdSsbu4tr9bKa4s/NlaaQ+Q6bjIzHksx6L9rr9qr/go&#10;5+w74C0bxD4w+JNrfWPiLVHaa1TxhqUk7RQxtcysjTQRNbSk4+bklj8yk8j6W/4Js6Fdax/wT28C&#10;6zoryfal8PvZy2fkkpIE1We32jcpQu4WRADgZK7ygO4eJf8ABx34LYfCP4aWskskbXGtahCxVsN5&#10;bxQq/wCOD3z3+lYylU5FNyfT8bEx5JYh01Fdfw+fkaf/AATN+IP7SvjT9ivwn4q1X40eL7u41RtR&#10;u7q4m8SXUjSyS6hcSSOxLklmYliTySST1r9dNDinuNCs553ZpJLWNpGZskkoCT+dfE//AATj/Zt0&#10;T4Yfsf8AgvwRpZuJre10lXR7za0mZWaVgSqqOGkIHHQDOTyfqj9oH4y2v7Pfwbt/H9wItsOraRY+&#10;TJZXM5nW4vYIHhjS3jdjO6OyQ7gsZmaISOiFnHpUU7HFVd5HYXFkm7JX3rjPiZ8b/gl8Fmtn+Lvx&#10;d8M+FVvNws38Sa9b2K3BX7wQzOu8jIzjOMjPWuG/aP8A2qfG3wp/Zi0Xx9oXgS1uPiN42ax0vwL4&#10;PmN2sd1rV6Mwwym4gtpYkjQPNKLhLYhYXRmicg1+Wn7c9l8Ef2WvjTp/hP8AaK8FQ/Hj4l6jFb6t&#10;8WPEXibxDqVnHEXCbdP04WksIhVLbG2SRJlVXi2xoq+QvRbuQlc/aixu7PVI4bywuVmhmjEkM0bb&#10;lkVlyGBHBBByCOCKnkibPFfnr4A8IXv/AATRvfCf7TfwD8e6tf8A7OPxGvdOPivwX4o8xm8Fw6h5&#10;X2bVIJQX2ojTLHKpBZlEaMZnKSw+lf8ABSD9qH9rj4J/ETTfBP7PuiXrw+INFaPRbiz8J3eoPPqh&#10;0zxA/kRmKyuIjIssGmzBHZCPKBYG3a5eI5ewrM+srvJdY89WA4+tfycyaZLH4+002Nqwhk1jXE7k&#10;bvKQKOfZD+Vf1iXB/eKT/eX+Yr+Via5FpcaBrMkO2OXxHq8sfP3lMMmPpzx1rOVupcD7H/4JhaBF&#10;N+xbq19LAC8Piu6K5XnH2W1Nfm78ObC71L/hKbEWnnR3Gnl4tw/jQ4BH0Lj86/UL/gltp13F+w7r&#10;X2lgzP4olMJUY2qbKzIH5H9a/NX4QvdRyyxxxDbcWsyznb91fMi59vm2j8feuKEv3sjokvcTKA8D&#10;6usuoXFtpQ2Xmk2dxCZG3cqbVpHGc4Pzn04YjpxX1R/wTu+HWsv8K/2ifEr2flwp8GgqeXgb/Otl&#10;GfTJMT5Pc8n1rxqxlkKaJarjbJ4TIkH94FLY9/eMV+j3/BDb4J+FvjJ8MfjL4M8X2skmn6t4V8M6&#10;ZeRwyGNzDNDqQfaw5U/IK2qJyptIzhJRkjvP+CXHw6lv/wBhPwLP5bNvXUj/AOVO6r3ef4U3ZPET&#10;etev/BT9mnwF8BPhrpvwo+HOky22i6UJfscFxO0zr5kzzPlnJJy8jH8cdMV1T+BoSeLcf981yxov&#10;lSZrKpeTaPnkfCy5CYMLcUxfhXMZFPlN97NfQ58DI3H2f/x2mjwKgbP2cf8AfNP2Auc8Bm+Ftxt/&#10;1Jqv/wAKqn85X8puvpX0JJ4Gixkwj8qhPgqMNn7P0/2aXsg5zweT4ZSY5hPT0r8/f+C4vhIaM/wt&#10;M6YWSfWBu28jix/p/npX68TeDo8fNb/+O15f+0D+w1+z5+1AdJX46fDoa4NE886WraldW4h87y/M&#10;/wBRKm/PlJ97OMcYycxKjK2hdOpFS1PmP9svwY2mfC6zuJIcH+w4SePS/sgR/wCPV+IiaVdzf23O&#10;JFVZJhbL8vO43Oc/pX9BP/BR/wANLpngGztoItqnSXVV2/3dR03Ar8F9Ls92m6goO5v+EgjXjv8A&#10;vzVUVyyaYVPeijD1L4aai9hpulQzRxs0azbgpx8wCk9euVyfrjoK1LnwZ4gttU1DVXv7eRpLUi7/&#10;AHW5m2OykgtnBynUHOD9a7qewU6xoqMo50mFvu/9NMVoHS42fUkZetvdBB2z50tbc1kZcvQ8sn8E&#10;X2labd2+tFL4eddW8asxXZJsmIf8Hw+O5XHQ1+sn/BNHw9p/iP8AZA1K/wBI05Le1j8RXCQ28OMR&#10;KIIDj5eO/bj09a/N7UtEgvdFuCobcmoTudyZ48qXnr7iv1U/4I56OL79hbxBLGiMI/GV4gYAgf8A&#10;HpanuPU+lY1YuUbIqn7skz81f2n/AAt5v/BQe+CEqv2aJpBkjk2ZX/2UV5/8J/DN1dfCvxhPMT5b&#10;K12qqo+VkgnTuD79Oa9i/bXshYft5SPDIxkm0m3eTdztIMy9vZQfxz0rzjwJYTx+Etf0pJdsTWN2&#10;Whx98h5xnGe39eOeKIyfJ8kOXx/M4zxJ4GudP8F3ul+RIyv4jMVjcLGoWJZPPyjkDJJ2oVGcDbJg&#10;fMa0PH/h/T5pPCdvawyMomLXSyKMOE8tiB+Ct1rrIbax1T4WQ77KdrxtesZxMpby1jKnIPON2X44&#10;yBu55qbxVpJutI8M36P/AKnz12jI2kxyE9/QD9KqUVzJv+riUn0/qxxvjDw/4db4p6Y9hpyx2MOm&#10;NLLF5CruJLpnAGOrJ+Vfq7B4SS6/4JhtdJGFjHwVmC54+VdKKj9BX5neMdCMvirS9QK7jc6M6u2O&#10;pE0R/PL1+x/7H/hDw78XP2C/B/hjxLpH2zS9U8Iy6PqVq0jp50AMlrKhZCrLuVWGVIIzwQeazqUk&#10;0rdC4VZc2p+a3/BH/wAOnUP2qNbs5P8Alj4NvGXv0vLQf1r9MJPAW/kIam+Dn7AP7Mf7P3i+fx58&#10;IPhFHourXFnJaTXq61qFwXhd1dk23FxIgyyIcgZG3g4JB9Rfwrj/AJYfmtZKnJ7m7qLoeOXHgFw+&#10;NlVZPAJYf6s/nXtE3hLP/LDv6VXl8HKwytrT9lLuHtDyFfAq+V/qqrzeBgB/qvrzXsLeEto5tf0q&#10;tL4SwebZqXsmL2h47J4C5wI/0qMeA08zJjzXr8vhAH5vIb8qhfwgP+eJzS9mx+0PIpvAaP1jqCXw&#10;IO0devy+EiB/qf8Ax2q83hEMcm3/APHafsmHtEeQN4DG7cY+lLb+DBE2DH35r1eXwiV/5dz+VQv4&#10;TG7Pk/8AjtHs2HtEflN/wVv8MW8fx30y3htYEk/4Q6CXzGkCl8Xdyh6n5m+ZOByACegOPQf+CSen&#10;nUfgrrWky7i1j4jkEYJ+6rQxN/6EWr67/aG/YW+Dn7R2uadrvxK0e9ln0y3eGFrO68rejHOGIG7j&#10;LYwR945z2sfBL9j74S/s6295ZfC7Q7qxgv5Fe6invpZ9zgY3ZkJIOMDjjirUJWsTzR3MHUPBs2dy&#10;A9a8J/bG/Zx8HePvh3feN/Fmitd3XhPSb69sVN1JErARCR0OwjOfKXGfTGVyWH2kfBwYfNF+O2uZ&#10;+Inwj07xp4Y1PwfqCmO31iwmsriSOMFljljKMcHg8N34qlTYua71Pw61bT7OWK5u7PSvsaxwSSpG&#10;sxYDahbHLE9q9V/4J8vFqGqeMBLKVuJf7PmEa9x/pG4/QFl/OsX4xeEtI+HnhsXln460fWJNS09t&#10;1lp8N6JbQyIykSGe3jQle+0sPmyCcZE3/BOgzv8AGbVrADCt4YeSRf8AaS4gUH/x40Qk3Tk2XUio&#10;1kkfdng7RbJrRWJ+YY4K11Fvotm4+/XM6AWt1Vdx64rpLGZ+OazjK4OLRZ/4R+Aj5X/CmSeG4scN&#10;V6B3J6VMpcjlPwqiTCl8NowwXOKpXPh2MnkH611DBc7gKr3CKwyFFAHHz+H4wMHdVE+HreRvLmDF&#10;W4b6GuyuLYHJ8uqX2dFfJSga3Pyg0fULLS9DufDep2Mi3kd0zW8vmcHgKyMMHkbcg5HfOeBVfx/N&#10;4eli09/Dl/JP5djGl0JlP7ubLl1GVHAJ9xz1PboPjdplvpfx28W6TYR7YrbxdqEcMaj7sa3MgH4b&#10;cfhXHTxodPv0dfmjcEc9D5gH8jWyS5uZIUsRWqU/ZyeiVl6J3Mj7TL7flXefsyeJYfDfx18O308L&#10;SLcXhszGh6tOjQrn1Ad1b8K4DHBOantbq5sLqO+s7hopoZFeKRDhkYHIIPYg1rKN4tdzljLlkmfo&#10;xc6arTsQQobDKjKDksACOAOhPT2rHv8ASJEv5VYbkk3LIrZ2qzKD6diG+uQa6TwjqieLvDWmeJ7C&#10;3mWHVLWG6tYZm/geNZF9SMBsc9l/LQ1jTJrULdeTEyqzFRCDtJVs54IA4z1I618zJuMz6CP7yBye&#10;zxP/AM9Lf/v6KK6//hFrP/oIWn/flv8ACij2gezj2PkddM0uaJLRbhobpltYGMnCoWbYxPsqFfzN&#10;bF3Y3Xiry7Kw09f7QWzs41iVQAYYY9zN9SqA++abrcGnyX9wmp2oXzHaJpkYcOGhkdx7/wAP0zXV&#10;ta32ha59jsnH27+0BdQMGzizW2Y+WfogA9a9mUjmjG553ej+0PFEOk2Sxmzt5prZLjp5sZkmfP4C&#10;X8qr39x/ZN/p1ssLN5V7NJcfLxI25Tn8VcCu8hsNDu/Gdvpmnapdf2LpV1/aCzMxDSW88Vosg5PG&#10;MtWXc6zapcaWFS4maC1Z7oGViGMRDFvYGLHqOPc0cwuQzfAOu79DjtNSgWTzmW33MoYostvc2pP1&#10;y0B+qinaxphutRhvfDEPl/2foouNvcmZmCn6gzwr/wAA6Vc0lY4tDhlghAZoo9rFM7njuJFU/i3k&#10;H8T7102t6Zb6P44m1fwosdxYPpsrJCIQymH/AEqWBSPTb9iPOeXX2pc24+XY5lo7bxh8Q5I4ohH9&#10;u8xGAwNq3MkcSg/SFT+dGqyXE7JdQQNDPNHcX0T5+Ym8vgsf/kJifpW5o+krH8RZnt0haG50yY6Y&#10;IbeNTJKssNhF8wGcecpYYPHOMBjVzwfJaXun2Ot362/kx2upq0ZtYyRHa2SrFnK9DMcr6dsUh8r3&#10;OW8a+C7rRE1zw5prOyf8JTJ4eg28hktz5jHI98dOOKi0a5MPiq41OCWNitraaPbhl27lW2ijkO3/&#10;AIAfxrUv7y7tvDdrrOpaiZHsLeTWbrcB811cQsw3Y6tgDOTnrmofD3hO4i8fWfh++sA02m6fJcXy&#10;s7fJM8oVTweT8/fjrx3pN+6NL30fpZ+xN+2Z8fPh1+z1b/Bz4YeC9HvP+EN1PURqF5qWj3SsiLrN&#10;xPbRK9vqSNPufz2kykS7EWJlkDgtzP8AwV6+JPxo+J/w2+CF98ZbzRxea7JqGqrpel2Uqm2WY2gj&#10;IlkYboyjrsi8sPEVk3yTltw9c/Zx+GetfBKP4jeJptH0/W7/AFiGa/8ADPh+8sbl45bGe4vrp7Td&#10;Ef3MtwzQdA3zQ8qWVa+f/wDgvhceJfhf428A6r428QWFxb6ba3UXg248MxsJBpsFxaQwJci5GDcJ&#10;E7gkFlby42J5dRjCNT2Ub1OZO1l26mEo0ni5Pls43d+jvp+tz9jP2YvDUelfBzQdP2AeXpcK/kgr&#10;rP2gPglpH7RPwgvvhDr3jXxHoFnqXkfadQ8K6ktrd7I5Fcxb2R1MbhdjoykMrMDwa/JP4Rf8HBn7&#10;Qfhez06xuP2U9M1jR4LVBJHYT/Y7gqAMnc13Mq8Z6r+HWv2O0bVX1LSYL2WAwtLCrtGWzsJAJGe+&#10;K+ipcso6Hj1Iyi9T40+LniH4U/s7ftj+EPE3xs8W2Ol/Df4E/By3j0PVp7eOCWLXNXupNORRa2ES&#10;LLvsbC4IhhgEUSpI6xxqmU/PT/gs9+0r8Af2ov2jdB+I3wF8cJ4g0+PwfZaVfXn9nzWyRzJfXshT&#10;bcRo5+SZCWA2424OVYD6x/4Kgfs0fFT45eKPjto3glptZ1e2s/h/4o8P+HNNsmuL28tIv7c06aCK&#10;NPmJSSeSckBuDjqRX5lfGX9mr41fA/VNC8BfF/wPdaBr/iiG11LQ9L1KaJJjazu8MTSruzbsZI5F&#10;KS7XUr86rkZvsJbH6zeJf+Crv7CX7W0tx+xN4SvPEn2j4kabP4a0XWrjwwq6dbXl1G8FsrBn85W8&#10;4whCISqs6MzIFZl+gv2TI/Dv7Q/7KPwW+JvxHim1zVtH0TS9WttQ1K6eaT+1k0+S0lunbd++c+dc&#10;Hc+75nD/AH1Vh+V37MP/AARk/bt8PftJ+BfEXxB+GCeHfD+l+KrK+1rXF8Vae7WltDIJZHQQzPJ5&#10;m1SEwhG/aSVGWH6Zf8EpNH8TaH+wD8O7fxXE0d3cW95dorA8QT31xPDjPbypI8e1H2RSt0PfL0v5&#10;+V7OP51/KJf61pv9geGRGD5i32rTTgZPzt5yJ/6CPyr+r5J40vd0x43f1r8K/hZ8ff8Agkxq2hxn&#10;xlp/g2zuFbMtvq3w7tWfIHBJhsnU9wPmzyfWueu5RtYumrnZ/wDBIUQ63+xNeMsZCr4uEUu4DtZ2&#10;Ktj9a/Ln4RXBS8tbeJN32qO5hX2YSxN+P3RX6/eBP2uf+CX2jeD3+HvgP4n6H4b027nM09jpPhe7&#10;tbeWUgKztHZww7iQACc5woz0Fafwj8C/8ELk8vU49L+HtxJbMJhcxeB9XgSEnPzbpHZVPB5z29q4&#10;483NKXc6XblS7H5ZfD3QpvEVhod7BB5huNDGnWsanLGZfLBGPcEfnX6u/wDBvJ4dlt9I+LD4zCH8&#10;P2itxjfAl/uHXOR5q9h1GO+PYvhh8Kf+CO19eQ+H/BGhfDCxms1d7dbyxksfJ3YD+W88iBWOADtI&#10;JxXr3wT0P9gz9lptUX4R/Efwfo41xov7RX/hPzdI7RFygRZ7qRYgDO5wgXO8ZzxjohKUr8xjKNtj&#10;2hNITH/1qcukp1rj4v2oP2bp5Fjg/aB8EsznCKviqzy30Hmc11mmeL/DOswx3Ok+I7G6jmGYZLe7&#10;R1ceoIJz+FVyk+8SHSY26Uf2MvQ/yrQDsF8wx8H2oaYDhhzRyhcy5dGUDhRUbaKFGTGK1i4PRD+V&#10;NZjjBFTyhcw5dFHpUEmkLnaFH5VvsmegqMwqednejlDmR8i/8FOdFc+A9P8AKXk6fc5+gvtNOa/n&#10;y0KynNtftESph8TQMzKen+lYzn6kV/S7+2L8Hda+MltpPhPRRNC02nX6tfrpsk8Vuwls3XfsHG7y&#10;yACcnBwDgivzbm/4Nq/jTolrrH/CKftO+Grr+0ZknjXV/DN1arastwswGVeTzB8pX+A89ulc+saj&#10;f9dDoXwpH5/Xr3OoXXhma7uWk26FHHG0jEsFSVAE5PQAjAHTFasekSXOs6habPmaG5IVcMeZHPQf&#10;X8j6V93a1/wQF+NVvZ6Hp+g/tG/Da6bRY5kvI769ubZpN5hP3lik248nuv8AEfrWpp3/AAQ0/aBt&#10;PGlx4nm8e/DW7tnhtxZw2PjS7WUMI0Em9H0za/zK2MOm4dSpPBKfS3cFFd+x+eMGnn+xdQ2/Mv2i&#10;bp2+R6/WD/giXoef2BPEiPH93xzeLwev+hWR6j6184ad/wAEOv29IfDGqWUGg+CHurqHbAJPFm6N&#10;ZGlTL7/JDAeWH52ZJIGME4+//wDgmj+xx8WP2T/2WNY+EPxXGk/2xqHiabUYY9I1BriJYntLWIAu&#10;6R4bfDJwAQARgnoH8V1/WwtrH45/8FAtH+xft/xLMnyzaLCwVepHmXC4P5d+3tXn+i6N9mn1O2hz&#10;81rdDbt6jzp//rV9x/tz/wDBKj9uH4j/ALY0fxl+HXwOuNX8Pf2PHEs9l4g0yORJBJMSojmuUONr&#10;K2ePvEdq4XTv+CY/7bOleK7m58Rfsu+J7eyOI/OtbrT7pZld2YsVhuWZcBvm4OTuK5GKmOis+wS9&#10;6dz5a+G+mmT4YWYdv3dy+nrIuM7cG2IJ9B8x/I1e1KxsW8Gab523dHcELzzk28wr2Xw3/wAE3f27&#10;dM8A3WkH9kvxnHcW+nxraiS3ttsksMa7SAJi2C8YxkDqM7ecZ/ib9i79qm08Brv/AGRPi81xZ3kU&#10;rxw/Dm7lZVLhG+aLeGwHJwOwJ6DNWpwba9BckvzPF/EsluiaCgBLvp91GwJOQwkgb+S1+z//AASw&#10;0eS8/YI+H88qbt0WpfN7f2ndgfpX5O/Ez9mH4x+HZ/C5Hwm8dT+W1yl4rfD/AFKKWESRrtLRtDnq&#10;pHoD6ZFfsp/wS08J6x4f/YN8A6L4h0S+0+8t49SWaz1Oxe2nTOpXTKWikAZcqVYZHIII4Iqrxk7I&#10;m0keof8ACNgcmOmP4cAONn512o05O9QyaYm/BHf0o9mg5jjW8MMT/qxUcnhggY8sflXdDS0IAYU2&#10;TSl6ij2YcxwUnhnv5a/lVZ/DBJJ8kV6DJoyHqv6VA+jx4+7R7MOY8/l8LMR/qqhl8MHGfKr0J9Fj&#10;B5FQvo0SnBFL2Y+dnncnhon/AJZVDJ4ZBOBDXoj6MnXbUM2hp/co5EPnPO5fCwI4hqrN4YUH/V16&#10;PPosQXaUFVJtGiAwB+Qp+zDnPOLnw16L+lVpfDIbgxCvQbjSh2T8apXOlp120cguZHCv4dCjb5VZ&#10;OteHowgdV7+lehXWnovGP0rF16xQQF1X6VSiLmPwc/bX8HWPgnxv4k8N2EJFrpGsanp9uW+9thuZ&#10;I0z+AFcp/wAE9tdj0z9o9dLmJP8AaWj3dtH+BWf+UJr2D/gof4Z1bT/jl4103U9MigMnizUJ8faG&#10;Ztk8pnQnKLwVkVgfQ/SvDf2FkR/2uvDKM2A327r3/wBAnOPxrnXwSR2Vf4kJd7H6M6JYiWVVC/er&#10;sNN0EOFyg/KsHQoEFzHx1PHvXoug2SSxKSO1csEaSMmPQWjXIFOl0cxpkL+Ndnb6Osi8D86STRl2&#10;8CtjO/Y4aTTSFzj9KqTaeVB+Wu1udFXP3PyrOutHUEnafY0EnIzWTY3YqnNZBe1dXc6WuaoXOmoF&#10;wRQB+Xf7ZPhNND/aj8YWllEys17FdIg5YtNbxTN9eZDXl9vaf2lpt6fIkXEEjM3l5yyKXyfT7tfT&#10;n7fPgQ6D+1XNqcsq7db8N2uort5I2BrXBH1tvyNeP/8ACMW7eDdR1OzgVVWykhVUcOPNKOoGfUhg&#10;eeRvA4IxWU8TyS5X5G8MLzw5l5njNFB4JqRIXkBYFfl+98wFeieYfoP+wj4mn+IP7PmlJJd3E1xo&#10;80umXU0snTymDQovssEsa/8AAe+K9/1Hwss+h+U2jrHG23bJCuc9cDpkcEZxz0xXyR/wSf8AFkGp&#10;Wfiv4Yzaky3EE9vq2l2qqzbwwMFw+B/dxb/n09PvPSdEtpNARJIYVaEmNneb5toyGPToODxj68Yr&#10;w8TRtWkexh6l6aPFf+ERvP8AoETf9+v/AK1Fen/2LL/eh/75/wDrUVj7M6OY+VbP9ij43Xd/utf+&#10;EfmshdeYG1DUkjZlCFFXHJOM5PHJ6Z4qSb9lb4t6LZyy61eaS26RpLWa1mUPOxf/AFSs4UbSp25J&#10;HXpgZrNvP+Cjfwm1EQy3mh+IrW+Vla4s9Ps4xC5C4xlpY9wPcbFzySDmup8P/wDBQT9nfVrX7Xqn&#10;j3UNNl8nEdrc6dcMyNjHPkiRWPPryOM817Dps4Y1Y9zh9M/Zn+Nt5r8BuPhNcQ2On2zRXDfa4l3A&#10;uxMT7HIHyEYzgYC88c894k+EPxI0O6uDZ/CzU4jb6Xc2ym2s57gFyHi4IznMLepOc56cfSfhP9r3&#10;9mjxFNHct8VNLaG3mX7Rb6xNLYq+SAf9dGAoI+XgEYHJJzXQaR8Xvg7rfiptT8J/GLwbbwYKll8S&#10;QSRBuQAMMqcjA2lhn6ACp5JdTT2kbpI+XdP0PxRdaJJoWp/CXxDHHbsVjuDpbxqzeXDhmZkOAZrJ&#10;CP8Aru31rL0TW9P8CeNb6yuds2l297a2zNNKGY28KwynZtUDLR2CLzx87DAzx9oWk/hzVtQk1S81&#10;iC4Zm8y3aHXo2hmAxlVRZih9htyRxwas3U9izw3LaZbxrcXkUcc/2aBF3b+oYYWPHGdzAdST3OZp&#10;Y+DvBcN1oXjWRmuWnk0mOSZFjtiwH2WZZSvzYzumB6E/Tmuu1zw7pug63D4R0G5V7SSTSrFpbgKn&#10;70QCW+4LdfMJU/pnt9hDQvhPNZXVx4s+FOh6o1zNIWkuNNkmaQgDOJPMCkHBBxuBxwc1z+nyfs/Q&#10;6zE1p8JNPhuljknnt47NTNHI7MjNIJ1dkZhtGQpz83zehYm/mfFfi+0TU/Adrbpq1nC2r3j3n3mZ&#10;vscaGFF+RT3XocAY55rvvhYLfXvH+vazelZJtb1xGty0boVt1JyPnUDk+X0LD86+pLb4DfsseJHh&#10;0O/+Fms2rTaa2n3E0erTR2wjDNOoRMoFXdgAx5PIGOSBy3x3/Z7+D/wV8Ff8LA8DQR2+oWdhdPYs&#10;t1cSLtRdzZ81iN2YwMHc2ASMDipk+XSxcfed7nxN4Q/aK/a1utZ1HSNJ/ad+IFlb3kz3d1aab4tv&#10;LeF5mYFm8qORUHPoBgYxwBXV/FOL4zfGay8L+FPin8TPEXiZrXWJjpp17UpLyW3E1sWlAklLPtJt&#10;4js3bQQSACzE8Z+z2q6h4xvneMPFFbEqp9Ocn9K+jY4tIi+K/h62aD7ovLhcA9Y18vP/AJE/WuxU&#10;4XUkl9xwe0k002/vM74W+C9K8EaRAVtYYrhreRWm8kK20OuQSB64r+gr9r/X/iB4I/Z+utR+F2ue&#10;INJ1C1vIAdY8P21vcPYwqSS8kUtnePNGSojEcNvI7ySRq7QQma4h/B3xHpOlX1tYi/0y3nEPnmFp&#10;olYx7mTO3PTO0Zx1wPSv6Mdb0vSdTeSDVNMt7pY5pDGtxCrhSyvGxGQeqO6H1V2HQkV1Yb4pfIxx&#10;X8KHz/Q+VvH2sT/DP9qj4E/tgWd9qGqeG/iF4Kg+H3izXdVWKSaIXTJe6TcOljtgWWe9JjkmjQW6&#10;CXC7A8ePj3/guvo07/8ABQf4W6ve6LfXNjJ4Y0pYxaxk/ani1a8doEwDuch4+BnHmLkciv1F+Lvw&#10;P+H/AMc/gzrn7PvjPRIl8N614dfT5Le1hiU2q5URSQK6MiSRMEkjOwhHjQ44r88Pjz+yt/wU9Pir&#10;wavjf4PaL8bLj4Uar9o+G/jiTxZa6UbtTNC0Z1aCWVJr1oxbQtsV42MnmF57kOS3YccT7Q/bl+MI&#10;+EH7N+unR4rq48R+Koh4X8G6fYEfaLvWNQR4LdIQeGddzTbepWFsc1wPinXvi/8AAH4t/DD9ln4M&#10;ePbTSdDtvhTdWHh+88XeGxqQ1K/s57CNUPl6jZi4njsYridwqRiJEkced5ohjyf2V/2G/jv8Qvjn&#10;p/7WH/BRrx1pvirxZoqyTeAvBGkqf7F8ItIFlaVIyAsl0jARq58zb5CSGWZ1ieH6Z8WfDXwX43uN&#10;N1bxLpck11YYFrNDezQsim6tbsofLddyNLZ25ZWyrqhRgUd1YKNG+lcyYB71/InrGiWNtqwtI7aJ&#10;t24szLn0r+ua5cfalQ/3xX8l3iOBYvEEYIxu838ORXLX+JF0VdMydL8O2Ut2kUlpbMvmLu3Rk8Z+&#10;tdX4W8J6Pf2tvcT+FdPm81N6iKR4/Q9efSsnS+LxQTj94v8AOus8AkjQ9PaM/MtquPf5eK45ylzH&#10;ZTpxcS3dWJ8IaPdX+mWl9a2tva3EzpZ+IJo95SNnC/KAMEjr2znnpVnTPDGp3CLJfPrluJBukay8&#10;WTOR9VIXPX1p3jh2/wCEB1WZj839m3XH/bJq34J2iUNGm5VhAb6EYB/PFTzSNfY0+xUtNX1n4eW8&#10;2uaN8TPHFv5MsKosd8ruxkkES7A8rDguOpXHUEmtC5+Mfx9undZPi148kWZhukuDbSMvoT94jA9D&#10;346msXx1Ko8LKT31CxP/AJPQ1vWtwAbiRcZ2g0KbYOlFdyjeePvi1bqNRvv2k/FFt/pCRRtcwbm8&#10;x920YWI9dp5Gcd8Vd0z9oD496BdRxN+0Dq14u5SYr7RZmSQZPyNsRflPfkHFc/47nHkaaR0GrW5P&#10;P++K6TzUbTZbnap/ebQT+B/pQpClTs9zvfD/APwUC/bc8GabcJ8Of2lLXwxa/K1zHYXF7ZxqxIVS&#10;3+k4JJOBnucDtUL/APBTv/gobDcSNfftjPMpKsFXxddx47HBM54Pv3H1z5D8SbiH/hEtzD71xaZ4&#10;9LuKugEWmnT13WcZLSRqxMY6FcEfrTjImdOMep7l4G/4K9/tuaBKsFvr7eIrhYvmml+IuozZbH3t&#10;glKdcHG0dOTg4raT/guB/wAFONJuZJdN0vSzydvnSrP5QOeAJY2XjPUgn3r5jvNN0dRa3a6bbLMq&#10;qPMWEbid3WuY8J6Rod1/ac95pdvI7axe7mkjDEn7Q9DqW/4cSpc3/DH2/p3/AAX0/bpjTd4vh1GM&#10;iPPl6ZoGlMpb0y0QOOvOPfB6VSuv+DgD9swztNBL4mjCMvlwroejusmBzuP2cEc+nr2xz8gW3hXw&#10;9b7kt9Ihh/dk/uflxyR2xWPrtrPDHp+jW2q30MMl86v5N9IrN+7Y4JByQCM4o9p6i9j6H6Eab/wc&#10;y/HrS9It9M1r9nWyuLhVUTaleWcpZjk5JEVyiHt0VcY79Rf03/g5R+IF7BI+reCfD+msrMEjuPCe&#10;oSbvl+Ugx3hHJyD3Hvnj89H8NxB1uF1zU0xkZ/tKRuTwDgtjg4p06X4kikTUxtEimRJLGByw4yuS&#10;mRx6HNP2nmw9l5I/SDRv+DlqxC7fE/gLS5GHU2mh3yhv++pCQcZ9f610Vh/wco/s46pNHBdfs5yN&#10;cFhm4uNY8hSc/ew9mQvrgufrX5XyQ6vq3iXUok1dYIYbpUht00+Dai+Wp67M/wAXXOf0qaHRrm1m&#10;yRY3H9xri0Jx/wB8sKSqSvv+QOi7bL8T9X7X/g4r+Bt1Ijj4N6Nb5OGa48cRIwXPUYtSO/rXV6B/&#10;wcE/sFarZrD4gTUdPuGVRJFYyW8iDPXEnmxkgd/lFfjSNNvZdYjj1HT9Ea1KspC2Lhvukj/lpj71&#10;Y3hexn13So9Sv/DGjyecoZUhVo8D8d1Pnvrf8BexfY/dfw3/AMFnP2JPGksVl4SsfHGpPcYCCxaF&#10;2OW2gbRe785I4xnkY6iumtf+Cn/7KMDb7jQ/iFartDSSX1jLtjHX5i1wQMYOR2r8CdS8I6Gbj7PH&#10;8PLct3b+18DGOoHk+uaof8IHop1CG1vfAKhJm27otQDbSTweUBxzS5n3X3Aqa6p/ef0R6f8A8FOv&#10;2CL23WWb4+razGP5rW6sL8unGeSkLISB1wxx3q1Zf8FKP2J7qZbXT/jxHdMW2eVFot87K2cYwtvk&#10;nn3NfzpTeFPB2ja9c6Vpmla75lvtSaSxZFUMUV+DvUkfMOoHT8ams5LnTDiz1/xrp8e4k+TdMNrf&#10;3vklOeg7U4yfdf18yZU/J/18j+kvR/22P2X9aljhg+LVnbvKrPHHqVvPZs6qxUkCeNCQCCOnWukX&#10;9on4DeR9pl+MvheFcZ/0jXreI49cO4OK/mUuoXMDST/FrxUqlssryXbfjwTngn8zUWm3OpaVYTav&#10;pfxa1r7KrbJpLizuJY1BIXLB1IGSyjJHUjBziq55eRPJHzP6Zh+1J+zUY2l/4aC8E7VXcx/4Sqz4&#10;X1/1nSrWhftEfAXxZL5Hhf41+E9Sk6mOx8RWsx/JHNfze2Xxi+MNnpq2mlftA6ZaW6sTAI9HsI3j&#10;47fug68EjjHHHSodQ+PX7RMt2b2P9rCYybyFjhvo4APVgIwAM45xyT9TVe0fb8Rci7v7v+Cf05Ld&#10;LNCl1F80ci7o5ByrrjOQe4qGS7TOM9cfjX80kHxx/ajEapH8Xbe+LM53vqUryNuXHzN5gYgDGBnA&#10;/E5nh+Pn7U+keWy3Wh3Uihd0moLLeM+05GfOlf0A4A4/OhTl2/Efs49/wP6TpLmNlYBvY1G86sQx&#10;Ye1fzi6d+25+33oEccOh/EC3t4x9wWtjEvp/nmu2tf8Agqp/wUQgsl0//hY/iOVnx9oaPXwqsACM&#10;IBF+7PP8JBPG7cQCHKpJbIXJHufv891GOcg1HJeR4+Ur+dfz7Tf8FTf28FuJLqfxL4inZ5NzRnx1&#10;qKrnOcYimXA+mMZ4rovBX/BZv9tf4f8Alyw2l/M+794+raxc6oCMY4W6kZQc88g+1V7R9n+H+YvZ&#10;r+Zfj/kfu/NextzgVTnuVA5Ffia//Be/9sp3ee9vlX5fljXwdZtk5P8AEsi44x2PeoNP/wCC9X7U&#10;q3yya7qOqPHuO6O10HTowRjgfMjH9aXtPIXJ5n7WXFwh4xVK4lTOcV+Rekf8F+/ihb28d7qmlpNI&#10;xGbfULFeMMM58iJRgjPRs8fgda//AODhbxkTi38E+DsBsf8AIP1Rcr69W59vT8qParsw5Ldj9Trk&#10;7sn2rL1dQ8RUfyr8v/8AiIQ8SNNGt34b8NKuP3ht9Bv5PXgb509vz9q6Lw//AMHBXgSSyji8S/DD&#10;7XcFvnktbr7Gn/fMpkx26t2/KueIuVnjv/BXaJv+GlfGlxuYFZNO2nb1H9l2y/zWvjX9me+n8Mft&#10;R+EJQDuPiCC2bt/rW8g/+hmvqL9tX9p/wj+2Trd98VvB/huPS0Sxs7K7hXUI7ndMhl+fcgAzsZFw&#10;cnC+mK+VPhLqFvcftN+DL938tf8AhMNOad5MLtP2tCx+nvXMrc0kjrq/BBn6r6BCGKOD0PavSvDk&#10;I8lcnpXnehGNWUcV6J4buYGt1UN6VyRdmbS1R1Flb7k6flVl7Dd1FRadNG0YO6rgk3OqhgB/FuWu&#10;iNjmkZdzpYZtvl/pWfc6QR1WumZI26n9KrT2ysOcelU0HMcjdaSMk1QuNHB+XZ19q7GXT0YsMfhV&#10;SXSg7YC/Xisyj87v+CofhnVdM+Mnh7xRbDZHN4W+zhs4z5N1Ix/W4T868Y8HWd9rslvc6rdMkI4V&#10;UbEbMrPgEHPz5TcTnowHbn6u/wCCtPhq6mm+HF3bQsPm1hGaML8zbbN1Q5GMHY3Hr3GK+VvCviBF&#10;0uKISxr9jbzGWNeQ0mT09ACRx0zXk45tT0PZwKTpJs+cLqCS3uJbeVcMjlWHuDiowQAM+9bPxDRE&#10;8da0sabV/tW4KrtxgeY2OPpWJX0VOV4LzPnJq02j1/8AYY+LE3wg/aX8Oa0940Njqlx/ZWqYnEat&#10;DcEIC7HgIsvlSHP/ADzr9ddF09p5Tax6VC0VxABL5lyW3KGB2gc4JwM4HVvz/CwEoQVPNfsj+x78&#10;Y7b4vfAfwn40fU1k1CbTYvtnnBUZrmL93cErGSq5mjdlU4JQqSBuAHHjIWal8jqwstHH5nq//CL6&#10;z/0ArT/vy3/xdFWv7Y8K/wDQYh/79n/GiuXlR1XOI8Qfs+fsp/Fq2n0zXP2dpoY2u44beHwj4mub&#10;SC7k8+OER+ZfGQJIZLiyba4hKxtOGG+MK/DeIv2Ff+CdM+lWNvBcaj4adrK1ka4u9Ns9ThMcwtNh&#10;JWG1ZfkvIXLnKlyygklSdvVvF3xy0fQdU8V6/bQaHa3E7mx1rW7FtPtZfMXUWaSXzoojGA15avtH&#10;mACKXkqqxS2PhT4w0q/t9Pk+H0Op+KtJ09lZr6GGCZmtbS7hnH2ZLSSWCQmCI7UdihktCqxIJIy+&#10;0Y111Bywr6HjHi//AIJbfBTxN8O7+8+EfxYtdFnvmVrj/hL/AA/JpbBIlE/mDy5bpVj2MsnBDshB&#10;2/dFYWg/8ESviEmgJZaD8XbXVtYgkm/tDT/DfiaOzht2WW8j251BLc+YDY3e5QG/1DtnbjP1Frij&#10;xBoen+ALKGSzWOT7D5mo3lvGLljpEujzrsXMgiSe1srmJwqqy3a7liXZWxH4u+GPjCzuPFPhfU7O&#10;aGO4+2acft0MVnPevcyavY28seCEY3a32nsgDlJHRd6PKUJ7TERvcPZUJ2sfCfi3/glj+0N4AsbP&#10;WG8Salb2d40Itb63tbbWFYyiNowJbSWQ5YTQkBc58xMZ3Lmj47/Y+/by+DcFjq1x8T7pre8hjns7&#10;jUp723IUn5QYWHGCO64HtyK+5dd/svTNVtPBPhPxK7W8vk2FyNNYXn+hL9pS3EcI+Qm60aZI0lZg&#10;fNsIwk2+EKvUWfiH4wWVlDf6B8YtS0uHVFWO8bTZvPkuXMQlupraIuReHzfJ1KEAo03m6jCxkRWj&#10;aY4ipb3o2D6tHpL+vvPzE1XxR+2f4X1kJcXf27Uo1XzodPS3jURj5g+Wjx3jJ24ILdjyKPiH9oX9&#10;pDylh8b/AAjlkmwq/wBoG1u55SqkEcrMqDB54GMnjHFfqJ8QfjX4pu/Dw0H4naD4YvWutQUJqmo6&#10;HHqk9k0ovJpUjlulPmIGjLxI4/f2uyIPDPCHk5zxD4i8C/Ea7ivfE/7Mug3kkMTmOx09JYJ5pUhe&#10;TyY0tJYEnf5ZGhQbFu7eNSjCeJ4Ja+sR6kvD1OjPzo0X9urxP4Nubew1rwXqlrJDIXYTXRt0bIP8&#10;DRSsPrk85P09M8PftPW37X+mXXwt8PWesL4gv7c20cckMMtsTOjQDEjCNvMaSRAMhVxnJGBn6m1/&#10;4Qfsb+LtNk8Ta98L9U8KRW99nUrjSfEEbWNtZ+X5wmMtzBKXlMbb44utxDC7RkXAaxjk8D/sq/s0&#10;+GviNY+Kfhx4z1vTtSjuIbqx0y50FLma+WPbndIrJ5EK3Hn27ySIFWWEwkfaCbVVWrR9k2t7FUqV&#10;X2iUnp/XmeL/AAZ/4J4aF8GLpZ/ibBf6xNeyLG7aV4w0/T/KjDfOBBJFcNIR0zuXocj0l1j4Pat4&#10;P8ZTfFr/AIV/rmrWPho3fm6T/ZMt35ttJJEWiLW80JLA+XiVWUNngAsor6L1W88OTXkWg6u11cYt&#10;1Ro2muIBPIXHzK6SBZGXaSeWODkjpjnfj14i8P8AiH4B65rHhu3khdLRXRzavDMqSTxxuMscunzA&#10;ZfJYD5Tzz4sc3rqSTXU9L+z6LTa7HzH4w+KXwesYNOuPC9z4u1fy5JBeaLceHn0+6EeTg+dKrQoQ&#10;MbgDJguAN2Ca/pDnuBO7z/3pCf1r+YXXdKtxYjUpIZJLieFpm8nIVR8px98DPXAwxOxec8H+nGF2&#10;ePj+9X0+WVpVoyk/I+fzGPs+WPr+hbtbhzq3kgfItmxJ29y6cZ/P/OaTWQjQRpgfezXkt9f/ALZm&#10;k/tFtqGn6F4A1D4VvcWsdxs+1r4khtWiVJGhR3W1cLct5ryGQMYIjGkEkqoZPn74v/8ABRT9rz4S&#10;X3jrVdV/ZPk1rQ9B8G6brXhe4XSr/SWu98Gk/bJrg3Ku0cVvLe3TSIYUkjW32NnZcSw+olzbHnn2&#10;7pRUXYdR/C3/AKCar3D4ZEA6Pj9K+Nf+HsviTR08I6rrP7JnibS7DxN8NbjxD/bGqazp0eix3Lx2&#10;ps0OqC4McVvI0zRM8saXCvc2AFtuukjP1B8IvFHjnxf8OdH174m6Fo2l+ILiBW1bTfD+tf2ja20n&#10;OFSfy035XaxAXClioZwA7FnEDS1CQRzknsc1/Jr4omY+Il2fwpJ83/Aq/rG1rcUkYehr+THX5N/i&#10;Bg3VVb+dcuI+JG9F6Mdpcha7VUP8Y/Hmuu8AyBNA00sP+XNd2Byfk5rjNGJa8Xj/AJaDp9a7PwA8&#10;a6TpbyjKrbR7uP8AYrjqfGd9N2RreNzu+HursPl/4l90FyP+mbf0rpNLuIoI5klcBntdq+5wD/Su&#10;X8cyFvAOrq3ezuf/AEW1dHaNal3S6U/6n92QucNlefb/AD9KziaS2MTx9IU8MRxqM7tQstxH/X5C&#10;a2I5nUTMJM9B8p6/If6isb4g4/4Rq1Gck6hZ8/8Ab3F/StW3LDzbdhjdIufwRzVFP4jG8cy4tbCQ&#10;jrqlvjavX5mrfV2fTFDN0uME56nB/wAP1rm/H7NHa6aG/wCglB0GP4mroha3R0tZ4UP7uZmlb0Hy&#10;gf8AoVSkTKXvGB8TmceD8s//AC9WuP8AwKjroxOTpluip/FGO/sa5n4oc+CIjnG6a2P/AJMx10JY&#10;22mWzAjc0sfP4LVQM6jILo4s7cyA5Cj14O41y/guXauond/zFrz/ANKHrrNYVjbxqhyxkK4/7aGu&#10;P8GhhHqGw/e1i8H/AJHepkXT+I6aRgbn5W6wr+HA/wAax/EU0apZ2ZMoeTXEZQpGzaLefOeM5+YY&#10;wcfez2rWgid7nDr/AMsW2/g2M/oaxPFv/IW01GdsHVs9en7iWj7Q7+6aWfNKQt91mPT6f/qqCU5U&#10;ZGR5g/HpVhVcoswycFsDP+yaqykiz35/iz1+lEgXUp2UwXxZrHmyM3+lRhSxPT7PFgfhVybJmR19&#10;f7tZdk+/xTq+W5F1Hu+v2eLNX0uD8kWPT+dSbfYEnYedExHc4/I1j/D/AGQ+GoUH8IZcfQ1tPt3R&#10;cdz/ACNYvhABdLZFB2x3Ew/8iGgyd+a5oXEoEgKY++Q35CnXE482KY/wSqT9M1HdlIlGBk+bg/XF&#10;JfBhDlyRj0oEmzN0i5MvizWGYf8ALzGf/IEda32gLIpP8Iyaw9NzD4u1aFRwzwkf9+UH9K05SXgk&#10;VX52UX1HLZlhJBJGwByORWXq5B8G3Vwoz5eowbvp5kY/mauQfu0IGflGOazfEEjR+Bb4Kzbvt1ux&#10;5/hE0f8AjU8xf+RZkW3IjIgTO3HzL7Ux7SxYwiSziy27euwcf55qOJnIjkB6ckVJIG+1bkH3mH/o&#10;NFrRJ3kFlZ6Xp+uQ3kNjGj7iN6rjAIOaw9J8PeH9Va7u7zSo3kfUJtzN/wBdWrcm8sXsDOcAt/Ss&#10;fw+VDXyZ3D+0pvxHmE/1oVwkldaBLoGkadd7tKjkgkxndDMykDHPSrg0vz3zLrmpct/DqEn+NOlP&#10;lLI2NzNt6+4xRBKd5Ufwtx7U3KXcOWPYzdatpLHw7dyW2qXhk8+PbPJdOzou9AwGT6etWBa6s1ui&#10;p4muNpiPDQxnPHuvNJrMYfw/fbzgCOQ5b2UN/Sks5me1iUPj5Rn6U+aXclxjfboV5hryyNCnimZd&#10;rMV3W0XP/jtWHs9YMKv/AGpbTM65LS2//wASRVeRna5Zj822NmI984q1Zz+bApP93+tHNJWdxezj&#10;K+hRv76/0/QLi5lis5LqFvk225CFTjk/NnPXvVWFNdaBbqWx0+Qdf3aFf5k1Y8QEtod8QM7Y2PX/&#10;AGaLCdX0pDkYKg9a05pEOnFysZ99JI02w+Grc/8Abx159lFZ0ymWQovhWHp2us9v92tmckXnmMf+&#10;WZOPzrNdmj1F89Oqj2queRnKnE7fwPour6J4Z1fw4LKNW1BoJbPbcIiuwYhgSxG3j14rhvE/w48f&#10;+Frn/hLWt7e3FlIswmt9WgdosMNrDY5yQccDJHcDFet3msfb/B+h4ihk8vTQrsLZVaH99O20lT85&#10;YPuy43AKgUhRisDVtCutc8I6vpmlQxxyHS7m6kaOBc+XAhuHw3VcrG2cHoSOnFRB2bkbTjGUIw+4&#10;p6P+3p+1joy+XZfFiZu37/SbKX9ZISa3rL/gpH+2basuz4vP/wCCLTv/AIxXgMUspPywf+ROv6Va&#10;gllUfPaSf8BYVv7OHY441Jdz6P07/gqJ+2jZupb4rQyKv8Mnh+w5/wC+YR/Ouv0j/gsN+1XZQrHd&#10;6f4TvHC48640OUM318uZR+mK+SVm5ydPuff5Rx+tOF4hOHs5h9Yh/jU8kSubzPsWD/gtT+05bL+8&#10;8A+BZT03SaLf/wBLsVKP+C1v7Srr83w+8C4xzt0q/H87qvj+4MVgqm4DIWbCjy8/hxn/ACaibUrM&#10;Ngztx/0yf/CnyxDmPs2D/gtT8eGO6++GHgtl9Fhuk4/Gc/yre0f/AILf+JrEKfEXwE0i6/vfY/EE&#10;lv8A+hRSV8KtqWnSqBG6qectlx+HPYf5zSNc2hKgXUYwP+eqmjliHM+h9jfH/wD4KH6R+2z4d0f4&#10;Z6f8Fv8AhG7rTNaS/XVB4mW9yjRvbmLy/s0eAzTIxbccGMDHJryLVbC507VYfDEUMZFnfGNprdcm&#10;SORn2Z9dpjkH/AiPWvPPg3eqvj61ktpQ7RxyziONgSfKjaXt/uV6jFJp81lb38epNM1/rtvFd7Sc&#10;eRzKBnpkSO2R+eM8+BmUXGrp2R9BlclKhv1/yPEP2gdKGjfGPXbJXU/6WJRtHA3or4/Ddj8K4zFe&#10;gftKSNdfFW61JrdkW6s7WRN38QEKpnqe6kde1efnmvbwkm8NB+S/I8HFR5cTNebAAk4Fffn/AASi&#10;8eiz0vxF8K7qVM6bcQ6tZwi3DFkl2W87s5zgLItmqjHWZzXwGCQcg17/AP8ABPr4g6l4V/aK0Vrr&#10;VD9n1qY6NMs8mEd7kbIN7Hstx5EnJwCgJp4iPNTaIoS5aiZ+rn2nTv8AoNp/3+j/APiKK4H/AIS/&#10;xJ/z823/AHx/9eivMs+x6dz6o8VfCz4W+KfFXhnxH4B/ay0HT9EsLaFL/T9cuIpL+8fnDidZbdIW&#10;OUyhgblSDjd8uj8Tf2P7v4orbXGjePPD/iyxhcC0PiC1WWP5XyY8bp0IAY9BzkYAUYr55s4/ErLH&#10;pt7aaPPMZgHWYbHdtpbC+WYxgKj4wmchuTxVprfUIbNtTfSrNdwHlqpkVE3Jua3yGIL7sqduEHfI&#10;II7fc6x/E4P3vc9U8Q/sReNbOKxnn0PQZIbSdYFs/CnibUdKkdccSOLMWkfGAC24vgkgg4rmrX9g&#10;q/0+2vL3/hX+sxW95Dv1KG9+IVrqyXJVlKKi6kLu6TbtQ4Evzbex+UcbovxB+Ld9prQ+GfjB4js4&#10;NOtgVs7G/kENsuAWRFjzhF5+Zgn3R/ERm7pXx2/aY0SFNCsfipeXzT3BRYdU0uO9lMjEptJkiLeh&#10;wMqNy5xnkvFaaoFz+Rd0H4BfEbRr3W7Tw54Y1iz0ueMRNDZeBb0ybRM0ysJRcRQ7lmG/zliUq53g&#10;7jk8T4O8OfEKLw3aeD/H2paXZ6p/Zsi3FnY68/2ydPtEty3yyWTshVyGErXJmiaN/Llh8x1b0/w1&#10;+3X+0Tpuixaffw+Gtc+Xy4bya2kt3kbaWC7oZEQNtAwoVSwC9SRXXeHv+CiPjbSNPx4h+B6NOkxl&#10;kksdba3XO1VDFWVjnCkbtxOMDtVXpveX3oXNUj0/E8Tg+Fk2n+KLXxD45h8SXFr9ouptV02+v7Xf&#10;d+bJnbCulyhlUNmYQrDsFwizRJBIzs+VrnxB8F+Fhbr401nUo59ctJomuNV0rV7aEM8qH7TIxsYw&#10;gjIjkLBovOnd5IpLMvIG+jb39tn9nPxKF0/x78JWa6uYczWdxpdnch8lt2HeRS2WJycAHk8Hg2I/&#10;jp+wt4un/wCEguoo7XVPJ8ma3tdJuY7hDu3CMtbZTfzwVcH3zUcsXtZlKtUj3Pm3xF4q1TxBeW5+&#10;HfhK117zo5G1ufTbzTrpvNmUNNJDDB9tjRCkcCzKkMu5jdK0V75iuNDRvDEfgyS81HxSEvNU0nTd&#10;R26nI8sbXN1lESRjIpeW4/0qTe4ZsK6qJLhEV7f6a8efDL9lP4q6V9l8f6jo88l0/wBot7Xxdexe&#10;bCjkAMsVzuYDgbSwJ68nNcv8Rv8Agnppy+HppfhLr1npuqNaNJpbfvbaG5lDCWISpbGO3KZVRzC2&#10;MbwQwBEVKHNB2j+JtHFyUld/gfOGveDvEWranYx6bD5xjmt5tLhjtRMXZp0eR/NjwmEiP3OCHjbc&#10;CWVarfGe1TTP2cPGM1zdQxNBpdrG0clwfOiZr6NfKwijG3EZG1mJ3Erwfk5XQ/2Sv+C3HhLxPHrc&#10;P/CC3tmlxMVtrqa2eGPglYiAEk5JKqq7lBIzgDNN8dRftueCPgfqfhb43/sdaxqmvXl9HFcy+CfD&#10;b6gktspLRys0cciomVKfNJJtOW2gsMeJUy3Eq2ievT/gnpQzGh3t6nxv8R7++urrQ4rP95ahXhgj&#10;jidBnci5fpufczMRzxwScMa/qUtPtEZWC4gdWAyVdSMfnX84vwg8Gf8ABQ3wz+0d4d+NPi/9lawv&#10;IdJvjeWOh+L9MkuLdlV8h3h8xJJihIbaSiMw5ABr7y8N/wDBaz9qfw38V7P4x/Ff4M6e8VrpXkN4&#10;b8O61d6dbX8arMAZI5IbqNDudZlli2SuPLVpmhAjP0OBnHC0uWe7fTX7/wDgHj4qP1iV4va+/wCS&#10;P1D1jwfofisw2+qW9x/o95HeRyQ3kkeLiMhomZUYLIFK7wrgruAJUkAitfeCtQGtDUYPiBrkeY1V&#10;rc/Znib/AEv7Qx2vC2Cy7oPlK7Yn+Xa6rIvwD8Of+DjD4RL8UL7W/jZ8H/Fml6FqEbBdP0/TLK+k&#10;spsQLGVuDfITEFWcuGgeRnlUo0aDyq9Z+Ff/AAW0/Yc+JXxY1rw14m+LnhXwroUKytpWvazqWpW8&#10;lyBcFYg8dxpcMFurREMxN1IVJwFI3MvowxVOTST3/Q45Yeoj6Hi8AfFi4stPtdW+J2jNc2qxpcX1&#10;p4RKyXERFkbiMme5lKiQwXWMcKtzDkO1uZJtzwj4K8H/AA40K38GeAfCum6Ho9i0gsdK0exjtba3&#10;VnZyEijUImWZmOBySWPJNeZ/su/t+fsx/tZ+OPEPgr4VeNrJptAAWKafxdoFwNTQysnnwR2Oo3E+&#10;w4BHnRQnDpkAnA734b/E/wAGfGu9123+F82qagugXCw3l9ceGr6ztZ5GeRP9GnuIUivFzE/7y3aV&#10;MbTuIdC2sasHb3k77edjKVKqr3T038r7GncxrM7DGa/lo+Nv7Mvxq8F/E7xHplv8Pb24t9J1q7tP&#10;MstkxISd0B2oxbt6ZHtzX9RfgbxV4Z+JulXWteAvGeka9a2l7NZXV1o+rQ3McFzEAZIGaNiFlQEb&#10;oydy5GQK/DP9pjxTL4f/AGt/id4YW6CeR8QtciLH0W+mAAxknhfp19a58TPltY1w8d0fCVv8PPiZ&#10;oi/25rPw81yztIZFM11eaTPFGnP8TMoA/EivWNa/ZL+OnjP4c+Grj4LeHL5FufDtpLey/aGh2TPC&#10;pY9d7c5PAIXOOMYr6v8Agn4tvrnUCYrpY0VivlJnEmFxjrkDGF7ZB7V9FeCtctdWgjgVZJ5TKm5Y&#10;4UkVolwNuTngAISDwACCMAkcMpOTudR+TPir9nL9rD4UeB9W1b4taGq6GmnzpJcSMzuJGTCtuYZI&#10;J45OOema7SxgiF67NJx9lPHTdxgA5/znFfqF8UfhH8J/jL4LPhH4keCorjR9SdJprOO5lgYqQM5a&#10;KQPjc+BjGCDzzivL9e/4J4fs+a94oXTtAtdc0O1t9PgbdpN8Z3uWaSZXVvtfmKwTyONhQj5t+SRh&#10;8/VlRlyqx+c/jG2abRrW2muVjH262dflzjFzGQPqeB+NbxsZGuZpFcDygj/X5GH9a+wPHH/BKDwb&#10;4kWO38H/ABivtNWKS3ljXWdNS6Mm2ZHUbo2jUZMbAnBxuHTGDh+Kf+CZHxO07VN3hbxrouoQzRiN&#10;ZLzzLQ5QAtwFkGCCMHPOe3GXFx6lOp2Pjfx6u99Hy33tQg3cf7bV2GmrN/wi+oukmY/MgDDnIPmf&#10;/W/z3774j/sC/tH/AG/T00Twlaapb211BLJdWGsW4Xby3AlZGPBB+7z2zzU2pfs3/Grwt4f1DRn+&#10;GGtTTb4ZJF0+xe6UKCWJLwh1xtwc5wc+xxUXHUmUr2Z4f8U0d/CVqo/hmswfmz/y8RiuhexMtjHb&#10;F13MV2/MM5AC+vrTPiN4R1jwvq2j6F458MXenr/aWmvcWupWrRsYjeRZyrY4K5rmPHX7Ov7Wus+K&#10;H134U+Edej06MMLOS2umt/tCFuNoDKSvAHYenFCajIUpdjodTRm0zeecSsvuPmNcp4Jj3RX0mP8A&#10;mMXh/wDIz1Fa+DP2yvDd9a23j3wHrjactxGLprib7QYot4LNl2kZVGSTjHfkc1oeDIj9n1HcuMat&#10;eHavb983FS0ty6cuY33thBfJErZ2w/N7EsW/r+tc54wTGu6eBxjUv/beWun82S5vGvHtPK/d4+99&#10;7D7d35g1zfiwF/Emnkjj7f8A+0JaJRKTvEv2kyLOsc+AnLszduMf1qmwY6YxUcdVq9eWUZ06ScLg&#10;rH3PYuo/rUPlg6VKApXaoPC57ChxKjLc5vTneTxPrM0j7mN7HuOfWCKtJ1lWCOdiNvmKPvck81n6&#10;JGX8T60gX/l9j/8AREVayW8hRoGH3lVvcEZ/xrO2ppze6EpUJHIOPmPb2rF8IKW0+cel9cZ/7+tW&#10;5qEDxWittx+8PvWP4UjY2V5tb/mJXOMH/ps/FBMty1OonYouV2tuPHXoMfrTb4f6KwLfd3HHpVhy&#10;FdftJJZlVg3fO8Lj8s/5FR3mWtZQvPy/zoD7Jiw7V8ZX4TODDCQPT5cf0q+zeSGkJ+98vT2/+tVI&#10;RNB41uA4OJrOJ1+U8jdIP/ZTVy4AVjH7MdvpxR5h9oIZSWbPZuPyrL8UOp8IX0MbtuEkTEDoF8xP&#10;fnoe3/1tOBVwrPzubJ/z61na4uNF1QSR7v8AQd230wrHP54P4VMdy5O1vmSwny7ZXP8AdA6+1LE7&#10;SS5L94z+amnWcYkhtyR8zlRj1ps8bQ3LFDtj3bV4/iAH/wBeq5XuK6uhbgRebEWTkyKevvWZZRxW&#10;2ralBGW2rdhvmAGMqrevvWhfKMxFxn98v/oYrNinDeJtWQn/AJboR/36Sp+yOX6/5FzUJZFOFViJ&#10;VXa3oR/n9KjtZAQ7H7245qx5glKq3O3t+NVxCBckRkDdJj5m298c56fypuPukc3vFXXpGTSNQTt9&#10;jkIGO5Vv8Kj06UPp0LH+JR+HFWr2zOoWtxGP+WkOzHrkGqGhYl0e3ww5jU/pT5dAveRON/2iUSf3&#10;MfqtLZkRwKrN7U/YGDMcD5QOvvk/0qOyUucA9zRJFrch1aEXWn3dsB962Jqno0udFhk2/wDLMH9K&#10;1rjZAs2V/wCWYHzfjWL4YYTeH4fZMfpWhn9smlwWDDptYfTjisu8+W+VsceWP5VrMhZuV6e31/xr&#10;Nv0CzRseuzp+FBEj0jRbaKTwTY6rPMdsxkhjVV6tGsRIJOOMSdiSCOQM5p0eoNodhrF0kSyedoGo&#10;Wkasuf8AX2c0PtyN+fqO9QeEb1Z/Aum6WtuFeK6uZTIG5beUULj28vP/AAI10PgDQfD+seONE0nx&#10;ZcSQaTeanbxapIn3kt2lCyv74TJ/Ck4+4y170o/I+Z4STwR3rQtFEhGKz0Qhx6VpWZUfKCOlby+E&#10;4l8ZegcBW29OlOnOUbA/h/pUMX3OlTBFMR5FZdTQkvgzraXDOfmuV/UGtAQqo+aNfX7o5qlJD5+i&#10;286bsxzRlvbt/WtJFZjkL9BQ9yofEQTWVs/zpAuDx9OKrSWFseGgTp/drQmgK7cHGOtMK/Mo/nik&#10;EojPCdncWvi63TR41S4mZoYTsDfM4KdMe/pXo/gISQPaW2vRbY5LiO72qwbaqJJjow6naOCP5V57&#10;ZXL6R4isdTVc+TcI/Hsc/wCeK7z+yHlmV9Pvds0NhIkwdsdJWDIP737oZOOcZ9DXFjYqUVc7svlK&#10;N7HDftI21yU8I6jdR7ZJPDIhm4xl47mfr77WT69e9eYV7H+0k003gzw5dSoD/wATjVFWRXDKy7LP&#10;bgjt14+vTOK8crrwTvhonHjv96l8vyFH3TW3aCW08P7orny5mmE8Ozhht6H8+lYg+6a0rSGW78my&#10;t7lZCVztViCvcrzjPTtkV0tXOaEuW59zf8Ph9T/6IjZ/+DBv/iKK+MPOh/54r+QorP3exV/X7z+o&#10;HxD/AME6fhdeWENr4A/aNt4L6bakEN14YuLK2lYRkhZZgzxxDG4lgmSw2k9RXPXH/BMP4zeSt/4T&#10;8ceD/FGqWskxm0vw/rSDCqG8tWysSj5mOSFHIYnJbj0vUtWfSjHPeQHWr22iZJ7XTOWlmBj/AHMa&#10;PsUZJMiq7P3O4Dmk0XS1+zy3upWvnLfNHi584q4CK23aGDEvl/MEg+98uCNqg9csLDoZe3l1Pnfx&#10;x+wf+0t4NNvpus/BzX5vOs08xdGtW1FnK5XcZLcuityfkZgWG3gjOPJdf8HeLvDPiiTR9c0HUtO1&#10;SGDfdRXGlC2mhTadiNu2FASsm7IA/dN977p+/wDR/FnifRLRdA8PeItS0WBHDNZ22uSqoy4fywVY&#10;Zbh0+7lt2cLt57CH9oL4k2s8kGp+LoL6yjUQsl9Y2skV0mCrghAjsScqeRhlOQVPGMsJ1TNI4jyP&#10;yjl8O+LWdY7mz1SKNUDyXcM4mb5WyY35OVHGfmKgrtwMAVj3eia1/Zz6hrdikUjRrNbtKHbcu4oM&#10;KFB8suyEbVDbhnJOa/UHXNT+E/iXS9W0PxR+yh4L1Kxmk8rPhULpkrTHG8ieEmQNnaxP7vaHGWJz&#10;nk9f+BX7FHi/Sbq1Hw58a+C7ixjOB4X1wXTSr5KEBheFgsipIoZSm1d3zMQMjN4Wr0sWq0HufnHD&#10;4e8SSS/ZBDcT/apWcMtqxCA8K2drH5ip5K7RkfKSwNOuvDusx6grXMVrJFtWKO3a2EMncurlVznP&#10;mKGIIG0DJ4FffniD9gz9lS71m30f4e/tWax4Ztbi33ahYa9oLXEzSO6qv+kHyY4kw4UpgnMqncN6&#10;g8Xdf8Eo/jRqFxqFn4M+MvgzxRYwwyPDa2viWSK9ln2YO0eRLHGxZEXDvtcKAxUFq55YeXWJrGtD&#10;ufHehaPqEr2MttcWavJL8jx3pjEQ8sPyzBSCB3IHbpnB6LQ/E2v6Hex6kNYb7ZDN+5jmT7YrYOQA&#10;JIyHbOcKOd3HBPPsGu/8E8P21fAXhTUPEWpfBu68u1WR47Wxjg1KZgZkYRxwW00rHADHHlkDBw2X&#10;NeVePfgB8WPhtcWmj/EHw1rml3+rSSssuq6TdWaTXAx5brJKS3DnaNmEZn3cBHJz9ly90VzJ+Z1G&#10;m/tK+KtD1xZbbx9f6lbl2FtFqk11b/P6eTDPsAHJw25cYyB0HonhP9tO9giaHxVrCzNIQRcxz2Ug&#10;TLjG2JYQzoDkHL52n7wPzV823mhTz6msaWqxx2ezLvuLDMhYMS7RLuZtmF5B83blskRrq2iXOl3r&#10;aGdS1Ka2kmby5GAjnfyhj5yoD5OGwzKoYqM/eXBFzj9pidOnLofaXhH9pGz1PXSPEN7ov9n7WeOO&#10;TwbdQtI3BTMi3UwyD/0zJ4zgZ56zTPjH4A8TldP1bQvDf2PhVZdRuDM+doDET2kMY5MmQWwAoy3z&#10;HHwHJaapous+bp9zI90splYwq8O9eSY4wg3ruJGAAFVcqQrKQLFl48+InhS78i51nUI7yOzSeRpC&#10;ZIIVERkmdlmZ43yCW3bv3ZVskfeOyqtbq5l7BLZn3Fb/AAE/ZR+IU8l3P+zZ4Zuo7NmmuNSY6U+U&#10;wSZG8mZ24TJ6AdOeAR4N8Zf2Uv8AgmD8QZ7nXNWtLfTbiKOQ3Vxo8moxiNF8pTIyRQ7N48xcApkh&#10;WPO1yvjuqeNfGuo+IZUvNJsb5VtUe1a/0lnYZfZsSWIQsCr+ZlTyQVAPUG3cePr3W9H+y3uhtdTW&#10;Mcfkw2mbSO1jGG2SiUSow2lcuuCcNtJIBraFTDctpr8DGVGun7v5nA6h+wX/AME+Ne1CaDwnD8Qo&#10;2+aWa+i+xtbsqq5JXeEYtkAYccg7s8BWy/hj+yz4d8N+MW0n9jD9rb4meDrrVmVLj7PDc2klxtzt&#10;Z/7NZjtGTjOduTjPJr2zTvjD8PfD+gR3PiDwq9uIbqYLAbNJoXZiVBbKqr5IZEBQ4wclOWrpPDv7&#10;U3gSDTlTRjp1neXGy2Sx07w6ba7t5JWYpGDYIjA5XpE7A4JyMin7TDJ+6mL2eIW7ON+FXwT/AOCt&#10;nwNt7zXvgV+2HNrMFxIsEsHiOB5riXZllj8vV7cSKvzMeCFILEEjmvHfjt+zD+2R8RviH/wm/wAX&#10;fhxoMeqX+oTXOr6h4X0yxt/tT3M7SvLKbTcTJ5jMN8qnIZBknOPrO8/aq8HW9hDfS63dLeFWa1nj&#10;8YSyM2R5YU2tz5o5J24ZeT6mua1X9pu6mu2tVn1xnnmMU0urWNlParCD8xEMMEBYtwBlxx17rWUn&#10;h3FK9rfI1Trtt7t7nzaP2d/in8Or+SS4tLq0XygUFzGWdWIB+diibDjJ+7kY+u31L4fDxXpsCwXu&#10;s6azNcMqrPHMvBA2kPt2YzxyeMckDOPS9P8Aj3puuxXEo8Z6HIsiNHeaTe6dcaP+8VUVZFmSS5VA&#10;FGzb8vAwDnaw3LvxN4CvJoV1/SfD2qTTNJDa3WneKrG/aPc+PKZbwQFlc8BVZuADgMEZZ5aUlpIO&#10;ap1ieXa58R/E+m64mi6dpX9rlJ44rg6a8cjM20nOVb5VPAIIwAwbvio7H4neIZdRkksfC2rW6Pa2&#10;8XniwlCoVe4aT5o96l9sq7m+UkcEYCmu58TeC9Bkik0q38CatpUktuHhu20NLkyKSZXZWsI5EjLE&#10;BASFCp0UklhzGufDfwtf3AvovHGl2N9DcGS6OtXj6ffGTJIJE0CuXLPycNgR/eBJKpUpdGHtF1RR&#10;X4+w+EJfL8Q6TqESxs8kjTQkKMgEjO4bed2OeRgkZLVe0j9p7w3q99HJLexw+dJJIv7vy/vOvCkA&#10;g7fmx36E7Tk1De/DfxzeaU2oaP4rt72OS4jlt7y4me4Xy/MJw5TKM+1XPLD74+V2JU4Pijw2t7rM&#10;OoJ8Or+6uEbEkmo7LiSJlYomBGpDHGBjC8nCjjNJ05R6lc8ZdDtpvjF4UkvY5tN1C0+yyQ7S0c7A&#10;KwYg4Oc5+bpnPK4GeTYsviJ4ek1WO7W+hu3h3x/upm8xH9SxIJHJ6j14bcc+Z+JvB/gqwtle1trq&#10;aWGDzXuB4dlSGOcJu8rduRmIyhJ242knpzVe90rwqlrJNZ3zQ3Ujj7LDbs0Ee7aRllnXnDMpwGHD&#10;AkDIBm1gVmerXXifw5qare2UlrbxzK4t45oxLKdxR8srgELg/KcFsg8jmm2l/wCGBb295fW1uy3U&#10;KsWWcEqADk5zxjDZUAnPXJBA8q0nwT42mhV9b8aLpMliuGt/9bcMu/bGFi2qNpG7JDMBtbIABzUv&#10;tK8c6FevLF8SdPjsVkZHuZLS42lhuPz7ICobakgzydu7sKWuxS8j1TWvAfhDxL4Xm0fU9Zk8nWIZ&#10;YWmWdFZVkQgAZXAIJxvx8vB65x4rcf8ABL34M+H9LuE0zx14jt5JElu5Jr6SBwkjOSwVRCnnYJxt&#10;Ug5BGeDWxpXxM1zTL2aKK402+jW5jY3VndbRNlVDECXZIR2OVPVv+BdJD8Rb+7uy2p2nkyDFnNDN&#10;cDz5fmAbMbHeARgYIwu1gMfdDvyh7x4nq/8AwTx1e/vbqx8LfEi3vLxrOFrS3/s0xxb3cqIpHEjl&#10;AFj3lgGzlvlBwD5z8Rf+Cdf7Rmga5p19Dpem6lHGzXE8lhqG0REROnlt56xYYlsjjBGecjFfXml/&#10;EWztrya/+zXFqsMNh51/JbulvKUkkIjPK7UCiMbfmAAHysQKmvPilaapZLbS6hBEzSMZljt/vhG+&#10;U/Jwq5APHXpwDmqlOQ481j418R/sb/tFeG/Df9s6p8Lb6SFvLRo7CaG7ldzIh2iK3d36cnjjjOMi&#10;uJ1P4NfFfTdFuIbn4Ya/A3ltL/pGjzoWQDBYbkGQCCPqK/RbS/iGyn/R9TCyIBsRIWOeF3MMry2N&#10;3PUjI5OAaI8WaOkk/nsI7hJGmMN5dMrM2M7MoAEOUwAuNu7qeaPayGtD8tfDNhcXHiTXLhLfBW/h&#10;+Q/9cI/X6V0VhYORH50UY/fKG2r8xBIGSewGePXcfTj9INQ0fw74k0e10zx9oNvqhaeOSaPVrFCH&#10;K/dJDZDn5mIbnleCV5Gd4h+A3wD15YbCx+Fmm/Z7iFJJ4bSw+zMSu9sJLGInDZVgSAOcDAGQFGou&#10;qKlJn5weILdooXiiXn7RjaDznOK47x3rFz8K/BOk61ptvFPNq17dSyNcs5VV+0TKAAhXjC9yTls9&#10;MAfpV4r/AGLv2VfE8cOiP4ZvNJku8Ot9puqzswYyY2/vWl2nkYJjYYO7cMbWoaB+wv8AAbw5b22m&#10;Wlj/AGwVeX+zz4g2XDxb98hUbYkGWYcBRkZGfuk0/aR3JleR+aWh/H/TrmNbPV/DmkzSeXsWWO6u&#10;Lcr36yFkGOoyOT65xWzD8Q/B2pxw21xDJZtcp9631K3vRHyVG4IVcDI5+Utt5CtkZ/Q3xT+xT8BN&#10;SkukvfgpodxFbs224aEBioYjdt+bHuo+YemATXnfif8A4Jvfsx+IJxL/AMK5uLN/JJT7HdPCowDz&#10;hSisMqSWzxxzzy1Ui5bEqNSPU+MLZS/jd1ZT/wAeMe4f8DlrSuImVZLgqcLE2PxyK7u8/Zc+P9p8&#10;QdQvZfhJ4lubSBRB9ug0WaSN3Ekh4ZFZTkHdkHBz71jaz4W1bTkbS9SsZrWbcodLqMxsMMOMMBj1&#10;x6U42loauRy9qGBy44wQAe1VPEieXouqtjrp7cn/AHGrfktpJtQuJCisodhuXlcBcZB75rI8Y2rD&#10;TtQjjjOf7PfqO2xqGuxUWJpsIeC1cvhflPHbin3hjmhWGNW3eY0oY/3c7fz5FT6Pao+j2txhsG3D&#10;A8/3anutMayg8uVNz+TKEOM5HmDn8qvoRf3kZd7GBEkrdFkByR71iWig+KdUQ/xNGw+mwD+ldJqV&#10;uxs2+Qrlc9DgZH8qwLON18VXQZcMbVD8w93B/lUJGjZYjkaHUUQ/dIx+uRT2jLXEp/z3q1HZNNPJ&#10;IYy3l7e3bNMuIJre7lBX5TtK/TFXb3bkxknMjgWRrvylUfMv5YxWJ4VUvoFuScYjGa3ph5LLcZ5a&#10;Mr+orH8MxLDZNaY4imkTP0cikPaZYKY3SKvzbmVefUIP603T41UskZ6HHzVYcJDZNdfxRyk7dvDc&#10;qef8O+e3eK3j8qXaW+9zjGMVMthxlZ3C7UB23dPIb9CMVkaJBDaQ3NhDdRzLDcyRxzRhtrhXI3Dc&#10;A2CBnkA+oFbVwqEgH+4R/WsHw2rqLyEn7l5Jz+JqraCfxoskSL5bdmkXP5Gs7UkLMrD+HI/WtQRs&#10;8fl/9NB83tVHUlBOAvTBJ654FHL1JdtjsPhlBLceFJpt+37Pfxxr/wACV2J/DH69q2mJljZSnzbN&#10;iAD3B/xrB+FE0cmjXVmrfMtxvZfwArsHtbeJoJkztd2x/wB8gf5+taEHzz4k0GTw/wCJb/Q/M8z7&#10;HfSw7lxzscrn9Kjt4yFwTW149VpfGurXLj5pdSuXb5iesrHv/WspFbOM8VUdjF/GyeBSqlFOe/1q&#10;ygXysntVa25bcR3zV6IMUYKSPpWf2rC6jkiZfDDNtzh85/7aD+laMI2LvLfKy96radl/D11G0Wdr&#10;SLz7AN/WtKC3U2EPH3owf8/kaJI1i9URSF3YiUZzg9KZJDwMr3qw0TIQjHPyZ6dM/wD66YwTkKtS&#10;bFO9B3RMi52t3ru7G8W7e8HkRmO8/eLHPGzbV5b5ccg4PU8DqcCuJvh+63L7MPwNddoVs8lpbTWs&#10;Ukm61jMaFgC7bccFW4ww479M46VhXipQ1NMO5Rquxk/GUi9+FBubkRRzWviCBYbeMNhEkt5lbBYk&#10;4/cRjknPH4+MmvYfiJq9u/w31LTL1VYtNbvayMwy0ivjI742Fsgeoz0FePVtg1albzOfGu9VPyCn&#10;oZoWWVCykcqw7UyrAVpIw6rx+gNdS3OMZ9uvP+fub/v6aKXyZfainyoD+sQ6rrIvL5PFUxtpbxpl&#10;sdPkmkWYR4iTaAVVW/eS7HkzID5qYY9BJbeK7C+1qO83292sd8yTbYwbZRMS0BAyHbMezaE3MxmZ&#10;gMYYdRefsifHfRdcj16a90BUk0SQ3CtY5ZphLEYtzKqxkxbFG2T+F/kkz5z1yOp/DT4weCbrXovE&#10;vw81BVZ5jaXelWkHlKrwl1JYyeTFsWNFByiLIrSZd3G70LxZzkx8XaVJPLb6PfrDe3164to7i8Qt&#10;DueUeZxv8s/uZNgYgB8qWyVK5vjDxt4csdU/tOc/2S1hcRw2LLD+4iEjRF90kiFFcNyyRnOMtnaB&#10;IOb8M+ONJ8S6tbXDyZ1C3uCrw3mltaq12hfzCxm3RGMxlVyJGyVAIb5BUGneKodcudSl0a0htWk1&#10;ZV164vPJdxlWMpMBBxI6LOuApSRxkM7siLJW523g3wN8QfEetaT4T8AeFNSv7NbqQXmlT6WY7CKC&#10;W3MwmdrnCptLoylX+cOuC+4Z7+3/AGPv2i9aubzVL3+wdCWYyPa6fcX8kyiQq6eWUghISPnzNyuJ&#10;GZ8YUoGPmI+O3i/R/FWn694D8a+KLS4062urex0u91uOZPJRYxvS2lQpcsrTY3LiZEMigONyN6P4&#10;V/a7+P8AZ3NxqNwPD11HqC2y6Xp+tXy2l/8A6hnkE3kmSOGQSeZwkUmFQDG0LiJRk9ivd6nc6Z+w&#10;zcafLC+ofFOORra2EVnLHoLxTNKZHk3GT7VlzjC4XZkDL7iFK8r40/Yc+MEV49l4H+IukzWMtiBG&#10;32OSxkE29mJdgJ0KNtRGKgOfNZuGQM2lpv8AwUMfUZbq1n+Hus2uoSTeRpqJBHeQLlvLaacH7NhF&#10;l8tlQOZXilD4GcL6vpH7Tvw3u9YWzuNVjtII9Pkur6bUP3JhbcdsaDaN5KhmOcYUAjdh9kWqFLlP&#10;CNT+Hn7Svwu0KeGx0vxFDp9qreVH4W1CS5811fCutvBJ5mNil+QwbKxsMgbsu5/aZ/aV8Banpum+&#10;IhqE1womFvptxoIaO9jiLhnlbyElXAK/KHV967cycGT6e8LfFLwz4l8IL4pt9Xh16xukN/aNY6DP&#10;E9vZ/IVWWEmSXz8FmC7ELEY2JtYjpFl0m3v3ZfEqtDcbRHbyPEsMWwSbvKbbl2+Ql1LMVC5+Udc7&#10;90UfHNt8VfB/jS51DU/i1+yx8O/EGo6lo++/ez07bcvcQouFkaSGWVo9xfy5GVWUKpAJYGubXwL/&#10;AME8NY8LX2tJ8BtU8P3Buh9qvtG1Z99o6/Om5buZFZlVoWMTwsqmVSAwQyL9neLfgL8H/F+jTaZr&#10;Xw20qSG6jUSFbBYZGGFwNyhWAIUKVzhlyrAgkHiNd/Yl+Dtymnp4W8PTafDbWq2FxDDqe0ta5Xln&#10;ljmeV0CkJlh99vnXg1LjSe6BSqLZnydqP7Bf7F/jktD4M/aA8SaTqEcPm3x8UaEJooY/O3vuPkQI&#10;FzBOpkEhUl3ZW55wL3/glPqPijU73w38CP2ivAOv2tvY2kl3CJl8+B8SKsjxQrcAKzCQqxOWLSgY&#10;AwfqfxB+w9qmm6bqF14M8YLdXcNjLFoun6hZ+XGqKZmgh84OzIB5qxswX7qDCjaAOQ8Ufse/GjTP&#10;GlmfCuiaXfWeY5rrU2nWUxsDKJEUXDrgsBAq4jKp87kyOAph0KL2KVWoj5E8V/8ABML9rfwdJqVr&#10;pvwpjms7WHfBq3h/VraSWNFijytrFJNFJJysh8t487iqqrZBXyD4n/AH42eEbS18R+OPgprmmaTF&#10;MtpEbzw1ewATvKht4ozJAqxr5rJGFJ/i+UyFSp+677R/jx8LbDVPD8Vn4+0O1huS+/TbdbPTkIjh&#10;EUfnWw2iMqEVpFdmBLZZNkmzQ8G/tZfGk6nMniPx+32fR3W2un1PTLWOK6nCBfKQLCJpZvMVmDRs&#10;ySBgFwWDJH1RPaRaxEuqPzK1D4ZatpNn5+taNMy3HmrPO0bpFG8kHyo0pwYvneR2A2sEcSOhU4Xk&#10;oLy1Wzkvby3kuLNY4bqazwRHCgbdJG2yNG28BcFSC0sm4goK/W5v2hND+JV7daz8Y/gP4F8WW9vd&#10;SI0n9gyvPDGnNvGhljuPOkBclsiEKsgYDkg4c3gf9gn4j2Vx4p8Wfsw3On6pqc2Y7PR5lZIozErJ&#10;MsQljhg3InmNH5YUklmBLPnOWFqLYtVo9T8r5f7euZ7XU7Xw5cXDxx5S8sleSOWbzApRHbfvKsDG&#10;SGJIjyF+Ry7LXw1qIsopNN8KGTVhJcNptvayvIZfljlwpB42xo0g/d7mdOgXJr9H9f8A+CdP7D3i&#10;fw/rmkeBPjv4m0XVdd1SRkbWLBJILBmncFSi28LJAMSrG/nKg2A7m8rA5S4/4I7zxyW837PP7T3h&#10;XxDqH2eENHeIkTQw7pLgSxyQtclt0nlYzH8yK2XI+VsZUai+yaRq03bU+ANF1HWtO1FNRstc+y3N&#10;hcrcKZL4MzRkJJGZH3LsB5bcuHXa3AGKrpqGrQ2w1EalC0dzcAwW+oK6ypHuBKqAUygjyQzDk7QG&#10;+avtDx//AMEi/wBsPR9Qm0XTPDek+J7G8t0WW6tfEAZIs+U0katfPFPGxdWQMHfcjDOcsB434i/Y&#10;M/aC0Gx1bRNS+AWq6Xa6cssmrT6hpN1Ihhg3ENHqMMTJJ5jSShBDM28rHlEAj3Yyh3X4GilF9Tyb&#10;wzr3xCtdXh07Q1vG1i9hEthZ6dIfNnjCMXwsfzhEVHXfnayoSQMGui8K/tZ/FvTYEn0/WdauScTt&#10;9tR7iOOLYN0mX6xANxnkscAZ4HPWHhhor5Vt7q6t5o7qO0dry1QRxTCRZdsYkbO0SRAs7OEPUkLI&#10;QY9Y8C6f4ajbTrzU797iGNdtqtrgFEVggDhigCqv8LSAOSF37BnPlaehXKup3j/tI3Np4rk1Txp4&#10;R8KanNfWZa4ju/D8a+dtTaXkkEYZXG3bjeACDhflIGxo3xs+H81tK+k/CqaOxjUyTW9j48vLYDco&#10;BNsgmClwSCQEcgbmKhQSPI9Y0OLUtT1CwS7tbyOCxeXzJ5mhDGJlRsiV9zPwzKq5dw58tOZSCbw3&#10;olui3ccdvaxzK1zDNJcLLcvHIY0SMAFcMu55DtLL+7YFcq2KjKcftMl04S0sfQXg74nfBC7sl0m/&#10;+K/jWwnk8sm+1a1sr6IsAAMr9mMkmcYXPAyGOCPltx6R8J9fK3Wh/G3wTf6xDBHLbz6p4XvNNjkZ&#10;Zfv/AGnz/wB0+Fdgqx4JyQoJBHy82i+JvEepxJ4cuo7ubVNUkjt431RrRZVVSSfJVUWIFeR8yooK&#10;7S4TAiuNU1PRbt7eXW7OKxk8y6s4NSRzNHveQRR+cI2jOFRCQ7ADzAcABiNPbVfX5Eeypn1pefB7&#10;Un8G/bPDvgvwjrCqkwurjSfFis0iR7Q6hZreONQo2n5XAAjHI43Z3iX4dX2jxf2jJ8BPE1xO1xNb&#10;lZtNivFdS5mOEhkdgoEmwbUKZU4O4S18vtB8QrTUI4LbW4XmtQJ/tljMLdbeTJTJk3qvO4KOSWWQ&#10;EckovdeHf2mfj18P3lvNP+KWsK+nzRWd3Fdawl+CuWy8cLmTzlCxgLLCrqCwBZdyFqVaP2l9xDoS&#10;+yz1q++H3wH0zUrST4oaHcaS13G5hkfQ7/RY5nwXLu7JGC4jdFIZiq7VKqMDNyw+Af7M3iuWOx8F&#10;/EWH7XJNHNHFYeJI5bpnIGF+YyDOUblctkkgkbRXB+H/APgoZ8b9CuJo9X1ixv4o5v8AV69pMcS5&#10;3N80Zj8tthIIAGFB24+8ta17+3J4R8U2lnc/Fj4BeFfEF4IxJHNNYrGpTDRqF88Sbv4QRhehXH3W&#10;Giq0nvczdGotjpfEv7Neg6Wkj2HjzXG22jTsGsY75QdzcFYER2/ANjKknnbXOW3wp8U+JpreTSJY&#10;JorWP7NbSa9otxCn2RgC0lurxSgjkZwqgZOHI3Gr3hr4/fsK+ItXTWr74b614a1SaOOC4Ok3UlrZ&#10;jphj9kljOM/OSUz82STkVsQXf7K2r63JBaftUa/Z6dqUcYt9OuJJJPsrM/mMWnuoZ9hLZZsMgYN5&#10;bddrVzUJdSeWtE8o8SfDHx5psE2r+IfCdrcLCQ93Fo9+YcQj5zI/mNAqAEkNn7rHB5Iqlr3hgWsc&#10;epT+DPFEEMzFLddDnS9jJJBcFkWYOBvK7t23cCDnGD9EWH7MmteNRqNl4S/aJ0PxVZxXXmTJcael&#10;220H5G821uI8uMIDlSDhl2gVR1X9mv4/Xnh++srzQvBt5cQSLujs9QuIJJ1AVVVw0TLyBuCMwVSA&#10;cncar2cHsL2k4ng/iRdI8N6fHqfinxZrHh/7TdfZo313wwYpDwNhDmdUdsOWwF/jz0Kms/Sdd1rS&#10;rXyrPxNpdyyzRs11Is0LSuONp2wnkc4+ZcAkAjOK9vvPhx8ZtC8PXWuXHww8Uw33ltdXNnpOpWkk&#10;dxIjFQyNDdJcMQhjIKJnd2btjeI7P4cx6N/bvxn8H6uy28yvZtqnhu6uHtkhY4jM13ZsrExnByWy&#10;VJBHyCp9gug/bM4pPGXii9muNJ0yxjvru+lV4o7G8RVJx/CokAIHljHmg4DEDb2rP4s8SM9vo13o&#10;2pSXjWikqsWW+Urx+7B3gkEs3HLsM5LFdXxx4U+F+pXun3vhfU/DN9p8nmb7P+3Wtbt5ESQ+WqWz&#10;QpGTtQKBEyguW2uchn2PgfwL/ZtsdK8C65aXU0ymbMYdXHky7gkjRNvYuiNHtKqM7CmBkTKh2LjV&#10;7mG3xQ1KGL+yda3Q+XI6eTdTGF5dwVWyoCEZLIDgglTz93jW07x3YSxNbKVkXdE0UkzGQLhcFhg4&#10;G5sdsEdxis/Urc6R4juNLj8ParpsUjOt5b6hpqXDLEHZN4QSKSCd2FQEkZIJ24rB1fwh4b1PUo49&#10;AstLuLO4kjjEEbXemfvGSPcZfK3FUBcjdI235cg5LhM/Zy2K9pE9Mt/Glo1r510FZrxIozB5bbZX&#10;duWx/ExL575ZzgYYVm33jPSLoNp0UmyxV0e3htbVGRgsbAps2lQShLZPJYYwoyD5/qvwx8YWPhmT&#10;xQmkzSabHF5xuNI161ul2MFP3ryQ4O0jgA7TuxwrVn6J8JPjBc22lavoukavbw6hn7Ha6lZR/akC&#10;IVLyFWUW5IXIZ8bsqASQcnLKI1OLOq1nRPg14h1zQ5b/AOHvhm8urvWJjqEkum28ouB9huH+aUpu&#10;bawQhSOdvPzcHH8ffsY/s5+INMm0nU/BU2n315DHI17pOoSRyRxtkkJE2Y9hUqAdrH0PWsLxDbfE&#10;ix1W01TVNLXTTp90JWvNWtZ7Vyxhki+aPymVOZOm45XvjFaOiePPHGo2EkekJJf/ADBf3dwrkPnc&#10;G3hgUBOF7ZAHbNS+YpMq2v8AwTv+A+rWCP4d8UeI4ozCwgt4ryCWKFRtwN/k/NwTjLHkcnHNc/rf&#10;/BOXRvEEoXQPjFK8izT+TayeHQWO6UhRv+0LvGdo3BRySArEV6O3iH4kaaf7Sm0KbzIphNcK8YeQ&#10;vvHy7YwcqfpgALUt78VNX06wms7jTWhiuJ1m8xt8YVkO0bPlGCS2fViD1pxqS2uOSPnPUP8Agnz8&#10;YLjw611p+t6Hc7kYCNZrlZAwVTg7oAmQCM/MQOpOOa4DVf2Fv2l/C+vTa1e/DZprX+y42aSw1izu&#10;sEs5AKxTMwYgg4Izg9K+yLX4p2QmjtbNlCCHMcMbfMMDLDO5fl8pW4Jwz5OwlsHpfDfxD0PWoLW4&#10;jurWP7SqRXS/ZItu04Jj3AFlXcf4cKeVxg4pqbEfAv8Awp74kabHNdal8O9Yt4I7bdcy3GlSxqEB&#10;+/llxt565xwa48Wb34jjRUO6M5CtnJ3MQPpjFfqTfeJYFL39rbaflJorgQ3jMVkBXcrO2G6FYm4B&#10;x+8GPnLDnmuvDHibxBDpuuafYahHLZu1xHdWqkB+PLYbg0fKod+/+FjnkitFUvoyfhdz8yNVsTEI&#10;YHH3vl+73zn+lY3hm3aYXyFfu6jMuD3HmGv0c1j4Nfs++J5vsviX4XaFDZukUvk2GnpaS/6zkrIm&#10;1ohsIyCeu7cWXArldZ/Yn/Zhu4G/4R3RLzSWu7xmCRalI0iZdQzHzWYKSzHYChDLj5snCnMVznxD&#10;c6U89m0ce1Su7dzjO4//AFqp3MAlvJHjYbBKQrdzjvX2TqH7CPwwurdG0Px5q8NxNJCJLq9EEqrF&#10;5LkgQgRNwVxnJ425A3DPC6r/AME6/F1uiw+HviJYzSNJshOpWMtpG6Kv39wMh5xgAjrxnpmrxsEZ&#10;csj5v1G3aLaMbj5mPl5B4NYWkRKur38Cn/loGPPqgJr6M8SfsGftCWs0Nlo2k6TqkpQOq2mtRRoF&#10;LbQWacxDr75Ayexx5DF8DPjHbeMNSQ/CrxFIvnbfMt9Gmki3KoVtsiqVYdMEEg54zQXzJtM5ucMo&#10;8qH5T6n8azNURjEozyAOneuu8Q+B/F/hdRceJvCmpaernEcl9YyQqTnoCyjJ71zV5bqQUfBYcLjt&#10;8tVHXQip3Om+CbRxJrEU0EbGa3ijiZgcxt5obcuO+EK89i3fFddPC8NzGJG2xedn6bscflXJ/BKO&#10;NfEd1aXB/dNCGzt6YB4+tel3ukWVzbvIhbCSKeOjcED8O9aqPYzjI8L+Jmk28fi/UJbRmaJpEb5l&#10;C4Zo0ZhgE8bicHuOcDOByht2B216F8WBaWni29hWVP33lyKgblcrt/8AZP61yFxbRNI0iNlWbPAr&#10;OMuXQUo63K5sLiGGNdvyyNhWyOOM1bisbtLczSQERno+ODVwPaTaYtqw/eLNlWVuFXGORjn8xj3z&#10;Uiy3ij7J577f4V7YNKL11F6FPw/GLuK8tCG65b/gS4/pWtpiPLpUTrJx5IH3c+v5VX8L2gXUryzj&#10;DF2VWVlPHGf05rU0WyaTTkWOPcFBXr0Oaq/vFW91MbJEHk3ImQfT2zTfs6yTMTFgbcfpW1baHJKF&#10;uR2X7p6txk/ypsmmSPESsXzRS9/vY59PwqVa5p71kc3q9m0UJlGNoHUf59q6fwlfFNGjhgiDFldC&#10;w/gJkb/9fpWdfMPsux13YwNp+hrU8HxG10ZZynyrNjEhOCCM/h1PpzSrU4uIUako1LmX8WdO0++8&#10;BapdXluqzWZhksgJsBGMiI2AT8x25GAO5PRc14kvUV9E/EDQTJ4P8QWM2nNeSTWLfYWhKrtdJEfz&#10;CCGLDarABSpyQdxG5G+dehow0eWLXmLFvmmn5BTo3ZD8px/Wm0YOM10Lc5CXefQUVHvb1op8wH90&#10;Jt9RudftUOjxyzfZxHNqtrMoiVV2vteBnJ+ZshNu/aMncvQmp6JZ3cRa3kuomiuke6+z28hkZSmF&#10;yhyWyNql9rHAONpXcnwza/tl/E3S/wC0tG+K2haD4ivrLw6tvff8Jdpk1pI9x5EcJjMZkktH85Pt&#10;TPNaQBP3kaGHEpCexw/8FLvhVBpd7HpegeILiaHT43tbyUkwi8mZgsMjEytGnmPHGJPLbczELGNi&#10;K3Z7Cs9UjF1KcXZs7/4ufsZeBvjHra+Ita1vXLO6trtZYWs79I0k4UB/mVyrIplVTGI+WbcH3Mze&#10;YeI/+CcerSeI7HxB4X+Met5t7omG1vMsttKITEs/mGQAgru3L5Uu9pNo8uM4T2PwT+0bYeO9B/tr&#10;R9L1iPSVsYp49YktY45rpgybkjhKncNud5AG3cFXLchE+OknjrU7O3+GPi3w75EMMEurefb3V1eR&#10;M4z5P2VTA6HH8TZKkSb40MRDL2lanpcOSnLU+Pvi7+yn478C39tothDP4q0y3v47dZ9a0j+ybR52&#10;kkkICzsscjRxptWbG0eap3uytWTrnj7WNJjkmntNSaz0W4n/ALQhE7z/AG7bbu0VvbT2wEBGWG3z&#10;ZWjbzVJwCJY/ujWbnWPHeo3Wnmw3+H7xltIbvTdQlY3O3f8AaRMiCBrciRViB86TdhwUXndzOkfC&#10;LRR4gm8Lx+HdD1jTY9aurm4019PLjRpJrcK2Y5X2MHjcltqiRzdsxQrI7Vca0be/HXy0/r7ifZyv&#10;7r/U+H9C+IFgPB9ru8R2rWtjsdrS4tmRLTbIsXlNdiedUjKxvENuWEpRQ6mF416a78H6NEf+Eaed&#10;dLkmukmt7zUIsqJpcR2zAr1kN0crIxiSOR40UAhgfqT4pfAu28X6VdW/xD8C6drUcmvCOdpo1glS&#10;0UzmygtnCqzjdNFGy/Io8+YBzsMTcL8QP2N/h/Nb6p4pufFHiHwpHpenss1xaasZhAIrXzDdSJMJ&#10;mWQb7ldkTBWWdm3+YRtz9omaWZ4B4e+KPj7V7C38cQ+BrzRbNpprs30mvAHzzG0ayQSK+9Akaz8w&#10;Ody3UiqjlHNdx4P+Pfx60u/eb4ceOdSZtQ1ZoLpdcMAFgtsqxqmy4hdzascvGQ3muLiM4CjfRpP7&#10;GviOx1VfEPw6+J1rqWlTXn9p/ZbrT5rKLfI80gNtNGrmWctHGfnkKuoyVO6N34fWfhh8aPh94Kbw&#10;D418Cr9o1Cy1C1s9a0FoZpWK+ZBbgpax+XChjmcLlEUmMxOpBVnq62A9n0j9tz4ueHLe8k1Tw7Df&#10;Wuh3VzJeaZBqMou7s+ewiVXuY55NsmN6x4G4XNssUkYhljrqPAP/AAUQ+HN5azW3xDGoQ3Fjpot2&#10;bULV/Jv2gV/tFy626MEDbXPl+VuGwjapwg+RvF3iDWdNuY/Ct7DHf2d5oN08Vmtq4uprqBI4BmOe&#10;SaOeUMYfMXbuSOPiKQ7wev0fTxDq2oJFeadoZ1rUNUUyTCVp7uaJjBKqq020yLEwYyeYnmAJuHNw&#10;xnlj2C7PuTw9+1t8GvE1/bWNn4y02zummm3afqmoLZ3MkMay7pFimUEqrRvuDGMpsbPIAbrrzxBp&#10;l6G02+16OzkRrCX7XPGiRySSyqIk2yklC7rs8vAc712sGIYfnDF4YvtVsm8I6J8Pmt1i1HdcG1Zd&#10;Njutk0TSzxwThV2/J5ka7iNpkTzM5I3PDb31jZafr1nPqVxqmmwJFHIumyWU0cqtJkZgMZIMrQ4l&#10;iBMiAFELO6tPs47lcx+jl/c6fao0tzNtIiZ/LVS0jKo5KoMs30AJ6e1crrPwr+HfiCxs7jUfA1nr&#10;F1bxiPT5/EVu15cWoZklI8y5SV4xujjc54LRoTyAa+LrP9qP4u+FtXbxWvxKAsbDUEjm1C48Oxfa&#10;Li3cM7JLM0Ln5pp8NGrEh7NRGuJG29b4a/4KCfEu9TWJda1qwur4X1jLptvpNhIY47V2DRpLGyg4&#10;lSSPc6OxXzFYfIMtPs/MOY968TfsefArWNat9ai0OTSdQjuN1rd6Pdtbyct5jR7QTGyEoCVKcjdn&#10;IZgeV8XfsW+BYtXtdW0nxXeW0q+bJfSapDLqd5fwkeZIkX7xSW3xws3yysyQrHtxs2t0r9tfwR4v&#10;8TW9nrkOtaXY+TIZbe80+W2MVxbrLLM6vCZPtIVo44yqSrGV88uWAAPcf8ND/Di28Rw+G7Hx/wCE&#10;9Ng1C3hbTVvdeMuoyztM+9Rp64YQ+UjMJvOypEheNViYmbTWw9DwW7/Ym+MVjqk174E8TWt1pV1d&#10;ebjVppre6uWCsv72PyBsVVQeWS7PllTKRiuUsf2dfjf8JLG1gT4VXhtbrU7cx2+hxR3E8DfZ1iWQ&#10;tAszbVjRIzLOSwSORVkYsin6z+Jf7Rnwb8AWjW/ibV57i4a6ltEttJQzyRzKwjZGliOy1f58gSyR&#10;tjdjlWA8f8bftx+I9U0PVV8DeFILGxWRodO1601CLUZWEsLyRTCIKRCyg2r8pPGRcDkhCSveYzxv&#10;w14q8Z/CXQ5tHh1rWtBuNLk+0LpPnPpi3DzkzMWtmZFZmMjPiVo2CmMMQQ8hsfDP9rD9oW/1S60L&#10;W9VuoNP8OTQwfbdYjtW/tgiGeQ/PEkkkUbiJNrzbJD5gHzNuCY2seLNX8Y+LdJ0b4jeNW1aG8kWP&#10;TNK0W6mit9NjjXy5mtkg8tbVOFQDcSWDINw3KvNS63qxDW3/AArmGTVLeztTDpYVm89BArxNJJHu&#10;RXWcTmJiPN2gSIOZVisnmPWJv20/GOq32saF8TvA3g7xH4T1LTY4LHTbESKl7cSFVKTStJcK8TNu&#10;RVaBNx3HpFJjJ1PxJ+wH8SPBlzH4l/ZPjay0tFvJIPBNnAUkyiyIVktHhFwdkxYRrv6Hbk7c8d4S&#10;NvFpuneHNL8I3Vrp1wuyODVLWS3adZghlCKUDFs3LHAVmcxfvFjLNKIdOgfQY75NW0aOS+1RpDdW&#10;d5YCOITSxytJHviRZZEeWBlEg3tJtSQ+YW/d5ypwe6HzyjsdBq37D3/BM3xz4gtfD/hXxJq/g+4t&#10;bGNn8PWEzMun3Dkt5jveRXEcc5P+2Vby9yZ2l64wf8EdvhTrPi/Xrf4KftS6FNqkNsrWejrDDPdW&#10;0ISMwtM9tcDZIZElInEJAWTiNm/eDpBoMHimCawsNX1M2b2cMNjpsdjLHBNHtuCjeek2XJRoTLvk&#10;5EabfKZiosT6Xe6dqv8AaNh8P4YYpI2EzWO3d5luyrBCxWJGCIhkXarHbkoy7ZXY5vD0ZdDVVqi2&#10;Z45rv/BF/wDaT8NWV9rVhqPhnXlkaNdP8P6frU8DQtI6+cQjxxReWpzIFWWMrsG0u33vI/iJ/wAE&#10;8v2qPAcsdprX7Pviy5t5oI7do9LZdVG5EITc9lK5ZHZI0w8WYY448nlpH+tNGHjT4ffDvVhpfxK1&#10;BtQ1S9MbW3g/Urmzm2wQgBIzHPMktyYkZWHlggA7QBAJG7Y/tW/F7QLeO1fxVNJDpIjn1S81bSII&#10;xMvnIoGRH++h8uTe7xOG+TaGiZ1UZSwcXs2VHES6n5dfEjwx408IeMNY03xza6to17ug8221Syf7&#10;Qt48UYmWUTK8iyHeRteQjd5ZLZCh8KLwRqWozR3/AIRhtdTuNPvreO10qFZJnleXeRhRFtkRiwUM&#10;gY5kAA3Nlf2M8Nftp+I7lYbPxj8Nopv7Vt0ddLh0u4tZl8xW8v7RuefyYxsYM7qoACk7AQDxWmeI&#10;v2BfGGgyaD48/ZB0zw5eSuGul8M6NbJFINgUPFfW32eWVP3ojzhf9YMqFYE5vBz6NGkcRHqj8kfD&#10;nhzxdr6zX/iqy1z7LZ+bv+wrG0cb+W7S7V2lEDsmx3AxhXch8VSk8KaFqE7Q2Otw6bYjU5DpttrE&#10;bNJHayCNQ6SRxNGWVCcMDhxFwBiNZP1b8U/sof8ABL/xtd6XFo954j8ETzSSWy2+kWt0YpAwmixJ&#10;LcQXUEKhgx3K6Kp2rJgNsPO+IP8Agjb8P/HGuzaR8Of2vxJax/aJNP0dtPhvrq2V/MlVWkjukJCF&#10;0ZSIxxvLBhIQMnh6sdbFKtTfU/MeDw4NG0i48mxtby6vQkUtrI0mLR3ZGjhVIyjblEijzDkBUkRA&#10;6mPdJrdjq9lbobOx+eUR2iWsmngqZgxDBpSpSOQq7FGEjAtGCzBQmfuTxr/wRW/aS8NW1zfpP4Z8&#10;USSahBNJb2mY2uw7GS4Gy4ENug80ISrMS4+6ynKHyzxZ/wAE3v2r/AUFnp+s/CDxBqEjWsi28fh+&#10;wtL+E2oidZFMlozMCd74jcI0oYAEMX3Yypz6o1UovqfNGlaj4lvxDDo18YbWS3VooYVySyj51dY3&#10;3MoU5XHUKclirY67wf8AGH4q+Ap4dI8LeN9Q0tZNQYPHa620cckrFkWaQKf3WEjCtuVzgZLAFUHQ&#10;eL/g/wCO/h54puPB3xMsNR0KSzs7hrxfE9iyzTxBQFZf9WJJJJcopTzCzxBwQiEnj5vDHjT+0IZd&#10;I0pWe2n8swRyJdfaGRpI2G1R+8RpFPO4ZIP3RjCjcp8vU9O8A/t3/tGG3ur7Tr281uzhtlNys2kp&#10;PHAjEBWkZAhUhiRg5XPdnKg9f4V/4KV6pc28jfEvwXpwsXtWe6nt9PkaSDzFDJLtkkZHUnC7DIv3&#10;XIYBSF+ZtV8N6vpmo3Gq6lBPp+qQpI1tYwyfvWkadlVeCwjVGLMVDNuVWVQoXI0brSo4baxv9YuW&#10;aC8EW2axiWOQF5cnyY52CyKAlwvmIgXd5Cs43KpuMpR6sylCEuh9Q3X7c/7O3jzRX0r4gfCX7bHH&#10;BcXLRzSQXMSFRjzGjb5lT5iC+AyrxkkkixfeKf8Agnj460wXmveFl0OZpl+zQyaPLbzNxlZN1l0B&#10;46OBk9wN1fJj+GryxuFsNNT93qUMKwzXf7jYw8pVmtyqpGrgPJEN+FTJ2um4I1C18BeYWl8OX90w&#10;FxLbeXpSfaJLk/assFR28wxZ8ttxUE5A/hIW1WqrqS6FN9D7e8QeA/2ffFtxb/2J+0re6asu0XFn&#10;H4+Z3mO7cN8V47nPzHIIwAOm7ovij9mjxDa2k3iPwN+0cLbTVtXn1Z9Rs7SWGRVYs80phSANiMur&#10;Mx3DI5ODj4ot9L1+x8QWWneJtbaGS5YRt/pisF3oGfpJ5YYAMuHACuT5jLwBJZazr91DYeINNjbT&#10;7M39vDGtw5iilR2uH+0PI+FVVREAIZV6HG5SzafWJW1VzP6uu59NTfBL9oHX9bsjpZ8OXGkaZJLN&#10;pei3sF3aug3KYp3iQzFZCVLKhYlRsZlWRcR0b/wD8ctL1mTTLn4VXU1rYXf7q+0fXopWDPA6yPH5&#10;yQsDiWSP7sRHOBg5Plfgr9rH4s+A7KzvNE8e3EzRzPbx6LcXkkq252rGhIZpYhtBKgKxI8tSEweO&#10;00v/AIKW/FvTrd77X/Cmn31nJGRp9vd6Sf8ATYiEPmEgxncR1x8oLlMsQoo9tGW6D2Mlszej8URQ&#10;XyeH9Y+Evi6O4SUL9sk0We42yLiQbXgdwVAWPeg3bivI654fU/EHgD4neIIW8Z+MtOb+yyp0+216&#10;3HlRrt2rHiaIqFJUg8BgysxAwCPRvDn/AAUs8Kz2Ql8XfC2zuvtlpJOy6beSFhEGcHKhJhH91hy+&#10;TnJGGG70TQP2nv2afFduknjHTJNFvJIswWsNxFcofnTYkYibzNxzHwUXkjqcbr5qcupHJUieQ6zr&#10;unfEW3jnkstF1BbG4YSW+k6i9s3kEzAxgWkxaOJAY1O5XUZHGcYoy+CtIvvDclrbeG9f0WaNvPjk&#10;j1I3Cxw+Qsis6SybvLUsq8KJCMFuor1XWvCP7D4smsJrXw/p81wWaSKTTYrWVGX+EE7XQkk8MFJy&#10;xGcAmfRP2Xf2f7jTJ4fhv4reGZZJLeeXQfF1z5scz7TjAnKB1MkRClf7hZWBALtTl1FeaPG7z4BX&#10;VzrFvZReJbqFrm7Bi1C+sI7pHjkuEijjdA8biTaAxwJMqv3QRsqCf9mGTTdfSxtvFFrqCSSLDj7P&#10;PaM0gEzD5fLfgKmWB7YztDKw9huf2O/Hfhaxez8I/GjxEs7NHKLjWBbXpaY5wAXiDHLdQGGAGHOR&#10;irL8IP2pvCGh3H2Pxf4f1u88yP7Q2q6NLaBFPV0e3kVXkz0DJtHXqMlqlFi9pI8j8UfsrXmlXEra&#10;TrFxfXcbM7WlnqFopCqY90hE3l/K5dGBByA6k4OKyNR+A/xU0Qw3Ed5qEc9zbyTtbrpn2i6MhkA8&#10;oiCVsv8Au9w6qQQeG+SvRfEmi/tBaOLW01T4R6TfXLRkT3Gl6xJEqFtpZ9kkYPJXBJycbccEqubc&#10;eIr7wy0et+IfgV4rs9Wa1aK6l0qNbsywyS4xmOTG/CEhSAMFcllyRPsSlUfU8k8RaD8QvD0QvdYa&#10;3SJV2Q3Wo28tvGWJbaWLrhiSD8pOPkwcnqy4/wCFhW9tbOmqwzJJKJEt9KvAsy8kAhmG0AKBkKeT&#10;jO7jHuEv7RfgHwpayRXOoato99lfk1zQp94hWViJZE2MvylnXqpbfgqeC1rxB4u+CXi6WK4TX/Cl&#10;zDcW8O3Tbm7QJuaSTcfIJbaSC3GAcsRsDYYHspD9p5HhNt4s8W+GoRb3mj/uZpmUi3UzLLkZ3ZRi&#10;eBsOdobkDkEgVZ/ipPb7F1K7+yzSSDzJWtRv+42QQ5JeQt+8HzKBwMdK+hr34WeHdcs9Jk1P4e2v&#10;2dbNXjfRrx7aGc7BtOyEgSKCJON+cFSVJHycbrP7N3hC+kuBLba5passkn2a21pmaSPbvysssUjQ&#10;EnzAGVTtyhHej2b6h7SJ5xZ/EHSGija41iGGJFzLJHbuvmZZuHCkYwo56AhSBlsrVm08eQW9utlp&#10;F5AVjbzP3jReYWjPUKqqP4W2jAIG7L4AVeu1/wDZ4+Eun+REdQ1az8y1luG1K7hinZNkYKqQhBdj&#10;n75VFJ4ycgtDD+yr4N1jw6mr+HfHcLXFwrO8OqLNHGsaxFpZDIsjgBcD5ghQkk7hxU8jK5kYel+P&#10;CsMtjFqzQxTQ+XeW6yOfPKkAksnHyq3cYI3E9gcnxPY/CvxbeLZ+K/h3o900c/2bzNUsbad4EWVW&#10;VQzJxw2Tt6gAfLkit9v2O/F9nZNqPhjxrDqki2/mtaw33lyBNoIVfMQBsgnG4gHB6Vhap8BvjJ8P&#10;LdfEcuo6hBDJtO2zt/tc6PswR5cW53OHI4DAc9DjJyy7BeJ5P8cfhN8PvCnhn/hJvCHgHS9Juobp&#10;V86xVUkli2BWQCPCsNzLnI3A9QAcV5jDBdK/kuvmKxb72flIU4z+OPpXrHiuXxBpWqafqXxs0S8v&#10;tF+0RvfWskjJNMrBuAs6DDlQT5fyljwSPvjyOw+M3wzvdVfR9ZtdQ0W6Z1jXzrS5vppuy7EhhA9O&#10;rNweOla0pdGDjpdHK/GPwD/auixanpyRyXVvcQttWTkq28HPuSFwTk4GMjAFecl5rI/YNQ0RYG25&#10;/eWgU/yGRXvnxEv/AAJdeG5Ifh5rlxeX0M0MEuja9p/9n3iM21iPsxdm2JtkwzEFhIMKPmrjdcn8&#10;ReLfCv8Awjl74EtIZlvFkluJL3aYmAycMmCTggY44IOeTlS+KwHnlnpOmOjQy6bC7bh/y2kz6jHz&#10;Vt2XhbRZgsdzZys23CbbxQen+5Wgnwo1uZGHh3TmVV2lpoNSdnb2PmiQcnnHWt278C6vb22LDwrf&#10;K6tgyM26M5A/hLIQepHPTsOlDiEZKxgaH4D0Wy1gatBcXSI1uYmi2JISp28g5XHQ1f0rwXaWYuIp&#10;NcLeddPLH5lqy7VJyAQpPatWPw/dzlG02DUGkUqLjdZMyoCfvfuw2T1wMjJwM1JqegjTAFn1GEXM&#10;eTJBcK0cg9Fw2PpzgU1EfPHuZkvhK53RCy1yzZBuO6SYx4bGMfMB2zSL4P8AEBJNnDHIJDmTy7qN&#10;vlHfr7Dt3rYisJY7BrrzbfaOZJILpWAXGc/eyPy/KpZbC7s7dZb2xk2nBjMqbc/TI5pWt0HGS7nL&#10;ap8NfEK/u28PXmWyfkt3JPvgD6+1WvCukQ22kahpl7bTI0KxyLDNbkMGAIz2PBA/+vW5Y65bxTNL&#10;5isVGfLeQKG49eM/n/Wn6bcR6hrrTRzKwNmwH+kLLtG8ZBGTgdTz19+azdzWPKg8Q2dtcatJNdJ5&#10;izKmyzhtwEVCeY/Uhg2GbPA6HHNfItzbS213LaTfK8UhRl9wcfzr7R1y/wBPupLb7LeyL9jSMqsj&#10;fNINu0+39DXyX450xU8c6zbRfMqapcBZEICkeY2D6Dj0rSkuWTMq8uaKOf8ALbGRHmgxsCDt/Sr3&#10;9m3HmYkRio/iVc/0qRrZozjdH+OQf61scpnbD/db8qK0vIHqn50UAf0/SfDyz8C2l94ytPhnpmpa&#10;bbadfNfR3EhmnAWZiv8Aol0TiSJY5Ldwk8e6Qbk2545LV7mT4i+GrOfT/B91C2pSNeHS2X7O0rAR&#10;f8ewRI7j5YGZX2AqGkUEbnLv6rfeLfDvh9odB8Zafp/9sfZ4YPE9lNqDfbFsok/0i5ZZFacRrHND&#10;CSrSBvtESF9hWWWeDT01rw7qF/4gi1aPR4fDV5a6jp2reWtrNahcNFNKWB2KUkBaTaHN6H3NHtVf&#10;Vc5S1bOWMYx2R5r8P9WTw746mjj8TXVrNo15tF14fv3hhuC0Vs8bzW8cJdIZpMuxzJlmkH3llK+u&#10;aT+0D+0rpGk2d6fEWj69b3txAgXULeOC4SICLf5PIMkytE5T95cFy6I5Xyiz8/pPgDwxrNrovjXT&#10;PE+oWEem3El/MLi/a780PbzLJcyxjzgEmgv5GkWTckZdSEUyvKeb1Xwh4kPi6XQbG7kv7efwyj+I&#10;/DerXl9CZVBWCOO3uFVrn7SdtwyMxAdY2jEeQJoIeuxomexaF+3b4IsvDX2L4g/D9fD91OPMtbyA&#10;nU7J1QI7yy3LiInBeMOuHAZvLBdg4Ht3wx+L/wAKte8PppHgHxpaTSW8YjtbOTUmjKOVGyJYE2vt&#10;KliBhiCQqk7QF+K7/wAGeJ00y68B6/8ADeK60G5u3n1yDRbOZYjG2+9a4hlimkCMZmWTemZ2lLSq&#10;8bFXGe/hbR4/FOr+Etc8DWFzqFzcR3tnJoNxLFqSwphHknW6dDIwiVQCYsRtIhaPak01ZumilPuf&#10;fcOr6z4NNivh6xuL2LWNZEOp6hrkkjS6Za7CxQPteWRfNO1TK5WLzmbcUjEdbsuvz+JPD1lf3Xh2&#10;8sS1rHNLa3EwhmjYhCqsFcgqGOJF3MPl24kyAfgn4P8Axz+Neh+KruyTx/qViujWNq1v4VazEkFj&#10;bTnfLeXKSoGthtSSURbg58v5UYYY9don7XPxCi0eSf4g/CdtasdQhtntZNL1IwrcTyXC22yebz2W&#10;WYR+UjwGHYrWsi7/APVR1PIVzH1dp9rBr4e+8GX6yWBs7J7GGbRQ7lUUyiQTGRWZ2MkYxKRtKcqQ&#10;zFs//hBG1Gw0u4trpdPsYbnZc2WqSLeDUW3qImM0zsyyq6RSgjzM7SFb5g44qy/aC+Gnjy4uvCep&#10;f20t1HqDWoj1LQZvs9vPCxiExuIo8K2cKrebGxbbs2n5l77S/EFxrtlpviT4aeKdPkttSkiuI9au&#10;JPt1ncwSXETNGDbzRAsYmEcLsHyoTLEZV4aaKMG9+HGmeKdd8/xZ4d0nU5G06NITqFrHK0ClpvMR&#10;fnVlRUZ4wwRA3AO4xqK861H9jn4Q3ujLqHhaLWmW4uDfWN54a8USia6SSMgmO4mZ1lcl5MOfLADx&#10;nciojV9BQPchdM1jUfs6yRrLHNdXFwsLwdH2xpsPH7vcYy67ViU/Oyk0Xmo6NoV7Z6FBr1i1xM80&#10;semPcpb3FxxJNi2WJQ0jKI3yoXLLvJbKsCucD5Ff9lT4uyLdnwr8Q411BtQbUV8O+M9JhGV81lDN&#10;HaSvjeIwPNiiCgCbaFJdTyviT9mf4o2Wux+LNVgsI7oSFdJ0rw41vHbXhV551htlKm5nDru8yPyk&#10;Rm37klj5r7V1uTwz4Wmj+I/xU0Hw7oMNlpvlya7fajEzWCBon8tp5UXrIqlQPlBh3ZywUeFfEH9u&#10;r4JeCkbwN4MtfEGrateXsdtpOoCxnsYJppmlREtftId22eQpLW1vJAHkjcIFdtpGUuhPKj558c3X&#10;h3wVLqHhq98O3nh/UtVtHbWpNemKtgGCJ7mb5pFHm29uw83978sF0F8x3ZJcmHxV4Y1DVZfFGo+M&#10;Ibee1tt8WoXEn262fKyxrdQzOqCWV/OCo5ZoxI0iFXaMTJu/ED9qr4mfE5rqC28Q6Lo/hRpvIu9H&#10;021ikhubiG4jm+W4kQS3EjMwiyzWqgsw8sko9cR8RLrxJ4S8FzeGvD+pTapa6lfae+m6aujsivdx&#10;sihkSRI0MqeVvjQK0od8JbwiFcaEnVX/AIo8WW3nWmp+H7OZryESWmrXHg6UWIhBXd5qKcwHyZ8s&#10;wfhi1wFdEdqveKk8PWuhT3aW4vLGCEaVr2n2ctta35lSZkgjiuFZPIuf3qF7jePnjQq0G0E8Snwd&#10;1X4iC3upNMY2Vlr1wuk+JJL6S6uLzzwC0CxTn9zGyebJu3RrtSHynccnW0HQF0bxH4f8Sw2kN79i&#10;0O4sln8XWxe3sSgLvJ5RXc+FRVcK8SxguxDEqqgHQaf4tbxLo0OkabpkdxNoaWVvceTpsbPMSwBE&#10;aSSxNCg3xKRKQ4W3dSFLsx5m08T+J/D8GtXviTWLKfS5tul3kMlhei6jg8q4hgQM8oLTDySoIUNO&#10;bpDvgKx4rxeI9F1PxAkiarb6bd+IdNRbzTZi19o8NqWmHmPIVjWW5le3aJGeUIyhQj5iZJI5ZPFt&#10;5b2+reGbWbzLhprq1+024MFnIMkzfuTHIZ7lJTG0ryD5mwBL5cJIBoWfidbq6W7Gga5HCt7HPcmz&#10;geGS6FsNyCAKjfZ0L7REkch3sZdyKTKRs+ENX0zxFqlv4itIGtoI7hS11JMv+i2YglYGSNtpjnLx&#10;Y3sVkjkYmMbdrtwST2+tQN4m/wCELm1RbW0n1PUrW3ZlM25ljNzE080BUmK6LLPHuRf3zFt0RStv&#10;QbC00qw1mTSotctdIguoXurHSfPMqaht8uSNXyFlkab9yyM0jldqbWVQKmy6AWrPR/CNhrbRXXkS&#10;RaO2yxvvEVxLLiWNVVWe2O6SUq+6HZ+6IidcBz5grpXs7ux8LPfW1rI81xsaQtdWdvP9o8udBKss&#10;ChhIV2hSjJw7AOF3KvJ+HtY8P33xRh8PS3ei6pa2urNf2tja28E01p5QhhgaYJCvl+XJBcRRrGfM&#10;V44EldR5hk6LRviHDc2MF54y1H+wbOx1RP7D021uJYbieeBMPFHCJv3TsnnfuORscszfKJFfLy6g&#10;dBZ2Hjq4iudb0Ke8b7fDFCkl2zQ42ReUWjFwEaNBIjswXEm3DrvChHNGHiW18T3OvXSBrLTLqNtL&#10;02G3ltY7MCORZUZRIyzHLlkdlZdoDoH8sFYbbU7e5W1m8O3s0irGLdY7W2aRLiNo5biOTzJgELgC&#10;NxGCQBgBQs21qt5P430maz0LUrTRIbu6khW1WS6SGK4vWup555VsbfBmCbYmyGyd0c+0kACDQhst&#10;c8Q6fYWral4B1ZYbbRz9ull1i2vIbh4bdDJbtLKyLG8qqysxMQMmXMbZZzBYarrF61vqGoWY024t&#10;IwU/0xWt5I4raaPckUYfdIyTwRmR+CXcfKYlAt6H4m+Fmv8AjOSD4b/EezWbWLWQW7aDbgSaiiSx&#10;wR3MxUoblrciWNJIwQYSUDhgops+oaa9i9v4Pt7zWNJhtWhawsLctJcK4McuWLp5QPkCOSNgmJIG&#10;XcDB5TAF65uYvEkl5K/iS1t/t32ptNsbXUPLK3O0LIolZ9xym9TlFUGON0CsoFZup6faQ2tnYxRX&#10;Nndakwa3uLW4hCafeRhyseYHIzuDhpFJB8ggn5i6zabYpJM2h+EdN02a6urpbTUNQ0CzkkgguoZW&#10;uZo4U2oHlV588EjfEpcRmNhUNx4Y0/xnNZXE/ia31q3a5S2sbvVLu7mErC4kNxHHmVD50eHCuqja&#10;0oCCPDsx6E8xQ8T6V4Wk8S3F7pkuraWWNizW2l2BmG7O+AwtsMI2yrJKwWJ5HJaMlf3itc8TahoO&#10;rJC2ra3qxmlhlEMPmQWmn3TcqwmMILuf3PzoSyjbI8ACxkxcw3hS4v8AwxJqOp3ckN3pGhw3OoXl&#10;08BZLea1iLJPEEUhEUSMgGI285mbG0M/Uat4ts7Pw5c22s6TD/Z+k3E+lXFrqW5xYSCLfbNHBbwN&#10;EziN4V5dVCKrKw3YYDmNq21zxt4I0yz0b4a+P7/w/ZRSJaTPp+o2qwwXEeVh+UsMsQjqU+YM04YI&#10;219tjS/2nPjZ4E0+PRYviNr2ufY9NvLldNvPDAurq5V7kIjG4lDyyxwM2ZJCQjoQUESlY14LRdU8&#10;XaDqGqeLF159L0uCGO+1yG41JYbW1MdvCDczyAS5Zkg3RyKkjMGCNLz5cfR67Z6fpvieEeNLa9e3&#10;b7DbTSBTDGq3MlrLFJKR86vHeSGM5fOJowy7X8xFpsHMel+EP22vic+q20firwNoH2XVIfI8P2Nj&#10;LdWUz3Ky7ZUmn/eqiATWqhxGod3ZcK7RwtlePdb/AGO/EHg/UL34tfsd21idQka2u59F0fTJrpty&#10;Rq7/AGmJoJoXPmOgdGDkxSAHOwP5O3jC88V6bD4ruNQmiN9MlmzNHE92LSeITfaNty8vlqWLttJk&#10;P+iLtjMWDDoaV8SdQ1nVtN8KeE9ZmspjDEuraol7JcJ5jytFEEkA2LM6jy1Vo4nlNzHt4hnjMunF&#10;7opTsbWvfsc/8EzfiLNa+FPDVzr/AIL1K3ij1GRLO4vlkZIm3Ye5uo7uBlzI28Rv8wbJ3ja4r3//&#10;AASR+GHiTx/Zt4D/AGlDNpcdnGG8M4sdQurnEzyyPJJbXFsr5lER+eCRVZQx3MS4ydb8Uf2JP/ai&#10;2lnb6f4iZZIbe/tVhsIoWF55F19nkljSVpZLZfnMoaQ3JLDyoUaLQ8OSTwyz2fhrwdZ6brsFxcaD&#10;ea1p6mdo7W1iUlwlmsLNEbi2WERokMgKyMgiPypk8PRl0KjWnHqeYfFD/gix+0Rp/wBovdH8R+Fd&#10;UtIUaSTTbe+utNn1AAxL8/mQvAAihgglkOzcWDk5B86+L3/BPX9pPwb4Z0uO4+D2palZzFYbj+xL&#10;VNcummeHc1wUs5JJEXzQRvA42KTJgop+mvhjrfifw1B9t8D/ABs8SaPdGB59U8OyXkaySwW0ciSD&#10;YHlbMZUsoE7H51jch0Zh1Hh74/fHyzsLd5vjNZ+KVN5b3Wowaj4XgisbOxZmuXA80C5LOkkUcbPL&#10;jEBc4KSms5YOG6NPrE9j82tR+DfxA+GGpXnh34geDbnTdS1KZZr59Y0lrPUnhy3C+a5dQ5IwBD5i&#10;hUA4cZwNR8D2eq3KWvi27uJpNN1JLeaa3jhVViZowMBphE4XzQMyMf8AWcSFGAb9VvAX/BQDxhqm&#10;v/2hqPhDw/rlhdXMcEOm+CdYuJL/AHMkUrXTCVj5qpE0QeKOIzqxBxtcgc78cvjx+xppvgu38SfF&#10;j9k/S9P8VeJNWhElzb6Pp0t5Fm42T3kd3G0NwZ0iDyK6ANvdFyPnxnLByj1NPrF+h+Zl34T/ALP0&#10;+x0rS9TTVoYbhp9ftdPtfOe3hkhj3Avt8ofMzMD8+HDOnOwPnX3hRrez1HSNJWaCW3s0W3ijWG3u&#10;Z5HyTIF81iyJLIShy67E3BwUWWP9LrPwJ/wSC+IVodE+F/jj+xb6PUJ7wSXWuatpqTyKp3RyTapE&#10;8cUblV3MoBJhVgT5eBoWX/BM79nP4k65/a/7NX7TVreW8On75rW0kh1iKG3M86KubC5tdsL3MFyC&#10;rEh5bZ8FXikJzlh67exUatNn5T2fguBW1bUxZSRjTm8+4Wa/+xySqyINscUUq/ugA6h17TDBXeqK&#10;W+hx3qWNulrHDNNHPa2a2svlLbxxyl3ZpCwjZJEV4xGXBJD5wQqyfoZ43/4Im/Gw+KJn+H3j3wzc&#10;adDfS/Y5Nc1C8ErwnywHFulqyROAoUgytu2ffANeZ+LP+CcP7X8enz+NtX+FF8Y1En2OHRtQt9Su&#10;RIVvLhhCLWYyKnnGMKrMxjLIqvIcgw6c1uiuaHc+N5LpvB3jNV0OO+0WOGZmkvIZI2y0DlyuQMrw&#10;jYi35y6MAeFrQv8AWPFGlpJqOjeM4Zlv5GU3VxakmLcEIjX7Urt8rNNECvzusbBWKqM+naj+zt8S&#10;Pgpotr4h+K3w/vvCVzqe+Sz03WfD9xZyXqQSo3nSIGT92SCr7vN8k+TvjUvG75fif9nnRLaW8t9P&#10;8LovipfLVNB1ATQ39tNJC0pEo8j7yoEWOMqGLXahSqxrtjaWpSfN0MDw/wDG345aLZQWtlrOpRzW&#10;PmXlusepGK4mmSMtNi3WUKr+XLEG2hmGXIVhkjpfD37fv7SWilNO1V21C4t5IWneWaHbO0sZcCOG&#10;RPMZWwYyVJzn+AkA4Wh6R4fszdSX8Fhp+rwxzvG7XUclzes2zy9oClonyWkwBngZdDtcYz/D7RF0&#10;W4FtdxjTbOaOGO0kt57ZJPLgneN/3ytGJAJNgTzA5aWFFOGLu+aUXYPZxke3+GP+CnU/h7w/Zz+O&#10;vAcN808Ly3kzKYW8wsqfISTuSPqxCtkuFUhlIrtvhp/wUB+BXiKRbPxTozRyXIW4a4UK0MO/+ImQ&#10;RmNBtIBYDG4A9Rn5S0DwXp9paXDWvjGO4m1Dcl/cWd8VkeeSPf5S4R8qJB5bCQfvRE4Hy7DWN4h8&#10;BWeqXFrY6RHHeNNHBb3Fkt0DN5YhZ4SV2tlCvlpGqsTIqyMFEZjYUq04u1yHRi9T9DPC/wASP2Z/&#10;Geux+G9G8XafJrFxK0hs47hWaEnbGcjdtQdQVzzz1zks1j4C/BXX9QRNW0nw7qF5PfFomuLGOSQL&#10;1CNkdAAV+bsoyDivgbU4dd0XS5tKntobjT7VksoZr6xjiupYg7HDPLvY7yTujdlIKRjjySKZ4U8X&#10;eNPBuuXkMfifxFHeadHFprzQ6xd6fcWVuJJP9HQxnMSwy7ywkRkVi+QGyr6xrvqjOVB9GfbHiD9h&#10;T4MTXra7J4JjimmuT9nk0u+nijiA4UKsMiKg53Eep7nmsfWv2Tb/AEi7a+tvjL4/t4IG2W1rD4gM&#10;kQY5GCkiMGDOc/NkYBHAOR8t+Cv2iP2j/DkE+n6N8SNX1S4uGTUbO2u47LUZrVY4pDKhNyzshLzQ&#10;RlRhokbkHhT6R4C/4KE/HrwvqmlaZZ/2F4k157eOS0XU/C5klvJmXeI3h86JGHl3CkKkUhDSo2HC&#10;gtrGtF6GbozPQpfgH8c9aumvh8b7a6azh4iufBtuglI2kAtA6sDxjdwSV5wGNc5odp+0F8I9TuGh&#10;+HPgXUITIGns7Ga7t5bgJGFSRXlDKshSNck55I5JbNaOkf8ABT+2ttZsbE/B5bixljcX00uvLFJZ&#10;x28jFmCvEFL+WBJt8/PzcFiMV0R/b1/Z+8d+IYdH1zwv4g0lZP8AR31a/sLaS2DCIsxCwXM0rvgq&#10;DGsRddwDAbuHGpB66EuFSOhh6P8AGHxZb6dJr/if9mTVrWzjk2t/Y+rQahIPlXkRnaWDc8D8SSMH&#10;JPx78KW16Na1Xwh4y0e3hvomkvNY0NzDuO5n2CLzNpMbHAAxgKDnIz614G/aA/ZC8eQRxaN8StLa&#10;Rpo1nlvIZrGOZmClF33MaKSByFUsfu8jdiuq8I+HvhD8QdEu7/4deKdL1q1s5lt7n/hH9UhuUUo0&#10;mEby3ZV3Fw23II3DAGTWl7kWsfN998Z/gt8Q9F1jwjD4m8P3VveWrJJHrUYtlMYPPzzqFRhvyvqS&#10;uMnmtDwV+xx+yH+0f8HtP8U674Qt7XXI5RDf654bVYhb3kW0O0MaKV2MAjDPVXycMSK9s8Yfsx+D&#10;dd0ptPurnT7mBDtjhvrVJFXlWyUbG0joOcnJ4J5ri/AvgW6/Z/8AiMPB+i6bDb6J4unkWxgtvKhh&#10;TUIo2cL0DeZJArL/ABYNvGowC2Ykle5UTw5/+CUfwvtfiJNf+LPipqmvafCkkdno/wBljScKzblb&#10;zElQ/IFGSq4PzHCnFeNfHL/gnf4r+A/jhfF9341fWPC2qWUkP7+FIbi0cSBoi37wiXejMrMoB3Bf&#10;lCkhf0g1DSrtJPtNxpxYx7TskUttdcFScc8FQR7/AErL1201TxLolxp2pww31teQmGSGdS29XUgq&#10;TgZUqDwOoBoW5T1Pyu1L4HeFriLyEa4iKrnEV3NAo6/88mBxyMdcAEe1Ob4b3NnBHFpus6lbqsas&#10;rm7kZl9v3m4E8dDzyepr6L8YfBee18Y33ha1sbxptMnzD9qt/wB5OjFTFKoBLfMG2liqh3jkwAMK&#10;Kg+E8jF5NK/dyLJH5SrGys0m44Vd2GYrnkZzluCRki9OxPvHz4PDGu2kIlvddu7xl+Zftu0so59E&#10;Bznjjr054zXXwvr63ckouPOWb7sKqVwAO2TjPy4z1/MCvfp/hm090sF1aSM0kgkmms7hGXacH+LA&#10;3Lx8pbPuAMiS4+E5uNRksoovJeGFZJJoliXC7sZJ7c5AwuMjAXjk9wWp823PgjR5Lgy32n7m3q6e&#10;W0qsewBIYYwAxz3z35JluPDekQOs9kNUhjRtsWzWCzR8nBbzAATxyfoSMV9Cal8J4FgUw+RcGVmO&#10;y3kLFivG4d88rgHOCOQBmqifBrUhctAsd1GbeEj7YYZFjQFcFR8gb+LBUA9Tjiq90R4dY+FbfXdI&#10;kuofi9YrDG3lLDqlg0rSNuYMu9F2fLjByRg46mszxJoltp0S6o1z4eWNT5RZVMLydBgqhLZJOM7f&#10;XuCK9Un+EOt+Gr+Txn4EtIdT/ft/bXh8TJGNUIOZFUtxDcBRkSH5Cflk4w8foGjfCDwH8TfDEPin&#10;wtfW8ttIrGPT735b2GUbmMM8JG6KVAuSMEEBSpZWRmnkHdny/Y+H3knN8mn2bSMm5YYLx97Hg4w4&#10;XH4njIrk/EvwO8O+I9bvtfk8P3VncTSecyteRqHJI3GMIGHqx3FR1+lfWnif9lDRblVa60uxkuo4&#10;WdIbm3wy/OVY4Cnb6cZz+IFYF7+zPr1vM0lnobMzONn2W43qWJIAIAGCzZHI68dyABqfIer/AARb&#10;Sx5dm938rDCvhyVPcEKF/Mj+tVYPhVcToJr3fCrL964VY8/gTX05r/wD1nzXsJ7m6tJlYttaKJW6&#10;E7cMhGAOemcnqa5nWfhdqlrp5t9Ont1nVcedcWZYFSpOTtZAAcZ6Z4Jz2oEeB/8ACtV/56Q/mKK9&#10;f/4Vp8QP+glpv/guf/4/RQB/WNqukW2sXiXGt6Paaj9ukMUFq1spe1kGVYGR5mCYjCgrCBgh5CGD&#10;YXzH4hfss+G/E97Jp+hW9/oNw+n27WF0scjpEpFwojTyW8wMJJFac5CssgDkqSp9Ps7bx4mi+Rpf&#10;h+2S8t5W8zVPEOoNdRybxC7m2VS0jxZZ4B5pgcGLcVdSGexo/gWx0iG20Y6VI40fTmSxWa8/0RIW&#10;CqsO1AC+wIqqzozBVPzEu+erm5TM+Tviz8D/ANoOy8RS3ug6XHfRX0P2V7poJru3nVwJRchIdsUH&#10;ksgcLLHtnDBCxc7o8nSfCmhW9pJo/ifT4ZZJNKumjjvoVvppYBIxkikUXEswRT8oih5URYUsM19h&#10;aff+FIvE8Ok6dAbXUILx7QiGMSHIjNz9mWZ1DpGVKsADsATYAvArnfiYPh03hVPiH8avB4jj0uJ3&#10;J1S1Sa40stE5eJzbSMGbyZXj3RFxhTln3YrT2ncnlPmvUdB07V/C+pa3c6dbaXDCyW3zSWyslskT&#10;MkBuJQVkjZZhlXj3RvJMVZZNso5W50Hwurat8PvEHgy+tdP0qG709b7RbOXNzp8sc7Pskht4QY41&#10;cEIXkMcxZWZw6ySfTWofs0pHqF5rPhvxzqMN5cRTA210olhjt0jlaGBWRoijb7hpBIFJ8tBGxDgS&#10;HyX4jzfG34MWNprXxS8M2uqR6fBLdS6vomreXEkYX5pTGfLfykAMjxlZmLSxhASpaOlJMo860/wB&#10;fadeW3xDjv8ATrnXHntYNQtUthdJPb3LpCZpZIfLkmdIIoHCv80axkfPGd55PwH4e1+41OP+1/Bd&#10;/JpuvafG8lnpu7U7QxNNBNAjTTLCscHkeShGzdL59zuSRowE9WufA2t+J9R03SyjWnhuwsm0uCe7&#10;WKRtZaVUFtLCsRUaeInkmB2xhlkaLyisMRV866j1bxxaW+qLY/2HLo2rXcOv6JqOj2k/9r2UcWyK&#10;13iacQ4SYIGV9okTIjEZKsExPOvAEk2t28etRNDbX174dmggi8U6e0kklyIkmF1NdzttMJjVYnuv&#10;skaMCIg0kmEEy654x8L2/hPxj8QfGiWuswXcNzvuZDawzOL+2WRYr/dCEgKMjeXsyqpK4EiRhG9T&#10;8Q6nofirwtCdHuLP7ZrXhu7utLuLe1kkkVpGEsRikX7HLGuGXKiSJ2bDebE6b5PP/EXhvU/DVjov&#10;hy0vhZXc0WoX/wBmhjJ+23alJrYxzq6t9kQt5fk3KyFlSz4iMbyIFHWeEf23fitoGrwp4312a6/s&#10;fRzd3sdn4emvpdRwsUajbGvJ3y/cidwD5ZLnzH8ux4j/AG+PjD4z8e61D8NvD+i+HNN0vTbWFvFE&#10;2myyXGoq+9rcgzlI5rdpJJDuUv5IguyJGDM48juPhjp3iC98daNqsek6otvFZtcW4tntLOysWna3&#10;LtAVma6urcxXLLMZV8x4zhUSeQSZ/jTwN4q8FeEotXhXwuuoSX7W2qaTpemSQk20jiCJ9MJPl27z&#10;SQwR7Zm+4se+SOOMwvHLfULs0PiR4ruZNV1j4j/EzWJJNQa2u4rNNTt/tFxfTQW/C77yUNaROJWU&#10;RiMQhHhmz/pZjfJ0xb7xB4o/4RzSPC1rZvdabdW/heSxZ0jk8yQNOJs2qC3TaljFCkqss3low/hZ&#10;OubVvBnhHxkur+Mba8jvLa1uZ7WS+ulNjEX8+9ucLFDKWnUo1wpaEqEcIHdy6tx/hfUPEfxQtpNY&#10;1rSG8RSSX8NnL4i/tRreOyl2C4aUWp2uAyNEoxLIViluI12L+6nQEPibRPhl4R05vEOlTahDY2bJ&#10;a6XNe6e80McXmPbtA7PcFJPLMMxkwysXlty4MeJq0PF9pbjwvfaj4J8e266pr9ybyS6urhdJ/sqK&#10;4sxsmW2ELFrkCIq0O9H2q4WTMUuciHxdoHiHWJvBui3+l6t4w165GkSQWemmwt4LuwgG66AlhlFu&#10;7MzSLcxSO4LwboWMZaO7rF9q2v8Ag+8vfCWoap4g03T9dTwzqFv9sWC4NzMLSKO3hjk2QR/O0Exk&#10;XYEjSREdWJ8w0uBy4tvENjfR/DbTdSuP7J1+8WTUWvPNmnsbVwsdvbgxxmZZCspE/nyIbcwbJJkS&#10;YSHU8WfF7xpY+JVuLzVLnS7XSGtYdSh0/SXka6d4p5Zntpo4kdZYoRLIFRpGYEqI1bzXbrPDtzo/&#10;hy01jRb6yu5LqGG3t7xZ73zUXzL6S1keeWNYWld5YxFv2SMslokzGb778QPheviDw54v0fxH4Zt9&#10;R/sC1ltb3UvC+pTW9wuox25VrwW8zRRyRLBNEVImSUNLMqqEkMcYB0eseONL8HDGrW8My6XHJpur&#10;2VvqN9PNqT+SQY7kEMQPJMLmZmmKDyyZHL4fFsvC0l34s1i98X6xZ2sdtcW6aXJpsc155dx9olf7&#10;Wss0gjtlVVa4dVbajDc6/ulMlrwBo2oeNtfv/Dd58N7eXQrrULfw3qms2F4sEslvbWDFSG3qYg7J&#10;cZENugLXKBl2xl2S61e10Px3pPxE0+50mx8O3mkrZ6et09y0k8iW0txaicJC4ikMbo5eNGBKyo7E&#10;eSES8gNKK4v5317+xtfmjsrXUhFdX/8AwkH2NtMj89PNmWG3RGhXefNjmedna3/f+chdScKxvvGf&#10;iLxFZeD9duo9Y/tq4kutQ1W1WU5EpkZ1t2lSSOCTEKR7EEUu+5laTZJCjtsaN4nsPiF/a3i9/AcM&#10;NpfSpA2p63DDeNafanltI7KUKwdENxtYpBviMMSoWRtzSTSWOrfD/wAZQaVr2got2s97rVhqMtrC&#10;zWsDKs32QusrEurSxeTII8RJNGCDsZY2Boa34W1S40mbWfF8t7cvNby2qroGqT3M1nKk8ltFb3Dx&#10;Th8Ik8bS3G83DGOXeqxxOtbGhaRY/D/So7+00eb7LPCkmpfZbZXvrwGXcggkgyC5jZ3EoaOMExOz&#10;Oyll5ceCU12ew0vUbO+vZdQ1KO7vLvfa/YbS8Itp1u44yiyTrIJzbK7hJsSsrCOP5xHH4m0nwne2&#10;2ua/48c2A0+C/wBRhsrGUNbadbRzTZKoYoki/wBXF5UcchUNAPLkWF3cA6TU/FupeA0sdK0XV9F1&#10;CN9L+0T3k0crzXs8ciR4upbeJmBjkaSQq/76SVpYY423PEm5P4m0XQotP1bwlOryX0On2aeba3yS&#10;XVx5Alg3xyNhWMEkiyM0Usqu0IcuwRU8i1nW9N8A6Slhq+l/2b5MqWujeJrhkvAksDTyrMkRjYiE&#10;x6crNHsiEjzIPLjAbbp+FNc1jwZ4VsfGVj4Ea7t0sbySJDJBFNHa3TfbQpiZ5IQWSF5dyktEr2sa&#10;ZWKaFwDs/A/ifT9AXWNN16ySLR4Vnu9PMmtRWk8sVwkt2VNtH+9hkSQ26fMEOUaTajO8b1fH3i/x&#10;FaePrD4haRpuj3Eeg6e6W8eqrJ9rvWnIjtPMjjOYkV45lNzJvCtdyR7AGd2r/D3UvDqw6T4o0/wH&#10;fPfPqsLahHcXFsZbIf2gkc17I+MY2TyRpHEZG8uQ4EReRapSeCZLHSY/EWmXa3uo2WiNePeXGmrd&#10;JdpJbXhVLeOaeM28oj8uRm3ojKNgUFgsIBraDaW0GuW3hzxf4xkm1DUNFtpEvmtLK1hwrsEl+zSy&#10;ITiZmdAypLGHiH7x/OFXYfiZrhsBa+IPFkL3S3VpBaT6XpjW8llHdRQyC0ZEkkDTM9zbP5fnxtse&#10;NWkbDh6Xi74d6p4k8VyeGPGGmapa6SlyZVVPFVzMFs5ZZVZ4pPNDoyB2meN0dXe2jRCqLFtPHHhK&#10;4ju4dV1q9FvB4dEVhoMl9CLloPPchLiJkIw0W1hyifPGrxqgRFYAp6zF4X8UQ/2TeteTL9hvtOi0&#10;yTT7y6t7O4hYwM002TLEoaztY45EEJZGuJ2QrOVTobvRNNj1bTm8ZW9sLaxtrhLP7LcR3uI44vIW&#10;K7kTy1jCNdguqMqBkV/OVVKjI8DS3Os+FLPVvDOs2un2um20730tvpscIt0h+3+VItuI2IUzQQys&#10;qT5b7PtKqsrqbPgTXdZtPGV4urFdL0LTbpdJgtbi1R5NOuoIPKR7ZoHIid45xKwVREMPEAwbfU8o&#10;GZpFx4p1vwdofibx9Z2PiG41Sxt1aOz8QG9uJbhzCZBus08mO0cIFeeM+U0nzhHinO53iZfh9qvj&#10;y+8cWV5fQ3Wm6eZYdNn8OTQtpKCKOAuIZZB9oiaS2d5fLQInkpKWiDRXDb+q+B9ZuPA9zb6j4Xm0&#10;OS58RQ2EUv2yO6m0d5haQW8lsm8iQLFgSl5lIZCQk8eITZ0GKys9Th8WeGTY3FjqEGsXNoFafy/O&#10;tZLRZwGnDbmVopCpa3Qkx4WWLLy3JygY9rqkmrXM2h6DYwadpOpeXZR6mdNimFuwt5W8hZlQRTYI&#10;3bmmfePLlWNCymbJtDoN4y/C7wKNW8N2KrbSr4i1K1+ytDHNA8KvbtE6PcERNtIRYlto9xlaORSr&#10;70MOr32pap4n1GGyh16+RWtRdWs97Z2DKEtL5Wjku9ty6OfJM0SWbykTHmN13a0fl+IPh5qGoeDv&#10;BLahBM15qejQR3FtBDrP2e3YM2GiTy1Z28hvOTdJ5L7w0flbjlAPD+hWPxC8OSR3Wp6xdPdxtYX0&#10;UlsLUCSOaR47qd7fyEZPLiO4JGFPnsg80YjrQ8D+KPFZvH8n4bww6hHb26WT21w1wkV5LaeYqmdb&#10;by5lVY5lN0jf6toQ+6Q7FbY6Jp/iGy1bw1r8N9bxaZZfb59Mkut8d5CWu8zwbWKwI873IVJRM6AQ&#10;uBEY1VXeE/hjH4f1Gx0nwf4ijjtNJvpIpLuxt2tZ50hlPlWFwi4F5HHa5Tc7r++i8wF1mkjp8qND&#10;C8K6xc3PhuPTPCdhJ9iu45rCO8tSpms5BLKgVtP8rLDdI8jiaIRhPNL70SIPiTaP4bOjrdS+K9Q1&#10;Gzt9UaRDp++2+wCea5t2eae0YBLH55ZVkdHS1SEqAg8t219K+IGn33hLR7610XTby3i0VZ2WWRo4&#10;4bQhl81RHbxndDFcRS7iGzGrRxQxs5CeT/Hr49+GdAg1PRvE2m3WoWF1YG08N6fpNwkcLQPE1z9m&#10;hM8BliiW1mkFxI0kby7gkUYVtsUS90Dsfjv8UvAH7PSrr1/qobVDp8elf2LbQLJc6jLaMrLtuFRh&#10;bokgAeTYZMwuoaR40MHx3401Dxl4t1c+Mr3VLeeW+jm+1RyW8Crp5Af9wylWcfuwNgkXC7erIhc5&#10;niT4l2+teK9a8UeMo3utS1mze4u4ru8ltUuZzLviJW2DhBGshKxqwUH5g2d0bPsb3Wk+HfiHxfpH&#10;hY3Fk0ifYvsd3Cqrb/Y4fMklE6FpXZLqBW2+XhpMqNqlVxcry1KtoS6QI5dVsdV8N2y2dhC4/tR9&#10;PmW7mSIHa6qjEiXkplkydrnzBxGDQ8RXOlaS+m+GLbS9QklfTXimurq1EbeXl4Y3CNM8c2W67EC/&#10;LkNJ5kimj4ltvsDavYXvhtrmFLuWwS7ikHled5aiURh5d8abGVflWNiEiIdDvFXNC1S1+IFzHaal&#10;FHpMGraeWk1i6y4jjtWDmSVYlZseQ5T5UkdWDOA3mGIHwlHc+G/2o/2ivCkEVxoP7R/jpmsIpbzT&#10;9B03xNcLbsIoizSTJG6DMZRCQUeFlzHIRnya9j8F/wDBVz9tTw3qy6f4j8YaXrm6+tUWxvfCqM8J&#10;WRgYEa0jhK+aF2u0uQoOFaMnK/OTW95FqNrrHjLw5crO+pxi9WP7I6zXUhaXaTjLF1hI2nEYlEjE&#10;7Wy9bWV11r3S9H1vU4dV1e8t7SZYVgNuy27i3WBowCYt2ZUwSULDPmD55MteYH3R8Ov+C3XiKPw9&#10;NbeMvgZa6hLZvKyX+k6lcaWqwZLBBbSrdP5qRht371grDsCuez0z9uP/AIJmeOPGk0/jj4RXei3s&#10;1jut/EGseCrS6ZdkCSM1tPYmecOqyofPYBsupV+Bj85zeWWqRz+E9P0UabqN+6vJ9lvm+z2rbmWZ&#10;pEKEv5gYxKY2DBDJvJ+XdPd6LaQ6QmiaNcz3V0r3GoXHk3HJjhwYwDOhKyKHj2EvINhxmNgNqsuo&#10;H6NeHvhT/wAEhviX4TuPEvh/4jaFod1q15JHDqmq+Lriz1Lcyr8iRaxIzMGGCG8tkZizLnJrQ8Y/&#10;8Ee/gx48Oj+NPh58ZNctZY7GeSPVtRgt9UW+86TzDMXiEHnMzSSN5ju33/lKqSp/MWyNn4w03TNN&#10;tprL7bd65LCRdTXc4ijVw8e7JTDllKblYjb8rAqqCr2h+KYfDtzD4h8I3dv4f122mXytahZluPtM&#10;cRWcb4oM+Z+9kVZeNieYn7zcrVHsab0sHtKnVn2Z48/4IwfGmz8bah4y8E/FLwxdRxrGLe41FruG&#10;SRiVds21vbyiHDLghJGEiO2THufzPKPGX/BK/wDbQsdAvPENl4MuJlh1C4vbiwtdctb6C1RVBKwo&#10;zfasvlmEMSu7SLGpZmUTVy/gT9tj9r3wP4zub/SP2pfFisSILeLV9Sk1iF4y8Kf6q/EscbtjeCFJ&#10;Us3zdVf1vR/+CtX7aXhC5uPBut3PhfXbxZ98esah4XEzNB58i4WO3urFGAUw4YiM7WyU3blWPqlO&#10;+hoq8z5l8Sfs0fE34b6RHdfFP4OeLtFhksWj0nULzRr2GR8ttwouPLPmGJJmW2w3zeYQpDKBS1N7&#10;271BrxIbS3hjih8qSPQrSRRbpv8APELxLCgljbyQyOcyq+JWIQo/3boX/Ba7RLP4qw6X4+/ZnjsL&#10;M2jLJqek+IxdXaBQsszKrW0IlV2EahGeMgoCxcHKa1l+37/wSZ+L1x4n8ffFfwhbWmsC/wDLu7/x&#10;/wDD4apNMBHtjmiaJLtkiCwoDEGjAZSyoCxczLC+YLEM/MXUPDsMmlSW9nd2Mep6fa/ary68QTGJ&#10;7iCR5fkSOSDzd3mySxl1LLEWQkq0YkjyYvBeoyaPB4ftLuW/F95cPk3l7cRRxhk8wbjIRH5agxtu&#10;dCfnZ2MYCl/2cH/BNb9iL4+/COw8R+D/AAvqB0HxIkfiDTdQttev0837WrXPnJBdvKkG83AmMYiU&#10;F1UMMDaPMviv/wAEWfhfb6bL4p8GfHDX/CVjbaO//CUyapbvq072USQnbbyxT25iEMcA25SRiyIQ&#10;CFCHOVCoti1Uhsz8vrvTNWsPA0N5qFnJdXS30kmmr5skUt7bpLJ/pMRYM0RYy7sYbK+UVACs7M1m&#10;x8PS6usllqrNO0yN9gmt2ikurpYI/wB55yooLDy4z5YBdpI2wsLE4+8NQ/4IofE9PHUPhiX4r+C9&#10;S0u8niaZnW8srqVT9pLRvELee3nMscMwaSXLBMxkspIl8o+Kv7AP7Qvwp+DmsfEwfDVhouk6xeXT&#10;3V9r1jIziN9sxbDPKwjkidV/2CxCMZXFTGMoy96I3ySjpL+vmfM+qfDd/Dlli/uZLW/uNYaa8t7L&#10;R2R9IjIVGKCYpvw+UMQZTGqEs3zeWc6d9V1TUNL8N3Wn28NxZWghVluC0csa2zNEGmWMrkMnyRO7&#10;YwkS48xkHqfhH4TX2tTW8d3LHHcxy2upaNbzL5MLT/afJSR0jaVYDgq5SPcm4Ju8wFgipZ28ngW+&#10;8TT2t9dXEWsmS3jWaNYrqYxI8sv2Q/uXMSXKBRK4K+fIqtLxLGc9F73++/8AkJxq9LfccNYeIda8&#10;FQatovhXW9a0lIGSGafwzrUscsluscrxPILdhEx2rGXWNo5WBXCJiXOtcftTfFOO6j0m18fNfWfh&#10;i+SWOO9tvtMN7NBIkqedMI/OtkWRREJWctJuIMgRnZc2KGwtbqx1KTUrrS1lmNvHaTJ5jHbII7iG&#10;GWJsoCzTbTKHChV+8WatTUfCUlktrqGuyCe11TTIpbGcXDSfZrUKbdEwyhmYuyoH+UxozAKdqudY&#10;KHSVvVf8OR763V/mesf8PCfGMvjTS7G++G2nx6fJYvcapcjUwq26L1WPfFH+92qu1WkJ3TRqQGcC&#10;ti2/4KDfCS91tNL07wNrkyv56zTMsBaMohdeI5nzuwyrxlyp25G3d4npPgfxRoekMnhaeRF06KO6&#10;vrSGUA2tutuzxrIrt5M8mwuhJWRXQqjKFyBzOq+FjaXtn4pi0qwHyrczTw2kMkd1GsfyKIZY8b1b&#10;5m8zcr7RnLDcb5Zc1lJfeRzR5dU/uPdfjh8UPgzqPhlvF/gv4uzXWoW+pJOtjqljI+Y3JE8IuJUX&#10;5EhtZrhEPzb1jAOJUVvMJ/jTZ2Etq9z4t0iGTUJNywSRvHJFD5KOrnYN7FXTILiJiRtZVcNjF1K8&#10;XTI7fQ7jU7cXGmam1jceJYNJt9tvAzApcWsKRROTh7pWV2Xd5kJwoi2Vzk41b/hKVttI8IXOpQLG&#10;IWjj1sMonWAuqwG5HEfmqm9ZVYSIFQlVHFcleO6FzUZbM9b8PfFmz09JNJs2tdSadY4pryHWIW8q&#10;HazvI5GBbquxeVIDM6qSDtZun0DxhpE0E13qevC8vJYJJk0+2uo5zJtKKzIsQwrgyEbXAUBgwCgg&#10;D5wtHurD4rP8OtW8S2ek3894XuzPazzeZPcMI4rm5ZWk86SR3jJ5ZVaZQQEVivW658HPiP4cEvxc&#10;1bwpqVjpcOqbLa71vxFb6i7WUMKuxMQVlknWNUf50VCzsoBO2RIdTl3RSp82zPbdF1TTr6/mubjT&#10;LqazKBfOM0LxTRngkIJt24AufurklWAxk1sa3aQRSzadYJZtIzB3m+1CPymGNgcKWO3qepBPGBuw&#10;PlzUfHPxV8W6Zq0R1u1K+FbCO+1CGwsIbaGRmuorZrRCF3rNHNcKhkHyhbZissodail+L3xF0GO/&#10;vbT4gxwrolsslvpt3aXFyskMiwyTReZ5y7mUSx5R1KbVZY5B0LVSL6E8srn05Dbxatbxf2g3mS/Z&#10;VS7jh8weQjplWwu0sMhvlIU+oXjGVqXgfUNGn/4S/wCGNr5eoTW4huLLUlMcOpwBsCKR+SjpgFZP&#10;maNtwKvG8kcvh+q/Grxnd6vHNYWkb65psfk6pDNdLJpw3bn4h8mN1kwoRXEkhBxlguQNXXf2hLTS&#10;LyHQfCPhuTXGNu19e38LLYQxlYQJMnIklZZXVCPLAb58MVw9VGpTlsS4SPobwdJp/wAQ9DuNS0/T&#10;bewuN32W802XMVxZ3nyt5csUfOVA4zvDqyyAlWRmdrPg60vpY0ntGkjZv3lvLGqkghsFct8y5Ctw&#10;QSMDJAGPnc/H2Wb4g21h4Y8X2y6xc3X2LRo5luJJLiMPvEFw5hRMfMDHIMmJxIQCskize+fDr4oa&#10;T8VNNi8R+C/EssL2n+iXuk6ksj3EU6RRARiQII2wxdM52lQvOMg3eOhJk+IPDWiJawyHT52dZI0k&#10;F1BmMq20kleMIpyAx3MAv3Sciudu/hN4e1C7ZJLBfs8OUWPYCZ8l1z13AZIORhiQOQOvst3fahfX&#10;NzJcWls8tlc4O+3DeXKgO4KNwA3RbgMHAY5z2qKKw+HniDT7i4vdGEcctobmSa3hK/ZoERPl4cZP&#10;zBvlXHOMAjdSA8B/4VF4b/6FhP1/xor6F/4Rzwv/AM+mq/8AgVJ/8k0VfKieY//ZUEsDBBQABgAI&#10;AAAAIQB8PI1G4AAAAAoBAAAPAAAAZHJzL2Rvd25yZXYueG1sTI9Ba8JAFITvhf6H5RV6q5uotSbN&#10;RkTanqRQLRRva/aZBLNvQ3ZN4r/v89QehxlmvslWo21Ej52vHSmIJxEIpMKZmkoF3/v3pyUIHzQZ&#10;3ThCBVf0sMrv7zKdGjfQF/a7UAouIZ9qBVUIbSqlLyq02k9ci8TeyXVWB5ZdKU2nBy63jZxG0UJa&#10;XRMvVLrFTYXFeXexCj4GPaxn8Vu/PZ8218P++fNnG6NSjw/j+hVEwDH8heGGz+iQM9PRXch40bBO&#10;ppxUMH/hBzc/TqIFiKOCWZzMQeaZ/H8h/wU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B&#10;Ai0AFAAGAAgAAAAhAIoVP5gMAQAAFQIAABMAAAAAAAAAAAAAAAAAAAAAAFtDb250ZW50X1R5cGVz&#10;XS54bWxQSwECLQAUAAYACAAAACEAOP0h/9YAAACUAQAACwAAAAAAAAAAAAAAAAA9AQAAX3JlbHMv&#10;LnJlbHNQSwECLQAUAAYACAAAACEAs/CRdCQFAABJDgAADgAAAAAAAAAAAAAAAAA8AgAAZHJzL2Uy&#10;b0RvYy54bWxQSwECLQAKAAAAAAAAACEAW1FekFbiAQBW4gEAFQAAAAAAAAAAAAAAAACMBwAAZHJz&#10;L21lZGlhL2ltYWdlMS5qcGVnUEsBAi0ACgAAAAAAAAAhAD1x4VSGxQEAhsUBABUAAAAAAAAAAAAA&#10;AAAAFeoBAGRycy9tZWRpYS9pbWFnZTIuanBlZ1BLAQItABQABgAIAAAAIQB8PI1G4AAAAAoBAAAP&#10;AAAAAAAAAAAAAAAAAM6vAwBkcnMvZG93bnJldi54bWxQSwECLQAUAAYACAAAACEAGZS7ycMAAACn&#10;AQAAGQAAAAAAAAAAAAAAAADbsAMAZHJzL19yZWxzL2Uyb0RvYy54bWwucmVsc1BLBQYAAAAABwAH&#10;AMABAADVsQMAAAA=&#10;">
                <v:rect id="_x0000_s1043" style="position:absolute;left:666;top:190;width:25559;height:170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GTfyAAAAOIAAAAPAAAAZHJzL2Rvd25yZXYueG1sRI9BS8Qw&#10;FITvgv8hPMGbm1poV+tmFxGEPSjiruD10bxtyiYvpXm29d8bQfA4zMw3zGa3BK8mGlMf2cDtqgBF&#10;3Ebbc2fg4/h8cwcqCbJFH5kMfFOC3fbyYoONjTO/03SQTmUIpwYNOJGh0Tq1jgKmVRyIs3eKY0DJ&#10;cuy0HXHO8OB1WRS1DthzXnA40JOj9nz4CgYqcXuZT696mj/p5a1OvjsHb8z11fL4AEpokf/wX3tv&#10;DZT363pd1lUFv5fyHdDbHwAAAP//AwBQSwECLQAUAAYACAAAACEA2+H2y+4AAACFAQAAEwAAAAAA&#10;AAAAAAAAAAAAAAAAW0NvbnRlbnRfVHlwZXNdLnhtbFBLAQItABQABgAIAAAAIQBa9CxbvwAAABUB&#10;AAALAAAAAAAAAAAAAAAAAB8BAABfcmVscy8ucmVsc1BLAQItABQABgAIAAAAIQCFoGTfyAAAAOIA&#10;AAAPAAAAAAAAAAAAAAAAAAcCAABkcnMvZG93bnJldi54bWxQSwUGAAAAAAMAAwC3AAAA/AIAAAAA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0E5B3BAC" w14:textId="77777777" w:rsidR="00BD7F00" w:rsidRPr="00242F3C" w:rsidRDefault="00BD7F00" w:rsidP="00BD7F00">
                        <w:pPr>
                          <w:spacing w:after="0"/>
                          <w:jc w:val="thaiDistribute"/>
                          <w:rPr>
                            <w:sz w:val="24"/>
                            <w:szCs w:val="24"/>
                            <w:cs/>
                          </w:rPr>
                        </w:pPr>
                        <w:r w:rsidRPr="00546C5D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347C4F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242F3C">
                          <w:rPr>
                            <w:rFonts w:ascii="Kanit Light" w:hAnsi="Kanit Light" w:cs="Kanit Light"/>
                            <w:color w:val="FF0000"/>
                            <w:sz w:val="24"/>
                            <w:szCs w:val="24"/>
                            <w:cs/>
                            <w14:glow w14:rad="86944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กินตามรีวิว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>!!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 xml:space="preserve">ร้าน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</w:rPr>
                          <w:t xml:space="preserve">Nakamura Tokichi 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>คือร้านที่เขาว่าชาเขียวดีที่สุดในญี่ปุ่น ที่นี่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เปรียบเสมือนสวรรค์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ของคนรักชาเขียวเลยก็ว่าได้ ไม่ว่าจะเป็นเมนู  </w:t>
                        </w:r>
                        <w:r w:rsidRPr="005D3619">
                          <w:rPr>
                            <w:rFonts w:ascii="Kanit Light" w:hAnsi="Kanit Light" w:cs="Kanit Light"/>
                            <w:szCs w:val="22"/>
                            <w:cs/>
                          </w:rPr>
                          <w:t>ชาเขียวมัทฉะลาเต้</w:t>
                        </w:r>
                        <w:r w:rsidRPr="005D3619"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ซอฟต์ครีมมัทฉะ พาร์เฟต์มัทฉะ เค้กมัทฉะ ดังโงะมัทฉะ</w:t>
                        </w:r>
                        <w:r>
                          <w:rPr>
                            <w:rFonts w:ascii="Kanit Light" w:hAnsi="Kanit Light" w:cs="Kanit Light" w:hint="cs"/>
                            <w:szCs w:val="22"/>
                            <w:cs/>
                          </w:rPr>
                          <w:t xml:space="preserve"> ก็น่าลองไปหมด</w:t>
                        </w:r>
                        <w:r>
                          <w:rPr>
                            <w:rFonts w:hint="cs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" o:spid="_x0000_s1044" type="#_x0000_t75" style="position:absolute;left:51625;width:23425;height:17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fr0zAAAAOIAAAAPAAAAZHJzL2Rvd25yZXYueG1sRI9BT8JA&#10;FITvJP6HzTPxBtuiSKksxICCBy+A0euz+2ybdt823aVUfj1rQuJxMjPfZObL3tSio9aVlhXEowgE&#10;cWZ1ybmCj8PrMAHhPLLG2jIp+CUHy8XNYI6ptifeUbf3uQgQdikqKLxvUildVpBBN7INcfB+bGvQ&#10;B9nmUrd4CnBTy3EUPUqDJYeFAhtaFZRV+6NRsN6uztPzxK3vj59f/cP2+6V631RK3d32z08gPPX+&#10;P3xtv2kF02SWzOLxJIa/S+EOyMUFAAD//wMAUEsBAi0AFAAGAAgAAAAhANvh9svuAAAAhQEAABMA&#10;AAAAAAAAAAAAAAAAAAAAAFtDb250ZW50X1R5cGVzXS54bWxQSwECLQAUAAYACAAAACEAWvQsW78A&#10;AAAVAQAACwAAAAAAAAAAAAAAAAAfAQAAX3JlbHMvLnJlbHNQSwECLQAUAAYACAAAACEA7yH69MwA&#10;AADiAAAADwAAAAAAAAAAAAAAAAAHAgAAZHJzL2Rvd25yZXYueG1sUEsFBgAAAAADAAMAtwAAAAAD&#10;AAAAAA==&#10;">
                  <v:imagedata r:id="rId23" o:title=""/>
                </v:shape>
                <v:shape id="Picture 27" o:spid="_x0000_s1045" type="#_x0000_t75" alt="A building with a sign on the side&#10;&#10;Description automatically generated" style="position:absolute;left:26860;top:-6;width:25311;height:17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3XNywAAAOMAAAAPAAAAZHJzL2Rvd25yZXYueG1sRI9Pa8JA&#10;EMXvgt9hGaEXaTa2NWiaVawg1EvBP9XrkJ0mwexszG5N+u27QqHHmffeb95ky97U4katqywrmEQx&#10;COLc6ooLBcfD5nEGwnlkjbVlUvBDDpaL4SDDVNuOd3Tb+0IECLsUFZTeN6mULi/JoItsQxy0L9sa&#10;9GFsC6lb7ALc1PIpjhNpsOJwocSG1iXll/23UdDJ6+boPqbnLeJam9PL5PI2/lTqYdSvXkF46v2/&#10;+S/9rkP95DmeB+w0gftPYQFy8QsAAP//AwBQSwECLQAUAAYACAAAACEA2+H2y+4AAACFAQAAEwAA&#10;AAAAAAAAAAAAAAAAAAAAW0NvbnRlbnRfVHlwZXNdLnhtbFBLAQItABQABgAIAAAAIQBa9CxbvwAA&#10;ABUBAAALAAAAAAAAAAAAAAAAAB8BAABfcmVscy8ucmVsc1BLAQItABQABgAIAAAAIQDsu3XNywAA&#10;AOMAAAAPAAAAAAAAAAAAAAAAAAcCAABkcnMvZG93bnJldi54bWxQSwUGAAAAAAMAAwC3AAAA/wIA&#10;AAAA&#10;">
                  <v:imagedata r:id="rId24" o:title="A building with a sign on the sid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57776FF9" w14:textId="77777777" w:rsidR="00BD7F00" w:rsidRDefault="00BD7F00" w:rsidP="00BD7F00">
      <w:pPr>
        <w:spacing w:after="0"/>
        <w:ind w:left="851"/>
        <w:jc w:val="thaiDistribute"/>
        <w:rPr>
          <w:rFonts w:ascii="Kanit Light" w:hAnsi="Kanit Light" w:cs="Kanit Light"/>
          <w:b/>
          <w:bCs/>
          <w:color w:val="000000"/>
          <w:szCs w:val="22"/>
        </w:rPr>
      </w:pPr>
    </w:p>
    <w:p w14:paraId="1C0F75F5" w14:textId="77777777" w:rsidR="00BD7F00" w:rsidRDefault="00BD7F00" w:rsidP="00BD7F00">
      <w:pPr>
        <w:spacing w:after="0"/>
        <w:ind w:left="851"/>
        <w:jc w:val="thaiDistribute"/>
        <w:rPr>
          <w:rFonts w:ascii="Kanit Light" w:hAnsi="Kanit Light" w:cs="Kanit Light"/>
          <w:color w:val="000000"/>
          <w:szCs w:val="22"/>
        </w:rPr>
      </w:pPr>
      <w:r>
        <w:rPr>
          <w:rFonts w:ascii="Kanit Light" w:hAnsi="Kanit Light" w:cs="Kanit Light"/>
          <w:noProof/>
          <w:color w:val="000000"/>
          <w:szCs w:val="22"/>
        </w:rPr>
        <w:drawing>
          <wp:anchor distT="0" distB="0" distL="114300" distR="114300" simplePos="0" relativeHeight="251825664" behindDoc="0" locked="0" layoutInCell="1" allowOverlap="1" wp14:anchorId="09AE7589" wp14:editId="6C9B6288">
            <wp:simplePos x="0" y="0"/>
            <wp:positionH relativeFrom="page">
              <wp:posOffset>0</wp:posOffset>
            </wp:positionH>
            <wp:positionV relativeFrom="paragraph">
              <wp:posOffset>781050</wp:posOffset>
            </wp:positionV>
            <wp:extent cx="8223250" cy="3562350"/>
            <wp:effectExtent l="0" t="0" r="6350" b="0"/>
            <wp:wrapSquare wrapText="bothSides"/>
            <wp:docPr id="417720605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720605" name="Picture 2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3250" cy="3562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 w:hint="cs"/>
          <w:b/>
          <w:bCs/>
          <w:color w:val="000000"/>
          <w:szCs w:val="22"/>
          <w:cs/>
        </w:rPr>
        <w:t>หรือ</w:t>
      </w:r>
      <w:r w:rsidRPr="00A479C4">
        <w:rPr>
          <w:rFonts w:ascii="Kanit Light" w:hAnsi="Kanit Light" w:cs="Kanit Light" w:hint="cs"/>
          <w:b/>
          <w:bCs/>
          <w:color w:val="000000"/>
          <w:szCs w:val="22"/>
          <w:cs/>
        </w:rPr>
        <w:t>อิสระเดินเล่น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E02E4D">
        <w:rPr>
          <w:rFonts w:ascii="Kanit Light" w:hAnsi="Kanit Light" w:cs="Kanit Light"/>
          <w:color w:val="0066FF"/>
          <w:szCs w:val="22"/>
          <w:cs/>
        </w:rPr>
        <w:t xml:space="preserve">วัดเบียวโดอิน </w:t>
      </w:r>
      <w:r w:rsidRPr="00E02E4D">
        <w:rPr>
          <w:rFonts w:ascii="Kanit Light" w:hAnsi="Kanit Light" w:cs="Kanit Light"/>
          <w:color w:val="0066FF"/>
          <w:szCs w:val="22"/>
        </w:rPr>
        <w:t>(</w:t>
      </w:r>
      <w:proofErr w:type="spellStart"/>
      <w:r w:rsidRPr="00E02E4D">
        <w:rPr>
          <w:rFonts w:ascii="Kanit Light" w:hAnsi="Kanit Light" w:cs="Kanit Light"/>
          <w:color w:val="0066FF"/>
          <w:szCs w:val="22"/>
        </w:rPr>
        <w:t>Byodoin</w:t>
      </w:r>
      <w:proofErr w:type="spellEnd"/>
      <w:r w:rsidRPr="00E02E4D">
        <w:rPr>
          <w:rFonts w:ascii="Kanit Light" w:hAnsi="Kanit Light" w:cs="Kanit Light"/>
          <w:color w:val="0066FF"/>
          <w:szCs w:val="22"/>
        </w:rPr>
        <w:t xml:space="preserve"> Temple) </w:t>
      </w:r>
      <w:r>
        <w:rPr>
          <w:rFonts w:ascii="Kanit Light" w:hAnsi="Kanit Light" w:cs="Kanit Light" w:hint="cs"/>
          <w:color w:val="000000"/>
          <w:szCs w:val="22"/>
          <w:cs/>
        </w:rPr>
        <w:t>มี</w:t>
      </w:r>
      <w:r w:rsidRPr="00746059">
        <w:rPr>
          <w:rFonts w:ascii="Kanit Light" w:hAnsi="Kanit Light" w:cs="Kanit Light"/>
          <w:color w:val="000000"/>
          <w:szCs w:val="22"/>
          <w:cs/>
        </w:rPr>
        <w:t>สถาปัตยกรรมแบบโจโดที่</w:t>
      </w:r>
      <w:r>
        <w:rPr>
          <w:rFonts w:ascii="Kanit Light" w:hAnsi="Kanit Light" w:cs="Kanit Light" w:hint="cs"/>
          <w:color w:val="000000"/>
          <w:szCs w:val="22"/>
          <w:cs/>
        </w:rPr>
        <w:t>สวยงามและ</w:t>
      </w:r>
      <w:r w:rsidRPr="00746059">
        <w:rPr>
          <w:rFonts w:ascii="Kanit Light" w:hAnsi="Kanit Light" w:cs="Kanit Light"/>
          <w:color w:val="000000"/>
          <w:szCs w:val="22"/>
          <w:cs/>
        </w:rPr>
        <w:t>โดดเด่น</w:t>
      </w:r>
      <w:r>
        <w:rPr>
          <w:rFonts w:ascii="Kanit Light" w:hAnsi="Kanit Light" w:cs="Kanit Light" w:hint="cs"/>
          <w:color w:val="000000"/>
          <w:szCs w:val="22"/>
          <w:cs/>
        </w:rPr>
        <w:t>อย่าง</w:t>
      </w:r>
      <w:r w:rsidRPr="00746059">
        <w:rPr>
          <w:rFonts w:ascii="Kanit Light" w:hAnsi="Kanit Light" w:cs="Kanit Light"/>
          <w:color w:val="000000"/>
          <w:szCs w:val="22"/>
          <w:cs/>
        </w:rPr>
        <w:t>มาก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เป็นวัดที่ถูกทำลายและได้ถูกรักษาบูรณะซ่อมแซมให้กลับมาดูดี และที่นี่มีสวนที่สวยงามสไตล์ญี่ปุ่นที่</w:t>
      </w:r>
      <w:r w:rsidRPr="0077061A">
        <w:rPr>
          <w:rFonts w:ascii="Kanit Light" w:hAnsi="Kanit Light" w:cs="Kanit Light"/>
          <w:color w:val="000000"/>
          <w:szCs w:val="22"/>
          <w:cs/>
        </w:rPr>
        <w:t>ถูกออกแบบให้มีความสงบ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สวยงาม</w:t>
      </w:r>
      <w:r w:rsidRPr="0077061A">
        <w:rPr>
          <w:rFonts w:ascii="Kanit Light" w:hAnsi="Kanit Light" w:cs="Kanit Light"/>
          <w:color w:val="000000"/>
          <w:szCs w:val="22"/>
          <w:cs/>
        </w:rPr>
        <w:t>และผ่อนคลาย</w:t>
      </w:r>
      <w:r>
        <w:rPr>
          <w:rFonts w:ascii="Kanit Light" w:hAnsi="Kanit Light" w:cs="Kanit Light" w:hint="cs"/>
          <w:color w:val="000000"/>
          <w:szCs w:val="22"/>
          <w:cs/>
        </w:rPr>
        <w:t xml:space="preserve"> </w:t>
      </w:r>
      <w:r w:rsidRPr="006817FB">
        <w:rPr>
          <w:rFonts w:ascii="Kanit Light" w:hAnsi="Kanit Light" w:cs="Kanit Light"/>
          <w:color w:val="FF0000"/>
          <w:szCs w:val="22"/>
        </w:rPr>
        <w:t>(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>
        <w:rPr>
          <w:rFonts w:ascii="Kanit Light" w:hAnsi="Kanit Light" w:cs="Kanit Light" w:hint="cs"/>
          <w:b/>
          <w:bCs/>
          <w:color w:val="FF0000"/>
          <w:szCs w:val="22"/>
          <w:cs/>
        </w:rPr>
        <w:t xml:space="preserve"> </w:t>
      </w:r>
      <w:r w:rsidRPr="00E87CE4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E87CE4">
        <w:rPr>
          <w:rFonts w:ascii="Kanit Light" w:hAnsi="Kanit Light" w:cs="Kanit Light" w:hint="cs"/>
          <w:color w:val="FF0000"/>
          <w:szCs w:val="22"/>
          <w:cs/>
        </w:rPr>
        <w:t>ค่า</w:t>
      </w:r>
      <w:r w:rsidRPr="006817FB">
        <w:rPr>
          <w:rFonts w:ascii="Kanit Light" w:hAnsi="Kanit Light" w:cs="Kanit Light" w:hint="cs"/>
          <w:color w:val="FF0000"/>
          <w:szCs w:val="22"/>
          <w:cs/>
        </w:rPr>
        <w:t>เข้า</w:t>
      </w:r>
      <w:r>
        <w:rPr>
          <w:rFonts w:ascii="Kanit Light" w:hAnsi="Kanit Light" w:cs="Kanit Light" w:hint="cs"/>
          <w:color w:val="FF0000"/>
          <w:szCs w:val="22"/>
          <w:cs/>
        </w:rPr>
        <w:t>วัดและชมวิหาร</w:t>
      </w:r>
      <w:r w:rsidRPr="006817FB">
        <w:rPr>
          <w:rFonts w:ascii="Kanit Light" w:hAnsi="Kanit Light" w:cs="Kanit Light"/>
          <w:color w:val="FF0000"/>
          <w:szCs w:val="22"/>
        </w:rPr>
        <w:t>)</w:t>
      </w:r>
    </w:p>
    <w:p w14:paraId="182CEAF5" w14:textId="77777777" w:rsidR="00BD7F00" w:rsidRDefault="00BD7F00" w:rsidP="00BD7F00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0E3E8044" w14:textId="77777777" w:rsidR="00BD7F00" w:rsidRDefault="00BD7F00" w:rsidP="00BD7F00">
      <w:pPr>
        <w:spacing w:after="0" w:line="240" w:lineRule="auto"/>
        <w:ind w:left="851" w:right="425" w:hanging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color w:val="FF0066"/>
          <w:szCs w:val="22"/>
          <w:cs/>
        </w:rPr>
        <w:tab/>
      </w:r>
      <w:r w:rsidRPr="00FA2BE6">
        <w:rPr>
          <w:rFonts w:ascii="Kanit Light" w:hAnsi="Kanit Light" w:cs="Kanit Light" w:hint="cs"/>
          <w:szCs w:val="22"/>
          <w:cs/>
        </w:rPr>
        <w:t>พาทุกท่านไป</w:t>
      </w:r>
      <w:r w:rsidRPr="003230CC">
        <w:rPr>
          <w:rFonts w:ascii="Kanit Light" w:hAnsi="Kanit Light" w:cs="Kanit Light" w:hint="cs"/>
          <w:b/>
          <w:bCs/>
          <w:szCs w:val="22"/>
          <w:cs/>
        </w:rPr>
        <w:t>ตะลุยช้</w:t>
      </w:r>
      <w:r w:rsidRPr="00FA2BE6">
        <w:rPr>
          <w:rFonts w:ascii="Kanit Light" w:hAnsi="Kanit Light" w:cs="Kanit Light" w:hint="cs"/>
          <w:b/>
          <w:bCs/>
          <w:szCs w:val="22"/>
          <w:cs/>
        </w:rPr>
        <w:t>อปปิ้ง</w:t>
      </w:r>
      <w:r w:rsidRPr="001F7FF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ที่</w:t>
      </w:r>
      <w:r w:rsidRPr="001F7FF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AC3DE4">
        <w:rPr>
          <w:rFonts w:ascii="Kanit Light" w:hAnsi="Kanit Light" w:cs="Kanit Light"/>
          <w:color w:val="0066FF"/>
          <w:szCs w:val="22"/>
        </w:rPr>
        <w:t xml:space="preserve">Mitsui outlet Park Shiga </w:t>
      </w:r>
      <w:proofErr w:type="spellStart"/>
      <w:r w:rsidRPr="00AC3DE4">
        <w:rPr>
          <w:rFonts w:ascii="Kanit Light" w:hAnsi="Kanit Light" w:cs="Kanit Light"/>
          <w:color w:val="0066FF"/>
          <w:szCs w:val="22"/>
        </w:rPr>
        <w:t>Ryuo</w:t>
      </w:r>
      <w:proofErr w:type="spellEnd"/>
      <w:r w:rsidRPr="00AC3DE4">
        <w:rPr>
          <w:rFonts w:ascii="Kanit Light" w:hAnsi="Kanit Light" w:cs="Kanit Light"/>
          <w:color w:val="0066FF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หนึ่งเอา</w:t>
      </w:r>
      <w:r w:rsidRPr="00FA2BE6">
        <w:rPr>
          <w:rFonts w:ascii="Kanit Light" w:hAnsi="Kanit Light" w:cs="Kanit Light" w:hint="cs"/>
          <w:szCs w:val="22"/>
          <w:cs/>
        </w:rPr>
        <w:t>ท์</w:t>
      </w:r>
      <w:r w:rsidRPr="00FA2BE6">
        <w:rPr>
          <w:rFonts w:ascii="Kanit Light" w:hAnsi="Kanit Light" w:cs="Kanit Light"/>
          <w:szCs w:val="22"/>
          <w:cs/>
        </w:rPr>
        <w:t>เลตที่</w:t>
      </w:r>
      <w:r w:rsidRPr="00FA2BE6">
        <w:rPr>
          <w:rFonts w:ascii="Kanit Light" w:hAnsi="Kanit Light" w:cs="Kanit Light" w:hint="cs"/>
          <w:szCs w:val="22"/>
          <w:cs/>
        </w:rPr>
        <w:t>มี</w:t>
      </w:r>
      <w:r w:rsidRPr="00FA2BE6">
        <w:rPr>
          <w:rFonts w:ascii="Kanit Light" w:hAnsi="Kanit Light" w:cs="Kanit Light"/>
          <w:szCs w:val="22"/>
          <w:cs/>
        </w:rPr>
        <w:t>ใหญ่มาก และ</w:t>
      </w:r>
      <w:r w:rsidRPr="00FA2BE6">
        <w:rPr>
          <w:rFonts w:ascii="Kanit Light" w:hAnsi="Kanit Light" w:cs="Kanit Light" w:hint="cs"/>
          <w:szCs w:val="22"/>
          <w:cs/>
        </w:rPr>
        <w:t>เป็นที่นิยมอย่างมาก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ด้วยจำนวนร้านค้าที่มีกว่า</w:t>
      </w:r>
      <w:r w:rsidRPr="00FA2BE6">
        <w:rPr>
          <w:rFonts w:ascii="Kanit Light" w:hAnsi="Kanit Light" w:cs="Kanit Light" w:hint="cs"/>
          <w:szCs w:val="22"/>
          <w:cs/>
        </w:rPr>
        <w:t xml:space="preserve"> 230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 w:hint="cs"/>
          <w:szCs w:val="22"/>
          <w:cs/>
        </w:rPr>
        <w:t>ร้าน ทั้งแบรนด์เสื้อผ้าเด็กจนถึงผู้ใหญ่ รองเท้า และเครื่องประดับมากมาย</w:t>
      </w:r>
      <w:r w:rsidRPr="00FA2BE6">
        <w:rPr>
          <w:rFonts w:ascii="Kanit Light" w:hAnsi="Kanit Light" w:cs="Kanit Light"/>
          <w:szCs w:val="22"/>
          <w:cs/>
        </w:rPr>
        <w:t xml:space="preserve"> จึง</w:t>
      </w:r>
      <w:r w:rsidRPr="00FA2BE6">
        <w:rPr>
          <w:rFonts w:ascii="Kanit Light" w:hAnsi="Kanit Light" w:cs="Kanit Light" w:hint="cs"/>
          <w:szCs w:val="22"/>
          <w:cs/>
        </w:rPr>
        <w:t>ยกให้เป็นเอาท์เลต</w:t>
      </w:r>
      <w:r w:rsidRPr="00FA2BE6">
        <w:rPr>
          <w:rFonts w:ascii="Kanit Light" w:hAnsi="Kanit Light" w:cs="Kanit Light"/>
          <w:szCs w:val="22"/>
          <w:cs/>
        </w:rPr>
        <w:t>ที่ใหญ่ที่สุดของญี่ปุ่น</w:t>
      </w:r>
      <w:r w:rsidRPr="00FA2BE6">
        <w:rPr>
          <w:rFonts w:ascii="Kanit Light" w:hAnsi="Kanit Light" w:cs="Kanit Light"/>
          <w:szCs w:val="22"/>
        </w:rPr>
        <w:t xml:space="preserve"> </w:t>
      </w:r>
      <w:r w:rsidRPr="00FA2BE6">
        <w:rPr>
          <w:rFonts w:ascii="Kanit Light" w:hAnsi="Kanit Light" w:cs="Kanit Light"/>
          <w:szCs w:val="22"/>
          <w:cs/>
        </w:rPr>
        <w:t>ซึ่งรวมทั้งแบรนด์ดัง แบรนด์หรูมากมาย</w:t>
      </w:r>
      <w:r>
        <w:rPr>
          <w:rFonts w:ascii="Kanit Light" w:hAnsi="Kanit Light" w:cs="Kanit Light" w:hint="cs"/>
          <w:szCs w:val="22"/>
          <w:cs/>
        </w:rPr>
        <w:t>ทั้งในและ</w:t>
      </w:r>
      <w:r w:rsidRPr="00FA2BE6">
        <w:rPr>
          <w:rFonts w:ascii="Kanit Light" w:hAnsi="Kanit Light" w:cs="Kanit Light"/>
          <w:szCs w:val="22"/>
          <w:cs/>
        </w:rPr>
        <w:t>ต่างประเทศ</w:t>
      </w:r>
      <w:r w:rsidRPr="00FA2BE6">
        <w:rPr>
          <w:rFonts w:ascii="Kanit Light" w:hAnsi="Kanit Light" w:cs="Kanit Light" w:hint="cs"/>
          <w:szCs w:val="22"/>
          <w:cs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ในส่วน</w:t>
      </w:r>
      <w:r w:rsidRPr="00FA2BE6">
        <w:rPr>
          <w:rFonts w:ascii="Kanit Light" w:hAnsi="Kanit Light" w:cs="Kanit Light" w:hint="cs"/>
          <w:szCs w:val="22"/>
          <w:cs/>
        </w:rPr>
        <w:t>กลางห้างยังมีพื้นที่</w:t>
      </w:r>
      <w:r w:rsidRPr="00FA2BE6">
        <w:rPr>
          <w:rFonts w:ascii="Kanit Light" w:hAnsi="Kanit Light" w:cs="Kanit Light"/>
          <w:szCs w:val="22"/>
          <w:cs/>
        </w:rPr>
        <w:t>สำหรับ</w:t>
      </w:r>
      <w:r w:rsidRPr="00FA2BE6">
        <w:rPr>
          <w:rFonts w:ascii="Kanit Light" w:hAnsi="Kanit Light" w:cs="Kanit Light" w:hint="cs"/>
          <w:szCs w:val="22"/>
          <w:cs/>
        </w:rPr>
        <w:t>นั่งเล่น</w:t>
      </w:r>
      <w:r>
        <w:rPr>
          <w:rFonts w:ascii="Kanit Light" w:hAnsi="Kanit Light" w:cs="Kanit Light" w:hint="cs"/>
          <w:szCs w:val="22"/>
          <w:cs/>
        </w:rPr>
        <w:t xml:space="preserve"> อีกทั้งยังมีร้านอาหาร ศูนย์อาหาร ร้านซูชิ ร้านราเมน หรือร้านอาหารตะวันตกก็มีให้เลือกมากมาย ท่านสามารถรับประทานอาหารเย็นได้ที่นี่</w:t>
      </w:r>
    </w:p>
    <w:p w14:paraId="7C9397D8" w14:textId="0ECB5A37" w:rsidR="00CB6CC5" w:rsidRPr="00CB6CC5" w:rsidRDefault="00CB6CC5" w:rsidP="00FD7C04">
      <w:pPr>
        <w:tabs>
          <w:tab w:val="left" w:pos="3686"/>
        </w:tabs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7708B5F2" w14:textId="334B47CB" w:rsidR="00497AA4" w:rsidRDefault="00497AA4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FF5050"/>
          <w:szCs w:val="22"/>
          <w:lang w:eastAsia="en-SG"/>
        </w:rPr>
      </w:pPr>
    </w:p>
    <w:p w14:paraId="2C8BE0ED" w14:textId="1E4EBECC" w:rsidR="00E6648E" w:rsidRDefault="00E6648E" w:rsidP="008C3EFB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339966"/>
          <w:szCs w:val="22"/>
          <w:cs/>
          <w:lang w:val="en-SG" w:eastAsia="en-SG"/>
        </w:rPr>
        <w:t>เย็น</w:t>
      </w:r>
      <w:r w:rsidRPr="00D97B3C">
        <w:rPr>
          <w:rFonts w:ascii="Kanit Light" w:eastAsia="Times New Roman" w:hAnsi="Kanit Light" w:cs="Kanit Light"/>
          <w:color w:val="339966"/>
          <w:szCs w:val="22"/>
          <w:rtl/>
          <w:cs/>
          <w:lang w:val="en-SG" w:eastAsia="en-SG" w:bidi="ar-SA"/>
        </w:rPr>
        <w:tab/>
      </w:r>
      <w:r w:rsidR="00123D8F" w:rsidRPr="00D97B3C">
        <w:rPr>
          <w:rFonts w:ascii="Kanit Light" w:eastAsia="Times New Roman" w:hAnsi="Kanit Light" w:cs="Kanit Light" w:hint="cs"/>
          <w:color w:val="339966"/>
          <w:szCs w:val="22"/>
          <w:cs/>
          <w:lang w:val="en-SG" w:eastAsia="en-SG"/>
        </w:rPr>
        <w:t>อิสระ</w:t>
      </w:r>
      <w:r w:rsidRPr="00D97B3C">
        <w:rPr>
          <w:rFonts w:ascii="Kanit Light" w:eastAsia="Times New Roman" w:hAnsi="Kanit Light" w:cs="Kanit Light" w:hint="cs"/>
          <w:color w:val="339966"/>
          <w:szCs w:val="22"/>
          <w:cs/>
          <w:lang w:val="en-SG" w:eastAsia="en-SG"/>
        </w:rPr>
        <w:t>อาหารเย็น</w:t>
      </w:r>
      <w:r w:rsidR="00123D8F" w:rsidRPr="00D97B3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 xml:space="preserve"> </w:t>
      </w:r>
      <w:r w:rsidR="00123D8F" w:rsidRPr="00D97B3C">
        <w:rPr>
          <w:rFonts w:ascii="Kanit Light" w:eastAsia="Times New Roman" w:hAnsi="Kanit Light" w:cs="Kanit Light" w:hint="cs"/>
          <w:color w:val="339966"/>
          <w:szCs w:val="22"/>
          <w:u w:val="single"/>
          <w:cs/>
          <w:lang w:eastAsia="en-SG"/>
        </w:rPr>
        <w:t>ตามอัธยาศัย</w:t>
      </w:r>
      <w:r w:rsidR="00123D8F" w:rsidRPr="00D97B3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 xml:space="preserve"> เพื่อไม่เป็นการรบกวนเวลาของท่าน</w:t>
      </w:r>
    </w:p>
    <w:p w14:paraId="77331F97" w14:textId="1736E3F0" w:rsidR="00BD7F00" w:rsidRPr="00373408" w:rsidRDefault="00BD7F00" w:rsidP="00BD7F00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3399"/>
          <w:szCs w:val="22"/>
          <w:cs/>
          <w:lang w:val="en-SG" w:eastAsia="en-SG"/>
        </w:rPr>
      </w:pP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</w:t>
      </w:r>
      <w:r w:rsidR="007D09C4"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ประมาณ 1 ชั่วโมง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  <w:r>
        <w:rPr>
          <w:rFonts w:ascii="Kanit Light" w:eastAsia="Times New Roman" w:hAnsi="Kanit Light" w:cs="Kanit Light" w:hint="cs"/>
          <w:color w:val="FF3399"/>
          <w:szCs w:val="22"/>
          <w:cs/>
          <w:lang w:val="en-SG" w:eastAsia="en-SG"/>
        </w:rPr>
        <w:t xml:space="preserve"> </w:t>
      </w:r>
    </w:p>
    <w:p w14:paraId="1C818A42" w14:textId="34DF6455" w:rsidR="00673905" w:rsidRDefault="00E6648E" w:rsidP="0028130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D97B3C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="00806FEF" w:rsidRPr="00D97B3C">
        <w:rPr>
          <w:rFonts w:ascii="Kanit Light" w:hAnsi="Kanit Light" w:cs="Kanit Light"/>
          <w:color w:val="6666FF"/>
          <w:szCs w:val="22"/>
          <w:lang w:eastAsia="en-SG"/>
        </w:rPr>
        <w:t xml:space="preserve"> </w:t>
      </w:r>
      <w:r w:rsidR="00673905" w:rsidRPr="00D97B3C">
        <w:rPr>
          <w:rFonts w:ascii="Kanit Light" w:hAnsi="Kanit Light" w:cs="Kanit Light"/>
          <w:color w:val="6666FF"/>
          <w:szCs w:val="22"/>
          <w:lang w:eastAsia="en-SG"/>
        </w:rPr>
        <w:t>Hotel Koyo</w:t>
      </w:r>
      <w:r w:rsidR="00673905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3* </w:t>
      </w:r>
      <w:r w:rsidR="0028130F" w:rsidRPr="0028130F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หรือระดับ</w:t>
      </w:r>
      <w:r w:rsidR="0028130F" w:rsidRPr="0028130F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>และเมือง</w:t>
      </w:r>
      <w:r w:rsidR="0028130F" w:rsidRPr="0028130F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ใกล้เคียงกัน</w:t>
      </w:r>
    </w:p>
    <w:p w14:paraId="74853B1E" w14:textId="019FC778" w:rsidR="00B63A23" w:rsidRPr="00D97B3C" w:rsidRDefault="00806FEF" w:rsidP="00673905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r w:rsidR="00E6648E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-7 </w:t>
      </w:r>
      <w:r w:rsidR="00E6648E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วัน</w:t>
      </w:r>
      <w:r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E6648E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ก่อนเดินทาง</w:t>
      </w: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</w:p>
    <w:p w14:paraId="47BDBFD2" w14:textId="69B4024F" w:rsidR="00514341" w:rsidRPr="006F3061" w:rsidRDefault="00E02E4D" w:rsidP="00514341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D97B3C">
        <w:rPr>
          <w:rFonts w:ascii="Tahoma" w:eastAsia="Calibri" w:hAnsi="Tahoma" w:cs="Tahoma"/>
          <w:b/>
          <w:bCs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7880708C" wp14:editId="713AAF98">
                <wp:simplePos x="0" y="0"/>
                <wp:positionH relativeFrom="page">
                  <wp:posOffset>266700</wp:posOffset>
                </wp:positionH>
                <wp:positionV relativeFrom="paragraph">
                  <wp:posOffset>238760</wp:posOffset>
                </wp:positionV>
                <wp:extent cx="7000875" cy="581025"/>
                <wp:effectExtent l="0" t="0" r="28575" b="28575"/>
                <wp:wrapSquare wrapText="bothSides"/>
                <wp:docPr id="4" name="Rectangle: Rounded Corners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581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3EC9FA1" w14:textId="699D67CF" w:rsidR="000508FC" w:rsidRDefault="00123D8F" w:rsidP="00657481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 w:rsidR="000508F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หมู่บ้านมรดกโลกชิราคาวา</w:t>
                            </w:r>
                            <w:r w:rsidR="000508FC" w:rsidRPr="006574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โกะ</w:t>
                            </w:r>
                            <w:r w:rsidR="000508FC" w:rsidRPr="006574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57481" w:rsidRPr="0065748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 เมือง</w:t>
                            </w:r>
                            <w:r w:rsidR="00657481" w:rsidRPr="0065748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ทาคายาม่า</w:t>
                            </w:r>
                            <w:r w:rsidR="00657481" w:rsidRPr="00657481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ย่านเมืองเก่าทาคายาม่า </w:t>
                            </w:r>
                            <w:r w:rsidR="001D303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1D303F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1D303F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</w:t>
                            </w:r>
                            <w:r w:rsidR="001D303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นากาโน่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Aeon Mall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</w:p>
                          <w:p w14:paraId="78234E5D" w14:textId="6F1641F1" w:rsidR="00123D8F" w:rsidRPr="00F80996" w:rsidRDefault="000508FC" w:rsidP="000508FC">
                            <w:pPr>
                              <w:spacing w:after="0" w:line="240" w:lineRule="auto"/>
                              <w:ind w:left="8193" w:firstLine="447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123D8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123D8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123D8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123D8F"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="00123D8F"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  <w:p w14:paraId="34A28EE4" w14:textId="7D823713" w:rsidR="00123D8F" w:rsidRPr="00E77039" w:rsidRDefault="00123D8F" w:rsidP="003A2775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880708C" id="Rectangle: Rounded Corners 4" o:spid="_x0000_s1046" style="position:absolute;left:0;text-align:left;margin-left:21pt;margin-top:18.8pt;width:551.25pt;height:45.75pt;z-index: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XCIspwIAANAFAAAOAAAAZHJzL2Uyb0RvYy54bWysVE1v2zAMvQ/YfxB0X22nidMadYoiXYYB&#10;3QfWDTszkhxrkyVNUuJ0v36U7KTtdgmK+WBIFMVHPj7x6nrfKbITzkuja1qc5ZQIzQyXelPTb19X&#10;by4o8QE0B2W0qOmD8PR68frVVW8rMTGtUVw4gkG0r3pb0zYEW2WZZ63owJ8ZKzQeNsZ1EHDrNhl3&#10;0GP0TmWTPC+z3jhunWHCe7TeDod0keI3jWDhU9N4EYiqKeYW0t+l/zr+s8UVVBsHtpVsTANekEUH&#10;UiPoMdQtBCBbJ/8J1UnmjDdNOGOmy0zTSCZSDVhNkf9VzX0LVqRakBxvjzT5/xeWfdzd288upu7t&#10;nWE/PdFm2YLeiBvnTN8K4AhXRKKy3vrqeCFuPF4l6/6D4dha2AaTONg3rosBsTqyT1Q/HKkW+0AY&#10;Gud5nl/MZ5QwPJtdFPlkliCgOty2zod3wnQkLmrqzFbzL9jPBAG7Ox8S35xo6CI6/0FJ0yns3g4U&#10;KcqynI8RR+cMqkPMsVN8JZUijZIoPI3ypMSZ8F2GNhEfq06O/oDliTVIRp7M3m3WS+UIotW0LJfL&#10;1Wqwt8DFYD3HIkeJeQjI0mAuitlox5TGMMguiscPeANMdDoZqpyj+6DmF0AVEepkrNE7PZ2TwVJ5&#10;I5FKaoIKQ4JLfMMRmXgGSvBRaFAFqURsdlRdelSpVZEdpUlf08sZ6iVuvVHyePasJUv8sCVDhGdu&#10;SUop+6jut5qndQCphjUiKj3KPSo8DhNfhf16T2RM8TwGjaa14Q/4AFA0SeU4BnHRGvebkh5HSk39&#10;ry04lJV6r1E3l8V0GmdQ2kxn8wlu3NOT9dMT0AxD1TRQ5Coul2GYW1vr5KZFpEGe2tzgw2tk4uox&#10;qzF/HBsHCuOIi3Pp6T55PQ7ixR8AAAD//wMAUEsDBBQABgAIAAAAIQBykwAH4QAAAAoBAAAPAAAA&#10;ZHJzL2Rvd25yZXYueG1sTI/BbsIwEETvlfgHa5F6QcVJmgANcRBCanvooSLlA0y8TSLidWQ7kP59&#10;zam9zWpWM2+K3aR7dkXrOkMC4mUEDKk2qqNGwOnr9WkDzHlJSvaGUMAPOtiVs4dC5src6IjXyjcs&#10;hJDLpYDW+yHn3NUtaumWZkAK3rexWvpw2oYrK28hXPc8iaIV17Kj0NDKAQ8t1pdq1ALe14YW9Zh+&#10;xAf7WUXHS/bmF5kQj/NpvwXmcfJ/z3DHD+hQBqazGUk51gtIkzDFC3her4Dd/ThNM2DnoJKXGHhZ&#10;8P8Tyl8AAAD//wMAUEsBAi0AFAAGAAgAAAAhALaDOJL+AAAA4QEAABMAAAAAAAAAAAAAAAAAAAAA&#10;AFtDb250ZW50X1R5cGVzXS54bWxQSwECLQAUAAYACAAAACEAOP0h/9YAAACUAQAACwAAAAAAAAAA&#10;AAAAAAAvAQAAX3JlbHMvLnJlbHNQSwECLQAUAAYACAAAACEAvVwiLKcCAADQBQAADgAAAAAAAAAA&#10;AAAAAAAuAgAAZHJzL2Uyb0RvYy54bWxQSwECLQAUAAYACAAAACEAcpMAB+EAAAAKAQAADwAAAAAA&#10;AAAAAAAAAAABBQAAZHJzL2Rvd25yZXYueG1sUEsFBgAAAAAEAAQA8wAAAA8GAAAAAA==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43EC9FA1" w14:textId="699D67CF" w:rsidR="000508FC" w:rsidRDefault="00123D8F" w:rsidP="00657481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0508F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หมู่บ้านมรดกโลกชิราคาวา</w:t>
                      </w:r>
                      <w:r w:rsidR="000508FC" w:rsidRPr="006574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โกะ</w:t>
                      </w:r>
                      <w:r w:rsidR="000508FC" w:rsidRPr="006574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657481" w:rsidRPr="0065748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- เมือง</w:t>
                      </w:r>
                      <w:r w:rsidR="00657481" w:rsidRPr="0065748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ทาคายาม่า</w:t>
                      </w:r>
                      <w:r w:rsidR="00657481" w:rsidRPr="00657481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ย่านเมืองเก่าทาคายาม่า </w:t>
                      </w:r>
                      <w:r w:rsidR="001D303F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1D303F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1D303F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</w:t>
                      </w:r>
                      <w:r w:rsidR="001D303F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นากาโน่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Aeon Mall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</w:p>
                    <w:p w14:paraId="78234E5D" w14:textId="6F1641F1" w:rsidR="00123D8F" w:rsidRPr="00F80996" w:rsidRDefault="000508FC" w:rsidP="000508FC">
                      <w:pPr>
                        <w:spacing w:after="0" w:line="240" w:lineRule="auto"/>
                        <w:ind w:left="8193" w:firstLine="447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123D8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123D8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123D8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123D8F"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="00123D8F"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  <w:p w14:paraId="34A28EE4" w14:textId="7D823713" w:rsidR="00123D8F" w:rsidRPr="00E77039" w:rsidRDefault="00123D8F" w:rsidP="003A2775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</w:p>
    <w:p w14:paraId="619979BB" w14:textId="5EBD2A52" w:rsidR="001B6AA1" w:rsidRDefault="000508FC" w:rsidP="00514341">
      <w:pPr>
        <w:spacing w:after="0"/>
        <w:ind w:left="851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5423EA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>เช้า</w:t>
      </w:r>
      <w:r w:rsidRPr="005423EA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ab/>
      </w:r>
      <w:r w:rsidRPr="005423EA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sym w:font="Webdings" w:char="F0E4"/>
      </w:r>
      <w:r w:rsidRPr="005423EA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t xml:space="preserve"> </w:t>
      </w:r>
      <w:r w:rsidRPr="005423EA">
        <w:rPr>
          <w:rFonts w:ascii="Kanit Light" w:eastAsia="Times New Roman" w:hAnsi="Kanit Light" w:cs="Kanit Light" w:hint="cs"/>
          <w:color w:val="3399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5423EA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(</w:t>
      </w:r>
      <w:r w:rsidRPr="005423EA">
        <w:rPr>
          <w:rFonts w:ascii="Kanit Light" w:eastAsia="Times New Roman" w:hAnsi="Kanit Light" w:cs="Kanit Light" w:hint="cs"/>
          <w:color w:val="339966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339966"/>
          <w:szCs w:val="22"/>
          <w:highlight w:val="yellow"/>
          <w:cs/>
          <w:lang w:eastAsia="en-SG"/>
        </w:rPr>
        <w:t>2</w:t>
      </w:r>
      <w:r w:rsidRPr="005423EA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)</w:t>
      </w:r>
    </w:p>
    <w:p w14:paraId="3D3EE7A1" w14:textId="6C0BEEA7" w:rsidR="007D09C4" w:rsidRDefault="007D09C4" w:rsidP="007D09C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20CF7E85" wp14:editId="09359FA1">
                <wp:simplePos x="0" y="0"/>
                <wp:positionH relativeFrom="column">
                  <wp:posOffset>4279265</wp:posOffset>
                </wp:positionH>
                <wp:positionV relativeFrom="paragraph">
                  <wp:posOffset>93980</wp:posOffset>
                </wp:positionV>
                <wp:extent cx="2295525" cy="1485900"/>
                <wp:effectExtent l="0" t="0" r="28575" b="19050"/>
                <wp:wrapSquare wrapText="bothSides"/>
                <wp:docPr id="1731654469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95525" cy="1485900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90DF38" w14:textId="77777777" w:rsidR="007D09C4" w:rsidRPr="00514AEA" w:rsidRDefault="007D09C4" w:rsidP="007D09C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7D09C4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>บ้านทรงกัสโซ่ หรือ กัสโซซึริคุ คือบ้านที่หลังคาสามเหลี่ยมสูง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      </w:r>
                          </w:p>
                          <w:p w14:paraId="325AC9F6" w14:textId="77777777" w:rsidR="007D09C4" w:rsidRDefault="007D09C4" w:rsidP="007D09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CF7E85" id="Rectangle 34" o:spid="_x0000_s1047" style="position:absolute;left:0;text-align:left;margin-left:336.95pt;margin-top:7.4pt;width:180.75pt;height:117pt;z-index:251827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XcEgAIAAFsFAAAOAAAAZHJzL2Uyb0RvYy54bWysVEtv2zAMvg/YfxB0Xx0HydYGdYqgRYYB&#10;RVusHXpWZCk2IIsapcTJfv0o+ZGgK3YY5oNMiuTHh0he3xwaw/YKfQ224PnFhDNlJZS13Rb8x8v6&#10;0yVnPghbCgNWFfyoPL9Zfvxw3bqFmkIFplTICMT6ResKXoXgFlnmZaUa4S/AKUtCDdiIQCxusxJF&#10;S+iNyaaTyeesBSwdglTe0+1dJ+TLhK+1kuFRa68CMwWn2EI6MZ2beGbLa7HYonBVLfswxD9E0Yja&#10;ktMR6k4EwXZY/wHV1BLBgw4XEpoMtK6lSjlQNvnkTTbPlXAq5ULF8W4sk/9/sPJh/+yekMrQOr/w&#10;RMYsDhqb+Kf42CEV6zgWSx0Ck3Q5nV7N59M5Z5Jk+exyfjVJ5cxO5g59+KqgYZEoONJrpCKJ/b0P&#10;5JJUB5XozYOpy3VtTGJwu7k1yPYivhx963V8LDI5U8tOQScqHI2KxsZ+V5rVZQwzeUz9pEY8IaWy&#10;Ie9ElShV5yafk5/BS+zAaJF8JsCIrCm8EbsHGDQ7kAG7C7bXj6YqteNoPPlbYJ3xaJE8gw2jcVNb&#10;wPcADGXVe+70Kfyz0kQyHDYHqk18tKgarzZQHp+QIXTz4Z1c1/Rk98KHJ4E0EDQ6NOThkQ5toC04&#10;9BRnFeCv9+6jPvUpSTlracAK7n/uBCrOzDdLHXyVz2ZxIhMzm3+ZEoPnks25xO6aW6BOyGmdOJnI&#10;qB/MQGqE5pV2wSp6JZGwknwXXAYcmNvQDT5tE6lWq6RGU+hEuLfPTkbwWOjYki+HV4Gu79tALf8A&#10;wzCKxZv27XSjpYXVLoCuU2+f6to/AU1w6qV+28QVcc4nrdNOXP4GAAD//wMAUEsDBBQABgAIAAAA&#10;IQDp2A6A4AAAAAsBAAAPAAAAZHJzL2Rvd25yZXYueG1sTI9BboMwEEX3lXoHayJ11xgSSijBRFWj&#10;bFopUtMeYMATQME2sh0gt6+zapej//Tn/WI3q56NZF1ntIB4GQEjXRvZ6UbAz/fhOQPmPGqJvdEk&#10;4EYOduXjQ4G5NJP+ovHkGxZKtMtRQOv9kHPu6pYUuqUZSIfsbKxCH07bcGlxCuWq56soSrnCTocP&#10;LQ703lJ9OV2VgHGKj58fVby5XewZ7SHdx8buhXhazG9bYJ5m/wfDXT+oQxmcKnPV0rFeQLpZvwY0&#10;BEmYcAei9UsCrBKwSrIMeFnw/xvKXwAAAP//AwBQSwECLQAUAAYACAAAACEAtoM4kv4AAADhAQAA&#10;EwAAAAAAAAAAAAAAAAAAAAAAW0NvbnRlbnRfVHlwZXNdLnhtbFBLAQItABQABgAIAAAAIQA4/SH/&#10;1gAAAJQBAAALAAAAAAAAAAAAAAAAAC8BAABfcmVscy8ucmVsc1BLAQItABQABgAIAAAAIQArfXcE&#10;gAIAAFsFAAAOAAAAAAAAAAAAAAAAAC4CAABkcnMvZTJvRG9jLnhtbFBLAQItABQABgAIAAAAIQDp&#10;2A6A4AAAAAsBAAAPAAAAAAAAAAAAAAAAANoEAABkcnMvZG93bnJldi54bWxQSwUGAAAAAAQABADz&#10;AAAA5wUAAAAA&#10;" fillcolor="blue" strokecolor="#09101d [484]" strokeweight="1pt">
                <v:textbox>
                  <w:txbxContent>
                    <w:p w14:paraId="6290DF38" w14:textId="77777777" w:rsidR="007D09C4" w:rsidRPr="00514AEA" w:rsidRDefault="007D09C4" w:rsidP="007D09C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7D09C4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>บ้านทรงกัสโซ่ หรือ กัสโซซึริคุ คือบ้านที่หลังคาสามเหลี่ยมสูง ตัวบ้านไม่มีการตอกตะปู แต่ใช้วิธีการเข้าไม้ เข้าลิ่ม เข้าเดือย ใช้การมัดแทน</w:t>
                      </w:r>
                    </w:p>
                    <w:p w14:paraId="325AC9F6" w14:textId="77777777" w:rsidR="007D09C4" w:rsidRDefault="007D09C4" w:rsidP="007D09C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C7680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0D7E34">
        <w:rPr>
          <w:rFonts w:ascii="Kanit Light" w:eastAsia="Times New Roman" w:hAnsi="Kanit Light" w:cs="Kanit Light" w:hint="cs"/>
          <w:color w:val="3366CC"/>
          <w:szCs w:val="22"/>
          <w:cs/>
          <w:lang w:eastAsia="en-SG"/>
        </w:rPr>
        <w:t xml:space="preserve"> </w:t>
      </w:r>
      <w:bookmarkStart w:id="11" w:name="_Hlk118368131"/>
      <w:r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หมู่บ้านมรดกโลกชิราคาวาโกะ </w:t>
      </w:r>
      <w:bookmarkEnd w:id="11"/>
      <w:r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(</w:t>
      </w:r>
      <w:r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>Shirakawa-go)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 xml:space="preserve"> (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 1</w:t>
      </w:r>
      <w:r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.30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 ชั่วโมง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ที่นี่ได้รับการขึ้นทะเบียนเป็นมรดกโลกทางวัฒนธรรม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มีอายุเก่าแก่กว่า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ที่ถือว่าเป็นบ้านทรงกัสโซ่แบบโบราณที่อนุรักษ์เอาไว้จวบจนปัจจุบันอันเป็นสมบัติของชาติ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พิพิธภัณฑ์ที่จัดแสดงวิถีชีวิตการเป็นอยู่ของคนในหมู่บ้าน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นอกจากชิราคาวาโกะจะมีบ้านเก่าแก่ดั้งเดิมของญี่ปุ่นให้เราได้เดินชม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ก็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อิสระถ่ายภาพตามอัธยาศัย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>
        <w:rPr>
          <w:rFonts w:ascii="Kanit Light" w:hAnsi="Kanit Light" w:cs="Kanit Light"/>
          <w:color w:val="FF0000"/>
          <w:szCs w:val="22"/>
        </w:rPr>
        <w:t>(</w:t>
      </w:r>
      <w:r>
        <w:rPr>
          <w:rFonts w:ascii="Kanit Light" w:hAnsi="Kanit Light" w:cs="Kanit Light" w:hint="cs"/>
          <w:color w:val="FF0000"/>
          <w:szCs w:val="22"/>
          <w:cs/>
        </w:rPr>
        <w:t>การตกของหิมะตกเร็วหรือตกช้า รวมไปถึงปริมาณของหิมะ ปริมาณมากหรือปริมาณน้อย ทั้งนี้ขึ้นอยู่กับสภาพอากาศในแต่ละปี</w:t>
      </w:r>
      <w:r>
        <w:rPr>
          <w:rFonts w:ascii="Kanit Light" w:hAnsi="Kanit Light" w:cs="Kanit Light"/>
          <w:color w:val="FF0000"/>
          <w:szCs w:val="22"/>
        </w:rPr>
        <w:t>)</w:t>
      </w:r>
    </w:p>
    <w:p w14:paraId="1F992B8C" w14:textId="0F9BB6ED" w:rsidR="001B6AA1" w:rsidRPr="007D09C4" w:rsidRDefault="007D09C4" w:rsidP="00514341">
      <w:pPr>
        <w:spacing w:after="0"/>
        <w:ind w:left="85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rFonts w:ascii="Kanit Light" w:eastAsia="Times New Roman" w:hAnsi="Kanit Light" w:cs="Kanit Light" w:hint="cs"/>
          <w:noProof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29760" behindDoc="0" locked="0" layoutInCell="1" allowOverlap="1" wp14:anchorId="63C5647B" wp14:editId="201FDF70">
                <wp:simplePos x="0" y="0"/>
                <wp:positionH relativeFrom="page">
                  <wp:posOffset>11430</wp:posOffset>
                </wp:positionH>
                <wp:positionV relativeFrom="paragraph">
                  <wp:posOffset>224155</wp:posOffset>
                </wp:positionV>
                <wp:extent cx="7541260" cy="2545715"/>
                <wp:effectExtent l="0" t="0" r="2540" b="6985"/>
                <wp:wrapSquare wrapText="bothSides"/>
                <wp:docPr id="114992525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260" cy="2545715"/>
                          <a:chOff x="2164877" y="-165302"/>
                          <a:chExt cx="7541801" cy="2547724"/>
                        </a:xfrm>
                      </wpg:grpSpPr>
                      <pic:pic xmlns:pic="http://schemas.openxmlformats.org/drawingml/2006/picture">
                        <pic:nvPicPr>
                          <pic:cNvPr id="1515939705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2164877" y="-165302"/>
                            <a:ext cx="3814208" cy="2547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7462275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878648" y="-165301"/>
                            <a:ext cx="3828030" cy="25356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6652AD" id="Group 3" o:spid="_x0000_s1026" style="position:absolute;margin-left:.9pt;margin-top:17.65pt;width:593.8pt;height:200.45pt;z-index:251829760;mso-position-horizontal-relative:page;mso-width-relative:margin;mso-height-relative:margin" coordorigin="21648,-1653" coordsize="75418,25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VhANyUAgAAcwcAAA4AAABkcnMvZTJvRG9jLnhtbNRVyW7bMBC9F+g/&#10;ELw7WixZihA7KOomKBA0RpcPoClKIiIuIOklf98hJTtOnKJFgB5yME2Kw+GbN2+GV9d70aMtM5Yr&#10;OcfJRYwRk1TVXLZz/OvnzaTEyDoia9Iryeb4kVl8vfj44WqnK5aqTvU1MwicSFvt9Bx3zukqiizt&#10;mCD2QmkmYbNRRhAHS9NGtSE78C76KI3jWbRTptZGUWYtfF0Om3gR/DcNo+6+aSxzqJ9jwObCaMK4&#10;9mO0uCJVa4juOB1hkDegEIRLuPToakkcQRvDz1wJTo2yqnEXVIlINQ2nLMQA0STxi2hujdroEEtb&#10;7Vp9pAmofcHTm93Sb9tbo3/olQEmdroFLsLKx7JvjPD/gBLtA2WPR8rY3iEKH4s8S9IZMEthL82z&#10;vEjygVTaAfP+XJrMsrIoMAKLSTLLp3F6sPhy4qWMk6OXokgzbxMdQETPoGlOK/iNfMDsjI+/6wZO&#10;uY1heHQi/smHIOZhoyeQOk0cX/Oeu8cgQ0iSByW3K05XZlgAtSuDeA1lkSf55fSyiHOMJBFQBmDm&#10;b0eJj9Kf9MbDUeJDu1P0wSKpPndEtuyT1SBk8BM4eW4e+eWze9c91ze8733q/HyMEET/QjSvkDQI&#10;cqnoRjDphgozrIdglbQd1xYjUzGxZhCV+Vr7jEF1O4hIGy7dkFdr6HfAG0rLOsMc7XwuPdAnbH5l&#10;QXavCO2PgjmIblomWRpDZxlFdyYX4NBYd8uUQH4CWAEP5IhUZHtnPTJQ1sFkhDaACSgB25AVmLwb&#10;kZVZkc3StDjTWKg2T/f71Fj6XzSWl0UJbemkKYXiItWTxtIynh4b2zSfZaGxHVvSk4DerrHQ1qCz&#10;Bz2Or5B/Ok7XMD99Kxe/AQAA//8DAFBLAwQKAAAAAAAAACEA4AF7wNytBADcrQQAFQAAAGRycy9t&#10;ZWRpYS9pbWFnZTEuanBlZ//Y/+AAEEpGSUYAAQEBANwA3AAA/9sAQwACAQEBAQECAQEBAgICAgIE&#10;AwICAgIFBAQDBAYFBgYGBQYGBgcJCAYHCQcGBggLCAkKCgoKCgYICwwLCgwJCgoK/9sAQwECAgIC&#10;AgIFAwMFCgcGBwoKCgoKCgoKCgoKCgoKCgoKCgoKCgoKCgoKCgoKCgoKCgoKCgoKCgoKCgoKCgoK&#10;CgoK/8AAEQgCZAOV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AS1GCA2MAkOO359c1NHYhO3bOQP881ZWyxKC8YUZ6j+X6VM0B6bAMEZLduO&#10;a/sZ1Ej+Qo0rIqJaqinD544X1FLBAUwNwB+6wbHPNXhbBV3jncMg4prW21j5SjBPBHA6VPtLmqhY&#10;qS2/y7iGIIORn/PrUS2pdTIU25GRlR/h/nitEwb33St26betMkgO0gL749qSmDprqjPMLkA7cAHJ&#10;z/OmyQxtxuZVAyBjocf/AFhWgYGI2thTu457daQ2287oxkEfxZq1UIdLsUWjCgbw2Bg/L+vFJJF5&#10;hwADxwd3TNXGtkAxsB45Un/OP/rUz7OGYkjO4njpTU0xODKbQ7OiA9PlyetMNoVDFdp+o5xWg0Ij&#10;bfIBtY857egpktuGXYGBJPXPT3/T9KpTJdPQpGOMk9DzyrcHI7dP/r0ixgEAEHAJ3EYx/h/n1q4L&#10;Qo7ELznAIx0544pDbKGG4EZJ4Hp+FPnQlApG05MiuM7iRjn/AOv/AProaHy1ClQQc46dquG2BXZn&#10;APAAHX/Hp/Olkt2Z9g7Dg5OKfOR7NdCi0YLHCgY4AUHGD6UeUehJyT9zr3xj2q41oUHQkE5G4dqQ&#10;W+ACVxyMhecZP8qOYXs31KYgJYoR2wMdT/jTQgB5G0DAY59KvG2Aw5XgNgDsP1pjWQl6khh7dPzp&#10;qZMqbsyp5TeYqJnOeo+nFNEAxg5I4xg8f/Wq+YBJhmJ44H+H+fWmtaneA6kc9hQpkOk7FOW3TOGT&#10;gHOTkfWkEW5wFB+uTyP69KutaMwQ79xbPbNLHbglfMAJ5+XPT/OKOcr2TbKD2jxMEVCMH7xODn3A&#10;+v8A+umpGrcldoV+uABWi8Cunzqc9DhRkY/z+tM+yMQFXjb26+v+cU1PuS6HYprbjcytGMcbhnGT&#10;70z7OSxzyMZOc8/l0q+bWQ4JTIzgBhz/AJzQIHwEWMrxk8ck/X8KfOL2TsUVjAGDGDjrgdD/AJzS&#10;LFwd469iP8ir7WqmMNGuADkfT1/nTUtyrDC8sMjkH/J/wo5yfZPYqm2ZWO2M9/lxn8ajESkfKz9+&#10;MeverRRvMPyYIbvzn2p/2VxyqZ45K5HT0/Snzk+zvsUmtxwSNoA6k4HfH1p3lLISWAI6ZA7e361a&#10;ntGDDYvXGVI5Ix/jzRDaEHgEfKSFHb8qOfQPZu9rFRIArFwMYA+UZ5ApkkJKqBxnk9ODxx7dhV+O&#10;2YDcOGf1ByeKVrU4O2MlSMZAo9o0HsvdKCWJA2hR93AB4wKebQAA4A2gHKjr1NXFt41Vi6YJOd2e&#10;+eDSS2xJBCg85G0Ue0uHsbIpvblYuTnB5zx/kUySzRnLqcjBGB1+vNaL221AFTJb7xP5/wD66jjt&#10;HjYvtKjP50Kp1E6VrIqrb7QEVxjbycdPzoMKErHj6DP8/wCX41fa2d13AnhRzn2pn2N1GSpB5JGa&#10;OcHSaRVNvjlmIxngcD/6350hhOzgHkZx0468/wCe1XltsY3NyOv5f5/KnC1UOCU6gYx0Jpc7K9ky&#10;k0JUEMc89+Mdz/n3pvl7s5iOB0wPz+var7WxdgMqF5CnqT9fSm/ZCoBdRjHHvS5xuk7lJrdjnOCO&#10;4/z70CEyZX0GR3/z/n2q/wDZVRQAgPZR249KYLfglEGc/wATZGM8U/aXJdJxKjxHaSF5bJwfoP8A&#10;9VJ9n+YiMjPUHOPoP8+lXPs2ZBHkEAcsW68delOktQoClc56ehFLnH7K+pSaE7t7JtAHJz/jSiIE&#10;lQBjPXrk/X/PWrUtqAARGc579fWlSBiApAxnjHpnH4U+cXsncz/Ix0XqeH285xUxhbd8qjIPP+NW&#10;vs2F2hNxHUqv0prQpu3NuPHIXn+npRz3D2XKUjasQHU5wOAevTpgf55pDEpAZl6c5x7fXnpWgISF&#10;y7Mxx0PUkn/61Na1CgeYARgkA9+f8/lTVQl0bFHy1U5IyMcZGRmhbUbsM+cEcgH8fpV2OEg/vASA&#10;BnPP40ksKo20J0IyR260c4/ZdSiYRy75wzDA5qRbcKuASQ4wGAyRz16e9XPshLb2UDOcLzzzTfIC&#10;lQF6H+EdRT5xKk0ymkDNw4JHrgcD/wDXTJoVGHVCCAcsDkH8qvi3bITacZ5yMf06dKDC21gVyccf&#10;j2pe0D2WlijLFtBkVs7jgMAT35H6+1AhckMDwB8pOfT0/D9KutbO7fMAQPb9f8/rSBPNHyqMc7Rx&#10;/n/9dPnE6WpUERCkjdtA68c0xbZivzEgHHGefzq8tu7DD8NxjA/PH50hgRgWcdT95RR7QPZMoC3C&#10;RkhtvUHAzgU4xAJnv0J647GrZgKDAUMcYwV96VbdAwBBHOMkZx2p84lTZRNqpYkxdxg469Dz/n0o&#10;Nu+0hE5OeF/z9KvPCRh5CccfKPr9aU2qlSyJtwcAd8nIp+0BUknZIzvs8pX94zYORtzkEUkkG394&#10;4J55+XJNXxCsi7AnQZGB244ND2xYFCgIIPy4+tHtSfY3Whn/AGYhPLdeT949CffP4/560GEpkAkh&#10;hj5s9ua0EhQt93HAwwH50SWxXI24B/iIxyP/ANdHtB+xaRntbk/KpyFyMkn0/SkWBU+UnO3ryev/&#10;AOv+tX3sy2MrwRjntStYhSQFPBPHT8vSn7REqjK+hnrbAKSUIU568HvxSJBIpBBKBuoI6ir/AJRV&#10;TxjnG3r9KPIQ7QPlBB4AxzR7QXsu5QFowRidw75A5Gf500wBZBlgQ3Q4ySO3+c1o+TtX5j+Bxz0/&#10;nSfZ2IO0k8fNnvT9oJ0exRW3SVGUpnPQHqOT/n2pksLltrAntk8fh71oGAsdqOOAACD+v86GtmyG&#10;YDj2/wA4o9oN0dCgbTjhlIXk+1JHbMcM7MQDyp4+hrTEJ2neirxgLnPNM8kohO7IK7uQRzn2oVQF&#10;QsUHiITOxRwM8HBpyxu0gbJUEcbRjPP/ANerbQiNiFzk4Gc9P8KBao4xg5A52nP4/wCf8aPaB7Jp&#10;3KbRHGWjIIBB45+lILdgR8pCkkDbx/nmr0iCTq33R94r0/yKX7P8xdVHHUZyDR7QFSTZQZAyZLhg&#10;VIwDx0/Sg2bGMBlyRkAY/D8qvNbguWySwHQ8Y/L6Uv2dCBtTAUYz6jtzT9og9i3uUltVwwKHcSc/&#10;LikS1LIFCAg9V9T+lW/LDlgVYYznavXpzTxbhyBngg8bev6e1LnGqSZTktt53EtuIxw+ccfz6U2K&#10;2Tq0RwO575H+fzq+8AckxEjGBxxj6Uxoiy5ReOSPlo9pZDdP3rlORDtSPJHZgefxH6UeSXIIB4BA&#10;xj/PvxVswNuUBBgHJ9c0ptyjFSOT0B//AFUc6JdO5SWEhACOuSTjJPtQ9kXwjsMgcBR/P8/0q99n&#10;BypGG9SOB+tOe067RnPBz060e0SK9jzIoiDepkWJcH0PfkfnQtuy4Em1cHPyjOP8/wCffR+yqGZo&#10;3BXHU/8A1/8APNIbQH5ycjHJK5x7UnUK9hKxT+zgjO35ccAjGT7/AJ01oHDhDlQv8JUAdDVsxngs&#10;mDgA4HP4U77JsQlVBz94gcdMUe00D2V9ipbwkPuMhBBIwzf4dP1p0cEfRRgBOAR/WrKWqKwZI1LY&#10;5BHUY+lOMR3binOfT7vWk5lKlZFZ4HA80k8HIIznAGKcI2H3QcluGz1OeetWRAp+USZ2jAz2/GnN&#10;EH4Bzjr2z3x/9ap5zRUmiots5b94pBx0B9KX7M6HcjnGcjjOT/n2q4lsYVLM3fI+binLbSPxuGcf&#10;MPXnuO1L2hfsCg1tJkEICP4cr7Y7U17NSOU5BPf/AD61oi2+YsnHXbk8etNa3YNlSRk9MfWmqjuJ&#10;0dDIFoS6lEbac7mfuOKSazUFQ6EZ/CtZ7Uj5yFCgdhVWS2TJDJ2zn8K0VS5g6CSsZkthuLAr0xlg&#10;Rz3/AAqrJbKVJ3DB7beg9MVtLau64cbWznIH9f8APSomti7bWGct14yPT+vWtFV6GEsOmYhtFZiP&#10;KGR6kjPbt9KK0rqwupZP3cZ4HIVM/wCNFaKq+5yulFPVXPSVtSmQF6dwKQWhKcpjryPrWj9nJOWX&#10;k8jHela3wNyKARxj6f5H51817RH3PsTNW2XaAI1b5e68j8KRojnCp09+vJ/HGK0hAMggHOT1FILY&#10;ICrAHjjjtR7QPYme1qq4ATluoPPH1qNoCm0OOAccHNab2wYklOQRnP8AKo1t3VCMYOeh/wA/54pq&#10;ZLpGf9nJ+fpyO9N8o48wqTwCSf8APStA242sUPGSMkdPz/zxTRbOhAEYPTJqucj2Rn/ZzI4AAJzk&#10;AfnSfZ0IyoGcfLnj8s1ofZmGGK4J9+g69P8APSka2O3cORjCj/Gn7QXsrFCOFixCoOG+o7VGtmqE&#10;kRgd8g546YrRMe04AYsegIx3A/z9KQwgp8uAw4Ax/hT52L2fQofZsEqwJJbGc5oFsqHdt4xyR/8A&#10;rq/9k3ZRDz3OMf8A66X7KQm8r8p7ep+lP2glS1M5rYAlfXg8jjrSG1xgZ5I5J7f5xWg9ozt75Gcj&#10;pSG32hWO4krgg9qPaC9l0KEsBBHQnsDTWts7dw+70UVoeSeMoSc9AR/k0JZsGAkBAPXnvT9oS6Wp&#10;nrahmIxkDoAp9sfl/hTWtgMZAxxjC+9aclmT2GSep4z9eaY9v5g3MuBt4C9vbmj2gnRRQW1VV2sD&#10;uwCeTz+VI1mjqAUzxt69Bn/61XhZnPKHng/5NKlu5ONnCgcZ/wA8U/ai9kZyxMGKnoRkgDH6Hihr&#10;NSuTk4Hp3/L61t/2PPcWjTgKFTn5e/b/AD9ansrCzaIfa1Py5/i6/wD1/wDCoeJUVoaxwc5NJnOG&#10;3w+5huGc42/nSiFtygJz6k8f/WrUuLGFXxD90k43D6jPFRC2fdgEEEHnOc/p/nir9rdGLouLM54E&#10;cFHHBOTk+lJ9kJyxU9eB3+taJswW8to2ZCOmcZ6dTSR2YzuC8EHp61XtdCfY36FL7HAZN+MkEgkj&#10;B/8Arj/69NNu0fUDAPLFu1aC28hOXUD0GcZP0zSNabl3YHTH40vaDdLsZz2qIvmKAOOTilNmynfg&#10;EhsjufTPtWibVsZXkg8EfgKU2SGUyZ6IOSByDT9qL2FzNa3UDhAD6EcDr/8AXoktFCg7SW47delX&#10;3TdlSSMH0/Sh4cNsC+nzDsPWmqrE6V0Z7WrsAw9eAe360fZGQbGbA5xkfl0q8tqzA7+SPX0qX7Mz&#10;Bcxnn7px3/H86TqgqOhmG2Z+S5yAOMf55/z9XJalAyg9sAfjV82aKchs5POD19KBZDywqqAc9Pf1&#10;o9qJUSj9mRiNikgHAB/n0/lS/ZIyw3uTg9ic8VoLZ+WwXZx/EF9Pb8qRrQKd7cj/AHef0pe0ZXsb&#10;Gc1su5vlYgHHPOT/AJzS/ZsKp8vHOOnatFbd9mQucnOSOOP/ANdH2MDDsoyc5I7Gj2oew1uZ7Wg6&#10;oPm7FT+VKbYk7sEqe1aBtQx5UDHTjNH2MKroR9PT8Pb/AAo9qDo2M5rUIoYJyCMk5HPrTUsyZCyn&#10;IJ4x2rS+yOwwg4AzwPehLUoCducL2/lQqrsJ0ddCgbeOMeb5GD6Afh3/AAoaz+X1BHzbf5/5/StD&#10;7OcAu3GcH16e3rSS2rBegAxyV60vasboplA2bbdxQBgvBx7+v40n2UNhfLJJGM5zn9K0TbrtJVcE&#10;nBGetJ9jwBkEnPQjtzQqrB0kZ62aOQwQcZyAe+P8aEgwVKxgLjAXHTpWh9j2qxUYHp60SW52+WCA&#10;T1IJo9qNUktTPaEOSGjwc8DP601rJnYqYxgjqe/etFbUkZIzxxnFO8kxFnHQdNo68U/asXsbmabZ&#10;1bCAcDHqBSfZS7cLz2J4zWisMrRkKoIPJOMc4oEJxvzgbsn1o9rYXsTOS2UrgxkHPI/p7UPaCQZk&#10;j9cZ55P+TWgbby3DKu04JHTIFIbRWJXbzjv60/agqXQofZMoAR1HUcUPauny4zk8sRnIrQS3dXJY&#10;YGewHT/H8qRrZiMBc85PFHtA9l2RmtasM7kBU9ABz16n+lD28eW789T/AIVorbADYUAwB3oa2w2C&#10;p3Y44p+1ZPsbmebY43sGzjqc/wBaatpuICux+TIJ+nrWk1qwzuX5g2CuPamiyXk4LY4OW6f5FCqj&#10;dHUoNbEth48EHGBx/nt+WKb5ADHamcjnH41oJDIjbUHA7Z4pzWZIG1Rx78flR7UTosymtUBI24wB&#10;kY5/z3pTZqX+ZBjseMCtJ7RQCojwR+Q/OlFvuIc5x0496fttCVQ1M37P5ZyUGCDyAev+NNS2BG0/&#10;KASQV6CtJrVlcg5Yc7sHt7YpptSsnyrkZ6nsPoKFVQ3R1uZ5tWVcDp1xjjNAtkZNojyvQ4GMjP8A&#10;n9K0Pszqdyklh0FKYCRvACnGMA/55NP2oexMuS1LIdnJPLZHQ+nP4U4WaALG5GOpJP5VofYwGCBA&#10;BjuelNe2VU5OG6DOMj0o9qheysZ6Wu+PcV25zwTS+V/eJIJ4JwcE9entWktq20gdsZbI/Sm+QoPC&#10;EYbPPPvT9qg9jZIzpLVSxOGwOO1MeyxHtYcK2PrzWk1tliRGSc8gr/jxTTZDrGMAjrjqff1oVUmV&#10;JPUoNa7Sp3Lt9Cc4AxQbaLGF4BJ4PHGf1rQ+xYXG0ADoAcHPP/1qaLdkfD5OCBz6U/aIXstdjPFo&#10;qbgyjkbh8v4ZJp0luuRGjZAHTHf0/Or0lm7A704zkEDr3/rSvbsXwDnjnJwKPaIHR02M77IzL+7J&#10;OG556/5NM+zFsLgLjPTt/hx/KtNoGDBSoUAjGRjBxQtmwOR1zwcjj/Gn7SwvYXZnrZsilQgGOSM9&#10;Mf5/Smm1ySHBPAOSv+f8+1aTQYPGAehIXoaQ2jsC288cAjvR7QfstbmcLbGWVBwuMDIx7/z9aBag&#10;tsjcgg+n1rQFudxDp9Ap7/hSpbYi2sc8YJxj8ABQ6glR1M6W1IZsAgnoFH59f880fZxje7AA8kZz&#10;nuf51oraSIuD26HOMU1rd0zhcbsA479P60e1G6JnpbLGqr5PB/u9BQbZQVyucHBPYnv/AJ/+vWl9&#10;nB5VeGHygnt60eQqOQpJ4C9T0o9qHsdNSgtm3Cs6ccAbcBf04pGtlzujGe5wO2f88/WtEWpB+dRw&#10;T3znv3o+y8h8AYOMEd6XtBugmjPaAkLI8fIHHPPWhbc/cZCMjnIPzen86v8A2Z8DKnYMcEZ705LT&#10;djI5Hck/Sj2qBUb9DNFptYMifKDzjGe3+e9KtqduIiPoB1H+TWktkdnLYwRkD9etIbVi211JyMAg&#10;npQqqK9joZ/kPL8+37ox97J//VQINuQdxwvXb6mtFbVUAAG0FegHH+etIYGj7AehyQBzR7VAqTRn&#10;G2ZQofJP98nA75pY7fBKSFQOML3PNaQtGQALzzx6etD221idhPPzAenTmj2qCNGzuZ4tUBLEEDOe&#10;vIP40qWjBABk45A9PWr628ZBcLjb1/z+VOW3K87foCKXtSlSM+K3MhPmJkHJ4NPMIYfL0JbCgcZz&#10;Wjb6c11Jtht2eQHj1/z/APXrodE+FPiPUbdtQeyZIUG5329PT/PvWFXF0qKvOSR0UMBiMS7U4tnH&#10;pAzMUIAwOo+lKtqiMVz0647e1blxoj2ty0bgqq+owevvVOa0ZWLKoJPUZ561Ua6lsE8NKnuil5Kl&#10;Au7Hy9BnFI1qcbirHIwCo5HPoKvx2oCnchOR0IPJ/H/PFJ9mBZRID1B4H+f8in7XsT7IoG0KxZPG&#10;7Iznt/8AqqE2nlKxxhcdAR/KtaS0YHCrgnBOCeT/APrqF7NSCD0IHIOP/wBdUqpMqJkmDC9eOMDd&#10;xz3+tQNZq7cnLFSNvOa2XsSGGEbuOnatbwv4VttSuQb+zdlC5Vg5A+tFTEwpQcmKlgp16ihFanFS&#10;Wak42duQUziiu98ReFNN8P3KRTli0q7icYA9hRShjoVIqUU7CqZVOnNxk0mjWNt0Lc9R70gtiTv2&#10;Yz2A4FaZt33Dap56+lIbZQM4HTjIFeJ7Q+idEzvs2BnbuIPPtSPbK8WDlvTnArRe2+QnGM4HSmJb&#10;DOScqeoBqvaB7JGebMnLHaB6EUw226MEJls8ZOeOO1aclo43B+noBim/ZlJ+6cd/8/nTVRkukjK+&#10;zSDA2HI6knqTQlu+47gQBxnHetRrdVIyMevfmmtaqHLKoBx2XrVe1EqTM0Qbs4ByB9OaZ9mOflH0&#10;zWp9j4wEAJHOKHtAoAXIxx97+dCqi9kZUtoeQy885/8A1ULbkIUI4J7da1DalSRuUYGeBjimG1I+&#10;cqBnnn/Gn7XQXsjNMI3ABeM5/wARil+zAtuGNwP4n/OP1rQ+yIr4bPf8KDbNwGbcTzgCn7Un2Xcz&#10;Xt8jG05I5Uc//r/+vS+Rhl+XByc49K0Tagsd4PA6imC0ZQ2VI56Gn7XQPZFD7N+A9xQYRwCCR346&#10;9/xrS+yg/J1zyO1DWLRn5xyDnBOcUvaiVF7mZ9nUgBycjPB7/wCf6Un2fADAe+RWp9ijZRhDkZGO&#10;1MFoxHAwc8gU1VQnRsZxgU9+cDB9f880q2qoQNoyxP3fXPNX/sh24IJHpmkS2wQwU7cetHtboFSs&#10;x9rqYjsmsmtgcg7SR0qoHVGMiqOT0PP51bltyxJVfY47fjTDBgjKktnnms48iba6mspVJWT6GfNb&#10;ea2fYj1FItoFJyoySMkVpJblyU6EjnA/D/P0p/2S3YHIIz37+n+fpWntrGXseYyTblTtVSBn3GP8&#10;/wCe9CQEjbjkno3pWk9kfugcdPrTfsu3rnAHXGPzp+1I9jYzxAQ3zfN/wHHakkgYqxGBjjitL7P/&#10;AA8fL+OfxpGgAHyr68d/0p+1F7FGf9lVUHAwBwB3/GhLckFg2QOnvV8WnzYK4JPYY/OlW2XcOCD7&#10;jP8AnvR7VB7IzUs2IwQDwcc/54oFo5j2kZAxnb39q0fsy7z8hYewFKLZmAKLkHk8Zo9qL2KsZq2i&#10;g4VN2eSTxnjI68077NndwSADwAQKvi3CHZgnHXFH2YeZgYHXOev5U/a3D2JnLZgx4AO0YH3aeLEH&#10;jrkDPrV77MBgDPPf60fZ8gDjGedp6UvajVFFBrVQM4YnAyOnrSm14KoOvB5/Orz2x3btx9uOaUWj&#10;ZI4HHTFHtQdJFIWpUn5T16Uw2nZQNo9F5q/9nDNnftBP90Zp32c5yEIAOaXtR+yRRa2VsbR14bBo&#10;NsgG4Lj0I/zirzW7KC2MH/ZOB/Ok+zsQTs7cjpx/Kj2lx+yS6FH7Kduc8df1FJ9mIhGEXpnjvWit&#10;sAP9XggZyDxj6Un2dWJBXsQMjpxR7Un2SM82r7hjn2Peni3BAzjIwc4q8Izu8sgEjuB0p4tCVyAT&#10;0zuFJ1RqijNNswPzpn3xk0G23OCcFgOCefyq+bXH3VxtOSKU2ysQuOc8+tHtQ9ijNaEA4UenG2j7&#10;KyYYOTg/dI5rQa1UrnPUnljnmhbbCkZyp7Y4/LP+c0/akqjqUBbA8YP4jrTRbLuAZQQMkkn/ADit&#10;IWjBiSAcdscigW65BRRnPy9zR7UfsTOktCWJjTtxlc/XFNFupOSuSOg/+ua0HtTkOgJ5OcY9KRbb&#10;b8xccHIznj/PNCqkukmZz24P3kBYr1A5p72qq2ScjHBxWgLYYy3fjOaPsp4Gzocg0/ah7GxnGDcD&#10;G5LYHJ6+lIbIucEcdTWj9nAUBSMn6An8qBatu24785FHtQ9ijNltA+VU9OoJpI7UKmxWyAMdc8f/&#10;AKq0hZALgDaMc5OaBb/OSQuQeAf6GhVRexV7meINxzwTnjgYpFtmChiQTjnd/n/PNX2tcn5Bnnil&#10;a3YEqg5xxmn7UapGeLQqBgHnjrTXtkOAOB3HtWi0DElfLGfyoezwo3dT2PTHvR7UXsdDP+xNzz9P&#10;l9e36UjW6oMbcHbyc1oNbb8Egkg9h1ppt9ucKcAZ6YHtT9qDoooS2xbgpk8HkU02gEpiAwvX5hkn&#10;pzWkbTnf2HAJHQ/SkEDA/OxPHJPaj2ovYmetoMZIPsPbpTfs6g8KMj2/rWibQplCrA+tIIQxCk4P&#10;Yc4/yP60/agqTM/7MSQI93LfiB/+qmi2DHeUz/I/TNaRtgGAcZJPGKa1qAeBlevTPrR7Un2LKKwB&#10;V5QZxzgfl/OmtasMgDDH72AevetJ7YZUOQSOw7mmtajO7b79f8/5zR7UXsWzO+x8DGcgjlR1HSkG&#10;njAz6cAHoK0Whjdcbfm6k0NAAwkI4HTPFP2gexM1rI7txjBBxlscnnoaQ2oJJccgYAH/ANetBLYF&#10;SMADPTPNL9lzwBgZ5p+0D2NzPNsUGT+A6flSNaKWwST7se//AOqtFbYH5W5/2RSi3AlaRsZ5Bx6f&#10;Wj2gexdjNNuVbay9Mcn/AD/nihrUDkITzk4x24rR8gjlVxgZGP8A69Na3APGemST2NP2iD2NjM+x&#10;kN5mMcY5Hv8A/qp6220Yk+XsceufetH7KpIckZP6UnkL5gJXHHU88U/aEqla5nCzkA+fsRkD/D/P&#10;ShrduWCckDcrDp71pPAxY45YjGe5/wDr0G0YZ4+8eeP5Ue0Q1SMxrZlJ3Hj+InufeiW22k/Jyc9B&#10;1NaX2bK7mI6Yz3/zzQ9tlwFHfv8ArS9oHsrozWtVKDKH5R90H8KPs3y7nGSF6lfyxWl9mBG4qPQA&#10;KeBjvQtup+ZV5I5I5z7U/aD9iZy2zMqknHzEHJ6H6VILREUHZxjqRV0Qh1xjPsPYGnG1BOQeMndx&#10;jFJ1LscaXUovbo4VVjCZOMDgEdO1J9ljHzHPzYypHX1rQ+zqgyQCep4oNspUKuBz1xS9pYr2XVmc&#10;bRQx8xTnpwO3XH6Uj2pYemDxnoDWkbTHIj4B4JPA96DCAwLD5e46HihVBOiZptCWDY5zg89+tL9k&#10;AGEBGOpJHFaQs8RB9oYjtux+FNMAIJbGCOBxR7QPYmd9mYt82R0xSiy3uBHnAJ5xzmtBLb5sIhOT&#10;jOc9KUW2WARQcjPB9aPaIFQdrlCGyLkKke44xgLyc10nhD4Xar4inzNbSQRk5DMuCT9OOK0fAmha&#10;YbhLu9ILGbbEmOB6n+VesR3+l6HpR1Fki2k5Uk/yrw8zzarQfs6MdX1PpMoyShiI+1rvRdDl/CHw&#10;QtNEla6vpQ4DfIH9vpTfGHiyXTbKXw5ZXYjQybSABlu57cCrutfEeW4tZG09wHA+ZM8ivM9V1Ka5&#10;ummlB3Mc7t2R3rz8Hh8Vja3tcU722XmepjMTg8vw6pYRWuU9Ra2W+LRyGQt8z7uRn/P9Kr3Btpo/&#10;MjTaxPTbn9fapWtwzliw98nqaBbZAZY8nOB/hX0seWKR8lKUpNlE2wY5GO2SAPyoNuVGBgH1xV1b&#10;diAMjj1Bx/nmla0y4BDDGMMT3yK0dSxl7O5Ra0Cr9wbjkgbeDU2naWLm5WAx5Dn5uw5/WrSWp3M2&#10;T9MdasafJLZsywxD5v4sAk+1ROrLlfKVTowU1zbHb6b8N/C2oWdtZzSxDKjDggOeQCAa9Bi8M+C9&#10;PsDBHpNtEViwgK4OMV5N4e8XzaQ/2h4wzD5VZifl+g9ava78S7u/tgqM2QCHP5//AFq+VxeAx+Iq&#10;qPO+X1PtMHmOW4ek5ciUvQvXWnaLqkpkv1jYoxVcgDA9KK5aPxnNCz71UktzvX/Giu36nilom/vO&#10;F5hgJO8kr+ho+QMBTx6ZpDag+o7EDpWgtuF43En0P6UPaHAXgkdPYd639ocfszO+ygElmz9BTTbA&#10;sWzkmtI2oxlBx6mmi3EY2kjjOAetCqC9mZ6W5zsOSSeh6037KoIcHPHANXzbFs7ACQeSDSNCRl9h&#10;45znH+f/AK9UqgnTKDW/AUqOBnIH4U37KA25Qx5J+nt/OtBrUnqMf4U02wUYAx/dUdqftLCdNlBb&#10;fC7ihI9V7f5NBhOSpj+px7/5xV+W3y3PGORmk8khgdo56HtT9oL2bKAt1J2k8DoBzSG2GMhe/XOM&#10;1fEKN/COR16ZoEDMOM4B6gcU/aCUDP8As6H7hJ7cGm/ZhkMpHJ6etaIt9y8AnoSPT0pv2dcgLncB&#10;wR2o9oJ0zPa0QnDKRxS/Y2BAVsc/hWh9lUALgnPoOKRYApIIxn1FHtQ9mUpLZgCyJgngfXike2OQ&#10;T6/r/nFaK2zMmWA4GOp5qIQYxgjGP4eaFUB0yiLJVbKj8+npUx0xQAS+ecnnpVv7PtGGA59aPJds&#10;xgnp1FJ1HfcFCKWxmm3APmYU8nHHek+zHGCDkdeK0Wtyp4Q56/pij7IAMEE8dDVe1J9kZy267fnI&#10;Ixz7UgtlB+RcDtxWi0AK5x3PPSlaLcMZGD14x/n/AOtR7QXszNjtSjblxxnJ/D3pXsyMDOSB26fS&#10;tDySAQR0xn/P4frQbbJBPQjOQOlP2gezRQNuWbJAPJ49ab9mywLAA9jjGa0Tb7gBjjPXOKTyMEAg&#10;5JPbp/nFCqC9mjPNurKqjPHQelMNqDuQgEngjb3rSa143Af40fZnTHGB+fY8Ue1D2RQFsinpwfcd&#10;MUiwA/Ls6ZB/n3rQ+zEnkADOaGtlK4CdPfr+FHtA9mjNWxEfSPGc45yaQ2xLBmA49q0/smRlk56U&#10;0Wka/NGvbHH8qftBOl2M9LQIAAvrg/WlFq7HCrx3yOOv+fzrRNupG0jIz2NAtTtIAAHfNL2gey0M&#10;1rJgCrDgjnj/AD6Upth93y/xPetFbY7uRjnOcdqDC2TxnnnNHtA9kjN+yYJYx5444HTFKIHRwETG&#10;T8pHatI25xu7g8g01bYEg7OueVFCqC9nqZ4tdrBVXBOSCT/L0pTbEDGzlenHWtD7KN4UDr/EQaX7&#10;MQck4GKPaIap2Zmm2RIysYwB/dPelW3BUEKRnqAvQ1ofYySMrzz96lWA7AVycY5PNHtRKkZq2kfl&#10;8x9eg9TxQtsTgD8Sea0Vth91QQcYA9TSi33jcQACPTGaPaDVMoCzB5KjLdMYHNH2WVpN5YH+98v+&#10;HTrV/wAgk52jryKGhw2c9D2PT/P9aPaD9mmigLdVXJGGHUc0LaLyXj5x/PtV97UHAKnGM89f1oFv&#10;xwMjHSl7QSpozTaggN3UcH/61KLXDhTnB4x7+taK24IMeBg8nj/PvSJbsUBdQT7Cn7VB7Mz0tCM5&#10;Ge43f/Xo+xAEOEzjsBWh9nXII9etC2yhRjIH0/Wj2gvZ2M4Wh3EEE9wen+e9KbWPGOmevPQ1ofZW&#10;3BzH34yME/54oNqrAZHOO3NHtQ9kZos92AyZweBjkUgskJ3MoyWz1JPX+VaTQOQGIHHtQbbGAIwM&#10;4z3xTVUXskZrWiqu07iT2H+etH2UqxQBgR74rRNv0IA+nvj/AD+dN+zbl647HI5NHtBeyKBt3GD6&#10;cEgfjSNbueAFAAOOelaS2u47Acgc4xQ9qGb5Px/nR7QPZMyltQFbcpwSAMZGKcbXGJFX3yR7/pWk&#10;sHzbgOSPmxSC1zkbSo6Cj2gKkkjNFsPK2+vPPpRJZ5jBEZJz6D+daLWoZVKfLg/X/OKQWqnLJk5P&#10;r2p+0QezM5oNnQHIPBHGPemrahl2g4HqB7VoGErJl+Fzxj1o+zqpBzjByT6Gn7Qn2dzPktk+9nBJ&#10;pGtAUyQOe3+T9K0DA5fY649f/wBdL9lBDKOfx9e1HODp3M3yQBuxnPoKT7NhccDt9a0hbkfPgnn5&#10;sUgtcHcuRgZAzT9oHsjNktGfqpAPHAz/ACoa3AOSAQo+9n3rR8pmU/IRk8jvSGBdwLKcY4+tP2gv&#10;Zpmf9k3qcg4PC4GD0NJ5YGMthQx6VoG2YjIUD2I7etBtGJIAGeRwf1zRzi9mZz2wKn5CB6GkNoIw&#10;QxJx2Lda0Ps2cAqOPfPb86GtTkqqE9wwNP2gvZamf5AOeMDPUDmlFsGH3CCBk4/rV0W79MDAXgY7&#10;e+acbYBsKfmI7+lPnD2epQ8gg7j19AOtN+zoyklcf3vX6f8A1q0mtNr57g44HH+eKRrZucdzgAn0&#10;I4pe0H7IzWtAvAJ9OhyfwpPIU4Q5BOeSK0hbKwwMH1z9KDbuV3qBux370/aC9kZ3lcHII25HA6Uq&#10;2xlXCjIA9B/Sr62rZxg+vNBtScAYzj1zk0e0H7Mz2tMHoB6k00W4UY29Mdu3pWmbcNyOzYAoa2+c&#10;JjJ7EHk/jR7QTpXM42zZ2ODye45pBbANufPoNvTFaLWxZ920nsM9c0fZAuD25wD/ACzR7Rh7MoG1&#10;ALFUJGST1pPshySH56j9a0hb/OATwx6gdKQWjAdAAOQSOlHtB+y1M42qjmNOB15yM0otnViOhzx6&#10;dDWibUspIB9stSrZ4IZeMUe0H7IzVtmEhIGRwOByaFtWTC8jjB7c1pfZcY3EZ4wTQtqQTgZ5GMDq&#10;P84pe0D2VjPe0LcbCefyo8gBipySQe3Oa0BbFfu4Ix09TSraBfmC59SKFUD2RmfZFZvLJGBjJ9ae&#10;tsmOYiw447kVoLZEnCQgljgcZzxxWsnhKZ7NXiQlm4JIPX/IrOpiIw+JmtLCzq35Vsc4LEvxEhKE&#10;5Ofepmsljh+zoMktlj+HSvQ9K8BNDpkchiVd4BklbrWT4h0G1sJBcWbkheW4wOvXNccMypVanKj0&#10;JZVVo0uZ9TA0ZV0kC5nJIQ9O+O9WNb8X3WsBrWdD5aH5UBOB/jUF1G8jtJgEM2RUH2MDIz8ufXrW&#10;6p05z55bnP7WrCHs4O0evmV0eeEZiznHOT79KhlhZzlV+bPJHNaDW6EAAj8aPsyHCBunqRxWymkc&#10;zg3oZ32b5S5HGckY4pVtipwxGCOcfWrwtmUAMvYE/wBf85qRLZSu9RznIIHem6glSRQS3x8qpjAw&#10;DnNAtQGwYzgjJx0q+LZ4zknnvz/n2pyWhDAMBgcYIpe0RSpFAwMScrgnuo6c/wD6qcbRQOBwevt/&#10;jV5oCQPYcdKVbRQTtXj8/wCVL2iK9mZzWzsx3cc5yBTZLRSoC8gHitJrc4zsA6gcU1rUNwB0OCM0&#10;1MTpsyHtYQf3gJ+mKK0mtGLZLY47YoqvaGfsjsXtgxOEG49aY1vuAyT14JHWtAwK2QqnHPak+zbv&#10;vJnHtXie0Pe5EUDbjBJB55xn9Kb9nGTtXk9DV9rTICbTgdh17UNAQcBOp4OaftBchnvaHu3Gc4pD&#10;bAEADjPPNX/s6DOByR2FJ9mwQRzznmq9oL2aM97ZVj3AHgcHPSm/Y2xjqD7c1o+RuPzD0+lAtj09&#10;+/GaaqC9mjPMBYjjPPrimNaITuMYB6ZI/lWk9s38KAEnnJ/Wmi2KgDaeD0PJp+0F7MzzaltzFfxx&#10;n+dItr8pBHGfyrRFvuYgnbkZoFsCenf345o9qL2aM77II1wwOc9elILMFuefb1rQFsG7HnpxQbMh&#10;8jOO2KftRezM4WpDZYcg457H/Gg2wc5I5PTIrQa17BTtxz7Un2YYwy49v6U/aC9mZ7W+9QAce9C2&#10;uMcHHrjpWibfBwF5+tJJAp4dgPr1/wA//Wo9oDpmebRQdqrjPUA0pt48kEY9CRV4WmOcYycUPaje&#10;MjHPP+fyo9oL2Rn/AGfdnJx14AGAaWOyO0koevQirwtlA65z0IFSxwqsZUg8n0yaTqjjS11MySyX&#10;C4wG7037LnClgAOnvXYeHvBFzr9m1+XZQGwo2/eHt/Knx/D+6hkYH5ircIy4zznp/npXM8woRk4u&#10;WqOpZbiJRU0tGcZ9kZweSD6mhrQhTtXrznrXew+ErOVXgXTypTl3JOKytZ0WC1cRw6cfMP8AEGbH&#10;Ht/nvRDH06kuVBUy+pTjzM5Y2hxkkAn0P60fZDsLHqDjHrzWlNauPlYAEEgADFNNseuMHHXufrXV&#10;7VM4/ZWM4WbFyQpx2zxR9mJ2gL16f/rrRFuQQAOMc80NbZ+Xr2BNP2iEqRnG2bBYqKDaMrBicEDn&#10;HetA25Bwo6Hj2pBblhwozjjnPej2gvZmcbNyAQg+uaX7G4bkDAHNaP2cnBHH1pDZM2UiAzij2iD2&#10;JQe2Yr8oBGemKT7K+wsVx6Ed60mtjGNrAgj+HrTWg2rgggEZwO9P2iD2RQNnzn2yKDbOQRtxgZq/&#10;5D42DqeenSkNuW52k/Wl7QTp3ZQFswPzJR9mKhiRwOemK0DatgMOM9+tJ9l3ghjg+tHtA9lqUFtT&#10;tzgjjjinC2IOSCQf5Vd+y4w2zr0AFC2zEgqT9CKPaB7OxSNtuIKjp1I/l3oS0JAJ7e1XnhI579qR&#10;rUn5c9RjrR7QPZ2KIs2xng55JPFONuAuVAHGeKum37g4z2x0o+zgA4XGB1o9og9migLUs2MHp3o+&#10;y4JYAg+mc1eFuzEg5GO2KUwEYJ70e0D2ZR+yHghenbHt/n8qDZtk7Rz6EVfa2YH1OefQDtQbZyen&#10;J7e1HtA9lrcoC0G7jJOOe9AtOxGT1xjir/kBTt2HOOw/Ck8nvk88dOAPej2gezRRW0B4z9eelH2X&#10;Byy5+lXkg5y2Me9BgbjHcdAKPaaiVMoC1BUqBj+ooFqd3zHk9AOev+f0q8bWQr949PrS+QSACSc9&#10;vpR7Qap6FGO0IJ+XAA4phtHAGBxjLZNaHkADB/E4/Q0G2yx5weOc0e0F7MzxbOecD0BLUhtSPujP&#10;tmtFLWTbnoB29KQwseQPYkjvx+dP2iF7KxnLAxBJ5x0GBTntXXonPcd6vtbcbip6frTfs+CVJyOo&#10;9qPaIXIzP+zA/KqDHpn+dIYCCQE4PXPetAwoScrkk88cZpq24Ung4bHFP2gvZsotFwA/6fWmCH5d&#10;2B0z1rR8nA4zkngc/wCe9BgBwWTt37U+cfIZzQgKV28nsT1oaDPy44q/5BAIYc5pPs4dsFe/HP8A&#10;nPFHOT7MoNEOoBxnoBSPbnHAyO/etJrZA28oDxzTPJXbtB7du1NTB0zO+z56YxjBp32cBcngkdAe&#10;1XzbnG1RjnBBHXPpQ0CdVT5s8Ej/ADmjnEqZneQu4ocDjjij7ISxIHJPer7WiMpXJAwc4NK1scnI&#10;GT+tP2gvZmebcEbiQcD5cntQLbGT3q+bIZOMkAdqT7IinGcdcmj2g/ZmcbcEHGQR69qPsuOQe/5V&#10;pLaoi4ZjntzxnNBtB9/Iz2Bp+0F7KxnLCy4AweeTnnrTTb7Hzg5J6461pNauTxHxjPTNILQEY4o9&#10;oL2VzPa3DNkDp2PenC3JbaRnPHTBq+towPC5BOfxpBboFKhskdOOBR7QfszP8j5lCLyfujPNAtdr&#10;YGcntV9rQBcMPp7UNa9jxwc/n2p+0Gqdyg1swbgHGM8UrWuFDBRz+Rq89mA27Ocdcj/P0oFqznlg&#10;T2wP60e0YvZ3ZQ+zHBLKPl9KDb+i8kYAPSr6WignB787RQ9qB8rEgD1o9oNUygLTJGPYYPak+ykZ&#10;+XBx1rQazxwAQCemf8aPsY7n0OAMUe0D2fYz1tdgwuM9GOKcbYAfd98H/PvV/wCy4wNv3evNItmQ&#10;cjgHr7UvaB7OxQEB6Fep447U9bb5ckYPpVtbLcfp1GP1p32RSeTxjjin7Qfs2UPs4J4j9uTS/Zwy&#10;n5uv8WAKu/ZVwGAKnOTigW3Ix0zyPxpc4eyKS245foO31oW2OQCvXnrV82Y4bGD0GKFtVDZZBgN0&#10;9aPaMPZMr6baw/aU837u4c16Jp/2VrQTXLKEjAwo7fh3rhIoGjYSEjK9vT8KuPqF+y7WlOGHPNcO&#10;LoyxDVnY9LA144VO6vc3dZ8ZLPG0ETbY0HHHX8Py/Ouc1W+TUI/LfcB2GKQxs5yfrk0wQIeCCPQ4&#10;6VVHDUqK90mvia1f4mZ5hLMTycZo8kLgEAZ4HHNX1gVcDJz6EUotEI9cnHzcE1185w+zM423DDbw&#10;fQ/nxTvsgPyjPp1q99m8ti2MccZpVtlDZCjnrxRzgqZR8gd14z0pBEMhUHHQHHStAwJwr/8AoNKl&#10;pznHboeP8/8A1qXtBqnqUltj1UEZ5oktTtPHPpirwt2DZ4/w/wA/0oW2VxtI+nFLnH7PQpC3yDkj&#10;j1NHkEAFk9Mn/P1q8tuQBGi55xxzS/ZyvLDp0GKXOUqZQNsCf9UuecHPv/8AqpGt9px1GOM1oeQd&#10;/QfhTnh2g+YD0444p+0D2a6mT5AjJ3JnPpzRWhJbhjxxz1UdaKpVWZum76HWyQjeSExk9KabYFhu&#10;Hfjnn0rQ+zlmznnPOKHtcj7pz2JrxPaJHuezdzNkgG3AA+o+tNFqrEjqR6DFaLWvYgY96PsqAjGT&#10;npgVXtEL2Zni3UffH0pptwoAC8nkc1oiAn5dpx7ilFoGbg89zR7QPZ3M37KQMBj070z7L1A9ePb3&#10;rUe3TaY9pGe/pTDArZODimqhLpq5nG1yCFH0B7ig2pGFAPTk1oG2GOB37Cke3X+6R3wKaqC5DP8A&#10;sxIGVweOMUgtQV24z6H/ABrUhsHnmEKgZ6YzjHvUt5pC2ibjOrE9AnNS60U7XGqLavbQxmtu5GPf&#10;+tNFuQ2ApPtWibcMoVUAGO/ag2hJ+QfQAdav2hPs9TOEBGPlz6Y9qRoRkhlPBxwK0jbbeCORTTaM&#10;VDLlR0PFHtBOmUBbgDaV7dKT7OQQMZGcEcVoG2XGFx7YOKPsvPB65p+0F7MzxbEhQIzk9qFtXdvu&#10;kk468deKv/ZySRg9Oc1Ys7MysCOfSk6tlccaXM7GfBos8zrChxng9619N8C6jPKd8TLtx8xX+Wet&#10;a2k6ZJCyPcICucBvrW9ZzyXdz5FvjEY5J6D2rysTj6sbqB62Fy6i7Oe/Yl8M6QbW3FsU2rGAAR6/&#10;Sr1z4ee+/elhuH93uKgN/Naky3Uox0BB4FWdP1y3itx5Umcg4c9q8Co67k5xPoqfsFHkYxvDCpGT&#10;E5ZsYO4DrWVL4YglmYXMA3jOCO9Xpta1OGchJ4yM5+br+VZ9x4j1BXIlnBGSACtbUY4rdMxrTw3V&#10;GTqnhPRpbeRZlCyK3ytGv6Viw6Ho91E8L7fMUELIpwR9RXRSXkDpKupnZvOFdBwR61g3WkMlw01j&#10;MZVI3DHUV7GHnUUWpSfkeNiYU7qUYJ9zBvdNe1l8vrjoQeDUD2/GDH+XaupNqlzbO1zbMrgcMVPX&#10;Pb8qzJ9MWNdrHtxXp08RzKzPJqYfl1WxlGDCEDj096QWwBOT2OM1qf2YX6qOuTg0PYFMMQCT3xWn&#10;tl3MvYszjZs6EgAexIpbW1PmBlHCnP8A9atltJVgBFgMQflPT60/7D9j+VodxGCSRWTxCasbLDNO&#10;4t74ct9Yg+32sSwycFkBPP8A9fmsS60p7SQrNDjBxx0/wrVN3dxyNiXI6bAOKrzgzAJ05yB6UqLq&#10;w0b0Kr+yqapWZmfZ+hK9qQW2DtIHqeKv/ZcMQRye1K1pycHvXR7Q5PZlA22T0H50gthzxk479K0P&#10;sxGcDv1PalNmeCB9KPaD9mZ32YBsMuffvSm1IAxjjpx0q8bbJ4U9eaQW2GGVzzyMUe0YvZ6lIWoB&#10;wMduTSCAsSGXHSr32TDE9D6Uptxj5hx2B7Cj2gezM82ykZ2noBwfegQhuWX3+taBtuSxUHAGcetN&#10;+yk/w8noaPaC9nZlL7MW534z2ApDbkcZwO/pV42uGyFx6H2pDZAjkAsKPaDcCmLbnAbByDjFL9nw&#10;vBzjoeKuC2Zl9Md80rQKqAFMHvx0o9oHJYpCDI3EHHGT2NJ9lJOXXI7jrV4WgHyqD+ApGtivQZye&#10;lHOJ0yn9mG055x60og6dat/Z1POzqfWnLbg8H+f+f8mk5jUCibVgAmD7jFIbU8cc/TnvWl9jO4FB&#10;n1p4sNg+ZSNwyM0e1KVIy3tsqMKeODgUgtxuzsxxwSK1BpzyyrEikszbQo7kngfjVa0udOv55Lay&#10;vIppIXKzpHIGMbDqGwflOCDg4ODnFL2yWlxexk9UtiqbUn5gDkdqaINrH5cjnJzWmLeNpDBlSygE&#10;oD90HODj35/Kh7FlGQmADgmn7UTpMy3thtAC5OOhpr23zc9vQVpPZu+CG5B64qNrY/xIevQiqVQh&#10;0zONv8vuD1H8qU2rDgoOn5Ve+zMgzjjsPWk+zEkgJyfQYp+0D2ZQNurDOByOCR+tH2UMudpX3xV9&#10;oSOFzycEA5pvkZBYDIHcU1UDkKJgJG3HuCODQLYgEleD+dXTATzjcOM0otieAuKftGL2ZnC3Ctjk&#10;c9vSl+y55AA9D61eEIY8JzngUpt89f8AGj2gvZmf9nU5TaBnocUv2fge3U9KvrD8x2j8aI7SSUhI&#10;4WY5wMDJo9oCpme1qSMjGaPsxzkDjHGK0pdPngkMcsGxwPmDLg9fQ1PZeH9Wvxmw0q4lAPLRQM3P&#10;4Ck68Yq7ZSoTk7JGMbXru/u4B9KQ2wyO5AB4FdHrPgjxDolnDeatpskSzLuTIyV+vpWYIFLHOOP8&#10;KUMRCpHmi7ryHUw86crTVmZ32YqTkcduOv8Anile1GML3NX2txjlPpQbdAOVwcd+mav2rJ9mZ/2Q&#10;Z4GfqeuKBaAHKKcdjmr7Wx6En/Cj7Od2FHUcDFHtRezRQ+ysCWIGM4JB6U1rTPBPIHHHWtEwDBO3&#10;t2oa0HJGcGj2ovZLoZ/2aRuWx06AUfZRvLAZ9xjk1oG3CgKFzk+tAt0UcoB7elP2o/Z6FAW3HzDv&#10;g5NBtmHJxgj07VfWFgOM4z3HWhrUEjKE54460e1H7MzzannqMY70fZmGCF9Oa0Wg5AOMg9xSC1Jy&#10;FAx/Efej2oezKAtiTnbgZ5xQ1uccrkjrkfrV9LYKvTJPpR5CcY59c0e1D2Zni0GcFR93k54pRbP0&#10;zj8KvfZsMTgtn9BR9jBJBC9OMnmj2ovZlAWwbJMZBBOeelCW7Bct19M1oNAScs2Oc8joaPsbEZVf&#10;rR7Ur2djOMG09jjnk+4pwgO7KjjuM1oC2A5ycZNIYOSxQZB7jpR7UXs2UTbjbxnPTPaj7KByAM56&#10;+lXza5AzH+AoNup+cjovSl7QfIUFtuPmJ9iKJLfcCckjn+dX/s+wEgHvmgW4bAIxz360e0DkKAt0&#10;AAGMegxQIBnI5Hpj/PvV4Wo5XhaUWwYBgpIXngUe0D2ZQMCgCMZ+p/8ArCnLA/BKjHvVwWuCAU6j&#10;vTvJ3cFe3FHtLAoFA2/IZVzjOQe9KLcMAWHT09avNbqgIOBgCj7PglSBn09aPaD5Cl9mA4VR0xml&#10;FvxggE9+MVdaA5wyDqefzpTAwGSvsaXtAUCk0DMcFeMHml+zhcNtz+lXPIypxz+FKLYFsovPbjFL&#10;2hXs2Uhb5GQo+pNKbYBsdwc4PsavG1YA8g57UG1weG4Pej2gezKLW2EYnIPcjHSiS3G3lQRjB4rQ&#10;Nsh6EZ7UG14yoGcdqXtR+zM0WbMxAQ4GMYFFaDWXzEbRx6g/4iin7UXsl2PSdH8E3U8oW5tsEjo6&#10;96ty/DSGz3zazerDG/8AqlQkkHPcGt2LxtHEI3jtdisOcgHH41meItVN+4YXBYgfOuOOfSvjI18f&#10;OrZ+6mfaSw+X06WnvNHK6noEVjJ5NverMynDAf0qgYW3ZC8E/hWuYRI+VOCRzTzpyQoZAwPP3Ste&#10;vGq4q0ndnkToqUrxVkYxtjjGwjnjimGIAH2HGBWsLRXZg3ysORkVC+nkJv2EAdM9xWiqp6MydJpa&#10;GZL5KkI7YJ96UwrtAIye5FPn0uVpmUdC2SSauLb7UCFc4AGcdeK050lozJQk2Z5ts8jPPaprfS45&#10;G3O4QNwuBV+x02S6uVjjiJOeABmti18OpayYnXbhuFckVz1sTGmrX1OmjhZVNUtDG1HTzp8ahEwr&#10;JgN/Osx49wwMH/PWu4uo9LkiMF8247flIPGelc/eWMCXZNuQBngYrPD4nmVpLU1xOG5ZXi9DFa3y&#10;cr1PT3p6WcisfLUj6VtXGmEW4dIsNjLfP1FVUgdenY4zXSq3MjmdBxlqZ9xp0kLAuCCegJqIQHBB&#10;VTnp71qyW7TtuZTketQtaMjkEduQRVRqtrUzlSSehnG1ywzjHqD1pfs7McjA7gYzmrv2fB6dfQdK&#10;VbQt2xjrVe0I9muhFb6UZoxOJFAyQQTVuzs44cCNhjOD703lF8tFxg9altZirDcmcHnFYTc2jop+&#10;zi0asES3KKvmE7R0xxWnpltBaxlUVRIxyxJ61kwqlyFa3Yrg81radC6ptmJb/aNeTiLqNr/I9nDt&#10;OWxlana3tzduLdm+bqh6Ur2k8FkIzjKDkj0raChAWlOAOc1TaSKUsGJ6miFaTSSWiCVKKd29WY9/&#10;Z3c0KXSvt2oATk89/wDGqF073CBd3zdwprpJkWaIQiI7e/FNj0rSkwkkJOe2BXRTxCgtUc1TDub9&#10;1nLNFLMqqFxjoD+VWYCLNVYKxcgbs9Melbl5punBw8S4/wBkDpTRpNtEpdCj565OcVq8TCUdUZLD&#10;TjJ6me17hAhtgV4AUioJNJjnUvtCoW6EdPpWjqSbEwkWMH7wFU1lmQ5kT5T6CnTbteOgqlr2lqZl&#10;3pyWszRrllPIYDJqu1q0v3FOAeCa2yUmbpk56egpZI4lxCE5A5J7GuhVmvU5nQi3o9DIjJjBJQj0&#10;x29atrb/AG9QrtsO3HzUXMCg7lTJB7iprVvUcnq1OUrxuiYJKVpGZNYFFO5gcGoTbIw4Xknjiti/&#10;tUIVkPb5jiqptyqByox065rSFVtGU6ajKxn+RtGABx6d6BbKDkL1FX/LHQp2py2XmDIPHb2q/aWM&#10;1TvsZrW5BBx09s0GAY5HPrV94OSNo4NJ9m3dATjvin7QXs0UjbjGT9aT7PgY56enSr5g5BzjHSmt&#10;BxyvT1pe0BwRRa3HUgD0GOlNa2GMNxnnpV9oVDYYdPU0ptx945xVe0F7O5n+QB8wFAtwAehB9BV5&#10;bZWPzDnrzSNbAtjGeuOnbtR7QXJYpCLsy8g+lCwFcgDGf0q4YACCOnsKRrc//XxR7QXJYqmDPRc8&#10;elJ9mONuzrVvySwzg8d80OiRI08xCpGhd3cgKigZJJPQAZOaftLDVMp/Zww27ByaRoCM4Gc8Yrjv&#10;i9+0j8KPgne3mjeLNVll1OwhjkvtNtAmbRHSVo5LqaRkgsUfyiEkupYUbcGViiyOny74v/4KoeLI&#10;bDX/ABFp3g3QtO0nwj4vtbPUdV07xfbTtqMcmmmeTT7IXtqltc3Ikt71xP5qKwiihihuHmjkPzeY&#10;8X5NlvNF1Oea+zHV383svmz6PLuEc5zHlap8kX9qWit5Ld/JH1d8Vvir8NvgX4Pk+IHxc8Z2Xh/R&#10;ojtOoag5Cu2CdqKoLyNhWO1AzYVjjANeU+Ef2zfCnibU7Px9qHxG8LeG/Crm2jPhbxe1pp+s3rTw&#10;I4nhvn1I2RtY2lhDSxid/NeS1eKCaJDN8F/GX48/EX9rT9mm28RePvBeh+I5PEVyWsbW58VXFpb+&#10;F763isLW5ac3Bj+zhYYjKzXDXqSx6tp6xLA5lxyH7Klp+0p+1D+0d8O/2afgV8ZdN8Ea1DqGtaZ4&#10;I8YxapfGKyeLTWubuCO4iiaF4mSwtHLsjzMsMMXmeQ4A+CzHxDzLExlDCRVNK+rtJ9/l5+69nra9&#10;/uMBwDlmFali26nXrFefr/4F2Z+gfjb/AIKGfDXQtN1geLfDviq5bw9pEOoz2OmaQ1tD4gt737JN&#10;a2yBDcXEcv2e7tgXzEge5EZIeSBjN4i/4Kx/CvxV4Xt9Q+CvwE13W7iJbaJtD065axtlVUt5iqAP&#10;Lcu6yGa2lbyyjtCBE8iAufin4QeM/iP4M8da18DPA8d5Z63pNxYeL/EXh3xyNam0C60/REhvLeyu&#10;Zrfz3sbCDT/s8Q065FzKotbuBrmCaZbeXM/4KeftD/CfWvAOkfDv9mfwb4Dm8Oaiz3EXiTwTbiwn&#10;0WGKYiTQpR9quIzcl7ZJpr2PyTfJ5MsKxQSqLj4ipm2d5hXiqtac726yStbe2y+/U+yhl+T4Ki40&#10;aUYW7RTd77Xe/m+h9V/FH9qj4cadJa/DP4qeA7HRdZtfDkWk+JPinr2izztY6fca5KRd3L2sSvBY&#10;qrYeG1e1WG7lt4ISqToYrum+LfFPiT4u+F7r9nH4i6NY+GTewI2m3Fzq15/b97cSreRwLaWN2xRU&#10;hu4Sba8ubWO8a+eTyXJtkr81fgvH8evDPxe0HxJrvhPxE2mxLZ69oehR6u4+z2T3KajamOJrxBdL&#10;m3W5jtpTIbh4bcfMzDHV+AviJ+2X4J1ewt7Lw1Y6XqcWlXelaNDf+K55YdR0671JDHpk1s901tfa&#10;YJ5buaO3iiwbqfzXL7FQZ1cNiZYr2rm+ZdeZ63+fl+JvSrwjhlT5E4voltb5ef3I/TzUvG2m/Df4&#10;oeE/A954nbSfAevC71SLVfF3xlml8Q6wlnp0cS+TbGYrdQzBob0+bJG6/K8ogtnSGXM8Hftc6Z8O&#10;fA/gzTvj3c67pOo+IJYTpll4t8NPp0+pxi6tGWb7S6JY7YUuG86XyoJIZYvICzn/AEp/jT4IeJ4N&#10;D074leIrD9pTU/DNzZ2/hfUr7xL4L1BYLDWJHshe3uiWNqbmNDdw3QmaKN7h7W4S1uha6dG4hhTv&#10;fhr430/4o2MPwm+K3xL8JjWfGJ1aG38b6Raw2+kadY2s8M8+g6PfQQu1pumtNVlt1gtXL3H2aaNW&#10;S8Es/Rh8fmeCxCqU67jJdW21rrs01t5HPXweAxeH9nUpRcX0tZ226Wf4n6D+AfiZovxE1zxL4ZtN&#10;FvdL1DwrqwsdV03VZIftMTPDHPFLtidx5ckUqsr5wfmAzgmukktiASoycV57+yB8INH+GPw1Ogxf&#10;8JDLqunTta6/f+J765kvru/ZI57sz+azCXbcSShZN84JMpjmaORRXr+jeF9Q8Q366fZR4Ygnc4wA&#10;B34r95yLHYqrk9KtjJxlJq7kmrNdHoktrXt1Pw7PMDhqWc1aODg1FOyi73T6rVt2veze6MA2+BjH&#10;fpjgUsGnyXTiKNcHOSSP8+1d/pfwmMp8i5uA0gcb8DKkd8d60dW8Oad4Su/Ng0zzmkGBIzhRGAMf&#10;yx0/pXTLN6HPyQd2c0MnxDjz1NEcdZ+CILKeIahd7GkP3Nmdwx7Dil8X+G4baGOOwtwfKDb2RR9c&#10;8VYWa/1XxC8tqjkEkbc5wPr/AJNatm08mpiwjtJJCHxI+OFznnP4fpUTr14TU5SvZXsaQoYedNwj&#10;G13a556lg0koRY/m9h3pGtdrEFdp78d69L8R+H7aOxe9toUWZEzsZNxbFcKthcXTvIkJLFuQFwSc&#10;9MdzXbhsdHExctjhxWAlhpKL1uZjW5xuK9unrWl4a8Har4svPsOkQZ2gs7kHao9M+tWV8Ia9PcJb&#10;w6ZI8jAEKvOMnjPp+Ne+/C7wFY+GvC1vbS2SpcOge7bGT5hAz+XT8K481zingaCcGnJ7f5nXleTz&#10;xte01aK3/wAjzDwv+zfrWo3ML67dGGIZMyIvzAdgDnHPXpxXpGkfCTQtKsxp+n6cqjGGkIy2M88n&#10;p3rt7aGCP5QPrU/nxxHCxbvpXw2MzzH4uXvS07LRH2uEybA4Re5HXu9WcmPh9p9q2YbGNQBjmIVa&#10;s/Ddlp0e2C0VfooroTL5oOU7+nSnCBJF3H069686WLrSVpM9COHpR+FHnvjDwW3iO1l06WBRG64D&#10;E9D6gV5nrvwA1SC6H9kXCmDbyJR8ykfTrmvoebTVbkKOlVm0hWbOzpXp4LO8Vg1aD07Hn4zJ8LjH&#10;eote58sXfw48V2Slp9DlUA4ZgmQeazrzQr/TSpvrGSLePl8xCM19WanpVssJ3RKfYiuO8S+BbPxF&#10;EftEf3XzhhkHHQ4/OvosLxPKo17WKS8j5/E8MwhH93LXzPntrZVPuR93v9aBbNnhPl6cdK9H1f4c&#10;aLYag8duZWCnlN3X8a5zxTp4iu1t40QKiYKooHfrnvX0NHMKWIa5D5+vl1XDpufQ5r7IA3QnnOKU&#10;W+8kEDpzV/7O4bBHOeKPs+Wyo+tdftDj9mUPsyvkbevUY7UGzG4hhyepJzV8W2Pl2EAegpPsuXH7&#10;sjjrR7UfsyibdV4Ax6UNbD7uzvkcdavLbsB90/56UptsDIIPHP8An/PSn7QPZlA2mW3hc49qUW5I&#10;2Ko9+Ku/Z8n7uR9KctvnnBAFL2o/Z3Znm23fIoPA7gc0C2OcA4x3xV8wAfKeM/dpPs5IyOQR+VHt&#10;AVMotbso+VO3NIbXcS209fT0rQMLE7cde1ILcZJx344p+0D2ZQW1ONwHTpSrbqwwFJI6VfNtkHby&#10;OvB4NILaQck884OKPaB7OzKJtyWywIPoaDB8vTrzV/yQcnb+PpSG3boVBz60e0H7MoLbxkbAv8qX&#10;7Pn7hGavm3cthRmgwcZYZ96PaC9mUPsoKncvHoKPs5VNqIT6jHNX/JJyuD7ZpDbkHbjvzzR7QPZl&#10;H7Pk8g8inLANwLcDtgVdNu38QzjuRSC1DfN1A9aPaD9mUjbDA+TA9KBbcfdIPXNXjANpJXgHrQLc&#10;k9ev4Ue0D2ZRa3UFQ4A2jsaGt9pyQeTx1HtV77MqYz+Q5pRBkE7RjA7c9KXtEHs2UfszsPqMkd6X&#10;7OW+ZVzz1I6mrot2OMr+NOFsQQBwO+KXtA9mUVtxnPUZ9OKU2hLDJ7/nV37MAflVgc5IzQLc57Ee&#10;tHtBqmUxbZHTNH2YA59T0q6bbOM5z/Wl8gcFVHI6HvS9oUoWKS2jA7h0B44oNsuNxHPqKvLFuzg5&#10;J560fZ1PqefTNL2g+TQovARjGenQUVeW3PXySf6frRT9oT7M7dUhMCxKpbjGQM4q3H4XcW3215Sd&#10;wOwKMkg/yq1pVuto674QynnkZwfWty1lhuWIGMA4IxXydfFTg7Q2PraGFhUjeW5x0ehy/OZIQoIw&#10;ufemNpE5m5Ug9lrs7zRkuLgXUDgADBT1qW30uyjtmjnQE9cEVP8AaLSuV/ZybscE1vb29wNwJx94&#10;HrTdS8qViY12oOma6LVdAhe5FxM4AJ4CnpVeeDTRbCyt4sZYfvMZya64YmMrPVs5J4aUbp2Ry7Ql&#10;myoPPTFWF0+P7K0schBGARs6VtQ6TGXaJoeVOQSOtWWgtmtyEt9vOG9TWs8VqrGUMI9bmV4eRLaF&#10;pgmSQSGK8DFTzTSPiQ5LE8ljmpJZGWFsfKM/KtVCzyAoRwDwoxUJOpNzZfMqcFFFe6jjkYYcnHQZ&#10;7+1Qm0dpQ0vUnnPGK1dO0zzrgyOVO05O6r2p6BM8QlhKZJzjP3qp4iFOSiSsPOpFzsc5qqyiY7Dh&#10;BwnaqYjYDap49RWpqVnNDOFlAA7DFVRAQcH6HIrqpSXIrHJVT53cjhRTgPxgc89aWSKIoXUHGOOa&#10;k8piMlQM9jS+VnGOvTFNsSvYomD5iT0NDRBQNx5zVwJg4WkeEE52jk81fOZ+zsUjEMYH4ClEWSAS&#10;BkdfX3q35AJ7D6UjRDGdo5PpT5xchDC0kDZBPT5sdxWhaajKU8uRgAoxkNVXywMA49hjrTl3Y28c&#10;HisqijPc1pzlB6MnN9eo/lPLkZ7mo5JSkjHzOp/Ko3QuwJP4+ppGiZgNy5z6VKhFFOpJ7lu01MRu&#10;pfOM4PIpb2/V23QMCMcjFU/KCjO3JPegREEcnnpxS9lT5rj9vO1h6zuQS4P509VVUL+ZtwMHmofK&#10;wcvkjvzSeXt4J4x3HSrcY9CFUkiWW9hMfkshYZzjHAqpJmVslB1wPpUwgx933wBS+T8oYt0HIpxU&#10;I7EylKW5EsGGEgGCDwtI8c7NlwBgd6nERBJY9RjIFTQpHIQj5HuRQ52Go30M2RDuIYg/XtQkLKNq&#10;9M4yK0J7Hy2IB46g0yO0AYqy9PUVXtE0R7NqRUKsRtPBGOKjZFbKoO3Har80COxOMfSovswyHxk5&#10;601NClF7FQ2/A+XqKdsIONp98VZ8hgMijycjDHtzVc5KhYqeTls/lSCHIySffHarpgycdcCm+Qx4&#10;bHXinzicCoYQG4Xp7daPs5HQ56dKtiAk9Oe+f880eQ4455FHOL2ZT8gqSSO3FIYe6qMegq4YN3VM&#10;D0NI0AIp84chSEJOdoP50GDufwq2YcZxjng0eVxgg5oUyeQpeR1yPxoMTduwq4YQScn6dqaYFI6Z&#10;56HnNPnFyMreTk8jocYrg/2nPFOieDPgJ4o1XWPFel6Ks2nizj1LWb2C3tbd7iVLdWmeaWIKn73k&#10;q3mf881lfbG/pEcamRS+doOWKnB/CvlX/gqZ47s9F/Z/1Lw5bWt3rN5qEAl/4RKSC4sYdRjUmO5V&#10;rwRMgZoTG8ELuhWa2E+2UKqt5Wc5nSy3L51qm1rfN7dV+a9UevkuXVcfmEIU907/AHa9n+TPkL4o&#10;fFvQPDWiNbfG3x1omh+Eku9dj0PRPhnptwb+HVZVsra802xsdTFrBpNpb32nJKkskbTxTfaPsZZA&#10;88fnnh/VPF/w+/Za8EeFbS28CjWNQ1hbrUdc+INxpbwB57C9VrsrqcbwqY1e2LqSJW+zDy5YmfaJ&#10;f2tZ/gLd/Db4gX/wO0O7s7Hx/olnFqdtqWsy3uo6HrGn39laDw7dLb20VpbR7o7lrWMuQ0GkoYlS&#10;MQrLL8IdY0n9oD4I3fgfxJ4a8T/8IRBbmTxvrOm6Ba3NtJcRG1+xQWkzzwS2SsI4lnuDIzxOkSzv&#10;DBxX4JVVGVPm5Pdcvw/q689D90o86lyc15KOm2r/AE2T021PnHxJovxy/a++KKaV4L1DxHr95LbQ&#10;S3V5JcDEFxJBaW0ksrOvmta+eoSMTSSRhpWAKtM4P1J8BfhR41+D+keF9E1vwz4Mv9Z8M3OqWsV9&#10;qXifQtSiun1FrFLs5F3JIZYYrQ3AEcP7hJ7k3M8ikI/pPwE8e+CPg14Y07wX+wv4DuNcuU0S9g8a&#10;6/Pql5Lc+VbSSIstxFpcf2W4mt4Zm325W/dkvoRFHIEui2J4v8XftU+OfHmqWmh/DTUXspfDVnf3&#10;uneKrvT9DmsrxrJbfKppdugtrmG4nguTaMELvIsuxndJ61levH2cY8sUtL21tpr026CpxVCXtZSv&#10;Jvp0vrp8zb+OnirRvhp+zH4B0b4r6b4b0Txr4MvJm+HV5pU+pT2epNaXcT2ht/LZPIW1hubW1N00&#10;9xfIlgC92krQib5F+H/w1s/jP8V4fEXxP0WaxS01a1TVNGPhiW9tHgtrJndCsN9BJFDIsdovlK6e&#10;THMFilhWBWHvWr/CX4+/Gn4kN8NZvFtpdxaVFLqOoWYiuNW1TTo7g2qzyJJOYRNGq2oREL/OV+Rf&#10;m3p6z8d/hX4U0z4baVqUTXlnpfhzUl06aCS7XS/Eep6VPfwyWFxd21xKFt2a7kncXzRbBFLb7ihj&#10;eJ9aVONCnZfE73a6L+v+HM6rnXneXwq2j6nKeEfg5+0P+zlPc+MbmDXb74drrQk1zwF4i8GaxFo+&#10;jtf3KAxTsyytZrCGspvKne5ldTBJsnjkZDyt78PvDP7QGqahq3hTxxdDx/olq8vgfS9B8eGw0bQW&#10;geOGVI7i9mRtoSOW6jlile2WMxxEK7oD1PxY8Y/C/T5tf+B/ww8c+NvHWmXF7pdvDrti+kQpDYQy&#10;WbPuvIYbiIlreK6jgZFkTzLi7d7Xf5SjhvFvgjUvDuoH4u6z8ZPh/wDGDUNA0G58myu/B2u608Bw&#10;gf7bLcCGT7N+9t/srzYTE5XIlV432cG3zbP8zJTSXJ5/1rdnotv+zBovj/4caR4h+L3w++N+saVe&#10;RCafSfCniCw12Oyu7eB0tmElw00YW3a6ZIm8yS48kYLAEKT9lXxJpXwg+JniP4jeD/g94ou4tYsL&#10;+yFle6RpqtbQSWDHyp4bOPE1yWtt8aDEKZmRIgJih8n8P/EPXPif4C1fwl8QPg+fEl94FfTtS/sD&#10;4jnR7FJJ447eC7WBTdLfyebDCrxwwLcxRF2UwSDNwnI6X8Pfg78QvCfiDU/2XvhqIPC2mX922q+I&#10;08D2HitrG6s7fdFbtZwaZFdrBdJHE8c88sMMm9zLGDHKq+ZisO3Tcamz+a+Wt/wOulVSqc0Vr9z/&#10;AMj7r+InxW/bEtPAWk/Ef4BLrF/LJHb6v4fvoPCmiaXYeLrKNbW38xrYyF41e31OR1ECJOWUKfPM&#10;UdpabHxd/wCClnxQ0O31y18B/ETwnp/iLRtMs77Ufh/4Z8OX9zrUfmJNctZ217fwC2vp5LdYJYkS&#10;BPKUSCYMYpAvNfsKfEvxP42trrwtB4s0DxL4Ka2TUbrUdI8Dx+GrPQbaC1UFL62mv5fsSMVmeAoI&#10;iQtxNC4EI+z6/wC0V+zJ8GPjrJrnxbsbbS5fFOm6Jc3Frrug+O7ufXdHKW1xNY5uFBFwzS2gjnWQ&#10;7P34eKaUTSMnm4PPcxyyn9XVRxg76LvpvfT1sk9dHsjurZPgcxarunFzVt/y6/jdfieOp+3j/wAF&#10;Yfjp4j0nxL4P8C+JPEOg6nFrMPgyXwNdNHFPO8JkkS4TSljNy1rb3UccJluFimmhhubeS8TMdz+k&#10;X7KXiv8AaY+OHg069+0p4C13wxrcJ8q50vWfDI0y4X94yAyIk00EjHymcNCVAjnjyqN8o+W/CGjy&#10;fAzULHxU/j278W3kWpaWNK8b+BNFAu4WUT217rEtlNZaiL68SC9ZEuDaPOLFAr3UjMC/3L+z5+2L&#10;+yp8bvCNprvw5+N2nXjXcMU8x1u6tbS/mkmRH3TRoERpGEkZLRjYS67SQRX2vD2cUqsnVjVbl2bb&#10;WvZvfbyt2PlM9yutSgqUqSSfVJfktv1Ot034ZWVtGqKxTC4yMZz3rUg8H6RZLiODIAwFro7aO2ub&#10;dLi3lWSORA0cikEMpGQQe4qQ2MZGdo6V9LPH16j96R81DBUKa92J5v4m+HN54gu4xpk3kqhw4OQM&#10;d62vDvww0bRrZA8AkkjyfMYck+p/GutS2SHAXj+tKyjIQEAeuK0nmeKlSVNSskZxy7Dxqupy6so6&#10;bpFtABFb2yqFAA49K1orYpGE24HfBos7by13MP8AGn7ZWPyLwO+a8+dSU3qztjBRWiJIYkXJK59K&#10;k2AjKoM5/KooS/3ZBnnirO5UjIxn0rF3uapIikIxtUD3pBOY+F5GajabLHsM8Y7VHNcqg5b8KpRE&#10;2i6s8G3k984xUU86Ek7vYYqnHdqxLF/lAqtda1Bbk7l7fnVxpSb0IdRJalm6hS4UE/w1m3sRSFio&#10;+uKsvf8Amxb0TAI4x3qCMs6sZuN3HNbQTiZSakebeNLyJdQVLCMmR2wz98Y54NcbrVnDDLLM8m+R&#10;j0PT9elen6t4egjuXmZEI5IwORXGeI7bT4GeKaMElcA49+vtX2GXYiCSjE+WzChN3cjhpIcsSB36&#10;Y/KkWFd+Soz6itO608QnKNuB5DYqF4QpyAOPTtX0caiaPmXTlF6lLyMYBTHGRml+z7soB0GTmrZh&#10;3ngjA60qwn+6PU0+cSiUxa5HTtR5OAMDr0q+bK4CgmAhWHBxSfZJQSpgbnnG3NL2iH7ORQEBJOBw&#10;aUW+FBKZHr61cMAzhl/A0pi4yB3z0p84chS+ztwpz/s5Peg2+Vxtzj9at+SS/Axg9qUxbjtYdOtH&#10;OCgymbdgQMZJ7+9IISpyEOcdauC3B4wOevvSmFQMgEjp6kUc4cjKawnPIP0z3pDCw+8Bk9aueUQe&#10;RxjHIpRAwPzDI74GKOcOQpC3B528gcHFKLbB2d8cCrnkYOMY9sdaRoccHt3A5NHOHJYpmDHLr1OT&#10;R5GF3FT04FXfI5yy8d6BbIckr19qfOHIykIOCxHHfmnND8vIyfc1a8oKOG96XyQQCAOTS5x8hTNs&#10;dpHfsRSCBgcnse5q8LcDocc9u1BgYjJxjscUc4cjKbwFTtODx60giP3en0HpV2SH5d2OSewxSGHj&#10;OMn3NHOHIVDbrkE/Nk9TQbckcIfYCrogYg4XA6AUvkE5IX8Pwo5w5CkbbBI/IUNAoHT9KuGHbx26&#10;UGIjAY9Bgj3o5wUCqLcdDyPUUn2dgxBJ4PNXVhxjtk+v6UCHC4PGD+dLnKVO5TNtlcc5HBxSrb9H&#10;IGR6mrYhYckcZ5pfJO4gjH49KXOPkKqwbTwKQ255Urg9KuGFlOP0xR5BJxuz70e0DkKhgTHB4/Ci&#10;rhtWc/Io49eaKXOHsztknQsUA571o6WjK+7kg8GorPRnuLpECFM5ydvQVuR6OlvtSKPOfXvXyuIq&#10;04rlR9XhqdSTuyJooNu4E89hVW6aVpPLhVicdjWzHaeXj5QeOhqe2srcyec8YBA/OvPVeMXfc73R&#10;lI5eWzup/wB1NZs/plc1Qk05tOkH2qFhv7A5ru2hj3ZQH2NVrvTreYszWykkdT1ranj+V2a0MamB&#10;urp6nNRw22BLuGSehBzTZbKGXc8aEgnJFaVzokCSlmB5PSmymOFGDpk4wR0zWqrJu8WZulZWkjCW&#10;1aaYwumeOgHWqM1hGsxiZSpB5x35raZ4kbzV+Xk4JNUdQMTuSqgNn1zXoUpz5jz60YcpVhs8S7sk&#10;gHn3qaXWJNi26HITuaYjmNChIwe2OlV3jDOSrZB61tyqb945/aOC90h1F0u2Uqp6dPSq7QjbkA89&#10;xVsx56Y9jTXiIOQuMmumLUY2RzSTk7sq+Qd3I49MUptx1C9e3rVryQeaTygSCc9e1Vzk8pWEW05U&#10;Z/CmiHJ79MVcFuTgYJyeB0pHtyp5GT3FHPqHIyo0OBxgY6UhgIIyvX1FWxBzuK06SPLYHX0o5w5L&#10;lIw4UYxmkEBI+Yc1o2dqkkgZwOTwM1Pf6SkYMqNjPQAcVLrpS5WUqEnDmRji35+YZx1Jo8kggDr6&#10;1a8kg9OBxyKFiLfIR1q+cz5Sp9m53E0G2ycnr2FXVtiGwMEdwDRJblW2DBGOuaXPqPk0uUjb5A2n&#10;p04o8j5/k+matmE8H86Qw8EhcemafOLlKpgG7Azx0JpWtwRycfTmrKJzj170eUx7fhijmDlKphUN&#10;wSfbFSwKEG4qT9KlMRJ4FKYSOAtDldDSaZGRETlhgZ4FI4RhhVOPWpDEO4OD2xSeXhiB2qdB6kBg&#10;bJP4mmG3Uk4HfAFW/LB5zx60mzBzjPvVcxHKVWiw2AfT8aT7PggKDnAq2IRydvPXFKYcZAHbpT5g&#10;5SmIGPTpnqaQQgAgjH0FXPLOMD19aTy1UZVe/pRzC5Sp5PORjkfhSGEkgEf/AF6utGCuQMY6mk8o&#10;Y9KOcOQptAccDpSGPnbirnljHAH1xSbMjlR1zwMU1IOUp+USAAO3Oaa0RQnIJ5q6Yh0wD9TTTb/x&#10;AAn60+YnlKZhBOcZ9TTfKHY5NXGiODTPs4GeQ2e/pT5xchAsIyAoJ4xnNfB3/BVD9miP48WfiH49&#10;+Edf1C9Twglj4d8V6HbWjCHVtOEsc89gJrV3uWCSTxzFEgkCOszAbwSv32Ld4xkqQTzj8a8B/a6l&#10;0fx1+w/421X46eI7HwtHZ61c28PiG20+NLaxmj1xrTSpp1uFmjMTkWaXDSlInjkmLSWsbbovKzvD&#10;0sXlNaE1eybTfRpXTPTybEVMJmlGUW1dpO3VNpNfrbqfn5+1P4R8X/tQfAXTvhr4JsLPwHoPhjw5&#10;H4s0PwNpul2kiSx3N+9na3UclheeYltML+2D315AJXIMoJJugut8Ev2a/gdaaN4G8E+Bbj4g+NdO&#10;1G80GHxXo2rWcFnp9s2oTnSbiWSxkN4ksqTzS3PmXNoEht5LdDd/6RbwyU/Cv7PltrHixvhprd5p&#10;N/8AZ9BgmtvDF9bLdX+jeGJ7tS0Vnr0pjMCadFpEV1aSwW11BONUiWC3ube48uvdruz+HnwD8At4&#10;+vtZ8Bvr3/CG6jqlxY2eq3EYOm5i1W206GK5dGWC+i0/WSunxpsZWWCfTbuO3lA/DozqwgoRWn46&#10;/wBfmftlozm5PTQn8Cfs9DUp/BN5rniaz8N6DpWk6pa+KfDemXjRaxZ6fJFdbbaBbNJrmIoYRp2L&#10;ifJubG8K7vOiZ+/+K3hGTTPBdvbeH4ftWq+CfEN/pdl4e8YaQqw6gdSkknutSjuHtrm21S4vUEKL&#10;9lcPbm4khyrybU+dvjf/AMFB/g98PE8L2nxU1K68V6w19LdSXPw6upp11NtL1p1ivoHvkcOqXdmE&#10;RysluRBexpNPHhXw0/aM/aI/bP8ACmofs+fC74wP4J8W6HZS61reu6DrQk1nxDqdraeHrDTLnUNT&#10;eS1GnXlykktnFcDAiMkNu8cRhmWs1UnzfvFb8vu6+v4nTaPL+7d9v+GPVvF/xM+C/wAGn0vxf4u+&#10;LrW3jvVp7eS2bS9GvIUkW3ik1LSLu9mlmmlvLZrkrI9laNJJJBLaeWyP5X2z5k/bf/a48c/HX49y&#10;xfGrwnrOoWXhbQbS4tPB81jPdX0xfTbOSCaWeO5uPOgaRxeBp7tmSFJIZGkOY5vDv2+Ph/8AtD/s&#10;tfFSw0HUviadVE+n+Xpviq1ubYapYn7UJLiwMsEga1SO4jX5CkKxzRy+WqNJcy3HL6TNZ+IPhzqW&#10;vXmlRS6r4b1e2u9V1O2lkF5qEd5A6SpJcNIXKxSW9ki7lyRcMy4BxWVKpUSVbm5k1pZWt09b9O6N&#10;KlKF3T5bNP1899rdex6N+z3+3brGpfDK4+Dn/CFWWmMZkie60RzaZkF1bw29xcTXkqxwvbunnm4l&#10;eWAFrdJDGGkZKnjz4y+BPg1puteHPGvwc8Y+Xd6hbReDLvXUtEC2cJec6fcqkBkCEPGxhtnVJPtU&#10;qGQqJd/B/A74tfGzwb8Q7HQPhxrOoaZaa54u03Ste8ZTxPN/Zk98w81GuWjkCoypO7QuswaOGV0D&#10;Ay7/AHWz+C+h+GdJ1Pwn+0hr7pr2p6Xe3Ca/iHULrV9Guo7adr5Y2vEiTUmtk1OIRrKGlksFj814&#10;ppjc+xg4upUlUktOmt3r3R5eJnyU1BavrpZFTWvFX7PfxN/aC1SX9s/xJrnh628GeAtNskh8E+Br&#10;GS+t7q1trWGB2vXtZf7T0/DGKKWTCLDeWyfa5o7a3Nzl+MX8V/CXwD4T8S+I9I0230b4t6bawWev&#10;+FtP+W6u5FcxTrHJqcEpMojW5ZWiZUFxCGiDvErZPwh8Oae3x41211Gx0UaQLiTRdM8W2Wq2Ogan&#10;pbfYprmx1OzlluIJNQt3gtpo5YB5n2iG4eBgs8ljLHnfGKG1+Dup6f43+IHg7wF8SdD8aw6h4p1x&#10;LDw2Gs7y8W4lW6tJLiAo1k9u5jUQIIpQ8aAZguA0+9WneyT36f5HNTqe62+59H/sh/tS6j+yxB4z&#10;8ORfEexvLyyefRtN1nw21y0+laobzTmlgntoLC0uP3kFtIRNbkzTvGibpfs37r6q+HvxS8QftLW3&#10;i6/+N3wxhi+JPhvWjquiwReIIp5bXXv7BB/0CK4mg2xQywXX2kym2s2jh8iOe4ildH/IT4V6N8IP&#10;G/jvxLaaRHfeHtIh0++d7ObTptQsNH0xkNxBbCUXErKpupEVb1ZZTHtmuBDK2yFv0C/ZXu9J+F3j&#10;u98NeCfjHqIsLvxNrMkPxA0cwXdtqlgVi+0Tyvf6dIEuTG1k0bRMUvLK/RGJjmMVfMZlhIUpOUdf&#10;6/q/ke5l+KlJWf4f8N+Pc96+LXxr8a6F4F1S0i+L1t4XsfBviq1sdP8AEnii61C+mvNVj1aW2XTp&#10;7XQFuIre2VzqFuAow7WduZIFMy+Z5p8AfhH+z98XvEum/tP/AAm0H4ceFvHEuotaeINO1jwlJHok&#10;9zLFBDmSwvrpI4Su57pLVInuVeFN88SKj16T4e/Z90z4ffDeHw5aP4mTxbYXUHg74i+CNQ8RSadp&#10;0NhfGS21W7s7O3iSHTLZInvnt7h1uUWO4hjtJhPGLVfK/HPwZ8Sad8RNe+HPwR+Ol/8ADqWw8a6H&#10;Nea9qUMMup6tDI0t1HMFuHjuraGOAveNDemQtcWUcsk7iSeeHzoN0pWh7rT1a6rzW/4Wuem06yvP&#10;3l0Xn5Pb01vY9s+Lf/BX39sXwZ8GJ4p9O8K6X420zRrTUNTuNP8AhxqOtabM7yXKNaW9zZXckMTy&#10;PbIImmLKUu7fe0ckjRRewf8ABKj9uX4lftbajrvijxhr2ueJ7z7XDYS6dpWl2Nvp+nxCK1m83MNz&#10;PHI8P2wB5Y5YWljkUtbmRPKg+ffhr4G+J+p6Jp3x28MC08B2fgc20fiHWvEOmSJAdN023uGKXNlL&#10;d3E97Ja6qkjKiSwzi5it5UfgXkf3b+zF+1p8D/GPxUf4Z6x4PtvCvxF8YwHUp4hpbxnxBJZIYJHe&#10;QxKTNDDEm1Zv3jW4jZDIkZK/S5Ti62JqwVWtJST2ez/T77vs9D57NMJSw1KbpUouL66XXbz+6y7r&#10;U97nt8kOAQPSktrV3kBZSR9K0JYYi27I47U1jGMYwM9Mmvr1O58hyq5F5RzxUkcajg0u5VHIpPOR&#10;Rlmo1GPKqBkDkVBKeig/rTbi8x8qfnmq3nFjyetVGLJbJXRc8kVn36zOx2E+2DVwNkbgab5Q67e9&#10;aRlysiSurFNLeTyuAc45A71VudJlmXe5xg5PvWzGiECnNGpTgfpWkazi9CHTUlqcv9n1RJiZbgiN&#10;fuhepqWe6aKANPJ90ZAJ6VsXNmhUjZxXN+IJYhmErwvzcDpXXSkq0krHNUi6MWzntf8AE5huMmXC&#10;ZxnBzXIeIrmLUrrzI5cnacgDr6Vt+ILX7W/m2yEHAzuXrWDNpN4rkm3Yk9wM5NfWYKnRpxUloz5b&#10;G1K1STi9UZ4QsSnPTgdc0wp39hxV9bWW3YmSIqSOCy/41GlozSDCFs+o5Nekprc8twZTFs5AIXjt&#10;WlpOmRxyrJLJgE9x696uabos7IZBGV2DhdufxqWe21G3YzyFCw6cdB7DpWFSupe6mdNPDuPvtDXR&#10;rS8Wa5JCxgbVH8XHvS6vHZ3MhuYLjyt0fIGMt6/Wq9xbXc0H2iXezsep9KpMH4XIPHPPWohTTad9&#10;i51Wk1bRlOWFASFzjPBP1pBbk9B9eKu/Zw7Yc4781oaF4Wl129Sytw+5jkttwFHAJ9+orpnXjTje&#10;T0OWNGVSSUVqzCMDbuABz1FNMPzZPWvQde+EDW1qr6PMzyD7yyEYP5Vhy+ANatrfz7hokOcBMkt+&#10;grClmOGqq8ZHRUy7E0nZxObEJBLdc8cik8nAGegq/Jp12jMjW7Hb6LmmtZuH8soQT1BGK6lUTOV0&#10;2uhTECoNvvzR5JYkfnir39nTfdCd+Q3FMNuRyV5PGKPaX6icGir5PGT39e1BiAzgVZEWCdwxx16U&#10;vkgcN0GafOHIVDBjPJP4UpgJ4z2HWrX2fPOMHuMdKPKYfNtOKOcORFVYhyTng8UC3GSAevtVwwjg&#10;7Rz2oWDgnGOelLnHyFMQDP06GlEBBzgY7CrYtyRknA75pTABwRn6CjnDkKhiGSW5JHWjyhjGfpir&#10;Zt8Z9fekEJA5U8e9HOHIVfs69NuM+1J5AGQG7cYFXBCcAMMewpRBz047CjnDkKflZ+71p3k4445/&#10;WrQtwBgp360LCMkYwD0XNLnHyFUQLjB7UqwAjnB98VZEJJ5HQ9qUQqQQBx2pc4+Qq+Rt5C8E9cUq&#10;Qg9hxVkQ9iPTHFKtuQ3XHNHOPkKxhCgnA688UnkZOPTsPSrflZGGHXsKXy2DDPOKOdhylQQe+Pcj&#10;rRVtoUcDcpOOlFHMPlPYIdHRZB5aAdjViazSFQOffir6xqCHI96hu9p4I6+1fnrrSnI+9VOMUZ0k&#10;QPH60BSPoKnlwoGPxqs7hODWqu0Q7Jjwsg5Azmkc8bvSjzlYbcjPpmkYg84698UrMq6K84VfmY1h&#10;6uyrKzMCT6Ct24bevWs6+tYmyzLnNdmGnyz1OPEx5o6HOzDzWOCQM9zTZ7aIRkoecc+/FWr5I43L&#10;IOD/ACqiwLEs2evOa9yHvJM8Kp7raZXkj3NgqeB0zTRER8oNWjHg8c+tIYwecc4rfnOdxKwhx8oH&#10;PpT0sSwz7dPWrMUZXn+dKQ4OSAAe1JzfQpQVtSq1nsBclhz1NRmJumD7d60mkR0CmPPFAtIXUvj8&#10;RSVVrcbpJ7FKCFIzvfnGeD60+O0S7OGJUk9RUrwvGSAp255NTW0ShwH479aUptK6HGGtmVbjSVgi&#10;EqvnnrVMxZOCMZrdjgebMbDg+tVZNNYThE6E4qadfpJlVKF9YoNF0SS5cSI2QDyBVzV9LZP3KKAA&#10;uBk5rX0y3j0yxMmzBK5wKoX+pQ3ke10AI6EGuJV6lWtdbI7nQpUqFnuzm7mApIQRjAzxUewDng+n&#10;FWpoyzksO/cUghDZJB+ma9RS0PJa1K6KwHB/H1oZDt/oasmDcAoB4Hbmg2+0cr+Yo5kLldiq0fQk&#10;dRzzR5IIwBgelWTAc5Jz6UCAYwcc9qfMHLcrGME570eVzuxkZznNWfIYcnnnnJpTCrDaAB7Uc4cq&#10;KhhBypx9PWl8rAwTnngZqyYc9Bz9aPK5zjOeOlHOLlKvl+o75z70eSCMdu9W2h7FR+VJ5KnHH50c&#10;4cpV+z7jwAKQxc8/zq2IFJyVH+FI0BGRjGOafOHKVRCF+vNBiGNu3PFWfIO37pGeAKDCRx270c4u&#10;QrGHsQc0hiyAQSe1WjDntgZ5pDFnHJz9KOcOUrGDjB654pBCGHB5q0Ye/wDk0CAHORwRwM4p84uU&#10;qfZyDhfypPJLD7vWtrTdFeeIXDjIJ2qD3NR61p32KVUA2r2x+H+NZrEQc+Rbmrw81T53sY7RspIz&#10;29KktNMur6TZDFkYyWxwKuadpVxfz7IoicEda7XS9Hi0zTxH5YDHnb71hisasOrLVm2FwUsQ7vRI&#10;4ePwxqE0rRLav8nDO64FA8NXiRFoI95Xq2OAfavRLaz3pm4TBz931p+oWizxeVDGq9zgV57zapzW&#10;seisppct7nmlzp+oKfMuIhkDkYxX4+/8FmNQ+MP7Znxlsf2fvhl4Av5vDHgu9lfxH4iisGtdOt9Q&#10;+yCSS3kLXbWv2hEaa5R5pIGcTPbFRLbSNP8Asp8YPFGg/CnwBe+L/EF3p9usTQQWUupzmOD7VPKs&#10;MAlcfMsZkZAxAJC7sAkYr8Nvir8OtW+IPxi0zxz8TND0q8ub3VJ/EN9Jo9kbzQ49H1CeXUYrG7Gq&#10;O9tps0qxpfQWDLIZZNTkjuxC8sFtD4ee57F0o4Sm/flZu3SOtrq/2muv8r+XtZFksoV3iqivFKy8&#10;3p1tpZdV3R8/t4e+MmhfFd/+Fy+NYdQg0h7vR5tPudXs7ywhNxptnYO5aNxZvviS1VrkK6TNbrMR&#10;crBMi9z4d+Cn7UGta3ruk6DrFrYanFeW2neJfBMt9bW6i4sb1r1v+JfMuL26i1B7pnYReRbLNIBL&#10;5c4aP1C6l8K+O/F3l+BNG0/TNP0aTTrp9FvtQtbh4ZBMtrbww3D2kUV0nmzxfKqpyku2OWSFsdP4&#10;n0XxXP4O8PaPqOonSbPxHaWuq+E7A+IrouxurxLBrxtHu7IytA8NzIRfI5VkW2B2CNIYfl6kG4e6&#10;tfQ+upL37X0NP9g/4N+DtBs9cj/4S7T7vxF4itrTxNp134kvUFhpb6rp32pb5LKbZDFeRyweRt8q&#10;dreawjmJaAuo7vxF8FNH8SfFDVta0v4y6n8M/F32u9a9nm8by31ra3E+owXOrSW9naXKzSbltLyd&#10;FiuJEuJroRwbJJbdobGg/Cbw3rHw20L9o7wd44m+G9rZahc3evmSdIo59Hj1W4lvtW06C2v3kLiG&#10;3SEy25he5gtzdW6xNbxxD4nHibVP2nvie+peA5bzT9CTwrt1WHXLSGCe6vpiLyaW/kgj+zSzvfTi&#10;3WZVt2uYxblts08qjwcXhVCXtpS1XdX+Wv4W7s9WjXlUj7OKt2/zf9dDd/bU8feB/C3x41/wP8BL&#10;HwzrTeJvGmnw6Pc3O241wXMkVxGYXV7ZLe2t5ZhDut41eOL7Jp5Ba4iuJW+TvF/iO4+Fct14H8R+&#10;B9c0pbLUl86yu5ZRi9wZJY5MMrMpVxtdXD+U4Idw4dvcPgN4e/Za+H50z43at4L8Ua/rmliLV9Bt&#10;08SW66RHNCrwrPcrDam5txHcKJokeUt5UQkkJTyzPwn7QPx8+BPxX0nSPAfiaO+0FLrxCdb8V6lp&#10;Nkt7dapcTXFwbjD5VYVi83yoo2e8IjiiRpA1vibSk6E5KEINpfE7Wenkr/0yK3t4Qc6k0m9tfTq/&#10;z8j6B/4J0/t5/s6fCL9n25+F/wAaNG0C/wBc09rmbwuk6y20GqvcPavcSXcYaO2V4oLZlWWWWM5E&#10;EqLJPAu+7+3z47+D3iz4U+DLn4S+ONaiPhu0l8O2/ha4kvPtOnWET3N2BbIbdB9njWMMsiwqPKuX&#10;VzvWSRvjr9oeH9nS68RXfjH4Jz+IJf8AiYSx7L7QobOyWFVQxOhErNM7BZi5McAO9SsUIAjXk9Z+&#10;LctifCt7e6Dpmo2kSf2lHZzK0ZuIobmXEE0tu8bqHMTBjC0UgzkMuQo6qGHk5xq07q71TVu/TT+v&#10;kcdetZShNp2Ss1rdadf6/M+k/FvwgtPBPh+y36zJpc2oywWtp4ciub+5tr2YGKGG5juUZ7Yzh1mc&#10;pGpSNoIYf3bZiO98P/i54ATR7fwzYWsSane6DBYaVNrOmSayl3bG31G3jtbCO7tLiIK73ltPgxIj&#10;lR5cVpJGrnW8EfH34R/taWehy6P8AbvR9a0PQnt7jRNK8R6rdWviSwks7qyvrS0ljmS6065dbtpM&#10;T3FxFMzXJmW4mn8i85vxBe+HfixYJofhrwXcXl0Lq3NzA8c726FysscQurd9v7y3kYpcGQTzHzmf&#10;aJIg/p0qntt1a19zjnS9g073vqv1FtPCUHwx8Za34L0fwhpotDbw69pK+IUt9WvtE0+aK3u4b+CK&#10;4ItrudYlElzP5SssSTpJDaysdnrP7OXwz8C/CX4zXPwutLnwtaTeHblbvT/EqXssfhrWbSO5u4LP&#10;U1ulkfzpLWRI7fzrYMt8ypFEyGK7u7rxDwd8WbtvEVxZXcFve3WreGbTQ9S1fTdLubw6THtjj+yT&#10;GaOQGyE8FspnhjkmAeSaF5nMkMn0L4L0/wCCfwh+Ieja9rnjgeH7S7i0210PUYdGTxKmiWD2N1NF&#10;5o0+9gijSLUvs9/bB1uIAILeaF5WtnNeVmFGyava/wClv60/Bnfgql7SXT8L9P6/K5912nxA0P4t&#10;6l4D/aF+E+mXUdjc3d5b2Ft4c+EzJ/aGltp4uSNTZJJrO8siDbuihZmSF4beK5srnz2riv2iPCPx&#10;R17wTBd/s9+L9Ru7Dw/pEvj7QPF914gi1ddbhk0+GHUrBZryS2luoblJFursy+QUm1OELHM86xjj&#10;PhHcat+018LfCHw3m1/w3r/hrR/Ga3cPh/SdOh1jQdS168u7XVvss0F5HNremxRWtxLayMqFY1iu&#10;Jr+5R45IR6D4D+MfxL1jRtB8KfDnQtVuNY1S6fRL3SfiZJftDHrSzPZarbQNcz6ndQuz6jDbz/aL&#10;iQwx3NphmO+3X5idL2VLmj0dtf6/B/nt79Oqpz5XZXW//Dd+6N79mD4maX418Iad4P8Ah/4S0q30&#10;HUNT+yQ6j4mtJLBhplxYPb22qPbyfaJrWWJ9DmeCW8S3W6GrWm6E3E6SGHwDd/ETwb8RPDHjG4+I&#10;F3pJ1nwbHcL4a1TTr1LmUTYcXsmo3MQkNwHvPOtnmt451Fl5cMiHz4jz/i34meK5odB8O/HHwtrm&#10;lXWl3Md5OuovpGlx+H47y+iht7m0zLcpKF1CbyFWAtE82S2Iltrmy9j1ufw7Z/EfxVrd3qGqeFNP&#10;ktrG2ubKfSJr+x36dBqLSxee4draGSK7DQ3kck2+9d5pYQswhuueo1FqUdHbTu/677+R0RUkmnqr&#10;6/1+mx41rX7Q/wC2FpenDXJv2xvi34f8KT3t1b6PBqujpda34YFxqEtrHM9wtnfN4ks7R7b7/wBr&#10;tmuIpLJ2khS7W6f2X9gH4E+M/jLrOh/tY/Dn/gqpo/xC1h4opfGdppfg20QzT4k3Wd5JZX5DxxSS&#10;OQoGJGLOkvlsoPG/CG/8W+CvE8mp6D4I0rS/GWieIL0alq1rcvDp2utY6jerOi6jdzbrbbLfzxox&#10;gfdA26F742Uts+Pf+O/C3wp+LMHxl+HXw8k0j4mazIND12C8vL/QXjvFRluLi7hsNlpMJ9VulQ3E&#10;yPBC+oW97MGguLeSX1cNmcY1/wDaIuS3Vm7r8mvT8L3PPxGX89K2Hkou2t0rP9Pn+Nj9VTNKiBZX&#10;DMF+YgYBP0zxUPmzTOI15JPABr81fhh/wXy0zQ/2lY/2UfiF+z98RtX+zmeHVvG+rT2CTQXsUtxH&#10;Ki2dtZW262ElvIiOUjnHyiWCNzsr6as/+CpP7M0niAaE99rEUV7oUep6Zqf9nqlldxOAfKS5kkRG&#10;lAOWiTcV2Mpy6tGv21PNcuk7c9na+z2+4+OllOYJX5Lq9rprc+izK4Yrupc7u/5Vw/7P/wAcPCv7&#10;Q3w0tfiV4UurNoLi6uLaWG1vxOYJ4JWjlic7VZXVlOVKjjDDKsrN2gDZ6969GnUhVgpwd09UedUh&#10;OjUcJ7omDsq59qPP4wT+VRkkjrSYYHsRmrsRzE6TgZGenvTvtSqM5qsy85H44phDdAeKaimK7LF3&#10;dAR7gM8flXPatBJJL50YGO+Rn8K2QGIPFRPaq/UVvRkqbuY1Yuascu2ii4cmVGIYD+H+VMm0u108&#10;bjb5J4XK9K6LUbqDT4M7cnoAKwr27JJlZvvdvSvSpVatX0OCrTpU/UzLnw22okngKRldw/pVrTfC&#10;drGy29rH8wBGcAj60y8uytviN+DwNprW8JWl1Y2jXdzNky8qpPIFb1qtaFG/N8jnpUqUq3w/MefC&#10;1tZQfY7dSS4zI/dvb6Vnap4dsrG2QysOSche9daiefbiTpxxmue1MSC5eKSHcM8BuetcdDEVZT1f&#10;qdlajSjDYwrq2gW2EMUaYJwqAcn86xX8N3d/dkQ28g+YB8JwCe1dro3gq8u7pbq6chOflC4IB7D0&#10;rsbLS7C0VYRAq98muuWZxwukNWciy54rWeiOG8PfCuwiiFxqsRMgOVBOQAOhrobDwzZWk/2uNP3n&#10;Qye3p+lb08Nt/wAtGGfc0xVhKYEQIBryquOxFd3lJnp0sHQopKKRUSASckEkHr2pJdP01JTN5Kl8&#10;YLFefpV4KipkYx1/GobgblwoBwK5lN3OjkSRny6ZpxR1NuuG+98orN1jwzot1EUnslY7MA46VsbG&#10;P3U9sCmy24eI5HPY1vTrThK6bMp0ozVmjxzXLC6sLowSwsqg/KccEZqkELDJAx2FeparotvOzie3&#10;DqVwcjpXC+ItDGlXRWD5o2yRgcL7V9ZgsdCulHZnyuMwM6L5lsY3llT6c9cdaBGDk4/CrBiwQNtH&#10;lY5IHNehzHncpB5YJzjp7UojXGQDgjuanEWeQc+nNHlg84Jz1FHMPlIFQ5wE6daQIOeMfWrJiY9B&#10;270piDHJz1x1o5wsV/L/AMmk8sk5/r1qwIgMYPAPT2pRFkbSOB6mjnDlK/lZ5wTR5RPA6DoMVYMZ&#10;P8J9sClEWTkntyPSlzhylbyfUZ5pfLAwG/QVYCAAHH4mgofTAFHMPlK5hZchV570CLqQOKtGPHzA&#10;crSbD2H0xRzhyldYiTz69xQYT2HPerGzj3xzSiPoCPy9aXMPlRWMWeg4oSE54qwIx3HB60vln0NH&#10;OHKQeT3B+nNKIgeVGfU/hU+zByB+FHlMScClzBykAUKMHH50VY8l26cfWijmHynsVxdoq9vw4qs1&#10;5GxDDGe1VbpnMmw9Kr3eYYN4Yj0x3r4uFBOx9nOq0i3dTIU6gH2qg05QfXpTYXaRBvfknpmnXblU&#10;2gc5rojT5XY55VHJXJQUZAxPOKUyDywykGqkW7AY9alaRETAbgelEqdnYcanUdI4Y4GOap3IDPsP&#10;FTrMrZZXA54qrqAeM7161pShadjOrU925mX1uqynJBGcZzVSWFXbKjj/ADzVybdJln5+tRNEcHjg&#10;e3SvXptqKPGqWciu0Q6jHHtQYQeMH6YqwIhknZjHc0eUQcc81pzEcpAsSBSM456014wTuz0qcRk+&#10;31oKcYzzii4WIFi2tySRUgYLwBgd8U7Yey0pQgcD8qT1BaEbMTlcdKbCrq4YuMDrnrUmxgQBnHel&#10;2ryW60dLD1buTC6CDe3X3pn2jzJAVGOeajWBrh9q9fr0qxHbCAbmbBIwCKxkoQXmbRc5+hftZR9n&#10;MUj7gRxmsW+ilTluRnBIrVtl2xhU6n3on0+RYjHKw56k9qwpTjSm79TprQdWmrdDC8uRiHbnIqRb&#10;AmMszhTjoehq7HCiDAUHngU4xKR8uBx611uqcSordmYqsjkgd6nWHeCrN9M1OYNvBTn1pAhU5AOc&#10;4NVzc2xKg4lSS1dMEJnHUim+Xg42kc9Kun0I6dqjePuevrVKT6kOK6FcRkdTjmgxduv1qcx+gpTC&#10;GGAuPpT5hWKqxE/T1pdmfmOR+FWTDjhRjPSk8kHoc0cwuUr+Xnr+tBjHGR34qyIAASBR5K7s9hRz&#10;IOUrNGScfnmlWEltuParIhGfSpoYY4zsChvUjpUudilC5TFlOzABR65qaHR5ZPlKNlRkkVp2MEcs&#10;heVAcdB61vW2mQyQZ2HJHOK462NdI7qGCVQ42TSmVgofAPTIqC5spLaXZIOvRgOtdpcaFbFG2oc4&#10;rG1TR42zknKjC5oo42NR2JrYF01oc+UycY/wp9vbNLJjt3qzbWQmmKOO3YVNHD5DhlTA9K7JVOiO&#10;SFPW72LOkWLtciEM20DP0NX5vC1zdsDcsGG7K1BZavaW6hUQhs9a07XXBKw+fr0FeXWniIy5oqx6&#10;tGOHlDlbuWLPQI7NFWJVRQPmx1Jq+ltBGoZgMjoTVVb9ZcAN+BqUZdcDJyK8ubqSd5M9OChFWihL&#10;iNAdy856AClVkt4y0rAKBk7jwooWFtuCSfpXwp/wW8/a48TfCz4Y2n7Mvwp8QeEjr/jTRNQu/E+j&#10;axrU9vqVx4eigkFwlisED+VNIi3DC7kkhjtxaPISwVzHy4nERw9CU5dPx8jqw2HniKyguv4LufP3&#10;/BSX9tq2/bD+Iy+Cvg38QBpXgnwRq9vBY+I7vwzfC1vNZXVTp2pmW4vLM2cP2WKSDZcEm3jW/UzT&#10;4me1rwjWfh58LNX+LXi3xTrnwWsNB1HS/Hkps7i902yWK2ttSt0udLilTTYm+0bovMjubmK7mWWP&#10;zN4jbdInN+GNK8C6cl94uv8AU/EHwv8ABHh6/wBPsdcs7C1hu7zXdHhjv7bUTZzzXrnT1jsNcuLa&#10;4b7XKIXv3gZXuhC0ux4Z0rT/AA3438Q6l4Z+LMPiv4WzX1/r+keFtLsbbVTpumWuuXl8V1O4KNBO&#10;YI9MALRXDrb3F486Qyq0sk/xOGnVxOKlXk9ZfotPlrte3Xe59jOlTw1GNKK2/H/g362MfxWmkaI8&#10;3hj4j694Eh1G48PXNjpcsuqm9l1n7SbWW0juLWFLePT45ZVSSE3EYK+S9pc28gG6P3D4W+GPFfhD&#10;TtF+HGhjVNV1CHxzoGoLZfEfWtNt209Psouobs6fMqR3Unm6nbzGdf3kLyOJIt5kmPGfBL4W/ET4&#10;i/Gi4+B/gO30eS4vdBurewudW02awu9GvnaO4kuZNOvg9vcpJdC2Vkt5HukjaTcHmR2fU8X/ALQX&#10;gX9l600G98ZaDHi40/XNG0fRPCniG8bTtW+xXzsNLazSSa1miF2qwvb3gk2rd25livYv3q+nNxp/&#10;Fq15f13t/VzmgnP4f69f68jyX9srxtYfA/wvafA34ffFbxZo3jdte1Se78Lx+GLSwtbfQr13cG6n&#10;to47o3U4kt7j7HcGcQ20v2Z5meOT7V8/TR6RoVhZaLqmt2NnHfS/2jqsEl2JmurdNkbBnZ2ZCZVZ&#10;ScAkmUgI0IauS8ZftGeI/i98QZNZ8Q6tqen+J201ra68RWM5miubyW68yKe4IcsojU20CqCqQ/Zo&#10;wIxsEYm8b+L0+Cn9maJdX2pNq+nx3sepW0+krDJEJvN8q2tytzIZYGhmiuPMBiIluJQMxxiSby61&#10;Gq3fr+fn1O+jXhFWe3n+Rh/tP+JvC3jHxV/Y3wI07V7DSdWhi8nRdT1G3nubGcW670knsYYIZ0WQ&#10;ylHWJQIkTCpt2Dg38LtqGvw+F9OtYfts9y9xfyFGWP7S7ZYIFLGNFzyF5AXAIO4V1R2eHPBx1nV7&#10;qa68QeII9ttL5ZEsPzF2CgAJJFkhCSQJGUqq4VdtKyktNL0eXVLMxtJ5JtkUwBlmfeZGcjAOCcON&#10;x6DG7OAemmlQp6L/AIf/ACOeX+0Vbs5r4h+EdS1OP/hHPBpVYIFZb25uJ2AkOV3NjkAuyh+CVAYA&#10;MeccrcfBzxrqcIuzf2LJGWSKFZZAsILsxRRswq7mY4HHzZ716Z4NglBv4FjcrEQzP5QG5yAxPA56&#10;joDyfermlMyaVJbzuAv2px6k9x+h/WksZVpe6jeWXUK1pyvr+hyfgzTviL4X0yXRdQ8R26WEUIQQ&#10;aezJJMwmSQRuyxjzQGVWHmFseWoGMYP1b8EvFPw2T4NQaz4R1/xrf6z4T8GQWPiPWoPDf2ePQr3V&#10;NauEeVZrJfOJd5NPjSe6eQzi/uRmD7Lb2r/OGsWYk065EIJTeSxAzjdgfj1Ndf8As+L4Qg+K+lwX&#10;Xwx1jxdruq6vDplvoGla1cWiana3DNBd2zfZYXuTJPbyPCrQupUyE7ZN3ltpQxPtJ3n/AFoRiMG6&#10;MF7PoexeJfh/4hvrfXviH8PHv/Emiae8epQ3ms296JIbFJbixjkuLlbkX0Mty9nEtrZSySqkc14N&#10;0Itzdy5d74t8CePbvwh4Ki8P+HtA0e1WNfEWk6qs0FnpVzqGoo8q2skRvGBiitLYGecT3QSGGN4r&#10;oRLDL7P8ZfBV/pvxI0rwNqPwc1DRvE2q6Pb3qaB4ag1a4axt7KU2dzajTLppbrULcxC5PkSzS2/2&#10;UmIsHt7h5/EfAniXxx4W+GN5qln4muvBXhzxB4sSw8R+I9Kmex1DTr2406W1mPmNMVQpbaiqyQbl&#10;eWNvIaa2MspXtrKNSlePvJ9v66HmJuFVp6d7ntOh+P8A4ySeKfCy+CvEl54o0XwBri+FvEtitnd2&#10;esWlhayBrK2vhIkFrq19BZ22oRWhtojNAbC3lVYJlghPsP7Mn7V37Mvxd+P2h+LPh/P4Z8C+IviV&#10;4U1SP4jx+L7a0muLu6imeea/uZvs8ccX2m1hug/l7PtEbXMjpcTNAp+Ytbfx38Nfjn4x+IVpr3iD&#10;wBbeLpYLzxFaajo7yWeoT29zOt3pW3U1lmmvPsH7yQq90Hldopzidoq6HwR8efgl4H/Z2sfEni/x&#10;3qfiXRrrV4b/AEvw54f0+4+y6J4rtVSd9Oga48t9IUg2jLfWqpM7vK0UyoZbYfOV8NFx2bvpp97v&#10;3s729Oh7VKtKDTva2uvlZK3bS1/U/RHxHpvi+48UeHv2el+KdzcX3h7wul7qB8XwzK1ha+c1xdax&#10;bmyksr3UL43KNYx/6uVzK73lzIzXP2jtDe694Y1YePtG8EXMVppV9p2n+HYNK8gTpY/YoJ54INQe&#10;2ZmTyrOS4lhBcym3SSSWAGznrx34F2vg79pQS/2brHj7VNeuox4l1rxLpHikWGqW+lO2n2CRW1kZ&#10;ZLW4Bl06Ka4vDMz3Edp5ki3olgFz6L/wgmveIdY1nw3Z/D/VNQeHwz4eGn6/4b0C+02116/hj+z3&#10;v/ExQSE2sziybdcXU4vHhTy1uxAUj8KpCU9U9Vre2vS/47/qezSqRty+i308v0ff0Oi8DWGt/F74&#10;dDxGPFmq6vDo17INBXWdE8y81p0uruC0Fxa2Ms+lX9pNZ6gYWu4of3jrNdRureWbbG8QeJrrwt4N&#10;8SaF4a+Fl5Jq+n2F3/Yvw9uE/sKLV9KuoSJ5pbGXbZwRi41XybOSecRxoJRtBieA5/iX4d+OtO+D&#10;R1bT/gn4eSHTdciudStNTnm1i40y20q2e5gs9NjdbmWRYbq2iMdtm5EolEj2wngksH9X8MRfCD47&#10;paeKI/g9beHNYi1q5tlsDqslvrGrNYQx2k2ovPbRx3ep+ZiCERzSmK6hS0ZmmGxWatON72fS23fy&#10;01+56dRu8GlbTr37fL/ganh/7T3wn8efHbxDe/CH4k+LPEvw98TaX4eik8Cz3Rt5bDxLe3CQRebc&#10;SIyx3MctxHbRS2tzm6j3I0Tos8sbc1H8AP2Z/jR+1RpMn7X/AIX+D3gTT9F0eB9G8N3Wu6ZZy2rW&#10;xjt0sy6XltO8EslukFstxAzfZvPdUjeU+T7Z8VtI8TfsifB298ZfFezu/FXha11iG71DX7CKaPWY&#10;rGSN7dLFJp5nUXm6GwDXrSJK93BEi4Yrdw8lqngiX44C8t4vhCur+KvCfinUXh8SWUME8ek3EBWC&#10;K4sYry3ezMflfYQkc86gXTQyCNbZLW/hrDN4StGbV1Hpf03b3XfpbsLEWxNGUU7OXW35dn263P0J&#10;+FngH4X/AA88BaR4V+D+kabaeHdN0+O10SHSyHt4bVFCxxxMC37tVAVRuOFUDPFbwhGQAv61+d3i&#10;n9qL9pL9mzx/43+K/wAIfiVq3xX8PWur2sR+HD2UmpnAsIrmcWL2pf7HEyM32UyOolWF4/I89PNu&#10;fMviP+3T8b/2vfF2l/D/AOEf7TNxNpl5Cbk2Ph34cXCyXtxBZwSahp0bOTHqFwkczMYIH2RoUm88&#10;HzJB9jR4kwcaK9xq2nS339vkfJ1eHsXKq25pp63d7/d3+Z+rdtLa3kXn2U8cqbmQvE4YblYqwyO4&#10;IIPoQRSlGU4z3r5b/wCCXfxlg8Q+GtU+Eeo6xqOo3emzCbT9T1HUHuEu7EWOmSxfZWSSeB4kS9iV&#10;3SYHzi6mMOH2/WD2u4nGD617eExtPGUFVirJ9Hujw8Xg54Ou6Utbde5TCFhjvUsdtkZx168VZhsg&#10;Pmx9easeWu3Iroc+xzqBnfZ0XrUVxGAMA89qtXjLHkA84qk0hPytzitYXepErJmTrVitwFaWXaFB&#10;yv8AerFvIRbsfKiyoXOfauh1NYJTtmbhRyBWa8Fs0LylMMPuqTivToVGoq551eClJ2MaNItQlVUX&#10;Gw8gjrXRWSlUVHk/hPHrVCxga3y8rgtycAcGtrStMdgLiYsSRxnsKrE1VbyJw1N3v1ZNK0kiKEU9&#10;BwDSW+jwyyiWVcnOcmtGG1RBtI7VLFCEYA8D2FeZ7VxWh6Ps77joyiRbEXkd6jkmKDkZwe9TyGKP&#10;5iQciqjzLOzCGUMUbawU52n0PoayTuzR6IHlLvkqAtJuA4iJ56DNc0/xa+GkEEEupeOdO0+S4tVu&#10;Fs9WuRaXKoU8z54JtskbBckoyhlwcgYOIF+NfwhYQzS/EnRYre4gWe1vZtRjS3uI2coGilYhJRuB&#10;X5CcHg4JGZdWlF2cl95So15K6i38jryT8odscdqeoGMEg1m2HirwvqWoyaJpniGwubyFVMtnb3aP&#10;KgKFwSikkZVWYccgE9quwStIu5UwrAMu7IJ9sEcf/rrSztcnZk+1NhJHJqvcIgXrSzXHlkJuALHC&#10;gnr61BO0jnBFOMSZNFK8jjZSMdBzxXG+JobWTdAzFjngnjBrsLgsilQvfjmufv8ATQb1pr3DpjIX&#10;HevWwUvZyu2eXjY+0haxxRtZcD5fpTWjbdg/yrr9U0u1uLRZIYQhA6D+Vc06YcrtxjNfQUcQq0bo&#10;+fr4d0XuVRHhSwUfjSiIfe5z64qfysjB/lUkUDyusUYyzEAD6mtuexio3Kvlkcj9KPJK8j2roIvB&#10;WpPE0iKGx93sCKZZ+DtXupAj25jGeS3X8v8AGsPrdDX3lob/AFSvp7r1MQRDovpxmgwf3R3rsoPB&#10;KRACaInHO58c1ZvPBehrEJbqRkf7zBW5P+c1zvMqCdlqdCy6s12OD8jpx/SnCIKM5IH0rodc0jT4&#10;LcNpsZYHq/esZ4trFSQT3wM11U66qxujlqUJUZWZXa3AByOc9xR5RzjH51OUyQcdfagRjGNvT0Fa&#10;cxFmQCPucAUeTgnHbtVlIGlPyKSe2KdPbmFghxnHK+9LnVw5HYqCIbsYBFHlEc4z71OIznAJ680q&#10;xscn8OtHMHKQCJcDA/OlEXJzz7YqzBaSTnEYzWra6LbWkiXGovgfwqO9ZzrRga06Ep7GTZ6Pc3kv&#10;lLEQDzuIx3rVm8LmAARurEKOc8Cn32rLFKIrBBGo64709dVDQCGR+nUk1zTqV52a0R1Qp4eN09WY&#10;l3GkExgCg7epoqe4tt0hZeQTwTRXVGS5Vc5JJ3O5IltxgoSQOTiovJmvQpdDjHPHatZUjkXzGOQR&#10;6UyV0SMgDaB618sqrXTU+o9knu9DMaxSDkc45FRSKrDr07029u5Wc+UeOlVWlYHDH64rrhSm1ds5&#10;JVYJ2SJnYAAHHFTWmyRSQvCjmqqMGPzgAd+aljvDGSgwB6+tXKm7WQo1Fe7I7qVFlOzgDsBUBAmG&#10;C/TjmrTbJEMmPzquDHu2qvIPBNaQtbQym9RklpH5bbE5x1qiybhhhzjgVpzsVU8jGOoNUSuf/r10&#10;UpOxzVkrqxEI93Bz0xQUGPvcehqUKTyRSEE8449+1a3MCIxg9RximiM4znrU+3I9Pak2Acgnjvin&#10;zILIhMWOBz7U3YQNvvU5UfjSBCwx6egp8wrIrkdhz70hTJzjPvU5RQevGecim7Bnnn2p8zFykJXH&#10;IJ+tSMWfqKVo1OFJJ+hxmvzn/b+/ay+PnwN/aP8AFHhLwd4v+J9mzaLp+o+GbSw8Nx3dhdiIzzXi&#10;RF5oBgQQvIcCR/Ls7lidqMTx4/FyweGdZQcrW0W+rsduX4SOMxCoyqKF76vbTU/SOwkePGYycd6s&#10;3k6pk3A2KR1c4x8pb/0EE/QE9q/F/RP+CtP7ZGm3114T1vULXTl8Mvfx6/qHxE8XNpV3cSxXGJPI&#10;3JaPIMQBUhXT3uEM3leXI7mRMvxv/wAFBv2z9C+Hdv8AF3U9G8dps1CDWPD0s/gHzNM1OAJHbW0G&#10;p3EUySWFykDai8ivFcx3LzoUPktHdt8ris+xVJxk8K05XtzSS8+z7ry7X1Pq8NkWGqXh9ZTUbX5Y&#10;t/qu3+dro/Zix1zw/rF0ltpGuWd1JMpaKO3ukdnUdSApOQMj86u/Z5gMsCMDgGvxU0j9t/8A4KEf&#10;tJXPhrQdF8GP8OtIvPFk15quta1YR3axaZPPKkdyovJTdSpaqNRYeU+dwCRBHgjCr8GP+CnP7aPx&#10;RsPBifBnRdevvs+oRR+O5f7NhgMTf2gY7WSzh0+836w8rXZilhjtHJ2p5aTy7jU0OK6knatRSt2k&#10;n6bpLW3f8yq3ClNfwqr17xaT76q+3XTQ/apyTHtZc4OQaiYsE5r4S+Df/BVrxz8Tvi2/g3w/4O1H&#10;WvsGqvDrVpNo96kEVjBG9zcyJLFpabL1LcPi3Z2jla2YJK25Xf6w8M/tW/s6+MJ7KDSPidb241K1&#10;M2m3GtWNzptvfbVLOlvNeRxR3DooLMsTMwX5iMHNe3gc+y3FycVLkkukmk/VK7uvM8PH5DmODtLl&#10;54vrFNr0bstfI7rac44zSbTjpz6UmjatoviTQrXxP4d1a2v9Nv4UlstRsrhZYLiNvuukikq6nsQS&#10;DVjyz2A6+le6paHguLIdg6fpilMXXA9ql8s46dPSgJuAHHHY0cwrMhCDn1HWlETZwFxUwiBOV7dK&#10;sR2RePzEHFTKoo7lRg5OyKhhAGxDkjtTRFjk/lVmSLacbccdaTZzgY9uKFIHEr+Uewp8cTDkcHoK&#10;lEeTye9KI1BxjPPFDldAkkyxpyxwTh5FLE449K6SxmDQCQLjI7GuZt3hQ7X3cnrWrbanFHjy5OM9&#10;Ca83FUnPVI9PCVYw0uXrvzZHAQED1rP1O2OzGOT1461b/tSGT7rDrVPVb2FgCGwR1rCjCaktDorV&#10;Kbi3cxprY2beZ0LdhVeZzN1OAOOKtzskx3PkntgVEUixtC4/DrXrQfV7njz1dlsV02gk46dxT1nk&#10;VlUHj1HagRBGyOnfil2kDGM96tpMzi2jQsZJQwk8zOQOCea27OYhRvP1Oa5q3uJEbIx71fivTIwQ&#10;Hntj1rzsRQc2ephsQoo0PE3jfwb4G0mTXPG3iix0mzjgnme5vrgRqUgt5bmYgHl9kEE0rBQSEids&#10;YU4/Eb9qH9pr4ff8FFv2lvFnxJ+M3hTTk+HfhLwDDe/Dm903xctpcwSy2Es0lvNcz3DWTyPbyvqs&#10;ht7TUbmG28m18lLlXii9+/4KPft8aL8RPiNouj/Dz9qPTvB+g+CPit4chhd1t9uq6jbHUrjUxJJP&#10;NbLssLi10xx/pH2SWRrYl382PZ8uad8IfiBF8G1ttP8ACctrbz614XluLW68dx6/4ogvI7iO38lY&#10;1t3h1JbaOS4sJ4JngeG51KINEhtArfnebYudfEexjpGLt89n56ar8dT77KsKqVL2st2vw3/yf6o7&#10;IfD3w98b9X0b4IR/CXR/DHg3WfH/AIdi1/wz8RIZ2g0PUDbWFpfQxagLxY57uGGaTe8c1tqNzNax&#10;vdzHyVS4peK/gPb6NpfhDwJ4q+P/AMO9P8deH9UTw940ktfB+m6TosrajIYbV55br7NNsU2d8kka&#10;RzxJFDcPBBDbCYP6Z8UP2ytK/Zu+D1tbeBda1a38cJr1vZ2P2PQ7bTbybQ7TT9MVVu57yIQW9zE9&#10;pFF9quvtHlwMluIc3F20Hz7Z6R+3lo/xn1f4/fEW7fT9Tk1iceIr/wAT3ctpqL2tzaXscmnzeVbS&#10;WVxAmnXltJPcrZwyAXVun/LWwMuVCmqLd3e/36ff/VvI7KsnWskv6/r9R3if4ja58GbKy+KniLUd&#10;Y8Z/Dq8sxa6PqVhPcaWi6zHZQ3YsrLVdNlcwXzC2MUKq2bqMOWW3eQE+J+Ivg/4k8VeN/DF9491r&#10;WNQz5mrxWHj/AF9L7Uv7JudR+0xW0kitstkNtdW9x++WGa4n1BpkSSG4t3Pr/wAY/wBrH4cz/BO3&#10;+C+p+BPCUV/4E1DTb/R7HR7q3k0W7klGoXtxeQ6hpciXMcE0c2mq0El4hglMLBLb7PcRV554ZOgf&#10;DyyisLTwzdaTfeJbe8n8b2i6paiOXRpSht9LEcUaLteQSK8gMTosgjCWy2yF+fE1mlZPe/T8tun4&#10;m9Cjd33t/Wu/9X8z1L9nDwX/AME2bnxFpXxa8U/Dx9EsrJl1e70u41F5VvIUhVra8mgeLZL5Zn+0&#10;+Vb53xRszRyjch86/aK8I/sy/tUeM/A+nfs/z2esahPrj6n4l12/votLit7ODb9vt4baSVZXhDzR&#10;PGsYfZ5UgDyt5rJ5LceK7AXeleAtA8V6PqFlpiImkXV3oEd59ttyzmKYyxPLIgLEqYpX27bl13Dc&#10;TXP/AB31S78IabZ/DrXvDYs9R1fTbaXVrfWNMG+G3TcE2SyZKySFQcneyHcSwYHHLRjiZSspPbS+&#10;un4N/f5HRWlh1HWK/K+3rb7vMteN/wBmn4aaT4ivfE//AAvOw124tr2yg8PaLodzPqEF3buLqWV5&#10;LyWCCK32mKELHH9qJ80pmQxM1cdqMsmrpLqc8Ui28Fo/2eNlwAPLKjGDhc7F6AcIoIBWl1HxndS+&#10;GdO8J2c6JCIna7jhZZLdtqHYuxQArBc545aSQ4UkVBPc7dBvbhPOTyrSR5CxAz8mc5HX6evrkVtO&#10;dXRSd+hrSpUoxbiv+H/4BvaHexWoXSbqFfIYGQLjkE4POcdR1+ntWB4d8K2fiDTLy5l8RpbPa635&#10;aWm0bpVZEYsCW+nGBjk7ugOhNdKHWB2ImeMbsAc+nT2I5P0qr4ZiihfUpMAgagXDKDyDDCACTz/+&#10;qsIJxTadjsq8r5U9UP1XTY4NM1G3WDJihZtpODnaD6e3/wCqli8EvceJryyurNmtJJHV1BO3k5AL&#10;ev8AgTzVzxFpqp/bEIjYs1ixGTjPyEdOxz/MVb0jUTqPiEXciFZY5WIZQp3DcuO4GMHPpz261iqk&#10;4xvH+tjp9lCU2pLt+p9DeDP+Cjdz46+FK/C39oC7uW17wz4cv7Hw34mvtb1HU31trgrIV1BLhriW&#10;aWV0lC3ALKjNBGtuqRiWLjNd8Tab8QfB1jqvwl8Cw6Wb3QF1HXfDfkNd2NvEsyuJ5rb5oZZkWCMu&#10;80Yghju2lFujj7TJ4f4o8MQ6zbyrDczW9zBDutmSTGDvcnOAWPyk/KvJYiva/wBkb4iP45tfENmu&#10;q+EdENm9hc+IL7WJJrySMRG0sU1M/wBoIyhmu5IZJZftcRDSztsWLZDXvZdOM09flv8A1c+YzOjK&#10;lNJLT/hv+GPV/B2teGP2j9e174f/ABT03RPD/iC+uNUksP7Q8Um1tNdWZZZl0uZLHT3gvFjvIJ4Y&#10;pfNi2TXSJFBPcTu02G8njXT7O78VXfw7tNLudXurq0+G/jvwRo2lmG5WxWEXj3VvmO4msntLqGRZ&#10;ruGR2kvGmiRioiivn492fiH4vXWkfG/4k65qHh2116zXxZ4r034iooXTzGtvCtvItsL2TR7y+W2m&#10;3NI3lwqreUX2Sydb8c7KD4yeDINdsdJ1LXrm913S7m48Yab4i094m1efULq0t2uLHTPs51CLUbFY&#10;opZ4xb3kUimYhsyBueph4Kq7q0badvT/ADv0stdEohWlJb3aeu17/wBbPe+vdnS/8E65vHvhL4Ma&#10;/P8AEP4utex+KIIdStp31GytrqS5W4a5ktNPvVmN1ZtaabcfbZY4raWQSTwpBDviaK897/aX8A6f&#10;peq2fxJ+G2tXWsXGttceII/BvhzwfZRFWlllvI7jSJ7PeYHv9PjEhMd1LLLZ2ttDcrOFWIfIPhLw&#10;t8TNO+LHgT4xeFNP8IyWGgalc3usWccN/pFgqzsjzXRuoZpJ4vJENs1xc25VbJ4zd3EckM87n6y+&#10;GnxY8J+KPDviTwbZfFLwT4k0sJpd9c+KofCuiWej2+kudVW5HnPJFbm6eylhhkljhkgtrsCwaO2u&#10;JDLL4eLjP2rkuvZeez87a306W129TDTjGKjL8X5LX0v+WvW/SeDvgX8OPDms6P8ADK38GaBd+JdJ&#10;1OODwp4S8QeM7A3ek6rNZytcW9xc2IWG+tXgitmt1ntVkSNoysqi3hgfcu/Dvg/4OeNtO8VeHPAu&#10;g2WuDx5d6Tp+raBJLLOk7RLevpl1H5iW9g1uHuboQTxlII7eF4prUBXiwfhV46k03wFo3xJ1Xw/a&#10;X3jvxNYjXdavNNh1G90/TNCvLs6tDNeTLcKLyV5JUuIZUkuJZZpruK1WDbJcV65oGgaAnhTwzo/w&#10;F+Iqab4Qi0K6WTxRPaQXyC+8qxtxqdpCkZ2yabcJd2s+npFFHbMo82NVt4WHBUU1Pmb23/r+vU9K&#10;m4uKiupq/D34gXvxH+F7fEfxdrU3huw1y2g0vVvCGs+HWEaXC3t3JNK8ub2yu7G7S3v4I8wmR28i&#10;JJVF1FHXIfGj4h+FvCHxT8UxaHJeRa7r3hjUtX0vVtY0i103StFEcK22rLf6nZWbtZSz28MMa6gc&#10;yJFIAksUjyST19V+Fvirwv8AHeD4dabpPhfV559fi1zW59OgkS+061u9OW3aHTFmintCW2WsTXiM&#10;trerGtlM1tcQwPPR+C/xJP7TOk6N8ctCu7DxPeXWnS23xG8WeENUu7Wz/cXF1dtFFK1wRBqUFree&#10;ZEs4cRRReSv2VbhDDo4tRTTt9+j1XnZ+f5amaS5mmr/dto9P669ThvD37Qk3g/4keKdN+N1hqWge&#10;MNDtNZ8T+DvDo1iC50FdFt7S0spbK+ltYEZbIahPeFR5Vx9l+zXEztcgt9o9H0nwRdT+Jb79o/wb&#10;rV3eaNfaSn9reGfDumW1pHcaPb6Qkv8AY8MAvbmGEyzhmnMaEIQ++LdK6Nga38Wfih8UPiff6DpP&#10;we0qy8WeHtbfxJ4DEOjxW2m63p7W3ny22py3DLcfa5Z73XhLAsRZ5jMVWE286NzPwH+IXxF0Lxh4&#10;d+JHwd8OeMI9C8cNpNt4vh8Q2UjxaV4muby3j0yGFI1gleWeC8803NxlRZPG8rXUkkOmpk4vnsvL&#10;Vf8AB/4f70aQlaF3f59Pmv6/E9h/4JnfHT9n34C+MPiDbfECTTtLuGuQt54+1XWUIayW4htNK06K&#10;zi061Gl71OWs8I7znzRGXnkSH9FUuYZV3wzK4yQGRgR+lfnvong26+Nely+PvFvhlJp9MsPtGqQa&#10;NaquiXerxTy6ZGmNRvI2ivtkBtkuGklWdoJHuUiK2axd/wD8E4LD47eCfGnxL0D4l/HPw54o8N39&#10;/FrXgjR/Dun2tnBodpPd3yG2SCJ2kiwsMJcO0iFnTy5ZW86aT6vIMwqVaywk4qz+G2m2+ny30Pl8&#10;9wFKnSeKg3f7V9d/P5/8MfZgnUDAoa5TbjisG31kSP5bNggZwDTf7Xa5kMMTfNngV9l9Vl1PkPrM&#10;TQvZkd96ycAVj3moXCS7UiJGOAKtRW08khMjEjPf0ps1r5JJ5JPGK3pqEHbcxm5TV1oVbW1nvEeW&#10;44JOcHuaWz09J3ZGGcY+lW7NJ1DLMABnirNsqo2AnbsKc6rV7BGlF2bIrTRoYmMsqhmJ4yOlX40V&#10;Fwo/Kmbiwx3pyqx+8TxXLObluzohFLYcZSp5HtxQZZG5yQakSEMeP5U5oBu4OKybRrZnyB/wUC/a&#10;R/aI+GXiWx+H/wAKfAPji4Goux/tjwVYW90UhMACQOZFb7NcXEvnx25ZWaeaCOGBWkZ8fOvjH4o/&#10;tLeDv2bfF/xf+INtNd6Tp99d2V7P8WNdWeOxcW+GnS01ZofNhkjjnMIFtbXMw1C3UWB2s7/WH/BU&#10;D9p7w/8AsS/s36z+0tp/gbw5rHiizhXStNbXL2OznMcyPO32eZkLyNF9jF8baH5pPsDMNjRiRPxE&#10;/aE+Ivx1/wCCqvxv8S+N73UPGmreBvCLXEcUOhWb6nBb3Tic2+m6daW8rRKZBFFZxyRF5LiOybUJ&#10;BzdPD42JoYeVaTqzk1vZbJefq9kk/wAz28HXxCglShFdLvd/0t7tLX0R7Af+Ci3hL416N4htvhD4&#10;CTxHHZXOia18OvAOs6GLdL3UIwX1DTZI7W0WIWylGa3toZFd4rGMvcCZo4B5V4v/AGy/jP8AAb4p&#10;PqWk/FK/ury3uLiTV31y4uxLDHC7xWMUC3sEclo0dlILQmaAzI004XyzDC49v+DX/BMvU/jT4V8K&#10;yfHzxnp3w20vQNKvrzTvCWlxWpmka/3yJPcahCbi3tnSIia0me3AtzdKFuFeMNXjP7Rf7N/ws8c/&#10;HXwj+w7+xTp/iK81TRYpNJ8Vz3/iEmznvYl2yyvbKix20dtZ2sL3VysbL5kUuWkSOOe58fDRwU8Q&#10;4paK7fW1u726dOt9T2q31uFFNvXRLpf5f5206Hvw/wCC5/w317TdLtfB3hi98Oazb6NfTa3qfjXw&#10;1aXukWdxcJ9ot5i+l+Xc3kP9ozeTMyxRs1vM0vlO48o4HhD/AILeeJ9I+G0mj+MPCt8Nav5bi5u9&#10;V8P/ABKn0a2ETAR27RRN9st45vNMrAxfIojDOApG13xt/wCCLfwP8NpD8MPg/wCOPFVx4siszo+r&#10;alYmC7ivLmOZrcXMiLqCpZ2s906WwSVSEntkTzYpExdfDGtfALXLDxDqmnajp+o3ljpQuILjWtK0&#10;83E+ghl1ExpqFnbu8tqRHpl7JNEyvJFBA80fnoyebphVgMSpSotprdap9vzIxH1yhGKq2ae2zXf8&#10;j96P2G/2m/2k/wBqb4maX4tmtvEPhz4XeHNPOm+IF8QWmlwrqOvQ2/k3SI+RdyxpdsymbCL51vLG&#10;0YOQPta7097aMebGycZXdxmvxv8ABfgb4/fB/wDZL8E+E9F+KvjLxVpOo+ItJ0DxEt14wVxpkMO5&#10;W0qytmwoZT9pgeGGQFrlLeFjLHb+XN2v7Pv7V2gftgLp/wAFvFfgXxN4M8Xaz4c0ybw34b0awht7&#10;W+uh/aQmNjOLG2hW2W2t7dvOgkyGu1hQHynlkMJxB7Ck4qLnZ7uWvyuttO5li8h9vWUnJQutlHT5&#10;266n6mSopiOMsc/WsnU5IY4iJh82OD3r4h8Cf8FI/jD8NNH8FfBfxN8IYdR1bVLW3+26jf8Ai6O4&#10;1G0FxcRLxpsKPdzLBFPGxlYJbnABuUVklk+zrzTtbjt4YdRvVuLhIlWeaGDy1lcDDOqEttBOSBk4&#10;z1PU/a5RjcPmVNTg+1/J9u33Hxua4LEZdLlmr72ffzMnW7+baqxSEZ6gHmsnYWP3sj3rTutOuGuD&#10;EsbMQRnilk0OaJAzAg4yBjmvrKcqVOKVz5OpGpVm3YzBEeBitrwdZR3Opxbkzg5JPYVQng2fKVNd&#10;F4Mt4rcedJ8hzjJ/z6VGKqWw7t1KwlO+IVzrDDHs2xcBRjjtVAxXzEtbKCOR8xxWhYw28iGUuee9&#10;E89vAchhhR6181GTTtufSOKkr3sY93b6jZhS1zuLHLfLwPpWDrep3Uu6183cSeuefoK0/EGsu0pk&#10;QqQF4Oa5u6uPOmEqrjB6g8V7GEpSdpSR5OLrRjeMWVria6YeU7kL6ZqExg4xkHFXJsT/ADMvPfNM&#10;EXrXqRdlseVJNsriE4yPr0oFux+6vXrVmO23YUHr71etNIllTKNx6gZpSqxgtSoUpT2M+KyKESOc&#10;AnjmmXEJ8485PrW1caRNJ8+GwoHas2SMI2CDnvk1nCqpu6ZpUpOCs0VfIYnkYOKtafol1esNqbUz&#10;y1OjdAeU5z2rZ0e9KR+RjgHcDjpSrVqkY3ih0KNOc7SY4eF7qGAxWcIyB94nrU0fhOSaILczgsoG&#10;0DtV6LUN54DZPAXpmp9OEuGMueTkA15Eq9dLVnrxoUW9Ec1q3hmW1HmRyA4PU9fbis25sPs2AT8x&#10;6giun8QXgjRxsxnofSuak3SsSzHn1r0MLUqzheR5+Kp0oTtFFVkbOOPpRU4hYDv+Aors5kcXKd6L&#10;6yC7I3Bx0UVUu5/PQovT0FU3UQ/vB1xxikWcqwkYE8YNeHCglqj3JYhy0ZVkYrlMHqahY5zz061c&#10;uFjkbcuPfFQ+X8oz0+ld0WrHDNO5CDnHPX3qVY0Iyxx7ikKDI/rQN/c/lTeuwk7A42nCMcYprqSC&#10;yJ7Cn9RzSg7TkdqSdkF7lZxI2QScU0rjjHWrTNv4YAUxlXpjmrUmQ4lcovp9MGgKMDP5VMYiRz+v&#10;ekKEnBHfrVczJsQlcn6mgrzUhQ4yAPzoEeDzRzCsiIjBpNuBmpWQA4HPHpTSpx92ndCaIWXHX+VN&#10;ZCBx/OpSMdaQrg5HpVXZJDItxhPs1qZB5oVmJwFHJ57noRgck+gyR+cH7ev7ZXgr9pPxjZeAvCHh&#10;LUofCPhbXryPVfFFjqslm98klojyQtDawS3P2CRTLHcQOFD5iMwixuH3f+0l4us/AX7P/jTxVeeJ&#10;7fRTbeGL0W2q3VxJElvcPCyQtviVnU+ayAFFZskYBPFfjD4i1m51P4aXF1rHiK0/six8XXC6hrGn&#10;XzXE2+G1tDN9naRPKa3M4kkDuGUhpHCLGkSP8xxHmOIwyhRpOzle7W9tFZM+s4Yy7D4lzr1Vflas&#10;n33u/wABdONt+0j4j8Aa7f8Ai+2fw14aS3sodOS2aTT9E+16m1tJq00e+ALcSTahaPFIHZg6rI4Q&#10;OmPT/HPhjQPAXiu/0O78Oalrs3ii6msofENv9s0y0sNPgnkE888cBtovtMyNaIyiX5W+dTulkNfJ&#10;fjb9qr4O+FfA03hbwxqkZXRBINOvdHubh5by4DR4Frm3h+zwmWBnkjlw5MkTlZfLZa87/a4/aq+O&#10;XirVP+Ev8PeGb3RItB1CdZtQ1TR4/tbWkkdvbWyT70AORbBWRo8mQSSs8jTFq+Ojh5VJKG3a+nn8&#10;z7WWIjCEp76a21/4ZJH1v4Qk+CHxsv8AUPhn8U/F2kWEGoNZ6XYXeh+NL7RdVtrUxkm6lFzDcW18&#10;ZGuPs42xghS8KrGjwFuk8Q/A74IfB7+x/hTJceJbXTfB90kEzazeSw3Gjhby2FystzasIbOwkY6h&#10;snmjWRnilkeCJfNL/l98Mf2wPjv8OviFZfEGPxpJqt5Assf2HX1S8s5opolhlSWGYFG3xKqFzhgo&#10;HzcDH1h8Av8Agp18R7bxENYX4IjX7eO7EUEF1rawQWt1iNnCRQRxRQRu6RlcGERCNVXO2UzbVcDX&#10;ppx+zvvs/n/XoY0MwoVLP7W23T5H1xfamI/7AeH4oajaR6h4qt59Ps9FN5Lq2o2kN7H9isrZ4p7p&#10;NRtozY3FwkMyz+W0DD7MjRyBOo/a+/Zx1iKHTP2q/gkfFEVtdTva3mgWmhalBJqLTpDYacYo2Tyk&#10;JS7khVSizNcXTNBPJKyunxz41+P+gaz4yl8T/DfR4LXVdU0q+PiOyt9de1jlhKMJ7XzW3K7zSTqd&#10;trJM0zXEoPlR3EkT/W3jD4jeFP2u/wBizxX4g8H+GPh/4R8baT4Xu/L0zSdY0iT7BcTyG21CNN6u&#10;0cl7ZgvLbTxRCM2cLo6vLcrD4mY4aVKcJt6PT+vzPWweLhPmild7/d1PB9f8V+Ofhz8TG+L/AMEf&#10;GWq+CNX077Baxr/pVvGlw2nQLfJB9pLPGInnhVY0LQBWf5pEjIb2zT/2zf2vovEF54N034++OfEG&#10;tapdWWlRGdIo7JYReXbW0iXdrh7JvKiijuECy3cubtkffbtBD434JsfEHg7x1Z6R8RvBl1qun6Db&#10;WfiLUtJ8K+KhrUunaRLM0c115+ye3eCG68gO+75o7eRUMMdwZU4f4y+F/BPipbnQvAOoXey8mGrW&#10;X2vSNQYXMFzBJta0ZpBNLbzYtGSRIkuMTKrQLcNcKvNQr16a5ITaSts/8jqr0cPW9+UE2+//AAdP&#10;62ufavhf/goD8ZfBvwg0J/GP7XUvh+81e2mswNa8Ix3yNqCWlnNFDbawVuVuN0N204khsp45WMUa&#10;sQ0bP9rfAD9rT4QfEyyTQdW/aV+HeseJJdVktI9K0i8XT7yJg6RrbT2NxO1xHch3VHVljJZ1xEm5&#10;Vr8efCGka74f/Zx/4TP4o+D9QNhDqkMtjdadY/ZL2y027huebqKVJrKKZ2uLJ40uXknC3DL9pAaJ&#10;4/RJ/EUnxI+D/g/4g2vxF8V6nNq13u0RdK1WLUdZt5pVeS5tZFv0MbxfbWtLia5kmEcbGESrK0rX&#10;K+xl/EeMyxyX8RNtaylZPeyS0/C/meJmHDuCzXl+w9/djG76a6X+V/kfsLq3xM+GmjHytR+Jfh21&#10;k8t5QtxrEG4xxybJSF8wE4YFCR91+Dkjadz4c+P/AAH8SPCEXiz4eeL9N1zS7iSSOHUdIvUuIHdG&#10;KOoeMkblZSrDOQwIOCCK/IfR/wBnqDV9FtdV8E23hzQ/FGk2+mzRaRZa5eiDxEt3FdwW0c1ovnrb&#10;uZtNcqkQLBrZfMjljGT9W/ssf8FD/Dnw0+AHhjTPi/8As8HwLo+i31j4Yu7vQ9US5tdJZVkizdQS&#10;Bbq2O8WqL5iv5r3J/euwBk+ly/i3DY52xMlBdNHv67WPmsdwnXwMU8MnN9dVt6aan28lhEzEv096&#10;rtYsh+Z/XGK8uT9t79m3UNIGs6F8SrS/h+3x2Mojdbdo7h4JJlhxcmLdKUjH7pd0gEsbFAhLLy+h&#10;f8FFvgbr3xm8M/AuT7RpWu+I3niFvrOpWAa3uY8p9jK21xOftLSrIqo2xWW2uSHLReW3vxzfLvaq&#10;mq8W3sk0/wArngTyfMnBzdCSS7q352PdjbMGIUjHY02SHy8YOfXirChgDx9Ka0bO2WP6V6qkzyGl&#10;bYrlOMgcfWnRRqrEt09u9SGLjpQYiTgD8KbbaEPV/lyO3XmoJFLMSOee9SFMihVKnjrSStsNvmWp&#10;X2YO1l59DTfKxxj8KnkQk5x+NNK9h1qlIhxIWjP5UhQdx09qmKEDn1/OkAJ4C4wafMKzI1T1NeH/&#10;APBQf49+NP2dPgFB4k8EaPZzXXiLXF0E313q1jatp0MtrcSTXtul9LFDd3EMcReO2LjzG25DKGRv&#10;d4YJrmQW8MTSO7BURBksTwBx1Nfkj+3F+1Pc/wDBQXx41j8EtMvdR8L+FrG/i8Ew2FjcpL43y1m1&#10;5NBPJbpH9kIaOGaS3nM1nEDdv5caziPxM/zBYHL5NO0paK2+vXvp3PbyHLnjscrr3Y6vt5Ltr29R&#10;vxU/ZP8AgV43ntPGN3B8T/irrN1eyvbWMmlzWd0PD1vPeXKarqUNwZjYSpe/adLTzkacw28VstvN&#10;O1xbvy2t634Y8K+ECvwD8fan4v0F/iPeabHD4d+HlnY3F3EdRutSj+x3el3U+qrpf2y2nZLt7lbq&#10;M2EtvDKpaVE9L+Kem2v7Ong7Q/8AhRXiWPwHFCbK30i0k1R9Q8Sazr0MZdb5o77U44TFBF5ulSyW&#10;plt7qO3vHjaBtO0yOPgdQh+IPiibU9W8TeJn1HRLi6k1fQPE+mN/YsGr31x5v9n31h9keyheO0mu&#10;bu2WG5vrqE/ZLiS38iM7Lr4LBxjyWjsff1r3Ttr/AF/wfvRwd74A+HHwn8U+FdG1LwBqvhQ33jOG&#10;48Ya3DJaRnTTB9ovU325uG1KWFtN1FLoRTfZt73w81nMMcEPafGL4saj8JPF+vaH8XPh9aabpXiT&#10;StLub6DwXqNvp+p3hktYYrqdZpLr7NdWsUVhbgIQI9Slkh3hwZHrM+D8Ph7wn4u0bX/Hmm3Vh/Yd&#10;nZWniPxRNeSaPfxay32dotDY3uo3ceqMHit7e1i821g83TZJZwIfOmg+ZfjD4z8U/F/xZb+KLb4n&#10;X+v+DINEsrVvFWoWFzfzXcMMtrFJIr3Fssj3lpBLa2b3IVFzBBbJLcE27XXRV9mlzLfZ+X/BM6T6&#10;PX9Tzz42t8NfCH7UWueEfhR8QdeHw60fxhctous6ixMuo6Zb3MkMF0Gi8lNxgACueCRnA3NGek1r&#10;4jfEjxz4H1v4l+KNJazutT1WJdUgutL0+Ce5kjLR2zJbSzRyNHFCrxifY6iVFEjmWdc/UPwY8efs&#10;d6V8DdD0PQtul3N/ZXCxXniKysNYfSVd5nvLXTniilkiYSLOsKS+SPKu45MzSJlqH7SvxI/4J0/t&#10;d/DXVfDWhaTb+H/HOoRaL4d8KeJNX12TRtH8N2GnNBam/uY0tY4JZpo2WK4itjO8gs4DFHGYxGfO&#10;lVw9VtNWt1O/2VWlFNO9+m39fd/keS/DPw94APh2+8b/ABRCTWttJZ29orWUQvwhlZmu49jRJOfI&#10;e4nBVomZbZNj5AY+CfEjU/GnkQfED4jaVp1l4l8S6MZNUlt7e6iudRtfN3W886vKYC8+YApiEY8i&#10;ytpSGa4kln+k/gv8Ef2R9Q1z4s6DZ/Fm31zS/D/hVdQ8OeL/AArJe3txFPbXEKrFdQ6na2zS291d&#10;yi2LWd0rCY2jkNBvlj8R/bf1sfEP4px+Nriwt9Pk1nzLi20/T9Ne1s44t3l25so2dxDYxwqlpbRo&#10;xjjiswIy8RjYzQrRw8uV7yul6Jf16/I2eGqYqPPpaFm/Vuy9f0+Z5tc6C2lWVkZMQhI5jO6Rhdzu&#10;ATyPvDqO/AA7cO0wLJ4f1aOfaTHZTFXyBgnKrkYxwB/M1v8Ajm3khaykggdi0DBQoIbJclR7EY6Z&#10;5PpUHhrR5tX8Ia2sUqr5Uj/f5DoqMGGemMn9fpWEanNSU33/AFPRdNRqOMe36FG/k2apAIotlsYW&#10;IRSSFbKnr2OOP/rUnw1Mr+IdZ0u6nVhLcxJGdvC4OD+gHp/KrOpwQzeI7iCK4iBtdsBjDcAoBHgt&#10;2JILe/NJ4LWaw8YS3luoZpLyMRhuQHGw8g++Kvm/ctW6fqRKL9rF+f6WLPja7vLKS9aJHAmtGZnB&#10;+9hA2SRjOCB6dK6HQBdS65FesUinvB+8zFuckIwA49Co6npx0xWT4iCXWuXBMZZLe0k3kjOd0ZG3&#10;n0ORx6Cuit3gi1qwkt5H8pNS8pZBwXi3FctjuT8wHow5yK4qrSpxSXRno07+0k2+35nOz28x8QKj&#10;OSGtpGdkGAxE2D6dyf8APTKsPDeoJ8VUj8DDWDf6/GLXTdK8OWBmmv713Q29uIFkBcPMsTBFLkMq&#10;iNWfYRav7u2HjqTToxPMipdiTy2AyoaAjHcgsW689PcHJ+MgDyJPJITLIu6YhgysSwO0HnIx3z/i&#10;e7BynGtHs0ebjowrUJJ7p/5Huvjj4KfGTwL4U0/xL8TvhfBo/h26t7S7htdUiWO54VpJIWsob63k&#10;8ppIGQNKY/Jt442hCh9hufDDwX46+F2sar8VPiL4D8SR+Cb/AElr7XJ/CqFdMtDeBbaGSC2u/Ktp&#10;XtzqkDx264YDUYi2Vliz5v8AA79t/wAZ6Vaad8JfHv2CPwvLPEk+oaZFDp9/5cVubeGPzhbzwEru&#10;kk82S1klMk0pEsRmkmHs3ib4Gxar4S1PRU8Haf4bgsLO506bS5NQuLawtv8AiY3t1Y3kk81t9muo&#10;poFtjHLKsHmh5Cx+RzH9HQbcbSWv9anylSPs5e7f+ul/60KmofEvVfA3hi48VeEdduvFy2EEj+Jr&#10;dLKKzOj2dyujWltr631nBGqte2my2Z0mtZLm4hMV4ssCzLf/AEh8H7NLr4y+H9J0T4VvbeKNSttZ&#10;vNG1PRrTUten8aKbKK6vtHtoZYSHXzNRtb6W31EzrIuq3Ki9+yrCl18l2/xt1D4G2GreHPDXgZJf&#10;+ER1KS+0TxnPYyJFoFzLN5M1usE/nwBJY4rmMTXAmZgYiPKZZ2b1zS/jJ+1LD+0vqv7Rn7JHwYu/&#10;D/iW6u7Kyuddu9OvNd+x6jOuoRajcQPriTQ6Ssr6pNM/mLJFEjx4uxHPMl15WLwcot6WWvXbXt9/&#10;T/M6aGIjy93pp/Wv9fI+uvgp8WPEvx4/Z10n466Je6FH8WdOXXNF8V6j4a1rT4WuryO4lt7TS5bm&#10;zga5e2wA8YnaSO0Gq2tz57PD58HqPjrw74/+LX2jwL4Z8E6f4ZtbObTNK8V63pdidE1G8uLWwWPR&#10;b+wuUTfGIXvoJ52QF4l+zAObWbFfJnhX4m/HbStM1nwjrGtWsel/EO/1W1m1jwz4RkaNNWufs2l2&#10;2kXsVvdzfZo7iWYXge7RbnVYhpt2t1Jds0MPvXi/Uk+I2g6NYaRb6V9rOkaMdGsRp9nPZWvh0x6b&#10;dy60sOo3kU5MF7JG4nMl2qC7V7o28z3Gzwa0XGq1Hd3/AC/Toe7QqJ043ev5/wDD9T2Lw4uo/HbW&#10;dO+DHiqfXPCl1e3Fvf6QvhbTDFFqdlb3FnHe6espuHuYYpooyyNCizp9nVnUW4gt7nzP4u/C/wAT&#10;+GvGmpfFa50HxDoPhjRvC97LpvhiZdOtb6Hw8HkWe5kW8QW0Hn+baiM3MazC08yJVgvBJImh8M9e&#10;tNU0688R/DfVtUttG8Y+HLnxmbS58WvdS396l9b28tml3ML2W7tTK0kbzQxSRA3MJKRMLeM+rwaF&#10;8KdQ0XUNH+IGg3DTaVrUlzcXnjKZoNN1AFoHm07RZUv5Fihlmu7O1Cxq0c4i+x3MNy0lyp5aLjFO&#10;OltNf68/w0N60ZSfM7v+u53ngr9rT4Q/EbwJoPjH4t+Eru4+3eXcC4vvBt9sjkS2gnhZIJ4BdgmP&#10;ULaNJlhKpJMYpJY5XET+RftKfFD9kG0+Amj+JPBeoW8ieKtT03SJLjVhfxvpNld6jNJBqo0+/wAC&#10;4I1IJMJpbc+c8sg3MLmRjzHiL4SWfwrTSdI8HreW1p4j0S8m8S6lFI+m+I2uEiW1GoXckcqz3dhb&#10;R35uJZHNzN/o+m3MVw7Nur3bxz8OP2e/jL8E5/h/o7aLc6Cllp3hy70H+04NMtNPuks3uLaZo4G8&#10;5LqO3FpcrCZFgEKW90NwijduqdWUm4WTfmtbaX/qxyQpRi1JNrVbPTy/q58p/Bj9qT4peDfippP7&#10;L/x38P2Hj3VNUv7PT9E8ZXFrLNY39l/ZuRjdYIZhIs0izXcu5JVUySRs1v5T+4fs7ab4Q8GfE7Sx&#10;4E17UNO8QJqtlN4l8GXniaSOJp7+Ez3u3TiI0gkjXUDcSRoqRGRd2wyRBF8C8efsZ6TqT+G/hj8K&#10;PiBPot9IbfUfA95rGkXgn0UiEtA8ty73000ACNIuY0UtOihCro9v6Zbfs4/Hb4PfEm2+Nng7SrPw&#10;/qFtoNt4Q8VXJjtEhuYpQZJ7mOZr5HnO6O1htjHbWkvm/fFnC0pXGhOtRrQrNP3Gnp5a667Pb1ud&#10;GKjh69KVFNe+ra+enbp6dj79MMrkiIEDHBT0q5onh+dbpbu6YhV5UE8k157+yL8d4v2h/ALeMZki&#10;jna4cS2q2k8DWrBtslvJHcxxzLJG+Qd8UZZGhlCKsqivZIYh09OgFfq0MxhicOp0tpL5n5dPL54b&#10;EOFXeP3DDGijgDHriojaB2yTz2q7sCnrxUeQGOFxWCkzocUym9miYyxqNmCZ8sY96numlZyAO1Qr&#10;CM5cnnqK0T0uyNmOhkIAPfPerkGwqGYYP1qpvjU449uakicMRzWclcqLsXtuV3DPSopp4xILYXKL&#10;K6MyK3JIGMnHcDIz9QMjIpVvIkAG7n61BLcgl5HbktwOOB9QBn15zgk84rFXua3R+f8A/wAFtfgl&#10;8MfiN4G8CeOvjL8Q9S8M6J4W+JElqmtRz7UtLi40ieaG6EhkXZceescEBbcscrp5cfzsknin7Jng&#10;79nn4E6faav8PfhhJDep4m0iOfVLZnnfUpTYtJd+RJNLK1wj3IFq0YcqiXUjZlAM950n/BZr4kaJ&#10;8Zf23PhD+x/4Jm1DVNa06zvNR1zTPD13ZXV1E161qm9LW4nEK3MOnW147NdRPHHbah5uwxvLNBoS&#10;WHg/9nD4crrmh6/OnjQfDiOXwl8G/iZDBp+n6nIl5E9xLPYvJAWRkiXyfMmkkM1zPJ5T3UXlnwM5&#10;9oq6gno0tOm2/wDX3H0mUSgsM5taxe/XV7f195xPx4/al+EP7E/hZIfjh8PfD3ju6sbfURp1r4Yi&#10;s10/T73df2lvCLeWP95Jttzb3BZz5McDvi4eKNW/OO9/4KFeGfCXi34iat4I+DuhaJN4yutQh8P3&#10;8urX7p4T0m6lurkaakduFjl8u9e0mSVYEDol7bzRSW92IoOk/wCCoHg39pC98X+FPH/xm03wWsXj&#10;CyW3i8C6BrN6NYs9UvYo73zrm2uvKZXxLb2y+SHjitYLKCf9+geT4o8Qf2Nb6PcQ6iZY9T+0IttY&#10;EsDAVPziRWIKn0Bz7kYrTBYKjTg3vzf1+AYvG1aku1v6/H+up9Z/Br9tn4keL/iAuo67+0l8SdY1&#10;3w94XOmeGL/w9rV+ItLZ2+xW26S4kjmjiV7pCBEoPmKijaH3InwB/wCCheuXHxDuNU+IXjHTbXVt&#10;a0T7BLqXifSIL7ZbpHM0BVWcwxEXK20scLptkkVHuGaNTv8AMv2DP2Odf/ap8X3aeG7/AELTB4ce&#10;1lu59Ve5EdxNIZClkqRwzlpzDDPIAyqmIZDu3IFf6E+N2mX/AMAfiR8TfgbYfDTwhB4uvvF0Hha4&#10;0vU/D40e8e0itL5iPKeNIorbUxewSie2ZBHGAhitbOSyjbeVLDym4LdLyMYYivCMZefmfXfwy+Nl&#10;h+1h+yfc+JtM1LXPE3iiNNB1rxDolv8AarSOK+uXk0+fUIJpLhzcW8E04WMRiMRzWE8zkHy5Wt/D&#10;f9mTQfDkHiPQ7fwUtlBqviDT7zS9N0myTTLm10y1tnWVriMOxuoba6kgjjltVkEMs6XNuhlKww/M&#10;v7G6fCXTdXv5pPg/beFbqXQrPRrXV/EWhxaTdfbDrDNB59lC7otq72r6dLdzRSxmTahZJlaKX6A8&#10;RfETx58Dvi5p3w113xDonh/wtaT317canBdwi4vZLW4hinFlezrDHKnyRvFb7XUrfRLEt1uRW+Cx&#10;2Hnh8W6UE7b29O33XVtT7PB4iniMKqk3r3/z/J/hc9i0HXPEkH7Tfh++n0HWtJPhrUr+y8K/EvU9&#10;YlTTdT06GOOygW+jXyxZiH/RId9ys1vLNdOYUjuL9I6/TW3itry1WZGDEDDOrBgSO4IHOfoO3Ar8&#10;3PFei/Dbx/FD8fdP+GT6vfQXF+PD8On3s8D6tFPpcsd8Y/Ne3mihQXdxm2luFjjKxKJknlETdtrf&#10;xw/aR+AOlTar8LviBqXiHwIb27kupvEsllY3OlXL7ppY/PmhuDPEmLhFtkt4ZEuFgRzFA7NF7eRZ&#10;1RwTcJJ2fbuuyb69fP5Hh51k9XG8sotXXft5tJ7dPI+5J9PjQF9gJ9SKoXscQRidpYDoD2r5v/YT&#10;/aX+P3x68O+JNY+LVkv9lR3dt/wh+pXi28V5q1lJF5qXpitFa2MMsMlu6yQzSqsrTwZJt/Mk9we5&#10;uG4Dtz71+oZenjMNGutE+/8AwGfmmYyjgsRKi9Wu3/BSYsyrd3IDKAATxnGK1bAWVm4H2gN8o6dq&#10;xD5hO5uT7mnAyY+Ytg9PevVnS54qN9DyYVlCXNbU6mXxTZ248uNhgDjHrWXqHiBrhWCMfm6DNZQV&#10;gf580yeSK2haeeVUSNSzMxxgCs6eEpQdzSeMqzVhJXkmJXORTDDng/jUei6zpeu2n27SL2K4hLuq&#10;yRSBg21yhII6jKn8quGPjOMV2P3XY49JakCxEjJz9BQY8DOD17VNsycClCgchRzRzILIhVOeCa1t&#10;EuvIJDfqeKzhlTyKeHfGA9ZVIqpGxrSn7KVzU1LVVA8qBhz1b1rLmi+0HchGe4xTSoB3sfxNZmme&#10;I47zXLzRBbyp9mSN0mMLBHV19cYyCGyOvtSp0uRe6VUrupL3jVgsFaTOTyOwrQstNkQZB2jvzVJb&#10;mZM4bgClF3PuBaVgB1wamaqSWjKhKnB7G/EYLONHZg5A429BTjrIKHygGOOmaw5dRlkXyx8ox0qL&#10;zJMElyCPQ1yrC82smdX1rl0iXNYvo7gkSDBblQay2CAkLn61NMXlILr0HeoL6ZbCxmvpWUJDEzuz&#10;ttUADJJPQD37V2U4qEbI46s5TlcSSe1t8Ce4jQnoHcDP50V8Iftn/t3+F9N+JkGj6LewXNva2ZRt&#10;pB2S72DgfvFyOFwe/PbFFbOphI6Tnr6HVDLcXOKdkvXc/RZwqggqTzxVaZWDYIwOuK2DHYxKS20k&#10;+lZ1yQzkY4HTFeVSqXloi61PljuVCnQYoAOMEZ9Kl2ZyBQU4Ax0FdPMjmsxghUgkH9aaYiDk1IEO&#10;TjI9qRgc9frikmxtKxCV460pXrj17VIUI+tAQDgDvVXIsR7emBSbM9uKk2jO3r70FQDnJoAiZRxk&#10;/lTdgFTbeM0hUg9BindgRGLsAOetNKfwgfnUxUjgUhQ5ORRzCaICvvTGTv8ApirDIDkkfhTCu3oM&#10;jPQGqTRLRAVyOVpvl9wan8vI5U896Ze3VjpWnz6pqd3FBb28LSzzTyKiRooyWLMQAMZ70SnGEeZu&#10;yBRc5JJanzr/AMFUPGem+E/2JPGHh2Twrqeua14t0+TRfCmk6PDbSTvqkiM1tOftJCRxQypHK8x5&#10;jCgr8+yvyY0P4e+GvCr63qvjyysdZ1drUR3flLb6hJosMmpxh51fyLmwsY22Sojw5dSHe2mtUaQ1&#10;9Zftw/G1/iL8eH+P3ww8O+DfH9gI9Msfh4+jS/abi4CTz4iuY3uRbXMd3m7aPzLed4rVpR5URuFm&#10;bzfwZaeNdP8AtXh3SvAesalc3Uv9kaFffDzw1e3dpJcwb3ub6xeAS+dIIdTbDTNbxeXeTSxlU8lB&#10;+e5tmSzCpJ6KEdE9r+f9dO5+k5NljwFGMXfnlq12f/A/qxQ+OOu/C74T/AXUtQbxprmjQt4j1C41&#10;fWtAtpIPtFyb7+0bQPcQIRPcwizgJNxsSdWk8qSR1kntvyl+P3x38X/GfWn0248U3t9o1tfONPuL&#10;62jt2uo1lkKXEkUeRG7by7IGk2s7fM3WvqP/AIKt/H7To9H0P9k/wb4+tfEFppU/2/XbrRfE8s2m&#10;2dyqvCLL7Es8tosqIzO9wu+VmlX97vW4D/DN2CrFVcNHE+RjlTzwR/3zn8BXJkuCdKm61Rayba8l&#10;3XXVf8MdedY11JqjC+is+7fZ9Pw+bNbwx4on+HGtPrWlaTpt/PJA8Ma6vp6XUcYYj94I5BsY8Yww&#10;dGVmDKysQfbv2dPjl4d8W+Prbwt8RPhxpWn6oumtD4du/C8EGmPLqzXEPlyTxFktBIEEibhGjOAq&#10;SeavyHw3V9Ij0fS7G4FxOt/cbmZUlPyxjKj8cgrwf4cdjWFcytatHtjGCuQD07+lexOnGvB3PHjU&#10;nhZ6fd6/r+R+gN+/gvQPiTdaD4T0ZvFA0zVRPrOhuzol1bXE8Bg+0PDc23kl44/PAVkVRLMhmAZJ&#10;R9Af8EzvjLf/ALG1z/bbPFrXgfxNHfWOsajfRzpLbR2Vle3EiQtYNG63o82BJJ33xW8e7/SrYMPM&#10;+SvgR8e9D+JfgWy8O6/ceI38aaVHd6JrGs2WrwC6v9LKwQ26CPyQ90zubeMRnzJFNjEI5I5LlCvp&#10;PhD4heJfGMOmaHpPhzVvD3iLSIHW08WW0kvnmOcpDJLFOy+bLFFFEsMalg8TXEuyRkheF/HxtF1c&#10;O4S3W7/X+uh6+FqwjXjJdfX+vLc+r/2gLPwxoHwX8C638HvCOj3ugaK15qNpoOoeJb2G1hs5jFdW&#10;ju0awXlzsgMMrEvFFbtGu1EjmtILj5J8PaRovxo8GWGr6pJocN9J4jk03w1cwW8FhbXEarbtb2Ih&#10;eNmvUgjeKQz3QkuD5qREzeYr231P8Fv28PFfxr+EnjPVNV8PXGv6HpPgqef+wkn1DUW8JTafLp89&#10;klsYopNtlKrFpnu53kMkVyBJaxsBe+RfAL9kr4ufGDwnqnxV8M6pa6d4duNAmvNW0+IzT6beXGn7&#10;LexiuIY5lnWRZwzRx3I2hlV/nR5RH8sqaw0XFuz3v5u7/wA/U+mhUVfl5VddvLSz/rZ/jlxfH/x5&#10;8E/Dl1a6J8T9XuToN7Fputyx3VtPapZx2xaA2pS6SVp5PLluFEVvCY3mLHbJIC/pkniD4U/D7xBo&#10;y6/ILTTLCJI9A0Xx1psGr2mn3N7HtF3aXkv2SN3VDGZJrPzYYxEwJuAtuhwdD8SaD4Q03wv4y0bw&#10;XeeILXxIb+18daTp8Nk39kz3tvcW97La4jKwGAFJrWbPmzmCfzZWWKK2i92/aLvvALeH/Dxu9T8O&#10;X3ibXtEvodA+JFu8iWUVtdSamYL9J7KJ3t47pLRXnS9ufMihe4kZ5GtnxDk52bXfbrb+n8tuzppw&#10;bs7r/PXT8Pn06ryTUPEPxE/ZA/aXsfh38TG1DSdL0zV7XUte197tZ5LbRPKezmuY9HRzBeoIpJpI&#10;XlgklSV5pih812r6h+MXw++GPhX4s6H8ddK8MaH/AMIxqj22l6/pmp2MsVvbK627W94I5FKWlzE1&#10;wqO0gLweS0cMbSS2sUXivxv+D2pfE39n1fGHgN9W1rxv8MPClpomiy3eoNqtzZXItbW6W5S4ktYr&#10;hI7i1jQ+UrSIWWSIW0U0z+T6b+xV8afil8Z/h9deLPidpXhLUrPw3YReHNX1bW7O5Mlssenia6Nw&#10;j3AtFhaJpiZPIMbqjMIVjCxw5VIqVKNSK8n8/wCv8u7uD5KjjL1/p/L+tjA8YeBfE2oftb65418T&#10;3fiDwi0dvc+DrfV4ZYFstUU3PkaYb2U28623mKVt5GigMCEQtCBHCBdTeBvGOofCv4geH/iRbeD/&#10;AIe/FWS1MtpZa1rHg9n1PTNXjuprhQuo28lxIwkJWOSdjcwqY7J4uD5t16nrn7PVx4P8JT/CbRbU&#10;G5tn1q88MaNr3hqb7Pp9k6QFdMkmt5IokR3bUEtmafiGY/aftpkIrl/FP7JtrpPiPW/Gmk+EdNdY&#10;9avUuNa8SF4DaJC1xI8dy8Tw/aLRY5ry1knby5mh1Bo1b7TK8q1QxWIwtX2lKdntddtN/QmrhqGL&#10;pclSN1vr38rfceq/FH/gqN8T7PUbDwV8Gf2Z9Z17XLgF5L63tIb2wfyci7jjkN5awu0LqYmH2kHz&#10;AVIU81t/8E9f2yfj7+0H8VfGXgH9oPQbHQb6yW3udM8O+fpAubZGtLV5QqWuqXMzRK8pDB0kMckm&#10;x5ldWhj8m+A+lfEzR9ei8M/Ge7aa+0rw1Z2+sCVIbyG4QWElrb20MxEdvbFZNSj3vGGlmjQJsMbh&#10;q4Hxv448J+HPiZrOh+I/hbpXjW9t5LSLxlo9h4Zv11vyU1CP7DcizvonEumyyYneOQyx+VKwRvOn&#10;Cy+/geLcwpVr4m81FbX5V26Kz7/1Y8LG8KZbVouNC0G+tuZ9+ruv8r6H6oNbShyjxMGX7wI5HGf5&#10;U0xbcbl6g4z3x1/pX5saD4o+IWqfCrwhffskfEhNY0GO6RG8La1dQR2sKtvgEcDxOs8V88s8JUwz&#10;NZzRwsZESG5jSbG+AXx3a9+MHgLxd8O/AcPkJJbtrHizSNNsk1lbdFFndTYv5mnutO84Smdld3jj&#10;i81CGkSOL6OHGuHlVhF0rJtJty+H8P8AI+blwTXVOclVu1eyUd/x/Rn6f+WR2pDEM9Me9eU+DP27&#10;f2VPHer3nhzRPiyj6hpk0kGox3elXUEUNxHtEkH2qSJbZ5EdljYJKwDkDPzDLPA/7f8A+xP8TNWi&#10;0nwL+054Rvjc3i2tjcnVVhtr6dlVvKtp5dsV1IFYFkhZ2j/jC19TTzPLqvwVov8A7eX+Z8rPK8xp&#10;v3qMl/26/wDI9XeLPX8aYYeenFS6fe6drFhFqejajb3lrOCYLq0uFlilAOMqyEhhkHkGpDETyRnP&#10;Wu2NSMo3i7o4Z05RlyyVmiq0ZxyMZ9aTyjwRnnirXk8/d5rgf2nf2gPBf7LnwZ1L4x+P5JI9Os5Y&#10;rYzqCI7d5iVWeVgrFYo+ZH2JLKwTZDDcTPFbyzWxFOhSdSbskXRoVK9VU4K7Z81f8FNP+CgXwv8A&#10;gX4h0v8AZqt/iHJZ6zq1lJe+LtS8M3VjLq3hawPlgTQQXAMjXbW73U0ZtwZIhbqX8sTRyr8W/Gj4&#10;gfCP4c/HjVtL0/wVe+AtC8B3LO+qfDnXNWggvryw1hbLT7gX17JAILlLS91JLlzdwW8k18YVmknf&#10;dH3X7T+l/DT4s+CtE+Lni3w1Y6z468X+FLG00NPFHii5jjutes4rK5slumKWV9Yz3lvNdLBOYbW1&#10;d5Z1KCK4ivRw/wAQtQsIfhpJ8UI/hRq3w/1DWtFaLwlqb6U2n2fh6/vJrie8h0e8t47gQ2VvBdaX&#10;bJKhgOrziS4j2rNfS3P5xia6zXEyryW9kk+39avpt5n6RhKEcrw0aEXfq33f9d+3Qk+NfxB8QaL4&#10;71zVvhy2keKW16W5nsdK0rVrnTxa6nql1E0epWl9JHMLG5vo44mgNzcGSS0tYYoJbpI0Sb0bxN4V&#10;8KftAeOtP+GWqftd6z4i1aGOO71fwnodvet/wkj3dhBPHeWccjvE0jyGNrie2iuJWivZ5muhbPbW&#10;SeIfDjwx46+LNxAfg1pkWqTa14dm8QweGZ/El42maFY/ZJC01mZXS/upzOlxpUc0LSxvdTRLLIFu&#10;TbL1WofEjRvGR8U/FH4g/DDSPCfht3OvalqnhnSluGvrl3is73X5Y7gHU7eRJjZ3aMDG8q6jLHPN&#10;M8csc7nTVOCiun9eXl+pvF+1ld6X/rt63O+0g2/9m+OviB4I+GfgC+sNbtNL1O+1D4l68lzay+HL&#10;rTTd3MdlcXkssE/lXEF1EqXPnxuy2KsZmsrqRPHf2r/ht8OPD3wvtL+1+Onh7xvc+DfEs+ieIFt7&#10;26uLuXxJLdXD67rUcdxb+V9lW7W2jL7sgm1wV3/a7/wzw3+1p8c/21vjl4Y/Zu8DeKbnT/C2o+I7&#10;fQtJtYNVurSyt4r3UEDNeRPJsnkeV/tUzmMqsirHDHFbxQ26d5/wVk+B/wAUP2EPiDqfh3XdAf8A&#10;srxrbI2i+NNI8FRaLpsumqu2W0it4d9tCN7LI0du4k2iKSeMPK6VwYmNSpVtrb+l6/jt56nVhqsI&#10;UuZvV/16W/XU8D+Nvxm+Mfxd8avHLr+qXp1DXJBpkl95N7dTXOERXmL/AL2RWWKDg+YFEQUkYp+g&#10;fs+6/wDEbwvBpmr+JYbLw7YSTaff3EWrW0uoahLCkcqW8cZYyRmQT7lnnTEgkkVPNeFoG5z4Jalo&#10;+p+ItB1STRodd1Z5/s+hWDXslv8AapwgjRHaJlaKNDEJXlUI4+cmRcK6/T+neELrwz8IdC0P4q+K&#10;JJ/DngzRLibR5NQk+bypNUuLqK1tw42S3ElxcSbURd8jFdqKdiJhL/ZoLlVn0/ryOinH63V953j1&#10;/D8/yXpfjP2Vf2fNf8GeDY9A1Wxvlv8AVYpdT1L7XpMyR2GjQGa3u9QimEyiORXV7K2k2ktLJdyq&#10;yPZmM+T/ALYeqXuqftN+INIvrS1h0zw/crpWh2NhaG3gsLG3BVIIYzgRqGMhKjKlmYqSpBP2z+z1&#10;bL4X+DHi34kfEmxgstb8SSR2U9lb3JmNnYiVoLayRwAPKgSPZ8qKJH3yEZck/Ff7aHjb4XD4yx6H&#10;8PoIjfWNkBrh8uNY0ummdhAuwYYRxsiEnnPynHl18pgcViMw4hqSUG4xTin0vo3K/r7q8rd2fa4z&#10;D0Mv4chBzSblGVtnbVKNu+vM79b9kcv4psb69tdLuvJfbHpRnICjO4qjDHvkn86LPUBoPw9v7bTz&#10;vZdPmdoQVTzMsrP83IBwWHT1JziuG+L3xC1CU6LNouolWgsQs3lcBWCxqRkf7pFcDffEHxbqEM1l&#10;ca1P5EylZYvMIDjGMHHXoB+FfYYfLa1WlG+17/ifGYjNKNCrJK7f+Z2mkXWm6T4hmtbzWGu70Xco&#10;v5ZofLDS72BZF3MNvT+LqGyBwK7LwG2nS+I3e6lwItQjfcpyVBRCW6/h+A9a8n8QeI7TXNXk1Db5&#10;EykKy4AHAwcYJ6nngmrGn+N10+KSSCQtJnnDekagfy/Suurg6lSGm7Rz0sfTpyS0sn/XzPRNc1y3&#10;hhv76a82rdQPtZuCFYEk4zkDk/T3q7d+JUiitdREzBjBDLGD1iIXBXAHXKk89c8nNeQax4tDaaYI&#10;5iwihKgknk7Tx/L8qqn4keKXtf7KnKSxY+V1TLIMknDA+5znNQsslJIqWcU4SZ6Zaa7NP49WdG2t&#10;cW1woDgcFxBxx9KyfiVrUg0y3R3DNEdm484/eHj+n4CuOt/HNw+s22pwOC0ELKQpznlT268jrVDx&#10;B4lvL+2WGCJwodndQDgAsTn24/nW1LASjUTt/Wpy1cyg6clff/gFpHhv/D4jmOXEjbGwDgEkYOSM&#10;g4/DmvpT4GftlavoEXgrwL8UtIutJ17RbvTJfBniXR2jtFt4IYFjt45YTEExJLvuPPL+WZbq5mli&#10;meeRx8l2GrzC1W3hUuOdwXnnJ/xrqfhRp2heKvF7aP4n1eXThPCBbssePOlyAI9+P3bYZmDZAJXB&#10;zkA+jGlKCZ5jrKq1bc/RXw/4L+FfgrTdVudR+EHh7XPFlrotz4hn1eyZ7CRtSbUr+O3lsJLWOG80&#10;25K3NhItlNCfOe6ZVjg8iOK9n8MeMh41+AGnah4B1uWy1Xw34XXw9qkF9Z39xomsXt7YW3hn+yJy&#10;bmO4trtonubiIxXbxy3P2hhGEtY5xyWj+Evir8Yvgtb+KfCFz41t9LuYGt9d8V6zJa6KJrspC135&#10;MyeZvETf2rEDcEllmKwxxRKIYcA+G/E/ge9fX9C8JWNp/wAJvYDRJfBMgTydXUXsxhgeZtQab+04&#10;iFS1W3jkRvsssRjK+bbtlWisRD3dddP6s+ppGUqMry0X/Deh6No/gLUfgbe+If2i/HOqWXxV8DXm&#10;o6la6/o/g2wshdavewTSQ2N7dzvDeXFhb6nIlnsCTLI96ySqY3062c+8fsC+EfA8HgvUfjx8OfHt&#10;lf8Ah/xnrtnf22peIvHs2j634egSxezk0W78q2ax1KGwspZ2S3jmtlnV4U3Wpt4oo/j74hXV94g+&#10;EeifBf4VeDviFeym+tbTxZJod7b3un+IBqkjXV3dzLcxtcrPPPp1hf26TzJuSCYiKAxFx654h+KW&#10;m/sxfGvXP2n/AIGWP9iXUum2ktpN4Qv5oLLxLPqNpJPpb3z32pTsZYtPt1Z5RBcNeXuo3csl2Uur&#10;a4rxMRQk6XLfV7dnb0fX/K56FGvGM01stX3V/VbdPyPuPxt4Zs/DlzcfGP4X/DP4Y6X4Xu5LnXF8&#10;Y/CvXJpY9Wsj9ot/tn9mSAWtzFiWG6mhS7hNjCzBHdpFmrvfh18cPBdz40sPE3wG8K6zp1vfXWrz&#10;6r4Zv9FvLG7v4WlM/nWFtdWz/aC7eS2IY2Dpq9w05W4DNXh3wg/bL+G3jTxDJofj/wAceOrDxHPq&#10;Zvr3QNYmsvD2rrdfYktb/SNWWGGKQT3djumt7xmTzJLNJTcQeXcwWPqOsf2z8C/jTp2mTeELO5S4&#10;uTe3fiq8tLuytLa3h02zW9SSd4pJbSd7mOdFt7W4j8n7NZMMPK4n8epTdrS0f/B7em3ovU9mjVi1&#10;pqv63/rv0NP4xt4u8ZJ4j8EeFfCuneLtK8Z+FB4l0HxZo1+NYtvEiyWMcUmkRaR9oE7LLZ6dNewM&#10;suZpbYu5uIluoZ9H9m3R9E8N+PtS+Bz/ABI1Frzwba22sNousXl7FezF2mJt3WW5kgMLvDcSOxWV&#10;WmvY7iORS0Hm1f2c9a+GfxT0/SfCXhTw7NqH/CSWn9r32lrbadcx3GmvbeRBeOljqF4yJbJZIYWt&#10;2kidbiyihEUbwWybGneBNQ8aeJNL8caG/iJLL4ReFm8Iahpul6xHaavPdiy8mQ3Eu2C2mns7W9Zo&#10;ZUdw76m0iLGsKrM2ko630uun9fj+Bm3rfvb/AIG/e3Y4T4v6NqfgT4k6BoeoXAsvDQN0+m6B4d8S&#10;3dpaReINKtLW1ntVFvHaR2dobGH7QRK0cBeB/JtkdFWbL/aL+NHx70i21XwP8U/i74I1rwD4q0/T&#10;9Q0LxFqWmmyjK6bYW2ozrbCKOLyrm6kt7ucW8rO+yynVUtI3jni+h9d8d6b4k+GWsfBzRPgmNe1G&#10;O40jWWtdUW1dbG3uNQgv45JYv9PXzImmu5I0jhZIpreJI4UilWSuO+O1nZ+IfgHo/wCzv4z8JDXd&#10;c8R+H9Ut9Ztor+2MF/rTSxW9pdyPdW6KbSeYjZLcILfdfwwoklw8JhbcuZuEnqtV+nX/AIZE+7yp&#10;Tit9H+NzgfDOn2Pwv0/wp48/Z/1vxBoOk+K4beHwp4onS/lhV59OvLlp4raIC3kZzHZNHBcW7Wk/&#10;mwRJJbzGNof0H+FnxQ8F/FLwtbeIfBvi+21YfZ4jeNHYy2csUjxq+JbSf99aMQQ3lSgOARnPU/Be&#10;pfs5eAPGPhG2s5tM1TVtW0DwbpohsdeubVxbaXDGiSwLei9nsJY4rSSGz1H7G2Xjt5neKe0uYLO5&#10;k+AP7Vl58Nn8E2vh7Vv+EZS1sr7RX8JeKIl+weKpxeSWtpFbagFD6bJF9jkeG2e2t7eZL20jgWMO&#10;kberlWNlgJunP4Hv5Pvv162R52aYOOPgqkPjsrefk9NPLU/RFruJWw71Bc6gkRL54HeuA+Hfx+8F&#10;fEfQtN1NLj7DdajpxvksJQ+VgEjxGdXKKsluzxv5dwuYpU2ujEOtben+MPDevzSwaD4jsL4w8TLZ&#10;3iSlM9M7ScfjX3FCWHrv3JJ+jTPiq8cRQT54NeqaNm51SDiQPwR0JqrNq6oxC9PWs69IEnlKpCkc&#10;Zqr9pe2JLjPPANejDCxaPOnipJ2Nf+1VGW3DHrTl1uNQCzgA8DmsIyR3JL8gA9AKbLAX+VMhjwvf&#10;FU8LDqKOKqdDZk8QRjIV84PSvnb/AIKbft2Wf7F37L2veM9K1aK18V6no+oQ+D3meDbb3Udsz/a3&#10;SbKyJE7QqE2sJJ57aFtgm3r6p8SfGOhfB/wNqHxJ8faqljo+nLEJ52HLyyypDDCgJG6SWaSOJF/i&#10;eRVHJFfzS/8ABTn9tnx1+2x+1JrPxf8AH3g59Et9OuLnw34fsiodLPT7S4kKQbmjRnmDytLLvwfM&#10;mwFiXEay4Yaiud+8l0NqcsRWly7eZznwn/aw13wD+17YftU/EDWk17V4tWN3q+oalpMeo3BvP3cn&#10;2+IzOHiuPOVZFnidJEy+3g7Kh+Mn7Sfxz+NHxC0/4oXi3/hSfU9DFlok2nPPaSXmnCSa2kWOYEEQ&#10;M4uI2hhKW5MbJsBTA5z4efBLUPH+mal8RPFMsmleBPC0tuvijX4LZJptk8iKIbSF3Vbm6KyHbFvU&#10;LjdI8akuLOg6Rq+lxW3xb8c/DnTL7Q9Tj1XR9Fs4L2K3j+2Q2UUayrDC3mKls93bXCmRTHcyRNGx&#10;l3TlfGxHJUbqT1fV+vQ96gp00qcdF0+X+Ru+Lv2nviJ4m8Vp478f6Gnim/8ADyJtuPGesalfTxSl&#10;0kd4J2vCRKWEcayku2xIDksGc+afEj4tw+O9d/ttPDttYGSEAl7jz5Xk5Z5XchY1keRpHPlRxJ8/&#10;KnAql408QRxqPB9rqUE9naXDzv8AYyNkk+NnmEjiQhRhW75bBIbJr6BpJ1lmuhIIPu4QDdsBzgZP&#10;Pc8Dr17muBKFON2emuapKyY74a/Gf4x/C+HUdN+GfjzWdIttW8qTUbXTbqRUnkjWVIpio6Sos86p&#10;KMOizyhWAkcN9AfszftQfFr4g+M9M+CnjvxBp3iA+MPGFld6aL7wlBc6hFrG63hhv0ljjjmnu9oV&#10;FBmV5DEYmljSebzPDRoslkxaW/mRum0oF2+305/IVmm5kCSxXt6WkEpe3mmlOUbIOAQO/HPYqDkA&#10;NlxqwlO6QSoTpx1e5+hfwX+NHwo8T/HHQPHGnfsx6X4Zs4LxI9FvZZ3FnpWpWkipK8sEztKrJNtW&#10;4tnkkuXt7i1lmE43s3YfFfx/8GZvEH9i+JYZpL/S9Wtri/svD8txe/ZIFiEd/czXQxe/6iVVuh56&#10;I02nTx7y7faZPmT4JeOPglrP7MvhrwRYeP8AUfCnjnwpda54ltLrR4bqWGXVpZbWK1jnjkSaN5JI&#10;rNRIYYo4hCbdZJHfd5f3j4x8Z/Cn46RQa98O/E/w/XTl8OzXeoadoD6rPqV+osrizluHs7m/Bvmj&#10;toY/tEEsUn7iwliNxK0kRh8HNsGo4iNdLfT+uyZ62WYtujKjJpWt+O/rYyv2PP2qtFj8ZXfwzPjH&#10;VYtTnEep+APG+pvZMim5mNoQt2qxpLbypBLaR7ns1ZJZLeD99dpNXv03xM8SRXyeHde1OTS9eurj&#10;TrDWbnw/p7yxXd7HqUMMpWzZDHPNLAk6oTMZlt4i0LxsyTt8l6P8NPBHw4+LVnpPhHwt8PfDFhb6&#10;zdeItB1u+tBeNYXMkaQ3unPqlsSLR4ZLVXNwq25jKSgzxtBKrfVngXx98Ofibo+q+KofFVrFqBki&#10;vvGFyI7yHUbeSOyhs5AbKW6E4XzAGhulnJYNwFVkLfJ4uXsKt4rT+v6eu59Jh4e1p8snr/X9LTY9&#10;E/Zv/aC+JH7N/iKf4PftS+MG1Lw1eai6eCPF+r2Ag1e5tEMVrbrqaRwxhrjakMYkKiadi8sio3mw&#10;2/175OVDq3BAIyDX536jrvw715NO+APxWk8TXOpw6DeSeFF8T3s2k37G0tzIjYKtD5hiilvIrho3&#10;hSWJWdGkBV/U/wBmP9uv4gWmpw/Cz49ah9otlubbTtI8b+LbiOznMhgJ8i+YJF50wkV4xKYYZJvI&#10;uHMbeTJIfvuGeLIwSw2Nkkvsys18pfo9vkfB8S8Kus3icHG8vtK9/mvPv/mfX32dFXeeVyRwOppm&#10;1M55OMZz6Vz2rTePvFmjSf8ACLTpAjMslpPaLvdoCSQAXGDn1Uc54x2rX9t8Q9OSeHWNSmR4/kk3&#10;RRxlCQwIBUc8qORgjccHOBX6BHHYaSTUr3PhnleKWjVrHUNLDFIsLyRq7/cUtyfw71zGt/EfwNfR&#10;XuiRanDcTwxsvltbu0Yk5CAnAB+boQffI61yiWWia1fefrviC4kjtbSQJcyxmSWQBRhVVmz1cAHk&#10;liu0Nyaq2Fr4RtNE1ODUvhhpVrey2cksGpXGo3DTlBlkJVdqZJGAwwuBg5Oc19dpxezZpHKW0+aR&#10;6Z4aurL7BDZreRyTBW3DzVZ5ArbC5I+8TgZb1NaQTAHB+leI/wDCmZb7TZNY03ULvVoYJbhL63ul&#10;EYijyCgDDhiTkYGPnBxycViGDX9Y0c+GdWutbs7F59kumfaMBFPl4Q5Y5B3EsM8M3I4xVRxdGbb2&#10;E8pqJaS+8+gpNV0mK7hsJdTtluLjd5EDzqGl28naM5OB1xU7AJtDuoJOBk9T1xXzTc/Cl/DDvJo1&#10;/dLDBh0kkBjeRUcDlV+YFTvI3DBVcjng9VcfArVfEcEGrL8RfC6x3RTYk2tqwExToeNu457Mf0NV&#10;LFYaKvzC/smpzbntrR/7Jz05puCeFHSvLfCmi/F3Q9NS20+9uL7TkXMc2nTR3CplQ44IZlG0jAxj&#10;2PFehaa/iK30VLmSdLqfDNMzxoqqP4QMFeRycHrjGR2h43Dxt7xnLK8QnpY0fszHqcj0FUbSw261&#10;PeNu/eZUKRwMbRwfzpNRtvGd7YRano3iDSIFadEaM7mKZTcd5YYAweoGenrVS7+HnxHgMusR+LtG&#10;ndZy1tFBduCzYbfGcRA9BxkenqKX1/DK/vCWWYltaG5sI4A478VFdXVlYIsl9eRQqz7EaWQKCx6A&#10;E9/avO734cfFHxP4kl1jUfNjgACw7bpjEvzYDAMME/M2COx4z1pms/CLXFile912LdGS4mhiaXc5&#10;Z1ClpCm07gufvfe7nNDxuHX2jWOV1XuzvYPE/he5aVE8RWW63YrMjXKq0ZBwcgnjkjnpyKrS+P8A&#10;wbbq0jau7KsmwtFZyuM4znKqRjHfpXN+EPgVZa7eG4S/4ZN0zSIVZQRjdhjk/MD17n2qT446h8MP&#10;2eLa0ufEniV7bzn3Kz7WAKlF37Rg4wT04G3k8iueeY0lLlWrOiGUKTtdnVah4s8KaPaG/wBX1iO0&#10;gCFzPdI0a7eOcsAMc1+f37WX7e1x8R/Etx4P+HniO5t9LTfFIkMrJ9pVSSCw+6oK5PPrg5Iri/2/&#10;/wDgoW+qX1t4C+H2s3Y0y7c+ZCfkleKMSZdiGAAZnOBjnLfMQpFeNfBn4ewfEPRm8YXusvDuukma&#10;W1nKMuJBuRuCCrDcM4IAOSDggxLHSdJra/3nqYPKKNGtzfFJdHsvU82+J+peO7rxtqEmreG7TV7f&#10;z1/s++iiSVXiMUZH3xkYBAJGQSDycGivZdS+Fb+Dxb6baeM7vP2ZPN8u3IUMqheNiNwQobB7u2Op&#10;AK5Pi1TO+WFqSldv8j9qgjhvp0pkifNkrj6CrSJ8u4jgU14QWyOOOld6lqfHOOhWKk5PH5UhXJ6f&#10;iasSQYXcD+VRkAnmtFK5m4tEW3jGPrQVJ5I71JtCn/61GzrjpinzCsyPbnoP0pCmegqQCgKc570+&#10;ZCIipByRmkKg9vwqXb3Ao24NF0FiAoT26UFSB0qZlBO0U0qBzxTuKyIdp7kZ/nSYORgVLsPp+FIU&#10;A6Gq5mTysiKn/Gmlcnj8alCdcD6ULHyeM4p8yCzIkibGcV8o/wDBQf49LZTSfCPTvHOmaLbWEdtd&#10;38l7aX0g1C5aUxi1Z7P544omktXfy0nZnuYUkSOETM3rv7W/7SPhj9njwIlnc63JZeIvEcFzbeGW&#10;jtDLsmjiLySgFHVmjTMixbXMhT7hRZGT4B8Y/GDw58LYPDGleMviV4rm8fWe7UFmv9Mtb66uJINP&#10;1CCS1ivVgt7GCPy52l+1W0bPNcW96pMZmlnb5PiPNJU4PC0t2ve9O3z6+R9dwzlcKk/rVZaJ+769&#10;/l08/Q5L4QeDdb/aD8H3un+G7u90i48SancWPgz/AIRbw9b2LtaQ2L2cN1d2clnI62UcdzdW8gmE&#10;zZhvXWS4aSOuW/by/aY+Jf7MH7Muh3/7NWjz2uivq13ZtaXEVskukS3uxQrGzmW6tPN8qaW3aKQt&#10;5hbE8QgW0qx4EmB+EN58SfiHqWp694tmvJ/El5qE9tqD6ZNJHewQw262sWIFnmvpBJFcM0ZjF3G5&#10;kVbhFb5M+Hfg34lftp/Fvxx4u+Geg3vhvw5oPgu7034f6DaeLW8PWkS3UdzZwRXF1LbyWVstwgvT&#10;c2081glyss9vDMpdYz8koxVNOTSjF3d9t7fj3+fkfZOU3JuKfM1ZW6afPb/JeZ8neB9Q+Hfhm21z&#10;wt8ULzUBZ3OjJcWNh4ftLWY3V+MLbJNdswa3t1SaS4cRCXzDFFEyKW82DjVt7CLxDH/Z2qpIkUyv&#10;HJdrtRyBkkgnOAQBjk+mcUmt2eoaZrT2WpabdWkjKp2XOd3IG9wSBkFtxAxwDgkkZN+7ms5hbokU&#10;TRWcYXehALHP3QcdM9z1znNfTxVpXT3XyPmW+dcrXwv5+np/XUr3ltLcSGKa6jmLgMTESoCnJIAO&#10;DjdkdM/ePBxnO8XwtbTWu8cvagg+v7yQZ/8AHTXSQ6NqyRSS/wBkIWWMySAyHnChuAPQMBgewqnZ&#10;22tXup3QFhGslsu14brrD87fKNwyOc5HqTTU13CdJtWtqyz4Q8aeJ/ht44HxA8E6lLZ6lpWrXNza&#10;zQSspVkkiIDYIyp6EdCCRX1/4a8f3Hj7R9I+JPhnTtDXSpoY7o6JfWBu0tJY5gJI55zIZFiR1lkl&#10;zIjyLJExjQXDOfmr4S/s5fHD9oPVLrw18KPAz67cssVtutVSGGCaeRUgWSaXZFGZJCI03sNzsFXJ&#10;IB9q+DPwj/aC/ZJ8ZGw+Ivwm1u60a7X7dcarouk30keiT2k8iSSvNHA6SQiESNIqrLGySREnKFV8&#10;3E5hl0a/sZ1YqfZtXt6flc68Ph8TCHMovl72/U+jPhh8a/gXN431XxJ8RvDOu6VZ3V9PH/YfhG5t&#10;rSy/s65VrM2zWcEsZuLl99km1MDy1kR4po1l879DP+Cbnw0+G037OEXiH4BwX+tad4jh1PTfFeq3&#10;0y/bRMDcW9vbzWlpqTRWztFa2BVI/KQwyKU8gM87flnJYXnhfwNp6eOvBWl6h4fW3h1CHXJbjTbL&#10;7RaSxO7R2sz20kg3s+1jbyl5DFuVfO2CP3D9in9oi7/ZU8QaHc+FGsPinpHiG8n8LNqt3qUlzqXh&#10;bSJpLaWCCCyAlkltQsU0qwxR+TdTHy2UllgPh43B01UlKOr9dLLz73/y3R7WHxFR2jPTv31/r0td&#10;n1R/wrPTI/hj4W+Cnx7+Ds2q6a+nmz0TSNU1KyvtQlu2iVrWxD6Wxby4YS87blaXzVKJIElffsfs&#10;6eC9T0TwXp/gb4m6BbWN/wCH9PsbOLVtD8QWMllJapdJeNZtKJpYZAyrPeII5FlW1EJt4wVYLf8A&#10;iB451Pxx8J7PUPEek6T4Iu71rSYWOi61Nd2/iOa61OJTKxjU2zWck9xdwJdGUlxDFcKIgHSL0Dw/&#10;4q+IHh34lX/gr4q/DtNV8LX1pdQ2XjfUb+xnE+lwH7TMJ4YwsjyO5m/ehYcEk72kKwV8/KDUmum/&#10;9f1+B78JqVNPr+f9f1qeE6/8HPh9+y/+0qniPw1o+p67/wALYa5sNf1jTrm1t10vVrrItn8i5WG+&#10;ll2kPIFljQPNBceXIYUij5j4b/DfUv2e/wBtDXvFd4+m3Xw/8UXVjH4j0q7vZfsmlPqFysun3klr&#10;5qtaC2ku4lCl7hvIvJjFIsJujbd1p3g/xbD4db4f+DvEOi/vBba74R8RwTaZq03hF7rUGTUPLczR&#10;rcRNDbmdx5M6KIkkkciM+UfFT4e+JPFWhakfi3odzpNxea+LzxJqun6DJfR6dPJia1Fna3AjunKt&#10;Dbs8mHkWeHa7BbUonRTkpPlfVf1e/wB3YxnCSXMunp/XmdV8etL+Iz/DtdX+CutazHonw+gutWsf&#10;C2j2RuXlSCBZba1bbbB7KRZPNtoUCo2+FGm3x+Ytanw28XfDv47eGIdE1bxJZaRrKaRZW3jOS10p&#10;J7m81uOLfK81209za3dldR2v2QtGymWW2Km42+X5Pk37Jf7Wf7Vtj8WLf9nD4wfBLV9NuNP1yCTW&#10;rjxj40htLhfPhMtrAi22mQztbtHDtjWZHfz7dEEk2N9tkfFGP4w/8E9PHmkfHjwTKtp4c8S6PY33&#10;iTwvpKXHlafqUSXN3czRtcl2cSFLqVvNKyst5cBTG8rONVRdP3W1f+u39W+RlCt7V3V7dOn9f15n&#10;a3fwvk8IeGdN8S/B7xT4lv8AQYdM+xTFdait7efUERLmO8S7uXkM2pXk8Ftp8UpjeaNrpZ1KzGZJ&#10;XaV4G+LfxJ0Sx+JXhHxjp1mmnXq3WmaI05trTWV3Wa3diIZwI2mKIfKvreK18uSREnP+kTzHq/BH&#10;xU8O/tBxXHxE+FdpDPcabOLDT7K7B/tDU7h5ba8upIJYBFEJjHHFBFFPb28ol+zTuLWKQzs3xj8Q&#10;Phv4Cm8TfDV/FWpalr1zqEuq6PqWnTpPdaPeLqdwPtDPdzTpGUmuoHWCJ5JLZNQRVVHkjhbnlzpX&#10;tp6dfM6IzpvROzXTr8jj9d8TeMvh2/hbWtFu7S1tNC07T7aWHQI5203VlkjOniIRy/ZTHvjjs/JC&#10;tHNFFEoMq24t5Ju70NPjZPZ6K3g2XU5Jtf1yPUNZ0ZpBElkGaExW863KK9xZyhpwk1sLWVbeSJhD&#10;JcCV1+ePj5o3/CL/ABF1qbUpLS+8O63rFx4msp7zS7rUph9itzbanoDefPJHC0wimnZmZYY/spaU&#10;sm62tvX/AIV/FbRfiV8LNG0P4j65pmneKtK1P7bYWniO4n8qzv8A7VcvaNczxrFJLlJbPUI/s32V&#10;vMInieBootqspx97rbzs/wBdR88oaR6dO/8Akc9+0v8AAr4cQ+PtK+Kl18S9W0+2vna08TX3hO+F&#10;iunRWlwIY9VtxLCkgmhWOOVpYmhlBi2b3Am+1+dWmv8Ax1+GaX+t+HPiNdXV5r51GC9s7iDSjpuo&#10;6fIl1JYTQTI1y9xLHA7RtMHeEJ5FskQllbPruh+FtO+Mmp2nw88d+FtG0e1uFu9A0zUmvYNQeKVC&#10;XlnmsZAkpinWOSKLyrg+elmwJ8nEC7/xM+FHh+0+DFw/jvS9d1PSb6TT734f6tbPFNren69baesd&#10;rYk6hMsWotLFKsSWyfvJXkaH5HSORIjCXs+VvTbX+r9v6RfNHm28/wDPsv68zF+Bv/BRrxZ8FPBl&#10;3bzaF4M1HQPDN/YPrV2t5JbXWrWV9aiWO8Tyo/s1lJbF4LeWGRpE2RL5DbGt1f6k0v8Abv0vVtHi&#10;8Vad8CvFWsaVJLex3beFJ7PUbnS2tomdlu4jLEAzPHLHsgedoyq+asW8V8O+Hvhp4p8W+JYPh9qf&#10;i3R5L3w75F3cJY6hfadJrWjXCoGis1hS4e+nlVi6C7WRHiu96ss98623dfDz4Rah4F+Ic3iPxdfa&#10;HpGj6hZkLr9h4S82bUrwtI0V7NLah3lafTbi7KL5kVmkt/cKs4uWQr7GF4hznCQ5I1LxXR2f4vVf&#10;fp27+PiuHsnxk+edP3n1Ta/BaPz+/wBPr/8AZ/8A26PgV+0R8O9b+JGhQ+IPDdr4dvI7XVrbxzoj&#10;aRLHNI2yKMNOREzvKGiVBJu8wAEAPGX+S/2rfjl8Kvih8WNH/aVe1+LWlR+HPBt5ceH7q4sLmCyW&#10;wvJLBpI5LOO3nEiv/Zd6GhuY4FuleUC98oWckPF/tB+LfF3xMtbL9mHw58U9b0D4f661jc+L7HxV&#10;oXh9ovD2uQ3kF3fLdPdrItnY21jper3MxkAWBxcLuu9yWCcB8T/hN8QPHf8Awr3xn8VPD+oab48g&#10;+EJuNSg+IvivTtO1D7dqMGrveWlrp9vdQ3EjSsssa3BvbO8H2dpbx79hNGns4jOMZmeHjGppHd9L&#10;v/hrLTq35HiYbKMHluKm6T5pdPJafi3r10t5nS/tO+NvAnw68G+FvA3wN8U+JfB+j218lrBf3Wpa&#10;kt5cx6VpbR/bxiRDeXRhaxSBo4Pt0csRjjmto7SGMfL3i7wroega14e+I2pfC3VrnS7jQ4j4luZv&#10;FFjqU2k+RKLB7tlt1muLaOL+zhPIZt6NIoS0+yvJDbw9Tq3jbXfg/wCIL/xL8WNMup/FWteEYoWs&#10;ri4j027v/wCz49ImlmisrXUIgkHnW8CqvyIbOxujIkpgjjfurj4Y6N8P/Hh+Mur+LvEA8eDw/p7e&#10;HNGs7y6/tY6laGC3sm+0fbJH1GGPfHLIrxyC1jXif/R0iropPkw6k3qvLT+rlVoOc2krJFr9mzTL&#10;HxQdP0X4sjxFceBtd064t9Kazkvpra30SO5ju/tCwrboLySW6ikYtKhV/Pt3Fvcx7oB5f+3P4u+H&#10;2n3Vz4P0bV7C3tb7UL681/wX4ivdTutWh1C1tUhtGnt4Xe6KzWU1tdW5kvLmKSeF2k1AFJo29l/a&#10;18dfHr4M+Lon8W+MNY8Ef8IMo0/wPr2iW1xcWl/Le3UlmIp9RFpLDZtFpc+5kWKMrbQxpGrySqtn&#10;8mWGp2/x28Yadd+Noxb2nimwuLDwrfav4bie5t5pNSvL+e7jSxnt4sR3t8yLsWOJjIsbWsio01ct&#10;arTt5v8Arz/Dsb0oSclZaLy+7+n5HQ/Bv41/B34Rfs9T6Lrn7L9j4lvtt+1/c39uYZri7d7o3KM2&#10;nu0awrCwiVFaMlbdVIiQnHTftG/tNeI/+CsxPwL13ULHRrmzlktIPGHiyLUpla3e9SaCJoYLWdLR&#10;WDQqZ2mkVVSQuVXYE8w8W/s8a3rfwW8KfFjQvEWj63Zrr1z4dn8PSaulprWh3RzNbtc6dOcGKWEm&#10;WOW1aZGjVkkaCRVRet/Z3+DWheMtMufgBb6hofhqS6mOpeJPEU1xGJdP003Esd3b2yvtMUpYGNBK&#10;vlx7p3Zj5Ch+SKlh5Obdur16f5HS2sQowS12WnU+xvg5+xP/AME9/wBl7Wr7Wvitqfgu2vPPsftG&#10;val4jnutVMsItBNCtlpFxJZLDNPbyXa3jFrmPzmt5VlUySSdR+1h8ff+CWPhv4NW3izwk2m/Eq60&#10;y50v7D4Ft/FzabJrbSXQi/tI/IjT7Fczu3lSRFY4pAoZYpF/Nfx/8Z9H8GeGEuPAmgWem29hp9pY&#10;eGVklknuZYo4xHF9okMmGl8nc8hjWOJmRtqruRI/HINN8UaletrXjS90rVL9VjOl65FGxknjR5Qd&#10;7SRK7ByoX5hnaMDZgVooUaknOp+JDVanaNNv5f1c/QT9pDV/2Sf2ldWtF+EX7RHjv4PaDpMqzyWu&#10;ieGDenUGgdpGmE7Tw3UMrPJHHEo3wr5G91VnJrlvhz4O/wCCLnwC+LGmWOkfs++OfH2lsLi91X4l&#10;/EW5+1m0nNuw+xRaRC9tHdI5ViJZghSWUEF9qBfk7V/G/wAYz4Q1DxVovjPSJX0+wkkQz+ErB5PJ&#10;ijdwhM1sxwHVwRuK45Uncc/YfwM/4Jz/ALaPxH8AeHPizH8YfBET+IdBsdSt54oEtJvIuLVJY4pR&#10;Dp2CyrIFPzNyDgnuqFDEqm4YdK3VJW+/RFV54ec1OvJ36Nu/3bjZvjh/wSjTW313xD/wT11/WRcX&#10;Uctol/4W8O6fZWsYdXV/Ltm82EhdoKNLIsmFEm5mYtwViv8AwTg8Q/EDXvEPjX9huxHhid5G8Ow+&#10;GpL/AEq/kJ8uZXlV5rq3KKWeHasMQcQiXZGJvs8Ps2rf8Ehf2q/F+lJp/jf4++HtTjjeNo4L/ULu&#10;4j+QllfDQKFKudygDAycYxzo+HP+CQP7QFkEgu/2nLS1iicFIdPluygZRgHHyDgcYII/IVbwua2t&#10;GDX9epCrZU3eUk/69D55+IWtf8E+/EV4Lnw7/wAEtPCC2VlpqRW91qXxO1ewuL+4CKr3E66fZw25&#10;kZlaQhUjUFwAVQKtWPg94n/Yd+F2q2XiKP8A4Jj6H9pjaP8AtKe/8V3epW91CH8yaKO31TTr23jB&#10;XylMoJlRVl8uX5wU+jm/4I8fGHU7WO01/wDbFmnWIbYwvh+QgA8c4uVJ4JGazYP+CMN5HrT+B5/2&#10;lGk1DUrKXUNP1eTwvIEsPs80SzReUt+PMM5uozvJGwwEgHecV9Wze1ndL1/4JHtMpTbVm/n/AJHg&#10;vhfwB8CfiL8Tk8XeDf8AgnV4d8PyReJ/7Qj1PStU1K42WzK7PbNBqYvLIx8kBfsfloypiLYGQ+j/&#10;ABq+GvwH8c+LLbX/ABd/wT7+Et3a6JotpDfNcPrmiS6jJ87PKTpg0ywLuwcKVtvkXarM52l++tv+&#10;CF8s7bPEn7U893GzEyQp4TdFY8YGHvnHAGBxj64rd0T/AIIV/s82AQ6/8S/EN9tI3fZbW1iyfYuk&#10;nv8A41osBnTlfmf4f5k/Wsm5bcv5/wCR8g31z+zJp4vrS2/YW+BmjNfaRLDZz32qeIr1rKSVCnmF&#10;ZtYu43kjZhIn7sqPLwS26uL+JHxB/YG+HXw91S/8afsi+C/F/jDxRFObLVdLvL7TotFuAip5kNrY&#10;XiWkIVi0gTymTeoypBKt+hg/4IkfseThRqXiLxzIVVvlj1LTY0OeuQLA/h/Wnj/ghf8AsLXwCXZ8&#10;bSqJCy+ZrNlu5BBUslkpZSCcg5HIOMgEddLB5opKVRt280c1XE5Y4ONOKXyZ+W3wstv2OfF2kjUP&#10;ib4UttNe4u9k8Vt4uW2kgUZP7sSMSUYrgljwGzng5wvH3wJ+D3g/xmNJ+G3itNa0TU/DcM9xqly9&#10;jq2yaSW6V41e33RRMiRxMVwJVLnoGWvq7/gpb/wTg+A/7O3jSPw98JNPmgin8IDUzLrN1LL5tw1z&#10;cr5aiEJGi7ISBhAAcE9zXz/8EtF8M6F4RuYWs91lp+t6h5IlOcxR3EqDLY6hVOTgZ4rgxWIrKco8&#10;zutLfiduFw1PljJxVnrc7b4bft9/HbwvryaT+0L4iuvir4Hhn26zpfja6vGjLzzSMZzdROJ8yZkH&#10;kStLC0blJYJVAjPuX7QuhfA3+zNJ/wCEf+DD+L49YubS80zULPw/qVlb65rAsLWy/tC68j5pXu5H&#10;iureK5ijuLlrq7ixFDPDM3xbeXtlcyPYyssMN/ZQNOcZG5tkg69t4UjORwODgVufDD4n+Ppfilaf&#10;Bj4gXF7rMOvwW+g2q3lut3cJayvEFaFmmOx2iit7YRtlJLWNIJGjSJNmmBrNScOt7k46knBTW23/&#10;AAP6/wCAbHjTw94h/Zukn+CWnQPa+KdStNcvdd0jxFoAsEa0urPT5bae0EtxFDcRfLdRxyt5Mluu&#10;LhYYbqGLyPoz9nzwUvjXwP4ttPiRBod74gjv4dSl8QX007ro2izMbrV7nV7L7SyXCQW8DOJtQgYy&#10;Tl9Pd7qSRrdfEvit4Pu9b0fR9A02wm0ZhZ2moSN4f1aX7HZa9awrbzx7HVk08xraXkirGXeXy5ZE&#10;Kp58cHd/Abw14ph8PXnwEs/h38PvB9x4jBey0TxToM89rqrRHTLiS1MtxbyWzymbSQIraT7Ui3E1&#10;zEYpjdQwydOMo89Lme/fyv8A0tDhw01Go1b0Xy2/r7j1X9nb4U+KfBD+GfGH7PTlPF0enXJ8Wtqv&#10;iiK10nUZ5L54NEj02OZIRrcVjHMZVuV+2WqDTrYxyJE4tH+v/h14z0n4paHoHxFt/i1qFtpV81lH&#10;pWvWXjfXLj+xbm0SEmO7kfy4bC8s7JhPNZz7n1W5SO4WO3ilvYl/Oy/8U6RL4H1T4X/CzVfDGjI1&#10;o2h2OoaTqdtHNq167W8kZ1JIozbWDM9lATclrWRTp1xPdQmP7VaV9G/sM/G3RfDXxC8Lfs6QeC/G&#10;nhnW/F0WnL4h0vXJrD7Our2v2mCVrpblNsES6dZQXUk6RG1hh02RI4JZriNY/ExcJbw1fbbT/geV&#10;vXU9TCzipWk7L7/6/H5n0k2s3HgnX9R1lPD2kan4i8R+LrHw3P4d0DX7O2uBeSSXeueYzTQTNbOE&#10;1Bri5c/ZlhBv7u03r5EkXQaDeeMp9HX4peA9Og8Iy2Xh2OPSJYtCjv4r2aOxkn1FBaaYzJMRMsoa&#10;HeJXmEihblRaC9818Q/DjTLbwno3g3wxea6nh/wTq1vpfhnRzdaTFpmqi6kuL46JGIlE0nn6fqQs&#10;khuZ0sV06K1uTcQPK2w8DeKtC8P6T8S9f8DWuq6GviXxIPEHjXRPGOrLJPGsmnRHV9VjLC/tb6B7&#10;S60dfJltY7m1+2S+fAzNEkfmSnFxu/vX/B/q+vmejF2dl1urH1Z8NviPYL4L/wCEw8UeAbe/sPEe&#10;qi9tdI07y4Y9ZjvYg1o11DOTI3nSwXdt++KzTzSO0sJkuVij5rxTb6v4F8S+BvG3iLWNUt4Nf8YL&#10;Loc9na3EllFqFxcXMD6ZqcdvJLI8d3HtnDTMqJqNmskke4W8Sc58N/EjDVbyx+I/iPS7LU/FNz/w&#10;jEE1pf29nd6Xr91Lb3V1DMYrVnbzZbhpoEiiYyW7tPO26bzB6z4Qb4j3JPwne7Hhy5n0hL631jwT&#10;oVxFpWo28erTMhieSOWCaacW0kl7DCyPHFdYjnlMlrdHek3P+u9v66/eznqr2c/627f1+R5p4r02&#10;bwJqF54/8LazcDUPEPh6/t/FHgvTvEFtDBHfrqD31i073cxmKRTwahYSyrbl54dR8xRbR20aweKf&#10;FfwxbeIfhV4M/aK+FPj/AMTab4S8SR2mm+KfGWlaSNGurwXUb2DRSr80Fra29u4SHzbC4eeSKwW2&#10;l+13LXDfXXw58I6R8IPBt3oGmadpV3qU1xPqWsHX7uWb7TfSRpM90gkudsnlRW8pBgWFTKjvut98&#10;jV5N8GD8Ofht4DuPAv7O+reE9O0PWtX1O5+GE2oi2uLV5WuY7aO+jjt7xbf7MLh4XhjjaK4FpcW8&#10;YEMr3VxHhpSqRm1fo/uv+r9NjVXmnHro+/b7v6fcxfg1Fbab408TP4S1W4+Hln4k8R3vjrxJ4xst&#10;E07SFvNOublnjlubK4WWXz7C2ju4WuprOHzz5bzLJiW5P2x4O+DXh7wfqE+tWNkklxMZiby6so0v&#10;B507yvG7xqgKBfIjUFA+2AGR5XYtXxt8VfBPwY/Zb0jUPG+r/FPUNM8RW0z3PhvVLfxgbSSe4kni&#10;k1CB987TX8KO95fT2sk7PKsTXG6S6RL0/V37G3jnXvF/wE0PRfGdrdw6/oulWlpq39o3drJcTyi0&#10;glMkgtpHRZP3qh1BwHztyjRs30mSVqMMS4O3NvH7rO3yVz57OaVadBSj8Oz/ADV/vsdbq4hhHzRA&#10;sD361lpp0mrT+XBD937xJ+7Wxr2n3Msu1Bz0JxV3w9o8enwb2IdmPzMa+8VeNKjzJ6nxDoSrVuVr&#10;QqweF7e3izHEA7DB46U238N+VMbu6VSqKXJbgADkk+wAzVT4j/Gf4dfCrRL7X/F/irS9PttPgae9&#10;uNR1SG0ht4VDNJLJLKyoqoqszclgBnBr8yf+CwP7VnxQk8AJ4C1bw54S1yPXtO1K0UeIZrO3tLWe&#10;ewneM6ek0wuIillclJ72VCswjWWJbSC6jE3zuOzyGDqqlJ3lL9e7PocDkk8ZBzirRXX/AIHqcd/w&#10;Vk/4KAeKP2mNX8R/CL4EalZeHPD3gd9Qs7bxnfalF/xMJJY59MvrqzjXc0mYZLq1jeISZt7ueQgi&#10;X/R/zM8Jfsm+OP2tPj7qnhj4ReN4dX0L7VaS6t4j1qe30yKS9urea7McaPcSPPsVLtIEXMkwhz5c&#10;TNIEd4V8U/FHxP4tgXQ9J0q50/R9POsyTRmGCxgvC8AR5yw2bVuzZRB3H7x0keV2+eRPrz9lbwj4&#10;2+Gvi7XP2dfh58bNa+EOr+H9Ntf+El8X2vhG0vre01y9WW1tY7eeVftkSy296Z4rmzZbuKIySMrr&#10;AJF8eOMxNOU4qWs2vO3T8L6dNfU9uWDwsqcZctlDTzbtf8evXQ+JdH1PXLvWoP2fLfSNUm0WLxDa&#10;6n4puPD2jXl1qEa/ZobWQC2u5YlM1r59yMjyBLdXUivI0X2cR4X7V/xc+E3jD46+LNR/Zy8Daf4Z&#10;8N3V+LbwvpOn2VzG1lpkccSReYbp5JmvWEY86Qu483zfLcoyGvcPE3xD/aN/4JGfFeTSPBPjHUrH&#10;V/EnhO21HxFZajokltFDfMbhI4YFabF5HAWni+1Mqq5mmdYyyRvXzF8Vvj58SPiZbiw1Iw2GltcC&#10;4TQ9HhaKzhldCpnKszNLMw3/AL2RpHAkYKQpAHq+0nOXKl7q2d9W+rascCpwhHmfxPdW2XS2pzVl&#10;p1sqSeWqsEBLv13EKSW+g5HHHJOea3PCtw0EX7sE7kQo3VR19R6jn/OcW00bV/sjztpOqmORSDJ5&#10;eAcg9CV+nNaGmW2oQRFtP06+iHkqMF24HO3J2Ed85J5zU1IqUbXN6M3CSfKbupylYgzyjbIvyZPJ&#10;yO+PbFcpqGYXaWTh1l7DJzkHH0rQu7PWWVY3t9VUsMhGuVx+OVH5Vnahod+JjGpkmc4LtJPk9OB8&#10;o54/nU06XL1KrV3PZMkhvLmGW11rSCsF1aSC5ilQqWjdR8roMZDLgkEcjrxtr9Dv2XP2oZ/Dfwl8&#10;R337VPwz8YQ6bJrMyw6vpFtpE0sepw6deyXVhdSzmOWG2li8+C3tkjYRwz3It9100kx/N25g1jTg&#10;XGkHcSBHI0/KEMCGXDjnqO/U8Z5rvPhj+0H8R/g14isPGXw71ee2azNwL/RLstJYTi5tntbqGWIM&#10;FeG5tpJImxtco7pn5Q51cFKHK7NMwVSSnzLRo/UuDwh4j8U/Deb4j6f+0LdXX2XQI9C0ea48TvrM&#10;l8trbx3BOoX0Fkstqkv2WF7WSzjdpFtDFNG0kbpJ5P4X8GfHn4N/Hzwn4f8ADukz3z6HphXU006w&#10;ne3v9PUMZ7vUZUjle2jhjlZnmRYwkNvHMUeZZVre+BPxO+Clh4o8MXHhr48eCdO8aC8u724lm1WV&#10;NEWzh3Xds9usdkwudjTa4PNeSGSOS7ZCiosijZ8YfFH4ea54j0r4bzjV9Hl0+wFrYag2lLauJpY5&#10;o4L64kPnQYW4EMdyYlaSBY3RGaaJzXyeMw8oV2lFOLv/AJH02FrwqUE+ZqSatY+n/hldXl/4E8Pf&#10;FP4NeKdDa18P3sWm6fbSPBqNo1pb2081u2nbJ4ntrjy2VomeRXP2ny5oGKRITXbjTPil4R0WRfD+&#10;o3XjG80i+kfQ/CfiDS7e9uLW1vLRb23Zp7UrZIhSzuVm877QyLGYWi2rLB8++GPiLZ/B3x6PF+q+&#10;CbmT+2fEVtYxeGdA1CM2F1YrPYSRXsk+m28cUtqrPJOJi7TKggjPmRSlx7P4p0/wV8RviofCnxc8&#10;GaBfz6lJBrPwy1rRfFLWLWrWdxZ29xYjDrmZR9laGRRuaOaMw7ni8uvnZUfZVU5bNPX+r/M9pVFU&#10;ptRtdNd/6Xkdn+w/+2T4q+AXia2+D3xG02TUPBFlZfZIkikhF/4cv4jEXYQW3myXNo5uo4kRSSvk&#10;gxhgZY4frxviboniLRprxPEkQguw07x3s/2OOKMYbzP3gXIKlhvf7u3ILYr5Qtfhvqd58MBr/wAO&#10;fBN3pnxB0rSJrmwk0/Q2jS7tRGFMM1nCwkmWOWVlMLFJX8qZUEZjlFVfAUX7VfgzU9H8QeJfjR4G&#10;8KfD/T9La71+78ReANTvpNOX7QiSQ3KPqUUdtCUbcApCbbdhtDKIl+lyfPp0IRoz1fS9/uvtb8j5&#10;7NMnjWlKtBabu1vyPrjwB4JvvGPiF7i2tTZQR2kcBS4jCRwxcbSrje29o0Y5y2dxIwcivQ4vBWma&#10;LZPp3ijRGMuoWLRxT30yGIBY2BZlxkBBhdxViS4XBytXvBvxB+FHiHw5b+K/B/xJ8KS2NzGsyXNl&#10;qkDKoB8yAA9CNrNt524GQrZxXJfEzUNT8aapa23g67mFusdw1sy3Ep81o0y7xylWCkBVT5ScEtt6&#10;19x9YeIqWTsj4/2ThHVFTQNLudV1i01pvCqIs7yQpLdWsOCQghXagIUKJGfJChgDnORluq+Gmjaf&#10;B4ePiDVrB1t7SWW4ilhcyPfMqogdI0UEDlhhcK2eTjk4pTU7jVdP8E+Fru709bfWZYlzdFxcB8M6&#10;lBtkjByzDuAo2sBuxc8cT+MfEmq3/gzTbmI2TGdWF2Akse7KAoFIcfvMAuCfunJVjupybnp0/QSs&#10;jnfG+neGZtXsFs7F4dNuln+227MYyxeMOpIKEqOGCqMLyOwqTV/A+keGNAvfEWmappi6XYurSB2B&#10;t+dpOBGCUb52GdvOUHclNbwemleGtKtZLqAW2tFkS5ea/RZBI8EsaruGd7YfcADnIJ5IBbiNY8ax&#10;NeXGg+HNCuNW8iaJdR/eYe7llXbNMHKsznzGGFYAfMpDYJ26wU5NJPRfiF0WvDtj4mm8S3em+D/E&#10;JvLm8tY7qKG2lEaLG5baCsijgKGG843EcVp6P4v8ff2zdWXibQgJDPDDa2727w77eJQBIN+cs5ZT&#10;yT0AwMV3XhnSI9HMXjrwvo9ujXfh5vs5uZPnhdUIRHG4lOPLBUNkkEdjnvtPtf7X8GLP4h0iCV2h&#10;842DQiRVUYKoygfMeFAOBkAd8msKmISe1/zKR5V4Y8Y+H9ZsZNiW8Oox2oN1ZTjMiyIm7KjJ35UY&#10;4BwPpUlq39tWy5a4j/0eQ2J+VAHwrBTswGHJwegxjjpTPFXwhi8JhdT8KSXEl287SLAzEMreWwMk&#10;e4gRnCZG4bRuwSuWJh8PTalaa1Y+FNUS9jmtbCZ7m7BIWV2QHbIGyG3KM5wc5BzzkF4SV4hY6+10&#10;eTU5DZlIn24RDnec7U3jhsZDbjg/TvmsPxNrGi6I0Y1PVUWG3ge5uJ0G2OAriUs4x0A255YZIz2q&#10;3qPxD8I6dBd3S6pZae1y6wW8pGwxsiAsJHckBM7+CpOOOpGfj/8Abf8A2z5bjxVc/DvwW2n3GjRw&#10;xxTwXG1kkBVGMuAAAASoVVOSAQwHQRTu56m1OhOrKyO0/aJ/al+HfwHtxLZ3unauxCyNbKVlk2y7&#10;28pwjEJn902HCgBiykkjHwh+1T+0r4x+KPxMm+It+13e2cAlWztZp3aOOLcDGihdoCHOCMHBAJIz&#10;zzvxrk8W+KIrjWdOvri5Dq0k9xcXI2GIAHCDdhSQeFwS2eOevnfh+4jl1u10i+vYBaw3kUjxr+8D&#10;b0CqQoViTvfqeBuOdxXjshGMveWrO2NF4d2a+ZS8V+DLDZp3i74gWZu5tRt2vYgl2c20fEptcHPy&#10;sflBVsBmLBRuFehfDO/8K/Da0sb6WO4h0m42zWsofZs3sUEeGxvI2jIB3blbupFa/jnXPhv4R+w3&#10;VmbYQX8Sr9nivC0UVw5Zo5FVhle4OcgZUEqDgt8Hxxaxo7aJpsEQie181oZFEUTjzFA+dzhQpPJb&#10;hhkcVN5NGlOnThJ2Og8e6J4V8YXkC6vqlxK8aNOrfafL4lPXD44IQNx689qK6DSdA1zxHGPD8vhn&#10;VNYXS4l2jwnZoiwbmdAJJvK3TkrCpBYDbyo4oquR9/xK5kntc/WTaT3/AApQhI6ceuKkZAjAgZp6&#10;SqMgrwea9JyfQ+AUVfVkIhLAgrx61C0JU4NaGUKjGPeoJVXfkDv3pRm2yp00o7lURHnJoKc4qbZj&#10;jPf8qNgA/HrWt2YWZCIwGyRTdnPP61YC5Hy03Zgc0+YCErmmsvA45qfy1B/+tSGMHnFPmQrIgKkG&#10;kKfMMZqYxANyeP0prR5ppi5SHac//Xpu0EZNTMg28/ypuzPQU7sVmR7c9ue1Qavq2j+HNGvPEniL&#10;Vbaw0/T7SS6v769nWKG2hjQvJLI7EKiKoLFiQAASSAKurHuGSDj1NfGP7av7f/hXSPHNz8IvBGt6&#10;RfaD4cZ18e3t5HavaS3qsPKskupbiP7HLbTrE7z7XVZGSMbnilhPHj8dDA4Z1Jb9F3fY7cBgamOx&#10;KprRdX2Xc4fWv2sfCnxk+Lr+INW06413RdSur+58DadqV/G+nNZTWlvpl3KEntU2yND9oRWs5Lqa&#10;Ef2i+11LW118/wCu6HP4w+JV7L8T/g3o+q2ssj6e2m2Wjz/btBNzHLdadbTJIJGWzuZWluFacozi&#10;FwCjMheT4t/Fnxj438Vavd6J4Y8e6fY6baaRNK+vXsUNzPf6fJKLKKKWNZzeX6zeQF2RSQzyeWP9&#10;WE8/A/at+MPhz9mnw343+PnjXSdQtfEFzreoWuieGbDTYdOvFjfUWht7a8vpi888v2My3D5t0WVB&#10;BJtJg2n88bdWr7SWspO/9eX9bH6TTjGjS5IaRSt22Vvy8vx3+bv+Ch/iXT/CmvaX+xhpHj7wTBcX&#10;y2EXifVbDQL2GXw8Y3Jne/KyXT2lqF3XTQQLLKqxtI8MRjgaT4z+NuqeJvhZ8Uta8H+C/jjeazoC&#10;2cdnY+KNC1sumt6RLcR3yS7EZTGss3l3Rsp9sttMBFMFnhfH0x8Cdb/Z5/a/8VfFrxx+3d8S9C8J&#10;+IPF2ni50S4l1U2r6TEkfmFbe2uIHe4jitBCbaAXsMly1va2YLpNcTQ/Puvfsv8Agux+JXjLT/hf&#10;+0j4Z8ReFvBDR3j+ItV0e+g+3WLBEN0ba1iutojuJYbZ1WRwslwjqzwCSePuw9aEKsqdVO6Se107&#10;22dt7u1t35625MTSqzpxlSfuttb2atrqr9le/l00vy+neF9c8Ta9dat4U1aa/itdVFxpupa5pQWa&#10;7hRlFvJcQBp4lbag/dFpFy8i7pVUmrvxA+G/iq2mk129sNXuTJa+dd6jqNoE+0XHzBpVOTmMjBDH&#10;G47jyMGvo7VP2QdU0v4rH4JeGPid4R162t7Xzr74keGdYW70G6jFklxNPbXUyW4dQfMt4Rt+aY7V&#10;DBw7ez/tK/DHwtovwvvPgN+yW3xKm8Qa3eNC2raV491m90q18IQWTSC2f/TRaSl3Ty4bYq2fKkjG&#10;HaHfwYvPYYbFUqMI8zkr3W0Yq2rfRbu3ltsevhciVbAVK05pKLWjespPpGPV927eu58FReM/DzaX&#10;a2su5XVZvOiZCSp2WwXJA5yUk/L6ZwEC+HdSkv3c/wCm2AmkckEKxeXHPTsD+NfU/wC2l/wTu1b4&#10;SfGbWvBnwD+GvxB8WeHLeaF9O1rS4J9WVg0MUkscstmjIsqN542MEfYEcrh1Y+hfsj/sy6v8L7a3&#10;8c/Gb9ljWLbxBY6ta6b4Vi8faJf2tvcXL200zSSJMiRkx7oDsmO3EKtEoaWZ5Fic9weHyxY2EW1J&#10;J8uieu17vS19eyT7HFPL8RDGSoVWk4tq6u1po/W/Tvc9l/Zt/Zb+HP7E+geHJ/FHxb0vS/EGt3tv&#10;eeLtWTUZns51t1iuJNDeOO6EEhbf5QMiA5ywSXcqxdWf2u9I1z4g+JLbdZaf4e03S21eMvpM0k0t&#10;mltmNmkj3mW32RPKjRSFpFtbZVSLLV5V+2P4Y+JGs6RoOv8Ajn4e33iG6vddl1Jpbu4tra81NbO1&#10;t3uINNZCWazEdsSTEWijaeFxnarz7Phr9h3xX4M8NDx/8Vda8Jata+dc+GvEcMd5eS/2YsVkL6dI&#10;V86YyQieSSGdhCyvAzyxpEgjik/GsTTwOKpfXMxxHPVq3ta26evLb7lftaNtT34VsRTl7LD00oxt&#10;fXy6/r+Pc9J1b4jaT8ZLfUtfvNQ0PWPDl1qVtaan4Q8Tj7BHphSOF52l+0LCZZJrUyz2shQIJi5O&#10;AsTjh/FPwN0bwZr03xW034eapJ4fsWu/7RtraHT31e3mtYrJ4lLaigeSZpDN5ElsybHEKLE4MkBf&#10;YfEX4N/D/wCLGreE/gv4k1e4v4vDdjq1/Yaxffbl1I34sJDMbWISbZlieLbbvJGqyRswSBGSSk+N&#10;fjXwr4x0rxNJoN3b3Uumxtp3iGDRrCCOeO5aGK3jeeNVR5LdVELyzSpvjt/Mj2pHu3LKcVjsnxtL&#10;6upRou2kk7crSV2k7Xtbllvte70Zi5xxEXKtZyXVd077vXTXTbtbp7d+w18W7n41+GL7wB8XfiPp&#10;viTxj8PfE1j4l8O6ZN4TW31HTdJtdyXGpTFAmLaS4Uo0EE5njHlRs0qoiR+26h8WbrUvg/J4b8I3&#10;Q1G/1TSjqlrHZ3lztFjHNbRLJc3NmfNltxNcvMHguJpbi7mVonYO8UPwTpnhOx/Z+8eaF8T/AIKe&#10;FItfg8M+K4PsF/putf2RKkN5aGKW2uZ7uNSjXQHlRXUanyYrkidtrHZ98eHvGll8dP2ZvC3xG1jx&#10;BYTa54b8PxzWet6Zo6X2iXj38EsKxx2enNM8kkqYtWt47lgtxZthFcRNX6K6+FxdGNfDyvF7dLPe&#10;zW672a/zOKhKdP8Adz+JfdbTX8+/6F34FeNh4o+Hmk+I/C1nrfhy3OpItzpetedA3h63iignFibN&#10;5CRYloI/Kt5Qt0be4crsMRkj3fjN4Mu/EPxv0TxZbeN7XXIb3UtPhvLbR57SK6N6ba5ggvNQJtib&#10;tFW8uJmj3xrBIIZjEyeY78hq/imxt/ibr/i7Q9Xn17SrYyaV4ri0/wAPzrepLCtqjJBHaZilmdra&#10;2CO5WaASTkByxQ+gaj4u8ReL9B8LtpPiK1tdH1C3tpLfV9EvY7K4u7+WZJLuYrJIxls0spbqeRmk&#10;V5YoWeIxTQrI8uC5XGOj0/r+vM6+a9nL+ttfvPiz/gpz4A1L4U/Eu38M/BXwdbaZouhw6dfaJYrA&#10;DaabYafdWdzGbeK1VIfssken20ksT7kDMsjosmJF+rPgLongP9oL4LtpGraF/wAJl4C16wu7Lwrd&#10;X2h3NrrmiQNGZJINRumn3OtvczSWoexKAhoCoCyfaGy/jRpPh/VdAls/iF8QbY+M/DOpSTxjWNEs&#10;Vnkh/dQC6gurhJ447TO95Iz5MssFtdNlJLY7cH9ivxl4a8N6tq37PmveKYddTSLma8+HOuX9lLep&#10;HdzJMqWzrGm7z7YCQuzbpGiuyoBhhheuipVlUSlHfz/U56dJRclfTyPn+88E/EH9jjXfEX7Nd/qN&#10;vrGneHr/AFXx5p2jaP4qs4tb1RxbxWy2U01zKkLiGS6UAT2M6zQi6/dXEVyYG+jIFu/EP7OXhb4z&#10;p8NbnyvFPhDSvENt4U8LaYpuLC8ubK3j1G5idoViItLe7WNYmuJv3GnxiK2ZbdDb6f7ZnwI0T4oy&#10;2H7Qdhpeof8ACaeFpZdQ8nU9RuYrXVrCZpJ7u2KTJI7tB5zypHHLIv2hXxCVX7NN0/7NPxRf4p6n&#10;bW3iK4stPf4gaJqWq2PhjUtCmulfSriy81FdlljjLxTD7Ti3hidYLyMGECR7hlOUZrTX+v6/rR1F&#10;Sg1Lb+v6/rbxH4t/s/aT8Q7HRbT4m+O7nXtLGkXEmn+JrGWebUpcqsrFII7ZrcwzGWG3S9uJAIhC&#10;3zo0xlGb8arvwRoNlB4/+BvhC01Xwn4qjgvLHUU1QJe6Le3Nt9kS4R4m2wiwS1vUmEtxb2cUt7tZ&#10;gLaaW39++JHgP4afFD4Xal45/s+28KXei64l63gnQ7EW97NrTFoxAyQrDNDO/lqsjIPN8kQzRSFh&#10;Hc15HPo3xX/Z48TeCl8ZR6Dq3hjxpY20fxLTSoob2xj1VvLDXCT3CJNBHIQI3i8pYtoM8khZ5Wmx&#10;i+Wye33af8P3NmpVHo3f/L+v61MTS7/wT4m/aatdE8T+LbzU28EWA1iz8V6VYz3en6lO6SGK6IW0&#10;EL3bi5xiOPaYnmSOW5YxRN7Xrfhn4ZftA+Gb/wCHHhbUIk0/TH1C3volsJ0jtryGKGS2W3uklPlm&#10;KL7TAILYqRFdzJvjWCYJ578SfCGt+BobbXPg54CvE8Wabqkl3qM+m27NI889ss0VzMpeS3eAuJLW&#10;dEmtbbzGgkn329sCOM/Zv/aC8VeO/jhpPw8+IPw48JTaxpdxHceJtfsNITdf21y926T3Mk15J9ku&#10;p5oC0lpujlNzFLjfCkTXWzpJxck/X+v63F7Rp8lten9df+Aafj3xJ8Q9P8C+JPFeu+HIoPEmka7p&#10;76feRLLb3ElxIllNe2rSX0s8MVnNKwu4Fn2k74mgjjkhL29P9qv9pLUPht+y1oq+ANH1LwVq/wAS&#10;Lw61oEehXkFjqccE90+omW3gmv4jukupbWG5RZoRauL2fLpJaoe//a28V6J8Lfg/ffGvxrNpGtW2&#10;paa4+FcWpXzbtX1idjPpyygQPazCUxRzNHcxoizJEoSNmiV/yp+MXjz4+fHj4g6jp3w+8LaBp0pT&#10;WJYbrw/Ppy2D22m6NJdssc1rFbQSS20QurkETzQi4TFpAgjQTlHCSlP3Vp59v1McVi4xhbqfR37N&#10;F/b+B9YtPEun/E/xfraWthPHBpcHihNOnOiSeK7W8n0edrMW80dwHuri5/tK2vBardXZUI1oDcj0&#10;S3/aR+C/hXVNO1zxZ4503VrOCLUkRYfH2bez1FrzWbaO/W4n1lbwrPbXJheae1EPlRwRtc2tqrQW&#10;vyh+z1pVv+yLpU/jr42fDvV73w5e3V9cW1/oHjKxtZbx7eEKlvDJZ3My6dDNJDdxy3O+6imMFgUE&#10;RskuD9BfDT4k/BXw3c6HF4X8OS/GR/EuovHoGnTajci902eWLR0ZLq7mIEk11qEzFLaza4mtbWO1&#10;Zlm/f28v0VDDtSu9Vvfv/X5nh1cQ1ZRVn2/r+vMv+PdY/wCFmeBPiL8Qvgz4z8FeJ7Px/wCMLPR9&#10;Lj0/UbDSV1LU7WcxWlrpt1KqLFdTafqcp8wuTH9he3aFQkQn09NT4n/ALwnH468f2VokMF/qPiHR&#10;dc03xOfN0z7bYXenRXF1NZJJE86xQ6jaXLSyktd6rbw+dbBJJoOb+AP7Muu+PtJ1ufX/ABDf2ula&#10;9psEOsarf6YbRfEujWhGpppuk2FndpMNPguLdbQWlu1qfuwRpDPbeePGP2hPGtr43i0Pwz8BvBfh&#10;jw7FqUEelaSvhDZqHiTVdKfTbiw0y0jeCaa7hEllGbe5tZDGzOLZ/KhW6IbpqThNW2S/r576/jfU&#10;lc8G01v/AJ/1b8Dl/ijrNr+11+03pPhzw++i6PYTa1aaHeNpBNrZJLJe3g+3WkN1IJxAUlD7Ckf2&#10;fJjYSSR+bN1//BRn4K3X7EXxFvPh5a3VyyzeG7DT9NvJpbee3n0eNJpIbizeKII0N1II55AxaSKc&#10;yKkkgxNWj4e0/wDZ7/Ygis77xF4G1HxF4x1HSLHxR4J8RaS/2WzFs8h8nUbMT2sF1FINtzIltdQq&#10;ICsKS/Oq3Ce2ftc/8FVvhn+1D+zPc/sst8NdR0u5tk03TdN1vxZpMF5baRZ2sKmO7WaJnnmldCiN&#10;PEiDCbgkYbLcPPTqVPe216a/1/Wp0uM6dNcr166/cfFXwVmsNRv0n1dpdQ1nW7lrPwZoWh6sYLiO&#10;5uEljh8tJYyohW4RJmG0bUkfdIhJaP6L+M2vap8Efg/Y/CuPVJl+J/xNIu/iR4rttdmknuLdWltP&#10;JkkjfeYgri1i3FkaKKd2TzJnY7PwDX/gk78MtY0W6i+FEni+bTvCcM/iv4h+BIdU0/WdJ1Ire3E9&#10;5bC6uRazQEGxtkge1jkEZummVXzC3y3+0j8TNV8UeKNR8Z+INV2az4lL7tLFx9rWw05UEVvbPIyA&#10;sRGoTzCS7eVukVGKO2FZSqVowStBa+ba2Vu3X5HRhrU6M5t+9suyXV379PRnEfGTxPD4j1eyg8PE&#10;SaPYT3EGjTNaeVJNGD5jzyLub55S4dueFCIcBAKfoyhtK012ZMmAgAYAY+bJkkjk9R/KuV8V38Q0&#10;+xhSfE0bzSsQ4BwVRSP++kb8/rWzouuW1vottayplWXfgJ82TLIM/hjr/hW/s3yolVFc3tXsfG9x&#10;8JPFWrT+JnlleKSFlmtUeJbWPThhE5ADeUWjLYJBRSMMd1ft/wDshSSz/ssfDFXY5Hw70FeemBp1&#10;sP6Cvw+8ZyW9haax4bhiEZk8GfaYVVySqvo8MkgwOCXZ1y3ABGTyRj9yP2PoVm/ZZ+Gblgc/DnQe&#10;nY/2bb//AFq9rJ6dpyfl/keNms7xSXf/ADPRvJdIS2dxwflXjnJ6UkERJkySBuPHYcVpxWO6MFnQ&#10;cEk0Q2KnJdwMk8EfpXvWPE5mZoSTyyUbGFHOM44rnJ0mPxw0YIflHhbVCwY5z/pOnf4frXZmxVFb&#10;e2RxkjjuPauTu4xD+0DotqsIcyeCNYkMgONm290obcd87xz2x71nUiuX5r80XTk+Z+j/ACOo8jc6&#10;hdxz+tMltnKjK4HGevJq0gfbvkiwxzuUNnB/z+dLMkpGxVB6Z+bFa2M+Yz0gJJQcEA5yv3qnt4WS&#10;TcSclhkdePypYkZWYCPgZBGfarOAsv3Tk8bsjOe1NxFzH5u/8F1tZl0z4j+DlLKkFx4HmiZwxyGF&#10;5MM4Bz0Zv++snpX5/wDw4v8AT9I+F8wZy7XF5fRsWkBwrXUwH0IyeehJHXNfdP8AwcQ6hNYeIvhw&#10;YIohHe+HrlJH28/LdSDJx0A3Aj3HfkV+ceo6/t8KX06jDXOsXbxbTgKpuyQQOo7j8q+SxlNfWZPv&#10;L9D6rCVG8PG3SJqa5p1omsw2lpfMUit7VRM0jMZGWBOeMlcsSQP4c47ZE+u+HEls7LxNpeovpWpa&#10;VPI4vlk2OqKW2Sq+8MWjZVIRQWIOBwvFXR5BcagbqZGkRbiPg/eA+UZwfYd/bNWdSvdSGiJa26Kb&#10;uG7uV8uVDtkPmsAvYYII6HjcDnvXnOUoVk+x6CgpUrdz7P1m48V/EH4Wa/44+LPiTUo/h1qmkfYL&#10;zTvDHxSk1XRvDDSyj7KZLmOe4vLg3WoSxo8Ucc8ltBFb/aortIf3vk/jX4oeP/i/8Nbv4GN8N7j+&#10;w4NUtNc0LwH4R1o6nZabd22gateSyzXBkuY4PIS6iAZQG+y2zRyzRTRyTJ5R8Mf2qfH/AMI/C02k&#10;Wt/BrOiXhWRtPnsLK5uNsTf8efm3kEoWIyxRv5PzRt5ZBQmSvqz4p6x8IPHnwnvPifp3gX4d+FdV&#10;8P8Aw78O6j4al8KahKuoadeWcUM0jQ2+ovEgt2vZGtzHbpdmXUbxDLKsqTta+rQq+1dp730/T/I8&#10;rE0fZK8duv8AX4nmsfxC1P8AaJ+KnhvSfhHJZQxeOWZr7QdRtbPQdPupBqErz2Fnd3V+4uBO1lFb&#10;Is5kjna1RyIx5gtvRtd17wz4K+P/AIQ0f4XfFrRL3VfGemKt/wCJtS8JWV3No3ieaXTYmEF3DbkQ&#10;2sAu4ZIrhYmdlmt3ElxI9vNbebfDHRofhB8ZJNK8fa/LqekXVhe6OfiR4D1vR/EFjbQztJFLNI0y&#10;zEWf2SO0863laCQxRrEz+Xelx1d/4H8Q669v4Z8A+P7rVtK8S+GW8U3dx8ONUvIrHTb2GwH2u2lk&#10;nt3TUrxXtBEHRGlM09oFZIdqNz4mkoO7vb07/L8Fbz6BQqy5fO/9f1/wT7D/AGdf2p/2Vfid4o0X&#10;9mf4CtBrNrdfDwp4ckPgiTST4a1eO0ujEtnLNGWguLu0/tBra1hW6eW1y7xlprsPyXxD+D9j8Pvi&#10;LZfE34jeBdc0HUdH8U3sXiC/tpL77NqyWN9qpjsmt5mUajp0em2t4lpLb25hgtJGW6MUVszXHzz+&#10;xx41+JXj7wvf6hc/F7xDomkeEZ9K8N2Nlp3xAvNA8MzaNbxreXVlfq0E8irKNNsNI/tCN1KxXenS&#10;TW8iTkN9Sfs0/tB+I/jP4W+Hnjv4gfE/xtqVl8OLK50PxlaHwTLd6vbarYSGV9atkmmk1FLi4tdX&#10;gtpdPS2uELu/losEUWo2/jVsPKk5au3XXX+vU9OhiOeK/Dt/Xp01PXNO8E+M/wBnPSrv4R6D+zJq&#10;FtpF1cPbW9zLM1xpouBcpsvfLg06S4gtJpoLZIXZPs5aJ5ZkmYCE6H7POq/CfUvD99r15riaTcah&#10;c6voHh7TdA8P6pbXsT3roS88AMSB0uBMdmVjgmvTEJLNvtHm3/g54f0u10pvD3hfxh4L1VPFPgNb&#10;i8ezt5tHt/EOnmT7FPqkP2IEXVu8SaWkVzLfRARm2A8iGKKO48uj+EXw6+GfheX4TeMPFHhTSLjx&#10;PqeqfafBN1pFrFodwU2x3aw2mpKjxwJp6Xoa8twsIvEZriZLJ0tK45xnz80Vov66fgt++52RnHl5&#10;W9/6/wCHPqvwp4c+LPhrx9Z/D3WfHljZ+LdYkuYI554Vjk1fUo7ZQ16Y45mM8SWX2eJJENu6Ou6V&#10;7l5ZEtfO/wBpP4dfGHTrxvE3wc8A6XBofhDxZ/Z/ivQ5NISRfFulNY2z31/Zw4iV54bGSCOOFZVF&#10;zDZXCtHIsSWz73wjvfHnwPluPgRq/wAY7XRJbz4iXEfgueDSri7uLaxuJhejTNTE7tBNJJFLqu26&#10;BeJrdorhsTQkt2PhL4w6P441GU6HpjLeG0nvo/Nspy6QXTW8z3HyG3S8tHkkbzI45nT9xGu24lMk&#10;keklSqQtbfv5d/Pv3+8xTqxkpLp/X3drXtq+xwH/AAuPxFrWhQ/GL4U+L/B8vhXVNHjvpPGGuaW1&#10;hY3IeFIbK4/tGYma7uyPOkEssdtvt7yzmQhrGRJ9T9mrx94O+Hvjy38Y694j06117TLW38M+Lbj+&#10;xDJqVzLawwiS0ubiSztGkTfeRXiNGF5nBaNA8atxmvzaF+zn428PfCu2+CWs23w4+MGrC+SS3vtP&#10;EUOtyXt3qk9nNZ72NkwmuEjuLlFuljgRPKFu0CvH1PiH4V/CD4c6jd6angS6sfCWu3umeHp1Es+p&#10;tJDpqSeXqM0Tw3X2SaG8Ku0krMhYytOkEty7XThKcJqcXaUduy10enlv/V1OMJLlkrxlo9u23ye2&#10;mh9EeMv2w/hFodxFp1qLi4vJb+G1NvJF5ZiLttJccvGVxyjKGyQMZNeN/FT9pfx38Qr63tfCt/L4&#10;f043Ijtx5yiSdvLYMrDIJZnZQCCVAIyCSc50mrfC6x0Tw14oMn27TfEFyLpdTlieFYLaSFybm4hl&#10;Ef2SK3MYjkXqDL5zJBExWHwv4w/tjfAXwYnjXT9N0CDWPFfhbTJbprfTZY7qLiC5jj+0PZybYFW4&#10;itI5XcgRPeW6uwLyFf0PK81wNbDe0dlJLXW9n5eXY+SxWWyoV+XdPbzPE/8Agqr+2p8Yvhwtrrvh&#10;nxhZ2R+Huv6fJ/Z+pjU4o9cuporW8XzoBBHBqAIt541uo7r/AEbzZP3cMw+1P8cLqvj/APaE+Nlj&#10;42+PPjKC41Dxa97KlnHNDqIsIxYJDYTwQW0yyFJLq9ieK3VJD8zxuWeN5TB8TfF3xr8b6fqH7Unx&#10;A0Dw34V8W+AfH+oWfieK+t545ZdRuJhJaW6W08Ei2lmjx3L+U0YhKy3WZfOlcn9Bf+CbPgr4E6T+&#10;y5onxiPhfwU9tF8O59U1GbwvHe6jfR6ra3d3qbaWdQmt0i0ya0EOlsYlgMyXVnbnfMnlGb4/EyVb&#10;FTrWSbb1e6T6fk1b8LWf0VNKlh4003ZJWXT1t96fX13XAfBj9jy78OfF3xR8Kfhx+y1o1qbRHtrT&#10;x3r99Z+I5tWtWjmmtUxa2KaVpVnPdz6fdIs8DiRba9hcXAjubdfCP+CtX/BQj4v3eueMf2ZPEvxL&#10;k1SHVrlD4z0+90OVPsl3b3y3do8Rura3nhnSPZC2VdnjihBupk2QW/1b/wAFHv2rPiT8PNft/iZ8&#10;A/Fvhm31ay0K+i8WeCb3R9UubrTJrOfTLu71HSZLmC3hnmgZdNv38y3MjIft0cbWqSXK/kvpXg79&#10;oC4hh8S6d4xvdH0PxfY3CeIPGmieIo72zdJGke7ttTntbkraymCOWRrKYi4ZfLLxCOZZDrhsNGhz&#10;VJ/nf+tDnnWliZRpx3e2mup5f468Z+PviROPHvjS+1C+stPiWzs5NRv5JMKGZkgRpHPQl2ZY8KMs&#10;cAk5ueAfhT4r8a/Dyb4iJaRSaVb+Jls9Tv0uYxJbSSSWgT5D8x3ed8vHISQjhGFfYGu/sXeFfEt3&#10;8Kfh546tI9ObXdUutK0Tw7dWUtk9rp6w2DfapPmG69la5BZpAQDtjKyCLefG9G+JVn4G+AVr+zP4&#10;WkuoJx8ZtSvtZu4Hxb3Ni0mjQQWsb+YS/wC8s3mYsmBiDaxzIBnhM8pZj7mG+JWb7crlKOj6v3X5&#10;X7rU9HG5BVyu08S/dd0u/Nyxlqu3vLztfZ6HvvgX9h/9ma7kSO++HTzNHq0sMnmaxeApGmpapCVO&#10;Jl/5ZWSrn/ZJ6k1X8KfsWfA3V9c0KCbwvIqXI083kC6tcpvWQeF2kyfN4yL+/HHI+0nkFIimZ8O/&#10;2tPAGkWt1LD4gVgl1dSMXt9jOTd+I5lZcsOq3NvgHu6jgDnf+GH7U/wqitLDxR4l1lBd2dtAbWO1&#10;V3kURx6MzKQM7CU0ubBz8xQ/dBUV9hP6n7LS1/kfHxeLcnvb5nHfsz/s0fCfxH4c0nWfFOhSXQuI&#10;NIe/3alLGgkefQvOfKSKwMq6hcqcnC5XZtKAjpvhl+zF8CPE+l6LY6z4NmN/dabYSTyJrN0BLK9r&#10;4W3/APLXGDLqd02ABjzMDAVccP8AssftK+CfCsOn6f4j0zUJUbS9IkU2lmZWX7I1hJPlQwGCumbV&#10;OOSwGSTkbPhr9qbwL4P8W+GZbqx1yVLKzsxcLHprGSX7OfCgfHI3E/2PdY6Z3xZx5nEU1hla6X4G&#10;snieXRsw/wBr39l/4feBPhH/AMJj4C8PyQlbjTp3eW6lldY2WeRsM5YAMs1sOx+Qepr411S+uLbx&#10;SJrhvNR0QNErlRJEAMLnrggD8ea+1/ib+1P4P+Jvwzvvg+PDWrQ3cunQwC5v7IKokt9O0hWYYYkj&#10;NtcFSOqzIcDPHxn4ssEtdegwGmDWadI24ILJxkc9M56GssRKksQlDa36sqnGp7C8t79fkfUH/BNX&#10;9q7SP2dPihrvw48T6f4evvC/jrQLi2gufFFrM5hkitrm4t7EOkcmzz7h4o2BhljFwttKR5aPv+yv&#10;i2l74F17xT49vZm8Y+EvFFpNaXnmajqdhJrV6Ujtytq9re2v2qKS3uNPlzG1yZl2W8RvkSSZfyS8&#10;wT2L6NcWiFLjy8SzW+GgcZAKv1A+YhgSQQckEqpX6n/Zk/a31zxf4U0r9nj4n69ZWFzc3Wj6BpPi&#10;abSL67uNP0rZLDcCOK1nDTvLAtjYtCse2eFIhI4hjuVuPNxOH9r7636+nkdlCt7JuL2f4P8Arue+&#10;fDLQPhL8INTXT/ih4R/4RXw/4j1y0u/DWr2sTahb2hS3aSaOORFcWUN8s6XirHLuimWKOdEWNfJ9&#10;I0+68DWupazYn426XZm58e2tvqMPjPXYb6LTbB4I4H1dJriMrqkd00ksLpKshKr57QfupJHu/EH4&#10;b6f471jxV/aOseItZTwxNaTfETxSPEa3ktnrtt+5u4bmKQRBILeSO4g/0UiV/wCzIGi+0PbcP+JX&#10;wY8R/HDxfr/w3+J7eGrafSNSttTj1Lw94RRTe6clvdNbXotEgjedHR5BPsi8qMWl0Jo/3Qun+Zxa&#10;TfLNabPr2s/8/wDgn0mGb5U4b9O3W6b/AK8tj7F+APxI8ReD/BVl4f8AGHiB9Xt9DigtgZvEcFzF&#10;cRQ2jXEMsQ84ySytaxoyAsR5Ss23c8878/8AFFPhl8NPHmpeDtE+HOgfZWaezM3iHw3qA0tbJLO1&#10;ZdPvYGR7eZZFgkG2JQjxMSGIt7nyuA/Z98YT/Hfwt4V+DHg/4+aNP4307QLTU/7T8G6Xcyyfbfs8&#10;UtsTfvIQt+wUTgv50HyzQOZImRG9u+Inju01f4f2Np8efA3hiK1sNMsG1m6tdL+16do86JFaQm5e&#10;eJIYIFlniJWSVLmAshIuId01v4jhKMnSnvfT/gHpucWvaQ0XX56fqeVeCf8Agl5/wTO+OXhPXNIu&#10;/hD4p8M6tda1cS6qfDuqxlbOYztKIysqLbpGIZofs5Nqnm27rPGXDkQ/XP7I/hT4C/sZ/B/QP2bf&#10;hxpnixtJ0S4uVt9Y1dLXzdPiurhy7yy2/lqoy6tlYySCc/N18G17WPir8NfjFceHvhz4P8Rrq3hn&#10;R11zSvH2m3NrFNqFk6EzaQZZpWEMIvLu5uYY72BYZfs/2cCMiaeD7l/Z7/aF1v4v/COx8QeIbaG3&#10;1on7Lrelw3x32tyu0jeAzGMvFLA7w7maF5DEzSFGYfVZNjJ1n7KbtNLtuv8APy+fc+XzjCRpfvYp&#10;uDffZ/5f8N2Nh/AWlJctdLbGGNb46hDMiRncTGqYDAoc8E5YdwT3xgXmgeZLceMPEdnPa3NzaR3G&#10;FkcJldpEblQCeSvAzkoGILKDWprevReH4bqXWLoWOmWUBaWR92VUBVOzaCXcZAwuNudpAJr5O/bb&#10;/wCCi/w0+BVpoFn4c17UNa8Q6lHPHZafY3wH9ny7A26T5vKGwyQgO+QEaRlLjAP2FGNScrI+Xlyp&#10;XZ1Px6+Ivwu+GWq3HiT4t/FLR7G40fSHFvYzyeXezReYpM0aArIQwimTjkL8n8J3fKniz/grV4z0&#10;a8u/DX7Nml6WzlY1Ou3mlvNeyS7lbdHGxWNWGfmyjqWJBTaAW+QPEXxn17xrq48f+LraLxhrviea&#10;ez8Z2GogCS9wI0ilhuGBls3ZQoWVDkFCNoTfHXJfDDW5pfEl34i0vw5ef2TcwSS6ZYXU8lx5DbJ2&#10;t7cyIFyztCVLAD7rPwBx6HJNxcWtP60/pWOaVW8kk/6/r5n6mfBX/goN8dLbwVrXxo+NNjnw3J4h&#10;t4o9likLW/nzE/ZljGSwI5G7cxCg784zpab/AMF3PhfoGv2PhGDwjcyrNFDJfTTXEXl6RE8hRmYR&#10;83G3KsVUjAYtuz8i/GvxP/aAm8b/AADtfCml+D9FtbvV76K5urDSY57dNCuIDcBYfJkTIeEzqjOj&#10;NuDtxy6Hw/wn8GPHDeI9G8bafBcw2N000Mw1BEJkjcR7lYgYAy7KcqpA5GDkjF0KCX72y/A6rVqk&#10;1Cir7XZ+4837YngeCSfxfqWo2e9LOYaXZRwu32qQrE20ypjgtztKFvunA2/N4z4t/b28H6B4Y8Q3&#10;mv6RYNrN3cI2ixG9VZ4E8tHL4yJDGrAHA4HmgcjGfkfxD46vtL8JrFPr9w0cTM0MMl0WTCRsrMEY&#10;FQxwBuA4CkehrwO78caXb60NRhRZbn94lvJDJuUea6ySK0mSG2BjnI+VslSuVryZV6cZcsVc9hYK&#10;FNJzep7X46+OXiLxJdf2f/abQQG/M1lpsEql45ZgA3IGGZurkBScrnOBjh9e1+PxHq9ut9q7Lp8x&#10;YMgjLFwXbOGI7nkAkgbgcDAFc9q2r6NBq8Oq3SlLeGVURABtLPwu8u2NuBlm6fNkHnAg0/xJ4u0/&#10;V1toZi+1pzJJaQPI0D7ijzxbSf4XRhJ0IZiuOq806tS/OmdilFe70PWBY+EbzwZaL4okuYdKklwB&#10;pkq3E8G3htgyg3ZZcIzgEwHhjyPDPiV4Y8E+FPiNaXngm5ubjSliFqZdRs1ieeSJ5HSQokjbQERB&#10;w2Adw5wBXaRXev2vhm0aWX7Db3UaO0WofMHYQl3T7wXjflTjjbk7jk06w+GOkeIIZvCtxPfyzbIp&#10;Lg2tuW++4OUA+598PuYsW2E4BAB6aOL5KfvPcmrR9o1Y83+NN4/ijx3ofjS61iG2stNvYUkV4R5B&#10;2YAkUlss4zwQD8vYYarviWPV5vFdtriaIbi1i0tngMUUxcxtkM7KeE5YE4OScHB79r4P8IXvwu8S&#10;zm506GwlRYLjQNWaK1vjHNu3GSSKeOUcLGOWQbSwA5zIlLxXDoemX80XijxSftM9zMZUvZXYzyF9&#10;wfG4ld7Odw/useeSw3q4uMafuasy+qtzcpaX1+46LwP8atU0rw7DoWh+NLyKS2CG7BnFsrkxoqP+&#10;7RVZmRVLHG7JyxJYmiuQ0nx94u8T2P2bTdNimgsJXizbS7gGY78ZOM/KU564xmivHniKvM76fM9C&#10;Co8i6/I/dDyZHPyIxz0wOtcb8ZPjt8MfgDZ6XffFTX5NPi1i+e1svIsJrl2ZIZJnYxwI7iNEjZmf&#10;btUYLEDmvm3/AIKFftp/GH9njwJoOm+HdUsrM6lL5F3aSJcrqn2vBeGMT25CxRsoMhVtryiJwrsq&#10;yKfHfj18Z/iv8ePh/wCGfifc/Drwgnj1/GFrY6bfafb2j32nXcMTSOnnOd+xFIZtpCqC5c/uWK/e&#10;YeMZyUp/C77bn5nVw9RXjB+8reh+julapY63pdtrGkXSz2t3Ak9tPH92SN1DKw9iCD+NTEbuT69M&#10;181/sc+L/wBp660+fxz+0XZeJlgnuDDK2paNJBFK7IhSZAC8YjRYgi+WsCP5hdg0hcv7L4h+Ongf&#10;wzcCPUHnMRuUh+0RQl1LMSBjHJ5Vu3OARkHNDgnK0Hf0MEqiXvqzOvKY7fmaQj1P414/rH7XGh23&#10;hPWfENhZRF9Pgne1QZm+0KiyMJYkBV7gBYpHMaYcqvVc5HwP8Cv2uv2xPhXaaZ8VfEXijxL4is7q&#10;a8hl0/xFf3d209naIstyuwl4YjvsrmGK4UeYGlmMkbKUUdNPB1KkHK9jKpVlCajytn6s7eMd6Qrj&#10;pXzP4H/4KVeCdRt/El9408HX1hZ6JfSQ2F0t9ayvfok0dtwI32+Y0rk5U+Vs+fdsG6uS+L//AAUb&#10;+Lng+C8+IPhL4aaOvgyx1S3t573WI5TcRSBZGms5BDMWjd0a3ZZ/LIifzYlhutvmVmqFVt7aGr5k&#10;0uV6+R9iFAe2OeKQoCQcfhXnf7PH7SnhT9pPSZPFPgHSbn+xgzrBf3DqrMy7AUeL70b7zIMHI2or&#10;Z+favopmtRdiyF1GJym4Q+YNxX1x1xmspKUHZhpIaU9MU0pzyOPcVOYiOFX8qfHYzSxs6j6e9S5x&#10;W4KEpPQplATgjj60LFk8kmpmiYNtcd6r6vqumeH9Nk1nWr2O2toioeaRgBlmCIvPVmZlUDqWYAcm&#10;iVSMY3b0CNOc5KKWrPPv2mfjVo3wb+HlyovUXW9U06+XRIA8g2tFAWaZ/JzKqKzRRgxqztNcQIq5&#10;fI+Avi98SPCi6lrerWXgrww8OsadpuleHLUakt7LaahO1ww+wrcqrHUjLiXyIbZhHGn2YSNhhDs/&#10;td/tJ+MPjP8AETRo9K8I6UUuvENrqHhZPEnh+3+2aVDDeNYKYpJ3ETxypPcsZdxCvKHiE1szTJ82&#10;ePPht8Yfi98Q/CXw8+HNxFrunXNhp2j2fgmW1aGIXggt42vb5QrRkLcJbT7pI4pCWto5XAtVUfCY&#10;/FPMsS5XtBaL79fv/rY/QMuwSy7DRilectX69vl/W56n8C/hgNV0P/hNPE0Ws/2b4Ys9OhhuNR0s&#10;z2vh3WdPhaBlW71OS1817jT94Q2bSKN1w7uqzxIfz4/a9+IvxT/awsfGnxR0/wAe+KvGXwq+GOqW&#10;k2seHbJoNOisoJpEtDdLNDA1ioe6dIIEVruV4/OlG1BIR9Yf8Frv24/Dnh/WfDvw5+HfiK41/wAz&#10;QJH8K6lewO32CznaVZZZDPbg3K3Ss4WASmJUtoHP7pYlb89vgv8Atp/ta/8ABOv4savpvwh1q68M&#10;eI9Je40a+i1nRRBqVh5ck63FpPHJ89vtmkdpbViYzNDE0iO8COuVKjiJwdSCXN0Wyt+Ovn0fdb9d&#10;WtQp+5Lb735b2v6dfy8JbxFrnifx7L4qguba0vbvVZL7fpdjFYRQyNJ5rNDDbqsVuik/JHEqogAV&#10;FAUCvUPid8bvj/4Y02y0jUfjx49kurmJ5I7K98Y3kghtpQ24lWlYgSlmwGKsUBZldZUc2/Av7Qvw&#10;38L69rHxXuP2IPBmsarJrEU9nDqUmovoOiQhPLgtEtYLqJ33KJmeS6mnkmeOIjYY7g3PlN9e3PiT&#10;xDc6/qJYvcT/ALtS5bYvACg/3VUBQOgCgdhXqUpVKlS0ocqS8tX5W6L5HmTjClRfLPmlJ+asvO/V&#10;/P1ItU1nx9qztLq+v3sxLk7by8abk4yckn0H5Cs/Updah2/2jcLISvGUVsDp3Hat64heOJQ0fR2O&#10;T9BxWL4r/wCPYMOCSflPb/OcfhXVozjnFxVzf+CeoaK3xO0fT/GfgrTte0zUbpLC5s9Ra8hWMTsI&#10;hNHJY5mWWPcHQiOdQwXdbzjMTfo3+yx+wP47+EXjfWdNtfFp0HQfDl7olxNpWu28rTa5cSwQ+bqE&#10;RiP+jxLPZ3EoEwMcLSWo81lPmN8c/wDBLTUJdJ/a20tIfszb9JuI5HubRLqJBIYwzNESBMoXhoyy&#10;5G5dy5JH33f6t438I+HvEPwg+FE9rp0fiiSW70rViEhu7idZ50ku4+RCJ1gZkRohFMUZY284KxHw&#10;XF2GzzG1HRwatBxV222viWtnomlfa7d+lkezlVXB0IqpV1d9O+33u7+SPRZv2rvhz4j+Hnh7xR4W&#10;vPFLWd54ntzYKsEem3xtJtXSy+yQRWPlsbYR2sCvKC4EdsUOT8kWF4x+B/irRPDvir4I+CQjprni&#10;HV7lrTTdUt3Eep3MaWgijhWe3S20/dcyWaRExxKHZ5myIvL8Nj+OngHwn8IvEvgbxH4mt9OisNNh&#10;i0jXYJp7e60zWrxHLlI2AMcFlcm8d5kt4y7qs25fLh83l/H/AO3NB4K8F6Z8O/iZ4X1O28Raimqv&#10;L4l1i4mmi1OwIWG3On3T28bwo02mRW73QSbm2SP5I0KJ+WUeGc0w+I5cLTcUpt2euluZO2m3Wyvd&#10;q66r6CeZYacF7Rp6LVbdnf16fgfT158P/Cnwy0fw34y+Ffwu0a6vvFugTSTakLm2vtNmtrOP7NDb&#10;yTJbNLHuYWiLLKrRsNkSGRd+7j/i98Dbr4l+NNO+GOjeFP8AhHNLs7uNPGetaQYdSkmsXjtxNdxx&#10;NuuLt99uoVCrsp3BZJcoF87/AGb/ANor4s+NNL8aeCfiBqugwaj4s062mlfUYFjn0s6jpFoljNaN&#10;bvNts0tiFlRRH5cflM22WVVO94fXxr+zBper/D3x18TNC8a654t0fU9X0610zTr+7isJbO3NvJBM&#10;t5Yxi+hjtBNuUPKD5JXc/wAhFwy7NMBiJTUoyqwSevM+ZN3vdy+xHrrda7OxosTQxKjo1BvXRLXt&#10;3959rW2uz0LTv7Y8IfCZfDPir4XafaaylnqP9oSafqzS2r21tPMqzm6dpGAhFzFEyNMrsLaPJKrH&#10;u9K/Y8s/iB+yd4z13R9P8Q6R4d8M+I7PRoda0jRRMmqQXUcsLvNaFjd4SC4nlkCypL9njklVQixr&#10;JJ59qPirVfiVpkPxO0cRatc+BrK3+06PYNd3Md3LdbVBnVRJJLOEnZDcMA6R38jK/wAisPNPD/xG&#10;/aP8IeBtXtNT8TJBd6f4ZW9ht0uLfZaiIRbb5yShjczrl1DM0aKWcJbpsd5XmGcYajNUpxi3L34y&#10;vu2tY3u1aNvW/kjef1XnV03bZrstOlt3f7j9NvEulfDLVtSt9ft9f0+78B2DTzXyaveRz/2xd3Mc&#10;skj2LKxtWWWN0VS7s08JvQowu86vhLTrDUPhjB8GPBvgc+Hri8v49K0S0165Ot6bKsX2LUJRHcrO&#10;5hD27vEXkxL5wWXypOIpvy2vf2qfiJ8QvA+nah4L1DTbLxJLb2lxq0lrpKf6Qz2skqPMk1vIpxO2&#10;XGJGjieaPdGodK+iP2PfiZpc+lX+g/GSy1K0a61z7X4Z0/QrUSX+iObhLkELIZ4YNjqJZWHnRTQM&#10;QsA89Yx9Ks3xFPEJYmlGEXvaV7edmlo9LamalQnHlpybe6/RXv0/M+y/hFp83xG8YX2tahd3lp4t&#10;06IWfiP+yrm+lliukFu8UZURwxwoUBbypPLeNmeRogzSs/MfH/8AZx8N+MvD+leMvhjdWml/Yrlr&#10;/wAH3vh2OKx0zR2sRbyJdTNIi21381rkwXJWNoXcoxeQTNs6br17o/2C9uZPFd/oWr+GGl1XUdN1&#10;2EXhmAVFkjuRAiXJguI7aEli7qLmFmEKKftWd8JV8F3Oj+JvDXhe4gk/tuTUvsej2+n6poMtjcr/&#10;AGiTBO95LOY42hYwIkTQ+VsaZFij8uO19+lWpzSqRekvyto/x/EzqQkrxtt/Vv6/U1WPgzw54aj1&#10;jw9rkV+vii2gu9Qt08XLc2322LTjeo8U8UeblYFsbqVJpY1kl+yRbFKMuPEtM8K658G/iN4f/Z5l&#10;8c3934I8e6rYah4ATxD4lFy9nDHCBPoVvbS3bSsViuJHWbekaM8QZHa8Up6v4a+IviHVbzT7iL4c&#10;+IdK0K+aNfMtLSK6j092jl+V4ZzjTEMS2UcUTWqfZ2bDCBI7hoKfxQ8BeAPj9rmv/s9/ES7mt9Q0&#10;3xJctpEJvbqVHvhbTTWeqWwtmCWgNrKjqkT/AOjvDCwOwKk20o8rdttreRnGd2lp3+7+v+AdJ4W1&#10;fwNr+tf8JNrGoWltpsFpZQeKPE2pahbwBRIt4ltHPGJvsZmEl1DDG3z/AL2YxSRf6NG8flPxA+GH&#10;iye71X4ceNNIudR8O+IJLvw5qFpbJZ2l3qJkkeK0ntWUxQWUqhZLmYPJHLIPK2Rh2FvXu3wP8U+L&#10;df0mbXPid4UvbuWzuv7G1PS2hifTdQ8i/vFtbmGNo0Ys9tHBcFlDxmC2jMcSzgRPZ+MWi6taeA7D&#10;wH4l0vTxpi2trqKeMtQ+zRqWVFvY7oNEg8l43RcFolRZI1kVp5VFuVLDpwUk9P8Ahv69SlW5ZONt&#10;f6/r0PmT4Uav8XfDdvaeAPibryzah4R1Oz0rwZq6wC1l8VaDbWxk2WN290kNxJJ5gZp0kX5FhglS&#10;I3DCrXwL+CEmh+CdZ+Jvijxh4T1ddbu7PUdQ+JtvY+XN5QkEiYnV4ZI7W3IiTy0mkWJ5b1BGq7Y5&#10;H67pXjHxv4BsfFmj+E9Tt/iT8N9ChGj2N2NP1ubV9jzXKWVwkSKbm1UyFUdEEiySW8sUkkk5NvwX&#10;7YnxU0vwP4D8KfCfwHoj+FvCXx9vo5rXxRNpMEi6JdSJbNCt75N3C1rceZqtrfR38s0MKSzRuxAl&#10;82CYwc3y7vt/w3T/ACHKpGMeeXT5fn5bfPzPk/8Aa5/aRkn1FfjV8LPD17o9roFt4ktvCmuaD4iu&#10;tN1GXWTLbXD+JRbEQvaWrTShI4d8cjyoLqOSSO1njj8D8HeMvCP9gfGTXIPCOkaZqen/AAmns/CA&#10;gvLYx2f2/UrLTp7S1RFL3DHTr+4QSlyzW1nMSknlMwSHwLP8a/H1/Fo3xphtrG213SNE0nxFD4X1&#10;ULbXsdqYBPFbaZbTXLmffJJFI0RupJnWS4Bmnkkrf+Kfg25+Di6P+zj4Z17TLzVb/wASw65qtsfE&#10;tvq2ma9qVpPJDpJkgxJDaTrJ/bIltp2h8i3u4UubZZI3D+xShTp8sI9fX1dzx6spVG5v9PTT+vmb&#10;P7JWiaEngYeBPEtq9te6tp0p1iO//tK1muGvJLGCxglvYZZ0MMdxbidlkFr5wZFj3yRxLX0D8I/h&#10;3Zx+FfDGsWGtrpOteG5dP1O10PRryG1j1izN5e2Fyjid57uG4VEYsYbpy2YozFcFwU8m+BXw88SR&#10;fDLw/wDCP4ofDnR9W8OWcdvfW2lyeMUW+02C4tTOHQ2p8u3h83U7i4KXSPcjy2RHjjLxv9m/A79j&#10;/wCNnhr4f+IB4P8AicJND0/WTqxXxBbPaWkMsRRtiPdCzs5kabTVWZ1nlQRNBzIlw5k9yf8Au6jL&#10;Z7+n/DO/a2/U8+m5KpzL5eq/r7zkPitr+n6h4e1/xL4H8YeJ9P8AiLqdtL4d+3wXV7Y6TqlsYJb1&#10;YLbTbfcmlrDbx6LeSAmK4n/0e1aDbePHL8peB/EPjzTfEem/tL/GL4f6sLnwyZto1XLm+8ZSzN5j&#10;apJ58M9vdC5R7pjPJ5nkWcSK0vkgLpfEHxXef8FIrvweNEvfB/w31TVp547hPE80CaZcaiFtBcxW&#10;04kuJLNXW+AU3IREgtIYo3llhjiW9+294Ytf2U/jJ4h+EHxy17xVqX/CQ6HGdF8aW+vTrfeIb17G&#10;Ke4vJBLt/tCxl1WeZRK6EXP9n7obpzFcm48uoo2dKDutfuv/AF6anoxk+ZVJb6ffp5f8OeYeJfiz&#10;rfxG1XU9F1qVdTDahqV7It/OhmM1zEkkszKyO8m02omGMtDmcf8ALVEbr/g9+xj41+NU2o+C9AEm&#10;k2mnta/8JnqN/fQ3E+lW90wlhhVSsaXcssaM6ovlrLLC7KVQADyP4IfFD4DeD/FL+NfHuhX+uWya&#10;NqFpoGn2eqDampPBKllc7CUVlW6aJ2H8SDABxsP2R4T+IXxB/Yb/AGXtYhvJtHSXVGTWLPznltJr&#10;zV5biKGAQQzbpoyq2qMjxCymEQHnW6SQTJNhWTw0VJfE9EjSj/tdTlv7q1b8j5++NHhnwP8ABKxu&#10;/AGlabqdiUMU/iuGbU2ea3QIRaWTPazSW73FwRBfXLO8kUc80CwpAsUsb/OPi/xVfa/fvqmq6pJf&#10;zyITJdOzP5rALHuyTk4UKoySQFUds1p/Gbx83iQk3DbJheyPOrHlpnuHeRlH8AzIw2jgN5pUlHUD&#10;iZ9UN1GUUN8yjjPQqeR7DOa2w9Oduabu/wCv6/zHXlCL5YKyLd3Nc3+pPGF3CO3Mb7Ryd0jdOM9P&#10;69q0NGee/axRwqrDtjBz28527YP8Z69qo6btJa+mfj7QqjYeWYHIHTjnH+RT9MujA1zbJw0UgAcd&#10;GOM9fy/Kt3LQyVN6HSeI7bU7PxJrs1/Kt7FN4SkMDySOTbI1lGyqoBHQKkfIIwPQCv3w/Y+hlj/Z&#10;h+G8B+ZY/h7oK7yc7v8AiW2/fAz9e9fhX4mBl8JHU7R3ji/4Ri5W5mMjbSzIYgOnUtuXB4+gr93f&#10;2PmS4/Za+GUyTqV/4VzoCqFOORpsAJP4g/XFevkk3Jy8lb8jys6ioWS6u/5nqUMb+UAABlc884Oa&#10;kC7Ww46k880JLGEyXHTH/wCukSeIknzM5JIAz6V7h4NmNaMFtuTggcYxXC3pib9qbQ7cltw+GPiK&#10;RUX7pA1Xw6pJ+m/9fpXdyOp4SZRx05xXF3CPH+0tol4GVg/w28QQEqScM2qeH3GfwjNTO1vmvzRU&#10;L3+T/I7NsfxgZ5yBRINwAB7AnH+feiVsc7c9TjHJ9qajyyHcx2qFXGU5J5zz+XYd60sjO7GFAJCU&#10;wMk9806VHdgd/IIzj6U+Io5y8m0kHGRnFPe2USEecDzwdlGgK5+Uv/Bw40978V/hXpayLgeGrlsE&#10;kbiL1+uOeAxP5+1fnF4i1BLnwu93GVx9tuGTYMAqblm/HqTz2/Cv0j/4L9yxR/Hr4fXE0xWOx8EX&#10;czMZSAR9qkBABB5OVBI6cE9K/M2S1uotBv7aWIfuL2dQu75t4kcHjPQdeM859q+WxtniZeT/AMz6&#10;rL0/q6XeP+R6J8O0GvRjVrnfvmjaWYLGGJbaGyMkc9T14qDxZp/keKL8PJbiCzvJTPb3ziETuJ38&#10;xckr5eABjPOSep4qT4UeHdVudEtJ0uHijZ544YS5USMoXIByOQrKfoTWTqdprc+p3NqbqS3uptQk&#10;jvpw5TbI0uGLFiMDJbqe1fPqSlip2lt/mfRunyYSneO/+Ra1OO1v5odIuYRHcC2Zg8JCsso3MOV4&#10;ycYJ6855IroP2VrAW/x+0D4beIbPQ7IeJvEdlb3s2qols88RYxhEnKu8YkEwIYqyg7HeMiPI5bxd&#10;bNo/iyO3ugRgq7Mp+71OB/L14qTxxBBrAkuLaU2lzBJizuIWKyt5bAkAqnzPkZUtt24PPIrtozdN&#10;q2zODEUVVjJ9V/X3n27oF98QfhRe6b4B1ufR/Enw+l8OXuuajZT6fqwt5/Dtu106Xuo2cNvPZWpi&#10;W4uHVWkvIob+a1ihLRB9t/xD8Ifhv4y0vS5/B82o34v9XOleCIpvEFrp1jpovJ4hqsbXdq0V1JMi&#10;S21zLewWc9slkt+5lnzG8HgP7Gnxo+Kfxu+LXhD4cXdvb33ja08RLLpPiLxZeb0eCG2xDE13Aiah&#10;axhzcSSyxXKmJCk0bQGwLn2bw7+zR+19feA5Pij8Dr7XPAWj/DW5vbk66RaS285lSNbgXYtbSOPU&#10;MTXeoKtsyThobgxwRlSsM/q1YOqlf8e1u/rv954kGoXsrr0/rt1OA+Fvgz4XePfjJaeLPjrZXHid&#10;oYU8ReN9NvLyyhWDSkGlWVvPDJe+YJp0ntI55JLxwktq8m+G1yTL6j4J8U/tk+FfhD4x+KnhHT7r&#10;XpdG8PXXiDwh8TtZ1uxv7zQvDhkMujxQzTXqX0l0bhJ0iSadtiPqaCC+mt5bSLgPAb+LvFfjDxTD&#10;+0P4v0PWr251ePVW8Q+KtNsW0adtP01bYanDfY+0FLaQ6eZorSdgLO7u54ooVRbiLc+HvjP9oD4Q&#10;ftL+O/CPij4W6fp3xgvdOtr2aQ+JdJj09vE/26yu5NRW6s0iFmXS3jktVnka2E2pRmdjaTrG/kVq&#10;co1OVpaW+S20/H5de3bTnFwvG+t/6/r/AIf62+Bv7Tnh3x5rPhz4gfGLxLe6x4rv/DUtoNc0C3v9&#10;NtNSaW4vNSjnZzJJIbO3017i5ZIhPaQi5CrJPL9nsq9s1z4PQ/tBLo/xYtdV07xDfR+F1u9KHhOW&#10;zT+3LW9k0i4Eim7F3JHJHDp8YXylAuFlFoYo9pR/m3wP4503x1ONd+MU3hrVvhL4G8W6Z4c8c2Gm&#10;xafdai73V7DcQSQ2Ng181yZNYto2uhFNM0zWaFVEfmW0f0B4U1z4W/GT4Y6Da+LfFreG/D0XhCy1&#10;Dxf4b0HxTkJqLX4isrWTVZLw3sl+JLaEyxB/tVu8Uaytl0kTysRRlCXPayf9f8D8dUejQqqa5b3f&#10;6/L+vR7s8KfHXWfjT401H4fWfxfurY6NosD3N14Ju3ja30q+iuludRtxDHcR+bFbhrlSz3EYnnSO&#10;RkcQKvceA/ide/Enxz4hk8Ctpg8QnQtIfTtWtp5NEh1nUbqUvN5H223lhuYGEGi/ZvJtJ5ba5trq&#10;C5KxtiSjpHxN1j9oXQ9c8HfCfUNB/wCFnaJBqF3oGoaXcQRWdrqiT3tuBPHiXcqT26rN5MUuwtEs&#10;c8yyI1cPe+F/j94A1r4dSeHLnSbm91u7vptLTxzaSwX2k2fnQSzaLdXt7azyzSLfXM5g80S3EtqH&#10;h2EvNeRc0YtQs+n9P+vl3OqpacrrT8v8/wCrnteifB6PxjBrvhvx5q1tDYeOdPOi+M4JfHd1dTWO&#10;u2ZjmEGnRTKI0tkWSS5tZ08homMQliuWmSK1qfAX9qqHxj8Vdb+Hfj7S9Rtpb+1nuvEd6dKiilsb&#10;iVr+SBL+ez3W9vi2tgkXyQtNCVZ5J5vOtre14K8G+IvBPw28GeIfido3hrxZrvhh9esrd9eu7XT3&#10;urJ71IrOzuRayXUUhufOtp2hMd0808kEsUUckaRrUOm6lrN5deKfD8UC/Em1s9KTVtO0uwksbvWN&#10;Jl1u9EDW6XkP+hK9xF9oRWOEe2kjmmeNRdQayc1yuOlumvl1+b+RjDkfMpff87fon8l2Nvx/4D8e&#10;2toPhXp3i/Vbm88SX1pc2fiG505muJo4pZJbm3ubqL7MPLj8u58yNvLnuLfBw8n2hpvin9p79mjR&#10;PMl8AeF/BekeFdFGrS2fxJn8Yaxfajc6rq91aTXEF7JLp07xzRTZhazjluFiDzlFQ300sC/bytq9&#10;no194c8HR6ndWPiB7nUPBWs2CXMtvp2q2U1zcRi/jS7le9dfs7XIYxrBI9vFDGXBiNXPjXpGq3mh&#10;eL/DOr6fBF4fl1a0EGpG9azmvZxmENLN+7juTvtILsrBIlzLFLJGYt5tzeEoylS5ldPrZ6d/z6+h&#10;MKkY1UnZro3v2/I/ML9mn9kHwx42lgnh8MwSaj4k8V/234n8SPrt6PDuhQwbbVo5rSdrCyvZUgud&#10;RhhhiWYxR3L280bM+yH6Q+NH7T/jv/gm14d8NNa/Caw8ceA73StX1XxbrMniVbTRtXN9f3T2U1nD&#10;O8Fte6nPZtPJqcVvD5jS3MNxFHGjBZpf2Kvgj8LP2avivqEfxp1garPZSXbG18U+FLBbnU9XuZ9M&#10;eDWF2301sTBdK32dGTzXMEzEo+mtXwZ/wV7/AOCh/h39uX4oR2ugePdBs/D3w7ttVs/C73VrPC3i&#10;R5btw9wslrbiJobpbKxnVJ1gMTyhMkpLcy+vgoNxUk7/ANaf1+Wx5uLmuZxta/8AT/q/+Z8v/tEf&#10;thftD/tBfFb+2bnxJBe6r4gvZbf7E2nQyJemSVUiaSKcvF52FiUzkebMU8yaSSR3d+s0j4JfHrSd&#10;YtfA/gjQJPGHim33w6x4mXWfI+yyRyIYYYp75kbbGoUkhY1RzgHcj5z/ANjD9n/Wda+JeieOL3xX&#10;o2p6h4hsZIdLFvcySnTRJARNdSbVKJPCpVI0+cCaVFYRj5k+6bPwDonwC8W6V4k0TR5RpMEwuLPS&#10;553WWeJp7e1ZkeZWecOFvAzksGk8wFjIrMPneJuJVgZvDYaKnNRb1vZu9ldqztfbXv2V/sOFuGPr&#10;dP6ziZOEXJLRq6VruyaavbfT03bXx14m/aN/bw+Aeltrnj7RdcR9P1KeztdWl8aRzwR3MLRRvDFM&#10;m8TTx7vniR2ZVZWZQuGqt+w78MvE37YPxmu/i58Yrk6jv8Uyz3Zm1BFbUdSlexYB0jKuqKXVgQFQ&#10;O8aBgPlMX7Z3xJvP2ov2gW8GfDK32aNZz3PlFbktbXV+yh7zVThT5cflQAsctkQtICN5Ueo/sHfC&#10;2TwRrnhzRLcxSyaX+0dqGk63PZW4WWea0XRZLfLMvEQSG6Ozcp+dmAYg46fb1FkXtOSNKvOF3a94&#10;q1+7t9+/ocbowlnig5Sq4eE+VXatJ7dlf7tvJnt3xI/Yy+Kvw6+P/jrw94e+HeoalpOga1rd4urW&#10;mnO0IshL46kV/lX5QGhZDxjfFxxg1u6z4Cs9VtrIXEUVtIk8EaKqjIRrvRI9+B90hrcHkfgck19G&#10;eGviD+034x8ReJ/A+veCPDOnXmsaxr+maja3Pim6WKWKSb4leYizJaNIqq32jy5Ao3LaRMxTz28n&#10;4O/bZ+Cv7bXwBvtXf4h/D+WHw9DeNHJqel65cGCOaRrCdrX97bxt50X2u1jOVT+IpuEbEfo2Bx/t&#10;MM41Vr+elv6sfnmJwcaeI5qb0d/0f9XPmHwpZ+DNS8V6DZeJrkWNm+jaJa3YhkK5jazt4ZWDBcKd&#10;u7Pyt94n5sc7UvwfbXNT0rxNdQzabpurTzW1pFckQTtumhbeiN1UxXUbBgcExSH7q5rj/hR48Ola&#10;TqMt1oGmSyLpemyWmoJEDNaNHEI1MZH8WZVkYH+OFTyVr0X4e694sbwnYeFdG8JnVbOOV51/tXUB&#10;umj821kMWWcKEBMQICkAs55wcODjKNndvXoElyyTurHITeH5NCtFubZp31C6fUplSWA7Qw0vT5o2&#10;C7iAG85jnPzBUyF6DxjxLqUt5NpEgh8qO50qOUi5JLBi7qccgYyuPqD9K9+8Q+GPGch1/WJ7W3t9&#10;L0nwzfXcLo7rKYf7MtYI5ASSA5WS1Y9BkuRgACvAfFt6NWsPD0irumXTGToFCt9vu8DjptDKPwrj&#10;rqXt9V0X6nVRa9nv1f6EOt6RfaRdw6dqdgkTXFpFcW5VSN8cgBV/m4AIJ59jUeh6/eaRq1re6bZw&#10;pd2MkcsCSKdrspz5bLkZyQD65GB/DjqdVsr4Xej63qyyKj28bLM+NoSOeSEjjGdqwAZHqK5LxHpS&#10;6Te+QjO+1QhmdcFysknzYPTORx1HvXPTqNvXc6KlNRjfofpF8Pv+Civwt8UaC/jXx1b3Gv6pr91o&#10;SeJo9Yaa00q4v7az0iS8VFbSryKOQyWzxJKrxmOVorjkKs1p718TvDmpftCfA7RfEvwk8SaD8Nbj&#10;wT4Sg1Npft2pSLaQxpZXM6Nd2k5mzeQGIiErcGWWO3uFlWeSOvxXvUs7uQySQqWVWYqvzEg9wD2J&#10;wD746ZFfdn7Gf7Qfw3+I3w18WeCfHHjzwpofjjxHoSQzazrGmTXEd5AlwjWmm3RdBKEB0+BLmXzL&#10;iC5t9QjW5H+j7BxY3CqaU4rbf+v6+650YTE8knCXXbW3n/X/AAx714V0XWdY+Ger+D4/Hlpp3jHw&#10;7dnUdb8EyaNcxXljeLNfW0kpJkgt7yCTyp4Y54NsVnHdPDeRKYzv+iv2XP2m9d+N3hHTPhR+0H4b&#10;ubzWLyOePXNJXTbeJ9ZtIpFZW3TTPsKRzXPmJNE0zkDc0aSebJ8h6z8M/B/wa+IWlfEj4d6xcx6h&#10;Y+HrrT7qxuNb07VbPWvC9lIbVY5IGulfy2sBHEbVXZAyQS/axIEibWtfFukfAfSdB1CTwhe2/hDx&#10;VYG/0u2tZYrnU7PUIUt7e4ik1IpJHaTxXElu7NGYisltuNokdxErfO4nBKsuWOvVd79r/wCZ7uHx&#10;fsrOXo+1tLP172/4B+iWl6f4suvDGi/DGLWdR8Ua5bu9vceK9O1v7XFcW80VrLdC9nuLied1MMlp&#10;kM5mcRqwULNEj1vgl8ZPG3gnX/FUulWPhaPW72STyVt7u8ae/ddGa9QxJqFxLd7LqKCGMeTBiNdN&#10;VgrQm3dPK/2U/jNo37RK/wDCxdM8UmLxHqOpR3er+FdQ0m1a21iNZHZkbaZPsd1Ek8gtLuNlJjHl&#10;3Bukg8qvZF0f40aPpx0j4qLb6p4Y1DTDOt3LHi6tJhqcslvbta2s265W1tp2kWRoXM0tuWkfzZwk&#10;XmKdWlU5r2nHf/h/6/I7JUoVIKH2X/W1/wCvvPN/+CsXxk/ac8faba2Xw58H6tB4P1jTZxeXuhWN&#10;zGtgykb3nKvlN290MkiLHMFzC8yhmHxVpPw9u/HPgSPxRq2vtHcw2jfYdKlmCXk8axXLeWis4KIS&#10;swyuSGIj+9JGH/RG++L/AMZPFvgeXw74a+HukWPi7VdN09NKXV7K6vrWdpTFMt7CRIDdxzbpgY4m&#10;lJYG7wUiZJ/mL4v/AB88XftV+L38QeFfh9o+iXWlRxwTxW8U19qE1oLZ/nuZktYJkP2iZEii3GLz&#10;EXzyIt7SfoWT55Ux1NRcNrJtaW+T/q58TmWUwwlVyUnrst7+lux4b4h/Zs8Y6HJZaDffD68/4SKW&#10;3+2a7p/2Hy2SwZWEoSJ8vKybJCxUAKoHytzj628C/sg+FvhRreg/B34w6Q+jadp2pf21ZreQPPJc&#10;GGKZJvNCLl49ssKl42MYCK6bTkvwHwF+I2n+Lf2uvBmu/F6G3v8ATNE13VGvPFVl5bwIoGy3ihlg&#10;BZYUTBWHewVlynlkkn6P/at/a807W7y50bSH0a/0ZUa3mhvEM83mcFVMdzED565KtKWlOSSpBGa9&#10;zEYmpS02VjlwWFhUu1G6fU8I+Nfg/TNE/aT8QahrllEui3NikFhBDon2S0u4biNpFmCsAxBE5VWU&#10;DCKoDyAb2xNRu9M14NpY8Ri1S2+aycghcj7ytgbsFSCG5+YADJrgPiF8StYvNYjvNIuoZGt7pRDD&#10;IvzLKsikbDnJYDK4XkfLgAkZ4Dxf8RfiDKklt4q8VWNvcZQ6dZJYyvBcElQYWdJMA72RmfZ6jeh2&#10;rXkVp1sTJX2X3HrwjSwtNqJ0fxc+LekW0E+m2/2yIapthMjJ9q8uRFR3ChWJdlXK7FwpwPnBCsOG&#10;0rw/4nh02ys5tUNyW8+7a18hmaHa+W3Y+ZcIVyp6FXA+X5m4628Q3N/peqatpMFxawXl2JVW+vo4&#10;NwQksz5xiMSBMMdoO8ZxhiO5+FOj32raCNQ8V+JbS2WG2e0N1rUqoBKyJlUhQNOSS8REojBw3DYD&#10;LUVIqgtXZGKlKtK9jrdCl+yeF4JHhmaPzEklktIgHRpN8kcjEE8AZIUAKmBj+9T/AAfcTW3j19Tt&#10;ZmH2SEDCQESrvjeOQ+X5qncPNZVLEAHLBQhZlxfCj+G7zxhZ+FNIOq6hqEMjKbKx06a4ViyhkXiQ&#10;BmYGYbVXIZEKZ5I+jtT+AfhvS9Rl0q5+GPiTS5/EVlb3dtpniJovDtzEI1gW9t4YJZbmUzedfQsn&#10;mwxPL5jbEdVrklUUXe+xuuXS5w9v4bvZdOh/tGe5kSy117K9sYr9JCoMEszlMM4jHDRoSu3oOc89&#10;npWkaV4M8T3unPcSQWNxYzpJJvAaJDHOG3iNGKcvDhgwI3ABSclaPx0+C3xH+E3xAm+Hmoae1tqV&#10;7pH2szf2ot7a3q+Uk8V1BMqxYjUiOFcI8bLDN93y3U2dY8ZeCtO8TRaJ4d03VfFMU1iQW16FrZ1C&#10;QyT+ZsguSOiyDBkkRhGxITIIzqTTlorG0JJq/Q5j4r+O9O8O3sOhfDLTm8QzG2VvtdlFcxEMypId&#10;qNEsjsvILlQDtbAcNurzLU/GXiH4i+JbhPiEZYxEwxlEtTDIABwgbBXaQQqkYC9fmArC+In7Xhh0&#10;qLT9K+HfhsKNWUXS32jx3s0o+zKRuM6MTu38KAMtluuMQ+IPjtq/xFaN9L0fTfDcaZ8g6FoFjpbX&#10;Jwd5keCNN5CErjBDbmHAJFU6TWpTxEZWinddv6QaL8G/E19by3MVib2J7p2E+p6lbsrMcHdH50yE&#10;ZXZnGTnrgbaKq2Vpr2mxx3VnpE97b3kCy2V5LpxZpYMsFy0O5GGQ+CDnHBxt2qU+cy5KfU9A+M3x&#10;a1r4jeHtNs7Dxfc6t/ZLhbfS9TLwP89uk9xL/rXDkTeeSRtbEsZdt3C1fEvxe8KfFTx9pJ19biSC&#10;6iubGa+0jw1a25jsYWlSNp4dO2qT5OJHcuxO7ZhlRJH++dP/AOCfP7H08fhnw9qXjfT4L+Pyhqtp&#10;BJb2c0oaCK5L75lhaWOSFOCiFyBHKd7iaOfxzwz+wP4s1zxBB478H+IbO30620rXCl/Hq1rJBpCi&#10;12KHuIZBDEPNlYEo3ytHLt8yB4JpvuqeNwaslol1sfFTwdeM1JyvJ/oYP7CP7eni/wCE/inwb4As&#10;fiI8+hah9pstSs7iUXdrcO0U720pMkqqshuZMbw8SpHHHmOQgg/pNbT/ABv+IGma1/bXiO236rqM&#10;K6fqujeH5rR7dYLmaGQPBdRs5XMMDbtzMFuHKhliaSb4D+C3/BOD4m+FPjB4Q8b/ABE8W6Xpmk6Z&#10;rttf6rPfXNkyG5t9TtYLmBmMowVEkcJ+Z3jlV1IGVZv0A8VeNfgnJ42XxHp/xK8MeGdXktbie01G&#10;XRLf7VcWSQT3d2sgY+ZJEiSs5R9gBklfaT5b15mZSoyrp0tdNWv1PQw8avJ7+/ofLv7dtj8YW/ZR&#10;iPgjxjPew6lPaxTHXY44Jlmmt7KaKMxlJ2Ozazlmbd5kw4ZX3P4V+zr8LPHUsmjfDLwV4o1fXLzT&#10;ZZ1u0tnWS0DyyyRyZsppfKBNqkKbi8SlrQofmCNX2ZdeKPh1cfAS28WeP9Xs18N+L4f7Mtte1ua8&#10;RLO7Cb5HLzCQZMUE8p8uCKHejxEsJWK/OP7K37K1/wDHXVPEXiLSvDd54Kk1SK6axuNTt3uxa7Yj&#10;Ck/2S6gIul3zQO8vlQYJHlLEI5DHvh8TUhhZReiT3t8tS5qjGsrr3maX7PfjG0+Mvwa1aT403WnW&#10;estJpMdpqWhaaj6gsN1LcNLLf4+WOKWSJLrezBo3cLwGgUxftveF/wBnj4m+C9I+Gvwu+Lt9r2q6&#10;hqVpew6N4fad1mJt7iNWVIonZGSNyXjeRZNkiA993BfseaZ+0D4n/aq8bfEH4U+O5NT0dptZ0CTU&#10;WbR7mK/0yGSKUxeRdTRxfZmD2gknh8yKJrlVUvnbJ7x43+B3i/wn4k0r4h+DPhlZ2C6bYwxS6trN&#10;yYr6aXTrKaJbuB/thiW5MizBoInUyeTC7LtlO0qTlQxfKpedttezFRp069D3vzR5d+yloHjz9m3V&#10;NXtvhR8QNN1az1K/WGw8N65qD2Oq2rwywRBmtZlCyebHPFJHtJJ3KoWULLIneeN/iT8d/EOsponi&#10;bUr7wz9pns9Qs7qTSAJLr7MkrKg3RgvDJK2W3Eq2CDhWcN03g/4meBdY+Ksd78SvDOk6xpHjy0tn&#10;0XWvDdxasbdPMvbdbyWTyVu4LV47NbkvPcPJAreQRIsbKv1L4l0LQptH1DRL7w9PfaVp1vcvHp0m&#10;j/bDM8XmpCu10IuZfkiCIGyxVA5yFDZVMdXp1NVuCpYWytHY8l8I/tz/AAa8HfAW+8cfFz4hW/2z&#10;wpYRprW8Rx3F9LsBAijLBZJGJxhTyQWIRSAPU5vjz8GoJNHtY/iloEg1/WW0vSpINTjkSe7XO6IO&#10;hKggjbyQNzIudzqD8afFf4I+EP2lvhx8Vte1/wCH6eBx4NvpI5vDt3AyT3jIsj2d0sO9BFFchmKh&#10;DiNYpFDzAmQ+SeHP+Cd/jr4r/AeDxJ4Mb+1by00uWXVLSa/xeLOkrxJa28JnVS7Rr+7i3KoGFQvu&#10;ropywtSN6krO/wChy1MM23Kltbr+Vz6u+I3/AAVt/Yg8CTCJPH97rP8AxLo74SaNpjyIYZBZsp3N&#10;tG7bdksn3ozazo4SQIknP/te/tB+MdZhs/EHhHxLP4c+HWl6a114g1S7W0tbu7EqBZVe21EKECRu&#10;8CW9yv7+4+02zxQyi0nPw9+yX+xVpniabQfid8R/Geo2NrJrUDaEmjwRSTTGJ/Ne4kWe1ngigiUI&#10;0kk8ZiMjQQHLXMRHafHr4teEvDPi/S9bvdP1ybUYdDvITZy6UsSi3N0LZ7qUzWeLi0uXtfOS2FtG&#10;soLkMVZZB5Oe4ykpxweGbv8Aaf6dLd/wPQyjLlGLxVX/ALdX6nNfFjRfhv8AGGTw/ZfC2DULq81T&#10;ULnTLaz1PSho0FtqGoNG0ZkuLM2/nRubxni+SK4kaIux8tVMmf43t/2cf2Dv2XB8SPiV4S1S71++&#10;TVx4estJj00Q2GoT6e9nGoubCeWKSSK3luIU8/7RFAsTmO3R0eYd38HdB0WP4J38Og6I8mtRx6lL&#10;Y3Fzp8drqk9rZeWzQzEweVYyTSJHbPbR8QvbkS3UomPk/mh/wUF+NmrfH7xqniGz8IXXg6y8J21w&#10;0/wmu9UAs/DdwZIYZreLbKvmzs6BpfLijeGFUjleRrYkeDFRcuS+i8+v/BPccmo+0Su35f1/mcZ8&#10;TPhV+2D8XfhtY/tGx+DvGuvWGu3k2n2l3psVxfWaG7vbi8OnxrF5qwyPPPNcPZSGOZxeJcCGRJZJ&#10;m+cdPHhXUvFKrrGs3sGm7FlvLiKxDzglRlUjMoDAOeN0i7uCSpOB6r4c/bK+NvhDTLL4f/Cnxqun&#10;6Xp2o22p6W1zolhJfQamhhle5gvI7YTxFZUkK7WXELyQklZpUkfdeMv2gbTw/Y6HqPxJ1GNb/Urf&#10;xCs0mpXMlyy273kkF1OjSkKPNv76WIGMPI17PI/yMjN10ni6Tkppa7WbTt56dOlupxzjQruPI3pv&#10;omr+Wv33scX4pvNJ1i5s9J8LfbG0eJz/AMTbULT7PcX8+1TI0kaySonlqwjRFYgA7usjVTTSvPuT&#10;BDb5dI2K4Py8dDnpgc9egr9Wfgl+yBp3gr4EeGviV8TfDx1PxL4l1W41jXTqhgmcSql+TatL5bvx&#10;5KtJy/7ySZlLgoq9hZ+CPDNv4fXxFa+HtOsLCJ3jvJYLGESb7aeyWC3URoHkkKysixRqzPs4U84+&#10;Lrcf4OnVlTpUnLlbirPdq97aX1adu5+g4Xw7xValGrWrKKaTd47J2tfXS11e+2t721/ICx02S7tp&#10;C2WNpbSEhIyf7o9OcAdew+lU/EPgrxDeeFbzxJZ6BfTabpqZu76KzZoYD5kSfNIAQmTKg5I5Ze5A&#10;r9rvhP8AA/4reBfjN478C+Obabwzrej/AATubq9GmXkfmm5exmYzpNASDlxnKOyhlx/Dx8vftSPL&#10;8R/hN4t+J2uwXGoX2veCL+3kuNc0J033y31g/l+UYzk281wSoVAeUdFUMErTCcaSxGZrDexsuaMW&#10;+Z6OST25Uvx/W3NjODMPTyyeIjiFK0HJe6le11vzPay6dfvzv+Cef7Bvgf4TfAzS/wBtLxj8Q4pN&#10;c1LTzcRG31C3u9LgtJZWYgrD87TRpbEOQ7/vLh4vJDWpaX3LwV+z34r+O/xU0z4p61o2naX4G8Ge&#10;GrrU/Cd5qsd8E1LU38maC4mRbZGSyIlLFsD5olIc5eMeV+Hfhz8RPFej6Dovi7Vr/wAM6ha+Cbpv&#10;Bc3hLwnq+u6W+pRPPY6ZGtzCshjC2zSGO4RBbwvIkRhhVWlrjvi5+2p4p+GnivQNL+Onws8Uanb6&#10;dp0ui6tY6ncanpkuqWFpNBcWE8N3OpmjjnkkMRuVBkaGPozt5kny88VxfjZVY4bGqTqSbUU43hFN&#10;6QV0+mj5kr+t18+o5XQlB1aNlFLV3tJ+e/fa17fc/V/iV/wSF/Zz8Q6hqfjnxh+0T4xv9a0zSJbr&#10;VdNv9ct51DC3lFvLNLLC5s7fzLWQHzyBjgbPKaOvPP2p/wBhv4G/E3T9ItPhlr97oMumXslvquna&#10;kb4yvb26bL62a8uLW4vpZbdbS1aG0KyJGGlWKPe8mziD+094x/au8X6P4Z0NpoLbVtRS2e8W91CV&#10;dL0uJomd54v3qNHcC2VygiJSO3tkWM/u0T2bWf2pbj4MjxN4u8KeH/CP/CMfabuK58R+AtHaGbT7&#10;+WK0vrFI54vKmubNo3RpGfYs6xTqpkjEKjy5UuLcHXpTr4mdSsrtRbSSv7rWmjbd7X100eqOxTye&#10;vTkqdJRg93q3373XnbTy0Oa+EP7J2s6ZqY+H3xKD+DNPu7eXQdNsrO2kebTotQj3R+WFgdproyQS&#10;TtK8qwyq0b+ZBh4R6De/DDwX4B+HOoal8XvE8l1J4Yl068l8Q6XGg1nUkhub+R7ieGUuiRn7W1r5&#10;sQkE4sldlRI2UcJqX7VvhFvHdroeu/GfVNKsdNvIr7xRa6Qpe5WF44riW+gvFkh+1b0jaOcQgRGN&#10;1kBP7xW4vTv2ip/iD+1j498MeIZNa1HRdZmstS0P/hFtOijbULuG0nktRNJdxQvb3EkVzNLLLu2y&#10;SrMjF4JfNRSwmfY3nq17xXKptJW2kr2bWjabe8lom+5VKrl+GaUdW20ru9tHuuya7J9F2D4/fEmP&#10;4C/GTVfAWlS+KfEEurzyaDo+o6lYmdHAW1ktBaW00qRyTZm+ys7wuA1mkgyznyvoTTZfGPxX8N3n&#10;wg/aP0PV7Jr7T1S/vYFnf+1rg3fl3NubwSRiTdLNGEmglWIQhkE0mMp5J8WviL8Mx8SnhvfgrZal&#10;ofhC2u9am8YwK+nCE3G5reS38lGEFz5kZVHXYfPZzG6RRi4Wb9oTSPhbe+M9G1vX/GN7qd/qU0lj&#10;pGjzXtrarNatG8SQxy2rMohkcwSood1hju/LbMrSyKYik8TQw9OVNwny350lKTas01ZpR01alblu&#10;hUZQp1ak7pq/w3srO97738mja+MHgL9mjR/AB+KPwz17VvAFxcm0v7qDw74cuL22028aweVrKaSM&#10;J5J+faiOVkZ42fDr5bLf/ZG8F+HYviFffFq30yLV7KS4iu2uZZEuLvV1mv7edZwvlYheQQzqyTSE&#10;FJ5otsbu4Nmx+GutXfhq+uPFXj3VvEum+F/FNxrOn6doOrG6vTZvZzstmYHiy915EsziSHdvLGLE&#10;pUZ2PAn7ZGgfETxHpXw40f4H2uj+IIvFCR2LvpciQLZzTS7ZILWSXEUzWdwEZBGNgvt7llVnh8nE&#10;VsbLL5UqDlV5fik2vdW6vdKUla197Jqyubx+rLEKpO0L7JJ6vy3Sf9PQ+7/hx+1xdeJ9N1H4S2Wk&#10;KNWhuLO107T4mkifS7uS4a2DXEUKSMUmlW2liVNymRW2FzCsqWPgjIttpvhbSF0i1W103R7OXwzq&#10;dpr7k63NFbTxw3EPzLPGPsrvvVGmSJrsuHmC7rj45+C37QfxL+HnxR0/TtPe8vbXxHoUJg13WLia&#10;b7RJbRxxX9pJP5KzebE1pECNsciHY6BiDG31V8Tviz8PPCmo6P4o+GM/h7UW1ezvdW0rSrvUZh9u&#10;uXitY7V7OFDEImaSK+iEMMiSFHMpkkwhh+myfMoQwfJi5JOKT6WafZLs001bSyNp2qu8Fe7/AK/C&#10;35nU67N458YeKX+HFhZ2l742hcq8Et5dK9zo9qgInMd3eS+dNLO8xhbdcq/2GUPIWjUPzWo/Ei/u&#10;dWg8J2mr3T3Wmatf2HgzWfELwxWjafHDcRtaTok1vHavCk1zFA4keJlto5vI81ZIxBpnjLQvE3ia&#10;1/an+Flgja3oUlpcaxY2cVjLqU9uVvLdneeCxuCyF3ea08jem66aPanmwTV6ZrXwM8GfHG48PfH3&#10;xbfWD2FnfRIbM2fnLpGqWbKLdbK7CRLBB5old7Xy1la6NpK5D2wQ/TYbF0cXT5qUk7f1+Zz1IOk1&#10;db/g/wCtv+GMn4leKPEfxH8DyXfglNIg8QeC9R0++s4tR1FLDSp/JG2S2kvNsjTzHDzBkt3hSXTF&#10;80RbWjrufh9e/Bv9pT4aXnw+NhY6v4PsJLfSbXw34aSKEabP/Z6w28TpDcTQFR5hMbRlokSO1dFC&#10;wLcSc3qeg614utIrnwB8RCut6hHcXuo3Xh29fR4ILafHnJHGgeKSK4aGScOJPNeCGKW3Mk7Nez8L&#10;8F1tP2PfHWuxXHjC18OeCpBpK+FXnV7+4e9tI00+9tZJFcT6lezTW8aRW0dxNLOLtre2tWxMU6qb&#10;lGSW6fzf9eRjUSlBt6NfItfFL463nwYsF8WeGfh9eXdz4ds9Q1HTvDi+G4km1bWMm2nk853WWWWa&#10;4v4ITIY/PZrkkyF/MWD8kv2wPH9h8VPhz4Y8d+Kvjvo2peMdehv7PVPAFvrP2wvpU73U1rqt1cS3&#10;sdu1z9t1S8uYoYo0kb7U0sKWduwiT6E/4KLfEv4h/FL4g6f8V9aHh2/03xj4UnutA8Q2WpXCjS4L&#10;LVbiCbbbRyXE8mmrpcKXd2qwskUrX0bwRySzW6fIfg7wnrfxM166vtN1bwn4m0zQrea3sbnUpbyw&#10;0nW49MIsTN5zFD5Yt5LWX7ZdRrbq11i7fyjOz6YenG7qt6X0+7byvfX/AIBzV6vMlTS1/r+uuhr/&#10;AAz+G/iSLwdoni8eH/EfjOz8U+FtbtdG0S08OzG4lktEnW6t7Sxhure5ubVXv4/MngiKxSR6kV8/&#10;7PIz9vfeDtM+MXxVl8Cfs+6X4M1bwzb6n9tu/HUfha7s7rXIHgexRILT7fc3EtkYFlme1jEU7rNd&#10;zEDIlT37xn+zN8Tvh1qfhi98Y6nd+FPF3iXXNSl8CeILHUZLuSG0g0vToydFa0ktL2UQ+SklkIJL&#10;m5b+y9Ms4Le+toL1jHdfGnRPH3xY1W+/Zz+JuqTaBaKllqup2mhix0db+a5u5m1GRPMuY7u6+136&#10;6hHG8GLWJYZXWVrN7Z/Rh7RyU1Hvf79NO/8Alsc0+WPup9v+D1/r8Dofg5J8YfF2l6d8GNE1zT5L&#10;HwzfI01x4ps7u/lnv4FskhlgvYdVtytjc22pWyRzTCD5Le3RTKZ1uE8X/bP/AGzPiB4Z+L+rfAXX&#10;/Dvh7xC/hv4h3to1rPY29rot5plvqunXOn2t0qeWtxbs9vMZI3bywkytBcQpGRX1h+zRof7S978M&#10;PCa6UfDuiaHrEcTeHNV8OeIlHiHULWSKNdThvUzsN959qn2e6hV1s1tJJ7iRIEhvB8nfE/4T/sxe&#10;Fbjwrd+GdM8KfEDSdN1C/wBT8Y3ngbxBPfQ6rrNzetFbaBFqT2cBnsorW2t5DMP30bXl7slmKDZ3&#10;Vqyp39F/wPJ7HPCk52tvr+G/oJ4N+FWm/A3wlo/if47aZ4u0f43/ANrv4kA8YWE1wkMUN9JaoZrK&#10;YxPL5whublROYZHaAh1EaKbr0P8AbW/4KDfCz9ub4Cv8B9H+HMc/iLwt4LGl6b481fS4JILfTitu&#10;uqS3Zjuf3ocW8U0UqWi/Z57b5MC7QR/NH7Qng74mTfDfR/if4lt7Qw3Gq3ul6dcaXrGly3c15bvv&#10;awe1guDNZiDgoHAIjmj2BAvzXP2ef2RNd8V6nZ+CbxEsL+LSDfeNPEdzeJp8umWLSw2+zypisl0r&#10;Qzwxx26pvZ5fnJQPLHyUE4zdRv8A4b/I3ryU4RpWv/X5nq3/AAT7+Ff7FfhXXfhjpajT/iZ490fX&#10;NVi8YrpGiXNrY3FrdLaWtn/p1xPatBsQ6ku4wkuJw0qoYLdzD/wU7+Mmlar4mk+H8OhXmhjRtS8z&#10;w14ejuhqmmwWl1CkzN9plKeYEikjigWSKQrG7sGQSGNfof4Vfs/fs+/swW1h4j0HUX/4RLSPC0E0&#10;ktxph+1TNsknmeaCGaf7ZcXQkbzHEYeK2t4rSMtG2+bxD4r/ALO93+3Nqeq/tMa98S302bUpLxNP&#10;0/8A4RRBLHZ2s0sMMUrxzkPIFj3Pkv8AvJH2YQIo+bxWd4RYxVasvcWnM078z6WS7J+X4H1OEyLF&#10;xwLhTj78rNxurWXq+9v6ufnp4kihe08qO3SMJLHtCMpUAlRtGOD3HHp6UXenF7mMwkqruygN2BwR&#10;+HNfQHi79ikXqWUUvxGmknvbnT0lkk08sVae/t4Qdxf5sebnccZxjjjPeeGv+CefgfX7620LXfHW&#10;r2kyXMEWp3xEMKW7SNtDBXVjhQQSN3zZ46g131eIsrw1NSc+/R+Xl5nNh+Gc2xVaUVDXTqvPz8j5&#10;W0TRVn0i6ZwXkN2/lfMQAQB8xz2GQfw+lN0yyK6nLuBYSiGQAr1ySCf0z+Ffb0X/AAT/APgZ4Z1z&#10;XNB0vxld6uLeXbZX8OpRGCbdbQ7sMFUibzGkVVIK7gofjIM3w4/4J7/BHVNa1Oz8T6lqISw0nT2j&#10;uotSjDPOZ7pZFGFCk4EQx1zjnmvJnxplFOm5tytpbTXW3S57S4Izd8qSindrft8j5evb2a5+Fkum&#10;x6hJIDouqGa1RVbyzHN8obAyMBy2TgYJ9AK/b79i26Sf9kn4XTwEDf8ADvROjHn/AECH8sn1r88/&#10;BngvQ5vg0nwG0m0stLXVdP8AEWn3utzGFJ5IIdbks2G6UfvHAkfgDdhBs2Hp+2H7Hv7H/wAJNP8A&#10;2MvhTo9xolxbX0Pw10GO6urXUpWJlXT4AzASMy4JB7Ywa+w4SzanW9s3BpczS8/Pp+p8Rxflk8I6&#10;K5rtpN+T7ef/AATze21B9gWXaflwcDvU0E6sxKDADE4Fe6/8MgeBIZPk8SawVxgAvCT+J8vH6VSm&#10;/ZBsI5i9j40uETnas1krkH3IYfyr7L65h31PivY1DxjAZgGfB9q5HWdlt8bvDly52tNoWq2qnI53&#10;S2UmP/IOfwr6SP7I7gK8fj3DLjltM7/9/ayrf9nvwz4N+NXg9vFM0GtfaoNS+yCW0MYglSKM7gN5&#10;3ZRnHPHtnGIni6HLvf8A4cunSnzfJ/kebrtdztY9T1HU0iFc5wcYGePevqST4V/DeWNkPgrThuUq&#10;StsoPPcEdD7jmvK/jt8HIfDkQ8UeD9MZbMRn7ZDGcrEBj5gOuOpPXABPABNFPF06kuVqxMqMkrnl&#10;4ZQ7EgZyR19qmAUKC3AyMYNUI50abIJySev/AOqtBGDgAsCODjNdT0Mj8lf+C9d7YN+1T4QsdVum&#10;t7SL4db72aOLeyxHU5CQAWAJO0jHvzwePzz8NxWP/CMzJ5heRpLhlYkFpP8ASHG7vgkL39DzX6Gf&#10;8F7/AAu2v/tV+GoWuDCLjwLZWqzMoMXOo3zlGJYBS3lgg4Y4Vvx+AfhxYWlr4Hvr6S1cTJPPG8zy&#10;EqwaSVQhyTtwTwFHJL+9fH5jOPtqmuqkvyPtcnpz5Kd1o4v80e3/ALOtlZWfg+C31F7hVjuG5gjL&#10;AGUKgJ4YcHB5A9iDg1wXxIhTRfHXiNtMkKrLq1wbUnKssfnFh0A6rwfx6V7h+zboFrf+A2mmjglZ&#10;CGiaUEEMsEUjdx1KDpk4LdvlPlHxZtYbnx7r9+7xiNbpi5TayAlQxQDOMjcAR9R1FfD4Gup5nXv0&#10;/wA0feY2i4ZdQfn+jOH8R6THr2vxrZwEI1orRqOpIDA4PPJPbkmreoaHPBr84mhl8tzI8ZePG5gz&#10;5KHuB8oJ9QR61HIfs/j7RtMtbd5DeotuFmwGMocOc9uMnJ6da6DVpNQm1EWeoam8yWNuyGJ4dojM&#10;gJIXnDZbJJxyT3xz9BOo1GK8jwYUk6kn1v8A5EngH9pP4l/AzxDpvjv+09E1u00K8sptC0nxTof9&#10;oR2BjvH1LFj5kLCwUXRZpPIlt3c3LOmWLOn0nqX7evxg/bC8L6t4dfwz4Tt5dP8ADV0kGsyya/Om&#10;j6ZY6T5rGeS41CQXW5raSWG3uC4WaGQkv9qaOT5V1Lw7Za9pN3pt9IkcUskZWV8H7KcMFfJIyBg5&#10;GRwCOvTE+EWoW/gLx3B4V+KWm6v/AGVYw3UN7ZWFzLaTmO42xyiKaNwUfySxjLLNCJNhlhmiaZG7&#10;8LiI1Otmv6ueLmGElSle3uvb79v8j6N+JOh6RbfG7WvhJ498a2l7LYWsun+HH8WfYdNSPVrbdbx6&#10;jfSC6nljWd7KG4uRJKqpNNdvP5cSQJNDq+ueF4fBHhv4aTfHXX/A8GkNBapo/wDblymgzQm/Rre8&#10;/eW9pJK5SDUHnjuI5FEkc2xraSSKyb6A+G198DPEWlfAzxrf2ul3ut614buPF3xCuLjwvp9tqcUL&#10;6pJp7NBc3qwWllJBdpGY3N00zJJ5koaM2xPmv7SHxH+DHiizsfh94t+GnizSILm5QSeG7LQrGWbS&#10;dMjNgkcNnIkcMemzTWljFII/s0qzC2s2EjRTE16NSlCevX+t+n/DI8qDlGLu9P6/ryLPwT+LnjTx&#10;H4mtPBfxy+E/w4t/EXjTw+994l1a/utEULo93cNN9p1Sx8zyrmaW5u4LmDS5VtnkurK1ujJi6naT&#10;9D/2Xr34dat8R/Cnwi8LaBoF34tt73V9b163sNHk1HT47q3srO9iePVUSaIKh1C2Vp2uXuYZZI4h&#10;K8jyXWofmZ8LdJsvD3wPufEHh74paOzeDr++16x8IXkF3qiQ6feWVtI2sXsdrNcGJFFx5V2sSPFH&#10;BZyw3KOv2mEfQnj/APbE8FfGtND+LngLxl4jsPEQ8Qaf4MTwJ4n0OKPQorTXXbfr2pxsl3JAQqWc&#10;q6gBKsAjsbRbVo3fZ49anCT5Xaz+Wqt56dux3UZVYRv1+/R/n+Z9qarNqPxU+BGkt8S9I0fV/GaW&#10;OpX2kxwXU8Hh99TeSW3na3umlaS3ASS5igvmtWMa3au6GVxbS81J4b+B/wAX/DnjPwh8SPDPhTRd&#10;HsdEttQ1dPAHhSw05dBe1UQ6hC94zC2uTZyq06NADkQX4y9vcQQz+JfsI/tb614G+K3hL4D+IvBj&#10;eNfHF14FtPsniPwQIUPiJLSBryC3tLeBY7ISQ2KTRRzXb27NZaiJTPJbzxW8nrvxIkuH8da94tji&#10;1vxTYNr1n4jtHuri7bTJtI82W4a/0bVobl8TFZFUrbsYY4bSzhbaktqy+LWhPD30dm+nbX8O3br1&#10;PXpzp1rWe39dvv8AvXQ634A+MfFtv4oceN7bX9ZgsdXlTVv7Y8GNpdg+rwpdzy+ILedpbq3Ed+kq&#10;D904t0lluLhJGa4Vbb0T4feCfD+u2lxd6kPCPiPxZogvdY8NWNnJbtaXcb2/n21xLFaIscVpDdJA&#10;0Uaq8jiw0y481ZUKH5u+CGiT6bJ4UuPg1beGdMHhHwxptt8VdF02/wBIhgu7N1e5i1aKysUaWzRL&#10;S/1F4JJBaRG5KgG3himW6+o9E0vVNKh8nQfB2g+G5/EmgafqYvoLqTT76y1OFJE3XFusamdRCs80&#10;a+WVmSK53RpGjSPMJL2909N/68+z/Po5RXsdb32/ry3ucrcaxp8fxtsU8e/FPwxoEWqX8Vtpdhb6&#10;XZw3GofZ47pGvL3dZQf6FPDZwI8LxlUu0ikinkiS0QdzD408Y6xe6H4tuLC51DxR4dubiLxZBJbu&#10;TBYXkU090to1zaq2r+VMIo2FnIFaOOYxCBilmaeja78H9M8WP4Z0rw34su5xq2k3PxA0+8tJv7Ss&#10;rWO3nksNVkjTZdyCW4s4Ak08ks0oeeKUExPAMbR7nxRrHgyxPgXS4NeuvDtrNbWrXt3cK9j4eum/&#10;s4SrqMN3dR3Gr2kEEkrzubq73W91CAgv47g6Qn7GTu93/X/D/LpcicVUgrK1l/X/AA3bbseYf8FL&#10;v2R/Bv7VPwT1H4KeAvhbNc+LtK0bUdQ8GweHrCf+yri+Bkj1KKZoGjtgY5zZiNZ2SdWihfypQJIJ&#10;vxK0f4ASeFr/AMJfGP4qaz4Yg0KWC7t9Q0LR7uSe/wDDVzZRxEJqtvKFkt3ujJE4OJBm4EQRXXyE&#10;/oP8caR478ZeJpbTxL4UutOPiHRBo2seJ9B8QxGWSNb69kkl+z3huJJ4rrTUuZ4oJrecq8QgaRIl&#10;aZfhj/gsd+yb478QePofjr+zje6BeahHaX9/4+8Oa54gvJ5YEge2tReWfkus/kxIUt7lU2x2m+3i&#10;fqGrqjXq0oukn7stL7W9PXp/w5hSpU6lRVJbx173em/6/d2PGPgtH8FPBvwIfxf4Z8aeE7Dxrqd5&#10;JfXWi2XiCLy4vNmlmSz8hJCWiiDu4ZcIkjzGPy/tUiHgv+Cg/wC1Xofgf4aaXo3gPxPHd+JPEGjX&#10;ul6xK10SdGaPVJLtBbNgfu2tLqAhlPyzSzAHdGwHj3g/9mn9pL9onU9PvtI0n4RPNqGmy3qWE0uo&#10;RvEkEhhmSSQlsOrEFvnIUMDkAEDW8O/sf+IbSw1HVfFn7JPgTWRocBudQmi8c6vbKI8FgqpGc5IB&#10;2jq23ClmIz81hsDk2Ex862Ir88m7yi2v5lZXclopLbW+x9licbnWMwEKOHo8iS92SUtrO7souzcX&#10;vp3PbP2Kf2VdC0H9lvWfir4w01ptf8deFrOHQraCQiWPTJXMTblOMeeyKwK5yqRFGBZ0bH/4JzyW&#10;Xijxt4Z8Xatc6lb6t4i/aR1+/dJo28m6szZabIsxeQkb1nikQhBknHmEFYd/BePtV/aL/Z31PRvF&#10;3gX9nS60vSoIHv8Aw4kfjqK/MCTWYeb9/wDZ0eWI27hXil3wv8yOjruSu8/4Jx+MfiD40bwJ8TZr&#10;6PT9As/iPeWFvZXurQXU0ct81nPFhEjR2aQ2d4N3lqgEbhCm1kbphh3PC4rGyrKftFo01aKtJKKt&#10;KXkvNp9TiqV4UsRhcEqLh7N63T956NvWMfP5NdD748TfELTdE+Kc93aTXjanc2vmXUe0GFZprPxq&#10;JY12kSCLGqEhnO4SREncFCt237QXjX4efFSw/svx9BqVrpevT2b39pcW8Qjllk1jwGfJhwwDsEu5&#10;Nx2qF5OMAk/GPwJ0L4leK/2Q7H9pqz/ap1jTfGWtywHRWt9M0PZK0qar9qRgbMymTEVyWPmZ23Nw&#10;HD+c2e58C/AH9oTxn4ebxB4i/bN8SJrV9ePZaQsvh/R3jFzYG8gMssUlgTu83QoJdyvvAt4wSzBZ&#10;I/WXE2U4ShOlVbvF20T0eq7eT+48VcLZtiq8a0LWlZ9PJ6667o+Ovgp+yd4K8S/sb/F34+2kypqn&#10;gDxDpcdrE9wHiutJnsVkB2jaXKyRwBWViD55LBuAfNLX48X/AMPvF19qGn2VokV1dI0Vnp6ReVZH&#10;YCdjqGLrhAu3cyfuk64Uj139mLV/i7rPxq8e/sY/8LYuNNtfFuva1oWsXWlaXZ20F0mn6fbxojQC&#10;EokK28MvyReURuB35UV5L/wUk/Z58X/sG/tE+I/hLpnii9n07Q9dvbPSru+sIo5rq2jSEwzMojC/&#10;OkvUDB2ty3JP02W5xD23sb3k0pL/AAtafimeBmWVzjS9rayi3F+sWr/mhni74j6R4y+FF5b2915N&#10;8uialBcW7wZa5h/s6xjSEBCdoDW8jB887CDyxFfNvi2DM1itq63BSzaSWe3OR800xyRyR8x9ufTo&#10;PpL4p6Z4ntPhn59r4/vpENhJNe2Ufk+W6maWEM2Iw6ktGQTuwQB6kV80Q399o5itLZba5ee2ERM8&#10;e4MwmmHyY9SWP5eorulio4p+0XTQ4Hh5Ya0G731udnqHjfS734ceGtHicNd6cl6biMfMyI17JIuS&#10;AR0fI9Rz6VyvxF1xNe1RdRtoJt0rStKWUhDlwQR6jOT68+tXtG+HvjCJ765t4YFjjeQXcy7iA6SF&#10;NoAPQfKen8QqbxL4BhsZLe+uvEhuPN3RbUhYbJo0iMsZ3kjKtKF3DIO0nJ4rlj7GFTR9zql9YqUt&#10;dtPw0OPtNQezv4dQkC5hYMBu52kFWXBBBBUkEHI9RW74N1JdB8QWXi7RNUitryyufOsmvGlSNCFk&#10;yWeJgwcN5ewAFCWO/K7lM2neGdO+1LcyMJIQrFUbI3/IeeAOh7Vcs5PD8lpP4dksCGuV8yG9TG+O&#10;SPcuwDBJDGReM9u+Qa6eaMqbktjk5ZRqqEt2fob+xrrnhH9te5vfDHjjxJ4f0jwwJ5obLRNX8QTP&#10;cNcXJkZHSK8u3topIjDZWiXIQohuxLKvmLDEu98ZNT+K/wAI/wBqS98T+CdX1W98P6NNb6v438OR&#10;6pLBqUtmpkE+oyJHLtS4hhiZXlBR4Rdm23gXEEEfw5+xV+0t8WP2f/i3YWngXVolS43W9rYR2S3F&#10;xcTTqYkgtpTG7wiRpsSxo8PmJuG4SiMr+mWpeM/gX8RtI1n4m6vcWcuhahNa2Frr8U39oRXGnWT3&#10;tvcwaf5ckrzuIhalVZosPJbmdA0Ngk3hY2mqVRvpb8f6/rQ9rB1Oenb7Sa/r+v1OW8A+MU+H+g2n&#10;xk+CviPwxYpb2GjaVpmqSatbvayWUNjcNNNEnlxz+f8Aak8ry76FyjoZ5ESOYRx/c/7N/wC1H8N/&#10;jn4LXSG1LRdZ1SOYNcaXf+J7WOKO8Ml5A88Bjab7S7oGhbYHjZmlGJRuU/kZ8FfGvgj4YmP4OXOh&#10;6pqV7rGuNax+F2gmttSN08e6ymt4vKjNxFdxx28FwqLDJsazlj8xZLmGX6U8Hr4u/Z68YweK38U3&#10;U6319aWc9nFqdiPKdrhC9pdIcZNvFKYhNc3ARl1CFomCKkkng4+i41OaL16N9Vt/XTqe1g6vPT12&#10;626Pf+vuPtPXLL4ctr/iT4S+J9T1LRrjwvolzr/ifUGmWKPQbZj/AGfHrVtc3Vv5c07Wuzz1gZo0&#10;2XJj8meRRP478Rv2CfGP7MHxa0X4z/CqHSj4PuruyHiXQtSvkggaOSKU3DHc/kfZpYlndSkr+T5+&#10;1iqosr+8/Cf44eBPFngOP4i+HdSttDm8mSGPW0vFuLeO38wPdw3VtcrCE8qW1/0lsHIjkUMT5TLd&#10;uJfi78LjrNv4W8bar4WbUfEcEug6BqEz3VnAXhiiay014ZnleF2jRY/s8MLxos3mQR7JJbnLAZhU&#10;y6o61P0a/wA9vl+tysZgljVGEraap7f579TwjwZ+xf8AF7wt4YTxD4C+D16llqFwj6RcaXdRXdnK&#10;bgCVJI7iOZ0liYvEYiGIfdkE5AHinxlvfG/hn4j33gy50GSDWdNkSDU7a6he1aIlCzMv2hI24AYl&#10;tpAyBkgjPfftwzftT+E9IX4m69p1xqOla7ptgViubi6nPhizjkjC2bO13Nb75GmfMCvLsdJkiAhW&#10;K4uPlWf4o2WtRt4dtbJ7WJ4jJJI7Dy32HcdoXaVUtnO3BIYBfvNX1azGrjYqa2f9anjexWGThJ2t&#10;5fcdjdWT3viF9UtPhtZC1mlaS58NHxhDJqECNGhh86ZFSNw2wMwGxiQygo21WzviLY+BLfwzpl7Y&#10;+OLxdUzeXWp6ZJaSRWySCMvHb288d7c+YqMmBMSu4Mm7aYyZeZu/ivpUmi86ptliJntrZSrgOYc4&#10;RhkZLHABMhP7zIQYSuU8WfEPQHFiiapPqVnNbs6wi6V7l22s3lyAsBbBQCcgb3UhdwYfu6pxxEnq&#10;/wCvvOec6UV3/ryR3vhbxcup6ZqXg6x0KPWIZtKnuNdvbRYs6XcxSR2Mc7TGNisL/aIDuZx5kxRg&#10;WZsP9dfsQeLf2bfCvghbf43aiBaw2emXen+CUt7XT7LVLi7023jBkkFyTIsIhkjPmLFuSWKSVisk&#10;tfmHr/iefxKBqkusCK8t9WUWjrbKkstvKGYySmNmSKRHWIh9pAMrEuSoZvZPhOniHxPpOieDrU3N&#10;xqlzmaV71YwUjwD5g3lYuNrOfMKKdqnd8+a3qUY2Tkr+t7GNOs5Xjsu6tc+m/Gf7bvx4/Z78catZ&#10;eBfh74T0LTRe30d/4a8F6YNLhtXcwxxJcTW7ebIYZ7WBnAkbzAJIiVikdK8N/wCGp/jzazN490fx&#10;drDa1p8WpXZ1C1+V7aS+EEQeKFh5dm6qswiaIKUMgZGBChYte8beG/Dl75Vh4jGo77OOe0dYHiYH&#10;a8j5Ly/vQiheQA8ksbDbIGG/mE+IeuaNe674X8ZaLZxy3UNvDG2r6WhAyJJozEfMDfMkkjYH3xIh&#10;UPtzWN5T1ZXJRTtF7nu3w1+PHjz4wCzvvEHxP8QarrFte2GmStqV9NLJZWd0slpJa+SW2QSNLdrE&#10;suQxjmOzbIJt/kmuald2em654sa9S2ttJWPVLXda7ogJZFtXlMiOGYwy3Ecy7sDMeHP7psu8O662&#10;ia/BptlcwaU9x4baa8v4JngeG3tJFumEaxkZYyac2wkyLzGw2SBWVdF8AaGtpqGg3M73b6podzqd&#10;5ZWce9Zre1tROyJgR7blVUyDDBisap8yJJRG2l+v9Mbha8V0MjWofhr4k+GIttSsGedNJVre/lvS&#10;6zTSwvIN52qqL5Torg4lUtghgp35Woab4Qt7Wy8B3ng2/l1C1jhuNRW9ke5cJIhk8uOFtwePbFkH&#10;JzkHg5ql4y+Gespqlp4M8KeJotPu9P1S9tmvLeUTW0yRShF+ZfkcBY9ytGXDADna3Nr4bX3h/wAF&#10;2k+h3NxfRXhu5rS71wyNLAoO442FkOZWi2sBlQo3ccsLnKXs9NX2Jg/e1Wh65pms6j4D0a20m58K&#10;XOn20Zkhs7NrmSIwrG5BTy/LzHgnO1s9c9Diivn3xT8VvCmi3iy+IbpLh7wme3e0BaJo+F3KuTgl&#10;lcMQzAspXqjFisI4Wq1dr8DSWLpKVr2/r0P130r9kb4ifEWWPXLfRtG8LJcXt66CLUrq7vZkErRv&#10;dyRid5J4zIFUyxIpa4mVgojaJ09Z/Zzt/jj8HPGur+Htb+L3gvUzp2pQac3h/XtUa0Fsm+SKKKOW&#10;2t3SDzrgwFhIGlZ1i6m4LT3NJ+NvxC8JaXc+MrD9kg6XHHor3Ou6lN4Ie2uIoGPmNBmHZ9rgjAjL&#10;uXiWRYSTFHwWp2Hiaw8U3EvhDRfG7JD4lvlaPwx4i0GPVtOaC42vPrFgbpI5XlTbJcTJKo8yaVpP&#10;LG5d30E61TkcZNcr/wAzgnGpUXvR0W3l+Z5R+3T+2foXwz+Fl5oPwU1nwvc694rE+m3EOkXN/exW&#10;Fq1uguLm0uDIkVjPFcwRrDCokREWGaEqWkRvl3w/+1/+09o3geb4d6V8Sr3TtHs9Al06ePSrS1lh&#10;v0ujGVeRxGFluRDFFFuDbv3ZGf3kzNk/tsftS6d+0L8UT4l8JaO2meGdP0q0svDWjNZs8FkBCGni&#10;DAh/LNy8yKTtAjit1CIIlUeWQ39r4h0qDULu0ay+ytHpyWkcfms8b7nbap6xxtsXCn5N6gldqqO6&#10;lS9nBRaSfX9P69TCU5UnpG99vwPpr4W/tj+JfhJ+zn488MT+ILjUte8V3rrpltqAiha2P7mOa5jM&#10;aJLDPE6wPbzxFwrKX8hWjUln7A/xVX4OeE5/G3jP4p63omrrYxSz2miR2j2s9pC81xGsiTajaMMy&#10;QvEEYZkWeJFb98ir4Np174Q0VtW1i41KexnstMtjbXLy7la+kCys8+CzHEUk7b4yQdqNtVSVrZ8Q&#10;eLfHniXx3qOseN9Nn1q7fEet2tx50aFLaIbX8s7YT5HlRbUJ2B4Y1MbIcGY1pVIckdpO7/r0Npwp&#10;U/3jXv2suy/rue6/sfaR8a/Gnim88TSftBz+B0s5IRcalZ+G1had7dJ5rmVFRLeBjGrsJ2IaQRXQ&#10;bBMjOfdv21fihe/s8aBrHgbSfAXh3xFca3rCXV1qfjPXRM1w9zA8aXQhzaFJJMXWbiDdFB9jwTnI&#10;i8D+EP7U3wv8K/CbQfhDPp2qXela74nnudZ1y70ZoriBY7eF0is/MNwpXznulWVfLyXRR5SmRRe/&#10;by+B2tf8LH0LUPC0Ol6XoPh6yu30zw1p3iHUr1mAXypB/pEUcYSZookJiC7lljyWjEYHVKDqYxe0&#10;29Nzyvdjg/ceumnqel/8E6v2dfEknxQsPFXiCa60+/0/SU0660u/hgmS4tjH50SRzNG0RSZDIGSP&#10;DeSiuN6SNIv234lHi22+GVzbaZHYW3iK4vILrQfD+s38NrHdfZ4reRreGXZKVVdspRxGGTYDtVgZ&#10;T8//ALO2v/tJJ4W1fwL8f/CUdl4Q0/wy7+F/7J0WGaG4FrGJ1l/eq7liYHKW0gR9zyKygxMsfqP7&#10;RPxG8ZfD3wj4O8efAv4c3Hj3TlEcLTWEsOoNbW4dIz5e5/Nu3mDsp/f7V8kOVwrtXm4qc6uItdeX&#10;/BNIKNOknbQr/BCDxj4C+Cd/4P8AjhovjBruyu1/tu8k0RdRhubkIpmCbI55JYGCczHH+uYb8jcP&#10;OLL4PeC9P+KvirT/ABp8VfD+qeGL6yup77SlE+l6xYWAgYMkU8syCCKO2j8oyBgJokQOyhX3+4/B&#10;z4i+H/iH4bbxlqXga803V9c0OGwvrTV4Gghu7rfMPsZCMVdhvk3ukbGNAd5BV0X4y/bL1Txx8SvG&#10;GqfBLRP+Fd+HfGt/p1nba3feGJrjUTf+H2RVuZTp5lhihRYhbeT54ZZnkWITQeWrpxV8V7GMpvd7&#10;W7/5eh2Yag68rR0S1/q5414l/am8ZfH/AMXaXpPwm8I6H4u+GvwzXRNF0fVFhlluryN8FraM3Nts&#10;WefyreFip82BJvJMMzSNAvh37KPgj4ifHX40xLL4xn8VT29/Nqs+k2erXy6pf6YwkjeN5LtmZh9o&#10;uIy0qtIWk2tkmVYn940/QYtG3/Ae3+CVheyLq1k3h7WorI6PbSpa2i2d5qV4LaKUpsjElmskSzeW&#10;1taqZw95CtcP+1L+08f2L/2WNX0LXblH1Jr650rQtGbSohaiOZbqCaEl5re4ufKtbnTrncDOv7zy&#10;/MjE0s7eLTqNzd3eUvX+vyPYcIW02j5f1+p8vf8ABRb9t6xudG1P9lzwBPNb6pc382lePNT1nVXu&#10;FhjEqRSqJIHEZO5WilQi6GIy6mOZUEfBeNP2e/2CfHn7MfgvVdN+PHhX4ceOtM8N2CapN/wmC+Ib&#10;nVdVv79Ge8vFhvIotPtbS2ktisdpbz3EcTXaTxvNaqK8E+OF22n3XijWPE3xBuL3xLd6jaW99aNp&#10;VnLBeebayi+kN3Z3U0DGK5SKOKSLd9phnWbbBkxP4vY6fqfjfxImn6PYpJdz3KrBbJIW+0SO4WOJ&#10;AD8xJwAF5ZiAMk89kaLnBSjK1upy1KyhJxcb36f11/U9u+C37JmjQeM/Dtn8ffjb4T8If2kZIPsX&#10;iC6vYhaXMU+17C+NrE01uQvMjqrbWkECs1xDdw2nsX7HXwCm+Jmr6h8WNQsbcaXod/bRJHa7YR9v&#10;Z18mJVQErHBCTKAnl7XNvtJEcqnx7wJ8GE8ceI9M0jwrYQ3NvpW2O51oW6oJrhpFE17I9wQTbwsy&#10;rGoRPl2DyxNMc/ox4W8OeGvh5pWg/ADwZe3mm28euLZRXdndRkzCzs4rt2mZQo33MhkaRQo3iSXp&#10;mvluKM1xOCwrpwnec9XZW5YrWXnt6u9/JH3HBuTYXF4j21WNoQ2Td3KT0j2W/wCFvU+im+GGrT/s&#10;xeFp7ia5mmhi1y5uZLK0RDcKseou9oyPuVRKshiBDb4/PVlKkKa8L+H/AIpvNe+B2qa9p/x2HhKx&#10;0nxclzr8qSKgv4gInjsC4lUwLdSZh83Dr95FR24H11E+jeB/C3hv4e6HBbJoi3ms6IITJEtpa2/n&#10;ayzzqE3NHuZI4MMo/eKuFAw9fn3+zN4hs9Z/Zc8feEtX8QSaPc61b22y+mujbJB50DQtjHLRfMUf&#10;O3/WlSCOa/JcuhKVKrWirOMoSWiv77kno7pW1drH6dVrRlKFCW01JbtfBZpX08rs+oLn45Xvxm+P&#10;vxk8bS+HH0CXTf2b9QZoDeecX26YZxJny0+6J2jxg8qSDzgeGft++PLn4f8A7Pmk6jdeNn1K4OqT&#10;yXOoalOSILyFNL1HLm3Teu1YI0+TJEcChTlpA/qPw61D4X+Ff2ofido/ifxvplppV7+zHDp6Xt3e&#10;ssQhlslsTMWX+ESyIWIIwBwTXin7Qvwgtf2gv2WrXUvCvjZPEGvaV4gtdI1hdQlupLWax+wFb25k&#10;iEpkiMs9sxFz808kcKqzzFQzenl9DDVs0w9WqmoqcW3yvrTja76bO+vTayPDzSapZViKNJLWFkm/&#10;7072XV+8tfx1OI/Zs/aI8feJPhzpFl8GLy81nRPD+j2v2Cw8OWY0pdV1P7dZPqdw1xcrC62izyye&#10;bMw+QNDvJGM9X+2H8OfD9jbw69+0f8KNN1XxTr11e2tl4YudIvIdQ1O+ktbe3hEE6bWmgt1ieLyL&#10;eWJX+0RMq+eqqeB+BvwZvdKN5f8A7Euo6fH4Y8OXktlrXjm2sLxVvrgWy30A863ZG8oyhFms0nnS&#10;3mhWUM32pK4f9oH4gf8ABRiy+I/iXwjZ2PxC16HT9Rt9Is/F9pqes3dhDDGwuLd4p52k+zlGNvNE&#10;Q6rbqCSHVga9ejgctr5pN4atGm/elreE7O27TVr6Nq3Nqno7W/Lq9WusOueLkttNVfW1t7rotbae&#10;t/kb4j2Wj+FPGOoaz8OjbaY8F/cI9np9xI/2TLPEYleUl2QxgHLZGJQp+bcK9x/ZA/af+H/hn4e+&#10;IvB3xc0uLVbyTw3qcVt4r8VWZ1K302zitoUsLSG3LbJCJvNCxzAwF2t1YMECi18Rf+CX37VA/tmO&#10;K78L6ve2MIm1K6s9Wnka9uXlmWWJGdSsbLJBgmfyjJLIwj3mOUR/Pni1dc8Dat4h8Ga7b6Rbalb3&#10;FxZXlq2iW8kFxtLRN9inaNygMcnmK0fl7kYMCW2Z+5p1Mm4jwn1enWVRq2qfvLaz7/fdX31ueD7L&#10;G5dW9pODj6rT+v6Rc+OHxF8P/EW7+0aHo91b/Z9UvDbSX81uWhsZJM21qkccQMccMSoiqXkVR8ib&#10;UQLXWWeha/4U8ZaPpfhzxPoI119IcSeIk1P+0Yrq5ZZYEjhlWB9kgkxbJNAfKVohJ5wRBcV5N4r8&#10;WxeLfEF1rF1pUNlFezRyeVZ5CM4jVHkYdA8jL5j7Qqb3bYqJtQdN8KtFtZRqNzf6Treo6Rp0F1dX&#10;r6PpryukccMjOjsCpihaRbdJZUdfLSUv823Y3s1cHThhoxT5Uk9Hrv5t6+j0+45VNuq5LXX0/wCC&#10;fYv7Pn7OP7M/hGzf4gftT/GjwzqOl2Ouy6Ld+C/F4gtpobWeO4klvo9pSY3ZubKNEWZRMLdskMpi&#10;J8x+I/gu6+NGhWHiPTPhLrui3FpdxCwufC/hWa402bTVlj2zXNwp8+KIRsioT5qKsUSK4CqB8+/E&#10;H4m3/jzx63jrVbCxa+IjFvJLbRvGyodqq2xEV1ChQQ6ZbowOWz9ZXX7XHxc+JEXhL4W3fxFk0rwv&#10;af2ZHcaje232a3kk+zTPDbNIkpjEkkbRzCB2a2S4nld0RvMkr5LEZbmWCrxxfPzya6u0YJdIxSfM&#10;3dpt6vTqejTxWEqUPYuNkuyu5er6Wtp21PSv2OPDfi+40htb0HW/DGrS6ja2ry2umz3Vz/Zmy9hE&#10;FpcRu2YYvtEV2jH5ihIn5jaRHn/aa+BOofGOOw8XfCv4S2Gma9e6xJA/iG11bTorzSbk2X2ia2kW&#10;KfN+zws6Z3FBG5Zlzho+C8C/tJ+CPBcfhDwf4E8NabFZ6joEdw3iK0uLbUftd5Jf3by299Fc20Ai&#10;SSSKUEkRlInQKShiVY/CPjDwX8ZLrRtP8ReMNVvSuliPRtG0mxiV9PZXkubhbYTyt5Fl/p8sIWOF&#10;FRVlDRusM5l+algswpZhPGP3UrtXTbtqtVGSXSzT7ardPtpVcNOkqV73ts7dtrpv7v8AK3nXxP8A&#10;jd8SPD37Q3h+z+Nmov8AYLDSFNslnma/Ri4sbj5o2jS4lE8N5FvOY5FeV8MJQx+nvDHxy+H/AMdx&#10;L4T17xnaeFta021SzksNRvL2LbbpNIIIraOIQywQnzchBslt1tklZpMBo+G/aC/Z7/Zx+NHw38V/&#10;E7SvDOq22s+EbOys7TWpNenWa6WK1+1LcNOsdxBOJYZeciIIbZipPzRp53+yR+wz8a/2ntDX49fB&#10;Twdqq31o0gk1NpbWaCz1WK0ZvINrK0k8+4T6fKswCbF+2MiuyxKnf9Ty7PMuVVKVKdNct7JWbSas&#10;rvR37PXp3zhPFYPEuKtJS1t+H9I+0/2XPjz4bn8c6v4D1zxXp/i+2tY5ri58RmeFri503ZGlvHJL&#10;mOQgBkDW+VaQSXCeYSrMf0B8Exw+HPCNho/ww03RbPRbtJzp95qUc1w/2qa5ilspbySLZKxS2MgN&#10;zNKj7maRjM0bzJ+Kf7NfjDwX8QvizpGkTfCO/wBS1HR4tP0/xbqt7q12U1Jp5LOyugscERhiW3dt&#10;ykIiShNpS4KA1+qXgPxNp3hm+Pgy71u+ju9bsFmkuNP1uzkj0CFFtbqKXdHGpmjeUWtzIzkW7Q3N&#10;60V0Vg8uLnyvBTyrHzpqLUXFOztuu1ujSvsraaXul7GHxKx1C0uj89n69n/w59F/B5LrX/EWn/Ef&#10;wjCqadqNhDI91aa2I7mXy5GgsbS4s4441e3iUTPu80A5kzCAYo08Q/bW+OTaBomh6b8OdX8KWGpa&#10;tqli93aeJnW30YrNut7S7kuob2C1s4o7hfl+1QXsUskUU0Vlczq0aezWPib/AIW/4C1PUPCGgvqV&#10;n4hhf+ydbvbCfTPsUXkxx3lvLMklvNC0LxyCQBVIa2kRtkiFh8MWHxutpfip4o+N2kfs4Xlzrunv&#10;Npmta14d0n7FdW1td3sIs9JnttRiih1OBcTm2Nq2++uVtre9skvriK7k+sjH20eVK/8AVv8Ah7vW&#10;5y1JKm9f60v/AF6GB8UPg18Rfiz488N3k+haDJ8SPAWjRW/iLxprOsRTjT5NTtJNUv7t1aWA3E+m&#10;ataXmpw6XqCG7nLzg2zRPJcW1Xw58PPjV8J/gVdeLPFXgGTxZ/wl2qX+u/EzxDr/AILttCW51K7O&#10;o2mopNNLbiO4azWe9RLK9EVv5bmZLYsZbWxtftS+ANI8AfD+bxT8N/h14phj0Xw5pF9qmpTRSa3r&#10;8WpaXfF47Sc3l/L9i0/95Z3sUbeTdyjVYppI08uW1u+D8D+HrT4oW8/xH+KUj3GheGvDtrFdroPj&#10;q6v7nWNYhi1H7Ql3a2Vy6WErwvqCy3KzFke7nleyYXXlWXdhMDOrBWSS89dN11237+nblqYiEJ3W&#10;/wDX4+f4no/w9/aT8X/Ca58UeK/HGseE/FXhT+0dVN74n0O9mnvIoLXSbaW/trC7u/sU6yTzJZqk&#10;c15KgaxKRwzNJBKL/wABxZ+Jfjwfhp40bWU8Paf40u/t2l6pZ2sutW+khtPn0yx00Qjz7ONTfXLS&#10;SrcJBaLBd3pmdPlFO3/Zy+OWja/c/ACez8S67rujRbNHg+Jd7cCD4gNKmpymB7A/aXtLe4kto9io&#10;y+clizllmjMjs/b/ANW+HPwP8P6NH8WY7ua68W29hqHxSu/HDXV/qFutvZ3cS6Egsr20nhLw3l9a&#10;vGbfT4ryKS5uPtEH2Zoj7NWlSp0r2/rddPw3fzOFVJVJ2d7/AK/169T4w/aZ/ag8e/txfE2ymuvD&#10;HhxtV0zTLaz03RfDmlSXEN3ClpIGmlu5YozKyMqvDHcbVj+1+QIQFZF+lP2q/hn8X/2fP2LtN8Hf&#10;sza1D49+E6eGdOs/E2taNCuqxaZ4ze5a8nu47e5Z7rTZI7I2qArawRyx3cwbaJER+D+HXwe+GHwO&#10;+Gaa/a2Nle+Lr6+v9S8NweKBLeJfaPZTRXTahcWem28yRIZLd4o5TePZXIiuGDvHGM3fiJ/wU68Z&#10;+D4PCn7Jt98IPBvijS/Dvim3n8DQKlzZaZZ6kFIu5ZJZ5ZHuxJNNqcUtu4EJS9kVMFrZ4PO9oq1V&#10;R6fP+rHZKmqVG7ev4L9b/wBdj4x+H3iTS9FvZotLQanKTE1tp+nruieaRrbywmyVd4wEURI7Hict&#10;uG+vur4X6B4r/Z7+F+lR6tBeSfEnxTqgkhgj1ISRac07RBNKjbbHGr2+bSWUoLkySSKTIot0avN/&#10;2C/j3rfwl8M3vwZ+D3h9/EPjzWvibF4m8Q6/e+HIdSj1fSYbRJItJuWuA/nQyXWL1gkMUiyQRmNz&#10;L5Mi+1fGH9r/AMFeMvja3iX4NfCLTPCOpeNfNtrCwZYpB4YicQpcyxzbi87Mzz42IltF9nSMDF9g&#10;efnNedPDOFNK27vo7Wv93fy2uelkeHhVxSnO99k91dtfO/bonvY4D4rfEmbxU1n8GILPTNW07R57&#10;WO51RLWWE3WqW0jxunns6CSCNHi3LJG5jmRIl2NZ7n9Y/Z6tY9L/AGObPTtFhvWvfJ1TyDHvYrMt&#10;3csDkHdHnaASoy2/HT5q+fPA3g7+0tQsk0XSXkj06QC0fUmkmE8aw7WEhZyzsSGG/cSWAyTjJ+tf&#10;2UfDNhon7Oxn0eE6hFdSX0sX7pdt4JJnAKsvzOAFG1geCBjFflXEuKVDB0+R/bi7fKW/bufrWR4V&#10;VsQ+ZfZa/GPz0/K3z+bfE+mnwR8I4tF8XiHT9Zg8X6HCqzyxKVH9q29xgbG4GyOZsdAoJydprb8T&#10;R6f4y8NPpGrIJXuLSJnjaKNZXMYy/IbcAGIOc4xtzwa9L+O/wEsNU8LPfa5LJMkfi3SpY5L4lJ3L&#10;30FmyzoxyCqySoSSQ25j8xasfU9C0D7Nd2Wg332m5j0tlWYuGiwsi/dXGV3FJ843bynoua8vDZtT&#10;xVKNZN83PJvsnaG3kfTf2VGhXlSSXLyRS7tXlv52+R5/8BfGer6X4Q1S20dZ3gsNQvYrF55XTZD9&#10;mgUZcAtsXyxgA4DE8A5rtvgz4ktL3xAJvFscv9qro8NzpFrHdSrHJHE7b2dA2HH+kRkM3zEsuA3z&#10;Z5D9lWzSHwP8U7W9gt1TSbmW4gMMLJcyyNAiSoSzbSieShC4zkNycjb7T4R8FeHdV+IGvJLBGI4P&#10;CenSW8joG8g+bfoVUYGU3wwBvXauAOKvPK2HpVqsba6arfaP582vzRGW0q06NN30u9LaaN//ACOn&#10;yZ8v/D3UzqXhbxv8SrbWrSWwtdJ8VXGmPbortG/9rX1wsLR7FLBwYmWTOUEZOQFIH9LXhbQYvDHh&#10;PTPDUMSqunafDaqqDAAjjCAAfhX8yEXgPUvDPwd8RWnhi5Gn2Gkt4nEjm2MsE9ul/qdoUMroCkvl&#10;yPtQFQVBfDFcR/02eDvH/gb4q+H4vGfwv8Z6V4k0e7Ja11XQdRivLaYeqSxMyN+Br9o4YVLlqyp7&#10;Xsu/z/N/5n8/cZOqq9KM1rZt9tX08umvYuNuU9KDypBH1p0tpeN1t5B6ZQ1CYpoSBKCpY4UMMZOC&#10;ePwB/KvrT4sjYFeg9K8s+NWs/wBlfHv4NWm8KdS8Q6zakZPIGj3E/wCf7kdff2r1C5EqKSTx39q+&#10;f/2pb6W1/ag/ZumMmy3j8deIHupScIif8IxqQBY9ANxAye5FA46vQ+gCDkemara9psWt6FeaNcKW&#10;S6tZInUHkhlIP86wb/4ofDjRwP7X+Img2nf/AEnWII//AEJhWFqH7Vf7MmkBjqv7SfgC2Kff+0eM&#10;rFNvXrmUehp6pk2b6Hh/jP4e+J/h1qaWfiGAIs0YdJ4+UJIzt3eoPGOvGemKgskRwNsoYAjPp9a9&#10;B+L/AO1L+xP488F3Hh6//bC+FVrdf6yymufH+mrtkXnvPwD0JHTPfpXzDF+2r+xrpOpT6Nefti/C&#10;l5baVo3eL4i6a6MVJBIInwRxnNetQxMa0PeaTRyzozpvRaHwT/wXY0u+l/az8MpawTtJP4S0yGwn&#10;UYgjuTe6oYgxPygsdygE4JwDgHNfnboX9o3Hg+50C6s5Um06/vFvftKFH837Q+eDzkDg55BXHpX6&#10;Q/8ABYPxZ8Kfi14w0X4q/Cr4i+G/F1pY6HBALjw/q8OoJHdW0t7MgzAzBHUzpyTx5qMQMAn4C8Pe&#10;H9a8P+FtU0rxFpsgv7fWLuLU2bJZJ472ZJYy2SG+Yj369q+PzGvTjjaq7Sjb5x/4J91lNCbwlFvZ&#10;xlf/AMC/4B7h+xzrv9qeCr2yubxlit9QnS8tTMIiyrBuTacA5HBwP7n1ryGW9uLmHWta+0hppWuQ&#10;+AyM21fm3AjIHBJwOBzkAHHrn7FkEWpaP4hsrS2897zXHWAr+7wcFV3MCMKSQCP9rnivCJ/EFrYe&#10;PPEXhDUrkrZzeIL+2kkD5IjcyJknIzjuT/XNfK4KmpZni1Ffyv8AzPq8bWccvw3M+/8AwDM0zW7a&#10;61HQdV1tZTfDUHtrKVJQoiEgX95ICpLARlwOmDhs8EHY17X7g6vNbNC8UkrSSCN2JwMjJOD1OfTp&#10;gZwABkXjWmma5pMV/AI5UvZRBxxs8qTa/GehK84962b8abNcG+toioRRGzEBcB2BOOpPQ+uf5e/K&#10;MXFOx4sJyUpK+un5Iow+K3jvrktuWKGFdwU/Nt8x/UEEc9CMH06VS+ImnXHiLxfLodr4K1sa1aae&#10;Lpl/sO5Bjs0g80TOCnEQiBcS8IUO4kqBhH2R6zc3M3KtDBlwoIXmQkEHg5wOvHrX6deJtD1TVP2e&#10;PDOhfCnx5f8AifWtE8F2Pi7XIJdVnmTT4G8L6pHbJEJZvLTy2uIoxHaRL8ksJkMh2vW+Ho0ueU9m&#10;lp56HnY/E1Y04wSum/u1PgL4CXPjXxB4jvP2eNUk1K1tPFGoWlvNqPg0TXcsV3b201rE629rJ5Fx&#10;CEdjJOgEgaBJFm2mcS/SXxd1nwR+zl8KNEvb3RZ/h/rl7pk/h+/tWghmOo2A1G5mu9QtprOWO9uZ&#10;Li4trsRyfZoRbwvHbMTBH5lx8nfBX9pb44/BHTU0TwN8UrnTfD2pwl9Y0O+WS40ydzEv7x7cxyp5&#10;x2qiyFRjIUsse+voL9kTXNZ/aY1nx34Y8HfBG3m1DxRY/wDCRXM8em3lzDc2n23Tob22kSK4DWsE&#10;jbVidVl8q6lhw1rC1zcJ6NOrKTX8qX5f1/XTyatPl9f89v66kPhDxn8O/B9tB8N/Enh3Xte8QeEv&#10;H+pX2jaxp/h220mxOn6fp1ol8kkGpNbfbGC2MjyWT/Z3e4jQzPeyXbrW54B8SftP2njPxdJ4gvLr&#10;wslo7eI9E8K/ENbPT7nUrDTANNE0SX8+kpGHW8mtGmsTbyXEUEtsVkj+0KZvjz4atP2orzQ3TwFp&#10;ml6hLpVrZSab4VOqW8VjeTabd38DW5j0tIp7XMkF4I52ieNL2C38y2jgvbuXE+Afgz4m/Dy7g1zU&#10;9Q1KZ/At7ZeG/iTa6XB5V0bWEXd89vePZzSwaysFyEjcztM9rbWIzZ3ENpNDBliaMKV6i0+7r+Gv&#10;5ipTnNqG97f18r/11+mfH37YPg3UtL8AQ/Cn4v6B4d+IPhDWrjxbrvhiTRbmzbwbYrbJYLpc8T2j&#10;RaQq/apHuUW5caWltPBF9rTybKL0/wDZv+Nvg/xh8EfiL8P/AINeHP7b03Sb3VvDvhWbQNAg/tqX&#10;S7i2itbF5otKS0n0i1kvLF5HuJEjt1No8UPkx3CW9p8YXCfCj4J+FvDnxh+Gum+CNQt9ZtILu18d&#10;eNPhdJ4P/s64tJl2RWEMeoSWk+oLBHAXEZe0m/fuVu7i0uGf0X4F/tD/APCE6N8L/Evx7/aG0PQ9&#10;S07UNTv30zSPAbpp9350sqXF5C2nS77xEh0+CSDy7X7NDdaBaxRgCZ5I/KxVGU6Wl7rZ9e/bv5+q&#10;O7D1HTmm9nv/AF6eXoz9EP2WPhB8Fvgf4Oj8b+LPG1re2P8AYRhnOqaxHDovh3QkiklSGORIAkVm&#10;DcxyGC6meK1gu1eIW0f2eOuY8OaF8Srf4g6vB4bN5qWgeI9FMeg+JP7Mt7zX/CmqXLyxmGbTL1Ua&#10;90iO4jtri2/dmSK7tJLby5YZctR8J/Fvx3pHjHw7r9v8VdN1DWPh9pb3PjjRvD17qF617oc2mNFF&#10;PbWVzKy+fFfW1/8AabCCeWeSLSJDmSe0sFtsH9k7xfceBPjBpfwl+Hl/4ruToE95BD4Sg8daff6X&#10;oMNz58rac7CSRxbxwgvFJFIsogurWUQyP5rR/O+wcajlLV77bN/5d+t9ex7ntOalbp67/LsfSuif&#10;Eqz1TR/AvgPx3Y63DaaudQ0xrS50+9ntLi58m9ja11CK8E8tzbwyacrjU45DiRYtp8mdvN6/UrH4&#10;seINI1618HfEPVPDPiDWJrbUCs+nQXNvot7aTWvnwr9mEJFtctZXD3ebp5QshMXkyzbK8R0++8L/&#10;ALRmua78UND063udR1ea1sfFOl6Rew7fFcVjHerCrOZEtvsES3d+9yZJBNOjSW8rfZxFa3fpXxP8&#10;b+GvFHjuCTx3b+FLyz8PfEZNN1vSk8QS3pW9lFqLRXsobaMvcO9zZztaSlkV2ilZCJFvoPQjOTjd&#10;Py2t/wANY4p0lGdmvx87/M3PDul33ijw14dvfEUOnJq+kRXVkqWkUu2PUTLnULZbu3lLWiQi2njS&#10;IIkChVlKD7tr5dr+pWH7Q/jrWPCdv4J034g6TpEWm6b418Oy34+yeH77BMF7BFfbftEUhmXdNGY4&#10;mtJYLi1SUTTRyd58ZdS1/wAD/BvUkh8U6jrt/p1jpaXlsvhOcXl5JKHgZoWsI5ntrpoXiaKeAMPM&#10;tpGYxiJni6nx9r3h4fCafX/hN4a0O/sI9f2a7PJp5uLdIZ7pHvrmW1tyPOuFnSPZud2XfHOzFQ4f&#10;WMU3KMui8tbaefzMuZq0o9X56X18tz8ovjP8EvEP/BNr9oLwN4c8S6dDd/CrxDrFwdR8S2l2Hjng&#10;uLWR5reV7dVKXK28kbBY1X7SIYnQMfNiWX4W/DDSNW1bxZpem+IZIXF1avY3Wk8ywym41y3Dqob9&#10;7iSNGU7h85wp4yf0Q/aP+HPgr4i/BLxH8L/Fnim28Uprsvn6B4mvYYEWwnnsmDRvcvJO1jKpnkeG&#10;eRBCJbtIv3xKrX5Y+Evhj8cvg14+1/8AZEj08Dxv8QrfSIPCWqR3X7hYDfz3TaqsePtMtqkNzPMX&#10;MMm7y3Eke2J1b5LNMgniq3NQdpO1+zvO99b7Jv5aaI+yyriGGHoWr6pbfKNktO9l8+7O0+GuuN+2&#10;F8ZPEngS6DfZIPB+pBr+EldrNLaoRGpG1m8qWQcY/wBSOO4+Uv2b/iR4q+CXwJ0fxx8M/Br+I9S8&#10;P+OJWstHFxcmG7uluY5Fgdbfb8zw204jYly3myqEYYU/pN+z/wD8EvPBvwU1jT5/B/x513ULq40j&#10;VIpFuPB62ht4bsWywgt9tleMQCG4VYiE803AUyo0Sl/I/hf/AMETvGnw78Q3fgXwn+2teX3hyDWH&#10;8RaZHeeDGga31J4ZIYppIftcsbrF8jxy72EzSyxsICgMnuZRkf8AZvtacUvZtQ5U/Lm5r2vvc8nN&#10;8/jmSpVG37Rc92t0ny2tftY+A08d/tZaloUPgfwV+yZ8S9N8M2BaSz8O6Z4n15rKzcRvHJMsTIY0&#10;ci6mVmCji6deBK27b8G/EH9u6833vhX4G/H+6je8uXs7jRfGOtvGjtLctIN62rhpA8t1vbglpJiR&#10;l3r9Rr39j/8Aa7j8CarpOnf8FJtdhvdLtbeVrmD4XafDBCAZ5LiJoBOJJ3fdCVmEi4eKYOGZxs5H&#10;W/8AgnH8XbDwjoukab+2H4ouZ7qeSbVn8NaJp9lBfee3myTQLb5kkKx7n3BpvNMbkeWzbB7TjipL&#10;3qVN695P81/Wp4qq4KMvdq1F8oLt2emn6H5ueG9B/a18FaxJ4kh/Yw+K9vqMuoX2pXWsWyX73Ukt&#10;7BHDcsZzpbuFkjiIfnL+Y+4kEgWP2gU/aG/ae0+58afFz9kn4varqWlXU8us65408QandyRgwqNz&#10;m4soiuAsByz8xptwuQy/qHqf/BJ/TvAng5dXi/ax+O7Xcmn+eJtL+IkcUTPuAT90sBcbwxK8tjy2&#10;BY5FaWtf8ExPB2vH+xfEP7Z37R+prNpZR9P0/wCL1uz3KRxZlKCWzfIlDxsIwcL5vzEKQV6Yzxqm&#10;mowTXXXY5pPAODTc2n093fTy9D8M5fCXxcvrO8IvZERLXzJxeagA0sURLru3Ku8DcxCgn77eprgt&#10;AI0aW31NUDR7wF804G1WYD8yC2Pav2Z+J3/BB/4T+KPh+1v4K/ae+J2mTrcNHI1/q0WsWdxEWZl2&#10;WyC3IdlIcgzbQxIwBgDwe5/4N6fEOo3ENxpX7TujXHh6DTpL3UZ7fw/KNQVVJB2WgmbzuEYgmRSC&#10;MbTmvZpV6TTU5fgeNWo1E06cdvM+M/AOrrd+EJNTIPmStdxvbvKCWAlsGDMVAyW+clurE5JJJJi8&#10;YeIIvij4kh1u9lQTT6eheG0AMCTG0s4pNvP98Ad/u+1fSvi//gh3+1t4b067X4Q+JdD8aQSv5NhY&#10;abrK2V7ewSsiiTy7mNYI3G2HcgncgsMFs18j+DPAnii00y0udCld5LqGSSFGt2Eg3IGwcHBI2Z6Z&#10;+U9MVKw8Jyc6ckzV4mpCKhOLRQttQhN9b6NaSrIVWaM7jgOWdsAZPJIIX8qgv9OltL+xuktiqtHc&#10;K24BTu3kA89OVxg+npRq3hjxJZN/bdzYwTnLM86MdsZLMNpAxswyscZx9RVe/wBeu71zdixs3uMs&#10;XnSZ8nMm/kAEfy4z3rrjS5KTi+pxSq89eM1shniizs01GbSookMSLGDJJwQzRruUkHGCSeD09Rk5&#10;+kv2Nf2yfjXf+KrP4YfEDxzrjeDtPu4/EfiS6sbJ9Rvml0+ORl1CTzpDnyLZR5gjCM9vYJFnaG3f&#10;LMs2o6hI8kjosk0uXJmO3p0+5mrlrptva3VvLrNvBqFuoYy29rPJG+0oQcuFUqR94EZGVG4EZBzq&#10;UoTTU9Uy6dWcbOO6P1f8ReEP2dh8Np9K0nSLu48L6jqM+lT3thqscEupXtneLaG7Ewjigazaa2ww&#10;ikUNKJ5WiuXgWWuSg+IHh7XPitrfwdvPEsX/AAkU/hdNK8Iz6lJaW1vqunWrtGiQWdvIYGu5zcRR&#10;/YCAqxW+ERkmitYuX/ZJ/b8sPjf4C0rwR8RZfF2o+PtB1ONv7Ri8WOkdxpCbgEWB4/stuY3j01A2&#10;VikKBWjCswn9s+NX7MPwk+M0epWHin4ceP7OGzvILTwva3uhPDHaN5DtdfaGuJblrVo0lRsrEtus&#10;t1brKZWl8uf5bGUo0Kj9pe2v3f0vuWp9LhKs60E6dr6eR418E/2rP2hfht8ebr4XL4atrbT59QtI&#10;r/wlc6MxmtblVksjDa4jkbDJbJbsFaQgLIqQN5eyL9I/gD8XtL8d+Hb3xL8VZrpfD62w1LwjdNpb&#10;reWNvbIge0uhG1usU0Vzua2CsJ4/tLCNowZoD+e/xU1z4V6548ufB/g7x34ofxbq93Bb+KP+Ew17&#10;UpdMt76ytrmK6vJT58SXEsTFLffchwGt7RxNHuMcf0V8E08EaFbz6J4m8a+Hta0q81HAZpZPNFwy&#10;y24NrFZ3BkEkc0k1u5X7O6obgZffaGTysVThaMoxtdK/np/XXoenhZyadOUr2enlr/Xoz7j8da5p&#10;7fDe1+GPj/4bXWsWk8D2mox3WlSXFhd+U8axQrPcLHKblluQIp0Dops5zILYo6H8l/29f2a7X9mz&#10;x3Npfw6F14j0LUJBN4c1FUkluZYsBZIZAgUSNHuUFo1XJJDxxM7JH+mF7ZaNq3hvTPEfwsmt9cPh&#10;e3j1rwxpdrcjHnwLD5HkNbIZntpvs6rPahwHihDYkliCv4T+1x8MrLUNH8Q+NNAh0zUdB8VXcVzp&#10;Hj6N5oDZXiQWNtHDcOd8VsLpZrXFzI4tgsJmXi5aSEwWPlhMQoy+F2/r/P8AzZOKwUcRRbXxLX+v&#10;0/4B+WGsfEXxFqVm/wDb/nF7dF/0lyqrA2X3CQLteVueCQdpUrsYFSvN6TPZ/aIblfEF/cST4WO5&#10;uYpd6kH5SExtOU2swHmZ8zgZ5r3Lxz+yB47u9Q1DxlAkNu8WX/su0+0TMFCnPmGQl96HcG3KMjB5&#10;KkV5ff8AgXxZa6PEJ7CWFEmWfTr62uxJ5BkDLPHIrR7hJ8sLhyyLsgIwXb5fu6dWlKOh8hWoVoO8&#10;0ze+Hvg/w7J4hlgv9NE1tqunXcUcUVvJLLKzxShW4ZUCxyhCvRlk2AqSHUdx8IZPEcfh23nXRLW4&#10;udKnR4/tV3siuY2kKrCqs5aSVnGVVVZ3Dbgg8vJqfD7wrcaTMdR1C91WK4jsUNhPBp4lnglUM8Uk&#10;IBXezyIkSlC21DlQ+3ae78NW48f6pqmn+BYdJNy1moVFv7m2lwIbkyTKkjGQBQVXojDduCgFWrjr&#10;1W077HVQpJJd+xtWWkfDPx7NdxeImtbaSMSLbWVgsCyNA5DKuxjmf5nRlzHGU/euS6qwMvjHwb4M&#10;8UKdWSzvD/ZiLbW/lyo6NHO800U4CrGYyJYZA7Y5ZsFuRWFfW2geCtPh03S5ZL+/iuDe2s+kW3nt&#10;LMjt0MkuyUgYYpwH2kdWw2ZoF/b6LcX9jZXF4tytlJDYSalbM91vlBFvGdqlsPNtwjNtB3MGwzSH&#10;CMVJ3iza8U7SSMDx1oV5ovh+W0ujazQ2sgexH2hEzcAv/Bhm2YLlUBQbZ3A+ZmrL0zV/DWieO7W3&#10;8TWl9eW1r4jF7LDa6kz3EGlSMq3KO7BTtdJpA0e1Ry4G0Mwbb0/xv4OsPEmialqHxTjnttcVJ9Pt&#10;57NUkiR5jCJSWWWMKssMhVGPmFRgElRIOd+IHxN8Eab8QVttEl1G01uzaG1uYZI1Rb24jV1kkZJI&#10;1MbO4B2YC/OxwpBLdMVO1krnNU5LXTPQPHvxW1z4TeF4fHdl4Svb7xJ4Y1u50W6j1G5ZBGzxNEtv&#10;NKQflWNLiERow2LCQSm8FvF7691i70fTptW1mTUo9c0u6uL63tkMYtJBdOJApYAb9nkygB2wJVyS&#10;AyH2Dwhr1v8AENfFfh3x14etTq/iK2CLcPaHzdQv3C3CzKADucXCBSxBZvNcYBcmvAPjb4S1v4HX&#10;sHgf7fa6nrBdLm9sLe5juY7J3J2+YUDRtIFVHKgsFDhZNrq8aVhFBuSS97rf/P7zKtU9xa6djS0j&#10;V/hWNKh0v4i2k1+Ldc6emmPFBJbqwG9JA+04LLuUcrlnYAF2JKz9G8I3vh5JJPF1ha3F7dNvkl1G&#10;3mZj1+6U6jnr78UVrKaUtGyoU04q6X3H9Fdl8O7PXviIfHPw9tv7XhvraGDxZZ6prNpeWjwXCpKG&#10;YW9xKVLTpHIdqsJ3t5FUpEVFx4J+0f8AtQeJ/hD8Lri/vtCvZfFWqyyaf4Z1jxFoltp9xa2E7ywD&#10;VYZnkmnuWa2MUbHy87BDlj8/2j0n9o6bwL+zR8IPHl+/gLxh4ZZreybRLnRNTu4x4hurdpnIWVfO&#10;htihEkiq5yUU4HyqB+e3xR/an8ZfHPx1banq3ijWJdJ0+5nXwxb38tsXt1D7o4xHEkCFGZYwyqNq&#10;sVADIgFd8KcqkuZ/DsRTs0r/ACuebaxLBc3UWtT6asbbxKYJSrQ22/aEZD93gupIYZ5HGOmh4Iur&#10;+/uNXt49X0HfDeSXK3V3eIlneXEEyQRhymIy2ZiCWIDmRwxIwKT4jwXtrp89/qOuvFJGTeavpq2L&#10;hbu8jkjihVJBEURlFxKTuIiXBCli0amXwrpXgYpZeGfEukzTQahdzm5sri4jht7lo7K52sP3Ui4U&#10;yW52NgkMuY9jq46K02sOnu9V3/vK33BKcY1v69DqLXw89zrWo6HoelRXP2mO4i0aw/tNLia4ijzJ&#10;HIJJUTiOFEcOIkJC9FDHbyOt3FzPpttY2WuyzXur6oTb2dzIrSp+7i/eS3BIjhRkwfKDCRWRhINq&#10;Qk+g+CdGht9U1PUv7SEFyllPHBqt3eW6Q3Uc6i0jJWVXh8seaXKgy7goQCREY13H7Pvwcvfjp48X&#10;xNriWkNrp0rXN/a3t35drJ9mWOaSAGVxK+4iGEH7zu6bWIV2iKdenQxHNP4YpfN6/wBMydKpiKFr&#10;2be/ZFH4W+BPEuv6D4a8Vaz4ghkjS9vjYy+G9SjVbYRBo4ZGtCY2ikaWKJ2dlXzoY8hleCbH1l4j&#10;+E/jP4v/ABJ12z1Dxct5pFpo2nWJvvGF7DHJosM7yIt4tqkkDMqTDzUikcMzsgdXcoom13wv4u8J&#10;eLNI1Gz8Tx6oNP8ADUCaPqNvpanzNRs3WNFgfy4mm3KMhisztwjmQDc2f4e8E/DGLRtV0HW/jTru&#10;jXltqs17rOlXGkNaQ68YDj7Iw81jbyqYZm84gspKuAJFdF6qmJ9oueOjt+bMIYGNKG938/0/zPGr&#10;X9v7w9+xLpMGs2Pxyb4sa34oabSPEnhp9WuL7N3DMsN3IxulguFG4r84h+WJ442WQxs78bf/APBU&#10;v46fEHx7qSeToOoXNvaapqPgu23wWOvWOl3lxAx0y2dFkjkVoUjcK6rOI0iEjuxBm4Vf+CeXxz+K&#10;n7XmoeANN+Jugt4X1JFg8OeMvEmpxzSeIrCKW0ZIDbxh5Ibgjy3VpViM00b+XmQu69N4l/4IMjxl&#10;8QdQs/AX7S2sReJPDXiQwzazqehSDzYEsoWhUfYpZWhCXSxxyGQKY1uFlaMtGYG+ExVPiGvi3WlJ&#10;w06PTt0t89X+i1hChTgoJXs/me1/suf8FFfGXxd11viR8S/DGl/DnwVHpUGneH/EV59p8+71iK50&#10;+6S1e6V0twgtrcyT7jFG0K/Mix/KnjPxxuvGOq2vh79pnWPAMl7t0/8A4lJ1C6GqSRWd9axQ295c&#10;XF7aYvrgSQ3siyNHFaWzxeVFBNJcNdyfRHhfxV8D/hh8DdI+Efg/x7aXun+HNRTRNQ8f2sltpuna&#10;/qElpfXF48lxJJH9r82X7Su6K4aKGeCSOR7eWEyL5X+z3pOk682o/E/x9471bUPDuj6ymsXOpTeN&#10;9QkgsdRSW8aOa0iu4442VRCjugV4GYrNHsMUkVXhliJU067ba73er8+v4HpxhClG0N5foRL4X8Af&#10;sjeFLr9oK5+JGg6U1z4hOteMHl0yPNqbqG3lMjPfTl2igDu4WIG8lK+TFbtNbk1+VX7Un7YF/wDt&#10;KftEeLviM/hFL3w9qUckXhPSvEzWunxaVbQRrJFNAkbpBazFIFLRReaGRjCftLMslfYf/BWr9oj4&#10;g65c2H7G/hP4xaKI9fvFsLKLw5qtpYJAsrJG41KW6221oJg7ziJL1Y5ItUj894ltwtx8W/8ABQL9&#10;nD9pX9jua1+HfxO0LxToHhbxJq9xqGkQavo4tLF5oA1szFLF5bNdQX97uSCWcQRSpGJWV2FddGMe&#10;ZQ6v5P8Ar+tArS5YuXRfn8y9+05/wUJ/Zp+OPwa1jwK37CPhbw94su/Dfh3TrTxhpjWaXUOqabdX&#10;Et7q7/ZrC2aeXUI7qWKdJGYExQO29o4yna/s3eOv+CV/7J8d/P8AFH4T/FTx9q11app2q3VvNYrp&#10;VtN59xHff2dLpusgvbyxA26TSTTJMkUrr8spRPlT4IfDDwn8RZpdb8eWeoppVhG0lxLaSDMjAbUt&#10;Uc4CySSbRk7jGhaTZIIyhPix4lXxx4wk+y2lv9mQLGsUEISMBERAERPkRNkcaoi4VYo41CqBgdPs&#10;aU37FXst9X5df0OWM6sI+3la720PtC8/bQ/4I0vAYNF/ZE8eWps41+wQieZ3v181y1pPKdX/AHCF&#10;Ej/fRISGfcY2MJNweLv23P8AgltqWv3GoR/DX4salDpTy3eiPd3bx3WqTSKVMF7O+rTiIJ5NsUnj&#10;hyVJVoCYd0/wSvhvVdd1iLw94fsru4v57kW9jY2qu8kkzsVRFVeWYsVGOTk119/+yJ+1Ho9/caVr&#10;nwS8ZWV3aXRtLy3uPDN5HJBcgspgdWjBVwyMpU8gqwxwRTeXYaUru9/Vg8xxKjZW+5H21r//AAVO&#10;/YP0rSLC28OfCP4s65cWVzPcwJr3jqaFLaaafzpQGE84k3s8xZvLjJMhyGLMx5DWP+CpH7INr4hk&#10;uNG/Yy8Q6jpy3k0kdrd/Eya1bb5qshYpayFz5YKlCxC7hgk7i3ytpv7Jf7S0qCez+FWvKGwQz2Mi&#10;Ak9PvAZ7+/FefTajbwyNbz+IQro21vlkODnkfd9acMswUNIx/FkzzPHNLml+C/U+/tB/4LFfszaF&#10;oVzoSf8ABLrwvdJfSP8Ab5dT8ZPeOYXD5WJ5rBntpV3nbKhBAA+UsFddq/8A+CxX7OHxVvLXwv4H&#10;/wCCafgfw5r2p3l9a6Zrdx4lgWG1kvEnjiKr/Zi+W6STKUkZwsfTKIEaL4e+DvwJ134zRan4g03x&#10;ItroOgrA+v63MqxrZxzS+THtErp5jNIypn7ke8PM8USvIv2l8a/+CWfwN1Dwld/EH4BftDWdlZ6X&#10;Z31/NYeMNTWaK4iikJmK3lvbRi38qP7KipNEQ8ksjLL5YVm+czXNuHcqxCwtd2c7pu0pJOyspWvZ&#10;tNPXpq7Kx24dZpiqbqKWitZaK6v08t/ntqY93+2v8XNC8Z6R4Y8E22lWCadfXc09p4j1mY2V5rIj&#10;keeSa6vXmH2hp3hVZd8MUQIyESQsPdLX9uDSPH994F8B+GtduvFF3quuTaHf6vcy3KTiSe9igluA&#10;6gtdwShrpIVzIVFtCJEeZj5nxrd/sG/tSaF4f/tmDwFqFldQGYyTXd7HaTLGPIiJt98okvElMqRq&#10;0KyI7SIisWdkGfB+zj+0D4C8DWPiTx5ZL/wi1hqsl1ci316G4W5tZCkNysJtJZJZgY2uC67B5aCR&#10;iQZlDfNY3IOFMcocleDa00km5N331u3rdK6v1ujanjMyw0XeMrPXZ2SVttLfPoe3S/t1WC/CWz0P&#10;xF4NuvEK6jDBB4vurfSYpopdPSFvJimlKhnunmCHLzSMsMCRnEgZ29N8SfHPwPaab4e8Y6z8EhZ+&#10;KJIrq20my+INl5l5Fo8axvMYfOIKfZ2top1VIpwsrmCKSJzLHXyf+zv8Hv2zvEGgQfF3wP8ACX/h&#10;IPAek3bHUYtZ1KwjsIbK3nt5p1c6kzxwxBbcxGQqyAGdG3qs0Y+r/AX7MnxUsv2frGw+JPxZudNu&#10;rCO48QDSNVu49a/szzbC2injiUSpBLIzx/aEiVggiUESB3mjbxM5wfDuBxHIqsFLmaajNt3aas4R&#10;u1Z2T0+GyTT33wNTM8QrqLtZWvGy33Te52GqaB+x34B+NMvhjw38DfAd7b2cMlp42s7bwrp6Xemy&#10;vJD5EiTRmJIPMiupceY0MTmFds6uIN7NH+M2k2GoLF4z+Fnh3Sp9N8E3Gp2N1K8HmrLdFEku18xO&#10;GEErOrTxyedFA0reWZJXj85+NX/BOTxz8GPiLefGf9m7xr9nhufMdtP8RGKUR+WpuEUySrCZt7Qr&#10;AIhDKhdWDO+1d3zrdfDr9qz9mfwfrWn+B/h3448Qaze6Zrth8QddghudU0K4spQoNyjRbTayxRWy&#10;yMtyofZN++URFUPFluTZTm1GKp4tVJOKXvNqV3fmunKyVvd0vdNX2udWJxeMwrftKTjbtt5dNe/k&#10;13PYfjP8Mf2V/j14fcW3xB1PVvi14hWK804XtrHLc6kz2yXcM8knnQS3M9wLg27MTcqZgDxHEXbm&#10;P2dv2iP2edFuta+H/jDWNZj1jRfsei+E7ay1lE064K/Z7R5DcRXAbcYoLlBckzRrHNbhFUAR181a&#10;j8ftJufB1ufDvhi+0Px9b+K11uTxTo14tvb/AGSO1lRYYoUAMTh5XbcGIwdoVQBXmUTLrt7cXmr3&#10;3ytEsFvdLEQpZFVVyExnaoXcQGOOxJBr9CwPCbWBlhq9Wbhf3U2m1rd2a+y1ZJPVK+1z5/EZjH2s&#10;asIpPr/wfPqfpF40+CH7NPxQ+E3iKP4M6V4f0ufTNYg07UNd03baNaXUcsDzW9o86efceXJdPE23&#10;YqrJAqhlAQ/Nv7LPgHx/N8QfFXh74c/FS4v9LWdbFrnQL5HGqxyYkhbc7wmX7OIo5CgDYdVChVJa&#10;uQ8bftO+KNV+A/hnwV8NdFvfClr4chMGtTaQWtbRL57iKZJkkgYGdpU0+1bFx5jiW2kkDuSDH2fw&#10;N8efs/8AgzxH4X8aNNaQSS3Emnw3V/Z2l48Mli8ZNxIjxwhHe3u4ZoZyoPnWW1ld2d15aGWZjluW&#10;Vqc25ubdlL3rW6v1Svpt66uqtfD4jEwkklZK9tL37el/P7j7X+GnjzxR4p8JeI/BvjrSdKW+12++&#10;1aRpchP2bT5ZvLgkMxfOdjQPLHOuJN92hj3LLJGsfwf+P0vg740r4Q8YwS2MXhvVmj0yK20w2ul6&#10;baJrSw2f2K3RZYXdbCKZVZ4IyYw8UMiFFMvnPijXdFsvD58faNeWsFx4YtY5LtvDup2d1banevcN&#10;5k5DRKs0E5jgC7DtVWlSKCJVWV/KPiL/AMFA9c+JejWEUvgu60yysrbTYL3Uo1N59qvbZ7aGW6YM&#10;sRtpfsv7iTy9u8FIzuQxLD8TheHsTj5SUKXut62fK4yS0a3umt7a33fU9qeYU8PFSc/eW3mv+Az2&#10;7xH41/Zt+O/xP8R30csPhvWfhxaxWnhO50O1gSx1WylvEu5mkht/Jt5Glk+0KSqyMY7g+YGW33D6&#10;m/Zu0lbz4sWnhJ/A6apH4gmT+2NH/tVZraaKc30Myv8ANJK11bQb2EpQsZZsQLFI2F+dP2c/2UfB&#10;vx001tX8NeK9Ct1junt5rbw9oc0T+JNRuYp981rGk1uV8m2NtdEI0kUdpcXbJHFKknm/bvwn8I/B&#10;D9nzwJbftM6B4isNJktPDRt9B8Y6zoR+x6RbRNZGzjvbme4soGe5jne3gti63Ia63wTRpIZouyWU&#10;YmGY0YQnOys/fd7W5b9U2nZvl130sjbDVXKi6s4pX6rS+/lpppcf8avH3g39mWW/8NeF/GjaBY6/&#10;aWMmv6P/AGJFqMEEoS+vtN0+206RDaXDXUEVkt9MtxIEjuvtDLAPJvbbgNb1nSv2Z/GHgnwj411j&#10;xB4fuvD8uqP4J8NeI7+x0281FLGC6isrOaJ9PFhHdTmaWZb9rgqt9M/2lh9nhgkf8Zovid4a1Hxz&#10;e2Pw5h8b/EjwTf3KaZ4iHw1sNZ0PTNLN/B5mn2nnTW9pDPDbWNxe2jXVvJbho7u3SZbu6Nlp/M/t&#10;E/Ef47fBf4/a1468LaLeeJdEu9E1zWIPFE/hfybTUL57sxi6tra+ukVhZ2Fzb2Ecsk9/HJE1o32a&#10;ESzB/wBKwWEhCCT3e/p9/wCHr2ueZicS51HJX/4P3HK/B79rb4N/B66n8CfCGE2um+K9dmg8TeHb&#10;e4j1WWwcaZDp0KLZXK3mo6ZFBdQbgJIJ2gVIFt5WjL2Z7r4M+LPgNq134U1RPiL4M8Cxw3kE2geD&#10;r/SI9B1bxHpeqXtxFIdOS+uLlZpLzyWW/BgZNiLDF8hS5n5f4W+GJPiB8RvAHxys/jnr8urTeGIN&#10;Ys9Mk/tS91DQdJgtreeCExXDH7RBB9immCq04uIy88LKb5JYfRfg38YF8R/ED4cW/wAP/FfgOy1W&#10;x1B7vUfDugeJdLgvr1dat5UXxDqU1zCXknIJuFS3kgUx6lAEu5EZbeL11CnGGit816dfX1PO55S0&#10;T38jl9T+E3wy/Z7+DGn+FvCPxU+I2lyeNtSvDqeq+HLy0vZ9K1rUSZXtrstcCZ/PsdPs4UIu4zFJ&#10;GJGIHmhfl79nj4c6h8c/Emo/ET9p7x74g8RajpsjTXeraisPiSXU3lNikdhJf3c85lE4uGWBnX7O&#10;rrbtGZGeXZxf7XnxF0yX4oa78Mfht8VT4p8Fw6rcy6Joc2qQCxnvIrPzLuSG5lijaeF5IZ0hAlUS&#10;yKJTEZ52B+sv2mP2edb+HP7EHhr4yfseyJ4jsLXw9aH4h3Pge9g8u11aS3tPsEl1GsyM8luMKXjS&#10;a3nuTceZBbTDzK8zGSr1WoU+r0v2/X+tbI9HDqnTvKrd27fl238/xZ8vftUfEL4Q+Ptdl1+yuNb8&#10;O+LL2/0Gx03wL4S1I3fh2wlZpjc6dCsiQXNkvnMJYUjWWIStcxs+4iWDgv2MP2SvFfx58S2+j3ni&#10;uzstVvtPutX8QatrUxe2sNPjkDTuVU5kwZIEWLCrLNLGjmISCQ+I+FPE8mteOLzVtbl1K5TTbVmm&#10;iFq255V+Z2lAB2EOGxuIysWSFOCP2O/Zh/Yp+Knwo+AMvw1sPDFzL4o1fF98QLSz1+ygubC8+zol&#10;tpxnjieJreEM4MfneZI73cqb4JVjJiJPA4fTWb2/rsv8iaHJjsRq7QW/9d2fPn7QGofDnwNbWP7N&#10;fwh8Qz6H4U8OSNP4nl1G/CfaL6BnubrVZ51WI317HDHhQ1u4t3hma2Cq0ap5b8L9bbUfi3f+IX8O&#10;vZWd/awRaFpZjyNNsIrmLyYZC0jhp2ClpSWkzI5XcyJGR9c+Kv8Agl58Y7fwNHLLrnhDQtCg1Eap&#10;qE2p3s/m3hjZPs1u/kQyA26uBMFId3niQ/ItuFmu2H/BLr4yadqlv4g8IfGXw3qdxqOnx/aIrqCa&#10;BraQkOvleUjeaNu4l2Ee4BcKc7h8zi8LWq0XTTu7bvq73vt/XzZ9XgcdhKM/aOy1skumlvXy/Pof&#10;Onw70rUJPsOtQ3DfY0M6S3CbJEmjLLIYdjKNu1lB3EEBicAFRX1b8EPEPgy38FW/giwhtibCO6aa&#10;1SFY41U3c2MIN2wHyx3YcDNYUv8AwTu+O8HhjTPBOn3fhnTtWuGeCV9PjvVvpEd4drxQ/ZlYDAmd&#10;dzKH3gZG4bvWYf8Agh74y+H9h/wsmP8AaVl0e6j0uFNUku7hkG8Z3FpGMiqfMKYYEgjcAp3KK+cz&#10;HhOvm1O7lazurLtfd+jf+R9Hh+McJlbUFG999fTb7l/mfK3xE+LYs/AVz4K10l4l8QacLWR3IadI&#10;NVS5Xcf4mEeD0BOwEAZrN8KXTQ6m+t67CljKvhy9uLu4VgFVI7u6ht0A3AEiON3yMgsR6V7R4t/4&#10;JG+PvjFb6j40/Zy+IUE2h6XfSDTLnxDBcQxapMN/nQ2sq+fJcrG2Y/NaOMDPlh2ljlROB+OX7Ff7&#10;Q3w38S6N8KdS8RaTqfiC40q7059C8NTNPcPJNO8lujGXy4o1aCSaQFpP3awtJL5MZMlJcHTpU+Sl&#10;opNt9N0vlrZeV/Q7KfHeGlifa1fsxSWzejv+F38vU8Q/Za8V6Hf3fxJTVdRaJ7rTb26zcSfK5L4C&#10;9cEkjHGcgkHIyK998FfETw5cXfiEW17byG+8J2KzwvNtO2SW6dMnHHEhJJPT/erhrr/gkf8AtI/B&#10;u08VeJ9b+M3ww/s+PQWjubv+19S8oLlhltun7g25kUKBuZ5IlXLEKbnhj9j/AMcar4futf8ADnxj&#10;0G7m1bTILbRbbU4pbC6vLYKxgaGNFnjeN18kJKzosknmGIy2zQXdzeb8H/XcVKqpOztZfKPl5EZZ&#10;xxQw+FVKUdbt3+bOe0nw94Y+MX7KfjS8dJFv4NF8cX1tLLZnY7Ra9f3UcPmIwMaP9nZNzgrmNvkf&#10;5Vb5T8HG2fRY5bj4f+Lry6dlllkh+IaLGcAbvLijsF2glSfmZjg8k9a+2P2e/wBj/wDaL0PUZfBP&#10;w9+K3hbxLfvd6lHPbaDcvPaWcV1q2oPcHUHlijaAwRXRkdFjkJw6LmQ26S+xat/wSJ/afup7vX5v&#10;ir8MllntLiyFrNpJYNCx2htz2DGJ8N8sikOhwVYEBq9vJ8BmOV1a8Y+9Cc3KOr08tF6HzmdZllWZ&#10;Rozk+WcYKL91ave938z81G1HxrJJcN4U+H2u21sfuw3Hi2aV4UzzlljRTwRn5R9PSWbX/FWhWH2z&#10;VfhPrr291MGi1G68RlUZ08xcLI1vwcmTIBwdvIJUEfp7+zN/wTN+I3ivxnaeG9b+P/ifS/C/h62a&#10;2tvEEOqCNLfyRsEWlGSNZZFeSSDOGwiF9xDPEG1f2h/+CY3wr+F2r3dpq37T/ibVrvVtHuL/AEjw&#10;+gcarqMMCIk7PMJGiFuJZLZDO1vtRrmNGMjPHu9z63jrrmorl73/AOGfnf1R4Cp5WrxjVfN2tp+q&#10;+R+b3h39oa3t9Pjn8Xfs3+Hr5rNGS2lv9R0KF5AAPk3NpDyGTljvZ+QAudwAaGf9qS4t57m6+G/7&#10;MOlaLdahpF7p15crrGnStJa3LQyPGQunxhf+PeIB1AdQHCsnmSb/AKfm/YS+Nek6Lr/hOL4i+Prn&#10;T7SxP9uafot1ciykchR5FwZHhVmYOMIFdm3fMqYfbt/Bb/gkj4T+I0cvhW68cahNr0yxm8s7WZPI&#10;8MKA28X4UOJpX3IEgR4mBRtxK72iVL6vUk5Shq9rOX4q68y6tWpSgoqenW6jv5OzPjzTP2ivj9ax&#10;203g/wAOzWMsasjltVtZg7Oct5Y+xhkyeThjntzzUeqfEb9o/WraTxBoHiSS0lkZLdoNL8XGCR/3&#10;bYCR28SMf3akEgEKCAcbgD9+Tf8ABBbS7LUZBZ/tNWd15IeSWefwk0a2YHyqpVL5g2GBJyVPzEfM&#10;QVXlvH//AATT+GPgLXNV0vxN+1PfwanpGj2+o32oXOmSKqWjTxW4kmt8yFj8kkccTzp5nyrmNofK&#10;m3qt0rtQVv6+ZlRr0a1o88m+236WPiSy+JP7aWnCG41TWvFEjNKCZ9V+IOtRbVyWAykyAA5OcD8e&#10;RiHxjc/HCTwPqOueIfAfw8vVguIka8l8Z6kNQj3NlmRJdQHmAeX87FX2gk5ABZfri9/4JneOvEmj&#10;Wl3B8avEM8N5cwQJbroD27RuXUyxGIy7sLE6bcRErLKsTRjO49P4g/4I56Jr2rXHwi8KftKahPrL&#10;QLHqmjjwwLxrE7IhJE7Jcq4VfORsvHFhZFOFDKK5oKVZqfw6rbmX4Jo2q18NRThfm0e/K/zTPz58&#10;CfGW9s7u2udZ0zRrUW9yojXTyXWRZGXcWLFicbAQck9eTXJ614uubjX/ABDrV5rC+VqHi+8muZGX&#10;DBm1Gdy+P9ok/TH5fcWif8G+91440/xTp3w6+NOsTyWPnLoPie+0yK30y5uUa0C2k0aSyyQ8SzS+&#10;cskv7oxZiUsDJxXjr/g3U/bM0q8mtdM+Onw9vhfai8KQQXN+JHbzN5ZlNsSOGJfBYR9XIjzIPShg&#10;MLOq5qVm7b+Xqef/AGvXpU4w5dr7eZ4b+y58U08A6Hqcj6lGDb+JZ38sMBv3XCque/RCBjHJ9Mg/&#10;O/xP12eHx7rckLtGz6jLMWDZyJAGH8/1r6P/AGnv+CWf7XX7Pmvv4K8GeENc8a20B8++8Z+DtA1W&#10;6sDIx3mHPkKN6K6lyN8aFtgkdxII/ONR/wCCcn7ZPhbw+fiV8S/hFqul+GIWgl8QeJJolnj0VZmj&#10;SJL4Qs72U7vLGiW86pKZG2bMqwHVgsqo0MZKspJudtDkx2dVa+DhR5WlDqeZ2Xi6TW5NKe8Vnltb&#10;6UttyCV8rcSSc9MHjHTNb2oeMbeytxZxSRfLPuVowSOjAZ/ADp6V6RrXwP8Agp4G8P6p40tPE2oa&#10;+ulSnztP0fpHPKojj3zGIxwx7t4JO4DAXlgFb5/ktbC1hnub0XCsZA1tDG4GOvzvkE85OF64Hvx6&#10;lXLeV2dvvuedTzWaV1e7Na88amZ2czFRI0RxH0+RBgnr/nPrWjc/EbRNCuLTWdC026t/EGnmKew1&#10;iO/LxtMkrSLNJBKr7pFG1RtdIwqJmNiHMmB4c8GS+I9Uh0mDzYXOx7mdxxBESB0/vN0GQejHjaRW&#10;x8S/hjpvw+dLe6+2vdvCJY4J2A2xbsB8YGS+AEH8W4dO7WAt7y2M5ZlKWjKMutyx6TbRSiN4hEE2&#10;sgYKMnPB746Hrz2Nanwl+MXiT4EfEOy8c+FYbCX7JdR3E2k6lYrcWeoqjZNtdRMAJrdxlXib5XBO&#10;egxxcWlXsdsHvJ2Uu37uJWB2+i5/iwPzwaiMfkwStcKzKSDznK44BHTk1McJKmgnjlVsfo54A+PP&#10;g/44atFqfhvxPCb610a3sLXwL4hu5Lu20PQXso4Lm0tbizsS8pltY0jmCwafBDJH87XhdyvFHwp+&#10;0d4U/bf1jVvBGn+K9W/sTVtT8QeObjTL+LTfPu/tdxA2oPPexzwWzzukMjzR20YMcMiQJsRmX57/&#10;AGd9eEdjF4a8cXGh6V4evYPs2uatf6BA01rZM0k0Vy0scf2j5Jd0gfE7MkXlCC4QLC32Z8afiT+0&#10;L4NbWvi58OIINZ8C+GfHg1HwfrGs2jWraRplzGNTtJyl1FC/kzzWNuVIMsSxwtHbtIJUYQuXnakr&#10;/wBehevs007f1/XqW/Hfw3ufjN4k034ieHrzwPf2niX4j6fY6xc6dd6nbR2GoSW7b4bi3nhe1+xQ&#10;fYdWtoYJLSZnsbiWW5tRm3iql8F/hb4Z+A2kJ4y+KUKa7NcDwX4ptJNFn07R5TNfxTbNOiSO8js5&#10;0jSaAzTxPbTx3V5bZiiguLmSeP4Ya/BcfF/xz4K07xlPpfinx5ovh7W/A9v4nuZLjUfFFxLerJ9m&#10;cQw27rdXdxLYXuxwWkmtFeOV5DBME174T69fTXvh/wCGOva+bXxZpt/oXjvwHq1hp6/2bp1naXP2&#10;fxJNDOqTx28Bv7a8jnjtgVuLbUEiSNbWJn8vEUHG6bdv8/6+/wAjuo1VJc/X9V/X3H0z+zP+0V8P&#10;bbQdN8CePfCnjdvFfiPw1c6FpGg63YTW+mvdwIsX9p6U+i2WpgNa3FjZ/ZvJjt7Wwis3uI5DuQS7&#10;nhb4QaDofxBb4vaV8OvA2o2GmXaR6b4RsbOa08MfDq/ikvpJ7nSdStY2MFoBBFcCKzhuIGmF3JeC&#10;OREuI/ivw78Vvhf8L9ftPjroesT+BtVsW0e88Majq/hm31aW4iJgfTLe3gjnkutCVbGNpY1uL+dd&#10;StbeR0mgP2ed/wBG7PxBP8RPhL4D+P3gax8ZaB4ml+FU1peaN4eg0vT7+ztLGW0eX/Q7a3dIWjh1&#10;JZYLKSVbJF1Cd7yOFljhn8vEUXTiuXRen9N/jvqtzuoVFN3au9lr/X6GX8OL7xR4Z8UaXoHjvW7J&#10;L6/1tpbbxJdSLDJ4g1G906eaaW3tL8XEVtqVpNa2wNu2xoRdSslvFClii+6aJ+0Jq3i/VdPtL3Vo&#10;NB1vxReS6P4Ons7a41XT9XhaBpooJtOja2uJJGie/fbCqSeRY29zNMYpUVPmzXvg94l1j4kxaxpO&#10;ieKLSfSrmz1rWLbT7O+jhnkOrSSzXOnM+kpDqdnYI2nSLMhjuJbKaLy447u2hde6+FviXRfAnxK0&#10;nxXL8RfD9poWpePLy6ufFM9wsVlc3C2MrzXUC3IjkGlvEbtY5JZAtrdac8IneFGReCanzp29Uvlr&#10;pt/kejFRlD8m/wAvM968cJ4+sPiDoXgvwH8StU1nVb2CBrM3OnwyQ6h4bju9Pg1CaDUbKNWlntFk&#10;YQs/71Eurnet47wrXH65oviNLDWfhN4o8N6cr+LrizmgtI/h/wDbLXTdOnlt7YeH76xjnZJ3e0kv&#10;Ej8qK4ZrOGVlECwRbOo8K+NtA8J28nwc8L+DILHRdG1q61az8QRQ2jxW1rLqt6Z1c2k1vFC9sJUk&#10;KPcTXd3a3BBge6a8W3ktviF4W+OX7LmuzfELxJ4dk0fV7i81vRdXkWN4k0+3uo9QiJkjtbdXjheB&#10;45wjQywmBA03zLei+duTknf/AD9d166/mYqNlytW/O35P0O1vPD5+NfwxtLPRPB17b+E/FGkRwI1&#10;5o8cx8jaGEzWCXS2/lTwJM7tEBI8bwrGN7hYvkf9p74f/Gb9nn4SeKPH/gb4KeA7/wAZeAZrjxRY&#10;WfitJNVM9pLa/ZLoWEkiQyWpis7K3xDBKUSJpdO+zlEsbqX1X4S/tC/FXWfAGt/Df4zw+FdAns4f&#10;DY1DxrpfiOPWBqLTQW0E17eCNQxux5cLGSaJLaaISzRtMlq6P2viz4h6p4j+JV38PYdNOo6Pfu0f&#10;hW/1+ygeytLi2EtpevHeo0sscZVPKaS5Q+VOJEWWf7VHarspU5xVWD10/wCGt5/qYKNSM3TmtP61&#10;v1/4B+MsX/BdX9qXwp411a/1b4S+DtRj1BYVtoCt6tvZoibGSJ47hZdrNgsHkbbJjaUGVN+w/wCC&#10;9n7TOy8ks/gP4fmN1JG8RSC9dINvBEZWUttd1ZypZgHLbQvQbf8AwWF/Yg8d+G/GOsftW6b4Qvre&#10;CxvYtK+KVp9iswdM1iWWOaGaVLBnhg822l08vvwzyXltKXeS+aKH48+Gun+b4UtrpefMuYwO/wDy&#10;+EA59MEj8a+jwapYuN4xt302Z42JlUw8rOV/mfUtl/wXm/aM/swaRbfs7eG2jkmMk8kNvqKvIzFD&#10;n5Z9gbDqdwXdmUHJytaFx/wX/wD2iLaS5W6/Zj8Nxpc3JnhP2a/j8razSAgNKVJDI7dMfIflG3I+&#10;PvBVjJeSx3jEkCGFic8f8emmN36dP0qTxbZl9RaAxk4SUADrnytUH81rq+pxtscv1qS6/ifZU/8A&#10;wcTftG3cs1tL+zR4WuLpb0XbPdrfNOkynEbhVlVQIyF2rtwGUcVJH/wcW/tPWMD6TP8Asu+C0R5W&#10;kSCNNSjEUowUkCm4O4xmDjPGEcetfEk9vKvxJvYkDAG0Zj04Hmqf8/Spbi1eXXVjRvmDMGUjABxq&#10;QyB09PXFL6rC+wfWZW3PsGD/AIL5ftLacljYWv7Lvg+1S11EXOI7XUP3pLqGjdTccqcouBgqSChQ&#10;7cHxB/4L/ftT+LvC9zpPh39m/wCH2gie7hnj1a30a7llUxzxXAJNxNIvIi5bGQHZgQwVh8k6pA0W&#10;rW8TBsiVdxUDbj7RZDP5t19cVreAfhD4z+LmpaV8OPh7o019qmqwSJFHHE7iONLGWSWeTy1Zliij&#10;R5ZHwdkcbseFzRPC04ptrRFQxFSckk9We7eOv+C8Hx6+KHg/VPhzrnwB+H+m6Vr+h6lYrd6ANSgv&#10;LaW4tJIftEM093MUZXlikYFSG8pQpjOHX49uPhb8TF8JLrtrIY1OotbQxRsGbKqpOBjnBcDOc5x6&#10;16/+1r8CPA/wx+A/wP8AiX4TjmhufE/hC2uNTsPN84NM1rBO8ka5LoGZ2O0/Lu3lcDAqDwd8W9Ak&#10;0Sz0C/0i7aBNWlvZbm10y4dZWKx/LsWNuSwJwCTwOec1wUMQq1JVqC0d/wALo9GthvYVnRry1Vuv&#10;dJ/qeQaZ4Q8Ya74b0yfSLyRXFnJHeBVCmSUyXk+SSvzYjiHT+7jrWdceF/H1lrMmn6wU3Qsyuz26&#10;DJAJBHy9CAMfWvbvBuueHPD01jYSW95DFFOq29tLpc250+x6jHuA2ZOWnQkZPJPas/UfG3hDUr/V&#10;tVgsLy7Exmay3aZKwkBs0jjZCR82XQ88nJzxmuiVevJ3itDnjQoRjaUtV5niOpC4jvzbX33FUkeV&#10;tJGVz2HPTt7mi1mjtr2P7RBMYo0HmKrcsecntjqvT+771ueOL/SdR8Vzan9ku7fzY0eeK4tmUiQw&#10;rkgdQPMUrn69uaxdcvrR9YhaxspSrW+I444WJbESD05O4N+Vbxc5R1OeShGeha0Hxj4i8L6pZeJN&#10;G8S6vbwRugl+w6hJbSIBgMqOAdh2jAbaQB2IXFfqn8Kf2/vgJ8d/D3hfUPix4U0vUfEMdmulXem3&#10;Hioiy/svztLPlXkk6bJLmW2SWMpGvlwzWtsGa3iFsIvydg8QxDS5LF7K4dZRtYeWRj5s5GRjOCcf&#10;5z2Hwl+KafC+/s572zvLeaPXLGaz121SMTaVaKZBcSRRFMvOysoVmcKArgqxKPHhiKCrws1qa0K8&#10;qEuaL9T9W/jx8NPEviSXxRqv7P8AHHbz+H7S7sbi00TR7e7tPFUg1uW2SO88+GS3jLBbpYJ5HaG6&#10;TT7q3YQRO8SeafBPxXq/g3Wbf4yeDzYnQ9O8Qyf2jN4W2QDRLSK3lV457aO032CSst3f+VMV8t4Z&#10;jK8sse2l8NfE+b4y/s+eCPiD4j+OPixfE91q7RXuvWmmWsumafILqK8kuoZ4BC1q9t5sxSJQINs8&#10;ikyKssg7Wy+FnwEs/FFv8YNM8X6poGl/EGaey8Waat5cBhbi28ueWQW6zW0hwQZfMmhijhRpnELW&#10;/mP8zUpvCxlCSutf6/y/4a30lGaxE1OLttv0/rr39Vr6H8CfjV4S+GWt618G/FWvf2lrkpmh1hZI&#10;Vup7eCBbZ282MqBIJYpJW8yPIG2NP3oRTH9heEvFNmNQ1fUvCOuapN4jxNdeKPCV7HOLC4GTEbu3&#10;3kYtDJFG0qRfvUZp24lkMU/w/D8FdP8AEXxJ8G6j8OrJND8VDXdT1mz8Nf2td2Mq2aie3tzMhgeG&#10;a4t4N6u5e7HyEPcNEVd/RPgb49+I37Nfxy0f4Y+NPFy6fZQuh0TSIbRpYbm8uFt4Tb2cpkM11Csj&#10;NhlCeaymR45S73jeROnGorr+td1r29VY9RTnTfvW/pdf632H/t2fCj4yXvxK1H4qaP4Msk0r+ztO&#10;ltrXTdRea4ksJoLdUvbp2kaGJfM3W52hN7qCsAWTfXzBafCi9TWbKLxLZq1xdtKsj2ds9zBK7W8j&#10;PJ2aNAoWYkKF3bQSQxJ/ST4jaLq2ueEdU1/wL4rh0nW4f7VttF1K4vEjRo3sS1zaIqtHDeW80Smd&#10;zIzRoYmmU208bmH5kfVNL+AWta7F4+020XVLzTUj8NaNrWlyCETQxEzuPOtIvP35kLIVMESyHDeW&#10;Q49XLsfN/uZrXp5+X9dDz8ZhIL97fTqfO2m/BW51TwhFpE2v3WqtiRLa1t1SFwIoVMspDlzMQpVm&#10;IVmCOMhq5bQPhV8XPDf2ZdR1+xtYI0EjI1yzTqrSbGRd4B2kF1KqcMWPXJr1r4teOfCt34rg8N6d&#10;FpVtJb2QuvDVtKqQK88zxEmMNcYcbDuVQA4k2ghzEQZvDPwr0Dw94WsrbX7G51BFtLg2NzpGq291&#10;BGfLBDqX8uRPLVsCQKCWldCr5jA9vmajr1PMcITfurbzPAfjRPd+AfCsq69rX22VJYnstbtbeRrc&#10;YRQIZ8jYh3AsXXJYo3XIK+O+HdU1ay12TxL4Z1q6u5LKWBJr+W3SJ7W6YSTweUUl2plYHZMbziMu&#10;wQAqv1d4v+DF78S/BM1/EkFtZ61aJNbSS3PmRSBWYK2UiAeVSXDxzKSrj59pZVrwzRP2d9L8O+Or&#10;O88SeNp7kWNzEpvbWcYnEu6YRoqMcKNu9CoBaRiQ4YKF6sPXoKLj1XkefXw9ZzUuhx2reE4b74hv&#10;q+geHru30tdZnNjps106GwsbsfaEtElZAihYpJhvBGHYvnjNXPi7pNr4v1TRbPw14m0C0uIjDIlt&#10;vaRRdwIIpMyxxyRks0XmsGfb5lyxGEb5eu+MvxS0C88P6l8P/CmnxSTa1dKfLNwHmgbZLuDMp27C&#10;sijaXcrkL18yuC8MePNb+HJg+Emsa9G97qBYP9jUpEJZtsZW4dTukZN2CQDgqMF66Yyk48yW39XM&#10;pQgny30e/r2PT/h9pXg/UWsYZfG+kebYGOHV9Qk1MstlGkqmRnCElkXMpzGZTtVdq5ULWN8efh/4&#10;PtPijrPi/wAM31ne2/25Xa90sJElxky7J7ZEO1oWWIOeFK+aB1pbTQ/Gdp4bS51bw7Pps+lypZ2s&#10;XDR23lurPIYhxvMhY4cAbiTk4LDPsviONW8U6de3V7ZGG0ylwA7PH5SqQsYWMIsa4JHGdo2qvCjH&#10;HC/tHJM2hSikudWud/4Y+H2teJPD9n4j17wg873kG6LcqxyIod1xIEHLZGepGCO+6iuavfi1bWk6&#10;xfantLMwI1lDFHJwpGeQvI42/e69QcHAKHS5nc61WoR0t+J+jP8AwUV+LGm+ILHw54H8H6/da9p9&#10;hb3eqs8mp7klaYMFEEUq+ZFKrROzJK5JLkIqBufkqCSfwbLaX2kGXTrRpPtQu7GfEoRWidVEaMmC&#10;ssbkE4y0S843Onivw+/ZUkHxK0jwVceNLGz1G/v4o5pdEZYnsodwM1xJLGx8tYow8js21VWMscAE&#10;g1TRf2lp7a08QTeLfE2ladY6ekNqdY8RTvKchnd2OxVkzJJKy7yzIhSPc4jVq+lhS5IunySTW+l/&#10;vd11XboeYqjcFs16/wDAffue/axpdx8TtD1cX1rK17Y6LvttP86RDZt58U0kRSVi8qGN5BG2ZHO0&#10;MzkiRo/Svg94Dk074Z+IdJ8Z6Bb2zWk2pWulw3VjHDCmobtGWUvKmZFLW4ugA2Qn2MOCpZjXxHpX&#10;xF/aHhlaLwfrc1z8iwPJa6BpY3xB94UuYcsm4bsFuT1GSa7C6/ap/aU8AaG/h/U9D8MXn2u6+1XV&#10;tf6NPcPLPsCebLHDcJGZNoI37QTvc5y7E89SDlT5YStre8otbdFbm/rqEHD2ilOL+TT++9j3T4c+&#10;I/Dl7qRm06LTzI8d3DDaXwaWO3uWCxSXQjby/LWLAEZ2uu6E5wmY6+mPihq0XwivrvRNH8U3djYe&#10;LIhP4gh1G+ttQnS1YG3SObYphDwFmiU/umhMY+QbYTJ+fXww/bE+JfguRda8TfBjRtYureW0kguJ&#10;IpNPKRW42+QVljnDxSLhWyN425R0PJ9N8Df8FULHV/iteeMvHn7O5ezupDHq2h+EvFche6tmZmlt&#10;3d4o2Me8hkV2cRkyYz5jVwTw2JnJ++nzW3dvxaSt8zsp4mjG14NW8r/k3qff3jX9oKw8d+JtA0b4&#10;g+NtRuXMkeo22qmzSZI4JmmlkcyWxRESNgyrGuGbzZAZlWEeWzXvjP4H8H2/xO0TTfiAZU1NbS00&#10;e+sdBa3OpWMemXRaS5guJm3sbq+uUcqqJIhhwGWUtB8SeGv+Cp/wS8M+KW0d/g345GizkG9kU6aL&#10;lJRs3SpL5srKchzuEbFg+0/dydaT9vT9jeD4eeINI1q98RXt/f27Lax2uh3s9wqSoRIFkayjiWYD&#10;bGZMIhUzYG4q9dWHWIpt3tZea19NdfxM66wc0kr29LL8UfX/AIL1b41aR8QxcfCz4rau1l4Z+H8U&#10;Gs6D4o8QSCa1N1ZzSw3skUCS21iSoeeN/tBGBEzvCbiFV6vwbdaT4g+Hmk/DvxfffZtT8ZeIItZ8&#10;Vaxp5eKS9lguftNpE7FsXLzFkkK5AuPPETl4opgfmz9hvWvB/wAfbvxb4wtV0HxU0MKS31pbaOx8&#10;u8vFnkVAlv5EsewQyjdNGoZIHMSu6RA93+0L+0X4I+H3iXTvAHwmvNJ1S2uvEy3t9Haa3a6Y72T2&#10;UStqio1tvuYlje6Vrm1PC7U8xI2cLy53ifZ8uFW7tf03sY5bhqbUqrWzdvyMz9obRta8Pac7+KfG&#10;+ovPZeKrKfxBpg1y+F3qEDstuw+2NJHNc20e5UjmGJpY55Zywn+evHf2svjv8P8A9iX4e6V4v8A6&#10;Hr7+I/Fenh4IJL55EiL7xLqrO0MstqgKF5B5cwf7c0aIpObXo9N+H/xj+HXhWHxP8SdSttP8L+H1&#10;tW8TXWoBb+8sIZmkLXOo3ktqqC4RopHeaGSWMC5DSmNDNNH8H/Fv9tmx+Ovx+1z4kroml3Hwx8GW&#10;kt5p/gePUV046pCkkywqiyBbq4hkubhWuoIWjuZLCKUu8bxefF58ZSjStH5/1vc65L37v5eX9eZ4&#10;/wCMdL+Nng7wfp/7Vni/xLDdXmu3MB0+fUIp7m9uGxMPJH26Jo9Rt1FvbGZczxiG8tFO5p5DFSvv&#10;+ChH7a3xdv4Pg74x8RJ42sdUvVRvB8uiRG21HU51kjtZpLWxEP8AaFzFdTRzhZRKs1zDGZ451Uo3&#10;0N/wUI+JX/BLP4+/AnV/H3w8+Jt7oXxSttU06e18F+D9HvbPwmlybTSrHUJNPsZ7FAlsIdNaeN5Z&#10;YLhjNGkwkESLH5L4Q/Z6/ZA8AfDxvFPwm/adi8TfFO00yF73TtR0B7ixmW72MbjSLi2aRY720jcw&#10;yC/EUYm3SwSM0cO5wdONJTqxvLXpt8+xMuedZU6Taj66v5Lr/VyP4l/t4ftWL8P/AIofDPxv8QfE&#10;D3fxD8WpF4oFx48k1WC4gsMRR2sUk73FzIkflpEJzcuk0SKrCc20ckXzVCZvtDTRTAv9kZzyeDg8&#10;fkOAOOgr6K0f9hX4ufGmN/Fvhm/0XRdDgsIxpsGoXcr4t1t4XEgNskyLGxlOGdwxJJYBn+bP8J/8&#10;E9/jD4h0+81u38S+G2isLRo5ozdynM4VmEHMQwzIkhU9DtPIHNVh8Zl2HpN86Xf9C8Tl+Y1qqhGD&#10;aW3y69Py2OX/AGR7Y2n7Ufw8uhptnfufiFogQXtkJYJJP7TtwVMcgKSjDKSrBlOcMpBIP6jx6JpY&#10;t9L0qwslhhs3DsRBDvMnmkHDLErhAqxgRu7hWDsu3zGWvk79kT9gzxJ4e/ba+Eeia746isdVf4ge&#10;HXsr3RjLLGJE1SCTzTIyxMG+SQgIBgGM7mIO79kIP+CPt5JcRzT/ALRUalUUkJ4SJ2N3A/0sZGc8&#10;nn2549zJsxy2vGcnO+vZ9vQ8jN8BjsHKnGUbXXl3Phq60WwtvB0t8gZvKhWQ/LhSUEmDz0PJ/Ovw&#10;01KJk1CZSv3ZnH6mv6qvFf8AwSOk0jwHq8h/aSBjXSpywbwbgBQjet97H061/Pz+wp+wD4s/aP8A&#10;2qoPDnxA8F3beC9G1a8fxPeI0kdvdfZWbNkk0YyzSyhY8RnzNnmtHlkxWOfZxlOWYOWKnO0acXJ9&#10;HprZXtdvou5z4LCYvEyjTSu5Ssv+D5HpXw+1r4G+O/2MPAfgHxD4vsrWy0SyuLlk8QXUIurW6k1G&#10;3t7iO0WJxOsfky3d4WjiMTl1imM09uCfe/EP7X/wk+C+q+LtV8CfEHWPEVjoCf27c2PiC5giXU76&#10;5k1Kcw2flzeXEqStHdxW5LK2ySaMMEgDXpv2Pf2HfB2ueK/Avw88G2lrDo8l9p1zLP4TOrxaZqsS&#10;X4XUnvrwXLxwItud0COiHZHKzbkVzwXxu/4JV/HzxF8TJb/RvjRoukeHLW3Md/qOr+LZ9R1B4poY&#10;5bsiKytI1b91OubVDjyw7AyIWkP4LLMeGs1xUoYqc6UG5TSnpfnab25rvpo29b9j7T6tmGGgp0ox&#10;m1aLa12TXkrettvM9p+EHj/4efGXxlH8IvEXiuXTtKk8O33iHU7TS9QVbfbBqYJlkjmErkTRi3KY&#10;M5T7Rt2vysPUeB/hd4R8MfDDxd8QvDGp3vi/TvElhKzaM+tJbf2pBHPcTW1gV8mS3sme6ugylS7R&#10;efLuw+A/yV8NP2Ef2qPAvxEtb27/AGqPBsJeX+zbLUf7ZvbmZ7VfIupHtXFqWniEAjDQrII2Rwkk&#10;ifKp+h/jbd3uneE7Gf4Gfsx+J7GfwgbbRdBTw74Zub43vmrHb2+oNJc26R+dKILN1DFttveykM88&#10;kqN5GNwGCWIjSwWJUqc7NpaR3bvJvlersrptrlvva/Tha1d0uetTs43S7/Jbaee97dzkH/aT+I3w&#10;81y3v/An7Pr+EvAGm6hey3Hw5tvDTJIdOeaXZdvHFavIiyhbi4BeN0U/Kjt5MhG547+Okvgm08O+&#10;NPHJ1KwSDUNVbwI+parB/a1h9mnitraYSNCA9s0CB5ggnM8c9nP5c+ZHryvwH+2/pen+NLK2/af/&#10;AOEws9Cvb/VtPjt/FuiPMu6W4eVZ5raaHa1y1tPEqzFxKvmRqAkLO1dh8bP2ePFXxJ/Zqk+JvwH+&#10;J1l4TElzLaSW3ifTv7NtptLmurnUUja4YsYXctOxaeKJhC0cbYWIue7F4LB4PG0njaSp87tz+9JS&#10;vzLV2bb6ttNtNcz2ZnHE169CXsZttK9tFa1umit2ta1rpFTRfjbrfxdfUIfif8VLzULPT9b1C30/&#10;XrO0NrFZ3DxfaLOOOSG7tlnbYuoJCZpWETwyKsreZG83e/DzUtQ8cWV74512KbxhNo/iW3vb/S18&#10;QyXqaYoureBrFFuriQ2kW/7LdmQ8zNBcBn80ROPh74h+E/2t/hd4ofxL8So9TTw1CjR2/jHT9Enk&#10;0+/lknF1DAdQnhIMpuFDxSyFxHKplGSZN3snxc+LkvjHSNP/AGmPDegzWmrXMbHwt4U1ucLq97Bd&#10;+TDLe2vlJG9xbi/u42hOdpup7k/vUt9ienickhKEHhJR5J6Jx2T35dErc27atyJXOahj5XtUi01u&#10;n13166L5835dn4S/ZY/YxsNV8e/DHwj4J8P+H9da2uPs2p+PJnnXT7oSXCWeGnkKosvnWnmLH5i+&#10;TI7FiyB4/Lf2i/2HPjH42+JvhfxR4KuPDmua0kEUXi/xLr/idZYb6aSeWTTx5DLFO8S2C21mVihM&#10;WLc4VAHCe9+GfBVp8eLC4+Ivj66k8Orr3ic+IdX8e+GUuoW07T7+3uI8SrukdrwXK2byIhadGkmQ&#10;A29uwfQ0qL4X+Dfhnr/xo1/xRB4psbO5t4bvULC5S2kW2jsVjeGOGOS5SAnbM89vO8sYNvJIFBWI&#10;x8NPOsdlOIdaFWU6rko2l775pJRsm5LTS/K3a6i7PQ2q4ahiqXJKKjBa6aaLyS36XS77Hhfwd/4J&#10;hWfiT4ZX/h7X/F3hVG1HRlvJPECafNfvpzz263DQx+Vqnk7o4ooHQlN7R3kjMPuIngfjn/gmP8ZP&#10;C1lY+LfDuu6Zq3hW6uWtrzxPcRyxxafcRwRySeZDEsszwncfLmiV/MRVfagkjDfYPxa/ab+A3hT/&#10;AIRm30y21nRbF71rC60rQ7eOOCdLeKKOO+LkFDBIiQ2wiRFOGiHnTJHNE3EeBf2/tH8CeJItW8Y6&#10;depe6fbpr/jPTfD+ryx21/diC3tf9RI6R3ZkjAl8yMsBDMu1v3StF9Dhc743qxdeMuZW0hKEF3Wj&#10;VndtaNtr4dNTiq4PIo+5azvum/xT8umja2PNrP4RftK/A/X9O+HHxBgHjW71t54tJm0jXHltHu7e&#10;P+zbaCQskLRxxG7ZppSxQrKF3pNDIqe5+Dv2Q/g54I8H3fhq3l0HWP7VtpF8DraapNcWFxqNvp96&#10;LoxN50EkrLdTLcW4cuIAsYedmkAj9T+LHxb+D/xf+G9xr3ws8YeFdL1WfT9Qi1rxDa2jWs1jpNss&#10;t1b2FhfLaNEszWswhVwTbAW8gjbzLhHk+QtI/wCEs8JeERa618f4vCN5pRuLr/hBdLvrkfbIpJ4J&#10;UUWe0SRB5rqSNIMYkIkcyRwoZlnBZtnmLoSlBqhUvaXuNuW9nbWy1S0WzburqxWw2Cw9VWXPHpqt&#10;P8/0/P61/Zx/Zs+Lvwu1HT/EXwP+Ok2h6HqMA1TxZ4gTwgSuhwRJbSGaK3u5lms47aS5eJG8yMXC&#10;yJEqlpST9TfBLwF+09+yv8Orf4YfD7whoug+H9N1tz4N1rx94k1HUTqEl5fXa6HaWkEU1rEgurm8&#10;3zXEltG/k2chvLZobe0N1558NPgF8Wf2cfhhd+EfiJ8UfHPg7TvHGoaRY69/wkPw1nu7DTfDFvaW&#10;q3KmeO1up4LmYyy20k8giDXgtWa2eC5tpn+ktR8AfAH4U63H8VLXwToqeKrHVNN0Xwlpvw88P6dp&#10;uq6BaM8lmlrZzHUYorfS7q/stWgbTHK3jSXd4IXFwFr2clw2YSh7fGT5ptb2jFpbpNJK+jtt8V9F&#10;uXXdOnFRpxsr7atLo7fd32scJ8c/jfrvwCsfGPhv4s/AyyubXw/qjTeHfCuk393Hb63Oz6bdRWCC&#10;501vOSCBitufOktoljS3lWPaiaf8keAfiLrnxNi13UfBXhr7Frl6lrc+Frfx9ezS6ZqCSXyywGwa&#10;wjggt44riAXSo8JF0kNwslvcyrJNcd14++IevfDX4l2fxH+N0XjP4jzvHYeKbrQ5vG97aw+EL/Up&#10;DeW5sZoLV7FdPSbykhmje1R4x5Lny2lV5vFX7QVw/jvSPix+0D4RvfCmgxXkV1dajNeQwQ+J7Nv7&#10;Niktf7Tmt0mz9ujikledYEt4riexe6DtDG32WHoQw9Oze9t9fT0/rpoeTWn7SVvwX9f11Od+Gv7E&#10;/wC1J4M1LUvGnjv4h+IPh/4b+Il3c2EXhDxbZX9rpviHV5J/t1vHPZaRPaSRTSx2s0VvDxKENp5a&#10;+ZO6weeftS/t8ftS+E/HHiSz1H4j6Z4q8VpBNpegeIvD3h86ddeH4N7CCawu38m7k87Tp3RWeFt8&#10;N7buLl2SQJ+gXw9+KnhL4b+EPFvxK8Q/tD+C4NOks7vXTYoI57XVPDdrqQFvc2uoRR2uJ2vZksrO&#10;zL8BLmEmS5Z2tfzS+G1ppP7R3j/xP4h8ZX2v+GfhPbSN4w8X31/epNOZLk2/2trBG/dW95qcsSJH&#10;u3SMIYYGmuUAaXnxWIjRg5P0+d9vX735m2FoSrS5Uv6tr3Xz0RQk+Bum/s+/sk6x8Q/G/hu+ufEf&#10;xQaddA1vRPFcv2RNP0q6A1Czuh5DxXMBuVtiIhIZYp7ezYMw81F9v0/9t3S/2I/hB4k/Yo+Kv7CB&#10;8QavPf2c/juz8UakqLqmn29vGIbZJtPVJUjhmjt5IbhXuoZN8zR5W6Qp45+1x8U/BL2epaB4O+Hu&#10;jazFo2srBoenaZfm9TSLf7PIEtrYOFZ0SCO2kkMkMnmSxT3E0IYSRr33wB+Cnx2/aq+Iek+H9WsP&#10;EF54i1AabcX/AMQ9Y086haaaiyJIrXFyI/8AXNDbTQQouPNKRp5qReYyctGc5Q9o39/Y668Y39l+&#10;Hmdv+wJ44+GTSeP/AIv/ABd/aKHw08SfF7xf9t8c3viLwwkd3AYpYL+5tNNeCa6+zIl5d5eedoBh&#10;bSTyX8hvL+ztd/bG/YJ8JeErHxuv7V/hnR/Dmm6xa/Z7IeIUkvbuSV0SH7Tvd5wjOYmlu5wRgb5Z&#10;FCsR8+ft2+Bf2RfhPc6V+zr8L/gl4btPD/w+jvdX8QQT3032xL3UPLuPIkubtd2Ps8UcvmvdMCnl&#10;KxQ28TL+a/7UCaZ8fPippN94avIfC+lSXU1jpVhaWUVxBBBLCiqwUbFLHZncdzguuZG8tWpwq0sR&#10;U95fP+u/9XFUoVaVHR69j9ovDn7an7A3xD8cv8XPiJ+1l8PtcmsrVF8L6Hp3i2OTTdJkOC7yuMGa&#10;bzFRdzK8QKLKrMDALbesv2qv2f8A4geMoPDvhL9oPwZcX2tMbu3uNE8QtcWtrYwOEZbu7t8w20jT&#10;GKPYZkYiUbXEkkJP4mav8EdW8CxibTvic8L3B3EWtm6kZfDyMDIehAxjO4hhkEc/Rn/BLb4caD4v&#10;/ac1HwP8Vo08U2sXw+jvItP1m2jlht5jqLQMRGQV4RVXkZw3pgV0QpxrVFGD3OeSlRg5TWi9P8z9&#10;cbf9pT9k39kjwRdeOvGHxL0Q300ytqd9bTf2hdNKW8lkiig3SGNNm3CIoCxuxCIvyef6z/wUM/Yp&#10;/aAu7HWvjH+154Ut/CwSPUdD8NWOsTQx3SND5gN6+EbzNjrIke4bSfLZQwkV8m2/Y+/ZaKCGT9nb&#10;wO8SSMRE/ha0Zc8t0MZBOec+ord0r9nT9nzQtJi8P6T8DvCFpZxH91a2/hu1jiQk5+VBGAvOTwOK&#10;9GWVYhKykrfM41jMPzczTv8AI2vE/wDwUO/Yos5z4D+En7RHgC3utJ0qzgj1VfEBh0ayt2jlSGKz&#10;MYMMpUK6lYwTEDFvUKQy+Sa1+3j/AMEq/h/Hq3jRPjLBr/iC1tY31NrbTb4XmqNCVZxA06xxmLey&#10;SNHFIPMKHLSN5m7t5f2Vv2ZZZnvx+zp4DMryGQuPB1jksTyx/dck4HNUL79kb9lmBEuf+GbPh+vk&#10;FvLCeC7BdmeSRiLAyRz64FCyqvJ6yX4h9cw8Y6J/gc7d/t5/8E7fi78QV8BfF74/6NaadpMsF2PC&#10;tzGzWN6z28BSKe7iLWU4hM0ySwlmjL+YS0gDg9Heft3f8EtvCutXtvpHxw0O81QRf2vcXNtbXF88&#10;8lxL5LO9yUaKacldihpNkalC22M5rzv9lb9ln9m3xX+zN8M/FviP9nzwRqWrT+A9KnudSvPClpJc&#10;TTSWcRkkaRo9zM5yzMSSxOTXbL+xR+yrJcNqb/s6+DfOZQFmXQoQyr7EKMfhUxyurKN+ZalPG0VL&#10;ZnrXwb/ag/YV+JngeaC3+L2hSrcSm71K58Ra3Fps1xKzHpFvSQxQyyGPI3RpIfvvNlzrzftNfste&#10;OYdY8L6Z8QrA22kPHBffbJJLNNRJErmK1ubnyobneqFmMLyAxSxSOVikR38Gl/Yl/ZPSVn/4UD4a&#10;QuTl005Qc4ABBHQgDt0ryT9r3/gl58Gfip+zz4i8AfAD4Y+FfDvivVRZDTdVvZJ4oLdY723mmz5Q&#10;cgtDFIgwhyWAJAJNV/ZdeMbXRm8VQlK+p798ff2z9V8N+MtL8M/s/wDxc+Dfh/w3p2mwjVNY8a3k&#10;DaPaYnWW48gx38c2pSmApi1ihjjdjNvvFlysLvAvxC/Y/wBAWLXPhp+1toPjvxjeT2tlr/xM17xh&#10;p17d3ksqtDbfu7Hy7LzYpJGS3tFWFENzcbT515dG6/L/AMZ/8EP/AIsfAH4O658bJ/2rrddX0qG1&#10;nFjpvg77Usxd40cLLLcKY2SSaQI4Qlgit8jPtT501HXvG3hqx8Owj4manfXF1LqDXZuIoAEMYtWj&#10;2IIh5Y3Tynqw5yOlcWKoSp+4+v8AX6HXhXCcuZdPQ/cfXf2jv2Pp/G02l+JfFEVrH4K1CD7Lqzxy&#10;y6at9PERgPExTULja5ke3w4heOOeQI3kS13Gi/8ABQv9gPwD4aun8JfFG0trN9ViivdbudIuVjuL&#10;2VQdzytGA8uxQSxOwAJzjaK/n0u/iT48/tiHw5/wmGpCCW7jR8XzRkkwyEhlRhyCCMnkDjiupsJP&#10;FeppaPqvibUr2K3tBHGLq8nJCl8DYGbAUHzCBxglTggqa4Y3pO6R2zoxrL3mz9qPEX/BWj9gjdd2&#10;Hhj44+HtRsbK2t57nXE1izije4lnMXkLHcTxzyyqgExIjMO0hVkZ1eOvKPEn7XH/AATf1b4i694x&#10;+Jnx0+GTX3hXWYZYNCTxbptxd6tcNZ2k8bC7e5jiLJkRMzvHBBLA0asTErj8tNe13xV4Z8LWOqWX&#10;jDV4LiHVYBbQQ61Pjytk25Rh8KCw6DGcmvH/AA58JLXS7u88Qx+PBMD5f+jWsTRtbvGhxtYMNiqH&#10;KqQSDgiuiMKdVN1Gc7hUotKnr5n9E3w8/wCCif8AwTT0zR7TWLv9pPwLb6leadZ+Xp0l/b/aLVCH&#10;8uPbE2GdCWV2RSQcksUYGuf+MP8AwV4/YTsNQ0nwAnxOWHQ9fjla+8U6ZGjw2ixRiaSC4hVxeRs6&#10;MgU+RskaXZ5g2TmL8TPgtrfjDUf2tPh94L1T4g+I9U0O88aaZpuqaVqOvXM9pqFk84HkyxO5jmik&#10;Rm+RlKFZGBGCc/sb4b+BnwWggguLT4SeGIpIo18l49AtlKYJIxhOMEnj3PrmuvDYKpXi1FpJetzm&#10;rVKdKSlK7fyOh+IH/BTr9gPwB4BuNG+F3xO0PW764szcaRo2oWep2sOpyO4DLJcCzdkBjVpMPEUk&#10;+RMgZFanhz/goT+zNrvh6Pxf8YvjJ4a0mW702HUG0LTXe9utBg8xmFvcTRbvNcokMkke3yo5RcJ5&#10;tzCwmrlrv9nX4I6pcNNc/BnwxdzvgOz+HLeQlVJfJyhJAOW9uTUOn/s7fAjSrue+0r4MeFLWa6SI&#10;XMtv4ft08wRk7M7UGdu44J6dOwrp/surazkvxMPrVK90n+Bv+Nf+Cgn7HHi+x0/U/BfilddF9qQj&#10;NxpdgXXRd3l7725Sfy3MYSSaQPBHI4WOXavnTJ5mv4N/bl/Ya+DWi2/hFf2j5YTI01/bwWvhTVFv&#10;dRJkfzJ0jWyIZi0ZXecDCITJkbq563+Fnw604bNP8DaPbjccLFpkSgnHbC+uayZfCXhC3+KllHDo&#10;lijDwxdqIhAo3xrcWeOBxhS3Gem84xuOZ/sqpF8zkvufV+pf1qjKPLZ/ev8AIxvhh+3j+zr8WPBn&#10;jTxP8cfBHh3QYNanlhu9L17RbrVl1G2yyTSXCLZeXPlBgRSqWyOiIkKHwb4leC/+CUfgv4weGfF2&#10;rfsnadrBgsZJrueDSDo0FrGwuSqtpdzHBbX9xt5UShc+ZABKzKVj+vJoBlAiYCZSMddox0GenQfl&#10;TkM0aALcyoMAjBP0zWkMqqxd/afh/wAEiWMotW5Px/4B8DfFr4Uf8Ej/AIga4vxi8G/BX47eGdL1&#10;m1a5i0nwXa6f/ZuoTXAnlN2pf7UIEVdgKx+VEiNAsMJVJFHnvxd/4J//APBNLx34N0z43r+2RrXw&#10;lvUsZF8TaB8RfB9/q9x5326ZI7h7u0VIUU25ijhiijxtREZvMZwv6cyXUyuUW4kyWbzFLnrjH9f5&#10;muG/aV/Z58CftX/BrV/gH8Tb7U7fR9bNq13LpF0kNwpguYrlNjOjqPnhTOVPGRwcEdUcLioL+Le3&#10;S3+bZzSqYaT/AIf4/wDAPw+i/Zkg+Inje+8H/Bb4jaH48isVRVv/AArBqMdu+5FYyK19a2r4yWiB&#10;ZB88T4ypV2q+Pf2AP2h/BOl6j4o8eeAJdN0fTLcSGY3SSC5cuqrFGIS+Xy2fmKhVBJbdtR/q/wDb&#10;C/4Jd/s6fsseIbDTfAjeLvEEWpaQ919m1a6WVYpPtCwkg20UJABmVsEnoegyR4t4P8OeHfDunI+j&#10;6NCZEv5mgDRySBUSYxqrmVm3AeWB1+YNwoHTzsVmFeFR0+3l+t/0O7C5bRqU1Uf5/pb9Tkvgp42+&#10;Ov7NGoReKfhp8R9X8PSrE8aXOham8Ny9hImZLdlxtnCGMsodZAVByuVFe/fBX/goN461PSfE2p/F&#10;3Xr6e2m0+ae8gxNJYTxhEW3+0QqHNk7XtvaTI9q8EVtc/Z2yxmSa04WybStc8Z+FbL+z3lSW8uVC&#10;W1vmQKLW4UEcHB3NneQVGMtgKceb/E+w1v4KfEv7fo8U8VjcTk3djE+ECyDbJE6/cKnOQhyuCqk5&#10;U44I1JSla2rO+VGMKemy/wCBqfb/AMZvgP8AB+HTPEHw68LeDtcv7jwxox07xPoWpS3f2+3WWyth&#10;JeapNeK8VnJazahaZ+yCQRXV5EEinitluZPBvg/8O7jwNbat4J+MGl+J9KuPDF2lqvxB/t06kNCv&#10;702FzDfSxW1xG4gQvbmKe2PmXDy+XG9zHIy23X/AT4ga54+8G+F/2e/hR4Rh1PWEvLzVLPVrS0mg&#10;g06yOgyafLqEFws7GW/BkhaSNIxEY4VJPlyyQxc58ZPhj8Y/Anjbw78SPiH4Y1PxP4eufFVtDrae&#10;B9WGsLJfeUl1ZavZ3KHbaLLZzWMsNsZI5JURUZ4vLjEPrK1emm3f+v6XzPLk3RqNW/r7v+DoeqQ3&#10;l5a6xp8Gl/AnTviB4O0vwDpT6jqWramGS3sL29+1mG0urqf7Zc/6TawaW0apOiXEb20sFxJcxibz&#10;Oy+OPim++GXwo+IfifxB4k8ReAVvLddF0bU9C0m6h0rUI5rRo0guLSONrUx2ltFFBZ2m62f+zZHk&#10;S3U3tpZemeHPFH7Rmm/DfSPE+iX/AMW/7JsL670q5n17w5pViljZy61qM5uXv/7Oka2221hbzSXE&#10;a3Vjcyaa8bEeSIkl8PfB3wF4E8JaT49+HWm/EbxL4A0D+2Gtte1R5tVi8R24uIdJjtY7e1tY5ABp&#10;4sZEe4S0Ui2Bjt7gCKGDy50FTXLJf8P5X23/AK1Z2KpOb5k9fyWm590/BrxjP8YtP0/45WVjJq+i&#10;/EvXLfVdZ8NS6nLq1sba5gBha2+2rE6Zuls2X7QTOYIYfKtrdpxp9s741eBPElxqmo6JceDF06SP&#10;xq0PgnXNF03TbubUrr/hH7t3kf7cs73MDJdwzmcym6/0e4R4IIIpbmf4W+Fvhr4p/Djw54NXwJ4B&#10;nk8U+IPhnZR3+h/EjRr3R/DmueHrq5t993F9kuVlt7my1KTfJcIlrbq11JqskSbrmaT9On1PRPiX&#10;4R8LfE/V/ghY2uta9rNkdC0QWlpDJcxx28eqQWlo06y7zENNjungtpSBNpMcnl+Wr+f41el7Obv1&#10;20/q/wA/X09WhW54Ly317/l/S9fN/wBlb40fEEadrPwV8R32j6N8Qvh9o63OveH59Ys5ZLJ1jiln&#10;v2aOaVGW4W7eeSRfKhaa2jZkg3ziP2aXw/4S+FfxCfVLm1Xxf4W8VarAumWcGkW8q6bqNxM+UzZw&#10;RBLcSmziWVJZ3lndXeNEgkuG8a+OXhq6m+PusfEvw58TtATRdKxJ8QLTw1Hd2viAtHGubSzuY7+G&#10;Ocq0GwrMyPblpZQ7iREHqnwE8d32v/DVvF0Og3+mxrdT+dc6vptwYZbp9RljKSJLJM6wSpLbsGRk&#10;mklhMhhnVvs78vu0530s+/dfh+lltobvmlDW9/8APbX+nf1MvxPqsHxj+LVgPh58O/Dk97Ff20+h&#10;+JrzXZHZ7eFVsbkWvmlY4rWLfcQyfI7JNbXCyWh+1JKL/wAHtWb422WjeK7jRtU8M/EbQ0v2g1i9&#10;sF1DSo50PkXYt7mOKTy7LdMIhlo7jdGEuoWeK6Rdf4YQ+INfto9I0+S01zwpHbW8mg+LLO7k1SWe&#10;URzfabx47MJHdrIskDSTI+7zxI/koPsrXXmR0G1+ER1P4w6J8UfiF4Nt9FvrTU9Lnn0iGUW8CG6s&#10;JtOeTUTIkkU721qjXyRrI0dxYb3UQ3kzOnL2dVOVrPfp29Nfz+TFUiqlJpPVbdfl10+WnzR6D488&#10;EX/iPTNVttb+H1xqugajJpUFpe6pbzJYrFEhtzZyWkLQyMoF3JG4BDGaVrVzHDbsU/Gn/goL+xfr&#10;v7KHx1Gg3XhkWWg+I7mG78LXGmRzwW9xEuoQxSKQEjhFwSVlkjgSKJftKMlvZq6WsX7IfDr44eFw&#10;dMsPE+q6HqeoXmk6dqiWdjA82oWELW+y8voi8l01xM8xg2RiK2umjuCfJJUBPL/24fgn+zh+0RoX&#10;/CifFfjiKybRTJcS3yXD299pF7YxW8ttfmzuSHMe2+sbdo3CxTWtwJTNE0Nsw9XA4qOBxCq39yWk&#10;vn1Xe35X8jzcVh5Yuh7K3vrVf5f11+Z+GHw28M2l9pEVxcmbP2KBvkvJI/vafYNnCsO+f0HQDEPi&#10;DQbeXXDbRecdzS/u5L2Ukf8AIYBxk9ig7nv/AHmB7rUvhb8Wfgdf6v8AC/4kfDu60vxB4fxZ6tYX&#10;UyBraWGxtkYZVirDMfDKSrAgqSOvMRR65c+LJhBpEsksdxKsi/aFYbvO1pcDsByR35UnuK+6hGnO&#10;KktUz5KTnBtPRox7vwjpd58TtR02WW6aKLSJZspeyq2VMX8W4NjnOCce3SmW3gqzn8RzWT/acCVm&#10;I/tCXdnzdTXk7uSPKH5t/efN+5uNVT4mazL9hCMdAnLCSYYVdtu38Ofbjjr7VZ0E6ufFd3GtkjSG&#10;6kU7p+Mi61YenqTx0+X3qY0oue3UcpSUFr0IPEHgDSbTXbaBEvFDzIo3X07Mc3Wmp1aTI4lb8cdw&#10;CP0W/wCCT37GvgfQP2SvHn7a+o6xcvrC6NrvhzRrWW4kdbFY/D0t3PcfOzYaQPHENoRlRZVJZZsD&#10;4o+F3wx8b/HP45aL8P8ARfDF/OLnVrSO9l0mJLmW2ikv9Dj3qsjwxbi8kMaebLDG0kyK0ibt1frj&#10;8NfF2veEf+Cbuj/C/wAPfsveLtItT4MkMeqvc6I1reT3Hg6Vppgq6k0+Hdpbo7oVJjLfL5uIK5My&#10;dGOHqRtrbsdeA9o8RTl5n5j/ABb+Bniv4tfsSeGNW8PxXF1/wi3hDwRdXTabC0rwQvp+qK7N5ZAR&#10;RtRmLHIOPWvnvQfAnxOsUtLrQvG8rXD6o+myStP5w8vbIQVLAlAPKHA5O7ngEV+mngbwitj+yL4n&#10;8J6V4Q1jxFrHjX9nHwQdB03QVE063NjZwW/mKjKQqYuCW2FpMRFkifJK/Co+HHxs+E9npGm/Fj4U&#10;eKvDV5f+LryUtrnhi7sgyqlwhK+agCjfLCoGSdzqpyTmvhcixNerRnC+i2+a1/G59tneGpQrQm1Z&#10;vfto1b8GeLeKPAPxYHhyPxf4z8VnUpo7uOF4HvHWW0kZXdQ4B4LJ8wJ5wQcYNcnqtjq0E8mmyJ88&#10;oWR92oXGXCgkBvnAOCCfbA6V7N8UtY1e38EeIYodAu45ZPiC4sTNAYnkgM12ICzMOgiaNAWPCBB0&#10;ArzXXPAnxXv9d+0Xnw21S3heymS3DwkIzqrMFXHUtnA9SQOS1fV4f2kl7x8tiOSMrQRi6p8O/iJJ&#10;pb+IrjXo/sq6eLpQ95IwI28ryxPLYAPQn6VT8SeD73SDFqCWW6Ce4eCFpZHL5jRGLdSADuxz0weO&#10;K9a1e6v7G113w4VChfCUFta2v2VmkmnzKFCADnPzDHUnb6c8brupXSaBolhqOg3trcQXdzJLDcQO&#10;r/Pg5IIyQSPzHHSsYVMQ1d/0jaVLDxdl/Wpyt54ZbRo9OvLqJdtyjvKWXKuBNJERzz1jOMGrur3W&#10;l61jSWhEAJDRyZLFPkYkZ5O0nb0+uCQKtfEXxTpc9vZaSElK2enPCshRvndrmacHkD/nqF/4Cea5&#10;KfWrO61NriON23qqho4yTgKOPxP8q1tOVrmN6cbrQ+iP2Qfj/wDDn4a6l4g8P+NdHj0201Sw+06H&#10;cxCe8jttVjljG+Q3csy2/mWpuYfPSF5BL9nRmjgeZ1/TX4cfFLwH8WLTT7rwbop8TaJPYyx6PBpt&#10;1p99o99eXbNc6m2qWGmyxoZ7i5eENA5VnjcRhZA4eX8V7Brq4s0uI9Ou1ihhUNcPav5TSJncpfGB&#10;gY6447g4B+0/+CQHxu0rw78R4vgq/i630LUX1g6r4Zu9P1yey1TUdQuzZ25sIFWFxcFhbwIIVG9m&#10;lkIEyYeDgzDCe3pPXXf8DtwOK9hVXY+l/An7Wt54DhtvhX42+IOla/dXPjl9I0BtW0+W90i3voG8&#10;60mmc2qtLcWdwLePzFLWkotWKpLIIWgsfFr4pfE/4d6r4H0H4l+AtA1Pxl4PkZ9Q03XtMujqU0BE&#10;kBvjcWMrxvdSuDhldoZ/mnW4V4naDkPGP7PEHjn4hv4A0LWk1Xwx/aV/pcN1erH4oh06/lvppGd7&#10;iK3a5ZJttpLHFK8TN/aYlRIrtnmW/wCIvEmpfEDwv4fufFXj3X5fE+jrLC99d6u4m1lUgle5vb3T&#10;3uGleNobS4Bk8+1Z5oVle2gWV5YPnpUqVOatt1/pfj/SPehOtWWu/Tztbv8Ahc+sP2cvF/w+8QSH&#10;wB4k1K4n1DRLFLHSvEs8aWl3cRWSm5jilMZKz2w8oOqTOZI5lulx/o6XDXv2gvh34n+MurDwbb6R&#10;4RsLq2062svDH2mzE1pdw3EM1spkiLFz5iny0VFZw1vKouY1me1t/jX4eeNPAuoeDfC3i3XPDE93&#10;4ogt4dW1DUUn+1WthbzRSi41CcWBlcwhIbm8ht4nBjt0kEdxNEEir6x/Zv8Ajh4n+OGr3/g3x94t&#10;8FXun6JqGo6XZ+JvC2swSOsUlnJJDLbEMosI7rbBOjzBkYQRqke4K0fnYijVpSU4aNW1/rv/AFod&#10;1CtSqrkkt+n9dv0PkDwp4D8W6d461qLxn4m1vSNQtLeG3t1kPmysJDHdFmnhcqA5laQFD5TrchsM&#10;Gw3ZeHPButaXf6td6DpFw9zaPbzXbWmvC2ufMkNvIRPdJ5OwlrGMnGQyzMoJxur3P9sr9kvR/Efg&#10;u9+PXwv0P+0/EOj6s9xaRpoVslzrB+2eS0QA+zwmYHbNHHHEs03l4iF5HLG8Xy54N8XR6R8OrTQt&#10;M1XWrSTULmP+19ZspZraCWKSbUIPIlQYLMhjnwAgyJAwVwQR9NhcQsZR5k7Pquz/AMmeJXo/Va3J&#10;01af9de57t4t1Twprvw1h8StNqdo9jawJGuo232a9RxG8qmbepKqqZnkCoSSONqjj5n8TeFdFe5t&#10;YrUX1zqO2IfanvYmLttDIQGm2oqBvl4wC54BKs3oXwg8U+LPGN9p/iPw74nfULKffBBZ65sjYyyy&#10;PFCbyeZTJLIPKm+dWw6QyfMGZd3nms3V74ctdQ07xp4j0m/S/wBSnnTSY5Y2la1cBxbO5DJCd7/O&#10;GKvGNwDBpGI6KOG5JO25z1MTzxSa0PNG+DenWnjK/wDHk/iBrfTrSWeWC4RwJzIdyGFldlCkh1+U&#10;sOAGGd2B2Hgj9ku58R30vxD8Q6W2y3GxrU2++PcqSTSSRusm0ElC4DkA7goxgKXfCD4gWPxle98M&#10;6b8L7a6jtby0nuH0++EtvFZwlbaIo8qEsS0gUE7eZDnILgfQfwQ+JWg688suj+DLiz0+3Fu6zC8S&#10;RGaQ28saOrqNjGG3jYDfwWVckkk9NSdaCaen3GFBUZvmtp8z5q+Mek/E7W/GmsaMI7y60HT7s6dO&#10;iypCbqCJlM1zCA2wMy7XCkFtxlBIKCuX0b9nK4vUg1fw94gnNhLHJIjNEctGipIdsZ+bO1+pAU47&#10;7s1734p1bwZF8b9a0Xwl4Fvru1vPDVpcf2Us6vb3S3CifciIm4SBd6jczsc9gBs7XwX4asvCUdxF&#10;cWjypb6l5U2mXln5EbmWMExiMYZTsxkltoYlQuMGk5zhTSStoa06cKlS8nc8v+H3wL+C/j/w5Fa+&#10;IbprO50sLHJK10bUzl1DE+UIcIB2XAxk5JJKqV7nqOkXPiG5N9olpbran/V+Rrd1aIpPJQLEyg44&#10;PTgsfqSuZQk+rNmqaduVfccTf+FdY8JeD1fw/B4S+HAS4D6nfxzR3V1CZJVSK2yJirqitE7yMPll&#10;lVDGmxZX5hvCui+I54LiXwj42+Id7LEZjda5EtjaxDPDEMEwO4wMlQDjDDO1qnjvwt4b1aN7Pxx8&#10;M/7QWKBrmXSNMudXuopHgTzHkV0VprwsIjI7Iys8TkiVXV63PEfhHxD4t8Q6qt3bfEPxQBfSobTV&#10;L+x0y2G1tzBmMib+q/OhYNzhiGGf12guZRi1e+tt9dF8Lv8A+m/8z4ipUTbf3/j1/wDtjlNf8827&#10;aD4k+JnhbwFY7iiaL4dKXF4R/d4ySeuePy5qHRfBemGRoPhH8BLvU7mUbpvFHjUtFGeCC+1+SAec&#10;Y5zWlYae3gyGZ7G0+H/gVop0jkvR/wATK6XcGxH8nDSNtO0AnOx8AjkGp6Jda+1pctD8RfiAkyT/&#10;AGgTxy6PY52oEKjKL5Z/ejox+UHgEZ66ip89mrvp1enrdr1VNHPCUrXT0/r0v/4Ezj9e+HPg3TL1&#10;X+JnxZude1OSQCDw54KsAIshQdhKgcYYck9/Titi0+Duu+IdEbWtO8LaZ8OtLtRzL4mnE11KpXcs&#10;xXeVVV+ZvnBBZUUBgzbPUfD3hS8+Ffh+18c6tY+EPDmkW8CX2u6PpN9NPqAgW4VJIXmMIEblZLYs&#10;6FvKS7iLYaaEtx+tS+Fviv4vuPEV94Q8SfE3VZNrpFqFmthpVshztWNJAgC5XJOPnJdiWYsx4fY4&#10;XEVHSjFO2/T5aqVR+dlE63VxFGmpuW/9X6RX4nmEvwf+CEGpReGvhXpV18QPEHmBZ72C3RbeJuvD&#10;FMgDpwetdv8AC7/gmb4n+L3iyHS/Fmv6dp93KyPdW0V7P5OmRs5CyXMoJESZ+VR952ZURXkdEboL&#10;+2+I3hqB7HX/AIpeCfhZYuNq6X4U0tJr4rx8pYZbOAOQo7+nPiPxx8VfBc+FtW8LeA/EGq299dyR&#10;HUfF/ii2luV163jmmWe0tyrqhidxanckjljtTYmJVPjcR4jLMlwftJ005y0jHbXvypubS3bk16HX&#10;ln1rG11G/urd/pdpRu+h+gXw/wDhH8Gf2Tfh2uhfA1oJ5NX14adceOdL1PZrF5faY7S3liyeZKkC&#10;SXBFiYnaBlSCZHTzJFuJsaT4PeKtd8da14u+MujBNQd70XNjNp9jcHT7aK1gJnW6h8pZbucWEKNE&#10;ktzG88O4tJtl8r5U/Z8/bp8beG7j4eeCPFGua3JpWnTXV0NQ8My25+yXKeVNHEJbiWUyxvg2hj2R&#10;mOB5Cl0zDEPr/wC29+0jpvwX8JXGk+F/BA8Q+JdduNTttVtNO8RWEVtaahDEWuHZbJori6MDvPd8&#10;gboZ0DSxxORN+WYLE/XKnPJrm7fg39/f02Pq6kY0oWV7af8AAR4//wAFQv2nPht8WJND/ZX+CvjX&#10;UoPFQ1xdE1S4l1h7WytbdYb2wuIbiS7uIrWGGUTWyAfPawW0BYPCwlR/Bv26P2DPi18B/wBmjwZ8&#10;Vvhx8CtfvvBlvo1lc6h8WbKW2urDxBPqlqkyX8EZt4dRtIY/s09skV2jC3SOJ8xPffvfJfEOt+Ko&#10;dJvv2kNdg8NW2o+Khfp9ka0iYafp5igiM1vBKHJeUXBhguF3TRGCSbzIpTFMcPw9+19+1veeDR+z&#10;Z4N+LfiZdI8Q2sNleaBPqM1zbLaYhjgtvJYyAjy4oY9oX7gEW3GRXs0qabi4u8Y36/1tqv02OCrU&#10;abT0cvLW3T79Pu9Thvg38Ml+PvxMHh7Xr+fTvDui2ov/ABFO0pW4TTkkjUiFSrFp5pHjRMqVEkyN&#10;IVjWR1+mv2Rv2fdG+M/x8iitfDOmWPh7+2LBbzTtLsdtv9jadba2sghDswdEPmTSh2lWK5aWUSyK&#10;xteNf2tvj38R/B2s/sufF/4I+FZtR0rXLfS9NvNOPk3Wkvau0K2Nh9kmS2ig8x7kNA5ezhNxIYIb&#10;Y+ZJX0n+yV8OdP8AhZqvgsQ6WZbmy8TaDdy3EdmkY1GVppJAXeNkERKzKiMTK/lxQxPuALp5GdZk&#10;6GHtKXK2rLW/VXf4r8D38hy32lZVFDns+qt3srfJ6f8AAOp+CdnrzajrN9ZeCtb8QatdaZdSvBoM&#10;lrHNbx/2dLdSyT3F7dweWAlnK4ZVkJNs+CGjjR8n4X+E9Q8NfBrxdpPiAS22v6T4wvIPEmnXV9vi&#10;huYmjshF+6ZogPlly6bixjBLMFUV7F+zBpPiSL4Sf21f+G5BbaNo+pW76m0Qb7Y1z4dutKjjLMse&#10;5V/tVpyQTt+ytGQDMr1U8Lae3jH9mc/HWSKVLnxb4+vb7UNHtZ1PJ1u5mkCyhUeTdHKkWx2EeEYh&#10;VEkgf4fMcywX1dKMvtxj21UZNeXS6/zPssBgsfHFScoW91ve+t43+7VM8S/Zsi1q1/bT+Bvi65uU&#10;Z7jxb4WUMciVYm1C0KIcL8wCODuJAG84JLcfv2FCMPmwcY5+tfil8G/ANzB+1F+z1rOsR6eYpbPw&#10;5rsjQW0eNPitr6GOR7hgQ25RBI32iQD92QmcKQP141H9pj9nHS5JI9R/aB8EwGLmQTeK7NSoz3zJ&#10;x1FffcN16dTCSaaPz7i6lUjjIaPZ/gzx7/gqPr3xS8I/s9TeKfhzq3iK3htY7qTXB4c81SlhHaXE&#10;txLcybWjS3WKN0Ibyy0ksR8zCGOT8wPiB4zt/j14LuPAHhP4onwuIPLvrSHTYI9NeOFraEtZJOLl&#10;DBMzzTkC4bAiimV1RR5o/Sv/AIKAftrfsv2/7HfxC0Pwx+1h8PY9Z1bwhqlro0cet29+Zrr7JM0a&#10;BIZSULMgRZWG1ZGjHLMqn+ZnxJ8eNeufEgjkE0ti17HHN5FyyXBtUmMjKZHL7WLvM4JBw0hHKbVX&#10;xuJuGJ51mNPE0qlnBaJq6Tvvbu/X7jzcvzSOCwzpTjo36M/Qn9lz4RajB4O8ZfA3+2tP8OXujSz6&#10;j4yvLbwvdX9zrk3lRxLi+nukg3CGa2mUrIirLLcEK4RBJX8afF79nH9nvw/B4H8Y3msXt3qUFrei&#10;fVbYm6uYGvRp2pRXSW8YWWJ/7OFvuYKdiSORPmEzfHvwK+JXi39n6xvPEfxCs706Xqii+0vTLHV1&#10;tpPt4ijuIZmCq0hiMN2YwTs5uVcMDEQJrXXfjVc/FyTxt8QvB+iXWo634QfUfCmmXOhLqTXFrcyT&#10;yxvHHaM7tPFFvmXzldx9niaY+WpDfMT4XnVx1SdereDakrNRcpJe9Z6tpNa3vyxutkmd8MycqcY0&#10;oWeq727b6Xtta12fYn7Pf7Td58YpF+KPjy48SaK9lZxX3ijxH4UDR6XKI4roJc2qWa/udRlhmlaW&#10;MvM7XUZVYx9nYxVfD/7TnwMvPFWgfDa51/VNV0HX4dRvYNWvra8uVvJcXcMmi20Utz5yAxra2TTQ&#10;K5kXysj5ZlPxL8RfH/h/xbp2m2nw/wD2htasr+8n1DU/EXh+PSbh5LPUGkdJWtJI0jEsk8aiRYiE&#10;WFBGj3Ej+ZIaXhG8+KcPj/RPiV8UvE3iLSbZpJ9R0HVTdyXeo6Xas7W00y20E0V08kSoJwnmxHy4&#10;DIVkST5uiXB+Fqc02+S6aUNU00mla6vLXVWvHl1SejD+0sRGUIxs9ru6e9tbp+7vZ366Pql+g/xd&#10;/ao+Ffwp06Xwx4t0vz4tMtrbQpdFW9C3j2sTlreUF3Wa4MluiRpdJ+4svtMqR+btZn5LUPiRc+KN&#10;GbUvAX7Lnim/8J2/jcXemfEiLTJrqdkiiIeW6aPUoYGK3SI6yo0UTFjLKvySxHw/QfhN4j+J954W&#10;+Meo/GXxNZah4pu7nUdYvL+GzuLvTJfOaO0spZXRJJpm+yXcgcmBLZ3RljB/eH6j8d/FHxDquk+B&#10;fgD4BtBrK+Nvhhpstvp2+ceZcxsjJas5IVikMgjiBO3y5lEbx5VE8DEZZhcA6UKC5pu/tG3JRjy/&#10;E9lqrNq+jWrTumejh69XEc0qr5Y6W2u77Lrpqui+Wxnx/tBappXjvwT4Ku/Cej+GfD1j4SuU0XVr&#10;PTTdaal3Z3ASezAjuJoxZwRTTO1qu1lEOTIv7wvwfxM/ay+HPwx+KHgS5bwSLfxNP4hiv9R/s6N5&#10;U12Uxo8ZHlsz2F09viw+dVmXzyWihjYtL7b4E1LVtJ0nxGviS80Ka70OeSxtvEWoeHILNdPiuL2F&#10;L+9hsYrxZ4N4uImBiaMid9xeXzVUYWreKPg1YW/hrw98W/hnoXiqK6Zr/wC26nDp10PtMc140bG0&#10;RZETfZkEmMsVaWyjjZ/Ndk8nDVMFTr88cNzrVPkk1e6k7+8tVaSupPWVrJaHVXo1pxVqnLfXVLTb&#10;TR6arSy26mf4TtPF/gL4Qpp2lxeDNMsrMX19Z+Adb8KLBa6ZeSXUcSotw6b5pcTX9va+dOHdbiIF&#10;ZI4lVMb473Fx8SWtJX0vwZ4msdDsZk8Sz2entJ/YV1FcfLbzpNMvmYtgzCSCP7QRbsgt3jmk85NT&#10;+OugDwnD4R8LeF/Ctjdadq2m2l1q01smnPZX++SJYTLYRSQ3IRVgWOSABY5LOQPtiNrJWn8J/Ev7&#10;Mo8b2fhH4z/AWz1JNd1A65oYmmlu/D93FfK0Fs/2a1lVIopEjKsjB1la4V5IlVlWPshSxKxDrV6e&#10;qbd1Zu1r30tLa7TV5bN3T1wqTpuiqcZ6WWnT9Uu3RW00Z8k/E3w94t+Iv7UUg+FuiXPijwzOLjTt&#10;OuPDdjNcro1q95K1u/2ySMLJB5ttPdQyrLuVd6mUrGyN0Hwa+EvhXwo2k+KtNsxft4s8K3euNbrb&#10;yRxWKxRCcruV0O1IGXycllZpoGaGGSOTZ9T/AAr1bwToMeqfBOy12y03w1odtf6ZpvhwTuLOz064&#10;cqBIHRnkDSqjSFoo1bY7szqqou6fiZrumeAdP+Jviuz1uLw/ZtqNl4jh1u8Go2lzJFZXKRNcC3dE&#10;RWidNscdx5biCSDBmhSVvTxHE+J5VhqVLRJRV205aNxvpZt2W2zsuZ3uclLKKLSqSnq9dlZbJ9dl&#10;+Ku7K1jxr4b/AA/+JHwP1Pwn4V0n4mI9raPJFJoy6SZQt5Ha3MCyWyt5cTubl5IvNLxKbcxoHRJU&#10;jbtv2E/2Gfjb8GPEGoftU/GWTUfEGuahpsNr8IdUvrO9eddQWGBL7xONKghnOoQ20BlD3UxKzSS2&#10;6xR3NzewRx+nfs3fCP4beM/ifYeIPHPit7LwvpviHU7/AF+40/WWt7GOO1t1FvaP5kM1vaQF5bSA&#10;yx/vTFNDmcyIIpfqbUvhp4d+LPwcn/aNufiV4v0eXxNZSXfibWb3xyLWG30dVMlt5iQrvtrCC8hi&#10;uf7KsNQtpZY7i6Z57pyPN97h6ricTVqVublUlyu8Um2m9W7J2V9LPW3vbGFbDKlGN1e1mknff/hu&#10;2nQ5S0/Zw+JvxJ8R+P8ASvif4jin8UXWv+H9U0HVdc8P6ZazNFpt9apfXNhDFYTLdakmnam8El7B&#10;BNZreXn+jGN5J7cedfHvx/8AF3wH4/j+FHhjxxaeJtLvlWSLwZ4slvEtpbFAotLq21KynN9LeTTe&#10;XAbi9huJra4tZZTcRWEUk137t8Ofid8QPhZ8N/B+s/F3xfcxate6dr8EGiaxpM8R0d9OZWe2gt1M&#10;V3bmYi+htElDNFb2ljiRvsrvdfNvgjxB4c+AreGLTxl4e1zWb26tpba2XRNctw0jS6XrNzAJzq81&#10;vBY3JhkkMsnlrJM54tWhEloPu8FQgoKTd2rb/fdbL5W+45MTUese/by0Xd/8P2sZHwp+Av7Nnwi+&#10;Dujal8Sfil4P0m/vPDEsXiTxT4lEV3qoSGO1uba2u7mQzqRJDb3tkYYQJVG0JARYyeT718H/AIH/&#10;AA+8f/Dm21vStU8J+MYNJibTbDw8+sRzwWOtTazp0lvqV1aRWkhgubSeCK1WJrl10+0hjglkeK6e&#10;VeB+BH7PXwB+Bt54K+I/jnwFYS61a3d5fat4lurqK2l0a0ilbbbQ2OpeZFHJb3C2cK6k8UEojtbQ&#10;RRxM1zNGz9rT4u+Cf2ffgN4n+KHwc1rS/hB4n8R+O7ltRm8O+HJJdV1GGDR57KDTfNuLVUtp1v0A&#10;dxOsyW1kbu1PnXuxvRq1KUN3porfPov+D36HEou/b+v69fwPif8Aai8XeM/j18S4/gz8OdJ1CC28&#10;OXMsHivxLa6cq6ZqV1p7aoYNTMGlSXkBWKzSSC2ucMPIhjjJWCJEj+wPB+g/D7V/2BB8Cv2f/wDh&#10;Z+sjw74ctLf4m+F28LtdRatqupKbiw1A2TxyxfZLF4tQmae3a1kWaK3l8x2jjevEPgF8d/Gnwe+F&#10;t38Qvij4kjs7/wCKep6kfAmu23hW2lXwx/aUi22oXLCOPy3tHitoo7izXDwwiwMS25kVx4f4Y/4K&#10;f/tP/DKO8+G/w78NeB/Guv61cwS3D6kk8qQ3apubU2s4p4njvGWNMzRICjx2x/d3KLny4t1Kum39&#10;f1+R3y5KNHXf+u39X1Z49aQ+PPD37QWoeIviN4B13WNb07V3c2t14ckM+RKnlyC3jEoXcjQO24yx&#10;udmJJgF3fsD+x7pVh+xH+xTP8W9cubXU/iF4+0yLWZdJtL6ESwW7DfpunODDHI0kMV4HnDBz5kl4&#10;4dgC9fnl4Hb4p2/wx8UfHnR/ht8WG1d/ibYzeJPiP8PNVLWimFprmG3hlkjd9MSDNpI+ZAiKlrvm&#10;j3xQ19N/thftu/ER/AcGjftBeO7fxJqPgm3aw+yzw2kOoXl9I0vkxT3CzTSTSxQ3CcPHHPaPcXav&#10;HIYpGlzxydWKpQ0/pab6b9jXAJU5+1nrp/XTXbufM37Q/jjxRFqOr6JqnxUuL+91LUY73xLKkMQV&#10;5J1kmMZOxW8+Rmhmd1+TYFjDyqxCeIaFr97H4i8My6dapbRwag/lxREII8xSZjGQcD07cjPrVKy1&#10;3xF430HxP4312/iu7671t7i4vbwDf5vlxMeFXCKS5UBBjGRtAC1zkhup/FunWpu8oLx1Z1fl5Bby&#10;EuuO+5SR1xnoa6KVKMNL6mVWrOeqXoe8/EHxtp50iPVLidZJ7DH28QxqZVP2hSFO7g4IY8nA3e9e&#10;1f8ABHzWLXV/219e1K0jlgj/AOFdqjxSS7zzqMUh5ycDLcD8jivhvx74h1HUdRvYr3xA12EiaMtL&#10;n5lWR9rFueWYt17deOa+r/8Aghlqd7qn7YWrSm6WFD4En89XTPnCO7s1GCBjOXzkY/WvQwdBRxEG&#10;u5x4ms6lOS8v0P2as8kANCMkkjax/wAKtRK7Pt2KORz5hGDj0xTNMKNECVJD5wwrRiSAEmSM53Dk&#10;g/59a+i5TwlIqC1XpvAAHbnGDVPXY1j02Zi+MI+Ae9a8ggUZbIwnA7dapa0qtYTEA8I27H0pqOoX&#10;ueT/ALEs0tz+xl8JruOFC83w30NztfqTp8J9PWvTmhuRFnOfl/vY9/SvOv2GoBH+xX8HpfsrLn4V&#10;+HH8tQcDOl25/rXp/lSxxj9ywIAB496zhH92vRFyk+Z6GbcRujj5B1ORuyc8e1R7pU2kRkgkDOe1&#10;XJzMW3/ZpDgngL0qAxMSDJGynd/EhxxV8qFzPsef/tRTLD+zR4zfylkI0qH5SM5/0yDtjBx7/pX4&#10;N674qvWv/DrW92Qun2t+AJIcclrccdQygrgck5Vq/cX9uu8m0f8AY3+JN/5rRSwaBEUbLDDG+tlH&#10;Tk8nOOelfgN4p1RYdTGhaexZdNvL6HeSCSPNjI+gwB6142YUl7a/l/mengqjVP5/5HVWutxv4mt7&#10;l498j6mr+Y0rM4YpKMDOeecdz05PU+h+H9ZtRp41GG82K1thmLnEriTDJjnkgKeNoyRk9c/Psevz&#10;gNevcFpEw7KPXdgk+h9fet6w1md9Ltpby48qQxugZ3+Tb5iHcVAJ4BxwOQD+PmVKCdj0KeI3PR/i&#10;J44M3hSy06MhN+qSMmHYDCAgAY+XI8zt61zet+OopdOaG5ujKxhxFKoVQFJ6YHIwB355b1FcZreq&#10;37xptZWZdxDAclsgd/YVkXF/LcSx28XCNl3UL0JBJ4ycD2Hb06VrClFrUylWldntHwH1RNN/av8A&#10;B97qOpJJcWvjLTHmKyAqkkdzGDgrkEAcDDNxkknk1+7fhty1lE0ZdTsz8w/ma/na+EniG5h+L+m6&#10;hrV88s41i3lF4shZg5ZX3sWG5uXPJ9+a/on8ICSS0UFRvxyB+de1gaa5ZfI8vEVG0vn+hsG33oTz&#10;JKGUq5PAHOcjH+6c5HTpzwfZpQwjwBtXnGcNyeevFXbeFsjAG0nO3dxipxayHA2lsr1/Gu3lSOfn&#10;kZyW7MGEsWQuQcAj0H/1q425cH9o7R7EIoEvgHWXwW6Mt/pAGB9Gf8K9Gg0u+ubiOC0t5Znkk2xx&#10;IhZnY9FAGSST26/WvOb9pI/2t9A09sESfC7xE68EZK6p4fGRn2Y/nUyinH7vzQ1JnaSWCFNrxA5L&#10;dCaja2QrxbKMjLE9vQda1PskmSQMHkAk88/0ppsCUxIM4UdT7jn/AD6VSikRzSMx7WEuGbb8pJ+Z&#10;WPPpTImt4iu+zDEgZwxGK0Jrc5YhehPXt/k/zqndQuMFY1JxkAn8/wCdPkiLmn2Phr/gs54um8Ka&#10;j4Ha10+W4jvdM1WO8hhkI3RpJaNuyeM4ZgAfl55B4NfAHiHxt9hiun0cygjV52YSzLjc0quWXBPy&#10;5wdoVQrO2Ac5H2x/wXxv7rTNL+F8lm0bfarfxNC6SfMGCxacwPHcAtj0PNfl/d+IricXJWZ1Mlw7&#10;MxJzwzYP05P86+dxmHX1qX9dD28JXksPFM9e+HvjdtK+JWjXl3IrPHPcw7Y26h7S4U7TnBPzjpxn&#10;p15yPH3xBv8AxR4yv9CuLbfYyRvHcgZVi/mZjdNp6oeRwOrqSAxJ8v0DxLeN4usb5rg745zJ86Bl&#10;B2YPB4I69u9ar66954yfUoZztLxxGWQ5DHbjJzyM8nNczoK5sq7sdJ4T+MPxe+CetWviX4faBHcX&#10;/gnVo9VS4NtI8dijMkfnO0Lq6q8sluFkyrI8igPueMr9QfAvQb3xW0Wrax8ONI/sbWdPl8RXPhDx&#10;rp9zZWdhbzBYZdTaYfZ7i7sI5zEJ4IXhinufLkghnTbDB82aP8Z/iB8NfE0fiHwR4svrDVtLitpY&#10;o9Nnkt1u4UgLOHaNgRLH5jyI/JXdJhsLGK92+Df7Xvin4yfEvXPjJ8YPhpN4v8PW+hSaRqNnqHje&#10;5tLu406RZJJYlvLFEuBLh2UiSOWKZd6BOCw2hU9m1pp19fmYzpqbtfV/kdVrnxe8bfA+WTxD4V+D&#10;vw3vdL8C2q+BfFkXirw8ItakW6a6ttOS6XWpE3v/AGfYMkSyK9vFbyu6rMFuVh20023i8Rf2jPoX&#10;ijxF4Z0jV4/+Efk8L69DfX9jrlnJf3dpBNdXMECanIHvJ0k1cRTjbA8dt57x2ynubu4+EWg6LcfF&#10;TwT410LwbdWN/rf9o60NFWDULawj01dM00ajLot9Jb2gt5tZhhHmRxzSXUaw3CxwSI0Pi/xFs59Y&#10;0zTruy+MF9e6jak+LvBA1KbVbFtK0h455WngukeO13abLp53GyhSO4nni2NqBVLa13klUu9Ff7tf&#10;0MLuH5Hp+tR6PHoNraaX8K7vVvCWoajpelane3FvYwRXWm6ZbRW15PqOoR3M1sXuNMOqWzRXE1tL&#10;p8s8KSyTfajcP6x8FvFfwE+AGseN4PHt/o2g+GvE9lHqnjEeB/iTpl5F9vubi6FyJbMafAYIZnk0&#10;+2VprZLGOaKO1S5mkvJVl801D9l6fRPCnxG8P674yvvCmvjx3o134c8GRWemaLY6bqF3faebILew&#10;I90stj/aBK7IYoit6JRHCiXqN5l4dj8TfEG50BvF2gaf4VMfi6xsL2x8dX7alpusTma4nguYY9Vk&#10;mRIZprTUlSCPMYuYpIp5YWubd7fxcRTdS6a9f6/A9KlNQ1Xy/rzP1j+KHw58SaP4G+IWueGtaj8L&#10;+GLHwnczWthaaRex7YgrX8+uwyRWg2XEly7pLDHb3pt5PIkjUyM9tJZ/Zuhv/h/s0/Q/EMM/2HS4&#10;tHu9YvtGSygsLBXvWge5spo90VyIrlJLgxyI0kln9owLeaBZ/kX9n39prxl8LtLsrb9o3wRoOqeI&#10;V16SWxttXubmbV/FSvObFdUOmpBHEml+Xc3EsVyhIs7eaSWOKeIxiT6r+N1x4z8F/Bbxl8b774UW&#10;Ot6Tb2kOp3JufEs15b2sWn2qXNvqkU0LbR5b2kJRSZZEEa+be2yW648ipTknypa66noxnF2cnp/X&#10;9foVvB/jyfwHrvxA0PxEfDur6bpFxZXXj/xTfXyz2VpDLZTX8l7LCqrcWuliV8FYUdYbljNJLckX&#10;0ravjPxpcT/ESfWNbnuptW1C50MeGPEOm3izaRpa6hci1snn+0eexurpppoob4WckJEklgiTFJVv&#10;/M/hn8ePDVt8Qm+HF78UNQ8U+LYhp9x4b8aaZ4ktra0ltGs2tI7+2mWS0Lx/uJDdiS2eOTyQkSPH&#10;b2tsfo638AfAzxNoFt8QNNhttWutS1K60aWx03xg7afqupoz3EwV7lpwkcn2O8KqxGftcxcA3l05&#10;ypP2l4X2/rzf9ebtrVSi1JLR/wBa7f16K/mHwr0/QfG3jm10C30MWPiDQtR1XTp5tOsb+/kfUGmu&#10;bH+17bfh0gu12SX9tDOLuya5gbdbJM95cei6B4nuv2j/AAmNB0G7uk1DTri80Oy8RLHFdNYXbLfQ&#10;vIVawSyv44pGUOqb4me0lSQSCB2mwfix4zsPg78eG+IXj/V9csPAWqRaVpTeK45r+8U6nbvNFaNe&#10;fZJ0muh9ongg8tY5SpEE63AP25IJ9PjsJPF9/qviXwhYX3iSx1T/AIRfxpNpVtp2q2kMdyxvBvaK&#10;2hu7qSSBlkms22ufts4jjKyWMx6qXNTbh/XS3p/w66XOWpap73W2n43/AMvSztrY+dP22/8AgmRZ&#10;/GLxmPEd9cax4abVbeWy0zUtM0SPU4Lp57Se8lhuBH5DLMLl5YY5W8x5OrSzl1S2+dfB3/BIOLWv&#10;jXqXgrQ/jBc3ElvqN8jXknh4bWMd/wCNEz5fnAjMmkEAbjj7YvJ8kmX9Ovif4g0HxD8PrnQfFTXG&#10;m3dl43uJNJfw7qC26yalbTxWtvam+kYx+bNcusHnIITC88UW2C4g3J5p8Kv2Yf2dfGXxun1HVPh3&#10;4W1YX0zRyW+raTa3VzeXcUOt3F3fzghhGZpLy0cRssTxi3gjaKLyEjj9fA5hXwrjRUtOl+nkcGIw&#10;tHERlVa1trbr5nxp8GP+CXXwO8Kft3fHr9nH45QTeNk8GfCm11vTdZQzaaqOxsRJ+6hmJAMcm0hp&#10;GHylsZI29ToP/BOn9kq//aOn8H6d8KHgsH8SajAyxa/el1RJviFtXcZjyG0uyIzyfJOc75N3fa58&#10;G/gTa/8ABSb9ofw0nwZ8LRaRpH7O66x4c02Lw7ai30u+gjs5I7m2j8vbDKrTzsJEAIM0hByzZ7f9&#10;lj9kn9nf4pfHPxSfEXwO8JXlhpOsXq2+n3Phu1eCNU17xxYqixmMoFWOCyQDGALO3AAEMYX0qOKx&#10;Mq0m39p9Tjr0MPGhFL+VdPmc74i/ZF/Zs/Zk/akttO+BHw+i0ZrnX9Ltbm4l1C4uWkjTX/AUyorT&#10;ySbctMxO3BY7ckhVA9D+PAl+HX7HHhXQbaYEL4EHzKuzJXwFrK+vzf8AHqpH1FcR4h/Z/wDgLe/t&#10;Iad4X0f4M+EbbSZNWsEOnweHrVLZojd+AWZfLVNu1l1G+UjGCL24HPnSbrX/AAUC/Z5/Zy+G/wAN&#10;YNC8BfAjwZpF8/hW8M0mm+HLSCSZ/wDhEfFk6sxSMFm+0WFvLuPPmWsT53RqRi51atKbf2u7/wCA&#10;Uo0qcoW6K+3ofGPxk/Zt+IP7TfwB8GeDPhx4rkub7RPh/wCCtVv7PUWAs7CCLR73fGjW7LI0kglg&#10;dPPOBh1VlVSBxHin/gm/+1P8RPDOmeCr/wAZafqEVx431a3j8TFtVW+8uxttSSS3KG/eAwI2mGVP&#10;3fmM8iDzVXclfR/wU8Z30fxU+HUHge50y11T/hmXw7bC91MNcQ24kXSpT+63IS7COXJDLu8qMcYG&#10;fYviv4/h+F3wo8OeKNL8caYLrRfiBqes6/pmj3kctxcw6ja6mt1Daw3SyS/Z3v8AUEjGSvlQysyO&#10;hRBX5bhMzzOjX9jTlaOrXupv7d+n91ff8z9MxeX4Cth/bTjduyb5ml9iy/F/1ofhjrngPxl4eup3&#10;1Rnaxs9caydJriYSNITIV4Z84KxkhuMjBOM0mn+HfjXqloPslxqNlHFp1vcuV1W5ijIncrbhsuQp&#10;fDYDAZC+4r62/wCCiH7PHxA1zVdc+OmifDG30nw7r/i211OWz06V7mGON21pJLpnS3jihjItAxh3&#10;SPElzbCUq8gjHzFpHxO0XQ/2g/A/jxtJmez0DwtZ2VzMLc8yLZNFIDyAMM/UnIPOD0P6fl9eeOwc&#10;asWru3y20PzjH0IYLFypSWl/+Bf5GSuj+P8AxH5eqXUMZuJYikctxf3DGNmUnBBbI68d/m6884kz&#10;fEDTbP8AtaHxKsUK3jW0yXl5KSgzuZjk7duACfpzXQ+J/i14q0zxJqN7a6hY3OmyLZzxqIV8wPGU&#10;/djBJPEIB/hAc1l6L4+0O3lgudahtLi2TUbOSW1lORcb41eXcncZQoTwBuGcZrqqUqiu0jnhUpSa&#10;Vyl43h1eXw7He6n4lsrv7RGAojiUSOcZIDAZI2FDgEdfauUguYNGS3jj0WGVPNEBMhcschT2I9T+&#10;X59f4i8QabfWN9ZHVdPWRprV/MgGYVdrNRJ5eBnaHXaCBxnB9K5mVrVNRtrq0KPAboqpihc8lUA5&#10;6Hjd0/unpURVTZlSlTvdMlsfF0Wk6pcwafpKII1BWSNSQGwCCM5HU9RjtXpX7MV78LdU0fxJefFG&#10;WxW7+1WSQadJp1s5lcGeQlUnZUERVNrMhDLvUbQCDXlMllr9zqbva+GdSZxGOEsXyqnocbe+Rj8K&#10;pXF3r+n2R1Ky0O+ijEqEzPZuUYKGU7jjnBK/ifWtIqSehnJx5T70/YT/AGtm+EL67B4jv01dU8bX&#10;UuqW0+oxulzpw0+5iheM3B2W5+0raBJYyu9bBIsMqNHJ9S/Ej4RWvxI8PeDtei8Rx6Tf+C3v9QXW&#10;7iygb+1JL62til+y/aB5dpL9lthcRy7AUu32vCsUJX8exq99rNqsT3V5aMZhOqSSurByqKH6ZBAi&#10;ixx/yyXB4FfT/wABf+ChHj74b/Dzw38PYYzpmheEWuNOv7HQ9zpepdpCk9zIbq5kRJF8kyJEkSRe&#10;bPLkpEghHkYzAznJzpb9V8j0sJjVSioVfh6fefb+tfB7UPj9oHhz4k+Fbvw54e13w9od7pHjXUvD&#10;Gi6hfTWrxQzRMGj/AH8l/Zym5kjNxLvkkW7Ztgmt56r/ALN3xZ8NXel2nxQ+HvhfxBeP4cNpB8Rd&#10;NtdWjjZLOKz/ANDnt3vDbtcaTO93JKhluJrlvOdHt5444CvlNn4s034n/Cu2sb28vPDK+GtE0280&#10;3x6PChuNPt5TZwi7VJ1uIpMNcQSGKFdrQ3FuYvMi8qRYvQP2btbvvjl4Yi8Bab4o0Xwl4j8MWUv9&#10;uy67fRwxTR/ZYre2YXk0itNb+axLJFB5kVxNKQkamMyeHVw1SFFrf9P8/wBPz9uGIp1Kiaer/H/L&#10;z7/l+ifwT+Pngj46eBDruk6fcQTzeHJU8lXkVobaWCCRrqCOKZS8HnC33KjAbkLK2Nrjz79pL4C6&#10;J8T75/G/izweda1T7Ook8T+Hd1yLm9VrRRp1zZQxhre4MZT7POUcbEeK4ljdIpZPAv2VfHnxc03w&#10;lp3iPWfGsmtadqFt5y+KLm4nma1EcNpbLGsjD/U+TCC12khRg+6RtzAS/WF34Ot/ib4Vk0vw2uk2&#10;er3NpJE+n20UkOnpLKAontTGFBKn5HMZbeplVxIgauSNStQqe5rJbdL+p0OFOpBN6J/gfFOp/BL4&#10;IP8ADzR9I1P4g65pN14Zgs20a00cJqcimK7vbtWkEklsIC3nmJtpDokSrtwGNYup/smaL8QfEllc&#10;6l8TtNtpXt7keI9E17RJrT7DNKk0Me2W3e7eS32FXE+BKUZXljRnEY+l/wBp79mLwxqC3vjXxJ4T&#10;aa4e3ge6v7+8SWLWnii3XF7BayzSedd+SZifNJ83Af5XmaKX5I8U614hk8SxWvwr+wjU1umshatc&#10;bDPbjzJYrY43p8iRsuQDg/cCsGYe5h8fUxL912ave/T7uh5dbBwopOWva3X/AIPkReG/+Cdfi74G&#10;yxeLvh7+0p4Y8Q6OuoJbyaNo2tXEVxZLs8mSQ297HCzbZnjcNGGbcoO1Qh29rpX7P9vpGm6fodvc&#10;6lHLGtvb6zqUVuWjW73PL532lGy8mFMYZMJjy1PDkJk+LNT+JnxF8OaXf/D930uOTSltUmuJjO73&#10;MRCTK+7bhYTKYSmGJMW7lmFdl4Y126stB/tRNaGqXjRQw3dtLD5SzTlF3ThwFOCoAYIylCcYODXT&#10;OvVm1zb/ANbmEaFOnHTbzOK8W/B3XbT4i6f8VH1XN20eL+8t1jM9zg7EaRRtAfc0ceFVsKWGAqEP&#10;1esS6LeS2+oXVslqt5dtbu091PIZZDLthVsRNvDeX+7PA2kEthwK5nWPEPxB0u//AOFg694oM2n2&#10;0K2Qhu0aCOVvKGTHEjsrH5RIFP3ss7BRE6Vyd/8AGDxLb+KLLwf4L8EK95FeQvJlGa6ljgjWKSZF&#10;j8tlAaJWC4B+XaWG0g9UY861ZipKG3U9P0DVG1ON7GLV9FiltsF0/sm/RNjZ2bfKiJbAXaSyqMrh&#10;dwGaK5G2uL7S0m0STx3PZ3FneSxPN4YtEaOeIYWMstxHIi/KCQY1UncQ2dqBSstOn6m/7zs/w/zP&#10;SPiz/wAE6Pj5+zj4FsvFPgHUbzxz4RspJ5tT1n4d+G9P0nVk09VgW3mNrMrJdln+0E/ZSh2LHIFY&#10;SccH4zk+H/iPwCLOW6sNcuvCkEml3MnxC8X3FjbWQkaQuy2wUiW4kuftsJYoioLZijSbd9v2HwK8&#10;a/EX4A2UngXVvHeuy2/ifW4bqw0+z1OI2Elt5cltdC5gmD2quWe1md38lQlsI/tUU/mQp7dqn7UH&#10;7BP7WWuSeDP2jvgzot1qdp4XWKD4j6A0FxqGlGfT0nl8hIy+oWfkm4jgXaJI4pldWfdGxr0sFxVj&#10;YKMcS1UhHa++turT/JbvXoc9fJaDUvYpxk+3ZeX+XbbqfMXgnRdc8JaN4g8PeHLSTT0hUAad8OfB&#10;M1yYr9HcI9wZY5BKsUbT4woIZkDEJkNseEvgnr3jbw3c+LPibrHxBls54/tMz614ptLCSZozP5kc&#10;dpFIjtcMYwFjdFEhnRi4RJZIva/GP7FvxB0e9tPEHwK+L158cfBPl3i37y+N7eK7Vtt5a20KTREW&#10;95cI0zIJi0TRPDu/1rLXCa/8L/D/AIcNj47/AGgPhMNF8M3Hi/VbDwt4K1C0vbu+nSK3khkuplnR&#10;bx1CbfNZrWRpYGQiQQrG4+mfEWGxNPkoS5bvb7ujvHWXnok2+h40csq0ailUSen+fo728t9jgvEH&#10;jK6u7bwveT+Ofhtokg0Oy0n7SmnS6hJa/ZocR29mZrviKGN7OV422vHLdv5pLYeWvqun6rrt+NJ1&#10;jX/iJ40jiLwm0sbf+zbJwHIyJCIBsLqxHy5KspwVOW9Cs7n4jWNrqerz6D8R/DywxZ0C2utKi0ua&#10;zma/nupreG31I/a4A/mMryK6wtI90Yps74x5pdeGNU8X6v8A8I3qfh7Ub6WdpHWz8U/Ew2iEBWaR&#10;jBZ+YhAAZmwu0KGJwK93K5NUFKb/AHcV1T5W+uq5o6bar7kcOO5L2j8bfS10vwevk+hieM7nWvgt&#10;oF94r8L/AAI8M6AhhYXF1ZSS3uqxuyO3mTS20Ze2GElImVZirlAUIJK/Ns3iC8mt9U8NeIvjBqU9&#10;zbiyuLlLfXorwaXbJII2spNSktx9luRGZXVYLaQu5KSxyvFI8HqP7fGteC9L8T+D/gf8GfhvL4b0&#10;3RfCUz6hrslrJa6Vf6xcPF9pu4bm4ghMEZSGUQ3bJMZ44bKMJEyyTDwb4haZ4AXwpoWmeM9dvNSu&#10;729nhlI0iyt5ovtHlzwiCR38ydQ6KvnOodkk+WQGMNH+M8TZrHPM4ck2oR92KtfRauSXKkuZ63sn&#10;t2sfTZbRlgcHa3vPV62u30vdvS9ra9e50Mfi7UdA8aWeo+LPsd9p2rXVlba3Hovh2G2SfSCbOSNp&#10;7V40iuldfsl150jQIvlQTJcI0kZh6LWvDvi/9ur9ozwJ8LviheW+l/DrRm1awuNTt9StllfVobGT&#10;UdUtEu5xJHGs11FLNG2DAIZg6RsY3hTzPWbz4Hr4q1fw58M/hkkFhf2txaWFjZMHFlc3L7LZ4bqE&#10;xxTxDEDB51O4+Yd8qLHngvj1ot14i+GsHinSZtXC+Gb82Os6Fr8kFrLYXzyqHkFlJKWw8ifII1Zi&#10;yXEhYKRFD5mCtCunB8jkuW7SWrWjSTsney7bLU6ZVF9pcyTvZN7LdXtc/Uj4sf8ABDn9j79oL/gn&#10;94g/bK0rS/HvgXxPYeANZ11PC2jeKftOm3GoWRuksjMl5ZmaQ+RDGh2SJwW2cs0j/mD8Evgr4g+A&#10;sOt/EfTNPutY8ZWgZPDz3FiANOlBCzXAixKzzorZjkDQtbOnnK4kjjx88SePvEdtdy6ZpPiS+a0U&#10;FBtunVZgRhjhWAw2T+HtxX1JYft7/t1/sr+Hn034SfFHwppNlpSaVY3K+GvCdnBPcfuZZLaW5dYA&#10;00kfzq7yOWWRyMsWY19cqFelSjSTWy7q9rev3HlqrSqVZVmtn623+/1PQf2R/ht4fSe58e+PYo7T&#10;XXnuLPw/oOoxQWwtJHCBrzzLmQY6yxoFVXKhipcThR9oeEND+FehWFp4eurWDWb3wvDZ2vjCTw14&#10;lNyjatZvNcTWMgjMzSNHZ214/mQLtc28aW6nyJJ5flj4I/tx/t6/tG/BvxHp/wAcfFutzw6pbmXw&#10;r4km8OlYbuNLaeK9t45cuLiZ7a1eyQCzugXnLXEsCQ7j337Nv7SP7QLeJ9N+HviK3vNAvNPnM82k&#10;63oOrNqaXKyw3Gpmxs9NCGMSSSyTSLOI1kaVJGAnWWaT814s+s1JzjT3g9bO7tZbJLVLzs01d+f0&#10;GEzedGmlDTTe27187Xs/Sx0mnfEC41Xwvf8Aiu9l8DL4R8R6RG66F4X8WBtRuJXuLS48uXU7t7SL&#10;TUjhhjhnYsYkkndAhiuECs/Zx/bH1Hxoml6b4m8Na3qVhLrFvqVvdeFdTs9J0PTVD2sl4zzvFEbq&#10;dfttpALAOHhurxvMkaS4to7fnbC3/aU8a+GbT4i2/wC0J4Nt/ANoTHpOq6DbPaTw3Ew0qSJNP0C0&#10;sYo59t9sje2S3SO4nguLhxGYVuU474k/tIaJ4t8MeHfEV94k03w0/gnWD4civdR8Ox6frGuW8sdt&#10;b2s2u2yTywpcGys72Rm+wSwIxtlM9y8jyW/mPLMNUozioqd29lJ8rd1a9r9FdrWP2re6jiWa49Yi&#10;NZzd15p/5q3ZbP7z1HVvFHgj9pf4UJB4OUXog0/TvBOheGYfEZ0vV7q91Se68qRZGSS1he3kYSoW&#10;nREktIklYvdNbL4B4t/4Jh/GeG0kfwb8TvEmulNRliTS4/Eai6ayRLqT7WyEFUVYrWSSSNiHiVgS&#10;D5c5h9o+DX7Rv7Wwv7j9nzx5Z6/4w17xTHm6S48FaB4QsdJgeGGK6W2CCS61eBLXUYb2W2DafcLa&#10;QG7Zo499zD7X4h1/wT8PvD2v6qtrrOlNb/FnUtTvpL4Xut2SO8uk2ljflrucRpaXQt7kyzT/AGuT&#10;7PdSB/MWQInr08TjMlmqOEleD95LSV9lbo1dp62Wz3VjoxuPlmdRVa9pSSs76PTXpp5+nY+GLb9g&#10;rxxqHwdXxP4e+JOpT6lpWuzWviTTdR8bxJEsMiKI3VZ4Io1aOe0vElQTySDNuRGoYs3Bp+yz4Z+G&#10;143jj4laq8Gg6JcW82r6fbeILCW4+Z3WO3eONjKFldNm9UbYu+TawjIr1v8Abj/bg+M/wx8X+IfB&#10;/hbVfD0Q1jMFnqFhpFqt1Y2EM91arE7vC90Jw8ImVprmeS2zGkbxsJAfirx/8WfiD481GHUPFvjH&#10;WdWuzaxW7SalqMsxMKMBGo3k4RQqYXOAV6cV9flyzDGUHKpNcktYtfFZ6v0a6P0uu/jYjEYCDtGF&#10;5ee3l6+fcj8TeLNB0bxTcvolzdz2sDGCD7QxRp48bVY7ZCUDDOQrHAwNzZJP6k/DL9qCDXPB2neA&#10;dCm0LS9cWw1BLzS7rUGfSLKzvPnsp5b1A8aWojjvrho8b51aLMoZ4wv5EspluDNKUkWEFWYx8Kev&#10;QDn/AOtX1v8AAT9uT4d6r420fUfi/wCHvCq6TD4fhstUsLfw5+6iax0ubTbV0WSNgZpALVicNG24&#10;h1byo1HBxbkizLCwcIOTgpPTvZaNdb69ne1micnxn1erK7tdr7uv3aH0DZ+Lfg14y+EviDxJpV/4&#10;b1eGLULywh0rQ5BpklxrtpOrQailvPJLHbxTrDDYs0YRntJbgfuxm1exe/E3w7YnUL34i+I9Bvl+&#10;GvhiK8tbNiZrfTYYbqC2gextJ7uKFbhrd41iiYMgiEKhN1zsl+fda/aw0H4eRah4B+Dv/CJ+E4dZ&#10;0nT7a+1XTfDSS3dzDeWkc2oSLMI7hIGkYiMqWZVcYWOJRJXl3xr+LNp8V/jRq/ibw34YjsvDUmsX&#10;FhL4msdPunlnszezyLMYpn2DEc0YW3RIlEdtAuFbzJJPCwnDNWvU95SUHqm918Oj2s2rrR+qsjvr&#10;ZgoRWze3l/V9T7r+LXj3xD8drbxB4r+BtzqE2naPPYxavqM4ttNhMtxdJcW9zDIlvKGDSvO3nJcD&#10;dL5TyQrJtlPx14++N3j/AOCXxd13wj8RvBemeItH0/XFtv7OsZpbK2kFlM9skZbad0INv5RR9wb7&#10;OmdwiTbyTftd/EzwNa29j8PtSOh2H9sTaoziKOU3srSpII5iAThDEm1OkbtO6nM25eC1P4wajY65&#10;JfWhs7t7mZru+la2aKPUTM8U8sM0MUgjRRKmMRLHzkjopHuZPw7UwDlTnFOm9Etebpq333tbo0uh&#10;52MzBV0mm1Lr29Ej6Si/4KBa74utPC954j8KX+pXOkeK7S4fR77UHuI305Y547u1sZzFI9nC8crR&#10;NEisCLgMqs0WRQ/Zq+Mt2lj4u1OxuNJtpLDS45tPk1R4rJoFSOK7jKJK+29ZYNOKRWjM8f70FEYF&#10;g3n3w2134C+PNC0Pw94t0250yaXUYbHU/EVlosVw+kQSFTJdNG04a5VXc7YGCtJuCi6TYLdfRfjF&#10;+zP8LNf+K19o/gLRbbR2ufEb2GkWthpt9LDc7vMNmlvKkcpd5NjxgZZrkw7lK7yRdXBZfh3KhClK&#10;N9b2ulytPa/np/kP2+JqpSlK9rddXdfpZfh1PdJvhl8H73T7X4taZFe/2TYxWdxfWGn3kt5p0rxJ&#10;FPNdzzXHkySF57i4gyZVmZ/LclWR4m3k/Zy+AmnfCHRvH3w70OXxEB4ck1wXD6XYKbdTHNMlrNJH&#10;cRF1nt7OOMyvHK0bXVqzoI2WvmT4yftgfEpNN0vw1468T6ZJoWuahZXmv6f4YtFt7+SaC1tYbm6u&#10;pSFV7qeMlWZgwDbjsjIIPZ/s7XEfjrwj4k+CcPj3StatbDRoj4b1jX9Qlu7bT5rZrdkctIF8uC3n&#10;u5I4y6iDZc3Ly4iE3m/MYjJMyw2FhWr1pK0lfVy929nd6NtXb8/NHpxxuCnN06cL3XktemmuhUvf&#10;2qrXVf2sLb4ya98Jdc8OaBLpdtEU0x993Y3cdtJHayfaXTy9sZaIiQQhX+zwyCPkPWzc6l+0r8X9&#10;F0fS/h/4Yv7HWb/WU0mxlOiiaS6vrp5LyWG2mltQkSRzwv8ANJcu8KKVbasDym3rPhL4ieFvCmra&#10;V8EPiXpVr4ah8Oafbw6toOm2cP8AbSJcSSt5puZoDYFZLi5ZZ2wA4t4kVJgiV98f8EuPgn+1toXg&#10;qz+PyftUeGNB8VaVpbaLeeAJ7caxoOr6SzW7Nq0wGowCYhL+xdJYZzDJbQWl1G08F/amb2cPgsHW&#10;lCpRpq0bLXVpJXjdS66tPd/O9uRTm24zk9b3tpfVaXXytpa5R+Hv7PkH7JPwp1L9lrwHrOheMIfF&#10;vhiBPiT4h1K816OLVZV1OXR7nQtMgtLdY9UhNvLNZxRiQyale6gjbohbiKL7E0r4h6t8BLaPwbdX&#10;fiLwHouj2OhHXvDV34QntreW7utPFn5VpeRalNYxQJqF7piLHbXOy2k0qe3814bmOSDze++APhPw&#10;1c6Npv7VniDUde1fw7rmtW3irxFq2gaZql34it9X0+XTp4FZIbgG4SC6gjjspI4ri8TTJ4hFfRXS&#10;wR2P2kfHPxYs7TxJ8OvD3w08XeNtV1QNdx3XiPxPZ+D9Ike7trq28jSLhp4k1FLWISq8YkuC0F5F&#10;5090LO3tj7dCCjFNb/1+eho4u6g/h8/61X9PqeS+Lbm71343Tv8ABP4pnSbrUfD8ek6xHPZRrY6/&#10;DbadDaqbm5ku5JZ5rbyr60Sa1uJiZZgN8casLxn7EXw21zwp4b0X4vrrfgPRdEttN1rxbeeNF1Cw&#10;S7smkuIEuLWzu7q6uGvIIFgE0uoXcMUcYntZ91yZRcjnPHPxc8Vab4y1jWPh/wCLtb0zwt4V8ZSv&#10;4jtr/wAd3NpfiG/urSy1CG0u49SSKKUecJ5bR2spfPW4VECxbbjF+EOvJ481a6i+MUdxqGneVd6f&#10;Z+D7LxFBqVjczi0ht20820mLue9itdJW9gNqt0ZD/Zs8dwCjgexB8lJJ7/p13/4JzSjeo2nou/X+&#10;vke/+M9Y0LxbrPizxl4h+MEX2q5u4Dp3h/fG1hp/2F7pbC603Tortpby7trq+t5hbCMQ3cN48Jgu&#10;JTbA/A1746+Enxx/aq8R+Nf2nfgXa6t4Q8EW97p+s3fju31eHUb+3mvV+yyTR20kcEWqXEO2NXS3&#10;Mcc0klx5O6GNo9L9tD9sP9pTwn8S7H9m3wlr3iPSk0adLe9u/FLrLqE0zyym1uw5dsxR2htZbO6E&#10;MF3CkNrMjs8cF1L7R+0/+wd4I+HH7Dr6x+yJ4X07xloEWi3FzF4w0vxPBNb2l6iRXLw6za34hnmJ&#10;0h737NfRTRES30kyWtnJLZGLmxEpzSjB22+7T/gr7rm9JRpXlNXT/P8ArXv0PiP/AIKX/Gjwx8cv&#10;2j734qfClIby68Twabpvh3wvN+8/sqKG0CiMFVMLW7/8faBWJhim8tsFQXm/Zw/Zp1+88XWnwZ0V&#10;dM1L4o+JTDFFeGJbK3sNtvJKZHaMDekMCSOQVabaF2ISdleafs2eGfjL48/aL1PxPofwA1jxHruk&#10;3RWx03w7pLXc9k5Z3lxFYKjtM4SQfKvmOcfefdu/UH/gnj8HPGPwK+Gniv4qeL/hX4w+FPi/xZqF&#10;7Z2Y8Z+GTZ3UdiILaZJGk1OGLczzsZZWUrCWWFXiC26sIxdSOXYN1Gtdvn0+RWEpPMsaqa6/l1fq&#10;elfHfxT8MP2Mf2Q7H4WfDi8hu7Tw+1rZ+CrbU72GUXGqR3KXZuriVEEh8q8jF5OFWESNEUUq9xFG&#10;343ftLfGDxH4n8S2nhb/AIS7UdW0y1v5Wmub+9W6fULt5XaW5eZeZSx+YMSeGJAXzGFe+/t+/tHX&#10;v/Cyby40maWLVo7mWz06dLRLK5snDxrcXbRnM0bSmLywjs5Xyx85MKE/IEkEer3wubkkhHQIyn7g&#10;yvzY74BI/wCBH0rhy6hOlT9pV1lLV+v9f1sejj68KlX2VLSMVZfL+v61N3wrqksHgjUBFnEupCWR&#10;Qwj/AIUGAei9AcnpgHNZJ1iWTV9JX7SXkcNKZGmEuH+zEZyOGPzNn3JPGTTJb9NO8O3tsLaQkyy4&#10;RA2I+FALN0HXpnnnHtgx2sbX+i2No5DfvgzqDnJWQkk9cHP5Yr04wu22ebObjG3p+ZP48kRXQKZS&#10;SgEyrjaF2kq4yemV2nHI9O9fXn/BCiU2/wC13HPCjAzeFtSt3cAAvtlsJB+or5AuPD95qG6azt94&#10;ZxBKFQD5nz5YBA54U9e4xivZv2Jv2mLr9kL4/wBv8Qx4HsNbXTorqG+0l9dFk8vnQW/KSCKbaFeL&#10;OdjAhivUhh6OFlGFSF3s19xwV1Jxk0t1Y/oS02aHAVrggkHJzg1eW5tMHNxkjABJP6V+Yh/4L3Rg&#10;kP8AsvRKyn7sPxIkmxzjGY9IPP6e9U2/4L+P5vlp+ybMx25OfHUy9sgHOkjv/Svf9vhX9v8AB/5H&#10;j+yrr7P5H6hz6nbbDtuWB2Z69Of/AK1UtVv4zaSLHcNna3Ab2r8xr3/gv1dWkAuZ/wBkVgDjds+J&#10;2Sep6f2VkdD9O/Ws+5/4ODpZWwv7Il2qbfnZvHpIII6AjTfT2oVbCrXn/Bi9nWWnKfoh+yZDb6X+&#10;yT8I7C4iXdB8J/C6hh1B/se14rvDcaYxLMWHGSQec5/ya/KHw1/wXzn8E/D/AMN/D/Tf2R754dA8&#10;NadpcV5N4wI+0C1tI7fzNo0/5c+XnbubGcZPUsuf+Dg3xuWIg/ZSOCDhm8Uuw9cf8eq5rONbD2+I&#10;1lCrzN2P1gm1Kz8vZHK5HOF39PwqpNqkjFliuZEBI6P0r8pbn/g4B+JNwoNl+y5aqS2EY+IZGycd&#10;P9QM9uP51jy/8F8fj2139nT4C6FCu4EpPd3BYeoyMfy7VSqYb+b8GJxq9j7m/wCCqeu3Gmf8E+/i&#10;Zc2k7tI1hpca7gTjdrNip/Qnj3r8K/sU134+1SLS2DtFJIy7exYgf0Hv+VfXv7Sv/BYv4r/tE/BP&#10;WfgV4m+DOi6fpfiMW4vr60muGljjhuIrj5cnAO6Ec4PHHBIavkXwxrq6L4yvNbktwJ76czwSSjOS&#10;ZZMYHOQCFHTsRivJx84zk3DXT9TvwS5WufTX9ChcaSbLR5p7nbiYrGOnB8zJ+nTGOoHHYitK7gCa&#10;DFbwoI1kVWDsF3SEuBgAkHbkAk8849cmZbvTNa0W2tLeGOGWEo08ccpZFRY2LMMnjoowPwHHG9rd&#10;hBqnhyC9sYoU8u1KSXRByo+Ug88Dknoc9cgYyfLk5pq6PUpwptSs+xyyaRJdqsm4ZNuSpY4GQAM8&#10;9iaxLRTNqlvE0eQJRHu2nDEkj/635V6tZ6f4P0jVlA1CDBtovMSWUfeEac89sk/j3544bTNL0i3M&#10;96mpQeRHKssas4yyjOD3xx37cVdKbd9DOrSjFrU57Rbs6VqI1lseZbiBlYHIG2SNBgjg44/Ov6SP&#10;CV7HFaIow2UOP8+lfzveJPh/eaPokF1JeW0UVwIoJPtdwFUOs0cpAYj5M+Wy84yT/tHH1PZf8Fxf&#10;2zQVjtvBXw0ZRg7hpl+ev0vgAfx4r2sDiaKjLmZ5OKo1YSSsftDBqNojqrOOccEc8ipl1K0G1o5C&#10;Pl+Uknpmvxtk/wCC2/7cth+9uvhv8OJBtGXi0+8K9QByt+R+tOH/AAXJ/bSeb7OPhx8NGBBCv9hv&#10;SoxzyRetx16ZJ7ZJ57XicP3Zz+yqdj9mrPWtMt7eaVyHuGHlwKYVKKGBDsSTjIA2gbT9/cCCgz5J&#10;rWpW0X7afg1jOCZfhf4nVQBwSNS8Ptj64BOPTPpX5ix/8Fvv232USr8Lvh8GYjITTLxgfTpfcfka&#10;k0T/AILH/tN3fiJvHni74W+DE8RabYyWfhy4gsL42scE8kbXQnjFyWdj9ngKMrDbh87sgVE69Hl0&#10;vuvzQ40ZuWv9aH7FvqFtJJtDKrP0OcVVudYiSMkyDG0AkfUelfkbN/wXL/bDnlFvD8NPh68xwEWD&#10;RNSYk49DfZ7Uyf8A4LVftvhTJN8HfBqADIL+FNSPv/z/APHP/wCqqjiKJPsqnRH60T69A52Atjce&#10;Qp/Ksq81WFTuLMPlHQf/AK6/KOf/AILdftoxxkTfBjwNg55fQdT549Ptox2qncf8Fuf2zJk2/wDC&#10;mfAgXG1m/wCEf1RsDr/z/CtYYmh1uZypVex63/wX+u2m8LfB/wCxoHuZtX8RwAgZO1odMBH456e1&#10;fl6syzW0vlPuA3KH2Y6kkH2yM/iK+g/2vP28fjH+2FpPhiy+K3hXQNLfwlqt1NpzaJZXVuJvtUcS&#10;yCRbmeXOPs6YK7cbmzuyCPE7D4a+JrvwpeeJtJ0x57DSHRNSuVZCIPMkkWIsN2fnKEZAxkc4rxsW&#10;4zxEnHZ2/I9LDKSoRv8A1qc7byzW9/byhgN5ZlPGRyRg5+n61uW11izF/I7bxIrEKfnxnOawkimS&#10;7aFY8LvIXjhc9Pp1rsvD/h/Sjst76/WeRhsfAwqfIePboB/nFcdVqCTZ10YyqSaI9avG1XV/7Qiy&#10;rSpC4O/OD5afNwePpnipdB8YSfDzxhbapZxXKWyER3un212ixyscBm2yqYz8oBAOMMuQygCrFlpM&#10;V1rS6faxEq8lvGI1ycAxKDn9fzrP1OzZNSvbU4DNbBJgGIEhJOCR3wRnHTIH4cqnH2ji9mdTpT9k&#10;pLdbH1D8LvGvg/Ufh3ffC7xD8M7DVfDutXkN3ot/rzzXdv4c1idobQT/AGIP5N1m1eSVPIUEMwMh&#10;8mAyRdL8Sv2Wfgl4H8Tt4y1v4eXmhy3LS3Efg+yiRLpl36giXtnKrX0d1BBKtvEi28008kd1b3ah&#10;Ukjvz82/Avx14l8G3Wl6Z8OPEGqf8JJAslxomneHdAuWvLa/WXfHLBJBOoSWPyY7gTKo+cDdvYDH&#10;0/8AsbeOtf8A2g/hVpvgPUfi7p1rpumR30MHh/XNbsbKPSpEgvb+eJZJ52+yQXD21qgeO1Rrl7md&#10;nlM9ilzH1QUo7+Sv/X9epyScZvb5GV8MtX0v4l/DfVfAvxA8V6Br13Z+KtOt/FWheKLa5k8VjT4P&#10;KibTY7i6t47uaRJbJ43s4ZUtlmvYY4tsssUR7i4+HHwr8QaDqPg/Q/F0vgy40m1vbXVvHVxdzQR6&#10;3bWmi6lpEqRNLqFnHm7u3FpHbWlyttJC6SXTTJBLaCh4i+GOga/Y3OmaHrWlT+Nks45/Cvi2313Q&#10;tCvLnV7c6cggjtZpYNTCw3FlI8d3IdpllmdchJL5sD4KaTb6d4F8QfEXVLaW58beHNSl07UfAmia&#10;JYafHfW1m0NwbiKcRxxnbHLeAzubqRJRau1vMwtUWcRQlUXPF/1p/wAH+rBRq29yS/r+v63Pc9fX&#10;wX8Yvg/Pbfs1eF9HsvAOo6RHr6+J7bwtc3L6drltEbNbCzEdxfu80l1Gb7T9Nl1F0jWRkkbyLm3K&#10;foX4Tk1Hw38JvD/wy03xnJ428U23wgtBo8uj+JJNO0XUJEjSeG8s9VtdPlvDciydmEsCTPv1AACF&#10;p1Y/GH7Lnxz0HwnH4T0D9nvRP+EOsbW11y7Tw/4xvYtf1HWNHvfFWmXtvLb3N1bLLJGC9zFKnnC4&#10;YRwSmwvLhYUuOH/Z20T9o3wBrJ+P/wAJvEGvLYJ4UlvvEmr694EstIj0uOHRraWG38OQ3Nuk+rrH&#10;pVpaeZA0Nva3yeHxKJWmntjF41alzvTdfj/X5nbCahv1/D+vy3Z9AHQNKu/GV0nxJ+DV34S1vVNB&#10;sn+Lerad4i2jU401Ce4t70vpNpJDdXRvbAw3cN1HNDaPdQxbpomn876N+Bs/w48P+Crnw38OoND0&#10;XwRM/wDac2nTXr6LeRRXktxFP9tstSEbLbbZVkjdyRcLaonyR+VK/j/7Wen/AAu+Itv4V8La94Wv&#10;bvUrzxlq+jeN9fvJorTSku9S0C1kluJyFvoLSINd21mlpdIsi/aY3LM9u0ku74Z/aS8YaX4S1H4k&#10;6r8OLC21zRfE/wBpbw94XuYr6+12whSKWXTtOex+0Pey/vZXRjAoAMloTbq89/XlyhfX8f6v/Xqe&#10;opLlfT+vkfRWlfCfwHqWg6R+zt8cdb0jxFpk8GoHxT4N1pDczahb3ExnJmS4kmeXKtceYHyXRovM&#10;aOdYw3CfF/4YaFrXguPR9cEF/cXul2l1Y6H/AGvNZpb6pLYRaXFHeQyNdNHDer9ugkv0GXiYW0cc&#10;kshN3B8CPiHp194Qv/EXg2+sU0+xsLe90q6tb+PVNIvEaaW4khg1FEOImLRIkUkvkLEdPnijhSVI&#10;m6r44eCfiF4ludHtPg1p3hjU7/TbH/idWCB7S78iezuliXT7mK4kGmEXEMAE3lzyrulOYIYpCUpR&#10;qUuVLVff/n0FZ0qvM3p+F/y3fn8zyq58XeNNX+IsPjP4ZfBm8ttR8M31ppAt9d0q40yKea72iO5V&#10;ra2YT2i281sLgwShdqvugLDzIe++J+q6pb3eiftC+C7/AFDUZtKhfVQqa2ILjWrUI8kkYjskmtb2&#10;2aCV4IlSBdskkFyJ3Mz07wT8TNQ0fxb4u+F3xgl8R+NrKyF7PbyeObK1Y3ehPbJIkMUdxDB9qSNU&#10;8szTpHbyK9yRdXlxFciKlaeItU+IllpXgHxDfaj4U1fT72STw7qGuXbW97YiRY3tL6e0uutqgupr&#10;RrUSqWktZkBkIma2umvZxs5a/drp6rX+tyZv2j5lHT79Pzt5f5Hwb8bv2s7rwR+134z+L1v4n0C/&#10;f4k/Dez8Nw2UWi3JjtdNkicXkd0I5yYr1I00plaOSWJlnkc7Q0SVrfAv/gqN8RfhTrfiHxh4Z/4Q&#10;lmvruafUm1bR7wRwyPqGpak+wrdKf9drNyMEk+WIh1Vnf239tD4OfDL9q/4V/ED9nT47X2oz62df&#10;gu1i0nQjqsmmX0caSR3Kta2IkaOTFyZJ5Vt3V5NVgDRQJFDN+Y+pfsG/sbfCXxk3gb486veaVr1j&#10;DbnVvD+oavBYPE8ixzYJdmkjPlSLhXVWBJ3hGXy6qGIqQUm6k3LtFKX/AA3n5msaVOs1F04W7zbj&#10;/wAP5H1l4c/4KL3Mfjix8d+HvEvgK6ubCWBvm1JRCxiGhbcl7pSc/wBgWRIzn95cdAy+XtftPft4&#10;eK/iRpaeJfi5ZeHrXT73RJrMXHhqZLz9x9h1nTnkQQ3U53LHrd03APMcRxtVw3wR8S/2Ov2M9Cif&#10;UvCvxeivA1q8i2o1WNlilYMUjU24uWdVyo3uFJ2HKDdtXH0v9lP9l/w/ZyeOfHt/4hg0KY3cen3W&#10;nXelai7tBLh0WD7Vbzu4UEAPDEWJTaGDgjog6jgmqtS3+HX+vkKpGlGbTpUr/wCPT+vmfY7fs+eI&#10;vjb8OvCfhnwR8S9B0mPTvDGh6d4j8SXIhv8AT4v7DDWd08F0skbInmpHN5iOmYyAx2uQOEuv2Nf2&#10;+fCc9p4h+HHxd8GDTtX1v7HpmpaZq+p2qXjbZSsqNDPIJAwgABBYFCD0UkWf+Ccv7T/hj9nz4fa5&#10;4k8U6Bq4uLDT/Cdjp2m+BNMtby7LGwmmZbuJ5iwgMqySTorJJHc3W0mNnZB9E6r/AMFHfD3jHT/A&#10;c3hb4HeObe28LfEJdZ1m4aHTo4prRk1GOaMCS+yrl7qNgHYAEEs/A3fOOhn+Axjo0EpUnf7K83q9&#10;PJbv5Ht/WMlxuHjVrNxqafafknZfe9l8zw34ifs7/wDBUfRdJsIvjd8TvD2qaNf+KLXQ7aym1zWL&#10;u0lvrmK4giBiMiKcvGYy3UB3PC81+bvi3wr4q0PxHcWmt6Lpdg0F7NBLbRxsrIRO8J2l2LABlIBZ&#10;ieOc81+rPxr/AG9Phb+0b4pvmb4ffFTwxr8Hi+wubCXwvYWuqeZZ6bPrRtHaAahCk0ha/jkO3cFJ&#10;lVZWTYz+O+L/AIDeC/ir8afCPjr4k/s+eNT4al0y9i8V266JBYahLql0kjC4QrdKpaLULlXjicx7&#10;o4xuUBmA+gyqtjcHQlLEQ6bJJaq7slezb2Tvr5Hg5pDC42olRlfXdtvR2Su7X06q33n573/hq+XT&#10;rXUbizkP264e2SA3CGUugQtgFc7cSxjcRjORnPA6zwX8APHXjPwvd6jokunQfZrpIHiukx/ywEw3&#10;bVypO4D2P0r1D9oD9h343eHzq3jPwV8B/Fc+gX1zK2i2kujz3lxDC8quJJJIYRHJJ5aRq0karuIw&#10;FCjC8H8N/wBoq88FWNzp2q+Dbq6aV4HuBErLvCQiLcdw5YjJ9819Rz1KuH5qLu/60+4+bjClSxHL&#10;WVkYF18F/GUegpr+p32lra2tpbysBZNx50c0qrkdTiI5z6+3MHiP4ReKdAmeznlsJVHh+DWVZVkU&#10;eVIFOAC45G45z6Gta4/aDY+FJND/AOERmeeSDTo1eSZgitarMCSNvIbzfyB9ayYPjXq6eJRrmp+F&#10;7ma1XRYNMW181yGiiAA5K8Zx+ZzUKOO1uvy8v+CVzYC6Sf5+f/AOTuXkjma2zGZI/MChd3zbSP8A&#10;a/n29jUd1e38E6ILO2Ks+1dzMc9evzD0/wDr027vL2a5uJE0m5VJGLRRdQpPU/lgZHpVGSfUgY7p&#10;7CZlVw4ynA/H9K7PZTOP2sEXL/xDcJOtpc2VssaYLSIrE4K5IPzYIB7YNb1h4ibQJ5dXuBdMupbb&#10;XUzFcANJbkg/KABk5RDjcoOzGOc1y95pmtX6C4ksZAZF+UGJhxjHpzz/ACq9I19qcDabLIlo+AIp&#10;7iNgsfTIOFzj0ODj054h0pqzsWq0HdXPtj4TfGc6r8PtOsvit8ctE1aK1sbXT/DWqXum3FzqOjPI&#10;I47JXmnk8i3tmltAGt2dEf7EBJ5aXJ395c+OfiVJLe+JvCOoXsvjHwTrV3Fp+l+IdHaO11d3u0iv&#10;bW7tnVFkjniimXmV8b4oNsARZpfin4F69pHw88YaB8RtK+I+g2s1vd29p4i0DV3nmtb+0ikifMsb&#10;wRxyRM8ayGISmTzIw6NE4jZf0S+GPgnwf4D8W+DvGXwhhttW8G6xO0mkjVLndfXNuxdtMlnsraQw&#10;wzSS2cMCrHHuZIIN4UBUPlY2mqScoaf8D9H+p6eDqupON326/wBbG/p/xPj/AGjPgBd6x8Lbq1tp&#10;9V1Aza/4KN9cs0ojuFlu7a+E5QXNyjxQMqMFQpKh+Uybj9FfsRftTXHivxRqnw31nVNZjt9K0PT9&#10;atr1TFc3cUMksXmQ3VrbWhMTJdpqKGJpA0cZDwiNNssfx1qP/CV+EfG+tfEX4D+BftNxZKupa9om&#10;jNDYTXkMNx5hKoTIbkJM8T24Im80QSqqB5WZfcf+Cf8A8PNX+IF1ceK/ht8P7PVfDGpTxx6adElg&#10;06e3uUsoJYbMmUIvmtEnntKzy2syXW1I8+ZIngVqMZx91adPJ6af5d+h7tOrJS97fr5+a6H6NfEG&#10;XSvi94XsGivY31Od1utO2754RewSAQ3KFXTzIklcFxhwVkaKRZEkcD4Q+KH/AAT0+Ifg74j3vxA8&#10;T6QnifTZtTYPpc9okrWbl0drxmjUqLeUR3jQzL5YQmJZVhaQRj6L+C/7Q2ifEnULvQfAPja5m1zw&#10;Xr7STaDrsOdXeCASpJYSW80azIsTRzWLl2R1ZLa4PyYjl9b/AGhPhlc/Fiz8P+JPA/i19Jv7S8Nx&#10;pNysTXFwY3tzcNAV87kGVIJS8Ikx9mECgKWDZLnpyc/tLR/1/l6dQfs5Wh9ndeX9efr0PgPxNpXh&#10;KC+vLTwjd/ZrrTtEW3i0i61aPy7qCRnIZAg3G5R49z+cSzC4TC4jO7z+TxF4n0yM2s+n3erXdlbI&#10;p/4m0Zk8pjuErsAXyyR4HUkh1I3Ma1P2g9A1H4f+Jr7+xLFPDXiLTNUcgxQ3YspRP5rw31o0SuFX&#10;9zF8u2MZZWAzKFj5ufx94l8C+JrXVvD/AIV1mWymtZLS2s3D21mZTNNv3srebNFLEplxI0MgxIik&#10;CMSL7eHSlCLfXc4qr5ZNLoaHiXwVB4+v7W81WWI7rq2ae0indYoIFKytGGUgOExGBKByF+XHNdBe&#10;Q6Us0eq6D4PS1urO8+02l3sC7ASz7PM5Gz5nZiOG3E4BzT9R02W5uNL1LTJJGuLfSraC7tXcLE0i&#10;xbJmMa8IxfcQrZ2qwUfKFAydN8S6Pq63FrOk62rxN9jlgcRttUjKRliF3fKMgnGQo/iJqk21Y6Yx&#10;hSWu7OT1rS/Fej6hL9klRbeWRjDHbW6IseDynzeh465yDntkrQvNb+JV9FBa6fpsenTKjTXOn6lp&#10;15PJD5jttOA+5QwXcGYksCPQklX73Y5ZVI36nu/iLwroegXsmlQ2fivxB4l1G7R7y+kgFzcyaXJL&#10;Azwws32mYPJbiGREZkkCwSozyLPI9a9houq/E3xVJ4n8SPaXNpPos9jY397pEUMVqgurdpQTaIq2&#10;pQ3AmUlArIPIzKI0jkX4ka3aWHw40/XdStZb/V7eaW3uVtIJLmWC1luI52+z2NuHlkaS6kkyqooI&#10;c7GHlsFyfiL4CvfC+kR/2D4c8S6H4b1+8SO98T6PdtPHp+4WkaxpdRW6yrcQRzSxREQNAjahI7xy&#10;rFPLH81CMpPy/D5nuyqKk7rf+tv66HJ+HtZ8e/Aqz1mf4Sa7D4e8V2Hju+1DxLYXfh+7snmgS308&#10;xLf3EUhit9OhN807RSqVnNtJ/wA9F8v0fxF+1p8CvHkOh/CT9rzw94a12NNQuGn8bWGgT6fYXDWk&#10;1rJHtuYZZ7hrgRAXRezujHC01sYv7QLxMeS1jxP8XvBngrWLzRdcs49E1nxTfW02jpr88D20cUkV&#10;wsbJeNNNcQbbiOTy3BUsJgWH2hp0+a/EvhvSPhr8R9O+IHjvUrjw/otnoC634ci05JAdSuXvpfLt&#10;bBEuYJLeEMLiT7ShEVv9n2gM7RwyehQlFtxi9jhrUp29pJWT/r8NT0T4zeNvhprF1rnxx+F/x4u4&#10;vBen69Fa+DribwbFdRpqTvHdGRYLyzWW2hIjvGRAqLAEht4y0VugPd6Z8NvH/wCyD8IdT8afGP4i&#10;abHfeIvD0llZ6X4m+HGlNa2f2uzdIw8ELQPazIblLh3ljkaGOFgIJmFxEmR+yL+yv4//AGsp0/aO&#10;+LPh/VX8OaPZJD4D0bQz5gvJ4bjzZILNbqMwTRAresxd0Wa7OX8xDOByf/BW/wDan8O2vxD0P4MX&#10;8Umup4duZNakv7QlZbi5aaNLe0aYmaO6QIk7Tp9pVYjc/Mj+QLGPrrZtmc8I6KqS5ZWVruzXbV7L&#10;Vu+/zPMqYbBU6nPyq66269/62+R8pfHn4kfGD4ueOPEPws8b+O7HVNTl8SjXfEVxPNpxt7hHkjWI&#10;C9l/cb0SeQ7kMqg3tzLwbi4rP8feMvH3hj4XW3jz4j6hDaab4n1fULTwy+maOn9lPIoW3vIkV4EL&#10;26W8gD+Q/wC78pmkXfLDLJ10qaB4hhvbhfB+pw6xe6Hb6lp+k30kWoxX17c2YuJGt7e1Uqlgj+fK&#10;1iZFy8kOwp5Hkycr4x8TeNNe8Sa18Rda8ceF59e8SzaXfx6vbrbT2VtDG32h1ijWOEW5dp0XbExU&#10;kpEoziVfm6Sw3IlNK+jt5u19bdl56KxvNVE203r+l/Pf7t7mA3xI1zxV4E/4SLV9D1LR9N0y9nn0&#10;iFrm51AWsipPDDs89Zs+UJVnh8+SK3lXT7mPzFZYPI7XW/CXhLU49b8LW+iXulaLJCLXXLi91qaa&#10;5h1KZzCk3znzfPSQ2krSMEjMrYWNjHGh499O17XvAeo6Vq/im103TbjWjcX9lo+/cGjtJ3MkDQ2+&#10;YHgWXzHVEEDidC5V4lLY/hn4AeIF07xdq2kWnjiC602whv8AfrujKsdywms49s080kKRwr80hnyq&#10;zRoZWKrGFdSjDZS5LNWtd9VbXuu+u935YupU005tPLs/66bHi/gH9nS2bw3rtx451GxstTSKSHR9&#10;Ml1ALMJkJxKwBwqswCqWPzIzsFOY2PQfCr4D/srWMrP8bv2rNL0+ZkVBZaRoWrztbSkAsshNmN7o&#10;25Sse5TglWcEGvsjw5oXwk1bRdTUfFL4j2XmxWxW3034K6jqFvcI1tHcRyRuLWbyi0TxNy0ci+eu&#10;UA3CvK3/AGMfhro3im18a/Cvwf8AFy30nwk761Pe6z4d1G0ltZrWJZkliTyLaSVJQh3+TJHLB5Ks&#10;snzAt7eD4irY1yjOlUirXT5JqOiv8UopeSs3+h2Y3IMLg8LCtRrU5tbx54uWr/ljJt263St+J63+&#10;xh8PPDXw8+M0Hgv4TN8X5dA8HldU8RaZHo8elahNqU7wJpjlkhLgXcF8sVvDLO+0ySzOvkh7Wf0H&#10;4I/Eb9lPwTpniz48eBtF8V6tpGv67F/wmd0lwq6noi2+raa2pTR6UEkij8/Gnotpc281tP8Au4bq&#10;8mlvlsa4v9p/XPiJ4i8F+DfG/hjXPDsfhSx1CP8AtPwz4esLS0ljjbT9Mki062vIZZri9WzVxZmL&#10;YszJo8cs0MyRyTRHxB034c23w30j4gr8BdPt7i10mLS9N8bWWral4gs7eyt7r7OmsI+l6fcJPdRX&#10;Davduj6gbKRI1xFcSw20afJRUsdL6xUl8dorllFPmTbtJ2i3zPW1naP819fMjzQvHtrqns1ult5e&#10;fkRaL8H/AIUfCP8AaCtfil8Wv2aPFfxA8U6xrd/4j+HFpf8Aim2tdN8XPI8d+MNZxyq6mCVpVsli&#10;RpJWQOIhdQ2r7fiX4J+AfCnxO0P4rftC/C3wVqt1qV/HH4n0yXUZJH020t7W3nmmsZ7p5LZ7aHT7&#10;vTxBbvJNbypb3nlWssKRNLwenfsyfEPwz8Y9GuNc8MeMbqPw/oVlrerSXnhmLwzd6RoLJbQxarfy&#10;W7ajJNJcW7NDPFDEt1FeLMQWnjnhl9l+C3wE/Z++Jj6T8Efil+zvI+rFZmtbHW9L1Xw8viLXLvV7&#10;iOK7jkcQC2tLay+1RHzrS3knltYVt4VuJWhPPjoKjVU3Xc24+8oc17X0snJRjFaOTdr6u/LZLSEH&#10;NW5UtfLsuyu36Xt2ve+f+0Do+s/tc+LPAnxb+KHw1h03VPGmiw614bfTtS8p9JA0yyijggso76Z7&#10;fTZ3sr5Y99qpZkR28rZvPH678XfEPwQ+FfgnxVqup3dzb29rbN8Rte/4WLqFzqNxqlrfxtDE9xaw&#10;tHpNwYdGgjRcSSK2nB5PMnt5opr3ivxZ+z1+zP8AtwQ+FfFGt3GleMfCt9NPJ4g+GNxo0WkWdrcQ&#10;m6WwNj5L3Ftc21880GLqS5miSCBCZ3lgWvk74xeEvij8GND8O3vxOjtLOysdQ1Kz8P6ZHoUELqgg&#10;W7KXCwRGFiJdTbzYWmlktMzwkRsih+/A0p4rFxpzfu6OKs7STUtnre3ut7a2dlLfkrezoRuvNPvf&#10;Tf8AH122PU/2qf2aPhj8QPGOj2Pg/XpvD8+t39xp63lzpsemeGbgWE9zC0thNc3uLeNLG0ESW8jy&#10;TzSWDCRnmuFx8zQ+APBvibxZa6SYHsbG1c2txOiMCksrs0DXAXzPLIeWODAGMxqjbHJJzdL+LfxA&#10;8N+GvPPiS7km8TT3DT6Tc2UUlu4ceR9oVW3eYzSb9qhQEe2R1yyqY/bP2WP2rdItvBmp/D3xJo3j&#10;LV/G+p61FdaL/YVrFfwazeSyFriW9tJNxu5UZVkjYbvMKbSIt3mD66hhswwNHlT9olZJLR7/AJLR&#10;eSV9dljhfqWKxS9o1TW+uq01S+f/AANzxTV/gutre6dZJrOk2sd5LHCQ+sRqYixZf3qyMBGSRlm3&#10;bRvJ4UitBv2d7izuYrnw/YW2pWkiq0mqrfxmytnMsQYzM0sbQxDzNollCgk9AMsv0J+2t8XdT8E+&#10;Qnhb4aeNtDn1+z2RN42+E9hokrTRMpkMaxQ/6QWZ4fm3ErsAcMsgC/OHxD/a3+NHxR8GH4d+ItK8&#10;NtYyEF20/wAHWFldSvyAWnt4UlYZLHaWI5IORkHuw88xqxjKUOXum3f8l+h04qlk+FnOEZub6NJW&#10;v2vzbf101xvGuu6dPqKvH4M8MWsdugFxNa6gwE7MVLFlhupWc5JGVPAJ4GMDE1Pxk0bNaxx2+pG3&#10;h8q0FxbiO0tAMktHEeJGPZ5AWYkkqzEEQabpHh/xJrdrZPqNtolpOkEU1zqF20q274USXDiKNpGi&#10;DB32IjSbSFUSMMtcu/DECaVe+JrC1vxb/wBoJDDBcRoQUZHdg8rFWLrsTgRYbLHIAwfSSskjxpyn&#10;N3uM8J674suLwQXEa6zDfnyZdO1ss8Mp2rsOSysjAIuGR1bau0nYWU7VtL8ABOt7q/w71kRlJFVr&#10;DVvNikmBDA7WCFVCsuU3EnkeYp5Gn8O/h18XviZbXOn+EfB2oaq2rzLp0UNlFcS3CyOouNqJEyLI&#10;NkC5DB1RQDtBAYU/Gfwl1PwDqS+GNX1i1hu7e3aXUNPt7+PzYWEi5gdYyzrJg8qwLKQcgBThdd7C&#10;5Go3S+8u+IPhDovwR+M/hWJfFa674Y161025j8R2umqYbmC5t4hqFvHGWLNJbyS3FsTujk3Q7tsT&#10;EbOg/aQ8ZXb/ABBuL6+1pr19Wn3Xs0bW5IQOyxtE1vhGUokD7gqlzFkEqxrAgvtJtr6LwFeazpuq&#10;6HZ+Jpb7Sb6F7uO3tnbykkeMXIDxqwgi3boizmONW6cdp428OabrVhZ6peXTTaYt6jPcy6UILiOR&#10;yymUAyALhiHVMoOgb7vOLT51KWr2NowTTt16HlWl/D7xh8bZdUbT5LmW90XSDeW9ufKC3I3ruVpJ&#10;JV2SFNzKoDvI0exVJIxB4XvviZ4P8QrffBfUvElgtnczXNhdaaZVeHyyrNLujGFKKkbM2fl2gk8A&#10;13/jC38K/DzTp/DWvfDfUriHUtPttRjWC8ms4nS4hhlt3AcuJI1Ri0bmIEecytv+Vh6n+wV8EtG+&#10;Pv7RPh74Ur8DfiJpsHjGyFxp194X8QeQ02hQTTLqZ/e2u29a4hhurGFtyRC7IRllQNCsVaj9nOc7&#10;OHZpWt1v3+779hQoOVdRT18jnf2Ev2Ivip+1X4qfW/Gt94rtPhvoV39k8QapowEt3fsxkuk02xEz&#10;iE3FxNFHEskhMUdxcWikS3FzZ2t1+3Fv4K/aZ+H6eCZ/CeleINP+GOkXAXxrZ3/hy7WYLBNbiGZd&#10;N0q0tnUS6a+pAwmzjhWextTOJ/Ktrq8saB8PPAml/C/SPCXwW0X4e30MjXOiaFf+O7i/vdLub22n&#10;vnvUDETS6ldN9rvrf7Kkr2kwvJpXnumEVmOAttE8F+G/2f5rO38Zf8Jr8MNYa/1b4h/GHwlqjR6N&#10;NPssILnUHsLC4vbG4aGKKAJYvFbnzrF47dZxNdi28+o3i221p2t336X16vsepSpQwqSWr6/1/wAF&#10;amp8Q/DHhT9nz9o5fHHgaf4KQ/DzWtJ0SylXSPEf9jyXWrWF8bLSrS6W2sb+xv2ijmumtIYrNZSN&#10;OuQXRbKNBxnxO+KmnfGXxXc6/wCL7Ky8K2+i+GdR8LPB431Sa00T+2LS+uljeOWXbZXERPlW0kWy&#10;OC+tVnRJIoNPUSeTJ8JdP+OXiJn8QaDdyWVnqi6bc28Nrqlxc+NkutLgYB7OC5vLa6ns5LOJoFhu&#10;7hzbJzPOLRpXXwp4Z/Zyfxh4S+Bvhf8AZ98H+MPFtpZN/Zuj+Ob03lr4XU6gllHqWs2xsmlN3cmT&#10;R5fs6FpZ0uTHfxRr5N4euhQWHpWkumn/AANf67ilPmqX/wCB/W/3HpZ+HV1+1X8RtM8XeCbO78Ea&#10;H4o0hIr7xPDpv2TRdbh0y509oLOLRrO4Utbx+bd3kbShvOmRJLYPZNcWg2f2s/AHhr4X+GvE/wC1&#10;J8D/ABbc6N8UrzVrS2s7PWr+11d9T1S7S3UXEVrPYXnmw+YLiyMdwBEJdPtoIJ4zEsddF8YPjf8A&#10;D34WfC7R4tM8O+PtPtdF0bxHqbXmn6hEdOl0aYX0VxaWl6VjGlStf4i0+dvJjmAtobGW7VI7dvjn&#10;W9V/aK/bq8b6z+1L8edOkuPhH4I0a61SZ9OtYtM0qGB7kygLM4h8yY3MJjuJGVTIYrdd4ieFFmc7&#10;NVHd6adO267/ANO5vHf2aSSe/wDXaxwviHQ7L9lH4HR6J8Q/DnhrxxeeLNTDeBFg8a3tzaom0G41&#10;IC0vVjiQzQwwN5qqZnspVBnFu5i6Lwl/wUs/b4/Z10m5/Y30UaTBL4C+KRtta0+98OW+H1PTZbaK&#10;3t3e1MQ823mgtJY2RmS5e0QSeajSrP4r+0P+0bLqXhAaz8IfD2labq3jwrJqMenaLE1vZKUjgis1&#10;d4FjEyRRJK7qiEhElwrSYX1j/gnN+yv4p13VtN8HNdXS6n4ghium159MGpw6aXliNzqE0O5thEJD&#10;Ll4A8k1rAc+dGr8zcoUnN6Pz/H5GkrTqKlHVeX4erND4VaL+0J8e/E/7QfxHvvgX4e8fW2p+EtMH&#10;jLS9M06DR5hPDqtjfW9naWtk0cLv5mlM7NKkjNFbyHfJLL5Vx9OfD7x/8UfBvwb16y+LOlajB4e0&#10;+Ztf1vQNN0OxtdOt1aLb/Zktni3t1vrwvF5oKkFc27MJLq5RPW/ib4q8PfCDTV8A/BX4f2Gladpw&#10;gimTT4Cg1TVFslBkmkiO6+cQQqWlcO0jxpIW3q0R+Qfj1qWn614n0L4LeGrPUPEFjA9nLfwyaWtn&#10;ca5r3nGNrlJ2jeTbJFJMkL+WoCyHHnIsBr5nEZpUzCbpx0gnv37ve2+3/APqcJlFLA041J/G1e3b&#10;y77f1qfOnxf/AGedU/aR+Oep+LYviGltJ4i1lrmKx/skGGwFzLLJHAhjk+ZVIcA43Mqlmy7HNTVP&#10;+CbHxZ0TTFvNK8baI6sU89roTQENuUYUCN9wADEnIxs78A/QnhjwtBba1c65HZ2RQ6kkNo7yjdPL&#10;HeXAJDDOI9so/vcKuQWxn0b4zfFDwjofw51DToLArrMMkLvFDEVecO+EYcdVjAJ7fP7V4uNz/NqG&#10;Np0MO7rmSei8l+Fz6PL+HspxGGnVxEbPlbvd9n/kfGfhT/gnn4n8Y/Dbxr8TbL4k6dat4VWdzaS2&#10;cqeeYraCYMkqOGGS+Bxng8jisXw1/wAE9Pjt8SfiV4W8M/DC80/V9Y8QwCe30+0huJTb+ZBnMrRx&#10;MI4wsqFpH2ohLbyAu4/SP7PepaElr4s8KfErxpJo2ia9qF0k4to2aedJPJLLECfkHlxlBIc7C5IV&#10;ipB+zfgz+2d+xb+zd8O3+H/w1+H5tIhZ2ttPrU3iHy9Q1byFcRS3ckcCmUp5kmFB2p5jCMKDgfVY&#10;GvmrqydaXu309291ZdlbfufK47B5b7NKhC8uvv2s79bvt0R4j+xr/wAEEvA/h/w/N4o/av8AGl/q&#10;2rXcELzeD9K8P6jBZWMiecCHul8qW7k2mBlMPlLG6SLmcFXHu8H/AASJ/wCCd/gySa+tvgAzpNBG&#10;sxk0nxZeShgvLFo9QAxu3EDbwNoJO3JrePf+CiPhfxJbrJ4Dtbu3tZsxxw3Xi7V5CJQq7mZra8gO&#10;35+MgZAwCdprkdK/a1120vm1LT7trpZGGDP428VvtUAnaFbWCMZDEgfTnt6ar4jmuub7rfqeY8vb&#10;hryr5p/5nfr/AMEpv2APEmjRX1t8GWtraaBblmh0bxNFIEIDbWSfUWeJz3RlD5JG0EV0/hf/AIJa&#10;/sFCCK5uPhFO+kKqrDbWGo+IbSVYxwFy+oOfTqmQAeOc15jov/BTXw58PrsL8Q9AsL23YFT5/j/U&#10;7Ax7imwK1xPcbv4iVbkkjBG0529c/wCCovwr1+EQJ8L9OkglTc0g+MF1aSjAwAskFvnuMEEYyCOg&#10;z1U6s3C8nNeTbf5OxxVcPWhPljyy81b/ACTPX7D/AIJef8Ez7yyMT/suSSTOA+W8b6+oJ9g15nPG&#10;OT0FMsv+CUf/AAS6Rd9z+yLdzE4AMHivxAQjAd9t0eAc+mOMmvFYv+ClnwIFhGfEHgSOxigjEK3A&#10;/aP1JcoAFBZmRC5+XbuZic5YkkmvP/ij+35pnjDxFFZfBT4l6T4c0YBRcRaf8Y71rpsqpYSTNM4k&#10;IYHDRrG2JPmzgEFTFShs5P0v+tkFDBVaz95xj5tr8ld/ge/fEr/gmD/wSk8OJDql5+zR45tEKkG1&#10;0A+JtRV/95YxNJ6DAI7etUNO/wCCU/8AwSvvb5dLuv2a/Gkt1FcmeO9Fv4oiC44VRK37vCnkEHdk&#10;D5jzXlPh79sHSNQ0vUbXSdcnt9TuoXtodTH7RHiPUtgIOyRYZL9Y1kXhs7QrMoygHyj0r4P/ALTn&#10;g3R9Ch8Oa/F448WaxKzgXCfFvUfMk5YkhFuCpGAMBVBABJJGa51jK0ppNySfna3rZ/kdTy+Uabce&#10;WTXRWd/vS/FnZXv/AATN/wCCUehTR6Jrf7Inie/kHzrMmreLZhyBjdJFM0anjpxjJ4GTWfL/AMEy&#10;f+CRU9y2nn9ifxK7DpGbvxiYz7eZ5u38ufrT/FfxW8G3DLFrPwY+J6wx7JHe1+NGu2xRGBGHaG6X&#10;YeQdrc8EEA4ItS/ta/Au7uV0TxH4L+IemymKIQvZ/ELWPLypwA8kdxuzgZY49Sx5JrV4pQhd1H98&#10;mc/1LFVJ/wAK/wD4Cv1IZP8Agk//AMEjIolhvv2FdSkVztTytY8Uk7fR8XJyOOSQM/jirun/APBJ&#10;H/gkzpt3BPpn7GUFvcMhit/N8XeI42RWYEqQt2mBuIJzwOTwM1Q+KHxz8L2uo6ZafDDx7CbG8vYo&#10;b6XUvFnjCe4sISQJLhthRcDcoCnGWO3ccMy+X/F746eL/EmtWw+FP7RNgreakL6f4e8V+JYNQliJ&#10;+aRkuoGxtI5CPk8fK3WuSWY1E24ybS6p/wDB1OijlXtGotKLfdP9I6Hu83/BGD/gmZrcqT6h+yZp&#10;cmCWVZfiJryg8Y+bOpc9utR6j/wRM/4JwXhIi+AlrZgjgW3xK1w49Dzfsc14L4P/AG+/gp4EeXSf&#10;jLq9y2oRyiGG4s/jzrKpcP3Kx3V6G+YMuBtUjaRg5AHeaF/wVQ/Z517VV8J6Hoct5II/39rafE4z&#10;XPK5wFMu8+pPPGcDnjsoYudaClzyXk7nJVwOIpVHGMVLzTWv43/An8Qf8ECv2BpojNpNt4otZDwi&#10;WHj2+do++R57sDgjvnt1Fc6v/Bvv+w9bEXF/4o+JswEIXyB4sjRSduN3ywA5J+bBbGe2OK9e079u&#10;6z1uCxttN+CGsJCUbbqeoa3cx2sASMlTJJZxzzuSQFysbklgTwCRyHxE/a7/AGnI9Hu9R+HWqfDu&#10;KKaSUafZ2tvrV1frsTcIg9zpjRtIcYDyIsbMSARxjCrjqVKVueTfk/8ANr8Dqo5dj6y96Ciu7Ta/&#10;8lUvyOKk/wCCD/7C6eHoPC9hc/EuOGO/luImttR0/wC0GSVIlKtcNaebIgESlEd2SItKyBDLMX3N&#10;A/4ICfsLwILh0+IVy8ikNLqHitWK8g/wx7QeMAqM4JGcE1Fb/tvft9aNoU2nzeDNJNywhaLVZ9DQ&#10;PjdueMr9niUN0Vv3ZA525JBEng//AIKWfHf4eaRf3HxhtND1uedkSxa71C3062gIPz5EVhveQkDA&#10;3gDJ4PGM6GP9orqNRL5fpI1r5TiqS1nTv5c36xSOo07/AIIcfsHabIJpPAOuai3mFy9x4ifILYyd&#10;i7U/8dx+leo/Dn9gb9kr4SaJeeGPDX7NmgXltqscUGorrGg6fe/aIUlSZUlM6lpY1liikCHI8yON&#10;8ZRWXyHRf+Cw/hfWZ31Cx+BmgXEgI8ua08YfaArSJ8hOdNUnp6jIxU+uf8Fn/D1ixhtvCvhjTGkQ&#10;hZrvxlDIlu/BwIvssfmALngOh6ciut1e7l8r/wCR56w+L7R+bX+ex9C3P7L37HOl20ds/wCwR8Jp&#10;2EeV2/DTRiWwOhJQAE/h1rN8S/An9luCD7R/w7M+HOpusKLi3+HfhouqKoRF/eyrwoCqB0AAAr5a&#10;8Wf8FffiDrklvb/DPx14BE0kha1jtlTfdKoJC8yzKAQCTtUldp+fg4q2v/BXr4x+FAmn+KfHvgQ3&#10;QjzMdVcQncVBO3aUBUnnIC/ePy4wBH1mrf4an4f53Nv7Nly3c6f/AJN+drfifSOpfswfsiahI1/H&#10;/wAE0/h5LJbnMcMPw78LKZOR0BcAjgD5sfrT7H9nP9lm/uESb/glr4C08kDdcXfgTwyY8Y/uRzOP&#10;yXua+Vp/+C0PjmC8WaP4u/C6+ghAkntxrccQiO1gQPLBO0gBvvBgeORwdrQ/+C13gPV9MbRfGUng&#10;3WLqa4Y2o0fxeyxmMHOCkkcpkcIR0KgjnA5q4V609OWfzt/mZ1MDKnqpU36X/VI+gPHP/BPD9hj4&#10;n6bJp/if9jHwHpqPg7dB0Gz0yUYKkfvLMxkcqM4bkEg5DEHx741f8ESP+Caur+HX8XLoN78MNL0T&#10;Tri71vUNN8V4txbIokknuJNS+1pEkUcbkupQBWcsTgEeTXH/AAUi8H6vdreeMfA/wbu2BUTPJ4fl&#10;lZ5GBwzFp8fMOcdOMZxitO2/a60f4i+IdO8I/Db4EfDWy1DW9bsNP0zWrv4dgxW93eT+RaWwSWVB&#10;czTOJPKtleN5Fgnkea3tra6vLZrEV4PRS+8HgHKLcpwsv66nyT+254k/4Jk/se/CnU/BP7Ffxcg8&#10;eeMYb03aN4u+HWha5ZXEkN6tnNDFf3FhBKq7XNzG8IuLeQWpKMPMDV+hH7OniTXvij+yT8M/Gvjn&#10;WbiXUtc+HmkXuqPb3stvHLJPYxSSYjjYIilnOEVQoBwAK/Dn43fFrXf2oP2k/i3qfijVZhpsl/Fq&#10;BgWSKWVxp8y6fZyu+I8f6PcSRnyY0hBmURwRRpEkX6Uf8Exv+Cs2v2f7Nlt4N+Jfg74EXcfgLw5b&#10;aVovh7VLCXT9X1GK1g8mPz7qSW4BdliUbo7ZsseEHyg+hSwuFxFR+0jzPz17d/0PMrY7GYeC9lPl&#10;W2l1s321+8+ev+Cv58C/sx/Hfwt8LrD9jL4Wz+HdQ8KWvie0jvfD0unXWpvNc3kLyS3WlXNrdSxP&#10;5Gdskh3Y8xeCjV+fWk3l+v7gp+8Tkl+SxzkAdx/F+dfRf/BSr9ubxT/wUE/bY1b4/wDiPwpNotui&#10;Wem6boH/AAkEeqQ6ZbW0BjeOC5jhjEsck/mzhguM3LYJGDXhFjp8k1wZlJDEOyErkn5mGB7Y/rzS&#10;5KNJNRWg1UrVmpTev9feWdG1K/i16ctOIz5o+ZkAKrsI6jocDHHPPFVLjVL7U/ENzZ38ZSUEs8Z4&#10;+7uAPI9D/wDqrovCOhP9p1iKNVE0SgoWxjOzPr15z68CsbStMNz4sv8AUGm8zybHeQ/JJLqPw+91&#10;9q5W4OpLySO1KoqUNd2zT0vVdc8Lpb+NNGFnPKZ0trqy1LTI7y1vo/keKOa2mVoriMNEp8t1YbkU&#10;43Bce9fsO/tmeD/hp8WtPOr/AAA8IWd9rWvC8v8AxbpOmLHeRpGzrIkMSSC109Wtry4gRraOBf8A&#10;V7wwXcPEZ3gt/DdhHPbKFeUSJCMYbYoIPOepbHP19q5TV4Lq3vz4h0Ly4mgmUs6IG3NySw3cjdjP&#10;BBBJwU+XGkLVqfJL5HPWi6VTnjr3P1Ss/wBn/wCGH7S/7PHgj9pLwn8KoNbudM8SPb+LLWyNg1l4&#10;UsUa6UGd5dTjmRbm7hj+zpLHd73hnEiXzXmy7+ZvizpnjD9mv4l6jc+Dfhb4eu/B1t4ys5bEakjX&#10;d34cuZYWlktWMIW4mgia1lDM0DrmzlaLJlMlxh/spftz/FbwJ4stvGmna99vjudeXUPFOk+Ira4m&#10;hmImga5v3hiZUlkuY0a3nJyZ4pp4mwlwCvtGu/s8eLNa8FeM/BnxC8V2WleNbbdLPFbabP8AanvL&#10;jw/fQyWy2cM0crG5to7i38ooVhNjcNcnc/8ApfXS5uVq3r/X3/5aHJUs1dP+v6scj+zz8Y/GnhXW&#10;/wC0/huPC+hXVvYst1rE+nWOkTXf2sNFZtFLFNLEkUUX9kQy2flMxmjxN5wiEFW9Yj+Kd4+v/EG2&#10;uLm6+IXh3StN8NfFAjxheQWcYVLlZXmvtPmSL7PHAJoprWW3aOGzPkwvH/Z99cV5L43+HvxQ+Det&#10;TfDn9pRfDmo6VF4EvZNFt/HfiZ7aE6fFdBrZbe0imVx/pEPnWkcSA3MRV96WhfZ9DaN4O/Z0/bF0&#10;G3134/2eraVqvijxE2qXWoa5PBBfa1ePp88MVnDq9zcIILm8/wBBZLZGkt7cXUzTFkRI7bmxVFU5&#10;32X/AAf6/A3o1XVjbr+en9eup97fsHaP4G+Ea+Jvhd8JPifb+KdGSfUB4Q1zSfElvquo6Foht/Ml&#10;tba6u7OLTljtL+aaaOeZmABuYBE6WckzY9v8SPDnhRvDmg3nh298Rz+O9dstChsdU0rV/Dk19pP2&#10;K5W8Ekdy1vPeafb2ctzKkdy0yJbWWXmklWLzPkTxR8X/AI9WGv2HgPTfFllrHjrwheWVjrU1to9/&#10;Z6nda3DdQI1vbzQXFvfywSGTxASbWSO1uEvFggu5p5bSyh+p/hf8R4vijY+Kb/wpqOoTeGNM0H7b&#10;pMep2Gs6c1pPe6hFFPDMsXmTQXFxdRzTWjRWs9w51WEonmww3M3g4mElZ766+e3l2+/U9XDzim1f&#10;pp+Pme3/AAT1uz/aV+F9tH8OvFWlPNqfh2+0XWrTw9ZpdaH4g+0oLhAtxc2zWyrK7PJ5QjIFvOvm&#10;x25ulhblNC+NHxwTx7/wqH4K/FfW9YvYfAOr6+8niHUtOt4tUlmSWWzM729n5No11f6gjpJ50kK2&#10;tspcTzfbli8A+A/gXRvhN4s8K/Cv4Za1odnptnruoaNb+KtJum163N9ojXmpCK98u3hZNTijmuhB&#10;MA3yPFIjNPcRiP6g8HWGhfAz4a6B8R/gf8QNF0Dw9pPhwxXEmsG3a31+wC/2jZwxTQKf3f2ZJJIx&#10;bw3FyFE0auXk82vOlH2U0o3/AB/q/fv8jtTVSF21/X6bW7ejOzh+IWi23wzvbT4nfGPRBZzyj+0f&#10;Emo2tti/tm1BbW2kjSzuJLiNmubjTRci+Ux7p5EYqkjpFzPhnw5r2t+M9d/aI+Ffw5ttU1HxLpeh&#10;6rq03h2a01WyvrLUHhjhddQvrcx6qIrW3E7RK2nzJDNIzPIb2C6OdrHwSfWfEPiHS9H8OapcDVoz&#10;aeKre30S4iN7dLqB+1Ry+akHmW4V5lhlCyJJBdM7wyx3FpHdeizL4Sf4h6rd/DP4qXU2u+J71LW1&#10;n8RanDrCaHJCLm8gt2SeZJIoZ2QTtBHiWB4pSJVSAy2WsZOXuTjqvPXr/VvPV9SJQjBKUJXT/wCB&#10;pv1/4bsdPB4S1vSb9pdUga+W3hS6kex1O7urGF5Lk+Q1vaBme5+SVj50apstrGOKOPy8AfLn7Z3w&#10;5+OXwy0DVtZ+DfgS78Q6v4e0S0fQ5vEMFwbW/vH1K8lubN2tfs6+ZHA8W28mZxeXE6Kf37TvL7F4&#10;Hs9L+PK614c0+yl1bwNb6Utwvh77ZLqNpqNzPp1pdWlygubdZdOaF1yHDeXLFqBnbfLcn7N1Phfw&#10;/e6n4il1N/itEuj6dHZ6d4Dv7HxddancXemzW8KSzakk8zNLJEI1dpmma4FvbPMZY3ecy3Xw2Hx9&#10;DknFSj2dmtP6/wCGJw+JxOAr+0hJxl3Wm6+ff023Pwn+In/BUL9qLW9baCf4T+B9F1nTbpo57s6d&#10;dNdhU8xWtpluZ3GwM7lkKglvvZKrjlIf2+viD4d1S41jw78A/hjoniO7024t7vxJ4Yi1HS9SdJpV&#10;kaRZLO9j2SBkC+aih2R5I3Z0lkRv1e/al+B/whutTuPjxqXhpLy11/Sra/vJYNTW3sYrNrdAt6iS&#10;uqvbSbZPmEMXk5WN0QMhk8dn+Hv7KfiHwtb+I9V0XwRFpEd5JaWWqXepad9nM+2JniRyqqXKGNmQ&#10;HdgocYxXnJ4HC1HCGC0Wl49V+q8me2ni8ZRU6mNd97S6P56X8z4X0j9v/wAdeLMXX7RPwD8GfEu8&#10;gsUtrPWPFmpX/wBpt7dUkURgrdKuMv5hYKGaQs5YuxesLxL+1z4VkubbVfC37KXgnwhFBkTyeHde&#10;1ORrqJmUsJGub6Un7pHygAqSCCcEfpJpnwx/ZU03wqviW5n8B/2TcM1tBd30th9mLwqgeIMQEYxp&#10;LHkDLIsiZADKTX1LwN+y7qemwa7ez+DDpNzPPFHdRXUL2hlwjSpG+8RuwWSEsAw4Zc9Vrop5r7GX&#10;uYWSXZN2/wDAdvwMp5VCrH38VFvu0r/fv+J8vQ/8FifFviLQbL/hMfgDqlr4H07TLjRmh8DeN9f0&#10;OP7a0Ba1LTQ35t/MRlRyjQktH5qkHeGThNB/4Kb/ABM8P+NvD09pbRa14cOv2j+LNK8c2FjqyXVq&#10;l4HliSa88140aIsoVnzGQpMjlQ1ez/sm/AT4yeEvGV74k+L37RXgjS/hhqepzm+8B6DqNtIzyxAC&#10;CyhnlBMNl5L7QiXPm+VtjZQrHHzP+2V4g0Xxp8V/G/jbXLa7m8NaL4svfDOj6htmksbNIJZfIs4Z&#10;fmjVtitKUB5ZnkIy5Y+5SoYOWIVOjTTVrt9nfZefW54VSvioUJVK1VqXNZLurbvXbpYv+LP2y/B2&#10;p3HxM0PTPBXguHRptTFzoF3pPhvTbTU2ga6tBFDaXbRiSNYpJJuYPmkiVhI8saKR5X8SviZ8MPEf&#10;he3034d/s76NpF9ChWfX9UvDqc98uwBSwlASJkO7Bj+QqI18vKs7/Yf/AATD/ZW8E/slfEa1+PXx&#10;+8arYWVsscZutP065v8A7O13p8kiWi/ZYndj5UoZ3UbCx2DIQO/0f/wUU8S/8E3/AI+fB02tr4vj&#10;tfFtvIH8Mzah4C1PT0mYzQmdd7WcatlFGCxJXPH3sHnxWOxGFzCNKhQc6Wl5qT0eqfu21tu3frtd&#10;GuFweHxOAlUr11Co72jZarp719L7LTotdT8WLq/8SzahFqU1ppSzIhQGCzijDLt2AFVXaVCjAyvG&#10;OMVDL4Uk1dWvZBbxuRlRDdqsY99pOfwBGK+yf2a/2dvh18f/ANoKD4FWtteWGrarpmoXOkyWHhWO&#10;4W5mtLCe88p2kmgWNDFbzEujO424WNyePKdW+JPwBuJxJeSab5sY2qZPDhz1GOfKyRgD1717McTi&#10;NOWB5MsPhOZxnU1Xc8CHgTVJZg8ogUEglftw3BRwe5z/AJ6VZf4f64WTbq0aoMGLdcMSmPoMfTHS&#10;vbLDxd8Itb+2x6HHFctZWD3E8UGjuWKKVBJD7BtBZSTkkAZCtjFY83xA+Da2pjt9cslb5uG0+Zeu&#10;M/ej4H19OtaOrjUk+XczjQwHM1zbHlF3oGqaVBuu/ECmJRgJ58gA575jIxz+tZOraVqcNrJdPdxy&#10;DlnWIuxI9hsA/CvQ/EXhnwf8UbGO10/4k+HNJInzDJdTFMgA5DArgZ3cA45Fch4j05vDMJ0+216x&#10;vLS2/dJdxXkJabvnaG3Y5Pbt7V0wlUcE3v2OWpGnGbSXu97mZ4RgFp4ktr+1t41eKYYWaPKlgCRx&#10;0HIHTvivTPgn+0Pr/wCz1d+IfCGpai99EtrHaaDcTItzDpt7BqMd1FdxW8oMZB2yqV2nK3MgH+sN&#10;eZarfJBocuoW0Z820v1mG9uWG5MdOtbfxEghvfE9tdyRqYdU0m3mhSIfMAgFsc+5aJm/4EKmbfNr&#10;swppcvuvVfr/AMMfqz8Kjrmp+E4vir4o+Luj6/oWqSyNf3ugymxh1K2VUl2PbJ5Nuiq3+sYQWhkE&#10;bBmuWdUhj/ZG+P3jD4C2l18atS8NeILHwNrczafrNleosiaNfTXEdq+qQ6OCreRdRTrl4GZpLm7Y&#10;FXQZb4s/YT/aZv08U+Gvh98efjBqEfhjQ/ENibeTUjA8ej28NveW1uY5JZ45JYknuYHa2Q48q3JU&#10;jYCv61XXwujtPhaPBXxHuPD2lz6t8MGt9W8Dz3DRxTwrKkMun2twgR4y093bRFPO8iJbm48uRFmj&#10;kXxcRh1Sbb1T7dj2MPXdRLXVfmdxofw98H+OPH+o+NvDXhnRNT0HxNqMOteE/FPhm8SV/wC0JLVY&#10;ZbmGKFfs5V7FLS4UKodJlvNkksMrrH6n4V8Rp460ux0LR9ZisNJ1PxXfT6bHaSwxmz16K8kuHikb&#10;zoS3nyRS7mRiZJpJM4hkaM/nr8N/Ffj/AOFvxwvv2S/Fs+tx+F/EupPp/haTUPEcVreRrJp7TWkT&#10;6rFGDN5sT20YhlyzSs0Ub3DmSWL648E/Hvxf4B+KDfC/403Or6npWr2cVtazvbQ3F1Z31sGVpdkU&#10;Qadbq2i851twWaWGJl2m4kVPKr01Gr7z06ea8z0aUuamuRarfyZ9A/tGfAHwz+1T8K5tMt7n+zNW&#10;s0kbRtSlgRpNPmQFZ4N+wGW3dco0ePKL/LuBEez8wda8PyeC71/h18TvCEWi6/FeIl74ca5Rbm4u&#10;FbYjQRiRvtJCyDZ5YZ2AYDIJaT9TtWu/G/hK1bXfDfiu41Gwu7yGTUNPiEV41oixwu8qvAplZm8p&#10;4440Dc3LZjljjitl8k/bvm8TxfD/AFf45fszNr2reItF0dbqXRvht4th0G88YacBuJmvU2ztDAk8&#10;kkPktIhdyi7pZdkfbhK1ONZUp31t97/Q5pupCm5w6fP+v63Pi/xL8PPizoOozaJ4j+GN5odjcypb&#10;yal42vP+EcEsTphJYE1CNbm4cOSNsFrKSSVUEsSOJ+LPh/4p+FvHHhzSIPEUN34wt/MS08F+Gfh5&#10;fXB1pI5pp/tT/wBoXFrOUaLKGeO3WNltwI8SCSU2/BH7cw0LW7DxP8S/E+j+A9d1fTpdQu00fRZt&#10;VvpnkVfKXUplSWS6YJJMPOJiZySVZc1S+G3/AASa/aK/a91jUfEHiL40XHh3Qr+/Dz6pN4H1ZbzU&#10;g8e8zM97HbSJtZgUaGOdeABgAoPedClSlapOMfJuKf8A5M/yRxxxFeur06cp+ilb/wAlX5s7Px5+&#10;z/8AtceL9Y/4Sz4peJfhv4H1XUQZ5NF+KvxLjttQQEnmNbCJ4xb5z5aFmaNfkJ+UYK8p174R/DL/&#10;AIJn+I7n9mxviZ4Z+IzW8aXdxqlvLqWmT2k8jOXt50js7kO6/LhiUO0qCtFOOHpTXMpLX+u5zyxO&#10;LhLlcbNdGtV66H134YlvIdF8ReNta1m70C18i+jX7bMiy6bZhVBkie3imFw6qVe4GYvLiadQ5ije&#10;SWtpXiHw8nwiT4k/F/wbP4dtdNjeHT9O8S6pcPCdYkmht7uWytCoYt58E67kit96yukisststx5H&#10;43/ba/Zf+JejRePPAnw60LSdG8SXuqeGby/uPF19qEFhYvpsf9tHTorq0spJrxLO8QpHi4WVJJEj&#10;ZJXhjk5+1/aB8Df8JbB4m8KfEXQvCGl6Hp9mi6JcaIl/ZaAxt4Ire1juYr2ESxRQG7tpURIra4e4&#10;lka3Rzz4eGynF4iq6EEub/ErefvN2/HfzPYqZhRXvt+7v5/cv6seq29lr3gLwrp3iH4g6v4QmuRP&#10;BqMHhy5vXuoVtkaR2t4lYIy2vmtJAkIKsT5kjqrK4l8i8QfBbX/2uP2s4vCmgQnV7PUbOObxFq1n&#10;a29rJBaxyPcXCwyT/wCj2YYp5UUhVFRQgZUiMkVYfjzxx8M9f8cXGueK/wBurw3Ziy/dvoVta29m&#10;NytghxL57qw6bd4x6da0rb9pL4D6V4MTwbZ/tF+EbcW9/FefbtC8RQW095MBKFM0y2onnCedKqJI&#10;5jQyNsAB5+hwPCOKc17WrGPezUvuto/vODF8R4ZUOSnCUn0urf8AB/A+tx+1Z8MP2b/2aIPgz8PP&#10;j1pF94i0fwg1r4a0T/hNZ9ctheRiaSGCa4hjhlhjaaRMwXK7IfJMTIsQBP5gfH3xd4n+Lvxf1/4+&#10;654CWaDXbKzt508T/EL7PIt15BsSIjcpBKwzCYXi/eorv2Vmz7j8Uv2vfB3h7w6/jPwn8cJPEVxD&#10;LbRf2db62tyWIP3lVbZxuwsh+bhuA27pXzHe/F/4qeF/FTDSvEWkO0vjK21EWMSJexTyIXBhKSq5&#10;kDCeZX2uCnnSRsEBKx+Bn2DjgsV9Wg3Ky3fb5Pf8r9TOhiI1qKm9LvW3R/Mo+MfDN/qNjrPhrWvB&#10;Gvaj4ivtVe20mTX7wRTC63CCQTXE0gCvDEsW2IsY1VkLoSCZINIvfEC6XH4W+LE+qX/hu6udP1ew&#10;k03VDbaPdX1zGGbdA0MTRTiFZAMMirIXkj88Kono/E34ihPH12nhzQJdJsltYro2r6JHF/ZdsYEa&#10;CF2KJ9qdUkhaRiqh0IIjWXBFWOb4x/DfxBP4M8e+JnvbXxVoXnxNLFMllNaecy/aRJ5KhrITWzwl&#10;84Ag2s6IjtH5UaFepQs7d1e6ktttbdv87NFzqUoVtPTpZ+v/AA36nbJ8J38MfFvSg9losOl+FPDZ&#10;vp7i91DULyKwt1dSl0kCuJbf57i1nwWV3MwdVVJdq8x4f1q00/4maXo1t448Raxq0c0+mjQdPgt7&#10;xdSgYtBHDaTLLAZw7SKDaiByIthUSJ+7XsfEmleBr7SNPmuvjtALqAXcFv4h0yKC7EDrCi3kNwm/&#10;f9omLRbImuWgx9oRYgZVLQeLf2ZtH+Fdzf8AiDwN+03NKb7S4J9W/s7WXDa3ZXNskibzClyTED9n&#10;OyQyofJnLyh3t/N5oVqEouNWT5mrK6k09dfs9b97/m7qQmnzU42V77r5dfL+tj0fwH8ddWtvBjW/&#10;gbQdfGgfaimnJa/ZowXIM1wxhaO4mhQzSSFBJKcDdGuREXae++InjC71PSNL1OXVtOsZNeszqmu3&#10;mr3WmW1lbeYrGYzrp8vk+UAZfOaOUIEEghl2+W8/7NHwm8Ofs/eErr4maZ8UpNT8P3+kW15FrX2i&#10;C1t7dJikbCczW0quWnRkWV9p3BlCjcwrtr/xv8EvHnww8SSQ+L9J1vW73R57Fl0+8s9Ru2e7RoFh&#10;tIjZrFAwi3ShFVpC1ssyz26253ezRq+wyi8XzLZPtfbmva1tL/lsip3lBRlo/l+Z5D8P9Fuv2bgP&#10;iv8ADPxjbPDP4QtLb+zZLe4MutQC2d7z7RKto0tmJVaa6tWmjIFrDaGQJLaSFPpBrP4Vj4c6V8cv&#10;hB8HvA/iPXPC/hgWOt2+lzWQiXSZYr8xafJ/ZaTSXt1LptrPLcytKVvRctBKiSxJb23zT8KNC8ff&#10;F6717wr4N+Ilx4M8beK9Zayi13WdAktLTxZa3Iu7K+t5ZIBvdzKbbyY1gwJ5btizzpbMPZvh38Rf&#10;2gdR+HnjR9T1xND8d+GdM0bw9Z694f0u5azv4tPgtYzqeoXl3LBpqSiCK2un1G4kQytax5ktYhZt&#10;H8hiqdm41Kl56JttrRtJXto03Hrd62aSdgw8Z6O3u6226a6X69lon33POPHvxt8G+JPDeqfs1/Gn&#10;4eaZpWualcjxDpl/8SfBdvFqcCzSX6R2eq6nBc2kq3NwJIZWlNvFHDIftDiTc0zereFtB8GfFH9o&#10;HxRf/BP9ozVtP8Cy+JUhNtp109tqWi+GteltoLi1hit2nlvPIu9StofsouEgnuNPXy47szx28Xi3&#10;xz8T/EH4ceMvBFt8RvCPiDW/AemeDYrLTNVsvB91EmoXUXhu3d7uCK+ktxdzWk+90uoBBPPbPDI9&#10;35VxDFFkWHj3wj8NvGmqfB/UvHlhPbi4lFjd+JfHMOrafaJezwNZ31rrGn6kRd3dtBbaWzImxEki&#10;upCVmtIYzrUyupLDNU32dkk43TSfSMo6R25m1pq7ESkvapvf89rd09zvvin8etd0jXNY+Av7QvhX&#10;wv8AEOPQ9Un1Twl4tNhq1lZWkgtrdZJls7CQyalbzW8Utvau0cR8uc3Mc8kCwGvlr9r34o2Pxw0m&#10;XWvAHg+NtEsL2O5S/wDOaPz+PskzxWkzs7QkafZkSxlpI44o47ye8uH+0P8AZXx8+DF/4q+FSaJ4&#10;X+I2/wAJC/1bUPGXjf4Wzef4O0vSbqw0tr2IaTpTXswit7h47n7BKsAjazjeOG3ivl+w/Ef7Y+p6&#10;x4U1xfgyui61FoWia5rVrZ6v4z037Pql44eOQwXDK5UJDNmeKAPKbZ72eIy3MZSSToyHBYT6zTqU&#10;ock4O1uZpctrtqC93mfKrwWkW7u+l8cxqT5JQb0flfXtd62XRvVnjEHgbUPEXhUaxaaRINj20dkg&#10;jkfz5JpzHHDEEjy7u63DA52/uHXO7Ct6j+yl8StE+F/jzw34+fQrnT7K2t7e01bxLNcCSEi51BYm&#10;mKi3YRKkDzgJMG3SQF1djEkQ8ejuBbzvBdWP2hpAwSSa7Dgvv5k3K2GOFIXb6j7w4a54a8WQeGtV&#10;t9Wje6xazG4LWt68OGKkoAUJcYLEOdwLrhVKFfMP6Oop7ngwnyTTR97/ALVfwD8K/EqfWvFd/a+M&#10;W1IaUyQfbPDT7z5cJWOJB/Z6JCu55HMpaNBn+Fj5p8Z+F37L/hW78R6A/wATdI8R2ehTaBcSeJJp&#10;PC0pvbUo7xrO8LxRxiIMWdpfMmKgM7bmjEFfVnwm/a0+EvxZ8D2vjGDWrXSmSCWN9N8Q3+j291Nn&#10;OfNiTT1SQSDbIMgodwDYOQOb8YfFj9rnUtXudS+BFv8ADrRLrVtNWC/1D7bp106xRllgx5Ok28ce&#10;wy5UMJBk8kjArOPO3bb1Pbq0MPN+0Wt+3/Dnm7f8E5/g1r3jbW9a8C3mv6foD+IEfwlbamk9y1zp&#10;S7HU3TRW0YE0gR8+WxQGQMuVVTJx/wAZ/Bn7Pfgzx7ourah438MWmmWlwNN1Pw34Z8O3sknkqsjP&#10;dz/a5JyJsvjGxQQSqqoRUGx48/Zx/bt/aDnmXx7+1D4WltrtEjubabxWYLOQKdykwWtmsROVDZ2k&#10;kgE8814z8Vf2Obv4WW1y+u/tNfC+Z7Of7JLFpeoX13ILgo7eSVTTtynEbZZgEBK5YZFbxprqzjqp&#10;Qj7tO3mzhfjn4nt/EHjDUdC0HxtqeveF7W9ZtB/tW+mk8u1UbIsJMNy7IljjGVGFjUYAwKk8CaGs&#10;0FoiSxxzJtJj2BmGeCA3OCDz7c1ma58Ode+Gl1pt/fWtxPH4i8PzTW0t3YTQK8Lzz26ywOQFnVhF&#10;vEi5UbmjOJEZVbFqIjvGtjqTKSowYmA7cdR/9Y0/Zwa91mCm1Jto9D0TwhorX4tL2ylnh+0K7pbQ&#10;hFI3fc/2+R9MnqDXd+I9L1C90O10i2WKOS/1aQ41SdFTJKshMj8BF89AABkA5xjaT5N4Suo7Xxbp&#10;kWqXlzHDHqMH2vMhYLF5ihvlxhuMjHBPPNe3W2p6Zr2mW9hFNe2TaZp1zBaarbpGvlXJuWVVmYYd&#10;7Z4XlQr8wTA2huFkidJblxqaWscrpHwU+J3xU+Ltl8FvBXwn8RXHivU5RYWug2tnMzyNbr5czBTn&#10;EaNbzSSNwkYjfJAjLV+qP7Gn7OPw78B+BfAl74QTW9D8/wCHumXE+ut4hjsrzxf4hur7TIrbSrXV&#10;PtEEM+nxzTFbeO3NwGVrOaUSI1vFcZv/AASr/wCCXus/B/4Y237Rf7RTaF4c1XxVro0DWdE8RPcp&#10;qmlWMVxYslrbW8Mlu8GpXDW17MNgumdI7NUVEe7hl+ldY8Jap4/n0H9njwS93Jd+Ev7K0H4ya1ae&#10;GtIh0aW0iKwSB11Jn0e8nlu2LLFCLl7GYiJYo5ftHn+NjKvtX7JL3dE/PX8v+Cenh6MYRc2/ee1+&#10;nb+ntoaem/GzRLq7+LXjT4O2UQufDfhS1PxB0Xwnr8mkamls2iWMNhcSu8ESwRRWlxK0d5GEhc2N&#10;vcWtwsTXsNn4B8QPiV8Lf2RbC5HhLxZL8QNI0vwu2g3K+KdXF/rV3rMU15Z29rLezFL1tk8ck8lg&#10;1r5EkxvTDGJG+z1zt/4g+L/gH4L3HwUm+AttqHhHVNKnsp/DCeILO31VbKBpWgl1yPVra6t4hIbS&#10;wmisXe6aNL7UjCkluhW1888I2PiD43eD7k3/AIT06TwGNXmltn8LeC5YbHULeS9124E1xBPbN9vs&#10;7dC17HYXBE0aTLdrdwSieFtqEIU/e6ev9f5dCJycttWet+ILmXx3q0+keHfjJ4Z+FninxBaveWGm&#10;eJten1fTryAmHTpLnT3iugbjUkvbKeSFLlWuJz5STRyy3M0o9o+F3wG8Dfs7+IT4ej1WXz7rW5/s&#10;F3e366lN4xmW3vby21m4f+zBhpJTfW8dy5SK6ubhvszLIkMY8e/Z9/Zn+HHhXxNB+0Z8aJfB8njV&#10;tGihEOi3pFnodjc20k2lyxT3rq9tC8djMDMqSb5YdRiM6rJMVyP+CjPxSv8ARvhfpdz4KsPGOl6x&#10;pvim3tEbxdqF1E2s6KI4YJ9Pt2tZYdT02EG5sFmuJVsYkWa/tZ7lJbpYJuio1KVn8N9tOi6f1+AK&#10;8V/Xp/w/4HPf8FFbv4nfFD4m67+yf4NsvBWsapG9jHq/h2UavqF7a6hO2q3Hn27STCOMRNrAmSez&#10;iMYEZt5bi3tns9OuOq/4Jn+JPgj8ZP2a779hm507xL8M/HWk2dxrdx8VdG1KSzktzDc/6LJcqJYT&#10;cwefPHDJppctuXzlKPie085+Ef7Qfw4+FP7PUPiPxFomsaV4913S9d0n4Upb3ty114chmtI1Gs3J&#10;MccFxcRiC0SaSKG2a6mupLh4JJhNLXwX8RviRD4w8WT/AA08G/FjULzRI0SG61DTrKW2S9mzFh3d&#10;2EqSBwCSOSVXaCcA8MKkpTtb1/qx0VKUI0nffS356a/12Pc/iv8A8E0PEPiD9rT4deDPBHxV8Py6&#10;v8U9Y1G3sdGa7toLjS8Twob67EVv5sNu1tJHOlvJsniAeBlSaOeCP9F/2P8A9nfw98Hf2TfFvxA+&#10;AfxT+GPxXgj1Macvjj4W6qJ7O0gCW3+iSWks8v2d0uLq7mxFLJJcKYpydzwQw/nx+xx+wZ+1X8Yd&#10;H1j4/fDLV4tN0T4f291DbWdrq6aXcXt9Bpcjx28AQwJC3liwV7iWS3MQvA8e90kI+m/2To/22/iT&#10;qr/DxvCfiLQdd12wh0670O68YTG08N2NvcsDcyxTu7QFDNcxAQlGCSztGkxkjzx5rXhXw7ofaasr&#10;NLXp8u/ltq0dmU0p08QsR9lO7una3X59r6X30uavxRvfBWiaja+HtAW7k1q5mDzXrQ3cqtCJYBcS&#10;SyLLGIri4QxFC0jMsnzKriKTb4xf6HaeKPFni6306/j0lVv7aJXjtUcQJFBGWKCTGcKjMEyqn7vA&#10;Ne0+JP8Agld+1l8J7d/j98QPH/gFdL8J20moapY6Z4ou2DRqm+eVBdWsKIAomuDEGVWYsVAJCt5h&#10;qFv4RXxD4hVLGOaztbrzdSlZC6HdErvnJ+dVjYAAdNucnv8AD4mFfK17OSbuk0+nxK/fy08z7/Az&#10;wuby9pCS0umuvw/f318vI4X7D43s5tO8VJriRadpGoQyXFkWZmkYvAmEJfcgElypBbLFeSMnjoPj&#10;H8T/AIEfDu10zVPj5bak8d1ZQzpd2WkwtbodpjEZM1xGd37nftCngg7jnjzbxdrHirR/CX9taXa2&#10;q6dHdwQTzWrlIHH2j90I3cZIHlw4PJ/eg57Vt/tN/Dz4Y/Fzwm/hL4teKL21Q+GS/hiWw2yQx6si&#10;3CwvdEyoTBH9rm3vGsh3KqhCCSvTh6ajm9KpVs1d9Ntn069db/kZ4idRZZVp0W+ayt579+mltLfm&#10;M8Qfte/sZ+INZtfDD+H/ABDrN7fXBitbKTw7HdzyNnYV8mCSaQnKhQApJMeADt4vz6z8DbjUJIvh&#10;t8IrC+uba6ltdSKwNCkM8MhV1V4rSbzF6YYYDEkqWCgnzb4BeHvhb+xX8E/FHxHttMtb7XtOsIof&#10;7YMuLm9Mxj8qGNDvESNLuBCK3Cqzb/KBPxN4j8Ua54n8Qy+INZvL7Ur+W/nmuri6gJaTzN2WYcnq&#10;x5J9K+2wtSpjK9SMFaEbJN9Xa+3RJW+8+KxdT6hRpyqtSqSu2l0V7b9W3fy06n6LxfGL4UaRdXtj&#10;r3h/T7e8sw6vA8+qRxblIUqrtpqxyctt+RiOcjPNc/4t/bH+A/gGG4u9f+CmsSRlVhjubXXQEEpO&#10;AWSaBGdBx065XpXwjplzoxupbDKNIIjFGs9sRzg7vmcAjAJ4A5ZVGR2+jv2cY4R8BZLix04SGTxP&#10;NC0qybV3NbwPtIAbKnaM4wchTzt2npq0nBXf6o5aeYTquysvxPYPDHxv0/xhpcPjbwt4d0yS0u7m&#10;KCS207RJ7m6gDvIM3RN1AscYWLeXQSKqyR7iHdFbT0T4taitzc30PwwstZmmG+2jfwxLEwtWCgO5&#10;/tB9pEjBM4UEAHK5215L4OvdKn+EmqrFM08o8R3hurW4gYJGrcR7XX73OSwZuML1BAr0n4cafY2H&#10;gzVNaXUbgrewXVstkgDRvGs1w3mhR8pZkcjnuMKc9eecpp+7p0N4VeaPva9Tf1f9pnWZX06PQv2c&#10;47ppMPcXzafFFaQIu1W+YX4dvvc/JzgqA5BA0LD9rD4m2FjcrH8DNCjgs4w0v2aG7EUOVyCSLsrg&#10;7D37EDpXhv7Bf7PPwU+JXwSl1j4geAbPVdTHiO5to5Zb+5hcQrBbMqgROq4DyvyeT64AxxPxA+G/&#10;wz0lPiM+ieFxAdG+IMWnaGPtDstvZMNT3xn5iH5gt/mbLfJwfmbPdLBYn2cZ8ys/Xq7Hnf2nR9q4&#10;tPa/Ttc9z1L/AIKUeKLjxBaaLpXwX0yWSc+Wbf7RcJ5Lh9gbC6gnylmwAoYnA6ng93H+1p8W8SR3&#10;fwa0S2W1h3yG7sb+RV+UFgG+2LnBDMSTkArnkc8t8Xf2SP2aNG+G+q+IfDvhm8hvrW0MULnUZtqM&#10;swiVV3yHIACgNkNyRkjrlah+wp8NNNkGnWUFjLqE02wjVtSvN23ccuoSNcnBXhu4bn1v6hiZStFp&#10;WV/vv/kRHNqUVzSvrp91v8zt9c/a2/aF02a28S+Hv2XdM1bTpx5Vxc2cN6iQfIrBsvdjHBPQnjJG&#10;fvVd1j9s/wCIGhafNqVx8CdKjt40Y+bHaX23A25KlroYJBGNwyARkdq8h+Eumt4PuIvhfql5JbPo&#10;Gr65azW7DzLeRYdQuxI4wDhxgRoxAzl8sFzXjX7P/hjx/wDH7X9C+G3hzXtBsNW1dsQX+p6LD5CL&#10;Hazzyb/Kt3YZWE4wh5x0BJrgtX53GT1Tt11/E9FYmKipR2euttNvI+hvFn/BST4m6dZpdab8PdDa&#10;EyhHtIdOlkmTIzuG/UIwV45PODz05Emkf8FG/Es3m/2t4a0G3JhG9ItKnluFl4AjIGoBQedpZS3P&#10;Y15N8Zv2V/jj8GLzT9E8beNPBtzcao8osYrDRI5TdQxjJuEJtAGiK5ww7K3AwcZeo/s3/FdPGvhv&#10;wfc634evtU8btaNoNzaaXbtBObm5a2BlLwq0TCZHRsrnKkgFSrNu6VeNK8tu9u5zrFxlW9169rn0&#10;npf7dXxG12zu9cj+An9sWllIWEGk37QzTqBuwsf707yAMDnB45Jrpfh/+3rp2safMuqfsr+KrMxs&#10;ftENx47SyOAFEhZH02RioLJ854B4PPTxab/glr+0vZRwXP8AwlXw4l+0RAxeVFAGOf4QXtVH0IJB&#10;AyD0rjvil+xn8Xv2ffBUXxD+J2n+FZtLvL86fbz6XaWbsLpo5WQ8Qj5V8piQf7m3jINZPA1YQ5nF&#10;/caLMpzklGf4r/I+yLr/AIKAadpGgiz8O/DfULSGCMmeW0+J14x2lB/yy/sVFYZTOeOX5JyprlNM&#10;/wCChPwb1bV4dPOg+KZdRv7y5hkt4PEsxldoVDSYdtOAIw4I6hsHbnY2Pnlv2JPjHrsngu7i0Hwb&#10;o1t8R2tbrwfpl5fWQZo75Q9vwyMwBHloWOdrPGrkMwFa3xO/4Jq/tV/CXSrnxLr/AMOtBNhZW8k9&#10;9d6etpcCKKN2WWUhIyQq7Sc46DOMdHHCV1BycZethPMEpcvNH0bPoXxB+0R8JpLF7tvhN4587zQb&#10;iS+8SqiyZPyj5rIEZIPJ45HTmvM9e/ac8B6n4lOlQ/sj+MXgjizNdXmskQjcAQwb7EFYDIB/T38F&#10;8Ifs3/GH4ieDLj4ieDfhpbX2lWk7QXt9Hpls0cciWq3ToT5fH7t0+9gMzbU3EjO/4S/Yk/al8d+F&#10;bTxn4R+FFlLpd3LsgurqCxsg42RvuUXCRtt2Sod2MdRnIIF08PipR5uWTXo/0FUx0FLl5oxfqv1P&#10;bB+0p8EtO0Zru7/ZH8bPcGLzLlbDxNFtiGcfNiwyM4cg7ugyema5bRf27P2eNe8WL4T0X9k/4gm8&#10;I2tG3iRHaQngbVGn5AyD8zEg5zwASdj/AIJXfsp6F+0Z+1vqPw1+J+m3mnXXhHQLjVJ7Wz0myWS4&#10;ubS7t4DZ3MN5bvG0RWRjJFLC4YRmNkVWfHPf8FPv2RPhx+zz+27pfgaPWNYe113wAuvas15NaWg/&#10;tCbUdQUrbrZW0EMERKIoVYQkbM4GEVSNaVGpKHN307a7dyKmNnGVrrTXpseh6v8AtEfCbw6qfav2&#10;bfFFuGcRK8+sE5kblQpFgBnaQcd8Z6EVneI/2qvAXhyKWSb9mXxDOBIAiw6w9xKeef3cNiX6Hnjj&#10;6dPlzS/h/wCHr/V7WGFr+WF/I82N7pl3ZA8wE9huO38B1yM9p8LP2ZfhV4r8LQaz44+MMOlXV1sA&#10;soJ4ybVGRHWWZpGGBhiNqhucAsCCtXDC4tz5bq/qZSzWjycy0+R7pfftIqdLiv8ATP2QtZNq5UGS&#10;61mSLzNwDIN7We2PKgnnGdpz3AuaT8fdXn0P7TL+x9MD5uyNP+EjjYPmRl+Vxb5yCsigYOSMCvBb&#10;vw94E+EGua34V8FeL49U0ltU0kJqMyq/2gGK53TAxhgoUOeF/upkNtJPG6l4Vsb7xbqvjzTmuRa3&#10;vjC20VmmmQApJZwEq0als70eVSQSMZHPWsGsQpSXa/4G/wBcjyxkm9f1+R9efDb9o+f40+MfDvwy&#10;8B/stanFc6/rA0+0VIp/tcDOCTL9nmtrdJAqK8m2S4t0IhfzJoUDyr6J+2V8M/h/+w7B4N+JK+OB&#10;qXxK0zV4r7QfCMFxLJZaJcRyR3s15NOBF5zSGyjge6mSGa5a1hNtHaW9na2umeL/ALMv7Snw/wD2&#10;B/EeqftMal8IrCfWNN+Hepp4c0vQreC3hbUpnRYxPOipIIVjWUsyhmJ2x7UDMV5bwX4hHxz1TxF8&#10;Z/jn8THu/EEsE2om8vdLkurjV78sPLi+UAQRhECoEAVFWKCNETbs5q9edOKqP+vuNaaniavs29F9&#10;34nzF8ZYtdUadeTanFPeXV+ZZwZvlaTZM5BC8L83bHGfoK6T9nyXxJ8GfDHir9oD4fXdkdf8F6la&#10;2Gi391pVrfwML6K6imDW95FLDKrW7TKAykglWXBGRb+JPjGx1x/EtvqWk6fJLb6Wk1vcPbR7kc3d&#10;rudWxlWILqSCDtkYAhSwrM8MajPo37EHjnUoo/kvviv4TgiCc/c07XnYEn/dT6g/l10lKpTs1/TO&#10;Gr7ONV9jyizlgg1yRo4t21mYJ7gIw47UqlL2b7RHMsflk+WmeTneuOv+0DVPQ7lf7cEySHE5DH93&#10;nHyKCv5/0qvAitD+4kkZjlQw4I5Ujd3x1/xrp5dTnU+p6N8MGhvtf1ezaU7po0CAkYYhFyp69gen&#10;PQ1zkltHH46ube3kUxy6Wc7mzkh484x3zkAe1aHw51OE61d/YlkLBI3kUJllUJtb27+tcymtQf8A&#10;CZMskJaU6cYo1AyBJ5kZJOOxUN+dcKhL6xP0R6TnH6pTv3f5m9L9ivtP021iRg6yeUxckBdy9cdM&#10;A/j+lVdEjRdLvbGbEkbXvlZ2jGcHGDg4P0/pVqOUppliy2MKLFqao9wR80gYHIJ25OOMHnG78KzN&#10;L1L7JZ3tuoYh9UhKKg4GI15z9WrT3nH3fL8zG65ve6/5F3wBe6V8M/Hlq2o39xpsGo38EN7rZBaG&#10;1sGdRLIbdVZpfkDKyqx3KGTEn3T9pfsZftU694u8dt4B8QyaxpeteEW1yeSDVPiDex3moJf6xptx&#10;qd9c3Qu4WvpILW1mubmOKOKSWHS1ZZEbJX4p0XxJa6Tf6TdOkV7JYSiaGC7klMUj7i2wFCrx5wBv&#10;UoVIVlZcb6+ifAH7eOk6Va2/hMfB/wAKeGtbl0K18N6d4iuI7+6ukskDIkMlzcXE07BECxIHciOG&#10;KGAZihVU6/ayjDmUbyOH2UfacvNaJ6V+3x8C/Ffg74h6lpfw+1CPxV4Q8E+HTqGlWn2q5WWJpJLW&#10;C8kcxoZpZZFSIyXbyxxNb20Cxi3aCKzhs/Db4qX3x+l+Fs3g6TWdJ1jwxNYLqcHh/TY5pNLv4Z5L&#10;ptQu7mC2mNn597pknlaZcmNHY2RASGBZI/QfAngn4f6/8KdQ8ea0th4UufC+kReEvil4Y17Xk0m9&#10;XT7jT4I4NSsgYrm5uYfnmL5vle5itUcSWsGxYeC8D6F8P/hb8X9S0nx9PqOgal4e1W4sUHi7Qo7T&#10;Q9TH2ieO88211WWU3i4msWkt4LfzLi1uHiha2kaFJOpWq07Lqv67/wDD9jD3qNS/n+X3HQ+FP2j/&#10;ABZ8WPAkXwx8a/DLwppFzqmkX0A0WXQfDw1yS8S3W5sZI7S7Mdz5dymo2UkUkANxcT3d6nnW9xIb&#10;ln/Av40+BfAPw7u9F8VfDfxNpOo2fnaJovjS38L48P6nop3T+WUh0S+vJbxY4kv5Jru1lYRWlzeB&#10;hPfXMeocf8aPgP4V8AePrPxn8QPHmo+HLDwf4muLa31Dx7qcyaoNYOl+cboWtrC/kvHexpObeRJW&#10;mWWFTLKszmb1ey0H47eIPiLF4Ob9nPwP4n+J3iXSNSW30Ofw2t1FcRxeEbcSRPrGlyx3jWt/a3M6&#10;wW8zoc3Fy94WkntL618mrTptOPR+p2RlU36r9fl+u59VfAjxJ8Y9F+EfinUblPFt3ob6il34Ue60&#10;Rb7Ub9ri6uLxvIiFk0mLWO3MyQSxzzGS5S/uoYgGtIOk+F/ijTbq70rwP8PvF2pePtOutautf1jR&#10;7jRNN+0SacssK2mowNDPbxSznU4baWOe3jmwLyGaH7LmKEeNfscan4n/AGZf2xNY8CeDPh1rU2i3&#10;6yJd+L5da0XV9V1S91C9uZPtNrBJNIRH9qa5spbK0gwsmnrcuJWE8K+762fjjp3iuT4aabb3/i5L&#10;q5vJfEb6PqcM194WjMDmN7ObVUsY0UyWUsCAOm6fyjPI7QPBN42IoxjJRvvt/X4fL7vUoTnJN9t/&#10;6/Iy/GPwhji0zxif2W/hK+j2Wu+MIpNcNnpcmnxCe20iaW0hiiugyAwaj9guDElvFZhpb+1uI/Oj&#10;uEFn4Q/EzV28GeFfAl7JqXhXSNetJNDv9Xk/tLQSbm1WbTy1m/koIJ5Li4eRTMjPC6TSNNLOsNye&#10;Eb4sfF2zsD4T8faXrPi62uvDd9ZWp8Da5JPr3w5nuruzhm+0SBzeGJbLVZZ0mdTGsVhHOgmtjbPV&#10;0+NdO+Fkml+LPjjqmk6b4Jmj0f8Asjx14c8bXKx6rp82isuzdHPFeuzSSRmPfLJdXMFvLFKhkg06&#10;eTglGUHo/n2+71+7U7OeEo6rR/119OvW67He6X4m8dfBX4meIYfD8OranLZada2mrfEGJBZaZcwR&#10;3dhJpqPFLEfI23WqRsVgiaC0sWfDPIknmeueMJtU+IdzH4S1S4sdLsbXxJb6raDS3ttHgjktZJrp&#10;JLu3uGZ7dZYrZGMNyLgfv7O5SIC3mENPX7bQV1m80n4X/DK68V+L9A1W3vdBn1TxSqrBKulyReY7&#10;SNPNG32a+RpWaOaWRb8MqyKWrkPFHxd8RfCFfFOjeIfitr09zYzTeIPBuveINKU6XfaE6K8sB8iz&#10;X7S1mLeeQfaGe5lCC787yrmWaLePNCm7P5Xfz7f11MHyymk1r3dvKze/9fed/wCJIodZ+H17pdh4&#10;tmltbq3v7OHVbVrtLHS9Wsbi4k8/y7W7Ml1G08IN1E8+SbK5FzKHacL85ftv/wDBTj41/sKaNpet&#10;61+yfpHj3w7FCmn6x4usfHEFusN/59xEElghtpdqObeUebkKZkmjKRlFVvpD4ZeH/Fmn/ELQZNe8&#10;VT+KC1pcad4mGpaZdaTpc2u3AtL2WS1gMflRXMo1K4kZZlIluJZLYPb+Rtj5j4+/s63vxp8H2Pgf&#10;xF4VvPEXhTWormbxPcf2q1ysd3MAz/ZCyTStFcW098zSIUl2JBHAYxMDXZTqSpy50rpdPu7f18jm&#10;qwjNcjer1X49/wAT88dE/wCDn7xpBoEdv4r/AGRdBvNQEsjTz2XjQxwSI0rMEWKW1lK/JtViWbc2&#10;4gIGCLH4d/4Oh/FA0KDTfiL+yVo+oXYDfb5tL8Xm2gly5bbHHJaysi7Tgq0j7styFIVfhP8Ab8/Z&#10;Dt/2Qvi7Ho3h/wAQXV34T1y0+3+F7rXbRotQihOQ1rdrsjRp4nVkM0KmCYKJIjhiieAyXFmv7o6p&#10;BxyPkP8APdXv0qdCvTU4ap+p4tWVWjUcJ6NH64+C/wDg5thj07z/AIifsi2Go6lJ5huJ9L8apbW5&#10;/elowsMttKVKxlFY7iXZNxwAqquj/wDBzPZQ6Ft8a/sjWN5fpLOTc2PjOJIWVpGMYETwMQwj2KxD&#10;HeV3fKCFX8hZb7T3Yxi/h6/MypjAJ+tOu7zRpCZP7XiLLGSNsYwSeSBz/nFX9Vhfb8yFiJH7FfD7&#10;/g558O/2bPq3iT9kO3+0Xt9dSK9t4xgtoni82RbcMZYTulSERI8uPnMeQFACj0vw54+/a/8A20fj&#10;Br37VHwyHhzQ4/DkkXhq38PDw2dc+yiC3Ml3HBqtlqUAmV57qbNzbIu5Y4dkhEamvyf+Fv7Pi618&#10;JpvjR8QNHXUdBk1Q6bpOjzPcxT3E6jzJbqJh8pjRUaM53KXdhjMRr9I/2CvjV8avAHwMutA+DH7O&#10;d4trqV7Pd6W+o+J70XOt3oQB7e3+yaaFuJFSFn2BmZUjbJOwgfPcROtTwLWHerdun6/5H0nDdOhP&#10;GKWIWijf7Xp9lfqb/wCxJ8M/jbrX/BaXwrB8Zp01W90XwBqLC6k8O3kCaXZf2Vc2ccNtHJdS/Z1L&#10;TbmklMnmSTTZLSS+bXxd+0n+yl8afgL4+Xw5448HeGbW8lshc2Wpw3ouftcZwjOPOuHfO9gpDfNk&#10;Ejtj74/4J/eIvjbqv/Ba/wAD+LPi/wCALrwvN4j+F2qWcum6rqd48g8qS6+UNdRRiV/9HV/KTcVR&#10;g5A2tt8V1j9sv4kfFODUPD+ofs36h4huLbTJLLWLWCwvbi4sImVTKhkFoWhHlywSE7lPzxEj5Uc+&#10;TGvmNHB0JxipLVO1lb3YWt035vI9uOGy+vj8RFycGlFpu7v707767W8/xPkT4ReA73x148v/AApB&#10;p+hPPL4K8RubXR0aKeUwaXcXbOzyysrqoty2PvYBC9QD5P4N+Flvq2my3esa1oUks1sojhubS6Zo&#10;24AZWjuFy3f5wy8cjmvsD/gnx4O02L/gsj8PPh/rngaSy0fxRBrjanoV5Gv+jRXWhakJLQ4UZUxu&#10;rAMFYRypkHh2+IIvH/iOJkg07wk8+3EbLFayStnbvC52dcDP0BNfX03Vq4Km4u3Xp1sfIVeSjmFR&#10;Tjdqy6+ZtW37N91dwtJqfiTToUV/MjW0s5WIIPXd5oOemO3J6VQ8efAG48O+GZrzTddt7sqC3lzW&#10;4iIG05IPmknpjpz/ADgT4oePJJVs7bwbHvO4rBLaMHbZuDYQRk5BVh16g+hrK8b/ABO8QfYbjS9Q&#10;0IQSO7wsvlspLrwygFASQcZ/WnGGKc0+bT5ClUwns37uvfU4rUrK3Tw3cyzxkAW+2VmH3nwzDBGT&#10;/dGSeoPUVt3Vt/angbw/4kMiK1mxtp5pG5xLEGiUD0Uxynp1f3o8d+Bbzw14Di1Ge9jdNVjN1Eoh&#10;27QFmTG7nORH+vtVX4dytqXw/wBe8NQ2omnto4L22Z2+WMhUZmHuIkmGD/erqmuaF13/AOAcVO8a&#10;nK10/wCCVIr6Xwj4xtNS0zU1jAxLDdKmTA7fdlUD7rqVDKRyOMV+mPw7/ai0rw3+zJoeu/Ev4kWr&#10;t8OtGj0LSLHR9Zl02zu7W5tJJraN3h8+3nklgijdi5Ewm09YrmOR3jEP5n+JdlzpdpdyINyx8iEA&#10;j5SQvQ9eE49vetHT9SfXbGy0LxDr8ttpltcRNJGsRMMULSOJpX2fM5RpGKghj+8cDGcHGUY1KfLI&#10;0UpU6jcT66+I/wDwUqm+JFrr0fhfwndalpF5qN/a6V4j8SHy5orS4mmMcEpDEyFI7iU+XJI8WZXD&#10;pIGkL7Vp/wAFU/2t/EXh+0tfEut+GNRWPXLLUtSum0O3gmulgRFSBXRPLhLjzMGGMSKZflISNFTw&#10;LTf2Kf2vfA9lf6ZL+zx41eG7aPymbwdfIYyJFIbBiJVsLjKk5BA45B9b/Z0/4J4ar4z1bUPDXxU+&#10;OOm+DvFLWMVxoeh+JdDuYJbtT5gLKt4sDMqhJPujLMMIGGTXAqeDqe5Bxl80zuksfRXNUjKN+6aP&#10;q7wX/wAFyfDXgnwTrH/CM/AMSaxq9rdBLe+1+W7ayne6neINdy28ZktY0lPlwbHKK6qJMcJ9Q/sW&#10;fHa6+L/wr8F+NfFum2vhLxX4jkbQtM0ue3hu4tYsbaFnmX7Klsfs1uDbyLG/7rZlm2yQrGbn8Tvi&#10;f4T8R/CP4o638KbjULbUbzQNYuNOudSso3ks55IXZGZJN6703qcNgEjBx0NL8JP2mvF3gnx7p3jb&#10;Q/DWqW91p0DiznuHLquIxGoVS/zFcoyox2EooZXXcpK3D9WUFyw13X9fqRSzqlGb5p+TP1l/YE+I&#10;P7FfwD/bd+Pej3Gq2+j31t4l1RbVdS0SIXEMcUtol1bxG1iKJBDdedHEq+Xvj2ny1OVT6M/aT/aF&#10;+F37RXhhfgp8EP21YfAcuqQz2viC6tPh1dapd3FpLEYzDC0irHbMQWJfa74HyFCN1fkP+x7+yLc/&#10;8FEP2gPG2rQ6jp/g6PU4tQ8SXS22nmaGG4nvYz5EaAxgKBOQrA4AixgZr6Ln/wCDf3UypZP2iLP5&#10;lwWHhd8qef8Ap5rwMxllWEx7jiKzVTS6cXLWy62aPs8DSzrH5fCdCgnTtZNSUbrvZu/zPg3wp8cv&#10;EepavqmhaCtjPYaZIi21xqnhnTLq6mLly8ksz22+RiwJy5Y+9FN8T2ml6R8UPiBqdtF5NxL8SNZt&#10;XUt8oihmUxgADAwZX6e3pRX21aMqVRxbufCUpRnC7R+i/hL9hL4i/FP9mDS/hz+yJ4I8Ya54E8Gy&#10;ataeF/Fmm+PdGsZvFNxd38L3AF1JIyxCGVcW9xHbOpxNsJ81J04j9nD/AIJGaZ48+Afijwv4a/Z/&#10;8fa3cy3TaF4qTTfFlpY38VxbyWupR26TahqFklo5SW2hY3OlTyRZnwGIBr9mv2d9C8OfCH4R+CPh&#10;tZ+FYfDNvFpyRWXhPdDJLprmNpjZeZDK8crRHchlVmV/LZ92CWrwX9reD/goT+zpfeI/i1+x1D4c&#10;8a6LqU76v4i8AeK9PuL3UDJJKTPPppS4tS8ggaNF09iiFLIFHaa4MY+chiJKnvq5Ly89fv8AT8j1&#10;VRhJ6x6f1b+v8z8jPi7+yV/wTZ/Zj+Mi+A/j341+N/h/XPD39lQ6v4UmtbK6t7iT7FBL/pEtpqMh&#10;Z7pFM0nkzIVeaRU8n5UTE8L+Hv8Agh5odteafrvjr4/axc31hdLHqd1HHCNMfyJY0eJUn3l98yTA&#10;fNHmzVXVldhXzd+1bZX+hfEvX/DWrDTbW70vxJL/AG1Y6LNqwjtLtvMeS2U6sBfs0Tu8Tm4zIXic&#10;lnyGbzO78WWe392r+Yyn5gkrHPt09vXmvehRqSgpObvZHkTxFKM2lBH1f488L/8ABMH4f+GI2+EH&#10;xp/aB1vV7qeK6mste0qBHntxuKqH+RUVifME2H8sJkRuJC6ZeuRfDv4UXEHinwT8SJdW8R6nqaad&#10;cahpluZjDBCsIuDHLbSvCsSRmNlkCK00fmNmNXVZcvw/4E8O+Jvhhpfg34263d22rQWpudKu9F02&#10;2m8jTQskMXm7VWRFNxJEzPcSLHmUlQP3ktX9C+F3wq+H+s6pZweJ9U0fUbNprbW9Lnc2LbL1GguL&#10;eFLiN5okMRdBJKzqgZfMLk5m+RxNWhiK0nJy6p2V0+i17PS9l+h2wU4q6jFbdbNfK+/qWbv4l+E7&#10;DUrizsPEtpbarp8kls194i0WKL+zpjJ5Ny0TzJIzN5u+ULCm9BlWLStiTX1bxF4t0SKw0vwZH4ct&#10;V0YwRWlu1zZLNdzxJLEwuobeJjPtmnkZTPEhK75GkVUg8rl9X0zT9e+HMfiz4Op4g1qDStWtPtWl&#10;aPp1rfHTpIooo7m48shxYRtGjkXSIYGkRExIIhIM8aH4R8WeH9E8eXl9f6Dplhpmp2NyIJ2n1LUr&#10;u6aRY7+SaVSrmREDSssrRZhkMaoPNiTl9jSSUntqmmrvbqtGrvRb/qayqzd/S66dtU9fX5HcaRpX&#10;wm1bT9cttT1LWYvFd3MZp9et3SKK4MEKw3MKL8kDqzRybFkt5nuDuy0ZdXOF4u1v4aaJofhHxi3x&#10;E+IOky6nYmK2ZLTTXhka1uvODPbrPD5lgbW5l2bAFymSHEu1PNtc8ZXOt3dzoVnpervoEWuS6fba&#10;pYXXnnU7xbYRQllit1jkk2JEhVYhvjeT/WPI8r9/4N/Z+8HWmmSHxVJef6Hp8d5ey27xrb27xElC&#10;YZoLgNBtaQlpRHKQwzBhyDs4wwfK60tOi30ta3klpp07as5ud13anFXXX+uvmdP8CfiR4C+ITX/w&#10;t8Q+E7eTw74mmh02/wD+Eb1NYL+E3MrXL3P2i8kdEHmwW8hiuZpEM8KPjO7zPaPBXwi/ZK8Z/tE6&#10;TZfsu6Z4uTTPFFu3/Cu5NK126XyfENvBKsNhcqyy/ZZocShpWumjhiRLyffb3CR186/ET4jfDPwP&#10;8BU8KWXwk8KQeKtIMMx1W51Izy3tq0EluECxSmQ3Qn80SJJ5MeLR5JI2afyxxH7LM3xL8I+B/Fvx&#10;K1D4JeKNe8M2Oipc3U0elOllYW9xLNZrq32sD5JIp4Hii+Vlc/al3L5ciO6WEniMNVqx5qabStzP&#10;3m9L/Fa7urX17+TjWjGUYSSlpe9tl229T7V8Nfs/+G/Bvhzwv8Pv2fvh/wCJNSm8QSvqdnd+INKb&#10;VpbnQ5YYbtNPSxuNEvLZ7qJore6mnCCNnjaKVohLZwwZ+hfsc/Gfxn+yfrtn44m8beK7S3k8LWPh&#10;O71m4s7O1hsGSabS7uwv59Uht45/tmpeVLdK96tlFfytNBK0hhrzrUfiJ8dvjTonjbxRZ2nh/WfD&#10;un6Td6xqnifRvE0+laWlo0MNrcxJAY4zLD/pq+YBANRjn1C3WSUvcAze++JfhP4M+N/gnSvH2t+G&#10;NR8L3PgX4cQz+Grzxr46e402XRPs0lqC2mTzSSWF4P7L12RU0+1uI7UJHN5LiKNo/HqYmWT4a2Kk&#10;5ycnr8dmndc12rb7K1l00N2lV0XbTpo+2mp4vpfwT1/W/hl4P8cal+0tYaxqd18SNA0iLTfiH4bv&#10;9a+y6ckc2oQaPf3Ulm0dxbC1MN8beBYbK6jaRl+2Osf2T6Csm8LfsyaNe/D/AMBfAj4meA9eg8Se&#10;KrCys/Emiyt4X1mKJp5LR5jPM8F9Ne2EIiNgJb+0vJY44rdbP7St7Dz8/wAK/wBqnw9r3jfxfoHj&#10;FvA/iTxrZTvYXEqx2Wjvo9xdz3N1eSXE8kUdpdw28NtrKz29tYXnl7r64igjEstpzP7SXxFHxK8H&#10;fB65+C+pSz+Prma1m0/wnp3xN1LWdT0zSjZWl9HrEX2q2u9Q0gzRW9xcASTCOwsmXYJludRauWjS&#10;lmmHUJtP3nqtEpcr30S91pR5tZbq9m090/YVW290tL62+9tX3totn2ZJ+2Vc/EvXfCPirWP2j9Bs&#10;fhxpqeGHsNA8M/E+x0C91jxNfSx6bapd2LxWOm21tN9nmt4DcCO5fT0hujMkH7q3X44+LnxU+A3x&#10;b8Gz+D9F+Ai6HJa3MNwNfh1wrBbymyhT7PITZT3haRLWSOKB72W1twBhHIubybgfiF+0r8ePGEml&#10;eFte+LWs6mPDkrvZ6hfXwuH026klM9y9lcBpGh3zEs8kDqbly00m555M51z4guf+FaaZbXGqNLp9&#10;nNJPY2d7Erx2s080yXFxHEVJVnW3hjJXcdqAk5jiZfrMt4e/s/lqSa5m72jeEVdK+i+LVX96+76a&#10;HiYnEe3k1Hbz1en9W+Rw8Og26JCsOq2jKCjfPF5b7TJgFQ3DZZSMZLDpg4IFrStATTtUg1C60l3t&#10;GthcXFvG6KWiilKuYJZEYZJiOHIPJK/NyG29U8SWw0qwjs4dKu59IfNteDT/ACHnaSUu7blVGniU&#10;IqBZiwwxCIgLmsS3j1TVdRkZ9Oisrh3/ANUkbfLxhdpJ3KnONp4O4ZBOCv1KcmtdDzZJXsj7W+Bf&#10;7Qf7EUvwu03S/E37FPhu5l0lbWPUtVHxU1GzF2fL3MBbXMsjJ5gjYkrKyo0q7Sq4hTH+O/7Tn/BO&#10;rw58TNK1rwr/AME6rGXT7fT7+2utKg+J+pSW1xNIbVo5DOHcs8ISVcArgXDFg5ClflCaLUkhmijs&#10;Z7hIkCzOkJVDFu3KxP8ACfvZyRkjGOtY19p2p3jiMaXHAzBmijmcIwXGf4yOMdD7jFR7NN3bdvX/&#10;AIJ1/W5+yUeVX9F/kdb44+MXw2u/Fc2peBfg6NE0W5naaGyk16S5vbchrho0+0uAkkZ3wh8wglYA&#10;BtJZmpfDjxN4+0tn8S+GNHafWINSN1HrbuZJbVoozL5yH7xMRTztwbauzLhgSKwLbTH+wTaTD4aS&#10;7u7mECO7YOWtwSGGzBC7jjHO4YkICg4NJdeBvHGjQWRvPCGpwJd2jTRM8JVHjMnlo65ByvmFVJ4y&#10;WA+u71p2X4nNz1HLm/LQ734tfGz4qftA+MLf4lfH3x7DdXUNrBbLcaYloLqNI0jgSJIo9mxY1QbU&#10;JRAAxXlyW7fxHpH7JWjaZb67v8TXk4RheWOq+J7CNg28qGMNpBI6gnHSQ8Ec9ceNa78J/iP4U0ew&#10;1bxH4Q1C3g1GxmvbWaW1ZFuII3UGZCcb0w6/MODwagbTvExtP7S0lFG3D3F/bJ5cjlihEYbap6eU&#10;dozgEYwCQc4xhFJRdortobe2qptzV2++rPd/DPjjwDoMMsfw/wDCEyC4hlt7lIdeWR5oDlZI3wga&#10;RCrMDn5e3avs3/gm3+wd8Y/Fug2H7XHjLQ9E1TwzYWeoL4L8Ma14ftNW/wCEsulSa3O+2ulMItkm&#10;VopZJMMs6wxoEZ/tEXhv7Af7AnxJ/aA8SaNrfjewh8NeBtKlSX4heIdS1WSyk07TTK6SyrJJbzo8&#10;0qJMY9qSg7WlKCJJGX9YfDXx18BahqNl4f8AFviYzx63qp8OL4U0Xw9aRJDqMj3I02yjtTZXhi1C&#10;GCG8fzHENtIunSLNMyWxgtOLFYuKg6VF+873e9v6/A9XD4acpRqVlorWWnW2nb5eZxvhnxP480Oy&#10;8I+Ffg/8bfDXjm3vdHhsNbj17T/tTeItBbSNDutauHa4jkF7P9nlN6srM26Nrm2WBha/Z57Xi/w1&#10;8JZPBXhXxBD8KRo+u3ssel+MdRkvNPms9Jl1CBp7RrqG5eOG6sZLZls7pYZbJymn2MMltZwrbJa+&#10;ieF/jgtn8M7rw9aeA/Ami6k9vqM/h7xDeadFLpGi6IW1FbaO3upILd59Mt7CSO8ub+SVVdry6jWT&#10;Ehhg+dPjb8WpfCdxqGtJrWq2mteJJ7W38T6lokU9345e0aa00c3eiJqEF5cW9pM2nW0qvLAHvJbQ&#10;RtcW0a2kl3z4XD0opW9e2+7/AK9Tor1HLWS2/q3579jz8aj4O+K/h/VPgzbaq3jHxdceJNI8WaT4&#10;nu9HuNLSO8vLt4J4f332gxvNBa22oJjz4ZHedrWzke0gWe98N/EPxI+O2leMPgj+xx8PdU/4SfVf&#10;Hlz/AGr4v1qDXNEh8OWlravby2lzePP9rlu5bq0hkjtmMggS7lt5PKBVEl8KfFDwP4N8I+Of7DXx&#10;14u8YW1zLYeHo47eGPxppGrCGC3hsbmx0u38jRIJbmK0s5ILgyh3muodrMZ4nv8A7Q/wf8FeFfhH&#10;8UP2lbH4K+IYdY8I+HtG03xHoGo6jb6HYX13bXulWizRRaRrKxxwXU7amiNYKI1+zGFBDLEWl65N&#10;00rP5+WnTp3MY8s5Wls9f6/I9M8GfBvwj4X8FeJfEE/g7Udf8I6X8O9Mj1bxd48NrHbzX0MciaZe&#10;2MGuzLpmkWhOo3bm2YEQlLeBrbdvA4n9lH9kDxb+1T+1Zpfibxd8R7rxH8H/AO0tG8QXax+Lbq6m&#10;a9aze7t3tZLoi+WD7TcXLpKg85oUR51tpIClr8s/Df4vftY/tq6T4P8A2IvhjpusaS15cw6drmdU&#10;ge21G2Fzd3kE0+EFwJ4VeIxG5kngklhjYiMwQEfS/wAcl1v9mrx7qHgT9gH4iWPxG1fwPoepQeJv&#10;Dnhkut7rfiBJQLu8a3t3uXtLsy3N2f3aRfNbMjOZbjc/LPnpQUYdH1bV/S9/I1i1ObvpddF269Nf&#10;z8zuP+Co37CU/jTwVqvjD4barLfanfNejw5ql02jrYxEQx3dzpdwsUYvI2eKHUZ1JLW9vcQX9yTH&#10;9sb7P+bXjn9hz9u/9k691D4b+P8A9jX4hpqVk32j7bpnh+61W1zIC25ruxjntpXCLINyO2x1w2Aj&#10;iv2n/ZQ8F6j4h+AOt/DD9pnUL7R/Hnh+6l17SNF8T+ajPeSWup23mWxuBibdHcMzrFu2s43Iu/5u&#10;2+MXxQ/ZUh+LOj/B74d/EfwNq3ladpdrYfD7Q/EdpNPHFafa5mgs7GAySGRLe4j8u3VEVY5EZOET&#10;Gc6v1PCuUI3/AKa8+wRgsXiVGUrXvr93+Z8ufsMeMpLr9iXwR8KNH1OLw5dx+EJoNT02e0SC4tJB&#10;HMkt0gSRQ2Zcys4if99MzSM5mmlrzj4HftBaN46/bj1X4O+H9I0pNH8P+GG1K/ihtzbsl3bX1hK1&#10;o9uipCjhUbeWDybmX5kKuD0nxR/Z+8XfCX4mJpF3FqumuNU1y1vtatNJthIbNbiYWU0VzdR/ZQWh&#10;ljdfNYiL7QWCNsKj4S+Hfxnuv2Uv25/FnxG07W4dc1GfW9T0yWz8W3DXP2izllkKPKUkSSQMscTK&#10;QwUqVI3KefAwFCFTM5YhtuUdV5e9/Vj6LMa06WTqhDSMtL99Ln7K/tWfHbRfHP7EPxb+IMtpHbWt&#10;r4a1OxtYbLT3uhHK9q6wrIlqjlvnmRXkKqqLl38tFZh8C3Xw6Php/FlroFrA1vehN51SSQoUMEaS&#10;+Y6/OY2JkzhThc47Z3fC/wDwWE+Gvin4Z+PvgR8SfBvhzTr/AMVaRe2nhrQvA1vNMbi+nt5YNkv2&#10;m5fykBCkuxVVVXLH5SakuvjF8MdR8Parq2keMrXT7q5W2MVjLKIJ5Gil8tgm5lGCMHjAAHJwpNef&#10;xpPFzq050YNpt3sm+sGr29Hr6npeH8MLGNWFaaTS0u0ukk7X+X4M8h+LH9jWngG58G2XhW20q5k8&#10;RRNL5Vs0Atik9nGpRJSXYE4OWJPyLk7iwHH+M7j4rXcWnKfDdhrxmQqNPvozC8vnukQV9rphjlM8&#10;ZIOdxy2Oi8ReJNC8SXc+radqySyDVtNWCHUtUQotqLyCWZyVyUUGOM+ZjOCWxxgYX7bPxr0T9n3w&#10;RZJZ3ukXerTDztFm0nVoJWt7kJw/lbmMsQlCszAYH9xgwA58HSxEa9OnyXlJ9fRX8/x6dz1MZVw/&#10;JUqOdoRXS38ztpt+H4Hxj+0N8Tda8b39x4IaOWG2srC6lvbeNiqvdKHmc7fu4jUFB8vy4k7Gvpz4&#10;bfsn/BHX/AOlahr/AMFbthNpkDxz2umMBLmMYbItHznIIO45Hc9a+IrLxFCmpzXUbxySXNpeQFS/&#10;ljMtu0Y+ZvaU8HrjHFfb/gz9qz9n3RPA2l6RqPxUiW9jsIor2OHwhHMsbhFD4ZrTcwByM+g6mv1L&#10;D0o0octrI/JK1X21R1JO7PEf25PhV4F+EGpeHf8AhB/BX9kJc29+ZmaBgzssloq5L2sBIAkYcBsF&#10;h076H7KXxGl8N/CKbQvKN3JeeIJ1KeSHSP8A0WJwVJyVJMKDK7TgYLEZU63xytPhv+1r430Xw34F&#10;8c291Bpelahd3V1pmgpbSIDLZKqsggh3k4Y9WxtOMZ5r6b4HvfgJ4Zi+HHh7V572w8Qao811Lc2c&#10;aOXS3IVQwLMnAYYR1LeYAQcVy4jEYb2/1e/vPW2u3rsejh8rzBYF49R/dX5b3W+mlr3OS8LeLprr&#10;wjq+jx3hLtO9zGBKQ7McLtcgjI7jJ65OOa92+GWrjXfhza2d7qEyyWZJeN4ShctLKrEkFgw2beWU&#10;H5eDyc/Inj7w7/whuh2PjZNXuA+q2RklhZQix+XcPB/wLPlhsnB+bp0J9/8Agjq17f8Ah1byDVs2&#10;97EkEYBSRXdWUAhwQGGc+vIzk1kowndxfX8VuOpHEYeUY1Fa8U1r0eq/A6D9hD4z/DX4ZfB+48P/&#10;ABA8eXGmv/b91Iq/2bcyxMjQ26bswwsAWMZyC3AQcDO4+d+KNVGt+G/ihqukatHcwah8QLa602Zp&#10;ShuInbU2EpVgCPkcHkAjceODj3n/AIJsCVfgJqN0l3LbQr4uuXnu47kRYH2WzJBYnnGQehwa87/a&#10;BufGXwq+N/iTxb4I1uOHUbTx5o+r6NqKSRTFLhLSa5jmwQUfDPuwQVJwCDnFejOVsPFXXTp5+p5X&#10;Jeq3yu2v5eh7L8dfiJc/DzQtS+E3xrW58PeMLma5lh0W80m7RJbYX0v2eaGV12Orwxqc8ZZXTajD&#10;YLtx+3D+zlIZLy28ZBbl5PlMeiai4K7gMhvs/HGeBkEjtXp37f3x0+JX7Q37NeqfE34laV4f0yT7&#10;DppSz8N2U8UIifUIXTd57SSFx5gGd23CjAHzE7cvhfXtXt4dYl+yNNDGPKv54T5qREnIBI4HJ4z6&#10;dDwdI1H7VvmWy/N+Zm6T9kk4vRvr6eR8yeDvGvgfX9ak8aQzi8hvPEmsT27ujo11DLqV7Km4MAy7&#10;g4JBwegYZzjwz9kXxT4Y8FfEDQ9d8Uavq9hDuFtZXuh3csE0F3cWc9vbSPJFIkiwLPLEZijb/JEo&#10;VWYhG+h7EeBbrxb41sPFEs8s+p6r4gg0O60wBn+13GqTwQSN8yqqB50LYb7nTd9xvmD9nnxi3w2m&#10;0L4jSWEU9zod7BcxQ3CIyx3CwzrHIN4IDxSskqEggPGvB7eVZQr88n9r9T1W5To8qX2f0P0Y8VfE&#10;HX/ij450jw38Rf2V/HPhvW9Ds10+08RQala3lve2jSRSfZrq+liWNkT5mDpO0wkZxguzmvNfjJ4C&#10;tfBv7fXwc8OW8k/nahrWgyXEdzqDXgiZtZKYWWcMXUKinMgPIORjArIt/wDgrBcnS7nRLj4V6c9t&#10;PMkkMdtqJgWIoBtKqMgEYxlNoxwAMnPD/Eb9qPWfiX8bvDP7T+m+DrnSZ/AFxp8trCkXmW3mQX32&#10;lfMmwqx5YqoG08FeuMt6WOxmGq0FCD6p7HDgsLiKNTmkujP0G8A+EvBOk+KrvSI2ttRuWg+1JdtC&#10;umSwQeZtIjuLe3ENwzSEFoxsI2occE147/wVDgbSP2NtB8HwSySLpvjK1IaeJTIC0F/Kz71GQGeU&#10;kqPlBIAGFUVw+jf8FfPFH2JW8WfCrSr6V2ZnvbHUWtWmBC7S4aOYbskklQoPGAuCT59+15+3Rof7&#10;TPw/s/BifB+Tw3K2rRX02oya6LlpY4UmRYNot49oBuGZSS2MEYJJNPF4zDVqbUZav1Kw1DFUlGMo&#10;qyv2626/I+nfgr+z34i+M3wd+F+r/FfwsNR0nwv4G0G/8IapFqDQiwuf7PiaETQZO9Y1YENvIcsQ&#10;YFGTU3j6LxPp/wCzb4x8J6D4c8OpcS6fqU2qXMmqJBJfweS6vOViMqNMXcSiNfI/eS4IJLB/Gvhn&#10;/wAFd2+F/wAJdA+F1l+zrFcnQvCmnaPNdjxYqLeNaWscH2gR/YTsLmJWIyxxlWZhyMHx7/wVu1rx&#10;PpOpeErb4G2NhHrVhLY6te3GvzXb+RNCYnaNFhgAfa2RkhcjoM5Gksbhvq3Lza2217GEMJiPrF3H&#10;S/kan/BN231D/hX13/aXhvULuzfxeFudbt723gsraZNM09VlaKW9R5dhck7I5GQOPvsVCfSXxa8D&#10;abePpOuz+INUuLaSxmTR59G19Z4fKLBf3kcExGMJsXehIGMcc1+cWgftZfF/4e/C69+EvwWvXsNN&#10;u9ZuNSOr3VqYL0ebp8Ns6bfn8vbJbo4YMc+UOgZlrmPFn7Tn7XXiW6a4uPjfcFjBcwyW6XgMDRzm&#10;MnMCxiIsAhXLKcKxVQmBjLDY6jSw8It6rc0xGHrTrzcVoz6n/Y1/aQ0b9jv9sj41fFXVNG1XV47W&#10;TU9OtIrbShqEzltXhYGQPdQYJEZJlLsVbB2P282/4KgftQeF/wBpj9rbw/490OxuILRfhbZ2DpJo&#10;i2BZxq+pTMVt0urrZkSd5WJO44GQtcr8JrLxD4i0jxdfeF9SgspbyC0e6iuAdoBnLmMME5GIn+bY&#10;M45C8iuU13W9Bg/aO8Npq81rrSaX4Ge31WGxuMpLObnUSE3bU2ja8R6ZAOcE8V51KvOdXkW1/wBb&#10;nZWpQhS5pb27+VvvN/wJ4Y8PeKNBuNe1v4iaZpRsrVpBY3jlbm4lVH8uNFbAYEIATkFdy/KcgHm/&#10;Dk3h7R9Agsr+62X9zZxbB5qlIWDZIY7ht47+5BAxk+iaxGNS0a61F/CpV9QhZ4LkRyIv2eMsJChA&#10;XzCfmR3b5cAjaCCa+nPhr8K/C7/BrwXqN54T0OWC58E6X5qPbKbieU2sbliccjjkbsEO2VwSa9aM&#10;ajq6NbeZ5N6TpbPfyPjDTV0+wudZs9XtrK9tooLYJLb61FJDDMYrkxt8m4OeeOgRmAYjBFb9vrHw&#10;Qf4CeK9F8VC2u/FOo/EDSm8Ey2OorDNZ3Pl6Sxup4FkQ/ZBbJeQ/MJVMs6nZuTzE1/2ibo+CvjF4&#10;lOjaOfscdrp8NzbRTR24ZJLaXO4Ku1BuZm3DAVl3A52sOU8E6J4R0z4J/wBt6jbpFfw/G20tkukg&#10;Tf8AY47e0ZxuK75FDbG2k7ASGwS2a43GSc7rXX8zuTjywXTT8jK+PkOp6d8JNbXUJ4p0uLSURS29&#10;zvVYg8ap8u0HLbScnIIB28dIdA1bX9H8N6bNpMkyTXk7IEdkRGjEbSEnLlmYNBwAuM4+YFhWj+0Z&#10;qd5qHwpkDRxNPf6aouorcHahjj88B26EkyO4A4AKqAMYWH4d2974m8MDw6NQ8h7sQwrO9qs7QAz2&#10;7GUIWGdo3yYXkbGJKgE15tXSCb8z0qOtVpb6HKeDvCFj8QfEniqbXddltrCx0Oa8eQAM8+2a3RYU&#10;3fxbpFYjqQGHGQQtrrGl6d/wT8udK+0LLd6v8WFkhDg8i00xy0gb1C3qDBxnfx3r6k8T/sqSfCzx&#10;XafDObTVhtj4Q1W5N09s0L3w8/SS1zhwTmRX3IW+XaygHaqkfNvx88KJ4a/Z90LwxZkNb23xT8Uf&#10;vFlX+LS/D7IMD+H5pORwDkfXLLsZSxjbi9NGl5JtfmdOZYGrl6SktXdN+bSf4L/M8O0Caze4hgvd&#10;zBWK7QnOAEI/UdzV61sPJjRWV9ilskp949Dz7rt7dfeoLAvJ4itZbiLHntOPLjPX91jHtwf5V0kY&#10;ZLUiOAvFG7rFNleMbWG4ZOSOewBGPevTqS5X6nk0o8yKHhW8/s++uZbWYokVspcMx+ZPQ4PAOB7c&#10;ms0WFzpfjO5tpYQ0q2chQIDhysq9O+MKfwNdV4ZsUK61erbhbd7ZuqeZzuIVRg/XnB+6fQ1geJba&#10;/i1869bROVFjI0iKWBEX7vOTjp845PWudO+IkvI6nG2Fg/P9See2S/0iC9eEpJ/acfmgqRsLBnx1&#10;6cnsDlTVDSdPmEE4nz5C3kbdOCVjUen+0Oa1NM1pNUvp7mO122tu8Nw0W7ajMcHHAIA25wB6n2oS&#10;xuJ73UraC6MYlnDxHdgEADBPrwB07gelXdxTTJUeaSkjE8YaUIdPjnhgSEJaMuyPdtbA+8N3POef&#10;fj6a2pPHqtq2q6G6x3OmBXuINm6R0PBnUFcAL8oOem4EDhiH+N/DWrR+HJLy6nVfLibO4kFmEZB6&#10;9R8hHH49edPw3cXWja9HrmhSxxTxKyMJMBHRhslhfPWNkZlYdCrYpuqoxUv66CdBym42tsdpdfE6&#10;zt9R8OfHJPF2uaFe2N7YLqur6bp0q3ktvBIftEsUJnjjlkjW3V4wJ0O/yz50TRgxfQGi/DPxJ8dv&#10;Ctj8SfGVvJFql74Zl8Uab4r8EeHbZLi2jdLfZqF3qFg/mf2k7STI1ncRwRkRfu5VuL0Tr8ieNPGG&#10;qeANDmvfBosrafVJ3s7FZ9LS6WXTmzLIqmVSiuGMIZyplxJtV1jd1k9B/Yn+OWpaRqdv8L/FGoXE&#10;1hdrf3iyW2rSQLK32USC1dZFaINDIDPbbQgF25yZfMTZ10FGME0/+AcNWTdblku1/Nn0n4+/bS+N&#10;/wAKfiO/iDxjqfh3WtD1TVtHvJ9d064nitLWS0l86C7aOGNzFa3m23uZreONmilaTyEV2kjm09F1&#10;TxnbeBdL0D4AeFtCtPHumNZ3Ms3w3+Gtleu2gxtbzXF7LIltFGZ0nntmmgkuo5pXjit7q2ZJniih&#10;0D4RfHf4r6BDe+AvAi+LIPBl3FeeJ9J8H2enaDdi0NyWtbuSD7bNLK138/lt9kk+0oyssBk2tPwX&#10;iXwV4e8B+L9L+DX7Ymi3HgjSGuIdP8UalBp2n3l1aRNqYhaaGVITcIn2OK6URgoBOYVZT5UssyqU&#10;6bd07BGU1o9f67n0Rb/DH4ifED4fReKfg78OPHfiHxNoeuReI/DngzxXrLPo3g3UbS9vLaLSr2B7&#10;97u6u3u01SZXn+zZilkd4v3Kxj6O+GeufFDUX8DfD3Uf2dNUvtJ0vUJ2spPiHrK3UkMl3rd0dX16&#10;G4sxFcanG638Ecr31vD9jnOlySAxXd1fWvxToOs6hoepJ4F+A/iTwr441Gw0rTrzVPEOrzQ+KbvU&#10;o7SWwvrbUDcWTx3pkshb2tglufKEMMYyyxlzD6dpfi2wtv8AhHvGfiTwDHqc3hPxbZWPijwp8TLW&#10;A67apaRafqd9/pKNp6FrT7SbYRywz30sN01i0dpHcXNtXlYvDSU7rVfM7qVVOCWz/r+ux+hD6Xde&#10;KfDazeHNd1DwvFqOqWeqW/iy98Ow39zcaeoj8iSe0ntUiWaO6v02bWuDJBavNLcyTF7aH5e8e6P4&#10;vuvAmieCLX4v20XiX4IeJ7ZvAmu2t6SunyJNDdyW79LrVdNTenmP502yOFpL2G5k05zN3H7NcfxV&#10;tX8KX+j/ABBln0vxPppWLy9DivdH1rVJvP1ifVInfUNNvPEMksAnWcJbrEsl1LJGkVvAiL0t/Baf&#10;HqTXfiN4o/Y38P3ulXt2RbXnifT7ucaraWDTiaK/WRRNc6klvNPbww3Fq0lvOt/C5uLcPJP4tZTh&#10;Lt/S/wCHfc9SnKNSHf8Arp+X9M539mTxx4k8LeF/FfwJ8aXralefD7RY9N1DSfB2pWby6t4ZvS50&#10;xDdtJFOZYraQguI9g+1W3lTMschf6ZtPGngHQPCE3ij4n+CrzSl8KaZMfE+rab4cl1W10yyjt/tX&#10;m3Ny4kknjRJocLg+Yt0Si+XBepH806f8IfFFx+0L4K+LnjfSPFWh6Vr+hS6d4eudNdYrqwsrJkls&#10;7zUzJEUtLz7PHPpkkfmyE/2nE9o8T+Y0PceAfCX7R/wGsJb74rfEbXfG88ekX+nyHWvCFlKLpbiK&#10;cp5yRGJAkXlvaGPdbwQySW1vEUF1M82FLmoz1V199vw9Hp/wSqlqsLRdvPa/kbsvwr0+2tdC1bwp&#10;8cNTtvFOoaNpcdzY6b4mum0m/sy11HdarZ2tjLiKzln1e4u4HkkSIfYLVo1ihtEU9x8O9d+G194/&#10;1bVo4vBWseLLuCyktdN0SS1S+1G2uLWS5RoozGL1Cgu9QVi+xW2TSqINs6DmvEX7Mngzxz8HbH4U&#10;+J/h/BJ4QtNem8QeA/FuiajZMbO8udQkgksniMRgnsnt54nWdEnM0X2kTxpdwQzXXPfCfUtKl1Lx&#10;hpPibwt4Y0HX9JudF8R+Ioo/Es9rYGRtDh8rULi3cS/YLGH7NBHFHI7wI0Pmxr8kZud5yWHqLzs/&#10;w/r8NNzOF69P0ur/AD/r/PY8r/bp+Cnwy+OXw/8AEyeNPDsGn+G40tNQs1vFFjdeF7J7U2aXeyO6&#10;aF/IueEuHK2bQ29ykc7xyBI/zR+IH7Aen/CzxFdeA/G19qdlfWayTqMxvHcR/JtlQtGCVIPQgMDl&#10;WVWQqP2s8ZfCC8+If7PnhzxV4e8OWviaXQ0s2h0631KTT7fxAkIiDNHcafbFUgMMMG/7PZwRzBLq&#10;3ENvbXtyE+Vf2kPgBdfHrwhe2/w5+G3l+PtK0WC8k1G/ltIRqRvba6lezt5LJltJVjezjjNxGi2+&#10;99/+ixvIsfdgsZHAzXNrCf4PuvL9NfXixWHqYum+XScfx8vX9fw/Oi9/Yl8CwJNKfFuoRqsEjsrx&#10;RfLsC84Cju2PfI6Ul7/wT6s9Zttbi0fxmrT6L4Y1nW1e/twivDpumS6hLHmMMd7RwsqjG0uygkAl&#10;h7j4j+HX7RVt/acFz+yb8XYCujayImk+GWqYLjyPLbIgxsOGJbO1eMnmvtu/+CHw9+Av/BOf4w+I&#10;L/wRrrfEXxD8F/Fa6rNcaVeRLZ28mnZ+z/voo44xGiwySH5mLrJtdl8ta9irm2Ci1C1m9FqeVHL8&#10;dJOSu0tXofEXj7wtoafEDRPgX4X0JLfRtPubGwiitXL7ETRmwQWAZnI8yVmycu7c5+dv0z+DHwQ0&#10;Xwf4e8E6NJrd1eWmkePItQ0+a8KSi0jfT9RUIjgB2RRO5BlLtlsbiuAPzi8IeEtXtf2xrXRNV8vS&#10;7/TPEZtLaOTfdwkR6XfBZZFR03sFSE4WVSPMYDBBx+q/w4t7nxR4J05tIkX7RetazW4upWCu8lpL&#10;5as4BIGWwxxkYPXv+eZ7i6kc1jRi29NV3b/zP0vJMPD+yXVkrXe/ktfw/wAjx/WdM0fQv+CuH7Kx&#10;0eOB9QlHiGy1a4Z98soj0G/lDFz8ztvmZskn/WP1OTXilla2t98F/wBpHxT4fAgvYYdTt7G4tomW&#10;VLhvD2iRoU2AnO+NEypB5BGcV694ouY/Ef8AwVM/Y8ufEdoqT3FrrF3J9lkmgAuf7DuSVXBV9oZC&#10;SjEhlLK4IJz4LH41tPhb8EfjH488EazLfDw74zXWra7mHktfS2eneGrxQQpOBLKigrk7lcruIJJ5&#10;MZf+y8HGP8tXTv8ABY6MvSWZYxy/mo/L+Ied/s9aJa2//Bc74ReJoHiK6pdauwaKTKHy/DCxDae/&#10;OenHOea+U9X+Et/8CPENtZSaUBo/iZp30i5khYrdWqb0EgOMJzEMDOdo57V9L/s/CDx7/wAFcP2a&#10;z4m0qNlivr67DWt6y77mPTPtEbEptPyOkTYyQ+MMCuQfpD4OfsaeA/2tv2GfB0Hi6eWDU9O0a5Hh&#10;i9aVt9rLcXDtvfJ/ecQRhs9ctgjOa92GYywGS4J1PhfNF28rWf4fieVVwFPHZ7juTSS5ZL5uV187&#10;/fbofllo1taw/GKxhhkFyj31+rbLVVjgYvM/llxnc2S7kNggOvbFV/if4atNatnT+zYJCkOpbjKm&#10;VUm94IHTgtjgdc9OtegfEz4Xav8ACL4+2ngrU45ESzvfEU8DPliwh1S7sQGbAViWguGyuRxxjkDg&#10;/FEztq+nSLI5QyaojgSbRIrSzSAED72CFIznkA9hXu0JqpKNSL0v/meFXg4RlTktbf5HzZYT6jLo&#10;8nh+9vJ3igsJ5YoruVmjiMNvJK0YU8KGYN8gAyzkn3X4JXOk3HihtPu7HYt5ZrHdJDKQswaNn8sD&#10;+H92GX/IrZ17w/f2HgvVtZfTbK0RZPJEcJXejvFNGyMQeWUJyOwYcCvPvh5ri6H4lt9XmuHjgtZ7&#10;SS6liBysQZUfH1ViPxr6WpTbptHysZ8tWLZuy2GoppGoaReKiSabK6y5JBWRSSwx6/u/6elQQA2G&#10;mtaxSK8biJmkk4/dvtZh74K4z0JHvX0D4G+Hvhe7+LnjDT9U8OpdyXdrDf20eoXPlxTRTR7piiAF&#10;iyzbiOvyqc7cEnmvib+zknh7wzca14Z1iS6isbJmjs54g37ks0hO9TjI3MeRgjoT38916anyvS9j&#10;0PY1GuZdL/gfq1+zJ/wVZ+Hn/ChIPH37Tfxm8IahrUPhGz1FdM8D2VxcX890zSxS2M8O3y7e8MkW&#10;ViMih0LTARxIzD4t1b9uLQfiD+1NqP7Z3xi8F3Oq3ljrVg3gnwTsjFskNqwMRuZJGm+zDeu9oYcl&#10;pJJmLKDtk9p/4JAfEv8AZJt/2fYv2Vv2oNF0a4n8damPsF7baSVt7+KZrc2drc3FviY3STzXhMkq&#10;iOJYosSjYoX7L0P/AIJx/wDBPyDwnqNza/BDQg8WoXAjSbXJp2kS3ndAoea4YrlY0U45YsSTu5PH&#10;luFyXLq0pwpWlqvdSWml1fzPpMbi85zfCRjKunFOOjvvZpP5bvzdz8LLT4F6lrTXdrc6z9kN0I5H&#10;eS1k3YIb1kXAweeMEN+fm2t+F9U8CeLH+y36tcWm4l0B2nAOeNx/n3r+gX9pj/gml+y18fPFnhyD&#10;wu/h7wJLFpN5HNqfhqCzjVwjweVE0BYQnh5W8zZv45bFfmX+2B/wS4034J+KdYjuv2lvCsL6feW8&#10;Zj1bUI4herM6IvktDvYMQ4ba0YSNVkLOFQmvtcTm+Q18HT9gnCqnZ3u9NLbXX/DHwlPIc8oYqo6j&#10;jOlZNWstet72f5nqn/BuP4r1nWvj74vsb67LCDwI4W2QlUC/bLQKxXoWzuGeuD+f1P8A8FHfjf41&#10;+Dv7WHw3h0f4k+INK0G7t9LOp6VpuqTQQzh9UaN3eKNwJMp8pGCSOOlfnl/wTL/aE/Z7/Yk+MXjD&#10;XPj34h8T6nYz6IllpV58OdQdZLxhOrlSXlt2ELAAnftdSg+UMMVL+1R/wUk+FPxa+26f8NP2bNYk&#10;me0ews9f8efFXX9Wura3BZ4ZIY/tiqsqSO8oEzXKBmwF2jbX59Wy2rV4lq4mdLmpuHLdpWu1vr2v&#10;2bufe4fNIUuF6eGVXlqRle13eyltp39UrM8q1TXE1X4q/EW70JvtVvcfEXVrmN7cMwKPN8rA9MEL&#10;xz27dyvHr7xF4yXULnUBqMsE97cPcXTxvtMsjMSzNt4znNFfUVIwqT5nI+ThU5V8L/pn9f2neC5t&#10;I8X6Bq2oLBa3K6hLA39nWoIYtbzS+QJXUN5I25Z0AaSRVDbVVojZ8WeGNNbW7rUW8MyzPeFp7mUR&#10;xMCI0RCSZHBHyhAAB2zjqa+Q9A/4LDW3iLWorWL9nTxBfR6JM87LbXMYfAgmTeWllYldnmMWbpt5&#10;OSM+3fEH9uvwHovwQuPir4a1zRNUvUtUcaBczyWgk3lRJELiUBfkDM3mbCHERwvzZHwCxGHVBwk7&#10;O97ddltf9NfI+wWDxk60ZQjfS1+m77frp5n4Nf8ABWrwDo3xo/bc+MF1rfjjwr4L8S+HfH1/pc3h&#10;/wAT20mnyahZrLczWmoebh/OY2/kxKV3Bo/JYMqui18jeG/2Z/Euu3si6T8R/BheyF1Nut9ee6eR&#10;LZfNllSO0SSUoqg4O0Ftrbc4FfdP/BT/APZkvv2ov2gPF37Qc1ymh3dzf6dJqEhlEsEv2rRrW4VF&#10;BYfckEqblGDuOeQBXzr8K/2erH4UwWnxK0DxdZ6nFdaQw1O21mykjWxzqsMPm77eUyoqhFm8wxkB&#10;VdQkuGr6apj40aElGfvKyta9nba6+8+dll9aUlOVPSzd72ur2vb+u5rafpHxfl13WfBHgvxlrOnJ&#10;d+CYob7UL3SbhLy8jR2E8V4A0kyCW4EpkjLTBeCyjycw0fhz8EviH480XTdE1DxTYafpG+8n8W6x&#10;p+kvENKtrS0S/U3NwiKERHYnyiA0RG/YyqhF/wCG/jjw/wCMvGej/a4o765+229vZXehs8l9uGUE&#10;kdvclUlVI5Fbc+ws4OSFDxv2Ota5YTlLmw+J9xpWkxXGoNdQSQXWJtkIC3Bgls22TLNBLbPuQjdD&#10;Iu8EAz/P18VWhLljFKTWr5dna19L3fb023KpQjU1k9O1+m/3d/zNf4c/Ar4t/sw6tp2q6xeaP/wj&#10;dhrlxPa2MV9p3katJagT363pa5Z2giiWQGNmLytZKgCywOB5N8XvhXeeKviXcar8P7WXTorGRYTf&#10;+KNRNpGs8kzf6TBCwl8soIoo1aOWSQskTFcFUb0z4q/Fr4haj45l8N6j8KdV8If2TcvaP4asNPew&#10;tbiSS0nWOSWAoCkgVbZIvIUpnbKSXLSPz3jjV9N/Z78T33w68ZO0c3iTXP7Yg1XwnfXJ0qSUT3aR&#10;MphuFjtzZrOvlqqTuTLIrPIsg3cWFrYmFX2s7Oo19laPW97X10f430W3TXp0XT9nHSKe7/4b+vz4&#10;rQfEPxJ8EaR4o+H9vpFvqOjaRKt+bAWaWXDQK8s8L+X87Li3nLo5YxwOU3RvI5uaz4C+K/jDxBqv&#10;wwS+1qxfTLuB7q61NxDb3Ulwrx2cTrdW8E0MjgtkL8hkkGEjkQZ7fxloPhb4z+E4vG3iLUtE1B9I&#10;1iK1lSD7febYEe4EEM0kNsiXNtHbsYQYpswLBboiIokZ1+HFz4CvbaP4mePfDGiarrYmktL4x6tL&#10;ps84nKSRS2ziKWH5gHi/fWzKsazYjuI5DJF2fW6Mo+05FGd1fTRPby0dt9N1ucDoVOZx5tOnp6/1&#10;t0PHf2jP2afD/gLSbRtOh14a/Lb/AGjX9T1m5We0kujeXcRijKRlnaRYoZUILZAnX5jHlvvHwR+y&#10;l44/Zb/Zv8PX37Z37TNvoWueCdHuJ9f8P51DWF0zR7tRbR6M97YyTolsYW85kt9kkT3IMcbSm1mP&#10;mcfjr9nv4LeDvA8HxV/ZfPii+0qO4bUp734qySreXFyn2a5WKzOniJQs62w6SGNIIVMkh/fV7Mv7&#10;U/7Nf7X3h/QP2YvEHgW1+E1jremPocfjPW72PULPS9MWDzbSzHlwxhLQ3iRO8LrHFHJFDctPGIZI&#10;5vVlKlVy/mrVFPf4U9FZp20/rZdCqGHxFLEpxi46dbW+epsab4du/CX7J037Un7PHhlfDvij4TTa&#10;f4S8T3FvPc6jdaXcWHh86ZcRXVuJINPub97q6SCLzd8scd4VtnlESxD5l/aY+L/wrsdZ8UfDvwzr&#10;vjSy0TU9ZtpfC0PgeWeHRvF9hFqF1dXt5LZNdLFaSNM9tcW6lJorc6eISoMcsw7eP9mCz8MfAzTv&#10;hH+zx+3zZ+K7a8uridPB3hTTdWuJMTxCNd/nKs1vBP8AbXslWESPJcan9ia2kuZJAPIfCHwW0Rr2&#10;bw/4S+KnhLWdNubK30yXxBp+k3UdjZ3961kbK2L38H2ZXixczNK8cMjNpWqqhR4be4Hj4fKcFKft&#10;4t3jt02btpslbZfZTdrNtm+IxNdpQdvTR9Pzv1er0udRdeNfCXi2SKXVfhvo9j4t8JeLrZLLXdI0&#10;FLTwzr0V/MsDLrNxe2unyRLPBDeXbahLdebcoJVAs08yWPL+F/wr/Zt0T9prRfGlm1udE0iXxZru&#10;r+Bba3u9Qh8JW2nW+qXtrpiTXgSTV7i2CPcTQXUUNvKEgje4YXKyV694P+DPwq+Mfxks7iy8XaP4&#10;d8ceHPCWp3dvY6PbNrOl+Jf7P1i4ii1qLRw1zeT3a2LBzBIS93LazLI9xK91FNz37Mv/AATH+KXj&#10;H48+Avh/8V/2e9Jt0tvBHiXUl8EaLplxpeq2zGxnaxGpXOpWLxNcPdXemhn+0XSWaXFuk0Vt5iRy&#10;+jhcJRw+DaT5bJ6Xv021/wDAlbuznnVqOuk1du2trefT7mfIXxf+BVn4A+H0XijxDdXdi+vXWm68&#10;tnZ6/wD2gy6XqttJc6azpHB5aXEcdveq/wBouVlkNxGUjAilLZfib4E/EbVvEeleDPC3hq61TOsR&#10;aLp0mhxrcxXGotM1t9nxCzmO5mkgZo7c5ml3qY0ZXQv+ivxp/Yj0j4x3V58M9IT4m6fr13+0VDpf&#10;n/EO9tr+z07S4219re5glhuZJWj3jUr0N5MMEzXVwonvWt5p6+WP2kf2fvFnww1vwpq/ww+INpZ+&#10;Fvib4ZvtcsfE7JdNJHY2N6UutRvHis1EcTS211NFbwG5mhjeJCjTtG03sU68YyjByu3d7P5f8D8D&#10;knQbpymo2jojx3xX+zlrWj6Vp+l+IZofDT3mky67pUPjUf2J9usWjZhcW/24RG8SUW7xxeQWDyRC&#10;PiSRA/e+Ff2O9T8O6Brt/wCKPin4Y0KLSUsI7vUtG+JPhy9srq41G5kt7K1iurLVZmufMjtrmWR1&#10;bZbJFI8whiVphW+JvwL8Ranpd/qbfFjTfEnjWDRfEOq694J1m31CHXfDFvY6rLaSpqcYhe20+6LL&#10;NMLe4uGcpiMt501pFN698OP2Zfhx8RjaeDPhD+0jbeKNYtNb0/T/AA34A8QajYXcdlFrEJuNPvIv&#10;JWVHnOoG00e6tIomhhvrjM919lyzddoteRyuXLLY87i/4JqeOPCnwk8efGD9oa7j8LWPgVo0i0+0&#10;1rS7ye9kedIQsYivGmkheaeLZcxxSQyRyeashQbj4LqPgq0tNNfU/Dfh6+htgsnlS6lfnfdoJNoc&#10;RptK5GCcMyghhu+Viv7uf8FAP+Cf3wd1z9izWvi9428XeILUWOo2d2mjXEVstxpt8NQjsZ7SQ28s&#10;sLyozTWzYeWIOu5WcIj1574j/wCDaHxNp2j6rceFf2w9Pv8AUHt5Bpem33gE2UEuXZxbyTxXsjRR&#10;FnJJSJhkA7CemylhlJxu3b+v0DkmoJ6Wf/A/zPxQXwfewSp59g+nXEFysW9SV8t+Dg4clRgj5jxy&#10;M9a67Vvhd458MeHrfxrBqRvNP1YH7DBqlnE801rE7p5/kyCTy4g7SIrg7SRIMjZivqP/AIKFf8E5&#10;/i3/AME/NL8Iy/HHX/Cd1B4phvltI/Deq3l1HH9iFoJHme6t4ihcSwYCgjIKqAAFPzTH4f07xZd2&#10;iWmvrpNhf3ka3GqxzOllCu4qZZmiBcCMNISVR2AMmASSDHNTjK9/vWhKhN/D+DMaW88dN4Vn8ZW7&#10;Xk2nRwy6ddb7RFtxFdiWONFK7PNeQQTY+U7RAzDdtbbo/C3wTpGo3N/q1n4Kc6XqU6tphu73zPsi&#10;JIyybykAMnJGWQIQFPBI4+j/ANpj/gmB+0X+wxrl98JPiFqnwz1qXV/C51GK7t7u4la3tzLJskjl&#10;nso3S4EloRhTgo+M/MSvgvhDQfGWkWkGmWukaVqM0BYfbppJ8o7sxDb1xtwWODuA7nvQrNu+htCM&#10;9Hufsd+yD8DfgzB4I+FXwl8CW/is6Pod+mreH7C1nstPfWvESWzXF3da/AgaSwvYJY7uzih3XJkt&#10;oG2yLboz23aftO/EH4m/sZazpU3w4staXxD448SpPJoWnaj4c03T7i8TZAE1G8vrF0tpooQB/o7N&#10;O0VpbBpwtsLg/Hf/AAS+8UeE08GR+AdW8R+DbTxfrlvqunf8Ih/wjMt4fEWnpF8yTTardLayXbQX&#10;csMFjaiNJorXZd74p2S47lvjf+yJ+0F+07r/AIq8deDrXwz4svdJhbxTBqdzf6FcWcuh6ba3LSW8&#10;cV7FG9vFI8NvJbBy0b6Sb5lmgQ+T8/GM4YmUb7PXzXl9/wAret/eTg6EZW0f4P8AL0vvfttp/Ebx&#10;v8d/iR4i1vxt4zudevbvTPFFhDqfw11eH7FoDmKd9b3tZ+ZHPcxx6dYzvNeXmmSlt80K2KTWaqvr&#10;1h4y+JVl8T/D/hX49XN/4c1+11e4hsfDtjpItk1uwk1QFbe2k1eFDdBru7SxG2ZpYlhsndI4Lm4e&#10;vOtI0Pxn8GvgtpXxx+OF946stA8X+Rqf/CJ+ItehWy1TwtaWlneJAJI59Rur2wt3vdXkjhv7drqS&#10;K6tFkMTW3nJ5Nq3ir4PX/jOw8X/Br406pqK6boWraxaaO3hmC21XSLGRRfstvFmIRhZRqFzJDb7I&#10;YBMzQ2yJy3o04U4Q1tdnLOVSbTW39f0j6r+F/wAVv2W7jwVZ+L/hHos3jDTNU0eaFrr/AIQKaTU9&#10;csw7PFPeXN35NlDNFHFeBTdOjNJa28ELptkW78n8WaR4J/bC/Z31HRP2vvjFpfw/0HTFvdH8JN4x&#10;8N6NYXmifZpVeG7uI4IXnt2Ma2YuEintt4uDFHbW1jskvdf4d/tf+Ak8Raz8F9U8V+DvDf2K+1PV&#10;NAutU8KavHa3VxazrfS3E1pLpziCK0trTWYSXa3uridZv+PZJ45nrfsP6n4f/bV+L3iT4meJPDup&#10;aB4B0fVPsfiLXtUtVtLbVraOe4muFu4rS8hsUlljW0DXMhlijjtooIUaSH7TLFeSaTj3KhaTbnfb&#10;r+f9bnzp8N47L9kr4DWHxO8H2enWvxK8ZXi6Z8JNX0C3FvqenaSNOt4J7y9ga4ngVRGqSGJY2kju&#10;rwBZ5Uk3R/IH7Vnxcn8d/EabS9JuJb/UpZSuv6nJZyCW81PzppJ5ri4LFZpgbkoxHzlmCggAFvv3&#10;/goN8fbzWPFHi39p/wAYaV4e0aTxJbLpfgHQrWAS3WkwxtLLNdyOsCMJZXuprkvJGkrPJ5LbfLV3&#10;+TPg/wDD7wd4Q+Fdh4ztPDMkujR6BL/wkmn6jcos7XIYkyDIMEcyCYIIpDG8sJCvhkhauej7rc5P&#10;m1+T/pfiVWftEoRXLp81/X5HN/CC0/bB0nwpaeAfgv4X+J+oaVq6Otla+D9G1C7hlIaTzTGkXyb8&#10;hgzAEgh+Mk5+5f2dv2Df+CkuheCT8RPDfgPV/COu+ItIsmi1W0+J8Gi6pBYiSN/IumS/geBpVUSP&#10;A0TvE0MSEgmWNfj34P61+0ZqfxU8Ijw38XPG3hDSfEXiJV1DRPD/AIvuNOk0exmndpLmBI5SsZMb&#10;XCsSrKdwDLtQmT0/4maX8cPhz4w1W08N/t0fFt47jU7gOLnxPqbSSJHIYYzNNHeqkrhUVdwVcgDa&#10;q8KMcXJ1qvs1o99L+fVX7HXgacoUfaWuttbeXRtd/wDgH0B4k+CH/Bafw0puPE3x7+INjb2zCK3a&#10;9/ae8mK1UFndWb+0ozORvjO5mDKpA5Xbjxnxh+xF+334v8a2H7R3iz9o/wAL+Lb+61byr1fGfj3w&#10;n4n01T9ieNGli1fVZob2RQkSqkkTNHlZIyWhSvIfFF/8b/Ghl0PxZ+2t8QtRtpxF5lhd6rfTxOVb&#10;I3LLfncQRuGem0EY78OIfElvpmjeKLD9oK/sDq2j211Lp+pXMjLbvmSN2jJl5X5Acngs7cgYA0pU&#10;68JX5tfv/NfkOo6M1yuC/Bfk1+N9z37wv/wSx/aLj1TVvG3i3xr4Hu9d1e5nubqZ/iVpNlczmZvN&#10;ZmjnuM5Z2DN8oXAO1hg5v2n/AAS8+MFxDJBNH4ajm8vfJdxeP9FuhOMchYjdu7dGxgHOAcjpXzN/&#10;wt74q6HczvF+0pGNj/uyjb/MGe/znBwBnrg8e9dp8Nz8TvH3wo8f/Ei6/aCKTeFbLT5Ybq1lTbG8&#10;2o26EzKV3Sq0YdNobgybjkIRUVKGIjFSnPey+9pLS3dm9HEUU+SEFom9VfRJt637LyPqmf8A4JXa&#10;Z4J+Eln4u8T2UdrLaXpOuahfeIdIi0qysWUyfbGd5F8tVbYjbgWHnO+0mPY351fGHU/hZ4r8faje&#10;6HqcI0WEtFpEkhlLSopID7fsse0OcvydyhgCMirXxD/aV8eiNvC2o+PrPWLSZ0uLmKOzCxiRAUQO&#10;GQbsAkgcgbyerNXN6h8dtT1G9kSa/s5YvNYQumj2tsRHkgfLEvHHOCzYPQ10YDLKmFnKpKUpN95a&#10;K+uit/SOfMs4WMhGlGMIpdoq79Xf+n6HPSaf8PTeiJNTngjAJMiWokWU4yApZ0IHQfMD6+1Lp+g+&#10;ErWykm1jxKDLJLthS0V8RrzyxaPnt044711/iD42+LvAPjbVvDlhf6VcQ6bfNbRTT+HrUySCMKA7&#10;F4yx3ld7AnGWOBjircP7ZXxGW3khjm8Nxsz7/NfwVpcsmcAbtzW+c8DkmvUbq2Tin9//AADxUqV/&#10;faT9P+CaP7IWteCvCfxQ1K4v/Gul6daXGgy29jrHiK8NraidprcqHcIxQfKSSqu20HCk4U+tfG++&#10;0PWdH0L/AIQ74maD4hll1GSG8ufCWpvd2EUjSErEskkcLuRHJEzZiQqxAwVVXPjvhT9qn4q6DJq/&#10;xC8G6jp9lcwQwLdXkGgWKrE73EKjbGsKx8osi4K4wT35r0rSfHX7Qv7WvgCw8Za1pt14lu9J8RSW&#10;EVxZeHligggSKGTYPssSIXDTj5mG79+oGcivPrYaMcYsTJWdrav/AICR7lLNaryd5dF3jdy0W+q1&#10;6vQ8j+LfinSLfw/4P0mLWIJby1sJBeWlvMrTW4N5K4V0UgxkqQQDgkEEDBBPonwl8X6RrdnFJDrb&#10;tefbZLd7fLAMHAZHkJHJAOR93hm/CnB+3f8AHz4T6DF8NvBvjeODTdGjC6Zato9nKsKyMbgjMkLM&#10;wMkrthiRzjoMDpvEfhrTn/a8+I0Gh2EdhYW/jC8GmRuvIla5mDh3kYuAAI8liTzgk8Y1o0/Zp3W7&#10;bvfu/Q48ZipYucJN/DGMbW/lVu/kcz+zP+zv8aPjx8Omn+H/AI80yw0u11dxLY6hNcRq9yIo8vmO&#10;NgfldQMnPB46k5XxO+G/ij4Vf2/8P/FGsWV3c6Z4g0uG41CyeZ0SSWzuJFA3qrEFCQcgYKgAEHNf&#10;Qv8AwTAhlh+BN5qIdnU+KXaS2i2gyJ9kgJLMzKAvG35cnLD5SOnlX7Zmo2lx8XPHMKxIiT+KtAlQ&#10;BgcBdFnGBjtlh+lex7GCw0ZLd2/M8CVV/WGn5/kWrv8Aam+J3i74RN8Ftfj0ybS20y3hjngWSORR&#10;bGN4yNxIYlol3ZByS2McAemW37emt2Xg+31K48F6YkN1LLDGbfxUqyZjETMXgEZkRCJUCu4Cud4U&#10;sY3C9R8Yr9LP9hOziktSDb+DdBDER5VfltcE5UYLfN3x8xAzXKD/AIJ22rNMqfHOGaVY22xNoIUl&#10;9hIUkTsACerYOMZx0FV7Cr7S0ddF+pPt4unr3f6GH8LtY1fxVrVv4muI44ra516W/NvHIZVjeS88&#10;xRvAw4LSMVz2Q4C5zXnf7Cvjrwn8Ovi94T8YeP57WHQ7WaVdQkuAXTEtjdxLuXnq0gHTAyM9zXW+&#10;Aobj4ca1baRrV0xfSdXmguY7eYGK4+z3UgLozKC3MeAxVe+RzhfGvh/rmr+EfCNlrnh1pluraa0V&#10;zBEj7reSKRZ0dHyrpJGXRlYFWVyrBgSK8uKdOrFvo0epJ81JpdmfXXx9/wCCjn7PtvanxD8M/Aml&#10;eK9e0xorfTr7V/DxdbcBsKql3jmUKjS42ow6KdobcfO/iL+1Hr3x71DTvjjo+jJpt/odrFbWGl+U&#10;yDzYZ0uACZAVIMjlgxGzaMEEg5+Wdc0vXvE06X+u6VHZFtvnNpOiwWaI2AAdkIVCMKuflBOWPLEs&#10;3p3hCLSPhv4Nv9C0DxPBrZUrc3E9qslshnOUCRLMiSSNtjVidmASfT5uzG4mdenZd0cmBpKnV17M&#10;+jdC/wCCsXxI0XxpHpnjbwndaOvh+0aPxLNp3iS21G5vZFjba1pCzwJITLsLCN3/AHbsQxbYT594&#10;r/by+MX7Xmjn4f8AxXvbW30zSLCTULPSrW1jH+lIPKDsCpl5Fw+0BlCruVlkPzjyr436b4F8eSr4&#10;v8I3euajqcjfZbnTJ2aEz2r+Y8DCTyvmMCLFG6NtBYIULpuCbnw80LSbHQ21uTSEsp18OQpcQW8l&#10;/wCfFIFKN5puGMTFmRXIiygEkezb+8jWK2IrSouMnuvIujRhGsmujfc8a1qG00+/uUlCF1uZ7WAD&#10;Y0iSIynlSuSCMgdMnjkJg6/wsgt5viT4Wsra6h019Qv7RXumnzHtaYozzFI3ZCFz8oG4qo2qS6ht&#10;D40/B9NLs57vwhpVzfXt9qUUzvJBKJoBJAhlQjcVAWcyBSBkq3zHOFWP4ceA7/Rbrw7rGrW2qLNa&#10;67bNeLNpcqJHbhSZHDnaVxjkn5TnuDg5TivZN36FRnL21rdTq/21NF8M/Dn9qHxr8P8Awf4rebQr&#10;XxPfwaVeJfGTFsl1NHEpaRIyxRVCM7ICxQvt+ZRXpmq+FvhPqLzWWn6Jp9hLdQ/6FfLJcyxqV2s5&#10;jWS7TdKzCXaoePHyffBYDzL9qzw94j8YfErWvjZ4W0Cyg0a68Q3Hm6RaazHJcx+dPcXPlxpLKbiW&#10;JVcDzpE2kgAtuO08n8HvDGleIPEdhqfxG1qx0HSbjVvsmo21zFdPeQWxMQe5i22rxMTE5C5J+eJi&#10;VUbMxCinFOLuiqtWSquMr3PvX/gnr8X7v9mC18W/ETRfBdt4klGnWelGw1QrbB4pp9juXlE6xt0X&#10;DiQEM3zcFh5/+1l8f/Hv7b/7c3hjXdO+D9j/AGpbfDM6dYaFN4xjlheBL3WbqN0uooLdFEMMy7Rs&#10;KsbcbjIHIPbfAr4a+BJPhb8QNC8E+LrvUfDWnS20WkXj4abULS2d2SV8KieZ5StISFTAZsLgkV5F&#10;+zDr1tq3/BQbwT4kdhBBf/D6SWMTHcRuttTRVOScHOAM88jjtXPgqkp1XTvpzf5HVjKNOMFUtq1+&#10;jPQrr4M/HvwH8LvEV942/Z/tZdOudInSbU3+IFtObDZEXe4ji8kOQCivsBAYRxg9Cx9J+EWv/tSa&#10;N8K/CsVp+zul3p3/AAjenrY30fjGxP2q2NrFsmMRXzI9ykPhjlc47Yrtvjr8RryH4X+KtBt/Cz6k&#10;JvDF/ai6tpIVESfZZcn95IN4XC52DOWAUFgQK/wY0KaH4MeCNR1vx9qEsU3g/SJLa1srqOA26tZw&#10;P5RZSJG4IG0nJCkKuMA/SRov2usnt5f5Hg+0iqfwrfz/AMz5L/aP0zxVefEvxsnjTw+NKvLmwsGu&#10;7KG7gkNrIkRKMJlDjlXUlVI3KzLwcMM74Q/DnxF4t+F/h74f67p15ptn4r+OGmr/AG1FPHJHawTP&#10;b24fyfMBdyP3qkDayFcPyQO8+LVh4b+KP7T+pajYaS114WTUdPg1e7t455oI4YIY8q04OR5qJN/G&#10;pKxuyE7K+uP2S/2UNJ/bW+GOifEbXrAWaaX8Rrov4l0i9jivN2m2U17p0Swy28ieTNdAGVg8Z2xp&#10;GFZpVkg8PE1nSr1Kd9bP7+i+Z7NGip0KdV7XWn5/cfO37U/7LfxP/ZL1fxJfeEtK0Px74dgig0w6&#10;nqmk29wpvJAj+V9iufN/f7YnIYDaYlcBw5KD59+CGkeF/GHjbxD4+8Y+GNI8OrZWf2WzstKskswb&#10;6QBNr21uNzwqgkE0SbM+aivhXIH7R6/4x+O/wP8A2DNe+N3wf8D6frvit/Edxqf9i2eq28MWp6be&#10;PHfWt/LNLtE9zDpTWyOwYq7JtSMBYkT87tD/AOCvP7Xuk/tJ3njnw78ArXSNS0dinjbRPDPi6LTr&#10;fWbq6idYrm/8k+VczogG2R1d4/LC7wDtr5+m8XWpSjNatbrl+6zl8r2Pef1WnXjOK0T0T5t+91F+&#10;tr3sedaB4r8LfFi/0rwFZq9jOXaDSdWuNX+y3NoZZopGs7qRGUYZzE6SysBuSIs7W/lPbew/DD9k&#10;jw5+0x4QOl6ndeKIhYyQX1o/iiFpbyWeeKK2uGnSXa+zNh+63YxEU+/jI6vxL/wWx/baM9gLz4Qe&#10;LfD089/bWsV5L490ueFGmmWJfkk0tn27iBu3nHc15/8Att3/AI6/ZR1bwdpmiz/FPU9Y1K21qPUo&#10;fDHj+60eBbe11m9S0nBtmlE6GNiqb0jEKxCNU2bQLw+Dm+aaurLa8dNYvdPfbr301KxONacIOKu3&#10;faTv7sls1tv03troUPiT/wAECvix4k1aXXPgr8QNLKSANb22uJJZKhd33gND5wUbNhxjn5h2zXyt&#10;8fP2Dv2oP2YoNRm+LPwr1bTNJsbs2kfiOO8nl065YqGRo5402Krh8rv2nJdSNyOq+iaV+3P+05p9&#10;yYp4P2hys0LLYW8Hxd1XaWOArMHt3Mg6nClc7uvAo8OfHX/goB8UfD2varpms/FBofD+mf2vd22r&#10;+L7oSPbpdRQhofNtiZpFmkjwq4Pyseqiu6NSrSX7xrlVt2vzv+ZwSoxrS/dx9532X6NfkfOPhD4e&#10;eP8AW7o6L4N07U7q6e0ubieHT9anJeGGF7ieZ1A4RIY5ZJGPyqiM52qpI9I+PP7C/wAT/gpoj+Pd&#10;b17QfFOhr4gm0W28Q+GNY1S5s7maIMJGS4ls4ojCdm1HDYnALwiWON5FkvvjV+0jpHinT/Huo+Hf&#10;EFr4n09kjsPEusq/222EY+RIpXhVoioYEYIK5HY1R8VfHP8AaB8U6LpNp4s1OfWLHwrbi28PGVxL&#10;b6RCCgEVqTGVhUbYwETH3V44BHbGdN6219TinSrx06LyRkePf2ZfiR8LvA/hvxb448OW2iDxrpkl&#10;7oukXst6t7PZRyGNL3Dps8pyCEAbeyoj4EUiNLzuifBT4h6tp7eI9N8O61dWq3CWrahaQzvEJGZF&#10;Ee9eN2ZohsJB/eJx8wreb4yfEnwv4ZHg7SfEElnonii1M+raTaDybW5NvcERrLGkQWdkZQ43A7fl&#10;I56VNM8c6/FdLeGx0+ARENG5M8TNIpVsqY9uG3IpzwMqO4FU5RXR/iQoVJdvwRha/wDDPx3Drmoe&#10;EbzStW/tLTZLmPUtNuHmE1u9sJDOJI35UxCOUuGAK+W2cbTjK1+18Z+BY/tfiTwxeWKSQpLG1wZV&#10;yjwxTKV3YJDQzQyrjAKSow4YGvQ/E3xA1ubRNP0XVbSNNMsFnGm2q3l68Fuk2DKsQdisYkyd2Mb9&#10;3Oe+H4q1WLxzaWkni+/vbuNdMitrO1vNSklNvaKpSOFN2SkSJgKgIAHGBg1UZ0mtU7Eyp14vRpP1&#10;OZ07x6dB0DU7B9KsprvVktgYNV8NW966W3zSiSOe6V5bQsGQjyNhkV8s21VV9D4ffGPVvhks7+C7&#10;dNMmu7G4sbi5TDSTQ3C7JUDvlo9ykLmMoflB5IzRp+g+BRIGuvDUUgMeAxlkLMx53csOe3p7V1nh&#10;2x+BI1KxtNe+Ey3BnuIo8R61PAHLkDByz8c9sH6UTlRas038iVCt8V0vn/wD7D/Z+/4KO2fij4Ze&#10;HPhZ4h8T+HfDd9e/EDWdW8X3cuhpdq9xeGGWxvJUuIbxp0Rxd20pjVl+zXU0DwEyQyJ6h4jtv2f/&#10;AIffCW/sdN+IPw68bxeKdfs7S/8AG1x4eudZfwtKtlpsE2o6vf3aSQXqJM9/PJb3UaxOqqS1u00d&#10;jF+fPjfxR8DtBsda8D+CvhDJZ3cpit9R1LVr4agsdsl0JHNvHmN4XZreNTIkoJjZ03ASE19//s0f&#10;s9/BL4ofsoX3xX+G/jXWLnS7/RW8EN4N8YaZYatZzf2dYRGYx2tpZRq88ErCSIiKK4nSeeV76GS6&#10;+02+GkFdNpef/D6evQ2inUlZ2b/4HmjxTSv2R/A2rfD3w946+EHxi0CzvdVMFve20Wvz6Za6pFDf&#10;w3d9ayMkE0slhAW3JeXKys3kQRhZn+xQ3PrXw3uJvHPgn43fBuy+GN34e0/7e+o+LrTwpdXcWsQy&#10;QGSK2fTNPDx2y2ljeQwxwbbu1drL95J57OZBV8J/Hf8AZ88QeItR1v4RfA25l8c7dOt5pbCTQzLq&#10;McRjeaO1iELfb5rm6toYTLbwjZDK0JinwEuO18QeLtS8VfCO5+JP7TGg22k6ZY61B/Yvie4Mtzce&#10;JHeC2uxC0VhczLm4t7W0e7haZLcySRytCfKkwq8qijfp/VjSnCm9H/X/AATG+Gng/wCNngb46fEb&#10;Xvhb8Z0F7p+gXmiaxd/EbXJLS1TUdBg0zT7GW9s7iKMRmG3lsj5zyXEiLcXcbLDNqEUFfaWn/EXx&#10;3e6JfftIa58IfEcqNptjBJouv2yyTaRY6gHiv3jiQWyRyF4FlnVFuWS4bEa+TcG6f4H8O/8ABTPw&#10;F4W8La/rbfCGyuvH+r3SXx0jSdD08eGtNvo4LpV1Czkx9stJGnmknlhV3O64nZJ0e7kWPK8Ff8Fb&#10;vGb/ABd1r4k/Fv4LeCP+EW8TQSS+IfBfgi3TTIdVv4rqW5g1CWa7gu2+0xyzXDGeAxXG+RGMoFtb&#10;qnj4mlOsm+vy3X6HZRkqSSW3z/pfifq98NPAHwz8SWOu+K9K0/T7m4urm50e1v7aGaFdbit0aGLz&#10;UhmVrpfKtXSMqjPFIZ9vlM0obH13wj4J+HPx6Pjq31RNQ1+/vk03xb4f0vUg11fRwL9raV4HdLh1&#10;S2NlGlvHtkjju1munvYXYj85Pi//AMFfviDdSf8ACK/sm+FY/h9oel3THSdUl0qxmvHhikRUxbXU&#10;U8EC+VDbAxRkoj2ivGwWSWKX5d+L37QvxF+MPieDxL8Rfinr19eSHyLO3vdVmu7e2sfMLJZLFdyn&#10;Fsu59seGGFxjGaxhQlZRkkvx/r7y5STk2mft/wDBrVvgxY+PNR0/4mfFTw/4ih+JfgySe0+HyONQ&#10;fU/D7X+rvHPPpdvK8UhNpPDbTXH2Xy5BbtGZJY4GlHO+J5v2bviL4dk8P/A3x5p+gT+FfFs+iSya&#10;bMzajFujsUvI7CP7QyS/aV1SyleaSWURNftDIkdzPOF/EG48YeM9D0VfA/hn4l61LaTQyiWy0a4m&#10;W2EU72vnKQcKPM+xW25Bln+zRZxsQjtfgt8Z/jB8JPifofxw8HTyT3Ghas8uj3+pzyiC2cPELiJT&#10;uU/vYwIpfLdXeKUqudwJuvh4VKPJfTppsKjUnTrc/Xr5n7J/BV/jn4Ft/iN4u8XaUklja+Lbu4h1&#10;a18SW97HJa6fPLdXCxxQW9ttuil3dv5b8s8SPK9rNCQeq8O/CbWba8Xx9DpmkJpWqWpklv7e91CC&#10;0ivYvKeacxyP5dpF+7nkhjh2WYeFZYpANYlQfnv4y/4Lq/tNeLfBP/CI/DPwHofhPVpI4zN4oS4m&#10;uLiOU3F3JLcBNojaRmkt2ACmJf8ASV8p1mQRch4L/wCCr37XXw30Cx+H3h2PTIdNksvsupedB9om&#10;kZ7ZrbzX3lY9kc0hulgyod1CPI8UkinjhhJQShvG3f5+enT8TZ1nJ83X8+n3/wDDH6m/C8eMfDdh&#10;qHw++LHj60urttKuo9El1W7aPU72W6tEu5Y5opJJFeZWt72TEDmJURkjSNICiO/4KE2ax/sY/G6d&#10;N27/AIVD4v3FskLnSSO30ryjwn+1l8D/ANpfwha+PIvimPD+r6poEVhqmmeEtT8vUNNub6RorhIY&#10;f9dbSxkJMztHIm2FWWRUkuEl/Pr4qftS/tBa3oOqeCPi1YftQR+EtU8Mzy+I2F/aXEjadLbFJN4a&#10;72MjK5EiOQVA2sGOVHJTeGp4mzlZ3T89H2/A63hsVXo3hHRJrrbVd/xPRPDeq33iP9vK3MsLf8I2&#10;uvyRT3yxviO7tNKa3ZWOTsUJMr5IBOH6hfl/Qj4UeI7Lwh4f0S91e0kNpFe232lbSycsIY9KnnYJ&#10;FGGZiRHhUQE84HavzT/Zk1m78Y/8FELfU5dZSWzm3Es0QieW4bSSZI5E4+aIRAErlcuTxvxX6afD&#10;m+nvvDvha61ewNqbZ7We+s3jwSDol2gjZf4SPvHp8w4wOB87nilT4ivorRXp8z6vKXCpw7ZX+J+u&#10;3Q8K+KV5p9j/AMFkP2TdEsZ2kFodYCziRWWVJNK1VVwR6+Wx/EV4zo3h7w540+G3xG0TatnYeJfG&#10;7WsaXgLSWytYeGlDyRLwWWJJDIuflKOMt1HoHxCvILP/AILJfsj6NaamXitNPmxGVwFD6ZrCAg+v&#10;y4x7DPSvN/2qP2rf2bv2XPEmrfBj4j/EuHQdT13X7q5vo/D8N+02nWd14ctoIbkSxJIyTK4V9pkE&#10;hJVz8rZPdUoyxeAwUacG7wq7a2vyffbocNCvDCZjjZVJpWlS30vbn37bnn/wO+HXxX0n/grb8Kfi&#10;tqHw5u9G8J6Z40viLu4iWOCzs59Dt1XeScKouJJox3GzB9T9gfsMf23Y/C3SfDXiO3h0S20m0+yx&#10;2N0ojfy1lmj2EHqfkEg4+7KM5yM/kNfab+214W0bTfGs/wC1P4ttY9QSafTry5eKSd1iISSRHeTz&#10;AAw2hs8shwSVOOy+H/wf/wCCmHxHuNC0vwP+0/4quZfFV7e2+hxxmzga8ktIo5rjaZLlNqorr87E&#10;KxDKpZkZR9niuGqOJy2jhXOypu6ff1+4+Sw3ElXD5lWxShrUWq7drffofU/7S37Dvj39oP4seD/F&#10;3hrX7HRZT4i8aWutprM32dIbJfFmqfZpQSvWS3uvOjBIDowdePvfDv7Qnwg8a/CjxE1t4l8Havp1&#10;haazqFtDql3ZTJBctGt2m9JGQL+9MJlVQT8jAgkc13OnfBf/AIKH+L4fD2taN8e9a1s+KPtx8Olt&#10;HtHa8ayBa6CKZSymMhskqu8g7d/fE+PHwX+MN3+yz4X+Ofjr4zW/iqWXxZqemXGl29rHFc2UUdqs&#10;hnKISXjKhd0hACb4wf8AWV04bLY5faMql1fRW2u2/Xvv6HPWzOWPu407NLV33tZf5bep4H+0X4Y0&#10;Hwl8IrbU9Knne51N8XbNKzlpMEAnORkBWH5nrxXgGhQu9nrDOoGzS0YqV6YuYFx+tfUfxu/Z8+Pk&#10;H7Nfjnx18UpJNJsPAviTT9Ng0K8skhvlmuJJFy6hQ8caIrK2/BLkD1r5a0uGQ2uqNGfuWCGT6efD&#10;/UivdoNcrje9meBi7+0UrWul5H7Ffsx/8E+P2XPjjoXwf+PN1+1bpfhmXxn4AXRtY0HXtQiN/wCI&#10;NTa/tLWOLT4X2NFENSXUI5LljKoeCJEikBlaL7R/Ya/4Jnfsw6l+zTo+qfGnwBo3irW9Q0+S11mS&#10;e9k8qwuHa9hntmMEipJLC7zxGQE4MSOjfJHIPyj/AOCekXgXw5+xTrv7XM2tXOp+Ovgt8S9K1LT9&#10;EtrE3H2DSjMgllkTIBEq32oypJ96J9M3qR82f6CvCvw18LaLaalY6dDY6Uus+ItW1nVJ/DdpJp7X&#10;ZvZTLJLK6uzSSPbmNDNkP+7Z42j+RV+EzZ8tZ0m21HS9+u/4J/l2ufXYHmlBVLJc2trdNvxaf497&#10;H42/sxf8E2PHv7S3w4+JfxF8PXfh6wPgPxNq+k2XhbSmvXb7RaRR3cumxCZSx8kzLZw7WA3W5wNh&#10;jd/lX9pLRf2rfgl8V/Evwe+KOveKNCutPu2srrSjrM6QTxGJDkGN9kqyRSI5YZ3iXJJ3En91/h/4&#10;ym+H37cfxh/Z18N6/pGlXOqeC9O+IHh+z07QLaJb6Wd5rC8vL7yiGu5kkhtwZQ0TNE8G/wAxozKf&#10;Cv8AgqB4P/Yssf2lvDvin9uPwnJAniXwIbHSPF1tqt3DDBPYXnmvbeTAhjEskd7u+ZnzscKAQpZZ&#10;djpUq/s53ldaK2t0ujvZ3s+u77GtXCqrG8WoJO127LV9e1rr5LufjhH8Z/2i4FE1v8efGqMrl4/L&#10;8U3YO7DAniXrgkeuCfU1V0b4i+M5vGF34r+I+uX/AIhnvtMvbO4vNXna6uA01nPbRTB5SWLQtKJU&#10;G4DfEvIwCP0Ak8Nf8EL7vUvNf4o6lFbxdYku9UfzDnocWGQOOqt3Ppk4HjL4c/8ABEy40q4s/CPx&#10;g1O1ubmCRYL6d9UdYnKnbKqmy+fa2OMYOGBxwa9ynjp03zwoTTXkr/mYVcujP3J4im1/iv8AofAv&#10;iD9nrXvC3wksfi1eiRNO1fU5bbSpBptzsuEiAEk6zNEI9qyt5RAcneDuUAxl+Uu9BvozJClkNyzH&#10;lVO587eDk9Bt478n2x9K/tt20GueJ7PQP2Sf2g/FXizwJ4E+H/8Aah+3XD2w0x/tnkXMEKLZWiux&#10;je2ZjsZn3ktI2Cq8D4t0XS9O8cajpNrCqpJpOk3rlIgqh7jTraZwAOBmR3OBgc9BmvSpPEPCe2qq&#10;zb28ne34LXz6nlVKVD657Gk7pJarq7a91vt5HheraNdxyIk6BDgkZ70V3HiDRdcfUn8j7AI/+We+&#10;V849xjH5UVqqia3RnLDtStqfsVqngVYtPsNOurqee3RGuI9NaUmJJi8mG8s5XgsxyQM7yO7Y8i/a&#10;q+KniL9kX4X6548+EcWm+FL6/wBSgW11HQluLae2aacz3bQrC6b5GWCCItK7l4d6bkKKW8O/Y68W&#10;/D3xR+2Z8PfCPw58YalFY2MeppO2tWrJLqc7abOZEUxSzJsQIkm1nVA6SMihpMD2n/grV4W/t/4E&#10;WXh6DXrWzeXxLCIn1bUorNNv2a4BkLXDxqyqzJkgkgEAAnivi6WA+rY6nGTunrqj6mtjfrWAqSit&#10;v+AdP+17dfsheCPjxD8JfH3h7XdP0mK6t0v/ABZp2qSXl5BK9y7zy3CXE1xLPHFbT4G1TJ5YjjSI&#10;+XGX+HP2tvG/wmvfgVJc/BP4b6vo1lZ6Yn25L/VEInt5r5CA6JAoZ95tjuLFQqeX8xUSH6k/b48F&#10;axr/AO1/qHicSaVDpN74paK1t73W7f7Tcv8AurRUEW5XciVJsAICqsVJLDLfK/7Ytxrmg/BOb4f+&#10;I/Dcdrfw+F4NE1dHt0Q6bfWd/ajypmBJEi2sdo7p/wAsmumRlR1cD040qVPMIqHVrS+n3ehxVMRU&#10;lgmpae6+ivt3M3UPB2s+FtTVZZbqWPUfEesaFZPausKsFit2YHdvPlu9wNyKUDhpQ8hE0gq74+8W&#10;eH/BXirxVD4CtILGwi8OnSfDd/faUYL68tEn8i53DKhmmKShixZjHHtZVYyhtX4m+ANJh0Dxzdar&#10;qtzB4l8L/EK5eLwoLIztf200sEN1O7hJEjSOaG1hCMMym4O1mEEgPG67dz+JdG8d65eWGptJeWX9&#10;o2lvFfsFeX+0SLhAdqrn5/MIxn92g52g16bwOGryUmtFo/P/AD/LdHgurOm2o6Pc6DQ9X+Mfiy38&#10;UaN4X8UahpF1YeAp0mmieR49U04ajboIWnQeYgBXd8hfc+6IpGZpmqr+0D8Q5dNt9a8AXOvQ6fFd&#10;+IL/AETw/D4g0i+sb7w7p9pe+S9woHnuouBC6yQNO3lETK8Xlyxmuk/Zl8X6r4N1hfiEYpt2m/Cm&#10;fU2gbazXEsPiRHMZ8wFRkpvG4Edjmq0ukeA/2oPCSfEKfxvcvcXXxA1mw1nSxpv2KWdLrUIdRW/m&#10;kEk3mNI9xIFhZ5jE0BLSy5jKebicFhsPXjJw91Pfz3X4r8bbaHdh6dXF03CEvfa26W6/h+K7ng3w&#10;w+KeveHPFtothrdssOlIyz3CSRWouYIonWMhXlSLzkDTeXJhZHeRWbexNdf4Gi8Y/EHV9Q8Maf4O&#10;8Q6rqniK6N1bXuiRi7lEphu3uGEEYWe4yqNIjGXYhSbzllMjeV2vg/8AZM0DVviB/Y2tag9pbR2F&#10;yH/c5FwsSh2kljtxAGcttjwGHyhf4sGvU/2T7Lxv+zf8c1huILyW+ttOhuraK6V2SKGYtd+VAN7K&#10;YpcQvyof92rYw+0kp4avNqmldq/3N/l/wBvLa+Hgva3Uea3zstLenU8lh/Y5/a58f6rovjLxr8Cd&#10;altBC0lnpj2FxDd3Myw+e1zJGEaSXCAsQxHzRsTj94D1etfD/wAS/Dqa60D4g+EL7w1rGj6fBa6n&#10;pmr6dLa3UE7xDAkimCtGWUhuQOvGRxX1xdfFr45s1zd6P4/vYjfpNcLpi6g3l3oRyQ81uytE5ESq&#10;4L5BAzuZ0c14v/wUC+KXxF+O1h4O+I/jvxD9v1PTfD91pl1MInVpPIupLhGdtojdyLw/KjNsHUKH&#10;VQ06jkou1vK+h3xpU6NO8U7+fXb8u3Y+9f8Agn9D+2dD+zlp0Pwvl+E0Oiz2LyI2stqZ1ZYmgigm&#10;eUwukYkRsCKPoySuWkjIw/PP/wAEwPjPpnx+0r42eFP2Yf2fGk0Ka/0vU/A/hJ9Q0qHVZv7M3bIZ&#10;FhQL5tuZo3MrrDO1y8c6EYnXR/4J52X7QVx8HpbbSfg74F1LS7jxJoEmjX2q6tNDeSXZexe3BK2+&#10;LfdFJcKssZdkBPQOxXrdZ+H/AMTtN0PxNqOg/sZeBGsLqw8VNZXLazbgCwjvIIrfK/Y/ljS63u9v&#10;lgx3SKWYYowSUsLHS+ny/VanLmEYfXJ69fn+aPE/2ff+CdfgPxN460Twd+3L41uRr/h59IsPh9Fb&#10;ePI9Kn00LbxWsa2b2uZJr2w+2eHpQksdpHLJOblIrqOQXd56RpsP7Uvw7/4KWeCf2PP2woJprCXw&#10;JqenfBz4r+ENLbQTqVjELmaSzeC0UWyzWtq5VYYRDGjW1rJLBdH7LND0nhf4Z6Ve+PfjH4y8U/Cz&#10;TNLl0HxF4T1TWPBul61p8kGg6k8ctr/attKbNWnuYGh87ZH5TzreX8QjupmhifoP2lfDX7IPwyf9&#10;mz9q74YfBnQdH1G7+Mcfh2OTwLpFrp1zcyanpWpWbxEwqil/OSE4kOFwRuAJJ0jCFanUoyXRtedm&#10;0+mlnb8zimnRrQmn2v5XimvwPTfFP7M+t+F/gT4G+Lfg7wFexeMPBS+JvHFz4I0PVhAvi7xTqOn3&#10;wmM3mI3mytPe3BjdpAsHmiMI67DF8LeLPgJ+1FpnhZPhb8Cvgt4N1Kw8E3PiHR/A/jzT7+80rVob&#10;m2kOn399bNHFNLpt5DJa3s4eOeOKUXNo7JLFZC2j+9fGvjfwF4a+C2o/tMeHvgnAPHN/o0mqPo2m&#10;W9q+seJIoJnk0qKS5tklacSw2KiM7XdI8jamGC/Hvwm0b9pvx/8ACjQNe8R/sQeDdQ1C/utYXVNT&#10;8WeNnt7n7RceI7uOdbi0uNOubqJtPvJXO2WWaY4DqzSB1WKSdXEQc9WorfvbyXr97NFBU6E1eycn&#10;+b89T47/AG8f2MP2/vhL8D7q6+O+o6T4h8O+BptN0m5SLxZc3dtNLY2DJCUiljhuponW7a4htrgz&#10;JbywX/lpaQ3Zt5furQ/2PvizoFl4G8Cfsm2fiHwr4P0/4PeINAsE8b+Fr6O41e1vV0iW507VrC5t&#10;LeOxvriH7TcC+iuPKm1SGcuFimNsvkX7evhn4w6z4G8aeIfin+x/8OfDUd38QLu+1PU7HxMt/d21&#10;xJq+nedYKP7Mi+0BJNlwXLLHILkupMish/R3wh+wX+xXpPgzStMuf2RfhbcSwaZbwzXVx8PNMklm&#10;ZY1Us7tAWdjySSSTk5617NJc2iPLxEIwhGVzwr9sn4CD4Q/8E2fFPwnk8Xza8DrOgPAkvmLY2KR6&#10;ppkUNlZW7M/2a0RYYwkCFUDM5RYlYIn0L+0H+1x+zZ+zI+kw/HT4o22i3Gs3a22m6db6fdahezs6&#10;uQ62llFLceV+6dTL5flhtqlgzqD4x+3p+xp+yz4N/ZN8XeJPhj+zF8ONB1y0Fi9lquleCrS0uIUa&#10;+t0uNktvGjgtbvOmN2358MCMg/zofDT9rn4xfCWS0lgvNXu3tLtryy1ODXLq0voS0aLtS4ikBEJU&#10;AlMYJYn+LFawhN1ZWV9F69TNuP1aF3bV6/KJ+hX/AAcU+C7j9pj9o7wd8SfhjJrNz4YbwRbaHa6j&#10;c2E9nF/ayanqLXEC2t4kMvmLE8G9goGDHlvlxXyD4M+D0vwk13wF8K/j94b8SeGPC2uXdnPqPibU&#10;9DleWDSri5CzXyWyq0jxqPOZEVWZgoCh25Pe+Cfiz+1j8c9e8C3jard614gvJU/4Qvw/4x1dtchg&#10;kmY7GxqEhgiQqVlZ3AWNQXbb5eRp/tLeFf8Agol4x+JfiHVv2kfBmsXvibS4rZNaltStsttHMpaA&#10;BoAY9rbCUWPI+UgLtDYn63CCVOskn6q/bv8AiVHDybc6TbXo/U9e/wCC1v8AwUL/AGPP2pviFY6z&#10;8CPirbeJLVPBiadKt74a1OzRZxNeZz9qswCojuA28A8gbTu6fDvgzQ9Dt7eG4l0zwk7vltxvrMqg&#10;wSMl8A5x078eoBzrr4b/ABJ1qTU9Pu477TyFS51JLllt1mjmkbywpVQH+6/OwAFGGAcCp5vD+jaW&#10;8Kav8OdDtfPlCQ3MgWNMsNynJCAA55JOAOTgDNbqdNq/QUPaJa9D6k/4Jw+BLj4gftm+DLO20bTH&#10;ttDF7qHmeHNSt5bsxJazDZCsXmbv3kqhgBuCt8rK+16/YP4m/sX/AAQ+N2v6p4m1PwG1nq48OXWl&#10;W2oaTcpC7wT2NtHbyyTCMy3bxwosKLOzxmJisscyBAPxi/4JjeH/AB5ZftAW/wAXvBsPhzw3beGL&#10;R9UuDrFylqNUtYrmCO5tITIQ0pcF7cKhUiVwu9PndP3y8E6NqGl6JLquuzXrW0kaJJYXcKgSMYGU&#10;jaWDeYd+xsceZlgWXk+Pi1SxFblWqX9WPWw9WVKg5Xab/wCBqvkfhv8At9yeJfA37UviL4PeFNGR&#10;dM8MaLodno1lHrESRpt8NWkxjjkumLRpG9xO2wsiyvKwUAlQPAvh/wDGD4keFfEth4g0zwvDa3cF&#10;+00M0TafD5chlMgmCwOHBVmLKyYZf+WZGBj65/4LR6Amsft+a14I0q71M6vqHw8tJrDUWvZLaP7R&#10;HFNMfsRt5XecyLbtaZmRF819hCRwrOvgH7RHwg8O6z+0Mniey17xzpcHm6DpmrpremwWvm6qNOSO&#10;8e8jS8MVpM17bSRzxPJthmndHc+TK54pYvLcKlCsl8N9rvSy2V277bboc6ldvmjJ7/n8jhfiR8W1&#10;1Pxvp82s/Cma6hit4hc6pFFa3c92ZR5s1xORJF9pkaSSY/vfmAcRlgqJt9N8SfthftB+Gf2Y1/Zv&#10;8EnUG+Hmp6qmo22jS2lhFeWxF1NImZCxcefIttcNGksqxtaRbDGA/meUfEv9nDxToJ17W9ei+IkH&#10;9jWNrfgxaReRw3mkTS21pZalEbpkKW9xJIUiLEIzAohUGNGl+K/gAaJo2gfDrStH+ICXVnPcWcM9&#10;i6XC6nNFeXEM2xkuEEgWYOiMhl3K2cru210UMXl9eFP2clr0d+iT79tfT5mSqVJOba79vS21v+GJ&#10;Pj38ffj58WX8Pv8AFKwu70aI8Wl2dwZNLX/RBLc3Qtg1n0Z3MzGb77YJZ2PWzL+08zabcaLrHwfn&#10;l8KASta+Fbn4lRyxRu7s3zyMjXEoUGFQu8DbAudwC7eO1P4TXdrpdtps0Pji41yfyxZ6NqZZkuFm&#10;glML27rOyNvIwjZAkB3ghSRWRrPwO+J3hi3W98XfAfxBpkSzmFnv9W8n94Mkx5a4xuAU5GCRg13w&#10;pYKrG11Z7WbV/TVX9SHVxUVzQV1vdpS/HlfzXXqj6d/Y5+J/7P8A8Y/2kfD+h6R+z1J4euW0/WLq&#10;wuD8TJL1LS5g025uVlW1jSAnc8RQqWKlZnLBuSavxztnu/if4putD0qK4SXXLmWXy9shtleZwglC&#10;8qWH9489R1rI/wCCdvgfUrf486f4p/4UJc2tnDbapYr4iuNbuGZrmSwaFoog1wYpWxdRCRSp2pcA&#10;/KTGa42703xdrmnJrt14w1meSaJZfPuIrJTKWGQxIhTeeoJCj1OM150adKjjpRg3ZRju3LrLvJ+X&#10;X5HrQq1a+CjKSTbctoqOyj0UV37fMmg8OTT63ZvLbTQJJeLBcvbuTLENwD4RHVgy7xwSOWHIzmtW&#10;8+D1nd/D/wANodMvHuBpklikr3rRIJFvLrALlgqgqVAGRwGzz05zwrY3D3HnzeKNfZ433RhRaOow&#10;cjAMJBGf8967+Lwr4ik8NaZ4eOsanBDZRCCa2a1t3Uyn94THvAZV2sjZOfvg8ZFddeahFXlYjCU/&#10;aTfLDm02uvI8/f4O6bdQG51DwK8EEEOXuoNUmZQQm7cWMxHIwRjrkYzkV3ujTeAvgn+yv8XtD1bw&#10;rcRNrsfheCJpdYcyNm5vZ8xnexj3mGJSEOdu7dkA1bsvh74m0CFgni9/LnkA+fTlHmbc5GOMnnGR&#10;+Zxx41+074sg8YT6nZWM1ksOgSWEMv2G0aJLiXzpAxbdLlihbZ8oB+9zjk4xaxslBSurp7Po0/0N&#10;a9J4Ci5yhaWq1cXumumuzPK4/DsWob5rmQbgSZZWGcHPcknHPHNV9V8KWtrbtPZBnKj5g2FGMdeD&#10;7jvVrw3YX1tci5jEbk7WKzxFlZlzyMkYOPfufWrPiEXr2cgudTtnVo22Kts25Cc8ABzz17HrXr3a&#10;na54NoyhflHeNPBl1qnjTUpb6aOe8kltzNLbWzKnmPbQu4APQgsc571Ut/hLevbzXU8cKhclC84T&#10;IHTGT19uvOenNaHjpDqXj7XtXstckggbXpY4XVTsWFSFVhtODhR0xU0XwR+MWpyNDqNjc2kW5v8A&#10;Tb+7jjtmUZO7c0mSOPQ/0pw5mrJky5I6uJmW2iwaV4P1vSGnjAvZ7BcrNwoFyue+e/XHQZr7d/4J&#10;2eC7HwX8I9K1W7t7W+067+KU1pqLNE7rbwTppEQn8xc4XKMAR8yyeWB9818ZWvwvttM8Ia7Z6x8S&#10;vC/n3Eds1sIdXD7XW5UsHIX5flBweckqP4q+2P8Agn14D1Pwv4e8A6BNrljcab4l1oCO5jlUCWN9&#10;Tt0E4DHeyo8Rx8gw2H+baoXhzaL+q3b6r5nXlE4/WtrafcfPX/BTLwna2X/BRn4k+EPD8UupXGu+&#10;MBdWsl2ojkM9+kVwYjhsALJOYwT/AAqCcc1reJrP9oCD4/8AiX4kRfCGV4ta1+XU7eG2120JhV5f&#10;M+/FK0e7HbJ4ORkE1a/4LO+HfDaf8FF/HsmnXDskttoUq/ZlZUIbRLByAJFDAjdjnvnk19Ef8Euv&#10;2SfDfif9n2/+KOt+FPh/rWq6/wCIr2RW8RaINVktreGQwi38q4UxW7CSOeUsoLSJNFlhsAHx/GHG&#10;mB4H4ZpZpiouSfJBLa8pK+/RWTez2t1PUy7J62cZvVw1N2s5O/ZJ22t5pHyV4G+D/wC3R4C0dNA+&#10;HlzrGkWjSxyFdL8YWtvHJIyAeZ+7vQGbYq5PYDnAFN1L9lT9uH4gatcXmtWlxqF3cSiW7ub7xBYz&#10;ySNChQO7yXhLMinZycgHHHSv0d1//gmH8G/imbu8+JXwf8GwQyQzQWl54MgfR7i3LggTJFA4gZ0y&#10;ColSRCycoRla/KnUtI1j4Rav8TfgnrOoWFzPpGtw6dqJtmJhlnsrq5jd0ZwpKZV8ZUEh+Qp4rzuA&#10;/FPK/ECVajgfdqUVFyTV1aTavFqetra3UXdrQ1zrheWRuEsRdxnezTXRdbx/zPTPFX7N3/BRbT9J&#10;03wj4p15riy1S6t9J0zRZvG1lOsrMFEcX2cXrbUVUT5iNkYVSSuAa7if9iT/AIK2WWm/2lreo3sE&#10;MO2Fjd/FaxiYfxbAramD1IO3AIJ6DNfOWk3VnpIECgRyDIkMm1RjoBtMZxghuc9R7cprOoahfzSQ&#10;RwosQhZpJZY4yO4wPkB5Jx9e/Nfoqr419Vf0f/yR4X1fArpL71/8ieiWt/408F/EO6+GXxDS4g1r&#10;TIxNqVxFqsd1FLPdMtyrNLE7o7eXIDuDMR5pBOS2OM0SWdPB7WcTRgQ2tqTLJllDhGwuAwOSCQBj&#10;vjvz9Hf8FK312P8Ab28RQ65qP2y4k0/SszjL+bH9hAjY7nJO5AjHDHDNgEjArxL4L+J/ht4C8QJr&#10;Xxc8I6n4k8PraIbvSNK1d9PmmY27xxYnTBULI6M2M5UMCG3EVcH7RxcutjOovZ8yT7noX7BvgLwz&#10;8cvjv4c8E/EzwVZHS72/tgtymtXNrBdx/vElQ+UXfeXMLIVZNu4ZVvOjFeq/t5/srfCr9m79svRf&#10;g74QF6fD+q22lXojurm5Uzxz38kTEPK5MuY1IDoApydudpJ4P9i3xr8FPDHxWtPiF8KPhX4g+3af&#10;fWL3UnjTxrYahbWP7yc+aFGmQAOkcbN5zsqRr5pdSoOeq/4KdfG3VPjn+0rplx4i8Z6BNK/guxs7&#10;K88OXb3VtBBFPM5Luyh8lmkkAK7vLaM85rStCmqlvJfm7kUJ1XS5vX16H2DrH/BFT9kjwdd/8Jf8&#10;SvjH4xsNAjsYJL77JfxJPZzSMD5zu1rKkVthJFJYHytokeXZxXxv8af2efDui+N9Y+H3wU16XV4r&#10;ezmmiu9Q8QwMk9pDpEV/dmJ3gtjMIdtwysVR5FVFEIkwH/Sb4a6VB4X8PXMeqfH+2FtagvaaPYWU&#10;lw5VplFyrSEB5QYwwSIAgMEbDYKt8Jf8FQPEvhPw58e9B+K/7Oev3jeH73wvJpsfifw+JYLe+WW0&#10;hinheRMcyxpdQSQNyY/MQqEytLExpwk4xcZJLRorDzc6UZO6k3qmuh8eyfELUovEc8st94e0/wAm&#10;5lR725t9WLAgEYbynwGZ1OcDALDAI3bU8BePvGPijW5X1zRba4tbJbZ5Dby3SeZC9zFCSczEhTuY&#10;Zx2J4KkVzNk3gtfFMWneL9Hu7qGLVXe+h0tlWa5iaQlgGm3LGR93dtZTuztJGT9AfDr4sfswNYeO&#10;93wo8Q3fibVNKitNEv8AxBrFrMbKaSdVlfZbQ26EKmHVyrkNFGoUAMC/ZUZUW3Zfec8K9X26Teh7&#10;p+xv+xb8OP2l/ghJ8SNei8XDUbbXZtOlg8LaoyRJHFaafJvdJLebBd7qbJ3qnCABQa+gPhH/AMEj&#10;f2WtZ13TLzW/FfxOhhvtMvruJbacMwFvLbRl/NSydAxNyAsZ2u4VmXdtavhf4G/8FKPif+yb8Jdb&#10;+Efww8H6NdvfXJvoLrVRPIzSzmyRlIglj2KI7Q4+/kv0XB3fbX7G3/BW/R2+Euna38Vvhp4jR7Ox&#10;1S3v7nw3oU15aQXLGwaJWmAVLXzMu2xyQoZdz8hjth6eGnQSaXMTXxFeNd8rsj5g/aO8J618JPHO&#10;ufBf4XaJdzaVF8TrzRIY9Yt1vLwwRXNzBbmVIxtebHUqpBf7oG7NeC6j8Jf28bX4k3Pjbwd8AfiM&#10;l9LZNa6fIfAt4JIrRmmGOICoJEr8jOCeCMDHtf7THxw8U+NfGnj6/wBZ8CR+FdYvPHd3qMT2V7F9&#10;qtbyWeSWWAzxnLGF0dRIvPyKRnJx9h/s4/sD+Cv2hPhbZfGjX/j/APFTwrdeNb26vv7E8I+MItKs&#10;bWNJp4Y1it/sk4U7bd2IDY++2SAa86nGdOT9nbfz/rQ9Ks4SivaN7dPQ/P7U/iB/wVf1Xw3e+EfE&#10;nw28cS6fd2r295BceAMtLHIjK6mT7CHBZXbJyDnJzk5rPt/2lf8Agod8MdL0/wAM3nibWfD40q0h&#10;g0vTLnwrHHNFDHGsaKpfTyx2oVXcWJORktkk/qvYf8EtfhDcTxabYftl/H+JdRcf2eIPi3bmOZSG&#10;5VWsBlduCcOfvN90Cvzi+H3wi8UfG7VtKt7jTP2hta1vVLNLW9uPBl1bXFsz25HnPb/aJfMBHlOz&#10;h2ALFwMAiqr5pVwceeq7Lum/1IoYCli3y0r380v0Jfgf45+KfjvwlFp3xAmF7qGo+MxfalNfQK0l&#10;wgtkhDTh4dx2q8mMqcbtw/i3/ol+wjpTyfs6aB8NvAnijRPC2mwfGbTb/wAQz6zqL2twLWPWtJ1K&#10;3gXEbBhdafY63EGcgvKsSZIkZk+YvjB8MvhZ8EfCvhLwJ4X8GfHxbD/hItTvp4vjZFZwyXjGG1TZ&#10;YPbJ5UuwxwyOHU5wEDBnUV7Za/tieFf2UrzxDofhS5v7zVtG0XwVr134f1eVrbQLzw5c6Lc6HK9w&#10;iuq3Sx3N/ab7d5cGSS0nQSfZ5RXkxxP1zlrw2k97+v56L52PTqUlhqbpT3itno+n/D/I2P2rfFn7&#10;QXwK/wCCf9t8G/iZ4abR9fgt/DfhLRLSw1C1uZtW1J9L0S0n02KCCaRrm4t4bOcuUDKVmcoSNyr+&#10;W/gPxjdT/Fjx5cTafDqhun0yOYXby4IjgdD90kckd+BgYxX60J+0/wDsV/td/Cjxn4H+Ln7Snh95&#10;PG2tyaheWv8Aws7TtPttPvJrmxIhjkmtpfIgLadC7Fo5vLElwRnI2+d+HP8Agnd/wSO0/XtU1K2/&#10;aH1+5vtVu4W1CW5+K+hPaqscjIxSYaWqYAcE7sbs/Lt2nOkcRSw3Mql035N9uyEqNStyKNmo+aXf&#10;uz41+EOt3/xK+Ofw7+E+u+BdEtLLxH8TfDWlXF1bxYniS41i0jJRdmCAWXI4zk9a6n/goV4xkm+N&#10;+l+L/g94L8MG213w8+s6heyfuZLy6vNSv7gSuY42yfJki+YsTjHPSvUPjT8IP2Rvgn+3N8Hfh7+y&#10;X8SbvxJfW/xb8Jzajqt94hsdR06VptW0ia0jtrmyjUB1czJKXBwDGRjJrxT4422i6RH4L0/WZriK&#10;S1+G2hqtrNasS4+xRMcFQRtEjS8nJ5wQCK3TcJ7b/wBbfI2jasr82y76rX/gnmVt4y+ON2wmtPhZ&#10;4IYKGJae8mKHOM9YuDj0wea9W/Zr8ZfFRtD+I2nT+FNEstcHg62i0eysdTuGtr2O6v0jKPlSwdJI&#10;o3G1ckbhnmuJ0/4gfD/RrWU3GqXaurqBHHp9w+FOCSCI9rd8DjryfTvfgL4x8I+LdM+KOtaOrpqN&#10;p8P7WOO1l0643LK2t2XkHYEzPlRKDtViCpJHQ1y4puVJqUbLTXXuj0MPGlGceWo3Ltddumh5J45s&#10;fj94ijk/4Tb4ZaDLFLM88vnT3CLuIKlwWxjIyuegwMdK+evEWh+MdG1ifQ76CFXhc5AkBBBGQVOe&#10;QQMg+lfal54t8O3Gm6lH4hl1DT57acLbiLw/eSQXkBYspjH2cFFQhhtcLncAAQWC8D8cYvhD4t+E&#10;ei+FPDYvovElpq+o6lLrn/CP3e68t5YbWGG1lZYmddkltcMq7iqi4LZJYCuvCYlw5U4qzdtL6aXu&#10;cGZ4WEpXg5N9btX/AEPnDU77VU8O6DpskgNzEl6wjaQ7FVpI+FIPLfKSR0AIPUnEVvP4mMqzwzRN&#10;jbjEjL5Zz7/1NaGuxajb2ejWlnbTrdxteRTxFSrKQ6ZBDY2kDAPAqWzfVD+7utPs2I6CS5QEcAYw&#10;rcdiSe4Neskmrqx8+pJSs7mVeXPiL7OVvbtWAbBfO4Z+vrWw95bW9pZXD6RDcO+kW433JIKt8wJ4&#10;HqMj2Iz0qpqF7rLeYJbZWVyGcC4VhnJ/2vX+dQxSavDPBPaRO6tp8RkKt9zJbAyenfiiUbqzGpqM&#10;7psda6vcpcLe6fbRLJFkoQ3Tk9ARx1+tGi3It/E1tqGUtXa8jJnhBRlO8cjAwDyT044qWbV9XTgy&#10;HgEsUKgr+PbkfzpLa+u76eEzIzAXEfmHyyQyhwOT0/OnyW1sDlF7M1/GRWTxJr6xWczTQ2zpI0jA&#10;7mNyVySCec7s17T+xV+3V43/AGQ/F2rRWFzeTeFL3y7LXtJj8oE/aBEstwoKkSt5cCDy3PlSBQsi&#10;uoArx7xrf2s/izxNf6UIgjWsiSCLP3luQRjdgqCcgZ/Pitn4G/CDxb+0b47f4VfDjTU1DVdd1JIr&#10;Sxnvre282WK2u7jPm3UkcSARwu2WfngDcxCtzShGUWpbApuEuZdD6B+KH/BRLx38SvGt/qx8QaH4&#10;ptILprDTofFXgfRVTTp0vBKXhikTZLDIj3CM7EySiWRp1GUrxfxL+1IvxAF6fEfjOea2QG/hgto5&#10;raxidppCz29oo8u0XzZn/dwxqse9iqkZNeXi7sbVhJbSs6/28ZJNuQThAWHOOd3H/wBaucsruwgs&#10;fJS2k3HSJU3ccgy/KTz6nn9M1nHCU7ct30LljKildJHrWieKvBuu69NoVhp9z9kgjn+2ySIsRURK&#10;CURAWDxsXxggFVBIORgtb41+Cob5dP8ADWkXiIgtnjmSNVjdzHuRlVi2xtoYb8BhkjbyTXn1j4rG&#10;g+LI9YGnb1XVp9+J8fKUWJyRj+6S34Y96gvp7L7fYoSxnV92oMUwrTtNduuwZPy+U0Z7YORjjJl4&#10;WmpbaWK+t1HG6ep7f8INdvvi/wCMrTwP4Ru7q01K8sPtkdxfFTEsawyS7S65OQqg4CY+QKTxz71H&#10;/wAE7f2ktTub2/sdH0qSC0MkkcNxfPH9phia5JEW5SBj7PKCZShXEfGdwT5X/ZB1R9P+MVlezwhl&#10;svCN9c7lnWE/utMuHU72BCcjO4g4x0Pf9pvij8RPD/xC1Sa2srQQ2l5NZ2txp2yORxa3NjPNIN6j&#10;JRjcyqMkMGSRhhWUn5jiXF4jK4wlQjo93vbVeaPqOGMHh81dRV5O626Xun5eR+a/xZ/Zl8SfADRZ&#10;PFnxk8RaJ4fit5ZLSG0ga6mMipqENm5YxQtlQJWuFbEhaKOXALtGh9++AX7D37NXxltNJ07Q/jvJ&#10;rl02rm21pfBGswzWyQPbzywF1FlizmU2jwSKt1ciTaHhlETxtJ2X7Xnw8+GXxs1Gy+EfxF8WQz3V&#10;zJuttMOuCG+u7p9V0oKNi4MyvD9uPTBWCd1w8BZPV/2FP2cPCf7O91deC/AelwwQ6brUF3d3JdGk&#10;vt9sYk3HLMu1pJVCljzk9Sc/M1OJK39iXqK1ed7WVklpqtf83fyPpqXDNCWbuVOSdGna6bu5Ps9P&#10;8vvPOtF/YV+BHh34bqyfD+9vIW1OeJ/Emoa9Mj3bx6bfTG3MEDIv7poI38xs7jJjJwwO18JvgD4W&#10;+HPjLQb2P4TeE7UWN1d3P7lhM1sEbQX82Oe7AZZt9xJIuBvV53SPdIwdvY/Gk8fh/wCGviDUn127&#10;uNKPiTUYbfSraCLFpfItz5lykiKJTmKXa6s5jCxZ2DLhuUtPGNvq3xJt9BsFt9RgeDV57dg+fl/s&#10;7w5NbyjkhwH2MAo+bC+5Px1XH4/EU5xqVZNcnd72afW3rp00PraWX4GhUg6VKC9+2y2umvPp36nO&#10;fsaeGNIb42/EzxSfDNg+pWPxEtLSzvJrVBcLE2i2rGISBSyKWAJHTOSRxXof7W0aah8APFGgeXZ/&#10;2hD8Iri4upIrQxFQIZACUYnapKSYG5tuD16ni/8Agnrq0mt3XxEu7W2jkuH+JNkwikbylldtKtTt&#10;Z1ViASu0sFPGTgnivV/2w/EegXPwV8Uxx2YLXXwgv57U7xidHslRlGOhUsnJAz5y7c7WxjyTc6XN&#10;q70kvkomzqRjUqcqsrVH97Z8WfsE6rr2s/tvyaXdzQxQG8uG0q3SCUpbq+lzFdysEZTsCBhgch8M&#10;QS1fqF8OtI+wPoWna3dxtGYrSCe6hZsSKlndqXGQCwAOOnIOe9flV/wSx1bW9Q/bNS1YwyM1xNdf&#10;bb7MxkZ7Ul48kgncjS/OOjAt8w4b9WPC9t4V0HwJo/iy31ez0azt/KvLq/iuwtvBClvd/O0s6r+7&#10;WJNpd1XEcYPyBRj7jO8O/wC33K2vKvn8PQ+IyivF5GlfTma9PiPhn9p34h3vw9/4Kxfs6fEK3sLe&#10;8bTPCUmrw2ynYjsbTxE0aZGSF3BV68DOK/In9rzx5408e+LovHfjPUReapq1xPe6hdbFQyzzLE7t&#10;sUBVyx6KAo6ADGK/QLxV+1Dpf7UH/BRHwH4o0LS0stE0+OHSPC0B3CR7BbHWwJpOPleVpS+0D5Fd&#10;UyxQu351ftD20vn6QJZUeFlxlRk8RQ9fY7j/AJ6/oHD2EeFyjCRqRtNJp/dF2+/c+Ez/ABKr5lip&#10;U37raa+9n09JY3Go6hJGb1UcnCt5gGehxnt39uPetrw74a0G9kvV8WfECDS/KspJrczWk1yL2dI5&#10;Clt+6Virs6xoGcCNQ7MzjYFZmr2GhLq9yvhuWW4s/tLLZLdZjm2FiVLhfkVtuMgZGTx0q5d6bqln&#10;YtZ3WjWSrFEqsBPuYHzCSw7+o+ufx+reuiZ8z1bMmSWW2uXuFjVvMIMmZOu0cHJ9h+v1r0n4oa54&#10;j8NfsO+GtcsvF97JaS+NfFUUujy3EjWZaXSdPhRzHuK5T5ypCbv9Jm5GTu87vrG+ktd8e2QFD5oD&#10;EZX8+e9esfE3w/Hqv/BOHQbuO3aVk+J+qqwVA5j3aXBIC2cDrGh/AemD52aPkpwf95fkz0MrjzVK&#10;lv5W196PRP8Ago/4eFp+zb+0vomuac014nirQ0jDuWa0lXUGbe+/cxxDMsfLZ+6c5BFfjl4OsLW4&#10;8P8AjOS52hrXw3C8GXx8x1KxQ4/4CzV+6/8AwUa1f4baV+wV8btV1vXdLbxHqxsdT8QRQv51y8b6&#10;9HbWlxLsG1t5RYt0aAKYXDbQwr8JdB1Lw5p13I2seFW1IPaPHKk180S7sqyMNgBGNvIJ5z2xXJlL&#10;bjUduq/I1zeKVSCvrb9T9E/+CImgadr/AIm+Mf7I0/i4aPovxM+GE0V7qUiJJdidQ9giwjA37YNV&#10;vJSncQhuApNfuP8AsefHrw/+0d+yt4F+LOh6nfXseuaOYruXUlaGZruB3trveuMLL5sM25NvBDE7&#10;cYr8jv8AgnNo3gL4K/DH4P8AxF8OCzivPEesvceM9Y1aTyRBayxvbtMzgkIkEbzOmTtHlOxALnH6&#10;Zf8ABOb4R/Ev4C+IfjH4G8Y6u2peEvEnjqXxn4G1WXVrdh5OonzNQsVt1JeI296GHzDY63KONpdg&#10;fmMVWWPrSnTTtdrbtu322SX46nvQo/UaEITavZPfvsl33bM39q1h8GP2vfgB+0lfeIktbSTUbz4f&#10;eICtou7U01hLc2kZbeGfF7ZocAMFV3c7fLw9n/gpL+wt4G/b/wDhvovgT4hfFaw8DTaJ46tm0rxL&#10;qul+cJJpx9jisVTz0XdcXFzbxqd4LSIiKpLAHU/4Ks/APXv2nv2PvE/gv4YzvZeL9Da31/wlqVoJ&#10;DcQ6np9xHcwoghBlEkiiVVKDcGccEjae413wh4f/AGtf2Wh4L+K/gC2Fh458H2v9s+HdTjdvskkk&#10;AcxSiOQPHJBKU+aOQMjx71ZWAavJw7eErKa95QldLpp+rv52+47K3+0UuXZyVrv+tkfmn4s/4NTv&#10;j5aThfBP7SvgfUEGPm1Szu7JiPoiTY/OuN8a/wDBtn+3j4I0SO30W18HeMVc7Rb+HfECrNExY4kJ&#10;vktgF5G4KxyB90sq4wvgN/wSI/4KheHPiH4U+LPwn/Z/13SNDutUs9R03W4fF2j6Xe29i8qSxyzw&#10;C/M0EgiwzxKWdWBUZYV+kX/BRb4NftlxfGLUvjd8CvEPiMeHxo1qJdO8Ma/qqXlzOv7toUgsgcJy&#10;G3bl5ZmI4yf0XFzWHipU1zppPTonfv6fifnv1itdqomrOx+JHxP/AGePGv7KVinh39pH4Y/2fq+t&#10;xalp1n4Yv5JFubN96ol8djeXxNFHhd53Im7aQUJ4rxRqUNx4lurgGNCNG0cGZm2/d06BMeuAU/nX&#10;2t+138ZPDn7SXwXs1+Lvh7xnZ/GX4a+DpJ7bWfEGmvDJeWMmoaObO4mNz5Uwu4mldIyYG862kR5Z&#10;5m+Y/DfxN0aC21/V7G1hZIEltkhVzk7UYIAT3OF2k96pKpUwz597/wCTX4P77nqYOajVUl2/z/Vf&#10;cc54gRZ7sESbAM4yBzz7/wCeaKzvF4uvtsbQM2Sh3Ecd/eiueNLTc9Gda0tj62/ZM/aY/Zj8eftA&#10;aP4j+L/g7Rfhb8UrZbweH/G+mL9j8LaleT6e1pENQ0+CBo7UZJ3TWaxLvlXzLdf3tyvtfx78QeMf&#10;jH4zHhn446b4Tms9DMUUnh7TvFthbfam1EwtYmZG1AG+gIn01hcRtHbiWQy5MQWviCb4C+O/iF8P&#10;dS8R6LZaP4htI5mgvbVPE+nHULaWNYmLQWb3aXkhIkCqRC6u3mKrbwVX2b/gnv8AEzT/AIkx/wDD&#10;JP7Xek3GteANMin1/QvFkLNLqPgma1lZ5J5Y4wzvZOzNHdWpCsBdPcW7RSvK8sZlkrzFe2g5Qns7&#10;NpP0/la8rfI8TL85lhb0ZO8e3b/P0fy7HuGk/tS/AfT/AI7w/tUaz8L9R1vVdQ8Z69Pa+G9Ms4bi&#10;+s7sXUR8lLk3cNpc3QgV3WKKS53bETywZY5B8+/8FCPAVx4/t9f+Jtl4CttD1D4h6j/wkOpaOmpv&#10;cyWl/fyWl7dQhniiZgrPz8uS0qhUzIiH7a8R/A39lL9qHwzqHi79j347+H/Gd/ol/PraWup6XrHh&#10;7UtMvtSltbZL9Tc7WvWsIwrSP9oLjYm/5ygfi/2m/wBjX4z/ALSOgeB4vhr8PF8Ta/ovia1m1271&#10;qeyXxPqMEcltNNNsR445YUEASOBFMgR4j/q42dfnZ1a2DzanSraSk0vXtZde2y12PqFKjictlUpy&#10;Uopb9npe/wDVrHw5441D4jr43+M+m/EHTZV1XVLKaPVrPR9OjVLK+bWrOS5EIkMhAWSAxKocqV5A&#10;GS1Syw61ejwt4Qk8fzSWd/azSwQnSXZpZpdcZpZWcoC+9LaFMFivG7g78/Y/jb/gn98Zden8cfEX&#10;xj4f8C+FD4v06d7nWtb8eSg6ZPcaxHqv2oyi1TcqQwvEAQv3jKW48s8N8Cv2M9a+NFv8LPjLpnxB&#10;8GavaeCtK0SPxDoul6vLPd6gbvVri6S1dREDZzrFexwvxKisqsrsMqn006ioq9Rctu+h4sabm/c1&#10;9GeBfsy6xq+lXEl8Lmz8Q2unfDp7SS0uJjCHjbVkmlXcCHVwkrbNvJkUBCSRWt+zz4U1L4f/AAv0&#10;O08S2cFpv17z7g3zqn9pXKTqoliEZI8togigvt/1LEFgUx7Z+yf/AME/fi94h8dfbZbLXv8AhGNd&#10;tdV8Nan4o8X6Ta6WbGUZ+zSyWV3e/afKkaNYzHNGm+IqrDE5Cbn/AAUth8KfD39ri+8G2PgTVLu6&#10;i8RaZcfD34fRaXLaabc6e9rptu0dsltGFdZGgFokVvyWQYktzE0M3jY3E4bGYlYanNN7uzu1a67+&#10;ev8Awx62Xy+pwdeW691L1s7+en9bnl3hrxF4mh+K+k2Uni200ywuFvbMyXZS4tY/MihDgxkhQ0jR&#10;W/zKpfMUTDLxoV7jTtI0uP8AbZvfD+oeKtHkuPEGi2Atm0GRNSsoNQkMymxBifdKxysZkKKrSPlF&#10;eFo55PmLxZ+0idfuofDmt/DKHQtL0u2h0+0WzMzpZTggy3U7/wCtluZXjZpGdWBBdIkjjgghj92/&#10;Zz/am+G/jX9rq1+Mep+EJ/CE+peMdbt9ftLXRLiCC2lCMILiSO41G6mQeZdGOWFPKjSCFVQzOZjW&#10;X1N4X941e0Wv1OmeYQxk1BuylOLflsj6e8TfsqeP9H8O208ll/an2I3EEzwxtAirHKEbejBW3LJI&#10;yMo5AGCA3I81+P37A/xW8f8AgrwpqOgvpOn3s1jqUk1pfyFHlRTGkMZlUOYzLOk0SCYJEXDjzFwc&#10;/cfww8VeDfCXw2TwtcLD4huJrwXF4bub+zlurjzSoZZMPG0bgtywjIYnhuGrr/2o/gD4h8XfDu/1&#10;n4J+CdJ8Ra/b6fMNIv4bJINNGZgrODcFoZJYJYoXYs6Ble5kRGcOp+cpY/MMTJOjJaNv5O9r+Xey&#10;3+5/RVv7PoUFGtF62Xnur28/V20fe68t/Y31X9oX4YfCzwZp+nfBvSNcdvFVksFxN8QVsppjZWrJ&#10;NHLCbGQRujWjMCsjK4PLJnFX9Q+IP7aN/wCG9G8AQ/s/eFLuDV/B66dcmb4vNG95Ff6qs/2hWOkH&#10;yjIHKAFSy9SuAA/yzqnxW/bD/wCCcWh+HtP+K9xoWvHWYNT1TwpaaxdaldyaUYrRYdSW4WMoUjh+&#10;05ZUO2KRHZn5K1zg/wCCxPjGfxdpniqz8WfBZZdHtLK3sIr+61sqtvaQIkMTLFHkv5i73KlQ3QBe&#10;tfSYCtKnhIxSbaXRNr5aXt/wx8zjqCrYmVRtJN3XM0n89bbH3x+wbP8AE74x/FH9pSw8ZraeE9f1&#10;2y02C3k0q4i1aPRpZm1jypY5bi2SK8eFnBy8GwvEVIdVBON/wUk+G/xU0/8A4J+aL8UfC+s+K/E/&#10;i34Y32keJrn7NolnpzXd5pSy3F9fzu0az6cjWbX8bLAY5UlFvEvlp9ojn+JvgD/wVC1/9mnxj4x+&#10;IWj/ALQvwnOu+Orm2Ov6XcaBq9/Ba/ZHmWNIS9xaNFnzpGKuZSq7BuUhs/R3wu/4KSfDD9sD9mD4&#10;r/Au9+JHh6G/1+C8sdXt/DXgu7hS8tdVgnUpZKNRmdLsXH2i7ZyzBkWYCIFhIjnmOBw1JutGS5VJ&#10;tunNRs3f4uW3yvd30OSvgMVze0jKHK+WyU4N6JL4VJyt8uhs/wDBfDxZBr37FhvbXQoZxeeLdJj/&#10;ALQvILm3mt3+yXc5eFXIScbGjj8xQ6Ay3Cht6bU4H9kD49/tX+E/2OPBGn+CP2QIdU0DSdLttP07&#10;XZfH8Nq98s3iYStOYhA7QqZle13b9wYiTaEINcf/AMFTfGHi3xJ+wV+zZ41+K2pGxudV+E8o1TSN&#10;Tn23F1q9xFoUwkZHOSY41upGbHClskEivPPhB/wU78AfCj4Hn4H2vxK8HatoOlyQmKaO01RJZreC&#10;/OookavEju0l5M6tgLthVMISj7nTrLD4ltp2u9VFvV8r6J9/nb1NoYZ4jBx5XG+j1klorq+rW36+&#10;h6b+2h+0B+0V8Vfgz4iPxG/ZYk8KaZd6hLqd9rD+MoLv7ELrXrN1JjWNfM2vaLZ7l5V5CSQpAP69&#10;arEtreTWsajbFMyqB04JFfgX8VP+CuHwi+P3wu1T9nrxC9lpVxquiWFjc6y9teywI1pqK6rNLsji&#10;klBmuFSJQQAqFWcjnb9T23/Bz/8ADbW7GLU4v2TrmW9vLU3f9nx+O5RMVyA5RP7JJkALc7csAGyB&#10;tyfTp4qlTl77etl8L8/I8rFYSpUglBx0v9uPl5n2F/wU31xND/ZA8Q3U07xI95YKzIM5AuonPGDx&#10;hCT7A+lfhb+z/wD8ExvgV8TP2UvBn7Vn7QX7c0Xw20/xnqVzaWVkfho+rfZmhu7i3D7rW686Rf8A&#10;RCQ4iCozqrMC2T9Sft1f8HA/gf8AaC+Dw+Dmsfss+LPBi6lfJc/2nc6484uLVEmDMsbWcBZNwGWD&#10;HGPunB2/PHir/gpL+ym/7J3gL9l/wzNrmnxeC9RvSup6BpcTLcreXkt3vFu6W4gMXnGP5WcsYgQQ&#10;GJNuvU9t7Sk3Z2WkW9FzX6PZtf1ciNGLwypT5bpyfxJb8tuuuzPtz/git+zMjeJ7nxP4l8J67pdh&#10;o0dlceG2lV/sN/GsV3BjdkrI8ORweQJY3A5zX6A/EX9m34c/E7xdpHjHWNKAl0nVItSj8l2QS3kR&#10;VY3lC8S7YxLGA2cJNIBwxrwX/gn58cvAHiX4bzSjV7Pw5YT3Ea+DrG7ube3upNPXT7WYS7NxO/fL&#10;MzY3AZxkgEn0H9oL4hL4d+JXgfUvhv45tP8AhNfENnPb+E/DU+tQwJ4ps0i+23EVudzRTTyMlnbx&#10;vOuyAXjSqcl8fKZvieeo5yjzO60W66af0j1cJGVCmrOx+Zv/AAXz/ZTsPhT4m1L42+HrHTZrPxs9&#10;vaXlrBbLDFZyWmHt4wDKfNlkjE7ErGFjSz5wZMn4k+Gn7IS+IPAP/CdN4908Xum6wmla14Xt7wab&#10;qllqXmSxPp4+2W/lxzRMbSR2mZEKzyCPzjb3DQfqb/wUo/ax+Gfjz4aeE/hv8YoPCeseIfDjz6/4&#10;q8NxS2two1S2s7zTjp89tceclrDI93cs7P8AvYTbFEljmRZB81fDr4v2f7Z3wp/4QXTPA13a6xpU&#10;tjqFxo8d3K1ze2Sxed9puFhwlxpYeO2KafbnzgLaRGIkiS8ufHhn2aPA04Yak1TjbmnJWaXNayjJ&#10;Xfu2V7rXTzZXwlKvjXd6vZd31221OU+HOi6V8a/i9oXxE1v4I22g2PiPxqtt4+v9DmuRJr4u/sap&#10;ewyXOHEU1o7SOPKjlMlzMrJGW/dfs38KfG+ma54SZPFPiC3kludVtPs9mlyyrahbVY2txvXeCrQO&#10;7JKNys5Qs5UMfk74I/sK+O9Vm8JeJfhv4Q8W2t/4h8Rtq1vcas41HShONRt7u8+1TeSHsZfldzMZ&#10;CJAZ7RBLLFEzfb/7QXjz9ln9nP4a6l4b13QrC/u9FCTXVjHcFJ2LK0oaU26FwrBWfyljKhdo8sIU&#10;B+q4cwWPzGgo0YNbWTTemjWr3Sva+21rqzMczxmCwC/eyvffZW6P029dz88/+Ct3wO8J/F7xH4cg&#10;vbq7h1PW9P1a90lPB+oQxa5d/wBnXxk1OCITOscsccH2eURKzSAwzuscuHDeEfs/eAX0PXP+FnfG&#10;vWNP8ReC9B0O/vtd8Oaw83h6yFzZWmnqtlKlpFDC10z2kKgR2RZorc3H2meXT5YoPUfjf/wUa/ZY&#10;/aQ+FF34Y8XfD9NU8XQXcVz4csfGXiKdLC3lW7kee4EWnoonk3MxeCaU2srRW5aMqGI8BsLr4T6v&#10;c6T49+I3hyy8Qatp/h/+yLKw1ny7+xsFM2+CO2hmU4WMDYfMMoJ3Ouws713VPCLirO8fzU5xp0JX&#10;5m5JuOmtra6vW1/W3T5jF8a5NgeaN3KWlkotX6rey+b+Ry37SX7S+pQwar8I/FPx3+FukRa58QLi&#10;LV9E8O21rP8A2VdBIraa6uJngE0UBNs6l4rhriSKO1iuEWONFfqvhx4d8K/C34C3PjX4h+LF0a/l&#10;u3g0XSNb0iQavAkkCTI+mWpFmj3EcRu5pXlLRXi+XaK7ySt5nz78QtLTxTqWj6Nf+D9MsIdNdhpU&#10;WlWj26xRIeIUMTBlg/fy/LvCFmDn5iK+qv2a/g54B0/4aaV4m8QeHoNVvr6JZ7WfWbj+0ZLOIStL&#10;FHFLMCw+Y7y3JLEZY7Ex0Zr4W5PkuWv22Im7OKXLGMXKVuralpZW3b2sz82488a6PA2Uwx1fDe0l&#10;UlyxipdbN76dFq7PXzdzyjw18FvH37Zvh6fT/hpqOi6do+lSDUJda8SeJ5UvLQwaeLFLJbuWNLh7&#10;l2Tz1hMbmLzd80yM6A+Y+Ev2If2lvE1hJqHinTvGnhLS9PsZLi41PxD4+thbKiSAuF+zXsjIdmW+&#10;dAgEbEvkqK/QSOYyoC8vLNxkknJ789/512nhLwRrnj7S5/DGgaxNpt02kzN/aVtpn2yW0XYFMyRe&#10;bEHdNwZQZF5Axk4U8ODhHAYd0cPdQW13zNdLX0X4f5n4BhPpO8ecVcS4PKsoy6hCVepGmlUdSdlJ&#10;pX5k6dktW3yuy6aHxJ+xTqPizw9+1f4U/Z+8aeCdOGl674jY+G9YTVZ76+F00hdLczPcwsY/sv2u&#10;MSzW87HdsVUeRJYfDdJ1/wCIVvpqw2/hTREFtETLNLrYVkU4ULzEXGCwxgjn9Pvf9mX9jPSof2wd&#10;A/aG079py7vtU8Ia42o3XhzU/DUaT6jOY5Uhmlf+05nhdRdSjKh9pZUYEBMXbj/gipaXGpPqHiL4&#10;6a5qE8rsZ7ax+EDna4PBfZelV5wc7sHHDDIzr7DkrOUY/FGN7/zXle2vmv6vb+6MuxGK+rNYy0JK&#10;crKLulG0Uve5U3e19Yp62tor/ns/iTxfotjqes3fw40ONYYZ2EY8RyqsagE5VRAxOGxyWweMY6j2&#10;79oi2+LnhLxxN8O/D/gTw6kdnY6ZcJd3niGeKXyJ9HsLlIiFt2xtd5GDbyD5oAUbefpbU/8AgiPb&#10;eMjqvhW3/achsRNvtRcap4BxJCdrKxBOqDOcO+NpG1GwT1r2L4x/8Ei7742fE2bxNqHx8NhqV54f&#10;0bTQy+GBLbPJYaZZ2QmVRMpYSC2Zggf5N4Ul9m5pq06k2ny7f139T06WJoUrpTauv66ddD8o/i94&#10;++NXw28IR3muz6CLnWJZLeyuLfxDcTzrg5ZwrwJlVYKSS33nU4IJFfNuq62+jWSR6qg+e4jkWNZQ&#10;yuVbGXznpu4yO/0r9jfiN/wb4/D3xX4zg134i/tc6g9vDbLbtZaX4bt7VCqgj90zSuI/nZWbKvkl&#10;gNuVCy+Kf+DcT9hPRPCaa34p+M3xRdXg89Ra63p2JAOdyp/ZrNtw2T2GMnqK9DC+zpQSlu97L8Dz&#10;MdUlXqNw2W12fjxZ6rq32L7TB4PDpN/qX+0YBHfA2474/wAjEC6td6eGceGXQMSWCT8gEHK8qf8A&#10;Pev2L0H/AIIH/sEw6Npd9oXj34s39rqZ/wBBki1KBvMAByWCaeuwfIBjGeQfp7f4J/4I+f8ABN7w&#10;H4Tg1u9/ZiutWkjU2ktzquvavLPPIsioS8DTqofcckxxqoAPAHXpVSmnqv6+85bStvr8j+ffTPFm&#10;uPZyWkGnRBGvJlSRn+cjewwTz3B7/pXdzeGvh9rmu20erWDyXN/FcPeTJeSoWeORIlDYbhVGzoBk&#10;D1II/c3xF/wSQ/4Ji+HdYtpW/Z48OW8wj+0fYn1W5McJBBwY2nbeQGLHg8fhXWWX7MX7EWq6Nbw+&#10;CP2dfhzfJb3409Jk8DW7hSMjd5n2VvMDbCoYtg4PJ79EMTRpt+62c8qNWol7x+B3gDw14N8OeIYL&#10;LVPD4eyfXbRNSW8iM6tZR3yvKxWQMCPLiLgEHcCF53AH9BP2SP2Um+K/7J3gv9ozwvd2stlpXjKO&#10;2sNFFyYzBZza/JaSvAix/vHMlxaAKGSNUhbJk8xVTxn4sfseaTrX7a+u/s4aL4rjtdH03Wnv7aa3&#10;uJbwaZpsqxSx+XE582a6jhmhgOw7y5JYiPew+1PgV4ktxfWnww+D1zqsmg+FdU0CP7BqMcdtFaWt&#10;trFjJtuJFKFp5JImYxhW3s0GcM4ZvhuM+LqGV5pgstp6upJSnZfDBpxjd7Jym1byTvur+1kWWTq0&#10;qmIl/hjfq003ZeSVvV+TPkX9tr/gn/8AtM/th/8ABQ7xzrvwvtNDs/DUOr+FPDf/AAk+ua6sNnHf&#10;XGl6bZ20SJGHuJhJK2xWjhcEo4JypFdn/wAE2/FF5+zp4Y8R/Brx9q1hLOvxUm+zatpl+t3pupWN&#10;yBbx3tlcoTHc2rvYXm2RCR8rA4IYDE/ba8W/HDxl+0D43+E/hr4za9NAusWN1ceBdU8dXFrod/Ck&#10;MEht/KhiCxyiQMwZXZS8hP7ttpP2v4g+Evwp/am/4J1aNYR6bBf+L7C7iTTI/hz8OFi1DStVt7GW&#10;KS3YWMk0M1qY4Le1EgeKM+XbCR0lWOFPC464bXF3CbyyUrWUZRt3j+d1ddr/ADPZyrGvLM2eLivt&#10;NPtq/uSX3nW/D7XZPEOmuskPkNBcywSr1BdTuOP++wK/Gb/gqH4VsPBn7d/xVt9D0H+zbG9udLvA&#10;m0hZpZ7OOaeYE9d87zMccbiw7V+xvwI8IeLvFniPxx4G1Gzn0bVdB1SJprFgjSo9zHMW2ucxtt8p&#10;Nr4aN9ykEqcn8jP+CoN18arz4g+A9N/aF8LjSvHcPwq0yz8Vac91FNcG5gv9Uh+0yyQFoG89Y0lG&#10;1yV3FSF2gV/NH0fYVcq8S8XhpNRl7P2cqblaacrVVLl6qPs3GT2i5pNpySf3HHVWji8khy68slJO&#10;2lvhtfz5rrvZ9nb5m00323fG28HIBIPPc9D7j8/etN57hNPnk34DQNuDKcED6nmotFtrnKRy5RwM&#10;A+bGOxA6uPz5rVvtFFzFJFbxwzLJGV3LKvy5HXAc9s/keOM1/cd7o/Hkj6V/4KNtHc/tupcKZWD+&#10;FtAOJEI8/ZZRxkgMBxkHnHIOeQcV5r+zJ8DfEP7UXxBtPgv4SktY72+tfNilvI5DEPKtnkYt5aSN&#10;91CMBTliucDJHrP/AAUJurjxB+17Y2t9LN5n9neH4fMBBMgMDDJYAKTyORjnIArB/wCCWvhjxH4u&#10;/aq03QvC3hObWNSbRLlbPT7aa4jklZYWwd9uryqAeSVUgAHI25BzwsVNQi+6NMW3CpNrzOq8Sf8A&#10;BI749+FtQWaTWNOuLFdGe9TUtAgvLlI5kLOLRUgtmm89tm5P3flk4USM/wAtcfrH7Jnxd0L44+CP&#10;gR8R9e+z694ystLOmXuqTXKf2Yl3dG3jiuC6+bD5bq28Ir7RnbuyM/s9/wAE+tLtvEmlfEA/Er9n&#10;m78MHTdXtoYT4os4Lq8mmVpxO5dnlZjlVjyR8yopBYEFfi7/AIKe+IbPwt/wWV+DWoeFfCNvKbFv&#10;DfkWNi0MaXDp4hviIf3boEbCLE25kYbCCQMPXTiaEabdm+nY48PXlO10up594W/4JWftaWb3d14F&#10;/wCCg/g2w+yXW1rfT/GviONoruTaC25bNVLAyYZlZ13LIC3Bx4n+0n+xj8bfgd4Z0X4kfE34zaD4&#10;ss77VntWFh4ivLq4hmuYJZI2kjulVkWZIXcSKMONpyQymv320/wn8Fdc1y8sB4T8Lpqc1xGt3b3f&#10;hrTxcNHJAzhSJYS0gcRMwyMkIefkIHxJ/wAHAfhz4Z6b+x14e1Lw14W03SVg+Mmkf2jFoelWNuxz&#10;p+oSnLQASBl3HgsOWbqNpDq0aPsny3uKliKzqqMkunc+NfDf7If/AAVEvfh7oHjnwX8UfF0/hTXP&#10;DNjNoMf/AAsbbDFYtErQWo828VIgqeWoiYKFKbQOAD5r8Rv2Q/8Agotd+B5vEHxB0O+1TwxoWiz6&#10;t9t1DW7K8hsLFYwzSxFp3OWSUFBH8zbiVBwSPu3R/GmheCf2bfBHiPUfGNlJpWhfD3wxqAtpvFky&#10;u84tLUvCIJGjEj7o32QZeMyEKqyE7I6n7eHj9dI+GPjjwX4U+Hmt2Nu/hG+g/tG08P6lfRTxGxll&#10;uVjnAgSO3ScRhjIXCxurhFEYVeiODXsfjk7rv/wCZ4p+2sorft/wT89fgf8As++P/irYDxD8KNE8&#10;Pahc27LHcQeILzT12tGquz+RfTbSu0oS6ptXOMgscdb43+A/7W8PjzRte8a+H9EfU9Z1WEwbbTSJ&#10;NOurmZFuVa5SNWtmaVZy6+eD5wSTAfypAvrP/BOrxVop/ZB8T+HE+OV34R1LUvGEzPcCZLaFraO0&#10;sXJWWLy72Z3KyQiK1uElLPGNvltK1b9p+yF4e8EX3/Ce/EnxLe6vDq8IsdD0a+0S4trfRo0lnk/5&#10;iepQXj3ErFpjHazygSu5c3G+NnjC4KE6CfPJN/12DE4yUKr9xNL+u58pfFzTfGWj6zrmi+NJbe28&#10;Rr8Q3h1KGyggjgjvEmmWVYvsqrCqB34EQEYC/KNtfW37Ov8AwWZ+AvwJ/Z38J/BXxp8KfHt7q/hy&#10;zlhlu9GtrQ20olu5rqMo8l5G7gJOgO5V5VhjGCflD9pbT7bwr4r1fTbaKKzjsPineW9rb75x9kii&#10;ndUQCbEnGGB3qr/KM85A8F8WQPFq8uB1hgk8xJA2d1tGeoyOOec9TjtXnYVNJrzf5s7sY05r0X5J&#10;n6yaH/wVx+FH7TlvqXwc+HPwu+JGnazqmkSwSah4hsrKTToLLaqTecgv5T88bNGriNmDyK2R94ep&#10;f8Euf2Sfh38DPhDP8XPjz/wsuXxP471Ge88Mx+DJvFM6WehSslxBkeH3XabkMsxWZ+QsQCK0cgP5&#10;U/8ABPXxFqvhr9o9dM0u2M7ax4b1O2kmPIiSGA3u/GeR/ogU9eHzjiv128e/tbz/ALPnwd/Zl8Q/&#10;DHxCdf0Lw78Jvs/jzQNDuo3mv7uDRbe1SCBQMz3EFzeo7xRklVjcsAVBHyfEE8W8x9nBXTUNNdfj&#10;28/zstj6LKIYd5cm7p3nd9rKFr+X+bPnj/gpl8WNL+Ium+FZNI0nxRpo0fx/4j0iG18RaprzS3do&#10;1tpjW92p1d5pIXmjkeTyFKtEphaRF3/vPLv2pf2X9U/aK+LfwD1bw5411NfFHjGDwjoGrW9kFa70&#10;i1XTrNxq8SQqXSNZbu7PnHaieQm4rkFvQP8AgpX8MtK8DeM/DWpXfjnT73TtD+D/AIZtNZl0qx1G&#10;+n1rVLW1bS53SWztJoY0QWVpIxuJYvMWWMJvJ+W98SLbwD4b8U+ANJ1ix8F2/im3+CvhX4qrB8QP&#10;B0Uv/CR6Dp+j3F7d+G/PNlPLZvHJpTthXhjlF/eQyBmRFn9KjCpTy2MaTs7PXtq9df6RwVZ06mJk&#10;6i7afd1X9M+5f2Srz9n/AEn9nTwz4r8f/CPX/CV9etC+q6Re/DbVJtWs/sgNw8Uq29kzK3mQy732&#10;jzFmfn5gT7AnxY+AWiePI/iOLb4mfaYZdQvpbdPg14lEStdRx/LK7WGIwEjkGGGGM+cjgH8DbrxV&#10;+1z8L/h78aZPEfx/8XWt54J8e2vg/wAQadoXja5jsNQuZ49ZS4meCT55zObAtLIWXeS5lSZ5t8PN&#10;fskRS6b+1D4i0T40eLtR07+yNYOmXHizQLK3lv8AR7+F2AvIG8l32pLGpLRGKdhhldGDA6Sw8q9C&#10;VaSi9mmr67NP+r/O5Ea6jWjShKSvdNO1l0fyPqf40HRNN/4KW+CP2hfFugwXuk+JPjZpWuWN/wCC&#10;JnS01WCx1uBJ9SiMnnupd7c3s1so3IkhUGJWVxV8W+FNG8L/ALS3hDW/GWg2U1p4ZutCXUbTUXYQ&#10;XkEFvZSNFOs8QTyjDhirEr5c6bgC2W9IuvC3wx+Il9o3jfWk+H+pa94Yjn1Hx9Y6pazXg8cwwJBJ&#10;fata3ZgdLiZobeUL5JOoGaxf7Ssby3hh4P8Aav8Ahrqur/HW20r4beHLPV7W7eW+sU1COJrjSdYl&#10;tESaOGGOJ01RbZdPhZoVS6jjhUxvJAXkWLwXja9V+yrPlcVK70S6pdX0tfXfzPTjSgqT5Fe9l1/q&#10;99eh4br+g2HhPV00fxFoiTzm5cTtNuzFgHIY7eSGIHBOcjHv2XgT4ea94c0vxr4z0WGW3h1rwpou&#10;nW8iiRY1Lai0jSlgeQjeQ3GSodCRyDXLX3wv1jRPH1x4A0Wx1S+t9E0yFdbu7ORI4NStYVjaS7Tr&#10;HHGwClG3Osn7uVWZpMH1Pxl8A/G+h+K9R8GftBxatqreJfF/hK71i/8AFF6JftkNwniQ3EN67TPL&#10;duHS0kdJt0lvNBcA+Q4nMno1K1OdFNPonr1Ss9E9m+zN6FSq6yvbV2WtrNpq9+2upwll4a8V32r3&#10;+kWmv6TqdxAxSRTDJFztALsXUDA5xkggoCOdufTfFHwYsrb4N+FNNntLG18WBHttQ1GTV4lhMAnu&#10;p1KLuBDFLqBWVl34hQKoJcHzLXf2Xv2cdJ8R2PgrTvDPhkzX0621p/Z8dm0MsxnkiGZpYwUAASQn&#10;j5WTO3eSvrf7dH7DvwW8B/DmfXvAnjorbaF8MbXULe2mv7eUxXX9lxjEBhgh/doohjAZGk+WR2fO&#10;/by18ZSdal7zir/y6t2a6Pbe/TzPVp4OvyyulJpN/HovvW9np18kdJ+zx+wZ+xx+3F+zv+ztcXen&#10;6x4V1jxX4h8eWOs67oV+kV9qV0k0t/BDKXsbmB5EtLcFVdrZBHHLh5ZNkT5f/BQT/gk14A/Yi+Gm&#10;j+K/hf8Asy+Kvi3DqniL+yXks9au2vrVfsaTpNOLMYdpJFuVUQ2vlILc+ZKryRI/i/wc8QftS/Dj&#10;/gmr4P8AEPwF+Pfinwppl38eNe0Q6t4b8X3emgyzaVokkNo6W0YlkLsk8gJl2L5Tfu8/PXrX7Xnx&#10;X/a2k+IH7Rvgmw/ag+JT2qftdaV4a8L2Ph34janB9hsLj/hJJJtNgTzvKjRgLBVQKyo1pggBVz6K&#10;o1oYyVR1moJv3btLXbazT/yv1PmY1uagkqacn1snrs973X5bdLHkfxy/4JzeFvCngmfx/aeBddsL&#10;i2fT7SHwna+I0gkubm7u4LZInuJoblC4knVQ0ReJyPlJUl1+W/2j9H8H+F/2i/GHg3wL4ak0XRdD&#10;1Q6XaabJeSTmL7MPJkYvKS5DyI74J4346Cvpb4G6B+1X8TPjh8F/HPww+MHxH8Rv4q+PGp6Fo+ie&#10;LvGmpahJ9i03+xborqKIDGYEg1B2ndV2+Ws7MiIgz8j614lv/ib401zxr8RtYT+1dY1Ga9v7oqw8&#10;24mkaR25JPVz1J6ck16mXus5c0puSt59Xpp8mcePnQcVGMVF312totdfmtNtCjJDaiPKXkRyMfex&#10;9aZa2jXmq2thpji6nluo0itI1ZzM5cBUAAOckgYFaNx4c8OKrK3iRDtGVPmHB/AZJ4NZsNjaabqS&#10;XOna4yODsPluVcq3ysuRzgglT6g+hr14yT6Hkzv5fedTrXw41rTfAM/xM2Q/2ZrWq6jpFvI24NFP&#10;ZfYZ5ZJAFKqjDUYVU53Fkk+UBQWs/DaX4j6HHLF4B8Xy+GdU1y8tLS0v5dYi06N4ZvtUbiWadkjW&#10;Jtm0tIwjOCGzg49o/Ze8Q/CvX9A1jTPjjr9hqqRa+yQeG/EfjKXSbPTrbUHt7G81MqWiS4J3W4mM&#10;c/2lPstvctDcw2kgT63/AGkP+Cdvw48Wjxj8dn8F+JbXS9e+265omseFfiBp+p6fc2SedaRzXU13&#10;N5vmRyzaat9fTXMUDxtehppZIRfXPzeIzmOCxTo1otdpW0d2rW69bP8Aydzsp4N1qXPFrzR+cuu/&#10;sz/FjQfhTb/E7SPCl/rujx+JdQivNZ8OWw1CwgggltLZbh7m3d1RJbi4REEojLCSFl3rPGa85uNC&#10;ufDjvp+vabcWVzJoSy28V3bOjtFMEnglAYZ2yRusinoVdWHBBr9Zf+CN3i/T9b8aeP8A4H/D7xRC&#10;8VlpkOhLqmlaJptnFKE3pBdNeadbSWcGp2t/bwXltft9sQwedEJdWNpZvB6Z8eP+Cf3wp8dftJ+G&#10;b7SbLR/Cmu6dpM2k6j4strm61JUjFx/aMV9dw6on22zvRbLcWluJJ4mt4zaTwTmG2S3Hm1uK6eXY&#10;h0cWl1eiem3Kmlfz1V9LOyvYuOWvEU+el5b2+dtf6213Px68F/CL4lfFTUrg/DP4cXWrC11aG0iX&#10;fHELm+uytvbWMAldftN1LJmRLaIvM0VvcS7PLgmeP6L/AGoP2Nvh/wD8E/fhz4O1v9obwtL408X+&#10;MNG1a41zTIPFUenQ+E7m4t4YNJv1jiR7i+VJhLPKxxAGUWbpHKDJJ+mX7JHws8JfCW58X3Ws/G7x&#10;T8Srifw/oN94S0j4leLk1HXbHw8st5byy2KxveJHc2lrrAga2W3tTHLNCHmt4r0ofzl/ass/hR+0&#10;T8VPEHxZ8cX97P4q1HWDZXlhqOj39lfQx20USyXE63V/d7G3tJCkBnnZFtiCY0EcdY0M+xGZ4+Lh&#10;7tGKu7fFK7aV9nFXTael+t1o9YYGEKUo7yf3Lbys9/l01Pnn9jq/Fr8UtVtNQ2JH/wAKo8UL++dk&#10;2/8AFPagVyRyMHntyOeM1+ufgHX4fE3hTENpayTWgtBNFbwE3C7VvbeMSNtwSFgUj5mABK/Livyj&#10;/ZF8SrpPxQu7+XwV4YnWX4Wa5qdnbaj4ettTS3uIdGu5YpViu45V8wTQiQBgR6YyMfrN8INP8YeI&#10;PhJq/jvxXqsV7Bf6pb/2fc6S6nyrWS91B/s4dXY7gG5HChmIVUB2LrxbSlUw3M1ta2vn2Pc4Qqwp&#10;4lxvvf8AIh17xxp/jHxl4f8AEPhrT4msPFd5qUzadeRFPstqureHpIYyki7t25Y8pIBguw4wFHp2&#10;jeKv7A+MmkeC9F8GwG11JV+0X0c7rLa/ZLdNsc0cjZYuZHKnaGABDs2V2fMPw1m8Sab8WvA+gza3&#10;dXkep+PvEcM0klquJ44L3w8CuWjysatGCsi7C4RMErIQ30lr99qOh/HPxh4l8QQrDFp1pclgqMsd&#10;yiWbJEgDZ3M37pMAks5GBzivz/McLGnKlFapKS+/m9Nnb7tT7/LcS6lOtN6N8r/9I9dGr/p3NL40&#10;w+H9O+Es6+av2f8A4WLqb3l5BYG5e2ieycu0aoGbeFDoQoL5LrgklTwNvYQX/wAcL2/s1uZLrT7H&#10;UZWWP5Wk/wCJX4WY5JPU7+g7g+tegftk+HX8MfBj4h3d3bwWlva2kmt2djaqGlikje7ZrnLBflmS&#10;FAQcHmVdzBiT5ZJo+tN8YPEGmaTEJLr7FfrIhcqpU6D4RVlz1AySOnH4V5rwbhSqX/lkvuO6GL5q&#10;lNLbmi/vK/8AwShsZRb/ABBtr2Y77XxZo8xeUYILeHrOTJzk5Bcjnrj8ut/atmvrL4S32kW8NxJF&#10;qfwO1OQSSoRHD5OnWYVTwMM4llPOTiI/3a5z/gkvu1mT4k2EoH2gatpKzgJtDEeHLM+nIwQB9COg&#10;rof2pL1NX8DaX4W0nUdTd9L+GNw1xFDKfs18LnQp44mKDPmSo1s4B/hExAzubHTKg3NTkvtR/JGE&#10;a6vKK7S/No+dv+CSdndR/tptaro6TW76dZvb3KxAlGOnOd/yn5EYP/ECRuRQQAVr0v8A4K8/te3v&#10;hv4U2X7Lngnxj5erXHlXHxA1iAxxRxw/ZbuRLPmR3jDKySuN2fKESl5RLKBwH/BMe1vrT/goD8PZ&#10;g0Y0vxF4KiexSOTc4eDSJEIk5yMmOUjcCxQqeAa3f+Czvw/+Gdv8E/C/jDQPC3hwXms+MvEVl4g1&#10;DRdMhR7qSK3lBjneJcyPGd6EMSyncOOa+/xVKL4gjKcdGvxtE+Dw1VvI5Rg7NP8AWR8Z/s2EQftv&#10;fBq2tEjw91bIVlk2KV3alHgsFb+91Awc818/ftFaXos6+GLS0s33TBAkzqEZ4WjiCgqCwVhzkbiB&#10;nAJ617p8AtRMn7a3wUvFto1ZtT0gkW85ZMPezA7WwNy4cYbHIPSvGvjxp9zDofgWS0QbZ4LQQxeX&#10;l9xhjOT65JA/Cvs6KkqdL5/kfIV+WU6vy/M7vxN+07ovhPxxH4J1L4cTSvJGsjXMerKcqVJ+6Yhj&#10;GMY3dqWx/ap8PS239tf8ITexR5lABvFYkRsynAwBzzxnuK8m8eaLNJ8eNIgv7kPPqUXmzFlGEMry&#10;4H0GRXUfAn4P+J/iV4X8XroOhXmot4f8E63q95b2cJdreCGRleZsdEQspLduDwATXoU6lWVKLb3P&#10;MrRhCrNJaI9d+Cnxk8MfHX4saF8FdG0e60+/8R6lDY2t3dlDAjSuUBcqxIAx2UnpX1z+1b8JE+FP&#10;/BNZfDfiPU7eTUbT4keIIH+ys4jaS3luNMkKAlS6stsW42kJITg7Tn4y/wCCY3wL1vxn+0l4f+LG&#10;qXrWWkeGfFWkRKyRndeXj3EOIgSdqBBMsjk56ou07yyfcX/BTzVZtZ+DmmfB4XMlob34r+JUv7mW&#10;2KxW6zavclZUOArlTI+QDkZUnG9c+HmdepVxNGin9pff/wAMe5llGFLC1q7X2Jfp+pY/4Kr6DZQf&#10;sS/HfULGzmVtLsrDRnu0kd47uE+L7O8jJAz5LoJlQpIfmGxsh1KJ+ILRhrh2Lfw8jnniv2p/4KZX&#10;7+Jf+CbvxC+IWjePI73SvFsWm6yLafTGMjztrOneYY5vtBCxnzkYDyzko+WJII/Fzb+/cBzznBJr&#10;0cqcHRk47X/RHl5q5OtHm3t+rP1f8A+E7gf8E47SwWOa6tbj4Ja3fiSTaIrcjRbuRwuejFhzjqWP&#10;sD7t/wAE9/E/xu+D3x6+D/7Ynx5+J2u+KrH9obwvfaXrg82U6T4e1CdLPULL94JfIa4ufKa3EAER&#10;jS3nQArA23htdgt/gt/wTx+HJ1vQ9Ta28Xfs7a42jXGjeGptUze3Hhf7PH58tkkhtC9zdQRKZtsf&#10;zsWKlDs88/Ze+Imsar/wSC8I/Eka/aeGte/Zy+O9pfRboma6uLZ75HaeeKNXmiQHXJyWVDuSz+UF&#10;lbHzWHw844Spbdv59bfj/Wp9DisTRq4yCvdKK9NLX/C5+1/jP4HeFdck1GXUfEPiT7BeRB5NKg1M&#10;pH5378NKXQCaXetw+YppZLciJD5a4Br50/4Jp+EUs/A/jL4ZeMtW8X3l74D+K/iLSxrut+IZPtd/&#10;AdSkW3lvngmD3Uxt4rRibhSzRvE64jkAH034J8YeH/H3gHRvG3htpbXTfEOlxajp0N2AtxHGwjYx&#10;soYhTGX2uoLKpyMnv8c+IPE/in9lz/grvaX174et2+Hnxw0GysX125nuJX0/V0e5jSNI4gY4TcTS&#10;2UW91KttX588N4FaMliFKPXfXsn+Fm2tvLc9Cj71Bp9PL0/G6S/4Y/Qnw/o2leO/A9rZ38mUt7iL&#10;zIobuSNlkt5ldAWjYHGY0JXO1lO1gVYg7c2gF1YrMcsBuKtwcfnXI/DS+itNbvtDtmiQXMYuhHG/&#10;zbwqIxY5OSw2kHvtJrtA1zAhQ3G7PQv6193ldb2+ChJ/ElZ/L+r/ADPjMxo+xxkktnqvnr+G3yPm&#10;j9t3/gmH8MP2z/hxD4L1TxJLoep6dBPFouvjRre7msVl8smNSwWQR74lYqsik7nGcHj58m/4NoP2&#10;Utc+Geo6J4p+L3jSbxZfRwMPFNo9vFBbzx+a2Y7Mow8l3kVmjeV3/dIElTLlv0VGq3hmCC3Xj77j&#10;t+FSya9bQwPPLMMIOQqn/IHvXoRildJb/wDA/wAjjUpx2Z/LJ+2L/wAE5P2s/wBk/wCKM3w++Jvw&#10;k1hkE0yaVrllp7y2OrRRsB59vLGCjAqyMUyHjEih1RuKK/op8bf8FDPgb4W1ZtO0i6vdfVHZJJvD&#10;sSXEcbLjIMjOiNnJA8tnwVYNtYYorthkubyinGm7ea/4K/Ip51h07OSv6/8ADn5m+IP+CBv7KV54&#10;nm1vQ/in8QNOsnBaPTbm9tr6NZOg+YxxnYBwE47HO5VYYF7/AMEUPiD4Th1r4meEv2potdVvDOpa&#10;BB4Q1TQms49QW5t9scZeJ3W2jXZCeBktAcSRF8p+hnxP+GfxH+Ek8L+LbWKa2uZNltfWchaJ3xko&#10;SQCrYycEDO1iMgHHKf2l5iSSNNtKrzjHue/0zTWPcYOmpWT3Xf17niywsnVjUlG7WzfT07Hxv/wR&#10;1/ZA+E3hT4e3vxR8a2+uL4uuG1Dw14w8PXOqTQ29k8WpRXS27wNbQSRygW9nK0bSzoN4U7GDxR/U&#10;niT4EeNvDcz658I/Gtrf+XdSy2eleI4NyRJMEE6Fc+ROGZQw+SJx5agysdxbc+Enwd+GvgHxv4u8&#10;ceB/B8FrfeL5bebXJ1nkSGS4jWUeckSOI0lfzi0jbfnZEZsneX6/UdOjhhaFA6Z5dwFGP+BAAj86&#10;8nH5PlGdSvXjeS2le0lbVJNO9k9k9PI7aGOxuX6UnaPWOtvmvPrbc8h+Mf7Rnxq+HnxZh8NeJPFl&#10;qLea2V/DV1a6RNJLqqmF1CWyXRRobgyPuz5yKDEP9bj5sL4rftAi81bSdN+KHjnxKml2WuSyadc6&#10;9dT2tzHqge3hhijh2qzIGLyD5WCbXKKu0FOU/at0zXPg98XvA3xc8JeCtN8Qq/i+N7GxlTTY7yPU&#10;miDHyLi/Cw2kbxWzq8jSIw8+ZkkWRlD/ADz47+Kn7QWjaVrPxYTTNTs9S8Marc6rF4b1mcTzKk9y&#10;kf2N7S9meGQojzys0cjkBJphL5kaSV8XmuSQVZ4WrOThf+Z6pu6W/Rn22CrUcbhI11BXa1SXVaPs&#10;fYHgbQfBeo/EOCPS4PDs8UF219qaWRtDc26zymfy5o1tpVt/NijaRtzJLiDfuWN/m6n4veEPBHir&#10;TL3wXqvh3T72G7IM2mat4cjfT4/LO8JcRrLPDIy43iQbXDBBwqup+AvFPwc/aj1r4cWv7Svw11Kx&#10;8FWk+kzafrln4pt73U7K1troQQ217a3MVhdCNJIntoldXjjtxbxNGIoWkx618FPCsngX4Uf8Kw8O&#10;/EW7vfEPh2wn1vxjLp81xLHI89rLHdW8tzcIXuF82WeYeU1n5MTWssnzQs1z4j4by6nDmp9Hd6/C&#10;/wCtt/LU9ClVpKbpuNk/x/rrsZvxM/4J3/speM9B1HXvDvwwi8CjW4Ir2G8ivbYabb3cMwu4XaKe&#10;MvcKAyiPT1RYpt3ME4trd4IfH37GWga3q2g6Z8P/AB9p+gaV4Fkjey0Ky3WOma/cjw9pNhqcLQ3D&#10;pc2lvMNDs5Rcu1w9tK16T9sbbnlPj7aftBfsbfC34f8Agb9uz46+Gra91my1PxNDeaVBc3Lxa9aI&#10;lrDZtKrZlna2vFuDcPEmJCVV28tHj67TvHXhjX/AmofGv4M2XiTxdd+IL+w0u5l0fVLtJ4tMu5bm&#10;1VTE6mUia7S32wzxhthtW/dxS7pvaxOHzHB04xo1G+7nd3W2/n0Wy+Svy0Hg8U23FJ9k9uv9M7XQ&#10;f2Tv2+bCKXxX8VfEHw+13RIvsFpdal4W8RzW6XFwtwbWGJAbb7PI28RwCK3IjV2VURGZlr1t7X9o&#10;r4e/A/VtA0/Vbu01nULi3XTTfkazbPuUbTJbWkxuSoAK4ZQNqBiAiBX+VPgxc/thR+IT8Dp/F/gj&#10;TPCWp+GJ7vw7qeieK9RFxAt1aRRrqFvF5u0TCRV1JIgwha5siYJII/Mlj1viH+x18ZPhx4I/4Va0&#10;Xibx14p13UrTSPDnxF1G/sdFttG1PVruNLZmmkM1zcQRywCC5t4Wk3SMwHkl7Zq5Mbg4RpR+rKTT&#10;cY+7ZWve7bt8KXS6fqEKtaknGaWz3ve3Za3+f5bnrX/BSH9j3wV+0t4X8P6X478f6n4N8T3ui3Go&#10;Q+JNOvYrvzFkVxNHJHLPGZ7cxoFfyniWVYY5BuCMlfEmi/8ABJj4E+Cfhb4i8T+LPj/rOr6np+nQ&#10;y2GpQpa6TBYO15J/pckc/mnymgSIQ/vf3xlZhtDI6+9ftAeKfiF8HLaT9k/9qHwH4qm8VeO/C82k&#10;eH/id4YsZdZtbia5uPPjkigd4pZCpjfFvKIJozdPkJGySS+p+APhx+1JYfs5XGhfEVvhl480rUlv&#10;QNGu9ensdTa9t7mZoIrUhvLfUEe2uWylxEHmiYG88lXmPpv2+Dpexo1GlfTRX772XW44fVqy9pVh&#10;d2+S+Xp/w58h/DX9i39jb4eeP5vDVxr+q+ONXjsNRi17Tdfe0dCIZrnzZbaOGETwSxwWk03mTOq4&#10;jlIV0UtX2B/wgPwotNHtvBtv8JdL0DR9K8SS2tto8VpptkIJUtPLlkiluNptX+2q11nyImUTIpzK&#10;5J1rXwp+3v8AsQ+HtD1j4H+HPCfjjVtXYTeNvDenQwadqlnpsduZodNsJrqYrJbWwMxzG00y3FyG&#10;K3MQ2pkaB+1H+3v+zL4o8R/tM65/wS1fXYLySW88Y3eieLbTUNStC13ciVYXgnuHmTdPbTgwQ7Y4&#10;3uldWVFlt/Mx+V1M0nBTqu99bttK3Zcy766Lb0JVWhRUuWHnpfX13Vvn8jR/a6/Zm8BftZ/s9eFf&#10;Amq6drulWfhy+M+n+JtPNutzal5UkeGKVoZIfKJd/NkJMhe1VCW8xpR+d3xP/wCCOf7Qo8jwx4O/&#10;aC8GtJqMsqzt4g0m5025UiRCEbyYZlXIdSSShOGHcA/pl8RpP2ifi94Csf2uND/Yv1DSPEEcUN7p&#10;/wAPNQ8Yxwp4hCXMMkhlCFJLW6NkcRyyRxyGSIQ3IVQiTeW/CL9qH4h618aLb44/sz/sxQReJNf8&#10;M3BbwNJLpctlY3MpiJvLC5WW1iRmtBM3m+aw2STQO0TiG3OWDWcZfUUY4n3VZWcU9EtJWdmr9Nde&#10;5vVpYXFU7uDbtfR+equvx0ufFv7Pf/BF/wDbzsLu68NeHtP8EahJdWsX2bV21XUo4bMyIZlDMbU2&#10;8qNEs3ysc4kcfLIRt9G1z/gi7/wUc8IQWttr/gLwbqNvqN1u1Cy07Ur3ULiC5liYNPDdSwTSJnbJ&#10;grGGg3RlSxklLfWPxn8ef8FAfEXjDTPiXcfBzTfE/hK2sbO31j4Zr4m+x6zYa7M4UzpdE/ZL6KKC&#10;WE4NyYgVkUgGNmHc/tJftU+NvCGl/Dv406/8JvHGovpkssfivQPBqyXd5p9i9tG2Lh7MGAolxFbN&#10;cOJNkWxXCSEjb6t/bJOtUfPLXaNkumlm/TXfbrfznhKcJPkj7q03d/v0Xe+mh8KaN/wRY8T/ABU+&#10;NXiHUvE/7R0FxqI02+kj0PT9LjuNV0iCJo5dKn3X0SCxhYJFvCKyTRwzRQ3Di6nNrz2v/wDBJ79m&#10;1fFHgr4Z/E34i3uj6naa1c2gn8G+EluH19ElRYdO3/bSkM0K+bOXjiDSRvNuRzaBx7/4P8Rav8Zf&#10;inrv7T2g+LPF1jbW9xf6vp2ka3YrqNusF7PMt1Z3WlvqCiOFnd42lUI9yk1uga5WeW0b3D9gvW/E&#10;XxSvfCuq6xe+ZYLNLJPqmtWMemWt9cTXDSfacGNri1jDOq29nINsjPB++uJFu3XgjiczjXVOlU0v&#10;ZWSVtEkn7vq9b2t816H1HBOlKc4dL3bb6301/q/ZnKfBDQPB3wdsj8LdL+NUa2thqMD+GpNQtmEU&#10;Vk1mgt47WOCRbKS4FnDLcXMsTq15dNdNuQB4our/AOEi1rQ5Nf8Ahb4n+JfjXxDo/isWEelpp2mS&#10;6bc6RHNYNayPYPdW0z2UFzFGFKB4mV3kltCnnEj7A8E/8E8fhzoHiK7Wf4ga7d6HHbxyaD4ZnWK5&#10;0/Tna+uLmSdIrmGS3klmV0hdnSSRRAsySRyzyO/unw9+FXw9+FOhSaF4F8I6ZpFtLKJ7xdOsYrZb&#10;iYRJGZpFiVVLlIkBbHRFHAAA9OhwzjKknOvUs3u9G/wst7f0zkrZ7hIUVSpw5kvl/wAHY/HzSf8A&#10;giJ+0f8AHX4jHVofFsXgXSzfvaXmpaH8Krbwgunr80ktzBFZXkdzcTvmNvNO6BpQseFhVoofrzw7&#10;+zF+wZ+wV4AsPh18TE1/4l+M7R4pL/XtRgN74i1OJ5P3EE1xlMW6FIytuZFT92GCncc+n/tPftNX&#10;N9Hc+BPA2uwrZO3l3t3YPhnCgl0EgyQDj+FTuHHKk5/PL9qPxj4o8A22reIfhNBci5ht5FhuNIuF&#10;8yZVjARyJRIFwzAKQjfw5yoKn9S4d4Pwzw/+1ybja/K0tfw0v6NvufBZxxFXU7YaKi773en43f3p&#10;HvX7b/8AwVf+IHwT+HVx4Y+DXw00/wAG6WumfZND+2MsM9vBHlFIVMR2i7DGiIqsUKMQ4+TP5s3H&#10;7WHxS+LmstoEk6JdwpvvL2JTK0kaJIu3aVCYO/kIMcjBOMD2/wCP3gN/jN8DtMv1WwvdQtra31Br&#10;rU7n7SfOAXzEScgL86zXJjZYlVSYzsAUKfk3U4ta+H+qTWdlO329TJHJHayIC/zn5hvOGwQ+QSPl&#10;OQDwG+1pYWjh6fscNFU0t7bv79b/AJHzk6s5z9rWk532vsvu0scp4n/4Rq18T2HgvwlZNpUek2DR&#10;3lzOpmyxbcobPzPkMDyckkgdM1DpXiLXdY8zwlpflslsfMyxkDMxG9cZwQOeB2x0x8tMXxHcXniI&#10;69H4dlQ30pS9duJIG2khmBA5BTGOOMHivZP2XLL4C6T8b/DesfHLQLu68HXGrxf8JSto8qSfZWBV&#10;5IxAyy/LkSEIwYiNhhs7TyYehi6fM6U7RXRLWy6JeZ01q2FnyqpG78+/meNWGhXnxL+JnhzwCdO1&#10;bzr+/aCe30+A3bwRAYmn2uyFwse6QoXAwhJbGSPvq3Wz0a0t9HtsulpbrBCxG3ciAKCVGB0HTAAz&#10;wBX6G+FP+CZf/BM/xbrOi/GH4VfBnw9rbWdvLdaNd6V4yuXhuormFQk4aOZkmPlkhCW2/vN+S21l&#10;6b40eBf2Ovg34dhsfiH+yPey6dq96dP3eG/hg+vSMDg5mFjb3EscDDAM0oCKWALK5FfDZ3iauaTT&#10;Tsl3010PybxM8J838QsZg4RxUKGHop30lOTlNrmaXup2jFWTkrtu9lZn5eXnxW+F/hvxGngjxN8V&#10;PCOharNF5qWXiHxRZaayo38bG5lQKv8AtEge9ep/szePPFXxZ0fxXbfAb9pq00jw/pF3ZaVrt34F&#10;vPDOtz31ww1OCeOWC/tb0RwRi3BgnXyo7xbiUxPMkYdPqC1+Ev7B/wC0d4a8S/AjQP2T/FnjtrW8&#10;mk0vTPiJ8LtU07SNEuoGG2zs76701be12EiLbH5jhcowdd61+a2m+BvC/wCyN+258ef2fv2YvhNa&#10;eFbXUvCuka7ptvr817/xKZdPkEM5toL+1lknjuftk+FeQqGY+TJJGkbn5pwWFxLpz1klfRrTVK+t&#10;n110067xv2+GngLwzwhnuHzqOJq1sRTU+VyUIwvKEoP3YubvZu37xr3ldXVyv+0t8Mf+CgP7Nfiz&#10;RdQufjj4c8WaZ4O0y3t9Jttc0zUdN1DWrWK4M/2ZTYGWGRsTshuLiVHBXaT+7VR3n7PX/BYX9sC0&#10;1Cz8OXfwr8NadZ6Bahxo9v4nS9OrIblODI1u8iy+XJMQTL5W3bgYUJJU0X9s/XvEk9ta+M/HWjWV&#10;7A3myadqXhYpaRFyyG0dJpo4owEjQSbYkicMCpYrmvNvG8nw8ttKuNatPEXhqbUrGLfZrpq2syzP&#10;5uXkZYpFCllywXL5Jx/cJ61HTc/o+8O3/BPuH4U/8FEP2M/2h/Ctr4F/a00Lx14Wdons7qz8Z6Zd&#10;RxTy24iLlBA2MqZIlEhCHdGzusbPg0dQ8J/CqzvdS8Nfs+/twWvhbSpL59QsNM8O/EDQvIYSKJWt&#10;zaajDdzRjcXZotm0tOyqNpRV+FL39sPxOnw1ksrGFH0cKXEdncMiqjkMC8asyvuUKpPyD5cMSc1y&#10;9j+0tYa14Yl8P6TpJ0WxmYyrb6MUhQybUO9Yl2opLIOV2nDbeR1bUH1J95H6C/EH4tfsw+BPDknh&#10;Hxv8dfFniPUCZ5LiW9hFjPcAxuoMclrYWCujYJXyQI1wuF3A15vdf8FFv2atH8LX2i/Dv4S65Ytc&#10;zoplvNXubosY5C8T/vbl/JcHGfKxjaqjhcD87/F/xU1bXZptEhXUxYR7muLvyQ80j5bACBhsHRTy&#10;cAmuqtPjF+y5p9lBoXh74Z+KTq9wYvtuo+ItSis48rsJMUW50OdjABmJG8nJ27ThKvRjO2r9Nvzs&#10;bwpzlC+iXn1PZfHH7d/jbwTqk/jn4ea5420qIrN9t0az8WJNppdndxemxuWn2zkFVeWBonKqQNpd&#10;2b9H/EN78Uf2HP2WvCvi/wAb+OdS1DX9Y0m0/wCEk8I+Ipobt5dcuYvMdGlBZII4XjMXm+ZKJN+5&#10;2YonmfnP/wAE9PhH8JP2q/20vB3wp8NeBhf2/wDap13xM1/p2nanaLpdr++a2nt4ogPImcR2pdiy&#10;77lBtI+RvXf+CzXwn/4KDftw/tl33w6/Zy/Zw8f+JPCngTwisEWrealhod9MHD3htLq4ZYJZgbmK&#10;1ktY2aZ2s2yP3UijWtLnjHk39fz1MI2jUfNt6FW6/wCCo0jzy6vrOpr4njltnt1toYk0vTZZmI2T&#10;gPb3VySmSQCSjKzDGWBr1f8AZn/aA8Q/F/4B/E745+IvHejeALSDWdLuLXUbx9Ca3kt5GuQ1oY7W&#10;2sp4T5loqidneYCZZVA8hi34+a3ffG79m/4z+GNE/ai+BeseEraa/s9Sv/D2ueHrjS7rUtK+1FJC&#10;hudkrRv5c8QlV1wVba6lcr97fAD/AIKE6V+0V4Mufgh4E1DRdJ0vQLeO+1nwkLcadomqXEwdWaG3&#10;itJ7i2G6UCWL7W9pJLHGzFEDJdfIcVV88w2DUMFTlKUtXNbRtt3V27bq1rrrdduDlhatVpu1tk1u&#10;/P8Arz6a/T9p/wAE8Phl8cvHniX4z+H/AIl3GpzauEtwiW7Xljb7LlYIXN5dRRHUYHis7qCZ0Hlc&#10;vEMyIY1m8I/DH4haB+0Pql5b+AtX0PwfemK10fwrb7YnuWZLCaK+vLjBtbmS2tyylIJJJIV064jJ&#10;yIiOV+BvxBtF8Ead9l/ZV8PwpNbeHhG9r4esFa4a0eRYzJi4VzFGrRQx7RG0iwq+6ISJDB618Sfj&#10;T4+bxBYR+GPBl0NSu01D+xtMubwee+2PMlvAts13dzNJDZvJ9ngilkaOzQ7TsGPy6XD+cZjnEMRj&#10;K3tOVxVpNN2Uk9LWSulbrbtfb6alRWHoXi+WOr2fmfkt8Zf2mvAdx+098UNO+JupfZrDSfHF0ui2&#10;lvJdB7uylnYzQsYi0YEckMQEuBK4lxvYRxqPqL/gjd+1V8bPGHxJ8Sfs4aL4/vtH8O69daj4i+Gu&#10;laM1xc/2dNAYppYsyTLMY/skDKsUsqJLdXCmQt82bviPwp4E8G/te+JfhR8T/wBme88QeG9Mmh07&#10;wXe+K9Ft9VvZdJU3S26zvduXWKSyjtTEjpGQXkDhflWvsrwT8VvDMOjr4q0L9m650t/tF5qklxb6&#10;JpVtNJezSTQy3ZZJRhmimmiZyQ7LMynKtz+u42thqNNpK07K17OKdtHbmi7X1fV6pNHm0fa1qduf&#10;RX+y7vyb12Wi6aJtXOS/ZU/a40X9pX9p/wAR+Or7wprXhTxNfQtpMvhq9kS6bV7dL3fZagNjZjZL&#10;SPyHWMSKXJYiAKxl+b/+DlT4W+IL3wN8O/jNY2emrpGnatdaZdTR2wW6N1cRLIm9x9+Py7VsA/dK&#10;t/fr0fWfjf8ACz9mTwhea78OfgzafDa6ggsTZ6npvhLTba1E32lbmPzVt1ZpLVSFaRU8tlSSYiW3&#10;dhPHT+M174Y/4KWeAtQ+FnxS/aU+HeoWdk15NoNt4C02axms9YiEsMdw7yapdGe12yMqosYyWDiR&#10;wNh/CMb4fVl4p5fxrk6ivZynHFrbm5oW54RV1zSU2pLm0916vmb9l4zny+eAqPePuPsk9F0ejjpZ&#10;dz8XtCtoURmullMZyMome/Qk9MY+vNdL4b0+x/tnT0XVEZLi/iR7MRtG7AuoABAx3P8AgeK/R3Xv&#10;+CKXwon+BvhGDwR+0DaWuqRa9JL4+8ba0pNvJa+VEGW0tkUuv2d/OxEZS0hdt8jExiD5K/Z8/ZT+&#10;OPi39oDwD4M1HwDqsNtqvjnSbFrqS3LQRrNdxqHY9PLw24nGMflX9GUMzw2LoSnBtb6NWenk+/Tq&#10;fHywlajNJr8Nv0Or/by07Sn/AG4tEfQ7iSTTpL3SFaUkCIlZJYxy2HHyBR+B3EGvKP2a/j98R/2S&#10;/iPafHb4VXdvFr+kxyQWBvonMcQura5ic4jdWJVJNy843bScgFW+tP2jf2Bv2v8AxD+0bda3feF/&#10;D6XvhiayH2OPWYopRKsUVwrK0pGEYSI2Cc8rxxmvFLL/AIJbftyyafPpmq/C7S5omkWSO6s/GWmj&#10;Kqrj/lpKP73X2rpwrpzoLmktl1sZ4ptV5JLqzrv2d/8Agth+1j+z3Hqhs49A8S3GqvHJeXfjGbU9&#10;SmleN3YSPLLfEtITI25jktkMeea4z9pP/gpV8Tv2j/2nPB/7WviXQdDsPEngqPTf7IttPs5Gts2V&#10;3PdxF98rM2ZZjkZHyKq9RuLZf+CUH7XItnmj+H9rHEigu1x4r0nABIGRi5HQkD+dQp/wSf8A2zXi&#10;W7tfh9YSoq+YzJ4m0lsr14xdHPUdvSu91Kc/imvvXQ4Yx5HdR/M+rPB3/By54qsonPxA/ZdttYZp&#10;1dY9M8ZmzhKrEqCMrJZTsy7t7ctn5gAcAg+Q/wDBQj/gr7pn7ePwjsvhd4d/ZpTwU8Xie11e81eT&#10;xZHqMlyYYriJEKpY22APtbtkk4O7gbia8iH/AAS1/bElfA+HNrGST5Ym8S6UhbA5I33QyPpmo9Q/&#10;4JofttaGySwfBqSchlAEev6ac/xBh/pOPTkZxwO9VKvTcbKa180RCkoy5uV/idnrP/BTrwXefCTw&#10;b8LNW/ZU0nU73wjYWNsuvarq0Vy119njhQ4intGWJH8snYpIUtnJO7dL8U/+Cq+v/GH4fa74P8Rf&#10;CSHSW1yHVVutQ8O+KZYPMe6SZURojGymBTMS8XHmlSdyszMfHvE37E37VWizSPqvwZvFaNmUtFf2&#10;k3KnBUeXM2T7DnIPpiuYvf2bf2gYIysvwg1xljTMpj0+R8AHr8oPGe/rW8atflVpfkQ4UFLbX5ns&#10;P7L/APwUA0j9mT4K638IU8CT67PfarLd2NwdT22kJlgjgl3Q7NzM0SupYOvVcYKA16x4Y/4KofBe&#10;xW2utX+Gms3dxJ9obULfV777faTG5jht54nV5lkmi8iFAqyyOwchgyhSrfHkX7N/x9vWxb/AzxPJ&#10;zwqaBcE5A9oz7/lT7P8AZv8A2gppnez+Bvi12XIdYvD118p5z/yzwOOfpTjOrThypkyVGpK7R3vx&#10;I8bR/tC/HfV77SrvFn4i+Ist9YSajmJitzcXMw3qnmbXYFV+Vm+cgZI+YeYeOY73R/EmoaGzBI4S&#10;kUkYQA5REAXp2wB26V6Z8EvgJ8eovH+gX2r/AAc8VWlhb+JdMnvNSbQLj9zGJ8FixXgANnr2OR3G&#10;T4w0rwr8Pf2mNQ1bxhoE3iHw3oXj111bRRd7TqVlb3mJbfzoyCvmRoU3q6kbtysODXnKXJiOR9r/&#10;AInfJe0pc672/A574Ga/4o1D4xeENO/t2/WObxTpqIZJCUH+kxhflbKnB7HI4r70/wCCdX7Z/hP4&#10;Ua5BJpun+Irbxg3hS3a/1fRvF72UE9jcW6TQwPCqNue3mium4Kl1vTk/ulrrfgD8Lf8AgmN8QZl1&#10;OH9kvwRperaPqe50vPHPiixkVop4QJVjudWRlx5inbgjPc5UV9D/AA4/Zx/4JSeGPO1nSvhH8PdN&#10;1iKzFqLd/iPqs8oKedEICH1ZySqu+MjIVR0CjHh4/MMJKtZxkml0TX4r8tj1cHhsQqOjTTfVr9Ty&#10;P9tf/goH4xb4eW3wv8cftE+LbjS/F3htkk0zT7S51eYAC2YvMhvbVHVC3zrv3EuBh1VyPI/2ibj4&#10;M/tg+P8ASfja37Yur/Da9j8Ct4avofDvwS1W4uLq3aS8ExkW2vikYmtbx7eSKL90wMp2qkgRdz/g&#10;s/8AC79kj4dfDy1+Mfwq06z0rxwL+30HRIrPxVPeRRWkC3d1IDGRcFt2VUb3jO+aJxIiI0T/ABb8&#10;H/Euu+JLe21CeKK4mkl3mSYr8uCMYLRZbHPGfStcHSo1qKrRnLqtbfPSSY6uIUKsqMqUXt3/ADi0&#10;fUWof8Ex5tU+Eep6X4Q/aN+L+sWniLULTUb4ax8ENU0iz1C9tYL6KO6nkur0PLtkvJiWKSNh2BU7&#10;yR84fET9nbXdB+Lfiu+8T6rv1DxF4n1PVVi0y41C3MFu91KEEqMkS7sq5OzzFH3S2QQPq74Q/tF3&#10;XgCx07S2ZILc/KyhEMbfcXoICxYcnO7kMBgYrx79tXxZ8U7HV7j41eFbCW207Rb2KJbt7DEM9wsU&#10;E3kNMoVQwR9xjdWZlYAY3LjnpYrMoZh9XTvTtdN2vdaJaJLr2O2phMqeXe3cbVE0tL2s9W7Nv8zC&#10;+BeoeO/2ePG9l4n8IeO9e0xNb1XTdJvZNK1W4+0SxT3kUcZQu4dCJJDllZJArSKjrvJr9B/AH7Of&#10;w8/aQ/aEi1WD4g+KdJ1mz8fNPrHifw5rf2W80i/jht7K0iwLO3lnmlt2mjjuI2uYoJEs1kl3SzRT&#10;fHHwW/at+EXjmeGb43/sR+DPEGoT6hZahoKaB8Qb/wAMJFdw3HnGSXE14k5LrAVQKjN5fSQDaPUf&#10;2T/2gfhJ+1L+1dqXwD8I/CPTtNv/AIjtdweJW0KK916z1mCS+2PHNPeOl3KsVpFAMxm2ttks8n7g&#10;WsCvyZphcVWw/tfZNVF1Tjt5u7+emu3pdCpgqcuSNVcvmpb+lvnvp+D+mfiF+zP+zbZeK9H+LWg2&#10;OveF77UdN0zxFa2lt4ytNNRdUOnb7XUBsuorVJdOVpPLlS5aJZEdGe4LssnxL8H4/gn4j8aQ+Brf&#10;4uTX+mXXieyOo2V34T8i3sIbC11aOH7HNBM/2tt2pByp2D/RnkZ2aUhf0m/bG8ca3/wT1/Yb+Emu&#10;Xvw307xPqVrrumeHvF1z4dhj+23GkppF39ot42dgYngnjlWCB5HBS1CNIjSNt/HXwr4hvdd+Puo+&#10;Ira3ZbTVpRqkKRyPdmK3uYftJ2vKkzTSeW7HJIV2J24DADmyjLs2o4musXUcqLjem/dSV2/d0ipX&#10;glGzbd09W2tCeNyx06P1eCU07SXvX0S11k17zbutLNaJI/TT4af8Ez/2d0+H+u/FXwg3iXxj4vtg&#10;mqDUdI8PTaX/AGWUuMxzWgjt1W4mVZhm285/OKfLFuQV8e/tKfs9+Pvi/wDDSDxP8GEvfFf9o+B5&#10;Lp/DlzI1vqGjoLNJPs6Wt6iXF0sjyvJD5TTs6Ou6KF3EQ9t/Zx+I9rB4Kjm1zUrnRobmQpKmkaLZ&#10;24dPIlSR966dFMGZGkVpMMFTc7sVicP8R/t2ePL/AMX/ABxHi251a11TTtPtptEvdHtrCCM2uopH&#10;ZytdhBNuh8+LyUEpVCTbTIowmD32i82VKGjjHdptfKzSu7P0t5jc1SwEqsndSlsmk/xvovJdT6r/&#10;AOCXv7Dvjn9qL9kPU/hL+0Br2ofCZtB8bWmoQ6hrPwJhmvboDT7+xQLdXUyNPColJZPszLA6xuJt&#10;1wdn0Z8Rv+Cevxy8K/td3Pxj8HfFzwl4n8KeJ/2n7Lx7q9loHifTIdQ0vT4hqbea8V2sSNMseoGH&#10;92807MolVkZ8p8I/sb/En4N+FvE9muuaX4XvoZRi5stYshKrLgHaweNg4DKpOQ2SBjtX1j+0346/&#10;ZA+JHwdtPDPw/wD2bPhlouosscl/rXhrwxaiVtuSDvFmjBmzkjzD1I+QGujEYeSUuaa1d9E/82cW&#10;HqQk4qKbS01a8vJPoeMfsu/Dn9oT9m/4b+F/jF4n+FPxG0rUvh9B8TPGOra74x8DRw6fbX+oeC9H&#10;SGFmuWEZn+0Ry43BnEsaoYZfLcD80BFZ3k3mXF8hDRxbNjKMMY4yxOeuCSM+oNfq14O/Zl8c+K/+&#10;Cb1l4z+GUF5Ktz8Y9U8O3fg7TFngbxJeaunh+3tTK0eIFVWtplEtwAqNOuHj8xw9T4Qf8EWvBHiP&#10;xdrvwp/aD+K/gm68caF4c8HW1rFoUetytZC3ktzqCtA8OnI4ntRFC8hkkktjLI7rE2yvHnxRlvDd&#10;OtiMfU+FpWVubl5lrZ20XtOmtk0uaXunPmdOFaMI0Vbd2v1238+W+v3W1Py7m0a2jh3pqTSDJCkM&#10;COuOo68103wl+B/iz4w6xFbJqg0jRxNi68S6hpGpXVlbFZIUYSGwtbmXIM8I2iNiTLGoBaRFb7w/&#10;4Kw/8Et9A+Hgj/aR/Zr0yZ/DmqXtnA/hvRPDLmLTtLj0gEassVuryrblrKeaeaVEKteQ7gN+5tf9&#10;jb9gn/hMvgZ4w8UfB/43eFbe+1zwwNM1XwJB4N1AxazP9hu9O2TXzaiRC5eQ3sc2XRLqVmW3SCOK&#10;IdeG49yPMMip5hRrRip3+PSzTtJN2tdNNJ7TteN1qcmBynF4zEOnCm5cu6jq9dnbe3ft1PIX8Jfs&#10;n/BPxwb74i+K7aw8Vy32neJLnw9pPha51iTw/Jb2t9Hd2ctnqVhaLFHLczsWjlE0lmbWzVG1A3Ek&#10;8H6dfBbxl4o+IHw9eL4XaFbap8FtcstPkNvqvgbxTNHq8eoFLrUWuGZV2WQt721kWEs8F0jz2+Sq&#10;XFwvx1+3L/wT6/ZQ1P4nXfgmX4keI9K1zUI4Y7LxHo2mW0Ftrt1N5IinurRxBHaBUF1atcW4uTdX&#10;M4YmHyJ4JPDf+Cc/7Gl58dNd1q8+O/x31bwDo3wmlsNTi1Lw/wCL7XQLLQ5G08QT3Ye2tbsQXrxW&#10;Wnh7wRAySpGLhpJriPOEMswnFDVXC4jmqJL4fej72i5bLW7SWj21e6OutUxeUQ5K9O0G3vo9NXe+&#10;1r9Tv/GXhb9m79lL4peFviH8CfE/hKWB7mY65/wj+nu3k6vJqVmllpzWnkXUayR3mnS6pHEqwxSw&#10;sqKtx9ktUufrew/bD1z9of8AaD1TSvgx+yp4h1aOyKeIrrV9V8NW0LSvJbvpjRpLZC4gaZ4hFave&#10;gxf69oJJLS2jnZu21X/ggr4d8Vah4O8ReKv2tbyLWtK0xbHw41zbQoZp1ENzCfs80a7XhWIssUaR&#10;nZFEXDMkzy+P/tLeDviF+zD+1bYfA2y/4RLxb4Yv7CHUIIvD/wALfDCSW13DPMotJmkt4pIY44tP&#10;LZa5B3JAodTJ5dcmP4bxEMP7XESvyxSu5SSbV1dt26XTb6adC8Nj6Var7Gkt3fRK6vZ6JX8rJdfU&#10;9Q/a7h0H4QfCGX4beFvhPoniDQfCnxAh1zxv8OL34i6prLahpck1hqSm0tLhovtMk11bRbUm8yGG&#10;NLx0guFuI4j+bWq/sZftFT6DqXjL4P8Aw21XUf7JYXa+Gr+9S71NYyFLKJYUWO6KebjzNkRkDwP5&#10;UbTCJP0h+FXx28F/EjwxD4qk+Htjpng7XtKW/wBYiltdH0+CMyCLbdXdzaOVVYbdpFcESswb/WBR&#10;irdnpH7M32OL4r+APBeo+KF1jQw086afYywuVmkPk2zP9mE0MoijkScxDzFlQ7/LKRxeHg8VjcA7&#10;RStfVafNaO3fXe1loj3KeBwc24y5uZ9enrt/TPz6/Y+/4JzQajongv4k+LvGUmlDXNK1bw/FoEGk&#10;C5vha3OmXVr9ouZDIvk5maOONBG5/wBJBcR/xfb+r/BLxB4f+AWs+GPgz8RrfWoLvU7PUtIs4oln&#10;aK0WO9YRL9nEy3JFxeW82EALwKSqO5WOTyHx62taX8a/D/gnU/gnf6Z8GbGbRIfFOuNZQ6FfQ395&#10;LKUvrHVIXnZbeKCawt1aKSS4tVtre2LRJIWf9Hvj58GPh6nwXF9qfiOO8tZ7/frcs1r9pe/kntRa&#10;SyzxMxPmsYFyysgMklwzKXY51rYbjPMatTFwxUHSi7+z5U1a92r73XTXpqeTDEZfgMSqME7vS/4f&#10;NaH5yn4b/tL+Bviz8PvEPxM8FQWFt4d8Way+t6hdedb20Nne33hyJJTLIuYgsqbi4Ty9kRwWDBq+&#10;mfGnh/xbqn7UI0i4vpLe3vrTUmt9Tlij+ySRpFa2kITCB5ZmllEbpkgAwFUUu5bgvhJ+yL4F+D3x&#10;m0aX9l74UXz+DfH2mahceKb3+1Fj0mCOGE3lg+yRGxdyXhgijkI2JG1wWALbj7jon7O3iLW9DSa8&#10;8KeK9NuUcQaw1tfWOpRkEqQ8UcEvmnnORtP3hgnkj6CngMHjqcJ1E1uvhfndu10t319NDeGb4zBu&#10;UItN+q8rW77I+If+Cl/i/wCNXhnxZrl1qzr/AGne6FaLpUNnP5sIih8R+KLeJkR3L7jZPaCVH+Ut&#10;cnAQk477wz4h1nQ/E+q/E2LxJbNq1z8OdXvo9J1ALFKNSk0HwasMMijbtdpBKuAcbomy3BFfU+jf&#10;szaP4oXT9W8OfGy5nbzbuCS8j0RDIjKTEADJcxsEdOm4LlXXKLv4LH9ha38R+If7Sn+Jeo6pIPlW&#10;S1tRO4hdkBMhUkFyfMJyQMgHLEsF6qmV5VXSirO99uqaSt9yM6WcZlQfNd9N+92/1Pj79j7SfF/w&#10;w8D/ABy8XWvxu0XQNV0TUdFuJmtEhmj8tNE0iS5lSSZWUQKFmjd9rFELtlX2uPSfgh41+CP7Suje&#10;BPHmjfHrwzZ6lc+E1t7nT9S8N6wzGze3W0eIFbZVk/0iPy94ddzJxu43fVXhf/glr8M9Z0a70vx1&#10;4Q07UdM1aOP+09P1q1jaG8YJEUkkt41Ky7TGgAkYMDGD/dx2/wAC/wDglT+xF8CPiFpXxU8Efs7+&#10;CYNd0dFkstQtvCNnFLa3eebiFxHvjI4CDcSg/iPGOlcN4OpC0o9vLZW8jnlxRjoTvCXfs93frc/L&#10;jwD8Nfgz8Obv4T+PPh3/AMFB/glp/i3w14cTS9W1Btb1GQ30zaRNZmWAHTlaUkTuFDqNqxoclwwO&#10;7+1t8D/Enjb9jTRPhf8AEr9r/wCDGh6rofxR1nUofEeuX+u2Npcpd2czNAXk0wn7V5szu0YHEagg&#10;9RX6f/Gf/gmF+wn8edauPEnjP9mDwYmt3k7z3Os23hmzE88rszySSboisjuzsWdgXbJ+bmvkH9rD&#10;/gip8Frj9nXW/CXgr4aeE/CPia8u7d9N8Sf8IvYi0g8ueH9000UYkUSBnCysVOCytF03epVwlBTj&#10;OotI63tt+Ox5NHH4nklCEt9Lfd/kflh4R+GEPwa+Jfgf43P8f/hLrlv4DbTppdE0Dxnm4ulgvY5D&#10;HCrQgNhST6hQSFOMH5/+NOrLba/4C1W0ljuVsrDTJo4EO5VwxBRsN1GwA9+T9K/QPQ/+CB3xWg16&#10;FPGHxx8DWenrbGS4fw7DdXd6ZFZ98MMTwwqzAL95pE+Z1+XB3Cn4n/4N8/2lY9eew0H4g/DjUbJL&#10;p49MuL/UNRguJYh8yyPGlm6xH5iCvmNh92MgZPU8flfOkqkVbtfr631Ijh8e6bbi236dD879Xja5&#10;+OvhrWIogolu0E0ivlBKZ5C+ACdoBboffPpX1n/wRzhgi+LH7QGl6pMLaM/s+eMFt2KE4BuYV3Yz&#10;z944xjp+Nekn/ggN+0jZ6raXY+J/w3863uFuLdbDW76aaeJSJXaFJbSMFjwqhmRS7YZkGWH2v+yR&#10;/wAEz5/2L/Di+GNJS88WXPir+0I/F2uLFaWSqk6ERRyRtIZjGgYbUjklIaaRigY7Emtm2X06HLCf&#10;N009Bf2djatRuUbX11Phb4XeJPCn7LHiCDQPGGjXugadY+NNFksrV7MM8sUU+mvM27AjMnlTCZzu&#10;wS+f4lNdr+3j8RvD3xY8Z6LbfDnS7y7ltvib4hu7pYYfP2hNRDNNG6SbViaJlDtwFwx+ZkbH218S&#10;/wBgHwz8ZrlT8V9L0zW4IJJLyzu7vS3+1W7CWIKm1ZXyGWNZHk3BW2AbSCDGa7+wkvhb4U30X7PH&#10;h3Tk14QXc2kaJr1/cG1F65Vot28yyRRK5lcwwhfMJAZ1Ub4fmPr+HqYqFXW8XtbfpfTX+ux9L7Cr&#10;HCzpK1pL7utux8F/tZ6T4u1P/gkUfiDrF1DLDrnw58KXYSMHcss9xpUr+ahQGKU+W5wScptYHDiv&#10;yfh02a51DyTtQHHzPnH04r+jCH9k/wDaJ1H4EW37GfjnWfBmt+DJPh3N4esHuPDq3Vpoxt9Kmj0+&#10;ZmWBx5lvOLTl3aUBI3xvb5Py++Nn/BAP/gon8Ftavms/hhb+M7K2sRdnW/A959ut5l8p5WWNGWO4&#10;LjYy7TCCW2hd2+Pd9LlGLwlpR5lv/X5HzeaUMQ5Qco9LHgPw6/4KOftz/DPQ7Xwf4J/au8f6dpFj&#10;YpZ6fpVv4quxb2kKjCpFGZCsQA6BMYHAwK+zv2Gf+CpXxA+OHwe+NP7Nn7Z/xM1LxRodx8KbubQL&#10;zUbyBtTjuJjFpstvbSTDM0skd4kwMjOsX2J5sDMrN8i2X/BNz9tzVWkOg/sd/E3URBsWcWPw91GQ&#10;xlkDrnbAcbkKsM9QcjqK9m/4J1/swftT/sk/t1/C342/Hv8AYt8faZ4Zt/F1vplzqni3wde6dYWU&#10;t+GsIbp7i4iVEMMtzHOuSPmhXBzXo4ilhZ0pNJX3urX+84aE68Kqu36H7a/8E0fjB8MPit+yNocf&#10;wi+IeoeJdM8PXcmiPc6lBJFfCVWBEcsTwQFdgmVHIjSNSjBCygMcL/gop+yb8bP2i9S+HfiL4H3H&#10;w1sG8MeIDdX2pfEKO8S+0xoruzmhm0u4t0kMMpEVwrbiFdJNhGGynkP/AATsPgz4Q/8ABQT9pr9m&#10;W/1Ke78Ra140i8bQzRQGKJrC58i+W3w67G8qbU7kIYzuP2WUttAUP9p/FmXUNe8I3+l+HdZsbPU2&#10;uYHZbyULDsSX/SI8j70hhMoQHIDlSwZVK18LOhCFWUHG6X3637eX/DH1nt5SpKonZv7tLfr/AMOd&#10;LJ4kh0e6g8S6TPazy6Z/x+QR3CH5SCWUkjOSGcgDnp2GK6K3+M39neD5vHnxO0yLwjpsW3Mmr3sa&#10;lQThSxOAu4lVC/eJOMZr5K8Kftb/AAh+BUWr6xrfxHsvFuuRtKLTStG0d7e2d3x/y2llljUhy6+Y&#10;u9WjC4Ung+E/Fr9pX4g/tNa/a3fjfV7O5SzBey06wQrbWYbAZlUlnJJXJZix5xkKAB+lcMcG5hXv&#10;UrKVKm9WpL8l3aS8l+B8NnnEeEhaELTmtE1+vo7+f5n038X/APgqB4Z0p7yy+B/g9tVaRnH9s6wH&#10;t7cvhQjrD/rZlI6gmFs4GOTXy38RviV8VP2k9Yj1D4p6kb9NOj8u3jaOONYRI2SqoECo33cnG8hU&#10;yW2rXmvxb8TeGfhj4OvfH3ijx1JaafYXEa6hfLodxJHAWcRhFWPL7md1A2gt84J+UEjz7XP+ClP7&#10;KXgbTrg6L4iu/EWpW9o8kQsLORY55Sh2Rb2IyvKqWwcehxiv03D4DJMls6coxna95S971172drJX&#10;PiquKzLMtJxk49kvd/XbS9z6TsPC+raiGWHRbSURKF8pr6a28vknrH8rg9OBxt6nOAV8c65/wU1/&#10;a51zTdP1H4QfsXNbWLRMJpdbupJXuW4IkRAIDGmD3DAnODwaK5JZtgubRv8A8Bl/kdscvxVtV+KP&#10;6LPEOg6T4n0qXRNe0+G7tJ1xNbzoGVuc9D78+1cR4/8Ah5oHjj4f6j8MtD0O0soPKZrM2tl5Udvc&#10;BtysMJtA3E7gvJDNyCc13rSjbguAvemLMGHlww4X1zivyqyZ9geIQfsnW+hfDW90jw944jHie4gZ&#10;tP1LUNPaS2t5udhe3jkR2TG0MPNBJBIK5xX5jfEz/g3t/a9+Omq3vxG8dftK+IZvi/4Y1izl8PfE&#10;DxD4thm0nVYWnluXFlbW0K3WiR280oddrOoff5UChwy/tMljErb2POc+tTx2kJ+ZkHNCjGOw1ZdD&#10;8/fgR/wTO/aQ1/8AZ+h+BX7dnxrTVtVsYPsmm+MvhvqkhvrmMbfKaa4urRSk6xieJ5giuytC6zG4&#10;LvXnOof8EMPjD4iuZPC/i/4g/D3UtNColt4kvLO9W9092Ea3DR2YAjnEkX2iNA1wEj+1ElZBFsf9&#10;SbmKFlCOBz1zUUsUcKgxliT0AOf51z1sLRxE4yktUb0MVWw0HGm9GfKPi7/gnp4wg+G1z4X8IeOd&#10;N1XVfE2lDSvGOt3W/RnlR7OSKa+gNpHK4uDKVkRdyMkjtL55cESfHXxa/wCCUf8AwUE+NnxVvEf4&#10;ZeA/h9oWoeF5/D+s6t4P1hLmOeZ47i0l1mKzc27GV7aVo44ZZCRG6b3UpJFN+uaZLjeAHPHIqaaB&#10;wDJuHHdRyazqYCjO6u1ftb9UzanmFenJN2bX9dGj80Pi/wDsOeMPjRpNxb/tv/spQ+KLq5t2jtL/&#10;AMORXF+dPYyJNO9m1lKLi0VmVCU+Uuynd5+G3fO/hb/gi/8A8FA59J8TWHiX4IeCUgumn/4RLR18&#10;WG3sbBJb2+njTy/Mne2ghjvmRbQNcJnzizuZH879t4kKjJX9KRlfGQuRnOMc1g8sg5PmqSa7O3+X&#10;9dTRZnUjZxhFP5/5n5S+Ev8AgnP/AMFArf4qwfELxP4RivNQj0+1htp28RQi0sLs3FneXt2iy3dx&#10;KyyTpexxxxfZysc2GyCgh7/4m/sb/t6Wni3Tde8A/F3U9IvfDGoS6jqtwPDkOs6bq1nI9lOsbRG9&#10;t7gyRy2tw2y3jaQ7Y1RItyPL+jYRWkODtyOAaa9uoYH27HpSWVUlFRU5Kzv9n/5H89SnmteUryiv&#10;x/zPzE8eftWS3uoW3i/XNb8JxWXhOC7itdUv9B1KDU9Rjn8lVhnhnt47mJRLbwtM1vFcBzCZWMIt&#10;H3UZvht+038TtK8LazpWvWMNj4a8coDp/hvxPFAJLGTT9RW61UQ3bhhJLeXFskcRET7Sx+ZGEo+6&#10;vjR+xj8EfjJrsHirW9JvtJ1KGZ3uL3w5OLZ77eF3/aAEZZs7VBJBZgoBJAxXMeKP2HtOs9Mgh+F/&#10;jBVuLVJHig8RwG4MsjnDYljK+WhTKHEbcE5HJryqmVZhCblfnXrZvSy+78z0qeZ4KcUrcj9HY+Nf&#10;HvxH8d+E/HyeJNU8U6Pu0LQLu2u57TxLZ/Z0umElpBcXEsQkEIVLtm/eAMqBGKMCY4/IPhI37f8A&#10;8V9N8afBHSfCvwW0DRvEOmHRdU8Q29+skF7eJG0UqSL5XnGdvO4lZH+Z8MjeZx9O/Gf/AIJp+PfH&#10;VrqMXj/wZo99PrelvpepX2nJc3DXEMccUUAVEjZIY0jQsqeWkbMgDIWkLpz2q/sQ+GJfFuqaz4i0&#10;qysr2D7NJp+k2fiTUrVLG/t1mEVwXWITq7q6wyBnfMYJX5xuPnRwuNhOTcHZ+X9b7M7pYnCzgrSV&#10;/Uy9N+N/xC0r9jvSPAfwm8E6Lp+qeBvCy6Z4GZvFFjf6ZrV1BY7ISJYHJ2ELGSrmM754w4dUYyeA&#10;fsI3vxZ8afFnwf8AFDxDfa7qkGm6xPDq2owwS3K27TWjxyzSC3imN5PJ+7UlUUfvWw6gBk+hfE3j&#10;b4BeCvj4vwx8deN7PTr/AFIJLe22k30gJumiQwqzXO5kLhkK7CVcwliwYyMnt97o/wAG/hf4S8N+&#10;DvhL4fttFtHnEPhWz8MQNBBctGks80YKKFBYyXEvLq77pXD5Zs7rB16tNyrOz89/00CFenTmo01d&#10;W6bfqfP37Onhr9qDwv8AC74h+LfE2maZoPjS7TUrmxHi6w+w2VzrAN1JFcRxSxqEDXUpH7o+W0Xl&#10;fLsKu3O6hc/GbW/2VNf0W18O6hpesf8ACKz2uhadb6tpsmpXGutaOGR7m3ujEJIy6zNsfzo498y5&#10;YEj6l17x34juPBei/wDC1I7rS77V79rbWde8M6eNRtdEhSJil3cI+Wit5fKlDTqZVtg8ZkcRI9wn&#10;B6j8V/BPwv8ADOn/AArg/Z7PxG+J/h7XZLt18P8AiSwefVNKOpPdBRqcCWcdskAmsnew1FLdJUja&#10;GM3pjNwylGMm+eVlf79tNP1Iu4NKEW32/XX9D5n8Af8ABO79snwRaeAYhf2ugwLrUcejjR/GGo3M&#10;8FxLIyqqQpaxMsIVWdpUClPJaeQxRwHZ+hHwD/4J8/Df4Y6JBdfFDxXfeJvEjXlhf39/Zyy6XbLc&#10;2gAg8uKCXcEVC0DB5H8+BjHP5weTf4nc/wDBRr4A/Hm9/sjT9S+J+l+ItHuLnSNZ8F+FtOuYJ5r8&#10;2Vt9rtb29MMaQG3e6WMTfarePeu5JiZIyqaZ8SfBL6n4i+DOveODrXhe9u4Iz4x13xFLqNw0xura&#10;1EJubq3WOCW3vo2t3tILiaSNIYZZ/s8l3vTro1sLhpuvyXfR3tv+Ot9f6vy1oYrEQVFTsuqt/W3S&#10;x90az418J/Dvw/LrnxF8Y6No9nFJM5vbydLOBIwXcBmlfGVjGWbIB2s2FHAr+NtJ0f4q+BZtDh8T&#10;3dpp+qWw23+k3KCSSJgCCjsrLhgfQgg+hr4X+N/gf4eavPq/iJo9d1O3OmvoA1JvEOp3uow5gjdb&#10;S2gkbaFa1kZ2XzIgyyXAEiO7SDyr/hIv2sfCt9/ws34bfHn4gTW1/LdQS3Wu61bXOnpPmMwLZy35&#10;vYEk2uI5Y0RlIEkylI7Z3kIcVSo4j97StFapp834NL5Wvc46mRV3Gyd/wPrLx5/wT0srXT4JfA3x&#10;HnaWOZ57ibxJIDufDMDuiVcDnHIO1R17V+df7d37Iv7Zvww12x/sf4Oand+H5L6dfEWt+GCbu3it&#10;90ckc4UBWaMlpNwAV0HRZCoz7z41+NX7cfw6+AmqeI/iP8aPEviuTxNo8S+DYrCO0td0Ezgpetd6&#10;YsSJvjeJ4wbqKVkRjm3ZzGOs/wCF1/tR6bYeMfi58WvH3j/w/FZ6MXsks5dK1ARP84SSHSrJJdyG&#10;RY1cwmZ4YwokbL3Eh+qw/HuNSacZtLfRLz6P8zzHwlRm7twjfbW9+h+WU37UMNiLTw3ogJu5WWyf&#10;TUKOyElSqrH8xckhduON3CkFcVtfC39in9sD9snwdL8Q/wBnT4dHxdDp2tzWuq6iuqadZZuNqTeQ&#10;RPLCN6xupG0dJIyx+bLfavwH+IWg/GP9rGX4ra5+zVL4T8NXHhu51+z12Pwq2j3Oo6rdtbCVnuFn&#10;jyZpZ5XdVls2jntmeVpJJnEU/wCxp/wU6+A/wM1jxR8N/jP4g+IsLJqUmoz3svwv8Q3629/IIkmt&#10;p53tZJ5Xa7jvpIpZAxMCLEzKbbdLU+PKmNxHs6dLl03b282ltfZXf+RUuEo4OhzynzeXf9XbfRdj&#10;y79hP/gkH8Z4/wBoKys/2+fgHLY+HP8AhHbq4stMsfF+mtFqF8skUW2ZrCWW4SJBOJcJLFI0gg4e&#10;MTqP0vh/ZA/Yl1DQotN1f9kT4YO5jNvDaS+BtPnOzJypbydz/dY7j1wcZxz8N/tJf8FlPDCftf2G&#10;mfDjTdTi8HeCbvUvD/iTVbyOSJNTvDLYSXVukEzIZHhiS4VVdY2EqthtizI3t3j3/go9o/gWz8Pa&#10;x8Mfhj8QvGkfiKztp7ZPCPhddQUQzweZJC5t51EbRTCKAxMiSbjGAxyQccbnmIq/vKtWyt30/Mzw&#10;2WU6fuwp6+mv5H1PpfwC+AOktNrPhX4KeGtMv73Rk006n4d0lLHUVt9wbyI7q2VZY0VwrDY42kZG&#10;NuTzf7TniD9sL4Z+Exrn7Gei6T8QdWTUQuoeCvFOsLbXUVtK0QE9jcNtVvK2yM0V0371JSyXCGFI&#10;Lj5e+E3i/wDbf/aA+G/iHUPEfgPWfhvrkmoxppl1q85vYfDG27v3W5W0vI7Zrh3Nvbx7VuJIT5sc&#10;phijXbP63qdpr2rfDP8A4U78Svih471nXfDluZvFviN/DVhY2XiRptOcTKvkW5/dKLxUj8plliaz&#10;jEktx5Uvn+D/AG/hoQdpK9+/3/k/u3PUjlVWdRJrT/hv8zp/hD8bviNr/wAL79vjX4ptvFVze6ZD&#10;cz3Xh2W3t9NmuLiAwyaRZEmKUEOmYzOxeQ3KyK4H7u3+TdP+G3/BO340/HPVNR8efAK60Px94HE9&#10;t/ZPirx1romlsvMkkhMDRXggktJZPNkFrGrL5kj7gsgcDx3X/AHx9/Y/8N6foXxr+Inw/sPD6+HL&#10;XRbPUIvH6WVhf31hcqdPn1S1uvLudTmuY4ohLaQEpulVjcW6Qo0Xf+DP2k/C8Px4fQ/Ht14k0SKb&#10;Tn8rxOfFUF/p8Gn7d62du76YlzcI0tss0cKTYhZzK6YaSObtw+YYTG4f20JKce91bb9TjqYOtRre&#10;zacX+J9T+F/2efgR4h0afSvjt+xf8INY1XTpYltL3w74KtJodStnCss5S5hZreQZy8JmuCFZH85y&#10;2xNHV/2Sv2JPip4YvtF179kzwVYwahYrYXz2XhOCxvBbRgMscc0Ecdym0plfKcEBQRwQa6XwLd+F&#10;NEtpbzw9qVtqsyw27iRLpDEsUybYWRl+Qo6hvL+bkFVVBkCkvvFya94/sPDnhLT7uWV7FpJLWCOH&#10;LvsUMrb5I0QHZt3PkYYYAzWf1iMvTsbqhNd79z5s/ak/4Jn/ALC3iqz1jwXpPwn8T+BtSaVbpdS8&#10;N65bi3uvNDu8rC6+1CKGMxoqqYQm6ZEhHMxiztO/4Jtf8E6XsWu9E+Cmli7NvFLDKPEur3EkQKDL&#10;EG82Ru2xxgqQGJOGChTp6r+0Lpvxm+NHxD8N3sipFoniLRrezuprJoRDbTaba6kiTsDIkh864uV3&#10;lzHtjwGxCoPWT6pqCNd6HqVzZ21/a6f5g09LqRHmaUefGls6xP8AaWkUMpMQKq0ZUuhRkGccTgcF&#10;hPaVmrNvz32VvT/M6Hh8djMTyUk7pL8N/wAf8hbz9lfTvEVz4k8Nz/tjfHvT08WaXpkME6fE+4Mu&#10;jJayIzS6fJcrI6T3Bi/esxkEqmXHl5OOY1HT7W4+KPjfQPhZ8fPEl74k8dal9o8NaNonjG91ux8J&#10;Np8CPBcQsgX7BI1zc2k9zYXAubcqyCQyQqyP5po//BSv4T/FTTdH8MaX8QPEPg74gfbZN3hptA1J&#10;ZGntJ1tbieAW9vGJ3+1hrdYpJggQ3cbiQxMV+bvib4N0b/gnL8R7DXtf/aGHiL4yanpxt/hXB4g8&#10;OLZbLTbHpIhu7aJZXEktqHt4LmUxQyZBMgUPJHx1sb9amqNGm07rW1211+613f8A4B24fALDw9tV&#10;mno9L9bXt872VvPyZ9+/sQf8E5fg1+xF+0Jr37VGqap4T0e61jQZ/DFjp3gbw42mx3mny3Gnm2nv&#10;Vin+wrdqlgnmGxtLOB5LmdyhOCuh+xhpH7RknjjxVH4L/aD+GPxJ+Fl94s1XV21LR4LzT9Y0nUr2&#10;SW8ksxaHzo1tFuJXIDzvMdzfN8rIfz+8Qftx/CH4q+EdO+K/ir4T/F59c1vS7TVNS1Oy8CRJYC7h&#10;hERFpe3dyktxYyFYwsc4lECxwiPc6ySz+qfsV/8ABYj9kn9nXwtdfDGLw94i00S6hJdapqs8FvcS&#10;+c0hKI6xszKyx4zw7M7SHagJr0KinKKU1ovvOBRpxV4S95/cfWHxo/Y4174lWviHxBY+E/D/AIv1&#10;++1KzSQeJfiLd6YLKGLMk9rb/ZtIuSqvJufY0bZ+1StuUIqt85/G/wD4JnfGnxX4m0lP2cv2Yf2f&#10;fAHiOxzaa34ii+KniLWbh4ZDG0ySRHTLaGL95HHKSQHUwKqkI7K3vOl/8FOPhJ8QLq5/4QbxHq2n&#10;XlnBJcajq2o+DdUhTT4jE5t44jNbI0k0pZGCxpPCnkv5zx5hMvAeDf2u9F8O+N/G/wATPiBpOoX3&#10;h3URpEHgzw9otpq+o3sqqzxXbSzakq28H7s2zmC3nWE+S8io1xK5lhSk0qcU7dd7W/K/qZyThJ1J&#10;Wv8AI6L4afsV/tIfD7S9P0/U/G/w0hht3gjd7LQ71IsQlMqgFwdoIR+c4bptTdgMu/2V/wBrTw/+&#10;1H4L+P8A4Q0v4ZeI7HQ9P1FrTT9X8X65oca6newpCl35VpaX8TeTam+jQz7gTqbgLG/lFum0L9uj&#10;4Ua5f2s8vhTxhomlAfZrtdZ0eHcJDLG0cxaGdnjijjXJGzDGVQpzFItdl4M/a0+G/lXMGq/FCxuD&#10;JObSznn0C4juRbIkJUSG33Rzs0omdmRIQFdV8pdpZpp5bgqVVVYL3v6XZFVMxx9Wm6U/hPnX9rX9&#10;mv8Aa/8ACnxJ8V/tS6J8APB2uR6rDFfeI/DHg74i3OoX6TQWqxy3VubnSrMOggtoyLaJZZ5JGk2e&#10;YZQqafw7P7bPivSbC70v9hW+03w3faFLC+oar42060LSSMWQyWlyI7oOu8jDxLuPOFBUj1r4yftW&#10;fDXX/BOqeDfAPxe0mPU7yK3ihurt722aaETx/aBLKtvK0G+3GyM4LR8HJOVX5v8AiJo3xqvPDl14&#10;J8F/8FCNItLPVNJUX/izwz8NdRtZ18phttJ5tR1u8mkguF8wOIEiaNhEwd1aSCTjx2Bw1STnOm33&#10;tzPfTZdvQ6sLjsVTpcil6Ky/rU+htP8A+Cemn+LPh58QvE/xf8HeAH+JesaXdWPwtu7/AFO9vItH&#10;gk05FgMhkt1jhuF1CW5dzbxNvjS2Uu/lIE+cb/4bfHv4L/C64l+IH7CniX+wF1mO31Sw8Lm38WSZ&#10;S1EcMy2Vm01wqYX5sxhI1JO4FvKP0R8LP20/Dmt6VHYfELXtQstUjMRufsvnG1EW5SwVXG0sF3By&#10;UTPVWJCmuv1D9r/4U6PoH/CaeHZtRF+sIY6fZ2HnzKSAQ5IYxFgMcLJg9N3GRnHCYaNBU4U5RS7J&#10;p6W3dtXp1NIYrERnzuabffZfLofMH/BMbV/2P/2sfiSPEHwQ+BkU9p4ftbq7n1e88EbLJ34t1gMv&#10;leXFIYp4XS3kYMyRysu8I9fb2m/AT4Q6H4mXxH4f+A3gi11aC9S4W/svCtlFcxzq29JBJHGHVwx3&#10;A5znJryt/wBvnR72wS38C6Q9nqIjEN3B4w1MW07W6RSsnkBWljluA2EBk8mPG3dKRGgbmPhR+1F4&#10;38H+H5H+KH2HSJ9cMr6Jay+KY9akkvJQLh0lntg8dmqNM1urzxxKxt8IDCqylx9nRXKlJ+u9vnbT&#10;9SpSnWm3JpadPx2PqZ/D97eTNdXPhXTGaQBZJX0+Mu+AANzFfm4wPwxU76HqX9nHT28K2TWgfeEk&#10;tovLDDjOOmeMZxXiY+PWg+MPC013ffE3RrXUdOu5IbQXCusdw6ADzY3fa3l7g4VwgxtGSFZGk8wt&#10;P2nNf0XxHbaFovxP8R63ZwaNPqWoaZaWCo64nWKOJdSu7iGIyl1AWGMMzxq0kgWJxIbpYyNV2pR5&#10;vS39fIj6rSlG8qiR9TPoVuJvm8PaXE46L/Z8YZSeehTjrn8ap3+heGV/0LUdE0sICoYPo8BUEnAX&#10;JjxkenXGOnFeEeJP2gNW8afErQfiH4Y/aD03w9pEWmvpnjDwl4l024tZLh2EbQ6laTkbt8Do424a&#10;K6iuW3MjxIr43jD49fGG/wDiZHN4W+J3wnXwnPBby31xP4tuoNTtNQMIR9ix20kdzEGSNlLGFiGe&#10;NscSP0KXMlpuYunZ6M+jrL4PeCXv/t+nfD/w+k7nmdNEstzYzzuEWe5/X3rk/FP7L+ga1qCajosN&#10;r4Yc25g/4p7wpoRd8jkl57GZw3b5WAwBxXmHi/8AaT+JXwx0iTxf4i+Kfw/msY7Zmv7LQdcvNTuT&#10;8gLSfZ4LRppyMbVVFwR3Py48y+Bv/BUn4x+D9ff4cfGn4I+K9QtbOZLNvFVh4X1K7t7mZ1RpCgWA&#10;iS3j/eASAqjhQI8lk3VBRk7KL77GclUUb3R78f2EPgdpwbWPEPgbSr67klVJ9RvfBGivNK7uFG/b&#10;YDPJHOOAMk4BNR+L/gv+w58JbPTNB+I3wn+Hdpc6tcfZ9Ls7jwbpxudQmLIm2GFLfc7bpIwdi8GR&#10;Acbhluhf8FEvg9f6UbTUr/xTbyxWDG4urv4beIrcTMi/PLGXsl35IJXbkngLkivjn/gqh4jn/bO0&#10;HR5fgvJZayfCMV5bk6rpF7YXhluvs7pHGdQEXLLsLMRJloUWIqfOQbRUuZR1sRdtNu1z7TsPgn+w&#10;zrluunaX8KvCTL5kkMUMHhWGMhkVNwBNrwArpgjjDAgnIpq/sb/sgy3C3UXg2a3MufKRL68tlcE5&#10;B2IUDLznOMcE/wB41+ev7MXw8/4KWad4S1v4pJ49utH1zWFt7nUdI1TUbW41HU7iCy+SdTdq5LyN&#10;bqJFMgILRqDIieYfVfDXxa/4KZeDtR1GfXPDSa/LZrGt9pd4LRre8axl+zSXNs6Tbw8saFlgiC+b&#10;IzSrGysUbF4rDe0cObVb/wBdSlSqNXSPrfRf2Sv2NvCupQyS+FkubqyEUv2m68RahHCogberP5U6&#10;wnDHJ3A7s4ORxXwx+3H+xP8A8EffEHjfVPF+r6H8adK1qXW72TU9O+HPhLVZI9Vu1nc3FxDNqNhJ&#10;ayozksJLebymXYyZVlJ+rvCvi7xh8ZvD+p/D3xfoeq2Uts09jqtg0E1mJY1tWjaFd+I5EIHzRo0p&#10;ILKPMy+fhv4n+If2ubnXfE/iW1+E2jQXnhXVL3TtJu/EXhZJVudIS4m+xyxP9oQzzyR3Q3Rp+7Ml&#10;2QQjSFVqjjcv5+b2qWjd7paJq/cyqxrRhaS39R/wAu4fg14r1Xw98Pf2evj3bfDqytreXw9deNfh&#10;nO19hYEjkFw9rH5YI3xsjYCukRIAdhGfqDRP26v2PvDtovhjxJ8Ubqx1eRbd4LSbwZqsbFo1cPtJ&#10;syp+XzFcrkqqMdygEjD/AGVPHGtzfDpvDt3pnjbVbybw/YLqcunQ373Es8VrCJdwYmSRnRMq3kgh&#10;J8q0bybjdf4SftEfD74fabqHwm1fxLaR2iJda9Z6zY3tpAWMEKX8zLEuXhL+dK6o5uCGTylkkgLP&#10;z4nLMDjK7nz2fyOujmGLw1Lk5Lr5nyZ/wVa/Zj/bJ/4KDeIPC3xc/Zl+DfiTxR8NdJ0KF/D2oS3u&#10;n24v7m5k865vILWaZL3ypIRZxBpIlVvs+UUJh3+dfBH7In7Qvwx8IPq/jX9nfxh4asLe6EKTeI/D&#10;UunxmZhkostxBiXhSeDg4JHXNfq3+yX+0Fr3g74cJ8WPibofiHVr6awhL6XY6fFqOpXV7Jd2tsZY&#10;YdNky1pDIZWOwEmNXkCAKok+t/hl+0X8Jvij4csNU+F/xh0HxEl1F9pV7DWYmlk3l3wscrbguElw&#10;p2kBMYG011YeEIYdUIyXLHRefXv+RH1icKzrOLbl935H4GfDXwR4e+Jfje30PSvF/hqFTfRQanfz&#10;67E1rp5dwpmuWi3mKJC25yEZlRWJGeDrfGz4G6RbeDPF1n8GfDcPxO1C+gji1uD4eaB4ruDpEzWh&#10;El5LO+kJZ3RW3ht3bbLaFnYYtkQmQ/sr49/al8FS6s2g+C/jvpEmraZqj2Gu2qavbs1q0scaROyD&#10;eZfKlmgO0Ecl43YFXVX6x+0FqfifXJtA8G32ma5bLZC5dtOlSR45JRIYQfvI4YqkeXCAAj5ZPnMU&#10;06uHp17Kon5dfwf6GlXETxcUoxt89Py/rU/mx0xPGOpXdp8P9Btp5NW89bOGwMIEwmMmBC24Db8/&#10;UNjBBzjBz7l+wb8dPDv7N37QF/rPi7x9qGi32saJe6JZar4b/c3kdpKk2nyXVtdSeWqyo7tPDJDJ&#10;FI02nhD5azvIv6c/tTyfFf8Aba8PX/wX8U/s/wCix2sck11pGo+K9GkudGi1EWPkwSzGaAiNZXuL&#10;u2aWIebbRvLJAyzxpMMrQtQl0Dw1qH7PmtfsIeHtW8PaR4e/tGW21v4cSS6Ba6omtSx2kWm6LNer&#10;YQRyadc3zvfo6EzRzyzBpBLb1njc1wUKfs5z5W+nX5fd/wAEn6riaDU2rrvuvR/K4z/gpLf6v8dv&#10;2DvGEvhiLVfEXjPw/wCMYNY07w54Z02fVLqOG4vdRjjgd7EcRW6aleqBJBaSKbZFkEhKTT/lt+zT&#10;+yd+1z8WrWy8QzfspfECbTI5i8V+/gm/+yXVsjGRUSQRhSoXcpwwIVODnFfq8vjz9py6k+JOo/CL&#10;w8JNY1HxNaDw14Y1fwij23irSjZ6dm/W4t7WCa6SS6v7l5bg/aJLWaUW0gUQkTcV/wAEw/2SP2vv&#10;CDfETxN8TNQ1LwnJ418VxTR2eoeMp5712icSy6pNcwWsttdGSO+hjEKNDLd/Y3KuiRtKefK82oSw&#10;Ps5TXOrfja9vv+TKxGHm8ZeCdvvPk7wh8OviN4RfXNL0rS76/vtEvILLWrcRRlbF3kjLecqeU0RE&#10;bGQRSGNsEYUFgK8r/bL8H6t8W/Hlr8Wfhfr+pa34al0/TxDPFepeyeJU3Sy3VxE0cuy7mEsiFlM0&#10;flyi5i8uKSMRt+1fxW/ZQ8K/GXwZ/aGrXOurf6roazvYnxXc3ctjqkdvLcIsf2xVeMzrc+Q9tcRw&#10;ySxxEBreVpFn8p1L9mz4pa3oen/H/wAa6Po1zo3iwPoXi+z1Cxv1vrbTnQ2r28kV9DqMQiOyWQzP&#10;dKmHBNzd+akzcVbETWOVaFtFr6dW/TS3q77pnsUFQ+rulVdlLbvfovn19L9LH4l+Fr/+zPibBq2i&#10;3VjZ6bPP5VvENdgkusSW5nhdUjmUyjajeYY1ZYXCxvsZkVvpfwVreqarcJG1zp/kpCqkLYl3wAwL&#10;b5JJOC+49gOceg/VL9n/AP4J6fsY/B3W7D4k+DPgbo3h2LxZ4Xexn0ZfEl5M+uWrGKdYxZXN39mY&#10;sY0PNtncyMDH5Tbs74tfsR/De48WeGPjz8H9I8IXlho959h1nTrDwkvkx2GofYYl1CewtQqz3FhH&#10;LJN5c3mfJePMBE1pCV66uYUK0lGPbr/X4nFDDVKLc33/AK20+X3Hwv8Ask/FXSdC+Dn7SvhL40+d&#10;ZQ6T4p8N+EPCWjW8AYXt3N/wktnMt6UiAgg2y307u43QJGTL5iwqknpfwO+J/wAV7/xZDonwx+Mv&#10;g/xj8QdX8OeI9DmTRfiAt0099LfXs7TxyG+aaPTYmxcm5unnnkW8V47W0iMryffXxu/ZT/Z0+L3j&#10;bQ/Hd1qusarrdnFdfYbnxf401iXTYA2ow6i0Zt5Jmt1aS6EEixtCVIsrYKAtnbqniXhb9mvx1+yR&#10;44spvgb8PfC5ufESva6vr3gLwbaw3IjZYQscyW7wSSRPLJaRNcNCIojGkty8SLvPzmccP4PMcTOs&#10;5pXiotJcyulLzT1UtXdPzOZU6k9Wnd/L/P0Pk/8Aa7/an/aC+NXwqvfFH7MvjW8uEs2u7fVLVtGs&#10;ntjpc9xdQXt/Fe3NysktnFPBbmO8ENqBaXYW/ZQ6Ry+N/sNa38FPHfwx1zxT8V/hToPi7xXrNrLq&#10;Wr6/4p0S0v3FwEzc3l1I6tJKjTRhnCHznMpCZmkQH9C5PGvir9oiRvg78bvgrc+Ilvrmxl1Lwvrn&#10;huO60WzykckpabVNOg3GOcSGPerySmzm2ABUZsvxL/wS7/4J86j4x8afDTRL3TNE8fa34et9SnXw&#10;14maxs7axubq8tTcQ2ELC33IbSVZIxb+US6pIYjMWWaHD2WrKZYLCy5YqXNzRVm+rTaa5u3kkkdu&#10;V4mWU4321SKkmmrPv80z4XW2/Zs8DfC7RfH/AMUP2PtMj0q6vJ/EtrrPhnw5BLPcJbxrEumEPDGt&#10;opkmN5mR3PkNCgV1aAip/wAEsfiP488K/FB/idovwU1m10a5so1/4SHTNFnbT4L61uLi8d7fYogt&#10;EJEbPbRbszNuVQhWOP8ATz4bfADwN8WkTwV8b/2TPCmsaNpxuzDNe6zd6/FdpvXc8VlLaGMW4Nyg&#10;RFwsEkTLGqJHH5fsfh/9kTxbHd+DtN8K2Gn+EtH8P2drbRaQ9yrzWkEdsd+2GBnt5gJWiiVCw8v9&#10;84kcMqV7/DOAnhMLNKTlKbvvL3Utt27aeeu5Gf4+GIxEWoKMYr+7rffbp20+4w/2ZNE+H/gf9lSf&#10;4W/Dj4xaLp0P2C/j0lb7xCtvJYIwkSGJ5DHFPGixmMHerSIAwSR/LSSvjX9obwF498E/Hub442Xw&#10;YGqeDdI8PHwP4aXRbXU7vVr+xtZtxvrq3srW7mj33Ju3WVDAtwkizGN3Kuf0tt/2MPBN/bxTa345&#10;8Rz6g8zS6lfQ3scX2suCHj2hCYoyGIxGVcD+PPNdzoXwU+HvhqBLbTPBumlYwVSS4t/Plwe3mSln&#10;I7YzivpswoV81ozpV5vlk+Z67vz0PnsJiKWArRq0Y+8lZadD8vvgR4K8QfFf4I6t4V+HPw5uvCul&#10;q6+H4JPFvgzWMxrJBBEEGn31raTzW/75YjcbkjQRSSM58va3oOjfsqftDeEbrRdP8GfG74fXVjY6&#10;ZIDa3Xgi9tykqxosMW2PUZd6NjByysAMBXGcfoTdfCPwLfW8lu3hayhMw5ktYRE6nHDKVAIP0qtY&#10;fCDwD4auY5tM8I2TSKEAmuVM7xqmQu1pCxXAYgY7YHYY8anwxgadNw363e56M+IMZKalt5dD4ti/&#10;4J6eCNd8JX/hn4ifHXX01TxBNcSanLoTR6fZXM864SIQoGbyI13RJG0vmmNmDyu6pInQ/ETwJ4xe&#10;S0+G3iH4na22j6TYeZpDM0D6ffqsyhEmG1JJJE2gsRKJFXdmT94sg+vr/wAG+Fdesk0/U9Ggkggu&#10;BLbxopQIysHB+XH8YBx0yAe1Qp8Lfh8Vjtm8IabOkQIhjurYTeWDjIXzM7Qdq8DA+UegrqwWRYHA&#10;Tn7GCip6u17t+ff1/wAjzJYpt86+L+vuPAZPhD8NfFng2DxJ4L8NbbqYqs2lXMEWPLI+ePpzggMP&#10;mJ4A74r55u/2j/EWl/Euy1L4VpfXiWmoywaVFDpF06Xdx9slinW4ZXXEZVGaPCO0nlttJEu2vtL4&#10;m/s0Nr+jy2Pwt8Zz+Dbq7lX7Zd2Vt56mP5s+WpdDG+SpVtxQbACjqSp8Hj/Zy8afCLTLiXx946tN&#10;D0/agudV0qT7PBJOywQjfM9xG/zkIi8I7MoUE5TOuJqYjCv93Tuu/T5m2GpUsTpOdvLr8v6udt8R&#10;Ph7rEHxss/FHwhuIYI/FNtJb+JLCa7BmlvI2gks5Y0lUqkIgXUTLGrxh5HjcKztKW7L4baZ8afBf&#10;hia98V/A7RpNae+a3t7fwpr0VxD5AhdhdTXE8Fq6guohEccTsoMTgYd0g+I/gbq1p+37+0v4P1iL&#10;9pDWZPCnw6Fv4j+Gsls9jpOreNr2LUjDfXM0Uzm4OnxLbNaTwG0h3+d5qyAmBF+q5PFv7aXw3v8A&#10;TLLx98WPCl4mvxWlrA+n/DC+1JbDVnlMtykjW17CYLFbdGjS4lUqHPmyyRjZbyGFpUoy9vyWlLe1&#10;tP018i8RKpy+w5k0vU9ftf2gfh9P46T4bObo60LyK1lsoLN5ZrXfHeSJNcxoC1rbutjcCO4mCRyu&#10;qojMzorXIfjj8IZ/Elp4T/4TuwtdVv724s9N06/l+zTX88CeZNHbpNtNwUT5z5YYBSGzg5rzz4mf&#10;CL4E/tZ+GbTxtdJaz6l/ZBXw1488P3kSanp8dxbSKklrdwMeNl00qDLRFnV9rcGvAP2ev+CaXxq/&#10;Zg+M2o/FP4R/tbaXpukaxczXWseFdL+G8VjZXkj3MkwWZFunQxKJp0CKsZXz3ZXR/mPZOeIjJcsb&#10;r16fO2pzQpYaUHzSs/Tr8r6H3ZLfxkBGTPuo5H4VUuY7LULKbRb2BLm2ljaKeG6HmLIhGGVg3UEZ&#10;BBzxWHpt/rDQj7fFBAy/d+xTNjAJHR1GBjtn16YFTtrtlJMkbSyybstuFuSFxgYLBcA+xOcc9ATX&#10;VZNHLqmZNl8B/hFpklxd+HvBi6bPdP5kk+mO0Z3gY3Y+6T06g9AeoGON+I3wW+KdhPav8IL7SNQj&#10;FuI7i28W3rWzQbMbDG8FrIXBySVYDaVBBO7C+qr5RHmxiXoSRI4wKS0mDSEbd4HQn/EjOa455dgp&#10;q3Il6K35HTDG4qDvzt+up846v8E/2tZ7OWePwX8PZJxbmIT6b4yvYLiUDYQvGmqituQ/NkECRxna&#10;xFYd74y+M/hrXJLb4i+ELfSby0fzE/s/U5JDPjcBuHkxJIhDOAfmGQCOVDD60EgIMkLA44I4O329&#10;ayfEngjwf44t3XXNMhNyU2R3otV82MZOAGdSDgknaQVyelYyyvCpXgjaGY172k9D5yj+MXiAuZG0&#10;+NvLj8ti4kJK9cZJP9eg/CyvxZ1RowJtPX5cbQEcbcHp9/8Ax69+ter6p8AUEdzHpOtaeu582nna&#10;FExjXYBhtjKGO4ZyAvBIA715bqfwd+Nuj3EkD+FvDl1bHU1iilt9YMUjQu2DIS8SABE+ZlXc3BCh&#10;zzXPLCqGrp/gmdMcSp6c/wCLQh+KWrxyxRNYpLtkDKWic9BgElm+cHHU561SuvHYnldpdCgImlVm&#10;jitDGCAQcAqQQMgHuP5V5/ql5+0J4Vjk1LxD+yx4lv7RbtYcaXcx3EkSqygusNrcs0nBGS7YIyFP&#10;DmuXvv2ttN0L4kR/CzxX8I5rDXr6W3isdDvZn+3SedFC4f7Kku5yzvKghX58KBncWC4P2K+KFvVf&#10;8A2SqNe7K/o/+CeuXXiu1vb+HV7nwzE0tuQ1vhZQsR2bMbQ43qFCjawI+UcCk1fxhBqcwU6MkHkq&#10;pCWXnRAHtjYwPHX09sVxWs/tIeAfhf4am1L48+CtR8M30qB9L0mTw/fC4uY84Ztk88SIAwzlpQWA&#10;PyjcpPm2n/8ABTfwx/bbS+E/2eLS7t4dzpcarqkz7wM7H8tBtXIwxjJfuAxxmvpcu4UzfNKPtaND&#10;3X1dop/fa54WO4hy3L6vs6tX3uyu/wAr2PqDR7Pxz43mtYLbwPez2z75oXvZruO1IYjc7M0gSQDP&#10;AOSPm2DqKtah8Nbi38K69r/7UPiDR9P0LyZI7HS9H1a7tYPskyCFje3DTgysWk2gKsagsSTIX+X5&#10;X8R/8Fa/2pJbOJ9I+G+i2RMhLzWulyyho+gBM0pAAyTwO3GO/hvxU+M/xQ+OXi8+OPi5Lfajd+TG&#10;pJjUCOFeiRRRYRAAGORg5YnO5iT9XgOAsZTknX5YrTXRy07dF630Pn8VxdhamlLmb7apa9zf/aV+&#10;JfwM1r4vR6J+zt+z41tocNmlvL4vhuFliuDEx+ZLeQ7kZ9pUyEsXDKwxul3UNAuY11G2uzE9ukkY&#10;3xXkqBCQx+deGZWxuBwR2znqM2w17wRFoJsfCmorCl05aSPLqu0kB8E/dz05PBz15NYsPw++KHjn&#10;w9Prnw3+HvxB8UWpvUtJ5fD/AIavb22ScYzG7wQld5SQMTkYXYTjlj97B0sDhuVybS6zl/mfKzU8&#10;VWulZvpFHj3/AAVk/aH+GVp8F7L4QaTrl2NcTW4buXS7HT/NheBYJAbW5LSx7EYSpLkBzmNcqNwa&#10;vir9nu9+CnhaxuPih8TTYXGrJM3/AAjvhSfTpHtrscxnzXKMrSF2DqhaLCQnMmZAD7P8cPAXiD4w&#10;fEfxLeXtvHoV3NItrdw65HBBPaLa4gVZZ5igtcu4JjfBJTYwEkUZj8i+Kvwm+Dxebwd8JZ9Q1vxE&#10;qxo95Dp6x2iCNmjZBsOI41Xy90rtJ5rYfK7jn8vzPEVMTjamKUkraR9E3ZpPd2/E/Q8Bho0MJCi4&#10;t9X6tan0n8N/jF8KPi3oT+MPi5491611K4upjFb+GpLNHjh81wi3UMqosUoA2goW3oqs2GPJXxzq&#10;3ws0zSLWFtagvZzJI4hZJC6qgCcbgwUkEkEKWAwORnAK+VqfW6k3L2z18k/z1Peg6UIqPs197/Q/&#10;skMTPINxGBUj/Ku0bQO5z0qstwC2fMxgcZp5lik+9OT9RXe0eNcnjmhAwJO3PynmpGaQj5Uxnt3q&#10;KBwsS7nXIHOOlPaZ3HG0ADqaTAcUcEbQB6+9RgRIxuppNoHdjgCpQJJE3Fx1I6VG0sLx7ZMAdCCM&#10;g0gCIQ3f76FwQOje9TNvZefyqujiFAsZXgchRgfl2oa5Y8Yz9KdmBYDKSFOB6YomcRgDuemK5bx9&#10;ffFKKC2b4Y6VoV1L5pF1HrupT2qIpHDqYoJS+D1jIXdn76450dAXxKlqk3irVLO5uwq7/wCz7R4Y&#10;l+VdwAd3J+fcQcj5SoxkEtN9bDtpc1WQuuHQYIphKAbZVwexrifjT+0h8HfgBph1D4p+OtP0h5bC&#10;7u9Ps7y7jinv1tojLMtujEGZ1QAlVyRuXPUV8NfHP/gtH8V08UT6P8Bfhp4TTTbG+vLeTWPEepST&#10;R6j5chVTbqjQu/lopkm8hbmLLxxrNmSN248XmODwTtWlZ/1/Wp0UMHiMTrTjofowxXJY7mz0xWB4&#10;xSeC3XU9JVhdQyo0YUkA4YcMOpB7gc4z1+6fij4K/wDBaBL7XZPDHx6+FUun79QWGDU9BtLtYwkk&#10;n7pniu40YoIdsxlR23pPB5aOXcR9f4j/AOCwH7Mt2k1l4c8Na/qF+l59l01Zb7S7WC7uGKJH8814&#10;GWJnliy7IdqMZCpRGIzWbZc439ol01un9xbwOLhOzgfQkP7VHwJXxDZeCfFfji28Pa7e25mt9L19&#10;Ws2l+dY8RySgRyklhtVGJZTuAKgmtr4sa/4b0H4d674p8R6MuoWuhaVPqTWv2dpmk8mJpMKiAuzE&#10;AqAoLHOADnFfklo/7Qf7U/hz4u6x+0zo3gfQ9J8M+NtEvbo+CryKK3sbqOWcTQm58qQPc3Yme4lL&#10;sAzS3N0PKjjkKJPo/wDwUA/bD8S+DtR8HeO/FGpXgvtKlW4iufCFlKt3ass0cqTW/kpEY3HmF2HI&#10;jiJ2dTXlPiPDQg3N39Ft63f6I9OeR1+Zcqt6/pp+rPQPjT+wd+y3+2Vc6r8W5ZtfsPG9/JFFc+LN&#10;GviTfTRWhgjt5LGYi0wgjhEiW6wuQhKzL5jM3k1r+0R+0/8A8Ey/F2ifDn9sWQeLvAt3qMqeFfHN&#10;o8zsikzCCK7jmXKXMsEBm8sFn8tpWSa5WJwlv4Q/Gb9sTw9431CLxB44sRJa3dlPcf2VpliirJdk&#10;z/6Pi2e3D7ZCoaWTAQnYdolK2fHv7QnxR8Y6Tqfw5/aO8HS6tp8lktxrPhTxBHoV1aW7LctcLDcy&#10;XVpLCACI3VizFGKIBlUYfOVM9iqihrNPrePk9G2tr9vXc9lUOVOUY2/I+jPCXx9+EPxd8BXPhb4Z&#10;6zaeLLzVdFvLnw1oWm6nbTXc8sLGeRRHc/ud5MgG902ZZhIWBLDyz4FfAOD9jz4QWHwj1WHUtJFh&#10;qsup3K2eryzalqd5PZSyXLJG0AA2/ZngS5eEKsNtGC0kkQWY+Duo/tI6h4IsL79jH4Pa7oejX0Da&#10;fp2rjw9p8sH7lJSsCtBpnkRW/wBoe6BYExtJMZ2MUkjmTQ8b6J+3bDql/Z6l8FJvF2j291Le+Vr3&#10;wlt9Qhv2fyDBYyo+nrIkNuCkKy223IhEvkh/NiTONavVlGpOlNQdr6L5dXf9L6eV1K8YK0Ur27rR&#10;vfz/AAOW+Dnxg03xR8X9ZufA/gbSPDNtMy6nqcA0TB1HUHeHZdSzMGnnmliDAtIfOcW+7LCOQJX8&#10;L+DPDmtfGnSvjr408fWUGpx3d1d27vr7W6QWazQT2+nyS+YEhjeGcXLwqUFwpgWWRIJlZ/Zfhd4p&#10;/bZ8RWl/4M8O/wDBMH4cWdrpA+za5ZT+GBo1nqc7i48x4DeNCHgcYjLxiYplnZZBIiGXxF+wD8bP&#10;jL4UuviBcfAXwN8MfFl7csk2jaDfp5ckjiZ5L1gY760d/MuJh5Yijab7RM8siSCPZ7FfD1sYk6UZ&#10;cq2XK0tu9/wt+hxYfG0aEmqrtfrdN/dv8/vtqXZvjt8I9e+L8Xwal1hLnUtO1idNVU6reRQW+oG1&#10;jnu1b7RIJZWSGaMQxOikxzjYu1Qo4X9vWHxz+0B8Nn/Z++CLf2trMC3MeleL4tRitdJ0cwX1gt8+&#10;pS25ZF/0a5lDwmJxcR2l2DbnYxr0yx/4JD6lqFo0GteIfCem3M81lLLqy2E2oXltcWdlBZwXNu3+&#10;ixpI0VrCW3xuflCs8vlq1exeDP8AgnT8LfDGh2Wgv4zvhaWlsbe50/SrS2t7C8iWRmhElpKk0SmI&#10;STKnlCMDzWOCQhXaOGzStGMadHlWjd7K+ztbfTp6brrzPF4GLblNt9LdP+H6/qfHGvWU/jPxc3wm&#10;8dfEa0ksPEVxo+satrWiGbT7qKe2e2uYWWHUru4ayE1xE/n2sSLLw29VkM0ktT4e/Cn4u/Cf9omb&#10;TZ/jRb+LPB2vWaave+JNR8Pid9EtFlVUsJGtcte3O6G5mM8C24VtOl81H84o/wBO+Mf+CR3gbXbT&#10;Xbrwj8dPEehahrl7qEz6hDp9nOLVrpZT50Ubx4FyJnjkMh3I4jKeUAwK2PhX/wAEoPBnhO5uI/il&#10;8a/EPi+z8jTIbSylt47XatrFGH82QmWSYzPGHd9yyyYXzXmcGRutZVjb2Tt3139O34EvMsG7t/LQ&#10;+a/j9+yL8EP2grzUviZ4k1Jjq1taNdWGgW2nWlhNmItHKTOsBnKg3Sh5VkDFowRhZFjHd/Aeb4Vf&#10;D/4RjWLvx7N4b8PeHYja3baprUlmljaysAGkWIxK0CRbZpVbzBGQ5VsJur6J8af8E4vg54iNvd6H&#10;rN/p5tLeJYokjjkgNxFG8S3RjCqFmEbiMsmw7Yox/AMafg39hzwN4Nu5NW0zWjHqlzIhn15dJtpL&#10;5NpLKsUlxHL5SCTZIIwNgZFIA5zzvI8RJTk4pvZK+i7vXqzWGc0U0nJ269PlotjwDxb4zbxDLc3n&#10;i/ULbw3bT6NBe+I/DfioWdvYapaKJIFRmvreRpVVRCP9amW8oOiBxGvnPhz4i/EXxt45X4YfCfwx&#10;F/wjOnalZz2eu6BdRQ2qp9quVlks4mSa3nRGNsxhURO0MkskMkzGFx9Y+I/+CZ37Mvi3R7bw74gt&#10;9XurTTr6a60nzdQjaawke8N7mG4aMzx7Z9roFkATyotoHloRreF/2BPgX4Ug0u6mfVdVv9I1WHUt&#10;O1fU5bf7TDcRRRwo6mKFVBEUQQkLkqzA5yMdeGyeom/bRi0tvNv8kvx++/LXzSnJfu27u3yS/Nv8&#10;Dw69v/CngrX9M03VPilqV5q0MH2jSfDF2LSO+1i2Z2Idop0a8uiJFkAeFkeaNS+JtiyNjfFz9rD9&#10;lP4dfE3WPBl38Sri81Saea21LS/B+nTXF1cXzNbW4gaX5t8wkgWN4hKpjHlBgrBdvstz/wAE4PDD&#10;3HivxNp37QvxEXxR4p0o6d/wlV1c2Ru9Jt/KkVEshDaxRQBJGimXCErLCJQVlZpD4n8Ff+CKKfAO&#10;P+2fBn7REsGsWk9yljqOm+GhAy2ktiIDHCIbmI20vmPKTIsh3AR5wd2YWUV4R1je2ultX87aeu5v&#10;/aWFe0vvv/wTd8M2fwJ+Jnh6b4s+L4Y9I8K2+iyzala+KJvs1ldae1u7tdXaswgZGEjAh5CkkNyZ&#10;HUq0T15hrX7B/wCwt4xTxb4y07wZa2mlTaPLeR+HbO3urQabOjTI3k2cYSdWn2LHtjYfOilIzJOQ&#10;ntF5+zB+058VvBCaZ4k8F6L4d8Oatp9ut34Lu/E5R9Me3mgj8kpbQ3MFxE8FsjAC4QPkrKpEjeXn&#10;aR+zv/wUA1PXNc0QeGvANvNcWEMP/CXas8dt9ugS7lkitEjs1mljCwSyeYGCqs0kgRpYzz40sLj6&#10;sLuhO+trJL0vqvXudscbhKbTjUj0vfXr87/dt+PJ/s0fs/D4T6Ja+GPBvjq+g8K2saGbS9U0wwQz&#10;xzS3M1uTLdkTRTGWcO5JZSkWxIkZgE6n4tfEz4c/sy6TF8Qvixe22oX+iaDLeXN4L6CxNxbJZxWz&#10;y28E16kMUs88scI3sedqliyQ+ZF4X/4J7ftjeHNW0pbr45eGtR0t7iwsNe05ppLaCHSYLgtm3hFo&#10;6yTqgDDeUkkd2Elxs3CXuND/AOCYvg7RtFNgfGGn3MltPHcaVcX3hGK4EE6SCZJ2junkAlWVLd9y&#10;FCXtIZMh1Vlwp5bxDKK5KdtU9ZX632b6+u46uYZXOL99J9Pdfp0R5bqn/BTD4ReGvDGo+NILXW9O&#10;8OaboM7NJaeAp7Q20KySWkbTMxaSRDcJcGNoo/LItpHZtiEtRT/gpx8NPjn4G13wbpnwB+LceuT2&#10;F42l6zb+CtYs7aZYYJJFdb5PKmRzHGjL5ZWRi4SMseR6Def8EbfBeoeM774k6N+0T430S/1WYHVL&#10;TQ2t4rS8QRN1SVJJYpHleQySwyxu0U0sQKZWRX/A/wD4JN6H8Ntd0i9+I/xpuvFcOk6aIIjLZXdt&#10;dx3G6VvMiuWv3ZI8ysDEyybgcsxYK4uWB4vXucsGpaaSS5b9WmtWtdr9Dz3mGC9pa23Vc13/AF2f&#10;32PkTxd+2T8LP2frmy+D37Qa3dvrX/CQ7dHhsdK1G5gupMKJbu2uZICt6zTtLG0sXmSbjtdi+Xb6&#10;u+DXxAi+O32CTSvAHi3QrrR75rl7zxr4B1PT8PFIvkXCvfwRpv8Am+RRtJLSYUeU+Ogh/wCCVnwy&#10;8L/EeL4hfBnxHYaS8cd9LNbax4Rtr9Li/mxtmcwPbEReYkLS264EggiUNFtUjmv2g/8Agj/4g/aK&#10;8JWnh3x1+2/8QYL208RSeIba8s8MtvqbNfbTDBNK8UVrHFeiOODBkVYVBmYbQvtZXhczwmChQrUl&#10;po2pJ383ez169Tlr18PWqyqupr00Z7Fpvw/sb3VrnWtbsLXUTf6abTUbqRyx1OGVpi9pPEBsltlE&#10;pKJIZQDK/AZnd/HfE37GnwY+DGqXPxb8FeB47y2t9Nuft3hzWdTku4Lpy6SiSBbwT/6QQskKxMPL&#10;bzlKtG8SBqfwx/4JI/Hb4IeKtNvvhj/wUY8XDRLPxAtzdaHrfh9L03GnJcTmOzMjT7UItpgjOsYV&#10;5o/OEafu0i9H/aV/YX+IPxn+Bt38PLr9oC61Wa88P/ZdS0rWdFtjpeq3HylmYKvnwK+GQbpJwgky&#10;6TbAp7cTQxVDCS+r0/e3STW/S92r/Pcx9vRnUTnK6+Z8m/ALwb+zv8XX1j4et+y7pum6xpUtk3iD&#10;wx4j8S6wNY0e6aKOWKC4srq4WVYzHIpDHYk0ZRsMozXsd98DPhfa+EVtrH9lz4fW17Z26rBc614B&#10;s980jquxI5pICzqTMFDMc7gu4BlcDxD4pf8ABJH9o/W/F1r4403wRqtt4q8NaVFpfhTxx8PvixcR&#10;ahaRPc3UjfZ31KZAkMX26aRo8Rb3Ro4wkchZvTrX4a/t3fBDSVtfjB4X8Q/ELRtVjEV9e2+h2Oo6&#10;lEjxyRxwypbTkF4vKSWZ4bYxSqyrGBJMUTxVmOY8kpSoVI23vH8Va916fkmz06dbBVLJ2/ryb/4B&#10;5z8dv2QvAfxMsIdH8Yfs+6N4fuZFl+yXXhaxfThNEyozrdmxeJ59rRCUi5LnarOssQZhWh+xFqn7&#10;Iml/s+2mj+H/AAx4bYapLNaXNrqCQ3FyrR3LRCG58xd5l85iu2Y7kI2KWiSOoY/h7+17Nok7/tae&#10;Htd0PRNPsUl8VaWlrFLaQSSQRQSFdQtQq3CmZol8pW8qOJpxILkgPB8++KP2Kf2Yylrp2q/BQ6Bq&#10;sPh7VJLS9snm0Wa/kul06OC4+zWlyivIu2QsskYT/SH3KrPsh8dcTPCY5rEQqaq3K11v0Tdr92rL&#10;1ZpiMPhq0YypW7abO+3p8z64+O5/4J+/E3Q7z4bfFnxV4D0HxI/h0w+Hp9XuE0+/iUFkiitJnxul&#10;RyoW3G85IDRMrbW8R/Zy8Df8E+fFnwv0r4o6B4Hnu59as5dR0yTX/FlyjrBM7TQr58flrOVjuIIS&#10;6ISoUAmRwWky/gx/wTq/YU8M+P7D4p+BPAeo6yTqg1Dwza6xNfbHguLK5u7dJLO+8w3TqqxEAWzk&#10;BvMR3mUxwdFoHwV+E37PPw4n8L6d8IfE9laQItw/hSw8LwC11uOKFYHvYlvLe0tonc2drMSYmiU+&#10;fJF+8kmnufoaefKN2qcmlZbJa9d5W/G5hPK6nLbrvp2+7Xrsd54Gn/Y+8FeJ7my1T4B3en2pd207&#10;WrTxhqd3bzMYyFcQzTAM4wUxsliDqNu9VJGZ8Gvgn8Dvjf8AtN+LvAUn7ZV5rPh/w34V0yS38Nfa&#10;Wg1q2uim2SSUtAtuYIolgkYRQ+aWv1EwgPlyXniF78Zvh1p+gaFo3g/9lzxveeLXlNrYaND4Rubm&#10;wl1BURpGYzXT3l1CMzz7E2SOsMkbovml02Ln4I2nhT9rKD9rr4Val8QvBXiefUpj4m1ubRLqTUr5&#10;IrWOGaae01u1mKWXk3BSB0WCO3MyJKshRGXf+1aik3KhOK7tRae2zUnoYwwjnJxhK7VvL8GfUtj/&#10;AMEtP2Uda+yXVp8efiDPo+s+eYL/AEjxRpz2lxsO14C62u5tx3j5OA0bqSjEK/gX7W3wA8CfA34l&#10;+Efhp8Nfid400jS9fGq/a9X8T6TcX8IliiEg8uQyWiOojErMse+RREzZKoSuR+zN/wAFNf2iv2pP&#10;Cetal8LPGfh/UdW8OeK7q9/s3VvDipqfiexAtra3nL2tuim5QZLgxoBAYy58xCY/bdP/AGw/Cvi/&#10;QdL0H45+DdHXWdY8c6ZoB8Mzw294wubu/hht3ktpmWRJIPtMU8pwrCJDMitH81ebmOaZpKp7GiuV&#10;3S2Tkm+6d1+lnvc9TC5VhZ4X20p62v1tZeat6aO/kfNPgj4R+Oodfjtb39o4Wenfb9PjGvX/AISW&#10;7sZFvXljtZI54NUaSRpZoXhjJTyzcIkZaPenme+3f7GPwqtvHug+Frr4m/FnRFuIGh17VdOube3I&#10;uBA80VzgxSNHbM6/L8xIO5Q3DsvtXh7wF8Ef2avDH9kaP4IvfGer3Xh+y8OeHr++uoXudXsLT7bP&#10;BbwmFY4IUhFxcssqiNdu0PJGI0K8zqn7UH7POjXeoaB4K0HxNdafo9zJcX/iLSdXshp8Mt9PI1zZ&#10;TXVzeBr2ZbiQu+wSiCZ9rSxHNdVfFZjhoc1WpF2XRat9rbbX63OXD0cLWlaMJa/d69WedaJ/wTD/&#10;AGpPEuptqift/fYre3aSBVTwLPKmoKZGDSGOTUQYjjGNrHjHcEnL/aJ/YK+PP7OXwY8U/tA+Kf25&#10;teOj+FNM1DV9Vls9BBnjsIIjLhI5NUtY2fajKfmbfuVQmCc4eg/tD6l+yNq2oeNr74/S+FvDGv8A&#10;je81XQtA8ReG7vV7bFxLJLdRwLass8cEcUZeIKkEKC4DzxNM4If4x/ag8L/trxal4p8YePzrng+X&#10;TrCLWfAh0GWPSZoZ7jUYLS4uWvrVIvs4vbBHeW5/dJF5/msRIkdrVbOK8cFz0qUpS/wpJv1tb5Iw&#10;qYKdPEuKs1vbm2X3o9H0L9k0eENYudA+MH7Xvi1ZltVeLWvD2mLZ2aHc8LvN/aMN9HEQ9s+WEyQj&#10;d91Tt8zT+If/AATQ+Jl/8RII/Df7dXiDSPDLaPMJYde0TT2vhqQ2x24ElvHaIIDL8zgR5YQiMHMn&#10;mJytj8S/jL4U8E3fhnR/iTo2iS2ttZ33hn/hMtGmuPtNg1sztC1pa3cE1stqsU0xe6vbtv3V9JK7&#10;FPKh8q8OftXftjfGX/golq/wV8Q+DLzxjZQRCTwtrnh7S0slsHtrBVnvbXbcTwrbXU9pd+UTMzbi&#10;YzJIYiqrAZjWzCDcdLa2aV7Lfbfyt87Muthlh2nONunl/XqeneEf2Lv2hdW8SXOk2P7UGsySadd2&#10;c0l5ZT6XdabfWUkhkcQOsYeCUxQSIHmQqHmjOZRE8ZztS/4Jv/H/AFISH4sftgWMvhy918poml6n&#10;8NrS8uLQedK0Zurqa6AnmWLI8yKJdg4wqgFOz8afFv4u/CfS/wDhIvHdj4tstU12ws5bCfXfDepP&#10;9mt5LyK2EpvFgeW3ukMeSgC3CmS3Tyg1xCz+jpoeiftG/GBbbx/4N+NvhZrDTLDWNNjsdJvk0DVY&#10;pNOuoJg5RZI22vK0hs5o7Sculs4gbe5a4SxtObjGbbv1XR63206R+exTjhlSUpRVvJ9e36/LzPFL&#10;f9mr4sahFB4rvP2x4tRt9b05U0Wfw/4UkuftEhdYYp5DHcyMsZKhihEeUaRllQQsT7l8PvBPwc1j&#10;S1hsPil4kudUtpZkls9TdZWvQk5h8vb5EKtyjBOE+YybjlMJla9qOqeDPiRo/jTxlH4ifw2usO9v&#10;J4o8KXFtLPcSW00VvFEJikVtIZXhKyshKbBzmWUR2/AV147+KWsXU+jfBfV9Rs7WC6n0bxCsxZFL&#10;Ge2kWKc4lMiwsY0NwkhmCAMzqivJ5tXH42VVw1d9LW1Xn7q1/rfW3oU8FhvZKei876envfj+h0+o&#10;/BT4Fab4H8b/APCefBm61jUtJu52ttGez86eRgouY0shJKi3CecAsbMUDywEsVCjbwZ+CWnfE/wc&#10;t1oPxD+Ifh+0tLeS4t4/M0uOC4ljlkRxbmexZeTGuyVolGJFkV5kdSMpP+CdPxi+LOr6Z8Vfibot&#10;7FDpCTJa+EPDGrm0XWIpngW5k1CSe4U3AuLQRRG0kSMH7LOty8qyQJD654N/Yx+OHiy1urvxP4zi&#10;8Lu2kJb6bpEvhrT7mwsrWSIQzaXLHDOz38QjU75ZpRKXKOshVniTspvNZwS9nJO2nT5ybT6b6a+h&#10;yzWXRk37SNk9b/kktdzi/hb8A9NsLM6Ta/EC71vUpLWM6jbapdQQy2V4VjuzF5NopUEwzx/Ksrlk&#10;dXWRcb25/wAX/Dvwlb+Ebi21P4wQ2HiL7HEmrahFpKmCJ/NuI7ZxDcwztLvIud0KyZMyGNBETNXs&#10;3g/9hv4k/D42HhzT/iVY6voTeIXOvNcwyWl5NpYtnKGJoQdt39rIkZkaLMkklwHGI7Vex8F/sEfA&#10;zRdNn8P6jqnijXbGXT5be4Gv+J7u4vbiSWYTyTzXrSC5kk8wZjHmBIAzrCkasRXO8u4gqPmg+WV7&#10;ayurd0lft1XXZblvHZLDSXvR8o2f42/P59D4/wBI+CNrot6mleNv2irO/s9ZuIZNLWTTdEhOox3A&#10;aXZ5Bh3Oxi3vnrlWYK4yxbrf7Il944sX0/wPruteGdE1K1S9utNgXwi89613Agj+2pJpzABsMh/1&#10;gZLaPbK6k19V/EH/AIJafsV/ECz0LR9Y8D6rY6Z4cnkk0nRdK8UX8FlEJZJnmQQLLsCuJ5I+AGjj&#10;OyJol4r1Gw+DHwk8P+DrDwRpXgbTLHRNLmE+n2Flb+Wm4MH3sI8b9zAMwOQ7ctk4rto5ZxA01Urx&#10;8rd/u7f11OWpmOUaclJ+d/8Ah/6/A+Afhl+wP4Vi1vQfHviTxNfXuiaNBJbarM3w88P2kWs3E0Vu&#10;0dw8kNkzo/zRQGNJYlBtYl2OSZD6Rf8A7D37I/xPsptY1H4fWfiaaGEXD6fLoFjffbYdqlkkRICW&#10;DhEQtH5bkKgVgw3D7W0LSNL0jTE0TSfC9rZWESMsVrbxrGigsSQEUYAOSfx96gttM8PeG7ue70/Q&#10;YLT7U/mXtxaW6JkgAAuQAW4HfpivXoZfKnBKdRyfV3f4anm1cepzbhBJdFp/kfFXxC/YW8Fa14au&#10;9XOi6r4Snt54b1tW0DwWpv2to4kaWCdrnz4SH2SeZIoiYBtiMpCZ5DxX+x1BdeJ11n4cX+jx6xaL&#10;ILXV/Eng3S7l13yKZkhSFbVoyFwpbpIY23EeWHb9Fw8acl2IbOS4HPvVO38K+ElDu+iWDGW4NxIT&#10;aJ+8mJJMh45cn+Lqaitl1dzTpVXFdev5sulmNJQaq01J/d+SPz78QfskN8I9G0vX7zwR4Vh06/ml&#10;kkfVfh3DdXRlkl3bo2sGAJkEy7UMaybxI+5hlUwNI/Zz8SeIJrLxf4S8LeEdJv7oJBLJonwuZvt1&#10;uM3EfmySyBwjsWUbSqqYmOM/e/RrxV4I0Txl4f8A+ERkaSztpGR4nsQitFtIbgMpXB6YKkc+oBqh&#10;qvw08NJ4Yj8D6jZNc6dEuEf7sqsc/MDGAdxLEllAzk5Jyc5VcBmKqy9jW0tpdJu/np+Nn6GtLHYF&#10;017Wnd31s2lb7/wv8z87/iF+xDrnjT4mPa+KNS8JPZWhY6Vp3hPwJNp+oLch4gZPt9vqULlP3bKN&#10;qMCYUPAyo3NR0GTQLJPBunfEC1stK8qAw6bf6LOkmoyBH3xqkF1IZ5t0VuSAGYmXkAp8337qngrw&#10;/BoqWOn+ENKmtrdSYbIWEW3lQpADDavyDbjuABkVS8OfDbwZ4c054NG8CaFZg5ZLa0sYoYt394BE&#10;AUk9SB15qamXZlN/xk/WC/4JUMxwMV/Ca9JM/NfwH8I/2k5vEE2j2X7TsU+j+GYxZ6lpOn+CruOa&#10;9vIVkRobK4fV2EQjc3ZVNkgG1k8xg7MvoXwe+C3jzwT4t0yb4c6hpM081nb2MejvZyabDOsc+20Y&#10;XNvJK5t4onupti27hgxO63+/L9t6l8HPDZtvtXhnQ9IsdRgWaTTpJLPzoYZ3ywZ4wyeYobadu5SA&#10;MKU4Ioap4L+Jet+E9KS78QaV4d1H7Gi6zDp1u91Ek/7pglvK5j3RpIr4MkIMgIG2PJBmllONk0q1&#10;ZW8oR29bafcypZphYr91Td/OT/LW5geNP2WfFGteE7zw/wCCfjHLost3JHM9yuj73eQYMhZvNDLv&#10;K4yhXAJ+8cEfLV9+xR+29q/ie28IeJ/ilLLaLfyzXN8JL0W0kjXVtcO0jJdIJxnlSkcUjsryOm5c&#10;r+gumGX7AIJmaQlcM/Q8jn0qHWoClpFOEeSWGQFNm4Z7YIHXr3479s16E8voaKOi+Tv5e8n+BwQz&#10;Cum3PV/NW89LfifIPhj/AIJ2/tE6nplx4c+NHxl8J6vpi3NrFavpml6yJruyRWhkDC61OYW8nkk7&#10;QDMu6SQHhiT9CXP7M/wz1vwnpXg28tNYmg0bUzfWl5/wmWqC8MpZy3mXS3AnnRt5VopHaNlSNCpW&#10;KNV7/wAOalf6pYpJqWkS2Uu0FreVgxTgcErxn6HFaJiWJjIIxg9feumnRowj7sV9xzzxFeb1k9PM&#10;56XRsagt0s2Z1Uqql5NpQEZ4ztyBjBxnjGa0IbcOSVC9gcNzWhPZxzMkqcOp4bb27inyWavteMKG&#10;H5H1rdyujAzbhbhJx5k0nl45RR+tW4bS2Yb4x1GQSe1PvYd6bCAMrgmi0ClSQenHJzUgToi4BPGa&#10;hvYmMqlemDuFWk+bmo7mPc4bJ5HrQBn21nIkO7PBc5I+tTmNSVZkViBwwPIp9sREHjxnByB709JF&#10;k++v4UARAqxzLjnsT+dMlsY5eU+uRUl9BmEFEB2ninQNkk7eo4x3oA4T4qfs5fBj42i1Pxd+E3hz&#10;xO9h/wAeE+vaNDdS2pzndE8ilomB5DIQwOGBBANeVfGL9jDX9ZsZX+FXxM1TTJ44SLewm1y/s1YY&#10;VUhF3YzRSpEgUMqssu2Qs3IkcN9LsATg1HNaRTgiRc++KwrYajiI2mvmtH96N6OJr0H7r+T1X3M/&#10;Nf4gaT+0x8B/EF5ba5c+ILa98TRtqET3fjmOSS5MDMGtoZJ/NiijQSk+XAi7Q8YCrjzBh2/7RX7X&#10;Om3tz4ZnvGhuJgWgt9T+J2lwztvbKKGDRiFIxG2FbdJIBtYkhmr9LvEHhrTdb0e70HWtMgvbG9t3&#10;t721uoxJFPC42vHIjAq6MCQQRgg4NfHHx1/4JS2V58P2i/Zt8YGy1e3v2ktrDxVdyPYyxSSDzYzL&#10;AvnIfLJUuRKzrFHG23JkHh4jKcRSV6EpSXZy16ff1Pbw+a4eq7V4qPy0PBX+MH7X3h3RZIbzxXrl&#10;5FbXcqi9sPiNp13HIzvLIwWQSPLgKo2B/mUhF2EP5JvaN+2l+23ouk2dxq628+6Qwx3uoT22wcSL&#10;udYp0yN6qTI+FQK/ygFQZfF3/BOT/goT4WGoXfhzVPh94j06JGFjpOlsbO4kQh0YKkkcUKM6OS++&#10;STO3aGPFQa5+yh/wUE1OCxGm/AyFGuLdtPupTq2jK8IiBjFwVaZCGkjjgAIaRvkO5gXdnyVLHUto&#10;yv6tnV7TA1VrKP4Fzxf/AMFFv2nIdNmn0HwmbAwG3vbt4bc3D20M0ke2GMJlWk5G9WRmUPIcIELK&#10;/SP2+/2oFv122+kRtGsb3Hkw2ZM6kLI+Fa5+b5XJADBvlYA/I7Vzvij9mv8A4KUaJ4UvLz/hBr7S&#10;tMtraabURo99ZajcsyxuoFtbWUyO8j/IpCoSSAcDgr51P8N/2mtRu4l1r9nL4h3Be3j3Xv8AwrHU&#10;IpSVCsHXy4tokfGXZ1Ztx3O7NlqU62PTs+a/ncUaWAlty29UezTf8FPPijoNkk/iDwvDcyrCIlFj&#10;dILm5nP3HW3AldiflUKqHJORnitjRP8AgrfI9ols+n6IZnvktJopfF0AfcysT8jRrtUZUb8mNipA&#10;c4OfKoP2Ufix8WvEL6l4e/Z38f2Oo3qqNLsfEWh3mkWsIhRDJDczxXdopVw0vlsVGCqqN/K17Z8N&#10;/wDgm78bL6XTvEeu2Flpl9Z6qrxLq3jO9u5kji85FTY5uolgaOTaqb3ZQ7HCbiA4SzSWsE/udiZx&#10;yyK9+33nJ/F3/gpJ8ZZPEGnDwP8AFXQNDgiORawwW+owX7AoW3zyOoaP5/LIgcEOOWyVV+Z8T/t/&#10;/tKx3Ty3v7Vugae0up7P7Nm8LWoWMAIxjDpdbgASUJbklnO+PyyK73xF/wAEi/jZqWoBLG6+G2np&#10;cxsLu6t9IDXCNIy+a0RW1jVVYNMDEixghgTvYNv9H8M/8ErvswWz16/8J2FrLpVxBqlx4d8KRWt5&#10;dO5yqmW1W2ZYjwJI1AEkaiLA3M7UqedSlbX57fmYyqZXFXVvuv8Ap/Xc6L9hrxN+1B8bPhnc/ED4&#10;6eI9OsbbUFQeH7ywsFhmkiYSOZxDIrCJV3Q+WZDKZAjuyhWjZvfYZPA3hzU7PULh4LjVJ4jp8Gq3&#10;IjWaZRl3iDqoAGULlRgZXOOK5P8AZa/Zk+Fv7J3wm0/4RfDRZ5TDDI17q+oRKb3UC00szPPIy75A&#10;JJpSgcsVD4yep8h8V/8ABGL9k/X54V0HXPHfhyzgMbQWWjeKWkSJ48bJFa7SaVXGPvh93vXux+s0&#10;KUUo8z63l/wHf8Lee54snRq1ZNvlXSy/4J6x8UvgH8BNVs7zxpqWiWVhrN86KmuRofNtpAMB0O5d&#10;uBksQQSASTgcfBn7QP7IHgTSPEej2fwj/aK8C65rHim6NvpFpc6nFDdzXLyvGqxxmdmmXeroQHJ3&#10;IygDBI+v/hr/AMEpP2Xvh5GUh1zxdqcDRsLu21PWgYp3MTQrKyxxJsdIpJUQx7NolbAzgjK8Gf8A&#10;BMn4bfDL9qTT/jX8Hfif4k0pNKht/s+iyX32qJFVbhZYGkn3ySxvBc+WokLPGJGZXyIvK9LAZ9xD&#10;g5pQSUdneV9PTlX3J7nDicsyvExfPdvpZW1+8u/Df9jj9jeC0fwL/YMl/qejIouZNS8Rzm5lVmYL&#10;I8cbxpg7HUHyl5jYdQTXsU3wO+B0nhJPCb/DzQXspkFukM1im7GDgB8bt2FOCDnI4xU1x8KPDOpa&#10;ouuCSNdRjVhMDECHJVh86rgZAc4PUe+c1q33gSK9vIbn7XgImAvdCDnjgZB7jitKmOxddpzqyfXd&#10;6CjhsPSXuQS+R4N43/4JY/sR+ONGlsH+GdxpFy0cgh1bTNbuUmgYgjcglkePKk7huQjI5BBIPf8A&#10;7Lvwb8Hfs0/Duz+Dfh0W8q20sha+tbORGvwXbZNNvkkL3BTaJZAQrMDsSJNkMfb6y+q3Zk8OW2jx&#10;K3kE/bLhPlZScFcAEZPXHoDWT4P8QQeG9WPgnxBcsLmFBJCjWrgMjFirI+ArDAYYXOMYODxVV8dj&#10;sTR5K1VyS1s23+ZNLC4ajU5qcFF+SsQ/Gb9l79nr9oI6VbfHT4PaF4nXRLw3emnWrBZhFKUKMDuH&#10;zxsrbWjbKOANynAxnfEn4Gfs5/EueyHxR+AvhfxjLbwNb2N1rPh21u5LaJcnZHJMhKKpLEBSMdet&#10;emXJs1gN3Jdq0RG5fm9B61zE/ijw7MsUentZKttIXmLOqeXllzjA4BLAnoDxk81wRhJvQ6lKx+dv&#10;jv8A4Nrf2evix4+1/wCIesftH+MrFNX127utP0jTbeJINLtHmZobNDKZHdYkIjDEgEIMKo4or9Jt&#10;G1bTNche4sySqvjcgOCfUciiolh4OV3f73/marEVUrX/AAX+RpxRH77bTjsVFOljVYS4jCnszdP5&#10;1IgjbcC6k9vmIH6U2VJgw2xAHHByckfnWxz2SRCkU2NwdQuMhs8fpQZblSF+0oPQh6lL3M4xxnOD&#10;hKUECJ42jRQD93Gc07gloV5Jro/vZWJA/i9KWO4cjHkMx7YFSyxPG+IyjE8gBOlCBkULsIOf4CBj&#10;9aNAsyNrhwSBCwPp/kU5WkcbDCM567qmjCMTvyD3+UUCNIsMCxP160ARyLcwkrjAAyT1/n1pSLtI&#10;y8kfAHdgKkZom+aSF2GOpycU12k8sROoCDPyEAnr/n86Qzifjp8BPhJ+0t4FPwz+OHgWw8R6Gb6C&#10;7FhebxsnhYMjpIjK6H7yttYbkd42yjup8zk/4JdfsM3FnFp9z8B1WOEo0QTxPqq+UyoyAqVuht4Y&#10;k4xubDHLAEfQaTbcFIiCx5BU8Uw88tGRkcgcVlOhQqSvOCb80jSFarTVoya9GeEaD/wTa/Yn8K3M&#10;t3pPwVgRp0VJYhq14IpIw5cJIolxKhJwVcMCoAOR1yL3/gkr+wTfa2viC6+CM6zENvK+KNTOXZt4&#10;kDm6MiMDk5Rl6854r6MSWQOdjKE6Ebcj/wCvSW63GzEkgZiSCyp+orL6jgubm9lG/eyv+Rf1rEv7&#10;b+9niVp/wTg/YntPDF54Rk+BtpeWl68bF9U1G8u7m3MZ3J9nuZ5nmtQPlUCF0G1EXG1FA7bwZ+yt&#10;+zX4BsdKtfB/wK8L2kmi2yxabfNo0Mt7GAoXebiRTNJIQoLSO7O5yzEkk13jhoshM8feyf8A61R+&#10;bGSUN2isOTGDgj860jh8PFpxgtPJEyxFefxTb+bOfvfg18JNX8SSeLtU+F/h271efAuNVu9Ct3uX&#10;AKYBlZCzY8tOp42L6DHQR29pZoLe1ZYkTJ8tUwvPoB3+lBkieHfLcMFI5Tacn86b5izL+4gDFT8x&#10;/wBr6dq1UYxbaRm23uTxCJhlHTjk44qLUNQMFuEgWM7xsQFu/PP6Go57NJxtuochwVkRlBUg8EEY&#10;5/Gm+SY5NyQjIPBxnH4dqegijqs8rIYRGjM6hUQHPbrgjn9enQ9Kotplzcu2lT3Xk5jUKwBGScs2&#10;05H5AD7vU9BvT/bUKuVZgWwQqjgfiaVvKkkykrA9MMpAHWs+RN7lqdlYzNPh1K4itnv7R4ZRFkqk&#10;m5VPGQT3+v1okJt1lntJCkXU5UbR3JH6fnW4GkRAquvA7qTVZbeb7Uc2adP9bxn6dP60KN+ouYZp&#10;M0kkEcTWe0Y+V1bP4npgn2zg5+tWN5Eu5S0mRgqO31qWKFIl2RqwPOQR1OetJczC1h86UkdBtUdT&#10;7VdySN5JCVDZQDpzjH+NNkeNORdPk/eOwc1C2qwmQlZAzZ2lBzj2NOSFCxDwZz3POP8ACi6QEjRp&#10;HAAcluimQZ4zSMrou4kMT/DtBqu8jWcvyqZIifmVRkjp/n/PLvtTOpEClQX5YLy2f6fz+nVpgWGu&#10;JY0X/SURT90ADJ/zxRmWb5igOe+AP6U62WC3AEpJLfefHU0l5An3ok5P3eM0roLDDAZpN+ApXgEf&#10;qM03yZkcLHgknjnvTLW/u/uxYc+gOR/nrVpBdK3nfMWwTtfp9Bii+gDFtruRjG84BxkAqR/Iiq/n&#10;PHcyWtySzr8wYqcYOcYJ4JA44/rV2W6kUqhhBJPGDis+6sIG1qLV5fPiljiaLYknySKxU/MuOTlc&#10;g9Rz6kUteg1bqakS7IADnpVG5WOCVmdQAG65xnP/ANep01AldrW5HHHzDBqrfyvNcK2w7SuNhXhj&#10;n17d/wDOKEhE6QGdiCduAG4z+VSQ2FtNAGgAUsPmHv3qG1nMcCu8ZDYAbjp7UlqJbZ3medhn+FRw&#10;O/fmi7AdNZeU2HGQB2TJpgtyfl+zkKxyN0fQfhUkV1Hct5glbdnkMpUgfjUNyEZ1ZQzrjk5yAKeo&#10;DpLGFIngS265BycD9KGknkk2uyiPaBgfjn8OlUV1ES3DpbT58sY2sSACQD+Hr681PcNHtDRF84yW&#10;XkZx6daLAOuLczJst4sHJ2hTjnr7ZqrH4M8LfY7PZpVlCdPQxWQFsoFsPl+VCAAgyidMD5R6UlvB&#10;qJUT3k8bs2TII9wHsMEnI4Iz9KluE1BQkdoqbAeQRnI9iOnPPQ59qLXDYnWS4+e3MULA8hguc5xz&#10;15H+c1E1hM8ibZfJlDEpGsrANjPAx93gdKUzwqRNGJdwyAEfJB78Zpwnu9/V8qMb3yM/lwfxosBx&#10;tx+z58FLLXD4itfhF4bg1M75m1NNHgE4Y3C3Lt5iqrEmdVlJycuMnmq/hj9mP9m3waba88C/s5+C&#10;tKmsrAadaS6d4Ys4GhsyCGt08tBsiIZh5Y+XDHjkg9sTq8d0jGRNnLMSuc8H+LJ/LH41Os0aLvuF&#10;brwoAGT+WcVCpQi9Ei3UqNWbZympfBL4La1/a1xq3wn8NSN4j02bTtd+0aLCTqdrNBFBJbXIZMzR&#10;PDDDE0b5UxwopG1ABgWf7HH7Jtj4Rufh9of7OPgrTdHuj+8tdD8PWtiqy7kcSq8CI0cyvFE6SqQ8&#10;bxRspVkUj0a1jgWWRRJnzG3Ip646Y6dOM/XNPuN0EeTCScglSoOSDnv/AJzTlCEt0KM5x2Z4n4y/&#10;4J0/sX+O9Cbw74++A+g+IHaJIzrHiZW1TVzGk/nKh1O7eS8ZVbAVGlKhP3YAj+StPwh+wn+xZ4K8&#10;I6f4P0L9mDwFBp2lRW8dmtz4UtJ5SYNnlSSSzI8k8qmNX82RmkLjcWLEk+vwXRvF2/Y0Rgfm2HOQ&#10;OnaomsjHtdZ1DFwWVl3ApnkAZBBxwPTjrSUKaWw/aVH1OL1T9nv4I30+oT6v8J/Dd4ur24t9TF9o&#10;kMouIxLHKVZGUqVLxQuw2jc0MZbJRSN3wf4R8I+DtGOi+EvD1npliwQpZ6bYpBGMIqLhFAC7UREG&#10;AMKgHaugEMCHCKuCckBc54/WlaMSJsEqIeoG3k9OvNCjCKskKU5y3dzntd8I+E/Fky/8JT4Z07UE&#10;R45IxqFhFMd8bM0bAMpwULMVPYuxGM1qkiKMGPzNy5wznA69s/z9u9WljCTgKkRYfe2jBNDwQkGQ&#10;xA5IYNnn16j6VS5RNt7lWLT5LhY2uERpo8YdSwweh9icd/8AGlGlkTLwRg8vtHr7d+O1W5JlaIQm&#10;RTu4fauPwFOhu7WONfKIcFRyvf344ouIq3tkjBVh3E5Gd23n8+vrUzWSsN8hkHqu7A/Q08PDcSm4&#10;ZRtwABnGcd6ess8wj+zjYrLnLLgn2weR/OnfQBkIijj8hIyFPRQOtPLtbAqy498mnizPG6cuxB3b&#10;jyRn+X+NBtUKl1DKe5BpXQFe5vLWKBik6+ZyEz/ePSqdrq32FiZIcxnJfaPm6cf5z/Kp7iyQy7Hf&#10;ljng4NRzW8TKu9DvQhicYz2oewDry5tJRJqNvqCeUsfzO2CqhSd3Pbjg+mPbFeYRfG1/E3x6g8De&#10;FP8ATNNOlu95KLWRfKKbcnf0HL4G8IG6LnGW9KutJS+ieymjSa1kTEkEsIZHXH3SCMEfhVXSPBXh&#10;rw9NPN4f8O2NibrBunsrRIjMR0LlQN2MnBPrVrl5dQ2ZctdQjaQ21pPIzRtiR2HfrxxzSrNBfqIJ&#10;YVYOpDBsEEYwc+vap4rK0jJCkcjkj09KsQQRRqWC4x7c1LsgM1rWTTbKVoQHKKxiHl8DjgYXk/hi&#10;pvss1zAk1q77SuUKydc9DVi8vYbdSUiV3HRd4H/6qfYX8EsKjy/KG0YR+McdKVwGi0e2iDmUmTjL&#10;HvUotI5D5rEljxyakkaGVSqSg8fwt2qCS5kgU7mBA5JpADWEB+UgYzUiWttGMCME9uKq/wBtWiER&#10;/aA5P8SgkD8qUazZhSzylsDhQuDTtILosC1DAllwScDHaoDo481ZJZdwByVZf8+1cxq2oeJr/wAR&#10;R2drZKumPbySXV59t2zJKGjCRJHsO5WUyEtuUqVUAEMSvSWmpuIQkttO5AwG2jp75NU4yQaEywKJ&#10;MglVHQCpATjAyfqKh+23rvlLIBcdC+DQ93eHhY40J65cn+gpagWEVlT7pPcmnJNHIfKk646VXSad&#10;8F44yQOcMRQ9zcrHseCM+hL9P0pAWU+Ufun78jNSrIejIRxyQOlZKNqCnExjcDtj/Oae+qywlW+z&#10;AduH4P4YosBpTPGwIXk49KrQQzQucHKk5wajhv3mg84yKzA/MMY21V1LxdY6be2+nXTqkl4HW0Ta&#10;S0jKhcgcYPyhj+FCTbsgNuJxtx79aJchC+elZVrONq25BB2j5i3LH/GrUcjIWRuSVOCx4/GlsA9i&#10;qt5kXIYfMCafGY3+YDGfakRWUdyMcimAxxuFRxnupNAFlwjR4JxVOB2hkO1SVHHAzipjOikITyTw&#10;CaZeymG2eYNjCnB9KAJJbq2hKrLIAWOFGKkHTk9ay7WW1W2XzZwzoPnJPUnv+NTQXt485C7SoXue&#10;+abAk1fzPsjiMN0/gHNZI+z27mFIX2FQwA6d+RW0Z4ihS5KgepPBqp/Z6Dc9vIHRicoeDyc9aEwK&#10;ct5A0JhG5S55yOQMVWGm21wXmiOWdQpZWIIwDjvweTzUs2nXEsjBRtVcZZgeAT06f54pj6dPEMwy&#10;AqR8rk4/OrsibsINNaW7BlVCm0rKpbqcYB9+M1dtdDgtlJwQmflUNhQMY6VimLUIJftU1wilmXaj&#10;t09cHP8AT9K3bJdSWAKZFfdzhx0FJxsNO5m2cetweKpre50tfsDRh4LsTjhuhQpjPvnPtjjnoIbZ&#10;fLPyA8ce9V0sJI5Wla4LdwM8L7Adqr3+ti0vIdNCtvn3ESADGBjj68gf/XqdxkkunpJdrcgsrICA&#10;CDg5/wA9auQxgIBIgyao3E5co8auyAndJuB2n6Glku7SCMySTnYvzEsQAB369KLaAUda09FuhdSy&#10;DasZQxgckdjn8Txg/pV63kggsFlSRmUr0Zt1UdTmj1SQDR75JmjcebHvzsBGfpyKSGyuzJGiTBEV&#10;D5oUjJJ6cAfWm9tQKfimK/ufDV4trI0MjwsyyrKyEDrwf4DjvwR7da5z4I/D6HwtpdxqY8b6trc9&#10;5qEs32jVL15jGvC+Uhck7AEXGT2JGM4rt7i8trZYrS7kQSTOVhQnBcgbiAO/AOfaqzz3Essyadcw&#10;ecifIjDlM9M+nQ84/CmpyUHHuKyvcmjSJdRd4oY1kkO6QquN7cDLepwBz7VbT7NcjzJCAVbB2ev4&#10;Vm3mr2+kxqdRCosjCMS9FDtwAfTJ456nFZfg+w1DSNUu7yC/muLK8EckVpcSs5hfB3EOzE4b5flA&#10;AGCQOTnJWWxputTqZ1SUIiwbvmyGOMD/ABrC1fwF4fv9bj8TRadHDqSMubxQQzAcDIBAbjK8gkA8&#10;dK2pLpXfDWRIRgQepz9KJlknUnBRxyFyCfyqlJpk2MjWbPUtT0C4023eOG+MRFvMeFEhHykcEj6g&#10;ZFeXfDn4MeLra31nwx4o12xS6kuxK0luGuB80UYEgJdWU/LtAIH+rzjnc3qt3Z6i8SXsZZLi3JJU&#10;kMkg4JB6Y44B9+hqomu2Rc6qsEisE/eMseCcZ2q/Gc5Jx9c9Ca0jiHCLguovZqT5ixpenaf4Z0m2&#10;0a11e3gSCPYGuGAZ8d+q8+vuaKybwad4tcX39t3VuV48qOQoAP68gnPv9KKxc9S1FM6lfmBX7Qq4&#10;7BgM0gjQE/vT15Gf8OKc4RCERt5P9w0q3Kbiqsm4jGNwz+VbECRRlgVjkD+oYf8A1qJ4GjTAUcnH&#10;y4/wqVWDkMZVyB9045pGuAreW5JPXrwPSld3AENzAB5kvfkFcilmu2iwUdGJ/hRPu/Wo3u0E+97h&#10;SSAFRiBj1Pr+fFMF/aoRtdWXndIGGCf5UAOe6ncMAFGf4SxJqMzEsIW3M2OgTFWsWsq+YpULjODU&#10;L3DB8qq7Rzvzj/P/ANahMCRFmhxIIgVHUFsZ/DFMFzcgBYIVOR8xxgj86VL0FQbgDao5GB+dLNeK&#10;Id8KYyMnntS1AEWZ2KEHI5XzMn+v+c0k0EbP5twGMpXCrnj8u/4+tQtdxRANO2wc7SVPNRajdXbW&#10;zjTRmQLlSzHkfrRqwLU0R8zIXjtnvU9rJgbJCN3UAEZxWTFqF0AY7mLdgdsgqcnr2/z3zUk1+lpO&#10;FkBJIyHJBI9qGmBJqxvbm52rhIgpDHzME++MY/OmHSbSYx3DxlmRcBgxOR/Ue1RR6jeNIwnkTZuP&#10;IXtkke/T9fpV6FLVQZiXckdQ2R/gKGgHK1siCGFMEDJG3ApVuAdqNAc5AwcVmHV835gEEyoHP7wo&#10;wUccc4weopdae/uIFl04oXWRS4ZgBtyM49z059fwKsNGs8lrAv7xxuP8IFKJYEh3gbs9QRmsy01A&#10;TBoZLby2G0EHBJPtj6Vbjv1RXMiqyJ1LMAM/5xRYRK7STt80WcDiq+qPLb2ysnyFpAOMZPWo5L6R&#10;X/duAOpO4kDHpioNY0+81azjSO+CGOQOMONx445ORnk8e/tQ00gW5d068Eci29ym7d92UHH+eeKv&#10;s1vggygY6jPSsJoJwkUEjoJActsckA/gPWpZIt65aYjjhhzj86FruNmgdSjWUR248znG4LwPqapX&#10;FnHq9yPtcxcwMCFU4UHHb371BHhIgmWyWyGdxg/X0/z9Kj09LiwiMjzpuzkqGCoD69O/c9zz3p2E&#10;asWk2yqZvLweme9QyxbWKJLzno4zx7c1I2r2s2YVuR5igEhDnBPT/PtVOQT3Mn3JFG4fOCORk8Ut&#10;QG3thNPEqRHcpPznpx6YOc1KguJLUr5G0g4wxHPvxTpbpLZv3qiID+F3BJ9KlMNtIDPLhFIzky7R&#10;780O7Qyncs9yBbEnPUoi5Vh6H1/Opha3s7KnmnHcbsD9Khe7tWuTHHLGCDjGc/56H8qkfVGtg7F2&#10;3qhYRrGTnHoAOaEmDLU8Bsog0bEY7A/pVaXVQkSPdH7zbdy9BnpUVjO2t263qTyOjAErJE0Z+hVg&#10;Cp56EA5HtRf6VDfNEXldWRuF4AXB6+uenIPakCJXubUwiQO2T1JOSP8AOKigleeTL4YZwCW5x6VM&#10;lrHGFVDlgcEAfr74pbjyQxALdMltpA61Ot9xr0J4FJVlwG2jjd0qK5kW2VW3xo27B3PgUtmbG2tf&#10;mkXy0BxyKqXV3pawGedFQMuSpALfT68VQiSDVYJVEschYn7y7DgH0yOD+dW1iWWFWckAjPByMeor&#10;lX1nTLgGO0S6jSUEOUX7gA6gHgHpx+dbENkYrBTaXTtCy5GTg4680+oWLiNZrIY1QsMYDbjk468V&#10;OFhKAMoIHsKy7NHQma4lBX+E4II/Ht+HFTCdzIUMzoB3DZyPXkUxGkn2d4sQQjOcHkYB/Cq80cqM&#10;GK4wfmIbtVa0LWLb0lXaQc/LwT6/jV0X3mviPsOBjNLUCNWlRiSi7Tnhl6f4UJdwNKIptmW6Y7/n&#10;TLjV7aybdclAN2N2etRTajb3UbNBaqhGTulbHHqMZ/xoswLb2lvI5KkL3xjrUWyErtWVR7AdPSqN&#10;p9rsElku9QM3nPgBEICdOBz2x+tG+J8PFcnK/ejY5yPcjNHvDsiyWtPOMBjYsiZDICcDnp+Xb2qF&#10;rhzK0TQ8IfvIAOKC1uXWSKLawI3MMc+wqaR4nwVtcKTudumf55pWkGhR0+KYXs8iSxPBLtMZDMH3&#10;ZYMMYwABjGDyc59TqgCTDSTFN2cKaprLbWyDyLM7ASc46H0A/E097kSI06A5UY+VD6f/AF6dmBLP&#10;/Z8QAWTywRkEHHH14qKGP7O5Kys+T8rO+aqw6/ZzxKgjOQMIGUqyj0IIyOo4OPpxTkfc5LEYJGSr&#10;EYwexNOzEW3diN0k+xem7k81Lbqso87zUdW9s/h7VmXjXEsAh0+Ta4fIaZgVA7+v+f1rQNq0TxPe&#10;yISc+a4PyqMHsRznOPw/ClqtB2NjU5Z4bfzLaxdmU5CJjL+3OB+o6VJcPHHBumjKLkAZfgf4VkjW&#10;pFjxFHkHOTvU4AHoO54/OhNUu7uWErAiwspDmWQEtgDGF69z19D14NOwi/5czoPKkBQ8jdyfwzT7&#10;NbSAFbiA5JAJH+FQw/ZrePzJJdrgZ+c4C98Yqq13dXVy073235NqW7Fdqkc7iQuc/wBMcUJNgakk&#10;0UEmUZGVuhUcmlNwhBYzHIGdtZay6xM0m+QKM7V8sFgR7kgVJFcTR5N1sQbSWdmOeMAHp/XihLQC&#10;Z9UmVwcSKqq2+crnGMcceueBjtVgzTzqMFuQNxY/0NZl9dX8MKNYTR/fBIljY7l6kA7hyR0NVG8Y&#10;+HobsWF54n06O7SKB5LX7YMjzZTFFwcZDSAoucZbAA5Ap2bY7Gz5dtag30qeZMFKq7dVB7D05xn1&#10;wPTgikurkDcDFOMiVGYEL19Ovr9CKz7rUVhci7kYMQCqFd+3njCg/X6Y+tRy3Gqxb2solBYALJLK&#10;QxY8dACPTvz7UctxG5LcCxgWWU7FTG52YYP+f61Tm8T6ZJcmBHQc4z3J/wD18Vh+Kh4yufD0y6FY&#10;JcX4Ctbx3T/LncOvI4HXr24qr4G8DeINIsbaTxnqUV/qXlu0s8SFQGZtzgDvgsQDgcdgKtU4qPM2&#10;TzNu1jqVnuZG/cMSv94ggD8qlWNpPkecZ561UCajDiG1iQIDuOCeefyqSCS5Zcy7M4wVVM/jUOS6&#10;FWZcEUMKFTdg5HAyKrvd3GMwRIy45ZDz/Klt47dI9kmepLHuSaLsqoCQOeRwKVwKc2o3SriOxC9c&#10;mR+v4VWbVHZwktohbBJ2ryfYc+9XY9HSbMsxGcc+9VrqW2tw0UcgBPBYDv8A5FTdlaEFxqTowMdm&#10;FDDG0RAn+ft1pVv7zcry2C4YA4LAEfl+XeqM1xZnc67nkQFdxjAJPoM/r9PanDyXjLlZvlGSgjx9&#10;e3NF2OysaZvndC8cTD2SXP4cmpV1K3ZMvJLHgdDn+YyKwDcIYRNNM/zptUCH7oOCT6jtTobi6nRQ&#10;1iWTGQzqQo65BUc559MdelHMHKbL61ZRy+UbyTeeg2k/rili1P7RKBb3AYHjd5g/lismVJpI9zDG&#10;1dqsiZxnIzTPskkbnESk5BUhMk+/YenP50k2HKjf+2TDBfgg4L+YB/SoxqAlkKo2/afmO7gde+Pa&#10;sixs5VBWSFgT1wT25zgf5NaMVlKoDeTIeuTn+VWpIlqxbjuIgoG5kz3xn+Rp6yCQ7IZVYnopOD+t&#10;UJopZGBQSKVfdgsQMf0qeWMwRq8O3ZxnoSBx6j0FVoIsvDcp86v5bYHPYn0PtVLXrZLqOz1HPlT2&#10;MpkCBuGO0rwSD1BxjjgnnvWdceI7+bVXs445oIYcRq7HAdiqMSB6fMB/wFvWtLTtVh1GJ7dnVZY1&#10;y4PIPuPypO6ArSnVxqLXGnuXgXa+9+FPPAHfoe/HNbejapcarK7T2ckIXhSxHzevAP8A9b0zWPql&#10;liCSaKZ7eYRMscid+/XHrzipLDU9QOm2sk2DO0KGRolx85UE8du/BHr6Go0Ka0NuaMtJ+7uWAzyA&#10;3Q/ypt5Hb2cQeR8IxyGJ6HrRb3KQqPtQIIJ5Ug7qfdXWk3Fr5d06GNmHyyjjIIIPPocH9abvYkp2&#10;t6Zboj7TI2VBTeOCPVeOf1qldtdX2p3UHnTGQQIsaScRj7/IwOM55xzwv43bsxRqwmvYUUrld5UZ&#10;x1OScen0qr4efUIiLO41FLmNdztcuAGC54U4PJ98AYwMUtZaFaJEyaY8he1gvJI5dufNOWwD2BP0&#10;/lUiaW1u3z7mx1k4B9/8ao6z4q0W2U3Y1R1WFiWKISOB24+b8Ov51UnutT8U6Y+oeG/EUcsWTGFA&#10;wMgjcCeeeMe2T3pWSBXZtajo8GowbU1CeJgDgxSZx+ByP070/TreWGCK1vJDK0aDdPhRubuQO3+e&#10;a57wbpd14etP7NvVIKuAjJM7bhyRndyTyeOnp6VuX+ryaZiSawk8sD551UEKPoOe3pTi7oTVnY0X&#10;ZoQEtydxb5uvPPX+dR3MYRQzoGz97HFYb+NLaOBLvZcyxtH5kZSBjvB+77cnt+eBzWu9+8kIlJwr&#10;DcRjtjoABk0wszlfiol7Bocdr4edYLiWRVTdJnaScjAwcFip59uh5x01rqrJCkNyFjlOAyjJGfY9&#10;xmucXw74Y8I6pP4ttNOS3uLtla6keVmUN82PvH5QSxGFAzkZHQh9x40Y34tG2SReWshmSDaqDJyS&#10;27264xwevapWEkzrXuFgtzNM3yjqawfGlvrzWMeoeG0t5JYZlZo5kO4gkZ2NuAXjPUEEGsbUviLp&#10;Fmj2eo6grTIjSLDu4fbg4HJGRlfzHSo/D/jux1uBhFp91aqMbEeIKrjswBGSODg9ODjIwaw9vSjP&#10;l5lc19hVcea2hd1DxHpvge0S48U+J4La2EkcUDF8Esx2gMcdSxCgdP1qt4z1yzv9Hv8Aw7pN3cXd&#10;8LGR7SG0tZGUyxqXVWkVSqklQMEg84Fa19rGm6PYPqFzaKyhQzsPQDP6fp7U/S9ej1y4khgjXYny&#10;vMp4DYBxkDBPPIJrSNSLkS4NRvY8I+E3jX4323iS40Ob4Q63a31xpsl4kmoJstY0VyqRm5KiJpZC&#10;MCINvXILhVG6vTLX4j+ObewtPEPi34fX+h24jkN5C6m8uc7FZBHBZLO0pJLAqGUjYfvfKT2catEz&#10;24eNQpz1x15/DvTLDVJnv7mzlGIoMKrFepwMkMTyOfwNZVIzqO6k1939fiaRnGK1ivxOd8SQ+M9V&#10;1y1u9P0RJG00iSCWKZMSu8Tq5wxVkA5XHIIdTzggQ3vxH8GtrVn4QvfE9tY65qnnfYbL7RHFeXQh&#10;ClykT5Z9gK78A7cjNegBVtkDleCuCxOKzHuoZs3YTCbcoNuOcnnB5B6VbjJ9TNSSexmbdblsZbTV&#10;LSxlV1XyvOfIdsjG4FeO2ODyp9s6Glwbo910kUflsdoEZUL9D6d6mW+tZrRZbxgvYlscf/WrmfEf&#10;hrxLqGqxR6FqxW25luBIA+MMmxVHHJw3JJxjvmqSV7CdztFntYYN+9Tx8vPWq2oPO1kbmLazRndg&#10;NyB35/OoNEt7uINYXkZIVAVZucrjp9Qc1B4nvtI8L6TJJeTlI9xIJnb5mOScn06+3b2oaQluRf8A&#10;CQxW7NNcyI2SEcRnLluOMAe46njNVP7QgbVEtGSGRZy3m+fKNyYXhACPm4ycE569R04P4o/EXXPC&#10;ukad4t0nwvqOqC7aMjTLO2zNAXTJ6kKuD1LFQM/MQOV2vCUFv4qjTxHbaj5QmuPMVUIYTAKo4ZSQ&#10;wPfadoPvmsnUTlaKN1StDmkyv8Sfjn8KPg9fw6d4qls7a4u97hGRUYhcDceORzwfY0VwX7T/AOwn&#10;8Gv2nPE1l4l8XeKfEmnz2EUkCtomtoqy5K53CZJANpXAC7e+c8YK7E8OlZxd/l/mYWb6nvMtzLG+&#10;8rgtxlpBk+1Ibh48zmMscZ65x1yTyO3NWLie1ncKZY1bb/qs4z/WkUx4wsaAjHrk/manck59/Fl0&#10;9wso0aeFVijaYDT5pPmcngMBlsAc4XjcCehFcT4g+Petw/ErRvA3hv4ZeMrqHVYrqefXD4SmWwtT&#10;GIBHDNIxDQ+abhtjFQFFnOX5MQl9VlHnAxE7SCeAR/8AXqpdrNKSsexcjqI0OQeox+HNYVKdScLR&#10;lZ9zWnOnGV5RucD8QdX+MuqSaZF4I8ERMs0iu142pQrDbAjDeblg7jbJkeWjgGM8SZUV2nhtr7Sd&#10;Jt9Fa1uLxrO2jjmu52RXnZVA3naiIWbGTtVVz0CjAq/bXNnb7LV498qKNzFfmHU5ND28Usv2q2t8&#10;yqOC2RtB64P9KKdLkqOTk3fvsvS1txzq88FFRSt23frqOS9Ry0cqPFuXoT0Pp+lR3H2W7tAtuxZW&#10;BKmNiOPXNOaHEgaSPdJwdx9vSnwx7lJuFCtuzlHx3461tsYlP+21KfJIdkZ2SmYYwccZPbPHX1qe&#10;HUbWV8jUMNyqq+ePY9OanGnkgyhifowOPxIqnc6JY3H7t4SD/AVcqV5/hKkY+goTXUNS9IwnTyjd&#10;Iz4P3lzx69c96zbrxBJpDJE6F4pGxHMv+rJLbdpPOGzx7ngelMtvDmkae8wit3JumzP51w7hj0HD&#10;k8AdhxWLB8AfhdL4Lb4fT+E7W40SW5v57nSb2Z54bl72SeS7EyyMwmWVrmcukm5W8wgjHFJ8y1KX&#10;L1Nyw8V22v2xudBniuU8xojLE4ZVlBwwPpgjv1yOK2ktppbcoWKtj+8SAf6153o/ws0j4NaTdy/C&#10;DwTJNLquqreak8mpPdXE7ttEsvm3VwDuKRqo+Yjds3AqDXoNnqDw2g86VVYY3l2GQKmLq+zTmkn5&#10;O/6L8hzUOZ8l7ef9MryB7W3fzBygwGRMkDoMDqeMVkeFNP1vR9LTT9Z8RXWr3a/6y5mtBDuYhdxA&#10;6KpJLYycbiBwoA3ri9jKszW5ye+RVLT7l7hmZ7Bo1B+UuQS3J7Dp29+ardi6CPItuUhDR+YzEgFx&#10;8nBJPf3q0juhVJJwT0Y4/wDrcUy6htf9fNaJ8h3Auqgg+oJ6VKJ402OWhAPIyeaGxEd1M5UG3iO0&#10;nlien0qO40fSp7yLUryzt5Z4VJidolLIDwcMRkcEjg9Cam+0NtBCAqeQFQ4x+NQwxXRnzKxbOcHd&#10;krnBxwMf1oV9wLJRkUuVAB42IB0Pv61Lbi3lhWSFplYDA3RkED64po2wqd8yDPcnJNVZ9SLhZLS6&#10;37X+dYyORjp/KjpcCZjLHc7BDIVJy0h/+uajS4jkOy3QM+cMduTii7mwvmyS4XIBO7OKz9XsrK6h&#10;dopriJ2I3z2zgMe3Ug9OuMc4+opXYzTiJYEyOVHYt0z6elPaMXCgmTepUggkECs2O3ummW7uLhmQ&#10;YUK6lCyg5yPXnvx1/Cnzat9mdRPceXGQXMhwBx1HPPA7j0/M23EEb2tjP9itbUxxRMqqNuEVcDgD&#10;oPoOKdeazd2l/DHDA7QsrGRwoIzkfqOaLKbTrmAywhSI85jAztxx0x7fpUnl2UzrKi+WQeVRsfp0&#10;pO7Wg1a+pKtpHOPtVxKJAecN2NOu5NKeIBtrjcAQpzz1xxyaqwz20ySJZXynb8rIXxtOMjg9OMGm&#10;w6Va3EAeSzVHbBY8MQeMZIPJHHepvN7FWityJzp6Xim3VUz3Vug9NoPHbnnirAuJo5FUkbNv3yMB&#10;R61W1CwtrOWOaDSlklVi8WVDNuwRlST8pwSM5HBxTLKDW7ze10fLjZeElkywOcnkcYxgDv60lzJ9&#10;xvlaLs11HYR+bNIGAOdwPT9ajOrWjnLbpCq5yTu4/wAaSDToIMPEqhFHG+VmGc+mcD8qlCRG6Sd1&#10;/wBWpwiqMZ9eBVpOROiZP9rj2eabgKoXOWGM/pWYdYbUtS+yxvL5DMFJ8tSpwTyeOQcdvUdOabdy&#10;wXEzQwXClwyt5UZwcE9CM9OOfr6HFZF9rx8LXM17qcLG3hc+UbeF5WK4BJ8tAW4PHT0xSnJQVyoQ&#10;5mdFL5dsm6G2Qsgz5cYxurD1dvE9xcJc2unRugQ7YUmVicYPGcAlssOSAMDk5qrovjQ6/Euq2el6&#10;hbLNuLJd6ZLGYwp+YMrKDkluB/F1XNdDFa2pVp7L5mOS2MqST2NZwk6sS5R9jI43XNI8fX1mE0+9&#10;NsS6hRPaowVkbIL4lXernB2jB2g85xXYWl7eQRRwTQqp2qsmSSFbGcfd5HvSTLe28bxRORuHymQg&#10;YPYZxjt+tWoTdSDZcW/zKcb0PX8+O1OFKMJNpsU6rnFJpDLqWeysnubixNyqrkQRpuJHsOpPXAqC&#10;C9a8iUaXbNZMpJeOe2ble+Bx3781KV1i21Nrh7mM2zMu0SD5l7bRgYx0/P8AOS4nab/UxO24/PtI&#10;zwfwrWxkIElE6tLeR7UQgxJuHzeo56Yz+npUqGJXIkdmyo2hXOM/5/lVaG7e5+aKFgucBHjwcj/9&#10;VSMtw1xhZgsQ+98oIz+X+cUXQWYr28exo2k3FiSQSMHninCG0lt2t5V3BjhwT1/ECpIorPBUSZLE&#10;/NvIB9vakkTTrdPNA6cYK5zTvcQxrTyovuyIoGFCjp+PrTYYmjX/AFzMpOfnUCmf2qtzughto1Zf&#10;voT27d+/1/Okl1FZsQmZFzjJL8KT2znGfzoQDZ7630y48wMWEhAcO/CDBG4A+pwMA+h9TU1xewQZ&#10;uZLpn3DIQR5H1GD6VUvwLK3N/dTAwRIzTKcsTgdumO/Y1OrTXUSy21guMAruO1ufXI4+lOwwbVbZ&#10;f3k8ixgkKhkO7JwTyMDH50iXLzEJFchwwJOzCenPX/OarTXctlKLYpCrtyUGDuGQDgnr1WhZVhJj&#10;mV9u3ko4yV5GSB26H86TETXEE06OltMYmYHDlNwX0xzjrUcsV/tCtfHcHHC25C49Ov6//XqtBJdX&#10;8oWwclCNzGSR+Mk8A8jPt29OanW2jEkc6SgTSuUX58twp4Gcehou2OyRejWLLfaJ0+UDgkjA9v8A&#10;CoLqW0jdkjeGX/pkMA/jk889/wD69VoLu8YeXFow+ZwHeV8Y4xn5c56evT8qfPpOoXhjdNscZP7w&#10;gnOADjA+v0pO9g6gl7HvzcWDxEJ/z0JPf229hjB71nG7bUbmSyW/uEP3kSOAhACBhWO08+u09D9K&#10;s3OlXumJG1sZLpmkXzHcZCL3O3I44wAO59KfDcwrO0Ul4i4zxIdrc84+bnHP096kpWLGnamLiCKK&#10;/nhd9u0vlQXIOM4znPHPbNWFNmSWjnAkKnCScHp+vb1rFuzJcL5tv5iyJKTGIW3ecBkEhQ2Djdj5&#10;uAcHBwKke5D3EdtrVjGPMXZHIZSBuJB24B4P+B5qlewmkaB1E6ZCtzPdCJXk2FJ5doLE8cnA3H07&#10;54qa31Wyuk3yXUWCDn5gQQDz3rMuoPscBbTXDzI53g3Dng4znO7PHTjrxkc1KsVpNbH9+oeTdl2C&#10;89M4yvPQc+1FhFp9QDJHHaPbSqzAbWnMeFx1Awdx6ccdetU7nTdIinMcNpBGZIdszbFO6Pd0PPI5&#10;PXjrVRodQhP2m+vpVhiBWQRgOCe2PlB4+g5HpwcZdd87xxeeHZ7psfZVFupxhh5ZdywAxnjr+FVG&#10;KA6Wxtnm1V9U8x2iCiNVYfdIJBPP4e3HTrnfjkhVt+0ZBwT71l2kMf2MWsT5G3JbPU9c1K1k0sP7&#10;oMHxknJIzwccnpx9aHdsRoT3Qj5RATjjPWoZPMIErqWJPO0n5R/hVZPPWXaspByeDzxnv7+9TxW1&#10;y4IEhx1wTwaTQXG2mpQXMkkcMufJ4kGc4pE1C0lIaMfKc5PcVIdPVF3NIB6hFqKd7a0jK21oiN/C&#10;0i5BPrjP1qeXXcd0TvNbn5fNwOxLVXk1fSbVjsIdwQAob8/51Tur2e6HksPN3HaSDtAP1HT+maqT&#10;osNz9kUjzGIVRngnr0Oc9KfLZagX59bvLtnt7e3CgjJIPNY0lxLb3ItYrHBBO52BbJ4/nzW3Gvkx&#10;Y2c/3hVeQ3UrFIYmUjkOQMH/AD/Ws3K2xcUZ15qF3Gx8uziGDyrqRk8Ywc8Dr19afObl2EcVwsRJ&#10;Ocp/X/Pt1q/baOA6m5kzIwJBx2Hf9amewgLDzhtUd8nmlZjujHNtIqIqBJQSRI0mceowO/PqasWk&#10;Qn8xYJI352sMjjBOR9RzWncWy/Y2hE5VQvVRz+dUtI8P2+ixrPZxBVzmVFHUnv1qtBXuTW2n3cED&#10;NLGwLE4MXGB+fNR6dZ3FjbiPUJ2uZNzEzJGFIBJI6HqBgVvWgSaIFjx2Wor2OJJQ3kg+pHajRE3Z&#10;iTapcadA0i2kjR5PzFcn8cdO9Ni8USapYrc2ccwRiBlk4TPt1P8AiOe9bF0wni8mFdhwMEdaS3ty&#10;luzzojOBkg01YPkZFvdtPMHgBdZFBeQSA54I5JJOOMfXNW4rma5mMTsoAQHAkzxzxx36/hii606T&#10;UrNxBcG3dl/1iJnbjj7uefpUOl+HJdKllWG5Moc7jI0jbs+nOcD26UczQJJlmfSLKVSwhG5kxvA5&#10;A9j/AJ6VX0COHQLqSK8ZityyLG7cgY45OOOtXI7e7jDJ56tz0xyBTVgkeCaCduoyvHQUc1+gIu6t&#10;Y4gLWo2yA54HUVBY2yK3nQSeY0cmHyOpx/geoqXS7+S+sPNvYWRlJG5ujjH3h7dvwqtoV1E9/dQ2&#10;8IdBLlpQ4G3qMY+oP50rhY0gttOpjZShzkZPH4Vma/pc/lloTgkBSygdM/qOT+dbPlZ+QcnHPFOk&#10;t2CYKhl7qT/L0qr3QlozkPDVpPNFJZXRjBVwpjEgLICoIBwBgjOexwwrE1bxNaab4u1Dw1CVEltE&#10;kphS5HmEMpO8qWHH3uuB8uc121/ZnYzQxKW7rIv3h3H5V85eMPFXxub4h3mvaP8As13t5YX9y1o2&#10;o2mo2S3It4AojaT95uZSftDCNgxUsFGDISImpxpOSd/zNafLOpbY7Txnq9y+hXN1KqCZbeRWie7E&#10;Y3kApG2+N+SMgjDZAGUbcAMHTfHHjqTx/aQeEtXtVtba0Mmp6RJpBFyJZDH5W24STykVcXAdWR/M&#10;+TY5KNv4L4tftDa98KvBfiDxX8Tfhxq9jbaNa/a/tcekTToLJPLyTND5vmEF9xzgIQytt+Vn1fC/&#10;7RHw6l0u3tnvrW1tbrSheWN+06xrDZZEkjyO7II4UBcEs+WRHIBxh/KliIwqb2fmepHDylT2uj6B&#10;8P8AxM8Pagy2+oA2epGRo57CeQMVmUBvLDj5WYoVdRkEowJC4YLtWesW+sj57lY1jdlljLDn0/DH&#10;6/r4l8TvF+ga34PvrL/hK7jSnmXZp+s6RMnmxSYG1lWQNllforI68DIPO3p/gN42fxx4ekvf7ftr&#10;m6e5xeCK3hSSB/LRmVhGMZIYHBLfeyGIwK7KONp1avsrq9rnHWwdSnS9pbS9jvNLudMtLZY9OtUS&#10;E4jMYcERBQFCjPbA+lTX3iHTLK2muWudiRFEwflDMSAACfVmA9zgd6rSaWsEYFg6iYtyzHgdOR74&#10;GKp6ib2SFY9RsVaMN1eX5mbnhgvBHTPY+mOvU5RTORRbQlv4m0PV9TOmXuo+TdPabxaM5RjEGKlw&#10;DgYzgE9RkdMita+i0tLTz2uRGfutLnO9fQ/3q4zx1rWieE7G08R3HgZZJLeb7Pb3bWG9rRZgFOwo&#10;C6KzLEGC4J+UcnAPHeLf2kPD/gmw1HUvH2tQaVHp6O7LdqESNFPLOGPyc8HdjBGDjAATkuX3i403&#10;J+6dYvgjwvpHiKTXNOCzvIzB3dQNq5wdhzl+fXtjGBijwnfWWrwC7awn0+381o43vV8iSZVYAloy&#10;uVyeVzgkMDgAjHyD4n/4KQ6LrHxu/wCEY8B+J42ii02e7SS5kBhl8s2wkWGNP9acSk5c7lMbbQVO&#10;V7HXP2l/F+o2dzoeo6BFHiT7ZZX8O5jBKrNtVVJ2hfLATHIOeetKjQw6XMom9R4l6SZ9N6hrV4l9&#10;Z28Ehu7MRmS5vFjVYiMgqhJJ5wSw2g/d+YrkBq+mfGNbjxs/hCPwhrMTIjFribS3NuzBVJAnUmPg&#10;EcZycnH3Wxk+CPFWka34U0PUvCMK/wBk3VnA1rZRJGDaxbQnlYDDHl7cFVHG2Qc446iCzjtmN9ca&#10;dI64IO23G8A4GMgfNyCeCegxniqnGbfuaWMFype/qWNZ8TW8Un2iSSaFVjGZTBlQCwAIYDjPQDOS&#10;TjBPFXLa/WC324llAQMjSAkuMHBJ69u+TwOKxPG3jXwl4D8M3vi3WrRo7fTrSSeVXmjXzAozwZXV&#10;ASRgFmUZ6nHNeeeFvinpj+EofGMCz2Rvllneyiu/tCpIH2iIO5IchgEwmF+YHC5FZ1KsaFPnm9Cq&#10;dGVeXLBHr2peJxd2vlHUJLeTOEB2cEjA6/7w/HFUYfEhkZNHvGjilRVBJJIPoSSuPxGenpXmun/H&#10;vTvF/gV/HXh1jqSxgyNBpTM7uEHzIquu0ndkY+8drYAZWVer0DU9UTw3Hrs3hvULe5ukGbMO3mxI&#10;FO0yqRhCArD1Py5OTgTSxNLE/wAN3LqYapQ/iRsbNjp3j23tH0e5sdPjjQ/uLg37/OCCcEBcrg4G&#10;ec9eK1bfTtUsSbhrgy5tP30cMx4kUk/LgAndn26VzOm+IY/EO2yhmicx2wkhWR23JkHbuHGRtxyB&#10;3HA3DNXRviFq3h3db+MJ4TG8XmJPAxIBOTyCqsFwOPlzgck9afJTg23Ii85KyR2mla/eS3jx3mhX&#10;lvKilo5JVJR07DcDjPPQ4Pftw/Xvh/4O8daPeab4w0r7XFqcKJfwSXMmx1HOFww2jP8AdxnjPSm+&#10;HtcTXNOh1K3lDpMm5JYnDbgehx9OSMcZpf7RuLS5K6jexxxHiNWGCSfXI9SB+VbpKxhqmfIv7aHh&#10;r4y/srfsxRR/Ca98S+I71dQJv9atZIXu2jM0bl3RyzSTbFcLsRoyplLoSRn0P4bfEl/g1+xJ8ONR&#10;8JWg1V5vCuh2WnSatG1lcXl3PDEpeWKRV8mQuzOyNsKtuXaDgV7nd2eoXuvRHULa1m0pERoWdVJF&#10;xk8nPTAAwR3Y+1UfiH8J/APxIs47Dxz4YtNVtIW81ba+JMAkGCsu3O3ehAKuRuQ8qVPNTyRp25f+&#10;B0NvbOfxrzMvwNNqcnhSxm8VacItRktke/hSRWKTlRvBKkgnOOQeTmitO68I+FdUl8+bTXLKu3Kt&#10;KARknsw9TzRUtVG+n9fISdK2t/6+ZsRiz06cy3EeZnO3zGkOCOeuRgY/rjvzDElvqrPdkxSKG2kZ&#10;yFYZHHTBqDVpLeaCO6uGEbniPEgwzHoCSOnf6etZOoanpGk2Jun1HbPJ8kDbwQx6/KV+8epC5JIU&#10;8YzW91HcySb2OjVIJY0cSryxHykZPX1qOKe2hvDaR/O4TIf5SOCQR9fw71TjvppNOtkeyUO8OLhU&#10;dsrJgcAcnGc9cdBzzT4lZFfyS3zE/Kgxkd+g/wA8UnJCsy+DaGYzOkYnx8x2DJ/zgVA+r2au0Ul0&#10;cqMMFXv+GfWsmfQLK+v47iRrpXhG1HW8lxt56gNg/jnNaX2OOH99DKw2jDApncPxFCXcH5FmOa1u&#10;JM+aWwMg+vfNQSFLhi2HZR92Qn/DkVUhsLy4ka6e8kYlyY0Mi4UZPBGBx756deRk0oNM1TTZpIYZ&#10;do37mYZldSVy3AUDqO2cn9Jtco3rbUFjyju2BxhSTgj+f0pXummUPBOxBHXbwB/hXP2VsWjN5fTS&#10;yTLIVIiQqP4iM8seA2OT17AHFP0pQbmTyYLVY9oldYHKmQkYBK+jYGOT909exr2CyNv7VdmH5JVk&#10;YDqRgflRHILpfluUjB5ITv8Ajg9vSsz7Q7xNHBbNE0TkFSCuTnOVyOR7jjrV61ubv7KqG0VWVRll&#10;IJJ/D3xVKwmmiPX/ABJa+HLCa/uLe9uo4wBLFa2Us7PuIGVWNSW684HAyT0zUOj69pmv6ZFrel29&#10;zBHKvMd5p0lvKgBPDJKqsnQkZAyCCM5GZ5BeXZimuI5SRuHlrkZyO/PT/PrToIr1IhHNCqBAqtE9&#10;ux3HqcEHj9f6UWDSxOdUaNdyvAoUgFvMzycfz9/Wo116zutsdxdREl9gKNtJOOgwevtUyWkIV443&#10;RcYO1YwCuf16+tVrvTdM+zNFeWKTls5XaW6AcHik3bqNK4uo6hpenqLy81cQRyMI03yKAXPQDdyW&#10;PTHf0rNj+Iuk3F0i6bHLd2pVjNe2xjdIMBm+cBtwBCnBwRyBnmmjTtAgW81RNMs4rmWLZdXEMaiW&#10;RBtdkYhQxBKg4JIPcEcUWCaXqluGnkOA58628xdhwQQCpBA/hbj1z35S97qVZLdGlJrANwYmjlEe&#10;MGRIs/r2/Lt7iqkr6nds9xp9nJKM5LyyBcEZ4xkAnp3A561cWy0bHkx2m3BGPnYA8djkY7e1RNpk&#10;0cxurW4ePdtJVZAQcf7wJ7nv+WTT90jUVY9XlURXliw3D5mF1jHbA64p8Omlo3guIZGdnzkmNS3G&#10;OMBQeB3GfWq/2PUNQvGFzqqmEEHy/KIPfjO7Gcfh7dKjGiwraqJb26/d/u0kFzufA9Sw5Oe5JNLm&#10;7DsiSPzkmmgfR7hF3A75rxRjjP8AyzJx1I6c7eegp8N9okFy1xMqGSMEiF1Y8/eOABhjlM9yMdqb&#10;NomqTaRHFHfNKCo83zSN8oA6HjBz3GB061x1toHja21Mw3ZHkqzFbxphJsBXODGzYU7iPugjCke5&#10;j2ji0uU0VNST1O4mv7yRPOe5nZHXOHRAY8/7JA9ffpVOzsroajFdvcG7gSMiNJU2PG/zfMQevBK9&#10;e/Qg5WC1GZm3adbGYsSHjLOxI7EED2IHY/hm8UQTfatRlYxrjbAFHXIx17/X0/OnruRtoieJooIC&#10;yQRwCNeIlZeMdvTp/nis3Vnn1ywli0q7eCQc280DruLLzjnjBwRzwc9RWs1kNSHnRp+64UlnOccd&#10;AOhqP+zLTSwIbSSIAD5fNJLdTgZY5PU+vU0naeg0+XU5KXw54o1TULqYOIh5YjRorpo3A4ypZWwz&#10;53kMMDDKMAjcelsb86XGtj5YDgFpVDFtnTjvzgjj+dTC6Qlp554VaJ8bon68c8DpwcY9acXjlbzJ&#10;rp4o4n4yQobjvuHQe1KFKMHdDnUlNWZNHcW17b+elz977m9SOfoetOAKqfMvIcNxheCfoarrLp0b&#10;n7Kqs5O4iJF3E4+8T+H6VHI011KvlyuqryxT5eR7D8P19q0s11M3YkW/1NSzyW6rHGCcu+0MPXPp&#10;+Gay76XUn1FJ4NLt2dpQv7xABHkcscA7sbV6dc8Y6VcWDW7u5WQxBrdX3I+ADuGeqkZ7deOp9saM&#10;0F5cWUsNnboGZCMo/K5HUe/5UpK6tcaaT2IYLBYxJPc6fbq7Ll5Lc9T+HJOMc4zU0ElvMXzbYb++&#10;EIJPTrgZ+tMgTUVj8qZdhAx5shAJ6+n4d/wFV7l5oARd6qgwQQDCPvduScZ6/wCRQkrCYv2B7e88&#10;2KBpIyvOJCBuznlT/Q9+RThrEiny7mzjiBcKq+Zg4454HHPFRW9ldXI89buTdklCFAZe3QD61cg8&#10;y1hEd/ciRh/FLFjI7d6OW2w79yteXN3coI7VEbHVZS21h6E847dj36VbsrycCOCa0XJ4Y56H2Pem&#10;X0sgVDb22QDnagyP/rVFc6qJs2sNjcXEiBTIsThGzkHGCQf84z2oYblh2kZyshPynKkHIP8An6VX&#10;jnlS4DxxFN5IO0BjgfhwPrUE+sNpEHmXMLI7PtWN1Ylj0AUAEn/63NJbane3YymnIu1xhz1weuMg&#10;/nmiwa2L7y3QIuBcIqgfvI2TJJ+uagHiO1ks5phAXVACwA5Kkfe+nfPtmpkS+kk3eUV+TCkyA/8A&#10;6qY1jfpE/nzLJucnDP0B7cY4x/WhIRJHLBcrFdPKirKo+WQYOSM461G9uqzNJGqswQDarkjvng8c&#10;jjNRteldyJCi7eDtXJHGe/NRJeOJjPJbld3yq8aZ3KDwDTVwJLuHULgkyWrJEGGzy856g54/Hvj8&#10;zVG+jnEAtpAZVGSRI3yvzyT3+nJHOOBWlNdXsiq6WrOCoAjfoKY0d9MWa7iUAY2k4Gfy5x9evpQ0&#10;7AnY57Vb9tOglnsfEkkDpEXMTxGZUVRyQoIYjjoD6Y7VSuvG/izyof7Bs7fVI7iRQZGlWMJEwyrj&#10;nOdrISMZwwIyTtHUHSI3um1C1uVZxwzCPJBB9R2qaFbe1d3hlBeTkhYhwenp/Pmko9bl8y2sZZtb&#10;+Kxe6mtDJcLGxRDlUL4+6CFzjPfBPt2ptp4h024uTpNrfqJ4gqGJvmYZHDfNgsOPvdM5HJBroIt8&#10;7CW4mGCcgI+QV/n+NNWPS7B/sqRSyk42gRHYnbr0Hbj2FU30IRQCSGY3a3TBj910AAA44HBJz/U0&#10;zTra0vt15NcCKeNnETXcWCD93gfKdv5Z4PvUuq3MK3CyPZmVP7mc/kPX/CobrVr6dR9m0p1+Ubla&#10;Nsr6Ecc/Trz07Uug1cuXVtcC2aOxSJpSc5AGQuRwCc44/wAjqIo4hbs1vK7CU/OQZiVY/Q59Kr+H&#10;7rULKER6qrGRURWmCkGbjqVPQ5J49/fA0I5rC/XzIIm3EcF0cZ645qdWtB7GbevdYNnEXR542A8h&#10;yAoyBxjGMZH07e1l4bi2hEcswyWG6R8buO2cfTt+PSml7eW5a1u9NEhiG4MhIK8EY656N19+vFN1&#10;G9srKSIGxdg4ZiC75AHUnbn2680JS6g7PY534ieHfGHih7LUfD3jtNGnsbhZNjxGeKVR94Mm6PcS&#10;MgHcAOuDxhbPxF4hykV3YW9/OHIa5iGxQwGM4Dvt6ZyTjoOpqXU9YgmWKe00HJkuFKOJ2AViDyx6&#10;E8YwMnv9NSy06DUfLur7TrUiNR5aOQZUIOeDtG3kZ496lxi5XTdy1JqNmtCja6peJObY2FsYZXVn&#10;8tVdQeCykrg4x0J9vxtafotvLqkMdjKsMIJaW1tvlVgAQflOSvJBO0j9Tm7B4Z0K3nNxBpkQLEbi&#10;XGODkDGeMEn8aTRL62fx5f2yzqTDZW6lVUgBiZCevX5dnT0x2q1Tb1ZLmuhr/wBkW0FsxeJVjDmR&#10;+uBzk/4ntTLbT7bU7VWu7dWBw3lnGFIOQOPQ/wAqvX17p8kU2nSSbmaIh0U84I9e386xfD93fwyK&#10;ksReBgDHJ3APTPv61V3a5ma1npNvAx8uFQSME45wKj1K8h0e2e5u32QopJc9hWlHPb4YK4yB6Vna&#10;lGNUV7aVGEZUjHqCOtTu9QG6Nsv7JL54vmkG9SQQdp6A55BximanqY0fTrrUJYvltrd5Tk4+6pP9&#10;KliDWNrHbRuAqIFyRzwAAa5i98faLJr8Fh9oM8a6l9kuSqsVjk8vcAce7R89PmHPWnGLk9EF0tzZ&#10;0zVrzUdMiv7hWTzU3pCE5AIzz6fTrToorq/X99EVXOAQOSf5ir7fZo0Ziu0Lz9KsW9whj3cY68UN&#10;9gOf1Lw8pkWaG8dfLYSYD43HbjB9R/gKWzt7h1M9yQzn+6OB9Ku3MjyeZdK/mDcAFQdBU3kxLGnk&#10;xnbn5xnpUWL5tCmiqWAeTkdqW3l3XTIiqUGME9j7VcisYrjEo27GQjaeQaqaXpVrb608aSuB5akQ&#10;9FB55A+hH5UJWE3cvQ2tqspuZI/3oXbux29PpUU1skhLIxwe2KvXMBjiIjbH+0BnFFvbRsxO3nHW&#10;m9RaopRIoPlOoJHb3qSIQRMQRnjp2q+1nEFJ2j06VUSPL7IxtAPXFCVgbbK7iRmWRBtVuRgY/wA/&#10;/Xp7xTzck444OKtNZ+Y+4gHHt/n0qwkWFCsMAdu1ArmQttNFKeoI5H0qwm4qUkQ7SuMkVfaBHCkK&#10;CAetHkqw2/0osh3ZkWm62meJxtRmIBOOo78etR3xuDOqxoSAu5WHcn19as6hDbIxXdtb1FUbCz1G&#10;wlY/azPFI4MaSYyo2gYB78jP41LTloUmk7l6CzSWNWUEEDAB4qLULVViCBjkZ/DjHWp4psNtKbCO&#10;mae8E8wxlSB3x1otYdylYQvb6MtlNOHkijCEgY3YHGP5fhVhrCKArJCAhRQAc44qOW2w43RqrDsv&#10;cVBfT3N1ayRw5D/wk8H8aHotAWr1JL+1v5Zor2z1SRfJbd5W75X56HHUVpabqS6ijN5TIY3KFW9R&#10;XBXXiLXNKBjn02WKNiFWdsqCCT0IBBPJIB4561p/D7W3uFdry9JklbEO6XcrAen4nv8A/rzp1VOV&#10;i50XGN+h2FzCrgEjnPykdjVCVre2lSSQKu9trDp83/6qsPdzooAXqRg1Fr+lpqViyKQr8FG28gjp&#10;61tcxM3X9Pt9SieeyaGQBSJEOCCSDg8fdPXn0J9q+dfj1+yL4Z+NfiCx1HWbp9I+yW11BZ6ppLJb&#10;3tpcS26xR3UMvlsnmxeXlDIsoG4qVZDtr1+fVdb/ALWD2tsjCJI/Kt2fZLksVJIJwCuAQDzyR1rq&#10;W1nS7UeTe+Q1yEDSqAowpzhj6ZwfxB9M1z1cPTxKtI6aNephXeJ+eHxm8IftA/sW+B/7V+Jdtqvx&#10;V8E3jR2eua1oWmW9je2aFoLe1H2NrmVby5uriQB3gWFFwcQLlNvWfs56t4h8F23h7xn8P9G0+fSN&#10;XsI5E1DTNHawAtDFHsla2J81QfkdR+9AR5C+NqEfX/iPTvCHjGzls7945rZbpCqSszKkikFWXG0q&#10;4YKytkkHpTJfAvh68c3EGjKzpF5KTq/z8IVDAM7A4BI+YZznjBryamTRhXU6DUbO/wDSPWp5u5UX&#10;Cuua/kT+E9TutW0y3utca1tZrlM2jCZVFwmBllU4bGW4OBwR65rhLz9pjwdoDajFqEEjavZXklnP&#10;aGRFka4jLIwyWI2hUViwyNuWwcV6HNr0WnwnTbu3RXmhZVYMACFByCSAD149c15h4m+EXhrWPFd/&#10;rtl4Zil1i9t4/wC0tRgIaa4xwqvJ8ruEXCjngBFIA5HsKrCGl9TyY03N3a0PbNKv7HUbGG+VlaOd&#10;AyMGBDKRkH8q8q/bQ+GPhL4m/BjV9O1TStSuLm3iFzaf2BZSzXrOjI4RFgHmkOY41ITDYUEMhUOu&#10;n8INC8aaRoR8P+IbtoYrbdFaYCAxQjiMAB2xgcZJ5OeAMV2CaZp9lbs4SNUQBp7iU5dyoyGz7Y70&#10;41HK2hLpqnLRn5/fBP8A4JUHxd8P7C58QRaj8PYNangvdbhuGeTU7mASLKsMizzTrCTFLcRAu4eE&#10;uQ0T4Ib7R8I/s7fCrTLOKC08BaTJDDEI4JNSsReTMQANxebJGSDlRwcA8dK1YvGOkatPCNHke8jn&#10;na1EsaM0auhcSA4BA2+WyknA3ELuycV1dnLHb2inyQhAwF9PbFd86s6kVfTslsc7bT3MWXwc3hqy&#10;g07wFpFhDDG5P2EA20PzMS20RKQpJYtnaeSfXIvm08SpEgksFXruWCcOqjPHXBPHtx+WdiG/icYm&#10;RQVGTzgj8hQdRt06zqdp4xWDk0G5y95oyXtxJGyP5hjKTRywko6HgqQeGBH4dfU1RtfCmgaVJ59p&#10;ZShgQBDMXIXAxkbsjoTxgDn6Y7K6uRPAZFiZwewjPNRz29lcWgS4hKknoQRzU+63dopSklZM55LF&#10;p5hc29gPMki2ySOi7+AdoJ9snoe/HerLW+oxRCNo5QVJK7SSBx04Pr/T6VLaeGtCuIzp50+OSDbt&#10;VHXcirxhQG4xwMAeg9quT6WLC2EdrH5YAwpVRharQVznbnR0v4La+1ay828tJGeC4it0Ro2YjeV5&#10;JAI4I5yOuSKk+zaEdbtNVns7WG6iyEeaMs7Zzja3QdScYPXoMCtmy0+2MQtr25ad0wTK0aqSfXjj&#10;P0qW4stPgC5aUsfupnJP0BotHqF2ULmO7ZxcWtwu5ZN2NzBfYYz8vQfhngZqomqx2265vNPEMEYB&#10;kuZYGXaecklgAAM9cn7x6d7Vxqz20cjWUU0zp83lRshZhjPQgEcdOn6jMI1Gx1JBMswySGKZCtjp&#10;jsffsTRfWwJGhp/iK0uI2SJcIqANHJCypz0wSoBP09qh1C+tm2nzigGT+7kGMgdCD/TnjrVOawOk&#10;2fmW7p5OWkeNnYDJJLYznqSe/U96oST6TLqZ0268L3QCriO5kXKuOGwGUlgQQDhgOQO4pNaDSVzo&#10;bK/McIVBvOBlnJU/rkg+xNFZVnp+gafF5UCvJnG8y3Cu27AHJkOT0/8A1UUKLaE7X0NDUNC0DU2W&#10;5u4RcsGG1mkfI5JwNpAAJ6joeAeKg1Oys7i1GnwoEjRgXDKzbivQEnOecd+1WbWSBHQWUGRIMblk&#10;yMAduMVYFk8RKQWasHIBBb6mhJ9bBzdilZQyQxbwuQOykZI7ZOM1PBdRh8T26sMnAPQfjx25pcXa&#10;zSiWQH5vk2qSAOw69fwqAyzRttZ1BPRT9764otZaB11LUUUCPNIG++RsQjlOOmc+vNSQyk43vgle&#10;TvzVGa91Ex+VEpG4Y83yyc/gOR+lJbtcyKFkuwGU/PGyYD8fWhaIDXNvE8Y/ejIHrjHvUP2a3dTF&#10;uAbHJLdapNcuSRFbMq/xFmA49R/kVA80cEnmSwTseSVXnj6etAWLM1pbwA+VI6ohIzG4UD1470qi&#10;MILgS4JAGD0P1qN5bhAIYHCMFyNsfT3xSTNeRwO8oZgpB3om4kf3sfSmBYBST5H27VPAYY7+9V9R&#10;lltJQYrzae23BwfpWdp2qyarcE6dc+akLEPujYDqRxkYPKn39ODVm+0uDVInjbc0oyBhigBIwecH&#10;+R/rU6PUdmmWbDUb2eRQp3Ky7nD8MfYDHT64pbu++1+ZYQM0YjUGZlmwu44wpPBxjn061mRGFb0w&#10;eYYrnBBVSGc4HOQo+YZx+VJpsFtpusSG3vrUSXBZpIZ4SpdOM8knkO6k/XGOafLbcOpr2s1nauWm&#10;njJK4c7MkA4xg9ce9ST3Fk06xCR5N4JUBCR+Y+hqpbWLSKZrGXbGxLvEvQkjHpzwAPwrN1y7h0a8&#10;8+OcRMG2xxSKgMshHAHcnIxjufalaNtQ95s3jY2HzLLo8LEnJMgUljgDnPfAx+FJcXunyb4b0xnA&#10;wYyeQPcelZegXjavpszX7OELkRSMSgdc9gMAj046VNL4fiHlXQYP5b72Yx56gZGMYB4+vHtTXL0E&#10;7p6kzyW1xKbe0ulUZ6+YCW6f/XqxbITGwezRnDYYBh0z15Pfj/PSDTLXzZDJcrEyqcZXjd+I/ln1&#10;qxcwCT/SIUHmhSvmZXcB14P9KXLqO+hFHqdjZtOk+yR9jMArA7wPf8/yqCDVbG/gW6sptquD8+Su&#10;B368fnSW3h6yt7NbNYltxtI4hT5QRyAB2HTBzxx0AFU5vDyxpJIhfYC5RS+zbkgjGxR05PrnHPU0&#10;uVIdy7Z+JUJNnbKjFvm8ts/NnByp6Y5HTjOffEk0MFxKZpIApkQ7lQne/TgegqlbW9zb6UILW3jD&#10;GPEiibbIw4Awx5yV/iLZHHTs/TrfVE+0D7RKZQQqtIqHbnBLLt5IPTnup+pqzQtC9b2oigNnaw/Z&#10;iE/d5YZYZ655/wA4zUqxlXZvKMab+QVyDx7jr9OOPrWVJN4pEdublYllzscQRvOhXkhgRt5wATkA&#10;c4z0zoefdTXcYkykbcn5wTjGcYB9RRqKyuLCtws2ZCQG5wremOnA9/yHrUV2ybiLe1MmG4lMh4P9&#10;MdP88PT+0Fu3e9gVo95WFVlz8uByQQOcg+tPvpLd0W2aBImlfCgADccE8Y5JAGfwpsNivFDMth9p&#10;1S5TzSSQyDAHJ2gZ64H547dnWS2OmqftSpEFJceYVAXjqOnv+vvUKW1pPO4vwHBIC7yDsY8Enjgk&#10;HGevP1q7a6BGiia5xJ8pO0klB1PAJ9zzSclELXI7zUEingEe5o5iSsig7AeMZIyOcn8j6VfCwbsX&#10;QKybQSUyMke4qMHTYIGt7UkhVwVUHHsOKjWW3t7cefLtwSd5OO/v0OeO9GrDQfILl9yi35UnYyyH&#10;djOcEcDt1yabm7SVXWV07lSeTwev6f56tn1G68ktaplgPl2jcWHHPA9f8famlru6jCvlVGN4DFO3&#10;P9aSd2FtCSe6VlZZbkKvTLHpwSc49qrTR2EdsZ3soPn4LsCxYdskj2H4+tQXtjFbBrpYhKwX5XAX&#10;dx15x9ePauX1Hxx46i1i38M2nwtGopdo5t9UF7GsEG0g/vww3xgjeQUWTLKqnG8GiUuV7FRi5dTo&#10;30SabfJbj7O8g/1kJ3cZ78jGR2HrU88MrIzSySOShCqoxn14bP5Y71YsWlMQmu5lB8sZjTgA/wB7&#10;HXn0ouLrT5JlURb2fI8wZwBjPJx096qyRN3cbCrqyfY7Vkcn5mlfJ+uM8Z6/j2qR9Pe1na+BaV1y&#10;QrMeKntNRtbwloZw3zGNigzyCQQfpg1Xv549gxcBGdgLfJLAnPBOOuPTPsT6J36hoPtNVnuYirRE&#10;KTjeRkDPbvVZg0spMeBK3ChSSM9QCSOPXHFOuYzeMpt1aNuG86NVyPX73Y+3NOhRj8st8wwoLTFs&#10;Keeg/wA96NFsDFvry8toBbmz3hwFRQ4yOOeuMjJArOM1zbXXl6i4ZW3GJQ5wMKO5wAc59Oo961ry&#10;4tLlW82xkkCJnMYPIHsOv4VStrqy1WFpYrSV9jMroYVDZUnrk5+nOeeaLajv0JdLms7uMg3e5sbj&#10;vh2sv44GaextLVy6Sl9o2tx/P0qO3trW2jlhV5MFsyDzCcHA79R/9esx76Wa84S4KoX2Q3LrGcgu&#10;DtVlGQSuAScHII4yaEn1E7dDTW+a2jkG7a2eRv6c9CfXFK0NzPEFW4dFdOeSCOcnHIIOPfjigR3s&#10;6eWbaGSNgRJuPJPbmsy80jVJ7l3jheMQQqYSzAqx5BXI+Y4HUYwcjB60tWthpIu/Yb+2t1jgv4S5&#10;OZHlVup79efoTTrkWS7AtwC0ZHmFRgNu9Aeoz/I1g65Y+PrezjXwtBY3E20l4b69ktoztTCAFYZG&#10;+9jJAUjORnG0zSSX7XtvZxajp0dwQZNQiC7gBtxkcg8HC5OMnsOlJuzsUo3VzZaNrmeOSO7KhcFj&#10;sBDDOcH/AD371P8AZFhjWKOORQ/yn52bgDjkng471l2OtQ28EA1Wa1ed2/ctATJuHUEEqDzxU9t9&#10;p3ytLr8MqyufIjlTY0eRkgnPOMHHHA9etVyaE31EnDXUsweKaL7OhVbkMuXPXA3A/meMj2OHxXNl&#10;JZyPO8kzsV86KFd/XAPC544zzk9fpVOfQLa7tmsLq8eRpE2uiRCVFBBByXGDkFhg5HzdKz7Hwbf+&#10;FB/aaa5cai8iFTDcTLGwQOzDyz0XhlVhnDbVI24xS1e47R7m09pZ25y8W6PPBd+VTHueAP6etLqG&#10;sahoulmXT9PgkYcqLi5KL0OPmwQecD2yTzjBguLebVbSW3ZbhS+QMAEf+OkDHTjPTp0zUOn6jfW8&#10;DwFRcSpkICjqSSWOCCDg4Hv+GaHG+lgTKep+INaj0tZNStrZbpyfLjcCXdIDnaoGzeeAQOvHfFZ9&#10;vcyapqe253HA+SNEMQToCODg49CSR2OMZ09WitNXdDqVuqwtwz7x5fmqc87vdfQjKZ4IrF8c6ron&#10;grTzq+saXFqIhKzCzeya4l8wSDLxliBkEqeAMYzkcCsJKcbuTSRvDkkkkndlzVvF9j4U07dqGqxX&#10;EUW7zoLiRI5Xw2OBjBAzw3sOT1o07xV4Y1/w+Nd0W9urQhFYx/63yCRhd6qxDZ7BThuMHOKTS9T8&#10;NfFMT6bDobI4T9/aX1ghWAgnBJGcMe2eo5HGa0fBHw4bwHrLPY6cEs5Y35jvZJURt+QArn92DknA&#10;GM56Z5Ic0pJppxCXJGLUk1IdpeneMpbAapa+I4by2lgBgjnsHjYgrwxPmMOvoo4rL0LxbZ2/xPl8&#10;OXUA+2GzEZMasFdwTJtAIy2EbO7/AGTXoUk8flEQBtxPaub8WfC/wv4yk+06/Yys21lMkF1JC5Q5&#10;DJmNgdpBIIzjBNddLkTtK9jlnKT2PN/ir8eLG08RS+BPh74qsL3xLq1zHZ6fZWlvJcGCc7UaSRo1&#10;KKiKGLkn5cNkHaRXo9/dXPhTw7FqOo6irzxW6pMVTCySYGWAycDOePesrwl8CPAHhDxPN4t8M6Kl&#10;rPNF5KqAcInVgnPyhjjP+6MY5z0evebO8Om2yMeFYymLcoAIyOe5GRXRVlh3yxpJ2W7e7f6L7zOC&#10;qXbkaelXkz6dFNewmJ3UF0PVfY+9WW1C3iUklfbJqmlrdSxKs0m4FeQBgike1kVWWI/MenGTXLY0&#10;G380tyNyAYAx715T8Vfht8YPE00tn8OdQ03SrNohcGeadhNNcI29EwqkKN3fJA64PSvW4bLUM9EA&#10;C8oe/wCNV9V0iezuo9QcqSEwMJyPXmtKdeVGV4pfMlwU9GwsJLubTorfUmiMzQjzQjEjdjp7/X9K&#10;sLcT29u0EFvu+XKbeazoRKqtJIAvPBZutOiu/s8fmNLulb0zzXO3Y05WXIZ5ZlDXVlLEQvzAHrz6&#10;irZnhgj8xixHp3rGi1u7uGK3EQxu+UDPI96kfVElbbJIoA46gEn0oTTDl1NZb9AQpAxxnHAp0Rs2&#10;uBMVDMpyjdSOP/rmsZLwTF0Mm0A4KY6ccc1NHdxxbXjIyDyOlMGjoHeMpyowR1NQm6W1bZs6+9ZT&#10;a6d+xFOe2DStfNLFhhgEfezjH0oDlLy3zTSKyuQuMtz39KkMjuoMffmsMXkUUylrhlI6AZOas/8A&#10;CTwLEpjjkLEdMc0m0g5WbcLbUyx5plxqFrA4SeVVyMjJ7CsU+I5nVvs0ZkwOVzgjr61WvZ0u2WSW&#10;AkNlWRuQQev8qL3WgcrvqdDBqdrcDNrMreuDTmnLnOMZ9K5rS5IYT/or5G75ck4XmtOSW4mb9244&#10;9WGDj8aFdoTVmS6hbW9ziRgQy5wRTI5oIYwjsCeo3H/PpVSF7+S9kaRht6IVPGP8c5/Cq19dId1i&#10;4d2ZGIUx5Vhzxnp29fyoeg0rmrKVnQFtpUjrSrdyxAoyZ55IPasPTtUuFR4riMqFUEBlK7RjkHJO&#10;f8jtWlbvBMqv5+Nw6VSXMgacWaCvC4J3jdkYXvVSeJ1uFYRZ+bjB6dc/0/Ole2GP9aCO+aasAZNw&#10;Awew60cq7hzEnkWc0Bt5Iw8bggq4yMelZPhz4feEvCam38N6Hb2cLTSzi3gXanmyyvNLJtHG55JH&#10;dmxlmYkkkmrNzDI8oe3vpEK9RjI6UxrrU4IE+0PEw3AExqRgf04//VU8qvcak7WNMXcaExeZtPXD&#10;nj8DVj7erRBHOGHy59TWPqGny3cDCaUKB/dzz+ORU2lXVtJbIsaKqKhUbSSBt4/p3oumKxwvxE8X&#10;a0sepDwZ4f8A7TaylaKWOOUBmcKGIXhicMQCqgN12nIrI0bw/wCPfEHhL+yP7BOn3cVtG0El2Nwi&#10;fb5ZjDhyZCCGbeyqCCmUJZxXp+saFZ6vbNayTTW7Eg+bbPtbr19D+IqPWgujWJ1OaEusKEySwoSy&#10;D12jkj6Z+lNjjJWskcxZ/DDw3bXMOr3mkwjU0hMYuGGWTcuHUPgEqTzj9OABynj3wf4gvLa80TwT&#10;4svdClubSRRqelFWe2fCgOvnxvDvw2VLqR8pBDhStWPGXxg8d21/pA8HHw3e2UuqpDq5v72aCeO2&#10;KOC0ShH3y+Z5QCHau1nYuNgRpbORtR0iOSO7utOa/dpPNsxb+ahYKpYHaUO45f7rfMckkYFYSVOW&#10;h0QdWOpxfwb+Gfx0+G/hmRPix8eNU8UywXn77WNX02yt5liaC2jYRG2VU2CdZ5k3xtJtkEbF9gd/&#10;WLK20uz0lVfW1v4bmBBDe3d4N8hZfvkAKOcFsqRkk4A6ip4m1fTPC1kb3UPESWO0BnvJcEBd3Q5H&#10;HGRn1bn35Lw/pPhz4ow2/i/Tp/Mia8nmMtnq0zwzkKYQzKryIWAWNhtPYgj7ymqVPDqXLFfqKcq0&#10;lzS2PVI7Ka6sll02SPCEARtwMZweQOD36f4iPUdBS+tGtJ5WOUUf6xgMg56AjOenPUGp9G1meURR&#10;q0cqkf66OQcjBwQO+farOpSXEsJFrNGrB13GUZBUEblxkckZGexOcHGDslG9jnvI5fQdP0/wpp9z&#10;pvgnQ7K0s4p5pRa6dp/lR+azNJLjy8BmeVpGZgMmRmzls1raHI98Uu7mULEkpKZYjOThRzjBA4II&#10;6/Si61SCFjEZFjQYJ+Q4HX8P8mrOltYX7iO7lRdo3GNnUE574z0NU56WQrPdmk97Z5BhCMMYZsio&#10;W0+0uiWaRhkfd3EY/I0XMekQnyhNHG79NpAY+/v2rBuLuLQpZNRvfEs0sJRT5c4TCbQSzAqo6jrk&#10;44GPfKTtuikr7M09RNxpOHguHVduDtj3D9P88epqI/2pd2qSNNG4EpJWVSCV54BAGPy7e+RQt9Uf&#10;xFCt7ZsrWMyB4ZFYbJoyBkklT68Dg+vHNamn6bBFYpaSXDMEXYwwP12gAfQcU0r6g7x9TNGtvZwy&#10;vdkp5Yy7o+9UHvwCABg89uT60t9qWoahpwS7k8pJdpUMxV1IIOODyMjr0wOhzW+mn6JZxrgRI+3A&#10;wcFuP1rNt/sc6G5lsQrgndGQp2fiPbH6dKqKsJu5mWmleMZZHL69E8RPymO1CSKDnOGLH1HUfw96&#10;qX2h6fbavFqrp+8ERAVr6Ul2X7owWCsBls8cE/Wuhgl06SRvMtdhVuBIOvuue3FQTXmj3t6ba1eJ&#10;pIj8z7SwXpnoDg/iKacUw95lWFLl4FJ0vYixqkcAjUA8ZwBnA9PrntzTLjT1VDFcQmCMg73iZkGM&#10;Zz8pGDnI/CrOp65DpFvH9kjScISWl2/Kg9eP6etYs/jqG/uJPP1aCOKEZnuRcRr5PAI3hiMBsjpz&#10;gg9waTlcEmVGbxDpt1ElppN5eQvAfPntVGd2/wCUn5wSNpPIB6epxVdb1dWZoJ7iW2u2jy0Mtk0T&#10;Qg8EkkBiNy9cY4HXt1OmT6xExFvAm0/ddrkOTx3AxgdOmetUPETW0Fit74mu7a3k8zEZeTaocggD&#10;cepwT2HelsrlJ3drGXdSQrcs9vrOVIAUJaNKAoHHzBD6njJGMetFc3q/xX8E6IsKalPDNLICWMIk&#10;GCAMn3yeR7Y64orL63RTs5r70bLDVmtIP7jsNI8c6xdXb6fe+E5LNyg+zS3U3yud2NhOOGA52jOM&#10;HnGCekiu5Db+ZuZSDhhu6f8A1689bTr3XFbT7HXotOnSZYp5bO3jnyq7Tk55VigAyMlWYHkLz1kV&#10;jfWcEcS3kcgVArsqZZsHIOSfr69fbmYupzNPVf18wnGmkmtH21NE3omGxGYgcMwB4/8Ar1BfzO1q&#10;kaEbpJQoxHkrjvj+tVri9aFlzG5BYADOcf5x0qzHe+Y3k5OTjqB/nNdK5jm0uRafc2l1E63FwzGO&#10;Ro2Zzhi3sBwTzjj6VcniZWAF7M67ydgO7OTk+/Geme2OelMaRTGRb2u4jKgvIffr7c1Pb2iyqWln&#10;YMAR8o2hc9cfrzSV7e8N2voNnVJoBvBDFeABg5/yaqwWElvI807SOseB8xHzDsTzx0GenT8tLy44&#10;41hRgdo2qX69KpTrbs2xnYMhwpbkdO3b/wDVQ1cE7IWS4EoZGZ1Qtt3Jlc5OM56gfSp0a4e4Kttb&#10;B+be23j8Kqrqrxt8wyfmwX7/AEGPf+VLZXkJaW7dGK8Dbszzxx+v61Wtrk3V7F2YSohEM4znIPUA&#10;e1VnSTcXjVXLAgEkjHvkj+n50+BnvSNsuzZgmPqQe2T0/CpxBIluqyziR8k7wmM80tx7GN/Z01pd&#10;IkUi8bjclEJaT+6uce+fwJxzxpR3zrGJJ4vLJGdvzDjjg56nPsKW4DxgiNjHGuS5GD169e1RRww2&#10;DG587fvO1mkbcRk/dGTgfQegpJNO7HdNEll5oLCBkwg/1axjCk9R65/+tUs1qt3A/wButFfZnDSq&#10;CoGfRv8APFWIp4GUDydjSHIOME/X/Cp44YxGBsUEHPXcafQWtyk1vPMoSzjCxjAyFUZ+nHFMsba6&#10;0+NY43l6AOWfduPqTx/Krp3gDeytjtjp+VMKS3BKJKMjOBuI/Wh7CIPssdvbSJDCsYeRmcqejHk8&#10;H37dKdHc28Q3csM42jk+n6fpiq8tjIZit5OZSwKgJuwDwefXoeeBz0zzTYFstNmVnm+dmKRhpOo6&#10;gYJ68E0k0kOxoSXFiyEEMqkhc7MVB/adgxZZASVBOQuc/lVf7Rsl829vUjQsQEKjB9AeM9u3p+TJ&#10;pkjlaOAoC3AcoOePb0p6hYmkjuJ4zJBArE5xCYwCD6kkj/Jp/kXO6MG0z8xJbcR047ev9Kr3do9w&#10;iKUjZ1YHJbYcZ9cc/wBad9shs0VbnUY0cghd8gA459R0yM1XQRYz5b/PERk8kgN/OoXt7T7Q8kTu&#10;ZSu9xuboc84zjtUO95mVV1WQfxrtkRgcHn1yOcde46VazcC2dj+8DD5ADswMD/OaAJYEMqbjdtge&#10;sYI/lTJLTy/3MV2ynOAUQHA7dfasySfxDCxXyY2ZmA+VsYXPfrkjnnjtUltqN24xcLIGjTBcHhj7&#10;Een9aSv2HYsQeHrSynW6N1K8uzaXlVSSe5zjg/pUr6Xb3CkZYiRcNg4ODjuOccDisuTV7+d7i3UI&#10;HEe9FmmwobPy84zt4yeOOPXAwPFNr4lm1JLfSpIoXki2Wa3t7KN+xgS+1A2FIcEk4JwoIwQyy5NR&#10;ukUo3lZux2yQR22I5bjcNuMOwPPpVO4aOdWspBEsTHYyOBtfOcDHQ9Px5qmkN0lhHbW6GWSIKpZ5&#10;WTOByQQDnOOMZ4NIbu4mld7hBAgIVJY8u/JxjAHbjofQ+tMSRfgsppZm3XZZQ5IXzPX27YX88npR&#10;qbLYskoSQyYZsKCcgDr+vTv+FRXOpwQssRRpwxGXt42yDnvg8f8A66bcWrzFJLGaUBBjcsjLnI44&#10;BwcHB5z3HckLldwuh8guXaO3vI3jxFufK5BwRx05Ppj0qsbJJtXUNLIsKggK8XzZOD1I4B7jPOcY&#10;q9Haz3Nyk00+9VckmRCduRgAHt/9c+tT3FnbjEj3UI8pgzFmyODk8E8fX+dOyYKTRFbw2UDrL9oI&#10;Ibc+BjJOBnB5HX1qrqiRI/8AaUUDGJAQ0McGWkzgZJx0/pWhcXthdgGylDOG+8Bn9TWZcyRRTtDd&#10;SRsXG5YP4j7gZ7e1CaQass6ZrGm6jC1zYAr5Z2sNnAI7Z9f8ant47fXFjaWUOCvy7SCG/wAOM/nV&#10;Yvb3MHzQZY4JzKwweoz1/nUEkdurrO7yMEXgx3LEY7EjJzRZPUT00NJF0dXaEXi5hIG1TlR7A0XT&#10;QvBIbe3iZ/KbaAMlvSs23jtWBlgYAAnjsoJ54yMfj0+lQX0dk0puZftDuI9hMMzAFc56A49O2e3T&#10;insBYs9Qa3WQyx+THsLNITkcEjnsOOfp1x2heSGykk1zTtXhSKVQ05kkHlhcffBGc4464HeodHl0&#10;3TofktZFG4ZkLOwztAGPXgAZ59KuTQRSSbi4Aki2skhJynPRRnOck/l6UrKW47uJWvdX0+3aDUA8&#10;Ub320LOuCr8Db1KknoBj19OavWqnebq6dfn4QMOoGccZOPWq4hhtrNbZBHCiEeWHiVQuDjBUEcYw&#10;O3HrUjPBHasFXaFct5cSAnnqeOeSTzT1SB2JhGLS5aaC5LRzEP5S8KmAOmB3ODyfX0ql/aPip9dj&#10;srzS4Vt3gd/tcNwCFkDKAjKcE5DZBGfuHOMrl9tdROFS5ikh3L80b4IOQcr1xx+dTiLT0BjjjYyg&#10;Yw4JQnqOMjPT+lTGyB3LTaQHczzTSbimw7ehB55HasOfTNFiu1a9tppE84GEuuRv5AZeflwGZcjG&#10;QT1Bq/Bd2i3RhvWKI3CtIowxwDgevH9asOljazCZ5AVYBVIOMc8cAeuPrxTvFB7xT0nQ9J0kMLK8&#10;BhigGyzjYBY4gCAMDnA7HipV1ZDqDw2FumyI/wCkOqZKNjPOfbB+h61NqWox2Vibrz1K9ldRgn09&#10;SfauVk8VTfafMiktQsk5Xc0JA3gDAPzEEjByfQDsuaHJLS44xlLWx2YhvCvmGRM45OMbh68c5rHk&#10;1zS9UaXTjcZkiw7AxnOQe2R6/wAxWBrWs6vpbPqEJuRFOkSnbOSEJyOFJABIyxKnJ289Bmnb+Mpb&#10;a5t5hDE8DKiQEuCEdisarlsEEknDYC7eenXnniKcHa5tDD1JxvY61nnk2rcxLMpBCkbo5FGO2Oc9&#10;+MEU1hbxIuk2cEcUgwwSaQFuvU7myx56k9ea5DUPGz6k1xb6a01nfQnMMd3uCgjjO0kZDc4IO08H&#10;kHnnPCnxzvrO7uLPxpqGmLd2/lidRdALDE+fLeUNzCrEHbuwT23ENth43Drro+posFiH026Hp+pa&#10;YjQyahqE0xRh+9ihh8xZcDg4VWPGARjGCB364z+AJvFU0GmNpGmGyLiXULfU9OSR0kAJDJjKu+cf&#10;MeRycnvxd5+0/wCFYBBdrY6g1rctHG7w2zF1LBugTeBtIUHkYDZPG3d7To2kJpkgFpKT5gBcFuB7&#10;A4p0quGxSfI72Jq0sRhWudWYvhrwV4T8G2vk+HfD1pYmTHmm2t1QuR03EDnvWheNDDE3G5j0AqQo&#10;xILNnH86ilieR8qOPWumKS0OVtyd2Q6GkjWivcQ7ZXOWCnOM84/Cn6/dGxs28nAkcYTI74qxEYra&#10;MOSAMdq5nWr8alrcMas5VX/cBTj5+v4jH6eva0uaQr2HSaq8cMdvY7pC5AUqMheCcnn2/PFaENsz&#10;OtxOQGGcBe3vRYaTaRFn2gyOcufU9M1ZktS7FNxBGMYPSiTS0QkKjRiMqkpGfzp0WoBVVIEBYep5&#10;pssSKg2AflnNMZfIhBz8q9Q1QUOn1HUWOY8JjuO350wxXN4pNxNlT1JNQz6lZ20q2ykiR/uqzdu9&#10;TR3rtmJE3cZB6ACjlYXKF3pzRlikuF7bh0qsLGeAbhchQTjOMZPp/Kr03nQSPdak8RjB/doqnJ56&#10;HP4U+0v1uYy624CBuQPWny6D5mZ4t127WuUPzA8tjI71LBawKBtVSNuMEdB3rRuVtJlVJrVZBnqV&#10;5FVL3S9lo8liUEhDCITDIDEHGR3/AP11I0ylbLZeYYt5IPAyB175P5VLGGt4lWK3cgcBSckc8Vn6&#10;Fpuu6RYpDrU8M9wTufy9oRDxkIFRePTIzz19Ne2jkY7ml698fz4pJ3Q5XTIorW8k5jKqcYxirMFr&#10;ewgtckkAcAU+PNv+8U8YwRio7rVo2ygOGwThu+KNhalO8VpJRKI8Y+8SwyevXmkm0yeRRLEybxyC&#10;DyD+VOmbzpVaSUoMHd833en4d/0qnqGuxxwz2dteW5udm6IF+SCOCeOmQ35e1Ty33KTaehatpNSs&#10;sl44cjA3YPNLNd7XM1wqsuANqqMLz19R+dcvpOp+I7uFrqNLdkYpshS5LLvMfzBm28DceMZ7HnOK&#10;1dI1Zru1ih1aBoLswh5rbeCU6AjjqATjjI9+aUWktCpRb3NRVs8LI12wyxKswGVyenTkdvwq2l+h&#10;UmK73DphxycHBqqtmhhX/TZPX5mz6np3xULJcrKuYiysSN6EAIME5YE88gdO57ckVotiLXNOLfNh&#10;ig+mKlSFfviHDA/Lu7cVFo12uBFcAjc20E9M+nHTsKvzW8Ycdj9aaYuUz59Me6jKu4zg/MuMg1Ho&#10;Xh9rWV0+2PIpwNknUHHJ/H2wK1ILZUk2xD5T0Oc81LHA1vK0seMscsD3osm7iba0Hx2AjTAX86Y9&#10;oFJ4xx1Aq2syyICOCPvA06SMOmBTJKMcWcoV/ECgWgDFSuVPWpEhmYhkYZU881OygfNtxxQMzNSQ&#10;wR7QpORhSOtUYEks4wiyhxjLDA65JI/WtfUUWR41IHMg5PaobjT4hyjYyOhHSlbUal0IoDFNCsiu&#10;q919805HbYRhWUjoO1Untr2xfEUxZASVVsenT86uWUrtChuYgj7QHXPGfY0K63B2scF4z+FVr4v1&#10;uDUr2ForeCcsbf7Q8ZLkEGRCjDBKsevBPJHreh+HVlcWiWnmkwRSmWKKctIyP1MkcnBRiWfufvZG&#10;ORXazWLuufLzjsai+yxNE32dvKmJ6Hoxxjp34/z3olCD1sUqk0rXPPk+ElhcX8GueINRuiISGjsx&#10;eMIllHBY+WE3qQMbGyuCcg5qwfDdj4YuHbwrBY2kc8xlktoLONMysBufKD0LOQQSzH73NdhDYPNN&#10;uuDjbyw/Tiq2p6Da3SExxxzOvAV1yO/B7H9cURSjflVgc5Ta5nc4XQ/i3pkV5Pp+r2slrHHGZre5&#10;R0KOSx+UlSQrEE4BPzAFuO3R6Rewaxp6ajdzNHFLnylMckZAznDq4BQ5zwe9cZ8SvgdD4w8a2eof&#10;2VbWsIjuBeMdwDOY2EbFYyFmXc3KSDHJZSrAVgeAf2YJPAOtSeKLa70y6m1cgauzxGJYSsSQxmCN&#10;I9vmbECPO48xlRfu5YHmg8VGdpJNX32/D+vU6pRwsqd4tp9t/wAf69D1e/hbVFS1+zS7FP7xwUdR&#10;jBHXPOT3HGO3FYenaZr1ncRSiQ3Fsxlluri7gKymUthEQHOxQu7OAMnaVIy2WeGE8bz4F7pclntE&#10;kPmx3scinDNtdU3fxAA5ZRtJCgYyTa0nUfijoiO+raXa3dkm4iWGfzbhgACSVWNQxyH+VAeNmCSS&#10;B1+6kmkcqUtVc19M1O4tZPt2tKLdDdCK3kad2yHGcfMowS2AByOw6YrVurPS3mkv7mOOQvHiZfJB&#10;ZlHIBxycZPHv0rndM1STxVDbXesaTPbyGPeLa4XasRypBIOCGB6ZAYYNakcVlBefa7qIjJA3ruyB&#10;z1JPTk9KF2JaNODT28lL22skVm5aPABUE5/Pnk96kubeB0EcspTk5RzjPBGCO45qGXUrG1DfZPM3&#10;bSxXHDY9+lVWvEv4o7uKJmRtp3pKcjvggfTp0PSjzJJ47C+uWUiZHiC4lkZiN30H+fxosdJ0vTC1&#10;3bW4icfKVXIzj27/AFqut9qa2g2zxqy4yJ07Z5yQeDj9faq08uqxCdWW3QtsdJwyY68pjOS2B1xj&#10;5hjOCKeoyzDHpN248yymRixXarsu0fgRirEmqaRE67pELFsAlsFsdh64rISfW7qYMD5lvjIXIBAP&#10;OchfYj8ue9Ur3T2imKQWfmyCPcnn3IAcYbI3YbnO0dAcHvjFS3LoilFdzY1HU9Pjja6ttPWeJhu2&#10;xsmWz35xnPT6n8uf1DxboT6nb6lFDbktG0KyGeE7fmAcFg+AAQCQOfk7nAq8+nXF/nS9SgixJGC6&#10;yPuCjPooUZ5X0NUdT+GeiWk8d3otsTcMA2WTdskDBwR3U7uT8wJqX7ToVH2fU8/8X/tB2vhN7jU7&#10;C31PUVtLUy3J0W1jW3hjBYSSyecAwVGdGZt23aVYZ+cG5ez+Mfin4Y+wi6udOIkEbS6hpO6eOZMD&#10;zGWOXY67yCcLheM9Mj0LTvAaPFZpqmlWbrbKixqbNDt2r8py2SCvI+X1P1rQlFus+1tylX5+YgHg&#10;fN/tfz4NNU3JNVHdPoU6sYtOmrNdTi9H+Bfwssrm4u7L4aaTNNchGuprjTUcyN8xLbGARCWZidgA&#10;JJP0K657y61lU1DQtXs5IXX5Xhw4I7HcJBkdaKFSoL7K+4h1azesn954N8CxPpmgX2qf2pqN21ve&#10;XlxZpqerXF0IBM4uHjzNIzSKJssjSF3jDeWjLGFQe8WMjvG0kh3FVJBI9z/gKKK8vLG5YeLfZHoZ&#10;gkqrsJeqFKg87w7emMHGOKoePJH0Dw/Nq1k2ZU3YEgBBxIq9sdifxoor24bnkSOZ8NfEPX7qVo5k&#10;gO5cElDngZ9a34fFuqGOSTZF+7A2jacdB7+9FFU0uYSbsVNL8f63c6hZ2ckNuFuC/mEI2eFJGOa6&#10;G+upG8OLqZUeY6oSoztBY8miis5JKaGvhKWqyzWsCyxysS7bSGPGOfT6VjSa3qFvDEYZMCbIkXnD&#10;ZQmiitY/CTL4jrba4keG2L877dGcHuSKXTtQub67u4ZiAIZwibRjjy0b+bGiisJaM2jqXGx5brtH&#10;7t8D8Kha6lW6UDGGQnHpg9qKKgpFoPvnClF+VcjjmoHuZjqBt9xwR1yc96KK1iQSyySRRNtkbjOM&#10;n0zWTBr15LplxfmOMPDjZtBA5z15ooonsOI3QNSvdSX7TdTE5aVWQdDiRgD68BfXufbGrDp9u8xZ&#10;gcqCwOec/wCHPSiiktge4y5tbeSby2iBCnKk/wAJ65HpUGrSiKW3hWJCrzFSCP8AYJ/mKKKhpORS&#10;2IpLqeTUl0tX2RYlXC89CMdc+tJFZobpt8rsVY7SSOgxxwPbr15PPNFFW9LCRTuNCsprgRkuolG+&#10;Qo2NxwBzgfjnr71aOlW9o6SxySHfksC3BOOvH0HHQjgjFFFUthMt2ulQSxF5J52ff/rDMc+v06np&#10;jFNhV4NTNuspKopABVfb2oopT2Bbl65gjkUysPnUEKw6j/OKqw2UE83lXAMihej89c0UVmPoUrl0&#10;ju/IFvGVCfLuXO3nt/nvTJjIUEqSlG3NygA7genvRRRNtRHBJmbfatcR2bR+WjD7MrfOWP3ndemc&#10;YwBT5vN0PSftVldSnFuGEckhZc4U9P8AgR/SiitewkJoHim8upLxJLK2/cJG6MEbOWBJz83rSEW+&#10;qATXllCzqBsYxglc+hPIooqOg1uVtU1q503R/tNpDGhLgbQCAPnC8YPvUXhmwt9bs7fWNWDTz3Em&#10;JC7nHGcYA+gHuBg5FFFZr4zTaDZ0aaatnGLWC7m2gbRuYHjA9R2/zmo7nS7dNQ2SPJIzgP5kkhLL&#10;n5sDsB2xjpxRRWkdkZS3HyA6Sq29s5KTTIpWTnaDycHr/wDrrJ1tZ7mOW+a/uU8i1kYRxTlVchSw&#10;JxzwR2I96KKmbdy4JEUGi2mqakdIu5Z2hysigzsSpCkYBJPBBINXZbO20NIbS0hVo/mwJfm4APGe&#10;/Qdc0UVpFKxMmy/b2UN2iTXGWXdkxE/Lk4OfUc+hq1baNp63kmpiOQyuBGS87sAozwAxIHU5x1oo&#10;pyM7u5ANI09b0wxwFUCFRGrnaAewGcD7o4HpVLV72TTNNnuLWNcxwTMoYk/dxgZznH40UVmklsXd&#10;t2ZD9nP284uZQIoo/LVZCFUMMkYHB59fxzT9TbZdJo5UGOUEO/R/usMgjGDx2ooqWk27l7RMrU9Z&#10;1CDUk0WGbEM1szMSMsMbMYzkD757dhWpo3hnSk1LMySTPLbgGSaZmYAHIAOeBz+goopQS5hyb5SH&#10;V9F0uLLzWaz+RBIIxP8AMMIBj+QGawLDw3oGl3dtc2GjW0T3EwE5jhA38McnH8QJOD1FFFU4Qk7t&#10;XYRnOOiehu6l4Y0O9R7O9sFmHkxxeZISZMNwTv8AvBuTyDnmvL/EXhHw1L4tu9OttHitt1pFE08G&#10;fMKu3nNksSM7yD0/gQfwiiiuPG06fsb2VzrwlSpz2u7f8MLffCzwzo/xM0rSpnub6C+8hbiK+kVk&#10;IZ584jVVRSCmQVUEFm5wcD6MskRYlCrj5e1FFPAQhGMrK2v6E4+cpOF3fT9SwACcY70wMd+0Giiu&#10;xbnAZviRmS1EETlPNnhiLKeVDyKhI9wGOM968w8c+KtV8Na1o8GkmNBNcFnJTJOSF/kaKK6aKV/v&#10;Jluem6LNJNEjOeSD0HvWgoy3J/hzRRXNLcohuCUVmB+70FVZi888UErkrndjPeiiqgDJhbwliWjB&#10;PqetSOixFdgxmiimJEN3KVQqyK2Wx8wppiSJNyDHJoooewx0n3QQMZYf0/xqreSSnKea2CMEA9aK&#10;KyZotiOFFuLcuw2sBwycEc//AFqqPNO05tvPcL5KkYbkckf0oopPcCszSBsmVzwRy5PQmpIIUuJn&#10;3EjYmV2n2FFFIrqTGyt5rc2k8YdPu4b0PX8ea5Oy8N2cZlna6uXS3klVYHl+R8tkluMsTk8E4HYC&#10;iisnq0XHqT32qSeHNFuNQ0i1gibAcoI/k3HaScepJJ/GrFjqt5exoZWAaRpAXUcjHIxn60UVUtgg&#10;a9mpnLTmV1KlgArYHUc/Xgfr61tWEUbWqM653Lzn6UUVcTNiNaQxnYoJBhVsE9MqDWtZgTWqvJyS&#10;vJooqyGPACfMowR0oHzyc9yc0UUEkc7GNi6nkfrzVgO3khgcZxn8qKKAFtVDZB9aW4JVcA96KKAK&#10;t9gwK5GSDkVR1mRorRlXpzxkjoM9qKKUvhKj8RYeNPso2qBgZGKidA8Gwk4K+tFFC2Ey7pF1LdWo&#10;eXGQ5XIHUCkvbeJptpXr1/I0UUxGfHGJvNglJYK5AJ61nRXN1C/lSXDSlAWDvgE8sP4cDt6UUU3s&#10;NbmsVSZVMiA7hk5FVo9G0xFUpaIBnOwD5R+HSiikK7Ib7TLGJZf9GRtwYNuUHdx39a5nxtqU/gvw&#10;vc6/oaKk0EkSqjE7GDTIpyoIycMaKKFuWtil4e1u7u4tJvXSNX1G1aWfYCAGCKfl546nrmt0zTXd&#10;3tuZWdAuAhbAHT057miitZJWJK+kXN7F4jl0SS9kliFssoeTG4Es4xwAMfKO3c1evdGT7Wifb7n5&#10;pMkhwODxjgcj60UUPRaDXxEF/qd3Z3MNhEy7RE3zFQGO0qB0xVezjeRYLmWdna6uZIpNyqQAu8gj&#10;jg/KvtwOKKKiekWESzFqlzNq39hcLGqSN5q53nayAAnOD949qv3Gn2lqpuI4h5jpkyH7wwM4BHIG&#10;e1FFC2EyBrOK0lKo7vukLZlbfgkbjjPb0HQA4FUo9YuI76OBIIVQygbViAHIoookOOrNzWJjBo0l&#10;1Gi7xAzBueoXI6Vy9wZry+WynuZGjM2PmbJ+5v6nPcCiipew47sVEXT7ySyUCVVRSDIozyWz93Ao&#10;oooSVg6n/9lQSwMECgAAAAAAAAAhAMZKWewd6QUAHekFABUAAABkcnMvbWVkaWEvaW1hZ2UyLmpw&#10;ZWf/2P/gABBKRklGAAEBAQDcANwAAP/bAEMAAgEBAQEBAgEBAQICAgICBAMCAgICBQQEAwQGBQYG&#10;BgUGBgYHCQgGBwkHBgYICwgJCgoKCgoGCAsMCwoMCQoKCv/bAEMBAgICAgICBQMDBQoHBgcKCgoK&#10;CgoKCgoKCgoKCgoKCgoKCgoKCgoKCgoKCgoKCgoKCgoKCgoKCgoKCgoKCgoKCv/AABEIAmEDk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Nbw&#10;z4n1XR/FmofbjqsVtqWk3unWOqWK+YoZvK+0JayeXPIWA2sIkEJBba7BHdWh03XIbbVtW0KKcyal&#10;p+nGO8n0gSwQ3L+aA7S/ZvJiVngXYV3SHzVOMkkx1fDsPi6HR7HULmxXdaXf/EvuLq5bfpMFklww&#10;Zr26kTAz9rxEG/uQiQyPlNn4caDJpviPWEmvNHupSrSaJDbrc6idZaKGNpSsLSKsCyJ5hnk81FMY&#10;ZVjSNgG+gODbc4fT/Gt54h8RW+mave2L2ukXMcd4L6aG5dCr7mkSRnkYpsB2YZyqxsQWGc+56T4o&#10;t/Gfh/WPDlt4z+2Tt4mtdYto9Z1S33XMxf7O1zJLJP8Aa4VjtHuWbo0Qj3GR1yw8Bm8A+JtS1C2v&#10;rfX7TTbS5ZrmPTxqSWsbQiNhkbY4bQSOrsoZGVSNwId1ct2Xifwz4R8LaffaL4i1G6hlsZtsGm6g&#10;purVZIZ7fNot1C0xkiMfkFWIZMugcIqIXOg1F2t/XQ9q+HXjjX/EumWDabqunRtHMYr5tH1CB7W3&#10;YssPnhommWJ5DPKjNCWldXDOpBBblfGOur4e1XTPDPjeSxMtnqapu1O73xz2qxp5KXEMTMu4RrMM&#10;wuChdt5ZjXBeDv8AhI4hd+IPH/jq2uE1KwM2lWWrM8+bbzBHHOj3O15BMiSxRqgVlaBRKF2kNkeK&#10;G/4Wa1t4n0nQ9E02WFXttJttWSZm1CJrrykihWJnySRM+6WdiVSTlUWENI+qTPfPAfjjQ/gn41vP&#10;AHiCfdDDoyxieSQquoBXYLK0bb3ilZcv+8VQFi4Rwwc6S/FDVNK+Cmu6frmox3dja2czW0H9kzeX&#10;FPJcsmXJ3qzKSAWRjH93DAecw8D0a78f+GtZk1bxRr9np95a3E2nteyNHerYSyRsJos5m8pPIaZS&#10;yA7SCj5ZtjamoW/g/VtJvkttSutJ0O+mWFYZtKHkW9xHLN5Nz5UE2LlUhiuJgZPlEkLCTcsrSOWC&#10;V2rHvXgr48+H4PAXg8R3rWclva3i6lJLJNOrNboUJV2YssWZnbnKKYwgPyBap/EW8j8f399osSX1&#10;1JawiXSbbTbcyC+uiYbbbbGBmLxAvDHuYFwQFRC8kcZ8Z+HeqteaLpfg7xfpbRr4bW7umtNctfsT&#10;QXUqlgrfvyxijvotrR7UDNO37rO1B6RrfxY1LRbG8k1zwxaaX9o1iF5mt47S1twsEghuLeNWKCSE&#10;JJLhRJGgMbKJEG9gW1E/M5/w54K0nxfNeX2t6Ze38M8XlQ315Y7lWEGBQVdlMwHnKsaKFVwsnHMr&#10;Rtg/EfwreS6Ra+LLLQ7iS2sbaeHTYmRpx5lvOBII2ILSxAYJYbSBtyWXhm/FH4l6kPBxtNe1yS3s&#10;ZreW3a6ktXMUsNszW0dnE4ZXitW3yMd4UBwoVAsarL6L+z/rGgav8H9F+F0mmW19NPqTahZT3Vib&#10;WaCKVwWNwqszxwyxMsu1dyss8OxHI+Y2C3N8j5+0zV57t7jStTgkvJIvOln1uOzDT2/7spIS8fme&#10;fFhQQGYAFAUaIGQte8H/AG/w8lzNpfie1020v1WNWnuLi4fyZLaVnbbbxuHYIpTewVwZCUBKSGL2&#10;nQovBmoeJNRsNG8LacPmEkOjiV2h1SIzMv2nfCri6ikkhdmV2dAzusYIIQwt8OfhJ4hkvr7wp4Z1&#10;jT9UbSwLW60HVhNFAysfmVFBJACgKPM+VGAYuxDI+dAo6GZpvxQh8J6NvsLu1htNLjnfR1t7xpbZ&#10;Z2Dq6bEknaBvtCna7uk532shbBWdavh/UrfTPCv9uahpc2n6bHG5tW+yTwWVxN5ka/Zmk2bZjG0U&#10;8ixh9m1DKUVQYq67xr4W+KXhWW98TQ6fqFroVjp6w+C7qGZY5tP09XuQ777xXW4lQ3M+JUkdlaaV&#10;lZFYLXgem6pY+J/DOkaRLpVzb2NjfuNYX7Q8Vvfs0pclArRRI624jVjLKAdsXzJuObWqJa6HcaV4&#10;+8I3HjqWwvtIhbSWkfT7e3uoZQlxs+bykkyhgmeRYSpCKB5qtIqyBg7tf1zxw/gEWmoeHtL08as1&#10;u1iqXMcIUC4kXzITgGPy2YQvJcN8rMjMzFlcebfCWK68HeIo9XuYdUksRebotQ07fDeWtw0UghCy&#10;OQscvzRync2UjDEOHG5fSYPCVvqiaf4d8MeGrfUreHVma3tYdLnvBHJbQSPMftDSNFJsiaB5Fhd4&#10;nZ0c5jjCE6AT2Hl+OfEFg63f9oadpGnHUfKtdOGVl82SOOOKaO1SSUPsj+eSLy1ZvnjMajHP6p8T&#10;7ma4eOz0FYXtI54J4GtWto4biRZI1ikVXJ2oquEJZfvSKyNHuRup8ZeGzrGh3Gs32naXatqMkOny&#10;eIL6FIU0/a86rDJJBA6JNMGdl8wCWJIU3tGAwHlXxI8P+KfANlZadq1lef2fMzSQSSX0TTRp9pVU&#10;6BJW3Rxo4VimVkRsBdjUgPZvhlNe6lZQ6N4ihZZopodOuvteuTyKk6bgts2FdQgNuzGNlIUIMFhi&#10;rlz4f1eGe3t9A1B4ZtNkjmw+p28MhjlDOrDpIyZKnapk2qzuzKCCeU+GvifVfCdtd+I774kXFu10&#10;qaZb6hqmn+c8FskEjYaVBNIm1SsPlrgYkYJNmJFPSWXim68SCK+u/FV1Np9xcb9S0+81GaGHVLS0&#10;lOyEm1VGysQIkbLuzfMNrFSYloaRuZNjL428M6xqGr6b4itZpC0EUnnC6iaCNZPKDu/lPGojVYkB&#10;JdSJolQMWwvpMOr+MZvBKNqkWoW811YG7k0lbp/JlkjeMSPtm2uoMQkTawZ2llJLFjvHji6rpPjH&#10;xDo8Fz4mmvbjS7lU1K9vt7myaFhNEoSV4kkkcRSDzBj5WYbWABbuvE3xYCaQ3ijR7hri90+S3k02&#10;a5gQyRzeYjLFtKeW6FsttUdWJHUEnQWgz4ja/B4fns45vDMcdw2peRNa6aWhF2VMbARi3+aMAysq&#10;SROnmCZdhyN7Z0PirTb61it5vE+kwpqyJPPb/ZQCkqNLIouEVWcjbIZt6oYyGZTllKDjPFFxrGse&#10;FrrXdM0RrvRrHT1ttemXTxtWJrtJt6PsKxKFijY+WC3zsW3pIyBzeLZ0+Jvn6Ddw6NLp893cXFvN&#10;fBXR0tWikQtZsiESM5+TES5OyTIUoDlFqdz4I8baZr+n28NjNHZw6leSxfYeZjHukXy0QeWoiLl5&#10;EIMplZo97DDJI0b6bJrerJcSX9lMLG6WLUJGsGQM3lxFjJvGW/eNkFwPvABsbAPM/iPcWHw08Yyf&#10;2bd2PnWunyJdaPPDHHNCqoY1guBHNcW8iokSA7ZA7HzWYBiGPXeB/FkmraDdapbadJcRzLJNJD9m&#10;ujIZc+SRCoJLZLqW2lSowGAReFJFxdjS0dIEXWJpLJGK3kbN8kjCLYvy71ym4FlK8dGbJIIOe48H&#10;+LNM0ictcQyteNdWdtFFdkFJwhDdC25lCtggOMhiq7AQU8b0WaG91uSK6ur6OFb6X/SLqAWsiDDO&#10;hZl5UI6Mu/IPGC64EY7K60zW4H0XWNUuxdW6vCsK2bpKLxcqGTZGNgJVGLiTzGKMfmxvVI5exrrJ&#10;HrdtFYfEjxzb2UIXQYdS1Rkj0m40ONRPb3EIK2qFEj80LswQjyBzPEyIGeSuh0vwdeeEtbttDtYZ&#10;m/tDUhp1teajHFF9mLCYIHCNKkMqBdyJ8rhsyLt3R7PP9G8dJ4L+Il0/gy102WbV4JrfSjqkc2m2&#10;8VlmC1d8WckcYeRzKxjby1gDTMm5JAkvfav8V9U8N69e6Wt+tzDoGow6ruk8SXN9YWBaJlhRCkki&#10;pHsuVQqSExKjs6shCmxmbHh+C+8LvHI3xLWCzgvInu7htYEclvdOnygK4CSRlid45Z0EbYIUsl74&#10;u+IPhr8c9YsbXRPEOpaldaLbrY6g+kskip5qEmWWGK3ICeZmItCI5CqeZGzAKo4vQPikYNbt9Fv7&#10;q4c6h4laJ7XTWuA2tM8PmeXtRo5PLdiqCRQIzuAeNlTCaGrfF74X+NLWx0v4beLdZsx4fvJynnFJ&#10;G0zTvspjLrIySyQQrIUkLlSXWfEscuNyTyu4r31Oz8S+N9Q0PxTJeX+nasLa+uPI0+70e7e3F6d0&#10;EUqSne5hWIlJCwkAZYVEhG5lPpPwu8TeHprtdLvNZvJrrUJJxjVtOe3MiKWDSbWRe6EHJOWJ25Ur&#10;n5W8OeM9BhTV/t2o3mo6Pa6k9x4W8PyXO62uZRIxN3KFljYRSGOCF1c7gk+5grRoG9F+F/j/AF3S&#10;tchu9J1TwrdRxtC2rXmiX/2qMQAwQm4jtPLWS2BNvKzRJGQrPuxGNoqXEaPpbVNQ0oXUqGX5Ibj7&#10;XcAQs7bMAbQM53box68cdap+I9Wsr60/tixDyKpxcy+WduRkEYOMEDnnAPy9cg1zK+KIvE1mBqbz&#10;R3JjU/Y44DljJgMMGPcrfe44OTjBzmofEXibw7peizT6f4rFrc2bqtzHHch3tpI3CsxQsD8rLt4/&#10;iWROSGWs7FHaeOLmLwtLbyDSJI47yQJJNJGNiYBJzuI6KD2JP5EXPDFjFBp1zcaPqOGTK+VuHlxK&#10;CcAdcHnbz0CgBQBivKRdal4a8M3F5c+bG9wlxLaXGsFZJG2sTDIflLDzAhdA74BilX73miuk0r4y&#10;Xdi7azrmmWOj2+4+bNHIVTJcKGlBwM7eSwzngZ44LaAddoFpea9qNxb3FzbztDcK2xf+WQ+9g477&#10;Twe469TXbafo9utuGjClWX+GpdC/s3UrR2h/iBWQbSpHUEHoQc5/yavi1s9MssApFGvHzMABk/41&#10;m5Ac/rUOl2ei3Wn6faQvIse/ymQkEkgluAST3rzDVPit4b0fw9rELiaSSExj7PIHWNmDYIAAyrZ5&#10;JIXJPqMVS+JHxKk8PeIx4ss7O7hkjm+zFr2ZfJ2eYFK7VIJJaRhuO4ALn5csR48mqeMPEGt3V7bx&#10;x28kkLw3myYNJOpMhGMbAd211PQYJOQK0jFgbralc+Io/wC1NCgaaeQEPFNbqhVjufYoXd5ijn+6&#10;B0YAMN3k/wAUfFekaimqWuma1fXr/ZVjmtYbGPUPs7Rpt2h/MHlxIbmViygqp8tclyGS5411eLw9&#10;4KkutUhWQ3syw2bG6MUdu3miRXJRxsIAJBRsA4OCw5818Z+MbS10/WNTsPEF9F9oszFNG2tNA+pR&#10;iZ1+6hAijVRAfJYBGbnb5YYjaMSJeR7d8FfFK6N4C16HxLabGi0srdW96qW17aStcwR24Cv5irEg&#10;ui20ghGzldjRg9Nba7bXMseo+I7eMwlvNm1jTXaSG6m+9ncypuI3ZbDyqwldkyh3DwPQtevJJrmb&#10;xRdM1/DdN/aWqSTR3cksuRIQ7q0gc78TtEwk3lmQxny3Z/f/AIQp8JtZ+Dcxu9YtyJLqTdHEiAD5&#10;gygLgpuUMivhCzP8wckrlS7iizzrXbCfxd8SLeLf4mvrht8Mep29ulo0TRoCjSKzt8v7s4+VQylQ&#10;RkAL6Z4Y+HXhS40O10aLT79pIohC32hWWaCSSJf9bvKGIksq5CgMdxVQFJHN6f4Bfwpqs+pxTXUi&#10;3zS3EdpPbtMu3+NfOjA+Xa5BUx7ARt3Y673/AAlGsTvb48Q3z20kzK32p8LFDtZ2DIVUSKURgvmE&#10;g4IyzYRkyldBpbGxuG/4Qq5ia4uLi5S3szrCSW97MC++Mwg7VwAgJcD5iobOAB6t8KPBsF/8PBY6&#10;xcvcQ7XRUVhxEylfKzH1VcnBBznOckFm830Xwhq8+nMh01v7TmhVLhbO4zIY2n3B1YkMjj5jvKjl&#10;cjG1QPdrPT9N8PeD57a4u4rPdanzJ2UIqAJjJOT91QMkk4A7DAGcijx3xLe61p2mWt7LfrNJDqEl&#10;vCqQky2zQu0Ujx78kjzOzKF2ZB45rmm8RW934luLbWbC1LTT26rcXMwfzt8KbGzlhu3xY9x35OOh&#10;8M+Hre68StbIskLXsc15cDy/MeOaQyKrg5BRSpZlwDkeapYlak0TwDPceM7eXxHZaWrW7AxrbzSh&#10;ygeQxb+cEkB+meRjaAoJpElHXNE1rT9G+w6RqF7areahsiNvP5IiUtks4YBiCuCD3B6c1wNpD47u&#10;vG+raRqUlxPa2d5dW12U3Bljd22SqCcAkYYgAY5ztxmvcfH93Y+E9DXUbc7Z9N3yRpFbqVEQkwd2&#10;QcgqrLnKgeZ6sorhvFulQ6h8YdU1SCK3t4Vs47lbpnVhKu0Iwxk55k5OQF+XONyktASeEtAh0+CH&#10;xCJfOjs7I/ZVlVXGS++Q4yG4J5BOOnouadnMb17vU7G1ZVa0jY3EI87z4lJQJjafvMY1Axx7Crk3&#10;jZ9G0y60/UVkFq0flfaLLM24IuEXvwu3BwerAg7eK58XWswCDxJ4XMlxG0rW0cyyHlAyAjZ8uNud&#10;ythm3IoJ4ApCH618UtZtYJ9G1yySLT7d2tNN+yyeW6MGkBR2zwQyBz06HAOeOhsfiFbeNNUv45dP&#10;kvpvmkgmkIUhlidt+0MV6BxjttzziuBjbwoujahf2s8N2wm8y0VsNIR9oZQNuDkANk5yDyCOK6DQ&#10;tKvGhuNe8PapJNt8tpmmYjKqrxN5mcAfKz5ydpGQccUPlWwz27TPB0FpZf24lxJtkAi2sfmh3YG3&#10;GFUA/Kee4HABrJur+W11K61C/jMkc4EW2FlZEKGQjaeMM2fYou08c46LwBFez+A3byZZPt1rlZHm&#10;YO6sCQwJAK5BDDPI3ZPOQMHxpf3Mv2ibyIbebTNxYExxpIghjaZgSrKm0Ss/ZiExnB5hBY4Pxz4v&#10;8NQadoi6zFezKisbLULfQZplt5ZLlFjKXIdIxJGkZbCb2IZCAd4WvQPgB4ut/FPw4k162juszalL&#10;b2s14xJumt12tI3B2q8yupVS+ACCQ2VXxO5vLqCeb4h+Ir271Szt76WeX+1NWihs41kjy3lxxNtl&#10;wVzIchnaIt8mNg9N+AS2NhcQ6HH4Zk0uVb6/1O+/tKQTz3EEE0UasZkVVbYzsq/6zfsLb1ZWQNrQ&#10;NS78VNA0TU/DukaHq+g3lvDp+fJsYrFX3zbXQJnJAGSzBc4LRqGdWry2b4cy+JorrRI0is2a6kFv&#10;JJaukNwWj/jeR9+xgXTeAVJAUhVJI6vw54r0zXFlur+C8vo9Nuryz1C7uolZZZFeYTSBUUMqr58g&#10;3MAMKGIzmtO2lsbjxja6JNpkd15d9Gslxu8xN3kWbgL5mMHIkIwW2kZUArtB01KOI0CbVbP7Tb+I&#10;NHvmhjmUJFbwxyJ+6QIp3MFyql0JjUAhXJ3sVCVW0TxDeTvrWv6zc/aYLqSSPTcRsiJt3xpCTg8i&#10;RXJBJ/h27SGFehaX4ZgubvVry38IzWp1DX/NbT2X5MmVQ87qr+WFMMSbGxlckHIZi3M+LfBFpqOn&#10;ReI5LxbVmhivI0j2P50wDNImG+UfOJcgqA29FyMHaFbnF6Dp0txNML64N7M1xctMk8gWSOAN8gJU&#10;bAqBlG4E/PuAJKkK3wUJ1f7KujwzBd0i3TSMwLsA2CHwMhWd8HLALuAAwa0JdQv9Mjs9NiVvs8ze&#10;aitaqX+9sheZnG8gnrIgAkLpzkEDQtLe1tLGGwhmhaN5pb6KSPylycbHV1EZCruaMBiS8hORI6gi&#10;jqV9kW/1z+ztQt9Zs7NY5twia2kZ/wDSWHJO0bcsVIOMEE4I6DFq0+O1npt8x1rTbq0jWRtt0u51&#10;XPByAOgIYlcHiuE8RaN9o8QBlEv2poyJMwxOqMTkMrMuVHTJGQNpYttJ23tCFre2c+h34ht7ws8c&#10;CSMV83aVPG4kg7QOnQ4JIJWgXKj3HQJrjU7aPVLNhJbyRibdJGB29QB2x/8AqrfspII4obm7lKqr&#10;Kyvu5bjbgHnAO7nr+eDXD/D62vtG0e3jt7nbHNbqGt2XMqjI7lsjHzfNnPQ4IO6uq1TSdRvLNobc&#10;eRJ5aCRd3zJh8/Kc5zuH3se4IxSIsXdW1USQwzXMjKgYAMGBJ554z07VS8QC4mbzjaw/JtK7lwqq&#10;eCSc9fYd+OKW+sxeWjRXdu7KylHYyeo6DnGSCR04yK0xaQzafDdy2LTQyfKGReUYocEYzjoRn3Hv&#10;SA4aa51DY1hPOIi7MCrKnznblWwADtH1x65HFP0gxf8ACP3D6lbM00d5IkzNMPlYRgqTu4ONwz9c&#10;/Xpm0uJdEzqcbBrXcJHRg2WUFQ3I79fXB59K5m10q30+wF/qWpTMzQs0WF/do6k5IVRw2HPzZwcD&#10;0FUMj0DVDZzXVv4kW4uIl2/Z2DJhfvli3zLs+8oHXIJwAODs3njTTNUtJB4bt5JsBEhuAGKhCeeG&#10;25PByRkgkc9QObu9GF5YpdalJMqg8Iq8hty4PUZB5GflY8E+gs/21Mnnr9lmtbe3fyWmWT92ow+G&#10;Clu/tk8jj0OUXoZ2oNeXWv291Mv2iXr++xuIP3VwMEqBg4PX5c579HdeFNfvra3aPTxbq+3dJcSI&#10;o3YcYxyf7o6AnI64OKt1p11JZ6dqUVphZLhI7pkwzLnf84UYVssFwM8DHUMMdFrHiLw/aaNdx6ra&#10;R28m0iYxriQnortjG7hcd+FP0oYzF8Oy3+jCYzReReWTeTdKyYDq3Kl0B+QghlDAEEBsAbsDP1Kw&#10;OqyXWt3WoySLb3Aa3hmVdgUpF8x3jjeynnjgKODWNqnjXxTrdlAul6ZN9jjldNzSBV+Uk5AOc43H&#10;k7MD2yRqJpup6h4fYXFyjpdfu/Ma4HlMQwwrAnIJGR0Bx04osAmkwyymO4ubhbeJlkWOGFj+5UEc&#10;Ebvu4XngcAEYNbCz2t1LNCtvH/o6E72j4Q8/Nu5IGMgnjpkdVLc/FcDSpRNFd7WuUXbD9okkjKYx&#10;97klh7fKcemWM0bQDS0klvJrwssiN5fmMWbB9exJOMnGQeeMChHR+G7ix1QSR6jK0jTYkS7WN1kk&#10;xGEzsPOMAHHJOe/IrjtU8ftDeJpmm6DebY1R7iXy9+N4LYznjlnB4yNwHvW5oviiw8O6yqKsk1sF&#10;kuxJ8wkVinJYt/rM7JDuzn7p6cVxOiaRea3q9n/YGpWuGZQpM7RiZt0gGACrFkHQgkZyARgGkUj2&#10;T4OQS6jbCC9sY3kg0u3DzLZj7PIWaUsInbO5enGAehPWqvjvw9Pfa2323TswwKqhI3MisSw+dkY7&#10;SRz82MkA5OKsfCrxC+n2aveqsMf2fdHbyTFCVPRgjfNgkHBYBiPbGcH4n/F3SIt1nbQNfXlwzKYr&#10;WYRrHhsBWbqOVPOCDyOc0tbgjDHiXSvD1peHxMzP9smQ2dnLmV2GxQUO042hy/JyMYGT0GloXiC1&#10;8WeGribUryZtytPJHvEfy8Y+ZSvTdjPIGCPSvP5wz39xqsthbMbpDIs0V6dq7QV4DnajEbchRtUq&#10;vPy8Q6V9qgs1WKzk89pViuI45VkjCjI8wY4+RWI2gbQc5JI3VVh2PQtP8BwS+HP9Bihm+w6k0cdw&#10;8hLwsZ08wkH+IsGPTJXoRkivQryPc9voMFm1wjIrbl3Kd0ZDDkj1xznHasPwDoE1toS6bYTQsdYi&#10;uW+0PhvOfJXcCnbnOeGH1Jz6Brcuj3+hNdWtpDcSRv5apJBhkPcAEbhjrxjp1A5Ecwup5nbXlz/a&#10;0NqdKmhhSFY2lEh2uRlhgbiNw+YcZyzheOtaWtQLd/YbX+zhMJZJo2R7jkI+5/vcFjuCKe3J7ZNS&#10;S+ZZeIU1LUbjzmluYldpI3VRNhiCqrnaoCYO35gcfeVjimL4eIbvRnslt2t5obiS4C3JCiN/lOMl&#10;WLCTaNwGVBxkd2Avg9RetcT6ravG1vp9vHvWRVExMKuwCn3Yr0AHOMZICeLNXu4taksLCzDItm8c&#10;sfzOzxr5RJwO+HwMHr6EjOp4G8N2Gm2FvB4duPttnwzSvcq6yLtzuEi9sEbeSdoXgdaz9Rj0DUtZ&#10;tojq0bTTRSMtrbsGkwHUK/rg/KCemBnjGaEI4+e702Q2vhm81O6CtaxPeFrdgqEMjLuDDgZyoU5O&#10;B3xmqniOzt2a88P2emQ3ElvkW0l1dZQOQzBAXYfL82043AcjLHJfR8e+CY7DXYU1Wfb9qkDLPGo2&#10;hlY4XA54YR/U8dzjj9YtJn1aSGa9WaOO4N15gm8pU5dRzxyCqjPYk5wMgaIZ0+kyXGgeI7OK0tmv&#10;JpLpkt7NrxQxyFZgpJAwoL4JGMBieAQNnxprtvqyQwaHrP2jyxGzpDdorPAXCu4wDjKA4+6WDcEH&#10;BHi9uniS61p7EXU0a2Kjy7iAqZXL/OQpI5OQckngHpyDXWeDvG9l411g2FyBJeoUi+1NKVVkCGJs&#10;R7m5X95lQBuPlt1NFuoHbQ+H7C28NyCKDy41lkKySbf30h3/AD7cDkt0wc88kbiDj6n4PEmpRteS&#10;w28VxbpGskNu+HmLkZwCWQBmXoc7T2xk3fEXjeONZvCUMlutvbzSxW8tqiK/mKrlsqMKrFt2Wyo4&#10;b+9isOz8X63DeLq9jatHbsyrerfRmSaRVL4Kk8YcBXKkMcucE4wTUDR8b/DqwbxGwazaZ7pt8itz&#10;DGwiGJNzZOMZO0HqM9xWJqFs+laXFJHpq28ELRo0EbFvOjOQzj5OGBLEjqwHuSbvin4sTRNfy6Tp&#10;LyLHGkcP2hm2xsw4bB29vMB+VuiEMQCDzfh/xlruq2rWV4Y5LWafzPM2xwsNqFOcAKdy8Nxuwcgg&#10;gMKV7AdXpXimx06JtJvrJpQxzHcLglOWyRgHPRNvHf15F/wx4hlhtLrRNLS3DLbiOOQQoWeYt8xB&#10;IySB2xwT0xWPZW8Xh3TZYdJnW4upVZpIzJ5rbd4XeRkk85xgcHngdKNnBqdprXmWlt9nVVkjZSwZ&#10;Uk2kszA8MMqBtPLYHGASJtck0tfsBqPiBZo1iXfN5UcYJAVUiYkDgjgjj73JHI5zteDNBks75ksY&#10;Pswtm86FZlxtYj5ie/6jOfbA5fTdamfVppzJ5gtYZV8mNf3W5vvAsx9PUDv64HQW090ujh7IQyQ3&#10;Uf8ArBahJA4bby4Y+aPlAyOBz0yaoDptVWa/8Ky3kepN5sbEGKBnBP7zB3AEZUHkgjoOvc8pf3s2&#10;mxrf2Ort5TMv2qR5sbvmwCNx5+Y4Gf0JAptlq01lCt5PrlxtjZlmhLlv+WmDwAOOCFP8IGB753i+&#10;9n0maOKG3kHnAyrbuxYlsMVJ+YdCvcHJX2xQBrv4g8SG4t7u8hjk+0zYaZvl4cgjcQePlUYwAOcd&#10;OTdlu9YXxRFKulw3FnNCpUt8rSRyHZnOOMkA9Dwnbiub1rXL/W/D9jNMwRI4dkyxwAsJAAeNpGRk&#10;NyQMAYwe1i+v9QFgIdLuZWkl04LBLu24ZAr7R0CHJIwSo5J60AereBtA0yLwtaolkJhmQ+ZJ5BJ/&#10;eN3OOnToKK8u0bX/AIx3+mRXkMl86yZO6C6jC9TkAAcYPGO3Sip5Z9w94/NzUrH4efD/AMP30Oia&#10;xqWrK2sXlhHNo0iS3EdqTtlxBMAuSgbMJUOoK4OA0tatq/ibxhPJr+g+O4ZtPfw9FBZx6t4LttPe&#10;RbUwD/SIlR47V1xIrMhlk8s+SVZpFEvF+MfGXxO8O/Bu28KfCPxRqkmi6NarfasfDGktEJLiQCZr&#10;idyrTw+RIJFZJbjZJLDOysFkYm7+yj4w8TSeNL74YeI9Dhm0HxLpNyfD0WneIpoYZ2YxvGEX7Q6i&#10;8ka1leOCTBkd1UuscYq4y5XYOU6TTv7bu41sYdXgt9XVYrmXyTbstxDITsglZ3aM+WJd32WVF3or&#10;IwVliNWND0fUL74dXmsXviGSSxRpLm/ubOT7QzyNBAEhkkjPmgO0r745Q6P9ntyrzxxiQdRqXhPx&#10;lP460vU9NnaHxVZ291pV9pHnIrIwjEUZiikjlEshknkDlhlUjdFQFYjVDXrLxh8O/Cmn6L4/Gv8A&#10;hnU49GhisRdaYlvaxSQQiEKdPudj26+eHm3x+ZDMQJXimkkkrVyijO2hLdaF4VXw74NtfGnjBdS1&#10;qbxJcXMl9dM12trb3MvI8u3muAtwsduZpLd08qSBUETKwaOXzX4nWLfD6a41SLw3rCrrDSw6Hret&#10;+GbaNbrUEcrPZtaXD3MRhiSQo0Zf5LiTzRIEWNK9Pt73we+sWutfGrwZHqWpBZXsda1LUrtdNt3u&#10;JJBPbxPGHgghdpRIojQyM3klZYlk3pz3ivxT42tLPSdZstD03/hG21m8WO6sHjMcUxMl6sUks0aS&#10;C7S32orxBYwbWGNEWSN0JGUZCleJzup69qXhf4cyaB4u8M2+p2t1pJS0vGu2W48mGS3Pn2UsySGP&#10;zZJQHZgrMrNGknzRxr1UnxAI8J6L4wmge3Wa6jN02g6hFaLcSadGIlmt0mt2hujbxPHtDTzsN0Qj&#10;EWPLrzvxXcaYPAHiTVr3xVpFxZ2dxEG061027kXztvmWrrKgLD5Y5WzJNAW2D5ZzGwXCs9J1yXWI&#10;Ph/f2lrc3mmRrFa2trb2hY3R/wBIjhe4j1HDRNIgTyUmXYG3qpkkkErE273O50bwNoehazJqWka3&#10;Fpf9pak8994VtdENlp8Ol25M3nQXD3GwwiFo3NvJslMZiBJ+Vh1Hg7Tk1ybXPF3gOxOpWMNvHFb/&#10;AGzS2eHEjMUN4v2maOEIrYUIPKLKkbICCH5P4VeO/GVzoGm6VoHgy1uNPjQDWPEE/hux06WwvJmn&#10;UR3Di4iN2wCSuITNEHMRebekMgr1q0TxrqWiaz4v8R+D49Y0Hw/a20lp9qhaxtWjdUldoLSzuIDG&#10;rlkd5oFVPKgODFGjI6fcF2O+8fzt8P4LP4i+IZpdd8VaVJEbfw3fRvay6bGEU20QFvNb+eNrxvEE&#10;VGBjUqBIzqPG7Lx5q/xg+IeoahrNgtr4RvLOZNSi0fRNLjXTTc3du4sNpIbZIbR1jjS4dxDtG9o4&#10;Z3ba0j4j+NfiT8LNSl1qK5168hupNYtdP8WRz3UkkEwt2lFrFcDy4zbB2EUtlNFcyoqSfunCwNzH&#10;wl1TXJLTXLDTvipZRx+JdHezls9P+HttqLG3twVkmEUzLHJF55Cyu5fznTKLNIssdEbsLe9qYXhq&#10;FbDx/HDYeIZ9N8RaNNOviDS1u7eN43h3u2yRkWLygIyXhwWRmYPk5auwTxMdX8SyX9p4iSTURe2/&#10;2zT9JvhM920hRZZPLPlRztHGZIGUPCzNdhULL5lcf8RPjAngb4zeIL6z0iS61TVPEOoSag0tsllp&#10;N5BM8yTv5Dql3Yz7CIipmaSN2kdGUnzWnOmWnjG5tvAUfixPLuNRszJead4kRkjunwm2a981WTEK&#10;OqSz+bHGrTsyqfMkYHHpc9b8O+KfFvgXVdK+Hvi34a+KPsMmnpa6O19bxI1xePNmK4t5EgS2keUS&#10;W0by7ZHm3bt2GjVOd+MPwAi0/QZrrw/FHdBvK2R+JbL7PeRW7LJOgtreFtpwBhoooyIUjVQCvmOc&#10;nxTpuuBtK1PWvCD/AOlS3jw6RqtrLblLdHR0t5blpWuGkd/OllZmiUGZyh3PIsPoPwq8U/GPwZ4a&#10;0+O8upNaMi+Suh32l/aLW3tpJIopbZYZZPNYMA6Osao8m+Vkm+dpDK90fLoeOXWkeNrTw9G+ibo9&#10;PuNMtrLVrzwzb+XZu0TzWsbXDQwnfJIHiQSoSkjSBy8jZUb/AIfsre+8F2eqX19b600ltfTw2tu0&#10;Bt4F8m5kjkF7MyzyyxSz/Nbhy222yUmRkZV8ffDXxJ8Q9U1zR/CM+mQyaTCwOrTTLFDfrDuliMMg&#10;g8xjLEDIrSGMyCBZHG5Grk7nwX8YBqi6lPHdXN2mmwJam8kMkcUkcEcSOuVRV2qq+WQPkURgEgKw&#10;0vpoZ8rdyvr0yeNPs7W2nXN34kgjT7YklwI4IbWDyLa3hiijKtLMoWRXUbSyjeN+4vTvHqTa54nt&#10;bj+xb+2vLWSZLe41a+jmkuLVrhyIzJGm64YSGVPPeRvMSMbVRfkGp4AvdZ0HX18M+MtR8QaPbs2b&#10;63W6m8u7FyjOzSRDJxKZAjSDzGKKmC2Od34veFrDQtQt9Q8O6XNa2umKsd1eTWcd1bzwPF+82K4U&#10;79odvK3MRl1aRUQAFy+Wy1OjtLrwtrHwruv7b8XTxmKGYLo9ja+Xca3FcX1oILWa5CkzpFHC4jXZ&#10;xJGPmUAFKuix6Hq9reTCzu4I41+2SW8mnmRJopGR1ly8ZYxb2lAY4ZgQhn8sMa52XVLLxd4JkuND&#10;1OXT4dBhk3edr11dloZlDJCR/qUZY4ZPOWOExCJZyx80iKTs/B2tfD/xAmrjxz4MTT9Y/tx57q1v&#10;9akh2r5s928ysrAhVXyjjZJG8gHlojTITLY43POvGJ8QeFvEOn6ZoHjvUV0i1ha4mV4yzWsDqFdz&#10;DGWBT/Xh41O4IJSyRu0oqdfGXiTWr9NF1zRNXuLBbe4OhyR381rJdMW8vZBGizqxYSOrxrvRg7kb&#10;OSvZ+NdAvD8R9Bv/ABLpmn6favJcW93Z3WorHDdQzwRrDLAs6IUBf7RLGpk8pDtMPkeXl5/h78DP&#10;Cdr4Um1jXtX0eS6t4WntZri/hu7WW3MZlH7vc6QiTakmFjdlLBWiADyTHmCIdV+H2gr8KNZ/sKCN&#10;o9L06Sa4TUllg1CYQmKbzbgMksSBoLRnEKyKCAVRZHgmZvDtD1SGPWpprbVb6CzN7jVDZ36R3E6o&#10;jlyYcIFjIXLTGP8AdH5n3YBr62bUNM18z6ILr+xdTs1h0rU9Z1G/Ed1djawCxW8cbpBJCsFqUkeP&#10;zDJcNvDvyfnH9oz9n/W/gLrkY8LQ2Z05WtleOVYmjgu1jZljkS6k3NnaWkLxLGBI427MKQTIn+HG&#10;t+OtW0fw5Yo9rpujqLbUrubWgLqxUuryTS2T+VOkcW8K8i2yhGDYeXbGo0D4d8OaHdyeL9N8AanY&#10;6fNGrWd7OwuLJNroF/0hfKMW6RLgSbWO5ZAgI3B2xPg/Yaf4o8R65b6fPb2mhtHNb6fJqK3lzqXk&#10;zedFGbZoTEZJGdkhbcm1/NyYWClFufB8+IrfxnpeqWGla95Gk6mraHLbXTNaBFneWK2s3lBZo3aQ&#10;sY25HluwYvcutO443F8Uwa3ps/2nwro89ra/22okFtZw+bJHJ55aUS4aUTxsyqTnO7HIVQR7P4O8&#10;SWvhjwvcXOjLb2+vM7pY3E0NtHcQKkQPnbFA86UxqjZjbl4/m3qOPFYFWXT9KtNR0jWLiaOzkTT9&#10;NmtmgVFT7OkSbREy3RLBstkMNxDbjFluq8LRT+GvF1lHrnjDXtJsZoVFhbWulxNZKRNOuAyTI0TC&#10;TYQUVWbcGYBZFeoNFc9K8DaMb/WrjVvE/i5r65bT/s+h7ZI5p3heWSXzi0ewMCrPMS5CnLcSvuFa&#10;xb4zaXeWuga3qOgzaPr13qEl1o+pW4ZrWzRYBJcRofmGUTKmJiQi79hEcbNT8GfBr4y+LfDb+P72&#10;2vfD+hR29xbTpYzCxlhkusPCbJVMbTO8YX7u4sGUcjAb0D4a+FvBHhCzhvPHV1N9o/eN5GtX9tJb&#10;qjRmJI5LSAq8rRxRR+ZuzhwgCyZcVN0EvM87m+FMOovea3p93f6fpukz3epTXC3E4e6uZMSu6Ojq&#10;6jZGzEAsTG3mEuyoZNz9lHxl8JNV+Ftxp/xKisrm60COaOHT4dUnikuo5ZI5BsEr7WdZBIn7t/NK&#10;jKKGVSu5pnxOt/8AhJLfxLNos3irSfsllK+iqvkCN9y3BsLlYllaKVBL1kKRXEqzKfMYtA3lepfD&#10;zT/AnhKbVfBWvz6sdHtWW4t9QupYbjUYY/Oc+QohEeUlWGYWqzELGEVbhiD5ddLGfwnda0+l+MdT&#10;n8C6Be3n9g6JeWZ02Sa6Vor5VuZHZ1QguA0ciKEGPKVzgFnZzt+GNO8G+B5YbA6H9kuPD8N7qjQr&#10;O6yLuiUlg5kjRkBZ3V2I8sqXIXa9eMeA5JtG8F2/iC68RbbG6maWCS7lS7+yx7HbcBE6FGk+/wDZ&#10;1bLxy5Z0Tznm9K8H+JPB/huSxl8RWGpXl5c6XLeae0f777Qq3MkSBoceZG8cQ3tbyhiq2+WDo8oi&#10;nlHzdGe5eDtWs7fw1JqNzeWsNjDLHNa6kIYQvkrs27NqqSu2RMMY1JXomFUHnvHHx5m8NveeKvFu&#10;rau9wsdt/ZNxZCITzTfaDiOJJBsEUL+XywmPfBKoUxLnx+b7wdbzpabfsd9Na2+kpZTLKjM6yLEY&#10;vMJJ4iYLKWKNcEhXZCV5vx7q+k/E/TbLR4fFH29ZbaG3m0qztd0z3vkIXeWDyvlMSSu0jBgiKUUs&#10;GKkTyjumX/BHj+18RBvDX9gwzafqLSf8IVqEVxFFLHvcG4sxNFH5KFZT5jbljIZUxtWcMNn47/FK&#10;2/4QNodT1q60W+uo0t7nTbCAILZBHuZJWlI2gc5VSW3AAFuleY+C9O8e+G9fh8PaJoSajaw63Gbi&#10;zhtxGzMjjZDK7s0YQYD527MO5VwmCLXx28nxzqGi3nhJpptFub6GB76aPKSSlmEjeXNJFsLjhVkK&#10;mURyM2G8wkSFLTY98/Z5/ad8U6abzU7jVH1HS7rEemx38EVlajytkbNDsXcEAXowQAyA4bJY/QWh&#10;fGPwV8VLy68KeG9eaLWLG1+13Gn+UHZYztwf7pIDoGAPyl8HkED4j0jXNf8AC11a+M9f0uHfqVvb&#10;yaXe6HfRwG3uWjkbnbbmOVg6yExhN0e9lymzB6r4VfHy9X4uyeJoPs8a6havb29rcyNPNMHeY74k&#10;d82waZ/3nAj3yMQQHAESp31Qr6nq3xJ0dLS/k1292RtGFkhuPtEas7BW3IEfd823oSckgYxnAy9I&#10;8LWlpeyeI7O+uAUhhijuLPcsrKJpQwVsc4iKhlwB86EH5ju5j4ufF2x+JC3XhjwXrVxDaw3Ei32u&#10;Q6e8YSQCXayBHbdiOCQkuMMhwGG1S3MeG/EVvLqWnzS67cKt1b31tDbx6fZuHVIY2Hk7pGLMAYmK&#10;xgmMK8ZyAQWloHMZ/wAW9BTW/icnhfS9dWx0/Trpbya4uphuPmASLGse8CcFhsxgn50BOMA+Y/Eq&#10;Tw7p63Hh7xI2mzXV5o015pE01xGkYuZrpXe5zG0KQFY1QxwEMDGgLMNy+X9AePLbQr25F/Lpk1xI&#10;yRPJqFw+27tfnDMcqFZCRGv+rdGGR8xDMo8k1r4fa5411DVtL1PTo5LvVY5LW11aa4kmWS4mhaMT&#10;7tzSPh3YEfvGVY1HKqA1xloB594K1XxMPCc3h+wsNQbSdYultre4uNNMyTt5kkgl3SOUikTYBuG3&#10;5Bxtyz17d+zxoHiG4vW1671H7R9qkcwjSbi4jWXdKcGASRqEiPmKjIPnVlULuBVVqeNbDRtZnt/C&#10;mmeDo9bit5FjsZr+6uw/nm4iuZIg4dHBeFSXOWIZgSysytH0f7PF94gm8KajbaeNSjs7PUJVUX+o&#10;rtOLkrOzkIMqWErAsGfBZScfeUthx0Oy8ReA44fEces21/dW8MzxrNGrkTTYJkCMQcspOBkjj5ua&#10;f4h0u+g1vw+um3F1JDBrVr9ogXIh8pmwC2GKnaNuFGMEA/MSorrNG03SfHVvc211fyNdQxj7QdxU&#10;MGYgfLuKsO3Pbb6kmTUm1bw9r1lHALeO2W3+aaOR/M3Fxkjg5RVVjnIKgKCMAkZjOj0/RdFu/El1&#10;40tLKFpICghZp2ClBEpw6qCpwS/3lLKScEZIqC5+JNj4k8MXNl/wi7eZDeXFvqmlQ7F5RsFW3EdV&#10;Medob/WKeRnGQuv23gXQGtNc1uHy7xktbS8js3EiO/IQRkyNPIP3jjaDvUbSMfNXnWjXniKS21Cf&#10;xZfSPcbnfy7qERhfnOdrJGgYMZQJZPKQGSPzEaQTEurXJPR/h9pNno5/t6KzjutQ1T57q6tmMyW4&#10;EapGJN2xkXyY0Hlop+YtkEMXEmrLP4P09Ydf8RRzXzXk7ohu1Xckkkrpt4Td8hYZA424A6CuatvF&#10;tz4P8CaX4h0CXzLe4n+zrnTyVT5LlmYSkOrPkjLqS3LgEEmqWs+JX0SR/GovGmuILWNrkASyMoEV&#10;2seBGCUA80lhhRyQACCFZVyDX5NT1qGNF12NjcQ7r+VmG8spKoozkdM9SpypIHJNYniu/GqCSPTL&#10;WS4mvJJH/tyO7McK+bLsbcORF/q4gGLYUvtwAK1vCHxT0i/1vUtZ8Q2sENpo+j75po7U/vdpxkqF&#10;yY1PmKRhiMnORgnwPXfjBLongi/0m8vbyxvr7XGk0fWLPUBJ9ueKdX2hsxvCuGjl3GMguqDyoyWk&#10;aoxIctD2DVtG8VXWralZ6s8Mix27SMqyRgRswkYDcEIcrh1JDAMST0rPF7q2leIZPDTbLqzvLCW9&#10;t7ye3ULH5mWVt0RBIJHBViFzypzXn/iH9oDXbSx1Hw5/bdncXHiPUltlvvKaFpk8t9zokhYtmQSx&#10;DhEVxgkEqq+heEPG/hqexv4tT8ZiTXI5Zm0yE2ZSf7O8rxgyhYwuW8wO2yRlZ59xb5txrlBVFsaV&#10;j4S0fVdJ1a68OJBcRukOJFbcrIsq3UjHH8W1H67SdvUc12OneHJdDsbU3WnNJHcNM11b2UhXzDny&#10;ypwfnQs4YYPB74yK8++HXxI8TQ/2npVpf6fd3U1s00kbuyyKqZTPmMBgOfKG5ScM3zEM2K2o/wBp&#10;Pw9pGvL4ct9NNzqVriGw+1WjiOFI44YplbeAwcyW11ghSQxRQrAuROo+Y9x+FVvcaSl1pUMkbLGq&#10;4kkJwp8sYXG47cbcc4HQdRkz+NrGYaTNfmK3k8z70y+YvzDodq/NwV5YAnAGRgcZ6ePdH8O+BIfi&#10;Wdf8+2tbLfeNHEGM6xhY5cB8N988rkNkKf74fmLbxromseHLnRdMnXWJ7HSY5pFlWN42jawlwqyR&#10;F1ctLtXjj5WBHyknMq55l40WXW31Sw0eW3vsW18l1LJeM0bsbaRERhl8kyhgCE3gjGHZ+fYNC8X6&#10;fbxXfhvQr/yLPw+kenQpZ3hS6MksEs7lVydigyw7QxI/dc521wXxO0jS11PV9K1S4mjjudHf7L9h&#10;ZTcRLkrcIoXDTHHX5G2rsXjJFdl4k1fQ7O00+7MTahZrrFrLFcKMJNBPfQpIPvMSUUSEbRhY2VOg&#10;JpyKOL0Dwxd6N4fufDrQNGuoatGn2hpA9vEZpw/y8D5iRKCMfKwJJOFJ2/hrpepXul/EDxbcossd&#10;tqF1Do0+0BreOFGxKGJJUlSO4faqDA53Zuk6dqeoaxeeELa3s4JLHUB9l+yqYlgMdqsrvKqPjzQU&#10;CgqBjzDgrxu9H1+TUdK+H00WhWltJd3b3NtdFU/cyzCV0XdGuMq+BGTuBOQC2MMqkI0/DGg2moR6&#10;xaeG/EHm3Vy8xu47oL+6m+WDz0Zc+Wm+2kbZzhiRwMY5L4k6Z4fOseJ2Opx2u3SrdDdQ53WkgE2R&#10;GiKGYfMp4O4s67QG69v4XvvDVxq11oXh292x6faxRfdMm9wZDsabH7whevBAPALYcV434wuWutZ1&#10;TUtB8N6t51jJPHFYw+ZKZ3V2DbFON/8AqYZBuwd0jYY5KsIaM/QF8I+JNN01rDWfMa6iCLa28cyN&#10;cRlDIJJRgiEgySsCdzMrRsPlkVlz7nRNS0XXroR6LZmKWyiFreW25kmQMMBwcJAoGBiCLy8EEgAF&#10;h0nw0sbuXQob+5kW20O1tozZ6fHa7ZICsfyytt4wxkfIwBvwzElgC3QYl0y2hsdO1I3ULLc2Vqsk&#10;BjaZl/dFwOdhWRBnYpKBlLlUUkBV9THjsZ7i0uIdM0H7RbwWrJHPqsY3lSRtc5DJgqr8quV3sQxG&#10;d0fhS48P6fZX+oar4geT7JIJoluojtCOeGJl2sQMbW5QuuepC46Dw7ZnWfD1hJY6R/a2n3CSCf8A&#10;0xBHAm943UFSCxR0ZVXcC7Ak9SDUHg7w7ZtNa3XieZbfa01xYxqfPARWkMWCT8rW+wAkMpDMTtyo&#10;IC8joI9SsEvIdG0+NZokXyZo1A3x4IbIBYDOXB2MQAQQC25iOg07WdVkihlje4vI5MFpmhU5yv7t&#10;YwoCMrBuoJwd3I5ry7w7rNwIv7a1awsFj1CaCaaCa1nLRKIyrxKEEhZvmDbSPmJ2DLbWX0Aa2bSy&#10;N9pcUaWduxAitYpEZ1KjKOshVkCofnU4JwzEA42hLNq6uoLK21CSH7OJZLeTapwGMiKRx1GMr16Z&#10;6cVHb+LbG9juNK0yaZlsbXb5cqfvG8vAOEIxxxkcZycDtXPazfXkE0N1ZatCUYq0cFuUJil3lVTI&#10;ACLhSAMlt684Kkrymu6bpdvPO9xpZIvGHWH7OhxkkZLLlCG9j1bbk0coHf69eSQ6ldB76OO3uboT&#10;iFdo2KUQbD/vGItz69etZF1ci1tQY7qK1d2ADK3zbjkDjGWy3HAA+Vh1+7m+C9VuPElksNxevKyT&#10;iASSFCZueGJ24J6dD1UnPIrQ12Pbu026kXzoZtkYabcF8xTt+62CAQANw4+YDIIoAs6mts9srxSR&#10;TQxbfMhThdxX7+ed3JYDvtbt0GVLb6zdNHa3VykdncKsE9nJF5jIQyFvmfJf5o+/8IK9ypmspyd1&#10;5eQys/zxtC8427srz9D2wpOCoByMVoX95p+m3NvJHeyRr5hj2hU2GYNjbjP3hyScMcexBpgR63aW&#10;j6BceHFvG85r6Fre3XCl4XkU5XZjAJR1U4JAUck1i+Ikl1TxTZ/8SS3Xy4NzR3EZkjZehG1cfPkH&#10;DFsjAOTznodbsdJvGt5rFreS1jh8lo44wu7BXb65UBSBg+vTtz1xHNHcySxRxqsPmFo7W1CyFUdV&#10;3tkjcgz1OMEqD13FgWP7WnfR3a4szLHDb77u8tZo9u0KcjO/C4jJxkYBI5YHnFvta1CyS80lN9ws&#10;zeXC3lfaJUVZQrxDcuAd4Yqu4rzjGBxI1+ti6xJpslvJbzIv2i5hVM/KxWUBAF8shSuCGII2kFQc&#10;yeDFhtY1hiupjcxq0rO8g3GF0Yg/MSEBJLZDc7NzA5zQIo3XiLXoNIhxo9q1wqxwW815I+bvDEK+&#10;SdxyFwCWxkAnOd1XPD7TapcrO7/Z5ocfaprJgEkkHlhSAVZZMnI2njLbSD0Fi8sobcLq2o+I2mh2&#10;vBtu42M0kZ742lX2k8EljyORvNQl9Us9RP2K8tY7e6+0BLpUjMyuckTAxjlldWxuYhsKM8FhQGi/&#10;hibxVoeiapaXzxm5ka21g+Y64YRPG3mFGBYmQbevJIyThVql4Ws7i8vl0O3+zWtxHHInmQSPCyqG&#10;MY2nBVkYBvvFhuwSpPIvJqMmvaNdSX2qo1ut5DfP9sumWXbE6lo8qpIUupbjg/d+Xlq878UX9/qX&#10;j57++uooY1hAs7G1+VIs5bO1c7iVckscEjqMAAyij0zwbM3iWxtdM1bTtPhWxsESzkur5ku4YykU&#10;hBlaNHVSUBYR58wDDEqSK5PxzJDLq03h7S7NLxbeRQsijzUu5WTcSjfNlF+bDMVO4NgA4zyumac0&#10;z+VZx28FybdNrRlmWFOcqpwVIPA2sBwnA547HwNqeiWV/Jpurm4eGOQrJ9gZXwd6jo6kE4yRtABA&#10;CgqGYgtYexnahpmrWtjHeTabNJIUIhWbG+I7cFdxxgkBlyQfoM5Fr4d30euR21+s8zyWflteWbeY&#10;gSNjK8caBuQSS7dd2Ao5QrXqlpZaXr2kRpdWSrcOxO2RfLYn7pxwOM9McHII4POF4T8Nf8TbU9J8&#10;UaXcxNbXbrBdSRRRw3dvgyoMbPuRq6xlh1MZ5+ZlovoHQ17O30jQZ7eeG5kikt2ku7UtJtUs0aoU&#10;ULjGOQV4IyTzkmuw0HxZbavYLPpjq9xNIqAeYGDgKpZV+YLuy204xyDjOw4848XaPqEcsEehzbG8&#10;yMqlwqxrIGVWwqgny1w5+UDcMAAY5qDwhb+MF0W4S4ku7f8As+7kksVt1DebCREu6PYpeMBo52we&#10;8vJXcamwj0mezk0y0v8AS7K1aSaSRGtY2UmMybf3bMc8BXXcemCO/U8doWn2s2lS+HbzTtt1cQqL&#10;x42/dyYGN44H3kT5hjGBz3B9L+GupWurpeYCySJcNKylVDReYS/lnAAPBByBzWZqngZ5PGlx40tb&#10;gzzQtGq2vmfu4pArEvtUE52ynvzgZBwMCfQZl2Wj/EQTmw0/UZbZWt1lebyBhl+6Gye+F6dQBzg4&#10;NcVZ6fby+P4dTvNzXUFs1tG0TFIyZFIVlyxyAj44HOD0wMek3EWux6Y2qTa1NZzXH72GFgSsXyDI&#10;ZN2CQB64B9e/E+ONbs7TxZ9tsQzx3NtHLJHFjAwZEb5+24RqgHIAXtVREcl8Ttb1KKz1RIbzZLao&#10;LkRSxsGEkrBVRicbWDshPXkHOK5X4b32r+Lbi+0zxLdtHGdPtYreNlK5i84/xZ5ZjJyOg46DFeo6&#10;roVpr9s2qMkjCeNTJayR5YlHJKuysA3zNkNkn93gnmvOLO30jwboMPiue+txZ2LWst1K7E/uXaFQ&#10;gRgSGAOOpzjJ7saVmiW+x6Mmn+GrTWo9FupoZmzvnktY9hB2kLkqB1zn2yBwK861+w/4RzW49F8M&#10;2TXSPbwArGQDab40UkmTJLYO/LbvmDdeRTfDHjpfEHia58QanNHaXl5qmNPtpJhvlgWLzArbDg/I&#10;sZ5GeTyCWrc0bXZNS8O3Gq681vHOumq9vNLddVTZhtpABm3ZGQSMJ0BxVIdyPxJq+n+J5dZ0bU7S&#10;GO1S1huF8m1DlGEaxeWu0nbu+RDgfKPl43ZGlq2ifaPCOn6o/lxfbGhuI57qbzG8w4zwQpO4MxLE&#10;5PGVy+RzOnmwsNY1B3fz4YoFe3t1vU2pJnBL7WG4fKTyCRtbJG87tUXlnqIbQMXtvBBFCLexe4aR&#10;hGhGMKV2sBnoQMFBjJC5Ghcxd1Dwgbu3E1wJI/s0fmzYjV3iX7vl5bJznb90cbCCQcGvO/D0esfa&#10;b1Yl2qytJJH1PBO3dhmCjA4IznkjpXonjTXIdC0uGPSdREM13cJBPbfaNpjt5EZWlKMynaC8ajYD&#10;tb5sYyDg+FdKkuppNAjv3+SSORlt2Ug/IpkJOCCdrIQuccg/MVNA9eU1biIarBa3djpEP/EuWBFb&#10;cFTdtIJ+YkscZGc5y/PsolvriOOV9OjVlmd7qTzCitvEm4AcbstuBxwVyCcjFR+J7G80CCxeyTHm&#10;SXEu4XAO+MquMDIHBIzjnGTzjJoeHdT8R32nXVzfafZ/ZfOjWN7VWP8AaELtzKI3JEZGGHlt16Cm&#10;B0urR6FaWFxoVhfhZo40uLidtxYKctuVu3IGRwAD78cnb+I7hdOgtNJ1y6uWjuHKrDMvzMmTsRj6&#10;sGU9TnPAwa5P4rzapo+iX3ijw7rkJIt/s0lxdaf9o+xx8llCdCh28oRt+QYwSQ3N283hnTLPQdG8&#10;TRRWN7eM13cabqkcsgtZCoci4ARt37szoGAGH2I6ph1a4xuEtD0Hwt4zvxqug6fqE8Js5vtMF1JH&#10;C3ltIV3xPgAqvKlTISq/Nxgmurv57SNrOS3tXmtY78zLcSK0KKsa52bgR/GxyxAyMKSR08Z8N/FS&#10;bwR4mh1i8vob77C0csrXUhhjEZiYzKihFUyFnOJWDI0TqwG4q53tN8aeI/F9vB4k1azsV0u6kFve&#10;GNXDGaFYjMX2qrJ5kgkcI0ZPDFG2kgEokLqmdX4h1fXYLuWK0i++8qI0MJVnOOQyqBlQWXG3k885&#10;GafpfjC6u4JNIjtV+1W8MImkaPhJfLZlZtpLEFwoIXk554JNUNNuv+Ej+y+I9NEf2BZEPlyMP3dw&#10;r7dmQdjKOMlSQScbiNop+m6NdWOu3l3ZWkQ330qwzwyn92pQOFfBO49QQMkHJGfmqC9OpDo3hbS9&#10;SsftOoQ6jaSiaWM29nLCkaBJGQYH2d+oUEncckk55orufh7pWrax4RtdTgv5CszSncIYlB/etyA0&#10;JOD2PQjkYBAoqG3chy13Pzh0nSIvjF4C0r4leHPCFrc6DY3Buvih4B8P3ml6Pb22LmS3iMdsk4uR&#10;KbaecJIYXd5MKwJKE0fg38YfEPhnxzoNx8evgnba9pdjdNp0eta1PLBqBgWFYII76UKiXGwSxhG1&#10;WBkgFs/lMU3IPNvhYniKfX4bGTw3rmi6xNqhstJs4bWLzHnmmjDNJKkUlzDHHFHC2CtwYisgAXdl&#10;5finZWfinSNHs9L1LQl8ST+V9q/tKa4h1G+aICON3S1tooSWjLOJmJmnTZmNW8w0eZq48ktD2Xx/&#10;YeFr7xSl78TvGXi++1xNMF/oeteBLaC3tmmkURG4ureOyledyAruIjJtcS/vpHcka2j/AA38VfFr&#10;4R33jS18Vp/YOjtJYwnxM9nBFqKwwyyLaWN3vi8y4BhQhXjiRQxbcFjRR4n8IPDHgXxOktvpnwV8&#10;d67fWs1vYakbWa3mihdohCIRbW1unkSiVVEahXWTDRlpNpL+uSfDv46fsi+D18T/AAW1q3tbDx1M&#10;BH4F1bw/smtobaRL22XU3jj/AOPrbNDMG2KxhQ4kUIIXrzM4rlj/AMA5GaDwr4a8TwreahbzSXGp&#10;NJY2+saaot2gY71H2qyWdZ5EjdbgTKuwC3fMUiTAje+G/wAKfGWpX+jeONbsZ1t2vIbMTalrkFlp&#10;1kfmilhvfOdHjZg7PMAXWU3PPnP9+h8ZfHnwq1fS9FsdW8ETL46jX7JfSaX4Vt9IGngAXNvdLIJw&#10;8DoTJBslt5HkJdpZp2hVDD8PviR408U+Krf4d/8ACy9U0LVdP82K58Q6VJJDfC3klWPy7yW71AJb&#10;xNLciMwoscKyTOJJIwsjAj7o9JdCrrnwb1H4H6T4y8O+JdJ1y10v+zbnTrTUFZbWBGkdordZ5TIk&#10;bRtAmJEYDieYxnzIzt80l8O+NfCNj4Z+D9/qNhq2j6heWt6txE2nx2y741aS2gvLh9jOnmurwu8c&#10;au4LRPvVz9QWl54d8LeAR4S1jWPCWn+ILPVI4PFN/qU1rby+XPameRbeGK2jiVVQvGRvkm80gIAw&#10;Qyef+Kvg14O8bmH4UeG/jBf2Oqapd7YfDknia3voPEUn2mSSJI5o4lhknA+y+aG2wEWnmCV3KRJp&#10;GdpWZDj2/wCHPLfhH8TL6x8R31lb6LdwR2ouHudP8RXEguJ4Y5ttrE8SWzqWiC27BPJYtJZKQ8WQ&#10;g9s+AfjHXPhVoGueIGS1vtQXSxZa9bRzvYo908y5xci7jZYFaHyQYgqktITgEFL3w6+D/wAM/gjo&#10;mvf2Ppdxbx26zadr+van4Xmnv0vJo4JVjgMduluHt94YRuYzcGTaTFtjM1f4Y+LrnxnazWa38lms&#10;ei2l+0Nho9vbW8asRGxSNJ3WdxvcebJ8ipHMGXMwtjbJIfCGjfEfxL8GNc1ez8XW/h2P+25I9U06&#10;9m1OG3kNtFqDfY0lS5EL4mmjVFlZ7mOTf5WYIwX6mfxTpvh3XNSt4PjV4o1ObWLL7B4fm8aXGm6l&#10;cRyfZzDiSfUIHhurKczBf3JRhbBWzPuVX5Pw78K/htNq194UtNVax1TWvtD6hpvnR6ffaZco8byW&#10;0lva2hCLM1w+0SXMETLDCrzweWZE5PXvHmvXnhDTodW13UPDtwt5baX4d0BZ4rqWW2SaOxkhW5mj&#10;X7POIpJYmBYKYkCzKr/vJ0N2OL+IelePvHvxVu9D8WWMl/b/APCOzST6lrNve2Mtpp9ncXDy3MCG&#10;ZvlHlTQIWV4tweMRK8YKehfAbQY/Bl3da3e+GW1Dwfr2lxr/AGfp93p15eWjS2lxGrGISG52iXew&#10;SJ4B5ih5CJLcCp/hlpln8SfjHpfj7wJYaTHpPiS3s7O8vLzw/dGaGa5/e3SyCeOSV5Y5QPJkS6eZ&#10;0FqrySMdleyeDfDPwCks7XXNZ1rwnph8I3CeE21DVnN8A9paxXMl4WtDi6jivIDI/mAxKZo8sc7l&#10;G7IcfdirkLRvqGt30+o2Uuh6mI0/snTYbW4u/s0ltON0NsXil8wTvI5ZwAyGAYHlP5a1/B8OkR6f&#10;Dq01xdNa31uMeHtSsZF0+L5ZABHLJbqXCP5UyREENH5ib/l3NRv/AAR4s1LxN9vtPEul6lHZy3U9&#10;vqNr4ghtQYWURMV3+Z500kiLHJiNsxtgAISy9Pb/AA6k8SzDU7O6tb64j1ZLnWry6jaOOzsmSflo&#10;JyDI+6SNBHBnzC3zIBC/mQNI0vCMHw88WeJ10nS0tby4uNNjuWsr23hWaKNXMa+aIv3W6RY0uPMD&#10;H/WspYlDJN6VoPwWuz4J1LVdM1SxmW8t1eBZLAbkkJydkjglFwOGQKRj5s4K18/Q674a8PeLY7PS&#10;Ifsmr2901np8N9o9tCVTzpFWWa9HlMscY3iORs4WN97KkSJJ9QeAvGXg7W/CaWhnfdcTC2uLq3uF&#10;kSKaEJJFblThg5hdw4Y7wYwr7SPmd3YXQ8j8U/CzUfFN+/jnxrD9o3KzQzJo6+ZFIP8AdUAg7iqt&#10;gttUdNgB4P4q6PN4he60rT/MaPUIPNaa+QQkwoVBhw0jKyghXChvmkQ4QHGPqTVriXQ3gtrzS72a&#10;3uli/s+1tdrN8zMztI7ylg7bsIFJUmIJuGARyfi/wXp3i7SfsOiDTms2W6aO/wDNiWSKbaskMroS&#10;4jcbWdQyqw3KShY5JzAz45Ph618QaU8fhjWpLqXS9BuJxpuquYII7SKz8yfUoiWkM6xqZ5DAgWRT&#10;KWSMgyKPT5I5tC8KX2ua1LHA19awyQWIuEureeCW9WVIXZZmEvlpvhTMPlmMjcgyUfL0b4YePfEf&#10;xJsb/wAG+PF0m+tZ40k1XT9SeRYdhYF4/MEdwGiL3AYhncs5UbjkH1W6+Ecdtt0y/FvYWNmshlht&#10;rUtAmCq4jt0C4jXa4LktGhEgXaqsC5Mcelzz/T9Q8da74rvry70u9a6GoWuoC7uVMouHQNG7SIUe&#10;JXZcOuyNDEFIPmM7NXXeDrrUvDvjzVrH4l+Ebe+stct7iyurX7GWhhuHSVo7lywRkiDu0gw0ZQuT&#10;vQZZO4j8L6XpemXlmNdtTLY6g8yXkdvvit2bY3kxrtKyuxcoGGxB53mK7HYJMXR/C2jeKnUNq1kZ&#10;rS981JNKs7hjsEsiecvkqzHAJOzcpZ18wCTEwWS42seWeOLHS/h98RbzTtH8PalqOg+ICNNW4+xy&#10;zzRNKQI7hJI2ihnvozC6KrMIiRMAnlqzV5f8T/Bvi7xf8ULTwpN4Om/4R261CCPdZ3VzJGLcSGOR&#10;xdXEUjopUblbywVQrmJjlT6v4w1/4WeIPELWvifStR0m3trqYS6/PsS13DzWVY7JYVa5DPNbsd/l&#10;Tov7wOFiIX7Z+CfwM+GT/DjQ3isIGeTS7QxXUEOyK5RoVKyxowBRWyDtwMZxz1p80Yq7M1E/Nz4k&#10;+D/Etpqtje3U8dzq2oeFreK5WzuTGJ4IrdIUgMCRxMojCAbJFztRd28RGSaD4UfC/WLTxLa6xcaX&#10;fxzW9rPJqsHlvK+JJJoFbayJ5aASRjbubcCfm3GOM/pzrHwa+BllLcXyJp/2rmKaRYwDlmEew7cn&#10;LEKuD1IA9BXmHxQ+FnhC2tZNU8TLYrdRlHt7qGZvtPkvcW8BIMqMioVKoUU7mKNxjcaXPGWw4vlP&#10;liX4f+IY5YdS0HWtRGnzai+qrKsMKRxjEdrFC7I3mxeZHE4/jVfMiwzNzXfXPhK7ufAK+BvEfg2y&#10;PiBLqLSPD6Wccl4DpwiQ/btqBXWOKc5SNmc7uWYr8z+nfHT4f65oI03QvDbapql1qWoWrWreHri3&#10;X7E/nLvuLkKnmzAiRdnlsv3WzkViy2/iqw8FwHxBfPqGi6JYvd6lqGhyXNu1jJAN0hcvbsXRY5mY&#10;7EYKrBsYP+kPSwXOT8Ja541k8K6n4ok8Uw3Wm2OpSaZp1v4mu2+z237xlkW3tXwwdY2fdHBuhVTl&#10;Buil2cV4c1LxRYeLoUvdaj+1aSqJFNa6T5cXlwuUTymSQI5J8x3dVHVWJPmLI2jL4x8feJNL/tLw&#10;/wCG21jTrLxIZr5ikcYvgglabbJNM1w5iUWsi5ZyI2LSqI5UV4dY+HMXj3xFfeK9K12W7mXNvJHE&#10;yTGQQQQwxGG4hijWVT5yBmjRQAu/96VJpWEdL4T1Txde+J9c1nxNdya9ra24nupNYuQtvBdNHqkl&#10;rCiW4ZQGhkjaOSdCrN9oKTwNGymD4j6LceEtHk8K614Dh1i+vL544dS0m+lD6c3kr5nmQLFGDLLG&#10;4kZHdh5iI7EBJIj4jc6y/wAMPEV4NDuNHt5LrZDazNK8dvdFCMSNKA8kQCyYxmN2DSc/Lsk67Qfi&#10;XHqWpedaeI5PD6/b54YrLWrB7yS4hkecQwSiGJvLdvLDCFNiAxyZUpIqo7CbI7P4j+O/Eeo3UGsz&#10;6pptvdapbwWdjBCDauph+x3K2qgiSIouZUjjkZY1t4wytiNzTfxXJ4e1ebRPGPiLUIvLt7WQ291b&#10;4kuriOeyt3Mhi2tcxJFBc/Nsn8sxtIkWVYv6Rp7fDnxfpVvr1rL/AGXrdrM8TX0N1GY4pbjbGm3y&#10;hxuSfMgOdoOQUGFjW10T4Z6/arpnj+8a91XT7W5F/Z6zp88V/Oix+S2AZZGVRuwZ43BVY4zHtZ1Y&#10;AtNjkvj94g1Xw14fkvLfw9pq3Ul1Jp98kVrLBawXCDyo5DvX915nmoxZnceXIUY7GWM7kHiT4a6Z&#10;f67rr+KLfxVcyeIzfNIFvLdr1pZjO1kZIQRG7x2cbpJDHJm7SNQXjHnHhv2qPEGnfDqwsPB8GP7N&#10;t/EVzDBpUUbSrDZRsuw4uC/mygObh1acDzbhg1uFyzM0vwD4n8TaP/wsXxPqkQXVrWK/0jUtKjJj&#10;2yXs8lxAuLVmkl2B5VYnfbQxhXVjgxFgie7aBZeFPHHgq98MxPqkOj6fNBC9vrlibHWpkRY483Up&#10;RY4yfKm3KvmBWR1VRsDHn11zRdJ0/U9L0O2a4tdN02G4vbGDe95bLBOogiBWQLsknjUJNEG3q+9h&#10;vcRryt18V7X4V+NdV0TxJ4TkbS38zT9Qv7y2fTb23QWsN1J5mmxZgijto5kih8skSJEzRtJEEMPm&#10;vgfXZNU8QXvijWoZNPkt9P8AtAto76W2uh5d4F3WshCeUUiBhVgkpM0Z+V/m2TyhzH0kluPivPov&#10;jy88O6lLeXl5NJqEej3UbJ9kfdDg2ULS7YY2ODJ5TAcoWDAvFl+Lry41DxFfR+K/EWn2Mnhu1Sxs&#10;baGzR4TatBCIgEjBTy8yH95vMuyI5C/6qbmvhXc2tvNa/E3VNAks73UNOa38PNrET2M0lrM5EMm5&#10;2LT79sgMw3ISJI2by2Hm9D8XPilqN/4u1uHRNRs7y41uZrW3juGt8xxPF5L26sGebIiU+ZIQY3Zp&#10;IwV2MrAc3QuXeoXUvgzR9P8AFem291NDrkdmZIBHcW8EkSXalI5gZF3f6PA+CzK6ruTYoVn3o7xv&#10;AHjXTvHNxplvJ9st4lbTY7Ka6ZoFO+VVuWmeNFd2tAwdVbbMcuixuWxtRj17VPAdv4zstOuLy8g1&#10;YQtZ2du+14fJaGKPzriVXti1silZcOUSaEq6KvlNyB8dXGreOtNungsnkuNDuLjTdVh1BQbrzliu&#10;s+QPNkKq8T5UlSVimG5GKKCwc1j6H0HWrv4haRZeIUtJWk1ez8tZpo5IZnj3MVRlZUQb1YZwpQMQ&#10;AWzhUu/hRqWvnULa0SOazexkM2rLdHzLW4TBj2bju3D5idhK8DhQa2v2YrDw9eQ2fhbxLrth/a0M&#10;Ny1rHpuySzmjEiDzbeYE+cqJIkR8p2CFR5pLuwr2C38D3UMdwl1OYbWFT5VvFGFRsFiWPI+U5GF4&#10;C4PJBwMr2LPH/DOj6LPqsg8KadFe3VndWxmt5A5jkhlKb3WTcSzpFubaePM8vJ67enPw98KWVvN4&#10;Yhla1tdUa4+0NCTAqtIrGQbh8qszSEk7epZueccjbO1r8T9SsLtLPT4oVhS1uLIrL5hEs3mMyn5W&#10;aNXQYITCuSzDdEjXdd8Z6zqr/ZDpN1fyQ3ysY7K22TOyFQGcOrojMjZCk8ZBBDMBR6CuS67HN4Zs&#10;77xrpjJDb3VvMkc3zuieWsjbm5ViBhjtUb+DhQRy6xPjeLxFpGuroslrCtuXkhaNfOCuFCt91zgK&#10;7oQWBGMgYJJ3/hvrFhfQaXLd3H2ZbFlGpxyQCF4JZWSIHY7vsKyMQwLbtp4Z2A2+h6/4WtrjX9D0&#10;xWtfJjlPnSMzCSRVib5chjkZC9cDkY9Km66lHzN8e/F/itvDtxomv2y2trrkw+z3EbxWcVl5Uh2h&#10;pDLtaQoWzvcKyZBUnaTj6Npnhq30KTdqmjxvm+mt77R9X+1WlwsZ3biTuQySkx708xVDsVB5wmt/&#10;wUUurixvtN8G2tw/mX2l3KRpqkpkguZZiF2I8sn7jy1iiLNHwN48zYshZvLPCnh+TX/AukQeBvFe&#10;oap4injIvlt1ghhsSrTPJC+MfvArE58vaigHjPl1a+EnW+h7D/wlUOneMrXwxevYm3TTnW+h3QRW&#10;wniuI0cwc82/mqyZMbARxs2UXAap8fPGGleCzH9qltVfUNDhgj+2aq5jXdPIp2ruicQFX2FVd1VG&#10;J2yIhRuU+EGlX2kXMEOtahHqU2sWLww3COOJpZDNLGHjDZCvLMWcjIwV4OVrm/jp4N8WXvhlTb2l&#10;5Jqt9axw30ZvFVpNsu+OTl8SbcEqijapVWxlgVdveDoZ/gHxF4X1/wAG+IdHtrHWbGR7MTXt3JfQ&#10;bZ3fHlqqxojNJsM2FZXilWLKOu0tXF+NvF/jbT/GFvqHiXw3a3Fna+H/ADLWPVrcLHCzSlXik3R+&#10;YjytatHug8qVTlvMVhJM/ZfAXQfCdz8L7jR/HEmm6XdXF4LLWLPXLVLW+ljZ2+zJA7yKrIIYZXCv&#10;G7SSQ+UMKd0WXqVslhol9LeWFjrUdrpt7pRtJ1kl3I72yw7ZhG+2NFiPytK0uxCy7XETG0yeVXPL&#10;vFvi+28QeKYNc8fxXSs3moLzxFI135LJBOIlgC+XJGPNa22hHKxNGoZPLlZG27bxVfah4H8PvqHj&#10;qEWyahat9uXRvPjlkaWSS6jlaUD7QfMFvGsW0KxiAd0VFkruPjP4asvD/wAPdJ0TVv7CbUNQsr6S&#10;81qGO5NrfGW6eeHycw+bJG0s8qF5JDEI2SQrHvhkjwNc8EaLF4R0PxH4l+IHn+JvFniqzksV0GzF&#10;y9tDLOkETzrbosjMCsoEcalWaNTCW3OXonl7HUeBfFUHh/XJPDviKb7O9ja3kNn5dwoupZMNA0X2&#10;YKTapiSRnYiEFkJz8iodDxN8P5be+XxN4T8TNqV5IqRxxXVnFqaXcyQpsg2uT+8Rg0ccaRqcOqIW&#10;KOx4LxSTD4xsRpF1eW+qf8JFdPqD3hjMOqpEvm3EDxB4cYVDHgybZnfZGInVwOu0Dxk0vhuTQp/D&#10;11r66fawOS2gpcCfY2Z7ccYRQYcmQAhDCI9rrt2ltQ5j1yX4hR3nwV1Kw1DxHa2tn/ZNjZx/bobh&#10;5oszRIJd0MH+rXzpF3K0wG+NhIBtZuH8JatDZ/EIi2mS6utC1RJ2kttNnFqhESybZF3M25Y0uP3o&#10;Ub2iyWU8vx/gLxf4Zs/D0P8AYPxL1C1WztY7zQfDl9DK4eOPe26QoJVeFH4Rt6IokcnYwepPGHxO&#10;u9E1tbTxRpOlNdtHbQQ6iv2Wzn8xi8rzJLHCI0MbnaGZWZlQSCVWeIxTy9AuetXfjzxFPqYs9M1G&#10;4tZtS1O8Szk1yzijVGnkgmhEk+5miWRUdCsW1x8qx+ZKJAdj4Ww3OoS+G5LnUNDW3tfF99HrEmh3&#10;1zLbiRH2NGmV27nlVHKoxxIzhVjVStfK7/Fi28NItjqf2/R/JtVL+WIp4WWQssckbMBtgRDZMFdG&#10;8xQWJb5FHqXww+JerRfEK48SQ/DzRIbqTVopJ7fRY2aN7gl7iICXzZAGn8/ILx5GSMJ5e91KNkVG&#10;R9M/Cjy7BLi81GzvLjUJ9d1SdZJbN3MWFaLy3k2hSC8qKGUhXwpJDZVZdStvEut6m2hWWk3Dyafe&#10;i8tbWGZbeOVn1BrkQIvKS7Ygyk7kBEb7vvll4zwh4r8TaT4ktPC/ilLhZtCs4FtrqwtVBntYp7aY&#10;rP5qoGLCPzFkQkBJJARnLjq/gpqFj47+LGpeJ7Ro4428N6XeRzSxySTK7/2hcxSKowgDRalKvDFS&#10;UZRlg4XG1jS52WieJdD8L2+ueJPFtld2Zit21G4VmC26QjeEXhiudsQfdn7xbGOQOHHiTW49E8Ze&#10;INY1KSaG1ull2xxoUFyI4TLDGUVt6iRtq5AJO7buKsx3vA3ifUfEXh/xH4kvbRrCfRZvsi6PHtHl&#10;xwSzlrnJPykJM4AJyPJV8fPz4f4S8ZeCWv8AxxrPiMW8eqSTRbpLjVUjuNRVBHGgSNZhCDHGrqwD&#10;5GEO4A8uMbhzHrVh440C28GWulW0Vra2usqWNxuR9tptnmkmkRiu3DpIq79hBOCJCpANT0G01i5H&#10;iSTS5Lm10uaZrNt8jWkziISS+cse1VJ3grlyGAwcjhPlPWPiR4o0n4YX3jDTDrkMq3d9DpMckMks&#10;9pdpApZSbZlSNMSXLLcNnItTmJEUiuw+JX7X/jNvhj4b0PwZq9vHqv2e8k195L63t2QOqxQrcpMs&#10;dvPugfCzAKrKqzbELKqVysnn1PWvhX400LRvDCadPqkOnaldQNb2um3moQibdDCkkrvISQHYncpI&#10;ZlYgsyjeUvDSvFPiRNP8XWeox+dqWotf6fcWtnvjNq8LbfMUhcqd8YZSFBUNk5JLfI/jjxZ4lbxZ&#10;oFtqWp3l5b6hLNJdXVxJLDbXNw0xRQQYJIVlQRM0gEPmPiVi8rMEX6Z/Yh8UeJ/H/gi016TVpb37&#10;LCq6ldT3X2kbnKzxgMJX+ZFnMeA5UJEo25/dxko8uoRl7xp+FL7U9V1HXLXw/eeTcQ6nNE3kWbC4&#10;ljQqrRxtwo+8UIU7gXQjYCS3Ran4K1oC0DTIY7vzCbXzjEsUIIOCwDs7eY8S7gMkuGIJyTD8HfBX&#10;9m6vrBfXLe4VtYvILrdNI9wkcFzKsJC53GQxPAd3KCPaCTs213niO+TUtVn0S/v4rOSxurGC+W15&#10;MCsTcmTMu1RhIWJwCcAfeIFZ9TQ8rv8ATobPx0v2s2dq6yIkkkk6bZAyMxCxlMAOeFZOCSuGG4Aa&#10;XiKa2Ns0MuhSSTTSKtusluPvKhdAPMcuzBgW5jUkD95tJ2074najceIPiIdMv7O1Sxs4ozZxtGrX&#10;EeRLEZ55YnYESFpOMuQEG+MbyTvX0Mun6JNda1NbXQeTEFveyGJJV3RsfmMbGONZMDZukUB8FgFw&#10;KA4+00EafdyahpF+1urxxTywzTFU3kHaOnHVRxgEnGey70Mlp4ri+2y6usZSSGG8+cLMG6DcM8sX&#10;KbSNpG3jk85+j+E9NtHv9K1TVYLxpPOfesbRt5pztCFwm/jIO1Rg7VwAajuNGvIrTUftOkLDHJmK&#10;4gaZhIyq0QXIIGec8qoIfJJxjCGaGv3aeG5biwnj8yJrrfFayLGx4iVW2sSeFYpKCcN8xAUHBqTW&#10;9Usr6yj1HUtBVlvpFeSdWULaGCVXwAc/O6hhuAyhiHqDWO9zrusxNc3q3Vu0duF8u3Rd3l+WHV3J&#10;O0xt+84k24DKBuzg2zHPbabFYuu1fmmjVnO3LDIUY+UA9Rg8HkBqZJLPPpdtZR3kscLXNzuLXG1Y&#10;ygYbgPMOcqDnsSeMEYGc3WJ7G2sxaXMP2r7HMtwwiODGuCwcFNvGdwAIXOGXDLkFviK68QJG2n3P&#10;h6X94v8Ao8Zul824jeRlYKjMCM4baxxk7eBjbWEdN1G08KXHil7aNbfToT9nt5piYWLBCE2KWDb8&#10;LjYjMMng5YEtYEaDS+HPE2jPe2vhmJLqyVZvscdvHEzSRDgyPxltwLEuSQB0O3B2H8PRjT1m0NI5&#10;vtbCOG5Viqi3ViqLgkljjYCeucAHaqgO+GWp+Eh5+nXEUWLhZDas2GkaMncCAgKgbt/HooP1602c&#10;FqkTXUSNaouF3b9qb/ouNpz6MMY4AzgA5HWdM1GXQbxtEjVL6yif7BCvDTSFTjIwAo3Ej5W3cZwQ&#10;PLOXrOq+foyanZasslnqGky3uiCaWRHUxRMwj+RRJvbegZW52kkAlWB6t7TRry8h8Rw3kjWKhobo&#10;zJ5apuTERPC4JcovcgnJPGazNYg8NeHvCVqDqy2dnpN0LqOKJSgVUYyFl2E7ywByvO4uTyVK1QjE&#10;8YOi+OG0K61pZIVxciGNR9nTfkGIuzNnEgf5V6B8BeprAn0+81WBtRk0qOwbaVVYL53ABKoqblKh&#10;hluCWOTg8EDOtouleG0a3udO8torfT1gjaaY5baXX92SDyF6gABckjIqpPqa6p4h0m4064s4E+2T&#10;WjLNbq5abzt8WZGCjqIyCEGdp4XggKNXw9pcGgQzm8uWWSPMk7SqHPLFslshguQRhRkr0KsOMfwh&#10;fSwXkmsadpam1numm8mRMyxK4P7v5iMoqnGQAAOwIBXqbjwsusWV2ut6tNeRLh43ubpTHnYoCDpn&#10;yyCcsG/hwTgAZfgfQZY9Ujt4n3xahdTwyXVxGUaedZUiXJzjy+SoG3JVN2CuSwNeZ2nwq8eeFtSu&#10;bWwi1K2h8uVYha2sbIjkxruZcqAFB5YjhWODzXQ6xLeaj4gXT7pVtWaZ9rJcho3iUEKMheHIYtjJ&#10;yUxwMtWDZ/DPS/DHi/8AsSfW2hH2Z7u3hIRVRlCKZUZ1+bZkYx3J3cEBob3xU9x4Y0XXZorVb2zj&#10;ELXUa/fkTHm4HykKzKMDcQRsJwDxHUDY8YyWWjr/AGpaTSNplv5LzL5uxWkDtk5GcAFYmPHJC5YD&#10;IHGv47sfHdteWnhbVRb21wkjNFpoy3lh5NyLsIyxjCqSONqDByGA6i88aeHtR0hdN1mws7qK4s83&#10;kLQmaJoXAB3qcZfH3kJ4AIIIxmHT9A+FHgbwNNdeGFjjKo23TbGSJgrSjDyvGmfm4Zvmwx6O3OQ0&#10;B1ngfxX4h0STRdGu7yaRGZoLtRZhjK7EkSlgPkQED5iOVY9WFd9q+rQ+H9Ha9TR1nmvrrCwyYi3Z&#10;IUsS3BGOevIHGeK+ffA/ifU9Xj01tYkmhhvNPS7urGaMrDLNvI2ow3hMDefm2syyDggEj174m+L4&#10;ZdAtdOaWOCISwlJfMYgESLyduNoABbcwI2gkgjNQ4+8g2K+o+K7PV/FNtpUoVoJmjieHaMWznaN2&#10;SDxhuPlAyFP3WGcH42sI1sItBhhjZUCNEzsxRmdY0KsqsBksw4IYlhw3OMO817XrDxHp+sm38vS7&#10;G3mE97bgjzjvhC7kIDBgrliSCVIDfKq4rTt9Kj8WJcatparb3F9GI9ShkvGd2gKhxKm1gvy/aDIG&#10;wpBwMZ4ql7otjkbi312y0ifVzfNZxQ4RdyxRlGyZGO0cbg7428cg9sAefeJ9B0nTPAVpaXeqww6f&#10;eTW8kscd6pjkfCrGQwPQu7cDgEZ46Dq/jR43t7P7VoOkXNxJDc/ulmkR532mMbmGXGWOwEEgnCSB&#10;VxivK/EltB4o1+Lw7qFzJ/ZLR7re23pm3kXGCApA5bc2Noxxu24NaRK8yWW4tfs9jPc3kUJaGKWx&#10;vJEO5Ge0t45Wb3D4H49znFX+1dCstQm8I+HtQtmvot1ovl7kQNJcorEDhVCo4xgkZxyOQdCCTwno&#10;vgkfDjVb61mWO1nnjvpomlczYYhQGHZY04yQN6g8dLtj4ChksxqegMyXFtY27CeW3MUomEVsZATj&#10;eNrJIQPmJznr8zaIlmh8P7W20i5tI9QuVvdQW1RdyyCPym3F9xC7SPl6eyDJyDWtb/2Rp13H4pv0&#10;VLRrhkuLiOZBJbxGUgsXUgYwYzsbAPOcEAV5pJo+n6n44j8OaPH5ytbxGZ1jVIVlEChmDfecbpOe&#10;MEjJbuI/Ak3jqLSNbgtZIPIluB5lndRyTiRSN04xjbgJFHgY5HrwKXKSeoeKrnSr/XNLa2tGnjku&#10;vtiu2xhLJGAqwBiflRmlyQGx+7PG0mjwh4vfwvq95pXiN5bpbez/ALSupEiTdYW4UxlM72D7QcFd&#10;pJAyfm2mvMPhh461K78Sroxv2ht9Vumt7OZY8+SxDx/e5PzMVAQcbMcV6lY6NoetLrniOWGOE6lZ&#10;2kEuZS++BGLFCeM5XaSWJGEAHIBJy9GP1OE174v/ABA1b4p22qNbxQ6DB+7s9NVZVFypQ7JCWO3G&#10;8dcHAPHc1vaT4lv9PvNSaCafTm+0Fh5ZEcdq0WW3DKkBcLkt3Hy4OcVD4n8PzaDe2N0txMsMsd0F&#10;cshkX94QgLsc5YOXKkAMIwMJlVaW+C2susaVYRrDNYybNt4qpJOjxxlDh2jQEhGXKsQOeSCAS2pb&#10;1H32m2sdk/iJ9PZb26j/ANKs4pCQ+0u6GL73TYeAWVeQTg4by3xH4Un1CHS/FOqWl1ZtcajcSRyW&#10;epEOyBZEKqIkxvdmYtIwDhNyMwK7T6VYxWV40dvFasLNmiS5htwsibjkljltx3ZXbtyC30Cnb1X4&#10;a6h4wC6/Za35OnxuYTb2axSScnaCjsMRkA45y2OVxk4qMuUk8F1jw34iudI0/Q5vE19AZtahg02z&#10;tUVH8mGJ40ngKMoZlEw3Nk+azDLuAr133w/8JeJ7DTtJ0rUdZ8/T9Pt8RwtGm2UttQNIzIPNDQxr&#10;ESSSmSAoCjHc+DPhit3rdvo/i9bt/NHm2ctzIuy3l2kSKGQqZdwdQC6nGFG5cKtdhYfB3wrrMN0b&#10;i2jaNLho/LkddswRioJQZA2tu46d8ZOaJTT0JSWxxGnW1tpeiXWj2aW7bppzGUyAha4myudoRlWN&#10;sgglm2kHkA1f8NxeLrXSUs542jjbUPmnkZsQxEKRGePlzyMDt3FdBrmjx28kdtbRxs9nLFJGI22R&#10;GJpNo7eqZJ5GSeyhq57Wtb1C4vWRz/Z97c/6QsclwrRhQ6hV4+XOVwWKgHB+7jAncrqa/h9tb0HT&#10;BpZjlk8ueZlcRg7g0jMD93rg8+9FYi2vjXG7UbiRZmYs3kzCNSCcghW2nkYPQA9RkEElTy3D2Kk7&#10;n52p8OdX8M3UninS/A90moXHhiWW4hsre8GnostuLeaRRcI8pXdPKplhiEUbSREMUBavLri18Py6&#10;vNeeDdIvreHTvIsItX0u4DTTrDAECW8cqj944RJpSsgEnmyO0Y3bR6RF8S1+LPnWfw68SrpY0O2l&#10;t7GDSdHltZbZvtIt0MzMyWlshjWBCsh82UQKrBifm8Jv212XxZeT61Y3XkzXM1rpNzZ3Sz2rSoQN&#10;kErA8bdv3eud3PyrUXsaSUpa2/q56x8CtZ8HeFPD194I8F/EO48P3slxLct4ibTYriFlVv8ARIp5&#10;IC95biSYRL5sbrHC0q5jd0Er7Hxa8aaHP4M8MfEDwMNH02HxBb2qaVouj6q17dWcjSCHZiAlYVdf&#10;s/7lZZbpdro6AszDx/wt4sHj2aQ+GLP7DGlmxsVtLRmnMI+aQSzbpfNd3/dmYqjOwUDZGsccc962&#10;s+F/D5tLPxH5E0Ytt15Z6wjLbTRFG43RrJAyRusjKCyKmAuGCA0yOVvVno/xXvPHfi7waPEGueE7&#10;PVovDkNvZl9QvIodU0uKO3ike5m0sXEbuu2SJUvJhNHMsCLIyRvawLifs8pp954guNF128mjuZLW&#10;OHRdsgu2vA6xS26wokUjlXlhMbNG1utuzRKZm+ZDX1X9pDXvCel7/Hk97rcukmGxspL24M1zaZ/f&#10;2sPmsHhkWOSN9uYWcxS3a5jV12z+PF1I3beIfFOtwsdRs4tRk0+4kdZIftsCTQtDGY4fsqNklUQu&#10;itdkliypMDzHFb3PTNGubKz0WLVJ7WNtNN0Hkt4bOe41KS3iMs3lW8V3NJhpBNdkNsS3SaJXWUYO&#10;3P8Ai/8ACzxd4F1pvGNlbXWqaXfW9rew3sGkRO11ctGbjY9naQn7Jcr9mnlxKzho0E0LPuMlcL4Y&#10;16LSTpenaPPpO4FYbiK41qG1drRGdVizKWhMcqzSRyIMsBbAyKqyRIOr1jwlZwatpfgu08SaXeQy&#10;Mn9mQ6LrTXWdwjmTeIkihkf7PE2VLxSl2IlxJGY0lyugnHoep/s8eNrv4r+Cn0C507w7r93qSvda&#10;Tp9qLiQrqUMizJFOlzInmW7R2sktwYxKm513uGmjNtx3xV1LT/Cmt67N4ZtbC4HjW4aa21C61C5t&#10;7y8uku2kyluI3V47nzGi+zsjlXZN8koLGTsfhB8W9Kn8W+EdLt/FDx6pbafNZ6PrVj59lNcTIJo7&#10;G72TpHHM/nRrD9mtxJNOR5TR3MpeSrn7Rv7Ut74x8BXHhPx54RutbvvD93ZSarplwuoXE12kElxH&#10;hvtdtEfKczMFeSGQwMT8sRuJLdNIuysYyiun9bGj8AfHD+L9d06y8d/FGO3s7fQbfTtbbSWmlmdr&#10;mCO5WFdNEjRieRbIrM6bF823g+0W4ZJFl8J+IlppPhXxRrN/pNzq0t9q2lNPeXXia8Gsi1F1FGLi&#10;ae8uI4rdWEtwyrPGJ3aYgxl/3aXHReGdX8Saf4p1z4fQfCPxJHPrXiN9WuIv7Pu7OKK0WUMtpeW1&#10;vElsZoQbW8R44xH5c1sQIkChD4o6D4x0f4m2uj+CdShjfVrewufFMbW0Ukd6xufNh2tfxZcTOdsm&#10;6VY5SMys7JI1a9R8r3/rz/yO++CWr6JfQXc/hPWteFna+H7q4tb7S/Chmg0yeCKWfyIr2Z1SKRYz&#10;My3EIX/Xf6skwlavhaD44aZ410fWNG0KWa103Vk0SNZrHbZi1Ro5Ggli08SFoXDIGnjaUtsZYMkK&#10;Wt6xdeBfAWqXF14p8O6bp+vWLR6bok9vDcXVuLi3SKB0t4Y7aS0lRc3EsuXW5mbefISTMazfEr4d&#10;eKra9/4Wh4O1220nwpqCW8s134k1LSfskTJ5sEMoL3F0twxgjnkE8agyBmdV3ukUaY+wmt+DFg1y&#10;Ca58UXEN5rFna6jfQ6fC5MK/IrWskahkMq+VFyDtkCIwAEWyP2PSvAq+GtA0/wAQ6F4Qj1rSP7Fu&#10;ZZNJvlgNxrEUVo8ts9ukc8vlKrRFnnlEKqVMBkMoO7zGKH4p+EPGP9tTeFWvNQW8h0/RLTXLYCLa&#10;xkee5WOGVR5u9iiuJY5UDBkaMiOSPovDvgj9pqLx5qVxrMmu+Fm/sj7Rpp0G+v7/AFaeGwtPsjRR&#10;TSQo17BJd3Vml0djb2lAJJiVo0Be+LPhCfwNq7a+Nf8AEFmt7JKun3194Nh2K7SRyFVtZRKskKyb&#10;UJdpEyolUrsO7Z+Dvj03PwbuNJSx1C10+bRUjWOzEccEEwNzK00TRNuDNE8TMrKCSCgxEqJXFWvj&#10;vSPFcl9Nrj3C65pF7DcatpumeHbWCx2m0ihMCRWkUkh8mGEO1zMJE2RvEJgYI0f074WeCfEngzRp&#10;oPBnhHQWu7ea4O7T0Bt7yOO6QSFXLoQ0LPFGzckqj5YsVLSCWmp1k3iSPx3Z3FrL4fvrvVtFgUTb&#10;bUSWnnecU8lCwIlZCkW+N/LCo+7eVKyDC8L+KPiFpunW+g+PPC9vqVxqnnXFv5djsuYreDMRfyWx&#10;JJG0UcSpsjQxzAoVkeWJ2d4l0mx0zSrnxK1ytnqFxa3F1cxwp88qxEbmOxGww8xvvxkqqyLgAeZW&#10;jpeha5qgvLrxnqP9pSQ7/wCyp9PjlMbRvGFaISSJ9xVgDOwAURxRoC28LIBYp6Z4i8LJf/222jR3&#10;99b3ojtYZrOPfqLoSqS+dKNuQdyIXVo0ZDmPG9a5jU76y0DxjdL4l8IyWsNrCq2sniCEbXKuSVi+&#10;zpIiyKINj5g8siOThP3cL9rc+CtV8P6VeXGieJLW0vtQW3VJLS6hEflJCokKodvmKYpELoAyx7EI&#10;w2xByetaRrV3YSaRrviS1utVhvN1vazym7ltS6bh5zzTp5AMDsVZiplN4x2SbVagSOy17w+bi/uf&#10;EFjpsi2P2O1m0t76z/e3UZLOrwvKAG3o5JZ0jdPOG5IGCViab401a3tftsfh3TLOa8Zra80+OdFj&#10;ugzPGQJcDgqFVxIMM+/epzIK0fAfhTSfDesNp3h7xRJJp8elPFaw3elw2ssDKzxyBIgEY7ml3ecq&#10;sihynyMVLtu9AsJtDurrxDrd9e3Swq7ybJrlpJpoVkALNGCRljjKoivERlWVokB+p5L4z1vwvquo&#10;3XhiXQtPtJ4L1rnQ7VvD8IS7cZMpijCNtVcNjc5R2lZVYuhkr2j4XXnjjwl4E0W1S8+22Ok2It9O&#10;lt7p1lutzp8jtOmYv3rEAMTs8xQSSAq89b/BTXl8bW/ie5m1CPTV8lZns7eKR5IgxBhKyZDA43CT&#10;fyQ4CZZRXR+LdZ1GSPw7GdJ+z2sO544dCvk/d+Wq+VG0vmOSXRi5WIOQuXZx2Og9ja8W2mp6tqM0&#10;mkWl4vnah5+64KJNvlOUbbvJI8yNsqE4c5+b5lHD/Fzxjr3iZVS08R6xHrTKuhWti1nuhPlTAuD5&#10;b5SVpUZQ+PkEC7wT84v2kF34ja41i0ls7i2a4a5nH2KeaS3bzpBG4do1jOZGc7Th9sYYAANt88/4&#10;SDSdUspNO8NaFZwweH9Uk8jdMTYiNzK0N2fNd0X7snyzH92HwVcMj0JC8juNJ0vVvHfgi61vT9G0&#10;e5k0nw/K/wBuXXHvIDcQtNcR295bmVYpwrxgRxI8jbidx272XzHxlquhfCKG3sNf8caf4bvLzXlh&#10;1z4avpsN3JptncbZI5VI/wBH3YXeltcuGgYLub5ppG7iy1TxfoFxY6fq9/FbxrdPf2mj6S2Vmhby&#10;rgoJV82NkZ0LmIlBsbaQMivO/H/hzwX4a1bVPitcadePqh15bKCzsbWRtJubiLzJUj1G4lnQytOG&#10;lOINzoluxwMNHIC21G/HTU/F3w9g1TwH8MPEFy1lK0OqTaWlvKtrLay3KQosTlpBd2c9xcR+Xh2Y&#10;IbiCcSqryPxvw6+LOn6b4Hljnvhaaok7eZYXlulpNLHst2e4VVui8qicy7GADXAC7Azxuqb3xL+F&#10;ui/EfwNcXUXjXw/pvi3XtZjTUvDF9CdPtbm+cPMxsJo1l8uS5ggtBJ5qi0lkdMS+bFJbweSWuv8A&#10;gvw3qc2j3l7ZnWNSutSmvLebxLA3kwWxwQZY54E86Ro7wRx+YT5Zt0UMZgbi47Ed7mzpel+Kb/4g&#10;Qp4ztZpLaGSa31B1tkM1kVMjLH/o7vIwBjEjM23bsmG3dGSOg8TeEvD/AIg8RafrOuX+sTWKQzan&#10;qEGgwmSSSzliaOS4UmMQxwMESNmB2xfdOFMhHVah4DsvEHwy1f4q/DrSPCNiun6Bda/Fp9i1215p&#10;lhHP5yPPEIAqISrXKq7LIizBZvMGZDyujeI9d1zTrq3nhtbaXWNHuknTXNQ8mZ0hlSQtL9pa3mul&#10;8qGbbDsXaViYQtPeNKrFqegeEPEt14U0DRfh/wDFG+iht7HVfP1drlS8MSu0vky58ovBNG9xK5jf&#10;aYldneOKbc78fa3F7a/GLw34o1i90q1stc1K1lvLPXrc24gZc2s0dzcxRtsKstxJtEiziPy9sVvI&#10;YFrFm1TxPp9rD4Xk0fVfsFxeSi+u1knma4uLcWlvDDNeQIbeKeOaBrgxZE0LtGDvJVDijwVJ4wsN&#10;K8V6fZ399rOua1DDqF0IoLsXMUs7wq93BNueZfN+f5iFkUbmXaVKlhnsy+C9D+J2l2uqfETRLySX&#10;SUcedHbS28zSPEYZY1aWGK4RSLVt7XLDygUj8uOVmFdynws8DXOjtY6heTaleJZyeedTCCKdgZSG&#10;wI48lpJyoykWBGjDJZi3k1rP4Rs9K0/Q/BPiSyXdNHpcMlzqESKGuHWQO8rCGC0LvEGwEAb5VBQb&#10;zXuXg3xfBq3iK6iaJZrG1uJobu/YzaWVyxZ7gwTxo0X3l3KWJRnB3swKVnIqPmfO/wASv2WZbLT9&#10;Y1m3v7i0WOGWee0tXhWx8p2AMSOtuvlsgGJFDMpLRx7hvDHjfC+g+LH0vWfBlzpurXCx6P58mg+I&#10;pFVNOIYwSyHzJIUs0M4iiMowvlhpp2jMKofr/wAXa1pNxp3l2OuQ6fp6agzXFxdzNZlI/kXzoyiA&#10;TFw42ssjKu9echwnzR8bvAV5ZfEPw/4ku9Z0+5mudP8A7O0HS9S815NRUzuWtg8yk7lSeAieUiNm&#10;kxI5iEgSovoEvJGBrnjTTPCmpWnhjw1otlpcVgiSNBZzebcXsskNuWPnSboTiSEusiu+xZDtDAEt&#10;9H/DjU00Xw8/inxeNQ16O8m8++slhVYo5DCyLLLjynkVI921GdUKykCYYxXzRpmhaR4kurrTrzwt&#10;q/hnUlmjmj0fS9GkKiBLcL5JhVA7SxR+XKZnKv8AubhnNzPlm9x8OfH7QfB/hS6ttHnvLmKOaIwT&#10;SaSnmCT7QXx57rKkUihFf+MyOCoJBDKS12IWh6ZfanfyafZ3X/CJ6fquqagtpbXOm+IpNOjhiRo4&#10;Z/schvHjjaOVBAxCpbtHLG5AaR0VuH8QweHIdUfVNK8MalDp95DCNNsbu4lkFiBMn/EuDrCY2j86&#10;CDa+8yRm1ADIC+6x4e8d+EfGvhfT/CXirx7rC3TafDbLM1xEjJHC0sMWoghUlhU4WbemyMQmJnZ5&#10;lULyfxzu/Ceg6lo+g+FdOvLHSdFtbeO1vZtPmvrW586dE85mN0I4szCURmBMSeXuyyCKATHTQZ9Z&#10;fsja9q8Pju3jvvD0Nx/aml+dJq2kWomVUVVRZLuQJhZZCrKZDK3zwSoE+bePorxrOdM8L3l7auyy&#10;LAfKa3tfOYMeFIjH3zk9DgHuVGWHxj+zbpPjm38Xf8LduLLSl0W50N7jT5W37bhWjiB+zKo8sOht&#10;V8+SWRC7PGh2yMrD0bxf8ZfEzjWvAurSTXaRWaTtb33kqyxhZSTMXLCDcWUBBhv3Zw2FdVxlFuQ7&#10;8sbHI+FNY1+y8WXF34ss9Su3laNI7y7MLWsBcSCa68wo6CNzCsIYjeUXhtiZSbSbm+vL2+tnmVgz&#10;W8mkwx3DN9q2mQFt4ZgVUbP3hQ7wmMYyT5Vb2mteI/FH/CQaHrVrq15Do4+2WqWKteRurPd8AoJZ&#10;XDSMGlYhQGKAOAVr0Hwl4g0TX/GWgf2rqcN/Hq7NpaQ3FlbhYLmOJ5tu1D8x/wBFKkBm2PHzy+Vo&#10;a2Oi8OeJNc03VGtPEEFrNaa4tqJp21BIgs63MYJVZHQne23aqIcnOVBkOPXJvBtv4vWHVda1K80u&#10;+Z1ZTb3D7oo1AG1OTExOOco3DEdVWQcefh1o+lara6rZeF47+6SczRqJSqBDLEWkwcru2xoVGMsU&#10;wGHzY2Z/H+s6Z4V2aX4RvJ/LgkkjVtOeMbEfaqqj/MSQMKihnYEFVOQDL7oZ8lftIeP9a1z4yK3x&#10;B8WMtmutf8Sb7HbtNbraxSPbzlXaNyWK26nOHJZvlDB2DSfCbVvFGma/o+qeObO3sLzVodQjkGm3&#10;DNbz3AlmTd5RfyiCh2kqpzvEkjFpAay/j1c6LqFxrS6l4a0m61ZZLjUrOVGdEiml3nEeJUUrJiNO&#10;Udy8akE7iE534B6le+KNFs/E2rW15HJbw2xuNW8nbGUflwgCgHKY3MULZGNz4LDW3YhHqVh8Ro/B&#10;/iSa6+yrazWsZht42iRI5SfNiWb7qqXctnjktxuPJaT4jeJ7q40PQPE9zqFvb3dvpbTWslxGZlnl&#10;W18tIwchAMyMGYuWZcsqOqkJjeMv2fbp/GWh/Eu7+Hur6xb3m67msdOiaYsvlEbIPNWQYJLBnznf&#10;5W0K2Se3stM8KeMfCWjw3OlkteyW9np9jqF1M8a3DHc6eb9/AMSESJ/BJucKcpSK33MP4c+A7/UI&#10;Zvij4igjs7y6s4YJ7G23eeLaBZZhIGmuFEkBuCmHJlLCNc7V5q1rdjpfiO+/4S7R7XR4IbiNzb6x&#10;rbNNsk2MiPbrGgk2uFjIxGjruheRW3uToeK4Z9A0iEeEde+0R+TFNd2M2wtBBGWMrMvlRyxSK5MZ&#10;njIDIuJVi2r5nL6/f21xqUPjST+ybnGhot4tuoeO1QBpcMskgkjMjmQglCAAN6tjIVylF9DH8T2n&#10;wY8d+KLzwtDPDaRJ4axIbe3u1ja1ZvMVGeQSYCyZKpMoEQJk3MGBh60+FfBXjvWdN0DxVY3qJZ3t&#10;vPpB1q1uULvHDJJcONsjFWEamXzGZlYJkO5YRx8j8NNPuB8WLjVtF02W6a4kSTWIpr47mijtzJIn&#10;lIWMjxh3ZF8sM8khXcxKPXR+BvFGh+N9Evr+6tdSkl/tITW1ndWbTXF9580U14zWzMd5Uecuw7TB&#10;hyDGseQ9RvTcNa+C2iX9xewBLHxBp8dqBZ6HplhHGNPljEsdxetAkjNPKjrHGInjDufs6M2YmJ4H&#10;4j/Cjwn8BvFVj4A8KwNrWuTWdveqUWCa48q3nZpFjtMli0zRSOFAJ/cJH5iefPEfcJfFtvDeahpk&#10;GvWtvceFdPaHXNPt7rDQ3i/ILmI3ETJI0TyOfOKSDz/Li+dwjDzn4f6H4Z8ZeNpPjb4f021W4uNW&#10;aW1udJ1++u9SZQYPskF28DNb2Sy/6KoklZXi3bvMDZKCl3IcbngOp+EPF/w40yOzi0HUNT0/TbNB&#10;rF5eCO3jtPtM2ZVhljuN15EA0qboZo1mWQybFJO7Y8VeNr/WLbwjd6T4Ya8+1aW8K63dTfZ5FdnZ&#10;btUSN7cSSLvy/wB9meYM/mGQbffNG+H2k+HNCl8EWHh6O+h1C3ma2/tpruCK2QWtssgeRIoLlolf&#10;yrfE2xpTJtbYLd428nhTxPcrrXxS8R6JHp+raTZ3yPZ2OqxzNaSw2yQSui2mEgRYU8mMBz5azqkI&#10;l8weTopE8pyHizwTp899Z+IVnvLq3FjCl02o/ewm9ppFaPKssShnEzFt6RE7yGwOn8JaV4Z8P6TF&#10;qPh6fUrrxJCts9+uqpDHb6gQgZlDKPPUmVSskMwB/eLuYgeYO4+FNt4Q8VxW/g/SXXVbK18P6fLZ&#10;rdWhht3tBNADEWllWMwGJlUISruYTK+xwjtu+Iv2ZdKubm4vdDtLZYbWdotSmm1F7y2sby2UMz7S&#10;S7I0y3APmxxyOXV1RBkMcwWizM+HfxF13TdUsvFl1ffbLfTdLtp7jyNPWNfLkiMUcoIcxsZIVeRh&#10;8q7XjAmUyqjeqfs8eItCtfha2u+FPGK/b9Xax0W8+1yIGgY2KTNGI4wrxEJIyLHGq8WkjAqf3Y8b&#10;8T6NqNhq2n2HgFbHy41nsZryxa3tmSKGOWCEsrus0QTEzOwQ/KvKk+WE7f4P6ve+HPhBJ4RvPHPh&#10;64bTYVu7iHULJEUQhXRDDui2ykSssqybthEjB2EcaETK1gWh3Pw4+KfgDw5pviTR/iQ8Fo1zfXUG&#10;oyXTJaxv9qvPJa3i3uWMaPFN8pI+WZRKEfK18x/tAeIJfhbrOseD5fGklzqV39l1Cwn0+2EcsCYk&#10;byraVOJUV0AMayNsLSRhSUOOo+Inxi8ea54a0jwhpOs63qOl+IPEmpGJocP5Mkb+fOLiPam4BWSQ&#10;RTDKxyOSZCzbOD1DxH4W1uG88Tz65qxv7+OZrhr7UGuUuipmMaBpJDNIrEuWkVyWJWLEZlWSiK5W&#10;J66WIdf8ZXv9g6h8PNW8BeHY/OWzbQdD/tC/1CS02iSF200tMAksixpA1u7xmRTGUxGE3cHa6xBr&#10;uv2Mmjw20egMVt2ka4SBoLWRTEZZYUmeTzV8rc0cQkjMpCEcssncRaXp9t4GP/CF63AizaLu8QaD&#10;qrS2lpe2rSzf6PO9tMs3GIjucMjGUBihBEfbeE/g54mlk07xlbWAt3k1WHVdehijkhSSGQefLcyM&#10;uWeNDFKrSwSTxlfnLJHIoe9g+I8zvPEQ8StYeEF8IapdapfWMy6NJqcobzJES6jnaO2RHYKzRAxS&#10;AB45SAWUEyL9afsIeLPES/CPWr3xBcpDFc30rQtatbySAiSU+cqQbpAsjSIYlYyMyKvlkqmV+ZPj&#10;DpPi7T7a20rUdL8L6t/oe77fJcYk0/f5iwvE8eWv3QeVcGJEllAsYlRShIPX/sopq+heJo7Gwk09&#10;pNT067mmsbhTcPL9mlQ21zbJMEWJGl2FT5ZO6zbKx7SI1ON4i+0fXnj/AMV6b8LvEWj3mpx3rXUi&#10;K3mW8c80NusjTbkygbJO1ugyGIOVjVyPPb/4j6qPGOt+NLCW4k8P3Wo2urXl3f60L1o3m89beErE&#10;8kaCNREoAk3LxtXy/KaPN+MfxZj+Iuux31t4ks7e3jvYdMjt4VtIZk8+FZZMXM06iNHWNWG8FNsp&#10;ZxsCs3nOnt438TfEPWPhZ4QubeO4g1lrK4t77Vo4ZESVPIkZowZpbksk1uiSM032mNX8sRLtYZqO&#10;mppzantD+KY/DXjTTdZ1fSJHtbxmkuruGFWE6qZcuxQlmj2z2OyQMPL3wqOWCn1C01PQ5ry+EMqx&#10;3tvNZ2dzp818ftCsZCh2iRR97y5cKpwfmPVmNfn7e33jC81DWoUu31NdPjXV5JvDupW00dvamGV4&#10;dSe7g3x/bN43LiLzYYILgqkSxQxR+i/BH9oXwxc+HdB1Lwj4g1a103TdYsbtYdaXbatdbNl1bWO+&#10;5w0Uck0ZjXerxq65SVZeSVPQXPK59VXl2mp65deHLTU2k23hgSR528s8HKKjNHv+7JnBYBI2AJbc&#10;qZGqWtt4Ws4dMgvrOPTbjzpbi8vpArSusW58AY2LnyuQoHJzlvmrkfhb8TY9e+NWuaM9pZyXn9pS&#10;abb+ZeWy+bJZyy28j+XuLBAv2TJjXDs/Pl+ZFFXQafbeKvilpWq6tq+mS2sGjeIJYLe4dWjuDaqs&#10;a/aEEgCuuXmR1BZCYW5UAgZ8tjRNXJIfDurahpVv8QVsvLaJOIZLEyMX8to28qLayk7lDKqnqRwA&#10;y1bt4LXVdXtLu71h7ryY8zSXOz96zksr+ZtzI65O7b+7UjbuBBAhsb7VNL8KT6HHp+qXFzoqzQyM&#10;YZvs7+UWMvlvKVJ3scYKkYGFG0Kx0dPfQNMu44xDbqb6EyJHa+UsvyoX2ugXywWL/fy+8tvyA2KB&#10;mbrVrD4WN1frfXF1aTTJbvp8NkPMRHYxK8Yy8jCJg24MuArt2UpXP3E+i6vex3puF+z3PyIrxxHa&#10;ySfvZZZBwcsZSjFSFHAwFZhtWng2x0jUbXWdW8QzW3nRtbw2LWZEMMkjKmP3h5KtEX+UCNVBO4Jg&#10;oeNrXwz8NoptVjSSOwEXnspZi0sYG5wA4G4oCuM87s8jcULJK+j3M2raUtxaf6Db2twsNxJ5wVlh&#10;zGcHJznkxn+EFcfwkDsrC5utf0GGw8QSIkVwu2Ji3lpIuMYwCDg9OnII6cgcL4H8c+Ercap4b023&#10;mhjmuTHdzapbSbYZnC4Czfc81vM+7nd/Fg4Ym1F8RJ9atjd3MaxWdmxFnPIp8idQQhdTuPIf5QoX&#10;5flAxvXINHUQRovgxv7YvrT7Ha2CXNxdR8AJGRItweDyuCzYGSVyF+YKeI+IjWs8M+kQgXnn741R&#10;MLHu8v8AicrhQMruJAHLAYOcdn4017Rbb4N6vqXh258lv7HlC5ulDxzvEyRnLgqPndc54C844AOL&#10;qNrputTW974fmkuLG1jVor6/mjDXknlja29iq8qCzFcZJOccCnEEcLaG+1nWyuo3sjNNlVEfywhf&#10;3jkKACq5V0BLjLBs5P3mXxNFfWUbaXZ2sjNDdeYqrEFWZtkYDZAUHbtZ8EnGPlHAra0PQEfxytnD&#10;dfZ5rqzka0tVIVlK7Q20NGflC7c4yCc9C5B3b+1ljsf7FFnbzXSssVzHIrE3kbELswfvYbbvKhht&#10;JKk5AoGa2ix6d4gsV0vSdSdblZmkjXnyioXkkAbSBzyAQd4A7msm+svGWna9our+BNMgurWzvbj7&#10;TcahMI4bRvJMcjIFSTzB+7dQu7IMmMhc46L4dLqWoXFk13NE13mNm8tApHylWTap+aUqJMgdN2CM&#10;g12Wo+JvDFrBcW+ladDd3TeW11brJHu8lm8vc4d1MeMONrYOUYAMeDK7AcxrWsanrHiu3uL+FPMa&#10;wmt/ImtRGZt0kBZ9hbcRhQFO7HzMCudprEsPhxJ4jla01PUrzR/9JWe1fS44JRNubYzI0qsigK6j&#10;kNtSRgATlje+E+pRWFvHoWu3cNqYdOjX7W12heNgDuyFOSBtYtkAJsGcDDHkfi7428Q2WqXF/bR6&#10;eunzSw3LySTKzu0fAaIKuGj3o7GQlQwlTnGRT9AVzoPBHhvwvoeq+bdSTSzyWcxkn8xlKTxPFDcM&#10;RJkHc0Chcg/6s8gs2diz8Da54w8J6lEurTLaqbqO1hWARSWocqqrER8wjMXmqw+82+TJOUxwXhjW&#10;l8PanZ+J9W1n+0bfUtZeGGxaNo1toZ8TEscnJRl3ne23BlwQdoO54x8eaH4Ium1ZLh7JfEF5BJqE&#10;UsMjSQw/ZS5Z8EMu1p12Acs6bMbvlp6hex3Xw80O3174eaLqsviJob6aGzliuJLdpkiUFJGj4AOG&#10;XchJwfnxnIBrM/aan0bwH4W/4S+V476SOORbOzulMsUk5jYQxtGowUMhTJwQoJPyjkeD+L/2qrbw&#10;rfmDTtRv7zQ5NCa1m0W5sZZIlm8x440zI6mNleNU3+W0bBZ8rlRXB+Kfj74m8aXEkOo6nq9pYzxR&#10;Q2dml0AsceEQF/4Q6rCHRlA4ywUqPMpxpy5tSeY9w+OHxBspPDfgTxrZteFdU1Sawup5NHuLfJjn&#10;WOQNA6B4i8kfCvnjI+7k1D4H+Ptt8OPFF1I+mSWNprwthpd9qE3mRRqkDCaQfZkORE+7fGcMwQ4C&#10;hg9fPXxU8ReJ7z4cw2d99o1ZdCtl1Tw+uiwxz2sN9M8YSN5IFVSrm9iZpGRpPMm2gkyqSludO8Ge&#10;LbPSNC8XNq2j2egmwvL6RiBIqTBVebZGrJGP3Th2aPcqFVLurqdfZrl/ruTzaI9H8TfFf+2/EuqS&#10;6hazwpbiJ1t/ssscjFl3vM0WH8mPG75lIR0JKZ2lg/wp4ug8R65r1xqfh+aO1sNQjEKInmlC7o3H&#10;lkqMJtfcxjwJFTDsdgybjRYdS8LnT/jLq2mwwx2s1nc3Ed0JoYJBPueUI2+3iDNE7hipwzkryAxy&#10;tM0DW/hH4ZkttLvrTWrmzt72TTfs8c8sYhYnZF5sD+X5ZV8Hy/LB8/5DGChDtHZB7x0Pw+0q3+J1&#10;u3j4QbXuNLku3t4XCQx3SxFWCsp/56Wx53chjgcMDvXE1za6hous+DtT8rT7z/RruOGHc0LNHslZ&#10;d/VN7gg55VgfaovAr6bPp93pPi3TJI2W7aGz86TzUitWkNqFtww2CLzMMigqqpJuON6il8G3uipe&#10;nT9LnaSwhuII4ftkY8mK6jZV8uOZ1x5jqGXAJVX2xth2EZT6hze6SeEvBlnb/Fqe6aSRY5NPkhUX&#10;YbPmzW0RPzkHDb2jC56AEZPNQXA0TQPDV89vBOLy9kvrOG3jZcRP9nPkBjlcZKlcYJBzyMGtXxPq&#10;Fl4dufEF1aRvJNA0U7JZ28jSRiFYoiqquFxGWG/BACsQxjAaQV/COk3d/HZ+JNfs1s5r5XaaHLOz&#10;+XKzkF1yI5GSRsxZDhztC/u1UBVzB8EWFtoE1surt5Ys1Z4YraTc0kqjeMnYFWTIHccHOeMV3ngv&#10;xbokXhltP0+4up3h1CKN4IsKvlgAI2WADYKbT8wbg4JwMQ+JPDTR/DC48QXVjNYxvq1xNaKqhHEf&#10;l4WMKGOzlnxzyQOgauLTxUX05dBsr7U/N0u5UXlvNhY58DYSFwGkIBkYqMld2cctUvUpdzvPEfiH&#10;TvE2oWuj6XNcZhubpruLy1PlyLcoYxG2Wyu1HU4Y5OOBzjJ/sbULexsWtb+zuJmjkFxblQ8zxGNc&#10;rEVyy8BCSoUKGY8EHPPabfapb3dnqGl6fdxf2lIszX1yQkPlPJIPKZ2zjAG8urEMVcrv8t2Shb6F&#10;rmrabHqeuXluvhzSY7e6uZbqeNoTGGC8yiNgFJQxF3UqCmTj5SXyhc6jS72F9ba2g8RwztbrELiO&#10;a9SCK4V3xu3ZCSHzFUjJO3J4UZJ0vD3iPVo5F8JW3mKqbpJAkiMxkXorDJKsTkgYGRj1rzj4YeLN&#10;C8T2V9rHiPxC0cVq1w0d3qEnkxzYWaWWPzNoYPEqglJCQC8RcBX3v2fgCBtVXXfEdrpWpXU141s8&#10;zzZCs7/J5UQJy8aGNxuIVSpjAYNkBuJPMmenw+LvEken2/8Aag3IltkSbSWVcjqg6txt5GRk4OCc&#10;rBPepayRWdtHGLl2lyinC/Pkvsz1LMcqTjOTkdK4fWfiZ4T0OFdO1C9kt76dsvbNIGdVZ3VWwikb&#10;AY3+fO0BBnGCR3WjS2eqadCfDlyt8vmMIW+1Iqs3K7HYAkbXQghf7uCOCKzsHkipNp+r6gL2LW7i&#10;OdfJeG2vmdVjlwDIhLbS2FO7nBPz8HiqVpYeHdX0pdYNm1s09l58y2kn7yYFOscjkqUO0MWGFbC8&#10;/Lheu06G81DxFrGk3sUccdldR3dlNYsWkZUjheQKuGLkTCQY2nA2gj5lJ3vHHhfxFq2rWzWNtCbV&#10;bdi0zMMltytgjP3cL3GDux3o5tRnl9j4PnvrOO4uLSxiPlhVWbUIlO0cKcDftUqAQu47QQDgjAK6&#10;uC70iygS18Qf2jcXiIBNNZ2yrE/HBQNk7SMY5I9CRiiq5h3Pz4+NH7Bnjy6gvLrQPEra1cT6arWd&#10;1HcyQS3UFu8iSPNPOWwivcQEkMxH7wYVE4808R/BM/BTwNdeDtE+BU2r6l5lxc6LqWoWc2rXEce9&#10;zdP5loZbbzB5D52xWzxGNUMkrIXH6Q6P4y8ESaRo93PoevXV15cVjHr1npckb20KjzNpLHYU3xKD&#10;gEMdnDkCuM+OXwo+FfxU8uz1qG4vJn+WC5mY2ss0hWNkRbiPa6bhtJjV13EAhDg1PLHoHtJR0Pz+&#10;1C48UQ6LF4m+Iw8RXVlp0Jij1jWNMZrKS3iMgAVV8k3aoJXUMr4CiFVJidQ1jTfhV8OPi5o2u6rp&#10;Xxp8P6P5WhqbSLxFq1rZ3GrTbxMrKy3Yl8q4MQjMjmaTexLKUdVHt3xR/ZL8bxad/YngPXr7UNLh&#10;X7PJoKao1sbeKX9y6RuokidBldxkjIVY1LMNgx4NHonib4er4g8bfF7wnpPh+50PQ4bjS7KXSlW9&#10;t57XVdPNkIFLlvKaSJocxSENAl2FkYHepLuVF8x5jr/irxlpvjnxJ4fs4JtFt2ZNM1C3toRJZmB5&#10;UIEsbsYJAYoLYMzhnY2qb5MglUm0r4jfCrxFDo+qeHdQvLjVp5jaW39lxec1xKWjlcvLHLIjlpCW&#10;j2h9wI2Bl3LnTeP7nxzreu634o1GHUxqd1d3lxcNBE9zdkwuk9w+4MpZxFDM0su796skgJkRnr08&#10;aOthHZ6x4K8eJpt7p+kvdpHGDA1rcvHJe3AFq6kLC8FvG5COUdFlZwQkdtWcddjZxUVqjP08fDga&#10;jJonji80S+vLDRoNQvdUhEbKq/KkUNtE0CB3d2VpXCzsBZu5RpFk3ddocXwW8K+IP7C+Lth4t8E6&#10;TrGnQ6ba2+k/Dprj7ZG80ASLdK0d1PbhSbj7SFSaSKOSMrI2A3A+OfhTf+GPhzdeG9Xu9Qjv9YuE&#10;ude1S6hVfsFu80eyKUyuZwknm+aquVWfbbuCVhjImHjHwzqVroi+KP2oLibWtJt7ewtrDW5NXkke&#10;0eVmj08yxwXCpBF9pZnHlQsTLtWNXDKa2MZScpHQeO/ifceA9OubjwZ4l8NTWMN3NZXHh2bxRfW1&#10;vfRIPtckB069tI5LxMBeA0sDTW8SucOltL6xf/tIWPjDwLH4hi1zVfDGjNqkdzZ+E7bSLWKxmgeT&#10;7Ss1k5mge3t7l7ZG3ReWI5bcqW8yP9xwx8J6l8dtQ1D4h6Z4H8Na9r2tS7v+Ec8E6olrZ2morbm4&#10;SC2t7baXuYbYSyguF83bIEllnimhFDwjZeF5bDWLD4R+L77S9WtvIvm1XS71IoJvtKMI13w3dpHb&#10;SKiJ5krNIvmRsFWNXi2nmTZcup7h4Ftr/R9Hh8QfDPxovjHWNes49Q1TSYrG30++1uxe6ntxFOnk&#10;SvcyMsU0qjEjfucJI7IENHVU8Jtp+kpcw2krR6hcXWm6DOJpJo7WTbutDDNCGtkLZRJHALoqSKih&#10;Vx4z8E/iZ8cvB1ja6Jr/AIt1DTbS81iJVj1H4kfYW0eNZS8JuRcZmtPLupmkWbzFIKyNHlgrL638&#10;Cvhdbt4A0jRE+Kl7LbrcGZbzVLP7A+krchxse6mVzHs82OSXyl8o/amRmyJauN3IWzLHiOy+Et4d&#10;nhO9j8Ua9/b1gNJ8E6l4bNneQMZ5kure0nEDxefN9mjVZgvl3MfnpDF5i28S9zoGunxrNpuveKtZ&#10;8SWtnfa5b6jDqupWckFrFeQm3UPa3MhFy/nSSRwEzGMfaJF8mSWVtknP/Er4Q/D3w3od14v17Qbj&#10;dYade22m50e4DWreauRYak95cyZRrRZFk3B0MrBXZJZLRtrWfEfjfwv4OtPibp2leE7rT9G8AagA&#10;9rrVs9td6Su2C4WSyuJFWYmFbkTCAfZ3uJJJ0ZmM0Ut+RC7o9I8S+F/jT8VHtdR8Q/tIaXb6DMts&#10;b7wvZaLBJpyQxW5E32hrm4iMkr3T/NEo2sskSLKq7fK8j123s/CXxsGleEtdTxN4dnRtNt9BusSW&#10;8unxzSi1sLgqUkFtFK8he2jeFflHmKSoD95JpEGha74d0LxBb6bqGqeTqD6Xp+rQeTLNLFMYxc7p&#10;SZBGI9pwybfMtgBjC+XlfG3SPCHw98O6L4E8E+ArbwfLBJp1/dXlpbwzXMOovfSxxQLscedC6vHI&#10;5SVAA6vzKRFIrDj8S0M74WRa34AvE+I2oTeG/Cc72sdz4ftZNOtbHSry0S1njmskliQNepGfsttL&#10;A+biZpGd0IhSQb3iDRNb07XtR1O8+Gw0a3Op6ZYXnh2ytpo7e9j2vOhtgdzMzW8bIjOP3rJGpjQm&#10;LHn+qeDPHnxq+IOjweE/Cc0drrMcMDXkN/E9vqM9ozja+5DbTzqd8TRsYwouVkl8xnlU/Rnw5sjp&#10;babouna1Y3mi6hFDNYaO9xHNHpVwhk1FLdFiKKsEfkoE2Eb2YswfexZMqPRnP/FjUPFXivSG0C2h&#10;t724XRlgma4VbdftBt8IzB9xgiHmIT5hJBkOQc4SbVIYbXTv7c0a6kjs7e1misbxElaJVLBryV0D&#10;ERNNK0AMjhY1XzBuyGK9d8Y/D3hzwN4Kfxv4eT7LFoJ8u3a+uBcRXEqyeSoiE0qk73dV3SSRr5eM&#10;FV4OfZaVa6tY6bq1jqUiCS3RrZ1ul+xRNlY9iGZuEEciqitIu6GEKp2D5p3HpsU/7M0OPRdRT4ma&#10;5bm61SOaZbW8sXee4EJLIAhlikeQs7NtYK+13UMFYMul4ZtdO1rQ7qbUPBN5pt415JdTrdN5MBkc&#10;eVGzSxwRxk8qHJJOdiyMXUquH8TdT8K+AvHmi6le+MLObUNWt4YreLVlViu94h5i+XJmSSSJpcFQ&#10;DIIDuceSxe18PJbvU9XudKumEl5ot1Dftq1tY3EEdqwjWKRRazqGtZMLtMaKm8KS43ROapEnSXV+&#10;9nb6Lc2eqW+peH2tfskXnGNrduOHCt/qlyGQFzhDHjc2Xxq/AfwjcabpOntfwyfZmtwbG2mkYrp5&#10;QneoEuWj2ZAUnOQVBAzVaPwt4i1LxAuva/cTTS/ZTCtvJaiS4u3YsZIkR2cLIvMmVEjmMFVJyzNe&#10;0B/CsGpar4C8P6jpZns7N4JLWyvmuWgdQUKsh3Fn3RkFSwbOc4yCZAx/id8YvBvge+j8JRXk9vb3&#10;GpWO24uIfLCxzSMQSu1t8OSuEiPnPk+WrYYVrapaab4x0Hw9pGnazpV5CuiyHT/MmBimWKFURFjl&#10;PzOSzASkuygOpI+cN5X8efh7qPhWysfGem3clxcWVxH/AGlbarA9xZwwRth3laNJTEuYjulTcix/&#10;LKzqo37XgRtBvdb1Tx94g8UeIIdU1KOO5X+2Ll0cMd0bRXflZw0bIfmKnYUUyY8vIAS0Kc2rR+D4&#10;P7D1PWr+a8+xMlnPrHmG6nm8qOaSRZPn27lRgX3SYKqpI5jj8l8RW3iPStQ0jw34n8S295qVro8M&#10;t4sN8Fs4Nr+YtxKipxLIoT5t6oYkQMgKIq+x65I2lfEywsF1y81KaKwuIIWu9QyohWG0TcUuMyIx&#10;wpYs0TssanZkuTgWvwH0O7+IN74strmDbcSTQ2+hrqEbpOiuGFr9ojiGY2wxTdG4dXVQDH+8NAuX&#10;qN1fxV4O8E/D2+XW7W31CxvbCzuBdbrhbxfLQQpGQ7SNFE5coYgpiKNjKgbj434c0461NO/jHxZd&#10;eHbi7uZra1urjw+89vrUFtfXaxRtC0sJ/dMGiXEbOpjIYAf6z0DXdO1uzuHWfRrrVryxhlk0zTdQ&#10;8Q2sLJOuWZ5CJBMUXy0jdgqvvWQ4BjWob/wJ4CvtV8J6bpZax1PW9Rv21bVpGnkhF+sAiWKCOOb7&#10;QjAiOAQq+xm8hEETfu6OodNTh9Fm1T4BaLrmn6PcXGp6Zqn+kxS3uipbNbl5H/490aWGLY7ptaNS&#10;yyFg20tEhXynxhFosvxBn8EeEbOPRXl1y1awuJNaG7Spo7hVEs9qsMit8rGMxYaVJIwz/faJ/oLR&#10;vjfB8I9B1S/bxPZyzSzw3jaVLp8MLwrHNItvHD9mB8yUKFha4WVZBDGHUTLGqReJ/ETx94j+L2s/&#10;8JQ2raPpdrq2vWt8skEj31xpdpE0YlkgECqwaKEYMcxAmSOIRIwji8rSJmzuvBtxpHw30S80PR9S&#10;1DVtJ0/Wk0m603wyZry1a12xK8sipGYb3BnW3ELxfI4tVYlfJE82meJPCWs6PqGraTbzQx6f4dup&#10;NumtFDbxxMv2KKGdIWhh3MPtKquFcG4AiDJuDZPwO1CDw94XWfxBB4g0uO2/0rSvEOh2sTJNqyrL&#10;5tsbh2VpGntI7oPYMjCZzJKfs6IHLviBrOjnxVFpFhZeJNaOn25gS601rmFtIjCzzXdnIgTasu4P&#10;IwjLoyHLcs/koNTnfid/witt47S/Tx3e2Njp+oeb9jN3brfWmoS20Nw7wTi5ZbeRt1kbRiEjQ+Wu&#10;FkhLD1XQJ/8AhMIP+ENWWPWNF0G1tbdrTSfECXNvLZxWcccUryOCq/6VcXkgUxpK8l1mOSVQqnG0&#10;u9v/ABz8WND8E6Fbf2tr1vo839pRssduyXtrNugN9YwymXyY3gjLQwItwFl4VRtYzeI/jva6h490&#10;/wATWfxCuFs9Pu4bWxutKvY5tN17SkeNAIo1Iit5LScL8yPFHtLZS2W4RLhk+h6BP8IvBGqS6P4Y&#10;8Q+EGXytHe/Nvpsf76+/4+I/MiZYjFBcwxwlp4nbbK0EZZy6jze5+H2k/D3RviWNVstTs7dRK9gt&#10;1psLRQiONZJIpY43mMA56pGXKI6q+5Qyjx7T/iWmg+IvEPjWw1C4tZ7lVs7zxBcWe+SdCIzGsruw&#10;UPtgj8s8ybYGdUYqWTsPD/x81bSbLSdUutQ0rT7fUrubT9U1DWryAQapaG3tZHtFtvtMSQBLcSXS&#10;vvQuYo03GKR0GcubYvm7ndaj8OPBXiTUL3VvEGl2sUsksd3NHqEMkVuxcOkd1B56ASK7xyLFMHdT&#10;GE+YPHti81+OXw01TxJ4PTwJrer6LLouk6tayafHHrEUbww3sjCKH96JIyZMoA2QcqxyyEW59ctv&#10;Ddjonia4FgDBo8l1bjSVks45Hv1uI413RSqcL5ShAH2xmSFWeMxhWFYnjXwrr154Mb4X+CdDs7jQ&#10;oPDzRW+l3UaWsS3A3SCQ/LxNJcLkK3lQhPMGEZVLEWxS7Hxhrms6F4esPDfiPwjqV6bq4srWKz03&#10;i+uLi3WSZGV02MIREAVdHUIUkiUR+TmRtLxL49vPFHi21tbjxqUvdVNnbXVvpen21vNYTTyzbIbW&#10;YS9dx8uVdp28Ki4iSVeu+PlgupSw3GgajrF8t0qXWhrqCmFNRMWLa4jjS5Ny2+KRbRIBKdiCArFv&#10;Yxu3G/D/AMH6FdeLYbPxx4wt9Ys72+mKx+HJrmKeG+mZYjMtxdRGO6dooI1DIHV1uF+cSOqnQndn&#10;SfDPQNV1DxRbQ6BevdyaFqWoXU/jTQ7h4tPmt3FmxZpZoRGoaOfmPcrlrpIyiHMbdprd38TfE3jP&#10;V9X1DSNSls4ZILvXtSvtKWWLSrRXW5lJRow5VVaDMiLtiUDMjrMHHCJqfw08PfEm01vwHLoOm3V8&#10;y2drZ6aINTdYIhHFcW6RXkEN1brKphaOedkbypLkmSZ3dh6Te/Ca6fQNU02DWGj02FfOs9OurMPi&#10;O2DNAjTIqqSyO6eQuxMSnGGWIGelxndTfEzxBpvwz1Sfwnrl7s0E2FsupaX4oEdrq0t39nhYQvbN&#10;kv58sgjQh08t48orJEra3h/V9R8ceJV8beEL611jwndaasEd1dWZi1bSptPeGG4hneWPZgtImWmw&#10;zFkZTGuUrJ+D0Gr+H/Dd9pvgv4uLZxX8MN5qHh63t4GAVY5cSOlyC7RgwdUUrLGiI6v5RDX/AAWs&#10;lv4mubbw7rX2Pw5HbJcabqVmrWdvHNLAUWZ4ZyFubcws6SQyx4DSbFO7cUzaHHQf4w8YWfw28B6h&#10;4yDG4jtJobiAR3kiZl+yLiYCJJPMIAmQK4kCBJJSAsRkry3wx8TvG/wx+Hvg/wCL2oajDZRza8bX&#10;wv4g1i2uJrWKQWkocRKgy8Uof7CTFbSDnchUbWPUfGnXdR0P4cXmjWlvDNcXOoW8EcOha0bOEyT/&#10;ACt5cjQqk0hiXdsLgssmchfmHy/pmn+J5fhta/DLwlJq2rNNHcapqWm6XpEclqY3gujAZEjuthg2&#10;xeVM5LFIZ3AeVWFuaUe4mfUXw++P80eg/Czx3NNq83l6PHbXGoLDBJdXKW2pgyK2JVRVkBW2+bYd&#10;4cOAqsY/quTxXpPiW7aGw8Rs32iPzNPvNKuBIJl2h/kdWO4FCpUjOQ4OCOa+DbTxstrDYn4k+IvE&#10;lv4kvdFlNnN9rtNTlXUGs0wQoSJYmWKaYMkmbo+bcNHJ50lvIt3wf8WPHNnD/wALk8Nxahq1mGs7&#10;u81xbKO206wvIUiKwtdXDyLHEyIgeJpDKok8sKjfMkyiO59NeP8AwfZa9Zp4cfRW1CMXSxSWKySJ&#10;hWdBIQYthBVTIwbjaxJyeQ2b4s8GaF4K0+08MeEtE2WlrqkCrFYqsEdvIJIisAkL7OclYwSWLKqj&#10;PAU1D46X3hvx/DBqF0bf7RrEDC4aIKptjAzSMcLh40+0xNtVzIVCK2GLE5/xv+I3gnStM0/SNOhj&#10;js76QvevDdFJvMYiPzCoZRsHlsX2B23IqKDml72zKubXgu51XWtWuvEV/reuTXEOFt9Pj8QBrdoM&#10;HzC8CKxJVtu52Ybswk8/LWl8SNc1LQNc0HxvBZateaXE11N/Z+7HmmGBwwLGVdgeS7tlWBFL/uAg&#10;bLBByfwy+K3hLxv8Ur/Rvh9p+vz61faXDDdrY6atvpqzLaCSTzUQLulaTKOSFHmbcYZFU8nba54s&#10;PiSObUvCsmj2eky/8TTXb+2igils4kvCGiUu7TsuduEcCPc7tGu3fS5QbudBr8nhaS91SO3nuvtH&#10;lzXMNxba8zJNAkELRytFACsaDa0vmbmLKsZVZCylXy+EfDtvbabdpqdraK1wkV7/AGc6P9k8y3Eq&#10;BWAKMiAKR8rtnnfgFJPTtA8H+HNC+Hk3jLSdA0m3W40a9h8Qahps2yytrWxRY4IIx8kbF5JzN54G&#10;dqkAn5cct4c8vXvBMKeIrGxa1sboXsU15bxdGdFW5hkCrEZRFI6xkHc2zfuG0iRXKM2z+EUtxbat&#10;baJrupXGpT3z3Ed15wik8yVIsujRDJjxJnYrxqEk/haNzWb8U/hing3Q9H0Dxvo9n4i1EXFjHDeR&#10;29zbnN3PuhEkv2kq4S8t3umldjIWPBUBi3uXhnSfE2lWGo6Vq8K3DSWzXunwJcIZJJII4k3gckES&#10;IGLB+DLj5RxWf8erpl0R/HmsabbT6THqUVpq9s0gM/2eNdQjiuAN5BCz3EUgAw2IWPPAVcwdTwLT&#10;tK+Nuo2M58X+DZtUhhhaDxNpujWb28hN1bJLJOIoZgvyzTEuFbKws7IiISp5Lwb42tdHsG+BVvf6&#10;9caZaytFa6hFasUhKwG3WRoIz5txFDdWj7lO3ZHZW4ZgCQfuzxH4Ynfwtq3iLRX2wvZvHEtu67Xs&#10;vIyrKSxCKpycjkLnr0GX8Xfh1p/9iR+Iv+EUMuuW2+HS72S2iZonDIsZd2Rv3TtEn3lZVMisygqC&#10;BSQHybr/AIvu9e8Yt4E8T2+jyRQ2Ecl3JpPnxwXVv+9tmxNckt5UUkpjU4c7wmfLZmD8j8XPt/hH&#10;4ezeDPDlhDcaLqVzqENpb31uZ/sk0Nm6vIJBw4Ny8c5yCp813C/Mhf2PxT4JHgn4ra5FDDcaRH9k&#10;JtLgw3cSzXGJp1laQF4yiSCQHyyGxM25RlhJ5t4p8G6Jp8lj8Qr74YWd82n2vkf2XL5s1tfndFDN&#10;Db7kkU+W8jRiQO0ollVQMqJBoFkcd4JuLvRP2dvDPhfTdDVZvs7R3clxDLbrfxyLc3H2Pc6BldVg&#10;cNsTB2RN0RXPRap8S9B8J+B9Pu/GHhwWttqWsz2zeHrjUrS8juL0SAz3jyrI7iOKI2rDzVaZormN&#10;FKAo48++Ifhy70fRvEWlaDoSadNo+pSS6LHrDF44YizzQKJrlEbzI0YRsZ8+axSPYAVSqfhuLRbf&#10;U7PwXpd3p8lr4eleCOTTbG4e28Q3APkSX6szDJcfu1RFDgoAT9xw+hNlfU9Zm1/w1a+J9P1Tw4bW&#10;3j1Oea/jkjws8cYtTMyzQCWPhWQZQDDJKnKPKI663Q4dRg8M3mq2Hidr7XLzUZhcaTo7PeNa30Mc&#10;nkpOqSO3mpH5AeBsuNytsjWEsnz94V8GeE/Bl7rDX0k2/wDtSJY/7KupL4KPLkjdbe4VFCkPtdJO&#10;WR5I40YsHY91qV/H4G8K6XouiQvcQrYR3ENhtt4Psd9dwSsXvvLOUzGXXdMzyBQRuZXmZ0U4nUap&#10;qGq6/wCHbNdU8FRafJGtvp7aXquy4uZLWWQFpYnuHIDLDFc/PlWlYlXZRbeW2N4m0q9sZrLQdW8E&#10;WceoTak1nBaeGWtprfUEt7bcsf7jd9kLK0km0xSbponmVYkjjaPqNO8U28HgtfECairWt5Z29nNe&#10;fbGtblpESS6aNY7aPa4UNO+N5kUh1KyJMVPNaQ8Ft4NvdY17TdB/tKPUpJ9Na4tZJd4mtfsK+daZ&#10;gnLNG8oZlZlQQKynersa5iPIxvh94M8ZfDzSvE2v+C/Cj301ySZLea3lupJ7aOOVJVeL5ZYLN3eA&#10;ySrKHikO3qZFGF8XPi94Ul0a18ZWPwwuH0rVrOHU313WPD5QRay1u2+0Y28ggilU/ZryNEdziWYq&#10;geQxRJ8TvHfiFfG9lofhMXX9sm4n0qTVb6G1mWdbqWDDTD94MLcSSedcO6N/prQyOoBgXB+Evg+7&#10;+LPwX1v4xv4P0VdU0rQf9Ks79o45dShbT5lMX72dI4QhEUy25QpcJbjehj8pbd+bJ6nqmq3Oha/8&#10;DdXm+JPw68Pz2XhSxXS7i3ksbeK40+7E1xaOGtJJJIkkZXmCxbxs+TZsBiiHK/C+ysdE8ZT3vibV&#10;dN0VodRuoNNtlmSFJiDFD5hLyOZSGiDSyLICrStnBCh518Cad4Y1Ky+BPj7whLrklv4ZnvrG38Qe&#10;JDe2ul+RFIlxAX09Ps89wHgigGfLV1ltyVHniKPGiMHhaS58ER+L7u8sZNPs7DUWu5518hHihCRx&#10;+YQluGEcMCtHIXUjYoJb9+18NhHRprfixrq61rW/D91eat/ZgbTY7OMxllYXaXpiM7sY5NtuQnlR&#10;swF0xP7pElPPeMF1FtbvNR0i4a3tb6FZoP7R1iK2Qafm3sovMSEI9qlrOvkjcziSHoUMsaN0F78b&#10;tM8U/EG7srS20Xwrdafp0L3Fmj7WmsUuraMl3Nwd8ufIZAEljMUvnKcImLGufGK30nX7PVbfWNPv&#10;rpLe61fUtWhunNvPd3IuZbWcNcB5Y5IWukdfPiLwR7fNk3tHbAK0e5z3jXxRZXdrNreqMt5dr4mu&#10;5G0vStetbi1uysMIkiaG2hV5m8yWbE5YsqOzShXuVZ5/hd4W8HfGPw/oreBZ44IbDW9Njf7P/ots&#10;rTvEiCOzWPHnSSsRCY2EUXnLuit2fzE85/aTRdJ8V+ItFXxtp/h3UrpdOu5vDdjO9tb3blHt/Lnl&#10;up4YFRJpZ5Fm+Zjb3zq7mQyQxcnZ/EfR7TRru+0/UXbSdUbVrjT4rDxFDe3MCXU0iyFftKzS7y0D&#10;SSGUr50EgWU5meV616E3eh9GX3jPw3q+rw/FHQfGx0A6PfRReIo5rP7RDo11LGhRnS3QJMUJEjyP&#10;IzPcW7B1jcIjdt4T+K178ObO8XTrRvsOoa1NqFtqciPDMyyid4VkgmRWjh88TLEQwjeTO0uwd2+e&#10;fBP7RF94e+HcaeNLW0huNS8N3TXEmm+G0lsdQs7hZbwb0gmSKTyri5nQyCMJbk+T5ZYLGrZPH+l/&#10;Df4hz/D2602+TULXVobqa1s9Ne1aERwxPGIkcebcbo44yjsrYaSKU/KzQrPLcOY+8PDvjbSfF/hm&#10;GWw8XQxrqjSwWcKyJPDcX5llRdzxCNpXLRyBkV9rbJMBQr7ZPFvw/vo9W1GK21ODULi4aNrNbVjF&#10;cQRs3mNnldjkKzeYrKXKZypwa8b0z4keNLK20/xQvhNtQ0eGzs9V0w600kVxPJDMqm4RVmkWzV47&#10;sbuMF0lykSCKO57jwX8dbGP9oqTRPHD2tqptL6C2t7Nhcq83y3JkkO5nV0hiZQrgF34AzkDFxaNI&#10;zLGo6/F4a0u1vPEv76RZGsJ1mQvHDaowJ2s0br5kgwowdmxSCcEMup4mXw94qsNL8c6dpyul8xt1&#10;Mtvva2JxKUO0eWIht4ZGPAk2uxGRM2iaf8SLGz8Q22sx+ZMiXYjkVZLGQKkcivvdDGYipUIUUM+Q&#10;yB1D45exOj6t4yurePWYohogg8xdSu2VWhmiaNHKyqjSL5RlKhAoy3JQMQVqae7yiah8LL+Oa48Q&#10;WtzcWi2/za99nujNI0qhcp5SlkRGiTYSSCqlgTndjR1jV9FsvAd3DF9u8y1sGguvsb7pXaWEpGNm&#10;1uCWRuwBUE8LV/wv4x8NeIxHZWXxJj+1ags15Yuih7m8jjnaPzIApMbZMMgw2HCL5nyjeV19R8Oe&#10;BPFcqaR4mluotUeSFLKzsvNjnuJfMBjUsqMBHERyyq6xgZbCDmvUm5e8O+B9A8YeGjdeJtQjbT9R&#10;sPsc0M0rbZoskHPz7W3DuFzjua0tR8M2Whajp+jaeLe10q3jVLfTYo/LQqW2hUCccbV4/hHPGOeH&#10;8bfEyw+DEMHgm60ySz0iLVpFmuNUm8lbKIRB1zOUKkbvm81s7TuBMjqwONa+JdNvbYaje+L5LiRb&#10;hraz+ySlVt3dRCzORIEVUkCnaCg2tG2CH20uWQXO71qxgn8SaYbbR5m/s+Rry1aKdWjDGOVCrjPz&#10;A53AFsbxGQOpF3xPYaFr3guXW9N+1QtNaLP5PkeUkqsvHmI64yFJX5xweDjIBi0nwRf6bpGrfEnX&#10;o/7QutN0meOPLBZGSNfNCsqjaG3JkE52Ek55OcH4heJh4O07UDdGYWdvG1xu8r93CPSXejFAOdoC&#10;s2cjY3Shb6FGBe6Zq2naDpviDwlqsf8AarbmvbvzjICrFhs4f5AVO3OdvUj1Hd/D/wANeIdOtptH&#10;v7iSQNHFBeR3kK5h2gM0bhhkBxLnYuR83XKkj5/+D3xz8X+J/iR/Yt5p9v8Aa9P1S58yM6s0ypvu&#10;WjEfySssixlW2eXuRRt2Al1lX6O+HOreKf8AhL9U0m207+0bFPstzHJ9oigVFmkdWMkbSFlU+W20&#10;jdlonztOVNSXKibnK6z4H17TPHX2a+kFvbLGs1vNayNAHjMg3Bl8v5pAVRRlwBlSMHArjfiHpmpW&#10;OuabZX2vyaebq2mF1MbF0t7hVKiK2WZl2s3yEDbhsR5ORsz9TeILTw/rWntbs7N9qtQ8clvayMFj&#10;YfKSApwCcHn8RXxf+0X8S9G8U/ENr7wl4r07ULe8m+xW7W2AtgIYrlYxHKxwWeT7QVTahXbvR2Eq&#10;NSp+8OT7GL8SNb03RWvI/E3ju+sIdPWGSGSzs2kuriFBDKIYJyRGqOnkB1QvlQJCQFVKxvF3iCax&#10;0yx0r7Jcapb6hfQ/2oog866isRb7GIh2iaRmWaJlVkjG6dHMcYcsOH+JGo654l03xD4jTW7f7P5z&#10;lJZlke+jmitFaOTdIrfaWEPlKywZMKonmvEhzVWKwtdK8QWnjHw7oa3lvJ5djYtDbyXB8gyZdY4x&#10;G+dqDHmwttfZujGPmrpUTKTML45+MJoW1S8aW1mk1jTEaFbW1c/Zv9YmB5oVmRRCzGSIPGrh1ZlJ&#10;Ja9b/F3StT8GXHwztNam1S9aGyuX8UPorTyRSRGXEFwZGI2gSTruUEylUbzEVWWs3T9VXxBZWviv&#10;U/B/l3Wn2iR/2xpeoROYlgt/Llt2VJA6GZIiyMA0rGNPL3RiQk8J+D9W8QX1qviPxTpsuk6ZHOk2&#10;majdWdrBBCiNLiNZZBHGxTfgSOr4nJ2t5kitTQeZufC/Q38SapaXSaJN4cazYvqmtR6xaQtZxRtb&#10;xwSzTvJsnjYiR1WONS5VVjBG+ZvRptc+DFzYKtlpdlplx4dltYrWS6mHn6nD9rimuHkjlRRPDJsj&#10;JjfyY1kRSoJeQDx3wz41+zWD6j4L1m/gn0u6l0+0tV1axFtAZmzA6iIpmRodsZDJtZV3BgqbBraX&#10;42N7qtu/jPxLqGqSSaox1Sxms4VhumuAscbfPGhuFUbpcZ2SJIFGDlTMviK80d38O/jxa3lvceKN&#10;U1DR9Kvby5S4gi0e3jHlu4OF8t3iO8AbSY/MwyOBF1VZ/h74g+J3xD0sah8GPCcl9HcBDHqmmQmw&#10;uVkSSHzrVIbeTdePGgDGN4y0McvmOsavuMfxOtda8fXK6F4E8B6JoeurYPIdQjtTFHdQYe4W5dIJ&#10;GjUNuhZCgd3DAgmKRWbsPD3iXTNG1XSfhHNqOm30mk2C6zqUmiz2azWd0vmGQxfZHVihklmYFllA&#10;EjAbA8AZWtsLRnjWn/HlYNBsfF0vjCTTljvI5JMWdw4tJGDbI45YmlZFZGO9igwpXKs23Ht/wXTx&#10;P8PvBTeHNQ8RWdpY3cc15fxNqDswEoVLqG4UYkjcE3RWJolCjezN83kjK0JvhRo3itR4ek0WzS80&#10;8X11q2uaSbe4uURo/wB5KUgFvCJo2XymK7ZI1BJBcNLD4u+KWh+FpIfC8sEsmiWNtHcr4dn0W5SF&#10;JI3a3Ig3mLeAYdgXC/wKylouCVugrakvx58da94Y8ZeEvDVp4kgutdvrmabcNLGm2d/H9pmSSTLx&#10;R7XMccbTsYzGxgKBjIrKSPW/EHgbw1ovxM+I+v2dvY3WgpND/ZtwLqQnzGR5pPtMuzKySxwyMriM&#10;sZRmJD82B438Q+B9bthqeramt42k28kug26Twz/2f9sTChxHeXBzmTMnmDLOse8jkVhH41ah4107&#10;WvCuqXmtvpt9G/2iGzj3xyXA3PAVlQbbeWSQmIHLhBLuXbtUM09kHU9g8O/EzU9b+FcPhCaePT5t&#10;c0u51HTmbZcvHDND5gnUM+UX91OFy3mSKkjNGgyxz/E2maBZ+Cl8W+Hbpr17eSNl2xrJvXZ5e/zN&#10;xTarg5GSVPJA2HbydlezeLLi3u7vSrRo/Kewu7mC6jVbtpY2jij+0yedvgXyYxGCsjQmVS5kkaEp&#10;0PhX4n+MBqupWMXh2az0/WGGZo7GGRZdsKL9mluvJJjkZt5yzLw6leWDBcvYqMmkjG1bx1cw6u1m&#10;ska/aPsULWV8zwtOlwZFYwwpIymMLDhyqo4cQxlCxUmv4k1C5uYGh8SeHtQ0y30/xHHDqGmWStHc&#10;fu7lLbMYyFLHy3JV0YFnGFdgCOS8TeDtQsbOx8e+IvG99b3D3Elv9s8pLq0sbeE+YHdHcSSvFH5T&#10;m3t1WNYYHlIwkqvoy+ELfSvFHh7S7HwvqE2oeE4bywvIleeK3uxBGfOUMoQSmK4V2K7mUbLkHzA7&#10;BLjEmVzG+JMev6akfw78Wzagt5qGpNZXr21qk0dpJPb4iiuIdw3pKJ0aNmSN0bfcI7OjqnY+HvHM&#10;+v2V81xrlisemXH2OWxW7eZrmNYJh9mQs4JEflsj/NtRookBXazrxvjXQn8TfGmVLXwlrF9De3wX&#10;UGbzJUSa32xM820xSjYkjKiRyBz5KIMFhum+IenJ4f0jVvHPiRrf+yYYFnjjutLDTXsL7kiXemJZ&#10;1jQzZEjpHMr9XVUjGnKnZE68x23hXxDd6n8WIviJ4j0qKOS8jLaV5+pJM5jmItFSERuzFJQxcKxQ&#10;eXIRv8tleP2T4RfEGC1zFqMEGn20NpNfNC107tKj3jh5lkfJIZwxPy7tzE9S6r84eD4/Eviy70XW&#10;9Eu4Vuby1jF5P/a1xDDc3E6eVbXbF0VgrAyMx2B0UyMhforINc0vTfFGra3448VafDp9lZzR3GuM&#10;HhaDbLAskYtXIaTy4ShEYBjGE2yhVyubhzBzdT3jxd+0/F8OPiCusXEU2mrIskVnawtGzX8Mf2nI&#10;+aQsejNgAEOoUhN0YPXap+0FqF98Jrzx3e65JaxpdC1kt7jTZIy0i3GyPaVkJXDI6kKASSoYBQHk&#10;+SfE0GvXemaH4COq6bFeWjxzanqktoILW7M9jK6NAEdP7S2W8bQGVtzOgJVV/ePJ0Xi6z1mD4nWP&#10;w5svFugf2UmgyalcWV1a7nkS3YlzIDJ5u3AzAz+YIlmlRSixgBOlEOZ3uj2jxb+1ZfQeJr62svC2&#10;uRRxXTxqsWnidTtOCwdYZFbJBPDsBnGeMArzmfU/iJbzNBYeINEjjXgxr4mhj2v/ABghLhBndnJx&#10;knJJYksSlyQ7lc0v5vyPo74Z+KB49m0+OXUoY7e8s1nbTWZ3DtnJBDKrAncW+bA+Y4BxkR/Ef4Wa&#10;jpfxD0/WYNBtV0+fS5ori8m1CZorWYSQhcxjnJjeVywUAi3UNIigGrFleaX8P/G1tpTaVqy32oTX&#10;UliwhDJJCJLdriWbYV2DfLhNxB5CcDZjK8deOdV8Z/FvR9BfwlGy2V20GoWsGbm8sFKSb5jvZVii&#10;kiMkRkdQjblALlQEw66GnVGxp3gFtF0bzZ7u4vm3KiXMq2ysVA+UKsIUYAPAxnGa+av2ofDMPxd+&#10;GmteCLrT11LTbxprWR4Y/MW1uP7QXyZCqldskccakMxyqTthW3KrfTE+pWtz4VuriH7csF1deTpb&#10;RrJNLcTQn95uYc/MUwAXYnszFiB43pXwf0fXvhwsnjzwpK+m310t9e2V3dSwFriO6M9sW5R0MPkW&#10;67iAxECBtuQKN9xR+K58Rf8ACodJsru+j+HGm6ddQ+HCy3VvJcRC4kSOT91O0SMBOjybeXVGLWS4&#10;dOWeppvwQ+K9uL7xZd+Gb5YrOzW21S4iuksINgQM32a7ysbsrOJG2OySSzySlt8SFvpf41eFo9K0&#10;t7G0iEVxt0+K3jtYclITPtg2yrLmN5VdsSkIyLuEZ2k54/4laho/xP8AB/h3RfEGmm6F14NOt3ml&#10;SaeY5PscQWWWeSTZIYHhWZFPlyIX3BWU/K1LlRt7Rs8M0q60a41+31nT9VsbrXW1GK30XxHq3h+8&#10;mm1Vt6+dbNJe2zyEBTIrGGKfzV+TYC8rR8pL8BH8UalrXiDSU1G5uNGljvLDVpobOJXtoNQtgDKW&#10;/cpJvZA7O8zZRY94UMXg8Y/Bj4i+HfiBb+B/HXhrw5ocllar9o1mGxs4/tsan7U0jTxWyS3O5mVC&#10;pYqzRkbSdjA1Px1qmm6g3jHSviVfWviLS5ZLSTX9M1iSGOI3FrfXISNrdGZJibZWDxRKrtGPLExX&#10;Kze+41HVNGt8N/AVrZfEiHxx4b+J2rQTQa99r8MpcaO8114iuVy6TGOC78yN5JlRwqT4t2llkimj&#10;aJWHWfFvRNV+IHga+8eW2uaPYajPftF/aVvfaZpmoaw0ZO29vLOW8gaaQRnyGVSyxzTvKjs0zxLw&#10;/iGOXXr+HRbrxTcS6PbyKLqPSdSRZfMECrFIzjdIyhYf3jqqltpz5ZdQcX4beGYdP8OWltf+C/D8&#10;l5DAL+6v5NPmLW8scW6OMvHIhjK3EkY2RGPPeQbflnm5dBxpykzrLvxt8e4tQ03wZrfjDV9AttOV&#10;rDT9Su9ans7F7aS6QNCgkaJsCV7lyJyQ0cgXEYjr0b4Qag/gy5aLU7Xwz4b1K6Sd31rSbu8ht9Re&#10;0EiQtdwGa3TmZWjhaEIyyFVBeWTac/UrK0Nu2naB4Ps9F3wqj6LYeGXuLa/uopdjMwmjVm4WONUl&#10;DxGaRdwZCprz3RfEcPi2GPwNc3dnY6TY2a21xpcOn3BuWtEJiaW5jBXDlp9yg4QmUqSY2kElfDqL&#10;k5tD1e7+JXho6v8A8Jbpc1vHpsc1xBNZtpI023uRdtGt0zSsEwt2bloX+aXZvkI3xMpbt/AWiaVP&#10;8N/Fdre/ECTx59ptb68t9F0NrTzXaWzvLloThZfPnEbXyPLFbzDbLsgeXewi87+FWleMfAXiy61D&#10;xHZXWieDLzS47TxHbwaXEq6pY/awzsIzLHEAu0rFc8+S8EaxGOXa6egfD/4WfDPwt4Yv9F+GSyeJ&#10;LO3062k1uyeB7WZMs0sg1ctFNFEyRxTxxzW1n9qciH7PC29JmtS5pXM5U+SJ6J4C8WXXxB+O39uv&#10;rek295q0UN6l5qmk20dxNaxtEdgeym8gFVOA6xwBmkWVkLSlR6V4r+Gnj/Ur668V/DPRHsfEDapH&#10;f2hk0dWmMltLGkQG5kkuSo87DlljjRozIscLDb5Tb/ES91DxdpHiTRfA9roSeHY2trjSUuvtdjAs&#10;UjlruK2eOIpGEupPKMZjimnEZiM0JJrq/E/jP4eaBqdppmnCzs/EWi3V5Hr+rXngq11G2uoTLNFa&#10;yJHGwjmSJrSeBmDI/mp5hcMGinuXkRfY47wc+l3viCPVPGnhm+n1i60+TUZvK065g0uXSw1rbGMJ&#10;gOlxA1puLMYVdEkYDZGsb+8fCaLUPEnjfUvEmv6eNNkjuoLp4prs3HlzFosNuKRlUkRbiIoBtKjc&#10;u4h5W83+H2o2kAvLbw7Z61cafp9lqlz4mur/AFKDX5IriaOKUTPsO21jSFYytvBEJGCIUt12PFL6&#10;F4U0a/0rxLc/2NBmO6tI9Ture10sxzG3MUkxlDbSHKs5jCBVSLzlclizeamOOx1X7XMniS6+GfhX&#10;R/CnhzUJNQuLyC1vtN0yzhnltlnULJcJ5sTLiEsYNzr5Q+0neH24HnPwO0zQvCHwX0nQdKsZrXff&#10;Jb6a8unzWjyyx3UsqapGk5SRrQwzrthl3KI49iAtIVl9G+OPirwX4k+DWiwarpP+k6VqWk3bXn2y&#10;G1lZ5ZVJ+eYMjAeX5kqDfgrGQpCivN/hf8S/iH8VZr7xBrPjay1K60qe7lmgSSV45pEjeNUhVQYY&#10;o13glVeaUZiMsjNP5jxHYI7u39bFzxf8HNCl+J6+K7TxB4huLOCwKalp1hcRmDVZJXui8flbljVg&#10;UVxujZR5UQ2SbkiqbR9O/sXTdS8N6NY/JaTRxvD9mEUNwXNuPMmEQLlZAUXlSmxLNWkAj2jvtWt9&#10;RuruztrVtUutPVbjzJLO/wBpEvmpC0W2JvOnTG+R9+YQbNEKkTELmW9rrUmqyaD4A8Opp8kWtLM0&#10;OkqyT+csMoeO4jtTvdAYwpjSSJCIsF5FJBCjjvBfi268J+IL678N6bq3iaaORDfp9mZnuGVo5ma3&#10;wwXYPlIEjBEWJxIG+bzMfwB4ol8OeK9Y8GeOtUnt7rVGt9Tito5LV1t0ErRtHutnkLo0kzRlZiVb&#10;e++UsRI/aX+t/Dq90LVfB3iHS2ltfss1lHCun3cMVxxJbvcRybZGYYYlbgu6oNhUKtrMK8pu/wCz&#10;59Zm8VW8Fv4cGg67YvcQxiznTX7eeS3jVJp4w3kq7rAxJkfG1WEW9PODRO7PTvFvxW1i1sobjw/4&#10;Gh0/xCdJubf+19W0W5vIWYloUjgkF4syrvEhRmeN3yu1l2tGa19ofhXUoL7UdEe51JPGqxX11rNq&#10;geQxkHaxYESYXazKNqlpWwGfalcPr/xD8b2VpeaRNNP4bnttJZnfR9U8v7ZqbLbeRZpGJEbyNkss&#10;nneY7RMbKQFSixy9jpHi2z03whHp9t4rvrVb2Zr3RrSO1ltLiyinhWQQqGXzHWNSjKymUDa7CTcN&#10;qAl3MTRfEWt/DfWih0CG403TtNuo9FvLjT4FknQLGr2xMSwzxIqrb583EhRyRvyuMzxP8cvhxpvx&#10;nuAEuIrfTYY5NV/tCzm/etL9plkjeRpCUkYxSRje7/vxkRuiSRja8dw3/wAYbbS/he3i6Sxvr6xK&#10;qt9uLWcPk3U0SeZJFPh91rGVdh8m1goZ2xL46/hDXPhv400qx+HlxdXmmyatp6w6xdNa31rqAYyQ&#10;yWsc9zZqoijWWKHEqxRq0EYfawQq9xapn1N8RPGPwJstYs7yfwnD4itb6ESan4s03Ume3s4YkS6t&#10;nkvLeQrbB1mEgJYBhtzkba8f8VfChvinZ31v4G1TWon0+3t7G6keO7uLnS7dmDxMhNwPu/ZpQXCs&#10;TO4eTyxmRfW/hP8A8JH8Yvh/b6ZqniGO+WSSaLX59LuHWO3mjk+eCCPewt4mHMaxFlUIzxy5I291&#10;8EvA99pGn3vg211lme3YTy6lIqfaZyw2JKc5Ug+WcKoRB1CAs2Zv3K+Z8qaN4G8Qx6RcQaZ4ysbw&#10;3li9tbPrtrdNb3V35EsEk0LZVA0PmSYj2sHFwCzOYI9vkOr/ALO3j/w/4Vj8R6FqNnJa+cn2DwzH&#10;pskcNxCsyB5Y/tPytIiiZ5EBWSFFV2BR2L/Znxp03TrTTbzXoNI85oXlg1LXNLhMaRqZfvSRLKy4&#10;LlWLmPazRq7MGiQjyn43H4naX4Lm8V2Q1bRrHS50vrO6sjGr3DFVYTyvBHvhZXLEKd7KpOHkLKRp&#10;GRL2PLPC95LrM/iB/Gngn+y9T8L+DU0a+Z7rUUs7+cLPbNbvYRuVeBvLZZIkYSTTWjBFcPPBPyHx&#10;jsD8XvGdp4V1s3i3Gk6YlzqVn/btx4gn1RZIZXtbvEK7FzLOqGSESqr6gsiwyqsqjs/CvizwP4/8&#10;X6la6v4otdSurO3bS9Lgh0eUa6rzXV4sscFy4eeS08iedzDGGSFSPNWRIPIvODu7Pxt4H8SaV8S/&#10;ht4ostUtI7We8v7Wy18W135Nvbwi7SCeOGE/PaPHGAIlctBDLbm4NpHLG+pBS8H+FvGSeOr2y8aX&#10;MNrfWeqR29nceL1+0/abm3niR5oorcMl20FpNFF9lnEsircSLAylSYO+1mHwbYXVrZ/ELUtSW+8R&#10;XCSS6lNqEl2l5NLcQv591BulhnjiRW3LKAkm4upSWQY5P4EeC/DGs+CvEXicalHfeJPGWrM1zrF9&#10;DKW05nZ7OWOO48q6kleOW6M8iSyQFilpcK6HaX7Lwd4ssfEHh+PTYNMitbizvYtO1O2bQjNdXDNK&#10;kawRRokiywSJCgG5C8jWxJWSPeiMXK7GZ8a/FnxQ0rTb/wAb6br1/bR3VtqJ8QPdaPbuJhbqIbzY&#10;YjJbNkSyqsDXDMk8s8MS70EgwvA1jJr1nZeDfGl1qmn+HfKWe41vw7ps1ysjW8OoBCwlt/LngbZK&#10;mxESJgjNIWlyV3PGqfEOykXx9ruttHJ4d8RRXfh/TvFDW8j3d4EaSzmH2K3jhaYkQKQnkxrBBFAW&#10;R4UjbB1bS20C/wDA8XgZ9SfX49FWz1SH+zopobWW9g1CU287sW85YgVzGYnHy3G9JjI0ZkZ7h+z/&#10;APHOO58GnStH0yXNtZzNpdjBfWskNskn+l/YV8q4kU7JlnG3zCXjhSQrG6uB7pr3h34eeM/CyJIY&#10;9M0FY4tSjltNyNhcTRmZXDoUYkyElQSzK7HJIPzd8FpZvB+nRump2dlcaTMbvX9M3S2EtlIIrhhi&#10;wkhhiuJo7VJJZP8AR975maBpQUa3+gPgpBez/AWz8NWOv23iW20+1uNON55MUkV1DHNNCoCH/WDY&#10;rx/OWZvL+dmPzCWuoz5avvAt3e6nr1r4EsYbuO+0u406Tw23k2q2jiXfEENuqmeRJogoU7SR5Ybe&#10;rMw2PgHpXxP0bw/feH77wZ5ccd5btHfs1reXmoRovl28+DtlAjVZUQBHKxRLAqRLCpG18MzBbeIt&#10;Yaw8KeILnVr+TSY3mjmmmtrISMZd1zcNE8BdXlcRMY8OBGrLJlmg0LzS9ej+Kq6RqN3eaPdaKq3u&#10;naP/AMJBLN9tEnnyMzxySzQXBU3Jb91GVDkRFEZ/LNNhFcpu+DV+LHiKC20O90ZPD+i6frTatY+I&#10;gtuZtMmjMss7W0UUKiBXkkuXMW0MxaGQuFEgk6vXvDOk3xj8NzX1u1xcySz2tvaeQkzlplKDdxLv&#10;3BFUSuCcENgIyS3fhHquuWun61p+r2MrvpeoLNYPZymOGeGWFEhK+cQ25leTepQPIrx7ciLC35ND&#10;0LXLu+1jU9OVL641CNmu/JZG3fKV4X5gf3agGJtpKqRtGAMyjkPiHa6p4SEfizxTeWcF5b6jHPY3&#10;C30lvOsu1G+ZGtZ5Iz+7Hz20DyxqjOfLSOW5j4j4VeKvG2pxWvw+0m31i3uLfUBpNvbzWriLc0K7&#10;Elkib5iZXMZ3xIYWRC0eYSz6Hxb+LLaZri/Dv4deKbySGzuJrrVtQjvpbbe4UgWkrNdRCYGDz/3Y&#10;KyGT7KI5YpWQV4DbeIINd8OWp0bWNRjtbiae81qwfxdc2tzLax2zpbI8c8Jjnj8uOVjEuZZR5jSJ&#10;MVjd7SM38R3XxX8QprHiSTxz4K1y60fUF+z21jqsCmO01GNp5f8ASZI5gGUSi4vdwmAjVchzKjLA&#10;Kf8Awhnwl03xva6DqVsI9S02Q6Vp9sXttSjiVpYoYIJJWDiSKFoRGSUO4zpy7by1ODxza/2hb6br&#10;1tY6GbGP+1btbqS1tZLnTVmu33wpNKr3Q8yOQBVhct5EG6SAzyXI0NF+Nejaxr/iC68O+B7Zo5L6&#10;We6uNCtxLcSJKpQz3t1LDHawK0SO+6KeO1Ekpk2mOILGwUilfaBb6Nq0llrF9b6rpa6Pd3etX17o&#10;73Vk1w4kEFs0UirGImjREKq5Il86VZF2tEKWuWepeKPBGh+LNDi8XQ6fbrDbWN9o7NBZySWdqsMW&#10;5BJut5I5BJcb1jkLs1xJvWNVRLWhybdSa/Xw7cTWd5YRReG7WSzmWVlggMsk26PCpOCx3qS8iqzM&#10;hCBXB4zvvD3g3wzr+i2+o6KV0OF9Y07T1htWZLe4vUuXgVYFjjWOPypCGkjSQxRXuBA00hAB0Hjv&#10;4sDwd4l1yyjfTbWxn+3Q30LX9yWFjBcLD9jaxgnSLP2Zfmknt/ljLxiIPDKgueLfHurLZWN1LJql&#10;rpupTLb6bpNpeSRyX8LTXFrJmN2khBhR0TDNFGzSK7+YLhWbwK68X2Hifw9u07VItS/tDTYbK20O&#10;LWBcCG43SbpraCMghmlMknkI0A82dZQrKEz6RoXiay8Saq3gjxNay6xJbWlj/aFxN4mvEk1KRZLz&#10;azrBbFIGhTbGPNjMJWzZB5hmDABdzsfB3izVPCXi032s6f4fkv7PRoorGO3jNhJY2ZhulaS0ltgJ&#10;kjXzmULty58mdFzGjQ+nab8TPF3jHVrzwZpMEdxp/h7SY4m8SXVpazSQ/a01CO5W3ubdp4rVFlt/&#10;s5VljkzZ+WA0SEJ86/DS/wDFtx4sk8NeLrq402Fme81OG30kSSWmk3lnbXMVyHEsXkoSkCqsMj/K&#10;s3nNFbsCfYPhxq2reIPO0+38aW/h+drW3j0HWPDfiDUZv7dtopb6LK5hMqwQl+ZnkkmgEUQWZDco&#10;Uh6lHuEvjGW7+BXibQvhhpdv4WsYdPN1qFjqFu8kmmzNYx25iNlbRFLhHh3bVy7NIVxCc74/P/gZ&#10;eeAbrwFo/hX4sWt1ctNqlu1r5OttdRPJPLPLbkeS+d8t2lzI3nDzHO4uUeZIRwfxa8Y6L8P/AAm1&#10;hrtzpepWcetaLNptraWNk0d24hlmkiheGB3ja4RJrkMPOz5TK/mMUjrzf4izWHh34eR/EHxv4caW&#10;K13IAuoR3V3OTfQwX0Usc+nkT3d5b2SDz7lZLZhBcbIFkMkYVuiBS1PoL4g/ttXF98Q5LH4fQ3lt&#10;d6S+o6fo+oxyvNDepcwxCC7jEcbgR4W02GVnWVpoSpiDgp9OeJPGvwt1j4Y6f4P8d+F9Y8T2vijU&#10;Us9R0hdJkNzAZU+1MtwgO+Joo9rFVPmHYNikDj88fC1p4g8M+IfE3xD8S+FdUXwrbumnroDaHJb3&#10;WntLDcpEzyRyRxrZtEhgllUT29xP5KzWVy7wPXpvjnx8NfhsPBtp9h1jRvCulwXdv4ivZLu3S+a5&#10;tks7eeRy0Jt4njkLorDETuwikZAu6fZq4czifaXxz1abQdBsYNKv4V0vVjcW91MrNGkNukU0iFGA&#10;2hWBVQcqOmC3a/o/xQtdcjbw6U+3aha2K3sMcMzTbxI0zoVI2s4XyB1AOCpIYnA+G/GHxO8R/F34&#10;eeHvhTb+OjdabZ2a6ZZ3NtdRMs14l1byb/3/AJRMcdvGsRZDIqFVV3XzZHXvvA/xC1Hw58Trqfw9&#10;r3/CQXWo+Fpv7E8mwuFnVPMulEUIsbcfuAysBK8SKfLHyKctHPs9B8x9C+MdLT4p6do+o61oEbWd&#10;5qOoWWomOEyLDDLY3akhyMxq+/5n4xkJg5BGB4y/ZW0fT9BvvEAvbmPWrfUL2/tpYb6RVtrYX8Fx&#10;5KBCqjzEih3AAEtGhDAxqw5/9ln9oO81TxpLoPiHV724t7eaS1tZL5WhbUGcp5V35ZhjVC+wP8x+&#10;7MXUIN6j0D9ozx//AGH8Hbi98OeF9Sa48RXy6fFDqVqY2k3kAxKki5PmD92qBDvJ6MoIM+9GVi+b&#10;Q898FfsVW3hTUNcEN/Y+JrnVryO/K+IYUeFmtby2y7fLJslAUZKKEK+WqJGFOfGfGHwh0jR5tMun&#10;8G2Gg6nNfW0V/a2t9EscDw24k2NtZ4znmPY528tuB+cH7Oi8W/D/AMY/CHT9bN9pSyatarbxR6tC&#10;ZpIi3M8RVl8xmxE4wVBYoCexrxH46at4T0H4UWDeAtT0WSPUdfR7pJFj00TxqjRPIZpJpPswcAg5&#10;2sGG3YrfKajO+gXPMtX/AGfPDWiaj/YC6PIkFqrywL9plFvv2W26USuDGXUsmQHMn7vIG2LNYuu+&#10;APGuoX90TazXFxa+G1TUobmZGIuN88ud8bLHLsaOYDqgcllIXb5npPjOHwLo2jap408NvqS3nhrS&#10;QmnxXOtTTXd3/wAS9JY4FjYtAqOHQ4VhI+YgwDKAzfAd34Q8ZfCe+8XaPpmoapZ6joF5PNrF7tt1&#10;R1iZ7LbCHl8vEE0jFE2lJ94yrb9unmLmPMbNdOsNPt7e98PPNcC2EOnpazS3C281xFLIsHk8YBBk&#10;lC7iU8lptxU8QeHb34V6L8LbKDWdV8i6sNWha+026hmS0vx9ll2PLJLHKkbTWjybF8yN2KyZYKZI&#10;5fTvAnwr8XPoPj7xFpWv3Vqs3hqR9Lt7iOOTyGj0+GRprfyk8xWSW5diE4LORtG4Cs7wr8JL7xlq&#10;OifEPWvhRBoWpaPfWZ0fVIcWs19HNYNLOJFjVUaYLFBKWUFdtw8TYKSgTcqx4nocHwvX4lR+Jvi9&#10;4avl8Ix6Rbajo8NrpzQvpMbwwQLdKfPl32wihkjdUBEjXX71c/Z2OFq/jmw/tfXvhjpKWeuaTY6v&#10;B52j+Mr6aG9RCYPtKLZR3O2yIgkmiEhgYyLBMyFA0kZ7b4ueJJPh5qevWHxVv9c1PwneafNHeXVn&#10;ZxJLe6nAs8YT7Wyfuf3E7XSFvkmMRDDYCg8O+GXg2Pxhr+tfFbwW7+E9K0K/+xalfaTp86uLbeGt&#10;54PKkaaz22iqWu2klEXky3DSSyeSrabmXKup6loHjXSNe8Z6npeoeCfD9wl7qrSW99e6Xc6hdR3i&#10;M8M8Yt5oZTdoqSvbSxhGBaFpMuYx53YWuu3tj4OsfEt5oN74NsriSzR761sbpbq3uIm8lQk6WrAF&#10;ZCFjjIV8RrGoyv7zzXwrFPo/jjU9b1u+lk03wx4ouobvxBe6bfJHGnnuljK8kEn2fMiLcxpiSFQ9&#10;zFueWLdFXpz+G7W8i03xBqdnrJ1qHdq1nBNBvcXM8cRgWaOK2dXjKRDOEVWzNmOUI0Dg0jnNG8Ea&#10;Jr/xOupIviLNp11d6lb3mj69b+IJL+C4aG4eGz/dQ+Y14oWdow8UrXETTOqGAgRw4fjfXPGvgvxU&#10;/i/T/wBqXWpdGuNVS5htJNduL4yX9g0dxHZhlyyyG1lRjieUEKxmIxEW53W/iP8AE3QPg9PpHw/v&#10;tFTS5Zrye+0W61ixa6KLcWhllWN2t7i4ldoLcgGLeQ7BWUxFml8efES78T6vpd1N8Uryyu9F0yRr&#10;i21rw9KjRPHJD9n8y4cwtDKFIiM8C28TfvZTvlnukYuHvMk+M8N9p83hvwlr/h6+1DT28FLL4bnl&#10;udsq/Zr6O+j1F7VVfyb65Uy2RdzyshZlkQCJ/L/Bvgbwn438Yah4Hu/FerXdxfLbXnhGHWfCEtgu&#10;q6hdQeaIGj8yZnH+k26gmSYCHzWWOXerr9JfCrwL4L+Lnwpbwv4u0TQ4objUGih0fTYyiWFrOSqb&#10;Zow3mom3b55MoZokDTMDtj6Dwr+zp4Gt9R0O+8PS61qP9i6c+mXGnXV1tt9UnMflLPOssgBZcYjz&#10;lGBdVhdDtqlLlVg5b6o+YfGUGp+BtD8K+D/Gfi+3s7uS30WeFdS1G1k+z2bWyW140kaLe+WfLigi&#10;LmNS0UakpM0c7VpfFbQrjxT8VbXxB/YskfiXVtW02PWvDFvqFrbxaOzadHp129vHFumhkjZ4JPOZ&#10;UEFwjo8Ui2iyH1D9pb4E+L7ptN8FaL4q8Rat5O2K+s7W3tLd9xs7y3UotqlvEMrdXjmI/I4uZ3MB&#10;Esyy+bn4OeN/h9420S60HR4/C+i6x4lF/fadIZ9QW2VGuZIZ1haNY5mitVaKPzRKJJFuJGmiLL5V&#10;cxPLLodB498Taz4J+NFn4ZlguHfVtNjebWWvlWTXGub+4RZZ5XgWIXRwWaRisZ/f7C5BU7F14y0b&#10;xx47tb/xjrtx5epXz6p4duNQuobBH0/a1sXbY8OYs25eRZikaR20BJlV+ed+Pvwgsda1O616GaT+&#10;05LhJry0vku9R+yL9igiggjihhkBiQC1YRySiWEWdu7eZ5jmTB0bXdbsPC3hfxRottrTXEMN5H4o&#10;vLjU49UivdFhksxGvli6jhDyvcG1eKFVW5S6tY8qk0m96aC5bH0Hb/Fbwf8ADNrPxfpnjC+0+32a&#10;bYWUOi2ECebA98RPA10YZJGjMjwiRLPEjRrbAgRxeamrpHxB8N/F7XPEOreBZ7nWNUurCC7TQdGt&#10;7/zE2qDBIkvlNFJE0k0MzuhinWI5yI858Hk0qz1n4d6PpNzJrupXGv6fCmteG/Duk2sk2pB7e2vv&#10;KmRyJDbxhY8vAgRIptm5w84ror+28QeKNMs7C51CHQ9J8Xaepsp9P0ezuZr3UJJmWNWme3Cxq7NZ&#10;XBtZMLCgQAyySRNJHL2K1Om0jxFq/wAOvj7CPH/i240G/wBR+3QNoerRSC4IN5Fe265Owo7XlyGk&#10;UzOCI94XZ50CeteA/E/izTfiboPhuPWIbi3ijvlmaa+toxdyNNBtuVB2CSQvcRrIOXYvIyjfhD80&#10;alrfxCsdf1rw9q2r/wBqX2owzPI3/CHafaQlpA6vaqsVtJCjxTQ3bzXLCOaPyS4k3QhX6Pxh4z1T&#10;Q/FbfEjSfD1nYzR3Csbu00SeGexjWB42nt1klaMMN3nSiR3mGH3liolRSjfUrm0Z9Q/FH4b/AA/+&#10;ImnXUvxI8PXFxNarOLFZrx5t+wOu+OFXKgKw2ruYBt0hJIUE8PZ+Cr7wjoN54c8G6jHN9ut4rWO+&#10;1JFX5ZGlSJsiSQFhnzkjibKZZ+W+Rd3xh4w1G9nsrjTvFGl6Do91fwQ3kfiDUI4t7yLv8h5Zbjyv&#10;NM2zYzYIZeA4bY3O6jJpnj0yS+GdFgvNJh8mDTtQvYIrm5nO5XiljCsIVLBFYNtDP5SliS+6pi3s&#10;VvsaGq/tF+I7aTWvB/xm0iPT7aa0Mb3On3zqDIJfMS6hA/eBkQFsqQBIkZO3azC58U7qDW/CsnhX&#10;xhLdySane29nqV1fWwkvPs7nyChSVEMblmgIZ0DlV34P7xhyviHxJa6pa/YfFumWQ0u8mne5hlhT&#10;ZE0xfhyyMBGEkQMd2MfKCMEDxvw1qng7SvDuq6drV/rVq1/ZwrHDp3iZrhFklgk3K8TyiIQRnymk&#10;V4iAsLEspTLPYOXsdB4m0bTvhf8AEDWPCUdxqF1/aviK21Sx1C5sZoRbwzyOFnleMR26xw72zMgd&#10;ZhI2zy+DH9sfs9eBPF3w30y/17WNfivrXVtuoSNcKY/sEYt4kW3Qc4QFJH68NI3CgAH4G0Dx/pA8&#10;F6d4c0nxJPr2mXmtTXFxY/2als2nLEghhYJIzLNKTLPJ5xKgu5+5vIb6UvvjdrSfBzTGh1+HUJrX&#10;QY5GuNDkSK3nEUE6yqAWBjf5ohsUHaRtwpCspUi52JT946f9pn9o+30XwPrGj6jpMqQy7hY2OnX0&#10;F2tzI0o4kHBYu+5SnA2EEEEru+SvDfjmPWWvvGnhW5k0KxWe8eZdLWWxntXMdv5tn5idXzPDIIhP&#10;bblYxM0rLg+0+OvBFv47/Z5uhpfiRYbrVtHjks7z7R5drL5qIwHnSNDjzA5w0oGGdRIqgPHXgfhO&#10;y8feF9c1XT/EXiT+0NburNVVRrVsh8PpI4IzPGHijMxcsEi8xoll3YhkLK+lOMVEG72K3xN+IWuf&#10;DnwRqvhnwteao2notjqEmgav5SWd9ILhrjf5MskzJcf6wFlCNi3aZ2zCQ3C6F4l8XT+CrrU/DfjO&#10;++yySXp1G48KTXNz9rhFvJG0jBX8yIszz4EoI8hslgGKS+t/EObx1Y6J4Zutc0Sw0/U57nT1vdak&#10;mVkuEu1eaxtUaQNMCBBKUHmOsjLubc4ULIvwx8MaD4NvtZ8HfDfSYY9WvprfWtLtdHhmhjnnIaC7&#10;877Q62MaCOMRpbxxyK8y7UYbQNE0Ty7Hzr4d17xD4+vY7HXZ76+0nTbWYQw3181xH9onkhuD9nAA&#10;QLIYXDBYwVRSm5iE2exaB4U8L6X4K16HUJLV9ak8O3F1Zx6kxUyzxFi87H7JIAfMfcpWRIhs3Sbg&#10;CEo+Jb+a2+I1n4Y8N6RDdw2skYls7fR47aC3uLdfIkZTG+JSIGMfQlE8pQyMrJXoukatN4ZsY08N&#10;WqxRX14kczRrGftF35E/lsflPmFT5LLGzbYfmdNssscijfYIq3Q8k+H1zdavpNxJ4p8JTW9v/aN3&#10;FcWMcMY1K+d3WfyvNaGQyoJY1C7YgyNMvzKu0r0XwtvdZm8SaTqN/wCGLTWLGy0dL+LSb+azttN0&#10;xZp5ZFLMD91hcSPGAPMZBbSMNscsb8/8TUh/tq+0W003ULK41J2124mt9YuEiDMrIIWjJJYIgYkx&#10;x+Ywkk3HYrGl8DeDdQ1zV7PSvE/iO00+68q4trf7RpKXgju7fzLbyrpJXZDGsKbVRjvKzOFZdzMo&#10;VvoU/Dpu9S8a3Gk6P4Rl1xdN1Rrh9fhsYreBbOVWka4lZY47hJGU53gpsVYwEd5EZet8beK7TTtb&#10;1HRNT0TTdF0u7EcU9l/bUlhEw2wENcWqgbUJuJZlWVbgLE3yeXcPJM3lnxDt7Xwf4+0/RfDeh+IP&#10;CFzatFPqEkjOZby0tYcboAUZSrm1EpOQBI7BkIjVIfT7DxHqFvLf+I9L1CC51q7kWbasIuPs/m30&#10;Aklmg2yHytyRQxwyhQFeMgyhvOFSVmZ682pnwfEKwi+NM3hU2+oWkcMkUN9EupJNL9oljUTgXMDn&#10;zgHlkJeNdkq/McAhWm+J3iSy0PxbqP8AwlGsrthjRNP1WHTmgj226fZo5Z4IsThXILeYSZTwcO7L&#10;LJ5l4TurPw98YFtrWy0+6hmuGks7me3dmnLITDtwzglWlRk+d23Im4qA2fYfH/gbxn4nvZ/FtwsG&#10;kT30lzDYvcaHHNOYyoPl3CJC28+YriV5BJKhJ3MGO2j7RS+Jmj8GrvTLvw9Na6/f2cd1PpcV9Zx6&#10;lZWtzHqE1oquUWMbX8jYyyRyANEMsqrN5shfmNB8HXHgvXbzQfgzLawrod00kl2sguGsoZ53EaC3&#10;njR3G9CCcEiIM0nlxBzWz4UvLDwH4Lvb24aTWtQj+ynVftjSTLJcBYyBNHKAvksEkG5m80MkfmLG&#10;VDDp/AfxPhmle9vNVks20vUrTRobW6sJoLfiBI49rSiQm4idm8zcIWVwFUyIjKJ6C6WOg1izm+Gv&#10;gbxhqlzqttb3AjjUWNlo+258+OCV9hna3QtF8k6mJSsYTZt2sQgp6P8AF/w/Y6b5LaZ9p0qO5eK5&#10;1Cy1iO8jEq27up3BFk89iZm3OsasGBVk37apQa74W8QeAPEmm6f4ie4k1+G/tLOa4hL2loktiIXl&#10;t58IY/Ja7lM6uht3WfPmGaMTTUPCGoWlh4J15fC+lyWTSzTRalotxb/cniwkDl2ZrpyB5ylZCzKE&#10;VseYMgt1Ljyt7noGm+MbLxxaS6Lq+ttd/wBlyWurQ3MW6KS0vrgLck7IyS8sVxcKsaFOJAsbElyj&#10;cR8TviB/ZcXiObQtJ1R7XR/B9+ul/Z7t8QSuuDct5Uu6VoSXJlcZeWRiV3Mgrm28QeH5dW0rxB4f&#10;l8n+zrya5tY9SCrLFEky7Y5XnGZnXCNG4aQFUVFynlNJ3/wF8b3HjnV7y88P2zaxdWsbixknvIYm&#10;W3UpLLLJLO6mMEbcsjHewRSxyhqb8oS0Wp5DoN3bfEbXtL8P+FdLW7+0a0tzqWh3E63FwYRNfXE/&#10;mnLKYY4ja/MYh5ZUSABllWX1rQfDOhfG7V/FF/rWtf2es8dgsN5AxjbSraKMfvwXJ2RlJG3BEJf9&#10;3kFpN9cqnwz8LaOus6npl29jcXWuJFpceh6tY3zX9oLuEGOOWBbe2VjBJFI8Tvhx5YkMhVzBpeFr&#10;nxb4M8LNpfh5dSt49HnuXuNY1y4kjTRVaSdXhdncs8xmJhR7ZWkmLOFBRngGnxbGdma0eo2Pwl8X&#10;alpd9aalomlzTKtj99I7W++czxgOf34CRl2lkBUlo/MMalGbovBelXOo+F9O1a0hvEadLy48qG4E&#10;omkunESrLuLAuJboz5w8QmWTbtEIavAta8QTWGharqz62rNdauPsviD/AISAwTPM6RyMkgZVuDNi&#10;3khMxnCB4bgeZI7JJJv/ABG1XxMnwx07VLZ5odV0pl1hpr7VHmkgZ7R5biWJSGHlyKsfmAxkxi32&#10;3AjVZo43yiPTNZt/CHiXwJcarpum/wBhT6LAJIbOzjSJt11brEN3lofnKbVdUUNJHNNHuw3GG3j3&#10;wX4Y1nTr/VGms7dtLcx28Uz4LrcnLwLJIVUiN5B+6AjDMmXDxSJWH8OfivqPifw5a+HZd1lJHanT&#10;59Y028AtGumgnMZJiiVp5JE8+JR5soJikkQsrL5cZkg1afQfGepeMku9a0uRtX1PSobgy2f9nMqe&#10;Z8kkbiK5KOYfMVGieCBP3wNq0jO1xc2lzX1344fBLw1qb+H/ABpc27ahZpHDI0/iDVrdmjVAImEd&#10;pcmFVMewrs/hIJAOQCuDufiL8FvD13PoPjn4N23iLV7G4kg1DVl8STWxkkRipjaKSEMjx48phjG6&#10;M4yMGiquu34idaMXay+8+7fCc1nHc/EK+8I6vrKzeHrWDT7qDVpLd4Ly/Onw3zToynOHS7tkK7kA&#10;2ZCgt5snG/ErxXJ4q+LmiaL4Y1MXvh2O18/UJ7iOaeW5S5u4FijgYq6hGWKaRiFkwsce7yww3egf&#10;BLxv4W+LumXXjC1v7W3g8bSG7t9Ms4kjEMERW3R7liivLPJFFFv38RiKOBRmMyS3NP8A2etF8CeM&#10;NV8W6K9xJaXmnwQrZlLtnM6SzbpHlEzblxKuB5YIYSNvYPtj89eZ1P4rvocfpevN4Lu9W8H6Z4nn&#10;ms9P0m51HQdOmu0urmG3itvLls3eRzPdCKTyJP4mb7Uokdy+a9M+Inh3Q4/DzaVpi2sbrblLO31E&#10;GaO7QceXyf3h2jOGyD8pIwCR5J44+ClmuqeG7O9lm1D7R4m0WU6lfWrtI32S/gu5jNu3QyeZHC1u&#10;WYLMoKqXl3kj23xcvhu7sVvB4Yt9UZoSIVmtTKqY6HbtYgZ43KM+gOKBNe5r/W3+Z8V/tIaZrGvT&#10;rqH/AAkOmzahY3ljZLcXE8unx/Jeq/lMFk2QOyxhvnRkMggjfMe7GbN8LLjV5rPwxqWu6zqh8mM3&#10;V9eaRJFcSyW8sZl2SI5kmhnlNrnO5gYQcuH2p6N+0ZoHiJp9Sk0bXbfT7W4tYP7Pgkjjktzcvdb/&#10;ACl8ry5E85wludzSOxu9mHXCNa8PaA194dPh6TVJtO161tfMfz5IkSOdg27yljPllQSx2lQSw5IO&#10;TVIcXyxucrqHwH8NXXwquvDXiDTzfXV8EktZ7rS3hktvQxtl8cHBCgk7irBgTXxv8b/gz8PtC8a2&#10;97rlnNcapdXtxp8c/hvwyZFtpTPaRQb7h70rHbb7nynfykZm+0FQzxjyv0W0TwHf2VkZfGtyt5eJ&#10;aqs1wyr+8wGBcAfcVtxyvOSACTtUn4u8YeI7D4X/AB7vvBSeMtFu/P8AE9td28LahDb3McgjuL5h&#10;JAEJfzo7G2tkYkkgsoC7wrzJJ7l05P2m55p4o8L+DIPCcnhvwgtvqVzqLLBda1JdXJlFtPKkL7/t&#10;QjX5GeJpNqqSXDrceUJnSjZ6R4a8LeFtc8T674fa8EmnW0ejO2p/ZPtk8lwJXdmZlPlpFGAygLk+&#10;WF2AM9eoePvF3wj8U63os3ibxDDCdLuETUJIRPJHdRRRz7YE2RyKJvPEZw+EcMys6bd8XG6lrfj/&#10;AMZw6f4Y8NaJph0s6p9hOqQ28my7ia2MsbbJJEiKqrDa8So6PG0hBMbGsuuh0xcuUteOdb8deN1s&#10;73SbS30Pw9eTLcX2irAGiuIw8pijlyyj7MZpXDPKNqyGOXYzKdmZ4E1PwZdGXVvFmi6Wuoa1ayWF&#10;1cW+nTWsdoyREfagomG+IM8I8kxybiy4ijCKkXcWPwzk0m7msba3utPmtpFkh15ZriFri83Rs5uI&#10;hAZCY/MgIEjKwbaWUiZ42oaL4f8Ah7qcOi33/CSmbTYbf7I8em34jfTxHbNJebrfy/lWIyNPH5hI&#10;KSojKcyEPUi8L6Fj4k6X4X8WaH4djtdE8QSeJopLmzmurVkEFzIuxfMRyBKWM7CFo0MalYjtIIUj&#10;H1b4Q+Pfhh46/wCECPwStfGPhu61Dz/DcepW99Yx3EMdxFMlhfSRT27g2pngUvJJiKGdvMMqs0aw&#10;+FPGnw48TatqXhP4h3McetQaX9ntofCltDFZQ3cPz/aYYp4WUhw8jOhWIeX/AKshZQoE+JN/8S/h&#10;Avw7/Z217xZZ/b1tdQudNuo2EdtfSNdJeOWhj8uERq/mLDGZJArElxvkiiE+5nL3tD0nQtW0JLDw&#10;7rOoeINPhOoaxbp4d0BLyWOaxuJYo763utOmurmULaxFWhWVrSRJWEUcjMI0MPU31jHr3xt8SaV8&#10;TP7L0q91vWtPmnvl8Qard38Ew063inLNcoba9hlhumjQJIdiMiuRNGkEnAfA74M2vwz0jw/4z1j4&#10;meJNL8H32h3j+INQtNJkTT0v4LT7Pa3dxcxWrpfIbq5mWM2xkeKNVy8xjaVep8FfDyPSvCtvOdPv&#10;Nc+IWrLcy6a2ha211NBBJE0i6iDsnnRjIG81nSKeQ2cu6FEELR9Lkjna5Wex/DWwsvCWsSXfgj4y&#10;x6nHpDX1rqFqskJe7kJfZK6xRvE5kjurXLEwgm0T9ypTdL0nw68TR6KyWPio29idJa2uYTBIEhRF&#10;ZpmtkCxs3As4YxHuUA+axJKoG8WsdQg8D+IdF+KHhy50yO2l8B3EMghtJDavMdzylYJETy1ZbKON&#10;YzJIyMsCKsaV65YeK9O1rQJNDvr/AFrS5rkNHMxjEl3qUsHmbpPJCR5OEDfIm1pXRQVZ4t8OLKvZ&#10;anafFbWbbwF4K0+Vf7LW48Pw2bakL/VGlkuZHl/eGHzJgYvM2XaqoOCTgEBGI5n4W+MU1XSPFQN8&#10;1nJ4d1PUFm0u80dbGa1RLp2aG6vFMjCbzZV+UTxBYlh4k3ecm3488SaV8R/hdoWrr4XkWHxBuvLH&#10;WNJ0yPVGsFtrZy8Mj/ZXhcsUu32y+UrEPECC2DxnwD8V6zbPF4J8Z+Eri0utJ1CyF8txJbaQoBt4&#10;bffCsNu6zSrBLJbxKZy0yc+WlyryxCWgvtM9Y0Cz0PwhbNfeJdBKx6dC08caRm7FvBB80OFZ96Mp&#10;k877QFyWAJxwtGpWmqabplv4N07TZNWsZGu4Na3TRq0W4M0u50DxlyQilecIsqFjl2XW2J4puP8A&#10;hC/CLTRXEmpLF5jKWjFtHD5zXLQxbDGm+RoxG0gQldg3j5ZMHVvGd8N1zbaJN/o99bS3FrcRKtw6&#10;hUmlSeMkW/nMGSN1wPMCXEiMwbbHBRR8E+BPC9rrD+DY7Py7yT7Zujs3VvKEM7RuwATIDl0fK7ZR&#10;mM5fYC2J8avDd9YwWNv4f8F69ZsNTjubiaFZ0/tCZHjQwt5cc5WLyxJK8zqm2JBGyOZSyd/oGtaX&#10;o2pa14s1HUpxZQrPPbRK1vHGqmPzS0Q81I4xJmZgxJb5iGOw7RpXOnoNCK6jrrSQxQlWhtyUlY4f&#10;fGzRMu1iqoz7dhGFGcqpp9RHhNr4YTxL4sPxc1nw1NFc6Tpdva2tvr2vXCTalIjSzRpGquheJZJZ&#10;PNWGbyDDJIrRzPHsW1FBp/h7wxqvhrxHrU182qzR2cfimZ7Ux39rcSbETzreJZIEDO1wZWMpV5GG&#10;6ZikdW/j34tv9FsVuPG/iCxGl2epvJcT3ll9nbT4ozbokkTSfMs+10nZPL8pJGEOSWTPMaf4z0u3&#10;8C6P4o8VfDGz0Xw9fTWkVjLp9wsgsozbBrSJ4reQLPOGgy8jF5RHvH70lgtCJ/jE6/E/wFe/DHwB&#10;reo6frWrTyG31Cx8QX1rHJGvyTPexRxyiVH8p5CShdJPLiUuTCX0F/ZyvNQ8YWK3drNp+ralopSS&#10;/v8AUpdSazuZIWee2CyXs207yW4MyRu++ORyJGrivhJ4/wBQ8H6odc8RaXM0d1qcEdxq1jp/2SEo&#10;YUklZPskTC5MaZJRnMsciRRoADLHHtfEf42+E9V8TalqVrpljr80dvFL9jtdVgt1jlcrN5O6SILG&#10;hhSFfkkflcJgI4o16CO8+BHgSH4XS+JtEuzrFn9q1KKC8W/06K3ZIm2pMIFhJkAkwZg/mPGshaRX&#10;3S3Ne4fCrx34S8d3f/CReFXvg1zcPBHNJHKsVzGk0yCYh0VdjkbkZQQ4A2kr1+XfDfxZ8H2/wwuB&#10;qU7PHtv47PVrfVrV/OYyyNI6b0aFmRAMsqzDJHmCUJJNNe+Fmu+Ff2dvCsjfD2+t9Pa11aWLS7iX&#10;xCY7CaNt7FpBMR58rC3bLJEiOGQxgbZQk8tw5j7OtvhRpcFlJBDp0Kie4aaZvOdmkZm3MWc5Ygns&#10;SQQMdOK4/VP2ctWudTZfD3iHTdNtRE0bW39n/aM/dwMFkwoHG056/hXq2iJrL2cT60I45/LUzRQ5&#10;8tGxyqk8sM9CVU4xkA5A534neIxoN1pzL+7jjlke+unwFS38iXO5tyso8zyjlQxO3G3GSuSlJOw5&#10;I+KPit+y18Iv2VZ5rDVtP1DXf+Ez1Cx066likggl0WxMFxHcPp8lx5zRM8m2Uxhi7eWzFgiyBvMt&#10;N+Euq2/xK0h9N1D+0Hkg06bw/qen6e0Nto1xJJE0OowhZhBNcfZ3MqtN5ZEMzNJjbEZ/cv2ptM8S&#10;fEHSZZ7/AFPXLWRmsbezn0vRY9Tnt0EdzvBhkB+0SNvVkVEQAxSs0ojIx8/63+yt+2Z45Wzi0TxD&#10;a6ZaNp8L6ldSaxc29vNN5sazaisOUWNwm2VclVbz55beIsV2bxbtqyPeMnTPihpfgz4XR+Mr7wpb&#10;/wBoWszRWOpaho89xpmlT2EplEbWtvE0YmWO5gm8yJ0d5YYUkRg1xDNzep+OPFW/Vvidq2r6tKsM&#10;cd5aNJZO1sbU3FvpqTXZjhe2nR44JVMqqTA8kUY88xeWdf4iWXirVvEqeIbW5tdNuNb0GPSX0/Xr&#10;y6uYpLd4ZhHEzhJo7e0igjt55VlAuf3D3JkeTLDx3xHqvxD8N/DFtfHw+1LT7HTfK/sJtW0tdQtY&#10;ppbm3ufIeaTmN5ZYZZVZkkDQztC4ZbneK8xH0N8OPizoOrfDiTwx4i0QXWhroP23WF1G3RU1HUJY&#10;3KXMN0LhTCfKEEAI3uhlaIKrxwqM7xfoWkpPrnhHwb8O2j8Y3UtqbVfFXhaxgt7O6S6ZBaQWxhMJ&#10;le1WJI4WG2JZpo+ITLKeb17wrcXUVz4d8E69FpcOoaXbLp+j+INTSK9uo4IYbuFZZfLskWKO0gu5&#10;xJIHjNzIEmkleRJK6T4XeK9P8b2HiKfUPiXb6tYQ3FxqcOv2cd5HHZw24jSS6WSWa2S2Um5Xy2uS&#10;haKKO3JhUpJEdRXLXgoare6wdK8C+JbOzTQ4b6+1Lw/ax2kstpMl1BBceU8MLLAHtoAzqCS7RXGG&#10;uEaQ17RceL4fDHwi8RadLY2y2t5drZaTY6frkSvEsiGFH/cwCO3iCxRmN2Ekjq6kudwrxnRZ7zwT&#10;4l1C38PNDfTa3Dd36wahDHb3NpbOtw6C4jVDIlyDBA20NAcIruY5EcDLu/jr45+IV5ofw48N2Wn6&#10;zFrN7D5lnDpcwkt7tYk8uaJ2c/ZRH9mkkISKMZWZlkZ5JhIFeR3F9rfiHxB8Q/7eg8Xahfarrl9F&#10;pn23UNFjt7wyKsMDqS6mVleOwTfJlRbJK+6KJn2PY8JTzWGraxYeKEh1CxtdQvjrWpWerQXq6fDH&#10;dymK2aa1mC2zILU/u0YjAkhYQzJDIeX/AGivGXjfVviB4T0rx/f6gmn63q97a3lo2g/ar3VVspDa&#10;XED2kToySSpZiIfIGEe1riR1aJouT8G6F4/1bV7661DUfEf9l23h2GSRbyGXybm8UrtQLPHm7S3R&#10;5vKmmfNt51uEKM2DIHqvxp8WWf8Awrx/Gmg6RDp/h+NraW90ya4nS3TVI5UceY8jC4EYkW4O4Bka&#10;FzwGwIdfT/iBcjwNrF5JptlqWj+F4oY5Nc0XVYLq0ngZgEubeSUvztEjPHPLvh2Ro7IzCvFfip8T&#10;vFfij4ZJ8OIdAsdN0mazXVvCv2LTodYglRZ7t38wrIfJxFDLBGHJL21nMfKMzSMnY2OrePZfBGm2&#10;uieIvC/na3cXC6Deahr32q+tpLSG2uzGbhGuphM7RB2TYh+WEpKrkTOBfqeeaDqWs+PNd8TeFbfx&#10;JY3F4tisq3S3V1cQajeRuU+13D5dBJbW892qOn2cLHFGymZzGZMvw9feJfh14p03Tbzw22rzXWh3&#10;Gpx+G5rB1sY7q7ayDyC4gdrrLwwTEqskbSLGkeJbe5likvHQ/wBonwXrevfEDWtB0/TJLLxJDJcG&#10;1v7bUpG8uKG5SD7a0EzwS+RIYTsljLrMqtGBJKzXIvHnjS70XS9I1XxD/wAI/pei3st1p/iHT7O7&#10;SKzhud8jW53OWn+SKxkMkkmBC6GNmADmiWcLpfxD+EnjiTxJ4q1u0kbxC95Prlvo19fRLaa3I0t7&#10;HConinjuJrpGu12NCLiSN/lZ9okaHBufG3iTRdSmOmeHPC2lQ6Jrdq1rfeGdFk1Kztb60slAdluZ&#10;RDNIiSyXAZhNhwU3LGqY6b9oD4d3sfjnWvEWpfZLXw/eab4Z1Ka68R6haXGpahbwWH2e9S2vpgwW&#10;cXEMyLCjqInkgARYE8xOZ8M+AvFGp+I4rjwL4Jmt3vpLSKzm8XWKGLXizSSW0s0CywwLbTwxRCSP&#10;fcRtcwbZgfOiUUTbU+gNB8DfE34Z+HvDPjXRPGOj6z/ZNx/Y19qtne6PqV7Y2DJaW8VmtxOzRELF&#10;IVUhZkQSmDa8YDSX/An7LOsRNc6V+1Xa6eNS8SXUGnaG3zf2dpl9EkkkouroxqY0kjdY1Pmubkh4&#10;45MwBlXWvhv4r+HngvUPjX/wuqHXLfUteu7Twh4V01nvry4hnATdPNGi/ZHghgfzHSPd5qN+9hlC&#10;GPj2+J/ixfBkmg+KptFtbPwXY28tjYaTLexWYRnKLDcJdb7iMvcB3jIkli/fSRrGQ7yDP3uha2K+&#10;l+HfiD8K7qHwJD4I8L6dpMlo9jHdatp7WWk6yJFaIahHtuTKn76FiJrYq0kjr5XmQyeSO8b4LeBt&#10;EudH1z4P+MdM1S/8cWr/ADrfahexWsYa4Ba1iP2a4trdVfYskjmQGyC7liZy/D3GtWsCa14qitdB&#10;uH0vR47k6fqFmii/u0kspblIo5hPbRgyyGfZBiMQoscpjCtGO4+DHxP8VXXia61z4i6JaeKpLC+e&#10;S+1a8a2jjtLma2kvQt5bW6yZKIoRleaWR47WMGCIbdr94XMc14U8D+CvGvinXvEt94u0eS1XVFnt&#10;NP8ACviAapauku6WTZI8Vtd3Mn2hSjI8lvIqxx+U10rwouz8OprDSfBmreA/Gnww1q30+8tzqd9e&#10;N8K7C2kti0ljFb6mBGsLMqQXF0pd5njd7xSyKjua4n9mq38R2+ieIPiZeQ2Md7ounzQWWoWGnyyp&#10;NZXt5Kyag9wcy2Sxp50IsxKyzR2u4xo8Aluu0+Mvij4v+ItZ0r4lfCH4jw6H4g8O6ldR2c2naLds&#10;xtZr37MRtNq8Mt0S0zva+XaTJI/muky+R5K5QUruxxeq+NJ9O8MaL8Pl8daL47/s++ugujQ+LPJa&#10;byriN0vl+zR20nnNPGdlo10Aj5dQzyxypi/DzRLXwJZ3/jHWfiJr3hu1j0UQ6ppc2jxW665qAS6l&#10;VfIMzu1tayI8s5LbY50b7s0UAl6Dx14T/aqsPAl18U/FXxR1jSTr3inSb6Oz1zwrBdXEi28auupy&#10;xvaeYkjL9obchWdxbXFpIHwpPkuo+DfhxpPgH/hKNf8AG95c3VtoxjaCMyG4utSMtyqWyRstsvkR&#10;wyaa7jN28P2mC4EYEkkD0L1PdvAvxeu/inaah4W8T39hdaOfs2q32qah4me+je1S1CmNpZrUTGKV&#10;lgESTFYLecTxlIriNIk7Lwb8XfD2l67pvxh+J3iD+y5l0CO81htYhh0+waGWeeFn8iaIyXC3MciN&#10;bp5QcCZXdRG0W7wP9nWx03xD4V1C91Oyj1izs76ODSbGzu79NN1CdLdy88dyzJcA+dHFqEpY2rRw&#10;tJEIjFdeetn/AIR/XNQ+I9ppvxJ0vQ/Eem2629ppur+KdStyuk2tveSBraN47dv9D3Xfkq1nCYlW&#10;BtrGMGEHKhe9Y9hv/iNpvxu1W28FfFC08Mt9p8P2Wk+A9T0/Q5QRaXAk2JIssmTdhTKFlLxRRtK8&#10;y/aSVY7GmaRN4c+Jfi3+xvFWpW8UO6JdS8Nx+XbW9hGCyG0uEhg3SRTSpFGxt2hWcLIEkKYrzHwf&#10;4V17xJ4w8L+D8abpPimLVbixvjZzRzLbra6hMkdyhk2qbSI/bbKOMMQSkbMiFkmh9c1fUdHsJfDE&#10;/jjXrWa5aG106Pw/Pdajb2HiV8vFF5d69vcJDDNbzxiZhEGkZUUiNmhmSbWRWpal8aavrmoXXiq1&#10;8ZtpeoWMbFri08SxmW/haXbKuo3IZ/IRUfDGJblzJIpzG0ZWW/8ACr4sp8Zdfax+I/xE0C103wze&#10;SW8N9NPNLbXSTvmSeNJoxMpbaId5jhYK3mNIkrKU5rxZ4X0W2sbrTvFXw+ksZdftYf7D0HUre0vF&#10;/tSV7cSQPLczJJqMM0rKj3UcbSmG6j8zzQnmHi/hHq3iPTvFHxE02bTpYdQ8LNJ9kjjuGh/sm5hN&#10;o0ckcbxYjnBRFWNpJI42jMziYRxOFuFlufQ+lfFG28Izan4Z1v4oao2tX0dvqdm1pqE9xO8ktm9u&#10;3kg28sEbqIpJI385oj57tGm1bbbm6OdDnuLDwt4sufBt74Vvr/TT9n0W286/tZEiePyJ/tl7cNti&#10;EY2yxPMESKNEiZVjiTI1L4qeKfHera94Q8P/AAst/wDhItetVkvPE3iotILWKNYkWzuSlozTRSBh&#10;9nU7llMas0qiArHwviD4g33wX+LsPgHTtJ0G+vNR0+0l8ybwbp2nQ3k8lw8UlwD5RlTfMlxdFlm2&#10;RSoyOqh5okVh37Hq3j/4n+N/h7qvif4beG/ALWsMmsLqkVxqemJajUbRIFtZCS0YKQslvGodN3nS&#10;yoEaUmTzeq8LeOfhfqvwN8SeFvhB4lt9Qkt9Ba+uNDbUhdmyWeH7S0YYnzj5MrKi7N4RcLIqyMxH&#10;N/DZVu/hOtv4Fn8fLomraXfSR+HtI8UWcr23l39rDDGn2kl4YUYvC0kbSRmG3iZZ2eYq/kPwx8Be&#10;PfE3j9fE9nrOpXFktvqVrfXNza6jJaT38gktXS7lRmWK4kcJMLbzXhST7Pt2SuzLPmh3sfTX7Qfx&#10;R8EeFfD7QXOqXmj63c6RcxyRQTeWz2txMHVhsIk3M1gsWY/niWfIO94id/wJ458OeJ9Li8davoEn&#10;na1rV9HNJDNbN9ogtIFtoG8uKRtmOVIQshmdioYSRbfBPjF44v8A4l3uoeOrbTJL6xg0m68O6pqK&#10;XD2NjBM6OZZGa4uYYrdH3QIkjLJDHNFdEpLuVy34J+PtP0max8OJZxw3lx4fuILzWtIeIzvbWE0D&#10;2Ucq2zyW4s83P2N5I4pWmaaMxXBWXatcvu6BzHM/tlm78YfCSPxN4J+HLy3drei4j1azZJEaR0+z&#10;2kQSSU/aWd7jI27wWVVGFby18+1bT7LwN4R1K40XxxeI9hpM50+1tb4zrd3nnE22oNHPbRllFqdz&#10;MiJKkyxsY9sUqD2/S9b8B/Ei0t5vGVppt5NrEd5cWK2F4lhfSfYhEhaS2hx5QS4Ko0Z3CWRJGWJ4&#10;ipr5/wDib4V1Dx74yj0a/wBObRND/tL+1dSFxqDmW4klDqWSWAQGR2jSIrA0sJ3XcTk7Fkle47BI&#10;9L8Jav4bk+NMPiXxwD4i02/Waxt7zXpkbTreaZbVGjadZkEkv2cSzGG4jLQSW29pzHbbV9I1vw6L&#10;7+zfANpousXVnZ+HrOw1LUJLmRXvdySTCaSJUImZY1lcMxXMxOV+ZWHDeJ9Z8C2Hi7U9H8ZaXo95&#10;bw+FUsNTt7Ox87UpZwqxFWCTTgZkFo25ZGjAi2JE0cbE+r2Ou+I/iJ+xLf6zdePLPT/Et/Jc3dzq&#10;1xcSCFv9GeKCIEhFyx8qPy4gNrkoVWYSRLEu4Qkuax8zftZR3+qXWmfEvV/Cel6RouqaJe3Oj6Pp&#10;8KQtHIkEMcEjQSo8Z87z/wB5Jh2JjQ5U7MZ+v+L9e1+bS7OfRBdPpqC8t7fQ7A2MHh0uLSSwFveR&#10;wubi2k8yOIpcSG5V8gzKEeS4+kG+Bnwx8K6tputXFjM19J4AmmvJFW2kbTl/dxq8Xmo0QCiEqEkR&#10;1YyKG3KmB4bpPwo8P6r491a68Q65f6f/AKYJIdR1rYs0lvI1xcSq6srC2AgSO+/ebiIbSSLYsZM7&#10;HNoXbqd1onxM1Txtorab8TvENxfXEqzWtx5mhwus24oqAokpjG6CKR4ojHKUiRFZ+GMvR+Gb6O5u&#10;JpNSuLWO4u9Jhj0ltPtIvLtmEUe+OKREZGM0pLk73G23gSMuse1d34ZfA668SXttLYWC6JFH59xY&#10;2elajc3NtMi26h5PKZYlhjDXKJF5cUZZM4CK0SLzvh/z/FF7Hbar+5urKK6AkvI/tLzKssqGQwzI&#10;FYOqSbcBWZOQfmKUddBI5P4yTp4naXxNqPjuS/trN2h1SPRLUK+nyS5EJLSN8sJ/eR7IninYSsWV&#10;sEvFafEMah/ZOh6rBa6kWct4gn1a+tbj7IPKxHiQSIF2sYZJJJ0ijEzhVXYJmk5z42eH/iV4gWxh&#10;037NY/Y55prfTrFZHgubgtEIlYNGF8tz9pZwuFPmLtLFgw1m1Hw18etS0XSNO0K+0K40ySawk0Wa&#10;zmtjaNIsk0NykRneMWryom6V4omjjlYmeU8ihvRndTfs3aXdzaP48/tnw/rws7MvYabqMUfl2eQy&#10;Qz3CIJXJDGNlCu8Ax8khG4vyOsfD+0+IXhTUrO08K3174quLCGfUtetTJEbG78sHyfKO55FhJaYW&#10;7IZWPlqgjJRI4/B37RnjuD4n638KPilZ+J7fRFs7qztbfwTd22oXVld+c6xL5VtzJMNzszySbN0y&#10;iTfHGiL2Hj128JfD7UvFJg0W0/tCwW70y9aS4j/d48x7ecQxARxkpgbRuYQqr+S22NBSaBdmeIfG&#10;OfWPhZ8PrHRPCEOqXNnqvjSeBdP1m7tI9S1Kw8l1t3u70WsYMskEEwazmkaOJJbcvHJ5sZSfWPCq&#10;+IbddNjHjQaFb6Lqy/a9L8aWUMNyyPbfZbiOGeMCKIOzKxkjgTa8UcAjw0be2aZ8J/AumyT/ABD8&#10;S+Era3v4tD8q2imiitkuYUdJreKONeEVpVLgYEe+ZgSTG23zXTNBs9G+NFjYavoumxteeHbi4a1n&#10;/wBCu3mKQRxt9lN80ZCl5YgXMQjJdGL/AGlYltSIcVueceHNFvdO8A6xr/jHXdPubjT5NWv9N1DV&#10;LHyFa1Mj2yW1rdYjiaJWiFysDDaQLUko7lav63LoOv63dal45RrdrXyyuo6pqHmrPM0ot4w1xIjR&#10;SeZczCVpp5LeM7V3yRx/Ml/9raLxvN4i0fRfDvhWISaD4NvrlrEafcy+Tb232gtK0KTKr2stxK8c&#10;m2BMPBHukCNIq83+z5/wjWueCta0jxf4bb+xdQ0ryb6zW8ighuoJZxPBao0awEXEEsMTHIlgEhlD&#10;IiKVa7C2+Z6L8Uvizq8nwm8I65o/w30+403UL7T7vw7qNjpklvunS4DnyLOO5nZQskZ5dPKYOjNG&#10;6ZRvWNI+LekeB/iVoPwy+IWqWn2OTwmmqXWi6buvJBcRS4a2k8kvcShY4riBXQTF0CyTM+5pDxHh&#10;+7fxN4U1w/Fmy0lrV9HWC1uo5GvLpbp5Fe6jEjiRfMEEixj95PIy7nfzA5iPAftF/wBqah8I7Xxl&#10;4H+Ii+F/Eeg31vaX39h6PFb22lRskdtJdyXfEpkaTypneOIbPthKKDO0k08qloPXoz2nU/HPh/4l&#10;6XF4gN3N4f03UbKNLGw1WCCy1JLa4KBVla3LeasrswTcHfI3kKmzPnnj/W/Bj6DqjePNLt7zUbW+&#10;QwatNcSzX1+rv5TMJwN4MIhtWjimZoz8zEl2NSfBG+/aG+I3wz1z4nfEPxI2oeLta0+O+sFkunjN&#10;1GyMYJsLmKBlZVDQpkoUfzVyY9vTwfs2XV7ceVrOnQ3X9lx3TfZ7rzreOMyRKvnO6rIVVP8AXA/v&#10;VwgD5Vjvzd+Y2pyvA5+2/Zs0vxp4Y1C5sdS037ZeK11p91r2nzptmeJHFx5hW2iuppHluEMheZIE&#10;nhMbOI0KS/FdNU+Hnh3UoftosftrHUGt9EuN1pNbyRRwvbxywOH/AHsUc6JN+/wHkKBFZpW6n4ge&#10;Bvhtouh6eknhW71CaW3bUJrjRZFsrqOKWR5pPKeW1DM4cyqiqxYLF++VTK8q5njyx8XeM45tC1DX&#10;9du9cVWfT9SsZpRavaRxohu7OYsftE6pG6soKwvcQzxs8TPDtuL7mZR+CPjLXrD4WO88Gl2N0muS&#10;edNpOloPLnI/d2Sxyx74ZGjWD5/ODgxRoqMuS0E6/DjxZ4st5PCGiahrH/CO6uy3Npt+0NYRpC0U&#10;caLbQw5CulpDvIUARrvBRjIdPwbeXGg3Vrfa+WfTLJprrVtQtZib6VjIyglZZoxOpR4ZkbeJNiDe&#10;dyxKNjV4dD8S6TNokGgwSW8yx3TL4d0d4bG9udu/y9027AQRqdjEiRp2IT52lldybW0PNfjP4B+K&#10;mnaDcabo6Wtn/aXiRZbW0ksoZLUeSC6LJKQDbzSJLcqBKgcLbSAOqq4SprEt38PIr/wT4e8LzXVj&#10;YxyS67/ZGn/2fNcS7WUrA6RE+ZJ/x8M7qGgQrlsbVHZ+M/Hbf2NdeF/E1v8A2fZaffJY6ZdWcJuE&#10;0u3k84SSi2PkjzxJDOVjEmfMWTLMxOfH/jL8SrPV4vEOirZWDyahFc3ck0V5MrQXG54Ii65WEsUn&#10;cjYojRhuJjRnFUvMr1PS/hz4X0a3u7jx3baf5l1cXBtbqfd5UjNJ5beeC8a7XAWMljmPGQFTaBXP&#10;eML/AMP+GPHdzqkOrTW91fXjWjXVxfJM9nukYRImxI0U+Z8zHywHk2n94TJJHufs9xah8PdM13wN&#10;4k03VP7T0+Ga+0i41e2j5ieGTZuhkKxhPJhBLuW3kwlJF37l3o/AGhWbwfEjx1ol59n1aVvsKQ2a&#10;w285YeWcIIdsKskgbzYWZW2Kio4WUKISPmNPCXjPw58StD1XWrHcNckW6sruO/t3861C+RNJL9ml&#10;VlwI2YwyCN/NULIgCFT6nL4ltvASprvifTUj0uTVpHluFa8htr757g/ZhAm4+U7SAKpjZo1jjYEr&#10;Eqm34R1O7+DnxKtfg78RrCxtYbnU1v8AS/EFun2oFhDGyLFcMCXwi7PlUOrqqfIA6iTXNT8Z+L9X&#10;k0LwBc6lax3Uy2S6OpMjTRbTCyRXE0TqsZ8vziqwF3YyBpJMK1UL7TOX/wCFHt428R694t0nRorz&#10;XdPvdPgt7q0k+zvPK1qpKBRLJGjKz+arRyYUWkjqzxt5h9E8YfEr4cfBjwVdfDbQPD2n3TNaz3Fx&#10;fJ4oiufOhngCBHZ18zzZhFbs/lfZtvMqqYS8c2X4C+JXirSPEUcmlaTqMN1b6LcCaykcxSXqSSxQ&#10;vMG+0o0suY7eEeWiFnlkAwLeGWTj/wBpmz8V+JdV8PpYW9zqOl+ItFh1GzbT7WIxzSLHdpbqPKys&#10;khZstLKWdhtRBDHH5JN9w7mX8JfD7+IPHq/FW+hsbU3+oTX7afqWiSILXEE0UjLJ5LoqDaxLGUph&#10;dzuv7109G8cap4n1B5vEl7fXTWK6l9ntTNFCuBcFW3I4tmMgd3XyvLXz5YnLl5FJ+z+hW/wE8OeD&#10;/AP9leHbCy0zUI7eEapHPO8kVyyrvThNnOYlYMpQg7MEkKx43wn4e+J1z4J1Hw0zyWMDnzPD/iqG&#10;aAXGksQhVcyRqrQ9U3KQ6KJSrKsoiBfm1BbXPN/F7+LLK6k8H28FrdR6TdXd7cNJHJNb3ieTAijy&#10;rhpIk2Gd9kixhthkO95EU1k/CNVufHt/froOvXFvNfNFdXukQvDeW7SRy4VXlkdWkh+zCeOFWZpf&#10;nhnnbK7vWviZq2p6LrKeDL/RJPJ0/Tri5+zhYbeaYRtcRQWwLq8lwEeGSJo4l8y3uHYqirE0Q47T&#10;Pg340sdf1XxD4SsbWy0zxRpcmhQWtxqlv9pa2vIop0e4Lo/2zYS0y7ZJXDWjFQpMLtWliXqXdY+J&#10;txoXgXXfiBfeGvFHizTZoWtbf7ffwTR2V5aeawWTYschjhSLUIjIRtlhTc6t5ghTm7TVdP8ADtzr&#10;g8OeIdPa1mh+zrNdNLcTu6xjNwtwkSjMsnmooKgxSSEOVfYx2rb4V694k0STXNB8V/2dNdStYael&#10;zqJuZZ5LWaR5mtktLCS6WIpbxTxx7AGnkWYsplkt2534R6H4v+GHjJLPXPEWn3H2VY55L7UJmhee&#10;9WAOogluB/rFiQyo8flSo4TOFVgS66FK6szlmvta1u3g1PT9Wm1JrqzwNSuIZGZGWe232zP5hhMa&#10;pL90hpY9zbx82xux8BXthr9jcaTJ4ih0a1vNWkjvdavNNvZZI4VEghtoxGJBKHX7SVjRPMBReBFH&#10;leCbVJdE8X6l4dmNlfJJfWs1vqhgnjhiu2uo23eWhiXy5GTcg2qCsm1jGYv3b4LP4y6v4T1rw5p2&#10;oafY6Hq2qW899HqNujfZLqS5to3uUuPKZotqSKr+USW3KFRw+2iwP4T3z4KfEr4afEPT7e+1qWaw&#10;GnWl6mv2+htFYToklvcK9whVQ0yw/LN5rqgEXmxEy7ZCe0uJrTSPDV1pPiWK5uLL+zHk1Wz1Lw9L&#10;cWZuWSK5itUimfEbIEc8MVT7QQrxyOsieZ6P8R5PhB8IZtevtK0+dI4m+0Saa17p9nqiv9kiHkPI&#10;nmyzPAjQ4WC3IYTiFmitI44+Z1nxnqGkalo/xV1nWJo117ULeC6huNJmifTrUqkkQSO0nQW7kW2C&#10;6+XIUZHG04WNcvczvZXZ6t8RfgHbXHibxW0fibX4tBs9Zsz4ZsbG1ktvs1vLtlljhtY2Ci3mmlZC&#10;DAm5/I7yyCLc/aD8B22m/CqTwf8AAm1utPna6utSsl0m6mkWW6a5YCRXVg8DtiKcqSzRtsVGCn9/&#10;wPjfxlJ4PsfE/ifVNAstWs7LUHsdUij0pba3jZdRs2dJoSFkiBS4MMiGEybysjyqJXRLP7SPxbuv&#10;C3guTxRe6lZ31vdaxJDB4k1JIX+1WqTNA8MkqW8SW2+3kXapjDENwkCExlrmuivU19K+H3w7sLnW&#10;9a8K21r9u0Lwvb2WjWuh3F1faU9xEsM4iPm25kuU+z2KyRsDKJCJZkjM5Rj6FqPhzVvEfwt0f4bR&#10;eKtFS7tfsb6Ho8180sllDGY7i4iSZLYRj5IAY2WNiHW3Ls0crFPL/hB4007xHoGm6f4gtYYZNSjW&#10;C6n1qzlVkmS5mgkjW4S1MsEuxI3ikDj/AFcSLFtwo1tc1TxRBqQtvA2uWN9Ndf8AEx1S8s5JP7QK&#10;mKW4ikEIEMUcQNwA8QRhuE0srxRtaljUlGD40/ZD+KOteK9Q1Wx1yS7Wa6ZpryTxdY2zXE2f3spj&#10;vJDMpaTc3zEA5yoVSqgr2ZfCOg/EC1tfGbeFNfuP7QsbeT7RH4nkAk/dKN373UHfnH8TE/yopqp6&#10;FfuPL7j1T4Xy+HPCGv6hrljc6hcXN00MGqQ2NtLkXYXaY4kkjjKIVUEHBWQcqeqj12x8R+JdU0h9&#10;RbTPsyzYa3juGCtCm1RggDk5ye3XHYE/OlzH8bL74kR6pYeD9Sj0vW5rlZNUu5o7e0thFKY0hkBk&#10;aZjIXkaGSOJgEX5m2sGPv2ia1pGl+ESurTLEsKMs26UMpIAy2ct1J6E5PcDmuKWxtLVanl/jnQI/&#10;Hnxy8H+CrLxO1vNptrqXirzM72gu41itLXCnazRMmoXp42hmhblSrCvSPEt/J4Ssre9mvru5WWZY&#10;rlY403ysVYJtAA+ZpCqc4+8MsAua8V8T+PD8EPjF4p+JnjIWs2i3EOmeHIWtdQVpYYbRL+9e6kjM&#10;RkWVPtLq0YYApmQeYQEHZXnjTQPji2m+BtP1uXS2jvLe7nuhdQMZDE8cghKlyzQyj5Mrkss0ZDZJ&#10;FT5D5XKKS+f9eh5f+1z8LNOTxJoHiKw1bUGk1vxZp5ura8kM0NktjBe3iSRxHAJDozFSTkkDkKqV&#10;R8FfHH4fWXxRtfgTqHiN4ddkiL/aJrSVbZ7vyzM1iqtj51iUupZvLcBzG2Q0SepfHbwD4u1TW/CM&#10;niLw+byx0XxIZ724ZontJEaymj85lwHBXzSqqwALkjPKNXyh+zx8QNftP2wdY1HxdokfhnUpJdLt&#10;9V8HrdRXlykeoGWOG2S2t1jk8yJI7SSadxdxELdOjCOO3e2qPYUNbR9f0sfUviu11Jp7i5i1e12w&#10;28Yjkjs2CBXLgBsSEsVwSShXgjsTXxH4++D+keMvjHrXjTxBbSefqniBP7Oa5SC5FxcWsT2ssxhk&#10;chFDvKiIwAGQF3Fo1X7e+NP7QHw6+D+kO/xQkjt4727S30+P7LJO0rbNxhbyFYFsK7bSQoUZZlBO&#10;PlX4saroPgr4g6H498K+CLzTdU1TWn+y3U2msvnLPHOWnJiBgJdo1AAx95mcnAYhVL4jkdP8AaBo&#10;d3rHgXQfDlxqOrWOli4tNNtbiZZPtHm3XmWzIFwWuI4oY45A/IuHGGHIp6XJoHhXTdK8I+L5V1S1&#10;k0WS0kgt7RJZFvrfDfaYYJyomiZkiCofnA3MNjOM89c/FjUJvjxpPh/U9Wkm1HWpYbC+a2+12ras&#10;pDRXRjUw5k2xeQFljRYYyHbzQkDut34afDn4hfELVF/4SrwzqFjpv9k3Gp30M8lzJ9qj/f8AmqTb&#10;F2Z2ltp1VYkkZhkDbn5J9DZSvG7Zkw63N8T/AIcL4rnTUtHv4tQkm1u8kkR0fYZoknkZIVJVYiNu&#10;wGQFCBw20YPizxB400/W7C503xXp8F5cWJS61jTfCNvpkJUXckb7bSGKF7lEbYPsssGJTF8ylvLj&#10;HrnhDwTf/DXXPFCWnhOTxdp+n+H4bC+0q2uBsu57vUI0EhAyVIj8zLS8opY/vRJkeTeI/A/jnwrq&#10;N3r+raT4Z1aHatun9rLcGWC08oGGWDZIxzLv2KXZlK2saZZdyhW0Qe7c5vwZ4O8VeJvF0XiSLXDF&#10;a6Xqk1prF1a38N7c6zJFODNBKsbrceQXtA0TsE2yhWCeYyBfQ9Y0Xxz8FIdB8QW2jeHVvr7VEstP&#10;utDabU3JkneOZwBcGI4AjjSJnkZUAUgtIBLmw3fxAvtPkvfDOta2LW1vLm/8QXUmpLIdKjlkBsUh&#10;MMcn2pjHEjGRQiZDtJFHGpZfWLfwL4c8S/s+adr1r430K113XJFsdHs7jxZYPfW6rGY4Lma4tUFv&#10;OyebEzW7NBJuidC7Lbh6aiTLfU8w+Gfxh8feJYz4R+KmoeA/DtjqV5Ev9r3nhmz0ddPP2UvFAjaT&#10;axSnzHJUcM5nW3PksvDaieAvhrq+kXVl4a1q6v7O10uQaTdR6s1xdalI3lXFjZwyRw3BE1wu5N0g&#10;e2Rd8axIZSW8y/a4lXxF4juPCuo3cMFj9limRIIZRZidWX7TqMUsJlkuLee2g80ysqlogqR7EjIg&#10;+kvCHww8C6P8G/CWofD7Uta405Y/B9n4q0d9BudIvLG3xEzQySGzYi5iVpHQnfNJiXZ5j+ULTQlW&#10;1ZPP408JXfhWHxX4t+KU0l54Z1bTrP8AtM61JcXLTy35R42tQE2ILVIGjtEEDzTxXO0W0ZUxdF+0&#10;Hr3hLxbrfhay+G1rrm430mp654kGlvato2nu0ttFIZ5MywSPcebhXKl5bdw5kUCJ4NC0+1+KXhq5&#10;ufijZWD32o24vfH3i7R9VZJri1juGuFSPcqxxpLPb7WjlZJkuPlMaRzxrXnvx6Xwbe+GLfxtfanr&#10;1vpeh3U0Gn+F7ewuDbSiaffGHVJbaGZ4ecsZQVM0KgkoIjZHK9j2fxF4i1rSvhAtheaa3izSrOKT&#10;VL7W7wwNdLo4t1VZmt7COVYGaK+eJDO0eUs3aOYebClpkfDnx41r4z8O6jp2nyeH5LjS7uOzTS9W&#10;S4jtI/PeGGHEha4KsIbRfNZhEpnXIRYXCc74N8LaboP7P9p4j1Hw/PpmknSV0eTQfFWr6ftItrfz&#10;55ZWMkLxyiCaSONJhI6x20JZWUxPFpah4D8ffDLwnpJ1LxRJZ3WmzQ6prMVitxLPbS2l1Zw2tk32&#10;dHk8qTUY2laafzYGdbeWdsSmJbJ+1c9mvPj/AOEtF+Kni3w5oviE2d3pvhmVbrULy7lbyxFcSyMb&#10;OEgNcINxZ5AAAI0dlkjyY9D4mfGDwp8KtW8GT6Npem3l/rE8f26bUJv3Kwysyi9kIbzBCslzJgJH&#10;LGgeYK0QAK+J/EDStV8Banf/ABjm+Jd815rmlTXVvNcaXHJ9kZWuvP8AnnlEcKvNNBEZYoljkVUU&#10;SRjzFrK8bfH7XfC2rW8F9B4m1me41CMfD3VNStLjTrNbZv7OM97sngacF4bl2a3Dso+xK1wrLKwW&#10;bCjuj7F0jQIdJ0bT0m8IQXGoWN419NJ5bn7JNFbKqeUqOH83Zd+Z8gdcxybAjESxLrkcWhamv2vS&#10;4IY/Dtx5c1ravLdNGzJO0avKbhVSQ27QzMZcCFH273SVGHnXwn/aKb4q6snhPxhLp+m+KNUhtt91&#10;pem3QjtLiOWUtbxLLGkiYNo0nz7l3qkeJDwfSPFsifDfw14y+Les+I7FbiZhBBM/k+VarL9nsoZ5&#10;mkZPtACpDLIc+YyRCKJJG2h89VuVL4T5v8U6/wDD671e58S61ry6NpujeIpAtjouoTz2tzYQXkJS&#10;dQ0pV5QtvCkm1nUxXzhFkOQfPfGXitviDa6DHP4rxqmpeHWtnvLySRYLuATLcS6hazMqqEmuLe3g&#10;je6h3XURV8wLFGr+M2vxK1sfGyPxb4o0jVvEGmyWN1pui6L4quBbw3Gl/KRHMs7S+TcJBKkpEj7F&#10;aDLyGMh5vqS98OfCvw98NbHQ/Dvhy18WQXN2tu2sXWnrYXviOO6lDQLFqKR25vlaEyz+dEkyu0SR&#10;gXLInnapkdEzz+2i074faZpHhbxTc6rE1rpd1Pt1K8ggs9Il8ty9xAsMyFbR0hHkpuEcktw5d2DR&#10;q2fB4vvNNPhvWPE9xe3C+INQms7iPSNSja4NvLPbqFjtrlJCXCfu8lFLRSbWkkEDqZdN+3fDDRJJ&#10;viPol42jj4g2aa4un6Tcaklro4W3gTW7k2IcWdvMEkWZTgSKhVQssAVpF8Z6H4j8E614T1q/mhsd&#10;C161t7ya8ttNuI7tZ7kXk00PkptRZJQ3lyHygJopyoBmmhp/aH5l241PWvB3iC80ufT49BtbIw2G&#10;pS3GmtbW/lrH58M5lvJLYG1AtLkjzHkkljtY5XE7bph1+u2fgSO3uNDstT021/tDVGvr82tnJNP9&#10;iBuFSQ200UeHeSV0ihDq7WbW8z+XLOY64bR/BPgnT4NT8R2WsNp/9k6pDGsk2hT3kmpQqzrNuSUo&#10;ou4oVkJEfmeQLZv3ghaKc9h/wuvQ9Tvr7bok2ladBcW0Lf2csU32OaeznUQNIiSRost3IymWaNiz&#10;yyI2SJqBReh+i3wy1zw7qHw30bVvCF/FqWmGwjjsbrT2DxzxoNgePEj/ACnbkDcxA68g1D41kttZ&#10;P2F7BflI3NcbkY88hR1zjJ6elcn+x3LJdfAPS7S0vtUkvLPdbXS3ioslswCuiljnzkaJ45RN83mC&#10;XcAmREnmv7Q/if8AbStfiinhv4d/CrSLzwozwHUPFi6vHNcm3Zf3nlWm9JIpIpFY5An3LgqpbKVy&#10;qP7x2Ll6GZ8aNYv7bXofDmm6L9o1S2WS703+z/EUMLzSCPiNo2y0kQlWNmR8xqxhdiViaSKgjazf&#10;2sS+M9Vs7HS7WGO7XXLS3js5Jr+3WV5BISwEYhDELGfNKHc3moy/aI+fvNf+LmsvY6fdNrGm6fcy&#10;Tsv9q2bQQqFmi23LR+V5jKwldFjcuDnzip8kiHN+K/w+8a6HPovg74JePtSttCt7WO51CSTxODNr&#10;rRS/6VFLDJbRtMk6iNHMc0UkstzEXjWPa0mxNmaXjPRIj4bvr7Ro9B1a509FZtL8SR5WxjkgWYxL&#10;CWjGyV4kKZkgRZZ4bloswFJ/K/iH8EvAUk1ne6tounzalbX2m2Wh3H2XUJprK0imCX19pkNi22S8&#10;eB2njkeTdELMSL5awgj2r4d3B8OrrGv6lrrLda1M7yWupalaNNPFDHEsoa3jcRmO3SVHkkR1VZJX&#10;ZNyyxmjxB+zbp91p9jqllo1uJbO4jj0nUND3xzsGSAyTNPCouNxkR5nk3iTEceJCQXU5h2PjHRv2&#10;TvGVvq9p/wAJL4auPIm16LTdcXwfJFJp0FnC1lum23m+SBFguLki5MMoikjWX92GEaDfs9fGf4h+&#10;MdSvfEFxpuqXHiANLrXiC6vJZ5LpofLme4inSVlimXCxzS7Lm2glNxHkKtvC/wBtXM8eoahpth4i&#10;+I2lWP2zUxpcNmnlut6FjWWKNQkcZLsZ2O1TFvWZcBWKvHH4w0zwV8LvBGr+JLrwzfR6Pdf2hfMC&#10;v7uK5JhTLgN5w8+RiCHDGJYzGxgQ7Q+YXLFHzn4i8AeP9fsb7TtL8a3Wo+ILWYajDJduU8qNXiF2&#10;JbwNcQGKVtPhlHkWtw8R2WzfaNv7vw3xfa+JofG3w50DVvAs1vI+nxz6Lqenvfah9qka3WMSR3EM&#10;M91FJ5qSv5CwsY3UkvcApj7s8R6t4GvNd0vTvE2p/aLjVria70/SGge3tWtURISpgdcGILIkGZAB&#10;l8FSgFcL8T/h5YfEXWf+Ej8faK2jt4dsGvNL1a6vGczgShZ7ZUiuPMhkMah4sKUYvu/dMka04yE4&#10;ny7q3gjxTf61ovibRJdYt/DNvYxwtdal4TuYHm+zSTXMwgs7eW9jucretGrOqREvJagLgNLqf8JF&#10;qNtZHwtZ6sqeHdD0mfULXXfEmlnUWm0dpOIIo0dyLaR7hRwLYXAlMbxQyNKx908aeAPhHceENMso&#10;PBV5rEFi73mk6Pb3DTQ+fKyNNbl4WljkOZbyY2yxKqTRbdiIFZvK9Y8KaLq+vza5qOi6OJodWs4P&#10;IXxMZbWwb7OYr7SpI1aVp4rhri2Y3MYBZHWORrdvLiZ3FYo6H4L8G6Z8QdZa78W2slra+FLW2k1y&#10;2tbxrrTiZraFXuXlSNVLorPcsTNG4WVfJIRJWn1nwbJpFz4f8X+PJNWu7GxhvrPT9L1eW5vrPRzc&#10;zxruiuftFtLBdkxcsHlEKwzMzTsgmHkfg288UT6npHhrX9D1SbTL/S/sFpD4dvIbXyLdbqKxS6dJ&#10;Y4hc3Bt4/K8iEw+YfmMkcbSrJ6lZeJNR8UXeuW3hz4r6hpfhuG1l8Tx2Nx4Xi1K3xHDiaefarSQx&#10;eUkKTOIUWNSrCSRJ3Bdyehv3eo3msaMfFket6nqH269+z+H9G03UZYIvECBUMMs1+8TLa3EiieGS&#10;N3RlS2CLE7mWWHkbXwdH/wAJvp9/4M8W6tYx2+mzQ6JJoOkm31XWvst0sBuIpJmlQTQrHFc3Hlxu&#10;fLguyY4lQzS9loPxK8PaLo76D4Si0vUprU6bdWOrN5phjWJkt1uom2t5SIXbf5c0LMY96l3Yxty/&#10;xe8WaL8HvAvhGa9m07Um03S5dM0vS9Kt55dY1aZoZo5/MZXVbO3lkWK4VVSQtOiw3DW4nnLHTQNg&#10;v/hT4S+Jnw+h8L+JdL1eWbRGnkvb2zjm23ty1kJbOEvKPtMFkJbjJXfbBovMwzSEXI9a8F/A7wKf&#10;GupeIdR0zVNF8YWOvXP/AAjd5qfhdm0fSbf7RFBbqkcqkKIT5xhDwxMWRd8ccv2WdfDPhN8Wvh1f&#10;6F4b+Hut6+9wt5bG38630O1aS8uJrZljs5YEnSZ5U+f57n7UixYhZLiFS59m+EPxG+C3xCXVPEni&#10;nS30f+1NJklsZo9SkjsZdVjltLkSLeW4eaLcr2syXUgWQtM7os0IeWZaoWjNf4paPNpPiSLRvgf4&#10;Tmt75dHt7C5it1j1a8ltVDE24u7WNxZvI/lBLeIwqWSLd5QkbPj2jaW9l8KtcvU8NWU3iJb++1PW&#10;IL6XUrhIreFLW5CXM0V0sOXhWYBjdCNfImwwuJkRd/w4PFPif+xLrQtFl8S2Om+Jrzw5D4dh0lob&#10;fVJBCXkuBdXCwrb/AGuFHYRv+8iDTTlDLNiKDRvDNozal4P1KW8/4ReS/wDsFzq2k+HUtH8Q3Fte&#10;XEZNssbpJFGsIicQlOBOQdy/6xxGeDXHxR8SXGn6l8QNG1qHwv4fe8huNHvtPsSHtJd9rPJLYljJ&#10;xbPPGFiW6DKxQo24s8rfBvj/AMX6Zosen+INJt7fR7nU7q0OnTaul1FKI7gzut0Q0Ukaql35iRyw&#10;G4V43wGcSRLpfEv4eePvCPwx0+DxDpGox2uqaxqX9tR3dtPbxSX8V+Yre4a41FmuzC3k3ZCOsZQx&#10;L5pglkYx8v4x8P8AinwHpWl+BPBWgWetXFmt1HDqGt6ftuVaJhb5knaZGgYS+VD5bxeQ0srxqzvN&#10;PHVWIOz/AGUvH3ij4i3el+DtD8BXVvLpPiK21iTU9QvIJnu711EdlZqjtuFiLCMxr5jyqzSSuN0j&#10;QIL8/wAQ9F8N+Gtav9L8B/2lp9x4rj1nxFotpoFzp6+ZiWK6a3cXTpG88P8ArhFAjQ+YpjMsVvPc&#10;VJ8O/B+h6/4qh02x1KzufDOtLcLqE0LwaazwytbxpdxTIITdMs6oLhIgWiwBl4hsf07w1+z98KfE&#10;/gbVtR1TVfD8kXiG8hs/DFjealdb9TvDEF+12Ekwt0ZHmt/JEMaztbF4pHkcARqttx27HnPwf+Mf&#10;xI+N9rY65Ya7N/wlnh2TUP3Fk1ncWWmaAGiu1imkuCsNpYiaYw+S3mTRC4MEkZQQW03lPj7who/h&#10;y5sPD3i3xdNJND/aUem3ul3SRXOlXVpp6+VeSoxCwLJM1u7oUeVEtBbQMGggA9Y+Dvgu++COqTaR&#10;aeA9P06Gx8VaroOr6h4XvGlvpWtZYTJnfPKz3CJHeP8A6LHKm1plkWWDzoF3FXRW8Y3Hhu88Tta2&#10;NnqNrp0l1M0txYX8DxL5L2Mc8UUcdy0XmzQQPJJ50UOxngRA0iD0Mn9nqXwrpmhRQReGJ/Hc15Dc&#10;Wel+IrHVIbaRJZUa3AuWnSVnH2a2t5oXkgjCMroWmSFgPTPFsngPW/iPpmteG/HunPeWskM+hrZ6&#10;LcaRrYv5ri0CR28RkQ3u4M91FPDFCkkMhjIiElsq834Kvb7T4PD7+EbK+1K10u8hht9LuLW6+xLe&#10;JqAjZDDFIgkmitjLJbCCIviEQnzhAkJxfiT480a2+IC+KLnwzDdwal4gSyvde1K4sYdklzaR/arV&#10;roSwpsMjxxpdPFaiNXvrkRTXERu1Buxp3fi/xP4Q8Pal4s8BXZsFm16K9fSbi+EiaJqSQvLHqlu9&#10;tDJJOsD2c6CObDFlsZNk0ZixteHrXULL4tXnjHx58MWuLm4gk1671BdQtL24ktmnt4JpLtRKJ42j&#10;kkS4STaJDgpDGyuHi+e/HPxR8SaP47k0my0zw1qEM8l0Le3kvLaz0VLd9QubjzLG7mt7Zoo5VthE&#10;geQs0BCpNuZVh7/wfL4ZtZF+Ksvxx0fQFsNPaw0OzvrfTZ7i5BuI2leeK/lhhMssd06xrEyW72dv&#10;MkzxLOGvAV+p778SfEHhjwv4svNRTTZLzWtRkZtXvUjhtrayvLVY0aGG8gtCs9wz29yysfKhV7WO&#10;WNpHi23GR4w8QeCvBeqTaj8O/Cmg6Pdf2fA6Taf4f/tVtajvbttQSFktraG2kL2vl3R+0KLcJbQp&#10;bxRld4wPgV4h1b4WaF4X8YfF/wAaxizuri4tdQupL4wwajbraTPFFe6jPBIJttxDcR+UTJDMiRLs&#10;mMMAj8w8O+HYvAfgHxP450jT5vD7WmvWuirD4y0e2mj0fF5p4ubhTPKpdPPW8YwmOTJkhVmuCZnZ&#10;WvuO5734QbwXr+vz+DNF8QahYLrUix6XceHdcmtbG5kSK5CR39wbONY5ogjSC5RbgOv2CNykQUNw&#10;nxDgb4seP/Evim88I2Gl6Ta/Z5tH8QTaPY6WrrJIyobaAvNDsmuIvLEymZyzskuPKJj9E8GaD4i8&#10;WazdeDdDtdN1DUb/AMP65ZaBqEks15HbXlpdLFZ6hJcXVxcyGzn2NHJCksikTQlJJX2tB5v+0F4w&#10;8eeJ/Hh8a+H/AAj5KR6lqc+i2MejOLeWR/LnW6L3kGGujcyzSq7KpR1MaxxOsYDGrmD4E1r47+Bv&#10;iT4e8Y6b8Lv7Nvte1WC70e8uLCeSWK1s7W4tXe3kxh2MrI/2cK7kxYcnO47/AI3+K3xK+HfhnQ/D&#10;/wAS/DDeF38u3n8B69DbtNdQ6c4nZ1nVnLMbed/L8oI9viaWOVNqQW7cTqHxo8S+CfAEfhS9fxO0&#10;KzN5dnq09vNDdahJKZLyzPlK7MsUqvLAPN2fLI2LeSUwl9r8QND+JGnyfDvRPE91a6hJ9o1nR7Xx&#10;Fb3TY8qFXkGn3qykrI5K5imh2ystuEaMuqwz0KPcdB8YWVx4pm+KOs+JobLwqdY0nUBc27PLc6de&#10;TwXYXNusYiaBzEyl58KV1KRYA4mtZV4r4MpfeBNa8UeNNZl1jQfBusXTXHhHX9Qtbmayk8+C5huR&#10;JwbOJkikYvHjz1Z2j3vGNzt+HuhaB4i8deNvDGpG2g15r5orqx1rVJdNttK1AT+abkXfkys3lR3C&#10;t5izxtJtiw0j3CpHNa+MPEPhDXNY/wCEK0zwr4wnhjjF5eTajZJFpuoSKg+xpBJcxfbogJZ4lkjt&#10;X+e5LoH2yqtR2IPQ/FXxq8KXvjx/Afh7w/J4gnupraLVvDktuJla3j0x2jNjFdL5SwRtLLNJIGRl&#10;kuLlgpFsGbC8Q62w8Q2tj4is3vvM0610WOz010+z3d/d6lIbi1kdIJHtVe6W3jW6txOjrIFiaMzy&#10;S15r8NfAVhf/ABT0nVdVsbjRNIjKy3mjafpytHYvPZrKwilO+3VVUiFZo3Z45CXkZVlV39El+Hvi&#10;3XvGU3iDVHm+waPoM8ENlpNrFqkc+riQJHJGZsYLRRwTLggPvZVYC4nMzskPVlzTv2dXtfiXJ48+&#10;DMml+JJtegvNZvjf28ZlhFt5Yl+x3l88FwW85J83JVUPnWkgSMq2z0T9kLU4NW+Cni7wz4g8T6xf&#10;BdM1a6utOu7KW81CUGJ4JMvJMVBWRXJMqEzOymSYSZRPHYPDXiay8GzTeLvh/H4ga1jLf2LY+GoL&#10;1bwPHBuEHnW/mwxvJFHeDyJobiVDCY0BME0PoXwD1ub4VeCIPEXw0k0d4JbCPSdUbWo5lF5Z/ZV2&#10;vNcxRpD+6aVVSX7QLclpB5wdYYVUr8odUzvPitrN7Hr3hPXNO1maePVLXT4rqaz0aSS2gRbtUuMe&#10;cRFFdrJLEFWco5bykQE73jy/+ERu9O8ZNY6L4pht7KwuIrbS76Oztmt5M+X5ahHZAcI8cvm4RyHd&#10;iuSkjc5JqelfEO01g+L/AIuW0Nzo9za3d1pFxpv2m+MUMEMSWFnBOWt7ppJXSD5pJCkewo08sk1w&#10;7NItPjX4g+HkmseGvh3q1jHYaKtvFfHSksriR1twLgRiJ7lY53ntWjiaNrnP2mOR08qYSLFi4yPa&#10;vAN1od1bX+jWOlppst1D5UdpZ3dtcSTRypMkkb+VGrDeIFWNUOApiC7BEsUfj/xbhtb/AOIEOta5&#10;8SreDT7q4t7PfDD5UUUjXJTy/MyOrOZUkUyMIkBQ4BQegeIdWnPgpfi14h0+30jw/qjQ28t5d2r6&#10;feL51wqeWIEUs0n798RquHZdySlGWZvDvHfi/wAM6LrnhnQ9Xvo7XUJlg1W7k1yPyLWN5FV8J5Dh&#10;Zz5iyGNoMeWBLIUjAGxJXHzcp0/iCzXSvC9j9rt5NS0+71Zr+aaaIyTMFtJolMUzhhGDL5TOXbYQ&#10;UAzvwOD8XD4v3WojRbLUYLrR7nR44rmJrVWy1oIo4SDKpEO2ITkDCOBIyEFT83rPjrQEud1hM+m6&#10;f9kmubq6laxZUtYgs0U6rDC6rGqYlBCqfmjBVgSCnP8AibR5L2503V5tOtmhmvPtGz93JHG67HyM&#10;r5cxVDCEkAY+aMrF5m5qroVzdzlvg18P/DyHTPD82kXQ+w6pNq1xHpZaBc29u3kpb7FWIKxjZHDR&#10;GQpuCEuyY1PB/hWPXfiJovxb8Z+I5fF2u6JoC6jpq6g0lvp/2EQPKLmQx489knW0jE8tzuUiOMQy&#10;LCJRsznRbTWbGXQ/hfN4qje5n0bUGWzhvIDq6GSaNAr3MSht+23IZlM0krYPy4if8LviFovgTwyt&#10;iJ9Q0+3itLhvEGkyN9vg0ple2jtpo1BnQRs0rJtzLKd5xK2xC79DPm946XxLq16bq1u7y01yz8Oy&#10;XlvNY642rRx/aTE8Ihto4JCzQw73kdmz5jLaMJHeMmOL5t+NnxY8NfC/xh4X8OXXhOHTXmha+tdY&#10;ka7gtUt5DHPNdWhkku3w5PlsZFwjwTOfMSUSr9G+J/E/h3xL4t0fwrP8KNG+1R6Q23WtQ8QXlvda&#10;S0vmG5jyLZYtrQo6mEqkhLqrldzlOksvg34Ku/B+neFdT8IWN9cQ2/lW8y6RAXubiEJmIm3ti28Q&#10;RsWTCPzKpYFoyii0itJHxrZxfBPx/wDFJtRbxPp+qaXqmgWq+LLrTZjdQ6sJ53iaFUSztPskm8xS&#10;Fo1mMqgYBYyvWla/B+P9nb4HXEXj+707VptOh1a+0m3sNUuriHVbk27OUjjCx7HmtreNIpllaRCv&#10;mRbpDCsXuGmfsu+L9U1nXNMn8bmHSL+/J1azh0XyZAJIzbsk0TIZL4mLzGRXI8pp2Z5W+Ty+h+I+&#10;n2F9DH4Tt9O0XxLp8cn2fWNBk1JJ/PsyfLuJo0a22SqX3RtLC5dQ7skcqqwN8wOK2Z5J+z/49Mvx&#10;Z8OW2k2mmeH5L5o7e00XR7H7fZ3sJMjZLI7tDbi6lMazOkrRYnPzEASkGp6r8W9Gb4bah4UvfClv&#10;4h2zR3WsWbyTG4tmmW4064wEmhxI5Kx7oJEi86HEYcTV1/j7TtZ8B/Dq4+JlvfeC10Hwm0FvpHgy&#10;yv7ePT01zetw7XX2e3j+z2auIWWNzCZZZJpVkHnW0DcR+z9dfEXXdQ019L8F6p/ZlrDPNYXWiXFr&#10;Gt+JEkaFTbrJGAAX86N5HDA3YLPlGehSvqTZ3Ow+H3iH4k6TpUujW3wrsfskc5fwjpMcYmlW3hDN&#10;taK3IRYtkzpHBmQRyeZsV/MVpPZLzT9TutM0W2v7WHS4Y9QaS7jCpE/lxxkRR+YzltssQALjBDmT&#10;IOOMPSL3U7zw9eXOu3sa6hqTSrpli2oQABmUgLn94wf9ykjK5fyyoVIxyF6SX7TFcWds3gySOSO6&#10;VrjzL5YxHEzKd25YnVyu+Lfv3FzC6hWDACGaHD3+kXlh4iutQ8ReILrXdQ1K/a2gmsL+4W3svPGw&#10;xoYDarHGsSZETuInSWdSjqG2w6L4S8ReAbG+sfC3xL8YXUcu6XT9G1DTNun6fcqWuJdkUvlhzLNK&#10;XWWaKIlhGPL3oWrtvF978LfDHi2M2d1Z6xdapdRWc2vNJFEIYpY2MUCyjG4eXlGRCdqHaZJfLMce&#10;ZNpvw7tLW1vvD88s2kzBjqGrX1rujuWyrPPCCwczq8uHt/KyCx81FYPsVw0Z5foCeIdVj1LTvDeg&#10;3jR/bJY45r2Xy1jn8q3uPtbpt+zyzNbGIzRAxqHiRVi2y3CpylxeaN8KLL7R4f11rvxNqi2h8OxB&#10;rm3Wxt4zuaVp2jiVJI5PLCqpAZSkm3HCe5axoXirw9oWp2Xhe60HT7rUibpdKvLZ5Lra5R4jGUhD&#10;StJI7Rm2LDazW5iTcpEnzP8AtGabYeF9P0W28beKrXT/ABBY3VwtnZDSbu3tbCERuLmRkdM74kkR&#10;yiCOSGF2kC+UXA2j7xMtDP8AiVYXtn4K8Ra8fHUl1PqetF7G61i1nWHT0eNJI0nu5FW3ieX7NJHh&#10;i5TKu00UCtNP4v4F/tyX4snx5Y+IDqUc1vFb2esWNgZp0XVImPlukMMqmdWuJ43x5i+Ys0DxlZV2&#10;+hat8V7vw/8ACmX4c634ih0/VL+S50u6msREuo2UEzwRSbvOuI0VZoLvUlbzCu1oo94hVIpVufBX&#10;4YDwH8IdHuvilY2OoNrmnPqzWdxMosorWaGdbT7TNsL7pFVTAiKwQt5y4MTgXaxnzbHWfC7xV49+&#10;L3h6Twh4HtI9Wbz5b5tHubNRcSNNeTSx6w1uolsZneACMqPOt1Qr8jgK03s3j7UZ4/C0Wmaf4GSW&#10;01IC20PUrnUniUCS7jhGpTyOhe0RreRm8yU7CLaYgvGNx858G2HhD4e3GpazF470/UrfS47qwj1q&#10;XT551kUK8rzWqrcN5rq4tBLvaRgu541DxIK9w+GPiDTZtJ17wn4j8TaLqa6doy28Yk0+8t7nyZSH&#10;e3mD4tw7K1rDBPFOUZPJcEbWUS/d1HE8j+J/7PvwK1X44ab4R0f4xXVrpHw9uLhNWuLiZreTy4p5&#10;nhCJBbp9kKSzTeZdANG0dx5i/PGYmra38JPGd1fXHxIvdFEmi6dpZa5srHVHA1O9lgDscRtjf9oL&#10;RKx3PO20j5vLjrrtc8Fx+CNZufFXhDw6tjeXATTryKDUN1snnzSKQlosRKPiNog74SSGVwPMRoyk&#10;uv8AxR1zRfhVNd2Hh59KtrfUbWDWDcaxK5itYmlgRboMWuYEdkt9t3MVZi6lXZCJ1I3sOXxHP/Fr&#10;X9O/4R7VL/xO1x/atne3pjSH7DGWtrmATTX8cH2gyfaBJCmXSRj5jMoLkzsPUf2FNE+Fnxg8PzeM&#10;NJa+v77wnrTWclxqkYjuLiYWiLLLKjMWCmSWVYyVQ7I4yyI29T4D8f8AQ9a8G6Jqmq6xb+KLWTUN&#10;DuDcNBrUVvZ+XPYXB8otE7y6kqhI40UxoZY0mEqrG0Urd5+wZ4j8X/DHVfG174t12PU30u1t54tH&#10;0vTTBDblLW3SPzlihjhjmKzJ5g8xgzmZzsYsXdSLVPQm9mmfRfjj4aahLqtxb2MMksi3FhJ58LhT&#10;t+0jgHaAxwrZB/H+EluifCS20OxXT/FGptqSwQhWmuLQNJtdzhm5PmbSjLjqE2lmZss3q9//AMI3&#10;4jvLuC01i5spLC2tp7plsDHOFklfysNIO5ikG3b79sVzEPibwhqfj3VPhto/iJn1bT7OBr6yuEWQ&#10;xxOokVnVTlifNDFSyMFkVgoDBjhzXNdL3PCfDn7OGieLLHVJtIS3+2td3H22HULeE3h23k0Sysyl&#10;9gfyJAQjbXCEMWBYVzPxS8A/FPQvBkdjPdafc/Z73zdFa60830izIf3RkdgzAl9xaQB9rODtAyy/&#10;T3h7w6dLvrzXJruzkZIksr42jrdSGWNiVR2yGRwZGbYcKqy5UKCRXGfE7wxJ4lt7uztprmH7VNJD&#10;NbNMFZRKpVnONwTAbaMEcqTySBVKeodbnyHqfw5+KGlaZo/grxR4Hsdekv4biPUrzS7j7P8A2TE1&#10;1DjES7/OQQGRmRYCpIi2yMfLjju+FPCutWHiNfDLS+ItNtdZVrO6t9YvmgmnmRYVju45yrBnjWJG&#10;Uyqx+RSPnIFfWvwu+GOiRyW7ajpVpHrC/aXuxbwoQGeQbtr4XKttTaSAxVRnlTXPeKfD9tqnxJv9&#10;CXw1cXCL5gjuofNZIMJHlRnKLId7ngcDeCOSTXOheZ8g/F3wLo/w9+Kmn2vhiznENv4OZbdY0S1h&#10;f7MnmO08ytbsZZIlUZkn/c/vHdJHfB8p+MV/8SbP4gXXgrRfEF5Lqt3rkt9pM3hnxIfMtrkJAbeS&#10;NreJX2JHNImI1SU/6oMjROF+8JPhloNl4V8VaNq8c1wsemN/Y0mraPbXr29wDNsYechjHWNegTHL&#10;Fxmm/HT/AIJ/+DfjZodr8W0+LDeG5Hs/7Sa4uLa6mm+3ExSNcfvbtEAWOHy1iWJQsckw5LIY9FUj&#10;ezFKN9D45+KhvL3RND8G6hq+iXt5d63B/aN3daSNW1a5kOyR41S2WGW5DedLEZbVZGlaAkyxed5d&#10;dBp/h3xJ8YvihpPhfQtP0waP4e8WPq11rX9sXIng0pSBbQzNYRI9u5kkReIFkzJIA0ZicMeN/wBn&#10;jxR4f+LlmrfZ9Tn03W/tF14sWySOS4EjxOxImWTy1Uq0SLJHLGpXeyjDb++0Xxb4GHiWx8WeItat&#10;0j126LLpfiHxNNDptpPdzS7gqyAyGAsY5Z9iI2+4jilk3L5gqTsiHHl0MfSF0XSvitN8OvBmt3r6&#10;boOoXniHQ7ee0i0pkjuFieyngW3mEk0MTv5AhFsgI2MweJU8j0JrMfGvxLb6Dqlrpt9NoWq3yW9n&#10;rl9O0GmStP8AYJLZjgPEqI64WSNLlZYvM2hLhCeX0/TdS+I/xd0271n4Q+FZNe8dWtpda7BZ6fND&#10;cWcMcUa7DDdbPJmSBZVLxmJ2aNCJldGC3LLxX4Q0jxE+v3smk31nqCvNbtp99JFBZRxtI+yO2mnd&#10;X/dxxxs0cTW6oXjheYSReaPuGt9Dj/CsXiub4w2fww/4RCxvP7Jh2wzXBGqI1nDPfW8k1vBdHyUE&#10;kaACS3aWOEQW6RkR75V2vEfjHxzLdab4Cn8AR6zotx4Xay+2a3YQBNdaK6u3t/LeJ3xe7Z5oljMc&#10;iRSK00uduV8jsvG2leAPiP4k8LfD7wBPqnh6Tx3pdvpWoaQ+LW4jtZ7kIWa0ZiBNI8GEldpg4kiD&#10;+bG5bQ0zVPCJ8dafaDUrBtNvxNNE2l3EP9oJHL5e3z5Y4ljvQj2ThlljgDm8H7lB8pqS1Jfuyfl+&#10;h9xfs2/B39obWfgloOt2Xxa0nw3a30Mt1Y6J9jsZltbeWaR4QjNay/uzGyMihyqqyqoRQEUrqvgR&#10;o9/rfwr03UdE+Mq6FZtJcpa6XeW7WckUaXEiAtFNIsgLBd+5lUvu3YG7FFedKMuZ6Ixcdf8Agmsv&#10;j7XdP8OQRWRs3jt44ftP2e5LEqWdTIqYOUJQkszBgASwzkDkvi1r9z4l8OS2c2jz24jmkIaLWJ7d&#10;b1X3K+M4B8t2yeWB2EMhXmux+Dnj7w7rHgCxTXrn7Pq0lkvmxae3nPOQmd3lpuPKBcsyD0BHSuO+&#10;L/jPSbLSpNdubS/kuLeSYWen2skTyxiHcsqF/NLAMfmCnEquyoQVYo+nU7qnxNHgF3ealrejp4Ft&#10;fA+seINR+3m31PVJrdoRYQ3MZWJZlSZmMipEyuvzb9zZUIW2994d0zW/A2p3Ov60r6fcQ3UrQ/bt&#10;/wBolHywmaMSF4zuMbfd3IRMzH5XzXC/ECLTtP8AFui+K7mwuL6XTI5pLTSdJ1IRyXM0QmREED+W&#10;jW0sjTEPgI8cbSSbVV2l7zw54CXWNO0NNIm0u4W4tPsmhX2k3itaxsGfeA6N+9hiAII8yNyIGUYZ&#10;wqu1xpu1z0Lwf8b/AAK/hTW9e8ca3Nc6bY/ar3xFHcXgP2a3DuCXEmxuVIby0UqqbWG1Spr84fiz&#10;8LvDHw5+PuhN+yX8RPEmtX0ml6Jf6lpeh2aW+qaZ5ekJNK7XMjZn1K6ha5uIZIoYtsk06QtJL5kM&#10;n1p+2R4k+Dvgz9mm30Xxd478UsbjxQmnXFl4Zt4v7QvpG1B/3ELOVjPyW0sfkqU3xs0aD5yp+a/F&#10;F9470z4j2Hwo0rRde8O30Ml9F4bsdS1i113TdFbfNAl7bS3MlzA7xm6tSzr/AKQJ5Csk0TMEctqK&#10;Ok7r+rHoH7d3xU+PP7SvgfRviV8OvhJ9n0u20/RRcadrUc+nalZX91I0M9ldpLEmJI7ho4miDo6L&#10;LHKkiR3YYx+KvEfgiD4Taf4w+IGmRzeMNN1aSw8ReHodYWa506+XzALaW1eVYwUVdrNOUVWJKKpG&#10;1fK/G/hP4JanoFxcfFLxN4d8Ootrb6j4P0nwrYWGoXV1NcWzNbaYtteqILewjvFlVLN7m63LcII/&#10;KRLhzp+GvDPxK+HepeKvhw2v6F4gCq2pavd69qNvZTCy0yFIJCAl86oIRCtusdw0CqZR532AlpQc&#10;vQcZWuvmeafEDwH4q8PePo9f8V6lNa2ejw3/AJd1r3iax0WKfzrVJ5rjTbq5YJdyEyWtx5QR3he7&#10;s38tk3B/pX4DeNtK8c2upa58Mfimt/Y6trWmjV9E1zy3ZLdpbVpYdjCRpjGJZ45jFKx3uHSBIsRr&#10;4H+0f8S/D3iL41eItSC2/jzS7rS3Xxt4VWO9WztNRjFqri2tYbqSOWWAmQRz7Yo5FW5jZxMTt1/C&#10;vx9+H+maovxV1TwRY7dJ1+4tvD+g+GNEntdIm09oriN9Q0y7s7aZWuF+0Mkse6aR5EjWaaWR0WIQ&#10;4ytFX/rU901TxxrmpXvizRNB8faFJDaeJi13fNq+M6hDGltDKxjaSNibpreU7AMBl3AhgH8z8b+F&#10;tOh8UQ+dpRsZdH1G7tbjSZt979pSKzuL5Y0jiTz5gn2e6VAkRUsqERkblLf2HvEXhbXvD/jb4b6v&#10;4bmvI9Q1bTG03S9Htg67lS4t5LhpoE/0VEjXzdznChVVpJXkhWTrfjHoUPinXdJ8JxWUqw+LfE2l&#10;2+sX1rqQkWezuo0tEVQVdtssGt3gIdV2TKpbYgZqmxpHovT9EZXxBigu7iG18N6zfahc2+o22nSy&#10;NpclxMJIlWEskMi/dFxLnyFiKoDIoUB22ZulfDn4t/FD4+af8PvD/h/ULvxFZ6TJdWdhrUkMsbww&#10;SW0bySSXc6rOoVos+YwORGyhndEm+h9b8DeH9Sn8O+MvGWnpqHhfXvGKX114fgvGmtbKP7BcS2s5&#10;8mLhJXsRvV02K00oVQ5R483ULn4PeP8A9pnxJc6B4w1bwj4k0DRrSx8N6lp9iLbSxcMkk8paYO0s&#10;lsjC2Z/LijMabnUsA7UdQ5tP67f5nzvYWfi6wOo3Pwh8feF9QfWtFEd7os/htbvUrdLaaeK3e3At&#10;2iuY2t2lZ1AAWG9YTpugMx0PgBp+tW/wZj1j4heHrO0k1DxNAZ9NhZtNU3Z2HzZbSBFhgEBmvD/q&#10;fKeOPfAY4pGes742eGTreq6b8Q/Ed+rarrV1cWt5LrU1vG1wRbB71NzZ8u3xBcSrO43tCzuxEkmV&#10;6bwH8QtF8X2lr4d1zwxqer69p9ve3Vz4k8Ma0qr5kV1exn/QZxDthSKSJ4RGI9w82PynVVYT11Jj&#10;orntPhXw54n+MXjCz+H8Pg28eRrW1f7a1uqmMlGlhVNsoaM28YDCWJMRmRFTJVUk5268MarpLyaH&#10;4A8Sx3Hiqe6W2eXU9SnlvbOxJQRRm1urNLW0Vp9252lkZSJUKQsZ0j0/jN4v8c+O/g1dal4Z8WXW&#10;mSR383h6xtD4ludPhi1CWx+1W0En7ziLfdW8rvIxM3nQrwpJryu08TfB7wH8ffCOieHfhh410vS/&#10;EWj281nr2oWCJ9kmm2G+W2IhIltJGjmjjhRI42cbGkaFY4bWmRvL+vU7pbLxhLZ6lqmp634dXWPD&#10;Udndtef8IKI5bBFkiJJuUkQrK0Ud3Kkj26Rs0rhDCNvk8P8AtOeI/HNp8ZV8Q+C/FelrdahfXltq&#10;Nn4Y+IUN3eRaTYTQwiS6iMszCGL7DMzsVAcBUZQ7TLH6Z43+HviHxhrf/CtNQ+MG26guri40u3sZ&#10;LmNYp5BNFEL6bzyLeVttwYIkjhd2TZGCkU0dU/iD8E/ifq37UGnavqcF1ceEvs/2jxn/AGhfC2U6&#10;haAW15qCWcrSN9pJEEsZhM4mmkikO3zzOtxFJczRYvPAJ0j4Y32lQaT/AGH4dnv9Q8NaRHriWl1Y&#10;T+a7fZZhZwOsEMhVJPImurhxti8mFHuHgjmx/inYappq3FzefEyTdptwvh77VeSxtdX9yqRuyJea&#10;dcJPkTTuxDuYo/LUbWcRs/cfF2x+KXjK91HwZffZ7NofEjvHe2NxNfxhZdtpcwTWscNoGWSHMdxE&#10;7jAkIBk80s/kQtLzQ/EWseFdZ8Maxp2l22iS37W0V8FsDZoWY3cqx24ggJkVJy0RRiImETmWaGKd&#10;Jhy6XNj4NeNP+Fa3kPxL8RaXq0PmQqdFutNmv7iSzEkDy/ahDc2YidJ/sjRhhIDmZh9lMrpt9K/a&#10;Z/aD1LwD8BdC+DPjPxVdXHjR9NtbaKPw3qkbSy6hFc2gjtnnd4SLhkdn2SLEr+QxJ2yKa8q8EX+m&#10;/EH40eINZ0Pw1/Yut6fodpqul+GvCv2u7lWC8MAtluYrGVrPyPOe0mmKqbnEvko6xx7RV0zxv4gv&#10;Pi9Y6v4U8SaHb2d/fJNrF81k62+pWckVvLA5jvHjud8V+tnuRM3E7zweWswEIgrlJl2YeOJNFjuP&#10;GngTSNO8ZWOreEYbfTtS1bQ7GGO7KRpc/ahdJYXDzPmMqzrvjSKWZG3LG0JSLU/HvwnsfHvw78K/&#10;8K4utGvvCEmlvN4i8L2Nx9suovJSK2jiYWsS3TS+RMtqF85rtYreYM6Rrb3PHaclx4F8YeJvD/ib&#10;4T2ax+G5t9za6PpVs+oQrcSlFZ5I2DJM5SbauxFQ58pbdWYByfDfwf8AEHVvEGha9ouqalq0Whvq&#10;XhPwjcXkcENzd7IpJZBHMEZbdpbExytMru88kX2jdIzNQDvypnaePfjFbeLviXJeah8S/DXiDR5h&#10;comtahrGk3Qtrcz3CCO6doIlSQPFbr5rwNC/nW8iNcS3LPK5fi58PtW8NeMvD2h+F7jVtDh09zZe&#10;IL63OoWFrdXVlD5cDJE8cN1NcJbRwpJBEkYluDE777hY24fQ9Z1vxb4j/sn4i3x0bTZvBVoNTurq&#10;+muhIklxHFBfwTGfdaWslwJ1A8tDBDGrDEd2oevr/j/4h6XqOk+HvGfjK8jWOG7F1fx6jdJbmzu9&#10;QmtrhY2nDwSyme7RDcReTHxCIy0c1ojLQNLW7nUaZ4hfw38KL7x5qtx4g1C30u2tL7Tr43azLdag&#10;lzcS2QureeeQ2qRtcoVZIgpd7i3dDNLIE6n4E6H4gS/vtF1jX7OG61azmnsf7XWx+3C0WaW8EtxG&#10;93H9tuBI4nn8hIY1jXKSytIVtvGviT8ZdN0y68TaUuu6Rcae0mqSXekx3FzDq97Yyym7baZyZt0E&#10;FqN321kinEMckqMYbgv7N8EvFPjv4i+G9A0LRPjWYpdL1Cz02ZvElpdaPd6jpF9D+8XULm4hkKM0&#10;UzBJUBtwtxa+VIbgRsybe40t7n6J/sg2fjrwD8GxB46a1uA2qSPHqUbSBp4vKiAlfMsq7t4lVthV&#10;RsGE+8atfEzUpr/UIrnS7pY7eSF5o2uYyqeYxUK0cgGU4fcW5IyxBYcH5Z+HH7Tl5+zf4e8UfC+6&#10;8M6to/h2x0nT7DwzBq+sabPNaEM0LmGOG4uXv38vDi7KiKWSF42y1vKaoWP7RXivwtpnhnT9a+Ik&#10;3hnw/pfiuzbUNU1TZaJdtI0iNYy3UkLLYotv5sjecsY8pNkUSK0Uox5Xzcw3vY960sWF9qEuhjUp&#10;dRjZWNhZyKNmUYllKsoZ1VSvcAbkJ35JrYvfg/8ADnxPf6f4z1vSkvZtPZ/Lmj1iXb5aSRSBvLdt&#10;jZkjjDFlG/hXLKXB8+8Z+P8AR/g/4b/4WVqGt2VvpMt5PLeTTTzXFvDDJDPNugNuHAkY+UdxyGS4&#10;YKcqorvvhJ8S9O+JK+IIdPvYYm8O+Jp9BmtbiZV33cQVZERFY7jgbVDdWjbHFN6Bocl8XvhF8Q9T&#10;MXiHwzeaH4gbT2f+z9N1q5Fit7iaTdAk0UMoXC7EClACAxfjeG4u08U2v7OkkPh7VvD+qeHvDdhJ&#10;F52pX9ndiya4ub6OKGAXSJIs6OZPsqKZi8B+xBkYM7Rer618W9E8KeHdY8T+KUbSLey2zafea3ZP&#10;ZQlZHcR7vn/1auojYbhv3krlJVeTZ+EXiK++KHwb0nV4i00skMiSXSwqGE0by20hwA8ZYkSMVBdD&#10;ycOjAMXA+Uf2o/iN4s+HFhPDeaVaeKPC3iSM6ndahf6XM1xG8cbzNDFi82SytDHtiVBGzGaFpHcb&#10;Q/QaP4w034neGtMh0D4XLp+kWejx6zf3smpW22xl/etbrDbwxmE77lADvwrDfGIfJec17z8Yvgb4&#10;N13VtP1vXtK/tKZZSIbe6t0l+yw+WAVUEHb90kn5mJkIO/5FHlulfBfxFbXdoPB/iqaSGPbNFoTG&#10;RrFQu5VYqg2P5whhJaT5QpZACroA1JB0MqOLxFDrmoaHAsy6fb3F1pNleabEbSIXkxlkEaW8BSaW&#10;eBSNvleY8pjwrxurotHwf4M13WtTXxT4liFrqH9l2c2oafp1nbJdafJJEC9lLOrYYFUlWRS5bIbe&#10;wBG7tJfAk/iC7ZbrXn09la2fWNHk0mN/P27VeBivmQ718uH5FV4cvzkyI5fqmkQ+FVtLXxSt811e&#10;XcOm2GnQebJbzSSwThnhdvmjhCRyhrV3YRBZCFSRhhk2MLw2dKHhX7Rpki6bYtZzSyWKqZUZj8r3&#10;KOj7Ttlz+8Q/KxUBmaRFrifjL8OPAq+EoLXwX4dsdD1K1uoZhorW6fb2mWTdGd9v5gaXzjE4LOqz&#10;bnZm2l2NuXW/hz4q16z0JrbU7mLxC/8AadxZ6etpeSRRxGaBondmmknjDW26OOGFcSzQNEYsSOsV&#10;1eQeHvGUfg3x9qvh2G8tY45I9I1S4EMFhNPPG12kcDbUfz5J/L+0wrMqJNicuzyRs0I8K/ax8a+E&#10;oNJ1Kz03dJrEd3b2sd5pVvHK1tHe28U8hvEMkySSIJJwEZgUaRChWQhYsP8AZ78TW3i/wn490QaD&#10;Z61LdeB7+0vdV1LxG15cW0htx5DW9l5m7Nxdpb2wjSCe6EVtEWdt0Yn5r9uZvFureILfWbS11C90&#10;nS9QOnX11e/b9SsbWWW1W5gMc5R1tZ5oDEWtzhgNrbtpmasv4SaT4X8MfEHxLomn+J9Q8K6PpNnG&#10;1zB42twD/pNi8c2pT3M37mwdIZomgRre4nJ1Jo4t+3fHp0I3uzP0X4vRX9h4bs7Hxdpt5/aWj2q6&#10;ho9xq0815FbyxNbi22CKGOAiU3LIsMm+Xb5szM7IzemfELTPDln8HrG/+Imi/wBoW93JPcahaTWY&#10;mEEzxvFm1jiurfzdoSc74J49r4V7dHEbyfN/ibW9ci8DeH/hangFE8R319ptzNqmlxxXE8X2mG/E&#10;MBsA9wbq3lsTbSGVFjLK8XmC4BiLey2OhavpesaTpfgzw1YC+n024ksbW88Nvps2r2OnG6gvI5rO&#10;RGea4LtayAJGjQ+VI5yQ/lV5kvTY5nxF4qj+H3gK68N698Q9S0nVrrwgv2PTNS0m5jleS8jkMdql&#10;0JvOsEdpTLPbM09q7S3kjbXkRY6n7OHiXS9Ym8TeJ9fm0jwzbLarE3iTVtQFv/Z1xNJ54tZrd5PP&#10;+zSGO5Z7hVScxoJDuJaNvR/Gfgn4v+PdR0+2+Cfh7S2utS8I21pHr1reQC4trqWya2eSCWCcSZA1&#10;WUvFIot5o4327Gs1VPOta+Dnij4JaT4l0LSfDWnxW9ikLxzeIvD485rdyVS8Fzc2LRx2UYmhMpa6&#10;WI3eShZHW3dB5nvHws1Dw7q2hR+EviX4e8UNP4q1S3utYt2gtpY5rG4N051D7fIhjUPO17IkNwJ7&#10;eR5EMKySj7SLH/CQeLNY+KPiKx+GegyWLWXg241F0vvCtpG17cTRLPLqTQ3F4ZdSmMdtJcGGVrgW&#10;j3EIwyweYPH/AIV+M9L8f2f2rxcuj6faRX0sEyRumnpqtrC0l39ok+zM8t8sEkLSLHHbXFqk+2JY&#10;WLIF9B8MeIPhP8Q/Cs3ibwz4Zm0fVbiJZrzUNXs/Ot3mF3cXkMmoRwG7hFtGZVK2rQySsyxwxSSQ&#10;h3hRV9Sx8T/BniKz8Vy2ln8RJ57HT5NOn8MxR3s8LXl7BCFnt2WON4VCXJhV5oiYZRaSpFK8yxJE&#10;y8+A3hb4gePfBmmW/wAVLTWrLwzpttfLoviK6kRdXtMGSEK0MZlRbyE20TFwwjIjXzjcFYjD4t1v&#10;wTpnxE8n4LfCDQ9S8Iz6hPY6RBHryXltezQxl3S/6re4kntttuktw1xtDWwnaaC4GnpHj268F6Dc&#10;W1x4j0Oxt/sQl0nVE1yW8numw7W9qDvkaG4lkPnxWsgheGFpWh+Y3fnvmuibLoLbfFfTfGvhDVfF&#10;/gUzWNzY+KpLJdS8K3l9dz/ZoLRvJitJYpPOlmt082Qi4e0Li7ZF8lPM8m18fNW8caV8ELjxp8Zf&#10;h5rra9aXk2q2viSx8P8A2COK4madIpL43Fxm2Ki+Wcwxw+a0bRrHcbYo5IdD4VeFtN1HREhHjPXN&#10;StdNjWLWha6KYYf7KnFz/oUsNrdRz2UobVGeVtsIjM0s8bXItvPb0D4jWc3hTxHc6J438RX91pni&#10;kS6VNNdWcHmz211G87RSiSSYWYQz3ioLW3jlZniAjuY7MO6XxFHzrrGvaX4Z0uzttX+Kuhx6omiX&#10;mqR2mjw3UOozIbiW5tpo4wzmGCctZ30VxPDFM0MjTTfaJreKOba+EvxQ8Q+HfDfiLVbTT477VvB/&#10;g2PSpbLw+NTjuLSzE1tLOziOK4jS2t7jeg3bUfbcMkivMpkydM8B+JvBumX3hTw/JH4g8Ktr1hY+&#10;To/g6Sy07xHfS+HL+VXWbytiyRqkZNs4YE3rRSkohefz3wbpum6doFx4n8VeCf7a8bS6LLHpul3F&#10;nHNaraLZXMMU/lSPEts8DxtcPMI7hZY7m1lQxMss7BPkdN4Y+LGiafpN/qMOmeFtFe1s7S+s/BPj&#10;TSIbhdTMyu7pbRaitw0EMUPmlFDI0sNxbFUWUSzij8do7O4+I3/CXfDnWY/FGpapoz6isM3gnUPs&#10;6wQQ3FwsHlI++Nnlt7qI+ai26xJMIpViV4jY0bxVbaFZ38vg/wAJ+JfBPgzxDew20trprJJanSby&#10;Ke8S1NwzSC8dxvR5bmOV4ZIzGkrDcEz/AI8+FfCGg/E7T9J0j42+H7XxLZ6AZFbVtfmsre4vILuO&#10;60wJe3EczWq3C3olMckiQsdsk0yEmWMiDscn8QPhd4Q8cftEW/gvSvFV9IuueJNPtvCOmWWjQ+Rq&#10;NjqN2sHnRyfaFjs7RJHBto3Rg1tcRozwvgDro9P02z/4RvwR4R8Cz3kepTajYW9/aeDxiHzobaLz&#10;3S+/0WOSSea2hxABJAZC7lDOI5uJ+IY05fjz4Gh+JPw61TwT468QWgH9j3EKXEKWc8skNrJawbAI&#10;Lp445WWZXtEju5kmjW3ij+b6O0XwB4a8U+N/EPg3wf8AFNpPEmteG5INCtdS+3R2N1cnWbeb99HC&#10;6x20M7Q2CSJEnmLFGieUJ5I7S1dwKHw71rxp8QvDzeJ/HvibVtRitIYdcjvPB2sPDLPYxxyC781F&#10;nP2SZoDeQKn7qZZBZwyeQLi2kmwvi34/+H2t+Nrqz0O8s2WbRdOutG11v9Im1/UJIhJKY4w7/bLd&#10;ZJvKESzXqLcQ5a5uBPcSSfQ138CdS8eaNDf+BdCsf7QS3XT9Pn16z8uyRo7VhG32OG2kt2SOK3tR&#10;sMIA8hoigWMKninwR8P+LPBX7RXjjQtD8KaTp+pR3dvYeI5dGYx2sK3GmmeK5tpLEDYZjFbXCNFb&#10;CZZ3EjwvLAsapDsdL4P0ZPCfxHs/EfwmP2LxtDrcF9qOk39h9niso5s2geO2vLRDDCssa3IEUG6O&#10;3NnGuURmi6PXJm0mCTxRceGdPm1rRZLibTrXSdXghtRdRW8SRWcgkuZJ3uN2Z3k4J8xt29Gjares&#10;/Cq8+Gng7w78JtG8YXlxptj4it/s919qjuIraFobg/KNhMoZLtV3CXKeVHvEjhIo+W8V+BPiRoPx&#10;J0XxL4m8VXF/bw6ZcXE0n9k3EFtbzCUK1u6eeUMBkRGxJtZg4AcmBTQNRktjsYvAOn+LvAF1qPhb&#10;4djQbjxNYyXt9pWvNbNLHJLC0wZJ1h8u4k/cKnlrIyr8pJRgcebx/sZ2x+IF9pes+MpNSVrWe70C&#10;OSMiS1jeWMy4VY1JaaC3gjQwsNoZcMjYCew6SnhLxxo8fii78c6tpky6ajrpt1qMt3HYMRu81ETK&#10;RQPlX2s7FxIVkDuxJw/C2v8Awx0/RJNV8L/ES8lka8L3ctxrCxxXzQRSuJICzZmUGGSRCM7iiu3M&#10;sCiSubQ8m8D/AAP/AGmfgFqf23xrFr2seH49QS6XxJostyYoHNjd/arQGNUZfNdnAulmR7YMxZQs&#10;pjHXfAz4RRHxJq2krPqF9reoaStzb+LNYjmvpvMzbxvHCDJOGLRQK+26EQUo0a+ZHDK49Z8RtH8S&#10;PhzpPibWNfvIbi3Z4baa8Qb4b5d6eYkeEEe+JW3sVjbaAw8h253/AAr4K0xtF+26LepJa3Eaol9c&#10;TyXDscxb2VcbnDGJRuzyZGYDcWai4e6eZ+F7LQfhj4f1DVbafTf7Sk1QTeG77xBqLO2tW8F406QC&#10;WOO5ZIFElvNtdCY4Yo9wESySr0sHxA8GvoP2fSF1KN7Nlt4Y9XhvmtzfSKGdriaJQYyWmnzFIY2H&#10;lMnkK+xzwvxxv/AviPxNdeDdF+KOk2epTWJXUF16+ljup7SS6tpvOCoyGQthd6oDLhSFCjzSnH6z&#10;qnxu+EHibwj4J+Enhi+1a3bR3m13xFLDDFJryvFLPOLhWuNolihtLuRFErSExBlKGRzJVuYL2PX/&#10;AA1r9x4o8SeIk8V+KWXw/bNbveedouozw6exZ5rkRTSxR28WIUVpjsWRWtvNHlrCd1TX/CejanY2&#10;Y8IXul+GZLLSZLaO18RTPqkkMV1qjyLex28TqY5fPhLidIkmieSRFIji3Hx6H4oaXF4o1K98L22t&#10;abq1vLbSNepb3iW6wzRJdK3mXAZUXfbJItwxj8p4jKhKgTDrvEnxR1/wfc6PrVxq1nrEWvalOn9q&#10;eINJkvor02wfbbafbrBd6ely0EMMQWLz5fOmkD5hCzE22JG6lP4X8CJZ/EzUPAMkOjeItDSLVNNv&#10;bf7DdW7xmFr6ygtPKtri3uWMU0cfnBvNW8EPnxTXIjLb/wASeJfGtn4N1n4b+E9JuP7StwbPS7q0&#10;luLi7063e9nMRUBVkiRtis6wwyPMjM0eF3rwfjy01TxDqlx4P+FWmfbG8S6JdWWm6HqoWRzJ5ytZ&#10;LLbPdXEkTJbbHCysnlpbzRSRSiCWGbrPEFrrnwSvVv8AwXo+v/2hpdtHZ2GseCNDkVnvA8cF15X2&#10;h5WjiiuLSCwtlnZomkfyRDKDIqvcFueu3/xYg1L9nvwzdfD8axFcWOuJLJHNfRm8vWBnEQit4d6s&#10;0sywRSQxNtjlklhjlkYpJLymp+DND1zWbHS5f2gtQ1670aZrKz1SKbTo9MhikhQgukUd47xIt5cw&#10;rA3lKQ+UJBDjkvhd4qk8YeFrPUfiN4ptrSN9Jjje48PrDLevJPZx3drpj2MG/wAhXltVl86NBAZZ&#10;7mLzEZfKbjfhPp2v3f8Awmmi+FbjxHoKtqlo2iyWeilbuCV1ntfs11HCsUMskUMs8bw2wXypPlLL&#10;IjQSpRQXPf8Awz8bNF8IeKNYttQ8Ca54pXwv4iOh3GpyWi2ptbaOA4DvKzsX/wBGmbYFMZVE3Shq&#10;p+HL2TxZ4z17Tda04XGn6v4sni0FtNiigsby2itkxfWp81opC3khTKHkAe2kgdImWNT8/fBzx9pH&#10;jD4p391p/i7SkttS1xvs/h3Q9Et9Pu7qSKW2RnksorVoUMx25iKGVWyTDEJIt3Q/D7xXe+H/ABT4&#10;wTxV4p02+0e1mtdc0jXZrS3v7u+t7WR9NhXy2k/e2kxM8MdojRecZ3jgKRy/akOXqVc7T9qnW/iN&#10;8APiRptt4Z+IOl6XZ300YvtDs5kV7t7K5s79WCvEyEpMzxoXMRd7iExGRJWQ09A8UeEr9Jm0Dxnq&#10;uu6PY6nLBb6hJNDE+m6lcRqLcxXIjiS6eR4pfsi290peMxSv50flZ858efFvxr4M1sfCrQvE+gW9&#10;/wD8I2sHiO3t47S0kF032l2jb7NJcJHFbmCMpFdbLqDzisKWuyKGuP1HxP4o8I6pafEbwZrVmuj+&#10;OIYLfVrmbXPJ08ahHHExikFrBbSh5GWdo5YmjZnkdSZVjlaahbntHh+z8Lx2UXirxZaaZHb6lp9u&#10;PMt7q8kuIofOERiaCMKIsPHFMcbGhhu9jEoq7/oHwdbar8VfC/h/WvBGt3Un9n6sbfUEtdemZZPJ&#10;t54ZLB3aMSSRBm3lFIGIZC6q2ceSfDCfw58VPBmn67PdSf2Xq2tXbzT6LI6LLqMyCR7RllmlGEg8&#10;pVEgeTCqQkR8tz2XhvTNH8MS6bqek+KpreXTYWw15p728krxviW73xBNvmqSIyG2BrWQLtZQjTJF&#10;xZ6n4i+HfjDWrOTwd8O9Cdbz7HJE19NMgVI1jVixbbtiYjALMuOc/vCcPxnhnwdofhjwxpcGraoq&#10;6rDKtmzyWbzpaj7SYo2h2ENE5McIkVfkjBt4iTHwfRvAviW81Kx/4lWomTUrdvMjvo76GSOKRA8b&#10;OhwQjKqsC24/Jk8op3Y/xD1zxv4n+yeO7tYY9J028uNT1/yreXKtDbzIAJJ22QHzlgb7SV8rym80&#10;lo/mGZR4b4k8HfEDxnrXjbwToF14jU2czSWOm3e+0TTLuzZ9yysHh8zP222kOJpmQGOT944gcYfj&#10;bQfHnhTwVc+DL/4aW63TafHaaHay6jG1lemZ1R28qXcsgjmaISqyxo6Ep5ZyGbuP2afiJ8N/D3xT&#10;1fwppUF5Z3z2NxcyQzeMIL/yFeMzqyMsccaQPDFNIvE0iKHCsh8xW91n0zQPGlxp3iezs7qK4WIS&#10;af8A6U8Nvfn5AQ4VmJjf5FJMcnl+YSM72U05Nbgmji0+GOu+EfD9x4h8YaSLiPwf4buNQjht9Qt7&#10;qO2l8hZJSXeG2UIqxqUDQgyortIqMyGW/qGieItDttLi1y3uk1A27TzeS72iyoY2R9udpIR9zFlK&#10;5+UkAOFrqvFuiIjR6DfaL51lJPFdQeZbxiSLyiiqjsvCsJk8wvnk7iOFBbqLu20EzR3t3qNjpslv&#10;JMttYX2VfzsojNiAMyHe235gvzHPORibgcPqHgGzv4Jbe8uY7i4/s1ptU8yN5N8Mi4kWWV18suC4&#10;AjG5DxkqWQiG68NzW95Hquk+FY4p5rxriz1G1hiaGBlmldALczExMGPyLyyv5nIBCjspviZ8OdYS&#10;aTTtWi1C7S4W122kyNBbzQeZ5kgV/liAVW6qDldrEgoDx8NtPa6nbaNo63EcyTbrq1jsnUQRhZI1&#10;gXAZI8NGW2u8rYIJfJcuXA5zxV4C8Ta/4n8Oya5421DTodKkuvMt7R/3NpJKweBooUDxu8SpLGhK&#10;yLslTyiigSHjvjf8CPBmv+IYdX8WBdcn06YLa6bea48N1PJDAsjKzwIyNsVAVgkdw7BnkU/uwntX&#10;iWVLazWd5bhSqRTaeLeFIjAWTbJIkmSswY4YMc5WU53BlesbV7DTLm01Kx0S4aSS0zPGvlD97MUd&#10;maNFXeyuyKCIyqo3JZhgioyA/Pr4s/CS01Txfa2nxHh1bRfCH9qTS6xcWOkt9pgtbaaZ4/K8yZ9s&#10;sk19PEGjQoqXMb7Jdr7bXjL4iaGbPxt4/wDh5q80/h3T5JI/D8ds8f2bT4ZYIYbRvO+1288bRpcS&#10;AWjxXCRRs4cRJM0sP0R8VND8E/E2+uvDWu6rqdja2atpMc0M2mNNe3M0DXTti4kSb7SYYSRGrSsm&#10;ZCyvFAYlu2n7Iv7O3wi8L3HiTXvDmtatY6TYrbWMeu3kWpWdm/mBzfAfZ3VUtleGMSqUMUdtEIix&#10;BetudaEcvY+atb+JHj7WfiJ8RvDPxC1K6/snQfDNlDfXHg2CY2VxHb6na2qSASzHdHMWa4aQuhaX&#10;94HWPzFPrn7FvjydPEmoWEfw8m/snULEXmgeJPs8Uq29pKkM0iNsQwhHkdR5myJlm82N0WRmjh4/&#10;9oL9m7w34X8HeOPiX4rtLi10+TUbd57htYghtdeui0txtkjupPMjnT7TtLlzIqs6GBjIJ48H9nL4&#10;jat/wsnTPAHibQtYmuY4hp1w2rXEuoXdq/DsIbKCN5YLZVdIngbf+8QEqWtykZLl6Ey90+0tP8OX&#10;GhXl0dH061aTWLprm8vlCrEZHVdsoDEsZGWIKEBRHIwQmAteZ+PNavZfCl++vPNpN/JeQWu2/wBK&#10;jj0uWHzU32GWecBZdku25k2mQzFdquSR6xonilpNBt1iWzlWS1VCqzNOJApIAXG1cZQDZjH8IBGN&#10;2ffaZFqHiFdQ0iLarXKG3jzujZsgMkZIDLICowTt2twPmwazvYvSW54b8Sfgx46+IGvWvhC7+Jl9&#10;pa+JdDsNX0lbqWJzax3DWyzPDbRFRO6RwXZmjjLJcRtH/q33zV1fw7+E3iv4T/BvWNA8S/E61utB&#10;t9Cu1s5tY8IzKtpcOklzM0MsUiB4JSGmAk3K8sQYkFth6/TPg9aaPG3jTwPew27aHbyW2m2dvJGt&#10;ukCblMLhV2pGpUtwBtYb8KVGMe70qTw3oln4Q8Tn7RqEOkrNe6a00tl5qfZriWeGOX57WBv3DHdv&#10;UFbeLmDaoN83NoTynq2mX2q2FzfeIpdDjkibw7DNdQeHG81La4tid8MRAEk+N7jcVDSEfIACQvif&#10;wg+MtvbftI6trkGia5cW91cXyCaPTTbeS1yYbqYq8kixzKN8eYwpdIEScLKzRqOj8KfFddA8XXlv&#10;or6n4isFt2F3pttoMdv59xH9oMkaszJGh2F5MKixFoZo02pgn5u8f+L7/UvEPh290XWYL++njjfV&#10;NY1jSf3ukzQtcvBFf743kjjEsoAnmgMcnkpLHKFNyyqMNGH2T3rwn8cfE19qOtN4c8T3llfeJNYt&#10;otHn1bToIrW7u4priO4mSeFmQCIQ20WWb5owpYHcGr2Twl8Yfhx8QrrVE13WhpF1pdxdR3lrOPJu&#10;JUtpLqKQwDd++KvCMtGeskaFQeZPjHwr8QNCuPix4a8G+H9L1LTbHVNRtrPWbjUrzTprfUFmhlll&#10;uUFwh82RGMsZuCzIgSMP5ZRA3XfD74sSR2934m2aft/tCSae8lvIRDBZ29wiG3aSOLZcJIt/JHug&#10;UySKI/kYyPb27lT6i5ndn1R4b1vw3deHvHuvwXCfZfC8mbNjCrTTIkCSXMeFkeSUq7hBuiX7y7d2&#10;5dnAaT8U7zxHp8muy+Jbm3/tjwvPLv0u4W6tXubd5PNO6YIpkWWRRLGxRUSNP3251aThb39oHWri&#10;+GlC4mWPULGNLpbG6e9eSSdnmM0xjVoeBZwoskoH3JTPHPHtc+VeBvinq1z8MfB91pdrp83/AAkU&#10;lvFHZpcQ2NheGcrHb288QgWOWVZoZGkuXPkJISxFvJMrKowtuPm/r7j6z8HXuk6/NY6H4keZZJrN&#10;bW6t2mjSRhHCVkK4dnAaNXZo5Y0mWOKbzAjJ5Z9d1HUbTV9N+wrb+dYsqw28kO793KruHYknnlSq&#10;jA+ZeThhj4s8J+IvCdvLpdxqV6bKz0eaHVo9PtYF8hI7ixkKW0cEDrHLCktw4JwghCfZ2iCSyND7&#10;j+yT+0P4GgfWNH1fVbO1s5o5LiKS4tWjt/LYT3SPGZEDtG8XmzsGBEa5XLbSxmUXuhRlY579pv4R&#10;Wei+F9a8QalahRp9tbhYZrmIMIynm7i4EmzDIQG2yICqsyPtGz468e/Dk3Xh+HW7u28Vx6XdTRWk&#10;H9nxXFxe6fZtNAo8qJdy7meZ5tjzqHbyI1LhmhH2RrXxUv8A4l6ReaFq8GlhZptTZYbebf8A6Lb3&#10;NvDDBDJ8kktw/lzfuywuFWZsiOby428z+I/iTQfHPiGTw74M8T6bNeahrn2Hw1p9wsUDzu7Iwtba&#10;5mdrZJFCeXG6mVSzFEVzGoi0i5Lcps8l1Pwjoei3mk6m+qT7LNY9LuNS+IGk2pt4dKjBazkmRLpJ&#10;Zf8AR7ISPHEjqI3aQKwmeGuV+DvjXU21q18c6hqd14gktp7Nv7a09nurfXbi3+zNLp0loDFdRzRi&#10;9sofICvEGhdY45FConqXi74ffDfTtE03wH488R32g2cou4rfQ/7esWivY4H+1pLdSRxwv5Bitp4/&#10;KCOiG32sbZp45Hk1v4VaNFeaL418B2V1Z6xJYnydH1S7gtzb2sNmtmqs8UEMn2iOKyR48yFUBigj&#10;fyppy2q5bWIaX9f1/XQ4X4//AAUPj/4tXWl/ZGLalFZTRmG4e6ZLN0hiWSSKFWnRIY4iWjKOMwGR&#10;PNURytueIfA/ibVvHtn431nT76zvNN8TRW8kys9wGt7ddRguFhY58xJnmjhjbywc2bny0LENx+ta&#10;t8Zo/iutvdfapriDS7bT5zdWtlp82mJsW7aIQwN+6O7zVDPlFlMjBSyMX9//AGYNBTVPD0z694bm&#10;0e4t7hjdaddW3lPbTqF82R1JR1LedGq718wBA7YzGiE3aOouup2nhD4k6FceHrebWfBurrcHfvjt&#10;9TtlSIB2CoAS5+VcLnPJGcLnaCoNc1ttJ1aay0vUdat7cNvih0/T5JYQGG7IY2zcnOSASASQDgCi&#10;sPZ31uP2ce7Om1nwrdeBvCLWGleFrYw6fosmo6xNJdLC6woXQQM3mMI1m2EbRvRkEx3NyBHrWiyQ&#10;W9jqGpaa1z9jih83S9UutqyK4WCO0KKxEjNvBaGLejfuyisrGNrXib4qeHbPw9ZznWIZrzWtft7u&#10;z1KWFdhtDdwRRxRJOuZnlt2SEFRtBO9mVyXHceF/CEJ0e81jx54XEbXUEjxTWd4rGWeaMRbhKnlG&#10;KYqRFG0aCRVUkSb2IXI26XPJ4bPSvDvjjUp7mPSbi61DW45pINUtof8ATZ/s5LReVGpSZkI37TEH&#10;CrLJkbHUadx8ZtOOsyaDO+k6nFZ3ElrZ2ljqirPbXN3JLcBZACFiJkhUYJDk28vyFZcnzvwT4Suv&#10;iHrnjzxd8YfGFzJ4T8O2MOkeLYFkS+0nxDqDaFY3VzJBYq9wuY3Ny7CKNWuGuY1bzWt/Lrhfj3qn&#10;gfwB45/4XJoeoafoHh231L7GtjceFp5b4awi3MTxxMbd1U3IcMNw24t4nTBkY3VLUl+6lcX9tT9o&#10;HxF8O4vD/wAM9BimTTbLWLC+8V2+os8/mXzajbT209xdXFtJFbwSS+aqF2ghg8t2WRFjhgk+a3/b&#10;jt/CX7RuqeOP7Z8faPoeqTIvibQ4XknuEgiUz2llZrJNJAbf7Q7yutzDIsXnOCHUsH9s+NPwueDx&#10;bpPxM8R6deNp/hGz/tjxBceKLyXVLvxBNbS3VlbRQaebi1+3qkEdrcMyBUK38khbzlSGX5x0y71P&#10;4a+LdQ8BJ8ULH7B4eFw+n7tUkgvNSa4EaPqtsLeGK5tzEqyIjzSooivWKQuk2oG4QRVnr5s9U/aB&#10;8NeIPiV4d8SeOf8Ahaen3Wh+MNPt9a8UeFtbt2vtVuLYJb3pvERVhtLiBS8pMIlaeSO2QvLMIIkt&#10;eG+AnwD+Jfhr4Xab4i0DXLfRbfQtck0260nQ9IeHVoLySCT7ZEJNTRIbaKW3N1MjOFXbFPGpXc1w&#10;mv8ACTxzou7XLjR/jTa+A7e+FjcTeE/DfgSzkuIY5H80NYJcbiqNcw/Ksc3ly3c9sWKrHcvb+h/B&#10;nw78O/iz4zab4KeONPt/iNDo8Omz2ejapFptvPbQ2k5tX0iWKe3jRA1pYbGhQJb+c0bxCYxM1bFc&#10;v9f1v/wTxDxtpXgPwxo+mfs++FvA0moTeEfEEek6fF4rsNNxqt9cXDXEjzw3dzNiEmG3haVCsYiv&#10;oX2pJeP5vUTfswfDLxP4d1Tx78Vmt7XxJr0a+IvBupQ+Hrt7OwZrdLiOOG1jtUS7zcNcF7KCRljk&#10;jtZhFJZ3LzQ8rHf/ALX/AO09+03q1vq1h4uh0631i6u21bR/ESX9rpsccV/exWlnd2PlrEYre+dN&#10;ihZ2F1N5stukjKmT/wAKsjjs7PwVqXi6yh0me3llt7//AIR2CO6uYFs0t4oLyONhbmLeDCy2itdX&#10;KskkkNzIbeJzzJ97lPZv2I9B+K+nfFDS4fhlqWn2MfjbwrJd/YrbQZ7ia30gOl2l3LJBHFNZadcS&#10;2ccLybDD5U5RI5ZZALb1Pwf8YzL4703x98cns/h+mo61oUP/AAhMzll064e2luViQrFJH5cLapZF&#10;PMiaJnt7clI0RZI/Fvhp8Jf2hPBXjO98c/DfTpdC8PyeG7y48P8AijUr65t7G+1SPUBcx2ayfYIr&#10;qeNWgtLT7LhlHlEGWL7R5UPO6n448KfFs6Tpfh+XXtT8RZ03T/EGpaHYWXiaxu/O8uNIZYoI0t7p&#10;ftKt5FoLme3LRQLGv7yRTNjTms1b+tT6W+L/AO1rcaJ470PWfgz4w0+y8PaLc6jZtpNvb6gXe1tI&#10;YZvIvFOn+dbq0tnI0UqzNEzW8rRu5t2A534YeNV8UeGfFnjnwFZaVqF34p1zUr6+uobNoZfKjuMr&#10;erGkMEsgL2kkBaHc3+muA7rhE+crH4pT+Ifj3pPwz+OuqTeCb7Q7ibRfFWnaXoTfZtN01pLhZE+x&#10;W0QuLS18+SWS4tRcHzpLzZ5MSwR+Z9XeBPhta6B4X8D22v8Ai1bXxHcahd6Jrkf/AAkEssxt7dZd&#10;RCXe63GZPNSzhEaRJ+5vI87js2rzKhpHX+v60O6+JnwO+GutfCSyvZ72HTbZNWtNNvtauF2W81vF&#10;qCGS6uHCQrnyYppDNhkZYwViDDZXBeCvhzr9l8TdO1KzutVh0+4tbibxBdX1rJ9utCoS2+xzShnj&#10;3F3lmcoAr/bY3+YzyFfffGHgnxXZT+H/AAd4otI7yy07U5NY0uRpd9rcal9n8mASSq2+3USMQ0TR&#10;zCRZseYf3gdngbwn4d8MfELUPiDdeH9St7XVvDtjpn2OKAGN909/PNZtvm8kyRC1t7WfzCEDbyWV&#10;nkaFeZK/r+vU+X/jRZ+Al+Hlp4Sn0loJodevDpsGrssKQ3MjebvK+VLZoz3diCWRRJN58ZkZImy/&#10;D+JL/wCIniPT9W8B/Ebx3qMvh281A65d3l9YQx2j3Hlqsu+ZN8iyMYv3jxyEyqCrkDcx9++Knwt0&#10;/Rvjfa2On3F9qzWukpZ2WptdT2du+4C1miSYlY4pFPkrJEAvlEvncsrhfN/CuleIfHOuanHoOqzS&#10;XUdvHYajqkml20sd5ArACB4zcN5YMaQZULJ5W0kqhKGWeW5onpdHVfs7Wfw+1G30O88QweIfHS2V&#10;8lrdeIte1+5tILayRZbZvsz3Dsskaxi4X7OpZpII2Lfu4WZPeda8R/EXw5LcG0v9ct5PGkfn2M0b&#10;LJ9hsrRFHkJbh1jkZoZrmWUS7zL9mGAVVY4fEHbxb4f8QQ2/grxFbeZZQQp9sls0nvLWWFF8qb5n&#10;D42svmGc+WyxM0yTqOPRtNjGrWusaB8Tba81y1sbX+1buHUrOKa03GXzTdq0LBhOxa6y28SDz5Nw&#10;IRAaW1iZRvqa899eWt5YabfDWL+SSP7BYR6hG002pwJCtw3li3gQxCA3KxxndExaJmDRkYl868Re&#10;JNH8Pax4g0vW5/F02oavoLbtS2zx6bY2iERJC/lzS3SSl0jGwvExLxxkoHCt6VqF94avJLPQ/hLL&#10;Lqgs/slkbEapcTNp2jx2Es0W5vtLecfNktcgKkYDyCQgEIlrQPDFn4Guxo+q6zCst95keosujyjz&#10;pR5bCRXEbPEVkkAVsXK7t53KocBk3PmnUfD37QXgnUPE/wAQfBOt3lno17ZLaaP4k+3T2Sf2TDHE&#10;DsltjHOn7oi4X7PIqotud0KEotvjanc61cx6xf8Aj/4Xaf4W0nwv4gMfiDXna3m1XwvayNeXLx2z&#10;zQtdWUORMHAikmeeaRYkZ8mP6q8QaL4rvn8P23g34haFc6Z/wkiatfafqkVvM0+nwfZyiRK9uzBP&#10;3bvuJLn7Tu3xB0dPGP2nvDXwu1qze28CwalqereL9U3Wvw7g8K2lz/aU1rG7RXFxBPOoaFTZuku+&#10;G4ic2yubcrDMS4smfwnhfwp1H4teJtLvPGsfg+3bQrq0a70rxN460VrWTUbe3t3hnkTU7i+SSRYv&#10;s88jRxojLHbblKR2sUQ1Ne8IeMPD3iPUPiP8ZNM03SYI31PT/FEMF+lpeS/Z/JsHuzthMTRCa8g+&#10;0fuY3heBJW/ebxL337OOlfG/VfhnpN/4s1PwfpMmtaTeK15run2/h/MgknnuruwLaPZNbT2sshSW&#10;YzvvmtklUyIvz8N8bpJovFuj+JfiH4p15/DerTSaba3fhOaC1iitzp8TWcOn+dJ5lrHOl4ks9o6b&#10;rryGHkxpsZK6mb923kaOj+PfEXhDxxeaJo2i6S0LXUOvy232XTI9a1qG2l3TqkNotsZYI0lMIXKt&#10;DseGN7yCzk8nxHx7r3w3u/iJrWq6F4Ps47nQ7qbRoH0rwrdL/ackITT3jFm95GYYkii5iEkx+0O8&#10;TxFXgZfUL+18V6D4m0v4rTnW/tFnqr3Vu0mvS291pDF7SW586GW4mAla1W3/AHUVuHMkkZSaQRQ+&#10;b4v+0Z8NfCHjj4k6VeeGPiX4X8Sat4i8OQt/atrrt1JJqF00Tti7fUP3Wm3joYwIYvLhjhSFIVBL&#10;K51K7HUX2taR+0F4MW38PeG/E1xrmpxraeJrfTEuJrU/YLaGX7Xc3MkV3NA2yCUupYRA20VxK0qx&#10;SK3qULeLZ/hqtn8SdB1TXrX7Vea1JoOg6zIt9Pp91ZwWiqlxtjm8pWe0E8N06grHBut7aR7dpfLN&#10;f+HnhzR/FHhPwfctb3GhQ+DYV0XXovETHUrlZNRRLqawuLe7EJkgCyxoitFCIS/mswCLd978S/F+&#10;i6N48t5/DNt4f8eapDpVre6pot94u1y8vbLR4ke+IilUvBZIrNmfy725uV+zeSBHGHBTA6BvHnjP&#10;XNJt/g54eubTVPCeqX8lj4d0S5nudSu5NWEkdxPMrxQJp1l5EJWFLPzGayfy90VvmKa3v/DjT9vj&#10;HVNdh8Ted4V8PrBby6Tc6lOlprCTpJFalob9b2ZLcmaFFC2pnkDTGPEIm2+ceI/F/jofErTfHnxF&#10;/aP8P614fj8HxaXqV7faxb3MmpWZzbagI5FvL/y3uLi+dZLqKRY3i+1QyGMpPar654Y8ZaDqDf8A&#10;Cd/D/wCB+l2/hi3Zb7w/4ft/E8WvXDtdQfZWtVs2uotQtjLYRW8MsaxyiSV7kqkhMMsYL0PVviLq&#10;LfC/4N6t4kb4x+DdR0lry2vNS0u4tnvYdL2lJfs94gmaMx+WXmFqIneNCSAkcKFfC/Afi7xD8X9N&#10;t9J8F6v4F8O+KvGWoSR3l1od1fWlzdTCzuYYIBE0ltDNcyJ50EdujXEkovQ5RI7mWRuf+Jnjj4c+&#10;P7G1+IFz4L/4Vzqmtx6lrurW95oM093f3b39u8kEf2mNkaNbm6N15KS3apbvGIlE8P2c8rqOt/En&#10;S/AHxC1L/hCdY1rwbqUGmahb6h4g1K/Fu0FzMkF3fW0C2Futws8i4VZBCIx5qhZngfyV9kUeqPsj&#10;whrureE/gZp/xVn8Wz3F/ZRwm403wz4kuorq5s767VYptRi3II2kkkuIhchJSzErArIWt0+rP2B7&#10;n4Zw/AjT/D3gf4iReJG0yFHu7qXVI7m+InQSrLdhETy5HB6MOVTksQTX54/Az44+M/Efh+/1D4qf&#10;EqHxldaOrv4k8NR6dZavd6tdCaSa2S1ugJbO/hnFz5K+TllmuJp5FQRrNb+9fsgftKaB8H9Z8UeO&#10;fFUui2a3Wl3Mfk/2eYZ7l4ZmWynvpIyCJMie3JWFkSERFRarDNG2co3iac259kfEHTWu7+K3vIpP&#10;Laf51jYoVjAUs4YDKlRnkEHA4BOBWHqPhOGTxPY6pBYeXHHC1xaxjMbIwhbO4A4wP3gwepcEqdtZ&#10;Pgz9rLwx4s8W+JNB8dGx0220ix0mH7Tb8i5vrnzw9smT5zs5hIRfKUDbtyZMovZ/DCfR/izoOh/F&#10;Lw/pVwuja9oj3FjHqGmG3lhjuI4SY3icEp9wgpkqCODt2g57bh6GNNp811LqlxdrJcCRpI5mhgZi&#10;sYmKOq46KFC8cZJYnaMsMH4ifDnSPEngjWvD/inSE1TT7do5dP0NI2ea4vFlaaRU8wkJ5mY/LjUI&#10;FcM5yrgJ7AbU6Z4cl1HWY4VdZPJKtCVBjV/LA5+Z9w6E54YAZ78z420DXvH/AIC1JvBGsacsmpae&#10;zaTq0lqskT+YmUlMcisrAZBUlWUgA4ZSVIpAfKfx08Vwaj4H17x98Oo9B1KVbPyVurzRLWdtYtZJ&#10;Z2CPI6GVZTJ5XLLtEsLMEw8ch8F1P4kXXxj8HXXgf4ceELWwsb4XH25NDlh0l7mRHtY7iAF3nUFv&#10;PiRcxKm7zAhWWDzE9u/aF04/DXwprHhDw58JjHJfXjT6tbaXDK8l+XgWOR4wpLLHJIduIDHLIWCn&#10;Msj7vl3wvZavLezabc+EvEWisuh3E199guLi3vdclgvNQnEkouN826VbhIg8jurxRSDz03NFXRHY&#10;z3ueveFpf2cdGdf2e/EMem+Kp9SZoov7S0cT29zqcUM5mvJHWQReZNDCB5UrEzmKR1cuZw/kcf7P&#10;XxJ/Zt8X+NfivpPiLR7PR5rWK2F54ivNOaEw3aK1yh3mOa4vlaaDy4ggWSW7O5wiSLPztt4m+C8X&#10;xPt/iWmlas2oeD9H0xdL1CHUILn7BNHdX93biMJFvzFETIWeRZAs8QMYfdDN7d8WPizr/jHwbdPo&#10;/jGOOLUkuJdd0fw3I1lqWoWu39yYSHkiWNvL8+ZJPMt3G6NljAEhqxMvM+OfE8fg2Dxt4Og0T4e6&#10;pY3GlaPNb6lok17c6xdeHLLdrCXEBh823lSaJEnu4reExiOTzJ5Jo2cuv0F8Tdc8O6J4E1bS/C3g&#10;zRPFFmQbCNrae71SaSKQvciSO8EsdnqSxG1CyTfK5adMPC4LV5v8L/hj4K8afDLUnurHWvEWoXXi&#10;2x1TWrnwffSrZ6wwitbJ4reRrSKaIzTX8kYiT7RuW4ikVBmKO49G+PnhD4cnwlN448KX2m6BoOm6&#10;pqOu6xoOna9Ba22pXP8ApO7SEZDGsUTW9zNC8QTzYW1G7Cu8cZjcYR2IfEPx01Hx3oHwz8Qf2loW&#10;v2P9rSS6emm2ljZ6vbO9tpty8EZeMpcSMWRIrYFbxg4BP71Qm5rXj/wwNQt7bW/iToV14fs9Lt7r&#10;7PrWlpqGl31ygmeRjbPOznGciCWBkklU7T9od2f5V8GePPBHhLXI7rxV4h1LQvFMng1IfDN94PZL&#10;wancss1u51CDVd8DtJaXWN1vIYowCQrFyqezax40tdc8Wa7d6xea1fO3m3F5bqDei+tnuBC6vfRt&#10;DsObxbWR4fImki1GZGZY5myWJs9znfhrb+LtD8f39v4P0zQ5JLXSF0mz1jUPDNtDe2WALSSWRfs0&#10;vmbozc2n2bcymSSORoQUj2etfDXwn4sj8N3fjXTfAQ8VaPbebdy67pFxd28sLeTJHHbrc2V5EqtC&#10;zRyMrtG0ccqygyQKa8y+Kvh7S9bstPs4rzxNpF9bQXOpyap4os7fU5YJdRl3XMV/5DSTXRkWPT47&#10;OaV0W4Vi7o6TtND6z4Q+FPw0+FB8KeBNJtF1nULxLibUvFWla/JNFqFws6EYglgRJrlIngdYIYYr&#10;uNWWVYrlrhJKbGtDrfCMfgi41L+0PFHh/wDs1mvmuL5o/EFzPeX13Mkzeas7Dzyrv5kQlhkiuthZ&#10;ZTJ5nlT+aa54GvfDvizUPCnjbwtoUNxZabJfajeXeoSXlv599dxW0UU8s0VyltcFxcs100rMZGkY&#10;ZKQpL7V8CPG3iC6+HkngH4DfEvSdc1LSdL+2+Ird3NvNe21koU+fb3JSRYA7yWoNvBLCobdJCwkV&#10;Tj6tJ4CvLy88MeIvF2vataWdvcNreveKtQvZZpLSSGBZwbq3WA5lQusgYKskqvIRIAzpKfQfmeb+&#10;CPiHqkOh+C/B/wAVd1/oVnZSX9rq3hfxVYRSb4wZlORclZ7lLiKN2VCssU8kAS6SS5WJO1+F2t2O&#10;pXdlJ+z9/YrTWY02wsZp3Qf2hHGLieN/szSY2wQmbZIkRRYopYVfy42a7+cfCOm/B/wv8StW8M/t&#10;A2ChFjjubm38L6ol7cXkV1kCWKO+VLqVH2htr3n2iW2vQSHiH2dfQPhfB4qht9c+LvhP4vW2gx6S&#10;We8vrvR5tPi1GeKwa1aa1W5YIZPKuLeNLW3uC1ybmIzRR+Yqu2IW/wDCVxb3fiHRtN0G8VfEEdne&#10;rpOr+OobOHT49LnieWSdLhI54dQX7RZW0Zs/NlS2vUCxgRqho/Hf4ayeAPin4j8D+GfAulx6L4g0&#10;Q2HhOP4e+ZDp97c3F9lLEm1gkllnw0kX2eZ2lMTNtbZJEteueEdHsfiRqunatZ/E2bVvEfgWO8kG&#10;lRqrW2jyG7gnbVbWVb2ciWGO0tIXnhcRRw3lmqQo4YTx+KPgL4V0DWLXxR4Pa1sb7TfFUmryQ3dj&#10;MtzZXerEeUokYOrW8UKSrHIqxLMsMTESNapJEIJK5xPwU8IfD2y/Zy8FeO9J066Xy/F2i6zYxafe&#10;Lnc9ktrIIpL5vspdbpUuZriBkltTdGzHlF1dO/8AFvgrwP4j1PS/E3xQ+H+heIbfUNFvk8Oalc+G&#10;7GT+2ZZCl3cy/bgYUjt0tbAP9r2s4hnnQzNvVj2Pj82vxBh8ReBJPCo1Dz822ntY2/26aSxmie02&#10;pbxBWaOKCcPLbhYy4uJIokiMrXR5S2+Bsngrxz4P1aSDR5Lq3tWm8Na7cWdyJpbQ2aM1iqQJdC7E&#10;EEzuIpm8ySZS9uxImhBsM8q+Otr428S6npvxS0nTNBdgmmSXRvdOvln0q6udStbOAJOlzOj6hOpi&#10;/fmHfGsHLF4kUekfs/6taeBja+A9H0lrqHxD4g1Ozm/s3VYF+zyLp4u7+3hmmgb7FILL5DJav5fl&#10;kB5f3YdOp+BEWl+H7zUPE+hw6fMnii3N7fR6VpkBur61khd7XTVjKW8AP+kIzQeYsbrFIXhjWaVI&#10;8jWfD3i0Wuq6/eadr3iq80VYbrVPE0S38scVmNMuLbzRf6rbOVnVHeR5opmg8m7uNiMoAkH2BLqd&#10;B4U+LVlr3iW1/t2002TR/DurXFreyWdtBcI16zTQtJNBFHvuJTNthMm6ZYdjOoYEtXofjP4F/Df4&#10;p2tx4l8KeJdStPGB09ft174o8OtdAx5uHWLyivmSo376KSNpGjdnYA7hKh8a0/4ieCPhz44k0fwb&#10;4n1LS9JtboW0f2zVhH/aJYtiNZLW1NyTHsaXZI6x/NvcyoUI7/w58V/D/wDwmN3rWiJA+nzajDFL&#10;LpfjGFY7pgguLJ0vElkg/dvIMNG0p3Q/KHIYCbNbDTGfCPwcljfXWmz6FqEcMMn9mztDeMWkZFYS&#10;xRg3EsNvHK0MrxxyMIsO4GeGr0rQ7nQbW4k8MaprNu00cQRILpQBJHIqoZUjU4kQu20KMAltvznO&#10;7y+Gz8Q3XxBvtX8JT2elx3Wq6ZHcyf2g1rNMzBneyaSNfMlGYYJnhYb5EUfvNjpI3oknieyvdF/4&#10;Sq71a8ubdNMjuIYLW1jgkhZ4wGZR5gMJOCAWLHcWG5wQQWYEOq+GPAnhjULzxNqVlJf3k0Krqklx&#10;CrfaIQCYxHCzEMQpIjyWIaRdu8kk+I/Em+vPg/r3hjVbMafY6L4i8RRXE2irp8H2SHfbyRWglMkE&#10;G0E3F5JLKgCgMUyrALL9KSahoFjbLc/YbeS5bbaRXiOIroRhElaIiPAVh5mF252p5S7hgV87/tCf&#10;ELwj4l8Wv4luPFlmmsaPJbXWgaxJprWlv5s0Ei/ZTJIRDLBOv+jThGjQFy4MSwPISI2dh4Dg8U30&#10;ya1Prdta+Eos21vpsdi80d7MI2eWSCNQ08ecbRsCRsMEFxlh0Hh/xXPp2vW9qIGm/tWSUWC2zGV5&#10;xFFLOxbzVQsu1SjspdVeezG4mQAYusQ/DnTPGa+C9E+y6Jfa7Y6hdSWeqRRwI11bFhdNbxFU8t5T&#10;mR4Qw+YH+LMj8R4y0TxX8G/GWi/FT4jeL7a609gq6HHe6bbSfYdVVLya1S1mcm2jcyzm4LySKI2i&#10;Vtki2pEgB7HqniT4YW/jqzgOiTLrd1a3D6PcLaxq1yMRsWTLo3mskcYDMOQNpcZFZ/xL03TPHnhW&#10;48C+JNM+1R3Me1d8kca5VJGEkXmuUlykcm4sCVEanOQGLvDFrouqaPJrurW0VvfxS3EFxp8V+l89&#10;i0Vw6RpLLA7pFOqRgOm4EMOEQ5Wr09vGdNm06yeH7RaqoX7XG+2YKC4iLGNuApBDNkSKcliSSV1u&#10;M+bfDfgfUPEdxdW2leI3jsdP8TJLeyRW4lMEkccLvKLiznjDeeyeRNGIhkyuAF+8en8YS6j8LNL0&#10;OY+Ko/7JhtdSF/42uplupNHtxb3cUa3VyloslxbXJubVGMMfmWsQcrNGhkA7FNQvX8TXOoaDpy2W&#10;oTWspimmc/ZUkjKQkmBJGLsiBdp27twRd2weWOH+OkmoytpPjW/0nUtSUTXck+j6DdOkU0MunXNp&#10;OqRJPC7xRW12UKpIiEsFPzSs6WS/I8L8W6zpfw4+P7fD3VfGmqtJo+mxaVcaLaQq1vf2LRwwW1sl&#10;rt8i6dUklyJXa2lBaNZ1BRpNHUrnQx8MdHa48Bf2b4s1y1j1K113ULpLL7fDgSSzpIJBNqIaYMIb&#10;mNFVYJ598rTSBX2/EHwVurnXvDviDUI9S8M688NxaR6rr9rqSXcnl3Fyk0Re2nLatdmGb5pjtaX5&#10;UdNsjZ4fxD8G4bXxRafs2nVtK1DUofE407w9qFjqReRtNPmXjX2ozRwvulWKVZJRJZmSGEg5aNGi&#10;qvMnqeqfDTxXZ+GfEump8KvD1nDJ4H0+5LXmk+Lv7TTXdHWTeZhLYu0S4Ivti3RAP22O3VJRDHC0&#10;3w10S08IeA9S8S2g1bVPD95qF5JZr4f8QNJvi+1pbW4WZLiDyZY0iQBkigiBRQuJIVgXg/hRYeKv&#10;AfxG1TUNRsrp28H30n/CQax8N9YsrQ28c8dxLbSeXGy20rq0bQiEwNIyPbrMYWeOEez+NdD1TxjO&#10;3hTxzc3lnaXJgttQj8ZXUulapq0i20N2Y5gtu0aSzllzPGMmSQJGkrNHkDfc4D4BW/w91DXfEUWn&#10;NZaboNv8SLu909o5nuNR0xYrZ0cvcMWuLmOVLOS58i0aSJEK5mhLLImv4J1Hwxb/ABK174Y/FS+0&#10;6+1Dxd4s1GWbwza+IoJJTDa2kOnQQRrsgkWARQKIYpHUSx3SIluJSqtP4H8OaX8BdE1DSPF9r4kt&#10;7ex1S3srTXl1i2bVrO7XUZbiHTsWBmhmkHks0SXCrtjnYw3MUZiDZt38IvEkvxlvh4I03Vkt9evh&#10;FeaPaWctrNHY21rfIwKSXNx+6lhkvoA0Kr5sj3EJAaQvbH2mPYxbPwn8NdYsNH8TWvh+31TWrfQ9&#10;U0jRV02xucWV/Cwlj1ERq/2NZYZpIw6MyhGmldU3Ryxr0Xxw1E3fwbS28G+GdUXyfEsUF54f03Ex&#10;keRhbKPs0Q/eJPDbfvfOiYCW2PlXBEkqJwfxPk+JPhTX/Fmja/4Z1C0bSb67nbxhdqiafYTbrieH&#10;S41mkihWE7WSLeHYukbwKhlkEWbpfjzW9G+EE3iOe8hm1DVfLh1C1vNEvdFtoLu11RQLdpdPjiuL&#10;ob7xxNI6jfJHGCGazjlFNaiuz2D4bfDXw/qXg/SdO0jVdFvF8I6OdTW6tWeT7JaWsaW4ge5lmkju&#10;DIwgWNUdliLbZCsc+9u6+H2haxNpdt4fn8SadJHHqX9nX2kx3dpcR2FwJAkhtgsMd2JUt4rkeZKz&#10;Mxt0AlkTO3zLwnY6ZD8Ppfi3oPgyPR1sNa/tSW3muZbeBpZ2/wBHEkd4+2USRj7QI5ADi0Eg8pFe&#10;F9/9l34leNPiJqXj74r+FtU1DXdH03xReWWsHVoxZzLNtSSzmtobpI3SSSO7ukxIkbN5m1ThGFTL&#10;YpaWPXIdd+128N9pM48N3dnblLSOaFfJ8hNqokkMamSNFf8AdvwMDGAT8rQfFL4r6F4f8D6tdeOd&#10;K1WNrqxaRodD0QzzSxyQosyrGqtgbJJFZlMYUPhBuAJxvHGteIvAXg6617xXrenKPsLXlv5elTXE&#10;k0rTRQ2sxQOqnMt5Iso+UZkhA81WMdVRe6bN8LNMs76awtda01UtobNLWeZbdbeFnGbqXY7PiOWM&#10;S7iBIyOzJt31HKXzI4/wvc6/ZfExtT8FT3GrrJqFk0vh3RtImjk0USzpsWGzumt5pW2xCVSNsaLP&#10;IUitRDIw+o/ClzqcqQ/2zqtrcLA1u8l1HHGFllJVt6qqsoOMcqTtLdAS4Pz54u+AvhzwL8fdG+KH&#10;hvwz4vt7W81K3TUmj1O11C41e4IupFnluBLJOt4LpmRi/lQSJ5ZLqqNMnpnj7xNbeENa0nQfDksi&#10;6tP4gtrC8sbiz8xrex2g3JZ0XYfLifIaTaxOWUq2QFLyJXW5618QtXudTtbGe7AtrcX01v5FxcAt&#10;MFgmzGpU/NuAAZcAEdOjVgfCXW9HvdK1CRLe1mu2cG1+2LjCy48oZwMqB8nBbaVHzExqKn8Y654s&#10;tNH/ALV0LwjYa9eLaxQaVa3DGJpgJoyySOfuoViHyqzAvtB4PO5JpfiXxJFa3mj28WnapNYLJqPm&#10;SOsfmGM4XKqEKoGI2qQTxwByMzQ5G58P2mm3FwNKu428uNd1jHbxi6ViwklKAOm0NtDmTaCzqzKT&#10;tQC8+maVaWtxBdysrXUPyiNnE0m+NEkyCcFty4yDkbCGBJk3GnXsekmXw1b2cSwWMEcd5CsKmW1k&#10;27ljCkjDKhVuMqS5I+8a6bWk0ibw5Y6RrLyRx2qxrDcLHGwh2ptDLtOAdpZRjGNuOecgdTe8LeDz&#10;q/hXR7aCOO5t5ociSScO9sIiVR9+4MyjccDO8ecQcYJHE+PvhzqXgLVbjULTT9NuNMuvscF9JeTT&#10;QSQSea0Fs6yF9hL+dKDhlYAKu1g2a39A1OG1s1u9Ovbi3jWMvJK92pV1wNmxQ24j6dTz0zVu+S18&#10;U2xstftmazuL+B/LuirRyXRESIpTJxlVQ/d24xgHcQBXBHj+teFvD19DceKfEBaG30dFWNILxoAG&#10;Zg7QTkSxl4ZHlDCE+YA8W5xFkF+K8KN4b+InjS9125t9QW8tXhs77UGUtClvPHPNLndBG8oR7SOO&#10;REJyly3m7VUgehfGrxNN4d8QXfhTTfid9n3Rx2moeH7SaZWtxPcX8bOHgjd4cxupUyZjPksxBG2u&#10;M8U6L4y0GAz6F4fjNlfalDFLrVxY25gtmETNH9oSeFy7LP8AZpIt3mCMqSuwNWsb2DyMD48DUNat&#10;47fxL4O06+vGuI9H0+xt5BDqEV5JBmcxSXMccS+a7xxLhVeRZ2UkJLgeKeM/2cn/AGcvHNzrupfC&#10;/V7i2sPD6tpuqX1vb3em6XBBNBLFDGtx9oRbl1luYUMykBrlpf3UcU7L7ZpreBfBfhK0i1LxRBpf&#10;9mybLFfPutYtrZ7gC72xwWy+YkXlT2w2F45PIdnOJHULtaJ8B7z4frphuRptqum6SdMk0PTvCb6P&#10;DdSmdXiIjkllEkeZIwqu77X3YII2ralbQmXY6yKwt9E8IjTYNDmtryZrpLyxuApto1SZPLiiyu5F&#10;ErpgrwoWYjLRrii93qms6lcaVq+n+RHG9vFZzNho0VdrKSmASpMigfdGMkh+VrX8KSaRoga40i//&#10;ALS1K+mBjvobf7TOEeUs7qu9nVCJicltqh8lVVSBL/Z+m2Uc01qZYbz7UsszJvWSCSPZ5hO1RuKq&#10;ipyThVx90BRAkWvD3izSrXQPsVteK9rZ+Yk91uAjjkR2VsupKllZGVhuyjDDYOceL/tIeIvDN62v&#10;3zeIJdN1LR7eSCafTZpJLiRUhfZbqko2OzxXjZ2qyKrDzmjQP5fo3/CW67rNlr2oW0jM1nE4t7iF&#10;UM24WxCxpGrfPIGLEIkYLmfCqSzrXy/498XS33wuvNJ8R6jF4f0e9OoR61eeJrJ2OkxWsK2s8F1C&#10;ou2acBJJIfLklIll2yuzSyEXTjrcT0PTNSW/1PQWfTNXSOeTSf7RtdQXTi0UlvglR5FupdGPkvIs&#10;KMSpllRftLKbqvBdA1/wTL8Z7TRtB8uTSfD+m6nFpF1b6ZPcS2E32SI2Uc17MRNLl5stak+UpKKC&#10;Y5ERvbtJ1Xw74l0611L4eyDwzLP4ftm0qxbUpJltp44lgZ4cYAspHmZUnglSaWe3CJcJMwSXl/gH&#10;+y/4o8Ja/qd3q1+1rb6lpMNp4k0Sy1FvseoM97AkKSoDE8sJtmtpJVWNjGl4VJXzpITorcpPxIxP&#10;hD48vdH0wfFb4iadoEkNqv8Awj668dPivL6wujc/ZpLsyRu6mG4t1igBj3GSG0eNNqzSSHnNLi1D&#10;4Rf2l4O8aLbavdwiWLTZrfwvPqXlrdWQaO3gRWUszOtpvklZ1hkQLGo/0pJO41HT7K4v5vgv4gg+&#10;2aX4O0nTtRs21UMtnqYlmnEkgeIqP7NuLxg5KbYPJEfCOyLVjxzeaP4avdesLP4baLoeoyT/ANna&#10;foul3011c6IZA0kVzPLc7br/AFe6HciGBYYcx7Q7O1eQepufCz4j+FPHOnQxyRx2JksLiZvFGlx6&#10;dqH9jwmyzFbpI08jJDGWjEnmYMkkBWaZknSGLg/CHwv0rTL6y1X+0v7Qs7i9a9vFkhnum1Ge7u53&#10;T7RBezzma6JWPz23zxrIJcwXK4Lcrr+u6V8BPHHhvVvEPjO1Wa4tNZuHhhaaRRcQ2omiMlzCouEt&#10;40azjdXcTwpLd7XnkmOPTfhnq2uL8PLTxP4u1XQ/MFudb8O6hfXVu01lrBjM0huHRpnO57uJvs8o&#10;GRcxSsJEeVbhfDoC10f9f1+pT8SeL7rU/EPibV/h34Wk1ZdB8PwW14NAuLrybNZZjIi+cJmitsOq&#10;B1KAsIr2VmElsjRd7ollpWgX2pa54j0A6hdeSfsuoazNGz2sjPB9iurmZndbeRjBv3EhZGJQGAtG&#10;G8tOq+IoNL1Ky13xnqXhdtDuGuNG0+GZLO40BIxJdWEyx+XHNh1vLiOW5liCALMxUZlVc/wR8Tr1&#10;ZZtC8C2Uare31xpSQ+Yts02xUVIomiVLifzll8ko+Q4n2SSQk+eCwdTuPCvirSvDuk2dvHrskOqQ&#10;fabia3vryW8uQY4lDpAqhWtYINjQxBAoBlf5pFR82/Ekeite6z47+E0Tab9muLaa51NfEENlZR2K&#10;kuvnE8FXVnH/AB8QMQzbvJSJnblPBPgjTdb0258HeOvFLWba5oOsNqV1Hbo1xZ2tsLhSlpDEBDDJ&#10;HLCJ5HkmRJhIUSV5kkrsvDfjjwL4v8eXy+L9b0Oz1jTZLPTNQn0bUPMktlS3kDLE3nKi7tgKrgb2&#10;nuUidZ1ZgrD23GfEizk8f2VjNI1rN4Zwl/8A2ovhtryOO8hsHl+2wnzt3lrEscZEuPLLkAIpCVge&#10;IdY8GeIvi2vijTvEFzqEXhnRbaZ7Oa3S8ubc2gjltfIUC3uShS5scSTq7LI0qu+QkNx0XhfVrXw9&#10;4zuPAnizWJJ9c0u402w8ZWetRxrGbmESCO7kNxPGrxlIDLIot5ow/kJFHGqxCDT+BPhHT5Phrodv&#10;4C+HEcL6xYi5W6t1Is7ee2mEIR/LhmuoWbyQWZsguAkhdjhQfk+pU8VaxoPwv19fFll4duNfsvsI&#10;vrpZLm3m1FoXu3VJwiJJmMvunZc7Itr+bOhkkc914d8NJqGvT3/gHSI47y9vC8lm9pNHFHpck1ys&#10;cqQCGMJtGn3K+UsTKNkgkU7QZOItbbwz8ZLfXvGWieLvJ0+GFdJ/tDVNGunu4rVxJJHcDPyzM0n2&#10;mFoFKjzVt7YGMjY1bwJfQwXq6P4P8c6tJLFpMa3dxPq9nDqr+c8JWz+VI5I4tkXzPGjyqxjJRZTF&#10;NKPUD0ON/imsMf8AZHxCWGAxqVVrxcsxALPzCT8zZbJOTnNFeaeP/wBpb9nvwf401LwzrHi3wLDc&#10;Wd2ySLrPhfQ/tTdw8n2+8guCWBDZkjUkMCC6kOxRySK5fNfej0D4paxJoOnWv2+RpG1tXs7WG+tm&#10;top/3RIimQoMsIEmZgQqhpXOd0hyzWtZ+I8GlC78S6zew2Ntq0Bv7WHNnNqMLSyoLWCXZvEjyvCq&#10;EkDKxg4HFS/FbV9JstY062ufDrRzW+pS6jo13fRJcXUAt4jAGSJirSiZXKO7lkKwyE7ZliDt1j4h&#10;azPd3lhq8G3yb6I2u6CFhNHK8IiePzIz5ErtcXfzRoxdkV2dBvEnOXHXULjRvAnhvStY8UfDXXTZ&#10;eJNW1iSeP+1PEN4jRNLN5svnW1lKF84S8nywrKqRReYdglbw3wx8APEXxRubnw38bvid4j8aXl1u&#10;l8MX2oeF5dN0a1Sa5UvZ2Mku1zqUrLb/AGm6hhEtuLe7Ys0qvn2bXPFllJq9naWmjPea5fW32rWI&#10;ZtQkf7NcypJJBEm1CXmfLM4cSAIIgYijgyUvib4++J/w/g8Q+GILm4l1JLKW6uvscn2GG6QRmSK0&#10;sx5ZiuYYtkbOXL+fIbgFnhS4iLiR8Or/AKscP+078HbPQPB1z4x+KVlpfhu+8UahHY6t4l12a1a8&#10;unS4tZ47ESWrRhYvtFluRiHuYnkuFkhRZ3MPxP4h+LPgvVfiNdaU+r6tot1p9vdTa7a6Hfw6fZsw&#10;uyqRW0bWxW/lCTyTJdXaecWdshQoYdD+1H8Yob6x0f4x/D99a0a31i9+1WtpNp8draaplZRe27I8&#10;cUl4wnezVX8qdYWWZpJV2oV1fhZ+0FoWp+FvE/xek1PTLrUNL0Gy8PX15rWqTzXWqWE0898bYQXl&#10;vMq+WYrWRbfEqRyRl1beQqnWwQXNL+v63NT4b+O9A+Eev+EfFnibT/GmiahLeTXmoaTqN5L4iHiH&#10;yZHeOQ6QVhAvgsdttuJJIwtvF5jpdR7Y5b/hYar4c+Il14d0f4gnw5qGp6DBf+GdB0fS1bS9PtIp&#10;xPKmrQRectkYTptmtteQSteWskdrcebAscMFvz37a3xasrz9pf4gfB7wv4V0rVLXRL/7f4mGp+PN&#10;VfydatcW32XTvsMiWypZwyCKL7VA32ePzTK6LGBDz/h3xhf+F4/DtreN4f8Ahvdatb6brOgtax6g&#10;40W3UI0dzBbz3JhLv5cl3C10iq/2yUvLHDdWu6Soty1X9f1+SPoHWLWPxT42vPCdp4L1yx8Lanpt&#10;zex299a6h4g0uLSIDA5u9LYzRQrbkLHHcyOqXklytk8RW48yJPI/jd4ZtfFQ8L+ErX4msvw++bWP&#10;D/8AY+m3bl717yeGG5mLotjGxlka5FwJUYWySJHJs8prjnvGXxm+IXxC8B69D4q1C+ntG8WTSwaR&#10;rjJMk95CJri5hltooIXmijji2NP54E82ovctEZ5ZTZ7v7WXxO8L/ABs/4RjWPDcWk+G/ixL4jt7q&#10;40OTw9e6XDptr/Z0kUd0l0l3LFb/AGZILRRA00EcB05xcDy4RFFZPb1R714s1fxZ4v8Ahv4R+G99&#10;rnh3WtR0krpN1Dc3l/fQyiPUoreCzkRJJJdRRjat9oMNqXjaSIhZGguJ5fD/ANoT4a6v4m+KUNhY&#10;+D7HSbf4jX1xIPFUkdrCmvXCW8M0+oadZXJhxCpa9dFaUmWe8mh824hZo19O+POtfEfw/wDAP4az&#10;j4Car4c/tCOSxjbULiyN1rMKyQWcs1/aNpdvHFOm9CDJHGY7mRJ0llCbjwnx48JfBe++L3hXxZ4k&#10;gbWL7w3rltLZ/Y7iyvLbX5JYFma0jlNqYbiOeFd2JZzaWXlPshv2maO8PtBbmfzPLvBNl8W/GGq6&#10;DcftB+Kry8sZfEEK22oeII31a83a4t9B+9uLxxcQrdRWVxcRiORnhmS3niZJGeUfpF+zH4Q068sN&#10;J8Lat4bl1rRrbRYYbWHxDc2+ptZQrG8Xkx38Q3SF5Ghw4CbktkKxRr5St8r/ALef7OeleLL3RfG2&#10;ifA/xRYppdjGPBKeCta0yexXSPJdrW+ubPyBZ6XPPPbSMGVo7aVXZbaOSaNzD6Z+yR4/sdE+NSat&#10;4eFjBrXjS8vbrxXJIY4VgeIRyTzsZJLlpGS4kuMC2u3RIyr3MO+QOxbsVCXT1/Q9y+KnhfSbr4y6&#10;V8PINN0a68SX2iyHxxY2c0yFWlkiuLWcxS7EuLf7THOm7CyKj8jD7lq/tF/Hmx+EfwvdNX0m48WN&#10;DeW2l3H9kmORvPky7xvdyytb2wdwkRklzsBuWVSykrW8G/tIeFNI+O3jy48RG+1LXhHHFp66xHA0&#10;9mN/FpA7sqiB8y3hQypIIbPOGQZi88/bIvfB3we1bTvEfjHTPDOvat4ct47i8tLvWhC2qWl9cJvk&#10;SKMRv50iWAZ1RCIw0ZE8awBbmGLt5/1+Ry/hP4g+KtJ8feJjb2iw6rFpc9/qFtqmmyW99YWtyovb&#10;dULyyXTeWyi6KS5Akk8szSSJNM3YWsXgiJ1Tw1Zakl3odkGhjEjTQpc+VDHPeRmVS8yybEIuBvyH&#10;2gBJCT57qOg6t4M+PZ8Yaz4kstL0K88N2ujWeg28Xh/SdR1m3huI4Ly8nhutQUrdi8s7mOaSFMXP&#10;7tY3ImuIrb2rxJoNx4B8C33gm61HUrW+03w5dltLE8ktxbAIEjDSyJhpA6khnZlZcn51ILvYvmOZ&#10;g8GeI7/Xby/u/FvnX1zqEdrAtxp8E+95YpirbW2xsJF8snhUKuQu3zACz4i+Kbnw/Fa3HjkahN9i&#10;xa6fJ9lmSG6XaHRy1vGXSeSLcwMoKFreMBkYR0kfjOTwxqvgi08S+JG0NbmwmvbWbULWbz/PklJ3&#10;RLwQ2Qip5iHZ5lqF2FvKOZ+0lBZf294V8P3+l2Gos2rvqc0c6wS6eBdh7Ty7iwKS+ZaJGLmIA+X5&#10;X2mARYy0sRZBzO5D8NfiT8MfCnjqTxx8ObG6aTXLS4tLAtMUha4s0uEjYJ5c/wBkQLatcmNo2kM0&#10;aAuVeTPSw6TaeN/Dsfwq03xvHrGn+JbC4XXLzw6Z5oLpBG1re21v9kjPkOILl/s6q7kNayRPGwaR&#10;hj/AX4G+J9U8K29x4m8Zz3Om+JNK/ty4uNK16a0H+kLAqLKkkU0l68VvHGqM0ksaRanIAHKxqtPx&#10;GfDcXxr1L4ceLrbS9QbWvD90uiaj4o0GO2uru9uIEgeCRHVk83JjgNn9knZ4LnOGEZd0glo7M9cb&#10;wB4H8OS33xCTWNQ0O98VanbRajPYpGbi+a7n/cwxeehAQkGL9yUHzsyrkoTyvxC+EHw6+Mt9Zai3&#10;iPVNE8TTaLfCPUtHurwyDT442jin062kkVFlmjvInASJC73xEM0bXEUw6uW38R30s2nan4xu9Btt&#10;Q1DUNdkkeGfZaWoZZYofJnZUTP262P2dzKFkhVE+Yc854fv/AAvoJPxautD8QRWP2yaO8t9LtUv9&#10;PWSSKDzIlaOaSK1VpntCbnYhVZb1JBIltFJbtXJl2PLfi3q/7JnhDTda8bW/iHTtQXxbpcNtYeEb&#10;HxNbT2mjtPeS3SXUn9nzB7rUAZYIUaKR1Zrdbt57iW4L1578U/2ePhVqHxj+H/jyfwFrk+qXmp2+&#10;mLHYa7DbWOl6bb3Vmftd7e2lvM808tnc29qYUiETE3UwNuqbB6B8SfgpN4R8BXGm/s7ftD33hfT/&#10;ABBp82fCEllpH9jSQ395HcsJHuDFvDotpEk0sck7RQrGkbRxYHTeMdRsvhx42jv/AB8muS3eoWM0&#10;1va+GvENuU8PpYW1ppYYWSXy5YztPE1xJcnMEtgHaa4/0mGiDzGw0v4m+E/h23ww8aavpurfDvwK&#10;trJ4u0LWmgsl0eynt7uK1lImigt5p5pXW4lWdSBJHvjkCSkNvfEf9nB9QvltNM1DQ4NW0OePxZda&#10;T4Tlubia61O+OnA2V0lrfIJilubDyYo54Y8+RJ5nlSqBZ+MWvzaL+z5qfgX4l/ELxprXjHxT46sT&#10;4QaLw7PdR6dJLatFEILvULuaS+me3kic3DSm4D8jcsflVgan8L/EXiT9kzT7eb4beFtWHhjXdRsL&#10;vVtN123gvLFhfJcJa3MqwC1gkilDmBpYrjzIXkKx2krQW6zrcd9Dn/Gl78e9L8L6TrvgDUL2HT4f&#10;DFx4f1a100aNcXmr6FcFY7L/AEhZri4QwLbx26sqbv8ARE8hc/apq0NJ+Efif9oPxnb3fxE+EM2t&#10;2djJeaj4fF7Y63JDCrw2HnQNdXsuCW2G6kwY4g93fNvS4O2bY8FeM/hrq/xhl+DfhbUtG8QeF7jV&#10;riS18QNJE6XOrC2tmkv5JJZbdri9ECEbrZUeSa/3ZlNnZqKv7P3wf+NPgT4Y6fZ6l4B8S+G59Hvr&#10;O3h1CXXI2WE3NhH52pGxa33z31vGsVxEqSRXMpW0ki84w77M9Q1PHf2c/COueKPB9hpdv8UdZ0lP&#10;DOqG/wDDDXDxi50y4eeG3njuFjjUGSa+ZmhadkG6ON3eOOacTe7eEfhh4P8AEXhvxEvhX4S/D6z0&#10;uxjtvtnh/wATTXO62tpElmbToL60ZjpYkR8zgFWeTTnkJQujRGjWs2t6Rpv7P+pQ2Eej6pra2V7d&#10;32m/aLm9Rs3Em+ycm28qZ5ZLFNTh02SOCJ0/eXEQiV9TU/ht43+AH/CR3d9rV5oetnxVfX0cniDx&#10;l9saXRhepDFDNFkx3IaK3fz4fMcosF9IY0RIhMX6D2R80/EFvij4Y8X+L/2a9AtLyxs9HttDtrXX&#10;NB8u1tdUjjWyjszM9zcyMguHcTRyQzRsJvPMiQLPdzW/pH7UmjfDX4Ka5dX/AIo0HSda0G40i40H&#10;QI7XQrb7L4U1Xct3bWshjtZop97tqGxTHKBM8zSxSS2w+y9b8YPBvhL4p+M4JNTutJ+Gel+CrSLU&#10;RJoem/8ACPJdBLO0t0Fq0u2Esl+FZluZI1totzXCTBEDd38Avhr8Gv2h4rDRvjjaWN1o2p2V3FHq&#10;Hi6/S3i1m4bz4oW0+W5N1JDKZ5rlHe2uI4VNkiPaLLKphJOyJsmrHhXw2vNI+A3g3UPBXgj4f6nq&#10;mpafpGmnVPFVxoen3i3Gr22oWyQ2tnHbw3ZW2WSGG2a8jaaOO6ihOIbho3r3r4U+LfH/AMZCvxK+&#10;HnibSfG2iaXqhuLi48QaZFcXsyTRy6eYp4po91gk621zEzxyXMspj8uIyRz3MTfLPxI029utW8R/&#10;s0fCr4tap42vPhb4I8RR2HifRdbjgt7/AEi4soBLaizABmH2cbm2TfLNNIzxsqszdj+yz4n8bfFP&#10;RdC07RtWs7TUjbXbtDpOj22mXOriSOcyC0tY4BZvPbW93d7FEbLukt45HSNnSmtg7s9U8O+CPiN4&#10;j+KmpSaP8XtBv/EVneXz3el3F1fNNE9vBNPve1vEF1fQzzG4F1azW0tyyKjFmivPOr3nwD+31c6J&#10;4atfjpqnia30fwv/AMIXJd+GZPEk0kk2o3lui77KIi+uohFLDNbSq8l0Vkf58k20rx/DHxf+Kfi+&#10;y8df8I1rXwd1qwv9cUfZPDsOizyXF3ayMzyR6c7b/IspHmHkxWoLwi0sZI7otZW0A6j4bftH+AfD&#10;vw+0/Qdb8W+PrjxBrvia1uba88R6TaSTa9ZyS7LbEkbr5BukngvFnJlVpSC/2iNJN8ONw6H2/wCN&#10;f2zPi/4j8D3w1PR9U0HUPsem3d5rEdndadbwMt1cWjPB9tt3t5kkk8ryml2RXOVIWNFmmtvRPhf+&#10;1r4a+L37Qnhvwn4A8ZeH/wCzbrwO01xpVrqQYrPJ9nKwrsYx3EsLQXis0agRglHEblPN+CLrxL4p&#10;8XahJr+pXnhy8ttY8KX1yjeJddXSdN0i9+yK7P8AZGW6k89JkimBZpXP7uRm+0XtxKuf4c/aS1jT&#10;fjpoXjrUfHGoeJV+Hq26J/b2nT6ellb5Z7fzc2yxWUl3ZrPJGkciyedbGM2sRLyzT7NDv71j9Gv2&#10;n/h/8L/jB8P4dOj1SxuX1K+vLGxuJ7oqsc0BnhlkKqyPMscyMuEyA2G5AzXzN498M/Gix17XtH+O&#10;clnewp4o8/SNPudOS5jbT5I4Zo4YPOtoxLBDcIoEIljWaQqpK3EjzN197418d6DrWhxWV3rGn2uh&#10;6tJFqWl69qkUkep6pI8Ba2juC5hgErI0+yIyq0kB2R2nmNv+gvhF8b/hv+0PL4g8MeHtFsVvPDss&#10;DBo5lmjZZd6/Mpw8UoaGZWiYZBH3myWojLlWocp+ccngDxD478Yr4i16w0e31zSL83NpH4hFxHE1&#10;5Fam3EkflNK8mBbRblJEcjIo3wy74z0Gi/BCA+G9SXwh4k1BbTTY7qxuJNKtTbNdFrZA8cbSRbQi&#10;TxBvLD7oYxJBGQqMB9QftV/snat8QjdaV4Vk0ux1TUtPkuXZ9Jjd5RFc28qrG7NuicyIhDK6qjKr&#10;EFtrLznwe8HeOvC+m28914U+w3/2eG7juLxEYXuxZP8ARxuSGSNtqGRleOPHmIu5hGyjVS6iPjPw&#10;h8MNY8K6/wCB9W1Wxm0nUvD1nqviZWvLue88P38drYxQvHc2McMiwPKtvDHtZ0W5j8uAmKYLXrOn&#10;D4neMNPstKi1z4qeG4YdOtksp/B10llNYvcSybpJrB5G2RtHe3IUwuGCmMAFnXb7F4q0LwAPGOre&#10;KPit4r8qDQJVuLGzW+ntVsroojRzefCI5GWKJJYHRDtME8wQGTygeR8c+FPDPh+wtrfxjqkBtdDs&#10;dNg0/TLjT4XXUYbWXgzyT4V3gyVW3i2SuYkPnbzKtLRiPF/2fv2bNE/ZJ8S+Ko9I+PXiiFl1LTYd&#10;N0vSY4tPOtXKb7qCSKfZh2keZ4YlXZtErQ4mG4x9F8SLH4d6ba+KNR0qbS4ls9DtJ49ZuPOvGNjc&#10;LaLC0k6COe6lj+zJGYi8bvHMq5YMwf09r74naL4oufhp4t8PahrtmNPlvodc0u6s2XzfPk/cPYOq&#10;JtYuksfJVpmtIZJIoWcL5b8Y77xJ4Z13UNPjvbeTQdQtojpuqXE3k6j532mDzJ4rlraUvbtD5s3K&#10;bkUoYwiQoptE6syfGV/rPgXTbvU31LU7af7GIbWPT9NYXulSW0V1LeqkNmY1tt8M7Xf7mbLCF5Xd&#10;VWURcBr2u+D/AAl8KPE2oeKhe6Be2UdtpdvrFna2159qWOEhYDfCZVglSNvIltbKPyx5kcM/mTeW&#10;ZfPfhP4z1j4r/ELX9W+M76ha+D9F8PRzatD4Ykma2mbi23MIiVg+2S3LSERQEOWxFBIJSknonxZ0&#10;PxOfH3hG48NfD3S9I07UvJmGo6ZoR0230hoke68hL6GQzJY/upZftKXCi5E09w90kzSPEiUQfCDS&#10;/ito2n614G8deIL34dyeJdPbW/sF8syuttd21sLt3gmIuStzcCz3RKZJHMkHkxzgSQv6j8VfEPiO&#10;6u7LwR4Wj0vw34e1m4/sjVof+ENuNLXSLpYZA15eWEl5ND9pkcrCLyOcs/2dvJ8wmTPPz/E/wT4u&#10;/ZfFhpXxM0u38ea94Whg8TaB/wATCFLq1Sygkntp5ZbiKLz0tMaehSIQwvLLGjBTcyVn/EOay+Ju&#10;n2o8P/G/R/FmtahZ3On+IPFngjVZobjWtNM80xtb+G3toVuJIbhJDFdtb29vJGq5jkAkkItwe9jq&#10;vFWhfCP43+BPCOu+LPjp4v8AiNpfhe4uILi6vtTeSDUZrqztjeRvseSWQwM48vBWONdOBDSR5asz&#10;wL8HrT4KeB5viB4g8XalcafdXzeI47rwK6Xt2t6WmW1drO8gaDS57i1nllacTO4WWJGKm2SYet/H&#10;fXdP+Jek+GfEbz6LqOoaYsMem3k9hd3fiHUI3a2RpppLiKKGV4Xtb2NWEsqiSBPLy0sckHD3Xw58&#10;A+LPFcOu2k8Wg6VfW9kZPDPi/VJNQvfEE0tzPJaTW1rtlEdj58wgZmliG6Qie4iuVnZVe6Gjqv2d&#10;dZvvhD8btQ8N+JtJ0bxJ4i1bwza3Nhe6gqQ6l4lsJLZngsrFsrHfvDGUtWmURpFsnLSPEixS0fE2&#10;keINH07xX4atPC/ia8kvk0+SGbVFaRda1NpJbZXEi3vm20/21rpAN8lp5YlcQK8CC488+O/xv8be&#10;H9f0BPEPxDmsbW0urTVJrfT79Xu7HUJdOhbYYnluFlDJ5YDXDQCaWa4k2+eXVOpt73wx4Sh1DxNP&#10;Y+HdQ0ex0O4vdJ8L6f4Ptr5ZIr2dZbC+2WdwV/0GS3V44yiMGvpkeW2jEaRAHTeCrawh16x8M3fi&#10;291rVZLe8kvvD99J9oufsqQ29/BZxRRNHbhlntY5vs0KvmS5MM7o6xrJoeMdIs0l1mTwhpNndz3l&#10;xZLrmqeJJp7G+urmSKSSyxIYyYmHkKizzzxwRiGSN9/nxtXHa38UvDnxW8dWGraPoUOpjVtD05fD&#10;/jyPT4L1rDF3DLKs9pcR3awu7OIf3+YQJYZBGkclu0NPwgLS4+F+rTXnii4h02HSZv8AhB9S1LxA&#10;NPtdT1CVItiXV5bXAhaeSWS5OIFmlcxSSSeXZxRRyoejO3+Et2nh/V9bFnoz6vqEeuxtHd6kIbR9&#10;AvHEsty5WzkkuGUIX+0RmX94swt7lIYyyNPcReANZ8IrqGm2F74burXWLeG68VurotuJYrTyY7W2&#10;U2Vv54WY7t0Dy7VmglKKJFODafCPw7Z+Iri80jxJanXJtbJh8SQrp11JeqzlSnmDTn85RGLaaNlT&#10;ynYM0bWk0TSyxfEOy11Li/1Xwl4r0fVrho/t0WmRwvcNBbxpNPsubHz4PtVnMscUCoEM4SFWZmWR&#10;d9fMk0vjhZJ8SfHGn+dqmqWMkccGsahrUbS6hPerF9teQrJDc7GtVV4cJ+82LKisVknl8yjD8Zbb&#10;wN8R2tNB1nRdOtNBvLi11qx0+G4is7e4WRVW4eSWaN4meaGKTZboqt9it1jWFZplk6XxRrGj33ha&#10;z8TeJ7+61tbtFj1zTbzwlcwJOheKa+kXdi3tI43nhjWRmLhnhKJFJGHl860HwX4q8Qax4q8TImna&#10;rf6TpWnQya/rzXNyyXkkUSXdtKLh7uO3O2VZIrktcKiTPFBAstzvgNGGp1Gi+Mp/EnxBuY/FngXU&#10;NJ02a5MWpQ+NLe4VbWN7+Foo4ze7GnhihIABgZJATvUB/Om3rP4xeKvE/gzT3urY6Nqej3mm3E1j&#10;j7NBaRxlJvscLCPaoS3VmZZFlDvMCHljCzPxd5oEHgv4h3nxE1H4X2HiDSbyaX/kDyO2nWiAb286&#10;1ukYXSCBbBjt2Ks7QoNkc0G7f8W69Lb+ILiXxBpEllZHw680mo6O0V4jtNO1oupSSxqbeEbWuwDb&#10;h1j88OJZGk2Ae4I9l0610fUPDGm2qWc1nqLaLa/anhWQQ7rW22lfOLSbSFkikEY28PudFDKF8nu9&#10;T8LfF/xcIrzwBq0dmmq/YozpenuGntlnWWKEXClRmWO7xLCCib7x2XzZi6TZuj+OvGHibUW1+20j&#10;R20/R9Gu9O0aHQ999Dp1skpkgtxcWk7NHJuazQRz+f8A6+VmKiQzzddo2ma7o3xa/wCEi8M/EO7k&#10;W60Ww1KaHULgtFIrTXzBViLsNPWVxDZgQhVcpKJFeQIFnoVdnFLrPiTwdb6P4r17xjfNe3b6ikGo&#10;eIk1LSpdP0ZTLqRgbHzybLO2vDGAY18u2haNfNiTyex8e+Dr34tXVpHoEGnw2N94stL6423P2qS6&#10;vFMUUNqGktSrwefCu+SRJYnEaHbIQJG4PQvBF34yh8I3Vj8Qr++1HWrh9JSKOOA3C2PkzW0k/mSW&#10;4tbyWeRriFZUMQuYILaJ5hLEqLD4Q8FzsNZ8H/FTVJh4i0jwz9psTFq97BcJLEttBFbuFnYxAQSS&#10;yrIZIQFkCMJYIpWekuwHbTeKb74V/BnT/D13p169pdao9lZjbDp7XrXNsXkjQyIzkI0xlmwoIdFw&#10;Sh82u5t/F9/btDoim2t7S60+O4hubqOWG3iDujGQNt8sXI32cJV3JBlUx4KCN/GtL1G2h8M65fjw&#10;XY6tHd6bFqHiCO+1K5ivri+haeUyGNSswbzYr123yr5T6b8jnYsVx2Cp4m+GuoNrnw7+FNvEtn4R&#10;mt/7S1Tw3dW0kL+Uu6WdknSNb9fJW2VIwJBNJKfIwVLyCOlttPmi0y1udHtl0uYxzSLe60Yreazu&#10;VgHEvmRTGJjC9zG0hRVU7vn3KWXTsfHvhCbwdYr4l1GxuGt777dB9t1KM7I7e9VYruIwZeTbIkYi&#10;RXXLRgb0UgjidZ8M6O+i+ILm+vZLy+a7ZS9u0FxLDM0zSlUKQRmyge6RIzNJtSN3aCICVBNHy3w4&#10;+GnhPwT8MW8feGtE8QaJqcPhOeDVNa8OtEY76cQ/aA5kMbOfkt7psboZfs5Yed+9iZmBq3Gmax8D&#10;/EElvP4nmvLa502ZvD95deZeaheQyASXUNu8V2lwyRB4pQoKlvNWQvlAkfhfxRvJv2d7e3+Ic3wt&#10;8NWN3qPhlbPwzNqmoTJLpGoTLMt2sdoJZvOkuUeNopHaJoo7SBA6SqiSexfHS21LVviP4c1e18F6&#10;34XvtS8P3s2qKk0ULXWnXKF55Z747ROWa5nPlyTYLjf5gknKrw+o+EtD/wCFTa18N5L+zs9H0zRJ&#10;tSOm3unC4sItXiuYhEVm1BtyrZTRXYGmz25QCO7neaRbtFq0+4dND0LwL8A/D2meBbrTfBumR6lL&#10;daHbaYupaHHDZ2MksaI6bLr91MVmljQkyh4FCSRzJuklipND+E3iLwHo7aXaTx679u8OR3/huDTd&#10;Wl1Sx069k0+QrIGaBTFNcJbI0cC+bGi3TxxgQxqYuy1jw7or6Vo8GqfEfVtS0/Vmle4bXNah0lrv&#10;y9kU87NF5MomeYswuDbRbHhVsbYFc1NA+MFv45tNa+IfjnRmutP0u+vLGzsbx7eSGeC5+1TQWKxC&#10;eS3keJY/3cjIsqI0kKxxwhjHPMwsc9JoFtr3gDxX4x8OaFbyaHc6Xdy3zWciXVxr0iNDPtab7Ekw&#10;V2DNHcQq7lGkRgzmNxnfC3xTq3gO/wBQsLHxVo17pd3riibxBdRxayv9qS2dsHCuGGEkWxN00ksS&#10;rLHdbivmM4ju6XM2ieONC+Ieq/2rqFzdardSeFbXwxrB0+W/0U200K3WLZri7uVghgGY7WBCTFEr&#10;O6ERy8v8OxZ+MfDMh1fRVuPGlv4gvYJodL+IbXUOo6U87x3Bf7dLNZ3MtvHJKiW6M7pbXthJJdNL&#10;NFK9X6B0uy1418P+FtJPiLWz4qfSdM8baNeW2uaL4cu20yS70drS9mtrhg0c0LBJmumaMszTyuPt&#10;KTNN5dYVr4F8RaN8CfAvwT8AaXcR6jpaWNrotpD42n0i3sry+mR5LO9W4ut5tZRdLvt4g0tyVVFS&#10;OWd2buPAGm6FofiLUNCEmqw6ZD4st49T8YLbXj3ENtpjxqbPT4Ld5RAJVSC3NzI0exfJeRVnngaP&#10;K+LuhanpGhWmqaL4N0nxFod9osFp4Xh0/wAQadcW/wBlg2wypYPLFILiGcTSHYp2+ciTbEKQrORa&#10;2EdV8MNY0bx14q8V+CoL2+1+4XSZHWw/4R+2nuJ7QbZYoJILW2laISSxW00DzySkCLyQsaEpLznh&#10;/wCHmueBJG1Ox0XxN4b1vxZp95qdxu1u9ECWksF2Y5bu4kD3dwfLs7YSW7NC9vNcMsaFi0Bwf2W7&#10;T4tabceIPBvwd+Hul2OoasNTj0RIUlkW0T+2oEf7I6xXDid/MuSbgSiKEec8skkcMUdjm+MtH/aM&#10;8SWvh2w1a9mtZPh3ave2fh/TYljvrK3to3VmZ/tAIKS2yyujmJo0t494VfKdTyHqdxrXxIn+Hepy&#10;2mhWemtp3h7UobS6/sVYNSury2kjniSC3jt4xtY3DwNPBcmIxDcyzOvkMK+ufGP4RWejaTZ3PiHT&#10;tSkjheW0mhgjuLW/ui3mqwill+1PE8vmf6Q7LCZGnby2k+WPxf40ak9p+2B4Xh+JPiVdF0jUNEsP&#10;E+m+cLiOWW3t0uIsRw/ZY/8AiYR/YcR+c01mscqShPJ/0ZuZ+N/jDUbjxFpnibS/Cun3niHUtPtL&#10;XT18G6PZzW1r5kct20EWm3FsJpQwktnSSD5UVrnA8sWsMFWJ6n1F8RTpfjfRPC9/4h8WzWVnHqFj&#10;exzSaats0WntOWH/AB7XQQtErW1wiyeYTIohYRwtdB6/inwHa6TrkfiHw7qY0a40zX1mmks/ESWr&#10;CzMkYimjlZ5Ah2KjkyIJJrdyyyklWrx/x54p06OTVNH8ceINNtbK01yHXZPDuiabYRWusKZUmhup&#10;904lm/cfYobi3YWscq7HB8yWVx3k3xu8E+KfiG3h3wn4m1byNe8MWa+F47/xFaWayrJDHZxanDBc&#10;x+ffRyvZ2kMkKFHtvK8xgHuJFjVtA5j6Asvinrvin4XXJ1G6ka606Kzn0+4uZ4Ymmw6fZpZBG3li&#10;cNFiYhBCJHkEaCJRv9O8GftKeFbfxNb+DvG0dg02qW8E1rbnUBLv85VwQuPkRcozqpZQJPM3Kobd&#10;8n+H/EfjTwL4R13xP4mu9mk6HdSRtc2dpGDdW/kySpbxXkrPGYRKVXhPKSQPmK1ZllQtv2g9H8c+&#10;NP8AhE/7IluNQ8J+IYtVvGt9NWxubiOEieaynhvEJ8zyZXMsixrLJJbSsYEUqaylG5pzWPpTxz8Q&#10;Php451uEW2t2serTXEscOqQ2OLe5Vfsv2i3mUsH+QOFBBJARi29QMdd4f8UeAPFF3faVqmoafeat&#10;pNnDBqIUMGjV2aWElpTHIdvmgfdKAuoBGdifLOp+OfCOreNYZfBPjLT9WW20PULiPRdNvJ7h4Vnl&#10;YG3fFqySSww7NjXEqIhnkjVdkUAl9F8KfEDTtJ+N93qto81rHeWemxva6pqTrdytP5kqhYjGjGOD&#10;ddKd4JZIVjzGYGViUew+Y9Y8PR297ZzQarpcf2O43tDNbR8B1ICLtyCN5ZGUc4CFiw5Cv0/XD4bU&#10;/wBm6rsjurrzbj7YissnCLncQMfIAuQQPlPB+XFPWfin4f8ACWht4m8QTzW6x6XJdmGFo3zEHPmc&#10;BvnctwFX5STtG4kUs02l3F6dW0y5muo7iNJ12kMsuF3ebFz90q21tqkBUVvkzuMFk+seDLLVCNZt&#10;9OS11SzaS4tbaOBbf7S8rbmjZUz8zuqSMzqf3iqchvmrnbjSll0d7bxtYbb+KZ2/tCyvoUzH5LL5&#10;TI2/Cr5ZZZUKEyIACxwG6bUvGsGpeHBpVxdQfbL64VYdP8weaYdzlmwQeRt25IO07RuUli0dxbXP&#10;iDSZPDaWUjSXPlxNGLoIpJKggMB8rkIACuSMDAA5L16iucPp8etWmr2EPhLwhYJYJFbwR69asiix&#10;CLdsUkw6lgrG3VBGM5wOixEZfiXwlJoV5a6d4P0HSbK3t44ra1TQZFjFnaiNpPstuiTIkeEMcabk&#10;yY9yqFUkv1VxYxeHdJtbGDzIjq16sNrDPulWfZGp+XIIV2ijkdUBAOd2HYNT7HxhcanBNJrunRxX&#10;GnxqttNp9vva6jL5R2ByGkYsORtHKjICrik2I5G3bwx8N9EsfBqeF5EtfJuLrzmgZYIIwxmUDewi&#10;UebbxlQuEUqMZGN3dWusnU5W1K2MkVvOwnjurZVjEasNhLZTLBCuGVslNpyfmKpy3xBuvCmreEtV&#10;N+sN9NpOmtL/AGbaxhTPNNHLENkbMIpAWJCpI3yukbY3qrjz1fiPZ6Q0elap4mhOh2viSa31Brm8&#10;LtLFHEjYaSUA797xKuC4laRkAJKhKSuLQ7Pw9Pc+GY49I1vxtfedr0kjW2obbdGgWa4W23+VHsAe&#10;MlEaQKWYLtDx7yw83sdV8K/A/VYp7r4i2OraPeahbatb3t3kXFlq0+oyO1x5V/dJbRmHbOFmYTxh&#10;oTnh32eYeNPjVr2r2q+HIr5YYY7C+kWzvrySOwtb42F5Knl3E8cSRycvICsW5pIz+9RRbzQ8fB4h&#10;Sy+FfhdNN1H+yNSZoYrq88+2hm1pN97GIZ0dtkrxpJqMKNK8RMdtEhju5Gjih0Ue5Gx6t8J9V+Ls&#10;/hbwf4k0LWPC2kW9qn9peXcpJHcPZhbvSFuZJQkYlDxzXMiOZYN7sV24iZK7C3l8UXXiXw7qdr4u&#10;bUt15Je3mvXWmx29tfEFWKFkmELW5tJrxY0dTIrNLEpjSNYIvKD8QPFfia18RzWt/Yxx24kn1TUt&#10;H1R2v7KaSaJhBdmdn3CSWV5kURyo6m3iiy6Sh+l1jxNqWi/DKzvPh5qOpaLa6h4rVYb7Uo457+RZ&#10;Lu3dJ/3caGO7extrBVtmcCdF8xiC7iqYEKaz8UPhN471jVfC+lafq2n39jZTarqHiCztJh9niguD&#10;K9sbPZFqTuXmlW4kQSK0YVgzkmrNzqfwx8Talo0d/pt22oRaHc2uqax4X+JS+XaaZYyWwS9u4Zzt&#10;ljup5Us3815GuGkl2s7RKWt+G/it4q8T6rrPgfRvCrR+ForyN5Ljw7ok9ta6deP9oSe8tlNnDLfb&#10;JLG6eSEx+YY5/LRZFjilfy/xh4i+Fd7H4U8UD4+weJ/EHhLXLyxvtK8YaOtpNqjyQO00A09rd5pf&#10;skm+3juLn7FHapZ2nlowSKSQC9zdl+EU+u+M7rxDdavHqMuqXCatomjahE7m6uLqaV5Yo7m2tx9i&#10;KLLOq+RK0rr5nlRReazqmgeD0/4VDpMdnqes29pr0d1HrFraXjWojsriREig2Nch2WVIIYxz5a2k&#10;BkEcXkTyDauPGKR2nhfQ9D8MLpOpaLHeXA1S41G7s5tUkDy2ssf2C4eSYtHMdsirIipDbSx7VIii&#10;t6+r6laaN8S18Aadba5Z6hqlxdNp8MdjexT3coCFLaKNfsrusqSNJENoRjbSKPNkdRG9eoeYvxg1&#10;nwz4w8Q3134W8Wato8euQRz67YQ+JEnaSS2Yx2qERX0jDy5YReiWUOZZDuSZLeKScwa/YfAvwfoV&#10;5ceLrbSfDfh/WLWSwh1vQLOSytYLuMiIXMsETTm7ltJISge4aVXkODbzvJlXr8QdV0rwhY+E9F+G&#10;EmtSeD9db/hFLzWvLvbo6bbW0l7bspghMMhitjFvHBjWdElRmuFeCW7+D3w9+J3iqx07UdUnuJLf&#10;QrrSvGFnrC3iQzsosppLWaC7UTA/ZxqbsYghglsoZEbzIkaUH/X9fmV/gDrVl4h0jxXrGga5Dvu9&#10;Uay1nULpktVtLO2mk021VmEUlrEbmYNI6Fii+f5Lq6ZZLfiKbwJ8TtX8S+KvBctrZ+CbnStTXUtY&#10;023e1d7cTyESXFzNEHaN47yyc74/Me4TztrIzXMHY/D74faL4hmuPCPw0uZr7QtO8IwP4Zt9Yu01&#10;GS0uLVjDaXKzShJIWt1lQbk89jBpZXHzwtXmPw0fxHYSahpHiXxJcQ+IdS8YvPZavq3iKCOHUIcy&#10;iW/h8xGDJ9pjWX7SII55N0/ylElW2I9WLZa/1/Wxw/wn0zxxoHwy8W/FjUft0k11q0HhvQbyx0kQ&#10;wXRiic3lpG0T2ywIlzCkTr5H2eNbcxRyFGl2+mfDXxToXhjUptJj1K5t7PVL7VT4g0sWYW81PZOk&#10;Rkt7N4nkRdyziNA6wQQiPBdvMZ3fEa41nUvA0GteE/GXg/Wre6/4mU2k7WuLVpbu+uJTDIS6zyM8&#10;MUkLTwx288kij7KUE9uJeT/aPh074TeCNI8VatJqNzoWuWukxQrqF5eSxTW1qJC8duZJ7qWzneEW&#10;rRxzlWXz5FiuZJV8u1pWYPy9f6+R0XwO0XTbf4U60ddgsfM1DVrm6uPE+m312bmRo7mWCKT91eT7&#10;0DxR/uYUYzFcNDJJMsUPWePtR8Nt4Ug1PTLTw1pWpazdWl3Jf62PNiumaKSEyWtxAPtFy29LZTdM&#10;zRt9nyV8y0EUflNx4l0eDR4fF/jXX9UudHutPsjqV/bTNqOqaTaNFJAs0d7FGvmx+SuoiQN5QgLm&#10;Bk3WlvcL03hnxT4h1vwBBDY/Ee6bULrwrawadqnhPUpbRbP7LcOjyXEIkkb7Rcu8jmdJy5WGLAgM&#10;kKOcrcrgmvvOb8caxok/i7UH0zQfEWuQrdMi6sdBsZjcFflJJW5Owggr5Zw0WPLZUZCilbmk6n4E&#10;8IaZB4f1TX5tNuoYla5tZNeYMJHG9nPmkSDeWL/Plvm+ZnOXYrX3uhXNU6JfifTHx8+GfiTwj4gt&#10;9Z8VXVi2mjT0FrqOllF1KLzL2I3NuA8LyTRR20UC/MFeUSyAeWDlfN01LwTPoWh2N1bRX0nieC61&#10;1X8QMX8iFJZ/tAMduI4FMfmpDsGYynyhCoAHq37WfxY8UX+kWkfhCz15rnU/FAtPEc8enwSPoll9&#10;hnMuLjcIolgWRd7n5pPMKpuJXOtrXgeD42Q3HjSxDf8ACZrZ3DaBpqzINPlUxxqJ9zo4JP7sMowi&#10;h4v3Z2q5833jWO13/X9fofN3inxiPg78PJvi/wCNdKsbCe6vpL7w9eGws7q5e5lVbiW7+y3CRyAp&#10;umJVpYQyRTON4kR5fEvi5B+2X8PfiBD8UPhL+2j441y2sdJ1e803Q77xRcaetq/2QtbvcW8siLKH&#10;ujDJJH8yhIwXKDZE/p3xI8E+GfHXg6L4g/GE2WlQ6PHKbexutPlms4YFYyC2fzg9olxC8KQupeFn&#10;MQZoI2QJXl+rfF3wfp8i+HtP17Q/FDpbWMNrea54fivZL22khlM5jt2XKm4iCCRY5FhEhto0iR1f&#10;zqiu5Mt9Dy7xzrHjX4vLoVv4x+E+kLr0Wht/anxG8L6DcaA+qC8lvZVheOFTE1u/2uN5AbBJ52g2&#10;Sy/vDu6n4D/ALSfC3hxvFlvrnw+8QL4Oj8QeKvHGk3mlTyRXklpp8sFtbSKYZFS1R0tpGyVWRb2c&#10;PFMqGOubl1jxV4v8Vy+EvA0viNfEen6hY2esMyssOlRPGqiYLsSFFBIj8t5YRu+zxCWQ5De+Nb6h&#10;pWhXjfGHwTaweD7WNofE2o+INVh0C3GpW+sCKw0R5YpvMXT5bifUxNMIwsP2YzMXSxjdqWmpaXut&#10;/wBd/wCu7Pl26+Hvjf4YaBp2heK9WufFGreONNb7d9h1BpJdP0fUZS8EdtFM8TQ6vI1zPNJvgmjC&#10;3kCedHKxjbXufB3xctfiNonwt8AeEbp/COqfaU8O3Gn3loV0E20U0DRSXM0Mk0jW6TXjSopnhln/&#10;ANQzBY2XjfiLPrPin4heJJ28X2evapcatLHrWteE7iT7NetNLKbieea5EEcUzyNcg7UQTTP5kdvm&#10;UuL/AMOtA8a/EaXVvCNmnhOSPwp4QikvNUto0FxJpMUkWxIptLiuYbkCXyxI0TXF211HdSSscSs0&#10;kx2/rY6b4zDx78HQ3h3xp8HNF0m+8I+GZtP8N+Jl1i4TQ7w3kNm95dtJCiz3E0kUqytbXn3Y006R&#10;mAnlbUO00vwZpHxSivvGPx/8LeH9G0vxZ9sl8M+JbDS/stqLyz1GeOS3luLC9sbaaRreOe4DxysI&#10;ZfLIlIi8geXfHa3/AGkfDXxY0P4e+M/iXdaP4P8AEWjO8ehXPimDTfIiihtpvszWl80CXbxwNFbr&#10;DOsZleRxIYknVm1/iVJrHwi1jw78SL34P6tofijT7/RNT0/xN8Qf9Juv36TG1nkSKyMcKGPT0uZL&#10;JppH/czR77wmV4rRN317nsnjn4g2fw+Om6t4o0LWPEEfizyrPWNY8SQv4Rm8Q6bc3trIVsLLTrmK&#10;QeXbSWweSNrlFTyN9omJw9fxx8WviZY6Ne6vpviLVtb1iDWjY+FJvE0Msge3trlW2zQ389xeRx4B&#10;At7cnyEu1uTcAWbSzcb8X/hlN8Y9M8O+NfjH4j8O6Y2qa9YLqXixfF8epa5FHdG2NteRWsbQZmhm&#10;tohdwvAt0/22RnKrG9zZc3498QyfE34gQ+BtC8b6VF4e8O6ErWOq6XNZ+H7MaSLB7SWC4naySaZZ&#10;MW9vGJILd3DTRNDcPNK6J7kx7eZ1XwZ1rRrDxJ8QdI8bfDLw/pF1rM5sNK1S/wBDbT5ku4LuwubW&#10;5lmto0tYrdWihuJHUM7Ga2JdkuT5nsmuR3Pw90L4f/D7xtrepeEbeDVbS68UQw6pDFqd2zRQL/al&#10;jbW0EMkyi5jvLW8WMXF6sF0020gLDD438ZPC3xA/Z7+Iml33xV+IPhzxd4P1XW01TSbdPEAn1Lxf&#10;Z6j5FzBFa6fPcSmS2f7UbTDJMLcQXEqG6BSGTW18eAfA8S+IfB3wv1bW/iJ4k+1Srfw+EXe7sGfU&#10;w9vbWlwUOnQgmI26MbESCLUvKFu9tI8YOmhUeh6Rqlr4Q8MzeJL/AEvSvD6654i8UfbrfXtB8VO9&#10;obe3tNzXIbT4oZtRlF0zSeXHFFNei0s2SOCa5hmjyfiV8YvgZ+014o0v4eeGvH3i3S9MWaTRtKut&#10;etJbewFzf2Tz20aFSLRHSUNHI5Nv9l2gKFt7aLZ5h8Wfin8RLD9orSX+OPgGPwDrmszSPrFz4Qm1&#10;KF7bT33pPbRm8AhiWTT5nlR7Z7gQq9qVEaRgRZms/FvwP49+JUdn4q+NGteDYGvrWTS5l0kXtto1&#10;vANt4LGdCFWwEkF20l4IDPPuVnREkkUjQk9j2TVEg+LGtfDv4av4YutJ1ea1s573wfFqbeH7ay1e&#10;2uJLydXtrOE3X/HjZy20Eo3NbRNC0BjkURt6R8M/BHxWvNa8TWvx68X6xoeoaX4U1LU9aTVbdrxb&#10;LT7mWS5snl1uSaSGaG2kdrcvFGsoeO5+0M32KGST5f0TxR458B6gmn3tvZ+E9HSz1O9a016+n0y1&#10;m/tPTLc3+l79OjjaNvIsvPSF45JfOayWK2EUE19L6J8CtB+KGnRa78UNe17WNX0jS5Wh8P6bqWpT&#10;ahYajJb2EU1xp6w6lLC1uGaC5lS3+zm0mZdiz2v2UXDLUd7Xf9f1set6Tqg8V+ML/wAa3HgWGabS&#10;lfw/DDrt9Z/aNPu/s0u+QvK8klpJGtzIJLSRpInZYbfcrzFI6nx/8UeE786P45j0mz8I6po3he21&#10;6TVGaC71e41JLh7VEtbaK4gjmeUBZkuIdhWBbkp5Rt2hryvS/H3xyi+EHiq9+FfjD7LpPhHw5Z6z&#10;NZ6lNJbPJOzXUVxvubhrgaqIJp2Z7eS5uExPtt0tpJYyOy1j4y+OPEPwouPH/wAVfAt1N4n8UWd+&#10;t9q8zRw6dpujtZfa7vTENqkUJlezjikt1khS8jKyAb1lbcvQa79j2e31LXv2jfgV460D4T+BbHwv&#10;rF5A0Phe886G4tfsNreqbZWNvmxe5gtREktuLghZRsnVktoC3lHgDS/Aui3Gk/E+PS5PEllN4Wuo&#10;LzwjZ2cl032yNYLe4TzQs6QTzCEygBj5fmMPMkVxJXmvjm3+JHij4X+FfDmj2/hi68K+G5roaDH8&#10;MrCW3msdalsbS58u48+C3a9uUtYbjNtGzyXUksZaRyJWX2Dwd4i0288J6zJ4j8ceKPC8mm2smpza&#10;Tp+5tR1DU0022iiW1mVlW3mRDcGaeK3iELLbicpA7RsbD11NLXF+Idn4DmXVvDml654Z0fRwbK00&#10;3SQqx3VjCtzFPPBK0Nu/mNGfPCJJzLcSPFGU3vyus+NPiun7PPg3wLpvwD0W1sb5o4Nc1jRLGa6c&#10;ajfKslnb2OmJdQss7WxVFlSWNXeXKFoRKsnSfsseLtO+I3h7R/BHhH4bf8Jfd6H4gmtvMuodt4mq&#10;3U8Exs9qvNBbwSQpcTyXRT/R4Qq20r3GWPoGteF/h3oulTeJfgZ4l1zw9o89nN4b8dLY69p+rhdO&#10;eC+ZLe3jjMzzRRSzoIkRJ7l0mtxIgWOQRG2gPuc/8C/Enwl+Kdnosn/CzLfPhWytNM1k2dne2ckb&#10;T20KNc5lurY+XERHKtzIsc4dzOscEkSXCeD23jr/AIRqCXwt4uGiaxNpPjBjpd+2m6bpy3cyzzxQ&#10;pBDpRLzwT2skLkqlwA1zlGcNcRS+neAfjv4D8WpqXhLXra88eQ6XryWjfEvTfhjJpNxrN5skee0v&#10;tySkzG1U/vGW6mlN4zFYgpafx39pjWvGtp8SbHR9C17/AIRnULzxbfyeG9M0vR1hVpLu7nubN45L&#10;iOGeGy2vcKpjtoFWSKWyuGLI10oS/i/ryMX4s+JNY8Yfs/3OmfBLUPHGqR6brEs3ibxh4k1tfsKX&#10;zpBFBpWnWUh2xMEhtTH9kZLlNlxEkSwwRRxzfsf618SvjZ4F1jUtP0zS77TrCOazuPCOoanqe3W7&#10;y5BNha2UsUH2WGUQzNGs5f7YBa3UkzfZZJ1HoXiL4h67+y/qN3Zad8ePDfiK41C8sL7xR4++JGr6&#10;pdQ2yhra6sIrvT7S8aS6nCWjRwahHGt1uie1kjiLKG86+EOn/E74d+K9asPip4O/4Rf7A9jeaa2g&#10;abp19Z6RazwTJp66i+lqIbtyLomW2mjkWUFjHbk3JAnYET+HPjpeeG/iPpHi/SvBdvotrdNHr1n4&#10;NsJIrhNVW4nl+yrEIUihNwHe0haURx3Zkt0lhaFMy19B698UNO8T+IfDGo/CLw94emsdeuJLixj8&#10;S6osAj01S/mH7ZHYXN1A0X2eRnugjmR1WQzS7Wgh+SviZr3hu++Lei2/7LPiGGTwSRE+iabawarY&#10;pZ3EtwfNWMT2yXFtCl+0qxTR/vVLzI08jGUN9I61+0Xa+KdIuoNU8S6il1psmqaHN4gXwXb2UsEk&#10;lwQ0P7/UI7GWCO5tYLf+zpl8rkQs943nSTaA/hRW8H/DHVPDfg7QdY8C64dHuPD93YWmvaw2pW81&#10;nZXRuL1ri6SK50s3KiKUXSyIfsYIla3kE6GZ59QeH31/wH4y8O6v4K1izm0HV511T7Rouqa7pdpH&#10;tuzJrEVzGqs16jWSTCO4kM0kdtaIBC4E9Zf7OeqaN4P8Eap4y8Tz+D7zxhBdXGqaXp9v4di1S6v9&#10;FihjS4ktoBLBbKkMi/a/IicwA2xlF1t3pL1HxDutI8deH/B/jK38Ia5cX/jTwrJceKrqz8QwaPp2&#10;myWFvMzfZf7Wu5oo2hVIFldRJJYw2rSW5OJ4J56geT+J9R+JXibUPCfxm0a4uBDFcNomgpofhPTb&#10;208K38x0eFZrWztTDcXEMiiAm0kUR3DRSo8AimfztbS/EOleKfip/wAI74g+A+seIPFXh/SbW30L&#10;SdVt4tSOmaVqmn28ccjxO5mkugklzdzWuI1/dfaVYtK15A/4ueFPB3wy0LxD8X/BOg2+l+LtQ8La&#10;o2vWdnqV5dXlzdGGGe+vr/UYrIz2BFtcXCTxOVt5Jp7PyESFnmnyP2UP+ETtfg1Zw/D++h+H/hPx&#10;9qV3f+NrrxbcSyWi6PpryPDNbwRtZtcWm6ORJLgmGaFrqZIWBgglYl5BHcw/2n/2fvjR+0f4J0f4&#10;ofDr41Xi6LDp48NeOLp9G1CHV9ehM4L6bJbaa11ay3KXo1NzZxtE0q3MMoE73KbvVF+M/wAav2Wv&#10;gLoeixfGW+8QeHLBo5Pig+h6sdV1LT4LhVks1S0kkhltEmtrWK3aR4RJHm8eIRyQyM3RftHDwh8N&#10;tQ8eeCvgFf6JofjrT/CcE8Mj31hYRNqbXSlLZJ722QGVxbm0WGRJFSO+g2x2guCYPF28OfHTxJ8U&#10;PDk2l+JL6DzvC1/HYxx6np+oabpWnJJaR6neai13LDayOyJDIkapbu3mRma83x3EcJ9kS3Hft1/C&#10;+30fwh8NvGnxL+Fd1feJ9Ds5o/EnirT8x2+szWtot7FDdwTWLyPNc21lefv7q3UTGRZJCbW3a3g8&#10;L8AfEzwl4W8L6b4ktvhsrNfeEhZX9xqXgNRa3ySve2d5f+ZcTTXkbE2mZZrWa1zcRXUcc0AiDN+g&#10;GtWvxe0b4C+LvDGt/EfxFp/h3SbO81K71aTUtNlXUZLaT7fbxoupeY8yyJCXmaQv9oTAm+0fP53w&#10;f8AdS1r4heEfA+naxcxnw74R0+6tNYudJ8SSQXlzLrMKwx6JNLIl5bpBHbJE2wwSIqNNG6o7uIiI&#10;/tWPfPHWrfGLxN8LJrzWYtJ8ayaX4JurTS5vEGg2gg07S4rWaKGZbn7R5SSltxS3kZ3jNnIyIZZp&#10;jM34I/Dfxd4C+GUnibQvDEGm3DaPM93/AMJJYeVqGoztKZ/tN1LPLLPDkmyVVCJK8EatttpZ3S16&#10;rRvFemXxm8AfE26R5IfFmh+H5fCeqXlra2i6wmntPd3cL6fLd+XYR3EkkKWtqVhhWW4iwHbz47nj&#10;nwbp3wy8QQfDXSET7DYiXSdcuH0mwtmvLbzIJbpZhPi38x5BdCVElgdVn3uWjBFAR1M3xx4K+Et7&#10;4603xB4Ws4/DXinSNe8PyzXF7qsa6NfaWum21jFCTfW8s8WCQweazlESqICYhlq9j/4J16lpXwl8&#10;fya74d1TS7qPxppun2v26b5Y1l+zSy2thEz3kzFFV/NlucyhpbzywkYjSNfNfC+o6np3x9t4vFGu&#10;+G7jTZdFub1/DA/tGW/DTWbssUELeZG8EKRoxg87yEgE7pmWS2kXptX8ceFo/HOl6DomvtbTWepf&#10;bI47q1ht2iuJoncziL+0ERxFcHmS3hCBsL9quHjlMSavoF+57zH4/wBTk+Pi+C/ijbaPdR6Y8+m+&#10;J/7NkN1a6fbzwtI1rK8/l+ajxS6TM4eEFnlm2M6Q4r0v9qDw74A1n4UXmkeJLu4jEs0M0M2kySJd&#10;xSQS+essBj5Eqm3JU5UBlBJ6A/Ml54l8Z6XpOp6l4o8UDxBNHd3y2GqLfWsJ0a3gNskafaXIaCEJ&#10;lllnB3oYPN3SS+dLn+NPj5L4y0FNH1bQ7We2+zQ6dJp9xcCc6fcxx2jpcb4biCZoSjeduUeUWmRZ&#10;HCmOUq2xN+hd+Ius2DTX/hCe0luI/D81reab4usInFqXhtJbmVJt0Vy9wkzmKVIPMd5ZYG5cB4mz&#10;vjL8YPCGsaeusWWs/wBn+ZqllDodte280LQwzRi7S5UXgf7YYHuIoDDC0KADz0dFOI9PRdR1i/8A&#10;BSi0nvGstSsp7Kzg02+i+02d0tu5luWjkli88pbJcGSNYlAaYBwqeWtcdodx4TvbRr/UvAX2PWYt&#10;WtbqC8ttNa6sfLjnEU08N9KsrC4g09FXyg025o4laIiRGppdQ1Oy8T6BD4q8WWOjWni15brWNPWO&#10;Zo4/OOmxho5YFh+fZaxvC0fmzKjh7eaeGQyBi9vw+q6TqkfjI/Eq58K3d74i0/db6NqVvNI6agss&#10;8bhQBGggkmaZLfzGc+YZljVPKmhR9L4z/wDCN/FLxJovwu8OfEnS9BtdchvbzVdcuFmWW2jC2ZRh&#10;byFysvmRswR1ZBJIkZRtqulvxl4O+BvjHwR/whUdlbal4Z8VaaLOHSG8TN5Vrava21zeRqzyxfaH&#10;FwbRYh5tu0hv0meO4jjCs1KwuU+UtQ+A/wANND+K934k8BW0cfw7a1S9h8P6XrX2W8tLyKBRNbXM&#10;19A6JI86W8nmOtzZ4NxtuGaOtLWNX+AXw68f+HPAV74Hbw34Di1S9svHlno/iq9OqX1tMVEKz27L&#10;H9nhkeSO3nETyMDZuIJoCYJn9u+KPw68AXnhvw9oL3tuvgW+17zpreOS6aB7D7LOBK72UBlEcmyO&#10;NR5YmZjGSsTAsuTpGjfDLUvGfhXwN8GPCseh6T4k0r7ZfSaXqgtLltl1YeZZWt4tx5tvAnnbVmMk&#10;durEgSSK7Q2tXJakfM+g/EjWtU+KU1q3x5ii8A+KBBYjxB4mtYb4xSNMCkV0n9nDdKkUl3HLGuzz&#10;4t5l/dzSW83U/F7WdK0vxrb+E/hibPQZNP1LTdUv9UhgNnpPh/NxerJgaJEttcrOjWxa/ghjhMMM&#10;SeQHU3Nevfs/+K/AUvjTxlrWm+Adc063tpLCLWrWz8ZKi2n2yGGJ7qIW13GNSitkWWNbxEuLW6At&#10;ZIra2VpGX0Lwp8HdK8DeLJviFrHxCs9c+1LdabY+ItQ094hYl1aBbeK5kCbg0HkRlbuT91PAPNwR&#10;HJRoL7J5N8NNA+Fh1e0+IJ8Yv4m8UXupafeeHfCulaDZ6Xbz3RuYBbxySLxLaoJ3gifdE7qsjtDa&#10;NDK8vuHgDW/B/gv4Q694a1e10qabWNStU8R+E5NDWC5s9PtraO0llWOOf7M14l1N9snkhezkbm5O&#10;LdYxH4N8ZtW1Twlrl14p8HeBrjT9cttVhW1tPDcdtZLPCLrUCZ993DctHLJZySWcCQXUHlElJIFD&#10;iF8q3+PHjzVfh34k07wZ4l8V6tqn/CYCysbe4823OnXU6Sxtfw6i8qQWbyzpqKTtI0buZ2EqTQ+a&#10;0ZKIamD+2L46Hxq8W3HguTXPEwa88gWtlZeH/s+kXNvbwyS3iyx27+QFt5rd7iS7t53t3YTzCSJI&#10;y45DSPE3gS8+1Wura3feHdXvG0zU/CsdjrlpqV1qdoYpPOsHubaDN2wuAryTXO5itqsG3zJEMef8&#10;bfAb/EbwVP8AtV6H41VpgZrPXPDq6011dW15/ocF1DA0CuTpwg1S3X94yqschhlKyzQxPf8ABXiT&#10;xl4b8IaP4sbxteaJ4s1nS7KfVbnWJori/wBZ0oyW0i3lrcTQRx/PepDcKL1h+50qDyLhmfD0B1SW&#10;vxD0vwVdfGjw548tfEHgfwxcQR2ej3zT2J1ee7to5jM5h1F5XZpJ2ZrjM0TK6xYjjSG0i7f9lnxL&#10;4gtvhDrXxCu9H1OTW/EHiazi0WfVNJeWD+zxGVyLpLgtKS8qktZ3K3iG6M+SkzsnhXxa1Xwy/hXw&#10;HNfeK9dj1a8+yXOpXmseGdIe815HnvSuopK1yu2GO6S4VZJZIxJDd28IMiWf2ib179lS4+Pfw88A&#10;3HxT8f8AjbUk1K41S6j1Pw/qOpS22s3E01jGoRIPs9yguJovsTLNMEEEg/eFllj8uWCv0PoY/FLw&#10;/rerTa22jyaHrmk2KG9h0eGW7ghs3toFWS+uY5FSON4o0uHRZI3SCNbfzPKjkkk8M1j46eIPCvxN&#10;0TQtA8f/AG19A+3G7Oiw3Eb31jFC8skssa3CiymcoGKF3VCv2gSoYAZeon+IXjLVtbv7iw8XzLrO&#10;nzQ2Gr+IpbW8sZLF5J0mifyVguU2rbzyor3bNMTNJK/mEyRwcl8RdM+IGjW918RNQX4kWvjLxBa6&#10;fpelw2usXF9HLcXemKgljtZJLWRXEwmiKW8yHMfSRDPBMRA9Q/4Te78da74b03QvFdot9/bWgyaZ&#10;phvH0u8V11CCVdKE01vbzxwiISW63EUQZbhbqBEciRn6jwJ4durbU/Ekum6xFafbNdsZ/DOp2Nte&#10;S6hqtnNdK1lBJ5q+RvlW6ifE0yeUWghuGlS3+X5u+At/fzazLpVj8NLjw/B4T1ALLr/jjTTc60Ym&#10;mjtpWe9t7WN7p7SWV53do5mgSOKGJg0cMq/XPw7+Hen+J9avrXT/AAv4RtvtnhmESWetfZY477N9&#10;FMtxJa2ME8sokYRTC9huE8/Fsm95C00UspHnd/8AHPxZ4O8ZXEHiX4gR6b5k2nX3hfSJbyNZ7jxB&#10;KG+1QQRmya9UvHeW0cElzE8ajGJVa7RE5+P42QeFPD3hPXNPWW008axDLbaYmgw6XJNCftPkrazR&#10;sn+lR280b26yJaW15C00EscMlysck37RHg6OT4l6bejxDNL4Z1nw/PpvizX/AA8wjksTpsNpILR2&#10;jtpYg3nxGSS3Chpbya4jVQIZEbg18d6BYfFzw/r3xJ1+4a+1jVm1jRfBjLJbW7RT35tZp5vJed4o&#10;2tt1m9s4uo5o7UyOPJLeVS5ST3C18KWtn8PbfwV4H8C65peu6foN1oWm+P5NLtYLm1EkZkWGNLeQ&#10;+XudrecvK04Zs7ZY9qxpi+MLOx8JfDqbV2hvNQvm/sd9DuIbx7m3bEtykV1cGAzpOzzTR2xlQO/E&#10;arsaaYpseBfGmu6F4o/4nOpeILzw/P4OkupbTy5dPhSRGVEu4bu0ZYYLid4JAUtkiEcVoVOJXuXn&#10;xdJu/hx408f6rp06/wBtaT4V0610rWNOs7wx2GlxMn+hm8RLKKK3Z4oBKPLRClxcxBliURwWoBxf&#10;gTXFg8V6/wCCviFH4oXXvDd9qWq6Dd+IJltxqUVrNZ3KwCZZ0CyxrFHJ5dy8rTb41a4k8+aFeo8G&#10;+LdO1342NrOk6PrulPpfhy4srfW9e1yHXo7ffG+wfY7O6bbceWdbjjfck0Ucs0LbfsrE2PHWrfAT&#10;4P22mv4q8O+H9NmvNFgXxNax6eLy81RGmTTRePJcK8doyxzRE+U5ZLaVWgCGeLMf7NHh2P4X6BqX&#10;iPTVbVPDfieSbxKt1Z2dr4fmtJ7v+zitrDPBNItmixXSXEMayhZbe08ohxJGkQOw59d13wrfr4eu&#10;tcvdQtrrybq11DxBp13aTWMk0MxFpZ/6SJYTJHGqQ+XcrO+6Fi5aGPGfB418Q63qGgfF/wCF3w2k&#10;1DVpvsWiPY3tqkLRvZIXa5ge0uVgTyp7mRomuRKFWS3V5XM8JXqtN1vSNf8AC2h+H/CHj2603XL6&#10;+vtQ8V6HptjPDPp7W88F1c208pvUa0lW1S2gZ4YmgllnuJDOv9oM50PiV4p+Fmo+N/7O/wCFo+JN&#10;UOk6tYya14g8MpqkFyliZHT+zTHB9ni+wvbPNNbG2mEkjTKkVtOclgEUY9asvHnii38DQ+LvDs2o&#10;Papb+HPEEOk3AtoY7YbknN3EIt2oPteFplScBIZIkhEKStNwt94l1/wr4Y8L+E/P8M30Fnqm24gt&#10;9Y0so14IvsyS3Bu08+WNnhlY3hhaETDzgSpZZvR/iD8Sfhp8LPEXh/wx4y8GNr1npuhyab4T+1Rw&#10;ahrEVvtZNs4+0yPLFdTp9ndE2TyRpKp8l7HUBJwH7Snhb4keLINGb4PW/h3xdceFls9Vs9Y8Qa9Z&#10;tqvkvZlrqz+xLD5UIXzT/orySSkQKIvNS1WBSPkOx1V3o/gHwh4gtvA/g/xjd6Pb2JuI9SZLmBrk&#10;3otrtzJpkE0g84iW2EKQxGCIJKximbz1nSL4J694l8TXGg6lr2kLdW2oaVBo15DceIpLFZGe4Nx9&#10;lAtrkGBGeOTP+jRLKMQpDKNokg+Fer+NPHvxUbwX4kga1XS7G6uLvSdO8SM9ppSy2dnDEqW1k7NF&#10;BC2n3EMqI6bzfxywqkSoFl+IOgfEH4VfBLwl8OfiH8RNJ1rSZry1sZvEllrmGsE82KNoJ78RW5lt&#10;o5EfZeTiC4ieS3aLDtM0AHxEHgzUriDUE8YeOPAjeJLHU9a1wadDD4j+XS9Mkfcr6ZATLLNc3Uqf&#10;vXjmlV/7Oa4iaKFnt7je07wbqc5htPhbJd6DFHNrF34m0HRzKtvGJ0uf3zTxbc6lCUjhgjW2ju1V&#10;0unQwhLC38v07UrSH4TeJP2gvib8N7Wx8Tar++ury612X7S0jxm2kiu7XzIhbROsty0d2fOlR7aK&#10;N/tU7J5vYeO7WHVpbPQbDwd4mUeMreaHRI9a8IWK3um3DXzxSTQX2oWyzXCxwX4tsTMlzbLFC1z5&#10;ax3MSyUW9I1H4SJqmnfBjUfE2n33jK3vLeW78Ftc6xDZtdGVZVtrB5li+w5M8gV5I7gm2itY5Lq2&#10;MIEt/RIPEXwb1e1+IPwl0O+vrPxB4dtdJ8RHxCJNDZZdOttUuLW4tre1sms3tTbr5rqbmSDOz90T&#10;Kssfl/xq8R+LdS8ceA5fjXrOvaf4gs7W/wBS87xN4gj8l7xBaPa20Fy8813drInmBYobg2zSeU9r&#10;OZUunj7z4d63r3gzWNI0/WPFmraqkmppDouhaJ4UuZ/OCQaZfQxeXeI08c2n/ZLdbeMXCiNdSgE0&#10;izrdo7tbcT7Gr8Rrq3Piyb473lh4n1C61rw5p2j6ZbzeCrq3tQsly9peX8sLhxZbbS7eBLkmMkX4&#10;JZghgt7LP4C0HU9N8c+CvC2oaj4u1zx9daX4d1Jtakgt/tPBnTe7+RblpbeGO8jSCASm6ZYJ5Iyh&#10;rrPHcegeKNFt5NT8Ir4dtbizt9Q1ptL1C+iXUZ3iEMhEHls6i3aOyjijuNn2oyTKpT96yyat42+G&#10;nwP8J2/jvSfCvhvRdJl8TW7SaXHLp0Nyi3UiRXCyXOmwmO2MqMVWWXzfMX95O9ljzYl0A8xvPiRf&#10;/D7xwfh58PPC9l4m0/xbp8Vv4b1zTdFHm3d3dz3sdvZiQ/Y1lPkPFIbVIpYB517crHGIZYxLoPxk&#10;+JuufFC31MeEfEVtDqWva+0ug2txH4ihmvEtre50C4uoz51tLE8UGnW8Eca2tx5lvNMbnMUbLb/a&#10;m+En7Pfi/V/DfwW0j4keEvC2p69pkeq+GbjxNokNnrfh++sUzp8qyxJKZwJfNt5La4EMaRpO6Bna&#10;KU4fh/4M/FTxT8TtL+K/xC+K8ngm4n0KSDx/r2ntPZQ6etwt1e28zhLhYbiJL6Vri7uGaIo7XAYK&#10;xivYHaL1CzO7/a2/Zt+EGtWmh+KfFfgLQ9X0+DwfdaBp2oJ4mit/tLLb/wCg+TJGrwRhbU6nfSXM&#10;kTlnlBgidvs7R/MX7Wfw68C6Npl5qq+EdSh0OfXLXX/FF9ba9Fqd/caY8Nz50lnDbw27+dNJfyRr&#10;N5VtDHDpkirPMtztH1n/AGL4ms9D1DxCjajqV1HawhV1zQ7eystQMEsy2jz2UwSSziAuI4Fjkn2p&#10;Hbs7eUZZmm1vhb8Ff2T7nVm1+40bxNa6xHrFhrGpaodJM2n68LKUrBBFamOKJLwCTdJLDbQhprp5&#10;V8xhC6PmcY2HbU+aD8O1+Enwzt/7Qj8QaL4i8VfDmZV0661qV5/DmptpVq/mW8HmW0bym4torpGu&#10;I0MDWkaxhSsjw+c/A95fEts1jF8Z9Qi8P6le6Zp1joNvfC7nskn1W48nSHkuFLajc2UHkQp5YVz5&#10;1usMZMwju/oj4wj4aeO/2etB/wCFO+KtEj13xFqsNvZyTalZm3ew1OScQxBWOCm2a0uI7Zpp54dy&#10;kuEtprp/D/C/wp0L4D3s+pfG/wAS+C9L1z7ZGl5Z6bpI8mSDTbOaV5GW4Zri6ZFmjOGHlyuFtZ7e&#10;8gciPSPvRRLWxgeL/iR8StI+Ofhz4TGW8HirVtU02xtv7aS2ZbaOK2kZdOiit4i1ppRvruKMq3ke&#10;R5PlssD2h8nr/EOleH9I0/xh478P6peavod/q1vBot9p/inTtavGazskv7jU75kuYXtpWtkji864&#10;3SxKzTzW9tJ9k3+V+M/EFl8RPij4T8SWI1qy0K68QHw/4NGh+E7eytLuxi0m2WbUtPWONT9onKq8&#10;ULRIBM9hJNMhtZFPoUVtZXSaRc6B8I/D+qX03iZrPVPB+oNd3tpokH2e6mitbbVbqSSO4mMdskIt&#10;7VphcR28UsUSMiuXsSbHwZuNVvfMt/CXhTw39gj0Wb+yVurqXzkklk+1N5nmQyeYHNzqKYAjjnaK&#10;F4Z7pRHu9e+DOm/Fbx/8JvAkXiyCfxJb/b3/ALJ0vQbaG0/s6108fZl+0b2MNwZbuW1aVVdLiQSt&#10;IzIsILeN+LfiD4P8Bzaf4Ps77Q9EsfCeoXFz4V8L6j/a2mXj3kVvFJp7GVIDBM8Y/s/FqLmWSRXs&#10;45iGeFYfSvBHinxBYweFbLwVomvSaaLGGe58ZXlxFbXj2LWupSWN3LHDJJbw2XmxFFt5RHCwWyWC&#10;SS3ED1HqUvM9P8Wap4ksPCg13WJZtevv+Eeij0lXRZ7ZbqFXaYKFUxTOlsseXeRTts5JQFUvLDx3&#10;gS/+InhTVYRf+NzH4otbPUdOt9P16OOO3tJzqEUsMWZ0t7aeRBbLvkik3zC5gnWEGBY257wtqXhq&#10;S51K1sfDU+ianN4lECRDwvKlskM2pMzyJ5ccsNpCs8lkqQo0u03NzH9ogBb7JNrWnWniP4iL4J0D&#10;4U+JYF8K202mWeo2PiC408QI9xChaCSKGRTPNazyERKsdvHblm8m4PmLG+XyA9i+HHxr1G5itbnW&#10;vD88bfYY7a1tJNGaBriRvMJiwWaWOUmB1eMySAJbxu0iE/P2tvrN1rfgKXxPqWr/AGW80+xur24t&#10;VtpFuJLeN33rtcxkLtUFcspIPRsmvmn4JeI9K0zxBoOhzrcTN4t0m0bRfFrW8aurSwxmIolqkN1Z&#10;COWaxAmuHmjNs1wkSTpLE0vQTeO7/wADfBHVvH3hay0SDRtPsYYtTvPtEVrc2+qzkIs7Q+VKdiTy&#10;xkrHJHJEvlhZD55EEqARk3ofUGm+NdG1tbP/AISR4L+0ZbfbqV1KcK0kstuCHcoVb5nyp27jt78r&#10;47r3iDwxo3ge7m1PTdMt49eZ7pv7B1CGaNLtZp4WkWC5x5kbxmQxJvjjTaqyCM7gOZ+GfiLWfGfi&#10;bXND0u/0q41HS7fS1X7FIIZLdZF8u6uottxG6CKWMxF1h3eX5gDIQina1rx1J4EuJL3xH4Wl163h&#10;jm1LT7P7Ok18JRBb/uSx2fY1jku5JTcho2CJkjfG9EYlKT5SN9SU6q3inU7u/mjkmuo7q6k1J54n&#10;uYrbznjvIVUQW21t+5Ayy4QoysU3Pm3unaPp00PgXWPGtude/wCEfe2khmt9MiZJfsdpIZiZvKmj&#10;TfFASxaQsJGYiYGNpOL+HV5F4s8UfYvGHi/Q5NUt/GFxqFoxukk0zVbY/PCsUt/h0tlaZ1RrbMsM&#10;kzM1uxRZExfiBqEWlftAaB4l8IeL9LtNL0+KxNrHqlxfQ6lY+fqc6N9iSS3ZL5hKY7ydpkFzFJNF&#10;IkodJXeheZ5T8cvjV8V7TxHb3Vt428Yatr7ROken6fdKj3F7dyRW15FA2mArL5qpFH5XmGMO2+Np&#10;HIkbgvgZ8VtD8B6jf+JPF1h4XuNPh8H3UnhjRrHV5Yt26ORILaRj5siy+fCrtbx3EMziXbFKPKES&#10;fR/hP4G6t4/nvvhN4o8aaho/iuTQZfDevNcW9jdyXFxHI95qFxJumczXEq28RBAaGSOC3GEgCOvz&#10;VoHwQ1P4P/tJeP7J/ht47tNLWHRbLWoLdho8ui2t22n3IhS6ut8cFzbXc1ulvcTiRZ2hLKGkZJY9&#10;fd6ESjpc91+PWm6T4r+H9mfBHxAuvE+vR63BpI1DWtYntHuMxxCxvbO3s5DZvDPbW39nzzzGVHt4&#10;LC6WSGKWAv534r0L4taL8FZPEHi7ULwXGm6XDr+veFofsdxNBpc91eTpLbxOhjVPJEUoKJL5aXjS&#10;LIsxuYU6T45XOo3X7Jx17V7hf7QuLmG40T4P32kzWra5dLeyWzajbx2Vxp8lzMWuheGM2TSBJB56&#10;PujnGf8AB7wP8YPHHjvQfiL8RdD1fXP+EjvF1LXvEWh3H723FxcRNJbXJjMLRiyuZ4I302FPME0l&#10;x5UIVcsR8w5rL+v69DsdF8Ura+HLz4veH/GN2suva1crZ6ZFpbWl3dWNsZyltulXyypIuX3S2yxt&#10;FfAEC4jlEnIeBv2ZPCGveFNc8MR+DvEF8vg/xVZP4d8QXmgyaXfazvigs7wPFPcyLDZ26vb3G6RU&#10;KCKOSUqDcJAnwn+P138GLbxl8MdE1vTbzRp9UWTQ7zTNKmt5LGaGBUjjhtI7iWGGaWCN4y8MD7/N&#10;UrM7q7H2vwJ438a2fjKHWZfHl5bzeIpWu9S1Kb7XGt5vsoY7eSMSFJLNhDaiMuYtsJWUyzRSymQG&#10;qEu39djlvi/deEbDxzrHhq00/wAmy1TxBpVtdeHZdUkkD2EUDQxtKHjOLSCFpCbe5e0jjcbGnge2&#10;ukTnPE/iWO90FtI0vxTdNYeGvB6XnhfS9S8bxiT7BdNczX8N0UuLOdbxQ9i5WNBK0lnBA0RhnmV+&#10;T/ao8jxpofgbw98M/hbDr2lxbNOs7a4tNU1f7NZ/b4baJj5V+lrZrKwMauJZX3XqhHgeGIx+seAd&#10;E8N+C/iTqmjTeI9U8E6f4bvNQa1tI/FUbr4UsEg8qa3nFxct/wATGUmFWjgeOOaG2nZY5SXt6Phs&#10;P7S+R5X4u8deF7Dxpr1jeeL9Y1SVfBcN/o2k6BpckUJ221vBJJO7yXM0PmpDbJdWscsfyQSRpciS&#10;GKKT2T9lJby90LUNf1Px9p/9s3t5cOth4m8OXTf2Ywvo0RJ5tPgHyTXEUixQfuViNw9sEll8uaLy&#10;fxZrfxS8MfEKx1Pw94Z13ULrU9F8LRa9qNn49h03U7g22p3UVlcPdahIZJLq6ikh2K8cDwW9wtsi&#10;YgacepXWl+MvGelX2keDvgx4mt9H1DULG2j8QQ+PTNZw6rbXVpBbm4ikuo4fsH+jRzRzzRW8k8g0&#10;6OIW8aJApKOy9P0F9pf10OhguLTwP4n8B+FdR8UQ2Wk6nYhH1zw/4odnttYN09zJbQQrcuzJbwJC&#10;yBzH5X22GRwgVIW+WLr4nfC2P4z+Jx4T8KW/g1PC+o6d4a0TwnrViqQ6SxuGikivLmcSPIyzWrRv&#10;BLA8YhaZNxaURP6pcfGL4ra3oOl6/wCINZ125utP+I0Wj2ek3FvC0cX2bSprXKlLyeW6WeSB4TLJ&#10;cEoVn8uaZZrg14r+0hJLYfHbxr4kSbxJo8Oh+Ebu41TV28G2tnNfTXM1zE18sEO5WYyyNCbmPfHH&#10;9hMqbgtukVRX4/5jvuttj274A+IfhBqv9qaT488OT6Tq+krDbaw9jql3eIlvBGiXUss0s8jzEXMl&#10;6t5cRwtEhdZImMZmSXsPj3D8MPH/AMKpvH+ifEEWuoaPoOsS266Frt9b2+mz29qJ4Lq6nWR43VRe&#10;T3CpA488ybIJJI7cmvlPQ/HOv6poceoeBr/wdoknj22mW68M6bcaU19cBZ4LX7THHEqRw70lulWO&#10;TY8ED3D7GTbI30l4B+EXjL4tfCfVvhP4i8OzR6oZLnQorHVIbWDURdW9hHZPbXXkTube2EMUavEq&#10;pLI6K++c3KFDSLTuOOslroeX/Erw3H4N+GXjr4dTXXiLwtqXhPwTotnrentr1rM2otFZC1eR9PgZ&#10;zAYnuNg8y4nSOK7mzCZU+znvP2lD4ojXw611o1/a6tqmlwTSf2t4uZryDVX1MW20NIGnMJF1eLEX&#10;m+ZpvOYxYWQeT+HdK0/x58dNB8J6fomi6le2tvajWfB818LmHUbyyv1sJJXuDdRXE9uroWiihZlk&#10;jtYiQryzMn1lqF3Z+KPiBpvws0TwZPdxyalLEuoa19s/tHS7m204PBIjF/PiuFW6EQkdGMSTQ+U6&#10;gPHIfDp2/wCARrqjwjxN+zx4o8ReILzWtC+Nms6fZ3FwzW9vfa3fQuVz/rAluDGEf/WJgk7HUsS2&#10;40V2t78Zv2IpruS9+M/7RPxCk8SXTfab6Twb4RiuNMdZf3kLQNLDvUGFoyY25ibdH/BRT5v61/yK&#10;5l/Tf+R9Ufs33FpqS+JPBPxJabTr7VJIxb6bqAcM8cVultd2h8yKFLyaAJHHNcQu0dwGWRCJDIE9&#10;o+EPifSPi7ptvqcOpavHNe+GLG2trm+08JLbzTW/2qW4jlZPLMkiy2n7oKPL+z52KAVHgXwSvNW8&#10;L+GfH2i/Dj4e30/iqfRNQ1mbw/fXCam+m3ly91JEGuDcyXULSmAK8KxFDJFEx8uSRhJ6X+zb8Uh8&#10;Nv2abHX734R3fhm1kBms9F+w3D3ENmsq21q80TRLJG/2dICU27hsJ+b7x4JHTpyv0X6o1P2uv2Q9&#10;F+Pfgr+wI/GUega0QvkapNZtcRyf6tJPOtVmhW6zENqh2+QnrsLo/wAJ+B/2SPG3wh1X+2/GFn4X&#10;8deJ7PS49N+0S3NrqT3N08FzEkUxuLSGSytmQRxqI9wbdteQLFJHN92Wnxh074w+EL/UfAV0155N&#10;jNdw3UmGSRQ+wrjbkMpt2QBQGBYA/OJFHlUNn4g1vwPpd3NDPZ6vqlxLHaytDOYDiUtJnZtjUNHC&#10;YAHdSRJIik8kuPNEhKzZ4N4t/ZZ8Lal4pvNfuPDumwxyalbwO3gu4NncwWcsgkubU7YAryyRTTSL&#10;9nWOVGukiHyRxofL/iR8S/h/8Y/iH4YuNT8ceHfFnhXwPC11DZ65qVnF4Z1LXLkMNrQPcSvcvCs8&#10;yCDzZYoHjjaN1e7ntx9kfEj4Za54t03Q9e1bRbHUtO8Ns7XFlr1zIg1KSZIo2kRzLEE/cPOx8zzg&#10;WjZVU7ww8++EPwI+Mei6lda98WItal1CAzQWt/otykemfab++e6vruwgihtmEoZ7IvNJHPGZtyeZ&#10;I4mlqr3ZUdN/6/r8z4C/aA8JeNPDHxn1L4T+INMXwzboupNf+D/D+kX9jZ7YruO5t7qBI5ImswzK&#10;n7hmdLeO3spf9LQnbzPj2e28P6hDdeN766GrXU8r6bbX66cx043LWz2flR/YWW7WWC5+1SXVv9ln&#10;laN/NiZwBJ9uW/7Fmh+LNAutD+O/giHxdrWk65He+Ebs+YLaPU1Fw0EBkdYDLbXDfvb9mkjfzZIR&#10;Gz3VwLgyaF+yDoF/4p034bfGzxlaNod14mWbRfCPkxx3utrE1xMhnt7Z5oLLTXhlhIiVGV+sslq0&#10;RLuyJiraf1/X9dT43+I/xb8OeNfh1a+Jdf8ACWq+G9W8F6tcQ3CeEbG5sdNsobj7PdQulzLaz2yr&#10;eTpczmSTyGIRZD5q7Fi90sf2a/gjp97qWh6Vb6bqlv4V1G81q58UwwQ6m1/bxiznbTL24itpWkmY&#10;T2RjSZIfJle+2JcQq6xu/wCCmXwVvNb8FWPxF8I+K4/EEPhJvPvJ9Mu4pdT06eRpSkUyWJt2Mcj3&#10;R8uSJpnQyzbk25M/lv7G3w3vPij4M+JHxQs9Jt7zRfBXg3TJ9bt7Nh/bl1G5i857UQPaeRYRRSXE&#10;rTLGcwKbYLdtIkgEwj1tp/X+Z7L+13p3i/8A4VZ4T+Mnj/WNB8P+LNB1ddR8P6prFjpeq6IlldQR&#10;RR3OYxe3FwiIk+YBvQgk28buY7evJP2p9X8H+B1k8B/An4faz458beJPGWqWniDx9qvhax/tHVb/&#10;AE038WpXy2qefBJBK+sCZI44LeSNbIyu0kk/nj0yb4xxeHrfx5jQfBvj6++H88i+BvDujeMpks5d&#10;Ri1BLia80izs4x9sntxMkjiKdZraOWNR5oDxW3zL+0Pokf7TH7QeuWfwu8P65rk0jatrWg+B9D8Q&#10;I5tZJbaCZrm0nmWSK9vZ1/fyrA0rXLwOiMryQOgT9r8f6/U1/Bnxc+Mn7SPjrwr8FNft7+y8TeFf&#10;E02/wloUd7aY1SzMMke3TrN5Et3hEGozG0tbWB5hDIF3XDh19d8P+ErWz8Myab4ruQ118Nvs17H9&#10;nvrW9tNV86ay+1iO8+zXH2h7bSJXDwiKSOIzNMyGe2eK64v9nPVfhF4B+FerajF4sgGsa40+h+IN&#10;BuPC1pa654cvrQbJrRhDdWs0tu4lllzDdWgYyrG/20i7S20tf0Px7aeI77wz8Hf2ctI1rVvAOo2C&#10;eJNQ8CwvrlteKLW0hkt7lYpjbRiS2k1BZopHMCySXDxvALdGkF2K/X+v67knxr8Inwz8Sl+O3x3+&#10;GGoa9os/iy80f7BqSSw2J+xPLai0tb2QhbqEWllK9szZ3TMjtGQXjbyv4deIZvh18YZtZ+GXgm6X&#10;xNrXg2bSfDvg2Txjn/hD7y4tYGlvVfVYp4PsTQSOEtZHmkdbra0qOI9/1F8ZfhxN8a/CNxpfwd+A&#10;kwm07xTpltotxpe+QWEJkNq6OlzdqjTxjUYbs3csG6dEZJDPEj3UdcfBH4fax4Xsfg14h8eaB4v8&#10;S6Uyw6z4X0GOx0+KTVbtbSyEvkp5F4rwRxhEkksI7a5Ccz75IYQaMn+vU8p1bWNLPwGj+J/gr4pa&#10;74puNL1xdGm8P6tbQayulXKzpKLmOJmvl1CaGS8kKXMEcCwyajcRC4bIS49F+H3gTXvi54V8Cppf&#10;w/8ACszeELUw2M019PBD4fsnura6+2yfZXjMtxp9t5rvpYkSeRJ7eZZrs2ZEfofwv+E+veJPh1D8&#10;ItS1uxh0nwzoVpZeJYUtYYbCGWSXUDdXMUL3sbWMRFpLCi3MaTSfa7NzBE81xLH4rptp8UrDxjoP&#10;wN0n4V+IPh/4ivpvJ0vxHbx3N3YzvHdwRTXEkMizLK9rFcSb7WIRC4TVLp7iOJ1toXN9irLmsaHh&#10;nT9RupI/DOvfD++0m/0XUNYgt9c1r4hx2UFtHFNNDc2Ut1aMqpdLIlusuYLlrttVgLGGCLB5P4c+&#10;L73Q9f8AEXwu1LwNpvh+/t/iJeab/wAVBDeRS+HLV7lr62uIruFJ7uGeMC4RnkZrVX1GGR5bdXup&#10;LjvP2i/hTqlxZap4ee+02DS9Ht9L/tiz02a61DUoLe0STdq+oypKYprx576z8siG5ka3aRiYVt5H&#10;NjUdGk0PxHZ/EXwl4Xt/EWtfFjwxY+FNcv8AxNeLqMMl9c29lFiK5tbkvDCRBFERFNFcCCO6lc3S&#10;wRTkQXt/W501tceK9M+Dnh/w5rd1cafqXh9rXw7eXGrfEqdJbALs8x9Pt/tMkYuDLa2+WMcsdpI8&#10;ABgOniUWr7x5eeJvGmo6l8L/AAz4i1/wNYaJB4h0ptLit72+F/Y6USukCNrOaLTJY3tjOLL7UxSP&#10;TmmLzxzw7sfUvgB/wiWpeFfCPg/RrbxPc6Pouoatq3i/4X2eq6qYb298p7O4iW2u7CRbVWlZVd38&#10;r5VdOPPMXTfDD9o/w1p3xB8SeFB4T1r41ReE9BisvDNv4Wj8STavdS/bUjty0unQzRQ2CSPcTJdx&#10;IDESPKiS4nSGpkPmMf8AZe8M+FvhR4ii8AfGj4oeHbjw/wCJtPWyh8ReGbydrnxJpMltftZTwxXF&#10;pNcwJ9qihiiYGJruSUPCbuWO3ZffPigfi943+H2reGfGvwv8N+HX0mGHQfD/ANm8Ki2mu7eS1tVm&#10;JV5U2x26z3UioojygePygiC6j+I/Cfxc8W6Cnhj4kfFPWrXWPCfiBpvD+v8AiCa3WTVNUtQTbpJK&#10;sIurqxgQNbuY4y175yiURITaOfpD4S+KfEviv9l3WPG3xR0+xTwnHdy2d3q2veKNVlbTZ4pP9ZDZ&#10;XsStsuHha4Zo3K28du27yUR5LdW2HvE7H9i74G+IvDmm+IG8Z+LfGFneeHry2gm1SK6Fndab9rgs&#10;0mnVIfs8okVIJLaKQwsNmops86MTGHF+OH7NMd38YtR8b+CPiHfN4p0m3urzRLTWpJb5YtPt4R8h&#10;Y3sdv5cEItrmSGZZpZWk80WkqDYN/wAG/EXw0msa94T+EfhvwDYv4dkt4pNVhs9Mt9HjvJrgi8gt&#10;4raRb6G5MkMUkSBo7qR/sgdE3LMvI+D/ABl4Q8PfHHxlL8LNE8OXyeJfDc1vp8NpMdU/s2K6kSIx&#10;2M8FrcXE1zGroGtbNpkM92fKN0bZ5KNSddCrf/ssat438PTeNPEPxc0WC1k0e31Ma1qMENzpzJZz&#10;KsiztPPaLcOyPiISwJZxNAwXcLmQwy+LPgJ8CPDJsfFPijxp4E1SW/8ABumzwrbZ0zS/tF2VSaW/&#10;ksoJ5reGSzKIs7RQyt9idilrtRZvZ/hV4Z03VfF/hfxhc+Am0ua+08akt34W1D+2tPK/Z3YvJqsD&#10;PAJHnsWlaVI4QY/sSFJDb7U8n8feMvEM19p2hfEf4Yav4u8L+NGZ/B10nxCs5VmuPsCI5nkZbpre&#10;eOREhY73UTQsQXYBWL6lK60R5l+1Z+zn8eL74l6L8PPCPw11u48RWemy6hq2nr4mtrVNQsz5Nta6&#10;pplwHVC8cFnZWtyIjAQ53xCSIzSRcbr1p4L+DmnXXwu+IUeq2sUF1puof8LCt7Ke20eeFbSytBBc&#10;6bJZT2pmScfaUmhZZLiQTLO0FyJin0p8Qbbxl4lgszd3lx4V1rw74d0uO51BtFgGn3MpWTztVu2k&#10;ZbazU/ZlmcSNgGCaZDMr2jycd8dvhJ4b+K1l4V03xX8L1urPxYt3o1ndeEbs2t5Iftk1zEYALi4t&#10;50i86S5Z/tVxHcxxXSNIs9tJApfoFtNDg/2P9U+GXiq3tbzxJ8YrGx8QT+IrSPxSLu2j+xWUT2uy&#10;2trUrKuoyahIyLJvt1kspYzJbOskbrj1z4pRePb7QE1GXx54itdP0K3sNTvvE0esyXY1TVba2Mdx&#10;bFWjS2dZHgvJ5Ydty5m2mNIBeSOPM9V+FFvc/EK41SPWNNh8MeDfDa6vHJqgn/tU3ypqS7L6yuLg&#10;M07v9ovUvGtY5Ee4j8uRPL+xL6h+zfeX7+A7fxl8SPDPiLR/D+ly2utzancCfTYdZtb2y86DzPKg&#10;kFzbtErQMzSzBY55IzHI8kEd1XS4uhxPiP4v+G7K++KGl6Lo/h/xRb69pt3d6Do8erWc0F/JF9ru&#10;G8uS5sFivlmijt5J0S5YiSS4lQXV0ZI1pfB7wb8brX4beKJ/jFJZ6TqUfh94bWQ6HaQto2n2wSeP&#10;+yreOSzmgvftSwq8AEAMEyzgbxFE2j468KnVLST4JeEbF7Pwz4d0zWvDOteJLq81HVNPhu5UvbaO&#10;V7me0t7VLuOW6n8kTTwK8sVmkRjMaTP03gX4G+JfA/g3Rf2f7L4gDVrzT7Wz06G88QadfSXyJfqy&#10;q4jt4rj54T+8SNkMW/U4ZFuA7PFGdBJHm9j+0L8d9E8L3GmfFL4VC+F5a6PDoem+KIpZofEE099c&#10;Whu0t7PTZVs/MldL5bOdpNrLLm3nkMDPzvwe8c+H/FXx30GDx7YeJri4tvC8d34k8Oa1oP8AZIsb&#10;wqk9hFp1hHAbS1to0hgtWjun8ppdQjuYYcmI1v8Axf8A2lNPig8W6H4y+IEeraLceHdU0Ox1TSLe&#10;2E1ldWoitGjihtw8t/bQQx3c0F1MImYXLcRSKZKwf2HfhP418K+CfHnxG8ZeLtLvpNY8PpBbW/2m&#10;3nimNnFNdXFnMjAGRkNpue5Moh/dTtE9wRF5zJ63PXU8PRfGD4xeIrDX9ft5LW/0mextoW1STXIl&#10;jtb7ULNdPvHmia8ubl3C3kHkuksdvaxQhPtPkF/PPg7+zxdfsw295qmuad4aXwjqXiG4t7LV/Emk&#10;3er6pc6dLOk28teraQtdRrJbi2jtrd4r28mJXzXgjRPTfFXijwhr/wAP5vEHxEm0H+1NQ1J9P/4R&#10;271Cym1nVrWWBLS2UapZz+Wks8Fxc3UwuGaSVJphN5NtcySjM+J/xU0/4hfDzQRpvhKG40m+1YR6&#10;V41uPFzHVru00uSC7SK3W2iuY7eRYZby3kNuMCWBjJJshD1KA4Txn8S/DFl8b/Dep/Dv4hrrU+oa&#10;brEXxLuIbO8a31nTrayjjmSwlaCWFLRhY6g8UMAgtzBHaoEjEJUdZ8Mfi3aa9qdxren6W+rWK6Rp&#10;0p8VSraq0UZVYUCoRbbpXt0vmgcwyyS3UMCKwyk4ZrPwo8I+IfH2h/GHxZ4t1jwtqfiTwzfs1v8A&#10;27YsLQXFkL29jitWtXuF1QWDQwSIlnYzhbd7jNzLIHuE8K/s4eNvElrq/wAWtF8byW+leLvGz3/h&#10;+3+JEN/aW+mXSrJApmBZwzzLFcRRho3gUW8iySzI8Oa6Aj0rw94hs/iT4R8K+FvDfiDUtZ1Dwnrz&#10;Siz0mxn+zQWcU1q8NsIdW08QxXaQNIkEqFjJLDdBbiKSSaFjVPFOqx33hPw5Y61rem3XirWhHfeP&#10;oNVmWwvCsUmbq5s44rm0ZFYQyTQbolVpm89o4p7qWChH4B17SPH2l2GnRRI3hjTb/S9+gazZ21o2&#10;oW8Er+bFJJJDHbpbCWxDpPZwI3n2oLxRStGadrrnxI8JfADxl+0HbaBdXkdlp1hp0eo2em3F1p88&#10;H2czR3U0N5qEkcwitzbPPPJHcCAPtjdIxKRn6FMqeKvG17DoOn69qN94VS+sdGvV1yc+KDawu0+p&#10;Q6fFe6ha2LSoyCNoWuI45UhVxMot4ntFR/RNT8TzfENtW8P+NPDeg299oN5HbTaxo3iW7uGaG5mW&#10;+3x5tPsjk2j/ALuU3Mce4xgCCGRpV8Jute1Kw8E+LfD3xD8RXGm6vcw2UlzoGm6KmpX2gyCQuGvZ&#10;ftSf2ZapcTWH2hgdy310qC2Rra6kuIbTxT4mutMj+MPiA654g1H+z2Sy/wCEi0+8iTUbdGu5buxR&#10;bjUJJtVtY4YXWSQW7xR29xvbyFhgkmYPse2TeEPEaeBdU8Z6JpGvXEtrpdtoc63VjdW0LAvK92t5&#10;BttpVtbMNa2SxRxHz3EbFGDkw5OofGz4e6v8LfCnh7xfp0En2zwzcXWm3GsWst1dQahYXdtBbI5u&#10;pbdjIJbj99BbBLmO3jkIkMEsUj7mt69ZWXgy+8Yr4q0/TdQ8K2dreWenPp6arbRaPMsNvJAv2e42&#10;2ri6aAohbfCrqoU4Zl4f4keNdF8SfC/SdOn1y41rUv7VeGNdA1DVXXRNHt7l4RdXVuYNz2wy8iLJ&#10;GVV2Uzyo8iLAhGt4J+JN/wCKvD8Hwy1uVF0/RxcaZbyeINQS4+0eQU8kG5W3Edm7pIUInaJoftaF&#10;meQRR3FiL4xyW/jay8eRa1/Yd5pEiSzapr3h8QiHRxN56zTSwrcQTQR2xguTePCrwJAm5ZWVnXN+&#10;F2vfA260OK18XQWV54jtfEckmo+Grq+js7jS4bbR57m+exNuZJfs0Z+02IuL1gHnQhkhlXzKva78&#10;Rfhr4d8bwzWXxmtv7DstUu4lk2tqcukQW8FwYM29lMzzRSCxMxmmmIito7SW4nYQrIr02Faxd8Ga&#10;Z4l+D3wjHj1yzWOraTb2l5cNo+pfYtMSRrJru/uYLe7LlLeQT/aoGdnRo7vz43SB55Og+GfhrwUP&#10;EsN/8E7mbWLe5s7ea98Qa5dWEGra79nfzAkk0YjaYyyNNNcNJLG12xLK93GVccJ8M/iZqem+Gbj4&#10;2Dwv4P8Asw0e4fUNN0+SVtXv7aNZS1qsbwAXwWa2nkuFDCYBJnVUYQq2Pf8Aw3/4V74j8Ifs/Xvx&#10;q8TWWqeCfFYuJNB1DSZdRTTrBWuZD4gS2RbgLbM7wwbZEeFw0ckcsaRy0g1Oy8YaL9l+Ivi5PDUG&#10;j2d9a2ulLrjaDbrHb+GpEne4ZRb+WmqKJzNk24TfGsNvcLIxBRNKBPi54qkh0nRL3w//AGla6fa3&#10;ken3F9crqMcohimTTke1ZmmtxLbyyCSdgjKFZ7rG0ReieN5tQ8T/AAZ0H4s6z8R/DHiOT/hFbaHW&#10;pPA+vPJbXgS8M0F1CLhRLOLh3MDHaJGM7oGcOxHnPxK8IQeEvCtxbLDrOn6fq32tfK8QW9pKpMxW&#10;2mbeiLLaxXADOjSTuhjlSQoXtiyvm5kCVz5z/al/Z0+M8/xBt9butC8M6pH4z/tC80hbzxhdi402&#10;3KJFFZ3Fsn2Zbd1+eWRFXD3NrGgYyq6v0Pw5/ZH0C0XxZ4Mtbu78N6vomuXmoWmrR+OIL5XJgu45&#10;Ps5h0+OJUe3uEZklSW5DRRoojjuy6/UNj4j8eWmgXur6L4duNUbRb1mjuPD16uqf8S+SxlFs6Nap&#10;tKXBigC2zRGJZGZ2lefcG8v8YXUP9r+GL3wBotu3izVpru3vre4jm1oafAbqW6eC8uGu2jtkD2F3&#10;D5UZmgjAn2lVk+W+a5Ljynhfxu/Y80yGD/hFU1ma/ht5rTTY/EWpNp62uhWNnMIIrC3QxL5/mzXM&#10;oBZUUyWkcS5+bbctP2RbH4S+BVf4E+J9c03VfGnhGK31zwt438gX1pNNGLAS289oAGP2C5uTJGjk&#10;2gvbWCYA3CLXXL+1B+zzoXxZ8LrF4ijuvHmt3Fi+saD4cuvsnl2xiectO+opGqSQrdq5t1LzMZDb&#10;xlFN6j+8J438Nat4D8QWGneKNH8QbES2t4bjV4LZb64dZJkiElxcf6EDmP8AeeU8cIuozHHChRS3&#10;InR7nhvgD9ljwp8Tb+G3g1rSfFXxAs9S0zWofFureEl1TTZrZ42MsclpB++WJmjlYnyU3P5BTawR&#10;4/ojxl8LfD2nfDmTTB4F8QX10ok1ePSr6xkVry5aaW5ALi3uYhc7F8pUkWaV/ISNC5kAax8RPAnh&#10;vWPF+lyalqd14hXTdj2vha8tV1GUTxXLTRXUBkR5kulWW5kZMgx7VbKmIKqQ+I9dh8TafbyfDBbK&#10;G1kOnXVjqG+S8Zg0yxXMR3ogg/dzYmVXSSRIYYvmfiO1irHgnwU+HukXvw68d3uofCxtH8XzaXHY&#10;BfHXiKVEhxALu3nv4JrNjdqtxJayzPcwO8UtxMjyQRq9rHneI/hb8SvCkFr8KfF3xv8AEmmyeEPD&#10;NprcfiTwhZaour6xCIyRYRL80oa5+zW8Iaa5tdrXiQxxSLCyn65bxta/E/QtWl8NanPdavoFm7WM&#10;OoJNZWTNIFNv5ly8Y2xA+S7PGNy5cBnwwPneh+HPFUTr8UfEuo6hd3E+rXdhpdvJdS25uLGC7uoo&#10;J3ggffOkibHjuCVjkSC3nbBYqKi+4ctz5m/Zz+LXxLk8Oav+0B8UPjpeQ+ItB0d9DvrXTZrO3srW&#10;aJxbQW07X8caafdPcX8srXDGJTPb25MLnaRifA7xh4l0TUl+GfjIaXaaFqXjIa5qmh69N51oFjuL&#10;i4i025uV8uFrhll2Ryr9nVbnfFNC7yxuO80bwVd+JNO1Xwv8FvhF4Q1bQP7QK+PLW1v57UazJdI6&#10;KFhmEVvbXglgUfaFUACOHiRYoIpsn4D/AAF1C3T4g+Ifib+zj4Jn8J+FNBtNA1bVrrwnctavpqma&#10;WTUWs5bxLxbzbcWkxvdxntrWJlhUSKtpRLlDlZ6J4V8cweJ7L7P4QsdL8XaHfeLDpPhXVNLT+zRp&#10;kNxDLttbyQWB8+/jEUzTRQvLve9SWKIQybK4G4tL3w38TPEHjq08B6beSeIPCuiSaHY6TDJp7Xsl&#10;20MELyF5Zljnijjknit0gHmR3kc9xNDM9vCcrw/4yfwb8PbjxF4N8EaP4X8H63qNzJ4m1jwTbrNp&#10;QsWWCBJ7KC8ms/IhuLe9j2vHHG+3DSuXhZq9N0zxz8WfhtovhLwfceFtN8QeAtWuJk1LVofPYSLP&#10;5E812j3NtFP5DvchUuDHJ5gvIbcXAkaJpADe1TxxrtzYaHrl69heT6hqQsFurLxiJJLLRTrFxLca&#10;VdSrdi4uTbwOyiZELQC8Eh2OrRin8RtG+KHhHXbPwB4R8R/al1a1vtOutK1zQL6TVAJXtnjsH+zB&#10;lMM10motbxyyCN1t5FDyec0j+d3nxJ8TfFX4kaNpt5raaHrGn6rcPNH4iguLjT3sLt5dWm1K3upf&#10;Nt5DFZzSv5ipCz+UrW3nncI+s0P4oxa344m8IeA7qHWbGXQRq4sby6u3vILm3jsdrPLc3ESyPHeS&#10;2e6Fp75laFoIzG9uqg9Ceh1nw70vxVrWsaprHi74f6DY2NrZ2NrrmteFbGGTVYWQWWoJPMsccdnK&#10;kCMkjwxM08kVtGrQzssL1n/DrUb74QAyeIdfa2jtf9Bs7O1sWa7NlevBZ24tZ4oGnhdpzLNFbSwy&#10;24ns4zIyyIdsnjLTvHGifDNvGnh/xFdLo9nqi6P4h16PS76a6tLWRo7aGRYJI7JkkSzm06bY7BHE&#10;0E1s8nkYHE2Gr/DPQ9Lh8Ir8QRquueGbGS9k0+bVrtIbS/g1K089bGaKSOKBrmS2Ev2rdM8hmUCA&#10;vCyubjXY73xH4R+IPwn8ezaF4Mkk0vw3deIobjXNW8O63Z3OmQpGkge0uhfRxzxzx3RsQzBWia3M&#10;DkySSW8ScB4iuPHfx4+L2tfGtPGuk6hoHg+G3FtpOm+NjptzDcJbJBHc29zti1GO3W+SBJLoGH5n&#10;EMUs3kLMt/VLO/f4oyeLNVTUNE0LwzDrd7BeeC/EC6fPLJcSQ/ZbW8WOWRkhEUk15cG43gsjyYaM&#10;ulzQstQ0vwj4f8X/ABI0rxHdeZ42uorbVF8VeNtPtZ474QahMHllS6VY7G7yFt11KISmMXTRGGJx&#10;IpLzGibQNd+D3j/4qeG9Z+IPjrUfCV98ObtrO8h13yfFUM62qXMv2a5uPNtLpJ/Pt2uI5GRzm9ij&#10;DqHtnHuniXWbzxt8c/DvjXQr3V1jTQ5I/Dtwtib1NH1u4uFi1N70QR+XPAFKyG2lmgnnMpaBoZkg&#10;dPE/DXwu8Uaf+2Q3iLWYfE114k0P4breJqF54aW6/tTTPtM0K/YlS01BLrUzbzKbnyYzE84unWZU&#10;3yv6L8cfhvP8df7M0+TxOln4anW+03xZ4dsfDs6G8msL4yWtxA3nPcLKtk88hikjMxW1cBIGa2gM&#10;9bAaFr8SfBfxS0a7+JWl6hZa7Y6p9nsvHWr21pZR2/iCzRWSaa7jiijmWNvMci6VLaWZkmIS3tt7&#10;W2yvhK/8VwRX1pZX3iPR7OGEaDY2+vpLcazcM91JJemDUZ5bh7Z/ti3BuZbtmnjuI8wKSlynmPhj&#10;4kfCfVPhJefEP4f2WmzXM2rWNhoei6HbwX7X15NfWlxNHHaaTF9ouX+zmZY2vI1ImmBxbs7O/PTf&#10;FHwxJ4kt/DEXgE3ENvqGsan4LkvNOGrJdaZM17HHdSRwXDtdjH2SK2Y3sMYn8mYTbIpEiLdir21O&#10;p8U/FbwZ8QvDnij4tfAuPdqngWx1rStUHiLVp7L7ei2xhMl5pEskIjtZrhL3FpsuLryo41Kh5Hgg&#10;83/Zt8Q/ss2N3ovx7urbUPDkUkiWngjw7qmltrP9garbvdyXUVlLO32eXT0ljlkiuXaR4WmaNDD5&#10;YkHYWEI+HOj6x8Mdb0bwf4ysde8H3E1x4X8P2dxql9fW+n2wewgv4r+K3f8AtC2kis7RLOFYZGha&#10;GMtbyw2ayunuPAHw/wBP8E+Afin8PPF39vONPgeLRtUN1daYY7Wa0Lf2ppxsrgRW1o5MsWwySzM8&#10;OLsxqxaJ8zmdd+EPx4uZPA/ifWPCCa54V1G8W58M/D3SPtepDw6v2/yLyG+S4kild41vYoy9kwtT&#10;Pp/mPG4cuPbIf2f9c8FfDe18cxeE7aO3sXuL/T30u7Ev9rfa2WWQXV5NZQSeR5UEEkipFFM7Wotv&#10;NeV5Y5OXtf2g/AnxH+I3xE0658aiwvdNs3+zz6lfXejxXFortYQJFpbSOr+S6nMiC0a7juYLeN+J&#10;lbg/h58UfAc/i/XtW+JesaLfx3R8rR/GPjLwVLcQ+MIZpIsyJcfYr2SGOCK4ntZGaQeU9vZwLJcK&#10;YxAry2H7u52Xgz4o698Xfj54u0LSfiVeSXOj6bPqWnaXp9udK8/S9Qvopka0kn82JZGjgkbEDyxz&#10;RsiGWJoNpzfF+u+EvFv7QDah8L/Ed54h0R9Ss9P1Kz1LXLWYWCtbzO8kkR1NZ76ZJ7jSJESWMrI8&#10;VvAJ5GmPk4fww8JeJvF/xSk8OJdXugahK0tpDYeIobPSdTsbC2Ab7Xb3DArqkr5VXkVo2Rd0slve&#10;GYCLP+KfhmGH4x6Ro958U73TYdH1q/13xPr2pahF9p0GxaO4u2hhx5tnLdXEMTzBIkn2yuxIjjmS&#10;K+qK3SDqd38UPF/iC50ix+M2jwap4l+HPhS6ktPEXg+PwTY3tgTZhIo9QswbotaTkTpHFJbpbmZ4&#10;RKtzGkYSvd/DfjbSPFHh7Rn8J+IdHjuPOmktooblrBVRmAjkXTZnNxAvllQHd34OBt+VB8kXX7Rx&#10;tPhleaFo/wAWdJtdZ8QWktvo8nh3ULPw3qMX2d5Lu4guEMLXEMk1tNI6zqFtFMBZprtNryen/Bjx&#10;94j8JWl54Zk+CepardNqstxbahD4tsA8MckpS5tJxFJKsssclvCsQEYkdZBJJhpCkg49g5j33VfD&#10;a2djJb3t7DcW95HPNLcXjKoiwN5SJY4wDGGywD7mTzGG479z/Mfxa+NPxu8IaPq978M/Beg2dxb+&#10;JLdbzxH4o1jT47OJZ7ZIoElgBJinjt4o8C4jCiFlluBthS4j9J8AfGXRdSj1jwX4ksHWNvEEtkZt&#10;PvmWSK8SQgreQR7Q5mmjRV5XJu4VdH+dks6VpVxqvxL1DxV40/Z+8A6Po9l4jv49a03xV4U0/WNQ&#10;ubWOZgIo7uyupbqV5GkiXcsMsUUsN1DJmUFKnyKPKPg74g0rw/q1hoXivVk8KDw/HqVr8RI73VEb&#10;QtZvFvbe/tnt7Kea3URoIpHJiVNyW8ZMKQM+w8ZfDzV9BvNB1y90e30vUrzxBcz64Y7aBllvotLa&#10;wS3leS3a1sLi3eWzkibExLW+QNQcIYqXgXVtPsLrXvg74k1TXoodCn1S78P/ANl293eLFdSyGWS1&#10;is7a0vplJuhLZTI62rSxO1wsPnRnHTfAjVPhD8bPCur/AAr+NHwu1DU7rxB4daVND1QLqdnrFvDH&#10;58Rhk+2nzbtxNG8drGHktGnSJ382fzDUXyjkfHHxK0G38Gftbab8XPjj4ztfGPgCx8BXVzb6xp94&#10;b0T2ko1E2mmx30C24kaeYOkNzJJGZYJxK3lSgxx+4/Du5+HXxyluvi9Z/ty2Xhu3j0+TTm1NvCdk&#10;lroGoxyRteagmnrd28UkFxdWJlt7gW5mzITcsptYSntfxA/Zf+APxCsYYvix4ZivptDmNtp/9vXb&#10;r9m1C4R4ZEuJpSEuXEssieW0ZDtsiQSOwjrJ+FP7Pur/ALGHhvxFaeFfgLc/ERrzUrPXLfw/4e1C&#10;++3K0dgZbl7iVFuDM8PmyIlrPtNwuoSbEckRGpSuTydjwD9pi98P2BsNa+AviXxpr1tcafdWl14J&#10;8f6pZR6rd32sabHYwX2nm7uJb42l8btphZhpJY2bzmKxT2q3HpfhXR/jfN481Dx54MtYp/AdlFNf&#10;yX+l6sj3emtd6zqN3/aSfbJodkaW5sC5laNo7eXfEY12zW/f694N1bxB4K+JOr+LPhToc2taxZ/N&#10;rngnw/YSz21nLdXFzBpl5ZOwit/tYa3LRSXbOcx3FxMYyIIvJPgB4c8V/Fvw/wDEyfxb4es5PFzX&#10;2rWepf2LDFp9/pDiI3MUcn9pSxvd6fasNNX7LqU1o8SwS2+ZQohVL4dSZJOxm+HPAvjjXfi3rviS&#10;TS/FUPhXwnHpupw/8JhcXbW1/c3MCQRybobfzhJHE91IptCGnktVgeWSM2pWh4m+D9z8SrK3+LXh&#10;bU9W0dftUa+L9fbw/d3Fxpq/adHXy4njuTcSxGBWUSm4uGQxJLALffLNXuPgr4V+Gvhjp+t/tLfH&#10;uz8arZsJry68VW+lWkV5BepdR2xIawt4ZLP7O9xO8g/s1blxbXG44tvsknG/tY+DdB+BT+EP2Z7r&#10;wX/bh1P7HrHhfxbptu3h+3lW101IrESRi7Mcjt5M8E1u6pcvbp5kSzzW6SPcZxctA5Xuc7oPgK//&#10;AGWfE03w3ttP0XU9MbTbGwHijXdPSzhs5p3S4m1S/VJJBcfYWltRaW0SwtBDdTfuC3myT91pWi+I&#10;fGMGufDu41TS9M03W9I1S00W3tfFVvfWZs2upLuOeC2lltpzmISy2rzwTJPFBG6l4TPeJR1O5uPE&#10;Xws0P4heOrdWsLu3g0/WvEFrosMQ0TTrMPPb26WF4wvbi5t4DLIVtTKwWK+uDbzOIbi74ZtH8D+H&#10;/Anhr4mfDHx4q3HjjxVdaZD4teHVxZXkMbo7WMc0Mr3t9bC8iaR5LiySR5l8nzLdnEhPQEfQHxOW&#10;x+FHhmTSPD2sQ/2hfak1p4V00eOobKL5o2Jt1e5N0RcKslqF+xzOzxqihIhFLKnc+KdK8FeKfDeo&#10;+DNO0i91Dw9qljqOnau02hiK58y2i3yx3b3cbwPPNJMsa4jaV1R2/eMsqy+N/Gi58XW/grTPiRqm&#10;o6Vp+q6TpSQ2+l+INWhvNQm0+CZYVlt7q9eGWa4ks0haS1cfZ5nNvJ5BZ47ptDwRpmp/Ej4c2vh7&#10;w1qN9p2vR6HHqWg61dGSI+Y5QNfWlx5ExLRw315bOsWJFUqYI2eGEBJbFI5DxhoXhv8AZ0/Z68Z/&#10;Fr4dfDpoJP7Tm1VdN0eJb/T7y2Q2908ZubOWL/R4rK3llS4DxlRbSCRvmt/I7vwd8TPDHi743+V8&#10;OvCdnfeMbXXJWtdM1Sztw325bcybLS5CTKsszaZ9nnuZFEDLcwygxEeTJieB/wBnL4v6LHJJJfXF&#10;vqVnPJFrGqafq224mtQfNR45DaGSdlYRh7XIDzKA8bC4DxyeOtd+Gnw41yz+K/jH4YaPf28vh2Nt&#10;J8SN4Dubz7fqHkmIIuorBI9yskwtN7vMomMzFz800FPuT0Ox125m0/UbyfQhcLe2tnFLpvihbq2s&#10;7xWBicCF/NMV06xqwU20chBadYkjt3tnl5S++GvwS1bSNW8deJ7ewY3HhtIJI9NvLhbefS2tHlaD&#10;UrZMBFW7utQ8orLNKIrKzKzTSKkqePP+018TNQPib4p+K7bVvBNnrOhR6t4P8P6b4RiaK3Vr2VdP&#10;u0nLRRjz3U2zXE5ZTG8KM7bY1Xa+EH7Xt3rmszeErtvGV7BY6XYjTJNaGL60tdORnuRcxPDFtRDc&#10;gyGSMKY8IpeGJTQrhzcpj/DvwT4D19NQ+DFj8UvDvhvXdQfV7C4t9M1ma18N3mo3MsGj2Ekg3v8A&#10;a71NLbULqGaCCKX7RdwR3BS7W3kuu2+Cf7M/iT4H+D/E/jT4N+APD9r4jsYdbsvBPhW81yWbWIm1&#10;CaF4726mMgttJvrO2M1ufsqDKrgzT5ikX2D4mfCP4d/HPxHZzeKPDdrrWm2P2bU7XxJqmswraWkl&#10;sY1ubSxWK5/doGt/3kYd4fOvZ1LHM0tY/jPxDr3gHww9z8MfhlNeeLr63aS10nT7i7sFxut4rZ5r&#10;WdPNhkuERCSYXEMtzcBpkVY5Yzm009R8uv4nye5+MWmfC+6/Z7m+IXiJl0C1mGr+G4dFvrKw8Oxw&#10;ySzZku8RSPHFdzxAvFBcpcfZ/P8AOlcQmDtPgl8QP+Fr+CvBWk+LdT8S20ms6oulaPZw6TLLdPNM&#10;1zaSwyNfXEa24W6bzFU380ixiKRbRN0tw3on7YGj6r4r+Hen/Fv4fxw6l4fur57HxJpvhfXjugul&#10;ubWO1MFzI8aoYtRtLSMF4ZBMLaBp0P2WMw/M/wCyd/whvhzwy3ib4heJ9N03wr4whl1bQpNekj1J&#10;i9pBJFNfxQmS2gd5HnSydWjSe4xeRCZXXNafZuiJdD0Twn8fvEthNr2m6V4dvE1zUtSmttBdvDt1&#10;Hca0sk95AALJWeZwLprVvKeS6e2dtTDXLSNsl7zxRqEuv/EDWPFXw9+GmjSae15pQ8b67osz2J07&#10;Zfa9JPBPfjEuoXEj28E7FJEiYtb26Rq7wuvzDoGmWa/FW+8U+FfiTep4F8Zalf6h/wAJBrWkQiwl&#10;vbcsbuynjikkktd1mzLLJhZJCoCxSRnzR7VP8LtPsviXqmn6b4X1OztdL8LrptxqkesT6vZTW17d&#10;6dPYrPFkvokrtd3d1bXMbrbyXETCO4VIboyVyrmFpGX9d0fP2l/D/wCGX7Qvxk1vx9+0tqcGj3ni&#10;bUNM0rUobCS5gns/El9qMzsIlCslxEI4GR5HmXckkTiWW6Lbvov42n4h6v4Y8SeCrvTNS0230TRb&#10;jW5Lq41r+0BZyNbTrHCzW0kQtWdV1Vo2t1mklFxZt5UhMc9eP+G/DHxU+M3jnS/Hl74Ih0W9tfE1&#10;vax30+vR6fpWj3cC2rGEQraqIlYmB4o4Wt3thNISyxpJLa/R3w0fx/L8EfEF34h8B6cdS13xJcT6&#10;fJ4V8RWNpDLFcfZ7q5ggvI5baWGPCtZRzRu8cJihiE0arJI7l8SCOlQ8o0uX4pJpviDVvidb6fp7&#10;TalaSIdR8Wf2lGs9zata2kBkVjPLG1tcLYLgSIyvIzvusmt69X8L/su/Dmb9oTQfiH4y0W1uHvtH&#10;0q18KTNp5u9Pivre0k8tBN+9hx5Ak2XvnQIxhjBh86IyNwvwA8JfFf44/BXxT4X8d2ut2N3rejTQ&#10;WmgTDU4rgaxBeSzX1rexTSlLaQTWxiljPlOYdUjLTxRu7ye5eGfCXhzwR4MvtU8A6jrPiSxbw5qt&#10;/pS6B4s8648SgGJUgtZo3wq5SONLxIXZmj8xpUYIsib0sgiv6+ZY1/4a+G7TRtY1q2+H1na30cN7&#10;c3txpssy2J1CaO1EsouPPluLOIxW8tvkHchO5SkUZjFPwH4o174dfFex8BWPjW31q7tra2s7rTdQ&#10;8QStPN5UsFhJaQ29wVVRG0S3FusynEbMzvE4lhOPN8XbfQE0DQ9B0zUtP8UX+n6dPb2y6isk0l/O&#10;9xGlvdiMlbuU3V3HJujMyKYbUHyTctbnzv4n678RtHfQ/h/capJY3812umW813r15G51v9wZ0mmu&#10;Le0WF4zdwbftVuLcrbt5dyf3vlxq9y29Ds/C3wHtvhl8cLf48a5oUupaPqkLNf6sviiS61K11J3u&#10;pY9/2UJamzELJFDI6xxosG2WOTbBn0/wMbjXdM1Xxf4p03TIX026inM2rWstrBa3EywmaVpUgACw&#10;un2abecL5cyqZdqSL4/4z8UvH8Abfxn8LvB3jaG4uPFRuYdU1Ke9+z6HpxuvJfzTbFo0immsrqSW&#10;RxB5dyiwsqKZa2/hp4+l8fiH4ZXuu+E759P8P2CwafI2jNp0ZM07NHPcyfuzLNMHjEMUjRDy5fKk&#10;ty0pdyu5XYJ+9d9f+Cv+Ce2/CrxH440/wDp9n4S+IOnjTUWT7LHd/E63heJTIx8vbc2plIU5VWYt&#10;uVQwZgwYlcDZ/tE/8E7tGg/sfxF8avh7NdWbNBv8aW9uup+WjFY1nMunTPIRGEAmMjGVQsmfnwCs&#10;ZSlzbGblr/wUch+zL4w8WfE/9v8A8T/GX4aaLoJtdI0yfR9cur+4uLa508x3nlWdtKkdzeTOZp7Q&#10;Sy+cllI8ir5kbm3liT7Vs9RvPEOoLqdvDDJawxoLdml3CSP7wK+VkuSr9jyAcY3Bj+a/hy5+MHwz&#10;/aQ8E+Gfivq+vp43s9XtGv5NSv3l/tO31DzLHUbpLedwggtnuIflkiiKRqFRiXl+x/oFZ6l4z0b/&#10;AImFj4auLpbGBZPLjxKkflA7X3KNsLrwA5zjcSRWf2Udf2I+Wn9feXPHcsGreGta8S+DrmaS9aGO&#10;zNvdXjM6sZZmAjEhEfmIPn2k7cw4aRVcsfOfCHgzx/oWoQ+IfE2g2RtIvDukPN50MjXAnkleSS1J&#10;UN5TxwBCy7MKbnd8v7t0r6t8ZfDerfGmTwHqHiCPULjVLNbjUvB66lBJcwq9kltHE1sduYmWaSUL&#10;kedLcujoAfNk3Lrxd8Pbn4MaTrUBvLLXNcuJ/E0javfPY3MMkcIskgummkBEsW62tWiiYbZItv7m&#10;IO0c6kbJy/r+tyn43+JfhzSNbuLifUNU07R7HUYvJu2t4TYO7E7fLmjjO8JIYzIqsE8y1QBVZ2U/&#10;OPxL/Yo+I3iL9o9v2rvCnxl8WeJtS8QXkkF9ptoLPSLi28iTyvsSXx86a3ikiZRHFBCXXyx5skM0&#10;iKfULjW/iN8SfD/hXVfBenQz6TrdnFZT3ja1uSQXTYcs4mi8xoo08tIonilnaaRGffblK2PjrYfE&#10;nx/8OL2z8GWupQ6lq2iyWz3lxoKwRabJHD50Gni1J2zvHJFJKLnyWRdixxOFmnCUG2rL3wo0rXPh&#10;3p1j4Rt7bxB9qj0+4ubweJfGDXT6ZM7b5o4hcE3OphF2QtcSiaMJARvXc4MOu+Bb2eHXtc07xFrl&#10;9dWNrN5k39kwSSvcssuy55YKkhLpbhgC7lABGww489n/AGovjRYfDzQtLm8M6XqmpahcR6fq/iI2&#10;95o+mreLKwuR5kiPHOZXhEFu8jJbyyWd9sniwqHa1rXdZTwHH8WPGGleH/7atNBM3jC71SKYadBZ&#10;yzxvA++fekbLvhcbVcxTTum4ATGnEJfE/uPJ/wBpb4d/sl/Fvwb4s0/xd4i0/SdQ03QtSVnstUbS&#10;LW/vrS12pLPOsH/LInbHvEgkdIokG8OI/J/BOqaDZ/snaTbaH8ONYXwDazf2RpcK+PI91jfXPkm5&#10;vvKa4H2qZTqdvbiSKCF7iKWSDzI0dJB9GfE/wlq/jSHVPAPivSNS8Vahq0F74auNSh0e1SO8WW3u&#10;JBp0UuopFbPdI6tDFDHII0ACl5pCY6+QPhV4v8LWmh+GU+HE/hXWLbQfCviJo473wvZXst1FdRta&#10;W0t2xEUNtJLJfW9hbLIGQSFIgWheJI2T/X9f1+R2v7EnxIvPiFd32l/GO1uPF3irw/pcOqeE7PxV&#10;Y3UOl+GtNGni28kxabFLJuuLSVXi8lHnYW8Uy9HlPin7JclrcfB+Px0mheH2t/DuvTXmm3k02mO2&#10;mSXltG8GwX8EjapcQSwvNDa2qLMWiZJA0Uqqnuem/C74+fCTxP4P+EfxzU3umax4fvvCWsajfeID&#10;ax6JaW+orc2xkutKQNcp5brOpfIkk+1ZkMVtcxrinTvC/gjxJ8ORY+FdFs9atfFWl6F8RNNt1udj&#10;ak0qWxmBtruNY1ginlcv8vkyQ2AjO1reUUP7Wnkvx/4b7zQ13QRpXwntfHmk+FbGTUNN+z317cLp&#10;+l6e2qWf22ISYuoomWf/AImb3KF7W8TzJL6SFFgdVgXH+Dus+HPAN/cfEqGG4uvAOp2w1rR9E0VI&#10;r/T9VKwx3Wo2jTQJJsMN1JJbsktvLMInnIEkls4j9W8OQ6F45uv+EC8Lwa5o3/CxNP1K/wBDl8QW&#10;up2tnrWnwx+bbWkB1SJPNX7PNKsl0JiUW0fNylvJGE+W/iV8c9a8e+O/FXxF+EOs6NY/YvE0OrT6&#10;HqVjpk63Mkcsl1ax20N1KqgrEHjlgsWaGSMXT5eGRVJfUXb+v6/rue3/AAe+KXh3Tr7xZdeEfG39&#10;sWek63PaaNa681ut1YQWsKqkLW+57fy90ogjQ3NuZgkVrG0bLFbD1Hxhp/g7wj47+J/wc8WfDbww&#10;sljcaTYW+m+FNPgs7ay1JHuFsorTSoY1VFtYxdTSma4YTQtBOYUSZpG+cLj44X3wzs9DPxM8V+Te&#10;eBfCtvqX2G11K61WNNYi1AM6y3Vrq0jWc01pcGzljYZgdIkKopUp9Aab+0Jq3hbU/EWq6R4duvGm&#10;uHR4bjUtKEnnQXr29nJu1K2+zyRH7Jd20DzXUcqylJZL2GVrbYz3Ej6GJ4v0vTta0/UPi/pXj9od&#10;Jms7i/XS/HTaNpiaLeW8jstmbe5u1nN688dq8ghjwMQRq8nyeV11/wDCfTdS+Geo+Ltd+G2n+LYd&#10;NgXw74Qup9BtXjt73UZIF/0GC6klnb7C5iuPkglnXdsjGJZA97V/iF8Hfjt8F77w78I/G/2hb7VN&#10;Yv8A/hFbHS5767h0uKWaCO5hs7S5eaM2rQzN/wAuy3CzTeWJJN1vJZtfCFjo3w71rw98Kbxr+y1C&#10;5s7bXY9Z8Kx6Ne61oNxbwXPk3cs08X2m0WdrmNZkkyq2SWzSsl3G8Uy0ZXr/AF/WxS0b4UfA/V/A&#10;9v4BuoLD/hPdIX+19H1bXYGH+jXyLP5dzGLm58icT3GJbiNY77ZbrbrOHmcR+I/8FSPAGi+H/Cej&#10;6n4F1Xw7pei3UN7JZwy+IvIurm4uP7MOrWYtZJjPaTRpLFNcqkaTmJWt5PKQRLd9xqfin4o6P8PP&#10;EOo/Ce9tNN0+ZbptattQvha6C9xdukdmJJJJpoIhPPNYJDKJ511FBcOzytHdS23nnx78EeN/2q/h&#10;14M8D+EtDuvCXgC31bU9d8ReJvEGtJc6fr2px3VyCbFLNIrrUkMV4kKSWccjKlxbRSuRh0fkhS1s&#10;zp9T/Zf+CHijwZ4R+CvjDxnYaXpvhrST4ktb7WlH2jVbc2Kp5h1OKzkiW1Jto7c/ZzPMEsbKIxpe&#10;RFa4Hwt49+N/w58eSeOdX+JHgzXvFNprWnw3Wpyx7E1K1jdQII5ZpVEkc9rPZQzj7NLIlrdRCVI3&#10;nUSevazaappPxlt/h74j0XVLPXJtauoNW1PRNUaO4SwiNxllsorp3klif7PGIrK9VUaaeCMvJE3k&#10;ZXwb/Zm8W/FzUPs2t+NfFgk8ExacNR8KxavLd6RLqltpVjDNp7QyTfammt1gXS5gkhkkkuUjQu8L&#10;wFd2N35jyLV/idrGm/tB6t4Yk1y61TQviRYvous32i6sNc0+x09bvzr4xzvJa20EsFqsdxIUL+QC&#10;qTPEWuI4vprVPBHxJ/Z3+JGkfDCDwV4wtfCcl1p9lHFdaxog1eZ7efzbiR/NvJZNRaUQRSQQW0wh&#10;MkMCqRLE9vF4f8Pvh54M0L4hW/jr4q/FTxS66FZ6bdrqdnDeaHJZKssEq2ttY3EMrahNe2X2UhL+&#10;JZTa28UqhoLWaOGj8Ttb/aT+Efxh8ReE/Fc/iL7Dq3iJr6zex8cT3EUGquxFvqlx9vS6hkuIGtrX&#10;bLO2+OGykjeRXeaUgo7JHuV78Pv2h/2Xo/GHwY+I0X9rX3iLwremxbwXqWoQ6jqZu4tyThHgDiW3&#10;jtflfyLq/iS9mwZBG6R+R6F8d/FPjiHSPAek+HfC1r8LRpMt5YxnWCIdFe4n8uOXUoI4oo4YpIl+&#10;zLJLZDyLbUFMiTRy7ZPYP2j7jxPf63qnw9+IHwst/h/5kYj8UeFbbVNAF1rlqPNTTbmKaeMpcPcy&#10;SSRGSdNRSC7ZiyWhkcV86+DX0T4L3Gn+BP2ifCWofB+40i7XRF1CPxdeNfw3tlqjHUNTj1B4CjXD&#10;WrC2uWghkEkSRiGIBkhgE7oErH0R8PPil8CrzSPBut6Z4W0vUrdbPTb7wnpWk+NHkktmuZoDcPqH&#10;neVi6kvozE8xt2guS9rEYJ3dYrPjdT+Knin4m3mm/GH4VeB9Fbwx4b+KF1p2qXWnaBZ2dtLtsbmG&#10;CSbU9IeX7ZYr9nCXDIkalLj7PCzLLDjB8P8Axc+Gvxx1C6sdQ8UQ614msb6+iuPGWp+LNHbT9Sln&#10;jt7bT5Bfy28b+TlUjaGWyaZ3uBKFE1zOq3v2WtV8Efs/X3xN1Tw54u1S+8P6tHYaLcauvhO+tTDq&#10;CxzLeWkptYZJZr6OW8njVIUnSO2ZHNwDJboxuFz13RvFafGX4df8LY/4RWbXvF2lXlvHq2qeH47S&#10;S4t7c6fHqObwprCtsW9N5EZRMiGIgyo8siPLZ0rx944/Z1+N+l+MfDuv3cvhnx9b6XpXhPWtU1YX&#10;2q3V75Zi+zmeES21zIkADv8AZsiSaWzhe7VkuJ2878P+CPGfiTw/q3hzUtA1TUr641C4Ol+HdO0+&#10;SG5s7lbmC0uS0bvLI0MbxyLl8PZAmSLzENs9vyPizQtTS/0Xx74c+JXg/X7HULI3n2e31Earc3Nv&#10;HBP5crW+qzmGVre2XULhZolt4pBcXc9ubcxiKp5epUeiPrHSR48vZdQ+CJ+FfhnXL5ZrjVDbaf4l&#10;utH1YapYLYz28ZuSYP7PN1FKsPm2CSW8JhdAwiDyVy//AAp7wn8ENWvDDpfie6tPDujSWWj2Nnqd&#10;vdWWoR3lxcTX+m2dxa2FrFCjNt3W4NvJM97cGYCO1jV6HwK8S/Ez4yRXvh/U/FMPhO38UWMNp4V8&#10;QXulWd1o+k3clwZra0BkMjXErardvaqJIzFJJFc26TpKxjkj+Mnij43+EvBGh69Y6D4V8Ua9CiW1&#10;n4fuAdakuUkltSbOzhtNKjEAe8iEZim3xW9zNDDAv+kJKotxNGxa2ni678O6p48ltPEFv4e8K3cM&#10;l9p9rqltoNmklsJLtL5rCKSVJXuntti3aMqCaMSxYuZJjbl5N40+Lf7Tei3U/hv7ToEHhe20XxRf&#10;eGdCuY7eykF3e289rDCLlRcpeR2d1AY7OQgbJM+Y7Bm0Phz4gk8L2Ws+FvD/AIG0Xw+2vaFqFvrX&#10;gXRfGVta6RfK2p3Ei20SXSx3FrFP9pk3NbSJ5j3UcgitMSQGl4su9VurDwr4msNH1bxDHeSwReLN&#10;P+WS602+kdbaHVgdEuDGqX8c0CTMMweTdmdXUMI5qj2F1OL+K/xS1b4MeJ/+Et8A/sqQ/EKGTxTb&#10;S6x4J/4Ru41PXNImmtxIbyNH3NDLFf2VvKwlWa5n/d3DvDtSQ+TW+s+IPjxqfxE8Y/Dn4bWeh3Xg&#10;3XIdH1Rr7xdbyXFtJBPDFDqFzb6khdbFlNzEgSRwGllE7FX3yemftM6z40i8a+MfC8uoWOpeKdY1&#10;Wy0pPEVrqllDoF0bhbO4cXtjczSQkXsM9yreYk8MUgitSZjNDXl/xk8DQfsuXGpyeMPHfw21DT/G&#10;PirRbn4iaXpVvfajLDaxarLHc2k/myJLIqHSBLJZtJCyy2lzE0zHIevsknpPh+w8afCy317QvD3j&#10;bxho3i660q8ul1CPwtffY9NtWiIur03Ol2bSPqVxsn2XH7+SF/vLJK13cCp8Dvhv4e1Xx34gHx28&#10;S6X4s1D4eWGoyWt3e2Y1PX4/ILQtbXlvFcTLI4tpUs2ubl44ba4+yPazS+dK6c3oviLx58VdLPgz&#10;4Z+OPEWrWeka/d6pr2i6hqN7rl14j0v7ZcTRQW4Xy/MUy29pNIpCiUXsUmYHaVZvIfg5qHwxh0PV&#10;PAd74t03w3D4y8B6fb3XiDxpPHajVYY3QwQRmSJI7cQx6fMIRDw9xDDby30CxCV0+4J3PevE3xa0&#10;n43eFRpHgH4f3/iTxPq3jLVrTWodchP2/RdStRHFYxWbzyW/9jPFvuQkciMyhPskrxTwuIz4X+Ev&#10;DPg/T9L00ap4fi8UaLqTRQ3GqeNLvSNQLNHHLNbQxaoIpllNm2+EwzTwmOeTcUkSGM8D+yB8Y/ij&#10;8R/idrXwL8W+F7LxPceC/GV1e+J/FjJrI1h7TSrVorWCK7srWSb9zDBsjMrJcP5ojjkVsSx9JoHi&#10;T4L2fj3wP8H7P4UTaXqmrahdWHij4MtrXiXULXw5rGmDzxeTrNqsTTIx8q7+ynm2jiVdglYzSryD&#10;Q6nXfiR8MNR8I2PjXxH8Y9Q0Pxtovh5dA8Q6K9naGa2iGmtLbSWFybZ2huprQxKzGIpamaaGfO6J&#10;xa+C3j2/0Txfr3j/AOF/xjsfD1p4w1DUdU8Bw/bLfVo/+JTLAZtGSws0h+wTtbTWQWO2lVpo7tV+&#10;ZmWN/Mf2g/DHxEvn8f8Aj74A6dpcy+F59PuvFQu/DsR/ss280t8kU93dZWW5gn8yKVlaQuLdQ0hS&#10;++yJyujftl6D8NfiHq2n/Gj45eNPEFx4xsbjQvE3iDw74btYNMayvbdLeSOBr6OGa4NsJrhHllhQ&#10;sbS3Ebom9qQX1Ox+EvxHXRfEkej+NfDk1p4a1yC+1NvDtn4gnkhmAkD6gxnOo/a7OWWEzWkrSx2M&#10;LtZx7tqWc0Eu98EfhZ4htvg7qGl6ZrU3iDSfHnxCkfwnJ4f8OiHR1jaxtrY3U1rorp5sxna0tobW&#10;5RoYVjnRPMaWMy/L/wAHfi18PNG8a+Dvixa3N34wuo7GX/hJtJ8SaZPe29zJdBorm1mgaWYzBYSr&#10;i4YSgZjOyN4ix+kv2d/2h4vDvgf4rfEWDxxqVhD4Pur7SNE0+ZhcLc272lzZxzJFp9wP7Pn2x/Le&#10;WVuXE6XUnntbfaVp9Bn0N4tufGeleD2+MPwRa88P6/drYWtxH4s0PUJrPxDew6nY20sQW0X7cqRt&#10;JCFto1iaX7RLGbaCaya3XyHwraeFPE2saX4e8NfEPw1qXhfw/wCFZbW80HQPGV3d6DNNfItm9rba&#10;q0rW0D+fd+aJLhoUL3ksYhmidA/ZyQDxB+xx4w8aa14I0SS1XXLp1s9Ns9RS10rVHnaGV5vKt2vf&#10;OhdJI3kV/tajVPJjgmDWLS+bfGK5mjvvDOuap401zQblZri30Ww+JGjpqMraTJbQRyadYQvHqEun&#10;Qf2eHmMrHZcJdM1wdjReZKu4j0uSfsz/ABG8CWy+JdcvfDuk6D4Xij0ySzgt3NtNplr9oFmNVAIC&#10;NttLp7RZ1eC1EdxcFjAkO2PrPiFqst1LceLfEvg7XrptEnuP+EV1CHwfcafZazcwrd3VxcxySJH5&#10;MTlrtpbyPy0U3zM0qPjyfF9N8VaxF8cPEXwy0D4j+INJ03VtWPlyeD/Hk8V7cQyzBbGV7SC3N1cp&#10;BeR2/wBmiSN7iKK98uGTbJ5ye86brniTXdPsfEnwx8F29x4m1W1ksLGG1t7YWsl0HuElMLXDwM8/&#10;nz3ExT7Q0rPNcPCfNneNa21JZmeCfiNZXHgvxBqXi+xjf4e+LLqHRbzVF0XSfsAu5YSqPCzzrbJd&#10;W4j8l7eBJbczzmKd5SY64PQvhX+1vrHjVLT4e+MfAknjj4e6pfa1rHxFZfs9xBLMt7NFpyPcEqIp&#10;FvmkWJ/Js5pbpYnt1jt3uJOi8EHxP4U8WeGdc1TUNH07xJceKpgtvJHPqlrolrqLStaSbNRZraO1&#10;eVp7w23EltHeyOxH2SSMetfEbw3qv7L9kfD/AOz1YWfhPXoFvbnXbWz8RaPYWs8d5bhJfETW0ght&#10;0FtchLYy/Z7cSLPaiVyYpVU62Dpcq+GvHfibw63izWNUsF02+0m1S50y/wD+EqNpZXOn6gZLZDaK&#10;0m9bYNaJJFNhzHbmWEMqOFZvjTU76XWPAusWWmv/AGpomgy240+xsbO9j0m8FvKzm8W7sS0d3LC0&#10;xeKZYZM3MJ3bYmaLznxjaz/Bjw1afETxV8HlkbxPpS6xb6l/Zq2+n2s4sL2aaSG9t/NtYopIzaxx&#10;iZAsILTyqI5FeX1i3+HXw38L/DCz8daZ4M8F6T9j0ybR9F8TXpsYLe4inElvLqgu5baK6tSrXb+b&#10;aiGVoph5DbjbPGZ6htE63w98VA/he88PeOfE8kz6lqKQ2thHYiS6W4htYryJJ5YzNG5AlsxK7kNw&#10;FFuyOjNq63pdt4XvdRsZVtGTTdfaytdYu9cnuWtoRHbRi7vQ8aKdrRJHHcSzP5qv5UbxhXNee+Lt&#10;F+Knwe+G+i/ESHU9Fkh0yZdV8SWNjbapZz6NYPZPeebG2ZJEn803f7mG1VYBfTqYIkG4dLoXxi8R&#10;+MPDdrcNrtwt1qmpNZ32h61ZXxn1IlJpxar5Xl/Z5ITayo0KwLGsmQPKZ42Y5QTMDwx+z58EPh94&#10;jbUfhtFqOn3N5bxieSW+iVr63kla1WwkgIjlHlPcL5MT7y7NaMimSVYq6Hwf+zt4M+F8+h+Cvhv4&#10;Q8L6Rr2j+IvMm0/U9NiY36MYbiaSGdjIsFxHceVephmlCQWiO0StHO/aaze+FtHXSfFL3OsaLo9x&#10;D9lX7Y99b6NKqwKHs4YGjLWsRa2tmHlqwkihkacAxSCTI8V/CzxjHc6vr/h6bTU8ZXuuR3c1ncXq&#10;XkcO25le2s2EpaFmeW4nj8qJ4I7kxRybIJTcGNqQWPDf2mvjFqvwC+Bnjj4rXfiPSU1JtQa10tby&#10;xkCRebcs0dzcRQlA91cea9wqo6SMzJObdtrvD6p8J76z8c6jZ+AfEsktxe6T52qfZdYvFhZbs2V3&#10;BLGnlm4ktZ/Me9YBPubJ2WWQEo+r8Q/2SPC3xe+H+rL4z8cXlxDqVzDbNfW8ktvb3M0lvcJ5TSLM&#10;stykttJ5cuVDuszZ83EqnsPDXh7RtF0l9P0WxtLe2uNQidrTSdJje1me6jiKoBI7M5aSRZFZWJIm&#10;QsqPJGCcykCjY560T9nv4N69qHi2fwdqei3niGaS81a6vtHvIxcm0gtLX7bCVhaGDK3EG5lXy3DT&#10;udwjnli1viR8XLvwd4F1T41eE/COi3nh3Q9Ntk17XNPt5pbiNALdvMlijaONoreCWRjHJMbcboy1&#10;xD5Mi1518XZ7r4a+LJodf1GW98PXs5srjw3a+IrS4kv7ifUIhGsQRQ/2EtchJN6CQCW3C+fI6bcr&#10;40/Ej4dp+z3d+M/Ffg2LwjHrGmXtlZaZN4PFw+syN5Ej2uk6lFF5dvPJBbSxrIuUFxJ5qeYDbzum&#10;NdzVHxjn8CfAaPwB4w8VaTcf8I+t9b6Onh7VI9IlEMMi/aLe4vvtUpsmLSIsXmQwXBjXeGWXIXwv&#10;9qb9jnxx8Y/E+jePtN+M0k03hqAjWvC/xA1G7bWU01wnl3TWV1cB13nYrw3MiIv7oTM0jTKfaLNP&#10;CukaTLZ/GbxfoXjbUNG8VNcXngvxPZrJew+KVimkltTLbKG1JyGJjeO2kLtC0xRzDFHBV1n9sTSf&#10;DfhWS/8Ai/4AtZNLudcmhbxhdeGlh0+50u1t0GSs8e62mWKRgT5kTkQm4RREyJJUdOgpWPlzwx8Q&#10;/FfhL4Qrqfw48O+Jo7rwHa3mraTPo+npqX9iaWt7dRXnl6nZyRQzRQwQXDRyIwiJV7aOKMx3BPRv&#10;HcfBT9ibwX8QPhX4IurHUl1K6v8Axrqn9vMs62ohvHlvgYwzJaz6S8DvPZCUbII2aVJbVmMnxc+F&#10;WjX2if8ACM/Dvwxb6z4Ql8J2t/4f8K+GY5bqW8tGW4vrFdRe5aCZLdrm5nKmJ1uriG/hZZJ5o51H&#10;mWi6l8PdA8D6LZ+F/Gug2/xD8I+B5LfxDF4V1SwstPs7F7S6AMtxHJONXv4pvNN7CQIporgKkYT7&#10;Q81Gasa1p4y1jxv470F/it8OvHWvSal4N8MQ3nh2+8HPZzaxfLNcm2K3ind5hsra7mgvFimkAuJ7&#10;dyv7/b7J4j+LjfF+5TQ7rRrOPxO9ta6BoupeChdNdag0tyiGz1JI1R3vBJMtz9l+zyvC1w052x29&#10;wh8Q17Th4a0jwzceH9V8WWM3ib7JbeCtAjupYvsdneR210Lw22o3Mggju4FuZH8qX7O80d8HvJV+&#10;Q+i+BfEGo6h8YPBukeEtMuNL1TULySfw6dO1CLULW5tTK8VzdTPcL5OwSRXMgMIS3KRNMHn3LJPS&#10;XUD03xR4i8Ij4byeO1+L/wANlvbWHULlv+Ejd7LT7mOG3ZoZ4bec+Ytu1mk6ec4uI7iVId8kjGW1&#10;rybw9rHirSviNJ4u8Oa3oevalDf3mi6qmr6pJNPqEl4324w2wMbQM0UUpiljk89kXUZJpN6ea0ft&#10;ngr43eL9DtZvD/ir4j2PhWz0zWNJ0qHQLO2tltdKVo763itra5uLk211Eskt0XmhDmEGDMsk6xw2&#10;/wAS+MPibH8Lvi9H4R+IkgvYvDc09sdL1TS7RItWaZJLmKRrCS7Hlt5D/ZgsW6NROuVjlbZIojke&#10;9fAzUpm+Geg6j4mN5a6P4NtbHV/GV1rV9cpDq73M0VuG85cpbhLfz4p47g2xaW3tBEbkNE9dH4K1&#10;a40v4Cx6NFrHg7SNC17UtQ1G38P+JtBa8vr37P5azeWdTljsLu3hgtYpJr+aUx2sUUiiYMiRxeM/&#10;CLw1ofwt+Efg63+MVt4ds9Q17w/JJ4X8S2szxQReZp8kjLHqtpI7/JKYI3WJ1hW4QJLG2Rs7fxVc&#10;fs2Sfs7waIwvbbQ9W8RfYtQt7jxXqBi0RY1LRXDL9pjhklWK7ubhI7ZQzqbNZjbPfpHImKJ6toOl&#10;+E9T8Jav8e/iN8N7HQbzw/qp07W2g8M3UMmn6g1xDayaZdaVFNa293Yrb/Z2lhllEtxBM2Yj5LkY&#10;fx+8Lab8ctFk+CPhzU/iBplncNb+K5NBt9B1ZriW1S1WWW0vL5A9qWlgTdA8x8kSQlSIJLh1XyWT&#10;40fCDVPi54f8LTeN77RPF2p+F9K0/wAVeOPEHj+O1t4Y7eSG9svEWnTytBby2dvM0eoiC3kaG7Fl&#10;bMv7uW4euw+Hv7Zo+COieK/CPiD4weKfGmpw+MLiLWrAWVlprWunWltd3V3fPJIWbF0qy3aW6CRt&#10;5cFkknR3EUcZ8EPiFqVr4B8Q/C7VfHvhWHQdEu7SGaPxBpv9qaCtvGtxPsvLeVUns7KbVZ7HdMsw&#10;B+1eaJHMVwG7Xw/8P/2kdC+LK/DnxH8IvCcy3/jKGS70D4f39lBa3usC9sJb8XK2k8rWsNytjIYh&#10;cmGHdEhW3gkMCr5SPDfiD4hfEex+KmjeGbzUrfxv8UEsY5bNrW1u7LVPst5O12NSc+VpmowCcSxw&#10;zvGFV5HWExsrN3F14o0LxP8AH3w38LfgbqeveIrq+8RSR3s2k+OmvZrVJzcQxWt/Z2F3DCP7Pe3u&#10;GVbSGG2lVVUSPDd29xKn8Qa2PSvCPx28O6b418C6r4A8Zal4k03V9Ws7261m1klSz1e1XRLWC7Kw&#10;Dde6mqSxXySz+WhVbWRLlJJ1MlcP8UPhn47uvFV9480T9l7xVDNceJpNC+y6DNLBrWo3C22ZLmX7&#10;Xa3RtrTZcPCxhDee0hfJ2xMaf7OmheFf2gNU8NajpvxG0vWtQ03xBNbW+n+JdEtJrHW9Niv1gghW&#10;ARTx6bczWsLxxW0UQJtIIkhmQRTKvuHhr4kaz8OL6G1+MnjXTbS+1a7a312x1DVWY6ZLCLm6uZ76&#10;Z5PlbEgkMMhZoRd+UMkPKt7Ajyf4O/EGwtPghZaX4l+HeseIPGXjaS51X/hFbfwzAZDKVsXTUI7C&#10;PQrxpVuCscUbTFo9soKqgkd1zPBd38btQ8O3U2t+ItH8L6Hca3F4Vk1LxVqE+i3Go3ccAuraCXzh&#10;GLcGHyfLhaJLZjbTRu0DhBc+v/G/4nfFDxp4dmtvgF46+GV5fXWnvc6bdv4stNP1o2rWUkEckMv2&#10;srNBJBaqwhlBDR3HzSRKxSPwfxrq3xE/aZ8G+MvCHxc8Z/DXxT8UNO+z20llq/h9NNcXv28gIup2&#10;sAe4iktbib5GltlgVZBHE8AM0M2DY9T0P4X6/wD8JX4f0zwx8cfFHiyz03WLqzuvBOn6DPe6hAIl&#10;giubxljmkt4ZIWu4EkjLAk/YbvDJfRStB8b/AIjX3xX+Gj3UPibwnu0PUdNtNVvrzQdPkTxFd3KX&#10;cL28M1kDLltOvJyF8mZGSO6k+zi3dpYeB+L1hqfwsjh/Zk8H+P49OXwrpNrqXibQ7iWa+1S01qWW&#10;GQpALqaxSeNRtvLfaQyQajcOxcMFXoLnw/4Q+Kev2fwgtvCV940k8N6hd2vxE8d6P4L1CVp7JIHm&#10;SZ/mu4Zp3lst09xc+aZpbOKEwTvaSvbPzCx5h4K+EvxW8F+FLLwbpdjbyeIbfxBdX3hTwRp3iKO4&#10;kns1ilkaKOa3kmvllCtIILO+jgQ+RdYR7j5JfpX9kf4i/EjUvgd4z1+X4e+MPDul3moldLn1jRJZ&#10;m0dYpXk2pdfZUJZt8du808somuZTI7RA3hPy38cvGHx68J/GPTfgPr/g7xFZ2em6pHczeFV8bG7k&#10;bV42lDhJIZRp4lWJbZpPllEKpbvFFFEGtj9SeDptU8JeAdKu/Bfw/wBcs76x8VW2peKVn8UaZFcb&#10;oRqcVnZKAWWQySWUrxsUginS5hhEoSa6YOWwfaOw0Z9d8Z2+m3PjX4UqviHUobkNrtvby3CXUSyQ&#10;q18tqpZLIN80sZleIW8pWaR2aJi2P438IaF4H+PN8Ndl0vXri68NSadfXmm+MdTjuNMu5o1S0s/t&#10;8ESw2Znu5I0ZJpQhw7KfKjEEcXxhuA+tzeJbfUNe1/RfIfTxfWLWWs/2jb3O+KG0hlinffcTSImV&#10;Vne4aeBGxKPPXzjxILf4ofHDw23xFurLwj4T0/wbrGn6T4osWisoF/0aeIPE81wLeYG5kCoVnlS4&#10;iW9aSebzSIzzK1OXv/jvo+peAoLf4weB9At9Lv8AQZIND8O6ZdebfXOsafdS2umahbrbvZzXMH/I&#10;Ut44cs0xsPKNw4YlvWv7S+F/w3hmi8DfFPxQ3w71eyZbjQ9c+H/2yLQLFop3ktp31IiyvInmvZV8&#10;zKvDElqhkcSP5/zH4c+EOt/EXWpvBHgH4Ralp3ia48LWmg2eq61phuItc1C38y8u4NRtnLyw3Rgs&#10;ftI2pJLFKjRQkAWqQ+xfsV/tDeINbfR/CyeJrTWNYuvFBtdXsZI28yyS1gEbc3KyxQO8bzWvmRA4&#10;JiDOQyCpaBn0t8T/ANor4Tt4Vh1D4d69FbaoqtBazeJre2h/s8GGeaBDGEfyLVt+UbakZt5i0BKK&#10;8i/NPiHx7+0DqlvDonwK8Mata+KLfR7q4PiHxFYvBpOpaPJLdXzvcXDwWiz3jKyuHnPl+ZBqTSr9&#10;oU57uf4PfEp/CPjzwtqfwvmutH8Wf6Q9vdeH7+D+z/3mJLLU7f7LHfvBIYHZL9bWOIQXsyOUjiWS&#10;PgNJ+JPhT4gfF/wbrN2fiLZto+tC203QfDNqhutfubWCSR7ixFhcXENxbz2s7Qyw+bHIYPsRinEc&#10;6xoRshy+E77wT4svv2aZtN0EeOviRqfgnwVfCw8eala2dtawvrmowRahbS/6HJZS3Zu1ngm2MRJa&#10;xrp8cqpNNOK9i8GaB8P/ALNJ468I6ffQeItOvU1OytvEGhroF5ptrEiRppz2cW029ukUE0ZeQeUD&#10;cM7xSRq+zwL4v+FPHvwn/am8G+L/AA18NvAHgjXtQ027v9Yk8aaXNqEGsj7P+8g1bUbRJJftEssc&#10;pWJkgt5ERpnFzMDBD6nZfGv4g/Czw94g1rw54e0tPC+h6Wuga4lvbzwpp/lzCSX+zra5SeOa5jtJ&#10;EkuLKSLe0kUhbzVcO02dgOd+M114u/Zt8DS/EKX4oNP8PPEPi6Nta0bR7qGKO7Oo2MdvePrEU9re&#10;xpA4jLs0yLGW81Zn3T281c78I7Gy+Ofg3TfFniq28KQ+D9Pvb3zoYPA1gzaubmWDUbePUbZrK7Hm&#10;xmZUlt7P55JbiWESI1mol8b/AG0b/wAIXfxeuvFv7QGlad4TvfGmkabFeR6p4wjhu/EyxwCGHUo7&#10;aK2uYBYectpOiPcoJJLSZGa4Nuwte0/ZLtvEXhT4ffbfhVofh+58N+B/ElwnjnwZqE1pd6XLFa3E&#10;c1veaazW9w1rbrBM5MrTNcEi+dAbhAC9tRuyO6/aT8K+C/HnwiXwx8U21aHT/EkKah4Pnk0W0tWs&#10;NUtW2xQyW19fQW7zGJJSmn3Li1kTzTDn7PLFFT/ZF+Lfh7wPq2sfC9vCUOkz61qt/qtxo+qah/Y0&#10;Gr+DVfyreeLS7iVV0xlaZoo1SCLa1mjm5Nus0tz7l8SfCGi/E668QatpPifxt4fsbPwxJaWXh/Xt&#10;JumsJreVXLW0unyxzW2rWs0ZZCoXzcBg65MKr85+IPil4kufjDZ/G241vQfBtncLpc2n6PqVwmtX&#10;NtCtwyW779OmXyILe2lkxZkwW8Un+kEyyQTJEbx/r+uoctzpv21vDfwg+N+kaX8bPh18Rda8M6Do&#10;7rZ+JPFVvc2t9Bp00lzayrd3TW88aW0Qng3TtayfIrAN+8c253NB8f8Ahvwpr1jqvgfxDeSaEVvt&#10;K0ltIvW1Cyd7VzEkXE1xhovNitovPcM8MRWN4wVA5X9qz4rfCeL9ly48ZeK5fFmt+EfGvh+80rTd&#10;S8LtZ6jp1r51m8TN5U9w189nDqggkeIzmW3uVtI7aTZKJbyr4B+EWi6hod5ZfEP4XaWb7TbON9W0&#10;/wAJ6Rby3Gl34t7R72FtMt3uGigtklmjjVWdZRbNJFsLLcSXF80VcmW6Poj4e+M/DV/oWiSxNp0l&#10;5eabL9iOlNAVkWKFWuZwztIWCzhVkiSR5T85BZtrr4z8Yv2YrP4ieI9e+NtlZ2PhDxN4R+0/YLG7&#10;e0llvLV5CZo7xCytHBeRPIUhUKcybwdsciyy+Bvhz4d+HXw2h8E/s+a1pfibUdD8JqdD8L67pjyX&#10;F8r2nllGtnvUS5inaCKFYd8saTlnlfPkBeC8LeMvHeufEHwr8JoPBOk61qPiO81MeINNk16UTeH9&#10;Uubec7EnRXuLR2kmk8oSxRyQy6o0Uy2yy746WmtxGBbfEzxrDqt0mveNfDOra1r1rb2GteINQm0y&#10;SGz1aW7uJGspYLxIJ1h37bprEWszMscMryQRx3IX5++GPxbstF8RW+kmK40wDxBptnb6Haara2Y0&#10;c2Utit4JtVKzP9myTBbz/aBIBDHNctsjUn6yuv2S9K+LVj401/SfHiaTovjexih/sW4017y0cRx3&#10;EUJiS4GSRutJLe6MgKzwGS3j8pk3+D/Ev9jL40eF/ibp2m+DfCFjotxqF7eweHfDlvcRNeJeR6dH&#10;PGJ9SntrW3WJn0u7u8yeSu0ztDISSBS6ilF8uh9HfD/4s3XwymsbjxFq2pNpNxb6nr4muNNiiuhf&#10;zWsl3IsjlraaZoonkW4EUVykcjJEZWRIvs1rXPjPb3Hwl8X/ABCtdNsZNH0VNXsbPUtI1CCa+tnM&#10;0RjmufORY5YJ/tnnRTRxu0+2FpJBHiSSjD48/bM+C+n2b/ERre81LVLPU7e+Gi6peTwm6iWSytoI&#10;9t28wkSW0tFWK2EbyRzxyESyGOK29O/ZD/Zli/akuNY07446Xq0sd5pM39pQ6hNIJLG+W4kS6tt0&#10;7m58yOe5voWkYhT88CpD9kTdN4x1YRk9Lnxbp/7THxR+IPwY1PwhZQ6l5OoaNqNtqXh63+0v9qtW&#10;eO3gJktk3RlnmELxRKvnQvLGpjV1Qc78I20W3gu4f2kPGmsaPrnhHVtP1OfTdQjW4txptvbQQRxN&#10;cQOGguBG65XywQLNR5cuXjj/AF6+D3/BMH9m74F+Im8VeEfh1a3l80LRRzaxIbtYVbGdiSsyK3GN&#10;4AcKzqGCu4bnPjx/wSP+APx58WzeMdWs9R0W6uPs5ZfDzW0AieCB4YjE5iaSEAOGMcbrEXTzAgeS&#10;Z5BYils2DpyaPzV8F6Lb6l8e5PE+seCpNQ0XXNY1HV/DdxfWrWn9otAup3ly9tZW90sduiRt532c&#10;WjzedcRwbXDjzej+E9h40vfFetvH8L9A8Ka14b8O6fp+va9HbzLPf6IslheCW30iO4S4hmkkCbWS&#10;0dBDeGCRYmSKM/d/ws/4I6/CL4Qay2veFPiF45juW1ifUm26jbxxCSV4GeNYordYkh/cAeUqBDkZ&#10;B8uER6ei/wDBIn9k/wAKw2p8PfDWSG4tZHeS4mnknjuy+3ImtZd1nIoKRsqeQEjeNHRUYA0/rFPX&#10;Un2ct2fn98PP2Rrz45+Mo/Fnw7+Deo+F/hrrOoTar4qbWp4bTUNS0G9N+EtYGjldGtVjtYQo2gJN&#10;KLmExxLEU9T8O/BPxZ8L/hnqXifxPqXhvw7eWepWWm3GuR6XFdpcacziE6VptnvJWN/9Ot4rSCN2&#10;m8pwrO6EV9t3v7E2iWUGoN4cuvE9m2rWDWWpfYPEVyMRm2EBmgikcwQXDKkW6VERiUVi2VUj5v8A&#10;2if+Cffx8u/hp/ZHw/8AD3jC61TT/EVv/Z/iK68QWF9qi2ouZ7iZo3d1IUzNFKjq0M6u75ZEVAgq&#10;sZvcv2fU+evBviib4W+IdD+FL69Kq/D2zthJfaxazRtoce2USTOJSl0jJcuzXUUqwrKpa2EUdsqr&#10;UN74Vsvs2l/EXwx4fvvDni7UfDtvZXmpaT4jubh9Zklto5bcvakP9v8AIeIswE5KBWj2FIojD6Z4&#10;B/Y2/aZ8AeEfDXwc8Sfs7a59q0/Vvtdn8QoYba+a3h+xQQtprW6SOWgD740laZPMHzSQqJJSv08n&#10;7BmmW3ge08EHamlW7MfLkto4zPKwVAsoPyur8hlK/MTxgnJftIRFFPax+c3iD9pfxj4D0HVoLnXd&#10;ZudU8Nstz4QvPDNnBfaNLNOZpDHeRiOOC6jnSa8tHmjcGIRyRqlxFI6157P8bIvAD2cXwh0DXLXT&#10;7pLGK/XV7IRGCWKJIbqPfNE8ZZoGi/ikZVkG5sIrTfaPxH/4Is/Erxr4+vvEviXxzFeaXNqU95Z2&#10;FjMIxZs5jbP2doNrKWghDosisYxtVtwV60Pgb+w98afgJ8Uo/Enxz+AcfxY8JJJf2mm+FbCG31DU&#10;I5Ln7P5d2PtZht8RpaiJpLidCqy4TcQoFSqRUW07lcjv/X9aHzn8Sfif+z3r3wvk8MWPxQ1TTdF0&#10;7Xl1XwT4f1rwbf6hBceZZwoZLuz8qS3giPlOYoxI22DTt6pOl2+71a48bWM3h34nRaF+zlZ6brVt&#10;pd3YW+oaxo9voN7dq1vNN5ErWNlZLbkW6y7rwvLBcos6W93atK0S/T17+yn+zjqdneatqH/BIfxN&#10;a35ZUWxtbjwnDczp5Zj3JLFr6oqqjELmRGVchQOAfzD+P3gv4o/DX4y6/wCFPGNx428Om38YXVx4&#10;ZbxpbfaNSWwW6neNYvLlihtonMz3Ie33Dzo90bvkM005QqbdAUZR17f8OdxZfET9kmzsbeHxd+yx&#10;HqGoG3je4uLvwz4idl3IGWIPHrsPmpGpWNJXjWWREV5S0jOzFYXgr41TWHhm3ttT8GfCdbnMjXCv&#10;4L0qPa7OzEAHaSoJwGIBYYbvRV8seq/MzvDql9zPcv2ZPE3w48IftG+NJPHUFroev3WrQ3HiD+1N&#10;Qm03RNPa6uNOgfUmg1FoYby4a6lbzEgDIk8dusSIxtRX2hp2uTaS8ngbxDZtNqn723vtJms1jiVj&#10;LIFhWORtrJscYKArIu5l4Iz8ieLPAvxX1fwc3xb+KkNnaaY3irRtC8G+DPG2iWF/Nqcc1pp+mC6u&#10;7eC3Vbi4XeLwW7WpulmjWBYpIkWGXtPip47+KniH9mrwj43+HHw2tfDnibUlmtJvDsfh7Uby4dYg&#10;1pd3OnQWVsFZNrTSRyy26QxxSKzJbsqKOWxvvFfd/kXNX+PXw+Os3Fh8DviDeW/i7T0ummbR47nU&#10;r6zgFtub9yxQrcTRSiFJJ2Y+cNu5pBsbS8YeINI0pPFMXhfxzJa+I/D3w+tdNtdU1CO5im0GxuY4&#10;lK+SYjErCWLTriSEu7H7Tl2MbShuY+PXxu+ButHWfg34Ou7Hw74hj0/7Us3iyWGaSzt76BJI3tjc&#10;fu1tQZUWb7Ks2y3juHD27fZro8v4R8T/AAV8FPrngrx/ZyeIrq48C280954YMbWsN9bzy23nRw37&#10;vcwvEyW6R3Vutw0wlgeIoLfzGQvssf8AAbxv8VPi78Mm8C+BdI0Hy/CtnHLNaax4gtJLw6W0DXLW&#10;V7f2Tj7LcC6iMcsPlR3AtJYjIZJFYS+4fDW01R/A/gsWHw6axh8M6/feHRp+jCS4t7kwNc2xtQJ7&#10;KS5KfZ45/NxCIUVrxVkE6rGvzV8IPDvj7XPjT4N1Dw74bsLLXLPSrzXNS0fxh4Xk1CKbUrmxinu/&#10;KuoHF4tskWpXaS3Eks1slzL9mlYSSi4n9A8V/wDCofiR8NvF3w++M3j7T9GsPCtjaano+k+MPFz6&#10;ZYXNlDd3rhr23LC6McpvWhdpYTMZRCQkMiRsG9R682v9W3MT4n/s3/DfwRqU3xO13Q9UjZNL/wCE&#10;OudGvvFCx6jbST2cCy2VzGJ7k3d2IZQba2M8/mo1uiloWtmi7b4qafo/hPwR4m0Dw/a+DYrfUPC3&#10;lr4R0nw+0uqW6lkS+QOt1HcyW8duqxytFEyJBFFchzLGnnpq2qeJtfttQ+K3ir4cWPxG1JY7a1Gi&#10;+JvA93bKtv8A6VLNctLdxpbqB9pImeJ5HEipcPdJbWpU+DftTa7a6/4Z8CTfE6yn8JaBqk81zHH4&#10;rubm3u9P05l3X8K22ms1tLBfTLc2u1LZZkNvC1xFvnVmfkLyZ3WjeF7S/wDDT6l4f13xB4J8O6Ha&#10;3ul+JPsVnY6fBp93dW9iIGWKCR9Qs7dtsAeScTSyRqw8mJDMH8J+KnxS8c/BX9tPxpofwSl8T6zq&#10;95Y2A1QXvhee+1BhGBueWWGMtvZnZYb6ISq0FxEyuxaWM+kaN8O/E2gaNqng22k0fRF8ReJLHUdA&#10;8WeIPCME8GrfZtPgnVoLm52Qac58yVI454TNbMWgluVllcSu1H9nr4dfHb4q6x+0P8NfFWg6tcap&#10;o8t5rEbeJbS1msLu5h2Wtw+nwvqMM1vCDcM1iSsMyz2nnoIldpjsLqpfeekabocOleE7f4bL8FrP&#10;QfFGoRaTrFxHDd3Piy/0i9F3biG+QG3kutVWSC6lMcgmnkZLG4j/ANV8sfkeofD/AONXjXQW1268&#10;ZvpWm6T48j1aTxJceHLnUpmun0iSC5ndZ/MjkuIZLoyRsrlLeea4uQLmOXzofo3wrqMn7M3xEu/H&#10;F54d/t7xhaQ2+nabZS+LIr/VrXQWnimnC6Tp1vFDDuhiu7pvsy3bxRWewKyibHCL8T9X0HxJfeEv&#10;+EX03W5n0eL+3NH0Dz9QaRLto5bu3Y6bAZo7YyTuDNFF5pjtbVJI/N8qSMuHxXt/WqsYPwL8W+MJ&#10;vGIj8CfB7+2J18Lrquj+INVvLjVtR+2XCw2Ekv2GSaGwufPe3uf38CrutktxE6uIIpfC9W8V6P8A&#10;t9/EDxZ4b/az+MNxcf2fcR395rNhdXsWhaZcrc+Xa20/2+G2NuEmu9R8yNW80hp44vs8Vvmb6Q8I&#10;fEzUbybUvK8FaBovh/x9fWNv4m8Sab/ZS2dzI4afTJ7oNdNc6GojiWCJn02ZGleARSJiCc+O+J/i&#10;Tonw5vviV8VY/CNjY+OdW1qa18ZeEdQjnjbX4otKXyNNvbO2vIiWlF68kdzBalhcKZI8xWsuoqur&#10;YSvzK/8ATPL/AIj+G9P+HOjeMPGMfhfTtG1WyutQ8U2/xC+I0cE2qeJ/OjZ7Ozsbia3kntZpba2u&#10;r2C4ilL+bcoky/u7WSSP4s/HX9obxT4B+GfhCe08SyeDPFEs9pc2mj+E72z1bxPGv2e+IjvblZv7&#10;TmaW7do4AGhP2e3YRROXijs/Hfxv8DPC37WreL/iT8Qb3wrrkHi7StU0ez1KzlvtQs7O7tI52nuZ&#10;gr+W3265j1iTyVmSWRpDGIWIe74r4t/tK+DvCfjW50f4B+N7zQdQ1Txd/wAJNf67Hpt9bvpA1WW2&#10;uJLaxlt5Q1rZiymgtg8Fpbi5ghkzCxWEKyeyfl/X9dj2vwVr/wAa/jZ4Y8bfDz9p/wCIF9rXiLwh&#10;pU1/oNvo/wBlbUk0VrqcX1rdQNZJLbQQXi2hNrc3Fu6PCogt3lijiSXw18I5PE/7K2tfC3WL6OHx&#10;TfXEOqaZoGoaLZ61/wAJE3lyva3MEWkyLqGkzQm3ZpZdjnybYxN5sME0EO38PPi58LfjN4Mb9qCL&#10;4WaF/wAIzqnj469H4Tm01Lu7u/FcqQIqwJC1vPI/mQ3L/Z0uvNuplN2Ld23snnGreG/BPg7wN8UP&#10;A/xQ+D2tf8InDbpNqGvadpFtZ3NrcyNo9jie2uZbWKxbTrr95aw7YFlhlaH/AFNwd0y8ivX+tv6/&#10;rTY+DHi06TqvhfxL8U0tdU8P6Pptte+KtU17W3t9Itre71KG5kS4a0uHidp5J7m4guZSXeWVbsSS&#10;SQy2UXs3w98HeEdEF1pfi/UzZ6PpMg1DQdNjlvdH1bw7ayAiO50bz7iOGOeW+tpJXimuhMXt1MyC&#10;eJ0i+B/hV4I8P/Dvwrod9e+LPB+iX2veCb7+2pm1Se+tb6K7mk0pbSSNN8ttPcSRG6mnSVY/s14C&#10;gGBGPpjTfiD4l0T4fax8V9FOn+ObWx0HQ4Ne8P2viiG5uo7S6kjlZ5oljllmAa7s/s8UU0Nvbz6f&#10;efukmtYpo6QX7Hv2kXXwa8d2niLXb34jWln8OfEGoImg+Ovi1pHn6jfs7W32u8tdXt3thvs0Fx8j&#10;tcvvtWeWRGIx5q8Xw2uPH3j7Qvh1468eNdeHNWsrm41C51qLT7jSftWpt5l9I1laXE3ny+RZ2Jil&#10;Qi2S7nnit3gjVLfE1/4feHP2jfGbaVqx8PWPiLwLp95pM9h4f1q01qbVfD8q30DWq2+kxm3eOESw&#10;5iAhZorcv5e4x+X33xV0bxD4M+JFppXhv9o/VPEsl54b0u20u18SaFLpC+INOtTfXWuaNJI9nJsU&#10;SabA0mXcAyTQ3DsIDHUxXmVLo/69TM/b71D4reJbnTPjF8KPAumzfDzUNN0jw1qWoadfWms6VJax&#10;Qi9021jtBZfarWJ7a5vABs2Ol/CGkWWX5PKfiz4YvvBPw7b42/BT4eeKvAOrLrFnosfiXQo9Y0RF&#10;0aUywxWE1qkLrPaobKWNQ7G6W7fyWkcwiOX6B8L+HtB/ac+DGr+Bfhr4GjnTT/Bdn4T0KUXF34s0&#10;/RZo0tn07Ugz7Y7iWE3iNOrRssFzblcxgTO8GheF9e1/4ZeNPgpcte+GdUkk0fWLPxrp+rQ2Gn3t&#10;tZvH9lSQkCKW28y0tlguHjlc7/O/f26hKGStn954/wDA7xhpUf7M1r8CfjB8AfGNtoNzo4k8SRt8&#10;O4bHVbzQFtZ4oL6xsJJLaI3EBntpIbuQX5h8lpXciPy18b8O3nhL9kbxJe+BPhrp9x44ubXxJp3g&#10;7xJD8QPD1wtndW5E8j2tvHJALq2hkulW6ihdDIPs/wAi3AWWSvqT41XfgXSLyD4U/D23k8N+KfEW&#10;m3tlffEWHXBoVnq+tQPpi30aHT0DoklxZSCW0tjC9vIREtvFLJKYPNfg98CviHH491L49eBdFt/G&#10;jeLGi/4RnxF4X8JwafHo1rb29vI95FbxQqtvcSXEKwp5lvaiUwJMERpw9tUUNu92tjm9DvLr40eM&#10;7X4YfDPwzpdrqXijwbarZ6P4otn0ZfGVnJeLPK1nOt7FLbwyC0u1bEKSXCKq3T3k8hnfU8D+MfCX&#10;w0+DGs3HxaL6hpPxA+Il9ZnR/DOlr9l8dW1ndSm8v2t7uVLeLa8jWcUcaKInW3fyzI0BrT8df8Ez&#10;vDWt+J4/iJ4Bu76TT7CNZfiNa61rlnEt3c2t1NLqPL2qPp/kyJcKJDmJmuFYG3SFYbn6Nv8A4QeL&#10;rj4aweBPEmt6LoNjd6lHc6h4bhsIb7S7M3FyscIgyIti+Vbacyx24Ci5W3aIyyTO1yE/1+J8feGv&#10;jP42sfEmreC/Aen+C/iN4mW4u/8ASbrwv/az6lbzXHltdxEwyPLb7nSS4Z5bqaY3Mcj70jWVdfXt&#10;fm8NW/hf4u+K/gfp+ueEPFFrfS6VcaLJZ313a6jaaiBfXtlJb2CzF4o445Ee4lBxaQwBoNqxLzv7&#10;YXw5+KXwpEljqmh2NzqPjbSLq30n/hHfF09rPNYRWKCU3Nlb3DBopYY44nZ5ZY5PsLtJI5uI53p/&#10;B344fEzxR8QtK8T2HwA8Q3Xwv1DWodTs4vDlvqNna29zY/Y4RLCWnhsdQFhGkSSNej7hZJZoDOs5&#10;UioH1h8KLa9/Z98beEdFvdD1UyaZem/8UeK/D3hePVtB1MC9sBZ6dDd2mnk21rBJbyRS4iWJNUtb&#10;c26xAyxpV+MXgvXP2fPgdF8E/jxJ4J1OztYZbPS9HkuLybWLCSK5e3ivlmj8xIY/sN6sjSNHFNLH&#10;beWj26pCkfjPwm134bWOs+INB8XfFyP4d+AH0azh8YLo9r9s8O3S3dhc3y6XbW8kL7YPtyXJW1C7&#10;Xawv7dLrf5Rufrz4cw+OP2j/AOy/sfw6t9H0fxjZya5rul+GfEsU0NgIby3GnTxRzlZJZLePTtPJ&#10;kskh8qaeO4YW+2ICNiviR5rqfgvTv2TNG8KJ8ZfDmo65daxfR2PjLXtB1iaXRb65PmNb3TS2VlIW&#10;la1ubtf7LeCZL23vZzI+/dHc9l4q0PQ/hL4g8MaRrvw+uvFF43i610rRFtdet7W8j1K4kLWWjiEL&#10;gIk0Fs4vHWBIYImhP2eSB7efzWw+EPx3/Z+0nxR8OND+KGieHdI1rVZdR8Qaxeag2nw3EKebm0Ms&#10;GbUSRXcEVvHMltJJukKurNKbKtL9rH4M/FTSfhh4T1n9n74V+ItO1nxLZrJNcWeuW2pLql9NZiyj&#10;imjdrlpguhy3UeWu7RI1vGkBnD/uaXqR5no/jj4l/DrTvFOg+M7DQr63Xxdoun3yXWpXkuiy+IbK&#10;5aW2uDcppzS3lxctaz3c0JER2zNcXiSPJDEV+cP27/CK+NfB2neJvij8bNIm0/VNStTYR+Ftcs5r&#10;XULO2s/scdxdRLeKk8sf2ADyIJ73yQt3IHnJdI/UPjrpnxaRfB/iTwB8Mda1bxHq2j3dp458K2vh&#10;lH+1afJNNq93o5szeL5dmjac9n9gedlljmkiBDXFzbXfmf8AwUe8H6/4X+DPwn1i08JxL4RuvLn1&#10;LUJPB0EVr/bDwhbi3eK7V5gJC7zpJHPL5vnzzEGSAyubCle3zPIP2e/FXgWx+EVxqsnxzvNB8Rat&#10;rzHTWZn8vw3qF1czZlWD7DMtvD5EKXE4ikDzrD5Tvbxq7nyjx38UPgu/hWw0HwboWt3uk6hdo3iC&#10;7vdYkeMRwRGGKK3tUlS3dIYp53guJkWRXupo5UJDPLieGdD1BrDxL/aes6pHqi6dp9vDtPMn+oGB&#10;hdyRrbM8YAZFEZK4IwlZ3g7wddQeGte0ay0KSO3vNLeDUv3zAWcSXNsiv8pVbgM81ueFPJUhQuTV&#10;By+8dl+zZ4t8X6L+0Not1beOvEFrrniTWJNGXVor6aaMm7hmhlfy1TbeJE80DS2h3pK0bQ4ZJeOv&#10;+P8A4O/aT8DW1p+0H4q+Kmr69Z6xpi2c+qab4hkuEuoPIykFuYwkN2scNtJbTbESCI2LxNGGQIOo&#10;/ZY8A+C7LTPHHxj0y8sdQ1JrGQ65Dp0zW9skE+2NdKkiIhaD7Ws5uILiMMYhpk22AyxfPD8Z/Avx&#10;Y8G+N9N8Z/Fa+tdS1TVLVtP1u6l0m/vAVm020mdHmvpY5GWKG4svJszdRlJoYWa3SS6WS9kHvY6H&#10;wh468f8A7U+kfDXwj4+8K+Ebebwydb0S48R3E+mX0d/cxSWbrbxaZJqESzXL3MUK4W3LTx3io1vd&#10;BC8jv+Chvwn8Q6Vb6xqXxJ8HaH4Y8XXV8j2cOg3Fzo9nf24muIvtjRXNnbiRynlqLqV7RppbiXak&#10;vGzovDzeJdA8OalrXizwr4T1jxt4B/s9L7w7r1h/wjl9LY+S39meHYpHvo7q+01bO6GotFPDC4i0&#10;1bSSRo0iEOZ8dLb49/HT4PWvw98CyXS3fhTwvJYa98PbjUI5PEmvqbqK/m1XVYLSPdHJLdzTtHG9&#10;wXVHZ4oUS5lmuC75rDkjwn4Q+Hbq58V6fYaZLd/8JBZTytDo8Nwlrc2txayBTzLPFJLKGYSGIBXI&#10;81Injceantf7OXgGDwr4Q8ReJ/BXjXWNdOj3U+vavceA9aNjDbiy1G7ibTLrU9wjL2zWy6pbQRWs&#10;U8gu1uYcmJWryv4pp8JvDWt2Hhj4PeJtV1nT7zVIGi0OPVLnzifLtWlgjlaGKLyDeQSOZZFXat3a&#10;OsNo0cjnrv2cNP8Aid8TdKk8M/tIftG+OrzTZPiTpdvN4Y1LxFdWsa2trcRxm4ivfMeJrdEkuoJV&#10;g/1LtZFHmlmigNbrQXMfYXhnWPhdfaf44/aC+GHw91rxhrt1Ya3q8Ph/RZ9WitbozRwTXEFwiCMs&#10;LiGS6itS9s6XUdnMtwftJGzjvFvhv48TfGC1t/C/wf8AFmqaHH4V0ttN8L6nq73k2n39reRyLdyw&#10;2pEtnEwhXzzPAl463dxDutlnEsfjfxy8Z6v+zz8d5tc+Dng+3uvAdtrUtx4X13x1ZXlrNGLeCZLe&#10;K2vZL+aWJRbwwWtvPsiaRQoHk+fKZbetPrWufFq+8AeI/EN9rUnj63bULG50Hwnaa7c3Nq/mTx6P&#10;cX2p/u7y0trxrf7UI3ljmlt0RpJHt0WpimDlsaXhfxLpv/DX+vfCPxRPZ+OpLjxdreuaV4a03T01&#10;547bU4JJHbTb6KOa4EzSslu1q8c0UTXM87RSTKoPunjjxRffEXTm0rxRpNvrt08VlqV5eNbyXd4o&#10;e5vr7NqjSyWmrwS2SX0MMMDOY5kFmkvnRLIPnX9o7wF8L/GPxn0rw3qdvql1o0Pw2XWrXVvC7DVb&#10;jUI7W3uLOHVr15uF8u5toftcK2ksgtY7uSZIyrVc+NnjPwh8TPBWrJ8BvGuuy6h4X8PyJdaT4ssb&#10;m1gRobnbew29vNLKtiLSG5gj8gRr9mhtrUmTeVkcXQC1f/FC88W/En4Y/D7wJ4rsdSaHxJDbw2Fn&#10;4F01bLStPgnju7vVVWxmijj82KeYy2L7VS3Ys9wWzKfrKXxI8erR+D/Dniy08C6Xe6wunaTo4uJd&#10;Pj1HR4pUV1mmeZGsdVa8S8tZI7mOQwTPNEgfDrXyH8Fv2uvD3jD9oTwh4dRNJm8C/EDxD52q+HfE&#10;Wi6Sq6I11KrW9slzeILKOO02m7jJjLSXUKsYlDRCH2D4efFvxb8LviE3wM07w9pvgjw34q0G1fwL&#10;4ai1f+1xpl1HPd2ln5M+qebGZXEUbhYpY7eS2ieRUYecwUt9Ajexc8U/EXwxZfEzT/hHN4St/Duk&#10;+HfHuneJP+EZs7K3tWS6cRia1jF9LHDGJRa25t7lXubGf7YkUX7+JmXevtP+F+v6Bd/D7XtJj8J6&#10;fq3ia3VbvUtRhN9bKt9NeXNwbe2LwpHaR6jf2yTfu57W5sRG0iyhUtvL/wBpj4w+ObvUNa+HP7S9&#10;w3w+8GzX17Bd+C2/sXVNZkWeOa5F3GsNzEtzOskDhbuZS8cl/GsX2gSTJXqXwH+I/wAQfi5+0h4g&#10;/wCFR6/qniy4sTeGx8c+MrGfS7O2v76K1vrTREgaWKaCBCfLQOHkWa5aZGjIUu1aOot7HonxC+H+&#10;u2nifQT4HGtav4h8M6W2oaNoWg20Ntaf2pb37/atMS5azuPsJhEN4sxt2E7IkAE0sl6u7n/hZrdp&#10;8XLrWvEHjm/utTXTdeUSSQ6heXxjaTTNNabSzDBEkVykUNzBvkRtqtH5iI0DTVS+H/7WN9oehXPi&#10;P4miTTrPT/Fl9czaeGmhtrHWrSO+09IbaW2vJ44bdUs5m8pLIO81wsqfahFcXKdDrNjb2Xivw/4n&#10;+Fmht42uLi+vvEV9oeqWVzdwXdvqEbWIsYb+4s7aNba7ighhjt545IX+wyAAyxRSSTr1GZnhT4ia&#10;NpulXQ+GHiptc1rUNSsLK31XS49Qsb7UVs/tyMr3d+pbZb3UWuQpGZLsrGLbb5IljL9NY+Pb/wAd&#10;fEO3m8OQ6ve6srQ6nDIdLS71bUryw3Wk1vqDR3VuItj/AGpHhV9nmq1vEizQyW83zp4I+O3i69+L&#10;Ov3FlZ+G7jwZFrlhLcXWqaZcytbzXIVjFczz+ejNKHtIobu5s0icLCMWj2sttDsaxeab408RLZeL&#10;9c/4QPXZJbXX7K403wdaSxtqsRultYJW1GUJflxHcJYwRxJHLLHIzSrNHdeU2tBeR9Dap8UPC2k+&#10;KI9X+FN7pcS3H2qeTVr64eC7eSDN7JDO7sk8cKF1glCecpR2ttjuIo02oPhz4g8fa7pfxA02x06f&#10;/iU3cMk32UILqBL22MCRzMdrRZuJ8mNUhkHlFnKRLFJ5bbeCPFGp+JNBsPGJvfEHg240+6i8UDWL&#10;DWbLTDqNi0zTTXFiJ1t7aZ4iDEpLW9vHbGQokSwsnuH7K/i+38WfDbXFuZbPUNTs9Ye0v9S0yPzr&#10;i9uUjWyJu0aSRYGMMUCr5xKP8yqJNvnSS7LVDV+p4v8AGz9iXx/46+N2n/GDw749/wCEf8nS3m1S&#10;+8J2KrLczPBcxXCW5u8kSSK00any2gmikQBnMW2q/jWTTdJXUvgLP8SP+JDrt80WoXVxYTRSQYdZ&#10;XSyjlslKRrBZecfLuYY5fsimJkaVWr6O0bx3Nef2ff8AhTwBoHiK0s7CeHUNR0x/Jksrba5ivYIp&#10;IfK/1yNEbfzt6xQyOrO6tBP8tfGD4raf8MPjNqmg6t8S/FniTxJrXh+HQZvCuh+ILi1t/DdheAXL&#10;LLPKqfaJnmW1NrJcXUCstzJFK6L5dtdOPM9wOu+CfjbV/EnjTxZZ+MvDt3L4buPEEcvhf4iW18rw&#10;eI9PsL2KbTY5LW3tYLdbdYbe0tXnkOxf3OZSJTu9G8XfCW3+KdhJo2qaXdyTahqy3GuQLa2t/fAQ&#10;4uVe7Us0wkaHyNvlo84AthmMKAvzD4T+Ilp4Pl1PU/B3iD4naH8TtL0u+1LVGht7PVLObV1sPLvr&#10;hIbN5bfyGEsl5JdthoV8uKKW6ilsoh9A2n7Tmr6V4jvPDvjLSrfQ7rWpJoruTS9Ne+t9Md2+yW+z&#10;zIIXJEsRDG5iEyNbyqHEey2Q16Ac2fh94P8AhjZW3hi01ifT/C+n3EOnaXpSzpLqOo3aXMANpska&#10;EOZry2lHkhyblppHjiE2HbxT9qz4KwWegeGfij4B/Zy8J30N/pdtL4g/4WJp+oQR3qzQytLLPdvJ&#10;HDafuNsZk2RG3+y26GO2hXyF+tNB+I/hiKa7+Gl54qsNQ0+8maXR18MaViTzLyW4WNUZbicERqY4&#10;Q8y7S27Iwyl/mb4/fDa60fXdUgh+OPh/QtE1i4uNQ8E+GfEOhWv/ABLdWksp7aW/tr6GRWgeaS4k&#10;kZ/KU+axYFJQ7HSOpJ8e+LPib4e+EniyHwDqOk3On6xHb6hd/E/XtSuphrlxqzz294zm+UlbpCUe&#10;WFrlrqGdb4t5pknK23rP7IXjD9nz46/tDaAfG2lX3jfXNPuNW1LSW1fWbe+mutWeeNXe3gh0eGe6&#10;3D7RexoVRUXdIzb4t0PnEFt8IfCVzrOuxavqOnzapr32rw38N9A1CDVpoI2jvtKvERFaN/JuoorV&#10;Tc4ilaK4jMaSLJHOv0n+wtcOtnrrfD7x/caxpN9fG01/S/FGqyXX2vV1lv5pImW2lN1bqsqC4S5e&#10;R0u/tTW1t+9kMYpu0RDrf/hmjUrbxF4b0mCxurHWLnRtRvG8U6fPc2+p3j6Zc2sMdwpYNYvK11BG&#10;ZIEIaeKYo9uLZZh4F+0D4Gm+CHxMXWfiB4SbVvBuqQp4p8Bw65cJave6RHPJbNY2tzcybWlWK7t5&#10;Y9k88yLb7EBS4Dp7npdrrPh5LW88VWvjCz1C31KLTNSXTbPV9O03V9IZXEFrC7oEsNLuGl06xRme&#10;S4hWBJmhtlhmMnbxftCalo/gvQvj/wDtB/s369nwHqd1FoemPpwt9I03SYPIVZQ7tISkge2jTy5J&#10;YndI8IPsJjojoPU8S+KvxK+MPgfwdcfCyfSYfD8GhfZE+165qRii0m9KWcMmnxQQ2tmiQQiKO3RJ&#10;wQ1szx5nGGPofxe0z4l+NfEXgfxB8M/BNhqt9b2dlotx8MdSvY7uy0fVWiknSLyCz3EexbS3lbeR&#10;FOtmyThIGlij4nWPjL4u+NPiHW/H/jiXwj4B1bRNGtdTXxTrml6zePp91v03z7+2t3snht5W+2Yh&#10;ttwlaR7VYpI1kje40HvP2Z/EPx90Wfwv4EXxfqniSW+svEieJPD1wuo6NJDDPaNbzWUoVZZbnzrF&#10;bt7maQzzLeSSCGJ0SVNij5FH4zfDb4iXHwn1741+INcsdL+IljdaVp+qeGrzTdItNOk0aLWdGa1n&#10;aK9jNhPLbXC6cTPbERtBNY+ZMjSSqed/aL/aA8FftP6DN8I9N8H+PPFXi/X/ABDbzt4g8QabaWsW&#10;VhtFnmUaTOI1k823UP8A6MUtoJrp4/3l0SfXtb+G+ov8PfDeo3v9k+O/CvhfULLUPDXjjT9BiVby&#10;00+e1/te4utRvnZ5mew054fKgtrq7uLW0miIljMZrwb9qrwzpvxl+HfiD4/6H9h0vxPb+INS1nWf&#10;HOhaJe6RBDfWFncajAbOI2sVwrSWsiWcs1xLEy3cSMrSszl1HUZz3j2xm+Heg6l+zrYfCjwb8RBp&#10;Pga5fRtQ/tz95q2nWrS6u9yJLa/xdW6NI6oEjBlt2vI/3Mklwj918dPDnwlg8W3mjeH7jxd4B8a+&#10;F4oovF3iK+aS3S1sbjVYSmoagLS+1N9cvjL59ysguUszHJbwKRJCsMvN/sDfEn4kfEy+1L4O3p0X&#10;xFd+OdSOo+MPFMNjqHiDWNOuLeYz2+u+QW8yK8Z7trWG7R4oI5pAbhklRWf3TUfgl8R/2YfGHhmX&#10;xj4x8SeE9G8Raw2j/EzUtPk0nXliNynmMss8VravFbyTMss8jRhpJZNzFjHbO59oOmhrp8bvgV46&#10;8K6bZfGb4SXVmdSWxkGnwaLpmoWbWo8hIWnmhSVVt2SIW6eWMFFwC4Lu77zWP2XfCKL4D8KfCk6n&#10;pPiQXFk/xWt/Eim2RkuJvNS4nhneO3eIzTzlhJGGaSUW8kYMkcfPfHr/AIJmeBvH+nxeI/hV8Ur/&#10;AE+fTlkuNat9Qt4LdYHVYBLCLX7PFFpW8GaSSO3RMieVZI0MccLXfg9P+zf4L0zTfBv7SBstK8aW&#10;M19/b2v+IrDSNRe7n087o4GkurNmklWELErW0iMTbSSO8gQyKyiv8X9c8beIrPUPi/8ACjT5PEcG&#10;k+fJ4ksfCnjK2WwgvkkXTUt5miu47n5YBHI6W8VuL5I45Zv3eyBvLvCep/E3x/cTfH/4s+BrnSbr&#10;R/FF1dX/AIq0nzJHXyIIkuITdTfuriS0iM0MyX3mCMpcLHI6MsVfRfiz4w/C/wCClnN4m+FXwA0v&#10;U7+6h1SabUNB00RalY6lC9tutbtDaM0e8RpwrCJls968EBvjf4tftb6l+1J8NYv2fY/2d/sOsafp&#10;1wvhttA8GwX9+LRmnLaZFMTLcqhW5jZ5x5ss7eadw3vFI13J6ampof7U/wAW4f2hE1DVviYPO8Ye&#10;E5odC8b2eqy3N5pOnXUKSJYyS3m6eTyZLgSrZQtCTPKwZ8vG6e5eGP2SNR0/w34o+Lk3wbji8QXX&#10;2W31K6k8Rixg8Rww3Ef7u1Se2Yj+15S8EkE92fM2xTj7Q86xP6l8MvhP8OvCXwW+HvjT9p34ceLL&#10;dhpel2VvonjTVntpNO1WOyijeeJIZINqTJHDEk2JWhjXyvMRRJGvfab+1ZFqctufh58E11NdO0S4&#10;Mlxpmnl2tVeWe3s7iDzkiikBKxiSE71VJ0k/doYlMuV9kOMerPnVPg3FrnjZvjXa/Bzwjo62fiPU&#10;H0DwPb2FvbX1lqcNithPCi3Fvtmbzo7m6d1ieSI20RTzBcYj9Yb4S+Kfj34s1r4l/D+LxVeeH7iH&#10;zLe40+aBhNJcRw3GoQ+Zb3128P2swRSIbw28duiPA0bx3jtNi6p+0Fc654a1H4leNVWTUPDdhd2d&#10;n/Z+my6gtxDFB5mQ9u32dmAjluHcTfuvsUk64UtNBi/Fz4seDdJ8W6R8OL/4x+KvCfhnxJo6ado3&#10;hfwLp+jW1vqcz3j3NzqjbXR1tRFFP56MkV2YpE82KPISVu4aHW/GLXNb0z9nmTxN4y+AXi68jTR5&#10;oobzwfpL+bJa5S4tN8sUQtEEVraJ5sskcUds9gpijt45RGnmHhXx74Su/BGqfGyz0iw0G80a5u0s&#10;brV9LW1sbwu0JkvbrUki8m+QawPKjtoQSRbuS+1poRc+NXxn+NH7SX7K2qat8afFWg6hoMOoxrpF&#10;5pPiCSxU64y28ItbmO6Q/Yo5rC+uYTFNIW84sn3/AC4z4+PiH41+E0FxPpMc2gwyaelrZ31xrTS3&#10;GdjE3cNsqo1zDAtjAhWAyQskHlCGNA8quKYX6nlcv7SXhybxJ4gsPDPwIspNK8L+BrHSW8J3NwV0&#10;uysovJs1G9kee5eWSWynjmeUF1AMqk20BX3b4Q/DhfhB4ksbX4NeL7nXtJ8TSTXfg7WtYvri7uNL&#10;1PSmsVvHBuLC0ltfJmjQs9ujLKlkkEnlyRg2/gfxM8W6l4b/AGt7zUPE3wo03wLqVgYhp2i7ktrc&#10;WOm6bMs0ST2krpHIJI1W3bypiJmjcTRG3DyfVPw/+KfiZLvx1Z6Jq2qeJNW0zxBb2l/o2sy3/wBs&#10;1W8iv/MLwRWdySl1A0i5lt3hQRMka2sEVx51wNNC0cjK+L/7Rf7PvgP4h2+ifG7wRp/jTUrO7kl0&#10;7xHq3hiLWNUdoZgYJjqX2Jpp7Yz2t7LEUMEivuhaCa1jt5z7N4K8a+Nf+EShvNF8a61pfg/W7GSf&#10;QX8L+LtT0+G0htrq4gKQXN5fRSW8EdlaxJLHEks0c8twwt1jg8qT5L/as+B/xj0/wrb/ABZ11PD9&#10;1DpevTTXi+HdcvNUm3XE9rbxPZXQW308JaiPSUjEMMEFq9jHASA32FfQv2Uf2p/B+kfC63+D3hjV&#10;dfk1zwbYjSbXTPCurDUZ5buGXz5JLWCKTfqjwPucSvbtGGu5PLlAj8maeXqin8SsW7P4/fBvxr4U&#10;8P8A7GPwL8D3ui+J/FGsam+rePNeSfT7fTdWtbS3nuTDJYvE1wo3RNHLLI81taTxhzI90IRbsvC3&#10;xU/Zh0PXvB2o/Dm+vm1y91SXXvFGi6df32n29w1tPC0MtxaW8kYvJbM2sit8iyPBIheBZxLVbUfD&#10;n7V3h34gfBX41+JfA15a2vw98M/aLzwXp9ysjWVr/ay2N2PJaYPc3yzKJ5rsmBz50LTmSSzzP1/x&#10;A/aP03xdoWoaJ4Q8GeF/EXgzWNFuLmzsY/M1XRLXUlltigureVbi3uYJJ5SJRCqu7wySTRxSWiPT&#10;S7B8UjyfVPDGhfHj4qaJZ6jpHib4gaJf+MJ/D631xr1pqi2TDUnitbxry2W2uFtHu5bsxtJHG8Cb&#10;Vk8kX6AfYvwT+Cvij4b+LPH3hPwdY6XFJ4VvLex1q31CS2vtU1TTw0ptLyWeGGGa5VopFtYxdTze&#10;SulOsYlmFwrfLH7OvjzwTrvxAuvEX7QH7KVv4X0fUZBB/a7+F9R/4R+Iz2kkKRLbTQNLZSNBAiRz&#10;qri3UL5aRi8mkh5P9hTx343+EnxLX4sfFTUFk0W40e4ttW0nxVrF3FqK6TN5FjpheC3llslVYdO8&#10;uOzZYZoXjnSOORWgCqXNYR+hXxV17QvEWi6lpEXxEsvDVv4ejtZ9ams7K4a4eF/NljW3a2ZXkuXk&#10;idRHHIGkFuwVUYRy18N/Ee58V/EnxhZaVoH7PniLxR8M5vsFvBrCaLZx6b4h/tC6tp9Sa3fSJoYz&#10;dyQaf9oaOWeSCN2k86C3lS2St79uP48+M/E/gmRPEvjqHwtpN8skd5caYl7JcJbT28iyi7hdntzF&#10;h45Ssq3FwyW7yRIzLbiHM+KnjDUvgV8X/h78BPAfxbvNmoWKXtja6BrOmTLYa9b20lzd2uoRW11Z&#10;NbQIRbTEL5kd3CI2EdzJHa/Zz4bL+v6/Qrm7HJf8E8bD47+BP2j7f4KeAL34iaB8PZBdTskGoXEO&#10;n6kIJri3t79fs9qiW0TxpbQgtFcfaZIgpLJcSBfRPjb9h+H9hJ4V8cfC+PXrG+k8jxNeyJfQ6PbQ&#10;2NpCLdRL9nikhuElgggtZookYw28kJeRxGYuH8LeAvix8frDSfi/N428N6d4u8P6g+oeJfEOk3yy&#10;atokd7PaapZajbpLqL+dE/mRCNIY44zNd3oMsqGdbj2r40fsM6PqzaL8Tbr4kDQdJ0fw+ul+JPOm&#10;N1ZOiAtp8y2sYJilk82Gdmj2Inl8pElw1EbKT8xS+LQn/Zy8Z+CPjz4s1S58ZtNo8dvGL/waNJvI&#10;5vKs4pbEpbn7RCjE/v4zFAJRCUubYNG8lrD5GH8fvCNr8IPAR1L4jWEXijbHHbaf4i8e2ttJdWLy&#10;RSuLVJNMtoobZ3klfzZfNeMo0qeeXe5iNrW/Aes+H9V+Gd18L9C0fxl4f0GzmsG1C4vIZrqCG7V7&#10;aWWW0KFLm3uI7eBJT5bHZHMq7GlV16XQ/jDoPhTV4fht8NLq8a/0/wALw3+oeGpNLmmhfeszwPbB&#10;1JZl+ytNgM6gLiJlVozWkbiXmVfhX8bLnUvDFrrfiMzaW91ffYkvra78+NSz7xMpdipUhc5MhOSC&#10;du9YzrfthftBN8KPhJrnhzx54R8PXnhi+0WW/wBIu9Qs9O1G3/tR4pVEnk3UTwyzb/OhEUqsWIdi&#10;pEyoviv7KHxJ+DPj3xLf/C34qfDy20mHTNQudLvo5ld4bv7PbW1qs4muWa4tQAlrOsbCEFV3srEM&#10;z+0ftWfD34f+KLDw74a8T+Nrey1Dw3plrqnhXUtVtU3x3zxhbi1ghu4Xt45plhgaNzHLKPs9xD5c&#10;LxtOwuXmsx7aHPw+Avhp8bjo6eDtV8QePG8SfDiGLXrLxL4okm0my8R6dDpy232d54LfUjO4trq3&#10;nNlAkpCTnyop2Vx0X/BPT4r6F8LfiDca14/ufEngjS4LjUNV1zSPG189v/YltLdxRJbTq9pAsXkB&#10;4n3XLKy2soKJDl0qnaazNrvwv034p/BzTvBGm3Xhm3VtIa8me1XxRoUMHm+VceWpW82JIXFzKbm1&#10;SaHzIo8xzNU/wO+DXg7wV8QtS+KvwzbxDpvjrwn8N47S61zw7YzXEUkcltbqrRreJcRvqg+xyPFA&#10;ssolCRRXQYhkqZawsTyt2+X6I/UExoU8wRrjr8q5oMY6CFv++K+P/wBjD/goP+yzOJvg3qn7bvh/&#10;xJrUc1utv/bUM2nqbx0RbmG3u7tkS8je786SGOJQIYpEhRSkaAfXdiunSQxnUtRh+0MqmSO3u22h&#10;iO3zcg9uBn07V5z93Q6EOnaG2iM1wuxV/ibNJDNZzxLcRupRlyrb2wa86g/aI8O3HxKm8J2gePTY&#10;YXLXV5b3kbSGMKZZI3KGNkTeqnJG1lcMRxUHiL9rr4f6Gti0Vpdt9pu/IaOSN1OdxUBT93dnnDEY&#10;AbJBUrVcktrAeoWcltextJZ3kcoRyjFDu2t3B96kEEvp/wCO/wD168/+B/x5t/Hnhuzj8Ry241WW&#10;OR7iSyYyWbHzHwIZgAs0e0fLIvDqN3B3BdXX/iPHNaXFpoupRLdSZSBYgrurDvjnDA9iMEDsMkLl&#10;lzWBNNXPn7/grt481Hw5+zBdeA7Xw1DqUPiOVYtS+1bfKgto3Rt7rIvlyoZfKjK71fMqbAzsorE8&#10;FftYfEb9or4b6LqXw41pvL8NeLNP0/xNqljDLdCcvKmyXdCwHmIm1nDl7Yt5qvu+Tb5J/wAFY/jN&#10;ocPiWw8L3M+n2+taTa6GLPxJPJHC2jahdXdxLGZLyRJIrVDHbu5O62lZbWQx3AK4Pl37Mvh34n+N&#10;bbQ/BXiA/wBsX03i+f8AtLUbiGx1ezha2v0nupWlZleVi0NtNC2ySKVjAjSuqmU9kaa9kv63JqS5&#10;dV2/M/UTRPiFbaJ4C0fU/iMsljqMyx2t3DLC0bNcAiN5ArsWWIt8yl8NtdM4Y4rlPFPxtvPBHiBT&#10;rjxzWkqPFHHY+U6CZ9zxF2Lr5ahfLUsSdxkHyjrXFfEu68Y+GdPk1268Jyald29q0ml2WkWsN5aK&#10;qReXvwts0oIOwIu5dwxlz5e8+f3OmeHrrwDdeRruntIjW62+nW1xJJPKpjliii+zXE0cdrIrK6qz&#10;zbVkVXfbiNkxjTja7Dsj6z8D+MvDHxG0GPxD4W1OG5t5EB3RukgVsdNysVOPUEitCS1UZKytg/e2&#10;wk5/AV8u/Dy+8VfDuyu9cu76S3hurFrOSO3sIgr3HzxKruihkERfLqQpDRbScDFemfspeK7dv7T8&#10;I3WvWt7Ibh7iwns9S8+CWIsxKxhWKoqE7BtAQ4G0tgqkypuKuF+56YNJsMf8eq/jZmitzB9F/wC/&#10;horP2ki+U/n6+C1pq37Mmsav4a+Jmm2/jb4faXqGpavoP9qeMbW9vdOtbpUuJYRBNqD2Msc7RW88&#10;0kE0kjPbyYkVjPs9Us9Ik+Jfww8C/CG10LxndaTqHw/sY/7P0W0vYbe0hH2Vo5JYZrdp9Ys/Jv4D&#10;C7YuDBYSQSrAvm3FdJ+1NefFL4V+PPhiLXxX4N1jwHa/a7J9BtfGWr6ZDpupQQyTQWb3dvlpIxHd&#10;RyMSkMskNu1yUga4l3898KLLxD4Y0qz8JeNNJ06z1jwZ41vW0XxBb2Nz9jmka8hTTbMytAzC3ubi&#10;R5JkErM1vO5ilto3aym7uhnGXNo/6tp+Wv8Aw5vfCH4A/ErW4pPjv4m1nTB4i0DxVf8A9jeBvH/2&#10;iSFVuLjUUvfDSXOoyXBSEW8EsltJ5O4zXbI/lp5scfbQ2tlp/hHwrPY/D3SPH3hW6v10nRdN8SWF&#10;nPcuIGks3t4rnXZ7hSVuJLi2iiETX1wLyGFkCxxZy/Gfxm+EvxA0HxZ4M8U6+vj/AMaadfWdhFeX&#10;VvqTX2maittGYobi3i0xYY3NwLuPzrSFGn+VoZrdniEfK+A7H4Z/HDStB+KPiPx5qXiLwtNa6RqN&#10;w15ocH2LQb2O1+xLPfWtu6z3G2Rbdobj7XL5i2cViUhNpA0p1HHV/d/X9fqZHjb4b3Pgz9pu3vGv&#10;db1rTtM8RWiaFdanbWFxeaLa6FLb2chNk4Fta2E0C6pCsdrp6NPOtmLd7jbIz+r/AAIvvhLc3et/&#10;tE39nNqktnr8mjafq/gbxR4ltb+606AWFtbyy2Twfap5t1iwkjt2KxtpcCrGyXF27ee/tWz+Ifhv&#10;+1Bovgn4S/steIdV/tbR7jU7zUI/is2i6prCtbwxxG6E0kU0EFnMlz5MDTRxSNBNMQ4t5BEvxn8a&#10;65pgk+JOqfCrwauor4Pgs/FEfhTwzpF9ZaTqNw0Wj217BOBHOjypHcqYbmOWS18nykMaszSliYy9&#10;1L5fj/wC/wCBNJ8QWmq3Xi3426pefDOz8TR31lNpGn+PtPsNQ8AwJdRTWFpFYQWUkbi4jkkVoI7T&#10;7O1tHBPLF5zTyv6r4y1q/wBe06Pwr4c8E6tdWWm6fdavqGreAdUfwtcR7pJzcXFxpcWpac0h3PbP&#10;Mkof7RGQ52yWkTzeY6VpPwi0zxXfeI/Evg3w5oH/AAjWg6XdeFdNuPAk4vNDt5pXlvtbhE9rLNI4&#10;lQRwXFu99hhHKkUNuzzS998NNYvNB+KPizw/oWhweKtF1Oxs21iG88XSQzwBYYIV8mx+x/6O91DI&#10;I5S9xbteSWrz26yW0ptqO1gSurf1seXfFvSPhrLqvgn+xfh94q0f/hHfDeqaJollDbzWd9qOlyRv&#10;fRS2LmFmn1i3WSdR9meeCaWe2nleaWOOzPTfs/8Aj/4geDtW8XaJ8S/i54w1K+s/A7I2uW6yT6hr&#10;F5HbxWenf6WYWgCXN3Fd3CBreMySIhnaUm5+07fxFXTNU+C9x4R+HPh/w7qGpN4m07UdF8Q3yxCx&#10;a7sZbe5MEOp4MbwXMC2ls9patbSW1vb308JkVre3l82+Afwm8NeE/GEOu/s+fEyOTxRqWk6FcaT4&#10;l0fQbS6mt7bU5kF3Ira0I1nLxpawyslpEEgLCGEHdbFNlR7P+r/0y543+K+qaBqfgn4tfDC3tI/D&#10;D6Pc3Vjr3hVvsekagIwmoizv4Yduo2lmi2lzfC08sF4E8qSaRY/OS94Sv9Y+LfwLj/Zsk1O60vWt&#10;A1CbxBJpsawyzFjFIbjTroWOnrDZXUFxJJJGwLzQbvOlV2hlkTG1T4t/ELXvEPiPwZ8d/FviDRPD&#10;cnw+hlhuIzHBarqkFskeq2+oi9sXv9ShM1z9n+yvO5NvfKxgAljkHeeHPiL4GtvBketeB/hkfBeq&#10;eH9ani1mz8WR61YxavpD2k/nyXEKEPptuumW0xRrh5bK3e3hSVZfNS5hUmKOz8/6/Q8q+LnjzxRo&#10;vxd8Gwat8StU1j4e/FnVLXVr9vCPw/Mlsl5bTSo1pYeZdy2kMl5dQ6leTx2au8st5i4lv7e4DT3P&#10;iVPqviZDr/xqibwX8SdFaLT9F8UWPwRljuNQjs7z7VeeKLVZLKK708pbSXV4zTRSB5/tIgSSezQx&#10;dRd/ED9mpvCOh/tXaxfL43Tws1pdeH9DuNDvYn1axeO9Eq3N1qUkcqv5sc919peONI5rKykkkCwx&#10;S15P8Zfh18efiJ8UPEHxp8Yaho16IPDV9qnwx0nwHq1hrlzMpuZWjheW1tmjig8uFpZI2UxX021I&#10;UDlGiIhL9X/mcZ4y/ZX8FfGD44eH/GP7KfhPTPDfirwvYSy+LdHuvHUuoWujy6O7ta3l1HbxXTXv&#10;9pW8kDxRW4uC7pJiSVGaZ+Y8XfsYab8f/CmtfEjw9oFj8GdJt/EKWult4r8YSXU2map9mSGXTLp7&#10;m3F+8W+0gCTS3Nwkck04jjSW5uYk6f4tTeB9Z8LXXiHwH+0B4g1bUPC/w/a28M+HdY+33F14ouLW&#10;8mvNVvmlSMK8drdz6gI7xbiSVks4z5o8kPJ5I3wT1Twx8ZPD+j/CP4g6b4g0PXtb0W21LwG9xFqD&#10;xPdSWltPqf2G7iZYYJGEkojmlga3GoQopkjillkshdv61e/o/wAD3jx9+2fovw6srb4SfBz4g6pf&#10;eA7KHdDos3hSdY/DsS6fPYwi3vtQS7UxC2e3lFzI0CYSORon33Mc3I/Bz4kD4E/Hvw/r2hePPFHh&#10;GDxd4Ks7uHU5rq21J/GLStf2MFu0/l2t3p0byWRt5JRGxluLZpmg+zlXUb47eGf2xP2ndB0SKax0&#10;X+0rzSrfxt4kbSNOvpZLa2W4aayFzpcUcVybmaKOT7St1blvNEEivHbxyUeBvEnxG/aFs5Phl4T+&#10;I2l+H/FHw31n7VpfiLxhZR6kdNuWig3QxalFaxTILq8uruW7Z0MJjt7YFGdrmSWJdyo6av8ApHK+&#10;OvGet+H/ANs/xFP8P/hpoPhOzfzrzT7vw/4RsLeGLSNJsbnztS08xyWiu9zZWl3M0URtLe5klZMZ&#10;mMRki8T/ABY+J+m+GYPg3+0D53ir4vQw6FqH9m+dZzanDLc28I0+eP7Ywu2tpk8uKdcFoxMjOLdL&#10;cHmbrwh8MPh18V/APjDxr420DwzqWo+GEuta8Nalot3rmm6LJb/brKC3milu3Zk3RW8sts8bLBbs&#10;s0cmJYLZvcbfQrD9qv4Pal8SPCv7IvgO60PSvF1vH4T/AOET0SLRJJZn1G9FneahPbPbWs+lraWN&#10;zBcDcL1ppA0ctnmIU46aC+yY37Ol18F/ij8NNF+H3xk8WNHqs1r9u8T+N9FudMWNLq1jlmjvZ4Yl&#10;Fxqkpsrq8s/Lkklk3Xq+ZBbzZYd43xp+EWk3fh24+BHj+HxRp/gyxuIZm+Icey1tdNXUJE0nU4od&#10;PFtI8giM0ckac4mGbaaR4A/jXi74h6T4Z+LOsav/AMKI8rxR4X8YPeTWGl6nZ+HLw3UsQMLCVLCd&#10;Z7m3+w20mVkinlkuZ7iBZfPmnj9L+J/7RHxn+OnxL+GfwV/aZ8aW+m3s1tcyeDvEFq0+nat4V1ae&#10;eOO11CaaSSW62XUQ+0RxK8ERSe2uV89YVjjcfiHLa6IYZ/gB8W/2hvDviLVtW1ofEZYra5m8UN4s&#10;ji0N4xpDRtdPPaXKTNLZ20GTNHdrPHMA8aXcc0aj0bwn4613who+reFvDPjjR/EXhvWteur3RVvL&#10;nzDo8sjSSfZ/t9xfQJ50aGHaHN+LozNM0csCxGTF/ZT8Z+NPGEq3Hw28KQ+B/E0Fpfw+I/EHwv8A&#10;DtrYaT4cFzFcJLZQ3cOkyyRhJI8pm6tkiKyG3a4Dq0/S+OL74cfGXQpPi9418N/E9brQvGVlqsH/&#10;AAj/AIi1PUJNPnsBNbo8UGp6c6Sw5it1US7b2SW4uchyvlglddCS542+Ivif4v8AwsHwr+K9xba5&#10;qUkl5NDpWt6DAltrUllb2uYVvGgjfTZEt7JZJULHEszbXtYCEtev+Dfwa+HXwhNhofwr8JeIfCP2&#10;7Sb9fEGu+JAJp7Y2q6j5cqre3lzJZQ+XBd3kcik288M++RQZUYcR8KPDPgr4x+PNB+GPji9stLu2&#10;8KWMkPh+61C2vtK1O4tY1O29u1toWvEIiuJLoLI5W4v7iApb3Sq8/wBAab4b1ux+JUmveEtVnmn8&#10;RQwNqm7STeDWtQu7l/tmqRwSu8f2VmiglTULm1EdvFEu3dDHHbyz5oroiHwzdeJdJ02+k8X+LVv5&#10;7ewtrS/g0FZbvT5pY2do547fLzWl00DRmaP5o5MxOQxSV2LfW7C7n1TU/E/gzRvB/l6hG8fiqRra&#10;5WaSIeV9oWTCMpa2ijj86Ry3mNKkiRhYxJ4t8dvjj4S+G2reIPB3xR+Jni7TG8SavDDpui6g14q2&#10;lvdTvPMpt5LANbtCjFLYLbRt5PkGWRGeLa7w18T/ABZdG48Qr4av7y+0uPyNSfWrO6vLPV7qKAiN&#10;bWVLY2tmTbFWaJCsk7TO0rEgy1Qulz0z48/sbfsy/tdJL8QfGZ1a41eWzsTaeKvCuox2888drOtx&#10;DbRPskjaN5I12yKrkbmQbdi18o/Fr4JftA/B79nSHwTpuqeF9X+Hdu1l9lj8SeDp0+waskKR3WqJ&#10;FqcLIkMs0zSO0aiGOO8lhV/N3Sw/RXw38f6J8HPAkNrovgzRbnUtTt7a1hvL3UUtoIFmEPyytArJ&#10;ZtJP5kSRKpja4jYglPLBg+Kfwn1D9qD9n7X/AAj8TPjfrFneSalaTXccPh9rmytobfcxhdI44X1L&#10;bMZI/O+0IVieNkSJpHjmGHofPPxHuP2e9a0mGx+EPirTbfxrqGn6rbeM9R+HfxEfR/DXie1nIS9g&#10;uJb26t0t3W7tLcSRiNXlsrgiO4uDHDMe8/Zs+Nfxq+Jfivwr8V9S/ay8X6N4RtNL02Nre68QCO9v&#10;NU0q+jjltbnSrCe5vpJHtPtcrxvC8RR7cSysmIX8A1n4ofFj9nTw74o/ZqKW/hnwZ401a2k1Cz1D&#10;WbHXV0gRyxRW0im3hNxFItvAiAhkmRbe4kiHmIq17x8D/DzeDf2OvDk/iPwJbza98StHm0bS/Ef2&#10;qGXQ4ZjJfwQ2MtjbtLH9jhfVN0ktyBG0zxiRozaKHzkik7ao92+Pnjj9kX4sfHTVtJ8L+FdF8cao&#10;1xo+Ph+upahpFxfMbmG38iczWHkxKXlt4mgkkhLlxJIspjtiPKvin8O/B0/7P1v4d1T4Y/Ei31zS&#10;/FFrbXPhXTIf7I0m2kh1GzvrzWb+0huV+xRJaQpJG4ZIolcXKwwx3QJ4f4/3nxS/YZGo/DTVfgFC&#10;us2sS2Fi+u6tqniz+19L06W2NlFaWzyx28sdxHLPC7SRRG3hgnlhSOaJLavtPwNq/wCyh8UfhbfW&#10;ngz4gx+Ipo7WLVbDxBceN7iaXw5GxxFbafqQLzI0Mse9IYis5a0aK6cb082V7skLl93Q0PhPBq0+&#10;oeKddPhTxOuqWem6O1jqWsahFYXNxbQyXaSymTYlvtLSFgx/dTKiKuUtlnTlZ/2Qvgt8bPhT4T0P&#10;4iWU1vqHh03l1p+l3upf2nBqMk3mTNK4hnhuJUWYXLCZZ4ULTsUmjjkSOPI+H3xX8N6fquq+Dv2j&#10;NYuLt/DYt4Hu9csblrqK6u7NLpbuJbee/wBjvcCPZEZZonNxFCjhXjWXrv2XPFHij4nxSWtjrkkf&#10;hmzs9NttEs7zR1X7NqNuu6W9Fwhs7xCZUDvBNCsW+IMjgBljr3ivi3Py4+M3wcufA3i3xp4Y03UE&#10;uHtfEkdjcrawiISyfb/KYGNWKIVmXayxtJEJEJjkeMIa888Ow6p4I8crpkxaGz1aGOG+jZdwm8tY&#10;FlJ5wNrJHIMHgwqcEDB/UL9p/wCDHwX0Xw9car4k+Bei6Xcap4q0ySNvDlxOssU0uoW9naFeYoo1&#10;RmSaaNIdryeYVwH48B+Lv7GKyata+LWs/tA04bvMWGMSSI0kYPUjcVw2ACDhm45JGu8TPmPnr4df&#10;Er4sfCOw8P6Tp/i3ULXwn50d9faXpNzbQSrd/wBnzwNMkstrceW3kzTQsBGwlilljP3q9a+KfheL&#10;4ufDL4c/CP4p3th8KI/D/hyaS68K+H76GS1nWCxysKo1wf8AiZ3UCwGSG8nE4NzGZHZ5R53A618N&#10;LfTNH8Ma34EtdQstNvI4pLKx1S+V5zA1lKyhnVEWZ8YDFFXccnYBkCj8cPEun64lvpPgf4g614mk&#10;8O6JJ4eTVL+a5ie3s7e0isxZW6swS3tCqysbaNWKtczCWe4ZiyklazDqaF38SfDPjyfw38U/iPYe&#10;KPBeqT6fb6nqN14d8QS2ba1ZRxLbRXtmbiIebMkflwGJFKyJ9quAZJHmNZuh/tC+G7L4geF7LXfh&#10;5rGrWN2upveeG/EWuxeV4lF8bqKe6vtRso7edp3lv76FZCURYntoyhFrum4Xw34uuNH0Tw7bk6z/&#10;AGhpXhXVoJZLvWmmhS1uEttPEUETx/6OyxedhwxXDRBY08kFzW/DE2r+EdF8TXEk10tlI0MdnI4y&#10;I5LuQMkLEHYzGRW8wqSJB025Bjl7lbHU/tYfDTTPhX4Xm+HV14B0/RdT8MatZWkfihX1HTdRmaNJ&#10;zatqVjFJLbJPPZzxXUc8aRNKocAl451HPfED9oDx03w90QeC9TXQrrw3psL2t9pHiC+hms3Eih7u&#10;VXZ4HjuXuTCyIgZRZQrE8ccTJNmjx18WbkQeCvHnjvWdS0sX1vawaTr2redFBFbCGaKOB53MNoUj&#10;86OI8BVlMWSHcN5nrmtWVtb30Xh21urG112+tWijkJYyWitK3kkkYk2s27zGwSVjJUnDB/ZJa96x&#10;6J4/8YeNdJ1Wbw9dpZrYrq11B9jtQ+l2QWAyG6si9jKomIMpUO3m485ioTdgfQGlfHb4z6BqjeOv&#10;h78T7TwDrNn4Z0NbzRtJjnnsdK05rXUILKacSXLW2lSiC6toUxIAjanAXKXZKDyHUvhxqmpa1rng&#10;3Tfg/rWpa9f+Lp10nRrL7VJJp/8AxNHiuIxYyAtdEgw2/lupdQz4XzvKYfQ/wf8ADHw1+Ey3N5d/&#10;G7xHq02reBdMe31d/E0Yhh1ieKd7CG4ntriOe3eyhQ6S1yrR3JGoMY4EgknUr7KCUddRfH2jeAvD&#10;Hxl8NfDbx1Brl1o11pps7O1tfEDQW+oT3Nvp9tphN7pM0y2FmLnGpyLHmVTd2z+S4msXOb4u8aQa&#10;9q1xfeJbHxTPqDeFLX+y7jx1YQ/2x4ggMOmyrCotD5KB5LUWQaZpXhsvEciXCPBZyJLtfFv4mXvx&#10;h+NHgvxj8S/Bk1x8P28K6p4i+KV3qWg6jYac9re3ljJeTQtYXEk9xGkkemu8lvuEF5NPdDzI0YRZ&#10;Xxn+D/7N/gXx7400TxB4p0PRfDtraWeu+FvHU3hu8uNb0O+/sr7Xp0Uce8o1sHeJpLc2sXmRopkd&#10;DJEZH6iKX/BOi00LwT8QtXu7vWdNX/hDbS31fxx8Q/Enhiexm0HTVjVdW0fT7gmJodS8/UVt/Pdo&#10;yUcyDyPJUTdF4z/ad/Z81z4Q6Dp+mfs3X+tePPDPhW403x7oviK9fLaRaX0jiws9V0h0vrJbGGGW&#10;YMFW2WyxFcPM4tt25+yx4k+CHhLwr8Pfi8+oeKPEHhu/iuIviF9ns1+0+INSjutTtZTfK126mX7H&#10;fTwtCZJJmWaCdhHFJJMOD/aQ8deM/g3rWk/tLeBPiVY6Z8ZNU8SS6X460fS/EmnXlrpdzJc/upLT&#10;KtLaxhrdo5reKOXb5SwM8DmRGUl7ww0dfhtpWk6h8JPDV78VLPxWb2bxNrHiq7kik1IaDI+nO9vc&#10;SKDb3MH2aN5lvJI4LFIX+WXE7W596t4Hh+KUfhvUbHUta1LXvh3plzZyaDZvJc60s1tDZM8zWOWj&#10;l1G1t42Mku5ivmP+6mtokj8H8LfFnwp+0Z8GfBPjC/8AF+k+FfF2i3Gp+JtQ8ceE9LhZLnWksree&#10;4hvYbCcS2MMwubJrm5jZ4iyXkrJb3ElxDB03hX9pDVdK+KGsfsx/sp+MrGz1q7m1RNY8QeF9cW4i&#10;1jVJYI7qws9LaWQwRTC7iaA3aW0KPIIWiSO2eKC2BHeeHfiP4N1XxfrXhn4vfD23t9W8Uatpmv8A&#10;gu6162uL6LUNTuZLeR5I5omlnmgjuDaxRPYKkFxatbkwF3nQeleL/F+p+IPBvhb4aa34Y0/VtA8Z&#10;rq3hnWn/ALJtLS7Oo3dtFbPPZH+zi0D3b3CzPsgAlXTGaOEvKYZfOPjDo+r3Xxd8O+NviX4ysNL8&#10;Tx+ELv8A4SjT/wDSF0maFoXvbqKRLO6SS5vXl1G22R21yjOAqfYlg+z3sPay+N/iv4g+BWtWmp/E&#10;bUPC+j+GdRtZ9Xk0nRZGvPEFqLqSDz7WQ7RDpTaeLe3S5kgbatmUFwWuJWeegz59/aG8M+AvgX8Q&#10;tX8ReK/HWl6+vj6wt9Q8O65Bb3VxrAuGtE0553luY0FhcXYuxeS2yeYISoi8oKIZ27L9n7U/D9h4&#10;J+HuraqPEDzaxbafoVv4n8N6p5kb2Nncre6do9vEYvKmuJdTs7RUu1gaYxyXcDBRB5z4/wC1P8T4&#10;PFltZfD39orRdKtm8W6FbatdXWraJAIotdjGn2urLay27shPm2EUuZTGJG1Ca3MpdIpF5X4T/FL4&#10;BWeqaLp/i/Vbfw/pd4RYeJNck8XXhex+yiO2XUhPAVneO5l1C5vltws0UVzY2sjNGlwZU0+yQj2T&#10;wn5PjDV7q0l8K+OtattL8F6Pc6Ho/iDXJrK3t/FepRXN5BaW0CQs81jceXZxrZgrawpdkLbLNcu6&#10;+waF8WfElt4HsPF1rN4Fur7SNN0/yfEPgmawhIsCltYxWhL2jvNZXU0FncRlFjhRLSFG4P2F/APA&#10;fwg+F0fhm80jxdNNL4s8R6Lo1jN4e8P+Ip74anqF1ZXT3FrpkUuyGOUwaoZXleNLVBrNxbzTCKS4&#10;kuvQfi34am8eeG/FXws+H/gDRdHsda1Cxhm8La98O10WTTNav54LkRkWTGZdOvtNsALlpd7+cbea&#10;M26W3l2ubiuYpfCe3+CPjL408Z+JIfCuufBzUI/Ddz4Wvr7/AISi31O78wx6VdECS1svtdvd2Ugu&#10;J7nzJxJJcSrBbpmcNFMvgH7cXj288QReKviZrmseKhr3h+xm07XptK8qTR/7IkuY2NqLUyyXenXs&#10;b3MdpMEMclu2F2ToZnavafDjXbXUNHufiR410Hw9d6BocVvrmvaza2cOga5DcxwR20VvMgeaztgI&#10;rob1iRlmhTyxhLaODl/jJofxu+O103wH8ffDmPS9Mm0+wg1CNdJj0W5vDejbqVzZzQkpcagBp8lz&#10;IjBJGFhPHHE0bXClqPvCkbHhD4LfELQf2i7nTfD2prpvh86fba/rFj8DvF13q0115i2/9n2rup8/&#10;Uo7aOUqrCK6McZlkaFLS8htnh8SQ6P8AA34aafq+qapN421DQ9Ti0jw7p7RSwM9/cTFY7uC93A25&#10;gkjcQzQGMRNFDHtKy8dN8C/2e9LbxUuq/Fe9a48LeG/Gwu9Hm0bxN5o8R3F1AHkdojZH+0fPWWWD&#10;zI7hJJFupV8gTo2/6at/2bPhhqKWuu+M/D0esaPeTTah/ZGrWnnTXN3Pci5adpbsPM7mMeWJXJlZ&#10;Y0Yln3PTvqM/Of4kfHDw/q/w6uPA0TWvhHQdQ8WHT9J0nxHm1XRbJowslx9ttYPNlWSW6YfvzKkc&#10;tskrqFYSHqvjx+0Hb/Ezwn4q8J+AfhprX9rTR3D3cmtaXcyfZbqG6tvOVrVZEjnuBK4hZsJFvlQE&#10;Sq7TN9Y/tcf8E/Z/j/Da/Er4bTadD4osjcpdaejRst7bi3a3ijKhd5YkKPnZtgYgMURdvzH8Mf2Q&#10;PjR8Utc1bRPi54Mt764knv2tbnxdBJH/AGVdTySG48h1nhSISTBIpSvmGNiZFjEiblrmjvcXL2PB&#10;dV8f/D7xJ4/u9dl8L2On6Pb3k3maLc+Lp7pZri5uru5+zwI0+DDH5iwSs0UgYwxGOYpcwrL9R/Bj&#10;RtR+H/hrx54/8Y/CvRNK8Pw+J/7S0rXv7Oh1PT49csv7QguraSziSa6nbbLCSz7POAnlklCItsfP&#10;/iR/wS0/al1zxzDqGiRahrlnoemjTYpLG2kkFvCnlNbRwskKRgRqnVfmLNuGSS1evfAb9lz9ofwv&#10;8OLf4N/EHwx4h0nwnHrVjMZodPeylVUukla2SIx+XI7vHBmR1Z0jhK/PHuhkrRxFaxwvwj+MnhH9&#10;tz4sa98Lbb4lP/YdzeR6QLfxHo9rBey6ndSSQWnmX2m2bQllhtbJBIWdoZ4ojFC1rAwSn45l8d/G&#10;7wRpvw2/aB+KNyLfwbo1+mpX+kXGkWa2F89tdxB4rm7mjCyNLbTQqqmcyWkkLvFp08szD0D4qfsN&#10;/sp+KtYXXtS068udVsvDcsOg6fp91bW/2zUkhu0urqWfbMGUS3lqGt4VFxHMmWS5E7V5p8a/Dfg3&#10;9l74HaBo134D026sbHVNSsfB954T05Lv7TI8trqFhcLNn7Wokgt7Jd9sLhTPc3iSvFtihqFq9C3F&#10;pXPOtF+Lnwx+GEfwj8WH4OLfeLdHlu9OttL8GPHdJq7TAXVhd2c98s3m373lnbsWKSxLb31tCIma&#10;Qxv6V8O/Evwt8DzH4ianpepeMfEesawsV58O7HRW0m18ZTRG5tNPt9ltGItKa4WSW7NnbpPHcIjq&#10;TOk86px3gr/gox4y8LQr4If4e6dNqGq64susaVpUdzdP4jjkvrYyzWMVxJLHBNMZZIDMZWYJdxrH&#10;bQNE7nR/Za+KXxQ+Itzr/wC1/wDEO88F+FLr4fT3d74TutS8L26yeJdVgtktodKMRaMtAkdykMjp&#10;5TySatbq2JoreSBv4TNEvjT47+HvAPxh0j4neD/h1quk+E/iLqF1qOvSR6zD4fe6v3mulgZtZiS3&#10;nhRbkTQSXElzHNJ5Mk0jCKL7VOzVZPib+0P461HW7D4WeFtBu/EGmnQ7XVbPw9pqweHrddOu7Gxs&#10;9OuEtriOOS6jurBnNun21WgijRY4DGF9E/Zc+AmtfHf9lLxV4019G1DWL7VNYfXo2vpJGs2drQ/Y&#10;1tblpLMwpGkl9GUEivnT3iaMwtEvvUNz8Jf2aPhtpvgjRbKbw34d0LTp9Utde15bxludMiigkuH8&#10;x7lH85rVbiIkiDZJEZEiaONVYuiuWTPGvhD+x78TPgpbW/7Nmq3Ol2fgmS+tfEFmy6HbXypdeXex&#10;XFvNbx21vcPuini/eJO7xtp8UkMiNGzR+l+M/HWraDr837PHw5vPAl1fax4VtNKtNA1DTdTDXGpR&#10;faEvjdu0bzeWIYVwSGYwkMgZ5II5O8s/2gvElq9vo9prui2utRLdfbbnUFuJY7pbS3a7NvLbRHzY&#10;WaO1uJd0yedHHHwHcSxV873Fp4U8efFrw78T/wBnv4reF7rSbKRdO8SarYS2unT6ndyyCWf7LJJa&#10;pHd3Ny/+kSOYXhm3KitakRzhILNIn8B/EHTdZ+OHib4S/tC/GB/EHiKbQZrW+sdNvGtdI1yxupTE&#10;0lxB9lS4W9hAjtU3zJA8rRWy/vlHmeRftdabL4V8SePPjv8ADyfWrGOfRXsEuta8E3FpZwxwOtoL&#10;a0E+90iuXBO64kd5ZXRUWNSsp6zxt+0j4m0z9pG78J/Ci91DfeeEZ4P+EETxrZ3Fjp2qpfzrezSy&#10;C5Bm/diHy473zLaISyxbZIYo0HhP7e/w6+K174pk+PngzwRoOkaXDpeh2+u2eg3gt7iG9uIriUt9&#10;luRHPDK0q3Ll0URSqHIJO8G4r3rAti14I8beKfjR8WfBfgW38R2Nhqvi7RdLsNQk1LVw1ta3UIul&#10;t4nga3aN5TKsMK7IZJfIbZtP79l+7v2afh94F/ZG8Iahovjb4baHfeMLpbiC81fQ9MtoJLuzuGku&#10;ltbq/eNHZkkj/iAi3G2ZUi5WP8h/2Q/i+/7PPxStP2kLzQNP1x9J+3TrpOsXC2pmklkniWZcxyKd&#10;jDkY3BjGqMu7dH97/G7/AIKY+FvGvgvwf8B/D/w3tPBV9dTTz3S6lr8P2O4aWYwxy3XnyK1vHJs3&#10;PJOzPFDvQOC0U4UlrZ7ArX1Ptu/+J3hn4r+CNPX4i/szX+vXF5eiKzXSfDdxdQwwRNj7Z9quIIYM&#10;xLLNJtQzMFhPll2B24vwh1j4H+B/Akn7Nfwn8d3PhrxtoPhnydI1C1kKsLWCYTWiNLO0lpKFLSLI&#10;jnbva5WNINxVPm39n/4kft03PxH8T6DYayzfDyx0uC10zxNd3C3elavbxSeXbtZO5jaUEyz7lhuW&#10;EfmSKyNJFHt2f2L/ANmy18FfFuf40ftD3PibxZrl3eXDeDIvE2oQ3WhW9tHHbCO6S0l33U15b3Ml&#10;4QZWCBFTDGRIZBny2Roj3nX/ANk/4s+N/Ds/hrXPI8L6VrWm3Ec2oaPLAiwfaIwZftNpbLAZpGZb&#10;Xyp4Z5CjW/ymEb3kxf2hv2JPC/jr4c+EY9c8Oahq3ibwdJJJ4ft9a8Uajq0P9sXEPlebMZZPO+zp&#10;PtmZxtKeVJIFBd0bD+H/AO3Sfiv8WPE3gPWfDWpeItFXxBYWfhO+Tw0t5No2oRmUpPLP9nWMSTPI&#10;vl2oVpIYopHWQSSCNc/9qH9qfUPBNovirxT8RE+ytrRs73SY3m/tOwieOVliE8NsZHuRKl0kSPiM&#10;Oh3DAAWo8/NYWhytz8MfCOt/E/xDYfAy68beC9ct9T1XTfEtjfaSlx4b8TCW2hkltr2KBDILdoSA&#10;ZZTkRIwMjOcp8++LP2k/AXgD9qvxF4x+PetTTTeFfDGm+KNJXStMF7p95qqwxKji4gkMk8kfmXME&#10;aiVY28rM7A/aydj9lr4I/tDfHHwF4s8ZeFBq2o69q2nw32i68+rx6Xc2M8NqlzYRskjxtazvN9ku&#10;5Lq3lUlJIx8w5bwf9vz4ZftR+BdA1C1/aOv5LXxRqunw3WqR6xIJJp7G0sDYwOl3aXDCdm8yNWd8&#10;xvMsSSO8ikTar3tLkfFE6r9pnT/gnceJvDP7Wvwo+Ilnf+CtFvoYoND1zzo/tTq1tfWsEr+U0Ydi&#10;IYd065MFqkaxTLZi5lufs9ftOfDzxPd681t4es5tEij0jT/C3grT9Uj0u41C9ud0ZlEt1D5a/ZFk&#10;uEDyOmYreACbDXH2rjP2c/h1P8QfA+n2K/DzSVuNM002k1t4ia4tEKzXcIt7Dyd4inme2huLVZUM&#10;Vy899vRIjA903vXgL4Had4C+C3irx1+wT8YNetbq41KDTbpfF3iSG2tZLhruAW8NnFc2aD7W6Wiy&#10;bZtwjtp23sJduB7E/FI84+MHxh8IeKP2vpPFXgy08N33hvRdXnj1DXvhrJaPY6hDfWVxd3VqsN1N&#10;ffafPaGREdQsUUjYLW6RtvteFri0vf2mPHHxK/ZP0Xw6tnMlimsWurSfZfCekKsySz2139usIJBa&#10;GaytXS18xZl+yyKYjJHGIud+FPgv4ofAbUrr4U+IZLHX/Fni7S9Thm+Hul2qaoNGtjbyanM3k6fC&#10;Eito45pNwsNnlXwgmijuGhMZ85/Z6+IHgjwF4tuvH0kXmePbTxe1/qWn+AdGttPFlFcW1xFFbCd4&#10;ppoUMkkkjxgT+QI4EWNWjIhVtCpPqfT3xU/aGuPGc/jb4W/Fr4pW9jby+B7Gy8O65J4fs7azlhM8&#10;WpwQ2NlDFPcLCGEnlyLHOsRtj5slyqedZ+d+EbnxtYaH4i1r4U2urXunaP4s0EWd9NoOnxLPBLcX&#10;E88FqD5kF3Cs7bi0Jledrh3YG2nlZcH9qjwd+0Z480Dw/wDFj4teCfiD4L+G3hy607TNZuvFFzHd&#10;3M7TMmy5vZbYWs9w+61ljktWjt5baP7MypG93PnN+Hmu/Cjwd8KtaTw1rd1ceItTaLV9Nl8SKq/2&#10;DqFxazW+mWktnE08T21yr+XIgDiXZHHcRLDcSWhXQN7Ho/xZ8YeMvF/jm1+L3iqfT5tN1A6QfEXh&#10;vRdWvbiw1XTrexe6eX7aLi4vJLdPMLbv3qxi63TJaTWEzrzVz8T7Lwx4Vs9d8XfDWa18Qaj4r1Kx&#10;8SRW91DYbJJFt9mm/vGjVA0cBWIW0wgsLbUHkRJCzxy8Z4K8U+P/ANj7x6L/AF3wH8N/iVp3jzw7&#10;Dqeial4Z15ryeTT4Wl8xERoo55HNsLwGe6XAVjLFJJ9kiaLu/h5o3jf42XXh+98ea74A81dE1Ga4&#10;vNV8Ky69q0ujGLfZ6r5txHJHdXsd1KLS3RNz2zSRW9rb5ke3qvIGelftF+OtZ/4RaHxT8MtWvZDM&#10;v2K+1O085biySUF3FpZwXpgvClxEYZHmikWe5QRAqytEvzn4jtPil4Tn+Emo+ItR8TzafeWNrpeq&#10;RyWtvN9iWaX7YovJ9Rkns0vDve483ZHE6C2mKReaHO1+2tp3iTTp4vBfh+yutPtdI8OLrEfiLSLK&#10;Yx6pGJpjapBYSzxzOiztdRSrCjNaJaSmLb5FyknL6nbeDfjvZ6Lf/E7w7oF7eR2+m3N5Ouvai9xc&#10;ahNFJqGpzKkLQmK4mwXFgv7uMx3YQ2rFjIpdiuiPrT9nf4ea/wCK08J/EnUr3XLeOy06OLw5qniP&#10;xJKZ7q4mVlWK1DxR5ULalvMW4iMradbEiDdIX+8PDX7JNp46tdG8S+Pdd1Frq1HlTXGqK/2nVN0P&#10;liVm8wPbSM0kgJiEJKOYxHGDlvzP/ZL/AGsV1n46eC/BNv4+udPj8P8Ai6+K6f8A8JHqV5cNfFku&#10;o9Q1OS4RVeA+dJBFcR2yylIrlJhcxgSyfqX8LvjIlz8KNH8VXersYdJs9ETUtY8SXS28mrfaUEav&#10;E22NZHN15afci3uXVVV8IMZSl0BaSE8M/sRP4M03S7LTb1NS/su3iSOR7cR/MsMcWUj+ZIwRGrYB&#10;4bLcsWZvO/2gP2VbS38R6T8R7mwWWHwvM97P4fubSWVL2KP94kYcvlIY2eR2ZWZ1OAkcjttH1Jee&#10;KtWn1+z1fwv4s02XS3t2Go6PcWL+Yzn7rpOHXysYfKGNt5xgphifI/iD+3b4A+CXidYvibDqWn6f&#10;4gjur/wpdahoso+3w26RidII0HmzSD52EYjaQxxq4XbLEXiNSZcYx6I+E1tNZ0ufxl+0JrPhrRL/&#10;AFprxrbS9aa+EcUFs+nxQPszayG2Xe8vmgJ5jKZWfZMqeXpeE/jhL4h8b6kPD/xR0LxNpun6Hp+o&#10;afc3Gr6pZSapPujmuMCC2M09lcO0rm1giuooRNbWqyIrWqN337T3jBf2oP2cNS13xB8IofBfiTxF&#10;Mb6XRdc0t7C5064LLGy300scMcjiGLyvNcMXRozC4ZGRvz2+K/g+1k8JTaLpXi9Lx5PCianJYaT4&#10;qefTbqytrmezaG5WHIW5mYJcpLAv2aJ9sTIWlZo+qPv6kSXmfS/xN+IM3jDT/ED+P9ZaHTtfv9T1&#10;zSNQ8L+KILWGRlWfTrTTWeeKSaZbeeH7JHciJIxPGS7SQi0evSPhd47134b+E9F0HVfircaxHb+J&#10;Xv8Axlq11bW1tdXVvcX88r2NyWuJMQiGSJ5YXheSJLbCxxFEJ+M/gP8AGvRvil8LrfxPqvgXxHrV&#10;xZ6bJp/jbUvFHiSPT7C3srEC4tUsXtzNcJc29u9jaoVRYC8sKywyhyjfWH7RXi7wo3xx0HwB4H01&#10;7BtHtNKvtOlk1S+0WLS9BjtJ2Q3NzavJFpUSi4sSWa2c4vIkCW5gJmN9P6/r+kTvc7r4t/so/tX/&#10;AAl/a31j40/sjf8ABPX4QNodm1rc6frWqaLZu+pS/Y4w8i2tzqanTjHP5rbrRLaR32GQTZYn3z4Q&#10;ax8TY/Ak3ibRfCvw9sp7jSorm18L+Eo0Sxjk82V5IbdrdTDIHmeZSCWZrh7kiXaDHF5z4A/bS8c/&#10;GP4V3nh+51TVodJm0KGOz8a6LI0izafdxhRdiSS3MrXcaZQeZAgknYnYURmO34M+HFrZfFjXPHyf&#10;DqO1MOsSqk+sLOLmfcJJ7mffcT+QLdpvNYxxRReYkbMd8e1JMfZ9XubSqc9mcB+1h8UfjH4OsNNv&#10;dEiaTxBYpcLeR3UZVbNpJFuNkc1wAzOQZMxuzx4hbEOWcSTeBLr4lfEz4T33hP4o+FLXUr6/juLW&#10;K+/sctFa28LsAsy3E4lid13uYxBH8kxcII4wy4vxr8L6vaTS+GdAsr7VbrVNRSwvtUt7q4ZNOW4k&#10;jgZBDlpZJ/Llmljk3MUjtmYxMSjnsv2fItN0jQ7XwZ4e8b3muXEUeoSrJqVuslnqccMCDbb3Ecar&#10;jad67jh8NtUJDJmm+Ww5LVHefCnwb4yTwPGmoxXOpatIpivr2TU5/MJbDO8VwFKbdw++TyBuwPur&#10;fvrvx/4Ms7nTLG2Gs6xrCvBcx2N0yx28JefGGcl94jZOHJJMQwSGO3V8USeM38NW8vgjwmbU6e1u&#10;mnw2t81u0kjO+5VcwvBMW2oAg2OqEld3mBGy5IPAureSdY8b31hNJq0d1czTZsJbuaGRkCSq0ayx&#10;Ru6lSrqmWyjlGJV59SNNj5n+M/7OOu+NfihqGs/E/wCGWk+JofEmi6lpepJp+pXkVw5ubMW0kjpg&#10;27PHbu10iTo0UUltE0Ri2RoJv2VPgh4n/Zmv7zQ/E3hazvvCei3l1Z6hqj2zBrmKPpIkT48pd1sJ&#10;EUsyxrKIhPKFlWH3r9oTwzoXiLwUqRXlxqEtpqEOoroWmNPbPHNaSw3G+N4ZolRg4byzIREPMzJv&#10;C5Pz74H1u+/Zr0Sz8faZ4Tvho+lW0U1xda54wn1C+udSl060EMMGWG6Z0C/6Mr79saiOSN3dW1+O&#10;ISj7yZ6x4ji8XX3xQW61rW7q38L6fpd1qMkl1dwvB5LNnEkmEWbKhBscHyo3jWJmQysLNp4Xm0Wz&#10;v9c0fU9Ws2XRbdtbu76Q6lD5UKqBdTjz0MrlW8xiXTdI33UdkVX2jeMLnTtS13xBAkOrahDYLb6b&#10;DqFsq2zTxR+TJHJGyPHukuI5iJ5ZmLws43hhGdD4deJfEsc2maB4o8S2Gpa5ql0be91C2ukVdUGb&#10;ZFuGmOUuDGkzcYKzTNG3yYEdRe6DzL3in4qfEv4Z6TDoeqeHdH161vGms4zpvmI0UqtugWSAhXHV&#10;1LPF5Qx5Syb3Qv2vwm+K9tZeL9P8UaT4ZYxqoj1i3t9Jig8u5kTfJdJJnBiKsAcHnIc7yWesCLwB&#10;8GPiH4Omu9UuYdXbRZLjStW1XU7y4gn1KGKZY9ha3hhaJVkCnykVoCCu/ay4TZ8YeC7TxdqdjPYX&#10;xs7rT4VsrSSObbalI2kMePNUqFRnXnO5vM3DPBEy5XoP+vxPq/R799V0m11RrWaE3NukphkYbo9y&#10;g7T05GcdBRXmvgz4pw+FvCth4cuZdS1qSxtlhk1KGS1CzMvBx846fd5Gfl55zRXD7Op0NYyly7H4&#10;7+L/AIkHxT8K9Hl8WeLb7xtqcGk2dl448VWPiaULol79iRETURcrcWUc6w6kbSSaa7ka4nsJZJn8&#10;2Il9bxhffBr4OfEm9+GvhbUrXWLzxFpzR3mveC5NN1QR313lUa4a4+0+dZyzIcR3QjeWNLaWRxFJ&#10;cM3h/wAJYvi18TvBus3fwtuJtJvPDfib+2Dqvh/R57qy8JX9rb3d1Zyfa76I21tFGqzRF5bqGGZJ&#10;kMJj2Bk9W+Eej+H7iDUEuvD+q3WvXGvXtrrGo+F/D97r+n+Jbudo7uOCBtSeaGxuMLIQGeWaFlea&#10;ddsLfZPQ0ZlG3Nf+tUv6/wAz2vxt8ZPGGkeKJPFWs/DTRLO/0CBZV0PUNHjsItR15bO1ha6lksnk&#10;a4iS4ljAkYqyK+pRSqPs8dnLzEXiKf44fGjxd8GNO8LR3fhv7fpdlb+CdC8Hm1udA0VLGzktGmSK&#10;NRp80ieVp6SrPHII7tLjbYQWU0LUfjh478Uz/Duzi+FngLwPN4u8dfFp77xD8PvFUfmW+rtb2ty8&#10;rXllqYVoZwlud1uNwtRMHmdbxg1cn4F8X/FnxV8ZfHPwqPxThgvFvrnTLqbx74/stQW106ya9uby&#10;RmdLK8XT913dMt9FZXazWV9IzeQgnZjQmN/u/wCA/wBfuPZv2+PAX7THjPwn8MfCvwI1K88N6Tep&#10;fWXi2+bXrizvLPUhPatYBi0r3CLOYpkilZ9uHzOIxKY25p/hv+wd4S8P2/7MP/CjfihpN9a6PB4Y&#10;tLrw4t1cxa2NqKmowtcwrBIY9TuL5f8AQhFC32i5adVjmaOOt4I+M/wK8a/BTTvF3hzwjca5rXw3&#10;vLTUNA0zRfFMWnOurG1jWG5htbGEma4iEc9qIri1mUyWTxRGeS7mafyHwZ8GvjZ+1Z8X9etPAfgG&#10;7TwbfaKftupW/guDSIYFa3aS0hu5dOMU+qefZCz2SPHO0X9oD7OUMztdg11T/r+rv8Dvv2fPFuva&#10;j+1Z40k1XwqyweNPCs15p2oeE9Wj02PzMj7eoS2udSjkSS0snVl8x/LEaKDH9pWV+y8K/D/whput&#10;+Mrj9l7xNpOpapH9jhK6T4ZsL7xTp2tQXdq+pWzw/YZFlt2e5LEx3AgWYxtLKscmR5jrX7QPir4e&#10;+HPH/jr4pfGT4cSatoN1HYXtt4N1y7l8RXVjBHGf7G06GJ5txJSO1+1XqBo47OWeWK+jRimr4D8R&#10;fsv33jfS/BP7Tmh+H/hz4k8P+B4Fu9K8Yas+nzXmqWcc2mz3SRW+mpaWMeydUaa3uJWWC0inRIZr&#10;UzU+mgXvb0/4P9ef4+kzeIbrxt8HdPufiBo/hTVtNutHvZNb8SeJPEU1k5ZvPFta2k901u09ne+e&#10;kKxyy2xt45WjmZ1uPNbjfHPjRfC7zeEvDPxO8OadoNlqc99o2i6T4NW21fXo7iJH2W8kl7CBKp1J&#10;2gnh8hv9HSMQXFs3lv5f4V/aC8L+DfFGueGvjPrt1NodvfWtt4av9N1ySaGwNxeyfY9Ru4LWRU+2&#10;xoscJtZ7m3hi3TwsZImkhXM/af8AiPoHjX4e6b4R8QfFTxksGtWdjN42/sv4c3Wn3l3pyX0ri7ja&#10;5jdtXSQRykAhRuu4o08iOIwoSYvP+u56D8MJ9S+FfhH4n33ifwrqWmahod1eWc9prl3ZXbaFpt/N&#10;e30OmxR21tdwQM1vcMz3VzepbiZ0kEck0EsB9X/ZoH7Q03wT1zV/i14Au/AuqX+lx6fFrXhH+0PF&#10;HiW4ivNMtUt55LZPN1M4KWLsXe0yywtIZ1EouPkTTfBHhufwl4H8L6HY6P4P+K3izV5E07XPD95q&#10;/wDbHhGxkvbWLydRtpklEllPa3IlSQSQ74YbgCSc3TrX0L8FvG2q+PfEUPw+8P8AxO1p/GXibSzo&#10;mpfE2LwdDq+patcQxPBe6IgvJLiSH7AkcpeRLueFvPW4LRxSRBYe1h918vwO5/4J7fE+yk+BWl6r&#10;Kvg9pNK0W81C31zWJru8mh+0m2k8tLu5u1tnZY5PsMkQukla3+yXCzMLgwizc+DdQ8SfE661qF/E&#10;lvqmqPqtx4d024+IV3PBaa0sxFpq14Y4o2gjmkEixQ2Mt1FcGNfLuGk8xn8Y/ZT+NGt+Gfhtc+EN&#10;J8W23hfwYtqbbX/Elx4fvNVtb7Tp4YGW5torqeVPtlnaTXUF3DE9ysENh5bGaKOW6XtvCXx0/aIk&#10;1Kx/Z/8ACFjo9jqljPetqlj4JvLG8uPD9/p97Bb2dtJB/acNuXCR27ywvI8yzFGaRDIxR2K3Z5Xc&#10;/sbeNtA+FPivwP8AGRvCHjrVtUhDaT9p1K/0fU4pjKZ9SNzJfiyCmSTzZZyt5LvEULhfmlWfjPjN&#10;4a+IvhPwr4d8Sa54r8RXkH/CyILK803WJjdL4ehmsb213nS/OQQ3Ia8ESSRfY7fdYxLbveQFJYvu&#10;nxz4y0PwBf8Ain/hER4Z0Pw+dUm03W77wtDHeyNqGoQ29zLO9tdX9qYZ2urtoIjbvfLcPqFsZI2W&#10;QeX5H+yv8O/BWoeMdJuvHt54gto/Eun2elabBdWOjXGmxTWOoTi50LNsUhW5tpPNukvEvAJpi072&#10;ghtRbovMUEnozlbrwp8MNO8ReNPDfgDVIfBczeMbXQNQu9K1Gxk1TU9Uto7i4h0przUSYori8leO&#10;PLgxxS2F8SDC0azfOvwz0n9mbwBZfEDVPiB4bk1OTStWNh4Rh0WC/ez17xG24+XMYpBcxaeqJIbZ&#10;lZ52im8xxiW4tZ/0k+DfwN+PvhvxJ4n8TJ8ZPth1q8tL2PS/G2l2MmpWLWxhtZJry/uoJJoR5lpF&#10;PAUt3gjItXtlkRXjr458M/CSP4M+MryP4V/AnxBqniSS8h0mPw98QGGm282mvcSJ9kvbn7QIdTSW&#10;6NrDbxQTLa+et0Zy9tA04NxfaT7r+v8AgfLzPmX4dX+t/A/4mapF8W/CfgvUtQ+H+jXtprXhjxR4&#10;gmlsb+G5CWl9Agt1kRbl7K8mX5ZoPKNhKbj95BJBN7j4R8D/ABP+EPg+98bfsMfG3SLzwHq3w5ud&#10;D8WaOyqsLWiJrMmoXVxYzzC8iWaGwubyK4kaeeGec2CvFEjg43wh8W+Nrz4jfEb4zfFjwx4b8ReO&#10;PH1rNo93F4h8TIljB5umN/a9rcX1xMv2CWb7VYJbzRsbeJ7oRBTFC5t/Vptc/aA+Jlha/DLw3L4c&#10;0ux8Rw6lDrWjWdwy3WhaPqt/qFtcNd3V2I4rqC2tLZ4oQJY1e5mSSXM1nbSUWDsv666eaPA/COue&#10;KPiv41Tw78Z/HniO9m1S4jTwd4outQnY22p/YoLW5CzSIIZ0u3hsJds80dtZmG1aWRkjaG75/wDa&#10;ruvidoPjSb9nbxD8X9R1fw7oMy+IfFmttbvqQbUm0yGxWfzYirNZXf2iKRXaVY2Op4dXdcN9OftZ&#10;/sV+Bv2XP2TD8Xfhr4f8H6p4T1PxJp6aTceJNa8vxNoTJLhBa3iwxNqllMRfRyWxLEwFZYncFrlO&#10;L+NvhX4H61Y/Di3+A3xB0PVNV8Wf2ZrnjjQ2126uL28vpoxa2dnPqtvab7Cd7NrzzPmSbz4ZjMJo&#10;3NyjjYJarT+u39ehw3wZ8bftteO/gvDp3w/bwzoXgPwzrs/nJceMrnT9Ns2uWjMkN1FY3o1CTYlr&#10;cLIHe5MPnPIrpgyQ+h+F/jb4y8EeB7x/iFdeF9Y0W00e+8IeD77TvEFxZ6taWst9ey6cXutXsI4G&#10;tzcTM4ikljjWGxt5PsgEEe+h+zbqvx41jQbHwj8HfhdJJY2Mdne+NPFl7bixs4NeEs0ROo3t3FC1&#10;6n25Irj7DM0jPDNPYQiNyzBv7dllrHgH4ieH/gf8D/C2i/EPwn4P8K32vaLrk3hWHxHNq1jcOXea&#10;7kmt/wB/AJLO8vJJLVm8pL26YSRkPFE5C9ep2f7Ffg34dvqa6B4TtPiJ4cY6bb/2lf61rkOhalr9&#10;26+XeNL5CIyJbXsTiKOR5G+0aZHGZZGnnaHrP2cP2gPjR8c/iZ4obyG8D+M/CusN9q1LxdqN2J59&#10;PheG0n8OS6bJ8ltcX3XzjM12sk9xJlTPHIfH/gh8dPjH4h+GHiH9pLwND4W8K6h4b0rVtL+IfjFN&#10;DlGl2/2tPO01bmytvtHnWkccbIJFspY0KoqSAOJrPsPg/oPxc+JsPjzx78PjqXiu5sfCd4uu+Pvh&#10;7cfbbJfFFlfWzrfabqMssBt7eWO1tJWtoNh8rmGBYE8mOfIvW/8AX9f8Oij+0t8OfE3jD4u6r8cr&#10;z4e3Gua5q3g2K31a+0HwZYR3Fg4u57WdLq2gnMKXcdnEjxXkO6P7O8ESzXKRm/n8H8c/tb/Ebw+f&#10;Dui+KPijJHfa1Np4Nr8P7FIbXQNN2wgQWd0ZzNK0UHnoYPN2GWUNKTKJN/3V/wAFCfCF34x/YBb4&#10;4eAf2kvBcOqeC9PMniTwzottYeILGOwvbqGSztHmiWVg9tbzW/l3nlbpli8zEbXDF/zT8E+OfC2v&#10;/ELUNKv/AAT4d0/W9c1iDwvpdlpehmOxgt7jda3VzI5mypOY/U/vJWLDBVyLuT5HsHhf9p34q+Iv&#10;CsXiL4i6xr02j315b6Vo2sa14ouUghuoY4JLiY7NqfZzPd20hAIi8toRJHIyMk8ev/GXxLc3V94v&#10;+CHxDti2iWNxM+j+JobGa805muWit5IZp4GLxr9oMQhjS38uK3STacrEnktj8I7yT7Homra5b6h4&#10;j8WrG8egQt5NrHHczlbTzp5XVYpWCSSBZlEaQiFjLmRxFwehTahoj+MP7IVobGy0lbK682xh+695&#10;AMNwHZd3cBncKAyujzJQCfQ+ntA1Txb+1D4c0S6+Imi/C218Ya7r2o6D4a1DSZ4YLrSYUZWmnurS&#10;wd5rnzbWKSyjme0mkhW2ikYxs8M1e/aN4V+Kf7bnxJ0LS0+OFjb+BdB03Sr3wx48traz0q7tNals&#10;mVIFW3v3xLOlwrmK0a6kiSOGGSKCctcRdN+yxoWjeC/2bvEGt+EDp15e6lp7WFr4utvKaO1gmu4r&#10;m30+4ijeRrVBNFG16LRklPnrM0Tvtu2pftF6/wDB39p8eHf2aPF3hG/0fxL4b8XK/hm60tWlt57C&#10;SzEd/MsUMcQWdn0+1aKzaFNxuPs9sJ5AEVSKtZ2O/wD2g/h38Qf2kPgpY/Dj4rfC/TZrnwf8V5r6&#10;18Q+K/KvLfVrhI445dOtJXhBMWpsbu5hu/s8STvYp58Pm3kUsvhX7FfiHxj4N+NvhXxLrPgvQ/FG&#10;j6hbx+HbjWrPwyltrnge4uLGK023EstkzJFDHbTMJUaWFkivvNVHne3t/IP2h/hz4v8AhV8XNW/Z&#10;Z8Y3cNrqd1atY+H9P0/TXtba9t7WO5vLXUbkXAgt5YJZ0mt4XZ5EhhF0XjaSNHT36Oxu0/Zq8D+J&#10;fAHx8vtU8N3Xie0s9H1bQbGTT9d0CKzS8vBZC5MscnkM0sDDcl9HCIbibc/2WO3mhWsEe59SaV4A&#10;8V/C/wCJ88vwl/aOu9K0C80Gzi8P6JrGhrbzapqiWNilnbzSX0c8sdtcxwX0eBCTbLAskMp3yI+R&#10;8CNL0rRfj/q3wXb4W+ItK17R76DV5NcfxHetqGu30sjWxnIW5cXcD2psppJCFgMy3W1QrwMfL/DH&#10;xnl+NfxJvfCHxC8B6pD4ot4fJv8AULi6h0mS+hW7kN09mILlZLwFUnszLbQTzxwXrSiPfPOJvYf2&#10;f/A3wy+PXiuTxdouj6DqHhfTLvxJpmqTQSLHca5cyPb2rfbnjkEdyf8ARFWGaOI5hVMJafNbpWy1&#10;J9D6iu/h94d8Y6JbxH7PeJPaefbvI6+VtG1g2SCGXJT8MEZ24ri/FPwuudV0WaNdDa4sb6OPybqC&#10;yieNeHBLbUIJIKjDhcBgCAem7YaJpmhaRNY+Eb64m0+FmaOwsZEnlt0klbcMhwwTCFdwBlJVnPmN&#10;IzHb8DeKp9Z1FU09law3zreLdSQKTIrIFEmMhlIZlVgArABSQQBU8zHynxd8cP2Sdat7LwXpereG&#10;LGPULeWEatDoEMf2WN1024VnWONFMEe5lClkjB3L8qliK8K+DPwA/Zz03xDfeJP20/jLbfD3QNQ+&#10;I2peFvDMUfhpYG1qaWcsZTeYEShGyHuZlkADqryoqxKf168N+FbLU9N263pWnqyphlj/AHicscKH&#10;Kq3CkLyMng85r5z+L/hX4JeKviJ4hi+I/hjUbXS7ezt9AsL7UvFFta2d7a3hkmuo7U/a0lRbltqz&#10;q5jkdtNtZI4nKQTSN1HJabjjaMrHk3xW/wCCX/8AwSR8D3EOtfFT9rXVfDP2jw7NbQ/2/wDELQbJ&#10;JbbzoxJcD7Tarkq+xC4O1SQMZIqpYf8ABPT/AIJOP4VWWy/am8Ua7pdvNuVrDxZpl4u4Sebx9ltC&#10;cBiG+XjDAnggn7H+AXxEvvE2k3ieGvDFxCPOgTSTfa5DMt3bmJdsxlt2nPylGjO5ncMjbsI6Eera&#10;ZeahKwiH2eSLzGRZrZQVHXqd5IweMev4mspSl3Gfk5+19/wT8/4J2SfDHWdb+Gnif4tTeKbezjvt&#10;C07T/C95fW2o3xVfstnO0OmlofPeJY8iSNkd1YhtoQ/KXw6/YFv9c8I6tc3PxN8IiZbq2vm8P2vi&#10;CJI4WZI0WRLwq8E0kTedCtsZImaVHijlLmR0/oRj0mQ28tprVwLm3kXY0TLu3pjBD8fPnnIxjnHP&#10;Wvn2D9iD9mzQtWWwn+DfhcmG4dh5Phu1gEivG8ZEgjQeYpSUgqxIPy5+6KunPe4pb3sfmnq/7F2v&#10;fDSfxr4i+G9to/iLUvDviX+1tP0/TY5/tltqQN/FBCBDOt5aSoZXKXFyzsrW6bc4V7aHwD4D0f8A&#10;ZPtn8eft5/DZfFGn/ELSYdEvtEuGtrjWEuobu4uReRXlpPFvhW2nsXWczK7XckUiyRC3glj/AFq+&#10;IX7LXw18daDa2UVtNo91Y2/kWd5oMn2V0hypeBlX5JInCIHR1O4KOQQCPhr4w/8ABK/x5rnxl13x&#10;l440HRdY0/XmhDXOg2mrGSaTFxuaS3RrjyQESM/KRGGlVBu2gi4y5tCT5T+L37XPwc8JfC3xF4P+&#10;E/w+0nV9B1LWL+z0nw/4puryaa2s7qzu7VY4lQRMFig4Fyl224yRiW2eVVuYfnS78feIPEXjvRfh&#10;X4/1DS7zwjokb6PcWuk+DdO02Wa0ubKOyvbpJLmTbLcBooruOW6lwLiG3cC3CIife3i//ghzruuW&#10;FrrWgyLpgt4nCWeq280RimkOdoeRPnKjA3cAcgMcsW8e8ef8Ecv2tfh9rM/i/RdDt9ejkhaT7LK0&#10;dwtrctzv8kqwmAPHuByoxVqPZknu/wCzF4N+FHwZ+DOky6V4RuvDfizTXltxr2rQtBBa6gbX7XcT&#10;i1+1GCLyblZkEtxbhzBCYnkZ3aKXj/2rbbWvBPw9b4ueL5tF0m/8deGdRsfFGpSaTYzPfSahHFAs&#10;3lnyt9q7ywv9zcxZN6BLmaaHl/2VvG3xI8F/FWP4cftT6HrelNqlxY6fo2tQ+A9KsY9EHmW8DuyT&#10;WiLFvij2R3I3FDbKpUrcM0fbftNfF3x9pfhTSdT034d3mj27Wa2qWetaXut4bBESaKOe3EqQxMJD&#10;DuTyftHmPFC2Yo7gKfasN+9qfPfh4fsweK/h3ofhP4YaT4++GXjLTfh7fW8EPiibSpJZrlL9Clt5&#10;jNHfTzPBcahbQ2nkwvfm7s4X2RpcO+tZatYfG39q34T+I/EE2oeL76Pxre+Hpho94WtNeSG+mmnn&#10;0+7kula30tmu9Tlhm4EcUBEmwyMkXJfATXv+Gp7PwvYeMrfTdN1fQ/GE154Zhjm1HUdUvtZ1W/tz&#10;d37T36ahC0FusMO+3S3eRyyyFZHMrt97/CvQfgvL+1N4g13UNcFjN8NNF1Yw6JJqSSXs9tN9iu9Q&#10;uEvi7NNI8trdxtDDK7QSXt80l0jM0EafVi02PLvix4o8PfGXwfpfhjxv8RfG2m694b02a8k0O38L&#10;3FvpenWcNnfPcKnlXsjTpeWXk+RNILv9xYBfs8iXCQyT+Kf2uvAf7Mnxc0fX/BXxAm8QeGDrljD/&#10;AG3q0uoJNaWcEjNArst1D58xhszIsLFYpVklSdFeMsn19+wja/8ABPj9oX4DXF1+zj+zD4Th8P6l&#10;BHaalpnizwyZmuRBI4himeYTrcgGLzhiSQAuHOHY17Rdfs0fBA2GqWet/sy/C9rPWLeGy1JbbwrZ&#10;t9pgGECTiS3RXjRQuFJb5VwoBAFYe0L5eWR+Xf7Y/wC0v8KviL8Itc8T+G/hleXsOpamuvWfiDxf&#10;cQRahojXzC4vfDyNFG8sluJ5jcKsfysse/8Ae/u3k8u+FHiH9ojQLvwX8Nr7wasOreIreG90vTfF&#10;NxcjTvEE6XVndw6ZFbC1uLad42ls5okEieVLNJNcl5Y4kh+l/wDgqN+x54G8efF+48B+IfCwWLXL&#10;e3n0GTQ7uWS8jUyFPKJkViZDMkrCJhIii4IQnJAx/wBlTTdV1D4qaVous6xD/wAITo9jfW2l6Hpf&#10;hmUXNhql2hS81J9QtbeSbH2cTxmN2WSSa7hQyMrMV393kutjPqeA6T8Q9A+DvxW1Lw94+0K48zSP&#10;HGoaHq1v4ikj0y4TTri78Ppc28NzAJP7O3zz6nKZFtd8ttf3T212zsJl+rPgh4j+I3wps9e0G78Q&#10;WOuX3hPwxpuh3muaT4dtmvdKt4rc3wYI12ryW5+0BZGaVn85TMzyIrzJ7h8Wv2OtM+KPxE0fx5NY&#10;zXK+E/Dc2iSWI0CKOPXtJcQyrbDZH+8aKSIMojKRDc0flsH3poWXwL8OeGLWHwT4Wkk8N2On6dY3&#10;P9n6HeWdutlpcnmK1vsCySTOJICpkfyQgkZoZmkVlA5RGos8qv8Axz8GP2hU8HfCT4m+CdLu/FGu&#10;addadJf3kMFrYQy+Wsl41tHJKGcyS2gRBEJnBjMrBVEUjezaP48+EHxQ8IT6Gml/bNdt9NgZbzUt&#10;MIZNUtn8uGRzM1yRPFPCGSZDM8bbTl2UmvNviV/wTx0bxh8fLX4m2N8LjQNN0q4aTQZtUlkm1K6H&#10;2aaGCSLYAUMiySGZZ45BgoTIJCYO51t/CXg/QZv+FhabNpeoR3j2Gl29laSyYtC/ysI1cxnCou+W&#10;UlTJ5agiRkVp0YFbxvaajLo9v4O+Ia2+oXbTzXmj6beaxLMt2iv8sZtxPvlXykuJQrXChmhgjO4G&#10;Ro+s8OXOp6nrOoaE1pcWNn9rRkhVXmWzUwx/JbuIRFKEeRDkByohdHbcAqeX+L9a8BT/ABIml0vS&#10;PETaxpt+lj4802y02Sz1GXT7iC+ZG+1zysPsctysKRJatCUd2cSx7nKdJYeAfEuh+AbDwtFbyaTp&#10;8W27aLXJor/VoJmZ4lt/Js0WNBDGlmYmQu0jRzKTKG855KOxj8WW2m+LLHwZol9Jb24tFEVvJE0a&#10;y2ygbFUybAh27Nyscl0Yc7w1Wvijq2h2sWnzy3jafNPcK8dwsMczbmjYASJIGLHHB4yMHOCMnX8P&#10;2Gq2dja3fiS6h1PVLWMxR6pJp4jYQgnY0ibVVHKDL4UAYwSxTdXk/wC0ZFqk3g2bVDp8LafDfwyS&#10;W1vqSQiR5HjRIXd0l27/ADEwHV0CYc4CgrMiorU7C++N3xB8E+Fjq/gq7sdSjsbORtSsb23ubm4W&#10;OJR5SW6RiNpp5cIiwssYYzNIZQUEUnAeB/2oP2tPirpOpWnjv4Sada2t1btFo+qaT4S1Wa2uplEr&#10;SxMkxSSKM7VEVzJsjcQyMwj8+BT6Z+z54oh1Hwj4eu7hbWRrizV44dP1Q3UaAyNhldFClcHYGzhs&#10;M2Qztj3HxJ4e1HW9KfVvDNkkmoC1dY1uJPLQsVyoLYJX5guCM4PJHFZqSjuVL0Pk7WvDHxlttMsv&#10;EHhTwf4s8Ga1caTFPqNjHDpt1Y+ZJIj3Nrb28d5LslUosLvEyQOJ2ZmmVMxekfDv9n/4Ux/Arw78&#10;KPip8O9N1uxutMtbibTvHmjWOrSQ3Rh/eSXMjoyXN20rO0k/zM7maV8lyX6Ow8TeHda1TQ38O6dd&#10;3VjqVhLqENw2lsUcTOk0QUqAoK+ZxHIAy5Q8NyOam/aD+Cd98KNS/aU8WfE6zj8B+HWvVm1mSMrB&#10;MIrjy96EbzcI7oPJaDeJxPGIlkaRcW5XJSfQ4/xt+wx+yl8ZbxZm/ZW8AX1xFfTs11pdvNp99axM&#10;hXKC0iAwzMx8tiiOPmYOxbPxL+2P+wXrn/BPPwNb/HbwV451HUfAfhTwvZpeeAda1h5F1q8L2kbx&#10;XVpNYtHLbulnbO5B374YR5LJbDf9Af8ABP7/AILQ2Hx1+Mdv8FvjTqHhrQrHxDp9i/g6bSvC9xpd&#10;u2rS4afTHke8mE8m+QRpLshjlkicLuM1uH+5/iF4RPjLwvNbJHDdS/Zpo5tNlRFh1FHUboZNyMqh&#10;sAcqwxkEEE0RqtSs9glDofij4I/Zi/a3+Ljw/HH4UeCG8K203j6zs/COqS+L5brR9b1b+15DOHtl&#10;f7Q1gkxmjjIt5mit4GLzXDq9ffnwQ+H1hb/FTxNqXjZYfFHhCTWFu9G8SahfWl41nvguIbkLDZzz&#10;KIbh2mMNzcSG4kW4aG480ndPl/DeTwJd/GbxX4RkuLrSdA8BtZ23h3R/CN1eww2whj1l5xdxQyRp&#10;FsuUuPMu2mVZjcxxyiN7e3nZvxj/AGnPgP4c/autfD/iHwnqGpX+mzSabptn4NsYvJkuZokD284i&#10;kD3Uh8poGhVGjJaEMCsskZuUuaTJsH7ZHwm+CXxF+G2lfFnwH4c8BtZ/D3S9T8aLo8OgvHdx2ttb&#10;rl4LWK+tom3xrawGSWYweXACscsThIfC/At3D4x+H1p8X9N8IahJ8K9WureHT49dt9NurG009bya&#10;zttOgt7eaJdMcxiOFPtEciCdmMVxZz7vtXr3jL/goj4aufg54i+L3xD+CWr+Fda8KeJ1PhDQ7/Rb&#10;eHXobU2qSMsdnJMrDz4gbcujFgJ4m+ZljQafxHuP2aJvjRefs+3HhjUpNW+IHw7uE87Q9SEenzQN&#10;p4svtEenwamrPaPZWsYIjbyt9vZiN0uAxjmMpRtcHZn5qeONQ0HxV8Q9F+KngPxXcTaheeG7uy1/&#10;VI2e3WS4NwgMHl+VGY0HlSqOOVZNyxHMEXmfxEufi7oHhS08KTajqWg+EZtQ1DWDo8G66b7dHPJb&#10;Pdz2k37u3nVpHiM0cR2+UwDXAgEr/efgj9gWwvtE0vQovCl3a3WwJcafol7JNY2s+0M6QzXoMohD&#10;E7PPcPt4IBUgcNB/wT1+EWt/HPWNP/aN+NN3Ho0UlvZ+HfCfge3l8Ra2d8RlumMelLP9ijEh+Tz0&#10;kRnDt5QYLI3ZKUbJszW7Pj34A/BD4hftM/FS38AfCH4PTapqv/COyRLZ6PMiRQWq+Y9zcTSyuqxM&#10;ZEEYaR080uDkPMkbeh+Pv2Gv2wrHTbXxP8W/hxH4b0Xwvbz/AGmaP7LfN9kPWKaOE3E0wBiSQgKY&#10;0EhwI1X5f0l8IfsffDPwBp0mmfDbxx4u+F/w/wBLa2uzZx/CvXdGlnu4ydl7qWq3UiSXTI7ExqTF&#10;BAMbYxgGu68Y/Fz9nm58J6fp2t/tV/DzxJ4snvBYWq6LrFnDeeILhpvLijisEnkZrknajJESHkBZ&#10;EjDCJM41YuRXLoeD/wDBMTw58CvAH7NsnxA8ZX+heKtB1zUL64bxveR2to9pbtDFDNaqs0wuVYSW&#10;0vmyqmZBFG4dtoSJP2vfgf4w+In7S/h/9pb4XfHjVr3Rbzw7Pp+j+Bp576CS+uYYZcpChiMLykye&#10;cGcmTFhblEdYS0Xzn+0qnw4/Zt+Kl/8AEzwf+zXpMl5ZabcR2U2qoLFdGuJmjEt0YVHmAOb5FYTK&#10;sUW+KRHDNKi5Hwm+NXx4/Zf+IN1dfFm7huY9ObQIRb3sc0Vva3d1pIe6th/oG2O8gtmt5JfmiClL&#10;tF+0F2AXLysIux1un/CA+E9Zvdc8FfFjx74cuda1UR6pZ6J4fkt1KvbCBbO8tp0W5aEJ0YMyPJKx&#10;lDYGOt/bGSTwp8G/DPxB8EyeKPFniXSfGRm0X+0Lm5uodY8tomspI5Y4ooLeNi1tIUTa0jLK6bEh&#10;llHM6l8XLr43fH7S9P8ACHh+3bXNSngto/slrpl1q8Vq+2Kby5VuIRdqLqaIREyxR7yY3by4rWST&#10;lP25de/aP8UeHf8AhDNI+FGoXGjQ3WfEurQxzXJkFlp6tu1BhNI8VhDHf3kkCylDeRzK8hdY55Zr&#10;k1HUIx55WPqX9gb45fAHx/49svhn4Q8PeGdB8WakbyXw54y1Kzm1Cy1PWBC02qQWKR6jG0QVb+B4&#10;5I9kcqteJDJLHslk+wviJ+yX8LPjV4I/4RD9ojwto3ihrjR107ULq00+W0M0fyM4RpJ5pY1MqCQL&#10;5jFRxuY5Y/kP/wAE8fgLP8aIm8PeIda8NC8h0vXtY0/XtQsbuxuLe4aWHTE1Jr1pfKjFq8JuY5ow&#10;TC/yxFJVi2ffX/BLb/gpeP2lNHi/Zw/aG1a1t/ivodtJEt/HdQSWviuOHPmS28sBML3MajMiRsUl&#10;UG4hJj81IONVJfFc1lT9nojsvDX/AATH/Y5+G0Mtn4B+GWl6VDNt86OTw7pV/wCZtVlXcb60mLYD&#10;NjJ43t/ebPkP7V/7O1j+zx4M1C58ALpd14c8TSiG6s9WttKs7SK4EMUcVnJbhIYZrd/9KuxFFEsr&#10;zI8aOkk0E0P29r1lI8TNAcN15Gf8K+Ev+CqVj4q1e00+z16616Hwrpqtc6ha+E9WEWo36vJDbXEf&#10;kyRiO4iOnXOoq0QmikfeqBgJSB00+aUiNj4c+BXxZ+KXiU6b+07+0V4svH1bWNI1qz03UNTkkuo9&#10;HW3aK9KWsDo0sypLJZ3PPmJLFJcKZnlb5sP4P2XxuuPh14y/Zn+FHirSfFkMfjDUrbxx4ZuNEjuN&#10;NjjdkVTbrFvuAVuRM8MtuGjK3Ntukg/fh/bvhh4N8Naf4F+GfinTfiQU0HwroviXWh4W8Rrafa7O&#10;zewtnm1QfYbqa4i0yUl4zCbmOVVMEGy+R1c0PgdpXjP9mX4O+N9Gn+GU3hG18CzST+INdt7DUbNP&#10;EGs6LbPNayibUCq39tOYUkaGJlWRrprpngl+yW8mnT5mKu7GF8aPhh4jsbK4+KPx48JeH9L8EanI&#10;93feG7XV7Kw07WNReTUJ9Nl1aKC8Ec+pTWtvJvg02UAAqI5IxE8M7dV+BfxU+I/jjUrvwHoFr4d8&#10;TadqEF946+Gr6DczxzwwwwC3jsNMu0ubedreZL+SKALsWN7iC1MjTqj+a/sn/E7x38Cvj+3jD4V+&#10;DLfxdqnxC+HtxbeHvE9nqF3Z30OoSefbSlIrdGlMjfZhPNbvHJIJoopUlXzUeb6y8LeJPEviL9m3&#10;wnpfxb8JeKLPxJpXhPRtYXXoNR0vSrW0jhkuLbTZYrOWa2lntJY7eOzeWRjCyI0weN0W4CvYrS+h&#10;81/F34VaXH4v8Da9rHi6G18KaX4T1a403xFoXnX99caRaS2urabbXyXK2MccYTUvtrMGvpleC6id&#10;ybSTyTxn4Y+Jnwm8R6j4rT4jW9n8PL3QdN8Uah4fmuLmaKbVrixla5i8u3jijuvseoo0lwtw0IQe&#10;TuSVD5Y9N+J3/BQ7w58W9G8Yfs+ftSfB7TZ/E15rU/8AZEmk6feQ6hYzMB9mibTS0kbW+yOaa4Le&#10;VbMszSp55uZHTzf/AIV74l8N/D7S9N0/VXvPEMV9NP4B0XT7Nvs0N7bTbLs6Vq5u/KltTtW4mS9K&#10;NBN9mcIVjmSVrezB7HW/EjWfBnjHxbBpHiXxB4f8L3XhfTLnU9P0PXpLSa3tZYpXN7ayRQ2phaFL&#10;cSkWzeetxc3TsAqTGEbPxS/YYj0vwDH+0tpttY+H18aeJ9J0T4b+IFuJb2+XSGSyiEsVtdW41Bbl&#10;5WmUQ27C6jEKW0KXEbCedngn9k+/+IXiLwhcfBf4j3GtaBHqiaJ4wu9D08pFZ6Hdy/ZV1TNv9qtc&#10;gXO4vJPapKmnzFY5lE01fXXh/wAL+AfE/jHUrbVdT8aWPhe08MxNpvxZvtYuLR5NL+yW8XkvFbuJ&#10;4IIZAsguLk28TSRSGOKXeUliUtbIqO58W/Aq/ufEfh23+G/xQ8R3F3Z+GLW6iTXLrxJNNY6npup3&#10;Nna784iNpAklzFtdoAqxwvI7eW8ez9If2UPCX7Nvw/8AgrqHhhPh14c8QTXXia6tpNNbSYriyhtz&#10;fFYbCLdC+6NIgCQ7SS72c723oD85eHfgd8LPHvjC+X4o+OfiZ4svofD+oweMtLk8NwQ6rNC1nC5u&#10;LVI72QvLMq2NlhoGSZbZ/kMsBni9n8eaTpPwguNDtvBmja9pOnzXE3nWfiiG8glEKzLLLKWu4cr5&#10;s0sgZY3ZGaQbQSdqzJRlogV7nu+laxaeD9GtdRsDqMNrp84vZYNUlaSRxlPl82bLNwiD52dvMb5m&#10;IbI9e8PeM9G8c2f2hbOGMo3lKJXSbbIR86AqSCB0687T04r5K8UeJbDx3oVi41++m0pPJjtrmyt0&#10;n2h/3YkaEuU8sGRXdiF3KpywL4X2n4Hi8e1jm8X3+l2+oQ+dDJd2dsVbcgVGwZWkCrtjGSOGOScH&#10;plUjpcpM87/aO8MeHdV+JraH8Xfi1oN1od3YvLFoY0+6uNaNqQ6tAlvppjlazjdYLgSH50d2Bfan&#10;z/MvxB1H/gl58DrrVrXVvFvjDwXrui3l5Jo+pXnjLT0u9cTyZ7YJp1o8zWiWOyCS3SSFbSSF444l&#10;eA/MOP8A+CqPxs/4KfaPf2/h79mDTfFGreEdYvtUuF1Twz4ZvNU8U6dISsUkd0406P8AsRQCI7YW&#10;uxmFvMzTSP5m3yP4ZaF/wSt/Zd8LaB4//bT+EHxA8Y/GDxNp/wDbGr3Hxd07WIdMtdWVFM0U6+Ru&#10;uITJJseR4tQLbN+0B1U3JyprX/gGypqT7v8AyPSPhZ8HvgJoGrzfFLwr8UvAPxKvl/4qLw7L8Q7W&#10;/wDDvizULsi2K2sT6ndxx3thF9ieczJPMjbJoXjkWbzYdbQZPiL8QvHXhzw94U+E/iy38aQaxHBe&#10;eKdavrOfT/A19Da6aJ57O3OqrKI7m5TzbsXOXvVvbiRC3nTRy6N7/wAFbdW+Eb2fwlsvh/8AAjwL&#10;8NtRt4Tp/wAPdU8G+K7TztNlWHzolWPQVtnVzLKAy25QeU4KybkL9D4K/bP/AOCZP7QPii70Pw54&#10;g/4Qfx5q2nyXgsJbu/j8K6rq00KQfZ8ahbxx7hFCttvNvaqBdyCISO5NEa19JGcqMoq/9f1+B654&#10;L0XSNA1fSbTRvBf2LTNLmmNqlheRx2U91PJBLumhtBDH54kSXLQqIlFmnJIkK9bpX/CH+OPC9v44&#10;1LxNbrJZXDXLWsjG1kW28kJMhmGxSNyMrJvkhYRJIpbC48g+A/xC1X9oDxz4msNB8QRX1x4V8Ewa&#10;rrN5HqBv7ZLm6uLuKG2h8hVS6tVjs3cuksx3R/IkTLGB9MaPH4q8WXa3V38MIGitZ5bctbtJbx3j&#10;RyJumcKm9I3mUHapKZDuGmDk1UnyuxKPA/2pfghdfFXV7H4k+A/G00NvoEM5mtrPVpFfzpoDwIIx&#10;EBcQ5heO483LBtpVCkcpqeDv2WtZ+GLW+kafqizSTah/bGrXdrrIhmaONpFFnMb6d/NuUjYCO6LR&#10;oGQPsj8yUS+yeLtf1bw94503TNT+HF5o8N5pf2rUrW7nt5pEYSSbJPMQvFB5mGBRWCKyY5BQVf8A&#10;Ff7T/wCyJ+zxodt4/wDjt47j0FtUuvs1tcLpN08FvKIiq5aKF03CNGO5yFA28ZAYzzPc0bb0Plnx&#10;r4j+LepazYWfxr+AfhvSZY9VXVb7xFqGjxLBaTWh4sFuPOCF5YIl2yO0gIud3koTNFH0mt2OvalN&#10;p7+BfEEzaXY2MDeKPEGh+G5dWjgiNxH566bJcvPbm3Z4iqO7zCFHhnYHyEcfTWlf8FD/ANgTUrWL&#10;Uk/4KI/D23WaMOsd98TtFt5QMZ+aKV1dTjqGUEHgivNf20P+CwP7If7P2q/8IDpdg3xM8S29wtvc&#10;2uj28d5DYSl49imdyInl83y/3UT7g8ZDGNwoM+2S0t+IU6FSrJqKv/kO8J+I9G+I9rHq/h3XbC6h&#10;kkulnjWaMx34TcnlvuxuLCMkbc4B+8QuT2PhPwYui6bZ2Fh4XmhmsdKjhtlmuzKzqqCFFYks0oEf&#10;yb5FYfKTjI3N4b8J/wBpb4OfGj4++ItKv/h54gTUrWbTdXtbqOzbUtLmsb+2W400SO1qr2k80TC5&#10;EQUwQYJN3vdbce63PjDQ4pLFYHVd8sjXEFjAWW3z/G+GBPzjllBYsf4R8wr0J5ZJ2Z4t8S/hT8dd&#10;Lnh1uzg1bUrmHWxeNDpF87pcyRq6Ru8aDcdyrGdpOQeAHzsXya18Kmy8B+JLDxDoniTR7W+1bRX8&#10;O65Ml1AyGztjBHdLbfZY2jiCWsDbXlLHYrMoCfvftrxRdTaTZWtlYWXmR+SLpWWFvmi+98gA2s2G&#10;TGSCScYyVFJ4z+EXwp+I1jJZ+N/h5o+stcTieR7i1USpcpE8ImyB5kUnlO8QKkOEZhxV+0K/r+vv&#10;Phb9ky3+MFnrmp6l4+i1Lw5ceKdWu9S1OztSmLW1muzdF9vlzJKJnla2dWEbqhlwMxqB9Ja1eT6D&#10;4m0HTr+0WNL24W2tNQs5Llt+WXEkxaSPaw7sQwx1ZtwEXaaV8A/Cng63mg+HWo3OlQ3VxJdT2V1q&#10;UlwXm2hGjE07u4G3AwzEgkZ25yOH+Ik0OlrpMs2mBZV1yaFlt4/tPlzi0uhlgCCwYjAOGBZl4Ody&#10;KOpNnzNvqb1p4n1dImTQ9LsTbLK4X7RcyFw287hlZgCA2QD3GCcnJorH0PR/jhqOlQ3Pge88Lx6f&#10;gx/8TDQD5kk6EpPIpkTc0bTCRo25Vo2QqWUgkosu4WX86Pzn/b/8aePvhL4++Kfg/wDaR8ZaNZeG&#10;fEtvZ31xaWbzNdeOLd7xLa3b7bvinRobRn8y1eWV08q6VY5Y7iKNep+FHxW+HlxJ4g8U+H/gzoWo&#10;Wcely2vwv+H/ANl15HvLaeKSa1Nx9oeK0eCT7Tc2hmupViPlTqpjFpHHL6j/AMFXv2T/AAT8c5/D&#10;f7QOu/tAa34dj0eyu9Is/h7DZwTy+KJxKGt7SzjZowJ53byj53mRMrLIiR7ZGm8b+PXx98e+Avid&#10;4psYfHL+B/F158QYLKXxB4X8NpqUWt29g0NkNLgmc2cOtmMSWsxZxam2WIW7uZp5JA47amcfh5Xv&#10;/X42+48zl8PaH8S/CyeAPj5q8ul32l+LPC8dhNaWd7fwwWmq3QuNWu47ye3lS1LQC21NpkaNJrWO&#10;+jjleKdWGD4a8EWPwxvb3S9H8T2tv4P034l6p4cuvFnh3w/capqR1C1RbS7sb3UThbayhtJpXjFu&#10;hhms44/N+dAp+rvjR+yT8YP22/D3hz9nbStQ8J+G/E2m2txaeIPEeuaC2mzalbR6db3ywpc6ZayW&#10;NwLTULneqwyyCBUZSFma5RfC/wBij9rj9mdYfH/xZ0bRJtL8Sf6XY+KPDP2ef7DrFi1lpe3ULgXU&#10;xht72/u9JuIg8byzvc3sck0ku17kV5FdXf19drfl6/cc34f+JnjPxBruoeLfh78NPF2h6L408U3v&#10;g6PUrLVrnVrnxNfXEEEN1FKbKSEw3EVzJ9qt7d4ZLKe71C4ji8mK2YJ798cP2q/g7ourx/CPx18C&#10;dHuLHxG98LlNS8FCyu/CV3LozWVxZw2p1FHbULm8jtx9n8y2kQNNLLiK4tJU+R/hn4+/ac/Z7/bc&#10;h+LHib4SjTbzS9Smm0z4c2dr9mstI1PXLeR1l022DXscQdLiK4NvI8ZePfGm2K3Yw/oBrX7KH7R3&#10;irW9W074vT+B5X1vwrYX+k+Ltd8VXljJNq99falLLBL9nIaRRHDLK1mivbj7BaBREC89vOrjqUtI&#10;p/16fff8Ej5oHx9/b0+F2k3kfxm8DTaD4B8K+Nprq+k8QeE3TSrW51aW9lt7i5WVcan5Mt1FMtra&#10;CQxt9mRY42b913fiCD4S+APDVv8AD/UPilF4v+Kmh+Jl1fVrq31C1N1fQ3WkR3HkXgeb7Tc+Xc3m&#10;6N4zcXTRi5MMNwsJt03/AIwfDLU/BnxG+DvwP0nxPp+s6p8S/EEyeIfCPjbwxM/hq2k0WztTczae&#10;4Vna0ngtNQRY1EsBW7UiOCNAV4L4Pa38HPjFr914/wBX8K2vg/xv4q8WHUPiDodloVwk1zo897bX&#10;togv47dLZrWRb2CWc7wJJBaRSxMxAkuPkRq9P60t/T8lZnP+LPGeqePoLr4px/BHwLa+FvBNuus6&#10;tDb6TY2djr7QiyuD4bVJAGKi3eL7ZFsdRHHHO0RwsFzx2vy/EX4KS+E/Ffxa0tR4L+LGpWrw+DZv&#10;Gl1q2oah4fuLqRo9IuktZppFhu/Ks7maezs3ZEu4o4Aj+daVX/aX8I/G39kW+vPjB4+s7PwzoXir&#10;xA1gF+Hsl3Yym4mtcvuiluEaSGNk+0RxB7a1+0sssTTlWEfFfC3V/Ev7Rn7Wml+OP2Ur7UvBelx6&#10;li+1a4js3v8AQWvn8q6uZFtWnkuYAitcPGABEkG3KrFJcSzL4hw95Jr+v6/rc9m+CfwA8KeFvDMf&#10;xP8A2df2lPCc2m/FHw7pOkfGfxD4z1CGwj8Eadq6tdJYGwkMp1G48y0MAG+QgWjLLCqs08WD+yB8&#10;Q9S+DP8AwhPxH+JmkeFf+EM8SR3P2HxPri3kZstU01ZWhikvLFjNYxSrPB++S2ZrlbyUBdhZl8b8&#10;AfHb4SfDbQ7H4UXniXxZeSW/ibWpviRfaXBFr+neNY1lWyt3W3W8tIFgjtFuPLuEuJXR2zbsjSeb&#10;B3mp/wDBRX9m741eG774I+IPA2qaP4VvPDkOm+CvAd5punapY6frhia2fXbrUtQnija5WEKq30cd&#10;s0YkkDFd1xLcxfsVG+6/r+tl+J9MeMX1n9njwrb31x4Y+B2h6/8ADe+stR1iw1bwfcaSsNpcadob&#10;Wmr20GmuEsZ5bndZ/aXm0+wV4wZ1t1lXHOab+0Z8Cte+Jnhj4YQeHox4s0XSxYaXfadpTmN4J4pz&#10;axWE8V1Is8qRzW940ltd775rmSO1mAZplyf26fHXxV+Cnw0+CPxF+I3j+Pxbql54Z1DV/DepfDvV&#10;IkuV1uwjxp+rxXMduQtlLDd6XM8UcglmM8ySSKthaxR+ffCL4u638OPiT8PvAmmWXjTRZYdSmtfE&#10;zafY31j/AGVZ399LePolil7czrEyWk1xLaXxbz3LmKN5QTOjWrCyenn/AMD+v6R9kaF4q8Tadonw&#10;u+Gdl/wn3hfxN4Nt5NO1q/8ABPh/UrGOPT7OaXTrBZLK4IuZoTLdNNamCO7D/ZY4Y1yN60P+EyvL&#10;/R77Vdb8JwzR6zFfXcM+tX0txevYy3Epsjc2su9RFby3Zi8tjDZ+dLHbeaBe75W/F74j+MPDfwnv&#10;bI+F9K8G6B4bWC11iXxA2q6fDa6aupwafqMq2szo4SRC8w1SO2givY5jHGsd1MYHu+G/iHffC3wj&#10;q3jDxZ498SNqWkrpnjS68B+LG0iWz8TwmGyt5dvn29k6zx2d5CuJ5Cu9LcxLJCkOKJi2dF4c8cfC&#10;T4a+LvBVl8GPi7C/izXPCN9quiNqWvXEc19JLdRO+mSrrUnlzSzvcieMG6We6EMxlSRXjaDw/wDa&#10;Z8LeBfEHxa8f3er6F4L8M6t8TrzRdV+H/h2bWJri1bxNfXum215A91YQtaWiAWdzm4IjlaTULiWK&#10;4mWe4WL3z4M6n8IvFH7QK+Ifgz8HfCfhXWF8UWtpDp91mGOaOY2WqW8w2QiGyVHu9Qt47hjNPcGS&#10;4jtfkRrSPwv/AIK/X138PfiL4d8CJ8CJ9N8H+MPCANx4pmTUhrWqLBJYI+ZJzEUuIYIrJRbzoY0e&#10;UlnLtIEz66lPXl/r+v8AM8D0PTvF3wO8WeGPiD48+F97qui65rNrr+palqmn3LXWhWlxqFzpMml3&#10;MSoZolWeO8yjyFbuGWFpFjuVjSH6uttB8TeAtW1jwz4Q8MrJa+FdFi1TSfsr3N1efa7ewbSBZrbQ&#10;xSyTXEjXl/J/pMk0SeVGEFwgVm8FuPgH4W+BOrRD4O+Lb7xZ4K+IXia51Xw21vNdrNNbwPI6R3as&#10;9rb28kAtvPeaaFoolhNwpiEbND7wnjnx7qEF3pbaBaC68M6xJbJeaLNJDD4Yjt47Se+t59QjlgS3&#10;uS72xZhDujIu0QzCC4C2ifs6f1p+hDpPgHwz8Q20/wCEHg34eu3iC48Qb5tc1XRS1jqWoW6zW1xp&#10;4uJrP94sj3TwSXN0Z/LW7aaBLmVWEPiP7Zfwi/Ys8EfEDRvBHwv/AGZvGHgvVtH1rT28VeD59YuJ&#10;/wC21u9PbfdWw+0NbyJblIoUubSVJ5ZbqV3VEjF0/uFv4Y+Ing+y/smLx3D4hvvHS31r4R1S68N2&#10;BjttHW4soI9MsyD5kkckVx5jShnluLW3nylm8aOvtnxn/YW+Of7U/wAPfAfw01DWIfCOheA9am1P&#10;TbFPDYWTUH2SQQGQxqNsy28j+a8SJHNLJLKUXckaPswPz/179sbV/EPjS3/ZgtvAGqeG9Ln8R6XB&#10;qdlYTXA1WTBkjdzcwTm42SWHkRszPeSKlpFL9plKjf6nrJ+GHxN+GHxY+IXwQ8U3nhXx7o+peKfE&#10;+jx+HvMfUI5LTU1u00o2HmGK8Q2Kw/aNsoXy7Ox8qO9S1nrR/bU/4JgeFP2UPDdx+1hq7ap4i1Of&#10;UrOy1jV/EkjzLoquyxRXdvFHbQqu2YwwFpftDxxSNJH++jRz8k/Db9qT4v8Awdgm8K/Dv4n6jpNj&#10;afY4dZjs/EFxp73kHmW935cK+YyliyyO07RSORwSyO0MilLsTH3o/wBeR9A/ArVbj9nXxrD4v+NG&#10;nah8M7zVPFEGsfD1PCvg26OqWemXMdzHHc6pC8fmXSXb28apbpcRSJItwypA2Yq0/hTpl7p3xG0/&#10;wj8Af22vEHxW0vUviNf3974b8VaheSSR6hp13NfwT3dmkTXN3FcNLG85S3Eri2mwfMLrZfC3iPxt&#10;8V/HUvhHRNcvJbq30nTLWLTdNjji8tTHaC3hFthI/KVkEaSbJHLsC8jSnEcf1j+wh8ONfu/2rNH8&#10;J/s7/GK48K+Kpr57yHxFN4feEizt0vUS5htb22j+zrLpctjNHCoRfs88fI8wxrK1NLbH3x8LP2Yv&#10;hZ8Yf2P/AIu/DJvCTaW3jvVNTsPC8t1qF8o1JbW4lksb2SJo4t1xJqENzcSR+WZyqtDI8qRBV/M3&#10;4ifsB/HD4ReJ/wDhZl58OZr2z0++F950iCS1bEu5zM8Eg8tSArHcQMgAkgc/sD8CP+Cf/gz4ceJP&#10;Bfi/xN8Qde1jUvB3hM6BYafpKjTNCuFcxF5RZK0s+9niEnlvcSQK8kjxxozk17RrPwf0O73La+Gm&#10;hLZLLHbsAxJ+mPyxQpRjuRK/NdH853xOm8a2WleGb+TU86hY2H2W0ks4pRcrF587Oqnc2/BTDF8k&#10;p8vAbFelfs0/8E0f2z/2oNFu/i58Jv2f7z+yL+1u7jTdRmvLC3sftMQuD9jj+0XsLzwyTR+QJoXI&#10;idzvJUPn9dPiv/wSu/Z9+LV7J4h8ReDbnT7ry9kl5pLJbP5e5mK8gjlncnjJLH1OfkMft6+Hv2O/&#10;26vCf7HHwY+I7f8ACmfCtvb6N4hgM2n3S3Wp3kk1wZzfTEtGokuRHITNbxQtG25VWBy6lKMfhLp3&#10;lLl6nd/AL9iH4veC/gqW/aL8Zat4T1i/t79dWtrbWtOmvZZsxiA3kxe7tbwhVkEcokt9hKs6B5Jy&#10;01t8A/2bv7PsfBWsXB1Z9P8AGkTR+IUVNNtjfx7ZI5BeY/fSvDlpEhIi8syjCFTn68+LmqW2l2P2&#10;qWzs8KsjQ2ssIdW8vO9No+b5cpkMRzt4ZQ5HmV1Y+GPinp+j6j4o0O+gt9DvPM0U3Fhbxx2UvkSz&#10;iaOXydsAWCF0Dxldp3L8sihafMETxb4h/sW+A/2iPFmtfET4reE9IuWt7qDTGlutM5aZik91czSw&#10;JEs8lyJcb9lwU+dFDHEMPAftnf8ABMTwnZfBm2+IP7Dmt6toGuyavHpPirR4NWuGh8S6aZVKRyJH&#10;JIIVhuljDKqEyCFp3aaZRPJ9RajqEX/CcXOg+AdLhn0fT7C2n1DWPFGoXE6W6XBnMS5LMzMXt1G+&#10;QspVvM/eeU4PdXGg+Hdcf/hI9J0TR7XxVpcJg8y901FmyVKfM7RmRMzfMCAJFckhCrGokPla2Pj/&#10;AMEeNvjzqXi3wjr/AMW/gOLPVZL6e11GTW9ahmZZLOwW6ieKytUuBdatcWMV6EaO2tSYdPiikmdo&#10;EuF+gv2LPhzp3hr4WeHNC0rx3HOmjLZaJfDT4fktWktlco6Qsba4dEazhM8QUTyGe5DhJzFF3UXh&#10;rSNOvLiC3slkkS8LHUNPgS3C3HJ89WAYebkBV6gvtVyxBIqfsx/spaB8MfhjL8PfDXw/1uGwhmt7&#10;max1LU1vL55IZHlhuopZgQZVlUfNlZldEkyA6sS4He+IodJm1mS18S3F9c30ifvY9Nt5fJu44dqN&#10;+7RlkKtIsb4+Te77d7qTso/DGKy8UXLeM7PQ9Nj0yVbiJbjTVeO2nMdy0aOqSRI0iSD96JgCkowy&#10;M8ZTHH+DPiv8TpPgNp3j7x34SE+oag9raeJvDtvo8sKFri+jtGt1trkRnASd2O9DKyxSKUL7Er2B&#10;/idFpbyx3WjLcbbeQGO3eVXimy7mLaQrs2AFIB3bztYLtKpIWLvjK0tbS6jth4rs7dVtd32aaFYh&#10;5nlneuTgL8qrlsk43dhx8/6tdaXcXkfhfRPL+1Ws11PDeaXbRyS7mLJuRXVoi6LcpJghlUlSUZS4&#10;rtviv8VPFGk+C9D8S6l8OdN1RptcltPEkNp4h3WOj6cTJJNfTSXUKpINtscq6wgPKsZkCF5q4Lxf&#10;4o8zw7rFrqN3cLe2un3OpTeC9Xtyr6lZQMZ7q2juVl8lpUjkCuqM4DxLuEXnJHQtNwsdZ8IrvQfh&#10;zDpfhjTvHdjqNzp8Npa6hfX2+3ul3W8LwNKiRLsGxXCPJGodVRkAXKnsvE/7XXhv4QeHpNU8XatL&#10;frDpa3VpFYafIzaoxlWEqkz7beNhIcnzJFARhI7JGN5+dfD/AMUvDvhvUZvEujX9paLcf2jaxX2r&#10;6vbfZ8WlzNBK6Hznja2aaGV2JHmu7SZEcsUvl+8ab4e8IfHn4QTfCDxR8QYpBqNmILa60W5k2xxF&#10;zJbytEyopi3J+7UZTahCMQxotFv3hz5uXRanm8H/AAWn/Z61ARrB4K+IkbyWMF00d54MNqFLyIph&#10;JuJEzIiuZHAyAqMAWfbG3o3xm/bK+E/w5+BupftL+K01G60XSVgF1DodvDPcKsl0lsrMHlRBh5E+&#10;UvuIyQpCkjgdT/4JYfC/wrYW8vjr4veIJYYcnztN0tY+mOSzGQIT7kck46EVyf8AwUa/Z18fH9iH&#10;xR8BP2dvAfi3xJeeMJrWbS5DCdQmMttJb3HLxLsiV1swqtIY497YzllBqcaMdacm/XQxhKpLSaS+&#10;Z534f/4OPfgkfHc+jeJP2d/FNl4ZRnW11ZNatJNQfCnYWtW2xKSRggTtt65boPq74O/8FO/2CPiz&#10;Z/2n4S/aR8NrdKrGTT9avTpl0pEXmyDybtk3bVzlkJU7WwTg1+EsX7NPx48M2U3wt+N134g+HF5P&#10;cyCPQ/HVtLpraguyAC5gd1McyvgRZQk7oGXnY2Nj40fsZfE79lj4J6L+0pb+Iby48I+IpvsHh3WL&#10;No2t9VmLTLPEzx3JlVFWBmD+XskBXaxGdufJ3Z2SjT5bpH7h/FX/AIKsfsG/C2GNfE37R2it51ws&#10;O7Qd2rKmcjdIbCO48pOv7xwF7ZJIB9f8MWHg7x3olv4i03SYRZ31uk9ndQsCLiJxuEgG0cMCCMgH&#10;B6Cv5b7fStYGl6hex+InDXGnyXN5Y280kcc6J5cscTNwZCZduFwcNGrHORj98P2UPGHjrwR4A+H9&#10;hp/h2+8S2viDwdpb+E9asrm1mhv0FnHI6/vLpFDx5EZKhS+0vtRehy8uiZjKKjG59B/EzwB8Oda0&#10;R/hz4w1m6sY9cSS3sZLG4aKVpBG8hMJDDEiJG8g25IEZYjANfHnjT9mD/gjf4q8W61rWn/tMQSax&#10;dq1zN4f8L+PLC8u7h4LfDJb2zLcXNxL5cfEMYdiRtROQteI/tkftYfGP9vH9uzSfh5+wT8VfCN9p&#10;ngvQ4bzTtY8TWUn9lpqltdvLLqVlNbpLNLiX+zzFJjyZltJFIns7mVLz7a/Zd/aJ8efFr9mS6+Jm&#10;jeBPCfiD4ueEtUm8N+N7SbVjpdlLqlnc+Td3K3JtHMMUkTC9GImwkqxMQyELPtJrVMr2fKtUeZaF&#10;+zN/wTY/YjW1TxN8TPFUeo65cfafD/gzU/Ej39/cXs11GUuLLRbOAzS3Ucjoqyx27S26nfuTy/MX&#10;wL/gp78U/ht8BP2epPhz8MfEHxEi1D456veT61f+PLHVLO7j0mKeRtTtUjvkgkt5JprpFNukKxtZ&#10;3Cgx+W0TSfqQ+meM9aa1fWdD0pTBKssZZ/tH2eRonXem5EO9CcH7paORsODlTW+K+l6zpnw81698&#10;AeA9P17VWs5Z4vDd5dR2ces3G0Yt2ndHjRnA2hnUqWK7ioywXM+rJWjvY/Hb/gj3+374A/Z48Y/8&#10;M6+JL620PRPFXiI6haeIPJ2RwX0kMNu0c5TcRG8cEKowAETx/MPLmeSD9mvCviPTfFfhyG8tPE9r&#10;dpcR7o73TZt8TLwRiTbhsgg+4PGetfj34q/4Lv23wRTUvh/rf/BI7QPB91ZzNFqOj6t4gjtfsdw2&#10;0gT2v9ixsH+dX2NtZgRyM5rpP2eP20v+C6Xxt1qHwBZ/syw65FeZ1O08cf8ACOtpmntHJ5zhBqEp&#10;azmWJ54kMceZQtsUAZ1lZqcHFFSftJX2Puj/AIKL+HNW079l7xt8bPhNpPhyD4ieD/DFxqmjazrX&#10;h+DUpfLsx9qlj2yxlZJDEkohJUqkzKchS+fG/wDglj+0l/wUE+O/wZ0f4s/G74heF9U8K6tcX8MU&#10;ep6D/wATqSGEC2hdGtHjhCGdLkN5sRciBSCwmDJ618HP2cP2uPiH4O8SW/7a3jTR9utW8+lt4P8A&#10;CQtpdObT2ggTzGluLUTmaRvtIkV5XQYjKFcsDp+C/hZo/wCzp4R0v4P+GdV1vUtM0bT0so21y4s8&#10;yRiEqEVo4owhWJFUGIAHBLBmLvQrSJ+HQl8VeIdZsLi08S2tyv2eysiZtLULb3FxNJOqAqrKdoYi&#10;YBeGMjorfeArJvfHOui1/tTRp478iNPM+0XDSzBZkUiER7WcP9zfHwpI3YAJZdDWbN/EUllrRigk&#10;s/ssdvbw3jJHIryAbXiR3EhlO1GALEnysIuHJTH0iyhudftrseEFtdQj06PUFmvLXzE+WJS1vw4K&#10;kMjsxjLhjHyzKh2WSddFrKroDah4n8T3MMljJJJNNa25Pl25xz5aHfhhkYKltuWxE3C8z8UPCnir&#10;WdCvNf8AhPceH7rxbpG61s5dQWZrYxyFSXuQpVsxRsHLqd5VCqbBO2d+60a0utcn01bVY9RXy5rc&#10;3l1IiMdrkktjcwwXPIITYRk/IaZ4y+B/g74i6beeFf7N1K3XWIJ4H1rw7cNb3iTMDueOb5zE+Mcs&#10;P4sYI6GwI+b7S6+FPh/xZ4g+Knhnx9dyt4b14DVNDt7eKIalcTyW6QXU0VvbFiPse+NMuAwZRLJ5&#10;0Rlr6D8AeMPCviXxTJp99awkf2bHNa6lZys4miuHYQeTJsaFjhC22OSVQhjYqof5vPvid+xvqPiH&#10;UNK1PSfHi6rrOlyEa4uvaaq3M9oLS+gSM7VRXUfbCTFtQLGW2fKVFadr8OJ/C2oabryaRHeSpdx6&#10;fNNDZpE0cFxKipEqxg5X7QtrkKCVRN78KSKfvRuC0dj02w1K11Pw/Pp02rQyTxWsbea1uyyxKYwp&#10;V1ByJCdx2gtgY5xg15v+0T4a8eXnwjvD4E8PPqfiG3kRNIsdJupYlufnEk6yKksCsHSNyWdgVcK2&#10;7eFY+r2Xwyv9F8G2OnTWEMMcVjFDb2sZeWOEKuFDSzHdIUU4DnG4ZJHQDxX9prxj4s/Z38ER/E3w&#10;WW1S6hm33djas7MI1w1wG8lS0bNCAQAu0FQSUC70zKjqz0P4HeHpfDVhZ3R8P3Vr5rbvsM9osQgk&#10;YF2lZVRE+c4bI3OG4PlkGFPUvij8QfCfhTwDbzeNvEMemDWdUt9KhvLeVogslxKIUUSrjYzFgisc&#10;DzHQcMwWvnb9mO+1XxX4Qt/EOn2c1jDfNJdzWGpXBuzbxyKJRH5kmXjMQlWMZLZPcAqT6f8AtJ+L&#10;te+GnwtsdQ8PaRcXWqXky2ujYtcxw3Mq+SjO3CgAy/IhO+Z9kcYZ3BWbc0kJuxwvxf8ABWieMPg7&#10;p/iLxNrGj+CPD40VtU+I3i2bVP8AiYixng33FlazMqlRMrlZLuTDrG7+XEZ5zPb/AJY/tf8A7Uvg&#10;79t34n+H/gH8K/Guj/D34C/D+6ttPsFm1BLZEgkkaB9VGnTTRz6jIsfKqitPFHJKzGIzyu/6nL+x&#10;/wDAD9rT4Hw/CPxv8QPEXijwzomu3BFrFDLpsJvraYwNsd4xM4gnju1AMsgVppFJKrAsdj4df8El&#10;/wBiP4W+Er7wT4e+F2pNYatcQz61BN4w1RYtSkiffE1xFFcJFN5bcoHQhegAHFGiZUZWjqfjW3gr&#10;9lf4u6t48+HPhn4lf8I0mk65Y2/wl1bxNatDp/iK181orh7+YpstUMa29wskqRld7ZUuAjfp5/wS&#10;S/4KWx/tI+AR8DvjR4v0/wD4Wd4Y/wBFhkk1OJn8U2kauftUOHYTTxrGRP5bOpws6ttl2p9A+MP2&#10;C/2ZfGx1ufxT4B1HUG8RSQNr3m+LtU/4mIhLGJJR9pAdBvk+RvlPmyAgiR8+ZeJf+CcH7HHwq+OE&#10;n7efibV/E2h3nheKXVr5bzXklsEaK2dGu5S8clwXEZJys4LYAIYZUv4hylGSsR/t+/Fv9kT9k3R1&#10;+PPx40jXl0nx5fPoviLS/Cs0EE+sTtaOqvLJJPCyxpFCctG/mRyrA8TRMZTN9BfC/WfAfjH4V6Z4&#10;s/ZjvtF0mw8RadY6xa6kujGc6lYSLGUmY+bFI0kluMLLKSyttZ1fayH8E/23f2nPiz/wV0/aGs9M&#10;sLay0HwnpMl/D4N0bWpDCtva+Q080kz26ykzyR2yhgCyBwqrlV8w/TH/AARp/aw+Jv7HHx1b/gnT&#10;8d9csbrw/qGpyW3hPULKYyW9jqk+JRbRSzrCwiuWyvlBc/aWRlA82VzEuXa5pKjKNPmt5n6seLfg&#10;34D8WTy3vjfwsnjaO6tZLN4PE3lXFs1uZ0uBAbaRVtyBJFFtkKmRmji3M2wMv5zW3hD9hPxrfxfC&#10;zTPCfxY1Qa14vXVNUhsfFEUdrotvJ+8tp7i2u5Ve0iDPGvm+WoCSiUzosy5/U+2SO4hE8TZ3Lhzs&#10;2k4/z696/PT/AIKweHfBf7Pvj+x/aV8d+APtWhw2KR+HNW0rXRBqC6+bx510/wAlom85GLtfRuH3&#10;RfY5wFCKAbi90Y620L/7c/7WHhj/AIJPfBbS/Dfh7xxd+LPHerMZdFsfGGoteCGzikiWa4mYbHii&#10;w4hgTzCzTTr/AKxYpCt7/gmt/wAFBPif/wAFNvg1/wAJ4PikvhHXPAd8IPHng/w74Ua6jvobiM/Z&#10;pYpZpml2DZOdkYEu+3Iw6FBN+evxJPxN/am+Mmqf8FALH4taTNeeB9ZtNbuPDPjbWDLcw/YbppLS&#10;0hNsvlzWgjQEFTExaacu0rEXMvefs+eLf26PjH8ULT/got+zFo3hc6p4d1ax8I33hbw7Ncwt4ktz&#10;NYPNZyC4iliSKQXkO64eVPI8lpeBFl4lL+vzOj2CVO6e359j9EP2UdV8BftPaX4y8TXH7SXiH4lN&#10;o+r3mg634X0fw3f+G9NRxaeTcWT22p3Es5d2kaQSNcoqgxxgIY5fM+T/ANuz/gnn4r/Z90vS/Gnh&#10;74p69Z+HdL1jV/E0moaJ8PdX1XX9KzJcXUUUD6c7RFYYpRE0t5NZIXj8xpwsgWP7e1D4g6Bd/E3V&#10;P+Ea0W1tfEeyFNQ3faG8+b5nVpp/KKCEx+cFJVWxbKqJIFEK9n4x+Mvhnwl8Kluvid4psYm8sM3l&#10;3S+YHUGXKlmA8xApfbnIC5PAJrRcy+Zzp6n5c/syftD/APBI79pjxzpnhf8AbZ0PxZN4s0i6itdF&#10;8XfGK+kit9ZVI4WAvPs9w0UGZI5N0N0Xi2bYXnn4Ffbnjz/gmt+wJP4Un1y68Pro1xfX1xqn/CeS&#10;+N7u41Qz3QhM0/8AaF/cTtMJEgjGJTJHt3YX5mJ+V/22v+CI978R7+T4zfsTWGn/AGPUozeXnhF9&#10;W8gyTzo4LWbTIkMSK7CRoHlCgblRoxsiHydpf7LK/sEJdftc/te/DZbfXrPWJ3+G3gHWoY4f+Ei1&#10;5j5guJ4wFmn06zR0uHAZYpJpLeHeA1wgraSsw9mpaxPqbwf4U/4J7fsU/tb2P7PX7TnjNvG+q3+j&#10;u0esyXI07TbGS8EEcFg2n2+RGskM0f7+SYW4ikI2xxWrCD79tPg38M9Y+H9vLZfsReFdO1WaG026&#10;X46ttLl+yNYCYWAurqFrwERBpFhMJuGhE+AqKzY/nt1j/hJ/jdfeLvjb8V9I1zxRr+tXNxeX3iJb&#10;mNVW8KNIWkjDxgKo2YRYyoRdqrgba/Wf/giF/wAFANG/aX+F+m/sqfGa7uB458A6aH0e4k1CVU1z&#10;S0/coW2EK8sCyRxtHLuLYjmXcyyGFT5t29ypU1T26bl/9tf/AIJzeM/GcF0nwO0/4R/DxtT8NjUd&#10;X0nR7eWy+06hBNObqK9uLWOBpdImhu0WYujIs4jeS3aKa5J/Pn4sfsIftTfDvxn4w+Ma/B/VLe40&#10;24uvElj8QPBEcuoQW8xa7nS6t9Ss41LBJLcyGYmOWJfJkljgMqKf3/8ALW23PY2MFuSw3bV+ZuTj&#10;JA7ZP5nkZNfGf7a/wa/bzfxnq2l/sheMotK8N+OrNIPED6XdNb6lpSyOEu7i0D3UMaPsaedpYtl0&#10;0sq+U6yFplTfNFJhTl7z2Pzi1X/gr3/wUUvdSgbRv2gb6a4huobWTTJfh3ZxxXsm5FJYyWO5XZmO&#10;VjaPnhVXip/jboX/AAWV1fTvCvxA/aF8EfFO70m6vo7128L6Pp5vLKDzd4MlnavG9u4jIJjuFiG5&#10;dr4IIH2f+wv+xxo/7E0Xi746ftB+KfDniL4nXGsNfSabo+nta2uhwPJJEXs1uIrcyyOruhEUSBd3&#10;kRo2cy/cOg+J/CHjy0sXt7qzkivNL+0zrHMkyxsyqwiLqxXOwux9VAYHHNEOaO7YTnT5rRWh+TP7&#10;Q3ijwL8DvHN98d/DTNofjC18M2Piq6+JN54ftdai06HUdVhshaf2c0yG0mUlLaTal2xSUJhfMSRf&#10;YfBLX9rd6/4M+J/xz1X+zbnwrFeatpun+H/7WmRvs1kuqajJCLK6t7y3mvpBJmIz28j28cQLzK9r&#10;Xo37ddn/AME0tC8QaL8Jvjp4n8SeGPEXxCMWlaLF4RtJvPmW7uYY/MS4MT2aiGb7PcsDIdphikCO&#10;wjDeaa5ZfCT4V6F4N/sP4b2X2Q61Ppej/DnwvfNZanq6vZXryouk6pJZrbF/N1KQ3splkvIlYgsb&#10;lZ5uhzT2/r+tTHlkj4b/AGYf2WrnQf2wtU0m/wDEszT2fiCO3+2WvheG4utJgS91GF5L2ygaSNJG&#10;OnoGhjlcGC9Aa4MZkz1GpeIvG2qftOeO9P8AAnhK4+IE2ueKo7q6vGuLbUVt5LvVLeeKNYIWDW8X&#10;k+a3leTbzxy6jOJVha2BX9VPgBp/7AXxfs9a0Pwz4E0f4R/FS1EkXieHTbO08O+KLUwSrtulntQF&#10;vLNyI5kkiaewnV1/1ikrXmv7aX7U3x//AGEn03X9Y1H4U/EzQrnUpBd+K7y6srXxX9ljSVmifTox&#10;FHeGIhR59s5YAsXtoo1aQKNVzdkg5b3a6nwP+17+yNpXw8T4P/BnxtfXXhbxdrEjafoWpW82p3d/&#10;4hsjdz+RZXdkYYpIJEj1S28tVKFEM0AguZAlun054O/4JTa38H9Ltvjp8RPhtceM77XdF0ybxb4b&#10;k1jTrfUNHkyhuUiniihS7mCtcIUW4jBaRE8y+XIGr4y/4LTfCP4ueL/DPw2l/YasPGXiTTZrbWvD&#10;beINStYbXSL5JE8m6ileGZ7do2BzNGvmJs+RXyN31tqPxn/aJtJrCGy+Begx2mpWYkuLyfxska2T&#10;eSWcq5jkZwJNkaFokLNKpKKFch89RkuMb6ny38Lv+CZ/xC8D/HG4+N+leFvh3ofhWPRr66tNLuNe&#10;vtH1W2klTfCbiGKyeBbjMckL3ErXDpFcXOySTy4Gjqaz8Q9V+HPxZXxx8PfG3jDXfEmv6DN4c8T6&#10;xrtqttYrMZZDawQo0zy6akplsZXK3EkslvtJeKS3FvPc+PvxU+MGg/DzxB4g8f8A7KXhf4atJ4kl&#10;trTUrJYnfxRbLA041eS90WU/2a6ppxmME9wXjMcP75mjTzLl5+09+zl4d+IVj4d/aP0GHQFt/Hml&#10;aZo3gO8WDTktBK1xqX9o30dxN5Ny0U2mKERVdoTFbiBmedJZD3tWx/DqUfhJN8Q/2c/BWh+M/H3i&#10;PwzpfjPVLLVr648L3ngZZhaX9verc+TcagZ53hVUeKdguIYI7Z1XZI0NwvoXjD4w6f8AtBX3/CN3&#10;GseJLfw1Np8Gtw2sbTedFfPdRTTpa3pVZI7b7ORLbTEPBJFfZWSIwQIa/wC2P8ZNOv8AUPDvi3S/&#10;DOinSNSsbSDWGsfErW+pWFk1vNeXFvPDGiXLRJHDHI4hlJCbtyLvD1V/Y8sPhZo3gnwv4k8a+Grp&#10;rzULXTf7Qv7VdgtZG+0XERXcI0jGNs4YRxupIO52WRUPPqN+78ztvhtoPitIH8ewaXfWWlW0j2tz&#10;C2mtOUAiZflI8tXTJcByQwzEMoWYLc+LPx1/4Ul4T/4Sk+Cob63dms5m8t4YHUgqyYQPIJGA3ou5&#10;c4bLblG/ifi/8SPHNh8YLLTvBGtx33hyXVoZdIWz0O7vJg1vHcxXktsEU+fIBev9ohMc8Qjsz5ki&#10;Ptibzf43fFDxdqekzeEtUG1ftTwaoselwxSrcI20zxfvB5byB2DIojUBio4JwSRUVqZEn/BLPU9K&#10;+Lngn4v+N/2p9Qa30D7Fc674XutFh1KfxNcCSFprOWKwXT4FZ4YY42uGkvZJ9wDnZEqnf+O3/BQH&#10;9rL4Val4FHgn/gmSuqfEzUtJu9R061hsbrULnRdNa4TfBbMtmlxta1ayWV08pBc+YnlusKs/0z+x&#10;74qtPjZ8GtL8Da3qet3V5odx9nu75XMc0toYXMKvdxMWBwdhKush8oh8hmDereB/BPw9+GmpXK2G&#10;saTZ2szvL5On6OY2luE227TTTF5PtFwFgWNnfL/JgnAAGPNzRu9xxfK7tXPlP9njx9/wU9/aKiuN&#10;N+Mv7GehDwNqTTXV5pfxv8SWi+a6sQlpDBbaaZYUR1Dg3VnIXXBEx4Y/P+p/8FZPhJ+y3/wU00z9&#10;mD4c/CPwHa+E01Cx0vxp4y1TUYo7zRrq4u1ikjhvri4ZBZ2LzxRtbqg2G2u5Nqgll/UvXvi58P8A&#10;TryLQbm4tVuL6Nvs8N9eRWrTrkqTHvILdGGV5yDXynr/AOyD/wAE7dE8AeKfgfY6V4q+F+j+NNJv&#10;7XWNT0/UNYXS122skb3bzXyy2NvIqsxWVthmaOPmULHUxj7rvcvmptNPS/4eZ9KeNv8AhIZdAuPE&#10;viT9o3VfBOkwxq95cww6fHLZMzMqpJcXkMtuuC6KRsJLKuGwSG5xfhd431GOa5tv22/jJ5Om7hMy&#10;6H4dxdfItwHjJ8Pnzl8ttgaAlSQU5kVsJ+zV4F8Dfsmfs9eGfBEfxp1HxT4T0LSYrXR/FmpeVMsW&#10;niNntllmgIjjijhVI0l8tEKLCpLO25+6v/inoWqfDl/H3ww8R2Wvae0ayW0+m7rmGZWRXDI0CsTl&#10;XRgcYIIOcHNQlczi27XOXX4NXHjPVo9A8WfHfW9Wt4V32lvqWl2AnldT85E8VtFHImCA0ax8HqeA&#10;BzH7Sn7A/wAG/i18LX8D+M9We2tlWRIdRumlVYGlBjDHyJIsgBtqxswiJIJRnwQ/4TfFQ+KvH1qn&#10;hDRNb1ZV0/zNTvreOWCztVk8vfE127iKS4XETmPeZCjBlXYV2++W+uWeoNuuLeBjFIfL8tjMycY5&#10;2rw2D2J69atynCSsyon50+Hf+CD/AML/ABprb+Pbf9pq4vdPvNUa63eF/DtokaTxIbc7Xne4OVKM&#10;rf7QORkceoat/wAEkv2P/DXi7xJ+0J8f9I17x/LNrV5rtxpM2lyXVpEz3T3IC6fZRNJdld20xsJV&#10;cLkRDoND9rj/AIKC/GT9kn9pTS7bTv2Y9V8XfA218PyHx54w8J6XPdXfhvUQUlJmSMFIbeG1aKZ/&#10;M2eYt1uRwbcpL65bf8FEP2Dp9B0/xH/w1v8ADuG11KzhubX7V4utIZBHKgdC8ckgeIlSDtkVWHcD&#10;pUycpSXMr9f68zSMqlK6T+Ja26rt/mj8zfjJ/wAFwtE+K/xH1/wZ8B9a8HeBtN8L2TXmgf8ACWJO&#10;W8QW8MHlG2u4rHTL9ljWVX2qtzZExSRgOrg7Pevg18X/ANoH4k/sYy/tD+A/g/p48ZXXhGa+8PW/&#10;hK4n1xIboWfm27fZJrQtG32gkLA73JVY0KTPvBH1Jff8FOv+CedqbPP7XPgO4/tC++y262PiS3uC&#10;ZDnBYROxRDggSNhCcDdkgH3hI4GTacL22sw4/Wq9pyvb5BKUXJWjbyPxf+MH/BVH/gr34c+G8uhe&#10;PvCd74EkuoQ3/CRal8J7rStQ2rv81ITeSvBINuzMixhwW+QJgPW9/wAEt/27P2kfiB4/j+FHx++K&#10;Fn4o0OHwjNq9j4juNMI1SKVJLWNLaa6t5xHcxnznEktxHLMXTaXJbj7c/wCCm/8AwTw1n9t34cW8&#10;fw8+LV94Z8V6Qx/stbjXLuPSbyNj88dxBEWVWPadI2kwAh3Lt2/LP7FH/BG79rL9k/x3qHjL4ieO&#10;/BPiK3bw7c2mnx6Pq19dvHO0kbhpI547QMpCHADtjGAAdrBpU7Jp2KqSXslb8vM+r7bx3o19q0d2&#10;0f2VZrWGSKO7kMcysybmjLLIRvwY+RyHRkPABON8YrPXPGfgG7vvBEHh9bqzW4lt4biN1Ri1tNHH&#10;IypGx4llEjbVZsDIBbGekt/2cfifqemW8cyyxyQ2uWhks4BIJAT8oleXBAPKnYGC7QSSC1dV4L+C&#10;nxL0Lw9b/wBs2dn50UI86K3uA7PjqvRcrjcoGc425Jyca88Y2dzn945P4ete+D/A+k+E7TSYo4dN&#10;sY7WFbjVAshRF2qWAQjcQATg4JNFeraT8LdWvNPjuTBZ2+7P7maMhkwSMHj+XB7ZGDRUe0p9wSkf&#10;Efx8+Cniv9pf4Jav4M+FeuWdj4k0jZq3hnxRY2cV6sOqQXUkgNq/mEQyYNxEJfMSSOScthssG/OL&#10;4N/Djxn+038ZbP8AYe+IfgEyajpWu6hp2qC31K3GoeEleTy2klmdM3iwGLassrXEeJo4l3GQvJ+r&#10;/wCyD4kg8Qfs4eEfHulXyyvf+EbGW8DM9pa2F08MbPBarsi/0KOV28gD915DR+UPKWEDy3/gpBBo&#10;Vn8CPG3xo8BaV4M17xp4e0G5u7u48QeFV1SK8t3t0sZ7bdMskcCeQ5lEG3Mk0cDMCpcS6/DIUrUp&#10;PqkfLmh6FP8AALUtQ8KeJPiNovhjw/oPx7urXw14y1Cz1J28Ry2V1e212Ly7hZLe3uEi/wBEup4o&#10;5B5ct2Cwit2tk8m+Mn7Lv7auseGPCPhHxNc+GfGlj4q8XXzaH/ZNzfR6jv1Ozur6/uriyXaC0bQ3&#10;NuoPniOSxuI41WYx+Zyf7Mlr421bW/B2i/GzWNQsfB/gTxl9vhs9ansdPuD4cuLZbt2WX7FHd3Vp&#10;Pa2CkzFoo5vK3oSI5PLzbTxf8BPjP+3X45svjj8Qda0f4T+Br7xLb/Djwnb6bJMxgBntrWOzitRa&#10;RJBEYoJtrtG0cFjBFJI0MMkiVzf19wre8n1Wv3cv4v8ArY6Twrqfjjxb8Y/jvoX7TPi7xZ4yTV9N&#10;uNV0Ga3uS1ld+asUltrl1qWl3c2nNZWstpa2ohkkaytlkYZWS3FvL3Xwy13xd8LvC2rfD7xRcah4&#10;v1zR/EUtzeSWmsx31vpO6aHTVk1C9uprjTdJuTbLZyW73NvMSdP8iK6iW5jt18N/Zl/bk+KPwM8Y&#10;atcfHDwjpOuaL8RI7Lwp8RLnxloVtqU19DaWRtYj5nkQLIkUaRt5DzBg9uGnY+YjL9Ew3/7E3xtk&#10;8O+PvhT8HtN1jxF/wlelQ6x4R0fw3aCPxHpenwavNPrckHkWwaaWCGK1mjDW8SM/meZMSDRdWK10&#10;t2Sf9fd6ryWnY/tt61B8P/g3ceLfFHww8Va0PFGqWfg7VFa6nOk+H7W0tnuHMdza3MhzHeQl0WRR&#10;PFb2s7eSRcXEj878ZvhD4O/Zn0ePSPFdhb2vjbUJbrQ9F8J6RrX2ezAcxQQyrau0DP8Ab5I4ba5u&#10;reO2jmtoMeUE86dO00jTPHn7V/7HFr8NvC3wqu9N1j4c32keF7rR1tbu4v7jTltGliXUpd8Vw1qt&#10;w8yR7ZRGJmkiEUzGUGv4O+EOsfsl+ILHxj8RvFNjrtuupSTTa54q1uSKG1uZLKSPy7UM0kVw6y2d&#10;tFvWIXQlmLtKsQklkcWJrlk79/w0/wCCc98br3xL4y+GfiTw5Z/D/wAHrcWPh29i8USeLNY0611O&#10;6t995C6yaWrSzRogsnuAECuE0tCHd4pSPjLwb8VviL8LLDXrT9k/WLXX7r4gaKdD8Vt4R8LzXyS2&#10;b2dilzAVuozMqr5jRsY0CtiLCJJsVPevF/gbV/28vjN4q8DfDjxdDBf6TDc6re2djqzaw2qzRXOm&#10;hb65htIjaWkxMkMImFvdzwJbMhWQwQw2/v8A44/4Jy2/jf8Aaj8G65ommoLXwurX2uNbrdRXV3dP&#10;aNNvnmM97LJIktpahPtCoP3kfzS4TYpc0pERWl31R+TWn6ba33xX0fT9OS7haO50qS6sI7XdEj7Y&#10;mkyuG+UHeGBAUEOSRgg63g74m2/h/wCCl14S0/V9avJYdZh1WzkhVIbXRdQj+RbqAfO000scCr5x&#10;NsYmC4DYyv3tBpnxM/Yj/aK03W/iN+zp4fvdDs/E1wvh3+3Llr23tNUebTbS0MF5Jbrd7o1tYpY5&#10;JRIzOli5YMsVxD8e+LPgl4K1XX9c8ReGIZoNHtNJuNTg0rw7JbasugwNfm4FlMJZvNiFvaM6S7pm&#10;mEsLBpV3AnO1ti4y20/rQ+2PhR+0n/wT58U/BVviTD8G/EGtWlv42t9a8beAfHmpw6vbancR2zrF&#10;fSm5eSa6Dy6hBB5mWi86CMGNZ723jufF9M/Ye+Nvxb8TeOviv+zRoevaevw98QCaJtJ0ibT9YsYN&#10;Oi8rfa2XmQSTywx28aPbuWu5LmJmgkmd7kV4S/wCtfA9x8UL+w8P6x4o8K/D5U0/UbqazfRrywvL&#10;uae3gluobuA+U32iMDyFzMySKi5HnFNT4V/tb+O/Cmly6HcX8dvY6zrKy+KPFHg2xFr4j8RWQNxH&#10;eM9/PbO1ytxFNOJUuiyFsvIvDiqK0lK6/rY+lrr436L+0/4st/B3gHxP4k1TXvFvjRbW+0/xVJqF&#10;9ql7Dp1pDHpt6Rbu13DO+y/vHW5intbYrcRiWVrYqO00S+0DxR8Qb2+vPFf9qePvhbeXPiHwL8QP&#10;sE15bta6nFPrmj30ulOcW0dzNcx3NxdGPZZmazWcM0gKcn+0d+1d4r+AvwLPwF8WeIfFniVrjWLW&#10;x0PWtZ1Ax38EemSw7Y5DaNb3TRtaS2rWy28keU1y+mkUu/lV5jpX7fmoaL8ZtN8FfsT6RqPgXUtS&#10;8T6pe6le+N9Tsrs3cl4LZltJII7d7e2COtznYmJTeFZlLRAu2xLf+u259faX+0DqPxFHhXxf8Y9B&#10;8feEZvGC6drl5408UfEOHw//AGxqFxqJntIDcSwC1tIYII3aO2kVp5YjE0EIjlaWbuP2yv2YvEPj&#10;v4Yz/F+1+Gcei3+seJIvEOi2trq09ytpHc29odSiubZpZYTffbyHmuEV7XFvEomSScwz8p8NLrw3&#10;4l+OXw3+PunfEnwzqF98TtD0/XPFwbUoLS1XU4Sbu38u70q3N5a6mLa4KTTNLuuDNJE8flSW8Q9F&#10;/Ze+N3wB8IfCzSba2i8X+NrLTNUk0DTrrxToJh1TSJL60hv4rCGdkt0ne7cxywpHFDDKCGm+zRQQ&#10;qVtuHK5Rst/+D/wx5f8AAz9n34rap4F034WePtO8P6ho9x4mtpVmN1Zyz6XYxXF/fpa/8ftrK8kt&#10;1NbWiiRZEL3jNz5awybnxL+Nt/8AD+PXPHT/AAs1rxFqFisHh+1k8N6Lb2NpZsj3kh8y8i0wL9pE&#10;rTW8CSKkTLeSlLeESPK/6Bav+yT4A1fRX0C90vzY31CzvGkZ8v5ltdRXMeD2HmQpkADIyOM02X9j&#10;H4Janrtn4n174c6Xe6hp7b7G6uLcO9u2MZQn7vX9afNAm7Pz71LwV+3R4i8OaKPgL4VsbDbrVu+h&#10;6trt5vXw9BbpHDaTNFKJIPtC/ZnZxFBvVzhFICIuP8H/APg371G18K+HNZ8WfG7RT4n0O8t55NJu&#10;vB7XmkXUMbxH7FIDNFLMrMgDSHaGV9vlAqS361aJ4csND02PR9O0qGG2jj8uOGOMKirjGABwBjjF&#10;Y8sumW+vap9p1N1t7a3toWghkLR2kgLuxx/CTE6Mw/uxgnAwTDnHoioylG9j85/jT/wQyj8fT2F/&#10;4T8ffDnSbrT7rzns9F+GsmkWw3SDeXcXVzveNd6p8ibhw/3wy8lr/wDwQK+IuheFr7V7Hx3pN9rF&#10;1fPNIPs5aFI42kW2MbpFGzMY/JMsbQhGkGAcIHf9Q7jz012Mw3a29sqOSYduS0rLHC+0pu3ZLoAQ&#10;dxx1wQvYWvhm28tVa13MF5Y85/Sp9o4iabPxN8cf8Egv2i/A0EOueFvAGoarp8S2dp4g0nT7dJLn&#10;UI08veIDl5FXymxvUI28MNq7PMr7M/Yt/YI/aW+DMUmq/EO91iGMrbRWen6lrlhq1xa2sUSCG3+1&#10;QJCGIXf5rLEgeZpWIcESP91P4Qt5mWSKee1ZGzvhYcj0wQRj8M1l+M7G8tI4ZbbxJdRfvNu4FMBw&#10;CAG+Q4B3Y6DkjkEg0e17B71tT4x/4KfeI/2rvDXwiurT9nbxvr2h6hBNYrNH4d8LPJeXcr3Sxrax&#10;3Ym8xC7vFGoghEm8qrSCN2C+Rfs7f8HGOoJ4Psfht8cvg0ur+PrW8awuNX03XLWz0zUFUAC5lmkx&#10;HaN181uLcbGlV1RhHH90+NPBXg34lafN4P8AiLbza1pd1cRrJHcRyKykSM6oxQKQoKIByMtGSMZO&#10;cH4N/wDBN39hj9m6yGp/C39nTwrbalY3z6hb6trlr/ampW1yIlG6C7vmmmgO1FIRHVerYBZmOclr&#10;qa05RjGzVz5v8F/8F1v2hPizY3+s/BH/AIJZ/ELxnpum6lNp9xqfhu4vb23W6hbEsBlttOljWReM&#10;oWyNwzjOa8v0L4R/8En/APgrR4p15PB2r6p8IfjBqerXFz4q8EQ3DWt5NqUInUiS2uont5pF2TzS&#10;R2bIwyzTkNuC/rQ0wtNOF5fljuwNy89enP8AXv6c4rB1zwv4I8eadpfiLxB4Os9Xm0yT7TpF1d2s&#10;cslsx4ZopG5jLDKkqw3KcHKkipi+UUuXsfJ3w9/Za/aP8Ba9pl38Yf2trfx1p2k6OunLY3ngOHT3&#10;vv3cEUM91cPczSyyoYizPuBkMz5AOwV0+o6Z4XRbjxr4y8JSR2emxrcW0l1bhYoLjI+SJdwErCdS&#10;I2U5BuWUYUM8nrHxHkntLyO+t9Kk23lx5ckHyKWn5kR8HPlnCncDySQQvrwWqad4fv8Aw3qVnfaF&#10;DcRvbxi6j+0LcYjIZEb95s3MywjbygZ4nJ2440voJMzUiju7g7tKa1ut0sLTNZvNqJhVohOyLLIs&#10;00LZJR4GKArAQpJVaQPeC/bWbrX2MeWa81G1kRfsw5Y4QYAUlPnO3aDKADwBWfYeGtcl1g6nEzW9&#10;nqWorbXpsLh7eS7MLFY/NmUBnIlDx/IAFU7vQVzvxNfxp/wnGj2Ph/xDpNhYQ65Dp97fSWoD3cNy&#10;0cskcAALZByD8uB+7cunkvIwNHoUerWlhpEl4uqSW8txC3kra6fCWiG97cXG1xkbHYM7f6tPKVvl&#10;Uvnp/A/xTsdDvbhLvUhFFZsWuLqYI0TWyqFe4LD7o3kOVY4UOpb5SCeJ1vwDYaDoFtrvi27hVVuL&#10;Qmzs7mYJdXP2uBoNpSRGmLuFiEa7RIXCHIdkOppCW+vQ2V1pWlxabpt80l1a3GnQmMyj74DqclDk&#10;dWJ+bavAYijdCNH4oeJrLS9C8RS69p+nX1pfWNw0cN55k22OO3eRomZY5lOEEu3Yku77o8xnVDyf&#10;hPTJdPbVPEmneCdWbx5qWn2ceuSa400Z1G8FtARCAss/kRptVSih2j+RpFJZWfD/AGj4NA8eeB9S&#10;+DB+GNvrE3jqSPQdNt7ia0/fgZuAViebGyAobmWSFbiW3SDcIHIUDJ/ZO+Juk3/wg1i/8Cz+M/EV&#10;voLSRQ6lq1vd3GoasLUymK9baTFN5qkiOS2G9oEht1W48gw2xYm5L8bPib4T1K+1D4K3PxS1jSde&#10;uvDN5eDXdLtXs7XSbW4Nz5d5IZWhW2gjSGQtM7GDZHIQ+75X89/Zz8b6fr2hWXhT4bXV1r0OlAnw&#10;34I8UfZ5b1IhFHFMspsFmsYjLO0/EE8sbeZIjiIxGK31/hV8A/g58UPBHijU9P8AAviSPT9f0/UU&#10;aztvA0MGjwLNNBIAl7PZSXF+8s5acTwYiaKckxlreJ6y/wBiTwx8T7fX9a+Ofi7RYfFmhW2sX1kn&#10;jjz9Vk8RWs8EyrLZzW5/eMsD3F3bzRIsw863u3cogUSHmC3KPgmDWfFXxCkvF0dJbvw+fEOo6hD4&#10;iuLRptOY6tJcTPJZrEr6bFHcpMskxHlNLBDtmniRJX9v8AGP+1pPiJpWj3Fjr2ni1/tW60eFH+1R&#10;+bLGwlRY1lOWI3MRuUQs4YqHL4Xwz+E3if4TX/iq+8R+DZZLzxNJeSnUvDGqX9/G01w09xd7tOub&#10;No9FBnVnCCZoWmkGI1LKrR6J8efhponibT/hTD8S/DviG4uI7eTRdBm1WS71HVrVAqsWsZE+0KNr&#10;584Flk8tJ1Yq8yxzze7qabyS3Pqrw54v8e6tc3UOn6joF4tvcIfLlaeFwjozKu4IyFs7eVLDGScH&#10;ArF+G/gT4pa9a+JpvjXp+i2GpXHjK/k0C68JahLbSf2WYBBatcSR7WmnVDJy4KjZC+1XRdjfhx8U&#10;/AkOk6dBdad/ZNzqC+fFpdwxjuoDId3lOjqjBlztIZQRtweQa6LxB4n8V3uq6bF4JsPPsZ2kF7dN&#10;avKUKbW4KAqowCpyctuAUZBxGpOmx5f4M/YkufC/gVfhLb/Gjx0vhW1RjpWiahrFjOtk3JEQYWYl&#10;nhVmyI7mWePCrH5bRAIOJ8H/APBG/wDYq8F6+viKb4Taf4lvLfTks7GfxsZNVhjXzGd82peOMk/K&#10;A53bQNqqg3b/AKysbfU/s2NSEbS56ouD+Iz6+5qZbVi2EHB6/L0qNOa/Urnqcqhd27f16HEeF/gZ&#10;8KvCXhRfh14Y+EnhPSfDflkPoel+Gbe3tWy24/uUAQDd8xG08nPWqX7RXwBf42fAXxN8EvD3jS68&#10;L/8ACTaPLptxrOlWqNPb28o2TIqv03xF4iylXUSMyMjhWX0JY0QAPu5/iJoncwJ56wtJt52AZz9M&#10;Z5o1JPzJ+HX/AAbifCXw9cx3vxj+Mdn8QLUTTyXWk6h4JksYZS3lmFh5F+WRoyJ85LKyyqAqeXuf&#10;c8B/sm/B3/gjH4y179sjxn+1do/hT4d3zy6VP4Nm8MXU73wlklmsbK1kF35hngCrtZopyIY7tyIk&#10;eSSP7w8Qv44tLiTUtPs7iS3ZlaGOOEl1O5VZWUZbPbj5QoLZ548b8e/CP9gvWNP174j/ALS3wQ+E&#10;MGlyK02teIPFPhfTYd7SMPMuZ7maMYLO3+sLD+Ek5INHKt0be2qS0k/wPbPh78S/BvxU8J2XxF+H&#10;niq11vw/qluJdN1jTbpJ7O7j3EebDKhKyoSOHUlWXDKSpyc/4q/HD4R/A/Ql8R/Fv4laL4dtWhmm&#10;t5dX1BIjcLEAXESEhp2G5flQM2WUAZIz8m/Brwr8AfjH4I1b4T/sY/8ABSHUIYbXVNRu7XwbZ6uU&#10;k02KJzCiW/zpqCWqgRZm82WKeRpLhQxnJP5j/wDBRz9hT47/ALJGtaV4o+N3xZm8Uax4uuNVu7PU&#10;NP1241B2giu42Aa4ugtwziK4RnLoBuVgjMoJGcZSnJpL59P8yvYwjZyl8rO/+R+l3xD/AOCmP/BP&#10;39oTxLqHwt8eeEbXxto62TCO71rw/Ba2pwgkeSC4vZY5lKLyrLCkgeFvLYsox33wd/ar+Cvwg8E6&#10;R4I0jw34mtVsVa3itoPs11HbwB22BpZWt2l2IACxR5WJyzTOXdvwV8V6L8RtQ0fT7JPFvia4sZWV&#10;Y47i4kWM4+bajNnH3nxjpuzjkGvaP2cbz9sT4ceKptC8FW/ijxNYxrcWX9n3/h69uPMmuIy6ExZM&#10;0cmyN2TJGRFIcNtkFVGU4x9/X0/yZrUw9H7Dfz/zX+R+wmp/td/t4eJfiHp118Bf2SfA/wARPBM0&#10;e7UG0P4npa6jZxvJiKa4j1K3tGt3KB38hYpw2zHnLnI9i19/FHj29Ph2D4HeIdDuJNP+0nV7rVtP&#10;ESNvVPJK213LIZDuLBvLCFY2BkDFVb54/Yf/AGTv2ttB8O3urftE/FW38OtJp9mPD+oeGtF0KPUr&#10;AKGe4V86fNA0bp5as8hkmJWXJHEj/Jn7X/ws/bk/ZZ8N6h+2T4Y/aH+KniTUPCviho28YXPjSD+z&#10;FsLu/K+T/ZDWqx+U0iWAbybia3Mu0C3CIXSo3vocrjF6H6Lan8K/jRpJVbPT5PJnkf7VdWtvbTNA&#10;qIJI2ZRIs0iF1CssZMhbbxsA28N9t1CymGkXGqeZeWMMLzaRqcX7wqZ98ksiO7GJ1O5f9WWI3DPy&#10;sx/Orwl/wcV/8FAdNtNF+F1r4Y+HWva1NdeTJ4o1zR71TKrEYaa3gliKsdybTGpDh0VUMmVP6p/A&#10;7TPiD+0J4M034w/FTx5FHb+INDtptM8P2UM3kaeSZTLLFPNa2NxMk6fZXAntkKCNguVlyNOaUfiI&#10;lFbHm/io+Kl1/RNVsPHmk6NpbarAmpah4i1CCGIRzlLfytrhklkLSgRKGQvIka9CQ3mWvf8ABeD/&#10;AIJ5/BjxXp/gnwrqPi3xnEzpBq3iTQPDojtLFcMrEed5LzYcKfkR1KvlXYjafpL9oX9mPxD8T/hz&#10;qXg34afEifw74ijCz6bqlzai5t5JFkWRDInDMCUCNz8oJG11wrfj74d/4JJf8FC7ywW/i/ZL8QXN&#10;w7GCYS694etVV45ipIM+oiUgMm7eYlDjlC6MrMTfMlY0pKnq5n7afA/48+B/jv8ACbTfiX8KvF1j&#10;448N6layPY6hDH9luLryzs8topQsZm3qyuG8kK+QUTGBj+P7Of4r6cPD/wAN/CviTR47XxQbHxBe&#10;XNrJpceyKJpJkAuIG+0W0vFv59sNpM2+GbMZdPy//Za/4Jvf8FkvhF8R/wDhJfhNotn8K2viJL6b&#10;UPGtjd2Vw0aOsa3lva/aFuNvnSbN0UgQkkbcg1+s37Ocf7Q+nfCjTrL9qG68K3Hi6NXj1GTwebhr&#10;GRQ7CN1NwiPuaPYXUqAH3bcrisdYsJxj0dzB8HaLaeBNYvfA9/rra213qE19bx3Nm6zxQzO2yJj8&#10;wmWFP3YnIB8uJA+9wztF4R1P4W+MNR8SeDdC+P8AoutX2k3oTVtO0e6RrrSQSYQtwIpjJFcF0mXz&#10;P3XzAhUBQ58O/wCCsn/BRTwT+w78ODo/hDUrW3+IfiaOS10FJI1kWyjVQ8t7MsjBSsasPLjOTLMy&#10;gI6RzmP8x/2Zv2ofgF+wN8YfhX8dPh78R7/x9a6noCx/EDw3qUjyS+HZGtLZWlsXnVFe7i8++iWQ&#10;H97HHNEGUXJddOWTV0TGPu/kfsJrvwq8NfBe10rwL8NfClnpOix6kZJUUpAsQBEplG0/u03gL0BJ&#10;2kNtXnP8WN4c8a22m+NNekikW1uLr+zl0e8a4miuYjJbXX2aaNo23RoJo5FB85DJLH8gDJJJ8Xfj&#10;ZoLeB9D+K3wruG8SR+Ifs66KLXUobeK6uLm3JtZPOuMRCR42HlicrGXWIHYTms3wD4F8MTarrHxB&#10;8DeMbi+m1BAnjKOfU78Rrdx21qljDb2syKIrf7O0oRvlMhaPDSBmK6Rexl5lX4X3/wAWPB+rzeCP&#10;BQvNas7YSOt3fXlpaQxRyGW7WaQfad4gd7gWMbR20kkb2EzOhR48+uaFH8XoIRHreo2r3kqvLDZ7&#10;QgZAOF3GRsYPyFsHOd2FwUr59vP2Zvgn8etG1fwn+1i194n03RdWWZLPXJ2060Mm2SS1ltBbpbtI&#10;kcV5LD5mW+cyKXfBxJonjj9gX/gmc0fjXxYs3w/t/iNbTa1NHDour6h9rnV7Vbm4dYVnjsl33VqC&#10;oEYZpMjhGJJOw4x5tj24eKvjJPrk2mWnh+yaSBUdYbmG6ht3j37Xk+2NBs3AMpEKozHa3zAYavmb&#10;/gox8HPjl+3Te+G/2R9C+NPhP4d+ENYmNz4ouNYvm/tLxDJbShnh0+yAEl1FauiySGQwI7SWzo/y&#10;kD6v+NXjC28M/D3XPHHiDTri18N6DpN1qesG2zNdXtrBE8jpCiNnlVzyQWHyKMuHT+fH49ftV/tF&#10;ftU/tOXn7Q+gwX/hHxDprLqHhez0PVJEXSbC2jit4LYPcTBFjjYNP+6iiMk9zPIysjRxxRzaXW5v&#10;RpylJyXQ/W79nv8A4Ij/ALBH7O/2a71nRNQ8ZagujxwXUWs7BatNHHtlvIVwZrcuCdyCcx4ONvr8&#10;rf8ABX//AIJ0/D34BeC7z9sXw7oTeFWs76x0/T9P8FXV9cPoV4dRAj1V7lUjZPNttmROyrDcCKOK&#10;SRpo8foT+wH+1n4a/bO/Zp0D4saZBBZ6jtNj4k0lZlkbTdThC/aLYlcYxuWRMgFopYn2gMK9l1jw&#10;7pfiHSrrRtaia4tL61ktryF5GUSxupRhlSCMqSMggjPGKUbCVSpGXvfcfMv/AASn/b78Nfttfs/a&#10;f4gvNX0+LxZpsYtPFmiW9yzNb3CHaLlQ/wA5gn4kQncF3GIu7Rsx94/aA+BPwx/aU+FGsfBf4w+G&#10;Y9Y8O65CkeoWLyvHu2SLKjBo2VlZJERwQRyo7ZFfkH+014p/aT/4JQf8FEG8XW6STeEfGOsPeQzR&#10;i4u4td0l5/LEP2RZraKfULMSblzJEEkuckmGcCv1M+E37UnhH48+GND+Ifwl12O+8P6hogvVuZIN&#10;plkkl+zxwfO6ASrMksbx53rJHsIBcGqtaWhElyvQ+CdS/wCCMv7OVvrN94Iv/g/IbtJYUa+sfF2o&#10;RIAsyG4+ysyTrNMbd1ZYWQDcdrtb480e2/s5/sOfBn9knVNR134e+CbPSL63uHRb/VI7aa50yz3i&#10;SZbaaS1t7vB85gXke5B8tImkEYkVfQvDPj7xR8cLO41qy1HSbe+1TTWvfDV/GYWmVk8lbiKOWMyW&#10;9w1vIbJWdwmJwyYxlV4zVvh143+IemXEha9t1TRUijSyR4dQvLnKrJaMY9iQrtQwI0Uu3Bc+Ygi8&#10;1tbKW4nKT0uelauvgW91J/ENvqS/2tbaokkVw17EzaZKhmglJknUL+9RpoyyrkK45IIVb/iefTH1&#10;C38M6TrNxbTatE1hIlo063WnzMmE25kEixkpK24EqnlyFnU/O3iUGh3/AMLtAvviRr/gTV9JmvdU&#10;ltNP8PxatCUu2kuIreK4Qwhx5xt4gyRRloUVyFHnSNt28eH7DwVqmh+E/iwH1/WdDtW8PXmsalBH&#10;eX9wjfaYPJitollW3aVJ2SQLtjJdg0UkPzInY9i+CWmeJPh74Lj8Nwa3Jc6Vp+qR6VpcupeYZpIw&#10;jErnIR1EgZVnxh0Qnco2ivmb9pj/AIJczftpfDvUPiR8T723m+K9xNcXen6ol5Pc2Pkxm7/s7R4V&#10;a5tYobSJJzuZAryOJJXZmclvc9B0z4gapoNtc+M76zjtfDsUqaissK6XZ3jQxWyvdkSCWfyfNjma&#10;JwIIyvzPG3Ej8B+2v+2N8AvhN4f1zRdR+JWpXV54RTTdZ8ZweHPFTadcxtKJJdK0JLy3kS4juL4w&#10;+cyRhsWNpdTSiNJYVuC7iVT5rrlPgiD4NfDn/gmfZ2/gr9sD4DeAPiN468R6y1xaeBdD+LepafDp&#10;mlti3iuXV4WgkWSUSBhcXRAiWM7BtneP9DvGX7F37MP7Tv7NulfFz9gnwZ8Pfhz4wmt7LxB8PviF&#10;4f8ABcFlcW8ylZESdrYRyGKWMyW80colCiVi0TvGFr8jfDPiLwX+0j+0Xr3xc/b1+MfiTwpca5by&#10;ak2s6DakxNcNPbxxWkay2100dtDCxjQDGBGgLnKg/Y3/AAR9/byn+GPxjt/2Jta8Xat4k8L6hqV1&#10;D8Orq6gs/MtLUNLKqu4EEzBsbtnlzsBLkLaw2zl8nJ817m9Snyxuvn53/wAj7e/Zn+Nf7Xv7QHwm&#10;0HV/FH7Mlz4L12CBoPFkPjK8m0iP7bBMsci2URhuJ5IZFBlSRwECuqrLMQzjxn9vj4Sf8FXPEmlw&#10;+EfhHrFtc6fefbLj+0/AviiTQ5LeaK0kNrBO897HIyyzuFZUZkKxqzFCDX3g/ibTtKjh+1n/AI+J&#10;vLjJ4+baW5P0U/yqxcXFpfW7Q3FvbXEMy7WUN5iyKe2NuCD/ACpRlKL8jBWR+Zf7eWjeAvhl4lbw&#10;hrfhqzsbaPwqLm38TeK9b1ARyBpJsJNfCV42SGRt32ZoX3KvlRJmWIV5z8YP2krPS9Q0jwFB8Stc&#10;s9S+z+fr2kLqM8MV/FLHA4u7mJWzYWojvIrlodqwl45l2rP5sa/bH7Sf7Nf7Mfx/17wTe/Ez9nrx&#10;BfPdePNU0e8ur23vxcJHBbaheGVwWO62Nxp0DwSMGjKtEkeBNsOJ4i/Y8PxB+Kcfw7+M3wVtfir4&#10;H0VdNXR/FHjmwto9UsRINSF7Ezxxw/aYkksdLyI1jM0d+/mPcqGRuiM6ctyZRkumh498DviDFoXx&#10;zv08E/taXN9ceMo7q1s9P03wxb6LpE+nySwtHrC3E4eW7uoglyGuY7mZHlN0yW8eDv8AG/EHw1uP&#10;Cv7ezfED9on9lbxl4x/tDRzr0lr4b099WsobO3jl8vS9OuLiKztN8f8AoO5BI0sAaKMTSEyOfqH4&#10;Z/Av9lr4M+Pli8T/ALGXgX4X/FQ2ryaNZ+B/ElxqUM1tDgfa4cQ2zLCN5jaZrdIwk5geXMs0A9Qt&#10;vCnwMOpaydO8F2V54mhmtTfX+uWJmvA0SF7L55w20woCQUKlXjZvvK2CMt/MLWueEeHvhF+x/wDE&#10;XxTceIvDvw7j1yPUPCel6bPoOpT6Hc/2bptniezsfLtpCUK741VwXXCW4D7Y0auC+MH/AATg/YZ+&#10;FF4/xtsPBUen6lfaLqGm6Rp/iK6fTPCUV19i8qW+uQJrW2RhHDIGdZFR3urglJXeIQfY8PgXQpPD&#10;39keFfBFrCk7L5ckOmIPMkklEJ2/KWb5YUjkfGFjjBYhcAfGn/BY39qr4EeFvD2n/wDBOvT/ABbp&#10;eka546vNPk+J2sWempcy+H9IRo544ZBBgvNIYYMRHcfs3zFAs0L0c/L1NKcZVJWX9f10Outf+CW/&#10;wVufgzcftdSfC7wF8TPGNr4dGoeEdN+GWtajY6NqCwyLPaC0uLPfcSTFoxsuUyH3lGTYWevef2MP&#10;ihq3xe0OeXxV/wAE6fFvgG5tfLGqXXie1t4bW4ucD5rX7ZKt5c8YY3D28W4kkktuA+c/+CPX7e3w&#10;y0LWZ/8AgntrvxMvvFh0e4kuPAPjS8sbpZfEcE6fbruG487Jjnt55Z0EkjKskbQqBuA8z9ItEvbS&#10;+tVW0uGYBAyq6MrbT0+9z075Nc7nKWtxSjy+61qeW/En9mfQ9bi1TxN8PvDml2viLUNHk09brWLq&#10;aTyreQETJC4V2snk3bmkhzudUeRJSgx8l/FP9gT9snwT8T7q8/ZC+Ndx8HNHurFby+1vTdQuvFlp&#10;LfT6hEuoCW11B/O8yW2EEyERNBE2nMDJF9pkkX76g8YeF9Q8Uz+CdN12G51Sz2fb7G1zK9nvRnj8&#10;/YD5O9VYrv27sfLmppY/EssFwdO8PJ58bMtut/erFHNgDDb4xKVU5P8ACT8pyBxmvaytZi5T80P2&#10;l/2fvin4C1Yr4j/aA1bxh4F8RWN1pmn674jjs4ZdJ8/SL+0mbUri1ijtjaeVIY08y3CPO6bhLK7i&#10;T0u2/wCCePjzSPh/b+KvgPrfijS7ia40+5hstavoN9xHF5iuJ5f7QV2V1kR/JJEYFvGgSNgZq+p/&#10;2hvhBdeLNAOr6H8GPA/ijUrJ/tlrF4m1SWyWedcYQyRWkx+bldzBh0ypzx+On/BQT/gsj/wVW+FP&#10;iG5+GHif9lDTvgbZzX0selprHhdtSe5W3xHMtvcXiNY3sAdkbfFC0ZPlsGOQTtGUqiXL+JXK5WP0&#10;d+Fn7Lvxf8ZeEdQ8HfEHVLqTR/FGk3Fsl/ofi63L6VtW4t0vbFwJQjTQSRM2I2UhyhUKJBPy37VH&#10;wM/Zv+Amjajqvi2w1ix8X69FdXHhe5mvbyY3d5EfMKo0JK7txU5facEHAxgfkt8Mv26P+Cz+gXum&#10;2ei6V8SNej8daout6HbWvgd1uNVZbSOYHTJoLTzEtzb2cUphtSIWhtzuRomkDfeP7Mn/AAVT/wCC&#10;Sf8AwUS8R+Hf+G1tKg8H+P8AQrm+HhOfxrq0tlp9ol0u2SKHULaWG13vFbxBjJFbB2MaKsjkliSk&#10;tXt5Er929T17/gnR401+28bah4esTDqU6vZTNBNcPCq2224jLxqYmM0kXm7Th9oRAMtha5b9oz4x&#10;/Gz49/tvaV+yB8H/ANs3wv8AD3RfEDazZapq/gebTdT1dtatLdZptNnt3vTd2LQwWlzI09qsCh5V&#10;SVWZ1lHzd+0Zeax8HP23PFGpeGNd8dXnhjwpqlrF8LY/Ad0bVrYuLe4mS+R/mvGWZpIVLKQUh2/v&#10;PMkFZv7TP/BD79o/41eFNb+Lmna9perX+uT6l4qvrG+uLj+25rycRTC2trdbWKB5HigG6R9jFp0T&#10;y1MLGYjGOqvuV8NRrr02sfYWl/8ABILXLiyeDSvidoeqw2VxcGxvtSNxcGKRzuaXY6ssTsSHZFbG&#10;e7dTtfBT/gm34C+EPgq6+Jf7ZnxG0nxtb6JBeXt/HZ6PDZaBaWsUs8omuZnTcVjt/J3guiZhkLb0&#10;k2r84/8ABJz9qm0/YL+Buk/sy/taaSNA8f6t47v9N+Hfw9uPC039vXFm0/2iK5ule5Eau7XKxwi7&#10;FnKIIIRGJomgY/TPxj/b/wD2c/D+m+IE+N37U/hGJtLvZ7TUrfSrhPEtk9q7/ZTbala2SyrpaM8i&#10;QubhghkcL5i7tp5Y4WjF6q9++r/HobfXMVUsm2l2WmnyON+J/wDwXR+DvhQQeDv2X/A91rU0Nira&#10;PJrJ/wCEZ0KKHawUAXEX22UAr8qxWgibIAmXOR3/AMKP+C0f7M3izw0+iftG+GtS8FzMjR6nfWt4&#10;dZ09JXkwYhPaIt2oG7LSSWsUSAfM618O+LvjT+wN478daT+0r8OvhB8M7zxNo/huexjuPFPxC8P6&#10;fp8skVvO4n/4R+0uLuKRZ4swyKrWTbpWZFilbKcz42/Zo/YS8catbeItG8Ua98H5YNYk26p8O/Gy&#10;eL9EtooJCrTXdpJNDfSPO6nbDCs42yAGQhcE9nU+Jy/DT/M0/wBltZQa876/5fgfr9a614b+Ivwq&#10;k8WfsQePPhz4ktYBJZ2ATWhLpklwGBdWurYXCIVL7mUQO7FuWUvur578c/C7/gpZ4jijh+N/7QWn&#10;+F7CHzorm3+GfhHytOvLXCAPLcTzXF1aMCxCyQT2jcZ2g18HQfsheJ/D8F58bP2H/wBqjS/EVzoW&#10;lpPdat8PfEN3p/iCy0ieNXa6vLWFFmsIeMPDNKXby2fZsQsPR/2YP+CzX/BQ3w58V7T4HeJvh/pf&#10;x01K4RpIdLsdGuLHW9pt1kSNbmytngKLH+8Yvbs5BbdIoG4FPEctoy3/AK6/NEywsuXmhrHvon6d&#10;T274T+Nf2hvgFeaprXgj9v8A8K2+k/2lapdaD8TrU6tBeTXFrYs+oG6u9TTUNyRyLDtN20KfZyQg&#10;5Uc/8cP20/8AgkN8QtXZv+Cgvw0+BZvIb+a71Hxd8PfilpOpMoiVlD3kUEtpqk0rnIFrBBfAZ+Zj&#10;gkdv+1F+0B4B/bC+Ed1+yl/wxP4/0PxV8Udi6toPiyKw0iS3uIIxdJeXCXTOs8aNZRjzGRZHSFRE&#10;VZU271n+ySnxd/Z18H/s+ftQfstXnhb4e/DRbGa2k1D4nQvIbWy0m8thLLcabNA8flhoyzbgrbmJ&#10;AAIrpXLLXa/Y5dItLX+tjo/2Vv2dv+CH/wC074LfxJ+yn4K+EPjTTY9Pt576PSpIru5sIpVPlC5h&#10;kYzWrna2ElVHDK3AYGvrXwL8Nfh/8NPA2l/Dbwd4TsdN0LRbdYNJ0uO2XyraNRgBc5OeSSxJJJJJ&#10;JJNfGH/BOv4A/svfD79rD4haZ8D/AAX4Y8QeHdO0nQbvw/rth4rs/EE2iXsf9pCQzySXU17BNIL6&#10;ZIXlHzRQyojBE2j7utb5J42aJNpU4KtgEH39K56mku5XNJ6PoRnSdMudp/s21bbwpa3Bx7Cpo7KG&#10;DiG3jj/3YwKw/HvxR8AfC/wtqHjj4n+LNN8O6Lpcfmalq+uX0dra20eVG95pCEVcsoyTjJx14ql4&#10;j+MHgvwf8P7n4m+MNdh0DRLPTX1C81DXpPsa2lqkfmPLMJtphCoCzCQKUAO4Ag1PLKWw/JHV9X2b&#10;xkf7P/16a25fuuP++f8A69flv8AP+Dif4R/tH/ts2P7MmgzXuh+D/E2qS6D4X8XXekJFczakystt&#10;OjPLLGFllhliSGWISl7mzJjKmcRfbGvX/wC2B4dGreLNM8XeCfFmnwLKbbwvZaJJZXl1DG8rCGJp&#10;rtkN26tHD5kkiwZg3+WvnFYqdOUZWYtpW6nsVz4n0qzna2uJsSIcMMD/ABor8sfib/wU+/4JbeIf&#10;HOoa1qdh8O729uGRtRm8ReFdPt75bry186OdNQENyJEl3oTJGhYpkDaQSV0/VO7/ABRpyvuvvR7D&#10;8N/jBpmk/Aya/wDFmm2vhe51PWJF06z1LU/Mv2hB3QtJE8FvBFJcxstwVLYeORiPMZTXh3/BST/g&#10;qp4V+DHwsXwR8DdVsdQ+LGpaZ9k1P7LqixalptosUczXb3CK4t7l4Zv3Lyt98+biQRbHg/ZR/Yd+&#10;B2hfCnXNI1L4z654r1jXtDkTxlq83iK8vNNhuLi2imWzVZlCXcsUj2sv2poo5YtiyR/Y2UqOU8c/&#10;8G/fw60u7m+K/wAEPilrWsR2VvC//CO3mlrNdSSouyW5W4lz9qVkOVgZESQYcMyuIZKkc8l0fkfn&#10;L8bP2rbT46/CTSdB+KPgDw3Dr2kzXn9oeIrXwzFY3F153nPEomt18yeP7RJ5zmd5FaUBgibHM33N&#10;cftc+Df2gfGGu/C34VeFPC+o6x4vbS/GngSa+t7jTdM8PXml2bW+raffB48weZbaMtgqkNbzebdy&#10;tJEJ/szeYfEL9mAab4S1j4gaVouvXGsWtxDLqF1HDNbLbAyTzNMqiHasDqVkPmMk2Gc7Ux5jamjf&#10;8E3fGzSXfiXwZfaDqk99p95Y+INKuElERurm71BnmmaGISTBFfd5gfehaJI9rRrmk5RH7t3bvf5/&#10;8Och8Z/h/wDG79rTV7i91i0sJfFmj+LVspLDTmt7SGK6h0u/lvbotLCy3zSNpSltRZVLLbRwFnWR&#10;pouu1r/gmP8AtD6R4I8G+Lfhhf3WtWPjjwHaa3qGlWscdrb6dqjTx6hJGi3TNHZJmcBEQgMY8ujJ&#10;hF7/AOLXwJ8PfA/Trn4m+Db+903UNK0DxEVvo9PubYXscOi6gqSNFN86qxklID42h9uBzj9Ef2Yh&#10;O3wM8H+E9bgjaOw8L6fbeVMoyvl2yJ1PfH6elPQlWjH3ejX6/wDAPjL9i3xTrnwD+CHizwJ4hENr&#10;r3izWm1uHXNZk+RbC2vLrTxf3FvcXDy2ub+0huZMySE+YwRtoWOLz79pC18GeObOPS/CF94o0PxJ&#10;oWqXV7fWfgRjrt7bhrWFbdmit3j8i3a0QXFqyebK7yyLC58m5jr9F9Y+C/gv43f2x4YtrbUtOk8M&#10;6pLpyagY3gbbJaQTf6POGEvytcSKHjZNpMvPKk+Oz/Cz9hL/AIJv6hqHxR/ai1LS9Sm8a6laW0d7&#10;4q0qXVDM9r/pMebOKORT5MoaZbpot8UlyV81fMRCpTjFXF8cl8rfhb7z4u+GNp8TPhL8M/Hl98MU&#10;1u91C88SXuna1q2uaPqLXFn9mt4vssO1vIMq21rAyr8yqHv/AD2YQ206v9i/s2fEf4b618HU1n4g&#10;fErRbjW3nja71z+3LOa4gvZp2gVY3tlNq9w7rBBi3JWGWJYUkUxqB9a/B29+Ek2ljx1+zt8IPB72&#10;dwrWq614Vt9OgimWJ/LaNZY3XeI3i8tlBOx4ihAZCB6FqutXetaU+j31hYTfaLfF9p2osHjdW7dG&#10;Rwec544xzWbqPsXfSz8j5R8ZfDz4V/HKWGHxPodvqEkb22rxsbOG4V7iG4byp5kkaWPz0dpRuwQi&#10;mVdyM0TH5L/at+EOlfBr4r+Cfip4D8BafNFo+tXsfimPUNSkWz+zSTlHVI7mGUak728mqFhEjyxN&#10;JM6ecC0Fx7/4z1DR/hH+2Jq6aividtcvrW7XTPCuj6fGmia1bSTNcQ2sTTMI7i9jQD5UaNy2qSRZ&#10;ljiIhzPFF98HviR8If8AhNNC+Hy+MtP1y7sb6x0u21a3R7m6VobhJpZ4ZHluWYLAxltRMXiiYrHc&#10;7lD7J3VzPXRn4+/tQaP4r+F98vxq+CPh34haH4b8dPqulQ6z4h8JNYWd5p18LiN4VaRN13Fcwzzz&#10;+bPsf98yIirAkzVf2IvBni7xi8nww/Z58H2PiHxp8QPD1x4Y8S395YtLDoWn3l9bWpvnjYSRiIte&#10;WsaS7I5EuIF2lkMiP9Tf8FfP2PfFOq/C3Tf2rNJ8N+HfD+g6DrkkFxpGiaXJp/m2c7QWsEk6id45&#10;J3a2jZTHBbAQNGpjjK+Unyv+yt+1NbfsxajJqHgTwk03i64+zxrcXWlxT2kFqNPlKxsjI7M5vZI7&#10;jAREDW0ZZicFJvaWpULcr/r5fifWv7Unhbw34e+L998WPgp8FfF3huf4XaL4h1Lw34l8Uao0KeL7&#10;nR55V1iR2urm7ee5W4vrqaOCUQ/MlxZTW/mSutv4d4L8OfCH45fEvxd8Kfgv8YNB8N+FdB8PWvjf&#10;w9Yv4QiuPtmpQaZb3tzpdpb3cnmC1E/nNFDOJFlFrHHcNNKvnScv8Y/20P2q/irfSftLre6N4bvt&#10;P0jSNJtbXQY71ZLXaZbwXrXLKyzXsj3UzyPNK85GoT4A3Hba/Zs8I/sa/FHxRdeBPjP8QLzw3/wk&#10;vjm31STQzHf3VxdWNppN4RciSCx8p5Ua5mVSZbWMyK73EbRmMwSpa2KUH1/r+t/kfamkfD64+Gv7&#10;L3g39q/49S211Y6946sdX1LwmvgWyutV8XXVzds2pXU0BskkjkttOsdPunnhYtLc6TdylgLtZV8h&#10;k+Osf7UlxoHjiXx3pN14g17xhp0msaV4B0mbU9Q1i+sbWW307UZ5rm4jtdDZUWLTwZ4XlZ9Vkc25&#10;VltYOl8BftM/De6+PWpfDvTdQu/Eei+MNGe3uNcs5rjTtH16Oz1W01DT76CPIudNSKK3ks5z5rrD&#10;DFaw4AsjGWXWm3OkftsaX8BvA3hrxbrnibxHpUmsa18P7u407UtN1a4uLmCZbi/vLeMMlq9pYWrG&#10;C2cBrWSWMmGI3EN/UXbcr/l4vP8AT/hvI/bzQ4UTRrJZtQW6f7JHuuYpGdZvlHzqXZmYN1BLMSDy&#10;Sea0YbaB03Ak+5r8qv2sP+C9vj34barf/A/9nn4Hz33iLw7I2m6l4o8eCOO3a8tnMM5WwspT5iOV&#10;3Kxni2nIMZGM737Mf/BxlFe2VrpH7Xn7Pt5pMyqsdx4m8Ft51k8hb5na1mfzbeFE5wsly5x0rh9t&#10;ScrXNfqteScrH6fRWcGPnFY19NDpOpSXOhxaetxcyJ9skWz/AHsqKMcsD8xA6Z6DNc34F+O3w++P&#10;XgG1+JXwd8XxX3h++uru3g1BYJYfMmtLqa1uU2yIrAJNBMmcYPl7lJUhjv6PoVqssMk0vmYfG5Tw&#10;eeB1zxwOSR14ra3c53o7WORuLjULbx3JevoLXlvdWx+0Qx6aET7RzmVUxneyM4ZmZmxkbiPlXsNK&#10;1PxpNaKmnaIlnCq/uxdMF4+nzFfoQPpXRW2iaVCN0drHH3+VAtYnjT4nfDX4dWMmo+LfFlpY28Tb&#10;ZJppfljbsrMOEJJwNxGScDJo5r6JB6sSGP4g3u9L/U4rVQ7DMMYYlcDDDHvkckE4BwM4Gb4g8Lz3&#10;NrLJd+IWuphHu8l7c5ZsHBxv6+45x+NeL6l/wUj8P+IvjH4R+FvwM+FmueMk1m5Ya8beP7Pdadbc&#10;Kt1HFJjzIlkIEjsUVVOQWIxXuWg6/wCCfixazS+HdR3ahp5RdQ0+4jeC+02SSISKk8EgWW3Zo3Vw&#10;HVSUdWAwRku4hy31PPYdW0CHUGuVumFvHdwwW6+Qse5TbKfKOFJADlzxhgynAJJz5/4F+Jd54B+I&#10;3i5J/iN9o0jxbNbi3t9Rvo7p7bURD5LMVgtI2gEsX2UKrsVLxoyF2uNp9S8Q+GdR0XV49K0yC9S2&#10;hvHmaWaeZpAhHzeS7vliHm+VTvRQiqoXaoXlda8AeGtM1JZbzSpvsYKtaRrJ5W2VriNljV0SMruk&#10;kTCodxH3jtwKv3WNM7jRvjb4X8c+HYdZ8CfE+116z1CGR7G80nT3uluYlYrIUltpGUgH5d3RcAnJ&#10;5q3rniTxBp/hSPWbXXFmtxAzi3t/D015NINn7vyoYXMjnOGwoJPJGCRjgri+vrI2sFj9phmTaLVJ&#10;Y2ULthwoIQDYpC4CBTwGBBHXrfDI1HUtKt5bKNrpI7qQTXJUovklHKEqfmcDhdu4H5t54ODDjYR5&#10;df8A7THwx+Jvin/hE4vFsF9rGkm3n1LQbzRZYL2OLzQA5tpQJNm7b/CMlkycNuFP9oPVNdutGvo9&#10;HtlvJpNPh8lLRZEucl5i7giRGmWNjbt5QAA2yOVfJibvvirodjqk2kXcOgWLXNndect81lDLLp4a&#10;3lVpU8zIVjkJkK2QzZHAzkeK/Al/daIotzEl011azSXk1msn3J42Y8/dJQEBs/Ix34YgLT6FplHx&#10;DeX0NxoOl6W15ZNcapKskkN1e267zZ3Ejys1uhVlZiVCzukeJFYP56xxnnvjD4Wl1GXw/DqOgJPH&#10;b+MNLlg2zJstJEn3JKUeWA7/ADCi5Bd1L5SNjhK7Cw8S2Mer2mnW9nC8zTTpdW6xq+zbHuEe7b+7&#10;YCTbtLZZZGPRsjqPFvw00nxpo0J1J5reOO/s7rzLdtuGt7qK4QHIOFZokDLjJUsM85p7C5tTmfGX&#10;hfxP8QPDWseB5WtZf7asfs1yvmLLuhf5Z4WWRWQRspClVXzNjS7XD7DUET61YpINdub6O8aRkLuw&#10;Zg0cbhX37y2Ci5J3M+1lDgMSK6HxhC1nppnS6RWnTyopJJQqN5hVAG55GWBCjqyr06jj/i7r2naG&#10;kniHxPdSW2l2FjNqGqvDbgzGC3Blf5FViU2lydqnPCkHIoQrnGfGq1TQvDF3r2k+LLfTb5dDltk1&#10;i68SyaTBoVuuy6mnla1uIZpF/wBEiJKs7DLZ3Rbo28/+Dv7P3w2+G/g6x8S+NtH0vUPG994RPhjX&#10;fD1veSWvhbU7mGZ2jubhJIpZri+bdBbvIFuXPzeXFIrtv9f8Y65rz+DF8dWENzYXEPl3FmmkxQXk&#10;6L50UrGPcUWSMxREHDJtjXzWU+WVrl/iH8Q/EVpaaPpXh74laRZTDVVF1H4P0GzaS4Vy6M3mXMcq&#10;xSxxxsRJGZImEtwJPkAZaF3PN/jf408MeFrH/hLPhV+3Pq2hSaNfWNnovhvw7pNza6dpOmLJbCae&#10;9kuobuOebdfoH1KaFoRJd7jbPMDHWHbfGP8AZ2+OPj/SfCvx98Vat4R8e+HfE+rxf8LI8D65eaFq&#10;unPqOq6s1rYqsFtGt7G9ta2snnyo0UrTs2xPMljPD/ty/tXftAeDvHX9o6N4fma3iS+fw34yhhTU&#10;bxhOiRsLWeGOOa3mx5bhYo5ZYVlRTKcCJ+f8K/tm+PPBn7Ivh3SPAnwRbwvb+Aby11vXNS8UaTca&#10;7rV7qx1WOM38BupJWgWQsrD7ZJFMsAMSld0bLLtGNxxjJySP0u+BvxC+AvxG1rUvhF8P/wBoPwf4&#10;p1DSLdZJNG0PVrKa4MMZj3XE0MErNyZoY5GZApfkAF69C1TwNZ6J4ZWFZzarb26pmGYQrgbiAcYU&#10;/Mx5cMAWJArmf2dtC+I8Pgnw74p+KHiRbrWrzS4b3WLXUNF8m4hvZIYw24JII0mSPdC+2MKSq7Fi&#10;UMj+qXMWm6oqx31pFMqsGVZEDYYcgjPcHpWDk7lcvQw/hJ4UvPCnhhdPuL3zt7bmZVVV34AfaqgK&#10;q5HCjOBjknJPU7DB/B16nFJC8SRiOMKqr0qRZAw+UVjJyctRkTmGXhl/4FWZ4mubvSdCu77T03TR&#10;wM0ZHO1tp+YjuB1IAJIHAJwDY1fxJo+jqq3d1ukkk2R28KmSWRvRUXLMQAScA4AJ6Amvln/gqn/w&#10;UW8H/sFfAeHxQlna6n4t8QTNb+FPDupyCJJZIwrvdTpkSm3g3Rs4jwxd4Y90fneYlxQPsj0vQf2o&#10;vgtpvxZb4UeMPj14Zj8ZXsiRw+CbjxRYx3sEjosqRC2L+e0hRt4HdWyAQAx7XXfEfxQvbmaw8H+D&#10;7eJIyu3UNQ1KNIHQrk4MfmybgeMGMA/3q/mZX4pf8FAvij8Qrr9pLwdp/ibxNq3/AAksklx42sfD&#10;tpdX73itYzN5F2I2kgWMWVoIo0ZYoofMjREiubiOX96P+CaH/BQXwH+338A01nR9UtbHxhpNrBb+&#10;MtJhjK/2bfyRkiaGOV3c20jK7xF2b7jRsxeOTF+ZpUpOnHf1PUvEHwv+PfjPWpjqXx+XRNFZ4pLe&#10;38NaLG2ophRuiNxeNLCULA/N9mDMrhR5ZXe/gP8AwUrvfA3wN+Ai3GreErq48Px6nbi0k0vw+l79&#10;kk8i4j8mdJZUMMaxvlH3KUxldsiIx+q9T8BX+savHrGteMdSaJcOdItzEtoxEcqEEeX5jK3mKxUu&#10;fmiTGBvDv8MeC7XwklxFY3VzNPdTGe6vLq4Z2eYr80mz/VoXbc5WNY0LMxC5LEqXvRaTIpz5Kik1&#10;ex/Pj4LX4XfGlYfBmnwwyeItTmW00OLTLciae5kTbCsYUkM5lIAXqXIAJJr6N+BP/BDj40+LvCHh&#10;X4y/GzxdHYa54i1Z7rxF4N8Zac0N1FZiYkS/abe4lYzvAqvsljjMRm2OFdNp/ZwBL5oZtR0+GWS3&#10;YtbyNIu5CVKkrn7pKkjjqGI6Gvmr46ftJaHqnj46b4diuvN8P2d7K+m/2O08mqxxASyG2YXNq0cs&#10;awswVmy6O0qB4kZzz4XDewb1vc78dmcsUo2io2Pkv4kan+2X+yj4TXwxZeOLi+0q30+yWzvF8Fxf&#10;8SCws4YovLV20/7PKku61YAbmC6fK7GMsRBy9j4++K/jVbbXPiBe+XpPh3X3lutW1DTxptoLXyXk&#10;WUXDxQNDHLFbNMskjkJbDcVk4lb7G134neOdM0HR9Yh1Sxj0/RbxEvFfULOW6isvtPktFOyTxtJG&#10;slrJmQFN8cTmcM0A3YPhu08O/FrxlezePP2dNN1eTSvEV7HbzyeGbS5tYJImkjgaVhFtW9aC4tCY&#10;jwC4kX5fMjh6JdjkhUvHY8j+HFxr3xLs9Sn8b/FXxXq/gnUrPT4E03xJrM9xY3EcSshvzJqN1P5w&#10;uvtUEkaW4ihYQlmVbhLaQeqfCP8AZ1+DHxDluPAXxc/Z/wDDHiWxkh099Nu77wzZSaZEUguY3gtb&#10;Zi5097djNDgA9JfLkfEyQYP7Unhbxv8AA/4b6n4uhvtV0nS7XwxLd399puisouZoRK8UCGzi+12g&#10;RfLIlUptUNu2DMi8v+yb+3z4I8Q/GLVPDmqaFeWPgW11L7Jp/jhrO601JbRjBbRzakZo1gkknljj&#10;KTIIlWKW3tQC7lZLi0tjKpq7nO+Gf+DfH4I237Ytx8dl1fRdN+ENnrNlqGh/C630ubUP7RjSyQTQ&#10;3NxdyHZC98rTeWBMrwsYh5QK7Plf/gpJ/wAFBvjD+1F+1drPhv8AZp1rxJrvhHwLqVpD4X1D4Wwx&#10;XEcltsJurkXBsLh1uZrgRR293Ewijt45RGky3ZnPuP8AwXe/4KZ2dxLB+wp+zf8AEBZI7qSa2+Jl&#10;9o+2TcjARjSlmDH7xaQXKoAwJhhEmWnjHjf7Ev8AwRd/ay8YWc3xN+JX7RWvfA7S9UvBFJo7aNcr&#10;r+sMDGVBgS9ikg3KXK+eomR8MsDIUcr4nqa07QXNN+h9/wD/AARj/wCCimlftrfAKz+GnjnWby2+&#10;JXgPSbe18U2epSOLnUIQDFHqGZWZ5mcKBOSd0c7ZIVZYS32d4l1Z/DelxXthoF9qckmpWVs0NpC5&#10;ZUnuooHmOAfkiWQyv6JGxOAMj5R/ZV/4J/fAj9g+T/hY/wCzt+y9428W+KLjT5dNv/E2ueJLYane&#10;wPN5rF4bq5tbaMllA3pDGzBVBJBLV9OQfGTw7pVwmm+NLC60G4a48iEanCY4ppcZ2RSkbJTgH7jN&#10;09OaiXN0Mm4811sSfFb4neHfg/4Ys/FWu2F5dQ3fiTSdGWOyVWdJr+/gso3O5l+RHuFZsEnapwGO&#10;AegTWdLkLQzS/Z9pwGmIXdxnjnng1It/Z30Hn2Vzuzzuj5/P0qHUtNs760ktb+KzuYpMCSK5twyP&#10;zkZBznnH41G+4GP4/wDA3wm+LnhG58EfEnwzoXibQb3YbzR9b0+G+s7jawZd8Mqsj4YBhkHBAPav&#10;Lbj9gz/gnxpgm1Bv2TPhiohXdNGPA1gFUcdUMQXHtivWY/A9igZtMSzs/nDxra2ZVQ27cchWGcnr&#10;jbnkHIYircHhOyivF1VoI/tixsnmwq0asG253LuIb7q4JyRjjGTVKUV1C0ux5b8f/wBmn4ffHj4B&#10;H4GaL4muvB+nxW1sNBuPC8Ytv7Ma3KtbeUiAKqRlEwqFCu1SjRuqOvhfwl/4JeWngL4zWfxa8V/t&#10;dePdQ8YXNrcm8utBdLSxECyQAQxQX5vpLeNkW3SZUmH2polknMjAmvsHRPA2k6HpqaXbQMsa53Fp&#10;CxPPqwz7D0AAzxWVqsWj6Vrttf2ABa3gmgYyuzA7mi4GTjPyfWqU+iJs92ch8VfC3gvwh4PuvFnx&#10;F+MOt2uh6c0dzfNdXVrDbRIr5dpWS3BEbKzI5LYVWLLsZVdfxM+Px+JH/BZD9rbXvij8G/AOi2eg&#10;+EtFstD8M297dmzuI9Od702cswKOjZlFy5jQBY1ZUAkKmR/0q/4KrftOfsfw+BY/2Ovjj8ZNe8J6&#10;v44WFP8Ail7yBXFm7FS14ZpYlFizbUlUSRuyuMMq7mX5H/ZV+B3/AAT/APgH8UfEHwh+Pv7Rev8A&#10;wx8eL4murC68JR+KvF2keVp9peXUdk0uof2gtu/nQkXELgqnl3SlAwmVibtJ3t1tudNH93Fztd9L&#10;6o+qP+CLf/BQnRv2rfgdZ/Bj4gapHb/EbwHpNvb31pcXMjXOq6ckcccOqZlJaR2yiTsGcrMVdhEL&#10;mKMea/tJf8EQfA0/xf1bx98Mr3xRHp/ijUZDZ6F4VvNJsI9Ht3XzZrVBeKA8fnebIqowCxFIxHiD&#10;e/p/wl/YQ/4JT/Dzxb4V/aC/Zo+MI8E3nh+6tri31XQfieLy31a2dZVFtdC9muomgnjt7lfkWJyI&#10;5WjdHj3L3n7Ufxe/ZK/aV+Fnir9mj4nnxs2m32lj7dq2h+CtYNxpdz56izuIQlqJZG86N5I5Ejkt&#10;2FrKsrbG2SOnfqr/ACM5Sipvkukz8kvhL4v/AGyv+CU/x7tP2kfGXwS8dWFnNKumeNrfX/Dc1vp2&#10;uRtMSbaG6WNLeSYf6yGWORgrjkSIXif93vgd8aPhr+0N8LdH+Mfwm8WW+teHtctPtGm6lbbgsqhi&#10;jAqwDI6urI6MAyOjKwDKRX4+/Bb4Bf8ABXz4Q6vPN+yR/wAFIrD4jaZ4e09Zo4fDvia28QQxWMwd&#10;liOl31wZopQoVgiREgMEiLHJH6B/8Ewtd/aV8Y/BnS/EP7Qfxq+Fetafeaa2oaTZ/D3w2bW9uFvH&#10;W8j1C9nS4ECSzJK7vbxWygGYM0rNml7qk4roOrzStN9T3H9pP4D/AAu/aK+EesfDf4k+F/DOpRXV&#10;jMunz+KfC9nrFrp900bLHcm1u0aKXYSG2NgMBgkZzXz94C+D2nfA3wLa/DWCbWtSl0W10+0a+uNU&#10;V21u0jsorVri7ubslDuw9xPJBHGyebPJ5ckh+b6l8U/DXwX46trWDXYJpre1kkcW0d/PHDch43ie&#10;O5jR1S7iZXbMM6yRsdrFSyqR85ftY/En9ir4N/2b8M/j38V7zXPESyJqOm+DdP1G2j1S+uVjmktp&#10;ykRgjs9phkaG4la3t0nijPmLKsJFRny7mPLzHzV8GfCniH4a+NPDv23xhqFiP+EVh0jwz4y0Hw5q&#10;T219cypPPHHMl3eM1zYQy3coiuZzBOJJLVftFspC3H00umzeBfB1nqvxC8dQ6ba6fqz3s/2vybYo&#10;NzSlbiON9sl3GM73OQzrudXIMknz58Kfiv8A8E6fiJqmnfDb4hfH3xp8PJHazn8O2OueNLD+xZHt&#10;44YrOa1uYklhtJkhhgtktrh7dyyExwysftD/AGDq37N5Tw/pcOqy/wBsXuh6h/aVvr0WrXkV5Jdy&#10;CQXLHdK7NCyyyRrBJJOqxFUULsQjRVI3uHLKMtTF0HSfBvxK0JdU1CPw/ceHI1IbWNUst0kzHZJi&#10;KMxoSm8g/LhQY1KncoI3PBfwb+Del+F7PTfhP+zx4f1vTbGaUafqd9awfun80yPsM43riYbsRYQO&#10;PlClcDh/id+y/L8V7a1+HVp8U/FHhPw/9lK3tj4C8RJpN3oDqXe3ura9svKuEmziMwyNJamKNSYW&#10;aOR5+K1j4t/tz6P8c5vhB+w/+yVbWHw3+H+oW41bUvGnmaPaeK7i8bzLtrS4lUySRRmaSZ7tI5Wl&#10;uEkctMHCyTIUVdFmx/4LG/sL+AfjprX7InxM8V2fgzWPDNwEu49W0SfSdLS48ycywrNcoke5DEJD&#10;IwSGVbmF4JZyZBHyOo/8EW/+CcH7Q3xWsf2nPD3xK8TzWeqLFdDTNH8QWJ0vXI/MlmZ7mf7M1xqR&#10;nknmeW4muZp5d6gzbURRw/8AwUm/4JIfCX9q7xx4s+MP7MfxF8O6N8XDJbjxdBqGl2mraXPL5TGN&#10;ryP7LPcWMzwNC3mxgKY4gzQu7mUfmP8AF/8AZU/4K6/sFapcfGjR/CmpaRptqrSyfEL4TWdkbO5s&#10;omSUveNpsayR2bFVbZfRxo2BlOoo5ZSehrHl+y/vP2K8bf8ABC//AIJ7t4ftIbDwN4l8J3FjIkv/&#10;AAkHh3xFJcMWHZlvjcAL6kRggdGFfE/7T3/BBv8AaN+FN23xL+Ani3UvHPhm1kGotceDvs+m63Zi&#10;GU3BMdvcF1kZSqbGgaSR33YhUhQew/ZP/b38Iftsfs/J+yz+1d/wUX8ReAfifcyrd22o+EbjT9Fu&#10;rtHmtJrQLLJZrDI4mxELe0eKd41nEhdWJT6O+Afh39vP4GeK9U0/9sv9pvw78ZPhjqEltFp3ifw3&#10;4VGk60l009nFDDdWNqY4oLeSZ5BI4+1xCMFp3hh8zBbRApSj/kZn/BKv9t24/ar8C6louqN4n16f&#10;w3JZy6l488d6paO63E63UBhgS2tLb5F+wBiFWVmkkYuUO2Q/aEPxn8BafqVn4N1PVpv7QurWWezt&#10;5E+a5iiZFlmjTIZkQyRhmAIUyKCfmGfjLwT8PPhP+0FpU3wA8PfFfxp8F9Bh1i41DRtY+CfiKy8L&#10;STXzRRu9lDBHF512HgMssjSW/wAvlbl8v7o8117/AIJWf8Ecv2WvijoR+PP7T/xK1TxD4luJJdGv&#10;fGnxAt7aZ5vmc3DTW1vatEAyj97IwQuyKSzsoJK8dLCjGMm9fwv+p+nmj6no2swteafqFu69GWOc&#10;8fgQCPyq/EkcS7Uh255+7Xz5+zz+yrpnwh06CXVf2yviX408M6lHcNFpfxAvrC6mnicbQy6jDaw3&#10;bLgI6nzmUg5GQ+T9Cr4u8KAbk1e1/CQVm79ERp3Ob+KvwR+E3x68Mr4R+L3w20PxRp8MzTQ2PiDS&#10;oryGOVoZIS4jlBGTFNLGT1KSMvRiK53Q/wBmbwN4F0e50LwL8NPD+j2d5cPcXa+H7VNN82d2LNMw&#10;iUfvC5Llsli3zEk816bput2GrTSRabP5ixqrNJGp28kjG7GCflOQDkcZxkZbrWnafrdlJpOq2nmW&#10;8gxIjMyh1z0JHb1HQjg8EikqkloPlTPmn9sD9tn4AfsPfDK8n+LHjrUPDN3dKkdheab4TvNWVppf&#10;NKxJIsYthcOkM5RJZAMxlmV1UqfzZn/4KFfsh/CWaG40P/gjt4m+JivNcahq3xS+NXhvTovEWqS3&#10;cslxPcSypp0yPl5flCvGgQKoVRyv64J8e/2SPDuq3uh6P8QfCdvq1jqa6XcaRptxCt59u2MyWQhT&#10;DtOVdtsKgyHeQFO7B8d/aJ+Gfwc/ZEnX9rrwn4L+EfhfSvBOn32qXFhYfDPT9P1jU5547hY7MazJ&#10;KqWK3F9do7OYQWlPzSKskhOu+hcduW34nz3bW/7H3xp07wh+1T8G/wBjOX4J+MtAhuZ/Bd144+DO&#10;q6Hb6reTWqfZgl9p00OnuJSVjha8S6Ehb93CcsrfPP7WPjv/AIKL2nja00T41ftFabqGh6oR4f1D&#10;Q7fVNStre9jnvNQtg8tvpB0yKXcLJ97Nl8eWAcFlH6S/8E7/APgoDb/ts+BdZ1nXdC8P6Hr+i6jD&#10;b6l4W0Xxnb65NZQzW6TwTTzW6LEvmqz4WNpVVopImdZop4Yul+O37J3/AAT4ttCuvib8cfgJ8IbG&#10;xs28zUNe8T+DNIMHzZQCaW4hIC72U8MpLBRuwSDmnzSKjLl0a1PyF0L4F6L+zT8ffiR8M/CSWnhn&#10;x/8AC/4a3viObxB4M0nXorWz04afbGddOll8TKyzMLqMszQqxZXUN5eUb1T9iT/gqL/wVKuPDHib&#10;X/G3w00v4qeEfC9npdzb6fZahbtrMtvJdSWdvapJb3AcPI0Ejs8q3kzvGqlSsxkX6lm/ZK8c63qv&#10;/CZ/AX9iD9i+68I65YKbfxB4g8Kz2Ooa7pdysM2GtrezuFiRo3dCrzSeYQsjJHzFXy7/AMFBv2s/&#10;2sv+CcN34Z+D/wCyn+wP8HPAHiD4kC6sLXXvh94RtLz/AISC4ga18gWFvAI5Wlje/WNY7y1LNI7e&#10;SHEh2uEb7Gl/bduv5aH3X4//AGnPjx4O8Jx+KPjjD8MvgH4Ztp47dr74i+N4bp4mMAKKtvZmKJx5&#10;pCBDewsQrfKcrn4//aK/4LA/8Eqb2yj0L442GtftJXCTrb61JpfgiVfDulBJGV721t9UumjE6Qyz&#10;LFcwyTTFW2CdVdmPxp8Sv2NP2uPiP418M/Hn9oTwjdap8QPHlrY33jDWNZ0W5hk8JzTsqoNVaS3S&#10;LSYY0/eAEqkcMcneJhX0n4g/aX/4JwfsK+Ppv2cf2SP2R9d/aA+Lmm6j5jvqHhpLq8s72GRwIfOn&#10;tTJazQnhls7b0Eku+Mlc41qkqjjGNkur0+63+Zo8PRjTUlLmb7aJerex9ufsPeD/APgmL8T01D48&#10;fsO/sxWfgTWr7S5NLuvG3hf4PyaPdQLKB5kcd09kIZ3DIu9k81NyjcT3yvj9/wAEkPh18Uf2gdC/&#10;a1v/AAH4f1rxr4c8UWeu6d4g0+e60XUPMslga2e6jWV49VuN1tEoBl0+IKT90ksOc/Ye/bC/4Knf&#10;GXVbeb9qL9g3XPA+k6hcO1t4mt9Yhsl06NnYRR3mn6nKs7YO1S8QLkEHyskmvtDSPHWvWsarr+nR&#10;6lbFljbUtDjklCNs3HzItu5R/tDI5HAJxWsZStdM4pR5ZOLPy78ZeFvhB8aPD2rah8E/EXj/AFTx&#10;RoviqfR/GHhvxB4bvI5tIvY5GWW3RhEbdmhliZJxbXNxGGmj+6HXd7B+wD8X/Efgv4aap4N+N+s6&#10;jYeJvhbpuoLpZ1vxDNZNdabcXXnLaNbTD7my2t0hmZC8SHy4CsbSK/Vft4fsR6L8SviVcftU/sze&#10;FdLvfFmqWX2PxzLba9It5fQwxwrblIJXEcbRrEd3lBZZMRgrJjA+KdE/Zl8efHL9rr4f/ELwh4Rk&#10;bUvAnxA0jXPFsNthLq4+wK5tftKtJGJmhbCK7eY0QGxRt+U6SldXb0/H+uhUox5b/wBeh9Yfteft&#10;OfsA/GKObxL4z8U6H46uvhbpN14j8J+FLe8fUtO1jUJo5RCZ4og7TzIYJABvAWO4nZlZSSPzlv8A&#10;/gtZ+1d4J0O18CeEvgz4f8IW6Xn2zwv4R8AOdF8L6cp2SOPsOnCG7uZftBfzRPfPazbiHtB86t+l&#10;37ZHwv8A23dGt28e/sXa14N8MXuux6bF4m1GHwPpK3bQ2/mh5dTurx5Yrq2SK5LqsNu0sRidYwyz&#10;uE7X9l3/AIJU/smeFfB+jax8cvgz8PfGXj6HTU/tzWLPwDpml2TtIQ7JHY2Vpa27Rq6kLJLAZmA+&#10;ZsYVbl7PTQUZKMUn/wAMflt8H/2vP2x/2wPg9qHwy8C/ssuPEnw/a0zr/wAIfFJ8K/Z7W6MzmJ7C&#10;OTyFlkkty+61ijBKyBoyZdx9g+IHjX/grPB4d+H+geBf2SfiFnwdpMNjqLap8UpLhdUt1jijib/i&#10;XLZMNwhn2rI9wQSSCMP5n6AfDb/gj1+w18DPjXF+0D8DvhH/AGLr1ravFaQzX011b2rSF/OmhFwX&#10;eGWRWWMlXChIwiqivJvufGn/AIJh/sH/ALUHjK8+Ifxk/Z00ubxJcRstzrlpJLb/AGpju/0iWONx&#10;DdTYPMs8cj/KgyQiYjmf2WVTnHm95fP+mfJf7N/wn0v4h+Im1n9uz9nXXPAfgnSdDXU49c8efFS5&#10;mTSdUglsLazjX/R7I29wI9LkulmgdxHHLErbdyk/U3wh/Y5/Zq/Ylm8UfG7wn418R2Olw6TPeXn9&#10;ua9L9g0SzijEtyyJhSEIi8x/PMpUplNi7lOX+zR/wTy/Zk+H/wDwgS+CPCuoS6D8KdS1S68M6RdT&#10;+Slzr0zrDLrOp2i20Cz30CwtDbTEMkUU5aNBtt3i+D/+Di3/AIKJfF3S7tf2N/hj4H8YeHdDEctz&#10;4u1y+0+80tfE0SrIjWdmzqpurMneJHVWSV1ULlFDSkaMZzTlrbqaU5SqXhe0eq6af19/kfYn7Hn/&#10;AAVP/Yc/4Ka/HOT4ZT/DzRX8Q+EJJpvBV94q063mkvHAP2ptPMyb42ESxSMFw7xlmAZInYeyfEr/&#10;AIJSf8E6vi9Y+dqf7IXgHS9S3GSHX/C/he10y/jkKMofz7eNGkwHJCSb484JU4FfgTrOsfEL9k/9&#10;pfwH8X9D8eeArrUvBuj6Smm6h8PfEF5eWc8di72sSXfkxxySPP5ZEu0qskU7AtGkjY/d7/gnH+3H&#10;8Ov25vgtJ4sj1fTYfFnhucad460OOQq+nXil1EgVix+zTiN5IZAzAgPGW8yGVElqUKjWxFSPLJSj&#10;s0reXlqeWfBz4H/CH/gnF4i8dfD34HfHjSrqx8baxZ/2hHeeXbz+GFgaf7Qkk8DCKSZluWfaI4Hg&#10;SNpH3LtZfq74L6r4O8VeFl8c/Df4j6N4i0aYMlvc6FqMd5atIOpEqEqWyeR15GT68V8S4fFmpeL4&#10;bjwFa2txosl7cWuq/Z7gJ9pcJDHJIMPtlCkiIr8pLQvGzqQM8r8IPCfhf4T+AfFeteI/hxcaLdXk&#10;UkEkPg1VvdSjs/Lz9ntpbawtb04J2xQMJnXZEkJ4VTpKLsnfcxt7yR5t8ev+Cengz9sv9snwr8ZP&#10;j78S9e17w78P55NRbwFqGj/aNCuZlmcoTI109vkhIBJDHBl4Ioknw8jtJ6T+0N4t/Zb/AG1/gj4m&#10;/Zb+GXxq8B614uuNGmm0O30vxRZ311Z31nIJIbnyIZXmZYbuKEuMZ3R7SQ2COA+Pd/8AFn4Afsrz&#10;/Bz4c3euX3xO8Z6HjxVrjeLr+9OnatdxRW8jadearfRRQTmZ2+yWUd1AEY+dDA+z7PN+K37LP7Wn&#10;7Uf7If7Rtn8cNUTUvtVlrkIutFuv9Bj1SzMMMQtZSA48u4tI8JK6yqk3k3QEjl3fOtUlTan5/gdt&#10;HD1K1N1E9VsvI/cfwz8DPg7408YWHx48c+BPD7a/JfRXulM3hC3hvJGsJFjsJB5YBLRIlvh0ZsfZ&#10;02AqsZTK+PHxy+MVh+114V+Emhatp+geEbr4c6p4j17xlLbx3j3U0E9rb+VD5kLwWlzBuMrBg6Tr&#10;LNiKN41Lanjb4jXPx8+HPhb9qT9na4tfEHgzxFos8s80O6d0u8xqvnwIDtmgNs8LkyqY5IngYZzH&#10;N5naatr2m+HNQ8LnxZ4TsdUn1m8lgtL64nW4Go3LPdizcm4uWdBBbyhmhKgIJJoYraNQF3ioyjc4&#10;4997/h/X4XueE+Ov+CEv7Mvxf8W33xP+H2tWvhzSNclF3aaLcfDe5vGtdyguBNJq0LOhfcy7o1IV&#10;lGDjJK7bxh+2j+3P4V8RXHh34ffs66h4m0ez2R2Ot3XiLSLeW4XYuQ0d1p0sqlGzGdzkHZlQqlVB&#10;Wtqr6r8B+2qdZ/1957D4H+Gfhqw0BvBuleHHt9P8N3htl8jT7MRpLATEfs8dtAsEXlYZTtRGy06N&#10;gKDXWnX7/wAH3X9o2Wu3lr4f0azkur++s8Hz2iL5RYym7GECHb8ojAOdxJrH8E+NIrvT9Lt9K0e4&#10;16+knjWa88OSxrDercxLcPqFxdyrC0kTss5ElqnlSNIEbGcJ1k2h+JNF8OXGnaXr0sEhhtfNlh0u&#10;5hivLxp907JbrM4iU5RYwzt5YADPMx2LmRqc7Y+B/DnxI8J/25faKsOo+ewvpJ12wjeBI8uSqrhW&#10;iQ7nbcxUjKbixveK/wBlvwx8TNEa91YXOmRyXEcixx2MViypuf59jI8gf99IdzGORWkYsDkFbXw1&#10;v9V0nxJeQS3zWXhuyMEOnx29rFH/AGZI5R/Ll3mJVEcbRw7UQKgZVUF/MY+pWuoadpOgW39o3jXl&#10;yreYFNvJFJJGx27gLgFiDy2AQMsO4GS9glbc8g1z9hDw/wDEf4a33w78beMJtRsdQtdUt2urPRbe&#10;xlhW+glt5SgjTYCsMpRVKFVCqNvygD03wv8ABv8A4RXQrXR7C6upmt4ljD3EyfdVVUDKomemTwOT&#10;xgcD0bQ/EsdzpS32o6a9ozP5cdrMwLA88EqMZABzgkcVR07xkxuLi2s9OaRRIXt2kYfvI+Dx2AOe&#10;CTyOVDDkzzS2Jt0Mfwr8P18JLfX0tvHi9umvbxo41y0mxV3EgfMdiIMnnAA7Cvyf/wCDhj9rPRvi&#10;b4n0D9i7wZc5bQNUj1rxXdfZFP2aUWvmWwhbzB5pW2uZJpFKbSGi2sSrgfslqmsWNvYNM8UcimPJ&#10;VpMK/HQnB4Prg/Q1/O7/AMFBf2bvjh8O/i54q+J/xQ+O3w18Ua94k1SWFtP8N6lfyX0SzzxldyXV&#10;skUMaLEUURyMyB3TLICVxqc0o7F0eX20ebpt69D9Fv8Aghp+1837RfwM1PwH4z8SeKtY1TwZNb2M&#10;7eIJ7YQR20r3AtFhmtmFxJIIIAsrT5yy7kY7nWP9Fraw01dOhkhhtdsMexRHzheMjcfmPIyc9ep5&#10;r+cH/gnz+0Lb/sXfHTTPj74U8QK2gtpr2fjq3vmguDNps89ssyxJCXkWRJhBcIoMTM1sFyyM0Tfo&#10;V8KP+DiD9mnWPirqng34r614R8K+F9MnMVr4n0vXNe1ebU1wdk0FoNAgOzOA4llidc5VHANOMuaK&#10;OnEUm6nNHr+Z91ftIfD21+IPh5bHRb6G3+0WlzYXVqunxOsqzxOnzHAkC4eRWEbozLKRuHUcjYaR&#10;4qgvW0ay0azs7MzyXIurW+lW4hR3PmFFcljiRh8i/utrMPLIAjaX9m79tT4JftHabpvxA+EE1zde&#10;H9YmuYdPvZNHu0lvFivmtEmWOSLcIZSokwdpgCMZtoJK+96hrvhvRrD+0Ne1KysYdyxma6uEjQMx&#10;wqktgZJ4A6k8Cr5nGNrHLyOL1Pg/9pL4Kat40gk8FfEj4K6h4/8ABNnI1+/2eOIz3l39oe4gt1Xz&#10;BDNHFLFCvkXCTRy7LPznkC3D1+R/7WX7MPjbw98V9S8X6Z8G7zQWj1ZJorGTQnUqsaBlklmiEMKv&#10;O6tKxSGGFTcbYYbaNYIE/pC0/WPhp4pEkvgjXNLvpLVv3jaTcJII8nncFOPX3OD3qr4m8CaFrOnv&#10;p+r6ZBeQ3HNxayW4aKbBzlkwVPOOTVc6e5DTi9D+Y34a/DL4ra58J9Ut/A1vpGqLqEF3A+hvcTWt&#10;zBNc+Tb5KQSxorgx27eXKzxqbdMoBvRu6+H37JfxJ+M37P8Aq0ugabJN9n8QWUmk6TZ+FDPqGsSy&#10;2mo2QS1nH7wJG0jLJFHvDu0RdSyRlf3d+L37Gnwd8V6Y+paH8CfC95rCtHHDGdTk0aNYjInmsJbe&#10;2nw4QEqPJbJG3Kbi4/GT47ftZ/tJ6D40+JH7FX7L/hjwn8MdF8N+JvEGkarfeGdS1eK6vYbHWJUB&#10;juprieSDMg37IBCr78MGQKgmXLKVldt7GsJXTvp/wGj27/gm/wD8EYv2ljq1r8RPjp4V1zwfp9rY&#10;xWDaXb62kdx4k0eVLrzbeeIXKgLuaGN4ZXt28tIwI2WMo33pZ/tn/sRfs3fGFfg78er1vhvql/A1&#10;lpfiDXNesJrbWYLUESJPcW1zcTWAglkkAF48AMkrmNnkaYL+Ii+Mv22vin8cZNC8V/tC65qXi/wT&#10;Zm4s9a1TxrfObVEdHJgndWkDZdRyq+nQCvZfip/wUZ/ap+G+i61+x/8AtteFfAPxy0PRrtLUxeOL&#10;Sa/ms55LWK8+0Wt/F9nuVn8i/Efn5EqEfIyhSXjmqLSSasdLjTkk1JO6vbb7mft54O/Yd/YJ1DTp&#10;fEWg/s1fDnXk1i7n1GbWNU0C21ae7kuHMskhuboSyOrFiQN5UA4UAYFcR4i/4I0/8E6tb1HVNZT9&#10;nWCCTWJJZNQs7TxRq9tay+YWLKkUF2iQJluEjVUQABVA4r8hv2Av2jPFPwu1O41f9iv4s+ONEHhu&#10;TyvEvgXVPKbQ72S4ub6a2nkWa6uXlkZbXyZhBDZOIIkAn81jO/2748/4K2/tA618LvD91HPb+Gta&#10;hhi/4TC60/R/JtVkZb4SMkuoK0EcaeTZv5ZlaQi4IDna2IdOJEnOnL3W/wBT6w/Y4/Zt1z9lj4cX&#10;/wAK/iHqGiLps/jHX9V8P6Vps01xa6Tp97q1xeQ2YuZkSScqJ13PIobeXCkrtx6rZfDm90TwdZ6J&#10;4J157z7DDGILq/ujJJMyYO93GdzMw54C84AAwB/Of8Vf21vjj+0Xrul+Ivit448T2mtaHeXGpaKu&#10;teNBZzaTLIiT5t95HkttKqjJjcqgLk4z6v8AAz/guF+2d8CbaRoPFK+N9Pt7H93pPiyUz3ChCWYp&#10;fRiKZpHxgvctcBN2dpC0+cp4fmi25a/116n7V/tDWHxL8TeCLi98LeL38J6tZaTc7rHVrYSafeyF&#10;Ayhp0DGPADqGj+cF92DsCt+U/iP9sr9mX4Y65qcP7W3iPxN8TvFscE8Fn4D8MtBFYGZt1nLaX+qb&#10;2uWlCJHJHsKvA6yDc5cov6SW/wAQPiX+1N8CdD8baHDZaXY+MvBlhdXWnz6lHJd6a13arO0MkkQC&#10;uAHYNJC+8eUCqOGLx/HNj/wRq/ZY8M/C/wAT+LfjB+0R4l8SLpOrXniHX/FGk6ja295aW9kspuIX&#10;+2Ws8V3IkpvpJJ2FuXAUeUMFm196Ohzx92T5j5h8Y/8ABY7xvB4Xm+Fn7N2hRfBXws7XlrcaT4P8&#10;ExTXV9BIFjt5bjUG1GC4a8jRADdRvE7M7MSSq1w/hf8Aag+PXw3vLz9p+Lxf8QPD8PjfXIXh8dR+&#10;Db6CLX5LQJuhNydcMdyVe3l327NKGw+47WZF9U0Xxt/wRs/Z4146n8A/gnffG7VF1JWi1z4o+OtP&#10;tdJtIZLXG6CzYW/26ISuA0V5axk/NiRAAKrx/wDBSXxloXivWvEP/FtZvCMPgeDS5vg5beHdJPgt&#10;54y8/wBrj0pNUfzJw2074pHkYbYSSI41GMuW50xvbRHefBj/AIOOvjZ4Gtf7F+NXgy2+JFjFHcPJ&#10;fXWmw6LdXdxJNuhUGKSWGOCFRtAETO/BLgqS/wCp3wsu9D+OXhprxfhH4q8Lw25ims7TWmjhWZWV&#10;tssYglfbhvMzBcbLiJj+9hiLqD+ROmaR/wAExf26vGdz4G0r9mHxp8N/H2p3d1cR6l8Gbj/hKbF4&#10;zEvmX13pkBke2tkmPy21ioODzJgcfsx4L1rxhr17ewQeItNkt7eOzezhtY5lu4ImjVs3UD7WjaTD&#10;lOyjCncUYs15Mipy8u2pzWu/BzxbDrrPpeledaMimTzLpo3c7XRs7flcnMbc4U+W2Rltx9D0Xwxc&#10;af4U/sKws8y/Z9huJ2Y7mweWIbcef9rPvnmviz/gsN+3x+0p+yp4J0n4U/AH4TeOr7xt46lk/wCE&#10;d8UaDptrfW0K2/kee32f9/JgSXNvG0Utv88byMkgZNw+XP8Agm5+3T/wWh+Dvji1+FPxW/ZE+JPx&#10;K0PxBMY9PvvGmi3+ix6ZdM7Sb31a6tTEbfaWyr7mwI1hICiGRSlLYmlT9pFu5+qVl8L/ABgnii1f&#10;XWs20kRyebuuCZRcEKEaMFCBuVrhXBOCHXbtKkntk8P6fDA0Udku1sqV3FmA6cbu36Gsf4P+Jvjv&#10;r/hua8+PHw88J+G9S+1EWln4T8Y3Gtwy2+xcO8txp1kY5NxYFFR1AAIc5IE/j/4w/Cn4R6VH4j+K&#10;HxE0XQbGS5FvHcatqcduskxBKxLuYbnbB2oMknoCanmlImyWhwVl8B/iBP8AEmW8vdc06z8LxQq1&#10;nZ6bJcC5eZi/m7wwEaIV8sBQXAx2ZEavSJfCX+hJYWAjt7RYhG1q0I2lMYxjjHH4e1L8PviN4a+J&#10;/hW18Z+FotVjsb2MSWo1jQbvTZmXsxiuoo5ACORleRg9DWvv1FrlRui8nkuxHzZ4wB29ec9uhzkD&#10;nIVktDgbj4N65fa+Li9vrZbFCHijkkeRkfk8ABAFy78Et/Ccgiud+NX7IWl/Fvwhq/hRPHN5p7a1&#10;od5plzftEJ5reO4UK7wZYBHwuPmDqVLAqQxr2IXEbSMcM23j5Ym/oOakQx3Cb4jkfiKPaSDlXQ8B&#10;+Nn7L2neLfCt14Tk1G8h0W+t7dLyPS5FhuJI45d7xszK0ZikBCsVjDhSfm4Vl8D+IX7PHizT9Wjn&#10;s/iTcR2F9IFv49SuZrdLe3MsLyJHsDxSK6C5iYyLvEdywJbbX3s1uyLsUHHSszUvD1teL9kl060u&#10;IXytyki9FwegxzngYOOCTz0OkancizvoflB+1F+ytov7Q+qabrfizx9deNGjmMN/PbeH9PtLzQxc&#10;JdWtzNZalaxKGWCSNdyNuijjtMbWRFirc/4Jv/se6PD468RfDG40dPEHwk1Hw3qCXF74ivC2sPJe&#10;2lrb3GnXItbhYUlZAkn22NGnZLeOIupQTTfZHxo/4J9+FPG9lqw+G+vw+HW1q1uINT0+7sWurG6E&#10;7ytMXjWWJiW+0T8MzoGZDswhR7Xgb9mr4nfCvT7Gw0d9Pu3MhF9d2twI2VMfdVGRcIWyyxqcR8Kv&#10;ygYcXHuac3unrkBity0rXR5bPzNnFS6H4lh1WWWG1Rv3LbWZmXnuGGCeCu1gTjIdT3riddTxFpuj&#10;yW2vReTDKywyO8i73Vjzj5sn5dxIIIwPmwuSOf8AgXoHiS00iHwpJ4El0fTvD6QaX9qkuGaS8vYs&#10;m7uF8tREYN5CozDLyeaGjRVUumkQe3O2o7d1vGpAXILP1PpxTtO1LUbqWSC50ma18sLsmLRssuc5&#10;AwxYYwOoH3hjPOJbeDbGAo28ccUXE8VpA0877VUZZqzGch+0P8efh9+zT8F9c+Nnxc8Rrp+h6BYN&#10;c3k29VeRshUhjDMoaWSRkjjTcC8kiIOWFfz1fE/4o/FH/grD+3Lb+KviLqUfho+JP9D0TTbeQzLp&#10;ek28M8sVoJG2PIXJld5mADyXEzqka7IU9I/4LA/8FCB+3x+0PH8OfBeqXjfDbwbqp0/wbY2Nx5x8&#10;V6vI32V76ONG2up84xQNtlZYi0q4+1mGtnS/+CQnxt139m638ffBH4I/ErR/imqwzRyLDPpEkjNe&#10;COQlroRxqFtyzqqkfdXAIODL7ff6HVRjyJTfXRevc8o/Y5/ZN/bV+OPwuuB8Df2obfwnpy+LJbVt&#10;Ms7rUYFaYWcLGUm2u4kyyPGp+TBCdcYAz/2Tvih+0v8A8E6tbb9sL4deJdB1TQT4kbwtrnhd2lWL&#10;W7dIhM+7rsbaPMjlB3xuuSJI2kjk+kf2Uf8Agh7+3b4S8B3517xn8Z/CN9H4gY2GkeHfihZ6fE9r&#10;9khPnYt5lQMZfMj5IYKi8YAJi+EX/BvX+2p4t0T/AIRP4/TajoOg29qmow6fofxKFw8msbERmEUp&#10;lgHyGRd/DYCjfgms4qMeWy6P9PuOmVaMnNSemnn627n7Bfs9fHf4fftHfCbQ/i18LfFVvrWha7Y+&#10;fp2oW+QsiglXUg8pIjq0bxn5kdGRsMrCt7X9UvdMuVdNNWaNYyxmEwDDkDCg9eMnqBwckV+Q/wCw&#10;Z8YPix/wSB/anu/2Pf2rLDxB4Z+FnjC/K+E/EHiuxT7LYaqCipMt/GwtzaSx7ftDIHSGRomYQKs7&#10;v+uk7i8SS7F0xkH+st5MbUYY6DHHQ5znk9q6I8rPOqR5TxD9t39nv4h/G/RND8TfC34teLfD2oeH&#10;7wveaf4Z8XX+lx6vYOPniY2cqESIwR0kAZtnmoFLOjJ8SeOPix4Av/ibN4W+KcnijXH8J6xbf2be&#10;a34quJbg2kdy0c+lQ2GlxG1lnmH2nddm4a7ba4kKypcQx/pBf69ZrLceH9SmZYpo3/eRTNGwUg5I&#10;ZSGU4/iBBHYjrXzr8afGvgT4bfArxf4X+CH7POoeG9Ja6h1nVPFXw3/s63F9Yx3nmXN1LLcrGiNt&#10;+0szyF1LsZC00bTtRy8uqRPPKolF9Njx34FeOfGngvw3feJ/iV4r1a9bVtO+xSeH7i2MFvHEulQP&#10;BFbJeLd30ltbQskz3BuN8ssji4BkguIl+pv2LLbWNOT+3PGfiSwudUeD7PbiO1P2dIY0YxpasNiS&#10;ELI+44EiuZkOVwkPx94l8d+JP2f/AArN8JPjJrXge98Tap4f1CCTUmuP7WOrXipcAW8v2p/LFrEr&#10;SC4lllkmZQAqeZNJHB6r/wAEvfHEXgyTT/AXiHxrd29hJeSTaTpPiKYx3rK7zRbJ/mEMdyJoLgG0&#10;VFlhEbRM1wIVnNSimtCYyex65+1V8cbHW/H+m/stpot9PqWrRwNeTWGmQ3h8m5W5EdowaOVvIke0&#10;3XEixkQRCISALMHX5r8K/A3wTrvh0TeFdO1PTNG8c+CTqXw18RFn1F7TS7iQ3QlutKupN09nBDJp&#10;1kYWVpZzcSXISG4mnnf7F1d9Nt/jzeL4UkVTaaLYz6jPHqke61tmkuvL3QnDGPdFcBGJB3TTEbwr&#10;7aX7O+lHw9+yL8OPDWraVb3Fvb+CtDiiS4gEkYZLO3EewZI37gNrAZ3BRwepHsimtLnhFl4ItP2V&#10;fDw8UfE34lfAP9mHVdU1Ke0bVfBPg3RYdS1zTLYzLvtrmdlSaaTdBcMr2sgjV0BhDFlrjJv+C037&#10;HPhrxlqFj+zulnr2pXE2648V+L/GX9nW15bSLEZFtLm78+5iCyFW+xyQ2sJYSshB3E+lftf+JPgn&#10;+0B8NPFHwa+LOv8AhXw34US3W11nxZ4y02+TTmtGu40ksYTaXllLiWWFcyfaBEoigGycljH8R/Bz&#10;/g30/Z5+Ox1LS/gd/wAFQ/CvjWbSfIbVZvCXg+K+gtN+4orSw6pIqb9p2gsT+6bqUfEyXK7M0p8s&#10;o3l/XqUU/wCC/wB+2S3ii18VxyeEfLkZtOk0pLdV0uPE4Zb51JN555icoQt6ICIwREDkv9pfBr/g&#10;uJ+y58WPCFh4a/aVs/Dfhu38X23kPpuoeNtG1y2e1utkcdveRW85uYZJElIlinthHFtkWST5Sa+a&#10;fHf/AAbFfFnR9Ot5fhD+1D4b166a+ae5t/Enh+bSUhUpj928DXRcnphlUAZI6kV80eK/+COuneFf&#10;FV54H+JX/BRP9lnS9c0zVGTVNF1D43CxvYGBbzYHjksWe3kDHBDo+3AyuQQZck+hoo0ZdT9hPH9x&#10;8dPCeiSfH79hX4+eB/EHgH7LK+oeD/FF497p0Nw140l3fwaqlyzxQwx5jFmqtFAiMYkYxx2zdn+x&#10;V8Qfih8SfhDpPxl+N09nba94s0OzvbzR7e2ntU0i4zL5ll9nneQq0OUjaYS7Z2RmEMOPn/IjxroP&#10;wa/ZW8WX/wAPfA3x003xJpHhP4b6fqC6T8OrmBtE8RQWiW1tNeavf6ebE3snnvJdPpp82VVmkeO7&#10;Mkghb6r/AGff+Cgv7Qv7R/if4JfDj9jb9mHRdQ8M6pov9m/GT4ja74fC22hXVsXSW3gOnTqljJHH&#10;BPNHDMq+b9vsgv2fzAZJi4ybS6bkzpzjG9j9ANR8WeNbv406bZaHp8s+h2dm1rfLCjBvtU6CUSss&#10;kKgwpGq4njmK7mliaNpPLKdNqfiLQ/B1xa2mrarbRXV9cJDbx7gpklYnCcnknnAAzX5y/wDBWn/g&#10;q5ef8E0viR4L8D/AzTPCFx4i8XadPdeLdR8YaRdXLW9pFKsNjI8ltc27FNwvgEAlIEWQqlx5n2V+&#10;w3+0B4T/AGr/ANmfwT+0to0emz33irw7Dc3t3YwzCJLsDy7u3hM6iURR3McsfTB8vcC2dzU+XmsZ&#10;8s4xUn1PWr7xbb29nIyM3n7fljEbE9QCQADnGf5etc/rHifwn4f0Fb26fVJ5JJ1SK3t9Plkmkkc4&#10;wsSoznpuJwQqqzMQqsw+F/8Ag4J+LfxR+H37IcGhfDr4J6h4o0vxT4o06w8TXI0yS4t7TZNFPDau&#10;sTCUm7lRLfzEyiL50RZJZoN3yv8A8EAv28vEvwe+OF1+xv8AHD4dP4Ls/F1vBdeFrWTRZbFf7VSK&#10;OO4YrMnmSm+WNZC7yCOGaBIoURbkIpy8uxXLzU+Y+g/jN/wbnal8d/HmufF/4k/tz3N74u8RX0t5&#10;f6knw3jS0WdvuBYPt24RKoRfL83OBgMowBZ/bq/4If8AxO+MX7HHgf4f+APiToXij4lfDe3h0/T/&#10;ABbq8M2jtqOhwwztHpxVWuVLxTTEW+5kVU2q8mQ8j/pJay3VxA02d6MV8qSNwSVOMt24HPvjOB0F&#10;cf8AF/xFrOl6dHoumyRiW+uBDN5jGNjASqttdyiqx3YBBY7sADqVqPNzbi9pJ2v0P5rPCX7J3xa8&#10;W/tZXnwBufgR4s8Na5p9npVjJ4U1CxvLuS2untoILnUJdkU0v2UyedeeZGjqsLjywybBXaad/wAE&#10;1fjXpnxKufBfx1/Z7+K2teGbHWp9Pk8SeF/DskOlEIzxG+S/1CGKAWDsI5BdyFYhBuldkXkfsV8Z&#10;/wBknTf2h9Zi+Oa/YdM8XaXr2nXfh3xFbAx3Oo6TaXMc8lvBeQ3EbQLcWzvBHcK58lrmYkq7bY++&#10;8d/s3+EtSuLO4m8U/FaW1V5GkuNP+LniqJYLURFg6JaXm28bzjEnlTkMyySEM6xCJtOb3h+0lax+&#10;fH/BLj/gg/bWXjZfjp8bfih8J/HHg240+e0Hh/wXeLrFpes6EHzLrYiwywSlJFeFpGDpw61+hH7X&#10;f7Bvgj9sLUPh/ZeIhoOmad4N+I+m+K9Qhm04XY1L7GkqC2ELMqJuEu3zCWCjrG4+WvD7P9nr4OfD&#10;qxuv2vfH3xTFp4Ft/GHiDxbqWuW8qSC6triWe0ttMEkki3dtcbZo4HgCMzSrJErwysA351eJP+Dh&#10;n4y3n7Q6fEWx+GGnwCNS1zajxT4nOmW10kzRxw/Zk1uOzkiFt5TNKLaIPOsgaIIxcTUSWsdQpxqV&#10;m2z9ybT4TfDjwP8ACq++AvgGTxT9jv7O5tDfzeN9WuL+zWaNgTFqc08t1alQ2Y2jkBiIUxAbVA/P&#10;rX/2Z/Gn7NH7Xzb/ANorw34Q+G93rQ1mTwrr02ltrHiQRW1i15dJbpps2oXk08sOXXejzG1dn3K8&#10;om+8/wBkX9rT4O/tg/A7S/j38HdSmu9PvlZLqzmQLeaZdKR51ncxAtsmjYjIBKspWRGeN0kb53/4&#10;Kh/sM+Fvjpe6F+0qja1ptx4Z1i3PjQ+G/E2pafJqfh5GQztILOSImaJFZm24laFMeYzwQR1lKPu6&#10;ExlrZnzz8KLjwP8AFD9onw78RPEv7U3wv8Q/BGbxHdxw+E/i58NtF8OXWp2s9jfRWsFil5oNs93G&#10;JJbORCL2WRouZVEgKV6R+yr/AMErP2nv2N9L0HUNB/4KJ+MvFHhXRbiG80X4Ux+E7K3tZfMgSOey&#10;GoT/AGhoIrg7iWiMSxNK7KQxeV73wE/4Jm/s/wDj/wCFfhLxp8NLjx1a6TNrV9NGrfFjxrZB9Bl+&#10;2fYraOJ7oHasb6d8yDynWAsski4Z8L4i/wDBPT4Gfsx/Gm68H/sm/tf678F/FHiiys7/AEfRrHxs&#10;TbS6hbyXHnHUIdRvJpb9LuO6XlYJEgayE0qyDbFI6blfaw5cvcsf8FHf+CoVr/wS60bw/wDAD9mj&#10;4Zah4q8b6211d6Zb+IbjVtThmmeZZJne4uJmnuo1Erqq/aD5AEEQCxqip8CftG/tnf8ABSv9oHQY&#10;/iH+0R+2Q3h3wdPBHq0ngn4c3I0ZlsdQQqLB7g7JBtJSIrci58sM74dlCv8AWWnfsXf8FY/2svG7&#10;aT+0h+1x8dvCOjaVqV7ZXWm/CXR9M8N2EsQjUwSecdRs2kjLF1VEtrtQqgNNuY7fkH9pz/gl7+17&#10;+z18Q5vhh+z3+xh8SPHXh+SxGrapceOPhToF/JdRQOyNBBqul3l1cL56KcwwXNndjduRA5SQdkfZ&#10;xdn+ZPN/K/wPlP4afFDxL8CvEuneOf2dp9W8J69pd/fnT/GGm+KrtdTuLKURxpbyvBLFBIiCM/Mk&#10;KeYZX37lEaR/Uf7O/wDwWt+LPwMvNJs/iN4Vukjtr23Z9U8F+XaS3LRrK8895ZsfIvXZCRgNAFCD&#10;BXZG0Xmuj/sG+NdQ+H//AAtXTPi58P8AR9Bh0u41DUP+Egj8Qo2nmAb7xClppV1vEDpJHu3nzBHk&#10;D5q7X9lb9mf9pn4bftifC+2/Z4/ag8IaL8UNU1jUl8IrB4P8SwrceVpl5LepP/bmg2kP2c2oljMk&#10;YuJklmgxAAWuIVJ9UPmi433P0Y/Yi8H/ALMf/BUP9jXwz4W/b20Hwb4u8UeILqPxZcaT4Wj1Hw9P&#10;LN9lhVr64Nldp9omcXCSTtF5dv5sqHyg6bzP8PP+Cf8A8M/2YvHlt8EP2RP2+/idqraHYQxeLPh3&#10;4s8XWGoQjR3YSqLY/ZFltHDLbKpgKpsTDxy7pEl8Q/4K5/sn/tb3vxT8K3vgm0vNE0H4h+Jft3jv&#10;xP4D0PWFtdFvWsBYzzXskElxJHbSRTyxSIhhS7a4dhFJJ5jN9KaL4N/Zo8UfCjSPEPxWW68Za1rH&#10;9kafNNpOh6vCZppluEgYaXaSiTyUgnuPPZo0MloyLMVWJNua90Go/eYvxd/Yw/ZY+LWhal8TNT0/&#10;S9L8KWPjLT/E3iC5uvG95mxs7GEzzISm+NZXheeKUq8kSx72t5UdAa/Pf9rn4nfB/wD4K+ftT+OP&#10;EZ8c6xJc+GvBf2T4J6L4Z0y6eXW5YYb+8c3sZs5WB34Enl+UpiVV3v5Qkr9EfiF4I8S+OfB+t/Bf&#10;4QfsuP4s0VdaTTtNs7HxJqVvpM9mdO0yZL+/Et2G1O3H9pziW2iZ1uEs3GWlCQtwP7PH7Gnxw+D/&#10;AIe8RL4p+DfwT+Gdla64qtcfar23dobd9ISG4jsY9W1SLT5biBtQ3NFPDf3LLYHbC/mGNN/eaQmo&#10;xv1PSfh54A8af8FIP2JdE8O+N/iD4w8H/FP4f/btI/4SXwT4mu9OsdY1S3t2t/tPmwQxRX9hePHb&#10;3f7vHk7mhSZWimV+X13/AII8f8FAbT4V6P4j8D/t4eItR8fTO7a9pPjDx1qkWmwowJUQ3CR3Tlkw&#10;qndCQ+Sw8vbsbrPj54m+Kdz+yR4k1j4CeEPj7JZ30z2uj6t8PdNge5aSYXDreJa3KR3lrbvuSRrm&#10;2EMxE0DI8cW51+WfDH7av7QCeJvsXw7+N/xJ8J7riKOa18UftDWupI1wluytK51bw5eyLvUfNHG8&#10;cW8BliRgWrGVOMpLXXXq/LsaUKleNF8qVk+qT/M++vgTpP8AwVC+DWlWnhbxN8G/hb40j0vS4dP0&#10;3W5vi5daTLdCFFia7vIl0K5drmcRQNI4mmBKsyiLPln0TV/H3/BRXWtEk09v2aPhHpstxD800Pxz&#10;1K48sd1/5F6I7j6gkcHnpX5C+Of+CyX7dfhnQY/EWnftfeILOLzltriM6X4a1JEmdCVMTNp1uflB&#10;VjHJ5hkCsoZGdZo/bvgd/wAFV/2zpIdV8Far8dde8eeMLq1WbSGu/g/oNvp1khhhuPnS11y3kkJi&#10;Jw5mAVpMlH2hTUUpS06epDo1ItX669D6m/4JI/8ABP8A8Vfs2aV48+Mv7UnjDwv4r+Lfjjxhqd1q&#10;viLwjPcw266bPJFMLby3SBXDXS3FwspiBaOeIBmREx9CftNfsgfs8/tceELPwR8cfD2q6tpunTm4&#10;tbOx8TX1qnm/Lh5I7edFnZdo2+ar7Dyu0k5/Av8AZW/4LL/tVfsl3Oh/CjQ72bwf8NdP061nt/Cf&#10;hvw5pVxcXweOH7RdSXl7bCQ3c7ieVp2adEd1UxyquB3H7N/7c37dXxJ+LniT49eHvjrq3iDxBD4X&#10;1PxDfNqXgkNbyDTLXzyrWNrfJbLvgtfsnEedkzbGEr+YXL4nrv69RezqJ899b9+5+u37Nn/BKb9n&#10;X9kv4yyfGj4FeKPHOjzXWmNY6loLaxbzaffwlty+akkDSFkfDKyyKy8gHazq2r+11/wTk+Hf7Zl1&#10;b2nxA+OnxR0PRI7pby48LeFdes4dPu7wIIxcSJcWk752Kg8tHWEMrSCMSySyP+ZHwK/4LRft9ftS&#10;+JvEHgb4Y+IvBuk6Pp9teX1qt94R1C81C4ik81IrSa5TU4SLiSS4+Q23lbWtI/KSJA0NeqfCT9pX&#10;/gsF8O/iL4q+BvwZ+Gdh8XlsdUjjtPFXiDRfFDaZJcwWNrbyiPUbq+a3UOIzI0BuABcTSShYiWjp&#10;W5V2JcZczu9eup+n3hr4JeA/CngzRfBVlYebBoWl2+n2lzdWkLTtHDGsalmEY+YhQTtABPbHFfN3&#10;7eX/AATu+F37Q3xZ+Gvxv8T/ABk8XaL4j8A6rFL8O7Cxk086Zbaws8NzHPNaPbCe6WSS0tUkijuo&#10;flgj2GDdLOHaV8ZP+CvngLwr4fi8RfsA/DfxtqEq3CawfC/xeOmLAAy+Szi/hmZCFJBVJbrfhm3R&#10;HCP2+ufAv9oH9orQdP1P49+LbX4W6xovim01PQ7H4a+KBrCyQQNFKLe7ur3TLVpI5ZxukgjiUf6L&#10;bESt+8DEe19DNe6tOx4H4b134tftE/EuT4L/ABl8F/tCaaPDNvcQWPirRbrUfDtnr13b28Re4jvt&#10;KvILLbMSscdpO00bS7ytyTFKjx/Fj9pP4/fAKw0HwB+wl8MPBtrHrniS3h1iS+8Iy31jHfXSFpLu&#10;/urO/wDtFw7yhRLfIt27sskj7iy7+j+Pf/BLu1/aT+H1lbfCL9u3xvqVvoOsWV1pel32v2Rs1u9N&#10;t3s2hhu7C1SWxnkDSiW623EscxWXy2aJYz1/xN/ZF+JusX03jmLxJrHh3V5LeMqfD3iBbixSRGcr&#10;HMTYrLcxBcqZZkDxRTFYSkuZzsnTlKwLSTTPyX+Ov/BRr/grn8bPGPij4eeKviP420n/AIRXXpLb&#10;Uk+FOgxywaPcP5m2MXunSIZYtqfu2eWQsAeTkmvZf2Z/+CpX/BWL9nbSYYvHPwn+JHxT8Owy2sPk&#10;+IPgfLDOqI5aYJqNlc5M8oc7pbiO4JZVbby+77Y/4J3/AAQ+K3w58S+NvF+sar4R0vw34wurXVfD&#10;tn4B1rUtSjvpiCt3e3V/qNvG1w8ipa7Am8RlrgszGVCv1jo1tfadbFLrWLq8lC/664l/eN7EoFX8&#10;lFZyTel9PQ1dWi5fB+LPiXwZ/wAFyvB/xp+HWpaZq37IHxC8G+PbfQby+0XR/FHh77RYXF1DGXWJ&#10;LpQrqrcbpGii43BC0hRT8W/sd3+q3/g3T/HutfFqbxpql21ymoa6sPl/aZEvJlkRoOBmKSPyS23E&#10;hi8xQFIr9q7S21aG1EQ8V6izearM7XCF8AAbM+WAAepO3PJxgYA+M/8AgpxPfeFviRY/F74y/Gzw&#10;n4d8A6L4XH9nL4quDaiK9kmmE4W5UF7mR1S3AhwNvybEJaQvpTfLHlI5ubRF39nb9pHwt4ZtZPAP&#10;xR1dUjeaOfSri8sZLhLgSEJJaExxPjlVYKVIIdhkHr71JoXxU+I3hSfxJ8K/DljZzDRWm0Aawr6P&#10;HNesr7EkAs5J4oB+73EpuOW2ocAt8a6pofxJ+BHjPTdd1X4ZaXfXWh67HK81xfPILW6gYeWkjQTh&#10;EDMyIBJgAuH+YqAfur9m74m6R4v01tV07X2mtNbVdR01JpN7JG3ytG2CdrI6lWUcB8+oqJSavYmS&#10;V1c5WL4lfF/9nz4X6h8Vv2xL/Q/C2h6DHdS6xeeGfElxrcFtZRQCVbuWa50+0ZSWEqGJYnwTEFd/&#10;MITxD9h39tT4Rftb/tHfE7Tf2ZPj34g8ceH0h0W4P9peHbbSdL0SApMrfYZ2R7q8uJzmRzLAUX7P&#10;sEsWY1b039sn9pLw/YeDf+FVWPx98P8Aw68UeKgbLRb3xb4Wk1PzwxZTHBZC/s5LiWRVbyvLcktt&#10;IRsFK/N34J/8EY/+CiX7JX7RGtfHz4U/G/wPDeW8Saf4e8QXk0Om3slkIjEs93ai3lgKMBGJQ73E&#10;pMaMRI6Ltvl9zzKtHltfXzP00sfCXwY8Mm+8R+JfEfji8v7PT3utY1fVPFV7p0dlHHG0dxLJPbyQ&#10;xwoS7SGJ2CRsN8aR7cjxb4z/APBR/wD4I4fF74hWfwy+Oeu/DfxprGn+ZHo8l7pVlqVjbtKU8xEv&#10;rxRZxFhGrMRMquEUbiwUV8pftif8E6/299b/AOCY+rp8ePjMnxm8XWXxas/F11/YOr6pqrJpf2WW&#10;zaCyie1TMcct2bhlRI4oYllYcKRXxda/8Env2s5rWzXX/g1H4evNX083ehaD4m1620++vo0bbKBB&#10;PMrQSjPENwYZZAG8lJTHIEyqVJJ6JnVRw+HlT5pT3P3P+Hf7L/8AwTQ8V3en6v8ABT4L/B3T9eaO&#10;PUtD1TSfh7pC3sJR90d5bv5GeGUFJkJUMuVY4rP+Jf8AwT0l8B/ETT/2i/2FNN+HPw38faemqfbo&#10;5vB8jWHiZLxIibO/azngPk/aIUnMgieQOqMuMSeb+Xv/AAQ18N/Ev9n39uZfhB46+Fni7c0S3F54&#10;O1DWpdNOnSCJjFfyaZd3MAuyh8p13JJ5eFlRfNSE1+y37Q37WHwe/Zy8I6f8S/ip4sj07R7vWLfT&#10;NPbyZJJb28m3BIooo1aSZ9qyP5aKzbInYDg4UZSqHPKMoVnTWtvx0N74e/CO803wro9x4m0zSfD/&#10;AIit7GRNQTwNmPThNO6y3LQxSxgEPKgbc6bwS3zZdy2b8a7Hxv4c8Of2r8I/hxY+LPGEFvcN4auv&#10;ELwR29jeG3lAlklAV4wyloiYwC3mhGaNHeROP/Zd/wCClH7J37aOrnw5+zz8WLbxLfW+jtqkjabp&#10;OoJbpbib7Md0txbxIG80lQhIdgrMF2qxHzN+3p/wRisv2w/ixfeHtM/bD8daHb+No5vEQ03xDfXu&#10;vWejS2KxW72tlbzXkaRWlxJqKTywsWKtaxJAYIyyCoPq2EIxjL3unc8K+CP7O37U3wg1Xx58WP8A&#10;goZ8WNF07UPixJJb/EXSPEXjy1im0qBrrbYyT3UV2lvBC2LmFIIpvKgt5LcRFpR9mTqLr/gl1/wS&#10;2/a18T6ha/DX9r6x1PXL1fMbSfCvjuw19ElBI8wsZJLudeR8zy/N94bSxA7Twf8A8G/Nn8PJ7nSP&#10;BfxntdN/tLR7i0n1jS/BLxQw2fmq76e0DaszSLO8jTcfux5Em8FpEIzNH/4NkP2RZrA2vxe+Jvii&#10;+kh1Bp7Gbwhplvo8jwvt3W1y05vDPGGXKFTG6hmBZgFCnutWept7Z83MpNPyPV/2F/8AgmDqH7Ln&#10;wp+In7M/xA/aoj+IHw4+JFjdR6hocnhmTSbrSbi5ha3uZref7VcsxmiKbgxG2SFZE2s8m9vjDT/C&#10;v7B3wfvr3xrB4e8FaPp9np1prHjCXw5Z2/hvUtUMMey7g07TJUm2faHuS8cht2EjqkSiP99HxPjT&#10;/ghnbfDjwDp/hr9jv/gor8cfg7HZ6ks95NfeLn1TSZLfGDD9jR7RUcvtKuZCgG5WjkLKU4P9rn9p&#10;39gOHwX4s/4J6/tk/tf/ABifUvCd9pMmqeMJNFsPtF9I1vbXkb2p0y0KPGDKpIlh80GJzlwA7a01&#10;y+hjFSqSu02r3dv66noXh39vn9iZdFt7mXxTN4Riul+12Oiw+H96/ZJiZbe5Bis5V/0iF47nG9mH&#10;n4fDBgCvhPxD8Bv+CFfxI1y68c63/wAFC/i1ql5qU7S3F/qGn2iTStnBLC500S8Yxl+SADkggkq/&#10;aR7r70aclLu/uX+Z+lgvtZ8K3K6Xqs15dW9paQ3H9m3NjbJ9qeUSySZSPyiFAKxBSquXjd2LlgQz&#10;RvHWpX9tq+veC9TthFYqbKz1TTbWW4tXnO+Kcw5PmgxzhWk3iUkRbI1jOxweJtXvPB3iiaG6nu9d&#10;m03T1fV/sm1biCUm4OIE8zeyFEyUd92AXCuCoj1fDmi6LFdQ6bYR266hbW5kt/BtxpMbXZhEUwVo&#10;Z7raJJpFikcxM7RoUwTFv3MHL0I9f8Rx6rf6RDoVjBM0enLZ299pP2Wyj01IYy8VsWZd0UDqsQKJ&#10;FIkbIGWNx8h9q+HM2oeIbGPVdf1WFbILbeZpul2Zme3uAn7xBdc+ajMwO5VRgApBAYmvLD4+8Tx3&#10;umx678PLrT7jUo4zZ6Na3EH20wllRtyadNcm5mUywKZYyIY87zKixF26z4bN4y1vwxf+HvD+uw6b&#10;/aOmyGD7KjQXCXpHlvvuZBMAw2lgfIJbPT5WYzLYdzv9c8QXMGmWtk1vbt8u24WSRppEOzKQYd18&#10;xGY7SN20ghAPn3Lk6LciCBLW2uLi8kvBvaS/dMXbFWxIyoisMHah2hVXbsGAioOZ0Fdb8NWcmq6p&#10;4Ti8Raj9uVLptQ066V/I3K3nIsFvcpvkBLjyhEJiqk/MCkXQT3/h/WJmi1fw7daDeeYvk2trcG4K&#10;XPlhypWORT8itkjbsG3huoCVhWN5dNh8Y+GZLJNQyssbDzLfKZU8ZUHpj9D+Vfmn+3P/AMENv2mf&#10;jl4itdY+CXxc8F+cNRhvbjUPFN1f2jrIsM6MFiiiuU2kyr/dyqDOWGW/UzwDoelWFtsi1F5ZGXas&#10;UzFXCgkAldxBPHUduO1bk2kwscrHilzdBctpcyPwV8c/8EE/+Cifw0stPu/CPhjwf40umVkmXwj4&#10;kjj8ja0bLJKNTS0VwwU5RRKTkg5yS3qXwZ/Zm/ab8d2jeD5P+CGPwYk8V+HWFlrHjDxZ4Ht9J0y+&#10;3KVEy2Re3t7lvlLPJZmSME/KsW5BX7Kx6SIzk08WSl13ZIHbsKxlHs2jpjiJctpRT9eh+YXgH4g/&#10;8FQf2bNWs/hhP/wSP+EaeG7y4mlvPD/wr8FpYW1+dhRZGu7e4vLW0JZYCTPCXZBgKpGVi+PGhftd&#10;/tAfEPwv4h+Lf/BMDwX8K/C/gSV/Ed54gj+yapqEMkUUrP5Opw2Re283yrVWjgtpLgNBG6spVCn6&#10;DfHn4jP8GbfTPG+tePINK0cahDb3UN3apHaurNgma4cN5ecqFC7WJ6Bz8teU/tE/tNfCrXb22l0z&#10;4p2di3ha0h1jXrGTTZLxVtZLYv8AaCisGu7X7PNLv+zBSSAZZkiinVVCnUjJPmb+7/IJYinKN+RX&#10;Xr9+5wP7NTeMvBnxt0PQxqXhPw3psmj3F54l0WBbeO8j1D7RPd3t5ZySSSLc21xLMYbiQLuTb5iu&#10;JbuYWn11fT7Z5HFjJHdSJsZl+6NpJ6Z4IJ/HueBj5L+Hvwv+EvxwGn/EKfwJ4u8KQ+KdKtYtaj8P&#10;6ksDrJeWFqbq2n82VlYvaTxedJHDFcW7abMySh5gG+0NNsvD+s2LXel30d1DI7D7RDdGQbgSrAMC&#10;ehBGOgIrWT5XqZ1FeK7rc811C9v7a5lv5kunjxlo2YAn0UAkAHPHUc1+BvxxT9lnVPjp8TfHnxS+&#10;KXxO8I6pr3xB8Sajd6RpPwj0zWFs4Z9TuLgRtdLriBnEcsfmFU2B8hJJFAdv6M9Z+Hukahp8tlbS&#10;XFrI2THc20gMkZ/vASBlz9VI9q/Nj40f8G8HhKx8GaLY/A34pW32rRNM+ySWfijRhcf2pIdqC6km&#10;zIsEixhFZIYFiZYY9qRHe0mdSXMtAo8sJtz7b/16H5qWXg39lHQr6/1vwj+0v8XhqyLNbQ2OpfCe&#10;ys5rqVc7oSsfiTzIssxGJERCU45AJ86+KHi0fFL4i6foF5pdnqOrXEMfnLp6zSXVzM001rbJcF4/&#10;muZLe2teIzONjQqZZJhKR+gvwY/YE8R+ArGL4of8FNPgX+zd8G/AGpC4Gp2Vt8RNes/EVqYlQA2/&#10;2XVG015pURSVidiS6gxMcxt7n+x5/wAEYP2LL/w34q8YfAr9v3xdrmk+OrJdJ8T33w81jRjZ6i0c&#10;TCSGR5Le9GR5+/ylcMjOC2Ttwe8tzfnj/X+fmfnT+yn/AMEv/HnxQ0iP406T+0F408DJ4g8T3w0W&#10;38J+H4tQjvLWGIB7ma6S9gmgjV5b1GMVndGFYJjh3V4x9nfsf/sA+Cfj38dPEnw8+J3wePhfS9B8&#10;MxzyeLPCfix7i+tNae+ZLe6tL+/tY9WgE0FvcFYXmngi8g70SRleT9Av2aP+Cfnwd/ZX+Htn8MfD&#10;/ijVvFGj6VFLHpEPjaS1uJLWOS6ubp0/cwxRuPMupcEx7gMZLH5q7bR/h34f8Jarf6j4G8F2NjcX&#10;kkct3Jawqv2llUquWHRQM4UAjc7NjLsTtH2bRhKpLn02Ftv2ev2d5vFMnjrUPhL4bvvEEwaObxBe&#10;aNDcX7KST5f2mRTLsBJwu7aOgA6VwXxZ/Zw+Pc/xA0Wb9nLxR4B0fwjcK0Pimz17wzJNfWiE5Mtm&#10;0EiJOSAqCKfAQ73LybljT2LTtG1i4uEui/2eP+KHbuJ9vQD3/D0NbdrZ/ZeUmk55Ks1ZuTXUhd7H&#10;zP8AtWfAj9p7UPh3B4N+Bdp4V1Tw7DauuveF5o7eyn1aziguAunW4uLW4tYxcoYbKXf5Y8lpXSSB&#10;yCvgmk/trL8Z9B8J/Gz4qzfEL4B6tpviGLSbrwx4i0N47O/1C5skebSmtLhLd7qYR29w1u8Lv5Jl&#10;t5pY95EMX6Lu8gXdjn0bnFfP37an7XfgT9nPwtqV78RvgX4z8W6Ppdpbahrz+H/Ac2pWtjpzzFHv&#10;ZZphHaMsDIZJYEme5jiAm8ny/noUu4LQ674b/sjfshfCVLPU/g9+zZ4B0GS3KTWt3o/g6ztZ0kXp&#10;IZEiV/MH95juz1Oa7e58O+EfFCyWOs6No96r7vNgureKbdnrlWBzmvw8/aZ/4OYP2gPHVzdaB+z3&#10;8LLLwtb3kF5bWWralcwaheJOk7C3vYt7C38t4gpe3mt2KM2BK/b518P/APBXL/gor4B8a33xbvP2&#10;mNSmXVL4RzaXf2pnsrVtqPMLa2nmktrfIbGFVmU4YRqMEijGXU19lN7o/pMHwy0jR/DV54Z8ARW3&#10;huG8gmCtoen28LQTumwXEamNofMXAIMkUinaAykZBr/Cb4PfDP4HWuo23gbw5c2L6teC61a9vNQn&#10;vJr2ZY1jEss00juxEaIgLEYVFUABQB+Tf7NP/B0x4VjtZLD9pj4TXlvJFHcut54SPnJNJ5yLb2sc&#10;FzKOTE5eS4kniQFMBPmwPvrw7/wV5/YE8U+CW8a6d+0/4StbQ6gthFNq19JY75WKosojuI0kNqZG&#10;CfalQ25bgSHFQ4y2QOnOOtj0f9qb9jb9l39sDwpb2H7RXwd0PxNHpSyy6VfXs0lrcWe8L5ix3luy&#10;TwxyeXH5io4VxGu9WCgD4C0n/gj7+wr+z/8AtEeFPifpGsatDbfD+4ub7SfCOqazPdSNeLqH2uwl&#10;SaOcypYWtw1y6W6rvllkWWaUgTQye9fF74r/ALVfhXTpv2qPhv4yt10KbT47bxN8G77QEvbovPdT&#10;W9pqdveNeJDAyCaxF1Fj7IEhupxK5AZ+Fu7/AMT/ABK8f2d1HPY3C2KW58RabD5V5caGkjK/2G4h&#10;t9ogCs6lJ4YwzRqH2p84q6cZapk/C7o9Y+Kfxx+I9t4S0+w8C+J76FI5UZY4bpFF1bS5gUXMt0kU&#10;k0QMgYtZyxXHmxpG8sRZpD4D/wAEmNf1HwV+0r8WLr9pjXf7S8XX2g6DqfhPXvFNvdrqU+liOW1u&#10;2guL6NC1qJ/sxYwhUL3KhlRv3UXpuk+E5/CvhJfitoPh7SZLhBd6hqGqaH4bW31TSlhCiOW3WRyk&#10;9uhmulurRWyUvZ3jdZT5b43imTx/8S/CXjLwZrHhHRdNj1rSbi38LW/huZ4Z9YhaCWxKaj86x75Z&#10;50Ma+aMKGjklhkeQklTdyo1FFONtzH/aX/4OJ/2TPg/b6jp3w00vVvF2qWttFJZqtm+n2c8hkKyw&#10;PNcJ50MkSqzHNsykgANzkeV/Bz/g6G+Gl9rt1p/xb+EeqR2KpfT2t54dniu5pALhjaWv2ZzH832f&#10;b5k5mVTIpIjRWCr+ccn7Lfjz4e/FaztvH/wC8eQ6Xp/iSJ7i0n0m5jupNPE+yWNGBVQ5gLoHV1G4&#10;5VwOa6z4p/C3SfjadB0j9mL9nb4pXNxY3l82tXF1b3WoBozIhtRH/pU5QpH5itgR5JHL8kUoIFyx&#10;Xc/ev9mz/gor+y1+1Mlmnwp+I8FzdX10tnb288Ets014LYXUtrD56ILiaGAiWVIDL5SfMxCkMfcY&#10;ZP3u03SMQOWXGfxFfmz/AMEGPhr8U/gX+zL4s8PePfhvfaXqVz8Tbi6sbXxXYyQXCq+m6dC00ayA&#10;MyHaFLoDnbg8gLX6F3R1Ir5wEoULlmUFB+oOP8/hlKmTJpPQ3n1C1RcySq3X7vNNDS3A3riNP7zc&#10;nH0rxT4/ftA+A/2YfB83xs+JeqfZ9F0ZoYNUuvJllj0+CeVI0kMafM4aZoUJRXYFlO0IHYaHwP8A&#10;2xvgZ+1L4MvNV+DnxQ0fW0hsTNer4dvhd3FkhHyrLBEWlt5nG4xxuokbYxVG2kVDjy6XBXlG9tDk&#10;v2s/hX+3D4wvo/EPwM/by8L/AA10HSdVtpLyxHwgg1W5uI90W6G6urzVoo1jO7cfKjhkCMACxwG7&#10;f9mu9+Pd1o1xF8YfiBpHiyzRbePS/EFr4TGjS3IWNhO7qt9dLO/mjaSsVogwdiyKQ1eM/tcftD6b&#10;oXxJs/AMWmzCLVLiGDS9fmuoLeytNQS4VBGZLhWkjuooZri4WMLGJhZTwxyPJ5sKcd+yf+3D4G8M&#10;6lq0njTw+um6eukxvod5Dr1oy6qYf9EuLa2gVYjO0E9ldqo/ezOqswWKQz28dcml7gpdLH2Xq2ma&#10;dY+I9N1bTIoY7iW6aO6maYjMZhkPA6MSyp+GTnjB159bsLQlbrV7WNlOG8ydVxxnHJ9Oa/Oz9ob/&#10;AILS/wDBN748fCS68OaF+1T4j8D6gbi3m0XxhY+B9QeTS72OctHuSS2KPlonV4ZAQ8TPuUo3Pz78&#10;Vf2w/FfwS+GfwX+KvxM+Nfiz4kXPxC8BeItT1DWPD/xF1bwjpurTWMmkx211BaW9tGsKyQ3D/u/s&#10;0HLs7qZGY0+VdWNRla9v6/pH7KL4h012aNdZtSy/eUTLkfXmvHf+CgljpXjH9iL4qaFf/E2x8N6b&#10;L4Jv317X7jT5r5bDS0hMl9L9nt5opJ2W1WYrGHAdtoYOpZG/IjTv+Cq0lx4o8TC6m8Zs8/iaJdPV&#10;P2ltcgXSI10y2Bgw1hIk0bPHJLuePIe6YBcxrIfofVvFk37Qnwis/gn43/ay8beC7Dxt+zbpOtXm&#10;raxqds+kwm/jl+2pql9fQDzPORo44lWe3Z1ivAoG3bStG10N05Lc/P8Avv8Agob+zv8ABLx3HH/w&#10;S3/Zns/D/iKOxistQ+NnxHh/tXXZAkMSPLZ2krtZ6c7hryGRo1XzYpxhYuFH6Vf8E3f+C4PhH40a&#10;vpXwR+Pt7p/hDx7eSC3tI7q7KaLrjHHl/ZJZpGa1nOdv2aVyHbaIpJGfy0+If+HE37efwY161+NP&#10;gm68K+MvD+pTXWqHV/hTqMM9zZ2IzdWtzFbzQRlZHZYfLGnec65IUheT88eJPhfa/tFfFa48Kfs2&#10;eBpPGNrZ2NvJDZ+D4JNTmmGyLzbjbCJiAssu0uAq52rjJ50ly8raLhyzkoH9Hfjj9rzw38O/EUnh&#10;zxR4H8aRtDAZp9Ssfh3rN7p0UYRnZ3vba1kt0UKjElpAF6HBIB4/XP2/IJNW/wCLffDS88SeHrez&#10;tL3WvGFh4q8PWtlpFpdKzQXFzFfanBdJHIEk2N5BDmNtuQM1+Vug/wDBMD48+Nfj5ffBCfwB8TPE&#10;fgzX/EUc/irxBrdjd2NtdW66g7PP9qkMME8gSMTLuMjlmUgFiufY/hP/AMEUfBPww0a61v4tfsqp&#10;fWdjDHPNeeJ/GFpNDBCLTR5Lh5N175aosy6sSxxgZP3fKzzxk5TcVHb+tGXKjTp04yc7310t+Ouh&#10;9jfHPxt4L/bY8Jt+z3dHQfGnwx+IFhdWWoeKvCVjf68LDAdPOjntNNutMtr23nUMhmug0bqku0lF&#10;RvnD4EftmfF39ir4BaT8HP8AgoR+1L8F/CeveF/N0mG81fxA+teJ2szzYyXekaa+GKIhHmC4cyI8&#10;bSOJEla4+s/gh+3f/wAEyvBHwusfAfwW/ao+Dtn4V8J6fb2FpbaJ8RtKe2sIAHSJSyT4G7ypMEnL&#10;lHOSQxr03wt+13+zX43eGHwX8d/CerPcWn2q3TS/E1pcNLBk/vV8uQ5TIPzDjjrV/vO2pj7q06Hx&#10;f8MP2QPGn7X/AIU8OfELwd/wV80X4hTafqn9o6tqWj+BrSS2ufOWR4oPsf26SGxkjDhUDI5URYkj&#10;kbfn1n4z/DaP9jH9j/xlZ6QszafHbz3WqX2sahHMl5DJt+0ozhI9qCDzFClFGF5J5J+odF8ceFPE&#10;cX9q6FeR3sfT7Ra4kHIBxuXPbB+mKuSeJLNFb/WK0a52spU9M96UVKLJclLY+Y/HP7Nfw41HUvB9&#10;homn6L/Y/g3w7faRd2d1cyrDMu2xjt5XVF3s0S2QZsSRsdmwsQ7FfBf2Z/2PfEX7OfgrRviB+13r&#10;Hgrw/ND/AGQ9jpWj6hNcMk4ea4G6S6WYi5WW8uN6QtNHcvtYNEWcv7N+wx+1l43/AGzvGPja9+Kv&#10;7OviLw/4buNYu734R+L7qxu4bbxP4bjMC296rNbxoizxzQzxI8kkjrLMNqLCN/uHgj4YeGfBev3F&#10;0PCy2M8yPHb6tApmuZIC2RH5sheSOMcFYdwQH7qgAitIuO6JqXUrHJ6t4B+F3xYT/hI9M1DUNCl1&#10;SJrdpobX7GdTAicR53xrNKkfms6iJ0Gd3OGfM3wHtvD+k/BnS9A8Xf8ACJ65deD7K50y8Ph2JtTk&#10;8izXyXiEXlectwdqI9sA77lKDzDiuq+KXwu8D/FfSf8AhEfFWr299DGAWs9Y0e0vkKFlJDRzRMMN&#10;gdsHAPJUEfH3xy/4JkfH22+I/hrxN+yj+234y8J6Zb6lFD4o8LeH5LXSdNstIkkXe+m6dp9pbxSX&#10;Mf71la5klaONVVfNYKGJXauStD1kfsZf8E+f+CifgLS/iZrvwd13U9DmWJ7G3vL7xFoMNwE8wwzr&#10;bNJbGRAJpTFLswySEAlcAeyfszfAX4X/ALPWha58MPg94LtdB8P6brSLZ2NrIX3lrG0Z5ZZHZpJp&#10;mcsXlmZpXPLM3Bry/wCEXwV+NX7K3wzNl8O/GGl694U01tRu20W+0HWI9RCPPPcBxM0+o3d/5MAi&#10;s4LZER/LjjKOyxx25n/YR8f/AAn8afDPVPif4a+PMus6ZqfiJm/tTU9St45Lx4oYrTzZ0kZ5o5C1&#10;v5BWR1fFsn7uMlgYlrq2aLax9HTXekCX7LNexq4YfuzIAQev9K8Z/ad/YL/Y4/as12x8Z/HDwEt1&#10;q1jB5MOr6X4jvtLmePIIWZrKeL7QEwdnnB/L3Ps273zuaunwM8QfFZtNg+Mat4l0q9WR/Ddj4ujS&#10;SCc2z/LLao2+QNDM0nlzKyD5JQoaONl4D9oP4KftAfG29Gi/C39pHT/Avh1ZovtGp6fo8WralfKH&#10;UTRIbhUtbJ9rSRh5I7wbvLcx8GJnyxfVkqUrnzH8aP8Ag3y/Ygl0261D9nHxHNoeval4ggurEa5q&#10;k+pxWkUczPPa2GZkaIm3nuVwzyEu8bkq6iUesfGn4t/sn/8ABHr9k++fQfBmj2Mc13Jd6d4R0ER2&#10;c3iHU2ESuqthpHIURebcS+a4jUbi3yIfbJPDOgfsw/CqPUdK0Ka6sbWCzguNI0e3m1TU72QzxQRy&#10;rIWVpghcSmKOHflW8sMSEb8lP24PHf7En7Zv7WGjt8bP2ufil8VbqaNrLwn8L/gj8MZbM+GX3M7w&#10;StqHmy3dySP3zpapKwjUGOIIsaUtNjS8qj97Y+Zvhx+1n4v8aftL+K/2pPjh4otdW17xFp7Wq6dH&#10;cX6QWiNcQyLFF5cc3kwxtBtSEtwpXae9fTH/AASy/wCCm/hD9lT9pLxR8PviNrMlp4D+J3ihb7TW&#10;k1RTb+GNSkkcSSGNm4hnZwJHYK4EMblNuad+yI37PHwZ8J6h4R+Ov/BE344atY31+9lrHjm+8O30&#10;moCGZp5opLSyaGA2vlhFDSxGOVd/LDfHEfmv41fBD4SfFP8Aa4/4Zq+Ds3xG8F6RrPi7T9E8OW/j&#10;rw/pk2qSXOoybcGz32LCBLuYxi6M90pjHmBjuws8nbc6PaRm2mtGj+jjVdJ8J/EnQb3w34l0+2vb&#10;aRWt9SsZGypyBlWAOQcEEdGHBBBwa/Gf/gtL+w9+0boXxG8N6z8GF0aOy8L/AGy78Gy2Gp30er6o&#10;JRalxn7DFZ208Lw7QVu2YhopcQ7wi/Rn7G/7bPxF/YV+Ks//AAT1/wCCinj/AE3UNe0PTdPPhX4l&#10;6frT6qviEy2+42d0iR/aobyNVQp58SboAZGfasMtz33gfXvjF/wU0/aGtdYg8DeIPBvwj8L6XKbq&#10;/wDE3g27s5tckuGcW7aTPcxxLKrCFZ5bnE8RhktI440dpZ2qnVp/DJ6PdHPyzp+9/TLX/BH/AP4K&#10;gaB+2P8As9XWpeJ2MfjLwm1rY+LIMFzc74/3GpjykCrFMyyoyhSySwS5UJtJ97+O3xB8Uv4Tvr60&#10;XRWuWmew09bqUPHDcudsJL7C8M+S8aiNJMu6sM7dteF/sg/8ED/2Zf2JfiLP8RPgx8bvis0l7p7W&#10;OpaVrOuaTNZXlszh2jkRdLRj8yqQ4cOuCFZQzhtX9sj4afFz4WfAXxIvgD4sXWi3Fjpt8dBuprUt&#10;bRKjySW0flCNxHCissfSUt5QVLa5aWGBiPL1J93m0PRvhf4x0zxF4Xl8Q6N4h0280ddav4U1V5Io&#10;bO3trXU3JUGWOJWhErSQ+aq5mBifzGD7l+d/ij8Y/j9+3TrF18AdB/Y20/UPCHia60GDXta8aWOp&#10;aNqGiaLOxvXvzC8URYtFaqlv9nunEV3A3mo5/dU39mT4reB/gZ+z58PviVq3jCSzm1K31Kz8G+E9&#10;et7ix1DUXOoXD2QkTTreW5mndbi1juIoIHVZ3lIhR3ZK+Q/+Cq/7VPw6+A+ueMv2fvhEmk23xM+I&#10;Erad8ZPF8OuNqNrpulySNnwvpl1dmKVYtoV7pEiEaKfsyELbx29mbRu9ApxdSfKjx/8A4Kn/ALb+&#10;lftHX3hf9lf9mHxtr2v+CPhvCLXS/EHjTxA1xe63qAklt5dclnaXy5jIZB5TyqrRAzOgt0doj89f&#10;sUfs8/AX4iaR8Rr3426xZrc+GfC7X+l6OuvTWN48ywCUtIN48yJt6KpXDblcMBhWf1j/AIJ4fsiX&#10;37Sw+Mtn8G/hta+L/iVoXhWAeCdP1HTNN1K0lnkivHQ3A1GN7KNfNt7dFkl2BSpRSN2D6l+27/wS&#10;0/4KH/sffs8f8Lp+MVv8J/E1rb3kD+KI/hb4Rskk06CKN5DfSR/2NbbbQOqpLsOC00e9GQu6YKdS&#10;Sutu1tT0n7CNqXVdb7+Wxkf8EMP+Cg0/7GX7S/8Awp34ta00Pgn4gfZreSNLnzLXSb05NrfDZ5rS&#10;E7o7SX5lfY8UkrO1uQP6DdHlN3cy3KTI0ciqvl+X80ZAbJznkHIwMAjLckEAfyz/ALXug+Fpvix8&#10;OfDngjx54Z1SzvPAMWp6tfeGdA0GwS01BxKrwO2j2tshx5afu7je+GwSd3P6k/8ABv8A/wDBTuPx&#10;baJ/wTx+OM1jZ+IvCNiIPh7qEd9HjV9LjWQ/YQq/eltoo9yOuRJbhSwRk3TXF9H6nLiKaf72Cstj&#10;9EPiV4u8ZfCXxtY6tDpeo6x4bvZpZdQa0aLztLSNELhVkdXuAcGRYog8pVJgiMdor5Z+E3xR0n/h&#10;L4Z/C/7P99oHinUBcX/i268QfBme4m1S0+1QzCJbqO/mj3xSBpFzfXHlCLYtpu8sL9qfEDwZp/xH&#10;8Gah4S1a+eFNQt2S3voI0M1lLtwk8W9WUSRth1JBwQODXw/pv7IP7Qvwk0y4+EPxb+PGnfFTS7PQ&#10;dWm0u48XQ2mmyWDSRyNCyieyvZNRWBtzp512BDt3yRzskIj2XvI5D7X+Fni+L4g+CIfEMumGxlVm&#10;iutMa4jeSxnX/WW7+XhQ8bZQqCSpXDYYMo6GSGzEY850XPy8nofQVxf7L+meCfBPwF8O6FoFlfab&#10;b21hGjabqeqG9nspTjdbNJuYM6MfLO3GWBO0EkD0g21vOc49wNtZc1txpXifm/8A8FBP+De/4K/t&#10;a/G3Uv2jPAPxH1Twhfa2Zbrxb4e0bRrSSPWLrZEolgLvCtvNJskaUymRZZJjITGxkaTndL/4J1aL&#10;qf7Unh3x54g/aU+KHjb/AIU1dXNqnhvxT8MU0i3j1LVLRkkePVRaW0d3G0QGRbpceWxiJmQSosn6&#10;eW4CbrV2wMH8Ky9R8TeHW1P/AIRu+sklnSFpnt7iMFtqMmGVSMuMuuGAIB44YEC1UlcJe9E4LWNS&#10;8D+C/hlqFv4x0UXmnabpMk1xpthoxuDLBHHuYQW6K5YjkKoBOcDkkZ8rmhj/ALBuvih8Xfgj4guL&#10;jwXql3qPg1vDl3d6pJqlv/Z6SeesVq8QE8yyzWZtXE24rIFkZJzXpes+LrU+LbO2j8MyQWNxcTI1&#10;1JcBVjyr+WskbMVALKuDsY+oCtk8n8bvEPirx1FrHwq0eHwbqXmeH7ZNQsbzxN9jt5be9n+ySfNB&#10;HPOCQs6qr24jkby0WTLStDp5BCJ84p+2XoMXxX8c6z8MLy98Iza5o1jqOg+HvG0MujXGqaktxPZi&#10;H7MdPupoGmESkmKFrh4z5jI3leWlPwH44/4KAftAfEDw7J4M+Blj8JfCEN9e39/4ovdUstSt9Xhk&#10;jubmR5bA2YnikEskb5mEDzszyh4GJifBk+JHw+i1L/hG/hZaeLPFEmmtptj4P1LR2s5NQ12O6LX6&#10;XGkx3ctpaRQwTfZ7eO6uI4rGSOFrVHllcIe2GtfGn4CeCbjV/wBrv4Y/BfwL8CPA8OoS2Fp4+1aO&#10;/wBS8R2YdLqKQW723+imMAKsKK83nbUW2IEZrPXuaS3slqeK2P8AwWv/AGif2eNHk17xL4TTxppP&#10;hzRWk8SeEdUuIbHxJdzSPg6zYSW6z2Or6WLiG7X/AEJo5IopoWkVhHLMPqL9l7/gsT/wSw/ai8br&#10;4/svF+i+CfHDW0unw3HxG0eDR9Vks1ZD5S3UvyvGzOCsKTMSVY7eCa8++FPwN/Yv/wCCoHwCs/i5&#10;qtl4b8UR3Fpd2XjzxxeXySeIdEuJEhvP7Mt5YluLeGW2drYKHubloY2ngLSGe4kkr/AD/gkV+yF8&#10;PP2tI/GXwp+MXxJvda0zwvqF5a+Lr7WrKW7s9UvFEHnQTxQokkq21xO0kVzbzxv9rgkDZjZTi41O&#10;a61Xcr9zya3ufVv7bGn2HxK+DUPhXSvi/wCIfDd5deJ9P0r+0PBviJ7G+gXU5xozzB4zu3wJqLXU&#10;ecqs9rAzq6oyNzfwK/Z+/ZEuv2YvA/xc1v4F+F/E2o6h4B0e41HxdrXhyyvdb1TzbCDfdXV55Qlu&#10;Z5Ad8kg+eRiSASQK8M/aO/4JzfD34mvfaFD/AMFBvjrpOvXGvtqWirp/iIapYx6nabrz/kHJb5eO&#10;BrPzBAskcazBFRY3eJW8O+Hv7Nn7YPwH8QL+z18Uf+Ch1rq3hnw94cVfCPgnRtE0fStTudNtpvKt&#10;rgNJFPdCJLQRjzAWHmxqqPIfNZOhRRHxR32PVv2m/wBlD/gijb+NodK+If7L+jt4gvIT5FnpfiTU&#10;bEeQkjwecFsrtFEKNCwZgML0OGDKMb9lf9lL9ir9mf8AbBuPiz8CPh/8TPh3qC6S9la6D4kQ33h2&#10;9sDJGxuxcn7ZLau6RyMkN5dQTu+1RFHhxXN+OPCMlr4tXxRqmn2MNmxc+drGpG4jjl3HzYHLFfO2&#10;+S0pWRiy+cYWADGvfvgJYxeGpvG/hrQr7UlsfGej2VvHb2zC0WyeNDCJIU3SYWdW3MsRzthcxgM8&#10;cS1KJcpe7a523wF/Zj/4Jg/8E3PDd38WvhRoHhTwLZ+IoYLa48W694kJS8SRg8UMV3fzmMJIdrCO&#10;BgkmEbDcGvEP2if+Djb9kD4bi60n4JaH4g+I2r/ZZRZ/2VpM9vZrfJJt+yXMsyfaIGbqsiWs0bZX&#10;DHJx0g8M/D7T9e8UD4paLLq2g3mnRjVtGbwW2tXl9Y28X2Zbcx28moyXVgbi5vXdCtssLvc7IWe5&#10;kmP5l6b4V0TUPifJoHw2/Z5+G+j6Tfain9mw3PiTxfMsMLTmGAu9vr4SeSPYN8ightuVCgACWlHV&#10;hTUZXctT6g+Hv/Byh8XbH4o6jf8AxV/ZN1uPwRqOoWf9nrb2zRXmg24i/wBJMrEMNQkZihiVUtF5&#10;wzDII+yvhD/wU1/4Jz/t7eEV+HfjbU/Dd3/ahtY7zwH8R9NtleS4lJMVsYLnfb3M3ybjHBJMU4zg&#10;kV+N/j3xO/iXxjqXwnvfhD4Ae/s7i7X7fo/iLxPEjC2mWBuZ9VlOWZo2UnoqkEHIxyV3/wAE/wDV&#10;dd8JXXxjvvFMWh2MOpTaft0v4lSRXQkFp57MBLptwyx+WdoJkySOmORKvJ7GlSNHTWzP23+N/wDw&#10;TT/ZR0b4YeJPiB+ydpuqfCjxPZ6ddalHdfCXWxoM2pvGjTJZTMkUvl27uoUiKNSFOBlflPxD8G/+&#10;C3X7YHw7tdP8Q6/8Uvhr4y8ELqIGp6l4oXxRLeSRqg/0S0vbLwjY20b4BfdNFO/3iWxgV4b+wL8c&#10;/wDgof8ABX48WXwh8HftEatdeCdB/s7UdY0vXpBrTRWUk7wxWduq20It1+SV5JI/LJO1iJOUP6Mf&#10;tF/sVfsC+AvhboHws0T9g/W/HQ8VX10mn6P4R1rVEjg1A27bZrz7NdI0Fq5YrJOcRx5APzvEjOUH&#10;y6GPNHm5Hqzu/wBmb/gqL8Jv2rPFN14D8RfBrxv4V8XaLZ2SXsl54Zvzp6XV7AtwLaKV4Y5nAiRJ&#10;Wlnt4FEckLHb50e/6PstUsXH7y6Xph/9nOeuf/1185/sU2/wD/aV+G18ngXStd07R10+FbjxFofj&#10;zU5IzeGe7SS3tryXypzcxeWTNcskU86S2ksrTF1Zb/i3/gld4F8U6jb6rZ/t8ftM6TLZMxsm0742&#10;XDm2LLtYo1xHKwJUlTknIJBzk0X5dDOykfRKBCu3cuRx9a/Pv9tP9vbwz4k/bR17/gmt8Vv2UF8Z&#10;eFLrw/ZXK+Io7iJo7HUWtZp4xfWt1JHBd2wLxuqiVJEZGZElcKY/ub4OfBi+8J6bBean+0j468dW&#10;clvG1i3iiPSV2LswG32Wn20kpP3iZWc5Nct8Qv8Agnh+yv8AET4q6z8e9b8F3EHjbXNBi0a+8S2u&#10;oOsjWcbxuiGFt1vIQ0UfzSxOxCKpO1QocakdQjaN/wAPvX6XPjb9qaO107U5PE8ev+Hb608bXCXp&#10;k8PsmwSJGuFddzCFiCOVkbzNxbCYOfKP+Cf37Q/ibxX/AMFSNd+CllaeMrCz0XwvYXn9tXNybbTW&#10;isIdWaZCvlssqSS+JElZHcR+dYiYNlIkHRfGH4RWPw81Hxt4bure1vJPDuu6hHb6voN751hHai5l&#10;e2tJwUIiu4oBDHJGZMtMWAUcJWR8GfE2rfssftgaX8RvGOimzt7zTG0TxjDfeGStwbeV7fD+bKVk&#10;8uPydwXaykqo6x7SRjJXX9fI2qv920t9vx1OB+IP7Jf/AAUI039q39qD4/v8D5tNs5fDWpXXgPxl&#10;4R8TQWlybi2+2rHcW8cJa5a7kilefagTEoLb0kkCP8k/GnxB/wAFef2fPAGmfF/43/tTftLeEtD1&#10;ieaDTdS1j4l6zDseNwrJKhlMsBLEbRIi7xyu4Amv2s/aa/a3/ZJ+Cf7NUvxT+JvjVNc+H/iTT3sL&#10;7T7KWKe8vLaS3mtpII/NZQ0rTtFDKrNGYJHd5mjUOw+Yf2pv+C0f/BN/9of4XSfDvxR8O/Dvizw9&#10;fW9tdeIPDvxC1rUdNe1zcAbXbTLDUopGhk8lnCuNvmx+WZWWRY+rnUrXRMed3lbR6/1/wT82/g7/&#10;AMFa/wBpT4Qaja+ObT9qT4tfErVIIR9kPxA8d3kujxCSPMgNm7h7h1kAQGd2iZAz+SHMZj6z4lP/&#10;AMF2P2yPCUfxs8eeDfjHqui6Sttc6aYfCtxBbgvbSQpeWVoIQZd0U8m+a3RwA+5yFUFfW/ih/wAF&#10;dP2Vf2efFGlv+wr+wd+z3DqWm24Nr428O+Gp72SxJXGVmuNI0q9WVeckMRgD72SBv/Aez/4Kf/8A&#10;BQz47+F5vFv7XHjjR4pIk1ObVbWG/wBEh06zSGKO5nggitoojcLHemGORlCzyO4SZ40eVOSpKUdb&#10;P5HRT5Yxu3Fadbts9I/4I+D45/tk+CLr4i/t0+AfCeofBjwWL670bVvF9nbmKXUEkhaRIoblSlpZ&#10;W0cUplkj8qNmxE/mqJVi+Zf+ChX7emn/APBVX9tXwX8HfCPiW+0j4WweKrXRvDbtCLe4u7W6lggv&#10;NWkWZmVZZCXW23JuWL5nVHkIr6O/4OB/+CmNlAL79hD4ReK7jb9n8/4sajppZWmQgNFoMcwxhpdy&#10;vcFAQsZEZLA3ENfHn7Nvx4/4J0eAf2KNT1vxVd+DZ/jLc+FdeMK+IPhd/bKRaqst1/ZSRyXdjPaR&#10;r5f2bAVhGF2rJjbtDkpcvs07N9X08v6/U0oR9l+8a1k7LyT/AK1/4dG94qfUv+CNX7e/gvxj+zx4&#10;qvNY0y20+G61Cx1DVIo/7Ysri4niu9MZoxgrKkULxuUYR3EcUmyRgAP3Q8R/tjeBIf2PLr9s/wCF&#10;q6l4w8Kw+Gf7fhj8N2qSXlzZBNzMsMzxhXjG4yxuVePy5QV8xPLP4aeEf2lf2Nfid/wTy1Lw/wDE&#10;/wATfCrS/i5/wh/iGSeHRfhPo+j3C6kst0dNaKew0+ILIY/sxzFJkE/Nzur3L/g3q/4KW6b8PPiz&#10;D+xR428VXD+E/GOoXLeBL3VJFtxputA+Y1kELusSX0ZMscaysq3KNGnmSXLtWNOShO/R9OwsVCMo&#10;qsltpLztpf8Arp6Gx8T/APg5K/ai8TalZ6v8G/2eIPDulW+1biHxJfNdy3F0FdjG5jEWyEqyHy1C&#10;ykx7hLtYoPpz9kL/AIOGfgT8fvHWl/Cf4mfDzXvBfiDXtYWw0W1uFOq2t0zonkoJYI1l86WZjEkQ&#10;hIYmP5gX2r8m/wDBZ79hJ/2cvj1B8cPDWnsvw78XM62f9n6Sscej3zM8s1gxXEYQ582A7VygeMKf&#10;s7SP8r/ska14D8MftY/Cbxb4k1C3t9P0v4p+HbrVL++uo44ILeHU7V2kYNjaAAzFnOAAegraaktf&#10;0MK0aapOSXS+n+R/Q/8AE8SfEHwno+t6BaXmo2325jdWOm2J86Ui3mHlATvEtvIs4jjZpsLGRIjh&#10;G5T4d/a//wCDdmw/ae/aA1r4/eHv2nL3w7/wkkcEusaZqHhWHVlE0cQhQQFLizEaLGijDiR2OSXJ&#10;r9JfDPizwx4q0q11TR9VhnhurWOe3aKdWVo5EDo4wSCCrAggkEEYJFapQkY3k/j1olUly8plCpOF&#10;nFn4weKf+CMH/BL34Sawfh58VP2ivit/wkWm20C6w2l6RP8AZnneFJGaMRaFcKinduCedKUztZyy&#10;k0V+x0th+9bCN1zwKKOWj2/E09rLrf8AD/I/PzQF8R3fhq1ur6yTSF8SW9vdal4b1TR7m0vbg3Fv&#10;brHa5W6LK6QoxPmJGzIVRgHXFbvgfxbofwk0XR9Ui8GW+kWNlqEl22neEbc/Zl+eNFmkeKGPC5dW&#10;VSBIUR2YSqnz+N/sc6N8TvBHwJ8Ht4S+G+uLqd7po2WF41+ZFm+0Tm8u83U80ktsI5fOjmaR2uLe&#10;4td0gWRXPoX7a/hL4v8AwG8M2N/4R8J2/irTdb1XTrWDxVdrBd3GgXl3dC1nluLG6RIYrYrc21uo&#10;tnMsu9i6J5e5972Mqi5ZfM9q8MjRbXxdqWv6PbCa3vLNZ7FrEiVwDICoTyjvmQSsflXG0KFkHRl1&#10;Ph744nuZ7VfEWlW93eXMknkrHIum3VmOJN0lvdPDK6kPKSoU48s8n5VXmfgBrvh7xPoWieG73UbX&#10;xd5dvBI32WKCGVoWQ2pnVNzeTLux5nlOhzGzR8ExH2aX4Q6F4RVrbTJ7y40maY3M2ktqUkrQ3G+N&#10;sxs0m9lOxmMZJBOeoISlL3dCZR5R2qa7NZyfarXwpB4glvJpI1/smXfJEoIIE3n+SFGQ6lck7ikf&#10;Jxg0rWl8TSzajrnwh17R5laaO7XUr+1mW5ijJYLI0FzMqKRIXSOQjAkYAAk1ztx4av8ARtcTTNB1&#10;SaTTtRXy7ie48q5kjkYyNJFlsqEZTu8rawTaArYOw7XhPQfEkHiefSn1dUmh2yywtexSSAsTsctD&#10;GGVTsddrfeZG5PUzYnc6vwp4ouGtLeXSfDC2tjNzC93KqOVEgQkgsWycEjghgVIOOvX/AGmKRd0Q&#10;3L2YHg1xutw6LpdnJqmvRzaS3k/vJJI/3G4/dVpBu4z8oCtxxgcLjStfHdjLp8TQSrcErtxaqzZ7&#10;bvm5Uf7361m482o7m5c3kdrH5k5GO3vXiv7Uv7f37Lv7H2gDW/j18XNM0AzRq1lYs5nvLneWVCkE&#10;YaQqXUp5m0xqw+ZhzXjf/BU79ozV/gh8IJfEWqftDSfDvRbq1uLK51a10uL7VcXjxkwW9tPcP5SM&#10;0S3DbFXzy0cbxyRBH3fz2+JPipZfEDxFeeNPin4n8QeKNa1OaSa8uNQkkknuJ2AZi00jBsMwIJGW&#10;J5zk8TUbgaUIe3k1eyR+xGg/8FhfE3/BQvxvqHgX4GfDbxLY+A/ttlpN9q2jzu18jXcsf+l6nPbE&#10;pp1jBbi9Z4llaWeeO2WJ5YWu4h2TT/GTxH8BvtmheKdY8IeGb4jT/DviC+VbBNM1AWSxJqMmy3hu&#10;DYJMzs1zMY1W3ijkRfOdI1+Qf+CdvgLxvYfsTxn4UfCO12+JvG8d5oMGsXsQj1bVJbqLToLIu6yy&#10;TNELW5nV5fKS33gt5YeGd/uC4s/gBrXxB8RfA34gfEfxVo3hzWvg74v0bVNe1jxYYrLTrO1mtj/a&#10;cL3cSxzXS2N5A8d4TIlvbW0bIES5YvvTUlG7CtGnGo4wW33uyuR/Fjxv+0vpfxC+HMnibwj4V0fx&#10;NdfEDxDpfiLxFo3hW6tbu7tYrgWmm3NnmK78hmtpZ9y3O9preSYwypC0kqe/fAT4+eFbj4l+Pv2f&#10;/DF1Fpdx8OfFkFrftJebkuba9txd28yiWVmlbyVKSMrf65LjK79wHyn8M/iz8Ivit+2j47+HXx3u&#10;bHwt4y021u7Dw9Y6T4zubezGp2sd2l5Oq2kksMdrJpljp7t9uiSZQjo0MiwoR22h+IY/AXxPivPh&#10;T44sbzxNatp3hn4ieH9es5LfUsyQy6pa3/2mOAASzWZ8wf6M7Kdscio3mSwPTlJjf/g/15r8T7ot&#10;/HGb1LG7uI02sqzXDINsrMMjywrNheCAzN+fWvMv22vhX8cvjp8HbzwV+z18d/8AhA9evI9kOtW6&#10;KZDGSN6K+1miLLlRJGBIhYOrArgxeCtRddTjbxZpSWM9vHFci3mjDLtdUx8y/f2M2CcAEgtiNiyr&#10;6dpOvS61aKNP0C2uRGnzSIMxhs/d/i5HfknP4Vny8upElzI/A39tX/glF+218N/iLH4t+Jmj+Kvj&#10;Bqmp6fH9o8R+HYdZ8QzWqqz/ACT3MtuJMABmHULj5ipdd3nf7CXwt/a38T/Gn7V+wPrPiCy13TJo&#10;/wDhILvRLqW1s4bZHeTytSlLLB5JaCT91M2JGjKqrNgH+jy78ReHdJga48S6bNpsNvD5lxNPbtHb&#10;xD3kI8v9c15n4u/bS8Jy+IdW+Hf7PXg3VPiN4i0CYRa9p3hFrV49JkP2hSk9xczQ26TK9s6PbLI1&#10;yhaMtCFdWJztKxrGpK58u+A/2/Pgl+yxH9p/be/4KUeH/iN4wudNublfBPwz8OwX1jYLCqs+F060&#10;kvpJAFkO+cwxFGYmEeUZRxf7QP8AwXJ+KPiDwpqunfsrfsreINL0+ezls7P4hePlfTbeyvmhleNY&#10;7WO3uXuWYCHYSEjD3VuJjGsma1P+CiX7NvxkvPEnhb9prxv8JX0dtaW8tfiQfh5qlxeW+jNHayi3&#10;1m4ng04zySfZWaGSc2uxEtY7d5WR4nXwX4+/DnT/AIN6B4u8R6Xa6heaGnjbU7XVrrwnoKT2cdjb&#10;IJJbqeWO3ltrZrd5VggtphHIkzxuDALCSWbz61bEqMuVLTr/AMA76NHCy5XN3v07f1+p7L+zh/wc&#10;cpe3Ok+A/wBpT9k3xTY6pfSW1lZ6j4BzrkF9dSOE4iG25QHIZY1S4kPIyzY3fZnjr/gpZ+yj8OfB&#10;Om+O/HHjqfQ7LVppobEeIdKudPnklhVJJ4Ra3MaXLTpEzyfZxF5rGPywvmOit+DXhH9rP4z/AAi8&#10;L3nhb9n+50fRNW1i4xca2dNWa+kjwwa382VmjEGwFgI4kmWTLLNhlVPRv2fv2nvjVofjCJfBf7Of&#10;gfxp451aFbZtUm0PWdY1zU2SMYjM8t/LdXGEXhMkBV4AArHDY6Eqa9q/e8kzsxGVSqSbox0Xd/1Y&#10;/Yw/tjX3inwtb/FP4V/D5fij4IuBJFd6x8K/Eovr6xnDpshewKxSea0csLyQhi1sfMEjbQGPmnxo&#10;+GHwQ/b38H69ovhn9pJdOfxF4f1DSljg1SWS502SSCe0bzNOljVpED/6yNZYS6qNsqhgT498Kv2D&#10;f23fiv4qg+Lnxatvhn8EdUKhP7S8F2uqnxNcRLJE4gkax1aJBbyBeY5ZpBuQCS3I4r7i8E/DH4Ke&#10;NdB0qbxx4iX4ga1p88iW/i7xFY2C6g0kU8itGJbK3gRRFIrx7EUYMZDZYMT6cZXjdf5HjVKcYytd&#10;X8nf8Vo/wPzY0z9jD/ghH/wT31C2H7QHxEs/HnjHS76G2urTxXrU16unah5RYpLpdkWW1hlJJH9o&#10;70HygynbmvTP2d/+Ctf/AASB+OfhOf4Ca38DvD/gfw/9th0618H+NPAOnW+m37SykBY47Nrmz8pW&#10;UFmkZEG5W6HNT/Gv/g2K/Y28UeLLDxf8DPGfiTwvbW15C974V1bVrnUrG5tY8ZtoZ2mW7tmbH+ve&#10;W4Kk5EZ6Hz74hf8ABE/4XeFrrWrz4ufB7Wpn1DXNQtPDf/Cu7G41B9YtJLW8gS7uDaWgtdEuxu+0&#10;pGbWPTop1sVEgVrmBWpU7C+Je87ntl3/AMEcP+CPP7Tumn4lfBz4Y+E1ttSv7h11DwzqZu9Juplc&#10;pKkYhn8oIjBl8u2eJVccjgg/OHxX/wCCI/x9uP2ZvBf7DVv4CtbezfULqbxR8XfDF9HdabZwvqhn&#10;hM2nM0V9f3QtIoYARHsixFGLkReYU+Uf2cf+Cen/AAXT+C/iCz8Yfs7/AAp+IXhi+k8gSQ3WqaXY&#10;w3McMnmRQXEdxforQ+YWJhkXY2cMOef1A/Zu0X/gux4y+EMnhb9onw58KtDuvsotXvL7xRLYaxdy&#10;eZuml2aWl9ZBDFlI9jxEMNzJgFXObsVKnyK6l8r/ANfoee/skf8ABN61/wCCfPhfxB4s8S/tceLv&#10;HDzaDJHa6G88Gk6Tp8bt5pY2k80v2SOOFW/0kz7Y0EzeUW2It4eN/i2nhS11j4OeF5vFXhuS6klt&#10;LXSdSS3m02SG5Yea1z9qaeSKdW3M1xFIqm3KAblVJey8R/BvV/gz8D7rxV8UPihq+vWa6LcXPxIv&#10;tQ8fhdKvbHarXM7rCqBVKxLbrGJJJJAJIQX/AHk4p6b4h/ZLtvgx4djsvDWteLPsFrDp/hldB0+2&#10;i+13T2xeLT5+sN1EjTRykTK0UEkpZciN/L2SsrmcpSlq3cd+zl8VIvGPg238W+G9Jm8L67qHh1PE&#10;3hW60vVdOWx1a2e2Rnsvt9u80LyhZdqwvGwie34LQ7PN9At/2XtS1zwjp+h6zZ6TpUdrBLPYLfT3&#10;NxcSyNG4imdQqSQ48z90S8LqsQXYhJMXlH7G+lNqHjPxb4XXW9S8P6lawx65qmha54dOl6ffaTcK&#10;89rrENmqnzRHdRNbziWZlIt2yIpbibzfdfhlqniv4l6dqWua54m8t7GTZDrknmtY3fnSRGI2tyZj&#10;DNFJiEKEVULYbyzuwye5Pws/PP8AaK/4Igft8+P/AIt6t8QdN+MPg3VV8QRtLfX2qeK9SSS48pBE&#10;Y5xFZKyNKoOyKBXSJFdS6ARmT6C/Zi/Y7+HfwDtdR8S+FPHnhzUtU0O1urHXodS8Q6l4es9d1B7K&#10;JvslxLG88T2y28stw22wW53xw5cqtwr/AG9pvwK1DxppbXd74gaNLjd5bSM+HjaNlzsjdRj94xwT&#10;g45H3WXkdQ+GP/CifEFx8SPib8SZIdLs9Fk1DVLrUtYtbXTUMSvLcSvJshl8qOJFM8l3LIhjt4GJ&#10;LG4asIxpxlo9TaVapKNnsSfsMfB/xd8IPCGo6h+0f4z8K3/jXXPEl3qUtr4Xu7yXTdMhOYYI7Y3p&#10;8xW+zogdlSLcS25ZJTNc3Hpfx0+Md74LtNK8HfDm1t9U8XeKJ2g8PWDSbljjTb9ovpQrAmC3V1Z8&#10;FQzvDFvRpkav51P2uP8Agoj8Yf2k/wBtrxl8d/gl/aV54dsbp4vDmqWOrahY3VnpNrGkXm2ayTxf&#10;ZfOANyYtqsJbiQPh92P0p/4Ik/8ABSfwf8eLq9+C3xhvZ/8AhYVnpdrNputa7qjX02vaTCiWymGX&#10;yY2V4XG6aKXe5lvJpw7eZOsOalzVLNennY0lRl7Pnvd6XXY5T/g4xT9pDQfh/wCC/CGkwaZD8NPE&#10;2urpvirxNHKrX0t5IQ0Vm8FxGYYoREJ7mKdTKyzW28m3aOMy/Gf/AASs/ab8TfsUfHzxVY+J/jTD&#10;/wAKrtfCd9L4gt7yS7lZ7iG0d7N9PttMWITaiRa/NcMFHkx3LGYSCAt+637RP7MHwP8A2mvBSfDX&#10;48eDF1nTYb/7dp+6R43tbryJoEnRlb5nVJ5QN4ZTv+ZWr8mPFf7Jfw8/Za/4KGR/s4xahr66hqdx&#10;bXPgPXIPCMumaXZqY1NvrElxF8t1dWF7cRFAyvaxS2as3lSXHnabUo63vr+liKdRcjhbo/69T6H/&#10;AGmpvH/hHxHeeLfCPxTsZvCtpeDUfHPiLwtrUcd7Y31oiyJY2VterukLm0TTYra1kkeV7qESIMs1&#10;cz+z9+y/8CdQ+H93+zb4Ztdc1LwBfxWOs+D77xZ4dWSO6tbw6pDeafGy28YMVzHp9odspikj+1xI&#10;SJLOCGLi9M8J/DPT7PXvjT4G8XfDn4uWPizwzbt8RtZ0fXYJrr7cdSkL6hFGkkiWyx2N8sUlioE/&#10;2g2dvEg853m9C+B2tfDn9lPwl4b+A1h+0Tb61470XwFrd94d1a40+S6vrSa8vItRv7aTU9hkvpml&#10;uLpcXH2VoEQzzwrJEkr6PWxlH3dD4z13/gnf+05feB77U7D4axfED4S+BbyaTw3qF5oGqrZz6VJe&#10;3kqzWz2txZzTxg3c0sslsHty0klwJGhKuv2V+x3478d+J7fQ/g78GLbwNY3Xg7R2sdK0v/hUOo6i&#10;9npshh8xnd/EkhwJIrdGdg5QsnJDSbf0Q8A+C9Q+N3wj8H+JviTp2reGdYWzgl1zRtNvktx9pQFZ&#10;YG8mSX9z5m8hBJu2lQ53AgeS/E7/AII0fslfEbxl4V8b2moeNPDcngzUI9R0HTfC/iuawt47yPiO&#10;YvBsuYyEaaM+TPEStzMch2DrUa2HjF80bvuKo682lzaG58K/2dtB+EsWq6/8ffG3g3VNa8Ua39ul&#10;/wCEa8H/ANkx3ckdlDD5QiuLq7eSUQWsY/cNECEyI95Z22vBnwe/Yw8a6Dpuj+EPBS6TKuhw2dna&#10;wyXuk6oLCxd4olljLRXTRwvI+3zlIBlJGd5LfIfxv/4N9fGXxF+N2sfETwB+074Q8P6LqFx59rp+&#10;ufBuHxTewsQCwe91m+uLiYs5eQsZFXdIdsa1xvxO/wCCDX7VXg/4cavqXwy/aS8B+MNTjs5zHoUX&#10;wJ0Dw/dXkex829vfqZGgncExxyF4gjFT5kYG9ed2lrcuPIrXb+45n/grZ8L5/wDgnPa+Hdc/ZA/a&#10;L8ZeHfEvjvVlg0fTtN8WCFoY7JrUyzT2n2NxqsKo8kbGWeHypLi1UJNvYr8LfsafsgftWfEDxDqG&#10;i/sjfEfUIfF1zpM0Wn31v4gvLGaKQPDc4kkhYLDvEZZHu2jgkeJlRmmjVK/SX9iP/ggH41t9Z8N/&#10;G7/goz8cbXx1rtvo80OofD+w0eOTT7ZXneWKz+1yfdt4tyMILSC1RGUxK725dJf0i074e+AtM8Fw&#10;/CjSvCehWXhlbFrRvDMehwpZNZ7PLMCwACNYwCqldpXb8uOQRUZe6VKXK1yu58r/APBLv4Pf8FOf&#10;hms1p+298ffDXiTw9b+HbeDT/D8GbjWtJ1T5WkiurlF8uRViOdwlmaQyI2YwpEn1b4mGoi1Y2TNv&#10;7bWxg+tfPWn/APBMP4P/AA18R61r/wCy1+0D8QvhTaazqt3rGreF/CuqW02iXWqXAxLfSQXlvLLv&#10;IWNQkcyRKsMaqiqoFeLfEX9lf/gsdb+Pb7RvhP8AtpR33h+3is20/wAQaxHp9k08zCUyEQJpt4xC&#10;FYQVbarCXhnAcJMZPm2FKMZR5uZf16Hl3/BUfQ/j9YfG3w34z0v4C/FDxxNa6dcHQdW8IaHdX58P&#10;3HmIWYSx5NqWGzacqHKnk4NfI/wp8bftj/s++NfEvirUT+0T4Z0vVvtVxpHhOzvLqx0xrySSECW5&#10;h8xBu8oSkujlvN8rB27hX6NfBz4Z/wDBaPVPCd7qniX9qTw9qNzLJfNY/wBpaVYWAEsUksUECRjQ&#10;A/2aUxxuLl/3mybIicKDL7dD8Cf27Im1K0X9qO3vv+Jcv9n3N1pOnQk3JlbOVjsG8tdiRYY+YMzz&#10;DZ+6jd6+JtvQca3JFRXT1PxH+Dv/AAVE+PY8eeHfBv7UH7Uut3HhPT5rufVf7fsYGvJJE0+aOESz&#10;tD9pkBmaJmjZyoO1iu5AR6V4si+O37e/j/4d/Bf9hL9ob4sx/D7XZr6D4nX3hPVtQj05LX7NbrO8&#10;4luoLaVWVZ4trPh2dIyCXUN+x1v8Kv2z9E8LCOw+MvgLV9a3M/k+IvB87IfmwEE9rcQAKFxj/Ryw&#10;JOSwxinrngf9vjXb1bTQPiN8IPDdvY4El1qHgXUtZGosRkukceqWf2ZFyRtLSOWzyqjMjpyVOk6a&#10;1TfXV/JhVl7Sqqr0aVtNF81bc2v2Y/hVf/BX4W+DfhRY65dzaZ4N8L2nh/RftEMXmmztraGCPzGV&#10;AS22BckMAzYJB4Isfs8/FP8AaF+JPjn4jaR8Yf2cNU8E6DoXixrPwBrWp6pYTr4m0pYljN35cF1L&#10;NA5uYriQJNFD/o89rjc/nBOX+Kv7QH7QPwX8F2sGjfs6698QdctLWCz17VvBWipbWJ1IpAu5Lae6&#10;lu47WSSbcrxpdLAiv5smYnauXQf8FXfirDL/AMS34cfDG1kQRyQahqU2tX0eQCZbeaBUgbByNssI&#10;znpxkuSuYrzPqSWxsbl1juLaBmXlQ8YOPzqveaXrWnSQyeF9O0t1kmAuluGeHEeG+ZSituO7A2kA&#10;YJOeMH55+DH7Bfxp8M/Gc/GL45/t1+OfHStprWv/AAjsFuNH01zjAdre3lMYYctviSJ2YKWcgFW+&#10;iLGHWNIu20+DRYm09UVYJ4dQMlwW7l1kUDA/veYxP93vWMn0TKiU9c8X6LY2FzbfELRWs7EW8sl3&#10;cXcQlsxChAZpJMbVBBzh8HAJxwccz4a8DfAz4e+ILj4c/DPwrpGmXWrab511otjKsMcdnB+6BS2z&#10;tjiV5Qu2NFXdJyMkmpvir4w+Imp6HfeH/gfawp4m+xs+nt4rtbmy04ybioV5hH5h+47YhSQgKpbY&#10;siMflD/gip+wh8b/ANgv4d+NdE+OOm3MdxqV7bWOkTXWvJqF1cWsFzqNytxI8buqqf7Q2jJVt6SZ&#10;RF2Fp5uWSVtzTkUqblfb7z0jxN+wzq9z8Urzx1pFp4N0+/1Tz/O8daL4dis9fsVNu8UUayFJTcoA&#10;Y4yjSRqscIAUgqsf0HH4a0KJI5hotp5i7SrDT4lwR0xxxjjH0q5c6jHCodgflO76fWoV1KDUr3yb&#10;WRtwhWTzBCdhUkjG7G0twfl6jjjkV0OUpbnPGMY7DoLXTEdgNPiVimxmjhTJXjjp04+n6V5lcfsK&#10;fsaDxHp/jTRf2VPhdba3pd5Hc6fq7fDnTGuLaRJPMDxyCEPG4cllZWBV/m5PX0fUX0prGRNanEca&#10;8m4hk2NG3Zs54P6duc4r5J+NH/BV3wL+y78cvEvwZ+J3w/8AE+oWeizWqaZrWjrbTtepNp8F3mRJ&#10;JYPLKmcRDBfcyliYwcDGpUp0rObtfTU3p0ala6gr2PsK30fSbO1isrKzjhjhjVIY4IlRUUDAAAGF&#10;AHQDFfnB+1L/AMEYdU8ff8FAIv2rPhB4i8K2CPDFqNrYp4tu9DurG7tIURVhgs7VmlD3HlM9wl3b&#10;NH9q4QtGrS/MHxR/4OM/2of2oPi3B+zr+yT8JrjwZqWsX1jY6KLqC0vtQu7i5kCwxh55BaoJFmgD&#10;KyMI33bbhlAc+tfDjS/+CVn7HOtaH8c/27v29r/40fG6zuGmudY0Pxdqurw6LfWp2m0jh0wvJFHF&#10;iOINqOFeSLzFSDPlR0+yLjTlHX8Fqfd1r+yt4Q8efs0aJ8Mv2jLPXdc1C1jt5JJte1RGurfUk3oJ&#10;Fu7WOI3DDzHQSuGeZNplLuzMfPf25fB3xz+BH7Des+Iv2M/Cni+Pxv4V0/TbfwTa+GY7m5bal9Yw&#10;yK2nLviuALdZBmSCULGrNkLnHmupf8FxvD3jNf7M+BWhfCnwzCYVAvviz8b9EspYWbkPFZaTLfrc&#10;Ko5ZJLi0fJA4Oce1f8E3v22vj1+1xodxefEzwh8N5LPTrbyrvxJ4B8dRagH1DcCbaazgNxDZt5bB&#10;9qX94QCu5l3Lk5YxldJX/Em1SMUpXsunT/I/Pv8AZZ/bI/4L5/ts+Cprz4JmS+0u28QLoXirXp9L&#10;0HT5tKkWVUujH9p8tTNCm5igimIJXIQlQ36KtqfgWy+FM3h3xxd6zfR3TDT9Xuta+2LeNLNGICW8&#10;51eFJ33hEjZE3S7IwCwz9E63qnhqyms9L8R39vBJqtwYLCOabY11MsTymNOQWcRxSPtGTsjc9FJH&#10;xf8A8FH/AIQ/tHrP4fk+AOteKPiZZ6547s4/FHw/k/seBdH00WN81tPa3klg6RBNQSzk33yXbb1j&#10;aOSAxbxVOUeYzqSlJa/5FW5/ZD/4J9fAr4+SftF6l+0RY/DnxPL8P20jQ9Dt/G1kum6VDaRSwQap&#10;p1lqEci/aLZXn2Ao1p5k0sr28s0jTH5l+BPwi/4N+vFfxy8A+GfhVoniz4+ePPGWuXkNrruq65f3&#10;DW0iJNcXNxqUM81rbNhLeeV28iSd1Una4K55X9rP9m/x14x/bt8B/sPyXVnNql58PdU8f+N5bzwX&#10;oXiyz8PaZHPHp9jDH/bluvAkWNbiaKSIzMilLdCyKPpDw74f8R/sh/CHUk8Da74LT4heIfDdzovh&#10;vxVa/Dmx0cS6i8lyRqE8NrbKfLaZYJzHJ5qmOBpthC3BQXtJ+iNLQgkk9XY5Pxn/AMFb/gR+xR+2&#10;vdf8E9/2e/2abDT9Ltde0u1v7jwzdQ6fYDUb9IMxqiRGGNz5ttbebNJFEk+FmeKMGRP0W0HVjqVn&#10;DYTanbvqk1oJ75YWZowDgbfm+bZn5QxCltpOAcqP5qfBvwgsvjbp+oeN/HX7R/hVPEHibUtQk1hf&#10;Flvqv2t764vFM1zcy2to6hpSoOULMgwjOZI3Nft9/wAEqP2+7P8AbN/Z5TXte/tCLxd4Zjhs/GNr&#10;9lUi4ufIWT7VbrE0m6OYbm8v76OJY9uEV2f2vXYVWMUk18yl+1X8HP8Agj58QvjI/wADf2rfCnw/&#10;03xzrWgt4lvJryNtJubyxVpIPtMupQGByN0cqqrzb/3T4GFJr5m8Rf8ABsX8FYbzTvjJ+w1+2r4y&#10;8K6ozf2xpN9qUltqdu0wBlsbiyntVtpbXy3bcJt1wSjYAySx+mf+CtX7Eg/bR/Ztkn8JfBXwn40+&#10;JHgyTf4J0rxbqt9Y2rySpEbu2WS0vbJlaWMRlfNk8ppIYQ6qP3qfkl+yX8JP+CrHwC/bGuPg7Pon&#10;iD4a6jdeFL+81nwra6xqdxFf6RBi1EUcttq0k3l755mhe1uElDWsjwMzx4ofNsVCMXTvzW8j9mvB&#10;/wC0f8fda0XRvhnZaz8FfE3xa0XT2bxt4V8F/EiKaKe7gvPs115UUwiuLONQjSOJI5DDLIttmXa1&#10;xXkf7fnwc0b9um1t/BXx0+Fnxc8JzaGslrb3/hfUrsWxLOrXENqbZFa9MrRQlma1vIglsrKLfLXC&#10;/KPwN/4Iv/DP4w6L44+OXjv/AITrQbzxRYtr1r4O1HXri61awjKvN/Z32wMk935xjdJoriJbuETi&#10;MTia1lmuPrj9lXwT4A+Dvxm8O+G/gtb+J9P8FT6PeeKNQuG1K71zTdT1O/jsVlnfWLy4nuJZSUnC&#10;M0KyENfgSxLMInfvdUZ+7vFnz/8Atvf8FItU/YW/Zz1H9mP4Y+L9W1z4o3ELX93cRanLcWvw40Ka&#10;5Rrd764t55VeeZHU26NIZBHdRGRyv2cXi/8ABEv/AILD6RrXi+P9lf8AaH+JuqXl942vIb74c+Lv&#10;FHi6XVTPezWsKSaPLLOd0JMig22cpNJM8IYTGKOT7l8c/si6x44+Mmp+J/g5+1frXgVb7UFufFsf&#10;hnSbO81QXBgRfs6XV8k8EUJCRS+VLazOpZijxo8apzt1/wAEbv2UP+Gitf8A2obzVfE2oeKvE9m0&#10;epwa1NZ3ljPc/a4LtLpoXtdxkSa2hKASKiBBtVSFZZkouVylUiqfKkewfAr47Xnxy+Gtz4l1LSIb&#10;O+0/xDrmhNcQXarb31xperXulSzR/M7wrJLZPIEbd5ayqu+QqWrz34i/CX43fETxoms21rrWiw2d&#10;nLFpxs9RiBjuJHhLOyR3yI9sYUeEgjzRJK0qhCsTx+9H4e2cljbWWr6ndXkkMKIby4ZVnmZR99zE&#10;EXJPJAUJkn5R0q4+maNoVh/aM8se6xt3KzXlxsQDHJdsYA4+9g4GcdSC4yjFaGWrZ8UeBvjL8Ufg&#10;v450/wCFXjH4Y+MoRH/ZkviLxb8Q72xitbN7ydLNIkurKM2jXLNbi4EKNJ5r3kMfmQF2S28B1nxb&#10;+x7N8b/HV14c+M+g6zZeLvF15qXxAs9P1WazurTRzpFnZzSO6yAzW8rzQ3aXLOiRNPLFbsLmKKQe&#10;9fEn9qrXbTx94+udf+Ed1rnhm3t57eaLRPE9sunT3kcsaRJNIsqPNBmRgzosYkkaS08ue4idW/Mj&#10;9tvxW1h4Kb40+E/CWrfDX/hYWp6jaeH9X/tKCfwtqVzaQqj6PcWC2jXW9fLnaGK+iMAmuHleSKN5&#10;sW37t2VGL+E/Ybwf8Xf2cv2QbHVNcf4W6T8O/Bg8Fya1eaxb2cNgt1e2tvJPewCMyC4vZYrOFCP3&#10;bFI7R1ViqMsfIfFP/gpP+xr8UdV8ffBTxOdL8QQ+G7WO0vPC2vaSbr/hJXureFo4rGBkaO/8x7hb&#10;byNweUiQqpjKPL8zfs6/tA/sP/D/APZxvp/2y/j/AA/GjxXD8QNK0BPHniJ5b61uNUvNKsrmC50s&#10;W9u76baxGJ1S8ESTF9MMhcSJDEnwZ4H/AG4fFHh39tW1/bp1nQ408balp99bfa9a0myu4Y5/sLw2&#10;8flQRRGDan2e1WSCWydhIytcRobiWTGVSEbNdTSNGpKLbW35n6j/ALWn7T3wa8LfsozfDLx14jmb&#10;Vo9Nu7nWLi8uINDn1bVNLlNp9jkiDQeU2oT2WoR24iYqPsqtElwhjik3NE+P/gb9mBvCvw8/aB+B&#10;viLTr6TVLseCdW0OxW1hspbX7Rp0UUoNy6XDfZRGTcZniYXId9qRtIv5TftH+Ef2XJ7ObUP2VPiQ&#10;/iXXNd1Q6lonk6K9lqgkvtQntP7JtrZYklv4zpk0pl84OF2yELtu2ih6T/gld8af2pNO/aY8D/s3&#10;av8AGOTWvAfijxBbxappviWcTfZYY1klX7OZQyI5cs6rsw8r5wXYsc3iqcaijLZ7W1OiWDk6DnD7&#10;N9Hpofqt4707xR8BfBs3xlt5G8aaXq8ektrviyea0uBLp0OlRpNqkv2dU8uaREb97FK8ZQRrEu59&#10;557RfB3wZ+IPwOstX8J+DtV8Mwx29vptpY+LJdl5/ZdkIYkU3l4wnlRY41XzLmRCZEcPIWKufnn9&#10;qz/goD+xb4V/aU8dfsf/ALRPg3xd4Hm03U9J/sv+zGljsUkRbc28zQJMzWzNDdXayS28EgFoElVQ&#10;4VT6t+xd4Y8HT+C7PSPDfxDkurLxYbvUNE8ReDbq3t9NluY45lkaxjja1luLlfszuZhbLE6xPLGz&#10;KXaTtjKPfU5XTlCKuji7a88G6n4p0zTNQ8ZFtenvDN4RuLPzUW4ZpPJEkscUYSSdI57TO64ZG3xA&#10;EmQMfTvCVmmoaVLf6Na+RIPJeC3vG2adp0DTPiQPECIxIWlkTlc+bhXUzRSHhviZ8NI/h98Tbfwl&#10;8RvFGvaTq95dQ6VYvca0+Net557bdcWclrAoRYxAVLGFpIooDcgviZV+gtO+Fem6ppdx4h+KWs3l&#10;nG2iLb6hfassKjUnnnlF1NLBvlVJXcIEVVaMAABnCMIrckS+h474X8Py+L7jwj4h1Xxl5fiK1h07&#10;UPBui+NtYuZNdghVkjuVumkvFt7a6vA0iPdWkMLW0l5DAIpYYgX8I/a++F37D+r/ABu03xj8Qp/g&#10;bZz+NfD76zqWsfGqfWre9mZZYFgDyP4msosPHOkUcdtA8cR0+5QiARpbp6J41vfht8d/EXijxNef&#10;DqH4W+HvD3iG3GueI7Vb/TdY1CHSDBJZSTpa3ClooI3vXmj1GLy7dLi0hkktpYcP9QfB3w54K+NP&#10;w9k+DfxH8V+HfiJ4fu9Nilso/FHh+1azmsZGX7LbNEVeO5xmGTMcqvnyC0URYedMvMiMuWR+SvxX&#10;0D4AfBf9qfwH8ArL9hb9n3X/APhODpLab4m0WPxElutrqGoG1WUKdbkE+AiSBg2CpwpwxNdp+158&#10;MP2Yv2WLu3j8a/sifCu4bULO3uPtVrb6vaqTL9pVEyz32T/ox6j+Ltxu/XjQP2I/2X9avdL1/wCI&#10;f7Nnw/u/EHhwW8WiarD4XsR9jhgk326WpjiVoY42G5IzzGcDc3DG98Wv2BP2QPjvbNB8WvgRoOuK&#10;YUiDXKOHiVRJs2Mjq0ZXzpSrKQymQkEE1PNTu7r8epqqktGfhz8Mf+CknwA+DHx1sRpP7Bw1vV9Y&#10;0ra2r6X8btV06Hy4RORbNGbKNWGGZ0byyyuVAIzuHvXxF/a30n/goj4h0T4nPp6+EPh3ptvYz+H7&#10;r4leHdL1jWdO1KWaazns9Ks7R4r24+0SRIm+Waa3lhs70z7DGkb/AHR8XP8Agjv/AMEmbfwzYy/E&#10;X9lrQre1t9Usrew1JdVv4LiO5nuo4bdFuI7hZg0k8saDDjlxkjAI/Ff/AIKAx/BX4Vftw6tH+y9o&#10;dr4O8E6N8O4NM8NtoesX02neJraKSS5kc3FswvLmBhHP5100jDzrNlZyhWRZXN8V9CrxlFySs+/3&#10;f8E/Rr9gnx74r8C+P9E+Eun/ALVugapZ65DBfeHvC+m6fHJomv6WdYv4tVFjeWRijGp21tbfaQkG&#10;+MwvwswP2mH651b9vn9lvQ7vUPAXwLsdc8Sa9ZtDCknhnwjfXEF2JGCq8GpGH7JdYYhSRcHBPJzh&#10;T+APwy/ag1L9g74zW+q/AC/u/G2kyavd63b/AA/tbGW3nvYLO+u0geWYRXP7p0tYbiVdkhIdUYxS&#10;W6XEH6g/tR/FOHVviDpvhbxbqnhzRNJ022m8QapNp+pGyuvDHiH7FdyLoF6dNjYtcQ2ksckc5nE8&#10;Mlpf3mxkjtoRS5akmjHlcZXtvt/X3Hunxl/4KmfHDwvpt7qWj/szt4W0uO1JW+8Za2i6haTJIRLH&#10;cWkCSwRoAGzMLlyhxmJyPLPoHw2/4KJ+GPiTf6b4V+KXhS/8D65GI5rzS720luLOSRPKLmG+UCNk&#10;EkywxLMtvPJKu9Iiq4PxD8DH+Cf7RHhjxbY+I/CN3rUXjyzjGt+HmuLn7Xp915dgttIsepae0kkP&#10;kPp88P2iUQOyKtuuPs9qv0Fo/wCxh8Kv2bPgHo2kaB4X8fSeH91ibm48WpPq95pZedfLMxUx20Cq&#10;ZFZzbiKFCsryzsqqanlV1oOTjb3Xqe1ftL6l4b+Ivwdm8M+AIrPVPFklvb6hdafHpNi1xI6Nyb23&#10;aQRywu6sCQQudvlzRs0cq/EfxJ1qfXLvT59V/bX+DcWhazYW8/hnwi3hOKz1a+vZ7K2uY7C0LX0H&#10;m3Obi2jWP7IrDdEjxqWY17F8Y/H/AOzBe/EODSk+OVisMWpTajdadH40v2bbC88F1MlnNCLK1uhd&#10;wSwIA6F55rpZS/79Hi+HPxU8QaPpHj3wTqPhHxBY6ha69cR+HdQltpVN9BJJA8M9tu8yC6EN/fz2&#10;9zNGYbe4L7/M8wyBb5ZRWg4vZM+LvjpcQeN/HPhf9kTxT8Qb3w3pfji8aWx1DXlY2a6kk0Fqkc8a&#10;RyxIc3sUzszR7VhdllRzHt+rP+Cev/BDX4F/ADU40/abtfDvxI8QQ6rfRWOi3Nr5mjpp8gY+ZNaX&#10;EP7+bzUClZN0S/IyZbDV5V/wpzxd+0F8SbPxJ4HN7o+seG9XTWtJjs7SW8m06+jmEiBCqY++oyj/&#10;ACvEfLIIZiv6d6t4C1jxt4Qt5/DGrjSbi+WJNWuTFLHdR2xw0sEZR0eJ8H5GDAocMM4ArC9OpKz6&#10;fg+ptWnJR5Ft+f8AX4m2fDPwW0bwfdeALfQPCdvotpam5vPD8dtbi2jhJZvMaBRtCkqxztwSD1IN&#10;fKP/AAVl/wCCmXhr9hf4Hx6t4Nit9S8deIobi18B6NJC32aEwMqXN/dDA2wW+4DZjdLJ5cartMkk&#10;fqfgP40/BbwFpS+CbLwPrHguG8+I2oeE9Nm1DTprePVb2w0+SZrkXEpVpYTa2E0cc5YqfsRiRmEa&#10;A/INx/wRe+Ev7Y3xP8XfHj9oj9ovxtLpeqfEDXf+Ed8J+HbuOKHSbWPWLvzIzJcQTKkbTCaZ44o1&#10;BlYyecSxA3iuW7tcmnGNP3qi9F33/VH4/fBT9pS/+Gn7Tlj+0p498GS+MvJ1LUNT1az1LUHjn1W7&#10;vLa4jeSSaVJnyrTgjfvY+SAWJO4dl8Jfi/8AtQ6z+1RrWufDLVfiJqkY+Jz+Kr7wb4R8WPcsLD+1&#10;Inl0+1NvN5VzCNwjDR/u2jcv8se5h+73wa/4JKf8EtPhAHl8K/soaD4iuJItl1P4sEmurNglC/lX&#10;0ksMZJDZ2IgyDx1r6R0f4IfBjR/Dth4c0f4R+F7PTNOZZNM0+20G2SC0YD5TEiptQgEgFQMdqzlz&#10;a36u5U66ley3Vn/XzPwn+PPxT/4KTQ/tX+D/AI0eDdV+NmmfC3XfiHo4i0Kx+IE0dtPb2Etgmqaf&#10;JCt4sSGSQyIvmhYLgSOySOgZx5P+014W+Jn7dv7Rth+0T+xH+yN8VG0aPwtbw6xr9p4JkNxLqkVz&#10;cP8AbUms/O8yQRyW4Vt3mkQgcBVr+jyy8P8Aw9+H9okmkeGtM0e3s4Skf9m6WkKxITuKqI1GATk4&#10;HU81Jb+Pvh/dTrBB4usJJGbCxrdKWJ9MZ61c5SnFq25Ma3LK9ltb5Hyp+wj8WLn/AIKE/sZah8Ev&#10;2zvhFqFn4y0qzi8N/Fbw34o0f7HJdXX2eKVNRihaKMwrOCtzEVjTypVYR/6lJG86l/4Npv2LIYpJ&#10;dF+MfxYhmaRZYmm1vS5ESRTlSVGnAkA9gwyO9eM+JfjJ/wAFAPix/wAFnZv2i/2TfhX4r174d29j&#10;b+GpLiXTRbaHqnheCKFmuWuTIiXEi399fXFs0XmT4VhsMayof1U8Fi+0nQdOTXvF+p3TLaiNpNcg&#10;t0upnwDul8hEjD8HhEQDJ444jmcdE/6/rQznF0Zuk3t+HdP02Kfw7+FifD3S/wCzoNcmvZJLiae4&#10;urxmkklllkaR2LMSeWY8flgcV1Dw3EcDt9oT7pwWXaB9TziuX+JvjTxNafDTWr/4N22lap4q/sWa&#10;bwtpmsXf2e3vbwxE26SyZykbybFLdQCcZr4q+Ln7UX/BYrxn47s/hbffsW/8K58Mapo9wbjxV4P1&#10;7TPE8stxDGjPCLmXUtMj06F1aQLM4acGP93HyZYk79Rwp+7e59e32k/Gm9vJLnRfiAtpaFyLe3bT&#10;43ZVHAyzAkk4ycnv26UVwfwt1L9r/TfAljpvxY+LXgDVdet/NivdU03wDcRR3arK4ilMZ1QeXI0Q&#10;jaRFGxZC4QsgViVp73b8jJ89+p8Y+D/jH4r+Lvhbxh8afhj4Jv8AT7qTw7bwJJa+KP8AhIJ/D09x&#10;DPFB9ks7eGSJZ7aSzMFzC0U13LM0kKyvst1l2vDnwW8I/Eb4NaXpXw4+IC+JdQ8NLcW8nizTtWuN&#10;c1DREldttvcT3ySPJ5TDm3IjETiF/sdk4KN8j/s8ftlfHbxJZaP8I/gloPiHWviJeTaff+KNH8Bv&#10;Z6Vp8My2MFlYRagYRG0amzH2G4soAltCNOjb/RXWSeH2r9lz4Y/ts+Hf+E1+H/7R37OFrpesaxbj&#10;UPD+rXN1aX9vbWL37PPs1+M+ZF5UM01pBY3M7uIzGqukL7pNtL6GjVr/AIf116nsHwVm8UeB/FT6&#10;tHrMdxY297bWlnoOpTNJcWUZDGVkaXe6p+8gYxv5cUOwk7wA0P0L4X/ai8Z/FHV9d8PfDH4F6qk3&#10;h65Nomv/ABCt7jRrXVLoQljLZILSWaW0Rvla7khSF2bZbyXDbwnjvw8+HHxHstY+1eKdF8OXE+g3&#10;k1tpU2ntF9lsbeNI4USK3uJdiXEJBik3B3C4IucsbaPubXwtoniW8htfAVvJoU9xoLabcSaDcNNb&#10;2csbfaFhMYDLEELpIiRFXxNMpjCpvjGubcX4n5t/tpf8FlP+Chngf4/an+yV8S9G0nwHqHh3XLez&#10;8Zf8IP5Wq2wsJ1aSK4to5YXmcvBdWFwmJIC3l+W8Cee8cfrkf/BZr9oX9kYsvjDVfC/xKEeoWenz&#10;aHY6hHZXkd0bNC1rGsf2l4iZ/M3S3APmOszISrIBx/8AwU5/4JxfFn4sftHr8avDXh7wpNfeKriy&#10;i1DXm8aR6d9stzFa6fbQzQ3CqJJo/syKjJIHYyRgKSAqeB+G/wBga3/sv+w/jL49+E+kLZ6nPHD4&#10;i1L4z6VYi6lLRulnIQ8uW8toBgFnjjuC6xksu7z5SrRTjC+/XY9HD+wlBc6S72Wt/wCvzP0o+AP/&#10;AAcn/wDBP/4po2ifFrU9d+HGtwbIrqz8QaPLJD5xO1ljntRKAqnq0wgx3Ar6e+Kf7XX7LvwX+Ebf&#10;G678V21xod9brcWt14YtW1Fr3zFlZJF+yrIXVvKl/ek+WAjszKqsR+PPh7/glHa/theF9E8PfB7x&#10;Z4H8IX+h6nqlna3OlePtM8TW2taY4N1HMTZ3skgkicRoQ0O5l1CI/ukttknZfDv/AIJ6ftMfBCw+&#10;Mn7DvwCsYvF03xCtPB97b+M5LixtrNLaGVvtDyLmWW3DxS3BVpFQlbScQvNIsIl2jzbW6bnPWhQ1&#10;to+i8v0+9nZfHz/gtb+wX8WodD1T9pL9hjSfGGq6SkjaXNrFnY3x0xppERxbyzxlk37Yd5AT7nOQ&#10;isfL7b/goD/wSzn03+0rH/gjh4A2CNZIVOjWSlgQpJH+ibTncdoUncMHgHI0v2U/+Df3xd8cfiD4&#10;jvP23df1rwXpemtbR6RoPhfxFo93f3Unl5d5ZomuorQKVVjbmOTcLjasuIt0n3L4Y/4IWf8ABLzw&#10;zoVnpEv7Pl1fSWcJijvrzxrq/nMpbeVPl3SJt3EttChQWbAG45pe0MZfV46KJ86/s4fFf4Qftj3a&#10;+D/2afg9ffCPwRo62l1qmr6fqQ0fTtK1QyHEemm1kMUl+ivO5meHY3lK026KCFJPaPHZ+Avx48G6&#10;X4a8TaX4c0weDdYbVPiNpuoNcx2McSJDp/2nz1eNF06S2f7Tbwjy/taW0CR7FmeRe1vP2Hv2b/2b&#10;tNttP/Zk+HmreC7mPV4r/wDtrTLq41Dyt0kIufJiv2nh8ySC2EBZVR1SRtsiFzu+O/HP7H15ovxI&#10;1CH4BeP9QXS7PXDf+G/C1n4ijGvWG1DDLdwC5lgN5AXBszEk1q1v9oYqZBHF9p3v7pjKUZS02/r8&#10;DxH4+fsveKP+FD6tqsXxzuPGFnoevL4ZsWjvo/LGlHWYkspYXmuXurqGSe1sfJiLzKqJJJFLPDGq&#10;p98f8E/v2ZvDPi74f2vxZ+P3i7xZ4i8Tw681u8OqLPbvqUWkSLY2dxcTTmSa+ANmZ1uI5AjNMys0&#10;nlJs+LfhD8Zvg14i8ZeA/Cnwm0OTxLqvhnwvpa614w1nR7a1tdR01drNBpkDq+oG0nngS7jh2xxt&#10;Jf3ayC2kCRR/Xo/Y9uf24P2ZvHcWr+AW8SeIPFz6rY+C9Q8aak0uieEPsqSWGn3Nrau0kdpI5iN2&#10;1xbwPeh7yQyM/aOW0eZG3NKMWv6/pnZ/Fb/gtH/wTs+ARuPD2jfFzQ9Y1LSWuha2/huOXWJHuOJZ&#10;rZbxRJDFKWwNssqDcuzOUwPmub/g550W0+JVuulfAPxVN4NkhZ7jUb3UYodUWTax8lLMCSF2yAP+&#10;PhQQScrtwfQP2WP+DYr9jL4UabDrf7VHjDWviRqjQyC801b6TSdJUvtPCwOLp3QhlEhuFVwxJhUn&#10;A+svE/8AwTI/4JjfEjwdb/D68/Zf8E2Fra7PJk8PWB0e6+QYXdc2ZillHqruysR8wap5pdEEfYxe&#10;t3+BwfwE/wCC5n7G3xftFW4+Kun6PeLFbfadP8UxPpcyTz58u2RpgEuZuDlYDJj1wQT9V+H/AIp/&#10;DzXriTUbYBbpsQzTRwrITtJPll0znBJ4PTPvX5dfFT/g1E+FniHxxNr/AMKf2w9f0PSZF3Q6fr3g&#10;y11O5jkJJZhcwTWY29No8rco6u2c1337L3/BCn9oP9j+SbRvhb/wVDvrXwzfRrb614SvvhTaXVhd&#10;WplLzRiK7vpUheUM6NMiiQhupwKlOMlqgl7OW2nr/X+Z+hnh74meAfGVtc6n4b8UWuow2erNplw1&#10;nKkixXiyCJoHKk7ZFkyhQ4KtwRmsmDwhpnh/W2ml1NrOwaPZa+Y0eY2H8Cu6k4wD8ucHaOpBJZ8H&#10;fBPgD4JfDfTPhhoWuaPBp+j2MNlYw2NtHaxw28MSxQxKiuQFSJERQOFVFAAAqh8XPB/wg+PPwz1b&#10;wB4y16HWvDOuafNpmvaLbalLC11bynyXXzIJUmiIZsFlIZSOCpGaez0MZdzh/wBoH9hj9lf9pi90&#10;fUPixo1nfto+rHUIZIfIt5Z3MEsXlSzwqk5i/e7yiyJuaNCSQuD8x/tw/tIfDH/gm/4wXRP2SP2L&#10;/B+ufEXV/DMl9da14Q+HCWkOg6Wrsr3F/NYr5ssTvAf3ZliUCJ3ZiUUH2zwL/wAEuf8Agl98LZof&#10;D/hv9jTwHqH9rNG8MfijShrjReVEWVo/7SM7QnYOSm0scFskZHhf/BWb9h/4YJ8Cryf9n39lLwKN&#10;Vv72Jbuz8NeHE07VryYjy4JbaWxWOa4uEPyrbszJKsjxskgby2Xs4vVaPvY0jWcGo3bjfbprp/kf&#10;lT+1F/wVp/bJ/a71C+8LeK/i1qFp4b1JbiH/AIR3w7H9hsZLWXY7QyqNklxGpQFHnMkiDJDcknn/&#10;AIFftp/tMfsoa0viL4RfGTXNLkvH8++guALi2vJhHIitNE5kjuAnmyMN6lQ7bsFxx+hXwk/4Ntf2&#10;i/HnhibX/jX+0novge/1S3Bk0HRdA/tryVcbvLlkM9sqyITtPlvKmVysjZzXzj+3V/wRG/bH/ZD0&#10;O68Y2+j2fjzwTp8Mkt14o8NWrtPptvHGzGa7t2BkgAVGd3QSQIoy0qNtrFRd7tncq9KPuxt9x9Sf&#10;AX/g5Jn8H6fY6b+058Nv9HmVVbxD4bacRxLtjXzJbaSN3PLZkkjKqp+VI2JC16F+xb/wV9+PX7av&#10;xb8VeH/hp8MrCzay8KQXVjeeINWS2tLWU3sUEzeTbtcTTCJLqCQ75ITOF2RxWxDSSfk74I/ZO+J/&#10;x38A614G+FU+nX+sXUluYrfxB4u0vSXl+ZSTD9sntxKQpPyxNIQ23ONw3fUX/BLu98B/sNftl6f4&#10;n0343+Gde1fxd4Pk0nUNC+Ht5f3+kad9mitbiV11KXcuoSytA7bYBJaxuZFW4Xy4422p30TZEqcZ&#10;Sdo9G+tj9z7P4oeCbeBQdUkby48b5rd9xA4yTt5Pqa5fxV8VPhlNc7LrxVrVp5kmd9ndMqhgeoBy&#10;c/QZHGMYGPKP2lPGGi+D/gTD+0v8K/hvr3jBIYrO6Xwb4D0dr661iGeWO3SSzWNgIwnnrPI4V0EU&#10;DthRuY7fjfTPhp8FtEuPHnjXVNI0nTUmt7CbW9UAkjzeXkUKLLIxIWJ7iSD737tTtZtoXK3aEdXo&#10;cMY1JzUIq7btZb37I4T4s/Dj4WfHG4bxJ4d1/wAbeLtSsdUa50nS9b1xLHRrS4bywJSiCF5QhQSK&#10;rmRiyEkPtWvjb9pT9rzwZ4C+PWh/B7X/AImrqFn4JW3vPDGnab8PYms4LuSaSQ31xFcxC5muLffp&#10;hjihkXzICxMitKwr1HwZ+1/8R9T1m4+H/wAIfgrf654lt/HWq6Jpupavb/ZdPaG21Ca0hnghL7yH&#10;WESGVWjiKsJGYFmij9S/Z0/ZT/bG8STjxv8AtuftOWPibXr3w3pdnqPhPQtFtBaWN1Y3t3e287Os&#10;aq8sUlzGybYwYZrcOkkg2FXfaw7cm5WX4H/FCX4oL8XtU+I1x8NrfXtWvNc8QaeYUmtZX8mGBraS&#10;2lAWEmKJZGaUl182YL5DOJIfo79nzTJZ/hdG/jnQdH1jUlmifUNa0zw3DbprcqkNb3SRoXySCjhg&#10;zDOHTYGCrm/D39mHwt4FkuIbLUNekXUL9L6683XrllkuQoHnyB5WWWXCRqXZS2I05OxccV+2j+1D&#10;8Cv+CbP7MGqeOPEuhtHpFrbzDT7SGEMusaq4/d2buwIMs7ksSwJ8uOaTlYmAJcpPM9jW8E/8Fgv2&#10;IvEvxth/Z50b4hzLrU+rR6Rp7Nod7HbXGoNKYxapK0ATdny8OSsT+cio7tuVfRP2yv2S/gp+39+z&#10;7qPwY+L9tqX9lX+82eoaXeNa3enXKblWeMn5WZHG4JIrxsyqSp2qR/KZp/7SmsnxjqHjzxP4Q0/U&#10;L7V77Spjqd815E2mfYEeOWREt72OK5e88uGW9uJo2keXznQo7F3/AKVf2OP2vvFfxz/Zl8OeOfHH&#10;jjw1NdanZSNqGteE7xxpt1H85FzbM+Ht5UHlR3EL4a1uGkibLIFPPGMm7M66lKMaalH5n4vfshf8&#10;E5f22PG3xQ8f/APR/hBrWk+LPBNvNpfi3TpvDUH2G1jcjy2S9uruCFxMAkkOwsZYj5qB4syV4Td6&#10;n+09+w58ZNF8Z6ppHiHwTqmn6pcXPg/xcuknybt4j5TXto7rJb6haspCyGMzQyRseZAQr/0n6p4k&#10;8d694Et9Y+D/AIwvr7VbW1k17TtDgkilt9YV7U/Z7BmmQBY5ZSjBhKjYcuJDkGvwG8WftFfs1fFz&#10;R9c8UfGP4KeJrOHxBLPoujeLBfXEHhW2khWOQmPT7d7jfclGeYWttNHawM1u0MUSIAyl7ONoy07F&#10;0alaUnJa6K5+y3/BL7/gqF4f/b0+GE2n68un2Hijw9DDF4o0OznLNayOTsubYMxkksXGxkd87d/l&#10;l2KFju/t/wDwZ1T4z6npfg2SCXS7iPwbr0Vz4ttbfyJbfS5p9KN3aG8aOZY47lYFjeJYjJONjBvL&#10;tp45vy//AOCZHgf9lr4K/ELSvGP7PH7aHgtr7U/Bd3N4lsfE7axaanpdlIix31m/9mTPbpYyzBbg&#10;G5HmoqRvGsE0KzP+q3ws/bC0v4l6smkfErxJocN+LGeXw/488NmVtPuLWR1R7q1aSN1eGMmBJrgy&#10;AQ/aoQxi85N2ifNHoY16dp3jp/X4nyP8aPg34l+EfgDSf2iLTWX+Jvh3wXH4OtNM8O2txPZx2L2F&#10;9FEHNqrzafLFdWst7HFI6FDFf2rxIrrPdNx3g/8AYk/bu+K3x91f/goXZfATxf4O8da1p6eKdH0/&#10;Xtc0rWtH1m4haaKx0ctbXEV9ZeZZGzAkmtofs7NMrTRbIvL+2/8AgqFB8dP+HfvjLwr8I/CWq6pr&#10;ytojeE/+EL0Vrq43Q6vYyK0MKAlNkcZfeoJiVWdCSi19YWfifTLv99aSq0bNlSrdKiUW5E3tC/W/&#10;+Rb8CaDN4b0Q2d5qs11NJO0skk8jnYvCogVncLtjVFO0gMwaQjc7E7odMc1hprVozBY23N2VeTWh&#10;bSu6bmi+X3NZyi9xKRcJQ1DNCZORThIuMijzM9qzWg3qV0tpUlztG3HO0dT+dV9UD7FTa3PY9Bj9&#10;Pw/wrQDigkVXNrcVjnpFiwsqK3Pbn1GePX9akKx+X+5Vl9lXFa8lnZSctbr8zbunOcVH/Zenj70J&#10;bPDKXPPt16Vp7QXKZLTQMfIUxv8AP90YOCMZ+h6dfXirFrdnfG9tZtJ833kwV6nv7fh+JrSigsrZ&#10;NkEKoOmFUChzbkYIzS5r9AsNlu0jOVXJXpXK/Eb4s+EPhlp9rfeNdcis/wC0r37HpNqxJn1G68qS&#10;YW1tCAZLmcxxSssMSvIwjYhTtOOlleJRlF/OvBv23vjh8TPhJ8LNQ134XfALSPibJb6fPPqvhXUP&#10;EiWMt1boAdkEbW84uZGOcREKGIxuBIpxiHkfL37RH/Byh+wz8LbK7tPhJfah471JdLW8sf7PtzZ2&#10;crsRiCWe6CPC+3LE+Q4AHJzXzTff8F0/+Ck/7bnjmx+EH7DH7Pul+F5vEl9aWmk67q2dQexlMqLK&#10;0rsqwGFcsXbyGKorMPumvzsubvWvFHxWvPDXhbwjBqPinUtVli+x2NpHcXF1M8jvL5cccTs53OOV&#10;IYfdO4V9OfsCeHv2/wD9j79o3UfjpoP/AATW8Z+JvE1x4MvtL8K2vibwXd6LZaZqNw1qEvxPc2sa&#10;IVhhmgZVeEul3MPOQMwbNxxE3o7Hoc2Cox0jd+bP2u/Zg+Hv7Z/hL4YWei/tlftR+F/EWuHS0F5P&#10;4E8Jy6c8V2XZnPnzXEkc6AFVXbaW3C5Kkmum+MH7X/wQ/Z7t7LTPiN4+ht9S1C0uZtD0NpjPqutL&#10;bhTP9js491xeFN6b/KRtgcFto5r8LtV/4Lh/tmfFOaPxJ8XNTX+y76O0vYfC/gnXLvw9bWMyjerx&#10;XVlKuoN1w8ct3LDJx+64r0n9lj/gqze+IvHEnwg+BH/BODT7i816fUNZvtH+HjN9q1G68gyT3LQw&#10;2Z3SSFFVpmyehYngGI4zB83I5a7bP/ImeW45RdTlVt90kfs94W+MvwG/aJ8FXlnbXmh+J9EuJJLD&#10;VrXdBfWvmhVaS2nTLLvAdC0bDIDKSMEGofgz+z5Y/CfxFrWs6B8Y/F3iDSNUktG0zw/4k1oXdvof&#10;kpKhW3k2CdxIJQXNzJM7MinfwoH5GeJf+ClPw98bXbeIZP2TLuHXrzRzpEfiTwp8RrnRtYSyknSZ&#10;rOK9srVbqOJ5Y42aJJFDlcFT0rPv/wDgvb+1v+zLrFpq+vfAHUPGnheTU2gutL8Qa1s1o3ExVLW0&#10;trmz0uGNYk4+Wa1nuJS3M24jOdPH4HEStSm302l/kaVspzLDxvVgkrX+KO33/ofsT4W8Ua7c+D9P&#10;1Lx14NvdN1eW0R9Q0tVjl+xzEfPEXRyj7T8u5SVbGQSCKx/HXiHxK9rG/hHUpluGnU3EbTPGRFtP&#10;3V28ndjjOMHPJwDkaZ8Svh74p0Cz1H4peHtQ0XWFiju7yw0fXL0CDzIQ6q00DRGYCJlYhlwCM4yo&#10;NdPo3xN+COpXEdram5kZ8PE0zTS5yoIKl2btg8fWvR95dDyd+pzvg/W/GF5K0OsT6fF5j7JY5rxJ&#10;WdCDycDGOMYJyCemOa+AP+C0n7JfjP4fXsH7U/w60y81bQ5WitfF2kRzF30UiLy471S7Za0IVIyo&#10;JaJ2QgNEzeR+jcukeGfFfiK6Hhyy8y3gk8mSaOZSVkCK7AqQDj94gBXPO8NtIAO9Lp+s6YYzCgkV&#10;YgnmKPnC/wA/yrnxWHo4ulyT/wCGZ0YXEVsLU54f8Oj8FfCX/BvL+3J42sriwsf2fPBHwwuNM0u0&#10;sf8AhIPFHxRlum1cQQQxLmOzjv1Ufu+ZAsZIVSsafdGh+3N/wTm+A37I/wAX9G+Gfww8W6rr1uvh&#10;O3uNQ1TXIIftLXTXNyrAtFHHuBVEYEgn5sbiAAP0z/4Ku/8ABRvxP+wZ+z5p/wAS9C+GcfiG8vPE&#10;0WkRWh1T7KvmSWlzOjsfKkyh+zOrEYZWZCFYElfFfEv7aX7C37W/gS3+Mfxv/wCCevxwtfDI0NJv&#10;+FhTeDZ300Qbj8g1HSLyY/K7NncylW3KwV9yjHH0ZVsNyRlyvTU9LJ8VHC4z21SHOrPRW8u58FfB&#10;f9nrUvit8R9F+EXgDTIrnVdZ1BLWxW43eXCD8zyvsVmEUcaSSuwViqIzYO3n9mPhnZ/swf8ABL/4&#10;E6D4O8VfEDw/4d097sW9xq+qOlnJ4i1iVUDOke5pJ7iQRfJCpkdYolRSyRAjL/Yg/Zd/ZX+FvgyD&#10;4/8A7P3wM17wXdeNNHjdf+Et8QXl/qCacz+ZEdtzeXItVlXy5jErI+PJWdEkj8uP81/+DmD9uDUd&#10;V8Y6D+x78LviJr2nvpVrNeeOrHR9UWG3vmuFtZ7BZRHuYmARPLscLkXKsudoasMty36opTk+aT69&#10;LHVnOdf2rUjShFxpx3XVv+tEfo78Xbv9jH/gt9+yn4m+CHwy+M2n6vDHHZ30Oo2FiTcaNeOhls7h&#10;4LqNJER8SRuMIzp9ph3I28L7R+zXJ4T+Hvwr0r4L3/jXTZNa8F2NroWveXqizGO7gtYHCyFzv3vB&#10;NbzgSASNHcRyMP3mT+MX/Bs5+2frXgH9pjVv2XPibJdX0njjTduk39w7mW2urKKe5EbBtq+VJbi4&#10;zJgv5kEKnIcFf1x/bY+I2o/szfDe6/aa0PwbNrun6VNAvifT7UotwtrI6xfbItxAkeMlAYiUDrjM&#10;sKoz16MYNys99jwaklHRbb6nqvjCDQxpF1r1slpNdeR5HmR26ySyxluIuoypY5wSFB5PGa+EPDGj&#10;rqfxL8UXEXiFjrK3cN74L03w7bXTXEMYFx9muBNaySpLvdLny7aRAGUXW9HR5QO18Dft2/C39uj4&#10;U+INH8J+E/if4JGly6bereXWl2RuL5Y7vz/s0Qtbm5V0l+ytbyo5QtHOwBxvePwT4ZfCP9oMfHDx&#10;TfeF9Y02zaOz0e8HiHUPF5sLO5EU+ovBbFrVXuk3lYlcSxK8HDqFm8vPRyypxszOEoyV0z85PiV+&#10;0DosUeveH9I+EmoatpcerXWoy6xDod9BDY3NxJHqN35MEkwjgaKQyWqxSNMgDXA8zAinfY/4Ji/8&#10;FFLX9kv9pq01fRbC/wBT0u5j/szxhZSWii5FmbiDDwqshDTJKqsglZIwDMrFDIJF+m/ix/wbuftj&#10;fHz4u3XxP1vx78NbWC6aOLT0s/HmtXEdpYKrK1vBFdaU7ohDEYNwyZaRlVA4ROs+C3/BrX4z8IWs&#10;1/q/7Tnhm1up7pZJtPvPAZ16xuIxOJfKmjeaz86JgDG8bDa4bORja3PNO+mx1+0o8tvI/SP9mj9o&#10;P4T/ALavhKz+LvwC+Ilpq/hK2vI4/wC1ltZ91xI1tb3QWJZVQxnZdQbmdMqVdNn8S2PG2h+CviHo&#10;3g346S+E7TUNSvbFX8LXt9pateWEl/ASTD982zvEyxO0b7tgZSWHIyf2Ov2JvhD+w78DJvhb4c1K&#10;xkDX7atrmoWvhqx023mvPs8MTyrb28YVRthTG9pJAMK0jALjrvhwr3Hwl8M6XHex3ix+HbUWcy6a&#10;Y9v+jCLIj+VoztLLgYIViMjmrjzbnJK2yPP/ABl8RtY0G/hFxop1CJrq1ins5hLbvaFp4Yzckzxy&#10;ZaMMJBII1YojEhVjLScD4N8E/D7W723+ImkeCtLsTY26wWdrockRTTw5lEjRQ28zRWUwNxmSRCJm&#10;SOEOF2Rxw+h/tJ/s+fF/4i+HNPm+G62s2oWus2Nz9j1FYYo4IY5Y3cwl1cwyDyoyhxw8cZIOwVFo&#10;/wAO/iN4c8OaDoPiLwhJo8NnZx2EWjWLfarO0t5BGn2cFFEbJHhxHlcqqgYUSO9a3jcl7HpPwD/4&#10;SnT/AA3cLeWnnTSaiPs7Na28LzWwhVY5y6SHzQQioHJZ2wM9CqejaO2rS2SX2sWsUF1Izny4237E&#10;3tsBPTfs27sZAbIBYAE4vgnTdRs4mvddtY31B1EUt3HCFZ4UZzGrEegdjjoGdscGuj899o3D/wAd&#10;rnlrIqOiKtzYSTs06XzxSN/dYlfyNUtQP2qwuNO8TWNldWsiFZY5F3pKncOrDGPbkVfnnVVOWxXH&#10;/EC/mm02Szhl2rICr4PJBFOMb6Afmv8Atb/FL4Q/sheMrPU/id+zzpMPw/l1pbzwz4H8IwwPKbyz&#10;kWD+27nUBIJlkVruFoIlSRo9lu6taus275B0nxZ+yJ8WL3WPCvwx1LwzHqjal9isl0vxxYaHLqyi&#10;+vFtLK60vVVgg1+FPs1hMLdY1kFz5YVgG2SfWn/BSP4F/FT4qatodp4D8R2+m65pt1Jb+H7++slu&#10;LUNcPF8kisN3WCMhlKsCuQeQD+T/AMJ/ivPqN5pfii78K+HbPZb2uvyaxpFqLG8spGbzzcW07zrF&#10;bShg8ivJ+7R8M4Kg55sTUrUZWcdHt/X4nrYfC0alPmjOz6/mdNLF4f8AjN8R77xB4e+LfgHS7e71&#10;SY2eltpetwxWMO9hEipHYTFY4oSEHzysEjxubFek/D79jn4qXHia0+LWnfHHwNaab8OdY0rV9Y16&#10;STV7WHSJ5bnbpzyyXFpbmETXMXlpJvQBvmMkSK8sfk/h74o+NvCnhn+zdD+H3w/825sDDNq0/hue&#10;S8mRo9rFpPtH3iuQWwG54xwa9k+Cf7Vf/BTP9qTXpvg58G/hR4S8TQafHFc3kFv4Lt/sWnEtcxp5&#10;xu5HhAmiuL+PYCksqzTqpZQ6P58ZU6mIvyt6+X+Z31qcqeHa50l8/wD5E3v2tB8NvilHeeNv2c/h&#10;DpOk+FdB0+GLVfEH9m3NnKWXUQBfz29iDY2sTKFEu+OC3jkG1Ajrbwv4T4N8IfH/AOIPiWx034Ae&#10;Ab7xtNcW/wBqtNQ8GXCTxwokqxSSySq4+zLHKyozylAhZGOFdGb6p1HR/wBlTW/F/wANfBfjrxha&#10;/ETxReTHUfGGg/C34dWNpoviHRIdP1QyNbXEsUFrqtlFPbKrSSTzuywSNbfZpw0T9/8AEn43fD39&#10;mPw1a/CDw74W8C/Cn4a3Nvq91eeHPCds9rL9ot4LZYZr+8tZEW982FvPntIYpGZrM2c1xdQSyrXZ&#10;Wp4ZR9pWXL5dfSyvd9dLs4qMsZOfsqHvefT1bdml62PiC5/4J7/Fvxl8Wpvhn46n8D+EfiB4fa7v&#10;ZdDk+LXhi/v7S6hj+0yyXum/2pJczRoLaSWaKGAssM01xiYQxWt1+oX/AASn0/WppNciX4g+KJI5&#10;v7W0+0tTrkE/kwR3JS41ZLmKSWN57i5admlVbhRHJCv2h1VS3x/4C/4KGjxl8L9c/Yz+A3g3Q7TR&#10;21C+vbO80nwjPaRWKa5dXepLZQFL5gsO25kt4oxblVSMgswQzH9IP+CXXgLxB8LPhPZ6H4ie3uLu&#10;ztTDf3ECiWOQlnZAkikh/wB35R3qSCC3cnGuGlTqSXKnbzVjHHRqU7qo1fsnfQ5/9o3T/GVh+2p8&#10;FdW0DStPktRqV/PNpt/bw2tx9pTTruFILOUbo03wefMCzxKI9NmjjlMsm2bp5vAy/FKS31b4j+MG&#10;8FfDnwjqUUOoaCLe70+7vGZ3dbKS3ilRVDxTWUwmiiRmEpjMAZSIdn9ua68GX8WgeNrS41LTfEPh&#10;3QvE+r2d9oNw0Mltb6doV9lRLFtmVS99Dnym8wOI9gX946/TFn8KvAuh+K9W8faF4cgTXdYZF1C+&#10;muJGWRVCIQse4pEGWKLdsChzHGX3FVI7nL3jz5X5Uz8yP2SB+zj8adJ8MafovijUPDuj+IPip8Qr&#10;G11TwxBNazX3h651rWdRtbeO6lj/AOJfOG0u3Ux25+0rFBAxlTeI1/Tb4S6d8MrfwFpWj+DvDQn0&#10;+G3EdvcXUbyLIMnLI87uzIzZYYZxgjmvhH/gpl/wU5+E37FvibS7zUP2NNN8Sa7cRm58A+IvEPhm&#10;3042eqA6ja3MxS6VbuMIFhUOFiWeK6laOZk5r81P2kf+Crf7f/7VPxE0vV/D3xW8TwwWskl9o+j+&#10;AWhsf7PuZIpdiKPKleSSMTSRJMSzbd2WPDjKclFnRHDSq++7JH9Cvxx8S+LPhN8O9S8e/Cz4ITeM&#10;tQ06zeW18PaH9nhup2Ck4QysgIwOi7nOQFRzwfhj4Y/8Fm/28f8AhPbq4+M//BHT4u6f4QkmjRrz&#10;w3oOoXd5p4AId3M9lbw3CFiDv3wrGitnf28e/Yp/4OMPGXhS4svhx+3l4JmZpLyS3XxTp0McN3bg&#10;SP8APd2uI1KjfFHmJVKLEzMrluP0b+HPi39kX9plNP8A2kPgfrGk69eXlxG6+JPCN40UtzKLRoo4&#10;74wsvm7ILjCxXQbyvMQqqvsNRzOpazsTKPsYtSjvs9TQ+MWr6V8S/BN34Ml0rVba31/w6rXWpMs9&#10;vLZx3DGONrdWjZoryMt5wZ0UxGMMwBGF/Iv9q3Qv2lf+Cf0+t+FvD/hnQo/DOq6svh/4R69q3jaz&#10;s9X8PWbyzaiL6zsbjTrSOzjWQMn+jGAI1vEuJXispI/1I+IMPxe1/wAS3Wj2P2/TWsV+S4kvvLtc&#10;BC0TkvuFwquxd9gAGEVjvjUn4j/a38NePbHVvEnjH4g/CPX/AB98JobCyudT+H2k6BZXOrxXltqE&#10;LwahMb62njurR45p5LiUNHLD5s53q+6WTqivd3MY9mfFP7MGk/tu/tMfsz6H8K/gz+xZar4m8QeI&#10;tK13w74xl8OTWltFDYRMses38i2qWxuXjvIII5/MMwgmM4jCm0kr9KvhX/wSH+LfxK+CNv8AAj9u&#10;H4l6FfeE4dHazktfDiytqJVns5YYYbpwkenw2jWmyOKCN4J0lLyRJMGkkk/Yo+Of7CP/AAT0/wCC&#10;fnw8+JniHxb4d0fUPHHgXTtf1SaysJFvdRE0bSJI1uC8lvaRvLJErOY7S3aQgtF5hz87/Gz/AIOP&#10;fA/xJ11dA+F/j6PwfoyXGHmj0e4v9YukDRMFR/ssunwFl86N0Q3QYFHiuozyMuZqN7jhSqVHfZfc&#10;ffuheH/2E/8Agmb8NtFsLb7Jo8Olafdw6Dfa5qFzqmrTRiOF7yOz8wy3UgYQRTzQWq7WZTKybizH&#10;jvhh/wAFovgd408a3mgeKvDV/wCG9Jj1IWdrrl/cW08aSbIGzdfZZZfsqt5+5ZAZYViRnnkt2/dD&#10;89fgje6lrni9/iB8K9K/bI8WzajamPWvEVl8O9H1O/ubgNBFa/adRvdN8ydUijljElzMzosUaK20&#10;MB7Lp37O/wC2LDf+Jb3XP2Tfj1rlr4k8RRXejfbpfh+zmEaZZQZu1OpR+S3mwTDACqEEZPzls53v&#10;okbezoxja/4n1/8AHH9iL9mj9tPQbX4j/BT4lf8ACM6lqEkNzZa94X1A3OmXSf2haXs8qWqSi0e4&#10;lksof9LCmVWRXJcptPyn+0Z+wh+0f+zH8Srj44+Jr2z+IHgPS2l8zXLqwmutW0e3uRcxyGeCWWRN&#10;TtEF1IHWZkRVZWaCVISW+Wo/+ChP7Xf/AAT904a/4x+A/wC0NpN9ax20PjOTxt8OvtWganqSxFZ5&#10;2uDflXMkjGZriF4p7jy4w8u0mvtj9hP/AIOP/wBir9pqyh8M+PvFkfgnxA2Ek0nxGzfZzuaTGy42&#10;jYAixbzKqRLJOsSSTMCTtzSjuvvMZRlHW9/Q8K+NkHxag8a2Wr+AfHniDSbq8mt7u4t9B8d7tQgl&#10;IK3cL3I+d5FuRLGQxDuAr7nV1lb2j9jH9tf40fBrU7rwt+0x478UeIrFrpYtGvNQ0+drq3i2L8ss&#10;ck371yI8mZM72DbI03Mrb/7cH7Pfw9/Zg8Jah4p+DOnLotlqKNqn/CL+HxHDwskSXACR4Eipugzk&#10;bEjj3HZsmafwSXWZ0tpLO2v7aSSFpTJHHGskeFkKrIDv2kZDZJBBU5GRSqe9JLTXY0jG9O72P0s0&#10;D4sfALWdGsfiH4N8Q6Hb/arqa0t7jVLcae8U04a5liPnqrxmYxeYw4EhjDZYhc+PePf2zv2DP2F/&#10;G/ib4rfF74geJodW1aeK2m1D7Rr+qaHHLJGbhLKzllaTS7W6kjTzHhtmjldI1aRSEDD4I8bfGe58&#10;R6ZongG81/RtP1bWPEC21vrHiq1ub6GGOO3vLt5JII1CtKDGGEsrEItuq5AwD7RY6P8ABwfA7SNS&#10;+P8A8IfhV8UPh34t8X6r4e0nxL4s02z8MzaRJawXwN1czP8AaIGL3dlcW8Miz2zRpNDxOZCqv4Ye&#10;+RGKlU5Um/6/4AfEn/g6z/Y0g0PUIvhh8FPG2t6lCzLDa6xDFY29wAcFhLG03y9+VBx26CsT4ff8&#10;Fof21v2oPiHq3wW+DH7L/gP4ReN9J0J9Qi8I/HTXrq1vNYbypZfIsljjglQ+TFLI00nlxRqFLyoG&#10;U18nf8FRvi54f+K/hnRv2fo/2o/hNFa+DZ5rmO38N+KtZurUr5QjhhSC10mK3+QBVUs1/cDZg3QG&#10;/wAzyr9gj9sL9jz9ijwnf+Mo/ht4g1r4xXOj+IU8M/FBbGYR+DLifSRa2QttPf5NQEkzzGWWcxtH&#10;CxWNMySBs3Woxt76Ol4erKK5Kf33/wAj6b/be/4Kz/tO2HxJ13xd+zb+3R8I9L0C0hK6b4PvtCm1&#10;3W5JoLZBKJLiLSZ7He0+9Y2+2BdpXJXDY4X/AIJHXHiv9uT48+PvEX7XXxC8S+NvAui+H7e7i8P3&#10;njSHRrf/AISa+vYINKhjjN2oiklf7UkSq3kmUQow3Sxo3z3468fftlfty3Gg/Bj4ifto/DnxZFBa&#10;i8XxJ4vvbOxfR7d5lmeG51DV4I76QCRI2MEQlUOqtgBQ1e1eA/8Agnr+174S8fx6l+1lrmveLJfF&#10;PhI2fw78fafdab4w0SGG3uoJ3mEc96sQtFt1Z9rMh2CQGGWFpGWZ14y0gr/P/I0dNxXLfl+WvTyX&#10;/DH6Vfsof8FZ/wBkf4Y6hqH7EfiFPGGkax8LtevPBza5r2m/abTVm0+W4gF4Li3Zkt45IrQzs062&#10;8SlnWNpBE5H0veftH+FtVh0/VLW9ee3vLK3vbWSzs5CzWswYrO4IBjUAEkMD5bKocna4b4k+Emh+&#10;P7r4reG/h98MP2jPH1he6bdwXl/4Yv8AxHp1tM9pLp8lraW80MFxfxTxo6W8s01nYtZtI7yskStI&#10;0Wvf/tea94M+NF/8HfF/wU8WeH9T1Tx/pei+H9eW4truGOTVo5JbHXLdd8ltG0aWN9DJDMjiW7jK&#10;rNI63gGlP2cY6Ky/Ly+RxSjKUm/nv/V/666H1brHxitdDu7e2BtYbyYs+jvcW7QW91M4aTyo5mR1&#10;+07Jvu/Mm1H+YBmjHmfxe/bK1PwN4K8SN4o1bTbDS18P3t7b3FxCHhhhjUjywrOsbeUfLV1USoGG&#10;1i2XxxvhvxN8J9N+KupXPwx+Nfj55IXLa54Xt/sF7DeXEl5Os1xeTXdvPeWMqY2zWq3FsiyEKyJK&#10;bwJyHxCbQdNa8XSvGyalYR6H526zuvtdtpOVtEijildli25nEbbt6YZMkPHht+UcdJanj3jL/gof&#10;+2h4m8R3HiH4J/BnRT4Vvljm0Vdcj1U3iRNGpKSi2DRIytuUojMExt3MVLErqNW/Zy8Q6rLb6rYf&#10;DL4e3cF1ptpNDM3h+1nTa9vGwWJ579JPIUHbECoCxKiqNoFFLmreRusVRWmn3HxL+0B4v/aB/wCC&#10;an7V83xg8F/BHVte+Et5FNrPw4tdehu9F1jTba5ktI71ptPeRbqOWK7vorXz723MUpkhkRGVlC/X&#10;37PH/BSrxf8AtBftk+F9E0H4T/Dn4qW95otrNovjzRtdnudQsVNnu1GWULHJ/ZLvDFtOkvKga4t0&#10;dnfzBMPm39tL9o3xd8fb7wJ4ymvrfSrG60eTQfGWsa9oVpJDquqLHeQI66la5spzC1jqHkS2qvcR&#10;rNem3W4guRG/0Xovh+61W10f4L/GHwfqn7Lvj7wrfXXiDwT8T/DNxp0fh3WdRa1SHWpHKYeaykuP&#10;Inlt5Jo7g/bLdSFWzIV077XOamvdSfR2+X62+/1Ptm21XwrdavcadpNpDffJPpus2t7pYBvIki/0&#10;hp1W2/fT8IskZQAAupdiuwbXiCy0GLV7fSb/AEyCLT20ndpbhTNGEYgTqEKqcKmzdtcjDrkKRGTW&#10;ufgdqf26z1iw8aXlxqn2eIXGqatcCZpp4g8IBaMI0LAFlJEbIz7iVBZhXWxeGXu9YPiDXpYLm4hh&#10;+eCbO1Bgksclk+bnIA/iyWIGCzIwvDmn+CPiVpVnd+M/BGl6gdM1261PSZtW0MSXMN6kbQLLC0hY&#10;+bHC7wgoSCFMS8IVFx/hF8M9Y8QXOur8CPCsV5eB7O+1TUtHtA9xGpVgknm7i+CxIEgx8iYG1UAZ&#10;8K/Dd1pkuqRaDpNw1i2pRpZ2azCO1jt4nliEKKTtJUgnHLZznClSfWYdA8PXX2Uf2fNDc2MrPGt1&#10;cFRAGJy5DMSxY5+Zh1z2O1s5cpW58Qfse/8ABHjRP2P/ANrD4rfH7wT40j/4R3xhoa6f4b0XR7P7&#10;ONG8+6ae5WaEq0L+WILRbedCFKy3KvEuVMn1T4V8Sa3Aum+HfEUoMlvhP9X800sarulJ52b8bwM5&#10;xxkEYr1+wSBtNa1sb23by/kZYVTCdtuBwK4tPhnqF1rP9oSmFY13fNKuNrE8HB6np36DGO9TGUbW&#10;CUpuybv0HXb+Gdful1HUdLWG627TeQphyB0B7sBzxniquq+HfEdswudItm1C2KlvMtZk3AD1ViDk&#10;+gzXk/7Svjvxv8CbhdQ8I/Cm+1jTbNPM1xre8XTY7eKQSbZVuZwYAqtH87OAsfmR84LtH5f+yR/w&#10;VL8FftWfHjXPgZoPwi8UaAul6Omo6f4k1a+tZ7LVImRXzH5RWQMqsN0RTzY2ZUlSNiVWl5Gcffvb&#10;ofQMaazrt3dWeri60+Hy9qxfYyZNuSC5O5fLxjjJBYA7cgEjgviD8AvC/wAQPHeg+IdU1NpW0m9l&#10;mjgis9324xwSRwKu2QYZXdpM52SIjxybkz5W74q1PV9MsrzVbK8hupBau0VleXTLIYw6jgo37ttj&#10;TBUwc+YGJQqQOasZ9Z1fF94A1SSG4uLUG8hhuDuhVfM2hkZDGmRKcswVigyxCoGGgR3ueD/Cv/gl&#10;l4d+E3xBuvG/gfwHp/hm3htoLbR9P0W+8+CRIVdI5p5GJlkYxldolZ2B3vI8kkhK/Stx+0N+zZ+x&#10;d8KdN+HHibx54d8Jw+H9KhW30GSRVumWRZXRbayjLzS+YYrgxwwRsSIZFjXEZC9j8ObH4o6vJfav&#10;4qh8i3VVjvI74RR7pUYq7KAflBGTgtlSB8zrtZvzm/4OB/2X/wC1vghpfxK0j4r+IL3UtX8d21jJ&#10;pOpeK5p7Cz09NK1W4uktoS7RwCZrazMqIAkjWkJK7lyc6kuWnor2NI6ySk7Lv2PXPiN+3X+0t+0J&#10;qd54d/Za8A3HhXR52MB8ceLLMNfN99DJZ2GGSL/llLHJcmTcGZXtkPI8p8MeAv2zvgPrd78Zvhj8&#10;XtQ1e68TXialrketLNf2Oru/zo7x7z5cQXhVtWgwm1AwiRYx+UNj+znoVr4MtfHd1oumXFneahPZ&#10;hWxJKskRYPvXB2jHI5yQVPQ1D4Y+D/gLxbaX1toXhLTIY9LVI55J7VIzklgNu1Wz9w9ce9cP1zlk&#10;4uLut/I9ZZdBRU41FZ+W5+6/7P3/AAVg17TPFtx4G/ag+Hq/D5o7e3TT9Wmv5LvT72bDec0rNDH9&#10;gXOxg0haFVLBpyVG7R/4LGfF4aJ+xvN+0JpfxI1TwnfeFdW0v+y203xNqlhD4gS+mRJLZVsrq3F0&#10;VTZdK373yxbShdu6Uj+fTV/hhFopbXfCNx9juLdlubZrMFJY3QblZCvKkHoeSCBjnFfrD8A/+CBH&#10;7Z3jX4eaT4W/a3/aos/CfhGzurbVl+Hun+drOLxogl1JcR+fHZw3vMo+1RtdbmkZzkMUrSniPbK6&#10;WpjicHCgoycuvY+Fvir+3N8bvipq2o+Fz4N8PeNtBa6tprNvGlxqeoLMYIZFildbu+cGSMXdwivt&#10;BUOwBAdgfof/AIJ6fDf9tP8Aam+FFp4b+Fk+uaFoOma0+jN4e8P+IdU/sLS/9Ig1JdQazNzIsTo7&#10;XEiuqhTLCiRgS7S33Xpv/BOT/gjv+wfZL41+NNlouvXmbu80+8+LWsWsyzweTtlt4rFY4re8jQZY&#10;K1vNIrMW3ZAI7r4Af8Fvf+CcvjjxV/wpzwH8S9L0uz06aGx0GWbTZNP0+e3+zxyK0EjoscUSbjFt&#10;k8ogwuQuwBjUlOekpW8rk06ml6cL+dvx9T2DwP4Hvfgh4r02DxX4p0trPUYbfQvDOlLcMLiSaK0a&#10;QxrGQFaQxwTyttLlUjbGFDE+waVoNob9dSuoA1wqssbFeUUkcD8hUfh7xb8M/iZpum+KdLvNN1OE&#10;qLrR75WjlXDoyebBIMghlZl3ocFWIzgmneKLHVtOtmvPD/iiSOZ5h5drcRoyNn+BSE3D1yd39RpK&#10;Tk7M4GrbmxdKbWIOp+VetYGpfF34U6L4l0XwJ4l+I2h6br3iMzDw7ouo6pDb3eqGFQ0v2aF2DzlF&#10;ZWbYDtDAnGawtG+Luq3jrYTaTNNIwIkRbUtjHrt6fzrwj9uD9jv4ofHf4qfB/wDaQ+CPiaS18WfC&#10;nxpa3dpoFxDb29ve6Vd3EEOqiWeWF5FIt13KqFMqkq7ZJDC0Zy23HFxc0nscB/wWO/4JM+Gf24Ph&#10;hDqHwGsdF0H4m6PqX9oWF15Yhj1WJpVa7gk24Xz3HzJI+AzgJI6JIZY/nn9gL/ggrffszeL/AAF8&#10;dP2x/jJYXH/CGwSTW/gO30EXUPn3cAjZr648yWNY4JZrhPkVkfyopjMg3Qr+gHw8/aP0e08LL8QP&#10;F+iL5V14r8QaDb3Ud4sax3GmahdWJjDXSwhZJntHIQkDggFwvmNJ4r1fUvGPxE1vRW+I01/bTaHY&#10;aloHhey0+C6jtpkuYJUkkeKFWkSSVNjr9pKiPewZBiRB0+WWq1RpTr1KcWovR/8ADnK/tC/t2aZ8&#10;If2l9O/ZH8K/s/fETx9481Lwda+KdO0/wpY262txp76zBpkw+0zzJFFLAJHuW87yoAkaK80bTR59&#10;g8Zfs5+HPjn4Ku/Bfx90GzvdI1NYTfaPZ6hcDLw3CTRn7QjRPt3xxtsVVBKkEupIOd8HL7xp4w0q&#10;z+JniPwJaW+v/Y5rdYf7RtpJIbaSUHBaC4mi2s0CYKyvuMZJEZJjTH8Z/F39stPHGl+Fvhz+zRa3&#10;2m30kn9o+I9Q8TWdta6VGBKEZlEsk87lkjbbHCV8uZT5m8PGs1IKpFxdmnvcVOtKhOM4NqUXdNXu&#10;mtU01s15ansel+EfDGgXr6jo2g2sNzIrCS6jt1Erhm3sC+NxBbnBOM1cv9P07VbX7Nq1pHNGrKyr&#10;IudrA5DD0IPII5B5HNec/DnS/wBqvVPCVrd/FfxP4T0XXmjBvLHw/DNqllG/cLNNHaSSD3McZ9q0&#10;vEcfjzQdOk1bXviJZyR29uztBYaILdpmVScBpZ3Vc++APUdaXLfr+ZF0jH+Jfiv4c/AD4dax4l1b&#10;WpNN0Hw/Z3mp6hqGqX11eyRR7nmlO5jLO4DMVSJAxAKxxJ9xB/OV/wAFS/219d/b3/aesPHcvi+O&#10;08HaHpn2XwLoMkM4udGknC/aWusPGgvGuI1L+WSihEjWWURK9fuT+1h+wB8OP+Cl/wAMfB+oeNvj&#10;z8RNH8PrbDVYtH8LXlvY2uoyTRo0MtzFcWkkjNCC/lqxBQyuSN2Nvy3ff8Gzf7MGia9/a0Pxu8Xy&#10;Ksc7ixvYrSWGR3hlRZZAyqWw7h2KFH3fMrQsFkVtSbstvzNqUqVP3prU/M3xn/wS6/aW0XwnHp0u&#10;l6LdXd9q1xaRzWlzFDcXlze3aWUK+dOFd3+0zIiKWf5sbSC0qN+jH7B3w0+CPwc0+S+8P6x4NjvN&#10;C8LTWc/ijwx4XtriyvDPKbqGCR006G4lZIfJeWCKeBdk8Ji2ZhmbH/bA/Zz8P/svhdItPjb4N1zW&#10;LiztfEGnDxl4UWK58PrBqInW4istPtn/ALRWWYbZYmtZEgSCNm8lGlkf5503/gpj8H/hzbX2jfEn&#10;45S/EHxFql1FbTeINX1S4vrCC1RUSOeKHT1lZovNe5llQXdrKYGZRbCQRJE/dg7tmkPaVo2sffOk&#10;/wDBRf4eeBPDdtdeLLPUtSurPT9IkvI/Dcly8ME1vZW0dzbW7m6j89UnhlKy7QX84KVkRWYyf8Fd&#10;/Bev6v8A8E9NB+CNt4HsfCujeLtcbUvHTaJb2F0mm6jLONQECxTLIk5lupZppZ4lHmPE7GRDOGb8&#10;7PE/7Z/7MfxS8b6JbfE/9qK31vw/Zw3V8v2DTNc0+PT74TWvlWu4aRPd3EVwDeMwnkuCfIAaRCEV&#10;uPf42/ss+B7vxFZ6d8XP7H0tdStLHSY7f+3dPW80+CO0vfJkMHhcNNGL4XTNHKU3EHMbAJLIpVIu&#10;SX6hKjJLVP7meN+Kf+CW3i++v1+wfErw14rt7i4VbW11ObU9Mm8oAx7ZLO0jlG5nkidEgmkJSKdS&#10;quY8/u1/wRG/Yp+JX7FnwE1N/il+0BpvjibWryKLTbfw3rV1qmlaLbWgaD7PbXVxLLNOhkDsA2wR&#10;52rFETIp/IXwL/wU3+HNpBZ/E74nal4Zm14abcXDad4ZstW0u6h1GaGJbYSSWmnxWcYs3RmItoA0&#10;zKzPNMX3H3j4N/tI/BC4hvPiR+yX+1/DpuqJDJDqWk65J/Y11badDJFPGn2+CZ4YVkMKoyyTWczq&#10;GXZh2QHLTW3UJRqSjr+C/wCGP3igs1OY4LVljOCAAMfkelOn0KxuY/32nxMR08yMV41/wT1+Lf7Q&#10;Hxt+AzfEr9oew0211DUNYZtDh02wkt86aLa3Ebyq/wDy0eXz5CVJXDqPlIKL7sCx43fpWUpSi7GP&#10;LYoWmkx2zZS2VR2VMCr4iVo9jDqMFTRjnIal+b+9UOTkALGoXB/OjavTdTTu6mjnrtpABHvTWYYx&#10;S4cjpSGJutP5gIXH3RTOp6t+FSbDnOykZMDJSqEQ8ngCkKF+AaVRGWwd30qUAImVH5UElG9t0ELG&#10;WfbxzmuH1j4N+AvEOq3WqfEW30nxBpyxwyWen6xpcU8dlMhlLzgvuXcVdFB2goIzyd7V03jrw43i&#10;7RZtBOrXNpHdRtFNPZttmRCCCUbPyt6Nzg4OK+YPFH/BDr/gmJ8SU03Ufjt+z0vxB1zT7VYD4o8Z&#10;eIL2e/vAP4pnjmjR2OOyAdgAOK0vaOgkovc634h/8FEf+Ca3wGsbjw14z/bH+Fuh/wBhx+XN4fh8&#10;YWP2i0XHCCzjkMi8dAE+lcH8Nv8Agod/wT8/bd8Qr8OfgP4i8a+OLkCa5kOl/D3WrGyjFtHJPmW/&#10;vbKG0jVmh8tGaZQ0jxpn5hUnxI/YIsP2QvhdGn/BJj9n/wCFPw08RXMkttrHilPCPnavHbSESDyb&#10;hba5kl3Sxxxsk0cyKku8BBDmvx+8J/G34OfEv4n6hqnx3+JWm6tdardfZW8Zahdy317NeRzQqksM&#10;99cRTTeZHHHCs4u7SNIQzOiqU3kXLoaRp05H1j4v/Z5+BvwL/aC0X4TfsQ/st/su+JdJ8V6FDJ4f&#10;0/x+2t/ELUdcWKaeCOa1TldNwM+eTstyib/tE5j2w+0fG79rvw1+zZqOnfDL4D+AdP8Ahv4O0fTf&#10;tvjLQfgTqHha8EWsTSNBPZ3NqkY+zrazIga7L2xkmmjiKMMhvH/EHjRrR9H/AGDIGvPBPwv8NvDd&#10;/ETVJvFOmprAgurmeZZZr63ln0+7t5LTUGnXS0s5XeUMUlkZHmPzLrNj8Lb/AFK4k+Gl3r0tnOzy&#10;2N14pjttOuLO0UTMYJkSaV52KCPazXCRFlZPsBMiBM4wjB3ikdT5qvxtn23o/wC0t+y5+0NfrrXx&#10;c0PwT8QrjRJtCTVvFnjbw7ceD/EOnziWSWL7Tr1tAtjdTMYSIrCA20T+TIGZkLYu/Fz/AIJyWX7b&#10;3hzwj+0n8DfievgnQ7DxvpPiuPSPFmnxXc1qNPnYybtTsL66tZEwmVCBwpUb5jzX592f7WHgz9mS&#10;+h8VaHqF8/jKyhWTwvqFre+cujs01pMLm3tRsQl4iG4eC0uot8Usc/lqtePeKP8AgpD+2xqvigeL&#10;/CHxWuPC1xH4ibxDs8P2Nvab9Wkhe3kvf9Ghijimkt3e2kaCOEvDgSb3Z5H0jRu7xVvTS/8AmTLm&#10;jpzX0trrb07eu59yf8Fp/hr+0FfftO6j4kn+EPir4jfCnQdCjhs9PsvDdxqOk+GHjhglu76ecRyR&#10;m4nmkuvNmmYSKLZNzMH+X4I8ceMf2d9W8P6ppd14Q0fS9SvPD7t4bOl+Fo9QXUpJGW1hiuLpZoTZ&#10;CKOYXStskVhbhR5TeWzXP2b/ANoT9i3wZ8QW8a/H79lFvD/iZrp7ix+Jvws1q+sL7QJmmuppbm1s&#10;fOazRo43ggt4EtzypeSUsS1fp18Cf2Qv+CRP7f2lWOlfC0+HfG3jKPwfcLe6wfFH2LVLkLc7zJeW&#10;0dusN5MksvkXGqpA1xu2b7i5kk8wlTmMYxhTaur+f/APtb9gXS7yb9hb4DnSUs7mx1T4TaFc+IJt&#10;SsVW6unm0aFjcAKWj855mDSBzIpBYDoDXXeDdC8O+F01HWvDw1mW5spZI547q8soVuWVVHSMRxR4&#10;URrldhKxpu3YFa/id9csrfUtX0mwWU6fp80cl5a2aXUvlqm/7NFCpYiQkqcGM5KKCjDaR8/fBXw0&#10;vhDwp8MfgxrunW99P4u899ehurjUrK6kjTT41mmZlKv5rGJP3coVUOUVv3SbtI6RMDpP24P2SNG/&#10;a1ufCOl/GrxhHp/wx8MSX+qeMdHVFW71eXyBFBGlwGBt4Uje5aRgd2GG3DFZYet/Z4/aS8XftD+P&#10;/Ew8MpcR+D/COqSaYviJJLNoNavo2eOaCHyJndGhdP3odV2l44xukE6QeT/t7+IPjt4y+MXhr9jD&#10;4E+E/GWizfETC+IPi5b2t5BY+EtOjiMlzJaXojKPqbwxSR26h8RSssj7D5e/2doPgR+w5+zWvh/w&#10;no+n+EfAvgHw9I8NrFIRFZWcCNJIzSSMWkkbDu8kjNJLI7M7M7kmebmlZF8vLHXd7f15nnv/AAU9&#10;/bt8P/sJfsy618XryG3utUMUlt4b024uoUN5fshER8uSRHuIkkMRlWLc4RiflGXX+en4VeGLv/go&#10;V+2HdeMf2sfiFq1xdeLpb3Ude1mLVhppMkds5gjSQ4RIkCxQpGBtWNVRQAq46D9pP9qzTP8Ago3/&#10;AMFAvD/i74jwT2ngvUfHGn6dZWN9qTR+RpD3wV/OmYhlDCWSQ5b90srxxmONY0j+kP8Agol4q/Z7&#10;+D37LOj+Iv2UdL+Bc+tN43tdOuo7X4a+DtflFkbTUHl3C5sbk/6yK3y55BIBPzYOnvbJpG0YqKta&#10;/n/SZ8W/tOfDHw9+yJ+15rFj+zh431Q2Phm902Xw/wCILPxQ91cGQ2Nnd+elzC4j82O4csjoFKvG&#10;hOXTcf6Tv+CSP7acX7bv7Evg/wCLGseKV1bxLBZrpni+5Wzhtz/asCJ5u5ISYld0eKU+XtX97xHD&#10;/qk/GP8AZM+HXwE/ay/Zwsbr9orxt4D0LVr7Wp4riPw74P8ACXhq5jgViEwLPTYWUYBbcMZ9eorx&#10;r/gjl/wUL8Y/sC/tB+Hta1vxPrU3gTVpvL8W+HLe9bbeRtEybwj5jeaJ5FmT7pLI0QeMXEjGJc0o&#10;8wpR5lZK3b+tD+qCJZNnzXUn5kYqXjBDPI2Rg7nNY/gDxjo3jnwtpvjDw/ctPY6nYxXVrK0Lxl4p&#10;EDoxRwGQlSDtYBh0IBBFbEupWqXYtAFY7dxww459Kyd7mKIxBGq4jhHAwOtE9uZIvImjXa3VdtWk&#10;uoj261IGikQntU80l0HYw9P0CGDSF0q/nmvlVXQyagqO8isT8rbQARg46cgDOTkmh8OPA+mfD7R1&#10;8PeHb+T+z1ld7eK5/eSJucnb5mcuFB2gtl8AbmY810VjPY6mjTaddrIizPGzRNkBkYqy/UMCCOxF&#10;Pl0+Nuce4xT5+jDlFjs403MB97vSPAqnk0sa3kHysocfw84/CpjnNRdjsVWjVRxTGjOKtNt6A00j&#10;IzVKQuUoywlhjZms690iKVsNbZ/Gt0xk9/8Ax6o/JI6vVKRNjy/4mfA3wH8UtEm8O+NvB9rqVnNC&#10;8ckNzEHG1l2nGRxx3r5p8J/8ETf+CfHw90fVPDnhH9m2GKz1a1itrhbjWry4kiijbciQSzTvJary&#10;QRC0YKnacjivuNokPBApv2RD/wAsxWnNGW+oJyjs2j4Km/4Idf8ABPeE4g/Z3vtvl7DHJ481xlIx&#10;j/n+JHTtivQPCf7A/wAFvh98Krj4G+BvDi6T4TutPuLO60N45Z454p02T+ZJJIZZWdchnkdnIPWv&#10;rJ7KNv4KjOlwnqi/lSh7OnK8YpeiRUpVaitKTfq2fnH8dv8AgiP8H/2gPFGjar8R/ij4k1HTdLtd&#10;fWfTrySO4mll1N7Nt8c8ykxLEbaZgjCTMlyXDJhhJ5b8av8Ag2w+AXxF0J7fwZ+038S9JvoLSG20&#10;eHXLq01TTbCOLO1FtRDbSsgzIyobkBWkYrgMQf1u/sqDPMa/lUb6VbdDbp+NJxoylzON2XHEYiKs&#10;pv8AT7j82P2Qf+CFuh/s36fZw/8AC828UT2d+12bmTwqLMLO1laWZMQ+1SeUpis4jtLN+8yxJARV&#10;+rf2ef2S/EfwE+AfhH4MW3iGLWH8K+FrDSrjWBa/ZzqE1vbRxSXRjMkmwyshkKl3wWwWbGT9CQaf&#10;bvGsQiUKvQbaneFkX5TQpRpxUY9CJOU5c0ne58gfGL9h7x94y8OeMI/C3jS3TVtZ8B+JtE0FdQ8y&#10;BLK81ZIw1wZoAfkVoYuPKdwBkP1DfQk6eKng3vo7NJuIby5k+YZ4PJGMj9a7Z7RJDhk61wnxG8d3&#10;2g6zp/g/wlp3m6tfXkLH7TG/kx2ayr9plbZ82AmY1IBxLLCWAjLMNOfmZOp+aH/Baj9kn9pf9s74&#10;2+FfC3wW+CWqa2/hXw6k+vJY+LLDT/s9vd3U6QSEzv8AvgzWlwfKTB/cjdgMmfg+/wD+COv7eOl6&#10;PcXep/sZeKLicRqjW9142gv87Sfu/ZY13Aj/AHSDx82Aa/oy8Pw6Tem61crBFtm8nzZI0HAXcPmw&#10;Cy4O4E9c5BIINUvGeryafpCDQIhNcTMEVCyRsMkdDJ8qsFy/zDGFOcdRUpczSNI1KkVY/mI8Xf8A&#10;BO/9sjRLm4gb/gnd8Qr8SW7wKbf4Z69qGxmjwjq0bL80Z2lWHykx4bepYP8AoP8A8EaNd8a/sKft&#10;Haf+wb8VfhL8S9BsfiBbWviLTdSFqI9Dstcl0K0uLyGfzIjL58arcWUj/a2i8+0WP7Kkg3x/o7rH&#10;xQ8cQ3iXdl4Wuks/7Wt7dpoSJi6sluXuQPNjIgT7Q64bbI7hRtAi+bz34tfEv4l/Cv8AZS8ceINK&#10;v7qHVNH0HxFrENzrljELiO8aa+vYwIZ4yjohJhyFaNxH+7VlZNx7P3kkypSlWtFrU9c+Ifi5l1LR&#10;x4Xu5kil1ryreeaMFS6xy58xHdXnjyP3SoGPniE48pWK2rWx+HHiN7nR/FPmXNtcRz20mbp7NUB+&#10;WVQyeWeSQcg9VDqzNhj+OH7Nv/BZj9vH4p63feFfEGlW/izVbzVrnWfB+l6Xp8iqGewu410OeO2R&#10;HntYXkiv1Zne5cadJBmeW5hMFu5/4Kt/tJ65NpOq2v7R3hXTtP8A7J0mb+wby1h1K7ju4Vihvo71&#10;bW2vEgMiI9wyKLTyhII1hEqvCuMcRTlG6uavB1oy0a08/wCmfVn7a3/BB/wZ8dfEnhr4ffssax4f&#10;8P8AhBdN0uz8W23i2+udWvtJ06AmCGXRpbyO6eKQ2qywGJ5EhAgtygVlMiexfsB/8EIv2K/2DPFV&#10;t8atI8LzeMfidCk5PjrxHIXktnnjVLgWdqD5NqrESbWxJOqzyRmdkYiug/4Jv/GL4rfGvw1qHxa+&#10;KssM39qW+lroV1Z6MunwNZtYQ3JWKBZpjHEtzdXKx+Y7S+WqbySOPrKC8G1c/wA6cktGcnNLVX0/&#10;DQxdU/4S2zjxo/haGXbwpkulz9cZAFXbed9MsEvPE15bwsIwZFXGxW7jdgZ/IfSvIv8AgoR+13pv&#10;7D/7L/iD9pbWvDOoalp/h/yRcR6fIi7JJ5Vt4PN3ZZYmnlhjZ40lePzQ/lOqvj8ifGH/AAWD+OX7&#10;anii/wBE8P8A7S938N/DEcKvaf8ACJfCPxFrF5d7rsyxxPd2jxTxzW6W8avLC0MVwt2ymLAZQ5Sj&#10;GF5fgbU6LlHmvZH7KfGbw78HP2hPCV58N9W+JHiXQZNqsuseB/Ft9oeoWLsrhHW5s5I2wfmYRybo&#10;nKAsj7Rj8y/+CiX/AAQy+NvijTLr4p6N8RvFnx+0nw7o7v4b0TxX4y1G91+yk+0RuzRTXVxK0+IE&#10;b/j0ktpPMYPHbXDgQS/MPgf9lfx2njzWPiL4M/bM+I+n3aXzjR7yx/Z98T2X9mie2Y3V8by51VJb&#10;EStcTmS5nlCpkkSRqVVfv79kD9p//goJ4B8IatrHxih0zxxoen6qtlo+pJDbaRqetzySO7RW1vHN&#10;NDcBI2gii3eUHQLM11KJGaOadTnlomVUh7OPuyuvxOB+GHga28S/sl6XZ+NxdeGbi4uJ9PXwroMO&#10;qJZ2bWc14kllBDOFu7K4EEk8kqwrblE+0xyxia3mmPx7+1LrHxnuP2u/CPhjS4Lpbzxdpfi3w7rl&#10;yskghju5rSO7SbGx0Du9mzZEKk/MSWXgfrz4tT9lv9rfxRoHifwrc6LfeNPA+vWXijUtJvvJjF3D&#10;9hvtOzdWsgYyD7Nf3TQEbP39vakytHEEf5q/4KE/B74Qt8SNN+JHhLw/qs11f4t9Q03ToxO0PmQT&#10;Ri6hfafsrR/uk3NtUpeMPlyc6SjJ6rdIKMuWPKeV/sZTfD3T/wDglz4V+Kf7Rv7E+h+Kmm8KrDpV&#10;t400ltWF3f2tw9rb/wBo7kZBC7w285Vx8hPG+RVJ/OX4G674p8BeNJvC+m/Db4Kt4w8W+F7fVdNi&#10;+LVpfTq9xezvGml6dpNoDaWmpyfb4lXzIVMKpJKJ7aN2B+qk1T/hQ3ws8TeHvFya7Dp0mm3Fxpuj&#10;y3slrKLi3g+02kR3xlkWY/uv9SUXeJGDjaF+VPh74V/an+Ifwj0P9vX4XWnhXw/Z/B34j3h/snXL&#10;rDC6txHLLteaNIbvdEkUbQrMZCyExZeVgtU/do8qV9eu+iHG8JJx32Xn1+7/AIJyHhD9m3xjpPhG&#10;30rXvBP2HxBp2pXlr4gsdS3H7I1vfSW80beWSu9WCr1xuYAnmvddE/Y++GFtaab4W8TeIv8AhH9d&#10;sr2aDxxda5cQxxWMSmAeXBZTiG6F5CVvllgdiG+zqyuimQr9T/Dz9uv9pD9on9pbSvAnwF/Yd+D9&#10;14x8XeDLu4tdUt9NisZPPiae3vLi6v5VuVurNmspdgV4yXmhieVpImV/0A/Z2/4J+/C7X/hvpfin&#10;9pf9lT4RWfjG6tZW1HRfCvhy3uNPtRI5MQ82SBZJJVhESs+SPN89ldlkGPGll0ZTl717u+qenlc9&#10;OWaezUbrWy2afzZ8C67/AMG53wM/am/Z8s/jJ+w5+0XO7azoDNDovjqNJVe+zsmja9sVHkCNw64W&#10;3mBZOJCPnPm/7GX7Bn/BRPQf2i9O/Y68L2fjT4IXWgeH4b/UPFWrwtqGlXcUU85ndEtm+zaqrm8t&#10;F+zm5jhJhYSDdEsY/QTwt/wSC/aL+HP7QevfFL9n/wDb91b4a+GNW1ya7k8G6X4Ut9Rtrq3my7RN&#10;FO629vJHIzLHLHEziJVUtjIr7Nh8P6b4f0mLw/rvxBN9eXREUb6p5Q3yCNmIUIFIyEZsFiQFJBwM&#10;134emqcbJWd9eu3a+1zz8VWlUly83Ols9uz17vofGX7QH7PP7Yv7NHwNvPiB4L/bVu/H1polraz+&#10;KdH+IuhfaY7jT7GBGnjgFjLBvkmKAy745dyG4VY5c+RJx/jrxR4F+Jmgto17qkvwu8VeIpJL+2sP&#10;G9s3hu+uNUe0/sxIUhuyLPVp0ivIJgj232Y3EkUQdGYyWv19J8EfG1t8ZtL8Yaz8aZF8L2+mXUcn&#10;hd9KgU3t49w8sc/21XV/LSF1t1gCM5CJIXLB3b5I/bd+Ff7SHgj4ur8PfAP7L3g+b4U3fw71c+Ev&#10;GHh/Q2Nx4J8YWySalZXjygXH2JPtNurQSJaEefNaI4mMSJXZF66P+mznhHm0X9f1+Rj/ABI+E3hn&#10;4jWPiH4g+LrWxW28QaXrF5J4m1S3u4bzUNHvraO6sbd7i2lnt/ItmjaFppBGluVspolyIJJr8/iT&#10;xjZ6K3i/4n+DPEGseH9Ct5Lu5vJPDVqq6fHb3nnSzx2l7LMzTXUqvdJueQWyXEMMSFoGuX8PPx++&#10;Gnwd/Zb0341fshfs52urfCbStQ1Vta8I6tdppccWqSTwXZ1SztPkW8gmSd5YvnZIrddP8oRKJFX2&#10;7wL4q+Jvxa+F/hyabwVa+F/EEMpjktbHwrdXCaEZppJY7adba6aSaWMyRPKSzNDIQzCEpg1GUZO3&#10;XcppqKb21/4Oxbh/ap8FeHoUsNX12z0G6kQXVxpM/hPUrx4GnHnHMokHXzN2wgGPdsIBUgFd/oXh&#10;60TSYUtbTwdFgHzIZbp4XjlyfMVlS7QBg+4H5EJIJZVYlQVXKY80fI/O2KW2/bE+JWp/DnwLqGq6&#10;hc+CNQ1fXo/D+u6ha6hHF44Melj7CJJZHmvy9/b6zZwyXfkeXFekW9xJAI419t+O3xVvPiF8SPg/&#10;8U/HuqeHfDfiiDxReP4M8H+IvElvCujR3ml2+oSazqFtO1rerPp88dnI3mxWxS2mESKkri4k82/4&#10;Kh6r8efgl+z18J/2+v2Jde8c+F4PGmoWtj4u0k+HdP0/xBq0QtkurKSVLZja2oMNoI/Kt7SBikpS&#10;7MrkQml4W8T6l8e9P8E6lqvgPxp4F1bQfEd74i0mS++GqrqNhafZ47NLDULV1vIb64lh/s+1W+mg&#10;09gluZlfegF3UZfZ6of6OzXn/wAFfgu5+nOu/Ea1hsW1DwrCs0lppdtc3UMd1JJdPbsEfcEYJGpE&#10;MrgHqUEYClF8sbdn8QdMnvX3XphabzI/OmaTe3y7Q25zkFSckFicDJwTgfMP7P8A4s+J2neBvD3w&#10;f/aRguINd0HVNUtrLxA6wSQ3+mxyM2nlZbmGJU22jttuNkv2iKFHm8u6F3aWPo/ws8RWtjp+p6l4&#10;v8P3VrYaZBNMZryZWh8uLkzRu+ElT5DtwBgfMCVKsZ6sXLbb+ke3XzQ6LYebpmvx6as032VZra2W&#10;Pyy5J84rgozEKucqvOcklVLaWseOPDPgnwhP4y+KvxC0+103TYcavq2v3sdpawISo8x5JD5cQLEL&#10;ksBjA9AORt9N0D4ialat8KvHk82j3FmlykiWitiNoi0W1iV2q5dWKMrMUDgeWWDDzX9tv9hnV/2x&#10;/gM3wWtNV8O6P4q0dlPhvxZqPhmS7NgBKjzpDsnjeBLhEiQ7WbaqYKuVGJlfl0J9TrP2Sf8Agph8&#10;CPjx8fPFfwB8K+KtDa30a7VPDuoQ6gwbWF2HzUihkgi5idJVJQzK6RrIrsGfyvra2u7W5jWW3dWV&#10;h8rKcivwX0X/AINl/wBuHwZpt9qHhv8Aa08E6tqVzMksdjry6sLcOoY5WUGR4fmdm4jYZC+4r6k/&#10;Yc/Zg/4OJv2SHsfC/jb9o/4I/F7wrBLGJrHxz4u1pdUigBy6W+oppJkMhHyhrkXCqBgKBWNub4jo&#10;f1eUVyys/NP87H6jSRxTcOvTv6VzPxL8GWfibRFtptUjjaCTzLc3XzBWwVOD95SUZk3KQ212GcEg&#10;/lP8av8Ag6Rs1+Dekt+zt+zi0nxB1C4vbHWtN8Y6xH9n8O3MAtWSRorVzLewS+dKiszWZLW0uCdj&#10;Afdv/BML4ofHD4//ALE3gn43ftJWcg8aeJDql7fNLpX2NUtX1S7+xCKPauIPsQtvLf5jJHskLyFz&#10;I0x33JlSl7PnfexY8e+DfHEOq2M1j4YhLW94nlm3tfOjI5HDEfuU3EFiRnBODhecL4SfA3xrofiV&#10;brQZJtN0yzST7HfX9jEtxM7oq5KOpcBdpADbWIkkJflVT6UexUjbsz9KT+yu/l4rb2mhiotHkH7U&#10;/wC0h8K/2YfhQ/xQ/aE8bQ6H4Tgvbe11TU5o5CsJlPlRM3lqzcytGCxwqAl2KhCa/Ev/AIKH/wDB&#10;VH4cftZeOrDwn+z54F12x0fQdduZo9evtatJodVURNBDcm1eycAeVLcRlPMdWjdMNnmv368b/Dfw&#10;p8Q/DN94L8d+GdP1rR9St2g1LSdWsY7m1u4m+9HLFICkiHurAg9xXyxL/wAEIf8Agl19plvB+yjb&#10;rJNIzv5PjTXYlBJ6BI75VUeiqAAOAAK56qqShaDsb4WVGnW5q0brpb9T8GL7xdrh0qHw/febLp/2&#10;p7mOO30xVAdx8zl0QHkAAZJC4AA7VoeHfgt8Ub7RI/EXh/4R+KGstSxNHdWmlXLR3CnoQ6LtfG7p&#10;klTuGAc1+7En/BDT/gmVtKP+y1Gy7Nvz+OPEDcD66hXQfCD/AIJK/sA/A3V7zV/AX7LuiyNqH/H3&#10;H4ov77Xod27duji1W4uUhbP8UYU446Vxxy/q5Nt7nqyziNuVU0kttP8Agn4V/s6+DfFmneNNN/aA&#10;8Q/syeJvHnw58K64tx4yks/AV9rOlwwQgSTpciBooiUQh/KmmjibCibMTOD73+2t/wAFifj38e/B&#10;vh3Wv2Vf2vb6PT9a0+SPxbpvh34et4fvNNuoL0yxzCf7fe3EBmgKIViumBWJmKoXK1+13xR8Gtpv&#10;wtufD3w+sLfT/semtDpVtaR+TDb4TCKFQfIgOOFHA6CvwU/bl0y9j8eNrXxK+AWu2OoWOqXkHijx&#10;PonhGb/iYt9oDQ3uoPaw+XHK+4jz7gB5E2BpZBDtj6qeH9lTsmcdTMPrVZc0bW2PmLXIPiX8Sb7U&#10;fF3jH4h3WuXkt417qkl9a26tPJIwEsju1ru8xtuS3UlQTkHNbtx8MdS8Q+BNR1Xw1oNrYQ6Jp891&#10;cXV1rFu8gRVdi6Rvd27TMAvyqoYnaoCkthvUtM+Hn7OVp4Xa88Z3Hi62sR+8uLjSPDJ1W6CsNnlJ&#10;BPewB3LcFWnXhsgMFCvVbSv+CemkW0esQ/tOfGZljs/PWztPhrpEjlWKjy2jfxSx3Hdhom5Kg7lA&#10;BNRKMIvU29pOW39fijif2c/2pv2sP2XHt/Enwf8Aip4q0uVBb3l/ZTXiGwuvJVlUSW7SlZYlVz+7&#10;KYxgnkKR+nn7J/8AwUy8efH/APZJb4iftt+N/s+meF9estHfUPBdveW1/qlx/Y66013Jb2UiSSyv&#10;shtYobdoYlaeWR43KxNB+ffxRh0G08Da1NYap50MPhW8klkbYgQLA7EhQrEHrwGGMkAngr+m3/Bt&#10;P+z9Z/s2/sK634m+IfxQjVfFHjm1iu9NvpGt7Wx1N4baFYUeYqXmlkuba327EJmiCJ5gKE9NBwhJ&#10;uSurd/uOfFKtVovlaTTXS7tfZH2d+xr8dvDXj79njQfG3gqTVNd8L6tcX82g6hqV3d3V7cW/2+cI&#10;7/a5JZ88EBXdiqhVOziNcvXv21vGfjjxzr3w0/ZY+AU3jjVvDVxZx6tPq2tf2HpNs1yXA3X5guDK&#10;YxBPvjt4ZpVdoFZFR2kT2nxXBoWgeD9V1XVtU0+ysLWzludSvdZuttvFAiFpHllc4jjVFOWPCKvo&#10;MD4h+E3irS/+CVH7LWhfs6a547uvif4ltZrzUfH3i3WJ5YpNU1e+nlubp1kjt3eQtPKQHlZn8sDc&#10;5OMknGUnZHHHme5634w/aE/Z5+GnhPxJ4d+Fw1R7W88QXd3rV/4dukuLS21O5Z7m6nhubvdawAS+&#10;ZcOMRoXaWUKGd2byfT/Bv7W2pfEbwv8AEH4K/sm+BfE9vq1qts3ji48eWtpZ6RpEN3DcW8UjSWt9&#10;d3kjLPcPC1vK8MEtnBtVI2dJD9nf4E+Gf26fiHH+0d8Qfh8tjZ295G+iaPFrk81tCsbPlZo5LMCQ&#10;hlUERzIrNuBSMoN325L4a8VC0a30zxPDbxKoW3X+zizoMHqfMXPbsOnfPBfl6hbq1qfKvwZ/Z4/4&#10;KgeENFltPix8U/h/4lbV9U0m11xbXxFq/n2+mQQx2d7cWkgjthHc3NpbW7+TH9nihu5rm53zDbA3&#10;b/Cn48fGLw58fB8IfiL8LrrT7HxE51DwvqEd8L53to/3Mlvc2pSKaxliXyJHmU3NuxnUCRA6KMj9&#10;tL9oXxF+yfeW/wAR/Hfja+0n4eyXtvZzeLE3S2+m3ExCRJfFIJBbRPKAguZNsIaaNCwdlVvjnxZ/&#10;wdF/sq6dr3/CE/Cz4l3njDUrgww6fbWfgO+/fXTybTBHKmROQDwyxASEYGMg1S21aY480paH66B1&#10;K7idv1asXxr4XHiyxXSJbh4oWkBmkhkKSbQRlVYA4DDKn2Y4INcp+zHqnxh8XfCPRfGHx60SHSfE&#10;2pWYur/Rbc/Lpxf5lt25b96ibVkwzqJBIEd0Cse/uHkibcOnpWXwvQRFHaRwwrAkQ2qoC8dvSsjx&#10;J4efVbQxxWcLOP8AVmTPykjBORgjgkde9Z/iTxD4ifUJoNG1WG0jtVUy+db7vM4JIyT8o+7zg964&#10;60+OHjJZVN94avo7fyVdprjTZV5JPy/dAz09/bAybjCW5LlE4jxn4d+HH7P3jTVPiv8AF34s6L4W&#10;vPFFvZaTBrn2x/tdrai/jVf3Mwltp8Xd9En2hrdFhWeJHLBYyPwP/Zj/AOCM37cv7TGmWmoeAf2c&#10;9ZsdHvvI+0eJPGkCaXZJHNHKwnQ3TLJcx4k+9bJKQVHQnFfrh/wUw/4K/wDjP9i/XbfSfD37NYub&#10;m+8Kahqfh7xt4n1CBLSK4toFkm8q0eeE3cSxv5cvlXMM6M4AjcSQ+d+avjL/AIORPHnxv1G3f44+&#10;BtW1PTVkkW58NeHfiodH02dHtWheKRILNJbiIsfMMdzNPH8uAoyDUStzanVQ9ootw/NHsWnf8EMP&#10;2NPgho95p/7e/wC21a/8JBHYKt54F+DdvJd6jptwRmKVp5455TA6Kw8yWwgRXk/1wAWm/wDBabxt&#10;8NP21vCvgGT4KfBnxP4Qt/hf4L1gWOk6ppUEVpPCi2X2bSrSDSpbv7OwSKZUkKpCCkcLY8xJrf5p&#10;uf8Ago/+xT4zsbvw5a/s0eJvCun6lpk2n/2doHxkiktkjuMpMY4ryymitvlYYEKxgBH3BgFA57wP&#10;+0Z+wF8Jp9QuNN8AeNvM1K0uLKSRviVo94beOUxneuzTlHmRhVZWyQrozKNygqvdvqaOFXl5mvTV&#10;f5njHiL4D+JbKPS/D2p+HoLe61yGC50m3kuoFuL2KUvHBIEEjqxkZW2qJGb7oYLuTf7h/wAEo/gT&#10;4E8If8FPfhrb/tF2X/CM6WsupC9j8QaDbym0a40y9FpLJbX0EsaIZJbdlkmiZFARztxvXY+Iv7dH&#10;/BNz4p2Fxo0H7HPiEMZN0eoXHxJludQMQ3t5ZubgyzGMDsSRkKOQcHS/Za/4KN+K/wDhZGifCTSt&#10;W/tzw6biS8sfh/8AEW10qbQhBaxTXFyIHuo2tdOc2qFUWG2QyPEpMgkmcy1L2cty4+15X29V/mf0&#10;ffBLwz8FfBXg1vCPwC0rQNN0GxvZP+JR4bWOO1sp5Qs7oIY/ltywlWQxgL/rd2Pmye0BIHb86+Z/&#10;2cf2h/BngH9m9vjx+01o/h/4Jz+JPFGoya1aeKtXtbFXuorl7OOeW4kmMMjzQWsMgkV8OjIy/KRX&#10;kvx5/wCDhL/gmp8GGuLDS/i5qHjvUbO+Fvcab4H0l7sqpGfOS4mMNpNHjvHcMWyNoPNZy5Y7s5o0&#10;6k37qb/rufeKyh+UOfxp3zHoK/Nr9lT/AIOZP2Ffi/pENn8ebfVvhbrRVVmh1S1kvdPeRpXVUiu7&#10;dGPCBHd54rdVLEAsF3H7u+Gf7QfwO+NXhj/hNfhH8W/DviXSBM0X9q6DrcF5aiQdU86F2jLDuN2R&#10;UrllsVOnUp/ErHb/AD91pCHHAH61W0jUBqVhFqCxlVnXfGMnJU8qfbIwcds4qt4w8Qaf4d8PX2q6&#10;hq8FilvYzTNeXUwjigVEJMjsQQqL1LHgDk0tb2MzQMqxcSOPp3qK61WG3GHf5v7o6/8A1q+Dv2i/&#10;+C0v7A3wE1me4l+MNx8Q9cFusa6b4RuDLpaJNC0kEufM8m7gkYojSwG8eNjkooUgfBf7Tf8AwXo/&#10;bK/aY8P6l4a+EvhCD4c6DqVoqLBCTLfTRTWnk3dpNeHaygO7yw3VottMpSMf3mpVKlGn8TOijhMT&#10;W+GJ+62navreo+IrqxTTVSwtYgj3krSI7XHytsRGjCyRhGGZVcjduXGVbGoWkxkdK/Dv9kb/AIOC&#10;P2n/AIEWGj+Bv2kvhzb+K/D1nDHaya3A3lTWqm7jQOWgibZBbWIb900U9xczKC06B/l+iP21v+C/&#10;/wAFLz9kyw8W/sf6hq158RNX8Qabbafot9ps6rpYlmdiL5raXyWaWGJ1FtHcPMrTxsyqUYKqc6dT&#10;4WFbCV6ErTXzP04d1Vsg06OZ8fWvxb/Y5/4OPfiz47a3+D3xa8N+CdL8T6pbSJpXjjWPFL2ehxTy&#10;zCO3uLu1vXLwW0KuJ5v+Jj5kkVvOIl84xwv+0CuGQYP5VrKPLoc7i47kzBGGWRaZLNboP3gHHvUU&#10;kcrt8rZH1xTc7TteM8eooSJuZ+teIXsRnT9F+0MvK75vLUt2HCk/pX4A+N/+CIv/AAVC+DHwDn+B&#10;/h34ZeD/AB9Z6trFhrGoan4P8WRpJazWVtdQBWXUhZmRWW5J2xo75QYJztH9B0lrDLw8X+7VWfw5&#10;YzrsEON3tWkZRiT7x/KLaaHf/s93l98Ov2j/AIb/ABA+HOvXGg3+paTa6rZ6jol5c3Et9YQw3JjH&#10;lTSQizi1iEO4eM+a6jJIC2/HXxO8ValpHh3RPDHxal1C2k8NLqOoWsdpZRrpeoS3t9BLBGILeN4Q&#10;IbazmVWJeN5DIjL5zZ/qd1zwRpmq2bWWq6fFdQeasqw3EYkjEisGV8HjcpAIPUEDFfEP7Sn/AARE&#10;/wCCYet+JI/j34t063+Feh+H1W58QQ+FtWt9E0W6gUqGW7RkMVrDtAXdbfZnHmSFpGLKUd9bmsa3&#10;Ro/AmDw1qOp6zHYaXZ3GoalqV5st7e1haa4u5nYnaqLlndjn5VBJPQZr62sP+CGX/BTHU/BLeKB+&#10;z7Y28q3xhTQx4osZr65UKjLInkSywqp3Mf3ssbAwuCoZoll+yvHv/BTz/gkN/wAE1tSn8D/sGfsv&#10;aZ4y8YWcLaW+vaHY7EKyXCh7WTWrhJry9UyJE6iIXML4TEilePiT9rP/AIKa/t+ftlWM2h/F3Wde&#10;8L+CdQulgi8O6H4XutI0dpFQP5DysvmXRIj83yZppQGXcqgAYvmkWo1Ja2sj5Q8UeEdTstSOmazp&#10;dxZXUY/e293C0cibWKnKkBgQVZTnoVIPQ1/SZ/wR5voPFf8AwTM+CNz4/ubLUNU0Xw48WkTX1tFF&#10;LZwxy3FrbiPag2EWm2Leo3OhO4sXYt/OP4l8DQaZYTXcEvlrHtnVYZiBIyglPlB+bG444IBbB+8a&#10;9R/Zj+Nn/BVDxHrmnfA39kn4/wDxS1Z5tHa1t/D+lzy6r9hsdqRZiE8NwLGKNSkaSIqJAWQgoBUz&#10;V1fsEknpsf0k/HDxVPoHw2uL+S3a8kXULBFso9SKmQNeQoU3x5yGG75SMOCVYAEis34YeER4n1Cx&#10;1XT/AIY6noVnpenxw6XqGpX0sTJJF5tqyCEuHkwioVkkQpKhRwzZyOQ8M/G6z/Zr/Zsb45ftRfCf&#10;T/hzo2kaNHqfiaBfEt14gl0lhKwIM8luk1ztQwMCEMpd5FEY2At7D8Hvj78GPj/4Ph+IHwO+KPh/&#10;xdoc0hSLWPC+sQahaO4A3IJoGZCwyMrnI71PN7tkc/K9y3rHw8udQi0lh4puml0vUWvG8xRi6zBP&#10;EInIGQg87dxk5jXJPOfgL9rL9jr9pX/goX+3FqX7On7WngXxp4N/Zn0H4fzX2j+IPCPiaxMPi7xE&#10;Li0Ba6VEmkt4YoriZYoJ0VnNo0oYK8sNeoftff8ABd39gr9li5uvC1h8Srfxt4mhZol0nwrcJPbw&#10;TY+UXF2MxRpuDK/l+dIhRx5RZdp/Pf8AaC/4Ln/t6/F7x7oF38FtV0/wfps/2jVdC0vSYIZvt8MV&#10;xcxRCd7pkMu3y3SWMFUkaAssSgDOEq8aW7O/C5bjMVK1OLvtpdvtolqfTnhb/g2u/wCCafhPUDqF&#10;/wCJPG2uQtbCK3tNZ8QWkcceDkOptrSFy2OOWK47Z5rW1X/g3M/4JyatbQR2mj+IbdY5GZpIPFG4&#10;zKQw2N5isMZbdlQGyB82Mg+G/sV/8HGB0/VtN8J/tA/s72eozeLPEVvaP4v8A6dDZ3uoTOnlfa7y&#10;yMhEtzJIbUbVkUKsjdkVW/STwz+3n+zjrOhjV9U1/VPC80OkrqmraT420C60i60yy+zmea5mS6jj&#10;DW8G1457iMvBDKjRtIGBFa060KvwnNWw9fDytJv7z4r1L/g2L/YV1STfpnxR+J2lQ7iywaZ4k07Y&#10;pPX/AFti+fxP1rNuf+DU39gnUrGeC++OXxkmlnLN51x4i0cqHIOSQmmKW65+8PqMmvuLxb+1z+z/&#10;APBDxjcal+0d+1t8K9F8P6/Z2c3hLTdfvbXSLqAYneWZ7m7vAl1DInkGPZFGUMcpLSCRfL0vA37W&#10;P7DfxuhvdR+DXxA8HfEj+y5FXUf+Fexw+JJLRyMr5i6cJ2Q4wRkD2rRz5THlqdW/xKf7KfwB0H9g&#10;f9nHTfhVefHjxV4zsdLvLO0sdS8b6tFNNbLK9vZw2cBVF8u3DbfKh+bYZCiEJsRPYNMt/A+vyz6n&#10;YafZ/apz5F9dWuI5m8l3AR3XDEKzvgEkDeSPvZPkvxS+N37Fuv29n8C/jd4Ts2XxZHPJpvhHxl4F&#10;uIv7ZFpF9rlMNtdW4+0NEieadisyFM8EcO/Zk8AXHw5uviFoWmWwOmx+JLJrO2jSS3ARNB0hVU+a&#10;7SL8sakhmYl2m3H7q1juVtuehfELwl4/ufCl/bfB7xnpOj6w0cbaVeeIdJuNStYZA/7zzoku4HlR&#10;kwoCSxmNvmy4JQ+MfAb4pftPa98bvHHwJ+IHgbxM0em6oZrrxdc+HprLR7e1uIN8MGl3E0Jj1JlO&#10;FJUsItshmKybIZOz+KP7TvhT4O+BpfHPjzWl0nT7e5td01xC02I55fKVdiLuILHG4DAwSfunPpnw&#10;3+KXgL4q6NJrnw+8TWerWlveS2c9xZTB1juIm2SxHH3XRgVZTyrAg4IIqpe0px2uJe8avh7RNN8N&#10;6Lb6FpNrJFb20YSNZJmkc/7TO5LOxPJdiWYkkkkk1cP1NOJH96kIHTdXMa9Bo3deaQ+mKcUU9GpM&#10;Y4DUyRvQ/coO0jlKdye9HPrQBGcAY2j8qPLB58v9Kfz03UEH+9QAwbF/gpC6sPuink/7VNy2eTTA&#10;ZmPOAi0m2LpspxJJ420L0wQuKoBpWIjhf1pstskkeI2wfWpNxBwVWj3KCnqBEkc0a9d30p6cDMnH&#10;40/heqiquqW73ls1spXay4O7P+Io3ELfanb2EDXTKzouN7KM7R614D4j0mLUfH+ufEi9i0vW2uLz&#10;zdBkm8P+edPtxZwIbUv+8chp4Hm3KEX9+i7SVd39o8Qam2j6TJLbx5eOEiNV4HA49v6V8p/Gbxfr&#10;fxWu0+Ft0bmx0SZTJ44v7fUvsv2mNTMwtRKTlox9nfzIiyrILrYzojOB0UoaNivc72x1620jUtYM&#10;GhzQ6fbakUkh+1Sqz+XF5TLGisqrIA4AWM4K7Dt3kBn+K/Ffh3RtKlvbOzmurq3ka6k0+zWSM2wf&#10;LyTPLKykvEj78+ZG+6EABASB5f4N+Cngj4O6Bpur/wBv2+n69Y2914ZXWroStbKJ7v7TdtJCtyIT&#10;FK6w+VCoV7ZZBGWBEki+ha9ZBbK18L6rqGvDULdF+y6l9tRiuyUQukiHcnkMnygmIsyMWILqrrrY&#10;k8+8b+L9G8O+LU0m7+J0N1a+Kl07TbHTtHs49Um0rVLqHUUN9NJDZTyzW7wR26p9tUL+7k3PJnFc&#10;PpWjfGrUtNWRhBrVwvxY16e38RSaWLeyhEWrXtr9jETTwjzfIa7tjLMREBEojafzYpq9m8b/ALHG&#10;g+HNfh/acsPEcniLXPCXhnUjpNnJpu68nhkkF5HHDc/O9vIJkwpjiMeyQosAAUB3wb/Zx8Q/ETwl&#10;a65D8WfEHgHRr/Un1XQvCvgq+hK2FqtxG/2NrtlkjurWVwJh5KJsWeSGOZofLC5e0UZXRfmfgfNp&#10;n7RPwpPhbxP4h+Dviv4c3kmlJqvhnWLux1HT7V7ISRQXVyuwGdQ9mreeEd5ts2B+6lSE+sfCjwT+&#10;27+0xqC698K/2RtF+IFxqviW7uLrxRd/CO2ns7y4eVdzTajsjhQrHtbdJKsznIMrDaifvzof7N3w&#10;o0jUl8Rah4L0PVNUgkie11K80WEz2wiJaJYjg+WEJJGzbgnPJ5rs/PjbgyH61io+82jaeIlLZf1/&#10;Xmflz8Ip/wDg4e+F3gu08D+GP2J/hNb6Po9mlnpOn6nqsLTLCi4RS8fiJtygDaBuGBjGAAo5j9pr&#10;/go//wAFvf2SPAUfjT47fslfDvwxYttVtWg0LUNQsbVi6p++uLPXJYYNxZQiyujOTgDIxX60XEW4&#10;ZSVq4f4/fB2H46/BbxV8ILzWI7FvEeg3VhDqE2mx3sdpNJGVjna3mzHcCN9rmGQFJNu1gVJFbR03&#10;Moz11St6I/Ma2+B3/BXr/guJ+zRpmg/HH4lfDP4T/B3xRC0+oTaP4VurrUfECw3YltmFpc3cxFsJ&#10;rWCRWFzaO2WO2eJkJ+pf2Tv+CDP/AAS4/Y3t49XtvgDpPjLX0U7/ABF8RoY9Wl++rgxW8q/Z4SjL&#10;8kiRCUKcGRskn0bxD8Xvgp/wT3+Guh/DGXTbjw14XtrdNO8E6dptjdaq0rIAPsECQrNczTLkvgoS&#10;U3uCVjk2eB/Fb9qz/gpj8adUutM/Y4/4J6eLLqP7UtnJ4k+LDQeG7exZbi5immEN1Ost3E0Qtpop&#10;IElUhmDKW+QHLzazYXqTWrsvuX/B/E+55fix4B0OWPTWvUjVQscMalEGMcKoJHYHgDoK5j4u/BL4&#10;VftB+G7jTYnt7LUpWaaG7WE/6/YQGljV0Myg7SQHVm2AbgMivyt+LP8AwRx/4L0/Evx3b/tBa9+2&#10;14Hj8XaLa3H9ixeE/Fmo2MlmJrKO2nitP+JfHHA0qoQV8xUVnZwyFmFe4/DX9uL/AIKLfATTdB8M&#10;/wDBQX/gmT48trtbeQar8SPhLDDrljOylis1zp+ntMlj8gj3v9o2BvMdUjXbEI56fNZXRUo8tnB3&#10;/A9hP7Inwu/Z01HTdS+Ifw98PyafoN1cP4X8ba7OLy5tL65aXMpu7nDwFhL5KxOfLiGPJkG5kFP4&#10;m6Va+Pm03wppuiySTTaFeiT7LY3MlmsPlQxGCWV3xK8hKN5f7kshPzkxqG79/wBtT4ZfFr9m/Vvi&#10;V8KtZt/id4fhjCXC+F7gNcx/vEUl1kKPbsm5ZW84L5abXfapDV4NrP7a/wCzZ8LvhL4z8faR4X1r&#10;UNQ8INqF3d+H5F1PT7jVdQtbRpVs5I70ShUdlaD7RG/kyfIqLOkaqOmmnJJJa+RmlLofH/7dXj/4&#10;J+E/E2i/Dz4k/DnW9Jn8RXFjptrrd19tl8++kn8gzbOFLFpY9shVI2SGYBVaSFjvfsFf8EhLG7+O&#10;GrfGb4++IP7N+GNxfR6pa+CvEkN1pP8AaOvROhkd7a6tI4ZbJgDKBG+4NsjJ2GYP7Z+1v8Fvhl45&#10;TRv2yPCviG+e60l9O1WKS8s7pbLWNLfUNH1myuoUO1RdJ/ZNgrMGDFIgjtt2FfXPB/wH+PnxM0yH&#10;xn8L/wBt/UrnTUiWe30mawvfsg/1cqQyqLuVbiIorRuJDh0lYkFtpXnqfxLI1lLmpqz0/rqfR3wq&#10;+CH7M914qsfito3wS8Dx+INDj8vw94isfDtobqytjb/ZgttcKhaNfJDQ/u2AMY2/d4rc8AfFDwDr&#10;nxI1z4Rw63Ywa5pirqJ0RtWjlvFtZnYGZow5dYxcCaMYGwYVQew8r+NHjTSf2ev2afE/x48eatY+&#10;GbXwp4Xu9Qm/s27TybWZIeIIt6gOHmIWOLAZi6oACcH8hfg1/wAFMPEHxW+Bfg79pxPifrdt+074&#10;da/8B+IPEFv4PstPjm03VNYguYL+dEj8u5trW0heNI1iBW6md2hwvnT6SilHmvv+lv6RFOm5U7/1&#10;pq/w/E/Yr9oj4lfFbQ/iBa/DyT4pWPhS31oxx+GG0Tw++oahqd3HKjm3ee8WLTrIXGVtEjmd2eSZ&#10;RHKrsAvz7pXwz8HfGD9oCH4e+J7W60vWrfVba58K658QrzUvEGsQ3cLSX720kVpNbW1lFHNGsscc&#10;013bkxrGUIeOKvya/Y2/4LqftLRftH/8K8/bb8UW/jLQPiBrEGl3Xie4jitbjw/JKstvDdosQijk&#10;jt5popRHIQqrG+1kLlx+m3j/AOImjXWj+H9M0vxpa+LPjfG+/TPDvwxgn1HVb3SRFEYZ777PE8dn&#10;cL58P7+6eBWt5YzMdykmfY0ZO736X2Xnbb8L+ZtKpVp3px09F0832Z2f7XnwV/aZ07wPcfCfV/il&#10;cbbq4dtK+LEPivTtF8RaeGIZ005pblVs3MYeJ5IYvNeJgpY8msz9mf8AaL+L+qfGHWvCvjbwb4p8&#10;eeE/iJJHpPjC40m6uXuNCeQGFL8tA4S3g2OyTPH5ciBYGRgsKoPq/wCHlj+078TNC02L4j+FtG8J&#10;abY3Vtm38UNb65rmqWixOkxuVsvJstNvC+1lkglvoSrMPLQnavm37Sn/AASsi/ad8JX3hnx/+3D8&#10;arqG40mTT4tJm1ywttHaNjkC4sNNs7NbkLgAEuHA4Djmr9onGzMbxlZbf18vzOY/aL/ZR+EzePJt&#10;Rk/Zz1ybR7fVtS1jS7jwjCj6eNTv0svPuZ7OyYyJH/ojiVZIpoJ5Z5ZpoZWkJHzn8T/2a38Vw6X4&#10;m8AftFx6hpbeKtX1LHirw5FeQ3vmT+QYYoJZPLheMTzB5JI4xJHOHjgjKEi54X/4IT/ti/seNb6v&#10;+wF+2Ra6drM08M+u3+s6hqdjBeyqojZ5LN31GG6/dtIyJMdiSMDjjNan/DRP/BSH4OeN4NC/bx/4&#10;JdXnxLhktfMh+I3wf0h7rWEtbLyw0sktgXZ7iaV42it1ezOyOXCMF21Hutar7ivadIu/9f8ABJLf&#10;4+eHPCiNomhaRLHbJI8imHwjOUkaRjI8qmCB4yruzOCrYIbO1DlFK6bwr/wW+/4IzDQbc+Lvjff6&#10;dqrbm1LTfEnhq+k1CznLEvBcMlswMqMSjfMxyp3MzZJK29pEy90wPCX/AAU7/wCCYH7Wv7LD/Bzw&#10;vdK2g+LfCUttqHw9sdJSG80zT/Mihkme1H7lJIlL3MdvFJJNKkSiBJZiIh+aH/BPjWP2kfj5e+G7&#10;3/ho/VmsPhzrWnma1hup4PEUPmrcSXd3H9ptrm1mDz6ldSussn2h1aA+WCIYo/0AH/BN79jj4E/G&#10;D4fap8GP2f77xB8Ifiv4fu9H1zVPCjXeqv4cUS29zZPIB9pbULO6Ui3eV0ea3EEMyTxxiR1w/hf+&#10;z78YbT9urx18L/2noPAnibw74o0eW3hubMrLHpsNmLezstOg3bZbZ2s9aeQys6Mkd3FGty0m8x1H&#10;4rsFKMal0t+nmne33PT13PUfjb+yvY/Gv4IyeDvhz4k1LT5fs8mg6tqfjTSblVktZNP8lbiOa6gt&#10;XuClvKbcyxk+YGZQ8bDJ8Y/bG/a+8WfCrxlb/FPxfBdalrWn3ll4U8TeGl8u0tNUs5dNa9t2jUjc&#10;Yj/pqvPMsIBST9zEqiO4++v2YvDlz8PLWT4ceKPsX9oafZ2Uuppa3zx2ts8ifMbDexZbFXDQxBjG&#10;f9HO2JEMbSexaz4Y8NeLNKbR9Z0y11DTpmjc2t5Es0Eu1ldG2tlThlVgccFQR0BqZ+7LQj4dtf61&#10;+/X7z85f+Cc/xq+OtnfaDc2OqT6h8P8AXdSTS7G3vtHbT5dIvoZnt7zT5IMDEts0bW/mb5WkEcMh&#10;C+ZNn9GtNv455Y5o1bzAuMM3TP8A+quB8IfskfCX4YX2pXXw98P22nadq2oxalfaGljB9lfUECg3&#10;hOzzGmYRW+WZ2wbaNlCsZC/ZN4h8L+F7620rX9fs7W6u4Zp7a3klAlmiiaMSyIn3mRGmhVmAwpmj&#10;BILrmYjlLmNrV4Na1TSpoPDWrrpuoGMi1ubqzNzCjdi8avGXHsHQ+9fPf7SHwG/4KD/tRfCzxF8F&#10;9E/aQ8O/A2GXWbc6X458ByXutavqenI8pdGR00/+yZX22zHyZ7ogNJH5hUbpfSvir+2F+z38CvDq&#10;+K/id8S9D8P6a8/kR6t4i1aGxtWkxnZ5szKoOOeSOK+QfjH/AMHHn7CvgKWSx8K+PL/xNdQaz/Zt&#10;/p/hXQ5Jrqzb5s3BFx5KTQDaP3kTPncNu7nEStGN5Oy8x04ylpFXO9/Zo/4II/sBfs6f2XqOqeHN&#10;c8c3uj6sNU0qTxlq6m2srwxxLI0drapBDJG3lIfLuFnA2jB6k/af9veHrUf6TrdqrK2MPcDj9a/D&#10;H41f8HEv7S/xCt1tfg18CrPQ4WuLq3vr7xDq7Ts0XSC5tsLGIpO5jkjlHzKO3Pyf47/bK/bn+Mvi&#10;3T7v4nftH64upW8qTW8enxxw232iAF0uRCo8qOZQDh40Qk+mTXHPGYanTc43klu0rpfM7Y4WvUqK&#10;FRpX2u/yR/UhY3llexh7W8jkX+8kgNXk4GB/+uv5z/gb/wAFi/8AgoZ+z/NFYa1rmnePdLi+zQf8&#10;TjdHexwo/wC+lWVWUyzOCMGRyg9AOa+4P2df+DmT9mjxAY9I/aA0zWvAN6ttczzya1Ytc2aiN1Ec&#10;K3FuGZ5ZEO8AxhRtYFsgbpo47A4r+HUV+z0ZdXL8VR6XP1OeOOT7y1FJZOw/czc/7VeVfBn9tb9n&#10;7466Q2tfDf4k6LrlvGsRnm0XVIrtYjIu5Fby2JRiD0YA9utdR8QPjJ4c8KaBFqFreNPcXl5FaWNv&#10;axeZLNPI2ERV6ZPUsxCIoeSRkjjdl6+ScThknF2aNPV9Y1fTdSXTo/Dtxdbo9/mwTwhcemHkVs/h&#10;jke+PGfiB+1M1nqGly6NaXVrpt0xkOoXUSCCWIwyncHLBTGuFZmLpt+XnazMva6euq6TJr3iLxF4&#10;wGqQ6paww2ejLp6eXDbqmJNs7NvleSSbLOxEYjSJFjRllkk+efiV8Ovg18LPEWlaX4Y+CNhC39py&#10;W/2LT7qOOO1jltp/nmERH2e2fZt3ryQhRQzSMI9qce5m73O5+F37Rlz8QbzTtF1AxXyS6JDdXktj&#10;IVVGbywY9sgV5AwkQ+ZtChCWbYRk+Uf8FJv+Cc1/+2Jb22p/BPx74X8P+NbO2mtRJ4y+H9lq1pfW&#10;T5WREnkhN5p1wDIrreWkgwqr5sUmbeSLJ+Etpb+A7TVm1zTZILO+urWztfsIa0ms410xZRJd7n81&#10;pzsht28sGXBiBbbsNe3fBzxJaane6rpd1Yah5On3Mi6kVt7iPzTLK7IpkWOPzINzzRp5OQUSPeWZ&#10;ytXKI7e8pLoflb8S/wDghv8AtseFLebVPBukfDvx5q1rdiC40fwn4rj+3W4JD/OdTt7SNFAIbaZC&#10;3IIzXltt/wAEyf26fhJ4hW08XfsTeONSt5kYKugapptxukIcbWktHuvLAHlncFYsCVyGBr9+ItN0&#10;K702K30SySGFY3eO3VJPlwehU5DAsS2ckuQeThjXU+DNOupoJJbzSY44fMK28yyZeROoc+2Mdzzn&#10;GRgnkqUY73ZvDEVo6af19x+PGif8EbP2yf2hvglrTWXhvQvBba34furDSdL+IepT29yjT2roJ5Ir&#10;WC6EQBdV2uVlBEh2AbS31J+y98AP7X/Zu8VfsjfGXT9c0H+zPjXba7HqGg3QVZTpOuaZqEDJcxuJ&#10;I1lm0/t5c6xBm/dM8DN9XftU/Fb4h/Df4I+LvEv7Pvw3uPG3jLw/p/m6Z4ZtLyGFrq5bbsiLSui4&#10;w4YpuDMgIT5ygPz9+zj8Ufjt4K+EOqfGn9sj4heHvDPirxZY2tr8Pfhv8RvE2m6Y9hDa26xSXt7J&#10;FhmubuYm6lhVpDbxeREqwymeOqjZbg61SV4r+vQ+dv8AgtZ+3X8Vddk0/wDYn8I6DNp/h/4k+HvH&#10;/hvxesbSpqDTQ6HbyaXcwSwSARxPdT/vYW8wPbyoJQjSNEvjemfDLwanwlh/ao/aB8Qa14P8GT3W&#10;nvN4k8TRrc3Fhb3FxBZm8uuPLmIeZf8AVsQ4WR4o5I4mA+iv2cf2NfHv7Rn7RHiz4v8Aj39rTwNq&#10;+oaXrNwg03wVr8+rwrDe29m9z5Qdo2s4m8u1UFMiTyY87REgb7mv/wBlf4FeK/Atx8Ovir8MNH8Z&#10;6PfrCNR0vxlpsWp2dx5JUx5trhXhQIVUqqIqqRkAHJItNSU+RK/W1/6+Z8u/ED9uDxv+yT+1p8If&#10;2Ifhd+zd4wvvCM82rW3jTXbX4e6lIu2DTLe8tZrG42eRfR7pJIbgQlpI5QqqGYCOb6m8I/HvXPF3&#10;jK08Hw/C7xFpNx5NzcXcmoaRJ9hSOORYgPtiKbfzWLqwh8zztgY7Plbb3guFgURx2knzNgYhPyn3&#10;rHsZPiLfX02n3mi29vDbzP5eoNcK3noSdmxBhuBjdu24J+XeOaq/dIzcin8SPAWi/GLwTrfwr8VW&#10;15DYa7p8ttdXdjJH5kauu1gnmIyjjPDKynJBBBIr4H8Qf8G8Hwh0L9qfwD+0T+z74ttdPbwf4i0z&#10;WtSh8U6fNcXl5e6fcpdxmOaF0gVZ3jjjci3xENzqJCfLr7wvfAnxQi12a70jxXatayXG+KO4h8to&#10;IysYMZwjiVtwkcP+7GGVCDtLnpvDejeJ9H0qODX9YjvLzcxmuIbfyUfJ+UBdzYwuBnPJGeM4qbro&#10;EdPe6mDZ+DPiVpMnm2/iu3mSRsiOR5PkHoOuR9cf4dbplpqUdij6lfLPKwG9UXCqccgevPfj6VWb&#10;Sr4ait62p3aKpO63BjMb5GOcru468MOcdeQbggj3NIyx7sY3Bf8AP+e9EpNgim3hvSn1Ga+/syN2&#10;mC+Y0ihskDA4YH9MU5E0pnkt30eMiNtpVrUYPGeOOevbvx1BqGeEm5WCKOJtynDIxH5AH/OSRjGK&#10;QPb2Kfabpobc4A3XEiKT+ZzQB8Vf8FT/APgkbrH/AAVF8T/Cn4geA/2stS+D+ofC3XNWudLntfCM&#10;l5dSXMk9kVmglivrR7Uo2nCRHBcnzAw27Vriov8Agh1+2pHGyf8AD7f4wAmPbvj1PxQuDg/OB/wk&#10;+3OTnpjjgCvtPXP2yf2YPCnxSt/gT4i/aA8Ew+OZ0do/B8njLTotUwsPnc2ss6S8x5cYUjbk9Oa+&#10;Zfib/wAHIv8AwSM+HKatYab+0JqHirW9HneC58PeF/Ct7LPLMhwyRTTxxWsozwHWcxnqGI5rOWr1&#10;N6XtleMEeM6t/wAG43xg1W61G5u/+CnOu3TanZfZ5LzVvCGp313B/rNzQzz6+zREiQdOMop7Yrh/&#10;FP8AwQ1/4Ku/AdtStP2S/wDgoZrOqabLp0b/AGi7+J2uaDfS3EbufLS1txJbsDGVVWkuQFbd0DZG&#10;x8c/+DrD4a2nhK2179m79ij4m61I3mNcJ4uktdGIHlts2GNb1JFLlMnchA5G77p+sv8Agmt/wV5+&#10;CP7fvhXTdH1WS38J/EK6sY5rzwddm4WPzmjMj21rcXEMIvJYkUtIsanaN20yIhkIo+Zco4hK7X5f&#10;oflP4g/4J7f8Fo/j58QrP9nT9rfw98YYvCvi6H/RdS8ZfEK78aaZ4buLSJblr5vs13cwxzTLbz20&#10;YdomJ1DZvxuD+r/s8f8ABtF+1T8Hv2iNA+LPhL9q3w/omj6fpmox319e+F7iW+/0qzmtDbxWcN4i&#10;tG0U7kzNdQujqP3MgJJ/btkkbgKPzqtdQTsvyx0Rj717mf1ipy2Wh8Uft323wb8Q/sdfE7w/qXha&#10;xjvtN8NppWuzS2CC7ht4nVolZvvNHsYvGdxU7mOQd6j8HXsvh1b+N5rfRJbOS3h0W2MjW8gwZvOm&#10;DBcdeE685PHsf6GP+Chf7D/xS/af+EPirRvgH4z0rQPFniDwvNodx/bjSLp2o2sjqwS4Mccjo8TZ&#10;eKZY3ZC8qbSk0gr5I/Zd/wCDWLwL8MfiNpfxw+NX7bfjzVvFWmahp+r2f/CIafZWMEOoW8izYmN7&#10;FeC9hEijCtHECowy4baMMVh/rFVO9tP1OrA4yOFpNW1b/Q/J7WtP8J3njO9sJ4oY7SCzs5JNu35Q&#10;32gPgAcDIHTP3enSvpX/AIN7Ln4JeG/+Cp19p/jrSLHUom+HOpweH5Lm0juPK1H7bprqIgQTHKIP&#10;tJ3Lg7PMA4zn9sPj7/wTE/Yk/ad8Gaf4P/aB+B+n+I1024S4h1O3mk0e9eVY5Y8tPpTWrbSs0mYg&#10;RESQxTKqR84v/wAEKv2b/gr8YdK+Lv7JXxX+Knwx+w3Fu194R0Dx7d3Oi6ykEn2iOC7iu2lmljad&#10;I/MQzFGiMyKqPIs0cUcG6dZNO6NquaRrUXGUbPy1/wAj9ArfxXoE4zba3aPzj5bhW/rXGfHP4LfB&#10;L9pTw/ZeF/ix4e0XWl0nUl1HRv7T02zvxYXqo6Jcxw3cU0BlVXfaXjcKW3ABgCPAtS+GXxTF7Mmj&#10;eLp7qH+H7UqRjPoCiMSPc/iAeA2x8JfEWxum1FvEUUkcMbTXHkTSSS7VTc4SNYz5r4B2oDljgDk1&#10;6XsY9zx/aH4uftWeA/Angf8AbJ+KnhbwJ4H0/S9J0z4j65aafp+h6bb2sFpDFqEyRxQxoVWNFUAb&#10;UVVGOFHSuZhvCI/KPhW8aPcA7CSHgnHP+szjjng845rR+LHiq38Y/Hf4ieNFncrqXxA12/h+1RyQ&#10;yPHLqs5X93OkUqth1yhjR1HVFwQMhtctkfBlGGztxx1/z9K/O8dUqSxE1d2u/wAz9QwNOEcLTdvs&#10;q/3IsJcwz7hc6PcQt/CzsnyHP+y5IPvWXqPhTR5bxtY0+W40vUPKdV1HTZWt51V1ZGIaM5+ZWIOc&#10;5DEHrVz+3IJZGEcm35gDkg9qjfUYpYvlb+H5S3Qtj/64+mazoVqlF3i2dFWjSraSR7N/wSm/ZI+B&#10;/wC1P+1hB8OPjx4p0jTdJ8H3mn+JodFm0+NrPxVNbSLv02fSpEa1kU2UVwGeJUkSISOyyZZo/wCh&#10;qLxl4ZlLZ1iNdrY3SAru9wSBuHuMiv5k/gRd/FfT/jn4Y1H9nnxt/YPju61bU10K6sLcyXcskGkC&#10;TY6xsWlgKSSqxaKSK3RppXSdd0LfsN+x38efi9ofwQ8Hv40+FN/4q1a/8K6PqHibVoPC8zi51S7s&#10;Lea7lEkdusKATNKrRxqqIUIAXha+3y+p9aw0ZPex+d5tTjh8ZKKfU+xPEH7Q/wAJvD2p3Hh8eLbW&#10;81Szgt57zSrO4R7iKCeYxJKVzwuVdskj5UY+meZ+J/xrtrd/C/jrwx4l0P8A4ReNpJdfmvNSj37n&#10;WJbVIUWCUySu0jbNjDcdqKshlV4vh/8Aba0Txj8ctUs/jTfaZrfhHS/CuuTab/ZuuXn/AAisENm1&#10;pOZrxtQIhvLOxluvsK3MkQuF8i3WXyHVXRqXjL46fsOad+yzB4S+HHxp8D6XqkdumoXWvaBJbK3g&#10;d790t7m8sox/o9tIt9LZ/atPtntpAt1JPKyvOLmbr5VHc89bKx+l9p8Q9Kv7ZLmxsZmDKCFmjMbr&#10;7MrAMrDupAIPBANOm8X3wRZLfQ5nBP8ABC74/IV5X+w14q+Nuv8Aw3vF+O0mlXGrQ3yiHUtBhvFt&#10;NRjESxvchZyY4JHnjnaS2hJjgcsitKu24m9uDcZ2/rU+72DXuczf+IvE00LPa6XcqR/Cti/5cj/G&#10;uS+LfwO0L4t2Wi69qR1K01TRLhrvS5IbiZUilZQru8AkRTJsLIsvEkaySKjqksqSeqqjsM7KcISy&#10;4YcdwVpqpy6ol0+bdnwH8H/+Deb/AIJ2/Df7Z4i+JOheLPiVq19q8Op3GoeNPEkqLDcKd7BItPFs&#10;jxM+GKTifgBckZB7D4xf8EMP+CZnxi+HOo+DtJ+AFn4Zv7pTLp2uaJql6kthdCJo45gnn+XIqhjm&#10;JgUb0DYYfZbWNu/LQqfwpRa26dEAqOaJpzVFsz+fLxZ/wbYf8FIPCekXl9dePfAmqXg0u7n0/SfC&#10;Wt3c0mqX0kkKG2eS6t7NYkaJ5nMjs3+q27TvyPuH/gn1/wAEHfiB+xBoLfFHwX+254u0T4q32nta&#10;6otra2WpeF54Rc+ZHbzWNzbJPOmxIg8kVxbTbvM8qWFXIP6WPb8Hy5iOPrVe5tNReWPyLpFXadwK&#10;9fQ9frRdMqVSo1qeK+H/AB7+198OoJ7f46fBjQPFlnb3VvBa+JPhbqjie6jZiJr250nUNjWMca4b&#10;yLa81KZwCFDNhT5f8SP+CL3/AATU+NnxS1L4t+JP2KdN0nXr6O4tNS1bw74l1Dw8uqQXUbrdO8Ok&#10;XUKzGZJpUlM6K8oZlfcp5+voIbzbi4aNvXauKmNsp5X5TRzGfvbo/OH9qj/ggN4N+PGlab8OfhZr&#10;/wAHfhf4J0nxEurw2fg/4BmPXLt/Ilh8q61X+2AZ48TMQvkKAUjyCI0A4Hw3/wAGtH7N8EoPjT9o&#10;HxlcxiNk8vQILWy2qXLcfaEuuRnAPpgYwBX6tG2B4Lf988U0W6g5oXL1NI1K0WnGVvTQ/MG0/wCD&#10;Wb9huznt7uH48/GeGW1uo7i1kj1jw/mKRCCrDOi/NyB94EcelfYWp/sJfCjXPg74n+DOvePfEeoW&#10;virw3faNfatqV5azX6xXMDQNN53kDzLhY2C+dIHkkCjzWkOSffhEuc15p+0z+y9oP7S/w51LwI3x&#10;S8eeA76/tjFD4s+G/iqbSNTsiZIpPMjdN0bP+6CbpI3IR5FXb5jZpSjHbQiXNP4nc/NH9j//AIIR&#10;eEvhlrXi7RP2xvh/4E8TafpviOe50WG30mJpfEdsbSJVu5GDvPa2q7ZCtusiytOjliIl23P6OfCL&#10;U2+H/gGx8H/Dz4Dafofh7R7dYdN0Xw3p6WVnaQkkhbeFEEYTJJxGMDJ6V1tj8F/DelX/APbMC3F1&#10;eJFGkM2oXT3JTZjaQZmZi2AMuzFz3bk1paDf+KpLxrfW/DkkKqWCzLtZWwccYPII5GQOOoByBd6d&#10;m0kZKMkzndT17SvGkN94d+I3wokvrWy1O3kW2kskvo45oRDcwykAEJJHJskRhyrKjAhhgZvwX+If&#10;hnxTq19pXgBJLi1SRpJrpSDDEI2+yxIZCxMjskHQbmVUHmbC6bvSLTSbSzuJ7m1i2PeTedc4Jy8m&#10;xUz/AN8oo/D1zUlxa21zEYZmbd/C8bcofUZ7j/8AX6VHNHsaWZy/iP4J+AvFuny+HNf0C3utBvbe&#10;WHVvC9zawzabqKybOJ4ZEYMFCYCghfmOVbjGf8FP2VvgN+zrrGvaz8Efh/H4bHia6judU07TtQuF&#10;08SomwNBZGQ29oSv3vIjj3nltx5rqI/DF1FI0n/CdasVzkIz2+0f+Qs/r/jSW2leM0l+bxnbzQrg&#10;bf7MHmMO+5hJjJHcKAOeDUt827A3FJ6EUvIrzPxB4T/aEX4lWvjTwvq/huSxXRbm0urG+nuV3OZo&#10;XhZQilSQqzAsx43DaPmauT8f/EH9uTS9G162+HPwO0fUNag8P3k2gzalrFvHp11qaQ5t7eQi4E8c&#10;UkrIC/lkqEl6fIWPZ+aK3PeMmjNecfDbUf2l1+EWk3fxr8N+D5/G0OmQN4gsvBesXI0+W9SMGX7I&#10;91CknlPKDsWXBVWAZ2wSaGpfFH4wm9+zjwrp+jqSwK6h5k0i4OM/LtRs9trkcZzyKI05S2JclHc9&#10;VJHrS5rx24+KfxqhO2wsNFvSzbUQWNxG7ZGc4DPgfX0+mdrw7r/xw1u+ht7mwSzjaRvtFxcaaBGg&#10;7bVMiuemOh5PpzVOjJbtBzxPRhyPmNFVW+1QoBLOze+Bz+WKkhuA33hWfL1KuSv92kzQ0oCM0g+U&#10;dWzXEeOJviFZ6tbv4R1fzrO6Vi8bRL+4I5B3Y5U9MEgjB5OeKjHm0E3Y7c4/u0EcdK8l1bUPF+hy&#10;w6hqvir+y4LieO2t0vLoAT3Erqkca/Pt3sx2KmdxY8ds9f4V8IeIHWPUfE/iy/uJOqWqzeUijA4b&#10;YfmIOe5B49MmpU+XW4lK/Q6rtSZXqRSxwiFfnNP2sxyrDbWdyiNsY4NQ3UkdvE01w6pGoyzOcAD1&#10;qVraQOZFlY/7OaTyZDz5jDvVXQHD/FPRj8QPB2oaH4J8dWOm61JZSDSdQcm4S0uNv7uVo45Y2dVb&#10;BIDqSMjPNYOk/BD4OweGho+p6u+uoscZuL281LzZLghFCO3lkKDsCAbQOMHkkk+pXelaTdus13pl&#10;vNIhyryQqxU+oJHFecaP+yz8H/BF/dXPw58NT6HJrF1LLqUmn3smD5kstw+0SORCpldjsjAX5lG3&#10;aq7dY1NLbEuJwWsfBj9mi91u18a+HvA2o3mqeFbO6/s/Upr2/wDs+nK6RLM6meTyRKIUChseaIfM&#10;RGVGcHyf47aL8G/iN8Hde+EXxi8W6vb6b4n0HUNL1rWPBtyV1e8litpJ2Fn5Ub3Mr+VDdHykjl3M&#10;ghEcqLJGPrLxZ4ehsPD9voWhbLeGOZSwa8kQgDnOQGLndgnd16nmvmL4z/sx+DrXx5Y/Fy8+Dl5r&#10;lzpOjs9pqWjw6nfXUMtnb3RtrWO0t5Vj2A3EskKNFIoDXlvy18kbbRlHluxL3TL8aftO/E7XvgBq&#10;uk+F/h7c+KtauPDMt9eR3UC2Murr9g3LLZ2REt287sjyRQrEzM1jdRBlkjCr4lp//BSb9oT4bfBx&#10;bP4Tfs2f8JnffD/w9otpp+k/8JFr+kS69DJmG9eFZdCMNxJZJDaXErxyTWxhvQ0czsY0k+kPGthq&#10;/wAXvgXdRfs1/F2bQ9alkudI1Cz1zWrW3n0nUJQTBaOINrRywvcRfuhKf3TqdsziJh7V8FvghrHw&#10;9tfDia/rmn3Mfh74e6b4esbK1sDm2njz9tnFwzbpI5/LswqGNCn2UsSxk2phL4012/yNYyhGlZrq&#10;fKP/AATd/wCCoPx4/bR8feKNG+K37Ofh34c6N4dsUmt76b4mSXt5qu6cRiaCxk023m+xFFlK3rYi&#10;kkURR+Yy3H2f7a0PxH4X8QR+bot81wv9+ONtvHUbsbc/jVi48AeCL7X18W6h4Q0y41VbP7IupTaf&#10;G1wLfdv8nzCu7y93zbc4zzjNaFlo2i2LE2drHEzNnavT8B2H0o5rR11M5e9NtKy7FeIB18xlmUA/&#10;dYg/yzUN3CZbZvMHy9xu27vb/Jqx4lum0/SJnspLeG4K7LX7ZJsiaZvljViOcFyo4yTnjJrz/wCO&#10;K/FST4U+IG8Ca0ljrz6LdJo81rapP9mujEwilAmAVyrbWCuu0kYORmrppydhW96x5j+0z/wVE/Yb&#10;/Y7sX8SfFj4saHp97cw3lrBHa5urm8msH2y2f+jh9sscku3y5WTa0hztyTXwz8dv+Dp/wFPYSad+&#10;yZ8BNa8RXVxpbfZ9S8UXMGm21pen7qvGjytPGvVsSxMcYBH3h4KP2Xv+CnH/AAWT+M2paj8WPBWg&#10;6VY+G9i6Rqy6XcaZ4e0uSaORrhIrho/tV60rRQbiv2hlDQkrHG4Nfo5+wj/wRX+Ev7INjp+ueIvj&#10;H458Qa9FGkl7Y6T4uvtJ0E3KyFlkFjayp9p2qdmLp5o2ALeUm7aFUvCbUTojUw0Y6K7/AAPkH9kH&#10;9qz/AIOB/wDgoJ8QrX4x/BrS/B/g/wACQ6lD50virT/K0SeJGdLiGG4VJru6YtCyHyWfy3yjPDnc&#10;f15+GWifEbSPDcNt8T/H1hr2rKz/AGi80jQm061YFjt2wyXFzImFwDmZskE8Z2jRd7PTLRVvbmNV&#10;jUKu4gdPQV8/fta/8FSP2Pv2MdDv7v4wfGDSbPULNZFXQYLpZtSmnFobtIBbKd0bSxAGNpfLRy6D&#10;f8wzMYy6u5EpTry92PySPYfiP8FvhT4n1X/hPPEHw/hk1yCzkt4vEmkobfVoIHCb4kuYis3lt5cZ&#10;aIOVfy0yrbQB8d/Gn9lL4u6mtl8P/BnhW48deC2keLUo/EF0jm6tvMO7KkxKkwUKgPlsp/eMVZyJ&#10;Dxv7J/8Awcpfsf8A7Q/xOv8A4X+NJpvBskmtyWvhu/1xttrqdq0tvFbSO5VDazymaRmjZXhhjt2Z&#10;7kZAr9BfB3jfwb8RdAsvEnhLX7W+tNQs4rqwu7WdJFuLeRA8csTqSsiMjKyspKlSCDg1pTm6exE4&#10;yg7SVj8dPiR8U/j4tu/7OXxO8KX3gLQ9Ojg0eTwrcPDc/YYbMlLcqYpmiETLEm0o5CLwDhCteqfs&#10;IftlRfs2atD8Ovif440+PwnfMq2txlpv3sjBcAoXZSHYt/dC7idowR23/Bcu+f8AZR+ENx+0f4e/&#10;Zs8LeNJ9Xa6s9c8RapqF3a3mkTm22afJFHbhvPRW3ySpuhSTydgaN51dfnb9pP4A+FLfwPb/ABV8&#10;P69rmr+H5o4TrelX7FrrSbpolJQyxJDFcRR+YVLlUGQTtO/Mcyiopa6/1udL/edLJ7L7j9S7TxH4&#10;S8WaM2jHWbfWLW+haa3fyXkt5oG4AZ2BjJ5+7kkrk7cZx+Uf/BbP9lD9mf8AZ40W2/am+DHgn+y/&#10;EXiLxlFa+ILHw9Eq6dexrZ3N1JM0IGxZz9lA3R7FbzJHkDMwYb37MX7Sf7R/7P8AInhTwh8EbjV/&#10;DNzdfYZrm20F5EuLpV2oDf2KyqzDKlm2uSu7+6M+if8ABTvwbp/7Rf7Gvhn4zWXgKzmbR/EkWu6x&#10;4V1TULhbqN1sL238qRLaeGTEF5PbyyqJYisMcmXQqVrSnKNWLi+xlH9zUbltr+R8B/8ABA/9jP8A&#10;ZY/bV+PXjTwh+1X+znYeLbXw7a2+s2+uTeIbm3COZjD9gktElC3EcozMJNq+X9meNi/nxrH/AEN/&#10;CH4BfBT4E6I2k/Bf4XaJ4bingtYr2TS9PSOa9FvCIIDcTY8y5dIlVA8rO4UYzX82/wDwTDvvgwf+&#10;Cw/wh0VPD114SvrHXtUs9W0nwneahZ2N1cpY3ccVt511qN1cGI3MDqzeaVuEwhhjBbf/AEy+C9Y0&#10;/VNBtLWG1hs5ks4mbT43H+jgqMKAONo6AjjjjpUz0kcvNGVRteprJjgkUTQLKrDzJE3LgOjYwfX0&#10;/MVV1bVdO0KybUNXu1hhUgF5DgZJwPzNfH/7TX/BdD9hj9niZtD074iL4y1nbGy6Z4MVb8iOSKZ4&#10;5jMrCEx7ovLYxySPG0ibowM4nle5tCnOo7RR6x8cPHH7cnwabW/GPw1+FnhH4s6OSr6R4YttQl8P&#10;atYxgLuDzS/a4dQP333Ilqw+VEilJ3V8n/FL/gvx8G5r21+GFr4Z+JPwz8ZWOoW6+LIvEngC2nGl&#10;IyZkieC5u4LjcA6ShhCSVTayJvDL5P8AC7/g54v4vGd/qX7Q37Meoab4PvQk+jt4fuFub7ToxaKW&#10;huBIY0uZHudyrJ/oqJFgsrNwftvSPHH/AATa/wCCp3glrW0v/A/xIt7aC4jjFxCpv9OiNxLbPLF5&#10;ipd2SySW8gSUCPzQm5GZSGMKXNL3Gjdx9j/Eh8/60Pi3Xf8AgvBrOm61eaZB+1bpTC1uXgbb8HL2&#10;TayMVZSw4yrAqR2IIPIor1PxX/wba/sN+IPEl7rWm+Nvido9vdXDSQaXpfiaza3tEJ4ija5sZpmV&#10;RwDJK7nuxNFXep2Q+bC+f4He/A/9jTwt8HNA0P8AZy+Bl9qngHRfhvrmoa/8Mb2SZdW07VNMv0uI&#10;pYruFJ1+1CJ70m3eeQXKGGF97qZll8L/AGvPid4Zv/jXrw8SWKaN4jt9YXS7nxLoN4JGgh062W4N&#10;y4nDN/Ztq+vXvmyQz6dI4EkLuolSMavwb/aV8Q+DtK8E/s9ftE+L/DHgPTb3TdM8MeDbyxvV0gtN&#10;axW80y2sZMsEl0jxLZT2KT7bZ7CQhpGvIIpfmXxh8CP2hvDf7S2saZ8HdQ+H/jTVPBOovP8AYdHs&#10;r63v/s/9opdafdzQx2ZtFu7a31RpleCK3E0s+5JXRriGTqlockubnTbvvrq7tW6/d5dT9FP2MNQl&#10;1n4XTWN/8SJtdW61K7vLPTbjR5tLvdITzZGWOWNESZJA4KBfIgZk2YiQDne/ZU/ao+Jv7SHjjXL2&#10;y8FeDW8DaXfS2Frrej/Eaz1LULieMRjzTaWfmpbwvln2TzR3Ch13QqRg/JP7HvxD+OcfhPS/iD8a&#10;vBvhf4f6Po/yatqHi/4xx6vb6fDa6cXjJkii2XDzW7hnmbDhI5ZZJWZIxcd9+y78Rvgf8c/FVtoX&#10;w/8AAH/Cvfiv4N8Uy+GtW1qbw7Z6lqTRiOW9uBqceiSQwafDdz2kssL3DeXLiRrbcspenJczuUve&#10;k/T/ACV/M++NVkuPseLKISMexbA/E/8A1j9DXF3Xwm8M61Z6tH4gs5bi7162ht9Y1S2upbW6niiM&#10;nlxJNC6ywRxmWUxpG42GaVgd8sjv1kUzQ2scb3XmOqKGbbjcQOuO1QzeILG21K10y+HktfM0cMrH&#10;5XcIz7Qe7bUY49AT2rAxtc/Ob9qP/gobon/BIz4xXvwF+FX7NV5q2n65aw+IdQ1Z/HlzNqF5dTAx&#10;v9omvYbma6f9xxJJOxwQgChBnxrx7/wdL6D4LjhvviN+xhJFHeMVtZLjxhFNJNgDOQunEgj8cevp&#10;9Qf8FAP+CVnjT9vH9qGPx9bfEWx8MaDp/hW0so7w6a17c3N4k07sFgEkQEapKn7wvkn5QDgkfGP7&#10;Vn/BMb/gnt+x5ri3/wC2h/wU78uTSFMV34F8E+E7ZfEDGeITQhg9xeCy3iNdktxCkTF1XeN4z4ar&#10;Zx9e5XT/AHV3r7t7dNG7nrxjgJYW7d6lttfzXkZ+v/8AB038ANas7681P9gfRbyxt7qO2v57jWLe&#10;Yq7bioKNpnzfcfuR8vUcVpeAv+DjL4BeMNE17xB4Q/4Js6Q3hjQJIhq2s2y2MVtFHMzrAs3m2UcM&#10;c0ioWWHzGYiOYqWWF2rwO90H4ZfGS60uX9jL9h+60XR/D+1IfGnxg8RNqrXk6CPfcGwMcdnNI/lz&#10;eZD5Vxbv525fKAjC/WHwJ+PH7Qvw1/Z2h/ZT8X3Xh680XTbALNdTWU9xaajE8gNxpd7p91czQT2H&#10;2Z5LZbWIW0aRbVUbAySexGNSzXMl8kc0adOWrpq/zOb+H3/Beb/gn3qevtq8H/BP/SLG6S4cWuo+&#10;H/DHhu4uZGIcplt8e12RGOAxPDAZAzW18UP+C7//AASP8cK2l/Ff9iqbW7izZDJp/jT4Q6De+WxU&#10;MuCZZlXKsOQeM/lzXxb/AGEv+CcHxl8VW3xA0j4H6t8IfGFna3Ev9pfDnxBFqmkmTy42zPpN7Kog&#10;t1jmkEVtbXEBhCxRIJQqxR+UWn/BGD4t+O/FWrWcn7S3w50BNVvIrmxh8Qa5fac2o2cVsZ472GOb&#10;Si0du0MTPulZAcFuVeNm4/aVqOI5J0+aDW8Ur3vtbtbW5tKnTlRvFJST2bdreT7+R9NaN/wVN/4I&#10;o/CnUZ/EFx/wTl0HwRe6PcObjUIfgfolu0MgGGdXtJiQcHGeG7YxWDef8FXo/wBqb9ufwP4w/Zm+&#10;NPg3wB4D0WeO2ji+JMgvI764EU0s+pmxXVbaS2iUeXFuaRY3EDy7yyMkfm/7Zf8AwQ3/AG19J/Zo&#10;8afG3xD8T/hbqNjpej3vinWLrTdevg8tjb2011I8ObBI9xRfk+cLyMsBzXmf/BOf4Qfs5/ED4W2P&#10;w28P/sfT6p4u17UtIg1axvNbeztb+5tLd3ub+7S/kuUhtBI7wO8OPN8793BDci0iJha2IqyanHl1&#10;fKmrXXRuxt7PDKPNDVpJtrpffRn7dfsFftpaR+154J+IXxYuPAF1odj4b+I1x4c0G61LS5bGTVLJ&#10;NP06eK/8mWR9qStesIn3ZmhWJ9qljEnB+OvFfhzxd4r1TXtT1G3vtStbWYWdr539s2trcQtdoGkC&#10;JKkDx74JxEyO3MREaurGTlfAt1Y6XZSeFPC2kDRdHstcWTXdYgMdnY3EiRW1vAoknUpLsiNrDG6m&#10;R/KjhjkZtoSuT8HeG/C3xQ+Nnh6Tw54ehmtvBPiCS41DzNWlgNtBcWGq6c8sh8uLbFDOkdp5mWcs&#10;hVSu2Xd6kKfL8TPMqShKpeCsrfp+pW8WeNPHqeGpo7L4ef2hpui+JrhYYWZJYbmO2hjt2mtba6iK&#10;tHJB9pjEkrF90U6kKHJO/wDBj4m6Zq/jiPwp4S+Jvjm38aQzHUpvAcnhgtp8ul3VxL5Mil4YEwTB&#10;I0cryKS1pOsaR78vx3jDxd8T/F3w21j4T/AHxjZ6ppPw88QLYa9oN14mJ1jXrpdGtbqWAXL29oIY&#10;fPnsZJUXiYzrGs1u7NZnk/2XPA3x7+N37TNx+z14/wBb8LfD61tyt82i+E/Ct3eXemwGdZ5re5nl&#10;3WguZm84rcCWWBpXZjFKuImrmQoq8vx/I+7/AIb+NbnwjLGnjfX47lpr9bT7ZeXE0dvPMI084oLn&#10;eY1QOF8nfl9hZTy+Xftvf8FDfgL+xh8A9V+L3xJ+K+i6bb2EKwvNJMpL3UsbNDDFGrM80rBWZYUD&#10;uURmxtRjXJ+KPhd4I8Lyw+BoviBZ2MmlzMftuuSIN7NOYLSBFPzzyiWQJtAJL3CkbnnVh8N/tEfB&#10;6x8R/tJzf8FCP+Cmfw3Fl4d8AvdWX7OfwH8UaslxP4gn3xD+3tRtUZobKACOE+RKGnaQD7Q4WK2h&#10;bGry6MlNy0PoX9m/9t/4q6L+yrqv7aH7Ufwhbw6/jPzNb+GHgFvEVvdXtxocltFNZX15MjJDaCbz&#10;VVo3Qyxu/wC8clikf5Uftg+Df2y/+CvH7fvgLwx8GfibcSeNtUsdbjk1O6sf7M03w9Y28dqZCuxp&#10;JY7Ty7jyzGBJK/ylhJLK8a/fGjfFX9mr9uTxN4V+H/i/w94q174peOtRm0W88RS61FZ21pqttavq&#10;beSsQaGSNNPt74bWTCmGGNwrTxzr9UeFJfCH/BO/wlefCv8AZy/Y/wDHniURXwm8RarolnE0SzNa&#10;CUXD3WqXNok8WwFS1s0wjkLIyI7FDHM27s0sqbvt8/Kx7J+yN+y98Of2PvhVH8KvhkNuntdC4YNC&#10;FeScwRRu55P3jEWxn5c46AV6hMBesIJbZjGMN/rMEsCCOnavxb8Jf8HX+uXHxgWz179jrUP+ETtY&#10;Zn1qTR/FFvqV3awLLGTfbVhiVUSHzN0LMPn25lUD5v0m/Yx/4Kq/sY/tz6F9r+Bnxe0681aCz+06&#10;l4ZmYx6nYqBD5jSWx/eGNGuIo2mQNCZG2rIxBpaS+EudGty8zR70PDizzSXDPJI0nDLJ93GenPYV&#10;cSP+zUAeD92v8UfauV8ZftCfCn4fWcN/4w8Y2umw3Uyw2s1/J9nSaRiAERpdqsxJA2g5zx14r51u&#10;P+C237CGsfFmP4C/Dz4w6br3jC6vksdP0e0MgS9vHnW2it4rlkFs7vMyoP3uASSSqgsC0+pnGnKX&#10;wps+uTeMkbObfZ/dPJ3DH6fjVaDXUnuvsoMm7d8oEZORgnJI6Dgjn+6a8z8O6x+0d4+mubvxL8ON&#10;P8L2axvHa2txrMcl8Z1kG2RkgE8DQMoJGZRJk4KpjJ838SeMItQ8W3vwv8V+Lo/DuqaTpK394q3E&#10;UM1lZPcywRyk38ckbxTMZ1GxJIwA6ISUOGoIi57svxWZfGdl4SuPCGp+TqE0kdtqVvbm5t90YkL7&#10;2t/M8kfLHhphGp80AMXGyvmn9sP/AILp/wDBOj9jaa60DxD8Yf8AhNPEltM0MnhX4dRpql0kyTmC&#10;aGWbelpbTROGLwTzxzBVJWNuAfmjx9/wTF/aC/bAbxl4A/aZ/bf+Ln/CFTXFzBp3h3wBDYeGPDtl&#10;YzGO+hT7BLb3Ca5ah5X/ANK85WjMG0RhCqpzXwM/4Naf2A/FvgrS/GyftXfFjxdb3VnDeWt1pOv6&#10;N/Z2oxSRhlliD2FwHgkU5QrJjaQAxxuOcoy6I1j7PeV2eHfHP/g57/aq8WfEybX/AIK/sqeHdI8O&#10;2ukyRafY6sL/AFi/e4kM6xXO60eFUBPks8JhYYR0847ldPmHxj8Rvi1+3L4Cj1r4o/tv/FDxVeXd&#10;rv8AEXh278YfYdPtZ/NjFvIul20EcIha2Zg7JlHkljKzDy5Yn+uP+CmX7E//AATI/Yi+Gk3gT4Qf&#10;CpPBPxL1TWILbRPEfijxg2k2tw25TK0uz55rURyMWlsoGbzURDIiiQr+XPi6H4h/s/6jp5v7XTb2&#10;bRLiTTtH8e/D/wCIEmo2N1LBCRJFb3yXFxCknlyLI8CCJ1jmTfFGsqq2SeLjpJXXkztoywslzJW/&#10;X5n69fsU/wDBSLUv2IbeP4I63+zL8P8A+xrfUIbfUb7w74btNEvbZVnb7RLOthCIbtwCwUiNG3Fm&#10;aSUk5bZfFf4IftFeOLn9qnXP2bvC/wATteS6ubzxD4U17VV0PxLb2VtH5wlQ2X2W019Yra2ug2YJ&#10;7gKkO4CFdx/N74Hft1+HfHJTwl8YbWGw1K4YQrrawjyX5HMqqPkZmVQXjAX5zlIY0Zm9+0rRtZ8T&#10;XM03gbRbi4sWtxd266feG+X7HJNEkMhkjjRZELz20ayBAskksW0KZESqd1o1c0dOnL31b1/r/gH6&#10;xfs8/Fb/AII6/H3TYbHwP8APA/8AamoaTc3WoeH/ABB8PYpZbWCDZNMk0rQyQbQF81UWQ+aLeVo1&#10;c28gj53x7/wUH/4Jp/G3wrqv7M3hv9mLxl440VvsYsNB8C+AZ7d9TuFdpjBZxxtb3EUsCpNM7SCC&#10;Py45SkkgyrfnT8U9K1P4pfEbVPAv7VOtW+ifEyTSbe6uk+JGr22lzajaQWxSFZ4b8xyPM8duircZ&#10;Yu8cYlUvM9wOJ1j9pS3vdRtPiMvxw1qXxYklzaWOm2MGuT65OXeVrww3CQOJhIZJp3xPsf7RKVAL&#10;upXtIqy0IWFhzX/r7z78/ZY/4LU+LPBniTxPb+KfBPirxV8H9Dmgns9c1zUI7zxDoNjcy+RarcXQ&#10;Cw3++YYEckhuFV3JuLry8t+lHwX+OPwj/aK8DW/xI+C3xD0/xHo1xtX7Vp82TBIY0k8maNgHgmCS&#10;IWilVZF3jcoyK/m7Xx14b8M/G/4d/CH4nfBLxZBH8V9c0m003UtYt4IbyCz1CWO2a+jiju3JkSaZ&#10;nSKYAS+RGxKCV1X9vv2R/wDglX4c/Zk8WaH8ULX9qb4larr2nXV5NqCw6klrp2uQXEkziG+tJBOZ&#10;CPODMySIWliWXCtVR5jGtGg43/Far56/j+Z9bRQRgZqQhAOBUIK45NPD5XoaepyISWKNuC351nar&#10;oFvqUewybT64rS2Oxzspfs7nqQKFK3UTRx978Ottt5WnPGpDZG7uccH8CBx7V5r8RPgV8SLXwVq0&#10;fwzgsf7di0m8OgSapKzwm82O1usv8RiMm0P1O0nrXvLWwHHmLTWtWP8AHWkajJ5D8WvhD/wbf/EO&#10;yHgyP44fEi9uI5tS1ZfHs+iarEbm2sgrHT3tZZrQrNcyyLGZ2dFRQ7bA2Mn6z0z/AIIY/wDBOe00&#10;mGw1b9n3WNVmjj2vf3fxB1eCabjBZhaXcSZP+yoHtX3ebZgelMNnGesQ/FRXKsLhd3BP11Ot47G8&#10;tlUa9Hb8j4Zg/wCCG3/BNC3kDp+y/fq3XcfiX4jfHHXDahisHxr/AMEA/wBg7xY0Z8PWfjzwikbZ&#10;ZdA8TLMJPYm+juWx9MH3FfoH9jg6GOmNpVlKMsu78aJYXByVnTX3II47HQd1Vl97/wAz8ov2JP8A&#10;giD4o/Z2/b58UfFb4oNpXijwPo+mhfAutXbQJPfTzWxhMc2mm3mASFLi8RpDcpvkitJEiwXWP9D/&#10;AAT8FtC8JaPFougaXFY2kGVhtLC3WKFFzxtRVABx169T1r1K30iyi+ZY1+rVP5cK/Kig/StqSp0a&#10;ahBWSMas6mIqOdR3bPDfjd+yZ4e+OvhCXwX4kIuLCaSGSWzv7VLiJmilSaM7X4BEkaMGAyCuRg81&#10;8z+Kv+Dfn9kv4mXV7/wt7wc3iGG78UXHiGOVdavtPazvZ9izeTHaSrCiyLFG0p27p5FV5dxjj2/o&#10;hFBjny8VIqgcbaJVL7oz9n5nB/Db4ZD4e6Jb+HNKnb7JaxJDawZRVgiRQqxoqKoVQBwMcdK7K3Sa&#10;IYare1RztpAq9kqZVOYpRsNQtjJpysDQSuMYpBt6E/pWZQpYZptDn5CEQbv4c01InHLyKf8AgNPQ&#10;B3AOaKcFXqxFLtTstIBuc9RSgj0pwAH8NBZc9aADPGabweM04uMZoLr6UAIAe4pcZ7UnmAHGylEo&#10;7JQA7G0Z71lQ6vq174k+wW+jyLp0dqsrao8kflzyMzL5Maht+VC7mZlC4dApc7xHqhgTuzTcqRQi&#10;iN2t1f5nUGvnD9tz9vz9n79ho25+M/j2Szm1WzmvNNsbLT57mVo0dEJkKL5NsrSSKiPPJEjsdoYk&#10;EV9H3NlBcrtlhVgeu5a5nx/8FfhB8TvCN14J+K/w30PxLoV5/wAfuj+JNLiv7Sf2eKdXRvxFaU5K&#10;OpPqj86/gr/wcS/sF/HzxxaeAR8QNS8G3+oeUNPk8by6faW10ZA5AE0F5OsYATmSUxxnegDksK/Q&#10;v4QaleXnhePX9YsryzbUNstvb6jD5UywlQULx/ejY5JKNhl4DKrAqKieJbfSvHjSNZrHbahZwxw3&#10;C2u1sq0hCNJ/EPnJVexZz347JolvrRoUnaMshAljxuX3HBGR7gj1zWk5S5bSI91yvEh1nXNPs1ji&#10;ku1VpCdq/wB4AZNfIP7WH/Bcf/gnt+yX4iuvh3rvxkh8UeNLOV4rjwR4EiGranBLHcLBNFOsbCG0&#10;ljLFjFcyxOVRtqsQAeg/bF/bQ+EX/BOH4S6b47/bQ8W6pqc13q1xF4b1Tw54Umxqt6LeZ47FURpY&#10;7e4a3jf5pZIYZCrsrRjciemfsjfFj4c/FX9mT4e+P/gb8PY9D8H674J0vUfC2h2NhFa2+nafNaRS&#10;wWyRxYihEcbqnlpwu3A4FOMVGOg9neSPyX+KX/B1V+0L4Z+KFn4l0n9i+z8O+BLX7QLrSvGWsTQ6&#10;nrMe9hBMlykYisCRsLRNDc7TvG9vlNfcX7IP/BZ7/gmV/wAFQNLj+EV74g02z8RXXlNN8PfiJZwR&#10;3EkjTrBEYCWkt7iRpnCxpDI0/KkxxkgV9kvr5hlWB9HvPMZsfJbOy5/3gMY984rj/i38CP2d/i9Y&#10;vB8ePgB4L8VWrL+9/wCEt8L2l9CF77vtEbLjjv6VHLLmuaSq05RSUbPy/pnY/D3wT8PfAPhxdA+G&#10;PgzSNC0tZpGWx0TT4rW3EhY722RKF3Fs5OMk9ea3Q2e9fKH/AASB+N3w1+Mf7JoufgnoxsPBej+M&#10;vEGm+D7dY0WI6XFqtyLVoiryCSMxFNsu8+YPn43bR9YRxqF5qJx5ZMiI1sMuGG6s/UbLULrasckk&#10;UYYHEJwx/E8VqbVHamySRwpvdlVR1JpRlYZiwabdWqeXFdTbQfuyfMx/OhtOl3/61ssn3TTk8f8A&#10;g59Rt9JPiG0W5ukZraFplDSqpRWKjPIBkQH3dR3FefeNP2yfgb4a8dWfwp0zxnpuo+JtU0ebVNJs&#10;Y76NIbq2jtmumdZ2O1wIljZhF5jxpcQyMgjcPWnNPsTy3Ou1fS45bDZqSxsqyLKjTQoQkiuHjcBs&#10;gMrhWB7EAjpWddeMbZoLNIfEiR3GoTGCwVtyedMI3kaNQQTuCRyMVwSojcnAU4ztA8eePvEOpSa0&#10;ujWt/pLXtrato62Jtbu3V0i86Y/aXQSGJ5HaRV4EcbInmTI0b+bWfxXs/il+1xbfCJ/Aur6RYeGb&#10;/UBpd5/bv2O1vZba2jSVp7DfFNcgG7TyRtlhUKlxlDJbF65u6DlPXLuTVJLr7RqWqRvbwjGxZGO/&#10;oTkYYbSO2Mn15wdrS/E8aOkbWsyxtECoZTnGD0HXpjggHnpniqvhy68NNqM/hK/mjj1S3kRZdqtC&#10;l3IYlkeWBGdiE3bxtDEqY2BJxuO9HoWnxnIgz2BPp6cVMpxaswsy1DNFcJ5kEoZfVTQ2abFaW9vx&#10;DAq8YXHaiSaKIbpHA71l10KApxkUnlkjmopNRjH+rBaoHv525zt+lWlIVyedIFUtKu7bzXkv7QXj&#10;D4o+G44B8KdRtri+utQjso9D1TwrqFzDIGhkZ5jNaRyNDGoZGMskbwM0f2YvDJOJovTprwwq0jPw&#10;vLN14qu+orKWEbq204bb1X61pEVz4V0f9om/+HGp+PrybxH4D0/VPAviyy0jxVrV9YppNvaRjR4b&#10;uK2vtWurhwLhJrqRQsPn4+0M7K/nyKfsz4NfEnwx8QNGurHQ/HFpr15otwLTWruzkDrFclBJ5bMv&#10;y+YEdCyrjGfuqCAPmG18F+KfiL4W/wCEs06bR5vD1t448VTa1da1pbzalPb/APCQ6vLBcW/n2buY&#10;7VXAiA2xyQ3Fx5bSYgkON+y9r3ifTPi5oeifDbwf4gtND1a2vb6TxRqFvEbeWIXFqZJleW8nk8me&#10;Z2ha1uJEu4ZZImSBgk0guSb1CfLHVH3S1vBIMNI2P9ltv8q4Hxv+zF8J/iH4ntPF3iPUvGkd5YzL&#10;Laro/wATte06BWHHMFpexxMCOCGUhhwQa6S78U2GkQbtSvY49sLSYZvmKoMsQByQO+AcCjXNZvNN&#10;0t76ysRdyRNukto7hUcx4P3S+FLZ7MVGMnPGDHLLuFzkf2jfE9p4b+Ht74Ysn8QRXF9pN1NFqWl+&#10;G73U/sUUCq0jloraZFcAgqj4lkAbyVlkTZWt8OPFmg/EHwfpupaX4pstcE2nwyXGoWexUnLRq3mC&#10;MMxj35DBDyoYA4NeM/Hnxb8QPF3xQ8K6Rp3iTw5oWk3E0Muj2fiJZLfVJrpIXmvZIyEkAjFlKY/L&#10;LW8ilZ2JkjZA+J+xX8SdW8E/Dbw94M8WagumyXEKztZ32iW0Uhtip8liyXaPc3Dw20m8xRSlZN+5&#10;dioWpRcYhLpY+kIdS8N+HU/4R/TLaKBbWNfLtLWEKqKScYUcAZzXyB+0t/wXM/Yv+Cmk6ha+CviJ&#10;Z+ONet40a30rwpdLPDL5kLSROb3H2byzhVYxvLIm8Hy2wcdx+3z+wb+yH/wUe8Hw+FvjH4q8T6De&#10;QWM1hD4h8E66+m6gbGaa3nlspd0ckNxbtNa2spinikVZLeN1CsM18eXv/Bqv/wAE4E0JtL0z9oj4&#10;s4VAI5tQ17SJduBxwmmR8fl1qpXjG8Y3fmaUvYfbufM37S//AAVl/wCCgP7UWsPF4N8a638JfCF0&#10;sU1lN8PdJsdU1KSPzTLDK1xc6jZMshiYRyID5T44UfePwR43/Zgt9Z+KtxYeGPix4u1uzi0+I3us&#10;eO/CNtZXscyqMxrHbanqCPGEMe1vPz8zDYu35v3R+E3/AAQL/ZWtrW38IT/tE+ONTt9FsLa3jTS5&#10;LG3cIgCJvL28oO4Ic4CnPQivrL4Q/wDBN/8AYl+Bd9b638P/ANnTw5/adveLd2+taxanUb2G5XGJ&#10;o57syPC47GMqB0AA4ry6X9qTqNV+VR8t/wAz0qmLwNOkvYJ83nZJfhr/AFqfztfsy/8ABD39tb9s&#10;W2huPhV4PurPQ5Ejli8UeLdPk03SZ7eR2RZoLhlJu1+TcVt45GUYyBlN32P8Of8Agmr/AMHA/wDw&#10;Sz8Ot4u/Z18eeEfiZ4f+0Pf694H0PXZbxXSKOJ3ZLW9tbaTzHSBYVFmzzsAqKgwtfuNMYLYb5D8x&#10;7Z5NGizNdQBplG7cQ2PrXeo8q0POliKs5e9qu1j4F+AP7TFn/wAFPvgLH+zX+2d+zbdaLrWuaPey&#10;+IvC9tr1q2peHJLeV7MSyxyyQ32nTyTJc+WTC6LGm2WZWnSKSH49fCd/2c9Bu/BcmoX3iCxu1a3t&#10;5m8PC8kvIQVGye38tY55VjlTLKVDkt91TsH3l4n8B+DPEOtWev694atLjULFWTT9SaHFxbKxUsiS&#10;jDqjFVLKCFbaNwIFeR/tsaH4Gs/hU+veNbm6H9nbptL8m4hja5nVWbyP3g++0aybSM4OWKNtCnWH&#10;vaERcua33H5U3/gjTNZ0ybwz8LPEGqWdjr9iwaHV7SKDbe20QDW/lx3DvCzCUrjEjB/lIwGYY2l3&#10;fiL9t74SN/wT1ufA+i+HrLW5BBJ4y8N2ctpq+j6xHhYdQniEpjvVliJgdSQT/pEnmJtjr6F/aT/a&#10;V/Zl8UfD+4+GmvfBm78O32uZMPiDTVso2TUlY+XdTNIFURsWPmO4B2zP1BYjxTX/AAHa+H/hBH8c&#10;W8LwaRrWiXXnajqZ1hLdbOAMT5xeFBmJNhkaQMXEAkUMBJhedc1OXu7/AKHZ707d+n9eZ8ZfC39i&#10;f46+M/hPe65oniTwj8MPGGjXQg1r/hL9e1Cz8VSavHahUYLBZhLUuZdnlygzZnkDF5GyP1O/Zb/4&#10;LyfsleDPg1beG/2rfjBrHg7x94TktfC3jpbjw3eXZ1DWrS1C3cltb26SzlI2jIlZlVY5X25YPGz9&#10;B+yP/wAFE/h5/wAFOf2d/EXw/wDg38Q7e38faXoOmjxDfM6Wkui3V+kj2NzE5tpoJ5EaLbJD5boJ&#10;CIZMb8H8zfg5+xB+yv8AtHf8FKfFXwZ/a4+Ivxi+Ht94y1ea++HHijXLOx0mXXdSkixqUs9rcwO7&#10;zXlzElxDsREeKdGMVv50Eb7UMPGlCU49Xfq9/Vvstv1OetJT+NO8dOn+Sf33fc/Y3x//AMFuf+Ce&#10;XwL8fat8GPi7+0jZN4i0e9kt9SWy0W+uoUbeR5PnWkM9u8kf+qlVJWKTRyIyxurRpQ0X/guB/wAE&#10;mfEuorFZ/tFeHVmkVnZ7zSbq3GAu8lnmt0A49SM/Wvz/AE/4I6fsweIdK1fwp4s+Lunwza14g1rT&#10;vDfjrzIItQlj0+7uLQGR/MWF3eOCG4l2wgGNpol8suJk8R/4hwv259a8Hf8ACa/CLxNp+qWjx/6L&#10;eavJptjHdRsrDekttqt3GynG3lxy46jcVqXNZPlX3l8uEj8Tlf8AryP2M8Nf8FcP+CY3xJ8R2/gP&#10;w58dvDuraheakmn2djHZyN9oumKqkCEx7XdiygKCc5GK908I+EPgZqmoQ61B8GtJ0y8m3vDJqHhe&#10;K0uiEJRm2yRrIvcAkDIORkEE83+xp8E/2a/2afhDa+GPgN8BdI+HNpJFDHqmlabZBrp540CD7XdA&#10;NJfyKBtFzI8nmqA6yOrKx6j41+M/hr4N8HTePPib480XwjpOmzIJPEXibUobG0haQhFV5ZmVBuZg&#10;oBYEsQBk4BIq+6scllUfur5bs7r+0vDUP7uTULVWXsZl4or5Bn/4KEfsN211PZn4weKL9re4khe8&#10;0j4V+J7u1kZHKkxT21g8My5BAeNmVsZBIOaKr2cfM09nW/lZ4/8Asf8AxN+I/wAbP2rvip4F+Mn7&#10;MfhLwh8KPElvZ6/NpNxZLdTXusSxo/243MQjtZy4RZTcRLI/2iFtsuIw7dL8TPFw+Gvw/wDAOueG&#10;f2nLDxL4Lk8ZR6K19qtxaWt7aLL8lvY2y2NqkN5GbgR7oxHCI4Y9xVwp2/d2m+F/A3hvnSPD+m2R&#10;/wCnezjj7Afwgeg/Kuc8YeBfg/rdvcWdxoVla3dxuf7dpsMcNwrEKC+9RknCrndkHauQcCtI1NVo&#10;zGXkl/wP+G08j5J+M/8AwTstvj5+yav7PNv8WdU8ByReIm1/RV8LXkk9npt5GjpZZjkETvDATFOt&#10;tG8MSTRIifuokU6f7Bf7LHxG/Zok8S3fxi1eTU9UutQuIvDNxB4gn1G007RZZhMtjFJdKt0zLKu5&#10;hcGYovlRxzNGgjj958AfDbw3os/2LXPHtzdzxsweOMLDGefTLMPrur0fTfBHg2K1aKLTY7qOZtzf&#10;bHNxn/v4WwPYYFEpctwjzK7XX/gfpocTb6uHRhdXKo7M37kjcwwcDgDPYH8eCRg180ftEf8ABY7/&#10;AIJ+fs06XcP4p/aQ8P6zqf2a+bT9J8NXX9pSz3FtkSWzNamSOGUONuyd4vmyOtbX/BTD/gjH8IP+&#10;Cing19NPxu+IHw/1aC5W809tB8RXFxoou44/Lill0eWX7PhQSSbb7LK7ElpSSa/Ev9q7/g3t/ay/&#10;Yptb7xT8RJIfEnhX7cYrfxT4M01bm3XzXZY2uknuIJLWRsR5ZwYvNkSJZZSwznzSekUVH2X/AC8d&#10;v67nvXin/gtL+0R/wUn8S2vg3wH+0rZfs++Hre3tt3h3w7r3l67e3QZU2pqPl27SyyuxCRwkLsKi&#10;SGQ/M214I/ZU+Cvwqu21nSvA51bVo1JvfEmuN9r1CVx/CHkz5WVIysSoh2jI4xX5deI/2YfH0MjP&#10;4W0uERwaw2ni41SeC1lW4Tnbsinm4GM7uB/tc123wf8Aj/8Ats/sy61D4U0zxTHNY6fZxmPQ9UkW&#10;7s2tFlmcxxYy1uJGWUM8ZjkYHk4wal83XQ7qdTDy92L/AF/4J+r/AMEPAv7POpePWHx3+Imt+F9K&#10;8ndDfaRMYvOvmljQeY3kToqeSzksypHlRukjUlq9g0X/AIJ8P8dIW8f/ALMHxs8H+LvAkkgi0HVt&#10;TvriO4umSPEvzxWhjkAO5Q6sVODnbsyfzj+Bf/BTb4ZeOdmh/GzwTe+G72G3S3vdQ0SA3lqF+cSS&#10;CPiWJACicGaQ788AEjc8df8ABTH4i/DPR7LQ/wDgndoPxG8Svp19LaeTo+jzjwrDdXgZd91DfI9v&#10;cTq6o5d7d0Ifcs8bAMBcoVEo2d7flv2Psz4kfsT/ALRHwM02bxT4u8I3EOk280dvNrFjqENzDIJW&#10;aFAAjF1VycfMq/O6qwDSIG+dbL9vH4VXPxC0X9lb4Np4m+KHiz4gaxZ2tv4e+GmoWzw3EQDN5jzy&#10;slvcLGMzCYTOkBtZElaHPmw/st+zPrP7Rt58DvDl5+0V4m8F614uvrM/8JFN4HtZ4tHS4LMNlsLq&#10;aSVo0UCNi7bpHDOFjDeUvmv7PX/BNr/gnp/wTi8PXWp/B34W+G/DcdpqV/rSeJPEVwLm80jz4xDI&#10;kV9es8lvbJAFhCCQLsDbtzvI70oy5rHM60ot36Hzr+zfrPx1j8Et8DPiB/wTp+On9l+M7i6s/EOo&#10;f8J/p+kwWlv5Nu88qNp+uGaNJGiTy3DSzHzblY5iHdHxG8IfCX4IfFDz/hR8A/HfhXQde8QNpMVj&#10;4q1C8u9T1qYX/wBmm1NrvVHmuJITJdRPGjSu/kS7givIIIfT/wBoD/grv8PPB/iKL4f/ALO3hxvF&#10;esSxk/2xq0ckNhEN2A6wZWedS6SRkk26ZG9ZJBXyf8JfGHjD9vH42/DPx5+0RbjxTqXhX4k+JGWV&#10;tQk09bPy7y4exgSGznhtv9TYWplZlkfbHE0nM7NL3U6FSn+8kkvXfft6GEa3tJW++19j6C8a2V1q&#10;fiFZ9c8CaHrWnzXCtNpuuWiFZrO1HmSHZKZiPOWOGIEIitLG+Xcvsab44eDfGfxs1j4b2Xj7xDpX&#10;27wd481RPD8mh69NcJrEi6RqEn2ESQyJ9heztxJKxliKzC3jDSDcPO9H8G+B/AHwr0O5+L/xb+JN&#10;v4d0F/s9zd22vXy/2bpUcIigt5rmbdtGEt4gC0kcSC6mIDFU8v58/bI/4KNf8E+73xp4Ik+F3gnR&#10;/iFeQ6xfWXjiBLVNB8N63bnwzrFgLS6ur8R29whF4iiTFygg86MElxFJy160Ke/9fqbUKVSo/d89&#10;fk+r0Od0Hwl4H/bJ+AvxG+O/7HXwQvtc+K2n+MV0/RdV8HSXd7pHi2ZZ9MzqDTaikVjsVbGD9ys0&#10;HkwW6mO5dZ4DJg/sa/8ABKL9rP8AZR+Lw/bI/au+Lmu2OseIJrO81z4f/CG0vfEGueJpITPFPYXc&#10;NkotLOzkF4qyMsktvAxUiW3TZ5Xn/wAZv+Cq/wC0f4u+DkV5+zt+1p+zz8HfBcfhoah4f+GvgTxR&#10;YSa1YWMtkXfSG84QpFJ8wGbSK1nikGI3RgWb3r9lX/gqxpXwq1LR9N+NvxI8QNfXUi2NvrF78RLD&#10;WNBu7eFLlbQyXFjDtjkSK5lkn+0pbmQ2UUrXcwUhOX2t9Xdeqsv+B87G0aMvsO/kt/8Ag38ro+tk&#10;+D/7WmoePtX+KeqfELTPg/4dvvJurnUPEUlr4k8TWMADtNYWtvGg0nSdzOS9wn9pTXLbFkYpFbxw&#10;5P7VifCjX/jP4Y+K2laBp3imw1HQ44LXUNPVzdRxWEs8lz5ckZCKHW7Vt0YIXy5GYKMGvC/Fw+M3&#10;xamtfH/jL9oG+1+C+ltbrT72DVWtrRPMtpdk9tawOWEIiuJcSpG29HDM0hKiuf1H4Ear8PNNg1/w&#10;7/ZzafqEMdxJcaLcNdR2zOqH7PKxJaKZdyAq5DOQPmdMGqUV1I5bb9D6l8SeMvA3xa+KH7NVt8KN&#10;EvIYvDHxbur7XrVLeQ/2VZN4I8UWMUzzICgiN1c2tur7vmkuIlIDSKp+hfjpr2meHvg34putV1JV&#10;ij8O3rO00oAGIH65Nfnjp83jrwxpFr41uvDl4unTTyRWOqSQzRwyycqXSYEBpF29QcAqAQOQei8Y&#10;ax4a+Jfwy1jwXqXjPxLounz28dvDNo+uX9nqVpJuP2WOF7B4nlkCwlhEjQedsaIbt2yR8t7kVYc0&#10;XY/CbQLW+0NvFWg6Xr+k6bNqmnyWsjabqSrDJaqEZ4peMvFvjjlMbIVJVCQWAAZG7/s0+Nm8RaPP&#10;qWkahpuqNfaRfzbN0MZtlmEE0lviPcYy0ckJRQS0iOq/MK9k/YJ+Id/4l/bO0v4E+BPHPge48K6D&#10;qy3t5488QfATwfbaxLp0Dm4vbu7vr2CaWCSJ8hpXvpPKRWlR28tYpP1o/Z00/wDYKXVY9S8efA/4&#10;W3mvXFl5+k+KtF8D6eRbyQW6iJdLvLVUhWcLwgs3jdBEpRp0hecRyOcb7HZ7SVFXWvzf+R+Nq+Dv&#10;jHZams3jHxZ4q17VtF8L3S2ujaXqtzqWovBdMrSrLCk0j2cMqTziRbgRs0cib4ytwrPH+yjrniv4&#10;d/tmfCX4s3Xw+1628O+H/jHodpfWq6FKPsc/9rxyCyYbCIrh/sNzthwJWNvMAD5bbf108Oal4At/&#10;G3jD4feB7/UfDOi+KvD8aQ674dtbRrie2iDytezSrDK91cTXeoNci8mVpJLiWSSaOSN2ZfCf2J/+&#10;CaX7ZPhKV/Anwg8WeLrXwvbfEKXxV4bvY9Pkh0u5ngkWOaG4lvx5zDclqEM+87UkeJLhHmUL6t7y&#10;dwjjHGVpLtb79fmfpZ+3x/wUU+A37J3wqm1L4i+GPHHiNb+S4gt9J+HvhWbVLucQ4aVzIu22t0VP&#10;nzcSxq6biu8K4H4u/wDBQz/gq3+15rnxqsPhvZ/s9T+DdT8RaLp0Ph+x0m6TXtSmsYWu/Kt/s9tc&#10;vbWzSG9kka0aKaZQ8DDYvkFP1y1T9jP9vz9oH4lWOv8Axf8Ai54P8F+EotQ0+bVdB0lm1671uyS7&#10;gu77Tp5GtLIW0F49sEnjV54ZopRE0QSFlufqTwr8A9B8M6Nb6Da6tcW2nwbj/Y+jxx2NjuZizEQx&#10;AbcsxPDckknJ5qpPopWOOMuR3sn95/P/AOLv2Gv+C+n/AAUQ8Cf8Jn8XvAnj7xDpd/qCOujeNPE9&#10;n4cWwktmaCO7GhXTQwRXHlgvuFvGW8wklslmh8N6h/wWJ/4IA6q/i7xB4ZutS+F91cNf6oszRXuh&#10;lmlWHZK1uyLp943nxHMRiM7x5b7XFbuq/wBFXhv4e+FfCYddB05ofNOZN1xI+767mNXbnQ7KfDhC&#10;GVsqy9vesorlv7zfqaSxFbS1l5dGfDkH7Vn7FX/BT/4CaT+yL+0pf2/hfxR8ZvhPp+uW/haPVkGo&#10;w2eoQpe28ljcvEqXEyG3juVj8vey2yyS23lAg/hb+33/AME9v2s/2KfjP4q0rxR4b1pfBw1UaYfi&#10;J4c8G/Z9D1+xluzeQC4MEa2krsypK1jM8hV41T5kijYfuF+0T/wbyfsSftV6CusfGfSb6x+IQje3&#10;b4ifD+4l0uY2a3MksFn9inkurVoIoWjtVjkjlCQQxxRGKNI0T85/+CmX/BPz9vX9hU/8Lv8Aij+2&#10;pqPxm8BzWJ0u41rxRq8rXHmLI1xb6XqFnqF88E1s1xidFeS4tpriFVltAGjhmtStq/w1Lpyo81tv&#10;J7fJ9PmfnF400n4d+MovD3ibSPCt98Pf7ThubK/1qOz1C58Nw30EgEkEDO1zeBFtpYLudw87iS+2&#10;LawxBHf0Vvhh+0Xpfwa1bw58cNE8fa/8P/BK3kOjT2ck+reGtE1F7acbllhlNjbk3UkTF9wYjzCA&#10;53K0njv9tj4Aaz8RLf4j6H8Ctb1zw80Pna94H+IHio3Wl3+rNYtZz6jEsaKYGlUyttXP2digtmt4&#10;0jiij+H3xj+MnxnsfFFnp+vfEbwb8O73bZ2tv8IfhzHqVrYLIdUSPS4ZBeWAtIRHrGpjy/PVJUvL&#10;lZAd+1qi/aOyWpdT93G6lb5/1+fyLX7Gmo/s7eA/h/JqPxI+N2n6NNd6hDP/AGXY6HdX9y6/bIIJ&#10;f9UFjT9wZpl3ONxtzGdpkRg6+/as8F6R8QPBfjnStNutQsvDWjtLqW7T0s7o6hNA8csMZ82WNoFJ&#10;j2uy7yQxI5Ar0T4lfs1+NPi18T4rD4m+B/FNxZ2XhVbTw0r69pvhSWCGyhTy7mVFPiN7kONoaMNE&#10;EKjBRWCJR+Cf7Lvh74u+J7PwdB8KPAOk6l4c1C0llvdPj8R6jeagQjSyJcrd6lDaMrNEMr9h2kSb&#10;ecbjrTy/EyqK0Hd/oYvHUVFvnul/XTU4X4v/ALfFj8bv2nfhD8V/F/gSTRtL+G9xoNrcQ6d4mmt7&#10;i6sbS5jlklW5htzJbSFA/wA0SOycbQzAZ/e3/gmZ/wAFzv2Nf229I0/4XfDfTvi2mpaO9jo39q+M&#10;PBlzffbJHxDBcXl/YJLb20kzBdz3Rt0aZ2WPeME/kjrfhbUPCHjC7+Gk/wATNR0nSfH3hM23iLT/&#10;AAJeaB4PtNbsZbeVlS40/QrGya73MmxnLvuj8xWBR3U/of8A8EdLn4d/s4eFG+Hfw18I6tZ+E4I5&#10;b+za2e+1CCxE5lNxDHJP5kkcPnQPKyeYYyxDgb/mboll+L9nKq7WTs9dbnP9cw2lO26ut/6ufqkl&#10;xb9BGv8A31Ui3HHypXkvhb9oz4a+JYmm0rxtp8luobbPNI0AkKnadplVQwDfKSpOG44INehWt3cy&#10;webAu4dt3euGVNrcfMbAnY8ZFBdv79U7aedxiRSv+7zUys+cbCf0qeWw7k2cjFG44wRTYzKwyVFO&#10;KSY71IAfY/pRu45FHlORy1OESDlmoCw3cvcU4R7ukVPUonAQ0pnQcVNxgtvEOWjX8qeBGg4WmGYd&#10;N1G7d0ajUZIXFNMuOAKZkdBSkA9aLAOMhIyBTSzdSeKQnnFKFc9B+dACEj1o3Ke9O8nPU0oEadqN&#10;AEAJFL5Y9aCwHAFMlBddpNSBIAoqC61OztH8qedVYqWALfwjqazPF2vv4d0KaeBW+0NGy2vy5BkI&#10;+UY784wo5J4AJIFeCfGT4+WOj+LNBv8AW5oY9FvNNuLe6uFkjwzXFu7lzKQQqxJFPnHygMWcqoBb&#10;SNNyC59DQeIdJuNvlXse5lQqu4Zw/wB0496uK6SKJEbIPNfEVp8Y/i7d6gb7wB4ImvJdX0DQxoVn&#10;JrDR3ZkkhhgnFz5iYSWLG0sD87h0GCJCv0T8P/jBp1lZ/wBi6p4oivvIt5p4dQeFII7mGNY5Gb72&#10;ARHKjHIH3x6NipUdNCeY9UBHTNLj1NeYeBfi5/b1n4e1LUJdt7rFnE9xaqGUR77gxpkMAVJG7gjq&#10;pXJ+XPpwIPNZyjylCnFLj2ppdFO1m5+tG5TwDUgOdEmjaOVQVYEMp7iiGLYmzeTt9aARninbsDg0&#10;AE1xDbwtNMwVVGWY9hWDqmv21/c/2VBIWXAZsDrz1+g/nTPFusXZ/wCJZYj5ZF/ev5O/IzyuOmCN&#10;wz2OO3XmvA62+mxyaS+oedLC22e5uMB5ZMAEnoOfREVc9MVvTp+7zMmUuhlx23jy+8Ta94a8cW2m&#10;roNwsJ8M3lrfStcMy58w3AMKRwMHaIRhHcsFdjjGBveAPFmp21w3hjxZiO+j5Vudsq+qk9VJ6d+x&#10;wRiqvxH+H+n/ABC0WG0vrq4hmsb1L/TZrW9nhEV1GSYmkWKRPPQHBMTko2OQeK4/wDH8Yrixk8G/&#10;F1dBvNWs7GKTSfEWlwz28N1ebSJD9mZpHt49wR1Xz5SVkZGJMXmS7aSjZkdT1D4g/Cv4Y/F3TLHT&#10;Pih8O9B8S2umapBqem22v6RDeR2t9CSYbqNZVYJNGSSkigMpOQRW9DHFIPuc964+2+IV3oumedrt&#10;vEhj+WZ2k2hecZPHAJ9cdRwCcVpaN4zl1W+Aj0uRImh3tKMsp5GAMDrgk++PxGDpyRalE6LyYz1U&#10;UbI/4cflSK6uAyMCOuRS5rLUohttH0exuJbqy0u3ilnbdNJHCqtI3TLEck/WrG/0FIMHvShfRqQB&#10;vNeT/Ff4ffHf4h+K73SYPijoui+D7m0jt7exs7OZdQkzjzmkm8wf6wny18nyniiSYK5muobjT+2+&#10;Knjo/DnwHqfiu20pdQvbW3xpmk/bordtSvHwlvaJJMyxrJNKyRLuIG5xXg9j8QtZ8eeHpNF1/Xbn&#10;xFr15IPDPxEtvAOvvDYaHqFzbQPcxw3cJt7mBraHMqSebFchJQ6oJZYYxrTi5ag3Y81+OP7Fn7Nv&#10;wZ8XWPxb0Hx3rA+JkHhPUNLj8Q60L/XrnUknKy3KrpcN1BZuzT/6b9kEBtlmWW4igidZZa+K/j5p&#10;fjix8BWvw1+GfxW+N3iLxxeapeap8QPF1xYav/ay6TYSARNazjSr65k0tL6VZIJIVliglkeTysF/&#10;s3114W+Cvg/4IXN1beLh4p+JmraPear4huviH8SvBtlf3MC28ttdSWyXVjpcLSLG9y0kMcYeZGe5&#10;jt3PkGOPl/jH8StNuvjFq3hf4Q/AvTLPxRocmjx6/dW+saWXjlsZbrXLe7ltzBcTR2003m3Echz5&#10;k8ylhBOPNOvs5cthxl2MH4a/Fb4ofHDwR8QtH1Lwt4h8H+Lfht9isbvQbTx3DpN5F4dS3W/aSSUu&#10;ZLM3F5bi3mmMNpIlsqiO3ttrZ+mv2avEXijXvC+g+KvG3hG1GqatBZX/AIqW6uBEHulkEkElrIsp&#10;gaNZQ5ZhKzMwO9N8spr5/wDgV4f+EPwy+Plw3jnTfBGkeJfiXq+j3Fv8NR4gso706aY4bX7a8EPm&#10;/wBorPffbbx1WWW2U3M0hdLsTNebX7WvxB8VfsgjQ9E8H6Qtr4ajuoZLzT7OzlCDTJ7/AE6C2u5C&#10;iqkdtYDzLG4iilkcW0toZHjWdJIKtpqzP4pJI9v8NfHbw9oXi6z8ReMfjJrWpaOsN5JFrTarHDHZ&#10;KizZNzbxIqOUAuY385QI57WXCZhxH7z4N+M3ww+I5uE+HfxG0HXmtVBuf7H1iC6MOZZYRvEbtt/e&#10;wTx84+eGReqMB8PfA39rHx98S9X1P45fAS3m8TaTHrEmn619j1LSb947SQSTIlk2m3U1tFHbvDHA&#10;FkhlnaKeCeVowLlh9Z/CH43eKfihqDG++DuoWtjM0bWfiKz1O3uLG6tHjklhuQ5ZH2sFVDGqu6yS&#10;A7TAyXD5yUXqO56Mby4cZ8zvyqiq7GTeMrx6jt/n61aMS/dZar3cyWzJEUXdMxWNd2CzbScfkDQr&#10;E6jMMh3KMFupz14/+vUF3dXFrtdUkZWIDKnO3nrjuMnnFY/iT4g6doVst5KI1hmjWS1n8xfLnBVj&#10;tDMVUOMY+YgDcvPOD56f2l9L0bTLdfF+iteLczLEzaKxukRigbJBSN44hyfOZNrBcjbuCi4xluB6&#10;BqXizQpLMyT6m1r5LCSRmXY0QXDZkBAYJjqeAVzzg5ryDxH8WtE+HWqXWpX/AMWtFW2mijuZpbGS&#10;GOJoFLEO+6Q7G8tLndJllKwhiq+WSeW+NPizwbD4HvvH+jS2LeE7dpjrlnexCBJY5LiN9zSTqyqo&#10;fynXAkJXzI1iPmAji/AGpr4+8N6L4p8TeM9LuhFCFsV0uM3h1C0YeUnlk2kUrRyJdxb/ALNEse3y&#10;Nsu8iR9YxsM9M+AXgTTvh78GfDsninU7rVpNP0+CLUpJJJ1mvb+ScSXN2ZJp2ka2eRnkWHLRhEYF&#10;nwqV0Xwo1Xw58PbPTrPwd4Hm03RbCO30lNPbTWVbRYFW2jijRl8yZxDEqM6M6sLaNc8DPjfw+8da&#10;14X8Hf8ACuvF0lvdXNvq81zoHhX+zoVsrxoj5tvaRyRkqfLnQygiBSg+7uiRSO407x7faNq95c6o&#10;NOa3eNrzT5ZbxxJbR3asnnQFYQWDS5iICtK0s6ngsizFtBtOTb6nvUnivQ3vZNF1fWLNdSCxyy6f&#10;bMWlhjkbZGTHywTOfnICnax4CnGbeXPgnSba18OJoC3VhEvkpC2nq9vDGse9I9gB2qQvy5AGQoB+&#10;aMN83ePf2gfi34V8DWWt/C2w0+S3urUW0uoeItRntftDw208slwIo4gSsJMOFE1qsvnKftMMcOZv&#10;hX9pU/Hr46+KfFXwb/a3/wCCnN/pmh6h9pvNB8NfArxFoXgyx1FfIW2m8PXNvcTy6g9/JIbiPyLy&#10;4az2RgzXMUmUSbWGqfX+v8vxP2T8HeLvDerXs2k6TqsfmafdGC6tI4wv2chFYQuDnDBJI2xwcMp6&#10;Hnxn9rj/AIJz/s2/tm/Cqb4cWvifxR8OUtfEX29db+EusnQb6DUhOZHnBjQxSzM0kykyxyg/aZGA&#10;80Ryx/lD+zL/AME5dZ/ZsW4+LfgDwr8ZPhxrlxomrWlrrHhPVvDGhXIszq4ukslmWaEXVwYba3hP&#10;2kXVqQ7SxSGDbLH+mXwa/ae8TeFvD/hvQ/iJ8V5PEbzaOwPiLWtJjtL2bU2vI7Nw1tZQr50jXFwk&#10;caQWiINzK+0naM3zc2g+XqjkdB/4IeRaLdW+p23/AAVp/bQums0228N98ZLS4gTjA/cy6ayNgdnD&#10;CvOvjP8AsCf8FzNN8Xatp37Nn/BVLQ73w2sq/wDCOw+Pfh/owv44Sq/Lc3EGkusrg7xuVF3AK21c&#10;la+wPh9+1j8E7L4xw/s4678YNNtfFTQL/Y+h61qJt73VAY95S3jmbF46IN8ghLPDuTzFUSCu9+I8&#10;mo+FLOT4haAt5dR2cDSajpdpFJNJdW6I5/dRRxySNKpIISJd8n3QGO0VUXKMuW4ve7v+vU+XP+CV&#10;X7HP/BR/9nHVfGXjf/goN+2NovxJ1DxMlqmm6JoNnK1ppHktKfMhmaG1UeYsih4xbjmNSH4IP2Ld&#10;ahpmmqJNQvo4dzYj8yQLuJ6AepPpX5EftSf8HRvwk+Eviy+8B+C/hb4u1LUdN1Wez1Oy1YRaQIRG&#10;5Tejqs8j/MGBR1icFcEAmvpn/glr47/av/an+EOl/tmftV22k6JF4osZJfAvg3Q7GdA+mvIWg1S8&#10;kui0rTzRbfJjiKwiBxMfMadFthxXNZu7LqUp0480+p9fS6i93qNxPFbpEmSByBwOhOByTk8//Wr4&#10;9/4Kn/8ABVbRP+CaXhawlt7L+2vEvjaS6PhTR76+jt7WzWBIEllmKbpnQPOJQqIzSFXj3RA+bF7B&#10;+2X+1Fof7I37PPir4/69oL6lD4f03zodJ+3i3F7cM4igtxLsfyzLNJFEJChVWlUttUMy/wA7fxQ/&#10;ar/bi/bV/ay8XfEHw34tvI9Y+I/h+fQ7vwz/AMJBLElv4fhmjuI9KiX92qwRvbeaQDGJXed2z9oc&#10;Oq1SNGnfq9EvM2weH9pLnn8K/pv5H7Tf8Er/APgsD4g/4KNeKNa8Mar4I8P6G3hOyguNRGm+Nv7R&#10;uNQMimLKWkltA0MXmgv5peVUVkjYlnjlb6e+NvxU+FZF38Dfip8QbHR77XtJlu/D7axutxcyQrLc&#10;KbeVtiXMsH2YzyQxs0iRxh5FEbhm/nT/AGLfi/8AHv8AY1/bz8G+PPih4s1Sw0/whNb6T4gtYtfu&#10;ZI7Pw7PcG4vbV4oluGayRpTem3jVgZlDrHvAYf0keINA0D4i+GZtB1rSLW6PyPZf2lp4lEU0ciyw&#10;S7H2kNHNHFKuCrK8SMCrKrDLC1PaRtLdb+Rni6fsMQ7bPVdNPnr/AMOfCf7XvwO+DsH7Nuo6vp3x&#10;ns9cum1AG1kj+yq8dxyWhADciQccfNkAAtnnhf2Nk8L/ABm/Zy8bfszeO/FSW+j+JtCvdC8RLdXk&#10;EIgUwhYbiKRmVsNHKyMefnDjbtANff3xV/Z38J/Gv4fXngm91BLf7RI0rfYoRFCLsEgybfnZDncG&#10;w24hmBOenyZZfsy6p+zx8fo5/iR4i0QaP4tgh0nU47iGW6VygYQyBmtolZgwi++JDjcGkPBraWk1&#10;NdCYVGoq261PBv8Aglz+zF8M/wBgj9onWPCuoeKdA1Oz+IngjSdG1x7W/tLlWvLa2jiMheKd2hSW&#10;X7cQmSSjpv5QY8P/AOC/f7N3wm+Bfx10L9rfU7nULjxFc6tpg03w9q3mfZbm3tIJJcxrHcRnO4Ws&#10;EmH34iDIy4fP6ieO/wBlr4ifDPwr/wAWGt/Bt3YwtJfapo/iHwfb+TczbP3ksdxCqeW7YEh8wgN5&#10;YUSLu3L6h4D0bwf+0l8GIbf4qfD3w1riXVi1hrlnqlnbX+n3Lcxywh1e4jbupXe4ycE56aU6kacX&#10;G2jJlJ8zk9ebfXV7b/mfz+fC/wDaSuvhN41tfE114St9Es/DXjXTdP1DUtJsNqWGn4837OLVUaO8&#10;8wpfyM88UroLeFYtoUhur/4KzfsAfty+Ov2+9D+I/wC1H4A1rwz8PdeuNB068+J2qQwXmjeFLB5b&#10;a0nlmmtZmjsYI5pncRzPASXwOMOf2D/a/wD2UvAPg34F6heeBv2QPDXjq08C/DjULfwx4Tu/Bqat&#10;eSypBNJFDFIwlupXZnlQKuXd7uVixZyT+Yf/AAR0+Cf7cukfELwv+xx+2H8CLq4+AkGj6wkvhLxR&#10;8MJITpl/MLt45vtptoWeVw3+vWW5j8mS2T5ZYoDbLl9nTipPfTa/n6ffYqVaUYuadr6aPXpt9590&#10;WH7G/in/AIJb/sLar4A+CX7bvxKt7iHWLG5utQvtD0q606Ca6uLaxmEEE1u9xbQurowjS8ysqhlc&#10;FpN34/fGf4QftSfEr4t6pH8fv2mdc8dX1mkenRa/e6tcTS3NirmSGORpDvJQHlXLbXDYZh8x/Xj9&#10;qbxb+xH8X9b8XfsRfF6x8P8AgDVPhv4Js5dB8UfEOGK3t7exlU2KXVpd3XluVifyoJE8wG4SXywZ&#10;QZlTxnwf/wAEMP2yvCfhiHRtU+IPgPUrqOV5Jrj+3LsFszvIFy9mC+FZV3MFJIJ4rmxUZxpqFNa3&#10;1s/68rHpZdUo09K0uXv53t167n5+aL+yxa2+lwwr4i1iPaD8qatKoHJ7BsCiv0Bf/gjz+2XbN5CR&#10;eH2VeNy6wmD+eD+gorz+XHdmet7TKP5kfq9pHg+0W2uNW8ZeOptVkmDHbb/6NBCm4ldqBmbdtKhi&#10;zkErkBckURWvwu8PWU+pnRIW8xgWur5jMwJAXCtISUB/urgZJIGSSfF7nwX8ffjReaBp/hv4r6T4&#10;V8ItY3q+Ko7OOSTV7yYmEWgtpOFt4wBcO7bmd90KgJiQN3ulfBX4LeMdR8N+NLbxDrWoWPhm3kTT&#10;fs/i68e01F2MbebcKsm28KbAFMhdcySbgSAR7jilu2fG37I+ZPFX/BFX4G/Fr9oKH9sj4d/tvftM&#10;eE9VuI4zpsXhn4wfbrCKESiZokGrWt68lvJMDK9u8jwMWIEYQhB9PeEvhb8bfhfoNvZ6L8abjxp9&#10;ljUM3i/T7a3vr07ss73FjFDbh8EgBbVVOFGV5avQNE17TNS1WSGwZPLRfL8pR0YH9Ppitp0tghLl&#10;R9WxWfNy7GnNJxtfTofEZ/4Ku/Evxt+2Dafsd/CL9iD4ra5eactonxC8Tf2GLLT/AAfcyQzTy2tz&#10;PdmO3mlSMWciNBM8U8d7vhkkMarN0v7ffwo/aP8A2nf2a774X/Ar4r+F/CfirUNYtZH0/wAc6W91&#10;Y3lrDL5v2aaW1lZ7Z2dIZvMjWYAQtEVZZGkX6L1zwnqV9c7dJ8SNHbvxJiM+YBzwH+p4xjHvnNU7&#10;j4K6Rd/ZTa3Fxa/ZY9m6NgTKAMAtkE5wFGck4GM96r3bESvJWt/X5H8//wAd/wBln/gqZ+zjJdfD&#10;Px7+xprnjCK88Uza5a658KfA954h0+6mwELB7K5ke3jJztjuI4ZjwQuOa8L+I37PP7d/iPxLH4q1&#10;r9gX42WebaOF5G+DuuQCLDXLHCSiQkHzVGSw/iGOAzf1B6b8J9Mi0660vXrn+2Le+sZLS6tNSgSS&#10;CaFxtdHjxtcMCQwOVIJAABIPzVoH/BBz/glx4W+IVx8UvDP7JulaVrF1qUl9Muia/qtnYCZ2Yny7&#10;GO7FtEg3ELGkYjRTtVVX5amUpPS5cGoyvypedv8Agn87MPgL4XfC7TbHwr+0donxe+FPiS8upZrz&#10;xZJ4Dh1e3ktwd0MMelXZsnWQvGu6T7U46kIOg9Q/ZP8A20fEXwNB8M/s8/CTw7pOmQWq6jr3ijxd&#10;4xTU76+2wCWYXN7dP9khkdBclYYI7dxHcOu2SVt9f0e+NP2LP2R/iDpEfhj4jfsp/DnxLZwtE8dr&#10;4g8B6dfRho4/KjY+fC2WWP5A3ULwOOK+Uf8AgoR/wRZ/4JbfEH4cnxZq37Ksng6+sbfyo9U+B+k2&#10;uk3UFvFFLMwa3EJsGLrH5PmzwlsvFGsiZXBCUoyNPbLrFPp/V/8AOx85eAf+C7/jf9m39n3T/iF8&#10;ffgVG/h+XVUtJtW8N64zfYo5U3CcWdyu9Iw8TqUa4eVmZtiMAWrU/aV/4KB+J/2uPE2rN8EPH811&#10;8HvEngu3tdLlOjtG2q7LuOWbUIZZY47i0c5+zmNgzeU8UqfZpsluh/aV/wCCJcnxR/ZV1f8AZss/&#10;2r9B1DUb9pDDqms+FZ7JbdvNLrLtW4uCxTJycqDnJKgV63/wS8/4JjeC/wBjn9nHwj8I/wBoH4l+&#10;C/iF4m8P2d0ttcafp8lxb2f2lrdpYoo5XZbjabaIR3DQxyogk2hFmlU+lRq4anX5pLmSSfXfqcNb&#10;22Jpyj8Lv96tb0Pmv4Z/sb/EDxs118Qv7C1KGx0OEXUkNrpct1qGppMqeWLe3QZnkkbKCSR0j+WQ&#10;vIoicr9mfD79nrV/Dfwhu/hR8K9EvPhbfTXkM6+LtL0mw1O7voPtMctxMxuoXiWWaMtCUuIcwkkL&#10;HJHCjv7Zd/En4L6K8kXhq5/tC4kkkuGjjYRRTyMcu5cJ8zEnJIyxPrzXkv7Y3xu8deH/ANlvxt4/&#10;8C+JfC/wzuNJso2k8aeMbK5vLfRbdpkSS8EAeIvMiFngByplRdyyKGQ54rF1MRHVWXYKFGOHX9M/&#10;GL/gtD4L8R+Avj74b17wZ+0t8TPiDouuWGoajo/ibxVf7jYXQ1S4tL2ysbiKKHyollt1L28Sxxxl&#10;k2xoNqr87eCvjj+0/Ya3J4z0r9oPxk19ZXH9o295qXiS4u2juzELIT4uJmBkNvJ5BYjIjfB+UYr9&#10;AP2mP2cfEn7Z/wAAf7J/Y/0Lw78WddsPGaa7b6h4V8caZqOxZ7ZEv7BLu78Z6pNB5ER0eKZCscJa&#10;2t/KRUdWb5o13/gmv/wUs8GQ6T4T8W/shX2mTeIbttM0GOPVtDmk1C+FpLdNDvt712IFvZXEwEhC&#10;DymIIdgH+PxVLGU8U3ST5XZ3V/63PtstxWD9goVpLmV1rba1+v3fI5TSv+CiP7dui/CaH4GaP8b7&#10;y38LL4bTw9/Zv/COaczHT/sxthb+Y1uz8Q4UNu3kDOc81c+NH7ZX7YPxa0nQ/EnxC/b78G+M7zRJ&#10;/wC2LTw3e+CpBNp101jPbukpm0CG0lkWK5uI9izzRlmDRlyqOMzxr+wX/wAFAdGaKXxZ+xr8SVu4&#10;/lkbRPBV5qrXB5O9vsCzBW/h3DauEUkFizNP4T+CX7T3wm1bU9c139iP4taXa32irZql18NtZgjj&#10;kWPa9wxvIhudyDI3IG92CKiBY1rD1Mb7S1Vyt53M8VLK5UuanyNrty3/ABTOL+DX/BST9rP4LfEJ&#10;9c8GR2tva3lwk2p6LpdnY29jOVeJpJmtoc28ckogijlmEInMaFVZGZmP6bfBb/gt7+zr4v8AhPdT&#10;fG34QXXhfX9Sm828j+GeoW8serrYwedOs2jfbY7jT4NrSOkqs6/uWYy7kZR8R/tU/tEab8Vv2a/C&#10;fwQn8CeJtB1bw3e2D3k+uaXDa2+LewmgbBWRnLF3AGUXgnJB4PmfwD/ZN/ai+I3x40U/CP4BeKNX&#10;0fWdPvdJvvE1r4bn/s2xgvrKe3luPOLQxFo4pHaONpoxNJGkQbMnPVRqTjjvZRd427O39fcYTjRr&#10;YFyqpKSdlqr+W1tD079rj/gtJ4+8czw6B+zl4BsvA9jrkLi41qSaJ74qz3NmjxxwbYrSaJzK8boX&#10;KfKV8sNKr/dX/Bvj+0r4ot/HP7QHgvxF8cNP8ea1B4stb3+2dH1V9QtZoZ4Wd/syYVhbpPK4Yxxp&#10;FG+ANofn2z9rb/gjh8LP+ChH7WXwz+MfxZ+I1v4q8K/DzwBH4Z8S6de21r9q1y8hkuSpuG0wWwt3&#10;jeSN5IUAti0p8qC3AdZfoHwt4I/YI/4J2/BXT7rQ77wT4H8K3VtAlnc26wQf2rstwItnlqJNRnMI&#10;BDYlmkC5y+M16lOMt5Hke3Xs3GMdXdfjdfkN/bR/4JRfsB/8FKtEur39ov4FaePE11a+XH488OsN&#10;P123fyTDG5uY1/0kRKf3cV0s8KkD92cYr4I8X/8ABGnWv2R/AviHwZ8UPifpfxP+CPhXSZboH+1L&#10;yw8UDQ4J7DUL3SViiZbeSdLbR3NvOZ4lE80pWOFpYzB7pff8FXv+F8fHXR/gd+zxoNzo+l6lrdlo&#10;+s+Jtcs8XmmvezrAs1tEsjQ5j3E/vfNHmFQ0SqjM31x43/ZJ/Zk+LPwo8R/Bv4tT6p4m0fxZr8eq&#10;az/bGsMZX8u6huYbVCgQRW0fkRRrGgXIDOxaaSSZypTai7L+vMxjKUF5Pp/XU+a/HPjf9h39n74a&#10;6P8AFb4x/DPxRcw+LLK11rwz4Gn8C3c/2GG1mj1JbKWEBrSwlgmuVmkFzPF5kqMpZ44YoouD/ak/&#10;4OLPhN8FNUb4fp8HfE1j4pWxze+HvFVxbWl9pxkh3wSiC3mlhukwUYxfaoHKtjKmvs/4hfs2fD3x&#10;Z4Pt/h9rMn9uaUtu9vNZyTfNcW7QvBJFJknIeKRkc8bg7ZGSCP55P+C3vw7vfAH/AAVG+KD+ELmP&#10;S7RJND8mxt5inzf2DpjMSiDHJLEnBJyTz3mtz7xf4FUHTlWtOOmvU/U79jf/AIOMvgZ8WIYfDHxt&#10;07VvDmsW0arqGrQaLM+nyMsQMk3lb5ZYA0h2R28cl3KxB+Y4Jr9CPhJ+0x8KfjFY3F94A8faNrUd&#10;jcLb6g2kalHcfY5jGsghnVGLQS7GRvLkCsFZTjBFfyx/Drwf4S+LXhCXxN8YNMs5dQsdlvocmpKb&#10;dXt4oVjUxoSgddw2kjPMYHGAB3XgD9p34sfsXeN9HuPhR8d5vA8klxC1jayR3c2kmCOUzSLMtmst&#10;w9u0iQ5tkieOQg7+GNZqVTaav6HXOlh6krRvH8Uf1R2+owTpvjdWB7qapar4u0fRxIt1dKpjUu6j&#10;qFAyT+Vfh/8As9f8HH37WXwv8M3fiH9rj9nXwv4p0XTtNs4f+Ei+GetAPbXUtrO0L6jJFLdWkbzz&#10;RRq0ObaWAPI3kuUEJ+M/jP8A8Ftf2pv2ifixcP8AF74t6ha/D3xF48tb7VPDsEcMn9j6TBqsV5bw&#10;W0kEMRWW1EKbL1FW7fb80pB2il7O5g8LUju1/X4/efvt+0h/wV+/Yv8A2atYm8JeNPizYyeIFF8l&#10;r4f02OS8u7m4tIo5JbbbCrLBKfNiRfPaJCz/AHwFcr8X/wDBVC//AGCv+Cj3wq8IeO/FvwS1jWvi&#10;rJbJf/DKysPAWpNrV9ZxKftun3ZhtT5yW/nz3BtYpZ/La3WY7I2mB/PHxd+xH/wUL/4K26PY/HP9&#10;kb4HeLNf8E32gpZ6l4o8b+IbSx/4SDVrd3+0XaG9uxNeFpMx/asMDJHIrurIwHpHi/8AYA/bF8Jf&#10;tO23w38O/s4azrHiCHQLrVotK8Sapo3mRS3N6lr9vuIZrq7tZbe4RPs8trukt5VEzSTOkcsLY1cW&#10;8LLmjSc7K+nW1tLW1v8AI6MLgcLjKajUrezbaWvS99b3VrWu9zW8NeBPhJr3xJuvGfw2+E3w18N+&#10;IdDsrZZv7I/sLQpIA3lqWNtasj7hI2yQiEuHdYmzJIsbU9Ku9Y+LPjO7+Gk9jZpqENzHrNuNYuri&#10;EastqYrq5t7KSZbYS3SWcjyC3mMKYSQblYoT+hGvfAn/AIK4ftH+DfF3wq1TU/h/8ILHXtcl0/Wv&#10;FHhfQ/tUniXTLm2WK41DyHecrNsJjXdPbSn5hmPy4pW+kP2e/wDgmp+zB+zzqdn4s0bwdda5r1lc&#10;zz2mr+JJkkjtJ5Z0ne4tbCBItPsbgtDDuuLW1hnl8pWmklcs7a0c4zyrWjKnanFPVcijfyV25LTr&#10;pr5CxGX5Fh6clJOpNqyam5cr7t8sU9emum+up8bfBX/gmV8e/jnr3h/4l+I9AvPDPhmbw5NpWsaX&#10;4xWx0zXcTxA/a7SSzfVUkQEKBHM9uT8xwM5r6F+Hf/BDP9lHwvaarqHizx78RvFHiPUGK2fivWPF&#10;RF3pcAi8qOG2jhRLZURcY3QtuI+bIytfYtrZn7xfd71djCj5cYrtrY7FVZKTm7ra2lvuPGp4WjTi&#10;4pb776ny34U/4I1fsN+HbPwu974A1DUtZ8FFl8LeMJtQFrr1jD5rSJB/adkkF1NEgd41WaR8I7Dk&#10;kmvYfC/7Kvwy8L6nc67Fda1cahfXdnealef2xLbG7vLdzJ9paK0MUIeRzmVUjWOQKismxFUelxJh&#10;fvfjUyrxjbmuSVSUpXbuzeMIx2Od0f4Y/DjR7/8AtjS/Aujw3ny5vYdNiExwABmTbuJwByT2HpW/&#10;HHCxxgflUgijzw1KVjI6fjUOVy1GwiwAfdPSnZAGCo/KkC7RkOaccH71SUOUKRkEUYGOv503ODnN&#10;NJI5Dd+amzAkwp4zTSAv/LQ00lsZz+lNPzMBiiwDy3HelypHzCmkru5pquhH3hjtzVAPxG3JWl8u&#10;MjAAppJzk0oOOufwoAPKQD5TilEIzxI1IwDDINKDgYpagOG4dMH8KcJGPVf1qPeQMYp2TilYAMnr&#10;R1GQc0ckYNNZ0AyxB6fzxSsA/djqKZPNHD99sbuBQWRRuJ+771HLcKq5jDNjstPlA85+IPjTUbvQ&#10;byDQdFuL2SztWmtbrUtNWO3N3C4MKSRTtG7P5iphogec/wCrIRh+d/xG8ffGGP4w6Z8HdG0bX9J1&#10;a8Ol6z4Sg1y8Bi1KO01G4e6hQwo3mmbTLaCMrPIqPFI+6RvMdofvX45X3xOntJE+Glvq1rqEULyL&#10;9nt47qFGUxkLNGYzksoljwkgI37+MK6fBXxR+Gmra34w07xHr41p73wvqTx2M3iLxE811rDW9ms1&#10;rp00NtDeCBMQQSS+Xapuinuri3Vdplboh5BHuU/gTqPin4ha74g+MvjXxrDa+E9Ut5vEemyaxNaR&#10;yWiaapmF5Pd3W2VNMtrlo4NsTrGvm2u0QwGeW56r/hb/AIp8LeKdD8OabYW/hq+0nULODw7cXWmz&#10;3MLa1fl1SO5aJJh5ciXMsjFD5ckl0ZVZVn84+OftFfBfw7qXwv8AhH8KNF/4SC00CLy7C8uvEWrf&#10;YbBrdbtDbWN5ALV9Nlk3XcfkRxwxyCS1LW4mkt4refoV+GeofB34QeJrT4ZQXVlrX/CIW9re+KtH&#10;khuYrXU5UluJbmNLe5e4k8qS9iklEk3Mtmty8b+a7Ppd7FPl3R9Ifs6eJ9W1T4waT4b8bz2PiBtH&#10;8MWgvr7Q2tv9Duhqq3UdnMEfMZtXni3tsTCQTM3mbisf2xpXiBhokOp63bi2kmBkaHduMal8KDgc&#10;lQyA8YBPU9a/PH/gl34N0n4+6B8OPjf4o1DVrG80/RW0y+0eG8FvBPcxR3UMj+XGkS7UkjkSJI4I&#10;PKWCWGR5Vt4g36Aa/o1laeGI9Mh1WWCOLbEt1NN5knzEA7mcNvLHGdwIzzwQGXCVpWsTL4rGb4k+&#10;Jml2esabdaddwyW4uJPtUy4PmwfZZJAIznli6oO+AeQNwatjRfGFvrTEaeXZpZvlVip2LudFJCkk&#10;A+UzcjgnacEED5Z+KvxX8Hjw3JqnxOEehQ2Ooto4hsZ5bhnvoWuZPPCqpDkQwG5+ViI5IZNxYQLM&#10;ND4OePpfGnxyvNW+Fviy1vdDuJJElsp1mluLK7gu5rGSG2iTa4izFcCZ5pDHFJHDhcyM0d+zXKTd&#10;n1sqjG4tWdrGspGrW1s/szjt7D3/AM/SGfUJdMgj0mA7pAuZmVi2zPONx5LH1PJ69elCb7Mm2yDR&#10;rNt3su7nH+f1rOEOrByIzcytIFfc28/dDHha4nUfBGneD9QuNY+H/hmzs7jUtVmv9YubK1hh8+Zo&#10;vnuJ8FPNdkijh8wh2+5uyqEjs4Ha7fEMTxnJXbIOTjv9KrTiJfMcthw/Lxry2O1brQzZX8NeM9I1&#10;e0zHfx/LsR5mYbWkKK20HpuwVO3qAy8EEGqXxC0zS9W07zZNQlhktw0lveW7KrRPtPzAuCuB7jHr&#10;kZBu3dppFgPOmjhVY1/cxNGPl3YJwvPOfTnn61+Tv/BYz/gsrcaaPEn7HX7Juo6Lq1xf6fe6J488&#10;WN9u3aMW8y3uLS1ZUhi+04ZdlxHPOFbzVaONo0dxyjH3nojSjSnWlyo8v/bC/wCC3Pj/AE79oPWZ&#10;/wBj/wDaf1+80FbC4s9FXU/DGl7LKf7eJprm0ePdFfwPbwrDCLxBLDHPIxEcyh29j/4JO/8ABXTx&#10;l8af2h7b4S/H39oPUNc17xBbrp/hHS7bwxo9pZxslmjvcXLokd1JO5tpm+UtGZbzAijQRhfxG+In&#10;iXxZrUZj8Hau2j2cMjTMFjcPKzL5SyBkjJ+VXkCnOVErEEEsTueEvEVp4q05pLy9s7XxBbzMdPkj&#10;s1IDD5o5QkgZeGAyoOBtHHY+Y6lT23Pzadv812Z7UqNGVF01Gz/rZ737n9hXhfxRBqMHFwssbSlF&#10;eNTkNnGD+PftXQDJGRX5af8ABHT/AIKteH/2iNDj/Zp+LWs2+n/E3w1C63Vnc6tc3EmvwmUt9uha&#10;ZGRN5kIFoLiWaJY2Gzyoiyfpl4a8QjWbNQsnzrH/AHs5HTP19a7JJSjzRPHlGVOXLI2dpIyadjaN&#10;xb86hDHH3z19aj1DT7bVLGbTrzzDFPGySeXM0bbSMHDKQy/UEEVnYDyDVfjLafF/xNqPhX4Z395G&#10;uk6lLZf8JK2kefYLJA2y8ETl0SSVZA9opDnbOs6lHFtcoPDPiTo3xv8Ag74V0XRvCS6W3hWxspNP&#10;1BvD+ipp9nNeOyPJHb27S3N3I1wxmVJY3klE90fM+0M7SW+3+1H4F8dfAnQPEX7QWq39xN8PvAPh&#10;2+k8P/DbwjocEEmnaTa6ekLrp32ceaNRMSzi0VSsCRTXMcrR+fC9l5R8Mvj54L+NWrt4x+F/7N/x&#10;XtvCGo+EltNPsW8Kmxjvpddulnuru4+zxy/ZHg8iSOXbAqyPM8jtMjwzt0xeisJ6HUeEvgh8W/2o&#10;Pht401nxx8Wr7xB8O9a0LTbXR/Cmi+H57G5QWzi7tpNl/iVZgzQXEjKirLEREIGcKkfxt/wUi8Ma&#10;94a/aJ+E7+F/Fn9heG/jVq994P8AHPhqW1vLzTNB8eNYxWmnwM0sTPZG7js7fTZobdo0ksk8zy3h&#10;d2uPdfiD8Ef2rPiV4v8A+F/fEL9vbx98HdPs7WWe48BfDPxZeXmlXF1bvbjTcXWovb29urJdQwNY&#10;paLDctgyySShwPOv2rv2H9Y/4KI33gvU7z9tmz8aagUutV0Xwr4u8D22gN4kv7D7Strd313aRSW4&#10;eNLkQKn2RZZbWC48ny2ilkqHzyvYuFoa+XY9B8Zfsx/s+fBHwT4fk8Q/tjSa/ovgHVor7VvAvxO0&#10;rTvE82uTxK8C28NtI8S2m8z7Wggh2PJFaNHGt0jS3HM/tpfFL44fCL4s+ELvT/Afhjxx8NrTUtQ0&#10;TT/7Gs76807RTremJDBZ3WntdXqSzxQ308iRtbOJLG8+z28QSVTByX7VHhH9p39lLRta8XeB/jI+&#10;tL4yvjF4k8aabrVl4b09PEMcM8MltZWz6ifs9zbx6f8AanuJhfO0/kvGClrNFH1+lfHjxj8Qfh98&#10;LfE/g6TTb7WvDOkr4P8AjZ8PLyO01I+MtNuLdp/7HhgMs3mXFzb2F41rHcEJKm2D7SjSyB6lboTH&#10;TVfP+v68y1/wRs+GPwWT4h698Qv2SviXp2meHLPUo9N8ceAdN8WX9/MHFo4sry9tNRnuLrS7tpRd&#10;21wkkmJDpNn5DvAC0vpnwg+InjH9ij9q3UPgv8F/FfhnXPhPreseXZ/DHR7eTzPh3qlzazTxWsjw&#10;s7WVjcG1eSGJLaRYZpprb5Eit2l+cfiV+234b/4J/XWveN/2evhXc+IPAXiHVItY1jWtL8XadZ2/&#10;hK7l1Wa5fR4pIo5beYiAWxhRrx4HhS5ihSCOKYr6x8Mv2gvg1/wUO0/xD4F+K/wYhm8VN4cKjVNa&#10;8Fv/AGPrGnx3TybLnT4LyQrEkqmREuJn+z3mNtwzxWs04ox+EHGSu97n6VeDPH+heO9Bj1zTYLmA&#10;sq+dY38BhuIWIyI3Ruje2fxrk/EHxp8LXOut4RuLmNfMXz7W+jAdYiOFyAGAlWYY2sM/uyQDjjxA&#10;/tqfsyaB4E1D4i/DbxhouneGdQa0GrateTNa2dtJdFykimbJImGWCxRgsY5WzvDYwm8e+Bv7S1ix&#10;/tG30/TY1vGGoaa+Ym2TJE07O8GxWGXDxIxlUSFAishMRGEd2Tr1PT/E3xNsNB0rTvCE3iKFru01&#10;VpJNQgnkeGFoo5JWAOMsFiGQrHBaJoyT823xrxfpXh7Up/EVh4Z8Ptp41KxwuqaDpr2s4VjIxlmm&#10;EyyW1wvm3DdRJEqSGDb8zJoWHinRfF/iu2+GFn4btrPxJD4dsb7xFpKK0NwqXNxtjkillCXCDy47&#10;1enllGRY2JCrUml/CmWHRrfRPFOmrrkl5L5l1N4iU3G2ZLYiYyjyTFMrrGu0qAGaMMNgZmroVugH&#10;DwfCbxfqHwc8XfCP4cm+aZY7i6e1/wCEkkt/tUt3avEbSW5N3IWlmZR++uYfKWRiXwYxHH0XxS8M&#10;/BbRNSh+LfinU2t9M8aahYG1h8/zLe5S7jjs2059rRqYJHu4LlmYMcWkhZwqIRk6z+0B4N+Emq2v&#10;ijVPEcV5qwMtnbiPU7yGOdomif7a8KApIv8Ao6l9uSEKorFDM0vmvw3/AGxfBWs/szt8Efhl+z7r&#10;XjzTPDurf2FqhXT7e6H2PTdSktbS7uZrtoYZDP8AY0uFaLz03mXLLtkeMfxahGMpL+up5X44+KPj&#10;vwX8Z9NPhDxNrM2geGfFGpWT+DdasbGLwlp8x+0P5d2y6datpmJn2JN9pnKSyhGmgiO249Gm/wCC&#10;iPwf8GJo7fDO/wBWk0BoGv8AV/iBqFjDNY6ZFPqUV1Ks0kty7WMj53RrfQJDsRUSVRG6x+X/ALQn&#10;jn46ftLyeGfix4L/AGT7HwvfeH/E08lveeMtWurfxPo7m0+0SWyWN1ao9jqfnLE9tdxpqCosXmXE&#10;ctlKd1j4Yfspftia34AutR8daN8NvFnj7xVpGinUPCHjPwnfpZxQeTfjVNlxFY28lnJeRTaOklzP&#10;C88N1FqEflHaJRm5e9obOUeW7/r+vuPXPh1428b+NtA1rxwnwu1DxR4N0XR9S1T+3fFV1DfQ+J7W&#10;IzypbxW8z27tDB9oS3WYJc2sSwRBZ7lVeZ/z3+PvxP8A2kPiz+0JaR/DG+8P+FYPD99q2tr8QPCc&#10;1v4d+2zTR28F7Ld393B5cqW1ukEVxHbowltkZ2muI2WQ+9eIv+CRH/BT/SNdg174HfF/wD8O77Rd&#10;NtR4bk8O/EPXYI0kjvpGexulg06BZ9MNtcSRRxzx3N1bx21pam4kgVi1v9kj/giN+1/8F/2mtT+P&#10;fxW8a+D203U7ZWuPB/g3xdqDaVPdS3cE1ykkDafaCOyWU3VxBZoJgW8qF90YkMuNSEqkeVX/AK9T&#10;SniKNOLe7fk/6/rY+u9Gm+DngLwbNoPi34i6P4q8TS3WgP40mXQRPda01u4vpJ4bWGRp5riB5PtU&#10;TAu0Mk0TxNPIywtyv7R3gbTvDPw58UfFzwdptxY6f408XKb6HVvE02g6fo8duDZ3VxGYZLBbb7Rc&#10;JOzxRXUIuQA4m867EbZll8LP2wtE8c+LNb8I+JNDt5bfVv8AhGL7Tb/VdMSJbi83XNhcXsZthJey&#10;vJqdi8yrfRyBXufK86SZC3JfH/4K/wDBQf8Aa8+GMWi23gPT4dOu/Amo6T4rOpaTpNvJ4k1SHBk+&#10;0Rz/AGhTDcXlnFLb3lm8ADJGsqTwPBd2u3S1jOPJzavS58x/8FgPgT4S/a2+A3hzxh8Otb17X/jl&#10;8LfDsfh3xNa6b4otta22MCidIr6+EswmvIxPPELcT3F089wym5u3jV7r9EP+CY8nx91b9nzwJ8W/&#10;iL+0dql3ouv+A9O1Q+C/+EyfXYbSW6hguIroX19b/wBqW0jI5aSzuLu+jjNx5UUgjhVn+IfGv/BO&#10;7/gqHqvhH/hXfg74b/8ACMpe+NNHluvFdrrHhWZP7CuLS8sr2GQW8GnyzzWaSoloCqxtFdOIPsTK&#10;lrb/AG1b6f8AE34f/sXaf8K7HwVp/hn4iX3w9isNP0a5uJbqz0u++wfZ1i3h76V1gkihL+dNc/aE&#10;zh7h22Gaceaom0FSUanLFS9fwPza/wCCZP8AwT48B/8ABQ/9vXxd8WvjP4ItdX8B+GJrfUdavGaT&#10;bq+szbZV05XSQRzRBSZrhsZVWjiZB9oWav3H+Kvxb+HnwU8B33xC+J/izTdB0XS7WSa61DU7yO3h&#10;jVELn5nIUEhTgZGTwOcCvh//AIIQfsg/tE/sVfCnxdoH7T3w5Xw7qHiTXLTV7CaPWbG6iut+l2Ud&#10;xg2k8oV4pYvLYHYp+XYHUFq+Wf8Agv8A/wDBQGD4r+I9Y/Yw8KeKrceF9GvIV8eadcW6SSRX1tcx&#10;XFr5EkaNEzSqqHd9qkKo8sU1nbzQ75HHlXNVloUoyxeJbe36eXqfH/8AwUt/4KBfE3/go3+0jb/F&#10;iDQfEdr4B0+4ex+GXh64sdy2cWxEmuphG6L5s0qPI0rOdkRRA2EbPqX7J/7P/wAXfC+v6d8T/Cnw&#10;j8P6tqSs32eGz1Dw3YyuskflNuL648mf3p+Xywfl5+YKrcB+wz+0h8Lvg9putSfFTT7rd4g1KGDQ&#10;bDS7FJNq26kNGFZsg5njAPchixJyxi/bg+Nfwy+Jfgnwf4R+D2oyfadCmltdYjuLR4SkpgCxoG2h&#10;WJ8qXoeAuR78FSMa/wC+lK0lsrr5b3PSjKt7T2HKuR7uza29V6HoX7Uv7Av7UnizxF4o+Mbfsyaj&#10;Neaosogj0Xw5Hq94dtuFXa2n3UjYPTcF4AU/MFY19d/8ERP+Cj9t4N0HWP2Lv2n9W1zw7478P6tN&#10;fW9x8VJrjSFe0dorm5QyXxMiXIhuGuY7PyYkMUTyGQBmkr5M/Z0/ag/Za8Cfs6eGvBfxb8eDTtat&#10;dNRrqEaPe3CKzXPnRndDC6kGJlPB74ODXinxf/au1L4c/tpw/HD9mv4hTWq21vplx4Z16G3kg8qW&#10;JUYsFnRXEbSI8cisNssRZWWSNtrFOnGj+/UruW6uvnskZ1vbYxOlONuXVOzXWyW73R/UDpqxalcR&#10;3CXTqcESR7uCw9fyNeX/ABi+IH7K3xL/AGjNL/YZ+JKJqHji+8D3HjW10tvNiEGnW97DaLN58bow&#10;d5pW2KhJItpmbaAu/wA3/Ya/4KU/A39rL4L+GfiJ4b1qx0/xFqVzHpWreB/tfmXWnautrPcNaKoG&#10;942itLqSGUqoliib5VYPGu9+0h+yv431b9q7S/2wfg/Z6R/wkEPwn1DwdLcXl20dxc20+o2d9DEh&#10;Xbt8qSCUhzIBi5YbTglvQvGUbr5f1955MdLqWj/4Kv8Ahc7jwF410HQ/irefCzVPEdrp01vYxtp9&#10;m2p3nmSIpK7lW5uHVsDqQnJ6lup2tYtfAXgjxrcalqHi/RrnxVq0L22m6hrVrYrdwxff+zKbeOGV&#10;4QQH2lmbvnoa/Mn40a3+1R+zj8Uo/jb8VvCOrXGsQXItbG1u2LW80Ls8rHOGEqqgZCyvkF45MHy2&#10;D/Vms33/AA1T8MfDP7UukeDvFAvIGt7u80zRdbi8po0/iHmwt8qkBtpUhgnK4ZgeeFROo4v5HRUp&#10;qNmno/zOl/bO+J2g/D628J698Zfi/r3hCNtAkttU1jwbr32eGNWlt2vryGKWGcsLYxwO0kohEVrN&#10;cuZ/kZG0/wDgnl8WPh/8Tfh1qXiv9nj40eMfi94Rvr/zbHxX4i0maFTOrNDOsF7OsMN7EGjwRCp8&#10;p0kDM25VTY+KEPir9ob9nvVdC8M+F9H16w16zj0y/wBF1KxVoTbzXMKXDSySERSQpavcF0VJGdPu&#10;o7DypPZvgr4e8JeAvAek/DLwhbWVpYeH9NhstPsLGJIo7e1RAsKpEnyxx7AAqqAoUAKABgdMmuRH&#10;JLWS/wA/0/rY+Jf28f8Agnj8Z/2oviNofxxh+HVjdapofi601EaPJdWrNf6OQlpe6XcLM4t5DNYe&#10;YjqzMm4KofYzlvh/Vv2NP+Dl7SvEt3beDfH3xYj0iO4uYNNl1X44aTcT/ZHlcr5zPqTNK4UjDnLK&#10;AAuMAD9sPiV8StT8K+NNH8IaFYabdTahY3t3dRXl08MpjhQCMQkr5blpmSM5cFd6cENkY/w9+IWs&#10;+OPCln470SUJ9s0bTtXbTri1ZsRXVuH2Bhk/eEp3fdBUKWHzbVPmqRTeh0U61SntbXv/AF5n4z+I&#10;/wBhP/g5pudZmkX9o7x5cKu1Fn034ywW8LqqhQVj+0R44HJKgsck5JJJX7qaNqd7qGkWt9faLEs0&#10;1ujzLBIGRWI5UHuAeM8ZxnA6UVH3/eX9arf0j5D+H/xH8CXfw2tdC8SeN9H1TRfEUQXR9QtbyAaf&#10;4qgmHMWnrHNK88Xz+W0e7coCqTIjB5PZvEnxU8HfDnw7bXXjLXNF8P6Sk0Wm2k15eJCs9y7rFHAg&#10;OC0zylY0jXczllC7mYAeQ/sd/wDBMLRv2Ofhh4h+Cnwu+NPia88KaxAkem2WvbPtGm8zB3W4tTBK&#10;XeGSGAspjKpZwsu2XzJZPQtF/YY0qLw74btdU8cR6frnh23W3h8ReF/C9gLm4iQS7PMn1aPUbppA&#10;ZpHMxuDI8js7MWdy28p6HG4w5tL289/6X4+R1Fx8R/DHgSGHxF4i1WPT9MhkjF9eXsZRrczNHFGJ&#10;VPzQKWlVizqFQIxfZ1rtrHRbc2i3ejvGwlG7zOXLgnPLEkn+leY/Bz9jfWfgX4euNK8OftBeJvGN&#10;/LNcyQ+Ifixt1zUbeOZsm0SeJrUi0X+CHBxlvmIIA9d8GaL4p0zQre38a+JbfVNSWIC8vLHTvskM&#10;kn8TRwmSRo1J6K0khA4LMeTm5lcsejMzXLXxhZWYutBtob2VcmS3knMLEYPCkggsTgYYqOc7hjB8&#10;68Q/tgeEvhjqd/YfGLTNY8I2ulRo9/r/AIk0mW00dAw4C6i4+yyN/srIWB7V7f5TKORn3pphjdsj&#10;86lVF1QcrucX4G/aA+FnxB8Nw+LvCHjfS9U0u5i8y31DTr+OaGZfVWRiG544qxo3j3VPiZ4PsPHH&#10;wgutG1DR9WtFudL1SfUHWO6hflJo9kTh43UhlcHDKQRkEE4fxY/Yr/ZG+O731x8aP2X/AIe+LJtS&#10;jSPULnxF4Nsrya4VGDqHkliLMAwVhk8EA13+j+HdJ8N6Pa+HvDml2un6fYW0dvY2NlAsUNvCihUj&#10;jRQFRFUBQoAAAAAxRzR6Io5iDSviVJoUF54mFrDqT2qNfWuk6jJPDbzbBvSORo4mmUNkKxjQkYJR&#10;TxWD4T+LjtBbw6zbXmmzSqpFnrVsYZF4Bwc9GycYJycccV6fBaGORpZbhm3KAF42jr+P/wCr82al&#10;o+k6rD9nvrRZVPB3dxQqndEOMtznZvEVnrFk1tqmkW93Cy58mRQ6v+BBBrldV+Anwi8W3T6xBa/Y&#10;5Jl+aFVjaMnOfuyKwA9l2jHYV2D/AA60pHMlhdSw5/hU8D6Yxx+NVbnw5rNtMzac8F0GZt6ySbSv&#10;HGMJ/M59+MVUZR+yybd0cDrHwH8baX/pHgSTwrcOskk++/06ePzHwdiYhmwCWPzS88cCM5yOH+J3&#10;7Jnx3+MvgG68CeP/AI6f2bb3V1p81neeA9Lh0e90qa3v7S6Fws9wl+s7qLd4woSFHSeVHGWSSL3v&#10;w94V8RWrEXupt5e35I9v7zPXlwceo6Ht+PQ2+lsuGuG3H03E4/Gh1PMagfFv7MH7DH7TnwLn8Q/E&#10;C48QeHNT1vxJotxBqngxdaSz0i4vEw0V7cXFjo1rHPqN3M88t3qb6d5u14YlikWAF/c/hf8Asu+K&#10;L7RvC2u/tW+NtJ8YeLfDGsSatptx4Y0u60jTrO8eyuLMskD3dxJKRBeXUeZJSjCXd5SMqlfaVRY1&#10;CJgL02r2pxAI4rNybVuhr7yMXVfA/hzUrX7PFp8drJ/DNaworD9CD+IPtjrXzT+1X8Wf2rv2U7TU&#10;PHPhz9jPUfi74Ts9Nkkjm+GeoRz68twsQKrLpM6RM0TSnZutZruYD5zBjIH1gEHU0FQT8wpe0klo&#10;xKK5r2Py98Wf8F+vhR8M/An/AAnnx+/4JsftUeFNPtYIzq+o618HY7eyspiFDKbi6vYVK7iQrHaS&#10;OSq8gdp+x1/wWk/ZY/4KE3nif4c/sg6Lr9v4/wDD/h+PWtL8H+NdLt9PfXkVYpxBBcW91cQxsSRE&#10;xdg8ZLSiKVIXI/Qa60u1nPmBdj9fMU8188/tMf8ABMj9i39qzU/7X+Ov7OXh/XL/AObfqFu01jcX&#10;WcYFxJayRNcqNvyrMXVcttA3ElwlPq/wKlKnsoW803+p8b/Hv/go7r/7Lvwn8YfAmDw/4g8P/GrW&#10;fFmrapNJe3kQfSdNvrsy6feW85t721meGzktbVrULEjNp18VmUrBPcfmj448bQa9478M3XxG1iS9&#10;bT9I0XRtGh1C8Zo7W0t4baG3t41kLMUWJAmATlyzMSzSFv3G+EH/AAT98G6L4p+IfxO+K3wz07xN&#10;4s+JHjHVJPE2t+LtJgvZbzRk1Fv7MshH580SwxWdvp6IVEbsLW3eWNZIlij7Wz/4Jo/sDSX8OpT/&#10;ALF3wxiuoW3x3EfgHT0IbbtGV8rY+1flTcpCDO0DJrSn7tmw9ty6RXTv5f11PyU/Zy/Z5/aY+M/7&#10;QviTUtB+FWraDZ6ra6VqWn+LfEWgXLaDIqQQMk0UzxIt7HlcJGhzKc/dUOyfsL4f+KfgrxrrFwmr&#10;eGNJlh2hrG6eyExYk5A77uOcjHTpXVar+zz8PLi08zV9T1byYx83+nBQfqAvzZ9CDXOaT8LdV0cy&#10;az4FhtdQhaVkazZlhkjYEjJyMduQG69upGrqRqb/ANXMVzWSZj/HS78A6T8Odc8Uap8RdU+H0Nnp&#10;kst5470WO2dtEtUHnz3DR6hbXNnDEIYnDyzwskcbPhlbDD4V13/gix/wTb/4KG/EC6/aKH7dvxG+&#10;LGp6pcRnVvE3hvx34cv4rmSKNIoxM+n6WbeHZHDHEoRI/liUHc3J/RCT4d+LvE9nceFfih4M0TUt&#10;JvoTFdQx4vLaWMquY5I5lUt824fcIOFPGSB1EvhrWkLT2jJJ8saxQTPsC4POTyfu4wNvG334ylyy&#10;DVbfgfkD8YP+DYH4Z+OPEjab8Bf24Lrw5aafuiuNP1zwXba5exOnzMPMhnswpAkBwIif3gPO4Zn/&#10;AGav+CVv/BJb43a18QP+Cd1x8SfixqXxb+E8Gm3vijxxqupS6Ldebc5E/wDZmmzZi+xK8Cb3ktZw&#10;kd/bBLucukq/rTc+F57fV7y40uwtV1m5sYzJdvp8kYuFQv5Uck6oQ4RmfC5JUOxCgNzgfGL9mT4L&#10;fGvxDomv/Fv4IeE/FGoeF5FuvC3iTWtGia70mbzFfNrcBTNasWjRm8tlDYXJOMCeWPQtVJ7Nu3r/&#10;AF9x/Pr+2v8A8ErPiR/wT8vtY1P9o34keONG+HVnrUGo+FvjB8O/h2uvx+YoaJI7uM6paf2dI4uR&#10;iSVwpcMkXmhi9S/8Exv2JbD9sD9ojwv4+/Ya/ZC17VfAPh/VEt9d+LX7Q9rps2gm1VP3ptdE0+1i&#10;8zU45MtEBqN5HHmLz9uUkj/o2m07xCunqtubKaOTcsmY2Xy49pHAyfM54x8vB/CpGOpiC1stS+0C&#10;W4mRGuNLV5NjBGc72aPCrhCNzYBJUcMyily2d7j9pPls9f6+44uy8O6t8Hr74Y+B/D2rM1jeeIJN&#10;O1WW6VHluoY9Hv5kT7gCEywRyFk248vaBtc49K13w5b6/aSRmaa2uPLZYL21ZRNASMblLArnvhlZ&#10;SQMg4rkPixNHZ+OfhTG83mN/wn1wuWYZP/FPayefwFdzZ3upIJPt0cB3SMYdjH7meM8de3FS5Scr&#10;knyP8evj7+17+x1qUGqeOPh2vjrwndTJEninQ7J4Y7NnyALqEPK9u287Q+TE2Yx5gd/LGl8KP+Cp&#10;PwO8b3MGm+IzNpF1cozxQ3ALMUVdxkYKMooGWy+07fmxggn6o1aPS9S02bTdY02G5tbqBobi1uED&#10;RzRspDIysPmUrkFSMEZzXx38ZP8AgkV4A8Y+JtY8TfCv4x6t4fh8QTeaPDut6Smp6TpsuAWa2jhk&#10;tblA2HLJJcyx7n+VECgVcaifxINvM+mvBvxm+GXjm2ju/CvjKxvFk+6sNwpz9BnNdZFNa3HCOrfR&#10;q/Nfxj/wS9/bJ+Es39q/CDxppfjCxtoUM82hTDTtWvpjLgxpaX8hgSNIz/rDqCuwjUbRhSMvwf8A&#10;tN/tcfAP4if8IX8XNG1nwmkMJhhsfFENzbW95dfIIhDrE8bWF6x+bMcDbwoyRuUlq9nTl8LDRn6h&#10;LHEOvFSIjE5XP518o+BP+Cj/AIdsvEth4G+JyW8d9eWsTQSQM0LTyMHOyOOYKZyQmf3JkA3AEhuK&#10;988NfH34Y+IbbzrfxRawup2zW9zII5Im/utk8EfUj3rOdGpEpWO0CSnuKcIyRyaq2mtWGoRrLaXs&#10;cisMq0bAg1Z37hlTWNpdSh3lrnOTQFjHam7gOS1KG7AVNgHfIB9ykzjotIW2nk4pqzDpmnYB4LdK&#10;Rxmm+ZnvQz9qVgARLnLgfSnFVPAAqMPg9KUAt/BVCuJsUDGdv0pGhIPyN/8AXp4jLclKcIWP8VFx&#10;DVjAXDjpShArcsaf5K4pfLjFTzFEf7zqKX94f4fzNSkL0Ipjoh/jo5gI280D7yjA9c1zd/eWcL3S&#10;X15JHa3z/ZzdW90AYoirHzRggp85lG4ZwFDEhUONbXdT07SLfzby+FvGI2driQjy4wuMlunHOTyM&#10;AE5GMjzLUbTx5rfxKv8AQ9JsbyztZrGzZvEW+0lht54pLlwYY2y6yg7DLHLGUYXIMb/I5bSKJ9Tt&#10;dW8f2Gh+FE12ZDv2wSSKflIEkm0YDdSzEKq9SWUDHUX/AA5rUeqW0cep2/kzXEEbmzmA/dgr9zoO&#10;QASRzgn0rDX4M+E4NGXw9ok13pWnxaGmk2tnpjRxLb2qKViSM7N6FMgqwYMCinORz0Nh4ZsNPvJb&#10;q1ubhFmZTJB5uY+EC8AjjIVScYyRn+JsrSwXMn4o+K9M8G+FrnV7zWV0yKDYGu4YDMyZdVASJDud&#10;j0CgHJI4bG1vmf4y/APxf8fvgRq3g7X/AIB6LBbTOl3HpvirxS4kvDcvJa36NPZRCe3llsJrmNLs&#10;SCUvcDJX55B9Zv4c8PyXkN/JpVu09vGUgmaFWdFOMgEjIztX64FR6t4b0vWtovSzKrZ28YYYKsrA&#10;j5lZSVKnIxgjBAIcZJKwan4kfFv4t2PjL9lDWE8VfCjSdQ+I/wAKfjfo+j3Wh6Pql/cWfiP+xfEd&#10;hp5kuri6We4gsriWS88pbg3DCK0uAjTNBOR7hofhiLwhour+INT+HurXWm6p4ms9M0FvD9tFc2+p&#10;6bb6ldQ2aQT29lZQWvmNctDLblE27oxG1y0mG+ivip/wR28NePPj5qXxy8M/tEeINEt9R8Taf4qk&#10;8Erp8baN/wAJFp1vDDpuoOkDwTSCA28ExgM2yeaKNpd4ihSK98RP+CVGp/Ef4Q+Pvg/qn7UXi3S9&#10;L8cfYoo28C302iXuj2kFtpsTWtrezSXrrFI9ndBkkSRDb3pg2hhJcTEZNSu35fdc05ouKsrf0jz/&#10;AP4Jqv4+8B/sc+F7bQrXw/4gm1S/1XUtRvPAWiTxaLLPLqtzKhs/tL27Lvhl2nGYI5VZY9sSor+/&#10;f8LG8cfE+8vPBcPhLW9PksXWW6uNU8PvHauR9wRy3ERhmIbD5iLAFBuIzhum8G/BTRfhx4b0rwfe&#10;2kd3/Yuj22nWFxNcG6uzaQqsUYe4lBmkO1QCzlmY5JJJNcv+zv8ABz43fDHRdQj+K3xst/G+oXV0&#10;ZMW+jvp1vbcnfsja4uHGSQQrSnYp2FpMeY3RHlUTnlKTldnk/wC1B8MvHvhWz8In4FfDGbVtWvPG&#10;ROvTXkIvbLSoZ7DUbRtTdGZHlxdX8DXEUbeZPBJeOFZ2lkr3v9n34Q/Cn4D6Cuk/DHwJ/Zu6Mede&#10;X17cXl7cOY40aSa4uXeaWR/KRpHZi0j5dsuzE7ofQbe/Wy1iQPeNsZbO3YKXU7gGyeSPlbOD/DWX&#10;L8Wfh7/a1v4ct9Xjt7y6maOC3kVl84LvyyP92QDYwJDHaflOGBUS48wXlY1V8VeML/VJtL0uwjIS&#10;Rt915fyqc9SSeTg54BqzPeaPpt59o1jWbWO6Nv5km6YIzRrwX2lvujuQMZI9q4P4neNrHRptL1nw&#10;pen7Zf8AmWkOpN5ktpGMOzh1icMSpj+bhVCuG3hlQj5n8SftL+PfB/xZ/wCEG+IHitNavtD+1Xuo&#10;aDb3v2pT9pvLWLT98VvCZgtsk85ltN8srHy3LKvkmW+UqMb7n2/oWr2+qj7Rp6zFMsBK1uVHBx/F&#10;g9vTpz3FVtZle3LEt5a4yxr5d/Zg/bs8J/E7SLrx54X+K2g69pWrfY3hj0nwldaettMsURnBu7lk&#10;DiWFZ5oI3hhkMUSkhjKmfmX/AILJf8FvNG+AVrdfsxfs2Xt1J8U9V0uG4m1pXt2svDNtKZVcysS+&#10;++whEUG3ahdZXc7FgmT5Y6vYuNGc5KKMf/gtV/wVT1P4a6nqH7G37PuqQrq19pEn/CZeKLTUmWfS&#10;lZSP7PgKAeVcOh3yT7iYIxtVVlkWWL8mfjB8JvjD8IdM0HUvit8Lm0XSfEtq8/h1ZJLaP7fGgiLA&#10;wwzma3C/aYdySrG+T0+VgON1Lxl4i1vXUTT4bzxJeaheQrcTJI1xdavezy5ZWw3zSSTnncSGdm3A&#10;NjH01+014i+JP7T1t4Hl/aq+LPwj+Fep6Ha30ul6DqWoaxod40Ny8GXkWSG7SUK1mgV43Chi/LFd&#10;p4aspYjmsnZbHr0/Z4VxV11utb+p9AfBH/gj5+xx8Qvgz4B+JWv6j4+t9Q8V+FdJ1W8XTfFiQxwy&#10;XGnrctHGDbsQm58DcXO1R82SWPyV+25+yD4C+AX7UMfwW/Z8XxTqFxcxWK6e2s6ktzM99OciPzis&#10;UARgVTY64wzFm2kkfT/gWX/gp74R8N+E/BHgT9qr4MW+h6DpltpegWms+GdYt5JY7ezMUUayzaGT&#10;MRBEWJGWIjZjwCa4vx1+yP8Atb/Eb402P7Q3xJ+NfwD1bxxpOsWd9HMmo62saraIGhiaGDS4yFDp&#10;GzcAspc5XgiZRUqdowaemv8ATMadWNObk6l+ytL/ACsfNfj74S/HP4D+PdHu/GegXfg74leHbVdZ&#10;8KXEl7Y3+5g83lRzeVPNA0LvDKgWUkFfMWRSpzJ+53/BH3/gq54K/bj+E+Ncn/sf4neGd0HjrwjJ&#10;dbmiYPgXtqCBJJZsWEfzjzIXXypWmJjnn/FL/goD8d9a+KvxM0T4iXPxJ+GGvapDo8WlXC/CnXL2&#10;8tLdYZppvOnN3BCyhmuVXEbuybAcgsMYXwB+N2rfAr4zaX+0r8P4biz1/wAPXDTzGFijXyCFo9rq&#10;jxrtkjkC7t2z5181HikeGiMpUKvL9kqtSjiKalpzfNfmf1gWHxP8HzNBb32rw2s9xEXiW4bYsgGA&#10;drHg4yMjORkZAyM0/i38aPDHwh8GN4p1N/ttxMxi0bSbSRTPql1tLLBECfRWd3OEijSSWQpHG7r8&#10;R/sy/tS/s5/8FTP2ZInt9U1DT/tdrHJfRaLq01rrHg7VDG4Sa3u9itBdojl1kQsjJKyEyxtKjcd4&#10;6/4Jt/tP+Ef2aPCfwlX/AIKB+IfHPi64u5rKHxF4g1b+zZYblryKS2vrOFVlu5p7K0Secxz38okk&#10;EjsWAiWLs5Y7rY834dJnX/tXftRab8XfiT4V8Lax8NNR8beDLO6u3+Inhm6uI9Os7JWgkWzj1FLy&#10;0MLN5scskmnyX1lOgSEyRzqJ0Tkfinc+GviD4gt/+CeX7O934Q0/4Z2+g2y+Jr6a0tLbQ2lu4Le5&#10;08rYWs0Us0DSLCqxwGK3MdzMspab7PI/qXhD4B/CDw78PvC/7M/ix/BGl2celwy6Dos8KXKaDciB&#10;5LrUdPk1VZpLm4kunZlurgXLZDyOx854B4n+2H8L/wBir9iOz1i/+FfjnS9N8Taz8PdQ0rWjFDDe&#10;+IdXsrS1eXyP3E1s1kJZZZbm5fyW+1mGMPPCxiWSrSv/AFoV8T0T9f6/r8z6M+DXwHvte0GHVPhH&#10;qn/CM+Go4ZBpumblkm1yKZlkh1K/N1Ztd28sO6SSCBJiu9I1Lqi7V5z4rfsPfAD4L6zrXxN8N+J5&#10;NE8RXmgPLotjYxxW0qi2hf7Ra6bJH/pkQm8xGa2tX8kJawxPGYtqnxD9g74nftr6P8OPifajwpqX&#10;hzwjptx/Z/hbxl4y1M3Gosxki8zUIVFmmnva20Ml5cb1CxShLeGJdihjwv7Tf7a/hXUhrGleOvGt&#10;pfeNvGumQ2VlrH9m3+p+H5Vtbm7u7I2sP9lvCLdpfszsjC6aKNQ4muJQJpDRq5NON5XT/r+vU6mX&#10;44zaz+xvqdh8VtA+GXxQ0yS6W08fWek+JUfSbmX7WI4PJlhEslu9jHY3N0j+fA0DGKRFjkiFtF45&#10;8Dv2FfiZ/wAE/wDxjb/8FDvHXhbXvFfh/TvGg8Wal4d1TWL2XT/CsN/PLA1y6Q6bNe3z2tmwu7i7&#10;uLC1khVbLy/Mkt5TF8X6F+z9+2b4S8La5+zD4J0KCbRdYvNEg0bxJp8VzPYarY6pbjTZbxbe2iuY&#10;zGkNvEZvJjS4e1bzD5ymIH92f2EPHXxO8Tfs3ab4b+N3wOks7jWrS5+0lPFS6zBq0UAit7nzLiQR&#10;CKeaTzXW3YBRACwbekkKZx/eaNFVbU5WTur/ANX+8+bPg7478HfFS2ufHP7APxJ0jUte17+zx4q8&#10;F+NYdMg1y9klsjbzXcmluiC/t7iw2TPCk9uWuLHnrNCPl7x58A9E/ZX+G2s/GDw/+z98VfhPoNrq&#10;WqXsH2fx1eR6PZ381zp8p0G8eCzaSayFzB5ayGeW1uJp5oo2tppTcWfeftSeIPHX7F3x71r4Z3nx&#10;P8F+F9Qxp6/B7xV4+vEsdumf2k+rjT5Lhb0TAW9wsQnuLnEt09gWdpvt5W3+i/hH8ZvHv7R37Peq&#10;fC6x8D6N8VvEfjC81Z7zwT4o8Sm4sjZ2UiwtfTJfXBbU7X7ZEitbp9ntZYrmBFitH+0261pfUI+5&#10;JW2/rqfJX7Kv7b3gPxNaz+A/in8D9L8J3E9xrOpa+998UGGii6d5P35ugWaxWf7Z+9kF3HFHPCpQ&#10;RKmyL7l+Av7X/wCx94rn0b4ceFfEa+BtdkkaG88O+I/D9zp7T3ISycQOxt0X7dGI7cPHKfNeOKYO&#10;hgiIh+LvFP8AwTm8XfsyeD9e/aR0HQbjRfB+u+FVf4ieA/iFJBENFuZY5Irs22rma51Kx+y+fI0M&#10;osL2SVIoDPJdK87Nf/YJ/ZG+M3gjxn4t1X4Y/tNeE9JuLS+042d140165hk8Qb4tNnspre2eJZ49&#10;PkupdVtFuLgymeFbd4bS1mlN0ZvKNtCWoON0fd2ifCK81PxVdeJ4NFh1HTLrR7caBruoQo8Wtafc&#10;rNciMwR4Eca/aRG7yIs85i5xBsjbupvCmtXV7Z6lqt7atJbw7ZGhtXjERACoYIpHlhhwigfcJJ/i&#10;Xgjyf9ib4uftU63eal4X+MHwp1y3sZ5rvUdN1SXX9I1G1sYpLqRoLRZrOOOS5zCyN5kr3F0pK/am&#10;DyJPc/Rl62pRW6zOqyySSY8r7O2FXknlQSOB3GCeAckZ6KeqMZS94+YPjh4X8PXkWqal8SdYXUtJ&#10;t54Gk0v7UlxqF20jFZbLZcFre885HS3iiCmQTuVSXMqiHznVfjt8SfBNz4XXwZ+y1caVqXjLVNOi&#10;u20u0ey1Sx0PyfOv7mW4t4/stjLaXNzJAgaZ3k8wASSTTow+s/FGnfDzxfZNpvjDwlDdRpdQ3MFr&#10;e2wmU3MEiTwSCOUYV0mSKRHIGx0R9ylQRQ134HeDdYZLzUPDlu17NpNxpcV4sm2e2s7jY0tvFIDu&#10;UN5MZZhkkxrjgLsqSuVGcd2j4k+Fv7fn7S3iPxHd61+z9/wTv1bxlZ61fSfY/Fd94mn0y3urWIJF&#10;B5ctzpkkaL5UUDEGVWMqzExD77+UDW/2m/ih4nutM+HGu3nwgvLORXt/APhvX9W1Oy0aWC8lvLjS&#10;79ra/wBMggnuIrpLhC0M9r9nmitpFsntDLN+ntn8Do7nXH8QHW9Sa4klaVo/OXYzsMFuFB5ye+Ms&#10;xxyMc+P2TZr7xlrniTXY7Sws7rxjb6ksGjrBIddtU0q2tSuo+faOUcTfatghYPsjtz5yhpIVn3n1&#10;K9tu0rH5t/F/4v8A/BWj9nb4L/D/AFb9n/4T/EvUNUu/E17F4w0aLRbTxqBY/YbO7tbgjSUuGtxM&#10;93OoV7yWUwR2reY2+QnmfBX7V/8AwclftEw+KG+HvwS1bwfriLF/Zei618KLbw7DJAbedZLiC48R&#10;3ahjDOLQGMLPu+1sx2KgVv16+F3w9ubTRZ5VmeS4l1KYalK1tMpuLuJzbzS/v/nYO0RZWJIZdpVm&#10;TaT2lh8OZ7m6Vrs7VWM4mAHmAkj5QNpwp6nnkqvHFLX+YPbS2SX3H45a7+0b/wAF4PhR4y1rxl+0&#10;3+xrD4o0u+jt4NB8HeFbFL6DVtWtpJLuzvBFpV9c3OIGi+0yoMG5trY20oYeXcWvrPwi/a7/AGt/&#10;hVY614D+Pnhi/wBN8KzfDvRda0u5utB1CxlMg0BrnUrK61DUraKzsbiC6toW33jpsTzo3k3v5lt+&#10;inxr/ZnuPip4MPhLTfHeq6G39r6XqEeqaS0aXcMllqFveLsaRHjwxgCMro6OjsrKysQbFz8KPtrr&#10;9pi8lopY5I2tfkKOjh1II9GAI/8Armlb3r3H7aWl0vuPzx8K/wDBSrw/4z+AXiDxN4g+Luo2eiPr&#10;lzo3hm+0HWIJ31ewXV3sYb+GSeARj7R5KRh4/NgVppolMVxE4X3b4NfG7xd8Q/gPJ8Yta8LX2m2l&#10;9o88uj2via7MOryRErJZTSuLO0xBLCInwquXS5UNueFvN6Lxp/wRn/Yc+Jn7QVh+094u+E90PGVj&#10;rtvrTajpviC8sRdajA0bwXciW0qL5qPDE+9ApcxLvLjIPaeH/wBhbxNoFveWFj+0/wCK9Ya+1S51&#10;G4vvG1rDqV35007S+WrxG2RLeLcI4Ygn7qNEQNhVxpGVpWexMqkZLRWOZ8dXfju60nSNHtNW1TVP&#10;DNxeM7aRJIYJp2WKLOJbeNZoMxT3kytAyPDc2lqYQqpJHL/Pv4j+H3wn+HXxl8STy/HLRdVhh1C+&#10;jtzZXB1pYvJu3W2gTURDFDfebD5d4LqNIgzXm10ikR4k/dX9q39lv9vrQPC+ryfs2Xmh6rOtrLa+&#10;Gm0/UFsb2zMsMqtN5dzi3URkpgCViSq4VRur8HvCv7BX7fOl6z4m8PeMf2Ofi5e+Im8RP9ot4/h7&#10;fyxvM9wVkuFdIWRoGVQ4mBEe05BK4JxxnLKjb8jvwdSnT95yXo/QyUt/B+p2+l29xLd3El1pam6m&#10;t4Z/3TmMIwKgAy/NndkSLhjg5xize/BH4d+HtKt/G998TdEmsZJFGpaNHblr1YSSpdLa7SKGZlUs&#10;wBlTn+Jclh9e/Cn/AIN5P+Chut3WkeITpfh/wjex6fC9xceIfGzxMd0A3Qh9OjuJVIdiOV/hwDjr&#10;23iP/ggb/wAFMdL8Nai+rfFbwDqyLcWsmm6bZ/FPWXKbJbZmCpeaYkTNiObZvlTDyRktiPa3nzo1&#10;YyUYp+p008bhpRbk/kfEuo/AX4F2/huTUv8AhY2g+bFaq9va6f8AFXzFn+Q4wsumxFcHbhMHIyCw&#10;wCc+z+Gvwd8Z+GbTXNWudCXWpLZjJ53xCt7MwSYLFjbJbRrEpbOIY3/d7iAoGSPp74zfsQft+fDr&#10;Ql8J+JP2U/i1LfvpfnRx+EbfUfEUe794ArSadLc2wfK8pkEBhwAw3eR6zq3xb+CzWHgj4j+L/EXh&#10;e+m0t5bjw/4q0mOF4mJjLoILyEMgJY+/HXqa5XleMjpGo97/ABM7FnGXyl70Vtb4V5HN/wDBO79u&#10;L4q/8ExfjjqHxu8JWtr4s0PULGTSta0fVolR4LXz7eR4Y7tbhig3QMEmYSBdgcxFZGUf0G/s4/8A&#10;BV79h79qbQo/h78D/j/oGteKo7Iy2ulzLcWn2qRE8yX7MLiFWvFiAZ3NuJgBGWZgAWH87Uv7M3gf&#10;xp4T1D4veNL7XpPtHiO5ivPDmm3FnYrf2326aJjG8ilohJbqJA4DKAxKjaRX334/8XfAr4afEjR7&#10;f4Z/Duz+HXhjw7Z6f5el28bT6Ra3qyXyyC3WV2MNzLCsTOsUaLujLs29nLepGNanD3kv60PGrOhU&#10;r/u0+v52/Q/Wf48fCWx+PHwJurLxPcw3UxjWaxm/slp1tZCB8u0x7pED/wB4AFepGCa/PH4zeP8A&#10;w342066+D3iT4k3HhfXdBul86e4sYI4GkRSwiaRHOQ5VnUSMXACk/ewfqD/gmPB8D7rw/qUGmaZ4&#10;ZutT1C+uL8SLaLNcS28jlcu7gkqHMsY5K5RsdWUP/wCCjH7IPh/xN4Zv/ip4Sl0u11Cxs3k+z3Vr&#10;IxmCciIN54RcgsA5jYgkD7oKtNSPNG63X5FYedpcp4v/AMExf2uNL8Dau3gD4wardgxap9msNa85&#10;3hkeQN5ccuxSG3DcoYjC7IxkHaD983PxN8LaBJrUngfU9J1+40+zlmfTNP1WL7RG6qxWBgu4oWcE&#10;AMuASx5wRX5S/sn2Og+JI5byK7hW3mQQX9tt4kjIUrIEB+YZCMc/KxHIwSK7a9+Fd9L8RLzxZpqw&#10;jUtB1C1v9EZLHNy0kTOjFJpwVOWVwRlhKsULc7gW0pc0ILqjOUITqM9a0D9uTwZ8Wf2jbOTx/qGu&#10;afb6Fi4tZNUso4oo7SS+ubLT7jVrtrCxUW1zNcxNZQQzT5kUTktsBl7Xwp8fNV+Dv7JHgnTvidrO&#10;seDdZh+E+ipdtfaTfTqZ7XS0l1BmDyR+U0INwksa7ZlkAJYAZr8xfEH7QP7XP7P37QOsD4O+GLGe&#10;68aLa2d74cTV7Nb+yv7qW/tLaOK4bUWWBrsvPcOzxOkSTxA7Jbwqn6af8EvNW/aA+L9rZ/F3xd8K&#10;vCem+BbnS5Z/D+papbp/wkljdEiI2cfl/LHBDtubd1ZLYgxq4WYzysnSqkbmdS8JHLeDv2o/jR8P&#10;fDFl4K8PeK/EGo2OnQiKzuPF3w3l1XUVj6rFNexa7bC8MYPli4aPzJVRXkknkZ5pCvrrXPBHgK71&#10;Wa41TwjpNzcM37ya60uCSRuMDLMhJwMAZ7AUVslC2xn+76o9NIggl8+BOOjDGAKsxTxyfd/nUKIq&#10;LtdcjGKo72sbnYr7lPKE+npXLuSbaOAeKlV+MVRt5mkXdUyTsnJqWhpl1emKGUNUEd0CeamS4jbh&#10;jUalhtKjFNYtnFSNsxuBz2rL1fxTo2kEpcXK+Z/cDdPrQve2JkXjkGqt/q1rp9vNcXDFvJRnkWMZ&#10;IUDJ/T1rhfiV+0H8N/ht4TuvHHxB8b6ToGi2TxrearrmqRWFnbeZIsaebcTMscYaRkQZZclgOpFf&#10;An7Sn/Bwp+zRoup3fwv+AHh/VPiRq5R4bqGy8zSdPhIm8meFppYzc+eikTJiAQTIRsuRnItR1s/u&#10;DllKN1/wPvP0YsPiBoepS7bi68ofwxsMD8TXQ2V/aSovkyJtPTbX88Vx+2h/wVD8S/Emz+Ndr8d9&#10;etGhmkaDQ7NootN8k+YWg+wlGt5ECP8AK9wlxPGVBWY4r6x/Zt/4OCNOh1S18G/tg/CW58F6i0ZX&#10;+2vDcj3NvPIDl2/s8tJcJGN8aqIZbyVgJJZI7eNeLlGPXQqnD2mlOSb7bfdfc/XbehxhqisdV0/U&#10;57q2sr2OWWxuBBeRxuCYZDGkgVvRikiNg87XU9xXlnw+8d+JPiNp2n+Jh4ltdJ0q8hWe1t5rNpLq&#10;5hcZjkZt6rBuG1ghV22sNxRsoPTNFhaysFtpNRkumLMzTybcnJJxwBwM4HfAGSTk1E4cpOt9TQzS&#10;A1GZQO1ZuteLdG0G0lvNSvo444ImllZmACIoyzH0AHJPQCpSb2C5rlhimSzpGvJ/WvB9J/4KJ/sd&#10;eLEkl8KftWfDG+jjs572WSz+IGnTiK1hYLNcuY5jshRiA8hwqE4Yg8V+evxk/wCDl/V/F37Rdr8C&#10;P2LP2TNa+IVrLdq1nfRzXP8AaniG2VXM5stLt7WW4iCx/wCkLK4kkEcEiyWiEl4r9m18Q7STs9PU&#10;/WnXvGWkaHYz6jqepwW9vbwvLcXFzMI44o1G5ndmICqACSxIAAya8D/Zy/4KRfsx/tf/ABAn8G/A&#10;rxjfatcWNik95cz6PcWYtjIzqqNFcpHLk+U43FAvZWYhwPknwB/wT8/4Ktf8FE7bVfGf/BST47Q/&#10;CfwvrVxYtonwz+H8we60+zhuZZJo503yWqzSjyHSaaS+ZFVVeKNt0a/XX7K3/BM79l79jeFrT4Ha&#10;brMF9dSNPqWranf/AGy4v5NqLmV2X5UGzcsMXlwo0krIimRyxFxT20F7tnfVn0FZtqCzSQXNq3lq&#10;B5d2sg+fjsMn6cgU28Z7m3XybyRTn7oxn6cVYhtLhbT7NKfmA+Vh3qlFpc6OxI3Nn0qVYkrvHNNK&#10;Y7lS6rwu5elPtbCS2mZ7K4O1uWjz1qLWL/VNClgv1064uYXmEV0tvHvMQIOJCo+bGcKdoONwJwoZ&#10;hoRMsrC4lsmikx03A4/I4qwIGnuwuIgV/wB6uOv/AIm/ELSPEljoX/Cttauo9QmRft1p5Dw2gZhn&#10;zS0g27V3sSNwxGQMu8aP38iEr5nllh9KhiltrpDtidWVsNuXkUl6ARlridVdz/FzntVyKVWG15M7&#10;u26mhZnKqrDrzUrwSDmKFWz95WNSAsdjbyJmIls/7TYqqROVmspF2Tbf3ZIPQkgHP4Vet18lAoj2&#10;j+7jp+VWI8TMAy9uflqOaxVjyH4s6b8R9V8dfDe60jw21xbaP46muNUullTbbW50DVYhcEFgShnn&#10;hhwBv3uDt2ZcbnirxbrEWgTa3p3huaSTT2Z2gltZhJMyIxIRFjLOM7QNobdyB2z6E1pAxyUqOXTr&#10;eVNrID+FNVI9ieWRyOg+PNL8Sac97oMVw0f2ZZlmmjMRjLxhkjdJCJI32sCUdVK55xkV5/4r/aM0&#10;PQtWhsba+QRzaxcWS/Z5t7XNwtwG8hR8q7/KjuHYNIuAm0Fi4A9e1LwzZ3NnJbG2RldfusoxkdD+&#10;BwR9K8W0D9mK+h+Jdz4417RtNtWXYdPuNIuJPOjaeaS4vhhkCqHlYIJPmkEUlwE8oy4Fcy6GkeW+&#10;p634CZYfDdob2QBY7CN2ZWLKWIy0mST1OehIx3OeNx7Cy1K0aGRI5oZFKSIyhlde4I7iodFhnt7V&#10;VuH/AHjAGQ9BnAHHtgAfQc5OTWhBHDAmIhjcxJx6nvWMmTueN6v/AME9/wBibU4biOH9lnwLpc11&#10;JvuL/wAO+HYNLu3bOSTc2axTcnk/Pyeua4DWf+CSn7MMmn6ToHg/xN8QvDml6TMjJpdn48u9Qhlj&#10;UOBCf7UN00cfzsSsLR5PUmvp+8vrWzha4u5ljjjXczO2Ao9TVHQfFei+JYml0i9WYIuZGj+ZFO90&#10;K7/ukho3UgHII5AyKIyktmHKj5T1f9iH9rf4YWF1cfs4/tJaJdiORP7O0DxNp97Z7oFXAgfUI57k&#10;JgjPmLZMxycg8YuXXjP/AIKQfCTTbexv/gFD44unsYpbibwx4psZrO2kJCyIZ75rG5dhncAtowZE&#10;Y7lbbGfq8iMnaW59KXEQPWtPbS66hy+Z4D8F/wBof44a38M1+Inxh+COoeFftEP2hNP1ZfLubWHs&#10;Z15VGx823duUcOEbci8z8P8A/gqR8GvF3i/UvCt3Y6lHDpl41tNrMVqXtWkHX5kLAY78nG1j0Ga+&#10;pGKAdK84+Kv7KnwA+MOptr/jD4eW66s3D6xpkj2d3JgEJ5skJUzqhO5Ul3orYYLkA0KpGXxRJfOt&#10;Uavgf46fCT4kru8GePdLv267ILpS35dexrrI7iEpu3r9c18s+Iv+Casou7m78D/HW/tV2r9jW/0m&#10;OS5QhNoU3KMmFB3EBI1Ch24LEseb8R/s/f8ABR7SPB11ZaX8RbGeSG7UabB4Z8Rhp2gxt5F7bQxo&#10;RnzDmRy2NowfnNctGWzFzd1+p9no0DHC8/hUgSMDnFfOXwwi+NPwR+BtxqfxQ1vWLjVrXTX1TW7i&#10;923DQymPe0KuGaPEYCoWUlGZWcBA2xfPfgd/wVJ8N+NvD8vibX5bc6bAjS75pIku5oQHZ3jWOR45&#10;vLCHeEIZVIZggaMyH1dy1iy1ON7H2hhegoLx/wB6vEvAP7d37P8A46tHvY/EU2nxxymNm1Wyktxu&#10;Bx1YYHPHOK9P8PfEbwJ4qiWbw74lsbwMuR9mukfj8CaylRnHdFG55qZwTTRKvQUizwsMq1KZIxyK&#10;iwCmU/3WpN8h5C0NOPUfnUNxchYWO9l4+8i5I98YP8qLCK3iHV5tFsPtkenSXR3qPJikRWPPX52U&#10;fhnkkDvXzx8V/wBqjX7DTtW1jwlDqImsLqxgsbfZaJD508gCvPdi4kjW1EhkhlkhSWRDazbRIQYz&#10;h/t0ftBQ+DPDdx4FsP2ltI8OXGvSXGkW7XSNLfWt7LahoPLawZZ7XaJklcyRuRGC3mQjEg+LPGn7&#10;SnwosNZ0v9pnx7od9/b0tok/9uHwmNQvBbsZ5fNhjW13NY2y6XqKO9u96EjeF/tUcaRqNNI7mkY8&#10;2p9xz/H/AMU+ONF8P+HrnTJrq7v7y8h8XQ6LcRXZtvILQhraUIVRJpESaLzWWRonUqC4cJ6p8PPF&#10;/wAHfDs8vh7QPFVms1zLcXiG4mSNrqMSsGlU4USqoXaZBliEDSMWLMfy08M+J/F/wx1zwz8INMub&#10;Xwemp6Y8FtqOratc2uu3c0NxcyyR3SC2tpIIbuITTwrtmG1ryQq3lyImh8OvEeo/FXVrXWrP40ao&#10;q69Ct/qmsa94Qnv7TSbu2gkuLhdZe21C3t7eVJgLaWExOY7m1u40VS8Uxamth+xjufrDofxQ8E+I&#10;9JXXNH8SWs1m7FY7pJ12Nhip5z2YMv1U9ua0U8T6Iy5GrW/PI/fL/jX5L/Br4jfFf4ZfEPT7/wAB&#10;eFtW1KLUNtt4g0bxFa3GntDZwSQzq3lESO9xHYtJIHdocmyZZrZVCvF6PeftWftFeHGgh8EfBfS9&#10;Ysry/uIo7zVvH72gtAkDPHJcLHps0ipJJEYcxozbpEkEbxvI1vUXTkyJU+XZn6UR6xp03MN7G3+7&#10;IDUqXcL8iRfzr8y7n9vz9qPw/rNxDe/sjSarp1uyrDc+HfHltJc3OcnIiu0tUUbVAYtIMSOqgMm6&#10;VOv8Pf8ABRPxRqHh6PXpf2cviJbyMs7R2MjaLHMyxxq6OVfVfl83dsEbAOHVtyxrhzfJT7mVpf00&#10;foOJlbgNWR8RfiJ4S+FPgLWPiX488QWul6LoWmz3+qalezCOG1t4ozJJK7HhUVFLEngAEnpXwXrH&#10;/BXzwd4XtYZLr4ZfFSaRtNkuporfwDqL+Q0bKssDFYWTeu4HcHMbj5o3kAJrtviJ8bL/AOPHiLwN&#10;4XsfEE1v4ftfiVY3Hiz7Zb3lubvT7KeKcCGQIq+XLdfZg3mnbPbRXsexlbcD2cd0wPnH9jz9tz/g&#10;q1+15+3J4mj+IH/BPP4h+BfhvdakW8N+KPGnh+48M3Xh3T1JWA3Ud+yx3/mYVnjtDJLA0kn+sjCE&#10;/qdBpaSQLIdWt9wTDLGowcehB4ry74x+I9Qu/GWh6L8P7/RV1PUNGubmGPWLu4SG5jjkh2FTDFIN&#10;oErlpO26NcN5ilY/Cng34k3PjDUNd8TfEXWLaxsZ/s2n6JaW9gLK+QQxs024obot5xkQOZYBhcLE&#10;VVbmcUZcur/AJSUpXtb0Og+Mnh7XdQ0m11HwvHJMy3dvE39m3RX92bhFkLYBY7Y3kI2qSMEk4yG8&#10;Ji+Evw9s4NPXTPE+oas1hfH+0NY1vVlW/F0qLMI5vtG7yrX7PFN50aJvAbdEIgsgPf3EWl/AHQfh&#10;38JfDvxft9K07R41g1DWPHmsfbtV1hV/0aKFt5R7q5nuJlZ7nzN/mR4IlaYkXvGfwb8E/EbRNdvN&#10;d8X6ytrr2pRz6pY2qWBt9Stlii32T201vIssVxFEglLhpnVinmLEBGtxvFK4tT471D4v/DfwP4Zv&#10;pPHnhjTda0efUVsPD/i67sZN2oXbySWxh01TbmyMMM0aZuYiS6TCKVDJAovK2l/E34tSfFiz/Yr+&#10;DfgyOO+ttSuLm+0ezsr3TtE0u1hMXy215p2nyeZALudzM16kBk+0NIhkZgw+wtR8c+EHu4fHvh74&#10;T/2lJ4Tvbyz0m4k8KzLfWEa485LVGhMsiziJxHJAPLmeMRby4572X4r/AA2uNRsbLXrvT7XVtW3W&#10;umxzyJFdXDeW8xijV8OWEcTyGPGQsTEjCHDvLoi1K+y1Pzz8ZfsMftSfsv8Ahu78V6R4/mvdK0CI&#10;aX4fvvEF9LDLcRwyQ+VaLbaYs0dpp1xGkkUe+Rpt5hDRNcTZPNftR/sAftQePf2RZvgd4YKfFpfE&#10;2ltfaXo0MyyXGh+IpoWv7TWLPU9QVUa2e5M0E03+iLHaXJtoIla4cxfqHrmheF/H/hy68L6tDFea&#10;XqFvNZ6nZzTMN8Lo0bplDnkHHUYzkEECvlXw18SfGH7D/wAXP+GdfFn/AAkXijw3q8Gp6r4F1zw/&#10;oF1rF7baVayo76fdRwNNdXE1r9sihTZCzSQiOUNK7XQts2uZWY4VJx1T2Pxd+JH/AASB/bI/4Jmp&#10;8Kf2k/2qdL0H/hCYfGWk3Piy68I3dxqknhJY762ljXUEjhyFc5iWWFp4jKqxlw80CzeN/wDBYH4u&#10;fDL9qT42eF/EnwA8QSazpOleCPs0102j6hakXn226kkiCTWwYkRtAc4CnfgEkMF/ej4p+PP2R/2t&#10;vG3ir4bftG+OfCeveF7zR7az03wTrnirT7cXMdrqkP25WsZLu3vTdSXsdsgkmTyIPsFq8RDTTCX8&#10;Sf2n/Cnw+/ZX+NFx8J9Ov/B/iLTJLW31LR9Ut/AOlTI9rceYFyUt5MTR+V5Ew2owmglTywEFZ8ro&#10;wcY7P7zpjKVaV5K7tu9Fb7j7K8a/t6/sXPqHw4vdL+Ksl9Z6f4lvJNWls/CeqymCH+wtTt1cotqX&#10;YG5ntY/lUkGZTjaGYclrv7VX/BPvxLrfij4uQeNxL4i0+O5j8O3Fx4d1e3eWM6fEgURyW6DJlMyc&#10;rnv0INfD4+LOkhIZl8J+CyvymRP+FX6OwYE5w2bM7lB7fQ+4hj+OXhW71C+sNe+H3hW1WNQYJofh&#10;no8Pmgx7i20WOVIbjHykjpgfMRVqlrafc/8AMqNGnFq3/pX/ANqcF8Kvh9p+k6/Na2kdt5f9kxHy&#10;bCHUAhkURpI7G8gj+Z2+chGK7nwqqo2r3mn6V8K7H4XXXxAn+Jl9b+NrG6js7fwtHpbvDdaeqoTO&#10;83ltGpUSyDDHlVKlSpZTneKfGnwV8YWsNv4i8A2ZW3Zzb/YPD6aeHJQElmtIos/NwA24DGc4IJp6&#10;b4h+Beg23kaR4duF3fII5tz7CADlfMLMuWJ+YBc+prKa5otWNqX7uV218n/mjv8A9lr9rf4k/sV/&#10;FfUv2iPhPdxXFndW0Nvq2hQXX7m6jUHKx792wfuxGUkWRlV5tu2WOGYf0L/sV/tn/Bf9qL4Z6X8T&#10;/h34ptdW8P307W6+bG6yaZqMSgT2kgkRJI5Yi+FZo42ZHSRVCSxk/wAzl34y8Cza3bxaBe3VvbNH&#10;L9uXVpHnE8e3hMPnCktlsYbciEFWWum/Y/8A23fFv7E/x/tvjR8Mxc6h4f1S4Fn408PyzCKPU41Y&#10;HynZQwSdOZIpypbDksDHJNG6pSlS0lt/WpOIpwraxVmfuF+0F+0z4k+OP7X/AIi/4Jl/H74GeKdQ&#10;kGnSa54X8ZfD3zLNYtFlcRw3VzcXqQETphEM1hJLBJcvDa/NIZrddH9l/wAD+GPhXqnibw9+xNqn&#10;hDxV4cu9e0jRfFHirXr65uPEEiTmQ3Dm8srW2Ui0he4u44ZJTPJGw+a1VoN3lvxr074h/wDBZL9n&#10;L4a2/wCyn45sPDPirwv4uXxDDJ4i8SRbRosmnXEF5ptybCHU4Ha4ju7JZrWZJIzG8kM6q/mQSdX4&#10;+1GL4Ffs3eCfgZ8LNN1eHXrnVovCviTWvDvirU0sfBVr9oaDEJbyFP2SHR9szRRTz6Yim/uWmBL3&#10;vQ782vrc45e97v3rp93VnY/Hb4paF8XfhRqN7+xf4z8VfaLfxdDrviT7Np8viFfEMb3NnZtI8drO&#10;80dtGDFcNFBLbvHBblPJiFyksX5zfGb4b/F/wX8etZ+Hk/wj1DVvB6aDC91Ha+Nrezt4vLtUkuNK&#10;W5VCl0tmbe4kcW4N60P2ieUHZdXC9j+yV+0N4z+E3xLm8TfCS709fDOjeJpLK/8ACekRWF1Be6Mt&#10;xfX62DS2s8t7MTYWmvNbi6jdI5IN80rvcJbxeWQ/GT4g6T8N/FFt4XtPC9rdeJrS30uSTwRfWEnk&#10;2sNnd3d7JBa6fqEa3c0STTvDcJIUhDM8phOo2zxzKXNo9DaMeW8UbvxU+L2rv4BurTxZ4e8O+JvE&#10;d5pz3mn6p8TLNr172ITQW8CWEGqPHFdxJMZpba7WO5uUTU5nby0mIP2v+xt/wUQ8aaZ4V8SeB10D&#10;wL8O9L+Afg/w1c+Kvhz/AGZfTahDp1vb3EOtrCFgiZrqMvAiFB5IngSLzWieW5H52/Af4cfBDxN+&#10;1bd/DzWIl0aTXtFvLnVw2lTyXugA2kDwfZ4beM3ktzHdzWMkMNutrLJuaO4dZIZWi9k+P3w1+Fg+&#10;Osa6fJonh+/W4tdA0ePxFNPYXl7psN1amCTWrmOPZcWY2yW91Jj7bFbpBNNI73NtbwTTlLd9NAqQ&#10;jzW1239T6g+Pf/BQL9lL47ftReGPCXw4+KFvq13cfFX+z/Dui3eqXllv1qxj1C3s4mvbc3EkVpqN&#10;7qNk0VzbQNtt7dopGjlS1gWl+3vcad8O/wBo/wAG+JnvdQ1TwLLrEnie40Xx94H1NLg2cuo21vfQ&#10;WllPZxAvaC5MlvDFiYm53SIcfan+KvCUfwo+M3/CP/HnxdrzaTceA9KtH8SW15LNPJplhHebdL1i&#10;0s0ivSqtfmHT300WYjjM6tJbzwmWOH66/wCCi37avh34h+GvDfhXQbTScSaH4k1vUJtY027urzTp&#10;Y/EE9vdND9pYsJLIWlwbi3WJpliaUWzlYpapTcr3/r+tjPl5qlkj6w/bT+PNn8TP2XNX8GfBr4pe&#10;G7Pxl4o8NWmsfDvxVLpM1/oerxrcmWZFWzhuJplW0hLzKIHa2F2pikkeN5U+Pf2eINV1f4x+EvGf&#10;gzxCtj4b+2aZp+veGfhDqv2qz0DVri+umu7+KSKymtGtLm3hku106OUxW4mvFZ18iOBsT9hPwxqm&#10;v6/8MfDnj3wjpusax8OdPsrz4XeIviB4B+2anodnDGljfWRSO6FvqNlZPfm6t1e7imhV5JrZZVEd&#10;tX2T4Z/Z5/Yt/wCCh+k6H4/0nwvceFtFvtK029sdW+GogtYJZbW7miFldKbWSEGOSxmVJk2CWC5k&#10;tyWRUMo9UZPmjGzX9f15n0kn7Mfwx+JFvcfELSdf1K//AOEgtrV/7Y0XxDd6TcSRxtJKhS50+WGT&#10;YzTStsV1iPnStsL3FxJP2E/w/wBS/sv+zpLe48sweUXW7fzgMYz5gbfu/wBsHdnnOea5n4OfCHxv&#10;8KPHyzr8TdT8QeH7uyH2qa+vY4pzeANvnmtI4I7b9+3795bZYXNxK/yNC4WL2IX9gwDLcL8y5B3V&#10;XNKL2I5Tz+TwZibzZIFE2NvmMnzAentR/wAIPcM2/O7ByOK9A+02Ep8sujGkMNkfmD7f/wBdP2jF&#10;yHFDwbM0Pky28gGc5jkZD+akGs+DwT4z0q7dtP8AE0dxbbGaOz1C0zIXPRPORhtToMmN2A7tXocl&#10;uGXBkWmmBII90rrj1zgU/aMfKcR8M4vif/ZrP8UtB0Oxu/MYLBoeqzXkZQMdp3y28BBK4JXaQCSA&#10;TjJ6xFXGFhb/AL5q001rEm6WaNVxn73aiG+02RBLHNGyt0PFTzNhy2KN5bNc2725Mke9SN0fVcjq&#10;OOtUrLTBYWENiJ5JvJiWPzpzl5MDG5iAMk9TwOa3Y7iwd/LSdN3oKUtYg4d0GemSOaOYLGJ5BU4J&#10;K/hQILbbtkj3e+Ofzra22fUuv/fVIUswfmRaOYLGIlvaQrthEn+0GkZs/marTaXZyyeY0S7vpXR4&#10;sAcZT2pu7T923em49siq5gsc7FpUTHAX8hUZj8K3E93YT6jCJLNW+2K8m3ylChjuz2CsCewzzXjf&#10;7QOr6L458aaTdfDT4/Xemx2OsTN4gm0HXrWRLW0hintLt2aczxQ4uNlp5UKQ3YmEzKzKsiN4bB8Z&#10;Pg34++LXinV7mGTSbPS/DrLdeML7xBZQaV4ghgluM2U1vqS+Uby0236OSEmt4AWnuIklTzK1tcrk&#10;0Ps2f4Q6U1vNBpGrXli06FWkjmLsMuXJG/OCSTz1HbHFZ+ufDvxZBa3iWVzHqVkbSbdpMjKv2t2K&#10;lUwVC4ADKAzYO/5iMZG74H/4Tq1W8PxA1HRTC1wq6Ta6XDP5kUSqATPNLK/myO2X2qqiPOzdNt81&#10;tyTVNPj4aYNzjrmpU5mfKj4z+P8A/wAEw/2QPjHp0fh/xf8Ass3Hhm4a4aSHXPhpbvpc1vMxM73H&#10;/EvxFJI7K8ZknikbLsOBIpbwz48f8Ew5vhp4Gvde+HHxCm1XR9NhVby38VRzPqFrCpjTzpZ13Lcs&#10;EaSSWZ1gVFDud2Tj9N08T6YZZIv3i+Xj52iO1s56cc9O3t61x37QvxU+E3w8+C3iPxx8Y7LVpfC9&#10;hpUh19tI0G+1KeK1f91IwgsI5bnAD5Zo0PloGkYoiM6t3lujSneM00fG37BfinSP2cfghqfjv4z+&#10;ApvC9h4O8P63c+K/ENxod2rpYafPLP8AaGjaITKhtvmRGjWV1UZXflRvD/gpj+wx+1br3w/+Bvgb&#10;4iSTeLfir8KZvG3hnTo7H7RNZ2aKG+z3BhWeBboCO8LQ7nMZ0+UNjdF5nnv7a3/BTb9jP4g/sU/H&#10;DQPgvq82vaxpPgm9ttV0fxd4d1jwxGF1BobRY2kvIrPcUTUrR/s6OJrmB/Lh3M5K/Nv/AAS9+Lvw&#10;r174/Wv7U/g/wRFp/hb4L/s5eE/hx4F0/XNQsdI1K5tdRjtbsXV5Pc3UNuW+02+o4dYlEv2x3V5S&#10;IwuUp0qdknre1vS36XOuFCpyOol1/WNrdXu/uOe+Ikl/8EpbjWvDfiqNfEmla9cRz2N1CsL3sDeZ&#10;LG3khUIbypBlSqjgrj5cDpYv2jbbxO2j/EjXbyNbOxSSy1KO6sfNtHjnjT7HPPHlisQZY1O3Lgwq&#10;QmSM7n7c/gHRvj54xk+Lnw18qS3bT/Kvm03XLDUoYXSbcoeaznliUIzSBjuAQSZJUA152PgD4j+H&#10;/wCzRefEfSbObUdAt4Liy8Zaetuf7Q8OZYecGVAfNjhdkud6gDYN+cORHiqnLJwua1I3krLfc+5f&#10;il/wTe/Zz8d/CTXGv/GGqaXp+veE5oNav/CurK+RPaSxTTwNJFLtBhublAdhxHKVGEZ0bjP2SviJ&#10;+xz4V8Q3kn7LXxBuLu31DSYZLHw58P8AXr26gsJ45B9ovWtoXnhDyhrSJYZYhHEI2WGNRNKp+fv2&#10;d/2lf2h/Gy+C/Bfiqz8G6t8O7uGb4feNtN8QfFS40V7e9W3X7NbvHNqItbqG5EDlzDZ3U8kMV3GF&#10;kHlRDxX9v/4raVruseHNH8Cfso+G/hnZrpaPqUOl6ffWN7bvKn7mO6QW2nwmQoJJMrHINqoVlcmR&#10;R2QqU5Q5mv60OX2Mvhb89/09V/Vz6U+Nf/Bx94E/ZM+J+rfs8/tDfCnXtQ8YeGZI4dW1DT/DcdrF&#10;dLJEk0MwilvCyF4JImI4XcSVAUgAr8G/2zLjxP4w/aU8S6/a+NrnxJBI1pHa6xL5++SGO0hjjjYS&#10;KCrRqixFRlFMZCFkCsStvbYfrcr2mBWj3P7WY5o5pntHhdfLVSX2nack8BumeOnUceopb2wjubfy&#10;2P3eUfuppspgQ+bNLt2+9VLrVYXiPkyNuXow7Vgchj6b8TvC8OozaHfXohurecwyQyAqdw9M9Qeo&#10;PcEGuktta068/wCPeZX9wa5LxK+nz38c7aPcXQkP742y7pE4+UlMEtkDtz8vfFO0jwsltIt7aQXX&#10;kvJn5i8Lqvf5Co561pyxEpHaoYW5zTsJ2auahsvEGnalJNE6tbtgpuzuX2PNabX90iZdR/vKajlK&#10;L2oarBpdo11PIvyrwu7GT6V8q/tgfCD9tr4rWfmfsmftN+Ffhks03mz3mteBF1i+LbycRyT3Bto4&#10;2HBR7aR+QVdCMV6j8dPiJceCvDepeJ7mCNorG1aX95NtRVUZbd6DHf2r4y8U/wDBWb436dZXyeM/&#10;+Canx8udJgLEa14L8FXOoQGJQrC6jkuYbVZISDvEn+rZFJLAHmuVcurtcnm1umtO9v10Pm74v/8A&#10;BBD/AIKl/GS+g1f4p/t6eH/H0tjLOdNtfE2oatHDapPs89Id5uTBHJ5aFok/dkquFAAA5r4a/wDB&#10;un/wUJ8C/FlviV/wmnwTkt5FCnSx4u1ePbi3ji3Bxo785jD4IPUjPevb9N/4OUf2ZE8PJcH4JfFo&#10;hFMizQ6TpUkbRdQxYanweuRgjABDcnGn4B/4OXP2MPEer/YfEek+PvDdrhS2pat4ainhXMip0sby&#10;5kICs0nCE7Y2xltqNUafJrF2NuWtU1un84/oeFftW/DH9qj9gLwDqvxK+N37OLXXg3w01s2p+MvC&#10;niy0vbJ/tEy2sQEM/kXWTNPEuWgAGc5wpI+XdZ/bi/Y5+M2jyzfEv4M6/efvGhtGh0mxuWhRgOA0&#10;lzGVJyOBkH5e/A/SX/gpJ/wXb+Dv7L1r4X0z4W+KPCfxHuPENgmq/Z9HMWtWGp6Vm5gns5Jbe7jW&#10;yaR0AF24uVQLIotZyH2fhBY3pkT+1JrOOzgvIw9x/Z9gsccUplI3RoF+6gbciAfLjaexPLXq1Kc7&#10;p3+RVGjo1OK/FNeuv9du/wBk/Br/AIKPeK/2Xb62v/2a/iD4z03Q7WQ3EnhvWrWGbS9zNiQSwC4Z&#10;WDhYtzRhZhGoWKaJmJr9SP8Agnb/AMF2/gx+0u+l+BfiE3/CLeKL65hs4FMM8mm39w7+SAjsm+1L&#10;SgjEm63UyQxJdTyvtH4J22q2dnDcW1/ptvtdm81oy5jeQnkL8wHPXIwSPmGcV0mn+PtMtvDd1fyW&#10;FrbySTxSrLCWDDYjKACWOFIwcAcbV6YxWVPEVJVEnax3L2co2mr/AD1Xz/zuj99P2zP+C4PwM+GG&#10;sSfBz9m7xLpfjXxushF5cW6yz6NpUaokjNLcxlEuXIfYI7eRtsgdZXiZQj/kB/wVd/4KQfHP463V&#10;h4T+IPxqkaOGS4n1Pwno9/8AZtOtxmKW3M1sjfvHUEtFJOXkCtkPg8/PXwG8B/tO/tefGqH4Nfso&#10;+H9Yuda1W1eOa40pjClpaq8TSzS3J+W1jUmPMhYEl0jG4yhG/fb/AIJMf8EPfgJ+wN4e0n4i+NdK&#10;0/xl8XFty2oeOruzBTTHePY1vpiOP9HjCs6Gcj7RMJJN7JG6W8XV7zRxyVOk01uflf8AsG/8EGv2&#10;2/2orux17xn8PtW+F/hvUfn1TxJ4wsfs958hG6OLTZGS6JbzY2QukUMgtWbzFIj8z91P2EP+Ccn7&#10;Mn/BOz4d3XhH9n/wbM2pas6y+IvFGryJPqusOgIjE8wVFEcYJCQxqkSFnYIHlld/fLWyigjEUabV&#10;X2qwkQXnFKUjHmlJ6sq6bBqFxAsmooI3LHdErbgozxz9K0oYVVMKopY9uMYqVAf7lZSkCiAT5cYp&#10;ktjFK24jr6VMAR1NLnI61HM1sUVl09FTaXZv9puaGslbp39qskjOKbvGcCnzSFZFG20dLNG8iV/m&#10;Yn5pC2D+NPNndY/1iM3+0uOKtlhjkUmc0+ZhyoqyWEkoAErRnr8mKlWBo8fO2R+tSltvWk3huppc&#10;zCw1XcHLLUivn7xpvQ5zRvyKQxwYGnZ4zioyQeaA/Yd6AHb/AGoOD1Wmh+fr0oMuOn86AHfIOlJv&#10;I/h79BURkGc4/WmmRE5A60WA5f43PrNv8ONYv9I05bx4dLmZbVrpovMYAMp3KpbgryARlWbqcCvj&#10;79hD9rr4gQ/BxvFvxm8DXHhmTUXs9f1jUrlbBbHyb+3tZLaC2NtNL54PmMqksZhHGxmYuUd/t/UB&#10;ZXtq1nfnzIpPlkRmKhwRyDjGQR1B4Nfnn+0j4T1T9mbxfrHg/wAIavb+EPC+owra6R4l1S4u5BLc&#10;bLu8trVTcQXKXc0XlXMqxs8jTvaJG62wa3N1pHazCL971Poz4zftlT+ErTUPFPwz0e61hm0yzlht&#10;ryzmso42ktVuooXllj2oXF3b7yMmJGLEHy2Qe1eBvG9vrej6TbNaX0d5daXDcywX1o0MscbIfndX&#10;AI+YbSMblLLkDOa/Pf4v/DdvD3jCDQPEnjiG28W+JLebUbex8M6VO327V5xaz3IvNsYWS185douG&#10;ihtIifLuZM36W1fRP/BOjS/FKaRq3ijxh4om1LWNXv5brWr6+0GK3uLqQlUXcy4mXyxGYGS5AKyW&#10;0kUIWG3jUVKMeXQNOh9SAZPWl2/L92s/XtWXSdPa+37drKGypPBOPz9PU4A5Irj7X4xf2d4V1zxR&#10;r9veLHpc0kUVrHod157SJI0WxEwXuA7plGjXEiuhQsHBrNRbA9AYA8gUgB6YHvUWl3E11YRS3cKx&#10;zNGpmiD7gjYBK5wM4zU2c8VIAIgeMVyvjj4GfBn4lXR1H4g/Czw7rV0Y1jW81LR4ZplQHcFEjKWA&#10;B54IrqRnOKQkbeVoJcYvdHzb8ev+CWf7OXxz8Gaf4Qt/FXxB8HyaR4gg1nS9W8JeOrsXFrcxRTRI&#10;qrem4h8ny55EMJiMZUgFSAAMvx//AME1NLu7mbXvhh8UNR0bUI4x9jZt0bkhFVVeaFl4yCclGxno&#10;cV9Tcb/mNOJO3C/rVqpOOzJ5VstD4nt/AH/BVH4S6VZ7/EOj+KJvJ86+uLTUhdQ2YVvmjCSRW0tw&#10;xjGF2R5LnoBxULf8FHfjl8HtOtrz9of4B69pVmboWq31xoN3C99Jt5MMbR4Pzcbd2dqs3Axn7a5P&#10;BNBVCc/yq/bPqkwtLo/v/pHlfw5/au8A+Ovhhp/xUmhutPsdRiEluuoWrwSMhcor7ZAp2MRlWxh1&#10;KspZWUnmPi5+3b8IvCmnLpnhXWG1rWroyJa6Tpd9bx3G5E3Mf3zAEjj5QGZmKoqu7ojerfEH4S/D&#10;n4n+GdQ8I+M/Da3FlqluYL37NcSWs7J/szwMksZGBhkdWBGQRXzd8bv+CZfwY8T2rTaF448T+D9M&#10;ssSWukeH7q2ls55ldGUSw3sUouWcRiMhiNqSN5bI/wC9D5odgi7S1PH7nRP2l/jp8R/FHiSz8RR3&#10;OjpbLDZ6lo+oI8cO+1mvIzBJbJFOUMDWcz3UcRkf7VFblJBDcA8h4p174+fCX4P620vhHw3r+t61&#10;eWGn+IP7E02eGz0a+ubBpJNWuJJiJ2vLkS6UkMb3FzdS/wCibth89Y9f4vfs7axZ6Bea3pHjWHXP&#10;B8Oovp81p4n0WSz0mVEtI7hLt7NI5/Ng3RrbxyS+SZjKoUOFtpJvLPGMH7Wuo/A3/hLPjh8MLiwa&#10;HVLO6uJNb17TLaQaTc6tZ3WpSCV5LVg9tpMMkEUcRhliPnSk3LzKLSJNW0ZvE5v4h+K9Htf2SvEl&#10;ne6teW/gtbFNU8O+OtQuLKH7BCunPYS6dqkc0MV1dXq3elzOZLQvc77hIWliTY7y/Dj9nrx7pcvi&#10;y68d+E9SsNPg8WC78M3ljpLw2uoefPessttNqCNsjLXUiCZZbqCCC9muMqkyXiZvwq1bxn4a1S28&#10;e6J4Bvv7F+0to1jeaXplt/bXjLRri8s7eO/vnuJ4JZmtkjsrV52twYoGuGNxP9qimNb4H/B3xb4/&#10;1Pxl478W/C+HT4fBfiq58JaNo9xrkUOsf2bBNHqtvpNqkpka904WdxYT/Zg0TtHcSlJpWMEdnn7t&#10;00jXnt1Mo/tfaN8I706fP4Mh8SeG9N13T7PxF4o8C6xYa5Z6DCs7x+Ve3tvIbW3eOOGNYlknhUea&#10;0O9o7aVX7L4f/wDBQ74R+MfC9zqWl/D/AMUavqHhmzI8Vab4Jj07WHtLgK/mQxPFeo9zDHGvnvfL&#10;EbVlZ0EwKgV0nhL4N6H4z8WeH/ihf/tN+MDp8cMtveXmiNp8jahdQ3c1xNaO5swLq0ia7uZLOO3k&#10;aaA/aHVi6MbboPiL/wAEc/2Mv2xbpfGfxb+MPjjRr7VppLy+1DQtP8PW41i5nkWeeaSVdMm84vP+&#10;9ZslPMLEeWflE+zq30KlWoq3NG/p/wAOeKeFP+CwP7IninVk0+XwZ480eOR2U3us6Xp3lqwfYQRb&#10;X0z/AHuOFOeo45r0m5/4KC/sFWi24v8A46wrJcH5Il8J6u+35ivLLZlQNwIyWxnvXhv7Sf8AwbNf&#10;HnwLpsnjD9kD4m6H8UtPjvGdfD1/Db6ZqccZmQCOObzltLpgpdnZ2tAqoAiMcCvhzR/2bPil4z+O&#10;i/s8aN8KfG7fEY3yww+C7jwvPZXlk0hSVWuIpmQ2sWx4pDLPthSOXezKnzqe/F2l/X4hGWFlql+P&#10;+Z+tmvftVfsMz/D/AFLxND+1N4AaGHS5p/s8fiOA3ko8osFjtd3nyyHgLHHGzuSAqsSAfzw/bp/4&#10;KUfGX9pDRT+zd+zHo2r6bpevOujf2TpVu1xrXiGec+WLTbblmj8xykItoCzy5dHZ1laBfpj4Af8A&#10;Btl+0B4x0Zb/AOLP7RnhrwXMYoXXTdB0mfWZBuRTJFcMZrREkBLKdhnj3cqXHX6q+DX/AAbr/shf&#10;s56rpvxZ8FzeK/GPjfwrqlpr3hS48Z+KFt7O11WzcT27bbC3i/c+eisVdZTjjkcGnGtJWWhHt8LD&#10;WKbf9eh6bo//AAu34I/An4TaX8efivaeHNSXVNF03xj4p17XoFgsGSB7i4tfNu7jdqRnKLpaSF5N&#10;0l19sVN0Xl16/a/ErSfhlpl38LLL4qN4t8aaLZw3Mln4r1bT7C9uorqYxwXM3kW8KLa71aPzoYHY&#10;iCZVSeeNo28h1vx/qvw48Hx/sw/tU+Cb7xdeahqN7ZXF7daG1xpPiez33Ek1042SW1uv2MtI9rK0&#10;SRzwrFGoR7cSeZ/Fr40al+zz4Z0b4NeBvAd5/wAILfJBbaB4617x8un2PhnVodWd7/T76/kuzewt&#10;vRIg8Qfeg2xI/lMh6rnNGMpf1/X3HqXxC/Yp8B/tEeM/iH4t1HRrvRvEnjLQ7e50Px1o/i9TZXqS&#10;6faW89ksdkLaeSL/AIlVo7yzrJLLDNAI7gIn2S19F07x1+0D4L+H2uT+F/2OvFmseIprkfb/AO0f&#10;Gehw2+tTJ5Nk9zDK14pijkhhE8atbWu5Rl4beWRox8cfsk/Fvwp4C+PN4Ph3o1jpOk3nia5TxFYy&#10;2OoW5s59VsvtOkbY7q+nlTEUEmWFpaxzW+o6Qi2yrbK8PcfFH/gsHZfC34JeHfjDc6vol1Yf8JDb&#10;aT4i03wzrlr4r1C70+7eWO01u0l0qQRpC3lNuW6htw1zb3FuuAqSvPS//BK9nK+mv3nqXiX4gftL&#10;eGfgNpX7RmueBoYviBr3h3S31vwJ9ob7ZbJbw3l/c2WmR2lvNdahqSwy3CC1aXyn+zuI3h8yaST4&#10;5/4KH/C6Sy0XwP8AHfxT8DPgn8MPCPjDxdNpXxAfwh4bttcuNR11bfUpEj1eWfTYYIkSazaze8EV&#10;zPbJdXyrOkU8on8r/a0/4K3fty/EX4R+Lho/iHSPDen6Pp8N8NT8B/EjSdFvptRiulkS3tJ9RjuJ&#10;dXt5omtZlWyhilkEhhkHlzqx+V/iH8X/AIn/ALWvwUvLb4rfEPWPFDeCl8LyeG9RvL6SJLKG3aDT&#10;5tNe3upUkuSLrUg82p3rDbJYQYmiS4VEmpKOxVOk+rPvOL/gsP8AtZ+HvGH9h/DG8+E/xWivFWbR&#10;tU8E6TqOlwNp8NrZXbzazcahPFa2U8VtLPHdmJFFsztLLsTTJLOXp7Pxp8V/BvwM+IXhX9s/48+E&#10;W+Mun6GNd1jWvC+u3GnX8dgkcTWVpbgW9rezR/ajNMsEJiM9xE1qjhVa4j/O34CfDv4yfBjQrXXf&#10;2Y/C3/CP/FWzk/tKb4kePNUsNLjsoo4blJNM0mFfNVZftEitNeS3McKNa+VcxRiWaKvpr4Q+F/iB&#10;4V+Hugaj+1UPCumap8TPGUPhzxl480/x7b6rfanZXOkG31PRJ7VpbrddJHE3lLYI5eG/VYDahJrS&#10;6zp1JaJ/8A0lBX06HeH48/Ajx74q+GfjL4Z/AO1Hxa1m6S20fxlrWm+H9P8AEvxBhktruzUzavLc&#10;T31ol5Laz+XcRwzQPFbvYmdYrhtv0p8DPC/wN/ai8HWvi79s/wDZb8I654usWmsI28W/Co2N3ZRx&#10;MyExW+pw7oo50RLxhbnyklup4mAkhct8gab/AMEe/wBpvxHLoN1+zb8N9V+E942neI/B3iIaP8UI&#10;xaSWciO0F/NHFd3flQLqmHks42Zmks55Ft7SUgj7D/Zn/wCCInw60D4NzfCP9sXx/rHjCwubzT5P&#10;+EV8O+MtZ0vRLdNOt/s1ns2Xa3UzbFjdhJL5YMFskcUaW67tV8WqOWXsWrfp/X5m94m/4Jgf8E0P&#10;FuqrqWrfsmaDbzwkbYdOtXs41ycD93BIideBke3tV/Q/2Af+CaWiKBYfsg/Du7bfjfqnhqzvJCxO&#10;3BM6uSc/Lz16V7b4L/4J2fsJeCfBi+A4P2a/COq6Tt+a28WWI1tn+bdlpNQM8jHIByzE5FdL4C/Z&#10;b/Y9+Emq/wBtfC39nD4e+G76Ngy3Xh/wbY2cqsDkENDEpBzzwav3P5TPlj6njnhX/gl//wAE3tXu&#10;ftWu/sA/BuFZofNtfN+F+ihpxnDE4t9wxx6ZzWX8Rf8Agmx/wTN8HWbalc/sH/BWO1VwJPM+F+jA&#10;JngfMbcYGffvVD/gq/8AtH/H/wDZ9+Dt98Wf2Ur7QbjXPB+m3er6lpGueHW1NLy1ia3EsRW3vYbq&#10;KIJMZWeKKUBo4vMlt1x5vF/ss/tjaP8Atz6BeL8e/Bfw1bw6s+m2Gm6DF4ls9dn1jWo0kl1BxG4W&#10;P7NBLERA6CR5Vt5Jz5ICoXaPNZoPZpK51Wm/8EzP+CfPxR0SWbTP2B/hCul3EagXUHgXTrZLhV5X&#10;YYIAXAzww+XtnjFeca//AMEovgB8MfiJbat+zN8K/hF4L1Bbdna88T/CA63l1zs+yOmoWa2rJu5C&#10;hndCwDLlmX70j1GyjtAhuR/wLqa4fx18TPCWjanFo9/qtvbyXDeXCtxMqNLIRlUUE/MSAxxzwpPQ&#10;U+VS0sKMVHU+Hf2D/wBhHUv2QPFHxG/4Z31T4mXWpeKPE2qv4msPAup+HIvDWkPcXpuLaXStOuL2&#10;B9MlFkIoXSZbgI6rEDNDCJH4D9u/wv8AHv4ifDptC/ah0fWG8MeH/DWsLpuo2nxW8L6S2pC3itJL&#10;eK70sItoYY4Tcf6RbxM5eWIMlrEzCH6/+JtzqcOm61r/AMGbrT7Wx1218vxfdWcEYk1DzYfs6zb0&#10;Qs7xIE2vuLhQEDKMV8F/Fz4c+HfibY+IP2ZNI8b6ppF9o97o2m319eaLqr3h0mWE3lhc2NwNQcam&#10;YpIrtoIYI18r7FqKy2xUie3zlT9nsddOpG9/6+/9Dwr4VeJLbxv8I/8AhXt1Y6LZaLp0d8zeE/Ct&#10;7ps+ma3fvp1vLHqH/CPPGs0261iilF0scEtpGsktooiJeL1P9m2z+GH7YPifxF+zb8azHqnj24vr&#10;6XwT8RNNv7PV727u9O0yOX7I89zZmbUbPzLwtFcsftE4ghVMxxSPH8TyfCHVr74x6t4OttL03wvp&#10;MELxs3iRYoNRheBY0CO1wziUyOglKrOD5krnDrH830p/wTr+JF5+zT+3Re/tJfHHw94F03T77wrr&#10;8tnpejSXLR3F6XS4js7SJ5cQTPEi2NtJIz7Y7lUbzJGSuWHtNLrZ6m0oR5dD5m8Q694h8OftQ6DL&#10;4nk8K+IvDN/df2g+seD7dpE8U7IltmjiuJ/LvLi6E32aE2rCNDclZzGwkFxL7PoviLUvEf7Qeg+I&#10;fF3hHRdVuvCukxxPoMPmzR3KB3hCvcRC22MoW4XybWVQDbTx3LumEblfDHjfUtL+NXjLxNreu+Ov&#10;B8MfipUvrTVtKT7bdxajqcMZvJZzbuLMyW08klrashR1t5VhklcKlz32qeBfGnxX8CSto+taTDN4&#10;msbi58V2kepNa3c73Bgg8pLu3WZlkktlLS3Tp5U0tvCXgkhaWEaUov3k+rNqtTml02sddqPxx+P/&#10;AMeZrXwb8LfEk1rFZ2celabNpsOoala2kHlzzQT/AGRoJo5pYXs3kEsEBljGnvOql7Q+X5bD8PdZ&#10;vIpPh9pPgrVdPW+a4hXQ9X8H6jo+ta3Jd3HlOtvZ2t4Zbi8tpGgK29xcH7a0UKHeypBWS+gfG7Tv&#10;iRB8JvFPg3XrWS70O61S+0vVIY4JfEKx7Li33pZQwJdqsrqojjmE8suoR5LJGEEPw08E/H2xS6b4&#10;0/D7S7e18F65pt/qGral4iEM+j29sySS2tq7Ms6zH7fbx+ZA8QSeVcMZxH5lS1XmYylpp/X9fqdB&#10;8N/hR8MvDPiHTvDXxy0fUfDstxa/2lpPirw/pV3u02xaC6tbm1lW6jBeGS3sruK68xzDIq3Cs0a2&#10;k8dftv8As+fsD/s5fBDw5o/jeTwbJJatplitnoetNI8GlzJbLAEitftD28BEY/eLhyZU8zzNyivz&#10;o8Y+N/Df7eGr6P8ADvRdB0a48RR/DGSfwrPY+JotW/4SCOCCPUYYYrwtcXV3dHUMSTzxNI9zOs9s&#10;8Ek+nrdr9m/8E3Piv8cfiB8Fbf4KftFeFvEGm6l4XZbXzrphf2l0RH5qRxX0M7ujRxGENHd5ljL/&#10;AGaV5p45JGVPl5rHNW96zl9x9v63pc1/4Zu7LQdZS1vLi2ZLa8mtzPHE5HDMgdC4B6qHUkcbl6jc&#10;0bTbSCyhhmhUtGuAwzXk/gP4jQ+HC3hzxJfqq28vkrI3y7DgEAjsCMEexr1HTtZguEV0kUg9CrVr&#10;KMtiImnLpml3BRprCF2jOY2aMEqfUelI2mWMpzs9vlY0sNwrD71Q6vqFlpka6heTeVGPlaVmwq59&#10;fTkY57n3rH3r2L0IbvSbxbyMWSxm32MZN8h3h8jbgYIII3Z5GMDg5OAaFIwKzRqysuNpxz+lU7Xx&#10;5o9zqUenw3EbLJ92XfhT9PWofFXxBh0bw7J4g0PS7zWljvDatDotubh1kEnlvlUyfkYNuxyu0jqM&#10;VpapsL3TS/siaJdkcY6lsBqryWkcLYmZYzzwWNeY/sr/ABK/ah+Klz4i8dfH/wCAl18ONPk1RrPw&#10;X4Yv9fs9Qu5tOjZyup3Rtdy201wHQG08yXyRCvzlncD1PxH4b8P+Kfs0fibwzp+oLZ3H2i0+3W0c&#10;ogl2PH5ibwdrbHddwwdrsOhNF2mLQgNnYXUii31Ax5B3eUFyfzzUw063Y4FxN8vfjn9KqaTp3hjw&#10;vbGw8J+G7Gyj3Y8qws1ijB+iAD/PvV0ySSIUlI+78ybeP8etGoh0en6aF8tlb8/8KculaWCWW1Hz&#10;dTuNR78f6tfujpnt6fSgNN1Zzt7Ue8BJ/ZmkhGzZRsOuW6187/Fv9s3w94U8Z3Wg+BPDEV7pmg3k&#10;1trPiWbXIY7AXSjyhbg7JDOFmMqyiJ0kt5LQrME8yJJ+m+Nvx3+IvgbUIdA074J+ILzT9RZreTWt&#10;I3XlxbZeZd62tlDdyqCkXmRyzLHDmSNJGiYkL+XX7bHx3+Avxe+FGofF/wDZw/ZQ8RfDnx9o7XM+&#10;k/ELVdPmhtHub2GSKa7kurEXKX6i3eG6iv4JblJXayjEg+0eXVRilq2bRUVvY+vf2gPGfwY1zwXZ&#10;+LrLRG8F+I/EWofY9Luf+EoW1sbbR0kXbHf+Sqz2kUkKxyi32LIkwhSKQzeUsnjPgXwV4W+EOs+J&#10;PjZ8MtMsNb8N6guoaJ4hvLzRDc20NjbPFcaklxeX9wyR2wZ4jE5jVVlHlSrK8avXyvqfxL+AXjX4&#10;ueBf2W/GPxXXS9B0HxjfeIde8qbUdPi024ume7TR4LOwvEkiv4ZGVC8Me7z5ZYIJrZ5XMvtvi7Xo&#10;P2Xv2b9a8K/DTx14ih8c6SdRsrrw/NZy61KbW7MaTST2Tj7RaQ3l0bhoFIuo3S0iMjSz5C3H3tPv&#10;Bq9or+v60P1z+HOm2A8CaPEbO1Jj02GNlgmE8asEAYK/O8Agjd39B0rd+w2qci1UcY4jHSvzA/Ym&#10;/wCCoet/Gf4NeD/FFt8YLPS76G6YW/hPxHexia/tIilq0Qu2lxcjaLu6VZil1mHCm5+yXkkn6UeB&#10;vGUfjLw5b63BZXVs0kMZmgvLWSB0Zo0k2lZFDAgOAQQCpyrAMrKMPsppmduXRmpJo+mTxlHso/fC&#10;4rmfiT8HPBfxQ8G6p4D8TWcs2l61ps1hqlrHOV8+2lQxyx55IDIzKcYODwQeR1kZdhyafjPGapSl&#10;HVMFY/OX41f8G/f7Huo/C7x94A+Amq6x4OvvE/g+50q2s9UvP7Q061kkNo32oC4Q3HnEWMMfnec4&#10;RC5CMSK8S8Zf8E29c+F/wz1DRLe9t7y8uNUurIeH/C/n3klvi7uLiBAsUQgjtohMY40k2MY/KUuS&#10;kaD9fNU0uHUoGhcKNw+8VzXA+KP2e/D2sa3deIJ4tPvFvGje607VNBtJoJWQKAzHyxIzABsM7ttM&#10;jYGMKJjToqTlbV7/ANdzT21Syu27bH4M30HjLwDod54d1fSbzw9eW002nnUoY3g34fa1vOhwfL3g&#10;hSwDRuGAw0ZU0PAf7R3xh+FvibVrzwD4gk+2apapDrul61axXEeoKM8OrptdmViC+Nx3sC4DE1+r&#10;/wC1j/wTG8M/EPb4x+Adyvg7xBbb2jXw/pkFs8pYYZTJG0RZWJOWZmI3cd1bwH4BfAD9sv8AZNKe&#10;Hj8CL7xt4YutW3avHeXzyTRklUeW0jNttjGPnIO7zNpy4ZlIxrU5LVK50RxFO29vU/Pz4ZfGb4m/&#10;DPX5fiF8EfHjeFtQlCWd+mhqtxHFbYHlxLFes6lrdSqR+YRsKRlZMu0o+hPjld/sn/tDRL+0T4s8&#10;d+IPEGtXmtF/G2inS4xdabaoQ3CQC5aGFIfLKGTEbpGYQ4ZpHg+9fi9/wT/+H/jCyu/F3hP4N+CZ&#10;Nc1KM/bJ9Y0PyrqRWBBzcIiyo4JzuIYjoF+bI/NT9pT9kb4o/sx61eTa78OZLjT7yQQaXda3cTn7&#10;BOWAeOKewfN3E0ZZ1WaGMjkESNCXkUajhuvkXGMaj3Pgzxl4M+MereKL6/8Ahv8AEPSdN0N7gjT7&#10;OTxhpWnsqj5STbz3QkiLMCxDZ5bILAgkr3XX/hvYeLdaudYsf2bvifq8Kym2j1Dwr4PRrGUQfuP3&#10;bDTMyEeXtaRwJHdWaRVkZ1BQ60eb/gl+zo/yr71/mft7cf8ABUTwD8T/ABZr3wv/AGU/hj4s+Lnj&#10;Dw/DFJead4e037Hp8HmmUQ+dqN4YreFJTERHIWYSDc6CRYpSj/AXwm/4KhfGT4qf8JV8fPjJ4P8A&#10;hb8P8rc2Pgv4axjUdamjJEkdtfX19bNDFMjHZNJaiSOVI9sQi3NK/vfwN/Z2+CH7OfhBPh98CPhd&#10;oXhHRlkWR7HQtOjt1mlEUcIllKgNNL5cUSGRyzlYkBYhRjut0UXy7v8AvqunlnpzP7tF/mebzRXw&#10;r79Wcz8Evgf4N+BPgm38EeENR8QX0MP39Q8UeJ73WL6ckknfc3ssspXczER7hGm4hFUHFdi8EEvE&#10;iE/73eoEvEHykfL2p5uML+7wc+9USI0KBTGq7RnPHHNZuBbzNBMp6/xMSK0JrpNnyDe3oKiM6eXi&#10;SP6qRmqQGdc6ZZ+d9qjtUaTpv2jcB9apvpNoXJit1Hf7uDW1cWVpKvn7CpPGUbGPwqGfR5mj+S7b&#10;Hq6g/wCFUpE8p5D47/Yp/ZC+K/irUfHXxO/ZZ+G/iPWtVWNdV1rxB4F06+u7xUjESCWaeFnkCxqq&#10;AMThVCjgYrn9L/4Jof8ABPDQpmutF/YU+C9nvGGay+Fejw5+u22FezXvguW81GG6k1++jgRHWaxg&#10;dFhuCRwzHZ5gK9tjr7g09fCkNpamysGkVCefMunkP5uxP60/dM/ZxWlj4+/ak/4IX/8ABOf9p7R4&#10;baT4F2fgPVoY54l8UfC3TbHRb2WKZSkqTJHbNa3JKnaHmgkeMZ8tkLMT8r+Lf+DTz4FspT4Z/td+&#10;ONJKwmOOTxBo9jqTYPZvJW1DD2wP0Ffqxp+geONN1a7kudat7nT5WT7HapasssHy/PvkMjCTLcjC&#10;ptHB3dam1CLW4lZ4oNzKuVTP3uOnPTPvxSdOnLdFJcvw3X3n4w+N/wDg1T+Oljo0k/w3/bW8M+It&#10;Q48m08ReBLnSoCB0DSw3t22OOojyM4GBgVlfBX/g10/a71nx7baR+1L8b/A+n+C1miuNUk+H+qX1&#10;9qF4VcboYheWVvHAWjMi/aD5hQsMQyAnH69+JPGnxU8NS/23D8PNSls14eOzZbiZmyekcJc4wAen&#10;8XYjFd58MPFPi3xPo0eq+J/DzaWZvmjtLo/vlQ/dLgfcYj+Dkr0ODkDN4anH3l+ZpGtU25vy/wAj&#10;yn9iT/gnb+yn+wT4DfwB+zp8LLfRkvPJfWtWnme41DVpolYLLc3EhLvgvKyxgrFGZpfKjjDsD9C2&#10;UMUShI6R7a3uQDnDf7NEVqYjw+frVMC4gHepAoHNQq5xg08SYNZtDJgRmnibFVw5zT9y461Nh3J/&#10;O3dDR5p6ZqAN2xSjjqanlKJfN28E0b881FuA5Bo3HpijlFcmDepoMh9ajD/LtIoLAHAosMcSc5zQ&#10;W/CmZJpVx3o5QHBgeppS3HNMMigdaPvDNFhDgTnmnA9hTFOTSg7eM0hiknd0pCSOKCWPBzS8KOT+&#10;VPYW4xtxOMVHJEzcbf1qYFjwopQgJy1FxWuZN/pE91GwjmZSa8y+NX7OcHxj8IN4D8W21rf6T/a1&#10;jqYsbiPdGbqzvYr63dk+6wFzDHIQQQxBz1r2RFTGSuar3z+VGJvsxO2RQoB5OTjvj1/lVKoHKfJP&#10;xO/Zz1Fv2qrX9o/x54a0rVWs/CNvpHhsmxt/tel3j3ssl3OkmzzGW4C6YjZLY+zMgULNIsnrHwg+&#10;CafDDxHcT+CvC1voejyQ2yx6TpcUUFnAIldfKggVdqRlWT5gFf8AdKufLWNU7bxp8Pbr4gW0Fhc6&#10;tGun/bFmmjW1ik8+Ho0OXjbajrlWxyyllyAxx1kdj8uCPx55qnUjYnlZh+K9Gk17w1c6de2/mbl3&#10;BIyQwI5BjZfmjkBwyup3IwVhyMV8o6L8Qrjx5+2DdfCrRIrO+sfCOm2F3axyaXbx+RPcNc28+qxb&#10;rxlCRRwCwRfswmhm8wSS7ZnSb6k8a6l4sGheIrDSvh9qd9JbabIdOSG6tU/tVzCx8mItOhjbdhMy&#10;mJcnO7GWHB+H/gF451nxPp/xF+JmuWdxrEem29nq1vDDcC1nkhklb7TbxPcOLMyt9nkaFTIAYgHk&#10;uGSKaMTKWh6l4TGjrocB0G5862MYMcy3DTCTj7wdiS+epb+I5PUmmweM9JvNfm8O6e/2i4tWUXXl&#10;/dhZhuAY9ASO3Xr6HGT498O/EXUPAF1ovgHxFb6XrNxEkMOqiFT9jUsPMmiSRHQyqm8xiRXjD7d6&#10;ugZGy/gd8MtQ+E/hePwc8qXFvYxwwaZO/myTLbxxRoBLLNLJJNISrkyM7O5bc7MxZjHKh37noCtu&#10;JoIB5zUaEyLnbzTvM7Z/PtUAOYkjkYpu/HejGV+U01jTQgL4HzUxpQOaUrzmopYyf4qskSS8VO9c&#10;X8TdBn8ZwLpUWtXEEZaMuqBFVQHBYbihOGXIKg88A8E11N1as4yDWFrOh6ncBhbyN9KqIHkXibwL&#10;4Z0XT47fUPiFJqXiK1vJLuTWrjS7We6tFlZFPlW8NsEVFlVJvNdGINsPMkCruj8kvfAXw5+KE0Xg&#10;f4e2d9pdzDoN0uu6y8k63lv59nFFbQm9SZblG3EbbqMb4YrKW3BjS58x/fvGfgPxtcWsg0W0/eSE&#10;CVt4BePPKZPQHJyRzjOMMQw8r0r4P/GPwt4ck8PW+kSfaGQi61ZrgM96SgUGRYFhKuiLHD5ine6Q&#10;oS6ngVyroPmj1PI/hZYfDHxd+zpZjT7XT/8AhPfh3pcuhNHqTW8ItfEVtoS2jWl00LurSuixFlhf&#10;y/KS3lQSxR2lxN0H/BPzSvE/jb4Yr478XfDPT9Hs/iX4o13xFdfYrd4b829xfSjTr64N2832kvY+&#10;Rs+6qRGEJGoQ7+T8YfsO/EnRPiPovxW+Cujx2GrR6fcad4wh1jWrtYdfthZ3LWMjqI3ZLm2v2hMU&#10;yOnk211qCqHaSNV9s+C3we8VeDvhrofgDxbPNrzaDp8FpbalqErzTTiOEw+c3mKCjvGSCqgKoZlU&#10;BTtERg+bXoXKdNxduu5zPxQ/ZT8D+Gnk0K9+JmoaPos3jLS9V0vVryG0kFnIl1bSJEVhiWKLdfIr&#10;xyzRuGkuGR8qI4pNC1/Zi8V/D7xPfarpcWoyfbIotv2KMXxhkZQm9pI1Rpo/k3hpkWTLP84Hyj2j&#10;R9M16KOOL7PIvlnKs0zMynnnJJP6102iaLqEEsc+912RlVjEh2hTjjaOOw5xn8zWnwsxfZM8N8LX&#10;vibw54l+1jxO1uqHP7+F0mB67CvA2np1Poe5Hpum/Cn4Q/Ff4lWPx8n8HWMPxA0vw3LoH/CQQp5d&#10;1LpUk6XDWjkH95CJ4xIiuG8pml2FfNlL+m6bFdKF3MeB1zRL4O8N3RaWfQbXzJDl5VhCuTnOdw5/&#10;WiU7ijF9WeG+L9T+Mfwf+IEcTfDTWfEPhu/mxDrXh+2WeaxdsBIpoEPmsCxOXWMxqilnkBIjro9H&#10;/aC8I6lDLqkmsEpo9w0WtQqrRtBEW2M0yNgwlGAYs+0KiyHIw1eg+Nvh3q3imLTP7A+JWueG5NNv&#10;vtDNpP2Z1vo/LdTbXC3MMoaIsySZj8uUNEoWRVaRX4Hxv8NPj1q3w/1TwRrOoaL4tbVLiQfaJrNb&#10;CGO3d2/dNHuk3KI9qnBy53nIDBVfPGUdQjFx6nif7YPj258MmXxBfabqE2mWsMa6xa2tuovbu1Ia&#10;OYRyLHGxz+5SVkkZpPKtIoizzYXwnxBp3jnw/wDD680b4YW+rLoGgwz654iuJ9QjW8vtetJ7pI/s&#10;TXVvJ5okktYp8TTLPJHI8imOUipPiPofjTxPqmqfBLXNJvJP7F1CwjvLzxB4cikjgiktZ4Fup4ne&#10;Y35mMDQyzvEI5Hju/IKCGQx8D8JPjt8Yf2k/2cvGmian4du9N8Qa22rTnwTLqCQ3Nu2nM2hJay2z&#10;ss9luuNOhEm+4AillmcXTskrNP2kuh0x+E4XV/jB+198OtNsf2d/B/7INp4lS68A32sfEq+8QeDd&#10;Uin1y8uornTI7R73V/L+3xpbRQGZp3uFe3tIYhcEFGt/m/8AZk/4JG/H340ftG6hoPxI+D/xY8N3&#10;k+Jz468XeGdTtND8TWqXqS3NhNEbTFtE7YmT96wuEgVfKs5LjzLb9ov2Ovhx4W13VLrV7vU5Jhom&#10;uahbabaW+s3lzCs0c80Fw7tNJvmnSVWSSWZRKZ42kTasymT6Xbw+iEvCcfhWdlpcmVSpy8qPy4v/&#10;APg3O+D3ijW9a17Ufjf8TdL+2a3e6npGlWOsWP8AZ1pNdBBNJLELUSTyuqLG8oljeSFEib5VO7zb&#10;4nf8EA/2hNN03W9E8GfFLw9q2g3WsPqUej6bpo0w3sxit+XgdZYI2WQXLxHe3luySKQWPl/sa1jK&#10;nys1N+wRsckZq7RMF7RbNn4/+Cf+CL37a3hC01GGT4h+FbjR4YWFroMmnWOsHVLnLhLmWz1Oway8&#10;1dwIuJWkmVGmiiaBZJvP9I/Yl/4J0/GHwT8Z9a+Mvx98QeNofEWoRxWl82p+LJZGuoYkiCRM9uRF&#10;Nbr5aqsTM8QCqUjhwscf6cPpysmz8W3KOaP7Ht34+Uf8BFK0UP8Aectr/wBfI43wx4ft9I0j+z9O&#10;lMR2tsZVztc5O7nr8xJ98mti88LW3iPR/wCy9VurqPDbkuLW6eKVGwQGDKRnr0OQe4Nbh0gRAeU2&#10;f+AU77LJgLkc1XMHKeM+O/gd+0dFaXFt8If2hdNtR/ZvlWbeKPC8l9MLrHFxLJDdQo65xmJIo9wB&#10;AdCdwj/Z6/Zb8c/D/wAF2EP7RnxyvPij4qhlmlvtcbRYtHs52eZ3ULYwOyqqRssW15JQwjDNlyzH&#10;2oxSr95qQrLjn+VVzy7hbSxwPi74N6HeeCf+EK8CSt4MWF55dLvPC1jaRSabPMZDLPBHLDJAJGMs&#10;pJaJgWkZiCxzXhnwv/4JrfB7wR8Z9P8Ajp4t0vQdX1rRbjU59At9P8D6ZplnY3F3co4vvLgh3yX6&#10;W0Nta/a2k3GOHIVTI+fqyS3Z+vP4VXksW6AUr9GTKJwviXwGdc1CDUbbxXqOmtC2bhLFbci6XGAj&#10;+bE5AH+wUPqSKy1+HHg/Q9cbxPpGgW66n5Zi/tGRTJOIjjMau+WVCQGKKQpIyRmvQp9NlcbQKzbr&#10;RJnb5Uz9avmDlPGfiToEtppl/d6V4fsZ7q4g2N52YhdEKQiyyKjMB83XBIxkDjn5D/aPtviraeHQ&#10;df8AFU2taVazWrvoPhnwv5YsfLnuDJc2Vs2sQzDU7k3SxR3UH2i4V4Yo7aESzPJL+hWteEFvVbaj&#10;Jxj5ueP8K8m+M37G3ww+M+knSPiL4L03WLWO+S9trPVdJivLdLlNwSYRzqyq6h3ww+YbjgjNV7r3&#10;HGTifll8PPgre/EvRvDPxF1Dw0w0XXLX+0dSWxvLtYo7VVukstjwPAyySQXAb5TKkIGwYUI0ntfh&#10;H9nPwdH4o0HxVrlr4P0vTf7Jl1qxa+vjcGHRrRbSSbUrq8uYj+9ia6iVY2ZyI5c+ciiRU+vJf2YP&#10;E2nRfZbO70+W3x/q5I3j/ABQw/lXzN8WP+CSnxBvvixcfFL4T+K7ext9S0F9K13w7dafp8ouLVJ7&#10;a6tre0ub6wvY7GJby2W4kQ2txHI5kYRJLK09HLGK01K9pF/Ff5Hyn+1Po3wZ0bx/r9joPgTwHqfh&#10;/wCHd9ceBPEnhVdRjlWH7RvR9SlSG6ijs5Y2Z4WhuIpViaKVoknm3JBwvjDX7vxTq2rfB/4ZaRNq&#10;sdhnVPJLS3cVzfIu24ZohkAQW1p5klxI25BaRZlhWEsfpz4pf8EK5tK+Hdn4B+AujWMlrcajcR65&#10;pfidoocafLHMM297Dum+0RMuntCJVe3ie0JWERT3ttew+Bf+CV/7V/7KXi+bx9+z/wCBNI8WalY6&#10;lC/hq+17xFb29zZ24vory6xJJDPLbTXame3d7aeIqrbyzsVCZu99i/bR6f1+B8xeINS+AH7QXgi6&#10;8C6f47tzrXjS1igg0yPSbwzm5W4FsFVLcus6PHLDdo08bNizjgWJ1vZErW+En7Fvj1vjPdeJP2if&#10;D9l4I0vwL8UY9M8XfFi48YRWU11M93b+ebeG4aMLFbwtI8d1ElvDKhnl+zzhhGv0b4T/AOCd37WX&#10;9t+IPiBB+zrN8P7rVlisNY0/4c+ItLsdTms5AytJo+rNeS3NlJbyJFdAeZaxXErstzDeKzisnwV/&#10;wR8/be8KeAE+D3wz8O+B9L8LpdWjlfF9/Kkkk0NzFK2oiGykuhDcSiCFjCZrhEkjjZZN0QlkXL3F&#10;KtF3V9PmWf2HfGWjfs8ftn2/x7+NOg654P1vxLdak2reG9W1DUBq2leHfsF9N5WoQzQs9+JL2A6j&#10;9p83ybeFDm5Gy4hf728UeNfC3xY+LUfxJ/Yt+Lvh3U/EUN1Y23xK0HT72zeDxDpYtbqGEtO0UjG7&#10;t5Li3kDedGCkKwyttZBXzx+zx/wSh/aMGsXWoftn/tBWPi7T2j1S3XRfArXXhWO5iu57ORiZNINm&#10;9vGwtMvaJuhLzFiT5aY8b8Zf8EBf2o/2YfjHofx3/wCCW3xZ8OaFJo+oC71bwz4mv7mxj1eOPzBH&#10;A/2a2khmmEcsiCZlhVTI+1VDkUn7t3YUZ0td/uP0h8TR674v/wCKR8SRyWOuaPcGVpISjJeptK+b&#10;lQAVIdWZMId204wdtbvw58Y6pp+nrbanefPDJsaHep2jJ2kEfwnHGQDxzjGK8z+Hvxl+K2veBNI0&#10;H9p7wPffDHx47LFBJevFcWM13htqw3ULSWswlXc32cSGVRuJRdprQ8XWerma41D7O1vfWmE1KFYy&#10;Fb/bUZOUOMkAkcA53KcbRs4k+Z9IaBr73sSsX7c1tkW2o2UlhdRq8M0bRyowyGUjBH0rw/8AZ8+J&#10;tp4rtrjSblmjvLGXZNHI2cpxhwe46j2I9wT7TYT5QbKxlGxSPJ/i38V/h18B3Sx+Kfh3xKdLtbUy&#10;DXrLwvfXVmYmwm24ntIXgiJIVQspi5AxhTk7HwP/AGu/2evjIF0X4YeM/tV5Dbq39nyWFxDNs5B2&#10;pMis4Uj5ioIUEE4DAn1C3mJ4Ye9R6lZzTr5kaeZnn5m6VPNzaMe2wXGvWo/dKgdmUnb/APXrNmmu&#10;rzIdjtP8HQfr+FSCzuCT5gUA8bVHFE3mMoQx7uf4qcYqOwrkMThXEbBV7/N/n2q1C6llcD5i2Kji&#10;t9su4j5T/CfpVjbyECbfcd6YClhnKde3t70j7thkh2/N/Fjr7UeW27BHb07Vl+P9K8V634N1DTfA&#10;niO30fXJLfdpWpXli1zDb3CkNG0sKyRtLFuADoHQshZQy5zUgfMX/BSD9oP4ffAm3t7nXPiHHa6t&#10;/Yt5f2sOpXNx5em26RsGnsoLSAyXWpNGlz9mi86GRzBPslURvj5o8J/tO/D34X+FfFPhfxb+0D4r&#10;1vUNc8Van4Y0XXtL8NwWMkusWz29nFpmmaRNbyCwNmsdy0qXMMq3ggYk3al7eH1X9q74dfHX4X6j&#10;4u+I3xC/aA0+3DaSkOk6tofh8HVLawnMlukYu5re4ksH+13StNdwJcKtnYSEWbNMiwfC37KvxE8M&#10;fGv/AIKNW/wV/ZB+GM3gH4faXa3aavf2Ohxtqmthrad1inmuIZpfJ2xqsEE8pcRxPD+7t/s6R7Xj&#10;CKd/+D/X9am0uX2d+i+X/D+m3nc1LD4OfCf4M+MPHml/B7wp8M/hn42m8dTW/hPSptI0yfxJa6jd&#10;G0RbLT/MtbhRpbnUFja1tvKkZHkt5J44JALfpP2Qbv4kal8NtD/4KBTfs66h8QvE02vf8JND4qsb&#10;HTdS8XWlvO1vZXNtaTtbQNNbGyg1B47W1AiZ7q4EgNyjPDqS/sbeG/2htcvtI8f+IvhzqFvougaj&#10;Z+NdH03WpLjxL4UuJZr64821uTIlufJ26dbwS3UDXRSBxNslglYeh6D4s1b4J6C3g34JfGD4f+JL&#10;jTfEOs614outbs9IEk2rS2MssVs19JLFHKYbhbmX/RRcXEUEMVoyxIyXFHL939WCWvur5/1/TPGv&#10;jJ+xD4B+Pv7Uviz4jfs6z+KPAuua5o+n38mvQ2yvY6po95pMckH2aOyijk0bUf7RW8Ec6LIGmsNR&#10;uJfMzPGP0i/4Jy/AT4qfs5fDC78E/EL4jza+bdVtbD7Vdz3Ei+Xe38jNJIdkDTOlxB5uyJH89JwH&#10;e1FlFb/BN7p/xG+KfjXxb8ZdY8Lx+DrrxfqWmJ4duvDNxZ6xBdW1zdPaSNZX896ulR3jTa1c26lo&#10;4nvVu1leBftF/cS/Y/8AwTI/ats/jd4VbSde1m7vdbh1qXRtZbUtPEMkN7aQLHLH5sMaW9wy+Wim&#10;SMszho2IjRkRZktLmUubR3PrvTNbs2ijt9QuVgmZmVVlON5GSQM9flUn6A+lWNJ1yz1W1+1Lb3Vv&#10;tdkaO9tWiZWVipHzDDDKn5lJUjBBIIJ8l/aM+Jtl4A8OTNYeM/BUSXSsLi11zVUtnETWs0kZR5Fk&#10;geV5YVCCdUjwzOWcxeXL4D4R+MvxY+HfxssRqn7Puh6RdeKILjRYPDejeO7/AFPUBJaxRm0kie4h&#10;XT4LdkRknihCtFi2kdtikCOTS5fLZXZ9utdwdTcR/WlEyyjEbqa5/QdO1OfQrO48WG3s9U+xxtqV&#10;nY3xuIIJyoMiRytHE0iK2QHaOMsMEohO0S2eh3N8guIdS8uH/lmxhJLcdTz09P8A6+ArRJubL2yv&#10;/rFVu/K9Kgn0W2mHoaqrpF3Ax83WJmX+FY12n8yT/KoDFffbIrGG7vE8zOJmQSKMeuAMe2TRbzA8&#10;f/aH+Ev7Ul0LzWPgL8ZIdNfyYRZ6PeaLZyQh1b5szSxO+HGQRyRwV54Pxr+05+2f+3N+xf8ADTWf&#10;i98XD4Z17Q/Dn7/XbfUPB15aXTh3WOOK1mV44JFaR0UM6rtDc7tpNfpT/Y3jK18x7TWbe4Zvuibc&#10;i4x6YavPv2p/2c/DH7S3wX1D4IfFO2jm0XXmtotYhhZ1+02i3Eb3FtlHRlEsKvD5ikNH5u9fmRaO&#10;WnOST+djWFaUd1deh8p/s/8Aw20T9sH4H+Ev2n9e/wCCe3w6a78c+H7XVpm8QzQLeHzYlI3+fYs7&#10;DGNrEkMm1lJUg0V9paRpGm6HpVromiaZbWNlZ26QWdlZwrFDbxIoVI0RQFRFUABQAAAAABRU/V4e&#10;f4HNzV3q5fclYBqGcDzsnOfLRhg/nz+tSvq8VoVMrrH5hxtYmqCQ2hwNnTpVr9zLF5ciKy/3TXTo&#10;I0PtUSjzhluM7k5/lU9rdRzR+dHJuDfgazLf7PBtMce0r93HarKXWTnNIstySqCx+Ydtycmp4FVI&#10;8yuG7hu9UllJ+VTU8EUkh5pATeYOMnNSxqz8bPpinQ2oQbitWI0VTjFSwImiZhjFJ5aKcn8ameWO&#10;Icn8PWqs9zvOQKQENymxsxpuB647VHhk5qTc2eWp2zI3LVgRokAbMsa+5205oLMDKRN8391j/LNS&#10;ImR8wp6hM5CUuYCKK2hjPmCSRfbdVpAFXf5/HfdUe3cMmhYyOQ1SBMobOVlz9aerkny1kXd6bqji&#10;iwOKlSFQ3m7V3euKBkT3s8DhJbeRvVooyw/SpxP5iqVVv+BRkUks6xn73XtRuDfdpAIbho1+ZD+A&#10;NPW4jbqW/I0oBbtQ25D8vQ1Ixn2kbSV5P92oLPXLS7uns5t0UidY5G5NXPNBPIqveadpd+6vPZLu&#10;X7rhsMKfuhZlrMWcArTmOO9YuqaJqE9pJHo2uNa3G0iGS4j81FbHBKgqWGe24E+oqnp+ieO7SVn1&#10;TxzZzR7FCJDo7RkNzuOTM2QeMDAxjqc8HLF9QZ0ysepNNfc33Wx9azY7PW8/JrW7/t1H+NTSad4j&#10;8rdBqcLN/CrxYH5jP8qLLuIufJt5b+dO3OF+9/OskN4ri+WZLVm/i8tj/UCq+o6p4ztbbzbDw817&#10;Jux5VvNEG+v7x0H60cvmCZ0G7C5DHPoaheS53/KTt9a5lfF3ji0t2utX8AahDGi5IXypmb6LBJIx&#10;/Km2Pxk8JSytZX9/Ha3EbbZLS6bypoz1w0b4ZTjsQDR7N9NR8x1y5K4L0qpJng1zzfETw7KNyXi7&#10;VYqxDDGfSrEHjnQ5U3JeD1z60ezn2A2jHKP4xQBL2HNZH/CbaOJCpuv0qza+L9EmOBdKD61PLNdB&#10;3RfQSD/lnTLi2NzEYZFba391ip/MEGnLfW8qB4Z1ZW6MKatxIh+8DU2YD7WGKzgjtbW2WOOJQscc&#10;ce1VUcAADgACpPMCjG2mC77HrT1lBqfeGLv55X9aa7rjBNOMkeORQZExx/KkBEXLHhc/QUu8gfcq&#10;TzYV5PFNCq4yklO4DCQf4f5UjMuMZx+VSBXbq9DvsBLDd9O9AEI2D5cfxZoyuOO9SG7hCCSSQRjG&#10;cSMBj2qCdN83mpebG44/xBP8sUE2HlcDANNKsxxiq9wVyzjUFVfvMxk27Rxx046H/wDVUomiDACU&#10;Hbwcr0qgsOMYbqlNaFCNpH6UouYJGBEq/dLbd3X36dKdsKsEGfbntRcViE2qOelNbTQ3GyrJ8snO&#10;aV7uKD92XUfLnlsfzo5mPlKR0qAnLRj8VpRpdr3hX8Vq2LhC212X7ufqPWnl4zyCv0p8zFylIaba&#10;qciBf++akSyg/hSrBKEZz26ZpfNjQfN9M+tLmCxEsCL0H6UvApGv7NTlp1/PpSSXdowys6H/AIF1&#10;p6h0FaeJT8zfrTHvIGGDIP8Avqo5GgmyVfOOKz9Q02C5ygmKsemDVW7iPl39tr4ZC38SWnxUbw3Y&#10;nWdDtxcaT4uurx7e1ltluIZ7rTdREayYt3SEMx8mYHLGONW81J/lD9h39nm28VaA8ugaHq0tlrXx&#10;T8V6BoGn6ha2942n6Q18b6WS6lZLhYv3ra7BFJKzLJDdRId0hilP6N/E74SXXxB8I6h4Rl1+WGG+&#10;t2j8zywzQv8Awyp6OrYZTngqK8b/AGcP+Cd9n+zf8V7r4qeHPHVxdTXGhXmntbvHMPNlvNYn1K6v&#10;J3knkM9xKDZQl2GVWxUKVRliibj7ysUqi5bHvfw2+CfgL4ZeEtP8MeDNMtdI+x2kcG7Q7NbWEBAB&#10;sjh+ZY4xztT5io/iYksdi7l8f6Nas2nC31nap8tZNsEh9Af4T9ePoaZpdvqUC7Lq4Un+9zWxbROR&#10;801HwklG18b2aOtvrul3NjIcg+ZGWTj0bHI98AVrJLZ3UYmgkR1boykEVC5s5I2gukRlPDCRQQfz&#10;qlP4V0O7/eaddyWcmQf9El2rx0BT7uPwzx1qdALljbwuslzHA0TSTNuDcFsHaG/EKMe2KnNueuAa&#10;yyni7S0VRJDfRLxujXa546kE4/Kpo/E9lvWG5R4XY4+dcCi3YC95TIMLHR5TFdu1R9Kpaj4qsdFt&#10;2utWhngjVsNJ5JdQP7xKZCg+px1AOCRSaB428I+JrJNQ0HxDaXkMgzHLbXCurD2INHvdhl5IY0OT&#10;1qvchw5KWrOOm1SP51cWWFuVejCHowouBVWNZfuxlf8AepptwTsCc1JNd+Xq0OmhR++t5ZfMyeNj&#10;RjH47/0qwYHf5cCjmFYoNZE/djP50xtPcnAjH/fVaXkTYwUH51Wk02Rr1bkM2B/Dup8wWKUmjkn5&#10;lWoJNBU8hF/75rbe3cnd5eKDCCOYiKOYOU5+Tw4jdYo+n9yq8vhOKQ/NAre20iuiXynZkXJZGww9&#10;DgH+RH507yBt7/lT5pBynO2/haxg/wBZo6P77sY/Sq8/hSBn3JbKq9lLbsfnXUeSoOSlBRP7h/Kj&#10;nYcpy6+FYM5eEfhipIvC9ojbhb10nlRn+E/9800RxdcH8qfMHKY8fh63TnyPyqePSIF+9Hj8K0tk&#10;QPRjS4TvBS5gsZ95oGiarYTaVqtjDcWtxH5dxb3MIeORT1VlYEEH0PWvD/jr4Xt9U8a/8Il8K/Fq&#10;Q+KNP09by50tl3yz2bEqiqX+QEFSAT94EhjkKR9AD1K0uxM/LGacZ8oWPlHTvht4u8E6tb/EHR/D&#10;2oWMk9uvnJJbuVgfOWjMeSAuSwyODgcn5a99+F/jOHxX4bi1KWJY5g7R3EatkLIOv5jB9s12gCgf&#10;c/SoTYWQmkuIrZEmlwZJVhG5sDHJxzxxTdTm3JUWuosc6KOW/M1LFMp+69cL8QtA+Jnni58I6naP&#10;a+WTNDdXDwsrDptZVbIPuBjHU5wOL0f4t/FrwbLax/EDwPcQwzcSStNFJHE2OB5sbFfmPTdyemBR&#10;7PmWjDm5Xqe4PCko6VDPYyKuYkz9K5PQ/jX4Q1ILHeXZtJWx8s/3eR2bpj34rrLXVLa8jW4t7lXV&#10;uVZWyCKhxlE00ZW8qaNGaUFcdwMU1Z/M25A59Sf8K0w8Ug5wajmihXBUrRzBylE75DhV4z0xUiqq&#10;x7WG2nXFxFFxx9K89+MOpa/p9lLqF38QrTR9HWFvOjt9JuJb6TAUjynhuFO7cOgjfKkrgk5FRTkJ&#10;LU8D/bK+FHwA1jX9P0T9pz4leF3u/F62dlq15rlky3EqxndHp+ifPI2k+bKkr+dG4u1leJ47iWSK&#10;MJ80+DfFPhTR/Fen/Bv9kjwv4S0nR9N8N6zep4b8DaP9j0dNZlfTxeW1/cB1smubPyhsvJJNxTUk&#10;WO2NvDM83bfFr9lv4V6/8TG+J/x/8CeKP7a1Rvt03xW/tCf7FaQQ26QyR6rDD9k+y29zbQ7R5sX7&#10;thIy3WUtgePg/Yi8Y/Ef4e2PwS+G/jqXRvD+h+HbqRrfXIYbuPxPrZiK2GpXMl7biS+fcLOZZUlk&#10;tTawLaNZWUbz2j668223X+vu9DWXLp/X3Wvvt5L7jz/Q/wBs7wb8GWtvh7rnxe1nQ49D0sz654e8&#10;P6bZNInkR/uNK0yZ45ZLuETxxFbZbmbyWnntvPlK2iS6P7Nfi34wfst+HvCfiHx34c1b4e3Gs+H7&#10;K1lg1S8N3Hq1yskzQxxPeX95GH8q2js44PtMMjWaSApEY0vNO6T/AIKC+FdY+In7M82j/s8aJpN/&#10;rOtNovgnxV8OPEWj21xdyafFNe+TZxu5v47eeG+n8i3mGy1RGmZPtKmzkj9N8X/s16Pq/wADfCWg&#10;3fwQsfFHiTXLHTdP8XeJLjVLO81DRrWxNzeXF9aNrOxp5HvzbxvC0OEM8RaPFuIlWrlZ+oNxsk+t&#10;2/l3/wCGdyj4x+IM/wASPA9x4L0vWbLVvD/iTTZLzW/7J8HmSz1jTTb2BkESm8aeKznh1WbJS3Ey&#10;rJJIpWIW8g87Xx3r/gv4xeE9c+BfjTzJ9R/tTWta8E/DfStHY3euRacsaaVdajb2Kpp2nxxpDI0k&#10;xu5XWPdLFBKFVl8MfEb4133ga7+I9l8JtY8N69Dot7b+NY7COTUL6WKzuDYyX621vF9gMJvLie9V&#10;f3El/wDabu5S6tba3Zr1PEX7Q2h/Ebwn/wAKSufgD4Z0try3j/4STwr4utdQk8Nanem2h1GWOa4J&#10;iguG81YEiIto5YvtcS7HaMWd3e4fD/X3/P06GboPxX+FTaT8OfCehSahFqf2mbT9Ht/Dt9pl3ahI&#10;UifUYZLmaF4ru3RLd7driKKR5JI0n3nyrW3DtE+OmraRbeFvEP7Qug6h4iurqxgi8K6DpXiy/wBP&#10;tJrQRrdwg6dbFJppW32lt5io1ssqENHaKrmQ+Jni+21fwbZ658R4tc0q40HxIureGfDei68dOudD&#10;iFy6TaXdQR6peWsl3LG1okW/cfKmeBIpFjltJcv4jeB/Dvj74e6X4xl8ZR+BvCFjo9vMfEGoaveW&#10;00tvIgeF4bW2tLcW9/A6wxiPTFRrlPtVv/x8XjIhuyl0/r+v6Z9lfsy+IPEx8M2Nx8P/AAXomhwp&#10;HDD4h0qPRRLeRRsjQRwyags9um+ACBpYUgLhoJQS8khevbPF/wAS9c0+xj03TpNr3CxlZreTiJWI&#10;JGSFGcHg5zyCf71fnl8HdX8QeAfif/wmXw40FjpOvapbW0fjS4gikv8AyvsWoW0tx5Zj86T/AFME&#10;KgNNKWikkm850uFHufgLx18cdS8V6bZ+I/GV14mOmQvDfJNosdub+6UxvHdBfKdEJmljV1ZtkJVW&#10;QK5TM+7a7M3GUdz6v03xX4jRbeW8mb7JMoAkmj3SOzY2ZJG0Z/2SQSe3Arp9P122uYXc3KybW2uI&#10;2+6fqK4rw/pvxN8TaLE9oNJ0WG6idpJJt9zcQgj5Aqo6r9cSYBX5eCK3/BPw4PheJbrWvElzql+0&#10;YF1cNGsUbNznYoywTJOFd3IHG48k5y5TNN2Ny4nuEj+0wT4VVy4POP8AP0rFv72bULjzZycLwo9K&#10;ueIdWhjK6dCe2ZP6Csm/j1GaGP8AsnUIoJkmRmM9v5qOmfnQqGU5K5wwYbW2khgCjVGIFSbxV4Ys&#10;5WtbnxHZxyRth43ukDKfQgng0Vxl98ctS0y4/s/xB4K0W2voUVbuG48UQIVk2jO0SxK5jJ5RmVSy&#10;FW2rnAK0sacn9aHWRXCBcs/51JbXcc6/Iyt7jsa+Z/HH7UeoRzx+G/DQS4uvs4juLSaPbc3FwVlk&#10;SKCMEq5ZYXO7ftURuHKbXdPaPhlr9lrum/bdP1n7VHKVkUpCyx4YE5Rj99SQzBgSDnjGMDRw6mPK&#10;7XO4iduuatW8O4/f61n2zS7fmq9bSOrc1nyiRsWlkOGNX0iVB04rKt9SES571E+uyyd8Cs7Nlmy9&#10;3BGMBufSqsuovyVbFZpvd/3jQZUOMtT5QLvmlutKJRn5arpOmMZpUkB43UwLAbed1PVs/KKrpKBx&#10;mnK/Oc0AWQxxSowxxVcSAdGqSIg9W+nvU8oEw+fjNSxpxTIlxzUycjAFSA5Rj+GnBqY7hRzTA3OS&#10;TQMlk+YZK7qYjgU1mB+VaMqgxj6UASEuw+Q0IY1+U5Y00OWOAaPu8kmgexIWyvNNCqOjU1XzwB/9&#10;elbnjp/WgB+8AfL06U4bQMqvNNgi4zjH4VKfK27SpqGCFtpFY/Mf++atBD2qtCSOFjP/AAHtT4mm&#10;VPLeQsc/exiokUPnt0eLOcMPWqllBLHMVc/p1q4kTO2XH580TG4fMenxozh1DmQlVC55IIByQMkD&#10;ucAkZyFzWQWMvxf4u0vwZpR1XVJ9sfmpEvyliZHYKq4HPJIFcq9v8N/jxq1mviH4Uafr9lp6ma31&#10;LXNBWSKB2PBt2nTDklDloyQu1c9RXQaB8KvDPh3x3qnxHe/1LUNW1KBLdZdS1B5YrC2XB8i1h4jt&#10;0ZgHkZFDzMsfms/lRBOhku44xwR+FClpovmTy82/3HCa9+y78C9diSF/h1Y2ax7tv9kbrE8sWPNu&#10;UJBLEn1yfU1mab+yJ8F9D1QavpGi6lDOEK8+JL+SM5Odxiedo2b/AGipb3r0GTV5CxRY/m/hVfvf&#10;/WpbSDULkeZdz7f+ma9v8atSqx6k+zp30R5fqH7JOhXt5FcyfFPxYsNvt8i1+12u2PBJ++bcyHnG&#10;QzkHaMg4FY2mfsX22japNrWkfHvxtNcS3Dvu1G+hmiSNnkbyljWJEwN6gOQ0oESDfjeG9yFtGv3k&#10;DfVakEcbDDD8qft6i6h7OPn97OE8OfCTxNpds8Gq/Em8uF3Zha1tY4mHzE4YuJN3BA4APGe/C2Xg&#10;f41295K03xR0GS2MhNvH/wAIrOJETPAZjekMcdwq59B0rvlRVHy0EnGMVHtplcqRzcXh/wAbLGFm&#10;8U2LN/eXS2A/9G1ettI15CRNrEDc/LttSMf+PVqfN1IpsRkZjvX9Kn2kvIOUrpZ3y/62+jYf7mP6&#10;05rW4xhbhM1YJAPANN68ijmkUVZrPUmjwJoR781zerf8LjtvENvb+HdH0C60lo2N5d3WtTQXEb84&#10;VIVtnVx0yTImPQ4567p940DaBiqUpIXKYccnjl1w+l26t73Hy/mBn9Kp6LP8Vp5Z/wDhJdC0W1RW&#10;/wBHax1iW4LL6sHgj2n6bvrXUfxdKCTjFHO+yC3mc8//AAliztNqNjarZpGWEsNw7TeZkYXZsAxj&#10;PzbuPTGSH3Nnrt7YNLpFztuNuV8z5QWx0bIOB055I9DjFbwJP8OKCm5t57eho9o+wuUwbnS/FM+m&#10;LOVto9QEal4/tJaHPdQ2zcRnvtGRjgdBB/Yviy+DTX0dnFMkamPyrxm3ydwSUG1eByMk5PAwM9M2&#10;XGCKQKy8g0e0kHKjh9VtfjRaBZ/D2haJcS+a3mR3XiKeJduDg5W0fJyFyMDAJOTgA0rtP2jN6R2n&#10;hfwr5a/eaTxZcg+nAFj0xz14P516MSxHSkkRpBg/pR7WXZC5PN/h/kcCunfHB9OWdtO8PLdrMy+T&#10;/b1wyNEAdhL/AGYHcTjK7CBngtjmxYaJ8WZkjGsTaIiuqtcRw3UzGNtyblVio3jaZCCVXJCjaMkr&#10;26xsgxjNL8xFHtZD5fM4t/CvxEMCyW+taX5wC7oWjlKZ3HJDbgRhcfw8nrgVHP4a+IsO97XXNNLl&#10;tscMkciqF3DktuOTgscAAZAGecjuDvzwaTaSKPbSFyeZ5dLpP7SFrYTXK/8ACI3F0nzR2n2+6iRh&#10;kDBkETsOMtkRnONuBncFtLb9oidI5LrQvCcYfPmLD4hum2emM2a78n1C/jXp5hUnJNOEYXtVe2Yv&#10;Z+Z5xY+HvjQ9zbx6vJoiwP8A8fjWs8rNF8vVAygP83GCVwPm5+7Wnp/hbxbaQw21xrMc0mV+03Is&#10;2jVhnJ2oHbkjI5YAE5wfu12m1j90UbG7ml7aXkP2fmc6dE1tBGIdQBJb96zIRhcHoO56Dt3PbaXD&#10;TNXS9WOT95Aync3Qq3GMeoxnP4cV0G3/AGqCo9KXtR8pz97oWpXaPBbytCGVh5u7LA9iAePzrJk+&#10;HOuw6Z5Vr4uvhdLMZ/M8xBHMwIKxsGRysfABCFWILcgkEdsRnik2L3FHtJIORHO6F4f8SRLM2v6t&#10;DcGRgYo4LYxiJdoyuS7bznPzfLxgY4ybJ8P3/wBsjkttQWKEFvPjaMsX44wcjbz7HPTjrW1gLwKK&#10;TqS3DlRm3vhqG/tmt57iQbuNyMVZfcEVT0/wOuneZt1m6n8wDb9okDeWcdsAdffPtit4DPWnEril&#10;7SQcsTKTStXtlItr1G9FbIH9aoavpt9HPBKNBmuJJGKyNY3CqsOVOXYO6BhnphWOTnA610ZbPSky&#10;c80e0kHKYI0aSzRBZLMuxh8q7efXugH5H6Vh6x8G/Bmtahc63eeFrH+0Lz7OLrVbZfJvZRA4aNHu&#10;ItkrIMY2FyrKWQgqzKe6YKT0pGAC8Cq9pIOU8x034FahoN9bv4e+Jfiqz0+2jVI9JGqR3KMAMZaW&#10;6iluGOecmXr7cV1dhpWsaVp6W0txqF6ynBuLhojIwz1O3Ypx7KOB0J69GAB/DSgHrj9KHVkHKeU+&#10;Jb/4wRudW8J2mlz6jaXEsK6ZrF1NaW8lu0iHf9oS3kYuI0Vtoi2FnKbxt3HUvvHPj/RdJt7+bwWu&#10;pXMs0SXFjoepQkwBvvybrpoFaNO+0lz/AAoTxXoE8Ec6FWX/AOtXj/xc8a/tEeBvEsyaD+z3Y+Jf&#10;DOGZNT0fxIX1BI1hV3aWylji+beWjSOCWdnChiELBKuNSMtGg5ZXNT4i/tH+Efg9pmm618UJl0W1&#10;1XVItNsZrmZGWS6kV2SIbC3zFY3b0wvJHGZtf/aA0fw7obeIG8J+KL23jjidho/hW+vpdsmNuIra&#10;F5GPzAkBSQOSBzXyDoX/AAXq/wCCbviDwvD4s1Xx9JBJGxlhSHRWumt8RE+aWtxPsyhmCsOvlygd&#10;DXv3wD/aO+H37RvhxfH3gO80O+sdQ/eW95YatfyeZHxgyBrKFYpCu3jJI9T1q/3b7BKMovU7TQv2&#10;n9A8QWsd5afD/wAeQxyDK/bvh1rFsevcTWqkfj/KpIP2i/D92YXW8tYVutvkLPMqtyoZcgsOSCuB&#10;1+YdciqPiD4meE9K09pdY8Lw6lpl1cSWcjWt/ZPGz8oY3WedMljlNoBJIYEDODy3wq1b9nXwN4Ib&#10;wb8F/ASLpN1dvJdWtpr2mXD30h2xS3E8kt68ly+BGrvKzyFQinOABXLHsH7zsdva/tEeFdLZbDxP&#10;qdvaXLebIgaQFZow3VTnHAZCRk7QQD2Jt2Pxo0PxBaQ3+i+LtP2XGPJjXmR845A79eoyB36EV5dd&#10;6J+zHd+JLi61v9mibULyaaQzalq3heHUxH5x3OI5mMoiVm5KIQAVGVHymtnw/wDAz9ny8tPJsvgV&#10;c6fbxKyeQtnJHbzKWDeYY4XMbMW/iceZ1z8tHLT7Cbl3X3o724+JU2mXHlvqq3T8boTAu5cgkfcP&#10;cA9j0Poay7T9ofw/f2wubLW7VlZvvGIkficgAdB7nOPby1vgF+yLJr72+o/CPx3NJH89u9zH4nmt&#10;4SX+aKE7mhhQnGUQqmOowOKt/wDC39j7w42rXmofs769fPMBLqU118ONa1Jp9xwPKWOzkGQGwfKX&#10;IAORjLB/ue35CXNfT8z1jWf2kfDuhvCusana2qTBfLuJJkjjkYhTtBkIIPzD1yORkAml1v8AaF8L&#10;aXbzPqfi61tHt2/fQjYWXI4HzHk/7IyxPQGvOfB37IX7F99pa6rpPwIurdZtjf6doWsxSNmMIWZJ&#10;41bcUABJG7IySWyas2f7On7KVi62/hn4fa3pN1aN5CXVj4d1hSGwQHUywOjbSwYSYIBUAkruUv8A&#10;c9mDcuv5kNx/wUc/Z/0HW5vDHiP4z+G7PUEjgkSx1LWrL7SUk3BWMMMpZVJUgMeu04BHNbUX7bnw&#10;3vrFtQs/HOiwn7UYFtrm9SNwQ7JuweSpZGw2Ap2nBNeVfDL/AIJM/sEx614n+K3izwDrnj7XvGeq&#10;XF9f+IPidZ3Mt7ab3DRRWcJgt1sDb7VSCaKJLmKNQglIAx0tp+wj+xj4ea6ltvAfjy6W6tmhkjm8&#10;a+LrtSrZyqpJdssbH+8Ap+6M8DB+6v8ACVeP9NHdz/taabbWk13qut6Rp0cN0YVa6uFKzf3WXD5Y&#10;NhgMD+BuuMDntW/4KCeFPDVtJP4n0v7LtmKRrJcRRm4AbG+MSOpK8ZywXPGMllB4/SP2aP2L/A2o&#10;6hYaX8Pfio1xeQmK4uLrxF40vFClDII45prl1iADMF2MqIx2gqeKyvBfwg/ZTs9Vku/DvwF+L++3&#10;YS+fqXiPxDdRyfMEClZ76QOuDu8sqQo3EqDmq/c9vyD5r5tL9TtZP+ChNnqdpJeeGfA+pXMYTMc0&#10;lt5cTenzlsYPPIz09CDXL+KP+CgPxD8LwQ6jrnhaxtYbjb5a/wBpICpZQQp3hcNyMrgtg9Omef8A&#10;Hn7BH7FvxVktp/iH+y78WtWj/tCP7Pa3nj/xG1rCw6XAgj1Py0VM4B2B8Z2Ag858X/BNr9nKxuNP&#10;k+B3g74i/DGxt7bfdWfh+3guZNRz82HfVra7kjlG0JkSKNkj4Xfsmid6Pb8gbt1X3r/Nnq3wk/bG&#10;8cfEHUVtpfD6xnr5KsJGddxBKlMhsbTkZBAwSBnn2bRfFWm6uWmvbdrWQjb5ibsdSeVxwfqDXzP4&#10;s/Zm8E33gaz0V/j3+0Bpk3h7Vv7R/t7wz4dsV1C8aLDohEWjurRLsACpEkkilo3aRJHRvRrr44fD&#10;61s7e78DfC7xdfT3lsX063/4Rq+sISpRmRnkkiWKAHaOHAceYvyYDYh8r2J5e8l96/zO78a/BzwZ&#10;4uEl9pumrHdTsA01rqD2/wAoyeNqsjMST1Udc5yK821bxl4p+Arx2dtNqwmnkeQaXrttGTeN5O/y&#10;I3hCRHHH7yPdjncGxxs6T+1G2o6XcaJ4W+H6vr1hJC2reHLvxNpi3llDLG7Rzyo9wm1GMZUZKlmV&#10;toKqXqlY+Lfil8UNPvJfEegX3g9bLVlTTbK68QaNcR6ikMqOLmLYbxVjfHlgv5cqgsfLjba4Iyl1&#10;DljujsPAX7Wvwn8TWwt9f8R2vh/VEt/PuNJ1a8jjkWLIHmK2droScbgeoIOCCKq/tB/tlfBb9nld&#10;Jl+JHilbOPVZ5IbeZV3KZAoIQ4yQWG4j12mvmHxh8VYbz4kHXfH3/BOnxxqM2mXRl0rWI/iZpDW7&#10;swkjM0cDajHFGfLYupCggTAjawYL2Hir/gmT+zt+2T4GuPE/x20Xxh5Piy3sr6z8P3HjBlk8PReW&#10;pa1ia2CjLoxSUvJcbWZzDKuFkotRUupS934vwaPWvAn7V2g/Fr7bf+Bwsmm6b8l1f3FnMEE3URBi&#10;ApfbtYqCSA6kgZFVtU+OAubm3tr/AEyC6lmYmMpH5BJ2swUAyhy4QMcAE4DHAGRXSfBP4I/C/wCD&#10;Xwy0X4E+BvA/k6J4X0yGzs/tWmqA4UFTKSI1jeV3DSSMgGXcsQN/OnqHwP8AhxfXUl8dBljmZuJI&#10;ppQUOc/KA2APoMdjxkU1KK3RmnLqcXpHxF8IPaSQppOsQ/aLjzLqSO4gVgxYMV4kBHPB74Zu5LV5&#10;b8VtH+FPwu8H6x4r8AfDGPVdH1CZpPF/gO1to7dtahmcrc30V1LOiWd9CjvOtwDEkgEkczhngurT&#10;2LXv2TfBOv30Or3et6xLdW4YW7LqLQqobOQVh2Bhg4wc9ATkgEcnqP7LnxE0ZYm8PfEBriRZM3El&#10;5YQRtcR8/uz5aBV6/eRUOQMlulO8ZFRlZnzB8RPjVrc/gXxx8If2GdB0bSdQ1PSbLV/hrdQNo9jc&#10;xT3GralZeIZJ4r2Uz3KRz21vHNcx+ZdNJqEMaRmWNpJOBn/am+I/gL9mjxJ8YfjDHcR+L/Ad9ZDx&#10;74BjutU1Df4guTaQW50+Z4la3RxJEAgDIftkqRb2sz5/0B4K/YW1H4cfHDVvi9N4xvtYU2t6nhzR&#10;bm1hjXRBqL2UupYMBVJVuLjTradSYkkR3uS7ymYleV+MH7IPxg8efEjS7l/Fmn2/ga38QaDqmr+G&#10;7y2le4mXTprq6MEHlNGqLJdfYJWE7XEbGInyAUInPes7dNvPb+vmaqrFPRaLX10X52/Ep+Mvg34k&#10;134awaNqV1JdX1xo+oadqGq+N7Oaw065t57iK4jSa5mjk+zfvSl+0VxaXVs32K7t0hT7TvHyBqfi&#10;WHwP8Wkm8NfFCfU9bTTNBHiK88N69c3n9qWUapPexy3trZvPDGJRdlo2W408ytbz3SQ29tAs/wBM&#10;fE/wN45l8Jwav+1Z+1F4ls7GS+tbfxJ4X8K+Jrfw14QsrGC5kME2orqZnne2ciO3l+yGGS63xL5W&#10;Glmb5V8afs3+Evir401zxh8IbUeKvAPjTRbq003x74m8PxyR3Oq3gt4otFt49tmLS8M0U6LrFzGH&#10;jWZLMkTqbaaZJuxrHlt7zfrsn+r/AKeiPcNT/aO8dXdmsXhvxFH4d0azslvdW8ba1Y2GoWXhua8i&#10;uZbIzyzNZ3K7Jfs8c00KBSwnREYMrL5vH8XfF/hrxnofjH9q74deIvF2g+J4pvDvw90nwl4ql1Sb&#10;xBdCG7gSzmuEuhcX9vaNdxsbiCGSWIxyC4DTeTFW7B+zZ4judR8NyXMPiS28YafJdahp+reIvCfi&#10;bUrrVEWGTzWaOObfqXnPtdxZwLLDHcyInmNJFJD6h+w3/wAEVf25Ph7rdvqnxZ/aRt/BNjY6pJO1&#10;vpH2LXprloryF4HtreewjsrJVjt1NvN5byQLJLEII45mhTOcpaf194e1p04tbv8ArsZHwf8AHyWt&#10;1c+G/gp4H0PSfD99rVn5Wl6X8TLi+t5pZJp/7QgmSW2s5raQ2900ivaSS3EDtpUYJX9zF9/fDDTv&#10;DWs+IzfWXhiGLUI0t4ns9L8QQx2tqE+R1kiiKOXjG6PDo4bavOORtWn7DvwQXwbpPh7VG13UtY0T&#10;w6NF03xvqWsNLraQCKOISPcYCzTbYYcySIxZo1Ztx5r5h8f/ALHn/BRf9lf4k618Qv2Z9f0n4xeA&#10;biSa50nwLq/iCTSfFGgNLOzfZtPvbx5bO8hHmc/a5LciKJY42Ur+8Iyjy2MZWqav+vn/AEj7r0ga&#10;5FFGNSht1/druFvIzANjkcgcZ6d/Wp9SvltLdpMgsq5VScZ9s9q+cLP/AIKEfs//AA5eHwz+0f8A&#10;E6z+G+tLa+Yum/ES+i0WaaMMEM0f21ovPj3MqtLFviDMFDcrnE1L/gpT4B+M2k6hov7IfhbxF8Tr&#10;qC+eyudc0PQ5F0Cy2MFmuG1i6Nvps4hyGaCG7ad+QkbYbbpGnzSQo05SSdrLv0PXNd8Sa3petu9z&#10;ol01m0Fq66wrxPa3FxNLLGYECuZVdCkZJkREP2mII7sJVj1tD8T6fq9vHdWdwrrIoaNlOQwI6gjq&#10;K/Dv/gnn/wAHK3xT+DXjLW/gR/wUK8P6hrFn4e1L7Bp/jLTdFhh1ni6dWk1PToZTFIiRfNJNaEsg&#10;iVRHdPMZR+qn7L2ofs9eOfhJa/ET9in4hafqXhvxFrjauzTa/f6naolwn2iWyt1mnJ0dlaeOT7L5&#10;QEGWiMEZYeW7xbsTODhe57/dT688xbTtVsI4cDbHcabJIw45yyzqDzn+EcfnRXnV34O8TeIr651S&#10;58LLC32qWJft1zGXlSNzGso8q+C7JFQSJlVfY671V9ygq/c7/gLmorRt/wDgJ8l/Cn4keGb37Df2&#10;d9a3lrqVlLcyf8I6Jry0urGNY5YLaCK7t0uL5XhaSRvKhZiYp8lQpNdNoHje58DeO5tK8RXyW2lj&#10;WLg6fp2n6bNNG0KFXRyJEYz7sli0SGKOVmt/MlaJnfkfhj4X1vxLdLN4n+JV1/wkFxaRwTzX1s8V&#10;vlS/nXB2eXiS5ljMhZpLm3LDzYl2Oiro+D7LwV4H8ZWujRanZXGnapp7N4ft7HRXksbiCOEKdgjI&#10;EQ8sMoj3AYEZX5ZBv3RXU+3fCWt2Ot6DbapbSBo5U+XAI244xyAeOecc9RxitlXTG5G9+teR/s/e&#10;OfDGu+GY/DnhixurT+yYYY7i1usM8W6NJEDEEnlHRlLcspBr02237eKwlH3jOVrmmkueRSCNGb5e&#10;KqxSuGwTU5l24IqbDJRCq/MakVUZcmq8bSMTh6mR0XhjzRZjJVjU/MGqSO3PRiPrUQaNuVBp2XQd&#10;PxqQH+QynANPVNvRqjS5bGEb9KmiDvy1ADfKfPyipokZRyabIwToKM7vvNQBZQ7OSfxp4uQmTVYk&#10;L1NMaVX+4v1NTYC1JeeYmNvehZZPvEVHCu3qKbLPvk4bjsKLAWfN+XIal3/Jk81CjMq/LHn0oy6j&#10;J/75Wiw7lgOT8wG2o7iVVjb5uTUf2h2O1E59zVqKxiePzJx+XSp23GR6fFO43NVx0EdRJKsY2L0p&#10;2WmOVNJ6jEl+0F/3LhR9M1Ys3JO2dfxqvHuJxu6dalWVIJMPE+eu4LkVMgLLxIkgxIRntUnkMzda&#10;ZFNCzBYyWdui/wBanJW3JJYsT+QrKTGU5LTVJ74LLdrHaogP7r/WStn7pzwqgAdMk7v4dvzWprlI&#10;xjdgCq91qMUC7nOPQdzWX/ai3cvyA7gTwDwP8aqNNy1YcxeuLt5FKrhV7sWxmqF417O6ixD7eQ/K&#10;9fbNTrambBfc53fxHipkt5lbcZNq/wB1VxWnuxJDTofs4UPAu7+I9f1rQVz/AHarxqVPB/OplDDq&#10;azlqyhJS5O1RSoQTRJxUay84qQLHbpRvKmmxOWGaR3CnFTygP8zHVaN4Axspgfjj1pGbJzinygOL&#10;54xTS+eQKKaW28f5FMB+/wD2aQuDyaTfgYxRgjvQAqyA9KUMWpoI6Ed6VTxnGKAFBIp+cjrUauAe&#10;lOLYGc0AKAB2pcjOKajZ60p+lAC9+KO/SjOaKmwB160ZApPm6Uqrx92i1gAEHmjPNBGOlHPagAo9&#10;sUdqPfFSAYoyaOTRg9qAAdMUH6UUUwCjnvR9KMEcUAAFHtmj8KAvOcUgDpS454/OjvSZxQA7Hcmk&#10;xnqaT2xQc4oAMjpQWzwAKacKN2Kb8xPHb0quUCQEjrT1yeMVCmeueeu2pUcHvUgE0scMZllbAX9a&#10;oT63bOGWFN20/MXGAPf8qvXMEV5EY2+lZF1ptzbOziX93tyd3G33zg1pT5XuEtBt3roVWaOBmkUY&#10;Yjgf/q/zzVe21zUJ3b7RsjGSU+ZWXbgYY9PTpz16+jZoStyrLC+fus2zhfb6fSqZT7VPJbyrHu+U&#10;w+VISzAHup+7z3BJ+lbqMTMNaGiXk/mR6NYXEjLiSWS3jbf7KSR798c/jWd/wg/w/uLsX+u/DTw7&#10;9rnkiQyHSYCzeW+6Ml2Tna3KjJKnkZNaZ0q5FqI0ghlVv9Ys0ZZTz1A57Y46e1XoraaKNVUHbnCq&#10;Bxj1HH/1qXLEXnYoqdGtFSS00uziiK/MsNmGx7fKMcZGew7nHNMs9Ssnkmtl0OGNbdfl22q7eDgl&#10;R1Izx0HStWeGS4QidV3Kflbbkn36e1UQEl2onyyNGWjYAbhn6cevfGQMU4pDbFhewu7gE6LZNIpx&#10;J5kQ3Kcdjtwecd6iu5rOeRrdNPt2iX70UkIKr+nXIx+fpSXNhDcSRy3O1W3BlmVsMSOevGeOvbGQ&#10;RjNS3YMVo0sCMyLHj9zg4HUnaOvBBxg+nenyxAFsdJiTz/s1iodgM/ZV3P6dB7enGOvFXI3lfJja&#10;3CJwoU//AFqz47G1Q+UBb79xcLHGAxzzn6471JHb7ZBJHcboy2JFWEk/Q46HtnHoPSjlQ+Y0DuA/&#10;1Ks3G6U9+OvT/Cml5Spbyk461XmhmVVjijdR/d3bVxn1A/8Ar05RG0flzjORu3LGfmb6EHH51PL1&#10;HzFSSy1G6uzdQagVOfljMMZHB57bvbnNX4FkMQKoo+Ubm2j5vfpj9O9CWc8+4QrJHt+VTLtxwOvy&#10;nn8ambS5jAsKz/Kv93gj6f8A680OyAjZ5HG1mUdjuXof0rP1a2vL6zlttM1IWt0ykRzRwrIUbpnB&#10;64Naq2N1JBsnfGRx0yPbuDTU0+VAI2kh2/xL5fWjQDCtNE1mKVpb7WppFL5QMAq5zxjk++Rxn0GO&#10;STSLlUha/wBVuAPM/d8sct/tHknHucduRxXQMkCKsIAwp+Xj3qM2YxlDjnIXbkUBzMyH03UD/qtS&#10;ba3zLJJn8fulePQevrWRrXws+HmsaFf6H4o8P22qafqRb+0tPvoUmhutyhGV0fcGUqPmXGCM8Gut&#10;W0dBtRtq7cKvOw+xwPy/zmQ2Lkhgv+83r/n+lO4jgLL4M/B8Rqo8B2slu8cabbi3YhlUOArhvvf6&#10;x/vDkscjOTXV21vbQyJHZWkiKq4Csdyke5Jz+tX5NODlXMY3LwrU1YZGXZKw92Hb0zzTEU2uLaGR&#10;okRlXA3My4Ab0/8A1ZxStZK8nmj5ccsMn86syWpb5NzNtH935SKbHZtCPKD8Zwm5unt70ARmdLdw&#10;9wzbSvU4x07nt/KuB8YfE17DxVpvh+zMJTUoGNneXFwFjMzAFEBXk7ovNkUgEEW8xONq7vQ57W2X&#10;55WCtnHzN0/w/rXhH7Tfw48d3ema1d+HLbRrrR76zZNUt9YvvsfkIU2tc28jRzoGjViTG8Yilyys&#10;vzSM9RsVFXZYs/iRNo3h69j8T2J/4SCz1C3ZrOHT5ImdJZvMtrTBd2kmWKWNXZWaLJdi6jIjPBfx&#10;+8IePPEsehaf5Mi3i23kCG8tpZZWlyoIijkLbV8t90jhMbMbSxIXymw+DdzbeDY/H3hHSm0W4/tD&#10;VtKW50mNre4iha/DJuR5JLeGOOG1iiN0YXlkgjtmjwqLFV34V+B/F/gucXfjC70vwvGJHn0/Q7DR&#10;wWjWDGy+ummukupZX8raQ3nOYbeF28hnMKX6GjjHlZ7j8Uf2d/DHxK8Mz+HLy8uLFbhW23enrAZb&#10;dmjaMvH58UqK+x3XO08M3YkV5L4A/wCCX3wg8P2mk6bD40v/AC9Bk3Wep29vAusSMZcypNeFCGje&#10;JY7fCRI6xhyJN7h0+oPD9pfQ6ZGNVuvPmPLvngHHIHyrxnnBzjOMnFQal4ZSWRr7Srg2t1nO5W+R&#10;z/tD+o7889Kz9p0MbLczPhb8Hvhn8FvDUPhH4XeDLPRrCGNE8u3Us8iqML5kjkySkDgF2YgcZwMV&#10;0wGOgrm9L+IOjyeJbrwHqWqWia1p9nb3d5p8d0jyxW87zx287IDuSOV7a5VGYAObeUDJjcDo0kVx&#10;lTnIqHzRC3KKo61IpxzmmnHpRkAVIGF8TPhP8MPjT4Nuvh98Xfh3oPinQb4qb7Q/EujwX9lcbW3L&#10;5kE6NG+GAIypwRmvkX4t/wDBD39nzxb4QX4Y/Cb4/fG34U+C0uLq6/4QL4cfEqSz0h7q4meaWZVu&#10;Ip5YQZZGk8iKRLYOS3k5JJ+2A5HagOGG1xkelC0lcpSlHZ2PyA+K3/Bq5+ydrdzq3jW1/ap+PF78&#10;Qry1AtfE3jrxXp+ro0gRUUzgafFJMmxQnEoKjHJ27a/LvVtO/bL/AOCUn7dM2j6h461vw14s0m3S&#10;DUr/AMKsJv7W0kCeK1uxYSSJFqlp5dv9oCuJFi2fvhFKjxr/AFdX+k2moQGK4gWRP7rdR7/Wvln/&#10;AIKB/sQp+1F4Z0fRL34EfDvx5Y6TeedGvjTSY7m+08uyrJ9k8wBQHAjaVhLEwS32qk0jxtDt7so+&#10;Y4T5dH+b/wCCfi1df8FrfiF49nbxX438afbtSuuJbyx0nTYI5Y0+SJgj20jKfLVMjew3ZxxgAr9W&#10;fBHw8+AHgLw+PB/hb4H61Na2F7dRyT2fwTtJo5rj7RIZ5FaTS5Ww0xkbDOSudpC42groXtO6+9/5&#10;G6rVP5kvnL/I8jj17UfC4k1e31HUvDqzRtLokviDW4LhtSW3hV7hLewtZg7lI5XBjWON1KW6bEwN&#10;+X4Z+OPwV+Jd5a+Kde+INxqTahM6teaNazT2un4g8zfJaKrNbySJgia5iDRG9OyZ1kjDy+ENattT&#10;vtJ1lrDTdVWK3i1i2m1DUJb8Ndb0WK5thPIkBIkwiyOVEIaIosYm3H3Hxz8abi28Mt4X1DwHqVxr&#10;j6nLYW15JFNcS288kX7qZXtluLiLJbb5jIGwqKVZ3CnQ5fe9Tuv2dtU8KWE1xqeoaxpszBESzk8t&#10;POVN23YHDHzP3gfBAJORj5dpb2+w1iO8gWW3DbXXcrf3h618e/CPSNb0abTTp1lqFhaLqUim3WGJ&#10;ZXVyI8otzFIdx3tv+aBhmQruGC/q3iX4waB8M7KOy0C6jvtRv7f7LFaXl0YJJfJkZJtkkrbQIssN&#10;g4DMv3EYNRKNxStfQ97jkON+acZEJ3Zrh/hR45vvGNpJLqNpdW8qNtkS4spoV3dcr5g3FcYG4hMk&#10;HCiu4it4SOX6+lZNWdhXJoZl/iP5VY3eYBtFRRWqAZVs09CVyD/DSC5MisP4acG+XNQpcu3SnGQE&#10;1NmUSKWLcIKmXzCPlOKjhCk4zUyBcctSYDShDfNLnNTRtGq8moX+VsDmhDvOH7dqQEku52wFHSmq&#10;Y0/jUe1PDxomQeagKLuyxHNAE5uM/dJPamGfaff2qF723tz5efm9TQ5QReaZAc9t1AFiO8x1JpZS&#10;rpnzW5P8TVUHmSf6tN3b5auWFvCjh7lQGHfcaALmnpIE+aMfULU0yP8Ax7sH9KckuOI24pTNz8wF&#10;ZgRpEp5WpFUZx7d+9IJd33abJZTXbLIlw8TL2HKt9Qf6YoAtQhTguuG/z3q3Hb87gze3eq1vb3Cr&#10;kSKxH+zir0AdId0ow3pWNSXY0Q128lcA8+tU7u6EUbTzH5VXNTXEgZyrdBWVrW+7dLYZ2dWOadOP&#10;cmRl6s2sTWzy2sXmTTcKTLtVB9cE/kOtJ4X0+70x2gms8bjuMm8NvY9SSSWP+HQADFWriNlXZbzl&#10;R6EZ/LmrGhRSlWJYt6fKBit72iT1NSzW4K/v4lX/AHTUhGB/OojJcRrjeKjLOeS5rC12VcsK0THk&#10;dO9K08cYwHH51V2qOSakjgikbBNHKg5hxuUY4ytCunUMKDFHGduypIzD3jo9ABJGX7pFK5Zz92no&#10;IGGQoqTaucgVHNboUQ4YDGaD5pHapyo9KY5VR0pKQEaxy9cUeXLnOB709WGcbalQhhzTbAr7JOuw&#10;UrCTbgoPzqdo8n5Wpjo2OGpcwEW2Xsv5U7EmMFR+dOWNh/HQ0TN/HT5kIaFkH8NLsk7pTwCOrU7B&#10;7Gp5hke1+0X5UfMP+WZqTBHANJ1PJo5gGZYdIzQu7tGf8ak5zndRyD96lcBo39SlIN/UK1PIyOWo&#10;UELg0ANG/oUoJb+5T+vekx70gGnf2jNIS39w08Ag8mlIzQAz5v8AnkaPn6eXTsZOc0p470AMHmHr&#10;GaDuP8DfhT+f71KBigCPJBwENKc/3KcQc5zSnpQBHl+6UKX67KeQfWk2kc7qAG5k7pQwY8mMVJj1&#10;NJgg/eoAZh+yUYcfwU4DHU07Hc0AQmOVjkcU4RdCy8jpTs4PJoU5HSncAVQDnFEg2Iz56cmnDrSs&#10;oZdrflSAhUgAvtxmk89SOGz/ALo3VN9nimiwy5zTXt4+6qcdCRRdDsynNDayo2R5e7G51+U9v8+t&#10;Qz2lsn7uIfPj5cgsw7Z5q8bYSfOoxjoRQLRgpVz1B9cD9eKtSsTymcYHSfKReYsjZdXwCvAxjA9e&#10;5PU9e1LMfIj8y4gZtxwqxx7iPyz/AIVbk07Lh+f9obic/mf6Uht2xyCNze+R+I/xq+YViq1vI7tG&#10;0avHgAbl53Z9+1RpYAR5id4wo+6wU/mf/r9KuLHN5jJLt27PlbPLevHp0pzWbMcN+BXPH+fWjmDl&#10;MsWeJWtIWXPG4R4BVcfT36VJb6cqmQxR/N91hjBA7DPXH41bbSod5ZU2l85KqO/+e9PhsDESPL+9&#10;j8fxp+0QcpkwQS+YssaR7VDYZZM9f07/AP680+zs5JhJ9qgbb935+4z0wVUEY/zxWqmn+QzfZwsZ&#10;clm2rwW9fc/zp/2Nt+4njH3e1HtA5SpFZiJdy5b369qcLcqM7FxVzyG3buPyoaB34ZRjOVzU847F&#10;X7Pj5uaUQOTkO1WhE+Mk0ggPUilzBykIjlHJOaaYIZQWYdOD9asLHMODinCIqchPvcn8qOYdim1m&#10;oTdChfa33R1zn3qT7IwGRxVja4FAWQijmkFirHFJyFX7rd6kEdx0yKkKyUDf0NHMxWI2gkx0z9Ki&#10;WyYszttX+7leR+tWCWB60hbnBNF2MhW0iUsTt5bPyjH/AOujZbp8uO/8XNPJ7YqKZHYVQHL/ABeb&#10;wPP4F1C28dWCXen/AGdjLZGRF+0YGRGpdlXcTwCWHPcdR8V/tgWGmfFPS7DRfhx4whvNNlnjFvZ3&#10;t8qTBY4Fuokt/t8c0BYwoyiaWFoofOklkWZ4sV9w+JvDI160+yzwQyoGDbJowykg5BwR2IB+oBrg&#10;Ph/+zjpPhL4h6z8R/EN1Jquq6tJuMvkrDBGmU2hkBJuJlEUS+dMXZQgEXlKzqdo8qha4Rqcmq3PC&#10;f2b/ANj/AOx6RHpeg+HdY0/wBJfWviDQtL8TWaafctNJE4xc6ebdDDcQhLZQHWIhI4g6GQXgufff&#10;C3wP0+x062s/EGl6WtnBbqq+GdK0+O30qFxv3OIURfNLK6qRLuT92pVEJYt6LHEicAU8R99v6U+Y&#10;zvJ7spLqM1qohaHy1HChVOAP6UDWbaZNyTqR6rV0xI55qlqGi2F8n7yD5uzqSGX6EcikuUD8Rf8A&#10;g4e+LHxq+EX/AAUo8DfGb4F+ONW8K654Z+G9hHZ61p82x3zqN9K6FCClxbuWhjeGRWjfJWRGRsN7&#10;l/wTf/4OMfhp8Sry1+Cf7c1xpPgPxbCrRR+MBceT4f1VlAcF5JWP9nSGM5/eMbdjG5EsReKAxf8A&#10;BU7/AIN+LL4xX2tftA/sOy2uheOtQurjU/EHhvULkx2uv3TyzXEk0M7Z8i7leVkxK32dyIQTbKju&#10;/wCKvxK8LeKvBfjvUPhV8c/C2oeGvE2j6pHFqFtq2l3FtJAPJV445I541k2srq6vja6SI4ypDHyM&#10;RUxeFxcqi1g7emyR9BH6njsPGH2kkvPQ/r9sNUhvEzG2GU4ZWGCp9COxq1kkZzX82/8AwTV/4LPf&#10;tJf8E/Tp3w+8cahffEX4UxeSn9h3V4Xv9Dt+Ih/Zs0nAjCohW0c+QxTahtmlklP73fsj/to/AL9t&#10;P4O2fxs+AXj211zRbiZre5MeUnsbpApktbmFsPBOodGKMBuSSORC0ciO3bh8TRxK93fseRiMLUw7&#10;97buetkkDrUU9xHAu6RwteI/tR/8FDf2Vv2SdJvLr4yfFvSdPvLONGk0WO8ie9BkV2hDoWVbZZSj&#10;Kktw0ULNhfMBIr8mf2yv+DpHxt4q1C48L/sdeAH0TShcRx/8Jd4n0m5MkqmZRuRXh8sBo/MjeEAO&#10;rIXiuHwK7ORR1k7eoU8LUmuZ6Lu/06v5H7IfHf8Aaw+BX7NHhxvFXxq+J2k+HLMW0twj6hP+8khi&#10;KCWVIlBkkjj8xDI6qVjDBnKjmvG/2Z/+Cxn7Dv7T+mNqGgfF3S9GmS7W2kh17VbJYkmkmEMEP261&#10;uJ7BriZmXy7UXBuGDAmIAjP8zfxD+I/7SH7aGnX3xC+Knj/4gfEBfEEf9n6ffR6DczW8l9am2cjd&#10;sxe3awhIBKzyTlDGhLrsA838HeDfE/hRNM8U/C+++IOja9b65LHFdafoc1teWokiVHYGJtwQKjBm&#10;wuQzLg7SaznVpx+Ev2WHtaLv53XTsj+0KZvD0sjPe2cfmfxedajd+PFFfyM+A/8AgpB/wVM+CHg7&#10;Tvhj8OfjL8VPDeh6baq2l6TpvhGK1hWGX98JQiRKCZfM85pMEyNK0jM7OWJU+1iZfV2frP8AEX/k&#10;EaL/ANlGb/0365Xr/wCzv964/wCxk8S/+pbqtFFenHb+vIcPhX9dEbH7Nf8AyKOl/wDYv6f/AOiE&#10;rrP2eP8AX6//ANe/h/8A9LNRoopyOd/B/Xc+lvC3/IPf/r6b+VdFD9w0UVhLcjsXbf734D+dIf8A&#10;WtRRSEJbfeqU9P8AgVFFBUh8f3jVhPuD60UVMihJP9YtOXqaKKkBJ+/1qkf+Po0UVUQKt/8A68/7&#10;39aZJ0j+rfzoorT7JJs6X91ad/y3X6iiisRo2I/9X/wAU1ug/wA96KKzGLF1rQ/iooqZFE6/fqaX&#10;/VCiiueW6LRRuf8AWN+NZs//AB8tRRW8TOW4yb/jyb6VP4Y/1a0UVcvhF9o0Lnr+FQp0/Ciiso7F&#10;Mb/F/n1qa1/13/AaKKcthdSxP9z86hH3G/CiipWw+rJIfvfjUyfd/wA+lFFTIoKjn6f8CNFFTEBq&#10;9f8APpU8X9TRRTlsA89Kb2P4UUVADe1FFFAAnanHrRRQA1fvCnf5/SiigBOw/wA+tKOrUUUAB+7+&#10;FKn3aKKAEH8VHf8ACiigA7CnDpRRQA0/eb6UP0oooAcetFFFAAelN7CiigBT3+lIfvUUUAOooooA&#10;QfepT0oooAaf8/nSL1oooAenanf5/WiigBlp/wAe/wDwGkg6H/eooqftM0JE6UN1NFFH2hS2G9qj&#10;uPv/APAaKKogdL/qzUcX+tk/D+VFFAEnc/59acOlFFAAfvfgKKKKAAdKO1FFBUQoPWiigaAdKB0o&#10;ooFIKD0oooJGnp/wKmfx/hRRVRAa/X8f6UxuoooqgGjpTpPumiigCCfrUEvX/gNFFaEyK8v+sX61&#10;bf735UUVRJE/+rH+e9NPWiimBXv/ALlfhn/wdof8lh+C3/Yp6p/6cbWiisMZ/ur+R1YH/ekfmLpv&#10;/Ip6t/19f+0kr9Ov+DRX/krPx6/68fDP/ozUaKK8PL/96+f6HtYz/dfmvzR+cP7a3/JZvhv/ANjJ&#10;qH/p3uK9W1L/AFunf9fx/wDR8lFFe7jv98l6v8zLHfx/v/Nnqnx6/wCThPFn/Ycg/wDTtqVO8Xf8&#10;kA+G3/Yp2P8A6abKiinU+F/L9DOj0/wr8keV3334f+vOD/0UlFFFcJB//9lQSwMEFAAGAAgAAAAh&#10;AIuAI8bfAAAACQEAAA8AAABkcnMvZG93bnJldi54bWxMj0FrwkAUhO+F/oflFXqrmxgVTbMRkbYn&#10;KVQLxdsz+0yC2bchuybx33c9tcdhhplvsvVoGtFT52rLCuJJBIK4sLrmUsH34f1lCcJ5ZI2NZVJw&#10;Iwfr/PEhw1Tbgb+o3/tShBJ2KSqovG9TKV1RkUE3sS1x8M62M+iD7EqpOxxCuWnkNIoW0mDNYaHC&#10;lrYVFZf91Sj4GHDYJPFbv7uct7fjYf75s4tJqeencfMKwtPo/8Jwxw/okAemk72ydqIJOoB7Bck8&#10;AXG34+VqBuKkYJYspiDzTP5/kP8CAAD//wMAUEsDBBQABgAIAAAAIQAZlLvJwwAAAKcBAAAZAAAA&#10;ZHJzL19yZWxzL2Uyb0RvYy54bWwucmVsc7yQywrCMBBF94L/EGZv03YhIqZuRHAr+gFDMk2jzYMk&#10;iv69AUEUBHcuZ4Z77mFW65sd2ZViMt4JaKoaGDnplXFawPGwnS2ApYxO4egdCbhTgnU3naz2NGIu&#10;oTSYkFihuCRgyDksOU9yIIup8oFcufQ+WsxljJoHlGfUxNu6nvP4zoDug8l2SkDcqRbY4R5K82+2&#10;73sjaePlxZLLXyq4saW7ADFqygIsKYPPZVudAmng3yWa/0g0Lwn+8d7uAQAA//8DAFBLAQItABQA&#10;BgAIAAAAIQCKFT+YDAEAABUCAAATAAAAAAAAAAAAAAAAAAAAAABbQ29udGVudF9UeXBlc10ueG1s&#10;UEsBAi0AFAAGAAgAAAAhADj9If/WAAAAlAEAAAsAAAAAAAAAAAAAAAAAPQEAAF9yZWxzLy5yZWxz&#10;UEsBAi0AFAAGAAgAAAAhANVhANyUAgAAcwcAAA4AAAAAAAAAAAAAAAAAPAIAAGRycy9lMm9Eb2Mu&#10;eG1sUEsBAi0ACgAAAAAAAAAhAOABe8DcrQQA3K0EABUAAAAAAAAAAAAAAAAA/AQAAGRycy9tZWRp&#10;YS9pbWFnZTEuanBlZ1BLAQItAAoAAAAAAAAAIQDGSlnsHekFAB3pBQAVAAAAAAAAAAAAAAAAAAuz&#10;BABkcnMvbWVkaWEvaW1hZ2UyLmpwZWdQSwECLQAUAAYACAAAACEAi4Ajxt8AAAAJAQAADwAAAAAA&#10;AAAAAAAAAABbnAoAZHJzL2Rvd25yZXYueG1sUEsBAi0AFAAGAAgAAAAhABmUu8nDAAAApwEAABkA&#10;AAAAAAAAAAAAAAAAZ50KAGRycy9fcmVscy9lMm9Eb2MueG1sLnJlbHNQSwUGAAAAAAcABwDAAQAA&#10;YZ4KAAAA&#10;">
                <v:shape id="Picture 1" o:spid="_x0000_s1027" type="#_x0000_t75" style="position:absolute;left:21648;top:-1653;width:38142;height:254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n/iyAAAAOMAAAAPAAAAZHJzL2Rvd25yZXYueG1sRE9fa8Iw&#10;EH8f+B3CDfY2U5W6WY0iOofCQFaLz0dza4vNpTRZrd/eCIM93u//LVa9qUVHrassKxgNIxDEudUV&#10;Fwqy0+71HYTzyBpry6TgRg5Wy8HTAhNtr/xNXeoLEULYJaig9L5JpHR5SQbd0DbEgfuxrUEfzraQ&#10;usVrCDe1HEfRVBqsODSU2NCmpPyS/hoF7ktn29vxePmY7A6fLsNz2m3OSr089+s5CE+9/xf/ufc6&#10;zI9H8Wwye4tiePwUAJDLOwAAAP//AwBQSwECLQAUAAYACAAAACEA2+H2y+4AAACFAQAAEwAAAAAA&#10;AAAAAAAAAAAAAAAAW0NvbnRlbnRfVHlwZXNdLnhtbFBLAQItABQABgAIAAAAIQBa9CxbvwAAABUB&#10;AAALAAAAAAAAAAAAAAAAAB8BAABfcmVscy8ucmVsc1BLAQItABQABgAIAAAAIQAzcn/iyAAAAOMA&#10;AAAPAAAAAAAAAAAAAAAAAAcCAABkcnMvZG93bnJldi54bWxQSwUGAAAAAAMAAwC3AAAA/AIAAAAA&#10;">
                  <v:imagedata r:id="rId28" o:title=""/>
                </v:shape>
                <v:shape id="Picture 2" o:spid="_x0000_s1028" type="#_x0000_t75" style="position:absolute;left:58786;top:-1653;width:38280;height:25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+k7ywAAAOIAAAAPAAAAZHJzL2Rvd25yZXYueG1sRI9RS8Mw&#10;FIXfBf9DuIIv4lLDtm7dsiGKIqgDu/2Au+auKTY3pYld/fdGEHw8nHO+w1lvR9eKgfrQeNZwN8lA&#10;EFfeNFxrOOyfbhcgQkQ22HomDd8UYLu5vFhjYfyZP2goYy0ShEOBGmyMXSFlqCw5DBPfESfv5HuH&#10;Mcm+lqbHc4K7Vqosm0uHDacFix09WKo+yy+nQdrH3Y16nr0OzVuujqGk92650/r6arxfgYg0xv/w&#10;X/vFaFhM8+lcqXwGv5fSHZCbHwAAAP//AwBQSwECLQAUAAYACAAAACEA2+H2y+4AAACFAQAAEwAA&#10;AAAAAAAAAAAAAAAAAAAAW0NvbnRlbnRfVHlwZXNdLnhtbFBLAQItABQABgAIAAAAIQBa9CxbvwAA&#10;ABUBAAALAAAAAAAAAAAAAAAAAB8BAABfcmVscy8ucmVsc1BLAQItABQABgAIAAAAIQBQr+k7ywAA&#10;AOIAAAAPAAAAAAAAAAAAAAAAAAcCAABkcnMvZG93bnJldi54bWxQSwUGAAAAAAMAAwC3AAAA/wIA&#10;AAAA&#10;">
                  <v:imagedata r:id="rId29" o:title=""/>
                </v:shape>
                <w10:wrap type="square" anchorx="page"/>
              </v:group>
            </w:pict>
          </mc:Fallback>
        </mc:AlternateContent>
      </w:r>
    </w:p>
    <w:p w14:paraId="2D554281" w14:textId="77777777" w:rsidR="007D09C4" w:rsidRPr="001B48EA" w:rsidRDefault="007D09C4" w:rsidP="00514341">
      <w:pPr>
        <w:spacing w:after="0"/>
        <w:ind w:left="851"/>
        <w:jc w:val="thaiDistribute"/>
        <w:rPr>
          <w:rFonts w:ascii="Kanit Light" w:hAnsi="Kanit Light" w:cs="Kanit Light"/>
          <w:color w:val="EE0000"/>
          <w:szCs w:val="22"/>
        </w:rPr>
      </w:pPr>
    </w:p>
    <w:p w14:paraId="66A0054E" w14:textId="1C8CC61E" w:rsidR="001B48EA" w:rsidRPr="001B48EA" w:rsidRDefault="001B48EA" w:rsidP="001B48EA">
      <w:pPr>
        <w:shd w:val="clear" w:color="auto" w:fill="FFFF00"/>
        <w:spacing w:after="0"/>
        <w:ind w:left="851"/>
        <w:jc w:val="thaiDistribute"/>
        <w:rPr>
          <w:rFonts w:ascii="Kanit Light" w:hAnsi="Kanit Light" w:cs="Kanit Light"/>
          <w:color w:val="EE0000"/>
          <w:sz w:val="23"/>
          <w:szCs w:val="23"/>
        </w:rPr>
      </w:pP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**กรณีที่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>หิมะตกหนัก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มีปริมาณมากจนมีการประกาศหรือสั่งปิด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รวมไปถึงในกรณีที่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ทางด่วนปิด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จนทำให้ไม่สามารถเดินทางไปหมู่บ้าน</w:t>
      </w:r>
      <w:r w:rsidRPr="001B48EA">
        <w:rPr>
          <w:rFonts w:ascii="Kanit Light" w:hAnsi="Kanit Light" w:cs="Kanit Light"/>
          <w:color w:val="EE0000"/>
          <w:sz w:val="23"/>
          <w:szCs w:val="23"/>
          <w:cs/>
        </w:rPr>
        <w:t xml:space="preserve">ชิราคาวาโกะ </w:t>
      </w:r>
      <w:r w:rsidRPr="001B48EA">
        <w:rPr>
          <w:rFonts w:ascii="Kanit Light" w:hAnsi="Kanit Light" w:cs="Kanit Light" w:hint="cs"/>
          <w:color w:val="EE0000"/>
          <w:sz w:val="23"/>
          <w:szCs w:val="23"/>
          <w:cs/>
        </w:rPr>
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</w:r>
    </w:p>
    <w:p w14:paraId="2F70FD1D" w14:textId="77777777" w:rsidR="001B48EA" w:rsidRDefault="001B48EA" w:rsidP="00514341">
      <w:pPr>
        <w:spacing w:after="0"/>
        <w:ind w:left="851" w:hanging="851"/>
        <w:jc w:val="thaiDistribute"/>
        <w:rPr>
          <w:rFonts w:ascii="Kanit Light" w:hAnsi="Kanit Light" w:cs="Kanit Light"/>
          <w:color w:val="339966"/>
          <w:szCs w:val="22"/>
        </w:rPr>
      </w:pPr>
    </w:p>
    <w:p w14:paraId="01AA75EB" w14:textId="409CF71E" w:rsidR="00657481" w:rsidRPr="00657481" w:rsidRDefault="00657481" w:rsidP="00657481">
      <w:pPr>
        <w:spacing w:after="0"/>
        <w:ind w:left="851"/>
        <w:jc w:val="thaiDistribute"/>
        <w:rPr>
          <w:rFonts w:ascii="Kanit Light" w:hAnsi="Kanit Light" w:cs="Kanit Light"/>
          <w:color w:val="000000" w:themeColor="text1"/>
          <w:szCs w:val="22"/>
          <w:cs/>
        </w:rPr>
      </w:pPr>
      <w:r w:rsidRPr="00657481">
        <w:rPr>
          <w:rFonts w:ascii="Kanit Light" w:hAnsi="Kanit Light" w:cs="Kanit Light" w:hint="cs"/>
          <w:color w:val="000000" w:themeColor="text1"/>
          <w:szCs w:val="22"/>
          <w:cs/>
        </w:rPr>
        <w:t xml:space="preserve">เดินทางสู่ </w:t>
      </w:r>
      <w:r w:rsidRPr="00657481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</w:t>
      </w:r>
      <w:r w:rsidRPr="00657481">
        <w:rPr>
          <w:rFonts w:ascii="Kanit Light" w:hAnsi="Kanit Light" w:cs="Kanit Light"/>
          <w:b/>
          <w:bCs/>
          <w:color w:val="000000" w:themeColor="text1"/>
          <w:szCs w:val="22"/>
          <w:cs/>
        </w:rPr>
        <w:t>ทาคายาม่า (</w:t>
      </w:r>
      <w:r w:rsidRPr="00657481">
        <w:rPr>
          <w:rFonts w:ascii="Kanit Light" w:hAnsi="Kanit Light" w:cs="Kanit Light"/>
          <w:b/>
          <w:bCs/>
          <w:color w:val="000000" w:themeColor="text1"/>
          <w:szCs w:val="22"/>
        </w:rPr>
        <w:t>Takayama)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7D09C4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ใช้เวลาเดินทางโดยประมาณ 1 ชั่วโมง</w:t>
      </w:r>
      <w:r w:rsidRPr="007D09C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เป็นเมืองที่สวยงามและมีเสน่ห์ในจังหวัดกิฟุ (</w:t>
      </w:r>
      <w:r w:rsidRPr="00657481">
        <w:rPr>
          <w:rFonts w:ascii="Kanit Light" w:hAnsi="Kanit Light" w:cs="Kanit Light"/>
          <w:color w:val="000000" w:themeColor="text1"/>
          <w:szCs w:val="22"/>
        </w:rPr>
        <w:t xml:space="preserve">Gifu) 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ภูมิภาคชูบุ (</w:t>
      </w:r>
      <w:r w:rsidRPr="00657481">
        <w:rPr>
          <w:rFonts w:ascii="Kanit Light" w:hAnsi="Kanit Light" w:cs="Kanit Light"/>
          <w:color w:val="000000" w:themeColor="text1"/>
          <w:szCs w:val="22"/>
        </w:rPr>
        <w:t xml:space="preserve">Chubu) 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ของญี่ปุ่น ขึ้นชื่อเรื่องบ้านเรือนเก่าแก่สไตล์ญี่ปุ่นโบราณ (</w:t>
      </w:r>
      <w:r w:rsidRPr="00657481">
        <w:rPr>
          <w:rFonts w:ascii="Kanit Light" w:hAnsi="Kanit Light" w:cs="Kanit Light"/>
          <w:color w:val="000000" w:themeColor="text1"/>
          <w:szCs w:val="22"/>
        </w:rPr>
        <w:t xml:space="preserve">Hida Takayama), </w:t>
      </w:r>
      <w:r w:rsidRPr="00657481">
        <w:rPr>
          <w:rFonts w:ascii="Kanit Light" w:hAnsi="Kanit Light" w:cs="Kanit Light"/>
          <w:color w:val="000000" w:themeColor="text1"/>
          <w:szCs w:val="22"/>
          <w:cs/>
        </w:rPr>
        <w:t>อาหารท้องถิ่นอร่อยๆ และงานฝีมือดั้งเดิม</w:t>
      </w:r>
    </w:p>
    <w:p w14:paraId="0CE01260" w14:textId="7ECAFCCD" w:rsidR="007F70C6" w:rsidRDefault="00E6648E" w:rsidP="00514341">
      <w:pPr>
        <w:spacing w:after="0"/>
        <w:ind w:left="851" w:hanging="851"/>
        <w:jc w:val="thaiDistribute"/>
        <w:rPr>
          <w:rFonts w:ascii="Kanit Light" w:eastAsia="Calibri" w:hAnsi="Kanit Light" w:cs="Kanit Light"/>
          <w:color w:val="339966"/>
          <w:szCs w:val="22"/>
          <w:lang w:eastAsia="en-SG"/>
        </w:rPr>
      </w:pPr>
      <w:r w:rsidRPr="00D97B3C">
        <w:rPr>
          <w:rFonts w:ascii="Kanit Light" w:hAnsi="Kanit Light" w:cs="Kanit Light"/>
          <w:color w:val="339966"/>
          <w:szCs w:val="22"/>
          <w:cs/>
        </w:rPr>
        <w:t>เที่ยง</w:t>
      </w:r>
      <w:r w:rsidRPr="00D97B3C">
        <w:rPr>
          <w:rFonts w:ascii="Kanit Light" w:hAnsi="Kanit Light" w:cs="Kanit Light"/>
          <w:color w:val="339966"/>
          <w:szCs w:val="22"/>
          <w:cs/>
        </w:rPr>
        <w:tab/>
      </w:r>
      <w:r w:rsidRPr="00D97B3C">
        <w:rPr>
          <w:rFonts w:ascii="Kanit Light" w:hAnsi="Kanit Light" w:cs="Kanit Light"/>
          <w:color w:val="339966"/>
          <w:szCs w:val="22"/>
        </w:rPr>
        <w:sym w:font="Webdings" w:char="F0E4"/>
      </w:r>
      <w:r w:rsidR="008C3EFB" w:rsidRPr="00D97B3C">
        <w:rPr>
          <w:rFonts w:ascii="Kanit Light" w:hAnsi="Kanit Light" w:cs="Kanit Light" w:hint="cs"/>
          <w:color w:val="339966"/>
          <w:szCs w:val="22"/>
          <w:cs/>
        </w:rPr>
        <w:t xml:space="preserve"> </w:t>
      </w:r>
      <w:r w:rsidRPr="00D97B3C">
        <w:rPr>
          <w:rFonts w:ascii="Kanit Light" w:hAnsi="Kanit Light" w:cs="Kanit Light"/>
          <w:color w:val="339966"/>
          <w:szCs w:val="22"/>
          <w:cs/>
        </w:rPr>
        <w:t xml:space="preserve">รับประทานอาหารเที่ยง 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>(</w:t>
      </w:r>
      <w:r w:rsidRPr="00D97B3C">
        <w:rPr>
          <w:rFonts w:ascii="Kanit Light" w:hAnsi="Kanit Light" w:cs="Kanit Light"/>
          <w:color w:val="339966"/>
          <w:szCs w:val="22"/>
          <w:highlight w:val="yellow"/>
          <w:cs/>
        </w:rPr>
        <w:t>มื้อที่</w:t>
      </w:r>
      <w:r w:rsidR="00DF6557" w:rsidRPr="00D97B3C">
        <w:rPr>
          <w:rFonts w:ascii="Kanit Light" w:hAnsi="Kanit Light" w:cs="Kanit Light" w:hint="cs"/>
          <w:color w:val="339966"/>
          <w:szCs w:val="22"/>
          <w:highlight w:val="yellow"/>
          <w:cs/>
        </w:rPr>
        <w:t>3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 xml:space="preserve">) </w:t>
      </w:r>
      <w:bookmarkEnd w:id="7"/>
    </w:p>
    <w:p w14:paraId="4F3862B9" w14:textId="4C5132EB" w:rsidR="007D09C4" w:rsidRPr="00375C89" w:rsidRDefault="001B48EA" w:rsidP="007D09C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 w:eastAsia="en-SG"/>
        </w:rPr>
        <w:lastRenderedPageBreak/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11F6E5A9" wp14:editId="08E65D22">
                <wp:simplePos x="0" y="0"/>
                <wp:positionH relativeFrom="column">
                  <wp:posOffset>4079240</wp:posOffset>
                </wp:positionH>
                <wp:positionV relativeFrom="paragraph">
                  <wp:posOffset>-95250</wp:posOffset>
                </wp:positionV>
                <wp:extent cx="2447925" cy="1057275"/>
                <wp:effectExtent l="0" t="0" r="28575" b="28575"/>
                <wp:wrapSquare wrapText="bothSides"/>
                <wp:docPr id="862230930" name="Rectangl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7925" cy="1057275"/>
                        </a:xfrm>
                        <a:prstGeom prst="rect">
                          <a:avLst/>
                        </a:prstGeom>
                        <a:solidFill>
                          <a:srgbClr val="0000FF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32612A" w14:textId="7B6D517F" w:rsidR="007D09C4" w:rsidRPr="00514AEA" w:rsidRDefault="007D09C4" w:rsidP="007D09C4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546C5D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9FAF"/>
                                <w:sz w:val="23"/>
                                <w:szCs w:val="23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7D09C4">
                              <w:rPr>
                                <w:rFonts w:ascii="Kanit Light" w:eastAsia="Times New Roman" w:hAnsi="Kanit Light" w:cs="Kanit Light" w:hint="cs"/>
                                <w:sz w:val="24"/>
                                <w:szCs w:val="24"/>
                                <w:cs/>
                                <w:lang w:eastAsia="en-SG"/>
                              </w:rPr>
                              <w:t>แนะนำให้ท่านลิ้มลองของอร่อยของเมืองนี้คือ ซูชิเนื้อฮิดะ  แค่สัมผัสแรกคือเนื้อนุ่มจนละลายในปาก</w:t>
                            </w:r>
                          </w:p>
                          <w:p w14:paraId="40C68025" w14:textId="77777777" w:rsidR="007D09C4" w:rsidRDefault="007D09C4" w:rsidP="007D09C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F6E5A9" id="_x0000_s1048" style="position:absolute;left:0;text-align:left;margin-left:321.2pt;margin-top:-7.5pt;width:192.75pt;height:83.25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NSvfgIAAFsFAAAOAAAAZHJzL2Uyb0RvYy54bWysVE1v2zAMvQ/YfxB0Xx0HyboGdYqgRYYB&#10;RVusHXpWZCk2IIsapcTOfv0o2XGCrthhmA8yJZKPH3rU9U3XGLZX6GuwBc8vJpwpK6Gs7bbgP17W&#10;n75w5oOwpTBgVcEPyvOb5ccP161bqClUYEqFjECsX7Su4FUIbpFlXlaqEf4CnLKk1ICNCLTFbVai&#10;aAm9Mdl0MvmctYClQ5DKezq965V8mfC1VjI8au1VYKbglFtIK6Z1E9dseS0WWxSuquWQhviHLBpR&#10;Wwo6Qt2JINgO6z+gmloieNDhQkKTgda1VKkGqiafvKnmuRJOpVqoOd6NbfL/D1Y+7J/dE1IbWucX&#10;nsRYRaexiX/Kj3WpWYexWaoLTNLhdDa7vJrOOZOkyyfzy+nlPLYzO7k79OGrgoZFoeBIt5GaJPb3&#10;PvSmR5MYzYOpy3VtTNrgdnNrkO1FvDn61usB/cwsOyWdpHAwKjob+11pVpcxzRQx8UmNeEJKZUPe&#10;qypRqj5MPqc4xyiRgdEjVZQAI7Km9EbsAeBo2YMcsfv6BvvoqhIdR+fJ3xLrnUePFBlsGJ2b2gK+&#10;B2CoqiFyb0/pn7UmiqHbdNQburR0X/FoA+XhCRlCPx/eyXVNV3YvfHgSSANBo0NDHh5p0QbagsMg&#10;cVYB/nrvPNoTT0nLWUsDVnD/cydQcWa+WWLwVT6bxYlMmxnRhzZ4rtmca+yuuQViQk7PiZNJjPbB&#10;HEWN0LzSW7CKUUklrKTYBZcBj5vb0A8+vSZSrVbJjKbQiXBvn52M4LHRkZIv3atAN/A2EOUf4DiM&#10;YvGGvr1t9LSw2gXQdeL2qa/DFdAEJy4Nr018Is73yer0Ji5/AwAA//8DAFBLAwQUAAYACAAAACEA&#10;PsEKoeAAAAAMAQAADwAAAGRycy9kb3ducmV2LnhtbEyPQU7DMBBF90jcwRokdq3jqEkhxKkQVTcg&#10;IVE4gBNPk6ixHdlukt6e6Qp2M5qnP++Xu8UMbEIfemcliHUCDG3jdG9bCT/fh9UTsBCV1WpwFiVc&#10;McCuur8rVaHdbL9wOsaWUYgNhZLQxTgWnIemQ6PC2o1o6XZy3qhIq2+59mqmcDPwNElyblRv6UOn&#10;RnzrsDkfL0bCNIvPj/dabK9nf1L+kO+F83spHx+W1xdgEZf4B8NNn9ShIqfaXawObJCQb9INoRJW&#10;IqNSNyJJt8/AapoykQGvSv6/RPULAAD//wMAUEsBAi0AFAAGAAgAAAAhALaDOJL+AAAA4QEAABMA&#10;AAAAAAAAAAAAAAAAAAAAAFtDb250ZW50X1R5cGVzXS54bWxQSwECLQAUAAYACAAAACEAOP0h/9YA&#10;AACUAQAACwAAAAAAAAAAAAAAAAAvAQAAX3JlbHMvLnJlbHNQSwECLQAUAAYACAAAACEASsTUr34C&#10;AABbBQAADgAAAAAAAAAAAAAAAAAuAgAAZHJzL2Uyb0RvYy54bWxQSwECLQAUAAYACAAAACEAPsEK&#10;oeAAAAAMAQAADwAAAAAAAAAAAAAAAADYBAAAZHJzL2Rvd25yZXYueG1sUEsFBgAAAAAEAAQA8wAA&#10;AOUFAAAAAA==&#10;" fillcolor="blue" strokecolor="#09101d [484]" strokeweight="1pt">
                <v:textbox>
                  <w:txbxContent>
                    <w:p w14:paraId="6D32612A" w14:textId="7B6D517F" w:rsidR="007D09C4" w:rsidRPr="00514AEA" w:rsidRDefault="007D09C4" w:rsidP="007D09C4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546C5D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9FAF"/>
                          <w:sz w:val="23"/>
                          <w:szCs w:val="23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7D09C4">
                        <w:rPr>
                          <w:rFonts w:ascii="Kanit Light" w:eastAsia="Times New Roman" w:hAnsi="Kanit Light" w:cs="Kanit Light" w:hint="cs"/>
                          <w:sz w:val="24"/>
                          <w:szCs w:val="24"/>
                          <w:cs/>
                          <w:lang w:eastAsia="en-SG"/>
                        </w:rPr>
                        <w:t>แนะนำให้ท่านลิ้มลองของอร่อยของเมืองนี้คือ ซูชิเนื้อฮิดะ  แค่สัมผัสแรกคือเนื้อนุ่มจนละลายในปาก</w:t>
                      </w:r>
                    </w:p>
                    <w:p w14:paraId="40C68025" w14:textId="77777777" w:rsidR="007D09C4" w:rsidRDefault="007D09C4" w:rsidP="007D09C4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7D09C4"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จากนั้นเช็คอินเมืองเก่าอายุกว่า </w:t>
      </w:r>
      <w:r w:rsidR="007D09C4" w:rsidRPr="001B7A48">
        <w:rPr>
          <w:rFonts w:ascii="Kanit Light" w:eastAsia="Times New Roman" w:hAnsi="Kanit Light" w:cs="Kanit Light"/>
          <w:b/>
          <w:bCs/>
          <w:szCs w:val="22"/>
          <w:lang w:eastAsia="en-SG"/>
        </w:rPr>
        <w:t>100</w:t>
      </w:r>
      <w:r w:rsidR="007D09C4" w:rsidRPr="001B7A48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ปีที่</w:t>
      </w:r>
      <w:r w:rsidR="007D09C4" w:rsidRPr="00400337">
        <w:rPr>
          <w:rFonts w:ascii="Kanit Light" w:eastAsia="Times New Roman" w:hAnsi="Kanit Light" w:cs="Kanit Light"/>
          <w:color w:val="336600"/>
          <w:szCs w:val="22"/>
          <w:cs/>
          <w:lang w:eastAsia="en-SG"/>
        </w:rPr>
        <w:t xml:space="preserve"> </w:t>
      </w:r>
      <w:r w:rsidR="007D09C4"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ย่านเมืองเก่าทาคายาม่า (</w:t>
      </w:r>
      <w:r w:rsidR="007D09C4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Takayama Old Town) 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ย่านที่เต็มไปด้วยอาคารบ้านไม้โบราณและได้รับการอนุรักษ์ไว้เป็น</w:t>
      </w:r>
      <w:r w:rsidR="007D09C4" w:rsidRPr="00C76804">
        <w:rPr>
          <w:rFonts w:ascii="Kanit Light" w:eastAsia="Times New Roman" w:hAnsi="Kanit Light" w:cs="Kanit Light"/>
          <w:szCs w:val="22"/>
          <w:cs/>
          <w:lang w:eastAsia="en-SG"/>
        </w:rPr>
        <w:t>อย่างดีจนถึงทุกวันนี้ เดินชม</w:t>
      </w:r>
      <w:r w:rsidR="007D09C4" w:rsidRPr="000D7E34">
        <w:rPr>
          <w:rFonts w:ascii="Kanit Light" w:eastAsia="Times New Roman" w:hAnsi="Kanit Light" w:cs="Kanit Light"/>
          <w:color w:val="3366CC"/>
          <w:szCs w:val="22"/>
          <w:cs/>
          <w:lang w:eastAsia="en-SG"/>
        </w:rPr>
        <w:t xml:space="preserve"> </w:t>
      </w:r>
      <w:bookmarkStart w:id="12" w:name="_Hlk107838297"/>
      <w:r w:rsidR="007D09C4"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หมู่บ้าน </w:t>
      </w:r>
      <w:r w:rsidR="007D09C4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LITTLE KYOTO </w:t>
      </w:r>
      <w:bookmarkEnd w:id="12"/>
      <w:r w:rsidR="007D09C4"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หรือ</w:t>
      </w:r>
      <w:bookmarkStart w:id="13" w:name="_Hlk138841353"/>
      <w:bookmarkStart w:id="14" w:name="_Hlk118720787"/>
      <w:r w:rsidR="007D09C4"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ย่านซันมาชิซูจิ</w:t>
      </w:r>
      <w:bookmarkEnd w:id="13"/>
      <w:r w:rsidR="007D09C4"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 xml:space="preserve"> </w:t>
      </w:r>
      <w:bookmarkEnd w:id="14"/>
      <w:r w:rsidR="007D09C4" w:rsidRPr="00E02E4D">
        <w:rPr>
          <w:rFonts w:ascii="Kanit Light" w:eastAsia="Times New Roman" w:hAnsi="Kanit Light" w:cs="Kanit Light"/>
          <w:color w:val="0066FF"/>
          <w:szCs w:val="22"/>
          <w:cs/>
          <w:lang w:eastAsia="en-SG"/>
        </w:rPr>
        <w:t>(</w:t>
      </w:r>
      <w:proofErr w:type="spellStart"/>
      <w:r w:rsidR="007D09C4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>Sanmachi</w:t>
      </w:r>
      <w:proofErr w:type="spellEnd"/>
      <w:r w:rsidR="007D09C4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-Suji) </w:t>
      </w:r>
      <w:r w:rsidR="007D09C4"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เป็นเขตเมืองเก่าที่มีการอนุรักษ์บ้านเรือนในสมัยเอโดะที่มีอายุกว่า </w:t>
      </w:r>
      <w:r w:rsidR="007D09C4" w:rsidRPr="00C76804">
        <w:rPr>
          <w:rFonts w:ascii="Kanit Light" w:eastAsia="Times New Roman" w:hAnsi="Kanit Light" w:cs="Kanit Light"/>
          <w:szCs w:val="22"/>
          <w:lang w:eastAsia="en-SG"/>
        </w:rPr>
        <w:t xml:space="preserve">300 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ปี ไว้ได้เป็นอย่างดี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การสร้างบ้านสไตล์ญี่ปุ่นแท้ 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>ใช้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เฉพาะ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>โทน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สีน้ำตาลหรือสีดำ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>เท่านั้น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ในปัจจุบันนี้ถ้าใครจะสร้างบ้านหลังใหม่ก็จะต้องใช้แค่</w:t>
      </w:r>
      <w:r w:rsidR="007D09C4" w:rsidRPr="00C76804">
        <w:rPr>
          <w:rFonts w:ascii="Kanit Light" w:eastAsia="Times New Roman" w:hAnsi="Kanit Light" w:cs="Kanit Light"/>
          <w:szCs w:val="22"/>
          <w:lang w:eastAsia="en-SG"/>
        </w:rPr>
        <w:t xml:space="preserve"> 2 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สีนี้เท่านั้น เพื่อไม่ให้โดดหรือดูแปลกแยกออกมาจากบ้านหลังอื่น 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>ย่านนี้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มีร้านค้าหลากหลาย เช่น ร้านผลิตและจำหน่ายเหล้าสาเก ร้านทำมิโสะ ร้านซูชิ ไอศ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>ก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รีม ของหวาน ฯลฯ 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>รวมไปถึงสามารถ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เลือกซื้อของที่ระลึก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สินค้า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พื้นเมืองเฉพาะถิ่น เช่น ซารุโบะโบะ หรือ ตุ๊กตาทารกลิงตัวสีแดงไม่มีหน้าตา ซึ่งถือว่าเป็นสัญลักษณ์หนึ่งของเมืองทาคา</w:t>
      </w:r>
      <w:r w:rsidR="007D09C4" w:rsidRPr="009C76A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ยาม่า หรือ </w:t>
      </w:r>
      <w:r w:rsidR="007D09C4" w:rsidRPr="00E02E4D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ถ่ายรูปกับสะพาน </w:t>
      </w:r>
      <w:proofErr w:type="spellStart"/>
      <w:r w:rsidR="007D09C4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>Nakabashi</w:t>
      </w:r>
      <w:proofErr w:type="spellEnd"/>
      <w:r w:rsidR="007D09C4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Bridge </w:t>
      </w:r>
      <w:r w:rsidR="007D09C4"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สะพานสีแดงที่ทอดข้ามแม่น้ำมิยากาวะซึงเป็นสัญลักษณ์ของเมืองทาคายาม่าอีกด้วย อิสระเก็บภาพความประทับใจเลือกซื้อสินค้าตามอัธยาศัย</w:t>
      </w:r>
      <w:r w:rsidR="007D09C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7D09C4">
        <w:rPr>
          <w:rFonts w:ascii="Kanit Light" w:hAnsi="Kanit Light" w:cs="Kanit Light"/>
          <w:color w:val="FF0000"/>
          <w:szCs w:val="22"/>
        </w:rPr>
        <w:t>(</w:t>
      </w:r>
      <w:r w:rsidR="007D09C4">
        <w:rPr>
          <w:rFonts w:ascii="Kanit Light" w:hAnsi="Kanit Light" w:cs="Kanit Light" w:hint="cs"/>
          <w:color w:val="FF0000"/>
          <w:szCs w:val="22"/>
          <w:cs/>
        </w:rPr>
        <w:t>การตกของหิมะตกเร็วหรือตกช้า รวมไปถึงปริมาณของหิมะ ปริมาณมากหรือปริมาณน้อย ทั้งนี้ขึ้นอยู่กับสภาพอากาศในแต่ละปี</w:t>
      </w:r>
      <w:r w:rsidR="007D09C4">
        <w:rPr>
          <w:rFonts w:ascii="Kanit Light" w:hAnsi="Kanit Light" w:cs="Kanit Light"/>
          <w:color w:val="FF0000"/>
          <w:szCs w:val="22"/>
        </w:rPr>
        <w:t>)</w:t>
      </w:r>
    </w:p>
    <w:p w14:paraId="413038E3" w14:textId="4A517B6C" w:rsidR="007D09C4" w:rsidRDefault="001B48EA" w:rsidP="007D09C4">
      <w:pPr>
        <w:spacing w:after="0" w:line="240" w:lineRule="auto"/>
        <w:ind w:left="709" w:hanging="709"/>
        <w:jc w:val="thaiDistribute"/>
        <w:rPr>
          <w:rFonts w:ascii="Kanit Light" w:hAnsi="Kanit Light" w:cs="Kanit Light"/>
          <w:color w:val="FF3399"/>
          <w:szCs w:val="22"/>
        </w:rPr>
      </w:pPr>
      <w:r w:rsidRPr="00C76804">
        <w:rPr>
          <w:rFonts w:ascii="Kanit Light" w:eastAsia="Times New Roman" w:hAnsi="Kanit Light" w:cs="Kanit Light"/>
          <w:noProof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31808" behindDoc="0" locked="0" layoutInCell="1" allowOverlap="1" wp14:anchorId="7D532204" wp14:editId="641EB3D8">
                <wp:simplePos x="0" y="0"/>
                <wp:positionH relativeFrom="page">
                  <wp:posOffset>0</wp:posOffset>
                </wp:positionH>
                <wp:positionV relativeFrom="paragraph">
                  <wp:posOffset>348615</wp:posOffset>
                </wp:positionV>
                <wp:extent cx="7600315" cy="1913890"/>
                <wp:effectExtent l="0" t="0" r="635" b="0"/>
                <wp:wrapSquare wrapText="bothSides"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0315" cy="1913890"/>
                          <a:chOff x="-9130" y="-2129"/>
                          <a:chExt cx="7438084" cy="1823815"/>
                        </a:xfrm>
                      </wpg:grpSpPr>
                      <wpg:grpSp>
                        <wpg:cNvPr id="23" name="Group 23"/>
                        <wpg:cNvGrpSpPr/>
                        <wpg:grpSpPr>
                          <a:xfrm>
                            <a:off x="2613242" y="9519"/>
                            <a:ext cx="4815712" cy="1812167"/>
                            <a:chOff x="1718521" y="-26984"/>
                            <a:chExt cx="4612866" cy="1710929"/>
                          </a:xfrm>
                        </wpg:grpSpPr>
                        <pic:pic xmlns:pic="http://schemas.openxmlformats.org/drawingml/2006/picture">
                          <pic:nvPicPr>
                            <pic:cNvPr id="22" name="Picture 2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4037203" y="-26984"/>
                              <a:ext cx="2294184" cy="170193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" name="Picture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1718521" y="-26984"/>
                              <a:ext cx="2674508" cy="1710929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4" name="Picture 24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9130" y="-2129"/>
                            <a:ext cx="2804690" cy="1819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D6CC3D" id="Group 36" o:spid="_x0000_s1026" style="position:absolute;margin-left:0;margin-top:27.45pt;width:598.45pt;height:150.7pt;z-index:251831808;mso-position-horizontal-relative:page;mso-width-relative:margin;mso-height-relative:margin" coordorigin="-91,-21" coordsize="74380,182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35nfozAwAA7QoAAA4AAABkcnMvZTJvRG9jLnhtbNRWXU/bMBR9n7T/&#10;YOUdErshHxUtmsZAk/ZRjU17dl2nsUhsy3Y/+Pe7dpICpWgMxgMPTe04uT7n3HNvfHq2bRu05sYK&#10;JScRPk4ixCVTCyGXk+jXz4ujIkLWUbmgjZJ8Et1wG51N37873egxJ6pWzYIbBEGkHW/0JKqd0+M4&#10;tqzmLbXHSnMJi5UyLXUwNct4YegGordNTJIkizfKLLRRjFsLd8+7xWga4lcVZ+57VVnuUDOJAJsL&#10;VxOuc3+Np6d0vDRU14L1MOgzULRUSNh0F+qcOopWRjwI1QpmlFWVO2aqjVVVCcYDB2CDkz02l0at&#10;dOCyHG+WeicTSLun07PDsm/rS6Ov9MyAEhu9BC3CzHPZVqb1/4ASbYNkNzvJ+NYhBjfzLElG+CRC&#10;DNZwiUdF2YvKalDev3cEd0F6WD8imJSd5Kz+NERIR0VSpH2EgowKCAdg4gFAfA/WbtLBBfwzg8Ri&#10;EpFRhCRtwWNBNgTzntI/cCQZHpGUBLTlCe7BDmRTgJZjWA1kC0xwlg90erI4x8UJwT3drARiwWK3&#10;fNMMkyLL+iA5TspOk0f4asHG8OtzD6MHuf97jcBbbmV41AdpnxSjpeZ6pY/Appo6MReNcDeh5MCQ&#10;HpRczwSbmW5yJw0gT5cGWPa7IkK8BP4V/1T3DvWcvih2bZFUH2sql/yD1VCtYCL/dHz/8TC9t+G8&#10;EfpCNA0yyv0Wrr6qqYbU41CEfrHnCqW+VyoH5OrK8FyxVcul6/qK4Q3QVtLWQtsImTFv5xxsZj4v&#10;ILsMepqD/bQR0nUZtob9AAIh29YZ7lg9EBnAdipYKDY033xVCwhAV04FzHvFliajnCRg6VA2tz4a&#10;rEhImeJd1eQJLkdFEG6oGlDYWHfJVYv8AIADuLATXX+xHiYYbnjEV3kj/VUqr2q36u8E5T3ifgh5&#10;6VjA4O14EjK258ngsvsm+2+e9Dq+sgV9D3qhBT3KPdM91rx2psvy9CSBL3rofwda162jnmS6g+a6&#10;bfdv0GjwGdszWuj/b9do0IFewWgHjwQ7lxVJmsEpYvjKlmWevaS1Pe4yOFOFNtif//yh7e4cxndP&#10;qdM/AAAA//8DAFBLAwQKAAAAAAAAACEA9UbPV+64AADuuAAAFQAAAGRycy9tZWRpYS9pbWFnZTEu&#10;anBlZ//Y/+AAEEpGSUYAAQEBANwA3AAA/9sAQwACAQEBAQECAQEBAgICAgIEAwICAgIFBAQDBAYF&#10;BgYGBQYGBgcJCAYHCQcGBggLCAkKCgoKCgYICwwLCgwJCgoK/9sAQwECAgICAgIFAwMFCgcGBwoK&#10;CgoKCgoKCgoKCgoKCgoKCgoKCgoKCgoKCgoKCgoKCgoKCgoKCgoKCgoKCgoKCgoK/8AAEQgBPQHM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PDTNJeaTN44TJ4cmtgXHhnS4WF3OjEjnHfr/jXkknxE1a+bCEjjkZxTYbjUdULLLetz0z35r9No&#10;4SnHc/Ja+OxH2dD0y78a6TZ3bTWFujZX5dg6/wCTUi+MNRv4vJtk+Z1HPtmuS0HSBC4MquxxyBXX&#10;aSkCBUFvjPC8duterRo04pWR4uIr1Z/Eys0ms3b/AOlTOFAxjNX7KxnnZW2l8HDbhWkmnrdKjRLy&#10;Ce3YVo6fZC0w5AJBwVb1/wAa6OW2xmve3IrK3KRCHyvu9cCrZsHbB2kZHIrRs5bMbVkQAEfKO+a1&#10;4YrKcKECn22/NSsxqN2cn/ZqJiUxAk+o6c1Gs6RTbCMFcHJrtrnw+BEZkiBJ68Vz/iLRILeImGPO&#10;V9aqye5m207IyJ7yOePbCQD1BK9KzbvR/tZMsUeeOhHBzj+XNXkt3jkCswXHPzL34/Pp+tWbeFVX&#10;Dk4VSfmPJ6fr1/OspR1sbRV7M5i50ArtOPlx3HSsi/8AD0iuzRRZAJxx1/wr0RLO3kdUkOW6r9Kb&#10;c6ZZQRsCqtuBwax5Do55xsjyr7Hd2cwdIypQ5DA89RXsn7Ov7U+q+BdTi0zW7weSxAG7oa4DxB9n&#10;QtDGoILENg88nNc9eWEIkwI1XcxxjqPpU8qStIuLldOLP1F+GHxO0fx/pUN/YXaSH/lomeQfbFep&#10;afNFAqPIuSe3XtX5b/s8/HDxf8PvEEFpZC5uYGcLhMnA98V+gPw48f6l4s0e31CW2kjDIGbd3yK8&#10;TG4PRuJ9Bgsa1ZS3PQtZ1qxklWEwkbh6VD9nitkDxSElugPaoXjivYlk4yq5LZqlqupGC4iXBXHU&#10;E15sIKEdDvnJy1ZqX9rDfWv70knrjPSuc8TeD4NdszEsWGU8EVptqcUaC6luBjrwag1DWxGhe2OI&#10;2GMg1om0ZOCkc54ch1PwvM0EzsyZ+QiutsNct7qPzplJMfTPauftdRe5umi25U5Aq5G1tY8uoLHq&#10;oUnNXO0kQvdehs3mt6feQLmNflOTzgYqhrHiw6ZAv2NsZPeue8Rax9mYRRgJn24IrhvH3j4+HLNf&#10;MXzJSPkweBRCirakTqPoely66NQtTeSXIDquQCelZlx4jW9ZrZZs5ztDHrXjPg/40ahfzyW2pMUB&#10;4A8s9MZxmtTUvHkVsi3do53Z65zW8aKaMpVXc9LlurnTQJJoyyuOvXFQWmvySTl7cFWccg8Vylj8&#10;VE1GCOxmgOT/ABE9TU2o61BHIiWsbea5ztz930qlBdSFPmNm68QBLgQ3coIbqzdvxpbq50rVI/so&#10;bKheST1rnpIE1KNru7uQVjUluwH+NZkmr3lo8myCRgvJZR+lTKUUWk2a1zotra3RkE42A7lTPOaq&#10;+IL20sLA3MSLuKfMB2rBn1bVtRmM1vOwWMZGeST6Crk9vP4ht2trhSsqgHHQMO+fpWU6qtoXGlrq&#10;W9D0ybxhaNC0RZlkCgAe3rXR2Wif2fpYt71gDsxux05q18Nbqy0C3CPEpd2wEA4yBXbXvhG41fT/&#10;ALVFZHyXVcnHrzXNKq5aHRGkmtDzxZRNdi3t5iGORkHqAO9aNlE9i8ENyi+Z5Z7cHNWDo1jo/iOK&#10;KVAGVWJUjr9a2/G1/omh6etwiZbaAgAyeamcbq5qkk7C3+hS39pE7yYREUsPU46V5x408H2F9HcR&#10;20ChWViy4+9mutg8a3rQvExVI5GxGT1OBWeRYXcLwPcOnnYBwMFe/FYyTWxvBnyf8UfgJpFzb3l8&#10;jAMq/MmeVr46+KNze+DdRn0+dXCKT5bc8jNfpr8ZvBemTW7Jpc4LE5dlOcjHOa+WPj9+zjYeNNDc&#10;2kKicJlgOuSa8/GyxFKneludWHjQc/3iPjuzn13xcsn2YuIxkjPpWVfeJJPClybS6B8xTxW943XW&#10;/gtdy6PJaEKQV3kcV5R4k16512+a7nPzN1ya+KjDFY2vJ137p2xw0q9RqXwm74l8bHVyH84kt1rn&#10;r3U5psr5h564qkJXXALDjpxQod2GO9ejSw1Kikoo9KhhqeH2GBm3E9TjvUmwqm48cU+O2wdxYYz0&#10;Fb3hH4deIPHN6trpdswQtguw4/D1raUlE3lJKzMGw0291S6W1s4S8jsAAK9p+DH7Mt1q17BqniEA&#10;pnO09BXofwa/ZetPDYW/1hA0wAOHA617h4Q8F3F/ei2t7UrGDgIqgd65J4mUpckTgrYzW0Sl8Pvh&#10;np2lCHTtKskDZ27lXnFe3+C/gJd3iC+a2cLwRjkGrvw++Fdtoxg1C9iClhkbz3r3zwbLpT6VHb2C&#10;qPl5Gc7TXqZblntXeR41fEShvqcz8P8A4TQaVAkzw/KmDsAx2/8ArV1GseINK8N2UqT3UUSKvU8D&#10;p70vjDxtpXw/0OTULq6UEgkjPJNfKPxi+N+u/Ei/k07wzMYldiPl6cZ/wr6dUqeGhyrU872k6krs&#10;j/aI+O76zqz6Hok21Xk2u4PBGcVhfCn4SjW1OqzKj3L/ADYccAZqn4U+CGvahqK3OrBpTIN25uR1&#10;z1r6O+Gvw40/QNPjDgb9vUmpo4aLd2iKmJbdkzzaw8Ia9pOoktbloQSHYHoPaukTQNQu0E0du6r0&#10;ALV3es6NDPciEJhNv/LMYrTsvDljHbKqMrDHXOc16MU0rHJL3nc/K3+wfMf7VbqCpGeBXRaBpkcZ&#10;Vshsdsg4/LNbmo+CNT8HavNBeWz+UwwhwMY9ahv9FvI0W+s2YqBk4k+9X0GHcaqujwMQqlN2bNfQ&#10;rRIiwQ/OF+bnOfy71s2pt0kVTMvmbRx6VythdNJFt3lmwR/nNbGnzNLMM8sy/ez/AC9f84zXctWc&#10;Td9zrNLIZV2PtG7krxxWzFZb4CIJenzEAjBrjdO1WS1mMfJXOT7Vu2Gp+YpYAj5vlBG3JrS6F6Fx&#10;g8Uojki5zlT6Vt6I6KypJKAwHrk1zv2re+5XBB6g84qWHUXtGLEbQp+8eppcyFHzO4udRQWvlRLk&#10;44+asHVPPvYwImwTkYOKdaarA8BmaRG+oxg46VWl1e3DMrNHyCcDmn0uVZIh+xRgeTO20n72SMn/&#10;AD71j6yTGgUuxIOMgY4/xq3rOpKnzQKv3Or4zWE+qX97cLBHYNKxONickc//AKqmVkWnzKyJbWW8&#10;QZkdi2eC/cen1p99qFxFgBx8ykk4zn6V2HgX4FfE3x1JFJb6Y8UMn8coI79enBr3r4e/sV+HtNRL&#10;nxfcrNIvzbTgZHpjtXPKcYrVmlOnVm7HyVa/DzxT4qu0/sjS5irH7xQ8n617F8Lv2C/EHiERX/jB&#10;ykT5ZV6Aj25r6Ol8M+C/B9sukaDpEYaLnd5eTWx4Y1LVNRsTp4ZY8kngHP8AOvOr42hF7nqYbA1Z&#10;nLfD79mr4TfD8b/sULug5Yr1P616j4Z0WKeNYNMhWOBD0IxuGOgrIn8L6jaIbp4ie/mOc7frVM/E&#10;dPBc7faVZlyTgV5VfHzqK0D1qODp03eR6hbaPNawmMyqQR2HSsm/8MTXIkUMWOcjcaxPCfx10jxd&#10;H9ngjI28M3NbN747tLKNhbsrMO+c1wRU5SumdzlTStYw5dDnAe2uph8nIQH3qa3hi+xeSSpAPHzd&#10;qwtW8RXWpX/nW+7LH59lR3mrPpi+bNOoB5xnp7V0wjJw1OVzSdkatikemztKHHJJ+92o1HxLpaE7&#10;p1BUbiAe9cB40+IIgsmi027G5uAFHX/CvPZvF2rOx3Ty+aTtA69fxrWEI3tcynKemm57B4r8baNN&#10;ahYGBkQZfaAc8V5j4t1uzv72O4vFRlx91uRS2kGryWqzzltzgAiMcgkHtjmo4/h5rV3OJL2BvLbh&#10;RwP61qnCDtc57TqbEPl6NqNxH9l2ZKjcI/lOT0HufpTdTtbkyLZxWEhj9XQgfnXQ2fwltNJsf7Rf&#10;UGaQ5zE56kd+vJ+tM8VeOl0+wTSIdL3zMMIzjOelJ1LuyKjTZN4R8Fw2kUWo6oqs0jAID0H681d1&#10;Ozea/W1htz8xCoF9exqx4I02/vktp9dl2xrGCfm+UH2rrZ/7GVpLsRgGP/VuBxx2zWc5tbsuFKMt&#10;kcZB4O1+zj/fXDs0mcbupX6VBcWl1DJ/Z80L7WPzyKf6V3fh27j8RaksupARxo4VGLU7XfDiXXiL&#10;ZoyNKswyURs4HrXNUk27HRThyxucgmg2ulWUElovmvIPmBXk/WkjijmLwW8LrxnkcqT6102o6HNZ&#10;ER6gNqkkht2CoHQ07S00bSNRF+uJAw3MFOdwPTio5klsbcrfU3fAXg6wurET3yqJlyFJOMivT/DW&#10;vadbWR0qeGPGMZxnjHWvIPEuq3xijvtEzGAoMig8/lV3wn43XVHEc0pWRCFLZ44/rQkpIa02Oo8c&#10;eCLe3v31m0UEMAAXPavPfH5jmW2RA7CRgfoBXoCeME1Zm0q8GFCkgyDr7Vy+u6OZrjzrIbo0/wBX&#10;IwztbvxUptuxo4q9zmPEf2W3sFdjGjLE0mSOeRxWfp8FudON40khZYzkMOQwHb1qe/tn1zxBPDOx&#10;aJCqtGxwOPQj1rr7W48Orp62EUC7kmdQXj7Y6E0W5QTsecXGk6rLppaO3cDJD+uCDwfXrXn+o+AQ&#10;058m4KgqBknpzXu13Iryrp0dt+6AAQqOma5G9sbawZr9YHAX76lc559KylByTTNINrU+LP2sv2Zr&#10;Xx3YzTafYfv1LEhBg7vWvgXx34K1jwNrc2i6zbmMoxCsR976V+yfjxoRFMYdL37i2xwo56/418t/&#10;tM/s2+GfiDol1qllYKJwm7KrhkYjtXi4nBcrc4Hq4PFcsrS1PzxVGzkVbs7SSYhYV3SE4VRnNdUP&#10;hR4gt/FbeFobB2n8zapCEjGetfVH7Nn7A+6wTxZ4wiJJUMfN+XH0BrxaleMND16leNOnc8I+Bn7M&#10;/ibx3qCXer2Dx2wP3WBBxX1n8OvgR4f8FxRWtnao023CsqDC/pXonhn4XwaIklhotgIY414fPJ/K&#10;uks/A2pR2zT2wVXY7gF54rjnOpOXkeLXr1KktNjh9J8ESrfi2mGd5w52mvZPh18H8xxS/ZYmLYyF&#10;PPWuU0bRNTsLwX16xjCnHJ+9+HatbT/jHqPhvWUV22KJMHawG4fSu3CUE5JyMG1FXse5W/wwiTSl&#10;hkUBkUc7Ca5jxf4p0n4Q28jX1wPMI/djBznHcCsXxZ+2bpOm6QsOlKZbort/d84Y/wA688stD8af&#10;G/xDH4i8RrKtqxy0cowTz06da+rwnK2lA4K8rK7JtV1DxV8b72SZkke0TcF2xsoP51o+Df2ZpLEr&#10;fWYVlIJdXG7k16Nonh220q0h0vTrLyxEeoH8673RIZYbHb5HysmV4HWu+NHW7OF1faLQ8703wjFo&#10;dlHbSxBmVcEKuP8AIrQ1TQrr7GktjK7KB90LXXNoCXMwuZXLuD90n9PpVi0tIkzAQAvVcjGK6o3S&#10;smYuBwkxllthDNC25RhyR1q7ptzaRWojjulUA8K3UV0OpeHLaT5wpJ9uOahh8HWccYDBsnkg9q0b&#10;uTyM+ZfGPww0/wAT6YZUiBmiT5W29eOn+fevF9c8KXPh2+l03VrYCIsSCeNlfTeiTi8ja0mVl2tx&#10;k9Bj/P61yPxX+G8Xiyxa5sEHnRKcqern+tPBYuVGVnsGPwUakbo+bb/w/Jp8n2m1DGNmJXYe1XdK&#10;sfMQTAgAc4zyT6H/AD9MVvaVbR2eoyeHtYhVAeELdVbtVHX9DvfDd08kUTGItgknv2P0r6WnNTjz&#10;I+ZnB0ZKE1cnFugCs6BiPvZFCXSK6zZKKeDjnNVIdUWdf3ZztGetMF2zz5UYIGChHU1WtiWna7R0&#10;ICR2u9Acn7p96fbsJl8qcb8DnpVOw+33ka29pYtK5bACrnHvXY+E/gx478QIs502SKIkYYrilz62&#10;EqV1foYLPGiYaXCBh09au6d4E8QeIH3aXpcrq4xuMZr3/wACfs7fD3SYY9S8UX8RmQbpY2fJziu1&#10;g1vwZoUH2LwtpCHCkK+3kmolW5N3odFOhz7HhvgP9kXxNrSJeeJbjyY85ZHOBjvXcQfCn4P/AAen&#10;jvp2W5eIA44IJ9P5Vr6lrXj/AMUX5gtW8iLbg5bAI/Osu/8Ah7LcO39szPcHYWVH5H1rhr5hCmvd&#10;1O+jlrcryZ0WqftAWFlaJa+BtJRVdBkwr1JyRk11Xw28UXHiGDPiG7KyMB+7I5B+teUaZZ2GlSfZ&#10;JowsSHug4wOK6vR9St1g+06NcHCn5/UY/wDrivMeJqYj4tD040KVBXWp6XcppDSyqu0yZ+U4rF33&#10;mial9vg+Vcjj29azdI8WR2sLyXULGVUyMjOadN8U/DN1avZam4hnI2RlsAk1yVKKvdnTTrPZG5q/&#10;xrs4LY2FyoJHyjA6/WuO1XWLfxGd9uQWbI57VS8qLU78XFvbh1k4HGePWqHi3T7/AEkhdNCxBsY/&#10;xrONOUegpSbe52Xg+zsvDMf2hYMM33tnTNX7zVIo7Wa8SVgGGQPwrg9A8V3ej2JXUpfN2j5t5zk0&#10;upeO4tUtWmjX5VbBUDHauiFNIxlLzNyL4lW+jlrVIN0jchCOfaun8I/D3VfG7Ran45vpbDTbhjsV&#10;HXfj1rhPAdxosNzP4qvLMXH2aIC3hkUbXl7DnrxVnw/8YPG/iTXJxHpaxlJFkhRlGwLnoBX4Z4i+&#10;JNfLsV/ZuWv39nJdPJH9IeFXhLRzTA/2rmibp7xg+vmz6o+HPwV/Z3jsPIvvBdvqcijbG18GDOPw&#10;PNdo37If7N+tQo998LrWyaVfkltLp97Z7ck4rzD4ZeNIg9tb2Kfar6QBpPtJGIz3IHpXr+jeOppb&#10;gpflobhSFjESALj2yf6Vx8N8U4+pQ/fVW5d/M+3zjhHJ6VXljQiovy6HF+JP+CfcWnSLrHw0vxJC&#10;rZW11KMFgOeFYZ/lXl3xS+GPxA+H6pF4i8KtDA44mj+dP++hwPzr698LeNtcsrV7m+vP3Kk4Z3Bx&#10;j6cdOorojaaf410d/wC3NGSayukZH3xDuOvse9ffYTiaupJTs0fnmceHOX16Mp0Pcl5bH5v6vp4N&#10;1HJ5wIj3Zjz275/CqEfhbTNdsJdZvYQhhYmMAdBxXbfHz4bav8LvixfeEdQykDSCSwmIwLi2bJVh&#10;nrj7pHqK57UbLUIbNEtYtscwAYdBt9fpmvuKGIVeipxPw3F4OtgsTOlUjZrQxHu3m0pIFUxEkKjk&#10;YJHSukt9FmTw4LKS4BZoxkHJyPX61j3Fq+sultaqEMSgAA4yo6mr9tcQaK0l5c3zvsGEjkYjIx0q&#10;p69dTjS5WWdN+y2kkdlNmPuTntWvo+uaX4e1TfZ3StKy7Rhs4H9K8/u/EGra4WvrRREjMdhl+XC5&#10;6VLDaXEEDa1cTM2BlQp5I/rU3TW5s9FZHbeL7i18Qv5c8w81sFl3dE9awnubaC5XT/M80RcyN94h&#10;ewyaq6Vf22o266szHJIA3A8LVSDT5bvX2uLF2KZ3uWPB9qyb92xpC97pGpretancoZdKssRwqWZi&#10;O/pR4UilvtEl1CIBJkOGXtn1+tRWGs3DXsmiywLGGzvK/wB49BVrQtFfw1qNxFc3Ie3lBOA3FUm0&#10;rlPlkYsHjPU7iY2kjbZVkzG5bBJ9D+Nek6BrDQeGhb3mXndQRjn5j2+uK828VadZ31y1/bKYvmyu&#10;0csPXHarXh/xHfRwCCWQGWPkYbrj096fxIjWJ1VjDb2OoTmSAv5jlowy8jjpxVfQfDurapMZb7CR&#10;mV5j6H5qztE8Sza3ei0RSLhR8xI5yW6V3ejrNoivb3cm91hOFPdTTs4lx94rW3hhLWdvNYhdylj1&#10;NY/xA0vT00wwW9uVkGdzIecg10ss1xrExitJRt85VcE4I49axPHvh7U20xmtDgkt5gZu2Kiemxso&#10;LlPJZtOutQu2sjZ/IkjeZwOhGOKxPE3wz02KyUJCJGljcZB4ORXUaLdTNI2l3I/flyCwP5VcWzub&#10;S126gEdF5ZmyABWc4rl1CD948Kuv2Yfhr4a1KLxTdwxC5chhuHfNehaVo9jqGmw29vFuhVcFU6YH&#10;SuO+NGsR+JNZh8MeGblpZwwAVGNe0fs9/DCfw7oCv4oRjKy7iJOa+YxOBVSu7bHa5SlBJswdO+G7&#10;39mXs0BAP0Naml/DeSwsZZ7gFUX5gOtem6RLoVjctbqEXnGGGK82/aX+MFj4A0l4tNQKWBG5eRW8&#10;cBTpQuzFVW3Y5HxLZ6HcRzPfXTJ5WWMg4xXzv8Z/HFnJqLaB4QmS4maXAkReevWp9Z+I/ir4oytp&#10;Phe1lllm+WVwx6Z9q7z4S/AOHwpdRap4ssd8xw3zRkn1rqwmD9oY1q6pRsb37Mv7OFvqWiReJPFs&#10;Jkc4dQ2eT+Ne9aN4WttIgSHS7QJCi42qvTrzTNEkEEUGl2tv5UaIAMcA4rtdLssWYBUAHOSa+go0&#10;oUNjyp1HVVmcdLYTvdhobU5A+Y571t6VCy25imQg55HpWvJa2sMTSlBl+Dj1qrbCOS4eLA3HPPrx&#10;W3NzC5bbFZRDbbhJKQx6HvU/2UyRi4fkHnpUeoWDC7ExGPU1r2Xk3VtslAGeoo6Ak2ZZtWnYBY8/&#10;NmkmhnMhzH39Kvxxm1nfP3QeDSmSN2LCM4zxzUp3Ksj5J+HfjfQfFMagXKeYV+ZsjBNdalvbLOUd&#10;mdTwV7AV4z4S+BGv+CrxL20vpQqPlBG+R+VegR65dI5guWkEq/ewpGT3rgoTny6noYinFTdjzr9o&#10;b4STrO3ijQ5Mso3ZjOMj3rj/AAv4l0zxtYHw1qBH2lBhC/U16V8RPEer3sEmmhvNjIOQR0OK+cvE&#10;thr/AIW8VLrWk78GUl0QcgV6uDzF0J8snoeXi8u+sQUo7naw/CPxvNrYstC01pI95y+DyDXr3w3/&#10;AGKvEOqLFqHiq6EMLfMxY7VFT/Bz9pbRdK8IIl5oEZuok5kkT5iayPHv7VXjzxPv0/Rmkgj6Bsbc&#10;CvXq4/C0oOfMePSwWIlPktr3Z7LYeEvgZ8JbRYJZIrm6jQ8Jg81ynjX9pQzQS6D4V0gRqxCptUDn&#10;614hpLeIdS1Majrd/LcMxJKlz0rsYIbITwCaFEUAHPfFeZUzpSVqaPSp5Ul/Fd/TY63wHpvivX/M&#10;1PWtVlfzP+WYOB1rutHhvrRjBa2WQBgORyCe9N8Drps+nR29nJuDICGPBrrdAvrW1kNpcbRjO0le&#10;p96wVWpW1kzpjSpwtyqxW8M6NrDzDUZ1IUrhEx/StkafCkTSahMAWGCwH6VqabcW72bm0mXAPzE9&#10;enQe1Yuq2GoXIlnViFU7kHt/+qtLJx1JfNZWZynivw8tzcbbXARiQSTWdpXh260O6i2u5jk4Izwf&#10;f9TXQwJPeOYYEyVYkEjIJ9c1v6fo2lXNuI9Tugu0HkHG8g859qiUL2aEpu9mc5faVeyItxpT+YSw&#10;GzOMmoNb+AzeObGLVZ9T+y3EHEsatgv71rXvijQ9B1MWVjIspJ6g4AH41zvi7xbr9teG+trxhER8&#10;sMTkA1T96NiU4Qd0a5hXwBoEcEJWdosjKtk8e9efeJfiFqOsXgtkVkZVOCBWpqHi281PTz5zKWCk&#10;EMPWofD+m6brQaG7tkWRR1YYJo5nFITTnIz9ElWSALeXo/eclW6j8KmazuYZtgfEPXgc9PStu80C&#10;w0a6R3hYkjC/LljW/wCEtPtr+WS4vbPMWTu+TJI/HpWOKqNUJcu9nY6svpQeLg5rS6v6XPCdP+L9&#10;5qupXlpezmOCwuvLABwMk4Bx3Ir6L+F2nXNz4Wi1zTPDouLiVc2isuDIegB9K+Vf2lfgHd+Hv2gL&#10;GLw3eyx6JqxW8YoxGCW+ZTjvX2R8OfHdn4H+E6XVwIjJZIFWNlxI2BwfXjHpX8f5tlWGwueVJ4ht&#10;zk2/xP8ARDDYum+H8PHA25XGP5HdfCH4G/F86fc/EDxfc22l280ircatdyhYYUBx5caqCWOe44r0&#10;PRbq/vJodMfxEY3icC3YQqVl9GD5JIPGPrXgf7Mn7c+oap8Sobrxbp123hSR2tdZW+gaWA27kbgq&#10;EEZ4B3Abjg4NfSXws+CGveIofEHxcvtRtrO08EtLixRGzdSKC0ZDH+ADGO/A4r3cowlKNOKpeup8&#10;7mOJq0MTL67ZXtytefQ9Ui8PeGrLWLfTIdSM98LdftQlYFInIzkAcZwcH6GvRNB0jSl0d2XxChYH&#10;LJIG27voBxxXzn8N/i/4Pi1y3i1R1t2uEYefI/ylhknryG9vevX/AA78TvDhaW10+W2uJWA464x3&#10;wOe/1r6rDYunUk0rWZ4mPyjM1TVovZPYxf2n/wBnvT/2iNKtPDfmLpGv6XJjTtSmjJRkJwN2OShO&#10;Pwwa43Wv+CVvx2HhRYrbxPot3dCPG1GZQ2OwJ7V6PoHjnXNe8VsmvzxtbRKwgWNSXiGevzHcfTGP&#10;T0r6Q+Ceuaz4i8HudZbEllevbxTA7vMiVVZWJxxw3Q+lfcZVmVahRVOOx+Rcc8LUqUo4qpH3uvmf&#10;AGi/8Es/2nNItLi7e30dp+kMZvc7hjJGSODXjvxe/Z9+KHw7muLH4k+B7rTpIWKLIYy0BUDOQ4GC&#10;MV+wWteI7fw80QuY3KSNhnUcKPXmuX+MHxC+EOjeEZLn4hW1rfwToQmnNEszzZH3dh/LnpXr0M8j&#10;Kq4vdH5q8khiHalufijqemTXC29nbkiJnAGCRlB14717F4L/AGaNf8aaJFbXupx2MU8WY1A8yRgR&#10;kEgdPxxXv2ieBvg63je48ReFfhvpUMVvdNM2mSyedJbu/wB0dcrxyAMD0zW2uj6Xok0ktvYztLLL&#10;tijitySxJyVHOMD68VpiMxqVFy0tD6TKOE8LTfNjpXfY8Ah/Yg+IulWG3wpq1pquT80TAx7Vxngn&#10;INcN40+EPxJ+GFgbvxj4JvLCORyTOFDRHH+2pIH0r7W03xCbrWP+Ee0+We3kW0SWSWMRbA27HlgY&#10;IzjmtW803T9Z0i40Txncre2lxEVa2nQEkHv65x361jSzHE07c2vc78VwdluIpv2L5X07H5zWEFrN&#10;epcTTbHXcVlZuWY9Kq6l4n1KS8fSV3SGI+WC6/xE5NfTK/8ABPLx78TviJcwfC6a1j0uwkRwuo6i&#10;m6UH+IKoztX6cnpmuD/ae/Yz+P8A8CNXtbm5+H017ZSRtvv9IV7hF932rlOPUV7dHE0qqTvqfnOP&#10;yrF4Gs6dSL0/E8psHGuXZhuEkTyl+92B/wAKx9S0XW7/AFKW40xSiRYJCcY46j616R4a8IW9n4Xm&#10;1rUlSKRYSjKzYI+orF8F6iuuhpI4cKjEOQvUDpW7dldHCo33JfBnhee9hk1CBgLqDb5hVvmb6Vo2&#10;Nzq/9sTpqU52yvtQk8gCvPfiJ418UfDjWBqWky77cv8AMVUjG49On/6q3LTxK3ibT4dbsrrazMpk&#10;VuuT6U43kF1GR3Nlcrocks6SGR3JIXOSabP4ubWrXyOrPuKgjnHvXOabfCEEXFzlmbA67hnpiq9x&#10;r2g/DyFta1vUFDIWIjdxyvvzUSkor3jSLb2KHjbRNO8L20viO+uvs4Y7sZ5OK8r8VfEbx34+tzon&#10;gHTpTCxCPcsh2/nWt4om8U/tOeJI10lni0a3mHnYJGf6V9C/DX4d+EvCfh2PSbSyhEix4MirnJrj&#10;nVdVe6aqnFas8X+Av7NLeErxfE3iFBdXsg3SO7Z/LNe/2ekxm2Zbg7cjCkgcCob3TLvTEaa0UumC&#10;QGGcfSvJPif+1Lp/w536ZqUi+ew2xxqOc1hGPK9dynMoftAeKH+Htw+pjUWGOQAwGfbmvnLxT4i8&#10;R/tH+JE0GyR/IMo3Edh+FbniWH4m/tLa/sitZYbAMCwcdQenUV7r+zP8AfD3wySVb9VkuHyWaVeR&#10;9KulhpzldvQ561aNtDlPgf8As+WHwlkgnuIVlmZ+GKg17Zcabod/Etw9knmFQGUDr/hV2HQ4Z70l&#10;oGVN3yVPc6PbwYkDFQGHOOa9mlGEIabnnycprUof8IwkVp51v0C7gCentSwateRoliiHnqWNX5dQ&#10;fyxbRoCoXANPt9Ng8s3a/MNucsDwfSrv3JcLbEsARrYPMMsVwR6dKZBb28MwwRnnA71Sg1G6a9IO&#10;VBG36Cr8Onvdy+cHxj2qpWSC7uXo9NhvF3zAAe9MjtoLdxHG3DdMipknMC+VGxb2IqLTori8utkh&#10;xtJAJFZpsttGdfStFP5IhH3jnIohQqmJAuc8VqXVnCASQCw/vVR+z3DcgA/hVPUT3PAl0x7MrFk7&#10;Ae4x2/Oud8U+G0uZ2urByCGyhwMfnXtP9laJf6XFPG4O1AQx5yOa5PW/CX+kPNpkJdSu4J2xXnQq&#10;ao9SpT3PJL3wiL/ckyEyA7HDA/ez16VzmpfCrT3nFxdxr6bF5H1NeyX3hjV2ZiNNfjo4QYP6Vi+J&#10;/Dl/Hah7XcNy/dP8VbSpxqq6OTnnSdmzxrVtF0zTWWCys484IYrH3qlb6Fb3jm6uIu/3emfwr1HX&#10;fh9c6hpb38seDxnaO469Kp6N4AaWAxbmQgfOcdK5XRk5G3tIpaM5jStFgdd8YHmRnjB6D0NOl8NX&#10;OrXsMUcuMPkAGur1Dw5pWiSiK2JMh6hed9T6dol5f3iSWUW0D7zgcCqVN8yRk532NzwtoF/oUSs8&#10;2SQCxU9B7V3drprzASylhvj4H8WfXnFZ2m6FdtbRJIju6MODwPxNWY9VtrKeIX1xuQvgjfnj+len&#10;SioROGU5Nm9pdvMsQt7MEyFcMdhwPrW5psDW9oV1SYdeRxXPaj8SPDej6Rt08BpSCMEkZ/xrj7rx&#10;tqmrO91NcsiZ4CHgVtpbUz5rOyOp8S+KNCtGksrEqsqk/IF24/KuF1G5vNQLSNqR3ctGjMMMD1Ax&#10;VXxBqFnNCR9sj3lTtZj96sS21SW1BdXJbnLgZBPt+FV0Ik3KRoQW+uX+piBQd4HAVA3Fb+t6fLc6&#10;Ikd0CCFxgLlffmq/he8dbEXV2rCMKWOenTHQ1ma18Wv7Kufs2oWoMD/L5mzoP8a55Vknobwotq5T&#10;msLiBF+zTEoBjJwea3bTQdW063jvYsE4B3b8Z/StzS/A1r4v8Px+IdD1DfAFy2FxkemKz9U0nxFr&#10;Vg9nohkU242LmM8kCuWc3J6M7I0Yxii94c8FeNvGOso0EACREGYE4J+pr23wr+y58UPHGmJonw70&#10;bfcyfLJOc7IvUsar/sKfDPxn8Wtfg8LRW0gt43zqF+sZ2qB2B9a/Tbwz4C8OfCfwdb6FpjoNi4L4&#10;GWPrmvLx2NdCFrnq4PCxqSTPyI/bg+Bvib9mXwN5Xjqa1vNXWGFLa7gB2jLghhkdc8V5b4o+IM7e&#10;B7aLULFCbnb5+1QBggDg9Ovtzmv0q/4KM/CjQP2kPgprXgyCRJNUtIPNsGK5KurZxjuOK+F/H3wi&#10;lj+BieH7azjinsoln1K7aL51RNuQDjua/EeJcsxWZZj9YpW5Ypt/I/qzgTiPBPJKdCprOLUfkdJ8&#10;D/DulW/w8sdT0vQoJCIw25owA0n98g9cdvTmvoPwRoXxc+KXwalt/h2btzPOo1yG0nwLm0jikREK&#10;jChVEeMHqWUE818w/D//AITDWvCkFh4XhnjDSbLW2DAFzkDAH17V+g3/AATF+F3xn+Hvg7U7v4ne&#10;XaHUp42s9NaP95tCnMhbrlsgbe23ivAwGJULqV7vc9Pi7GwyzA/WXJOcXdJnm3xB/YO8X+Ev2eX+&#10;JGp3Zt7izjgnOlrGZphmRRhmBAUgHOAT6Vw3gP8AtTTzB4n1qE6bbC9VFurgtCJm2t8qg5DYwOn3&#10;crn7wr9QrCVpbZo5mjCxcNnk+vPp+FYfj74W+A/ido8dt4g0mJ/IYtbSrGu6Jz1Zcjrj1zX0UcBC&#10;qo1MPO1lt38z5DKvFXHRg6OOhzKT3XSPZHxVba9a63ci48JLPfTRjM81gvmKigH7zZxkYIz69q+n&#10;P2QvGF5qXhaTw/NlpLe6JujcFg6jbw2Nvsvp3PetHV/2d/DmleHB/wAIgyWbWsDNKqwLm5bqSWGD&#10;nn0PNeZ+E9RtfCega7478Gayt3NpImju7KFWJk+UkqnHXrj2Wvfy7FVcLVjGr1DPM6y3iXJqipqy&#10;i1a/T1Z6p8cfjLaeENFk0uPSF1K6vJhDYKp/dLk/fdgDgL1P0PpXy3qF7qnjbxJJqNxB9pkZX8qJ&#10;XxHDk8McnO49uwx0FVviJ8UfFus3Gl6pr+m3ENpdQ+fC0wOCjDCp7Eehx1rN1b4u6Z8OdDvfEa3C&#10;uWctI7n5I4tnY9Mk+uPwrk4h4hhltP21JJt7vc/PKkf7Ly722FSnJ9VrYh8IfEXSPCnxZPhC38Nx&#10;w3pvEF7fBVJaUr+7QluG+XnPP4V3PxF8Ta5fTzTXEZv3igYuqX6pIqBxwoxlmxzgHJ9q/KD9qr9s&#10;j496D8RL7XvgT4UvrC71C5eS98TiHfGUHCqmUxkjJ3fhivqn9hf4weL4v2eNT8Y+LvE2qav418Sw&#10;/YZLHX9WSJIn3gxzR5QMoI4KgHPXiseE87x+YTi68k+a/VWS6aH53l9fijF537erFqDuvKx9V/s8&#10;694A8eywXuoeH9ct7TUHk8ttVhlilbYSPlU/PtOCAzqB716Fa+K9C1bWptNsPDxndCUFsi5RAD1J&#10;IGD7ECvz98b/APBQbxV+zp8SNL8H6lazLrQkNvf2scLnzEPLNn5QU7AgEnr0r279lf8AaA0r4seK&#10;xrkd497KZNk9oLoo9pK2cRlcfN3yW54r26/GmVYfMlgKiak3ZO2nbc+mwnGeX0s+WAlJ8y0Xa59X&#10;6Zbol3FrugS/YNUtF3xoBtUgdVIGNynuD3r1Dw/8UNZ8RWqTHw4qwCDdcl5chWz0C47jtXnHhV7r&#10;xF5d95DWz7QkyKA2059R1H4de1a3gfWx4b+KKwXscpj1BDBleU3dif5ZxXv1JOnJSiz7fNMFSzPC&#10;zlH44q5y/wC0x+wT8OfjloN74u+Hw/sXWZbcym3to9tvdyAE4dOME/3hzXwlN8N7fwPbyafbosbw&#10;zNHcx9TuB5r9ebCxihRsRhUJ4VRwDX5Vfteav/wr39oXxRoEWlPaxf2tK8dsF4Cl9wbnsQQR7V7u&#10;X4mc1abPybH4WMfeUdTyz4g6Zpvi2b+xDZjKKN5bsST2rzyeSz+GM8ljfTfukO1Sx4Zfb0NdD4j+&#10;Ken+G72XX9Quo4kePcpYcnggcV4v468Ua/8AHLxZFpGhwyw28rZFyvAByAMnFepKqqa8zxnT53c6&#10;fxl8dNJ0jTSnhiOS6uZGCwuoOR6fXrXUfC74AeKfijaxeI/HN+6xzY3QYAyMDiui+C/7LWk6DYxL&#10;r1sLmSIjY8vOGOCTXtdnaRaDZLaQqUjiwIgB7CuOXtKr983jaMdDm/AXws0X4dxDT7C2jVSfl2f1&#10;rY8UajoPhbT31K4KLtQsSBwDRe6mJrdrmW58j5SWL8V8xftUfHY6fIvhvTtaEry5AAfpx3oUo0lZ&#10;ImS5uprfF/8Abd0fwoH03SpPOkfIVkIwPrXk3wl8Far+0P49PjPxgyG0BzEkjdPes7wL+zlbfEu3&#10;Otanqe2d8yIob5c+/NfRXwB+AmpeB7IR3N8RHtI2kgr+lb0oOo02tDnqSWqR1Hhzwdp3h1Es9KtF&#10;ARQqtt5J7V048NXdgg1aVeTwR61ZtdDksJlNuu4ddzZq6101/J9iuyAhbnHFejdK1kcPLLXmKdjd&#10;Wk9piSJdw4YircWnI8X3Tt/MUmoaNYxRH+z2ySeRVi2tnt4l/ekqozjNV8Q17pj65Fa6Yd0cKluz&#10;kZNMk1SNrQLHH94c4U8VttoQ1LP2mRSe4Ap0nhu1tl8sjdx2FK6G7sx7WxjeHzRFk4546VbhjdAF&#10;YEZXGBW1p9pbQQCNEA4GcjrRdx20bq2V+mKSm0rj5VYyrezjklDcjt1pJPtGnTD7PtPPPHWtCWUR&#10;rtiPJOTVSKQzSHKZOeKd0FkOjt0uIibgnJ74qpIYInKZ6H0rRhtUu/3WWzj1xRN4fUvjzcYGOhpX&#10;jcqyZ836L4l1GysBG+VXHCgdueK6DS/Elt9jV5JF3sBlWP8ADWQlhZ6pbPb27hSyYHPIrmPEFjPb&#10;boYbxVCgkrn17V4lOo3uevUh2PZvBmq22uw+UYPlf7hQAjrWJ418Eaha3xuIslSvTGQPp6Vwvwt+&#10;IF9oGpi1aPemQC+7kD6frXt0XiPS9X01Lu7dfnAABI4NdtKq4o5KtNTgef2UGlwWn2S6gG1UwQF4&#10;x3rn72y0u6me2sQVUnhlHWvSNV8L2eq27w2W0B+p6c/WsNvDei+F7WS+1G/Uuy8AEYFd/NCULnnO&#10;FSErHnq/C57m6a6MpcKu7A/hHtWt4Qs9B8PzmG7G7P8AC2MD61W1z4q2NpBLZ2AR1K9c8Guc0fxd&#10;bS3zz6id6noVTgj0/wDr1z+0XMawg2eh6n488ORQSQWsg+Y4CcbfzridYU6hcm6hfcoPIRqo6vpe&#10;j6uhvLS6AEfVFbGD9O9TaZcaYujG3gvY/NQEg9S1TOq72KhRUWQa5pz31qGt3A2gEc8gVzCeMxZo&#10;dJvY9uG25Ufe9D7VvRza9arLL9nleN+GkMfGPSqOn6b4dnnebWrbYzAnazenSiNdrS9xyoQkrmeb&#10;ZNXnAsp2AYEPk9ea2rXQbyzsj9piG4Pk7eoB9PwqnfX9lpzD+zrMgbNqtjqetWtG1nX/ABBcC1hg&#10;LDAyFXkimq0pCjQhE2/Cej3l/pjW945CpGdi7uq5/pXKeK/D09/O+iLYExk/eAzhvr2r0Sz0LZp5&#10;IvFjKocKDyeeeKrWfjfw203/AAjq2KvcJy0hXGT9aiSbRvCUYqzOL+F3xF134N6/HoviImTS3x8m&#10;44HNfTfwl0WL9ojxxpXg/wCFkggaY77i7VeI4xyT/Svnj4l+D7rxTLFZWkaOD3HAGTX6i/8ABJ/9&#10;jXSvgV8KoPF3iARahrerqsxughxFGRwgz0+vr2rHEYhYai5M3oUZV6yS2Pb/AIQ/ADRfhL4FtPDm&#10;iWyRoih5jEgVnbHJOPWtH4k2v2nw3JaQySPLj92V6qcdq9Hu/Jt7Uja2TxgCsK8js3yyx52YKA4G&#10;TXxmOn7e9z6WjQjClY+VtF/Z01638az+PtW1+8jWaArLaPcOY39G2k8GvBPi18MJvDt9qfh+CQTx&#10;SpMZ1lAIaMjOPw7V98+LrOO8tGjjhLMUJyvp7V8iftJ2D6T4zeJ1SIXIVodx+/kAEfSvJo4ejQ5q&#10;cVv+p9bwxVnh8RZdbep8SfDy78VWvxeuvA3hy8uJJ9M1EixCIcsEYGNiB3P6461+u3wj8YajY+C9&#10;HvfG1q0WsSWcYuopflxKFGQOe5/Hmvz38Gabp3wq/aL8NfFO+RbO2h1i0sp1ZAyyGcNGoOOSqnAB&#10;5IPavtT40fEf4UDxZJ4T1D4j2Fpq9mIZFtpblVZRIAVznHqCB1wa/Ms9ynHYOhP2EryUr37I+14t&#10;zL+1Z0KfK7Jau3U+h/D2paZrlolwspEkvzFc/wAXTn1q9qmrQ6HAF27WZwqAjqe4/CvOvA3xE0PQ&#10;dGsBrkw/0e3UPdIvyucYLE+hra8Q/EXwJ4ytH8OWuuYE8YY3FscNH6EHsR3747VWEzWNHKG5VEqt&#10;j88dGoqzik+X9DiPin+1X4eXw34j8OeFdQ8/VrAPa3csC7vsp2je/GclVy2B1xjPSvm/4ffGLwz4&#10;MiOgaT4otANcijknR5gWcjlWw3IbBIPua7/4V+EvCfgHxheHwxo6iS8vZI9Surl/MmukeRnZnY9+&#10;SR04+grwL9pD4RaL+0NqOrat8ONNn0TXNEn2aTeCMxJeIrnKDBHXHpgZ61+dx8RMThsPL6w7ycuW&#10;/ZHmcRcW0sLlGIwOV03dqzk3rfroey+O/Eeh3HhS5v8AxbJE+m/ZybiOYYXYFOSpHQjGe/SvlPUP&#10;C3gT4wfGTTfBMeqm50C/Ro3ium+VUJwyNnAIxyT2rM+MHib40abZab8NW07Urs39kttbW0B+WSQl&#10;VYsx6fMQmMZAJJwK+cdJ8WftAaNqfhTxCnhyRfEFrbXI1PQtM/emNRNwxGf4gAfUjNez7bNM3yqe&#10;Mw1RqC+y+vz6Hw2RvPcBw5iq86jhpfl733tc/WTWv2ffA2lfDW58NXllpc1hYxN9ghjtE222xflV&#10;cjBJ+lfI/jXxJ8PtA0mO+vfAkMOqWUim0S5tdqq7cP8AL0GSDzWPp/7YGn3vgeO+8WpqFtdGeM7X&#10;jkIOcnOASCcCqv8Awoz43ftIW174t0/SLz+xJQstmj5Wa4wNwKq3OM5r43ARx2a53RqYWM6Li1tL&#10;TfscHDOaYrHY+MITdm1dt2S7njnxD+EWs/tlftI+IPE2reN10i38N6RbQ6OkM/luXIyADwSB3/n2&#10;r0v4WeGNS/ZU+LC6p4lnTVGttAgSG4t5cNfXhOQHUfeIyeeTXMSfsSfF7UUj1uya6t/EGkS5uLfe&#10;Y3kUHITHG4VV0v47yRePNM8LfEjwde6Zrc17MIb+7j/dtNGAqKvBx0x9a/SeJ6Od4DEwxUKfNHdy&#10;Wtv69T1864PxOCzyWZKadPmTut1dn6J/s9/tV+NYknt/ifoEUMVyoeyS2tdjRgkYVuf1/WvZ9W1i&#10;w1yCy8R6C4Nxbusic8nafu8dc18F/BLxZ4o17xo3hOe1mi1DVilt5s94JYySR0OPk+UemK+3dF8J&#10;X/hy/t7CzvMGzQQzrbt5iKwI5x745NfdcDZnneae0eJ9+kkuWTVnfqvQ/Wcgq4j20qM5cytfm736&#10;H0TpV4txpsN052GWMMRnrkZrmPHnwI+D/wATjdT+NPAGl3896ipPdS2q+cVUAKN+N3AAHWqPgnxi&#10;bYLo+tKxhUgW8hXJUgdDXfxFAo2j7wBB/Kv0mlKMrcu54WY4KWGqtTWj2Pzl/b9/4IuWvjrSYvF3&#10;7OWqzRPbPuvPD91JnzUBzmI8cgdjXzbZfB/SvgvbReG9U0MWl7ZsUu45o8NuGBzn/Pev2uAGfTNf&#10;MH/BQ39kwfFjwfJ8R/A2kh9b0yAm5toUAN3EOScfxOO1ehSrOUrNnz2MwUZLmifFPh7VZLe2WRbg&#10;OjYAx7VT8a+JJtGtG1S8mEcCxlju9MVw+r/Erw78ONIe+1e88lbZsyRO3I7YwcV81ftDfth618U5&#10;E8M+DRNFbbyjtEvJFd0nOULxPETUL36Gj8Y/2ofFXibWLnwv4NvtqIzKZFc9K848G+BNa8T+II7v&#10;xAJrpnf52YlsD1r134Cfsrad4i0GLxBqUknny/MSW5bNfQHgL4E6D4PjUiyVyPvNtya0oYe6vIxq&#10;1W3oeD+F/Bl9oPiK0t9JupomIBaLkK31r6N8P3D2OmQRC4YsigMjetSan8PdPl1aO4t7EAdCyrg1&#10;qr4Xs9HCT3UwBBz89d9K0dDjkpbmnp1/LcWfmJH0HpVTS7cXk7i4hwc8c1tlfJ0rFki5ZOMfSvMG&#10;8QeLtO8Y4mtm+y+ZhiEOK1hre45noL6RJaR7fNBHfNZkjSPN5RmYDGPlFaS+ILbUYvIjb5j3Ipt5&#10;YrYQl+oxkHFCdiXqrj7OxvHiF0jttCcYqWK4wfLYEgetJp9xLHZ7ASCRuHuKZaRvdO7MxGe2OlSP&#10;QW9uJnTyoDx7VE29ArTSHP8AtitTT7LyuXU+2RVW/t4biQwu4BJ/i4xSurlWY2NbeWHepBb1quxN&#10;sPOEXfHFTPYHS0EkkmVPpTvtkF1aFQRsUc/Wne4ralaC8MjFkUg+1TSXeolztORnj5qqG7jQYi4O&#10;cGmpe3wBGOh44p20HFo+UdL8V3Om37SXE+FblQVPFU/F+qS3cRuLW53ZAZscbR71x3xP8dWehzPc&#10;RygHPyrnpXk2rfHXxZr97/Zeh2zyKMYZl6fh1xXzzlCJ7F3I998MapeyHAiV3VsByuOAcZz9K9R8&#10;KaybXRtup3Yk2rtG3vkfTivnr4cv4wl04XWp3Lg5AZWfA6+ldHcaz4gt3UC9wg6qjHoBXZTl7pzV&#10;Fd2R6tf/ABrOiQtp9uyvkEofSvP/ABF441rxLdv59w/OSqISFx9K566uL2+23UTlstnLR8cdQfSm&#10;warYxSh2QF15YB+/51s6zirGUoX1Zk65qGpabqyxyltpGCvbpW7Y+IUi09c2pJEfIUjg+9WW1rS9&#10;aljxYmRlOCzRdDjrT7bwJfa5K8tooEecAFCN36c1mpN7F8sYlPS/Fct0zWNnDIXdgC+3gmuu8L/D&#10;mKzxqWu6mkYz5mPNGAPz5rkdU0fVPC9x9ohsyViBVtsZwD+NbvhnxFNqmmNJeXp2AkYUcD2rVbXk&#10;Z2sro1PEvjnSvDaSWtpLG+4FVbzMisa006x8ZTrLCyo24ZYHAz6Vg31vZapcyXEUalklGAGByPbn&#10;muk0vx1o0Onf2X/Zhjul5R/J/pTi0npoUaPjG2ttAtbaMwpIu3cPXb/jVvw7rkWixfa9MsQ/mjgH&#10;qOfp+P0rH0bWrLX7kWl4TI8j/u45ByM+uenXpXUa/BZWOnLp8EeyWNOAE4XI6iqlKyuhJXMm/m1j&#10;UL37Ukhj8wFxEDglay5/DOp3t0ZdL2+fkAkD/ayT+FbXhWxudQs5r3U9SJdCRGQo5T0B9cVoabot&#10;tYabJq9nfEtyq7m5wfX0qYyuU6asV57DxJYLE8Egdyy7yB04r9o/2NNTfWv2efC11M2yUaND57nh&#10;mbHXH4V+Mel+KIDazXdzcqyqSVVeucV+r3/BO3xdHb/s8+HrW6v7eWc2e/EeMhGJ25IwOOh9DXn5&#10;mpSortc78tcY1ddz6HuIXuZgjYCIPvZ5NUbzT4PKLkAsWwGz0rQae2aXcsYDbc9OKytUivbuIyW2&#10;Q543FTx+lfNzgkrHv3V7GXrWi20YE0d4Fkz1B6D0r5d/bd8HW9/psHiSyt5ZLiyLAEDO5G6jjkYr&#10;6Wv47veqXM/3TjcBnBrgPif4L/tmxuIJwLmGRCGjkQsTn3PNeBjnWhUjyLqe5lGJjhq8aj2R+cXj&#10;XxRq3jT4U+J9IZyuteH1W80x4cCRgh3oyD+8CvrnJ96+Wvhp4u+MHxJ/ad0Txh+0n4I1X+wppP7T&#10;1GKS+8y71AqB5TSSM3GZNhKsRgAjFfcHin4Nah8LPjNd6mLF7vTb/TLqMQqw/wBYyZRiMc4w3AOS&#10;Xz2FfMfwg8N6348+O17rUj3kljFO8NxDFCysHLH5VDDI6NhR7cV87n+JjGdO6+LRs/askp4XG0qs&#10;6dmrX81fex+gP7P/AO2B8NfGvgo6zrurx6TE1zLbWmkX8hE0qI7BAjNjzCQmcLnvzwa6PxjfWHjf&#10;TzYaDql5o4Lie3e2YeaQASw7hQcHqeg4Jr4O1G8gf4lfbNEWFbnR9O+zWMUxZFciSSQlm5G7dJ9O&#10;BkYrh/HH7Zv7WnhSQeDNM1OOzdtTEragIxMzWW6JTHFhG+bDO5J24VXwSWAb5GeDp10404qUe63P&#10;zfjXhfPqSjUymTTlq129D9GrXxtP4J+Hl3BFqPn3dhBKYry94bhmIZmIwSF+XJO7iuK+CHxYuPix&#10;LDdaKyJLKyom6QFg7sRjGe57f/Xx8Zt47+O3xde08P6SuoxWF3KYbHWNZ1NpIZRINu+OEhcEruOc&#10;8dTjAA/RX9nfwz4W+CHgjw54PXTNJGrlHfXb+xkMkcczFmEW3nHyFWI4PzqwJBFfnGJ8PsPmbliM&#10;TenGDulfdt7HwGF4NzKhgKmKzVfvJO6XfzZD8Svg74mvviN4L1e08EM1hosrz6xqjFEXLFc8F9xJ&#10;2DJA6KBmvIrhfgV4T8Wy+ItY+HloJdK1e61PTNabTpPNEkkaI5CAESIAq7V2kAjcMGvtm21ewazk&#10;SaJXjaLCCHpyPccCviv9r7xdong7X9Q8W2viI2GleGNRi/tJrS1DCVJFyYiVYEkknAGcAZOK7sbi&#10;sVhMt/s7Cz5Yyau0ru1rW+4+fzzH4ihliw/s7xTV/Q0bD9n/AOEHxT8L2XxF8F6TDbz6OhlgtbUe&#10;V5gKg/OoU4BUE4Izx25r1r9nv4h+AfOh0aHWbNpoE3CBbgM2MdccED8q+E/jZ/wVJ8GfsjeCb270&#10;nQVuY/FdsY9FsZJFWdNyFWkbaCyoocHnPPQ15l+zT+1zbfED4aaZ8PPCmuwpqfnqs2uWUhSaRT3J&#10;4YOD6CtOFMjznC1KVRpuLk0r9ezPHyLKc3VWnLDYdunVe6Wx+rvxv1Pwi9stzpqRrezQSBLi3C70&#10;3Lt/Pk/nXw7+2d8HLrU5tH+Ifh61v76bw5fRXUsYi2CWMgDIBw0jDB6dc9a9R+Cd3rKWsjeJNca9&#10;1G0GNsuZFI7cnByeO9dnrPjjwZfWc9j4j0c3rNAsYZZ+beTOQwUA7genTA71/TdHK4YnKlQq79fJ&#10;n7fgskqUaP1aqnJeZwHhLU9c8O6HF8YfF2oHT9IFnEYbaxsFWVNxALy7dzk84+UGvqb4axx3fh6H&#10;UodWljF/bMA8j481nGVJbH3gOmcD2ryT4ZRWGp+HL3Vtbum8glRHabDvkA+7nOPl/L8azb/4+yp8&#10;S4vhjoF/qIlvPKS2jtbUsbSbBIdyjDCbRgg4+or0MNhYUKKpxtp8j269J4WKt0stFofRE/iHU9Ch&#10;Oi2twjThFWKSRSfmz6nr6cZr274XeJ28UeEbW+nXEyL5dwi9Aw47/pXz5JpHjWfwGLjxH4jsrXUT&#10;u+0XiSCNApzyWbIzwp/A+vPcfsvazqPhIyeCfE0srSXMgkspJ23Mw25IJ4ODg446jGaaiqdQxzrD&#10;U8ZlCqx+NP52/wAj2xXKt8woljV9ysoIY4K9iP8A9VLE2/llx9aeNmeT29K3s90fnDtrFn5l/wDB&#10;ZD/gl9Y+J9Buv2i/hBqMlgkMyP4k0FMmOQOwBnjA+6cnkdMc8c18e/D/APY98IaPo1vqE0Ba5XaW&#10;YgHnFfux8SfCmneNPAWseE9WgM1vqGmzQyxbsFlZSMZ+h4r8qbLSn0ma60q9j8s28zIyuOQV4PH1&#10;Fe3l8lONmfM5pRjRq3XUxPCulWeiWMen2cAjCL0AroE1Py1ZFTlVycE81TtYVl1DMSHGeTjpV2KG&#10;JZiqYyepIr1bQtZHlPRXJbTXvtD7HgI44IqPxBBJqKR4dsr97AolgtVnAgOHxzUi33lThGGQPvEi&#10;hpJXRF+5H/a99ZWy26IAqjBBq0ba1vbTz2t1LEc+5qO7Ed1sRAAT7dKr3UepWlxGls2Y2NXET1Fs&#10;tLg5bawbdnPpWnPcwSwiKRgcDGCKZOEVA6BgR196tQ6ZFf2ZnMhUhcnJolZEpPYoxeSqhDMMnhc+&#10;lEEMlujyjOQcj3ottDuJZxIpJ21ZNtfOrxGPCKOakFoR2upTPkMgJHUVTv7e4ursTRsfoa0dKsQo&#10;fcykr39qkdoY+XQEg8VN9TXoQGzm+zLHODgDJJ5qrLDBFGY+ME8YrSstTjud0PltwcYYdKS/s4ni&#10;yrc9qbdhW0MW0s4vtGXYEbuRmtA21u+CrDgY61Tt4nWfa8Y/E9atNZrn5GAHoDmqk0StT8o/Cmn+&#10;JvH5Nzr0spx/rA/T8s16b4X+HPh7S7MvHp0ckmwZOzvxzjpnj9am0c2mnzqLNFjXGSCMbq1hezSI&#10;ZEkBQ4KlcD8K+chBQPdZl3GqPpchtp7jahwU24Ip66iHlV18sr2YE+/bNVvEmoQRxea6+x+Y4FSe&#10;GvCt34iRZLW5CjOWHAwa6YTckc8kuY0LXX4VjWyFvuUgoCvQk9e9WI/Ck80nnXdwEQDcwBx+Gail&#10;0s6NGIniZpFfChFFWdNm1PXtPktJJmjYH5QV/nWii5S1JkkXNA1jwjoIlSRg0meRvBGKhtPF3iP7&#10;TJNpduVh35jz2rBbwstnelL5jgNndkVu3GjatFo/22wX92UJDY4rWHSxlJe9Y2NI8cJNatY63pay&#10;Y5dypYH9KuWui6DJAz6TOVMrbigIAwetcD4a8WajZ3b6ZdWJbJ+TOeTV77F4isg9xGjIjMWXrwa0&#10;ly2Fyu52vhn4bWo1sNJPG0bMSRkfKPyqt428PadbauYrJACZMMwTGD+dZ3w91nWtInlm1a4ZnZTg&#10;EdvpUd7ruoDXmm1RDsc5GR1YHis5ygol06Te5tad4cXw9qUV7bEiRsbUPfGM8Cu2k13SL23ntNcs&#10;8z7eCiYAB56/54rmLMatAkOsPp0nkFdwdhkgGrra95lvPqM0I2nJRmHBXPf09PpVQl7tgcbS0OU1&#10;DVWgvx4e06RozcuV2A5G31+uK6nxR4g8M+ENBg0q8vhJJNEIwUx8xJrhGkjvNbbxEqMcOdgU9PcD&#10;6Vmadp58aeOYF1d5I4BOoAc8Yz1xTivdZMovmLOta1ffbhDBbOto7gxfLj5T1P0NfVf/AATp/ao8&#10;L/DX496P4Y1nWXFjfxpaNDNcnYjE5GMnC89hXz98Tb3w34f12ws9JgE9t5OHdBnGO1YHhzUm034w&#10;aLr2g2I8y0vEufuAgFTnOOlVKMakeWQleFVSiz+iG3ubfULVLq1GI5EBX+8cj+VVZYbiONkidAG5&#10;Ukg15/8AsrfFWT4pfCvSfFPmJJ9otF3iI8K3QqRjtXompH7fblUjEZ3YXao5/wAK+UxdGUKjsz6f&#10;D1OammzEuDLbrl0Dgt8uVwcetc3qVgCGe4mzEx+bAAP5YrsfsEUER86ORTjl/WuW12WK7EkdrO20&#10;dWC9Mfzrxq1Nuqmzui+WGh4P8ePD3gNbUXd5fCCaKfzYTMT94dcV8H/EXwfc+E/F+p6poOsLBa3E&#10;puUkU7GlZiSTn0XtjB5r9Cviv4Ek194xfgXMcbElZFD5GORzXxF+3b4Ivr7xl8P49PuZNJ0mfxDN&#10;Hq7iLAmijhaVYzzwCYsfjXj5tgKVbAyU91sfa8FZtXwuaxo392X/AA54bhb/AMP3Og37yRakLpkh&#10;kViMc/KxJPOeCc9e/rVHwB8LPHeu+MTc/FOa2mtLf91HY2Uzw5UA5JwSWLb8E56AjHJp2rfGvwUP&#10;jFeaV4ba2urZ7hGsyuFaQAFMZ6cFOcZ61674K0yd9csNZZ/tLNc/aUiRMBTsIAYn+6pwOO3rzX5d&#10;leDxGBxkryvG/poj+gMZiadfCJclm18/ke1fs4/DPwnZ30Ph7T9Hvp7LYZmsV5kRSAfLRj0Unsc4&#10;5OMGuj8X+K9B/Z/+N9/4U1fQUt9E1uJLy1uIXLrBdLGI5o3fnDAqCRnkc5rxbWPjB49PxB0qz+GV&#10;7c2k0Eha8EDAFfmIYk/rXvNr8T9JuvEtjY2UcE91eWMc2swX91gXVwJCC5Zvu7jjOfU8kV7dWtgs&#10;5oSwezT3PiMzyLERXtKq5oSjst0eZ/Gr9tDW/Bmiahd/B3R9Q8RXFnA8k8Vqz7YY1BZixUYHAOF7&#10;18ial+054t+LXn+DviFplvbJqksd3fxQTPKtwcsAwU4K42ghTuIyAT1J/QH4CNoWofFC9+Duv/B3&#10;T4dF16Uym6V2SRZVViT1IKFRkDI64xWRqX7Ifwuf9oNZG+HKWVnCksUI0y8ZVkcMWUlegIyfrmvH&#10;fCVOlySh77bs32/4B8hjOFssxPNTlTtaN1fr/TPxu/4KY/s0eMPhndeFfizqlndC01/TQkqy5xby&#10;ryqck43Kc44HGMV3v/BIS10jV/EtzFeyqZrSMtbQM2BuzjP0Ar9M/wDgoT+xtoX7QX7Omr/DmC3Z&#10;ZoIhPpkkkWZLeZeVPuO3avym/Y08H+J/2c/jxdaD44uBCIZ/styqscsrA7XH1IxX6rluB+q06dLf&#10;lXU97IKNOjkiwsd4q22u+5+nfwj8JJZ/GeTWZfFck9qEIitZ5P3asF4XI6nr1r0Twp8PNN1nXb3X&#10;tUneF2u2kigU/KUJ6ZPQewGPWuS+B2reEpPCt14kjg22cVofLeYc8Jkn3ruvht4th8Q6Naa3rNo6&#10;Wt5Fui3rtO3Pevp6E1yvTqcuI9o58y6KxsW3iyK38WRaDptpi3RQCkHHmA/eDEdB9a9j8EeCPD9i&#10;h1258PWEFy/KSyxDzWQqSFBxjIPfGPevJ7bwzYtq8WoeE57m3jlffcqYt6kZ5J6V3+tavrFhodlq&#10;uvTRBWcrFtyfKI4z7EZr0KMKUo3PFx9epOUVFnqOmStELZJWluIrlQNrR/6sdQDnryB/kVyvxz8a&#10;SeAtb0bW7yK5ltrq+WFHs4yTDx1bhgOnpjI4B78kfinqZ8jRP+EjtrqaCVHVrI/P5eRgNk+1eo6Z&#10;e6b41t/7E8RWQuILmDcYpVOQy4yRnvwD/LFc1ezehWGw04r2tTWOqt1sz1zwF450TxvocOsaPcMR&#10;IoMkMvEkRwDtYdjzW+vIxjPvXzpZyat4B8V2l54XvI2gUKoWZ8Oy5JZCR1BBIyRwQK9/0XWbDWtO&#10;j1LT5w0cgyOeR7GohUU1bqfJZ3lLwM1Up6wlqu6LcqgrtJAGMYzXz5+0d+w54C+JGn3XiHwNYJpm&#10;vsWlkeMnyrlup3KOMk55x36V9DDkc02WMbTt+uK66FaVCfOj5mvh4V4Wnqfkv4s8M+LPhv4gbQfE&#10;mizWNyp+eG4jKtgn73Pb3qE2d4qC7jPGMyZ4r7S/bh/ZS1Xx9BF8RfAdu097aoVu7LA3TJnqvcke&#10;nSvjuQX9sZLC4ieN4mKSJKhDKR7GvoaOIjVgmj5TEYapQqNS2KUccmoOXt0y4PPap1tElsmBK+Yt&#10;PsIJICXj4yeTinQOkE7i4YZb71axlrZnI42VxtmN8JjdRuHRqtW9pLIcNzgZPFRWs0LThUTjOMYr&#10;YWYAKkJA3H5uKqTaJsmULxSyMFgI2+i1JZyLJBgKwz97Per1vdQxuLbaGJPzE0y5tILVGMBJDHPP&#10;ak22OyIZrsafHuRgCTUtjqbyp80WR/u9axDK0l4Ua5OwHgGteDUre2TCpuHbHFEo6aCvzOxK9tAz&#10;kxOE4yee9Z126O3kIhJZu1WHlW6DyqAAw7dqXTbALIZHyTjCk9vep0irh7xBaILUeYUypGBmpZ71&#10;J4NkQOCeeOlT3aoke3Cj1AFZ8jkRbEPLccU029Sno7FATFWCt0zj5u9aMEsIiA8oHiqBtCZUUyDh&#10;snIrSiFtCgjHGO2KuWxKSPzZa2mlijkS4HydFJ6Vs6JexBRBdSMVTlmKDFZWhWF4LtvtKDYTwOuP&#10;881q3em2mnoJbi62BvmRQc8Z74r51Xnue11sa174VtfF+mNHZE+Y+CSE4z6V474k8U+Mfg94rNhq&#10;F20ULPgKzdRXrMPxS8OeDdKe+064DuqbfJMgyT/e9jXyp+1D8V7nxrrQu2YJ5HIJPJ9s+tawrUqO&#10;5E6cpSPqbwX4kh8T6auq7/N3IGLD+dXZtRuLS8E0EDooXkn+L/GvmX9m/wCP1xiPw/LIoGQuWPav&#10;pCbVRrWnl4I+HUHIOccV3e7KPMjmblCWo3U7y610F7eEFsYXnqa7Twl4stbfw62lapa9AFYFe1cV&#10;oN7DbXGWUErwc8YrpbDV7CbUYbO6WPD8JtGd31pcz6GnKr3Zf1XQ9CYf2rYABgQQT6VmeItZu3ji&#10;3xlEDfLla9WdPh/H4ZjSC3R5vKBf5evtXB+JdY0HUkezaNUEQ3IzDj6ZHepd3EcXynOwalJczL9m&#10;CBlG4yMO/pWfrXiLUbzWIob+IBYZg3yjOawPEl/PpOpynTrp1iDDBU8EEV1HwyOl+Jpxpl6GM8jf&#10;fbnj1qOVS0SBSfU7zxj8X5NU8LW2i6fpQijlKb7gJgBcYqjb3EN3pEtk852OpiQ7eBx1NY3j7R7z&#10;QALOFoygLCJl7KOnFYlv49GsaJ/ZOn6TKpUBPN5HsSa2inAzTurlmKa0utTNlp77I4JOu77wB5ro&#10;k0fTLDRZNTuJoxcFjtYnkcVwU80+h6pEZLeYxySAyuozgdD+ta/iu6/4SW1hi8JSl4wv75gc9OOl&#10;aR0IerOoe30OPwabeSYSXjAKZ2bI5/lXIeHLXVdC1/8AtiKFxGfkVnPvirfgfS7Ca5isNS17ZPPc&#10;pEwZsADP1r2n4/v8K/hp4G0yC1aGWS4ZVBjcZwOpo5eZk3Udz9Tv2O9E1DSP2aPDOnW+pw293Pp0&#10;Uk8lsqk/NyfqfevX4Ve1tDJKxLhiACep9q+U/wDgmp+0D8O/id8KrDRfD2qM9xo1hFBcwuSNjY46&#10;jke4JFfUa6ct/dC4S4llC8ouMAfjXzePlV9q0kfSYJU3SWo64vLq8hPIUoMEE8Guc1DT90Ilfdw5&#10;2rjA59a6ZtLaGPNySxc5LIDms2/sbWfdbwKVVv8AnoT+nNeRWhO1+p6kOW9kef8AiXRrW5EhW6Mb&#10;pyF9T7etfO/7VPgCLxP4KuLPxBpGXtHSa2cAHa+CuRjpw5z9a+qfEnhKEW2J9RWMLk4jQk/TFeX/&#10;ABK8KQ3um3lg9zvjnhePLYHUdfp715+I5HS5Z9T0ssm6GMhUXRpn4s+GfgnN4s/ax1TwtpWkL5Hg&#10;XSZZb6KIHbcGSR1wORgnduB9se9fVHwqTx7rWixf8U5JAVdliV0O+NY1PB98AnFed+HPhd4o+Hn7&#10;fvi++1DTGg0nVdHd2cLiOST7TEwXPbAeTA9jxX0n8CL7+yfF13ql3NcrpjRMlt8u8bmxzkDgA5A9&#10;ia+Xw+UQxdOL1tdpn75jM09lGM4vm91NM5I6bovw3uZbu7tWgfJZ7pzywbJbn0r1v4ZfC/wn8Rfh&#10;ZH48tfCMWu6vaThLmwN2C01oT0ixjBBBb3zXmP7RPia+XwjPcHRRKQhCfuwSwAJJwB7H8j9a8a+C&#10;n7S/ivwzqVrd+AfFjWMiJiKxEhCnjO0rzknn+XvXxOOq4fh/OGppuD022fc+jw2CxnEWURnSaUo+&#10;e67M+j/iP8QNb07wfFZXHh06A0N4sltNYXp+2WeGAPzd8AYwa+gND1/w9plx4cv/ABD4mhluJrYP&#10;HdFwDdM6ZGSR1xXiXwt+LutfHz7M/iX4WfaL6OVYpDGsZiukP8bYIbdnGeOa6iw8MTz6zc6Z4rsW&#10;QaWn2mx064QhUKg5Az2256V7GBzdrFqt8VObVntseFjsqpRoulNcs4J3s73ueh+PYtIsNS1AW2pT&#10;XEV58zRSS7lXjqvsa/KX/gpd8Fz4J+MNt8XtCs5PsMEDCW4jfEbOW3rnHXuOfWv1otLLRIdDSW3s&#10;keRkUsT8wAI6Z7V81ftrfBrw94/+G2u6TLo8Uxu7Fikcj7ER1+YPz39+BX6bRqKooyR8fhK/1XFJ&#10;dtD558B/EG88WfB/Sfhx4G1ZG1DXNPiujNbyZZIgvIIznJ+79a+g/AUXja38D6foMsSxOsMe8zvu&#10;2uOo4r4N/ZZH/CCfF2znk1AXFpdxfYlAlKtaBD7AkZ65HGa/QzwTq9tDqVpon9pmdQcLKyctn371&#10;61OpBRdz0c0hLD00qS311PU/hhf31u76drVvLbSLbb2SVsgn0B7g1mfEXxnN438RwfDzw3rUi3EQ&#10;DagYmz5SMdo3enUn61t+I5hP4eisoIjFqNtbmRJV/ufeOfUV5h+ypovizSPHeseJde0Yj+19UffP&#10;LIC1xCQctg9ADyBnjFd9NKNJT7nyNJRnUnVn9nY9yufh7a+EfCunt4S8LyXk9o8L3l25All7bd2O&#10;fWu78GQ3erLa63ahrIzEySxTsSQ+zACk9sgce1YHhbxzq8OpXfhabTI5tMilliskkOXkwB8+ewyD&#10;gnr+la9u2u2sZ1G3uo545V2iD/nlGAQSD2IUE+/aqjZu5y0q1Z1WmxnxAa80sxa3ZKcHHzDnDA4I&#10;P8/xrsvht4uuPBGtzafdytJpt0Vk3Zz5TN3+lYHjK3mkSDSbayEm64Voog2d2Tzn/Pb2pZLfUNKu&#10;7rTtYWMsIFa1kiQk7ccVw1aKjLnR7DVPHYNUZ210/wCCfQdld217Cs9tIHR0yrLyCDjH9fyqaTOB&#10;XmnwD8X/AG6xn8J3NxmS12vCS2dyN1H5j9a9LUkjDDtmrp1PaRPzTMsFPAYyVF9xsihsqwyCOma+&#10;H/26/gT4g8J+O5/iZpVq02lak489oo+IJM9CB2PrX3GCvQVU1zRtN13T5NM1axiubeZNskMyBlYY&#10;6Yrsw1eVCpfoeNi8MsTC3U/LyKwsDp3nO5EmzJ+bjrWHq4hSAy2oZ29hXp/7T/w4T4QfE698PRc2&#10;M7Gez4A2oT9zj0rzKLWIUl+zRQkq3T5a+hi/aRTR8nUXs58ozw7ftLKsMsDqQeSy106WoEvmRSZ4&#10;5B7Vi2LRtOQ0IVT3NasZEK/umJBHJ61rIytYq2dndjUmmbJX+Gr0t3a2+TcA/lS2twYcgOAR0zUV&#10;9dWTviVhjHYVIdLmY9pZ6nI01sSvzc1DHZzO/lJLxnB56VrRtp6ZFoRhj6YqndxNHJm2IJJBZc8m&#10;km27Akkhy2l3aShFwOmfSr8c32KLfMchRyelIESSJDMx5HFMuYHuoCincOlNq4FWTWLWd2ViMs3H&#10;tVZrCRrvfG52sORmnyeFmOF878N1TG3OlxLKZg23qDzmlFpOwrNooNBtuBuJzuyR61I+qQxttZDU&#10;U+pG7f5VBP8AeQYqCRZmckR/jirlvYa1Wp8n/CdvhDrOhyx3epQLIEy7mQN9fp3/AArzD42eIdJ8&#10;Pz3Gl6QfMVzlZIWG4fl0ry21ml8MXn2m0u2QNncIGI35H+e9WfEOuieFbjejDHB6sfrXy88YnBcu&#10;57HsWp3OC1bW728u5I4w6bu+cmvOviPoxlhdxJg7MjJ6/wD169T1KS3niaaFVDY4IHWvO/GdheT7&#10;pJZSQfupjpXE6lSclfubwaSueNaP4yvfCHiBRBIy7JOCGr7Y/Zi+M1n4p0GKwu7nLbAW8zua+MvF&#10;Hhy2W6kuGZVZW6gVa+GPxK1zwTrkcNldFYxJ3Y9K9vC1OVpSZjWgqsE0fosHs0uDIj5YncSoBx+F&#10;WodHury9W/gZgqrwQMAV5p8BfivpPiDTBJc3HmSsMEOMk16pL4vjisT5ACMVG1u9d0o22ONNqdmb&#10;9kL2GEBNR3MqfKA5PzfTFZmqK0Ya51FdzPxnGB+QrlYdW1exuTetdMFHzOoArV0zx3D4kvv7MJO5&#10;Bna4GRXPFtI193mM7xBcWoVnvbbahHysF6CpvA+o6toEU3i/S7MGN3URSBfmCjqcdx24rS8QW8N0&#10;v2G/eGNZQCX3AFRn+XvW0NU0iOxt7LT7FfsysoLRqTkDH6Z9K1glFGM5ORY17xD/AMJp4Ye+jtm+&#10;1ldkMe3B+bqT+H+fTm/h8dXvbufQhZxQtbgK2/jfuPOa2te+JnhrSpTYaXZqkuPLVTuyG46HPp/L&#10;3NZXhTw7da54xOqadqOxZzulUNwAOaty94Sh0Ow0Kbw54R8Nar/wmFujtGzBDnJxjAPPbPNec/Dv&#10;xLpWkao9xKT9luLlgwBBG0nj6V3XjHwjH4p0yaEThY7cFp8cbcDpyeetclp3hTQtL0lUcR75pAAg&#10;HOOmBTc7gotblvx5oHh3W9St9W8IXe1j85EfB3A9MetWZvAuoePte03RtV1I3cEOGlEhyVGOa6G3&#10;8I6D4B0iLVLgmaOTIwVJCnHWk0kWcGpDU/D2o/NfOqrubAHbaBWkU7kJxke8fsYeMbz9mv4xR32j&#10;2DHRNWWOzvSshG0E8SAHjj0r9afhn4gh1Hw/FNavOytGCDKAC2a/HjTvivpXwRv/AAt/bssM6rqM&#10;M1yTGDld2SSO4Ar9ePg74r0rxh4I0/XtAvkmsrq1SSGaMkiRSBg/r9favIzCMuZNdT2staaavsdJ&#10;eyxpE8pDMQMkSt/hVK3S2jUTTFWdjlQDnH0FaV1Z+bBiLZGGxnJNVXsLu1CO95Hg/diwoA/HNeFO&#10;Dd7nuJxSuZ+qWsVyj+Y0QZQQoZjuz715z4n8PRXMcoyDGWDMiMxKj05712niW2uX1S3E1+0MMDnN&#10;vCFxM3YscZAHoTzWV4ghSGOS4aAKsnG2MEsFOMg815tahGotUaUqkoT0Pjz9ovwFcaf4iuNf0qzU&#10;i9tWwTtBDKOTz+fqea8T+Gfia5PiV7WxsLp1b/WWsIZNrKxB3q2AvTJIyB05PFfXX7R+g3Gr+BJr&#10;02zRNauJow7A7ip7cD+En6/lXy5qcqeCvEl3rugwI1lCjxmSUYaXBP3hgBAACS2COCACDivQy+nT&#10;jC6R+gZRip4nC8j3VjtPEN9aa1pKRtaefJYSRqqMqnaisMrznuOByD9DX53fHTWfA/hD9ou/fwXr&#10;srFHDzG0uFMQlz8yhR0IGMgcck5zX3z4D15PFmm6jPb6RBDerIfLtHi+XzDCjDng5KspyRnPIxX5&#10;06j+zrpXiH9pC81f4n+MbvQtHtr+abW5IQZrlipJ8uJWyWLMAAMNj7xGBXxPHKwdWFPDNKLm9/Ps&#10;fs3hzSlRq1Z1ZNKK2XU+h/2R/wBpPx5b/Ei20/w5qgnkWURW0FrE2GQ4Chj93OM9/wDGv0Ht9etb&#10;Zbjx34g1qJroWvlCO7ORsA/h456n6596+Ifh1+2H+zN8BvDkug+C/gN4msRbRRhby9sY4ZZgQPml&#10;flifr0+nFT6x8efEPxu1vTfEmkTra2lujBbFAQhLEHLNgFjgc7vXjHNfM0I4LKMseHTdWppZJaJ+&#10;p6+NyjHZ3mftlS9lTV031a6H1/8ADrxtN4g8O6hpY1BWksL0mLavy+UT8uQSNv4kVznxfa71vQbz&#10;TmZFBtpVe7aHcIwVI3c4zgHOetYfwa8Qada+GWj1kQzzTwkSYb7y9xxzn8a2tdvrSDSWtbW5W2iu&#10;oygadt/Xtzk9Pavp8qrV1hYxnufD5ngo0cZK0dE+qPyw1zSNL8J+B5Ne8G65Pfa94e1yaR72bg3F&#10;uZCGLAk+xAr7F/Z9/aAl8V6Dpen3uknUrrU4UVZFlO62YDG5sdAR9K+dfjt8FfD3hb9ozVItIu7m&#10;7srt5Bcpb7ishZNxT7v3upHP+Ne3/sv+ANa+E+hQ6t4ib7PFHahLSdj86wMcjJIwrY4r6rBVfaU9&#10;TqzGhSngYt9tEfRfxdn1jwB8Gbzxz4V1K4luLK7ijvJXcuWgbCsATyMZAwDXafs7XJ1HQbSKynEN&#10;g+JpYXVg0RwclOcdT09+lcz4vGgeMv2fb2wF5BNDNqMChmuOCG6MSCCSG29+tX/hbNrknglfDI1k&#10;wXaKIXmiYnYQcb8N3zg9fxr2oytFPvufnOKUPqsoNe9fc6z4o/EfxQdTbRfBNvdQz5ihl1cWgZLa&#10;Nzw7bj2GeT2I7V64buXw9br4Wv8AxVHqFwsUYa8shvUg7dxyo27sEjHbIx/DXiEnhHVNLgu/DVlK&#10;Hj1CKM30rtIRIQR84UudnK9BxgjtxWDbaD470rxvoPg7wv8AE6PTY9PvBcavpyRRsbyz3HMbccc/&#10;8C5/iIq76tI8mlRm5xd9j6s8ND+1YnvWlDiK52xzMQTgADkDleP8e9R+O9Sl0zS57942Kb0SVFPQ&#10;Fhk59cEEVxvgrxJqF1f3VlqUMkcST7RK+doIAGeRnoDj8znjG/f65NLABqm2WCSdo2Qrywwp4Hfq&#10;Bn24rmrPmjoe3QozhVi1Yr+AvEtro3iSx8b+HJXWGZFN1bkjLxk4PQkZ4J4719L2V7BeW0d3byh4&#10;5IwyMO4I4r5GvLL/AIR3U4V0y2aK2ClQrMfuctgZ6DtxXv37PXi6PxD4S/sq4lBmsGKlc5IQ8/l1&#10;/wDrV5uCxDVV02edxXgHVwsMSndrR+h6AmGbIpuXLHPSnosfRaH3FARXsH54fLH/AAUN+CGr+JtP&#10;s/iV4d09pms4jFqCq33U/vivkbRNPMYEVxGTjq2OvNfqxf2VpfWUtlqNsk0MqEPE6Bgw9MHtX59f&#10;G7QNF8IfFTW9E0uCP7Kl2XhWLogPO3/61e1l+IlKm4dj53NcKo1FNdTz+4tbdAI4lw3riptJkgX5&#10;JugOOak8rzUd48HHvSWlnHc2znI3Zyor0W+ZanjWZU1QQSSGWCTv91ayZzM98sEe7YRjJFaUttFb&#10;EzEbjiremm11G3K7ApB649KcWkLrYh0uzhtp9ks4ORnlqkvrFY7oNCoOM4YGsu7mlF1tt5CDu+bj&#10;NaGnyTCICQjI/iJoa5dQuXpoo2hVpJGBK+vSoLe5t7TIeTJXpioEPmzeTKxBHIz3FNuLeOOH925J&#10;z97+lK6AiuL6SeciNvm3Z4qWe6Wa32lvmxgCqMEFyCwVM84zmoS17BMVmOFBxzRy3YRuhqw4kKbO&#10;fSg3NwpxGoA91qhrOpalbzB4IiyegPNT2813LCrk9R6VbTbBs/KrxNJHLEtvZXIkOfut0HFcldQa&#10;z52J7pfKUHBatC/t59Ous29wzR9mNQXVzbapaCN75twznHSvg50pwqKSPoVJS3KVx4ls7WNosBto&#10;xkL2riPGniiC9lNlaE4HVgP610Gp2NkhMMeHDDHPrXK67otvYRtcl/mHzAdsV6dOnGcF3MXpM4Hx&#10;WtyH3yKOTmuVu4p41M8XBHIOK6XxXeveSMIwRzwB2rmdXuZrWzJwTk1q3JJNGtNpvlPR/wBnH4vN&#10;4e8QR2+q3DrGjcAmvsrSPGGna9o0eo2k6ygx5cBuntX5mR67NYzi5gfa4Ocg19Qfsd/H/TjcQ+Ht&#10;dfe3T94cg8124bEKa5JMnFYVpc6R9I+IvHdjY6QsItnLv0YjBz71Q0ZNQitP+Eotgqq0ZJUk9K1P&#10;iBZ6PrtvBJo9sjRykFiD2x+lUre21eTSPsEM/wC7UZbavRPT8a63GMXY86Tclcs2th4s8Z3EV5ZS&#10;y7pyB5WMjZj6V6Bp1vq+jeTY6hA0axAxtkY445xXFaX8U7zwlNHHY6TlHYISeCoHpXS3Pi6/8TQt&#10;d305R3JjhBx3/wAM02oxFa5H8TLHwrCi3Ol3fmzFAGdTyfU/rWz8INdg8MaLNqN5KTNcD5Q/OATU&#10;Fl8L7BNPjt1uVlnlbA3NnANZuu/DnVdI1VdMN6ynZu8sv93H/wBakp6A4nZeL/FsS6Auj6TEGnvm&#10;w4GAw3etcS7XXhrU7W38QSO0BYbX52hh+HvXQaX4Mu7W8XWdUv1ZIkHkncPlxXWfEbU/CF54BWBb&#10;ZJb5kX7iggHjj61JXwln4i67YWPw6itdIjW5lZVCKTnII6muC+Hdvrupapa2s8DRiJw2WT7rewre&#10;+Eg08a8h8WyH7MkIKxSHofx7e1X/AIm3N3ouvRX3hGLMcsyoioO59K0cpJXM+RS2JPH3g++8T65b&#10;NcXrO6ECPeeAdwGMemDX66/sHeLdK0/4Zab4Mu73y7q0to0Ns3Zdo6e3+c1+aHh34X674i1LRZLq&#10;UmVpoy8YHLdzmvtbwTovijwxd2XiTSgUkhCb0U4yBjAPtXiZniZRqRjc+14cyuOLw029+h9x3EbX&#10;UZaOEZYYzgnHv1qCSC2K+WcF1XBLZOf1rzLwD+1J4d1rULTw1q2ba6kjwxlAUZHXmvWbdrHUY1e2&#10;bcoUEMO9ecpRqbF4nCYjDStUi0YV9bW1zIj3cTEAfu+wB9awdf0uOO1KQlZQ5A5Hzdj6+1dbrlkb&#10;iEpbHadvysT0rBk067jsxJc3CllUgruO3GP51z1YpppGEJWdzxD456Dc3Pgu+t7iUvEiHcHOAoUh&#10;uPbIzn1/IfF3hbVrfWdSu9A1vw5LDe2F60N35jHAQZZGOMZDBs8YHav0J8eaXFf6RNBLaxlGUrI+&#10;CVIPXj0NfF3xUj8NeAPiJdaU1ir/AG+JfLu4wdx9Ub1GAOa8pVZ4ery3P0PhHG4aLlQqrV2t5GP8&#10;Qte8P/D7TJdStdHnllfUI7iYWjY2RJDHGWJ7tha8z8L/ABT+CPxa8W3Vy/gy0huYJV+x3UseZHY8&#10;Fm3AhvX1yK6DxJr+p6VcTQXFvd3+mxRt5MciqX+bruPcdvwrzPGlaP4nj8ZeBY1t3Rw1xb8717k4&#10;POR7VjiXSxDTqpNea6n77kWUUXhrRvzPZp7+pufHz4ceG9SvDb+H9Fa5kuSC80js+GJxhenFZ/wz&#10;/Zp+J+ua/BHqt4ND07YDbXckP3yOgO309812Fv4707xA2naxPqUrXEU2yctHsZGyCD+deh2/iLWf&#10;GDHw1IqERS70aMDLe4BpTwmElLntqfQUsZm2Fwiw8Nurev3HF+CIp/A+n3N7rd0720Vy0TXKISjb&#10;WKhvauy1LVl8SeDZINIminlUF7W4c71DbcAEEkcVo+MvA/iC88ADTfC1tFc4y11DIfmOc8VkaH8J&#10;vGOieApdN0KVbK6MXmlAuWBz715eIpunOyvY+e4ir5fPAfWakrVE7Hx9ruga3ovxBW/8WayzXBuA&#10;GIc7Xlzgn+eBjjp0r6Y0rW7Lx98PpPDWnun2lYPs0scg5Dr90EnnFeR/GX4aeItV0qSdraR9Q066&#10;EyFV+aXacsD61Y0XxPFo94da03Umj1ArGtxZAjMpPzbsfTiuvIqqaep4uJjTxuW0pwfvRPb/AIe2&#10;U2g+ALjwhr+qmFoI8i2mBy8gIKMPUDH5V2fgPxjPLdWrXSCC+eRV2OMbscNtbGCM84rE8KeILTxx&#10;4Vt9WjjjcvEMpcKM5PUe1QeG9Vm0TSRD4h1G1cW93siTIBUlvl5J96+xpe/TR+cZhQTqzUt77Huu&#10;p6mmnC51ua7EypaqrySMM/e656df0rndE+K3wT1Dx7caHYTLe6vNaxNcakLEo+NrEKrkZJBHTOOD&#10;0rI0Xxv4O8S6jD4S15ldb6QQIykq2FVm5zxwVPPc1z+v6Z4Q+HElzrr26SQCP/Q711/eRY3DGOuM&#10;Z5+tbKbvc+dUIQqOndnuegaw18ZDZt50TTrHJJbsp2kAA/d7gDn8662ztLJFg1DV4Lmbyk3o7Hgl&#10;u4HpXiPwG8Uaf4V8Jane+Gri1ltdR1H7ZdW6tuKOUUZyT8uV5x0I5r1vRfG1td2Z1SFGmgQH7RZr&#10;y0Hr9V+lTJKUku56tOdSENGreRP41mM2qxTWbu6GPB+XcMHHGPwNehfszzaRJr1xGSfPEP7sIx+U&#10;Y6EfTH5V5k1/I0v9pW4ELNOXS1LglA3/AOv9a3/BHjdfCfiCHxBb2kYmf5Z4sbSw7jj2r56pJYfG&#10;X8zpxlGpistlThe9u59Opgn5TTyQBzVHw/q9rrulwarZnMc8e5CT09RVwsCMEV78ZKcU0flM4Spz&#10;cXuhZV3KQTjIxkV8KftoeDv+EJ+Ls91aksuqoJgncD1+tfdW8sMEY9814V+3H4StLz4cnxomlxXF&#10;zpmcNIuSqMcFh716OBqqFVI8vNKSqUdN0fE6X9zZsyGL5T1G3pSRTFULQOQW6irf9pw3qgi34PtU&#10;rW1pxIgA45UV7e7PmeTW5n6e8t2Xjnj5A4qS2tYbaNlY7QeRipd0MH72Ne1QT3Ed8+1flKnke1O1&#10;tgcYkU2jvERcxqwyc5znNaNncWYjxLEM9ORSwZNsYw3AHO7vVEXsavIuMlGyfpSbbRDSix9yRJOR&#10;CPm6A46CmrC0Vq0ksoPp9atWkRng+0LF2647UxbW7vEMcPBU85qSuUw31S9hcokalA3aiVbvVoQz&#10;Dbg5zVuKyEVy0d1jG7b8vrU2oJDZ2pWB1JA6A81d+xDijBS7No/2aYg88krmrD3dqSN3y8dBUNtp&#10;11JO104LBjwuOlaD6KZcOVXJHem5JhZn4p6x4mvfK+ziQbCmAT61g/2zc26mT7RJwckA8Ua/N9sA&#10;NvdpgnJ4/wDr1n3FvHJalQQSe4avjITlVp3S1PoElHca2paxPIZ3nwhOSc1heKPErrE0Nxc5HTOc&#10;cVX1jWZ9It3C3QbdxgHNeceLNd1G/uGELPtz3ralVnTVpB7OM57mtr3iqyhjxG+ePxrj9Y8Sy3x8&#10;tR8lNvtMvIbMXbOGDdeelZmGx84OK19uqkdDtw+Hor3lqK7EnJHFXvDXiPU/DWqJqmmTlJEIOc1n&#10;UVCk4u6O1pSVmfb/AOyb8ctP8ZOmmeJdSXDAKVlbGOK9/wBUax0ecjS8SJIQW2NkfSvzF+HPja+8&#10;EeIYdQt52WPflwDX3n8D/iHZfEzw/bD7YhwgJyeSa9nC1/ax5XufP43Dewqcy2PTtI8K2/iQLLIV&#10;UM+TyM49K6fw94H0LVdb+ySXYigt1bI3DJrB0a2to7Qwx3wVwpVkB/i/yf0rpI/AcEECXd14kAZy&#10;vnlWwoU9uvNEpSUrHPBRauUdP8Qx+DviKzR3fnwWalFDHKk54NTeMfiBpmtzSayZSk6whFycM3OM&#10;msrxpo+l2Gu2thpMpkZsm4JOd6npz2/Godf8HaJg3E92VYR9mzzmqjUvGxLgWvAXjS116G5stVud&#10;wTrnsP8AIq1aXUGnaul9Na+bF5mArvk/UjtUej+GNG8M+FJdcuioluX2o+eDnoMVXvbPxLojWWrX&#10;MObcy75IyvBX1q4tIiSPQPiIPDI8PR31ojQ3RgGExyfyrD8AeOt+sW6axZO0Nsp27+QSO9Yuu/ES&#10;x1HWLWy0y1kcJt2qnzFcep6Y9q2Ybu802yfUv7IRF5YKY8cnrV3UlYVmj6P/AGOb/UviV+0XHcNu&#10;fTLLTi4UfdD5wK/QDSNDhks0tym4sAHz2r4t/wCCXOim/Gr+IvJCuFSNgy4xnnFfdWjF5WwYwqKM&#10;H1J7V83mElLFM/S+GqcqeAUluznvGnwx0rVNNMyW7JMqHaUGCD65rvv2ffidqmu2a+HtXikEtoCk&#10;kjJhWUdOc1BqKmWxkR2k+6cYA9K850vxVc+EPGy2b6v5dtcvlYi2N5z0zj+Wa8qcvY4hO+jPocwo&#10;fXculpeUdj6milWZC5ZQueNxxWPr1tG4W2jlPJ3AY4qTw1bQajpsN285YGMHLZ4yB69wT3xVjVYm&#10;XgEFAvJrvcVLY/O7uLszlNX0q11KxFrcCPzwu91jYjg9vcdK8X+M37Ong3xLFJJc2Mn2pVLQXEWA&#10;yEjP5cGve5dMtpJJFvIxtkACCIY49/bpWdr3heJohEIs7wdjH+DAz+PcVx1sNGqveR1YHF1KFRTi&#10;9T4e8QfBPXNG+0W0tnBexxAfZZCpDhMZwT345rynx58EC9+t1bWU1vdSIWjnUbRn3HevvLxH4M0w&#10;ErdR5MjY3LH09PU1xuqeAxLAEnt0mAYAMyZwPY/44rzZYFTfKmfpGR+IOYZVNX1S6XPj7w74Vn1b&#10;Q7zQtV0gfaVtx/pAQKysp4b/AGvXiu28C+CrzWoY/s8rzPbkKt2q4fHua95k+FNjHcDUoNDj+dB+&#10;72DcO2B/hXQeEvh7p1tbm+tNC8kyYAj8sqTx37Ull1WTWp9tU8W6f1aUYU/ee1+hyPhXwJqdjpv2&#10;FnFwzgbpHXDKPf1NdVpnw+so03yRNI5QhnbqT6V23h/QLa3VDJHlgucLzg+ldDpvhVY1Mij5pM7d&#10;xGBTrYS8bXZ+W4/iTG5hiHVqv5Hxx+0p8DXtLM+K9DicSpKGljzgEehxXxt8cvA+seGvGNn8RNNi&#10;/dWwWO+hT74H97gdq/WX4qfDiHUNBukeR4w4HmP0BP07V8dftKfBm/8ADunTalpcaSwTOMxlRlB3&#10;9f1xXlU4rB4jRH2nB/EqhXVCrtLQ4n4K+Jpp7ZNSsrm3n0zy0ASAgkMeoJ6V1/jzwp4a+I8cNpf2&#10;MtuFYOlxarjMqk4LD2YfjjtXxxofxgg/Z6+IMsyR3EujalcrDes2cWs4789AePYepr6QvP2g9CtY&#10;dGtf7WTdeXSESysEbyiD8yt03Zx9RX02CxHM73PpeIMlxFGaqwV1LZkWmWnxj+FnjSW/1vQrDXDb&#10;kRwLATHKwA3JLjkN8pORgcmvQtV8N3HxcstL8YeJdQk09bYbJbGSVgsqtkjdj29cDjpXNfD74maN&#10;qSX/AIq8RTMXvr549JlllDOkecRnB45ABySM7hXfeCdd8NanHb2PjW4eSzuoil1HIreXMQxLYJHX&#10;Bx+favU502rHxeNg1ZSilK2rXXyL9vrfgbwp4UWfQNLvWsBbRLJFZW67pTnZnPqDjjt3r2b4d+AN&#10;Av8ASBqx8WXTmZCyofl3Me2PX/6/pXhOjajp2m3k+ieCPERns7W+KSwLLkRq7BtilhjgMrDByd2D&#10;zxXq2h+IdH8JaHEdQulif7QGsrlbhzsL5AAGeQckY6k5HSqlNRtJnmUac7qNN2Oo8S+CzcOZ9Eu9&#10;ksIKEPwwx0z69etY0Gh+NEuYr6N45F3ZdC3Qd/x9q0dW8b3N/bQbPs6XRGHEh2HtznOKLPxSLWIx&#10;X1o4bc29oCCBXzOOnCdVtH1ODrSo4dKau3959Ffs7Wur2/hAvqdw7I82bdHH3B/ga9AJP8NeM/s3&#10;fEd9TvZPDEt2zwtFvgDLgqw4x9K9ojAIy1etl9SNTDW7H5Zn1GpSzKfMt9Rdo25rnvip4TsvG/w/&#10;1Tw5e2vmrc2jAIDglgM8HtzW8kcu4ljgDpSXgKQMzEcZIHrXpU7xmmjxakVKDR+Zl3okOm6lcWDL&#10;seGUqyE55BwRn61n3glhfAOFTgMe5rsvjvHZ6N8XdesLeDYsWpyBQOnPOMfWuL1W8d1RVTgjDHHa&#10;vpINygmfHTVptCRwJLFkv+Oafa2UEt0u44YD5Tj71Vrub/Q0S2GGPpUGnajNa3SxhSXB5I/pWpnd&#10;GprytY2ryxHAHXn2rF8PXlnqFyyW8oLNkHJ65rX8UQTX+jvGvLEZ+XvXm3hptR0XVWjk3FS/yH+7&#10;WUZPmsEoQuenm6uLK2+xRR7jsxxUVvfTafCWK/e6E1U0PXPOcrKuW29D1rO8Q+Imiuwhi2xk8g1T&#10;VhqS5RLu8k1C6aVWK9sL6UjXXn4jI56HI5NZdtfXwvvNt4yYtmQcVchvle+Xzerc5A6VVrbGfqat&#10;texWqbXIDbehqjdeIozMfnA9qo6lJcSX+yMHleGrJ1CzvJrpmWPjpxSsgcmfiLqcdvpmn+ZJck7e&#10;uGrgNZ+JVxLef2fp85x90Y4rjNb8aa1dTMkl1IF6ABjWTBdzs5lDEMOQ2ec+tfKSsl+70PqYYWco&#10;Xkz0OHUknnRr6QOFHzDpmrp0nQb0CNHGcZJY9a8807U55rjZLcEc1pz66NNkzDPu47mvHxOHrTnZ&#10;SZ5uIwFbm92Wp0PijR7K2svLGM98Vxerw2kdvtRMH1q7qHjSS8g8t8kjoTWFdXjXBw7celdGDo16&#10;a95nZl+Fr0o2m+pWooor0T2Bd/O7bzXrH7N3xp1PwL4gi065vmFtIQBk9Oe3pXkxOTmnxTSQyLLE&#10;xVlOQQe9a06sqc7oyrUY1ocrP0y8M+LLbXtOj1Syui2YgWVXGBnPJq/beLNag1OTVHtbhrbKhCGJ&#10;GR7HtXy7+x18fo0vk8La/Mhwo/1nRlFfbV/c6N4j8HRR6JYRLG0I8uSP+Ee/vXrqpCqkz5udCdBt&#10;M3vCng6LxH4ZfxtcMsdxcALEjA4I/rXBeIPDmswa7bxz3iYuptqxwZGR689q7nwvqFldLY+DzflI&#10;IlB2xsAWAI5PpWX8dbCXT/E9jqeh3/mpaxB2Ax1OOOPp+tZOSU9ClHmWp02saFo82jabpuqLCp+V&#10;iAe4NJ4pu49adNJtYAbe3GN23g49653UJ7zxrpVpdRNJ9pEeY0jHfPSukvL8+EvDNvpmoWDJc3Ua&#10;7VIySSB+XWnzi5bFrw18O7HRtHn1uHSM3DNlCY8sfcN6VH4s0vVbLw8mctJN8wi6nFbmt+MLrwx4&#10;attIk8ovNGrPgknP+FVNS1OKW1S9unURqmQqv90+4rOVRxdzSME9D7A/4JhWUkfwkudYaBkkm1Fo&#10;ydvUIAP619e6dKxtUDybvXKnOK+ZP2BrzTY/gXplzZToEuZJZSQe5fGf0r6Gh12IeVF5pboQUz+f&#10;0r53FVb1233P1bIsO44CKsdhIDJaIsahWlHIKNzXhf7RWm6vaW7axpUhintn8y2mjGCrKeD7/jXu&#10;ujXNjOilEy2zoeQK4D4z6bFqOmSwtEwBRsZ71w5lHmwqcXqe9l8+XEckldGL+wv+2nrnxY8Xav8A&#10;Dbxrp9smoaOI9rwqyiWJhjfgng7lOR9Oew+uLhFuljd4+VAKgDAPHNfiv8edZ+JP7Pf7RPhj4mfD&#10;DUpLW9jv9kqhjsuIypZo2GeQQP5HqK/Qz9j39ufT/jpa/Ztaa1stQ3lZLRb4O6kA5OMfL0zj05pZ&#10;NjKlXDPneqdj5binLKWGzD/ZlpJXsfSsmlqFCyR7t3KD8elNk0m2mjKzucbfmGfz/wAiprW/tL0C&#10;8hukeMDG5Tn06fnWadR1Z/EKWSQQyWYtdzzISXEmeB0xjAJznPHTvXp1KsF8z5RQ5NHoV7vw5Yyo&#10;8ZsvNAXHz4Zcc44PArgdd1/QLPxlpfw/n8O37T6uZgs0Fm3lQiNSxZ3xtBOMA5yT3r1WeB7K0aa2&#10;UGV2AVcEjJIAzx05qU6dZpsnjtlDqRuBHJ96HTTs0NNuWrucFP8ADixgs1j8t2jUAIzHnOemOv41&#10;HD4TnSQQx6ex2sORjKr347/lXoDRyzsA1qPvc85FOutPjltmjjZllGPmTAOf5fpSjFs0i7NI4LTb&#10;W0WWULC0SxyBWUgk5/Kuts9OtIraOIRsowMlwCT/AIULo1vBCTNAjSA8s0YBP5UkiNNeloJgjNEQ&#10;pQ4x9c9K451fZu0lc1V5mH4w0KXUbea2t0IIABUcbx2yB1rxX4ufDdNX0W40HVrceUbcpHIGPGf4&#10;do6/lX0LNpl7HbtK9yQwXlic/XFcp4n8O3TWIhtpPNTJGXjwSB3z615WPoznHmR6GBxEqNVSWlmj&#10;8YP2u/gPNp+n6ros9tJ5kN+JT5J4I5K5688DuRVHwxpHifXPgXpfj3w7fhGjt3gn06fDblV9rgBw&#10;cMpyccEV9zft8fs9eMvEXgzVda+GeiWtzrawqYBdLtWX5hu4HGcV8k/C/wCHPxZT4J3tvrfh9dF1&#10;2CR7h7BANisCckY/vdSOvNcmBxXsviP6CybiWhm+Bp4aTtNP5M5Dwx8YdO8IajY/D2Wxt9WDwxfZ&#10;VurtYJS6kERh3G3II+UNgngDNe2+HPjZ8Vb+wk0i0+CSWcMKmR5L/VowBFj5pAkYOWXBI5z0yccV&#10;8seMfGGg3sdrpnjvRILK6IaCK8mT5HO4/Ix42jI+Vh0PB61D8Fv2ntdh1S++HviTxFfajFY6nFBp&#10;qzwiTarOqiMTYDADJBDZLDODX02HnCcbnZm/D1V3nGFrb3/Q+stO+J/xFk+K2m+Am8LteWmo2Jmu&#10;tXtLSM7Ays37wpyCAFAJGQdo9CfcvDnheZZIpfE1rPcs67bVprrhRjnKg8kgdTz1P04v4aa3pF88&#10;fiyPUYtNv4oo4pbPKqJkBGNmeMEnO4cA859fQ5de+3W7tqWq28EQYGTys7ocfMBkc9MfTtXXJxlT&#10;R+cRhXo13H9NTfvNeOjSmzlSbTJugM9mBG/HZvuk/Q496ZaeIrl2Ej2umXpA6iFFbI79QMfjWroP&#10;xC8K3ujA317bXtusnlsswQ7mx36c/jipl0n4N6jMNSmSO1OPkKsCB7ZBzXg4ilH2js7HpYalOq+R&#10;wfrY9B/Zjuba68fQTrYeW4RhtTPy8da+mwSvAOa+bf2a5PCWl+NBLo2ufaY5gY1QMSEJ96+kFI6E&#10;85ruypL2UlfqfnnF9GdHMLSXQR2YoGBPH61T1fVIdMtGa6mRAVZgZHA7Z71dOCu5W5HvXmf7SHiT&#10;wzonw+1GTX9QjtpUtj9mkeQK5crwEz1J9K9ujDnmj4zET9lRcj4s+NPjmfxn8V9a1WS3QrJeMsLB&#10;cDaOB9a5K9lngCwTYww4GKuz63aEtK8QJzlS3JPNZc63mrT+bESSq/KccV9DBaJHyc3dt+ZPbSQ4&#10;/frtH8JNNgW0mvS4iAJ9O30qKP7ZdZhnh5HQUyzS4t5AJmAPY4rTSxhuas8zpAUGTxge9YVzYwSM&#10;ztBjI6gVu2mo2cUX+lvyOvGc1Q1O+tncPEcIx6kVKspFSuzPtokgfKgA46dq0odK0bV7b/TChZVJ&#10;JbOarXV5YBCYZ/mZeBjrWfY3kq3W/dxkgjPT/Grkm3oTFWiaVpBbWiPF5PH8PFZcsKS3fmRjAB7C&#10;rt7rkFjw0inP3iBWWdSgSU3ERyGPAHaojdA3zbGk6QyTRs64ZuoIxTL+zjiuSkMi49zWTq2qXC/P&#10;scCiHXg8YLYB77hk1rFJom5/NSu6acLK2feti4srG3sFeM/vD1xWXZ27FvMYYqW4mKLgtmvi56yS&#10;TPtKt5TXKyqN0cm5X5pGkMh3SPmnOyt0GKjLYPA6Vsl1NlrqABbkmgKR0b9KTIx939aMr/d/WrVy&#10;hKcqZGSaWK3nuH2QxMxPYCpLi2ubVts8RQ+jClZ2uK6vYgop/lO5+QZPoKs2OjXN3KqthA3QtQk2&#10;F0LomsajoOoJqenTGOVDkEV93fsW/tH6f4r0VfD+sToJygjcNwQema+C76zNpMYwwbb3FdF8MviH&#10;q3gDXIr7TnOC437T2ranKUJHNiKKrQuj9P5vsug6sNT80skp/durdATXU3cVhewJe3Q8xpSFRQAc&#10;4GSa8/8A2Z9Tsfj74Ms7VL2OO8ijDMZWz0Fega5Efhnrcej+ILUSqqYjcD5Qfz9K9BpONzxfhnZn&#10;XfD1vDdnewLLZiORGD+URz7cflVv4i+HZ/HXjK3uLZtsVueCDxu45rj7fX9LuLo6uZyiBcgHglB3&#10;rL8a/H/w74GtXnW7PnNH+7CuK5ZVOXc2jGO50PjzRRoTm/8AEOrRAQITGpbHA6c18/6x8QPFfjfx&#10;HPougaq0dqAQW83ANO8YfEXxP8YpEEuozfZ3baAh7e+KyPF3hi68I3NjZeHZXVpyodymSea4a2Ic&#10;3oa04Q5tj9Xv+Cb2nahb/s2eGtNkvnkkjhkVyzD5j5hPFfVmk2alkj8lzxzn09K8K/YX8AXHhf4C&#10;+FrTzf3p0yOSRZRghm5P86+itBsrlb4TSKoUryPevKqRcqyufsGTKSwMbdjqNGswiKIbcglOTjH8&#10;q534m6bM1vtdd5A6Z6V1+mPGigM3br6VieO1FzalQSMr1960x1FOhYvDVJvFH5of8FPb0eD7bw94&#10;rt2WOW28QRoSe4ZHGPy/lXH/ALGV/c6zZ33jyNXju5rxwk6zbWUDCgjHTgYruf8Agsn4K1vWvgxP&#10;caIhae0vopotvqDgn8ia7L9i39myLwN8ENCtZnJnexR53YAl3YZJ6eteHhW6VCSW/MdmJpqeZKbV&#10;1yW+9n0Z8Ef2u7/RI7XwX4qWTbJEYftW/ILYyC3oTjHXrXp3wn+OXgr/AITkNrvxBW+vHuTCkQm2&#10;RQDGAoXdhicbST19q8EvPhBDcwGRR82QQVUdRXB+MfhVe2KmbTY3R0cOJEOGQjJyCO9VTlOrUjUn&#10;vF6HmY3h7CYh80dGfpLqfi7SrOxm1O4vlW2iYMWUj5hnBX9f615N8Qv2mdWF2bTwkBYW4+X7VKu6&#10;SX3APTmvNPgn428WeKfhvYWni9txtVMfzN/rgvCsffGB+Ga1tU0jTNTuftE8aj5duVHb6fWu6pjZ&#10;OXkeflmSUKNV/WNfQ7Dwv+0b4ruQsF9c/aUzg74wpPvxXpvhH4pWOtukcyCJzhdx6V4FY6PodrIF&#10;tppAe4rf0xzZDNpqTbiQSHreOY4OUeV3PQxeQ4KtC9NWZ9JTPA6Iu7cD93nJNU3tLMuxaH52PPNe&#10;d+AfiWNy6VqdyS3SF2PIPpXfWt5HPEsm/JYdMc1rJQqv3dV3PisVgq2BrOLRFK0keXuCSOyqM/pU&#10;WqXv2i12bE+bG3CD/Iq75u9iIipGcDA5rMv72GyU28hQTMcrkcVl7FR0RzuWzscp488H6VrOlzC+&#10;g27lLq/9DXyx8Vvhza+D76TXk0pmidCtxEoyCpHB+vQ+vFfT3ij4u+DbXWo/C9zrtsk7hgYy3J9q&#10;5fxV4Q034gQSW2l3CyK3DRu2T+f+eK87G4B8/PFHtZNmU8JUjaXU/MH9oT9nbwz4ytJ7iwtythLM&#10;7yxSRgmPnBIx2/wr5a+Kvwuuv2avEmk+LbS0efRriQLd26ncGB6SD1bHP1HrzX6lfGj4La34QluY&#10;4dKcxyHLIV7YwenbGa+R/wBqH4I3/i3w1H4WtxPOt3MosUjQnYxBO3/ZwT3rhoYmVJcrP6g4Q4hp&#10;Z1SjQryurdS9+zv8fYPGlhp1l4avodftkdhLHcwlJfLYFdvJ5wD19eeK+l9I13xfrSQ3OgWNvpMN&#10;zFuja9UyuwxkYUY5HqTX5sab4n+IH7OvjDS/Cuq6dHot5p7jz0cgeagO1sk9m5x9CK/Rb4HfGTQ/&#10;ij4Y0+9XUbKGa0gRZJIJB85IwF9vf1r16ONpt8jZjxHwlPBL65QgpRk3r2O1fwp8BNWmWPVfE8kO&#10;pmER3iRXSorsPvMVIHOa0NB8LfC7wvG6FxejzM2ym4aQMuOuAOKsa54P8G+JFivvEXgVftU0exb+&#10;2iy0gHvtqtZyazpGni28O6ZKVX5TuhVjge9a1ruPNZHh5XRhVjZTd+qbsj1P4FawbnxdaHw7pCwh&#10;JflWOLGfrX1lCxEe6TjjqT3r5h/ZYuENy2seIL7y2tTkiRgpJ9K9S8UfEfVdakOn6BhI3+UyHgAV&#10;OCrKlByk9L7H5dxvhKuOzr2VKPw7s2/i/wDF3Svhx4Xu9TMgnuYoy6W8fJIFfDXxc+OXiX426+uq&#10;a9+6tYBstbVDkDnljkck+tfQvxj0a5XwNqdzdz+bLJaNl2PtXxkFv7LUNiSMQT81fSZJWWJnOT6H&#10;5XxRg5YFQjfct3kEasyq3AOQGq/psn2awa5t2zxjA7VmXdvL5geQEhuo9Ktu0wsvIhjwGHO2vfbS&#10;2PkXuFtqcst0y7cEtjdio9esJVImSfg+hqTT7NkUqzE+nrVK9ivpZwHJwF5Bpcy5hNS7lqy06Q2g&#10;mmkJZQSTmhbKG9jAUZP86dYtEsKoZTlUJIPeq0d7eW8wkhhGw/eGOlOXxE7lFtPFrfumTgN0IzVH&#10;WnWzVtkm1sYUDvW5qkomhF1GhyxweOprndYtkurcgsyknH41UJNu5LVjN0O4mnvTHfvvTcCCe1bt&#10;1BplomxJByMkA1n2GitFb7iQMjhs1HFazyXWy4kzzjOa0ldq9zKDaZb1CMX1gWtIiWC+tY0WsG2T&#10;yZrcFh1JrWgeeylKxgNHjBANV7ywV7hmMGM+1EZIqUZX2P5ujdso2LTDI8h5phIJ5OKUy+g6da+T&#10;jBRdz7pRW9hrMFOBzSkCThR+lIihyAAcnoBW7o/ha7ktvt9wDGn8ORVWVhtqJjrptwfvLt+oq5Y6&#10;VbO+133H6Gpb+5tGlKGf7pwTS2+tWVjtW2tvNbueaygnUlYhyna6R2/gXwjFawPqM9qrPjKBhjiu&#10;c8eC1NzIwMandwqdqk/tPxxcaY96kbQwEfKTxxXMvK17dmTUpj975iK7XKnCHLY5qcKk6vM2MhvT&#10;bcxoPqRUkN3NdOWmmKhentSXTWRYQ2CFgR0I5rd8EfCjxf441CODT9Ll8lnAaYpx1rG8+h1+5uyt&#10;pUkFwjWGn6ZJczsMAhc4/CvcP2aP2CfiJ8ZL46g1jthAyp5x+nf1r0b4Qfs7eEvh3o8d7f6f598y&#10;htrkE59T6V9D/s4/F7VPh1fSqmnxtD1iz1T0x169z61tFLlVzinWcW+XY8Ytvg18Yf2bPEav4av7&#10;i3EKYYEHYeen9K7Cw+NfivxDfb/GOJ5EUeYZF4Ye34V9m2ln4J+O3hZm/sqJZ5YvmbywWV/c4Hfm&#10;vBvjL+z/AKF4fsZIEv0jmZTzuAOc44/HtWVpJ3TOOVpu7PK/Gnxr0+xsjZ2LlpSu1Ap9+nXpXE6T&#10;oHij4h6uup38ZaEuAkbL/D612tz8BdNtLM6nJM87bMjco+9n611nwh8MT6nM2nWCsroRlHHIHpXm&#10;Vq1WVaxL00J9I8L6X4W0q3e404pLt/dnZgE++K9D8DfDbT/FWuWFzqtuiF5VMe4ZH3ulQ654eSKW&#10;DS9enMTgjBZcjr2rvfhN8ONQ1T4yeFNI0+Z5dOn1OL7Uka42xggk5A9KKMZJXkdGGTlWSP0u+DOh&#10;/wBm+GdM0+JEVYLSKMAjjIA4/SvUbK1QKtxsUEjp/WuI8KKEso7eNAAhyuOxFdvpzMYAhBGE71jL&#10;3qiaP2HA/ucNFeRqJuhRQW4PWszxKfPtWUqCNpz9atrMsoVDIPl7VR1x4zA+GxjNPEylKFh0IqNa&#10;58j/ALZ/h+113w9HplzbiUXF/DGY2HDAuARXq/gXw1baX4es9PWIgRQqqqB0wMVw/wC00iXOs6FZ&#10;xYZjrsBYeoD5P8q9c0QwrYxkrgMnPFeHSi+aSPcr8sVGTWtiZdLgubXylQhu4AxXMeP7Sx0Hw9Pq&#10;GoRJ+7ACgr/ESB/Ou9tECR+dGmeM5IryX9p3WBH/AGd4dRsvdXPmsin+FR0/UflXW4OFN2PNlONS&#10;rZdBngrxdcWmkxWKKAoTIIGOeua7DStRn1DDOfmP6V5z4fspY0jeclRj5FFekeDtMuGUMoznoTXn&#10;yTZUeRNyOu8PaHBL88iknua17vSIVTMcagD+8an8NWgVPLZeSM5xU+oWUsjmDbwTisJ0VK1jSlX9&#10;6z2KVhodtOqzWzkSJ8yketXJ/iB448LS+fcWq3ELvgkggqv4VoaLoxtFyq8565q7qWmx31u1vJHu&#10;ZhwD2rSEq2GacXp2OXFRw+LlaqrnKah+1BaaYgit9JkaYo27B4z9a+Vfjl+0P8YL/wCJMqyeNrqP&#10;ThH/AKJEgKgEnLD3r6N8T+BrETuksCjJJXjjNfOv7SXga2trq21JUKmIndz1r3cvryrYiDe1z5fO&#10;sBRweBqOCs2jhX8W3uoX66leXs0k5fcZZJDuJ+terfCv9pXUfBF5EdTuGuYioRmY5Kg/xe5xxXh9&#10;vp9/q7+ZBmMKCo3d6s2umu0DJcOTKh6Bvevta2Do1KfKz8roYyvRlzJn3RqPiXwh8SvCsGuRyrcf&#10;a0UJIowWyP09Oa8J+KfwIfSZH1fw/CGVSzCEsPkzwcc+nOa5fwN8YPFngjw7FocEdvPEjHyvNXlC&#10;TnPvz61qXX7QnjCXTpY721t5t6tj9zwhI6ivmMRkDqzbT17n3WU8Xyy604yafU+D/wDgoD8Avjhr&#10;/i2z8aW3guTVoXskhaa2ty7xeWxwGGO4Jyfr9K6D9ljWvE3g82cmv+HmsFgSOGeGZ9pdexx65J/C&#10;vqcfErVtSv1juplYMSDEyDbg/hXx1+058bvFuuftF3fhfSbyBNO0SVIlaOzwWdo0MgkYjLENuHUe&#10;2a+bzTKK2Uw9tOV12P6W4Q8ZaXEeBjlE6OsVbm/zPvXwj8dd9lBHpt0fKAOwbgwTntXY6f4vtdem&#10;jtnkueBiVYTtBJ7jAr4z/Z+8TWmv3ltbPfTWtwSA4wRFux2POR7HFfYHww8LT3HlJc3DrICGjkHQ&#10;j655rgoZjOceVI7sxy7DYBSrKV+x6x4B8H6YLdJba3ZUDbmQnqfevTNI0/TIoQxQcDgEVzXh8Q20&#10;SISULDPHQ1uwMzLtPCHoa9anZR1R+R5nWqYmu5NnKfHiMD4f6q6nhbVsflXxV5od1kAyq9CBX2d8&#10;fnSH4c6pvk2hrUj86+NI3gimFtkEnv0FfTcOXcJ+p+XcbNKtTXkXLl7dbUMwJyOKzv8AhIFtpVE5&#10;ATPJrX+yWjwBTcAMB0NY15pdrdzm0dhkcZPevpo67nwkr9C7p+s6dJqHnJOrDPADCtG9WMsZlXd8&#10;pI4rAttP0nRB5Ym+btkVetNX82IwxNuUjg9xTkkpaExTe5Skd7aQzQoceh5preI/JfMkYGOvFOe+&#10;lWdoGTMZ6HFUIb7T4Lw2jjBbJBxn8KqPxXZEr8qSL91fRahZ77QDfjhVYcGsTN4ziOVByeSe4qaC&#10;9s4pjCruhkbghMVPf3NhFbr+9AyOAeDTb1sLlVhsW2eFrfZt9PaqmoW62S5Ysw9RVuykt/s/mgqp&#10;/gweSazdQ12NbkW92CQWyMDinZuVgbUS7AkI2zJgZ6Z71DdTQeb+5kO3HGeapXss0xLQkiP0A6Vl&#10;3JvllwJ+3TB4qlTYnUvsfzinBbinxQGR9oNT6bpc984VIWbPTArtdM+Dkj2n9o6jemNNuev6V8tF&#10;c8rI+3nUjBas4/T/ALPaXSu0ZdlPYV0NxceI9WtxZ2cEiRnpnir09x4J8NIY4As86jqPWsfUfiBd&#10;TOI9PgCD+dLEQnCVou5lSqe2d7E0PgOO2s2vtUufmAyFz3q/4Uuvh/osDz36CeUdA3rV/wAEfDXx&#10;F4+C3Or3kkUBPIZ8cVV+IXhLwd4QkFja3AmcejZOa0oqUY3a1Mp1Iylytspa34y17xS7afpFr5Vp&#10;jAVFHA/KsG60FrKPdczjeT8qDk1f8PX+rajOuiaBZjfKwBwK9m+G/wCzZbW7R+I/HNySOpU80Tqw&#10;e5souitNDzT4S/C+/wDEGtQalqUG21STJVuMivqvw74i8L+EdLXS/D+mQ/aI0AWcRjA4/U1m6v8A&#10;8ITHpKaJ4ctooyoALLHg/nWLG1h4fvIrd1dlL/UVxe2m3a5z1KrmztNB13VtU1M/b7whGcfvGYjn&#10;0+ler+E/D1imJbeZGkOCwVs9D6V5J4msjq+krP4fIglMYPyDj616H8BINY8MWX2/XGklJX92zc9R&#10;3ropVJJ2ZjK/c9e8FfFeX4aabNAboAyxDcrSd/y9/wAq5LxlZ+JvjLfyaha6w553bRJjucgemCOt&#10;Vr7wBqvxK866ihfCpmLZxj39+a674D+DdV8Jwul+jgkscSD36fnTanVkYX0uZXhDwT4j8OBdLk0q&#10;a5idwHWfJOfrXpvhv4eT6Bdwa/p+jtC7n5wErq7LXLeNIre10bEj5271yCfX2rpIfETxFIL6yEZP&#10;ByvBpxowpyuwdmzmb/wJpXie6j1TxDFMFiwFUAAjntXrP7Mdjodx8UbSOwdQ1jE7qM4JGMV5F8V/&#10;H1j4Y0medpNrMPlUPg4GeBUf/BNz4n33jj4y69c3Tu0dvZBYMjJUl8c/SoqyjGLuejlVN1cdCKXU&#10;/TDwjfQNhQpB5HJruNOuRBbiRJWYH1ryvQdQnMUaxWm6QjoBiux0ybUZrJY5ICh7jNeK8RGM3ZH6&#10;9HDt0orY6G68QWcLltwUj1FZGqa/FLG4EwORWZr9tqyxNIoR/YkVwuq67qmnSmO5tZ9hPULxUTxL&#10;a1OihgeWakmcH+0drOnxeINCuJ5wiDWIwTnHUGvRPDHiWF7WNUlyCvGecV80ftg6j408R6ZbyfD7&#10;w7dalf2t/FNHbW6HccMM/Tit34MfGI6on9jaw89hqVsdtxY3a7XU/wBR7151OvGFR+Z6+JpJ4aL7&#10;H1Odfa2tAyytkjI5wBXhnxD8Ux698TZtQlk81LWMRRYOQG6tj862PEvjy9sPDzTRSuHI2jccgnFc&#10;b4I0GXULnzZ8vI7FmYjOST1rslWU4aHzukG2z0LwlYy6pNFI2ST0Fes+FdJEESIqk7jgmuf+HvhO&#10;OCJSy5OAScY7V6hoGlRQgBYwPSueNNzkc08RFKyNLSrVYIgVTtjmpRah5/NLcemKtwWxhXBHX2qY&#10;QKBkKCa0jSUdzH21thTbkJtixkdRio2DxfMemKduZR5qE7ulQz3ypCXzggcgiplSVR2NIz0uY3iS&#10;0tbogZPq3NfN/wC1zp72Ph/zIOqzLgt6V9CSXBlu3Z3+U8EeleJ/tgQwy+DSjEcyKoNbYBezzCEP&#10;MxzqKnlE5PsfO1nrunw2kcWCGIAOKuW1nFezC5il29v1rP0bQI1lAu23IRkVopZFpvLt8qobtX6I&#10;4p2PxBu90bSw2rWawpJmXsKdCkkds8DhSccCs25im06NLxZSdq5JNSaXqI1CU3as2QuJP7tLW1xc&#10;q2IZrGKzumvHiyVHAHTpn/61fK3gT4V3XjibUfHusTv5+rXkt2RKAxVHbIU/QH/9Xb6b+K17FJ4C&#10;1C0QyCbUITYweSxDgygruBHQqCWB/wBmr/gT4R6Bo/g+K2a2C+XB0HzKDtwOtfF8U1lUjGlf1P1/&#10;wxpPBznirWbdkzlP2f8A4Z6VLeJKlyoAkIYE4IAK19j/AAi8LQadAix5ZQBtBbIWvAfhx4IktdWF&#10;0Syo02cRqORivpL4ZaVDbWCt9rkzkfKxr5bBUkpao/Xs0x1WqrOWlj0rT0jhVEmXjGOBWh5SKAIy&#10;cHtWVbtcRQK27cOOoq9aXTORuGMcnNey3FRTPh8RGTd0zgv2pWFp8KNUZmPyQg5FfIGmRW9+jXkb&#10;jPcE9K+sf2nro3/w21O2ZwA8Azz15r5Li05tPgZ7XJyvPtX0fDsk6Mn5n5dxrdYqC8iG8ubhbzar&#10;sAB2NVCLh9SVfNbG/wCb1q1pGp2MV4be9IyerNWhc6PY/bF1COQgDtmvplaDsfEPVFbUtKmnkiY5&#10;YL1OOtOghXTbiNywHBDCjVdWlh2i2UsM43Z4rP1bUAYklYFcf3qH765RJKJf1S3hmIvLaXCn7yg1&#10;SS2sfOB35fsT/KoNNvjdzi2UkbfvHHBFXDYW8d4hifcXboaEmlqHNdXRbbRNJl2yzqVKrwc1yfjf&#10;w09xILqylbPTCsefwrr9UtYPJXZOcMpwAazZPs8ZaOZz8pwOe9EHZ6hJcxh6Hp2oR2qrLKTt6k9z&#10;Whqdrp1zbruAyD6CnC8sY5WUTbVH8J9ag1SCGaMPaOx5xV3bkQkrmTLNPDdCO32+WGweSd31q49l&#10;HM5kMuMnoe1MtLRBlVUEjkg9aJY54G2LLxjPJquZCUD+djSPElppqqLa1BcDk46Va1HxJ4v1mAW8&#10;SyiJjwoFdJ8O/A/h2zWO98Tyoqg/cY8tVz4jfELwjpq/2f4btlkZR/rAuAK+X9lKnq2fWualKyV/&#10;M5Kz+H8K2J1DWLzYcZJDd6wF/s2HU1W3QyIrce9WJtX1jxLOLRZCEz90VrRaRpPh+3Q3LCW5k4VN&#10;wJqoKTjctzcNJalzU/iLrj2yaZo+63VQBIyHHFUNB8Da5491lVPmMrNhpmrqPCfwj13xhKlzNaGG&#10;2Lc7Rjj3r2zSfA2ieDPC6ppSI85Xr121hXrSj1uEZxgtEUfhF8I/AfgOE6hqRje5XBUE5JP9K6HU&#10;JJ9dvPOtnaO1wQApOKx0v9LtdKb7XMPO3fPjrXU+FUs9W0uK3hlYREgHjmuJyc3cxqVXNWOZ1x7O&#10;0jSGwQ+ZvwzYrtPh58OtN1zTn1G+lV5fuqHPal8Xw+CNG05IJAruf+WhHIqDwr4ikgmNv4dlWRcY&#10;VTzVQaU7GNrGt4m8K6rb6e6WuY1QfIEOOK6b4SeKZdKtodH1GbeXYKfNI+nT8ap+GrbxZ4j1hdP1&#10;u3McOeWPTHauw074HW+oeKoNVW+aGKBg2xuA2Md/rXTTjfVkSbPZGGpeHNAgvNF0syAxqF2Jn/PN&#10;dZ8LdRk1EhtT09FAOT5sXYnP86h0Xx34f0Dw4NJmt9ywRAb+CCB7/SnwfFTwV9gdorvyvMB3Ngen&#10;Su26SWpnZtnTeJvEngzwwBfG5t0aPJ2D6dq8C/aD/avbSpEh8KyRyOo4Azx9a8j/AGp/ivNHq7LY&#10;65I67/l2PjAry/wZ/wAJB8Qpvs9nI8skkmxNwySc45NKU3J3RVk/U7fXfit8SvjNrlt4a04TS3F1&#10;MscUKAksWJAAxX6nfsA/slaN+zv8NrdLu1W48QahGJtXvScszkZCA/3QOMV8/wD/AATe/wCCfF14&#10;J1OL4ufEyxdr7eG0q0njGEXb98j1Hb0r9D/CulW1jEu6Il88Z6Dn0rysVU9pPlifpHCmT/V19Zqq&#10;7fQ3fDWltDIMN8xxyB0rpku47FD5qhmK4ArJ04iSMC14AwS3Sk1CRopQhJZmHFckKSbPtqtpbaJd&#10;CvquusLnyCn3jxxWbqaR3VszSAkg8Bqmv4GiY3Lp0HXHSs5xLFCWuJS3PIB6VpWw8HHQ9DCzpKmm&#10;0c1q8ltbo7w2yIc9VriNa8FeG57n/hKltYhdqxYzKvzMPrXX+NgLV1kjIWMjkE1xy3N3qTHS7VSY&#10;i+7zAfXtXlVMPy1DHM6sIwjOL0KtzO3imeOzjibyYjkL2Y+ten/DzwjHBGhWIBiMk4rK8KeD47eN&#10;WSPnHU16Z4O0nZIpAOFXnit4wS3PkcTim9jpvC2lmJE2rjIx9a7LTbYxKGkGPQVmaJaxRxpxyO9b&#10;cMiupBNaqKicCqc6uWHfKZiOSDzUkZjYb1PNU94jPyHPrTI7v95kHAzg05JMrmLM05ILRjpzisTU&#10;dTeWRkQdunrVy+vjbgpC2crisxwWQu2N+Kym+SOm50YduUrsp3ciNaGVBtbPzDNeFftXXYuPCMXn&#10;5AN7GAPxr2nVLlbaNoi2Cw5HrXhP7UtyYvDMMPlbn+2Rkqfxp5dHnx0ZeZWeVFHKKkfI8e1cxWLR&#10;vA+1dvzjNS6drNvMnmQnletVL1lvLJo/szkBOuOc+lc5o9xJYagyOzYY4RCe9focIpxWp+Jte8dL&#10;qlxNrcD20blc9QDWrp2o6Nomh/ZGjaSQjaiJyWPt61zgnmn1Ex28bPgfKIxyT6V6L8Lvho3nrqmq&#10;wb5Sd2T0Q+wrys0zSGEhyxfvH1XDfDNXNainU0pr8SL4e/C7UNcuDq3iGHezktFG4+WNT6e/+Feu&#10;aP8ACCyu7dLeW22RYHyjitfwpoNpFCkQBJ6kEfpXc6XpLxIjMhx/Kvg6iniqrnU1bP2/B4SjgaEY&#10;0laK2MLw18KNDtY1gWMgL0wK7Sw8NJplqqGHzEIwGA+arugaSUO90PqCe9dNFpduYl3ZGBnjrXTT&#10;wdoHn4zGOFTfQ5IJNbq0dtMQOyPzVxbhlt9twu19ucetX9Z0+CchQoXHVh1rC12RrCDy2lz3UnrU&#10;a007maq06lNabnm/7RuoH/hXupFGUkRYw3rmvm2xVhYObiQY28N6H0r2f9pnW7k+C5LdEYGaVQ2B&#10;xgGvC9K1GSXTjFcjGRnla+o4eptYRvzPyfjOpzZjFLorGHdpbrrnltKCpOSB6VuhLaQLE10do/ut&#10;muT1Dw9qcWrNqEdy5jZtyDNdFo8drFF507LlunPSvpZKyufHpcsyzdXGkaYyCW4By/3S3Gaq6sYr&#10;x1eHaYv4ye1ZXiC1t55wEJJZ+ATVqVNQgsFjKHae+KbaS0JvrY0tOsLQRF4pFAxgVBO6We7Em7HA&#10;yehqmbiPTLYI0xGTyMVSn1a2uD5aupbPH1qlrqxOVi3DPqF0xfzG2KSAMdKsz2xXTlmdclQOff1r&#10;PjvLuyILq23PIA65q9JrNrPYhH4JPrTkn0FF+87mFBate3Eu9zy2RxTLi5uIJ2ghmLAsMjONtWgY&#10;45WWGbBcZGOapXdnIjNLG4JYetWmRNWehZgdlIlaXa+DtJHWqclyC53zbjnrUdvbXEsLmWZh1IDV&#10;lzm6WZljlG0Hg+tHKg5+VWP58ZPEet6tKsRuSOMKM9P/AK9TXY0+ws8TAPM3LNnJ+lZNvdyQy+bC&#10;oyfugjpWr4f8G634svhHBGcNgljXyM7uXvPQ+3skvIq6TcapdXQtNItyZGPG0V7j8D/2eU1KVNe8&#10;aXS+ZuyiPg/lWt8MfhJ4V8H6el1qKq9yw74zn8eldQ//ABLpRfm9/wBxEJwtc9SvJ6I551YLVB46&#10;t7nw9aLZeHk8tBx8g5I965Xw/J4y1WaSzQyEE/N7f4V6f4cfT9a0ma6vl+YD77DJPFWPAmjNaXE1&#10;9bWIZMkgFckj3FZqEZRuzDmconGf8IJeLGJdVgYYOSR0NbehapY6HaLboZg4+6Ama9K8K6zoHibW&#10;V07XNMRFyVd9mDipfiA3w38POsek2qSsqBeE556fj70SptwumZX1OH0LRNK+IWpx2OqfuxnBLcCt&#10;fXPBll8ONYt18OK0xLAlUGc1peCfBF7qN1/wkdvbSQwR8hSuAfzr0DwreeEJdS8nUrHzpoiNpK55&#10;9K0owtHUL2I/BN3dXC2sepWilG2hvk+de2PfJr1TV/BekyaAJrK9JEi/vYhwE4zx+NcN4k1i006U&#10;apHZtEsWCCicsBz0x61wfxG/abkNm9hp6lCOh5GcV205RtYiR1Xxt8cf8K88Emx0tDK64BcSZ3f5&#10;FeGXf7QF2uiNapNLHu+8c9OK47xH8SvE/ie7ZtTufMj3kqQen5mq9n4O1PxPpxazjfbgFTzz7cUr&#10;RqySBaLU0dMv7v4k63DZSQSSJI4y33iM4/ziv0T/AGAP2H9HS7sfGmt2iva2y74IniwJXx3z6Hke&#10;tfIP7HvwiudY+KmleEI7OSN2lEl1OE3KsaDexOcYOP1wO4r9gPhH4r8CaHpttoWk38EcdvCI4UDA&#10;Hj6nmpxNVU4ciPpOHsrliq/tZK6R6h4Y8P29isaLERhQq99o9BXS29nDK2xvlIHAHGea57SNbt5I&#10;Vmt7tCuOCGHNbmm30Nw+98kr1IrhTSWmp+mQpThFNaeRrxmK0iZBwFHbvWfJfeZJJumCgN1PYYp8&#10;t4WUhB0rF1a7Y3wiijwHADAj2rOLcXdnTQam2mX7/U7WSEWrt24OawtQ1rTbC0eQzDb/AAlj1qh4&#10;l16w0uQIbhSyjCRhvm/KuUFvqXiO5H20ssKn92mampiIWsFSrToR0eo3xRrNx4uuBZWR2QqfmYLj&#10;NbPg7wkkKgFD8uMcCptG8N+R8vlqNp4IFdhoGktGg3L1XiuCVXmdzxK9SVVavQsaJpaqAiKOB6V1&#10;uhWXkBQBjB9KzdJ08pICorpdPgXhSMV0U48yuzxq0uV2NnTSiRox6Hr7VcjlwTtBznFUrRW+4Rgd&#10;qn89Y5M54WhoISSjoW03sMg/nWbfXkkJKrxhuSD1pLrUj5eEfBDVlzXDl2dnJyvSom3FXNafvSLU&#10;l2zsJS/GKrS3gYFlk5U+vWqctwiKUDE8dM1RefyYjM7EL35rilN1JWPWpU4xHXhn1O9W1hUvIDkj&#10;29a8j/ah0DxDNBBNFosskKSlndEJC4HevdPAOmyCF9V8rcZPlDOP4aua9p7apCYbmNCjDlCOD9eK&#10;9HBL2LVRb3McfhZYyjKk3o0fCFj4ggaRrUWgKgkH5hwaytXs1vb1YdLj3TSN8oUdD9a+o/HX7L3h&#10;i/uZNS0+JbSaUks0RIBP0rzzUPgpB4Ov31FyzjOFB6//AFq9evnUYUXyq0j5DL+Dqrx0fbNci7dT&#10;nvAPg+1tzGbtfMnUbpHYd69j8MaUi28cSN83txXJ+E9NRZfLEfU8n1r1HQLBY0ULEoJxzjpXyrqy&#10;rzbk73P2fC4PD4fCqnSjZI1vC+lkIshUH5utdhpccbqI1kwD0B5rO0KzEcflMMc5GOgrchgSG7i8&#10;uMYz6V3UKelzy8TWkm4s2FgeK0EiYwVwAKSK6uI5QJHJGMUszPFGvlvlQelS3NvHJF5gwOMmuqpo&#10;7HibN31Kl44yJASAfWuU8UXi5bIyuDyT0rfubsqjKxyPc1wvjzUBa2k8hYhVBrzaq3sE5xhH0PEP&#10;2hPE5uvL0a3lzmXJUcggV5XE1wgaHaDvXqe1XPiL43jvvFs7iUmGOTYpxVFtW8+2M9uOMc8dvWvu&#10;cow3scHG/U/HuIcVHF5lNx1sVpri1Fu0d1PsbGACe9M0iAXDhVIKEcmqFzZrqUjNKSeccGrMVrJY&#10;2e61kbcox96vUkmlY8SDTepU8TRXcepokMQYDoxXOKnvPEd9/ZotHtk3BdoYcZ98VBqVzqrKJogp&#10;9WYVAJ7i4ZC0fAYDGPetLpIztK5HPdSRSRXF05YLwyle9RzXNnaXQk24A5UkVs6/YQTWSy71UooL&#10;AetchPdQzN9lEp4JwRSh77HNOOp0kt7cazIsloR5aqPu56/lWbq1ldW0xAcDcOB2zV3w/fQWtqYm&#10;cqwj6g8YFRazdW0qeZJcZA5HHanztOwlFyVynGIIYWYTDzEGOGzUcE0upXioSW29cnrUVjp0d9cS&#10;XYmYLuyu09aRtVXSdT3CAhuxx1q07rQz5rbm/PatGYxNHwOenWkfTrOU+ZGu1WGQNuarx67JcSq9&#10;y2Exzz0qveeIkScrbkhcfrWLnK5oowtufzz+EfAOr+Ib0GCzLRqRuNez+CPCFxp/7q0twu1fl+XP&#10;SqPhjVrHRGawsIQA2PmxXdeDbaf7Q8yyhg64ChuhNfH1ZNH086jZS0Hw5qmvag8bTtGY3zg9x9DV&#10;zWdOk0icQX938obbgE9c1oalJP4cja9DlXCnaP4jXB6trfiHWtRCgyOWkBXvnmud67GF29z1/wAL&#10;Q2A8PM0EwdnHAX6elS+H/FGteHHmjjtVZGY87ecVk/DD4eeO9ft/tFnbMoUZYZwDWrrz6toGpjSL&#10;+zZmJwTs71ryyUdBc3Qntri81CZr22t2jmfv0pYPC3iWa+Gp30UkiI4JOOMV1vh7wpdNYJfzphdo&#10;J2DnpXa6ENNvtNbSHUCUj5cDp9a1hBvRganw/wDEGkaz4WGmrCscqrtK/wD1qgsNK0/Qrm5vL2xV&#10;FzuSVQea5aTwT4p8GX0usxzMIdxbAz0rz34wftIarqWPC8CmDHysy8da1dlHUSbZ1/jb476VZyzW&#10;ykRFQVXe2QRXhXiXxbc+J9acQWyFSxK7elYninVEkKKl80skgO5dwJ617f8AsXfsZfFT9obUYpdB&#10;0SZLIsDe6lcxbYkQnoCfvN7CnCEUrtl0qVSrLlgrnE/Dn4KeL/iFq0dno+mySs7BdsMe7GehwK/Q&#10;P9kz/gmRfS6Rb3/xMt2trdQHWzD5kk/3s9Pocmvpz9lv9iLwL8D9Fhj07SEuNSaMCbULhAXbA6D+&#10;6PYV9DaV4YtdJiUPACevA5rmqV5XtDQ+sy/IqcGp1dX26Hk3wy/ZQ+Evw1tFtPDHw/0+xJXbJMtu&#10;DJIM5O5zlmyfU9av+Jv2efAOvt9qttKFpdD7l1ZHy5Affb978a9ZNr9owiAqP7oFUdVsorfb+9Cg&#10;HJIHINcVaHOryPusspKi7QVjwPWdE+LfwgjaW1lfWtLi+Ysq4niHc/7Vdb8J/jjo/imAxWt8hfOJ&#10;I24ZT6EHnNdL4m8UWNjbm1eZZGPO0fNzXmDfDjw4fErfECztpLGXrIITtWU+pHrXJ++ptcruj6Gr&#10;jcIqLjWXveR7jaeJYRaNd3FyoXrk+lch4n8eT30zWGhQFiR/riOlcPqGoapeTiNLyQQhcBQ3Wuh0&#10;OFkiR0Tnbhh61vOtJQ1PmamIk6nuaFjS9Dedze6hIZZj952FbNhp32eUMucMOKXSbdpmCbf4uK3d&#10;LsfOmC+UcDpXBOTkxQVviLGkWDuQwJ4HSur07S40QOx6jBFZ+l6c8bYQZ+greghEUQLgjb0zWlON&#10;zirSRPp6ordOnetayGWBArOtEVRuZeO1aVuyqBtPSu6GkTyat1I1EnVYyRUFxcAlsdxUfnKqkfpV&#10;aS4BHFKQ4r3SG8uiqkP1xVK7vVESlTyeCBU1xOkikle3rWLe3JWTYXFctafNod2HilLUfJNsuCQe&#10;Aaq/bVv79dOVuN2XGe1VLvUwkTs0mMZ5xWZo+uw29613LKi57k9RXPh489TU93C0XWnotj1/S763&#10;g04RRsEVVwKwfEvjILObWzO712muF1X4mQu32W3vOP8AZNRW2tS3ERMaFS3Rm612YjFRilGB7uAy&#10;qTnzTNvVPEd7OMPcFWJwFU9KZDoUWq25aeHIP3nkHOKi0DS2uZxLcru+tb6P5L/ZljIHZRXHTjOr&#10;fmPTrYXDQtBI5qH4dWkUpu9MU47jNbunaXIiqgBG3FbOlWBLhsNhuo6VeOlNk+XEQw6Gp9hKMjz5&#10;4hUXa5Po0LgeWV+p9K2Y4CQo6EHgmoNHjXyvMMfIHzqetXLmQR2+9PvBcqK9Gk7RR42Iqc82SXCk&#10;QBg/I7ZpLiaYWfD5z1zVMXm0hnOM9jUd1qkaJs38Y6U60tNDgqylBJlHVbkRWzZYhs9K8Z/aL8dx&#10;aF4bkgtpf30x8tB6kivSvFmsRwozpMMbT36HFfKPxv8AFg8V+M3sI7otDZkqAp43Vrl1D6xiUmtE&#10;fM59j1h8K3s3ocHqNmPtKXN252t1HXNaMuq6VbWwtLd1J29B3rC1y6zMlss5IHUjmrWk6fpUdk08&#10;8m5wM7s9K+9jFcnoflc5vnu9yylrLbo8pkBEnPB6VDaG6lkMZfr05rPPiQK720Lhhvyu4YxWjBb3&#10;aQ/axIcAjafTNTJsyScpXRSvtR1PTLyMzQF4W6gLkCtNW0q+smuo5CkhjOVzgAjvUA1iPVoniurU&#10;HnByKxNbhurVPKtpcJJkk/XtTjJPcqzWxraR/pzvHNdhkOQcnJrPvvCy6fqn2oMwjA7jg+9P0Ozv&#10;NGhS5nlBB5PFX9T14XMQUgsv8J9DTuovQSTkrMzPOtraQwSrhTja3pVO+WaeT7KrkITnmrd3qGnT&#10;RFblsN3qna6pYSzPBKx3g4UmndPUh2jpcltryx0EL5gLhvmIJ7U7UJtO16ETWSZbdkNnpVfXbGyN&#10;um6YnC9RVXQfMjhFta5YuflwO1JSaE4pvlLD6bOlq0bSHB9qzV0fUEGGnPJzya3bsSQQFbtXHPU8&#10;UqTWciBicnHUNQ7bicYpn4TOs8EnmQ7lPqK6v4cza8dQE298bhgZrnsKqMFRfl6E5Pp711nwuviZ&#10;V3RAlzyc18lUSnTPf5rux6OnhW6122W61F18sJkqx+Y1Z8B+GPD17rn2KCwJZPlAIzzVO01O6kvj&#10;pzSNtA3bs89/8K9M+EVvp2iait7FYLI7AMS57/lXPGNrXG3YfaeLdd8C6gLG30VorcDk+X15rp9P&#10;n8B+IJjqniAL5pOQcd/es/4l+Kbi9u44PscSL7CorXSdPvNCWVoNrMByp7muyEoq1iHqjqr62t5b&#10;b7ZpEsSwBOSOgAFeVeKfGd94V1Eanb3A+RzlAev1rr9X1WfRfC1zb2oBCxEDNfLfjTxVruoa9LbT&#10;X7+WZ9uwngA0pNVHe1hx0PZ/EP7VzXXh57Z5gZCcHcOgr5/1jUdX8b+IJJrCGV5JZsKqLksewAHU&#10;+1Nkjl1SeCyebYGlCghc4ycV+vn/AATc/wCCcfwK+GnhGw+IeuW3/CQ65dRLcLe39sAsAIzsRCWA&#10;/wB7rWU68YaM9HB4CeLd76HzD/wTz/4JI+Lfipc2fxT+P2n3VloYcSW2kTLskvAecyZ5VPbrX62/&#10;Cr4KeFfhz4etdA8LaJb2dpbRARQwxgAcf1roNA0zT7UJZ21qEXGePpXSJaxwRiOMkds1yOo6k7vY&#10;+ywOXUcMly79zM063eK8SOID5Twp/WuiSFDIZJICAFPJ6VAIoo1+0iMbkXP1ry/4r/GXxJbTzaFp&#10;USWqISrSq2Wbj1xxWyaaParTjG3KjufE/jrwl4N3yXl4Gm25ESHJryfxf8YdX8QyvBpkS28S/dwe&#10;T9a4LVdSvtTYy3dy7uRksTzWn4Rso55R5jk84PTmsJ1Od2CLmo3TN3wrpV3q/wDpV7nk/MTUniub&#10;dKlgpPlxDK4PBrbkVdPsALUbfkycVyXiW7kE8bd8Y61nNpaIIRlN3Yuixh5/mG4noPSuo0rcp2hR&#10;gniuV0WVopSV6t39K7jwzapcW6bz29K46zdrDckpHQ+G9PRY2lkH3x19K3bCziidduTzzUGgWkTq&#10;AR0GfrWtZxo0pYDGTiso09LkuqaOm27kghcZ7ir8h2R7ZE/OksDhAAO+KkucyExnoOldihaJ51So&#10;+cS1m3LsP86t20rlueKy4pSrHjofWrdpOzjJrZO0Tkqe8y+8gK/eGR71GWQDLH8KrBdxLljlv0qF&#10;p3iTcOcVjOdnqdNKm2iPUJhFGQnc1iapOv3ycHHrWhqU7NXO6vKwYDPUVyzOynH30jD8Y63LpemS&#10;PDlnkJCAVxsR1W/ZPPlaMBcnaau+MNVuptb+yO3yRrkAHv61Qn1W4wYkAXZ0PrWCejsfcZNhpezX&#10;Ktze8O6bZpMJGOSf73NddbWnkx+ZHk56E1wXhy7lkm3SHO1h3r0Pw9OblQsi8Z4FVGCtdn1nL7BI&#10;3/DRZVVzyT2FbOEuCoKlWHfHWsuyAiuEjjGAfStdCJWMeMYHWvQpqDirHiYub5mzasrVfs6llO72&#10;rWsrJZEEki9uc1Q0ZFe3UNkn1zWnYSNF8nUE9zW06asfI160pzaQySJrMM6kFT0NQtdebgg529as&#10;6nJu/dbeAM8VmmTykYgdRmsJSUXYcF7l5DdRuV2lwMH61iXuoOgk+cUaxfTJIyLisHWL6VId2Ad/&#10;6VyylKR5+InynF/Hb4gp4R8I3uoiQCQJtj/3iK+S7HxPNMZ7i9kZppDuYnuxOTzXqX7VHiG+v7+D&#10;w+52wKDIwB+8c4FeX6Vp9okhhaPdxglvSvtMlwsaWG5nuz8q4lx08RjeRbR0CyubTUuZHAkb07Vs&#10;LHpS6S0MjMpKYPqaxv7Ktop3aIFVLYKiqup3k9uRGkhIBwMmvZSVrXPnm29Qu7SG3YXKLkt071ua&#10;VczTw/ZTOoDheCe9cvY39zJfrC75QkAqRWvrzHTxD9l+UDsPWnJGafY0ta0w6fErWx5c5J9ql0a4&#10;tL+zWC/tyo3EncvOfWsi9129ZILeUhgxz9DWvaT4st/lLkoeo6VlL3TSL5paEXie0uJmAswdmOFX&#10;iueuftUVvIGRgAOQa3NU1WSGADywSExkmsK41Oae2ICKqsOQKummZ1LW3KMs1vcRpcCcELyeO1Q3&#10;9t57LcWQIGRj1aq8xaGAujfxYA9DS6PfTySmEnjNbPbY5knJo04bW6vNnnqRgEA5680umSvputRo&#10;8xOw7iDVmzZxEFLnjP8AOq+rafHHIl7vy2N2MVhJp6G1pXub3iDxFomr6eVkCq4HIXtXHyavJbN5&#10;VpsKDoSaS9ZLpxEybd4ySDzVJv3LGNVGAeOKIxtETqOUj//ZUEsDBAoAAAAAAAAAIQCtwraPFEYD&#10;ABRGAwAVAAAAZHJzL21lZGlhL2ltYWdlMi5qcGVn/9j/4AAQSkZJRgABAQEA3ADcAAD/2wBDAAIB&#10;AQEBAQIBAQECAgICAgQDAgICAgUEBAMEBgUGBgYFBgYGBwkIBgcJBwYGCAsICQoKCgoKBggLDAsK&#10;DAkKCgr/2wBDAQICAgICAgUDAwUKBwYHCgoKCgoKCgoKCgoKCgoKCgoKCgoKCgoKCgoKCgoKCgoK&#10;CgoKCgoKCgoKCgoKCgoKCgr/wAARCAHJAq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jvDuu6FG9rfvdK1qH8nz1yfLwFY8HB6EHgcYYYzi&#10;n2kC3c7ahpVmfOeGS3WRfMBhk3ZI5wfu5wcZPT68baOh1RstbwM7Ms8Aj2q2O47E4GeTzx+PTeD4&#10;/FEY8t7SFliuEinvoSo8xdrDa3oRnv0xXi1KcY3aZ6kJuVj90f8Ag2Z/Z48D+Hf2ete/afnt9AuP&#10;EWv6rPo8V5p11cvfWNrGYfNs7qMv5KkyxRSoVjEm1wWdgyqv6H6t8TLbSJfs6XVvF5jF447mQgqn&#10;zMWOeVGATg88cDrj5P8A+CQXwM8T/s8f8E1/AZstIi03WvGCSeI9XkfbMs32qQvbyNs65tRbAgkl&#10;R8p5FezeJQ3ilJk1/StQs5rebdfK0xTbHIMFI9u0k7RIy7UG4MvQnbX02sacY9kl+Gv43PNxX7zE&#10;Sbd0tPuOk8YfFjXGv1g0zRpriNpnRWUFW4jB2g7dq53LhiSCGO052io0+LN5qOmQG3mmM6yC3nui&#10;3yucfOSgLbBg78cNj5cgA48t17w/c+GLeTQtH1i9adbMxfZYLGXaI2AZY/lX5hlchuGXc2DhuOXh&#10;l8ReHfENt4K0a8s9QtltLm1W/mvoolV7eLy5LeYblBlCT/fO/Hlsp3FSVnmlcy9nHSx79pfxB1CC&#10;yjntIPssiwjEMhWONVXzAWw6llVCCOBjIzjBwOy0rx2ksapNDI4bdiZlUYwSMNgk5JUj7oweCASA&#10;fDfAuqa74wvrzT9Q1SZYbcTw3K3k0YUyCQMxEu5tm8OrEAh0WPoGbI9ItNag0/UF0iCSbzLmCWOw&#10;j+zKjSbDtaRQEP7sEjaVbGG5G3560i7kShZnp8ckbjdG24f5/WvKP2h/2zPgz+zpqmn+CtavrrXv&#10;GerFG0f4f+FoDfa5qER8wmSK0jy+3bDMRI+yLMTBnUBmXz3XtU/aZ+OPxL134TLZ6h8KvDmn6Zcx&#10;Q+JNPuftVxrMU0zW+6CWJ41srtbVDcQtmYxSXCPJG5t2ibvvh7oXgL4SXt7Bo9tfXVzN5IlvvEmt&#10;XOqXywxBvLt/td5JLcPHGXldUaRwsl1IRjzDmrxWrGqUI6zfyX+ey/HzOosNe+NXjjwxNf6V4Ks/&#10;At3NHEdPj8XmPU7iJhO6zJcW1hciEKY1R42ivHJ8351jKlTR0j9nPw/M0N38WPHHiL4iXVrfR3Fl&#10;L4zmtTDbNG4eErZWUFtZGSKQGRJ2gM6s3+swkap0Q8faab2O1bfuYsAqqGbaBncdpIA68+x9Kt6B&#10;4jm1q/1Cyk0xoVs7lUt7jzlZLuMxqxkTByNrFoypAIZM9CpL5iFOUdYq3pv9+5B42tdStfsfi/R4&#10;3km0WSaa6s7ezEk9/amBw9tGcFgxfyZQo++9uiHaG3Luafdx3tnFeRRsqzRhwsi7WAIzgjsfal5H&#10;pXNeCri48P6zdfDQ+HGtbHTLWOXQ7yBYY7WW0dnVbWOOJIxE1ttEewKyiI27+YzyOkcMz3M39o+z&#10;/aA1L4bNov7NraHb+IL7Ura2utR128kiXT7B5ALm5hWON/NnVM7FYooJL5YoIpP52vj/APAbxX8E&#10;v+C4OlfBX4aeJV1LxDb/ABU8PNp+qarDbxRy6ndSWlwZGjtgsUURuZy2xFQIvy7ExsH9MJb5ct6V&#10;/N74r+JFjYf8HDGreP8Ax7o2oata6B8f72aSC0V3lVbG/kETgIwbZCIUYjJ+SI5VxlDz1Ve3qdmD&#10;napa2m779Lfqf0JfD3wvc+HLOTRPF10dS1rWInu9avFQSQ8bU8ncUXEeCwRWUZAlIAwQOwZuxavn&#10;Pwj+1x8V/iBplu/wh/Zt1rXp72zW+l1eSFbLT5g2EJS4mKQzFGAXCSvIUTocE07QT+2/+0Bot7fy&#10;+LPCfw70mb5dD1LS45NWmv1GMXARZIgsDjJR1nJddrbQGGei0er/AFOSUaktbW/D89fzOb8baB4j&#10;+Ef7X+ofDrw14jsYNJ+JGg3fiLwLo9xbQpPZeIVurOHWJrO5SWKS1gWKS11Ca3WOY3bzalIzKAyS&#10;ei/Cf45Wfwp+BUdp+038QdKtvFnhbTJn8YSLcKlvLNGWkkmtndv30LA7kdiHKkecsUokjTwj4kf8&#10;E1IviHq/iXxPZ/GHxd418b+HbSG48J33ijXJbGxsNUJaW4s4jYxW8kUF3bmG0neO4lk8qeRmIlt7&#10;Zl6r9mj4c/sX/EjwZZX+hfATVB4Z8YabFc6XdePtC1htWtpESSa4tbq71JpX8tNmVlima3J8yPed&#10;0JnzjKMZNf8AA/zN5QlOmtVfrZN/nbprse1W3xl+HXgf4bzfEzWfH+j6nDbrDc+L9U0/Uk8izjlb&#10;BuNnaKIsFy5Di3i+ZpGiVT856L/wVC/ZLn8BeMbWL4j6hqjW/jHUr3w7pvw7sru6v4rVL4mO6Y28&#10;IUpNdRzzbWMkckMoWUPG7R19JfDL9k/9nX4O30mt/D34VafZ6tIJFbX5pJbjVAroI2Vb6Z3uUXYq&#10;oFWQBVVQAABWU3hD4afHfVNQk8WeE/C+sa5oWtXcFlNr3heC8225SK0vFh87cwhma3ZX8qQYeNUk&#10;3GJkLfN0X9fgZx9nreT+5L9X/XQj+Bf7Qlv8VPguPjL8UvA+u+EmgsZZtb8Pa34dvYI9IktQDdgt&#10;LAn2grKHxIFAPl4jUlHd+i+LHwu8N/tAfCHxt8Prcx6XH408M3WjHxJa2iNOBLDJGlymcFxGz+ZG&#10;xYAkblIG125r/hH/AIcan4O1T4fS+DbK18TT6TeLdeG4tPeCK8NxvQb4stHd2+59vmPviUbidgDB&#10;fXoIILS2W1toUjjjQLHHGuFRQMAADoAKXqKclF3jc+aPgb8Sfiz8FvA3g/xR8aPh9q1rpfirSbO4&#10;8RPNayG68PX100t1NLfnzWTy4jK4nuCquAheRY44AW+l7OWaWzhmukjWRo1Miwyb0DEc4bA3DPQ4&#10;GfQdK85+G0niXV7Xxh8N9R8f6hJruj+JtWWbWG0kRstpfu1/ZeRv3K628N5b24kIKySWM42kqwXn&#10;fEWofEf4Vaha634FTzPB+uaey2ej2tlbxPZXszKYI4VUCOJtrttz+4k8lVYLPIZrkj2Y6iUndHpl&#10;/wCKL231Ndas2muNJhuWsdQiW1WMW8gPzXRldhuiQ4jYKPlJdiSEIHmv7ZH7J3wE/wCCjf7NOqfC&#10;nxedL1CG8tZn8L+KIY1uW0XUPLKxXkJR1LbW2lkDqsqAqxw2a9E+DviDRPEPw603UdEuXkLQ/wDE&#10;wjnV1mhvCd1xHMkmHilEpffG4DK2QQMYrJ8cfCj4ceLvEp0DU7PWrObXNPnk1GTRdWubKK5hiZUe&#10;OVoJExI5u8h1xIdhO8bBTlGMlaWxMZSjK8dGj+UH9pL4DfE79mb4xap8F/it4LuND17QZEttU02Z&#10;fmR1AIfPzCRZARIrqWSRHR0JRlrjb3VSxkjkQtuXDOctjdnPHU8k+5681/Xf4m/Zb/Zn8Wra3Xi/&#10;9nbwX4gudNgRLG41nwzZ3lwvlglMS3CFt2edzNncSSckmvjX9oH/AIN/P+Can7RXxM0nVfDHhLWv&#10;h39qGsXms23gG/WCHUWSeCMBY7pZ4rVUdztFvGiFWIwAEK+XUwMumv5np08VRnbVr1Wn4Xf4H85y&#10;65eRcpEshRc/vF3KT1JwfvcE8dPXPFUbPTPEfjDV10rw9ot3fXdxJiG0s4GkkZmYAKAgJJLMF4HJ&#10;wO9f0qeEP+CJf/BPjw98L7fQF/YWh1abxR4RW01rWrfWrmPUNMZmWXfHDqNywt7pQYz5sZVmKyKY&#10;0jYxn8VP2zf2Kf2j/wDgkz+03pun+L9PuP7Na9/tPwL4oNqgh1i3ilGGISSRYp0+US25dmj3qcsj&#10;xu7jh/Y2bQ3UhUk1Ft2+X3f18j0P9hT/AIN7f22/2s/Edrc/EfSo/hf4bktEvJtW8VQlrySHzTEy&#10;Q2KkSGZcbjHMYMI8bFgJYt/6IL/wbofsKfA/4P8Ak634N8ReOPGFwsMd9eeIvE0tlbW7ASs81qtj&#10;FyjNBja63DxRSiSRVALL7N/wQi/bG8L/ALUX7OElpe6Xb2vizR59utbWLNNN5UCSuCRkKQtu2CTw&#10;yrz5RNfcHieHSrzw7f2fiDSF1CwnsZYr6xe0+0LcwshDxGLB80MuVKYO7OMHOK7I4eO97nNLFzj7&#10;sVbv1f3/AOVjyP8AYnX9nzTvhVpuhfsufCG18N+C49Ft7izn0/y1jWaaa5mksnVm+0LJH5gm/eoB&#10;tvF24O5V7CfwVD438f2vxN1OQzQ6Nbyx+F/sJ2MVk8iSSTzRIpdZWiCbCPLZEDEndmvI/h9qvgr4&#10;GeObf4U/CnVbS60n4iePbpLmziuQ76BqPkTXdxayCaRp1aa1tncJIhEMsNwgZA9tbR/QXijxPb+F&#10;dGm1u8tp7jy8COC2j3SSuxwqjJAGSeXYqiLl3ZEVmG0Y2j2OapKUqjk3d+f9fI+RfGf7Z/7T/wCy&#10;n8U9Q0X9qLwVa2/g2812RvDPjEMslnc2RlbZFNJEP9EuNjLuR1K71AjMi7jXK/D/AOPGsfF34pfF&#10;seHNZ+H8kni640rVdJt/7NuNQkn0+GFU0++aKJlY3Je3MYY7Fh8hJF+0mICb6R8B/C3xN8QfFep/&#10;HH4h3du+vW97LF4HjvtGnFrosCRCNcWs0q+a63HnuLxRbXE0cm3MUTJGvm37R/7JPje++KWi/tJ6&#10;d4r+z65Z2dra+INW8B+G5LK9KjyluJ1Rbtzc+YokRFm877NG/wDy0wzg5pSWv/B/y/IFTpxl7unl&#10;0XXvf5a+nQ9n/Z21b4beLPCMfjHw7Ba3F9ZJJZ3WsPHF57q3lySHcmTGkhVJGTOC4LNubLtT8Zft&#10;ATeJvGUfwZ/Z1vdL1vxQ0cNxrGotL51j4csZHI+1XPlkb5HVJRBbhg00iclIllmj+FvhH8dfE3hL&#10;xd8RPBngz4qw+IPh74i1a4k8YeIPD+j28+raFcNIp1Ce4tmSVEeXfczNJMJkjPnyXH7sIK+q/gHY&#10;fsc6LP4M+G/7MkWhx3WsRXWsTanJJJLfalb2vkJcG4uPME1zO7XNvjzjIhjjc4IhRRTXZevl/X3e&#10;pH2tXft5/wCS8t/Jbnhf/BY74Sfs8/srf8Ef/if8MvhjpWn6PeXmlaDawRBg15qCx65bS7pD1Ybp&#10;LqQnAUNJJtAziv5rtWOJ/LVQPmw1f0yf8HCngT4baN/wSz8daudFgtdTXUNEWwuoUAlupkv4gEnk&#10;PzTKImnb5ycsAetfzMaoGM5j/wBo8ke/Tn3rhqpKtZLoehRk5U2276/5Hb/sxfDbW/it8ZtB8BeH&#10;/B+ra7NfX6GTSdBtWmvLiBPnmEYVXIIiV2LbSFCliCAa/oU+E/7GXgP9r6z1b45eLfD6+D5JNJ0X&#10;xH4J8NWNv/Zui6MXS7hecC2ijEsc8cTviSSYos/mrsjuI1b8qf8Ag3O+GEnxK/bzhs9O1S706+Tw&#10;vqCWerabrK2V5p6zR+Rc3EDZ3+aLWS4RGRWZJJI3woUuv7qfADwB4f8AiX/wkninwjqyf2D4u1yP&#10;UdWvLDRZLW01KygfyNMtIVcRNbmLToLKOQqpO9X5Hy50oxu22TWlaPn+Gv8AwOp1Xwp+EHwn+JHh&#10;K28YT/D+HRjcWYt7rT9FuLjT/wB8o2TF0gkRR8wIVcH5fmLEttToT+zF8MUkD22r+ObdVZWSCz+K&#10;Wvwwpt6ARpehQvqoGD3Br0EnJ5FNY5rpsee5SPPtE+EumaB8WLXU4/BGm3ml2GlvLomt6jDHcahp&#10;Fyx8prW3mfMqwGKSUhSTtMkiBgjCNe9aNHdXKAshJUnnGRjj8Kd0ppJzzRyoTnJ63HAsPu0nBNJm&#10;jn1pkgSOwpO+SKUkY5FNHtQA4jnJpoAB60HOOKRSfSgBQcDANB54zQOmRSdeaAFyOmPzoPpSMWH5&#10;0n3v/rUARDTrVNSbVVVvtEkCwsxlYgIGLABc7RknkgZbC5ztXE+Tnmjn/Ck5B4NVyhcB0yKcMYpM&#10;ADAPehs0WAGiWVGikVWWRSrqy8MD1Br8u/8Agur/AMEUPBHx0+G+v/tcfsveFbbSfHWh2cmoeJ9B&#10;0+JYbfXrWNXknnSNFH+mgZfjmbDDDSFd36iqxB3EVwvgj9pj4N+Odbj8KW/ixdL15pmg/wCEd8QR&#10;NY3xmQbpI0imCmYp/EYt6jruxg1nUpwqRs9+h0UK9SjLmWq6rp/XZn8eE0F5o2rLKHaOSGbKk5BV&#10;gevsQa/ef/g3w/4KnaN48+G8f7MHxo8Qf8TS1vGbSb+aY+XEH2gQEEAIrMGYbflDOc9SV+Z/+Di3&#10;/glT4k+C3xl1X9sn4EfC+dfhx4hjguPFU2mRp9n0PVpZGifMakvFDM/luHZREJrjywV3RpX52fs3&#10;fGTVfgZ8TLTxXBcTLbbgLiOKXb5m35kz6gMOuM4LY5rGjU9lK0vRnVjMOqtNTp+q/wAv0fZn9h5R&#10;QOnSue8GabHBbah4zaC4Fxrk4vZI5lnV44REkcMYimVZIT5aIzRbRiZ5TjLEn5f/AGPP+Cg3gD9q&#10;j4P6HonxeezX+0tPd9UnmupQb1klQxQCKFMOkgEiursVdUEZSUTts+m/DF1rvjK3tfGWseEbrRZI&#10;Wm+w6VrEi+b5TDCyusZYQykdjuZELqQC7Adko8rPNpyUo6FX4W+EPGWhXWt+KvHWuRzalr+pG5+w&#10;2K7bewgVfLghHUvKIRGskuQsjJlVUcHreMdKo6L4h07XDNFau0dxbtsu7OZdstu39119+oYZVhhl&#10;LKQTeyCeRQVJtvU4/wCOuo+O9L+G+oXXw+MKXjL5cl1NIy/ZImBUz4SJ2fYSrEAxkKGbf8ux+m0D&#10;UrHVdJgvNPvGuI2Xb5kilX3KdrB1IBVwwKspAKsCCAQQJtQtoL/Sbywu7BblLiERPA8uzfGzqr8j&#10;/YLHA5OO3WvnuL48TWvijS/DWn3Osw3EepWjeLI1VWjhaF5bZkMzgsxIgQzhTiMIpZlV3agrl5o6&#10;LY+ixyOTXxl+2p+yvqN58ONW8A6/C3ijwbfeILbxBY3nirTn11dGu7adZm+1wsUE8DRGa13SOzNE&#10;+ZWeRQ7fV83iGO5XTfFui66s2jszR3iwx+YjK+AsuVUspSRQpOQqq8jPjYGXoUJHzJ17e1HkyqdS&#10;VKSlE/mz/wCCt3/BMj4WfA3wlbftJfsvxxx+GXuorTxJ4dtbya6/syV1IjuIy8ZKW7Mu1vNkJEsq&#10;BflcIn53NcyBvKDcbsY9u9fp3/wXW+PGveHviZrPwSln+w+ItevLDWviTBY36LC12tqvkxG2gdoo&#10;Gbd5ssW+YtIsUjOWyB+Z2sXNtd3DNNA0cnZlOQT+PNebVcZVWor/AIc9a0lFczuxkF7IseNnzY4/&#10;A9fbjNdd/wAL0+KY1O41ufxPJcajda1b6vJqVyiyXAuoTIUdZHyyj94cqpCkBQRwK+nv2G/+CJH7&#10;Uv7XWi6H8R9eksfCPgnxFHMug61d3Vvc3et3SQmZbGys/PRnuHjVpB5728QiimkaVREa/Q7x3/wb&#10;r/8ABOf4WfCqDxB8QPFXxEuJdPn/ALN8zQtYjttR1u5juJFuJhFd2TRQgO3kRrtWFo7eCU3I89jR&#10;Tw05SvsS/ZPRtH5Rab+39+0Jo97p+onxF/xLbRohZ6GkCNbWvkBFjEfnJIfMRFG12LsA4PUV9GeA&#10;P+C23j211rTtL8c+G4bnTEhcatJpqGN/kiIzEGYZ3NuPzBCAVGCRuO34m/4ID+JPF3wu8dfEP9nP&#10;41aTq0nhPVIxqHhfWJkjfS0MUc8iyaiwjgcQwXUDNM6WwkWO5YpE1v5LfHP7SX7HP7Un7Ffin/hC&#10;v2jPgtrHhe6uWb7HNe26vbXuzG4wXMZaK4Vdy5MbsoJGecV0WxtGPM72+8mWDoVPeSXy/r0P1O/Y&#10;/wD+C0PgTxt8Qv8AhFPstxa3Gnxte2V1qdvGYY1RV3P8+cMN3HGeCR2r6K+JPx7+IPxfj0z4U/Di&#10;LRV0Xxh4jbWfGHjjUo49SutDhjuxc28en2rr5Rl82Z5IZJMpEIWL+aWWNv54bDxpr2i6ffaTYXwh&#10;j1KNEvtsKeZJGrZEe8jeqE4JRWCsQpYHauPpX9jn9v7/AIUD4S1TSfiJeazfW95bvFosml2KvNpk&#10;vybZFka4jVkyH327J8xw6urMxrSji+Z2np5nHUw1Sn71PXyP6D/2T9X8B+Afg3efswfED4baXa+F&#10;9OutS021kl1CLVbHXtNnkkka4uFfM0rXAmfzlnjDvK8wYSLtnm878Y/CvR9V0y+uPC+iWOnyXV3p&#10;91fTJ8RdUkk01rO8guI7W2s5h9muoHCeSWCWjbY/NdZHb5fyT0D/AILR+KdOtNB17U4tRnaN7v8A&#10;4SLSdGlWMWsfmRLDITIp80MjHCo0e1twYvkBfVtY/wCCyf7Ovxo0u2+Gr6x4u8J6hr1m9lN4k0lo&#10;43sJHKohLsHTJ3EmRR8oGQ4OGHZHF0oSvFpa3sr2X9f12MY/WIyd0z9avhL8Qfhza/2h8P8AxnfS&#10;Xmn6raztfXEuoI9tasnlRpEqIfN8yZZpiZF4VbdQSpZd3l/j/UfG3xU8I2Pgr9mPxh4T1/VNDvGi&#10;Pjm6Z5YrjTFQFLRUjvLfzCk0rjLXB8nyiixv5jtF8I/8E7fjR+zb8NdIh8AXXj+38VapeXzXk2sa&#10;leT3hu5knDpdRtc4AKPGgDxIm0xBslsufob476T8Zv2jbmx1L4GftsL4B0u1twr2a+D4dSaeQFgW&#10;8+SYYXBQBAmQVYlmyANqcmo6P+v69EQuXntf7z+e8G+mu3s7qF5WgmAKSLjaGxyOOPavRNMvRo2m&#10;POtxJK0gkOIs4ikb5FDZwNvIztycdMZrhbHV0ikt9VvijK8bLLcfxxDJGGHfJIJ45Pfrj0T4Q6X4&#10;h+KXiDTfBnhfSo7zWNc1ZbLTbH5U89pZk/dqXG0DL55wADzxXyE6cqjSSue/T1lY/o6/4JJeG/iP&#10;4e/4Jo/DY6t4lu7q+m0s3Nil75rGOzNy5t7dRMflj8kIFxtREK7cqNx6D46634om0gxWtjb6prVl&#10;a3HnrasMS228tJHIWwsB2Rlhz8xRBu2lsTfAPS/GPwQ/Zb8CfBvxzrdul5oXhO10q+vtKt5zta3h&#10;SIvEsi72jURlQzRpkAgIOFDPGOqzeKps6FpEcKw2YsVvtT8y1gSZmXyzGzBlPmZx8gBAfhmySfo5&#10;ON/dPLrWlXk1td29DA+Gnxmj8bWtnPoGotN5cIhtbm+DJcl4RJE8T8FvlaKRZPMXes0RDKJBkdFN&#10;4Q+BnxS8PxNP4Z07xFeabCsVjBIqXT6azBZZBGqsQru0QIbaCykFQyq9cb4h8DWnwf0zU/2gvC1v&#10;d6TZyXW7xDo+j2ESrFGESH7W08saJ5cLJm5dsgRDzco0Z830DTRf+CNHvpNb0qxHiCFgukppNzFD&#10;BdzNKqBYgSViRpWEbI4IbcHLAuQqSYvh1Rc8IeJ9X1DwxDJZ6Tb6fePbRG3jutSlaVpCriOSWOOE&#10;jy3EaNvJdjyjbTGVqJPGPw68M6qJLzW4V1iG3WK3bWNSDy2sax7tz7iTHI6ruLqNr7hITtddzPCX&#10;hP4fXXgm1Hijw9pOv339nW8oub7Sftc2CE2okYB2ICOUXgEAsXYlnk8a3Xw50K0vrjVL28t7e0vJ&#10;4W+1xzAWE58wx7d4Ii3eZkEYTGzBQA5T5orQPd5tTS0/4r317pf9tzW62atbzXE0F1HjeB8+xMlc&#10;FMEnIbkMTsVRVLS/GvhV/EmqaYt6thrDWaeY24p9o+ZmyocnPAUNkFTnLBQAzcFqaa7r0l1q+jbo&#10;/tUSD/SpS0cUTx7nXaQdpLYZ2JygLKy/M+zV8Bav8O7vQr3xBoN9b32m6Zp8q3FxbZnWFUQyMXjA&#10;LDLblyrBQCOvyhc+aTlYfLFbEsPxHt7jUHluJ2tvJjm+zW6F1YyFN6KFKsDksxJwSxAAyGIbU8P/&#10;ABbOr+Lf+ESvLJ8WupeZDcWatDIGeJgGUKwZTjIK53ATYIZXIHm/xcuE8Ea7Nqp1WOOzvtWsJdLs&#10;rawjZh51s28xm4mRWdFh8x1fJKRkhJGUKuLpXjjU9Lia21Ga6kOop9puNQZBvGDNxkbmRmjjBEZO&#10;ApcZzgGJSlFlcsZI+qvC3xNvfDOqWvhzxrrq31tfMv2HUVtB5lsGieTy7zyyyqQsRP2krFExdY8K&#10;+wzdJ8S9H8VtoMmu/DdLdNesZPtUMDWyH+0gq/NZszSRhfNCqgkZtsbBHIOzFfNul6745tY7TW7L&#10;VpLqOO6SxvdPvJmW3ZJGImEtuzCKUIyo/wA2xwrTmIjJjl9G+Hf7QPg7w94IbULWfdZ263Ah0yTU&#10;nlc7WhMMfnXTKLWZopoibacxgGX5WCxSudVUjLcxlTlHVHsHgrxhoHj/AMIaZ428L38d1purWMV3&#10;Y3EMiurxyKGB3ISp4PYkV/PX+zt4L+Gfxz/4OL9Z0jx1PZXXhq9+M3iq+kW4ZPs16sUl/cxRPuBW&#10;SKV0RGQgh1cqeGr9YP2lv+Cg/wAJP2PB8RvAfjjxitvdJo+qaz4duLbUJPtEryxeabdTcyOzXEdy&#10;7kbQIViurNEwqiKP8ev+CDdt4Y8b/wDBRNPFfxHa5uHfTbprO5S3e6uBdyugMqoIZTK5i84ZBRlM&#10;gkywjZGzq/Zv1Ztg7+2k49F+PT7rH9B37SPjTXfA3w0t9c0WSJWuPGHhzTr9rgLt+w3mt2VpeEli&#10;Av8Ao08x3Zyv3hyBWvb+KYPGlk93pN1PZ6IsYkutWmV7c3MRQP8AuGbaQhBBM44xkIdx8yPzn4zt&#10;4z8S+F/s+vWVjJdHxzoK6PoN1dR/Y4VN7auv2ptv7yfCynyo2mC7oXC8q69Z8RPAHir4r+A9S8GW&#10;njG60f8AtTS54116TSYXnt5Zo1MUlvBLlU8ps5E6NIMbc5O8aX96xz8r5E2+v+X9f5nReBfElt4g&#10;0ySfTlhktY7iYRXVrLG0TL58oCADBBCBCQVAG8AFiDjy39lTxZa6B8QviB8F4dF1Kx0v/hLL7xR4&#10;C1DUrUQrrlhqE5utRmt2Yh5xDq898C2wKtvdae4aSO4hlkP2f/2RNZ+EOn6t4f8AGvxw1zxZot7e&#10;F7TR54I7WExCVJI2ufL+aebCmKXa0dvPGSsluRgDQ/bAl1HwF8Prf9pHwvLYw6n8M5jq95Jf3Mlv&#10;BPofA1a2nkhhlmMX2QPcLGiNuurKzcpIYghPO2xXuJuN73t6L7/u8l+HomoR+IfC1s1x4c0yXWIG&#10;uJJH05rsLOm8lv3UkrBdgc8RsVCIzbGxHHCfP/EHwk1DUvhG3hvwXrsml+IraZ4NSvNH1JrO5bzZ&#10;vNugkylmWZxI88ckoYvI6SyA+YxrpIvFfxcvPiHb/D/Wfhvb6bpt14ZW7uPE9j4ijn+zXwlCT2iQ&#10;PHHIwVWjKXBXBLHdGu0K7vEPwv8ACFne2/iWbTJ7q3trOS31bTxaxXK6hEXWUSzI8Eks8iSJuURu&#10;jEyOSJGCJR7v9aGdpR3t+Zzun+LtD+JNld3l58IviBpt/ozRq2qTabLZ3Ss0RVTA5ZDcoPMYlYxJ&#10;EGJLKCCBJqPx38VfDvV7e1+I3glo9Hmu5LddVimKzWwVNyiSOTi6cjd/x6vKSEZtqj5a6UfCr4X6&#10;vDCui6dDZ2lncuqw+Hbk2KC4ico2XtCjlkZCpUsQGXldygjI8Q+CfH+g6RcaRbTQ+PPDd3BNFq3h&#10;nxLFC13PBILlnjjnfbFODut4FhuFA8tXZ5mY4Lv5f197FaHf7/8Ahkcf+0PZ+CNN/wCEc/a88G+J&#10;jYpoay22vX2iRTPNrGjy+ZIbNY7dlae6F3s+zRyLJiaeaJI99yxr0LUfDXgf41pZ3d3N/afh9dN8&#10;238m+nVbl7kK6uSrqfliwQCCf3wI2lRnwG78YfBnXdb8W+I/2Of2l9J0TxZ4f8R/ZfFXhnxHrCtp&#10;k7RXk0V1BMtwS9vFKEeFZot8UcUAa3hYEb+i/Yw+Mln4m0jUfhre+B9Y0HXI9fNy2mto7W0lhDcI&#10;Zys7RRJbfumRo0Ee+MwSWBy4uFd1s2WlePmv+BueuaFdS6p4k1DQdN1d4/EXh+C1TVLqSTzre9ik&#10;M3ledGohHmtGolZo0URu4RZJFSRDJ4g8Y+NNJ8beEbVvB1nDp+sXN7Y6ndXmoRrLBMsfmRLBg5lW&#10;QRStjG4BY9yIT8u7qu7RW0/U4bW+uvKmSzeOBpJG2TvGnmGMHaxVxGzSMCUjEpBGSCeJP7PmvNHt&#10;b8zb31b/AEUwqOJFgmfJbGUXarA7SN2dhyjupWtifd5jXDcYFcR4SkvdfuPDfjrS9JTTYbjQLyWX&#10;T3ulaOWa7+y3R2nG4kSb8uBgDcCvzIV2bPX9U0q+XRPFxgikmkb+ztRjz5NwN4CRsCRsn+YfuwSH&#10;wWQ/eSPH+C/jbRdV0+++Hdt4cbRdQ8FzJpd9pBYusMapiB432rvieNQykhWx1A4JYorlNDw1BZXE&#10;eoeGn1Cexu1uXvIIvth+2wxzu026QEbGVbiS4VQplh2pjLfMo+Wv+Czv/BPOX9tv9irXtL0nWtU1&#10;Xxl4Ot5Ne8GwtZ2zyXFzDGfOtV8m185jcQ70WKNlVp1t2bITn6nvp9GbTZtf1++umtry8xY3UaqW&#10;sIXVI90csOSkLmMSmQtwJPmIAwHWvhfxzps8kmlfEM3lsyjy7XWtPSUxnflgskRibBXCjeHKn5iW&#10;+7UuKcbMuMpRkpI/nH/4IcftiXn7J37WVra6vltP1jFnLayMFEkxJVVyehKu6g4J3FOuMH+j7wr8&#10;VfB/i+9XRrK8mttS+zrM+l6jbtBcIjAkHYwG4Y5ypIxX81v/AAV4/ZK+Mn7C/wC33qvi7xFp1jY6&#10;f4y1668U+E9Q8OwtDYxxz3byG1i4URvbORGUABCiN8ASLn9lP+Can/BQDw3+1/8AsraVp2m6Rq2r&#10;+MtFtfItbPSVCXEcsNvuDG4c+VABygkm2RSK6RkMZPLaMPL3XF9P6/r1OjFRu1NdT6e+K3hyx1rx&#10;Fbf2b4atZvEUlqz+GdYvLVo4dP1C2zNCstxCBOIpdzK6ISHijmjIId1PK+Afiba/tNWqa1pMk2j3&#10;UETxWOlTapFHcI0c6R3ss0UN07MquRbsnlxTwyW11EZkW4yc34xPqF78Htf1r4nQ6HL480m+s18P&#10;6It7Fb2uo6lHL5mnWVrLd7AzXzsbXe3e5nhwVEiv0n7LHwm1j4UfDy38SfE/4mjxR4o12xsW1zxF&#10;L5aRzyiMDbHtZlCtPLK/yEK7zMwUM7Frfxcq6mCXLHmb2PVIkhsrRYfMby4Ywu6WUsQqjuzEknHU&#10;kk9ya+ffGXxX1r9rbxf/AMKS/Z88baxZeF4WWTx98QNBjktXtYjFC6aTZXRQCO6ljlE0k0ZaWCMo&#10;AEe4SaHuv2rPjX4z+CfgbSb/AOHHgu31/XvEPia00LR9OurpoY2uLgPsZyqsfLUpmRgD5cfmSnIj&#10;Kni/g5o9r+xl8CtJ8G/8JHoeu6b/AGa0mn3/AIfsY7G1ubiQyXU199kjLrDDLJK7sYpWiiQQpHEq&#10;jNDf2V+oox93nfy23/4H9dRfG/7H3wD13wtYfs76jZtdx3Nvbra2ENnaRxadplqygn7PEsUQjKol&#10;uGKSEO6MqEIQpqn7Ifwv/Zz1mz/aF/Z/8Cf2ZL4L0nUAngfw9YO1pqFpNDbCeOC3jV5Fu9tkhi8n&#10;CvJLOWiaS6klr0f4M+HrFptU+Jd9fWt9rXiJbUalqFrpqxRmKJC8NvFMV3zwxCdwp3ugdpSAjtKD&#10;3Tbi2AF2/wAW5jn8OP6/nRyxjsinVqPRu/c/Pn/guP8AEzw9+0N/wRx8b+OvhrqkclvYalo8+rWk&#10;shW4gH9pQwCMoD97znQYYEYDHG5eP5sdTkWS4aQNhdxCj0/zmv22/wCDkz4s6d8IPEWofAfwtZJF&#10;H8RNB0/VNft477KwSrdXLRXMUTIGBnksgsqoTGDAJCFlnZpfxH1ON475lkxnd/CwOfxGa460oyru&#10;3Y7MPGUaOvfT0Pun/ggN4e+Jfin9tqPwp8M9FkvptU8NX1jqsUetvpqJYSbEuZHuInSZAsTMf3DC&#10;YHBTJAB/pi0DRrTw7oVroOm6NY6bZ2MQt9PsNNhEdvb2yfLDGiBVCKsYQbVG1cYHAFfzsf8ABt94&#10;x07wt+1R/Ztotn/bmpyWsOms8hjlZN586FX2nEbqQr9D9zAYZFf0X2n237Op1GRGmyS3l52rzwoz&#10;1wOM4GcZwM4G2F1p382c2Jf7ywj4zTecVIwGemKXAPaug5XEiIPSk68CsL4ua94g8I/CvxN4s8I2&#10;9vLqumeH7y70yK7gMkT3EcDvGroroWUuoyodCRxuXqLHgPVY9c8G6Xq0Wvw6r51hEX1KFAq3L7QG&#10;faANpLZyuBtPGBjFAuU1D70cd6c+Otc/4M8aaj4v1PXILjwHq2lWOl6m1np+papGkS6sqKBJNDGW&#10;81Y1l3xhpUQShBLF5kTxyMBym7gY6Ug9VpSAeSaqPAsl1JFFq00cnllpIkkVtu7AV8MDgDY2AMKT&#10;uyD2CSRtS05L9dMe/gW5ePetu0oEjJz8wXOccHnpwfSpjnpWP/wiMNppN9beH7+Sxvr5hLcassaS&#10;TTSjGGk3qQ44C7cAKgCpsCrt5/wH8QfGDeKr74e/FbQbXTdSt4o5NL1GzZhaa1ESwaSAMSUZdo3w&#10;sxeMuB86bJpGlfQctFc7ek9SKEdJFWSN9ysuVZeQR60pz2ppCEx7UEdz1z2oYg8k0ISBzQAcL2pf&#10;lpDjr+lHCj71UApwW4+lKBjgU1WJ+bFOJ75oADwMYrB+IHws8DfFHTo9O8a+H4bxYWby2dcOqsMO&#10;gYYYKy8MARng8Mqkb2QOAO9OBxnipaT0ZUZSjK6PkP8AbI8Dw+AP2avEWrL428N6b8LLbR5IvEXh&#10;fxho8t1Etl5EMf2L7IjI8rRxQqYTDNBKp2uHlPL/AMwnje20SHXrs+GJJ30/7S/2OS5+/wCXk7Vb&#10;HG4DGccZr9Sf+DgP9u/xj4m+JGtfsi+CtT1GNbXXJJNXhttWjuoLyN3LQIgVC2Wi+zP98FcCMKQo&#10;ZvXv+CfX/BKX9hTx3+x3H+zR+1dd2UPxP8U3ovjfaaAmo6DeG2l8qE3JyhbbKC1sCUYxxB18wELx&#10;1IupU9zovv8AI9Sm/Y0/3mze+9vN/q+1j8vv2FP2k/G3wf8AjBocsvjm6sdHtL6CSaMNuIVH+WNM&#10;sNuWYMduT8g6KGI/pn/ZL/a78A/HnwloukwalIurvpafNdTBjesiDe4PUsQC5GOATyetfyq/Hv4J&#10;eNf2bfjj4o+BfxBgSDWPCuvXWl6j5DMY5JIZGjLxswUtGwG5WIAZWVuhFfWX/BNz/gpZ4o+E/wAQ&#10;9A0PxVrCxx6ZIs9rdeXue5uMhipyCqqNkaY74Y5ywA2wtZOPJP5M48bhZU5e0j03R/SprOgRakft&#10;VtdSWd4q7Y762RPMVc5K/OrAqe6kEdxhgGGb4Z8Sawb+bw14zsbe11CP5rWS3k/c38XP7yMElgV6&#10;MhyV4PIZSeV+FvxpsPjh+zra/FS31y30GS80t7i4mjuUdbLbu+Z9wO1GCbiD8wRuGBAauD1X9rj9&#10;n/xjfHwr8a9GvPC4s75ILfVNWlMMBuGiV1WOaNgwZlYYQ4aRcOqvEySN0W5ZWOePvwv/AEvU9I17&#10;4hW+qfFLw/4E0y6ubO+s9cml1SzmVU+1WX2C7CyKTnfGZTCRtO4EcgANjl9T0L4Ga1oXjL4f6S2h&#10;p5Wq6le61Y+KIYJLG9V47a9u2O4lxbiW7hd5ePLkfcONoPmfij9rzwXr+qfD/wCG8ni+1tdYtdej&#10;u7i8m1ESfaLRLW4txcR7GPnSrczWoeM5XMi7j+8QNNr/AMYPAt1rOvfBbUNU0210pvh34g/4qa1t&#10;YYbCwt5UtmUDzWVcbcqsRVhi2kUuPJJclE0hK1rPt+bLXgfwP8RPhl420nTvht42m0vw7qguv+ES&#10;k1OWW+tZ28kPHZXxZgzOrB0jkEzvNEvmB5Gz5elpGrfGn4bfCy31DU/Gvgux8NRN5cb2urXsVxEU&#10;L+ZbLHOksiSRLG3mBp2YNHMzBcMteneOPCOr3Wk2/iH4eeLLyRX+yiYW8iXHneU6+Vc/Nne6Y+cg&#10;7pUADF/LWNvn/wDaqtNX+L+k618DdM1H/hFta8TeSNWv/CfiKG0bUmicBbm1eeKWH7R8iKsjmNx5&#10;Sozq6RPANy6bo0j7Oa1tZ9ez+X/B/HT8C/8Agr5qOlt+3p8RJNB1u8v7ebV0me5vrnzJfNkt4pJU&#10;LD+FJWkRVOCqqFIytfMeiWUmuaza2BkjBuLhYlaQ4UFjgEn096779qOLx3/wubxQvxSheLxIviS/&#10;j16Gdo/MjvlnYTqyx4Vf3m4fKNg5C5A4z/2cPCPhvxr8b/DHhrx1IyaPda3bRako3ZlhMg3RZRlZ&#10;d4+XcGG0HdnivHo/vNV1f5nqVn7O9+n6H9KP7KHif4b/AAy/YE0zxBa6ld6jb+GfAUWjaPp+37NY&#10;WVwkT3OVW3KyGVp4Uka5wZI/3ZRlYSu3o3wq8A3Hi7TdN8VfGG0vfsNrp8EHwvm1SQz/ANmJGD5F&#10;20t1Ez/a3EcZM8kZ3hnVvNR9p8m+C3wMv/j9pqeFNEtNM8J/DfwDoFjZ+CbXTZmluL3VFTeJZo5J&#10;c3Fsrm1JE8itNcJM0jPJ5c8frXi39r79nLwf8BNetv2item0218O6deWniKb+0APPvLJ3hljsry1&#10;kU/ahLD+4CvFch/KGIplKp7Wl9dv61/yPNp+0lFRTu76tdP66/ccb8Av24/gv4S+OvxW8EfEbxNH&#10;Y+JPEXxE0yXS9DuBDFezTv4X0GOS1EBk3745kkj2jcPlzubO43/iN+zrcftkeNLlfiZ8I7a8+Hcm&#10;m2dtY/D/AMdn+zoLuBhdW9zfRx26m9t7qBJleNZkSNZFjMYWVo7y1u/sZfC6L9kf4G6bqHxf8Lro&#10;uvN9nbx5rsC2ytr/AIhvX8ye4uZUJedIbi5+xQSSupkcylYjGbaRvRJPij5Hxv0jxLNcWdl4f1Xw&#10;ysE817fIstpco8zyxTKHKRuh8hOe7yDJ2nGkeZ3aCVR0ajcP6t2/q5+RX7Vv/BtDp/irx1beHf2D&#10;/ifNb6vZeH4tQ8Y+CvihJ5VxpzTvmB7e6tYGhlif99CF3SKr2UwFxMQ4i8O1f/g2d/4KW6X4M0bx&#10;B4ftvCOsTa2qmbQbXXJba70+TYzmO4F5BDGCCrLuR3RiMqzKyFv3N/aS+KXh3xfND8KvDC+dq0Vv&#10;Z67Fr9q0mzQdO+0SRz6nOyqcRFIzHbqm5ruZ2CmOKC5urbxr9nn47/tDfHbQrbUvh7eXXiH7PBHJ&#10;DPNevaySQT29rcmQSO6F0VniiZJCGEsUibGVCxzdGjL3rev9K39b3NvrVblUuVfP+l/Xc/FjxR/w&#10;b7/8FXfDKXFxq37NUEa29jLeM/8Awneh/PHEu5yoN7l2A52qC3TA5r5S+KnwZ+LPwI8VS+Dviz8P&#10;tV8PalCzYtdSs2i3gMVLxsRiRMqcOhKnqCRX9JX7d3xR/sz9nlrD4h/BlfH3jLVr+Pw99lj1yW3t&#10;bOK6WLT7uR5kjeO2WQXP2eYgwxPIWCkMI2k+N/2Pf2H/ANo34KaPr/gnw/8AsneEvGPjPXdFubRd&#10;R8YXl19n1KzuCI3EFre6bFE9lHCY3kZ51iZtq+a1xLaQrlUwtN25dO/Zfr97RpGreHNJf182fjLo&#10;/izXtCklfStUuLd5oWhma3mZS0bY3KdpGQcDI719Bfs7/wDBQr43/ClbjRZtZuNY02S1jFvY+d5R&#10;t2jCopUoBgFRyP4m+Y8kk/pR4x/4Nd7v4k+D/E3xD8TfG/wdoPjzWLpp9FsfBljJb+F7ObzFD2zp&#10;LGJlMruyRLEoSHZgiQkBvz1/aO/4JBft2/sxePbj4eaj8ENY165jjW4VvCtmmsbrR5Z4re6eOyae&#10;SCOZra48vz0iZhG4xlWAyWDxSV6Wvpv939WLao1dG0zwHWvDuoXPhrzfPhuI1VGaHbn7Qq53Oh+i&#10;gkY7HucV7n/wTQ8DeKNV/a3+HZ8P6SZJE8QQutmtyYpIrSNzJdksTlVMAkywyNgYHgAH5+0zUbzU&#10;i1nawS4jkV3aSH5ZHULtyMEZIUdsnvnJNfpd/wAG6H7MDfFD41+MPjffaG1vYeC/DH2TR77zN0tr&#10;qt38gaPcuwlbdZ/vAbTIp4OGXycPCVSqor1/U601FOb6L+vxP010CZNMuvsVhNfXFhcSTGMX1w8c&#10;U6lGJgDKCyv5nIGNyq5yzCMq3Y6H8ZdSuLORJtGvobixmj8y3miKvbwngM2VQQkMWQhscrjAB3Jy&#10;PjD4R+NNSt30zTLSZ5Le4a10/wCzwwxySwqJJmbMqgMYyMJgRkFlxNzirXwosj8O9em0nU7q6utU&#10;jvriDVNPv/Kty6zCR4Z9gaTeG2JtKnd/pTE52lW9eKktDy2oy1OwMmn+PNDisNHs/wDQ9W1C5L2O&#10;sQRRwsohEm3AblDJLGBjJYfKwIUsOE+FN5feJ4dF+GWu37eI9a8I+IJrK/vLy9jujcLa25ijv3kw&#10;o8+aK4tZnQnMcj+XllALdf8ABywu/EHiHX7PW9NsGt1vfJli8mOOVCgVvszyB8lPkjJXOJAjFhIJ&#10;dw1P2e/A+i6L8XPifpV7fS3WoXl9pl1dSrG8PJsobVSCGH/LKyiLbCuTuOOVNdCM7paHonhXwfpf&#10;hV/7ROkLbtIqxtNaqfmXDIAQFUABGGRjHGT90GvEf2wNN0vw98K9Y+KEaTW//CH2b6rdX2nWNvcz&#10;pDbobpn8uX1+zx7sOjMFwJImUOn0PPf+RoUKN51z5jCNGW1Znf5gFLjGRj+IkD7ueOlfPn7SvxS0&#10;/wCHHwd8a3YjS8fS9Huru4gghZ0nCRuXEkmCqgFCGQhWxyoLhgYl5kxu5GH4P0rVNS1W61HxHqVv&#10;qel2M39nw2MytJHfTqsReR/Li2hASQvBXbGA2SBjSm+LniP4meG/EGl/ArwHZyN9sFrqWva00lvY&#10;QyeUodYtkbS3LRZUvzGpMjBZfMR1GJ8aPEtp4fu9P+Fd14lWG1kh8h57LVvKnaGNucnzB+8w0QLg&#10;cGfftXoLXgD4tWXgXRDoXhbwtHpul6LJHaLZ6eBLHDAkZ3GNWdtis6EngbmLZkbBJz9pFOxvyXjf&#10;cXxN8CfEGo65N4h8Y+NNSs7jQbdbmGfS/DMdtYxyGJt82by1ljYtIT96ZigJJdwzA9J4Y/Zz8J6H&#10;rG/xBqepeItUs3jKa1rWoSNcxqzyGOURxhIU2tJ1ESk5XAXFdp4M+LNj4pMeiPqLRzi4SMZ8sCSP&#10;hhwVYFDkgMQoIDAEMhKv8V+EbrVLaSfSdTaHy0WNbPO0zwNtOScqNseDJgj5vL2EAjcG7S8yOaUd&#10;NjwbVItG0jWNU8PWGt2tvZ2908CQyF281m8hw58tAxyvBViQSCFAClq84u7OE+LT4g0mGG31SWRY&#10;riFlaKeZUuRN9nkfJdrfK7ipfack4IlAPp/x38FXXha9uvG1wd2l61apBJcalfNDHZTNdBYisTsI&#10;3VmOz5T5/mmIqCrl7fmfB3w6tvCt83ifX7+1tVbWXk07+zeXmLNiUiLYdku5ZQzLyWTJJEgA5p0e&#10;bQ2p1OXVs8T/AGgP+Ce/wX/bGg02P4wfE3xhdappOl3K2uqaVJaWUhkeRpUWS3WzEDBZnupGRFWR&#10;2uXbzF3Et6F+xb/wQt/Y6/ZmXwr8SNV8WeKPFHjTQvtl1qd95wsbHVFuo9qW0tmkkh8mOLzIyizE&#10;TmWdJfNicQJrf2hf+Ktea48IaPqEdnb6g0U1zNZyIVi2H5l3cHIB2lQ287udgO33b4IeJLDRdIs/&#10;D2r31zcJbzyD7VGp2tLGjEAK/wAyFV2lWYjkdGyBU0lF1NdTSdSpGneLt/X4HtWq6d4QXSYdN0i7&#10;+x2MU1hJZ6baxx+Sq2dws48pFKhN/wAisxO0AISBznV0D4leHfFEH27R7tjFHJ5dzHcWrwy27bQd&#10;siSANGRkHDAHBHHIz4RfaiNZ8dzHRvGupRearPdaTbzrNaRNIEKuVMZMJ/dKihGiUtLIZFdtqiTx&#10;fqtrqniO38GyanCskGjtJex2McxuI4n3xqxmEylRkuyb1kA+dvlYLnsUkuhw+zcj6M1C3m1DT5rS&#10;z1WaylkjZUu7UI0kLEY3r5ishI7blYeoPSvJ/wBp/wCEPgf406Hb/BPxLp02pTeMY5bHUPO1GXba&#10;6SEi+33HlpPHsZo1S3SVFYpcXkJZWjaQV514t+NXiz9nn4ZTeI/j/wDtl+GfCMVvdSCPUNa8FFlm&#10;QF5RDHELsyXEvkxygBPndoy4Q/6urn7G2r+Kf2kT4i+JnxV8QeL1e3u4tKXw/PMbGxjjtZpXjMkc&#10;OGa7y8puI/MaHZPFCwnECzupSjsuv5Cp05RfP0XXz/r+tToP2f5Phd8C/Huvfsvrodrb3ngnRIdR&#10;8GzQ26XF9d+G5AypbqI1+0Ty2ckT2zArJK0JspZZJZbl2PrsnjG7vNHttX8N+ENV1BbsgKs0Ismh&#10;z/FLHdGORAO+EZh/dJ4rF8efDGRfD+l3nwksdO0nWvC8hl8O26u1nZyxn/XafMYEbbbTr8rfu5Vj&#10;kWG4EUklvEK2/h/460H4k+DbHxt4akl+y30ZzDdReXPbSoxSa2njPMU8MqyQyxNho5Y3RgGUgNe7&#10;oRU5ZLm/r+mYqeGfibrt3JqF/c6L4ZuPtzq8mh3E9893bFY181jIkEaT4QIPMhnEYUFSdxAXQvgr&#10;pNlp1vaeMPHPifxRNbySk3Gua0yrcI+QYpre1WG2mj2/LteJgQPmySSdq/1rWbvUbfTvC9rBLGZH&#10;+36lcSExWyoSpRVXmWUuNm3KhBvZmyqxyNn8F2mqWa2XiTWtS1JEvDOomuvJDLn/AFLrbiNZoscF&#10;JVcMPvbuaCb+n6/fv+JgfFDw98Ifiv4Xk+H+u/C3wz4/jsLxYo/DurafbXllaXSptXz/ADUkjttk&#10;chJypkEZbYkhIRvmb4+/8E/vjL8LbfTfjz+yV8VfEOseL/CWky29t4V1SG0uv7Tt3mWVtPtry6eO&#10;5tITKRITLdXARYVxFM/D/Z1pa22n2kNhYWscMFvGscMMMYVI0UYVQBwABwAOABUhz0w1Ty9tP6/E&#10;r2r9fX+tD5i0L9sDxZ4K8BfZP2t/hHrGh+G7rT7qK68W25M2mi2jjVJpJbyB91mpZ/LUXq2cxKt8&#10;pdHrs/hv+0j8H/2h9L+Hni7wr8X/AA/qFxaeLrizvv7MmdYrrUItO1C3mihWZBIYzJuaNiF3qqEE&#10;hsN1HjL4B+HvEt1rOlaTrfiLw2PEUcs99f8Ahe4NuyzFFilZncvGGkUxsqCIfPFLIWJkcN83/EX/&#10;AIIzfBDV9XXxt4N1rxP4c8Q2wuLmPxF4J1ZbK5u7kNElmbizlDWtw8UPnoZVa3Uq7KYnLBo6lLur&#10;+n9f5FRhGWqlb1u/0/zPsTxsNffwVqyeElZ9UbTLgaasbBWa48tvLALEAEtgckDmuC8OaFrGorp6&#10;ad4xl/4qLRUOpzXMa3NyZIGXzUIfD+SVkkjyCBFIytgtIQ3zt4gvf+Con7KngW2sr+ysfi34Z0nW&#10;NNm1LxJYWos9ct9Phlt57xv7PWabzkMQmhHkyyzFh8tuqkOfWfg7e/BP9rP4TeGfHfwg+KcP23SN&#10;Dv7bSL3Q9QPl281wqK1zLCjRs7LLEj43Lh/MQuctk0e2pMfd+L/Poe96ndwWdm1zf7Ps3S4aQMwC&#10;ngsQFPHPzE4CrliQBVa+n8RaXc28unW7alavPHFcW4ZFmhV3C+cHd1VkjHzMp+cqGKl3Cxuzwjrd&#10;z4i8Mafrk9i1rNdWcclxatkNbylRviYHBDI2VIIBBBBAORVHVYPFXhHS4z4K0n+2I0kbzNPvNSYT&#10;kEceXNKWHB/hfj5vvDaAQnyPl/8A4K2fspeDv+ClH7FPiLwL8LdGh174geF75LzweiNHbXlnfpKs&#10;c9u/2l4fKSSLzUdZGC7lR9rtEi1+N/8AwQu/bG1D9lX9svSdP1nXJIdB1xZNN1S2lvvKhw5U7ypY&#10;KzAooUE/eI68A/v18XLf4PeLooZviL8P76G+kVlZZIGtbmaIb02i7hkVVAfDcy/KuWwFbdX4K/8A&#10;Bbv9h/WP2bP2lNW/ao+E1/dah4A+IXi6/lj1mFTJFputO3n3VmsyooaIPJIYHIDOkUg+ZoXc41U4&#10;SVRf1/Wx2YeSqQlSbP2O/aj8U/C74mfHz4X+MbbQLW/vPhvdWvi7xJpF3b2zXk1vMk1tpywIw3Xs&#10;8bz3t3D9mmcKbOVAkslzCp9C+HPiP4f/ALS3gjX9B1mzvIbM6mvkzX0cCTabJdxedayxCRpI/MQz&#10;7I2AY58pSgVdq/OP/BBr9vLwT+0J+zde+FPF2v2dv4u0G6U6xcXE8ccl/GsEcUdwQAP+WcSjn+6w&#10;UbUFeqfF74mXvgnS9W8d/Aye4utBRRZ+MLjwnM109xq2biW5ggMZeWKXCKpkURqXuUSFzOzBdP73&#10;RmP9xbr+v68rGf4J1W4/bb+OFvofxA8RXWjaF8L5bzSbPSbXVFS+1nWJ7OJp7i6jlIaF7bTblLeS&#10;NUkYyavdoHCRFm+k5dW+GPwt1e30OK8X+2tduVhtLL7U9zfXriMkAeYzPsWON2ySERUZiQATXy5/&#10;wTq8JfDz4x6bZfGKbxjcWfjC6XUPEviLw3pUmySwXXLk3EFpPOpLKtskVxaQxAo8aCVwEMgA+xNF&#10;0DR/D0D2+j6fHbiZt9w68vO+0Lvkc/NI5AALMSxxyTRT967a3CpyxtFdPv8AP+tTz/xn8JvDsMkP&#10;xK07VrvwNcQ2U1zrN9pt5BDBbEReaZbvewieFCjb9oyxYEsFDNXaWCeN9E0yH+0tQt9ckhgAuXgt&#10;fss0zLG5LKC7RlncIoQmNVDMS/ygHQ1fUdP0vT5bzUSPJVcFPL3mQngIqjJdmPAUAliQACTivIfA&#10;Pj7WfgBrA+Ffxv15P7Ne0hk8M69JvkRxtCvZvII1DPERw21NyAOVTeI0tdjO/U8X/wCCsH/BPf4V&#10;/wDBUf8AZ91P/hWkmn3HxQ8FCSPwnqpvmt1D+ajTWU/y4eORUcRsw2pKdysqmUN/Mt8SfBmv/Dzx&#10;tqngrxdpkllqmj6hPZ6pZyMreRcROY5UypwcMpHBI444xX9evjnU/hp8PrLUvjTpj2Om+Xp7XOoe&#10;JI74QWMiRFpCJtu5Zmf5wzCN3VATuQiM1/MP/wAFXfA8mgftseOEHwl/4QWW9vre+vPCMKXHl6Zc&#10;z20cs6IbiONthnaVhtUR4P7ssgVjw4qnGFRSta+53YWpKVPl3sdl/wAEV/j5YfBL9s3wrrWrWd5e&#10;ZuorfT7W1bCrI1xCzvK3O2MojB9qnAVWIO2v6Ste/aF0O0+MHhb4J+HtBvNU1XxNp0uqtNGwihsN&#10;LjXL3km/52XzDDCFRSfNuog21d7J/IP8OdY8QeGvFum6toGoNY6ja6hBLpt0LgQmGcSKY5PMJATD&#10;YbcSAMZyMZH9EH/BEr9qlPjd4m1rwt448OXNx440Hwza+Hta1mTbL5cdjPcTCPerMux5L+V96sQ5&#10;MYOQq7dsHbkcV3uY4qP7xN9v6+R+jHTij2BoPrmmscLXScpxP7RHxItPhd8Ida8SS273F0dPuI9N&#10;tYwR51x5EjqpbawRcIzFmBACngnAOn8M9Us2+Fnh/VZNRjMM2h2s32p0WNWUwK5fCgKvGTxgCvnn&#10;9q3x+nxl+Jl5+zF8NviFpNj4taGyjsLj+1DH/Z6i7imu5JpIyskJlhjmsVgQyNO8u1ongS5MWz4E&#10;/ZB+K19qd1L8fv2mrH4hTNtjWz1LwfE8FnZsU3iG3mnljjeR4CRLKszoQ4VyrMlTfW39feVy3je/&#10;+f3Hqnib4jrLpsd7dQ3Gk6Lc/JHeXVwttd6jLvkC2lrExDK8giLb3KERupTBLSQ9V4Z03TdF8N6f&#10;o+jeHYtHs7WyihtdJt4o447KNUCrAqxExqEACgISoC4GRinaV4d0vRZLiTT4ph9pkDv513JLswiq&#10;ETzGPloAo+RMLks2NzMTc+brQTLl6Bz0FMmt7e5j8i6iSRf7si5B/Onk8/8A16r3up6fpcYn1LUI&#10;beNpAiyXEgQFj0GSev8AhRuTcjTTtNF6DHLIrwxqBBHduqKvOP3asFAODzjnB9K5f4sfAvwT8Y7a&#10;1h8TXeqW01lcJNZ3em6k6tCyn5v3cm+Fg65Vt8bcHcMOqOsPjH40+C9F0jUtb8K+INO1i6sdMZ5L&#10;LR4ZdQufMLBbdpEsxJIlvuZgzlcLuByOcu/4Xr4fuvAd5400Xw/rV9JZWfnSaZDpE6zb8f6vMiKo&#10;I53ZIK4O4AgihpcupS9pe6ON8EXHxO/Zo0Cz+HXj3UbnxZo8eoW9povjCdEjkSKSYKILqOMfJIsQ&#10;YK6hY5ZfLRAjTxwJ7Ja3dpewR3ljcxzRSoGjkjfcrKehBHBHvXkfhXVvHHxz1K4+HPxU+H93o+h6&#10;Vp8Nt4o0XWhYXEviKea1VnjmEEs0KWKh8PGjM9w7hG8uCKVLnDng8d/st+P1sPht4fuPEnw61CZp&#10;dQ0Oz1Jr7WdHvXLPNJDFIzTT2oU25EKlnhM6hE8g7raoy6P7/wDP/P7+4pR7b9V/l/l93Y96JGcf&#10;jSblFYvgb4i+BPifoi+JPh/4qsdXsZOlxY3CyKDkjBweCCCMHuCO1bMrx28TTTSKiIpZ3ZsBQO59&#10;qNdiB3DDg0AhutGOMU2aWK1iaa4mWOONS0ju2Aqjkk+1UBg+Mv8AhNtF0htQ+HdrDqF1HNvfTNQu&#10;iqzKSWYI55V8kBQzCMDIwOMceP2qfCfh3V4vDPxZ8N6p4S1KRcrHqEayQv6+XLGSJBnjKggHiu+0&#10;7xRpWs3EMOiNNeRTR+bHd2sDNbvHjhlm/wBW+SQAFYnnOMAkc78PvE998avAt1quveE1stF1czR6&#10;eskrl76wYuiTFGRDFvTy3Gd2dzY+XYzIvlvuWoPjr8Iri3juYPH+nskkojVRN8xY/wCzjcB7kYr4&#10;9/4Ky/8ABW3wb+yz8P7v4MfA/XG1L4qeIYfsuj2WnLvmsFni/d3WNrqGDsFEbYkLqQEwfMXG/wCC&#10;rtj8Qf2c/Cvgf4U/sNfsyjUvF3xF8SXiab4iht2um0S6jijy3nXG5LVDC80mXkSFFgnlcKkchbrf&#10;+Cc//BG34efsn+IYf2i/2hPF03xL+Ml5DDPL4i1Yu9vocphAljtA7MZn3MyfapfnZETYkGZFfOU+&#10;b3YLXq+3/BN40o00p1Ho9l3/ABeh+NHxT/Yr/wCCgX7Lfi5P24v2ofgHqC6Va+Io59avZLizupLK&#10;a6QSwy3EEEjNbKzSqFMioqykRna+1K/Yn/gmJ/wUD8CfthfDvSfBnj1oZrh1jGh3FwkZltZgCFUZ&#10;3bWB+VTzgjacg8fTHxc+AVj8Zda8VeDvGWnyN4V8bfDq78O61cWlwkc8XnFkbZnPzeXIxVyrFWUd&#10;sCvwB/Z61jxL/wAE9v8Agoz4p/Zel8QXlxZ6H4umtNH1J1EP2iJJc29ztDEJ58JjkXDkAuuCc5p0&#10;bU5eylqpfmViP31P21PSUei2a/q56l/wdFfs7aB4N/ah8IftE+H4LOxl8deHzYa9pUTEzQ6hpqwx&#10;+YwAC+U1rPZxx7c58h844FfC/wAfvgr8RvAWh+Df2otEbzvC/i60t4dP8RWyRxsNZtLGz/tC3lRG&#10;JEizS7/MbiYPv+95qJ+sX/ByLZ/CH4+fsV+A/wBoi18X6S/jvw/r8FrdaLDr0SyQaZeRTmT/AEUy&#10;73YTwQkMqlijO3CD5fFf+Cb3gL4bftj/APBKHxX+yx4ySws7XR/EF3f3GpLeyT6rBqU3lGxvrW1n&#10;kMbJEY3glit1WedblY1aLdK8vLKnJVJx7a/l/mdntoyo0pPrp+aX5I9a/wCCT3xw8PftD/CTQ/CH&#10;iXVrefUbVc/2fqGu3NnbTso2SwyTQGN1Owl1BBRpERCQrmVfqzxP8LvhJd+DLXw18YY9a0vSdWvp&#10;I9GvjrF7LbRTlpZpIZRdTNBqEbMrxrHcl1jAjEaqAoX8I/2b/in8Qf2I/wBpW68HeJr6Sxk0fXZ7&#10;DXLW3kWRY54XZC6Mp+fDKR8v3gQRk7a/e79j/wAC+FP2g/h/b6zefGj/AEG984ah4fazUm5huGJE&#10;WZWKfKn7sKEfKjc+d4VeyEo1qd7ep58oywtbkcrLdb/8FaGT8Mf2W/8AgnT+yxeyaHb+NPCVi3iq&#10;aDUGuPG2g6bHPLiRZFgtbixWz8mVHg3bIiy42MVJYM3mPxVk/ZLPx78ReG/iH8Pvg/eaDqGh6Sbf&#10;xEPF95oWrahawyX8Nwi6gxjmkufs8Wmxyx+aYpFkSRpf3zIv2T4S/Y3tvhb4u1Txj8P/AImTadBK&#10;yJptveaXbzf2ZZojYt0lAjkZFaSUL5jSbVIySSxPzt8cNK/ae+FvxC/4Wx4/udI8d6HDM0PhtodN&#10;jieCHDHYs88jMl1cyvBC0U0lvDtBVWfY5kzcI6O34XOinVqSuua9+zt1W23zPO7r44/s9TWmpQ/s&#10;X/tFfGW31OylkittG8L2reK7K1liOCszSLNOFZlkSOWW7to2AWT5k/eSYsPh/wD4KZ/HSdvDfgyD&#10;Q77w3r2hyX66/wCPtNgsLO8A855pFn07WLqZLjD2skMsQXJcuzQFFkf6O/ZQi+CX7Q3w38L+KNG1&#10;61W81DTWt9SuPC/h1Yo0M9wbqXywqF4FefevmT7/ACB9qjJSS5DjoPi5qesfDfxDP8G/B2gW/jWG&#10;3/037BpFpYQ3elzyOHHm/aisHn7WguFZW81mzKY4wY2k095qzf3X1/MhSpxleK180lb7ktT8Af8A&#10;grv8DfEvwf8A2nftHi34uaX46vvEeg2mrSeJtJ0yGzguFcNEieXE7KrokKpJznzFfduOWPzZ4D1t&#10;vDvi7TdfkLSLZ30U22MZztcNge/H61+ln/BxX4Z8XaIvwq0vxF8DNW8GLY2OqxM2oX9ndQXcx+xs&#10;xhktZ5AFA2qEZIsYBUEHCflzDK1vcqzgN/skn/P5V5so8tRpd/8Agnoy5ZU1p0P6L/2ftc034WfD&#10;7w78WNb+LsXhGCw8JJbeJNet7eKVnkjklkWSbzFC+WPtLbdzKsTwRhQRd3CyUPDH7Qfww+Nt3efC&#10;K18ZN4n8D3XiTw74i1yfwbJDqccNnFdtftZ3Vy6ie5Jv9OuVMoUXDrf2gkaaV7iWviz9n/8Aau+J&#10;/wAGv2RvBPxaXTE1/T7aSSy8V6fNqAN00ckMckM8Qk/dyA/NE0RKkNJCF8wvtT7U/Zq+DP7Ofwtj&#10;vvjfa/Avw74L1rXNPa21CPw7qUosFsNw2RPCJBbpIQiM7pEoVnKB35kl9de/JW67/M8eE3Thyy36&#10;Wt0/VfPc928F/ty/DC++PMXg/Q7e8lvb7TTD4U0nUC+k6LZOkW1FUz2qTp5uyQZeDeIrO6khhljj&#10;3SH7Vtj8O9H8FQ/DU/Dux8a+NtU8ZNJ4Dh0mOO0sIdQiVNSj+1S+eRaRwW5STMzMWUB4ImLLEPI/&#10;CPiD9mCePUPAsnia+1jTHvIzDo+r6wNQ+wsnlsoimuBJcZElusqyNKzpKm5SCq42vD3iHwB4i8Ua&#10;/wDDTxD8RI7jRf8AhHLOx0GC102VrjS7E3ENzPE+ozXEkhnlmtopN6+VKodZFPmRrOt8rtoyoSp8&#10;+j0X9f8ADr8T0j9nbQfCfwUm1bVta1PQ/FnxI1TXrprPxDrl8lnc6qYrdrKbUV+0yMVhaWylhSGF&#10;52hidEVkgdYocv47/HK3+EWsr4ym1PwnYadq19ELH4g6hqU1jqc7SIWeF4g7tLFG8UqoZXjMMMqi&#10;K1mjs55Gj03WfDPhyWw1TTPHOtalrem6fEzzSeT9jmmiyTM8MMIVWdiC3UnaduF3CuK8dfGD9nz9&#10;qPU7HxX4ria9e11L+17dWglOmwSWasqXcYOI43KTztHM/wA0qzrIjSeVCyEYyjflKjUjKTb1R5d4&#10;b/4SHxN8VtV8Q6f8VNY8f6PeWM2t6fpOnQpf25+0Ts3mxHaV1BIUjmt1gtpFaGC3dIknlvmZfsv4&#10;T+PviTo3wxgvfDes2vjS3nX7Xc6jaxtbX87ud5UzSyzxeWOY1mmaNVi2AMTG0g+OPjX+2N+xl+y7&#10;q+l/HDzdH0nXNWuvtlvdaTokU8+sLwheVI1zNgEfO5IUqQDnitL9jv8A4KVeG7jw9q/xE+F3h/WL&#10;2x1ia5doZtl1dz7bo/voNOtHeZV8+5cBUgG1SAVWJYsVzU4x5W/eFU5pe9Z/cffvhK48YeEdB1Sx&#10;1LQJvEcs3iq/Mdr4cmgh/s+2klDxoxuJ4sFUk5KHJKswVdyqfBR8av2lvjvq2o/D79mDxvBoL+Bd&#10;YvtK1z4ga9omo3UF1dw3LwXGnRRXUMVtdeXLF/x9pNK6mBkCqrs78pL+35YeBfCzeJtc1ubTfDXi&#10;jSzdtrl9bXFmmmiaLcjhzEYbT5WjVTNNGd5Ee3eFB57RP+CnX7C+geIdR1PU/iT4PvvDd2kLw+GL&#10;NmvIbG92lDN+4SZEV4ok2qUUhzcPvPnFRXNCPx+vT8mn/SFH4m1G+p/PP4b1S5srFjqEDNdfaFQ7&#10;oSuF2qAf1wR0Hp0r9i/+DbLwr4f8L/s8+OfirceI7yPU9e1+HTruHy2itLeCKIurb2KrK/8ApBdi&#10;CWijxgqzc/kFqg0m31qQaMBLBHNJHC1uoRZ0i3qrrjH3gMnJ53fjX66/8ETbXXPh9+xxqnh3xH4b&#10;1jTrjxB4mu7yzgutPlt1ubJ7GzaG6jdgN0eYwVboVLEE7sp8vlsl7ZyfVHuYj+DJL+tUfpNfWEXh&#10;xdJ1bQNU+0RqfJvGvL/yUiikYvvbd8qvl4mAUKXKR8kcHkPit4G/4Wj42s/FGnnUdJ1XSftgiv8A&#10;TrkXCLkSlBJG6h3XdMf+PYxynAQyEAVzHg/xvqlt4Z1Dwpqd5JpWn6hpqJ4c1+S+jZtUaZPs3lRz&#10;CN2dN7xt8oSUtIGG5myewtfEniW40DVdcgmdm0Sa8W6sftEe6SVHPllxG7nd5KrKsbfOFlRmXdlR&#10;7luZHj6xdyD4T+LrTwDNbRa38RG1O31DV7rS4ZIbNmj0zUvtUqtaP8jOrHcFAcAZtpQwTGT0vw++&#10;KsdtD4i8X+Irgrb6pq8lzaSLpzwyLZxotvG0hfaPmMDshGV2kHg9eH+PXwLX9oH4P3F94D+JkXhn&#10;WNQtvtcF3p9gspu5YvLYrchJEe4EbxoQAQUaNVO6MyQy+V/Cv4i6nq3wVt/CHi+3aTV/CtvLpXij&#10;Q0jVrl7izso7ZomaEmFBiMyq2T+7IdJGQ/NMqnLpYqMFJN/efVR8U/2lMyR3yra7g6z2txkmME+a&#10;/AKnnaoY7uhBUEV4n+0/8G9V8UfB/wAQaHeanDaafeaTfWtwy3G6f95BJGwYlcKmSGCjcB2HC52d&#10;MtvFujeHy+pWt5Zafp9qzCeRTIsiY2rJcOwCKpzvYhkePcCxTIxgeNPG/jj9ofWbz4eeGPFVv4a8&#10;PeG5vN1rV7GaJdQmvCplWK1ieNhH5eI3knKSFDLGkSFi0kApJxuw9m4ytE5GLTPGvi/xPePo1zHp&#10;YsdNVDdaxYr+6lIB8tFzHvDQtGJCCoWb7rO0TBed8X+LNf8AAcKz31rZaey6nbzXdn9kUyeSrSsr&#10;OmNwjaMRbV2kqJeVmVVU9pY/DXwr8H7HS9S8T6a2oXLWrWrHUrV3vIg7M4PnTb5rjy2dztkkPzeW&#10;oYhGxj6j4TfxX4dvrnwdBZyW9zE7273lhZiGyY+W3mW4YLmP7MZefJ58za0ibFrCUXLWxspRjoGn&#10;3mveHpbfxBoj3SWp1FbS3sm3q8g/uEyjKbWljZkDpuy5OHwqe9fD74p6Lf8Ag620q8uNPVgWSRFR&#10;SglgbbKFwCpRNjDeCGG1QNzMWPzhpviCCx1G80G08T3Ekej5uJljuhPNp9nLNdLFcTQ/MzMVtQgV&#10;SZDIThNuxm63wNDpGlTaxNY20d9Yx3zWkDvaxA20rkFuVk3o6OW+7kl3VQDgLTpqUNiZe9udX8Xd&#10;G1bw34Ed9b/s/S/DVnJfX91eXFwVjS0SH7VvgiZDI0y3MSp8wRljlLozsi1zln4U8R+APCU2ufEP&#10;xfLa6tcyNcaT4dm3zInmRMkMEMsYJuL7KLIVBuP3spUNl1kS58QNJl+NfizS/h9p/ig6b4a0y6/4&#10;SLxMbiMJGlxBG509GVJI24umF1ncUDWMKMHjuAa7Twj8TdN8ZWg+L/iqyhurG3mZPDOk5GFuViCX&#10;ErOhKE7kkhXdtVUTILGbaNPdvczS5Y/1/V2SfDr4Q+MNV8IW3j3xnoUOm6w+LqaO7jVorJwMYIZ+&#10;ZCSGYb2TeDk5AarmqeIdH8P+H7SyutRsbzUJIytvBMwt42uGCv8ANNHvHyokjY2rnO7jknovGfxq&#10;XT9H/sU6esVzblI76TULqMlArHhtsbeYpZOdowdzAAEEJ85eOPFl/q3i+31LU57d4I18uzntfNYx&#10;vuAYBm/1UgR4GWMD78vygFyGibjT2HHmqM6i78Q2/guwWzg8Pafqct1tRrmOBpPItxEFyzeSUjws&#10;nnhSAQWUkoSzVQsPG3iOw26hc6/dsyahJfybdOjjdgXVlUKC5GBIFDM7N+6bGQAaz/CttYTaDcaf&#10;c3i3VvLcSReWGD2xZkdiVEa+ZPJkhnZiAVXIYtvSsXxza2y3+n3Wm6rLp63V79lleCzmXzMxksct&#10;MV3K+0MFO4s4IyWArK7aua6XPXNG+HfhD4u654R+I/xjsJL6bQ4Zo9PluLplOLpYvtETpG6rMsix&#10;xqyzK+0ocbelfSn/AAnek/2dHqFtaX13GYmdmsrN5SmFLbdq/MScYGAeeuMivl/wV4duYLO1On+J&#10;1h+ysGmSWQn7VEqu37rc2C2d2WVQCWIAZV3Se+fA/StVsdGj+1W7RxqpjmZpi2+VTy2Ni/K3JHQY&#10;xgLnA2p6bmNZc0d9EbVv8UdDvtW0/QbTw/4gku76PcY28PXKR2ny7itxK6LHA4Uq3luyuQy7Vbcu&#10;fDf2pfD+v/s4fDm2+MnwqOoWM39taRY+IvDugrLfDV2mura1hlNsyNLqV7l1t2kDxyTQy75Uu3tL&#10;W2P0wVA6Cquo6Lo+svay6vpNtdNZ3K3Nm1xArmCYKyiRMj5XAZgGGCAx9a0l5HPGUY+nU5/4IePo&#10;fih8I/DvxDh0pLSLWdKhureKIgxmJ1zHImP4HTa6/wCyw5PWuqDgdBXlfxClk/Zq/tv426HFc3Pg&#10;0rLqXjbw3bgM2ntlpLjWLFf7xyZLq1BxPhrmEC686PUPStO1Ox1a1F7pt3FcRF2TzIZAwDKxVl47&#10;hgVI6ggg8igJLqti2G+bGapa/rw0C0W+k0e+vI92JV0+2M0ka4J3bF+dxkAYQM2WHGMkWzx0oPpQ&#10;SchpnxP8C/EPVrXTfCWo3l5d2V5JI0lvp0/l2rxMkU0czMEjR9lwQI3bccOyK5iIGomv+OobuYX/&#10;AIBVrXzENq9lqySTNGcZ8xJFjVHVjyqu6lQSHLYQ7i4X+GnZ+XNA9Dk/EXiT4deNbLUPhl4+0C5k&#10;0/WLaTTtSs9c0WeOyvY50eNrYzOghk3ruXarncCAM7hnx/4nfsD6NoPiS1+M/wCxvqtr8O/HGmxy&#10;GW1hVho/iUli+3U4wrMZSSy/bVDThXxILlESGvoi5itLq1ktb2GOSGaMxSxyqGV1YYKkHqCDgg9c&#10;1za/Du/8PWq2fw28UyaLbwxlbfSbizS6sIi029mEZKyr8pZEjjmSJARhMLijrccZWVl+J4r+zL+2&#10;Z4k1z4n+JPgf+0h8Nbv4e+JtOtrLUY9LvtOijsyt00ysYLuKWSO7RpYZJPOGBvkeMtvRo09P8Z+P&#10;/H3g7xNdeHPC+hxa7DJpsmoRxwyO11aZfDEqzHz03n5Vjw4DqoQqoJ574w/BL4Ka/rFn49/aN8Wa&#10;zqg0e6i/seae8l0+10Z7g+UwWSwWFmjmdY94upJUV0iI2Eru8R1f4efty/sUeGNa+I/7KPie1/aA&#10;8J3OnyTR+H/EUkMWvWzRRZV4Z7URw6inmeefKRIJVDhEW4fFVG1rv8tPwJcdfd18r6/e/wDP7z6g&#10;+GVz4Gv7XTfFfhjXY9S1LxDY/aG1OVyz3MEbp5rKhk+RAzJH8hO0tHndtyfMP2t/+CZX7OX7U/7N&#10;mu/s5xaSvg+21K0QabqGh2qMmn3UTtLDcC2c+WT5rFpGTyppUZ0MyhyarfspfGP4UfETSP8AhY/w&#10;m8WR+L9W1AtB4m0vU3hh1rSLkuZbq3HnLFIkaysxNoyqI3PyhDlK92/4TfStU8LX2veGNSs5Gtbe&#10;clr6RoYbaaIcx3LbS1vtbAcMu9AG+XIIpezlLdble05H7r2P5hv2W/HXi7/gnj+2Tq3wu+O/hS1W&#10;HT9QuvD/AI40rUIVuofKVirkDDrKqsoZWQNvX7hO4NX7d3fxt034q/C2bxb4L8Axr4R8cpoPhjSb&#10;rw34waPWb9b2KytsW+8iOAKZ5VDu5fy7Gac4CJu/NH9of4G/tZ/8F/P2mPEP7SP7MvwP03RtB8J2&#10;tjoUmqapeRWSXMgl3BGl5FxcRxytLJsLeXCka5y8CPZ+En7SX7Tn/BJ/xdovwK/an8Jan4duZZbi&#10;1LXN959lG0aWUlleQ3MPmRvAFlMcywb3hMO/a0waE4U3HmcG9OjtodlWM5ctRLXrG+vfb/Pufrf4&#10;p8MXX7PfxRufjL8LvhzokcniXT7q/wDENppvkm4vnRonmwUiVrkhpnuI4zK8rZm2KAVhHpfgn4of&#10;Efx34WuvG0vg/T9K0drdJrOSTWEe4lj2ozsMAwg7TJgvIArptcYy4+QPCvx08DftW6XrXhi0+Keq&#10;WVnbafZ295f+EvLRVt72N8y2NyE2/aSJY5lK4ZDKXlAZgG9K8ReE/AHwr8Q2PhfVvH3iXxT8Mo9J&#10;h0/XXbUlt49P1K6kMVsGntBDl5AqxhFMbRO0e4sbqFV6eVQ92/5fccd/ae91+f3/ANM9SsP2mPgv&#10;rfibSvEGpa/Z6HogM17a6prF89qs90Ymh3mXf5LxCJpURZGcSgCVNsccEk8niv8AbD/Zi1Xw1qxf&#10;45eC7rT47V4LzT49ZtLm5uGkEiJEImcoN+FKh1cOGKsq4OW23wW/Y78C+F/Dq2nwP8Pz7fs48P20&#10;mjR3l9ACqx/I0u6UBUXDgN82GXDs4VrGt/CD4P8AxB19dDl+DXgy60mSzuNN1/Sxp9r9sjR8LtZN&#10;oWOLmQyGMmST9wysQm1otJdP6+4fu7p/h/wTxnTPBWjaRrkd9/YGp3HgS/uzcWdjd64jzXsIUyHy&#10;FaJSAoMqGIM7sgjXzDJIRX5bf8HO3gzTof2mfAPx+8GeG7q08N+MPh/HbW1z9qVo3vbK4ljlijRH&#10;ZYRHbyWBKLtGZM43Mxr9d/if+xj4ksvElnr/AMILu1s9Ch1g3uraF9ucT4W0eCKe1lFu254w8zfZ&#10;7lLlGa6Z0aMwJHN+Yf8AwcZfAn4uaN8Fvhr478a3Nnc2en6pfW8NxpdiLeK+NzBas100Mc9zHE4a&#10;3CswnXzd8bLHnziMMR71PVapr+vxOrD/AMTR6H5RfCrStL8bfErw/wCE/F2ryWuk32sW1tf3CXCx&#10;eTA8qpJIHZHVCFJO4o23rg9D/QT/AMEPP+CdHhz9jH4vfET4r+Df2jtG8S+DvE1hDZ+CtJjnP9pJ&#10;btKJna/UxxoJogscatCWSTMj4i4Sv52dKkCaiiSylFZgHdR0Xv8Ap9K/ou/4Je/s2fsa+P8A4HWl&#10;94p+HXinRfFUMkNheRf8Jt4gR/NKpGZGiW7MYXzwyLKy7CGjBOHClYaMeZ3T07f1+qHiZSilFNa9&#10;1/VvuZ+i2q6/oeh2n9o63rFrZ2+7b511cLGmeeNzEDPB/KvMNZ8XXn7UXhbVvCPwY8TX2l+HrgLa&#10;XnxCsVCeZl/9Ih00SIRO6xhkN1gwxSyAL57wzwx5mlf8E9v2WbTUk1TXvB+qeIPLmlaOx8S+KL++&#10;sSkilTFJZyzG2uEAJx50cjA4OcgEeyC6061uIdKWWGORoWaC3DAMY0KhiF/urvQHsNw9RXS/e2T/&#10;AF/D/M417u9m/wAPx3+77zK8D/Dzwt8PfDFt4V8Pafi3tVOZJm3yTMSGaR2P3mZgGJ6ZAwAAANe3&#10;tbKzaR7W1jjM0xkmaNQPMcgAs2OpwByecAU7ec//AF6a4SVTHKqsp/hZRS5eonJshudRuZbd30e0&#10;W4fyyYWkl2RM2AVBYBjg5+8qsOD3GKcEusTrNOu1m/0do49rRrjvkkMc98Ae3rJ06ijJHQU+Vi0M&#10;ux8O6gkM1vrHi7UL9ZoGiZX8qHaCT86tCiMr4wMhgOMgCpdA8KeHPC89xeaHpccF1dlTe3vLXFyV&#10;GFMsrZeQgAAFiSAABwAKvg9hQOeppcoczWxn+LtLGsaDNbraNcSQslxbwLcGJmljcSIA4IKEsoG4&#10;EYrwvWtU8WfBuzfUPBus2N5Zak1uLr7ZYpYra3DTkRSnawwu8EGJmBYs8a4MbKnsfxC/tfRtAn1/&#10;QvGUOjm3YzXUmoae17C4MflqpjEsbAbthxG6ZbOclia+cNW0H9rrw54b1Pxn4t8NaTrOhrdBbWx0&#10;TTY9L1FLA+UyF7eSeSPy0+4VluSypbgnG8qjj7suxUU3Huen/Ar4yeDvFes6xq+hafqOoahr2uW6&#10;3k1vo5X7ABYw4iuJc7Y0jZJ1UM33wyANI2H7+58J6fqtnNrGt6JaaTqEOrSXyXS4/wBZEfKhuJCk&#10;g3hoI4tylhlcKdmAF+afg7+0N4F+D1xdeHte07UtH8OWY+2axJqdmtvp2nzKgl4uLh1R2+ZZGNvv&#10;iUoBvjXah9O+Hf7Rvgf4t/CFvHfjrVNFvtJsfA41PxFHJq1hdWhYQs84mNtJKsqCNS+6NTAA/wAr&#10;SkDy3vrH8BfDv+J4/wDtnfHfwb+z14am/aF8K+MNK8M+KPEV9a6Y1jJ4s+y6brZlih8m9ll8h1WR&#10;Ix8joCWgAMobyQsHtP7MV1+0Nrn7KdlrH7Q+habP4u1LR5Ln+yNM1IyrtkhDRwPK4jHmEkhvm2rn&#10;AkIG6vxx/bI1r9qn/gqF+2P8UvgF+zha2fizR/D8w8VTWKulvO66dpsGnuoSTG+V5H8oW6xsRNMc&#10;5RGdf0T/AOCaX/BRE/tK/BKTx9NGbq7t326xps95/pEUy/6yRAc/LnlsckFGA++1FOXtOaKdrdPz&#10;6dGOtD2XLJrfrf7k/VfkfQ3gP9obSodSl8JeORfWsqqZbC8vLRlLRbSTBMQMfaIyro23hihx79jo&#10;c9l4nuLjxDrWoxyJCImj0mRgF07BSZGmVuRc5COS3+q2hUx87y+EeP8A4h3vxD8QalD4X8M3n9q3&#10;91baXeaDZ3VvvkjQRySFyJflnaKVDHIdnlKqu2WhTbsaB8YvGnhnRz8ONU+GWneFbjyLh5rXULhJ&#10;mmlklWWd3ex3RC6cXH2hwGJkkmjVtjXiMhLsCj1R6No/jnWvFnmQ+IvDNnDpck9z9ptQrX801qSU&#10;gQxQBtpdCs0hfKokkcW12d2iv698ZvDGnWEx8P2t7rl/HM0K6Tpdm7XDSIU8xSpA27FkV2zghSCA&#10;cqDW+HvwX8N+F9DEGq6fHczXUbveWMlvElrG8sqXEiCCJVjkxcB5BLKJJw0kn70hjmv4o/aG8KaR&#10;4yPgbQ9N1DWtSS++yX7abaSzQ2dx5HnCKZ4kcrJtMbFdpKo+84VWINtWK0emvoZuhfHi58T6zcPc&#10;/Czxtbw6ayjyZPD89qjMRy5a5EIucbkURwiUBjn5iB5e1Y/FC58VTahpGl+GfFFvLGrra7fDM1sW&#10;aOWQF0nvUSFt6BMKwAHzYZwykZel+Bbn4valpvi/4tfD82R8PXbT+HV1L7P9vW5dULXQa3Z/sqr8&#10;8SRJMxZPml3Pt26M/iPxv8OdYtdL13TNQ8QaPe3DRxatYWJknsjyQs6R5JXapJmChc8HaSisb/1/&#10;wdPmO0Y7Xf8AXpqcx4g+A/ibxLpy6npvxb8Zabe2UzONN0bXrW3uBu+cpNKIHilkYSPKY5FeMSTk&#10;KwVY5B+LH/BwX8Ivhf8AAn9rj4f/ABO8J+HdcXUtUsZP+Esh1u1Xybt7aZRGRJsBkcwuFbe77Y/s&#10;+DsKFv3nubO1v4p/EHw8vNPi1K6QSNcYBjvMJtUTbeSBhQHwWUDA4yp+TP8AgpF+yhpv/BRX9nrX&#10;vgL418IR2/jvRY0vvAviWHQ7ieTSr9FTzIZ/JJPkTj5GZd8e2eOURSPCmc6lOVrrprY6MPWjzWls&#10;9L2/Pr/VzzL4W/sJeL/20f2LJvh1d3Hw3sPC/ifwTHYafeaJdTtd6TcIsTwRzQR26RkwSRQttErA&#10;7MKcMGr80f8AgkN8VvEP7F37fN58E/ivaLpczaw+i+JtN1JUliimtpyJ7eRfLmHO2RCyBmBHy5O1&#10;h9Sf8EE/22PHHhjxFN+zp4rsL6Gbw/KbO60ho3jkdkDxxxMmB+8HzpsOSGGcZ2gfKf8AwWti8K/B&#10;z/gqXqfxg+FVncWFp4o+xeKWs2tWgCXjs0d3htzeb5tzbzys42gPNImAY+VV5Y1IVovR+n6fMKKn&#10;OjUw8170dt+nrfy/E+sP+Dh3/glDrTSS/tz/ALOnwqnhhsbXzfiJFpF99pj2ByRqW13Eq7FZUdY0&#10;MaRRq/yKjk8//wAEB/21E1G4vPgr8T9XtrqOeGO0b+1LyaNGOT5c7SKCySj51EgyV3McjJx+jf7J&#10;fxT8Jftz/sc+GdasZF1KWPw++kat4f1BWlttZs5LVUljuIzgqk0WU3MVBbeuehH4Ia54X13/AIJv&#10;f8FD9c+E99rO638M+KPspuZJQqyWjMGilk25XesUisyjIDhlB4zTssLiOX7L0/r8wlJ43B+0+3H7&#10;/wDO+ln8j+kfxtJ8c/BOg6kPCNlpV9YHK6bJdXE8jQKY1zJcRtGzbFO8GNGYsEXld7bPIvDPxR8W&#10;X1hf+PrTwbpNv4ks1mjgsGk1q3t7m5QERhgtmqwKwCOzCNlKzK5DktXcfBr4v618Q/hPY/FjxbZp&#10;qHhXxbYyJfWOk2ZZLHLFXdlD+cpceZkL5nmHy2AgYt5uINSvPHniTR/ht4y07Vv+EX0vVpI5NW86&#10;2LOu3fZzl0l8yDYqPC7ALu88RnKsoO0nLmtf8P8AgGNP2fs7209f0ufKHhDxGvwy+OXij4rN4f1L&#10;y/EniDTZvG1qtrLazaVpMsX+ju0zoUkittRgukVomdUtbqPLNbWcax+yeIvjB4pGm614Z+Hf7Pvw&#10;80+8hs1lsdYk8QapdPAzgyRIZl01m2fukLxK+4KRlV3oWi+NHwn8dzfC2+0y106HwJp+qSQabHqO&#10;qeJF8V2v9k3UjRwzbboN59xLd3UUGyTzozCQpJAUJz+h+Nf2rfgb8dLn4P6/4v8AAOl67p9jHf6P&#10;/wAJF4DlWPXNOL7XktJodTcRlH2hsqzRyeXuG2Rd+cW7WZ0S199a99fRa9PL7j5g/wCC5Xxt+BXj&#10;z9hi18FarbaHZ69L4ojuPBFt4WuIDFfNbvJDcXbC2fbJAY5J9rOocM6hkjJIH5XeAP2Ffj547sL7&#10;xLqWlab4Z0nT7i8ttS1bxbqaWUVheW8XmG1uQcyWsj5REM6RxlpIwXAYGvqz9vz/AIKz3HxV+POv&#10;ax4A8JWviTW/sbaFpXj7xJDBI76buDhIrKOCKNFWdVmi80SMp37gfNda+8f2Kv8Agkr8Sf2cvAdv&#10;r37XPh7XvG2qeNdU/tXxHpvgzU7Ox1jS9WmtZpJ3uL2ILd3KQwrIqm0v2WRruWMWpLyGXl5VWqOS&#10;2OhS9nBRf+frb+rn5/8Ajf8A4J4/t+p+zhpfiTQX8R6pY6PpNvqFx4Vjt7ODUJVuLa3jaOK2s7ue&#10;eRgskqbZ4YpgBIZI43d4l6z9gv4reMfgp8Jz40/4WBrPieHxBcPp+sfBn/hE3169jD3LWUYCwXQa&#10;AOGTCXUMIkwFWNw8bS/T3xu8I/sJ/Bw6f8Af2ef2cPD/AI28YC8s7nT9Am0OFdRhUPbXTf2rd6ks&#10;ps7HymjEjXUgZElMLFUWR09E/Z5/Zo8AWl/oPx1+P3jKz8W+JWt4dS0LytB8rTPDUls6O2ladp8y&#10;RizuBdxi3e4kUOgeEbbeeV1XaNOXtLx+et7fl9xEpU/Ze8vTS3+f36eR4n8KofDHg290n4k/BHwf&#10;onizwPdXCpFrEnwl0uXWdAmjmKlPLt4rS5lYsilLsC7mldCWCbkab0W2/aT8Q+M/iBceDNF17w74&#10;x1iGw8+XSPGuhz+Hp7JvMVliaKdbuZg22TLNFEEdY1+cs7Q+n/8ABXT4w+DPDHhjwz4T0TwfdR3r&#10;eEbu6ufENm1stne6dAiLdWN2sRF1j99H5TRKGWW5V03oJVb4E/Zt+Hn7Gng7Rl+MGofCjxV40+Jl&#10;5rjXFjoPjuzvmj0WaGW6eRZ4LZE/tDaLad3jYeZcC2cIkDCQJs5Om+Uz5faRU3d32/4P9I6SWw/a&#10;C+HXxg8R618D/wBozVLG4GrWU+teCfGcc+uaXoaymR0s0ntHudREZ3PsdrG2Vo9rNMxjLN6b4k+G&#10;t18fNGb9pn4Y+JB4d+Juix31jqviL4QW/wDb1lrKLNH50NxFcRW0V7MBtdf+WpO0fvzbxKm5+y94&#10;B8W33xOuPh1+zR8MrfSde1zVLk2fibVrrxBqkV3a24gUamyalDEqRyfNFIkghMeI1UMZFQdne/8A&#10;BN347fGf42XmpfFPwfp+n3Vhp9n9qvdT1RLe6aW48429n9p0yMpaBjcRJOLOAb3t333NxECJRNx0&#10;3uW1HmbelvTVea2f4lb4xfD/APZs8ceB7zwF8afhvJq/i6e30trjwHq3iRpNV1tLdB9nOpPom37J&#10;E87v+/JS3gkuZMGJGVR826V/wTn/AGmfhUqfGP8AYl+CPiDTfFdnqj3EfhPxX8RtLupJrWW3uVaV&#10;LdY7fzGgmjt2hjW4uzMZBujbDo36HeOf+CcegeCv2b7rwxq9z4I8IWVxaqsmg+HfDsd6lndyS+Y6&#10;W89/FMtwjyJH8ps4gMNIcFAR8l/ETwx8UPhD8YfDX7JnhD9pbxRatcaSL/x1caLPLqS6DBJJdqun&#10;7bueZ7G+8j7C0awTwzIlzNMVjEduJNHFT+L/AIP3kwnyx0d11v2/r1Pm2fUvHvi/4X6x43/aB8Oe&#10;LI/Gml68mneIJPiBNbNpXhaWSZIDd3el3lt9l3Fp1iW28oSoreZK1qjwXM32R/wTzuf+CdmqalrH&#10;j/49ePbP4qa4+l29hbzeJpIbyPSokdma2t1LpbwQD915cdvFGq4k5dTGsf0N8MP+Cf37K3w98Jaf&#10;4H1PxR8PfF2nzFZJNN8X+CbG8jtk/flZo7W5lfYzSKy70G9i0h3MuQPzR/4KU/8ABDr46/s8fF9v&#10;EP7C/h++8daFrk001x4R8KwzajqHhiOSWRoEkiO+V7WRE/dTNuZCjRSO7Kk9weyko3Wtun9bv8QU&#10;o1vdg7dvQ+BIrSTS0b7VKqzQq4ZlibMjfPyTgktzwcHgdDiv3J/YQ1HwV42/ZM8I2uleMtU1L7Do&#10;EMEOn3kVu8sEwjSLy5o4SpZVCCJMFS6qu7Lk1+F9zZ6tNeSXGrdWl8qBVVQzr8wOcgAlT6gdCPav&#10;3O/YX1bXtT/Z88A6yt/a/Z4/C2nx3H2i1EUdzuQZMn32foCHV+T12/Mp+fwMoxl3PQxF3TfyPZPC&#10;Pj7wboPhuHwp8RPEnk+ZGl5Je3Wr/aLyzZw8KyOJGcR52uqlwUBXaudoIseG/iTfeGvFmsaR4ftZ&#10;dW0fUtPs4o9FntYIZlmRp/OkeGQRRsuw2wVg6oIUWNGXYkaRyeKPEj2t54x8NeBJLe/024mSWx1j&#10;VFQXbNGFyrwpc4U/NtBQZYMMDdg8b4ib4reJ/ij/AGlo3h7SY9Ttb7HioXWqukdzaiN1NurpZudy&#10;yeU65MZ3wqmSrYr1vbcux5/Jrqeuax4otTomn6jdeBb/AEXUNPuLaKDUIWtpRcIqTGN/Nglkj8kg&#10;SgJK6qSxAXcygeZ2nhXTPh34ubxJceMLAXGpQpp2tWbQgylZ2kihu96xMzNJkIZdz48q3RfuFKji&#10;8YeKNFu4dDl1260PUNStVa10vWGEjyM0bubW3ljaSAShYZf3aTl9pWQqI2BPD6z8RdP+Nfxfl+A2&#10;g/GPT7HWPCem3l7Hp8Mk01vDdeZA1mLh0RoWCyzqDAu5ywUkiSIZOaMrNhGLu0j37XPiX46h8Mw2&#10;umeG7qTUr+M2OkQTNLILabJt3UeX5krRxs37yZ0LADeQpQAN8O+LfAPwh8O2fwf0jTtT1rWLeLY8&#10;Nhp8101yLgM013PHapJHE1y7zszOiJ5rMqhSAR5P4e1+bx5rWh+MfCOrrqVneeFTewag0kttdL9p&#10;ZGjuXaILlzbi+HKkndHHkgAn0aDx/wDC/wANyaf4O0XS7iTba+fa6ktjd3VvdeWwlZ5ruOP7Ozkx&#10;oMPLlmBCBs7a012M1/X9f1uWNP1f4a6/ourXvjjwV4s0XQ9Dil86xX4X67pulWFtG4jWYD7PHDcO&#10;qu27AaPGx9u2LLcy/iHxXpHizUvGHwj8D3XiLwWulWn2SOx0W4kvJLiWSV/t4je1Xz4ZY2h2t5wP&#10;+iSCJZZHKt674e/aNuvhxoWo3fjfw7eQ6XpNstwzaXYtdSLbkKcra25lmwCXYhFyBkEKEwvX+Efi&#10;fY+KPD8Wo+HbmOK71y8877LfQmGZ42TKN5UgWSJlQoNsiq4MRDIOpa9UTzPs/wCvkeJ/A3QPAHjW&#10;317xD4j8S20n9oanb6dbibR5NPkhXyxcJE8ZZGiuPNnuJGEi+dlGZ/mIrtvH/wAIfh94b0gfFe10&#10;u4+0aVp/2Wx0q1uo0k1S6mlhSG1jDriOSe4jgi4KxN5m1lxjbc+L3wM8TxahJ8V/hD4Q0+48ZeTa&#10;3fiHwbcXvkaf4ySBkk2ec6qkF8hG2Od1CSKVhuP3flTWrfiL8afAHxG8A+HfFfgEx3lo+qyG40nU&#10;YWgntNQtt0EdnLA4DW95BeyxZiKh0kt8dVFKKWzFKT0fy/r9DL8M/CDTdT0j/hCrnS7O+TT7iWfx&#10;prMlw9vFq+rNtklVvvSCFAUAV2YIvkRfPGsiN5x438eeF/GPxAutX8C+HJJ9P1q4cfbrXUGeN7qN&#10;/KlkR3cRbEdIUKxqxVwz4BeRh7R4G8K6iNLj0/xz4m0+6ja8CWsWoQtLA8jyySuQqyRCVyzECSVS&#10;UcJtXcWZ+Ch8Y/DXx/4M17wX8MLWxvfGHhXxtqOnaho+jwyxx2GoGWeWVZpTGuYnTdCJ3TDsGIV3&#10;XYsuKsVzPm1/r+tPQ86sl1fxTo1rY+KPGiWOtQ3yaZcael3FMLUxIQd4mWPqsw2qxRwNvXexHIW3&#10;hWT4heJPEVvpGuQ2cOj38MV9Nr1jIgfNlFL5UKOd0waKSDcjNsUlSxZeH6K+8GeIiy+IPGU8+n2c&#10;9istv4i1CzRpp7RVZirKjzC5jjiB/e7js89pHiXeS+p8F9T03xxrPijwvpPxCmuNO0TxEkbQ31qA&#10;/wBrNpaSGctHlGQ5iP71FRyZFCyCNGXKUU/maxlq2uhzhuLHSriS3k8RmO4t7EQ2ccjCW4VgYWku&#10;JQqpuQPEjB3bcRtBUhiT6R4I+Cer/Gy2sfEln4h22+mX0TWa6lpRbzisBHlmLzjsjwTje2ZAEbaQ&#10;FY1tH+Hg8Z+J7q81bWLOz8K6Ra/ZZvtkYQ6yok80xRomxHSKUOd7IQrRsiBhIzR72oal8Wb6xgbw&#10;t4g1DxNa2tu73EkjS28NwZJowscUkjsCFikJbAkO5do2sQKmNPleuwSqOSVtzSsfCmt+DEGma9e/&#10;vobRjc2mm3qTMAyxlihk2+YxLkkMo+XICAEMfXPhp8SLS1C+C4NRN9dL+8F55bFJC7k+WGG5WOSV&#10;ADYARumzbXzmsHjzRLcaglpqA0m3tVS5s9Qtg6TsfLLmRtgGRLLsUvsBMbYG1CR6T4ShlvNSS50P&#10;xC0gkZrhbbo0UZl2yYUYKgK7bSxVty9CinOkXy7GclzLU+i7WdLq2S4Vsq6gg7cZ/CpCxzjNU/D0&#10;lu+iW7WkQSERKIo1/hXsPwHFWSc9633OUS5gt7uCS0u4Y5Y5EKSRSKGVlIwQQeCCK8t+JOgeO/hn&#10;8VrP43/Di1ibwzcWtx/wtTQ7HT57q+1MRxRJaX9pbxMA91AisspRXnuLaOOFUuJILSOP1TdznNNI&#10;ycE9KOUqMuVkGg+IND8V6FZeKPDGtWuo6ZqdnHd6dqFjcLNBdW8iB45o5EJV0ZCGVlJBBBBINW9w&#10;zwvbNcDpmkeNPhh41uLTw5oNrqHg/WtTkvJI7fyLefRLu4kaS6kxtQT28s7G4ZmZ5lluLgljGI40&#10;7wOGAZSCD096SCStsVte0y41nS5LGz1i40+VmVoru1K70ZWDDhgVIOMEEEEEjvXNabr3xU8N3psP&#10;HXhyz1LTVAWPXtBd2nOIgS81kUymXyo8l5iflJVATt7DP0pAzdSKfvEkdvd6fqkEhtrmG4jWSSGT&#10;y3DKHVirocd1YFSOoIINZF1ofi7TLeRfBviW3ILM8VvrVs9wqfIAI0kWRHVSw3Fn80jcQPlCqLWv&#10;eF9M19C1w9xbXHl7I76wuXgmQYbA3oQWUFi2xtyZwSpIFV/s3i7Q47dbK9GsQxRsLpb3ZHdSYDHc&#10;joFjY/dQIyoDkkyDHIM5/XbjUo57LxD8QtFXStQ0mNmsfEujtLdW8O8L50UyBVdYGCAv5g8rCK/m&#10;RyJEyx32gx6pps118IL/AML3EJkN5fWGj2wgk1CdyfOf7TBMCjP8pBxyy4dyrkr1lp4r03UWvrbT&#10;o5ri+01AbrTVUJOpIbaMOVXDFWCvu2MVOGIBNc3r2peAtdv538S+CtL1/wAtd9rDb6dHeXcDNsie&#10;KaNgTExkj2+YSI18orIY/LBcatqxxfNojwz4sf8ABNj4DftBWlj4i+GDTfC/xHYqBceKvC+mS2Wr&#10;bvLj2W93DM/l3KLEIgPtCyNGoAhZAxNfBn/BRXwx8cv2Vf2WfFuqWf8AwUw8QapI+rJ4aufhzrXg&#10;u2N3I80ZWeGS+ik2oPs8kswPkgsjKFOHDt+q3j3wxpPwg8Iar8SvCuoaf4UsdHhN9rEWn6bHHaf2&#10;fGpN1LMkVvJLPKkXmSx7QG3wxoMK8wl+B/2ZPCWtf8FSv+CkU3x98bWV5J8I/wBn66jsfDemX2nv&#10;b295r6RpiKFGtbZxDDLELkxTqJk/0dJY1WUxpm5ShG0W1fZX0NYRjVnzTSdtW2k3ZdL/AILU+n/+&#10;CZf7Bt/+yT+yJ4L+EPjCeSzvvsp1bxlotvOhNxrNyiNOLieBgk4jASABQVKW8Y3uu4v8/ftP/wDB&#10;ND9pe2+JPxB1DS/gr4G+Onw++J3iD+0bzw5IlnoWsaCytMtvHDLK0cRS3gfy0nSaOYmac7F8yTf+&#10;k4IB6Uuec1XLaKRDrXqOTW/9aPc/nk1j/gmn/wAFTP2KvE1v4/8AgV8E/GV1pV1fO66Hp+3Ur+xg&#10;SQmO3vBZB4piy7sS25bKsSRCzmIe1fs//wDBRj9pD4fCb4bfFP8AZw8ZaXJDo3lzabZ6TdtdTXkV&#10;nlo5jKnmgSQhJMLtZSCzMVfNftl2xTMLjms4xrU9Iy07W0/M0lXw9T44O/dOz/I+A/2DPjl8e/i9&#10;8ftN1HRf2RPHvhnQ7nR1F34v8ZabcRWY08PvlWOS5Yq88sgt1/cs8khRWfdHb7l+79c8LeGvE6LH&#10;4i0O0vPLVhE1xArPFkYJRsZQ4PUEGr/vRjngVqm/tflY55Shf3U16u/+X5GBewDwNaR3ek6jIbdT&#10;HCLHULx2i6EACV9xiYnaBuOxjtTALhh8+f8ABQP9j5v+CiHwwuPhHbeJtJiVJLeDUND8TWaCTw/I&#10;yy7tSgeKN5ftSpIuxN4glVCN4V3L/T13aWl/aSWF9bRzQzRtHNDMgZJFYYKsDwQQcEHgiuX8Y+E9&#10;QtbK3n8K6fNMtqxWO2tbvybm2VyctbSOdoAOz9w/7lljUYAUKydpKzHTnyyufyK/tG/BPxL+zZ8d&#10;vF/wR8UX9ndal4P8S32i315pcjPbzzWs7wvJEzqrFCyEqWVSQeVU5A/RD/gjr/wUXvdM1jR/hF8R&#10;PFEy3Frp90tnfXDqxnfz4XQSZUCQdl3F23B2Y/cFfff7fH/BEz4G/wDBQfxm3xKs/Fq6L4q3yRa1&#10;qqWP2XU5EW1ZIvtNucQ3LicxuGCWxkh2r5zApKv4K/tT/sqfHf8AYg+Mt98Gvjj4LvtD1WzZpLVp&#10;oWWLULXzXRbqB8bZoHaJwJFJUlGHBVgOanKeHqJ/00d9WnDFUtHr+XyP6kf2Zv2qvDnxd8Mtf6j4&#10;mtbja7M1+u2NIl3AKJOAApPCydCSEbDNH5nrWupcpZfb9NhaW4t/3kcMagtMv8US7pI1JZcqu9gi&#10;sVY521/Or/wRx/4KOeJPhB8VPC/wu1x5JFvdREFrcRzeWkaB4zFGRnBL7p1bgZxHnOSa/eLQfH66&#10;lY2/iT4Q+J9PNiqr9q8L69MIEiiA6Wsig+WcAqEO6MZXHlBSG7rxqR5o7fkeYuanLknv+Z6dFPb3&#10;cK3VtcJLFIoaOWNwyupGQQe4I6GpF5HQVxHw++IsOtfELxF4EuLm6aa0aO7slvISshgdVDAfIqmN&#10;ZMqhXduUbtz/AHj25GO1SNvoNbJG2l68mlxzkfSk+npRckxp/HvhmG7ksJNRVbiGTFxat8ssS7iv&#10;mMhw2zK53AEbSG+7zUlzq8suvWdnpVzHJ5ljNOynOx1DRKp3DOD8xxwcgH6jJ1Jvhf46trjxLY+I&#10;NPa4025m09te02aFp7OWKXE9sJcNgrJGY5IjkblZGXIIHyt8V/FPwh+EXh3xFqPiL9o34g2Nnpuo&#10;SNbt4duLEyS2Ritv3f2cae2198c0apDHudZySS7KsdxjKWln/XrYcpRWvMvnf9Ez6X8ceK9A1/xN&#10;o9jb+IbebR9P3apql/p12kix+SQ0KzYO5YN48xnXIBgXeUBBbk774lX3w7bWr74e6hpmu213HHc2&#10;NstxdXFxPfsm1kYEsI4v3WS6s7gyAFG4J+CfHP8AwUO/YA+BlxN4i8C6615Nd6i89rpWm+IppJbE&#10;MyQvCirIPKhXzvMETsQdsjoCwc15Dpn7aP7W/wC0XpcfgD/gmZ+xdqFnp2p3AtW1rR/DH2eyRlYx&#10;4lmVY7eIjk+bLKoXdhuSRUy9nT+N2/F/cjWnGpVX7uLkvSy+9v8AzP0M+JC3viTwfqGuaB8KFste&#10;8q7u9HaC9hjWL7TEpMXl3AiTerxxKxXCyGFXOSsbjwX9uj9sb9nr9mH4cR6X8WdSXVrzVNQZ9Htb&#10;PTY5Lq0cSIk1xaXJiMkEkSTmUAyKV3lEyNoryPQf2Mf+C8Hxm8X283xWv9N+HOn6bFHFdXw1axvV&#10;MLAtLPHDZzTfaJAIQqxMcFpF5QMZB9DeFf8Ag3p/Zu8Neb481T4u+IvFfj27sWW917xtpNhqmmSX&#10;cijzLkadLFlfny8YadmjJ++2Oc5Sp8vuRcvVWRoozjJe0ko+ju/wTR8//wDBKO5+HX7LPwjuPiP8&#10;PPiR46kbxhql1cXniPQPhbqt7Y3Vv9u+x6dDeKuntGjAruihhuIy0moSxu7K0G3z7w3Dc6l/wUNa&#10;/wD2QfjhfSfFTxlrDN4q8Gat8Mbnw3opcSSPeX0jzSiSxijtkaV8RXEkk6PgEzCOP6d1L/gjl+09&#10;+zD4dk8VfsVfH3RLyTT42lb4aX2k3dnpurgMzvGkl3fXnkXEnyqhzFAG5YIGLL3n/BNf4X/srfEf&#10;TdX+Jvw4+ExsfHRaWz8eR+JfE2ox+INN1CJ0V7NzIrSwokkWCqvGUbcrI2FYzC+nIrNeune3f+ro&#10;qUo+9zu6l6Wdtk9E0/x7PRnVazo/7XPwttT4g8I+F/hvd3F5qI07xxeWnjKTTza7EaVZWeeyg82O&#10;MO79S4FwzIrKTjjvhD8dvDU+oaf8K/EXhO/8K6tcatcS6TJ4ughS1e/Cbrkx6jZxvDcl2eEXCxyS&#10;iOQIZBHIHB+uB4JvtbZrPW/hj4VXyXZBeXl1Nfu6lQdzLLbR+czYUM3mHBLEszIVPiH7VH7Hmj+M&#10;ZvCYfxVpfhu1/t6OJPsN5NZwxyteQ3EaJbmKdZ3JF0C2+3IjPko0SyyONfaSvqr/AC/LRa/eZckN&#10;k7P10+er0+4n8X6z8ZtYdbb4v+AfDvjiyXZeR6T4O1OTUFU2jOwaTfHCY2czohWOMBlbZNLJG+xf&#10;Sfhx4l+LOm+D7KXSfhLZXMN5D9sT7JqMFtGBIdwRMFgVCldpIUhQE2jaCeZ/YE+OGo/G7wN4gXxj&#10;cW8vijwr4im8PeJJIZmbbcWbtbsq+ZHHKI/MjldfMjjcmRmKIWIr1LUvDeseFNVm8VeDHmnt5fnv&#10;vDkaxrHcSEgGWJmIEL4JZuokI6KxLFy+K/42I5vd5Wvld/5jf7Q+K9nJJqs3hDSboNGo+yWuuSrI&#10;MEnA8yMRk8nLZTPAOcCrWm+O0vrwaZqPhPXbG43rGyzaXJJEGJA/10QePbk/e3ADqSK0/DviLSPF&#10;Olpq2j3IkibIZSuHicdUdTyrDoVPINWwuRnFGovdORs/B1v4g8TTeJZPCMWhxowlt9Qs5vI1C9k+&#10;fJn8sAeV85YROX3swZlQphvGfjh8DfiV4Ts/EHxN8L614q8Qavb+EbqCS9ljs7g6pIqnyUktbW08&#10;yVsO6bY4iCrPuVsRofo7VDqcOmXMujWsM94sDm1huZzFHJKFOxXdVYopbGWCsQMkKTweAj+Jnxd1&#10;bVbXwdN8LpPDeoXJjDahdLLqVj8yOzGKS2Tb8mzB+0G3BLIoyXBrOXrY1hJy6X/r7/0Pwu/aH/Z2&#10;+On/AASX/aP0f9p6zfxVq3gzxhqbQ6p4j8SeG2s5BqLoZZAcu+GdWaRGfZISlwvlgRCSTm/+C6lj&#10;rnxa1jwB+1zaX7X2m65oraPNHa6U8cGlGJzPFC8oHl7pWuLkpGpGEhwFAWv2g/bz/ZIj/aq/YQ8c&#10;eAviX4nuvG+rw+F77VPDP9i6WIYv7YghaW1kt7eASySESJ5Yj3ysySugyzZr8xf2CPhF8Mv+Ch3/&#10;AATG+KP7NsMOot8RvDGj3F54Xt/Nhmluri0Jmt4UDooiEgFvAWUhyXmO4I3lri4v2Uqfb3l6dTsj&#10;KLrRq3tzPll69HsbH/BCz46eEdA+AFyfE/xQ1Dw3LDrVrpdxqFlfNJckCR5IoraFm2mRkkaLYiNI&#10;6kELI0cajzr/AIOL/wBn640/4l+HP2qPBnjK38SeF75V0KbUpJY1vYb797emO4iVEJLCaV/NIDMd&#10;ysB5YZov+Ddx9I1v4heOPg/4tl0tre7s7W8sbHWtPS5hkuY7qJ/NaNhwEaCNhKPmiYRuAxXaftL/&#10;AILD/sLeOfHn7HvibVNM0Xwan2HRb28h1eG/lluJYbGJ9VJ/caUoLm3sJ4oy8kaIZyu9vMO51v3m&#10;HjLyX4aMzwtqeKlDTd9utmvMrf8ABGP47eO/ir+xG2heG/E+k3WrW6ib+wdaujaxakI9sbrHc+VK&#10;IX3Rrj92wYkdlYj6R1/QvG3i2S68U+Kvg94e8I6lDYR3MOh6L4xTUnu7N1YRzQL9iQrloMmNcBmh&#10;QhWLSlvyb/4IEan4u8U+NvEX7PeneJJNFvLhftVjqizJus2CMznEsM0YVVjdjujdQXJIBANfqpff&#10;s8y+OvHHh34F+Jv2g9Q8QRG3kn8Qa9pap/aWk3X2fz7a2jubaOO1t2uLeSVw7QrL5CERxnz/ALRB&#10;083tKcZa6ry9PzRz04+zqTg0tH57aP02POfiJ+0z8QPFVl44+Bfh/wCJ17qniHUtDGh+XNpcCx6R&#10;fSWhlt7tLolFRtky3nzTTXKx2rGKF3jl2/Kf/BWD9tTTdT/Z48K/E671PULfxd4g8ONpvh3To9ec&#10;poEy289lrFvNapCkMhjWbyA85kn868u9hgSBUb9JPFH7KX7NvwZ8KeIvi1+0ToHh3xN4S8K6fdan&#10;HD4o0OO+W1hihDGUrNuj8wKjrhU+YlWG04VfwH+LGrfE7/grl/wUUs/hz8GrWztG8Ra02l+DbPVL&#10;o2tppWlwiR1L72lKokKyTSKhkdnMnlqzMqHlxEpbdzsw0afLzdvu1Wv5L+mc3/wTi+AfxN+LPxmX&#10;4peDvgV4k8cXnhy8t5tFsdL0Ce+s11Tfvt5L0oURbZfKctvlQb/LLCSMSI36feNPjT/wVb+KngPV&#10;NS1bx94W+GOqx6ougaT4HtZk1vWPEOuyFYUjjWIyQhY2SfzTkywx2s7vCyoufsLwp+zp8O/2PvgJ&#10;4E+DHhXVr7T/AAr8Po7qLT9W0UPJfX0iJNd3ckZTfIbiWVZZJrXDQyBXWNUMSqPn6x+J/wAP/wBl&#10;v/hPf2iPA8Md1pHgnS9U8PfC628RavBdXk10oxcX7SWnmyPA00EUJildHggsJZHWJ2mU1CLpw5b/&#10;AHf1cmTjUkpWvstf6t5nKfsWfDx7Pw14Pb4feI73xf4q+KmqfbvHXi281iSHUdQ0ySyJjkkgj3G2&#10;hEojSAHKwQxXSwbHFzI3qF5+z7+2R4m+J9xqHhbV5LH4X/2VcWOpWlrZ2+pyapftc6ja3avbs+0E&#10;SMtw0kUBWbeokLAOF2P2Jb3WPiN/Z+i+Hfh5puueGIYlt4bxvE15bXelWhkcrBMkdsvlN8szNG7M&#10;rSJtAjYua9i+OHhP9p6416G70j4r2fgPwR4btXGranp1pva7tcfI9nbxODHcIoCFJhLHuwYo35R9&#10;9I7XMVKUtNPn69PPpsfF/iL4U+J9C/aatvgL4Q8L+K/GXiRdI05LGT4hXM25DbL5tteTRwiBbi0S&#10;SScATFJrmaCfeVhjeW29M8HfDXwn8P8AUdY8e6XaLbfFCHxIl/4n03xHoNvb/wBtKbULbrbwoiRS&#10;xwQwyZRY43gVDOYUVklm+nv2Xvh/8PfA3ivxd4m8OfHHXPFU2vXEepXVxrd5DJ9thkgg2X4ljRUu&#10;4yoEUdxH+6SNPs4AaBlTQ8b/ABE/ZY+L+pXHgDU5dM8X63p8KzR6Hpdubi/MbXcNt5kWzDCH7RLC&#10;rz7lhjBEksiRqzq4xtqP2kXLla3tt/lp+hN8Rv2fJPjPqmneMdZ1rR7edbS3Sa1bShqVrP5Nw08U&#10;y+aUG5W8uSNtgaNwTl/kZfK9Y+I8fwX+I+uXHwg8Ja34r1a1v4LvUPh9p90091O1757pLm4mWHT4&#10;wgu1iMjRWzTW5t4R5rJG3P8A7OHwR/aL+IHhvUdS+M37R3jrwbotjajRF8B6D4qtrqbT5ijxvFPq&#10;H2Uzq0SSwJugnaQzwyTJchHSNOm8fNoH7PGh/Ejx54E07Q7HTV8aR6r4hsbjTv8AkNv/AGZa3UrK&#10;sTJm+nuGDhsNJcSlYjlpFdNLyeq0FH3Xyyd+mn9f13POfjr8a/2ofjzr1ppWmyar8MY5b5dJ0vwn&#10;DE6azqU9wVy5vZUij09mt5hE4RZJYDJFNb3KFjIvZ/s/fsIfs2fA7xJ4t/4TrSdD1S1t/DbXHjO+&#10;1xkktnku4m+1zXMs7GR2aCJ/MnnZpHV2eRxlRXD/AAD+LHwz1vXdW/aC/azsU0/U9cvPsng/wPdy&#10;Q7Lma8WR2sooWYRXMreb5ayyyMrGVwZDHFCYun0bX9F+J3jjxB4U8eeKtB0jSdP1pLueHVI5NOsb&#10;hrS9eOxh/fTB2zCrXSRIXSELA4MRe1kFRSWpMpSjpHRG1+y/4e/aK8Q/DrRX+LXgTwfb6VHp8bXU&#10;K6k8t9NAds8EjWkcPMDXPn5gkuwq7XYmYYNS67+114L/AGbtVj8CeOGaeFtJtXt7WTSdTuZrZt8+&#10;f9DtoLl7eFizGKWTc0ihkMsnlKaX9vDX9a8M/szeIp/iL4Vur7wmLJNJtdD8PPBawatFeS28NtCS&#10;bsupaQxxB4/KaAM0gkaMMD+SPibxDpPwG+F+j3fhTwzNq3hHxBr+pSafb+EfFd3atDdwrb/aN1yx&#10;Mjwq8xt4UDsGS2Mzs7SrsKlSMYuT/wCGNKOHliJJQWrey+/e58HNLdW+hfadaNxFJDdx+c3mERow&#10;7FSDjB3ZyPunuen7W/8ABO7QfFEf7CfgHVdDsLvT1WzkZ7L96zrC0skgmDkBiJS5mjQcLHJGdxAB&#10;r8gfhb8M7/4+/EDwz8ItCvbn7Vr3iG3jkvYYZN0UDjc8zoG3FFVHkOCMKCSRzn9wtG8TW/wq07T9&#10;D8AR+XptrodqI4GZp2+x2rRLEruMyStHsj/espYRlciQBkb5vBx91yZ6deXuJdz1zw58RLl/E+l+&#10;HJLSPHmeXc3W1I5LiMyAjbCC28qh84lPMbZN7ndk2vheO0u7XU9HvneDVJTPqE4uiyQs0chSJvMU&#10;qjAIzbvlIcKpDAOK4e48ceLdP0jT/GVrYWMgjvEi0+waYoxCvOY5g7tl5Qvy+UqkkxpknbtFfw5P&#10;8RZJbaw1zxLHCt1GDIsEkccasmxvLUyAmRknEhEQT5djZLHOfR5u5xWtsdZ4p+EN18eoYNE1nxtc&#10;RWt5Ig1Z9NsJILi6sUeVhbpL5mYN3lY81Q7FVJQRErJHwvxn/ZC0/wCB3xT8MftgfDHw1q3iX/hG&#10;dPvbHXvBl3e3N42paZcxuoewjlJDNGtxNILblHEsgQLKm9/UvD/jDX7vTZrKzTT2laxZpNYkt3jd&#10;JFIZBGyq2/KBiQ2wqwjxkNlbGneLbyG0hm8QWV5qC7TBfNNeLFuBUKkqtLtGzGAATu3JjBVt617p&#10;N5LY5H4VfDTwl4/+E2jyaPqE3iDT9YhWMa1bwxO2oacrzyxfaCH2PGIpGyoyAWO4EFhXpHi34MWm&#10;sX2miDxLG08kkiQ6HcMsTXEfm/Mc5IMhRpVJwd5YAhTlz4szXvwA+N2p/EbR7rZ8N/E7Lf31reTw&#10;xw6Lcq8KSzqMlmF3JKCyKp/fCVySCQPeYP2jvDFzpuh6Ho15YTajrcM9zp+j/MEuY8M8krPuCpFl&#10;uHIEfzRJzJKiDSnUjU0ejWn/AAfn/WpE4yjqtSjYaN8OPCniiz0WW+ZTdWkt03h69vEupLmGPZvv&#10;E/eM2dzwbiTgEou3j952Gr/ErQPD+swm2s7dbGHy4tRVNwby1ikbcAo+Qhk242jPmYyNuK85urD9&#10;pb4geJ9LtfHPhPwSkcOqPemPQvEN9dSW8fkyQFgbmztlk2rcE+WykBVJ3khY3yfE3wB+NGgaFPrn&#10;w91lvFtjHI8kmk69badDqV7CFUj7JeWMdnBbKgMm2KaKQyuyh54AVljqUl0ISk9/z/yPfPFXxs0b&#10;w3qMQm1dpGWx8+FJExJ5bPtEgzjcp54JydpHqB8i/FzxV4Zsv27/AIb6qdatZLX4kf2lpfj2G1zE&#10;HntoEOkSSRKFla4wXh8w581I4o8BY0jT3q2+HMB0zR/CfiXwnLq+oeYssmtXMguGtvLYouzzSFjU&#10;GTAdVzLsyU4UCn+2P4S+H3hn4fWPxL8R+OIdEsfC+oR6jpd9qFwI7e1uIopYY22NzK4gnnxF3KAg&#10;BuampzTjoEfZ05JtnoUVx4M8PeFNSXVLprez0+z883l2z7MeW7q0Tzlth/d8E9wMknNTfsx6N4X8&#10;J/A7S9V8NXU2vSeIg+t3esW1wtwdQmvJPNL+aWAZFVkjjJPEUSgYC4Hyx4zTxF/wUGm8H2Wg/CbV&#10;PBfwYv7iXVvFGreILhbS+8WaXvj+z28EEDvcJBM4VnklWPMMqPFJtzv9s+In7R+s3VhB8Iv2VvDU&#10;Ouao0S29nHZyCOzsYlUL5hkQ7YokG3BwcjARGZo1a+aN/Jdf8u5PLOzXV9Otl37ej7XZw3xc8V6f&#10;qGtXXwWj8QPokdpqkwu9d03Sx/aFtb3LssdjbRBXSa53u0MfylCqb8EAq/H3mjXnhq2tLD4L+EdW&#10;8A+Hb6NbHRZ/EVkt1eWsEVtGjajPA8xkto1Y7THMFnmu3ZpQuTJN7dZ/DrSfhDoupeM/GmsQyaxZ&#10;6b5kHii6l8xr5sEFBFIG+yFTtiZYyS8co3sw4Tkfgd8OPjd+0rJpfxa8cX8fh34fata291bxXUqv&#10;f63DJEDA9vHCypp9s4dJP3xluJG3Zitm8spMtdfu7/13/PoVT93Te2/b/g+Xz06h4C/ZX8R6z4K0&#10;nUPD+t2LaTCY45PD+salev8AabST/ls8pnmjjfgHylicsAVeUeY6rci+Hfi2TxVeeGLe+1jQb6LS&#10;zh7cvcWdxHu3n7NcSfIjtJ50OwrFIEUsI0UqR7Pp/hnxx4Lgmlt7WDVFuYw7TWYkhAZhMWMkIMjb&#10;FTylDRK0jySHKIigrWsPGPhhdKF+0TNpuoKYWdbqRJEIwrMu7bKGUjBKpvUtnIPFEY2G5XZzvhrw&#10;lrP2aO6m8Qa5Y28cyTeXIts22QjYVTEJLAMPlyu4EgEqRgdV/wAKt8KXqSW9taRtNaL/AKIqkhoX&#10;JdwwPGGLzHcy9T3BJxRs7DTdTvM+A/FtrcRTXG6SG+Mi3NqrF3/dkkZH+rUZ2sAmS7klT22ieF7l&#10;ms9VN3IlxbgLcRN80bAhdy4IXpjAbAYZ59KEr7kc3VGp4fS4s7RbG6eRmjUBWkILYHHJHXpnPv8A&#10;gLxFSCHJ/r3pNhJyK2MbjO3IoGe4qTaPSgAhfuj8KVwG455FV9N0rTdGtF07SNOhtYFkd1ht4RGg&#10;Z2LscLgZZmZie5JJ5NW8HPpTsZwBimTzEWCBnFOG6nFSegoKn0pBdjQuetRzWltclftVssnltvj3&#10;qDtbBGR6HBPPvUwU4oUc5IpBeRk3/gfwxqN6urto9vDqCZ8nUreFUnjJ29HAyR8q5U5VtoDAjisP&#10;xZdeNfClvceJrHw7/a0lvGzNLptuGnurdI55fKmj3KxYbI40eLzWMk5KwKu5T2TK2MAU4K23kfrU&#10;7bFc0up8Wft0f8FCvB3wL/Zu8d+Nvhx8Q4dH8VT+GT5fgjxRa3Fnq1nfXkapbXsFtMokiIJdnhlj&#10;VJDGZgU2yfaPQP8AgkX+ztqH7M//AAT9+H3gnxJ4et9P8Q6tp7eIPEyx2jQzPeXzm4C3KsiN9oig&#10;aC3fcMr9nCZIQGvPdb/YJ+Jn7WP/AAUd1T9oH9sbwbbyfDPwBZw23ws8MyatHc2+q3G8Ob2aJHbZ&#10;GCpZ4ZFTzHMQYPHGyv8AaoQ+nepj71S/b+rmkv3dHl6uzfkui831fbQARnk04ewpvzZp2D/WtbnO&#10;N+b7wp27sRQRxxQRnoBmkAKWzxS855pGDZ6fnQA2DUgOFKM/wmmhTjaDSqfbtQBn+IPC2neI4G8z&#10;9zcbdiXSRqzBc5KMGBDoT1RgQTg8MAR8C/8ABX7/AIJVWf7W/wAErzXrTwlbjxd4d02GLwzrPhHS&#10;34WCORvLuLCNXdopdxhItfMmDLavtMcLxn9DAGPIoDZqZRUo2NadWVOSaP4+/Evw2+NX7KnxWsx4&#10;r8PzaNreh6gtzavIY5ovOt5yPkaNmjlCzRNG21jteORDhlYD70+AX/BcGXw5pOrXninSI9HjsVtZ&#10;NI0G2llk8wCDbPHFIIyo3OqyKrhFXO3dwM/tp8b/ANkn4V/tK20afFX4a6FezwapMZm1HTYLy1vb&#10;cxskby28qslw6IIgjOEkidGMbhCyy/nr8Tv+DbX9lb4uWraN4Y8e6r8KfiJ9+bS7NW1TQLiNAcyW&#10;sdwwuAsjYI3XTMgVsxA8LnTeIov3dfL+v8zpqRwuKV53X9eX6qx3X7Fn/BWLwr428Qjwt4/shpni&#10;DS7z/R9DvTH9pSO5hMpSMuPMCPEiTEJ8pKry2MV9sfCz9p7wb4405dW1TU47X7dMZbW2Vd32SHaq&#10;iN3wGdyyszYTCNIUBcIJG/m1/bG/4Jfftzf8E89d/tj4s/Du8j0eG9/4lvjXw3cm60+Rg5VJVmjw&#10;0DE/dWZYpMEfIMisH4c/8FI/2n/hboq+H9B8Z3G2GxFnDNcSNIYQJfMEihjgPztJ6FVXIODu2hiq&#10;NT+IrPyMamBxFNfu2mvP/M/qO1z4y+CtP02a50rW7e6uI13R2p3r5xB5QMRgMRkDJAzjPGawfip+&#10;0T8MPCvgPUtS1PxZPYx/2bKZb20ZI5LP92SZN8isisoy24h1G3JBA5/nPi/4LJ/te3Fp9ltbnS3k&#10;XzFmuZreWSaYF0ZGb94FDps2jaqqwY7lY8165o/7Vn/BTD9srwtoNh8L/gn4rh0u88VRWMfjDRND&#10;uLi0MzzxeRE07xrCHSTbu3yKjZIYBSQNHWwcftMzjhsZL7PzvsfR/wARvj38fP2l/Gtv8CP+Cdcf&#10;iLx5eagZrzxN4n06+jt00y5m86SO4vb0wG0iR2jndogsLSnCxndIoHc/Br/g2w1Lxjr83xC/bv8A&#10;2tdW8S6nqi79a0XwWhiinnjkQRO99cqWmj8pNpT7NEykqFkAj+b9GP2bv2a/hF+yl8L7X4T/AAc8&#10;PfZLGOVrnUL65ZXvdXvpMGa+u5Qq+dcSNyzYVVAVI1jjSONe+B7E/jUyUqnxPTtfQqNSNK/Ilfq2&#10;tX/kfOfwi/4JHf8ABN34JCQ+C/2QPCNw0xBeXxNavrTqwIO5DqDz+WcjPybe/TNfRanPRaA/HSjc&#10;M4JojGMdkTOpUqfE2xWbAyeMD1qHT4HsrGG0eeSQxQqjSzSbmfAAyxwMk9zgc065jhureS3mTcki&#10;lWAOMgjmsnTJpNZsLfxZd2bNJ9l82zs7e4jcJuQEhX3+XIzchZCVG1sDbuctRNtDaOemK+Ofjj8F&#10;vG+gf8FPPCHj/wDZZ8V6LpfiLxR4B1bU/iTous3ri1vrbT5dPtLO58qKNnE8hvfILsQrRWuV+eDa&#10;/wBdastpLpzJduo2jzIybfzirp84ZUGS7KV3ADJJAxzXx7+x5bwfHL/goV8Zv2odI+O0HiDS9Be1&#10;8E6XpecvFHBELm4RdqRqLeO7u5YUOHZ2tnkYnzFYzf3lbf8Ar/hior93JvVdu+q/Lc+i/BN9+0/Z&#10;Wn/Fc+CPA8kkl0ny6R4pvdsatzI+6Wzy2DnCgD22jgaXjPW9WsoLPRL3UreTVdauvs1npVjcxwut&#10;u5jW4nUzpKJ2tomllBaMRudisillI6LxFql3pGjTapZixP2cK8z6lfG2hjiDDzHaQI+3am5h8uCQ&#10;ASoJYeRRfDn4qfF3xNeeMPFt54q8D3m2JNLXT/FwurFII5pgU+zRpAyvLC0Uj79x8xvLYutpbu5L&#10;7xwtvt9/+bIf2Jv+ENt/gZN8ZItIs9FPiy+l1O+haG2V7KFT5NtaPLDDF54ghjjiSR1LsFBZmYkn&#10;25JUliWRP4lBBI/xrzTTf2UfhlpN7Jrthd65DqlxMbm81H+3bi48y6adZ3nEd080cbGQEgKoChyA&#10;AAu3t10TxEZreK48WytbQqpkC2qLNPIJN3zuPl2FflKqik4zuAJWqJl70m7lXVbLVfD+sy+KNCsp&#10;Lq3mhxqWmwsqtI6nCzRgr80m3KsCw3KiY5QBjw58Q/D/AIrmFro32uSVWZLtJLGRfssigFo5WI2o&#10;4JA253ZPAIBIs+KNK1+eP+0/CV9DBqEK4jjulJt7hf7kuBux6MvKn1BZWwvA3xb0/X5JtH8W2C6B&#10;rFvO0Umm31zEGYg9Uw5LLzgMQA+CVyvNC7C0tdnZDqBn7zYHI6k8dahhbU5r9vMihjs1iwvzEySS&#10;biDx0VQoBHLFi/ITZ8/OeH9Sn+IGr6xeR281nZ6TfSafpOoKxLvMgKXE6JLFsGHLQhvnz5cmCA5B&#10;i1bwt8W9E0O8bwH8R11TVJ591qvjKzha1tkOflUWMUEhA4xuZyQME5O6lcrlXcufFHwxYat4P1aW&#10;Hwxb317d6b9kZmvDaOYd+cNcIyyJGhZnIVgcBtvJr8JP+CAnhz9oLxr+2VrPxH+GFhp0egrqD6l4&#10;l0+C/eO6SGO7twYLdWO0h1uyP3jqpSKTL7lVJf2a/bA+Injb4dfsxeLpLrwb4i1a+uvAerBtS8B2&#10;ZkksboWUxVgrbnjG7YI5QsgD5Loqjn80/wDg3N+Gn7Wlh8IfE3xR+BXhrwPa6Pr+px2d54i8WNMz&#10;PNbzxJJGkEGJGVLaV5F2vGkksexnBy6Zc1q910R0cv8Asdn1a38tfwPjbxcusf8ABOH/AILC+Mvh&#10;3Z6YPD+g23ji6tLOxkm87y9FvJRPY/MrE828lq3JyM/Ngg4/abwXq76Jqng3xx8OvivdyeDvM+0T&#10;nxndeS7ZtHcvA8GIbgvOIbRlETTxFZ2QSRzYj/MD/g5E/ZC+OPhP48Wv7ZOvfDm3TS9Wt9P0nxJ4&#10;20m8WKz1XVkimW3aKykuJri0xZ2sUTAkxloA+4NLg/Yv/BLH4m/DH9q39ifw7oPjjW5LHxMNUjtf&#10;D9tY6Tpt9dTTJvmkt4Re2s+EkW2nWQt8ixStvwu41nh5SVJwX2Xf5f1b7zTFKKxMar2mvxt/w6+R&#10;+Yn7I/jaH9in/gqF4p+HWkyTTaH/AGxrfhl1voVTz9PMjqryx5ZSrxIuRuYbXb5iOT+4v7GvxCuV&#10;12+vPEvh6z07wvc3TjwzfTItzMkgkdIopros0iuIHcL5h+ZJCRI7tcJF+JP/AAWo/ZZ8YfCX/gpq&#10;/wANLPxRd+I7/wAQ6doX/CP3Fjoghupk+zxWUCeVG22Wf/RwCybRJJuYLHu2L9WfF34X/tjf8Eo/&#10;g3p3j3xV8a9L+JXgL7Lp8XiXw1q3maX4j0SeaZf3Ma+Y6XKQskTJKkolZnEixxxxiQVh6kY0uWXT&#10;+rP/AD6Bi6U5V3KGvMr2/VX026aNrY9u/wCDlD9vXQvhj+z+v7I3gLxVYyeIvE91G/ii1hug09lY&#10;p5cqxMqPlGlLRuA67WjVsckV4P8A8GyPwi+GdjrfjT9oK0kfVfHULppnhLS5bqG3DQsZPPldmDGL&#10;5GhZ/LLOscMu0Tb/ACj538LP2OvgJ/wUz/a/8M/tCW/xks5vAuua403jzwlrl81rdadsiZ1t0aEK&#10;TbsypCVDxSqjKElIImj+rP2iv+CUk3/BOPw3qv7W37AHjXWrOz8Iu+seMfAPiDVEmhn0mEebLd6b&#10;c/u2SeGONmaKZnL/ADFWBSJJiMZKr7SotOjXTs/MJSjPDqjRlr2el31Xk/U/R7xz4Anv/B9nEPE1&#10;3Z3elqP9M03VzpEIjJAcOyK4SBF+YKQ5CxKCWOWPyO37Oul+Nf2efh58T/Dnhmx8RfFS6tbd5Lht&#10;Ngnks9YnjvJpbuW4cO5RZ7ueR4J5lWc5P7lvMlX0Pwh+1dov7aH7MPhvwZ8PdamfXvihayaRqWoa&#10;fpM1zb6PZm3lku7q4kieP7Kz2sUkcEm75bu4txsZQ+3r/Dvhz/hX+p6Z+zl4R0SDSGjvF+x2ulv8&#10;s2jeSIG1B5444mgugkTxgRbAklyoxIAJTtKNpWMaNSXKpLzv/XqSfsCfGy4+LP7OXhWfxBodvo+o&#10;L4ftHs7GG4SRLiw8pRDcQsoCtGQNvADKV2yLE+6NfXvFWs6LpOmBdbjjmW7mW3t7Ntha6kf7sahy&#10;AxPXGcAAk4AJHnH7K3wl8NeHf2TPhz4FvdNZl0/wrYSx7m2SWk7Qq7eU8e1o9rOyqVIYLgZPJPoO&#10;l+BPDmlaiurQwXU9wq4hm1HUri7aHjaTGZ3cxkg4YrjI65rS/VmEoxj8LPIvit+yRbeIdZ1Kf4b/&#10;ABcn8CJ4ps1sr+0tNPhvIZ2SSS4IitLg/Zwzq9xvkCGUKzFWXAZNL9jz9jP4afsdeCdQ8OeCP9K1&#10;HWrtbnXtakh2SX8qrtQvlmZiFJyzu7sWYs5GAvrOoWlxdQrFb30lu6zRuZY1ViVVwzJ8wPDKChPU&#10;Bjgg4IsdFx+lCjFO6KlWnKKTZ438cZPiF8OPHGnePvCXgz/hINBur+O48XadbwefdKsdvLBvgQ4G&#10;9hJAByqgQsWYZw3kPiTwj8Sv2w73xT4Zk8C3Hh/4e39/Y6hZrqc0ljeXlytjYrCkzJuwqzbJFWJX&#10;Qrbo4n3yqLf6u1KWH+0fOmLeXHsgfphvNO0p69TEx7AY9TWbotxa65c65eeYqrb63EkjdP8AUpAD&#10;/wCgVWrkUpe7e2vc4P8AZ6+Cml2PwttvCnj/AMK+G7tdLvLi30l4bf7Yx0/zs+UzXMQZUZhPHgDm&#10;Pa24OzEcz8OvgPYeBNR1jwB8O49A8L3UIhe88K3Hh2GTRdZVYHWG5SBdvkK1x9pnYQkHLBWyUIr2&#10;zQHW01q/sSkcKvc7oYSuG2lcrtPcFlnbHbdXm/7dFv4N0j9nzXPiJr3wy/4STVNCtWk8Nra6bFdX&#10;cGoSBobZoY2ngadjNKiiCOQSSs4RAzMBVKXKOm5SlyrrsfIPx++AvjX9p7/gox8M/wBlH4mJ4P8A&#10;+EQ8PeG4fFHxTi8C6NBZ29zfD+0PsNjJHcG4kkVghLxsEVre6lDffiJvf8FGLf4N/Dj4g+Dfhv8A&#10;tH+JtO1K3s/CryaXql54NCsyify442+wlFjKopULHGkbKgLAFUFb37If7H7J+z5Z/Gz4p6jdQ/Ej&#10;xtqlvealcabey6pN50kJcp5Rkge3EsSW4EEYV7aCGISsEinZOd/4KH/GnxP+z/rWn6r8Q/hJeald&#10;RsNOOoJqSeTJETLJDtmmMtwVIWQqpJTJlBIdCKzqy5KTl+av2PSwF546MIpvRpWai79dWj8p/wDg&#10;knp11L+2p4STUPB1pqemwLJH4gvZLOR7fS7ZokC3JMMTtGUcoVbAGcZdBmRf2mg/Z+0C30VWls7h&#10;przT7e4je61xlt2faRy0ZNyweINGgCFUMm7aX2uPyf8A+CA3xCPhv4neJLy70HWNQ1BvD6y2Fpol&#10;v9q8xI7mFfJliCbY1Znj/eyyxRrtKscurL+mGtfFD4t22v6nZWnwjtbOx1KzjntbHV/F139qhuWD&#10;Ru3kW9k4iwZAHWKWVcxsy4cyM3mYONqGvdhi5SlJKPYo614U13w5aWuqXujWTXV15UerWpmm1DTk&#10;jEgle5WOdoboXDvHGQscsiwS7cRkK7mTwh8QNStGurfQpL6PSb/cuqRRW4eMiRJlHlr5WCjuY1Mk&#10;pR2WJyAZD5gsWl54n0e3g17xP4Tmmhdtk2i6evl293cTXKxmNXkGPLQb1zIYdxldgrHZiPxdFGX0&#10;3WvDes61DYyaodRmsNL0+zkt9TcFYHFxLK0rxmMLxJE3lkqyttXLJ08sd0c8ZO+p1XhWPR9H1BLb&#10;QbUaXqF0sf8AYe6Oa6+yQDyo9rBpMlBldzl0jRnXzM7iXj8Xt4inj02w1S1bT1msx9jsBZ+e3lpu&#10;XzBJCGUqdyHYjBo/N2B2VkepPCOk+L795vtfijw/cNqEi2uk3Fk81qllGzTuJZxPOxuUjj24IC75&#10;H3COJW3rJ4z1q1st/wANrq+tvEV48P2m3tYvs8otIxLEhf5lCx/Nknexdzv2qwWpl8NhfaVjg/in&#10;aeFvir4B1T4WeNYIbi+vFmsrK4lsRItlcMrI00EbHCsjMjLIcbmcEDaxKeH/APBPD9pFfgn8Yz+y&#10;x+0BqA/tyHVbm30S487jCRpJ5LNMoZrecM8kfWSTjCAtEB714+0Wey1G40i+toGmum2Rm61GWdbP&#10;59wdCcTIsb+c4ySMlRlQ5B+b/wBuT4ReHPAHjLR/2htI0a11LxN9stp7X+ybP93I9oQ8M1zLJK0Q&#10;AaO23BELyxqVTYibq4K8ZQqKrHpv5r+tjrw/JNOnJ/F+Z+gGl/FLwjbeKrm2vtPk0u1t4GjkgktV&#10;T7OxQEBiu7hgeRkZCrkENW1o/wAQfD2oHdNK+mxoyTt9nJkW2jMfbGQuSozjIwCDyWJ8r8BfERR8&#10;KtD8dab4qTX9H1GKO4jbUYbeS6mM8CSDzI4EhEqrKS3mEMWe4J24hR26LSPEJ1XxFGbTWFWaaIz2&#10;8cUYUqszSSIJYMrIQrBP3akeWWJEjknHpRlfU4ZRs7HdSfEaPWdVvLnwzc21tawhoX1CFQVcErkL&#10;GpZw3mZjLdAVyd/SvkT/AIKh3nhr4hftB/su/BvxJawt4Z8RfEFpde0m6kdrXUY4p7BFE2fmJVJr&#10;mI5PAlOT2Ht+g2vxX8OW3iLwnBZ3dzbyXzi61FbF7mQPJDcK90GM6IVaK3jdo8jErFzhZEA+H/8A&#10;gshcQ/CXTvhf450zxJdReK/CHjWa48O2N584aAsskkskbs+SkttbADJyrMrFwFK5Yj3qEv66oqj7&#10;teF+/wCn6H338W/FcPxY8WR/AP4faro8dyYVvPEXifWIYpv7HjZz5TAMV3SMVYRpkM7RM2QsbVx3&#10;hn44+C/hX4j1T9mH9i/4bSfEbxNoO268Za1NfxRxSXUxIE95fS7YzMxXAiTcxGVhiEUeE8U+Av7J&#10;998XbCb40ftO6T4h0208Tuqaf8LPC+rX0aaYrMjSXeqSWzrNLeujxqFYARxoiyrIxCRfSmm/smfs&#10;x+Jrm+8O+DfhnofhCW9Ub774eW8ukarBNExO5r61Mcu8Y3FWO1jguGyEXTn5rOK/ryX+f3Gapyjp&#10;J+tuvq+y7L77mJb6B42+P9uPEn7SvhywbTtJj+1WPhbSpLyXS3jC5lluZrm3gMhUny1hw3zLvIkZ&#10;VEXungLxlrGoX9xYajDJYwQqrxyyYMLZY4MUrnLZOS2Bnd8o6ZPnnhf4RftOTeM/+FP+PvHXg3XP&#10;AsFs0dveLokqa5d2uc+Teosos1kKFEFzFCyyFJv3UG9VHY6Z8Ovh1o1vqnhPx9JJYzakFMuqNrN1&#10;5dzMFIJhMkv+iyBYizRxHIDEq5KuRUeZyuEuVRstv6/rudY3jC/glmm0hJZ5njkb7O1vIro4CkKw&#10;OdnykH5ioIcEEggjifF3iDQ9P8ejxOdAjh1K7aNLt47XbIuxMLNIZNq5ZPl5BO2HazhVAGb4n8AS&#10;6RaWvhn4RfEb7FIrWqWen30c9wkdsJYfNwY5ElliMSSNJ5xlY/cilt+Csem/Bvxte6WLnVfiB4sm&#10;jh1aU2uj6bfWcNq9u5PkfvGiW4MflgRFZZGk83JOQS5cm9rExit7nXP4xsNbh/tCwh/d+UwkjkXz&#10;GYqwJw5K7SGQghmPITkH5T3vgbUIb7T8xSsw2r/yzIDcYJB785BHYj0xnxvwF4FjstTngtrNtPS4&#10;2pqrQ6lI0q7JFRQ2NhO9S22TczBsN8wYivU/DOl6x4RMMeoX6NbonlXDSSNIxwTtPAULgYXhcEDn&#10;oDSjJ3CUVsddtINAUdP0p+WI60mMd60uYjWGRyaB93FO256UAfN2pAJjjmkIwaf0oIHSkA3nOBRg&#10;+tPwQeKQBgKAExxuNCrkc04Zzg0YIOaAG7Tj+VKBzSjdnBFOI5oAa3XJoHzClxSHigBNpLZxS7cj&#10;ANOUUBGPagBuCee9C89fzp+AOlKEUcimA0jPOaQjHSn4B+XFGAOopCsR445p23AxmnAdj+lO4PGa&#10;BJDef/1VQ1+x1iS0lu/DdxDFqCQsLf7XuMMjYOFlC87c/wAS/MvUZBKtobSe+aXYQMigo4b4T+JN&#10;T8Q+LPGEtzHDFarq8At7fcTNHItpFDOjkEoQssLKNp5KMfulCdrxn4d0j4j+G7jT7K5t1vbWdjpe&#10;pSW7SfYL6PIWVdrIx2NlWVXUsPMjLAFhXgH7Xv7Ufg79l79oTw/HrfieXTdU8ZaH9n0GwnhENrrF&#10;xbzNutxPIghM7CWGMb5UKF4B0krwfxh/wWf+HH7Pzt8Ntb+GfifSrPwyZoLzXrjSdlncXa2k14sf&#10;nb2SeadU3D5iZXuEbnc7Ie51kl8yuSpvGLforn2l4N+KvhXxv4E17RPi4+hR3ug+dpnjjS2ulubR&#10;D5Y3qd6jfFJFIrBXRWZJV3Iu4LX88/8AwVRk+HXjb9t7VP2UP2ctA8GaL4NTxtFc6HfWuj2tmltc&#10;alb2ZuEnmtohiCGfeiqFLJGAjF/KQL9OW3xf/aw/4Ks/GW4+GXw/sofgj4P+It1b3er694iknSTx&#10;Au2G3c2caxqbo+SYz5UWyHef30yG5G79Av2YP+CHX/BPv9njwnodv4n+C2k/EDxRp9s39r+KvGVq&#10;btdTuHD+ZIbKV3to4xvIjj2MUVIyzySqZm56n763KvV7fdodVH/Z03N77Lf79beRxv8AwSS/4Ji/&#10;sQfs7fAKzuba18J/Erxtrdqtx4k8T6lpsN0YWaIBrSySZN0Nsu9lLYDTElnOBHHF90xQQ20S29vA&#10;sccahY41GAqgYAA7ADiviD9pj/gl5rPwY8OXnxo/4JkavqnhXxdpd0L6P4bnWC+g63mR2lijS4f/&#10;AIl8v7wMhikSECBIvLQP5qd1+wf/AMFEbL9r7wRD4QsvCt5pvxC0vzrTxRpOrW5X+xnt28qSW8Us&#10;GWTeMC3GJJGP/LNBLJD0RjT+wrNdP8n1OapKtLWUrrv/AJrp+K8z6k8xHZlDDK8MM9OM/wAiPzFV&#10;9U1W00i2+3X9xFDbqwEs0jhVjBOASfqQPbOe1SWNt9ktY7bzmkZF+eVlVWkYnLMQoC5JyTgAZJwB&#10;UGtNpJspLPWLcXENxGUktfs5mMqEhWHlgEsPmGeCADk8VoZdSeW5ggMf2idI/MkWOPewG5yeFHuf&#10;Sq/9s2Ek01pYSfariFX3w27A4ZduY2YnajncMKzAkZIyAcUTpMn2RrbwzaQ6UGtY4YbpbNA8cYKn&#10;CIemFLBQ4ARwCUcZU8H8W/Efwo+C3gP+zvHnxJtNHRrKW00qa8v47aeeaUAmSSVj+9keRGkboshL&#10;bkkIFTqUoxNLxJ8dPClnq8ng7Vnk0maNFOqSXUnmNaxHGVzaO5jkYHClmj253jdhVbSX41/CGK9j&#10;stO+J2g3TSQ/u7Gx1aCSRQuPmEaEsR8ygnovy8AEmuF8MfHu08K+N38BaT4E1TWLKW+jkXXPCvhS&#10;7uY5XmIijF46ArbzlgsjzyPsaMCRvL+cRcl/wx58VfjdN/bXxV+L/ir4f6DJBamz+HvgfWrbMW1W&#10;8yS5uTA6208kcghkj03yY0aJ3jmkaVpKXN21L5O+nr/X9dzkviT8VdZ/aF8ZR/sc/A/406p4f8UX&#10;emvJ8QfEemmKa48MaNGjD7FYyBI1gv7t1Gx5fmSCOaYljHbB/TP2Nvgb4C+GPwnj+CWoeGtCvV8I&#10;3Ei6LGsK3a2enXDtLDAs0kMbyFG82N5HVXmeJpmUeYBXSeE/2UfBPhX4eWHwTS4W58E6NPHNo2iz&#10;WKefburtIzNdZ3yPI7yNJMQJnMrlpGLuWxfGl14R8ZajN+zz8G/i/Da6jLZraaloun6et43huKHc&#10;/wBscRtFJa3LO0QVriR1dgpEMgEuUlrdov4o2X9f1/Xn1/hLVvEvjfxprVrB40s77w/putSRTw26&#10;vb3llcxC2kit/Nt5sSxtl5G3hCY3ijZJFaQnvunNYHwx+G3hb4UeDLPwd4V0q3t4YIgbqaCHa95c&#10;EfvLmViS0s0jZd5HZndiSzMSSd9l+XrWhi/Ijs7611G1jvtOu454JlDRTQyBldfUEcEe9SoQx+9z&#10;Xmuv+J9Eg0/WvGvw/wDG1xpt5YbjqWm3mns9p9o2vjz4ZNjQs5ONyyRb3VcknIPD2Xx/1vxXrggu&#10;ZbK60e1kMWuX9nc3NkWt5h96LdGp/cSYVZUkUksGWQEbJJ5kV7NvY+hMAnhq87+PfwY8KfGK3tLX&#10;UkksdY01TLoniIxO0NjI0iZV0WWMTrJ5e0xtlcDqjGMtw+heM/suswa18IvDdvrGsG2mtG06y1Ky&#10;SK8I8p3uXlW6KSkFGXeBvHmEMHaMg6dj8VLrSfh+ZvjV8K421y4mmu9RsZNDn8u5kRtoZfLtpEOy&#10;IQoHdyAgTdIeCSTQRjKLui78EW+MaeFx4Zv9Y0O31fw7qTQeJLG8X7VPqMjxLMblp4ZESAzNL5w2&#10;wYAbAjj5jTvrLxjqlhqcOleN9LsdPa7k8uykstUa4jeTsjloYyjMM7Rgg4IyDgHxDXvEXwpsbjTf&#10;H3w70vXrhtD1BE8ReFNLjfUIri3mZRI8ux3RPIBaQfOFZVddkhMYGj8I/FvhbxLDrl5qvwffWNRe&#10;9QXml6PFpBOn2hGY5UiM8c7Jh2IfyxJIEBRWO0scwez3Oo/au0a48X+Cbz4dXxuG0zxB4Z1azdbJ&#10;WW4+2SRxxQGOSP8AfIcSy5ER3sDtwwO0/nv/AMG1ni7U4v2b9X8PaB4x0a3nbXN/9m61I+6VFeUf&#10;uQjqRlplDZ3DLxkcgivoPVfFP9sa3pXijwnqej32n6tp9+mi+B/EGgeZcy2pIc3DXiuyIFfesbyw&#10;nYHtY5P3hxX5z/8ABMj4j+Jv2Q7L4u/AjxH4Ts/EF7pmtajHY6JBdWlvc3F9aRo8Eu3UI/MsonkE&#10;OyeWFCxfbFmYbFz5l7X1X5amzg/q6XaS/FNeR+kv/BULwhpf7TP/AAT8+InwK0L4k6xqviLVLVRp&#10;Om3tjYiSXUbW7FxBbDZDHzNJZmKMoxLCZG+ZHDH8t/8Ag33/AGqn+EvxovvDOpXt5qEVnZm607R4&#10;bVpZpy0ciTRxxx7ndgzqEVQWZmXjnA+3Phn+xtaftcaPdeMv2mfHl94q8USQ3kcHgWDVNmieBbOK&#10;+hjWJ4J4Xk1a9jMUm6W4tZreWW0liZS5tbl/z1+O/wAHZP8Aglx/wV4m8A+GoftWly6tZ3OntZkw&#10;oLXUYULRojNI4jilkeNdxZiIQS2Tmso1JQxEZ2snpr5/1f5G0qftMHKCd3HXs9Gr/wCXzND/AIKU&#10;fGXVfiH/AMFrPDvxG8F+EPF2k3Y8ReGH0PTvHMN7bTibzYXXyobuKOa3tzKTtQgqCWKEIyovUf8A&#10;BQT9v/46ftPftL6Z+yl+zF4vs/GGoXEdlpOl+MLT7Bdahqc1zaNHMUvYo4YLddt3LE8ixx+WEc+Z&#10;Gu+vnz/gol40+N2o/wDBTfxV8cfGPhq4vNSh1638SWX2G1cxDSYhG9q4KLjy44Y443foHjcMdwNf&#10;c/8AwRy/YB8En9uzxx+1D8WfAHhHXvh39j/tXwTqF9Z2kOkwfblF5HcQWc7thbdA0K4DpE3OVKKw&#10;yhGcrx83f+vvLqSjTlz7+6kuv+V+hrfGb/gjDYfsr/Anw/4z/YY8WX2rfGPwLpLal4vvbHXI0svE&#10;1v8AaYY57Ro7idQZEaSYxfZ0UeTa+XKhuZYJJPpL9jD9uiD9vv4S6x+yV4o8BW+keJNPspfDviPQ&#10;fGUDx/ZZY1QuJbZV8x2hMbxqrtDuaNg4LAGvszQdc/Zy+HJa30DUfCPhma/xfz2cLW+myTM0SqJJ&#10;ofkYkR7B865XC9CBj82f+Cq/wF8ffDbxXf8A/BR/9jyHRZ9W0WYW3xGt/C+uWsmmXujxRrHBPcRS&#10;TJJFeJ5cMZjt0kV1dWBRo3M3SrUtH8L3W9vNfqYfx2pR0qLZ7c3k/Ps++h61q/8AwTbt/wBj+3m1&#10;v9hDxxrHhTxF4O8OaRd3lv4i1CabQfExke5t5YhkO1ndE26sZIy0Z85VlibzPOTc+EPx9+I3xf8A&#10;F3jTwr8QdT1D4d/GS9t9F8Mtor2ay3ejR+bI5uUaNjC0bCY3EUqbkeRyspmjjjgho/8ABPb9vbwx&#10;+1X4V8I+MNU1CSWaz1CeV9PuJHuL2bUJENlGgHz+W43bA26KMRySM7YJrsv+CinhrUfFP7Pfi746&#10;fDXxkNB+JHgPw+L3SfFHh+ytncooN2+jRTT27PdRSonmFgQqyx28yx8SRnWS9mu8d/8Agr/L9SKb&#10;9tK60lt8+0l6rff5I9f/AGZIrvQ/2bPAuvWGs6jr19ceGbE31vLrDTfbJ3jjMzI13KxVoyJSF8wB&#10;huDFjtdfRdJ8deFvEOm2WteHtTGoWmoOy211psbXMW5W2sGeIMqFWODuIwQ3904+Xf8Agl/rnwM+&#10;L3hJ/ihZ+ErzTfiBpN5qFhrGmeIp5De6RctKi30ccExLWZM0IWSNeFMYxhWAP1BoC6xFrepBJbOf&#10;SZrrfYm2wj28mD9ojbC4fMvz7sk7nlVsFADXmYe69O3y+Xqia6vtdnu7jTtM0Rka3mjT7ZeuFhkV&#10;k3M8YQln25A2kIGOQG4zWZ4n8Sa94U1+GRfAN/qWl3BzPqmmzLPNZsXVSrW5Ado8bDmHexwxKAjc&#10;3SW9vBaxiG3jCr/PnqSTkn1J5Oeagm1G2W3upzceWtqSsks0bKgbaD1OAw5wSMjOV6ggPUPdvY4W&#10;f46fC+11y3sfEEutWs13My295q3he/s7VB94BZpoFjP+pH8WcnPqBl/AHxhoXjfwn4svdL1yzvYr&#10;jxbrCQNZ3ayiSJbiVEcbScqVUMCOCCCODW94v1TVNR8V6f4EsvEOmxGxUahrVu2p/Zrr7IB5aOQn&#10;7yJHm3qpwgcwyDftRo5fn3xD8TvCngmx1q58dfBrT9VjvtWuL26iW1tJtQMl3d3LfZBK0ipE0QG2&#10;GQPibavkEtsRnzWNeTmjZeX6+h9C+Kfix8NPAnjWHTPGXxc8PaRdagixWtnqWrQRySMjZCIruCXY&#10;GYAAEnBIzjFfFX7Qnx1+IX7WXx7tbr4Y+NL+1+Hfw/8AFmjSWelz31rpR1DXkltru2u54ZyLiazt&#10;one8lEq7GVLVkgP2e7kXpPjF4p8Pajp2peIdI+Al9BJo91DaaOtxqFoItQ1AR747Zbe1inkdRGqy&#10;Tb4n2W/m3EsTQF5Gv+AfFvwl8Rfs5+D/AAT8HvBeueJG0vR49SvPEWnaVJpp1i+vmWKe8kjiBWVL&#10;qSS4nnj80JBIIGkwBFIopc0vI0hFU9e+np/Wx9G6V8CtF1O6tPHnha+bwrfTWr2st1oVnBDLd2Lb&#10;GUyDy9izMyCTeiKQG8tgwRSPzn/4L5WFpc/tX+GJZ4mLD4e2wLdB/wAf19jnI9+//wBb9G/+F6ar&#10;8O/Bc2qfFHwvNdf2RepYalq3h2aG6g87anLpvV4GPmxHy3VSfMAXJZVb4D/4KNfAm3/aX/a60fS7&#10;DWJPBul2/wAO/wC0ZobzwdeW8VtcTajO5jctNCHnlmkvZmmTEcuCFDvDLK+OMjKth5QXWy/FM9PI&#10;cTTweMdaqtFF/oeFf8EWvhV/wqL4D6940tfD8d1qHieO1urO30mSW4uLGzgnuo1uCIl81o2uYnDK&#10;gZsCMnGQa+9bH4U6Bc/8T7ferJNJDMLxxeWtxZf62MO8U4UbS8MhZplEbkDPG1m+Qv8AggH8R9Z0&#10;34M+LfBMfiTSFtodegms7G2hWbVHd4o0ddg3FUfylKHY6kwzA7eWH3H8T7OXxR4W+y2uiE6RNNDN&#10;LBf3UcrzrbuJE3RlZIW3lWjCMUL7iDxwuGF5ZYeDX9f0zlxd1iGvT8keD/FHw9aaZ4cXwn4r1PUL&#10;6wt/s/8AbK67eJ9ndLnayRj7VEkDuSvzwBfMxOql0y6vzjeKvg5p2p6l4hXXNB8M6ba2cj65q2m3&#10;n2OxkVTF5cM9xE0cQO8yxxrncwuHUl97gfWGgfCLX/Buo6to/h7SYdQhjhWRre8RPLjkWRSzpIJH&#10;dgSucCDLMh3PuO0cL4t8S/8ACe/ErQD4S8EMI9D1mS61O+e1D2M+m/YZf3UqSAljK0iJFHGFdJYD&#10;OQ0VtKtb8vY57+9Y5v4SatpFp4ZsRrj3VqsjW9tHDJbrb28u6OJYSiMis+XZR8u1dyBMdcTSeK/D&#10;finXtP8AC+qW7TWc15DJcSQzN5Lyxvugkchf3eH2MgA4JypJ2SHrfGPw8i8C+JTrXgf4aeILrSb6&#10;+a41CG0VXf8AeuXMyxCXzPLYgFoVQHdtYRnc5TmPDfhT4P8Ai7RLPxF4W+K9ikNl9kS40+O6UeVC&#10;Ag2Mixh5AQjjC+Yw+RivAVc/eK5o7m1qfwn8OfEGOHVPFXhjVtWntZBdXFnqN/cEOzeVGYxCkrFo&#10;c7lML5jBOXDYZW8F/al+Behaj8NrzRLe+1WW10DXTrNpcaXNB5urR28rYKbwEtrgmRt08GGbzWZl&#10;2nyk9+t/FF/4FspNM1+HUv7Vjs4pby18kbxJJIsEUAxEJJA0g2hBFvYvENhWSMjnfin4z1Lx34B+&#10;xajfafctp9rcXOpxyYu5OIJS0csMbE7HDMXhLg5EeUTzMGKlOM4tPqOFSVOSa6Hn/wAH9H8cfG7T&#10;baDwdqMNlo2jvPa3VhodrNbpJJ53MK+TLEI/K2jLeYVmPmbVKKrV65pvwy8afD2e38YeF7syafFa&#10;zoyQ2zyNGA88iKpkZyAFkA+ZcfIwGGYlsn9kd9X1/wAb6xpWraurSae9qbyz0vUlDDzICBJOiuGG&#10;RBhd25isPDEsyiv+33+3F4J/Zt+HupeHtI8ZafceIEW4VbW41Qq09yu3fAFZgW27od/lkPtmHTLM&#10;FSgox5pOy/yHWqfZit/1JviP+2X8P/gT4U1jW9f16KyubWOa/ex3LcalPcRwh3VRHnztiKq78uiq&#10;qEOqqAPlP9lr9g39q74s/Ejwv+1f+1r4PZbC3vnk8D+ER5FjFpLGbzBe3tvgtCqFsLGEluHlEZlG&#10;1MSehfsh/sDanH4j0z9rT9ry6bVvH94IdV0XRZJisWgJtVopWRhj7QmxEYgAQFA2C4Ei/XXiX4xw&#10;WOlWWnRC1vITDN9om+1LCyNkgNtz90k/xE7l6qDzUc0sQlzK0e3fzf8AkPkjh5XT5pd+i9P8yTxH&#10;4V8U+GtLXSLQ2dzoaxxnUoLO8FnMFwy/ZlEcadOkeZFGFC4T5MdF4N13wfHrECWunNpttYxqZPtl&#10;4w8pShWQgAuQyBEyCQgAUo2EbHD+Iviz4Ks/Clm32/7XdzXkcM8ixtNBaF1cBmBBwCgdNp6IUHf5&#10;svwT8QrSK/t9J8UazaJcX6yTReezlYdxwRJFkkne2VYhQD64Vm2c9TLl0Z7APGuoazdNeRaLLb3T&#10;I21ryaS3TyQm4kFUZflBxuOCW3hMgZroNBjF3eWdxr9uwuDG+5POEixMNpwDxuIGGyRyW4BH3fIv&#10;C3xJ/sm7j0HT7Sa6W1vNlxdLxGqyPgMrISioNpwgxkAcEEZ9X8BzvrKQTTLHHIsg8xlCsu7y8F92&#10;eS272yecc5LjPmJlHlLXjL4b6Xrd2uqvLNbzsCxuIFXzJWzCCJA2UfKQIuWUsoU7WUnNUdP0G4F0&#10;tndeblo442ufs6N5x2kBgdp4Q7hggHnJABUns9VRo7GOBpPvzAAhRwM5xx7DH0qe3soItypH/Exz&#10;joTn/GtDNNnN2HhGd7GbSb2JWUQ7raQscltrAkkYwckEMAOvHrXR2tgsUCx3JWRlULu2gZA6DirA&#10;XYu2l5YYxQS5NiBSBSMDnNOPXFJjNBID6UHNKM9RRgg8mgBMYOKQAg807Az1oAJ/ioATGTkCkPHO&#10;aeyk9f1pNoxjNACd+tLg96UJjgUu05z6UAIF7il2+1HbkUE9s0AG3+7Rt3DBoHXIp2AaAG7Ril5N&#10;KFI70bcHIouAhyeMUZyM0rYxRwRgrSuAAYOKMc80uRSrwcGmAxwQpO3PGeKzri8lup49Pm0e8jWS&#10;TH2hZQqqwIwCytuwe2Bg4wcEqG0wDjhf/rV83fG34s/EmP4hal4Y0nwffM2n+V5csniiW1tULxIw&#10;UxW4/fqA/wAwdhlsgYGMROpCnG8mVCnKpK0Ue5a78RfD3hO3j1LxJrWl2emyNthvWvywkJPBX5Pm&#10;HvnrxyeKr3nxa8NxmaPR7DU9Umh6w2liyF/915vLjb8GP8q+WbSX40zFhp2taL4aFxIzXieG/D8S&#10;m4bpvdrjzWLYx8wIPFVLz4Ix+J7dYvHniXWteRG8yOPWtWmuI0f1WN2KL/wECuZ4yP2Yt/gv6+R0&#10;LCv7Ul/X9dz37xF+1TouiJNLJd+D7Py7lrVI9e8dQ2cn2hAjSQOFjkVJER1YqGYjcucBgal0/wCL&#10;3w5+IfgfUvDS+DND8U6ZqVvcW2vaH4e1Ky1G1uIrjd58cySGNJEl3vvVgd+9sg5OfCr/AOEfwt+F&#10;q3LX6+HbG6tbVXvrWK/tvtEFv52wyvGH3CJSszFsEAQyAZYbSt/8MPhnrzyXH2bSdUsRcJbR3Om2&#10;/wBsdpn8siIRQq8jPsdpTtUoscUjyPGoLC1Ury3p/j/wCeWjHaf4f8E+Z/8Agnlrutfso/8ABQ/4&#10;ufsXWV/qWl6HpepJr/gPTmhmv49P0e42yLaOsjvLMIYLqGLKSl9/msDJwK/Tz4b+O9Q8Wx3Gn67p&#10;MdnqFnDBLKtvMzxSxTKTHIm9VdQWSRSjqrqUOR0r86vip+wp8fvAn7f3w3+NPw5i+x+EbPRr3TvE&#10;19YXUKQWlqBJPZEQMyzFjc3DqWWM+WXU/wAWD95/s4eG/CPgjwRb2sHiz7drerRwXWuNfa8L64+1&#10;eSitEZWVHkCbdis6h8AA4wANac5W5GtUTWjG/Onv+fX/ADPRZVYoyodrFcKSvevz8/b2/Y7+Lf7O&#10;fxF/4eF/sU3WsXvjhbi3T4geGZPLdfF8QzHHNBHEqql8qbY/JSNUuSyqga4crdfoMQT1FV72HTr1&#10;H0fUY4JluYHDWswDCWPhXBU/eX5gD2+YZ61TT3Ts0ZxkldNXT3Pk/wDY8/4KGaH+0p8IdL8XeEDD&#10;rWua9dMtxp7ahtfTbp0J+zMm0YjQqERlC7hgvhy0j+qT6n8UY9Sm8Q32kL4QVjBai31TXrFFviBs&#10;En2hba5ZyBkhZGDEnqFzXyz+2X/wT5+J/wCzt8W9S/br/wCCfljp9jqsk1u/iv4X6Dp5hbxFCgy8&#10;tmm5lN+GDN5USxpcK3CCeMtd/R37Gn7fvwV/bI8F+H9Z8Ca3BJqmr6XPdXGnQzIWt/I8oStsJ8zZ&#10;umVS2MI2EYgum/RN1I7WfX/NeX5BLlptJap7P9H5/nuj0LTbLxh4s8LajpcXxGkhaWZDYa/oq20x&#10;VB96MM8JSQ7gVZljTCvhSrq22Xwz8FfA3hk2+oJbXV/rMNnJat4m1S+km1SWOVoWmQ3RPmLG7wQu&#10;YUKxAxJtRQigdc6gfMRikGCKnlDm7GNqXhC21fWY9U1PWNQlgt5IpLbTFnEdvHKh3CQhFV5DnB2y&#10;M6AqpCgjNaxyfenleK5q/wDDXxFi1SC58P8AxIhFr9qklvLbVtDS4Zo2fKxRPC8HlhRlQXEjEbST&#10;kMWa0FudDI21PlVm/wBle5/z+AqjoujxWLXGpTW0a31+6vfSLIXyQuFQMVXKIPlX5VzyxG5mJsJp&#10;SSyw3eplLia3kMkLNGAsLlNhKDnGRu5JLAOwBwSKkubZ5UZYbho2P3WHb8D/AProDyI1uiZPIeCR&#10;WbdtzjlQQC3B6cg+vtU+ArYBrnLfUdLsPEsOk3PjYz3klrI8FrdXEA3DdGDgrGG5YgdyM8DGMYOv&#10;z+KfC+tXU2napYTQtZy3X9g6leS2TSzhAZJbe7DlfJ3SIGRoiUdyxcAoodwsHi7VLDWvEV1oy22r&#10;aG2mXtpPeaxqGltHpl6Y2inhUXBIRjuEa7lOV+ZCNwKrg+GPHvha30q88Ka9qP2ixhv7iRLKCaJU&#10;FuPJ8uxHzMksSiSTJ8xCy25LKUZlrH8U/HvxX4k0Jo9Q07w74dVp8afrFh8WbFJQxVkDoHt3icgH&#10;cY5FdM4OGKjGB8ZtWWOa4+Kcn7Sng/V/CrRtYNBNbQPLazOqLbgXUVwu1/Nd/wB7FEsq+cpRcgkz&#10;za2LtzIf8ZvB/wAHPGN1Lf8AhXWvDt0kut208eqaLrUKXWmyxL8yrLFIGVWJMcke5N0dwwUnaY3w&#10;/jFb/C3wZonhvwnpPxH8aaXfeJPFlrZxx6PrS6nJNM0EgW4tbrXFmhEapFIpZiAo8yJSHCoZl+Nm&#10;q3lpcaNr3hVdYhlhs9QfUND12VwwjeORNgKR3KyS5ceYkLiSONQX5VR5Xpn7QXwd8OT+bJpPjLw/&#10;byapu8u0+F2p3DreSGS3n3M9vvCyyA/unkVvMkkO5llVI591bF+99pfhf/M9W1P4IeP9S0GHS/2g&#10;fiv4g0/XfEENl/Zt3cC3vNNsbuOS2kS1mvbG3s7hZt8Zj3pJbrL5j+Wx3LGmN8Ofhdp/wZuta+CP&#10;xa8CWPiqa1vJJtLh17XNRvtMj0mcz/ZvLhvJZxEqqv2aSQqzsbd95l3q9Yvh39p34GWmhaJ8PPE3&#10;i3xN4A1eO3uLFrK6eK0t7mCNVZ4zp0yvZLI1q8borICDOnmDJdK+ef8Agpn4qbx/ZfDT9mf4e/tW&#10;ahqGl6n4Pu9f+JHiKRbdbhPDdjCJHnS6jiARLl1McQRCrSBjKxQmp0jq1f7n/wAN/WhUXKWl7fet&#10;u3fTz36lD9qz44/FL9ojWJP2B/2GEuNW1aG1MnxC1/w3b3moaT4dhitI7GW3GxDJqLlTHE0kqMYl&#10;ZVCb/LFt5T8Uv+CIn7QHwTsNc/an/ZF+JWpeKtX0u4tptFtvDazDVNWjt4o01KO/guWbyrmR43uE&#10;jRpzM7vCIFZoox+g3wO8cfB74OeHtH+CvwY8QX3gK1sr+6sfDPhfW7WCC1+woJdv2O4Ee283Sbrl&#10;pJjczFpy8zxmVmPa+Pfi2vhDxLJ4l+HvjzQbzWZo47vxRoF/Cbe4utPVpYUnlWDKS3KNbmKK6gKB&#10;kiPyzJHEUJUpbvfp5FRxEV7sUmvz/rp/TPlj9mT9o6D4+/CrwX8XbHxfo9pZ2N5IjapbQjQ9as7o&#10;WokknmvIrqG1utxtZzPHcr5DP5IdJAGki/MH/gtV8UPGPj79rW31bxR4q0vVNW8L6PHoOoTaO1tP&#10;9klhmllSG5ubO1gtprsLLmXyw2xwyEjZ5afQ03xq074QftP3viD9kH4R+KB8A/jhdX9lpMPiDQVt&#10;tG1DW5HkW5tdK3fZ1kswxWFIiY/nV4wy+XvHpP7bv7K3xK8cf8E/vEfw++Ef7C3jzwra+E1jvbXV&#10;PEMFjYtDbWUc2pTQSCBxJdolpcTlZp41WSVBH5814Fikwre/DnT9V5+X53OjD+7UcGvR+T1X+TXd&#10;XPm74zr4p8efsjWv7beoeNNJuLo/CFvC19Y/2PE0VvczanbAISTIz74JbhVDAeVLAr7h5pC/c3/B&#10;GeVvFH7FXh34d+BfjHarrWj2NyniYWuqx2u2VjKbTT5ra50+ZbjyGmfzPMltwJVRF81JjIfhT/gm&#10;r+0Xa/ED4LXf7F1toHh5dQuLPUxDF4kurlbbW5Z4pRDZhoWQxqzyESfN5giQ+V87ebb/AGp/wSJ+&#10;BC/tC+CPGWl3/hS1+B/xC8J2Z07w2nhrR74XmlSFWZZLxdRvJ/7QhQvDIkTiMATP5brvd66Y2lU5&#10;lrda279Tkl7lPlejjK2va1l96W+3zP0B8P3M2h6N/wAKw1zRL3wnr2ptc3zXlrFZGDUthy87zTLN&#10;HvVRGzoFYxKyKiukYNZv7Vfga50DRfD3i/wxomn654ks9ehLXGpSOtyIZPsqTm3WIpGBI9taLMrL&#10;5ZRmyrMVR+H+DnxLl0PXr74DftfWuoaL4ytUs7eHxHLr7tZ3EmNlrdabnasYmlDqjRxRNLIPIeIM&#10;piX2bwR47gPhjUvG2laHqHiDU4tbfTtQtdKt0smmkidkDot/PFG0cxbzEmjKrMskZXd941KKt+JM&#10;ZSjLr/Xn26rufCH7YX7Ieu/8ExPjB/w8H/Yp0Db8P7QW8fxQ+HmixqraVhQg1K1jyFMTK0fnRABl&#10;DF/mikc2/wBG+Mv22P2cvi7+xrcfGHxp4e0nWLZvIW20vUtPe5iFzM3kpcKihnVU8x9xHzphkzll&#10;3bmrf8IRr+jiy+OP/BOTxBdW9xpEFndaddaTpviFPsRumZVu1WeSOd0mdpSFM8imWWXhWkc/n/8A&#10;tH+Ev+GCPjnFN8IPjBomj/BPxvqVxYX2k2moC6uPBOpyrJKVhXakqW8+JPs88ilY3Ryw8uON555+&#10;SPI9nt5P/L8macjqS9qr8y3/ALyXVb6rr3Xnv9PftX/A7wJ+zL+0FqX7fnwy+Fya18P76zvrH47e&#10;HbOLzbPzXISXWFtMMs77fNhvHiRip/esCy3bV7V4E+IUJ0dNb/Ze8P6Otq0kVrZeA4by0sbF55Y/&#10;tE0QCsFgu4m+0TMUG2VI7gMHIilTtvglrnwK8W/AbR/BWknR7zR9Q8NvFN4fuvLmW7tfJInT7O2f&#10;NhKlvkClChCgAYUfDX7AXjf4ZfBfxx4n+B3xgt9W0vxYbOax+Gdt4s8aXWny6loVxdyra3ltcPOF&#10;hHkqkM01ogliawmGJHdYho1yy5Pu8vL9V8yIy9pT9q/JPs+z+Wz+XW7PvfVPFVz8H/AXh/w3feJX&#10;8QeIr68gsNLhuVRLvWJN2+RERpEG9bdJnLO2FWJnkJCsTh4+JfgLwXpfjv4p61a/abV0hbw7p980&#10;dgLy4uD/AKRcXUx3uFU5C/cj3SbY7mVbc157B+0BqnwE+Jni74Q3XgnxB8SvEXhvwvDrt1rem6fA&#10;Le2urqTc1nMbZpZNNjkDNcIksJfyIZXD3b4Jf8Ttf+DfjX4N2fjT41/Fjw3FJp9wutzNrF9qkOlW&#10;d1bXRltxNafaLTMYmPS6UeY4iG1/LjCz7S4/Z8p3Nx8VP2afAFzrb63No813qKR3vi2+07SXmkkD&#10;QTSC5vXjEnlWiwWjKks7+WqRLHv4UHxn4q3+maFq3h3xz4A8QWl8lnq9xbabYWOkvcXF9HfaoJbX&#10;Er3GyS2W3a3AhjtriYrzEAUVG8V+KXxI+Gnx38Gato+ra9q1lZ+II7yfSf8AhWvhv+wbzUXdQ1w6&#10;2U85DzxxRT+ZcvMP9Elk80NBIJW1vDvgTwp4R+FniTx74j1u+8ZaXZnTdJtrHzrizt0u7Dyk865U&#10;yG28wW8IlYSWrRxpDEV2lXu7yfac21vvNIxUdW277r+v60OE8CXngr9o/wATeLPiz4N+I3xA8O6f&#10;oOlpYvL4fnv7f+0tQCQzfa7HSFnlt47U2wt3tMqPOFxN5scoMUp9+/Z68Aaz8XvhND4fvvCniKTT&#10;7zRQ95qV1ot9aPrEKtbsLpFMmnoJGaJGWSJUaTy4XCSKkRj+eP2UNc/Zb+Jn7UXxI8deC/hR4Aut&#10;PuNYhn8Nm+8F2V1C0h0azZoNPinVZI5laKWZ0U5X7SC4TcwP3d8Dv2gvBOt/Du48O+P/AIa6za2/&#10;hS8WO+mfwul1awTKEmjKrYNcqgSOWNg+cKBktkHGsduYmrJqdlc5nx58aNY+Fd5feHvGPgPWL/U9&#10;KW0h1ptP8M3WuxXsDtd/Z8taCW4UPAsnyzxrDvmY+Y0hkDfLPx4+GHiT9s7xb4f+Kv7O/iHwb4Ys&#10;dL0W+0qbw38QtLnvHtpUv3WQ7L2ymdZf3USvG0cZgdHRSwdnf9APGPw//wCGhtRsbPxdo2paf4T0&#10;m4t9Rs4/tlxY3mr3RiyBLGjI8NrGshVoZgJJZd25Io4Va5+D/wDgoD8H/jt+0T+3Jr3w8/Z98c2f&#10;hvTPCvhfTxrVxJqrWdnFeShp0gbywR57x3HmhSN2z5jgMu6a1Rxp3tfyR2ZbGLrNqSi0m3zare1v&#10;x/Q+R/8AghD4SvNCm8XfF2+1HU5IVmsbCxsVsi1lPIrNNNP520qZkT5VG4Mkc0h5G7b+mx+J/iS3&#10;+fSrK+vGt5JI7rSFMTCyCrI2JJSRt+eLaJFJ3bTsUAIa/Kf/AIIcv4t1vxzrXhObWP7P8O65o3lx&#10;zS6VM9uNUtmjliM0vCvKIbl2WCNwGU/OV2oT+k0l34hsfiLp2gJqe95I40stWXT/ADHv4Y3DSEWk&#10;ZAjlhkuWChMb4RATK53iDlwWuHil/Wpni7+2u+y/L/O569qGs+ItV0n7Cmj3F3JH5rtcW15LG1uA&#10;uJQGwsjnzE2KEZSqnPzIAG53xja+MZdKbRE1Vb+RrVz9sVltr9W8qWZ8SKsSYkZok8hhFGuyV3cl&#10;CWz/AARr/jbVlt9IeztNM0tbota2txC0N1ACSgPkxZVk25+VnVsYBJBwOivPCWvRaZca9Z+Kbe71&#10;NrUpA1lD5CWkeDHtDOs2+NWZX2vE+cYKkjaek5SSy1S/8Q+GY9QAs45IbcPfXGuah8sbtlsHzMmJ&#10;xCbeQMcZ86N8EYNecWnhzwrr6SfEbVPCerWN0NPiksfFHhPwvfrNdyGKNQziJ1j1OJY1Qq4iki/e&#10;bYWjc1n6FqGuXni+z8Q+J9SSHULG/nhtYbGxjeDU5beW5dJ5oztN1HE8UssEZwYnZGTY7xlfTfCk&#10;vjz4x6lpvjC6k8P3Gm6arR3669LeNdKkrKFZLERxlgxVo080qZPvDeNmJ8irdjyfS7r4jeFPEy+K&#10;/jFqui6t9njhe48RaPGlxNpCm0la6WZHUrbCKVpx57SSs4YZa2W4+zj1D45/A/wd8VPgTqGqfCPx&#10;XJouuQ6fJNoesabb27XN7cRxF7ezuWuIJWmhafy/NTO9w+1ZMSEN2XiP4T+N7fQ55Ln4k251m4uv&#10;tNra3WhxPbpGJTK0aReYjkqpKq3mZDKrN5gGw+ALrOsfDvxW7R6lb2F1JfSwx6PCttJpwHlktJCr&#10;BZF3o7eZG+7y32hFCkss+oN6WR4Z4r+KPin9kr4C6t8Y/E3xt1TW9e1bT7A6Pbvb2kUVwVE7TxzL&#10;HCkkgUTRtAFIaIs7N8iuD5j/AME7P2WfH/7S3jBv27P2j9dX+w9L1a5Hg2yunLJBcLKGa7AOVijS&#10;biM/MXdHJZDGhfN+NXgnVNU8LeHPA3xovda1Sxjmexkt4NKje4uG3R/O99OXt9PKObeNRCkzgvJA&#10;ZSkkTTfdv7OWjeCPFtiLP4U+Fte1AeGrmDSrFj4umsdL0eOC2XZZRyWhVsMYgXyJ5VZ1LBUMeON/&#10;v6yi37qtp3fc6ow9jF1N5Pr2Wn9XKevTXOr28Wo+AvEKNJbyGCaxhusxlixcFwXfYokBJlYSZAGM&#10;4BHEa9Ncahpr6n41Ek9/pP7q8NjHJHHbS7Nw38KQ6/KwZ1YbixG0KGr07wh8M/jJq2pXHiD42Wdr&#10;qegWOm/ZLjQ9G1aW4uorr7S7+fPEsEDXaJAsTGJNuW81kW43W/lTa4/gGTRr/WPg/o/h/U520mTT&#10;ri4tmU2wjVgmwCN2Ec5YsikDdlMOdqlk6JLmRzq0TxkXf9owahZzTN9nVI/JbT9SUyQRygN8gLPu&#10;AiyuSxXcrKOSQe2Og+FU8OpruqagdK1H7VEyx6hcKsvksVZcbFVnIYhdoxnbnviugg+A/hmUagfB&#10;+7bY3S3cjSXlzHBYjbErq7SPLmRkjkwsIQr5mGVfNyfN9W+El/4O8Q6fr+v+N216OK/n3Xi6JHAp&#10;Uec5hyZDBGAvlJ5m796xj3HCIKj2cupXtFc9SsvFswsobfw4+qQSKqRNDJIYAmYSeEAPmYbG4Hyy&#10;dyHjcceieBPE/ildZt5rCfHmbHkmurdIImG7ZK0S4ySHO7GcAjksFGfnXwPqOv3khHjK40/UvO1C&#10;SO31LbNaxfYRENkiJ+8UuGDAgsgwQoOTvPffD7QfEWo3yMt1bW9usxWGC10nzLpoNyEBHRtrOgVv&#10;97g/KOGrzJPqzwf4qg8UrHN/aMc25N+7BXI9QD2HI6n1z3rpl2H/AFZB715H4FtbDTGt7e9gm1CT&#10;a0byyKrmFslsEoBkjHYNtIxyCDXqWl2MlnbrG8+75e/c9z/+r/DG8ZGMo2ZaGcUZJO41Hm7EmBBH&#10;t/veac/+g/1qQ7CvPWqJDGRwaVRUSfa9+WuIyvXasRz+e7+lSEE/dOPfikTysUjnj0pRgjJqNIJR&#10;Jva5kb/ZO3/CnSW6TcEsvPRZGH9aYcou0dCKFAXkmlWNYo/vcd9zZ/nTfs9v5m9LZd3dtooCwSSx&#10;QfNNMqjP8TAVj+HvHOg+KdZvdJ0K+gulsY18y4gm3AyebLE6+nyPEykgkFg68GNgNglGXc37xf4t&#10;xwvT9ePr+FeV+DNY1x/2jdS0y+8Q3Vx9o8PiXy5tPW2jCxX1zGFRWHmMoX5kk3sCWdh8jxgK4JHq&#10;wDZx7UbD0xT+PSlxjtRckjAweaVVBHNP2inKo70bgMEYPGKj1G+07RbCfV9YvYba1tYWmuri4mWO&#10;OKNRlnZm4VQASSeAB6VPuWMZJA7c18Mf8Fzf20da/Zh+EHhbwj8N/ipqnhnxVrOtf2gbjQb1I7v7&#10;DbI42EcuFkneIjA2utvMpO0MKUpRirlRjKclGO7Pdf2N/wBuD4d/tceD7zV9Ha1tdV0vUpLTVNJs&#10;7iS4aDDv5UxBjVkiljAZWdVy3mIMmMk+u33jbwRpdz9h1PxfpdvMf+WM+oRo/wCRbPcV+Fn7DnxA&#10;+DHjT4hTajNe69ouoX3hHUtD8YeAdGkc3Him0vbB7VX0/wAyRftLl3hZrKR9zzRxvBvaZbSH7m/Z&#10;3/4Iz+Gvh54Ph13QP2t/jDp95d2qz2KeGdSbw2sauu5VlgaOSaJvm+ZWIZSMFQQRUwlKUb8v3Gkq&#10;Ps5crdvU/QCJredRLE6suMqynINJNPZW5H2i4jjLAlfMYDIHX+Y/Ovzx8C/8Ey/2/tI8cahruuft&#10;8XkVl1sZNajl8VXL4+6HXURHGn/AR7ZIxjO1b4b/APBcyy+JkvgzSPH2i+I/CsLr9m1jXIdL0e1d&#10;VIZT5Wm7bpDkcjcRnvjk16xa+X/BI9npdST+ev3M/SKH7PcxrLbyLIjfdZDkH8acIx2Ffn38UPjv&#10;/wAFl/gFYwWWnfCP4d+LlYrHJ/wiel+ItTuQMcsJLq4CA+5DDJHBGa1E/wCCgH/BRD4a+Bj48+J3&#10;7AOsyWa2wMkuqfErSbMltmSwhSw8xemdpyRnBzS9pBav8mP2NTovxR95bQBXx5+07+1R8OPAnxNv&#10;rKPwh4n1jVLrWF0210210CW0a5mjVY2MU199nglTejANHIwONwypBPjHw4/4KRx/FnW7jxJ4x/ZO&#10;+Ol5b3ULxavoPh21vfEOnycdAJbq3tkGOTi2xzxjrXP/ABD/AOCk3wOj1Cx+Gfwl1vXvgLZ2P726&#10;/wCEo+GlvvByT5axQi7C5J/55L0PzZOKyqctSNrr+vu/M1pwlCV7P7n/AJN/gfQXg34n+IPGq6tE&#10;fgX400e/0p9kelanpKbr7IUgwXEcjWrA5x80y4KtuwACcX9o6x/a81z4OL4f+CvhPxR4QvNbjjOq&#10;a2l9aNc6JGksnmMsdpeB5pHjCqEQzcMDH5UoyfIvC/7Xf7Gy+MW8UeNf+Cg/jL4gzy2bI/h02ur+&#10;HNNafoiuI4I4GQ55ygUjlsgbW6vQ/wBsz4wN4R0jVz+1J+yP4L0+aS7GqaTpmstf31ta/fso4YzP&#10;H5s3mSSrKWVFQqJUEm9oRNGjTWt2v68r/mOrLpyp/wBedvyPD7Dw5+1h+zj4j8K6/wDtO6GNT03w&#10;lKIpviBD4NOs38trE/8AqIZNV1DzrLf9uvC91HaRMjxW0KC5gaGOLc8O/wDBYn9jC/t7jw18Nvh3&#10;rXg/xJry2dzrWveI9Bs5bGVooi8Q8tbm1inuEXEaPKIkzAp3SrFGG9Q8f+Dvjd+2hcabrHwa+Pd5&#10;oXh86fDrGraXo8dj5k91HeSxwrPbrfFGtrlEu0WAGe2le1cySq4kVfl3xJ8M/wBinxXZ2vhv9prT&#10;PHXiL4kXdnJc3Wl+DfBMsd5awqoe2so4XIW5uGIjAkP2os3nNJcS24imTR89N2/PT7ncm0amuvy/&#10;4Y9Usv8Agpn+zZ8P/EreIdS06z8cNo7Xf2e++H/wd8iyWxsl328VtNcbGs41Mks4kR5itwWPmxwQ&#10;o139Gfs2ftYfBn45fFnRtGiuLjSfEOpX0V9o/hswS3Uv2dY4WmMxiWS3tjFK0sREcpXdGCyROzqv&#10;4W/DL9l345fGee7n+HWg2N9LZmZrjRbbXIpJxFGE3uqKSSgEijcWJBznOa/Rf9ne/wD2r/gDrnhv&#10;4q/Ff9g681SPS9NuND8n4e/DKzjvZLONYhGWEMizMWcxsTJBGE8sKnzSyipVZTfvJeo5UZU1dNv+&#10;ux+x91NDbQNcTbtqDLbVLHHsBkmvifxt+254c8LfFmTw78Qv2jfBmm3/AIVvpG1/T7rwzeTKzNDA&#10;jW0U8zQJG0a3MYYx/aJpHmKiKMRNE/eWOuePvGFhHrGn+HbnQ9Lis4bqT7Z4/wBU0ea2hePzMTWs&#10;Vv8AuXRQdysxVSCNxIIHyD/wU6n8G6X4i0PU5Pig9n4tbULW1bS9e8RS61Zae1wGs/tjW17bTpE6&#10;JJHMGIjaWGJpY1ZkL1Vao4RUoa/L8rmcKcZStL+vuPpvxR8efiPqEOnara63pt7Y2Ub6rLr+taDN&#10;HbxsbeQ2pihdrdZFSZw00azvcoqwRNCkkxmj+Kvih4j8RfsPftM3X/BQDwW/g/TfBPiLxNp8HxC8&#10;F+Fbrz3tJirEXr26RKlqBKqLIvmM8ksryogH3b2hD9sm7tNL+Hfw5/aqbxZd/wCk3Alm1KD+y5rJ&#10;L23+yOYsTXF5JJHFqsU0SttZEUq8gWRnim+Kf7RWn+AvGXwj8VeCLHQfGnxgsLzwdo+i3XjKO8tL&#10;uDU4nEpiDTTNDLbxXEMs11EIrOVLPyCouBEZZ9tKUlJX08vw/plxpxUXF7PfX8em2/U/VD4W/EK0&#10;+Nfhae/lspIoZv3V9pN9o1xH9mU5BtpftEaZmx/rV2kICFC8iRu1MbYxivz1/wCCdn7Tngj9m/4y&#10;3/7HXiT9o208UeEdSaRvhfrWtakj6hB9ldYLnSr4qsYS5t2V/wB55ey5UxyIyhZVj/RAxA9/0rpu&#10;pao5tYuzICpzyaTgHpRqF1Y6TaSX+oXKxQxrl5Gbgf4nPQDkk4rFTxroP9lyapBeLumjM9sl5JJE&#10;jrjCHLpmNWC5OFO35jhsElWGbkcfmyqn95gOuK+MvBn7fviQeG4bn41eOdM8KXqyQ2l1a+IvhXdS&#10;wyTyrx5d3aao8JjJ3LvdYwCnziMSR7uq8Q/tQ/tB+KvFN14U8AeM/CvhuRRHEt2Phfr2vWcE5KiT&#10;ZqYktLaRULxkO0Srh8kBUZh+aH7RP7R/x/8Ahx441LwB8Hf2sNN8V6DaeWsPiCDwVpsZvC8cTMBv&#10;hmwqEyJuWQEsDwBiuLFVqlOzja3W/wDwP1PUwGC+tc0Em5Kz0/X/AIDP1h+F/wASfjF48jsvFugz&#10;fD3xBu0rc/2HULmzjgld8PFuVbrcQYwrHOAUUgHNZnxQ+Mn7UVhqK2PiP9kvTJNBsZopbrV9O1ga&#10;2txkAFIYAttcJJlioYRSZyeMcn8ov2afip8X9K12+i0Wyh8YR2t5J4gurDWpLSKBLhUWFJUEysIW&#10;jjxGr2/lSKDhCmQD7d8Spvjh4n0GwX4M/t+2PiJhHapD4TvfihbQ6nZ3BC77Zbm2ljtbshlYszvk&#10;DcimUAySL6wq1O8XLTorP9L/AKm39l1sPWUargr921b1s2l89DS+LP7anx61L46XXhDRtXsfB2gt&#10;aiRbG38H2dpqGlqHbJG+EXSScJwHBBZTkL81fU/7K/xJ1fxT4a0LwT4G0jwz481638NLrkOt6ppt&#10;xZwxXlufs0sazywvJlZZXRJiXchm5Ks4h+T/ABr4p8dSTL8Ifj9+0baaJBczLqdvqFr8WoYdS8Px&#10;3b5fSLxp7kpqMEaSMI5B5kqoBIMiX7M3mHiu1/Zl8V/BtfCeofFtbXxp4d1Sex8I/ETUrPVVs9Vs&#10;o5/tEsEjQRXEYZRdtmNN0hk8plmaGRfMxpe2o1HzO/a+nys9PwNqmGp4iEOTTWz5Vderas2u+unb&#10;qfqTqFp8Uviz4DuHl+DHwx1O2hvpotWi8TeIhc2lzPBuguZl26dIqgsjod6hiucrGcg8n4D0jxDa&#10;X+qava/sleBftx8TMPGNr4ckMk95C8EcTsUvrW3kkVjKhT5VTybaRkLBkjk+DvDvjHwZ4H8CXPgL&#10;wv8A8FD4dF8PjSbQeE9W0rxBc2eqNfkMG+2QNBJJBb75GUR21xFHFDFHvSWUyOdUfEr/AIKN+DfD&#10;Wo/EnQvFfiDxrqkmnCzt77w74hvdQ0u6svMjjt9QsRbFYRIGBVrU4kOBO8Ij81a6vbq2q/BP+v8A&#10;I5/7PlzcsZq+nVp626P+k+h9LfH3wR+xvqXw51D9qTwn4c8I6THpOvQXHiLw38UtHtYYdUGFEckE&#10;WplVtLqSONPs0zMlvPGmH/dslxD5f/wTb+D3wbn8R/ET4jftKfs+RNr3xEvYTJZaN4ZudS8P6Rot&#10;ysi2eh2Ztk+zZhWFczwrIu0+WrgNlvNf2ePiz4r/AGsrFvGP7VPxJvNW8N+CLpofh74nuvDaXNvq&#10;2rXN8bmbUhpjgPq4D2sdtDZKizSxSNLGi3JUJ6jc/Hf9qjxVZ6b4+ub34G/D8T6L9qm0bxJbzajr&#10;EKPaNcp/aSzXcCYdyH+0bpPNSRXESTQNGaUo6Sa/rr/VzllGcbwvr3v229fu9eh6f49+BP7CPwy8&#10;N+PND+M/gbwbbf8ACI2o1fTfFWpm3lfVdJmWZYVuWklmmmKzxSWTscTyvbrIqqfmHzv8G/2TfhL+&#10;2V40bx1/whWr/CP4W2+lxXng3RvEN7eRSePBdSE3l3KZLib+y7BgEK2yKGu0mSSSR41Fee+B9cu/&#10;ih+21ovhL9q74s+DvFnheHwTpVxNoui38dpoes6wt5dm0iwY911BE0Ur+TN5kc06o7DyWSFP1D8F&#10;/tC3Nj8X28KePfDyaWuo2am11aPDQX2JJVhn81RsbzY1DIQckKyssZjKnSNONSz2v+NjOVSVNOLb&#10;f6J26f1Y+Gv+ChP7Ifiv4ifs16R8NfhvZ6b4s17wvrFt4p8P2vhmd5dPnNlEyPpsMMcLEh4pblwB&#10;IrKyxLJ8gWYx6R/wUI8TeMP2IvGOq+Lvi9qiReI/h7rUvhnVLoQ3cF272Ush06bzMNDfRnK7C7Ce&#10;JTLDzHcQw/ev7QviD4AfDLwprH7RfxJ8S2vhnT9I0m4a48WbWX7PIjqUZTEA7vISYwqSK8obywCW&#10;Ur+I37anxw8cfs4j4tad4Z+B3i7wN8Pf2h7e9vPCum+JDJY3VveRvavqO+BZI5IoXkO+OIsQI5Il&#10;dJEZ46mX7vmUuq/4b7/zNKa9pySj9l/1935X8j43+FPwf8XxfBHUP2o/AerX1xfaN4sXT7vw9a+G&#10;ZLu3ax+yvcTXc0wJjREKxqYpFG4OXVv3bY/R7/gnn+2N8RprXVvj/wDD4vcx2Cw2WoCzb7T4ie1i&#10;NuqfaFaJ47tdm6NpZg88cMELtNKQWg6z/g3h+GPxV0T9i7xV498NfCjS/EmmeLfGEun6xb6p5jLd&#10;aZ9nRZlSFY2W6YPHs8mZoIWWaTfKTtWvkvRfDfgT/gnn/wAFR/En7N3i/V4fEngqa8h07Uo7zQ5L&#10;Cxma5gjk2PZ3ckzGGF53hAkkkDACTc52tU026dSMb/El99v1FUtWoynbWLd/NJ/ofrlovx5+En7R&#10;fia28b/DPwIPiJcaRarbaZHcaKdTXTb2aS5EiveHfMLdVlMUyo87x/bIS8VvbM4m6xvF/wAf/A3i&#10;CxvvGf7IWu+ItS1j7L/Yv9geJtKgktZIrUble7u76CS4l5nUs0MAkjjRfJUo5f42/ZW+KnxY/Zu/&#10;aj17QNBvNWk0vT9OfxCzWt1pEWi6v4dYbYmKrBG1nNbpDJG6nZbhLBpE8lBFG/3roHxGs/2grzwl&#10;deBfiUp08XOpJ4nGpW6rqdhNs8yOKN4niWLY8T/eifPlqHIKlG6OXr96MZS6P5P5X/HfzKuu/tK/&#10;tIeBvDKJ43/ZS14maGAW0kfirSXv7iMzQxTK6QXMaJcASn54m8pcCTjPkjF/ag+JvwJ+Inw61j9n&#10;j9rH4e6z4X0bVJLKxvNU8Y6Bv025aWSCVVXUIz9ma4YROuLeRpkfDxtG8YK60P7Q2m/ECDT/AAzr&#10;l94fvodSvjJqepfbZrH7RY2mxl8gJCZw4fdNJDIFeB1mhbCgzDy/Xv2h/iz8SfC8N78OfBXjvx1p&#10;dlfpc+EY9N0VdO1e4UDzk1bzLm/s3u4VhntE3RxfZi08qP5qyRCKXJSjZ/iXGPK7rRrs+v4nzD8D&#10;fiX4z/4JzfFPVP2TPGPxw1T/AIRfWJ9Lb4O69HprX9zqdubkSS2YEJMcl1A3lW6xbQcyqTGYZ4om&#10;+hv2xvhnr3g/wf4c/aj+Cvh608DSeCfCd0uqf24SniTUNFL4mDw28iLbx29vHJqEUUb/AGjdJJBH&#10;HYySTBvmz46fsDfEz9p3wzawfBz4Bap8LYdH8QWFr4fm8nSrF9JvIRH57R2dnqsCm8jVJ3L7JnmF&#10;yiRJC0M0z9Z+x9+2h8cPAviOT9jT9tjw/q+k+M/Dcf2rw2+tLLp8eu2mZIo9QtXmiMkO/EitJHGW&#10;XdJxu3xqo/vPc6rZ9+tv63Rc/wB2+dLR/Eu3S/z9dH26fS/7Of7Xtr4W0j+xNA8I2Op6VPZ/aNFX&#10;Qdgt/Lb96vltAjKkZEvmBNvAlDADf80PxB+IPwV+IHxMh8Z/Fa11uGOzhVLPwrfSSWNtFb7InQFR&#10;5bSlpF8wM4barBY9oyW8v/ZB+I3wv+G3xD8O/BRtHmtNBt/D+oP8EL7XtQS6n1CWD7O6B7iFIvOi&#10;hgnRYYomx5EkhlDzG4S1tfEXxLo3hnTm8aReHPiFqEfiqS/1PRdSsp7Wxl0m4uLMl5LT7dYRmwBh&#10;E7MyDz43WUjfJvLVOrHlTaM403FtJ/8AB/r/ADRreD/DH7NOo/FXxF48n+JfiS3t9a/1el2N5DMb&#10;M/ao5pFhluFkeDzViiilaIo7rEuSCibd/wAJTfDiOw8SeDvEGmeF92tbbGy8T3SreXUdm67Zpmt/&#10;siskuwhdonclLaL94uAi4Wv6Rfav4u8OeCvEPjHxB4va10S0is7dtBjvrGci7f7SwfT4GuDOmYVm&#10;LCOFh91Y9yhfMNFs/HvxB1r4g/CbxN8YdP8AC76Haw6RZaPJ4NvJ1a9n0+DUdRubO2guLe4kESGR&#10;FtJ2keGKW4Klz+4K9pT2UTRU6kle/Y7fwT8PPCXwH+KfxS+KHw9+JWleHfCHiLVNNuodF1q8tNPa&#10;KUQ2yXNyZFRLWKJ5iqiF5I1BtlWMZMKHifAvwjWH4oWvwR/aS+KXgfxJ/aOk3DRaLra+Za6JKsxm&#10;ghVGDNcmbfFGiGVNkUM0kfmlZN/DeKdE/aO+M/wNvfAXxas/Dfhnwha+Nm8S/EC+1a432msW63jX&#10;8kFtBPEWtxE7/ZJc3SFHeWLb+7eNd+4+Nvju/wBL0nQE8P3eo6FqzX39oeJLeG3lhUzRW8NiI3nj&#10;mh+zTteIxukgu4zCjr9nnSUshzRkvTbzHKEoyt16/JKz/wCAe6JrXwyTSfEH7PKfC/wjeXellrW1&#10;1PQ7qC6udKS4SN0l+0Twxx+bHDcQSmFoD5YXbtuymZfn3xJbfsx/Am6bxT8XYPGumvqlvaxzTeGt&#10;c17SdDSYiR/Kt5bKSF7p2bzpTLcySyu0kjjYrCNPWv2Sf2AbD4mXl54sg+KWqX2k2txZQ3+h6Zfy&#10;Wi3lwAsGqfbtXlSS+u5CqkQNbx2jRrawoJYl27fj39vX4daX+zx+2B4zf4f3GteEJLWe10/R9O1D&#10;XprzU5NNNpA5ka7S/uJvLaWPf5c0qlhJE4T7yxZ4rEexo81tjvynL/7RxTpKVla/XyVutvy89j5x&#10;/YA+Lfw7+Deh+EvF+k2i2/iKx1y8Opa6PFUMG6yuLJikBtrhngJ3ITJKyAIy2qM6+Y239TvD+s+I&#10;/jnq1rqt3r0Oo6kttFcWulW6+XEN8UEgtZY5AZGIV54pEI3pFdqyQNOI3H5ff8EVH8SS3OvaPbal&#10;qNjo2qWMdrrF1FBayRWs7OyQSP58bAZCui7PnMjqD+7Zg30foPgL4l/sDalqHxH8N6JqV14d03S2&#10;nuteXxHZYu9PtUe3W1uNPfY67HWyeNomklG4M0oUiKPnwk5Rp26amWIjGVS/W1z7u0P4vQW3wisv&#10;DWl2uk2fg+7vm0+zsbvRG0+RbhbhkmtpbKaEKDFMwt3Rgq+epibyn2xPn2fifTvDWnxjw60cc1rG&#10;LG103T5rm3stkhKoz2kBEUjbmVwyr/q92GxtVfL5/wBoTwt+0P8AC+68V+BvEV94i0nUo4YtZ0yy&#10;sbafUXvFe1EV1Lg+YLq38y3KyIrXC+XbpGrSJHC1qaTWINbPh/xFqVnHfNOt1b6hNbrAdUw/2iO2&#10;wjDE8du0zOGY7o18yP5I5Yoez3bXRw8r3Z13iX4aWlt4l0lrH4z6tY3GnzXdxdf2zPBH9uWOCMus&#10;Qt5IQiQrLjaqMx3wlyAXkPvGi/GbQ/Bvh2TUL/wHHLDpk3+jXlvCGhkmKSGDa5RMSGPy87QwVrlV&#10;EsrMVr5T1j4leIvGulQ628umDwvrthHYx6bf2oHmxXsqRyyidpW2JLFsaOEgFpBESgcKg7zwD+0N&#10;4y8JaPpuieH/AAx4Xube4keK+1I6PdxhcR53QCS6k3l0k2K6lsRr+8djDtaeeJbpy6nqvxI8a+O/&#10;iAsnhq58C+JLjT7iyvFl0+fR7y3gluFdmHnSxxo+zywo8ohS4fcMlkJ5zW/Cngnw/wCDxpul+DI7&#10;e4juZZI2j0WSza6nSKRVNxE7KxJnKfNlt0aEbmBw1XSP2ofEXhq0n89bT+z45Gl1SZriWDdwZJLi&#10;efzF8s5O5pOGOBliOBl/Ef4hSfE9G1K18K3Gjw29uHt7qO6fKSMNuzYYU+Yblzub5RHjAHAI6yIl&#10;7sbHy3+1Bo/j74qeOvAPg74VwTae95evDNrHhOWLzIbViPMlDJgzo0cVwwVWHKYYNvzX3z8E/D3h&#10;nwFoWj+B/h7K1nZx27rDpbbFKM2GclsAnLK53kuzsTJlg+T8f+G/Gmjar8YIbXzb+LU9Kt7xba4u&#10;Lxl86OFGhnMapLwmLwRtuw6bjgJ1H0LpPxl8U+H/AA6ulvoXh0x+X9phj8u5jkVUyw2xwXAZiMls&#10;qCWADHOFrmpxgq0pI6Jyn7CMem/qerT6t4q+GtzpelyeJZtQeS+mhuby4jQRrEN42/KNzSFlSNAd&#10;o3zrkuE2ni/G2l+I/in4p0vw14O0i10nUrPRFkWSNovtRgLTxksygjhm3BcgeY8ZIPlvXH+Fvjj4&#10;w+GD3HiOa38NwvNdss011Z3csVskrF441Q3BYBQwZyACy4diFTdVg/FPxH40lh1S38Y3ltb6hZww&#10;3Ntptgtjd3sEasTgTx+fHhxKGC7W5AwM11Wctjm+HU9G1DwtpfiC2h0P4e+E7G81bRbOWzvtVbUD&#10;ZppEssG54FnELNHIyfeMcZdFdG/dmRGHnPirw7PoXiOPxT4X8fabqzfZxHZ6hNZrGotzKSTbzCVo&#10;4zhYY3dkO9oIwcNk1Vu/2jT4Z8Ow6TrWvaTbqswuFjmkt7GPUNiOsXmFVRVjBaOQ7Ilb9yoBIODp&#10;aB8evG1rqS+KdO8K6HNo+p2arpttaXUxncRhwJ/tLAmZlWT5nk3DHACliGhuOzHyyMS28C+Ir+6a&#10;fU9atbe38mJpr6ZljGIhIFjdo0UOSGXqdoBjKqN6tXofgqzu/CbIukaZfX1vbxqLi8bTm2MMN5ao&#10;MhpSCAqqgKneucjcpo+KPjr4R1EfYLrw5fWZtgEe82i4mDIyNt8xiFWMqFwmM5Z+Oubmj/tLeB5X&#10;huLGx8QtcC32tCIYjHuztMhjedSVGwEAsQB0II3Uc0Ysrlqcux2yeLZltP8AhJNQkktLbTpUgmvJ&#10;GaFQ2B3OUAY4G0Zb94uQigV6X4Y8YwaoFtruGaOZsDbNGVPOSpAwPlIUkEj0B5IFeWaf8a/h/d3H&#10;9ujUfE2nrJtivHlsbR/OzCYgMKz+UQCGyoXBQ+4q1r3xv+EOg2U0/hjUm8m+vlkuLVYZEjtJ3m3P&#10;c52HYPmZm2k5YLtXLMTpzRZi4y7HsrlTxnBpAWXg15boPj2wTTbZ/C3jGx1q+a3kltbOFmK3HNvu&#10;K4dwr7JPuk5BkbHG6u18J+MbfxIkkTTw+dA3lzLFIcbxw4AYBsAgjkA5ByBjFHK9yHe5vgAnnNL5&#10;ZBzTFnhC7s/LjJb0HrnpTXmbdh327vu9fvfTqcEewwaNQ1IdQ1h7C9t7SPT5JkmVjJOpG2LBUcjO&#10;Tnd/CDjHOM5qOfxBZf2vbaKbponuLeSdX2EZ8t4wV+ZcHIftzgHHqKfiHwprGs3sV7YXtpatDHsh&#10;muLETOil1d8DcFBzHFjg42t1LZHJ+IbbxcvxE0201K0tNW01dNuorf7FJ5FzJcGRJAu0yquxRDyS&#10;2T8oGMEMXFY7S78VaVpsUN5fB4Y541dWmjbcm442tnhTnC4znJ6YBNZdj4/bVNRt7GytQ0zXDRyQ&#10;tjP+sdVZWLBSMI7ccnyXC7iCBwN3a2Wian/Z8t3d31m195H+m6d8xmRwrxxRshjYyB3cqQvmBnaI&#10;9VrK0Q+PtX1+O30OD7XaafIpka3k8mOWYTE4nmJLBxFGHBUO5YKC0IdVehnutxfWNu0cc1yrzSf6&#10;m3Zh5khAzhV46A8+g5JAya+afA/xim+OP7cGo+GtGul0m58I6fLBqWnrczM19Yw3SET58hBHukkR&#10;DEzkkbj0BWvarLS7DwV4Y/4SLRYY9QvJW+a8vrpomVGYMV81Y3ON4UtnhjksQFwPKvgb8I9Q8Cft&#10;aeJ/ixr9zZ3EvibSLr7Tc29150WmqtxA6W4dQiqJGF0/zKWAhQEhizSn2GL7a+Z9F9Bmmx3EcjeX&#10;GW6fe2nH59KFuYenmbto+ZVUkj6gcivjL/gsB/wU+i/YO+Er+GPh7cWMnxI8SRsmi2txIG/s21xt&#10;fUGj53ENuSMMQhcFjvEbRtn5sq3NolqJ8c/+CmmgWP7fvhn9kD4UfEizh1DTNVt7TxRpd21utvrc&#10;lwyB7eK7ZH8q5tVw/kfI1wTPArLOkCS/UureJ/i5DKh8P/DvQbuFsFmvfFE9u4GeflFlJzj368cd&#10;a/lE1v4s6xrmr6lrWsQzXWrX1/Hdf2tNcN5u7LMx65YszIwOeCvHUV+zH/BKr/gt1e614X8M/Br9&#10;umaTT5L5UsvDvxK1CQCG8YZCJfyE4RyAFE5wHADP/HJSpVIyk09Darh5U4Jx17n6QeL/ABz4m03T&#10;Fe2+Fus6pOrRyfZ9J1C1TLKwbaWmmi+UkYPt1BGRX5Z/tSf8ExP27P2vv2hdQ+PXxw8ceG0t22jT&#10;NN1O4uf9FtlctFYrDaxzJDEm4j5JGLMWkYu7u7frrJapIu4ciqF9o8dxGyumc1vKhGpo2c1PEToy&#10;ul/wD+a79o/+zfgn8Tr/AOE3xx8Gah4V1bQ4rhrHUtNsS0NwrK8qGF22MysSYFJjRXABkEJL+X99&#10;/wDBLb/gurPI2i/Av9szxLb32ltarZaD8TBJJJMbhANkOoZ3M7MpVTMcSB9hkDiYyp9rftnfsDfB&#10;T9r34fXPgr4oeELe5drd1sdTjjVbqwc4PmQy4yjAqpI5Vtu11Zcqfwp/bW/4J7ftC/sEeJ20rUGu&#10;NQ8G3l+w0nUtxa0uZNu7ZLGG/czFI/qyq2xm2uFxlCdB80XodMalPEw5Z7/1sf0waTqWk6/pdvru&#10;hahb3tjeW6T2d5azLJFPE6hkkRlJDKwIIYEgg8VRnmupCcs0e5ceWoxsPPfrn9OK/Cv/AIJnf8Fh&#10;fib+x1HaeCNflvPFnwvjuDPqvh6fadQ8PrLJ++kt3JAYeY28A4ikZ8MYnnZo/wBvfhJ8YPhR+0B8&#10;PYPil8GPGNl4i0i+Xdb3VlJu2OyK4jkXBaJ8OjFXUFQwJGDz006samxx1qMqT8u5dkgt5UWC4PmB&#10;W+UTNuIP4800WFjtYeRHjq3y9fetCS2ePh0b6MKBC7H7v+Na8xjqZkmn2EcDW5jjWKZGjkjxhZFI&#10;wVI7gjt0rkNC/Zr/AGedC8RP4u8OfBbwfYapJOZ5NUtfDltFI8ueWMix/M/Pc5r0RdOvoHNzHO23&#10;y+bfjnnls4JJx29u2asWtncZ86SZvM52jy0+Xtnv/Ppipdn0NI8yW5538Yf2Zfhd8fdMXQvit4Kg&#10;1S1jxtieZ4VbHr5TLkexyK5O0/4J0fsa2/hSfwkf2Z/AskMyFftU3huBrtQc5K3BXerZ/iyTmvcF&#10;sbmHbi9Zm8zLFlHK5+7gYx069akJmj5mh3erR/jk4/LoSTmpdOm+i+4r2tWOikz5L+Ff/BL7wf8A&#10;s1fEqHxz8BfGmsWOh3AmTxB4Lure2uINQVhG8ASYLHLmKeJZQJ3kT55Y18pJpN3ln7RX7fH7Unwf&#10;1j/hXUP7ONx4ZvtSt7q48J6rrutaUL7V/KtjeKv2JJTE6K6tBO1vPv2suxVldBH+gsV3b3CqELKX&#10;3BUmjaNmx1wrAH07d64j9o39mP4MftV/DW6+FXxv8DwavpdwweCTJiubKZSCs9vOhEkMgxjcjDcp&#10;ZG3IzKYdOUY/u9C/aKcr1Nf6/E/JBv20viZ4lv4rX4t/DDUL7xVqMM0F34o8MabDILSOKeQNNd28&#10;9nHZTmAqwF0rTQJ9hxlMmUeufsRXH7X/AIgj8U+MPEPijxn4o/0OO90nwvo+j6C+l6pqUHlw2yXe&#10;pw27RxM0seWjWIGFVjaW6bbMB6x4o/4I7/Av4Uaza+LfBnxV+J/hzQ9PhWO6sfD/AIvuPst6vmJu&#10;e6U75Q7xxxRu0TojLBEdqN1+avj9+2t4U/Z3h1D9mL9lP4jf8JRf+Jrc6x4k1rxb4okNxJdPbm5M&#10;qvaQpJbb/wB3J5cdwFTJEkUCic1xv21P3pu3p/kb/u5+7BX9f82ez674T/4KSeM9HjtrX9pmP4b+&#10;ONLsdL/tbwfpfgGS902GZY9iEagxltoi8UTzssW1MhozlVDnx34efskftpeFdH8QfGz9sfwlpXjz&#10;xbDY6jd6LY/EjxNevaeGboBnluIfstrcafGJEMLKz3ECp5YIMZDulz9mP9i7/gqH8QPjHpXxr+Nv&#10;xw174e3CvFf6SNU1yW7uUYMzxW72aXYcAieWOWK6aNkildf3jmRV9Q+Lfxg+PPh7wV4p0f4+m18X&#10;WV1JLp2o6fodpG0vjLy82N1ZW9r5DzQ3Dfu41CJIEkMjS/ZrZozFEo3V3zfPr95UWovlSj8t/wDN&#10;nhfxr+PH7Xdnoj/EP47Q+HbrULnSdSPg3wboETy6Z4k3abcG4dooblJLyOKASSvP5stvHCY1VBLJ&#10;Fbycr8D9K+Ev7R3ijRPAf/CY+NtF+IdvprWL+ItQ8HDRdHitpr1Lm3/4lFrJLZ2sn2p7dYY45LdJ&#10;bm3jdh9oYE6nhm28NfBOz0HUviN8Irzwr4o0+PSEsvEHxKhv4NQstP0tpPO0vT9OjtBDKJbOGRWu&#10;2WD7XNrUtwyQmUW8HsPxk/YZ0n4hWl1dfAvxRqXg/WNXaa30/wAzWrjVNDuIRJgXAJJuLOeSCQso&#10;ICK0LJtTH2ip9+WqV0t+/wDX9dTof1dRcbtP0Vvz/r5Hs03wP+E8Pw31P9nD9rL+z9chlmkmtvih&#10;oOgx2erW2vFDdHUIRGZJo71Ua3d5leWKZVjVowpuox6L/wAE3P20LX4meEv+Ge/ixq1w/j7wlr1x&#10;4cuLpdLuvJ1Z7eA3C3Ido8QCS2CzCKby3QMIyu9WUfLvw9+BnxI+Fn7McF38WNQ0L4j31va/Y/Bf&#10;h2NZLeR9TnRiLJHs8SXyK8Y3ztLIiW4uJVMUNoXfm/hD8Udf/Y8+K+nfGW58N6xqdx9hhb406oup&#10;XmpS3l4luIJfEUYuw4tI443kVwsaRLbyBwsaweW+lOryySkrJ23/AK/H7w+qqvQcoXlKN29kl6at&#10;u+jt323PpT9uvxz4rsP224PAeu/Gf+wfAX/CobfW9Y0fVteis9Lu7m31O82rOJoJ1dJf3cciJHuk&#10;jTDblTbXkPgv4T/tgeLvF9v4q1D/AIKk6HomnzXltc6fpLWskiXyXEyXKKYpDbB4vMkAi28ujBAE&#10;2mFNT9uv4jeNfi94gkjni8dN4ck8Jte3N34FsbS5t9VsfJkIW5u3lgVFjV7rdYyhopN4cKzOhPz/&#10;APDPSf2VPEV9a+I/hv4o1rSNS1SIaPDoXxI0y21e11EqiwPOBbhpbEI8YmWfz4/IkEpQqpMYmUuW&#10;pa//AJNb8PInljOnF2S0X2b/ANXPpr4heLPiFp+qXXjr9mjwH8O/iDatpy6fFJpeueZefaxczLPd&#10;2s91JLZO0EzJIiSopUmUOEVR5m/8Svi34Q8IeB9S8K/F/QdF8UWsd9qU+n3nirwZHJYwX1ut6zXJ&#10;DWqyahduI4ml8iFMI8oieYRSvXzrrX7U2n+LBq2u/A/X/BnhXSrjVhDqTeOtNFo9pb+VCjyLbQ2x&#10;jS3dGtoZTI8ry4t4+FiiavNvhV+2SNQ+MOv/AAy+OelaFq/hWex0+DS49ekt4baG3W1Cq9vcTWxK&#10;wT3KQzAoy7GjiZZnjR/MJVo7Prtdaf195UaNSMPaR0tro9enn/kezfDXwT8Fv2kvC3j7wb+ynDpt&#10;jr1/HcXB0fT7xtKvLmGaGwja1S5W4SZYWaG5mS3MkcBeeRJYMLGI/PfGHwS+GPw58W2tz8Mde8P2&#10;Pi7wTcW9pPpGpWv2TULjUIbl9txH58kwuCxHnkMwWFHWMBljyex8U/sdeAvi14tm+Nnwd1Hw/wCE&#10;dfl07T30uPRPGyfZ/wC0IWguVF19mluA12Et0kPkpm4ecXBVGV5X5D9q/wDY0/aOsbbUP2j/ABh4&#10;g8HwfY9XtLHWNL0DVLm5nictFAryLc2qFAWMeVj24EmVQKp2Y1I8sU+W1u23qj0cvrSrVHGdS99r&#10;6tvRWffyd+6NDWPgHB408feGPDlzpPhjU/iNoej3A8S+GVjkttG1e3jg/dFJHewWIs8qqr2xeFSd&#10;xkzEI5uE+P8A+yn8JfDHiRbKbxfH4N8QXlxFfatoXifWrRls4bq5SNHg/s9JYvLWSV2MfmLJBb25&#10;byWXaDzH7Gf7PDeIdT8C+OPEU9neW+oeMpF/suax8yF44ILq72yK7EOjG3VGU9VJHHGPVP2evHUU&#10;P7a0Pws8F/CjwPoDWniDVktPEK6beS3Vt5UVyfMWWW7JQFYyuwMIwHYhQcEYy9nJpNWbf+X9bnpY&#10;XEyvP2NRy9lG7VrW1d1dt3WjWib87Hjvgjwz8Qv2c4Nd8b+DrD4b+M7W3tYbm+u11Kw1T+y5Fk8i&#10;ORAHWdG3yAAKCjbwWDmNfL6BviP44+H3hqw8WeBPgxeWutajqF3c3Piy30FNO8O6nN5QvL2ylnhn&#10;eLWofsdvdYB8pIpLdVQSNPI0X2T+034l8a+HfhrY6T4i8Q3viHRdSkvdR1DxtHqHkpYRRPCken21&#10;wVkkDXDzeRlZVaKIzz+YjRBj4N4F0Cb44/tMnUPFuh/D/wAH2Pwz8LzWtv4L0H4f/wBmMxu5Zpb3&#10;T5UlMX2x4LeS0R5FVrfOrMYlzMZa2hR9nK0X/XU87EZlHFx5pwV+66rS34+h9If8ESfC/g74tfs7&#10;XHjTxR4e0XVL+OR/D+oahq+iRyXV1ZQw2ckVtaOhSK1solFkfs8UQAlTewLlZpPrzVPAtn4P8Aal&#10;8P8ATr/UoPDt4s0drqGhxpJe6E0q4Uqpjk89FL8GRJcDAlSSPew+M/2FfGvwd+F/wwvPhV4P+Mcc&#10;Fxb6xHqd1b6m1jbTWNw2n26gzQRCECP7JGjO0YYhvNMr5ZlHq3i/4vaQniXRNO0/x34w1bW1aGO3&#10;8G+FdsL6gySo5vrtHWLZaIjKshuJVtT5wgKvNJCsnfCP7lNni1nGWKlyXtfTyOZ/ZR+G/iT4neDP&#10;iJ8VNX8Dan8QrjxF8QNU0Ww1Lxjriy3Om2OiXV3YWMdsSYFuIVkSeV0WW3DvdXAMjM0jVL8f9C1r&#10;wd4avb3xj4L1C20jy0j8M+HtSm02Ge+1EzKHtbeLF5cX8kzrAiRLI80jMPJVWWN2p/sA+P5Pg7+x&#10;34GsdSb7DP4yji1nWNO0ksWsLjUpRdnyotokt0JlZCgQqifMsiFcnufBP7Qnij9ojXv+F8aKtvY+&#10;CdDmSL4fLq9tcr/ask0IDarIrhMJKJkS1cF9sRlkYSG7VLc9nLlSW+n/AASfaLmba0u7ffpbt6I+&#10;c/D/AMAm8f674M1P9sTXtV0Wws73T9V8A/DtPF0rXOh2sVo0kd6ktyZBqOoNM254z5vkRo0Ns7FX&#10;EnF/8Fz/AA74G1n9iTxJ4hlubWaOBtDufDk19qEmlobhnbE0WmRMsbXbQPdx5ltoXMf2ohn+zmvs&#10;NPiHr+t6X4dX4aa22qeHvsrWN5rMirrYuLSdbe3jiSC3d4pIZ444pCw+4Y1keM+bMT8Hf8HANj8A&#10;PAf7Idrp/wCzb8GbPwvb+MPGWltrGq+Doba10PVlNncTqghiIHmqI7WUMiKkglLFnYfLFaLjSdzf&#10;DSUqyt93T+vL7w/4IMftG6tb/st6b8NPAPi5bW88P6vIuuNGJGmtIZr5bjcLXeiTs0auEclipJUK&#10;4Lxt4v8A8Fbv2UPin8WPBsP7WGm/GXSfFHhO3t5Lf4f2dqqwOLCxW2R47WBSm1HSWacHy9vkW1os&#10;byLJC0nSah8HL3wl8EPg1oP7N2qafa/HGy8I2MOk3GneKtNX9x9hW6vtMulgVHmUXcmxrS6i86Ke&#10;4e5W5a3t7hh63rPjvxn4y+CHizxlrOuah4Q+IXwthvNc8cfDG78Q+TEdSsEEkLlkjkZreeAXrCGP&#10;NrdG8EuUkkkvFVSKq0+XZpfkv06+oqMvZTv0k/z6P1ez8jI/4JI/tZH9obwf4a06z+1WvjjwvY3G&#10;lf8ACXavGP7OsZZY0jTz9s0ctxG4w2xCG/dSBnjD7n9b/aB+EfjHwV4w1Pxj8CdYbWPFWohbXWvC&#10;viZtPOkeIre5uj9laYWsElvh42NjEsjpGgRDcytDbyyp+TH7ImpaH+xb+3F4d8RfEDXtDvNELObX&#10;xBazLPFDDIzIlyF/1ltICpUxyrHLEGbeo7/u5+xho3wr8C+G9Y8ZaZ8K7zWdJvGi1CTW9J1+6v3u&#10;1aGK0+0as15NFHLLKGkctiSCKK286R42IJ0UnVoqez2fr/wfxMVCNCtKla60a81+enlqtGcv+xH+&#10;z38Nf2t/2a9P+LXwF8Yr8JLHX5861p/wx0DTbaZJUKhoZTcWcqiVQZeVAVGlKlX2Enqr7wf+3F+x&#10;t4RsfHr6xp3xWz4rtrfULOLR1tdaa1ZBBJeSXEKlL6RgoC24ig+UQopebbXE+Cv+Cg3hXwL+3J46&#10;+DXwo8V+DdY0XxFDZ3fhLU4vEkTabcyzWkcxV5LO3mLvarb6iuyJxH5UUEZYOwYfVGs/Gz4UW+nw&#10;+I/iJ+0f4R0HStUtZoLN9bnSzf7Ru85JLd7yRIJvK4ZGa2YkRgkn5stVFL3osPZzpycZq/52+WpY&#10;+FnxF/Z6/ab8F6lp/hjT4UiuNUlGtaNcw/Yb6K+jcCfzolKzRXEcimN922RJI2VsFSK8C/4LMfse&#10;fs+ftgfs63t9q3ivQ9J+I3gyKW98F6o0MVxNNNDG8r6ZcRctJbzCN1YEERsPM2sFeOTv/jV+xV+y&#10;8PAMXjbXtY8VJr1nZWbP4509rrVdX1gxzQ/Z5ryBI5V1R2aKKJJHheQK+2B4mZWHiup/ta/Eu38F&#10;yfC74h/BO41TVvHGuLBo/wASfDLLoGm+KhZtCZFuHvI1uVlaBZV8n7PO/lxSCJblYGmaakoTjyv+&#10;v6/q5pSjOnLnTuvPTTz8rf8ADI+Xfh5+0f8ACj9sb9nXWP2Vde+D+j+F/jfBr0vmWrWUlvqnh/XL&#10;VnT7fHKjRPbOkjE+ZyN7eRKJFO09f4B+KnxcuPAHif4Ow+EPDt74s0VrSw8UeDvDJ1DTbyKB0JfZ&#10;eaW2otdQGLfJHPChfapUFZY2QeYftd/s/eBLP4zah+1D+xn8dND034s29vaWPhvwX4X8O3Elrq8k&#10;B/s6TT455rr9/PJsKRhLRBvt1RY42R5Ium/ZC+IWvftAalbn4FfE3xh4M8YNqUcfxY8PeM9Vm1eH&#10;THthdW7wS2uoTrK9xK+xPLSSIpFZKxaN1EFzMZ+2l5/LXz9e/kOSVGKV/d6PXTum/wAvM9esP2yP&#10;2ffDek6b4K8IWzeA9W8PNsudH1C1gs9QCtGjWK2NkUl/tGSQBZIokEs6jasqSFkUee6d+3F+0N8T&#10;v2n/AB/8L/hx4mvI9cS4a18HW+h2trfy6Wghliu783sIuYtOgguWtJJUdbksSkflblCV7HZeFv2H&#10;fjH8INY0Sw/Zn0f4geIFtl0v4k61/Ztvqh1K4Vkgur20lgt/OVpGkZ0lsYrbykcu0cBt0ji3/wBn&#10;74c+D/DkUNn8V9V0e00XRYNQ8LeEbzw/pX9llYnmaW4S7SBoksGZraHcPIFsTHGscwW4FutfvJWV&#10;/uH+5inL8+j/AK/DU8s+LI+AvjvxXpujfHTwrJZeItB1Q6lZ/wBs2eoak13M+mwwTWdgbhWikj8p&#10;YF+zWyssbxq3kqyk1674j034Z/CrxJ4R8VfDXwF4Z1hZL42eseH7exuWOsNLHEu+WB3+y2z7jPL5&#10;rRncwgTzIxMCurqtla6H4fm8N/ED41weG9P8M+YmrWPxJ02TSpr23uL+OGNf7RSGJbXT3+a1QxwO&#10;JR5kYnKtKW0/Cuv/AAw+Hd9a33xK/aP0fwvq8PnJqWpah4RlsYLuJoVtbS5iuZ7me3U7IbMxB2Mj&#10;2sR8xAyborUorokTKMpW1fb+up7B8Fv2n5tf1JPCXiL4VweE7CGQR2M/2zy7dIPJeSMbXiQoQsfO&#10;5Y1wy7d1flX/AMFlzLJ/wUX8eRw2rMUt9H+aFjuIOlWnXB6f571+h/wU+HP7Ovx98R+E/i/8NPjl&#10;qN/qC61/a1xHNcTSxa00MHliWS1xHBbMpklcGNGRnIdnmIUj88P+CpU/jLwH/wAFE/iBf+EvGviB&#10;bsw6ZFNqEepPHPIp0yy3jdFtCozxhiihUBACqoUCvNziUfqiv3X6n0nBqlHH1XDX3P8A26P+R4v/&#10;AMEd/wBm/wAYWXgbUvjJ4x07Vrfwjqka21nqB1aI2V09tOszyG3AZmMbw8SOY0U703MxCj7z8XeC&#10;9G0DwpqHi34iXS6xZXFvLb+H9PsdHhFjqFteskQtXj8x1ufNMmGVm53ZOxMmvLP2Q310fsn6H4R8&#10;XaPceD/7Dijsrq1vvLkX7XcXbW0SyGMpMs5lljCRSOsisjGSJUxNd+leBtMl+Bp1VPidp2lr4G1M&#10;yXFvq/2JHl8N3bNK7yOGiIWAtzuZm8mTIBMTBYerDqFOlFf1qfO4iU5VGlstD5j+Jb/H3/gnZ4yt&#10;/jHL4u8VeM/hbeTW1jJ4e12+lvoNIhbEcDxzGYeTDKd4gZY2VcLHIodU3/SnwW8Q2N1d3XhDxB4h&#10;1C+jW0g1jwnrFzfS3EF3pdw5uIpIVdXLzQSAxOVLSNi2lldnnQVt/GLwfok/w8v9J8c+M5JfDd1f&#10;Wtiup+H9Fnu9StbXyfMGoWywI6iaOZYjEQqtFJEXUSbQV+GvDXxl+Mn7In7SVv8AAH48fE631638&#10;N65cahZeNFuHnu9U02+j8+eEzZeXc++G9+zv5hlns7eIbldXaZXw/wAXwv8AB/8ABKj+80W/9fif&#10;cHgG88L+JdZ174Tt8VLxZvCV7cS69quheFfMuLeOWe3m061i8uECQmCZVlkGQssEgYeTNx5x8TPj&#10;1e/DrXtM1/xNDfaPoMOoWkU1rqF9crdumzyZ7u6SGJ7aNFeRZVZZ5JBHbOqRZmKp6Db+EB4c/alu&#10;vEN7Haj/AISP4dWb6TcRwpmZLW7f7VKrKuQjC+sNrAhWDAjOBs7fxFonhLxz4avvBGtwrdWerWM9&#10;hqtq8uBNFJGUdNwwQWRiCM57g8gDTni9LByydnf1PNNF+Hngz9ozRbD4p20MNvq9qs3lXmn6y5Vb&#10;tM7pDcWc0QuUBUGNSQc7iQrsFSj4bu/jj4c+OWs/Dnxfe3Ws+GZJrG50TUEtVhkO+F2+xytG+HiD&#10;2smWZfMCNskaQSjb6F4H+I1xbfDRPEHxKnjtbzTfNt9cuI4XWMywStBJOin5vKkaNpEzklHU5PWq&#10;aN8MvHWoa98VdH8RR3FjJ4OiW41TTdHka6hghmupI5THdoFKg7njVomJLnIweFTlzSWpNX3INtXP&#10;NtE+Cfhf4ZfF248Q2vjHwzp/iDxFa2EFr4bhvbuTUhPPckzO8YjUlWWS2Awo2jzkGPKLP6Z5/h/w&#10;T4mttP0PVrWPUNXhllt2v2e3S9iS3ea5mRNjPIiJEkjAEAAgs0ZZVbwv9lK08b6hrvxKvdM1Dw7Y&#10;XbaxbXWksdTaaSylmllad7iPCPHseOMrCsNtJKsMeBEjxzJ7VF8VZ9F024vPEHxRvb4aTcNMzXGk&#10;tiCOQJH5e6JUYouxWAzvf5mdnEZxnTnR5rpWZco1uVRb6foc14v8V+GNR/te68Z/Fi+uL64kXT4d&#10;J8H6PbTXFiyOJ0ihmlieWGby3CiWSRFl8yN40h3xlem1fwxq2v8AghNU/agutD8K6P8AYbdLPT9c&#10;119LuWWWwZnil86ZWjkfMwNor3CAxRlZGZS5oQXngD4r6RPp/g39qHxBY293pMkc2keFr22XT5Et&#10;5lkeGRYYhclFM0AZDcBwrIrECRmk8ab49H4lfEnxf8ItP8J6PJY2Wnx3smrX0b3VzPeocJdsLmSY&#10;M0SrbDypmnBe2DF+F26SlHq/MzSlHp2PULD4wfs8eDfDuleC/h9qXja6bVtWfUms9J8LXf25t87+&#10;Y8k2rRRI0MsqMhYS43BiWX5mEk/xz+P3ja+1Cy+Gf7JGpLplzGo8P65rmuDTZIV+XLXVpundwccb&#10;JVJXjJB59R/ZPtI/Gf7PPhrxZ4mWCTVL2Nvt98LUL5sy3UilyEXGWYEnjlmJOSSa9X0HwjDDa3Go&#10;payIkiRvBDDES0kjJnYAB6fMTjjDHOAc6U6fNFS7mdStKMnDsfNfxD8L/t0eMdJt/EmgQ+H/AAo+&#10;l2c3+gaTu1CbVpvKJRPMvPLSNuRt+ZU3EFjtOK5/4a/Df/goXOi+LdU8UeHrpZv+PvSfFmkJDJpY&#10;3PyE0pmTDhQCd0hUOpERcMh+v9V1A6XLY22li4lumvI0sg9m7wkmTKLK6oxjUs2C4UhCN7MAmTF9&#10;vj1G1l06C1slWGHENm1xuEjbN0xlZTIpUK+DgPgcgdM1KjFtakRxEox2PJ7nxHr/AIW1GXS/Enwe&#10;8WW+n2lobq68QWcEF1YQw75FVzL50cshyi7o4o3nQPvMWwB2zbzW/Bnjvxboq+DPid4X1S40XxHI&#10;2saXp+vWtxLIv2DUEEYjjkZtyuhkKkKQkLOD8teyaPaaNaaX5V1fMyySsEkkjVXeFtvzSJ13kgsW&#10;G0t8uRn5j4j8ev2d/gxqPirwro7eDrHS7nxb4gk0ufUNNtktftUcdjd3bRziNALoE26lY5WCGSON&#10;yZBCYXJUlGN0V7eTlys9i+FFnbeN9DvPCfhXwrYrFZWyvcw6XqSz+U7Eg+YkkiiPBUsF3yFWDNgE&#10;Lv8ARvDDa1Z+JLiez8QtLJ9saW6hn00RNBbuWaN3VxvjXCtGHON2xSN3zMPk+f4C/tP/AApmur/9&#10;m/8Aay1jRftGlw6fdaTqmlWd1Y/Z4UVIkigEKxW2EUJvRN+3+KuH/wCHnHx0/ZM8Tx/Dz9sn4WW9&#10;5p9/dS3OheLvBNxcXNxJOSW+ylL2QJubpuM0fylUCP2I80Y6kuUZz0P06tLJpoI5p5FYsMqyE9Ov&#10;X0PHH4c9addGHS7SS4S3ZuR91GdieAM7QT9Tg4A9q+RPhX/wUc/Zk+LNk9pY/tOQ6bcNb27Xdl4k&#10;26NPC1yFC2ySyLEs0qOu1vIeXacncQ6s3psuoWPhW4OlnxzqhaZ9rW+t+JLuSMkEl0c3ExAyivgH&#10;ABXkgAgJJsl6bne+OvibJpV7eaZoi3El7o89uuoWMdsWLCfBiYHrgjdhsbCQ653IQPHvD2peANP8&#10;d33xA8Ha1pd94gj8x7y3GoQtNEyuUZZSMszfez5hD5XAClaW88NaD4Zka08PeC9I0x76ZXuJE0uN&#10;J3k8x90Z2oiyAgLtkDkdR/EGrn9X1i7021udbshqeoCzinvre6y88ymNWURfu+EG5mP7tQcOQWIK&#10;A6LQm3U9P8ORav4g8V6ze+J/D7W+l6jbiwu7PUrePcLVwIikiSb0+5s3qFdGVSBkkAVvhT4s03VY&#10;dUig1DS5L7UNa1JpZJf37LBFqE0CCUxv+83xxoGUE/vIX3AjcsPn2s/ELX9S1/wvYa6yyXL3Ulsk&#10;0RmbymiV5DKFiUxo+yKNVYfKi+aC2XArF8T6X/YniNPEHhu8axXxReRre3OuaWuqi11KTFtb3Myf&#10;areZ94ZbMgSSKFFvv8q3tXWSHfcpW0R9Fa9YaCIl8Ws1xfNfELHqFtbSzRiSRNmYREXwDlHEm0oA&#10;uGlHy7eL+JkfiXwlr83xr8PQ6le6rB4YNqmm2+m2rCJlfc0pR3UvtGAq+YSVL+WJGYCqaa/qum6x&#10;e6be61q2oXGn6HaSR30Nq0NmwPmJI8CZ2xSkwlnid2ZFZABiQ58l+K3hT4i/HPxkPh58RG1fTPAd&#10;rpccurNourXDHVJDNF+7ErqDMuxZkkU7nUy7mLFkenL3Y6av+vUqnGMqi5naOl3vp5LS/pp6oq/t&#10;cf8ABST4w/sUeE7fxn8S7zwzNazR3MOn6LZ6HcTX97dQzCNIi/nxoiSIUkMxjAj/AHqhJWRRL+DP&#10;7Wn7SHxH/aY+NviD4vfE7WGutY1y/ae+kLMyon3UhTuERAqKvRVVQMAAV+yH7XH7C/i39pHVBqVx&#10;4eh0yx0q1u/+EHm8U615tl510uyGUWNt5zI8ckPmeTKixyZiiPyhoYfzr+Kn/BIT41+CfE+p6P8A&#10;8LV8K3SWVx5dxNa+F/Et55bNkhHeHRnXeDsVgCdryKPXbyVOaMtdj0KCpzjeK1Xbt+Ovc+ef2Wvh&#10;/wCAPiJ46jf4oeO9H0TRbeQebHqWqxWjXJ6hFLsPlyPmK8nAUEE5H1F8cfiv+z1qvgrxL8MND+Je&#10;l6foek6HcRWdzp6tczeItYW332tpbrAjrDZxS+Uz3Em1ZH2pGdiysfLv2eNJ/Za/ZS+KWvR/tifD&#10;bxF4s1LSZjBpWn6fpIWywHO6eS31D7LcK+UCqska4BfchO0j1D45/t2/sMeO/AOp+APAH/BOTQIY&#10;dQs2jtPEf+h6Te2s4G6ORTaW7sxVgrFPNAcZVsqxBlcvLe5UoVJSSs/lsfW3/BN//gtf8O/2e/HL&#10;fsi/F34n6h4t+GNldRWnw/8AiPqFnJFdWNsyIy2t0sio7ww7jGJNoZREcIEKIn636N4y8EeJ9Jtd&#10;f8O+L9M1CwvbdJ7O9s7+OWGeJ1DK6OpIZSpBBBIIIIr+eGb/AIK7Q/Dz4XW/wI/Zw/ZH8G+G/CVv&#10;BcQyaH4o1S916GaOZ3kljYt5JdXZ3yHLghsdOK8O+MX7avxV+L+haH4QvdA8N6Jo/hu3t00fT9B0&#10;tgIVhRY40MtzLNLIu0KCrOVfaC4YgGuiniowjaWpzVsDOpP3Vb1t9+h/Uq0mk3nyW+oQSH+6sgJr&#10;g/jd8APh78avBV/4D+Inhaz1bStRi2XVneQCSOQAgjIPcEBgeoIBGCAa/mc0z9tT4s+HreOO38J/&#10;DNmjuY542m+FOhtMrRuHUmX7HuI3HkbsMBggjAr0fwj/AMFF/wDgpN8avE03gz4UaleXmqXllI81&#10;j4J8NJZ3ht02TMyG0VXTaLdRuXBCmRPuyOr7fWqb6MwlgK8dU0e4f8FEv+CTHxM/Y48ZXnx3/Z+s&#10;JdS8HW8M88wkiW5l0WN0ZZVlRwRNbhC3z4JVSRICFMreV/sIf8FBvjX+xn8TZvG/whjD2a2uPE/g&#10;KS6JtNRs1LyeZASWOYmaSTbzJGskjIxR5ynn9p+3t/wUF+Nr3Oi6R8afHN5JBHE1+2l+Obuwk2xo&#10;sSZzcbAAF+YoA0jszSGQndXlWveCviXpeqWOlyeFZdIeabEFzNrsVysZUM/HlZK9G+h9zXPLl5ua&#10;F0bRhUjHlnZn9Eeif8Fof2R28PLd/GjR/F3w71BRbrNpvijw+/nebLEZU2xw75tjINyvJFHuV42w&#10;PMXPUeOf+CoP7EvwvtdJ1L4lfE3WvDlrr0Jm0W8174d69Zw30QMYMkUk1iqSKPOiyykgeamT8wz/&#10;ADzeMviZ+0J4L0Tw7PoHxT1SbUAZZpmsbxgzyxuu2R2QhmwqIoJPylHIydzD1n9jz4d/8FVP2wfE&#10;g0v4Dx6tfQwyKl5rN1cAWdl3IlnmYxhsHcIwS7AfKrYq44ip2X4mcsLS7v8ACx/QV4O/ae/Zx8R3&#10;eg6JoPxg0GO88S6bDqHhvTLrU47efVbSXeUntreUrJKjbXw6LglG5ypA9HZEdGMse5V5w3c9R+Ve&#10;C/sNfsI3f7L3g+Ob4q/GrWfiL4surVF1DUdVhSGwtmDlttpaqMJgCMGSRpHJQspiWRo69V+Ovj/4&#10;F/CzwHLrvx2+JWm+E9FLhVv73xA2ms8iAzCKKRJEkZysTHy0JZ1VhhgSK6Yyny6o45RhGVou5qeH&#10;fFegeLtJXxB4M1q31aymYeTcWcgkjbI4wy9vXqR+Fcb4v/am/Z+8Da1P4e8W/tC+A9HvYeJLPWfF&#10;dnBLGw6r5ckytnHr09K/PH9rz/gtB+w3Fc31l+yx+x34f+KWvWNnJIvjbxd4XjWwgVY0dbgtJGbu&#10;eJS7K+8wFSpwxBBr4H/bL/az/a++Pttp4+NGtXmneE7Wa4ubPwh4R0KO20jSQVk8oi2iZfNZRI6e&#10;c+6VYy+XOcHGWJjHQ6qeDqVNdvVf1+R/SEbyVmmt7vT1aPeUPluG+QjksGAx6Y5oXT9Mu5RdRySZ&#10;RQFjaZ1VeP7mdo/LP61+BH7OX/BYvx34UtbHwn4s/wCEJ8MxrLFbWPjPw38PtOFiWa4O6S8ght1e&#10;IiOfezxIJFjt0XyJpJNw7P4zf8Fn/iPHZeH5fir4V1rUtKupFWx1fRfEmqabZzJJb29zJtfStUhh&#10;upoo7u3328jCS3abypfJcMgPrNPsT9Tq90ft9b2el3cn9pabJC0kiq32m3YEsOx3DqOOK+KP2gv+&#10;CZ3w/wDhN4k8R/Hf9jj9nPwvrvxA1yX7T/YPjC+uhpCTBpLk3Fuigxx3JlRQgeSGKIsGR4z8snwV&#10;+z9/wW1+OnxC+Olr4d0bS7LS11LUbgQzeIPH3iK4sZWNq+y2+e6nMbOULRJFyZnC7mjwB9M+Bf8A&#10;gqV+1J8RvGXhf4c2nwd8cW+qarJdwaXp+l+J9CtzqH2Mus7TtqOnzmAptDNvkjYh4Tj96u6ZVaFR&#10;e9v00v8A5lQo4in8LVvW3+R8ieEvhR+2b+1T8cli8YJJo+s2HjSa4uLG6vGtte0fzLf7XcXEOm+U&#10;bhI44YVVCxXMk8MaSEu9fYv7K3wI8SeMvinY6T8aNUk8O2+taW2u/DPXrlv7Iv8AxRqd1JqMOq6n&#10;PBDIryXhhkj8kiVpYLS8DLMjXLoMT4rf8FBPB37UWr6D+zn8UPEPi74c3nibT5LHULS1uLW4s472&#10;effDBeXqslhdQgW9kJ4Gg8yGS9FtJchBqNo+L418Y/tIftLwTfBjw/8Atk+J9DvfB8MMGv8AirQT&#10;e6LfeJIbdZluEbTri6tvJNq11b+cFJSV7zHyGG3t2548lG7vf+vXf5G0uadklb9D7hj/AGbdd8H6&#10;3t166uvE2gG+jtv7As4472RJZo3geeZ71JJDH5E25lkmJRY9qM6uIa+Kr745/FzUdMhGq/CbxPqn&#10;ia88A6TqvhbxZ4XiuTNGZ7GPyra4Y2eJ45mu51g8zzIY5RGGERy44f4c/GH433Dan+zLJ+0H4k10&#10;aDPLa6frln4pm0XxhBcSWs8nnRy/2n5UlnE9vKGiuJfKKy28rnJVIvY/2e/Evxn+MyfFC4074/8A&#10;jPxLpd7fXl1aWWtTG+gt2WSK7OlaZp8F2Bq0MMjwpPctNDFdxTxiBhD9oFzrGpGtHmh/X9eRn7N0&#10;3adjzb4EeLfDXxT/AGm7rxF8QfBVvpuqw6e0OoXGk31u7Xuqy3Do2rSWEzOsNzFJi2ifyFuJBdXf&#10;mvdRyl17L9qT4v8Agv4SWtl8bPCvwmXxoYLOQTeL21+3juLuRRNbyuYDaTWkTbvIQTJGi7pY+EWQ&#10;mvoS/wBL0zV/DWpfCrxvdeCfGPjfw5fMG0+91q3iurfT3a6jTzLWeSdIkawnchZJmVlnkYrlBEfJ&#10;f2t/gz40+Ofw48XeD9e12z0vU7nxFFJo+maLq0cdiZLeVQsclx5KORdggKxCwpLb2g3HyvmipGp7&#10;Npavdaf0rlU6qjPRtJ6PXp8tbep8Y+CfjZ4k1XxhH8NvjTe+A/B/hPXJp7bwfeeEPFyXV94I+0+U&#10;sUcKWt6k72qO6lLeUSJbOjRvHDCjLBwvxi+Hl3+z3470P4WfFz4naRfXjWW3WvDPghZZJE8qR/Lk&#10;lW6jaISSK3nRoWiBguImMaedg+ifCj9lX4/X/i3U0+EH7MvjDVNM8Oa82qtfWOl2hfzbCZoiyte2&#10;aXV0ivDAzaWximkJkjVAW8xfSPhF8XbqSK4+HnxZex8G2tt4qutH8JeLPEkP2N4YbGeC4n02+G2W&#10;4gW1M7Nal5OSGildJt8rcsYqrFX0ffubawv18v6v6/icV44sNd8DeC9D+Md5d6bp/gMzWV94b8VX&#10;1vDMNKu/Imiks4LbSSyWbNKsv2hnWVMW8rpbSyqsc3kXj3x3e+JtNX4k/B9ZP+EW0/xDpeka9oXj&#10;Dw7pCNqF1PDd3Nir3NuRGbciymARUto4gkUiRmSSSWvuDx58BvgdqPw61q18ZfCjRdU0vTr6Cfwf&#10;repaprTXNxqL2y200cy2Vv8Ab7VY1hkR7VFODGruFARlr2n7KH7IHieSDQ9O+IHg+aaGEvrHh/QN&#10;fW9tPtFpExtrgRxOs+9TGwS4Y2rssl1EC4uPLqp06r0j/X9fkVTxFGK99fhp/X6mH8KP+Cjfxo8J&#10;+MbLwH8Rv2fPDmlzajFNM+n6VpMdvf6vbzIWR4jHJOjsQY3lUs08bM7nzQkrH6cu/gr4N+O3hqx1&#10;743+B/Hmt6THe297bwxsrwQ3bTNHNFbxIzXcduxRZHXgBdsm5CJEj85ttZ+Ddr4S1rwH8LPFkelt&#10;D4flmm1LTo5ItYji0na5mivTcrDexhZI+gjZPMKyBwZ1XU8Y+Jvjl4cg1Pxr4i/ZyGsw2fh1YpvD&#10;cmqrrlvNqDJI1pBbxRSXKROv2mZLqQwopjjgKlvlrpj8Nqmq/D8DjpyqRkpQdn5Pr5XOPT9lvxp+&#10;z14o8O+Cvg54L1PxDZ+H7m/1e1j1y5ltp7qZLa6t5LPzltdkbv5jSwyzJBDOqhEYvxXyP8KtW1XU&#10;f22I/EGi+NYdHmudd1SSDxBpkjtHHFJFdFpYXljTBZCwSWSMqoIZ42AZG9M+B/xv+KXjDwIU+MOv&#10;2v8Awru21SP+zLgeD9NltrG6hSKNLeCKaNo5GWBpJyGSSWI2cfzR+bJu6T9o39qz4cfDzUdI8VfD&#10;3QdJ8R3muQR3Gi6tqGi5l0jSYp7iD7JawXtufssimL7P5xLF0t9r26BVZ+OpGn7s4u1nf8vme5ls&#10;qilWpKF5VE1dP1fp18v8vavGHivUYfh1L4BSOO8mhlhl0y60nS5NUuW1FbxZEKq6o12HmjgmI8sy&#10;TzMVff5jPXE/sB+If+Fjp4p+KGn6vqOtW/ivXr7WNLnnjaY2kNpFb6ZatLOhKCdrVLaUMFSVUZjv&#10;uPnauPtf23v7T8NL4s1X4Wf8Ij4a1TU4NKtbmPV3kuNctXaQX5mCFCIIk8uRjBBgTiGIM8bSxrJa&#10;eLviZ8G/hX4iv9f1/TdW0m514xN4gi8LNFGmkS20X2a/DQbBIiXt9aqYIy7h1utnnCLdH0xrbyvf&#10;+v66HLLL60I8slZ32vv3StpppfX9T6e+GGjaNrB1bU/G+jw3F1fapPZaZby2MVnJBEsIubqwjuC8&#10;kF1eTyXNwtzJG8bSESh332x2ea/HXX7/AMF/AbxN+0bffEvUrU694Su9H8MyX+rWa6toyXLLbafP&#10;BfW0kkM0Yk864WUbpnNwjS3ISEGLhvg/8RvAPin4F3HhTQtKGraNN4l/4RfQ9J0/RWul03UZWt5b&#10;TUPslzMPtlikoaVo5pSY44h5nzhpZ9P9sX4EQP8ADnxP8U/HFpZ6fow+HuuQ6H4f0/4W/wBkw6MX&#10;tC/9pyqXlmNy8UbAyuEa2heaERRu8hm29pzU3b+r/wBficcqTjiOWT69V2/r8Op6d4O8P/EX4vWe&#10;heAPj94O8P8AhXwXqWj289n4NstYW+vtVX7Og+zSgxCG2s48slxbxKYrl1RHnkt3ltrj0bwl4p8N&#10;6jZafqdnoD6bp2m3UcCumivYWcrANbIqjLMkav5RRSZYmQQNFvIwnj/hH48a98JfhZe3WteM9P1T&#10;wV4f0+xhvNc0bWJLae2u7y4UGCW5FnNvEbuYiwYliQWkmaZlg918M+EtN+IPw9s/G/iXU1m/tTw/&#10;BdS6Dew/6THbSwyyrBKGnkw5ifYzNuVv3mxQ0gA6FJXdjl5fdXNoYvin4heNdLj1fxHq+raXYW1z&#10;aubTwnq2iFLgPhYGEdzc3djBMrKQzRuzBWbeJGXYqflh/wAFlPGfhL43ftX/AAx/Zu8J+J75bO81&#10;xbq8kh1DTr6ziuNQltoXmhFlM/lgCJyYp3Lp/CRE6NX6oXHjDXdY+HWn6N4a8C3kV2tusMOheH7V&#10;YmMYhDRQrFdpAIMxqqxyuywoy7i0gjaNvxv8cai/7WX/AAWE8YJp8Osw6db6hqXh/Qbq50l510O4&#10;aCTStOuBDHbq1ov9p3Fq0S+WJIppogXabMzc9ZqUox3udVC8IyktLL8z9Ffgxp37Qs134o+PM3wu&#10;0TxRN4gkmsPDthqHiI2+/RbeRjpkFnPPESZ5lma4TdLF5Ml3InlwLtSH5k/bj+Ff7fPwQXQf+Chv&#10;i/Q7zQda0tmt/HCrfWKW1jpbXgg0+332l15l/dRx3s8BnCq/kmMqqNbyTt+kPhfwV4e/Y/toLTw5&#10;8K9Rh8P38cb3jQtczRadcfvTJdTwrI8qK4RTLLtKl3MjtGS8rYHxq1M/GTwbeeBPGfwjsdW8J6kk&#10;q6tp0njLRzDcLPZxyQF5J7pTbIsjSRFVjncNmRHHloj6VIxto3zL8zOjU/miuV/fa22/TT5pHxr+&#10;0f8As4/C39tr9nnU9CbwHY+HNYttF/4Sbwh4y0drGHRNO1OSRjPHJIpidodRaSFzcFW3Ha5Ae3mi&#10;HL/8Euf+Cn3in9lX4ux/svftT+GLPwfqHhi2h07bfXQijlURrncw/dDeNskciN5bIYyoYct237JP&#10;7PPxd8EaX4m8NfDWz/sPWvhxfX2l/wDCP+MtQtZLHX4P3NxDMLiORlspp7KS3mlQb7S4YIy+TKZL&#10;iPwX/gqx+zG/xPsrj9qz4P3k8fj74dFl+KnhPWvPl12zjRhJA+754ryC0RZFEyDabSBJPNuERpah&#10;VHTl7RLfdeX/AAPw66FexVaHspPWN7Pz00+f49NT9EPj5458b6r/AMFIPgl8f/hj4TGpHxD4F8Sa&#10;PdaSNcijWTT7JrW7idD5YxPJPNJGhMgRWe2fMTI5b6en+PGkaeNR8OeNT4oVY2lnbUJvDskE+krK&#10;kbqBdRRmymWFJLgtMsg2JCsbrM5d2/MP9gT9qrQv2xPCvw4+JFneT3fxK+Gk0drqlqot45b2zulW&#10;G6wPM/dIHjjuV6O4tnjRR5xI/RLVfil8N7aGSb4iXP8AZei6XJb+Tfaw0kMT3QcIGcyqqkLIyBHk&#10;c7pMsqgrG77+zpte693p6P8A4Nzl9pUl8S1SV/Vaflb16lnS/wBq/wDZ3+N/ji6+Gniu71hY7W++&#10;wDQtY8A6tDIWZCjS37TWax2sciSgqrFMwuTI22V4U1Pjxc3PxA+C2pfD4fALT7jQ5g1tcaPqXiG3&#10;gvIPJdXtryyisxPETHMkU0Rae3kjaIMNjIub48SWl9avJo0kxjUHyZ/m2u2BtIYZyCeMgH6HjPnl&#10;no3wF8O6hqnxC1jT9IsNV1zUPPB/sGKbVFAjjthhIRJIQ5jDBzgfvRxkEElR5d2XTq3d4rb+vI+Y&#10;tX+N6/CzRvFHgXxB4v1D4seCfsMugeKNCt2n0260eI3E7KglhZ76/t47dkilHmmbZAu1buZ5xF87&#10;/tSeEIvBE2nftx/s4af4ZsZvA8lpp2u6V4Hurex0PV9HtLXffeZPNJHJeyo5WOCRRLMWRrcgyQxx&#10;J9neMfghfrdR6v4a8eWl7Hp99G1/a6bdLFJpKkZluJZYzHDcnKyw/ZE3ea1yhUxR7s+H6D4g+M/i&#10;D4hXGn/CXwhrFjr1vrGqXT6Bq12vmLZwRx26w3NtETbvFI1tAouEEjW0zQzv5iXV09cmqab0fQ64&#10;uMly7p7rp/wPVHVeH/2uv2a/jf8AB7xL+3T8On1+51zTfDsUUx0G1MUGmyRIFnabS4Y4vtsbRGNL&#10;sSs++3tYPJkgEQmX5j/4Jq+EvCT/ABNvPF2h/EvVm8K2ul291Ba2em3Md/a629zDYXBgvJYXW2jn&#10;jhuJXc+Wt5EI43hikiAtOk/Zy/YG/aI/Z+03xF+078Avifo+oeOLOTVpfG3w5Nw1hY6hO9xLcWzq&#10;+zyrOVIpoCgCrbzRlDFKIm+0Sexfs6ftl/DPxJ41j8E+Jri1+DPxL8P3zWuueG9YZYypZjI8lom4&#10;2lzvdYpo7pobiMx8xCL7TI7a+zU5KWz7evb/ACM1UdNOG6va/ku/+e2pT+D/AIwvruz1LxV47+IN&#10;toPhfSdd8QiH4hNJFq1wljcahDdTS3bJOI7e/uGP/HvDBDciSAy7YA4tpdfWf23PgT8cvAMk3jv4&#10;G3V94VmvjZ3V9H4luhYyS/IPs00KyLJcvuaNn8xGQSNMWfbjzPXfB/gzT/h3Dq3jPwNPqC6j/amp&#10;6haatYx2D3N40hmIVIbWMWkDzPdXG2UwxlElfecNIjeb65+2p+yf8JPjtN4Vm+JXhOPQ9LsFsvEE&#10;0PiiTW/EN7qj3dy8qLBZb5fMVy9xKznYhuw4CsjhHy1IxSbQSlTqSbim9ehkfs2ftax6J8crX4Zf&#10;Cm11HwrYal4ytIm1LSfs+qaXaTXMkttDZSvcwvFpW5efItmUEkKhbawrxn/go5r/AME/F3x2vD8Q&#10;r7XF8UeVbyaz4o03w/5cl3JsINtNpd5fxGxMQEYB3q7t5paLZ5Uje1fCX9rj9gD4FeMNd0PxXHqm&#10;vfFCyt1uPHOqeC/D+rXxtWuJFmcie1ieRbd3lt1Yyszs0cKTSSNGhHlXxT8Vf8E5P2rRD8Qdc/bC&#10;1bw3r6mOxuL/AOIeqWyag8NrCkIie2nFuY8nEnmFcyMZCCwztwxVOVWjyR5W+zPSyfFUcHjPaVZS&#10;jG26T/HR3X3+h9UfGH4zfseeHvCX2rxz+0N4dkm015re+8vxZFqWpWQlCo8aW9rI8yKCih0aGQFQ&#10;UZfmYHyrSfj/AODfDOtWvhv4fanG9pa6r9p1fV7fTbmXT57ZzcSPJD56QeU5kS8jLJCyedDhlTzY&#10;t2v4I/Z0/Y90Tx7YfDnR/AenWPiDw0POvtJnWObWISsyvFJE6PL5x+TzXCSNKkbRI6qJDGfUZ/hd&#10;p2ps1j4G8Bf2gmm3rm6WKZNPurSYyOkrRsdjxytDMxQqkSyqx3TFXw3Ry9jy9I9z5s+K37U17+y7&#10;cyXMnwA1yx8G311/xNLSVoRDEWiEn2i3SSVAAzEN5AwGWRnLRSRSxHz39qzxl+yR+2T+zrrWqfDr&#10;XfB8Ov6DpkerSSeJ7fUtP1zSXtkaQwWs0TfZ5tyjyPLaBwnmGTOVjCfUXhOxv/h38f8AUvhZ4h8I&#10;+JdQ8Pr4YsL8Q65bC+htASbc3cd39pmkVDsjhlgMYCPBJcYWOZ5at/Gv/gnt+x78R7W4Hiv4M+G/&#10;N1K7jnvdQ021+x3QZsqrie3xK+S20qSEcMCwJVMRKMpxaSTW1n/mJSjGzd79z4o/Zg/at8a33wQ0&#10;3VfBviHV7jwz4Em/si+1XVvDFnqeo+Hbe5hYS3YXyJC+mIsdurjzJJLf7NHhHSWJbf6o0Lwj+1BD&#10;4EU6f/Y8100krW95rSib7aiu4hmY22xUSSMREBWf5HO4bwGr5l13/gjt48+C3jabxx+zT8e9Ovre&#10;cr52jeLFns/NsJFZZIZLyyVi/mcqQqRFlkZcr1apZ/t//tg/sT6Rafs4aLbQ+Lrjw7ZrpFjAtnPL&#10;9ilSVhb2srS28D3D/Z0Ty3jO2SIx7UzyvJTqVKMf3ya/H7vkdNRe2/havt18z1rxN8Z/iR8G/Edp&#10;8OfjH8I7qWTVdQu73T7n4faTA1rqcao0txb/AGTz0ltZFd4pmkaZnkfzisgAEY6f4LeI2+K/ww8P&#10;/DK+WZrPUI2l8ayLoMlm9po8avi0lhSIr500w+xHy1IlSO88l2eDzm8O+Ev/AAWZh+JXxP8ADOo/&#10;td/Daw8O/wBg399cSa9a6bcmFrGSxdDF5eJJPN87ylDoxQiT5ggTc3rHwu/aS0Dxhaa18QfCfhfS&#10;7698RaXqd/r95a6jNJHax2kDCHTQiwbmgh80nzkdPMcTTBQfOjj2ozo1JXjL/htP6+8xrRrU4cso&#10;67/1+f3HOWX7QPw5/ZW8Xr4Y1/WvFGsav4ha61rWrXQfD8OoRATTTeWZ2sRKElHEa+VNIjR2y5ji&#10;LMtbGl/Fa8+KPjBfFPhzwL8Qo7W6/d3yR+AdUh/0VfKcecxtxGY2+8AxIJQlhyM+U6p4RTwj8UPC&#10;Pg19O8VX2h6x8OdDXxJ4SbVr2zBsLeCaTGoWljY3JvVkmaeE2pJZNkxkAiJkh+p/2WP2eP2TvgB4&#10;XPxN+GHwftvBU/ibQ7T+0vJ8XXc89t5nziAb7h90infGsyBC7Fih2twvYqcrJ2NvaOEbvW5yOgfD&#10;Lw18DPFdz4s8f/E/wj4V03UNS8SXV39u8SQiZXvZrOZVhtIg0+ALQptVXJyrKcPtTwL4X/F79j74&#10;AfFXWvitqfxoh8bXWtW99ZP4d8OeG7iWS2jmuPNjmlXU0slOFBXYhYkMRk1zX/BRL9mHwzqvjDUP&#10;HXwj8N+Im1qy1DULjxY2vWbfaNcmMnmJaWsUMP702sQd+EKRWwRnfAUnyb4Q/CJPE/j/AEz4cWE8&#10;NtJrPiGKwjupRvWNpJ1g81uc7QeTyPbg1w4ipTw1RRUbt7a+h6GDwssbSc5yslvofXnw2/4KpeFf&#10;g34C0r4W/D34Nax4o0vTInP9u63qkWkXM7vM8zZtVFyFA3YB84ltucLnFdNqv/BX/wAY2ZjtZf2W&#10;5tOlFvFPHBqHiQ8wzRLJHIB9mUlXjKurDhlZSCQQa+JLdrZY5PKO0Y+8eP6+3+eM9Fo3xv8Ai1a+&#10;Hbf4f2/jO6Ph6xmkltdHJTyI5HPzSBCpXeem/G7BwCBxWUc1rRXLsltomd9TIcPJ81rtvW7a/K/5&#10;H0Je/wDBWn46W2syah4M+FvgfT3dcNJcWdzJMRzkeZHMnqecd/z634Af8FWfiZqHiW8g+KfhPw+1&#10;vJb77iDS7Waa61ObiJIUNxds7yHzBtUK5kOQxiXdcQ/Ofgb4h3HxR8VWfgTxT8CdL8WSXUKWmm23&#10;hHSY9I1KHaC5aBtPtxHLISAWe5guPlDAbM715P4Z+CNZ8feNodA0qwuZbc3QfU7iGFHFrbgjzZD5&#10;kkUYIXOA8kas2F3LnIP7SxXMnF3+QPJsAoyTXLbre/5+nVI/VSx+MVzb6lqNl4W8PaHrH2fTLe80&#10;m6bXWih1CzctGl20zQGO1QJbyvK4Dr5ax+W021kTw7xp+3/4d+I3xm8H6H4Y+Hetf8SfVLvV9Pu9&#10;MjgnbVo00y+tJpLQXEKB443ecAyFA6ROWRJMQ1tfC342/Dm++Gnhn4XaN8Kb7XprrQ9Sh1QeKLq0&#10;l1C1szI07S3E37kXMDtKziIrGLhUcxl2Rnk8y1jwT4P/AGoPiba/ALwzpdv8N21TUtUlvrmDQ1sY&#10;oFs5La3NsbW3vHhKBpZo/tBb/SHUqPJEbpN6VTEVOVJNdNPusjwaeFpOb306/fd/15n0Bq//AAUL&#10;+FFjPJoOt6f4oJt76Ox1ASR2Jt9KvZEmNvZTTpceUjSG3mG/c0UTZ86SFQxXvtY8GQ+N9Cl1rWfA&#10;15FGtqsrW8yw3TFvl3xH7K8o3KzGMhSxZlYJvHzV5f8Asy/sa6x+y7c+JP7JlfxdoutXWm3kLW9i&#10;v2i0WBLxvL27ysj7prbEiryPMbykARm93j17UdANmsVhqmm/ZXAMeoKZG8k7WjAfeq5C/KytySDl&#10;wxcL0UZVpx/eK3kc2IpYeE7Unfz/AOB0PDPEHwb+EngD4iXPxETwXHY3XhXSbe61KS50u4kh8sMh&#10;jxMQVaVWSPaIWDIyLtRRhT2HwC8d/DLUNHuP+FGanZ/2TPa2t3pthpMISztR5krGSWTZu3TfPG+7&#10;cI2ikAAeJ8+qWcWmXlp9n1W0uNvnNNMylpVimzkIAQdqguw+UAKoXhcE1U0m18G/DsHwzo9naSWp&#10;unnvLOzh3QxDexZWSNiiu7sZHKbmYhiSzNltFHXQx5ly2uYV9e3N1Jb/APCQXX+stTLbpDmTOAcr&#10;u43oS5HAUkq3TlBBpiS6daLrOtTQtaRXSRQwwXTxSShh8oQnLSKQRlchzgA5Iy0vjrxv4a8saSvi&#10;K4uLm3Eky2Mmxlul2Rsxj3IrSLG1xHueP5fnRXJydvkeo/D/AMX/ALR2lTa14ZRr7wy95AkOi6tZ&#10;m0sbpoyZZbiZpbNLtHJPmQ/Z4DmWCHd5QM3mkpJeYRT22NDdrmq+LJE8Xy+Ra2t5aPbag0z7pbQW&#10;7R7Gkk3bjHMY3Mm3BPzP5RYF9+D4meFILTWNN8Zprdpa2HmI7CzumRYxEjLKktmjFxiUbRGyyHpw&#10;VJGfpNz4L0jxJofwa8Xajpt148vtFnbSIbWzl/s+4hRmWY28s6fLg20UrRKXkjDLuOCHbmPE3ivX&#10;vhz+23Z6L4g8DTRaH4g8A3WsDWf7US68+aC5tIJYY43mhjgjihmnuG8oBmN5uCuYwKnnUdfP8x8t&#10;7L+tD2bwF8QJ/Hz/APCKafa2uo6g/wBttbyOC1eYxGEb41miwJIQ8RWVYihAWaML5ilZXjXXGt7S&#10;Lwnb39nZ3qj/AIl8MM5haMI4aSdodqkHEqOu4nDuGP8ArFC/MXjbSP8Agot4e8C3XxF/YM8WrZ61&#10;4iuhd+MdF1rT9NtXllaGIho5buSKCM25JgCAszRGFz5hPmN2PwP1X9tfVfBf2/8Aab8QaRN4ivo4&#10;TqmraREq3UV08wZbRVSGW2uo4reWOLzPMY74nU70QO1RlzRVxctnp/XyPQ9fh8dya9aDSPGENvZw&#10;tu1K9t9LkV4FDpiOOaaZY98n7xON+1p+C+KpXXwX+J3xYgsfD/ijxT4fsdDluLl4LG30GZldnSUo&#10;8r4hk3ETvvjWAYSV0VlyZV83/ag+PHxA+Fnwm8UXvhfQG1nVLG1ST7Dp8xkmhhkkMZlEKTJP5TsP&#10;JyBGy/f355rgfAX/AAUT/aZ+I3wOtovA9/oaNq19e3MFjMxuPsHnCe5iuZFYyXQtLLMCmNLOWOS3&#10;iZVnQq0EGFR0+a02zajOpa8EvwPhj/gr78ONF+HH7a/iXw7oGqXV9Auk2Nxc3EkMi4uJIg0gVXZm&#10;279xG5i2TyzcGvl61+STfNbxtGNg5ypJwc+nPt0/p6P8bvjV8RP2kdcX4w/FHULe/wBX1PT1jabR&#10;dIt9Ph2xyyxIDBbxqq4VMZxuO3LZzkcFcBEtfmnIk3JF+8tSGI28DI9D19c98V583HmfLsfQUOaN&#10;Nc25m3McpijuvP8ALXcVVVbORnJOB2z649u+LAuHuo5HjliUrtb97HweQCCMEkZx9QOAegdeW/lN&#10;CHjSRvKYlFuSXBPTg8Zz256j0NRtb3EpW3R7hmkYjbFhnPzDG0YwT6Z4zSRUlo2NvBqOpb0sltt3&#10;ln5YYF5xjoxTpyMDJr9Cf+CG1nofg20+JOleM/HWleHYdestDSOXWLCaOS7YTzSeTbXsU1tLZXCs&#10;YnSRbqPDBSY3ISSDzH4Bf8Ewv2wvjF8N7Lxx8PPhFNc2OtXWzS2vdY03Tm1A+Wx3Rpd3EcrDbHI6&#10;sFwwRyCQpx+xn7Dfwv0H9mL9ljwn8CPiD4oVfFX9mxzTWHia8sbiLSTPLKXtoPIYwyr50s6kq7TS&#10;GRg0iRCJYu2jTlKR4+IrRjFq5+bnwt/4I6ftZ+MvHfi7x/8ABL4deEvhV4f1a4Flp2g654+TXZLH&#10;a+yeOCeCN2mMc0M2PNjIAYLl9rSVN4y/YC/4JW/BT4lzeDP20/8AgpRNqmsfOZLPwzprSyabKpAk&#10;jmaJLuKJiRs8oIHUkEpjkfoZ/wAFU7ib4WfBHxT8efhTqdzovibS/DdyLrWtItvtJuUjtrhLe2uL&#10;N2YSRNdSRRvMqNJErIWIhWSSP+bibR7a51Dlw29mI8ucn1OPmwP1xirqezpaSV/mZUPaYi7vZff+&#10;Z+z3wm1//g2j+F/9kzXnxet/FVxoiOli3iLRtam+0ZLlnng+zJbTOS7LxEqAKmEDBnb1+L/g4s/4&#10;JY/Bm2h+Hfw88HeMm0XSYxBpo8M+FLOCxSIdBFG1zGyL32lF78V+DujeBJNVjSHTLGaSVmZFhCry&#10;+9QFGAcnkDA9frSeJPAniHwn4kufDvijRLnT9RtbqSC+0+9tWglhmRirRtGwBRlYbSpA2kY4PAz+&#10;s8vwxRv9R57c8m/u/wAj9X/2zv8Ag5R+KGsNf+G/2S9I03wrYQ3VxbxeJNT037bd3ax3GYbm2SYo&#10;qxz243FJ7dWjLAByTlfzt8Qftg6h8UfH03xB/aUt/FHxMvGwiza54ukj3xgNhDmORgqlztCsMdOR&#10;xXlkenSNZKqWvy7W2yZOeFOe4A69P9nPFXtL0GeW2CPbSKFjxGPsuCTzn5s8njvxg9scZyrynuze&#10;OHp0PhXz6n0fp3/BQv4cah8PPEPwl8O/stWehr4ssLmxt9Qi8UKI9OkuLb7MJigtVyFP7w8jI4z3&#10;r1zxz/wU2/YTu4bvwv4g+FHi1pLWWSAXGk2Njc20oQld8cpuULIcZVtvIINfFPhD7T4f1C38TW2n&#10;xk2v7+BbhQ0cromQGHGVJxkdT/J2qeG9Ourk2baPGWRTw25jwD1I4HTpg9PpU8y7CdL3t2dJ8Zfi&#10;z+yN431WbxD8NtB8XeH9QlVma8l0y18ub5y376IXDCYFyGPGTtGTgHHK/CD4m65c+I2+HfhPVodM&#10;j8RyjTrq1vI4pNJvy6MF8+K6+WNkZ1dM7ws2yRAjRoazrjwlZi3mV9DgX998sq85X0X7uf8A6/0F&#10;XfhV4Y0/TvGOj6tNZ6bDc298LjzPEWm/abARKyCOSWILIZoxKkgdfKYELgiQNtqlKKD2cnofp58C&#10;vhr4j/ZMsNS8KfD79rTwb4S8N61Iuq3GgDwrrGreEbr7dMYoJJNZuNNnjsrYwzafaMv2m53SQMzX&#10;LEeSPNvBn7By/GD4ieIn+LPxQ8MeJPEmqabZSaevhGZrz7Lp93azLDfNaPdaW1qdn2Q21uzCIPcQ&#10;iaBLcBR0n7I3iv8A4Jat8UIbnxF8ftBh1LT7Gw1LbqHh3T9J0m5128aKfUF8mTTIoZdPimkt47db&#10;h5JbZoZ54RbRQJIfqf8AZE+C3gjxzaeJNX+D3ju28V6XfaXFpOl3ugx22sy6J5FzIUs7fWZluLiG&#10;NY/sVxHbXQTyftEZD5STy9vZqbVzjlUjG9tz8/vgr+yL4p+H8+l6D8RfADQ6P4g8K63pOteIPEjy&#10;XmlaW6RJd6deGTT4cafFHci18+dpp0MV3JHtYLOo9n+G/wANf2kvgR4m1ZfhDpD2+n6hqF1NoOn3&#10;Ph2azn0S4WaYS3TW9vp5iKOgUQM7ozwujKijKRfWnx28FXnwM8PXmp/F34oRaXcTwR6bfeNJNSnh&#10;/s6yZpEmvIrWW5i0/Tr1vMtbf+0II5WkmmZxaJHJOpxfgL4Z8Pax+zT4J1fxJa6fryppca2Ov2KS&#10;2s1zZzW6Ks90hnMbFYSG2s83lNloGA2gctajzRSTt1Kp1HHWSucF408N+OfjLLo3w8+H8fhWxur6&#10;S40a/wDEX9i/2XbDVD5sf2uzI00mWGK4KtHMWjkEsSeTP5oEtXfGH/BOD/gqlrHxiuPHHww/aH0H&#10;Q7C7Z5YdIh17V7W0tJGkVnIhGneVIrKitJvGZpDIz5V2Stzx78IdC8K+E4vhTo2v2+k+IFXztL8Z&#10;aLpywTyXltvmaQtGd7LIScrI8kYGDjCKBT/ZP/4Lk/Ev4Ww2ngb/AIKIeAp73TWlENv8WvCum7og&#10;S8ar9vs41GzAZyZYQM7VVIXO56rCezqXTdrW2Ct7TlvFX9f0Ou+A/wDwTu/bZ+FHiDXvE3xGt/hH&#10;rd14s8VLquv6hpuoX5ustNO7zwxTW8UKSQx3FxHFGCIyrgMMBg/G/ta/Cn4zfA3TE+NniD4u3Wn6&#10;j4eur1vB3hjSVRpdWtYrOJHkmktGWRd7QQXE0Sh4Yij5LrHFIv6XfDn4h/Dn4veDbH4ifC7xlpfi&#10;DQtSjL2OraTdpPbzgMVbDqSMqwKkdVZSCAQRV3UvD3hIzDUdW0+yDyTIhmnjQGRmIRFJP3skqoHc&#10;7QOcV2ywq5bJv+vQ444j3tUfid4t/bQ/4KBeJ/hK37SP7NfxY1Hd4Mjh0j4h6Tqmiy30mnwzTO0N&#10;3YGbdHKCJClyoEUoksVdjJDtaL0Dxl8QPCfja102L4ly618SNY/cDW7rwv4XtZlt9Tj0m3tL/Rra&#10;4ndGSEz6dOwmW3MqpPCUkbyXSb5U/ax/bj/a5+GP/BTDxxqcHxJ8Vt4d8N/EzVoLfS4JZfJTTRqD&#10;ebBDEGQZdArfu2RtwWTcrKJF9r+PvxB8VfHn4f2fxh8F/BLVNBs/D0kui+MWuPD99OmjalITJfNf&#10;Xcu1HkkuJQCxjIkN68pKTFoxhWqSjh7N3t5G7pv2nuqzZ2XhX4waNqHgTTfAifDJdK8H+OtEtX8O&#10;6PHbapqliL6QiVoZZd9vdxvJNL9jzCXjaN1KHZ5gl+Xfj74x8b+PfDrWPw/8P3Wl+C9Ps01BtBtG&#10;Wa901LYk3CSanJEbueKP7UAqyO8aBowAwXcmHefEjxLEmi6ve+K5tQ1RdLNvLcancyG307zfPDRR&#10;bEwihJmO1Qu1ppAGDkFei+JfjG58T/Fvx7428P8AiRv7I8ZaHNqNxC7ASGO98m4lsI/NA3ywXEuH&#10;IChkspXBKmvOlWdSFr/1/kd9HD1KcW3Ft387b/5dS1fD4D+Jf2TYbe0+M/ivVdU8N3UNt9k1bT4v&#10;+Jgs4JZbK1S4Z4rWAb5vMnIErhEKL54SPe/Zn1rxv4ru/Dfwr8V/Fm+tP+ERa6jmuP7Vv7CTSbYQ&#10;urx3DCNJYhCLWJlkIkWIwhH3RTeXbfNnwR8U+N9C07X/AIZaTqM8FpqEI/tzTVvpI4ZvJYgF1Uje&#10;VLEDOR8zAgg5Hv8A8EPhz8Qf2gfiLrGka34m1Szv7DRJtb1HWPt8PmQx+WsSXksl3Mo2maeNpU3A&#10;PEsu3exBFUa3NJW69DoxeXyo05Ponu/+GPs7V/2PY/CWrLaWXhuPxB4Tt1guI9f8PSRa9e28v2my&#10;mtnWGS3M7B2tpFdBFOjRXFxvlYq5bN8Zf8E4vgd8SPi9d3/g/wAN6DpLW53x6B4ws2eOWW4t5Zo5&#10;5AJDB5geRAscckSxlAZIZ1ZI53H9rgfsaeM5fgZpeg3cl1a32mSTpda7mxjW4h8y8W1eCN5ofMZl&#10;KvIGufmmLFQsSJ0Xxx03x38Z9I1C7/Y78M+BrKy8QQRwavJNqxZYSjIcK8aSxNiQb1eFco+/MitG&#10;hPXUdOS91czW/dfgePSqypytfl/I+Sf2mNHsPjL8Q/BP7Ovwt/Zt0nw9D4PsIvDtiNajhg1G4vi0&#10;hkiubgnytz3JZYoRI6hmG0r5uxeo8X23iOz+F/gn9nD4zeHPCEemar4Y1qPwt8SNR1Pz/JurNra7&#10;WzjkujALH9yttbscsgjmhAIVZErrI/gv+1BfyafrF5H4J/4Sa08Q2etN4k/4SK9aWa9t7hbjzips&#10;toZpF3c5UE/dIBB4P9qzwl8Ubjxr8OLf4iaNoEOnaG19Bax6VqxuVknlgVy3lvbxbNq28WTg5OzB&#10;42jzaksTTrc8vhs7rT5HpU8Tg6lLkjK8k01q79bnRfsZ+B9W8WeCbfSLyytrv4fweOo7vULWOxkW&#10;eTU4r2xZxH9pG17SOyVXmWVWdvJdCnledv8AVP2nNH034tfCrW/hBY+Lg2qkvpralqmqWqT6VdXJ&#10;hit7eWz06yuJHe4nZbVreG1VBBLMweFTDC/nv7JXiPxHoPw0aLREbXzpvxWv3uNJaG68vRbeSIwP&#10;O8kaHy1cFi5PmIixmRUeTch+lrc+KPDnh7Qbrw54s1DxFZ6fqWparrnibS9RvJrPUCtvcPKj7Ltp&#10;VjT/AEZrOAtcsiWiQsrpCJ69ajJSw9n1S/Q4a/NHEX6pv9ToNT0LwZ4z/Zi0HwD4i8Z2XhSw8P2u&#10;l3GnyeJLn7IyWKWySJGbt0CTGS1ZoZJ7bb5cpmKOGhKHhfFHgrw18MYvDHj/AEvSdB8daPZ6bY2d&#10;jcWmqJqd5f8AmxoLa8tYnJMUwMAfdbRs86hT0hVoeq+IHiT4bab8EfCXxC8T+H7q2uNc8NWltqDX&#10;XiYWbXulw3EDJ5zmaG5gEEc884kRVhXbdEiNJlavH9Z+BH7M/wAffHWqWkFp451w6BY2Ii0DWvEW&#10;hxw3tjNFmO4sL2aZxdwATbjMkkjBri3CyB8NFpK7l5mMbRVuh6Z+zh+3JN4kvbj4WnwPpizaPaWi&#10;6jcaT8RLG/u3tEs03XE0rtEIo0RfLYpNK0TpiSQsYhcfm7/wSi1DxF4x+Injr4/+I9C1r7dqvxE0&#10;+4vPEHhe3Ectl5kOp3UyK6KTGrzfZl8tQAeMEuiRv9w/tSftAv8ACz9gXxHe2n7Oum6Bb+DvDOsa&#10;bcXHh7UAseg31889paNbT2kgt1YahKJHiSa6kiUOr7ZNzr4H/wAEntC0n4TfDTTfEnwv8XeMLqz+&#10;IWkrc6hpmq6bNZK2rD7JbiKz1JRBHh5hqIOJRiMwhpIGilldc3NWV3svzLtbD+6t3r8v+HPdNa/4&#10;KbW/w4mudI8GaZoTeLrXxow8QTeNItVhGo2rgxyXUEU0rmzeNEAWOVpXEZBCk5UXvhl+1p4S+Lvi&#10;nxBqfxTh8IXK6b4nuobrUtI8ZTw20UEV2Gt7y4+13cFy1gqw3kkgy0SKsZEK8qH+MPgr4O8U/GGz&#10;vP2b5E8Gt4g/tT+1NKPiiSD+2pba68ucWrwtfwqpZpBtEf7qRYvllWZlHBab8OfjX46+G2qat8SP&#10;CXjjTvCses6jpltfeH5I7y5v9cj1B1hlmDtbpClkbeC2BurO3VrzzX/0O5t4CIU6m0v+AXy091p+&#10;f3HosXjT4ZL+1Drlj4X/AGaNQvdD8dfBsQWXg+006PRYdXl095Y5ZxBdvFNAr29xZ2yzyQwvJHZA&#10;wRz/ALhZF1m30P8Aak+Fmmy/GDWtH0jXriz+y6hJ4N8UTW2paJNNaE3iWlzaG5WRTLDGDaztJblW&#10;hlZiyqBx3iX4QeE/CvxC8F6l8LvFl14dutP0S21e68KaheXdqILp7rSRFFcM12CImVbyGS1u7pw8&#10;kkhTfhCPpC0+F/wy8OWkXgoXmrPrKxzLofhbULiykhhjdYhE1s07XEdzD5YjkyTNFvi+f955yy0l&#10;J9P63/UmUuW3yf4Jfkkfhv4ntfHf/BN/9qu68b/Cnxrbaj4Zj8VXenW8mlefZC4WAxST2ctvcs80&#10;DRieNNzmUbgSkkwVmP7X/C/46eFf2sfgHpvxs8GNoa+Bzp8QtbW+Zyp1lQrx2TeTDLHbtAED7Qs0&#10;gkKugTyAZOB+FXww/Zq0v4a23wg+NHhr+zdF0bQ7bSdL034heG4LW71K3mWC5t5pLe6f708lgEa3&#10;uHAeSxEgVGQFPftF/Y/8R/CHQR4y/ZD+NeqfDPSdDhmu5vh74j0GCPSbdwLy4kU3QtpW06CV5LR9&#10;qrIlvAjqIfnURVTpyVNxnqundE1JRlW54aPr59um/wDV9jyrW9J8U/CjwVeeO/Cn7OvxD0W816Oa&#10;S41jwz4Zfzo9VjiZxPO11bpN5fm7AZ7mFY5EypCjhfG/HPjDxt45+JN43i34VaDNJ4fubg+GZLfw&#10;XrMP2kAw4ni1iGXdb3DytIx8y1CbYlkLF5Pl9aj/AOCpeneHfEFx8KPHOs+JIW8UaJPc6HqviPWt&#10;OvNPuI4pHh/4l2pWEjJbSO48yKS8idlEY3jLqrcfY6/4Q+HEcfi/wbrXxb8WWt9pttqFxq3h74X6&#10;Jri69FKZme7utV061R7h4tsDtNNMJ2aNpcTCRXSZQio2vdf13Li5c21meWeDf2Z/E3x88ISeKfAX&#10;7GsPgXTdehvh/wAJJpPjJ/EemKqrfWoZbTyMOFvBuRYHIhW5FzCmBuXrv2fP2cNVtfD3ib4LfF7x&#10;/wCNrLwdo+rprUN9oN5KnhfXNFeysl2zXUMVtMzoPLSV5WWJmjDjeQ7J5Rrv/BQDxLrbyfCP9mc+&#10;JtP8GwyW8NhaR6mmk3y3syyzXly8MccpMaXO98xRRhUKMULFQ31R+zb451PQ/BF7ZeEvCfhmx1Tw&#10;7p99beNrrxd4mGsW8MU0RhMkkks7yRqk1qtvLJmM3i2t7OsErFHTOi6VR38vl9y6FSco6Pv8/wAd&#10;bnC+KPhHrWh6D4T1P4a291pNj4k8NzaZYm48bPHDd7YJp7O0Wewt7qJvMKS/Z/NvXhiSZY1imEks&#10;UlrxF/wTw+Gd74ni+GX7Q40e68Eajplw+sNqmk3FvBLqUEySNq0E8JmSATxzfuyLy0uPLEkMhYKY&#10;19o8cfBYeJPGl94u8L+PPDHh/VtY0qzudHvLH4arcuEOY1eP7PqR81X8hpkDmEReYnmM5JFZ/iL9&#10;mZRa3fiJ7jTfiE1xqFrHY6DH4X0/TWlxDBDd28cl/cSMWkmW6nCykFVmMO+XYC3T7PyM1OO6dj4r&#10;/Z5/Yq8dWlx8UL/4Zaf4i+Nnw903x1ceENL+Hesa9f7WsYYhOmoWcsFw9lODDllhvo4Yd3lxrdeY&#10;dk/0Rdfsi/s3eD/2WtF8K+M/itN4abw7oR11rW/0u9t45PskEoa4Np5zyRxzJc3KFTiZoppI1JEW&#10;I+18afs6/GzStZs9M+AuhxaXY2tnZv4i8Rf8IqmmahZXkc1w6rK8EIju/OzEssdoIlg8oO3yOhOF&#10;/wAIHf8Aw++HnijT/jP4Gh1K3s5kl1ibSvBtpJ/wkEgjhlnEdpFHtlJdpf8ASJGMMIKkyzJA5JGL&#10;V0182VKV5XT36I+c7T4T/BH4NtfeHJfGPwtlv9F0PSddk+LPhjVpFb+w2e7tbq8SSKaRp5Yp7Uwf&#10;6Cscr3M9rE8oVmjk8/8AEP7XPw3+Gt9L4x+B3w5+Gt1oOqXdxbQ/F79o77VqVx4s2Ss5e306COS7&#10;2mWS4b7c8bI7LJG0iOFgX0j4B+Afjf8AtBfFW1+J/wAKvgz4J8K+C9B1+Sdta8Mx+Sl7DBJZSS2M&#10;VzHLFHr7yTWciTiK0a0t3tllinkkjjQd5+0L/wAE7fgD8YPi/q3xj+JXxI8D+Eo9Whtlk1q6jmvL&#10;vVrpYyrNcRXMsUEDKqhV8p3Z9ru5JYhMKntFT5oLb5fn/XmdeGp0alf2dSVrrV6vbyV23fp+Glz7&#10;E0Twbe2Ph+R/iX8M9Mvrf7ZBJeTXNi1w8s8DxSxypB5b4CTpvjXK7GQSDLNvOd4EudS8I64Phj46&#10;W61rwz4jjdvC+peIlZpkjXe7aZdCTPnPGmGikkCzvEGWUO9tLcS+teI/APxG1OH7Ppuq+F40dSsk&#10;Wo29xOoIkyGxhN4KY+X5drchnAwauo/Bi91Gw/sOC80CezdGeR7xjOtvcAAo6xNGS+JAWwZFI7HO&#10;K77Hl3PFP2pvAfiy7tfD/wAXI/C1vCng3V2/tZdC1u6WS68OXIC6irCHyGBQRW1yAnmuxsxGq/OQ&#10;eo0qXxG9sfCWmajDebYfP0Oa6hna2ubE+c8JE2XJmjYwo7FpPlgRxFH5wNd/o/wy8eeF9Ig8L6D4&#10;n0JrGx02G2tbzUbq+uponRChaRpXeS5yQhy8wc5Ys7NyeK8I/ss+O/Dl/eaZp/xT0O00azulvfBf&#10;9kw3EbaLMY1FxbeUxZZtPkcyEWzPiJSqxMgS3+zTaUZXtuG6t/X9f8Evw6dJ41hs/FA8G6bd3Sxs&#10;sN5rFvGLm0bADIRsJXDDBXOcrg9Bn4R/bL8V+Bv2S/2wdUu5fhn9juPHngKzjPibRb6Wa58GxhZd&#10;PuL61jxGjs1siZyyOGjdw43sG/STwp4B1rTjNcalquiw/a1We5t7O6d4orojEmxjEhZGI3ZI3Fix&#10;I5r5c/bv/wCCZHjv9q746+HPit4Y+LHhjT7bRdNtLaW3vpLhn8yG6mmLL5cZGGWXYQSOM1lio1XR&#10;/dq7ujbDcsa15Oys/wAtj4t+P/8AwTW+HPhvwB4Sm8LftNQ6tfeOLTUp9Pt28KyQxizttLu7p7hW&#10;hmnkliPlxL5kcbBFkLHldp6f9hbw7qnwu+AeuR6/ouleXrml6Rdxa1bXTW62a39ud9uiQ/NI8YKE&#10;wlF+Zo2Vn8yOUfStn/wRy0248G2XgTxZrHgTxRb6DaSN4Our6PUrC70DzWE0lnHNp88Mk9stx5jQ&#10;NMWkgWXgOd4l7zSv+Cc/iHwx8JvD/wAKfCfxus9Ji0nWLfUtV1ZLW6uJJmhm87yVMkvmeU8hlLKZ&#10;sDe3B3vu5qOF9k+aMLfj0Xf5nRXxUsRfnlfVdLafL5Hgvxa179mrVv2ifDmn/EDwLo+kapqGlafb&#10;6lrNr4uWC/sFdruS1awa4ErlV8m48wwNauRcwg+c8qQ19Mav8Br/AMQaRfaLrfjnVnuLm4ghs5LG&#10;z+1ajFJvhjiZlBZdrD7S5kCmMJLKGWNY2jOf8Uf+CaPw1+K/xTm+LPivxrbyarDpthaaPCbGAwR+&#10;TdSzTebFPDKJRKk8kLbgQUIbHmLHInaSfsz+OJNU0+41n47eHZra3mkea3/4RWSJrl3tUj8+Tbdi&#10;OSUSqzbjHtETiEKAGd+uMZ+0k2tOhyc0fZRt8Wt/v0Pk/wAWfsyeDfjD+03/AMM3f8Jhq1r4F+HM&#10;knimS48HzLbyw3SEMXnaCRhaPLPNuTMKzv5Nw0Yjj8qU9y37Iv7GHhvwpqPxh8LyeJ9Hm1JZ57ax&#10;vpodNSyE2WYwfa4oQyI4SSMXJkjRkVwsYavc/iB+xZ8NPF1z4f1iD4k/ZdQ8LXMlzos02jx3aQzv&#10;PFP5wjmdgJEkiBjkj2OgJVWAJBtx/sgeEJfiNpPxK1n4xX95rWjyu+nSvYFDKGZyEuNsoa7xvO3z&#10;i4jMUYhEKGZJoeHi5Xcb9vL09C1iK0YcsZNd13836nxzF+w7+wbJ8L7HTdM/a31LSbHxU0SafrV8&#10;tn5d7qQjdkjYNKnmRkRXBhtovnZ/O/fT7FVPP9P/AOCZ3watfG0/w+8SftlWOm6xb3VvbXGlXHho&#10;RzC4uPs/2cKXu1Rkb7Si+ZvwJJYohueRVr7bX9hvWvDWnBvhh8dPBuk6zqrSXPjTXdS+ExvrnV75&#10;95NwEOpJFCAZ7nbG0cqosqADESmuyi+BejReKft/iv4961rlq2lXel6ho+qQqYLuKZ1ZFkWNl3eW&#10;m+MbgxKsGJ35Zub+zqNS3ufn/mdazfG072nv3S/yPhXxv+y38G/2OJ/DvxT0Ow1nxVbaVrEMV946&#10;sfF0H2a31i3uPJltoLe2h8xSJA5+aVnja3eNlyp8z6MtP2UvhtpviDxB48t9L0OHUfFVnbRavoOi&#10;6M8djH5FvBujggiljaSEzrJLNC6v5qyCM52M1e5eG/gx8NtAuo5rT4gSXdrapZxaXp/iKD7dFax2&#10;ixm2KGaTeZUmUzidmMzSSAs5EcIj3tU8F+G7xneXxjb3nnqsdva6rpf2i22ZyF8sSoX+YuR82QDg&#10;cAY2p4ONN2tp0Xn6mNXH1q0U7u+t3fdaaW2R8BxfsP8A7ImoeC9W1D4pfHSXwvq0mqXHh/R/FUk2&#10;nabYXl9A0t3KY7ZXKPKlxJOjW7SxFBA0YMXlKK1v2f8A9lRv2qG/4WYvxf03w6bO+jsfC1v4bia7&#10;gFlY3t2kq3C6kn2iaRZDP5DBYkj/AHc/lliFr6G8CfsPfDT4ZT3njFPi9DrHii8muZ/7U8SeHYru&#10;CwuJ4xFcNZReas1lGyhwUSf5i/7xpAkYSt4b/Yt8N+CvDVr8OtN/aZ1az0tnjbVLDSdLNs19D9mR&#10;JUWRJi0DTzRpczNGR5jxgEBWmEuccLFtOUd99fu1F9ZrRjZSvbbTTzOqn13xR4P+IVwL7WmXTIdL&#10;GpWE+n+E5ZI7ZFWGOZHdZ5A87tISscaIzAMgEhXNQH4qfDX4m2l5qXhb4raf4kh03UpbPVG0G+h1&#10;RbeYEbY2+ztmFwSuSwDhmIUrwK43wh+wR4R0P4Z/8K3n/ao8VXayXWpPeX1vutzd2N7JJLPbzW8U&#10;wtXXzJTIJRCGDAKD5ReJ+68BfAbwD4D1W68XeIfi2PFHjK8YLdeLNX8J6dbXrwqMLbsthFbK6Lul&#10;bDBiWnkJJG0J1rn7ff8A8Oc3L3/Lf8C1rdvbaB4V/tOeaPTpLyOOJfJjZSHILLCCynG8IxfaMrtA&#10;+bfkcr4ltPht4bsL61l059auJmlaazugZo5ImLCRQJXVJIyp5jyUUTABFBFd5e+BvBF3p2oaPN8X&#10;b6T+0LgKWRpGEUe5SY0KzF0b5RlkZSTyQSW3cd8Gf2U/2f8A4Gapq2s/DPxfHHqGoTfadS1S50Gz&#10;vL1ZHdGlX7VPG8ywyFQXhaQqCAV2sZDI5cytZDhG976fI4jwdLpWsLD4UtPD+sXwQB7htS3wzQtL&#10;EFleC4e+jWI7ujwMqMyNhAQrVl+HfjVpOg6NN8IdN8aqPG1jIb/TdLFlBdXN1po3wwXg2SxQ3Fwz&#10;wrNIFMe0zJnyVeNJPd7nwf4R1+4sdf8AEP7Q2uXemw7/ALVptu1ktleyS4MU7+ZE8isg2CPy3RNq&#10;gFW4xwmo/shfAHxjrkeu/En9pn4keLrKG11Czj0HUvENlHpohu4ZIJQ0VnaxNLhJXUNIz4BxnIBE&#10;8sui/IOV9f1/yPPvjFd6b8R/h5Y+J9e8ODSfGNjam98B3d9MVbRdUmh8uGGe4gLxsuXjjeJ/MSbA&#10;ykoRc+S/tDaZrXxU+JvhTxzb/AZpNG8F6Hq97e6jocd/eW9xPIgkjFk+l3UJnfdp6Msd3JBCY5Y4&#10;9wkni2fQHwq/4J6fsi/BX4iHx98OvjH8RbVpm8i+0mTxJZXCX0IgEK2kk09pJeNEgG5I1uBsY/Jg&#10;BQN7Sf2XP2Xbb4s3Xxjsfi146m1bUFjOoRPqFiYb63jinjhhmxZh540SaThnYyMqvKZHQMM5Qcum&#10;9uq6FxXLr28mfGH7X/8AwT1+LH/BQuy8O/tB+C9X8M/DOabw/Jb3Gn/ELxC2k303mRnM89taLdFS&#10;EYxiOWZJEFuBKpBZB6b/AME/P2H/ABj+xf8ACS88LfEf4g6b4g1a98VXGq2OtfDnW5NSTyZLW2iR&#10;JoZIQ+wNbzfvBGyDzQGOOvrvxM/4J2/sTfEHxpqHivX/ABz40sLq+kVmsbHVrGOKIH5FCK1oxA+X&#10;ABJztqjo3/BOv9i3QbuS40D4pfEqGQxiK4+y69abtjAMA/l2gdV6NzhemeDg+RDEZ7LGcs8NFU07&#10;c3tE3bvy8u/lf5n3NbKuBKeSupQzGrLEOKap/V2o87s3Hn9o9E7rm5dd7dDxv9uDxjq40xvib4W8&#10;J6tp+qafZWNu15HqRiu4h/aDuYvtNnKVteEuYwUCyjzHDEYRa+Y4tXkn+EHjn4v3eo6x4e8ReH9O&#10;u9T0DVfBDQaTd2uoCxuZk86W1Ft9qtPOSNHQqdz3Zba0s8hm/RLX/wBg74Fh4LvQP2s/jl4ZNvbz&#10;K0mg+NrWPzlkiMW9y1o5LKrPsfgozF1IYBhkyfsF/sP2/hzVPhf8R/jN4+8UL4i01LTVo/E3ia1m&#10;uryFbqO43PKLZJGfzIUy+d2FHPyqR6NajWlVUk9PkfG0XRjSsoty767eh+COlaRe2vg/SbK+0a8j&#10;uI4i0AGY38t3MgJ7kMkgYHByrKQOc1I2k3xtGQrq0GZANrRZ+XAGBxjA6nvk5r9yPjR/wTI/4Jlf&#10;F3x++ta34w8WWfiLW4JHluLPxt591ftGscL3BW5SZpGUhAzAFQTzxwOQH/BEb/gmfI0dxJ8WPipN&#10;NCgeb/iqNMbco3ZfYdP+7gMSRx8p96zlhau9vxOynjKPMou6fazPxiu/DRu7z+z7VVfLBPL+w7WO&#10;B0LDk5Oc889Owr9Jf2df+DfL4ip4C0H4rfFb4h6Vp/iW4tF1jS/BWo6Hdvp4k8oTRWuqTiSK5ty8&#10;v7meOCNpYgHZHYqdv17+xf8AsB/8E2v2UfiVpvxl+E3iLxB4q1qO1lXQdQ8Ra9bXUcAwUknt/Ito&#10;QzbS0bMSyjeQAC2T9CWfij9nWe/j8W6f4p1ZoZL2S8tliaK4htrneieYheN2QhwAq52KzsQoJzV0&#10;cOlrP8ycViqz92kn5uz+48G1TV/Fnww8K+OvBv7SOlaRqXhPwb4f04fDubwnG+k2ss0zbJGe5hjt&#10;4rC5UpaTRpDIq24vCWlcbWi+fo/HXwC+B3jTV9X+IHxMs/FV9P4e+z6LH8PbOHUr/wANaFazM8Pn&#10;TyyDCwwy7LqQwkXC2qOZHNtcufuzxlYfsy+Kft1x4m8R6tfWWqaLHpWsaZcakn2bU7RZvkin48x1&#10;8xJVJ3bT5kytkMwryXxV+yf+yD8TfFnjLU9J+NvxI8J3Pia+0eW603wn4htbf+wms7V4IYrLdaNJ&#10;ZLLHIWkw+XyCCq4WumUdFazPNjSqSv7r+Sf9dT5J/bD/AG2/2XbH4L+GdK+LHxZuviQmpXkl5DZ6&#10;HKizWt3Pp0ttJdahbxz20txbNFezMtqskSSgeUZIomAPyB8avHHiv/goj8bI/gh+xX+zsttY63ca&#10;aLO10zwvaWupXrW1qLWOW7MLGCzt4Y2ZMRGK3VER5MN84/WX4jf8E7/+CTPx2sv7G8U/D+4u9ZS6&#10;SKbxZH4uuhq0t0qQxMkszOwldltvmSRWVWeV1CvK7nv/ANh/4J/sefsF+EbrwB8B5Ly4j1i4+2an&#10;quqX9vd3+oyCSTymlmgt0GyNJGiijTEagOQvmyTPJnOnOpKzasaR5aULKLufOnwX8L/s9/8ABLz9&#10;kPxJc/AzwDfeJPijovhG4Txp4w0VB591dwbJdSggnukiK2kQRpAqxBfKgSTE0ytj86v+Civ7d/if&#10;/goRrei69P8AB+0sLLwPDdafY+J49PZb7ULKWaM2y3rlpSgQI7JEZpNr3Ex8yTJY/tD8XPgZ+xn8&#10;WPHC+K/jVb6lqlrZ+I7fxHJ4f167VtMkvIraS2i823aHa8YDszKzHewVX3RgR16PD4//AGf7zRJP&#10;BjXen/8ACLrpv2BvCskNsdKks3i8kW/kGLHkmPcvlD5GG4FSBxUqcpR5E0kOjUlTl7SUW5fPY/md&#10;uLVU8LabLp8K7glxDdRx2e8MQSd3bBCsOffqKo22l6lFA0UMWobtknmNPCARySCuD1475xg+gFft&#10;7r//AASi/wCCTGseI7rXtO1HxFp9h5SSR6JovjgtZ2aPGqMyGRJJmEvBO+RwDwuwcVm2f/BI7/gk&#10;l4Zgjv3/AOEnaPf5chvvFirE5I5QkIhOVDAgHIUEngZrn+rVNtPvO6WLpcrdn9x+L+m6XKdPuHZ7&#10;9ZIYQsjXkgLZLAAZU/LgEdckkYzzgXl1G+h1W6thPvMLurLJcJJ5ZAcbduzPBAPBIUZByTkftxp/&#10;/BNb/gjw1o/hrT/gmIJ4NMiea4tfGGpLcKu5l86VRclARIrAZjCB1KgEjaNG0/4Jdf8ABJCBW01f&#10;hLczXTJteabxNexyliqsGJEi5Yj5hkYOTwc1X1eXS33mLrqNm0/uZ+Dmr6tq1nbZn1eArNhnHJBY&#10;9SBs7n/DgcVvXFhrDfAuzvbSFZtUfXb6O1vYkTzPLSG3IiAUA4V2dgDn5pmI5LZ/awf8EgP+CU2s&#10;X813Z6d4o8tbVYfsf/CWP5cOzJZxuXfnDDOWK4xgDknU+C//AASj/wCCZvwJ8WR+K9Fk8Sapc28i&#10;y2dv4i1qC6gt5kV1dljNuAzHzfmDhtpCnClRifqtXy+8v65RV3r9x+PP7M/7ASfHbWrX/hY/jrR9&#10;FuvETiDw3o9942tLLUrm6e4RIjNbLFd3SrL+/RcW23cqs7xphpPob/gjn8VPif8AsyftMX3wu1j4&#10;qjRfD8zXel+INHn8TWiNLfu62sc1rHNLGl1cRyqmPJfzDCk2wuzJE/6c/Er9iP8AYR+K3xh0P45e&#10;LLTWv+Ek8Mrax6Hd2Wr/AGeO0jhvJLyMKiIIwnmzNz0CFVUqAoG14N/Zg/YP8FeMZPiFovhWVvEk&#10;s0kt34gn1mRLy4lldmeSSRNuS5LZb+Lk9ea1jQqQkmvzOSdaFSLUuvkfLvi3/gl8fjj+0R4s/aO+&#10;KH7RnjSTXBFJa/D/AESzmsZIrTS2ikiNtP5tqYJ4ZnuXVrUQCMRyyJI9x5juexsv2nfCniXWNTje&#10;x0XWrFNZfStQuo5JNryCIu5/1roVTz7aIKEIUowYMGbH1hf+Kfg/pOjXMHhfw/DfX19ZyJbf2lrT&#10;RopRCUDSqHeIF3zuRSwJLdRmvH/Bv7D3/BOzwBG3hfwx4K1LSWuIhdNDZeIr2SKSQ7FNzFFcTS4+&#10;ZE+b5uAqsWGBTrYerL+H+JEakf8Al78rI+af2nPjppPgPU7vULO30v8AtHRdJa6t7rxJK32GF7i3&#10;n8vPk7ZY45X2xtLG3nbQY02rJJv8A8N/8FPfgh8G/GNrpnx+/wCCcX7KviKwurOKe1m+H/gPTFjT&#10;cM75J0a8NuY8AeSbbzGZusaqGb9Evif+yz/wS61vU7TTvjR4dj1DUPEFslnH/a/jG5gn1Vd5McIS&#10;OeM5V87VjVedoORtFcdrX/BGf/gk148FjrXhT4N65o8du0jNHovi69k+3BgCAxuZZmO0cgxFT8/z&#10;EjGMMPRnTi4qzlfy0OuUYxUZzjJRa0dmr+juaP7LH/BR/wD4JO+LdGmm+Ea6P8Kbq/dJNQ0mPSk0&#10;HzWUKsYlm05vssj4uBtiMzSKZOUU17H42/br/Zg+GvgXWPFvhf4t6f4ivNEmiik0TT/GP2i7eZyn&#10;7sI8xbcIyZCuMhEZsdTXybq3/BBn/gldqc8gXxL8RrAFo4iLbxJaBUk4ULl7RsMXOME/ebaAOAOv&#10;+Ev/AARH/wCCaPwM8dab40kj8eavqFisjW9n4g8QIIpY5IvK2sLaCFhhSzDBU5c5JGANa7xksLON&#10;BRU7PlbeilbS610vuXltPKaebUamYc8qHPF1El7zgmuZRd1q43S1WvU8u+In7cv7Bmu/2tqk3/BO&#10;X4f3mpajHcPLqN94bsJLqW5cE+Y7NbHcTIQS5fIGT7HWb/gtj8D/ANlX4Ra3q3wt/Yp0XQdIheO6&#10;OgaBeQaZBeXEssMDF/s9sVWQp/GYzny0U4GGHMf8FM/2O/gX8CfCGm/Ff4JazfW9nfa0tjc6HeTC&#10;dYfMildXic4faPJYFW3kls7gOK8F/Z2+BHwl/at+Jdj8GPj94j1bTfDOsQzPq2oaNfQw3SmGOW5V&#10;hLPHKi/vIl3FlOVz0PzD8jp8ScYYHiallmOnC7lFOyjZxk+jsunof13iPDvwfzzw2xXEeSUKlo0q&#10;jjzTq80Zwi9HHmabTttdNbXPJ9A+If7SX7ZfiLxF8dNC/ZS8E6T4P+yw3AGi3kXh6xjl2zQRpaDU&#10;bh45mkuFUtBCCztEqI0DOc+j+G0+H3xPi034Wy/tBavH4Q07xArahpsdrJJHokTSXDW949pJdJCo&#10;MhiLSrI6xrceUX850if9CPCn/BHr/gnT4L8K/wDCFNqnjjUtMa/hvm03U9ehmtxMiuCWjW2ER3CR&#10;tyle+AB0PqWo/sjfseSeGE8MWEuqafbWeqrqdm1g1pF9nu0u2vLeUqtuFkMVwfMUSBsty+8lif1b&#10;6i5PZL06/cfyVHOsRTjyxldLa6vb70z8s/BX/BML9pCy+N2teKrLwXq+qeDbfVhJZzWNjuh13bsZ&#10;0dTPEbeIiR8SSEBlLbCe/vHhf4XfDnw3qTXF94A174dWK6OzaPNqXgjTLLzbrzZrcQ29yIJ57ouo&#10;V8QTXQ/fKikJEyv+gmmeDvg/oumafovh3xMy6bp8sk1xo9xZW7WsgdGUELEsZjwxDAK2z73yFiGG&#10;D8YvD/xF8c2+l+EPhx+0fo3h3RrK2RUsV8HTzXE0iEAbrk3wZwSCDGylWBAYMea0jgo0Y2iceIzC&#10;tjKl6j36bL/K5+POg/sofHbwlrVu3xS8L3Y0SxuPN8QXsGrWlxqRywXyXnMUhWclyqwyosisFY7M&#10;K1fR3hnxx8D/ANm7TrXVfEHgXxt/bFl4b01bnR9W1Q+e0kjxy+cHYriTynWZGKxoSsLLEuVdf0N0&#10;VIdX8L3ng34o/Em21jXrF8XWqaPHfafNZ28mdwMNrdI8crorCOSN0dWO5RuQrXlHgj9iD9hzw98X&#10;dS+MPhDQ7zxNaa0y3VpZ6pql3q1tFdXCb5roStcmK4jkinjlH2hJZdxWRJNzotYxwlanrSkte4RV&#10;D2ideLaVrpdV69PU+P8AxX+1N4nTwnrXxO8FaL4TaHTtY2f2fqGpTSSNZ3BItJkdZV8+Q7JhLEUh&#10;kXy1YIVMhg8i1v44a58eNSsbHWNH0jRTpMlxfQ3Gn2uxGklGJTICf4md5CQVyxyc1+rZ/Zd/Zmn0&#10;9L7433tx4yuI/LisLnxNY2kM1rZxxBI7OFbWGILbphnUFS4aV8uwIA4P4zfsM/8ABOXxfpEPgWHw&#10;/deD9W8Qf8gfV/B+rSW2pq0bxl/s4LOjj5kR1MZAWUkFW2tWFbA4yS1muXz/AK/U9ajiMjlTlClh&#10;H7TVppt8tlq9N0tW3Zaeh+eul2ngqX9nGWy8Q+FI7SRviFPaP4i1e0ntY5TdTxbd89vH5v2aOfa7&#10;pG73CJkAo7RqvUfC21s/i98VPFnwD8JfFnWLDQNB8JS6YdJEWq7ppdOsASfLurNYwsTW8cZku47a&#10;4jaMeUqvMwX628J/8Exf2XfCuk6P4P8ABn7R3iCK+tdTs9aj1e/UXV9eS2d0JkkYySG32IzxrlIR&#10;zKpkZ96AcPY/8El/2aNd+I/in496L+2Brserw+ItRTXlsJIoYreWWUm4t7rynLLH9mkcPAdhYSKG&#10;YKTu66dCcIpP8/I8qpWpyjK3fqn/AJHhei/HTWvDXxz0y8+FXxavvO+H/wANUPi+3a3uYFmw73Zu&#10;mjkCiaOENCspVhCV/eQgQPIkOh8Q/wDgqF+y98TtJ1bwzD8N/GXibQ7mRNN8TaBHbqLG/wBNnc3E&#10;uprHzIl8LsMqu9zEzfaIZH8xoVih+lvhJ/wSR+C3wy+I+oeP/DH7SetW15qWpTXGuSGzVPPZXdo1&#10;gFvcho18yRy4kZiVjVNi7mNTW/8AwTc/Yl+BPjbRPEmieMPDeha9qmsXE63VlbX1kbpjJ5iJCi6t&#10;5SLGfLDxbGjJKbUhGwDTlqqN5aev9dSIyjUtCEbta6bvS7vp0tc/Pn/gqD4x+Iviv9g2TRv2ZPgx&#10;4m8F/BLTddsNS1K316aIfaxOAsDwgDzJLXz3LMxeWMzGMxlVVFX0D9mO8m0X9l/4V/FfxZYQ654V&#10;8M/DuN20uzuc6i11DLcSXSTRpLAJ9ObTlu0CSs8avv8AlMrRiTuv+C1+uax8Of8AgnnrHgb4pfF2&#10;88Sahrl5p+mabqugxpbWeqTLc212kl9ZS75LORI7S9VEhkCGQOzKMrHF4j/wTF8Z/DP44fsoaV+z&#10;h4c+N1j4d8Z6V4W8TaRqWl60sqwahb6zE8CsJQrNGsL+RKVjjfcYVjO1W3khG8pJauy/TT7tSZfu&#10;6cHLa7+7v82rHqGt/tP/ALR3xU8KaXreka18NfBOn6PHC+k6BJcaJBJ4hvPJgiiS8aS7BsxIBI7W&#10;rLCi26zJsuJEwcD9kz4ofD3SJNG/aA+G/wAPPENuNU0K18PeKrzwXr1pqMkEb6nM0zajpkMEFzZ3&#10;DeVADeQxTloRbIszSzSSP1fwe/4I/fti+BPE+jeL7Pxh4R8bxeC7y7j0bS9Svjf6PAs8FvIsttBq&#10;sCxsSzuG/dKEkt0ZWZ0BTpPi037RfwI+Lmn/ALMXir4UfCfVpvEsNrHZ6XoXgjRbe2voryT7OYFn&#10;S3iMDM4eNnJQqy7w2za58PM89o5NUiq9Go1KyUlG8U5NpJu6102S7dT77hLw/wAbxphak8FjMPGc&#10;OdunOo41HGCUpSUVFpxSejb3UuiuWPBf7Rrp+2J4f8ffDbxrZ6tp8PgbUG03wveeIhaSQ2Lano9w&#10;1zqDXcH2f7VMJdQllnh80SxooQIyqzdZrP7XPhnSfi/qXjbxX468NW8MbTXFj4P8d+M5Iv7EuJ/L&#10;tXkFkEubiZJvtTXKi7tLUwqcmGQRloPIPBP7FX7a/wAH/Hmla38NP2VdQ8Ea5pcNxqDQ6b430+/m&#10;1eECJpLSQpOrmzjP7tfKuDPKzL5gI2iHt/Hn7PHj/wDbP8I3nxYu/Dnxa+Gvxi0fRpbHw34i0Hwv&#10;4ohjNnaO0j21+Ak0cbZW4jFtp7ufPdnDT7khPuRlK2u5+fyp+/8Ad+H9bnoXwk/aD/Zs8Xt4M8P/&#10;AA88ReIdStUsjovi6bwbZ6ybOe8vI0w0t3cQoCWmhmMd1NLG0bvMwSUSzTR5PiPxre+MPDOkfsgf&#10;EXTPHl9HBHNJLpeoeJNG3sj3UM5tbuG7vw9xJIoUeZNF5pWeV4DCWcJ5N+yX+zB8dP2VtE15rnw7&#10;r3im21rS4dQhWy8FatpYkmjmtolCnUtLWS4kWO4muV8pHZfJcKDvcH3T4A3X7MOl/Czw1qmva78Z&#10;fDviKTSZBp0Oi2PiS5Nrb/aJDHbJd6fYss0CsPmt0mMO6PmNCm1T2kZS5W9fnt67HRHC4iGHVdL3&#10;b8qs03dK+sU+ZKzWrVnsndHm/wAI/hP8S/8Agmv4S8P+CfB3jT4beKNK1jXDrHjKbX/iZptnbXTr&#10;FIgithexRlIwq20wkUs7PBGh3KHkq78WvCCfH34k6pp3wL8IX2k+ItHstH1XWYNSvp/D17rrTG+i&#10;tUtZrK1t7iWdIovsivLeeWRAibiBI8l3xJ8V/hP8R/jR4w+CsHwk+K3xA1K48Ox3V5Br/hPQ7a41&#10;XZJOyXEdrdWcNw0avPLs8u2M6kyFAVWJR2/w90f46ab8Yl0B/wBkSz8M2NuLW0XxPfeMtEs3i0yO&#10;ylMCx2kcdpcRBZ2jSOB7YFReSM4j6PpyRaV5aP8A4b+vQy/eXdo+8v11266du5V+JPhP4xWiarr1&#10;h+zLbfFHw74VddQ0ZNe8d+Tq+nQrErjTrNLWPzLpYwWV4WluTKYgC0hIz8+eNvjJ8a/hD4avviqP&#10;Dnhv4X3viLRdPjfR/EOuadalkKXCCGXTLrUN/lRXc+1HkjeXykMziALJE/1t4W/4aG+M3hvXdD8S&#10;eLNMtrOx8QPpupaTDa3djcRxiZJJIzfW91HIZDazArNFsUylZELRMN3A+IPgr+zl+wl8KfEetaH8&#10;OvDOkTawsMcP/CReM40OtX6NP5CtOdQDLKRPKfkjAAUnKqmRjUo80vdb9dP0X6jp+6rSWvbX9X89&#10;rHzR8KvGHxF+I37NXisfErxBonirwXoeqyaz4mb4Urb2GsaK8rrfBUg1K3hhmi81GHmWTghl4lmR&#10;FiPcfCP45fEP9rP4aSfD/wCDPi7xZb+HZtWaOC61X4mxafqVrcPN8sn2HR9KKZ+c7YllQSYUdXLn&#10;a0r4XJ4Msfihb3+nSXt9rlldw6b4H8O/DfUrryZpYYhFFBqUEVtHII8SxjayRKH3Bw4zXz7+zT8H&#10;fiJ+zV8Wn+N3x71bwT8FfA+n6TBceIrb7dJNczM0cUvlwWhvbicy73t13CQRhXGz53aE3Ti6cVzv&#10;TVfd+gVOWpfk3Wq09D6o+O/hX9rL4T+Ede1j4zftV3Wn6foHm3fh34nah4Kt4oNDuR+5lDXV6L6e&#10;cssskcSrCjNIiW6PEJwH+T9H1+D9qX4n6xrHxn+PPxFPwpt9FupvD9j4n8ZN9v8AFJgvio1a4s00&#10;+a0mggmURG2W2iUusYKXP2W9Z+N/aH/aN+LX7aHxRsbL4n+DNS8M/C+Gz+2+HbLxRHNp1tqlzdQT&#10;22n6rqDfvsRpJEGgt28yNbaCWMSOvnzzeofH39uH4VePfEFv4x8I/CDwn4d8Rr4F8NWfgBvDt1cX&#10;FvoJsdU/tMxRBCkSGRGt4nVgTD5TJhWLE5SqU3J66Lo+p1U8PXcU1Hfql5r+r9D039nfxd4c8ER/&#10;D74feNvBy6muu+AbDxlJrmmxFdRt9Uu9TnVbpZYCs0IzIVCxYLNKIVwryZ8f/bH/AGk9Q+OXxXuL&#10;HQdR0+Pw54dvb628OppMJWC6je5Z3vioIPm3B2yO2fmOCcnk9P8AtQ/EDQf2X/GPwt0f4k+BNF8R&#10;BvgL4btLjT9autQs5LSaKa/Dywz2TRyxMS5VgSQdoOzzEjeP5x8T/EHRfFXinUvFOu6vBFe6xeNf&#10;3XmeeVeWUlnbdsZj1A+bnA5Ock8GdSqSiqUH8vkj6bhGnTo1ZYmrF7Kzs2ru92reWl/u3PvXwT/w&#10;WGuBoFxqfxWu7Nbhll+wwWVmVSV4olbDPufZ5jOFUAMF2/OVypOZ4l/4LE21vqs+nLfQyQRXCj7V&#10;bBpVlUt9wLIImR9u8FgCC+0fd+Y/A8n7MnxAh/ema3ZRIkTSLNEQrsWwpIlIB+Q4Gckc9xUA/Z78&#10;QK5W512z2kZVY7yMkjPruI/EcEc9K/Pf9cM+hTScl6vr+J/Uj8GeB6mIlOOGlr9lT0Xov87n3jrn&#10;/BZ1m1BW0a98q1hkXzFlkDO43IcKuRsYJ5gJ3MpfZwASatal/wAFsfClqsjaILq4un2m3h1KdYba&#10;JWUmTJiVmdlbbjCrkM3JIBb4Jb9ny7Zd8viezTzGyn+nqxRenzBQcHI74OOcYwTsD9ly6v75g3jv&#10;RA0tr9ry3iK3A2socgkjHmAHmP7+QRt3cVn/AK555r+8jr6aemv53Nv+IL8GJQvg5e7/AHpe9tu1&#10;r9zR92eJf+CvvhnR7yxtpfEzXVx/ZcNzdfZriG5txPIInFtmNsbVRnDHcGjlXGxgpU8bF/wWj8Xx&#10;eIzeXuk6LJp/2dI20+xa5WRGH3nDn5SGGBgqwHBHfd8hN+zFZxiPzPiVpaqxIMg1ISAEKh52xFv+&#10;Wijp13DjY+2C4/Z302xjt7h/GdvOlzG0kf2eQMQAzJ867Q0bZU4VgGxhsbWUmK3GecSlpWjH5x/G&#10;5tgfBfhOjT5ZYGVRvS7c/Pa1rfi0lvufZetf8Fqr/L/8Iz4It/MkjjdZ5r55SmFG+IqFT+IFPMLF&#10;gvzhTny6p6t/wWm1CWSSfRPDr28zafGbf7VK7t9rEiFgzo6/IF3YcglyACihiF+RNL+BXga6hZdR&#10;8ZzW5ClvnsWbGO3yn/P61uQfs7fBiRWEnxQmUrkJu0Wf5huAz8svHBz9FPfAOMuMs4k/95gr+cPw&#10;Oin4McJ07L+zJO1n/wAvXf19bW++1j3q7/4LRfF1UjlSW1ZmdhIkcMinA+6GJBDKc5+Uqcq2QoI3&#10;al//AMFoNd8+PUfDujX0c21hcWM1wrWcgEThN0bL5nMhidgJPuBl3EncPm66+AnwdhaOOLxZqEgZ&#10;iZMaY0ePp/pBJOeOQOoOcc1S/wCFPfDiLBgk1Fy2QB5xXbwPc5FYy4wzSOjxa+9Hd/xB3hmpG6yt&#10;aXe01v0ae9unVH03rX/BZXxDe6Uy6DZahZ3j2vmXL3UkbEz7ioWMomAqEo5LjEgV1xHkA41j/wAF&#10;ifirp01gUMd1b24jjupLxcTXUYGHYGMqFdsuw3B1U7OGKsX8Di+EHwu83E1zq2xlztVVdt2CcAlv&#10;UIPoT6YM158H/g+2l5sLvXRdDaC8kNt5Skjk4K5PpjI6Zz2rnqca5hLX62l6f8MdGH8F+H6cVD+z&#10;Ited3v5t/wBfce8a1/wV2+IMfh4adYa/qzalFZ2/2O8FvawLFcGNBOZkHmLOu4N5QBjIzlxxsrxv&#10;4yf8Fjv2ldA1zS3074hP/pNlMbye6t4BNbMkkbAW0iQNsZ1XygsqzR5bcy4+7wPiD4IT/Z0m0bV3&#10;m3NgxtYrGRz6qfz9M+3Pgv7XvhGy8KaN4dtoZ2a98+6N0zN97iIrjIyPT/65r3OGuI8xx2cUYzrN&#10;xldW1s7Rb1PgfFLw7yXIeB8ZWo4KnCcHB83LHmV6kItJra6eyst3uz3r4Yf8Flf2nU8T2o134i6t&#10;dSy3ySW86XTMpd7iEvDPG4KNblEkG2MI6GbCyBFaFvdr/wD4K3ftE3kLNpetWenySXImElpaREqo&#10;Rl8tQ6MoX5s9Nx2qCx5B/Nv9m/Sr7Wvjt4esI7Ga6mm1BjDDZjaxkEbFdu0HGCAcAZwOK/QCOL4f&#10;2aIU+FluI1iO7fqFyueDgghgAoG35cHocEZ47ONs+xGX42nTVeULxvpd31a6I8DwJ4Hy/iDIcTiK&#10;2Dp1nGrb31HT3Iu3vNXTvt3Om07/AIK1fHiHX5tZ1CWxuFupiTF5MatApBBSJ9pKrjBCtuTcqsys&#10;c5q3v/BVX463PhJvDx1hvtEmpC4udWS4S3mkiULtgDW6xsoJDbmByylFXYEGcLTrbS9Zi2aD4Et5&#10;ZGdgVtxPLnaoZsAs2CoGWyTwegGa6OH4XfEC51iHRtF+A2qC6ubg2UdlJoc80kt2lstzLEi7Adwh&#10;bz/LwWWJgxJX5j8jHiTMqkfdxFWSfaMnv8v66H7HU8PeF8LWUquEw0JKz1lTjbl205vn276mUP8A&#10;gpl8fbqwGntrVx5UN0J9Phs7jy0jIkz5ZIBkkiCM8eC+7AXLnZgpp3/BRf8AaQXVtU1Vta1i5W+s&#10;ZbeIeY260+UhDE4T93g43bQN2SeG2svV3XgT4o+HNMvNY1X9mJYLOztJnvLzUPB9ysNqkIaSSd2f&#10;5EEY+Z2b5QqjeCM54zXvjL4Z0+GPTb7wv4RsWkhikiW30aEStHJEpR1ABYqwxICAQd2fuECpnn2Z&#10;R9+dWtp/dkv8gwvBfC2Ik6OHo4RtrW0qTdtNdLve2q62L2nf8FCP2itGvpr3QvDzKptY42/tC0lu&#10;JGKiPnLbVfEqF13KzIJGAJwCOd1b9t79qfXNej8Q+INf1yaWO0ktlSP7RaoEeNlyPs5jO4Fg+TkF&#10;0QsGCgV3fwA+GPxZ/abuNQHwR8MWerNorQJfNLHaWixtN5jRqpuTGJCwhk+VC3CHI4zXpMf7F37a&#10;tjMtm3wlW3lKxmP7ReadG0gJ+VV3ygH3292APJAropY7PMdRUqccTKO6ahKz+5207bHFjMm4AyPF&#10;SpYmvgKVZJJqdWmppNX1TXMrp3vu7pnz5rP7en7VXirYsniu8h/0SS3ZrOxWFpQ6OsrMVUEs25sn&#10;jkKeqgjKtPj18fbu8jvpZ9TW4t4PLs7i3VI8t5vm/vQQPOVjuzvzyQTuC7T9Mz/A/wDbY0q3XR9Q&#10;8IeTb2rKkixxWMn2dJFLK5WEM5VhEyqVDb3jMS7pAErwSD9qvxjq0lxpGl3uvz/Z/kuFht448Nhh&#10;/GykHls9yeTyAa58Ziszwtp4pYiKf8y5e3eXod+R5ZwvmnNRyqtg6jja6pSjOyd7X5ab31+V+hAv&#10;7S37bVrpEeip498UvaRxrHHH/bbSbNshdT8zkqckjcMHblSdvFJdfGL9t3UbixW78V+Kr5rCMLbZ&#10;1uSQsA7vlisu5yPMcZJyFO0YAAH0l8Mf2Ov2mfjJ8MdH+J2heNNPt7LWrdpLez1+8u7a4ij3D5yJ&#10;LfayliNskbOrYBViCrHQ0r9gX9rObxVaeFNP8caWLfVtMjeTUI9WvJIY1kZzFDPEsBnj3GCVlZ4h&#10;ErRYMivsDdlPD8TVoxnCjXaaVnzK1nqvtHg4jN/C/B1p0K+NwkZxbUlyNtSTtK/7vdPQ+XdO8c/t&#10;43V3s0lPGymS3nhbyVmCusskkspYLw5Lyu25gSCVIOVXDoPEH7ckkflfb/HNuryOGuN1+Fyy8qCg&#10;wqlZCSBgHzMkdDXQfGrWfiN8CvjNqnwNu/FN9eajp/lpfXmm6hMtoweEEjdIFdsLIUOUxksASDk1&#10;tIt9Q162m06ytj9ohtZ5/OzIfMAXP7w5IjiUqWeTb+7QyyNkIAPGlmmYU8dHB8lT2rfKouor3va3&#10;VLXu0fbR4d4f/sOecyq0fqqh7RzVFtclubmta7VnfRN67GHrmuftoPYtp/ijxZ4skhnEqBNSkvZW&#10;dWj2yAb1LYKgqR0+8DjmsK4+LX7SXg+8tvE8nibUrefSY/8AR7qa2l3xkh1VyZYvmdRIyo7fMoAC&#10;kBRjovhpqvxh+IXiaL4deBvA1zP4ybxlP4dvNDj8TWkccM0PlmAfaWlCMXZbjGQIl+y7llfcdnr3&#10;7XX7LWpfA/TNAfWvGd14k1C9s5h4lkstLkay0aa3NtC0K3JYm4iV5vJE3lxx74WiXLxyRx+jjsLx&#10;PhcLLE1qM4wha7dRStqktE7726ab9D5fIc+8Ms2zaGWYHGU51qvMoqNCcL2i27uUUleKe712V27H&#10;wb+0n+0P8bdX8O2K33inWJLezkSCO6uLyV1RVHywLk/dym7aOAUBxkDHpH7G2tftVfHbwdqHiax+&#10;LbXsljqc1uG17xl5c674jNIVEku/aTJK5PCkl85+YVk/H/4f3etaFaab4R8KxeJobXV1uLqx/fRx&#10;SosMwOWHlOvL8YI5GTkA19if8EWf+Ce/gD4v/s1+JNY/aEsdb8JLoeqXRhuNHuYjLqT+QkhlcP55&#10;/dqoTyljj3BgwYnIP1GVYiea8LrC4WSlWbvyudnpJNtvVpW128j8x4qy+PCPim83zOE4YKFNJ1VS&#10;coXlBxUUlZNuTtbmvu3scE3gf9r3wN4ivtN0D4gaRobRXslyulr40glaxlgZ3LqHJZJE+cMwwSPM&#10;DfKWWmaXrv7VcFhfadqX7R7Z1ryxqVwvi955XjDE7S+/uW5z0GcHDMDJ+2B8PL/4B/taa58CvA1y&#10;t5oulR2YXUdUhdriSSTT4J5TlfLUp5sjhDtHyBc7jyfoP9lb9lr9m742/CnRJNV8Ra5qvxAuILu5&#10;1rwxoF9BHKkcV1OsUcEUsZG6SFIBueXEbSmRv3asB83gaeeYzNamApJKpTUrp1ZWST5Xa0bbs/SM&#10;+zDgvI+FsNxBjHJ0MQ4KElh4uTcoe0i2nUv8Md23rpqfOWj/AAK+NepXA1vT/jSlv9mVkF42tLD5&#10;XkLGhCPJKufLUx/dPC7eRkV1Gkfs3fHnRZri1T9sDw7p3nWrWc7N4+ssNE0gZo+LzIBY7zjg7jyc&#10;nP1P+1L/AMEpbD4HfDPUvi8vji0Sx03wrqk7aLaWdxds+oLYXslsDdkoscaypbPveJPMZfI27pka&#10;vjj9kTwRq3xP+K+g6L8T9TWawvYr9ZrRv9HgLi1uDCzyRIXRFkEbsw4ADEgjOdsdhMyyvHUcJXhF&#10;TqtJfvZtXbsr2jornPkOfcNcUZBjc3wNSp7DCxlKd8PTUrQjztRvVabstNtTTh/Yp8eQv9oh/a28&#10;CQpJGx8z/hMLPgHgjaLnIzs6Y6begIyuqfswePrYSPc/tl+F50upGiu0i1wyLMDIzuH/AHvzx7md&#10;yckMWJGS2T9mJ+yn+zH4Z/Z00vxN44+AtvpfjSO3sW8Q2cniK6vksGmvxYHM9vfx2j/vhl/38YiQ&#10;yM23yiD8E/FLwd4u8JfHvxF4Js9euodJsZVksbY2dtlQyRuArKZQyYf5CJJAy7SJHBDHoznLsy4f&#10;w0a+IjCzdvdqVG72v/KuiODgnijhrxEzSpgcvnWUoR5m6lGhFWulo1Vn1a0sbmqfAXx9pOmIl7+2&#10;Bp09vLIzKlnqUtzjeUV2KRSswyIYs5AJEaf3RjS0j4E6x4p1JZdW/bc0eO6hvFlSTUpr+H99s/1u&#10;/wAthuCwAF89dg3EsoP6N+GP+Ccv7Dfii607VdE8PWsax3EljqOktr99cR/akdi8agTJIJPmClmk&#10;KKEUbGZ/Mr88vil+wb+274O/aG8T+CPDXw18fa54Z0/xFdRaHqln4NkmS408sWtyZYbYRu4RlV2U&#10;AF1bgdK6s0ynOMrwf1mpCE43WkZ1ZPb5HlcJ8acI8VZxLLcPVrUZqMnzVKeGhGyaTV7y/wCCcr4/&#10;8C6l4Kt4/iAP2mtN8W6r5kkDQ6TrGsR3yxyrI7Sl7mxjjCks24CVjl+Qcsa+ZP2mvEXxC13w/px1&#10;XXLidrO/t7WzjkmCxC3jgmwOcAAKucjb1ZjliTX0Trn7K37b/gTxnfap8Sfg140sfCK6ZNNb6jqP&#10;hqVYY9rwKPNfy/3Jz5mBJtLLkgYKtWHZfsz+NPjzKdN0jwRquu/2bJ9oa30DS553j+Vl/eLHnKsp&#10;dCCMFWbg14dPGYnJ8/oPFfDZTaipt2afR7vufaYrK8t4z4Bx8ctkudSnSU6kqUU3GS1vDRR7XV36&#10;Hrv7LngD4eeMPg14P8X/ABg/be1jwf4sfTVS80FrDUN1iwCQhmaG0MYeSO3t2dtxZto8wsymu3vP&#10;hD+z/JeLFF/wUx8SSSTWv2N5ng1hWaDGwQuWs+YtjOApO1QWGACTR8O/2Kv+ChFprWnahafsb+H9&#10;e8F2N5YlfDOuazp+k311pEdjDbw2wuri5W4gkSOF1kYqjebIspEjElIdV/4Jcft0+KvH9z4w1z4M&#10;6f4ds761gWPQdH8fWC2tkY4402pi/dnOE5dyWkZmdvmY4+mzHCZ1Rh9Zo0Y1FUlolGs5JPVOSU0l&#10;57an5rwvn3BuMxEsrxmNqYeWHhZynUwapuUGouNNyotyTd3G7bcVdtu7Kun/AAo+AGh2f9keH/8A&#10;gob4ljtWjVZrcWepJBsVmIUp9jIIG5+3R2HRjWxpfgr4Pwaokd9/wUq8WSRw3TO0i3GsjG9cFlIs&#10;stxgYyBknnqT6hqn7Ivxyvtb+wfEL4X/AAas7XxR4Z1Cz22N9aWFx4XkjVnsnkMF4gkklZY2lnt4&#10;5GQpIg/ds5l534If8E1fEvwcivNX+Kf7S/wV1a3vtNaK5PiDxReXh01ZYhLHPEjxpH5u2J9rsxQK&#10;ZHxIFwdcRlefYXEU6cYU2pPWSVW0VprK9U58s4s4JzbK8TiZ1sRCpTXu028M51HZ6Q5cNvpbVdV3&#10;OdHgr9nnRb24uvD3/BQbxZcC8jt3vppdQ1q1kuJFyuH22L78IFUMecFgAuBm1qHgf9kb7TbauP2m&#10;GuLy9jaLVtQvNd15pljGUVVCafmQNE7A7miwWYYYFjXcfGz9jrw9+0Hp3hWxsP2hfgX8O0s7Nw//&#10;AArm+lY6rdb2jYCTZHJNGscURAZnbzHmJ7E+nfDn4VfshfBj4b+HfBWrfGP4Ya/r1nJc28d1q/w9&#10;n1K6v5pLyU+UFhvI5bqQHfAEYSMpRVQIQwfpp4DNXipUpqiqaV1O07N6aJe1v1evl5nn4jiHhunk&#10;9LGUJYyWIlLldFeyUox973nJYTla91aLXXyZ+f8A8dta8T+CfGOz4R/H3U9Tghtx9l1PR9Z1OF40&#10;DyqIiblImVgCzFUDIBMwDtuar37BunfC/Tda1/xt4v8Aim/hfxlY64Yr3UNQ8QTeTquk3NvYj5rO&#10;NpJpWt5IpJEaKEb5HRXlRY1ZPSPE/wCy1+yTY2uoHR/26tP8QLY3wmvPN8Lor5mfYiWhnvAkyBk/&#10;hk2RhtzOoYEyeHr3/gnl4G8A3XgfxB478YeKLHUrMNdT+F/BmnWF0L6K9ikVobi4dpogYo1Qh1ZW&#10;jlmCsGLIvzuV4rM8pzOtUxE4KLjJRvUjy3draKbla+j6n6RxVgOGeLuGcJh8DTrupGrTlPlw1RVH&#10;Fcyd5SoxpptO6bSj5M9d8S+Iv2Hb7VdJ8eeKNe8F+IvE2l2NnD/auqalris/2eOJkeQRaW0c77nl&#10;UtIh3JFGW5LJHLZ/t7W1745uPDVt4i8C2fhbSYYYtAkmutZt42TZ9yEw6e5URkBdrwQjgEMQBXkr&#10;+Iv+CTdzY2OlT/DL4yahJZ/aEuNWv/F0Hm6g0j+ZGGVp1SIRKghRoY4QEIEhdvmHRDxN/wAEyrP4&#10;ezQv+y7qGqfZbOK6WzufibewyTrutVZUaxkXcxW8ZgsgXL28yv5TJkews0xkcRGrQxeHjHeVk9dH&#10;vZty1803bR20fxX+quT1cqnhsblOYVatuSlzzp2gnKNnBuKhT0VrcjSTaavZruPEv7efxF13RFsv&#10;B/xV+B2l6mZIla71/VvFl9bOuCr5gj0KHaSGOG8zIzzu5NeXfF34/fGTxx4Aa+8Rftf+DptYt5BJ&#10;Pp/wxh8Q2H2s73VQHvbeIgKjbm+cbschiExk3/x2/wCCbujz2mqeEf8Agn55skYNxHHefETVsJcL&#10;IMRyo0rpJERkkEsPuhkPIHX3/wC2J+yar3XieD9krwffatq9ncjxBFMs8pMjwhgkU80+YW8xXHmQ&#10;o20CMI37z5eXMs+nmODlRlmFGL/uqqujS1vrve1mejw1wLh+Gc4hjKWRYupDRJVZ4SWzTfuJLl2t&#10;zcy0dtL3XyV4p8e/FbxS66d4u+JOv6tp8civDZ6lrFxcRKyBkRgsjsu4K7gHqA7AcE57X9n7xrqf&#10;gLx7Y+LNE1vQ9OvrO3naxvPElrdTWMMzRSrG8qWYMxAdl+4NwODkAEjpNW+PPwnsrpJtC/ZJ8BrH&#10;IqOYb2+1m5ZW+QkENfBQpO8dN2MZA78j8LvHt38OfGE3jjTfCGh31xDDM0ela5pK3tim9toBhmyG&#10;8vcGXdnDIpycV+bU6kcDm1HEvEqo4yTbSm7Waf2lG/oj+h8ZR/trhnGYCOXyw8KkJRUXKlG/Ommk&#10;6bmovXdp69Ge1eMf22/+CgLxSW/h64+BV7+7Kx32ja5eW5dlZVDeXfXULKpxkASZwvI5553w9+0x&#10;+2ZqvgxfHN54p+Hf9vQsynRRfQfYbiSWXJ80faGuFTy1aQlJBmWOMMcPg9Ve/ts+FPDWtW6WP7K3&#10;wf1jT4EiN1JF8NrOCXzApSZVl2hdhkUyRv5QJQqGVTnHbfCr/grP8QbCZvA+l23hnSbex0+8vprh&#10;Vgslm8iIMF8uCNhBuSKVUXDs7tGgcA7q/XXxJg8XUjCWItJP7MJavs9Xo/XputD+WKPhvnGSYerW&#10;p5e5U5QabqV6S5U7e8n7NNTj0bWl3o9beXyfHD9rz4efC6z8dab8VdD02/v9Tv4tQ8P6DqdhdW+n&#10;WRW1ayEcMrSfOWN6JGQAKFiHBY1pfsmRftj2Ntqnx58GeAPEHjhZ/k1rUNb+K1lp9isexlMrpfB0&#10;81PJgHmFg+zy1AWNSJO4+Nf/AAVF8d3niH+xPGWp+HdW0Ky1hE0+41C1huLTUBGYxLIqTldjhfM2&#10;tlWCzbWVSd1eXt/wUf8A2kJTZaB4W/aCsbOLcLm1sfDsNrbWys3zeUcIpYruYEMWDbdwL8PXHUzn&#10;D4POvrDrVJxUeX2cYuyf8yvPT5b+jPaw/BuaZxwT/Z6wmHpVJT5/rFSrFycFdqEnCj71r/adkul0&#10;7fWms+K/21de8M+Hrf4Z+E/h54hur7VLpry2s/iDZ6hJp9sphEEsmye1R5JWa6DRQ70T7KN0r+Zt&#10;Ufxt/wAFItB0XUm8YfspeHLe802xknh0mz+06o1yUCu0cb2139870UjZknG3J687qn/BSfwH8Ifi&#10;Donhz4nftH6vqVrceH4v7QFvpZhijd5oFhuklIO8tumeXDsqxgbEOMHN8Cf8FU/BeueLdZu9Q8Y6&#10;9qmgyXcEPhuxWEWt1LGwfdM7S7Q46AKcHCqSFZjj6iWYYH2j/wBqkm9LXj7tlv1f3t6u1uh+Wx4Y&#10;4ijg4P8AsulKMPec3ConUTnblv7qvra6jH3Ve+7fiHiTSv2v/wBsH9oIfDTxFrfiTwxql1Jcy2+g&#10;sl1ZwaMPs8rhDEqK2VjcxiRx5jh8M/zFq+v/AIMeDP2z/EnwhtbH4ofC3xFa6zperS32la1qkOkW&#10;+pazZFmiQvaxefa2N4YbmX5WMXkGKHMl0rXIr5W+NP8AwV5tfF2u2Nh8LLjxJbfbdLmjvI7EIDb3&#10;DyJ8qGdAUxGjEMrOC0udoZAx6vUf2xfHP7MVn4H1f42eIfFmtab4vmuZ9UstU8OwwLYRHy3kwoYv&#10;IFllQqyEAIsiiM5QL5uTZlgsu9rTqVp1k5c0qjtZX5UvtN2vs0vlY+k464VzziX6lUpYOjgqns/Z&#10;08PBy558nPOdrQUVKzu03qtXJtmn+1TJ+2nqerSeD/ht+yT4g0/UNKvo4vETQ+DTq2manItwhhnt&#10;JJo5ILqJI1EitJGJEcZ2o6qV0f2efCf7bPjj/hIvFfxa8O+JtH1bQ7bfo/8AaGh3Vil8r280flx2&#10;yRx2rSRuI3EhiY4dlcnMLQ+f+Hv+CkPiLxwupal4c0rUNJ8P6XcavqVu9zY7Zb3T/JuZobGaSNnW&#10;3nMiCGKQF1LXSsQRB8/F2/7f3iD9oDxuPCt74Y1ew8N2vh+4MlvfeIPmTyFncyAoI1dza/6NtYrv&#10;Vm+dGw66YrNsFLFUMRTqy3ajBNKM27LW23K9na979DhyXgnPcPlOZZdicNTbUYOpWknKph1FOdo3&#10;td1IauKk1a17SWn2/wDE7wD+0VH4b+HN38HIrGS+hiuD46tdX8SW1nGJpNOkdGZ3lwha+8vd5cUp&#10;G/cVKqwbz743fDr9rj46/E/wlpPg2w0bR9J8N3lhceL5LfXLRlstVQy7t6pdieeAW1wsnlwylmS6&#10;Zd7PtCfJNp/wUt/aBj8U/wBgfD3whZ2mnzRWlpYtqk080yW1vI7AfJKGRpAQr/vGOFwG5LH6g8Tf&#10;tXfGHxD8b/FXwL0fQfDOoXGh+H7K90tYtUezi1WOQRz3QS4kaMWxjguTICd65tZCQ28FN6mbZXnK&#10;dJVZwtNJqPWSvLlvZ6Pld++27PNwvBHFXA+Ijj1QpVlKjOSdTaNOXJTdSzlFJxdaNm5Wj8T0R8y/&#10;8FE7T47/AB0/a2/Z7/YQ+MeqeGdSurrxj/ausaVp8kNzaz2qShFmlVB8iyRpefI7j5CN6x4Lv61+&#10;1X/wTK1D9qP9pq3S98GeFrbw5dasl14m8W+GzommarYXQixJ5l3B5lzNIsUkUipOHQsyt5TBNx+N&#10;/hH+0B8Yv2hP29tS+P3gnTdNMl9Ja+DvCVzva8i0+IPDGZLLzLeBo/MOZAfJhwLiQGP53QfTnxU8&#10;b/8ABT3RvEuk/CHx9DdWeh+Irq102Ka00W2kFysrLDs8+2DKkp2sxjDBzu+YFSoozDNMHU/dt1G6&#10;c4tuHd7Rk7bPr623DhHgvOKdsWvqyWJo1YwjiLP3I2U61KLfxRbbg/K+sWR2nir9vf8A4Jg+J4YP&#10;jF49b4sfBM61ZeHr7xsoW1udGmlijKyTr5zsYC8qR/ajK8YfCNLFNiA9N+0bpHiHxZ8c/Av7VHhH&#10;4mabqng2613RtN0PUo76K6GlTR3G4QgCXfdLvWecsjMx/eA4IGebu/BX/BTb/hJPFXwU0zSte1nw&#10;jpNjqFhDDefDWAWOsWsEckG4RzW7rMbiLIMQL+YJWGDkmnfsIfsg/tS6b+zV40/Z4+Omnw+EdA0u&#10;Zbv4Wah4qjW1vrTUt0lwrC2aB2aFZHCySTAErKyxhwSIoxGIw/E+FeGcKinTfPG6aTlB/DfZrXrb&#10;o9N11ZflGYeFGaUszWJoTo4lOjU5WpyhCtF2qcmjjJJX926Vmmne0vpq10f9tK++JPhPX/hpaeH5&#10;/BN5q8d3rmtv4s06d9Tt5Y4kkvHKvFJkQsWVYwwUIiDciqlbl3H+0NMNRTV/HupeA724upJodR0u&#10;+tfENtOI2ESqsUeZPMMQUeSjR8xxsC7NMH+adHf/AIKf6Prmh+EfAXxU1LxZp2r26m+8SaP4VX+w&#10;opJrkSxPHetYqxgMEoJliR0hVm2/6tYw7Q/A/wDwUx17wN/YN58VNS8M3UWpJHoWn6v4cs2trvFs&#10;fKH2yG2dRIxSZV89IYQzwr5rPLGF7KePdOpKMoVnzdNPd0WkWmrd999jy63DMa2CoVqOJwMfY2Sn&#10;r+8TnJqVWM4yUrPT4LciXNpY90g/ab8Qt4e0OTwr8ctN+IGvSfDa41/T9J8Lwvd3E2pwwkfaDF5K&#10;C1t2LNEDM9u7O6woPMkCVqeF/iT+158R/gdD8X/H3iXxBY+INPhuL62+Hmh2d3p6yXFtKvkpKVmW&#10;5lLtEW8syCF4rry3t5yiu3lPwj+En/BRrwh4qvIfGH2C4tJPDN3dx6np+saKtzp+rXFk0jOLcyRr&#10;I/20y5DCJHlJZpvL3MZLf4Vf8FF5/Htm/hn9p1tSsTbX9v4i1CPwzoltqFpNE10sL/Y7lkSTzX8n&#10;Y8c3luI2Yv5ZR36vrVWdNVIKrazjbl1TurSab19dY23Z5McjwtLETwuIrYPmU1VU1U92UEm5U1KE&#10;Wop7cr5al0lGLujqLvUvjinwW8K+JNW/4J3+D/EUVjZXUP8Awiq+DI0l0ZXvLpTHHbS2rmOOSNom&#10;Pl5Z2nmZkVAWPIftSWvhfT/D7fDXw5/wTXjtb280O3bTtc8L+G5tNgtLue1D5Bt4Y/O8hnIZHGCY&#10;sMq4wMOH4cf8FiBoc9xL8Soo7yPQy1tDB/wjzNPcNfKvksxBUf6OXkyMJ8u0EOdtVrz4cf8ABVy4&#10;0W4gvvijZ3F1cahpsLWH9naLECk1rI95J5kQ3KbZ1hTjLMDvjUhTnx8fWxOOw3spxqtcqTvRjLZO&#10;712cvwdrbn3XD+XZXkea/XqdfBKaqTknDGVoWUpQ5I3gtY09et5xb5m1HTkfhn8Xf+Cftprl5+zF&#10;+0l+zlZzeNvCkz22v6zqEzQ2k1xbrKGWGQziUt5aOzqiKsjK2Nzsgbov2cvGP7Ivj79onR/2Zvh3&#10;+yB4M/seWxk1CPXl1p9Wna0Y4EE73AMqSO0pdV8x9pg2DlAq4vwm8N/8FC9G+IGi2mjSanp3g+WZ&#10;Z/FFv4gurEX9w80rvdXkkdy5uEdtzPEPk8zyyzLks78LP4h/ak/Zq+Mniz4v/FnUdW1rxtqXhGRf&#10;hb4T0Wys9X1W5d7yM29zPY2ZZLSz/diGed2ibN0fKLOCU9rA1/Z4fDxVN2aSei0SX2nbfp0u9D88&#10;zzL6WJzTM608RBSjKUldyjzuU/8Al3Hm215vtWhr5nvHijwf8P8A4Ofsq6h8Q9L0H4jfDj4a6bpr&#10;Xuk+Jbf4paZrWmWAkuN5NnBb6rdSHzriX544lQTOwDuvysvy9+2VoH7Rf7XPhbwz448XeJ/C3gnR&#10;dN8RW8/gX4e+OvFGjaD9rVY98+r6mmq3Sx3Fxh4G+wq032WK4ET7maYyew+J/Cnj3X/C2h/tbftG&#10;/tE+IvEfi5/CZPhPRfDXxBtPBtjZvetGbiOCO/tfNi8mFwpmkaaa4EsYeK2MSbuD/bu8FfB3Tf2V&#10;/gPqXjvwr4t1SbVfDOqalpEmm+MIbBbC5lgsJ55pPNsbkzlhIGIDwgC1+RVLtjdzpxxU49VFX189&#10;NFot3+HkeRPD4ypkNGvK3JKpNL3bu/KuZ8z95rRLe172s736D9t/9iDwL48ttH/bB0LwfpmsX2oX&#10;enjxlpK+LLR7PULSOOK1SG3ksp5I1bdAlu6Q+bK8j5iPykNzP7dX7GvgrxP+0JY+Nv2fvD/wh8J6&#10;Suj2Mk1vB8SvD+hgXEbuJZEtbi+hMJBQISkYVmQnlyzD0r4IeKPCnxr+FfgfwbonwR1C98F+ILif&#10;wxq2neLfiO99Fpc1l/xMILaS2g06GKSfy4VWFY2VXjiVZscbu0/bNuv2Y9V0mw+NPxh+CXiiLT/D&#10;epxaN4d8RWsd7omr6a5to5FuktJ4bWTy4J45GjaTz8SNvRGWUCt61CjiqUpt2u0+34221PPy/MMV&#10;ga0IKPN7so2avu10utU01ft3Ow/aC+E/7P8A4o/af+Bl/wCKfBHwt8d6hPp9zo+rSa5rQ1G7S0tb&#10;G4nhMVmLtrWWFZpJfMeWCYhpYipB2EfP/wDwVa/ZH/ZG+EvwQ034n/B74P8Ah/w7ruq+OI7a6vLO&#10;8mVHga1uZJIlhafyIl3rEQqRqRjAwMivf9SvfhN8TPjt4X+NHw/1zUPFy+Cbu+aC28P+LU1y5W7u&#10;7GOBbV7ZlUW6O0aMspuBCj7nm2LIXTzr9u79lP8Aak/ad+G3hTw74R+En9oW9ndy311arqUdq8ch&#10;MqRzNLdz2qyeZCY2MKITA+9S8oZWruxlOnUw82oJy9LvocWUYqth8dSTquMEtbuy673dj4X8KN8S&#10;vHXiGHwx4K+EmqaxfXIf7LpulLJdXc2xC5KwRRu7YCknAOFUseAaveMvAn7WPgTSLjxR4m/Y18eW&#10;OjWUTS3+rX2hXkMVsq/eZy9uAigfxMQDzjIGT6f4G+FX7S/wb+Iuk+INO+G2veH9YWZl0+41qwfT&#10;4mZkKOrTToqIpVmUsSMBiQQcEfa+h/EGx8HeIdS1TVYvhpfatbsi6XdXdv4atXugks7brmfzYJt5&#10;nMcxZI0EYZVEckivI/4lwfw5w/meBnVzCi4zUrWcpR0smtOZdWz+1/GrxE8ReFeIMPQ4cxftKNSk&#10;pNxp06nv88k1f2cktFHT1Pyfj+OOu6hfyRf8K7lmMDMLqSLUi4VVGN2fLbI6HPTkdiKZq3x1v0do&#10;7Lwof3kn+htcXO87OxZVXHPBwG79xzX7L+B/2v8A4i2mnM+va18A7eGAMn2GP4nQ2ohQEhXRoFuQ&#10;U+5gFUOS3TgDutL/AG1fgcrTf8Jz8X/Ctijaj5FrJo+um9jKHPlGWUQxiJmAYleVXacOwzj7CHCn&#10;BK6QXrJ/rI/Ganir484j7df/ALdoxX/pNJH4yfDnw18a/jXrI0D4b+HtJtpLOOODWLjXbjZDBeyS&#10;XAjQFXBYMkDPtUFsBsbsAmLx1pvxQ8C/EjU/hlrQ0cXmlMq3U1osskYcojYBZl3Y34JxglTjjBP7&#10;Aap8X/2QPj1pV18PNT1RvHFnqkeZLKHwBqOpuwaQvGCkVkyh1YFlyAysobrzXyh+0f8A8E6vEXjL&#10;4zal4/8Agr4M1PSvD13b2lvp+g/8Kx8RWpto4bKGM4UacUGXjY8sM5zkncB4nEvDuRxy9SyilTnU&#10;v9lpu1nrq2t7fefonhV4hccVOI5w4wxNelQ5G06kJRXMpR0uopp2cntay3Pl/wDZ00ay8UfEUaF8&#10;VDHLpk1nMd1q8tsbdl+bz3nEcywwRoryzSSLsSGOVsgqM+l/tC+FPgX+yl8P7X4ow6rovxItdU01&#10;NN02E6lPHajUrSFvtt65spd7I0oCtb70aN3CLuBaWP0L4E/8E9PiVqF5rem/FD9nvx9qOh3WlzWO&#10;pWcfhWKBpEf7s0D388OZEdUkQhGwyrlSOD6Vpf8AwR0+Ha+Cbzw1ofwo+PC2eux7Nah1TW/CZjvU&#10;2KIi9vNd4SaFfMEU6BJovPlXcUOwVwlk+D/sv/hQwcXV5nq6fM7aW2TXfqeb4zcXcQS4t/4xzOJx&#10;wvs4XUcTyLnvLm0lOMk7cr2tr6nw78BPEkXxE8R6x8MLvwXo+pavc2MNp4c1P7TcNHHqMESpO8q2&#10;91ho5wJZl2khZmhXCxGRB7t8Y/gp4vn8KeDvj7+zb+xXrXizwXc+HbHUtSOnawgL3EhXMK2brJeX&#10;AYMpdozJHGOmzZI1ez+GP+CPOjfDvTdUj8HfAL4m6lNqUdsJbzxN8TPDsd5E0J4MDQxSqhIIJZju&#10;KxbcgMyN3nwA/wCCffxQ+B+o694u+HXwj1vw3ca5pdrp1xotx8VdHW1RbW3jhguUFtozYl2rIcsW&#10;G6aViuX4+ro5bk9FuLwis+qou6/8k/peh+PYjPvEDGJSlm83bpLGx1+TrfjbRrzPzy/bE8P6nF4h&#10;0GXwl8MvEngnQ5PMigXVoWtby8mCQNPuAC7gjSbQwyhYuFIA2R+f6x4butJ0HUNRHifVla2spp1k&#10;k1KVtpRC4ON3PI/Gv1q+Pv7Anjz9oHSdBsPHGgeErRvDMMkdndah8TruaacyCMPJMy6SN7HyUycj&#10;+L1yPIY/+CYep6XdS6Z8S9U/Z+TSZ9yX0lx4s17zVhlUqq7RLADnkD51JxwTivgM+4czKvnkcRgq&#10;dqSlF25XHRct9HFLo+p/R/AviDw1gvD95bnGKcsZ7OpHm9oqvvSc+VqUZyk9HG+mj0XQ+K/2dtE8&#10;Q/G3wtNafCvRdYul0Kzxr2veJIxbWSuCoGbmS5k3TPu3GLAIVWIG0HHP/HH4DR3+v2nh7xl4P0vU&#10;2+zx3kN9Y60hjt8swwJ43Qofl5G4HhSQRg19tfHD9g/9nH4f+HrXSfhj8ffgr4dvrWZzfaLba5LZ&#10;LOxwN7Pf6ndMzgIvaMYyDnaCfELn9lDTdQ0+PVdd/ad+EeiqreXDbX3jqK4klOM7wLJbgbT05OQR&#10;06Z83OsLmGHzadTCYeUHe6amktd3p8L8uY+m4GzXJcZwXQwuc4+FdW5ZQlRk27PRe8r1IpJNS9nr&#10;u3dXPn74Xfs++FvBN1cz+HtK8N2KSWUk1zdXmpQXUyAITshLo7iZguxTGQ2ZMEhWZqNH8H6Pr3jr&#10;VPE8el27W2pSTXUccO5o41kkDgLvAYgA4BYbsdQDmvd9O+Anwk8IX8N/4t/bM+H0MQjWW3k0aPVb&#10;yTrxlVsgF4B6ngjBHNfTvjL43/8ABKLV9IkQ/tUfEMLGv7u30HwvaWUoAH3VaLR4QoJA4yBnHYcK&#10;OFx2aYOdPGVo053WsqkG2rPTWaas9fn6GtbOMl4XzijWynBTr4dxacKWHqwjGV4ty92i0+ZK2r05&#10;dOt+F/4Jn/Arwz4z0/U/EN5aF4/Ces2uoWemPIbW2F48sIiuWnSPJdPKZUBkUKssp2SH54vsjT5p&#10;9B8M3EXhSf8Asmw0O4jsdU0y9jMYunWWIrbW8hKwmEwy7ROhYlpFBQSQyQt82+D/APgoD/wTW+E2&#10;mSaFo+ufHnxFHb2qmO4uPGN9b+e3mAbFWC8tkDYYscoqbUOCWIDO1X/gqj/wTx1NAl38HPjLefNu&#10;jjuvHWoMN2R3Orse3vnA64r7zI83wWTZRTwlTEUpSinrzvXVvpGX5vY/nrjzgvOeM+LsTm+HwOJp&#10;wqyTUPYx920Yr7VWne7Tfwq17dD3dfhZrXibXR4N1T4SSX3hqXwZqkWsSyTW0cN7NeHZ5SeS6jfP&#10;tuJpy0LgO8bjYZZc/H3/AAUV/Ys+Lfif9pzRPHXw0+AHjPULSbwnZrfXUelz30gnjM0Wy4lgRovN&#10;WKOJTsZ1KhWLEuTVzW/+ClH7C8F/bw+H/wBiDXNQtWZluDrXxEvf3cPnCRQITJKj/MWkMbMqhj1O&#10;Samvf+CwH7OlxdYX/gmX8N3Ux5zPa2BYNt5A/wCJeeA3vkjnjoOTP86yPOMvlhauIjG7TvFzb0/7&#10;hnreHvBHGXBPEEM1w2BqVbRlFxqKjBatWf8AvN73Rf8A+Cb+pal8CPiJ4m8P/EsT+HrbULe1gurX&#10;VL6DTpYrhJX2TkXRTcsSmYsEJcZAA5JH1PYeM/hC91fvb/E74eaZdPcM19q8PijT4l1CUW8ccN9t&#10;juDIMKkcXz4kHlonzRqjj4xn/wCCy1r4cu4rr4R/sPfCnw/Kpk/eNoqyONwwuDCkO3+IHruB7Y5s&#10;XX/Bfj9rwD7P4e8G+BdNtwoEcMOl3bFflAY/8fIX72SPl4GFOcbjjkfEWS5DlUMFTxHOo3s+Sber&#10;b68ve3Q7ON/DfizjzimtnNbAOlKryJx9tSSXJGMOiqPVRT6n07a/EjwR4m8N3mkJ8dIV1i5s3Oht&#10;DeWetSabcSKCHNvY2u2UxukeEaZ9+XLEYRj8qXf/AAS7+L//AAmeu69Y6vPNbarrE89vO3w38Uqz&#10;KZXOZEj0uVYm9UDvtP8AE2MnkvEX/BZX/goRr95Jd6f8bIdLRmz9lsfDdgyL7AzQu+B7sTWNqH/B&#10;Vv8Ab+1d1S7/AGh9SPzE4g0uzhzkdP3cI/KvLz7iTh/PqUaWJ55KL05Ypb23vU8j6bgHw9464CxF&#10;XEZX7GDqpKXPVc37t7Wthklu76n3d+zLonxb+Ffw5svhj4u8L+PNaNnMsNhN4T+Hd5p+LYqVEM02&#10;qxQBwC5YOscTLhSXcbq9ebw38RLq0htJfgF48kt45FkgjurnQfMz92RC7avkKyBegVh8w3lWKD8i&#10;fEX/AAUD/bU8SMn9oftO+NI9uTtsdelthgnv5JXPX8O1c7q37WP7TuvQC01f9onx5dRsuJI7vxde&#10;SK3rnMhyPrXZR49weFw0KFJTaiklpBaJWW/MeJjPAnMMyzKrjcVKgp1ZSnLWrJXk23ZRdJJXex9s&#10;ftZ/8E2P2l/jF8btQ+Lfw2+AdxplrfW9tAulX2vaLAtokFvFCAnlXrAg+X0wuARyelWP2cP+CZXx&#10;+8E+KV8XfFHSfB1rYrZTwXWla54tSNbhJUeNkdoIbpChUncrKysrYPU4/PDWfHPi7xFIsuveIr+9&#10;IUhWurp5CAc5Hzk9cnpxzVB7iWb5MsrdsdBgfz718nUzTJP7U+vqhUdVS5k/aRS5r3vZU3173R+s&#10;08h4ylw08gqY2gsM6fsnFUKkm4cqjy8zxN17qtdWfnfU/Z/TP2bNF8EeJ7bXtE+HXwa0fWLONk0/&#10;UIvHkiyW85t/syTJENISJ5VjeVULo4QXMiqpWQqfBP2wPhz4O+Ofh2x13UP25fhLca3o3nJF4Uj8&#10;cWzWdshjXcLeZ3Uh2MarsMUaDg5UAKPzdjluRlS+7HXbkYojkIUyTbs7QVyc/wA/8816mZ8axzTA&#10;zwlag3GW959mmn7sI6ppHy3C/g5/qvntLNMDjIwq03eNqOmqcZL95VqOzTadmn2Z9BX/AMBfANkc&#10;eJv2pvh3pbJIRth1S51ANjncP7PguFHtuKk54B5x6V+yyP8AgnF8OrfxI37Sfx4n8QS3MNp/YbeC&#10;JPEVi1uUeR5fM/0e3VwWFuVDhgrIT8p6/G8RlEbzFA21MszJnHPXP9aseENO1D4geI08I+ANPn1v&#10;V7hXaPStGjN1cOqKXYrFGGYgKpJwDgDJ6Gvm8qzD+zcdHEYPDpzV0ruct1bZNLZn6HxZk3+suUVM&#10;BnGOaoz5XLlVKHwyUlrKMmldJvX5n3F4j+Nv/BHLRdVa+0Twb8UtUneZjLMtvazMzknLM94fMY49&#10;c8HpkHHo3wi/4K6fsR/AfQP+EX+GPwn+IFrY3Fxm8hbS9LtRPn5Vkle1dXlZexJLAHHIAA+JfDf7&#10;D37WfiRd+m/AfxDCdyjbqVsLPkkf89yvrz6c5xg10H/DtH9tmF8D4Nhgzfw+JtM+Ufhc19VRzviv&#10;2zrYfBKMpbyjSld31d3re77s/L8Zwr4VvBwwWPzlzpwtywni4csbKy5YppKy0VkrLQ+sviF/wXQ+&#10;FXjTT7rwnf8A7K+p6po99DJFf29943nEdwDGyGNk2Hcj52nccFTkqSAp43RP+CvPwL+H3lt8Mv8A&#10;gnh4J0ueGXdbXCXECyQkAYcMLXeW3A916A5yTXlHh3/gkh+1PrltHPqt/wCFtJZwpe31DVpHdM5y&#10;CYIpF446E9RjPOPKv2xf2YviF+xUvh+T4manpepf8JIt19hbw/JNIqtAYw4czRxY4mUjG7vnHGXi&#10;8048jT9vVp8qVtXCGl9t02tfxM8o4d8DcRiP7PwVZVJTv7ka9ZqVld3UZqL0Tv0sfVOsf8F7/wBp&#10;6SeSXw38KfANjbkD93dWF3NI+M5+ZbmMdMfw8Y9+Mq7/AOC6/wC17cpIthoXgvTxj5Rb6PcfK3r8&#10;1wwPPt0r897b4pPqExTT/C8kvlDLeZebCM44xsPfvn8B3+tv+CZv7J/gH9stfGV38S5tc0mLw42n&#10;raRaLfwq0/2j7STuMsDfdEC8Ac7+vFc+FzTjbMMRGhCv70tleK6X6eR6ua8M+D/DeWVMfiMBH2dO&#10;13y1JbtRW7d9WkdJrv8AwWO/b11mKFbf4uQ2DRqBI1joFkPOO7q3mQvg4bHykDgdDkthXv8AwVE/&#10;bf1uBotX+OmrTBtvzW2y1IwyE4+zhDyEI68B2xg7SPqTSv8Agj3+zHp+qw317r/jK+hjkDGzutUt&#10;xHIP7rGK2V8fRlPvXcw/8E0P2MreGOM/Bld0fDStr+pZfjGT/pAX8gK9v/V7jyt8eLt/3El+iPg5&#10;eJngZgV+4yrn9MPS/OUkz8/7z9ur9rbVr2O81T9onxnMPtRnljj8UX1ukuTkxkQTJtQjAwuMDptJ&#10;JOPqv7UP7S+rWX2HVfj945nhf5vLuvFN3ICOCDlpDn7o9MYPqc+of8Fhf2efhr+z5pPw7svgf4Vj&#10;8Px6lJqzapNa3Es0k2xbNUy0rs3yiWQjBHLZ6gEfFPg+z8XarcS2114m1L92uY1+2yBRz6Z/z9a+&#10;UzTB5tgcVOhicY242u1KT3SfVp9T9e4TzLhniLJaGZZblkY06nNypwpxa5ZSh9lNLWL2Z7C/jXxn&#10;NfyatN4m1Ca5eERtPJeSGRlAG1WbdkhcLgZx8q9hV3QfGPxFayh8J6Lf3LyeZJ5C2NsFuGaZVVl3&#10;xgSOrAAbGJX5nIG52J+6/wDgi14ZTTv2YNeMrzTSf8LAunSSTLMp+w2XIJHufxY+tfX7WTO3mSQT&#10;M3q2a+lyvgnFY3BwxKxskpq+kX18+b9D8u4s8dMJkGd18r/seMpUZON3USWnZKlpppvtpsfjz400&#10;79pbRvh9J4w8a+DfFFh4dtYglxr+oeH2hVEdFgVHvTCG8psqojZ9jFhwWwa8+174tQIkU138R9Pk&#10;kjhksWsbNhII41jVDJiJfLPmbm+ZSzs6O7fMwdv1J/4KhafA/wCwx440+5h/4+v7OjjyerDUbV8Y&#10;zzwpr8d/DngGNvEcZFmrL8x2svX5W5rweJMppZNi/YVK85+6pb26tW69j9I8M+LMVxxkMsxp4KnR&#10;tVlTstVpGDvey/m/A+hv2cv2d/jz+1NoS+JvhLaNdaLpV62mDUrrVkto7OQDzygSRhJtBn3/ACIQ&#10;WlbuWNe36V/wS2/an0y0VNM+IHg21k+3C6jK6zfgxOFZdwC2+wPhuHA3r2IzXr//AAR40BdO/Zw1&#10;yCBY1Q+NZyq9P+XS0r68i8Ma28C3CafM0bcLItuxX86+s4f4MyXHZTRxUnO81f4vPyR+McfeNXG2&#10;QcV4vK8PGioUpcqfs229E7u8nrdn4jftKXXjD9nX4kav8FPiJqtxqmsaDbwwMNOvpJLFUn2XwSJp&#10;NjBczlyDHjzC5xk76xv2eIdQ+N/xT8O/DuXR/wCy7fxBqsNj/aS3HnfZ/Mk2b/L2rvx/d3Lk9xX0&#10;R/wUf/ZA/aE+I/7XvjDxf4L+A3i7WdPupLAW2o6Z4ZuriGfbp1tG2x0jKsVZWU4JIKkcEVrfsQ/s&#10;F/tJeHfi14N8V+Lvg/q2g6TpOpRX99ea5CLMQRrcvjKS7X3bk+5tLbWVsbWUn46rktN559XhhpTi&#10;qvK2+d+5zWvddLdT9xw/Fko+H8Mzq4+lTrTwyqWTpp+1lS5rKLvq5fZte+lj2/wp/wAEkPg1p0Y/&#10;4Sr4h+JtQmXG5rPyLVH4GQQ0cjYPPRgcHGe9fK37fHgW9/Ye+Mln4U+COs31xa6/4HeTVJNeEdw8&#10;guZruCWL5ERNm2JGBKl1f5wwYKV/WLT9R+GcmotpmofFTQY5Rv8A3MOrQyyHYiO3yblIwskbH0Ei&#10;nowz8r/t+/slfAL9oj4hab48179rjSfDY0/wvFbfZW0N7vMImupVuHdZlESsWZFyOWUKGLOqn73P&#10;eFsvw2X82W4eKqJr7SWnXWT/AFP598N/E7iTGcUKPE+NqPDShK6cHJOWnL7tODe97aWPiL9iHwjd&#10;ftHftSeH9J+Kdtay6Lrl1fS6ho+nW4s4jstbiUBPJCmJPMVW2oQBgKu1flr7F/bK/Y3/AGe/hT+z&#10;D4k8UeAfh9FYanb/AGb7NfDULiWRN1zGpxvkP8LMPoTWX8DPBH7B/wCwv49i1PWvjT4i8aeLdD8+&#10;OSxsfCrWtttlXaGBmGwD5ynmC4CktglcMK99139pz9lb9ov4ea1oOpfCnxBfaHFHavq1rcRTwEo5&#10;jliIEDtMQeDuUbMgAsA67vOynJ8DLKcRhcT7H6zPn5fhbjeKSu0nZp3btex9ZxhxTnseNcuzXKli&#10;3llH2XtElVhGrao3LlhNxUlKDjGN0lLbY/FuCx8ZJ4iWOTxTqWzdho1vZFGPTAYfrX1t/wAE4LOe&#10;9/af8Ow299dWuyxvD9osLuS3lUC3kHDxMrr6HBGQcHIOK+hPiV8EP2G9J+HF54n+Fn7Jena1rVtY&#10;x6q1ndeNtW8uLTmd1a7BiuCJIh5UoLAqAAGJAePfwn7PHwl1/wCE3xGm+PXw5+PvwP8ACcz/AGpt&#10;F8O+IPHyXqQQysw+zsYvMLFIyo3FwSduSTuA+UWT4zK89wtSrKNSMJKT5L6JPf3lFdLWTufquO4u&#10;ynizgfM6GFpVMPOrTnTj7blTc5R0SVOdSaS5k+ZxStrfRnB/8Fk/BNzrHx/8PzXWo6heSL4NhTzL&#10;6+muGVftd1wGkZiBkk4/HvXQf8EffgJ4vtviDeeN7bwjqB01vDt1a/2jHbSCKSU3MB8sOBhm2qSV&#10;yeBk9q+uvhT+0f8AtReJ2k/4WXcWHh+4edNMttDh0MXN1PqMlguoIGZG2QRiB1wjhj+7k3yRttWv&#10;OvF/xr/bD8fax4g0vQvHeqeGrHQ5LG9Saz1DTppFhltY2lgZojtmQu7SJJCWKlPJ2SvIgh+ynltF&#10;Z1HNOeclKTcaahZ3itm3LTZvVL7tT8gw/EWYS4Dnwi6NGEqdKMJ4iVZyjy1JWTjGNP3m+ZJOMpJd&#10;76HDf8FV/wBk/wCIHjyDwTL8MPgbr2rNE2ptqTeH/DM9wyFja7DL5MZPJEmN3X5sd6yP+CYf7Cvx&#10;e8M+N7rxn8VvgrqGk6TBYT28f/CTab9lZ7ljBjbDcBZNuwthwu3IIznNe/8Ax/8A2hPA/wAAvB39&#10;ka3+1Hp+meKP7JsbjR9B8aeLIopr2Lz2j+0N59yoILZEjFCCsMgQNIokX5x+MnxG+FP7VWqeA5I/&#10;jzZ2sg0u1GsjVr53sFjMCSzXSTlUt0cfvY/KMkYkEcRBDSc9GbYPD4fOv7QipzqXg1TTjGLfwpXs&#10;9dLtbnHwZm2ZY/gN8NTnSpYXlrRniHGc6kY3dSUnBSikve5Yzb5dNbtM7f8Ab6/4Jw/Ej46fGLQ9&#10;f+FOn+F7XTV8PRWckk+sW9sBcLPcysdg+ZvkdeQCcD0Fd3+w1+z78Lv2Zk1L4c/Ev4w+F7jxTqUd&#10;of7P0/zLhYIY1EarvMajeZpzHgEhjsC5JxWsv7a/7J/w2mj8FeHfjT4SuFeOJbPQNK157mGzRUIe&#10;OJ7a2kVUUruVMs+04zGu1Bg6V+2h8OvH15LoXwx+B3jnxBqGllbeG38J6TdNbxyQqXtYbiWJ4dih&#10;t3lxSxcDzAI+Gavfp5Hg6GZPMKaftJau7bSurOyVvxv6H51W4+zLH8Kx4ZxNRfVYJKLhFKcuWSlH&#10;mbctL6tK3a545qn/AASd8GfDHxDp/iHxx+0bY26Xd5JHaxad4Nu55WYQNKwA3DgIC25iBtVjng17&#10;38R/hb+yr+3V4A0nxBrXijxdpOi+CxewM1pDZxC2GIw/muWlTaqQbwRxtyfavmNP21/+Cp3xN8U+&#10;F/DkX/BPnxn4Rt9P1a6vNQ1PUvAutTWsjPbzRxZ3wxmFVWSQZLcF93y9R7d4C+I3j7R9I8P/ALMP&#10;h6P4P6Kt1YR2Eun+IPiTb3Qe5k2G7gWztVluYmaV5gm6ZwNi5JYhW48JkmDo1quHo0f3M1eXNz+8&#10;1ZxV29LO97Ltvc93OuPM3xWCwmZ47HN4yhNqk6borkjJSVV8kYK7lDkUXJtP3tY2s/VvAH7MHwR+&#10;CvwxvvgL4J8B+INQtvFWm3Fn4k1iS+hjuDbSySxxGQRJJk+XcSbWSPaBGd+1vlPmepfAj9mH9hg3&#10;3xt+G3gTVNc8TaHII20nXteLx20bvbpJKpt4FwwjuocM+VXz1H39oqh8U9Z8VX2jeJPhZ8eP299B&#10;+Hura4t3o2k2Pw302/1ibz/NVVlBd0khl3MwEEQQlSzq64dI/mLSP2gP+Cc/7M9xb6D4q/ae/aQ+&#10;L2vRXUerXfiC2uobTS5r45l822jupjcW7sGjWSQtI7GNWV+AK78ZlNH2cY4elBSgrQk1F8nmk+qf&#10;va7s+byfjWvLFVquY4utKFeV60Iymvbpbxm09FKP7u0bWj5Kz+5Lb9nr4FRXOoftB/8ACgfB994w&#10;v9Sk1DS/L8Rahc20k11PhWnjuJBGzZaeR18sbfLO1dy4r5l/4KiftAa74g0uz/Za8K+HfB/h34l/&#10;FXVG0ufxxZ2FrYzHQoo4o72S6lZvPt4iwkgXbJKs0dtPEATsDYPw7/4K0/s5fFX47eCfAFx+zt4y&#10;vLK58UabY2/iDxp8aL1oIZp5YY3vLqwjRbaVVJG6IsImSMnCF3z8v61+1d4f8J/tMeMf27fg58Ff&#10;h7rOj614ov8Awz8O7PxDoM11baXHpkdjI2qR2k+fIupWntp0kMjMjtcBlO5WPZHA4ei06SiurtFL&#10;3v5tEtXff8bXPBq8UYzHxcMRKc7e7FyqTk1TbT9mrt+6uVu219WrqLX6nfso+O/hZ8D/AIBeFPgh&#10;8JPi54dltdLaPT9E02z1fTkumaQyNHFcwQ+STfyBkaU7FkaeSRyrtnOHoP7TvjPxZ8Wf+EQ+F/7N&#10;nxy1LSrnXprG38baPoMA0eYLKm66juHbasLROZIpHCoxZFzhXevzc8Kf8FTv2+/Dg1CL4dfErT/D&#10;ceqyS6pqUfhbwNoVgtzKFZmmk8q0RpCSACzEsRwc9K8/8aft3/tx+Ori6h8UftZfECZL0eVNbL4v&#10;u4raVecL5McgjweRwo6d8Vvyv2cYqbulv3PN/tCjLFTqSw8HFu6i72SvotLbfI/aPUPFX7Qul/C7&#10;SbrwX+zr4n8dafc6XNFqket6p/Yd4rxMQJGTV57e4IZwQd6hSjrsUpgN8V/tNfCb41fGzwHdaB8a&#10;vg74Z+FPimPSZ459R1L9oDRL7UPs/msbcTS3N0sptFNy6SQPI8MizDakTLCy/G/7MXxB8DeCfiLN&#10;4n+PWr2t/wCC/E+m6hoHi/U9T2TXVpaXBhxeW5kEgW4imCTLIFeQeUwUZYVuftH/ALKp/Y6u9E8c&#10;a/4yt/Hnw98dQzWnhHxf4N1DEc8z4aATnyZ1VioEvlqWWVA4jmBVnSMRg/rFGynKO2qaurW01i9H&#10;/mjbB599TruUsPSqXUrqcZ2fMmr2jOKvFPS1lpFtXR9/fse/t3eKPiNrl/8Ast/FH4n+DdP+LXh2&#10;+azt/EEavqmk+L9LCO63NqIp7dgHHzlgd0YGWjDboYt79oH9s/4EaCviL9n7x3+03onwx8ReHPEE&#10;yW//ABRviHXJrm3fLee2LXTPs8zhhJG8U00JSXKu6sjr8XfH/wD4JsfFjx74p0XV/wBj/Tbf4lxS&#10;aXbalpPiTw34osLWbTlaATp5yXdxG2Su3y5ADHMrIykOfLS18B/22o/2xfAXiz9jj9rLS/COgfFS&#10;y0mfRvBfjr4heD4Wu7W4jkO6zuZJo5JdPlLqyGRPmjaRmAaWNRL3VFGo3GS126q6/Cz/ADPDoYqt&#10;hVFwfupp7J8r21undLWyex9d+AP+ClXg28+GOravL4u1nxJZ6Lt0u+8feDfCaQ+VbyJF5mqSRXqu&#10;0V7BCssxtooruJliMjZjWUwSa3+3J4bv/g/4C8Y+Gvit40j0/wCK2pXlpo+tatoOijWtFktrtPtH&#10;n3SxHT4rJI/OG17R5gshlJYIVX8u/DXh/wDb3/Ye/bCt/gV/ZWi6R4g1jUbO1jtdamM/h/xNptw0&#10;iCWZ2ZYrixZd6uzANFmUHypInCfoF8O/ifpvin4e69o/w7/Yj+HevX2ntqEng/wf4usjFpepam++&#10;XztOiuraEXkRtreII72Nk6pbyAzyGa6MBeTdnv8AMn2jjrbT5W/r06GX4a/4KL337R2iweCvht4U&#10;/aR8Wanp955+vaz4RXS47xbZ5GEReK102SOOIHC5xEcjO4ngYPxU/bp1TwVr+j+AtT/Y/wDiP4Xu&#10;LhlksdS+Lfxo1vQFnkUSg3clw89rCAdsik7wj+Sqr82K8D/aW8Gf8FvZ1Hw/sfg74o8F+GbWzEdh&#10;4N+F+oWMWk2K3HmSzqG0tgk4Lxy/LIZZUEiLLK8km6by/wCHH/BP34C6af7S/bC/b38P+Fb6xtVb&#10;WNA03SJtbvtOvZI4XNt9kWVZbieIbkuGVBbxSBFWa4eK4gizl0uvvt+p0wxNaN+STXpdflb5H1d4&#10;S+Inwc134rSWf7F+sSahrUfhq4u/FnjKO1nj8IeCEWJy7xW946XGqygrKElnaIMu6QxvCJYYvTfg&#10;v8CPgHrPwo8ReAvgt+3Otv8AEzxJqseueLfFngvVoJ2vkiaTeLxYJULxh7oMsKMqQuY+iuSfjr4h&#10;/FK3/YK+Ctt+z/pXw18QW/i/xLZy6tp3ja7vbzQdWsLb7TeRWUjJaXDsCYGSZrP7TLBHNNLkGRQw&#10;NG/4KLZ/ay0L9sfUfDt9o+q6f4MntPE9hZ6uFm8RX2y6uI5pdypm2YyWirHJvMSwwiEyfZ4wM6P1&#10;fDxUFFR6WSsl6W7dR4vFZhmFZ18RVlUlveT5m/Nt336Hp3jP/grZpN9r9/8AEaey8QN4Q/s+f7Do&#10;M+oeHpLm/uEmtUScSXuiXZhzFvaSEmTMjEpJGiYfG+Lf/BR7ww+kabNonh3VJrO71CSPTbXxHZ+E&#10;NURCzBTcxRnw4iLG3ltGY1wcgMWAGJPIv2dfjz/wTh0HVte8V/tF/sta14p15Zrh9H0uPUE/s6ZW&#10;KSwq8RAZJFMZhZy0m7zSxRsjy/CfEOu6Tr3jDVPEE3hDU1sdWvZZdClv7xZ5rKISBbe3YxwJFLsj&#10;TZhIo0OAFWMBVHNbEX5nO99bfoOMo8vKlotF/wADXqfaOr/8FKfD1pDbp8KvCn/CNrJIZ7ptT8He&#10;Drjy5lTajjytAteQjyfNgna+zCglzi6J/wAFU/Fd144h8W/EH9oPUtN1yGN4xqCfs4+EbyVYfsrq&#10;iRzFY5iZf9VtIRQkxO4DivmPwbqdrd21r4j8Q+ArzU3sLOWKON4Slr9ni8s+bs3BXkLYjLFCSMZ5&#10;jJPPeMYvD/ifw3c+PtOuvsbQTW9rHoO4ymCNYkXzixI2hm6AZ5yOBjOVHE1FXcJXtp6eW2o6lCPs&#10;1JW/4HXc/Ub4Vf8ABZP4B33iXQdP8c/to+JoIbotca7eX37POhW9pbMiPGIrkW8s06yMI4iJIRIm&#10;0oMrhwnqGk/tnfs4/tLaKvxB8GeOv2kPCvhK5vrn7D4g1Wz0Ox0mecOM20NwbdlLKGISMybysUpK&#10;nZur8RbfWNP8R3H2bxb4m1COOOOQ2cNnZrKvmswyMNKgjUjJO3JyoAHOR9e/sRfFr4ReHfAp8B+N&#10;fiv8TvBTfYobl7uPx+0Oj3swkmLG3tYtBvprfImDDAdGPml5VPlI3sUa3vJTf4/8E8+VOz5o/kv8&#10;j7pj/bE/4IseHbqFdG/ZJ8TT+TOs0ctyssiOR6ia/JdfVWBU9wcmtLxh/wAFav8AgntbW7J4K/4J&#10;6eG751Vgr3nhXSbVT2AysMhx1ye2O9fmrHGrbSylRkENt9P6ew9ffFOjkhViwHIHK9CR9f8AOa/B&#10;XxXjo6UqNKPpTj+tz/Qn/iFuTVJXxWLxVX/Hiar/ACkj9DvD3/BbT4P+Brp7zwD+wD4S0SaSFo2m&#10;024toGeI8FSY7JeCMZXJHWl1z/g4W+NskXkeEvgX4ZsITHiOO6vri42tkc/J5QPGRgAdQc8YP54/&#10;6tco+fvfMMcfj/n+tNkZg2XbYMErt7cj1o/1w4gekatvSMF+USI+EPh8pudTB87/AL9SrL/0qbPu&#10;O7/4L5/tmzOzW3hTwLCrN8gXSbtioz05usHjjp9K5HxD/wAFp/2+NcijS2+Jen6Yqs7M2n+HLXc6&#10;tjCkyo4+XtgAnPzFuK+SHy0iuUO3rhF756frTkMny+Yp+936/wCf8RWFTifiCpp9Zl8nb8rHdh/D&#10;Xw/w3w5bSf8Aiipf+lXPpif/AIK3/wDBQCbKN8froBv+oDp2ep7i3FYGuf8ABSz9uPXbZhqX7Svi&#10;eMyID/oN4tsFwwJ/1Sr6Y4/qc+FW5vIn3W7NG+0rlcjggg/pkVv+FfhP8T/HQEngP4b+INY/2tL0&#10;ee5+YHn/AFan0P5VzxzfPq7sq9SX/b0n+p3PhXgbAx5pYHD013dOmvxaOsuv2wv2sr27ae5/aY8f&#10;FmYs+fGF7jnuB5nHt2GeMVHr37U/7TfjDSJtF1348eMLyze3RLizm8SXDRyqgVcvGX2ucAFmI3E5&#10;Yk8ks0/9kn9p/V9Rh0mL4BeLoZJW2qbzQ57dNxPV3lVVQZ/iYge9dLoX7AH7YGsQfa9O+D95b5kk&#10;iH2rUrW3bjg8SSqSvzcNjDc4JwcXGnxJW+FVWn252ctbHeHOCqLnq4SDjteVFNfe1bb8DyF9YvmM&#10;nn3Mkm5juBYn8f8APqaaJZXDEyt83XdnoTX0F4W/4JgftY+IbryNW8MaXoarGzC41TWoWXIOAv8A&#10;oxlbceSOMY6kHArqtP8A+CQ3x/NysF54/wDBvlniSSK7u32/RTbrn8SKmPDfENbVYefzVvzsY1vE&#10;7w7weksxpafyy5v/AElM+V5Z7q4YXNxO8jMACzNkgAcD8vwxio9jzt5Y4YsAG9P8/Sp/2hbfV/2c&#10;Pi/rfwi1WCHUL7RbhYri8/5YyFo1cMqsMnh+M4PQ153/AMLF8X6lOLnS9Gs44S3DTRu3rwSGFcMs&#10;nx1Oo41Ek02ndrRrofRUuKMnrUIVaEnOMkpRtF6ppNPVLo0eitI2xnJb5W+baoxjtx+Ht/KoWlKA&#10;4JyTx2rh5/GXxCnhWEafp8fPLxwSbj+DOQMH/JNfo7/wTj/Yo/Z6+L/7KWifEn4ueC5dc8Qaje3n&#10;2y6k1K5t1iCXDxpGiQPGu3YitlgWLMxzjAHdl/DGOzPEexpzhe19W9l6JnzvFHiVkvCuWrGYujVc&#10;eZR92Mb3d2vilHs+p8KNIz9D82euD69Klw7d/wCL+FeT/n+tfrH4c/4J6/se+FtUOtaT8FLSSYrg&#10;rqGoXV3F1B/1c8rp1Hp/Wuxf9lr9nGa38mT9n7wQY88r/wAIrZ4Gf+2VfSU/DfMpfHWgvTmf6I/K&#10;cV9JHh2Mv3GCqy/xOEfycj8atrsit5bbl/TmtDQfBvi7xfdxad4Y8NahqdxcTLFDb6fZvM8kjsVV&#10;VCA5JIwAOp4Ga/bDwr4E8K+BdFj8N+CvDWn6Tp8Lu0NjpdpHBChY7m2ogCjJ5OByeTzWkNIjJ4iH&#10;t8v/ANavQp+GkdPaYn7o/wD236Hg4j6S9TVUMsXrKrf8FTX5n426f+yb+05qt5HY2/7PnjJZW4X7&#10;R4buYVX6u6Kqj6kCtvxj+wr+1R4B8Bal8SfFvwlktdI0mze81Kc6rZl4YUTczmITGQgDsqk8EdiK&#10;/YO30lgAqxf+Q+n6Vxf7VPhqLU/2WfiVZS2+4N4B1hlDZHzCymI/UA111PDzK6NCVSdWb5U30Wyv&#10;2Z5uF+kNxVmGZUcNSwtGCnOMW2pydpSS099K/wAj8NZvit4bjfyvst43bakK8exyfr/nFQ3XxU3n&#10;Nn4WvJOcMssirxjr35Pp/Os278GyRaiqlPlz0wTiuxtvD0CAPJAvqAwP5f5/xr85qRyvDpPk5r+b&#10;P6dpx4grya9ooW7RT/O57d/wT+/ZQ1D9uiLxgZ/Fn/CJnwwuniL/AIlv28XJuftPX95DsC/Zz/e3&#10;b/4dvP13oX/BG74EWmnLB4m8e+LLy73Nums57W2jPzHGI2hkI4wD8/JBPHQYP/BDPQI4rD4oCHcv&#10;7zRA27GCP+JgfX3P6V97Po7rndLzzzjNfp/DPDuQ5hk9PEyoJuXNe7k9pNdX5H8oeKHiFx9kPGmK&#10;yyhj5Rp0+SyUYL4qcJPVRu9W92fHvhz/AIJF/sxaFqjalqt54o1qJgB9h1TVIliHvm3hif8A8fxX&#10;WW3/AATL/Y38lUf4Q7sc7/7e1Dcf/Jjp/k19ISaOvRn46H5amtdJjc8j86+mhw7kVPbDQ+cU/wA0&#10;fltbxA46xF3PMq+varNfgmkeSeFP2OP2Y/Cmhw+H9M+APhGS3h3COTUfD9veT/MxPzTTq8jdeCzH&#10;AAAwABX5zf8ABZv4ZeHfh5+0Voeh/C/w7Y+H9Pl8D289zY6HYpaxSzG9uwZGSIKGbCR/MRn92vpX&#10;7Daf4elmbZbWZkYfwxjJ/QV+b/8AwWk+F/iXVf2gtAv7DwreSR/8ITCjSR2jFQVvLrgnHH3x+Y9a&#10;8bi7D4fA5DOpQpRTTjtFLql0R9/4L4/NM68QKVDGYmc1KFT4pyauot9Wfmz4W8CxX5mmvoFbbtC+&#10;Znjr6fh+XWvqT/glF4QtNI/bs8FTWkP+sj1JJGxyw/s25OD+IryvRPBWoWmoyaYmnMbov5bQxruk&#10;3c/LtGeevB54r6b/AOCaHw28U6L+254U1TWvC+qWVvpaX0mpNNp77oVksLmGPIIGN0jqo9c+xr8w&#10;yfMMVWz/AA8Unbnhfe1rq5/UfHGR4HC8DZi5W5vYVbXtdvkla3m3ovM/UP8AsjccCHt7f4UR6QGJ&#10;/d8/59qPEPxT+DnhG8h03xX8StL0m4up1htbXWNQtbWaaRuiKjzBix5wAMnFcrrX7ZH7I+jXtjZX&#10;vxl0Zf7SZ1tbyHVRNbkohkbfNHE0UWFBY73XAI9Rn97nisHTlaU0vVpH8A0MgzrFRvRw85LyjJ/k&#10;vI66LTXHAG3t3r4F/wCC6nhmPUdL+GTm2jbbJrX7wqN3Sw4/Dr+NfSnjj/gqF+yF4IfUrWe51C8l&#10;0mSKG+S10mdZUmk3Yh2zyQnzAEcuNoCFSrYbCn5f/bE/bn/Yx/ap0Kx/4SfwP8RZJ9B+0NpNpatp&#10;+nxbpdnm75SbkhSIk5KtgDgDJz8nxVmWW4jKKmGp4iCnK1tdPdkm9r9E/mfsHhHwnxNk/GmGzTF4&#10;Cq6NPnUrRs/fpyjHSTj1knq7W16H5/8AhLwsLDUZHjiPKHkdsEYHpX6Of8EO9Jea6+JGmWsLPJJH&#10;pMu2FCT8pvATx/v18zr4y/Zl8F63dR+H/gPrGqMzxrs8WeMWnhETBW3xx2dtZsjFeheRgAeVBJI7&#10;L4Vft/8AjD4HQ3vh74KfBrwH4VtdUvSZLye2vru4RT8q+ZNLcO0ixg7gu3bkEhBuKn80ynGYPKc9&#10;pYvEYiLUb3UVJvVOPWKXXuf0vxxleYcW8HYnKcvwU4SqqNpVHTUVacZ/ZnOWy25dz9Zn8LXEThbu&#10;ykjPrMpXH/fWKmXw5HD/AKyW32/7EyP/AOgk1+UsP/BR/wDbF1DSPt9/8VL+/slkhS7XTtEsbOOJ&#10;nmXNvNOlqJIyYo59rxupO5WDKY2Wuet/2z/jbD/Z+meIviB4wv8AR2vpL3VIfEHiS6naW3dvJiWM&#10;xT2skvlIXfaJY45ZPvIqxg1+iz8QMnVuSMnfvZfqz+dKH0deKWm69emrb8vNJ7XtZqOv+aPsP/gr&#10;B+yb8Sf2htP8DyfDHS7G6h0P+1G1W4vL6K0jt1lFrsLNcFMj91J93OMc9RXwhpv7F3xE0HUWTxJ4&#10;p+H+nqlnJJDJJ8RNHkaZVlKYVIbh5GO8OuSuMoykgjFZlh8Wdb0LxNNNpl9/a1k19HMq+IrGK4lv&#10;oopRJElyG37k25V41ZQwkdCSGOcPU9Z1XxFfLqGpypJcLZQWvmW8CRfuooVhQERqoJ2KAzY3OdzM&#10;WZmJ/NuIs6yfMsZPFeynzysmuZKOiS/lb2S6/M/pPgDhPinhfI6OULE0nRpXcZeylz+/Jzad6lt5&#10;NXcdFbRtu36CfsFfHn9lz9kD4Pah8Mfiv8dNCvNRv/EU2qQv4dN3dRJG8EMO12W1Kq4e2kzzt2lG&#10;zh1J9+8P/txfs1+JdOv9W8MX99qUel2puLqP7PhjGGAJALoxIByQBlehAYhT+RvhDwP4w8d339ie&#10;BfCOpa1eDbts9KsZbiXkgfdjVieTjp+teoWH7NnijQPDNxpviix+yarceXFbrr159k0+2jinc3Ft&#10;LK5RVkMhspo5FkEJinkLNuZRX0XD/FudSwscPhcKnCEbK3M9ttdbv0Wp+ecceE/A6zSrmWa5i416&#10;01KSlKnFatXtH3eWNurlp3b0f238S/2sv2W/2lfhdeeHPEPww17UvD7R2tzrjW9zhNPzLJ5YuWtZ&#10;ZpIMNA2SwEanaHdc8eJa18J/2XPhzrUM/gD9kKw1zVPtywrYat41u5Jba7Z48QtbnylYBbm1JU7y&#10;TcRpsPzOvnvhbXPjjbRDSvHv7RPw+0nThbwLNH4g8eafeR3628cggjkSBrqR1Jd1dAo85XaNztAK&#10;ZPj1/wBg12XWbb9q/Q9LuNJtpJNSXQ9GvNRbULpJDMZIoxDahGcEhY0OFRY1UuG3D2q0syzeKrPB&#10;XmklecIxe99OZS09bW1sfK4GfCPCFSWCpZ04UJOT5aNarUhdxS99UpQ103je65U7Wd/SPhT/AMFE&#10;Pj5pvh+8+Gf7PPwN8I+H44LUT/YfDumvI5kjSNJZPLZibmVkjd+A7iNMuXETvX0lp/x8+Jes6teX&#10;Nn8fdNmt9P09ru4g/s2G2jlkmnMdlbi4G6JQ6HJPm+YZEj+VU8w18FeH/wBtr9ln4EaDrHhLwp4p&#10;+JWp6ZcX8n2Czk0Gzs1kkIkjYiSR7gpLJav5JkSKNijZULlgJfhx+1j46+LXw4m8C/s9/sieP/FE&#10;Ok27WYnuNS1bUI9PDCZOmlWkBXeHZfmLKUyhwCQfUyXDZ9QoKOJlrb4bpKNtkuS6s/R+SPk+Ms+8&#10;OMdi3LL6eies1BylNO3M5Oqk+ZbRs07ttydrP7GufjLrfxF8DXniCH4l+KZF1nSob2b7Pqh+zaPH&#10;cWjQOjCKPf5SHfIkm8Zu7N4mlg3fP8i/tW6xqR8WabpN7pOtWOvaXZmPVl1m2iecSOkeHju45pPt&#10;ELjdKm1Y4081vL37y7eceJP+Ca3/AAWl+KGtf8JTZfDy48L6XqF+J7OEeMrDT2som38HdcLc7VRg&#10;reZukcLHv3lBt9Rg/wCCeHw2+GjaVYftEfttfBLSdQks4DqF03jZrq6kbf5LusLxozqrxyLuLYGw&#10;hiuCR5nEGV59mmCjh+R3bV2npo73963bv8trfWcA8W+H3DmaVMZ7dKEVeKnH3tU429zm6PX3b+aV&#10;+b1L4BfDn4v6LdaPqjfBHxlZ6pMrXusSa14Tjhsru5e6JWWFp4CGJhkXI8y3GxbhEYNckye9Xl58&#10;O7zw/feCv2g4fDtx9ovFi8Rwv40S9t/JiM3+kPuu/MiiLsTGnytExEuAyNs+SfHXxs/YmTRb3Rvi&#10;N/wVt+JPin7FKttfWXhXwrfQx6hbojR+SrzhkklJ3MLhpWRl/hJ2vXktv+0L/wAEgNG1O11bW/Cf&#10;7RHjRLG4kkXQ/EmqaPFZy+YXDMXtisyffZgA65IAJIzX1OW5PTy7Cqg586tZ81tdLO6136n5DxNx&#10;5jeJMxeNjSVGV204OV468ys1y/C/h0uu59sfF39pL4c+EL4waf43+H/jq309beDRdH0XxHbTT2zT&#10;qqXVzqCu0EUsD75oCkaqHWZQU+YlPmv9on9p3V/Hnxp1HxB+yl8MvGXibVtQs7a417QdM8P3txp8&#10;t9EUjt5XNiwe6WNpITHuVSHI3gtI+7znQP2/P+CbvgCfVtZ8D/8ABM3SbzUre4kj0KbxV4quNWt5&#10;Itsh3zW0+6NWB8sFE3j52O5dgDv+I3/Bdn/goN490OPTPAGq+HfAen2EIt2t/CPh+JBIhCoqbrsz&#10;mPaB8vlmMj1yBW2IyvB4qnyVG9Gnpvdeemlna21jz8s40zrKcV7fDKN3Fwaa0ala+mtndKV1Z82t&#10;zr9Z+Ff/AAWS8RfEC91f4rfAPXtPvbHTZbXUbzRbH7et1Zzx/Z5oFCzXETiTznkZYFyC8ki7QGI2&#10;vDP7AP7TbaND4o8S/Ci90WwWZRcXfiPUbbT1jj3dNly8bL+fX0r5Q8bf8FIf+Civj25XUvFP7VHj&#10;aFXh8gR6frUljGyAd4YGjRj/ALe0t1yTzVv4Jnxx4l/aC0DWtX1ybVdabWrU2/8Aaz3N40h88Ikb&#10;COKed1yR8qJK7A4VXbAPy2Z8H5PjcVBynU8knG3Tun8z9IyPx64syLL6lGnh6EnLeTjO9ley0mlZ&#10;Xdlsr7H6BeOPjD+1bJ4yXx1d/tW/sweAdUtbVbSQ6fqzX+qWVvGy5t3EdjIpki2H93G3l53bQqgb&#10;ee+Kn7Vf7P3h7xbaax8aP+CufibxlcaHczDUNI+Gfw4fT/7SjaNDFHFdRuITh93mSeY+9CFXyWUu&#10;3yT+2h428e6B8Tbo614c8N29zrmi3E03iLT1uDpmtfaWlRb7TnZIWkiZI96S/OJGYONwbJ+XrVNK&#10;l1GbT9Qujst5WXaMKpGcZ689Bxz69M19nSqSV1KKX3n4lU5qzUudv1/LrofZHxO/av8A+CV3jTX5&#10;PG3xA+CPx0+NWsx2Udjp/wDwtj4gxaelrbo7sFE+nZmIJkdsSF8EDGMtVLR/+Cm3wA+GFk2lfAT/&#10;AIJq+BdNsRYvDDpvjbxLqfiW1DmQS7hBcyJH94Zzs3ckBgGIr4+kuNLtbrFpcBgHVZG8vJHHKgn/&#10;AHex6cZqvfeMtD0K2+0y6tawtIuVWW4QsSqjsTyOeg9KzlGnOopOEb77K9++xvTx2YUaUqUK01Fq&#10;zSnJJrs0nZp9tj7Q8B/8FXP2qLb4haPJ8LfBvw2+FNm0Lpd/8K7+HOnWrTW7ruC75o5XBDMzKAyj&#10;fIxYMOBpfGj/AIK2/tjeO9N1LSrP48a9HdRqscNxoqrp9qkMyIJ5VZSszSBvkjDrmMOzqVdFc/Ef&#10;hv8Aaf8Ahl4P8WWOt6pPdX1va2skT21nY/MrGPaGG/avU46+/sMvw98XJ/iBd6tF4N0K7MeneF5b&#10;7UpLuUK2yJlMjcbuOV6kcZro/fS6s4l7JS2R6Hf/ABV+K/ijxHceMfF/jzXNU1K4Xy7u41DUpJp5&#10;U4LFnkLEj5V4Oc4FZWo/EfxnaWf2SC6jsZLq2kguZrQMslxA+UZHJY/KVXB243AkHI+WvEW+Nni+&#10;ZpP7JsreF/LLbvnaRFHJxyFwB1yMYJ6Cs+P4j+KZtfs7vxLrc81vDMhvIbZgpkhU/NHlQAcqMckj&#10;kUezb1Y3UXQ/T3Qf2L7L44fBjw7rfwr/AGmm8P8Ag2xs1Hj6T4seLFtdJ03xPFOLWWG0MEZDF7dY&#10;mVGjLQwPCZJz5sa1wGvfAX9gr4E2X9rfHz9t7Q/E7SadDfWnhH4MxzanqF/EYFFwPtV3FFa2U6On&#10;mNDMTIYiSFVtiN8HWmseObTwzqunz+LtU0nQteuI21fRYL90jvTAxeLzItwSTy9zFN4JQk427snM&#10;8GaJrGta002iXYslEckU11Iof5ZI3VkGfvMyF+BjgE/L1F8t+hnGUox1Z9l+Jv2mfCep6PP8B/8A&#10;gnx8ItFnbxxdQ6Dc+JNW0mfU/EYlvTcQRWSX9xDBBAJ4LmWAraWsDsIpEeSZY0nm7zV/2V/E2q/s&#10;o+LPgH4P+Gep6d8XPgtrU+qro7W11FB430S5MNsdUtbW4YPHIYrSKQhFUusJDb5HRI/EP2Xf2R/j&#10;B4/+Ifhzw5+zx4J1lvF+j6dB4kmmvtHmjSwubmcDS5Li4dJLdbNIDBqP2idIInjkljUs7wiTW/Z+&#10;+OfhH9mb4f8Aib4xfs9/CCbXvHeh+D/7Sk8efEC3t9UtdMuW8Q6dHb6nZWDWM0dldIJY1DzXBAkm&#10;ysoZFiuVBLX+v61CTlpbp/X5Hifg741eI9N8XaTbeP7qK40WGNU1DRfC93Cbu9sZN8jxxzlZooXJ&#10;G3LhmRnT924BWqfx48d/DPxzrkcnwO8L+LvDce6a41qDW/G0WqxqSwCiF4rG0EaAcYYSFmYAMcgG&#10;LxxN448U2fiL4r/EHUDeeKtc8QXV74gvhEFmuJpik85k2KADvnbeOFydo4AFZOh+EZNX0600u02w&#10;xNMr6tNIyqeeg3nKqACUUk4BLMcAkB+7G1w5nK7SMPVoYNRC67cW6RrMkcUcUa4WYRosbOM5JyVb&#10;LnALnheGC/Sn7Bn/AAUq/aD/AGGby+fQI7fxT4X8TaYmk6h4J1gGS3uI0xtEYGTExSaRSoVklE7b&#10;0dlUp53e/BXxLrupWMll4R1DUPsKszQ2dmJIJIUYlVBVnxGBtBBAwv4Edh42/Zs+IPwY8IaH8QPi&#10;t8Ktes49ZurqXw7qN/ZyraySbFQul0UEc8itGJMR7sLIp3owpe3jTu0w9lKppJH2z8If+C3P7NGk&#10;ePPDejeM/wBglvDMdrFD/Z0Pw38UslpZ7XuJXEVhCttbsrtIxmKgmbOWMhSPPoHj/wCHv7DH/BXz&#10;x1/w0trXwf8Aid8P10e6e11LxN4H8Pw3M3iGFILSRFuRbLcqLqI3YAk2s4iUrKSqwiP8ofGHjHxb&#10;B4aa30m8XTLOVo/Ns9OZoUdUeR4lb5syFDM4VnLMF4zhQK3vgXovx08XeBNemsZ9Wk8IxyvqGpfb&#10;LxksZ5lMYY/vHWOWb54QEGZW3IFBJApPERcbuKsUqLUviZ+h3x7/AGpfhX8Gv2nvD/7Gfxg1bxlp&#10;vw78J+GLfS5/El7awXmsfa5rRPMuWN9FdNaxSwz/AL2CKOMXKSmGVZbdVthxn7YX/BJbWfHElr+2&#10;L4d/b18D/EmPW9TgOuXeu/ZNFEcRMaW0kUonkt7hTENuxPLYFUEayZwnyzqd+6eMbHXfEmvyeIdV&#10;s76GC3bVIxcQ3EFtGI7b57hnZolSKJRC8W3yk2fKBgeyfCL9tfWPgN8Vf7Q8Q/Dfwr/wrbXL46j4&#10;y+HNrp4j0ySWaMx3JS34E1qrM7R2MoltoP3ZSIMiuuVPFQ1Uur0ZpKhNNOPRarv6eZqfsi/8E7/h&#10;Z8UPgvrcerftv6w1xoOoQz6jY+EfCt/rUNk5TEjw6bH5dzcFQbX/AE7ZHHG0NyiRzLEt1H6T4i/4&#10;J7/8Ez/jkiQfs6/GLS9Pka4e2XRX1y70LUL3zIn8pILfW0lF3OZNi7RLbo2WzIhwKm+GHw91/wDY&#10;38bXn7bv7I+j+GfiZ8EtU0+4tVt7e6lTU9ItWNqy298ksRK7ZslZFWQMLcF/IMyA8f8AtF/8FUf2&#10;hNO8S/EbwN4A+Enw58NyaxrV5Y69fR6Osk2sE3Di4kuLeWNraZpQzxyvLGZHDEFiAAKvFWlUWvz/&#10;AM7BeUpNU3df1e+l7n2T+358A/2d/ih8JvBnxI/an+K3i7wt4T8OalJdWeqaP4Nu5n0C2uEsIZbK&#10;eSGB5LSWWWGOSO4nQeXLI0bpLuEdfC37Qn7Dv/BOnwD8OPFGt/DX/goTF4q8Rab4MtLzT9A8J+B5&#10;riG5usW9uS90bp4YxNM5Z4y4kgExxHJsEb+ZfG7/AILBftrePviDp/j7wL4yT4dyaJCqJa+Dbp7Y&#10;XTZzvuWPN5tPyokhMcSnCIGeV5PQf2T/APgoz4B+JPiOfwt+3N4O+F9zpuuaVLp+peMNX+DFleXF&#10;smMoiNpv2O4gyqsiunmvHKYpF24Zl2l7OpJu2/XXt6/oY0+anGOr06fP0/U+XF8L+DLrwXZ+Ibzx&#10;bG+rTea0Gl2zOJ1WOPaJJv3Rj8vJ6BxJ8hJQK4kN34efCrUviFpcjQa3a2drA0f2rdps8lwkLpua&#10;XOBAkacZMksRcuNgduK+xf2tfgX8E/CPgfQYPhT8HfhN4PtfEGo3MeqePtI8Xy+JNDuLFI7d2aG9&#10;vLie4tJI/Oy+bK3nmO2O2aY4Wbwjxx49/Zq8IQ6D4/8ABngjUvGWvaPcSXGta18RLwnTtdvYGtsW&#10;gs7d3ZrSM7AMzgyLOu5YBjPPKm4+6dCfMlJEOs/s/eMvBXwum8UaL8cfh/dW15HPZW+j6f4q0O51&#10;R1eUgh4Vu2mXcIo2LbdqhjkgEFrPj79kDxJ8Mvgx8K/ilpviHR/G3/C1tOnUaVYyLezWd5A8O20B&#10;VNq3AW4gj8sbnSWKeIg5MZ8B0TxBDqPxDS6u4LC0sWm82aBGkeCKFf3hhjdpRKeB5Y/e+Y2ceZuO&#10;6pX1dPBms2d14d8TMZFj8231SxlkjktiS4ZBtZWCk45ZVbBBAAYhs40405Na6/12L9tKpFeX9dz2&#10;b4v/APBN/wDaf+D0drdfErwbB4d0+XRbrUbW71pYIWS0gWGSf7WqEvBKr3dvAEcFmnljgQs7RqeJ&#10;8bzw6X/xP7/whNb28l5JBpsEkENm8toMeS4Ds7yBQpUuY8k4DSsQFHs3wd/4KqfEXwN+zJrH7PHx&#10;U8H6P8RtLbTRa+H7XxZdyN5MLSxfuJSi+fNDCU3W6x3Fu0LsWzIEiSPlrjTfgL+0h8R9S1X4N6Ro&#10;Hg3T5GlksvDPjbxRp+l2unW6GMbYry7nUXDO0pYRuiSKoIDXGyWUVWj7ylHXyFRmtpWT/Axovilr&#10;19L5FhpNq03mZVpGbbg9jk9ME9xRF8QvHTHC6HpcjbcYaObKnPX/AFo54Pt83rjFjwz4TEE0xkj4&#10;bB+71wT/AJ9ea6GPQoEUqsePQ+p/n/L+tfhNavl+Hlyxppn+imGwOeY2ip1MRJeSsvyOPHiH4kmV&#10;gNTWJWYHZHaptB5x1B5HOOv61+p/7If7En7K/wAVP2aPB/xD8Y/C37VrGsaNDJql0+rXsRmuEyru&#10;qLKqxqzKWwiqpB6Yr85BplvHIT5a45G1lIB/z/Sv17/YhjtbT9kvwKlnF5cY0GM7VJxu3MWPQdTk&#10;nt6ZHJ+u4L+o5hjKkZ0Y6Rv8KfVLsfjPjlLOuHuH8NWw+MqxlKrZtVJLTkk+jXVXLuk/shfsxaDZ&#10;LZ2PwJ8LNGkexftekR3LleerShmJ5PJJPbsK0dP/AGdPgFo98NV0n4G+D7O4SZZo5rXwvaxuHUnD&#10;grGMEHOD27da6+W6CkkSq23/AGutMNwgHLAdzg1+lRwODpfBTivRJfofypXzzO8UrVsTUl/inJ/m&#10;x6WlsHG2NVGzaMADA9PpTxFuX5Tu78np+VVxeAhgQvPq3X8ziuN+K3xe1DwrqEPgLwDoy6v4x1G3&#10;NxZaMwwscABJuZ23KIochV3swyzoFDMVU9H7umtTz+WpWn3b/rU67WPEHh/w0lvP4h12xsVvb6Ky&#10;tDeXKxCa4lO2OFCxG6RjwqjknoKvIxMarhhXho/ZV0X4j+KtN+KX7Rvi7VfEmtWapLDoNrq9xbaF&#10;p8wYtshtkKGdQG8t2nLCZVy8Y3bB7lo9trGtTNbaJo9xfSLhmW1haQ49TgZxUx5pXurdhzp04xXK&#10;7vr2+Q5uCFI+nP8An1qaEvu3Z9vpViHwj45ubz7BH4N1FZOmZ7NoUOP9pwF/WrGpeCvHGjFTqWl2&#10;cKs3/LTWLRf5yVeiJjSqS2R+O/8AwVD8LW837ZvjKW2tgY5J7NsrHt+Y2VvuPX+9nnv14zXjPhrQ&#10;okteIlH7w7SP5V9df8FCPhjPqf7T3ivxBBqWnG3Y2j7Y9QWRyfskIbav3mO4NwoORyMjBPhtv8MP&#10;FklvDeaX4a1C8t5pFjjkt9PlKl2yAn3eW9h1r+e8+qYv+0sRFRf8Sdrf4mf6ScD5fgY8KZdVlJJ/&#10;V6N7tKz9nG9+2pxq6Wm0YXOOFwn3eo/kK/Uz/glE7Tfsj2drtO211y9jUH0LK/8ANjXwz4c/Yy/a&#10;Y8UWEl/pfwS1zyFTzGa5sjDtXGc/vNueP8819wf8E7/H3wr/AGefgzN8Ofjtrug+GtcsfENxJcaZ&#10;r3jSzs2kjZIispich1UjgYbkLu/iyfZ4FeIw2de1xMXCHK1eSaV9LK7Vj8/8dsLhc04KWGy+catV&#10;VYPlhJSlZKSbsm3ZXV9Op9NLZhQGLcf561at9ODL/qxn0rhvEH7eP7GHh6GHVG+J3hPYZvKUWF3e&#10;ahmTDsFKwhsZWNsbgAegySM4HxP/AOCqv7L/AMOdSuNB1hbma6hi3RW2keFYnkmfaj+UFldXRtkk&#10;ZDOqoTuUMXSRU/Xp5tltOPNKtFL/ABL/ADP4/wAPwPxXiqvs6eDqOXbkl5X6dLq/a57NDpzfdCdR&#10;/D2q9Y+HNTvI2ksdNmmWMgSGGEsFOOnA4r5X1D/gtF8L2vbXRvhl4fkv5bp541m1bVI9Ft/3edq+&#10;c8DIDIACu8ooyodkOQOB1H/gtd4u1/St/hb4V2Nrd/M/2PWPEV1OzRqycAxQLl2U5AHA5LYA+bgq&#10;cUZFT/5fJ+ib7dUrdUfSYbwf4+xGv1Nrb4pQTV72unK/R9D72tfDOrMnmNYyRYxkzfJj/vrH/wBa&#10;uN/aX0aC7/Z98d+GItRszfaj4P1K0s7Zb6ItLNLayoiDnqWIA7fQDNfBfi//AILCfGe/uI4dH0LQ&#10;dLRtODyOdPluJBcFC2z55yq44BznG4luUMbcVef8FTv2hNRWGy1nxdMIoYbYTLp2lWUUly4SJbjz&#10;JVT/AFbFZmUQiNsyLiVdteVi+NchlRlTU27pq9vLzaPrcm8DeNsPjKWKnCCcJRlZy7ST+zGXbXXY&#10;8X1b9lz4ryXCpD4OvLySSYiO30q3+2Sv8wGQkO4kZI5HHI55FbPhH9jX9prxeWGh/BDxErRhXZtQ&#10;017McjsZ9gPTsTjIB5IzY1/9s39ovV728tLb44+Kprea+un+0TanNE00chTav2cTPDbhRHlVjGYz&#10;I4DMMY87vtX8Q6/aSz65dzahNHIH+0XVxJJJGhZiwGSQFZ5AxyD8xGCCzA/jeIlku0OeVvOK/SR/&#10;Y+GnxRW96qqNO/ZTn+bp/wCfz0Pvj/glxrHgH9lLSvG1r8efif4R0PUteurJbfR7/wAXWtvc27Wp&#10;u1k85XOBnzVwAScA5A4z9GeJv+Ck37E/hRYYtS+KVkRIzCO8h0/UbuFnTbvj8y3gMW9Q6EpnIDqS&#10;MMM/jlFuRlltmdSMFX3YII6dOn+TSCLzTtnZtrDEjRxrwueemMn/ADmvo8t48rZTl8cHhqK5Y3s5&#10;Nyeru725e/kfmPEXgflPFfEFXNsyxM3Uqct1TUYL3YqKtzc7WiXf8T9ZPEP/AAVy/ZT09beWSS4u&#10;rG6uFiW803Q7Wby8vIm54Wn+0Iv7osSYvuuhwd4z5lqv/BcTwpp0V5H4B+CGtSRxw77Wa41S3sWn&#10;+Zcny4kcqAPMJIZgNijOXyv50SwrdDzrmeZ5DI7yblHJ4wS3JY53cEYHqc8all4Z8SNbQ503Uo7W&#10;/tGu2eGBir2kTlGnGSNyK8cgLcIGjYbgQQutXxCzutK1NJekbvy3v/TMML4C8CYGPPiIymv702lp&#10;q/h5enpt0Psjxh/wWy+I899dxeG/hxprWPlyfY01aa6kkd8ExtJtnQLgkb0AbJUhXwQw8v8Air/w&#10;UV+NPjuf7afDPhBrdbO1EM0fheC8jtpmCSuoN9A7B9yOmCSoIdlL/JJXlNh8JPid4uguNF0f4f69&#10;4iuP7U+zW+paOzX1kHBEcux4g8cxY+RiVJNu3s4ZCnlvjn4yfC/4e+IbjwN4s8ax2N1pdxLBd2Mq&#10;y3It7lHEUwPkRsEO+M9Rnaq8thSeGtnXGGYRcY+0afaDVvuX9aHr4PhXwlyKopNYeEkvt1IvTTX3&#10;pN+WyW+6Pa9a/bD/AGl9TMdrpHxE1DwvDaySMbHwgf7Hgy8mSZIrQRqxGVUFgTgAZJyTxXjf4i/E&#10;j4lTJcfEPx9rXiCaMfLLrWqTXTLyeN0rHpk/TcfU15npn7Q3hLxRH9v0nRNYmjZSLWdbNFjl2nbu&#10;zvyBx1IznPHWn2/xO8T3qukHgRY2P+rklv8Adj6r5ee3TPavErYPiPEVGqrl/wBvS/Rv9D6rD5lw&#10;Vh4KeDUNrr2dP9Yxt+J1/wDpW1VSY4/lyfyHNXJb/XIopZLOZbddQs2S5jsCIhLGXbKSJHhVBKn5&#10;SBwAQCME7niP4rfswfDPSdA8QP4c1PxLqEOmqfFGhXerQi3kvFhAPkPbOsyxyybmXcPkQYLsCWFX&#10;U/2mfhP4pvf7f+DP7Ml1o8NvFLNeL5r6osOY45EcG7Z4Cg2PtjzIxLSBy6lNn0uF8PM/lG86kI36&#10;Xbf4Rt+J+aZh9ITgXDzcaVGtUa68sEvvlNP/AMlH2EHjTV7Nb6w0Jrq3XyrW4aHT0IdnE0oimaNR&#10;l38uZxvO9hEGBPlKV1b34a+IJ9OtdS8G6Jfakmn6PHfaxdadC86aeHeZo2maKMJC3kqH2l5NoyrO&#10;GR446eqfttfEax1BdI+Haa1by275trfwf4AGly28oWMK0jQxWrPLJiKMrheBhnbYCeq17wL/AMFC&#10;vjV4ps7PTf2Z/iJrVneMrtrGoSNeyKqMoRfNnlW2MGDMcEBgZCRtyDXvU/DeMo+/iHfraN/ud/0/&#10;4HxGI+klKEn9Wy5W6c1S33pRfntLt2d6knwI8eahp/n6RoOnx2NlNLbJqU1+lkuouJph5wF7Ijv/&#10;AKtkO1VCiNQyhy26pY/Da41Hxzb6ImqaAr3EyusdrqBurdNxVhGphMjTrhsYiMj4Vhy2A3Waf/wT&#10;0/4KKQ6kviPxnqHhvwDHa2n2q81m+8TaNZ29hDGFdIQkMayRSAq4aU7wQygtwzHznWv2TNE0y61D&#10;X/2m/wDgr58O9LiniSG70/wDqF1rl+Zd8peOa3twpHzy3BLqWBaWRjjzGY+lR8Nslpy5qkpyfm0l&#10;+CT/ABPmcZ9I7jKtFxw1GjTXT3ZSl97lyv8A8BR6R4s1L9kX4eaff6Rr/wAVTot9NLbw3mj6x4RE&#10;MK/Z4lfZ9su50mjkeRCJvKMRkMvyRKibQzVPG37Hlr4G0fxtJb3+qrfma1tbNPEkqNPLGlvceQyP&#10;pjNagx3UCqwnKYbJfBcv5Ff2n/BF3w7fwya3qvx4+Jl1psZtbe7f+z7Kxu1TiGLMoFwke0bASu4Y&#10;zheg3NF/bd/Ya+FM39o/Bb/glb4X/tCSRTb3XjnxVd61GmMhiUlBByjccqFJzhgBXvU+F8go2vRi&#10;7aa3l+Gq/TfufDYrxW8QMZdvHTjd391Rhr3ukpN20u23ZJbJHhf7V37RvjrWPitfaX8Gb/WNJ8OJ&#10;Zx2Wm+HbiNLxtKiQYaGK4O9mVnLTFkKgvMwCrjaO5/Z//Zj/AGzviD8OYdS1r4DfFfX49SvCLGP+&#10;wNQkhmi2ph90i+Wq5yA5YD5SP4a7LW/+Cz37X+hw2tj8IPhx8LfhzbCdna18F+Borf7QcY2yGZpO&#10;Rnhk2ZwCSeleZa9+37+3H431e41TxB+154/U3EzvLDp/iq8tI0LhiVWGJ1UJ6KvygYAHGKqtkOU1&#10;laMbf4Ul+IsF4mcVYWanOo6jSt78pSXra9r9fU+rPh5/wS+/bi8DahJrzaLoXwvtV0911LXPF3ji&#10;1t7cWxXc8TmykmbZtG5ldQo2jPI4vL8Ffhv8PLf+1/jd/wAFZPB+jXGnosTWvwvtZ9XaOJ2UMWks&#10;UhmjAIVd5yDuIY/Ng/Atpq2qapdtPqOqNdTLjdJcTtIzHkDJJPTkAdvUVl3l9dW+rLJp95NC5t51&#10;kfa6l90eCCwPCkMVI4BBYYIOK9PCUMPgaCpUk7Lu/wDhj5POs2x2f5hLGYtrnla9lZaJJd+iPt74&#10;s+PP+CSFpe2V14j+M/x3+M2uWGj/AGe1vlW0t7TyA24Qb9ShM0a89IwwzuxgE1yOr/ts/sX6c8ae&#10;Bf8Agmpa6hd6TuTTL/xx8RNQ1PEKklM2yLFGp5+4pKrzivlS9vjb2yiQSrJPIDCzKdrcKyjjkZBH&#10;b7o4zU51HRbeWO31K+328kO5t7Y2nA46k5x6njjj029o90keby26s+m9G/4LD/G74d3NzL8Cf2bP&#10;gz8P7+4jU3Wq+GfA6rdlc7ipeWSQFSMAhlbAA5zk1FrX/BXX/gpN40gkstR/ak1CxWRGjdNF0mzt&#10;fLUqw4eKFWDHJAbO4EqQQQCPl7TtS0d41V0WExyybt0bMrLjkg+nVe5HfHJD7W8gt9RvWDLGlvHl&#10;/JYqzqRgHHJJ3be+Bk4xwKPaVe4o04SeqPRPiv8AGH40/EAWb/Fn4zeLvEkcav5Vt4g8QXF35O5V&#10;DMoldtpO1D24UHnArgbyfT3trOWeINN5aL80hG4qevoRk4/zxZ8Xa1Yv4ein0/zA/mF44p4lXdnc&#10;wPDHjaCSOOoPJwK5yL4h+HrTS57fW9Wst1vGxaE3Ikw2BtZQm4nBBz256jgGPekVL3dEbMVtEtpN&#10;BDp7MslxGzbVO1c88c9CDjPAPA6VnJqOl29tIz2ts2M7laPfuAX7pI7c9eORXOSfGfw3qmtaf4e8&#10;O39xqF1NcRW9s3k+TGZCQo3FiQqlm5IzwN3BJAw/i74h1rwH4k/sgWVuzTW6zLIyuQVOV+6dpGSh&#10;PPr0rRQlcjm0O9826tNSWxNmZplVQY5IcYYmPjHX1x0z9Dg7Gn3llpFtqd1JfW/lzXEsFvb7wzMs&#10;ZQhyCckNv4wecNngcfPusfF3x7q90s82r+X5cUccMcUY+UIoVduckYAHQ9qydUk8QSJ5OuatcfO2&#10;4wTTMz855254P+9g4PcVSp2JjKx7/d+MbSZGnudVjgFspaRpH6Z2LuYgfd3EfmK3dO/ar+C3gvT1&#10;eTV77UrkAi6hsbEsXZmzgNLtXIyc4OMjgkEV4L4E8Qa/P4K1T4a+HPDdrIdUkBvtUmVi8Ue6Fwi9&#10;l5hHPJILdhkR+Ivh/b+E9KW6ZTPM3DMygqMA8Bc+3U5x+lZ/VVKp7R9HoVOopadz6Fk/bj8QePfh&#10;x/ZzfDrRL7wv4LkiuYLHxFA0s0hbzMW32mB4rmO3Mjk+VDLGMyMTkklvCvFHxz8W+MtWml0rQNN0&#10;lrq8keO20m3nkCK5G2BPPklbYnRckvz8zNwRyukafqWvXsOh2EjNJcSbY1aTCjAySfQDk+wr1D4d&#10;/D7T9OvLaaBhJHNHcCSRl2yyNDJErlsj5Iyz4Cg5O07vSujl5mZc3LojzfxC/i9zs8TatcK043/Z&#10;5JjkAgEHaDtHUe/tWl4q8S23jex8P+HtA8JpZzabp628ksdwXa7cIoaVs4CLhN2Oi5YlsZNWvi/p&#10;ktl4qaS6iZfM3vuf+LnrXVWvwum8GfCs6te2O7VNQkha4heN1kWIsrCDGAwwMFgMfNkHO1SBxSev&#10;QfPLZdTjNU8AJoPh9dXuLsTSSANG0f3FyAQBkZPHqMc4IzVHw74Y1DxTqUlnaHy7e2hae8uthKW8&#10;S43SED8AAOpIHHWvWdY8GXniz4dWdlYabJ9shtoVf7Qphjh2xrlmeQBcZBHBOSMYzxVjwl4M0/wb&#10;4HuPDl5q1qNRvGaTUnt4/tHmITtSONwApwh3ZL8MW9cUVKlGm9xRp1ZxvY5HU/C+jr8NHvdBsiim&#10;3kZizbpHAYAF+P8Ae9huOMc1T+D/AMO28U6lY3l14g07RY7vVbexsdU1rcLW3eSaON7mTy1ZzHEJ&#10;N5KI5GGIBK4PdW8mhaNp66BYaZNe26xsok1SUBVJOWHlocEckck54PHQsubqe6MMFvbWlrZxtGWs&#10;7OBY4zGsyybeM9XG4nrk856VjLGUtLGscPVsHxq+C+sp4ou/Dngizj1Q6ffXFrHcafJm3mCSFRJH&#10;JJtDIccE44OTXb/Az9m3W/H/AI4sdI+GHg7UvFjeEPD95ql5pHhvQX1S61OTZsU/Zon3Okty0SPy&#10;zwwtvKOkJB9Mh+L37Hd74dt9G8YfsneIvE94ul2M02vXXxGuLK5kvgEa9jEcUTW8dqzZWMLGZgqs&#10;0ksjyAw2Lf8AaB/ae03w5p954K+IFroOmx69F4q0fwN4b8TX9tpmhafaXohFuunW8ogEVxd3KnMj&#10;m6kOnzSyPmbzrifrUZPf7ivYyUb2+8m1b4i/G/4G6p8Uvg5+0L4z1bw34r+IPiCDUvipqcOnzrrV&#10;9cC0u5vsiQQTizeyaW7kBBeEyLJFIAYwEXB/Y0Oi+Ifipb/APRdF8P6CnjjRb7Qo9U8S2sN+k2oT&#10;2wewgK3KSwxRvqkNngiF5YjJlH3rG8fq+tfE79kn9r7Xm/4X98PI/gx421q+R2+Jnhe+mvtEvbqV&#10;kVv7QsZyv2RGKALJC4AknZ5WYLhvPvip8BPj/wDsO/FCx8TeK/BtxaX3h/W0vfDniSC1kl03U5rR&#10;4riO4tJmTZcKD5T8AldwV1VgyjPnlzKSd436Fe7KLSVpdn/Wpk/CrWdag1z/AISG+8L+Gb68F811&#10;b/bfB9hLGj7EztieEx4+XptAIwMABQPSNF+NP7SXgO3vv+EA+Md34XW7njdbHwhpdrpCDEkhVNtl&#10;FEDgySHBGCZHJGWYne8d/ss/Hjwl8Q9Vv9Q+GF5PbtNJd3F74d8OXEOnWzPB9oeAA28Ig8pdylPL&#10;jVfLJUFNjH06L4Kn40/CG6+H/wCzv4ks5IvBsza54ofXtWNlHq8siQQGa3kuI44Y4olglkUXDwyB&#10;JnAVmV2PnyliJVdG15dzu5aMaa0T8+xq/sDeOPjD4z+LE2q+Jvjx4vuNeuNFu7GHxBeXCXl5Hkxs&#10;qebco7NEuBIsDZi3opKNtxVv9tz9q3Ufhv4hH7Nv7XXhd/jB8OtV0mG/l1LWr2103VLO7j1OSD7R&#10;aTWkMKSSxw+UfJRFkImcM/ks6n0L4Bfsz/DP4K/C+++M37R/xVFvDYanJay6X4ZkgvFj+zSx3BlF&#10;4izRSq8cMissILKHZPMjnRo0+Vf+Cwnw68Bn9sHTbbw/4qt9IsE8HwzyDVlneWa4E9yweXyIXZpX&#10;OYwzfNlfn2ghi6dXFwr+/NW/lvd6rS8em2n/AACfZ0KlN+679Hay0aTs/nqedWn7Evgb40+FtS8T&#10;fsO36fE7/iWTXtx4f8ULBZa94XCXMJTOn+eq6kQrpF9og86GRnmVoEKox4Zv2XP2p/gfdagnxr+D&#10;fiywl0m3hGoXGpaRK1rDbxyi1g8ubaYnt9wjhjZGMedqITwK9a/Z9/Y1+NWv/D//AIXP8BfiD8PP&#10;FhWaSPWPAbedc37piSISSWlxafZkUIZmWSaRQyo0a+a0ggl+5v2DviT+3J4N8A/Eq9+P+raVNY3d&#10;w0PhO1tPiDpSSSayonM+j201rcu1nJM+zCjb9mCMsEcfyeT6Maca0bO6/L/M45VJQd9Gtuz/AMvy&#10;Pyp+Nn7PHi/4Q/FNfDXxR8LLY6xGttLNptxIJPIWW0WZI2AJVGKujMp+ZSwBx0q3qXhHRb29sxLp&#10;N7JH9nit4dLgUlXaQJIgXbhnXc20IOOOh4FfpH8fv2Ov2QP22fi5ZeC/C99J8F/Hlnbzx33hq38I&#10;3aabqPLQ28pKtbrpyOIQyrLBDK/2mMmPewV/lH47fsgftOfs/WHiLwlrPwQ1S+0vw3eTf2trFl4R&#10;TUIUt+tvdDUzbLLFbjy48nKceYSoLSActenKnvtsmv60+Z14eUZaJ62V76f18mcn8Ffiv+0n+wF4&#10;/vn+AMsUmo/8I5pup+NPAPiO2hFs8l79pe2WPypd2Vtntp3iSQNveYP5fltEv01pPw3/AGBv23v2&#10;XfiT45+Cn7Ocl58T/sepX1z4VtL6Wx1LSNcktQNtrbGaNZLZZk85bdjJhnkSKPJWFeP/AGDfjZ8J&#10;/ifoa/Cf4lS6DD42kex8O+DNe1ZbuESxwsksdldSwIVRYnkkS1d2ff8AaFieOZA8TfGHib4seKvB&#10;nh6wn8M2mh22sJeCbQ/HGl2a2et6fEDLL5huLMjzPOF26SRzvPJGbcx5iEa57lUjGEVa6a07r/gn&#10;F7OUqjle0k1fs/66HjvxF8Ca34R1Kax1q0urS4gkC3lneQGN4ZBwyspOVIwOCB17cVp/CvwBYeOb&#10;K7tIf7Um1J7eNdF0jSrD7RLqV200afZ1QbmAKszeYodlKAGJsivs/wCH3/BZLxj408IQ+Ev24Phl&#10;4J+K3hnT9StrRLXUtHQ6sjTRTbr6OGWOSGTykQxlkMUgaSPDDdlfov4f/s8f8Eif2hvDQ+B/gTx7&#10;qnwl1Sa+eTxF4I/4SC40zUWuLWSWLZexakLvZcwSPKqIFVlWZ+WULjaNPnp2i/v0Zl7VRqXkrfij&#10;4BPjD9sDwB+zBpel6tqd5a/Cvx5dalbaFo+pLayWM8Gn3FvPdf2f9rMk0IFxInmPEEMrqQXldZAn&#10;AaN4l8K+B9E1zVtH8Vatb+LJXjtdOm0eTbayadLb3Md/BPgAsWEkChdojZfOBPCq32P+0d/wSR/b&#10;Q8Drofwp+G/wYsfHHhXS/F95c+GvEmjtvudYGppZxxw3Y86OSOGL7GdzKESAmeRzslSRvFfFH/BP&#10;X/gop4Z1O30+y/ZPvNbhuNNjvbPUfCnhmx1qxmt2X92wu7JJ4ZNyhTjzGdupyTkxyzvszRyjy6ta&#10;nnfxN+IP7NnxZ0CbxFb/AAmb4feMBcXdzef8I3uutD1aSeaWUrHbzMH0xYwyRxLG0seMcR4DV4/j&#10;7JP5UV2JI1YYaNT85x1+YZ6ev4V+g1t/wTW/a9T9kqa9+O37K3hPS7O71S1g0XWL6xTQdf0Ce5lW&#10;OO8uriCNIWsC4kSSG5Esy/KFS2WaK4OL8QP+CGf7WnhqTxVq/gfwpea7o3g2+jguLy309ftuvwSS&#10;Sut3plnHI7ThLcW5khMiyLLK0SiQo23Xkl2M+aLR8j+ENT8OeFrO/wBW1fRv7SuNQ0ma1sEW4QR2&#10;U7Mm55RNBJ5uYg+Fi2OjSRMsylXjO54S8LeC/Ez6l4ovX8SaH4dgv2to7zT9Ch1owyt80ME0qSW6&#10;B2RJ2B2puEJKqw3FfuXwx/wRvsrDVIfB/wC0Hr8fgn4X6FqlxqCfGLVZotLvtfikWKM2L6Zey+dZ&#10;uGj/AHbSRhU2ztm4WaEr3fwz17/ggp+wj411a98KeONQ+IWoTRnTriTxfarq0EabhIzw+VYpA3zI&#10;o8wZOOFOC5IqSjK83b5h7S8bRV/l+p8nNoj28XmG3YI0gUNsPLfXHfmklspsZSLCtj5f/wBfvX0B&#10;4n8TfsY6jpV1a3/j34pao63DS27w6JYQRysUAVW826kf5egYKAF42thay7r4n/sWaFAtnov7O/iz&#10;WMQkSXmq+OEtX3biMhYbZxgpg9QQWZeQFY/zjiMBH2l/rELerf8A6SpH+n+EzyMqa5cFWbfTljH/&#10;ANOSp/keLixO3Kg+xHb/ADxX6pf8E9PD8lx+xd4KvrnxtpULmC+jFvcyTPNGBqNyoBCRtgBQMDP3&#10;cdO3wbZftQ/D7wlDPovgj9mHwbc6fJIvlt4stJL662gYLGZXjZWOBwuFGTwetdRrv/BR39ovwzdW&#10;+i/Cvxp4d0nTLKzEUNvofheH7NEwXbiJ7yNpymAGG/b8xYEMAGb3uGcxy/IMTPE1K3PdctoxfVp3&#10;95xvsfnfijwznHiJlNLLMPhvY8lRVOepNW0jKPLaCqWvz33tppfp+oE3gHw+sCyN4/uGkk+ZVi8M&#10;ylNucZDtIobBxn05qzJ4e+Gek+HJNZ8RSeJLaOzgaXUNUu5rW1tY0QFnlJbeI0CgnLPgAcnrX5ff&#10;Dn48/to/tX+OZPDJ/ai1LQbS0s5dQ1rVJ9eOlWdlZJsV5G+yhC5LGNVVVbLPyEXcw4/4t/HK6she&#10;+BfC3xU1LxhbRx3Nnc+Mrq6zJqW6Rt/lqSzJGjbouWLuBJuYRusMX3X+umHlhXilSkqd7JtpXfZJ&#10;Nv57eZ/PtXwTxGHzSOVLFwni2lJwgpSUYt/FKbUFFeT956WjbU+5tK/a+8E/HeaW3+BTx+A/C9nd&#10;gSfFbx/qlvateKHcBdPsrll8wyeXIFlkRAgSRtu5UDeg+Gf2jP2G/gJo1xDYfEXwLfXTKkviDWZg&#10;2talfy7whuLqWFHJYu4XOFRCRGiogVB+Q2mag+laguoWjTSNtkiUtK0bhjGyZBjbIK7843FSQAwZ&#10;SVLbe71XTzFdWV3cWsjW7xxTRTPGXRso/PdCC6kLweQcc183LxEq3vGkr+bbS9Erfn8z9Kwv0c8r&#10;hFRrYuTWnwxSu+t23L5aWV9j9etQ/wCCoH7MHhEzpoHxSWHyWiEsGj+E5YU3uCUjd5URUYqGPzsm&#10;ArZPytjzHxh/wW8+Gdtfvp3hDwn4l1do/tCS3GoXUWnws6ZMZRohOxVyMAlRgEEjrj81VkvreKbQ&#10;5dQ3Qx3A3wpKGiZk3DeuCy8AkBhkYY8kE5/RD/glj8Ffhf8AAn4HXX7bXxIjtbjV7q3vJdHv5o3k&#10;Oi6fAXiuJVXHEztHMCyhmEQVVI8yVW68p4oz7iHHLDYdxppJuUrXtFbvV+i6b9N1w8UeGXh74eZF&#10;LMsdCriW2oU4c3K51JXtFOEVa9m29bJaJuyfMax/wWv8T6voscPhf4Mx2uofaMXX9sa9Pexwxhl+&#10;dVgWB5ON2QdoBxywJFclqv8AwVw+PGqmNm8D+D7CJUkEt5b6FcXLld5AkjSa5Bck4UK2AGDZPO1f&#10;nL9oHxppPxL+NPir4g6FFFDaat4k1C7slhhEUphluJJEZ1ycNtZchcDIzyzEnnbq5tdQvHuoYJIY&#10;SVJjl2sc8E/6tUAUtnChQACB2yflsbxZnXt5QWIuk7JpJJ2e+iW5+pZP4VcExwdOq8uUJSim4zcp&#10;uLaTcW5Sd7PT5bHs+s/8FFf2u9akka2+KENqkz70trfw7p8HkknHyssQfAPHzEthjk5Ac8Nqn7Sf&#10;7R+t2r2mr/HbxfPC2f8ARpvFF0Y/mG04QvgAjg4HQ+9cdHCkyeR2z1ZBknj9O/pz9KLiymitDqV5&#10;f2scag/PNdxR42nHRmH15Hr7187iM2zTFu0q05eXM3+p91g+GeHcsinRwtKFuqhBfjYbeXby3sk7&#10;TzM8kZ8xppy29jznOAT+XWq+2VcRgqvGQ2OV91OPaobrxT4Usj9nufFGm+YqEujXsRbHYgBiT7eo&#10;6ZzWNcfFTwdG5jsJbq+uPOCLa2Ni5aQ5x8u4BTyfXmuOOEzDESXJTk/kzsxGaZPgo3q14RS/vL8r&#10;m7JDJO7MzNuY5Ys2Sf8AJq//AMJL4k3xS2niW7tTDcJcwC3upEWK4QErIuD8r5LEMAMM7YwDXVD4&#10;PJYhb3WfF2mtasoZo9NnWW5jjEjRs3lStEGYMuAgfeQHJA2EV0ugfDj9mjQ9Qmm+Ifxb1i4sYgo8&#10;nT9B+yytGZJh5jzzGWKJQEhYsof/AFrAAhS5+jw3BvFNb4aXL6yivwvf8D83zDxk8McL8eMU2ukY&#10;Tl9z5eX8TyqyN7alri2w3JMitHujOeMkNkHOT29Me2na61eR6amnW58yFcu+6FV/fFAgVn5eVVRC&#10;ERjtUs+FwXD6T/tdf8E2dH8Qt4O0KyutRjtbc3UmueKry+jhbMkoMJ+ypEzlEaLhIlZnjIyPmVr3&#10;ir9tb9ifwbbR6r8P7Dw7PBfK6q9no9zqEyoU2NiHVlgAdGkV1aMqTsG1jhq9eh4eZ9KS560Irycm&#10;1+CX4nx+O+kRwPShJUMNWqPzjCKfndzb9Pdvr0OXu7WbUJptSttI8mM7pmWGNjHGhO3+Ikhd3GST&#10;1x1qxZeGfEl5G2s2Phm9vI4f3l1Jb2c0gKnPynZzyFb7vJG70rldb/4Kua23jebXvAUniP7D/Zf2&#10;XyYfBunWH2CIzAB7eOCV47bGIUGAcsAWLDKNFa/tJftdfGrwBeeI/BM3irVre3W3Lyy/YxdXtwrJ&#10;E+2GSSSUso8tg4WTBQjADnHqUfDOPN++xTfko2/Fyf5HymK+ktLkthMsSfRyq3t8lBf+lHpXi34I&#10;/ErwHBHP4m8K3ti08h+zx6hA9rNLHiQrIIpwkiowjYgsoJyuQMjMWkeBbaR1i8ReOdJ0dSGa4hur&#10;nM6BduD5Q+8Tk7Rn+Bs7flzm+Af2Z/25/ih8QNM8z4ba7b2lvF9svLjWjaWskF0XUI00cVpCLtCy&#10;KzJht6uVZshiZvFf/BJ/9qzxe1v4v+MvxO0fwvcyKwuf+Es1q2e1NoA53DLsD+781iPJTDBjluWr&#10;2cP4b5HTkpSc5ersvwSf4nyOP+kXxxik4UYUaXZqDk/L4pOLa/w/I6PxB8O/AvgzQl8aeIPGeuRe&#10;G4YyLzXV8JyRwpJuKrErSSKrMzYRTkAsQOnIyE+Ov7GnhiybVNc0XxRJdW9nGRF4iDR2Es7uUyzx&#10;pDJ5IDJ8yNkspwRuWtjWP2VP2ST4as/Bvxr/AG9vDMen6ezQRaPFrn25X3FtplewW2+7H8oGAACy&#10;H70YTC+JK/8ABEzUfDVvbeKPE/j7WLjR7JLbS7XR1vVjXy1I/dfa5ZhCkn7v5STtCnGAFVPZocH8&#10;N4WV44eP/bzcvwbZ8XjvGDxIzCPJVzCaX9xRp/jCMX+Jm+I/2vfgr4T1yztfDngC1srpWV7dNKsJ&#10;NRknjPljJS5YxNvQyuo8wpMqhQV3NS+Af2x/ijp3jW4tfhvDrmmaBeXkl5ren29iNNuiy4+byY47&#10;iGJmdtogjwUEUbhgjeUmov7fv/BOD4U+C9L8M/Bb9h7Ur6aG3WLUp/EGvGBpNowFEkW55FOAxLKo&#10;LFvl5zWXrP8AwWK8Y/2LHo/wo/ZT+G/hKaOxWHT9UtdHjnltm3KWceYmxhjHBUnO0ljivZo4HL8L&#10;/BhGH+GKX5JHxmNz/Ps0/wB8xNSr/jnKX5tmfpvjX9s74sPr1n8OfhXeaxaXzIbNB4auJbmzMZc7&#10;hG5SOWXcVZpGilViz7Su4h+BuP8Agkn/AMFAfirrF544v/gxPpy6hdS3NzcatfWdqokeRmY+XJMr&#10;IoyTj5iFGelaPir/AIKrf8FAvF+nrpOrfH7UrONlMckum6faWW7lcqfLiXoV55+7kdCc+Zap8Zfj&#10;X421WTU/iF8XfEGpSTKxY3OrSt95zI3GeMu27pznPet5Roy3/wAjgp4jFUZXi7fifT/ws/4JweIv&#10;hLpUGh/HD9qv4MeGbGFW36lN4nN1LEzMDsMKYHysz5O/HrjvbTwz/wAE5vhi8t58Vv8AgoLr3itz&#10;MIFsfhj8PvJKHvI015vjdRwPkOSMHnOa+MF0PfcT3EysI1bJXkZ5GcnPOR9fzwBe0uKaHUDFHbqs&#10;apx8/wB7tg5xznHTkY79B5ssryt1HUdFNvvr/wAA+mjxxxYsJHDxxc4wikko2jZLzSv+J9n6L+2J&#10;/wAEqvg9oklp8K/2afH/AIy1aOfdbX2ryWehRfdwSDp7Da3LAkwEnjBAwBm+Kf8AgrV4EOmW9n8M&#10;v2AfAem3cMLK1x4nu/7aU5ZSPmkghfgb1ILfxnrxj5D0nSLO7/tD/iZrC6kCGGOMsMlgpDHOV+Tn&#10;cMn5VGCDlaLQxRK1hf3Fx5slwptfLfbv9efToO574zXo+1l0/I+UlGMpan1Bq3/BaD/goC161x4R&#10;+J2i+D7F3X7PpvhnwnYxW8G0HhRNFK7A99zMeB2yK4Hxz+3n+2D8QtQkTxz+1/42uk8kNPDa+Jpr&#10;eEsAE2rDE6oTjqQOpJOSST4+t9oWnzslza7o7dgvnKC5AGTlQegH5H8aLHVPD0/+i2Z8lRp6Fd0w&#10;Yo3V1JHByctyAecYAwKjnqS3ZSUU9iHXPGuteIvs8utaxc3TNlY5rq7eRlG8AcscjqTjPeq9o9hq&#10;sn2eMkGNX3dziNM59RuO72yR7GqeryWDWCxvJsX5MxovXGT1I4PQZyCRjtWt4Q+yyxtp817lXBxl&#10;ju3Hyx1+hcj3X2oFzdES6fFHNMxtoWWPaCiLz0HQ8559SD+uKv3t/qMJt7aW5VgHmLs0pU/Kenpx&#10;x+f41U1fULHT76zki1BUZYV8vzgv79dwySOOPlOFYc/jzj+JPH/hHTLe3B8SRyXEe4zLGQxR2I7A&#10;kt7kjI/nPK7j5zbltljgMySjllO7p7s3fPfPPHtUk0dnbxxxSxsxZwZJixAAII5wOWGwn3x9M4Y8&#10;Svq2inUFsGkh8nzImbAXbt7jjsAR0Pr145XxJ8TdfR/OjtIIxGgURyZYHAwM4xz/AJ96qNOT2JdT&#10;oj0MeIHilmRZDLvk+ZlxwCe2c5P+1j1/Fl/fm1El3c3ccbJ8sbrtwGxy3TsF7/oc15D4i+KfjjX7&#10;mae91+RfMcu/ltg7j1Jf75Oe7EmudvdQvb6bz9Su5biTrvmmLHrz171p7NvcFNntOp/ErQLaxRH8&#10;Qwq0KgL5cxbb1J+7nnJHr/jhan8a/Drzxov2yZQTvWOPA9Mjcep7cDHp2rzew0i91WJrkOscER/e&#10;3EnCr9O7H2AJ6V1Hhv4e6Ff6Yuq3l3NJuBaOMKEU/NjB5yPXrVxo62RLqcu52Gv+I/FGl+BYPFtt&#10;BH5c0NvNubdzvU8kqRyDgZ47d8k+e3XxL8ayhkTWDGm8MRHEowcY64z+vp6VqeLtT1D+xl0a4vZp&#10;Le1t1jgt/MISPaABxjnABHPPfPY8XNIWOBx82Pm9avkjFkxlKSuWrrXte1hhBqWr3V0u4lUmuGYA&#10;57AnArpPDXhK9azYx3cKyXVm48thk+WTs3YznrjH9elXPh38Nprthq+o2+6BcNtVuH446A8ZI+vI&#10;4rV8IQLdfEfUfPPzLp4Me0jHJix/OqUeYJT9nFtbnLX2kSeCL+21nSLllurWaOaC4kUMUkVgytgj&#10;B5GcEH3zVHxD4h8T+O9aF/r1/PqF9Ntij4GT6IoUADk8ADqa6v4rwSW8DD5mCSbWbG3p3wfepvgn&#10;Y6bpFvefEfVW/eWn7nS88gzkAFsHgkbl4zypc/w5CqcsWTTcpRIIfDWn+B9Pmjjfztet40F5KvK2&#10;e/8AgXn/AFmOrDpnA5zt5bQfD2oeLfEkPh2wC+dcXDAsc/KueXP0AJx36Dmul8MzyPpmtSa0zNdz&#10;XEay/aJBvEnzklgx3EknHQnPXvXcfBb4SeJ/D+pX19qNqipf6egsdQ8wDbkhmABYH6EjOVXB60m4&#10;RjqXaWxm6Potv4S+KWk+ELJWjtILeWTDAK00jQyAyMeNxOMD6YGOlWvjhpkM2mtZWbESxINsKIxZ&#10;myQccHPuc8YHTtD4wvoND8aRteWUjahZRiOaa+Z1+Ug4GEK4GD1Oc57jGWz+P/E9v4dtZ9B1q4sW&#10;gmmWOe2t44XQHGA00IR5AQMbXyBlio+YgZyrO1olxhCO5a+DHgt/C/h1fFWuaJdR3mqySR2aSQlQ&#10;kUeCM5KlSzjOM8hUIGM56rw9pcsHhPR9bXZDk6ptSa3Mm4STx8rgjkGMjJ6ZzXD6R4917SsRWN4f&#10;s+5fMhmPnJ6kjd93dk7gpGSc9gB1nhHx/p+v2lt4UuQtvLZqy2sO35W3Es2CAMnJ75PucEjkniaq&#10;jtsbQo0pS33MbxfceE77XkTWdAn1O4t4/wB3NfzCKMSZ6eXGPmUYxy5z3xyD0GkfETxVZa3b+IdL&#10;ubezu/tEc0U0FsjMZUZSH3OGbOVHQ47AYyDh63pk8muTzLHt+YFVZQAB2Pv+NdJol9p/ifWz/wAJ&#10;JYvcP5bI09vcCOSaTfkSyFlbc+MAkBdxAYktuZuaVaUtWzo9nGPQ9I03xV+xT8SbO31D9oPwp8Rf&#10;Cetaf4ZWwk1j4f3VtqdtqF3HGLe1umsr9onhxtWSdRdOLhi/li1yMdTq2h/sFftAPod38H7HxL4K&#10;8QW/2ez1bwbda1Z2On+IGWBnlu7fU9UuZI9H5gl3rcS3OXuLZIUkzJt434s/CXwv8NPhRGdZsW1b&#10;UvEemaXq3hnXtC8YW1xYQQyD/SLe5gW3aT7Skm6N42lgeF42ysqskjcroWs+Fn8DyeGZ/hNpUeoN&#10;qQu4fElreXq3gj2FPsjI8727Qfx8QrP5gU+dsDRs3OP20g5Xujofif8ACn4YfBrxppdjqniW38Ra&#10;bq1i97ND4O8cQapcaIonuIvstxMtlFbzXAaFcmJjE6ESoxSRK5TTZ/hnBrGtSXnh3xHqVjJZsPDd&#10;rFqEFlNBcGSM+ZcyGCdZY1iEgKIqFmZW8xApD994b+Efwn+I1rqF7o3xCsvCWrRyQW+ieHPF+oIV&#10;1GT7OXmLX6pFHbZcIE+0RxRDzowZmCyOn0H+wz+xd8U/hl+11pq/tMfBnxZ4U8Cm01vStc8Sa1pt&#10;xp2li0n0u8tpRLfsohWKZZPKEkcy7jIBHJvKmiNJVJLlWj/rUmVTki2zzb9lXwf+xn4v8Dya98UP&#10;Avic6roV9ZDWrrWPF0UPh5Ybm5WBWntrS2XUJYlDFmWKWLd5SobiAyqa+2P2MfhB8B/HGq/tDab4&#10;l8FaDqnhGz0vRvh34Qt9DuIbOzt7ACO6S4SdE8vEl1cLcLdTG7uV2IBNeSbpLjwH4hfs2X/jb9ny&#10;3svhRZ/DOzk8O3N3rfxK8OeBPiNYXcFjaWsCqmqtu1O/upEVJbgNJuBjJdVt9uJJOx/Yc8R/s+eE&#10;fhr4k+Dvxi+D3i63eTxhqfiaWfxZeXkV54ZhtUWLTZjHp8kN08yQOsc01quYFjlYwiFZHXsw8Ywu&#10;pRW333OespSinFvfbtb+vyPLfjh/wT38M+FVs7f4e/to/C/U9Ha0ax1W+8QeNBbte6gJ5I544rVI&#10;ZPLhRCq/NJJuAMpZBPHCNL4Ba54X+JmkyfsWfFX4qWU0Phjwmzad8cPAOn3WNC0uOQR3On6w862i&#10;31mm5IYpCxjXz4lSTMzKfpf4ifGL9lL9ojwLr3hTxv4c0TR7Lx/NeazNrU3iqRnjbT7g2ltqen2V&#10;5AJftNykEayxIIHmi/dJNLJHcCH5d+NP7GPiXwVc/D7X/gp8dfBr/D/x3r2mT3V5datBp50i4MUy&#10;j+1rR7q5aNY8XsfDzLuEsOBK/lvHJGjO8VeL3/r9S1epH3naS2/r9D3bxH+1LpHwK8Zar4p+MPhZ&#10;7y/+JGg/YvGQ0FXm02DXrH7Zpk1zaM9vC8cWVDSSL9oZhLcJsuI5InGD8HLL4c/GOBfCXwN/bQ1T&#10;T/GzeIJLe81DWvBN/p9ndadLPYxgCVL6RAiyKPIacrLczNa27iM+QVxfCnjT9nm78DQ/CD4q6/rG&#10;k+B/E2n6W+j+I/CFxcLpfwx1qFTDHHdRtcGZIpL+S7ZJp9gZLho45uDNH0fwb/ZBl8FftPR/Bf4w&#10;22rJb3WiH7P4mGoMizTTPEsd5YsI5PPiE0kMeC0blVkMhgk3W6KsveUmk09O1r+a8/kVSfLFq7TW&#10;ve9lpo10WljjP2+v2ofj/wDAP41aD8JdA+Edj4fs9B8P/YNAsry5m1GwvVQfurmC6IjMiyLFEgWQ&#10;78xkSEOWjHHDxb+xR8f9JsvGXxr+IPxyh8fr4VhHibxRdyaLdaTp19txPKLKI/apLeOaVytvEBN5&#10;SMSoKyPXvfjjVP2X/wBlzxRa+F/2uNZmh8Qf2avgzXrX4maTqVxpureGRdS3j3+kyrFNcG5VGSOK&#10;Xz0XzLcqPKdo5W53xT/wUX/4J2fBPQNY8O/sefA7WvEUl1sim1Hyf7JtpNJYgz6f9rvM3E8LkyBv&#10;OjmuMTERzKsNusOVPC4WnWliHypzte++my+SduhtKriKlONGN7Rva22u717vXqVPhX8Jfjt8IDd/&#10;s6fAX4mR6p8O77XLTWfF3jLxJ8E76NtFuViy9vPbXUE5RSjW8u8qVQNG/mQKZWb750vwb+zBqPw/&#10;1j4u6L4u8Df2XrWlzPq2uaXpqS2EMdvJO7T26STtbW22VpppWSMhpi7SmQgsfzj+P/7bXjT4b+Ef&#10;CHwj/YC8ZeFvBNrB4MtNU8caR4U0mHUT/bk0OLmATygpNLbxxWyh8GVmUiSRnUivlV/E3xc8c63q&#10;/ijx98fPG2tQ6pG0GpPqXia6iS4t5JWea0OGRfKlaVg8R+UhycZwa6liqNCTja/6ehzLC1qkVK9v&#10;19fM+zPEX7c/jz4Eaor6h/wUW1TXLG41hrt9G+FumxeJL6WxMsjSJbXmoWEVtkPLHEpSMwqY58AG&#10;3W1kp6p/wXm+O+g/Ey3k0L4Q6pqXhtLO6LJ40122iutTheY/ZpXhtbZVtnVElR0w6yfIwCbWMnzL&#10;4i8QaFqOqNYQeHP7H0vS7CzsJ9PsyJlt7qC1SCV4yoXHmSo8ioflTeF3FFLni/HnjHR57q1+3aNc&#10;wMu6K1+xzBvkLchgy9cnls9SMDGQeGWOrU2oxb183+p1LD06ycmtfRfofeXwE/4KP/DqWLT/AImf&#10;Cr9if4NrdLqkcGp28ngvTfCzLM1ojstpqck8tuyx4y0k5tmdFUrESzeXyfwz+Pv/AARR+O0178Vv&#10;2gf+Cd+reELfVvGi2Fx4q0nxJrUuitfzxPLMryRTW8MGzcr+RbozBHjZVCkgfPv7MFjr83wM8TXv&#10;g34hyw6VeeDfEcuteGUvLWCOG7jstX2OyySCa4ZoljXdHGyt5jI2wR7H8u8I/DXT9R/ZT8bav8LL&#10;LSvEd/a3Wm33jix1bSnt9Q8PwRSTRw3umTxXWy6t2E8kN2s0X7oSQyCNsefB6CqTdnv6pf8AD/ic&#10;XLHVLe9tG/xPo34r/wDBDrw03jt/Ef7PH7UGg+J9A+zR6q3gvWoTpnjCLTHuMbWsbxYot8ce7Etw&#10;9qkjKcpGGAHsX/BS/wD4JbftI/tFfFvwn4i+EOm6P4i8NR6HHYnXNV1rSNM1K3ugdrzX7qqPe5iE&#10;ezyFAjWFgI0xmT8nbp/Efw/nW31e31a1vB5FzaafdK0KLG8Ykin+Y7hlJFZMKAVcMGx1+pP2Mtb8&#10;d/tJfFPw3H+07+0B42WwvtatrLwnHZ+Mnina7kadFkSORZJGhLxm382Ix4mkSIN8zNHqpJ+7y7td&#10;f+HMpKS1b6O+n/DH6HfDzwJefss/EHQPGHxR/wCCm2geBIlWLTfEnwx1zWJ/EltciKLJmja5vvMs&#10;J8MgfbI8ZkAlzHFMtlF7NpfiQfD74ot8OP2dNR0ayGuvJdXUUPiSOaHRy08gN8dImliZIJSJNy2s&#10;oHnbR5WWnlX809Ps/wDglZ4j8R+KtB8dDxneNZ+Oribw/wDEK81W5nntNOhgjjiiurEafPZSWUk/&#10;m+WyRfaCRBHJHEm6Ro7Dw38ELz9oLwZafAXxvfS/Dv4Y6fYN4s17SdPn8P3epapqF6IbiyF1b20e&#10;peQUygVzJMkMDW6SiadXfWnVa/4fXz3/AECpRX4dt+23Xtc/Tb4r/HT4c6h4p8Z/CH4J/DfRdT8Q&#10;WMNtpvirQdevtWsPDUiXUYW3jKxW8unvcXBuYIxGFEkpmVWc7VFfn3B8ev8AgrJ49+P+taDB8ZvD&#10;3whufFHi5rGy0jx14ySO1tllLEy2zTLcH7GcsUni/cyOghtTysNbPwH8H/HT9hq9uNTuPi94yPw4&#10;vPE39m3PxYu/DVxc6JHcTTWZmg1ayuna3mspmeWCPULK4RGmuZHad1eML9L+KvEeqeBL3w7on7UH&#10;wD8XR+G9aWGw0Ox+Ftxaa54Xlv2untUZ7I266hEJVni8vTopHjNvcLbiPKyx1TvUs22rdtPyJ5VG&#10;8Er9fP8AH/hz5P8A2dP2NbH4qPZ/HL/gop478c+O/E0cwtrnwbIuseXZ/urlrfTb668oTNPK3zRw&#10;Wk25JV8iRRLMEr648P8AgX4W/DrSdH+EHhv/AIJy/CnR9Ul0+4v7XRte8B6V4kvrmxhuWhFxLcaj&#10;eaUy7RJAR50k87G5dSAYZK8n8bfs3eK/jRqnh/4tfsA/D3wCulzW91aa9e+B/EAsXRfKMVpJeWjx&#10;CS1nhTEjpaJJdB55AsnmRRTn1bx1/wAE2vAvxzn0C6/aX8f+OPCPjzQtDks9a1Tw/ql5qUmrW5uZ&#10;PsvlPIxaK3jCTozG1iS5kxJE2EkMt06cU9I/8H52FOXd/wDA+Vz84lhxhifu88c5/Lp/9alm2eeS&#10;m3v06Lx2rUXwt4jmtbq/h0O8a1tSsdxeC2cQw5ljiAZsAJ+8dI/mxhnAOCcV6Z8Bf2Hfjt+0Pezf&#10;8K/03SZLWzaZb68m8QWu20kjYqFkRJGkQyMrCNigWUKWViqsw/mLD5LnGK/g0Jv0i7ffax/qDmHF&#10;/COU3eMx9GFt06kL6b6Xv+B46U2BY04ZuOOu6uu8H/DM3enx+L/GN5Np2ivHNJbtBHuuL0x8bY1P&#10;3ULfJ5rfKNshUSNG0Z6G48GeFPhDqccfiSS11rxJp+pNDdaTJ5U1pZThiq5Cs32078MdoMShMMs2&#10;8ouNf2Gv+JvJ1XXW1C6uorpV1SRoGUIzpvSEK2WVmXy38x2JKuuIyACfosDwbm0qftalO76RbSXr&#10;Jp7eS172Py3iDxu4RjiPqmExTjD7VVQlJ+lOLVr/AN6furopbrs/GP7R/hRvgza/BDwH8CdF8PeQ&#10;8B1LxAl0Lq9v3jJbzWd0BRmck8MCilo12oxQ+QWdpp8lrMLueSPy4c2/k2qlWfKrtY7l2Lt3HcAx&#10;yFGOSR0T/Gb9jn4b6PfQeNbtr7Ut4sLoP4ktxNZXSK/2jZaw75IyGKopkEg3At8jYUc7a/t5fs0X&#10;fitPEngv4H6rJb6Qrx6RaR3rSwOPMlk2uWtJ5XkBkEgl+8gg2jbxs9ipwTn2YTjLF1YRtoklokuy&#10;Sivx9WfJ4fxv8PeG6VSnlOErVJTblKcmrzk93Kc5Tk76dLLWyWl5jp115MbxxvINpOFI3LtALHaO&#10;VAz14z17ECY6DrCiNn0243XFuLi2j+zuDNCCVEqjHzKSrDcMglG5yKwrP/gpJ8U/E/w3vvCfibRt&#10;K0nwhqWoG+vNB0HS4bH7ReCRGidpCm6SQCNSGZVzkFu6nzDxX4z+PPx/8Raf8PfBPhW6sLzVr2S2&#10;0yx0XSWuprtWkVLeFZC7ZkAUhfKCFhJyCNorpp+GtFa1MS36Rt+bZ5WJ+kxipythctjH/FUcvwUI&#10;/mfZn7Jf7E3xM/aj8cWNpo/2O38OWt0jeJtcg1W3ZtLhDsGR41ZpEuGCOI4XQEnazYjy6/an/BTP&#10;w14Y8PfsZ2fgX4VTWnh3wj4X1Syj1K0hb5UsF3RouZG3Subh7cks+9myzMSTu0vHWgeCP+Cb37Dt&#10;94K+FdrNq3jD+xY7aXVEs5pbnxHrZgKi4lWOQyCPeHlMaP8AuoxIU5BJ/MzUf2cf+CjvxZ122ufi&#10;P8Nfidr2rWSyNp8l54VuYUiaXzPMB87McJzKeFOzhyVPIX7DLeE8pyfBVMPFSl7VWk29bdk0lZPr&#10;377H5FxR4u8V8WZxhsdNwpfVZc1OMY3jz/zyjNyUpLZN6Lold3oWnif4HWHiCOz1bx7DfbGP2jSb&#10;O8hguXCsQyg5cxnC/wAcXBPIIrS+N/jL4A+G/hF4gtvhJPrF14ruPDaX2i6pql9bFbQW9zDJdzxw&#10;REqyNClzHiTzQDtIIZWI6jw7/wAEi/8AgoJ4o1j+0b3wnN4PhPzTTat40tLeF14bLQwOzBioGdqA&#10;ZLZAJIM2s/8ABNnQpWvPDP7Rn7e/wt8O3VjG093oun642tXrQsgkLSx7llcFU3hWyPmAGd/Lo8I5&#10;HRXuYaPrLX/0pszxni94gY5/vcxmvKDUOv8A07Uf+GPz3l+OvxU1bVY31H4lalNGJF3w2140MbAH&#10;+5GQv6c9816Yui6DKzXuoajbyKeZLi4ugSE4AYk9iOmfYV9Bat+y5/wRN+Gujx3037U/xJ8Zana3&#10;G2W18J+ExasHUfeVrlUXZnbhlc84IJq3N8af+CQ/wrWHXPhJ+w/4x8WX1iVNu/jfxSIoppOhM8KN&#10;NGRjooB3YxhTipxHD9GdlTcYJdl/kVl/iRi8PzvFRlWlJp3lJuzX+K71ueCaa/gqKVoo9btZvlGf&#10;s7CQjGP7uecnoO1d54I+Gfjzxr5N/wDC74KeLPEkDsVk1DR/D87x27YGCX2YU85HPBA6ZFeqWX/B&#10;V6HwUzah+zf+w38LfAdzNGgmuY9Na+uJYQB+7MmI8KSORtzjAB4yeZ8Sf8FfP299fnvL7Q/ixpnh&#10;m1uG2zW/h/w3awBGPGEZ0dwM9Pmzk56msKXC+FhWjUnVk7O9lsejjPFzM62XzwtDDQgpJrm1crPT&#10;TpsaT/8ABOv9uj4oaZJceHP2fdIsU1JRukm0PTNPuItm/wCcfMsoJJTCsCPl3ZwZN3eaT/wSR+JX&#10;wq+x6l8c/wBp/wCEeh2tzGHjbXL63t/s+XO8QZS0HO9lJ5XLAjnivkX4r/tP/tNePdCk034i/tJ+&#10;NPEEd1cGdtLvdfna3PBJcxbggGcgDHA6eleUprWp6xq8tzc3lzcyXTGS7Yu7m4fB6nO5iSTyT1bt&#10;nFfT+0px1sz8m96W7Pu7VP2Yf+CWnhi/EHxr/wCCgcPiCO1n3/YfC2jm4BYeWrDfGlwrqwijGQRv&#10;KjIO3jOm8e/8EV/hVoJi8Gfs/eOPiFfNcMtrqGsslgszhYiQsm8MqgNkfugwLYHHT490vQ5VOQux&#10;ZFDq7HeUUKAMEjPGOBnipU8Of8TOSeW+mXbIHJkbO7nPJ6ngnqfXr1pe2vskS42WrPq2T/goh+zp&#10;8P7g6b+z9/wTm8C6RvkZ/tPii9l1N0OOOSkbgbcZG8gmsTXP+Cs37at2zaP4T8T6F4c05cvbaXpP&#10;he0eO2UAcIZ0kbaPQsSc4OQAK+f2eGBX1FJNqrJ+7+bA4bqOmD+HX6CryWMQBnEe9doX58jaCehH&#10;9KXtKj0RNoxOo8aftZ/tgeNLOT/hMP2jfGV1DewiK6tn8SSiOVFwMNGrhem3nABIBPIOPPtZsrjU&#10;IvtWoX11dPLMrvNdXDS5JJyeSST17/xdhWrJp0SuqdGZMOqnjGPy9/8AOK0I9Ii8x57u1V2eM7k5&#10;6AAD1GeT35/Gi05B7q1ORTwtpBto2a6V5PmPliMON244zjg8D6ZNVrnRrS62+RAyiNnDMseFXvzn&#10;LduPft1r0DUNJsobKQzxsjbUI8vCgEkE5BHcY445/I41np2nwSvN/ZzSTSNszIVwy8Bm+gxnrjjN&#10;HK4ysCkjgZrOS21CIsSqHAZvVs5GAe2B39Paug0/URAsdze2zNGAsShYg2F2DG4E4HHBP06cZp+I&#10;YjezTSRItusZJB+bY0YIAxwcjnn0574xm6cZEVYbtflVuFkdgAdv1wOg/TpWfU0jI677JDLrFvFd&#10;N5sz4dcc7fmOB3HXqOuMVoX7w20DK5YTlQu3b04HXrk/zx7VxWsat/Zk/wBsm1dR0khJucKp7HOc&#10;feHuCB6GsW++JWnxO8dx4ombzDndbzNLjn/ZyM8+3A96qMSW+x6dqNzZaNoi6lc7ZfMG2Ly5fvt6&#10;H8fp0rAa81G1eSzmlEPnMjrGT1xliAACM5GM5GTxk844l/jXo2n3KtY2lxerDH+5WTaoQ4I69e/p&#10;0+grHv8A44eJrouU0yzV2VhHJJGzNGSedvIH5g8VUothE9e8DeJ4nlvIntv31xykciBsBFGAAeTk&#10;knjBJzjpWDrPi2TU7mO71a+khRYCI9rjcDg4XOMdMEg/Q+/O+ALm4+JIvtS1q4hjkjvAyxoQixqx&#10;HAHJwPck+pp/jLTrS2vVFhMrQ+XjzI8FWYE5GeM/w/mPWiNMmpU5XoLd+JIFh23GphiseI0jHzPk&#10;H0GMfUg8/hWTdfEeCzmaSz0YM3khPmbaqt3YY7k59O3oKr3Vky8iNun5ZrE1SLa2AdwPB/StPZ2E&#10;puRd1D4neIbpVihijjQdFUbvTGezDgcHOMVRTxdr010Dd+Jby3ikZVuJLU/MIyMH5Qy7jjjaSAem&#10;QKyxJhmG3nn9KtaHod5rl19ltVbauC7beEXnk+/oO/rSskMqqlxfXOyNWkkboq5Y/X3rQ0rwtc32&#10;pxaXNdxxTSg4VQWKgAnJ7dAe9d94b8EWOj2KlIwrtxuxz9Wx79unP5ZekWif8LNgR7fC4JwOc/u2&#10;Pp+PtV8pDn0Osj1q8sPCi+FLe2hZRapA0jKS3yrtyvPcE9jXGeKNO8qzlkAYHaev+eK7+PTvMtwQ&#10;FwuNze/esTxxoUy6dIscbbvLJC7emBWnKlEyjK7PM7reJWUtx+HWtjwV4Gl8U3bTOkn2WLgt/fb+&#10;7+vJ/lnIzn0+71bWE0+0TdJcSLGox1J4/DmvbND0aw8J6VDZxNHFHGuFkkZV3N1LZY4zk5P+HFZI&#10;0lK2xyXj/SLbR/DosLSJY02sNu3AONnA+nP5e9avw6sIZfBdkXlG4pJhVb5hh27c1P4itIfE2kyr&#10;alrjbalVbnhn2nd0wVG0ElQePTIzL4b+0+DfDdpp+p3FnbSJZ+d/pV2MSqZZG/dgY3MVK9zk8Yyv&#10;OqqRpyuZ+znUjr3OV8eaPsgkXy2+VdzbhjPfkdcVw+j6Hda3ezQW6Hbb28txMwGcKi7vXvgLn3r1&#10;DVdQ8LaiNhvri8kMKC38u38qPcCfkIODgfj9OtYLQxRG5tNH06O2jul8tlWQ72U44LDHBPOCSOKx&#10;lXhe50U6cuWx3V7qUXhTwN4dsrS1lf7Ro63M0kUZTkyuoy2QD90jnnC+1cfYPeW3iKTW90drE1mL&#10;byYWLMseONuMLngdxj6itvxzCs9v4dt4gzNFoCRuu5Mo/nynopPBGDzg4PTGCUi0AG62TRbQsKlt&#10;zZ+pzxgE+x6/jXLLES6HR7FdUZWoaH/wk7SZgkuNsmRNeSnbgKByke3ngDrwBXKW/wDak11DownM&#10;lrbz5S124Uc5bGOemeQQff19WbSljtlmXIjRS4C44GBkA5x149P515tFa/adeZ0QqklwWwi/dBPT&#10;/wDVXN7aV3c25IxtY7fw74b0e5ZTNLcI00oFxMyBRjcD8w2uWHIJ78celeheGfEvhfS7/T/DSbbp&#10;ZPLiKts3QgBgoDSFSM7uQrDPHBKjFG28NLp+jx36FfLMCmJjGVypyR75546+ntS+DdJste+PPhu1&#10;itIBHHrFnGq3EmyN8XA4Y8dQxGPXGeKinU5otsupGUZJI+ifB/gfwjqVvDf33h03kKlV8qS28jf2&#10;L55OcsoLEEYP1rqL/wDZr8K/F/X5PC8Ph2FNJ8r7OWvIzN5Lh3V9u5mYHCFxgqRg4wfmP058P/gj&#10;4I8ZeD7TRXs2aa1s1jmkhsdke75sAHG3ofcnA4zgD0TTP2YLbSrm6u/DOoQ6bJqUk9yt3IrXE0Uk&#10;oPKByFUhiTyW98181DMcVVqN0r2PZlhsLSglU3PwRuZ5EljPkFVjGz92wG7kkZPrj88Cuw+B3jLw&#10;b8PPGEeveNNCmvbO32lvsTJuyHVsAMOd20xNgjCyHnOAa+teFfD3iDx5/wAI98JPDutaguqfY4NJ&#10;ttSVLi+kuWESvGBCP3paUMsYUBirIMbmIr1z4L/sNfFbWfiUg8UtY+F4dNvrWfXrnVtWhs5rG1kk&#10;tNkwhky8fF1GymRNjEqASev1dSorcx89GDj6nJyanbXkRvdD1J7yO6jG24ksxbmVQx52K7AYxg84&#10;DKwwMVc8IeEfEVvLb+LdV0S4i0q8vrm0s76a1YQ3FxFHHJLHHJtCs0azwMygkqJoyQNwNfSHxYvP&#10;AvjLTvHWsWOup4q124vZ7vWta1nR44tRtrmO+tIRc2zwtLi0mSTy9jiFUYMq4EkKtzHwH+N/hfwn&#10;4b8QfBL4rfDq88XeFNUuE1LTdNg8RSadJpOrRxyRC9hby5FyYpHR0ZCr4iLAmJQOL925PU6/e5U2&#10;jR+EH7SPw5+EXwU8S/Cj4lfs2aH4/sdW1aC8gk1bV7q3a1Pyq6L5LfutxjgJmg8i4YI0bzPEREOt&#10;g+En7IXiTw3p/wC0JCNd+H/hj+3LZdb0fUvFltDPcK1yZpLPRDcQTtOUTzIo57mWHC2v7x5JGkVd&#10;1/gr+yj8VfhvbfFLwfcT6TthvLXXfAs3i22+2x3VlbxTWbQ70865S8wd0gWJFnaVE8sJGr/Of7YV&#10;r8Q/iv8AEmSWKyk+x2uV0yBbi3zaxMAEhPlRQxsI4UghBSKKP9yFSKGMJEjlWjRilUat0KjSlVbc&#10;E/6/r+rnWeGLjwt4r+Hnij4t/s8aFpPh1PhvcWl7dah4k1gXniC4t7tjpxmtYRELZUinntpFKx/a&#10;baeeJ0umADRVf2tLnw74x8Q6f+1j4C0jWZvB/jKYwapNrHn3TeHPEFtGn2uye6nmmkmV0dLqI5Bd&#10;J/LWPdblU8DuNF8beFtETTZrOba02WEdrvYMD6jgcntjr6Yrd+EmrfCrw18QbPw1+0H4V1LUdBuv&#10;k1ifw/qCQ6jpzNOsjXFuHUwl0VNhjnDRsjy48t/Lmizp1ryaVrPz/Hy7fiFSDp2bT/rofTf7Ot9+&#10;zv43+CVp8KPEfhrxlrWqah8QoD4cv/D+h6hDJFa3K6IviVIraG42XWLJWt/Lhjnu5I5xLLBAm0Ru&#10;/ad/bu8Q/CD4neNPhPF8O9Euri1vLC5+GHj5dRGoXmi2f2dyJba6lEsl7ZXttdvNDHLMzQC4tyJX&#10;a2hZcXw5/wAFN9B+Gn7JmseDdE8G+F5PH8q6VpNpY614Ttr6wuNIkstWS5lt8RRfYSEv4Y3iBZJn&#10;luZWSR7/AFB5Pl67+MfifX/gpo/wZ8aatcXWk+HL24n0ezntVkbTZLhsyiCZk8yOJjh2hDiIyAvs&#10;3szN6nOvZpXOPllGTPtfw58SdG/a0/Zbht/Afg+/07xT8KrOzmuNPs7WKRZbJoWjvrqP7Hbec0aN&#10;YxXrz3JjWOS/uVd3YwtI74f/ALQ3wJ0rVdDs/EmlXGi6tMb2217T9J8PtLpHiGC5jj8y0uI1vk2f&#10;vraG5SSFbfy2O1cC1tyPjf8AZn/aM8R/s7/F218f+BvFWrWLaWqRwrZ6rcWy3yb43ME5hYGW3coq&#10;vHwrISPlOGX6U8a6f+zf8UtI8O/tEfCHXbrRbWTVDb6p4FJl1SbR9Sa6lWOJ7toLeJLSSzHmQMZJ&#10;52eMoylFlniwq+570Lba/p/wxdJOfuO/l+p9SfBvSPAUPxX8X+Gf2afF9mvhX4jR6JYTeH/F+g6h&#10;Pa2k0sOu3y2V0sGpW8j27JZsskm+WJxcNGY5gcDlzqf7cPjfxBc/DTwn8SvH+mw6feYk+Gfw71+L&#10;wzFby+dDZxWNh56O1hb29uuGs3kKyOjsGikkZqt/sd614RXV7i4vfA+hwXmg+HTrEPjC+3QSWV5b&#10;TfZrGNnlnWCTzW1WWAQMYWlWZgJfMjhWvRP2cPiL8QPil49ufFvjO9t9U1TSWM80l5p0G28kdzJt&#10;uXjVJJYwUAVC48tE2IUTK1lVxDp4anOOmuq6b6/qaRp81acZa7WfW9tP0PB/iz+z/wCHfhj8QrX9&#10;tL9lH4Wjx14Jm1DULnxVo+r6bc6tPbfY7qT7Yt3baxA92IRDCrS3EglSG4EuJICYQOa/aH1z9jT4&#10;r+FrH45/s+aHb/D7xLa6sIfFngv7P5keoR3ccjm9so2laOFIXDRhYUURhomVYCqeb9PN4j1f4I/t&#10;h+Kr+90aGf4c/EhYbxZPDurC3uzqNpa+TqV/YW6TtMLm3mhke4kib7RGY4ZhIzhVk+W/jj4S8f8A&#10;7PXhzxN44+DfxH8Yx+AfH9xH/ZvjDwTqUtjour2rfbG/sy9t4UiVrtRvi+zyC3MLwXQELxsHTaso&#10;+x91XT302fddbPT9RYaUlWXM7Nab7rs+ja+88i0/4YxeBvCmn+M9N+K2jXkkmotDZ6Aks0mrQxoo&#10;ZrmULF5KRZKqu+RZGPITaN9W/B/hXxD4h+Immy6IsOpf2tfx28NnJIkIW4kl8pI2LFUVXbPPyAZI&#10;baNhOD/ZlzPi9MsyzeSC6XELFmjBOTtTJBx2we+R3rpPhJfa5pXi9bfw1o0V9rF5YXS2unSaXBqA&#10;lmktpvKT7PJHLFM7HGFwxJwRhgCOKVRaX9DtVLl5mc/qGp6qNVuU1W5aGFrZYyyoMJ5ZG9l46MhP&#10;XOPmzlcBeKm1oS3M1/cRfZLdYpFt1WSSRJ3+dlLbiQSGPA4xjGNrHd7zdf8ABP8A+Oml+CvEHiD4&#10;q/CzXvB9xo+ipd6L4f1rQ5rLUPE032mFJFsbeRBJOlvAZLi4kjVhFHGm7bv3L87/ABF1KLQfB72M&#10;Ukkkk8v+jsnzbvmDZIPHIB5xkEg1liI1OaEWtGKi4unKSex9EaBF8O4/2OpE8C/Ea+jjXRjJJpdv&#10;cDTXk1C7lj84XYN68d1HFHLLFHIkUUjJcDzVEflCT5O0CXxvB4wj1v4e+F21C60fUmuY4U0VNSgt&#10;5FkLLvSRJY5l+78sgZG6MrDIr3nxvZ+H/C/7M3iLwlqMOk3Go6f8P/CeoJfS6qYZmvtRe3ZgitEG&#10;mkitI1i8jcyANNOrAqUPye1xIhKMFKxy5G5c/N/ex6+uOentXtU1d37aHl6Rjbvr959zfCbx3+z7&#10;+3H4Y8O/AL9vm70D4ea14U0drLwP8RLHUrSxj+xbLQpp15aRpiEJG1zcwySyQ24md4wqs8iy6Hw2&#10;/wCCdXxy+Dn7Tum/HPX/ABZ4R1HwfY6t4fiSTwx4nuriLUtF1e7fToH02eCMyRQRwhUSS5a2kY7P&#10;J35V6+IfCnw38b+NvDuueIfDHhe+1L/hH7X7ZrH2CzaT7Fa/PvnmCglIgdoLsAoLrkjIz9XfsH2f&#10;xC8R6h4NH7P3jnxCug2viPS4/i98Ox44aOzngudRtbH7W2msFN7aXUU9tBMEacq6yrLHBFJah+iL&#10;vJPqY+7ytdD6Y+Nvxq8ReLfjvdfBr4g/sLWfjDXrW6h0/VvEN/4CfTdX1u6srmdVvrea0tJbnyr2&#10;wSxaS2QGNhJJGiuJhI/Q+ANB/a+8C2Og6r8HNN8N6O1v4fstQuvg+3gW08M6pf2ogjgug1zdaVi5&#10;nuLm3iCzJIVZbWISss8tvGfk/wAM/tu+LfiD8ebxvjnAPH3g268SNNp/gyS/S3itLt5i1pLbztCC&#10;kkEz+Y0jo3mJJeBwy3NwZPpn4e/tj/Ar9rT4LXXxL8Z+JrP4T/GLRbVtH03xD4b1SbT7e3meC5Nu&#10;bm1ETwPanZGrtHG90CGZVjjj8wKlVjKTu9TWpTcUklp/X9aHHzat4S+LP7P3iq+0z4gSePPEXw1v&#10;7WXWvhjqF15Oj3lt50lq+o6baaU1rFeRxC7EJjTy4rgBLmRz5v2RpP2PvEPxf8P/ALE/iLwF8N9J&#10;8O6X8SvBGuWviTwX5Oj+H7y3aylnjtJbpJZoJFjmhSO4825eUOiQK0j4cA/TH7On7L3hrwL8OdL8&#10;R2N5Y+PfGHg5obTXPFXhHxVPe+ILGSGxlhz81nDcQhI3gtzaNHdvBDZWapBK8IkSOXxX8Jv2gfjL&#10;beDvh38d/GHh3x3pIfxDYyE2+nWXh2NRCLqANdWSzrA0wuWayeAJPLbQmV4XaKeHq1Vrsw5oyukt&#10;nfX+tmcfqfwX8bfEn46aHb3kereB/Gl5p02vWPxW1bU9K0O3uDKukIqyR2nh6zur55Ly5W3+z6jD&#10;GDEMx7nlYr1Vz/wVM1L4QfDDRbD9vP4NfFHwHd311cJpviDTbGwmh1V7VzbyJJFcLL9jnVg5NtIn&#10;mInlkSOjqWteDfih+0L4I8D2vhXw98GPC/h3xEmvto7WfgvWP7N0/wAUfY7UiTTLG4kinfTltZXl&#10;uf7PSCNLtUnubWadXuDJvfsn/HK48XeO9W8Qa94y+M83h19Bgbwzq2h+B5PEFnrU8lxLJfyWM19Z&#10;Xs7Wdu5ggVFIhhJO0kz1vDljqpf5GM43S5o3t236+X+ex+a37HGi/GD9pT9oO1+Evg7VbPUdLmeS&#10;51Tx5D4Pl1C1jtVXL3U0d4bH9wpbbz85by0ALOFbufid+39H8H/BFx8Bf2RtB1htPfyofEHxE0nR&#10;Yre88RXcSFJpEiQsLWDawMEfzeWN4dZHMhf1Twp/wUP/AGFPBPhmLwT4g0PVJvDi757Twh8MbcWF&#10;vFI/kMX1G6u7iGe/vAIkUnaYm24ZnOxY+f8AEf8AwV0/YY8JWdy/wr/YE0ptXSSM276oltaQAgSF&#10;mdLSBY2ZXERCqMPu3blYDd5caaqU7uVvzPTlXlTna1/y/wCCfKel+HP+Cgvxx0SfRvgP4K+I7aFa&#10;XjMt5JdXt5fLaPIskCOy7YiY2t3KtFDC582VcsrbR3kP/BKD/gon4vSO4l12+ijWOS+iM13DbXyD&#10;oWaPz/MRzhAepXcofaSM+oax/wAF+/jhAzWXwm+Avw/8PWvlbTa/ZZbgtIH+WQMsiIrKuxR+7bnc&#10;c4IVfF/iB/wV3/b/APFGlHRrz4/6paQRglV0tYrGVSQU2l7VIzsAc4UkqCFIGVUjaMcPCNrs46lW&#10;rOV2egeFf+CAf7Ueq3Dy+LvEdlHbzafHIz6pcPHtcx/ceYxzL8h4faAvynDEbGr1jwz/AMEZPgz4&#10;IspG+Mn7Rfw00HSZJPIuW+2RurN98os0sx8thsIHykNtJZeMV8J+Ov2vv2mviLpEdh42+OPiTUbP&#10;7L9naxutXmdDGWywbex3ZKoSSTuKqTkgV5zqfiHxbq8CPf69ezJN8uxp2LYHtnkfUdqOajHpf5iX&#10;M+v4H6Y6p8Pv+CR/wW1W6mu/2hdZ8aXVrBbyzWPhUWiRGMsWCLdZt0nCjLbVcOpYKQSdo+q/+Ca2&#10;nfsVePdZ1L4u/s2/s8eINLg8MNcWbeOPE18X826ZQpjt/wB9IHDQyuzHOY1CBlXzEz+JPwX+BHxh&#10;+NvxJ0X4T/Cvwlf694i1jUBbabptsA3mtjcx3khVjVA0jyMQiRqzswRWYfrJ+1p481H/AIJbf8E4&#10;fC/7C9r40vdR8ca54d1CK18SaLDttbOSW9WW8Cl5BLEAl3IkMgXczJv2xtwt053vJqyQVIuMbdXo&#10;v1OC/a9/4LgeLPCHxm8QfD79nm28K6vo+myfZIPFV9Ym7mlnAPmT2zuRFsU5RPkkVzGJAzo4QfNH&#10;jj/grn+2x4n1mK51D9ojXLVrOQyWVvpMkNrHF/dV47aOMTKM/dmEgPQivnAaTF5jCY8sMMW5L4HH&#10;TPb+tJLo9rD8rqrFVAQNxtA471lKtUl1JjSjGNjovGnx/wDHvxG1KTV/Gvj7VtW1Dy9rXmqahLPM&#10;RkSYDzs7IN3zBQQAegHIGTqviNvFV7HqOp67eapceSf3t1dNI65O4jc59yevX8M1YYLV1aWOBV/v&#10;Fl+8e5xzn19asWds1vh1WNVaNSzLnBz/APX/ACrNuXUrltoVbNZraRS1i4HmY8zPX/E9K1Fv1jRs&#10;QNt242LznP09c/pVVWE1sokfgPnd9SP8+3NWrSJWfy1P8R/h60ldmjtYktHv5F3GNWDSM7Bs7lYd&#10;Ov4d8U3aW3TLZMrbmyecA4Pv3J9/brVywnaNnURbto7tyTnp+n6dqkbVYYo8ywqpkkG6Qsc8DGRk&#10;454Pr6elXy9zNy7HN3un21uLyZ43Usu3bDzvb2BxznAz+hxg5uh6HJLrYjcqUCsZBG5IwBjIwec+&#10;uPXOK2/FF/Fb2hQxmVTGS/y7cYBzzke1Sab4Z8XeGdJ8NeK/FngrVdJ0nX7eWTQ9XurB4rPVvIl/&#10;etbzMoSUxlxG+C21hgkEAVPLrYqLfLcjiulVGnaIlhxtaPG88DOeg9sfrjFTi2kmcyyRuirHlfmI&#10;J579O/bPNUdT8T+GfD1nJc6nqUdq9xvljgZRvKnlTtzkdMZ46j2Bx5Pjt4KsIlebU7i6dV2LHbWp&#10;J2kHIO/aMD6nOcnvTUNQlL3TqJtJjhtUd5V2k/M0rbi7cE554OPQe444rQfULO0jednRYlUksx4A&#10;7HgZ9fevIde+P3nPJF4f8PZjZQFkvpOgxj7ikc9cEHv0rmtW+L/jrVo3S41OOONshVjt1BQcZAP3&#10;gD355q0ifiPow3+mXUSRQXcMi5IVlcbuoHH4jpxn86rXHxN8EaK09nc+IbOIxt+8b7SuXzn5RzyB&#10;yOBkZ5rzdfCuo6hb2d5ueZlmQsZpCxK46g8k44+Ue31ri/i5pKaXrcNrFtAFuP4evzNzVRl7xPLp&#10;Znsep/GDwYlsz2F1cXX2r73k2xHykZ3fPgd+nOfTvXOX/wAab8NItjpHysSE82YFSuM/MAAT09cD&#10;6kk8lpNoTo1qPl3Nbx9R/sCtSxlbSI/tmkXUn2x4biGaP7OrRiB4thwSx3MyvKCNo2hVIYk/LTXN&#10;qZv3XYzPEXxC8S36+ZIIY2ZlVWWMjyxkLgcn/PSud1XX/EDbfO1e4+VcfJKQCPoOK1dWsFjhPPzC&#10;ReAvvyfzrI1W3lEYy7FdoxuOe3b8APwqeWKZUWY7tvmLSO248szdc0Dap2AUMo3sfM3f0q94d0K4&#10;1y++ywlljUZmkAztX/Ej86r0NPIj0nRb7V5/Lsol2j78jHgVuaP4U0+W9+yxlpvL5luJBlR9B3Pt&#10;n+Vaw0O5+2ppvhyIqkETJI2MpECCCT/tc/e7cY5rasdHTTrb7Mnzf3if0HP+fpUrmlImU4xicZew&#10;QJ4q0tbZY1RpIXWNRwNxB54GTyMnH04xXe3GoandaXFokjq1nb3Mk6L5YGJJFjVzkcnIijGM4G3j&#10;GTXDtbr/AMJNorI2VZoPvDody5/z/SvSms47uIyWkTqsMamTncVbCgn5R3b8t2CT1OkbGcvesYd3&#10;pzG1by4d3X7p5x64rkfFNoYOSPuthvzr0m5g8q1eBirNH833hgj14z6HqO1ct420yH7L57PuXAaP&#10;CnkZ659O/Y89+cEmuUUb8xwCxTzT+UkTM7NtRV6s3pjr1r1fwP4PttFsFhkyzMokuGWL77eg45Hb&#10;379q5H4W+FpNW8WNc3Fsyw2SiR2dQBluE6+vJB/2a9ImtNTbUHsbKG3AmmWEy3VwFjXP8TYK7Bkg&#10;biccE8DrnzKJrq3ZEt4SkWCPvgFfmwNxOAMdQfw7/hXFaciwfEiwvHcKs0O4s7j5NyNxk8DHvjiu&#10;gvNUWGR5LnW/mWRSyWUajzPo4HPbrWW2r6PZTLdWmhSTvHNuimuGDHbtHBXtj2NRLExHDDyep0q6&#10;vb3kASzZpp5rbkQxmTYxx9EYfQ9vSoNXiutSgFtLBHb29w7COS6lG1AOCuMDbn3781iw+J9QuWZl&#10;LQwBt0SrhSmPQ8sB+Pc1Xlls5m86dTlm+YrJz19//wBVYSxUpbGscNDqWPDui+CvC+tR67dX11dX&#10;CqyrHbxjZExyM4ONwwcD5sY5+l/U/GFo919o0/w3brI+VkNwxmDEjG4AkbTjHT0rIRbadBJFKxb/&#10;AGgCB+XSpRp/mIyxPu28szA4HPX9e/f8Kz9tLqaxoxix114h8SX9mqy6vKFjiaNVgwnyYyQdmCR9&#10;aoW9jAJgIwqsuD8ykn6ZBq1NZ7V2xYYt12nocdeasR6dEsvzg/McqV6D/P8An0qea/UvkIYrAFE2&#10;Qq3Q53cmrFvYXMVwymLbtX7w5HI5/Srlpp0YXYs3zdfX/CrtrYu8oAT5W4IJIz7ev+e9TzFctipp&#10;llbpdrI0eFZiwVVJAGR8uOv61sXjC2uW+0WLtGITtkRfmHT8x/hU+i6bBLeRie2jZS2GVmAPH6+t&#10;dTZaPai+VpF24jIVW5z/ALX4n37/AEqZSKjHm0Oanu7eTQm8twC0LARs33Dg9Qce2eua4nTdEcPJ&#10;tI2rIWZlU7l46Hrg8816p4m8MRS6ak1nb+W26QSncMYyMf59KwLDTdOg8QrFKsiSXyiFHjhHD4wo&#10;JZSOQDwP7v41zSkacre56BqbRL4at7SPYsiwptTH8KoOB+dR/sueHrLxJ+0X4LtLxSsdx4s09Juc&#10;5H2pDjI7ex69KvaR4NYaA39o6g/nM+IflO0DGMcseOh47Vvfs16JH4f/AGjfCd5b+WXh1uzuGCox&#10;8hRcIWzjrtUE5A52n6VFOUVRlr0LqRcpI/YzTU0mwR2MUMKhUKrtCqApOMdPb3rJ8V/EjRtJtrh9&#10;MJupLVWYCLKxBVQNkybdqgDB9QCOtZXhy11/xPpcniLV1j0+PyGaG3ZvMljAHfoF3YHcHsRnIrC8&#10;Xr4Gg8MapHr3hu2vWt9OuFY6oqzRs7RP+5w4II2FDs24G4jHIz8zWxkqNldRUur/AE/4J6VLCqp0&#10;cmux+T/7NP7GX7UHxE+L9jbeE/2avEXiKeHU3t7qObRZVt7SaJ/nF1I3lrbqGG0s7xgEMAwKkj7k&#10;+Hn/AASD+PPjSO10f49fG5tLbSwIdJ8NtfDVZLb52eWLfvMFqzJvl3RvMfm5UH5W8e8Z/tt/Hzwv&#10;46XUfCSaVY6lpkshtdQ0GebS3tpPPMoiUW8OTAu6ZPKJYkTyAtywbe+Lv/BVT4n+HPhOkXhQXmm+&#10;NI7q3XVL7SY4rG0ureIblCxRJDHEzNu37YzvKRljsHkL71PE4Otb2l/0/wCH/A5PY46l8DS/P/hv&#10;TU95+Jf7BH7Hf7MFhL4l1q0kvP7e0hzovirxK872sd9HbPG9rGbBLWHzdlqTucPJuGSqNjzvgrwF&#10;+z18R/EHnfEA+EdSt9Dgt72WTWZtHu2tfMgt5rgwCWGKRS7rBJtwSihGeRo40eRfQPHv7e9l8QvA&#10;/wALPBeq+GrrWtUj08P4ymv76SaPUb6NpYLUlTmNWhtriZhIq5kknLMoZFcQ/s16/wDAew8U+GPE&#10;/jv4j+IvBeq+F9ek1PUb7w3p7zSala28Ylt0tWeVlh1FrjzIVd0S3WORZHJaJkm7P9nlU921vuOb&#10;lq04e9dv7/8Ahh+kfD7WvCPxIj+HHi3wtqVtJpNnbrcWeveE4tL1BJJIZZ2WaP5pXUSTMI5JGYvC&#10;sJ+RQqJL8QvHeh3Wq2NrD8OvDtvDaWkmnSFVljmvbiEj948jBFEreYWbJYvs4fDKEyvhp4y1DxP8&#10;VPEfjY3N/JPqVzJc7tW1A3d026RmLSzlVM74PLlV3HJwMgV4n8R/jlcn4p33hi7a6jW2164aa5ZQ&#10;U8xHLDaM8Zxsyc4+XoBz5eLjKtU5YbHo4WcKceaW57VB8J7XxfpWo3/gGw1HxFb6LNANf13QdKne&#10;0soXIRGYzJGEMkjqq+c8SoVZSSMOdT9pTwF8FPhHpFr8KdJ8NSzTah4pur2x8WXGpW9zFc2NvNc6&#10;cqh4kMrJ9ttb2JFMVsWkg82RZQ9v9m8X8MftY3XwhhXW/Dtjpr2tvdLHeac1zcY1Ox/d7rOYJKnm&#10;W80KmKROA0eQcEknN+C/7WHhTw1c6h8QPF3gy+8QeOGujN4X8Yap4suV/sm9luY7k3j26MrXE0ck&#10;csynzVj82YmWOUELW2Hw9NUnZavr29DnliantFz7L8R8el+AtcvL24srSzCxTBYTqmnoktyp4yM7&#10;1BIPKluCcDIFa8v7Mj6toNrrVp4Ijmt7uzW7tI7KNjJJEzIvmBYx0BkizkADzY/765898ffEO38V&#10;eLLybxx4z8vVLwyXOral4gEsrveGLfI8zxK8jyySqQAQcs4MjL87V1nxA/aOi07wfotl4C+NdrqX&#10;mzTCHQ9JguoZdLVXRi908ttGmJMlhHbyONyuzGHhHiOHr3um18ypYmMuifqjl7j4NeGFuHvbQzKJ&#10;N26ETgY9xwcex/nVn4c+DfEvhnxLY2/9srfWn29nhAUny2KH/aPBGM9TlVH0n8LeOfEniXUm1S/t&#10;reO3aNQtvawqiBgo7KOucknJ65rrNGu1GowrNCWy2OFyenHJ9/T6GoVbEQrKEnc6nRoSpOcY2Pqj&#10;4HfE228IfDzxXJYeHm+2L4XaSTUoLeJriDbfWKIIJpo5Vt5lnkt7hJvLLr9jYxtG+x1+pPhFdeK9&#10;Z8Q6x4a8D+DrGQX2h2nie1sLiQw29tb3VkdRkAuokHnRi4nuFQyxM6tPM3MryRv8Cr4mi0bwkdJ/&#10;saBvtzLGsk0Ika2YMJfMRtpMbEI0WQRlXZScMRX2x/wTn+P2lv8ABr/hUWseLptGk0rUrg6XFp9r&#10;cyQXcMiq3lzKjMsW2UyyNIqqWBTEc7ozJ6XPGWHcJOy+XfbXTr+Hc8iVOUaykldt/ou3p+J+Xf7X&#10;lv428OftNePPEHiXwzdabZ6t4x1OSxkkngk83fdTbirwyOkjRlXSTy3bypFZGw3y1037Jn7aXxP+&#10;DVxB4GXQrHxN4Vvn+z654M1yxQ2Ot25k84+evKmdGAaO7ZGnTy4VLNFBFEvuH7Rnwb8D618R/iR4&#10;w8B/tE+Cb280TVZL7XvDOqXp07UFkmlZ5I7UTAwXUcIIVn81WBjZSisY1kueEP8Agnr8Q/EenXHi&#10;nTtc8D6po+m6K+o65f2/iqBVsbhEZ2sGm2kR3Jj/AHgfDWxSSOUylCGrno1MVG3soPZap3/I6alP&#10;Bzb56i32asYPxU8L/DzxV8JtU+PP7N1x4bt9Ps9o8VfCp7mX/hJNDX94WkiivJriW9tI0CMb23mX&#10;ckjFoI0t5mj4rw748/aB+Pfi7w/8JYPjZqHjTWPFMd4tl4I8UeKJ5ZLe4Nm0dtI73jfZwZEmZUKy&#10;kxormQRrgt9E/Avwx4D8MS+OD8E/hXr3hvx94f0t2srOC3h1DVdJvY5bGKEjU4l3mY3P2nzrVLGN&#10;Cks0E8joq+V18PxIi8e/BrXNQ8S/s6WHib4mWcd8vjLUfGngbQrXUJ7S3iSK4u4TFZJM8O6SQzwr&#10;K1xbEmMu8ZFwOyUaco+1d07XsttN7f5W0M4xqKXs1Z62Tdr6rr/nfU+QfHHxm+MXxG/Z7s/HR/ah&#10;1L4ieHfD9wYPEHhjWPGIS606TdGq3cFjPdvNNaGa8eBZ2jWQLyyIhAryXw98d/jd4F8E3Xh7wX43&#10;1TTdNnJaTQpy11pdwhOWM1nKJLV9wAVw6FXUlSCCQfvP4D+Bv2ZNe8DTeNYbLwL4QaO9uH1DT5PD&#10;3h+4UW+QWiFrd2VzNdPLIWCj9zAkaRJhpDiT0vwh8Mf2Efhvquk6zdfs56bqEsEMz6kvmLe6aWdk&#10;8+W7gBEEUEYm/cwLZqDI8JOxgm3XkjiOWcZJbXbv/wAE52qlK8JRbettv6/M/Pb4P/EfxV8Y4F/Z&#10;k8Bfs1+F/FeseLdX0N9Fs7jT2+13H2KPZOhvEmhnWKUJ+8O9URJLhlaEAMvkev6j4Q8Q6j5cXwos&#10;rKdYwY4rN5Xt5yLjcdztNvBEZxlXAO1fl3Mz1+8WhePv2dPDXwstdR+HvgTRdD8Df24s1nNYaTp1&#10;t9mu4pIyb14QzwoNyROszB5Fa3ZWVAFI534B/C39h/wJYy/tAfCjwX4dE2qanNa6PrTeZBJZAtMs&#10;jpLuk8ppBBLsdJVD+cY/3atk+hHC7RU13f4fecbry1bh5I/Iz9meX9qf9n7412nxP+Hv7Pnim3td&#10;Q8PxnUdL0rR73y9R0aeZUL7pUmBiaQJtkkSWDzVjDxyqfKb2/VPgLc/DfVY/2sNR/Z3/AGnNS8Xe&#10;FrqHxBrF/wCNPAAutPi1a1l+03U82rxzRNcWwmjX/SWiI8pJCFBkV4f1s8H+Hfhf8OfBcMujXKXG&#10;n2d+biO+8JW95N5Ku6v5cywvLIw2TQyFwxBTBYbFUN1Hw10G01PxlfatL428Q2cVqixSeF7vXLOS&#10;KOJmbybvbAhlh85lldGWb50A3clo4+2OF2Sd3+Rz/WLXurL8z8Rf2nv2X1/Zq+Nvh3xb8D79rLwZ&#10;8TdL/tfwJ4m15v7Qs3t5rYCWAZtRmdHZgqASSIk9sSA+2Vnftr/ALTvg3N/wtL4EN4isdC1PXp9D&#10;vtH/ALalmbTp1b7XBA0oRNqFR5axzO8iXOl3ieZMbdnX94PGHwN+EXxO01tE8feB/CviJftHm3Ft&#10;4g0WC6aZNytsPA44j7HouQ/fy/4mf8Ewv2PfiJ4X8WfD3w78LtD8M2niOGE3jaJpYims76JZUiuI&#10;fMLQwSKswVCkQYI8wyRLhZq4GWvJbX70OnjY6c19Pufmfir+yf4ev/hZ8W0+Ims/Gibwl4D05Z4d&#10;S8QeDfEUdveag/mSoEit7Z2ku1hmYSuGici1WJhGzXFpbz+lXHiP4aWXxQuvjJ8Q/Gl5q3iu3v7q&#10;4l1z4OR2tjq2pSSWbTyT3K206WyopgujNNp8T4UXKTXkomtppvr/AMS/8EPviB8KvDuh3fw01LwL&#10;8R7XwX4hvtQh8F+KfD/9j3WvafKiv9nuNTtJP9LnR4kWATRxRq0svmSGH9yfUZv2Y/j3b+EPG2kf&#10;Er4FNZeGviV4fvr7xc3w/wDHNtZ6yuoJaRRRSXb/AOjwpJNE05uI45biyEkSFItvnC+zVCpGPK0z&#10;T21Nyumnf/M8a8I/tKeHv2mf2bfEnh/xj8JfFng228H61YQ6r4T8N6ldR3Phm+hgjFjfwJK8I8mK&#10;aH93ZyLJE1xbq3lKYpJV1fin4THj/wCB+n6Xr3xw+H/w3vI9eGrWPiq5vZfsF59vSea/itri4kZp&#10;1uLsG+VvkJt5rbMakYHM/tQf8E9Piv4Ob4fyfsj/AA18QabYaCk1hrN9pelOup6f9l1CZ4NQmaIo&#10;9zcyxzKx+zg7xBCxbYkXl8r+21+1V+1l/wAEwvA/gvwj4A8fXVxfeLrJtQk8TatY2cl6Z1uLo31v&#10;JAJ5mQMZrCbeygGVpiHkd5yNvaVKKbktuoQjGc1yf1+Z+Rdk99/ZvlW6Ha0m4NkqcjPHpzn+XTmq&#10;fl3VxdeVPe+nmBWwCOOvPt059a6LR9LmfTCtw0jAIrNskHBbBGeD6/zqrc6TL/aTSxRI67wVjQc/&#10;Qcf5/WvOi5FuyI00STTLWO6tbo+YWJdjGNqLgYwcnJzuyMDA5zzxNd2FrYWN3K120m7G47c55+72&#10;9/p+NaAtbzV447a3dopMbtrLn5iDkYB9D+A/Op08M6rfzr9rjXbHMBu253rnr7dPf+VLlk2S5ROe&#10;uo9VlBv7iXZbuihQY9oUKCuBgc5Ayc4Bxnqc1a0W3k1G4jhguisizJsZsNtOPYY6+3bFdBe2j/Y7&#10;25uBiOO13rCqlTkDIAOeeQO34da9Y/4Jy/swS/tiftHeH/g7bFbXTpdTN5rV5GyJKljD80pUMGG/&#10;aCqgqw3MNwKgkauL0QU/ekfqZ/wR1/Z30z9j/wDZE1D9oX4seAP+Eb8VeJI2lv8AX/EEcUM1voUU&#10;URiUM0hNvbMY3ncusTOQpcMkUD1+bP8AwUT/AGwp/wBtb9pC9+Kdroy2Ok6fpsekaFCF/fSWsUsk&#10;gkn+YjzWeeU4XAVdi/MVZ2/T7/gup8dbn4V/sa3ug2NrDdf8JdrVrodxcXgSUWqMJLhptjowY4ty&#10;gYBSjSB1YMi5/De48QRwXcpkQRr5xQBmVc8jHzM2Afxx610Vr00qaMI1Pa1HVfojYjk8mQO0hEaj&#10;r2H8u1EbwI/mXMKgN8o253AH/P5fpzd748sw0ltH+8zwrRvn29Dz+mAPesk+OdTTdDsaRgwO+Tag&#10;x1/hHP4isOU00PQvsTQOYgv3sFWToevT68f/AF+afKodDGo3NtAKbt2M9685m+KPjOTT106O5tol&#10;j/5aJDlvTHJx/wCO1xXiPxt4snuCk+ryY5HyqATnqMgDP06VXKTue0a9JdaVF84WEs4H77hR1478&#10;8H/PXJufijDps7Gwkt5G25kjX95/L9f8ivP9LtFazhndQ26NXGQOSR3q+1swfYfu7flOM/yojDqO&#10;51Nx8Yr+eVfJsvIjZh5hijUbhjnv/n+eFqvxV1m5+SO1VQXJA844Ht8uKoRW7SW+xhxhjwDVeSya&#10;S52ggYbk/nVcvRk3SLOvfE/xTq8I0yMwW0S5H7lTub6szE+vt7V+hf8AwVR+IHgz4Bf8Ekv2f/8A&#10;gnr4nk1RviPH9l8Y6xZPbLHFpcMiagkkMrqSGk+0XMsYRCSDbSmTyyEV/m3/AIJV/sbar+2j+3F4&#10;I+FM3h77doFpqUes+M/MjkMKaRauslwsrRkGMSnbbq2R+8uIxnkV6J/wcW/GVPip/wAFE9Q8IWvh&#10;yTT7f4d+F7HwzC0l0JPtar5l4J+MlBi82BCzHEW4lWdkWoxlrPsrff8A8BFSlHlVN7t3+S/4LPgY&#10;lHwcnPdj3pUTfllHufWlcAbdrc4yfavu7/gj3/wRp1X/AIKPrq/xX+InxF/4RL4a+GtUjsLy8sYU&#10;n1DV7weVLNZ2ys223228gZrmQOEaWELFMDJ5cpOTsirxtdnMfspf8Ex/C/xL/YF+LH7ev7RPjbXP&#10;C+g+HdJktfhra6fpu869rAkSMNJuUk2gmeO13IADLNIzSxi0kST5VsPA91dPtmn2qOpVc459T/Sv&#10;1Q/4LVftcfBvTPCmh/8ABNf9j/T7XSfBPgWQQeJLPR/OEMM1s7LHp+9n/wBIZZN008j+YzTCNmcy&#10;rLn85vs4i2xqvyx/dXr61co2aS+Zl7TeS26ehbXxfr0VhHawSRp5KgeYsfLY9jkZ/AVwfj+5utR1&#10;Jbq8naaR/vMx6f8A1vyrsfJYlyWGV4Hy8etcp40ixPG38TfN9P8AOKXLaIoz5pI6HRoiNAs8p/y6&#10;x9+vy9P/ANVWViPmfuxtUKSSW9Bn+n49Kk0K1Y+H7FwTJ/ocZ3N1wUHHNWGhSUbDJ5hjI3iEbu/T&#10;jpVRJl8VjJ1K0jmtZGX7wZTnb2z7+9YeuWjQp87L8qnK7s+n6dufWuwvbaORWgEeG+VT5nGRnPG3&#10;rx9OKyfENhB9laZJV/1jLkjlTnoc5wOPbt7VLkioo8+kChvlB/P36V6D4d0ZPD/hqOJEP2q6x/Bl&#10;gx+nOFH8veue8P8Ahm81HxTDbiwcQq3mMzLwQBu7+vTrXXavNcLqkMdpMsbQ5G11xnPB9+/H+FTc&#10;097ZC+CsWP8Aa5D48uZxvfsqtjJ4/pWlPdwq0izT7W8zEartXPAOfmzuGD2HtVX4daHJqOm6hZBn&#10;VZHI3+ZtYHfnOcH8a7zwJ8Fn8U37Cwt7NRHDuu3mDtljx8vBXPUj5QAAawrYmlh4OU3ZFKk5y0Vz&#10;yLxfptxczW76La7lt4gY/LU/KgIUHnk/Nx1PTNdnFrmopHeWdroLyLdxhJFuJB9zrlFXnBPfPpXu&#10;/h/9nPwRBbxnUvEt5M0aFWCRhI355VlOV9ANoUjnJ6Y63R/hv8OvDMJXSNCs1LRq6rcQ+btZRwRv&#10;3EHpyDngeleDW4nwMXamnL5WX4/5HZDAzlufLhsfEl027UrqOx8tRjZEEJx1Un7/AH7Z5pJP+EZt&#10;8b5prudFUpJJGRtwT/ETz16lfavrLX9E0DxRpjaXrUdrcW7ybtsg74I3A9QQCRkYPJ5rwf4u/Amb&#10;wWBrGjTNd6Y3LSDBaDnADjpgno3rwcHG6cHn1PGT5JLlfTqn8zSWDVNXWp5/qfjO8SJrHSraC3hZ&#10;NqxqmSvA5HRQT6gZ+hrMQzX6/abm4eRy2fMlbcQO1Wb7RSHAVFz1yarxQNBaxxpxnOcYGOf8/WvV&#10;u31MfhCO3jWByo4jbMa7cfTPpUF3bj7NIUXp0z34qQkRRu0oZv3mVGeR69fx/OpWJksZSNygruyP&#10;X0/nU8upX2ShYTSRJtb5fmPylf8APrU8pURcx72HO4Lx0qpFOA7NEW54bcuc96espdTET95uGP0q&#10;uUOYsabpFpqjyTXbtbpb27yzSqhfGOFGOD8zlEz2JyfYuR9qkaWENbg42RiQ4C9Me/4/jk1oajo8&#10;+haZb6Rf2zQ3F5HFeypJGVeKMrmH7yhgGRvNBBKukkZzxVWOFZP3iRjO7qrDpjp+lHujd7ka/a1V&#10;kFy7Mfu78EDrn9fTpj3qRheuR5ksbbQcqqlST+GR2qdbZjzK3GD16f55q3GgD+crYb+8WB7e4PPX&#10;+lHui94p2+oXMR2vC3T5dvzf4VYh1y4jbKrMjbSTuXdz6DbnjGf8mrQt2kHleUO24+vvxUywDy1O&#10;OTx8y8Gj3SopjdP8YTx8jU4oyM/67CE56/e49K27T4larBtmiht7ho2+aRTu/lx+lY11aWdxcvKl&#10;msas2RbqxIXn7ozzx75rN03SrdPElmIbcKzXACn168f0otGQXlE7a7+JLC0/e6Pu3NkrHLtUdM4y&#10;DjP1o0/4meGQY5NT0yVtkm/b5Sthh0xzxj17flU+s6AzWrfPnepLMyjk46/l/Wubt/CaQLvuDI3P&#10;rzn6Af5FYSp05bmkqkz1zQfir8P9Uii8/VpY5mXbHB9nkyrEEc8c849hn8ux/Z78ReHfCvx08P8A&#10;iVbtoYF163me7ltnAEayBnLZwcFQRxk/NwGxg+d/Af4W2F1/aHinUIfO/suISRxyDKkkMezDuAMk&#10;8AkgZAK/QPgHwNLqieTeaJbhukcqxgMAAfl3d+mMdeOelcdTkpxlG/S33m1P2lRqTPov4if8FWPg&#10;/wCBZZLP4UeErzxDcMscbXF0zW9s0ZUlirP8+5W2gKYgD8x3AbRXyN8Xf22vjz8aRJaeJfFLWWmy&#10;IRJp2joYYcGPZIucmRlccFGYqeMg4zXlGp2rrc74z7srOvHseP19O/NZ5tZoYhtwATlGjYMoz2z2&#10;+teJHL6OjkuZra/T0Wy+46Hj6kbqOl+3+e50158TfEst1C19qLXix7W8u8VZQzerbs5PJ5zkk9q7&#10;DRv2mvC+teBNW8CfFj4N6R4ha91S1n0vWFuGtJtGgQt50MQVCsvmfulzJuKqJDh3Mbx+PTrdrJ/r&#10;pPlXLNsyPxA9jVdYp1mYyXirx90x8HH49c+1d0YSi9DGVSU9z2nVfid8PPEmo6HpGi+Gp9FXTLcW&#10;du8U24u7BssTx952Tg/KOTjpnlEtrlZXBn2qpO1uhAPc+veuK8OTy23ijTXadiBqED7kU7uHU4xz&#10;n8vbmvQNHudKy09xDHtZmLsxOFXHU4GcY/z2ropRlbUKcoyVjs/giYn1Se8mmVUWLGd2Gbnoc/h/&#10;nivLviLpmmX3i3VblU27dSmf94gJKlyc5JGQeee+a9S8CXdhaWk7WUMayLuaPuGzt45zn2/zjwzx&#10;FfyyeKdbjkt/nbUroZJGf9YePwrCpCTqXOiUvZ0dOpTPg3wdrc7CZ44hJ5hjkmgIHmKhKp8qsTuI&#10;2ggYBK5IGSPVfhd8GtM+H3g7xRpXxj8Iag/h/W/Ao8RaLBp+rSRoLiG5ktbDUw0MUsEiLcPcWRFw&#10;Y1KXdxHG63DQivJb+6W1tIREG3eZnO37pzzj9P8AJr6O/ZA+IPwG8Z6Zofw7+NEtnoereE9Sa/tP&#10;GGuMkukXfh+2abVJdHv9N82L+0zLfoBFCjCaZr3BkCW0cT9OH5nK1zhqSsrnzPrK+HNV1SS6lsoZ&#10;LiaZ5JpDAoDMxLZOB3P8+OlaGpeCvDWnxw6hMkMNtLCJY41cM7DOBgZ5Pv8AX1rtPB/7Hf7QHjDR&#10;bzx7qHw+1Dw34PtNP+3X3jrxNptxa6Nb22wMjfaRGwkaXegiji8ySVnVY1csBXm/2FJSri7kkkKf&#10;vUkQLg88KSTkY+nPal7OpHVth7a+1gtL6K3u2l0qRoYSq7Ru3Z4H+eldd8LLi8ufFtq88/mRSCQy&#10;rJ04Ruc9f8/nxn2CeSVVeTcEbKluh549Djiuz+EkN3b+NLS427lVZDtB4OFPb1/Ojli5XNI4ibtE&#10;9s0TVrFbmCO/W7exRiLyGzvhAZ48f6sOyOMZAP3WxjjBAI+ov2L9F0m88d3EXg7UdSk0lHs7iaS+&#10;tolMMTROj+YyM6bVeQIJcqGypKIW2r8rabrmpW0rfYxB5ZCiVZLdcE4Ht/Xoa9z/AGPNfGm+LLq/&#10;tbCNb2CGOS1mVAPI+VwxA5GTkDPbnPqOLMqsYYOXOrpW/NHfhacpYhW3/wCAfLf7Ufwv8X6P+0h8&#10;QBpWu6fHbXPi7Urm1VdQj2zLJPIV2qXEm8B8bdu5QcHArn/DXw28ea7p0C3vhq5sbCTUYbO41qOO&#10;4kt4x5L7N4QyvIixs/zIGbyy6qrjYA/483huPjf4wuXDszeJ78tuzuybmT179c962f2dPgbfftC+&#10;OJ/BumePvDfh3ULfTZbyyfxNfPaw3PkrueFJFjZVkEe+T95sTbG2XB2g70LyjFRW9tDmk6cajb7n&#10;uHgTwrpfwi/Za+KXwQ8c+OvEyTTz2eq+HtV8E69aatompzPI1u1lcwxbZY96gu4LqR5UbSxb4Io5&#10;afxB0f45fst/EXwefFF9qvhXxRovh/T9T0S8MkJnRSp8uQhTIvyp/oxjkyGigSN02/IIPiL4G8If&#10;sO/E3w/8QP2f/wBprwL8SNR0aO3e+W30uG6js76VJGHlJKskM8MYRds8b+akmzckJKb/ABz4n/Fz&#10;4lfGTxtqHxD+J/j3Uda1nUrgveX11MWdixHyoFwsajhVjQBVAAUADA1xc9km1KOis01bfdddehph&#10;qlOF20nF6u/fTo9l/mfSY8BQ/GTwBN4u+Dep2M3/AAj9mb7X/AMNzKbrRYN5a4vLGOVnabTVlfzC&#10;A5e1N3iUMq/aZIvBs/xy+K6ahZ6P4m1Cz0fQfDsk+t3NxqV3Ja2OnqiQSyMu6R2DmQDy41Ys0uEQ&#10;ABR5X+z7+2KfgdrcmvN4F8O61rNnprReFrnVrGN10a8edJX1CJHjKm4VQ6wk/JEWDbHChT7Ev/BS&#10;DxP8WPFeqaF4i8BXVnoupf2dqMzaFZQa1fvHpFqrI2o+eIm1y3VIJpnS6mTBcu0hhiFu2Lw+HrVI&#10;1PaNSe8bOzfTXotrpfK3TeOMqU4uHInFbNtXS0v3v11fzv183+MPxE17UNZ1TTf+Exk121vbiO7a&#10;axhuLeG4u9uZJnhu4Y5PMbzJS5Cp5krMxL8E/Wn7EX7QbfBnxIvwc8D+A/Dfivw/DqPlr4ih0VrW&#10;/vL6SRljvWVZp/MgjDmMsqDEYVj5ZmZR4d4p+JXwk+EXxQt/GmoeHPDvxA8K+ObeHWJb7Ure60ld&#10;KZZJDcWcNppV4sdpJKQFWJ2kEG+L92in5/ONI1Xw74o1ZbPxj4qutDsbiGC4s7XxJ4eaOdo22ESF&#10;w6QmJskpIzRh/kb5A2R0UfrmDxXtI2bvr3t26qz+exNZ4PGYfkk2tNNOvfo7rbotT9X/ABD+3j+z&#10;vr3ivTbf4feO9T8TX19q0NpJ4X8OeGZ9UXUbaO+kiuLqz/do98sQV2cWpmSOESSLDJlJVreEv27/&#10;AIeWPiHT28c/Cu88P6tqd8tpr2g6g6SaqmrfZbeSCE2sEUkjo0U/7p5/LlUwJujUTqx/PPxrpmm2&#10;Wtaxofhbxd4Pk0uOSQabb+Gf3iLDvdl8xLm5MsEYWOFt0rsfMlwnmbHarHwN+GXijxVo0mu/Dfw+&#10;3imG11CO5vtFk8KvcTR3EkduHkmaxDXKWibmw8Um4tbgeUrNtr2qebY6pL+Ht53/AE/U8apluBjF&#10;ctW/yt/X3H7C6b8XfAV/qfh9dL8SX1mmuaT9t09dQ0W7SOSFo1kJkMsQ8mRUZMrI6uDLiRAxTNr4&#10;P69o8ugx+F9M1Cw/0FW/s3+x7gSwXGkh2W2mjJPzAxBVdhkCWOQLlVBb81vhH+z9+0Za3dh4k8U+&#10;MfBvhXwjJ4wgOtXWgNaQyq5nEPl28mlwO0d1EqzKj3CmRWlG4nYzV6V4UsP2ifDZjXwz4QvtP8H6&#10;fr0mr32reLlt9OvNKhEM1wzXi2l3dRvIWuIHkujFHPJki4LwyuK9mnjKk9ZQaPMqYOEdFNP+vz8j&#10;9GtMjgaPyZ508xgH3rgZXr36kdM//Xqa3iiKh5JVkyucqDgEd+vA/HvivjXQfit+1/4R8Z/2/p/x&#10;Lk1LQs3jXmma1otlf2cSbPOAs7qAWd1K0aqscW4XbSReZJITIUiTc+F3/BSHxUPFun/D/wCOXw00&#10;fwrqmp6mlraRy+JvLefzUM1uUtZ4Ypo3MSlT5xi/eMo2q0iIen6xDrpc5vq1TpZntH7SGqwfDrwn&#10;b+LLjxzp3hPQVvTH4g1h7XyXtY55UbclwqSCDzJB5bsYyT9p8xXjeJWr8OP+C+/x08Q/En9r2T4d&#10;2Oq2UnhvwvDFceHYbG3ZYSl/Z2ty0wLH5mdDACQEULHGoXKl3/ZXQf2pfH3iHw3qmpeHvgrr2oWt&#10;rq50+6Gl3FrL9sbbE0t5aSajJaJPbK7tAw8tNz48osoO3+dHW/DHxt/a8+MGpJ4e0XUvEGqWdmpk&#10;t7eN7iSC2hWGCNcL91I08qJRnChFXHArhx1TmioLqehg4+xjKc9Laffr/XqcXb6DdR2vmuPmEOZG&#10;ZssACcD/AOt06e1MsvFWn6bYWtpqllby/v5JYrpC/mvGcDaecEAqSCBn5iDnAC814g+KKLfT29iI&#10;5rNvljaKMpvUjn72CpyWPTqe/WuTufiDrUbobJIVVFwoljEmOSejDHUnjH+NcvK09CL6antEHjDR&#10;Lxli0612osbM1xIpCxLjP3uf8/Sse8+K9vbOrz7YbWRxuea6CleP7oLZxwevTP1ryHWPiJ4z1uFY&#10;b/X5NqqVHkqseV54JUDP49vwrBlMkzb53LNx8zc1rzStYlRij2rxP8VfBzJ9mstca4lkGP8AR0LK&#10;CQeOMf4dB2r9o/2Hvgt8Mv8AgkJ+whdftYfHXw/dw+KNe0GHUPE8z6cEutGtpArQ6UolKssrSmKO&#10;RSU3XDIrfLErj8pP+CLP7KGoftXft3eGdGm8IeHda0DwmyeIvFum+KZXW0n06C4hjddiK3nvvmj2&#10;wsPLkI2yfuy9fdH/AAc6/tgXtn4b8J/sj+F/FMiya3u13xVbWrSxh7SOQpaROeElRp0mkKHJV7WJ&#10;sD5SbppRvN9Nh1PdioL7X5f1+R+c/wC25/wUW+Pv7anxcvvHvjXXprDS1upv+Ef8OQ3HmQ6Vas/y&#10;xBtqiR8KoaXapcrnAGFHnvw5hk13Tpbu/kM8i3TL5jnJC7VOM9cVw9rZ3V8pW3hLc4LEAL9M13Xw&#10;x1ZvDGmXFlead53mTCSNt2F3Yxg/gOv6HqIvzSuxS92NonTW/hSXzGIt9sePlZf4zwc5xwOox+NZ&#10;HiTTkttWZzCsYb/lnuO1OT+OB+vvW3qHjyS7Mf8AZWmpaqqqu6S481i/8TdAACeikEAdyeawbw3N&#10;7dNd3cnmSPks/wDe/L+QFX7vQgz5Qc/IpHUYP+Pb/P0rlfEES/at+zaxb5vm/wA89a7SRMjY0ecr&#10;wv8An/P51yXiWBVuBt7se/8AjUyKijptCgV9LgYhipgUDK+1X2tyrsyt8204+bpUPhqPdolvJ5f/&#10;AC7pgbfYCtGFVf5x0PB/Ef8A1qqKJlJXK0cAMauRuwp2jA9KhttMklnOELZ4Ax7VrHT2J2khuPQj&#10;sK+0v+COH/BPfTv2nPi/N8dvjhbCy+Efw326n4n1S+SIWd9cR4ljsGab5TGQPMn4IWFdrFDNGxGu&#10;iCO93ofSH7Kvwm+KH/BKn/gjP47/AG0YYIbP4h+Ok03UtLtppAxstMluoLayMi/MrMRcyXJUYJWW&#10;NG2OrBfxv+LfxD8YfFn4gaz8TfiBr82qa5r2pTX2qX8yhWnmkYs7YUBQCScKoAUDAAAAr9AP+C2P&#10;/BTLW/23fivdfDrwHqEifDrwlqki6WwlDf2vdLmM3p2sQUwWEQznYxY4L7E/OvWYnklbA+6eW/8A&#10;rUVLRSium/qEZupJzl128lpYzre1nu51t4ULSOwVV7knpX3z+zP8Z/i9/wAE1P2eIfFng/xLqX9q&#10;fFLRr77DpJtprW30uRD5NvqOLmJorxi3nNtSPZsiiH2hy00Eet/wQp/4JZ+B/wBtXUfFHx7+Od/r&#10;kHhHwXcwW2l2ej2qKdV1IgTPG0s0MkTxxxY8yFQXP2mI5QY33v8AgsB/wUDtP24fjNaeGvCOgWtv&#10;4X8C3d5Z6HqgmWafUmd1V7hXxiOErDHsRc55d2JKJHm4NxUr2N41FTly2u2vuT/M+RNX1fWvEWr3&#10;niDxLqd1qGpahdSXWpahfXDzT3U7sXklkkYlndmJYsxJJOSarGKN9xPz+WP3m0ZK+/HSo7ua0TT2&#10;knaGGTaN1vcTZO457c9/QY6ewLbjWre6YJFaXcjxtnbGwXoDwRgkj2GPwp8yRjy8xYNnc3AYAAmN&#10;dwVv7vrxnH6VyPjm0jSRZLe48xlbAx/D1yv4H+VdNp8HinX7yKw0rTk+1TSCK3SKEySMxPCbQCc5&#10;6DFdz4F/Y6+MfxGlju7zQvs0BuGSa71iRYRCRgEtF8zlMngiPB5wTjjGpiadL45JepcKPU8u0DxJ&#10;BFo8K37hm3RxwxzA42KqKQMggHrz7itov4puhIYrFoEEisGupPL2KCDxk4IOD6nn6V9DeD/+Cf8A&#10;ZaNaxzeM/EyqqowuLextdscbHhSs0mVbICkgAf6xeec1694a+APwc8J6L/adl8M7e8k/dw3F5qRa&#10;4kXGSH+YlBxknbgHp0AI8mtnmFpu0by9P+CdEcPz7Hxd4a+GfjLxhNJFpNpqF8scqyzLp1iSgyPl&#10;bzGwF5A5r0fwX+xn4y1i8xrE+m6ascgMj3l0bqbyj3CR/IeexYdDzivqC8v7SCRXj1ASOX2LGq4x&#10;zj7yEFRgfQ55z1qveSR6beSX0VrIiyTENI1vt8z5QR8wHJJ3ZH0P8XHl/wBuYqtVtCKS+9/p+R2U&#10;sHS2lc8u079jrwFoYitta1y+1aWJ33RfLbxMvIA2R5bHGT8/YdBnPgXxB8I6do/i9YrGxW3t11p7&#10;dLfczKiAsNuCT0C+/Svra+1y4tteuJ4pmbyn2/MCfY8/h/nivmP4swzXnjaa2jDN5niiRjg+8uRn&#10;16/lXoUa9apL3mXWo0oWSRk+BtJvdMt9Q+1p5QuLjzI492QyliQeM9j7Y9K+iPhdpEXhLwhZxKqr&#10;NeL9pZmU8CQKVIGOmMDHHr3FeU/8I/axaejPOjS7N21ZOg6dPy/KvVNBhaXwxYxSRyLu02MKuzbu&#10;UYyQ3HGQVznggg968fPq0q1GMXs2a0Kcad0jeg1Dfb+TDEsm5lCrtJ6+pT+f4Z6VXvb+xtrfc21h&#10;hflT5gOT6c8j0xx9K5HVPEGlaNfzTSardB1wsfzReW3PABKk5zxj17Cquq6jr/iPTWum0eOHbIWt&#10;2nm25PcIGjAYf/rHevAp4WR13jynV22u2eow3MumxfKq4bfLtLfMM8EZ4yvp+GMVnXGuQaxplxE2&#10;m38lusQiuLhrQ7EB3Dbl8Bw2G+XkMFbH3WIz/DekHUrqGXWtRvLeJd2+63COHgdCdvIZsIW+QKTk&#10;+3oHi3wn4V0XTLXSIdDtbORY3l1BobmUs7FtqM0rO23IAwOATyuecdlPCqOplKpG1j5V8VaBYWOo&#10;zWtk8vkMxNubhgJCpHOdvHt+Rrn3UfZVmlOf3uVbd0GSM89v8K+gPiz4c0DUfDjWcF3D5kBYQRyS&#10;LvSYE5XHmk4IwCxXHzHqcE+J3mmpdQxpBF8u0kbR8uMk/wD16+owWI9tT13Rx1I8ruZOrtdXgW6u&#10;I4Ff5E2xW6RqFVFUcIACcAZY8kkliSSTFLA0WlS3DD5VSTOG/wBntWk9nGNMWOYsreYu0N1xj3qC&#10;5jEmj3EJfhY8Z646YFdyMLnJ28UhffuO3j7p69c10HhfRP7T1a3s7yb7PC7brq68sN5EI+Z5MZG/&#10;aoLbc5OMDk03wj4T1jxTq0GkaHZNJcSMF/1ioqjIBZnchUUd2YhVGSSACa9q8EfC/wCy2z+G9Mu4&#10;TJeAC+u7iRIVuVjJk8tN+G8vcoIT70rrGdu/ZGpVqqKLpU3J36HnmgfDvxX8WPFDtoehw2sdxcbV&#10;jkuD5dpCR8qZck7EVdo5JwoHJIB9j0z9ijwfpdp/xPfGuqaheNHCUtdL08xbZDGDIOQ+8IcgH5cj&#10;aSq5Kj03wP8AD2z8H6lFotrcPbSTQtFdW9xHJDI0g27w/wAheP5lUYbbtJYYAyW6u90bRbGC68mW&#10;OORLUKwikDRMd2X2+byACoYEHpwR9415NXGVamlN2RpotZK58+a9+yZ4HW3ZtD8V6la3ccyh/t0c&#10;coaMqDkKm3aQMZ+Y4LD054rxh8BfGnhyGS7svI1S2jkfDWvEm0EYJT1ORwhbGM9MGvoPXUEEk08t&#10;yG3fIvk30UhGBg/dcqDnGRwx4HHQ85qV0ksq7r2JFk7yAe4z27L/AJHXnp4rFwlq7o05aMo9j5tl&#10;iltRJDPvWRW2urLgqw424+vY96WP53zI34+neve/HXhHwl4shDXgjW68r9zdW7qrqcnHBOGXK9+g&#10;Y4x1Pl/iHwNqnhq8W21K2YJJH5lvIqlVmU85B/LI9x2IJ9ajioVtLWZjY5eQttIZd25c8n9fp71H&#10;oVtHP4u01pA21bj1HYMf8/pWtfaOEkwocnHzHP8AF/jVXRIJ4/FmmqYm+W6/iBHQH/H/AD36N0TK&#10;56Rq1jCdKiwd251Cj+JQMcnjpz2zyOQOKxZLaJ5gIU3Fl656g10V5BZ3OlQiILIFwSo6DnOOe/8A&#10;U1n/AGWCPUIJTnHIbsPz9D0rDmsjS1z2D9nXQ4T4D1h5IVXzpo4XZs/LwARkd8MeB19utfR1p4bt&#10;55LJ/CluskjySeZEScKFwD+ODntXnv7COh+H9V0TWrHWYY2YR3Kw+cmf3htflZeDll27u/TPY171&#10;4QNjpOoahLFFuMMN1OFUbTt35HT5eg6993HFfOZlW5cQ/wCuh7WBo81G9j885/GfihI5rGzuJofL&#10;Y8eYNgAJBzsUnoTznP14Fc7rnj/X9Nga1e8uormaV2a7ulykqkDIG+POSDncDznkE8l/ivQre0h/&#10;tL+0I/vA/ur5pHj6EEAqGReSORg9skEjmhmOOSQzxGDJE0yw5dgATnccjoTnHPzEc5r6RUVG1zwb&#10;xk9Ce513WLNVSaK1uN4BEkezcMHH8BG0+zDOMcYINWZPGgln8qzs5beYucsrKzgdDznj8h3/AApx&#10;QWdzH56qYfm3Rss3lqTtHykcEnB9SR+tF7bajqSq0dzMsPCybZtzNz1LZbHUcAY47UexjuHK+4af&#10;eSxeJ7NLlzGv22Fv3zZH3xk5GQeP5/n38dnE1tmDb80R2uso/ejHHQgH8O47c14/Ml9Z+JLNntjJ&#10;GtwsswkkyjRqQzZ2542jJ46V19r8SvB2oFCuuRxtNzhpCpXAIXB7YyBgdAB6YqXR5djSlU5dGese&#10;BLO68iaSJV2+Yg27ht5x8vBHsO2R9K8V8S3ynxzre+Tcv9rXH8GcfvW/z+NdVZ/G3SfBSzObi3mU&#10;befNLAN3IVcFvlBHJHPUEYB8xv8AxbD4g8Q3+uWtliO5vJZ1VWXo7lunGOuOpxXPKjK7bNalRSik&#10;jY1GYTwLiJfk4BXHHP6fT/61VYrxrd/Nhk/eRkPleCTnIOR71n3GrW4tw0wkjCsfvpjr29+aqvqk&#10;axsZLrHOdpODz3wf8ms1SMJJo+jNc+Lv7OPxP8C2I+Kni74nWt9p8d3cp4K8PWunr4eN5LI0n+hR&#10;mZV0eIlnRkW3n5zKvDiFfI9c1zw7qdrb2mheFIdLhs7aSOSY3Us9xfbppJA87MfL3qrrEPKjiXZE&#10;pKly7vzmg41+6/sJNStreW4kAt7i7kSKLfyAryMVWJDz87kKCBuKruZbOveH/FvgzxTeeC/GfhnU&#10;dK1ixujbXukalZyQ3VvMDgxyROA6tnjaQDntW0+aWrJiuhe3bm3SlVYYONpzJyOn+RwOtdR8L2lt&#10;vEkZEhZ0jfblexXGeenX+tcn4hsZfDGt3GhNf2dzNZv5c8mn3CyxF8DcFkU7ZArErvQtGxGUZ0wx&#10;6b4PS/avEflmLd/oshGOew6f571z2cdTanH3kz16w1yznWSMRYkKg+Zz8oz06gd89Ow/H0r9n7xt&#10;B4W8SzXJuW3SW6xeWrffGQctjGfu/p9c+RS3KQSOkpZW8vfuYL0bPUjoePXv+FangrWB/a/2WzeN&#10;W8tSGUHBXCkgk9x0x9SCa87GU/b0nE9fDz9nUTOA+I6xXvj/AMQXk3z+dq9y4ZVHO6Yn0xz1/wD1&#10;ms2zgSMCf5lbJ/ebfb6n/Jq5rssdx4i1CeViWku5WDMc7vnJ55qOJFkjPlFdrHDDn6/59qrm91I4&#10;JU7ybSLWn6heJdboHV22lUfYMfjx/P1pl9aC8aS5mEaSsRvKpjI6Y+n8+atWdqxjYxDpH8yqRyeu&#10;cd+v+eKlgs4grlCM5+6zdfb9P1qeaMWJU521MO48PaYpF5JpkbSfKdzYbGCefQVpeHvFmteBPE2j&#10;+PvCOsvputaRqEd1p91GqhoZY2DK44x128HrjnNXn02WSPCIkgbrx14zxzyODj1xVGexl8qZfIZQ&#10;qjlRkA5PA44/z61Eqkrpp6i5KnK00e3eK/2iob/U9P0eXS4tF8B6vri2vii1Ol6bqttYLdvJLJPY&#10;Je2Mv2GGETzPDGqyNC0t0UlDXLE/JfjrxPep4tupPA3jfxRrVxJdNbQ6xrmnJYXk1uAI081I7mfB&#10;KjDI0zKmB8zdR7x418JRL4Jg1dbjzo4ZljU+Zho3lUkBhjAAWLGCwOMYyAdvnOs6KdZtfsuoXDM3&#10;kqvmbR5hXAUKWA3FQABtJwMdK9Snj+XSpqcsqclG6VjzXxX8Vdf8Tavft4wfS4roNHH52h6fbWtq&#10;rR4TdGliFt2DAcuigu2H3ks5eTwx8QPix8P7mz8deAfG+vaGtrJIljrNjeXVr5EmAHEcqcq5VlyA&#10;c4YZ4NdPdfDOzmQrJtkXP/LRACvcc469e9Vp/hm1vZSafp1vcJJcwi3k8mRmWdd4cIy/xfMq8cDK&#10;qcZFdkcdhZPTQ5IutfVGh4c/be/a80HTY9A0b9qPxg1iWAXS/wDhKriS1OAijMEknlnAjTGVIXYu&#10;MFQR3/g3/goP+1v4I8NaHoGn/EBJIfD91NeaPDN4d026TT5pTLvaNZLd9gYzyMyjALBGIzFGU821&#10;H4P+MYtVbwr4o0XUBqunzPY3WnXUcq3GnNDKsLQSxSxkqVb5TGM7dhDAbSK9C8R/Av4L3Hwx0X4t&#10;aD8ZrG61zzpz4o8EXHhhdNk0wx7PLRZbaZY7uCRpG/ep5LAJtVC6yRR9XNKSbjJ6ef8AwTWMlLSx&#10;6J4X/wCCxf7XXg7RtN0vxFpHhLxFa6fG0Ua65os0ZntC8UptpVt5oY5IjJBE5BGXKuGO2WRX6u6/&#10;4LI+OvjJY+Hfhv8AEz4FWmuMslrEtroKhrrUL/AhW4gE8U7Wly2SVFl5C+ZISY3B8sfPfwn+CFv8&#10;cvjpB4DtfCsnhttT0u5l02Hw/PdXAE1pbm4kWGK5mlknnljikjigLr5lxJDHujDEjA8U6T4YtIrH&#10;wmfCt1HfRyNbanZTXUF07zo3lsw2wptLMHxGSxAH3uc10KtW5buV0yYxp3tbY/RL9oP9rfX/AIS/&#10;sa6D8cvg18IF8LxfEDR77w7rGr23g2ztVs+ZYfKvbizSOZNSWC2t5IWYJFKst1Ksf7tEi8z/AOCD&#10;/wACtC+JHijx38U/HWsXVjHb2cWm2HllPLnZ5BLLno25dkXsRIep6fNf7Yf7aev/ABd+Avw7+AVp&#10;oa+H9J8B2sltdaXpskMdhqFzt2m+MMcS/wCkuxnZ5DK4ZpnZVRpJGl+9P+CJP7LPxUb9nK40248D&#10;6to4164j8Q6f4kvr+CGwvbWWJI0iiMZnmaTCrKweKPYrruxujL9WHl7bEqS1SX4/8Oc+KtHD+z2u&#10;/wCvwsfiZLEqDaFbP97OKpXFqgyRknp8v9K2DbmRMnt932qpc2/mpyP8/wBKozMWeNgCQPqTUGw7&#10;1Hv8vPSr88fOGfCn73y9a+7P+CDH/BOPwF+278eta+I/xztLO/8Ah/8ADm2hk1jw/cNMr6xeXaXC&#10;WsQeF0MccZieZ23HJijjKMsrMlKPNKyKj1ufe3/BGr4Aaf8A8E9/+CZ2tftMfHXwzYWWqeJ7O68W&#10;31zBp4Op2vh9LWNoIJJAdzhlia4SEHg3IBAfcF/Hz9rz9o3xp+2r+0Jrnx/8b20ljZ3kot9B0X7U&#10;8yafYxDbDaRsx6AfM7KFDyvI+1S5A/UH/gv/AP8ABRO20K2l/Ym+C/iaT+2tYtwfH89tIf8AiX6W&#10;0KstmVKkb7hZFYkMCsa4KkTAj8io7RXby449sYUBVH8I7CqqtaQXQzi3KTqPrsQ2OmtcusSRhY0A&#10;UKOAP5f/AK/zrYjgW3t/Ki+7uGM8Z6060tlig3BPmJ6d9vp/n1q0kcRiby8fKwOQeR1qIxCUrkAh&#10;b+AdwW3entTvJZW+582AP51ZhVyd7IePvc9s0TvAgVFHLA4IPJOasgoyWwJ3iVR2GOPauS8Yx/6Q&#10;rqfvNyegrt2SNgCI2TfncWyNuBjv/n8q5Pxfbq8KzhgWPP7vkc+hPX8qmVi47nR+FoXfQLV3X/l3&#10;XaVPt/8AXrXsLeHdh7lfm5VW6nHPA7//AF6z/BMBbwvb3BlRf3LDdM3ygBmAz69P89a+n/8Agl3+&#10;xNZft7ftV6d8D7zxDc6ZoFnp8mr+LNS0tU+0QWELRq6w78r5kkssMSuVYR+b5hSQIUaoy2QOneTZ&#10;zf7DP7Hvj/8AbZ/aB0T4J+AIJbdbpvtGtawbMyppOnxsgmu5E3Lu27lVV3KHkdE3KXBr9I/+C0H7&#10;Snwd/Yv/AGO7D/gmt8DLe5spZtBsYraDT8xmDTBdbpLiSREVJZbiWGYS4G6QzTO4G/5/YPG+v/sN&#10;/wDBEL9lbxZ4P+CPi0f8Jdr1vdXGnyeKHS+1PV9SS2l+xxTi0iiZbVZAVBCxxxmZssrSkn8PfENv&#10;+01+1v8AEXWviBqFr4k8Z6/dE3utXGm6fLdzCPhVdliUrHGMKqqNqKAqqAAAKlL2K83+BKiq23wr&#10;8f8AgHI6/d2Q0XdJJEbn7Rhmlk+YoRycZ69O1YXhL4ZeMfiz430z4e/D3QG1LVta1K3sNLs/lVp7&#10;ieVYoo1LkDLOwXrgZ5wOa+mPBf8AwSu/aP1TWY9J8T2Wg+G76QRtbRa1ryPLIWOSnl2vnPA4B+7L&#10;5ZOeM4JH6Vf8Egf2WNB/Y78UeLr7S77T/FGpa5Zwxf8ACQf2SltNpVrDvMkCFmaRBLJJHvQsu4xR&#10;/K3lMV5faRlNQvuaR9nE9Fn/AGb/AAb/AMExv+CVXij4Q/Cr4hNb6lpPgvVrrUvFUM32S4v9cuLU&#10;qLqNo8Mr+b5MUAzvCRwoWZl3n8O9K+CXj34k6pY6X4e0tgLu3a5tJLy7jsre4j3lCyzXDojfOrKM&#10;EklWAyVOP3Y+KvheXxBYDwvpfxV163RtQuLq3t7aeCVJI1kaQKDNC21ELYXJIHljacpkeL+LH0+6&#10;vrmS7vriKGzuB9nlstUFrJNsVgzt9nESsG8xvMjJxiXOwYUrz4zGShaMVsKP8Ryetz85fCv/AATt&#10;1/7fHpvi3Xpre6kytpb6P4fub2PdGhlm3XcghtWjjiDO00Uky4XcMod9ehWX7I37Mfh3Uby1g1jU&#10;de+zSB7eCxujfQ26Yjfc7NBaqflMmVETchQdvIH1ZP4g/wCEMh1bX7WWP+0Lry7RmubuAQzlGKox&#10;kdlaQBHdQN28jaASCVrg/GGreE9XhW88SX/2zUo4jb27N4flsFgI3AMpvrhBcKBk5i3EFkIA+UHx&#10;q2IxE4/FY6Y8kbM4m08O+CfB/heyXwx4dgsY7hXl2w26ec0hOSCYtkb8bRkj5QFU8c1DLq9gJY5L&#10;GMQusCndHyVkyctiL5QRnGSC2R14ydjxFY6DaxWq3elLsmkcLGmox7UKJ/AV3Lt3ZJ5+UnoBWDqU&#10;DKftNrc2vnLkrbzSQeXu+bc25pgC23rwB8pPzZzXmypuW7OpPoUdV1a3uLhpbbVEupbxshco77xy&#10;TywwowFHBHIBzwaNZ8S+NYbeSKyaNRDGkSnzzglyMdFwiheSSpB5x3Iq+KdG8R2SJqDaLavHkbZI&#10;Vkm2bs5DBDHgf7as4Bz8x4FaFpapc4jg08KybhNIdQYshKnDhcDgf3N2cj7x61hGikzSMoxZTW7u&#10;NJ15dPutPmWTbny1ukZzkY6qCuNxxnOfYDJqO5uDLIb2SLEjKpjjjut6kHOR0yCMjkcfMelRS6df&#10;rdXkum3mmwmGRWWS7uC+w5wVcQhjufjaDjAbrk4qPxXp2q6DEl7rEduty195MzwxyJE+Fy2NzMDg&#10;njOCAeAAwrSNGMZXRpTqKUrDNfmEl2xtlRS2SrScAflj0FeD+IIIbnxXdX88b7Y9YmYHBY8+YB+P&#10;NezRaqZ7gKo+bdguzYHY9+vXtXlutrAfFmqWsoZh9rD/ALxSo5XPA+px68V6mHT1NK26I45VmTYQ&#10;wVm27dzE7uo6cA16RYW4tPCFrqFp9q+zrbQtIbzyYmSYoPuAOzSIc5VsJwASuRXBWvhrxFqGh6j4&#10;h0LwzqF7Y6NFFLq13Z2MkkVjG0mxXmdQViVnYKC5A3EAc16qI9P1nwdoN5q9tdw28eg6ekIt5iwO&#10;2JfOJcxNsZyflxnB+UDC4HNmGH9rTSMfaWsYcFjJqV0k9oBJcM2xFdXbA+bdjYpbA+n59+ss/BGl&#10;al4ZutTOmQS3SRxmQS2qIsZL9OSCGxk/MP4CORwN/QfA6eC9Zs7a+8PazpUeqbobdbTVIdQkeGTM&#10;YldhDHbmISHa37xCS46Lk1lapdQQt9ia7k8k20CeZYwxP5kmArxpsfYSN3B3FieuCGrz1hJRirmc&#10;sQ5aLoaWkeA/DOgtp7S6ZJDNNI/2iG8t/MXehcsyvC7FYyElYZ248t+SobDfiG3h66t00TRdOkhl&#10;aGRprp9vEu5t6gIzfIoKYbBzuXJbIrsjqMl74E0y20aSzt7i1sroalez6hLblslv3agWg87J4jRn&#10;kUh8fLhAOQ1TV7WTUFe2to7qK7jWVopzHIy5djz1aLO1W2oU3ArwAyg6yoThGyZjCtLmdzyjxToU&#10;X2hJ7+C63bseZeHITcT90EAA4xye3pXlfjzSZdP1q4jtY9qT/vY1eQOwDdcnp1B/D0r6E8RWN3Jo&#10;dpqb6dCu61DRySW29wVd49iMcFiAM4DOMFTgFG2aH7O37AHxC/aluNY+L3irV/8AhD/hn4V0mbUv&#10;E3jTVLGR8W0LSealpbqDJcyhY5jtUBF8pgzBiiN05bTrSxFu6NJVVyany3bW0b2IZwxwR/Dz2HSu&#10;08R/srfGbwT8Gl+OvxH+HmveHPCerBl0HWdU0OeOPVpWgSaNbdmUKyvGd4kJCMkchjMjRmM/UH7R&#10;Xw5/Yv0T4TwfGz/gnZ8YvB8EvhtjFrmk/ETU0XXr+S3e22XWnwXqrG5YIbg7EjfJeOPcT9mj8R+O&#10;H/BQn9tP9qb4d6r4F+Nnx21TWNF+zu8unR2tvaQTYKOolW2jj84KyKyiTcFYAgA8170oKF1J+lie&#10;bmtb5p6W/r7jhfhdJ/btjLZ+HNMOl6HHdyfY7Lzw01y52nfcy7VM7KqoqjCxqTIyRxs7lvqL9mL4&#10;Z3thoepfE2e6kSO3tyI7BbUs91CZFG0O5EQDOkm4E+YogLbdrA15r8N/h5aeCfCtjo13Avmw2qmb&#10;y2LlpSuXIAOQC5J5xwR6V23h/wAZaP4H0TR9Xh8V3lncW9xcOv8AZWm2U8yxmdsKWaeKRXG1yJHW&#10;ULvj27CFJ8uU4yqPsbVoy9lY0PGR8NQ37NZeKJp7eZpnhub3Hk3CRlh8shBVgeMbdwAIO7aVY0rL&#10;UrL/AIRvNtZ2ipcQgwpaTiRguAMFA/y885bA444wK8v1XV1vGk2S3EkUyma4uLy6MplmwN7c425I&#10;DAfMMDknmqR8QarZ6Q0N4kMC+Z++mmkRhIpIC/IqAqVywJ3NkHjgYPLTp80rITfKj0m6sB4i1l7c&#10;aK/mxkxW8zXH7uP5coCojf5dwK4yACVBxjnyrxfrWu6Jq0cdrqtvtRmBbft2ODnb91lc4xjAAx1A&#10;7VfEfiZ5kt1wqlTvQuzsAoBwABjGR1GOeTxk1jXXi+7/ALYgh0/G5Ydz7pMBcsTkDkHrjtnH1x00&#10;48ktVcUvh3Ov1i71zU4Y5tP8T6bJElnDHIzXg8xgwD7WQZ3hWIXcSD8mSBjFN1mG18TaUtheWvzQ&#10;xjLM33WyAXVmYnHOQMkgcdCQeTl8TX6yN52qN5kZfezKhdsnPI28Lk4+nQ8U6PX7y5Zrd5IZchUW&#10;F1C7k5Hygj5jwO45I9BWkmnJNExjZasyNZ02TT7mS1kYbo+jLnEi9mGeCPxPPeuet2X/AIS/TbXc&#10;yH7QdpK47Hk8n9DXea1b6dqGhvELfydQt9phVep+YDaxLAY299vDBegJriY2tm8R2MsMu6Tz/m+U&#10;ZPGP5Y/+tXZSfNErmud/aW0SWflwyfK3p1LH1/Gqi2yQyiI/wsB8o9AeB7f0rasLCa8sLdVVlfYu&#10;5Wbluev6n/IxVR7QzPFKY9u5lC7W+7z157URKdrH1L/wTvQR+FtVuFuT+81qWDy1XIZWtScnB4HH&#10;U/hzX0lpfgsR3sXh+ddrTWLQyyDBPVVGffBPf+Wa+cf+CesMFtaTWskyqt14gkiXdKAD/oEr9Cfm&#10;x5eeOeM9q+uNIuILzWrK8Fm+ye6eL5+ihdp/x/zmvk82p82Od3pofQZfU5cJp5n5V+IfD9r4x1yO&#10;8i05LRJY/LuQ0gWNnBY5CKibQxJ6s27HbBzz+vfCaylmkvrTTZt0aY3QoJMJ0A+VflGM45zjOfbq&#10;tCsmu9k1ncsYoV+Rd+5owR6Dp0HLDH0IrYGoXky3kFnDdX/9m4faluqx+Z2UM2FkcFioVc4/hBwa&#10;+tvNLc+UfLe6PMdX+Get2FhDcWurXVuA277KtqVbaO7FADt9SW7j61HF4U8XtHHfQWVvIVjYzCTc&#10;V2DHByS23oeCfr6eqRMt1HC11IplMhjWOGZFlWQKOCgYlRgqNxzkHIyM1V84skkkc0MhIzukZgzY&#10;PJY4HftjnPYU/aSQ73Pnf4gW2taXrbG/09JG5bZbzbwMHJ55OPTnn3GM8re2mm/fudHeFmPzSeXt&#10;5z1B6n16V7F42On6xffbx8siswEap93Bz+RyTg55J5JzXNiztm3Orq25sZ7duR+tZ/WLPY05Xtc8&#10;/wBP0vS1vNqzbY/SQtj26/5+lXXu7RZyiSxcuQNv48cGuyh8M6fKWX7FCzdNxQf5z1rmdU8DaU88&#10;jpbMn7w8q33T7H8ff/B+2pz3CLlFFa7klaEE/dX5WX+EDj/EfzqtNNNGVlzw391u+epOP85qSfwd&#10;cRgpZ6xOqnnHVf5gfz71nS6R4nglby7tZB1XsfXnI9PfrSiqb2YOqupcSQTBcwbOMfdHp3H/AOqn&#10;LqNwZdrzSOzDD/M2D9cVk+f4ktmb7Xo3mL0zHj19vxpv/CRwxhoby0liYcfMp74PfHpVezb21K54&#10;G43iFI4mDyncuABwe3X8P612HwZ8c2+neJpHvpFjT7GwXjrllA45PQ9emPrXm0WoaDeDMtwF44WQ&#10;EY46fSpNJ0L7Vc+ZpF8vmbfuxufmHHynB6dPf+g6UbNSKjUtJNH0zqvi172+W3dpJ2ZcfLlZASA2&#10;SmOuMHsMHrniq8Pj218J3tvY+GLOWfULidEi8xwufmwcjgc7goByOvI28/Ps2j+MYr57kk55YiPK&#10;fgOeOorsvh+2sQXTXHiORbWRtrRXEM4kdDngZJGDx7n2NcVahT9nozrp1pc2x1Fv4hhu7ppIb6OR&#10;mbcPLkBPXrx9a0bbULhfnIPdP9Xnb/n8elcpcQ6LGjPE33lPMkJ6g9D/APqp1tc29vC01nJIq9WV&#10;XIx1Hr074/TtXH7GPQ15pdzuLPWmhXCDDKoJX1/CtS1vVZgwbduYFuhzk1yPg/8AtfWPle+VLaNs&#10;mRiG3H8u3fn8+3TJaraS5kfzd3O5GUY+nP8Aj+tctVRjKxpB1NzZinDSeWgXbu+Xbn2+n5VHczxG&#10;Rn8tsMAC23AHH69v85qhHeKjqDKNytlvM46dvoetJNMk8pEeMFflbd0xn/P1xXNKGtzZSjJanc+I&#10;U0R/Aqg2rRyNJGYFkfdgYOQSW56jPfOMcE1x8tvaOrDCq2P4u2P5cD3rW1mKaXw3GI5TGI41wpkH&#10;THTPPGfwxWHJJPHGsDQf8sTt2LlH5PHt+Q+lOafQrlpyVmTPYR+ZjKsw/iT+9z29OKghsbmKf7XB&#10;E0ciyZWSM/MuO4x7/iKSG5fPk3Kndxt+Zjx9c8dB3H6Zrc8KStd+JIvM0K5uofOBWxhU5cZzjdt5&#10;59AOvY9Ii5rYzlhactj3C/8AFfw7/au+GPi4ftI6at18WprqzvvB/jS305IpNUUJHDJp90gRIDHH&#10;BDGYiAsu5dqMQxil4vSf2dPFPx8tvEmt/C/SY7vWNP0+81jVrpJIrWS3sIo0EzMMBbpDu/1cZMrM&#10;CwU4yei8b3U1tcW1pftZN5KmGJBHGyrGFVo1DA44J2M54cg7S2Ca9m/ZI/aJ+HWhjxB8MPiP4C1D&#10;7D4vEFvqnjLRZZGmt4SVwhSCI5XO9nVnYTGTH7vZvf3MPXlUqKFaVtN+76Xf4X7HnV8J7OPNBf1p&#10;t/l3PlSz8Hv8L/Eml2viDUVXWtHv0aK4hvpY5lZkgkDPOhMahJDhcMHYRtuSPKEe12vwf+BnxT8X&#10;W3iPxv8AHJtH1zVLqGO68aX99LqcOoWrHyYZLZzMJsrMIV+7KNqPIWiS3mZ+q8Q/sK6oNA1rxhoX&#10;9la1pGlj7dcav4dmVoTYb4dxjIXN0YFlVJ3h3xI+4GRQG2+OfELT/hZ4FtNU+LS3OqW2s6fotxBp&#10;d1AXzFdBBHGvmNIsm12YA4AwmWOcqldNKvWp+5Uh95jKhTn71OR85fEn4F2Pjv8AaxvPgJ8IrqTW&#10;LPTdVvLddRVo5ZLq1tFlkur5QWjUqY4pp1i3lsbU3O2Gb7y+GP7a/wC1B8ANFtU+CXwr1zUPhtdW&#10;KW/hWS6ukv2tVgJhMW8TR7ARGSEI4AXaDhmb5Y/4JKSXvgD4peJvj7p/jGHStZ0+xj0zwxFqOmy3&#10;MN9c3NwhlB8tlZgkMZyFZcGZGLALtf7/ALjw14UMcFjaawum6dtluki+ypCkk00hZ32MmEJxnbjo&#10;flJXOPTjUVGzjJo5Klqk+WSufhsYHjjPu3Jqte2TgFeinkd//wBea24bUyy+Un8TfL8wGD9T2qKe&#10;x3/u3IDdVXjJHX8f5mvRkjiT6HK3NnM0mB95mwdv/wBav3k/Yc8N+CP+COf/AATAj8QftS/EC0tL&#10;zxNcv4s1DTdNtzJcQtc29rFDYRqcNPOqrCHICxpJK43GNPOb5J/4IE/8E85/jR8Y4/2yviLpGl3n&#10;gjwLf3Vpp+nagsc5vtZW3jaMPBIDiOFLhJxJ1EqRBQQHKdL/AMHN37VPhTxvceA/2cvDvimzvNR0&#10;i+vNV8TabbtuksZGiiS08w4O1mSSdgmQ2woxG2RCbjenDn6jm72p99/Q/OTxR8QfiD8ZfFGr/GX4&#10;r+KrzXPEXiK+83UNU1CQvJIFUKo7BFVVVVRcKiKqqFVQBTtLZTzIy/ex83bn/GrC2Y07SbPTlQ71&#10;hCt9cAGnSy2enwxySuqtuOSvVvb/AD/9asdkD30LBg22gBVwd2zaygY477sdT6flTZJfsdrJPNN8&#10;vmLyoJBGcDBwMHJ96hk1TTruYfYdOlZ7f94vntsVjjp3JPpzzSi48T6ntkW0jjh3MFVYwrEgdsgn&#10;jjJwTRzoFBvUnmi8qzkntkdmCllLSY3c8DsMfX8+Khm1OxsrbbJOqSMMYhUEg/hkZ6966DwV8Avi&#10;p8Q1hvdD8IaxqEO9ljuobV1gLKCSPMcbQQOxFe/fDX/glR8T/E2i/wDCW/ET4heH/DWnyQF7dbKa&#10;PUppJsuPLO1hAcFG3YcshKhlBJAxlXjGVrlKmt7ny7Jqd3O3l6faSTNjDE/xD6LnnHfPNMi8FX2u&#10;3KCGBPLVlXyI85ZicbcLk9fX9DX6c/Db/gln+yfpumx22qS+MfEupTQiORbyxC2bhXANxbRwPHIN&#10;x3HDMwUNtOWAdvefAPh74S/Bbwk1h8PtA0nTpp5FgvtUk+HNrp8cmwEeW0jHbKyKgIbdncrMTudi&#10;I+sJ7Btsj8ufhj/wT8/aH8aafppn+H91o+lSasunf2r4k/0OKCRh5jMYyGmkUKd37pHYgcAniv2j&#10;/wCCYv7CEf8AwTa/Z+1TUPG39h33xH8aXrG81axt7hWttOVV+z2a/afLcAFXnkAjictIEYP5EbDr&#10;v2YPhr4O8H+Ff+GjvHviK0Xwza3jXGjxwQQzLIwmOHLRBiqrMoOEcmSXcHBVEDYXx4+On/C4Ndj1&#10;rQPBmh+ItGjkBtd2tiK7t+GUyLBMiqjnOMbumeQeK1pyVKHtam72X69fyM5yqSvD7zyy5/4J5/sz&#10;J8R/+E08X+G5PGXjTXtQnl1HXPEWb24v7i4dmJktirWcaqWAXbFEqKAPlAzXo3jjTfh14I+IcfgL&#10;wtpOj6dpOhQxWk32GONJpriOPa58lHIVVOzaoXAXP8ODXlN58RPDm9dMs/iR43eSzkE7Wsmsaeq2&#10;lwjRldiLEvnYYFvl3Y2/dIOaw5fiVqNjdXt7YeN9Sea/jZrjTtS02OSeebfuLB3zHuKgAbw5AOQp&#10;IC1yzxUXe3UfsuWKTOu+Jmr+HvDlxZ2XgMrAzSKmpN5KAzqJFwTI0wjV8MwKhN20A7lAxV34u6n+&#10;z/8AEzwPY/D34fa74i0HxFpt9pFz4o1Hw7cXlv8AaGVldrWZEP79HXzEzErmAhTwQEfvfhx+yXBp&#10;elQ/F/8AaS8qGC20+ZrPwpa6ZH9oeMszI14I41UMIzgwxIp+6GIKsh8svvGniHxzpza78SLvzNWW&#10;cQm78uLT5d5kfEewhEbbhcbcuBKAwz0zl7anrNW5ujXTv5P+tDWnKNPVN3WzT/4Gv4fM11uJNE0+&#10;c2HiltQtLyONHELSwtL5a+UySK9vGWLZZyBjJOWLMAa8o8TaIkepWsuvR2bLHbsT5NnjdvJOVkDZ&#10;XDBWHHXp0Gex0/TPEUlsLnTpooPJvVif7RcRAQyCRlHmD+BTjAZdqggjJOTU3ijw3cWfh6XVPFi6&#10;kupPEW026t7UT2U0T4+aSQTkYLDK4DfcYHPQc0qcpRu+hMn710eX6PZ+HtLMkul+GLGGa4ztmhVE&#10;3tyR5mACwHy53Yz+VTavY61qc8ltql28lv55ezWz1by0ijYjCMqvyAR1BU884BTFcxXkPiHybu7t&#10;ZWSMiRUd4grKBwucZyOMDP4cVV1b7PFdNqEUcfnK0m2GONl+XP8AEQxweOAMZwDgnBHHKJv7NNFH&#10;UrK3sbCRL2/uLy5tbpntLcaX9rGCAXOT93ny8YJODyMnBybUSHT47WPThJDcNGnnT28bSOuDnMBw&#10;SvXOAeTwp6nTu3jis3uLlLiKSaKULIG+WXABTC7idxUgHIBHHUYyyO6g0+1tYr63muVhV1uWjkkV&#10;SDj5jhwQfmyccZPp8tRyR3RqonJ6t4a1p7prabxjZNDZQtDZ28kcrXTNg7flcMxOAAcbAMcDuGza&#10;dPYJG1ze6bDMryPJCLjcfL3fK2xgMk9w5HtkDFdTq1pHqF99mvL64e3k2vHb3m3aM8DblR1GACuO&#10;c8jOKoPolssD2+jW+nmGX5poS0jSMykDoZeeSRgqRjBweDS9jzal76GWba3kuI3EiSPE7Gzie9KR&#10;B8noMMo4OPu888jvxPxdsNA03S2vdNv1kmm1gNcwx4WMsEbooVTj0JBODzkkmvpT9mP9lTxf+1J4&#10;kuNMsNUj0nRdOhNzq2rTRiWO2bDeTGsaMN7u4+6SoVQ7ZJUI3iH7Vfw68Y/DLQtHk1e2ggh1JLW9&#10;tVDROxhlimeIu0ZO1iqltjkNt2kgdK1eHkqanbT/ACKo+7iFF76fieJjxDEZ/OWFlXLfL14G0Zz6&#10;fgPzrjLnT/EXi/4pzeH/AA3ptzqOpalc28FjY2MLSS3E7qiJGiKCzszEKqgZJIGM8VrXd7m7jJtd&#10;mz7yxydORkk4HH8xx716Z+wrc/Cb4a/tBf8ADUf7RF+V8NeC7oXmjWtp81xqOqxRo8EcSBCrmNpI&#10;XILpg+W+diyldcPFc1mdtfmtorn0Z8P/ANkj4k+D/gzqf7KP7P3jbXv+FzeJvDV4/wAUPCNkIhY2&#10;1k9rd7LW9uZHMEcrn7NFFtbcPMdtyxXLuPB/h9a6XceGvCet6vahbG30/T1vbpssQEhjMwWNFK52&#10;liPMDBidwDsoR/t3/gix4X+OPxO+KfxQ/bx+JWqa/a6L4uk+z+H4dWuP3WsTK7hZeAiy/Zov9GSR&#10;UEY86ZFwUZR8gS6t4BvfhfBp2gaFaW1jZxK+n6lqjbbqXTmVGgtJPs7Is8zDG7KuyCHcpxwvRi6U&#10;Y0YyS6u3ppr8zzpVpSqcr6JX8n2+R11p4c0Oxk0rVfAuoafc6dJPZzXkyu9u11HEHja3jd4zGIWk&#10;KH55C+XZdzYJXy7xrp+o6t4u/s/xDL5xZfLuFgmkbMm4gxr5vmBjtMgRkyckkZwHLPE3ir4dajfR&#10;XPhaa1+w2+IYdNj0i3tZJ0ZQwBuSZZJJRnYWdUA6gg5NMudT/wCEkE+r+BrTULiO482VbW4kS4cL&#10;vQlyyOrygg4wFUZQvzuYLxezlU22I5eWV2zbtPE0PgKOHStF1O3OnQwm4tZrjUJ1uDOURopiiSsk&#10;Miu38GwKoJOWCipvCvhzX/E1qug6PpuoakdUvCthDFa7bdpmVvnkTY4JaG3ZioZSqoxL44qzbfDb&#10;xT4i0PWvi3q+u2Oj+HNC1y1splvoHmmup2WaZkgRf3MzMkLK6M0aq0sYXaPmX1T/AIXx8Nrf9iCT&#10;4XeAfhBHda9eQh/F3iry7aO4kWGbz2igYSbhCrRxp8v8COzpHuVxpHD80rX6BrTjzSPN/GWnfCH4&#10;PalceA/CXiK1+IF+skdxFrkOlPb6XbTxQkOohWVvt0e88SyLFHiMMY5VkCHwL4zfGf4yaRqOqaDb&#10;fFrXo7PxDZRjWtMt9ZljtblVLxCF4onERjRE2oir5SRhVQBABWx45v7u00611C/Pm28kLwxrDMkZ&#10;RRMAGkOXOGYFTuIByTnAJrh/2g7q5l8dQyXjNcTT6NDLcTBpGLO29sneFY9evTGMEjFFKmo1Lo3h&#10;Ul8K2POdXaY2sZibpnd7ADr3/rXafAzRbHxRcy6TqZUwS/LJjHK70H4ZzXG6jcwJLs837uQy/e28&#10;EH3z0/HrXffs6FP7ZkWUqI13Ft7H5QChwP8APSuipL922VGPNUR9CG2mgtWt44vLXbhmWPaevYZy&#10;eMHPQ+teTeINaj0bxvcRzIbpI7gMbWTATkDAO3DEcnJzn0I616GviBSJoreXdJJg+ZccGPjA69sH&#10;qPfPt4b8RNSaXx/qESwyGberfaNxVmBVSc5zxgkAADqOD0ryYwlI7K3wHTf29ZCVpPJ2QtMoC4yy&#10;DgbcnnHB98nnNPkvNNaE3E1pDIvKD15U9AcnII69uM4OK5jw++raxq9vptk0MiyRvLJJ9o8pQFj3&#10;7d2M5GD1GO3Ga3tRt9R06OO21jyWiLMy3iTeYJeuSuCynA552t8w49eqNOUTilK5Ppx0vUXZ54JF&#10;/fAWQjypUndgk5AbkJjBwWGeuKoXWg2tzvu7YNJN1hSZCcLjBDZ564+7nrgHNXLGKG2n8p0uT5cI&#10;BnjjcqFPzZVMHkMeo4xnpyTXXULYSMbdvMUXGRNKhRodxbO7IHUDcuOgB74xty9Cb+Zl6voF5NHd&#10;Xstk3ljBDRx5WJSflL46AE9cLk+3SnHZ3VvdLBEY49zFNyyHMnJBIKt0wfx9a6Z839pJcxpDHMj4&#10;UtbxtLG235lxgHIIOcjk5xmsK6UWtympz+XCZ2BWDzlkLZAycKxYHOeDz9cVPsx3KNzp+oL5kFpq&#10;Vw6/LshaPeoPrhmHp26fN2rCTTJrHxjp/nQkrczb4mEZVScHI79D+WR9T1lzePFIzC4jaaQMqr8n&#10;MgznBye2egB5GTiqc9qL/WdPuI1czW11nzpADuQo6kZHqdvXmtacuUDtNO1C0W4OkpGNzZVNxxkl&#10;ePf/AAIqrqDTrFbxxpu8yba2Gzjr7dOKjsLa2t9RN2CV7Ntb5cZyfXv9MVahvxLJDK7LtRzkdcHH&#10;U+vetdloaqx9S/8ABPKBJrqbTAimSPxAs2OMFTp94B+PB/x6ivryxsiNKsYJJP8AU3DPu3Y+Yqoz&#10;9OT+nXt8jf8ABOKXULrx59lWKP7OmoLLICwyN1ndISF643Ov689RX2hZWkapGghO1cnaf72ABXze&#10;Op82KbfX/gHp4apy0bI/HfQNaiaSRW1mKzlltyFaZQqr8uFwScZzg4wcg565FYf/AAmVrY6lcXM3&#10;jm1vAsiBY5I5I2lUkAqgBEQHJP7wA/KNuOo0PFnhy98O6DbeImgt2tZi8IS1JaYFY4iX2IwOwedA&#10;MvtV2ZlXdh8ec6zod7d3v/CULoU1ja6is02mNcRZSf8AfbCsTFVEwRgUYxofmU/KDkD6q146Hg+b&#10;PXNF8THxHdywRTXEatGZVs1U3YMvzHeqoEdAcDGU3cEcA835taWLTFhsNZjuCqyPNcyW6Qq4k24j&#10;xIMqepLbjhSThsZXwzT5L2C4tb4arDcGL5vJmhLKFVs/OpwWUgZxjOCeO1egeEdaTxFd3d7qXhy3&#10;gs1s2mZZGvQtsWVyruYQRnK5BcL8pB+YbQMbBYo+IbK7huZLe6u42ddwlPl7fNwcYwCwwQA27OD6&#10;nNYdrEhTPlKOD8pb6/0rpi8xtdQ1rVNO0+4TULV0t/MuX8yAo8WZUUfMWwpXc2V+aQABhleUS9WT&#10;dAr7v3meB7/Xoa46iknoXG71NDTxFFE6tHt3Njhuo/yf89KwrvyXmkZnwzMSP7v6ent/jWxp11tV&#10;VnCruGFzx9D0/wAf8MW8uopL1224bzN3BPHPPQc/1HpUx3LkR7oyuB35b5senH+fWg26Sx7pYN24&#10;4HI9fbp9ec05Yo5E8t1XcxB3Kpz9SO/T/PFSNFCz+ZESu5+NucAcc56iqcrIiRC2nWrjy1Qlm5IX&#10;v+H4etH9k6fKPLlQMdu1VMXft/j+Q461ckLbGIOWORmTDH/69TJuaEmW3Gd2emfTHf8AoKzc3ELX&#10;3MSf4eaPeIu61i27iNy/KR+I9P8APWp9E+EWmyXbNaLLGvlfIysT37k5rYULEdq2bHOBu5wT9OfQ&#10;1seGzFHc7T5nEfU4GT647/596n6xWjsyo049Tm734X6zZO1zo2syKqr92Tdz+pH4fpUFn4Y8fWk6&#10;zxXCzJHJub7rbuc87h/n2r0rIJNuzljnbtZc7j75/wA/pRpegaarNc2tvhlyzL5rYJwcAjP8h0rN&#10;4yXL7y/A19nL7LPHG8ReJreZv7Q0M7t+ZB5LD29COv8AX2re0LWbTU1WN7I2+GBuJJJsADKg444J&#10;HHNdc9rYXD/v7YMoz91sbgSfc/XvViPR7SWD91HtUY3e2Py6/wCRRPFU5R1jYFKrHdk+n63aRWcV&#10;vsaNUXEflg4K+x+g/wD199GIxSxHH3WyI9uc+nUH17eg6A8DHbTrG3beqHe2T90ccnrz6fT8q2tO&#10;eKP5t7IwIG3YQM9+N39OnpXDUUfiR0qtLlFEVwXUwn5lA3Fe3bPr/n85EunhkxJOu7cCQylcN6/T&#10;pn+tTw3cEjYuX48xS37va2Oev5jr/XNQ3VrZWxa8up5GCvwohLMeewXoOmcjJrPmXVFxnI17LU/k&#10;RbkR4IO7rg+mMDOMf0qhqGuadbP9su7oRoWyWON2eBzu5Izzj61e0L/hG77TjLuSOOOPG5mb5OuG&#10;OASDnHBAHQD1rl9evJrS7ZY0hkVmYFOcYzjv14xyM9enSq5YylqL2tSMdTVTUbacApKyqMfvBgjB&#10;HB44/Gtnwvq2mWk63QmlSXzBt8wqquuQME/QbcjoOwxg+c3/AI9sNCf7LFp0nyhQs2TGrMCeRt/D&#10;6c9KveAfEWo3Guw3ImkuoriUboWuArv/AHUzkbucEZA5GOQa2WH93m6BCvUqOyPaLvx1b3zNJJqB&#10;UrCXFvlmAyfmJx2JHfnn06y6N4mtneS4e+haQQlVbytuAWwOQTyByevTJrnNYm0vTWVtcGoaYt1D&#10;FdQtfBrdpYWGVcCRfmUjlWC4Ixg4NU7q60SYq9leZEkYAXcPMc4wMEev06EUko31uUq1RH15+yz8&#10;WfDPwS0bS/itoPiaTVdJ1HV5tL+Ing6bToM2qeXP9l2G4mYSLcwi7xKqoEXzony2QfnL/gpStr8J&#10;fDuofB/WtYvYdSt/ESrb262gjgu7WONwZSS5yr77eSIKHDxkvvACh8yz1K2haF2jkjjk3G5jlR9h&#10;+VdoATDJnnkNuwxyxBNVf+C3PjjwZ4q/aE8D+Afh/d2V3ceGfhXoWk+JrzTwmLvVY43eRtyM29ki&#10;eCJtxLKYTGeEzXt4WMcRTXRQtZa9Vr+KT+85ZTcZSfda/fp+dvuPVf8Agn74y8Gab+xHcfCy40nU&#10;dH8ZW3iA+IbPVvEVibaJ7e5haOKW0UM0l4jm0iXkQxAjd5uYwkn0T4Qi8Mawq6/cfFrxBZy3VupK&#10;yzWEkRISMNsjkhcgbwxyHCqWdQp+9TfAt1+yBqH7M3wp+C198cvBb65/whbWGmQ6hrjRyaZqC2sD&#10;75xBdRvBvMYjxJFKRIEBUJ5qPwPh7V4bnwYdasrbQbmysNQ/s59Yvry1vLRJthl+zRTxmSOTgltw&#10;fn5sZwcdmMjOjVTi01a3/DnDT5ZU03dX1+8/KqWBoXjjhtppi0jfvDk4HodoH6j3zTpbKzija0e4&#10;jjZsjZGuWUn2HP8An8adZ6T4j1cfZo3affIFSK2QsdxIAGFGMk+p5r6D/Y6/4JlfGv8AaV+Lel+C&#10;rzw9eeGdPkuWbVNa12zMLWlukbSO6wMQ8vC7RghS7KGZRlh6HPeVjnjCN9Wfd3/BNrwvrX/BNf8A&#10;YN1b9o345eOLy5sfGljbeItH8C2DeYtjAYHMdwzB2jWa7ja2zyu0JCrkv+7j/Iz4op42+MHxb1j4&#10;q+MJobi98R6/Nqeozxr5UTyTTNJJsDfdXJbCjoBgV+uv/BU5vCvxM8QaT8HvCOo2+j+E9PhhTVrf&#10;QfNgLrEAILEBG8qOGIJC4jKEB9pG0od3j3ww/Zq/Zu8NPpclr8Krq6vYXkSXUfENi07XqvllJjlb&#10;7PJhQFBVVIz83Uk51K/NLljrYPcXvPd/kfC3hv4beK/HGo/ZvCnhjUNUmWJpXttM0+SaTYCNzHAy&#10;BnHIBH0r6A+F3/BI79pj4gpJ/wAJPBpPhWBbe3u1/wCEgvZZ2mjlJO0LYxSmN0wQUlVGU/Kecgfe&#10;tl4/g8KaVZ+DdBXw1plnbbYBarps+2zgZjkhIf3YVVZm2phRjA6itLSvHninwZomnXvhb4peD5LC&#10;WSRH864+w+UWBJQxSuzZwBj5VG3b1AFYvES5rNaEfZ0PCvhN/wAESP2ftMVtT+KvxV1zxAWvoWsb&#10;fTEi0eGSLfzFKrrJI4cbeVMbAHHDYI9r8Mfssfsd/Bxgvw5+Afh+zujfSSJLds15LG2BvEEs+9xj&#10;Yu07htDMVwzfP3GifEzxnqWiNbaXpPhedhCwS6i8RsyuADkny7Z1TaP4Xw2CQASprhtY+LvjPw/Z&#10;3s/iLxT4SuLiK3ZWGn+JiRbMZAqlleFTLk9V3bsBvu7s1rzR5dDKUXJ6nl/7TGg+FfCnia11zwlH&#10;dR2NxaGSa30m9CTySGRyxRmWQKSSvJVj2wR0k+H/AI68KXnh61g0g3Gnz3FrKdSsb7xMZIm3hsBo&#10;k3K6hXUEGIZKsXHavPdZ8Z65fW+pC91uTVrNlaSe3jMsKGNAx6OAhAHIUAEDAAHNZPw2+MN/pbS+&#10;DZ5o7GPUtQF01vNp0LStIibQoLt5nC7tqxkg72PU4rxJuXtr2tc7acI+zsnc9s0LxU+iaVJa6FLN&#10;sMqeXNaxvHC4RSkZb51TO0BQQCQRgEKOfUv2Y/2aviT+2HrkeseOdKt7DwbpkgTVPES3l3LdXRUc&#10;2sXnXUjCZgwYuykICGJPyxScT8Afhtpnxy+J2l+Brxry1hurqSfVL+2gVobeNUZ2I3j5UKgbQd2W&#10;I9Rj6L/af/ag8Gfsm/Aey/Z+/Zd1ptQ1hZJbdrm5vorm4s1kLPJczHCqZAXAVG2qARgbUCH0MLRj&#10;rVrP3F+PkZVKkoxslqP/AG5f2r/BWjaFZfs3/DfVbyxi01YIrhvD93HGbG3iUokAfeDG4KxtjjCr&#10;yRuGfmH4N2vxI+K3xNPhDwjpDXUlwZLqTT7K63zNCkeW866aaMqp5XDykFiF4JUDzPQta0K71a+1&#10;T4rS67/akt8Z92nyQSSSSEsZGZn4PzAkkA8gtX1Ncy6v+wF8KbS00LSPI8S+PY5JZNQuNk91pkIV&#10;XEUqfuwxQMoCqGQNliWAVDMqssZXcp6RXbov+CVTh7GOm7/FnjOk/Efxx4furuyh1q40cyTMNR0+&#10;01CeOLzcKrlV+VpPuqu6QCQ9+QAJLbxp4ru9UtZ9NttPe8huUkt7mLT4/MVsghiETdLnOWDdQTnj&#10;IrltV1R9U1CXxDq2rSyXV0ZbnUHmdoxNIxLt8udoyXBKqDz0Axge/wD7DnxD+EXw9OqeOPH91Z2N&#10;/JDDbaJfXSrGLXzFkWX5/uCRwAAT8xXcAcMwrGnGNSsoXsu4NTl71rtFb4s/tUftB+M9M/4Rnxb4&#10;Xm8F6ha2qSaouqSNF9qjkSRZAsM8APlqVH7zggnbgHJp/hbwFH4q0Oy1bT77RbnVrVWm015JnIwY&#10;/nBfbuKlTtKqQAvQjOFi+J93rPxJ+LU2qRalea5HbxzLZyNKE3W5kEgjZI1ZdsZ3KGI3KoJOd5Ne&#10;i26anBoUu+OIQi3YWYh1KVVaNQcZlkAEbHLdD8o4DHbx3QjOpUk5Nu3f/gaGdaUZWcY28v8Ahzn/&#10;AIfaZpbWivdfD68tY7G3+yTQyD+0W83ywxlilDtksgQEwQAlwgDAqUHF/EW10rw/PdeFI9T8QzWP&#10;2FYo7e+nk8uAxDIHlNuKgIONpDEZySAVHoXhSDRrbxDb3Pim1t9XutOtJLvw/rEvmN+6nysotbuV&#10;nLsESNZGh8tCs8f3TJ5YwdaTTvHktxY2Xgnde3S5+1WempJNmKPdseRXb5sBMZG1htAz1FTj+7tb&#10;Ux5mpXPn+PRxLKkb6uWhMiqJpk2eUB1diAcYwOuM+1Qma+lt7h9LsZpFsY2dvLDMnPHJAI29geDn&#10;OOxr0yL4da/a6xJe6b8T4dAjhtn8z+0NYa2uJGB3IEjhdi2CAwViBwuM4GeF+ItgND8WSDUfEFxq&#10;EN7tmW+ul8wyMRhicH5wMMuduAcg5wRXnzpyUbyOyEry1MGK2tjnUtV0+TzJrdhFDDOsSnnILDad&#10;oyT7/NnPNVdK1DT5ruRoPDtnaFGaO1mNqB+8CruVnMq/MA2OASeRx1NzxVc6H/aKy6fpunqgyJpL&#10;V5cIMAqSZWYg4BxtK9TkHArD0vVJk1a3VGvGhVZt0UkjFZSyEBQA2HO9QRlWHQZDbWXDl9425mdF&#10;KZ9BgXUb+5uYwAJRFbSBBGhcgBVALjKoB1YcZyB06D4N/DXxl8efita/DfTxd2t00YnnvbqEqEt0&#10;VSeGK7iCUB5yDkruHB53XNNs7prPUtB0U25aTa1nYzHeWZyPmxJw2CQFAzg55zgfRXwu+P3g7/gn&#10;x4St9Gfwhrd54o8VW9xPrdrq9wVuNLEUnl20JRl3JHIp38hXPDGP+CPpo04ylaTsuoOUormW/Rdz&#10;rvjf8XPDfwY0vRv2L/2RdWhs9R1zVorXWNcnujJNbzTssW+SVVwsrALuYAeWi8KpKEfJP/BXCHT7&#10;H446/aW13ayeTfaWsf2eFo1jxpaKEUYxtxhuM4z17D1b9nD4Qy/tm/HLxhd67bXFrHbrJqt7qFnf&#10;CMafd3LvJAiblY4yGVlxuIB+bK88F8Gf2JNf/br17WdCvPi9Y6Jp+hahDc69q15FPeXMpkS4WMxR&#10;s48xt0TK2+RNoYkFsba6qqqYinyxjo3aPy/4czoyjRqKUnqtX83/AMA+YvgN+y78W/j74hjn8J+E&#10;NUj8O215t8R+K/sLNY6Lbk75p5pW2xjZEHkKlwWAwOSK7v8AZw+A9v8At1/tyaB+y3pE11a/D/wj&#10;ZyNqEsbxSTDT4XMkzEqY98k88yxGSMN5bXLSqpRSB+h/7YPxu0j/AIJ8/sbaX4R/Z9ttNSHSFtdG&#10;0kamkZ+1zMMvJJHFs8yaRVmmdhjc4ZiCCa5D/glB8G/B/wCx3+yxq/7YX7Qni6w0jVfiFFb38mpa&#10;xdIgtNMPForTGQoxmMiy5+ViZo4yNy4ojgYQrwg3fS8u39dDp+vTeHnNK2to93/WjPGf+C3H7bNx&#10;8LtI0v8AYB/ZyuYND0PTtFih8TR6SAkkNtgJBpoZW3RAou+VdoZ0eIbyjyq/yZ8LPB+q/EnwVpXh&#10;S20y4u7UabbzXFzaaBZyz2zBNmxJvOiLfNLHkO2cEZUiLcfO/wBr742ad+0F+0p41+NGnWlrY2Gu&#10;6/NcafFHZpb7bfOyKSSNWb986KryMCd0ryN3Jr2r9mj4IeKPjH4Qs9T+HmlizXSbOAax4i09Yv8A&#10;RPNRVjDlDLK00smIooRA8krJ+7BCkVjiJ+2rNvbp6EeylTw8Yrfr6szdN+HOn+KPGFroPwi1rVD4&#10;mlhuLeaAaXJHMjMohdMxTuq/KWB4Od7dTtRfqW+8F/8ABLj4fQaT8Lz8L/E3ijxNoOlwR+JtU8F6&#10;xCG1OWLDSwtEZlDqjqdzwKCgTa0oIen+Fv2vv2I7v4JL4K0f4c+IbjX9SsY7fQdc8R+KJPtd4yKY&#10;mvZGlke3SUksXtYjOCrpFInlkIvz349m1lZtO0mDX7DxPM7CPT7q80aE2+nYwuyOLDSsfnTILsMJ&#10;sKsCKKdONNNxaaa7X/Pb5GEpS+GafN935b/M5/x94lvviB471jxzFrt/a2NnqEjafp8kEO2ytckR&#10;2iIgjSNFXEe2ONVIOcKWqS713xbcLeTQzm4tbOzWK7+3ajbOqI5b5gJVDochCoG4REnby5KZUOnX&#10;OlXU95qVqourVsQ3DWptI4bh1OCVK7UQkvhQgJUfKqk/LiX/AIz8R6VdyaZpfi/VkmmSNp49B1Jo&#10;gyhQWRDKuGbGflJ5zwSAc5xUo6WsRKftH7zuTQx6brv2e0/4RVL63t7prrUn1KEzfaQP+WyS7op4&#10;1/dMG+bkjduQ4C+c/He+0i61jw5NoUML2MPhuAW8kNusTTqsku4uEOS2/cgYncVVc46D07wg+v6Z&#10;ZXXjLUNHGqXSXBsrfUJvFUPmTXEh2qpLOj7SWwISAQCSAHY7vL/2i7zUbzxvZ22qaB/Z1zb6TBFJ&#10;aqrK38TFiG4BJJOAAPYc4nWOtjajK8zhtT02xnXbDI25lXMfmAr2JHIyfu+v8sV3H7Plnu1+SKaS&#10;GGPyZCzOpx/B6Y9h2PXnjFcBfXEh2gl154G7/P8AntXoPwBP/E/a3lGFaFlVffKYH8/X6d6mo/3b&#10;O2n/ABEestDpWnWsdmYjcKVYYfGQ2c5PXHTpwAPWvCfiy5n+KOqRMBjy4T5ccaqF/cxngcZ59M9D&#10;15r3jWp0ULEkZU7ZMljjpwK+e/jF4hurb4i6kYgu4iD5psA58mM5/HP1rz8PdydjfFS5aaJvD15d&#10;RXJvrm0uJGhkXyS8QdT2IIdsZ2gAAcDrkV0yeIbK1ltZNMtYY9pk+1RJM8fmZByuUk+bIyNwwQpY&#10;dCFrze38R3txdtZX10sisqbM3ZhUYHPOVA57H6Z6Z1xqCoG1K/uWjVoJW0+NFgf7TmXayuN37obT&#10;J1DcqFAw24ehC/U8yW56pZ3Wk22hlUu7JY7qTdfafdSSTGN/uiH7u6ORm+YH5hgHOCGU5Wv2+uWG&#10;nQ6toqtJbtJskdY8fZmD4CeXyVYkOMkYbkYBG5uT8M+NLnRRNozNZhlffbzWInup4ztP8EbGMj5V&#10;U4YFfmK5Gcx+JviZqNzpNrJfw6tDcNbuZBatbrAVUhQS6hmXnGYWOUYqcnKituWNtCNWdRpE1utt&#10;PHqGkxXknzCaSaRtse4kCPbwSQfu8+xB60i2WjWl3b2+kTXTwpcCJvsSlJlY8MBxy3UYJydwHoKw&#10;PBuv21xfTQalcyWd1+8kuP36SBGLDc/Cj5fnyVXgkEdCNvUaxqVvqek3GsSJbQeZNGZJJNQGOmQi&#10;xElvuxH5yuCcL02gV7NMOZ3sYesyRQ2yxXG5mkjX7PtcruGCvJx8w4xntyPYUdKuIbfWbe0YRPnZ&#10;ltu47dw45zj2I+nTir1loltqn2mP+17a1kity1utwkhkudi7vLUKjsGbHBYKg5G8DGc+OV7WNGk1&#10;TaPMR1jVjgkEfLk9xjrn8OgqXT1NI35kdhMVYgyzNwT8vGDwfm5/D+hqvA7xyLGvP7zLHr6nPX6V&#10;m6Rqt1OyrNHlizBl/T6dMdPWr5gZ7oQRYEbSY8tuOeRj/wCt60bI6D6p/wCCcJZ/iXZzRQQ5XUdz&#10;ySRksB9juQNpGcMCRycDaWGckCvuV4ZYtJ32salo95jXOAWyMDPb0r4a/wCCeS6vF45sbizbbG+r&#10;eXcD1jFpcMceh3BPqCfx+5725jTS2nnZdyBjndj3xXh4pR+sSv8A1sd1JtU0kfCHwP0n4Gr490/w&#10;B4V8Kyap4k1OP7PFJ418D2kkNvbzhXZporzV4FVkjy8bwpGwKABn3MH5vxN+z38PPhx4lXUdP+Fm&#10;oWfkyWk8mn6n4N16xS+gucKRcpeR6pbzm33Aou5EDxuS1wdoP1JZfGs/EjwR4bHwv8FXOn2uqafH&#10;BpmlWOlHVtG1DbHJLHbSnybfEudzkfJEV2sWP8OP8e/GGueD/B2jeAU0zULiRfs1tf6h4T169tJY&#10;5Xic7fJin2bvtczuiAyRxhBH8yxsX+r9nH2f6nzbqTlNo+GfF2jWd/42t73SpPCGhwyQEW2j6foN&#10;tb3EUK4i2lvLAeXaB+8ZkLuGlwGBz1moaZZ299Hq2p65b26usk9xczqgmaUqVADIHYu4KoZFBZm3&#10;MM8buq+MU48ZalD4k8X+Hkt9K8N6PbWOnzXTSLJFbpGrJFiaNV83zVlj8oecuXeNSUjBTitW1uzu&#10;rbWbCx1mP7V/wiralCkupPGAUAcMDIMT8NIFCbT5o2g5Y1wTvFm0fesebxQ/8JV4Y1TWNHW3uWkj&#10;uLq7uJbRIbqCSOZWM28TPLg/aAM42t5igsWGU83ktYyhhXeZNuFXJJ7c9e/Xj/Gulh8bzjS9Q066&#10;8PxzSXsYm+fRSPsy5I3xuTvjBAPQ7Mu25SQpTBtfNl+Z85Xhduep6c/4frXJUkdkFa5a0u0a7haG&#10;SbZ2Vgy5znqP09vesW6tpWvXaOf5ZB8qliOp6Z9fXHFb2neRBAyzT+UzR/dj578YHXjP+eayLmJr&#10;S8NssvyrkFSNpPGef88fpWSlroVKPulJ7SVZ0DzKh5+U44GOQex7e9Oa5ubQr/osiBuVkXrnHXp0&#10;/wAKuW05MjfvN7M27d68H8O3504RLKRGr/MqhV3cDbzn6/h/MUc1txJaGZL4i8q4jS4uo0ZuNlwM&#10;7zge4P8AT6itGx1aGREaeFdrbSrxdxt68/8A1/XtUkdmsg8plX5sqo29T/j296jj0S3kus27NHhv&#10;u7cD2xj/AOtUy5JIEmWojZXaum4bhyuZdu7uOB+P/wBatDQLNWu1MVxNCVGNyuOMZHQ+/wDntVGL&#10;QUcq9vKzZYMO/UHnn8v8itnw3ol/HLJLbXW1hGp+ZQMk5wOemCP/ANVc8pRjF6l2Na3tBalZJr0M&#10;igL8zHjOO3A9OntW5o1vGZZhLLllB8vbxhuep/h/w71lf2bqW+PZI2/IG2KT7x/h4x+XHXNbegxs&#10;4ZriFYo1Vv8AWRlguAcDAHJPPHJPOBXLU+E6KdzjIYpMtJMfnVRuO4Ejk4znA7HrVnN2P3UcrliQ&#10;RwNuOnH/AOrnNVdUuFtZJJ4odq7m/eRo2MDI653f145pIb2K8tvtkcjndlQVc9cjnr/nBp62M5Gh&#10;HHdRR4nZDGyqSWB7YH8vxqYeb8sBDSNGAV3Md2B259//ANR71odUupf3IdvN3YULH79OOvbnv07V&#10;1Pwu+HsnxE1SG0fxHpfhvTJJHS98Va9JNFp9nKIJbhI5ZI43ZZHSGTZGqtJJtIRWIJpRpyloHmZP&#10;2qWxnUzK0eNpU47EZyCOoOTjsQfpUn9r2s0Xl2wVmPBfcGwP8jHHavQNZ8R+APEmh6b8AfjN4jm1&#10;jwP4LN5ceG774f6NBbzX97cSFpGW5voIriBWJTe0kLFktYk8sbEdO81T4Xf8EufDfgLUNR0rxv8A&#10;Fi41CGMJpaaT4l0++SS52naHhudKsZvK3DDOMAKuAdxArohhYVo3U0n2bsU5SUvhbPD9Pn8xJGeX&#10;bukBmXfwecY2546N9fxouA5V0kZW3ZXLNgtjsO3+c8mv0g+EH7DPhTx9+xF4M0TRU8QQab4uu7Px&#10;D4q8O+LdYt7Z/MNvFFC2m3/kTQ2k7zSKsRlt0N3BdeU8sZjDrzPxY/Yjk8SfD+b4CfCT9hLVn13Q&#10;zIPD/jyfxhpNlcBHlmSSDUJY7ye2v7iOSMZXMTgYAS3XasvZLKMRGPNvp2bu+ysiI4qLdtPvR8F+&#10;NPhdqtjcWlv8QPBmoWDanZw31kuqWrwG4tJN3lzJvVSY2x8snQ4PWsVPhwum3X2rS5ljTcAzSY2j&#10;IyMNk7uDkdeO/Ax9U+Jviz/wUw/Yv8Of8KT8Yaz4g8P6De6e2lx6V4o0eO+sL+1WGKKWCJrtZopL&#10;cQsiMkTNCu/bsHIHnmlftHeILBof7c+CPw78QTWcySfar3weLZo2WYMdwt/JVgygRncuFUFkCOWk&#10;PHUpxp+4pNd01a35/kjWnKTvK33He/tcfs+Wmn/BL4RfHDTvF/iHVP7V8I2em6tp3iRZj/YkixM1&#10;tHam6y/2S4RbpotiNFm1uWRyrbE+fdW8O2un27W+nDbHNbxnzg6p8qkHBwELLuYtxnIIz2x9kfB3&#10;45ftQ+MPiT4R8TftGTWXgfwLpPhebTm8Sa/8PwmkjRLyZbaO2nt0ktRfWDzTW9oISzRQRu0wWMRy&#10;TDs/2pP2V/8AgnFoOiah+2L4t+PGteGPAetQW82k+GNF8ItpMmo31xBDKsunLqLc2zmTzfLSMxxr&#10;uVZUWIonoTy+pio+1obaJp6dN9/66GaxHLLlnr5rX5bH57eHYfFn9ozWdgl1sS3+ZYdyNtjVueD0&#10;VN2WHKjnIxkcg/iW6/bM/wCCgunXHxG8Qtptv4i8TxWQe+8u8+zWajybe0UMpWVlhSOBGweQrYPW&#10;vtmT/hgP4b+Dh8Y/h5H+0z4G8TR+Gr3xJ8LvGHjjT9PtNJ1DUrO3N1ZPFKtr/pEbT+Qo8skN5ijd&#10;84J+WP8Aglz8LNe1TxT40/aL03WtFtbPwVolzNJp2uaWbqHU/wBxJIbTiaLy2kKJErHeN0nKtjB6&#10;cDg6mHblNp+nZGOIrRlTtHTp82e2ftNfFfxTo/7U+sa5oniiRI9F1u1TRdQ0uzDrC1pHDDDKAzMF&#10;cLApLE4LDIC5Kjtvj74j8Za34Q8O/tK+AfiTZ21j4qt49OvHaS0jk03UrWEG9s8Oc2iSTSm7S2ja&#10;OERXEWyMhMRdZ438EfBz4j/slfDH47+MPCviK0i1Rdfj8feJLFftl5a6jA6ub4h5Gklt5PMeV42x&#10;EskSoj2Zu5p5MX4D/FRfgNb+IvBAj+H/AMSvh99o0+8uI/idoOqQ6TBqFxBK9hcwW89jLdJcTWq3&#10;ZEgtBDJEOLl8IhI0cRGrJyfuS1TXS+q03620NI+y5VaN2tLd7afff+tSr4C8OLZi81Pwd8JNM8P6&#10;XqV60tm2h2s7RPY/KYFl2L88oDlewIC5OdzH9BPgl8KvC37HnwGvNX8atJ/al9Ypf+IhY2ZYWqxw&#10;l/swEO4S+WfMG8ZaRj3yorxb9l/4A6o/jbS9RufC0ieH9KXzNUE1m0VuvlR/u4wspcOGcKpVSSQG&#10;JwoXdr/tzftGeGW+Hsfg6S6huNP8SMrQ31nIZNognjclAiOGAYKCDgc4yCwx0YeSw2HniKi1S031&#10;OfEYeNXEqnR67+R80/Hbxvofxa+OGqfEbSNJvtNttQ1BYLc21jG04QRJCZBztYSCPIwRgMMkkHPQ&#10;WGow2lt9l0iC6habcMX2j75GJ/iCKzPtAPBYnkjgLgHnYPBehW+oDUfE+p293YR/MY7m42Kp3bcC&#10;NclzzgbepOMgdOo8I/CXxpq+raxL4N8ELe2el28hvLx5vIsbYoqsyTTyyxxwzqrRuLZnWbaxYoAp&#10;x5lPEe2b5XdvXQKuDlR0krJf1uaWp3Wvafpq+IJ7GPULTy4496eH5CNpYsGOJBsGAclTwMgYJBrD&#10;1D4i3Ump3klv8K/C18skRW3M2i6gGwjNyFaQfMMlsbQACDknmsG4u9Q17bb6TZW7R+X5ckTqskgU&#10;fKdrNu3DkDODjuc1T1DwfN4V1WNDrEbQKwVo/tDW28AkB93y5ILAYGD8owCMgaRrVoy1OP2cWeg+&#10;D/ipoj2t1aw/DrSrG5EMjXyWtqq/IFLDAldXb5jjZhiRnHoa2seN7u+b7RavIJljWSaC48LqiFFj&#10;JdzIJmyMKGGBkFMdchedSeTWIIQLq++zxrtaeO/uJ1DMqkGPzXXB+UchwMYrn7/w74dTUYbia+iv&#10;HYhlNxGiyAnjhVl+boCWOO5PcHSWI5noNU2tzL+OnhbUNVsP7bv9YkhuXYPNZu25lB3ZZY1+ZVGz&#10;B+YFccEgEjN/ZS+DHj745fFvSPht4fks7W+utXWGG6v2MSx+XEbky7/LbcViiclMOTjGCC2LfxF1&#10;6zt7eLS7O4jnuI7eWLUmFvEkezcCMuWdlbPH7vbgDnduyPsH/gjv8FPCEieKP2gW0OzupNMmTStB&#10;1i5kVnhn2O135aZPl5jkt1DElirOoIy4OeHpzxWLUHt+hpG1Ok5M930f4Za3+x/+zldaxqtx4fuv&#10;G2prHaahqFhEwtIIQzbBkRIZFUMzn90hZmCE4VXHyZ8QrHwz4o8Ji+XRLy/MjSLBBHMrNDs6Li1L&#10;MyvkbUkYg/KMJxjq/wBqX9qX4lfGXxNqHwp0zRpNB0/T9YkhGp3LZml2eZA7qgbYwBckJIGRhszg&#10;n5Lf7Ovwv8V/FsNpuqeI4/Eem6Ta/aNUkuFFqgk8kmG1Hlx/LvkXBZgdqo5G4lRXpYipRqVFRpq9&#10;tEvM5owny88nb/IpfsUfs8aH4Pjj/aJ8d+HZLEeH5Vkjk1C2MKX86xtmSO38yaQFHK7VYA78BWLL&#10;g5H7QHxj+PHxO8VahqeneHtLsdN1BI4LVJpIzqVrEmSFdGOSxYswVAwG/GTjNdd8W/jRffE2x0zw&#10;V4N8KTW/hzTrWJHsbQKpbEXDsEKIoA24G7GCTj083mEmslVR4Y1jjPnRmF40hbaDImf9X/y0GXDH&#10;J656LP7v2fsqb03b7s0lKUZcz+RxN1a+Mr7WLdtV1fWLpriaN7671XSBawR/MWfGcjyxgkkbQAcD&#10;ORt+tZ/hH8H/AIa/s1RWXxE0rSY/E2rQR3cl9HpCs63W3zI4Y0VC/wAqjDlcNgSPlQMr5x8AvhrB&#10;8QPinouk3niRdkDPLNaQ+VMjhCxKt+7UMjqsYKkEDPGdqkaHjKz+J+ia9eeHfi74yk17ULe/mYXd&#10;nZxRoiSAeWi/uugAVjyDkc5wCLw9ONJOdr30QSk5K17dfMq2nhjwXf8AhaGSPTryG4eENJHcXDkq&#10;oyMgeZKrAgA4Gcd+mK6rRtKmhs5rqz1OG4tVhx5EmlT3TgEYUgRzoTgk9EBHPTjHN+EtUi0ZhBq1&#10;6y/Nm2uLmeMMcEYwA6EcKR3znPTArebxXqultLrmhXUF9GsbYh3lpmkyuSqZ+71P3kGF6jdkddPS&#10;JhNs0G1Kzur8yR63J9meTzPJvEcOrMMtgSbdq5O1QCQCVxndgcz4ke0vtQksra0tLiKWJmvJMx7l&#10;CFUSLa5XIbEjAD5WBDdD80fh3Wr2+h1Gbw5DZRS3l60t7cNYpskmxy22N17bQHYszAAlnxuMunal&#10;pi6ra6drYtpmhYNH5yhY0cEAYUEZ9ucd8ipT5txJW0Q7wx8O9TsL+a78K+FXZZmWP7WniC4sFOCN&#10;2BEx8wkggjAU9MkqQfNvjLp2l+JIZNF8UeCZPC+p6ahi/tDT7q3kivHJbMmWTzpeQ2cfMm/c2Rk1&#10;71aah4Nvbi4trC5aS6htwskbTyzwRrjG0AnYoJxwowQucVi+IdZ8JeI9PvLLxH4AkuJ1mFvCkWn7&#10;JHkwdo8yMuYRgufM3KFzjjk0VKMXGysClJSufL//AAqLXGvbnT7LVLj7O2xS1joJuIJYWJCus5Z1&#10;IZi5GJAwMbZCkbTlWH7Ovj3TvF8Pho6S0jzsvmXButgUMGKvIsmxoxhQAjYJYqBkEBvW/iN4G8OX&#10;3gu6uotW/sfUL6aIJZ2swuJYpgxBiMpYAoA6xbf9glQdqgcr8Gv2U/iV8QvjTp3h3VNZV9GkuVfV&#10;ppLovHFYEEkKUf53KRCNAAQSYznaCw5ZYeXNy8p0wqp63t8j6G/ZJ8Ofs3fsveAYfi58a9R06PxN&#10;dajNDov/AAkRNrBGCkfNl5+1brerITcJvj+crGwAcv4v8Ufih8PPHv7RsnxT8T2mseJ9c1DWLXS/&#10;DXhcsn2JIriYQ20cUyAxv+8di2wkbn+8x3Z+gv2pv2Z/CnxE0vVtT8afEOS30/Q9Da1+Hnh6whiW&#10;OxZYY93m5B88u0AQJkKEPHzHIzf2VP2a/hP+wr8KL79sL9pZra11b7O8tjLq0akaLAzMI22AFvtM&#10;oMY2qGZWfy0LF+fQ+r/u1T0S7+nVmSqRdTn38vXoeg/GjxT4e/Yq+AkHhXwJo1kvirXpDNNHtjUP&#10;dFFDzMActHHkLhQeSgJG8vXxFaaZ+0T8I/BWu/tLeG/i4uny3WzTntPJWSbVkjk35jWeEoRFJcyk&#10;KgySbgkgIA2lea14n/4KnftCeB/ix8ULrT9K+HVh4gv7fTPCtpqO3XP7PggeeXUJwn+rtZZ7eK1a&#10;ZZF8qSRI03PiR/uL4j+Iv2WvEXgKb4ZePte0XS9Je0TybeG4hgWzWV2SGSMEYV2cNtOCGZWABwwr&#10;ixGHlianOqnLGKtHpq1vc7qFSWFhy8l5SfvaX07WPzN/Y2/Z2b9uT9p/RrH42ap4o8ReH9DEl7rZ&#10;m1W4nxCvziB5JJMxJNIoVmRg55Iw3zj0j/gv/wCPYvjT4u+HXwA+CutyX19ZXl0+qeFdLhaZhdyi&#10;3jsRsVTunZWuFSMZfEo4AkUn3r9kjSPFXwpt/EHj/wCEWkeH9Y8I3txM918RPEWuzabZmwhYRrst&#10;jA0jzxsLt2D+TCEKYncuRD8JfHnx/p3w+iuLLXvGNvpPirXGkuPE2maT5kF5DFOP3sN3KXa7d5WC&#10;u9qzmKJlIZA7OkXGqlTC4NRavKbf3K2zOyVKOKxSlzWjBL73fddH5HjXhL9i+5+HPjuC5/a48Rf2&#10;Lo1m6XGraL4f1S01DWb6EMu+1gjjkaK2nyyZF08Xlgs4SUxtGfZvjd+1DJ8XSugeEfh5ovgXwPZ6&#10;s+o6f4T0fTbeO2in8kQmd444o4WlMKqPMkSWVPmCyhSFrwvxd8dL/wAXay81n9o1S8kYIbzUJmeS&#10;Rs4AA6sOBjJHUjHrx93q+v6u4OpXbNhsqvACH129B/OsLzlGz0L92nK8NfM9P+IPxJ8JeK9QudR8&#10;UaSvibVbiYG61bVJPPuJNvHNxJukYgAAYOCoABAAA6Lw54Ou5PDGhX/iDRpIdP1SC3t7Vo7NTbwv&#10;OQ/7sJHIzBTKWMeFbCOBg7S/gGr+MtG8NQO2qXm6b/lnGv3j+XftX1d8IrzX9T+G3h+38NvqSzX3&#10;hezuoY7C1vGRozFGGXfBEzB8YzwOWGCRyOzAUottO552YSlypo5fUbfVvCMtxF4s8A3c0LKWXGnr&#10;D5ao5RpDIQzA5ZuGI56g7qy4/CVn41Vf7Da003T76aK0kur2+WO3ExYH52JyFGWOGBCqm4sSRn2T&#10;XNK8RaZrTSeKfD6XlnHHMRc3HlPcCGPBkPkyOkkfzueFLEAFlJU5rmdS1f4KarfLf6D4IutLgt5J&#10;DJN4X1mG1vhHsOJNtw0u9HUgHMgIyuMlpBXoPDxR5cZye55nY+BG0U6pZ+GbiGX7HpckupXMV/AU&#10;j2o7/wCtjmdXGMkYJYtlducg+NfFL7Na69bxW5b5bRY5FZwWSQO/ynvwPXoOOgFew6z4H8R67Nca&#10;3odhffZbeeQM15cvNv3B2jAeGP53CKDvw6KV527wB5V8f4JV8X2trYWd1Dbx6VHHB9skQSttkkVm&#10;O1Qc7w4AbcwAALNjNcdejyxTPQwtTmqWOJvLmaBy3zLgnp19/wAOPzrtvgnqos9YFzvKjbhtvG05&#10;H/1/1rgrtxG5lkjDZC+oxxnt+I79a7D4RXtpZ6k/nAt8vzKeOS0eOnXt+Ga4aluRnqU1+8R7XLdz&#10;T2y3oiPzKR83Uc/z/Tp+PgnxSu7x/iLqFvb6U/2oSW8nn7ZPMVViU4A6AEMDkgngcgHn2O81W4aM&#10;Rw7cbcgq2Rn07n8uOKzINBuvE2k3Wn+FNFkvvEqStH9qWC4j/s+1+zOxuDdllggjR8s4kLZEhJ2q&#10;ABjhKfNN+gY+Vqa9TyOz8F6wbG+h1yOa21DTWhJ0S60m6+0XCOJHeX5EwgjAUt5jJkOME4xVWx0p&#10;bqKbw9caXpttdG7R3u7qedZFQgIE2A4KZYSfd3fLgE5Cn6E8CfBHx5pcv/CUeIvHNlcT6FpN1NBo&#10;uoW+pyHV5Fm2qEvNMCNNbZjaaGZbhhujX5Nm5qraz8GP2hviDc2uiaj4/vLbyXXUWin8RD+0JInj&#10;hmt5ZLaa/YK4Ex242ujM/mHOMemqMlHY8X2y2PHNU0Kw0Pw35moeL4dX1Ldby6fZ28GyxW0cOlwS&#10;z7N1yJFtQsYjkjZTK7MDGRWJZW/i3Q9an8P+K7S7tbjcrTW8ky5j8tGCM0cgIkAGNucDHyg4NfRv&#10;wU+D3x/+Dvxz0NPh9JcWNi0cqWl3qnh26u49Q3hoZ7cf2as24bhNJteRAgQkOxCs3pXxQ+H/AIa0&#10;HXZrc6Bok51pftOtQXXhAJIkgmiM4fULyWUGZWMpZwkoAk+7Ocgaxw/NG70F7bldtz5J+HelaDe6&#10;tb2NhqMDahcxB0tCpULcgNhRN8x2hWX5gCCNwPQuOw+0TOmqRTrZiV7eaS4a5WRUeYPGuwGTG99v&#10;mYDZ+ZsjDZr2Lw/8GNJ8EftBR2/wqv7NbWbUvs3iOfxVfaeq3Nq6JJM/2eCC3gitRJFLiFZGlPlo&#10;AEIG614q0jQPihrzaj8LfD3gPW/D9qftEkV9a6d4d8pnhIZJjbrbkqiplWW4fPkfNuLnF/V2he1T&#10;1PnloNZuoZLqTRPMjt5cPfW9vOyJ5gAUMdrKCW3Acqx4zjoIbeC7vi0bi3jWEbtseODuxjH8I5z9&#10;0fw969q+KXwx03wRpsfiP4a+PfDepeG2tYZlvrF4Le4vZ7nzY3hjUNPMsK+TLu8yUxsIm53ECvN7&#10;21sb/SLp21C2W5tU802rW8nmKjS+X+7YoRgNgZ3kEdyxK1y1oOG51UZc1tTIRDp9zCrL80hGS0gP&#10;/oJP+NaFvdK9wJXUrztYscAEj8B+X6Vgi3lSdtjqrSKqsy/nnOfy49Pc1qwNOLvzxbwsu39423ac&#10;8+mCc+/B69xWHN7p38p9gf8ABPDy21K11RYWzFq0gXa3/TlIMbe3Mgwfw719X+NtSuY9Dlm06SN4&#10;fmctcBvLLKxOxdud7k56YVcZZhkZ+P8A/gn3rkg0jUtPtIFkZrqZ/wDXDC7YolyQMMeWAGDzznvX&#10;0dLJYwWe6O5SSW6g3Q/NknhFCj5gM4Y4yOhFfJ5tibYmUV5Ht5fh+ampM/Pz9nD9oH43aF4e0mHw&#10;x4g+zaXHcPZ2dr4T8S21rqBeWfDzzWEBa4nCkg5EDfJGgGB81fQHxD8YX/irUfEuh6zd+Nl1Czia&#10;71m38QafP5sdrsj+ULOonhHlMyCeSNY9kkYwXRlHwB4MvNa03VbW48O394NSN0kWnHTrh0ljLHJA&#10;Tb82QT8uVBJP3gGFeiePNU13WvHuq6prfxbPi3UbHTWGsapqXiKSKeVkDHaDqkNvckxp5cfkqGd3&#10;iJSQZjA+yp1HGNtz5WVNc/Y9e+JOr6T8PdWi03xF8R5IGt1murHTtSjnlkBefKytNbqd4MbMzJKI&#10;Uk3jhWLbfNNa+LNrqmo3MWomzuoY1SRnvpBIszQMyJ5RWeJSQrKcKUlQMVGVyi4PxB8deArTVY9d&#10;+Hfhu1hl86V47xbzymiVlHlmOCG7kkRyrqXMtxO275Q4KODw+q/EDXtcVbPW57ieNVPFzeTTKzln&#10;Ikw7kBwGKjHGByCdzNjUn7zsXTplrUtS1PU3j1HVtQima8Y+Yy7FO4ddwQlsZLY3AZHTgcFnd2zf&#10;NEWbHZRnjH16+3tWHAYUjLp8rcjOSN368VNYXE5TzY5t2enqPY9cDHPPNcskbr4joUa3Wby2kYbh&#10;8uflxnvyeh45H5+udqiSRXBlhlkdfLwzDJ6gYxge3X/CoxdGNvknQbW3fvY/8cev1+tTM93cLkkN&#10;tXPKkHOeRz0/DjArH4WaS97Qow292t0fMKOmcbVUK+P6f4VpQ+cqiRocLHw/y8Dgg9fb9fxqubpz&#10;brEI5Cqtntj6/l7dqminn+/BM3TPzNhVXnJyffsQOtTNkxRIkotjiZlVtu3yx82W47/1/LpV6NIk&#10;Kx854GcEZb17/wB7p6k+lVoAWkBeQsG+6FXIDZJ6du/HHvzxV+NrRAWntvJZGywcHsTjn19P/rnG&#10;cpM0ihyXNxbXCR5Cx+YTIOeH6bdwGM9cdv0zsaTG2GUNuXcu+Pd8x4OT6jp1OfSsu3eza78sTfO3&#10;LKrY3Yz69cfzArW0e5tRGoYMu1SRubIXvt5/KueRcYq5sRDfdfZ4WKqGI27jnJ29T0/UfoK39B1E&#10;2miyPeW8zQNIRm3l8s5yvCuVYc5IxgHnjnNc59tDSrHFNtYhn/eSLz2JIzwOv+NdRbafYTeGpnEc&#10;m5cySbATIWCsQVznnBGMDuOuTWM9tTePkc9bSfDu/sJ9Ps9B1m71BrxZLO4h1WJYFthFJvQw/Z2Z&#10;n3lGEm9VVUcFTkMudYWmkmQPqlxELa38uWfyWcSTo3OxG2MqPjPLD5STkEgrVee+RPnDpCVjHmSG&#10;PPO3jg8qOB3yPwFNGqaOJIRdXMe/YqrGyk7u24N+nGKfMyeWPU1roeFdNs7nTtM0hb9mvi1rql3G&#10;8MksIBBRoUlKqxY7hh26fxZqfVdY8Vao14x17a2rL5dzZ6fF9lhlXzvM2eREqxhBL+8WNQFDEEKM&#10;AiDw9rzaDrNlr9rHb+dayrNHHfWqzQuy4I3RuGRx6q2Qe45r0zx5+178a/GbDxB418TaNq9xdXUs&#10;8jat4U0yVLqdirTna9uUd5NqtIzAh2KF+ADVqUZaSbXor/qiVF7Jf19wv7NPgT4EfFF5Pg14+uPE&#10;mi+JNa1KH+w/Fmj6NNrQt2jilAsv7Ot2SWUXLugMiebIjxRhIysklfTfwU/4JFfD7wn4l1jxp+0v&#10;+07ous6X4Ru7W81jwb4L0O+ub2S1ZklC30SrHd2m+PaWSOJ5AjswdCua+Q/GX7RHxE+IVjZ/2kvh&#10;PQ5LKHbHN4K8G6TotxIxJV2kuLC3hkbcjsrBSsbDI2AHBp6N4l8TwXzLo/iBdEjt9NmtLnULeNLU&#10;CGTCyzOYkBmO75i215WIXaWZEx3UMRg6FueHM1s7W+9Xs/6RnKhUqaKVr72/4Y9S/bU/b0+I37Rv&#10;xk1a68IalHp3gOHT4dD0/wAO2Kuum3FhArCEG2mjQkI7yTRySRJNGxh2rC0AJ1fE+rXPxQ0vR9O+&#10;Lnmat4g8Ix6fDZ+IPFWpGDU7W3l86WexlnkMjwxJLIEjl2SxoIAfKtnnlRq3iHx7qfhj9m7RvBXw&#10;r+KvibWD40u9Qk8caVPrpm2alA9uEmjtYJG2QvF5ai6kldrgLITFEqJv0v2Nf2j9E8EfFHT/AAx8&#10;dv2eNH1TQbeSG3j1C38H2VxNbHzGjaO83ocQGOYs0hSRw8Me1WzIX6IzliMU4uer18tde5ryxp0b&#10;qOi0S9ND6ks/2of2Y49K1L4OQ/GPS/EXh1/EUcOm6T8Wre88R6fbyJDNb7La6wJIJJCzSfbEnmWE&#10;SKixA5Z9D4mfHD4A/AbwJofif9m/9pPwT8NdatLyXwl4o8JzeDNJk8Q6nc2z3MD75bILhmkhjMSS&#10;mCJt+9pwWWM/Ovj/APZmt/A3xFu/hb4H1/w38TdR8UtLJ4W0OO7szqVhpRtbdhfapCbJ5dPgSS7Q&#10;NbxFLuQwzJDncsq9d4L+Bvxl8BftBw/GjwTolrdeN9Ts7DxFr93rlrpVlq+t3KnZPYQ6e2x1812C&#10;+VBBOZZ5YXmmnkMTj1lKtrzx10Ste/y1/wCAcMqdKMlyu631t+N1+ev4nIp+25/wUq8S3epfGHR/&#10;H7aV4P0XS7W5u9P0P7Pqb2cZuntkOoTFdv2ifMcuyBo423ZQQiKWJM7xP4U/bI/bOufD37YPhyx1&#10;TxReWOoSra2+nusjeDLpZJZ02LHIzRJ5METC5lEZwUD7TJC8y6V8R/h18HvAfiDwF4J8OjU9N+IF&#10;tanxb4Z8Rak0N54fgj825smS8t1kR5lV4JhNISsZjniuLVmCmPY+Hfw6f4g+GtN8fapo1vfWeh65&#10;bXy6lpML3MdtCupwTX0VjpqRpDukWOaX7N5YiOVCwO8xkXjqSq1pKnUm9eiezvuvl+PY19zD3lGK&#10;+7ddvv8A6ZF47+Nvgz4i/s46p+zh+1/4j8XNfXGnhNN1zQdYtvEWm3Mkccl1bam0skzxOVkljg8y&#10;ynWZt08c7NFthTz3/gmF8efgr+yrp+ufs8/tI+F5NT8NeNNWmt7nxbY27HTpYnhZGt3mAWVW2RB1&#10;UASje7YQIsje9fts/skfBjXPjBpni/8AZkMNlpPi7SYdYtW0q6hk09LiYyMgigiZykf2eKeX5A6F&#10;wUj2IyhPjv8Aar+APxp8Vz/CnS9Y8H32g/Dnxf4ufSdIujIIo3lMyCTzizuy3PzSY85FLMkgRcRv&#10;GmlKrjKWM9k1dLS+915kVI4Wph+fbrbbXy9D9L/i3+yV4E+IH7Mg8GfAbxToviprq3vLrwb8L/G0&#10;1xpNvoWlypeJ5trYvIk1zqKyzx4uNTd0SYvIiQB9h+Xf2Uf2ftC8bT3vxF+KXxd8I6A2oxubFfF1&#10;nNqH9ol/JmmnjlQrFIyNIscoWZ5IpfMjlRHAFZvxX1v4z/sieJvDfwhsvHN9rWl+HVg1zRpPG1lB&#10;f3Ul08KmK4FyUDNHbv8AaEiBG5SzqzN5UQX074T/ALWf/BPPSfG958YPjn+zp4i1vxFr9nKNc0u+&#10;fS9T0ue8afzX1FVuoYjHcyMXLBCEXzHVY1GKrE1MFWxkYTdnHSzuo/K3+ZrQjio4Nys3fW6Sb+4/&#10;QvxVFcw+J49BsdSv7m61/UZZJLjU76SaK22W5dizMWW3gjigOFXjgf6yRyz9rqHhD4X31j4d+Htz&#10;4Whu9WbT7nTLKWHTLwWqGG0a3kaSdcJbO0L7EZ18xhJ+7WQIxHw38Wf25fHvh/4taj4V8Ofs/Q+K&#10;9JhvJotQkvluLaYRrEqo1hdqSkNyLjzMyBGeNUiMTLI7PB5Xo/8AwUE/aK+GPgbWNKn+A9vE9xHb&#10;w6Tpsmn3E0at5Mls11ehbYJqDxQxQW6m4dH8iK2yJmQzn0J5hl/M4Tkjhp5bjJU1NJr+v+CfXH7X&#10;v7GGq6FoTa38IJPh3qC/25bLZ+G/FerNppW6RpnRLa8iZPKlUzPsRcSlnDySyhFiPxDr/wAX/wBq&#10;f9mnw43w6+Ius+BLzxFp919kudJvpZ55LNZZHHksgjVFjKMVXezhnnkO0FwK+htV/wCCmniX9oDx&#10;Dd6T8FPhtpeqWuo+C9P0/VPGjWsuk31tfeUzrG1vNFJvMBuLo+UkkkYBlIkZXw/j/hT9lj4l6f8A&#10;EG+8UeNPiTFrsF0iu1xexM15JMciUvJJu4I2hSMcDBBBGPnswp4GWITw7afW23pse1gY4unhn7dJ&#10;rpda+v8AWp5rbf8ACSeJLdtR0izWVesktpI26LK8LlmUyYAHzjliPuruICaFAmuajb24tpY7iGQi&#10;4N1FJCY2XngFixOSOCAMliD2PT698LfGnwd8WSeIvOs7XRZrqMR3FreeWXkLDETqXiRc4AygJO0c&#10;ljWB8SviXrHxHvf+FYWemSXDeYp8RapZ6eGuLaHdxDFueRlkbswIIX6kVHNOm7R1X4mMsLTq6/D3&#10;7HCa34j8Saz8QpL3S/FX2bw3pTTRpb2lykh1G4wQWy7DeiYBV+hYnG4Yq3H4r828bU/7akMy4Kxz&#10;RPiVgMKuUPHXqc556E4r0Xxz8I4ZfD8enaWuoeH7HTYdyx6xZm1jt4wRkmSRRhBwD178jknwDxr4&#10;1+HXwpkv9N134m6fFcRti3GnzT3dxOzRggxiJxGq5baWchhjoR10otVFvqYYijUjLRadD1P4K/Af&#10;9ov9rT4hXXhz4UeEIbpI0jl1CTetjbabG5RFeWQOuQQH+QAvIFkKrIVOPur9o/4u6N+wp8FvDP7K&#10;vwk0O3bXptGhOp6ta2ZjheQqY5rzG4sZpJEYpuJCgAfMECHP/wCCSv7Pup/Cb4dat+0D4i+IWrT2&#10;/iTFtpulzbI7Z4425unG3cX3741X5QgEmdxcFfEv2yvE7ftOftUap/YPiC0kh0KzjsftUspitbKG&#10;KVg887yNsA86Z18xQA2YlGW27vYjT+q4T2i0lLT5HmSj7TEcnRav1Ob/AGfvhv42+Nvi+LwP4Hs5&#10;dQurx2fUHmmxBaW4wWkk2RqNmW+8Tk5CgsSqj3P9o/xtoHwls9H+BPwQsNR0e4tpIrjXLqHV4xIT&#10;MjJi5zJGJLgkpJ93G1FUAKVAPCv7Rfwb/Zw+ENh4W+Ary6p4iuo1Ou6pq1i9t5r7clivy4VSWVI1&#10;wFDcnczNJ4j4z1C9+I9zqmveKprrVZNSuHuZFlulijTe27y42QhkTKkfe6cEmsF7OhTvF3k/wXr3&#10;M6jlOVuhm+Afij8N/EOs614J8XTyWd9b+ZPJb6nNGV8kyDBj2MYSxVwwUNITwMEggeo2tlpj2UOn&#10;WNvFd2giR1+1uAysxPll/MBOQOhOTiNuOgr58i+HvxHk1SR/Avj260Mfa5m3SNNL50bxSb45P3je&#10;YVdt6yHLu4y+DHEE+gvD7Q6dqh1hIp5J4bEMbdVPlxxIHDuRGmFAAJbADFUQtkbFXKjy6trY0nDm&#10;SSZ6x8G/H/hv4MeJ7hPFXi2xj1640f7Qvhq1gc3YgdxslZQdkSMI22k5L7wARt+fiPFHxEs/HfjX&#10;UvE15ZbvtMreXHHbt+7UbsDO0E/IVy2QCT0qL4mfFDwD+0Br9j8WvDHhVbTUorcwz6ldwqs01vk7&#10;In27shTvxuPylzjjrlCXUCZoHkiKvGrR3UMiSIGJ3d125B28c4DDkZ2p3e0vC0HeO6sZzhy1EpKz&#10;WjLNy2gXaLbNPtYzKVXzlTqMKvPIY85IBOO3GDm29v4ZSSO7l0lWa2kLB47qSSRGJ77+MYHTGBnO&#10;MnNR2FnbhY9St7P9+qOgklhXfF8x38nIA44+bp7DNeRftMfEzxP4MPhHR/hrZ6lN4q1/WI7PTbGP&#10;RzNJfkhkNuItudzSyQbSvLEcdGBxqV5U480jSjh3iaqpx6/cezw6/ZSwKfDFtC0iTsvmi62SRYA3&#10;DZ0XBI/Xpg1654b/AGffiNF4cvviB4/gn0K10223Rprsrw3F04OWVBhXAIAwzbQd4A3HJXe+DnwX&#10;8N/sy+GI/jh8c9D3eMbNGktdEh1iO4jt2CAA/IEikm3ByhzsUMr4R/8AV8/8XP2iLr4ualFe6Zd3&#10;scUUbrHZ30O2KWTKkNgZPH97kenAOeynThTjzT3fQwle3LH7zQ8Pavp01st1ZJJsdiF2Rscr2+6o&#10;4+bORweoJ5xoXVzc3jhba4ZT1ISMZIzyOf8AHj9KxdAmgTTIZWSNGdBu8qMLuPfGMD8uP51yPxD+&#10;IXiPUvEi/DH4aD/ibp5N3qmpSYNvpUHmAgTcMGaZQUEQ+dlYsDGMSprKSpxu9fLqyKdN1qlloure&#10;yXd/16G78RfGOheCrD7dqF9GlxMdlvbrH5lzdsvzFIkVWaR8c4wQByxABIpaN8PPiCfDMv7SHxJ8&#10;V614X8J6TNb3ei+EdB1zyY9YuljZVlvzbHzLuMSSqotw0cZkt9pS4Qo787e+ArPTLL+2NQ1m81bX&#10;5LUw3+uXAXzNpbcywxcxwxBgpEajGEyxZ8uen8QaP8TvGXh7wZ8JfM1TZe6Dpzabo+rO3nJ8qjFy&#10;QoL+WoKksB93c4LrvDhSlOqnU7Xt/n/lt6mntKdKi/Z66pX/AMu3rv6HqP7JelWHxUvLv4teLI7n&#10;+wtG4RdVG0XM+wPgqzE7URlYhgvzMo5w6j5N/wCCs37WmnfGrQpvB03xHi0jwTNeWq32kwt5l34g&#10;jtpDeN5KLGTFHmCJfNMiH94pRZtrIfub4qah8FP2cP2Yr7w/8WtSFj4T0fSni8TX9ussbXKuuJcm&#10;HMgaQsclPny/y7WZceL/ALQXif8AZv8Agv4Fs/2wJPhfDdeOv+Eeh0/wjb3GdmmrIrTQ2a20cogR&#10;Y5GaR3GW3BmDnEYGtWKVFq9ur9DOjaNRStddPU+D/wBrD4p2/wDwTv8A2S9O+EOnaXeeH/i745XT&#10;9Q1qayv2uP7O0+3nka3sllyDFLAixCRkD7p95EsiKhT5s/ZkvfF37a37QPhT4CjVLv8AtbxDerZw&#10;X17IZ47SJEaSRx8wyEiR32DG7btyM5rhP2qPFXxT+MXxEvPiZ4+0/V7/AO0o0UNxqFxO66fGplf7&#10;MWnZtrA+cRGHPXIyzHP29/wRu/4J2a1a+Ob74sfESOSxuLWxEWsW6wsp0aFjFK1kZ1w0OpzRlVdI&#10;3SS0t5m3nz51WDxKlPmqKLWr0S/r8We1TxD5G+bRav8Ar8kfVX/BSb4/eH/2L/2VPCvwt/Zy8Ux2&#10;Wo6oyabo832p2aGzto1WaaB3Z3coqwQK5kLxiVGDFkDD8bfHN48nieTU9avneSaEPNNNJksS5JYk&#10;9Tmuo/4KP/tgePP2yfjnbeLn8K6X4d0vwzo8eg+HdB0LUTNbWltBI53JImI2JLFVaJETy0iUA7dz&#10;cR+xv8K9F/aD/ab0Lwx8c/EGraT4D0uOTUvGmsW9pJdNb6bb/M6fIQU86QxWyyc7HuUIWRgqPVZQ&#10;qVrppWSRNGUo0+Wzbbb83c9D8E+H2+HvwR1X9q3xHpF5/YtnfLpHhW9ihjeK41kgP8wkRlKxxeY2&#10;Tsy4UoXMciHwHxV8fNe1e6kNo/ltJJuZk+Zyx6kse5/zmv1E/wCC6fjv9k3xX+wD8K/Af7P2tWV5&#10;Y6br0dj4Js9H1y4lgttPtLMpMXXcyTPGHtoyZszKZyQ3zS7vye0rwNcyXSxCHMjMNiNgfNnGDnpz&#10;69vaiWHo0Z/FzXBYmtUp8vLy2b/4d/kZM11r+u3TXFzIw8xsluSx/Gv0a+Ad4178GtB022vJmtYN&#10;Dtbe2WSdFK7IIw44RFlK/dJbbuw3OCCfjr4U/s/fEX4kj+0vB3h37Ra29wqSTSyRgFvvYAkIDnAJ&#10;x04wTyAftLwh8OvFejeGNG8Mf2R9ui+zxQ29xeX0AvF6GNo5/mKKQpPzZO0sVO75q6cPJ720OPEO&#10;PLy3OgbTo7CcWUBQRW8m7ypbiS3iPoAI2+7nnazDOP4sisvW/EHiO1Ma+H7CISm4ci4uop0S13vt&#10;FxgRhiB82cEE7CozwzaXiLwp4n0e2s55Ba29rFaNHqv2XXpZWkkTlzl1jVW270O12X5GIBbaRxMf&#10;xT0PRPFV1YW/iuFZIXiC2dtJ5ccgKDq8kkjuxyCCshGT6cC6lZUY3ZhTp+1laOpfvfHnizX7l00d&#10;LG+SNt0dxeWMsxZPMA8wIGCKqqcbWYDjh2rwP9p66tLzxnp9+ug2tnIuiwx6g1i2Y5bjfIS+3y1K&#10;HBRSpLY2Z3YIVfRfiH4l+LHiN18nUGa3jV1iijmPmqhOTlm55JJIXGSScGvP5bO7uYSuo2TRNHwP&#10;MjKkc88c/n1rzMRjpVo8q2PTw+DjRlzdTyqcRv8AKy5VucDOc5yP0FdL8NJIYdcQSQnAX5O4PzLn&#10;gH0Hfr0rS1bwtoc2TPaxqRwrxfJjnrwOTz/ntJ4e8MWegv8AabXUZG425ZBxkg9ex4P51xSre47n&#10;XGPv3OwudQt4oljVtpx93qzdPz449vzrtfhz49EWnWOi3Ws26WZkcatpdxpkKSTRZkMYW5+co2ZM&#10;lvl4IX5gvzedw2TXC7xGxZuWOM7j2GT+foPzrX0rw8vlD7TKw3D7qqPTOPT/AAqaFepRleI69KnW&#10;jaZ7nocvhTxJpDxWs2v7b1Wgsby6025NtaKyyebCksQjSYuYwNodVBIyMMGEupNY30t7f6Tqz3Nr&#10;c3Gyxm8QW9xpxt2iBDJ5JuB54Rx/EjMXXkN95fO/Dvh28vIVFpD5Mbf8tHYjP07n/wCtjPFepaD4&#10;X0S60O11/VvDuoXerHc8epTeH2kimCb8OHwwuikvlhol8twocqQ48w+5hcX9Yk4uOp4eKwroWknd&#10;XF8M6lHo+q63b+H9C1Se41JXtdUu7/UrOzUWeNitFb26ySmRVZ8RgxzYKgODI4rR1m9vvA2gah/w&#10;n1zf+IYdQYpFdaLqV1DfPiG4jkJSG0kSyxKysFj8qJpBvcLgEy6Z8OJnFtotp4+0VZLdZJrGxktX&#10;+2BX6fuZ0Q2ruG2x+YIzygIwymum8N6b4j8HW32rxP48uVjtJFmaTVLO5McO5lj3PIshkB4YYkWP&#10;cQRkcZ9BRPNk2pafqcf4b+FFxD4V1zUPE/hi6uNLuteW/tZfGF+1rp8UgYu0c9s8iGeIFysYEpVm&#10;jYMVbKtneJ/DGr2fg3UNNs7jwpDo9nqa3DWPgLTZILlW2SRETefLC6Rn5QwkaQxgZRiCxf07XLX4&#10;Q+JtHuNS0HxtqGtax9u87w3aTNdzw2dxHvjO1FYuPfa5zlcKTya+teBPAPji1hk8S22o6zrV9NJb&#10;rfSafJpNrFJIQyiON2doNu5R5iKHYRMrMUDA06fMhwlK7ev9ep5v8Vvhj8OtXtf+Ey1PxBb6otxM&#10;1vbsPLslb7QrXEL3EVpDKt2m187kkjl+UqXYFgnh/jzwnY6t4Jv9YtPAdlps9hDDLeXlrq1zcrdK&#10;Z4UEgWaViHSQmFyC0ShgACXjkr3D47+DvCPhe+t9B1vTLrctxDb2+qf2JDK0jGJIneaRow1y6pdS&#10;CPY4H7vJaVgir498fPC/hrRdOuPEXhy9bULTUriN7C9uLeK0leMklwsCPgRo4CrsjRFTygSCY1rh&#10;xUZKLuduGmvaRXc8sMUJbzEf5du0Rv64+99f8fxq5bqLaTc8TbWXevft0/Dj39RWWskJCrIpUsuc&#10;H079B6/pmr9u6x/u422naNvbJI9M14/Q94+r/wDgnpuEGrSQR4jkmnWaSORQSQLQjK8naCWx1znP&#10;ABz9QaPbWulWam/s9rxrHstGYNghQAJOuMZYY644PY18uf8ABPbUntdM1homVGe4lELJGMscW3C+&#10;+D94c9exOfonVNXW1iWMIssk04z/ALLHBHP0r4/NP99k/Q+jwMf9lR+NtnfXFndPd2zXUY8sxsYp&#10;9jbDwQTtPHb6/StWNNV8Xu9xrM2y1t2PmaxLZvtt8lnMCBMxqC7khQoGSGO0Fqxri1ZCzLJ5h3Y2&#10;r2/AAcdu3fGabHt8wz2l/JDNCuWDqUbdkDaCM/mcd8+/2i5j4y/vF69sPKZRbXlrcBo1bzrWQFcE&#10;DkbsMDklTlQMjuCCYftEcS4RX2qMbdwIH09P8arW8sLXcVzJZsyqFfy/O5kB7ZA+vbPf3pFkju7h&#10;p1TY275wq56d88k9vUn3zUyuHUmmK+YWi3fM2dvPJ6ds/T8KsWgu4Zlyu2T7zKc45HYD/wDX/OqD&#10;TsJ47YO21R/e5Oevvg/59au2Ye7YGM5K/KuMZI9PzNZS900jzSehchv5JFZZUbd2IU449emOeuc/&#10;jVxZBsMYDfOeFVj+Q68/Xris+4guLF0IkY7sDy24x/P3H647VJFGqPvCll/i+UgdRz6Y/LI4475u&#10;z1NNUWre1EkhkkmZQyj/AF0ak+vUDnA/Dr7U8ZhjZwGbOclYxt+nXH+OMVSHnMpkjPmKFI+aQgj8&#10;Py9RkU6DV7Le3mWMyLuzuEWQG9OvH4cmocHId+U0IYZWViY9q5Hy8bQvH3vy9s9frNE17JfpDFE0&#10;gVflVXHJI6bVJwPqMcDHPSG2mt7MCNWkmjX/AFfyeozx3weOO1W9O1CwL7J42bcvyw/e4wOeP1By&#10;f65SujS+iRPYuokVZ5IVkP8ADcIcJn8eD6nGPTHfY095rY/ZrmaHa65XgLkE/dOOo6/nyetV7J4v&#10;szWwnWRW/ifGeo5GMd/XP86sWNtbtJJE07IzN8jRyfdUDsepzk56/oDXNJ33NYqxvIWyq2y428t5&#10;fQHHB74IA69OTkEc11Vley23hSadU84+S5jRVDbiBjDBlOCOu3B9ADmvMr7TLq3SER61MI5G2/uZ&#10;BmQZPzNxgnjv7dT06e1+02Hh+8025sneS6hYLKzKrFSMZ+7tI+gP8WelY1Ie6tTam7y1Me4vzqNv&#10;Nc3dsrSyMD+7AUKxOW+XGOT16AdOeoaIoZw5eRVV5ASJI0Cq/wD3zkkn6/UcGvWvjV4Q+D3xL0mL&#10;49/s7eIPB/hvS2ttPsNW+HWreJo7XUtL1IQCOd4Fvrgte2hkVJPtCOCBcbWjQQyMvKeDfBvhPw94&#10;hYfHzVp7GxfTJbnTY9KuIbq4a4EbtCxjjcFoS6BCoaMvvCiWH5pY95YepCpyXVu/S3cz5lKPMr/q&#10;ZFlpcIjhutWKyWshEywiQebKmSuFBBITcjLuIIBB4YpgZ+oeGpfFGuqFtLM+ZIIobZbmSGO2Q4CI&#10;u4tkAfNliSSdzMzMzH2IfAj4A+K/2fPDPxY039qrSNL8aX3iO70vxno/iHT5vKs4QsslvcQJYxS3&#10;HklII4wViaPdcxIPJEUi1wOo63oOiam2neEHjvmguJI1125jLNKmZYhJDC+DGGDKw3hpFaNGBjO4&#10;VnUpyoWd9H2aNIuMvkd3rn7H2l/sufHzwfp/x91LTPsN1Jp2q6zDovntc2+nzSKZYpIJ4YpbeVYS&#10;WaOVEbBIBL5AxPibBP428c6jon7P/hGG10WO8B0vRLWK6+1X8K7o0vGE01w8szgbmiSQrF5suxQq&#10;ytWd/wALd1u80Gbwx410+LX3t/D9ro3h++1W8nM2g20M6SKkO2RVKCISweVIGREkYoqsqkZGmS38&#10;UsIj0eNbSPyyIbSJlDMEVSdxDkEtztGc7mA42qLlUp1Hyx+G99d15XJjB6Prb+tDT0fRPiPrOmye&#10;I7nw/dahDcrvvtSkjMshc7WZ3eQH5vmDMw5Gee9fUf7LFn8N9W1rQdB8cW93pdxpsBtbybwlsjvv&#10;ECPdOZZVuLuNorN4ba6SKVVXLJbpMlxbHzmNHw/Jrsvhbz/ip4D034hWdx4VhJlurG7W58LNvTCJ&#10;cS75Y/IDXipCmbMmaOQo+1IY/SP2afBfw90Hx/D8UPD1mtnaxaTcXGl6Lqhle9nRb1rZbe1McttF&#10;dTtFFKpumXEcsDgxR7YwfSwtGNOveFn6/wBfkyatSP1dqd0/LuejeHPh/rnwD8MaX4c+HGoaFHpN&#10;jfTLBI2o3ej388rpcQtIskRkkN5KJmLzTysi+aqoHkU3E3N/Cf8AZt0/4cazqGu6J4h8V/D3RVhu&#10;LWTVobO0juksLi4MdwZriGR408xY0IuCg2mGOXJCZX0TxFpXhj4g2niVPGN5FplzJqE+mXmrWcc1&#10;6LOWO8R3hiM8cdu3lzXCwObbKjzYw8rkxkafiHxVq0Nla6N4yub3Q7PZFd654k1C2jh0+wtY5Iiw&#10;lllAinS4Cj/R4pJHC9VUqiD1HHmd3fyPI9pLZfM+KfG/hHxfovxE+0+J9c1nVtD1iS6h026uvFAv&#10;YNYtop1ty29HZWXzYgowwYFQpJ2Zr7r/AGePg0fh/wDBfT/hnr+pQzXc12slnd29zE8ETbhJHbq/&#10;lxyyo7KAjOWfzJFVQwZGj+d0sfEXhzxZ8QNH0DwNar4fE51PxJYQ297qNusN7bmV7m3ktTDcpb3F&#10;oElyrQTrButyh3uJfdND8XeAZ7d/hfq+s+G/FkM+ixxWOm+H9RtrszqY0ICWhh3wb+Azz3UynyzK&#10;XiG9VzwVFKpKT16a/j/XQ2xlTnsunkcXo3wj8ba3ca94f07xWsniDwfNdWEx1LQ5Llry4luprmZD&#10;HcyAQTt50myRZSZElhA8kBc/L/xU8E3vxo/bb8A/snza54gsPDek2kfifxTDYxwo2n31ok1vHPFF&#10;ic2yDbASJXfd5zuDiSMt93W3jm3u9CTw/wCJtJ/4Qu50nQV0iw1zWLzNlpcjpPLbxNPO3l3EaFHD&#10;IgmeBfKbEUa7JfkP9jG+/ay8Xf8ABSz4/fGXVHuvEGveBPO8GPpum6Q09vqMkVy8CRnYNqxn7KWk&#10;kPB85pG+8xPdCjH2ik76GHPLll8rfM7r9te3+FnxX8Y+LvhZ4U8MW1n4o0Gy02PR76+WJJ/EjRmb&#10;P2cSxIwfEiIuJ5I7lXTEDSRxuvyH41+GWt+G9ZGleOPCeq6BcRxsn2abfC8jRSyQO6iXI2+ZE6MF&#10;yBIjAFdpWvYPiV4a/a88Z/GvxJ4S8Q/Arx1eanr94mua74QuPC8lxdtHCZbeO/h8pMeUrTTRpLDh&#10;CVKnKERjotU0f4X+FLez8JftAfGGSSxnjuNS0qx8T+HdVsfEFtMbqa0naX7DZ3+5GezaOQTsHSW3&#10;CR7Y13S+JjKcsdiHJKzWmui369fmvmup72HqRwdJR3VlotXt0/r59D6Yh0LSbS0htjEsKRqB5EaY&#10;28cAEY24Axx0/KtbwF8ENQ+J2rnTPCWkCbyY83H2y6Cwhd6jexkOGbOMY3OQOAccfJfxjuP+Cg+s&#10;6rc6TFd6X4B0vQ9St7PU/EmqzW+j6TdRz/PBcW93q0kNxcIDGyM8FtJGQGwzArv53wn+3TrthqEd&#10;98Wvi14ruPBXhaznn8N+GfBN8ot9X1BgI2l1O5Kx/bYJRbziPzopSqymJVZPMWl7Cgqsfb6Jmc8V&#10;KNFui7tH6Lwfs9fCj4b6Lp2u6jrM9jZx6kTqV8ulmCzuYIZ4reS3DKv7qYzyeSFleOVgXeKNvLZa&#10;8g+Of/BRz/gnT8IJo9B8SRprsFzatI154Ht70z4KhYowst4pjZxHcOxd42j8+1UJMPMmr84fi/8A&#10;8FPP2vvi/r9prK/FPVrfTbWeGaDS7e6ja1ieOQTRyTQgpDcSgkMGdR85BAXt4bofgLxN8SPErXZu&#10;7dLGG6jN9NFCZCqqAdx6LnhgAD8z8fxrnaWOw0Y2w1JJLq0eaqeOxErzm232dj6s/aw/aN+HHxMn&#10;8D/EH4V3HhvSdH0KTUNQJh0e6i1eW3BQxW2rz3N1dm/kQrtXc5G3dsRI5VjTyrwj+3H8dNW0pPDv&#10;7PPwNgX7Veb5/E2oWSSy3FyVUyMXkHlKuduI8ttCjkncW09H8CeObDVdPi8P/CS41LQ7Hy1vNS1C&#10;+jSGOIMOiKYzcsuH3BSFZy2UOFx6n4U1tvE1zHH4e0Nri4m3C5W1hWFjJ3lIjCqPu9cnjGck5qaN&#10;5ydWol+SSO6tKdOjGjB7b9W36nkV9+zX+1b8cLtNb+O3xZ1IR3G7ba28zrGkbYLYMmNqlj0EZHOQ&#10;a9Y/Z2/YS8Knxtpfw58BS2d94o1K+MMfl2/2yUcZk3SnG1VUb2PCoFY/Lgmuo1P4c/EHUrVp9Y1z&#10;7LD5WZmuG3DqOeMDA4PBOON2OQfuv/glt+znpvws+H99+0X4vFveavrkklv4fmaE7rOziZ45GUty&#10;HlfepxnCRrhsOwruw0XianJGSXey/wAzz8RKNGnzSi36s9r8XfB7/hDv2X2/Z98HGK6nj8MPptrd&#10;TkwRy3DRFfObZyuXJdiuW5OMmvzU1+6j0DWLvwZpem31ra6bqBXUMsI5Lm6jDRvJcGOQhnXe6pGW&#10;ZIVdlQs7zTT+yftHf8FFfjL488WTaB8ILc6NpVrqcyR+IFVbh7uNNyh1DIUWJvvAjcxCqeBkH5nv&#10;NR8T+ItYvvEXinWXur69vpLq9lW3CtLM7EszLGNuWfJz06Y29F6MZWw9ZqMHtp5HHRVamnKXX7zd&#10;1W/it7htK0rTtpZCkMKxg7IsA8xnPtkAYIIznOSJIbRre1tNb+0M0YV9mGkVMBsZwCo6AlfUjqTV&#10;zw14duo7GCe+nb5o2DKLVIwuecZKjP44z3JzU0fheOOdZLJftk+yVWjtowPnUNuyAy47cLkkn8Dy&#10;QlGOm5PNdjrDR52eO9up7tmjlWRY45sA84JwpC4DAnc23DYHXGPoT4deCPEvwl/Zq1z432evW9rq&#10;WrW5sNNsr6Mz2/2TzhHN5ioHLMzLtHGF8sM5KM2PnfQ5bjWtfg8G6pItqNQkhiQX14YrfMriJJGk&#10;ztyHG3IJYFfXaK+hv2p/E+ufDKLS/wBnTTNdgvPDtroVrIvlaW0crshIbe/nvu3PG0h+RduVw7HN&#10;bwXuuUu3Tuyuqt+J4jcapdz2tnDqN1JJFZmKWGS+dpGdlXKqflLJlccqR1IJHIol8RXsstxph17w&#10;/BJMsIgjuNPEMJuNiqWQF9uSoVdu/OVbCcDNPW9XvheiKwZkuJMeY2zc0KhjlnGPZep59Rg7e6/Z&#10;s/Yz8T/tE+Iz4n+IMMuj+B9Nka617UnkkUTA4YWke5sPIQvmO/3U8zcwI8tHmlz6Qigk05OUmXfg&#10;z4G+I3xd+IsXw2bTbHTL77Lc3/2r7U0tstoORLIiB2jQu6hQWXc4QA7SQPBtPi+Hnxq/bAvvjTqv&#10;xD1WHwv8L5IpNFvLCSSG41a5gYsFh8o+bbpLNGW80AvFEsamRJNkh+g/26/29PBXgf4Bj4C/sm6J&#10;eaBp+rSCxhvoLH/j+VovLZcykzSTMoXdNIN4wCWJOR4F8NPAtz8J/ANnb6L4jsbhbiZIL+GGZFlF&#10;yybn3AsTsDKoDHYMIp+6QxmtFTrRine2rf5L9WdmHlKhRlVejlov1f6HrOvfHfxv8RtVPirU/Ecl&#10;ykErmP7TOzgnH+4qxBm4HJxx7V0PhfxDYyWQu9Vha7XUJFRPNaHMx8wuV3lgrKWP3QeRjjoa850G&#10;4vbO5ms4P7PkuJFbNrbSh2kYjh4wjBc8c/MwPQ9DjrNcfxz4Xjt/Da+HrjSJ7qzW6uLy809/Kt0K&#10;h1dcjbPMcoDgtGuACWf5a15nDXdnHye0kley7nbp4ntfFfiufwb8MtQX+2IraO417Vo5PMfT4JSQ&#10;mYycGZ/LbYHBUBWZgQAknY+GvC+h+FNM/svRreSMPI0txNeSb555m5aWV2JaSRjyWOSa8z+FHw/8&#10;OfBW6vrzw3pc32vWrz7XrWtXF1G8+pMC21pJgvzqm4gLwF3MeSzs3pnmeYwJikKsv3gwIPXv3r0c&#10;PTlH3qnxfl5L9e5z4ipF+5T+H833f6Lp63Ob+N8niq2+FuuHwbFbz6k2k3CWPmKWYzNGwjCgYyd5&#10;QDLAc5zxz9H/ALJWhatNeap8U/GeovItrGbHSbm6YvIABhnGUUIdowdvy8tg8nPkWi+FfCnia0vZ&#10;fG3i2PQdL022/tG51CXYFi8iSOQFmkIVUBXLE/wK2Cudyu8X/H3xHrMVpZfs03Vj/wAKl0Sxm+3e&#10;JbWNpbzxBeqJvNFuFjVWt4UiDSXaFld3WJN2yZk0972zb7L9f+ASrewSXd6+trfqc/8AtgfFuT4q&#10;fFCM6xrtvH8PvDnl3V7azb1nuriCeXz5JFcFZIwixmLCkeYN4PEZXxn9oX4jap8YtC0mHwg95b6X&#10;DEraLI2lyxtaWgSGWQ3Q8x0MiRRSAyhkBw/QNte14u8f/Cv9p7UNFb4fS63L4dsY1vPEDa5Zlk1S&#10;+ZI5Fg8teEjQMHdZCSQ6DB3Oxva38V/GXg3xVb+FPgfqE0eqXEhg8Ua1a2avDodltWQriZTC80wx&#10;GBh/LQszqMoy8yqOcnU3i9Ipdf8Agf5XOiVF04qns1rJvZL/AD/zSPIf2efil4I+DfiHVNW+Ln7P&#10;Fx4u8Y6a6W3w9kWyYWzatHDI9w84mkUKySlfmMZMPksQPMVSfpz46eE7L9lz/gkR47tv+ETi03xV&#10;410id/EH9l2+wtcXsghdkSIRbzBbPnAALiBiyn5lrkf2evh14U8cfEnw/wCDtIt9P1CHT7iC4m0u&#10;SOSTzI2ZQyzHy2EYIkkzGM+ZGxZvlD4z/wDgtt468a/EaKx+BHhG1X+zdNiLNY2tjG9xf3jI8C29&#10;unLAxpIpBwE3TKPmIwuq927k7tL8+xjKXNFKKsm/wXV+p+K/h638X+I/Eln4X8L6Vdapqmp3kdrp&#10;2m2dq81xdXErBY4Y41BZ3ZmCqqgkkgAHivpb4+eLof2JPhv/AMMpaS17B461y1gvPife3FoFWJnh&#10;fbYRf7ESSsNw37zLI4YB0SP72+B/7BXhv/gnv+zhr3x1HhhfEX7RPiDRbqz+H3hnRbWa+bRbia2f&#10;Fva26B5Lq4SPzZZZMMI4kkUMI1lmk/H/AONH/Cy9U8b37/GS+1pvEljMbK/t9eeT7VZNDmM2rpKN&#10;0ZjK7PLwAm3bgY486vhYvlc9v63/ADPRoYqUL8u/6d1+X3lzRtY0C8vrdryaOSHcvnwzSvGu3OCG&#10;2fPtx12/N6dq+5vBPw28FzaX4b1HxfoNr4dmXS4D/wAIvY3S6Y2pxebEpmnY3MZuED7NsRaKZpEl&#10;2tOFWVvz9+Hh8Q6Trljr/hRpoNU07UoLzT9RtWYSWs0LGVXBHyqBt3FsEr5e7pnP6q/AyLwlr/gG&#10;38T67o1lDqkluby/0q8hms10uOK3t4jbxPsW3QQeRGEVAkZCoy7WDbrw+EUpOxliMU+XUzXvvCPh&#10;yK/ttXv9PbVNGuc3Oi6dbhYdKtY3t0tvMWYLIFjjMcjuDKsTSlJQNsYRmlaD4y8fbYrDSG1C8jke&#10;GzuI5EWKOKNU2sQd0nkNv2q67MKRlHA3V3Ulj8HEupLmLUbfUNTs7j922n2a3ciMeN1wwXeJNwlH&#10;Lc8FwygKMdPGVnqdx9g8PNqtjbzNvcz3Ey+YwfPzSErKQrO/y+Y6khiOPmbujRlHc4vaKRx1h4W1&#10;CHVrj7boMn2iGP7NBpejzWV6ghB2RzM9zCdifvCVcqu4MQoBZVr5o/at0G9tfjvrsNxa2tvvS0k8&#10;iz/1e02kLDbhUHIIPCgZJxkYr6Z1XxT4M0ye50rTNMu7p55HTUX03fI0qsVysohdWcMxccE/e7D5&#10;q+Gv2ufil4h0b9orxJa6fpUmk20clvELVosorJaxIzLkZwzKzDPPzc85NcuLivZpR3udOF/iNvsa&#10;uj+IvFXhZlXRtYmhAkL+WspMZY9yhyp/EGt+2+OOsw24h1zRYbxdnzSR5jYkd8DKkcDgBR9K8l8O&#10;fGd9UePS77RGup52RI2s+WZmOANo7k9B/wDWrctfGXg3W1YxaisbFSdszBTn8eDXlyp6+8j04y7M&#10;9Jh8Q/DvxN+6n3WDSMRtlQoVx33ZIHTqSPp6XdM8G2UjLLaeIPtFqXJXYVYnrxuHB6dQO2Pr5yNO&#10;gnGbK6VlK/JtbIP/ANatjwFBKni21VmIV9ysVbGflOOnXnFYSoxa3L9pJM9a0bwunkbNNtgFX70z&#10;56+5P0z+FbWmaPpdlLkyrPINpYycjkA4wev/ANapNe8X+HNCs4zql1bwmOFR5e77vHH+cd/bFeO/&#10;FX9qTTNL36d4XAlZEG6bbhF/xH444rmV5e7BXNWnvI9U8WfFHQ/AtnLd3upRyeWWCxs3Xtjr/wDq&#10;x+Ne2fAP4nab41/ZktNQsvilBpb3VjdxSWt1ErPBIbyYJ5TvuCNsi8xYkQuWUsvOa/MPxF8RfEnj&#10;G8aa5vJJWYkNJLnagz0AHYen+Nfbn7Of7O9x4u/Y78J/FLTdWubS+s7W9S6fTVAcj+0botLKwDEl&#10;VVQANrhQCCBtLexldGpRrOW7t/kedmEqVSkl0vv959P+ONG1pTY+H9U8UXWoNGot9Njs4bW0W33y&#10;QQRlzHGJETzCxxljhmG1jjFT/hU/xRuNUWzsdJhD29nKklydYHlCQMCqeUdpVThSTgrgIoRkJA8n&#10;8C/Hf46+D/F8fhWK9s9SDZdry+1IXAuioBDRv5bMHYq6qvHAUFiSrH0rwzceMNR+I0njS+1XVPLk&#10;nWPUJdPusWVk0fymJ1jkUTBWQgj5wGlb5s8V7kXGputTx5U5R05jqZI/iPqOnL4QuPhsdZjsTE+o&#10;LdR5hlljjYGQ74YhOd8ZZBBIwDuF+VQjCDWvCEbeFP7Vh8H6fb2uhmR/OsbMais0iy7GgaKEJI8i&#10;uXACsVRvvMpBKd9BoWstdNNd+JvMQRpL9idbdFeMHDHbtLbQp+9kMSMF8EbeS+IHxP8Ahl8CPCE/&#10;hX4h+P5FuLqGcyWumxXN3d3kYkb/AFcXlTPmTe6M7MVDB2DZVitOXLHVmcVfSxwmoeM/GXiXw5B4&#10;FudMt/7SksVtb21sZLaeG0h33RlnWS1lE26JIFLIkpALbZCcjf8AOP7QXifxlfeF7nwjr2rfarXT&#10;Z7FPJt7SCEQqqSJCJFCI6v8APIw2ogZZRkuNm36WvviH8M/iHZaQINb8Vafp+oXcVzqGgeLNQksY&#10;1tJ7ZVaVQrFLYIG3IqMrF1farxkMnyb+0n4PtNEvv+Eyufido+uarLG8WoW2nQXDbJfOxtad/lk2&#10;kkLNDt8xUG5QoHmefi5x9m7s7cLD98tLWPNUnsZZWdHV2ikwzMNp5/DHQfjirEW2QNLboFY4G1Wx&#10;jjoMH1/zxmsV7+2kKtZReSY8iV5Jg/m4+63TOQNwPXP1q1plzc3LpCkG8snzKq4YEnPHsOf15zxX&#10;is96x9Y/sH39rpug6mLy4UMt5M7MuCdpW3GPfpx6da9R8X+OLoa7DBpdyryy3i+WqrudvmQBiB3O&#10;ePcepGfnr9lO41KDRNTSxLPN+/kaPI+QIsW5iDjIHv3AGCWArZ8Z/EaPw4yRaddSXOrDekKrskUS&#10;ldsccaFfn+cY3DI6Yzwa+XxlD2uPbR7lGsqeFSPg3V5bvTbp49iyMrHaVb36UafIt9deayToVyzr&#10;5gCjLf5OOa6bx/8ADHxt8MvFV14O+JngzWdB1a1WNrrS9a0ua1uIFkjWRGeORQyhkZWUkDcrAjOa&#10;wZdOtSrNaBlZurJJjOe/H+TX1XNZWe58lpcmhlSWNhNtaFmwfKVV6deMdeM+/wBTUizQeYyC1Zkw&#10;y5/L1+n+eKLRIZ4Vt47ZvvHDbM8/0/z9KsNpkssflRyndj5vMjxgcjPA4rOUu5XKyrI+5jHEF+Y/&#10;ux6HOOpP0/8ArU7/AEuBfNYGNhypXrn26etOvNEuZLNRH5mUP7uSN92ffjnH4fyqGSW4EnkXkCMs&#10;fO9o85xx/Op91lU5SRctLq8ubRftCq3zAAbW3Z9Mc5+tFvL58M0cRkxHktCzHaQOo+o9+n86Op6j&#10;c2N8jWtx50bKQsi4Gw89s5H4Cr2lXMd1IlxKv7xQVVo13kk8evrg89xRy2jcOb3i/p8iTkLFNudc&#10;Zh2Hr05/z259aR4ptzLPEsTR5XaqDKrk9uvT1ptp5sr/ALz5dq4WQY+UegP1Hb3+laGmzM8f2W/K&#10;rGD+6mdec+g9ev4VhKVtjTUhsLhLgiNvJV02jdJgKT6Z6f4e1XorFYmY2MbS7VB/dvubk5xwOR3w&#10;OfY9KhurXTm82BZ4Sz58vC8Fc9Bx7etFnNIrNb3VpIsm7CtC3+s5AHPGcn1Gayl72qNIli0unu2a&#10;a2tDtBAO5GVgMe+CT/n2q9p155kMhMsi/MNpLHLqCGz1HQ59uR7VXY3LDzorfzNqEHIOeufXjNVo&#10;NRjiuykM/wC8bIkx1Ug4ORkZ69Kz5ebZGkZSjI3z4gtLxjYTyrIzFR+8UKCv44weR6dD061rvIbr&#10;R5NPe83qs2GSZlXA5zwT15PQZyBk4zjk5rK2eKS737Y1k2rIWABOctweg7V13hnUbDQtFTWL1LXU&#10;L5pNlrbXVr5sUAGcyyBjtI3N8sfIYoTINmElmpTioaFQlJyH6nqGtf2Pby+Jtb1G602NRHZ6LJqE&#10;mJ5FG5dykkrCrbCT8pbGxCMF4+furjWNU1CbV71d0jqokk2KkYVBtVQo+UAKFCqNqoFCgAAAaHiv&#10;WtZ8V+I7zxvruvNdatqWoSXWq3MwDmaeVzI8h453MxY5PUnrWO1/qMH724j22vmfvTaxAgD0IIA2&#10;HPTjsPSs+ZyVkXKWuhIz6pAcW9zu4+6su7I9GUHJ49TV/wAG2Xi2+uPK0bQLq+kt7SSeS3s7VpWS&#10;JfvSbUJIVe7YwvPIGapQeLbG1/0WOTazN+7DqOOAMfeGMEcfLxyMnte165S0MkN9cW7SW/7pmhmS&#10;aFthIDJImUZflGHDEfxA4waz5Z9UWnFPQ25RNZLdTa3JDZ/Z9ouYxJvkLNyFCDoCG43ELlWyQQQO&#10;n+GmiXvifVGgsruKG1ksZxJPeTJCscKxNLuztwzfKMAZcFtgK7g1ZvgfxTZ2Mklu3hPSpby+mto4&#10;7iTTJJnaNIm3hAuYwG2Ru0gCyiTawcK0gP0p8ILvWbGL/hXOtfHqz8NWutXg0FbXS7W4uIkkdobm&#10;ctJKzW8AklaENyxwzMI1IYnqw2GjOSIqVeSJ02ifC280W0h0mNbfVNJfS7h28RXml/YZtNmiuFQC&#10;WR0hmfGVBhkO75lco7RoF3vgl4P8K+Pr+T4R+J/GekaS2k6lbXWj28EMaw65dPdAAPNOro8i5jRG&#10;KESJIEDJE08os63dXXgvUY/AejaXY+JND1g28EmlXV1HcPqc0paZZhcWwtYEJSGItLKziIcozlpU&#10;XxS+8U+F7C7a88FWb29tLdSXEbeXIqWyuwIhj+UO+1RnzWCknJKLs3N0VVLD1L2v0t5GVOTrRcW7&#10;HqumQ+DfDHiO8j0iPxdD49+HnjS9uBof/CXJpdnpUsV1KGXTRcpdoJQxdZFldnLPHFE900jAerfD&#10;z9pL9ovWPD3iG++IFnq02j/2K1voxuPCMlxZw7VEEVyNYt720nnlIjVnn8xh5hklVlZi1eWfC34w&#10;eBr/AEDULb4vfCyxa+Gn3Unh/wAWWFwNK1G9miuLU/JepbuplAgbE1zFMxZQN8AeRpB/iP8AB7Tv&#10;G91c6zfap448P3dxGsPiTSZbTTNfuIJ4n8wXMjoxvJ/KndZTcKzySgbbiNVZX7I1HGKcZWv8vv8A&#10;6+4xlTUm9P1+4j+Duvaj8a/Gc/j/AMStp+p6jcMbbQ4NX0/VdUt7NYppriT7JNbXTylHZ5mEN5aX&#10;cLiCQF2LzKfpLTPH/i2HwpBY+J/Bl74ml0e+t0uLzw/rGoeHZLezlOFaSymshDPGGjWNXVWLOcr5&#10;Ch9vyI/h3w3p6ahr3wf0y8j0rTbhk8PWviW4jstVkglEj+VI9qbiOSZHlY5kZI22cJETsrs/h78Y&#10;fH6eG9QurfV5NFW4tpL+8hSwtZEmhtYWmjctI0YmujKyjy/LLsZM4fBFGHxVSOjSv+YVMPzyutvy&#10;PXvHeofslaH4Ol8Van4xvr6a2hkuNWvfFXilYZreOIyXjgjSGXfMJyksfnusjyLw26FSPIf+Cbvi&#10;vxn+zN8HofG2s6Nqd14l8cXra14uutQku5YrGyuobiWG/G0xrAJJZbCGSSWQYKMcKpMrcH+0Vo3i&#10;z4sW2h/D/V/GGkSaRqnhdvEvjzUNPSwW7s9P+1+TFbNciJ9t3cToqENl4xId0YjjkUesXv7S+rtL&#10;rvh3x54I1HT/AA54mt3I03R1hjGoRJNc3MNvM0UsCvGikrK7SLMUDh9nFdn1x0dZ+635dLaXM/Yy&#10;qWSV1/X/AA5mt+174A+LHjDUPg78efFfizxF4X8ReMmv/DmoW2nxxXnhO+abyLcCSG4kF9Zssksc&#10;h42BiAZFkD23l37W3wk+Nngv4jW+leO5vFF9oGm6Ta6T4J1rxFpoaG70+1t4o1FsUUQlBwxCAMpf&#10;5wHZ8+aWVm3jjxhPpGgto+n2smny3UMOteIrWxNvFGMtGZLl0BJVPlTczMMKN+Of0M/YotPiD8X9&#10;Isvh1488E+EfiNpem+EbO40eLV9BgujYXaSSRXkSC7LySARPp0huFRYpftYMLyxCNzx0pYnOKM4V&#10;dLaqS2euz1879/kelV9nlslOGt94vptqux+c/wAZP2dP2gm8Iw6b8efEWpf2LZyb7FNaPkSeZKWl&#10;dbeOeSNo2ZlZm2gGRifvFWIq2v7I/jj4qKt34Ol8J6PY2qRrpukDT7lJrlmUbwifOSygLlpZQrk4&#10;UtzjI1b/AJKvoP8A13l/kK+p/hJ/yOUf/Xrdf+i1rhxVH6rTSvzeppTjGs23oeJH9ijxb4EuLWH4&#10;j+GtS1G8jG6K2aOBLfYwGDHEuR6ruJYHHQYyc/4jL4w1+Kx8F/DC0kmuIdQj/te/NmfJhVW5UMoG&#10;/b6cDJY5wAa9R+FP/H5J/wBhR/5Csn4Qf8iVJ+FTUlySULIuhG15L0MvU9Ov/DGoXOpv42t/L1GP&#10;ytTtdPvpZJpUaTPlhQu1ORjjgZYHKmujT4heAtNs4dN0lZ/Jh/d/Yjalcfe535HOQD6E88VHrv8A&#10;yPV1/wBcP/adYXxB/wCQk/8A2y/9p16CpxrcsZepwSrzoybj+J9G/sUSfDr4nftB+G/Dvinw7qGs&#10;QTNPCun8CO4mELS+Y3KsFGxicZxgj7pJr1r/AIKfftf3OmBv2Rfh7pMdjbfYLePWrjT5Y4UtLfGU&#10;so1VlVcog3KcL5TqoBDnb5t/wQ8/5O98Rf8AZOpP/S2zryb9s7/k8vxx/wBjDff+k8ldz/2XAPk6&#10;u3yscUpPEYtc/RX/ABOe0DXBexTfYY9itcH5C4dowp5jJG3nlxyW9uevRR2U+p3S2cdpI23BDLGz&#10;FGIHJIHIyU9cjnnBrhtC/wCPKx/6+m/9GTV694N/484/+vb/AArzY/u9jWcefcigi1qy0yOK8uo/&#10;LaNQQcRmIcBTlhg5Hpz7c1L/AGpFZ6dcWKpNCDG3lpatGsQ/i3BQvHzbSCM42DpgAa5/4+NV/wCv&#10;hv8A0YtcfF/x6Tf7sf8A6BW8XfU45R96x9BfsOeArT4h/FG+8beK9Btbqx0Gz/eSXG1RHeFx5JVV&#10;x8wHmMD8wXYMhW2mvO/2hk1LTfjXq3h/V/E0er/Y5o1jvI7VrcEbBiHapf7nCD5jkLkljnHun7NP&#10;/Jsmk/8AYxX3/oJr52/ay/5KL4k/6/I//QK9RRUcOv66GMovudf+zZ+zLr37QWszgyXmk+EbGfGs&#10;6/GwRomxu+yweZnMxBU8A+WCpYgsqt6l+0B+0xpHxK0Gy/ZT/Y20mTULS1hkjv30u7McaQRqXKLP&#10;KNsxc5d5mciRsKxkMzY0PgJ/yi9i/wCwfrH/AKMuK+cv2S/+Pzxt/wBiDq//AKMt6vm9jGMV9rdi&#10;hT5tW9meMeMfB2v+MvjbNrv9p6Vqdt4NaO3t7q1uEmhkunVHYLNsUTtH5gDMAPmxtZgAW9C8PzXl&#10;tpc3iHxBo2iafdQrysegzFSdmfMk/fMVXOcM20ZByuMEcp+z5/yT+8/6/H/mK7PXv+TffEX/AGBb&#10;j/0GWuLm9nRcl6nZU5pYlU76KyOXk+Ill4z077V4BtLqGxkuGDeILeLyEvnAIkNrCpQi3VzJGZnJ&#10;LBSVWPPPqngn/hYFtp+m2Xi2/lddPtWttN0u3jZp4YFILKwgBVAGJULJIjDaVyCa870L/khkP/Yp&#10;p/7g66D9nz/ksa/9gtf/AEKWpwsHOfM3uRWqrWmlojqPEviS08MeK4fEjW76fpc8zySS28kAYsI/&#10;MkaaNck/wvkBs5BGMivePh34b1z4n6hZ6P4O06e4ubmBZGWYGNYFx8zSE/6sDvnkngZJAPCeLv8A&#10;knEf/X+n/pQtfS/7EH/IE8Tf7un/APtevZow5ZXvueXKXN8ix46+DHwNHh69+CPiawuNTb/hG5G1&#10;xzLJEtzHfx3Fpu3Kfk/dpdRoFYMiSyc7nLHkPiz4s/s74d6LH8FvAGg2/izXJrTQvDOnNZLFbw2K&#10;M6qiRoyIkIt45mGCg2bQM4Cmz+0p/wAjr4y/7Enw5/6dNRq3bf8AHv4N/wCvaz/9FrRK8ou2l21f&#10;52NklGcetknb5XPmL4n6BZ/DXXo/2bfAzWb6tpkKLqt5b5aHR4pwZMyFgiyzSb9yxchi25vlBBz9&#10;e8K2HgPwdJpOl6rHbwxQt5cjwESyyvuG5pdrs0jSMDlV3s2Bzk57T9lH/kcvjh/2HvE3/oENNv8A&#10;/j6b/dajBwjy+16u6Xkl0X6/5WM8ZJ83sui1fm+7+/Tt63Z6R+wf8PvAnw4+Hdx8b9XhWGwsY5pt&#10;DN/K0r2hKSNPMHlZ2VsSyIWDY2/KMKAB5r8aP2n/AIS6N4v+Ifxq1rU9Ugms9DXTfDlrb2ZAg1Gd&#10;HRp4ZNpU3e1IwBGzSok6qUDTor994h/5M21r/dn/APQhX50/HD/kzjw7/wBhTW//AEff1yYutOnR&#10;XLpzOx2YGnGdR8+vLG59Kf8ABD5tD0v4ffEX9tjxh8X9Qu77S47/AMPaPH4jvmlaz09PKvbidm3N&#10;5sbOqhGTAHkTZzuCx/kN8c/iB4l+M3xZ8R/GnxbpqLeeJfEV5qd/DZrItvFNczyXEkcW8uVXc7bQ&#10;WJA6knmv1R/4Ja/8o8fjZ/14t/6jVvX5Oxf8ite/9hKy/wDRd1UVHajBLzK5nKtKT8jsPgJpiX/j&#10;e8trDR5PMaGeOG3meT7TDIIyY2HlqDhXUM7DawVWxyNr/WHw21fxD4c0S1l1HUY5F1S4tpFlsZVD&#10;WpfDR+chh4kXJBUN99CRkc18ifAH/kskH/X/AP8AtaOvfvAv/IvR/wDXlc/+k71ph5NbGddbHueq&#10;/ETWNMeJNZ1iK4gVo7e1a4UbZy2AkfnRJ5KAkMgPB+6Ac4LXtQk1uPQG8R+HdIk1CziWWCYm0D+W&#10;VQHa29mUEbl3biCFH0rz3Uv+Rvg/7B8P/omCvoDwb/yO13/2EJv/AEMV60ZN+6zy6z5Y3R5np0/j&#10;BNNk1nTbue4dt7xWz+Db+4gaZoNwljZFt1jQc7cpJtVw29gWz8Y/trWav8TJvEt9EtvqGqRi41LS&#10;YDvFkoYxRtIwUKhbaBjLFipkPl+YsS/pV4j/AORh8Qf9hSz/APQYq+Ef+Co//JzV7/2CdO/9Jpqx&#10;x2FhGjzdmTl+OnUrctt1/l5eZ8ovZWM53RjaeoMfB9ulQzadqMQ8y2uRJ83zLJ1z9R1qO1/1jf73&#10;+FaSdJP9014cpOJ9ApXIrHxh4h0J1Hn3Ee3n7xK11ui/HrV4Ylt5hHIyqQJOjD8a5Gf/AFK/9c1/&#10;lWDcf66T8aPZwq7or2soHpvjX4x674ru/KF1JJ8x2qjYUflWJFol3qUn2jVrnduIO0Vk+Gv9Wn/X&#10;Ra6+H+H8P/QTXPKMaWkTTmlLVi6To9nCdqMMqc8Lx9BxX6tfsu/Aq0n/AGQ/CieJ9Ka1mj0mYwx2&#10;80zeR9okcrINrbmDhyW5YDedpVQUH5n/AAo/5G61/wCu3/tF6/X79lP/AJIVoP8A2Cof/QBXbgI+&#10;9KTOHMKko0+VHhPxW0D4reF9atIdN0VNYb7NbeYtvZtM2qJbw7FmaVt88rqZJRkL91VC5+YjrPBn&#10;x/TW7zUdAtPDGktfaLcBprpWZoLVmLossjPhh8oyC3zOWKDk5Ov/AM19tf8Ar/uP/Qrqup8J/wDI&#10;peFP+v60/wDQnr00nGzT3ueb7VSbTWyWvrf/ACOO+H3xJ8a+OfEEdv4bv1ks5bB7oarfiS4SedJB&#10;bqAUVETKPJMYkYqfKcYjfzmXxb4w+PfFSSanYp8SNa8VQxtb2+rWdjbQ2dqsk0UwAWVjHH5Y8kYV&#10;WErK4dCyFzXUQ/8AI8av/vXn/pJe143L/wAke8H/APXTX/8A0+3tceMqypw0PSwlFTau+xz+vXuh&#10;eHoDpmhS+YPLnivZL2NJmuFdkIUb13AKVYggKSJCGBOS3I6xHp+rqY7uJptwPzSNgDp/CO3Tua0/&#10;HP8AyE0/3T/6FWIP+PX/ALZ/0FfG4zHYhVWrnu4ejTjEyZfAW6TzNM1QYZAFS6Y8HpksB+mO30qn&#10;/wAI7rtlwLRm2t8skLb85PGB1PfsM55xXWt/x6/if/Q6Sf8A1Tf70f8ANK5o5piI2Tszf6vCWp6B&#10;+yRoXxK+JN0Phn8MPD9/reuXkkqabpdsyRucIhcbpCqIgCkksyqAuazfiX8MviH+z/8AtAeGLP4x&#10;fEr/AIVr4qtdafUNLj1PQ72RdMmtTI1tdyyCApNE91EkUc1uLmLiSQkoqmX3T/giP/yeT4q/7JTq&#10;X/o6CsH/AIK4f8fnwi/7Eqb/ANMOlV7uFwtOOH+ufab+S1t6/O5wVcVVlXeH+zFfN6fd+B9lfA79&#10;r39l7wD4Esv2UPj3r+g/HjxB4our/X/EreF/DaahpEc1xcG6YXUt0/kTEySvtlCoQqKrRR7UMniH&#10;g79iT/gl/wDtlfEbxV4l8Twan8Iv7MNxfXtv4U8U266O0O8GS4Rr22lWKNCWbavkxqn3EVEIX5n+&#10;Af8AyLfiT/t3/wDRF3UOuf8AJHfGH/Xraf8Apfb1E84rSxKjKKcY9PVd9x08roOi2m1KXVf1Y+dP&#10;jr4W+H/w1+MniLwr8HviE3irwzZXzJomvXGmtZvfQDlXaFzuUgEg5AzjOBkCubkTVn2TwXH3uqq2&#10;AOnHI/kSaXxp/wAhiT/gP8hSL/x6P/ur/I1fxWfc55R5ZuKJ7SxvpZnkvtQjVWX/AFkcjZH4k/5/&#10;GpWsTASFusyLyN6nJHXJx2rJuf8AkJL/ALv+FSWn/H6v+7/jWUo8uqD4YlxIntYmWa1Vo3wJGZQy&#10;gE8Hp26U/VNCudBaG+utNmiiuIhLDL5LDKE/K4OOVPr0PNJP/wAecn+7/hV7w9/yTu4/6/P/AGVa&#10;fM7CZXsNQjnLIkDKu7JfaNr+/A/HvV9nR0ji89YFILL5m0ZwTyM4yOOxPsKZD/yFLX/ek/maj1Lq&#10;v4/+hGsZL3rFx0iJfB53Z7krcFW3eaEzwD1Iz1x+ppLRrpo2Wa3Vs8kx9F/Dr+HvUcn+uh/7afyq&#10;1/yxuv8AroP/AGWjokV9ouLeXN1aYYMu0EeX5WAvX25zxyPx9RatLCOeMyTReVIzcNtzvOM4BIHf&#10;064/PJtv+Qev+9H/ADStjQ+kf/XY/wDoVY7JtFSleWpqeG7bToWXVtXSCa2sJFeaxuNyi7bGRH+7&#10;IbZ0L4ZCFyqyI7JlNZuNe1e7a9vVhkLBButYQsbBVC4AH+rOBwoAVeiqqgAb6/8AIs2f/XrJ/Kub&#10;1T/kK/8Ab0//AKAKzc23Y02YxrTWEkN3pbomx2DQyTD5cDBJBOAOgzk+/sXd5HcOAV2rHuQlYRtO&#10;ecHgd+/PBA7cXbX/AFy/9d3/APQWrNsv+PiH/rjNU7o0jo7lGbT4iz3/ANqEcnBhYqcMAAdvy5H+&#10;R+HoHg1/AFxqEcFv4Qu9Ujm0tv7UtHu0XN0tvKvnwyJbSsqZYSeWB/CoctjK8Xr3/HxH/ux/zet2&#10;y/1//cIl/ldVpTbcb9gduY+j/wBmn4VXXib4mx6jN8KNUtNO0X7LpvihvFWk2dmNLtJrR5HujdYh&#10;maaF54pYisfmOnlZmiVBv+vPCHwx/wCEIg/snUPgz4TvrURx6JpGtXN1aRalrlssMKR8jETRFUmZ&#10;cyiVYIwPJ3hlfwf/AIJc/wDHt8UP+wHaf+gPX1L+zR/yS7Rf+vVv/QjX0WFox5IpHi4zETjJ+Rwm&#10;o2WjeKvCFzp/jv4RWngzRIvENvb6Y2lrH59w6ZBXyrN2bc/nTwCGMTOHaXIVkAbx/wCM+mXngi51&#10;LWkube60fVdUvIbhtSjt0adm2uYUQztOvkiMJw+6FZFG6N5pYF+iv21P+SGeKP8Arx0v/wBL2r5K&#10;/af/AOQRp/8A2B7X/wBBhrHGU4xl935m2FnKSuZVvrOu22nXFrFerGq2og1Cxk1I7Z7UyrIEZcgM&#10;PNy5Thw3OBsJSKfT9NmgkntXvLfUrG5V962axxiIx5RvOZmzJlV+RV5GSWPSsfRv+QtZ/wDXiK29&#10;A/5Ddv8A9h2X/wBJ5a8yMbXsehvJIm8PzeK/7Ta5huxb3FvIBD/ZojhnjYZOQ4TzEVjI538K52hS&#10;wXNdN4j+L+tfDH4V3eoeK/AWk694f0dZZr7xFe6W0t9YyPMNrC6geNmmWeZlWO4cwxsiJENv7sXv&#10;gh/yV/w5/wBhuH/09JXi/wC3L/yAZv8AsJN/6FLW+CbdRL5BNe96Hp2myeKbLwLPcfEdbPS/GmvR&#10;pd6h4RjWVm0N7Q3Elrsnklnk8qQTTzyIJ9yT384McYRM4/iDxz4W8D/DQfDvWPF2oNNJqPn6bNDa&#10;iGPy1lBZYZCiuInxuG0nYw5xuZT2/wC1F/yVnxZ/2NUn/o2SvnXUv+Rk1D/rwT/0jFceOlKUpyb8&#10;jqwPvShF9rjtI8Sapot3DrWizm3uNP2tb6lp6iKQENuEi+U3ykdMjJBGcjNfXX/BJ3RX+Lf7QXib&#10;S/F3xK8V2ct14Xn1JptBvLKZppBeW4YzG/jkQtmYndsLncx3qCyt8Rp/yBbH/cl/kK+mP+Cev/JX&#10;NR/7Fy4/9HWdceAqSpY6Hbte3Q7scubBya0dj//ZUEsDBAoAAAAAAAAAIQAlwZpFnHcDAJx3AwAV&#10;AAAAZHJzL21lZGlhL2ltYWdlMy5qcGVn/9j/4AAQSkZJRgABAQEA3ADcAAD/2wBDAAIBAQEBAQIB&#10;AQECAgICAgQDAgICAgUEBAMEBgUGBgYFBgYGBwkIBgcJBwYGCAsICQoKCgoKBggLDAsKDAkKCgr/&#10;2wBDAQICAgICAgUDAwUKBwYHCgoKCgoKCgoKCgoKCgoKCgoKCgoKCgoKCgoKCgoKCgoKCgoKCgoK&#10;CgoKCgoKCgoKCgr/wAARCAHLAr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ouOmKQKBzTzzRg5r3DnEUYFJzjpTiOKBz0pXAOO4owTxigAH&#10;kCnLxwKkA2jqKXA9KUD2pV9CKQCDr0oxjoKciBVwtOOaAGhR6UBO9OGfSgL6mgBoRV6CnYGOlOwC&#10;elOwKAIwvoPejaMZFSYo/CgBmDjIp2OelLinKgFADcZOc0YNOPWgjigBAPajHpSjHWjHNFwG7Tnp&#10;QFOc07gnOKMHdmp5gG47Yoxg07HNAU45P6UcwDSMHmnHA4oK9iKNuTRzMBuPQUGg9c0Hgc0X0AAT&#10;1IoPTijqaOR1ouADOMkUYNBxigDtRzAHB6HpR9RSpCFJ96cBUgJtJFG0jk04DFFADQMClxil/Cl2&#10;9qAMPxb8QfBvgcQQeJPE+nWVzeSeVp1peXyRyXc21nEcSH5pG2xu21AzYRiAcGsT4afHHwd8RIIV&#10;jvobK+uzI9tpd1IEuDEruAWQ9GxGzbeuAWGVwx4j9qjSviZNqGn+M7X43XHgrwjotvJ/bVtp6QjU&#10;NTuWnj+yQ28lyTaFpZUjh8qdTvE4TIDutfOV38T5oPH/AIy+DHj34j+JtD1nRNQuNRl1H4c+H9Na&#10;98U/Z38lTe2SWDB1MSqzPO0duZrm4JKLHFHDtGmnEZ99Dp0pCO4riv2f/Huj/Eb4c2/iDRvEF7qy&#10;eZJDJqV54fvNNW5aNvLLJFdc7flwWjJjLBiMZIHbFW7isRBQc44FBBHajrQA3Gc8UgXAp9IRxgUA&#10;N28YApKdtGc4o29zQA32o5x0pxAoCnO7FADcZ5o5zilCkjNLtwc0ANPoRRjHSnbKMEUXATPGc0gy&#10;SeakAApMegoAaODilAI4xTvwo4NADcZox2Ip1GKLgJjtik5B4p1GeOlO7AaM4oznoKXHtSkepo5g&#10;G8kZAo2ZGRSkZowQeKdwEI56U3YN3Ip+BSbSed1UA0/Smuu4cipCpHNNJxxQBGy9sUm0Zzinnrya&#10;CuKAIjGGpMYFSGPvmgg4wBQBHikxT8Y4pCuB0oAQHvSBTnr979KUrkUAHPK0AC49KcoI5ApFIPSm&#10;XNzHZxebKcUAN1C+isLVp5HGQPlX1ryX4+aB4c+J/wAM9W0zxb8HdF8dCGxlvLHwr4mtbeaz1C6j&#10;jZoY289HjTc+F3sCF3Zxiuv1vUbm4lkle7K4wf8AWfKV/Dp+FY6SHxJcsZIP9CjYeX82BK3Q/gP/&#10;AK1dFOPLqZyZ/LB+1joPiXw/8TtY1XVfA+m+F9Z0/Wryy1TQ9NtlFnps8crxyWcS+dKUiikDwgGV&#10;3Plq5JyjNwPwStfiV8T/AB9Z2mo2d5rE015CdLtWs1mM0yuI0VVYYI3KqbfugcYwMV/UB/wUX/Z2&#10;u/2rP2NPiD+zv4ejhj1TxBpYfSgVVRPfW0kU8CMxwEV2hjiLn7qMSQQNp/BX4S2H7Rf/AAS71nVv&#10;FH7R/wCwn8QoIbGSfS9D8VKq6RFaXBkk8zybu80u+tLhXBcB41yU5STa77861N3U0dNGpGWjPWNL&#10;/wCCf3jltMtzqPxR8JWFx5CefYtp80pt32jMe9XAfafl3AAHGQBRXKJ/wWF+AWxftv7CmtXU2P31&#10;zP8AGh1klbu7CPTlQEnkhVVcngAYFFTy0/5vz/yOjnfb+vvP6Xc9xQBnpS7SDShR0zQ2cQbSR0pQ&#10;p6YpRyKMVIBj2ox3xTlHGaFX2/SgAUd6XbjtTL27g06zlv7ptscMZeQ46KBzxS2F5a6jZR39nMsk&#10;UyB45I3DKQR1BBIP4EigB6g04ADqKdijBPagBNvY0u3P8qUKfSnAAHigBgX2pxU9qr6lqtlpMDT3&#10;k4UKpPPfgnH44NLbapZ3Yh8mTd5y7l284G0Hn8CPz+tAE5HrQBnoadkZ2559KwbPxNfHxJcaHd2j&#10;bVmHlSpGwXYQeCSPvZGfcZIyBmjfYDeAPrSFe+Kpa9rtj4ds/t+pSeXGW27mbCg4JxntnHHqcDqR&#10;XJ6R8U5L+1jiunUzXDPsMcO3Cglc/ORnnb7c9eeCMZSV0B3DyxQLulcKvv8ATNQ2Wq6dqcUc1jex&#10;yrIm+Paw+ZeOf1H515R40+Nc2oWV0PCbW995Chbq1ZgRE2Cc7ucMvDfMApGBnqTzXws+MOo6HpMe&#10;peILe4F/qu230W3vIsBdoAkyVyAC+GPzccLnJUm/Yy5QPoTisPxT490PwvZG9uLlXVV3/Kw5XIBI&#10;7HGR+YqHwl4q/wCEm065hOowtcRyMgaNh2API7HnlTgivnvxnrt9Za4fDOoHytOkuEltZorV7yKI&#10;STeShEgZUxulZM5JOWHykqWVOlzSswPQpP2k7CbxDLp8WpQKXeJLeDd8wy5UqQRweQc9ScDHPHaW&#10;/wAYPDz6d9vm3AMgdFRdzKpxgsB04IPUgZ69M/Mun6S4vJp21OQfaddhMMluxj8pFZXbgqWcsMHY&#10;TjHPQYrq9Sn/AOEK8PG/fW5JJprcTSQtcRrJAGYhFA5VVD7ow3MeFA3Nya6JUafQo+gPC3j/AEfx&#10;LuS1nUrHEjNN5ikNkZzwTgHIweh5x0rfHPSvnX4b+KNT1mH+0tGsYpJmcLNJMrKbZNwG7ap38bSM&#10;A44BPI2t7T4W8c2+rXculMS32OVYJLzOY55uhCY7Bgw55wAe+a56tLlehJ0NBpzLnpSEdqxAZt9q&#10;No7Zp200EEUAN28c0BRinYOOlcZ8ZfjFpfwctNH1HWNJ1C6i1bWBp8S6fbrIxmaGV0VtzrsDGPAb&#10;5sttUgbtyiV9EB2WxfSlx7UoGRml+UHn8KAG7SRS8E7cinhSRwKNh9KAG7O1Gyo7jULG0hE89yqq&#10;zbQ27/P4+n4Vi6n4+srMSG1RZtqZTry3HHTjrjnGMc01Fy2A3gnrXI/E/wCJUXwvlt9e127todH8&#10;iU3BmureFmkWNmVA08sYyxCoqruLM4JKKrFuZ+IH7Wvw5+H2tLot7dLdXIDySWNvMv2kose5VjjP&#10;+smkLRrHBkO+75QeM/Fv7Zn7YP7QHxA+Pmlz+CP2V7rSLH4Y6p/aMPjDWxYTRQSG3MiJNeF5LSx8&#10;4GFU/etK3mbU2u4A0hTlKVmOx6h/wUK+F/xa/aNTTPjN+zY/iey8RfDz7R9hjudLmt1aby4pmQ2t&#10;88UbAxkhnMTGTekYLbGA8dsfhnH+wj8D9Jh+PXxv8MXT6TfJdab4Z8O+KpotYN3OzW77Hu45l3xW&#10;YTCxQ28rNPcKJlVUEnNaze/EDxr4C8e+Jdb/AGudWsfEMKaTPeWug/Eo6l4gOqNHLJBpunxWUNol&#10;wbm1k2qrxvFE0lxt3GF2X6N/Zy/ZY8LaXrfh74S/tAfGyPxdDt1jWPDfwz8SW8epC2tLi6nNveXj&#10;ACKe4VJXUs0fkiTzDEAxLnfSC16D+zY9C/Yo/aI8FfFGbxbqXg7wZpa6HZ3UAj8ZWGoRz3uvqIVC&#10;XV7CsUc/mFV4kdCNu0DGGC7XxZ/a2t/A/wAR9L8Iz6d5LWetTTatar9pdn0dbVz/AGjvhgeIQh/M&#10;yrNjdEoZ0IcR+OfEL4efAL4MfD7VNci/Zuh+HfiT+0LfRofFi+JIdIWQxXMO66sJ4nuLmGD53kKw&#10;RhmgEyyYIZBb+M+v+JvEPwo0fxzqfg3UbSfxFqFzZ3d/4Y023bUPDtrLYXkHn3karNHLDAsccro0&#10;0rCZ9iTBrYGeeSMpXEtT6w+GfjN/iF4A0XxldacljcappNveXGmrc+cbRpEDGIvhdxVty7toyVPA&#10;rcKelfIv7Gvxu0bV/j7e6ZpXg+bR28daXb6rLaTXwuVgSK3CKkbxxKsjNJ5krNnarSSksweJU+vt&#10;o71hUjyyEyPb700qRxipilIY+4qAIsH0oIx3qQr3xQR8uTQBHg5xijFMi1CznvZtOguI2mt1Rpow&#10;w3JuztyOoyAanxQBGAcmjvzUmMdaABngUAR45o2ntUm09cUYoAbsP6UbST0p2D6UFSKAGlKw/iR4&#10;98P/AAw8G3XjXxLcrHa2rwxbnkCKZZZUhiUseFDSSIu48DOTXPy/tDeDr7RPE2o+C5bfxBfeHZfL&#10;bRtOv4xcytuEeGWTb5P77zI/m4zE3OeB4p+3r+0Lc6Z4at/Dvg6Wx17TNQ0i8t/EHhW3ZZLrUnnE&#10;QtUR/s1xAq7BcSne0RwEbevRtIU5SkkwPe/g98UrX4reF01g6fHZ3seReWttdNcQr87qrxz7EEqO&#10;qeYrYDbHQsqk4rpb7UdM0uGS41LUYLeOKB5pHmlCKkaDLuSTwqgjJ6DvXxB+wX8Wf+EF+Ml14R8Q&#10;6Vovhvw1qHhY3kVxZajdJZm4tAVkhje+Z1uFgiWRJJreZmYWsTPGkUeU3P2v/wBs3SfhN468O3eu&#10;XVjfS6vqjaXaaX4O1F31iG0VbSa6O24jMc1s5SVZmjWHbEIXWYybTHpKi/aWWw+uh9AeNf2pfhB4&#10;H8W6P4f1jxxpfl61axvYSQ3Bka4Ms0UETKy5QRmWaCMuzAB7qEHAbNejW09vd28d5ZXCzRSKHjlj&#10;YMrqeQQR1BHOa/EweEPBHgzxDaQ6JY6Tb3Gq+HdSSxsdVv7uOXXPLmUWjRXIaR4blZSkieUiwwpp&#10;kKfJMWRv0a/YL/aY8E+IvD1r8IYrfXLXVo70xra6nJc3Fmi/Y4ZwlhdSwo81uY3Dwi48ueSOO4cK&#10;RBIFKlHljdFSjaNz6d2kc4oAz0FO2nvWF4y+IfhXwLcabaeIdZtbebVLsQWkM9yiNJ/eZQxG7GVH&#10;HUsqjLMoPPuQbJGOTQB7U4EOAwB59q47VfjJ4b0v4or8OLm9tVMdmkl/cPeRL9mkmkSO2jbc4+aR&#10;22BAC7NLDtBDEq0mwOv6dqOc4x+NfG97+078YLf412za349+HhvbzVri28P+Go9Yu59Qjhks4nNi&#10;tpFbRSSuJLN7ovJ+98uQxJC7SRKfpb4D/F2P41fDyHxhP4euNHvluJLXVdIuo5A9lcIfmiLSRp5n&#10;BU70DRtuyjuuGOkqcoK4HYk468e9ZfiXxj4W8IQG98V69Z6bbLC0kl5fXSQxRqpGSzOQAORz09e1&#10;eaftYfG6X4ct4X+Gum6Fa31z441KawuG1K4jt7K2sxCVeSeaZGjVTLLbxhGG6QSMqB32o3xz8fPH&#10;vxs/aL+LX/CufA+m6N4q8zT4NW1rwzMJxDqjRr9kX+y9Qikm8uBZ0uoJrhlt4IpcR3Dslw8Mlxp8&#10;yuwSufol4U8WeE/HeiQ+J/BPiSx1fTblc2+oabdpPDKPVXQlSPoa0GQ+lfKP7KH7TUl98b9W8M/G&#10;TxxZ2evanZ6dYr4cs2mh07Tpt1w9s8ayM8Mct2kgUpHLOWmtpE8wlUQfWVTKPK7DasR44ppXPasf&#10;x18RfBXw1sLXU/G/iG1023vL+OzhuLy4SKPzX6As5AA4PU+wySAafxY+Ip+G/wAN7z4g6dpC6stt&#10;5Bit47hlWVZJUTcGRJCQFcv8qsSFwBzSsxHR4zSYyeKwvBfxQ8F+PD9m0LW7f7csLSzaXJcIt3DG&#10;JXiDyQ53xgvGy4cBgwKsFdWUb7DHU9aQEe3HelwAc4pTzyKbn1oAGZY1LseAMkntXM61q41KbEMx&#10;WONTubjaR/jz2rpLyNpbSWMKTujIwv0rzrVQLq9Hh+yf73M8ij/VrnoPetacUyZMgB1LWQ9st6Tb&#10;lm/fxrt389vof8+k2oznTLVFtCreXjapbG/H5+tFzcLpumpbaTAPMjIRF7Fv8nOe9VRb+ZJ9o1aX&#10;c0WWEIPUEA4H4jmt0Zsbqmop4XhuNc1WVY44bdpWeT7qAc59zX5If8FIP+CyukePPGHiT9mX4LeG&#10;bDVY9S0290TVfEmoySGMJIk1tcC0jjZd7oXUrOz7NylfLcYevq3/AIKef8FA/D3we+GGqeEfCd9p&#10;l94o1rS2i0DSbqaOYMJZfINxcQ4Ym3j/AHzgshSV4TETkkH8c/h18CbC+1GPxbdS2mmaboaq99qF&#10;yjSRyb4mWKIbGJeWVlDrHHy5jYnZEryJfvrSO50Uaa3ki5B4E8JJCiXPh51kCgSL8/DY5H36K92s&#10;/iN4hsLSKxsvgb8OoYYY1jhh8QeKliv0UDAW5QXMQScDh1EUYD7hsT7oK2/cf0jsvLt+R/Q7yTk0&#10;u0ZwaUgkfKtKAQc15RwiAZ4FOAI4pBuzwKkCg0ANC5GKo6Rr8Gr6pqWlQW8qtps6RSGVdu8sgfcv&#10;qvzYz3IbsASni3xVo3gfQZ/E/iB5o7K3aMXEsFq8xiVnVPMZUBIRd25nxhFDMxCqSPlb4afHmw8N&#10;/Hltd8RftNW/iTQbmMR2cd14fa1lS3d7lMu8TSzSbHiDL5qQ2/8ApFwVUBIRDcYOSbA9u/aR8c3f&#10;hzwbqVvYX2mvbrYyf2oJZoFm05fLZluWEs8e5fM8lAqAyB5UIBzleo+DGpaDqPw20m10CxjsYtPs&#10;1sZNLVrbdYPBmB7d1tWaFGjeNkKIcKUK4GMD5A+Knxf8X+M9e1yK50lNLv7xri0hjuLtra4tbR7Z&#10;5Z4m/dvu8ww23lmWzdxbC4I8vzXlj9l/YFurjRfhbrGnuunr4e0fVJ4bTW1W3jNyyY88OYppRmKT&#10;zA8rySGV3LhyDWkqfLTuM9y1/wAR6b4e0ybU7uZdsIbI3gcgE45PoDTfDXiaz8TW8tzZBgsMpjZm&#10;QrlvbP4VxvifTNC8balqWnw30jM8klq1skMhj+0LH5oLEr8uQoztUlg0ZVuRnDVfEfwf0uwsZLi3&#10;mtbX99fQywyPIZmx/wAtSoDYAkbPqGGMgFYUU42W4j1u9vrXTbR765k2xqQGb0ycc1z3jD4oaP4Z&#10;eHT4Y7ie6u4ZHs2W0laB2TOUMqqVDna2Fzn5TxyAeX+F3xH0XWNEfTPE89jCmqXMrPHbuXhTzV3m&#10;PeqhQSHVupyGY5zkDxv43/FT4ceCf2kdM+HFj8W5bG4jS1vLfSbO5eIKrXXz2zoNrXnmMkeYQ7Hy&#10;d37uNF82nGneVmB6544m1jxx4JsfGuieIJdNaSIu9rdWv7yKUrjyyc7flb1DcjPTdXLeF/i9qem+&#10;O7PRvEBmuYZL8eXq1izNb2sP2YSFZct8z5DxhlRUZZYivzfKb/xF0jwjr632u+E9ctV1G1mWXWHj&#10;jRG2G3yI0DCNZVKqWfe6vtJO9VAQ+M+FfEXhi/stL1NPCsjWdqkcY1FoFhnmigXzVYmPY8sHmSSb&#10;VjcZlLMQ4EbHeMeaNgPfvCPxU1q/8V6lYRw3l1fvYmGORdPb7Mpt5JhjzVXCOxkUneMcbcZxnqbD&#10;xj4eutIutevtRha/t1Vns579MxTLGDsCbj5TESqGGASHHUEE/LvgjxL430/xRp9p/YEdnc2tibpo&#10;bS1mvFnht5YftU7b3ZY0inkjj2hpjBvZPMCgqvrPxL0vwzpmlyatpvh6/wBP1LWL+a4W4XT5Zlbc&#10;vnunmKwwC8W9CxzlpFVRvKjN043C51mv/FDxMHmsE+xz/a9FM9rHby5UvjGVcBjg53DAkyEbpjB8&#10;88VXWveFtOj1KzkN5Jb2yxtJPiRpVCBAoX7+0tjBVuDuYlsotecS/EHVn8Q2+m6l4P1LUp5oZo7j&#10;+zrP/SJLWO4hlaWEBWkVC0ZO3IJCSFUxuxraxqth4TtrfS5r/wAqKHC6fqk0ha3hUtG6KyopWUFZ&#10;Sy7XLBQ22N1UK+0afKFjs9P+xwaTD4uUjTb0Q3EkmUDwpGWeQM65VfMVRtZT93vgdYNW8UKPt3ib&#10;7Np6zaXbpbvFdxx22VLIdsG/dufM3yqzgjzhw25WOP4b1C+sXk1Kz8a29xCbaHyryztpv3iyHeAY&#10;kiLxlhtIWQJgSN83OaydH0JfijBpVjr8Vpp/iKCeS8sdNmt5YIpEjYCN2dIB5jNGwkZAB80a4IU7&#10;qOXrcInYeF/FE+kad5ltps1rafb/ALP59nNJEEkUtmFiWO0FIslBkqGjcL8xVIfH8GmyWWk6D4Z1&#10;RoIINphs5rYbVn2+YjIMFJG3KeGBBO7OCMVV1LWtW1nwvaWOopq1hq2lyRD7NqkUVvCsrh3bzfIe&#10;QySFjudA2GMZYopbK8v8ZtS+LuorpepeGvDS67d2moxSajbw6x5awvHN5cjMI0uSzopAVURiZLSU&#10;8eWfMnzAsa7rWn3fii3tNZ02QX0dwUtfsu3fNKY5ll8vY2XaMoVcDcdwxgsmY8Pxnp2geKtZWHxJ&#10;fi+ttP1bzWhjjkUWbqySNIxMYUAysFJdiu5pCWK8Vg/E3wvf6x8Uo/EdhBCukzaTd2ouIZHVZeYG&#10;DwP5uWSYzIqSBF8sxyMxy+47j65Bqyw6H4o8Pvpskdm0cL2qfOvzIrKkQIS6ZXKxiJDne7KQWCu2&#10;i7jLng3UdC1fXNRvteu7eLRZLNfPis9QezdWWS/UqTGSdoW4Riq4+eGN/kIWu60T4iWumXMNlpKx&#10;wfbJnZrFyywwptJJWQnGdoAKDoPm4A2jgf2frD4WeIdRl8ZeNvGl0vh++2/ZYrqOVJLxAJJ3lZ49&#10;vyHKIOEXbDIzCQziROnGk6alrDrvhySfT9Htbia+kk1RWjuLWYxzHd5iKB5zoQ7oNoXzptzEgbl7&#10;uwtep3F5+2R8NPCHjXQ/hrq3xU8L2K6hHfx311q17MjRTIgMMUcoT7MJAQQ0MkkbkEFBkYPQ/tAf&#10;F7UNC+Csw+HF9HPqWpXKaRa3U0nkOGeVbeWeEM6FjGzqNwIRC29mCxvj5B+Ldh4Y0X4ieF9Q1Dx5&#10;ryya74jnj0+0Twz/AGpZzre2ccUGkTnct1AGxBKkRRwslu4EaqUEVP42fET9o270/Uvhb4s+Jq6R&#10;4g8HWsJ8E2OjeCxDdSRMqwPeR3jedvLxvdQupFm8jwuoij2yeXzuj7xWmjPu39nP4p678Yvhpb+M&#10;Nf0u3hmMvk/bLDP2XUdqITd22WY/ZpGZjExZi8ex8/NgdTrfiGz0hFJXzCz7SI+dhPTP4/54r88/&#10;hN+1F8ePgXrHg3wp4hvfBXh2zu/FEOl3PgCG3S1MSXt3LCttaPZtPaoLSOSwu5AqxtNHMrOys4M3&#10;154i8VW4tVTUdVgtY7lS1wbqYqsqqMSH5gNoXnO4gjfy2SKj2PvCZ61p+oWuoW6zwTxtuUE7WB65&#10;H4jIPPevnvxf8Z/GPxBW88Qa74IXw94b8O6xb6hpU2o2s0l3qUdvceY0k9heQQSWkiiJWjXa0mX8&#10;xGIRVm6tPiE/h7wpb6uLS4c6hC/mXEdmWt4WjjViGkUeWr7gxGTl/wCEkcnyj4h+PF8GWeseMrbU&#10;N1rfySLFHqE08cz3yxtLHCkToxd3nEuQro6kqqoSjb6p09biPVNL+OF5rXheGzv9SikvbW1mS8u4&#10;ZIv9KljTbI6BWGM5fjA5A4HGHWfxdkMMV1ey7lmvDH5bIVYY2v1Y5YLk42gDlueCT5P9rXSPHlrK&#10;NXul1TQ7K4jvLLVHWOGPZFJ84ljAUucDcpchlIKoMmqPxB+J/wAabpM/A/wIfCyT3CDS/iBqFx9v&#10;h1GULDK0M1lHFJJb20kiyW7XaYAKwbS8kojWuSPRFH1TofjHz7cC9aNRDbozSeYGEwwQXUjggtgD&#10;Gfqe1vVvHHhfTvD1x4il1u3+y28JkmkWYYRPUn+Ee5wB3I61+WvwY+OH7Tv/AAtqPwl4I8TTXGl3&#10;nim1k1uy1rR9Ok1STOpXcckE98JEUlreCbMjujmSJREkcKM8n1V8Q/iFbw29/wDBHwf8RGXx5qWi&#10;3TWs2m2sdytncBnjiRg25bjfJFMGVI5WjWKR28lYzJWfskHKdxrHxD1vVtHlg8PQ+ZZXdq9zZ6gt&#10;1mOVdqkOpU4fKkvhcfdzu+6K5uy8caWdFbWdQ87zJL1bae10m6dpZpJZFt4FEduruzM7RIMA53li&#10;VRS48t/Zy+LI8OaVH8JZ9I1rWLPwDGuk69NZz+bPGUl8sx+ZcOvmC3cqGi2l1Wdo1iAiiVb37Q9h&#10;r+r/AA01C00q7tdCfXLLT9OutSXXIGjiFzPHbQwPFF5kkLM94NzRlV2Y3Mdxhk3S6BonY8P+MXjB&#10;/jR8ZrzW/BXxq0rw74dWf7Hc33iG7i0uO6tSt4tlaKHMLfZZIrz78swaRlmKGOZvKen+0Zd/Hv4v&#10;/D/wz4PsdbuvGmseGdSay0vRZ7yzS50zUPs1x5n9sw6iPKubrEbxtOys29EZTbNcZuOKb/hBfhd4&#10;60+GbWdS1DXrqcWVn4e8PXl0+oalcMkgguXuITFIluIjHFazLcM+IluY7d7eIRTd23hT4N+F/Ci+&#10;Abq8s9a17UfD76bea3ofiGzuItYkgu7LzUs47mS2SCOAW8hcyQEDyVlWdVMkzX8LRUvhJvC/w1+C&#10;/wAHP2fPCfgL4a/DfWF+NVrrBsbzwzpLfZLyymbbJGtzPA+2OxkMkRDGQy3O+MqyOhEGt8Sv2n/h&#10;h+zR8FNS1r4A+ArS8+LV5psB8VeJPEXj+1/tKwWQSxGwubg3Md5d3ca2SebYxEFJZkmPzhc8x+yH&#10;+0T8K/A37T154qsvh8uqXmn6DDpvhnwb4H8QSeIrg310vmMWu5Xa0jjFvEwIS4jWEx7X+Ubx4B8J&#10;PEvxS+MPxJ8RftJfGL4f6f4q8I3lxfDT/AesahdWc3i77NbXCpHY/YILqeeWyS4lma4GVhIHmThm&#10;3UpeeyJUdT1TxT8XdO8N/svaH4a1I3d5ealoseq3UzXVpeW1raiWWSd7S3Nw0WZNaeXTX3Rhkghg&#10;8tZVgw3t2m+OkksbPwxZeFPGkOpa34NmuTpNitx4g/tS8kuLpxta4spoNRWGe5E1wZoYYEcRm2Ig&#10;LLPw37RX7Q/hfx/+z94i+Lvx38K+DfGEmoan9isZ/BcwN1cNDMI7iP7QyiSOB/tNsII2eSWK3u5J&#10;XSUXD26bXgP47/HHR/E/ij4YaD4A1u48Yr4ghufE2oyXjQNrjR/YwNRhuzJFNdRRwRDZBbwGAxXM&#10;Kssyylni3Uvpsdz8OfFd98G/FOk+FPiH4r0OTxV4zuE1XRYv7WshFDGiSypb3rwiaSS0jLOWkZVj&#10;kIMiMZDI0P3ppPjjQ9S0/TLi3v8A7UuoW+6OeOBkVmGwEFT9xsuP3bHePQ7WI/Oka/8AET9ojTPE&#10;nxlsPh8ui+MvD9rPc2fjDV/B7W1pqdsjyW+6DVRBBDNmJYViikZbm1VhLDNcK0sY9U/Z6+O3hE+L&#10;fEmmeM/B/wDwhWh6T4wt9C0iHVNZto4dHZrCOQREG5WPZKrRbPJR3bDGTZhBBnUhzq5B9kW3ivRr&#10;iaRZrryWUDbHIu3dwenqeD0z07c1WHxE8Jv4xh8DQ30kmozWP2tbeOzmbEPmGMOWVCqjcjj5iMY9&#10;xXlV5deSZIG1pzqXnBLd9uBCFO8jGM7xt2sdodvL5GCVr5d+LX7RF3o37X+n+A9D8fXHhLxRpumS&#10;fapJWhnma0MsTC0iSTT7pt90kMUqCAtHGgcFGkLI8+wvsI/RRVDDcvPp71X1W6bTdMuNRWyuLowQ&#10;tILe1UNJLtUnYoJALHGACQMnqK890H4i3NpFpk7xFtP/ALOkuPLtZGLPk/KBvVMrwNpIBbOdvOK8&#10;p+MH7YPjnxovi/4W/AzwtqFrr3ha+055vEl0z2+nKHkhmEKzCN2kkki3sI4orgsm0OgMhRc/ZTuI&#10;0PhP8Sfiz4h+NOn3upeHbiPQ9cutSma61Lw3fWdxpUfn7bW0EmpxRSEyhGkMSL8h8/aoVoAn0dsP&#10;YV+VviTwsvjD4u2vjHTtLutFs9UX+zfFGhSalHdR2EkwDTNqCyRzP5M95NHO940ZYSG5DshZLpPp&#10;nUv2zb3xx8Kdasdd8Y6db6xYanCsGm6CFvb7VVePy49PZLdnt4Li4uEuVCrLdJEvlLIruxStKlGV&#10;1Yo+udoDYz05+leH/GX9sL4V6D4a1XRPD/xM0mHxNp7R/aNFtdWt5ryKQPg25SJnLSBwI5Y4lldA&#10;SduCr184/wDDcnhLwfaeOfiL4l8ceJL7T/G2nzatpDX2rJDYaJY21hayfZ5Qsk3kzS3d/JF9nhia&#10;ceXD5qLHIjNxl54G1Lx/8I7X45eGfC98kGt+OrLxXZ6Drn2caxaXDX1xFI1x8jW76ajXjsjMYgyy&#10;yTyM4llSUjRs9QXdn6H/AAt+Idn8VvA1n46sfDet6PHeNIP7M8R6TLY31uUkZMSwSgPGTt3AMASr&#10;Ke9dDjvXyp4B+Neu/Dz46W0fjr4WeJoYNc0ya38I6j/odxBdackslzcXU4tbOKW02RpEyQSbpT9o&#10;VRChWdl+n/Dfibw34y0hde8J65a6lZtNND9psp1kTzIpGiljyvRkkR0ZTyrIykAgispx5WSXMA9q&#10;8m/bP+O1j+z98GZPFV2bhZdQ1C302xNvJFG0txK+FhEksckcTMofa8qeVldrvFvDj1zb/ERXyP8A&#10;tk+LvjF4i/aBtfhB4e12zs9Bg8I6lq08GpQzRWbSRRQtDcXVzbuZFt1lDR5CjyJJFlf5vsazOlFS&#10;nqB47+z1c+NPhL441TStavfCOufCfxLqF9d+HtSt9Lj1aaScyfZYp4TYgRPbmJ5vMSFgYvKAleNr&#10;qKGXh/Hvxc+DPw38cSa38OP2fNH0fWtPmih0F9d8SafdX2lRW7r5UH+jXV1HpqK9xLvjdDIxmjcz&#10;wSRIYMv46eANFufhhea5+zn4N/sjWPhyZX8Y6Jpej3s9npttvMV+heWO5srqeN4FUzJKWVkuJlVj&#10;EiQef+F/2mfAKfBbwnoPigWXjK500zRajbTW4s4dTmayktYYy9hMiOY1ij2zXFvKwjSF96+YFX0I&#10;rm9647Hu3hn406t4V8A6Rp2meFfEy2PiDXtPuo7Wz1CO31iWRFtyZ0sDeXNxcC3h+xWsUUceXh2x&#10;3DHZvGT4w1L9mu1/aE+H/iLVvhzJqV/o8N5b6nHqnjyCaawurbzlhtbmbTbnycPDGYlN+5E8Fo0J&#10;iRi5ZvwV0O28GaxoPhTxt8GNWvdZm0e9OsaD8T7G5uYrCzlInkjsrdPNitrdIiQsn2OWV3zFKtut&#10;wqld3xw8ffFWx+InxH8cabeeGZPE1ncWLXD3UenXO+3u4beCzbUEhu7W4kvMItxC4AjmyjHH2d46&#10;jv2I/EfjL4gad8eF+OPxi1TXdQmupb238C2drZwW+r6W3kxyR36mCx3tAA8KlY0dpXWRJAx227eo&#10;fBn4sftL6XpUnxp8W6Rbr4o8WfEKC21TTWvYpNPe1jhkFnb2c0NzNFa3UpUwkpCyyh1SQqzxSD4o&#10;+KP7Rnivx98VfAPhvx5c2NxHouqWl3pcmuX17qHlyXFqpvrO5ea5hMztujjYjasyqWi3EmV/o79m&#10;b4DeH/iPpOn/ABD+FPx003VNN0W6kln0FPDyWHk/b2mZZ7FmhdPO8uGHypnafeAU2MbaBWXLEp6H&#10;6OQ/ESay+Fdv8SfEvg3WreZtNiuLrQ7GxbUL2KRwuYVjtfM81gTglMrjLZCgkfI/7bnxv8DeJPir&#10;a2c19Z+EdT8C32mSL4o8XaZfyWumvPqiQsbi0hWSCeOREfyJbkwKhJmil2OZU7D9i/4i/FMa34v8&#10;K+KPB/2rSbq8gubHXtH8Upf4jm0+zljKu08s1zJMZppjNtEa+WyK8gWPPzb+3gfD3ivwBpNmdZ13&#10;xhpLaxZ2UF9eXkt3Lrl/9unjubWzl+z+XDJFBZTK6W8MJdblHRbhmLLlTp8sncz+0kfaX7MHxX8e&#10;6xYaJ4E8S+DWuhNpb3beJI9csZPOQMweaeJJjIszTEI6RrIiPuzKRtz8j/8ABR34u/FfUPGOofCX&#10;4a+OYdbH2m71HxlY+HbG4tb7RYwlvawOsUUwledY8ESJcJ5ytKqxKVXbb0H4y6jZ+PbPw98AfhVq&#10;MWsXEkY0XVvEmsXGmPHGLdblrPUbNri48+N7ZpEikmUrAJ1KBRDJOeW+N+s/szePPif4U+OPwJ+M&#10;TW19c69JdfEbxnNZ6leWN1Dpm2+mu7dGaaaKSJZdsEQCQSRXMaRS+XHVxhGM79yr+8ZPxoi+IWj/&#10;ALUFm2ifD7xdpfjK1V4/hsNB8TWdw2pXd4Vspryea/E3mGYNvHl+UI1gaWSABTt9G/Zk/b1+IOt3&#10;/h3wpqjatDqlvqOpw+ONe8SakkOnaTcR28k0VlctsZCCZmhVohHKkttEJI5FZEPj3xh/bD/Zz+G9&#10;34gtfBXwU8GfES1v45LiTxFfXdvM9hAJhDBEdKv7JzbxwRyW8snzQh5laN3/ANWD6D4C/wCCn3gL&#10;4R/s/eHPh14t8CaG2h6T4ahE1noNvrKrqNhDJHA/9nyyxut5CgYREvNHG72F2m7Z5TnSSv0uHvON&#10;j6QOsfEDxJ4X8QeLPjr4a0XwrpX/AAiB0LULrxVa2F8NXSMyQyTatJ/oqPaxyzzbEiK27xXsrMUe&#10;cwW/xR+3z/wvrwD8efh98T/E2meCfEGrX2i6tp9j4i16zt2nu4ZrfSLMXWo2JiJnlEOpJGLQNKgk&#10;kcrEIg8k8fx2+PvwXuvDvhzQfFup/Er4heG9VtY31bQdc1u9k1PTJNTK30dpJHA1v9tt2aZJVD3T&#10;M9xbWiLIqRTqLP7Vn7QnjP4JaP4ft/hD4k8P6h4G1bTNQsrr4TQ69ply2gaoyyyQkQTrNcwqZ5Xk&#10;SWN3ijEUEMFx5T25lnllHQI73RueG/2Rfj7Z/tgnxh4B03SbObQrjSZNIbw/4TvtNtdXsxaK0jTz&#10;R/8AIOvBG5hMdwiGR5XkYr98fqJ4Uuby68M2E2pyySXX2OMXjS+Xv84DEgbyiY9wYMCEJXIIBIr8&#10;jf2KWn+P3wq+JHxD8M/Cq8fWLa83avpXg/Trm2vr67u7iYRJHclg0NoUN1DieGZBFNNJds+Iyn0J&#10;8Hj8Vv2JfiZe+OfjL8b5tJ+GFkv9mW/ha4sfMfS7fCXKfaUtVa3SaNZEgM8O8S7o44Y4YFEyRUjz&#10;ag+zZ1X7Usvib43fFHR9e1bQNa8TfDv/AISrQo/A+qeF44r3QGguYJxPqWoCBpDdWyTqUlbfbmFV&#10;t2QqHeSXgfjj+0r4D8aeC9U0H4fz/EHxT4C8P3FvZ65rmsXH2Kx0y2vnt2hkjJt3u9UkgeINFsgl&#10;I8wtK9xG/lv4z8ddavfGHgbxVdfBiz17wn8N9Iu9Z0rT/CLeG5W8P3zPdOxQzOVjWf7TawXMcMf2&#10;h4XlkgKQR28xm4v4xQ/CSw0vxx8Yovip440HQZte0O2sNH0lkuNRawtbQQxSzyz6l5pm8ooDI8Yh&#10;L7JoPtKrVxjy79Atsj7W+HniPT/CvxKsfjJ4M+LHh/VvC2k3Fpo3iPUvD/iAyyNNPesgglgt0WzL&#10;oZ7eDaBNdsgheQo8kcifZ5yRkCvzK0PxBpPwG+D2pXmqfDLTdUklS807xV4P0vTdVa2Mwe3S3hh1&#10;O8lmvbZkihmumWNCYRDL5yoY4CPsz9hz9q1P2pfhZHqGsw6eniLSrGzPiGPR5Gls1lnjZkCOR94q&#10;u5kBbZuUbmzmsa0XuDWh7M6ZBLCj6U5sCjPcViSNx2rifFljZ6NfXT2irE0yiXO7k/5INduOnSue&#10;8faNZ3OmPrLofMtgp+X+Jc8j9f0rSm/eJltc4mGCOxVdc1DUFjEmBFbs3y7gxweemf698V8n/wDB&#10;RD9u3w98EtCm0PwB4lgk8eXWmk+HvD7STD7YXmEP2mR4VKxwpukZQzJ5zRPGpG1nR3/BRn/goj4V&#10;+APhP/hFfh/e6NeeLJGhRNH1LzJEs4DuJubhYiGRCYzFGpZGmfdsOIZSv5o/DzVfF3iv43X3xv8A&#10;GWszeJLvXrUReI9aWEyTvIrwxww2kaoImJWSVQkYCxfJnYARXoU4dWFOk5as499I+LXxg+Jeq/tD&#10;fFLxut9qWr2cS65f3enReXJdRKkFkFt7ZUSSQCN4khUKT5kjkqqu9fQXw98M/DL4GfCO9/a1/bEu&#10;JvCfgvw3dzWeg+H44XS6lvmdx5FqJEhe51C48hybpEQRwx5Rolj32el8Y/HX7O37HOj+Gvin8avC&#10;19faHes8/gXw3oMaJJrFxbi3aW4j/ebishuY23MDvEbHzFRIjN+Xn7ev7fvxk/bk+KyfEHx3qJ0v&#10;SdIhez8E+E9LukhtfDdq2zciIATJI4VRLPlWkKKuI4444U58TiIYdWjv/WrOpc1TRbH11f8A/ByN&#10;8YbW+mtfBvwA8A2mjxzMuk2t1HdyyQ2wOIkd1u4w7BNoLCNASMhV+6CvzNAWX961hYuW5L/vvm9+&#10;o/lRXmfX8V/N+Q/q9H+U/uJxznFAXJqh4R8Saf4v8PWniLTJ1khuYVfcnTkVpYBrc5hFXnpTgCKA&#10;McUoQ+tAHGfHTXvhVpnw/utO+LXiPS9P028kt4PM1dm+z+c8oEHmqrKWjMoUFSyqwyrHBNfAvxd8&#10;J/Cn4mfGaTw5o1hp+gzWvhG5kh0+41K6mhvrnfKrPbKss0UEIjmhaO3hkPO6Py2zlPu/41+PPBPg&#10;Wax1S+XQW8QRLImmyaskfm21s6mWd0ZiCqhLVpnUMCyWrkBjGBXxV4t1C08T+J/L1r4sa9q17fyo&#10;um6nIklv5KTz3clpPCY5ltWJeGKUReWCfKjW1kKkmuzD+7ER47rviLU75PHHhvUfE80MeufaNPvN&#10;MvZv3yPJbOgur2ad4WkED3LtHwUkaLIaBJIHf2X4G/Fjw74k0PWvAsd5Dp9n4d02W2js7jTbO2uY&#10;LeGKISo8Eds0c0YuWAEs372Qyg4+RhJveGv2YDrGgajp+o/Gm617xO0EDWOnyQ3elQa2YLOC0ghv&#10;BzK4X7OUkjWSQFAWUF2kaTK8Sfsn6jHp9xoXjDxxqWsR2tj9ms7hbi5S40qaOacCz8mSS4jt7EWh&#10;hIYymVGgAAcuYzv7stGGzPR/+Fu/E7w3pVx4u8Oa9Z3X2y8+0wrY3C+VcpJZpGty/wC7dZ2VkwfK&#10;MeRtLJklBd1X4gaR4qutLiHjqG+bV9Nl1DSo7zdDdXKTFEV4UIiZ4m8xWcId/wAoO751LeRz21po&#10;OgW97aabZ3Fxpuhperr1oqm3WFbbz58lmV1tmbfuZzKQ3zBUELhtK20jwfpXgWX4Z2fifSbOSCxV&#10;5dSnmsSbKGLO4xszRPcsEj27UBaNACS+STHKkNno3hDx3f8A9o6t4U1fwzfeIoJ7hm23DxrHaxuZ&#10;naNg0Q/dIRtL7S75CtvjIc+P+MfiF8NtW8YN4x+MXgaGbVPCerXKeH9Ul1aOOOF3njTc8byuZ51L&#10;xFWDQhmeRo4xJCr1vfDjWtX8aP8A8IvZePm1KSzjn/s2/tbd7qJ18+PZJ5Me22z+/wB0kS7WyB+8&#10;kwrrJqXhbUYDa/ELxFf3kN9o0DWtvPrlnL5V/MskbrGsSpFtjV443VoI03NF95gCr1F2D4S5e6z4&#10;lv8ATb3TbPX7CSP+zzCx03VkjmjgVxciOdZI90wBaNFfY07JdRnBZfPrjtVuF0zQNG8I+CYtU1q1&#10;gt41K69eW0DajNsZ1eWRwcpJGPOJQtJCA7nzHwleZfDbWvDfiX4l+IW8M+PtN0dri/km1TQ5pri+&#10;mmu1ldY3yxjW28yG3LgsrYUH98pxWD4m8E6PN8Prqbx5ZG30G1hMmmafoMf27UrQrEXl3EiXl9qB&#10;yyCOFEVmYNHuOiiuYjbc6A/ELUPh18Z/DWqWnxR1y+htJIk1O6N/qFvb6rq0rbEhjEEUjyCRTKqo&#10;DC0iw+d5spMNsPozxH8SLjVdfGj2uo2NxqTWNvqTRxaLN9m+WFVcxTLNsmV2knlSRnlZ9jt8zAiP&#10;5Y0X4faT8YtOs4NPg0HT/EiSwGTUPEWvSpfadcNBDm3a2jZmmNxFEY5Fjhd13Y/ftvhh+q/i94eg&#10;t9MtfEkV54fN5DbvPNLYyxXpucTOVkDeWybRiJlkKB0DBSVO1RMorm1GSfDzxh4h164W31mOwbUp&#10;tC/srT7fWoQ00j8s0Zdcx+Yu1Y+Wyx3I0mSGkh8Y32oeGrjTYtb0XV9Z/tS5tNm3S03LfSzwqxWP&#10;y5d2wbflXC7yjAJv3tyun6n8SNa8RzWE+paffPJYCQ29vJDbzYC757iVWWLzB9neNCF3kxoTyWAr&#10;cspNB+Kukx6bc+IobRLe3juby8m1KQXcQaLE08W4L5gdCo82Ny8c22QhI2JaLcrL3GyeDvF13qdt&#10;AfN027tTOsdjbebcJAjxSfaWtimVeRU+9sGFXfsGCwLvDPgqZ9J+zz/Fe4OuSTSlZLOzkPmTYmJ+&#10;0JNsSdHkuJJmChAfmAcFATiy/E2z0PX0svEtnda4bGCWWWZmazvtKuZlBS4J8tvPRlvJIzKplEIk&#10;2PmOR5B1l1rbeM/BlvqkHhTT9I05tUEFvodj4wla6W6h35huGG9GAOB+7ZeQ4cbg8Ubd01cRciub&#10;T4a3HiCax8Hz6lYr/pDTeGmtY0ih8tVd2mvJYInfzB8xaRFUTMxywDTfI/7a3xo8TfEXxJ4g1LwV&#10;4f8ADWreF/DsyR6lpHhe6aSzTTGuLJ4vtxU28txLNNYK20gOIFmWNydssHtfjX4rfEfTvB3i/wAS&#10;/Avx+2jab4ZvG1LxHDqmqW99HrFmdDCiB40guFkhU3NuSxX96qMmfPjjMPx9p/wm16b4JWXiSz8M&#10;6xrWh+JPElld694g0W3ujDeWNuhWby9to62qbbi5iNxLH+++z3K5Izuz5ddSo9z7C+BHxr8B+K/h&#10;/HoXgLV7HTVtz/Y0+nQw6hdSaTqQihkkSFr3MivEzyxgNIy/6NtjKqC1en65omkzeCb/AEnVtPs9&#10;dSazhuUF5pG2S1eIxyLLhUm3FQksnl4fey+UQSxJ+b/hf8TLK9vdS8R/EH9njSvB/h3SfE0mr/Ej&#10;xNfaXd/2xp1xLZXzR2slr5MUwFlH5rSzyOyuiP5aibbEPpPw14Qt9ZhstJ03w5ql7axrDBY3jTta&#10;yNaxvs81luiC4kiyWaQK7KzFT5gNEZIJX5jyH4QaBefEH4Y6O9h4S8P6bYLbxW95bx2xeSS0ayga&#10;GOfcEMkjxgxjaxOy88wPIoEVfR1t4Q8f6/4fk8S6JHo1rbzWkyJc+KtHa7uo5yFFuYXJHlxxgO+C&#10;JGc+XuCjGcz4c/BfwR8NfDlr4M0PSo7HS7S4ONJtdTbaLV7cJ5ud3yqC7lmKh5XXzSWkLM3M/GX4&#10;eS6/4hh+IkF5qNzqWh+JLVtF0KazWZZ9jQXLwQpcJL5dwwhMvmQfZw3CzOVDZJS5nYk8n+Jnhm+t&#10;fiJpPxZ8YxahodwniK4vdN/taRHt9amgsHt7CWP7IrLDI00kDMIrmIm3tbhwqxLALbxTxl+zzqWi&#10;/Bzxt8bZxLql7p+qatL4ghXUIXgks47e5SWaOyWO4EgtjHaxzP5brEt3chpHKb7T0LxV+zp+0r4d&#10;+BOraXpHx10C6t4WuPD3ii3eGOD+yrq8uG+0keSZIVmJkKMIUiuHhnkWRBLM8Mfzw3jz4u+CvF8m&#10;m/EbxJrXiLw3dRraR6fb39zfae3l72KJpwnijntxNcKwjDROkwtjEYyMtVpbroHkez/sx/FTwPrH&#10;h7wX4Tsf2ZIbzT9J23Wn6xpDTzXKGXTv9KRALdftNxKkKwvIyFY5I5CoT/Q1j+5NK+Lngm/8E2Xi&#10;fwvZzXkeuQyTaLDa30RhnkZFVYUnjJXy1xtLbXdSp+TcCo/OP9mz4k3nxQ8Y6X8NvB37Kmm+Fdd0&#10;nQZdN0bWfCmn3897YfvUS5WG3vLpXa6je5WK5l3+alvFIVmYxRyD3z4TfH74fa/8I9a/sHTdN1C6&#10;8Om+tNU8PX+kXu7c9zclVKKFkMsqxzSgW8hW2MqsyKfLhGbKtctfGT9rb4hWfxh8RfB34M61qSeK&#10;I/CtrdXi2unyajpliIr2SGSzjtlsrh7XMcnnNdNMYXbYHYRSRsvsF9pHjL4m+HB4j8IzW/g/VLOe&#10;1kh1rUlmtYDNf3BgLRv5aNPcus7qkMLqhll8p2Hngj5d8HeJ/ibY/tH+LtVi0FLnxRrNxY6Zp8K6&#10;bbww+GvOit0nN7ZGOaK7eMXCeTLNKzPHAod5Wea3PoXxp8ZfBPxZ8H5vFng/41aD8M/H7Q/Zp7nw&#10;PNJr9mZbi0sx9hbUxpo/ssyEWwU2siqpiDQiSX5Ano2g7WO++GFn4i8X6Ba+OfEHxoX4gaX4f0tp&#10;de0bW5Ma9pW2Tzov7RWxSSXeEDuE8kzI4G9iWHlcb4k8K+K/ir4L1b43fBH4sx6hqE+lXGkeI/EO&#10;paxcvI0VxHLqnlS3ltZwxq0dtdxokkNtHHaSM8BMjhJ4MP4Z/ASHWbTVta8AfHbxRu1zwtZw6xda&#10;lrU8NxqFte6gYf7Qhu7+xtLO4kvbQiKOQh3t5p5wySTqAk1n8FbTSvif4Xj0/wAKaNbyl7DWrHwS&#10;3hmC+tbi8kntnl01bp4d0cJuFjd51FyIxFLdSNAbeVqWm6Yi58CLD4EeH/GEP7SdrqejeIfFzalL&#10;JLaeHtRgk0vwpbtJdTteL9s8m7WCS2URzXMoEX2jUGkZZJd0USzeHvhX4Sn8Iy6w2reHdL8OaLqu&#10;l2IhtIbnT7ySGW11CTVLfmRGVo4GVnMymdoIFSJY23R6el/CHxZ8QvHN9r/xb+Heh3F3ptxpkGn6&#10;f4n+KLHyLxrhD5UgtWuYXcT23kLcrDFJNJbeWiokbxHmPj5rF74c8ZeBtO8G6Vp66DceCrzTNDut&#10;D0qES6nBI8NzJaIsDSWWZbdQ8FwIDDF5b3BAUMYqHvIz7LxFpfhnVrHx38OP2jNL+JeqeEdQji8e&#10;XlreS6La6dBHEYba7+1wXUjuzIYrOWaOW5DGeLMbSNMz6/xr+IcM/wAP9e0zw98MG8MWx8X6n9qb&#10;wvo7SanqGpTX8tjayrFdTGOycpJOHvFkyypZhG8uM2i4fga2/Z98CeI7fXPBvx31nVNY8KLOug/B&#10;2xmdoWvLXzLhYI99rBJJJI0EaTSwwyyATObt5QZLmTifjt+3Lcoi/Cvwn4Th8O6LcaFa2uprrOjQ&#10;z6lrljNJ5U187La/Z5XW6AgS4SOZC0ly4lVjiG4qTtoTKyZ21p4P1+Xw5o/xh+I0Uvj2/vNPux4N&#10;03w/4qjF/Yas09/JJLeahcENL5CpemKZI54HENxu3rEjHm/ht4n+Dni/4l3mq6JrOr/DeTQYbjV9&#10;Dutcs7LV5PDN1a3H2byI7aWHF3bfv4ESBIxNGYLUpI5gjaL5hsvHuqeE9U1/4c6Z4f02LSvElqLa&#10;eSXR4Lq7ezgu57qK8Pmyyyx3CWsUkYNrKqOBHO0kjgu3oPgjwH4p/aO+H/iT42+G7XS7W30rxYl9&#10;47sPDnh/z7ax0prKBIJrC3b9xtjQypOwklmjRYMxxtCC75GpO7Kutzd+JHwt+I/gvxFeah8F/E+g&#10;+JIvFvijUl1f+yLe1tLGK4uokM1hbyyOy3VrC+oosZupFjK+dK0Ai3yyereBvBvhb9kD4T6H4C8N&#10;+PPiheeJviV4LaFdJ0exlW80zVDHc3MQspYrSKb7Gt7Mzs8U2C8ChzICVFD9nrw9pHhr4Vah8XfE&#10;fhfWPG2uS6HeTr4gn1o2OlR2UVghS4uI5p47h7lI7uKPywFaOIwvbrgpcTafgf8Abf8AA/7ROgaL&#10;4F+NPjO28K319qOo2ui+KPBmpXelt9ms4mnM9s13p9xLFNOzWvlxxsSQUiZw0nkTTKPurqTf3rEe&#10;rftB+Dfh94u8QeFU0jS9JfwXeSNrj2Og3kE00z2S2lrBLdrbQwXN9cz7mM7ReUBF5ixSiSdX5/Sr&#10;aT47eL4fi14A1bTdOtLfWtSs7TwfZJDetPHcXUNxNNLc6jp8cV2n2VdSkmt5fKFvDDbu0isZK4/9&#10;pZvBmk/s7aGL9Zrfw3oFvKfCumJq+p3bb3uVSC71FfOt7a5N1uvbi2mt7UC4McUbmOKOQPH+wbYf&#10;Fif4u+Hv2l9Y1nwnYeH7OxL2f9pa35H21IpFjeaC2i85pJVdYJHcRSwK8Co7wcFZfw3NI6Hveh/D&#10;X4ia38O9L+Jvgf4i6h4js5JNVI8O6lcRaHa6VYS27y2tjfQWssUMS/bFhEyQbIpgohlRRDEYfK/g&#10;j8TNR/aJsdS8R/EHwvpV14Z0GTUmbWNMum0bT7QrPHe3dnG8cQEQU2iXnmxxi5jhlWNpJD5McnV/&#10;GzQ/Hvxc+LcXgPwj8PodQ8P6zpcOreNNW8W/D+x0XUDd2i+X/aLzW62s0007wS3MMayBJN2UdIxM&#10;sHi/xU+C37VX7EnjO98AweLtZsdB8Ra5Zy3Xj/7cbjTbnXJZUutt60kflGWGdZhHI5gmCxi5CrHO&#10;sbVHVWF1umfbUvxv8DeFpNS0/wAdeEfEum3Gg+G4G068ksLh4tVKMyDyp0haK2/1UDu86xMqOrfZ&#10;1Q8eb6N8QPh9r6eJm8K/Bq/v9Y8I6EusaNHc+F5I9Y0/7QVuVvzFcR3PO6+e4JWzkUl5GIfLSS3v&#10;hn4lv7r9ma61Bdb1bR9MvL7Hhi+8UXGl6fEqW8E32hYrfzI47ULcm7tkk8hpA8cSSySJiNOX8K+N&#10;FuLXS9I1rRNT0P8A4SLS11UX0epC6utYJmjvrd/tdvaoDJFP9oDC3XzHYxK/mTSCNFy66C909V+D&#10;Ouf8K71m88P+OPHFrda94g1KWSNbq41hbW5mhk8rULexfUlEckUNyZwuFjk8tiD52yNnn8XfCPxv&#10;8YfjHfjwrZx/JK+raFpvia6lltb37Jp1vZLbLEbXymsBLqc0ksn2iO5Wdp/s8e+Ayti3vi74ofs9&#10;/CD4kaLoOuTQ3Xgfwhfzafrh8R402ZmNrdWyHz7COOe7aC6UjyEWKXzfIEP7mD7Pz+pSeA/jifCH&#10;x20j4/2dvZ6Xo8Opax8KF16CC3hSGaz1JFeSezjeG1N9BZb5LllR4J7cfupJkMij7xLOSi+O/jbw&#10;x4k8TeKtE1u3+FOj+CdHgf4seJtB1C48RHU9Ue3tYrDT47S9uD9l+zS/a7eNTIIWYkpsfaR2PjrQ&#10;/hkf2dbrUtGv77XLdrG2utF8TrocKiATSvbnTja2dsTYvFHPIotyUjWXUWbyt2c8H8U/2aJ/iF8X&#10;dPN/+zXrehXnxDv4tYkkm8dJdR+HtItX060Zp7FzNaXllbTXrskGYFNmXg8uEgNHjftI+LfFHxE+&#10;GFz4v0yx1Wbwi+oPcWOo6T4burS31S0ZfJ89YwZbeZ4bIR5+aRZEs3kXyZJLgtXLroLexU/Y9+GW&#10;gfF3XtD0bwNZXWqXGpaxdT+LLi6tba/03RrNdpgQRTM/kWbW8MgSRrdEuH8lY9j28Ek25b23wr+I&#10;PjXWJ/AumReI76HUpoPhn4XjYapNr928kMsN959u8aLbiyiALXb+dFEA7SxDya8r+DPjL4jxeK77&#10;TYjqlrrWhx2Np4e8K2Nq2hX/AIku7svc217dAWRiuIlhlVVkuHgDxS2584AuZON/bS8ReJfAWmab&#10;41X48af4o+IC29nF46m0rS1tJYmWSQCK7kt5Tb3j+bGJHkIkZpFVi0agBq72ZerZ9SReFde1z4Sa&#10;D8KPEfhHxBHonhPQWv8A4kab41+IkLH7LGYVihnGnN5e2ySJJHE6LceRbNB5UTPCa+vP+Ce/xOvd&#10;R8B6l4f12y1GFdNm0+2/tLxBqZkvtZmXT7eKTUBAMw2ts7RFESF3jZ4JnVn3M5/PNodd1X4A6N+z&#10;Xo3gO2PiK4iuJY9QvtQtNFurO1l8zUobnfc3Pl3VmyySLGpl8kLvfFxtUJ9Ffsb/ABT+Itld+Lrz&#10;xZ46lt4NW1YXvxE0nWZLnS7XwpJJDbC3ltJJrJJAbiD7ELdRc7FiKHAmIDY1IxnEqWx+iWnatp+r&#10;PcJYSuzWkwim3Qsg3GNZBtLABxtdfmXIzkZypA+Gfjj8GtD+EPxR8S/G3xF8Y/E8k994hvdUtbyz&#10;+wCK9nRLWO3tDHcSyRSy2oglWB5IsCeSPZHvtkimr/s9/tRT2fxA1/4b/CT4uaP47vLywt5ra88Q&#10;Sf2GmvXxI3kStY/6VdKkFzEPJzEsdtFEY4/LklXxX9pj4r+GdS+Kmh6lZz+Mml8aLbyaxpdjczal&#10;deGb2yvJ2ntNOa8txcaZIJpri2ZpECSKZcxQRQKjzRpOLb6GepT8JeOvhLrPxH0341fDm01PSdS8&#10;N6/b2esah8TL7z7jVHZ50sXjnjjuZYNscPlNBuUiMt5KJJavKvo3w+/Zw/ZT+J/xun+NHhxIvG2r&#10;S6EiatHqkkOmW06lN8Go/Zbe2SQW6z2M1tI2xnaXzGa3ESAP598Pf2qPgxod3qXx3+F3gOa9/aA+&#10;IFoNNk+H8erSrbQi7xGU+zsis8KXtujfZ45BM7RbYmhh/dr2Xw9uta/aI0S7f4Y6DrF0U0N1tvG3&#10;iS5sbOPw1JDeW0xuxdQRtfvbxC3fy0kaSW7KTm4eYPvi2fcCp8RfF+m+DtH8P6l4U8e6z8OdFivL&#10;qa81DUfDuqXZt7661OZr3yNWuY7e/vZzPu2QXCxrttXmkDGFGTh/E/7QfgXwxplv4+8feAtN+IWn&#10;2ekxX8fj3x49zaX+t6hdxm4tLa700R31w9j9kQqizpJGZIYpYpYciQdl8cPgHrXjLSta17U77xNq&#10;sy+HwPD+p3VrJZ297pmnQ2xms2t9Qu472wDahbxJ58cTQebcxqIf3gSSf4/t4Q+K3hjT/DX7XXjr&#10;wJcfELT7zS38Gzax4d1iya6YPewSRSyR3KyyEz6fMEdLSK1LzAxwu9yYoZRV9NDze08F/wDBPTS9&#10;O1vxcZtS1TwXeW9rN4fh8J67erGutTPcQLMzTgmC2tnvPLiikEql3fEcrfbIqf4L+Mvw6tptatrD&#10;4Yah44t5LxW0+9vPDFwqWFvaXwkto47K0Y3METvG1x5TSI0txKyXOVKTVc8Oav8ADP4OW2qfD39o&#10;zR/FVjY6L4t02y8I654iaPTJ9Ju7TTyYpY7e0ZF1EFNJt90tzIPMhi08vnzDIvZeFo/CXwv+Hvgq&#10;S78F6Z458M+PNYe3utNsfAekXVjpgn0w3NvfRQWMCxCaCyilWWWaHdMsDM0VvDNuW4/E2Hwo860D&#10;VPihr0FlJ8TdT/4V3H4G8QQ3XgvwDba1H4WvNK0aSBWV/PkjknluJzbSJ9nDzyNIxkfyFRBL7v8A&#10;t3an4X+IHh7T9Z8RzaB4Xbxbqn9m+BY9F0sWeuXZmlWS4t757iMC3dLmK/JiWZYZpbpkkCSrHdDn&#10;Le5+Fvw08U6h4h+H37Pui+B77XLOPxBretaloz+ZMY7vaNP09r6N7Np5Y4oJbJbd2guLi0DbGjDm&#10;LqfgX8HfGHjLSzrP7RkHh2fwh4m1601S7uPFV1DfaXJcXJ84wWFvdD7I6S3EqbbqONnljvJxFcFi&#10;siqS1v2J5uYxf2nvGCfD74RaP8LvBPxH1DxFr1jp95p2tatBoEWor4psLi9to7pLuxku2E94yyLE&#10;biUTQHzrkIkbuwtfmH9mrw5q/wAOvCev2fjT9nPS9St/F2ot4Y0tte8ULpWo6fc3kNtNBHbwnfIR&#10;/pdq8BUpkXMjSkK48j1bTfF37NH7F/7Td14Q8JfBfXvFXxY8QTa/Jp1y2hyaeZLi6tm+xR28c6XF&#10;48bPiMzpOpdLyV2Fx5e1Mj4G+KPGnxH1Hxd8f/2v9Z03UtK03xgszeBfFVw2nyxazpVja20txNI8&#10;KxTXCLbWwNqi4kk3tKlvEuySly9tgTa+Z3P/AATR/Zr0nwd4S1Kz+JPwY1W1k8WaVJp3iS88Q3tq&#10;1m9rNGJopnt2shJZfuQyr5sruHgjJ2xzRhvH/jj+zh47+FXxG0nWfCfwX8TaiPEF0+ofC3T9Zjtz&#10;Do0NubaLUbm5tNKTAi3PHNIYYnimgZZlMJjdK0tT/bX1l/ifefDrwj8MPhv4Fh8QaK2hrpK+B00y&#10;3nt2vYpZ53ksTPLDHPbxwwlkea1eG189CWUpF6DcftO+DvB3wMWHR/jPr+l+J7PVY7h5vDHie5XS&#10;dTntdLtb1dFn1EjLiWJEjS4ZhcokJhd8Ktq8xlKN/wAipR6nzx8Vv2wPG3i9rH4xeDvCmmaTFoM1&#10;jaKy6DaT3VpfCO4jPnRNbQ2v2qaJVuYgkTRp8gUloAyS/BbxRd+JPAV74n/alsdH1bX/ABFo95pH&#10;w8k1G+la30LQ7UMblJLa1UzabZy7/s8TqEaKOe4m2+XHDJX0L+x/+0B/wT0+GXxR8ceKI/GNx4Lb&#10;RZli8P6jZ+NJNYSPRp5TeNYWERgBiiaQXTTxGJzCPKkinYNHcp8g/B7w/wCI5P2n3/al8IaXptj4&#10;P0bxNdRaBqPj3WBZLqR2y3LWX2maNbaO6eOVY3dFRraadJ0MX2d5luUo6d0Eep9L+D/29/EvxE1a&#10;GH41eGfFnwr+IOi+DtXsdW8X6LGLqW7sbS8mlkt54ftAS1VpYHWQhIWST/VyxQgrSeDfEvwI1e5u&#10;Ph7+1x4k8QzfF/R7qzS38U6ppdnDp+k2wvYLJLyF9Qa5hvgbh5r43IiJn89og5KxE+S/GvV/jf8A&#10;H34ueE/2zfAfg7w/Y+Nm0nT5o9HbwzFpc3iV4lm+23MW26kk1V4VuoopLiNrWdQreTEy2jyReO/F&#10;b4wfHHx9deH/AAn8epJvDr6Pp63v9hajo8+nx3FrboyKTEqlYVIEvyiIp508jEsxZUUY2Df+vyPs&#10;aHUdJ/Z++MK+GfjB4zbxB4d8RNNc6t4w1i31fwutzbrerdXEVsrzi4luLKSBpvLtFLrcXSs7Fw4k&#10;84/4KD/DD4lfBPwZ4TuPsGs/8IjJ4ql1DR728aG31KyWeMXQtfOgWS2E+yyxHNZvMETyxJHA5VJs&#10;34S/F/wD4Vv/ABfpnhHxP4km8N6fpcsusaJfWMDy+JNOktYblb69u7+ceTP5zDykjCrbzOrQqHuG&#10;hutHSv2bPC/i34J2nx1ufi3beMPDdv4o1OwTxDqGkXLajJbNZW6xxrZTeWk6WdvbSqy2MtyIyBLF&#10;Iscc3llve333C/Ludb+xp4Gmh+BV58YfiK2p2PhzV55pPEWn6BAlzLqVi7R/aFfWDcqkMDW4nWXM&#10;scyPA0ZUtI4m+8f2aP2hNC0jxhon7P8ApOhaTaaPdaf5uj2Hh2zfyNABhWRbCVvPkKqGE3lStFbw&#10;SxtCsO4givif4MfErwV4gubHRbjwgLiTVtD+2ad4du9B0tpPD0CWS/a1klnigXyCZZVKRWsUW2ON&#10;PtMKrJI3VfDfxr4atfiZ4f8A7F/a/ilsodUl1Lb4X1KOHRfDtxaizvLn7RNPcCbVo7mB75Ptd00q&#10;bwo8xGjLrEofu7MTd5H6fMBTGz0rzr4QftGaB8TfEt94E1LS59H1uzXzbexv2RWvrXgfaYgGYmMn&#10;kd9jRsQBImfRnXjKtXJKLi7MQxuO1RXVrBfWslndR745o2SRT/EpGCKmIyOTTQADweKkln43/wDB&#10;an4GfCWL9vSHxbpEMk0eqeB7V/FOg+HVeS7v9SilWC3tg2xorSRrc2m0EjbHvm8tiQX+Ifiz+2P4&#10;G/ZP1ybwBqNppviPWvsa/wBoaPZzSiw04JH+50sFQTNAMr58wbzJtpjJZDIZf6Gf2h/2LP2cP2p9&#10;X0XXPjZ8O49UvNBuElsbuG6ltZvkYuiNLCyyFFcl1G4YYtjhmDfCH7e//BsT+z7+198f9N+LHww+&#10;Kdj8JPDtn4Zs9P1Twz4f8Frdf2hcQvMHvDK11GscjwmBWYpIXeJpHLM7E7SrSVNKG50U6kVFKR+A&#10;/wC1F8f/AI4/tWfEC8+N3xovr3VPt22z0t5lMVvYQov7u3t4EO2GNQ+7YA2WdnZnaRnbhNFvbV7m&#10;0Gv6OZrOa+iS6msZWguFt0G2WKJz+6BZHU5dHwUTouQ39MPwY/4Nlf8Aglz8MNLvNJ8b23jf4j6f&#10;eMsjaf4q8WbYYLhch5ov7KitZAzYwQzuOAMZ5P1F8EP+Cd37Av7NcOit8FP2QfAej3nh5tuka7F4&#10;VguNVgbzCd5v7hWupGBYne8rNjgHoK43RlJ3bK9tHofyjfHT9kbx14N+NvjHwh4N+EniabR9J8Va&#10;hZ6VMulXkoktormRImD+Q28FFU7snPXJ60V/YoPBvgiUea3hGwUtyVbSkyPr8tFaulh272/Ij20j&#10;81/+DeT9vnSvib8JLX9mnxX4h3an4dsQdD+1TDzLvSchIWUdMwn9w4BO0quTlwT+oqg9DX8q/wAD&#10;fHHjf9gr9sTS9d0C3TdYao97pNvGBGLgPlZrBZJFdgJ4hsDYYh9gGMsx/pc/ZP8A2lfh3+0/8DtJ&#10;+L3gDxRaalpt5Z72vIHIUYyHDBgpRlZWVlYKylSCAQRWn8SCmh16c6NVwmrNHpyp6inY9Frn/hr4&#10;qm8Y+GE1m6i8uZppBNB5iv5Tbs+XlcZ2525IBOMkc5NrVPF+n6bHdIHja4gjJWFpsAvjhSVyRnjs&#10;evAJ4qLPYxPn/wD4KBeI/jnoFppOv/BsS6XNodx9qk1pdSt2SdfLlMtqbW4lSKUeUryHduIZIygL&#10;AFfn/wAUfEP4ffGTwno99e/FpdEk1R47Pwz4ka1TTZI1aePfZolpKWEamCNhFM0SF92JAm3zPUf2&#10;s/HGofGrwlJ8NvD8txcalZ6nOotY7o2MeoXcS3DYW5kiJfYkErNbx7NjxFGlAXfXyp8Sfhd+0b4c&#10;1zQdU+GXi61tNcla11XSLHw7o9qbrTLqGYpBbXs1y6sY1S8aFp3Z/NBCG3I3yj0qMP3aT0ZnzWke&#10;hfD/AMG6r8PvinqE8/xxh8ZWHh+aSWLw3p2nmDWdPa2Vfs0+4QyrcqrLGNgLqrzIWBZnLdJ8Rviv&#10;4osLS3k+E/hvUrlo/tVlo6ajMLYSS24H2qCSF184ssabp9/ktyQzybUc+C/D3Uf2jo9Z1LUviRrn&#10;iLULbxLqEo03WPDviKzha5Z2UvHI9wFcWiN5qs6iGKJmKo+1lx7Z4avfiV4Q8KNqvjH4m+MNc0a3&#10;nn01dB8OXv8Apt9DBbYl81JJD5jxuIYwxSJmxMxba628dctvMrm5jmvDWg3Wo3Fxq+reEdcksVur&#10;r+1rK+kvo7hrLfG6wTIkEmQqt5nkpMPLfzkdIiksQ7uOGD4WXw8S3GnaTpuragtnHezatrSxpaLA&#10;iRRSyS2i7MsX2+UQCgYlsKRiGPW9Clv9LewtL6aGCSGw0zTbPUp7EKVVsLI7oJbryvNDGa1mjCOz&#10;ls7yDraH4y0rwisfiqbwH4Z0eO+1Ke+vre4hmuWsZmleOdpLi/QM4VF3/Z2NtIjvIVJQLG6lzN7D&#10;XqUdA8X+IfGdx4guvFevWei2+l3Ulottp0dxG1zPlU84S4UGEMJGWMgSJtj3MPnBs/F74b6vq97o&#10;uofDvxS2rXs2ljy/+EfRdTkW6VgC27z1jjwJFDB3aIs4ZTtSUN5p8Rfiwdc1zSNU8IeLdP8AEUfl&#10;yDQ7OxtxY3dlCXUsHeOQKyu8LZVGikXfgq4eKSLovh9q7Q2VvaeLbq08LySWs32N9NuhJJCjnf5c&#10;ds8kRiK7QoJkZZPKYNEEb5Bc0ZC9Dhbrw94P+N/ibXvBN74XaPxxotjC2oeINQtZkW1twqvHdWzr&#10;IZIVBzi3iYSrJI0UgVlY1R0jxQLvVrHxr478I/2hpt9MsK2syi4mvY4po5Wt0lSXYADNs8p3VmSO&#10;QPvjRo3o614l8GW3j+11Dxbq0Oq2XiWwVNUv7HS1j1AX3kqqI0c0kqNtbMznd5nmNIRuRHjrp/hF&#10;Z+E/hj4HXXdf1rRNWW4vCul3LT7WtGnl+UzRTxAecXeRPLDuiBQM/MwGttb2JHaDonxIWBfiB4I8&#10;OeEbrwzN9om0uxh1gW99bTjLFojc2m1WYx7RCkwLPLGNoPmPXS+Mvi5beC9S1PRbQWd5Na6TJeXV&#10;zDqMflrdC5cGFXdY/LUlGZpDtj37sBgu8bV/qPwr+N2haz8N9Y1OzkiuLiQ6W9rrTXdzFdrKH8wT&#10;J5iKGhVxyhJaVArDcoFzXPAnjzxV421a88YeO9K1TSNQvof7NuPEGoRtfWj/AGdY7mQyvGCAsq7I&#10;YP3rbWiVipy5XMuv9foHK2tDU+A/ibRvDugv4w8WfF3wh4g1C6uJYY9M8I3RjjMyxJvZBcsjKVwR&#10;8hZPMiBDOZSi8j8VvjV8KvAmgTfE+/8ADc+nW9rqQi1u+s9IuJGknVV3K0xRTEyvJBEZkVzG7xDB&#10;XITnNK8HeG/DVxb6r4FhnXxVJM2m2em2syCb7VLbiQg+c8uUIikYYdwsayEFgST418evGHxR1/8A&#10;aOt77xL4A8N+H9W07QWjuPBeqXEbWsuoPNKlxmJUEf2h7ePySs6zBUDMrHfHKFypSKv0PcPBfx3+&#10;JXjnwZpereKvFt9GPD8LyWP2eWO4leQ20c9tJDlVdpHRo84VzD5zkxyCIhe08JePfHRB8W/GbxRf&#10;SeKvED3kEH9tWMNra3HkWoMt1GtndeU8b24XbJPFkJCkccshwJuW+A37SmkXXhPVvidp3wo8KGfw&#10;B4yu/D02r+FtEvNGvdSw6n+0mtLAQx2dsYQ7mCeeZz5U21zJGsL63h+Tw78N/Fcni/Xvjlp+pfD/&#10;AMIiDStTs5/AJvVbzJ0EdwyS3AuoNPDyJJ5wwjNYTRSyTC3je755zjzKyNIxavc9H8aeFvjvJ4Af&#10;WvBvh2bxJP4h8RWKXFl4g8PzNNEiwpC8rbrpFYJDCHN1PPtZSyBjvXHgem/Arwx+yR4p/wCFz/tT&#10;/Fzwjcak2rTadplv4FmudQkE7I6WSKbt5XtYI1V8bfswhkgthvPDpS/av8G/FHwh8MpvEviL4t+I&#10;PFXg3XNSjvNE+Iep61YXUUkV0Yt1haWyCOafzZFuZDbzLJbPHaKUtY5nV18SH7YPhj4d/Avw/rXh&#10;T4O2s2v6nrFxpd9Z6j4wurm1g0ezMM58v7axto57hkW02iEI/wBkuYkg2T+Ss2lJXCJ7/wDDP4w/&#10;FHxD8abW98ceNdT8Qa7pyf294C8ZaHptzfaKYzaGIRzac9j/AGlHayLa3EUM1uuJvtEzwvlp3f3V&#10;P2ltbi8EeGdRuLTRf7J1JLW+8ReJfDfhWePS00yRYvsv2MtFLeCARxtE2+3VhJKBHLEItp8Z/wCF&#10;/fGnxZ8Fl8b6H8IYfDet6Hf6RHqHhH4faXZ6r5mk3C8QSwwqZreKOJWliecSB5p5ojGqwefH84Rf&#10;F3xx4Tvb/wDZo+Imi+MNU1vS9cu7LTdP8M6EJL++uL2bUPMu4rQZtp2W4kjlg8sgsTAftDCEo4qf&#10;Nq+gm0fpfcxal4YvZLvV9l5DFM0WmR28sdvJqEyJI0hTzGXZIAjq8bZkj8t2C/d8zwTx/wCKPGHh&#10;vSdU/Z9tvCfi7Xtc3x3eveN/Fni6dbp5GEUshsoGJjljt7efdGUSKGR7SbKieBDPwHh/9p3V/wBk&#10;LxBpHhWPXPCvxM1q80/S9NgutP124kvIGs5P9JluFYEw28caSiJIzGyyzTGZXbDxdx8Qf2Rfi/4k&#10;8S+EfF3jf49R/wBg69o8l14j8WaPcJNHp9viG4Z7Ge6dnV5N90sL4EUMdzkBvLaOcja/vCehw/xm&#10;tbO3tLfxtqvhHW9L8FeIBcf2ho+rXDQ+H7C0V5pZ5IorqNnS9mQTr9plgUedq2YpJ3zKfBfE37Qf&#10;hrV/DB+IXh3wJp8niDwhZtaCx+x311p99ZzSRJBFFHFMsUKW7So8pufNle5FszSTC4aBPVvik2of&#10;Erw5qE/iL4c6lcfCfULbUNR0hI9NsdDsbG3F5FG15ZiS7dZ7uFhEkSLPbzXMVuwVCly048n1n4h2&#10;3ws8XeOvBv7O37JGntr17rA1iDxNJv1PUNE0eN90h8s2skdofs8ke9IHJt5pJiwVxbw2eltP6/EI&#10;no37O/xo8Wn4Eal8RNM/aM8XWfjO4szqWuzXXhK11Cx1rRzJcxCwTzJBbMUkVpVt7s2xdr5LaEnf&#10;EG9W+HvxwvPHfgo6dZ+F7XUviF/Zf/CX/ELWLXT4V/4SnT1Gy0aV7CXz3CRhSLRrciRfIYryqXHz&#10;p4j0/wCA8n7H19480H4b+H/BOj+KIrq18LyxpfXtxcXgjmKwtca1M5SHzIYUl+zKkCSzpKbhpLQ2&#10;raHwW1vXdJS38MSr4jtfh/pui3GqeOG8Haffi4toGsJY7XVHRTFDHK1rPP2W3ZoleeJ/KVmzVr3N&#10;JR905a2/aK1vwHqXirxt408d6HEvi6G6kk0XVNa1Vl0tTem8tYhZ+Qsyr+6jQrDO6kXW6Xf5c8I+&#10;x/2fbDRY/wBmaP4t/s+ePJPE/iNdKl0638ReC/DqQzx2rX0Rvoo7EQz+dPBKluoiljYSpJb7Zkjc&#10;mH5U/ZD+E/wp0zxG0n7TdtZzeFfF+g22radLqfw3u7sXMDyITCkumNy5RrlofKkDCOJHmj/cLbj6&#10;G1z4xeCvF/xsuvh14o8D/CDVLjwfpsV/oun6Hol/HJdwozu8sUOnSSrOyB7ebyZLhlEZLthlne0K&#10;krfCTFc26OL+BvwQk+DPjCx8ceFF1jT/AIlXlw2oeJobvQJL6PSLfylk+xLYyTXd0plt5HU3bCF/&#10;9PkSGQyI1uujpsuv/tU3ej6D4a8UaXPq8c02p+N7nxLYwwx6/cQWpmsLh7G0hj8m2SC4junnniQk&#10;zxAKs5ht5PM/jt4+8N+APH3gf49fBaO70+PW9JF7o/jDV4Wt9GkISS2kgtrCHSoVtmtBGzCE/vHM&#10;8b/MPs7ye26x8Erf4seDdY+Ifx5+IN9pnij4meHNTvZNLaSOxupbGKzR7q3hu1dkswI4vMSO4SX/&#10;AEQRw3QdgZRWnLcmW5g6Z4X0HxV8JL61/ZsuVvPC/ia4tZdP0pY/sOu3M91MkKxRi6aK3vFjmtJp&#10;ZJLOeCJppWSLBtYmTy34sfGPXvhl+1LonhbxUNS1TxFN4dTfHqV1Mvl6oJBcW0s+nzagYjKskszp&#10;HHdRRb7hWijjaOMt7x8V/iz8Pv2j/hj4m0D4WftL6ZrWs6K+m6L4gsfFXie6ttCvBdfbHt1gmt44&#10;TeyiKWRHkZ/KuPskYa3JdBXxL4it/ir4k+LGgSfDmHVtP8SeWlzpUlqEsWt0SSxmilRFYv5vnwyH&#10;fKfM81o1Eh2oacfej/Vyov3up9YfFbSNP/aTHhTwN8PP+ER0DXLPUbiHQdGt0j/sp0ED3N7DaXlr&#10;FPDIvkRR3kq3MkSokscYQzSyF/Evjf4j8PW/hbULTweNJm0fQ9OuEvNauLeWx1DxDcO4eCKNZI95&#10;EPX5LaFZY0nnZoHuFZLvjj41aV4w8GP4L1L9rq9tNJ8LwWsmoeHw1vPNqWp2tsPPn0+SB1b95cP5&#10;ySSvh2gZzEFBhWDwf4R+DvxO+Csx+EPwL8bWtjY2s1xca3qE6zfZLhBI95Jcz3E1vZXRjtXs2jWy&#10;SGYLBceanlw/aXuErb7f18yZR6o848H6N+zF8RpdL1LxP4ljsp7qzuLe8e3hePT9JuHMZ8yCFpFk&#10;ETMZ2bMzZ+fyrVdywr6xq3jDxF8A9f174Mafp/iy40pbOG71rwz4u0qdrC71Ly4GMUi7LRoZsJZM&#10;ZnMoaRoptmGjc8PqP7Hmu2v7P+v/AB202TVPDfh+8YyaFoeq+HV1GG/g8v7QxF9E+wRs6/69I44j&#10;iKNlYsQPJdRbxtHq0HjT4h/E3WNPutWkjXVL7WVuJb5zPaqYdzB0UI8WGjLSYCt5TuFBaqjFPfUn&#10;mPqT9ov9tP4wfFfWtS8P+DvG2ueB2utStl8NnSNeuodqmZo5b+41MbhO6xPbRFVjKHz7byEZrdTd&#10;d18ZY/h7p3h3TP2/fGuk/wBoa1qFjqPhr/hH/E08yabp2rRSRW8UktvZRytaxLJZXF59hjkmaOeX&#10;ckxJWSHw34MT+F7bwtI0vjPT9cWPS4rqzh/sG3g1KwtLVbhlmnzeRiCQ3QzIVeWSSJhIPLkWMr33&#10;7Pn7XHw//Zp1bSY/EPiLxBc+Dx4Pu9asfCVzorPqb38sguWnZrq5Cy24VJp4zBcqRNDIOGZCCUOW&#10;N1sLm5nY5fx58RPiU/hrRx8dNR1DSWm1mOysbq91SOHyLaH9zIuny2ENnEkEsdrAkbl1txHeExGR&#10;5LiSCPx3+098P/Gc8a+DptWs9N8A6TDY+D9QhvZnWG7BaVJ9Mtt8c9tazrAs3lyMJ4iIRLcBiUEf&#10;7X8/h/4t+BdH1n4I+I9eWLwjoWm3ul+DdL1S51K50qw+ywXcV3bzsF+yiOIQiQxblEkUitI0o218&#10;5yfErxRqHg/QLB7nVtQ0fSLqSbUrOTUBE9/cSzb4gGt4FliD/OwVpGVtuEkDEqJ5E2aRlaOp9geN&#10;rT44eHL2w+Kfw28daRf+FZr68iufE8mu3kVl/a0ouQ1pcraxGWK6trVIXjkiCktGs0c7KIVHSW/x&#10;d+CXhzxdoup6ZfLrB/4RzZ4o8O614wEF5Yahu84XMRhntI3u7vyo3NxAksmLGHy42MiEed/A9tR8&#10;UeGJPAlx8PLy08HaNqSR63oulyXdtMz3YgRLPyWu5H1S8a50uBII18kpKjM6tH/qPQ/jJ8MfBX7K&#10;vgKT4m6/4a1zRtG8WXfk614B07xq5t7i3ij8iZ5ftbNJIJll2yWlykbyXUOwParEFml9uv8AkPQt&#10;6/b/AA/8a+MrHxx+0t4em1q6urP+1E/szU7XzdRe1MsapcpbBEOEaFRKru1rHe2wn83yHuo+N0Tx&#10;N4n8cnxva+EfBul2ekeHbO+vNV8WeJEj0m4W4u7a3sbeJ7xFkmmuDN5Zd3Q7muNzsqussuh4r8a3&#10;3jk6FqH7N3j/AFOxvIXstB8E63qHhy607Try4ZJba1soZ9RvLmaGR7R5plaLyQkcoUtAxdJszRpv&#10;2gvhj47vrPWvGsXh+/uLez2Q3GoyajctBEyQWV7b3wt5otzTme0Wb97PCZv3MJKK7kiYvyPYfgJa&#10;hPhLdXPjb4Raxb61G2mabfaB4Z0+7tdU1u0U3GbeWyv4XF8WTzJfJYxxXEO52/eW8ZWpp9j8V/hz&#10;4J039if9oCbwSvw7j8Pwn4jeJdJ06e4ubK8W7RNJkkg3Wly0Eipp1q7RxOgEbIrxqpZPFPGP7Qfx&#10;t1WHS/2hNU03X9Pl1lriz1DS7aG203SZry2d4pLlYDM8mC7L50c8ZSSSC6UybfOgT1L4O3mnfGH4&#10;naf8SvCPhzWND8SLcW80M2i+Lob201aaGK3l8jUrVryQ20oewSVbuI25miiuDcNG+JQcr6ClJbs9&#10;a+I+mePP2bPCdn4h+D2gW+h+E1ijv9eVbWKx1290uyjluVWSCWWG5RBbW8ieWQ9zxD9qnmU3McHy&#10;3H8ZPjR8BNQHj7SdNv8ATdY8WTx6zb311Ja2o19I7wXDJbXNzG1q7Msaus0cWGXdhHMgEfsnxf8A&#10;2ade039n/wAL+JPjJdan/aF/eW9hrEjQwWdxJcS3U5R2t76UzM5vJL2dneSI+ZdWhtwqxi3Tyv4F&#10;fDzS/wBov4kab8J/jb4w8QeJGslt5/D3haG+Ntaahptpc38CiW+2pEIkmmVBIm0x2/n28cMlxNmM&#10;TtG7EtXYTTvjr+2v4v1r7Z8VfilqGtap4q1HTtM8F22m3Vjcaa91dW0FtPbzwTTpaWcsqbW2PbMp&#10;aabCwEtJF7n4X+Dnw8ufgldfs4ar8X7nX/E2qaDFrHxcsxdXup6pqiyeRdQ6dp00139gkmeK3a1E&#10;vmFGMVo0ySsGL8d+0z+y18SP2R7kfEvw/wDDX4Jw+Bda8XRyzX1npl9qmp6eJHSFZLdpY44vIt44&#10;0cWbySoX8+QKAd0PKfA74YeIvjr8LT8Ur/xBbzalp+giLwDY6Xbw3qQz2ton2e3lWzkVRao0lpI0&#10;F3FNFC1mgnSCCWOG4n3ZJNFXOR+Mt74W1r4iap4J8Gaxa6N/ZOtWuieFxrFnfw6j4bsrhmaNkt7Y&#10;D7PNCZTHJuaeYPHKVt1EjofozwlH+zrHp118K/Bnwz0rWfHV5PdG8k8J3mrTQzzPFLdjUrDV7aG6&#10;uZpVie2W5uFTdJ9sVZSrYtK+e/jb8V5/DOnyeF/iR45k8RQ6BPIbS+8G3lrM2paioSSQXbws7w+Q&#10;73EazSRSymJ4QyIYmkm2/gL+3t8XfBngL/hROif8IvYzQ6xIzW9xb3emWuvW8ir/AMS2xZMm3IiS&#10;KCKeVEYiSFB5Ri3SnvOwdLHofgb4d6v+zuYfHHw5sNY0fw/JYW9l4m8Yalr2nTaRpaz3IjiRY12L&#10;q0UccUBP2V7dZWCLKF/fW75XjT9p/wAAeLfhd4i+EHiHwPouqX2lRH/hG/iB4s01be10O6uBaQPe&#10;T2N1Zsumq8syzvZ20DQ+TKnnSK5eek8f+Cf2vf2m7Dxv4++K83gfwJ4D/se4kt9F8T3FzpD+JdTW&#10;3gt31qJbuWJQgiGIZJ2NoTJGjo/mzXKeDeA/2W9V+J3ifR9M+I3iS8utdsfFEkWi6FB4PdtIvC81&#10;pIsLy389pJbieWWZvKjjlJto3kEJbLyafHq9yY6KzN//AIJ4Dwt4s+MniH/hWPgO6i+IdjZi10vW&#10;LDUntdEurxrstDfG5s02Wn2dRG72sn2y2vFgYkSSJD5n1tp3xB+J3wT+G03ib4e6Pq3jS78QpLce&#10;JvEXwym0m6trOeJJbaCx0iCdUuIEVopWaa5tbhsiZN08s3mp8y/B290b40/G3/hLPiTH4qvvH1hf&#10;Xc37Qun61pei6fp99Zpb3CWd0LROZVtYvLa48yMMDMymSN3jUeiPJ+0x4/8AFul/An4LeHdbbwXr&#10;HhuyvLS+srW3vXs47qV9SmlVzHGl1tS6ezy0sdsGlaJWtxcMseck2218zS/csaV8aLv4rfGa3+IP&#10;xU8c6h4V8TaT9itpNX8S2tpb6SNJMoluP7RtJ7ZYotYCwS7IHUMz21nLAWij3Nj/ABZ8a/B79uf4&#10;8/2f+0B+zn4h+0ql1D4K8N6DcRvFrF8bON5Jnu7cLJPHOLZFSVVJ2RRMiuguIoOe+PnwpmuvjX/w&#10;r/VvEekeFfFH/CWW9n/wiN7oQWz1+6ZZpIri4WN0XU0Vp2j3/YF3rLMsIu1t0jaf4h/s8+JPgD4j&#10;u/2qvhV8XfDVppPhebT57/xBZ+EJ9PuLuaKUeX5MMomHnyxTxSNiFY7m3aExTTieck5Y3S+4Iu6P&#10;N7/wrL4l8c2vhn4reNHTXNO1iHVNai1i1h0q6ttCk+0vbfZdUjnYajJcGeOJZPMluQ3lKkErRzbt&#10;T4N/E/WNE+M1rJ4P8aX9r4BXxdbx6x9s8aLfLcwjVGxdi3gUvfT3UPmQiOCOVZ5B5sjNtLV3nxR+&#10;Enw+/bCu7b41/Ez9pLxFpctr4NsF8SafpWlw65qN1qlzotxJEWsYmWPTUCsv2iIwRRuLdgt0JS8k&#10;Xgtl4D+AserWtr8bPBPjbxPJZ6XNqGopourMLDVlu1jksWF75jIlqV8uKGyRPO82W4H2mSXbBE1y&#10;yewe8lqfU/hWb4hfE+0vry78H+L/AAnY+H9ek1rSdA1y3025k+120cMyahNe67cy3vntFH5f7mC2&#10;gi/eM5Vi0LRaL+1xeeJfDOueCdd8INN4P1DS7WbwdY3EOn21jCtx9rfzJprsi1mlktwNxlkWB7ox&#10;wypI13JjxH41/FjWfhZ4Qt/2bPgp8P8AxJ4fg8ZR2Wv64vjC6hur68BjgitZrVwIPtVvcw2q+ZFe&#10;QZUvIfLhKvu1vDul6rP8KIf2e7jwt4m0+fXLcan4e03Q/O1S1u57a2aR1nQRT+ReAQToyQ7VcGNi&#10;lyzSpHfLG1yfU+jfhx8WPC37ZOj6f8E4Phf4svvEmsR3t/ovxQ1dp72PQLgBLhba01S3t4biBhC2&#10;5VkjjjKJ5Q89ZQDjf8Ki/Zg/ZV+Dvji+8Z/Gmx1TWtYaPTrPUvFH2hbzT9PkMOlPc/YJt1xdI92h&#10;89HkMLrabo49kPlHc8C/B3xDrfwYhHhvStYufEE1jaaNH4i8K+LDfahpCrc6ebe1vnukklR55sah&#10;IHhjFjFBOvmRu26X5t+Nmmf8L0+Mdj8N/iL8FPEfi7xN4TsTb6r4w8O25kvpI7fU7q2TUYbqORk1&#10;WzJ3wSNJbxLHOjRiWAtIxz91O1w+I4f4mfAn4ZfB3wr4j+Hmt+JdV8VXnibxldW+gyeHrWy0kobU&#10;zGASmWaZktJJ2SHcCEd5FMU0v2UpJ7t8avhB+xFc/BqzufBNjbabqHwfu9MPinxQulyvDdXyMNOv&#10;9MuoGuJEluJWSC4Biie0JjWEzMrI0nh/xA8BeD/G/wC05oHw6/srxn4Xk0xZbq6/4S+6/tK7tYxB&#10;5pvZrK2jQWkey3KSMbmSNI5EuHljSNZW9O8W/EH9h/QfE3hnxB+z/DrPhWxh8RHwt4s0NY4xc6np&#10;774DrskJmSG0lZrWW3lgu43gmivVd4HCtG+d4xl/X9f10L3VzvfCnw6/Z9/aE8HWfxXuf2Cb/R/7&#10;S1ax03VrzwDJam506AuNOl+3wQWu02jGAyO9lbo2wzIIFWOae49W+HHjbwN8I/h/q37MHw01q7m0&#10;zwvLp+gyeOo7zR7UaJpssBuYLyO3JSOa2eIJLJKok+2zi4R4kysVeQah8NfgV47+HQ+O3wq+LnxS&#10;1j4Q6lo19p3ia1fVpZNXsfsV/wDaxLFttzDi7niaUWrvDJvu45wxjcrBwPgD9o/Ufh94r8efCnT/&#10;ABZZ6ddWPjCzuPCN3qWs3uof6CI7t8aU1jatd2e+2S6txNbRqywXcMUluzM7Cr+7qxcutkjtof8A&#10;gnJ+zbc+LPGHibx98fxqk2qeG7FvA9notnPZ3Xh+8urpryCSPR5IFhijZ45ZmtPMiitkkkWRIkkW&#10;eHjPjl4M0f8AZm8BeJ/inZ674K8beB/HGq7bm+0XVdLctJIw+xGMwFHdYrqGeCRYI5IWgM++N2kl&#10;8i/+0v4O+PfgT42/DvRbg215ZWOoW8lj4j8E3gmb7Td2sMUhEy2kShwsZVrm4ke5Z2hmm8uKWBB6&#10;FohOk/EnUvHvwL+I8nxK8QTeGYNG+JOhf2lZ3ivcS3EfnRW+mrcWscNlbySSW5up5btbaNlCZeF3&#10;NRbXW4WPDfhv/wAEzPFWqfANvif43/4SrULOcoPDGh6d4kg083VqI55GupI7xdtvYSCJUSQhGEcV&#10;1eeXLGttDJ6Xp2qfAj9q/wAE2/7KfjD9mPxFo/izTtOtdC8L6dr2nrHP4UhEEpsY1vLeI6lLK0aI&#10;0jSGW1S2AnKTCJ1kxvAn7QOhXvh/VvFes/C2Sx+Lf2i51LVtc8Q2v9tT6FNI4FtBbWBjjtzKLbEg&#10;UhZDcz5KNvUr658EPjj+0d8VvhrffHz473mieHdetbe+hm8YWXgVmureyEBltroC2uobgxYN1aQp&#10;I8QJkB85Z0WOYfN1XX8Q9GfN/wAPf+Cfv7V+i2fir4RaHZaLqOruw1bSfhf4w1S8i1G3T7ZH9n1B&#10;o9iaPfPIsWwiZ5YnEUyqd0EsayaN+x5+2ZoHibSdni24t/GGkmW41y2k8TSSXvh9/wBzbyO8juLa&#10;8hEH2fAhYiMyLFMF2s7fQ37Q/wC0x8a/AWh3nxS8P6bourHwz4Onn07VtL8SG5k1VLqOK88+8dLe&#10;AW6lY47xbUwwpdNYahGrRMQk3N/Dj9q9NS0Kx+GH7b9p4Z1i6vtcsoLOzXwyupa/q817CkUd1JEz&#10;kWxht4I5GaNFunS5tGIjLeZO1LrbQPese3eB/jefjb4DvvizafFnTtY03wHoi211fW3hcTWkF0bS&#10;3muLq0utQinuLnbaTTW7+bFFJIHmJVFmjZPYPhD8ePiN4j8P+F/FGga14d1Pwp4njkOi3mstLZ3R&#10;HmQeQhZppfOd4xdZCruSTysoE3V84+INA+Gfw78DeKNU0fxL4iGi6F8MfNt7PwbrUEPh23s72Ccf&#10;aLW5WI3F9dBVlkF1cRyJILmOX55ZQ1Z/i39oHwtc+IIfiP4p13xJqHhnQ9T1Z9X1bQJI9VW2kMcV&#10;utsyFVitIjDduskMWxzM1uFmnmW4FvDpxJ06H383j7T2vLeBLWRRPx+8G1lbGTwM5HQeh6jI5rbi&#10;YyJ5jxMuf4W6ivmT4L+KdR8M+FdPh1fxZH4xh0+RLWDVtP8ADMeiwQI7IkfmrdTsjzFiwYwlEViq&#10;rBnAr2Lwb400eGzW4tL2WeGSNZLaPy3UCJhlXZpAv8GPlOCMEkbjWEqfYk7hsjtSYIPAqjYeKLG7&#10;0tdWuB5MLL/rG+6evQ9xxVu1uoL63S6g3bZBldylT+RrOzQhxUHtWff+FfC+qzNcal4esbiRxtaS&#10;e0R2I6dSK0iBuqPa/m5J+Uj0pDR+e/xZ/wCCev7auv8AxU8Ta74B+JFtp+hXviC8n0XT4Y40S2tH&#10;ndoYlUDChUKqB2Aor9DBj0oqrYfrA7ljsQlbT7kfzNfHv4NeL/jf+z34e8YeOtNt4/GH/CL2GqzS&#10;2bLtu454i6XCKqqVR2WRfuKomhuEQMkYdvor/g34/b5vvhN42uP2f/HXiCG3sPFF0Z7mRnMTadrB&#10;ZbdR+9wJTdLGsgVN37xG+UAsF+CtB/4Kt+M/EHjf4a6J4x8HtYeHPBvh2bw9qtlbyG5mv7eW58xp&#10;iHVSkkaiLaikcwkbgsjLW5+058O7n4L/ABI0744fDXU5o9L1BobmPUtFmIZQSssdzBIjL8wOyaNw&#10;wBYKelcGBrez9yfVL+vk/wAD2MwpxzDD/WafxR0l5ro/mvxP6W/DUuq+DJZbOTxBaxaRbyD7DDJE&#10;qMGfc7Mr5AdGHOGyQBgfMOcjx9fDxN4ckZftjXuoI6edarmaNcFCUGWUuAxIyrADHyuN2fC/2H/2&#10;idG/4KBfs7aLpvhLxB4fbxXb2li3im3bVpI2Fvh28tT5TylXlSRFDqqMrSOCwCbvbvHP7M3xbn8G&#10;Xmg2Vpp2tX92t1a28t1sa1W3nGDHcI00cjxKvACuWYHDZI3N7P7uMtWfMu5xqfE7w54Zu9U8L+Cm&#10;ha/u7U3l1a2lnI11K2AqCPMgEoQld5TPlpH90LHhfD9W+P8A8K7rX5PiNYapN4l1Xwm15b2a33m2&#10;+j6S0qwAumz93M3790RFUOzecY0cyZf074Zfsf8A7U2jPb3vjHwHtvvsM0d7qFjrVqWkV5UlNum6&#10;dnVC6RNlnfmNhjhWbE8R/Ar4c2EVwfjF+yj8QNS+xw3mo2OjweGb7UtPtrp3t4U+1SxtNHdszOZA&#10;I4phCqysuGUtJpz0VHcmKlfQ8U1P40fGr4gWK6Lrvge90rT/ABpqw+yx3Phm6jg1sM0UtwgliijS&#10;e5aNXIkeaLbHFw7hkWq+l/HD4iRftB65b/Ef9nPUtSjsReWs0NmLVZdWhmcxqscVxJPtMJSdgtsz&#10;Id0UW0GRHl9K1fx1471Lx3otp4M1XwX4T8SaTa3lx4l8M6pI+naTcKJJUtNNASZpbrmbAjEUKnbk&#10;xgkPF6NqnhX4kt8HptY17wX4o0ltNh1a6muZtWWe7lV1S9e4HlRQmKBJGaCBAFWOJRvy8jCKlUje&#10;zRUoNa3Ob8aeNxpMHiDRvCXw3Sx+ztH9q1RL6VIrmKRpIwy3DCHP7mMooiZw0ao5jdNprl/FnwRu&#10;NevLeLxz4iutWgxCnh1tS8SG3hiuBLInyW6iMM0O0kpJHKjKnCySJtrzOX46+Nviff2o8F66nhuK&#10;SacaFb6b42axvYrmEtE+5La3mAZ4RkK8qoUkYs5DBh6IP+Eeu/hLrnhTwn8Vl8ReLNdvhc62viR7&#10;q4m0aSzgiEVnGFSSMuoumDO7J5KnypAWKQipRlTa8w0kVtP+HmhWHi2TxZb+FdR8Qa1p9xdCS80G&#10;zNqun3MBEn2YWTeZGsj7Q0exMt5Ubnr5h29G8C+NvGfhabWtY8Q+MPD6wxWk+peIbe61G0j0STY0&#10;UbeQzSyCOa5IDwi3CrEjyP5YCOvn/wAN/wBkb9oDxxq114g8IfA3x9oN5rKW+pw6ra61bC0vpPtT&#10;F45GFnB5btH5gZlmjXa6ZXOCfbNK/Yu/bL1VLDw98VvDTahZ+FVt57PXvD9zpkV9r16ZvPNy9vcy&#10;yWyTwzi1USsq+baR6gjq73EKR5VKkY9Sox+R88/GL4gfF74PaVN8FPjN431y21W1Szh1nUZL2WOx&#10;SWUWxiDyyKgaKRYi3mPsR38zEB2iRPG/h94WW517VLubxj5Dab4tza2VxG13f3rxR/KzqYCnluvl&#10;yCUOrDyy0SoSr19ZeIPCnifxLb6TP8f9I1dfjJqLXWnPY6hoN3bLrFjaqzSeTeG1tTHk/PHHayXr&#10;pJMotlijeRY+N+Fn7Jusa5cr4d/Z31JdHtZpmubiK4s0k+xWrGJPKMsYIljPl7t85YYZQwQ+Yg3o&#10;1Iyjd6dzOpFx0MX4PfCDT/APj26134t+KdfZrxrnSPDUlh4liQXMSyCL7OFaIiLa8TlYoxEyhuiH&#10;clemXdt4J8WPbfbtV8aeJtFs/OuLXT7DQpIhqcSQmZV3zM4e3kNxceayjEu5VcBGcVw/g79kDXdN&#10;urj7b+0ZBrkttZyWPiS2t7y20u9tRIsZt761Bbci2rxQL5LNMz7BIi+TcRM/vHwVtrbwh4As76O7&#10;h1y80+yls/t0NpHDN5X2ldsJJYKECw8O8hBW3L7484JOpF6oIxlE0tC8E6Tp1g1xbXEdtr2l6lPq&#10;Gmw6dqV1FYKwMqrM9pAypJJuXa+ceaA3zKsgjGH441HWPiZ8DtL8GfF3XfEOraTeeIkt9cvNS8Mw&#10;HNlFeGSWaGK3ihSEJaK2LuJDcxiI3MKweW7Hor3VzNr0mh/2LbSLd3Ei61I0zXDqqq3libc6yypK&#10;yoWIVjvJxvBcxUfFvjXxRoPhDT/g5a6F4g0vwrqGsSpZjwP8O3trewsrba0tteXkd5Ksf2gSGLzE&#10;t1MjRzIkSsC5529bss4CLx3/AME9tU1PSZ7eLwr4cit/EUt/r3hfwzouo6jZt5UKbTcLJaRW8N2s&#10;ccCmBrZ2E0m3eWllL+Y/FPWfCsvjDXIfhz4f1nXrHULGy0yx1rRr280/SZ7KVLq+adrWKOMXzNjy&#10;ZI5J3CPDErxSCMRSc58UNV+ML+OL9vgzqekv4gubWO/0nS/D+g2dtdm3aBxNax3+nKzyglFSOMkO&#10;JFi53NIp87h+JnxH1r4eWnhSbxTqDalqnh2Oy0nRd0Vvb6e73BkaOGWS9bzLlrKBpXUYmNxLEpTz&#10;8OTlfW5dNq+h9PfEvWfh38Xv2X/Fngr9mb4exXFzfaLa6gkd/JFqb6VZ+fZvcpLE8jXSW0Cs6RJJ&#10;ZOreT5kCsGjB+Df2hvD9t4Z1PR/iV4L8c6T4k8E3HiT/AEpriztZBJcWkjBhLEZ2u5UkhmTd53lP&#10;h/LIARGb6m+GHw3+KPg7ULD41fDZ9UvC+o+H7/Vfhj4W1Ce7aLyhm1Oo3E7QRC5P2XzTHuePDqwW&#10;K2+ziaL9of8AZf8A2U/EHhSb4x/FbWtW0fUNW1uTQoNX1bxO/kWmpCFprY39k1hHeBWYWqHTra1V&#10;o4ZGkYiHy7lSMuWPKwkvePOvg3+0v8H9Y+Gdnc69aWug+JPCqzTaDq2ixpbXUzT3cUDzMYbgQW6J&#10;Y29vCtokRkVoFljkCtH5fQfs9/Fj9nux+Pk50LQhqWuaPZQQ2fj7V9LvImsLqeaK1ujco97JMWVQ&#10;zRyTYzcyOq+Xb+Vs+Y/BfwJk0f4x3Hw5sPG+ltrTeJDpPh3w9qxZrfXfMmhiguWvIQsH2d1lDm53&#10;YmjClMiQGP7Ml/ZS/Zj/AGbfD/iHW/B3gvXPFmrW/l/6V4k0mxa00ixuL10a7hEsk1texSr9kVI0&#10;uMTJftvlgY74a5oxVmQ+aUjvPBOm/GPxn/b0fg/9u6TwnBYavdXfi1raPTrya1WMRyx/I9xJLaQO&#10;z29mjWPnb8wRGDCFpOusNU+OPi/4T/2N8b1i8T6V46trdX8Q6beCQ+G9NvbSYy3Ia2tBaC0jMdqJ&#10;Y5EWN5bS9STz0YMVh8NaH8Jf2WNQbR/2drHxh441T7LdatpusfDG+s9K1S8SZYzax2l2TEJALuaG&#10;3BSAXDRsYYZnRErhP2WZ/Gd14K8SeE/iZa/Hq3vvAlvDbXGn+DdStb+ys/liU6Tb2dzaTLB5Ma2s&#10;Hkia4Z3uZGYpsnMGMWi2vdPfPGJ0nwZ8KLPUP2eP2gvEPhK2hvLSCG+0mKyvtR8TiNHdVWBLYy/a&#10;pxbR2++WNpJvIClHJJkz/gF8d7j4vHT4/iT4Nk8ZeLpJU0e+kuvh1CdQs5ILwx3pnM8ERt7GCTaw&#10;d2DZlCBDLGBL8R/ssfHaf9mj9o/WPFnxV+FWi6pYR289nb27SWqxeFZbi6itrWeeNYmkJtz5lo5j&#10;LssV1MgX5vJl+vtR/wCCjWjeGPh9qvibw3pl5p3/AAkF4sVvq1it3qUH9p3b3EEFppZuLW3hhGLK&#10;OVfPgVCbnzWSVkuAxOEoytb5krVHmf7W3gU/sv8Ahn/hHvD8tt4f8NeHtShs9Q1D4jWcOp2mt3M0&#10;P2eK8X7UZBdFLE8xxW0iogmgEarCgbjf2YP2vPjXqep6vH4s0XT/AImSa1dQ6BoOn+BrDbJaRW8f&#10;mS3MlppiJJ5O2/mj+0xxzxFrLyjtjKyV86/tH/tV/G39qPxJ/wAI9aatffZ76E3K+Hbto45JNHuE&#10;tWEmoLCykNFHbxyu2JZRFOz7o0hL12/iL9m74S+B4PAXxA/Zx/aM8O6T40/4SRvDc2nx6ffaXc27&#10;s6wzS/aUe4+3SRm/iQtbKZAZBjP2aVQ2lzWZpH+GeweJ/h146+GXwm1PwB4W+E83wRQTNo8mqeJd&#10;Wt9Msb+2SW7+0SQDU9RM7QJHPl1Z72GeZopU+yBRM/l/wP8ADvxt8GQ/Er4kL4fh0nwneXUOmeJN&#10;Q0PV9Is7u609JoY57VIvs2ZLZnvrQSyxxSQyFoSFljr2Lwv+z8P2uvE3g0/HXxJ4V8Z2FvHqV5rf&#10;2XxRqS3kl08t3slsEvDBBLaYayh82ZW3nfGjeQLdK80+Hfxo8Hz/ABo1bUf2gfFcaaP4Ikk0uPwD&#10;8UPDMt2uu2e2A2ES2c3nizvH3XpkkIeW3S4VPneSU0pbJN3CMlzPQ9c8BaJ4M+HWhN+1DP8ADD4P&#10;xata2l5pHhfQ/EWj/ZDbQ2F3c3uo3D2ls9zbpexWsLs77YREzxCa5eQyR14b4++I/jQav4ftfhno&#10;F9480n4gNHq7/boVkuby7023ntr3TnhleWG3e2nmvJFtoWuD5V/CrmdZRGtO88f/ALFPiDw5qHiG&#10;y+Cup+H/ABJo8cmsW8GqalLJb6xbu/lW6ztOj28l2Y5WQTBVKXMjSSGfa8T+zeJfhr8OvhvoHw1F&#10;nLrnh9YIPLste1zXLWTS7CzlKXdy0DXYaS1smtbyO2j2SObczTCfymVLme6cuVq5Movl0PBdE+NX&#10;gC+8BeLPBPif4a6bocbeM4rzTdH8TLM9lJd232WCSD7SYorhY4bU7TBG7HN1G2xw7yDzvWdX+NGt&#10;/EzQ/H03iqPXPF2g6mLvSXuri31S4iWMQ3ETTWyTS+epKiRmYbcHBMiqsaetftC/s0eCvi9q8Xh7&#10;wN8c/GVxqHiLSbfxpqfhDR/DT3umWt1ParHdX5uVa3VI1kSO2QlZ5SxTzSWkdW7T4M/8E6PA3xbH&#10;h3WPA/h/xRoNnoOn6db6x4z1u6eXTPE4kh36isUobGlxwr50nmDzVkGxomRwplucqaXMyY81rLoe&#10;R6VonxOtNJtH8WeI/Cfh21Hie1STUVkGqTLZyGW0glvLwSN5lg97FNmEymESNNvTymiDT3/wt8Up&#10;r3iT4RN8T7XRftWoXUXiRNc1iK4urdgss6TpYW8KtDCBdADypJIgZGyoQ8dr4n+GXxx/Zp8eXnjL&#10;4qfErWvHXhHWtOsLbwh8RJdVv49J1DSWW4voXbdb3MT7YlZHs7olIzOB5dzASsnn/wC0Jreh/EFN&#10;Js/B66TNrlys0d7YQ3k1u1rdG3hM08sBWECRkjzNcSRM5aBZDITD5aaU5e0uTJcup5Zd/tGeN9Bu&#10;9F8OXXxFt59MsYdOjurDSpLe2RVtkbJhkjtlt2mTCEO6zMGgQs0zRtXI6n4k8N69Y6bq8v8AZs2j&#10;yXt0tvpEcRW8aUeR50cUgEj/ADB4drSYEkibdkqqVHM22n6bB4utJbe6jvNSZooPsMLoylJQgwzI&#10;3z7kZ0YgJhnUAqzll634K2/h/RviTq2jfETwDo+sWeh6fNJbzL4g/su2jij+VVeSGOZZ90zQ+Xkg&#10;tIqgnJwKjZXF8R00zweEr3w5Po+oTa1NpOl3OqIsskcc0FrbPL9pj3ecEk3hJvmZAcysF89m3Ve8&#10;K/E/U/iN46uLn4c+DpPiR4m1bwkllFoH9hXkiEI6yyG6gt8f2hMoRZTJcKtsrQiQxnZGE4/9pf4n&#10;6l4l8Rx+G7Px9/bmm6U11FocMeuajftaWUs8M0Ft5l6AVjiQxxYEUaq0DZUljI/S+D/GGsfDvwx8&#10;NvFPgTxJFqmt2vhu602HS9QvIbH+zLi/bUfOuHuFeMQBEminjuJpQVIV3KKixieaWqZXKtGdF8TP&#10;2qviT4F117Hx1HY65datZ2cuvLH4ukkklgK5cTPYzxxSyyMs0mHZ2it7zyMpHmNOe8HfETT/AITW&#10;0Pib4Y6Oq68qw3Nxcuttco2pxyw3TJFA9miNAs8GBbRxPEjPEGeXgnlYtN034i6KPiFeavbwarM+&#10;628O/wBnvbtqkUPltNKJ8CFJHSScxBY3aQWbKR5rw/aff/g/4n/YC8M+MdIv/iJc3OvR+H9EXxFJ&#10;ea94gt7y3uNUeC1LWttDDYpLLcYSSaC2mle3LRwpceU80zwzJ6XLt95zXjH9oL496v4t0Hxt4r+K&#10;OteJ/EF7d3FjJqVxfRNFJM82yNflm8y2idGiJYLbyK6IVJe2Dp3XxV0X4a/D3TtH+M/xG0W8n0fx&#10;lJDceG7fWvibdaxY6bLawRx3QSWPyWacR2sdvtE0ioAsaMIY1U8L4Vn+FfjzUtX8T+NvjDp/2eRr&#10;x9F8K6ek9jHY2MsDSfNYw6bHBNI9wmnN+5dkWWFpntpoVkaHoPgR8Udd/a1+K99qnxB1yOxs7yyu&#10;P+Ek1TxNqc9lpdrLfTyxLbNMhdo7OVpYY5PLgBUK0kzLBCyoRlHe2xPTc6D4deKPiJ8M/h1ovjT4&#10;BSeHYdD0ePWLy6kvvFK6s8K3Q8iE3cTssPmGLaba3WF2J3NIu/e8XmfhT9tT4geEviFpmp+N7yO4&#10;n0+6jvrpZrcRXmuRzQz+TGySRmFkWG9m8lpUmiRLgrskiSK3TB8W+FR8J/Hd1a+PvCMnhmTSdst1&#10;pHiq4XUZFiuoo4WkSRYvJuw0Vz9o2tGQpdgsYAJm5vxnP4THxI8Rz6r4FtxDJqcl9Do1xqS2gtbX&#10;A8tFUxIsv+tAiRTCuFIMe1yi24825EWfSfjf44+I/wBoZfCN/wDGDwBrmh+A7zy7u/uNH8O6Tpia&#10;hJbw740tJmWMeUnnMgW4meLy7y3DRmVQZ/b5PDeh/DbxTpvhzxR4S8SaLp8kV9FoWuLoJh164jjn&#10;it/s1r9raOKATKzwzPNBM8TXAMl3LHcCIfK/wg+HnirxH42uNM8dftIad4Ptzb2ml22iaT59xdW8&#10;crNEbVbWCUCOKPzHjKTyLIQ8aOqZkaP6c/Z38LeFvjZ8MbbVPAnxy1x/G0Wkx3GseB7W6SbSVhtI&#10;Ik+0m1kdYZ71IzYOJFbyCqSR28Ev2ebbD91WG/yON/aQ+I1na6rr3xI+G91rHiDS77Q4YdUkWGCa&#10;8NoriO3W6S4ia4TarwQO8jxtIsaRbHQSQryfgb9pX4DfD/4U698UL/wNdXvxe8TeH20jR/st5aab&#10;B4etSkSL5MVifMhZIZbc/ap4YzMzvEpOZ5J+s/bI1z4LeH9K8N+BnvfHFt52r6hZ6V4h8N31nbyS&#10;Q3t/dSeYS4V508yUSMJ7iJDLJKu2NdzLh2+k/sjeCNT0VvDXg2y1m81+wOm2Wu6nqr3LaT9p3vai&#10;8hvVW1gmiMUfzW0zp5FrOWYmdfMHG9rBHax2/wAELr9sn41/FS+/aEsrbS/D8fhm1afTfBviS7hN&#10;to8MphW1tILExf6JaTLF5YaMSyEoojJkRpF6HXbfxl4hu9d8E+M7v4J2eqqtjDqWoeJo7S30j+2F&#10;S4SLTYRbWAnhSG1XEUMrrLGylCXkeaGvB/h5+274W+H/AMctU1X4n6Vbr4FufC5i0fRdHsbWFr57&#10;dJGt0u/s0NuJLgs0yvJPFJGsknmCNFEUkPZ+G/EPw7+M/wACLzx/onxJsfCt14mmSy8RXFxfRQi6&#10;lubmOKX7VNCbaJ5HWMzbLaN4UtrNvNja4KVNurKdy7400D/goDLruqeBNO+NmmX2lLpeoWtxoqvb&#10;Q2N+uo7muIhaKN1u7rc27BriKECS9y7/ADmSbg/h3+yR8fL99B+I/h3wrqk/iqS5uLzRls/ten6t&#10;GLKQLb3E7vgLEj6feY8swShjH5pLz28is2+Gfhf8Pdc1ae0l0K2i0+3trOPSfF0v2m9v0jgaeTUI&#10;i6TKJG8x44Xt4o0ljwWjMTLcbvwo+Jnxw8HeC/7T8C+JbfQbrV7FoV8US+LrCD7I0c17fTRLa6eI&#10;r2CO5mG0RFRNsVQfMEUOy+Xdk36Gt8XNL8UXPx18E+Pf2n/jl4RvGh0mXW9Sh1fxxFe6cbWEvHFp&#10;qS20Msl1ErWbNNaQvKzm4kO9cvI3aeFD8Lv2wPievjn9lj4LzeD9F1K+VPiB428UTRNq2n28s0lo&#10;lxpVxNczzxvLZvfK0UiLHEUeSMPJCk0XM6D/AME9vBuq2s2kftQ+LPEnhS+/s+5vdW8W65pEdrpd&#10;rdwwqp0sPII40mMMMxC/afLlhWF9iR8zd58V9Q/Zr1n9laz/AGNfAfgbXpvCen2v9qSeJribT7vU&#10;LXd9nmKpchvs9hcxTTr9oeYxQLZRSh5UkfIylL3rJ/5FdLnsWs6FbfCD9nfxR8LPgL4a+Hdr8I01&#10;B9Ek8SSahaXNw93Msf2jVpnu44bOWWFMKC7zuZbSNT5rZjjz/CPx6tPijeWPgCz8W+PLBtLsb6K3&#10;1LwTrklvDqUK2o8xYrZ2S4a8gjtpIWggG6NTPNGMiMplv4+8TaV8N9J+GXxC137HdeD4kv8AS9W1&#10;Xx0uoaR4sEETR3k222ge/vrZmlZXtmt1jYCRN42GaHzL4keP/hd8dfDbeB/hFPffC28l8q1vIfEV&#10;8+h+Eo7y2nie4htI3CtBbySeWHLworiGJ57YSvCwzUWHXQofHH4wX/7QXgyG4+P2lWPgrSdP1a/k&#10;0/WD4ftYdJudPsrrTvtq2INpM1+jq8s5KPAlyWcoLhUjjg+Wdc8deOfhXHD4f8L6przQaraqZLGa&#10;4FqLmxvbUobV7Z1zJcMu2QzMGDzPO6JNgXD+qfG/X/2ifgp4Jh+BnwL8c694r0HxtFfz+LLfwvYf&#10;araC8uktbm6soZZZJJLplhFwHZJEWUTSW6yYjlzj+Cfj1BB8Mb3T/jL4X8P6Z4h0uYRwajpNgkN9&#10;I0do6wwkqQqzSz7J5DhvtrRK0Zga28ytkuXp6AeX+DPEHiTQvhl4w+G3i3wjrmmmz8Pxy61qNja6&#10;rcMYN0ccUNyiTC3ihhluIWbzY0ZblIcvucFPrP8AZ60D9l74k+GNP+LOtfBb4WeJNUla7vvDmsaW&#10;msNpdgtnGBDZ6lH5CpYW0JVmna7jgjkE9rczNIHmab5I8VftDftL3N+uh6LA9guq28c1jq9jo6R3&#10;8No7SBvPuoSrAfI8rzTb2kzHKxdUilPvn7UHx1n+HHg7wj8NPHXgrXNW8VeE9Ht/Dfiq31jWNPdm&#10;Uaf9strvTZEkkjjjEoKPI0EzwxKiyEG5Kvml71tjSXworf8ACKfDLxV8R9Yt/iJ4E1LxZqVnqd8d&#10;ZvLrXh9vScu63YiFjKjXkiTw7d0QKujmRDEq3Jdfh98FPg14u+JdhqGq/B74qWfhHw7dXOp6xcTx&#10;6tHaaXew2sB8iae1hvJIVvvslvvZS1wQ0MyuDGVlq/A34fftU/GP4w6R4k+N/wCzd4Z0vwxqGsW9&#10;prnxI8bfZhO9xbRvJ5/2h7iCW8GzTSx6K6xhWYAqB9YfFHxx+zn8J/AWtfG74seM/CItfElqBoXg&#10;3wnbi3utQvniaGV11GzaZrm4ZFtxNcQbkia2+zCW4CMzdEqi5eU5+WXNc4nxj471Twj8SdMu/wBr&#10;rxXdL4w1i4vNI03xpa6Hpeq2OpCaaS2m0q6sNPjczFoY4ISjKxD3UXmWsiRIyec/DDS/Fdh4I1n9&#10;m/4NftRSahqfiTxNqtr448D+KPDN55MiNrCQ2lzDbCCeSwnCeVcSny1kAurcnzNiiu48J3XgXwlo&#10;eleL76/+HfhnxJ4ZutFttF8OX1zeW+pQXvmMI72+s0WMy3UdvA8rWxlmeSTymWRpIUS7+Xfhl+0R&#10;Z+GfGfjj4ywfFnSrGw1rXH/tLwbfeCJriz1SzmvLu8lMYjkXZHHM8LxmMQMZHkLbRERNz7yS/rQ2&#10;5fdfyPoL9pj4B/GLwL8NtQ0n9nD44w/EjRNS1bTLHxZ4H8N+Ohrs1pqq3V1HBBJbC2Vbi33ugIMc&#10;amQ/6g+Vvr5p+DHh747eCtM8T+L/AA/+z94vtbPw7Y3Wma5r1v4Vum/4RhrW3dJJftM1qy2E8UZl&#10;8wqwYfaC7PEBIa9B+G37Y2laX+0RffH/AOEXwU/sSz1jTbu3t9K/4SyAW+rrDCw+yB2KpBCRJaoS&#10;itI2RFFLvaaY3fHn/BSJkTXfCmj2FxceJvGHiSOfxZ5dvata6np6RwotlDGqTQrMP3sZvYNn7tV3&#10;pcMIpYxJqVxbpIsfAb4hfGDxj4O8Sa7p2sW9vJ4ga40LTX8S2ultJrV9dPHNcefYT4j+0S2f2wRv&#10;IlxJObyYQRIkjiHt/iN8S/hPZ/G5fi7ofjCP4Va9b3y+GfEek+L/AAbPJoupaba28U1q8FsxXZqN&#10;m82kiJWMcZQ21wgih86AYfwI/aW/Zq+B3hnXviDo3hXw5HHo+saXc6aNR8N6i15f3gVlk2TylopJ&#10;bbdtVnkhDrb3gjgHyuvnX7UvxqsfFn7U2h67qPjmHxJoGqabolzpa+KtF1i8g0CW7miS9GkRSMsc&#10;sMN2qtG5Cqqo0Cb3Rg1Ra5dNRyT5r2scF4yvfE2mSwzfFDwxqej+FPEXivVdQtZPEsk8k1vDc+Rb&#10;zeQZpmF1I3m20UxVmnnihiia4SNWI+nfhF8fP2MvC3hTTL6f4p+PfEGuafbyx6Pb3Uej6RY6RMCq&#10;WM8sO+eEIrurR3Zju4oY1im3R/Z7dI/Nf2fdR1vWfG/g3xT4gvPCvjPQfGljLcnQ/GuuXeoNYWsU&#10;4t4IbmSaJjI0t1IuZAzZe4mRBEH+f1HxDqHwk+F97pnwe1T9pnS9CttMnmk0Hxxb6PHrOl6IjhbR&#10;dOj/AHkaXc/2QW1mb+V4xbL9pRSwR3jHaK3Kl71tDkviH4zsX8c+MtW+DWp2vjKxudNluviD4616&#10;FNRijufLhsigjligW5WNUQIIpbgPPKjWw82VIU9E+KtjrXj/AMQaPqfwf8B2ujXnh/xML3XtW1pp&#10;tPuNTzGggurqwjjn82ZpJI1RLq3mnTzP9Iky0yty3xi/Z++M9p/afjr413Ov6b4o03Ury+s9K8Na&#10;5Ha6fp0kKq4ngsWBuLkMptQ0ltPINl9DCI1bzVi4rxN8ZPg/4i+N9x4d8SXW+102S11Hw9a32ozx&#10;a0rQ2sbtPPfR2UMhe6f55lhi81ppg5zNG8jVzLmJesbo+hvA3jjwhYajoP7Pvjix8C6voeueFVtv&#10;EGuavoenXsLzLNKryG/F1HKkUlubuKK4mmJV28pYt7kL5r8RdD/YL/Zwl8Uah8QPDfxWhktNevtO&#10;h1Lwzb6DJaaAL+6ZisMURuo7MRxI9sH4JmsLtIooZImRfjn4h6v4K8O+DPD3gPwZ4eW5bQ2mv/Ju&#10;0mljgEptWIVpMQXGBEVklWMJIIIyVATLfRnw++KsXg7wxdfCj4YJo+hzeGrC+2axc+KpYdS1P7PZ&#10;3VzHE1hYajL9kmjmjum+2ShrYRzW/mOnlRvK7e9Zf0xactz6U/Zn/ZnvvFvwv8WfATQ9H1Lwnoui&#10;2dxpl5fyQ3At5pjBPa3C2wvbTdI37veGVpWAuJS+xnWM8l8ctHn8IfDHwb8O/hJcjWvFXh3xRbT+&#10;N/A+izXkNiNJaLfF50k21b7T4THYNJIWxCsiK4jE67fFvj/448bftDfB2fxVrnw78TW/hXw3qF7Z&#10;3ditjdvHptrE0ElrZtewRpZC1SUiJElj84kZ3ySFDH6Fon7Un9tWHhDwhqfha60zwXDHcWq2Ooah&#10;YveSaXfHyV0rzti2z2hhZbp0mBED2ckSBSsEavlJ82fTHwn+DHhTwB4ksdV8QXsL2zeH4dH0v/hE&#10;4WtdMubSA796lg0xk86K4VPNuZx5T74iiSAH3WTUP7C0X+1tPtJr5pH2yCALJHAzLwoG0DDYKjJx&#10;yueM7vnD4W2vgbwjpieDdI0TU5NY+z3Gp6xqUkNze2em6xPAJJ7hBbIy7PM2oyQvExZkSFS67YvX&#10;E8W69qU1qGvIbya1uLi1vLyS8AtXtvLC+bEsSN5geQLt3srKhlPyEFalolnoPh/xFPq0Is9VsGtr&#10;VvKjlguGODwSqlFZT0YEAkDC7cDAA6/wz8QdFudQuNDgCN9nbHnRONr/ACq3c8nBzzzj6ZrxDw4t&#10;/e2UYubxbO4a6Vyk10kzOx2tiVoSUEioCvysUwfvEba3zeW93cR6jFqi+VNI0KxxNiSaYFuvO71y&#10;u04+U8Y2mZU1IVz3W31C1upPLhnVmAztx0H/AOo1LnsK4D4e+K9TlSOIq1wv2jyowzbVC7iAcH7p&#10;6HrnBAwSCKs/HT4v6Z8GPBUvi/Ulhmka4Fppds0xSO5vGRmihZ9p2l2Xy04OXZB1YY5ZU5c3KhnY&#10;NcXG7iKH/gVwQf8A0GiuO8LfG/R9d8M6brn9k6lN9ssYZ/Ns9NfyX3oG3J5gV9pzxuAbGMgHiij2&#10;cuw+Y/ikSV4RHc29yvmf6xfKVg0bbjxnA/u54J6jvkD7U/YI+MGm/Gr4d3X7JvxDvWkv7eyln8Kz&#10;7gd9vsLzWu4NklAWkUYJ2ecpZRGq18WX1tNbM0gicI7HO5eQfQ1f8C+Ntd8AeJ7Hxd4WnNtqOn3k&#10;N1Z3n3mhljYOG2n5WG7BIZSCBjpnPiuLPaweKeFrcz1i9Gu6e5+in/BO79qfxl/wTf8A2wotP1fU&#10;JF0mKYQapaqZWjutLMm6SRUjPzSwEGZPkZtjTgfeAr+mL4ZfFXwn8TvAumeOfDmsW9zZ6nZxz29x&#10;bzK8cqOoZXVgcFWByCOCK/l++Lfhdv2oPglpv7T/AMNtOjj1jTYQ2rJaLlbW6iaMMFyzBky8bJks&#10;THMhbnIH0v8A8E/dd8Nf8FJ/2VtZ/YH+KGrZ8XaLbya38H9a1SHc2iXUSLFPphkGSkAZvLAct+6u&#10;ImCkwRovqYWccVTSbOfMsL9VrPl+F6p90f0GJqNuw+WWplvoMcXIH41/LjqvxD/a8/Z71K68BL+1&#10;18SvCsmlz/ZrnRW8aajppsJ1J3QGKOWHymVg8ZUjqhwO9dt8Pf8Agox/wVI+GNrJL4E/bb8RTWvn&#10;koPEI/tlj/uvqH2jge5wPrXqf2RiX8Nn6NHi/XKC0ba+TP6XEuhjIkH/AH0KkS5J54r+dfwz/wAF&#10;tv8Agrt4T1RdQvPjjpfidY8PJp+ueF9NSFuRx/otpDIAf98HnivTNI/4ONf+CkEEwnvvg98MruC2&#10;hSW9hh8O33mOBgSBXGpBUG4kBircAEjqKxllWMj9hlRxeHl9tH7pJo+iqXddDswZP9Y32dfm5J54&#10;56n8zU8MdnYjbZ2UcWe0cYX+VfjH4a/4Oj/i5pukxp45/YOtby8Vv3l5p3jx7aFuSMCP7HOy8KTn&#10;ew+leg+Bf+Dp34IX00dh8Q/2VfiBp11MypFD4fuIdQUsSON0/wBmB4z9SAO/HPLB4iPxRZpGpTls&#10;0fqtd60bVd8vC/rVRvE1ujH98vTJ55r88vDX/BzX/wAE/tYvZNP8ZeG/H3hvymw765otlJ843HGy&#10;0vJ3yNvdcDIyRXpXh7/gup/wSz8aX0FhbfHgQm5kjVLrUfA+rW1urPkpvuHtFiQEAnLOBjvUqhU6&#10;xZXMujPsV9T0rXLZtL1K2huYLiMrNbzRB1kQ8EFSCCD6HrXzH8Qv2BfD/wAJbL/hJPgVaa5ceG9L&#10;uUvoPh7p/iKexjt5irJNdrPFbXN1cbFPmpCqmUMZwjSCRbet/wAJ/wDBUb/gn34luodN8MftZ/Di&#10;N7m6SERT+KLSzcyPgIuyV0YlmKoAASWYLjORXqmjftJ/BnXtEtNf8MfE3QdSsr+IyWF3p2sQzx3K&#10;BmUtG6MVcbkcZBPKsOxqUqlOWi+RV+p+Zukaj4A8VfF7XPB/gS615bPXdZsXEvhO+uNMuND2W+qP&#10;Dq2nOGhlvJQk7FkS2k8yCMzETvI7p9A2PwZ1T4K+Il0LVNYhWSCxfVYfOmtLdrzT7EYkk8qCOGNY&#10;kNyrSjMRVmDqp5DT/wDBRz/gpj8Df2UPFPh6TUP2fLfxx4w1zSbxbO4s7qO01Kx0tUPmywXMaPco&#10;N7qAIcNliyZdVRvFtb1TVfG3wdtPjh8AvjFrWueA/GWqC70WSx8XQ295pbGxIuLd2nJggkVvNkkt&#10;kfYw86aEwx+ZHF3R9ra8la/4k80ZbPY6fwp8cb/4laxr3hvwv8I9Rt9M0/TYrGPxVa+NrLZarMtv&#10;NcTyW1lcxogIlWU+fdRx7YWEeycXMsnQfG/4k678K7PxVHovxkj1i1stHuP7SEng7zYPD+mxw7Zr&#10;20NsBE080ou4/wDSJ4GeXdCxujDFEeNsPHvw38D/ALT8MP2B7PUvipqMdxZ67J4Xi02w1i7ngmjj&#10;sW2+RbmX7QJGZb0Xlw7TW+wrIPtI4v4r33wk8RaFoXi/wT+1K2tazayzzaf4XutStLjSNJltHW+3&#10;A2909hbWzxL9mht8v5sd28HlylZDFnp1Zql72xqa5F4k/aq+Hs3xm+K/ha31K+aOKXSfHnh7xvGd&#10;Z0qGUslvBNam1+z2aIzbp5DJDHtljENwXV91rVP2S/CH7Onwg0/4y/FDSNP8XBfDd/fR+GvH2qza&#10;QlquF+xzSxQsyTXiKYLWSKNSEuJ9i5wrr5n+zo3gz4i+L9N+OGhfFZbLw74dmu9VsvBsl5Jb6erx&#10;GOxnsTO9pb2llayyXSWst09xNJP5zSC2DTzbfePCfx88IXXxA1LxX4b8UaK3hrVtDuNR8V+DPFkl&#10;pFF4qsmKDNqkdnJuiV5TYxLcTvBcuZEt55oYHeVOTjon/X9dhpe8eS+FP+Ch2ufGvV9f8b+Gfh3p&#10;cesXWkXml2+g2egw3mqNGY8WmI5J5TdSM8EMbTiKOFsRGdOYVm8v+MnjK58W+HNe8PfHP4OR+Hrb&#10;xzaSRw6S/hfTNMuPC+tab5AYnUrqJJ1h8s/8e5iWSOKaGyR+MP8AQOu+Bvix+yjZL8R/2fPjBcaH&#10;4B8W2umpoPwmutNuNb02Fbm2vLq4iS11GaOeSSRbUuIkBu5rgXKCFBIivmfCQXf7bHgLVfAfjW/8&#10;W3nhvRdDsrnxJ4T0nXNbXW7idrnT5biWG3vYWt3toFDM+n2cbulzDGtqI1uVRlTnyboqaUtjwX9q&#10;34S/tofsZeCdL0P4ifFXwX4r8L6reXd3cXs2iJcx6VqVxaXV0Ps4v7dfLaZY7gDypGQsAJY4vOAu&#10;PYP+CeHwS+KkbX3xV8I/GbRviReeH9K1o6f8N7cva/2LrUyWs0lvAbrbaWPl3TuougtxExUtHGxD&#10;GPwHxf4q8GeBfih4wh/bh8dfErX9JmiutItobG1322rR2uss8UOpX0ri7W2jkggG2NpJ1ViizoIk&#10;gr2yD4+3fxL/AGQfBHifWfjZB4V1SLUrbVNGs10V9Ii0bQrW9voT5c1rbGzu5XfTZRBY/ZnHlRSx&#10;R2k0jpnaTly2Mba6HWeKp/iJ8LfDHhT4xeEP2r9L1FtFh0/RviJ4Yt760j1iXWS6RSm1kRbi31O8&#10;la2ixJdxTuv9lttOUlhj6jxT8N/2g9d8R+H7zwV8Xb7WdX0vVr+38Q6h4Z+JdtGth9meSCG71ONt&#10;LtZTPzdRyymORH8pmJVLxon+d/2VNf1f4WfFw6p8P/2YvDfibU9Y0n+y7qxbxfe2aSw3G0ItvqGq&#10;sLH7PdTzLGmftUtymIlE3mSyOeAP2dfiL8Cv2k9K/Zp8Y+MPA82u2+vR3F5qkd7e2SaRqd9CkpOn&#10;BYR5F0oXT0GyB4nW4iBVY0uCmcYWlqaXsevfHf8AY9/ZrvPG+hx/C740+I/AOoX2p30eoXd/rkl9&#10;PHJIVgUea+spLCszNeSmICe4WW7ledY4lMZ5fw/+yD4TtPD/APwzD+0P8RPDGkrbtBd6bY/DnVrW&#10;xbXvs9jFc3NzfT6puWdRC0sqowjjAkG0pHbhE+iPCvxw8bfDvxtafCj4c/Erw/qMPjDxKulaDN4B&#10;8P2kOm6bHGt3cXV0sYmmMT+b9r+0w3Eplk+yM9szLHOYfmH9vr4+r46+Hd54a8TfFbTfElvffEyT&#10;RvEurxeFIraC2S1kh3xi4ur/ABcSeTtk32htYMxyLJKoMLJcZSkZWd9zkfiR+zr4O8NfGnxN4Y8R&#10;eLT4R8E6rYTf8JF4+8P/ANoXln4Zt0umjezMtxZiO586XTriJI4Sss00LKbibLWp858A6N+y/wDB&#10;/wDabufG3gr9p6CCTwh4ytrPR4LnwFcTQ61bxujeauoX7KtpOXijMjOqCBpZHty4jXzeW0H4wfBv&#10;4ceCZvCXgLVm8Ta548uLq21RNB1a/MdpY289ra2LxW8sUcVzLLm9niWeF3gWe0MYgnjOPS/BH7Qf&#10;xE0bT/Dv7LXwc+H95N4VbwnBqH/CM6tbxast5qUF09692qPbRN5bBI4Z4yX2RrLJGhkhg8s95u7N&#10;L8sbH1pc+OPjf8Vv2eZPj74d+NOjyaL4g1qaz17RTodqt+bJLqRY9EnvoIIVKpIWt5CUZmiMso37&#10;nC/Ov7SHj/wZ8V/DPh2LwiPhVqOsXWsx6yz2ukakuo3d9LfXzXdtF/aTRxCxW6kAWFmiRpI5p0gS&#10;OV4R13hLW/2kvBXga+1yT4G3t/p/kpd6pB4u0u4vNPbVozJBcX0NndxG4kjt7SzTMMxQxpJPEjwz&#10;XFui+F6Z4m+E3x/sTeeOrbXPEXxAu9Ss9P8ACukW/h23iNva+W6xW5FoTHP5MUccCQxRW0n+mW7x&#10;EGNoY1ypbiXdH0t4b+HPir4HfDjwnNpHwf8A+EXvU8CrP428S6D8XNOs9bs4pogrvbA3pU6fHcW8&#10;crNLK/z6wjRIkqNAnM/F34ZW3jXwrqEmm/8ABSzVvHN58Vri2WfwsvhQtZalq6pviE0zX0VrbQKc&#10;L5nlbYlgbCZhKLly+Dfiunwft/gmvxHtvFy6VDDZ6VJpGvNpi2EF3ZpZ2k+0tDcahbyRXmnmAz7Y&#10;PPl+ySeWBEsux4U034IeCv2frT4sab+ztrfjHxNo8U58LW+kaHd6gz2sFxfxW9yksrzzQW8Hl+U8&#10;N6GgmWyCJHOs8sizG9uZMJWvqeL+L/gHrmh/EG8f9oD9oWbTrzTbFota1iO6TVjYz30V9dW9vp8K&#10;zwtcrLAhjMMTGLzLlXEjRFnT0z4sftbSfFW58QRaR8U9K8X+KNW8LxeHF8QXngeKxudTijmkvHtr&#10;GKG4ntfs6IJYJYlHnSF2USMssS189/tDeIPin+0J4qk0TUfD9vHHpZi0zwX4J8O+H4ra1xNALy5u&#10;4LS2t4liEiiK4kZUWSTfGSrArs+i0/ZF+G3wg/ZKVPGFrczWXiCOTV5tY8R+Pnls9G1a33W9zbCG&#10;2sEgkmu5ku7V1klleBbeI/aMRl1Va/KnLf8AIqna9kdf4c/aW074TfCvR/AHxu/Zd0nUPB2m2unH&#10;StI1XwVH9otbUcefFPe6dPbyQolxdXSvM293vmUSxs5R/L/jX+zHpfgfVtP8f3Gr6p4H0zxvDG9j&#10;a+LPD8klnbXlyoDkSSPJNHdCTyZo7abBjidmE0yqZJPQvhVrfi3Wtb1Z/hF8J/D2qeKNWe5tvG2r&#10;XMeramdOPzZ057OKGRdM0+NZpoZsrG0yApCISEWPhv8Ago34h+KHxY+EFnqsnxWHiCWLXLz+2NOm&#10;1q5trqNTZ7/PhsporbdY7obthMyupM2yGONJP9IVGUozuuoVVzRsfEXjb4V6p4Xu7q708WusaUt0&#10;8dvrFjfpK11Hl4/tMSB1KwM6na7KufLYKwMcgHdfCnV4PC3jHStf1/4Hap4g1XS7WxGlWdvp15DH&#10;bTRXFs6NIkUce8PJH5Qdmbd9tdiruFVix8XfBPR/GXgeD4P+J7i4utHt41vdWvNEUF7x5PKR2jIn&#10;CZMjSCZZGY7kHkxvGoHYaB8cPGvgjTNQng8eeIPCN9ea5HD5lrqDwWVo9184nlR/MYwiAFU2lSE8&#10;vaW8vDdi5ea6Of3tjz/9s/4nX/xJ8f8AhTXLr4bz+HbPR9Bt7OxT7d9qlntre1iZZoyYolEOwq6e&#10;Wiws0kkgX53qrpXh/wAaSeCfC/inwZoV/wD2zJqAXUG0a8nmutRmuJHS1YRncN5yyqY1YuszA/M3&#10;N74weI9Fl+IRtdWn0u81jS5rtP7SvdYF1a3SIzoV8jbsTMKfuwhRAscZQZ2qT9kqx0f4hfHjwv4D&#10;1LwxeN/bFxFp+iwaLqUFhcXUrM88CC7nhlSR2m2xfvdqt5sUbGFVJQl7rbbHzcyRvftXeKPCWreK&#10;rf4W+GRqEcelrHHqVo3nSfZ71GuDFCiT3MvmIsbtF5bskkcjbCBgq3d337BPxs174q6hpXhDwTo+&#10;q6h4gWS98LpceJ9Nm1Ge6jgjubnyof7TeObYfMIJkYbSHfDSJG214/8A2mviz8C/izpfhj4OfALR&#10;vDvxHtL6107xBq3gyzk26zZpL+4git7STasNwgt3LRyK1zIyyLgPvfg/j/8AtBfD/X/F0vj74R+P&#10;ZfDOr6w8kWrN4BgexisLh7RTNJbJ9jsT5cwkW2CtNJPst5mna4aXmHKXNdKw1sT2X7JHwbh8YTaH&#10;8S/jpD8OdUk1Y6Tb6bJ4ZnaOcQRqBPcXUtwLW0ZpIZfPSOa4+zzRfKGyVT0X4c/tL/CLwRo9za/C&#10;P4Uaba+ERfaXrniDQZfDbatqDG1jaOaKadJ45JIFSe9ljmR13tMtvdKba4Yt5hZ+Bf2hPjl4SjSx&#10;+MXgPX5vEVxa399p/wDbdjp+rXKyrJ5cE13cIDvCQ8RGeRYDCN6KUwMnwf8AArxF4G1HXJ7nSNc8&#10;O+JvCMnmalYaptsMwTS2tslwt5IBHvlN2CgKPH5O+QuV+UpRjLcrY9k8QeNPjh478B2vw2+D+gta&#10;+F5NH1S78ReD7XS4fszwpIt+q6fezwy30uJYrVJEU7jc2Y8yRw2I/M9J0vXfDGhwR3WlPp/ia11y&#10;TU7ltQtFF1e2MzWUFx5kgtyrIrpIVidZEXzJC0Um/J9x8WeF/jr8MfD1vZ6J8N/P8Ero1nZ694k0&#10;Gzh0qTShPepLPtiV5mt23pEPM8kSLMHWBWMLu3yZ8RpjH8QfiJceLoLyxutZnutQt7a3jhkljb7S&#10;s0gkIy8WYTIxG4LuKsVZXJTb3VrHb9TO8mdZ8Q/hTrVzqGk+Mv7e8nSYdtnFqXibxJYT38NjEDgJ&#10;EbgK6xeZGiRR9WwowAu36e/Zv+EHiDXPgt/bfwR8Z+MvD83gWxh0nxTKqR2lhqWp3EqTalBGsN0f&#10;s11b2nkwmRozEotA7LC5SQ/H3w3+BXxr8YWVn43+D8zT+VDJBIlneMuo2YtFkIGHdZGJjyY4k3Mw&#10;G1VJAFfoXpP7bP7J3we/Yv1v9n/4MXcFr4hTw7Zw3Gi3Emn6la6lLcRJdaldB2hntZ2WS5lieFo8&#10;SLavBEgyCk1HaSshxvynO3HhP4bad8N9L+JHxa0DwzqV9pvjI6n408QW9nZw6XbQ2sRZNLW4WUrc&#10;tcx3MaxxKHnmYzjLGIKnO/tVN8HPjL4gtde/az+NnivQvFaeI49Vj+FWn6TY30ljpFygjWJrm0hT&#10;ypoI0kkM1wrH7KsAEMmQ0218KPifdXPwHvvFeqfC7WvEeoeG/EizLq1rr+m2PhyxjvWMyars1PzY&#10;VvkjmnhE32Z4reJYnZINimvE/EXxh+CPws8Ox6x8K/hzrXg7xe00zTJb63cC60m9W9ZfI+1NJuMM&#10;1ql4sjrbxRiXYnlsmds+9d+Qly2R9kfAr9nH9jvwF4RvfiZ8O/hj4ovftka6pYat4s03w/rl3aW1&#10;lfmBVsbQobuBJCxLSBDmIK0rpIAF+fV+Nvwl1G0msNUtbXxdYafptwkWi2bw+D4bOeX7QtrDJp9v&#10;q2FdQJEdbNYZJkaPedgnFz18H7VafEzRrzwl4K+L2oeLPFul6hM2neHJrzS9Lkl12OSzDahaX1lC&#10;YrqzWUkyfarp/OtoZHJZ0inbO+P3hf8A4KSzvD4Z+FHwputQ1hkWy8Ua3b6bYtDdi2jCwXDXVyHd&#10;A0ckkqS+akgmnnIk3hwsRT5dSpaSNDxJ8CfHfx5+EXhrxLpEnwX8E+EYdPtdS8STeG/CpSRLiZY7&#10;kWc8kkUg86G1WweSNXTes8iobhQ8hp/8E8tauNfOgp8LfBvhvX/Fj28hxougWsU+iaVA62880s/k&#10;TC5VvPTzMi4eRDHy7sFb531n4oftd6D8UNL8Y/2jqOm+KrbTtL0uDxtNaxxQuiRlgxmjti93lnG5&#10;EEm9VETtOqLXvH7F/wAJIfCvwYh1P9nHxxD428fXUMNzdtDHJcvpl48fnNCqWkbXUflyhQYzLFbz&#10;mGUzGaNm8qnzRjZ/16glFs9I07wR8Y7T4S3vg/41fEeOPUIpItV8VeF/FDSabp9rDZTQ3IW1ttyY&#10;jmcySTzRrE8UscCxruhVm7D9m+78MaVqPjL4l/D+TQ/Ceqx2tno/h2DUpYhHphkit2u7eeYpPJGh&#10;eNGijklCxFRC/lLCsMXj/hfTPGM+pTaD8QNa0S615p47uz8Ptb3F4NV1a5uhbQMFu7iC4EqNDDGy&#10;zTmKLzIYBDG8juO+/Ys+Inif4ieJbLwf4eurTUNBbSwtqNQ8QPDb2sYjvbRYo5ZQ9za37/a0tvLU&#10;OwW2bEzpEIVxWmhrLWJ5n8dfhld6P4Ygn+LHia88S+PNci0m2k0mGzl0CHxJM5a9m3Rag4uJn8y8&#10;8ho4khkMs9tMkUbRSQ182eJv2ZIdB+Fmr65rvhvWJdWvpru3vPGkItorOLUR5E5hkEzu0cIhW5dp&#10;WSM/6Kp3htzN9J/Gb48/EvRfH2hfCn4GfBLXvEGheC76TWfEEOieIzqEyy2kDfZ4GuIYvtZtMvZ+&#10;Yq/ZzLmO3KCRWuLjqvjz8V/21/h34Km+EV3+zR4OvPD/AIj1i3vfEGi/Yxpw+3XTW813pi28flfa&#10;2mMlvlglxNEb2ZDK8kUhhvyaMr9j4p8KePvj3+x/8NG1Pwx8SbfTbTVJjHFo/wDZERukY/ZWaGbM&#10;DBJWtnP32j3JJv3bzJHWf4/+ILa/4bm1nxb4Z1C4tfLlWSzs7NDa3yxRqIZDdsH+4sU7H+A5twiO&#10;WaV/dPij+zH8KfiV8NdQ1PRtK8HeBfG2lxte6X4N1b4qWerNdWrMv2mwuRdpDcWwsltJZi2WMSyz&#10;+e6FZHh+a/A118UdY8Raf8DtMu/7LudV1i20rS49D1JvNeWaaBOschJDP5cpRvleQ70woVDre0dB&#10;acxyOpavJ4j/AOJ5q9jrkEd5amGPR10srG0whIESMMvKhILSY2ld+AFIy3XeOrrxWk2m69Bofia1&#10;1zWPDdmum6lq2vlm1WGOOKN3xdQO1xbkwiOONJFWPyCjM5VFr3j48/8ABP3w98HNGj8S/Gn4p+JN&#10;I8J6T4mXTdSj1rSrixebMUd99iVzam3e5nt4dySL5qkeUzRhvMjWt8XNH8J+NvAdx4J/aL+Lt3pu&#10;l6TJb3fh+28MyWt45uriG9dQZXMFmbYXM6yxyozhrWVfKZULusR5VqXdyVjiPhN/wUN8bfAaE6L4&#10;K1248P6RrVmyXmlnWpbi3hvJ7eKJtTghgZFRx5fmKBlgZw4DlYdnsP7I/gD4d/Ff4ral4x8a/F2+&#10;k0PTfD66VZ+Gda1CXS4dbdkAgtluLBdy2we1s57mQK7xoGmaWRlMz/M2ufBf4n/smX95Y/Grwu8O&#10;j311Hb2HiiO1g1G2mQkqb3TWlZFleKN5VJG5reSZUk8qbynj9O8H2PwZt/EfiHxNH4o0R/D7avc3&#10;+uePLsCW4vbW6tpIobS00zYqwHcLqW5l8uQb2XaFWIb9LRabfUjmse6eF/Af7NPxb8VXPwk+OH7V&#10;vhTw5Y6ktykNjpt1clo7wvLHbNbyGCa1kMkBtXkK3LxMjsiKJGkmPh/xJ+FPg7ULPVvCXgy2t21z&#10;w/Zz3NvqXhO1v2XxlNHFAZpt88g2Rxie2KRwQswaW4klS2jPlpR/Z0+D2laz+0x4O0L4reJLLUra&#10;68XWdjcfZoTO11FPcgCJikKsFmVpYmV9jxpMTJnyxHF+g/7Y37Fng7xH4W8N/EH4T6loPw21Lwhq&#10;GbO60/w3ELeKCYNEkcVrHFzc+e0QjxzuZgAx8pUmUGp3buHtIqNl1Pym8Ax/FXTtf1P4XRxeLtP0&#10;GHWGm8TaPp+kzXEkEyRvi4NtKYBHLGUWN5C0WFUE5Oa9I174m/FH4ex6l8Lfh9p9nZ6X4sk08TTR&#10;+IJb1b6eIZSzke1ma3aVriBRGSimMJF5TJEVdtf4T+NfD/wC1DW7r42xrqEOjw6fHL8Mrnwu2Z7u&#10;5tXmUyW8waMFBb2yykmKXEg8oOkAUP8AjP8AtafCP4w2+h+BPgT+ynD4TuNF0x7ry9P8M2kgvHm0&#10;tY2mkjjh83EILTW8081xLHJcySiRT5YTHZ8pr9nQ838Z6V8OLjw5pOreA9B1qHxNHqKtqHhvxewi&#10;j+yS2y5xfLHbopEy3DNJuiVo5Y8K5Em30rwZ4n/ZkvU8L3H7Q8ul3y6TopsdQOoec99atcWk1r9i&#10;gUXSsbbbvvYiIWiWZxGJ4YnNyOCj8WfFzxTZDTtVu11i30eF7FribSpZmk2RSKl0Xzuh8pZ0zCm1&#10;TFAPMj3RuG0fDvxKi8G+EPEmqeD7O11zTfiRoUWm3us+LLHc9lYy289vMsS2kzPEsdyYbhVlMgdr&#10;e2AWVoleXaK926JlK8rM9E+IXgXwl8MfBeieO/A1rpPgq51O+msr3VW1CaW+8Opp1xm8MDxSvBO5&#10;ZPPiWM3DRRuoVpZo/tCcD8L/AB3p3wx0W38c6VaaHfeILiRTpP8AazSabJPHC0m2YzOyBbV40Ie4&#10;zHNIYmiUnfOY6nwC8Nz/ABGEPxE+KHx81R2m1QJ4X8GW2qXS6jqF4sttCqrdS2s1vCTJ5OwFZGxb&#10;RtKtvGsU9avh66k+Fmra74N+IHgS21zS9Skv5dLt7ewsjdStfr9mV7S68yYzoI1WUiGTaoBDvlhm&#10;dZMr4VZHa6z/AMFPv2kNU0u4vPEXjPWIW8QWtzDqk/h3TbdbVGykkNrKfLbzfMWSRpIMrG73AyHL&#10;yGTs/gve6T8cvAHiDR/iF4Z8E2txq3h27Dal4k8N3AiGo+dbKZzMmZYpkMlvcy4t7gTqIUkQqJN3&#10;g3x18C3egfCbwfZ+I7rwnZ6lNawXoms7qM3OrWzNdM0037qWWSWWXiSSQeWZI7eNYl8lmr1/4d6L&#10;+yRonwY1j4ZftP8AijxNpVzDaR/YLi/s7mKLSpGRIrgRI5uo0nupH+eTylQRGSeOTK2isW5dNhan&#10;l/7QTXfw9+MVvo/hea4W88HWk2m6fqWn+IxqjCW2iLxu19IkcE9syMrYWJA0EQDL5jSyD6m/Y4+C&#10;Ghah8GtO8ZfFz9qvSPARk03TdS0+yuG0u21KK0En2uNtSMqGaW3ni/1ZlYF1gi2mRDFAnB+CP2Mv&#10;2Nb240XX/Fdp4ge+vtasbDT18O6vJp1jFM3CvO+pxeZaQXLpIknmOZo2VfJWZ1ljiz/GGrz/AAx+&#10;LUcfgLwtZwaPdapcRagvhVIr1NPjubmS1msWeCO8WS5VkmZJGluvMWC3IjV3mMt8rT0Yvi0PRtW+&#10;MvxL8PyeKvB/hHwv4d8URrq194a8ReBfDPh/TYryS1FzPalodlrNLFtt/OnE04kOGjd1lEcorgf2&#10;Y/hz4d1nWvEHxQ+MN1pWn2Phm4h8N3WoLfSt51xKtwqwwyAPZzQkQzr5iSI5ZTxCfLD++/BD9gzx&#10;BHbaX8VPDP7Itn8Tp9YuPt9t4k0/xlfwLY2ksAEUllc6jqrRyyQBQscimOZHjhZGVk8yL2U/8Ecv&#10;FHxQ8V+IPFnxa+MS6DDrc7S6fY6DvvrrTY5XVpl8+54NxIsaK83zqN0ixqqiMpDqUoPV/qL0R81/&#10;s06n8cfiLpGtXfxO8YalZqupS2nhXwrZ6ibWa+wUv7a+so1YYgj+SZtohikj8lYZZAy2o9z+F37S&#10;3wz1TxrcaXrPxD8Pa02j2lpqNvpOqR6vYazZbGQ3JkSWP7HJKkJnKLakOxHlh33NNX0f8H/+CX/7&#10;IPwdsxDB4Y1PxFeYLPqnifVDPeSSMxaV2mjWNnMpZg6sSrKzJja7q3tnh7QPAvgOa6j8GeD9H0Z9&#10;QlWW9XSdPitvtLgbVZ9ijeQBtBOSAMe1YvELoLlR846N4M8XeJdNOpfCz4V+L0/tLTZ57fxHJawa&#10;ZDceV5QRYoLudbqIyFm8sXBXCQsGaRdjP3Wk/s2/EOFhY3Ou6bZ20khE1xDcO8yK0XzfKECyjzMn&#10;a7ADO4cqA3tEV1NehmRJo8cEyRlf502eMeWGmv8Abt6le9Z/WKmwcsTj/CPwS07wveSai/jPUJ5p&#10;GI/cxRwqqlcEYw3PP3iSQMAYwcwa98E9JvJYNWuvEXmNpUguNLur6AF7OQRsjS7wVG4xsyk4GVeR&#10;T8rsKu/Ez41fBf4KaPDr3xd+Jmi+Hba4k8m2utf1iK0WeTBby03su98AnauScdK/Kn/gu/8A8FUP&#10;gj+0D+x5ffs+/swfFO8a+uPENrJ4quJLGWziaxjWQm1kScLc5MptpwRF5bJCcOSVRyDrSle/4BaO&#10;x9ef8LJ/4JWRfutS/bN+BN3cLxcXV54i0h5pn/id2W4AZyckkAAknAHSiv52PCngn4B3/hbTb7xD&#10;8LvF15qE2nwyX13Y/ESGGGeYoC7xp9gbYhbJC5OAQMnGaK5f7WorT2jO7+zaz1t+J/QD/wAFQP8A&#10;ghV+yV/wUhhvPGOuaf8A8IL8TJVhFv8AETQLUSNd+UjIiX1sWWO8QKVG4lJwIYkEojTy2/nJ/bt/&#10;4Jj/ALY//BOXxrb+E/2nPhfNY6TdXDroni/RZmu9I1P5nXfBOMbZGERk8iURzhNrNGgZa/r0j8WR&#10;XsHmLcK2B3/nWX438GfDT43eDL74Z/FXwPo/ijw7q0ax6louuafFd2l0oYOoeKQMrYYKwyMhlBGC&#10;BV1KPPq9zljV5T+TP/gn7+0S/wAIfGa+FvHVtJF4M8WGTT7m5aDckMsQBSXzDgHyzPukAY7Y5nOw&#10;nygPV/ijoXjf9i/9pC18d/D3VJNHE+rQ3mk6gsagadfRvmNzv427vldT8pR23BsAV9bf8FRv+DXb&#10;xx8MrrU/2gv+CbEt14k0GNbi9vvhjqV48mq6YokWRV0uVs/bkEfmKIZj9oCxKqtdyy/L4d8IfAXx&#10;D/aK/Y8uvAnxi8IXGneI/B+pTaRDNcabLbyJ9nSLbDKropjli3iMgqMhVOXfzCPOXNhcQpdGfRYO&#10;UcywLwz+KOsX+n+Xmfqx4d8cfDb9sL4Laf8AtM+CdEiW9kl/s3x7pM1rtl0vVIgFdZkIzG275WyA&#10;CSjcmQE8R4i/Zq+Bvi2b7R4q+EPhzUjtPz3uiwyNz/vKa+EP+CP/AO2pcfshfH3UfhN8b9zeF/FE&#10;keheM4nkVUgw3l2up8Dou/yZXUrtBikJYgA/qR498Gan4C8RzaBdzs8a/vLG727RcwNnZKvJGCBg&#10;4JwwZc5BrkzShKnNV6bspfg/6/G5y4WpKSdKa1X9fh+R4TqX7D/7Mt7ZS2Fv8HNHsBJgt/ZMBs2I&#10;x/egKkVxt5/wT6/Zz8O3ElxovhrULWa4haFpJPEF5MqK7KG+SWR1PGeoP54r6PhABIkc/hnisrxA&#10;Fnkjijm29CVLdgy/5/CuKjmGOpyXLVkvSTOiWFw1T46afyR8uzf8EtvhpdXR1DT/AIheJo4sYls2&#10;e0KMOSA2YNxGcZwQeByDzXM63/wSo12FW/4R/wCMdpHHgiOO+8OGY9hgkXCY4zyB1A4HUfalukix&#10;7hlsADcrZBoct03tj+Lvgetd0M/zentWfz1/M5pZTl896S+Wn5H4w/taaq/7MHxg1L4Q+M9Nj164&#10;0u3t3tpoX+zQeXLGkmFVvM2pvkZiB338c7q8oj/ac+FNjb48TfDq+hmmjdBJZ7JNqEKGwS8XUM6E&#10;HIKscjoR73/wUW8G2nxV/wCCnmqfDTU1kW11K60WykubaZPMSN7WAuUDqyhsuvbomCDuNfMfx8+A&#10;XiP4S+LX8GeILDzFVmFjfpxHcKrEBgHJKMAAXTcwQt/dZS30FHOMwnRi5STbV9Uv8jyKmW4SM2oR&#10;a9G/8zrPD3x/+Aet6nI/2/WtJmKEx3k1vKrZ3bt7fZ2duBk/rnjBs23jv4I3l9HJb/FHNz5xmjnu&#10;nnDJJuHzMZlAyNuAGGBkkAE5r5+m0Pw5b6r5HiC+utNtRaTMLwRC6LXBMnlDb8hROY1Y5cgB5AGJ&#10;EdV2vZVt5rSK7eaxhklEbLaRROxZU+ZiNxyNiEqTgFWCnJJrX+2a6+KnB/Jr8mjP+z6d9JyXz/zR&#10;9q/C7xR4Z1LxXefETwp8Q01TxRbm4H2Se1H9nlp5IxI/7mEQx5BV2ZpFyYtq7mCxn63/AGaP2qLL&#10;9lTx/deDtT8JSat8KfHy3MnxI8JzI8TaX9neNZL9IwQsM8bSRSGdAciJSWK7Jrf8kvhh8Q/E3w08&#10;UW/jzwvdtCNNuI0kFvfMGeIsSw/dkHbuXhj0O3nOK+8PhT8ZtF+IPhNtQ+Edvb3WqNon2Lz9Ws5D&#10;9km8tY/JcyFxCS0UYSJSyuQBhkMTRdWGx1PFxdOokr9unmv1Ma2DlQtUpu7W9+vl/kfq1441XxHq&#10;fhPRLP4DXHg+58AeMNLs5/CvjhtFvhNp2kWLWJEt9dR2sa2cySK8biaWJoXKuzx8rD8rXvwG1DUt&#10;Y8F2ulDQJHSO3tdFbwtYXE9re6t9shEguYZ7eORIS8qyJCEaNYY2a3MfmALmf8E/P2yNJ/Zu8Raz&#10;8FvFk7aj8CfFWtRaVrMUd4yjQdQnjiIuIuUaO3w4hmtnO1kR0OGH2ef1f4e/HT4t/An9qpvhj43+&#10;PpabR7G7g8Ka5Da2d/az2d5av9ivow11FGIglzbTeXLOECjzZG3Lch1UpzoycX8n3NKFRVoJr5r9&#10;D0f9kP4TeNv2TvhDqfwx8VW2mWMOra1LfSax4j1tI77St9hazf2ZcR7mtrCa5kdIlma4tJWWQzbg&#10;wgWuS/a/8B+J9Z8beHfGmj/tm+HvDWraepi8P6l4q1mS1voI72TzUl/cwo0gWezVmnmdFUFtsDs1&#10;uZrXx1+AfiDxhd6xZeCpbezuLy9+xy6fpuqXaaoZAkcmzVpLewNhd6usUtxAu8vcs95IpuJ2SJn5&#10;vUf2WPH3xK+J+j+I9M+LXh2Gx0yOOz1vxvd+Kora41rT7p4k+3wwC2aKyhzJOY2kCL5kqpFPNOUk&#10;l45X1Z2R01Ob8P6H4Y8O+D1/Zi/ZX8AXnxJ12O2hvPEusReHLe01e0V7IQrJbf2dfq8kTGVIriK4&#10;kkXdFL5ixsEd7fiKX9iiTwtf/sw+GdAtfhh4s0/Q500TxhpkVzcDU7gasJo7C6gNxdvqtqyS2VzB&#10;cq0ssc1o88UQ2JC30n8CtH/at+CukWml/Enxb4f8ReDdPsbew/tbwrq8iy2KPC8d5cSvJ9ohMNpK&#10;bkP9oYCY2/mGBpF2HzXSf2Dbj4z3N5p/xRsPDdxp+r+FYdY0fxVcfFC7+0ahZvdMViX7Svm2Mbsl&#10;rI921tcCQ4SJnWZyhFR2egpybPmnxT+1/wDCDXvHPg2b4V/A2Txx4q8S2OnaRrfhHxd4bh1LTL2U&#10;L9jjuHh+0PIb2FhFBEwjiE8O0eVEBG0v0D8StCtrz49eMrr4rfDq3tvFPirwXcJqFtocyQ7orSFZ&#10;b2O+uXktxp0dxcx2SRurXDbZPLe4RBFNF8Z+GdB8U/s//tF6P8P7/SbObxXZa1HHaS+E/D8GtWUq&#10;loxa6jbeXLuu51cSSCP5BmNUIUxyRju/2k/2pvjB8ZPEWsaDqf8Awmlu1nctBp9u2ltpl5psCzOR&#10;Hc3EckckZZQPluVmm2uztJI75PXyRexz6n1l4f8AC/wk+Avw++HD3fjjwHodpdaVfajqkfiq6n8u&#10;4tpLC4WWJdWuW8uGcy3jRJYQrcNbfbLy53XJXafLdd1D4U3emahN+zn8LJPi34X1TR7N9e8F6143&#10;lur2zu7m3lTSbIvZKnnsbYyRRW8UrTqtlJathlhSbyHxP+wR4a8D+DvAupfFf4hzQ2niTUvsupax&#10;osVwwukDt8qSLBMLgyxkxQzQ280UsmdjtBGXZvwL+BvgHxZ8RLvwv+z14s8S+OPDserW4vtauvC9&#10;qDplsI7gW8H9pTD/AEK4fH2YOoRJDA7oJxFCBG0lqaLl3sd5+yT4/wDHfgzxNqGrfAL4dSW95Hos&#10;WmSeK9c1S28Qy+EtOK28f2m0Mc6SX81vA0qi2t4gyJNbxslyHRDuftYfsveLf2zJh8XdD+Jug+PH&#10;8O+HRBfXFqp8PSuIzFLHcR2F0IlIuI28wzo5jElxNCu0WcKSt+OR/wCF2/DHRf2mE1K4+FtvDq9t&#10;PceHG1eC7kj062spIrK8gt4Tay24eeV7ZVLLDIYHZJ7MLFbyeLfs3fBT4dfHP9obxgvxz+NOl+Gf&#10;Amg206+ItWuLWaxljuJoxHbWqwzRlBGkwjjMLNHtEcgjkBEciit8Qpe9o1qbuifs/fslWP7GtxG0&#10;c0nxCt/Cv/CQ654p/wCEiitdB8MSSWLzafY+cEMl3f3cSQhbFVLkvLhlMDiT518M+IfiZc+MG+JO&#10;gSyeF9OtbGN5rzT5JDDZ2gZGRBFJMWlCz/ZgqOzL5kQ3YGSOg8f/AAAu/CPjrR7f/hZFn4t0bxNf&#10;TW+jXMdzIZgLa+ktYBdg7FQPGkUqqWUiKdCwjX5q+9vgz4//AGRvHPw3vY/Cn7IXw2vpJNU0zwvq&#10;vh3+3NJml042Vnd3t3fTawbQMLeS0t7l/t0SyTTG0kWB9zRSRTKVk77DjFbo4v4Oftd/Dr9oL496&#10;tbfE7xXNr3hWS30ybT9FbwvetYWmrTbUl8u3sUlubfzZC8Xno+4SXKyGOUzzQy9h+wZ8DZ/2dbT4&#10;l/tB+EfAdnZ2d9cQp4Dn0nxB9s03SzcacuofbRc3EmZEt4Dv2XNq7gvF5Tu25m+b/jt8Hlh+P8fi&#10;T4Eac9n8KPHVit34ca6tL230uSX/AI85beK5uDa+VbtMsUbyGZZI4Z4hJiQtCPpmX9mn9nD9nHw9&#10;p/iTxpo3inw7Fb+H/I0WHy7fXIdSSG9jl1GHStPnQraySnKuty0scYmjYiYJebJlKKSfccVfRl/w&#10;j+0n4Q+Duqra2Xxy0F7/AMYeNJp9a8O3/gwyTjWJLaKCKSc3FqX+yCM2803lLE5jmliixIgEvyz8&#10;WPi/8QdH+OuoWHgvwnq8OteHdbv7NNY1azkgm8Ox3U1xFCbdrlLeeziiE8SBpI4EiWJW2wmUrXu3&#10;ib4mpd/E3Rf2a/2afiH4X8Wa5N4kk1ZbzRZLa9tLG+tVtr60FrfXKWgEixW/mTRQCGyQxRgCKRpS&#10;vYJ+yp4G8Z/EyH4v/tNeMfClr4n1S81CLxJdwa9fTX17qMm+ewgsvL1HFuVtfs0MNnLtHlySLG8i&#10;tA0WdOSc2wlHlimfJfhPwr4i+NXx88JalqfgHxf8TPCtj460iz1Lxd4msrsztHNfyNNZECYW9qk0&#10;lwY289mdpFSYPAspWvo79sPwF8ZbH4TztqvhLVPGElrJNqtp8R7OK+1T+1dN3QifUXltrmaC4tTA&#10;0cxNwVZY/s0P7lLeOOKH9h3w34C8U614y/Z7tvi14c0PRV0G4ubqbUvCWmx3nizSby0jG1Wif9y1&#10;vJ5kjs9xKY3SBRuX7SWzLv4qzfs9eAr648P+K5fCdhdeJLJPDs3hzWPs+lW96dVeKT+1UjvJImt3&#10;tYsuJ0vGuBFGDMIrYmSZxcdF0/UuMr31E8IDxDr3ijSfif4l/Zq8ZR+KZ9RvtD1RrHQzaX/mQpa3&#10;Vw9lMB5cYe1MsrzBWkkUNAv7uQz145+2b4E1LxrrbfEmwm8TWPhn4iLa61pcHiTSY5G1XULqJgrz&#10;JpqyLFcMkErhHRZJXRmXL+cq7Xg74zfEjT9aj1DxB+0jN4X8D+GYYvC2l6PfW8Osps0+SGVEtLeG&#10;H7Bc3LRIm+5SZRPI8reYI7jJ9N+LfgK28U+BPE9l4B/aN0DxvdSaffW+l+Gdc8VQi5t5r5niBtLD&#10;UPtscVwkdq8jXiXkd5cbvljjmaEXNUq3LLVavS/9diJR5up+eenwaH4H/tiO30i1utUkjMcelSWZ&#10;/dISru8gljLEbFkjMK+VIGmVzJmIoOm8FeL9e1PxLdWcljp8cerW8MEcmtQXMsdvcWm10S1VExbz&#10;AAoI1ISMNsXaAqjF8c+AfEfhW7vhNfaak0skV811eXEclvdqIJHcB1VCwJ3kLgOWUAfvFUHsvgbo&#10;/wAOpXuoNf0lrjzJAGup7VUuktcKwljjlmEOFixK5YlZIQ+VCp5td0YvmMJNcvc8/wDietjq2pNP&#10;rV1p7RvbvJYw280wjiaaRG2ZI2qCGbKklQwLFlOQfcvg38Dvhn4p+C+pXXjX4v8AhbUr/wDse21S&#10;LwNp+q2lhqAu5GuYoTHdXKO1y5WRrn7PbLO2RsdElaKOXx740x+d4js7S/so4pNLvGtdS0ewt0hD&#10;3Kytnb5DyxuRDMiCYgE+WCAwUFug+HPhDVvEvweTRvh74tttHuGjuNR1SK80+4kjSO3Mf7x7kIY4&#10;3zJ5kaIAh3xh5VkYRMe9zND2pofqVxrPgy9stGTxd4usfCuqXhWfRtWkls4b+CJhbOZ7aCRnVN0P&#10;ltg4UxNtJPyh2k+Kfh54I+GGuaefCFpqHiLU7V7e1ENxcHyoSXugwiJQxLcQyxMjx7trQIAYxNI9&#10;Yvw88P8Aw/8AFPxJgTxh4tXw/o9ut1JcamllNdHLwMUMcNupkM2NucALnlm+UK/ev+zT8Q/FvhjT&#10;/iN4H0HwvJJputXE9v4LsL4xahaQ/aI5gbqykeSfyxEjkFwC0SKwkO3YY9A00TML4DfH/wDaG+Gs&#10;7aP4R8Z+LNOh0XwnqUGg6f8A289vBZx3flS3KvDMojaORSreT8jzSra7ctsB+0PB37YVr4S+Evgz&#10;9n/xV4r/AOE80XUtLvYL7xZ8MdBvLObVbhbx3j0iOIw273M8IkSQ7hHldUSYxuNk0/zn+3L8evgb&#10;fa14e8Jfs8/Bi38IaPYpdXGqaD4k8PyW+oS3twzrC7u7yK8UUc5+zN9oZUAfaIAVWSp8Jf2jPhH4&#10;PtNSTS/BqrY6p4gsrW18U6xqMMN9odvPFK0k9nHb21x9kmhKzyLdwJIYGEG2EsgJXKnqHN0Z9N6b&#10;4X8ffs2ePtc13xP8YrPQ/s+k6VpOreDPEek6DJdXFhd2kf8AoT3rXEMVyqyb7Z51VmEELFmgjSLd&#10;5R4z0zwf+0z8WvDOj/B7TbbS7W80vVIbG3uNQubZr+/SyEiGSS7uXtYbWKbyp/LRhMYbiFZ0meMs&#10;njHx2/aY8O/GL46j4oWF9rS6Xp8Volv5mqTas1nFBm3IW4v0llZJGElzH52Cr3ax7fl8xpv2dv2g&#10;U+CX7QFl44174cWusaBJdJZa1bap4Ot7oX+nzSRfaY4/tMvlQvMLadVZSgTzp9rY+U6bR5luRb3r&#10;M+tv2Yv2dLj4IeGrn9o39ri+1bwq/iPVTpGm38aWUMmq3n2mNZmu7s3TtDOxhvEeR1WFQ0kzElZI&#10;2bqX7E3wk8F+CrH4neE9O8J7fHWof2tpOoW63WoG1huFcwGzjc/bQImXaDKZnYrI5EfITH+I/wAZ&#10;9b+P/wASdLUeL/Dvg3RNa1Kay1yztbddL1LUdLv7qOxlsLyIeQZmsrdrUbHIhe2gjZ/kjZbb608C&#10;+NvEuieH49J8N/EbT/BfhiSG1TQvD9t4dvrrxA959htbuSBbe0v5RaG2FuQ9vO1ygRIFDC3uVjfl&#10;9tOE2393Y35YuKseM/F34ZfEnwf8IYfgz4e+D+v+CfhJa6tJqviTxpq0a2d/bRumnRSXt4sV8q3R&#10;WOfUEe3jjYSS2MTRrgN5fzRo/wAE/hxZ/tH6LqtjrF3p/gfV/C8mreD/ABxq0ds0NuIInjW6urS7&#10;iSIRveeYkCSPGpaa3USyI4kf139oD46/CT45NqHgr9nzxN441NfHNx9pt9Hk8N3CzafcaZJLcWsC&#10;pE7+Y9xNLMsUEcbRAXcs77m8tIvBP2fP2x9f8FeMfFSa1ceKLHw34g8y8tdJ0DxERLp08Sm2h+xJ&#10;bXFmJ/KE4hjt/ntlt0ZntpwimHSnKXI1uZ8vvXPqP9iv9lSHWf2idW8QeH/AGj2djZ6xd6nqHj6D&#10;xlpWotdavEIpNNks9JjgC2rRJeMp3qgdbzeEg3xwx+m+OZ4fEnxI8H6v+1B8XL5NJ1JrrQ4ZPB/i&#10;qGOR2hIdJdRtoEuRb3D3kNtDGkIWZLqWTMsbR2kFfOtt8DdT+JvwjbwTdx3Gl69b6Hb6l408aWN/&#10;dXNnLosmom9tL4WOleZFaNaSNe5iSNoCEEiO5nE8Pl2oaPoHw4+LF/8ACT9kfSLX4keI9P8AEtuu&#10;peJJtQF1H4iKOisiJbgJbafNcNFM0IWVsQMv2p1EWzOo33NKcYt6mt+0V8CPg3o3iY6h8X/jJ4v8&#10;N3+j6fBZyXXhq3k1Wx1DUNNjktZbgFHRNMWC7hEMltIVEMlxm2aS2mjlX13w94nf4LfsZw+FfgD4&#10;9km8O2FnqfiNvF17qf8Awi1748uILi3lW4toYy1ywtmkktmZpElmS0byiVt1B4r9nW4+D/hLw63w&#10;d8VaJq15q2uTrq+mHxxoNtDZILbUDJN9oM0a/Z2jzH9qtI4rgTf2XEnnEDyrX3DTvhR+0D4w/al1&#10;rxH+3UnhHRbPTbK1urrxFJqbDQrryftE5gtpL2VZrRYUvFiYBWjjcvcEZVfMJS5oq4cvLI+YfH93&#10;8SW1PTfi1pGoa1a6hL4ftdT8deJoY3mXQYprkM4aQoZ7W3cyyM8gEm+SdlKqPlf7k/4J7/8ABO74&#10;zeH/AIO6R8ZvjZ4IudN8S+Hbee+8G+EJGjieVylw0Mc1qGighzJJFcfvsXCzs4ZoFQK3n2ufFjWv&#10;gYt1L+yIuur4d13xvpOpeJNW0DWP7Wt4Y49QVUtEmiglWC1mWXabiEzktEtqsbSx3QrtvCXxI/aU&#10;8Z+EtH8YRftYfEDTpNXRL+aDNg4jaWMt5YEtnwqk8LgAdMDjHHi8UsKk31OnD0amI0j07nn3hBP2&#10;w9f1DXPhRD+xz4i+EHhlYWvx4u8BfDG4k1S4lhnVLSytwIbeMlFCxlyIcxQb1cAojdd8S/h3/wAF&#10;LfF/x9vLEfA67uPh5rjanZa54Pm1iaGO60ue1solhlvY2Yw3EqwndPAZGgSSaJWdgQ3Sxan+0tFp&#10;/wBgf9sv4jSRvAsLeY2m+YqrnkOtmH3HJy2d3Tn5Vxk33hX47ard/wBoX/7ZnxaEjSeYRb+J1hT7&#10;qjbsjjVQDtBxjrn+8wbjlnFPez+7/gnTHLKn8y/H/I8A/bl/4Iq/tD+HdV8I3/7C3wR1aT+0NEmb&#10;xfa2vi6D+zxcxkFEW31GVZYoyGkURSTXIZHQEq6SGXpv2D/+CTf7VfwX+ONj+0J40+B2peHZNN+0&#10;zR6bpPi3SobuS5uLOWLEbWksUEMUbSys29JVY+VCIDDJNKnrEfg34q22rPqx/aq+LMl08bIzzePL&#10;swqDvD/uc+WCd2QwUFdo244AzbL4W+NY7pry+/ap+M1w8LHy4X+K+rop+QHlY7hQcHJwR2UHIJBz&#10;/tqnGNrP7v8Aglf2TU35l+J1vxE/4J4/tJ/tL/sza5+zx4+8OWumPHb2dzo/i7xr47e41bUdZSSF&#10;7ye9Nmtwt5aSpH5MKzSbooo4wYsw25i8r0H/AIIjft4WPgvVPhbdfHrwBH4VvprtodD0/XtRRdkj&#10;RmKK4f7H/pUEZj3rC6/u2aTy3TzpS3Ww/Dfxhb3LXL/tK/GYtJEyZk+LGsFApXaePP2htvIYAEH5&#10;gd3NPPwi8RX99b2bftQfGi1Wa5jj32/xf1rzIg8gXcN9wwJBYY3Bhxzxmqp5zG9knv2/4IpZXNa8&#10;y/EXwF/wQi8e65pi3fxz+PunWuo2eoTi0t/BJk+xXdnL55l89bmHd9qlM/lyTgkvEgBBfMhw/FP/&#10;AAb9eM9Ql0zSvh58U/Cfg2yt7Z7HVrm2N3qJ1O28kxq8tvOiqZ2LOZG8zYxKmNYQipXoPwx+K/xe&#10;1v4feH9S1b4m659qvtKsZLqZtUumZpHtw7tiSZwOcjBz+JqzN40+KOoWcNu/xj8RRSTRxu2boMFD&#10;nphw2e45JP4813Rx1Tv+ByPAPdM5n4W/8G83h7RvEVjq3xl/a81TxFp+k288+k6DpPhv7DFa6o27&#10;ybx5HupvOELO0ipsQlwu5iu9JPdPj9/wS8/4Xd8Iofg7F+1x400/T2jU6tcTWdjJcahLHEVhZ5YY&#10;YW2+bseQOXMmwDKnLHym51f4gvJNHN8X/FDMyzOiR3UXBSRV7xk4POc89PTFcD47+GV3rms6XpUX&#10;xY8SrJDc+bbQx/ZFBVCjcf6PnG/blQcZ2AjkVEsXU+K/5FfUZPRs858Sf8G6v7WS6ZeaPo/7Rfgj&#10;WIZdTd7P+2Li9t9kAxtdgLWZmlYKqnczhAMBmGQ0vwG/4II/8FAPhZ4yj8ST/tPeCNHa8ktrbWL7&#10;wz4p1eG5FnGUGEK2cfnFQisIpCEcxxqxCivVdO+EUYnm0/xF4/1TW4mnHy6ppulyBSyhzgrZgkg9&#10;yc++el628D+H0lS5lSCaRlhkDLpNkrEyOw+8sAOMZxz9c0PGSeti44OUb6mB4x/4IVeLPiDomv6P&#10;4qh+Htnef8JFqWuaD4s0bxjrR1K8mlhiiitrnz7eRY0dlknkuGN1KjylUDKXMnGfDj/git+178LN&#10;ZsdU8U/GL4R+JrDwjZ+X4H03VvEd7Z29tLIY/Pkn8nThKjZHmI8EySCRELO4LV7NPBbi1Nomr3Nv&#10;HHbzmOO1l+z42kKOI9uTksfxNR+Hfg7qPiPXrm28KP4u1N0mzLbafrd83lptzyInGBkgc/nVrGT2&#10;RLwfVs+YbP8A4Ir/ALYvg/4hXni7wl+2d8HfDcmqatLcS3Fr461Jbq1E8oLSRstqjPNIdrEllO6N&#10;AGOcr2mh/wDBGb41L4T02Oy+Knwp+Jq6xBcLeap4skvIYIrGQQSWzCVY2mkXzYo2jUDaySTqZCJR&#10;Iv1l4M/4J3+OtUeKXxD4p8QaHbecq3AuviFqk85j25ZlWO5Kn5sDDOp4PA7+weCv2KvhZ4TuI7/X&#10;vFvizXbpfmZbrxReRW/mZHzrEkuQMDGxmZeTxk5qvrM73RlONOOnNf5H54n/AIId/tca9rOh61qH&#10;xK+GWqzaHYiewgl8TXMiT3QXad7LpHnSWpJRvLkkkIYzEMGuZXPoXhj/AII2/tj6H498N+KdR+M3&#10;w1voPD1vaxW8fiK1vNXjVYpflj+zSxIrpFEIvL3PuLRKWYMFdP0gN1ZadA1vp8MMEcIy0MShVAx1&#10;wPaq1zqdzKqva2k0gkXKtF8w+px2q41qnQ55S1ufMnhL/gk78NovFdr48+Mnxu8T+KNVttY/tTdp&#10;9vb6TDPdbVHmyNEr3UjrtVkdrgvGw3qwc7q9w+HH7OP7PPwgks9W+H3wr0mDUNLs1trPXb5WvtTh&#10;t1j8tYvttyZLgosYCKpkIVAFACgAdNFb+IJgyuywq38TN/hz/Kmx2llo8jXl7rTMF+ZgzBF4559v&#10;xFKU5y+KRNyze+KLaLazyeZubHysDikkk1i6aRba02LtHlyTvt59MYJ/T8a8G+MX/BUL9hn4DQzD&#10;XfjVo93crLJA1v4bxeqtyhwbeaeHNvbSlvlCzyR5bvXx98aP+Dh6fUhJbfs4fBOZY2VRHqPiqNpH&#10;jlB+dJLeBki2EAhZorqbnJ2EDDLk5dWrepUY1J7K/ofp0bJZI1/tS++cc4gbb+HPX9DXnPxl/bD/&#10;AGXP2dB9n+KPxW0nT7yG2MqaZC7XmoGHvItrAslwyDuwQgdSRX4i/Gv/AIKOftu/tCXDaX4m+OGr&#10;WsVxE0a+HdDuPLkHmna8YgtEiW7hONgFxDMVHO/LDHOeCP2LPj18RYobhvh3NDpq3TGCbxBefZoo&#10;lKbmeCBVcx5AxtKR+nHIGUq9CGl7+n9X/A6qeBrS1lp+J+i3xs/4OG/g5oaG1+A3wm1vxY26XbeX&#10;0y2dvPGo4e3MQmMjDkvFObZkGN2CQK+OfjL/AMFiP28PjFItqfiRpvhPTbhRE1vokf8AZy3SnBOH&#10;8w3UEwOR+7uyNufl5JHcfCn/AIJYaZAI7r4t+OZryZWcSW2gxfY42G4rkNuMo454cfTrn3H4bfsf&#10;fA34dXc174e+HNjHcNHtkvJofMnbHkvhpGyx+bJ5JNT7aq/gil/Xmbxw2Hj8Wp+d+j/Aj9or43RX&#10;niuLw74m8QT6lGRqWp6yv2MakxVn3XDyBGugVAzIyyFsrnPWqf7ev7IPxE/Z3/Zf/wCFkeKNX0m3&#10;luNctdOt9J0u3I+zsILhg/2kBd5/c54iQkkkktyf1oudMsbO3t7K1gWPCFdqqPlHkyjj/PavzB/4&#10;Klf8FBfh9+0N8NPFX7OnhrwdqlpeeGPEkd1Dqd5DC0N7HHHcW0zKu4lPmnUo2CTyTsIFOi6n1iLn&#10;J/0iq0V7CSjGyR8LeF/E6ReGdOit4VWNbGEIsjhmC7BgE4GT74H0FFcRpmqRR6bbxpHtVYEAXJ4+&#10;Ucd/5mivAlSfMz041Fyo/rKtPiV4U0Hx7H4Hh8U6fcatHBHPfaRHMj3FrDJv8qSSMHdGrlJArMAG&#10;MbAZwa9Y0hvCMOmLe2NqqtMu5maRic+2TxX4f/CX/gqLH8Q/iX/wtSHxbdal4uFvb6NPHHE9vDqN&#10;nbzTTwwXEYUCCLN1cOkuFw0/IkCiM/ox+xt+0jP8ZvBqt8SvF2j2Piia6vp5tCsNQEy2VmtyywYb&#10;YnmKImh/ebELB1LpGz7R9FSxlDE1HT1jJdH19LaM8XE5bWw1NVVaUX1Wtv1R9bQPHPiWDDK/6f59&#10;a8Z/a0/YJ+D37VOkR3upQN4f8VafqH9paT4o0uPaxvVtmtka8iVlF9F5LGFkchxEzLFJCxDjvNG8&#10;SNpubR51kaPgnOO54HqO45711Wj6p9vjmSRgxjYbWz2PNaVKejT2OOlUnTqKcHZrVH4Hf8Fcv+CV&#10;Xxx/Zh1mf9pDw14ObxN4ds1l/tLUtKheSE27uY8XYwGt32upDEMm9kCsxBx9Rf8ABLD9qG1/bD/Z&#10;Vs/gjrfiGa68efDPTwdKjmYPNrWiHCxycffljCiJgpciSEhvmmBr9VBLY38cljOscispSSNwCGU9&#10;QR3r5E8a/wDBIT4WfD/4sWv7TH7Bupx/CzxtYXLTzeH7Rdvh3W4my01lNAqs1lHOVhUvADHD5fmJ&#10;bPJktjLD06lF0ZbP8Dsnjp1a/tmrS6tbP/h+pwsjws+/dtUH7u7PeqlzbQzOoDRtt5Xa2cZH/wBe&#10;vQf2hvB0fgfX7bX73S10iPV43km015Av2edMeaqYO0xncGUr8vzEAAKK83fX9E+6Natuu0brhfrj&#10;Gf8AP4V8bWoSw9Z05bo96nVjVpqa2ZctnCDdFJz/AAjf0oMkCsA5RjnPB7f4VVj8QaDvCDXLPdjK&#10;4uU/xpX1fSTNsj12z3KCf+Ppc4x9a5/tGn2T8wP2jPFuiWv/AAWLnh8ZeM7TTdL0nV9Hkszql9ts&#10;4LhrWwcyOsjeWC6xKhOCGKRKy/dNdX+0/wDAOx8UJd6dq2lzKpneVbmGfZLFuXCvGcfKw3Pz0ZSy&#10;kEFgfm3/AIKjeHdS8Yf8FDPHOk6dcrDHqElmbW+ZSY/Nh0+3OQ+G+7sBbYCcLjBPXgv2dPGfh06N&#10;b6fp37W2oeFL7UNSX7RpWp6Xc7bsAH99JLD8vlgg/fmVVwxbaM5+pjWo0MLT5r7LZN9PL/gnkxo1&#10;K1eai113aX3X0v8AMwfi1+z1rvhe5uob22tTb7pBaNHFIPMRVBDMX+VSwLfKrFtyNgBQCeItf2a/&#10;jdr+j22qeHfg14im0tld21yPw1fzWMdtErPNOZkjbckQSXzSvyp5bfL8oI+x9PvPjn4h8P3l6E8D&#10;fFHw8ZJJdZuNF1eO2nS1H3gISYvLIHOSzMp59K+o/wDgmN+0l8N/iV+zTN8MrbxZrGn3+lXF5Fax&#10;aPqNrBqeh2zXc1zHdQXLwzXMdzEJHV5LC3kdoY9y2kYjFxL2YaWHxd+Wd7eTT+52a+458RRr4Zrm&#10;ja/o196umfjRc311pq33hE+Ire6Vb7Yxs7J0kkeImNJI2eNJthjZgsbgcE7kUhcdd8APiprnwn+I&#10;dzJo+kww6fdp5Wt6fd3kpW6h81WC4GcsvIQhSQGJ5BYH+hTxp4c+Gcem+Cfih+098GPBN/4i8T3V&#10;1D4z8ZeKNSe+CahYT3Ljy42uLZY7NcTt5USzRyQtbxBpAiuPmX9qP4Rf8E2v7F8eeMfBHhfwfp0Y&#10;WE3K+IYNI1OeKxM0dzHcxzywGSFJYvKj8w3NxcGe48srCImhl6I4WVOV1LVbHL7bo0fMFr8W7PUf&#10;hdfaxZa5Z+INNfR5EjjutTt2e/kBRGWXAbDBQIySf3mWcguoEv1p8Ovgz+2R8TPgnofxN+Dnw+0n&#10;wXqWh+HkTV9WvPHVhDrVvaNaWcFnbTSSzLcWpe3s7dPNkaOGaCeUoEW4kSX5W8a/Cv8AY/8A2ktY&#10;+FvwN/ZO+zt421Hx3p+latD4PsL1rbVLCVbuO8vo0kWOCGBXS3nCF4nP2y5MiQxxIqfcH7LPj/wr&#10;8Kvhloet6poPjiHXvGWvXsB8M6MPPj1eDBS3W6+xeXcEGRJIrO3lBKzedMzpBceZD6Mq1WpRSdmk&#10;c8aNOnUbjpc7r4tXnh39nnSNd0HxlpA1Dxp4Tt7E6Zq2taPpEflR6b++tJrO10ySLEM1xBCgW4mm&#10;eKNfs5RC5L/OPxj8VeH9W8A6JrXh/wAPL4N1K4RNO1a6vtWu9QnkgisZI7a0Nr9pkjaxUq8bskKo&#10;rxR7inmpbj0z9rTRfib8RfDU2gavcXl9cTa1LbTalocsC+GbcRrJ5Eu28kW8sFiRrYSiSQQHc00j&#10;tvJe78NPAv7OPhnw/omtt440/VJvCllZPqFxq3h7TPEsNpqlxcQ2e4h1WSeM2Ud3coiM0MKSm5kZ&#10;WWKJuXY6I7XPY/hH8VPi98XPgxHo3xf1Pxd4F8F+HftVp9u8G28Uij7NLHaNF5u+a+hlt5c25EA8&#10;ybzPle1jBkk+dvH/AMP/ABF43/aOs7H4e/tC+LPDt02tWljfL4V1KTTxqKvM+o28sdvfXcNxp83k&#10;Pf3RS5keOF4pTDL5bfZ7el4y+IvwN8IeMbzT/HPx48ReLb7TNUW1m8TQ6dHHefY2aOSS0kzfuYZB&#10;l5nma2cwBrp5TcXECRW/eaP4v8V6N8Nbj4nfCa30m48Gr4ons9Nu/BXj2az1a38Im9mtpNVk83yI&#10;7ZjLPHGlwZo3kaR3eCRUnSqjyxlcJR904PXPhH4f/ZZ+EjW3wy0jX/D/AIn0/XrWHS/FHi3S7Zby&#10;X7QwaO8R5Lp4YLS2j8kSsqhLiTYsxG2eEcD4D+HupX3x41P9myPWtP8ADPh2+06C78YePLqxumJt&#10;BGRDHdC6v4mghm1BIYVMktu0r3MLy5Q7D98R+PviL8QvDX/CyvEBvtW8B3Hhu8s9W8T69pthpniz&#10;w/Hc+Ukd3p92lubSSAwtHcBfM8zZcv8ANO8Iij+Sf2Y/gP8AD/w98UfGV98cfi9pfiPwTpnh+3vt&#10;Hjure4t9S8Q6e9pdxGVdLkgluYPItL24nlSQxxxusdwXlhTz06FNyjbY5+Xl1Ofn+DXw1svGN98P&#10;9L8M+BbfxpqEdxaeDbm70e81efXfIvEWS5S0tSV8hIkc200FssdwLW7ke3/eWyJ5D4I8YfFLTvDt&#10;v+yh4M8Va9ovhuzhvJ2ufDumzbNTuHEsj33lJLbJdtLaS2ltufzcW8W9AvBaz+0Xffs06h4Z0HTP&#10;gp+z/wCIvDP2yxuLe61XW/FiRNqAS6iiS9aF0cgzKtwZUjKwxM8Kl28hw2J4X8b2dvPpniA6d+7s&#10;dFj0W8tIbqWz/tRZoZbUrdyQFTH5sUzRkBY3KTNE5mKuxneVmaaKN0epeKfg9o3hT4SaH4wvNUh8&#10;W+Bb/wA+TV9IsXumvNPvfOtHskuxBGpWJYbiIKPOkiHmqEWSRlWbw3x7deFtU1G78Sarpha61F7t&#10;bq5028nh+1oA8RCwTSFgmJHG+JcBZHyqpw3Yjx7oQtNR8BfYdRs0n0+2fWtJsr+TNzDA7TeRIb6I&#10;BpsxyukkQtpQ7S7i7sUPjniDXPDcfha/vvC/w9uLW18+KKxur63xtkW1MSgHPlhnKEhNrOgA/eM2&#10;41tr9qxj7vNfU/QOL46/sB/En4Aab+yl4k+Kk2n+EPD/AIZi0/UvEXiBkmu7XULlvtNqumRQXDrD&#10;BHcPtuH2T/JG0cskS+XJccPpv7Pnwk/ZXuNH8T6j8O/EXxC0ttavNA+IPiZdMvvO06606witG0u1&#10;m82KCGGczOy3E0pmhC7TBDJaSQv8JX8Wn6pdQ2Fo0kl010ytZphC3COq4GUXdJ533RgcfNgcffnh&#10;f4h/BLwd+zFcWvwB12xvPi5eQw6XN498QeGDcaKIZFjmvtPNxdRNGwmuo7gh5gYmSSa4bylMrx8l&#10;T3dEzohqtDY/Z2+J3gj4t/s8XHhj47eFfFWq+H/Cerx2tvrEEcUGp6RBAbH7Tc3d8q/aN7sIke2D&#10;yFLeC2RVPkxTx4el/HLxnYX9x8ff2nP2VPD+oeGr3wW1hcaDrd1qJjbRY3t0g1OA6hMZ0ndDaJDd&#10;xIFdJCsKiX7Tje+DHib9s/8AYb8CeE7jUfBusS+D/iBq2tawthHqUEVjHPFaSC0jjSzi+02jxzeT&#10;LPCZEEyB41jKLcu/pH7RfwY+DXwf+EWk6t8QfEen3dzf6/fL40Pwc8LSSCKO5ivbuwieSa3mjsN8&#10;17bxrbzxhijTm3ywlV8vs7l81pXR8V/Dnx/8K/iJ+0fN448d/CnQbbw5rb3s8fgPSPEi6Ra6VCEa&#10;WJ47mdpEEUhyJAIo4yxC4C7UHumgeMPAXxA+JGmfCL4G/sseNNMhsbK2F1Z6Xqd5rf8Aaei+TFNJ&#10;DfyRG4S6jlksoCqC3a3Nu03lxzGSMV47c/D79m3WNS/s2x8L6Toa6Pr2pSaT4z0+6v11fxCyXTvZ&#10;2TWUV0x2zRTWuyZIojtEhEoELo/1F+zF8QPhn4b8e2PhbxhDN4d+w6dcXfjTx83jC70/WbiO2lfb&#10;FMJoUvGguCG8lbFYrl3ihhnQm2kjJDSTd/68xS2sXLD4v/s/yazJ8Jv2cPhdaXXw/wDB+iz3/jTS&#10;9Y0u1uJPEbWNzElvd36echvrVLuV3/eMz7ljIhhtN0j+C/tfeH/hhpVndeL/AIGeF00MaDb2Mcn9&#10;pancudHubZrV006C7kUNHcQwC2BT7UhcvKBBGUD19ufFT9tr4a/F3Qfsnww8ba7omn6pd3GpeHvE&#10;+vQPdWupS/ZXSNIjeQsmlm3nvLFicoFkeGJo5EuMv8ZLpOo+Kf2l9G07x94QutW8JeMtQEs0Ufiy&#10;GODxJotpC07zNfyNaJPKFtptkkwgdZnjy8ahBBMrd9wjrutjjPhh8evA/h3w98P/AAH4llvL/S7X&#10;xK2t2em2tzZWdqkjySxwGa3uFY3Vx5hmKPelhGBEvmCB3U4Xxr+KLeCfFsepfDnU7S38N67c2mv3&#10;Gn2+pfY5Evo3uYzbzRh5fIkwzwPG3mBl3MWhLmFPtXxJ8LP2b/B/xZ0n4JeHv2fPhzY+FddvrGz1&#10;XVPilpsd1qOnW/meVPGBHJPmUNazI8sAtnjmvLZpZRJZ36r5h+1dH4L/AGSPF+h+GPH3wZ8C+PvC&#10;shurLxB4sXT5gp+1Qf6PPbWck5jhkSJkmdE8/Eb2UqygT2mHTlGnK710HKLnHRHzp8YvA2o/Fj9h&#10;3w9+2DrFrcan4q/4Sj+xLm80HTXkNlZxLMhudSuhK5iuJLh7dEUoqeW0IQDcqDwmy1nxXeWMmiL4&#10;iup/IlR7ezjunRYm+YSb1YBS4DH5myMZALZIT9TfF3gTRJ9B1v8AZafV/A/jDwLo/gC8OtXH/CRP&#10;IbLVtOs9MsZZw8ltcXcAtne2niSGNLdIGkh8yVEjhr84fiJ8LfGPwE+Jfi74cai+n61qOkxW66hq&#10;1rpE8trIJkiuI2/0iOLMTK6KHZGjlVMqGUxtXXRqOpdNmVSHs3dHG6x4j0LUdLt01izkvo7SRYbW&#10;180QkbY1Zwdqt+7LM+yTduYsQQdoLb769Z6d4fkuNI13Tbe91XWtq3l9GvnW1tO0cbSRyKCI4iAd&#10;yxRCRVJAZ0YBH+AYPBvmSXviqL+0ZFmie+tfscdrZQ2rNbk75MeY8itKAVVBGgxgTo5UM+I99Y/E&#10;DxvYzaN/Y9vpt9q9rY3zwxokdq+2JWlcxb4dxUS5ZQ6gF8DceOjZXZju0j1D4Ba9+zl4Q0Gb4d/H&#10;HQbbxFa+ILbfb69cRsV0i2SUBZYgnl3iSo0LAxLNALhbiNChLF6y/wBpv4JeGPhz+0FJ4E+CbeId&#10;Rl0/TGvPEUeuLJLdMTD59xcSkxjHyZkLOpCSEb0iZSqYGoeA7PxHFpfjTU9fj162j1Zo7nVk1SfO&#10;pTNAzyYmeFZt42xMTsIKEjCu202/ix4G0XVRpvhXTNAk0jxVIiX6xaXM/wBgi0eQtIQz+Yzu8bMT&#10;G6xuJY3hcvO8rCs5+6VHV6HFeL9D8Wy3+teMo/E1nq9u9ys02qf2k77lkleNJE+17LiQsA8m7Yzh&#10;WG4KdwWh4Ns7/XIRJNr1rY2EMUm281CaXywqyxfuWjT5yrmUOFVZN2Q2EQSSL6J8JPhF43+JPgfU&#10;PHHwe0K+uG0vzbfWNLk3Os0csMxezjVN1xd/6OrOzxhmiVZW/dKn2lsuHxTceLNLvJvAPw/s9PvN&#10;P0+TUdZm0uFomuLYbWjtltll8poh5KrtMMkxw88ryRlwkrl3CRx/w81/TPDPxLXV7LwutzJbzyvf&#10;aPZzffjQeYyws5YpgKu0uTkjHzcqffvhV4O1v41eO7LRPBDeJ4ptY8QR6dqGraPDdanPDYIsI1Ca&#10;KaNZCIY1VZC6sWCwsC7RkkeUaX4Z8PfE5Y/FHg3x5eyaldSLBq/2rTZoZUu5o96RW4h+0G5aWcyx&#10;pLKwZ/LDTLGG3n2X9jvxfqHg/wAY63e6rfLPqGsJpUWn6VNc+VqUsr3kF1DFbfvALG3YxQ75H3qh&#10;igQwTo7QinNxouwQhz1EmfYnxw+C37Cuv/DO1/ZZ8NeGbebxFcaHcP4f13V9Lnhj0610+Ce9MF9q&#10;XmR/Y03i6hnhBlh+0W007RQttMHm37Gni/8A4U78Q7u48R+J/iN4A8QS6pNPJ4d0todYvvF9/B9v&#10;t2it7W6XfczCfdHHIqTRFGaFrhpfK8rofhfH4q/aN8XeF/EeuXHiDwxcaXoMd1earceF9Vu7qe4u&#10;LTyf9EtILO4ghnZrG0V7xYwhnaQqkqyfYDHr37PHirXfiQ/hH4f/AAi0PVNT+LOua1q3hfxomsW1&#10;vYWjSRwy3cdrIjC4Bt7l76OONo1cLakvbqZZlbz480pNPfzOqVoRVtv6+R1z+IX+FP7QHh79oT4K&#10;zJ498P8A2rUn/wCFjaxoU90ngiVYX/tZ7iG0nghGYv7Qu0VlR5fLit7cRxwqZuS+E37Pf7PXwS8R&#10;63/wUq8Ma2NS0Obw8dat/BOhQmG78J6289nHe26LbyRwG2tvtciC3k8nMJ8sxSBC59F8aan+1f8A&#10;AH4jw/Cm4+PeuTw6doS2XjHV7v4u2lzMdOOnjzNbhtjFbS2MMEly7xs8hy8EayFBMLkX/wBm7S/2&#10;w/2ePhR4y8La94vs5vCOnyaleDwLa+E7PUPEU1jqJhkhS8shceTp85t4mEULRXMMP2iUTI6RBhSl&#10;JS0Rm4rl3OY/Y2/ab+NvwT+F/jD4pfHPRdYW38UX8mv+AfEXxGhla51iO5mKWFkkqBrbS4o1juJZ&#10;tyqGgcNHshUSr4Lr3xT8D+Pfh/e+CfD37L3g34V+OovCt5caf4u0vxiYbG9tptOuLm+tkhjSf7Xu&#10;giu9t5czYgn2B7mKMJG31V4b/al+E/xq+C+peE/CvgqHTfCvhG+SXxf4V8XXthq00FrZ3FrarNax&#10;MkrrYWsjxXMt9exfuoxJKVkbkfNfxL+HlhbXOjftEfsq6vH4u+IjQxeI9D8I6bps+oaqsDwTXcd1&#10;ELexWzilhkuYLmOFY0SdbWVWw6yQVcve1COm6PYP+Cdvhrw/Y/svXH7Rvi79m2z8GWfgvR72+u/H&#10;el6zqk1zqU9pdXW6YaYwFpdz25guVkmuJXaMRomxV/dwYN/8YbHxd4Xki+Gv7KmnfFnR9cuNVMXi&#10;ZtYnW91G+s7ZGkv44GG3SpmQWU0do8I2wPb2kWYyFHzh8OP23fjj8dfHej6mhsV8SeD9Nks5fEl5&#10;pFlqE2o2sMSH7RO88AufMWXdI9wX2jy7NWVGa4un7Gx+Ovh7w38XNL/4XTc69by6tb3MmpSabZ3l&#10;rdLctGVBX7RIY4p/JkcrOVWXz5icxxSLPHcI6PVky5lIh8G/HD4o658TND/aN+FWgWtlf2YFhb+H&#10;fBawWN3HIkETTSrbRTxN5dvEqNNE6SwO/LrvbzE+2/BC6EPCmkx+EdeTWNJSNRpeo2ts1vHeQlTs&#10;lWPOYlkXDBc8BsZOM14b8PP2qP8Agmn4I1/+2fEfwa1rRdNsWt7nQ9N09tOlWyuLG5nnFwIbdo7l&#10;2S6luCTKrxyJI4dGiUSV7f4E8U+DvGfgrRPGfw58NQ6V4d1Oxjv/AA/pFvCscdlZSx74YVRAFQIj&#10;KoVQAAoA4rx865fZwsj0st5vaSubyWzxKPtdsxwcmPceV/E98ZqC4ghkBmYSBWQphZiAO2cdP5E1&#10;LJNJJsaWRtw4GP8AP+cVRFwqxbmcqVk5LHgKe/A5H4V8/K0tD14825Sm08bS0qfNHLxuyxBGefmy&#10;a9N+GH7L/wAR/iHp7a8LS30mxuJI5ILzVC6NPEVHzRKqksuMEFgoIxtbrXzv8S/+Cpv7Gf7I37S0&#10;n7Nv7Qfwd1TVLfR/sknijxvBqTyjTbyZYmMIs4lxLBCZVWRhI7l+PLbcgH2L4G/4Kl/8E6vi3Yrc&#10;+Gf2wvBtv5kywQ2+r61Hpk0kjNsULDeCKRgWwAQpDZGCcivSoZVKNnV/D9TzsRmUtqa+f+Q6P9iI&#10;G2+zt8XLfzP+ea6P8oOfXzqx3/Yh+I0WtQXWneOdDuoIbhHZpnlikIVgeixuAePX869m8NeKfA/x&#10;D0RfE/gP4jaXrmn3GVhvtMuo54Xxx8skbMGI789astp+oBfMtbrzF6q0WD/6Cf513LL8Pul+Z5/1&#10;/Erd/gj5fsf2MP2gfCdhpPh218PWupR2MMEUl5Z6rCIzst9px5zI2N3HTPPvWRcfAz4y6TcR2V/8&#10;M9Y85EtzM1lprzRhlkY43xhlbB5yCeG619YjUvEen7hDNjHHzE8fge9SL408QwNiWEt8ufujArb6&#10;r710xrMJKNmkfDeow3Wlag2mXunXEF5seOeKWJo2jZ5+M7gCMdecYBHTNVfidp15Z6Q01tdJDiK4&#10;fzpGCxkbV3Buny4z16dewx96RfEe5EvlyWYbdxgA5NNu/hd8MPFunzW/ib4UaHJHcxsskU2lxFyG&#10;HzZIXK5Hvmsp4aag03ubwzKPMm47Hwv4dtfiH4m8fab4d8H+EzqX23WPJu0XhrdPsm5JMkbSu9Qr&#10;bsABiS2FIP0B8PP2HbySyt734r+LmgJtIFk0/SdpZWT5gWlYFchmIICsPlGGINezeAvhd8L/AIa6&#10;jeX/AIJ8Jx2dxfYFxM11LKxA/hXzGbYvAyq4BIBIJGa3tWe5vbKSKxeNZlX92JCQm4diQMgH1wce&#10;hpwo/wAxnWx0pfw9F+JyHh74BfA3wafMtPANrdSSQmN5dULXW/ux2yFkUkjJ2qPQYHFdb/aFlpdk&#10;kNlBHDbxptjjhQKiL6DHArNk0zVLyNV1G5jhxyyxsXOf0rlfiF8aPgX8D7SO5+LXxf0TRxPvjtId&#10;a1SK3NwwXcY44mbdM23PyqGJHaumNOPQ4ZVJS3Oxm1VZ5FFm8kmefLVS2Prjp1+lRSafrF2Cbq7W&#10;3GegbcQPp/8AXr4n+MX/AAXq/ZH+HkkuhfCrRtX8WXCq8aTW9sbK0jugDiCZXU3cJ4BMhtTHgj5i&#10;Sqn49+Mf/Bc39tv4nWsg8BQaN8P7FVaYXVvYxyTQlQS0Uz3LSrNHjndGsEmQAOOt6Q+Jpfn9xdOh&#10;VqbJn7C+MvEHw5+Heg3XjT4j+NrPSdLsLctqGpaxqUdrawR4OXeSQgIvuW/Gvm74yf8ABaD9g/4N&#10;wSWGl/ERtfuoVkkXT/DunM3nRqoZpIHl8qK4XDL/AKp2LZwu4/LX5H3Hhr9pv9pLXD4putc8c+Mb&#10;63k8iz1S8upcwRYICR3t3IrtGz8mMTPtOTjjFeg/CP8A4JdfEDxPaw6t4r1HTfC9nJGrtBp8Bubp&#10;gVVt+9tqI53NkFZAG6cCsZYiktrv+v67HXHAy3m0j2340f8ABfb9obxrHNp3wN+Eul+HY8MgvryZ&#10;7iaZG2bZrd5UQRSKpYlJrWRCcYboG+UfiD+0l+1/+1xKuj/Eb4t+KPGlndKsdxpPhxJJbWRlm2wv&#10;JEim2t51kwRMqQNkAjbtXb9gfDL/AIJu/s++GLtbjxRo9x4juIVUP/bUzSwsyllz5HEIzgHhBzkj&#10;0r3bTfBfhfRbmGx0bR7e3hiGVhhhCqv7yE8D8v8APNT7bES20/r+uptGjh6fS/qfnv4H/wCCcPxw&#10;8WI+ua9YaTaeZCCusa7dT3l48a7SqGM7cYAYjLnAc5GTge5/Cf8A4Jd/CrS3jufibr2qeI5Azf6K&#10;0xtbZfnKfcg27xjHEhfp3ya+pdcCwacYU27THIOnX90/QfhUttEsIQqesz43L/01/wD11KpczvJm&#10;ntLLQ4L4bfAD4TfDQyW/gfwHpulxyKcrY2ccfDRwEjge1ddeafa25+yrGqrzwB/0ylq3pUQMXmu/&#10;8K/Nj/plF/hSXkYnv/Kxxwcj/dmHPNaRpxjsiXKXclnRYug48zr9XH+NN8OzltMb7Y24SWatubqP&#10;3SYqe/Q/u03/AHmQ8/8AXVKZZwJDYBHfG2029PRV/wAK0JKyRSXeoKDnb0X0J/fivgb/AILNfsvf&#10;BT4Yfs9618X/AIe/DSxsfEHijxPax69qVvG3+rENxIzBc7Y90gUsVA3sctljmv0F0633XRd1Y/Mw&#10;H+95kuP518w/8Fi9DtvEn7B3jXUGuXVtJexuoVR8B2a5tYgGyOmJifqB6VpRUfbRuZ1XL2Mkux+B&#10;8VzpyRKh1SVMKBsW3JC+w+eism6Cx3MkcizFlkYMVZcZz9KK8eVP3mbxehS0vxT4z8D62ms6f4gu&#10;rK9sWxayW7hmVwQNrc4I+XkHcD6Gvtb9kb/grPeeD/EGmyfERI9NvrG6aXS9UVFmihd1ZDjzQ2xy&#10;rldxBHJ5WvjXwZYXPjbxA1rf6p+7a3uJpppVLeUiRO/OcAAsAO3L4Gc1kSaCl15kljKoYOAqt0Hq&#10;R/dP4H8O5UpQrf59RYfE1sP8Oz3XRn9R37E37e/hH42+CdN1Xxl4ot9N1C4WBIbWSRElMjqQI9sb&#10;yB2ykh3AhewyBvb7A0bxtpMW2H+04ZPMjBjmjwfMTt07jkYP+Gf49fgF+1n8T/2etVW1gv57rS1c&#10;ebo89xujCDtE3zY6deVGTxk5H6hf8E3f+CrK6V4fv38JTaKbdZC1v4Im1Rrdorxxu81nMbeUsj9R&#10;FEyhxI7M7yAL1Rx8qbUay93+ZfqtyXgaOK1w8rS/lf6P/M/arxh8TtO8K+MoIk1WNXvLVZWs2kGR&#10;8zKWweg4/PPpXdeFPF0Ov6et7H91slW3dcdq8J/Zw/aG+AX7Snwz1C4157fz1ijufE2h6oxWbTZX&#10;hwsi5Y7E2h9s8TFdySAPvRwvQaebb4M3Uf2FLrUNE1HLWOoyHd9nyQPJc5O4gYIOBuHTJViPSj7O&#10;tFODv2fc8mpTqUZuE1Z9Uej/ABf+FejfGDwi2kTvHBfQ/Np16y5MLHqpx/A2BkewOMqK+JPin4U8&#10;QfDzxra+H/GNkbK8jJKxytxJGV4dDnDKdpG4dCCOoIH2po/xAs3tbcRXUbyNgMobkcZwQTkV57+2&#10;b4AHxA+HVt4+0oRreeF5WubhmbG+yZf3p/4BhZMk4CrJ3OK8jMMDGonVS95L70ehgcVKnJU29H+B&#10;83wXVsnJuY+ny/PUgv7VS3mXMeAP7wPU/p9ap2Ws6YYlQavbyLyVZZl/P9BUzanpXVdRg2ovzHzR&#10;8vIGevc/hk4r5RxSke8r8p+XvxR0uD4n/wDBb+78Kn7HN9l0u7jjhktY7hGkj0Ce5RnWRSjDL9MN&#10;9z5lHU+e/wDBRb/gnP8AB79kf4E+Hfiz8PP7Wt7648aQ6fJ/aF0tyq27291N8iMB8ytEOQQTk85O&#10;R638PrT+0P8Ag4RuJZoVaG4/tSOCZY+JAPCU/Ruhxx7/ADEHgAD1v/gvjpI0/wDYv8KfZ1CFfihZ&#10;ZdcjGNO1A5498fj74r6bmcMPC38qPJUPaYhxfVn5P+PtGmOm2fj6ISWUOvqzyRWuI/s23YGwwVQA&#10;STgc/wC123YumfE7xd8I/HcPj/wHeX2myeZGbSWOUxrIqZYiSUBWklz5bmUbWDlipUhHr3jxv4Xs&#10;9N+Bmg6NfWkX2mWxu1fdChkVVePafmBZQdzDjae5zjAwv2nf2ZdQ8MeJ7ptAhaTT2MUl1CkyTFHn&#10;dlG1ActkgYJPXgcjA64typp9XqYziozaWyPqv9j/AFjV/wDgrv4+134ZeN/2j9F8Byf8IvbyaPpG&#10;k+FbWaaS8hEEFxcxqLu2ja9Nrb8ycIYPOm8qNrddnvvhz/gg/wCFtSm1z9o34yfFxYdH0GNY7tfi&#10;ZrUmsaiNUCxJBbXE2bW2Fs5mR/OLFEBRMyJvlr8q7r9kr9sn4L2ui/GCy+EV9eaDdaOPEGl674fm&#10;t9Uszppd4991Lp8si2/zQSxtHM0ciyJKpCyK2P2V8GaF+19+0N/wR58D+E/F3wT8Nx6l8RtYbXYt&#10;a0/TXkudSj3QSQz3+xN9vcTDKC4G79zBHGSNyOe2lOVTSS1RyVIqOqZl/BfSvhHoni3wV8JPhvBq&#10;2mx6x4svte0ObwzHbpZ6beadDcRxLbQWDyPqE6QRgzgs0txBerHCnnyhn+mB8bn+H15Y/Dz4S/tC&#10;zaHq2lxzTah4bs/CsUlnqEiJb2tvaxyIi3xsrd45YWnlh8wmwufMaAywY8X/AGNv2ZfB3izS49f+&#10;Cv7eck/jbQdHii1/UP7JvydHFvGZV0yDTLie38yyLgysssMkcnkBwkLA7/fPjNPaan8GNJ+FPhfx&#10;5rF1cadYyHWtd0u+gs7HWLxXsZrm5l+xs0UReS48xI0vIBG7LGwWMxyV0dbGVz5P/bKvtD+LvxI8&#10;P/Ef4c/G7QfEsnh/wrb6le+JNL0FLKBLUzwKxuEtiZ5JPMlb5TBKyJdJJIkKK0p+V/Cmp+I/Fdrb&#10;6joXh2exj8RSCVbP7VDLGrIscVzsUuvlrJvdQxXlRFCZWBmLejfFHUfhL4V8bXAu/GUek3jW9rfx&#10;+M7E/Z4222DpFGlupu8pDMuBPAALkWzBHMdzHPHl/wDCzvB3xY0/whZ/D7w9K3iiPw9/ZWrahBFN&#10;eHUoZmiS1gnDXREkh/cx43FgTEsMSMkK1i379r/1c3iuWJ6v4D/ZN+L3gXTNS8Z/Dvw0PFXg69lj&#10;kgudGguNVm/tC5acrGYbO5t5ZFaF7VJ3QBVScFPOCLLL6D8RvDXgn4vaLrngj4FfEd9B8TeEprfx&#10;DH4n8UeHzHp+pafLZw24e0u5dy6NP5Emn2yqiQAz2Nv84RIDaeZ/DX48/Ej4xr4i1L4d/DLULbxR&#10;BoS6VrF1pK3z6c2m3MkQEkNva4ms5ENnboqRyzeaJLqbyi7IR9MW3xl+Lfw2+AetG58d3UnivTrX&#10;+zNK1WTwSlrDpUds0tvb3t2ZNTg+xHzpIPMup9ttHHeskkV5ajzFtv3b203Fr3PG/CvjT49fsJ6X&#10;4f8AiL8VLjwj468K+KLUaTpvxM8P6tetp7zK0s/2acpFbtdnyYYoTG7lWW0SKIs1pcQmX9orwx4N&#10;1vxra/FT4Lvoui+Fbi9/tfUNW8V29rpmseG9amnRlvLhJrb7cuns1q91Glou3zPOXCoi2sFv9nvV&#10;f2NfjPpPhrRv2mdM8Sav4y8QSWetm88Ga5f6yL+4e1urpJ7vTBJeWyXEcs10wRl3u0zyGJVkkU95&#10;/wAFPPB/hn9hLw/qGt+H7m6uv+EmFnBc+d5JvtX09Lh52soriVU+yWkUwU3BtN8zsum+a0bP5kus&#10;XFaLf8zGT97U8T+Ifwx/Zo+FnwpvfhL4x8aNJ4w0e8s7CHwz4a8QXF9bT6hA1nBLCkU1vmSLdLrM&#10;7NJc26xFYVSO7YFk8++KPwh8A/s9eLrHwh4T8beJvEsHiC3ujqEUeirc3mkx21wdPu4Ekju3jWad&#10;/teQY1a3W4jBWUOsw818FSarqXxDl+IVz4Pnt7eFN7LbxwabcRTm3DRSBJIHjl8sSxnc0JMwLr5v&#10;7xZUt+EPGXje+8Da/Z+Flu9ct47hP7Sjt7zzb2ORYwRvtiPMkMczmNZVAXy7e6YMokytrmjUV/UH&#10;b2baIPi78Vp7zVtP8L2Ol2d9a+FdEj0nT9Yk0WGSW3WCWfzo4rjYGdFuZJWR1aJzFMwOSiyL51ql&#10;1pcOlTavpuqRzWU/7n7GnlteNIIEinKMwkVcGVzG0jZ2x5jVA2F6b4lap8SrbTbjTn0Sez0m9urj&#10;VrC3s4LWKOcYk3zIivuiQQGZUyZkC5RMKSW8+Y3Gv6fcxeOrqSWJYU+y619nluvJCLLtG843KSzd&#10;wQSzBCy8ay7WMd9TR8Gy33w309tevI9Nkk0vVbe8tTfWVrfJPJE/mN5qETBwVXDRlGjIXy2z8+/9&#10;Gj8Fv2O/F37J9t+1N4IvfE1vJ43RV8Ta3e24sLUXzXErTJYW0aSQbopWh/0SW4S1lgDqkiyxSzW/&#10;5paV4cgltLPw74NsBf319t3w28u64SQucQREMVlJUoQUALuADzivrWB9R0Ww1Lwd4s8ea5oPgTTP&#10;D/8Awi/hvR/C2qrqyXDNL9tvL5Z4ZbWK5tY76G5vJLlAYAR5IMeYVPFUtdHVHm5dDqtB/wCCinif&#10;4cw+H/A/wa1xtJ8C6SsOrWui+LNMElr/AG3FPdFJcyTNLeqzRw3LbXtw94GdYofMFec+I/2sPH3/&#10;AAq+10d/EXjjTbbxf4kkuvGjXk0F02qW91eSbF8pLaAI8SWzlQztvl+0S28dqjShtK98bfE79pca&#10;X8DPH1tdap4B8JW/hs2/ijxVeRWsWhwyWcVvJsupZjZWlo8sdzMIQFe5SIKzyNawCDr/ANk7TfHP&#10;hL4taJ8Xvhr8OrHxpYzawZrbxpe6rNZW9pZstte3Au2sryS3BeB2EtoZZpT59wDBIztE8w5XF+RU&#10;viR8taTpOlfDfxzrFj4zt9am0nXornRNJ0ybVH0iaBbXyWWeR5RKYlDhRFEyMu+MqVjKKa/RnX/h&#10;V41uv2ZfDPifxz+1vpPirQNF0S3i1jQfFNtq0Wo6DeSJKIZmmtDdT3UrTTy27TiONZUEEZibYY38&#10;i/Z88TeA/wBr39sLW9M+LPwabT/iBZ3FzPfX/h3Wbm0Uys4sotAhWbUbW3ghMZWGONXWdjbjM7xy&#10;PaiDwt8fP2r/AIfftYax8WvhFffCvxR4s1Ky1Kx17T7rV7VtHeyV7y4uZ4/3sKwwJb28cwkS4ACL&#10;g+YkoNKPl9wP+v6/Ulk8B+CrrxSvg67+OF9Ppvhnw3bww6ovie3h02yumieee/kuL6F57C4N9HqM&#10;hkC3GZbmGNTG3ktLzvwl8L/Dz43+NvEGj/E79rCHQYdNk0eLRde8UeE3v7HUYZluriO/vl1KW3VG&#10;MbPMSyFWLsqyzB3EvB+Kvg9pXxG1QeNNWg1HT9Wh1htE0m3kjimNnq9v9nn1IzXEl3IyW0KxySGa&#10;6+V0eUjy44WMPA23/CI+KfD914J0Ox8WR6/fajNaSaDa2jiKztLJBcvciRt00cUVq13I8e1mBDEn&#10;DNvqe1+4RPYP2aPGXiL9kCaOx1mw+Gfijwt8RNQay0v4meIrGSSxihKFJks4ZEivYbVri5WS5QQt&#10;HcRRKhiCF2r7ah+H3x9+IVlZ/tGftO/Ar4p+D/HGkSJF8Mdb+GeNQurCxvYZ0L3emLNczxSCOUtd&#10;S3CNOXVE80FVRvzj+FX7R2k+FPgfq3gT4x+DPBviazuNKk/4RvW9QhuHvEuopLcWtms0KuIUt45b&#10;6VImVIi8sYllljCRn6U+HvxQ8GfEWXTPEnjNPCbXGvfD/VNWbR/hj4kv9ItLCxs0tCLW6toxL9ju&#10;YiLqbJht1leCDN7JGFLYOOzNI2kL/wAJj8T/AIjePNf+FXiwpptv4j8SW/iCVvF11NoehyMrXUsF&#10;zrs0NnAZJfJtrKWTiAu8aTRrHLGxbjP2h/2Kv2cPhl4K174m+CPjL4X1G48I6xYNrngex0C+JvrX&#10;Ul823e0vpiVuIiBO1qyKYpLYRSPI8jBZfXvixJ+ynF8efGXijxl8SdQ8n+wJ9G8S6trlxdX51CS5&#10;ktdOa/sXRUge3aVUjaVrmdyjb7iKQsFh+V/25vAa/C/4safqnia7vNW0vxX4Jg/s19UuJYi1mJJL&#10;eG6tUeecW2TaqUGE2v8AKqtBhJd8Pz82j9e5Nfl5dUz558Z+L/8AhKxZx3OlaXCzXUy3k0nlTyBp&#10;Jd5JuJN7gIWT5pZMHc37wDJq98OvDXhp1sPEfirXLe4hm8+fUdK0XVo4b8Yicq+/ZKIIvOj2MrAs&#10;N6vsZSpriDb6ELa8to9EvJFSSaW3ubqZIF2bgq55YP8AIVIw4XcyDLD7/qfhHwt8E/8AhGbjQPio&#10;2rL4p3SpoWqx6gkehmHYrMLlljlml7iPyV3E4VgwYOvZzXd3scvwxVjqPjr+zpN8ENA8M+I9M8a2&#10;etXHjKyumktI5pLZba3iWPZZzLLKsuSoiUCWOMRuPk4jBHHjwvafDOf7R8WrvTZLfWtsd/Y6Lby3&#10;N1pMc7pcOwZ2ijc7FSMhJ1IjuGVn/wBaq2Zfjt411vxr4s0XUPFaM2vWsFnq1vo+lx/ZLmG0RRbW&#10;4ZTshht0to/KeMHrn5gSThaTpfijxPc2txq6atZ6Dq2uTQ2ep/2XLd/boRcQlmEbKvnsjTBuepYd&#10;G+UkvejdhGTWp3vwm/aN8U/C7492utfshaPp9rc6frUQ8P6lr7SLc6pDMv2ZYroK/wBjti8M7sWU&#10;IyZbEzP8x739rfxX8OtRfTfHvgLxD4Vtpbi6vpNRX+2BJqPiQm5gyt9ZadZxx2UqvH9oKmRSyTlF&#10;llnglxrfAr4w/Dn43/FvwDrGueB/DFmvhNoLv+z9Q0rRLKLUNQ+0bYrFZ7TTjMLJ5ZoIVs2t7h1U&#10;bvPCszR/QGt+OPg74Kmb9l678N+CvHPiXQGuJIbHw74asdFur7UHguZI2ZLQ20VtMIooLfZBcTTl&#10;pYtu94mhkz00sU9dz4F/tXXvB3iuGLwcs2j3CwrZakGu5olW5hKq8Usk22RJI3iU7WwImUNCoAjr&#10;74/Y9+Mv7PerfAXRfD7WXhfXvFHwrtdQ1W68WW/iy50W68q+hWe4hiVli+3zxrIbJhOzQiQM8nmK&#10;6+fwvwH8Oafrvw60X4JfHzwdpWneCNUtZtU0P4iWFjFZt4iie5EI0yC5eBI0v5I7WMgGMyCSymeR&#10;kMxurb6o+GPwv/Y98LfBsfFTwL4c0uS+1Hx/HZeGvA9t4gu4RoesS20Fx/Z9lN/acNu7uLeWbexi&#10;SaWYpvVFjjrGtKOkev8AwC6MdHJnnP7Q+v8AgbxhqnjDxb8JPivHqnii/wDCtvq02qSaX5OmXukC&#10;8IsrG8mlES21xJc3PmmctB/qVty6s9wkvV/D/wAZ/tJ6z4d0G4sdR+EWj6Tc295qWteEtWh020/s&#10;RJIzpUrQW91OZmUXEs900dyIZBJJNbyXDmcxtleO/HGnfC/4n+LvEOi6V4l8Xx+OdNhTxJp+h6Tp&#10;sd1c6fbw3UGri+l3AyTQi7NvJHCyE3Kb2miVBHW5+z1aXPxyXRvgv8cPh7ot14fur6HRLO0l8G3e&#10;p2Wi3FpDHGItMul1KaGySRIoWWKFzmNZpDA0MjTjn7s6JK9NJnknxq+Jmn/BjwRqHw58Q+ANb8Va&#10;LHp815HpvxL03UdHm8M21vbafZafYwFbl/3UayT3KTNBI8qfZ4C7TRiRPIP+CfX7Ytx8MdZn8KfE&#10;Yzrb+ItWtfs+va1pb3kun6NHLPPc2dpA0nzyXVzJbYVY2QiOaUwSsgz6/wDt/wDwy8Hx2Vx8BNP+&#10;M+qaDayG/b+1viZ48nuoNVnsV877W1tI0RtGmknna2FqCkuyFvKaG4LWvDfDn9qD9q/wTpvjL9lu&#10;K10K88Y6xpem+FdNvNY/sySZ/Da6bHDBaxiF/spgUahHcRTGb94UJaSYNIRoo3mmjFyfJZ/1+Z7Z&#10;450D4jftOftV2niuy8b+DdP1DwbcfZfC3ifWNdispYr+3+yQQadJ5dtNGl3HdTvNC8YmRzPAhiDx&#10;iNfljxV4T1CP4ixfEHxN8cde+HXhWQR6jqniqHxBNrok1S3lnihktYkWzmgMkQiS3t22TxQOWklT&#10;7NOqTeN9K0G38DaL8O/F/wAb9P8A7b0OS8vdUkiVbzTLS+gd5Jry58mFLi6u1MJtES4Dw5vwRKIz&#10;MZPOvjbp0Gsvb/sn+G9K8Yan47tfFtr4curfXdehjudb1BHFvDbyRyxR77SEhRbCWSN4BeSpmSNY&#10;3G8oxUmv6+ZFOT0ZvfGX9nLSPFupeDZ/2f8Ax7q3i7xBr3hv7T48uvE1+rQavrauxuL2zmnlEl3A&#10;0sssSnyFw1oGEsxMrLgfFL4a/F79nPWpPCvxO8PaYy3emyW15NpviaDVNOvtNuIpRb3dulujrFEV&#10;upLlJJfmSa6R0VXRmr6L/Y/+JfwT/Zj+C0Hxn/aHv/h9feP/AA/4rSzsl1DVrvXNftFiuS6Ri0tp&#10;/Ls5fNikkjuflDQxrA0rx3e+Lyn4rXviX9on43eMm8NQafYXmuavca40emwkw6ZPJcyiW3n1GdoG&#10;KGaTyppJ4iouYT5SGKdWlunLsttyKid9TyHwFCfEuuWui/8ACA6h4l0fSLy4n0vQ7TTDdC4hW8cR&#10;rdLatHcww5upVMwaQs/kxLsVNy/qd+z3f3OofArwRqNzgyXHhezZsFCPmthggoNp4IOQMHqOME/D&#10;fxb/AGSvGfwpuLPwT8K57qTXbO1uLy6g8DJHdy+H5HaQXdjdS83K4IkhVSxz5EaybZAzv9xfAXxF&#10;L4s+D/h/WP7YuNQWazIhvr/aJp40ZkRnwSu4oqkkEgk5HBFePnn+7wfn+h6OVtupJeR1DXMoJjBU&#10;qF2/Nn5eR0/l/kGoLrxxYfCPwprPxy8Qaa11png6ybUJ4TDKyS3PC2sJ8tWZi85QFQCSgkOMK2HO&#10;Vt3EYYnK5ZlcfePI7dgeffPNfLn/AAVD+OP27QfBf7LHg59Ptlmt21/xfctfQtNe3jXM0FlbspAl&#10;hKRoWVkkUATvuUhtx8TA0o1cReb92Or9EeriJSjTUYLWTSXqz4n+JPhD4yftK/FfVviX400rSVxJ&#10;NJNqFxrAjhcXEp1OVx5p2+XAt/sK7l2pFtG7Y+PL1+HF4IpE1nwNLb+csZR57OOdjgrhV8ssY2Bz&#10;12nAIzhju+mP2VbbW/FmnXmoafoljD/bGiwR3MjSNMsrajN5phWXgySJaSsrHHyvHk4yxP3B8C/2&#10;I4/iHZfZdD1nStPt9PVBfW91onmzSMwZVKSLIgjGFyfkbOe2K9OpmmJwKp0IRUpNNtPu9X+N+of2&#10;fg8U6lepJximkrdlZLp2sfkKvhzR9Nvo/E+havqWgX9nF5yzXV/NE8UiSvsdT8pjfJVAMD7zONgI&#10;A9A8FftZ/tlfDjUrfV/hV+1/410OG3tQsel2/ie6NnvWNYjuhMjRsxUbtrDCZwgXCAfrN4p/4J3a&#10;pqKyaXJ4N8O3Fm0wmF1EwEzuMgZRoRu4PGXwDnA5JPpHwS/4JFfsH+GtJsR+0v8ACXQdb8TarfRi&#10;xsL67aOGKZI3k+zxrEyLcvsV3kyHUiM4BVC79WFzTEV5uNTDped/+HODFYHB0KfPCvfsrXf6H58/&#10;so/8FWf+C0Xjz4p6d8MPhvrNr8WLvUZIWh0bUvAtuWt1PlrNI0lvJCEiR5MGWWVVUYLNGpAH6zfs&#10;caH/AMFH/EGn3Wu/t22fwf0Jbi1t5NK0PwBZ3817bs65ljvJZbkwK6cLiAzIxY4fCAv638PvBPwW&#10;+Bnh/wD4Qr4M/Dfw74T01p/N/sjwzosFjA0rAAuY4EVdxAGWIzgDJ4rxr9p//gqL+yx+yp4oPgr4&#10;reNfL1JIZGuLXT9s/wBllCxPDBOwbbbSTrMrRecURwGO4Ac9Un7R+5Gx5PqfRlhYaTpAYxfM7cNJ&#10;JjP0+lLc69Y2MEkpKqkalnJ/hHXNfll8Z/8Ag4W03XPDp0v9mr4R6wfEU2peVG/iSySS1igVRkss&#10;Vwhd3kJRTFJImAHDNnYfkH4u/wDBSP8Abf8Ajv8Au9f+OmuaHC145i0vwveGN4gwXdA5tEiE0GRg&#10;faI3baxUOTuas+WPNZu77LVmkaNRq9rLu9Efs98bf29v2S/g+L9fHnxh0WO802FZrzTLO++0XiRk&#10;sA5t4N8u3Kn5tuOOuBXyL8Vv+Dgv4eQau3h34E/DC68SfO0cV/f3iwwSq2BFPB5ZkWZOQxSSSCQA&#10;YwCePhb9lX9jnTP2k/D3i67+IfxoTwLf+EbWO48HaP4sUSLqt3crMWhtI2ukEIDW8ClYQzYljAVQ&#10;EDe8/CX/AIJfeF5rCHVviz43vtSmeBHltdKd7KFiQJGJYO0xO52BxIoZQMry24qVPZ+6oa+f+R0U&#10;cNTlq5X9P8zzX4xf8Faf2/fjVCmnX/xL0/wjZ6tC8bWHhgm1aWONiwlieJ/tdtP8hJT7RINoAwVb&#10;efM/DX7K37UHxpu21y48O69qs2rpE2q6lry/2bb3ZypLTxsiySyBs7mMDD5AdxGCP0K+G/7MnwV+&#10;FF9JF4H+H2m2MkkkTTXEcIMkp3SDcztlnY45ZiScAkmvQNRggtpYYFgCt5ikfhND/jWPNiJqzdvT&#10;/gHVGFCn8EfvPif4Rf8ABMDVZVGq/FfxnFa2cOLiHSfD9rsz8qFo3ml3b1OCMqkbdwRjn3jwB+wz&#10;+zn4N1mHWtM8DR3d9brtW/1SZ7uY4Eyn55WZgCVU7RxlRxwMexXcSR6LJHGMf6Myhuevl1Np8UcY&#10;3mTLea4b/v7Jgfkan2MepTqSl1KE+l6Rp7w6fY2cca+ZH8sajtKn/wAVVmOCPTtEfyosYgIXd/1z&#10;6D8q3PC3wm+InjmW31bw14RvLi2lj82O6mQRQuu6H7skhVW5Ujg54PHFdJqX7LPxj1LwxdR2Npo1&#10;teSRyLb22paoUUtsYLveKOXapJHIDEehxg6RprZGMq0Yxu2cHaRASTMo+bzG5/7aP/jUNurXF+0z&#10;fdxgf98wGu00D4A/tDXGqXieLPBXg3SLSJF+ytpfj641Sa4k3ksSJNLs1jXBxyWOR054rj4M/EzQ&#10;IPtV74Unk+VV/wBDmjnYnYg+7EzN1U9q0lTlTlyu3yaf5EQxFOpHmT+/R/czkdWjaSVYAo5T09Y5&#10;hViTC+VHsbb5g+8e/mrXeeHP2c/il4sK3f8AY0GnwtDlZtVuhGRgyDaY13SKfmHVQMGuy0/9kOS4&#10;FvN4i8cKhjkDTQWNnuyNysQJGYf3e6fhU9RyqwXU8Q0yJlsVfI/1aH3/ANWlIIi2oNLL82GUY9cP&#10;KMflX0ZZ/s8fBvw0hF/LqF8qqF8u6vANowBx5Soeg9aq6f8ADL9nuCaRZtKeVpJMqs+oTLjknA2s&#10;M8sTySecZxgVXLLsQ8RTPn++TF2qea33s44+XDRcD2/xPsKL6ZLe0EcTfM8Lrj/tm3+FfXmg2XhH&#10;QI/M8MeH7Oz3RKnmWdqqmRQABllGW7ckmrcviCJGaDfIz8HYp6AnGTnoOv5HGaNSPrC7HzF4Y+D/&#10;AMTNeiaSw8FXvl/6wSXSiBZFZ2IKmUqGGDn5c5H1FeH/APBXj9mjWdB/4JgfFbxF4g1mzmkt7HSm&#10;jtYBmOQf2np4YtI+3kbG4AIbKkMc4H6BTaw8n3rdpm42rt+UENkY9+nPsMYrxf8Abp1r9lXxN8AN&#10;a+C37anxi8L+CfCnjuyl0xbrxN4ostJkkmAEivavdsEaeJlWZPlcK0akqwBB0p+7NSl0ZlUr1KkX&#10;GPU/kRu7a++1SYki/wBY33vJz175Ofz5or701z9ij/gjVaa3eWrf8F0LVTHdSJth/Z31i5QYYj5Z&#10;o5tko9HX5W6jgiiud06V/jN/aVP5T418Eah8KdC07WL7wP8ACPVpr650+Wy/tDXvEyXcdnFMpDND&#10;HBaQfvzGHRWdmUbiQmQCOPfRXuw9/Y3CNk4MLttYn0UYA/CsLULzxJ4S1Se3sbp4ltpmiZlA+Rtz&#10;KVbuhJRjtOOmQMc1W1XXfEN+I9Z1LVpJnmwm52yQqAKo56AAAAdABgcVwx5uU0lKO1jcbTLcW3l3&#10;oHmBsvHJHkIueDxznqOg49aq6amu+EtUh1/wZq81neW7eZazwSskg9cHODxxgjkMQc12nwV8Of8A&#10;C4LW800R+bqWl2ZuFWa4+a5wScLx8vGBjJzye4A4jxFqunGSK3t7ea3nt8C4jmHfPTg/0zWzh+7U&#10;nsyeZX03PqP9nr9vyx1bWdJ8I/tMw3DJpV8JbHUVmaFbe6AMYnLJh4ZFBZeD5fzksowDX7Vfsm/8&#10;Fgfhnqfwy0/wH8e9URdPj0xLObxl53+iXyuUjDXAjANpvVyxlGYAEZmeHciV/OdceHLXW9F0vWnt&#10;42kvNNk8xYGSMq6yzRIRx0wqk5zn5jkE5HV/Bf44fEP9nPWluNGaTUIYHjlhsb1VSNdwxIF53QZU&#10;v86lgwxuT5uOWEK2Glz0HbvF7P8Ayfmju+sUsVT9nilftJfEv815M/rh1Rfhfq3hgeItM8Rvb3Vt&#10;YO1vM9wFUtHGcCXcDkDjceDgdQKzbf4qapeeGpDpfg/UNat1tjBPYWLjzHDjaSOS+3kcgFlzkjAJ&#10;H4c/An42fAn9tf4F6n4Z8U6h4g1C+tdLjS38N33iy+tU0doS/k3trGspt1KSMGIEbiRVCkIwWSP6&#10;4/4J/ftRfEz9nXWrfwZ8afj9ceP/AIZ3GoQp4f8AFKpO3iLw7dOVWDTdYhELZinVnYXRkkt0kgkj&#10;S7nxGB6lHFxxEeSS5ZNbOzf/AAf6ujgrZfKj+8g+eKe6v/S/qx9Ca7oGteEJoLHxZod3ps00ReKH&#10;U7V4HkXOMgOASvH86z11DTgCFvYRx837xea+4bPx34U1PRzo9/e2t9bXVj5jRXAV1lhfPDoc8HB4&#10;IwcH0NeJ/Hf9n3wtH4dvfib8MpEs1tIpLrVNLknCwiEDc8kRP3NuCxQnBGdu3aFb5/FZPUoxcoO6&#10;XkdtDMoVJcslY/GX4WT2qf8ABxE4kdZnlk1Zoyu7bGp8L3J2+5I2nPTb717l/wAF/dNkvf2LfC4t&#10;nCrD8TLWWRgu47Bpuo5479fSvFrfRrv4Sf8ABWrXP2xdc0y+1jw9HNdJpdr4eurGW6vJJtKNiMCe&#10;6hVYgXZss2T5fyowZWr0P/goP8bta/bJ+BemfDH4ZfA/xJbX0Otx6jFca1ruhxRNH9nuISn7m+mY&#10;P++zgheAckHAPRUq0/q0UpK9l1XkOlTqLFczTtfsz4Pd4r/4YeFLC5G2C409l+0fNiFjKnzcKQ2M&#10;8jBJVmwQWBr3747aVeWk/iHUbLQP7UuLeDQPL08wu6XH/EzmIiIRgxVjwcEHBPNcTYfsWftYQeEd&#10;F8P3vwqsYY7G3ihnvpvFWnMPlfc2wLcckjIwe/Neq/FP4Q/tK/FDQtb0XTfhN4fs5NVh0+MyXXjy&#10;1fZ9mujPyqoQwYfLjHHU7vu12U8Rh4xiuZaeZhUpVZSb5X/Viz+zD+1Fpv7Pv7Mc93beE9GvtS8V&#10;2viO3021a4WWz0u0vdVmjmsZYpSGI3WouDDcu648gqd08m21qn7Rn7Qfijxl4qt9Z/aO1DVNL1qx&#10;WKTQdYaHy5zfsGNsiq4jDxwTu8skXkEOuHZCIZK5r4g+DP2hfhT+zV4f/Z/l/Zx0+1/t7xRJeTa1&#10;4f8AESajJdzwy6hLaRvAtov3Y9SnQtJI/mMqbPJQPG2f8LvDvwk1f43H4Y/FfSvFHihW8RvYXE3w&#10;9S3uJ764HmLK9pHOjedunxHGQY2e3XoZCqD2KNSNamuV6d/M82pCVOTutT72/ZG/a3/Z91r4SeLP&#10;j9o/wI8NaVfaFpEN7qB8JNqPhaK5uIIiY7WCC3d7V8yi2iSKaeCW7UsGilNuBJTt5tF+LniDwf4z&#10;tP2ffEcV/wCKrjw/Jcabc2trq+29uXvpZ7tZJbqGayWVYHknu2ieZdsMitEF5Z8LPht4O/Zr1XS7&#10;zwF4X8S3viKHwb4VuYfBc1jBZXksccK/Z73UrFbWa2a4jv3iAnk8qeB4VkM0skypPR8S+NfE/wAb&#10;/iVr+lfFDxn4v8L6tFYXkUkc8GotpkNz5BuWS4WO0jaPcmnmMQSwIscMczCWeZD9orrqL0Pm740a&#10;f8G/Cvi7Ul1b4SzaXocN1c2rap4Rv7S8txd+dE8VtczXQladIpLa9hY+bGJSkhjZmScN5p8RvHWu&#10;/DLWNW8B/B+wltdKuJGg1DVbP7GupT2sqqJLd7m2jZYNqOkM0cbGFy0gZf3xVuw+KHw1+P8AqviK&#10;7fUPG2palpMitJZ6uYXe11G0iWVCLZ3uDb3VuzIIy0VxLFsaPa8jN5VHi/4f/tbfDz40L8NvhX4C&#10;/tbxH4N1pcXXgHwj9skt5fNa2iuBdCEXTwzPHPcwB9q7ZbeQBmb5OeXxdTSN7EfwG+FH7SHiXwH/&#10;AMJR8Of2c/FXiCSGSF7LxRpmm3U8nlrut5YbfZHLuVZQSZovlhMSq4R3ix9CeC/g54U+Fus3Xhz4&#10;m/sz3UcmheGrzUtQ0PWrHF3qKrHdXK3MX2eOOHSLJHkCyeZvuHjtUjjjcs0cHgEzftAWHg7xB8X7&#10;z4p6xpFxLqlto8ceh3U0GkeLPsqXcJjSS1eJJSkFuIwYVaCRXzJLE8iCX0X9nL4nfG65uX8T6X4G&#10;l8Zf8JMsEnijy9QmuY3s5JTeNZvDp7SzW8ksBlgFzLbyyqZ3IBCAm43kP4T1zQ/hd4O+O2gT/ED9&#10;mv8AaC0/Q/E3hHWrW4Xwr/aVmixrDdx2dvLp2p3kl3dCwE3kwxwXMYclQjW8MV/Ep9G/aM/Zn/aF&#10;/a0/Z/k1bQvHlt4r1jQNQvpbzwcsSpFNcKLiMvpTwAoE8pUVIo5f9MiBaVYrlZzJ4n4l8UaF+z38&#10;AfG3he/TXvhjq+oR3Fz4csfGWpiO7n0m/sGa+sCTbNJeuG0tUhYRMkIvLeGa4Vg0Efh2i/tx+MIf&#10;AthpvwS8Iy+Dddm1SPTXbwnPLLLqdnFBPFbBLov9pUKZonEazzQefbLLCtiU23G8Oa6a3M52knct&#10;/E79mH42v4x0yX4kfAvXvCen+I9UbTdFfXIbyfUb/L+T5gilzIz5aFdgRciRRuPmqD53c/DnUPgv&#10;oEF78S/hjr2h3GuWd1J4ej1CyNp5h2t5dzG8kQW5tGYJFsKFChk2spPH018Jf2sv2t77xNpui+CN&#10;G0PU/iL4es70yeLvE8cU2oa2ciFDLI86hru0hmRVhTL3RWOJ0uPLjY8D8X/j7L+1D8CbHTPiPq3i&#10;qf4heDJNUv7GDXNLOpQBbmKCYxxRsPNWP/Q5y9xPLKEByYpHdpInKTlUjfpczirU3Z7nmOkNoHxQ&#10;8U6pFda5qWkf2pFayW+n+SkdnPMkbsHcOjtLOY1KxnZuM0qEO5dy/n99deH7TV7vTfDOj3E9jHpk&#10;Nzbx7pBNJMto5BExRGhMasTlWZW2uyEKwZO68VfDbxFptlrHiD4qeHGWWGeGKRpC2oxurJ5s0Md5&#10;vZTvfcrK0zSINy7mYOBb+FP7NPxd/bA8ba94d+CHgNfEfiBtPE62GlW8VpEsMrM0ryTSuIrVQqmI&#10;M7uqmOOEDMiqNqnuxuzOHvaHj/hbWtKs7qG7trO+0+zs2Y2jfaDcTW7bIyzqoZFYg8hGKkgYYucC&#10;vrn9pLSfjrovwv8AA/xl03wvd2vgyTwPLDpniPRWu4Y7nS/tMglsb2GOJPMjdriIz3ksEAuZjcMG&#10;mjnhK/XXwP8Ahb/wTD/Zg0Fv2afEHw70vxH8VrbSdDj8QahdeG5dZ/ti5lZpZm09J7KRWs4llYNL&#10;a2wd7Zo3JkkUuH/tBeHPB/8AwUZ/aK0f4LfBT4sfbtJ0/wAA6hex+LtFv0tdEgNvqItksEtzFJLF&#10;MZP7NQzxyFZY2kMMKCV2fick5a/1sdScrKx8AfED9tSTx9a+J/Cvir9jf4U2t14kM1tb6x/Yy6bP&#10;oqXE81x56R2xgQXMLSWwF3Mp2xxSqxIu5Vrd+D3hnwl8Wb7w+PgXra+Fz9h1S8vPC/h1m1rZcSYh&#10;htEsLuRXvhdS2cfnRtJJAI5Y3kIG6OsT49fsmeJ/EHxph0j4S/CbWtJhvNSt20SP/StYCtdT2zRi&#10;W5SPYbZYb2E28pELSQ+SZUEjhEt/Djx58QfhZrK/Cf4X+GPD/hvxZH4b/sG+1B9HeznuBNGv2iF7&#10;k3ChYldIka8UoQtmXBjikuWniO4XKvij4m/sXfGPX9FtdF/Z9k8KXmltCNU8SW8LySa4o2faLg2s&#10;t/HDERL5xWOCWPP2kF3JgG76J12X9m/9p/wzcfHnwb4K1Ca41+1eDxZDYeKJr+/v4LSNFMzSX1rc&#10;3UQAksoXVJMGDz44wsixi7+Y/DX7ZVz4Rn8S+FtQ+APgP4k+KL+8t7PT5da8LQajDpsFoLhpGsSm&#10;11aQvEGZQgeOFFdXC8dx/wAE8f2tdJ+Aja3Z+PfCeoap4d8USNYwyaLrDabJpriVXne3Mb+T5brJ&#10;teBghdXXZJEBMHcfiCTLvjP9l34ZfFPUPDfxG+E/xmsdPvvHeqahZ6V4Jm8MxadqHh+eL92IZnhE&#10;vnlYZHhkVFtJ3kksbhopC5I+dr3wDqvhrW7Wz0i/jt5bpfsRutNupYbee+EvltE0zygODIiuZFKB&#10;QxbAC13HxK0O41D4seIPGXww8NtL4P17UbyXR4L7RpIJItOkug8bRQSNPI6JCWj8wOSsfnKW8xWZ&#10;vqz/AIJi/Bb9nD9rLxNefEz9pzTNN1TxPY69Hb6f4V0fTY57cWskazJcX9pGJUNt5cgUPcxxwRfZ&#10;0UvIoESVWiuWz+8inK8tDj/2Of8Agm/YfFb9k/xJ8ULH4m+GLi/0PUdQj0nRtS8PC6tru4t7a1ul&#10;iS/uLlYbZ5WjMazJDKmUfe0y5WvrjRtH8CfC3x/c2mg/CfwDrV/DHYafqTah4gvdHtdL8P20tvpy&#10;yam7QvHdQC+0+5hZY4JRGqQrcSA+XHWx+1n8cdLS7vPBngv4eeMLzQYLxI5vCtr4ZGlGa6kninu7&#10;5rtTFJpjx2EN+MTFZXk1JZTbbEDP86/tc/Di++BfmWngXTPEjeMY5B4f8ENbeKbfXgsN0ZYliWaO&#10;AkpmwvbZbNgpVXguCjNbXgjw9f62Ommm0cZe/DvWvhV+1l4ysPg/ba94LsdI8cW9zd6HceKIY7nw&#10;uQm6DUI0aNoNQgAu7hovISaR7OaeOVHVw00/x00r4Yaz8PfEPg/9or49LJrniNbO902O60PVIbtt&#10;TWWXydQnk1W6t5IrSa0gjtVlhjuUty0gzFvaC59ol+HPhC++EGmeM/2zPBHjK3i07wxFp/hvw7qW&#10;k/YczWWj58yO7FzKvnzwxXcKNeSxSruty0MkkcKnyX41L408S6R4o+DvhDwp4H0fVtJ1n+ydH8I3&#10;TRXGo6w1/CEuhbfZzFa+U00SyfaJLCMBfsIW5RmTfUZfvEtv68ytOR37HxD8Ofh/rniP44aDoOq3&#10;Umh/2rqRfxRqE8Mcw07T4ImF7eERsrMI7ZLiQrgbhGTksa998V/s6+BPF/hpRpfju+8QW3h3UI7i&#10;4gk8JppmqeINNjLLcywXzPcWlyGFxDscyyJ5YZliY+VDceFeONCuYtB0nw1d2a6deWdleQapcXX2&#10;aaeCMzKVVVkKGGYAbHDiN1lJAZRIA97wX410zSvhlJpmji+W+tY/K8U20GoGDz9NuEaGVo92VWQS&#10;TxJjGFIVsmIOR6j6roebdXTW56T4P8T/ALFGqam1jb/s93Wh+Lbi6e51HT9Uv7ya1DRWxt3sbHy7&#10;iK686Wad1ETyMrm3jExhWV5baXxf4S0rx9+zNH4++ET+KvGltoPiyOPUJtR8QXAfw9pMMMrW8VvF&#10;5Ajjt7aE2sclw7SRxvLAVRFklRPJ9R8d2/xBvvDuh634PsNJ0O50uWVdL0KGdRZ2010ZpDE08nmX&#10;GTEvlpJJKoyyA8IVvfC/4j6HpVnpfwkvvDEN1a6XY/2roq+LNNWHAS2N3cLkFVYyPJP5TNFO0w+z&#10;xqArbTl0vf8ArQN9zyOLWdasLCTQptQnGn3VqyyRySssMZbYXb5XHIKRsVYctEg+YopHRaX8TPi5&#10;aw6N4p0H4l6oW0Hb/YdxdahMzaaDdi5kaEGRlgxdndvQqHcs/wB4u1ZVudL1rxNNrdus2n2P2p5b&#10;W1tbweaI/MDLHGXQlGUnZvI+YbiOm1t/Xbey1G+1DxNqPhI6bf2S20F5p95qUKu8kcKQjbsto/JP&#10;nL5jLIXmkTdl3kjkuDneJSbPtT9iz4f+JNc+F2leIPiV8PPhv4x0n4j61bSeFdI1rx1YyeIfDmja&#10;Xczw3P8AZ8Fx5UmyYwtAZrGTz4ktC+xnihMfrHhH9p7w54t+L2peBf2c/gPqnhzx011HaeNNL8O6&#10;XY2OpppKvIb24mvru7ihju/K2sTcwxhJJdpneR1jX59/Z/0r9nXxD4V0P4gz+NviTZeG/h3eWKX+&#10;ualpZmstWv1MnnPHqVjNDfaehtWiZLWISPbIuM3Eh2yfUmtftM+Prj4QLL4T+I2sQ3l5NFe6t4b8&#10;eaFqNnb+EJre0+2SSLffZI5o4VmvdPlVZWuiZE8qBZ45PJbmlLmk77nXFWilY5XXvgZ8RrP9prUf&#10;iR8VvF0Kx/2VevpviLXvGVjFpdvHKb0W8VzYT+UyhwkqRgSQWhJQloUKqbfj/wAL6/J+yRpvxX8M&#10;eL7fVNH03SU8NSeG/DunqsOvzyhb+OWV7GY2waNJGkZxhkm06OONd5Dtxuv+LPC/7Puk+NPE37ZH&#10;ha9+J3ha08N6bBc+Ebi4nsLy61+SG1nt7y4vHhgaHeYpsqsk1yqtCjvO0M8cXc/s7fGL4DfBzT/G&#10;niv4ufBrxlfeA7zVNLufB/gG318anp+ntJbs/kMmo3MMlu6CZori5kjWyiTTJYhJlgskKyk0zSXN&#10;ypo5v4h/s56j+1D8O7z47eMvjzdeF7TV/MfSfDfjiC8svtIuY1+zTi982eXUY5bGFFIW6mWMRRBn&#10;ihQW6fLvhyf4sfAeDQfiB8Vf2avFfh3+y7P+z9B8e6Z4budIvb23uTcxeZ5rIqvcmBpTE8pnwLeO&#10;L/Vu4PtX/BQzwP8AELxhpdt+0D8OvjmIGuXsNX8H+FtY+I0lzeCS/wBly8tqjuknm5ns48PDaOqH&#10;Y6ShBcyc74Y8QftM/wDBSL4reDfhn8ePiXrXhWHwnp91pt34n8QXk8vn3QnluLiZp44AlqxtbiGE&#10;nCQulqhklLFRVU73T/P9fuMqi5U0bnxf+Hn7EH7Qnw2vtY+Ez2/hfx1peoaPN490HS9D1SKDQnns&#10;Wku7mIKGZt15JDpvmEmKOVovMiti8txN8l29xBrPgiXwrZadpXiPWPG2u2+j6NBL9l/tMFLiH7OA&#10;rBjbwhtoRUniLiQAtKizLH7J+1R+yP4u/Z3+Jni7w3qfjiGTw/Do1rP4X1DTvD8Ej65HKzzWqW8k&#10;N1LiFmOwSPcCdkmhZoSZCFx4/CH7KvjW0lv/ABtqmoab4mvLe30/T/Dug2lzp9x+6tlvE1W4ub2a&#10;S3tQJjHYPGo8wpCt0skzu32rbllL4tfMz22+4sWX7Eeg6PNpPjbxF+1l4ci0eGwjkvGbw3qMl0tr&#10;bySW+oXEtrcRpMbGIRzWcTbCLiSNYtsTtLs9p+K3ie++D2jabffDz4IR2t9458O2Ojwatr8NtdXh&#10;s7i3js7u0tZITI1jdQQbLSeacvOZd5EEGHhTyHW/gR8afgz4l0HW7T4i6v4i1S98My6R9jhtFGh3&#10;FguyVbSOYzRbIEsxKJLe6S2mtnijlVfLljkiXwV8Gvht4C8JeJtE+KnxL1+68Uqsz6L4X8F291dG&#10;3jvYWe5uLmFhDFl4FjTO9wwnkL27eSEk0jzNeT/QUrXK/wAGrKP9oLSrjTfEvwh1S98faDp89zqG&#10;saZ4qj02ax0S1WR7w3EMyx/bt8csqbImNwIYMJ+7QRn7+/ZitrW0+BXh2HTtYvtQhtrVorWfUo2W&#10;4WNZJFjjnQgBJkQbHjHyq6MqkqAT+ef7PHwr+Pv7Q+reKPH3we0lra4mzJ5sciXEjx2628mfs8JL&#10;fLFLEPK8tkaN5Ai7rdsfpj8OtNvNC+HfhXStblt5dQ/4RPRpNWuLSSJ457ySwt5LiZWi/dsHleR9&#10;ykht2QSDmvHzr+BH1/zPRyv+NL0/VFuW2d284tu9D3OMf5+tfmx+1x4fm+IXx08eeOdOl8nT5vFV&#10;r4c1C1uNaW3kt7pjbaZDO8ZkEnkCSATedFHMqKyZAZ8V+kHjTxRo/gDwjqvjPxDMy6fomm3OoX0g&#10;GWWGGMyPtHc7VOBX5FeI9X8P3Hw906/8RahrFzd3GqXN7qUl1eLFbzywReWA5Eknnyi41K3uCzAM&#10;qrJhRgOfMwMFyzfe0fvev3JNnqTlepH+7eX3LT8bH0R+xj4ctNT1TSYNP8Puun2GqXH2W61DUvtV&#10;3tt0aGMSSBVX5lmkznJUpj7qjP6VfshSyLa6tvjVR+5KOq438yDcefb8OnaviX9ir4Zy+B/2e/A3&#10;im5iWG91i7uplKs2VRllZU5PAG0nGB97pnJP2p+yLKZLbWZWUZ/0c9Oo/e4P6VzYqfNnqv2/RnWo&#10;pZFK3f8AVHoHwq+JPjWDXPiV40+L+m6f4c8G+BtSkttJ1TU7FrUX8CWkN1LqHnPOym3iErRF9i5l&#10;hl5QR/N+Xv8AwUN/ba8U/tHfFXwv8Z/hB4n1DwXN4TurxPDmteJLiBYbK+hmM9lPFH5ReETrCvnt&#10;MSsg/cCMmMGX6s/4K/8AxW+JWmeCvB/wd0y/is/C3iBryfW2t2Zrq9+zGNxCR0SBTL5jkZZyEGVC&#10;MJPyz/aW/aV+FfwnA+DWsaFFqLTvFc6oLKc3VxpsSobiMCD9xG0rkqoLu4jhDM8QY7ZPoqfJGjdf&#10;0z5yFO9Tml/SHfGX/gp18ePFd9eQ/Hn9rTUbq6tnnjbQtD1SRrWZrW6Z4pFRNsSyrIiSxPthYkRs&#10;udi183+Mv27of7buNS0XwXeatfIkcM2ueJ7557mWKOMRIjkMWwoVFX96dqgYUdKj0X9kbxF8dNM8&#10;VeOf2YPFdv4vsdItVudcs5NLkt7q2V3K75jNut44xv3CV5VUugHysA1eO+Ovg18R/hSJV+I/gi6t&#10;I21D7NbtPbXPk3PyZJhnRPJl6LyGYlgvykZNYydaesnf8jbSnpBWPevhV+2z8fPgT4/sfi/4V+IX&#10;9m6pZqy2SzeG9NvI8tIkm9YZ1lQMoIeOWSPevk/IxbcK+xP2Xvhd46/aL8U6p8e7mdvHF94q1u+1&#10;HWdWjbToY57yWczSzCLMXk7nkZtqhEDFk2hkZB+Xuj/D74tQXbeM7Hw1c6S8buftN5ss4XEgZSo8&#10;4qoDDKkDIIJGAMBtyDQrjwR4luru88ceH7o2Ck28Nrbz3JuAjKi+WVijjztwcuVBy2VLDFeXmeW1&#10;sww/s/aOGvmv1R6WV5ssvquapqbatqk399mftf8AD/4X32hftfeCW8R/DeTQ99reLbxXv2Um4+42&#10;9PIcg7PLGSQCPMGMZIr7Fs7WO20fbuPyxr97PaIDr+dfjp/wQau4/wDhbNvY2p2rJ4kRo4ZrZY3K&#10;pp16xb5f4cSRDqc5B75P7H3w2aOwRP8AlkwbLf8ATM/pxW+U4X6nhVS5r2b1+fq/zJzDFfXMR7Xl&#10;tdLT+rFO0t/PuZnkLf67C/vDxiWYDv0pzlZtTjZt+BGTnOCGzbsP896s2sRgEgDfeuGP4ebJ/jXr&#10;fwJ/Z+i1XyvH/wAQLVWsJIVl03TCT/pAZI8SSc8INoIXq3U4UYb07djz5SjTjdnA+EPhL4p+JMi2&#10;Ph628u32slxqNyzCCL930J53N8y4UAnnONoJHv3w7+AXwy+HkUeojTI9Q1BW3nUL+NW2vkNuRMbU&#10;wwyDguM43GtnUtUsoLcWln5cMdvGI7e3jwixgD5QoAwAPToMVha/4g1aCzSWO7Ub1J6ZAHbpWsab&#10;kefUxMpaI3fEvxK0XRmZJ71Y2x/F37CuE8X/ABgvmt9mjq8j+Zt2r9PavNfiJ8QoLDxCY7tzK5X9&#10;zCMsWOe2FyBg456evNcx4g/aP1nwX/odsNPs/OQiOO4uCr89TxkD0xnNdcaMYnPzSO71HxX4t1vV&#10;vIsL144VKrMZJgpDA8jn2FXPC+reI7qeWSbVd0cZYsfPCjA6AdvT3ryfwRqev+L7nztQ1n7RPIxa&#10;OGP5mbucAZJ47AV2i/EDRvBGkSW8Wk2159nlzqV1eSF2VsbsYJOwAEdAMjB71py9LEnqmlarfWun&#10;rqer6+qo3I2kAY9Pf0qvd/GTQ9OnmhOrfc5bDdOM8ep+nWvhr9r/AP4LXfss/ADS47rVPiNp2sSR&#10;+bbt4f8ADU0F3dO43IB5ay5jRWjdSzFVDDbndgV8BfGX/g5c8TX8Mlr8DvgPGJrjMh1DxFdjEb7d&#10;qp5EG4FQef8AXKSe3eueU6MPjZtGjUkrpH7iat8ftMkDLPpSyW3kM8k1y23coGTg4zn9egHWvKvi&#10;L+2H8Efhz4dk8VeLb7w34e0xJo1urzWvEH2aFGdwo3O8qqvJ7nHUV/Ph8Yf+Cx//AAUG+L8l6L74&#10;uN4d0/ULVbb7L4bsltBaBWDOYpNzThiBgq0xyG6DII+efFFp8SPiLrbeJfEGo6pqV9dwxSSalqU7&#10;tLK2358yygM+G3AfMcYwCeDXPUx9CktPxdjqp4GpUf8Akrn9BnxY/wCDkf8AYK+BF9f6PpPiHUPF&#10;k2n7FksfA8H2q3m3c5juZnS3cDvslwOgyenzr8av+DuvxHD4evo/2bf2SNLjkkuFj0vWPGfiXzXU&#10;gBpWm0+1CHblwFf7UoYk/eKsB+Qtr8I7lRIlxqEavgFmRWdgP4kJbbjAwDgNkjjjGdzRfhvbafEx&#10;sluZtygTJJNt3R7kYD5SMjeAdpzggGvLrZxT6P7l/melSyepLdfe/wDI9u+Pv/Bd7/gq1+0IYItb&#10;/a58SaDZx3kktrp/gHboXl7l27DLZCO5mXHIWWVwMnHfHyzLpHjTxHNdX+vC6aa6uWmurq8lBmkm&#10;Ic7j5hEjbmzuYE8kEgkKD7Hpnwf1PUNJmutD0eQLCwebyrNUWMMDxweRjYQdo+8fQFltfh7IkYFz&#10;bsVblVZTjPqOfwz9a82rmkui+89Kjk8Vu/u0PG5Ph1rksjSTyW7SM2XZmkJJ7k/LRX0Fe+GfCk95&#10;NMvw+s4Q8jMIre8ufLTJ+6u92baO24lsdSTzRWX9oVO6Or+yqPZnjXhX4ceE/F19ql5q8N2s0eoT&#10;AtDNtAJkfB78jH/66u3vwC8JNH5Ed/fRsqkRtJIrKDjqcLk8113gm18JXOn/ANpeH5Jo7mSWQalb&#10;yfNtlWaXDq391gQcfwkVuXVqsgZtit8uPl4/XHWssXia9GtyxlorfkjzKOHpVKSbXf8AM+e9D8Te&#10;KvhF45TV/DeoQw39qzR7m2ODzgiQElevUN7Z9KbpXjDS57m4uvEXhHR9Rmkme5kuNSmvFD4BPlbb&#10;eZPvNgAgAjOSQMkddofw28PeK18QTahEEu/7bkFvdbnPlqpbKbQwBDFuT1BQYOMg4Pib4Ya34Sj8&#10;y80eGS2OQ15aSStGp6YbkbSfcDOe/OPajXUoqDfnb1SPLlRmndIsa/8AGE+JtWj1KfwXp2k29taQ&#10;xWOn+Hw/2e0gRdqqBLJJIT1JaV3ZmYlic1k6v44a9livIAryRP1uI1+ZdpHIB6j14OeeK2rj4W6D&#10;J8P7HxkvjTTmuDqf2GbRY1ZZ4YjH5qzn+J03F4ySMgoACV21NpJ8PaM9vd3Hwf0O7jVjKqX02pBb&#10;iPcw+byruM7QRgFSpyvJNdDjKJGpuaX8Cfjj4V0WDx14EvJv9PjDNDp2omG4QlFYEDgcMTjazMQp&#10;OAATXqXwf/b0+IvgG90/wL+0RYa3DYxZ26lawvaXTwyRyQOJNu2TynjkZWMTKXXcjiRHdGwPAX7T&#10;mtQ3zDx7Y4t5JGLXllYqkSEkmRDEpKpFgsuNoUhyDwoB9fS88JfEPwtDogWz1TQpr6K71C3t4oGE&#10;gQbgCWXd1X7oxnzF3bUBFU8LQxUUm7Nfen5f8A2o4ithpXpvTt0fqj6g+AX7Ren+JfjXqH7V/gT9&#10;oLx9408aTXUmoWOjReNrZbC9SU7WsrmwdYYxAomlePE0YtmSNUhlwAPtjxV/wWP+DQ12b4FzaL4o&#10;i1KbS0jv/L0PZMgnhLPIiTyQrJCMld4bcHZSEK5YflTpP7I/wi1VdS+JPwh8V3ngq60dJ77Urmxv&#10;DHCtvGN3mTRSb0MSjD/KFXHQjg1J+xt+0B458aeNbe1/aq1nVtS0Hwpqy3etWtnZxNf2+1lt5zF5&#10;xHkyeSsiFflUbiSjE4MYinmWBo+zjJTUtE3e93p5dz0MHHK8wxalWi4W1lbayV3a97bbbH6ja54I&#10;1eHw1pb/ABG8M3HhzUNQ0+C/j0/UgY5FjlbK4LqpIyCMgD5lYdQa6Dw1puhaXaRRWF/b/wCr2bdy&#10;EDI59fX8DzX2N4D+IP7PX7Y/wetW8NeIYtW09rJY7K8knL31mxRCCzTEypKRsZhJ8zZBcHNeK/FX&#10;9mX4lfCWC41yaFdW0OCNpTq2nr8sKfMS00ed0OETczcxrkDeTXlYjLauG21RnTx1PESatyu+x5yi&#10;WW1oyVVywIO7oMdMflz7e9SpArELw23j5e/5VnyeLPDgjWWTXrX5lDR4uFO5SOCOenvViy17R7t1&#10;SG+jYjk4Yf56Vw7HQeUfFn4h+BvhP+2t+zh4w+I1zb2+iReMtSj1O4vmAt0jlsjDmXcNuzfKgJYh&#10;QCSQRyPvL4qf8E5v2T/i74Ljm+FPgjSfh/rFvN/aHhjxB4P0iCGPTb8RyoLhbZQsLhjJ+9UBTOEj&#10;DsfLQp+V/wDwVJ+IbfCjx58JPHMvw7t/FdhBNriahoeqSTQWl4slvAojeWB0dDzvUqwYNHkY25r6&#10;O+Ev/B0T8CF0mxsf2iP2YvGXhm+kMSNJ4eurfWrSNG2/vGlLxNgKQxXaXHIILDn6XLZ8uFi0+/5n&#10;j46nKVbRHh37VX7Hn7bPwG+NejaP8TvHGpeMZfH2qWFjrHiXULea7tdRl+0xygRCAwtK6qHEdkoW&#10;SNLaWRNissldT+0x8a77wV4Gb4d+B/it4s8NabHqD2ek2er6fPHqGp3K3cMl/qs8otMO0jyeWhgD&#10;QSF7gYYCGOP788B/8FUv+CZ37UvgDXIPDP7U3hm6s4bG4OpWNzqculXyxRQ+dLJCkvk3GY0BcSxf&#10;NGyZVgy8fAel+HPh9+3j4at7H9k3xXqmk6pYaKNS1v4Y+OLKO51xNMuYGMd9YTJcWw1GF4/IRI5n&#10;V1HlM7BZ0J9enX5lqjz/AGcj5q+Ff7QXxw+A3jLXP2g/ANzeXXiDX1k0VvGH+tkiufMKvKirn7Ws&#10;2yNzNeQFWmgyVLRgjR0b9rf9qv4EX/wx13RPH1v4W0mfSEttW1K18IjSbW432v2MXGpSrazNqdzF&#10;BGJFmaOZ1XayplgreR/tAeEo/C3xXk8MR6YunxNrgaGMSXVrCI3kEawxq5eRAhD7ZQp3KC2XArur&#10;v9s3wB8Nftngr4Y/steF9Ljm1K9tFN5ql3qVrPpP220upLef9+xvbac2yGYBmBZQ0DRIzwyZyfvW&#10;ZrHU9i+FH7b/AO1R8a/iu3wY+LfxC8I/EKbWbO7sbzUtW+E6682gzW8dzaQT28MwjFxmVYZ1jcAN&#10;LOFEW95Ub3b9iv4Y/BL4NeBE/Z6+LXhj4UeJNe0OzuNd1TxFptuI59A0ZZrkrqk0+o2sIe4tZ2Nu&#10;qxxPMAF3+XjY355S+H/jF8QDdfGPwbPPqMOpXT6jeeDdM8SzXgg8iUXCsy3M032kCW5lkDO80qym&#10;UyxgsC+/4dsfF0tn4m/4SCea8ktdDks7qOG6hMVvd2y/2cJBIH8uSRZHC+bG7oilZ3z8j04+67IU&#10;rSR75+3b+xLqmk6nr37R/wCzEL3WPCcemznxJp/hnU7WGXw/LZTCORXtI7djPbRsqzpdRbgInkMh&#10;ZZI5ZPB/2df2XNB+O2mSax+z3qjX1/bLJFquj3XiCLzUVIWmb7PbPsuLkKEOxVlDOVyFk2EN9w+A&#10;X1f4jfDG6h8HeKPHfhbWgtrrnhHxN4Uh0+TUrdElRbzT/wB35KXsKS3PnSqbiGdHlTz1EatEvyl8&#10;GP2YvjD8PviLfeH/AAXp+rL4kmmm/tzwb4m8MudPtNI3+ek01vOrPcxANJcJ9njkmAkt2jLXEqRH&#10;WMnzEy5eWzPN9UTx38EtZbT/ABh4c8S+FvFOnzS28l3qkMulX1rD9j8qSIW0QRhA8Pk7oXd0ZTGq&#10;s6ySM/J/Aq08Sad480rw1F4rl0H/AE5W+1zyQR/Z5cCMrJHOQJPLDSELgFSzKFcyDP134U8ZfFv9&#10;qX4MHwJ4z8CfC/W47WG28OaS+r2F1bXWlPJIY0uxfaVA6gTXbSPJa3LbJXtBJ5Qxul818L/DD9kv&#10;xZpF5fax8QtW8NrDII7jxI9leHSjMyby0R8h3kcNZNcRxgj7QlvxJFJcrbQV8Uo+T1CLtCSPItC+&#10;M+s/DTXLzwjfzalJY29yftWmzlLqC/lgd4llk86GUyQqpBMaspxHERKjRJMvrnwh/bj+Lnwr+Hfi&#10;XxR8E/GHh3w7qvhtba/W4m0WOS51Sae+Eb3LPIYhLFGGdYoZIbloxfzunlFUEXgfgL4OjX/EfiW1&#10;0fxvLNeafNLFDBbamz3OqLI0sMsSSQq8cqlAJHIJV4o5GBAztzftmrfD/XL3wJ4fms913HpVzZ31&#10;xp6C4toxatcCOO4cCSNPnYuYsCUopAZSpM1ub2fMEYx9pY+pf2S/2jda8I/DnULTxV8WvDdr40ur&#10;ybVNU8YfESG51XVNUjtNQspbewsJrZjcWIDQ3JcfNI0twzImImnij/YK/wCCh8P7KXw++IemeI/i&#10;fr2mSHTbtvBOhaboEd7bJq17JHC9xd2D+VHNJHFDHFvluC0a/KEcMUrb/Y2/Z0+D3we+EM37XH7W&#10;t14b1a81K81ax8IeEZbe4vG1fVvKtEjzGmVubS382aObajMk+Iy8sn7pvDfjV+z/AK/q3x01j4f6&#10;LrFpb6p/aVzLY+F9J0mWLzvLJllktkACRQrFFNI0paGALEfKaVU3nLl5o3K52nY7jRPEt+vh3wv+&#10;14+t+I/Etx4X1uXV9A+EviTUrp1stNnkuoF1mG8hktpLiT+2IQzpbRqS4RDMjHbHxvx6/bH/AGlP&#10;2ghqnij41eJJJtSjEEH+kRGJrSf/AEQLtSbAgc29uA/kJH5hMzlCGkLY3w/+GH7QPiNZvF918VtZ&#10;0nS/DOkm21DxFc6lex2egWEu/SkgaVULeTPFC1uFtUmJVFgEbNhB9I/tH/te3+nfCz4U2/7NHx31&#10;SzaHwzp1p450fw7eGxibWTCs2FijaFL+KILHbRgRAWyW6xSMzy7ViGskwlIqfsDfsL/sq/tTaNpN&#10;noFr4103xhfaM/8AZuoXnjSytNP1LUUDvMlmRYTTxfZ48O7P5kqiWKQxBZUL+n/tZfsefAn4PeIv&#10;Dvgf4geMLC6sbC3uI7yz8OXL3Wp2B+3pC1pZRixaAq8ItmSC8l/dTzyNIZ2nczdb8Uv2JP2mJf2B&#10;/h7411i41rR/iR8N5tWm+Gnw88G+F0s5Le4aOBkW5uLQyH7QLCzubzzD5Mz3N2I/M81I43878L/8&#10;FAv2X/FKah8R/wBr74UaZH4ym8SyT67qC3l15/nWVpOdMSKJWezvHhZLOyHnIERpo3ljx58lVzcu&#10;t9hcrlsXfh1+zl+zzZ/GXwP4d1TVvFkmn3mqwap4d8CXfiTT9T1DxHcT+cLS78mFk8qxjiLyy3F6&#10;UW4+0nYEBdatftq/D34lfsZ/s5ap4B0Pw99n8DN4yaSS603UJI7i5lcwwfa5vKvruKZVlsQgWSG2&#10;mVxlY4wkhanqP7St7+29440L4g/AvwfeeBfiVp0dw1j4bvNPkspr63aydp4bLWbQEPb5jgmVbuBJ&#10;QdQuZI7kI+YvO9Z8eeAv2tPh63hu10K38OWs+seTrHiTXE/t7UJJrp/N/t2G28hb60lItYUIH+iP&#10;GHiDQyu4nJVHK19mEYr7j1TwH+zr8b1+FGufEr9oP9qrTPik8tirN4WtvirLd6nYQ2uqWw1Kae2u&#10;YZYWktYmnh86Npol+0sC08EgEmR+0N+zp4j+Dt94C+K3xyGoeGfCt94wW98TeFdch11NHjgmAuHt&#10;tQlt0cLdG2RbRobW1mS4dJ5GmcGVI/RPgd8Wfhn+0HJ4Z+K2v+Lvh1Z614YurgaR4X0DQ7vQltEi&#10;gsLTUJbV7uGWyu7lEvEjitlswfs6wSGaFi6VwvxL/aGe1/bxmHifWtJ+JngPxNoMdpcaHrDapHcv&#10;sjtb+10+ERm3gkvBJcXKW10qlANXujIyxN5UXLpGLR2R5meYaP8AEeD4zyXljqXjTUNPuJNUjvPC&#10;fhHTPEL6iddmkuo2m0p/tcuotcubWeC3TcJIJfLj382YgP0J8SvgX8QfEWo3F78OPAOuR/DXxJNa&#10;af4sTU9QF5r1zDJd20VrplozQSW2nwLCdJkXTJI455FiaFnk2oleK6prP7NbfFrWfhx4q/Z9uNB8&#10;QWupx6u1t8O5J9Zl0jVY4WUWenJa30lpG0628EGbtZlWWSRpIYFCW4zfBfjPUvih+1Trx8WfEjW/&#10;APw9khl8KWM41u28JS2VhL5lzbafcP8AZPLMhjg8iJIo0RZU86QJ++LVKVlccVJ/I8H/AOCjc/xC&#10;sfjd4g1nxz8O9H8DaxP4iaXxJovhzSprX7FI9tZNHPcpLvbzJ/JNyWeR3keSSUgbxu8j1BrbVNCa&#10;bTJ/LFpFuhkji6MQh34ZRtLOoZWxuVPkLkGvqT/go18QfgL8U/CWm+Nbka5p/wATLoaXJNqmo+D/&#10;AOzLO/s5bWKDzWsxJdHzpY4zOJmmVJURwkBaQOMb4Yfs0658Y/2Q9J8P+DfhpZ6547uNLtY9NttJ&#10;0u3kmS1udRtmSaSVAFVREgLTTMqwo7qzRguD6VKXtKb5ei/RHnzj7Oav3/pnCaN8O9F8d6R4fufB&#10;t3cNqWleCo5764WKAPLcqCF8oRvGT+4YJuPmSKVfKuVLVyfgr4Y6l8VPhZrnjWy+HUlvpvhW0W51&#10;fxRoe3cEaAq6SxyyZbc/kvI8QxCrO7ARklfX/Dv7J/7Ufw+trjX9d8OLB9iv5NOvbnTfEum6pHax&#10;2ghjktJDayyMrRqY1dNoYc5PzYrxTwf8TvHXg3xPov8Awrbx3qnhy50Ge7azvNN16T7UJmhjjkff&#10;AoALoHjLgZ2Ha25VAapW5U/66EfEzOv4NA8ReH9Q0aMW9v4gjupnkj1KFLZfJVBuSCV3wXIOTA6m&#10;QkJ5bEk7/QvDnwh+INzJo2lfGaLWtL8L6HYwza1LqUJh/s+2If7PPDa74md5P3YgeUhHluVLlUmB&#10;kwbf4f8Aia38RReLvDfi03F1YXltDa3UNu9tJYNAoWNJGkCxvOIY5ZGjEu54/nLYDuu7Nda78ObW&#10;38P+DblrrUrTxBbQ3UN7JPbyf2rHcBJBMvmPCrecmTcCXDiJWRgQ6xHK1qyfQ+tPAHxJ8LW3w/1X&#10;Qdd8P6/4q8XXWg2fw7+Gt1a/ERPtNjaG1j8jSTYWZW3uoBcuzSTSyDZ5cWxre4jgkk7/AOInxC/a&#10;903476Lpn7Q9lb3PjPxZZ3EfhXw/8N/Bul6l4g0OG0QvDbw3P2WWPAEs0xuIEkQCNleWMIYk8K/Z&#10;A8Ka38cT8TrzxLJo8+rL4d8ReIvEB8YSW8FvoVxKjob25stm144ZRCNqWzKYrli6LtjWP3i8l+IH&#10;wU+E9vZeJvD+u+HPE114RuNK0vWtBvrY6DE51Oee7uYbk7jo881peyzYmhgji2MjQxvBHDLx1IqN&#10;R2XoddN81NHC+Cv2WfEifD+Hw5qvgDWvDdlaa/pNh/Z918O9W1rUdUjtTa/2hxdwRWqQB7S3kUy2&#10;RzLd/ZZCIMle40vTP2ltT+H3iTwx8DtX0fQPD91pOniG81+TRFury/C26R216GlmAVnnEUaXMibh&#10;cFtkgliit+T8IeM/2p38DeDjoHxP1rxxovijxFYeGriFdeWXU1s/Ntri28n5I5GMQlWTzZYBCYdR&#10;8s+dFMS3n7/s6N8TrrRfD3hzQWi8NoLvXdJ0FfFfnW2r2TweZZ3bRz3nnRsbK3gia9BTdPcQ2x8h&#10;4DHWMF/Kjok3sx/xm8GalofwW8J/FfxM3gXU9St7i3a+8caTr+rahJAuljU9pdxEbiQxzNLZfbEv&#10;JStvp0aWiqLF5o8DxF+078C/jp8L/GNzr6eNtGhtr+S0h8Wa3Jc6xceTcLKINMjmsry1gtGkgfV5&#10;ltbpZ0nW3KGSTyiB9MeEbLWvilp/h/4AeBvhVrmm+IPDW/QtSk8K6lJq1x4cs7iGCK6WKOW58ny2&#10;urSZQ8jXEKJ9kuPOt5p4Xb8y/iN8BfGHwN+L2ufD/wAb6Zpt9Do7fYF1LRvMfT7u6dJGKRXPkL5p&#10;wtziQru3QFEJMag6Qi7WOepbmbR75+zj/wAFDP2tvhT8Pz4Z+Cd/oVvbQ67PPo76vH9sl0OSe1it&#10;55bG1uZJZJhGoI37ZCiSXIGPtEoGv8RP20fGHxestS+C3xj/AGbvCfg8+FZf+Rg07wzcaVqPhXUR&#10;dNLbwxWtuyKtsb6SNWt5IJpmQGRhK8KiPwDwJLaeIbGGSwmIvrHTbu3srFNPupJb2Xy4YoXiaMSL&#10;5+2WPbDsiQi1AEoZgKx/h9/a/in4v2vw3+GyeKGvNW8UadbeHdNt9dj0e6e+aSWK0gy+IY3Ekrqs&#10;jKREsrbQu4gaRUbX2JlL3ti5qXj34z6H4um8Ta14/wDEWoHUZF0rVdWbxA5S5t4kWeFPtTt5ZRYx&#10;GVhMhXasbhflRq968IXHi34ueB/Cc3iRPD3iX/hE5pb7xJrmpahLpE+nW9zdzXAtdUvmSKaWeZRI&#10;0UVvI8pjVlgd2ciLsPgDo37OP7Mvh3xZ+zl8Wf2JLH4hfFC+0zT7eWHXtetVjtG1ORXj/wBK4j0+&#10;NLdLUvdpI0iTkYkjWRzB82+Jfgt448Oab4j0XwNf6frHh5tWLxeJL5YvPu4InukikaOSXhDhlnMZ&#10;dFZNxcqqu+lPm5bR6Gc5LeR9JfDvw14L8MnXfEH7Nnx68Lt45j1q6tfCPgvTIYGexhS1lnudQj1i&#10;e7jtLRora3keOeOSQSR2dvHMGeaZW+4Ph1r2hat8NPDs+h+KP7atrHQdP09dSNxFK1w9rZw20hka&#10;GaZBL5kLh1WWRQ+4b2xuP5q6L+zK3hf4Q2vx6vrTXNYvviB5yWl02mxSs90LhrZhFE/mXF+rOYfN&#10;ZFPlPMuPMfmL73/Zo+Gj/BT4A6T8MlmhuF0u6mjW4srz7RBKpuXYOkuAHQhuD+HWvKztWw8Xfr+j&#10;PSyrWtJeX6ooftsfE/QPAHwB1abU9VmS21O6t9ONraSRxXN9bySA3VvHJIrJE72guQJSreXjeFco&#10;FP5f+Iob7xf448P+DlE1rGrWFiJ7qcJCks8old0G9meIwXEAZsOd8akg5yv3F/wUm8ZwSWXhv4dr&#10;rsIWZrnU7y0jjR7olB5cBVWniOH33IwpZjsOFYgK3zT+y7ovws8c/Heb4paz4hh8VWdjq0Fxa3S7&#10;TttGuJCkaqSpCrBtiaORVKyZB24OeXBw5cPBvq5S+73V+DZ31JWlO392P/tz/JH6Pav8O7T4a/Cf&#10;4ceEdO0+O1j0uRYDHAgKhhZT54A5+bnPc/XFerfsj3CqdWtkZuI7YszDHXzcdc/5/EnxP4m/tSfD&#10;nx7q3hz4ZeDoNUGoXFxNcM1xHEsRhjgcPyJDnDSR8Hjnmsu5+Mn7SHw+8QW1j8CNV8H2sGpaeDMf&#10;FGg3VywaJnIw8VzEoyG6YJxzk9B4GMr06WbRnN2SWv4ns4XD1MRk8qcd29PvR9UfHb9mv4W/tC6n&#10;4d1rx0b6K68MXjzaZcafMiMVeSFpI23o/wArGCE7l2upRSjKwzXhPws/4Ik/8E5Ph78S9U+K2ufB&#10;y48da7qGvXeqrc/ELWJdUhh88bTAbZ8QXEa8lXuY5pix3NK7BWHml5+2B/wUf+1OGvPhW6niPyfC&#10;mobTwDnP285H5e+Mc6WmftVf8FD5L+2sbvXvhYyzkL9o/wCEP1JULbTgZGoAjnluDjntiur+3MDa&#10;3Oca4fzDsvvPpH9pb9pT4F/8E9/2cG8X6roen6Xo+h2P2Twz4U0lY7OKVgCUt4URdsMQ6syoQi9F&#10;diqN/Pf+0Z/wUL+MPxS+NXiP4yWGrQ6TNrOqSi/+w+Uljcz+dIBJDb/ZwIUaHyQVlMkhKPI80kkj&#10;s31v/wAFpfhf+2z+0F8QPBcekHUfHC6tJdWtnbaD4euraz8PwptRVkcTvCn2jziZJp9rFocK6x/u&#10;1+Rbr/gkp+3Z4Z8QNL4j/Z9/tCw0+5b7XDpPirSvOnjVSS0WXdt7JnaRG77hkITgHuhmGE9mnCol&#10;fzs/Tv0OP+zsZTqO9Nu3ZXX9amQ3x1+EOtadd3Xxf+Fuk6Rqt01hbTXvhK4ubG8ns7mKSZpjEqPb&#10;SfII0k3lXYXC7Q21/Lp638JPhjN4gs/Hfwd+OOkae000l1Bpfiu1azWGLqkQvI91tLL5gKZRlVSN&#10;pbcrVwPijw7cfDvxJcT+MLDWNI1zRbhbCbwX4y0+aZp7TykRQkypGDhRJxiFo18l4pHYlo3eHr/X&#10;tbihsvDc1/DpN9qCX1p4fj1AzwNdqNhkaMAKepXGwHDbTwEY9XtOrSf5/ejH3pe6foB/wRL8F3Pg&#10;L4u2Pg7xbYjT/EOn+L7ufUtNiAdYY7nSbjyvnUlGBW3YqAWIAycbwT+teqtG1uYU+VirBcN1+ST/&#10;AA/lX5uf8Ey/B95Y/HbT/iFJqKSQ61dafb21njd5Jh8NXUrPuPHzNPjaANoQDJB2r+kVzEs17gR5&#10;8vI346bhMKvD8sVJJ3s3+ev3MVZWkr9ju/gj8NoPG/ilrrVR/wAS/T5EmuI9oP2h9xZYuf4TgluD&#10;xxwWBHv41C4umkSGzdirAfKuQBgV5f8As3XV/wD2NqUFvZyLH9sVlvJUxHu28ruxywwpK9gQe5rt&#10;NZ8S63FNJZaXcrIoIG7aAxPc4z7V2043R5GJk/aWGajaG+nMLoPM+YyL/dx3NeXfHj4zfD/4QeFt&#10;Sbxvrk2l6fplrJdatqF4PJiggUMzSNI3CIAudxwADnOOa5L9p7/goL8Nf2ZtJ1C98U6ozTWKsbqa&#10;NAx8xdn7rauWZsuuF4LFlCgk1+Nn/BWf/gpn8dvjP4P0+PStan8FeHvG+ktJb6CmtKLzXofKMc1z&#10;NyHaxkAniCpsSYh0P2hg8KdEpexjea+X6+hnRoyrXadl3f5ep9efGb/guN+wv8O/GcmnWgvPEUFv&#10;YmaPUPDHkXscyhiAqyrL5YYkHhmzjDHCnNfDv7bH/BYfxD8YL3TfFXwM8Jap4Hh07VpzZavbeI0n&#10;urp4EUPb3VmqsqwbblG3OVJkA2ODE4H5/wDh3xhrqeLVutX0+e4vLxWTbcRs6yxygLhg24hWEgIw&#10;pwSpUdBTvDej6943GoLp8XmXdrpd1f8Alli7SpBE88wLHpthjlkPHIjI43ZHNLGVZaR0OyNCjFXe&#10;p9CR/wDBW79vh9XsZ9B+Pmt6bb280U7R2kyDzpYzlXYzCZiCwBaLf5bY5Xqa1PiN4t/bpvfjJqnx&#10;A8O/Gfxdf6pqEkx1Caz8SZtbnbI/mxRyBjbmAFpNiRkRgNlFwAKxf2G/2+/gX+yX8NbvS/iH+w5o&#10;vxC8T3WqXF5Y+MNQ12CzuLCFoooVgiEllKwVWRn3B8EyPwNrV57pn7aXxc0nSfsWkWWiw2fmsq2d&#10;1YtK4RhncHJAyBgbuDknAAY1nGspL95J/wCRVktIo1vgp+xJ8UvjJ+0B4U+Bl74htdM1LxZb3clt&#10;OkbXH2RYYJrplZAVXrEflRsAkH1z1/7bX7BifsdfFbR/g9Jq82tNe+FrfWJLmZFjdJpLi4iKqqcq&#10;uIM7SSec55ryu2/aY+OPiv4peGNf0PxxdeG9UsbwW1jqnhSeWwuYhMyxvsmjkEillJQ7WHysRzk5&#10;+g30/wCI/wAW9Rh1j4r/ABB8QeKNUsbEWlvf+JNcub+4EAkeQIJJ2dtilpDtDKAZCf72fIzTGUcP&#10;Fxhe72f5nsZTga2Kqc7tyrdHj/hf4X3EJjuNM0ryGKn95DHuYbF3NjHPC889OuR1HRW3w7O+3uVV&#10;fmG/y1jZljw2Ap3jB6e4wQCc5r2BvCF5qDA6nF86/M2C2GkKIrMRz852Ak9WOc9sbFv4JgTDxW23&#10;O1tvHp/j+VfK1MXfqfYUsDGK2PJ9M8BalNZ/2BbSNHbzTRyzWvnFEllTeFkcEhdyCWQBj91WboCa&#10;vQ/D+JNOjt47ZgfNZ5G8wYIwoAxt3cfNySQc8YIYn1pfBM0cs33cytsMazBmcZU9V+91BB6Ej2xU&#10;6fD++t9MuNasrTdb27ATyLyYmYHAPbnDY7Ec9Kx9tKR0fV6cTkPAUDeCbm4E1pBJp9yjQvDHjOQc&#10;gsud38WNx9xztxWbrWhjUtZutQhgtLdZpGmWO3RVjXOXCqMYUei9BkDAxgdsdC86KKCItJctIyNG&#10;VJPGNvXqSCQAOcrjqaqy6JDBE6E7mVhll9OufXnv0x0NH1io4pPYPYwUrnKp4H0eRFkfxDbqzDLK&#10;0MuR7HCEZ+hIoroZtPtpJmke2j3MxLcAfoOB+FFP2gcqPkv4Y6j/AGbpclzYxieCWaVl8xtrlfNf&#10;5h+nHqetd/oOr6RqMixyMqybT+5k4PA6e/4HvWf+znokGpfDcR3dtHKkkzHy5EDKecjg9Dz19a6X&#10;VPhjaxQSzaNdeU6ruME6l43GQNoONynnOTuGBgD19vGSwdTFShO8Wuu62XT/ACPjcNTxEaEZx95d&#10;jzb4Xwy3uk6xIGUw3GsSyKfLVm3B5M8nkAhug6nGegI6ZhO961wZnYvx8/zFj6k+vX/69c7ofjfw&#10;b4P8MpcTobf+0Ludo7O3iDlXSUqw4+7k9AxAx6ZqSP4nyaldRp4d8H3svmfda4YR4boAAofIz15F&#10;dlSnWlVairqy/JHFGUIwV3qY/wAWdCs21TT7y1jWG61TWFiurhVPz7wxLFSeTnBJ6nueaj1D4deI&#10;tFjl+1xLcWm3cLqwhEjBlDBQVHzrk9cEr3YnArQ1t/GWvXul654s03S7NbPVIZYLWbfH9pl3hVjx&#10;vDvndghMMFy3AXcNRfg9q+oQxzeLPFUl3HOplWFbnzV+8y8ru/dnKngqDjBxggnaMp0Yrmml5PUy&#10;cfaNtRf5HAWcUlsqxWxWdwrDbuDMVC5JyOvHJ4/H01ND17xr4auLXVfAlxe2sjMftEOA8Um0JjMe&#10;7A6L82OSOp24Hqvi34Y/DXwn8P5NR8N6XMutafYXSX/nXKzQvIoOyaJk+UjH8J3KdufmDYr2L/gk&#10;p8Bfiz8XvG3hX9qUeOPCdl4f8M+KpLPVNIvb2SC9uGS1jlLxwpB5Tr/pCYLyAhlJ/hGej63ScXKL&#10;2I+r1OdJrc8qvfip4x8Z+NE0X4dfD61sV1i6S20HQ9VvE1LUiZXjVI0Kxw+cxk2FdsILOBncBivS&#10;/wBmyz1fwL8Qte+JH7Qeo29rLrWqS3Xiaby9lzLMbhZGhMcaqsYa4dHkVCCEt3hKFZSh/Tr48fBD&#10;9lX9prw7/wAIp+0F4J8LeJLaGNo7aTUmRbq0DOkjC3uUZZ7csUTcY3QsBg5BIPzP8TP+CZ+o6BfS&#10;eJP2d/jg3iBWvLUxaB4215zPp6rM4xbX6OAsMcbRhYbiGZ9tuAs6EijC5tSlVTq3TXzRdTCVIxai&#10;v8w1Dxh4l/Zsntvjz+z58Tr61uLrUoZHtdJ1Nvs+u3BkMcdvMq7kuMs7j5wVi3tJujw7D7g/ZL/4&#10;LmeGdZ1xvBH7Ufg+bwdJ9qWCz8QLIZtPYltqiZzhoCepcgxcMWdBgH8zdc8F/Gb4QeN7TXvGvg5t&#10;Ijs3V4XvIoZlebyN0pJjeWF9kc7B5Ed+WZBOhUqdfU/jrpXxwsbXwbqNjpehWmrXEi+I/E32pPsd&#10;lpaw7p0hV3MkU0rf6KrtuCKXdHZwlfTe0w+Khzd+2zPLlSnT0av+Z+xfxh+EvhfxroVr8af2e5rP&#10;VdF1KCO5a30SRZo2idQyXNv5eQ8TKVPycAfMMqSU8htli3KJHWPkjc3QMB3/AEr85P8AgnR/wUb+&#10;O/hQXHir4JHXl0XSb5km8FzsLrTb6a4VF8yOXA8hYd0MjqSuMhQXeQlv0r1n9oLw1+0N4J0X4or8&#10;NrvwnrE8c41uzvGi/fEbP3qtG5Ei7/NUSMEdgoJULsJ+XzTA0aUPbwas3t39D08HWqcypyV/Pt6n&#10;5u/8F9tRSPw54AtJt00c+m66rQxsPmHmaYA2cHnPoMn1AyD+Y48ZeL/BOnWZ8EeJro2aR+d9lmuD&#10;OlvJtZW+TG3qFYbkOPUA5f8AYj4g+DP2bP8AgqN+3J8H/wBk7WfiJrEGm3Vp4pTXm0CNYL608u1h&#10;njXNyjeUGktSOY2LKGA2g7h2fxH/AODTLT7EXWrfAP8AbAt1ljl36TpfijweVJJf/lrewXDH7nHy&#10;2+CRnAzmqwVGosLFNW39d2KtXpxrNX/qx+PHg74o+JbjU49Q8Y6DHJZw29yt/eQxvG7W7W7L99JE&#10;xjK7RghwSGDAMp+rPhZ8RbLw7a+H/il8IvHVxo+v6XdedoOqaXhJrdWAT7yAEbm8wOudrLgjP7zy&#10;0/aK/wCCBn/BUX4SazD4MvfgVqnjL+0/EVnp3hrxR4L1OHU9PRpFm8zzQfKlsbZnkQGa5ghiQBtz&#10;gDJ+zvgJ/wAGvH7TvwR+E/8AwkHhr9uXQbXxxIq3DeG18JySaQ8oYH7O188jPsPlxHzfsZxhgYpA&#10;Rj0qNSVN2S08zlnKL1bMfVPG2of8FFfh1deE9K/s7w78arW9l1zV9ItrGGaL4gLHZRQS3unLIrfZ&#10;dVhghy9rD5azOouosypIkXmHwT/Yh8Z+JfBTfG7Xb/UvCfgPS9DlfUL6bwustnP9kniR4RLPK25b&#10;iSMSSXkSO0DKCsBXKJk/Fn9mP4//AAI8fXlt8Rfhl4g8Ha3oOoW+oaZHZMgj093InhurS7tn2DbL&#10;Cds4fG8SxlkaFs+7Wf7H37T/APwUE8aeEfil4u0yx8N3lrpMNt4w8Ra3pV/ounX+sLd3oUxwsMte&#10;T+aGuEt4obd51nIdnuoS3VKOz6GMrbpnif7cHgH4Z2HjLwz8R7zxD9isZNajPi7TfCuoaLc2Wk6T&#10;Na2zWzaTplvDbwqk2dTuEOwGUGKaYRTSsW8O+C3i3R4vHv23Wry6ubKzdnjgvtNikVogVxvWUPCh&#10;dGfkrtiY/KW6V98/Hr/gkF4NOuap4h8MvP40uo/FVpa+JtPt7W50h9SuGmuMwxyPeN5SxQNGsk22&#10;48xrmOY+VEHccx+y5+x/8YPg9+1d4V8Daxr3w48L69Y6lHJZ+DZvEVvHrlxJl5XjmubZpJ7Y/ZWj&#10;eN4ZbkBpVUB1W5WOo2iZ3vsbPwe+KXg34b3F98TtQ8A3mi6Rq0i/Z9Bv/FN/u1tkt4hDbzW0bQ28&#10;Nt9klWXbJG7Rx3DeSjQXEEEvJ+Lf249N/adFxB8XLjxJp3xC8IXbXml67ptojaOkiDM1xLGix3UE&#10;+yGBoI1njt5Z4rZ5hasJrh8uTwzrth4O8R/Djwn8SdNk8M6u1tP4j0/Q5Psxv9StPIlisJ4HnE/2&#10;yfyYZ3kmnSGGZL5LJZZUjV/EdO/ZS/aPufiGs3h/4I+LtW8y6a71Oz8P+H57trfUvJl8idreGOX5&#10;RKvyxuFVwXChUfdW1OKmRUfJI9S+IsXhr9pTR9Q1Hx14p8AW+uXmkXl34B8bafElhD4suP3fnWur&#10;W1xIs1tqhPlmG4aMI/75He4i8q5h0vFH7UVv8RPBsPwa+I/i5bHwzbeK5L3VvDd5ayW6+KbG8uXl&#10;mgilaIW9jNCsK3CXE0jsGv5ZTMTGFbwn4FWkmrNfXnjH4qrpZ0mS3eTXFkjgudJuoplAuFT72xdw&#10;zJEQ7PHGCN/lMNTS/ij8NPhv4mvPCut6T4b8WWOm6jqkWn6tqcKN/b+n3NvGkIkWC1mfzI1hhaB3&#10;lSW2eZVEoSM7CXJTir9RR5pPTobmtfs5+Gfhh8R9V8beAfjdZ6l4TvMXHhrxRNov2TzvNAke3eEX&#10;AeF0dZICowhLF13FdsfW/sXeAv2Utb+L+l69+1c+kyaJbzzQaHImtfZhbWsWy2huLmAQq06LO3mC&#10;R7kIkYdmgdEkC+x+P/Bv7P3xX+Fml6RpHhltY8c6PosLXE2k+NkufEkV08U0qWt2qWgtr7y98EKN&#10;FatcRE7ZJoRAguvjHwb4r+IV54yt/g0fiRr2laL4j0xdOvNN02RBvSeVZ1jWEmEGPzSvGQpaPOGB&#10;y9S96ja3/BD/AJebn0pN8XfAP7Ufxlbwh4f+E/hm++G/wQ8Pz3Gm67qmn6vdW+rWdhBLBDd6jb2R&#10;CutxfyyXDvLDbyGNgzyxhZi/nH7UH7KPgTwF8BtP/aD8aftHeHtM1zWbO0u/DPgfwzZ399HHaXBi&#10;cQTvM7tYP9lm3xRXDq5hg2t+8yi+saNrPiP4c/sueGf2SZPiBq3iLxJ4l8RSa3Jf6bb3cOj+BNN0&#10;20u7i6gs7qGN45pYpGkluxYQztLsvIGxOEkrzLxl8ZvCOp/tNeKfhLaa3e+JPhrrnib+0vG154P0&#10;R7eTVIbYPcfamWUNcvaxNH5nkyltxiUvNcyhLteOPxWZpI+qP+Ca3xs+Fnhv4eeD/wBl39oH4jaR&#10;4imn8P6vqNxrFyllq1jpHhSawE76dqc00ax6b/pqxFo0kui8kHkzhVW32fAvg7RfhncfH/S/ivpP&#10;wT1bxL4I1H4nQpo/hVVnu7m5ia+EttpTXiRzB7mVWkWSNd8sixPtOJY2H3l4e/4Jy/sF+FvB2pft&#10;gfte/EmOTwj42u5L7w3pOheE7nRLOGMym4t5ILaETTXMMlvE7KjMqrbTbpEL7ZE+Ov23NE+A/wAP&#10;fHHhzQfhVZ+F7CHw/ocE/iLxF8LdUuzYr4gdrry4Laa+keXETyREneXlijWUmKQiNLjHmfKv68yN&#10;dz1/9pv9tT4x/Eb4r2Hi3xH4+uNV8Iato8QTwbpN5/Z9zNesDe3/ANhlu47g/Z7XULb7OJ5o28qM&#10;vBt8iOdK8h/axuf2nPBnxq0T9p3UZ7XVta1LSf8AhKNM17wyljcWBaX5E1SONbERJdR3CkXT+Uki&#10;3KSEGMsj1ofArS9N0rwTdeKP2tdf02fSZPC9tHaxyQT3V8lvHFBZ2QjKShbWKFzpl0zqjSy2kknk&#10;Fg5Bp+LPj18O/wBpX4T654M8efHvxNY3HhHVLu48C3GpeHLe8g1nzLFkaETq0UmlpM8CbYIS0Plh&#10;fOjkMBnrGpy82i6fiaxvGOpR+N3xr8VfFuPWPgboXgSbR9Ts9amWTVtO1SRrfQ9IspLljbRupb7V&#10;D5t5dTvPLJNKRgCV8qW+gf8AglL+wf8ACr9sj4da4dT8aN4dtNJ0mKdrzTvHCz3V3qN5J5VsZ7CK&#10;bFrBG9jc4imKT3JkVlaONYdvyd4p8DeDvCfg3TdP8U29/LrVrqlxbePNMW8kkuYreY2032syRQMg&#10;RYzJD5U00rgruCYMwT174U/s8eLvhF8UvC/w/wDi94ssPDuleMNUsLH/AIRWRT/Z8bXbW0d3cXUF&#10;xdRMjCOKQyqFi8uaBoWkje0ECX/y5XkTrKevU+mvjX+z3oWoQ2X7Olj8KNNg8Arp9nHpvjbwf4Kh&#10;t55NRstQceIpJVhjimliaYpZrAzyQr5FvMu5oGdfn39r74U/FvTfi/4J8I3HwG1i+uobNp/7Pu4r&#10;iP8AtdEuzDHcxxRMZSjR/Y0ly5nkuxNuZ3dS3s3ijwH8FPg34ouz8SvgV4i1rXtNGmzwXUmva5dt&#10;dn7ZqNvptze3GmTJDJcltLjES25jitxfSriWW3EJvaf4F+FeraZN8WP2hLBfgbH4R0u2tdMu7HQX&#10;8S6TNreoH7fPbm3uo3W3jhWSNxaymWGKS5t1+0xNHPHNjL3l/XT+rnVH3bHlPw78beJbLx3oll8N&#10;vCcdrrEbLqOnyar4Zjtr/wAOfZ7i2aBr68sovtMVmRdWUEn2k7SIQFeFJRHF2U3gT4nePh4VvP2y&#10;rC91rTfDWkXl1q2oeM7iNZrq1nWW1Uwv513BcXxKWxiijC3E0zxLI7xDzYPDvF2k+NPht8Zk0bxn&#10;rWkyeLvD+pX/AIW1uPS9OtUmtr2BrZYNltbNJHcXDtCC9xcxSgvM4CzyRRM3pvxHX9oW7+Dnhz4o&#10;2et6BqWq6XqmvJoNn9sgs7jRrSM+daQ2mlBbdzFFcTMYxtZrZvIgURxyNbxHK22mV2aMP/gqH+zN&#10;oPxM+DNx+3x8PJv7NvYL3TLH4leF7Xw7/Z63Gq3EczXGrtAkshswt272reeo33AnKM0flm48A+AX&#10;7SH7UfinR9P+Anw51u91j+2rC50zS/CselvdiGKcM08y28cLnfFFK+yeNROkMbKW8pVhb6bk8Mwf&#10;HeLVte+LvxL8e6VqXheG6tNS8MeF/h7aR6tqGlvZxpf6jcIk8xNxdWbyA3FxJMq3GozTo0ivP9nw&#10;/C3xr/ap+OfxVk8d/AnxXHqGrS+DJrzUNevoLTzLye2gV5wqxWpuLqG4jEsa6bl4op2EwIeJWj7c&#10;PzSi1bY48RFRaZjfs3+LPjx4E0Pwz8Evjv8ACvU7zQ7+6SPwXqH2WB7jSmUzxzzKkSfaZw8f2Uxz&#10;KzK0EPkxhw6+R8sNYeIfDXhq4bxH4UmsY7iaG3uJY7K5WWzkiYq4+d41LCWFkb/nlsYBlYMR9IN4&#10;+1yz1q41lvh14ZvPC95I2hyX3hnVDFeRw6YsUbzx3ck0/k+dDDaoru3AgV02bpJX5f4gfDf4KWfg&#10;VvD3gnwtJfeJvGmn2F7fX2sePoLqHTpZobuQQwTxpAYpLhjanbcFmyu0gg5uN/ijY5ublucn8H/H&#10;UXgDwLoOqyfEn7Pp1nrUlzL4fi0m0uLi2sW4e6jZtqNcyGFozl4JkjEZxJDJK0eHpUPxA+NnxUvP&#10;DHwc8NXFxNeX15bWPhrT9NH2iW3SGXeJUgVWbyYlZ5C2Y13M+TulNef3GkDTIbjQvEel3lvfTRW/&#10;2HT1ZixlzGQXD4bY6P8ALs65ABAXFfe37O//AAT7+Bfj/wDZ48DfEOT9obXPBvjPxNGtrdXWqeKN&#10;O0zSNShuJpLO4s4HiA1CAmGU2cjSQuJ5HPlh7dfOXOVRxjytlxir3N/QPFv7N/wz1Pw/441Tx/qi&#10;698RNKln1T4vW7z6kIr61lgvNlsgmt0ezS806VLezms2kh82zuDPsjihbqfgxrPjn4heEfGl18S/&#10;G+m6joOoalo918NodDl0q4i1S40+31MSw21jLCvlPLcw3Hlyy2yTTvEkksN3b/aIZc79tz9ofVPg&#10;54zuPgD4MHw11HQPF3hNYbe3kuZNTtfDen/Y7a2t1s1gtmkWa0trCe6juxEUja+bKS8tJ678UP2k&#10;baEt8S/id4I/4SzQbvxlfw3Nr4y02TULLUbBpbYG1iltbTZJDvtZWgW9ZSQknmQuqoBw/FI7F7tP&#10;bc+ab7wB4Igl0z4m/DDQ9A8O+LrjwzF4o1vwb4o1OPUFGgRtZSqYrxbW3tLMPbfbrhre3ZbmC3iE&#10;cZ8yUW0efpH7Omk+Dfh43hHwD8R7r/hOrzUIdSttW8JahcQw3mm+ZG00sE2p/Zo4ri3dorh57VxC&#10;sFvO11INiyRR/tY31trH7aPiL4tfG7S9Rs/DmvamuqaZ4Zk0+3vtRvLZLhNOSCS6EjrDGkSwSBLq&#10;WOOF5MNBIDIZMf4c/G79mf4K+INa1Hw7pvxO1zwna3k39meE/GlxZ3VvdzWxc20d2Wt5Y5LOVmTM&#10;S/ZhHIyZS6VzJGoylrcqUY2XKz2rSv2mvEXjKfxp8D/iV4A8YWt5451bRYfiBq3hfX9LF1ZPNp8O&#10;mO7ysv2S7W/TCIqbYo9sPmkGORpNj9pe2uP20brxN+y74x+DWNY8A6fe+JtLg8P31/Z6vNcTQxTX&#10;2pTW8lhKZ1ma7sIoohFJK6/aPLuBkKfIfizo3xg1/wCDtr8W9a0iy8DeILH4lNqdxdSXn/CO2dnI&#10;GktJ9EbTLi3gt7m6t3X7SbxpGYQ3TLM+SzHn/Dv7cOr+HdK1j4ea34C8Oa94T0/Urew8UWOk6DJo&#10;15d/Y9PulgF7JYtFJd2TTzRMtuzlYhpyqFVFAlJXjL7gXLKN/wCv6/r18Bj/AGZ77xtqepeEPBPj&#10;zwbttZZodPvLXVn06K/kiiYlIvtECtJLM6wwKkvlSeYY/MRAcj3b/hW/i3wb8Prz9l34UfAzw7/a&#10;uveFZp/ihcWugf2leWkNiIbhnttWJey2yweSzSIFhgmhaQEM0M03unwc/Zr0P4ueD9J1n4P6hH4N&#10;j1BY3vdbh8KWd/qfiG6imluJodL1a/u2QyCW3e/cczp9nlkhiRUMR+J/E/hn9p7xh8U7/wDYm0/x&#10;zNDZ6XqWJtI1TVrLT7aNrOKND50+UjlWLYGRnxn5mQLJKSeqXvHKvd3K/wCzb8P/ANq/9sq3k+Bf&#10;wCttb16z0PSZpbjS11C2sbGCIXEnmTGSdoYzKPtO0SOfOKTGMBo1IFLxppfxV8A+Idc+DPxsuW0v&#10;XF+y6f4g0rWNL+2TWEcHlfY1QrGxTYhj2qjDMSNGpCsFb3Pwb4z1v9lz4BW3wW+H11oegf2x4huR&#10;41+JXw78U6ot5cR2kNvcILa4F0LeN5otQSyktpbaGDzYE85t8YltfFfj1NcfHHxJJ8SbH4mDxF4q&#10;s1sNHureSzVJdWtrO2WG0vo/LkdGXyYUWVW8l13wMEkYz+Sqb5ZWsFT3o3LUXxS8ZXHwtX4V+F/F&#10;WuaTYafJb3UdnceMZ4NL+0so8wxwSjyVdMqqSBTJ1I+UolfpN+y34b1jw/8As+6T4a8U3cNxqel3&#10;EtrqVza2aWiS3MV08chEaBeA4Zdzqkj4LSJHIXRfz38CWvx38b6BDq8vi7QfCmn+F/ENzdf2xr2q&#10;JNJbagsMMltYokzNsZdheKSQquJJAZQAQfub9gDWIfEX7Fvg3V4ILOGa6W9MkdnH5UaN/alyDkED&#10;BLA55PzBuvWvNzq31dX7/ozvym/tn6fqj5t/4Kt+JNJ0Hx1a6bHFNH4mGkh7UtNNBssXAaBvLbbv&#10;kVjeuZRviZLi3ClXRyPJf2Y/AOnaVDN8X9Xht40023eLT7q6tQy26gESyCRwSgCcEoTjzJc4wAPX&#10;PjT+xB+1f8e/jtafE34mW+jvH4ilso75tEvIiujW6LDFmSGeRFlkjiVQ3lbxJ5eerZPqn7cv7Pfg&#10;Dwj+z5pfhf4QeHf7HX+2rOxuVtbqbfNYlJGlh3OX5YquXPLYIJIYq3BUx1CnSjCL2VtPL/Nno08L&#10;VlUba3Z5V+x7qmp/E/8AaK1L4u3Vq8FimltaaPG7LvhtBuAZwMAO5fzD1wWwCABX11pmkHVNUh81&#10;w0a27qEMihzxlcZ4UZ4yOmTkgV80fsc6e8vxG1OLRLOKHQvD3hu3g+0x3W5Lye5uJAsiY/hVrK5T&#10;OSehBAYCvvb9kWws7jUdUmvIEkkW3hKyN8x6tnqf5V8zUoyx2Oip6KX5H00a0cBl8pQV+X89P8zx&#10;zVPBmuymNR4fvpF3MGUwu+MjIfATgdu/PJxnlE8O67prCZ/CmsMxz5bR6VM+DyRnah29evGCcd6+&#10;3Ft7bdmKJVx/sintbW7bcqv4iu3/AFew9vjf4HmriSsn8C+9nwte23i8N9nHhPxTcBlA3Dw3dlSc&#10;k7eIzk/KvXjjr0q5bad4ujuiJvCviTdJDsaSTw7eMANu3vDgEDjr7g19sSx2UY+SBT26cVEUtj0h&#10;Tcf9mj/V/DrXmYf6y1/5Efnp8W/gN8OfGOkS+NPix+zb/wAJEml6a8qya14Ba7kjt1VnZFM0J2j7&#10;xIJAyecZJr8mPhj8P9Jg8d6xoVpp832WzjWOzE0uJGBAfe+AN2BwFCooLE4JAav6WPiLpEGo+Atd&#10;0wW+/wC0aPcxbVxzuhYY/Wvwe8EeB/CSfEXx62uae3263urCbSJ1kIwxjdZEOM790cm7lVOUQ7gP&#10;lk9jK8tp4OTtJu9t3ta+x5eYZnPHRV4pW7db9z6r/wCCbps7yy+Guq2bLDC11C0kLRtmVx4VbL8Z&#10;HqeSOvcgk/fmjaRLqeurp2nwqJrmZY4VZgqs7Syj8MlutfB3/BOS4Nn4T+FcTiGSOTUPnaNOFb/h&#10;F5AEwRgZB3fKSPmxwRX3lZvJDcm4gYq3nfKw4K/vWO4HsR+ddOF+GX+KX/pTM8R8a9F+R9CX+px6&#10;VKujSXUa20EaxafbxNuBCjAXGeOAO/415b8RPj7qHgu5fTtFFvPHNCrRSNNzG7Y4JxjGWGAPXHPN&#10;eI678VfF0n7R8fwr1/VJ20fUvB39oWN1dWRhis762lO6KO6IxO88MzyNDuLQpp5kxtlJHjP7RP7T&#10;HjbxT8KNS1z9g6P/AITS5bXNM0aTUtDhMmn38l8mpxT2f2p3S3jMTW1vP55kVEkktVy3nKr+3RlR&#10;9nzv7jwKlKrGpy/ifH//AAWP/wCChnhrTdZh+D/h+y0fXvEV7Nbaxr11fWL+Tp7tGkln5WGUb5IH&#10;Zvm+UQzA7j5hFflHq/ia/wDFGpy6vq97JdXMzmSaeRmLSzM43YO7oFyoOMcn5Rxj7I1D/giX+2Uv&#10;gXxB8S/jN4y8J6TceH9PuF1Dw9pepR317ZahHp0lzbafd/Zh9ltDLCtuqsZWP+nWmEfzVFfL+m61&#10;4e/4VL4g06zeSTxZN4y0XUNJjmsvMX7HFBqf2vc+0xkJLJZZ3gKwJbGAcedVqVK8ueen/AO2MI0Y&#10;8q/q4mn+ELLVfg9qmvaR4WmTWPDa2dzcXa7jDLp7XDQPLKJGbMhnvLGNdgSMJEMqzMxOQnj3xL8M&#10;fGd1c+APFdhfR6baX2htrlrpWbe+t7uC4trhgtzEH2ywzTqjSIkwQq22N1ATU8SaZ+0T8BvFV8dQ&#10;/wCEk8PXN1puZrzT76Rba8s3lbbLDcW7GK5tpGjZkljZoXYZUkLVjxh+0ZB8U/Bt2nxm8C22reL2&#10;kj/s3xxpkcFndCNYTFJFfRJD5d+W+WQXDBLkSbnaaQEKI09GO/zRqfCnxL+zP4k8Gab4B+LGmX3g&#10;7X/7Ya6t/iBpM73tvLDiNIrW9s9rS26oyzuLi2Zn2ygNaz7Y3V3hz9mXxn8Wdd1i5+BXh5te8P2+&#10;sXEGm3Q16BGaETMFLGUREMY0DcxxsQ6NsAIWus/Z7/YBj+Ovw20/4mj4rPpq34kC2Mei+aybJWiY&#10;bvOHHyEdP6ivpb9hb4P3Pwz1vxx8M47tbiDStet/Iu/sRtjdr9lgVGeLzGVWA3nKliWZyeDxtSw8&#10;5OPOtH1+Vyfact7HyhoX7P3xR+Dnxb8G+F/id4al0+TV9bsXhga6huFdVulyQYpHAIB64U/O3BGS&#10;ft3TvCFtp0rfZAsm1gY5vLwTx+I6f5PWuT/4KMw+EfBfxZ+Detalrdr9q0fVn1HXLOORZLi2sVuL&#10;NhI8KhpNrASbSV+bYcZwa9l0iwsdWhiv7C7t3t5mUpJHmRXA6YYdvp1/CvjeKv3OKjGO1j7nhW8s&#10;LKT6s5geHEVI8LubZhl2gbeeB+XP/wCurH/CLzhVlEajdHldrIdwA6HB4OAffp612S6bDFA2Yt25&#10;htaReCBngf57V9CfsK/sE6p+1dNqniDxh4vuNC8F6XeRR3p0+3VrjULpRnyIC6lI9kUjM0h3bfNj&#10;AR9xKfOYWjXxlZUqau2fQYrFUMHQdWq7RR8gy6T5ShZFVQGyHYnJGP5fh+lOvme0tZdAheT7PJIj&#10;TQRyExzSIrBZDyQT8z4OSPmbHBAr9JviB/wR8+BDaZ5Xw/8Ail4q0+/+1K32zXIbXUI3jwcr5Ucd&#10;vz3Db8Dng9vAPE3/AASy/ak8Ka3p1z4A8PaJ44t2u8Iun321YoxKgT7RHc+WFVy2TsZ1UB9zKME+&#10;rWyLNMNG7hdd46/lr+B5lDiDKsU7KaX+LT8Xp+J8eXll5c25VQAN0wOPfBo0vwn4n8b6nZ+FPCXh&#10;u81TUrjENjp2k2LzXFzISW2qkalnYk8cE4wOwx9/+AP+CN+n+Gom8cftafG2z8M6LDBvk07QtQSW&#10;aNfKbd5t5NGsNvtkIOBHKpXcNw+9UXxS/wCCoX7BX7AGha58Pf2Kvhpp+pasuV1TVLW6ZrfeMH9/&#10;fTM0kyqG8xYw3lkbthBJr0MDw5jK3v1vcj57/d/n9xwYziTB0fcoL2kvLb7/APL7z53g/wCCRf8A&#10;wUMvoEvR+zqT5yh8zeMNJjc5GfmR7wMp9VYAg8EA0Vz9z/wcD/tZvcSO8Hh9GMhJSHQbh0XnoreU&#10;cj0OTkdzRXs/2LlP/P1/1/26eT/rBm38kPx/zPiz9l3w/Be/DeC6trWSO1e++VZG3GNGVWVWbCgn&#10;GecDOCcCu11fQpYmaGIN/d2tjp6Hp6CsH9li0li+FlmHtWXy9qnK8D9xH1468mvStZgt9YukmMEN&#10;lv2rNIS5UNgAyHAZgD94gA85wOgr4jNcQ45lUXmfRZfh4yy+D8j4jTw546uII7rwhDDJI1xcxu0b&#10;wv8A6wyOFXdleUVtwHK7SDjBrBs/GXxJ8AX7Wkmr3XmLsdrW8V/mz22uAV69sZ7ZHNemfCzwVJ8R&#10;9D0zQILxrObUPEv2f7Yv3oBi6fehxlWGAQeoYA9qi/aM+HXir9l34oyeBfFQ/wCEr02eGSby9YTb&#10;MIw8yBw448xkTfv25AfGTjcf0H2MpUeaXw6HwkpqNSy3OQ8S/Fibx1pViz2iabd6XfLOJVkV/wB4&#10;IZPLIR2BI3jJOCq556gH134Nal4p+I/hTUvEMXhiaSDQ1h/ta+tV/dReYSqsR1VSVxznnvXOfFD9&#10;nzwVoOjyeNvD/iuPTJLW7hWbS9QXMK+a6R5D4DbE5YgeZx0PBJyPhN8Z/i3+zzdah4q+FMnm2eqa&#10;RcadrkZs3ltWtnwwL8/KVYK6tkEFevWuOWFoOUYSVlr6o76Mp+xqVL3at6bpHsnijTPs/wAPdYuZ&#10;IUmZdLmd4m42hojhsg+69eh4Ir6z/wCCB+o29h+yPqUF3qMEez4j32VedeM6fp/Oc98fjivzl034&#10;1eJvEXg3UNIsIoLqWeznim0+VvLmiDA/PG3ImUZPykB+Mc9a/SL/AIIJm00D9krXNO1XVbdZovid&#10;dj55drHdptjzh8HHynkgZxXE8PUoUZKXfT7mUq0a1ROPbX8D74TX9F2Yg1a34GMNcqe1SJrGmNtf&#10;+0bTaeP9cOTzz1pLPUNKKZS+hbvnzF7D61O+q6KYlC6jD5nmZJFyuMemPX3rzfd5jq1sUNc0/wAK&#10;eJrKS18RWumahbuYy8N5HHKjGORZEJDgj5ZERwezKpHIFfmF/wAFA/htf/AX9ovwB8E/gY2m643j&#10;CzhRbC7tUa6Wbz0topmfBVJJJGd2kUKhZSRGmxTX6jN4n8O23y3OuWqhuv8ApC8H1618X/HpvCXi&#10;D/gtN8M9SudZsbiw0/4dxqWW8TC3StrdxGQuQxGIEYnGFOzcRuUH0MBXqUajcW9m/uRz16cZxV+5&#10;S+FX7NPxo+Gvxv0rwhafDmSzVNLjh1DWluBLZzW7Fppy0674llkmYkYxLGxZjFLyr/cr29gumrpV&#10;ukS26x+XHBHgIFwAFC9AMccfSoNK1/QLyJJYdXtXDKGj2Tqd3oevoauyXunEki8iZmBA3SD0+tTj&#10;cfWxko8+luxVHDwop8vU/GX4++CtGX44eKvCVlfS6fqVzr9xIdFkby/PD72WQwtkT74HRunRmG3A&#10;Br1L9nb/AIKU/wDBS/8AZTkS1+H37QmraxpNv5Mn/CP+J7hdQs5oYM4t0+1lzaxbSVMdoYWcBQGB&#10;CtXhX7fFvq/xg/bo8deCdF1O1uJh4gla3YmVY9sFkNyt95sBYyvGAW5XA4HisnxI+Nng2Wx8F/br&#10;jTZrG1+y2MN1MrxR24eVzkPmM8yf6zsEIHQAfc4PMMLLDxhiKeyVmvl0fX5ny+KwtaNeUqMt3s/8&#10;0ftV8H/+Donxt4b1S30X9qr9lTbA3l/adX8J3EkEqh4wylbS5LoQeW3PcxjaQQCMmvvn9ln/AIK5&#10;/sG/tcTNpPwu+Oum2+qxKPN0PxEjadcscMSIvOCpc7QjbzA0gTjcRkZ/l3T9sbWbGe8Tx/4OtdWt&#10;fMitI7rmO5jhUgDKsZF3hEAwrxgAFRxXSaF8Q/2d/H+lx+I7XWv7FupriW2d7+7jt5E2hW+YglYt&#10;yuArM4D7XUA7XA6Vh8uxH8Gqk+z0/PR/JnK6mJpfxab9Vqf0wf8ABSH9qP8AYw+A3wW0vxt+078N&#10;7Tx3pc2twppGjW2lWepT+dtaT7RElw6xqFWM5csByFOd4B+Bfj5pX7ZHxF/Z2utA/Yw8WQ/tHfBv&#10;4paXY2ER1SzbVNd8E/ZYvtEdtLBFNtilMIQtMIzmaJUeONzCJfzZ8CT/AAm8Q6DD4X8G+P8AVtUu&#10;NYs5bu6tri3SK3hRg+7ZtRWQbYV3OpyWiy3CZX1b9lX9qj42fsH/ABTj+LvwYuo4LGSND4i0y6b/&#10;AEbVI0aUTW0pGfLeI7mD8gNJkEq+44ywsYwXI799f66bm9OpK75lbtcbcv8At2eEviJaS+BPCXjr&#10;S7ixe3vdHk8L6PNDFbKbRbiJrVIkjiEjRyFkjQIZGfEfEyo32B8CfFn7V/7bcrfCv4v/ABG0q3uN&#10;B1K0s/t3xa0FdIuJYE3xyx29haWIW+kguIQ8KT6hHH9pSDehlVJR6f4D+Jn7Nf7ZXwb8R/Eb9mbQ&#10;PHQ+IyyW194i+Ctt8Rm0kTW5WZrhY0jhZtStWlujcvEW811jWKEw5S1f4o/aY+JfxO/aJ8Q23xK8&#10;N+L/APhHIrDRJ7bT/DeuXlxeXEEN2SLgxX0Vvb2zlY5khkdVt9sK20WZuWbDl5pW6m7aS1Oit/FH&#10;h34n/F0fCTRfh7ovxFXSFkh1/WNV8OXMeram0TSM09sltJb3E0cTxwxwWTtFH5QWWVLJHlaD6t8N&#10;3Pw00r4d+DfCXhDUdN1PTbzW9P8AsXhHwvcaFY6zpl7bNNFf3cK6fIYWnj8pZC0k88UyG/H2eJHD&#10;p8Kfs5v4p8BfFqE+NtN0XR1WKSDXPD8fhS91KWCCGK5OJtOcxQ3JlMZjkXzmbYrPG8Rj84fbfgrw&#10;5+z54Y8Mapb6Wt5qA1W+u7Z7nT7CfQ797yC9SaaztpYbqW2s3zDDc2dvcD7TMQrF1zE82yj3JctL&#10;nDL+wx+xr47+Ner/AA9+HOn+MPB8utfbptM/4TGRG0+NrdNzfaNO1BIb6MPF5dws2+XIll+Y+VPG&#10;vxv4v+EutaD+0rrXgPxb4ZsVvtJvtQTUtJv2jkeKQM4aNA5ZJZFcY2Hcpxu5Qlx9RftJfC/RfCF9&#10;pPib4V6V4msdcurVdVkj8XeJrW/0/V4pb+S1jlt45Iw16khYXM0csEPllSsytLPHEtbwX+2F468f&#10;fGqHR/jh+zv4A1bxRfWd1a3Hie88P2txJbXHk5Rt/wBmbdM0Vn8riRB5UIC4VFQElzcl9r6eb+4I&#10;u3Nbtr5ef/DHnP7EeuXept8SfA/ibxlr2l+H7eGS1vNDkkgvZP3sjRvttZb2LDxgybpESSMtIkcj&#10;RF4jL5R+y58PNT1f45eJviBY/E/w38Pr7wfp8epRW+qTlZ7iXym+W0i2NKLhYhJIZMARuEZjGdrD&#10;7H0/xZ8MP2hvh/N4O0r9ne10vxFoUl94U1rxBdLbRXSzxSQeWsYtRFGVLw2shadZ3SSWcx7XCznx&#10;j4f668P7Qmr/ALFXh79m7Sde03x9YQwTXlroky+KfKltYfmivZJEljWJrdXaB3itmjWUTBRvmXar&#10;F/Vlfa5jTkvbySXQ8O8TfHX49at8MdP8NXXx+v8AUNBOtSeJtY0yS8IMGq3AWOS7mY/vZ5dkMSK5&#10;kAUyOI8LI7n7n8Lfsifsefsx/wDBOtfiXc+LLrVvit8YvB6XGntpdxb291ojXun31xHHFFvdoLNo&#10;luY55CrecsRUCFsbPmf49/sxQ/Bex1nTbf4b2uiWdlp9hrE3he81q5v9WvLOWVY2ZbhNPVVSEmF3&#10;2FoQtwgWWb5tvnv7Pv7QHxT+FfxJX4paNoGh6lN/Zl54cs9d8QR37/2XbNbLZrewbJ43E0dqwiiA&#10;LgRlmZUZQ44lGXOjo5lZtml8Yv2pPiT4z+Geh/s7ePX8U3Xhrwfa2eitoOl+Mv3DCOXzWmffb3DC&#10;dy9/lVMibZLZFjxYBJPaP2sP2zvCv7ZsGsfGDUv2N21CNvGF7d28Nn4MbT7XyCYrbRb/AFfU7Rjc&#10;vM9vJfIY1nWB5rKHClFkz4T8KP2jv2gP2evD3j74d/C/4z2efiF5drqsFvocNwNaSK5kt0UST20i&#10;eS7TS7owQJVeRXGQqv6V8JP2hdX+IXhjV/2VfiJa+E9A8Jxva3szeLPFGo2tnpF2hlnu/stlayRx&#10;Nlnv0W18tUJMe6R3haWYVlUf3A3zROPl+CPxK+Inxtk0Xxl8JtY+H/hDc0PiTUNHWWXTbSTT7RL6&#10;4KbYfKd/ssSMtnvj2yXEO6SJZAw9c+NP7B2vafrPw9+AvhvxR4l8aeDfHXiXQ9Q0P4iN4bWXT/D2&#10;kXUNurwyQruWK9f7ZbzTFLmOJoLeB3eZpttr03hT9qT496n+z6/jj41Jqkmpa5qzW2i/DS5+HNnD&#10;Z+JvDs7TX9+w8rN5Db3cj25a4hhFvINMjV5LmXzJIuY/Zn/4KA6LD4S8Ufs0/Grx1rWkeDvG7Wmm&#10;y+J9D8oX3hixWK0s447h2i8uW0FrDHC8YQZjjUr5ZUCspL96rLQ0j8G+pc/a28S/sE/s7+P/AA3+&#10;0B/wT/1RIb7w/wCL1sLzw/caodS0m7awlCQ3EJvYnnkjffaS+b5phcMUjO+GR09N/Zz+K2l+DB4m&#10;/wCCgdv8ItPm8ca1cafaRR6/8RrrR5Yrq6Xyr7TbQo8ayQm3EHlW8zSSWTG0mwROslOH/BO39kf9&#10;lT4f+IvGP7Wl9YfEbw342tYbL4I+Ovh/cGOOKRiWQSIitBC8u9ZlkkN5btHazfxBEl9QtP2btLfS&#10;PAfwG1f9o2+1Dw34Rt9c1K1uJLHTJZfFkzJY6tILA3E3ladAqzmVpryaF/NFvPESJAYBcvXdCitd&#10;NjzD4kfEj9pf43+PE+Neo2cvhvVFt9dsvF17pmgzW9poQe1+zw3U9xFLI90sc8qW+/y1dtzq5ijh&#10;Cx+RfF/xT8E/B3wq07WvEWp2fxA8ReKtcubTxRrEfhEWuo6sL1FdnXy7kQySWcSi4ijdZ0F9eeZd&#10;xwskS3P1Ve+JtB0WK/8AFH7MdzdagLfxdcR6W+iaFaafpN7YR2rT6ZJKYROxNlGftBvJXHmQtZvd&#10;lVkRoPIvG+q/sj+IPDrft3ft0+LvHniHTtWt28O/CbQ9e1iSC6vn06GZi8kiQTSS2RuriPF4kkqN&#10;JdTJLHttkWTOp8On9ehvF+9t9xwC/HHxl8W/jRe678bLC88ReBtMtbVbexh8T3thZaTbS/YoJC89&#10;z9l8qa7mty12MR+bKksoSZ3izpaxqXxq8SeIPEHi6XTvG9t4d8TaPq1x49kFs+oaInhuaO5TT7q0&#10;RJleVoUm1m4XzF8pXeO4WJgoA4/TvhlpfgP4k65oupfEq48cw+GtH02Hw5Ztq19FJruky6c2oJNd&#10;/a3i2WJsyHL28sUuVhjhAlk80+jX/hn4IQ/ES40LwBfeK9JvvEMkmr6v4S1DxxH4fs57pY9T86xu&#10;kjgS3mijuLKezSO0lSBRcHzZYHjMclxslZsHcd8XtD+Jv7Kfws8I/tJap8JPFmleJdA1BobW38Ta&#10;rer/AKPcT6vceR9v3jdb2t0lwwWOY/ao9Vh81PLMdxd+O+Cf2ofGPw1+GvjS2+FHiK7mme106PRf&#10;FFneCzh09bYTRssULRMZY5vMYPHO+8yFpXLyCMv0nxx/bE/aM8afGy88Ga7qkmh2Xiqxi0OfQfD2&#10;nzT6asc1o9uIre0upykEbm5tJFe3lEMhWKZC6JHGOX+NHwbuvgb4c0fwha+KIb+TVLCy1K0mltfs&#10;NxayT20Ly20tp5rNDEEaJY5gzpMEJQhi6p1YaP7xqXUxre9BXPGfB/xKs/F19p/gXxVpNrZ6Hb2K&#10;wPqFpoLTXVj5d1c3Qe2k2l42eS7nQqpVCXjDAeWjxPsfD/jW/urnSNC/tG30q6ulhzcyD7LcCFmj&#10;WeYrlJWBAlEgD5dSYwWIIi+GvhuPXNS03wleJfeesUxv9WsQ8jWkMsQUgoSgXypXkyrMoLSsAxzm&#10;uZ0LW/DfhLS7rS/+EKmlmNux07xEvmD9wAgmVMOURnGP3oSbYxYDdvDppSlaF33Zz1ElI2fiGfGf&#10;jPxLZG9srzV7i2060s9zFrlWhaSRrRWldS21F+RFb5wsezAVcV9Q/sw+J/hH8PP2Tpfi5+0hoPxA&#10;8Q614l1CPRvg3cWt4t+tpNYRLaW90mn3FyvmJC/mwxrKphVIpYWUeesb/MPxB8NanZ61Novh2aS8&#10;tdN1CTS77Vb2aNXjlilkDRCMzMHjPnRuPOi8wZZEKiElvpT47eIfhan7KfgvwD8NvFPwh1jXvAc6&#10;ala65ofiK9g1Owt2lMsgliu2iaed7mR3aKF5IYzdsnlIITOc60rR0Korm1O4i+I/xO+K2sWPgnUf&#10;G2meBbfR7XUdHtfiVrUd7ZzS6o89jdLb2mp3MkwmtoJ54LmKRmt7kWjzO5jDSed9J/Ab4k6D8BvF&#10;1vqfxF8ceItHg0GxltPGFn4ms5Ft/wC1zdtN/bsKBHuLa7mk1A3BgeN0eOVzJOVih83xfw2v7M/i&#10;D4d+B/2Z9F+Ll94V8J+PbrRX+IVp8RvhtFpN1rEMJkuIPs93p9jEbm4c2s9n5skzGV/tDFQ8kjS+&#10;UWnjbwr4J8TeHf8AhYd9a+H9O0f4lRz6X8IdL1q8htNP0dEtXfU7KXV5tsZneGbyrZyjs93u3BEV&#10;K50472N0uayZc8JfBX9qzV/ibc+JtI/a81LwN4VjW98Rat40k8ZzJb3IAtvtF4sc8kYubqc/Y1BK&#10;RmaQQszAozx3rr/hmrw98YfEmseEP2nrS7sVkTWYde8JeA76+8S6xapF9pupMrL5Vt+7+120xYKh&#10;jDG4TbI0jereGfjn4U+I3gm3miTwv4HtdF8Lx2uk3KzXKXlneCW1eMTyRBnluF2KoneKFFaKYxRk&#10;pg+c6f42+DHwd+HNxca74I0fxMt75lt4T1zVNDspf7M1aW2RmQzSzlmgZ1jLqNpTbGzNbMbiKfTk&#10;tquo5Xknc5n4g+GrrQLXxZYeAdBh17xPf6S1qYfEng9b9vD+l2bpJd6hFqUEktlDNCWhiuZpIo4Y&#10;4pJvs7QwywF/OPiVrXw48KeFtZvZF0JtL8dJp95pWmf21c63/ZF/bxo0zySKioHkN1O2zy5Gi3tG&#10;YkAcn27wJ/wUA8W/AHXvFXw08f2mi6tJpMejav4V8XWdm6DzbWzs2aaOCS3jnd9TFjZedNLIkcbF&#10;Z7dJWW3jnr/Bbwj8Fvgzc+MPib+0J/bLfD7xtqFxa+HPDMZt9sNxcMZoojeWd8q2t3GfNUtdREpH&#10;ZzJGssixBOXmjGqn/SLs/ZNf09jxbXP2O/GmnfAGw+L3hzxA0fhHUdQOl/2vr2kxadZT3QR7yT7C&#10;7O1zc2ojjuEWTylV7iCRIBI8zVip8aNJ8Z/F/wAIfFPxJrPxS1zWbfUobZvFd1qX2TVrGa2jEv8A&#10;obiSZJZo/NZU812ZpY45ZHVZXji9h8dfDT4P+GPildeAPgr+2hb6t4MHhnTtN8TX3h6C6kuNatEt&#10;bJ5h9gmZxJLLdz3LiOO48uPzUAZHMorrNIk+Hf7d/wATPhJ+w98PFW68CaApksvF+l6TptrdzaHB&#10;bTy6hbSafAuywuZ7uGRisvmzSSJDeCJY9vn9iezfU5ru1kfNn7Qn7anxe/bC8WajD8ZvifeWv2qR&#10;ba8uPMM1lI2yRd/2ZZGWLIKlRGWVCPlZFXAufBHwx+zm+lWPiDxv8YtQutU03VIbRr24ulsIbCG0&#10;jllh+zEmdriVjAIoCVEQM8W8IFZq+0PjN46/ZR/bN8E+LdC8Efsv+Dfh74TsWt7bw3401r4cCzvr&#10;1oJfsl3pcAsoY3/tG2jmtZrOwjuCs/lETkQtNBD337K/w2/Zq+Fl18Pfht+yJ+zZZ+KPHl1fW63H&#10;ij4saXbrdWK27iV9dS0WTzIo1Lqkc0WMSolv5gmZi9RlaOhMvM+d/A37PX7N3iSS61H4xftNeAfH&#10;3hjVNJuf7GmXV4NL1iymNpa+VdTg3kJS+hkvlkMbrcq6wXhmD3Pkx17t+ypa+APDP7NXhjwt4HCy&#10;2NrpbtDNDq32yNJGuppZYg2xCyiSTaquokjVdjAsrE6n/BSv4DfH39sZvC+ifsyeOvBfjZ/D8d3Y&#10;61pcjW9h4jRoNQe1uZILq83N5MstlcRt5YT5bfn7Uux68/8A2HvBnxK+GnwJbwX8XfCd/ousaZqd&#10;wjaLf2Bt5bZZNkqL5ZwFDB9/ACkuWPJYnyc7l/sF/P8ARnoZMl9ct5fqj3YY+xwXE0fO0cls44yD&#10;7dBxzzXiv7fmt6rof7NWtat4ali+2wXFmbcSRu67mnRMbVIbd83GDwcdq9gsYI7TTFiU/KGO792F&#10;xzx+frxxXkP7cdlDd/s3a5ayYf8A0uyZkChjxdRY/PHUfUcgV8bR2bZ9Y/40V5lyz/Zw8LfDD9oz&#10;XLvwu1xDD4X+Heh6fa2jFBFcrc3N9JJNKoUBpS9sG3DHM0xIO/5foz9kef8A4m+qFph5kltEzKq7&#10;QPmbPHb/AOv9c/O/j7452PxB/bv8d/DrwbqmzT/DvgPTrbxBDNZGOS61CC7EiNHIGwYY49RKsGAJ&#10;kYbdwTNfQv7LU8I8TahHbRfKtmD5vmblk+ZQCOB3Dc8Z44GMntfu5tTiu3+ZjdyyWo35f+2nu5uG&#10;AAL98YokL/KCx6Z/lS21reX9wun6bYtNI/CJGpZj36D6V1ek/CbUDJHP4n1BbWPHzQwsGkPP3c/d&#10;H1+avooxlLY+VlKMdzh7rds5bcwbkUxEnldbe3zudtqqgJJbsAK9a0zwT4E0mNXGkLcSJ/y2vD5h&#10;bnup+X24UU++1/SdCgaHTLS3tY2++lvCqKfrtGM1qsPKRk8RFHm9z8P/ABbdaeyHSGHnW7KqvOit&#10;yO4LZU/Wvwh8KaM9/wDtHeK9P1CJUt2NnFLcSecA7fYnmVcLIigN5EnVGY7nYYOCP3s174w6LBdN&#10;b/2vGzLyywqXPUAcDpyR+dfjv8DfiEYNR/aA8BabGy3HiDUvBsUNlG3M2yKZtoU5OST6Nn5R7nqj&#10;R9jy+b/Rjp1HUUr9v1RvfsXhtF+GnwrkljNvcW3iXTo71ZpgrBn0FIT8px82XQYGSOT0zj76t9Mh&#10;jjwss3+tb/l4fJzIe+a/PD9kGRbb4CfCe01CWBLyPX/DCGGZk3KWsLBJAu7DA5PO0bsE5G3OP0YV&#10;i481YhhpB/6GK83Bx+NP+Z/metiX8PojxH9ub9mjXv2sf2T/ABd8E/CGsWun61rFjD/ZF/qTP5UM&#10;imBmBK5ZRJEJYWYAnbM2Qwyp+XPFXx//AOCg/wAJP2ZNP/Z5+JX/AATP8UWi3XhxtGsfFnwj8SRa&#10;xLo1xBayQ2d7baZbCUwPBIRKgaeNVaFWRxwF/QyzVhbLIIwf3IJXnn5F9PpTkVpbnd+HPXrKM12c&#10;sZO5ytu1j8mPCH7cX7Cei+EfB/wWk8Ba3+zlrHh2xbTPjHeX/gK5CanZ3OnRwanp9uLGSa5kv5ri&#10;2sZY726jSWNLJ5Gdmzb3Hs/xi/YV/wCCR37f/hOx8Pfs8fEv4Y6D4yvdLVvD8PgfWLKGd8KXAuNO&#10;gZHkO5jvDIk20FA0fDL96eN/CPg/4ieHn8IeP/Cml65pN0yi60vV7GO6t5huj4aKQMrdT1FfIf7Z&#10;n7I3/BH74d6I/iv48fAHwzpupR6Wz2emeEZJdLuWjCv/AKR5FnNBCqAo2bifbEGXDODgUL3V/mTy&#10;OWlj4517/g37/wCChI8P6v8ADTwn8cfhQ3g+/wBQlnt9H1S+v5vsDefkNbtNpsj27MsMQkaN1aQI&#10;quXCivE9N/Za/Zc/Yc8Z+LPB/wC38NH+Jd9DHYw6G/w31C4ngikRpo7yAy7rRfNgIgWSOQ5TcoUE&#10;7gN74r6/4k/ZPvtT+Bv7NHjbx5Zt4q0uSbQ/AMPjLULiGSG5hgEZkjSG3t7vzJJrqIRvEJA9nLby&#10;Rtvjkl+ZdAm+Nnx18Za5d+FPDH9oXmvWslreWVvamS306zN4LpIYZJ2dreNGjVEbeG2Fo8kM2+f3&#10;nOko6/f+AONGMdXf00/H/L7ztvhD+3Fr3wH+FOk/DvwL4J067m0u4un/ALS1LzXV1mllljxHG0TR&#10;sm8YO91+QfLg4GDo/jf9rT4w67qmo+BNR8RPdeILiOHVm0EywQzloQmyYwiODy1jRV/egcHPzZJr&#10;t9R+EOv/ALE1no/xw8R+FvBvjfVbPVksp/CXiWwlu9NjaSC6Eck0ccsbOwWPcm7aueRvKk1+sP7K&#10;PwVg+OHwy8O/tE+MvAmg6ZqvjTw/p+q32n+H9Pe3s7Z5LSP5Io5HdlXgZyxOc881ccPUlLkqyei2&#10;8vloCxUIx5qUUvPd/e7v7j8b/F/7Ifxd+FGj6L4s+J2nxW9jrXiKDSbGzhmzJFM2THI0camEBkiO&#10;drlhuyQSCD94/C7wvdaF4ctbNImTFuu6Js5Hyg8j07/Q5r2f/grr8MPBHgv4G/DW41jSZVjm+NWk&#10;RJJZIm6ORrPUNpKnAKbgARkcHIORg83omm29jDLbxxwyb7dUibyyTEdyvlckYbPyk8jBbrkGvkeK&#10;I06NSnTjs02fWcL1J1qdSpJ3d0irDDYwlLm5aSO2Lqs8iwhigI+YgZAJxuONwz7dvqz4V/GL48/8&#10;Ez/BfiDwV8UvhTDff2so1Pwnoa69au11fiaC0njElqs2SUeNyHYBFt8gYZiPmVrOa2KS7SNhzHJg&#10;FsgZ4I9P89Kq2Xwa8K+Ptas9b8W+Af7ctLTVZDeX17HJMouLwRwtJNJzlpBDFw5w5gXrgmvGynEU&#10;8HX9q78y2tt583W1u3qevm2HqYzD+z05Hvffy5Xsnfvv5HpHh/8A4OAfjlD420mT42fsaaX4e8G/&#10;2pGvirX4fHQvvsGnmYeddLBBbl5BFFucom5pCmFAOAes/ac/4OOPgvoekzaJ+yb4Om1xHXbb+I9Z&#10;hex01sxb8xRnbcTMOVK7UYEcbgOfhPxzpCx6NPpiWEkdqd8FruH7tkTKsmf4iBtyc9Dz1r4n0TUb&#10;DRNSS6Ms0rSK20zMski8soRiGyAGzjIGRg7cNX22FzbEVINySv6Hw+IynD05pRufaH7Uv7aP7Rv7&#10;Tpbxb4w8b3eqNDJ51nazTeTp9umd6CO3Q/MduVLMVc/xBjXn/wDwT1/YB/ae/wCCg3xgufD/AMPt&#10;Gt7yPw/FG+rahqUn2XS9FjJ8uIybVIDsFkVVRGlcRyEBlR2H0V/wSU/4JH/tH/tw3K/FH4lx3/gv&#10;4RfakEesXkOL/W0GGdNPjcYK7TsN04MSsSEWZo5EX92/gj8CPgh+y18Obf4XfA7wBp3hvQbeVphY&#10;2CnM0zABppZGJeaUhVBkkZmIVRnCgDutUxVpTb9P8jiqVKWFvGCTf9bnwRpn/Bsl+zNFptvFrf7Q&#10;vj24vFgQXlxZ21lBDLLtG5kjaKQxqTkhS7lRgFmxklfoq3jbSAxHnL/3yaK1+q0v5Tm+vYj+b8F/&#10;kfy9fssWd0vwZ0u8mSSUTRxSNuLYdhFGPz/ln3rvtTgMlpJMAV25OODjj/PrXL/syQOPghoe4DH2&#10;NNv4KoP6ivQNURrTS7yLzS0fklpFjY7WwMg+/fr0r8czapfNav8Aif5n6vl8VHLqdv5V+R8bfASy&#10;1g+BZNU0y4t1XT2urqKS4hmLo6wzPuBSVQpIXZuAJAckZxtPT/tQ/wBpfD34uXXhj4mWml+MpbW6&#10;1Ky/tHVFu1lkjtdQvLHPzXMhUsbbzMbiF37TuAO7k/gTrd3ZeENT0KO6W4hl0XUf3mWwv/EsuZNo&#10;zjlfLUHt1xng11P7eer22tftCajrukSLJDJrWvT27sudyN4j1JlJB6gjA545xiv1SpCMaal/XQ/N&#10;41Je05TgP2kbnxNo0r+EdQ8PI1rHfLHp+qR+f+/lAyVKTSyA4BKnHPCjOOD0n7OniP8A4QOG91mX&#10;QLrUILWw3X9nZyLHNFG13aoQ0jxukTFS2GZSNxUcEgr0X7UOnx+IPhXpuk6z4Lln16HxRIdX1LS7&#10;qSdbdd+yUQWxCF+WVVZmAYAjAZWKZPh74OeNPDfgpfEvjnwF4h0KGbQ/P0m51bR5beHUNt1ZxZik&#10;ljUSLslY4UnBAOe1Z148laDh6/gdOFqSeFrOTWqS/FbfcXvGXw8/Z++PskVz4J1e38KeK7i8jaa1&#10;1BDZrOzy4MSAvIgCJyHjeeaRtoKZZiO4+Avg/wCLfw+1ub4ceJvjv8WPCGg3TaxeWV54P8VtYRrI&#10;lh5lhPdyRhwz3JtvK8uWKCTYsTByPlryfVY9MXR764uU/jkSOJVLk98KvLN+HAAJPHI2vAni34g+&#10;CHs5PBviu6t9NjuAbXT7nM1vCyfI6rG/Ns+X3/IY3w0bg8o1bVIwqQ5WtziT5Klz9ZP+CWXxH8Rf&#10;ED9hXwL4x+JHxFvtb1y/gv5L7VNZvt9zKf7QuFAZmYsQqgIuT91RwBgD6Ej1jSlDKmsW+7OP+PhT&#10;/Wvyj/ZZ/wCCqPjf9n3QdP8Ahzqng/T4/DumqY7ax02zDWsa58yRo/JCzQl2ZyOLrLP0HWvtb9nD&#10;/gpd8Hvjnc6gmvXOmeG7WGaCLS77+3mvIbkshaQTOII0s2Q7fllYEiRehJUfP4rA1oVHOKur9P8A&#10;Lc9SjiKc4qN9T6KTVNN3bn1e3+XnHnrj+dfCNraXPj3/AILYeNtSu71HtfBfhW2e1kLgqscukQoQ&#10;CfWS/PQ9zX3Vpnirw3qFot9p3iSxmt5FRkuIbxGQqwyp3A4wRyOeRXwx+yF40/4WN/wVY/aA8dHU&#10;rcRLazaGqcjzTazWNom042kgWZ75JPGRkjPBp3m/L9Uiqn2fU+2/BOpaXNoNukepW7fu1+7OPQe9&#10;bL3tg4aJr23Vh284fn1rJ8FSpqS2OhaTOt1eXJSO1trVjJJO5xtVUGWYn0AzXdSfBn4xR2S30nwv&#10;8R+W7Bcf2LM0gwcE7NpYDPTgZHtU+ynUleKv6IJVIwWrsfh98SlsfEf/AAU88atpTW9xNFq2rfaJ&#10;rdWMbqsEoVSCB82MBjypK5BIPGV42+Fun+Jbea01PRPOhTLS7kbgAhc7hjbycZBH3sZ55d+1rYft&#10;Nfscft3eLvHfin4R6z4d/wCEg8batdaLB4z0G6tbfU7Oa4uYjOm9VZ48OCJY8tjaFYA4rOh/aI8Q&#10;64Uk8Z/B+4hjuLzbNqOjxsIom3MVRIh5jZYt/ETyODjr9M504xgpSSdlo2l+Z5cKVapzOEW1fdK/&#10;5Hknxv8A2fP+EX8LX/i6y1L7TaxjzLxVjSF4WZ1QHaqhGTeV+UAYB4GFLV5IPDvh8WUeu3i3jRzW&#10;ckdvFHeQyK7hHRXdwuYdhMX7oxlpApKsm9GH3J8PfEv7Nf7QOuaH8Evit8RZPD+n+MPGnhzTdYub&#10;1o7O8sbB9Zs/t10ZZ1khtvLthPN5k2VGwFlPKn7a1r/g1B+APxXtR8Wv2O/+ClEt/wCGby1kPhtt&#10;T0GDV452Rnj41PT7qFCiyKVykDBWQgq2Cp15ZSjdHPLljK0j8TfD/hb4saf5GpeDIJtUVZD9jXTM&#10;3RdWjALGNclBwmd4BBCjtx9BfA79pjw14s/s/wAMeMbuOG8+xose+AN9nVHKyRBflLKyKflJO0BT&#10;jKsW+qviD/wbA/8ABUr4MaRDd/DfSPhl8SLh/wBxDH4W8XNa3lmfMjkWWT+0UsoZB8hTBaUhZT8u&#10;VjKeU6R8HtS8N+MfFHwT/wCCj+vfCjw7qngrULDSdQtvFetS3mpwyTxSybLW40CK/uUEItEV1UND&#10;E91GXC+bht8LKVKWunyuv6+8zqRjOOmv5npX7L2heJNY/a90Hwz4Cs/EVjL4kt5ItN8QeGIJbrUd&#10;Itggl+1bIo0mt1BMizTw4aKJGeWOWMS2sv6ZeFf+Cc3xu8HfE/xB8aP2Z4NQ8PHxfouox6lYrpei&#10;WmmRXktrcR20lkNOklksEhaS2ZEjLtI1uwmm2zuU43/g3H/Zh0D4XeHPij+1R4a/tS90DxF4kuND&#10;+GOqeINLltbqbw7BcPO04MnEiSyyxqzZfbJZMm7KsB+mui+MdI0jdFaaTb2kdxcPNP8AZY1XzJnb&#10;LyMFAy7HknqTya6a0nUk5WMOf2fun40Rfshf8E6vh94e8QfFjxNbTfFW6tdcbw4/w4vLjUtHmgvY&#10;nhMymSzk32rIIdQ8uO4ebzESHEkku4vb+JPxw8Ca1ovhf9pTw1+y34PGm6T431KG6uvDvhlra3tL&#10;o2jKLm9s4bEFmMstlcAm5UvNbR4aNlMkH6v/ALRn7L3wY/au8Lx6R8RtNk2rdRXMd1bxW0reZEsg&#10;iZorqGaCYKZXO2SN1P3WDKSp4fxx/wAEmP2LPip4X1jwzrHhS/t7fVtShv8AGjXUdh9iuIkCRvDH&#10;bxpGpCKqnKNv2AvvIzSjWjHVivzH5U6p8RPCdx468I+O/h1pXiO81yLxFNdfELV7PwxHo9pdayrW&#10;zQG3toZZLUzKlm08kkQzKlzmTqBHD4f/AGlfHWmeOvEngTXvCV1qepeOfFFrdeJrpJHVVtrWee7s&#10;7QeWAwt4rd4kmYMxkWNVZirMjfp58Iv+CLH7MHwb1XVNR0L4j/EbUIdWtzDNpera9ayWcallbKQp&#10;aoqtlEO/BbKhs7iSXSf8EVP2Qz4um8cjxB46j1KaR386HxFGmwtbG2+XbAMERscHOd3zZJAI0+s0&#10;bRS6Pt0CMdXd9Onc+Hf2e7PxD8ZvFPjL4rfFfR9Zlk8YeNrOTRLvS/iDotpcSmG8j03y47BYABHh&#10;YxhvLkUoC7OHLj374B/sTfsRarq3xD/aXu9V8Salar4d1Dw9qF5Jrnnw6bpyW6vcPFc6eiDe9vMi&#10;FoppTtEjJIdzLH9X6F+wv4b8GeD7jwB8Pfjt8QvDukzafBZx2+l3uneZaxpAsLtBNLZPLA8u1pXa&#10;N1PnzTTLslkZyzX/ANgnwTrV22p2nx1+Kun3x0+G0XUrfxs81ykcUBhUiW5SVtxGxpCSfOeJXl8x&#10;i5aZYqMo8vT+uhKp2le5+MP7XvxD+HviDxTb/D7xJ8bPFes6kmn6EPC9npuq6hPo9nbXVghaa0vr&#10;26fyLK4LIslq1tPKqR2rGcypdQ14V45jutd0/S/ENn4/j1m+1rVr2GGaOSJIraGIQxxy+VIg8kRq&#10;wXzMtCVZSJSVdF/XH4qf8EHYbHwLq2jfAr9ojUtQutR024sp9P8AidZxX9vfw/YxBZxyXEMavbm2&#10;kxLHJFESDFbgIDBGw/MPx/8ABz4lfD3UPFH7K9v8DPGmleNNP1ZbW6uLSzZpdCtZ3yJ5ns1m8+N4&#10;Et2eWIPuRC0ZZVZmdOUZ3SZo0rXWp2Xxa/ZH8W/D/wCKnhm5/Y+1b4ha14v024ur+01rwboX2uCO&#10;OaW4+yPNDbrJLpqXFvD56PLLcxz20nmBUUvHXj3wb/ZIt/D37UFr4K/bNsNW8D+G9Qur22bWNa0G&#10;8jie6S3kNrKHuBA00P2qS0E28xyrDO26S3yZI/Svg1+198Yf2N/A3xE+Ivwb8MaFa+Ntc8W2+m6j&#10;4q0nRE+z2dhDbXM8tuIpoB9jW6la3njJjWKdbeYIi+QSkV9+0L8A/iT468TftA3vw2aT4ueVd+II&#10;/Flzrlhb6XcXkGmQQwiTT72aZLwtObi9FqUMwkEcCmSFGWle7dw+G1j1z9vjT/iN4Vt0vPFHxN0v&#10;4gaF4avLuLQI28K2vh9rPR47RbHC29pawXgiLeZG0kMh06RPsLDcfMih8M/Z78HfDPXPh74k+Nnj&#10;fxpp+kzaT4I1TT2TWplsmn1BkYW0+nxl2N6ENv8A6ohGWUh1EhU7M79q6H4wHwP4T1f4j6P4H8HX&#10;N54HjmS88O+HLHT/AO2NPur24UMkmlmWK4CoCskYEckQXyzAArSPL4t074V3/g/wzD4s8d6b4Vt2&#10;S1j1e+8M6LHcHw5b3CiI2aiS5jvpnUJPHcW8jtukSRsNH5M1zjCTjUu38inC9Ox9j/Az43/FeT4e&#10;6D4x1f4/at8M1vPCv/CQ/EL4lXiTXGkhrb7JbadAnh3yVQxNawWG6+haFJpZLiNbiXbBGfOfGt38&#10;QfA9z4bHwR8U+IFm8XahNbal4u0/R51uPEOoaf5Qnlgt9LuZ4JIrG0uvskktra26XHl3fmmYvtOp&#10;4e+BHivx54q0/wDZx+MPhDwv8MfCWjXmjTTeEfB+hyLYeMdRNldW8S3OtGV7QOsKKqQtIzzSTTOb&#10;dphNEnqr+Of2sv2PVXW9R+IOh+JbzXdJW3tbP4kag1vpGm6xcXcVxfX85tljmWSUXM9xLHd/Z4rb&#10;znUXMq2uyi3bsaXtoeK/DD4SeMfhH4o8O6h4O8Q+D4dYsY7vT77RdVv76C+sbaxubvz9Qu1UBrq1&#10;PlSeXcQuVMttDaidJ0ijHH/tq+Ov2dfFnxDbwz8IHt/EWga3NYWel654k8WXml3mkafBqEDy6ZHD&#10;I6Q20MdxZTIrSW00YaV5zJMQGg9L8V6P+0l42/aa8P8Aj74IeE/hbN4svvDx8XeH/C/hdRFeLZ3U&#10;cG6TUZpfs7XN1CLp4UIkE0ISXyYrWGWHPxz+0DY/Cjx/o6+OvCfhnXNO1FtQtF8YeItes7n7PZXW&#10;+R7iKferrLdu13AZBDFEgFsFWN2mBeJczjpoaRlGNS8tT1zxV8bPFSw6DdeAvgPZXFr8PvEHk+D9&#10;e1TTbvVE0qK4njmh8NXN3PLBHGLWa+EatcpNPBMAEmVZQ8nqHgb9mC6/aW8bwatr+q6f4R8H2ui6&#10;bo1jrEd9Hq19qcam7ljgWzsruW5e5eNre0TzZVcRRpbrhjFbr8s+BP2grvwXbE6b4k8WeJNJtbPU&#10;tC1a2XxBNBfeKLG/aZZrL94biG2tmMsrrGpuH+0P5ow8qlPq79ln4SeMdD/Ze1nxLD4f17Sdc8OW&#10;NvbXXg1c2Ek1qHI3SWtsksk1zE41CXzHEVwkSyG3NuFyXTUb7hOUlt1PQPiJ4y/YB+FOseH7H44e&#10;P/F3i2yhlj0XxRE2i3McU1jBZWyq90ZEN1cm1usOYopwcug811t4repL39pHQ/2wdO1ay0+58F+D&#10;/hnqmlaXP4h8H698RJfDOraU9ubSKIWglmXT72F4gyWst3Zxgy28QmZDDayzed33ww/ZX8E+Frvw&#10;Z4d8E69Y6m39nX3ijVobWDSku58rJd6PZWhu5L22kkZFhX7OsqvIwjkDeXHJJxf7Qms6J8QNH8E+&#10;I2+I/jLxFZWeq28HjY6j4RXQ9Q0zWL9/ts4soVsxpwku/Lt7qOMStcr5O15HaSJ10lzXUmyI8ruu&#10;/wDX9fI+YfDvhLX/AAd44j0hrCa21a21CWOWFbEbnXyHeNdiZJXILbgwDxjeDhgxo6bofjH4iXtv&#10;47161WOaSNdMNpBpoUQpHCis3lKgVGaM4CjBIddo+4D9JeIfh3+0NeftXt8edd/Zn8aR+ERFeao3&#10;ijTfBV3/AGabFrGWTLzQQGFgibY96YVViAJb5SeN/Zzlt1+EFnDpdldTSwzXX2qaERqY5mUbBuBb&#10;zU2+XuLADqpGMtXpU6cfaKDd9/0OOdTmhzW7fqeF/ELw9J4Va61BNFaMC9RpmkSKNXWWRw0UY8v7&#10;mOFP3Y9oGDuXP3N8CPhL8IfFMOk/sOeAtf8AhdD8QbW1sZdC8faboUfiA6hdzy3B1C1ur37SYgtv&#10;G00gWJXBW3ZgxTy3vPNfhd8KPjD4v+OXg/xJpfgO8u/Dnh3xZp+oa1rGmyXEi2TZmaJJZljbyfNY&#10;MEkQthhkbmTYvtXjvRfhEfi34i8Z+INU8G+E/hrr2hX9npPgP4U+FtP1/WNMW1hiuPst1FHbvDpr&#10;l4rO5cRuJPMvIQd6rNLb82K5Y1LI1o35dTY/aIg+FPxn8O2Gr+HF1K81LRfCNvCdZ0fw3dTWXjDV&#10;L6Sea3up0Rbm7uXS1sTKJZIZw03lCYWkSSLP8o6vZeGfgF4y03xL8QfAN1ZR2KyWHh3w/qXiKVkt&#10;y1x5bvNPplwl19nHnXM/+jxQB555BHFJGrxtZ8a6V8K7rWdRsvhNoesWN5faxdT3Hh+/sLzT73SN&#10;NsrTUR5ZjkRofNS1t4ZJDL+/EmpskMdzJHHPHd+P3wy0HwjbeJkuvCF5rl/pviCSHxlZ22iBW0W+&#10;0+2a0j8+4e4lWa0jKTETyQjzpLWc72CSQtzfFGxo/cf9eRm6EfEvx78Z/EL40awvijT/AAzoCtqV&#10;35cZmutPSeaGGwtIvPljWD94S8Qfd5FtC0mbtYWQ9J+yr4h8dfEzWG0f4ReAfh74wk8V2Etzq/wm&#10;8UWzEatpCzT/AL5dRu1X7NNE4JEy3NuQ0EKK0jjyl88/YE/aL0nwJ8TfEXiC18OabeeIfEnl6bp1&#10;jNpelXiJYTfaJNS2x37FJ5HsYmsobGMobk3yxh1dY45vR/gV+xb4y/bx/aG8KfBD4UR2P9o/8I3f&#10;eJPG3xG8SXET3FyJbyWOSdmhmlN4yLNbIrGOOV5ZBI7LEUMfO5S5bI6NFqzw34YeKLzx2Ne8L6v4&#10;ds9Q1S6hsYNOuvFWvR6bHaR2gaFkj+0bbdJjvgiBcnyUXC4Pzr6Bd2vgzxD4Mtfib8T/AIc6TDJe&#10;NeS+Flh1BoLrVbeJ8Xvlvp9uQJF+0L5Blt1h822nDS7YZobj9kv2cv8AghR+wh8C/Dynxj4GuviN&#10;4jnmWfVPEHi6+k/0iYhS4W3iZYhF5gaRVkEsilsGR9qkekePP+CVn/BPDx/FaReJf2VfDMa2McUU&#10;I0nz9PzHGcpG/wBlkj8xFJOFfIHYVTlCUkznVRxi1+J+KMHheH9rb4833wi/Ztl0Pwj4RuvC/wDb&#10;vjbVvFmuCODQVUWzX88t4olEURmDRLtTYqzIW2h5GPM69+z34s+H2tfEu+/af+IuqaH430S3lHhz&#10;RW0+7EurSZvEuLi1upbuAPEkdoV8z9/54mjXlua/ZL4p/sJ/Fr4KfC7/AIQH9iTxDZ3Xge4bUn8U&#10;/DTxJGbqTUjdJJtkguJbiEMIMW8S2LyW0NxCsiT3Hzkn89fEf/BLT/gqZ4t8D+H/AAlqn7E2lWOq&#10;aLY3lu3i7R/G2gQ3TJLbtbpGi29xA7xtAltBJ9tkvWMcAEXko0kT9UakZaNmOu58z/ATW/2j/i94&#10;+0vw/p974w8Ta1pNpH/whcnhezh1WTwpJHI1sjojL5VqkfnJIW8yNInbzFaF9z19C/GX9l74qfsQ&#10;yal4k8Z/txJeeI9R8J2Wl+ItZ0lbk6zY6hJJb30VlZy7lb5V0+F0kmkhMcSK4ijaaMP7D+wf/wAE&#10;Vf8Agpr+yp4y/wCFt+EPiX8K/DN9rliRqlrqCyX97ZF2BaJ/9FkjkG0YbZPk7nVZAG316n44/YD/&#10;AGZP2A9S0X42ftI+ENY+PHi7xd4mnsY9avtFlvfKmNvc3PmNpvmzm7laKJ/MmIkO6NXWOFfMaj21&#10;Gnq9kVyTqytH8Dxz9i/9ifxL4x8Kw/CLVLz4u2fxE8crf6zr3xY8P3GpLB4UlSV3h027eW4jjlkn&#10;kSW6keTbMzzRgBhILlO80b4C+P8A9mD4f2n7PHjKT7B4s0WG0S98TWOoS6kuq3F0Jry61APfWyh2&#10;ecyRDKSKqhgWaUFk9T8a/wDBVe6+EXw0ivvh98CPE1ppXh+3iSPR5vh/rGlw2unwKC8cWNOeCLbC&#10;hVA7RwqQoaSNfmHKfF/9oqy/aU+J1x4z022WOPSfsWl/aIZpWhuGWGSdpohJHG2wtMVXegfamSEL&#10;Mg8bNa3PhXZ9f8z1cso1I4m8lpb/ACOW0vRviDpl4JF+I+rTW8EaCS4fQdNljeRhKyrJvtCgJUNw&#10;AOIlI5DFuL/aiufFd98Dtb/tLxCl5FHDDm2TQdPh3n7Qpzuht0bOCOhA+UcHnNT4+f8ABXn4t/sj&#10;3sv7Lem/sL6X4z0q902PUZrjTfGV1cS3aXEs8QlljXTF8if/AEZWWNSwjEeBLKwMifOvxP8A+CiX&#10;x1+Kul33haL/AIJ961oOm69b+VD5erX1w0LAqwZS2n7nXcmSRuyrcZ615Sy2tKipxle69LHpRx9K&#10;OItONrPy1PrD9nr4EeIvjr/wUj+LWk+FY2h0/wD4RXSDqetT2LGG081dPmXLDrI6JMUjJBcxtyFQ&#10;sv6GfCn9mH4M/A6y89ftGqXzczXmoTHHRcqsS4UJuBYBgzDdgscCuL/YY+FfiD4C/AGxs/iwlhb/&#10;ABC12OPU/iFNCI1aG68tYorctEzQsLa2igtd0R8p2gaUYMrMdC5+M2gfE7xfqui+DNcW/bQ7hbe8&#10;h0/MnkyMWADv91fut1OAVIP3Tj3MPltJ1FVkveXXsm2/1PCxGY1/ZujCVo9u+iX6bHqMvjTwxoSy&#10;Q6HpdtblvmfyLdY847kADPXH41zF38X7C7ErRXas6q23Ei/NjGSM9cZFeP8Axx+MfhT9n/wpffFD&#10;4meM7HQ/DujwvdazfajM0nkWqoWdlSAM0shKlEiQF3ZkUcnj5S+On/BcX9hr4Y6/9gvfF17rlxHa&#10;xyM/hCxGofaVZRtjSUzJbEgMC2JSy8Agd/WjRpxjdnm3qT2PtnWfjvDbzQtuijVpMSSN8zEccfeG&#10;OW69M/WsHVPiNrXiC+s9O0uFZLeU4kuvv7NxAUDBJHXgt1AJ7ZrxH9lT9onw38dPBfiD9of4j+F5&#10;Ph/4O0HTZ9as9P1LWIr3xTJpKWss7arJptuHa0tyse+3AW6muQTLGEj8iWbzX4o/8FufgLp3jWX4&#10;U/s8/A/Wdb8Sjdptxr/xEju54dKumR3t7qawtBK8ltLhR5sLRMDKoYKNxE1MRhaMOdtJLq9PzNKW&#10;GxFaahCLb7LU+tL220jRIpvEWrWyww2YN5rdx/aAjhtIF3kzTvkqqYBz9eSACR+Onxa/ZL/aX8I+&#10;Ltcv/Hvje0+Hej+IPsmqeIrqx8RWM2vnw3EkMIutNiS4FvcxSpPcStNbXMjELsYQbZFuPWdY+L3/&#10;AAU7/bf1iPxh4tvdM+HsMcjf2DcaBNE2oaDekY8qOaKKWWWxkQZe2nlBUlcshQZ41f2P/wBlD4K2&#10;015+1h+1Hpt9q2gXct7H4a8ReLobNonm2NK9paRM0ohfA/dbCrEHauOnzeN4oy/4KKlUf9xO3b4n&#10;ZfcfTYLhnH/FWcaaf8z1/wDAVd/fYx/gx8TtBi/aF8J/s8/C7xHo/iDwjofxC0W88N6xoVvc3QuN&#10;Pja2tIZZZzEkcQZNvyfMwdtpdSArfqzdxxCJQP8AntGcc/30r86vgz8SP2NfE3xg8JeBv2OI47jS&#10;IrrSb3Urix8O3djFGRrNgnlj7RFFkGSZc7UO4g5ZQMV+id0z7o1D4LbT0/24/wDGjKcZLGUZzlT5&#10;Hdq179Fq33ZpmmDjga0IRnz3Sd7W37Lt2GFzFpXPe3+X/vj/AOtUlgo81nAX77f+jZP8aj1EBdKb&#10;r/qGBH/AGqawAUtk/wDLRv8A0Y3+NeueWyvcFLyU2krMY2XbJ5crKwX90TgqQVODwQQR1BFfj/8A&#10;tcf8Ea/+Cjn7Qn7Rnifw5pnjHRbvwJb6pJfeGfF/jPxCmNRjaLKx3C26TXU11EgMH2iWNCTHIVYJ&#10;IDX6+2wy7N5m7bgL/tfJD/hS3ZMzmE7tu5sntys4xSlaW49eWx+Fuif8Ej/GHw3+MN98JPjH8QtL&#10;vL7QZBHa6Zp900cmo27lpIpHbDmCCYJNgAbscHY+EPs/wV+EnxBf4aaVaeBfhlZ+HrHUobKTw6mm&#10;3ETG6aTSzeSyGMhixg8ra5lJMplYxhDyPcv2wPDXiTUv+CjWg694YN60n/CZeH7a8aztwxW0Fsol&#10;DMBuCFLlwwBClWYsDgVn+IfB/iPwhaWieGTeWq2MekWVtNYQsJQ39nW1s6qVHLHPC5yCwxjPPrYa&#10;nTjBWR41ecnUaueFf8FJ7LxHZf8ABM3wGPFvhu4tobHxh4fisFaWTy5beTSdTBaMuX2Ni3jztO0Y&#10;HyAZB/Sv/gnbawzfsIfB6bbkf8K50dcdgVtI1PP4da/PH/grOL+x/Yb1LwxshWDQ/jvYxaa0bMzw&#10;oLHWIWX7xCKPLjwABgk8n5QP0J/4JY3j6p/wTw+Ec08Pl7PB0EAXB5EZaMHk9wufTnjjArnrP/a/&#10;kbU/90T8zxT/AILsG1sf2fvhPPfPHDAfj9oQmkmxtC/ZNRyxyccY3fN8vy8+lcTDp6wxNGYQF28+&#10;WvX/AA5P612f/Bw34YutV/YN0nXLcny/D/xM0rUbj5j9zybu37f7U69xXPySSWssZJO7y8Irc/KR&#10;yPod3+e3w/Fi/fUm+z/M+24Sl/s9Vea/Ixbq3fyDIkf+rYBj35z1+v8Ak103g3WtV1PwxdeC21OZ&#10;rG0P9oWun8+WtyLm2zLgYOfLV8DcRuAJGck4d3bPNcN+8B3HzOeueuP19fXuKXS7Bbm5ni+2y26t&#10;p90d1rMyMQlvJLxjsTHyO4r5jC1HHERS66H0mOpxqYSXMr2V16o+ZviCI11i8t2ufMEVzIgVXIEQ&#10;EhGPbp24Gfwr07/g35/4JM/Cz9rHxnrn7X37Q+lx614I8E+JRYeH/CEvly2+taokSTMb4Z+a3hjl&#10;t2MBXbcSS4cmOKWGXzv4l27Dxl4gSKQKYdVu02yNtICzSDjnB4B9z2r9JP8AgjV4t+HHw4/4JreA&#10;/wDhWOjTWNnqkOqan4m1G68mKa81hL2WC4eV42AG0wLHGWIf7PDDngGvt8lo+2rNfM+JzqpKjRTW&#10;70PuvVPGdrpOmiPTY47eCFDDbQxR7QoXCgKq/dUe3AxXPa14j1D7VHBq1+yw7GMiNxswvO7rx19M&#10;E+1fHfx5/wCCtHws8EXd94I8G6/DrmtWkaBnuDtt0lmnESorMAJCQQ6gHBjWR8hVZh8C/G3/AIKp&#10;/tM+N57iPSNW/svT5Jmmjt7yRcLG4PyTWts2diqu75pCcuoZADIU+yjRjBXf/BPkOaUtj9uD4j8K&#10;McvrNnu/ixfL/jRX86OuftA/HnVdavNTtv2pNctY7m6kljtv7O0s+UrMSEyYs8A4/Cir5aPd/h/m&#10;XyVuy/H/ACNz9nfTBafBvQ7OGQTJFFIsMqA4cCRhuGeQDjvzXU+Jfk0fUBja0djIf/HD/WsT9miQ&#10;L8INFiuS6mMSgY+UjE7859ePSuq8UWE1z4e1qZelvpss0h3AYBG3PPXkgcZr+eswfNm9T/G//Sj9&#10;swnu5bC/8q/I+Ef2efKGnXkU87BpNC1Zjt5baNJuxgc+9av7R0n2j4ii2MG9Qmrecu8fK41a/YHO&#10;R0JzjPPoe+d8ANPkkSRVtsyr4c1fyZFODu+wSpgf9/P5dKP2ill/4WPczW77Y5LnUPODMBljq1ye&#10;B34x249q/ZKithr+f+R+VR/3heh61+0cl/beCde1LR4nnmt5rp1ht2mWR/8AiZXAOGi5XakbSHJA&#10;2xtk9jq2Xxd+BnxP+D0FjeeGPEGi6x4f+HqppOpL4y1O/F3qcN3AmPLnmdYYZEKSbUWJVcuNhCxk&#10;87+2HaTaX8LtfeW18uVdajUxuuflfVNVx16cID+VeeeC767tvAK3tu+ySPT3jhmj+RlKz2pByoHP&#10;A5PNY4rESo1oKK3v+p14PCwr4WtNt+6k163S/Ube3FyY7x715J7iTzBJPd3DTTcnkF2JJ5BPJ759&#10;6+jv2DP2HPFX7SXiG5+JmseFtS/4QHS7yLT9e1FII0i1B3dSsEEpkWQzoV4ECykNOqP5SyM1fMrl&#10;o9NjlD/JJsXIbn5gD2/zxXpni79qn9pDxx/ZN9qnxf8AEEKaDeLcaDa6VqL2lrpBTfHF9mtrYpBZ&#10;lE3KnkxxkK5HAIAUakVK7V/66nJyye2h79/wUJvf2Z/gBfap+x9+zl+znpVncaetg/jTx1rmlyzX&#10;pvHgt51t9Pe4klktISFJdi7NIWkVSY1Dy/IumwXFl4JstRsrmS1vD4k1KIXVncOkijyLJjtkQgrk&#10;YHBwQO9Go+JfEur+J7rxj4k1ubUNUvrtr281DUpvtEl1O+JHllaTPms7ks27JYnnOTVvRJJZ/hPp&#10;Lt5jxw+JtYSNIzt2BoLLr143P3OSCQD6RUrSlUvsa0qcVGx6d8Hf20f2i/2eYrG78HfEKPULe8WW&#10;4u9PhYQMknmldkuYzBI2xSwYxyHEq/vA25R7v/wT2/bK/Z7+Ffx78ceL/ixcarZ3HxM1eO81i/mt&#10;4s6fPNfXMk/lRB9rxHz1IiWd5R5QG07js+L/ALE1wrWhjaP938uyNmAzzj6Y/GrOk6XNqINxbSbm&#10;YSCSH+Ioyv7YwRkEZzjtipfs6l1OKd/v+8r3oWcXt9x/U7+wp8bf2N/il4c1rTv2VfF41268PPbx&#10;eJNVuNBvLOaR5lYxnddRITG3lMQiEqhUhgGzn3RddHnG3RgzYzx2Ffj/AP8ABpZeyRfDj43QebI1&#10;vH4g0WOzt5pS/kx+TeHYM8BcsThQBkscc1+uWp6LZaxbCGO5uLNg27zLOQKfyIKn8q9KjGmqa5VZ&#10;Hl4pSjWabu9PyRH498E/D/4ueD734ffFTwRo3iTQdSjWPUdD17TYbyzulDBwJIZVZHAZVYZBwVB6&#10;ivyS/b4/4NwvGHg68m+NX/BKn4nX+jmzjWQ/BfxBrDT6dOywFSbO4vZHQEukTfZ7oMhaSQieJFji&#10;H6xJ4Z17T5YhbeIobiPcdzXWY2x2XgEHv6VsKksUOWuI5Nv32UHAorYehWjy1EpLzV/zDD4nEYeX&#10;NSk4vydvyP5QPix4W/bMb4f6ovx9/Z7sWvZYptL1PUdQ8I+VqugTgHYJ7dZIf7Py7w4lkhCFHJBY&#10;5U+A6D8YvjL8B/Fo03VNUvNOvNGnksYL/S7j7Leac6RmBhFMn3SNqghiVJXqNzuf66/2lf2VPhT+&#10;1HoVjbeL1n0/WtHvPtnhzxRpSxfbdNuPs9zbbl85HimQwXt3GYpkdMXDsoWQK6/hj/wUa/4JaeDv&#10;gp+1DdXP7QPhC1sdK18JHoN94bZ7Ox8Q3UrSZvIFywtpElkt1ls2kL5dnWSQPEHyp4PC4Oi/YR5e&#10;rS20XbZfgdk8biswrRVaXM9lfV6tdd2fKXh/9pL4/ftPeC7r4a/Ev/goL8QvEWkOsk83hfxV4m1C&#10;a1cxruiikt/NdZCW8uNG2iNZJMBgNzD1T9jr46fFn9hG8XX/AIP/AA1+FvifULe8a9tNU8beAoLi&#10;+02YKEWSG7VRcQgAlVVZsdSQNwzx0H/BNXwX4I+Jdhr+g+JtZurKxeKSSG/ZZA0rynkOqoVCjnuc&#10;87s8V3ui/sgaZ4d1fVfBGjeLNT0+11KMfY7iE4e1YZlDbgRn5N6kAhSWBIyBjyP9YMv5VJT0tc96&#10;PDOZaxlT1Xn+J9a+Dv8Ag5V/bk8L2sw+Jf7OngvxLJFMSkvhu4uNOUxn7oLTyzHOMndtBI/hGK9d&#10;+Gf/AAc5fDS20iO++M/7KfirTdSkmyyeF1h1BI4yyBmMsqW+7G6TgA/cHPJ2/kn8bdJ8YfBbQodN&#10;0q81ybULW6imurhrXc1xaM7ElZZY5E5RlG4qdpyCpwc+S237Tnj6zijin0LSJvJVjcskEqs+MALn&#10;fhW3nBIBHzDA9fVo4v2tNSi00zxcRgqdGo4TTTP6G/gp/wAHI/7DfjzxD4itvjLLceBLK1v7WDwj&#10;JqFtc3t5rEUkIaWaWCyhlS08uUmMAyuXA3/LnbX2N8Gf2uf2bv2g7m6b4FfGLQ/E40yZYdSk0W8F&#10;xFayNny1d1yqlwrFMn5wrFchSR/Jif2vtHt742+vfDy6it7q3by7jT9SE+M8Mu1lQcDKkE9+OCDX&#10;of7On/BRrxL8ItH1r4a6C0nhuwvPGmn+JbHxRpkaHVNOuLO3vII49iTR+YJHvjujZ2EWHO3LHPTC&#10;pGUrPQ46lGnFe67n9bUepyMm8D1BFS/2tAibnX/GvzM/4Ju/8F7Phf8AFDwho/hL9rPxlouk6zcQ&#10;yJb+K428rT9Q8tIyzz4XZYyneTschCEYqQCgP2V8Gv24P2bP2hPAEPjj4WeOFvpZvDsWuTeG4bdp&#10;Nat7OTftdtOUG4OWR1XYjeYykJv4zUqdnqjn949mh8U6NOm+K9jbPcHrUkeuaXNxFdofbd1r85P2&#10;pdE+Gn7Ydnq3xB/4JY/tv6bJ8Tm0tdZPgTw58QI4rDxHHj52aOGUNa3Tb1AkYrE0qhJhG0jXEf58&#10;eDv+C4P7dv7OfiG18M/GDR01m6hSa3bTdYh8iSC62tCVkyPMlMEmXKF42Zo9rNtJBx0UrNP10/4B&#10;0xw/NT5oy17NO/6n9ErX0TJ+6mXPbnrWJqHjXw/N5mnapZtKiviRJLfcu4exHOD3r8j/AIQf8HSP&#10;wyezs9O+Nf7P2rWM0cX+kan4d1eK6W5nVeSlvL5ZhjY9PMlON2MsV3Hwj9rT/gvN+1V4w/aQ1R/2&#10;c/jtB4B8GKkMdn4f1zw/pn2+3lSKM3QuBdxTSeZ57yxrgrEFhXByGZtOWnHdmUaNacrI/Tr9vb/g&#10;kZ8AP29tBt5/CnjzU/h3qVrdvdTf8Izaq2m6jcvsBubzT8xrPciNDGs6vHIVIV2kRI1T8wPiZ/wb&#10;z/8ABRX4c69Dp/h7wH4b8eWd1JvutU8M6za20VuGcKI/JujbtlVJA2xMgUnLADAz/Dn/AAcLft+2&#10;Hh+z0TTvjB4FuJLKC4S51u60rTFvL8mcSbptrmJWSP8AdoIo1TZyyu+XH1t+z7/wcB+MrX7PpHxb&#10;0HR9fs2s7H7LqeoSDR764aZeFLor2t1cMeqQrEoLcAAECo1IqVotGssJiIxu0cz+1x8HPjB8Rfhp&#10;F+xp4zjk8ZfErwnBpt/falrd7fSXniG4uYH8+XSre6tZbi6t7WO1cSGIfvy0riCJ1hjPn37JX/BP&#10;v9tL4WWWpfHGX9i24vLrRtQuIvDOg+NdbtdGgLtA1vJciF3W7eYiZZVEMturJbSAOWaOMfqJ8LP+&#10;Cnv7I3xGtIzqvxH/AOERvGa4Elj4uVbTyREeS04ZoACpDr+8yVJ4BVwr/wBsrx38O/CHwjvPH/jv&#10;xFrmtaX4kvdP0nw/Y+G4Jb2F5JJVkjX7NEkyXLuyMVLJiX93AMMyl3zS228zL3oy1R8c+M/+CZ/i&#10;P9n7xEuofCv9o3UvANnceJrrVdOg0+T7AbVdsK38qtJfRbfMQyhxHbPbKvkhp4IxNI3n+sfDrUPg&#10;N8EPE37Pvw50bVfCM2oeLLXWrpvHtnBe/wBr+GILdIJpbi7CG3e6N1BJ+5kRreUW64jMdzK1z9zf&#10;Er9orwt4b8D6fq2g/spfEvxza6peT2nizTLHwnOut28v2QRE3GnyRRrfQFLkhmAe3w4YbtyZ6izj&#10;1P4g/CnX4/E37Knhjw74T1qSWTxFo+v7FurmyNhERdz2FvbSiSUTKYWhd1kCWqursdkVLm1GpNKz&#10;Pyu0j44/FH9lXU/F114K+DHhjwXr+kXU7+Cfh/DotwttqFncXAlS6huY5LK6LvI32aFUlclDcI9k&#10;jw7X+SfilofjL43XWoeI77wCdP8AGnju4e81rxtP4ot7HSfFUk10jxXFnDPBb24a4n3NIouXXz1m&#10;dIoVhkRPtf8Abt/Z4/aV/wCF5xy/s+fstaZq3h+61fUltbTwdHKH8RaO88s9zY3lu12OIo7uIxS2&#10;kasoVZIZd0UTw/nT8Srz4q+Ih4n8NfELwncNqdn9oubiz8RR3c13ply94JNQYBmItZXkAMjyIpKx&#10;hCxwymebsaxjHS59Xf8ABM3Ufgv8SfiVq3hHQv2e9d8ULeXmtXeg+C/ENuLzw9p1rH/Zt1CrtHbT&#10;Xf2iO2huBNDaxvLeGKzgCqjSo0f7S/jW4+H+qaR8YIfHfii8h+Muj3enWGqL4ks9SdPB5u/s7WV1&#10;HHazRXskqRRRyTLdLIWieO5t1MkQf5i8JfGfxlpPh3UPFGpadrR1i5srG30PxdpepS6fb+HXgu4Z&#10;hLEiQqHm/d/IwlURtMrgCRNw+obDxP8ACXxP48/4Rvx38MdB8Vz69pVhpeoTahcQanqNvqSvAEuN&#10;0LLNFcyz262yhY1jSK6t4Wmkj5qqcZSvbYJSijQ8H/Bb4u/CD4ZW/wC1r8GP2dJvFngnUNStNXsb&#10;fXF07TYp1t7tbh5I4ZC1/ciAy3EH2pI4NkSfaWeSDcsXpvxy+F/x68KftJ6X4l+G2q33gHxH4rlu&#10;pfD9noumppkfiFrUXKmOK52XrXTGBiDJfGGWSO8hka3VI2rp/wBo3/gpT4n+H/7K/g/4mWfgvVdQ&#10;1jxjqEmk6loPiiFb3R7mxt4IIJrq4sGWL7HJdpbwxRxQl4MwXvl/O8zXHzz4o1j9q7Qrq1/aM8O/&#10;H/xNpPhfxZ4qg0XwtqniDUtL1q3u0s9elurGG7N3fCON4TEsyeZFBbyfZ5vKZYQMnNL4VqOOurPb&#10;vjT/AMFjNI8F/Gm18D+HfBPizVP+EMkn0/4h6w19HcQ2c26CFpkmiRVuvKnEkbTNFAjscoMSIR9N&#10;fDT/AIJ8/srNpV3qvwx8PeHdP+13tzetbLqctti4kG2WJokizaxJsEYihYIgjBAB5HxT+2T4P+Fv&#10;7W3wgf46aL8P724+LFjY2nifxt/bGmyaW2vaTZzXOhtN9hhvJTDi8sIojCpgnVEnmO7zEWHpPg38&#10;QvG/iT4FXc37Avxd0n4keKvDMcd9q3gfxl4NmsNZfT2hjBdJLe5WG9vIZSwldeZyxYM8pT7V2Yet&#10;TlN8rs1b1X/Aduml0+tzkq0ZRinbT+v8/uPrrVf+Cfvwg+E1zq3jbwJ8PX1291PTXsbLSNP1QalD&#10;dTyq8STzLrEkqW7RiU4mhAYRtcLuVW2v8wwfDPwN8F/2Z/iNJ8Er5pPiQmkyaP401/V9KsrGwRdQ&#10;ub5kj8gxtc/v4UEEOp3LIko1GLMhKTWsXK6v+2x+0t4R/Z3+Jjftk/C2+8H61JpK6V8OdHb4b6rb&#10;tc6lPFLILyW6umEcMUKw8LxITOrhovLy3BaB8Wv+CnWpfFfwf8O7nwdH421LSY4rzRdP8fTC5sdP&#10;nms2QpFJaXMaEbpi0KKVnWUJbxZaCJKms7yVx0Yy5bs8I8bz+Afh/bQ6/wDBr4gaar+JJLy08aeD&#10;YtXvBbaPeQ3pjgCrcOjtC8fzIrzXPl/Nuup2kwMf4heA9Iv9TsdXn0yz09Net7ia1aLWLh3kv8hF&#10;mhlYXKzL5+5eJGZxHIp2SKwT6a/ZYufiJ8Gb/wAPfs6TfCnwRdTa79snktPFXhmzvrHVbmbUvOuk&#10;sJ7oRW6PJ/Z8cMBn8+LGmBlkVpQF2vjh8A/hj+yH8N4/GPwe+J+ia7Z+EPFX9gfEjRPEmpeZNoWq&#10;sunvFf2kb2UV49mWMdrcWoFzIE+Q+fJC8trzqNo8rRvKXvXTPpj/AIIt/D6T4x/DWT4KfFaTwnFb&#10;/CO7U2+h2Mei6vby/wBrT3814Jbq0MqXUdzaSLFmJoY1MZjeOcwvu/Qn9mj9ln9nT9kvwbJ4I/Z6&#10;+HelaDa3Uhk1K4s4V+0X0nmSSb5pPvPh5pSqcRxiQrGqLhR+On/BETxD+0h8Of2l/wDhKPC/7Pvj&#10;HxP8O/iVaz6Ve+PfDfhm9sdCNxHe7be/UzQLHLBAIJ4skRtGl1JuAeIxv+z8fhy+s4vtuqaxHAWw&#10;AY+in3x06fSotGXUyqSlFnU6lqUtpA0tvB5zLyY0Ybj9B6+1UIdZvLqH7dd6ay2vXdt3MR/urk9f&#10;pj6VmXcXjPRraWbSdMfUJI4y62sk0amQ4+VVYsADkd8AV8v/ALYv/BQv9qL4CWMfgv4X/sI+MPE/&#10;xDv728u9G0WykivbK60GyvoYbi982yeSRJHimgxG0ZML3sW8OFKuWjEyjzSPr42mkSXBxEI26v5Z&#10;++PRh3rPuE8RaFLpul+HdMt7vT44/KuLjUNUla6jVUwm3ejGbJA3M8gbv8xPH5l6Z+21/wAFfv26&#10;Pg/c/Dj4A/ACz+GXxO8I6eNX8caw17Zwi5E82o28WiWttfRXAt7nbHZzSNczQyo9tKCiK8Xmbv8A&#10;wSu8Yf8ABarUvjWnhn9rLwNqUng3RNLNleXXioWduTILZfInWRT9rmnby03OyTqfOk3lGfIjm1sa&#10;cp9n+LP2xvhB4LtJtQ1X4t+F5IYd3mrp2sRXDxkDJysW9sgdRjNfKP7cv7Z/wj+LkvgrQfD+q+Jd&#10;Qt7K917VL278Lx/Y7zyYfCutiRLJ55I3S6G5TGzbEVmUmQHpn/tnfsG/tV6preofH9tS8M+ZL5Mv&#10;iWw8HwyOGAAE115Nx5exBks2x2baC7B23s3g3wG/Z5/4VZ+2p8NfjRe/ETXJ0u9Y1CyksdQvIxZw&#10;RnQdRldwiqMMGgHzMx2gsOM4FVqlH2aik+a69NzahS95yv0f5MzPiJ4og+I/wo+GvivS/jH4okj1&#10;T4J+XdeGm8jVJpZJvDHiR2OqX7Si4dle1KNL5UYkubVC4uGfNlx3/BLC+1zWP2c9av8AxBq4muLb&#10;xw6fNL5qojW4dY1K5wArg4JyOQcNlR3Np8a9U/aR8deMvjFL4M8XR+BPEHgezstP0W+8XSXg8PeK&#10;hp/2s3M1rKpbRVktr+WzHlzW8V2tvIrQXP2+33a37KvwD8H/ALP37Nel+F/CdvcNFqV5Y6xqV/c3&#10;TSTXclxb3LMxH+rjCqkcQWNVXEYJyzMT5uZf7vbzPSyv+J/Xkeofs8aRHc/tkeO7+S1e5eP4Q6Nt&#10;hSV1wP7S1TJVolZw5Vj90Zyo+o9U8deD/GIj0O38FarbyzfZ42jmvr68gNw3BXkK8c7uyxZDupVE&#10;lxlJmKcT+z34Wz+0942e1tYriDUfhPpttHH99twv9Rzkb0JX94Dwyk4OCDivcrjQ7zTZLTTtI8GL&#10;/osMyIW84KvmTIdqOsjFFG5l3MOo8xQFjKnsy+NsLFM4cdL/AGptHyH+2n/wV0+LekfGjUPgD8B/&#10;CsdjH4bkWLxV4g8SaXLGtzcB1lMdvCXRhbLCk0bzf8tGmV0ZVQu/5vx/tm/tL/sX+Brz4Pfs+XXh&#10;HwjJ4l1Ke+1jxDZtBqHiDC2xM1gZrtz5UKrskPlRLIs3/LQtuWvZP24/B/xA8IftyfFbTvgLomse&#10;IPFniDxdEdI/tLxFH/osraPaXUnkveb02ozpGqnbHCk8SAACEx/Jfir/AIJXft2a1bt48+KfguOR&#10;tVeSL+y9M1618zTW3KF3rCrRiHezSBbcysFgYMmXUtpiMdRw8lCUkvn8jTD4OpWo80IN99H6nn/x&#10;R+L3jj4uapN48+LHxE1DxJqDMkV5fXd+10/ziWVIfvnAAWfanRcMvy4IX63+Df8AwTg+Efwi+GXg&#10;347/ALdHxP07QLjxNo//AAlHh34ONCVv9Y0uNUWNL3U1kVdJinaeOR1CvOIFdVZLhGjT5M8afDP4&#10;hfC/xXptn8QvBKaSuh3UhXTfEWlvDBLapcxzfZIpPuMge7uFS7mSJSDIFmGEiHdft3/8FLPip+13&#10;4s1z4gePvh74Zv8AVri2sbGW/wD+EfhuI9FjQKCiTSRMxSWRrgxo9xPCFuWKqJVWUONfmi539Otz&#10;N3jLlat36fI9I+If7dHiH9rf476bqMKab/wkjaul1/blvY21v5NxKswkaFEjCyKAsMO6dpLg29vE&#10;CWERVfDdB/by+LfgOXXI9F8K+G5NWPizUri81fUtHimkVLuVJQscCBUkMUqyFgY5FzKpCgJzyPwt&#10;0TxBoH7R/gPxFfTKj614ssopFtoxHHKrGzl3bUO3nz1yBxwMAYrk/jH4d1ib42+I9BYXjTp4guI9&#10;NhVluzNKZWaGFY84YMzHCgNguQVODjirU6WKpJ1Fez6/16ndTrV8Lf2Tcbq2mmmmn4He+Lv20P2l&#10;fH3hPUtH+J/xe8SatbySWv8AamjXWtRWkLkmYr5FmYMGJQSJRHhXDRsy/IjJZ8IfFH4SeILG11bX&#10;bG8026ttN8qRtLsbG6sr64gil/ftFNNC9szW0UeUJmeSfzWQhWjhGdpf7En7WerWGuWl58KP7Bt/&#10;C9w9lrun+JtXgs7zTGcknZaXUguzEoLMdsT7BK0mTuBGRD+yzpWg65a2njP4++DbrT9RuFgTUND1&#10;C51K4SH5f34hgiZ/VQsmwfK2dvBpfU4+x5VGy8rK336E0sdWjiFNSvL5u/3an2p/wSI8f+AvGXx+&#10;m03wxrV632XT9Jfy9S0q3tc58S6PtI8qV3kyDzwVUsAzLwD+uvxb+LXgz4M+FW+I3xF1aPT9Gt76&#10;ytL7Uppo44bP7XeWtsksrSMqpGsk8ZZs5C5IB6V+Qv7BP7PGn/s6+NPAfxQs/HdxNceMfiZZ6FDa&#10;/wBmiGOWyhu4r2SdzKSxUtbwrGwKk7xkEZA/Sj/gpj4Ev/iJ+wZ8TdH03XRpt1pvhltct7wg5jk0&#10;17fUV6Y5JtcZ5xnOD0rHL6UKFOaptNXvo0+nlod2Or4jFVoOvFxltazXXz1Pc9ThkeNoVf8AhdRu&#10;PX5XGK2vBfw78c+N2kTwtok10qSN5lxxHCh3rkF2IXIDBtud2OQDXafCL9nPStRgtdQ8U3NqmjyW&#10;scuhaXo+1I3tdoUAujkbcHcBGFASWMAgqwr3KJ7LSbRNP0+3it4IlxHDCoREX0AHAH4V6vLc8Wpi&#10;FHSJ4r4Z/Y/8QW9gU8R+PrO3mVUVFs7Z7kMAiruLuYzn5fQ59e1WG/ZIiik8yb4oYXcT/wAgXn+L&#10;/pv/ALX6V6Vq/iYwYEb5b/e/wzXJ6n4wnMzI87OFBHyt/wDqrSNE55Yqr3Pif47eGLj4T/tayeDd&#10;K1iXWIfEnibTbi+ijsfLV4oNPiCOWJdVMc/lEDqwdgpUgmuZ8f21rZ+BNK1yf4aW2rQ6f40s0j+Z&#10;mF9JFqEcIgkQoQ3zhPlHUAjgtmvp248LaJrP7St9411Xwz/a+pWPhpLnR7VZI0bzd6j5Gcqu7MSA&#10;EsFHOfUcl+zT418L+GPhfb3vi9LqO3tfihrd3NfLpsk0MQFzPCvzorBWDtG2CQQFL8BCR6UZ8tNJ&#10;dDjleU231Pzf/wCC23xd0Lxd+y/qHgXw/wCDbLTDH8Zmjv3tbVUe6W2S+h81m2DczNGZN2WINwwJ&#10;Jzj68/4I1ajLqf8AwTX+F1xI+4rpt5F9NmoXKY/Dbivjv/gtv8HPGnhD9mCHxlq+lXAg1j4kSG3k&#10;jVvvtNf8Mdo5bDMFxllZW75r60/4Imak+p/8E0vhzeXKxhpG1jzPKUKmf7XvQcAfKB7Dj0AGBXHW&#10;/wB6+R1U/wDc/mVf+C51vHN/wTP8dXOV32eoaLOjuRhGGq2o3HIOep4xk9Bya5n4o+L/AA94zuNL&#10;v7XwxHY3VrYxwag0eAskg7gdB36jPr3rqv8AguYY1/4JcfE+d1b9ydFb5Wwf+Q3Yjg9uDX49/FT/&#10;AIKw/tD+KL24sfBM+k+E7CQN9nuGha5um2yPyZHVhllKqT5Y+ZSQU5r5niDC4rGShTpWs0739dPP&#10;7j6Th/F4TB05zqt3vol1018u25+hvi3xd4e8K6PLr3iPWrLTbGFmMl5qFwkUca9S25iB0Gea8u+H&#10;37dvwI8cfGK3+Fnww8US6xqk+i69J9qggbyIPI0a7uPN8xhskQiIr8pJBIyo5x+Vfj/4hfEX4kXX&#10;9s/EDxhq2tTSTSC3utWuHfDZG8KXyFAzyoIHTI6Ae2/8E2jp8n7V+i3OnaWtr5ngnxd9sVbvzUkf&#10;/hH9TZQoPMaBAoCsWYsrncQQqeTh8hp4f95UldrXTRf8E9LFcQVK69nTgkno76uz/rzPsP49Xdv4&#10;Z1fxDqcFvNJcW2rXQkjT5Q8LTMrNuUZyqlmIwQenc14P8A/2q/F37L1la2/w88e3vk2Oo3N7d+Gb&#10;yQXGn3RnEW+O5hH7uUkRRKrgbhklHUE7vpv9oiwXRfE2sX0kDq66pcNHJG+VRTO4JIwcZLR4IIII&#10;x3Br3n/giJ/wTf8AgVYfECx/aY+PPji18S+N9Js11rwn4Ba3kik8Lj7eZLLUpCsu6YvEsUkQdBF+&#10;/LgOwSRfYyWU1KXJHXv5bHl51GPLFylp2PyM8U/tYtZSXF3F9q1Obzmia8mkeZnkUYVXdgAxAA5B&#10;YYAP+zXnHjj9pPxv4imUaCwhjaOPakchZ0Yk9CpX+I5A2naWIGCTu/Rr9vL/AIN2v2xvjV/wUu8f&#10;WP7JXwq02z+HPibXINc0/wASa5qlvY6Zoy3iSST23lRr5nlwXCzRrDbwyNHF9nyoEimvqD9jj/g0&#10;e/Z2+GTWPi39tX49ax461BPsk914V8Jq2k6VvUkzW01yS11dRM3l7ZIjZyDYTjLDb7MvrUp2bPDV&#10;TDqnot7f1p+p+Bp+JfjTPGpqPZbSIAf+O0V/QpqP/Buj+zjoeoXGieFf+CeXws1zS7OZoNN1rxF+&#10;0N4vt9Q1C3Q7Y7i5itrLyYp3UB3SL92rswT5QKKj6vWMvbR/q58Q/s96dNF8NdHsYrSQzND8kaqW&#10;Z2ZiRgY5Jz2FdJ8S9Q0qy+EmtXL3M3261spzCvHl+T5TM30Of51y3wj1OxtPh1otu04+XSoifLIZ&#10;t/lKcEZ6Z49vfGKp/G/XpF+C3i67Ei/u/Dt0V2tjJ8h6/GK0ZyzSem83+Mj9hhJRy+Ou0V+CPlD4&#10;LxzQ6dbyQXMLyXXgvWmWOZSoZlt3+UMATuKrxnjOASOoz/2i7ee0+K93p14f9ItrzUEm8tmI41Kc&#10;nGVB9eoBHcCr3w2j+zeGvCtxDPuM3hXXjIGXCjAlXrnn9PxrnfjReM/xIv5HjRpFurvG2RSik3sx&#10;P3eCDkEHOOD1Ffr85c1C3mflcf46fkeq/tdX0b/C7xDCV2k+IoTtYH/oL65XHeFmP/CsRFEyt5qu&#10;m3cVG7zLfBx09eo71p/tH315D4O1RbifzYxrkUixyxghwNS1f1GDnJOcd6zLG+1F/hla3sjRr5n7&#10;llit0jUqiWoXhAAWwFLN95mJLEsxJ58d72Ip/P8AJnp5f7uCxFuqj+aKiTRrpVrZgKBNd2jM0kQJ&#10;VlD8ZIzj5uRxnuOBWi3im7kmvryaRzNPdxz+crDeHDyHdn1yc8dep55rLlm860MscCwxSTRuYY9x&#10;SJfnwBvLN8u7AJJPHXPJLS5uNLmuLu1VXMflY8xA6j73UHgj6g/nUxOGKRJqk8t7Zi7uL/zPLVUC&#10;SMdxUR7R17AAADnFanheaM/BmyiFpD5n/CTao4uH3+ZGot7AbRg7cNkE5BOUGCMsDh3EclxFJNPI&#10;YJlf5EC9fmwemMYA6D/9Wxoc0t38Mrd7iFVYa9qRk3DChjBZDpjrkD8ee2Qbs1j1Jd0kuqGSIx71&#10;jjKrIVPATrzx64HXOByaXRtTn06+huICqyKqNuj3Bo+B6HrznP0z3qGCO4vbkGXykZ9zBhDlRhTx&#10;hR37Y4A9uRa03StVm1BgLX9200SyeZ8sSswAUt0xycD64Gc4qoqRL5ep+v3/AAalmSP4X/Gi8Miy&#10;GTxTpe5mb5mxBPz69+h5/Pn9ebC/Zhs8puvrX86H/BGf/grf4J/4Jq6Pr3hr4oeAW1Pw74y8RzNe&#10;atYzf6TZXFvBAsCuiklI3Es2GZDvZCFPyuV/dP4Q/tY/Cr9o/Pif4CeLNJ8TeH4rdPM1zQfENjdR&#10;m4KhmtzHHMZo5VDLuWSNSM9O1eth481FI83FqXt3Lpp+SPaRc25PkS7WDfe3Dj1rD+JvxG0D4N+B&#10;tS+JnifdHoei2cl5rN3GhY2ltGpaSc45KIoLMeSqgseAccvdeObzTfEko1CK6htiAIftNmYyxzuO&#10;M/eXGV3DrjHud7TfHsWpzsbcLCjKPLMjdWbn6jv+Irb2clqcvMjC8HftYfsr/FPXLzwl4B+NXhLV&#10;te00SyX2j6f4itnvLco21/MiR96YYhTuGAeDzVb9o79nn4W/ta/CG8+D/wATNEh1G0nmiu9Mutnm&#10;zaXfwHzLa8QxsCHjkUHhgHUtG+UkdT/OT/wVB8dfCz9n7/gqn4m8F/CSDw74m03wh8QF8QSxzWkV&#10;1ZXd5KVuLnTbva7fa0h3fZZIpCGLC5jlLEEH7f8A2BP+Dgjwl4U8a2vhr42aT4F0HS7y/vH8SRfD&#10;3welk0l1cfZfsdxJiUeYkMZlgkKxtKRbxuGYEqM5KnJOKemq1NoxqQkpR3VmeffFKKHwX8XtS+Gn&#10;jPVLSw1aNodOv9PimhT7PdRXhibmNtu4bWXcpwxGQWyDUlovhTUvENmn/CVWscMLbJmSbbLJJ5bq&#10;XAGFz95iw6sQcEkkfaXxt/bR/wCCV37Yfiu48F/Fbx1Z295p2rW9ppvji1t2srhfKlSVYorqWIpc&#10;Qea0yYO+MHLrtaWF2+UPjz8ED8E/jzdeAdf8Sw6pawQxT2Gs6WzCHUraSKR1mQk9mJUqCQrBgHYD&#10;J/K8+yGvk8Oe94PZ9vJn7Fw/xBh85l7NrlqJXa77Xaf9M8s/aT8PeHfEX7OGt6nFLbz32n6DCbSN&#10;FVii7ohIwkVuoPPfhsHbgA/mvq3gqyl0qxubC3ht5pNEN5JJFbEeaUCDOTg/NvcngdBkn7lfo9+1&#10;jrFr4A/Zt8Ra+iN5E3h1Ckt1kQiR4yETjG350UE5JbevAJr869L+Iuh38Fu95pxht4dFWzWTy3kW&#10;4kPlbtqpgKFALZPZumTtr0uGY16mHvB21erfqfO8V8kcdZ62S0OB1bSZY5DovizxDci3Mxk0+K1j&#10;SZRJJ5BkkEbOpj3RbDnaN5QLkYJSPwL4afVLryxrcMMabkja+gzGXLAKNoR8/NKGxgn5SFJOBX09&#10;4W/Yf8W+N/Ej6v4s0bWNGiEwt9VurfQL+4mtoVjWOQBUAWRhGyZjLKrBlG9d+T3vjv8AZF/YR+Af&#10;wy8ReL/BX7WzeKPHB8L3jaT8P/F/wj1fR4LiMP5FxPHqKaiI4biHbPJGrb1lljWEoxlCH7f2NWME&#10;219//APioypuWiZ8r/D7VfFul6lH4d8OSWZYrF9iW6uJ/Pu5fNGVQpwkjGTI3bdqR7Q+/l5dY8S6&#10;X/wl0P8Aafim1fT4GKNBountbzQGKMrDgbECMXUM3luw3F5CMsQb1q0tnNqWuQ3F3YyW8cV4jNKE&#10;uVYSsxmXav8AdjYACSM5O4nqC3UtO8SeGNTvr7S/g2l9a3H2iDTdavhtYTRysjywgSRD5ZY5I8MG&#10;XGRtzgKoVYyiot67/wBf8G3oXKFveSdv6/rQ+0NA8Z+PZ/APhP45WX7Smt6lr3h2BoLWU6lLLqHh&#10;uWJppEtLdZDuhtoTvQQx/uwDIwRlMgT1vR/h58PP+Ctl7H4C8UfFHQ/hb8bpopXeZdAjXw/45vmk&#10;Z2vDJCgm02+k2H7Rs82KdgsixeYz1+fP7MOrfH/wx8XLHSfA2n2cE2qTIzaX4p8Sada6feTSRl1a&#10;We9mijhAwP3ryBg2zDbtpr9mP+CY3/BOz476X8c/CX7Q/wC0J8BNI8Nabo8lzqqxp4g0rWNO1C9a&#10;Ii3kga0uJ1DJJIJU27FRrUsMF1VeqPLWi1s+xMr0o8x+fX7aX/BNH9rn9g6C+sv2gfheyaDJeQ2+&#10;n+LNDkmvtLvf9cEC3AUmNn8ssIpljlCoGMYB3N82/EvUL34i3194x8SXy3eoW1vpGlWwkKWsgtYb&#10;RLeAeUPLyI7eCNNxX+FS53P839bniJvC3xJ8M3ngD4leF9P17R9Vh+z3um6pax3NvcqSPkeNwVYZ&#10;wcEda/HX9u3/AINvPjNP8Z9b8e/sdvpuv+D9amsYl8Jahq7Q6l4fIZNyrJNkXdpGiDbIZPtGJghi&#10;Yxmd+OWFlRd4t9PzKpYqFZWnZH5UWGsfEybRYfAcXie91iNbWcWdnfWqXzWURtkV47cTI/2MPEIc&#10;yQrnEERBwi5n0H4jeO/Cem2cnhO28RWkkdyP9ZlrC5vBcytt8rYInk8oIwfaNrwMBHkh69q+Kn7H&#10;Hxo+CWvap4L+Inw8u9O/s611Gy1XT/D8kV0oW3J2z3VvC4njhjZEmjkuVRcojAOp2m/+yx4s/a11&#10;r9pPw3qv7JfxRtdH8cx3DSabq2pa1btcm0tdOuLi9kupLlCpQwQuJN5RGKYdSG31UZWlaSd/Nf5F&#10;W91uD08mT/sw6v8AtpeKpL7wr4W+H3jK6tdG0+6t47/wr4P1iewl1G8vIRgLZ21xF50kbeYhMEbF&#10;QV+UOGPu/wAA/wBs39oX4TfExvCHwytfiZ4Z8TR6xJc6l4Lg8NahCN0NkVvzNYpGyXLwmCV2EsQC&#10;+TIC+1QWrft0fET9tXxX8dV+G+peP/HGseKNF1TQrTRtW0fQZNLl1y7+1Xkmk3CW9ld3EaXjJcsY&#10;pBKtxkPlRIsin1T9m+T9oH/glh+1x4g+IHxPufDfjTWtUgvNO8c+KPD/AImGsalffafssira2/y3&#10;MsyXSQu4a2RSLqBJ5VMsEkO3NKMrK/6GMa/u+9Zn6HeH9Q/aF+FvwP17RPif4A0/wH4Om8E2LaZq&#10;2ieILa0OhXslrb2hsLextmiFvsuPOaOOJ3eUTwqjJMpSvH/2Yv8AgrF4M06+PwB0b4lp46tvDd9L&#10;Dqlz/aF/quralaTE5ksbr7PFHL9mmYr5bv59wkcjW0JQW6S8P8Kf29P2uNf+AWraJ428Q+AdA8N6&#10;foL2fhu1+IzJDceK9K+zCWSc3igWkMv2ZjiBLSYRvGUkRsNtr/8ABO7xnrf7b37WPxFH7UPwx8H6&#10;1p3jvw9Z68viPSLU6dcy2djK2mWksUsBe6t52AOVacFguYHKRyZ0fT+tDFWlds9C+Gnw6/ZP/Z+/&#10;Z38X/ss/EvxP8Q/EHhbxx4gXTrPUvEmlS6brVpd30FjG1zaWlxBH5Fqj3Hnm7mATzYnRo5RHGZPl&#10;Hx//AME3vip8U/jP4s1H9pbxtcWtvoF9Y23gm+164099Q+IWn2MEEc0gle6gU7LP7ErySTYhaZ4Q&#10;zNDKF+5v20k/Yt0/9nDT/wBl/wDaT+Fvh7UIdS8rR/AtvovjSG+vtOsfmGn6o9zfJFNCBJHbKyhb&#10;hHmuY4cXfmFW8Ni/aU/Zz+LNtpf7Fvh/4U69o99eLA3hO8kjnltdFaJrW3ZLbN2wuHO6RBd2jW13&#10;Pvlib97N5lznJWd2vQIS7M+Kf2Sv2bf2fdR/a0utS+F3xs1LXtM8Iw6z4lsbHUdLgsJrG3sbMXlg&#10;+oT3Aaz8uecojKxBaONy8cDyBI/ZtC/4KBad8V9I1z41ftHXWnxa9Nr1rF4iuPDPhBNQ/wCFi6XG&#10;ZZE0yaC4VLWL7Gpgj+1ODPPBJHEJEwCef/bJ+Af/AAUe/bN/ags08C/DfxNe+Hb3xfc/2L/whHhW&#10;WDw7okjXTCfUItTKJbtK80JneRpA5Z8syN8qfb3wn/4Nyv2T7HwNoEHjb48/Fi51q10jbqtvDrml&#10;x263U8SrdlITZz+WsmApXzZPlRV3uBk3GpFO5UnG2p8D+Lvjx8aPiN+0Dpv/AAUV+NnwPsvGWk+F&#10;br7Nqmgaxq32HT4NTa6vbOGDTtzSLex5tWd0gF1uW2uiUjVR5U3xSvvFmjfA34/eF7jwfrK+GfHG&#10;j6br3g2wuje6efCOkrrkQs7Ro9Qa3d7ZMPD+6triNnhtXd4vJir9H9T/AODfj9iV9XsdYX4v/Fez&#10;l02WSbSY7TxRYRR2M7TGXzolFj8rjOwHnCgcEjdW83/BFb9mLVbqx1DxN8efipr2oWOuQavDrOqa&#10;tpE2p/aIlRUVb1dNF1HFhE/cxyLHlFcKGVWD5ou7sT7SKSVz86v2Ef2EPAni74C6l8QvBv7cl5oH&#10;ie8c3MUXh2ELp9hdafJKXW6trhMXkS/a8tskiijSWNmV0uEFfJf7JP7Tnx++AXxObxt8HfGl9bNN&#10;IsupW9wHmtdX8uKSUWkilnE3mBZUi3N5g35jeN+V/cax/wCCF/7HSa9HrPiDx98UNUsV0mXTZNCu&#10;PEdtaWclm6vvg/0K0glSJpJHnZEkRGlIZgdqBZj/AMEEf+CV0Fj9g/4Zz1Frdm3usfjTVAGJ/vbb&#10;gZHt0GeKnloxlzxVpbN9Wlt+vpc0WI91wm7x7djzD9kn/gph+y3+134Re3+Nl54N8L32k27XMel+&#10;LvEFsyK06z2g+y3EiqzSNDK8UhSMNGLryiCZAH+OPjrbf8JZ8RYfit4C+KXw58aXF54tmtPDfg/R&#10;bF21/wAU6WCqrFdOqRahHDDCbOB4rqdpoHgu3DLBGhH6Ka3/AMEPf+CeV94Lk8AeGPC/izwzo93e&#10;w3erWOmeJp5lv3h8zyfMN4JygQzSNiIx7t3z7gFAZ8Lf+CFX7AHwt1P+2/Bg8cWupeZ5i6nZ+MZb&#10;O5VfNWbbHLaLE0K+aquPKKFSPlIDMG0lVb6GMfYxbcWz8t/hx4u+LnxW/a+tPi34k+Do8XeMj4is&#10;9V1K1vNauUzZwSrODdTSC4TT7FxA8ixSRxeXbxIIz5UxMvrn7GE/w9Pxe8aft8ftdvo/hP4d6+2s&#10;aT4V8H+GdAT+z/iBcs8Y1Ge3jlVvtFpvUOTJ8mcoreXbSKP1L0D/AIJ5/sdeHLjxLdnwVqF5deMt&#10;Mk07xNdah4w1KV9Rt5Nu5XBuNoYld29QH3l33bnZj53+2r/wSg+Bv7TPwf0vwN4M8f694J1vw3P5&#10;3hnxBc+IdS1aC1LyM9wZba4vAtw0okk3SlxIWKlnZVKNMptx93cXNFHwT/wUU/4KA/8ABRn4U/Dj&#10;TP2d/wBmb9lrXfhX8K/+EX0Gx8G69b2V7data2ckMP2WJdQjmaOK58ry4Wh/eTKwcJIzqXXxr49/&#10;tm/8FL/2TdVGq6v8d/iIviDxDp+6PTfFXg+yhtNIbyE80QRSxTLC/lPHhI1gkSMtIwjM7In3T/wU&#10;E/aZvv8Agn/8NfCf7Jw+N+pzRXnhWGC11TUbO402No7e2EHk/wBo2lveXHkkRfNGkLXJaZALyPDu&#10;vhXjz/gnr+1t+2dqGkePP2a/2cPhr8C9J0WUXdhd6Tqwt7rVYLks0bvNb2ayxSKpdjaEQGLzYQeU&#10;j8uJeW/z/wA0OMjx34O/8HBn7bPwdj0Pwn8U7zR/G2n2vh+4t7y/ht1tbi7hby/LuluZXWOe5hZZ&#10;YwDBGrFWDNMXR19v+Av/AAdB6j4a0vxFpP7YPwRWHxBbXVuPDdj4bhmgUQ/aFinivGmZ8TpGzTK0&#10;aBZPLdNsRZA1zVv+CJP7Rvwn8E2Ik0fwFqnh218Ok+KNP8JrdvrjywRSlhZXbWbSyPIEBRTESWvL&#10;iHaECF/z3+Gn7B9y/wC05rHwU+O/iW3+AqyN/wAS+++K3g2edp4JrxrZBD58SIQ0f2h0mIjDm1/d&#10;soZyjl0a/r8SoRjNNWPtv9qz/g5k1rxLZ634O/Zn8DazoeqR60Y9G8Vt9muoYbBWt3tp2t3HzTTM&#10;Z4pYZOLdNnMkhYR+efD/AP4OQv8AgoR4O8DQ+JPHei/DnXoLzxS3/E21HYskdu0cR+xLb2U6yRbP&#10;nJmdXKNIN4Y7Fkd4W/4Jl+GfgL4lbSfiN8QfhR8UvBesRy3NnrPiLxI/hdFsorZxJa2tzC/lxXbD&#10;UoLzyy0sLLYnZLmKZV6X9pb46fBb4b/szXvhDxv/AMEvvF3hHxNo/wDxIPCvj2bXLhZodVjU+Z5G&#10;s3MMs5iguLuSS2iiuJhPHbzr+7h+WSZKfLzSdv6/rUmPJskfQP7OH/BUf4of8FLtc0n4DeEtC0+y&#10;03xB4lGp65Np3iGKbWNM8OW39nteWTI32WK48y7nubcSKJH+worNazSSLM/vn7dngX9mmy8VfDXx&#10;DrWk6JoemWvibVIPGWj6tBbW2mvpLeGdfWWa9glXYsAFvMBIQsLoZSxkAUr+Gut/DT/hBItM+Nv7&#10;Of7SEGl64JPtGh6K1vqtr4psGYTBZnv4rKC2Z3EcgOydmDMsa+YqNIfv79jX9vD9sX43/Hb4Q/sp&#10;/tSeCdT0ubwHfTXMmqa3HMt/q3/FN30VrJcmWPc0hjaaXzvMHm+e25WK7hh7S7cZavT0RtThrp2f&#10;5M8/+BHjfw18T/F3wp0S2+E01xpXifwN8Rp4bTV7G+aDR4Yta02TTHt7Zorm3t4LaLSdNjt2S4EE&#10;bABZfOSJZ/obTfAmp/Dn9nP4cLrHimfWLjVvBmg6pb3l1BAqQpJp92RFCY40zGoHLOu/duVi20E5&#10;fw++OfiuD/goX8YvCHxp+L3iLXII9U0bw38P/BOh+FLldPt7eeBbmS58tJZWMluJ1+2X0saQqs1s&#10;RLtuILePSvvEEmsfAn4P39xoeoafNN8O9DgntdUu3d99vpOxZVQsVijlTZKiISGjkV2CSSOiYZh/&#10;u9/66Hdln8ZWOW/4Jzftf/D/AOLX7TPjj4qpeXnh/wAK+H/hHHNqlx4jiit4reK3v7iSW7LiRv3S&#10;rv3FsBfLJrC/Yd/a41lv2oJPi9458eeIvDvw08QeEIALf4qfFK6Gm6Y17qmuCzltP7V1id5bpzpC&#10;2fk/Zoy4t7q5RrWLZDeeU/8ABHvwP4c+J2s+PPhx4611tN0fWvgLfabql5b3kdvPbwTapdJLcRuw&#10;YQmJXyHIIRtpwMYrqf2dfG3hTxl8Tfgb8KPCXhhPCGgaTDZ2Wrap4Z+KFlqF3qOm6JrWsafo9zJB&#10;e6La6h/pWrxahFNLYrbYttVYXO0S+Vb92Gpxp0Yr0/Jf5nDjJc2Ik/O35/5HU/tVfAX4ZfGn4xfF&#10;DW/EcGrabrui/FSyg0XxN4d1yWz1Gwa50TQIpTBJGAFLREJhhIOWIxvwvAX+pftk/s8aTcax41tr&#10;D4seDdNWS5vtV03ytJ8RWECLJJLLJA7raXUcca4ARopGPJzzXT/Hzx346i/bd+IPwx0/SLODRZPi&#10;Vp9/qF9dXX7y9kTRvDqfY4Y8feUNHOTnlEk5Gwhvnj/gph8WPjn4I8T+HfAer63Hb6P4omkt/D9j&#10;4chubi5vHinRsNAsZDyjfZlt5f7rCIZd0PzWMo1MVmUqM2uVtvXe1/s21v8ANLufUYOtTwuVxrRT&#10;5kktO9ut9LfJ+R2HxX/4Kg/8E/8AWfh/p974l8O3XirUJrgFfDsnhAtd6RI0BwZTchI0/wBZ5JaF&#10;5Cd5ADIcn88P2pPjxYfHy4e68CfCex8E+G2s7eOfQ9Le0kiEu1GWUGC3ibmOOLKkEqImXIPyiP45&#10;fAH4+/DvUrHxj8YPgLqnw1/tyS7Ol2fiS3kg1K6ELbjPJbTsbhchlUTGKOOYxuyZaOZhY+D2j6x4&#10;1XUv2a4fAPhm6i8eJFLD4w1PQZZtW0ZbdTdGOyl83FusioEmG19ySMuQDk9mHwOFy2LqJuyT3baS&#10;32Wn4XOLEY7EZnJQcVdtbJJt7LV6/jYx/hlPrNv8QvBvxC8WeI4v7D8O6rYXyXN2pT93DNbp5aIm&#10;4SSsI0HGcBCXI2Ps9U+J3w8h1G7n+LH7HWuWfjaHVGm1DxStrbtFrunXDyrO9t9m3+Yls0pEUbwN&#10;9odbedpEjDKh5f4/fsjSfAPwDpdhbfatUuPEl1q8DNJErLZw2UVhc+ZEsYLLgzybnLFNhPAwWHh+&#10;iza74PC+INA1C4iv5IdjXEMhSa3k8wsuGUnPCxnIA+ViCAeR1YfF0ZRUobP5fdpoc9bC1qcnGotU&#10;9v63PRPHvxK8G3euOnibw14w1e9s7UxyXHibUoorm0kj+/G8c6THaJFZQoaM8Z25JWuo+HXxQ1Gf&#10;ULrwjovw68KaT4ghuYbWxsdW+0R3ty0r7P3SPceQrZ2qY8K7NOpVHCyPHg3/AO0r4h8SxroPxW8M&#10;ab48treRo47PxJp6m8togS5WC7hCTx5IKnOQAqsc7iq/oX/wTz/4II3/AO35Z6H8dvjToHjr4U/D&#10;H+y7ea10nW2tp77W7eRD5SabcHbcQ2iQkYluo3V0kh8nzEDeXlLA4bEb3l6t/wCdv62N45nisLrF&#10;qK8kl+Sv+pZ/4JB/sUftb/t1fHPTPGfjXVNJ0X4cfDjxAz65riaFYvfS3qxKRp9vdKGlaQBlZyZM&#10;Ro/zg744n/az4ofsyfCTxN8FPFnwfWx2t4v8I3/h661S6lMkoju7SS1dxn5UYpIclVUEcYxW18Pv&#10;DHw9+B/w80n4S/Cnw3Ho/h7RbLydMsLeSSQhByzPJIWkmldizvLIzSSOzO7MzMxh1rxdoSuzzahJ&#10;9ojXJhaE4DY+5nnn8B29q9LB4Gnh6ajFfcv0PFxuZVsVW52383f8Tgv+CfPjfR/E3/BP/wCCWq6D&#10;4g/tSNfhP4fie8YAM80enwRyhhuIDrIjqwycMrDJxmu/1bxVPBI0avj5fmbGWP4CvNf2SPgP8Pf2&#10;NP2Z9H+B/g2DWI9F0a51C5hk1yaK4mjS6v7i7LM8A2rFunYxgnckXliTDh66LX9dsVgbULYfaIj9&#10;4/aPLU/iBj+ld1Km4xSZx1ZKVRtbXZNq3iC2lgJmm2ht2PMbbkj8R3+tYVvfzS7bxZ/9Hb5hIrEr&#10;0z2OMfl+tfO/7Xf7fvwN/Zaga/8AjB4+t9FtzDuhaAi4uJpQSAkcaIWOCp3FuAoznpnzm1/4LF/s&#10;i+FfgzY/Ezxt8Y7CzsNSDTaat6rLe3cYkePeliS1yVDxugfYVJTg9DXRyxju0TGMnsj6g1PxHBZf&#10;GWz1C0cbZvDMiYXB3BLhc9CSOWHWuc/ZG1r7H8PbgE+X/wAV/rkqlScf8f8AOh4PQnv7k4rwH9jj&#10;9ufwD+2xq9/8ZPh1ol7Y+HNB1HUfD8z69cRWz3E4/syZZtgdiARNIo6kFOcFwp2tG/a2+Cv7PPw6&#10;vrDxjrgk1OPX9VvZdG0V/tl2rfamnEL+WWiglIlj/dysjbd4PzKQBOMo3WwOEubltqfLf/Be3wDq&#10;2jfAO+8Vad4mebRNY8YSXMtjdXDfuLr7dd7pFUZDD95tHGVViAT0P0J/wQ9Ji/4Jj/DlE253ascn&#10;oM6teevX69/pXy9+39+3X4G/aTsvBPwn8ZeC7fSfh1qXxOVUfVsiDxAYJ7Z5o3nieBbMol+pmYz7&#10;Sk42yxsTInpv7K3/AAUQ/wCCe/7Dnwhsf2cfEH7Tum6lBock8+m3WjQzawJUuZ5LhlebT45YfMWa&#10;SVSu/cFCFiSwduSrUp/WE79LHZGnU+r8ttb3PVv+C3mH/wCCYHxSLXfOzRgrbRgE63YY69Oe/brj&#10;iv5ybtFe9KojNuf5QFzkbz3/ADr9mv8AgpJ/wV6/Y+/ae/ZN8Zfs1fCB/Emoa9r9vayafd33h829&#10;mklneQXskbmV1kD7LdgBsYbiobgmvx30rxBqPhbXrfXPD1/dWOoWMwms7+OQLJFMknmxzRMOYnBV&#10;CGBJB5zg4rkxUoykmma4eMo02muv+RniW6+xMrXO2FbhcW/IBchsuFxtGB16Ebhj2/Qn/g3S/YA+&#10;Jv7W/wC2BD8W5fDS2fw18F6bqFt4y1qa4aMz/b9Ou7RLC1+8XnYTl2PCxRqWZtzRJJ8J+GPiDqnh&#10;621Tw0dGtdQ07VrcR3Wn3ilwjIhKzRPndG6sWYFTg5wdw4r9Zf8Agid/wVp/ZR/YT/YS1f4R2mle&#10;MvEHi6y8Qap4n8VabDHZxQSr+4gSWyM00bTJ9kt4GMRHneYk3y7fL3Z06VOtJRfW46k5Qi2j9yoP&#10;g98LLbw63gq28B6VDo+5ml0uKzRYJ2b73mIBiTdj5t2d/wDFnmrJ0jwpYaPNaeH9Ms7MxpGka2tu&#10;kfyxoFjQAAdE+VR2GMcCvnjWv+Cl37Kvhvx5pfw7v/jdo95rXiHWIdOsbLTbg3RimkmEYE3khhBg&#10;uM+aUA2vk/u3x8k+Mf8Agvn8OLfV1k8N/AfxIvhiGTydR8QajrFnFNHdSwzNGI4IpHSQnyjktKgC&#10;q/Bwof1oYeW3Y82U5S1fU/Qy4+IegeEJpLzXXaFo22QqWzliGwT/AN8kfj7V+bv/AAXs8Z/tV39p&#10;4T+Kv7F/7fUPgzWvDbSDVvh/b/EqPRJNWEktuYJ4U3Rx3LJiYSR3MpjMYAjTdvEnyT+11/wWO+PX&#10;j/wBqvhjw7pw0u+vNSdwdM1DyzJZLH8lsTsLmVndnWaFk2iIRjb5hY/n7pX7U3iXQb2S48S/C/zp&#10;rxPLmMM0lurxoAwYLtJeQAnc7M25dnA2glVJYePuzZdOnO90fXkH/BwN/wAFz9OhTT72OO7mgURz&#10;XU3wtTfMyjBdvLiVMk8naqrk8ADAor5MX9s+EDC+FLXHbdZoT+PPWiubmofzyN+WXZHu+h/C/wCI&#10;1zoOk6nomq6aYf7PRo0FvJDKNyhhmRWYEjfjO3kYrG+IM/xh0D4f6xZeNNFvH02SzmS+azuop18n&#10;YQzMzlXAwT0GfT0r134fa/a2Xg3TYRdxsi2VuJF4Y5EYGFOPrx/gKx/jv4g0i4+BniySOMtjQbkQ&#10;+xMbD5sDkY+hzivzGOY4yWMUakVJc1tYrTU/SKmFw6wknCTVo9HpseAfB7TtM8T+CtF0LU9amsdS&#10;/wCEV1VPD8a6crrcXK3Ks6M3mLsV4pXXeQ20x4AyQRx/x202TwT4sa01GxXUZmkkR55le3y42SOm&#10;FfHDuR+A6ZwLXgfwJq3jLw7DcaBGt1daTbqjWdrPF565kLqyoWVps7zgR7mGMkAYzFqh0tNS1DRv&#10;GGqyw6pHcbLiO8uIoXguFfDiVXbOR8ylSVweSeMV9pOtDl5eV3vvdnxscPUUlLmVrdl+Z337WOhz&#10;2fw6iN94l+07b5ArzWYjEjb55iDtyc75pAAMLlz2Axi+Gr7TbX4ZifVdPW5t/tTeTE168IjLeSAw&#10;ZUY8Ad0OdoyO1efeLtJ0u40XOnatDNI1wmFjkQ4UE/3Xbjp2/wDr+y/BTwtb3+iWmnaiiyKZPuuo&#10;ZT93hlKuGXAORtOR2NHP7fEU2lbfz6eZ1UoezwdfW+kfLquxw8fjH4Y65Guh6P4h1C1by4mt1vrM&#10;yxTTMCCokjAIG4kZZBjHGRXR3/gDxU1xqNnFpH2q+W3guJbe1uBJcJ5qKyB4f9YMoQwOwZB613+v&#10;/ArwXdTnUZvDGm2t5/aUMq3lvGbNhGHLKsUUZCbCS3zC2OCccDirXxX/AGeB8WdPt9Isrm403VLe&#10;3jsbOzu1EkbRrM8iNK2UeMgyMd3kjIYHA2jPVUp8t9P0/M8uHM0jx280G6tz9i1G3ltbxGVZdNkt&#10;JEaLLKFY7+hYcn/eXGckLd8Hzw2XwmW2mmEcx8SXvlblAIcRWmR1G3jdzzzjAzgj3Pxl8LfHui/D&#10;W3uvCettqU1jp7DXlkvhfR3l1DDH5Bt4L9XOGkSQZjiVuVJ2np4P4v8AGc/hPSIZvid8GDo91da5&#10;c3U2j2YfS/sqqmnxkR28wZjv8wNsBGMMV2qOMeX3jTm5U7jr34hWunaeJrO2X7RKqwCRXwVYHDHv&#10;kkY9hngdqq+KfiJr/jKcmK6urhLuzlmuLezbB3JvkBbg/LGACfRI+oxkTPa/B7xTp1lew/EGPRIb&#10;7VJLO2XxPavCzyosTOd9v5wA/fRAtIEXJbBwCak1b4Pa7owZ9PSy1BYbiWC5Gi6tHewwTKz/ACu8&#10;DOvKgbeQSO/FV77jYceXmPP9L1ttG8TQ6tp/jZtF1C3hYQ3nnbdm4MjMGwNp2MV67uuOwr7y/Zu/&#10;4L2/t6/sb6hB4W1j4y/8Lo8MWbm1urXxJPPITDCzIs9jfShZyki+U3+kI5Gw/IhLMfzz8d6Jrcuj&#10;x6hZ6c81vNeSwSGOJm2tEFYg46ffX9aq6LqF5HPZppSxwrGqyXL+ceBhcnYM9AOGIbOTjkVtTquE&#10;UjGpGMpu5/VB+zd/wWh/Ys+NnwD0X4k+PPix4X8N6pqGm282seGNS1aN57OdwN1syYBlYNkLhcvj&#10;IXPFe4aH8XfgN8QPEui6H4C8Z2s13q19JDBb2MomCvHatcyiRBzGyp5Y2krjzU4ywB/l58CfH3Vf&#10;AXwnufhfpHjPydH1q/t7jU9OfS45IZpIUniTzFbBYIskoGDgeY2c4GPYP2c/28PgD4C8XabI+qeM&#10;vDa6fcLLNc+EdSXSWvXEQQRW88oufskTOEkZduw4lRIoxPJv9SnUw8tp2/zPPqUakX8J13/BQH/g&#10;jD+3f+zL4lvf2g/iX8Nv+FjeE7W5m1TxJ8RvBusJdXEzTvK9xLeLcbbwMQu6SaSOSGIyE+YxY5+H&#10;NR+CMHjX4oeHPBHw10i+0X/hINcsdKW48Rasl2Y7q6lWNZme3hjAiLHdhUYgZwW+UH9h/Cn/AAW9&#10;+PXw08E2Gs/tG6J4Y+JXw31Zrq38WW3h2zn1IadbR2wRYp821vEIbneCsZF1jbLHM0fyk/OP/BSS&#10;5/Zk/aL8efC347fsV/s+eFfh/Z3njCytfFH/AAj3inT5IzOt5b20UraPbzCTTbdHjYC5eCCK4N1E&#10;SQ8imTlxVOVun3fj/wAE6MPJOWp89/AL9mH9pn4d/FeHS/i7qit4NkiZLu7g1YXEdx5reWggX5pl&#10;kDndh0GfJYMD3+2tJv8AxBd6yNL8TfFPxR4gtbG28rTofEF8LiK3iZRtit48bIYRtb92qKCzYxhU&#10;FaFn+yP8V/GsSG//AGjNLt9txFND/Z/gLZsMUu9R894/GSQfVSR3NUvjR8DfEv7Of/CEaovxj1LX&#10;ofE3jZtK1CwutDsoI/KbTL+58xPLjEm9XtY8AMR97jLE18LmmBz7HYPlqTiopXaTdnbXs9T7/Kcy&#10;4by/FL2MJOTdlJpXV7K260+V9zgv217XVvEf7K0KabKtwlxcafvmYoGWMwy75PmdVAQgcE4BQkng&#10;sPzp8J+ALh9MtPEWh6fm4vmntpftCwTW8kbIYHISdCEkCtI/mAlkZkaMRuitX3h+2prOrL8BLO2+&#10;3iRYNQjEazWyyrxp90+3EgbLBsk8DBIPP3j82+DvHXjzxz4E0eHVPFjyx3msRQvYwssKn/ScHKRK&#10;ExtUD1yRgnDGtOHv3OW01e152+9nLxMlUzSb/ur8j9ePh18OdFvP2svE/gPS/hrZX2i6p4jtPt/m&#10;Tafa6ppbwjUZXu722ubiWS7t5bi3ha1KwwyTxm4nZHjt4ZZ/zn/4Kl+JvDvhT4gfD/ww/gvSdY8O&#10;6l4Pnn1A+HI7hPLkl8S6lJPLbG4VJkYSRFGjlRY/NTAUxqhP7QeDfFHiiz+PGpOPE3hD+xdS1Y6F&#10;dabBpdzHq1zfwWkd3B++acwS7LaaZnCINqICW3s0MX5Z/wDBYnw94q+H3xWXV9XspNH1pfhWt1JZ&#10;x6p5sivc+NrmYyeYJGJ3faFbgqo8zaI4x+7T7fFSjTot26r8XY+Ew/NOulfo/wAj4m0H4BfHP4va&#10;B8QPiD8H/CF54g8NeB9PZ/FF5qE9tb3FlaKJ38x0Mqs7Ksc5baGbAJYD5RX0f+yJ+174Jh+Ddr8J&#10;fHvw10/zv7U1G3jW41qL/SpJ7qW7eNkkRfL2C4WNVLs0hVgo3KUHz38f/BcGlW2j5tZPmuHK77WO&#10;QqwAbhWOGHK53HoeQ20CuF0tdc0azS3W7hWZVaFrHUUEsd0qrgjbgrjauOcZAABbJFeBTqUcTTU+&#10;W2/4H0dOnVoytc+//HX7NfhzxrcabceEPgLBoUl/eaTHZ+KIdfhubCMTXcMJk+z286GYFHyQpQnH&#10;31JzXpv7BfgTQP2UPi7/AMJ3+zD+3TN4o1O0t/I1bSdD+CvirVtNR5/utdR6XqIjEyorgR3BYIEZ&#10;zH5kauni/wDwSwtNd8RfDzV/Gusaverpq+O9C03TdGmundLeWO6sWmkbICkmN7SNf4kERA4bB+/f&#10;Af7eWu+MvjR4R+HHh74PR6ppPizWtSt9P1rSfFVjMBpUEk8VtqTLJJGw877HdzrbhGMtrG80Es7W&#10;08C+5l8Yum766+f+Z5OYOpGaS0utbW/yPmC7/wCDiL9t3S18J/Gnwzp3w8t2tdPutI8VeF7q2iQa&#10;7qxkZzfLEsi3kVuts1nGjs21plnCvIBJGn058Gf+Dpb9nXXDDJ+0x+zT4o8JXTLarDqXhfUE1S2Z&#10;W/1ksv8Ax7tHHGcttxK2OMEgivxf8beLo/2g9S03w5afD3T/AA+3h3RmsIbbwzE1vcapdKnkrqFx&#10;IY3V5GaJXkErAE7hHs3uYdv4Z/sYftC+KPAA+Mmk6Hq15pOn+IPO8TS6Ppc6pDaMFlEjvCDFA2CN&#10;iHY6bzvSMKgbP23Vv+v67Fex5pcvJf8AD8Vb8T+hrwX+3Z/wTM/4KkXd98BL2xt/GlmiEaOvinRJ&#10;LSTUlMEU80unSsI5lZY3G4J5UrLG7KGi2u35tft/S+E/2Zv+CgPi3xmmiL4ihsfHSm40PTo4oLu/&#10;02TwmlykE8cY4t1ufKlmfYyhomm2M4218ofC74nacJLHTvDPiu6s57GYXGk+ONN1KSO5gu/lcyFp&#10;GVkCyYA2sVXyyynljJ9Yfs8/tLfD/wAWft5fBf4jftN+NdN/4p2DWtG+J3ja9gtJIb+7Hh3XBbXj&#10;kCQXHl6dLp1s0k0Ybdbssm9I9z44mXNTpO9nzxf9feaUqMaM6qjquWS/r7jyeTx9p3xW+Nun/E79&#10;lSw0H7d4B1vUvFC6OuqSyR2MdmsUjX4uL5PJntENvb+WB5UzlPJEDKLbPp3jvTl8G/E9tF/Z6+JH&#10;hPxXL480nRJfGN5Z3ZNtpv7pdOk02Ey3Et7f6bFNkTfarVpiFhdhJP8AvX+8f+CiP7RX7FHhb9l7&#10;wd+z34a0nSdZ8A/EDSbyw8L6t4ZjS8sLC309oWaaM2rguIpVhkMcTwqyQznzUlSJZPBPih+zD+wh&#10;dR6L8ebzTpPFk9npEN7dfErQ/Gc2nLrt5DJcySyLZWrMLK1E9okNv5A+yo90Iss6pKnaqPNK7ev3&#10;HmKUYx0VkfPXwY8E/ED4USeJvht45+A2tax4Jv4rcXGpLPdXzeG7wQxqup2pd4be4eLNz5irGdyW&#10;U5WcJE8g9O/ae/Zb+GP7N/wR0j4teHP2mPt+saPoKzyR/DeKbw5f35YwE3Z0+NpfszHT5blZ5V8k&#10;ZW1lmEr70n8a+Lvxn+H+p/EzRdW1DSL7Wfh/4DvrFbqTwvdXun3N+9xAkctsJb+eO/eG4+xG3nvJ&#10;E3K0BZNzFmm/aXV/D3w/+L37MthY2fwt8K+IbW/8F3j2vgv+0LfUIZLpoQ/9n208rpbuizL5WGZI&#10;sRqR5ax4Djyxbivl/Xr/AEhylLlTPyl/4J//APBPz9rj4z+HNP8A2gr7R7y38Gx6xbSeHrm1s9H0&#10;bxLq1tdR4/tG1a9hkjnCCWMqL2RlmheVI3V2DV1nxs/4JHW/7K3xem+PnxF/a703WNQ0mNtd1H4a&#10;6f4b1Kztr/TbeW6uoIPttlcL9jne201mt0bYkt1ZSKrEKz19FTaP+zx+z5+0s/hv/gol4H8L+A4t&#10;b1Ly/APinwt45fSfCOs6bptjBHbifTpdQEdrdwpKkSf6PuhMSrDcMoVz8e/tQf8ABd/xh8QvjLrn&#10;wTX4LfC3xZ8JfD/jN7Tw7aeJvBzaqLyzglktYZ/s8rJDIzxBp0jRYihx82AFOdaXLT5W/wDhy4qU&#10;p3R9IeHf+CoP7Jnw51nwhYx6f8ffB1noMNnc6LJ4f1ax1jTtd02a3SYQ3lsJ5bdY1LtBiFRdJ5RE&#10;kkcyuq6Gt/8ABfX4OaDaXVx4S+E3xIvr+eDztPSSwjR4wqBdt4zmNIJHkVm2wLcRiJo3DB2khTz/&#10;AOE3wL+C/wDwUL12T4Sfs6fFfS/D3iTwTpFrf3WjWOj3GgafqkV0PMu7m2QRfaokSYxt5BjENub1&#10;I4xGfMD+M/FDwjoXwX8dXnw9+KWu+LtFu7O8bT7iS/a/+zRzK8gbFyNsBTMLfvN2whSwZgc18zjs&#10;8zTLa3KqKnF6JpN38tOp9blWQ5NmuH5pV3GSV5J2089tj6t8Q/8ABw78JdI0qzl8MfA/xteXlxdR&#10;jVY9c0+0iaygJ/fPHieRTIq4KpgK7MiFkJOG33/Bwj8MbLVbYWXww8dSWJ806hdSabaxyeZlTEkS&#10;NdMhDAsWbC+WQg2Nubb8teErL4P+JNT0uy0H4qaneTa1Otpov2HWpn/tG5bankQAPiaQtMn7tCxJ&#10;ZVK7eA7X/gX4E134by/G/X9d8SDwvYzrBN4gt9cvJra3uMDbF+6bAJ3ZC7STkZHU1hHirNLf7nL/&#10;AMBkdX+qWR81vri/8CifWsX/AAcMfCS80+G9tPg38VLd2WU3q32jaaVUKTtEJE6tISvJLKACQPmy&#10;cdnpv/Bcf9k668Gjxpe/EPxdp+ozQzGHwbfeALxtRdo8hbdTGJLLzZCF25uQgEiF2j+ZR8H23w7+&#10;F8ej6H4sh0Xxrqlp4ink/sC2t/Emuadb63Ilu1wkcF28boweDDfIrnYCwIyMXpfE3wCvfD0/hm+/&#10;YivtUbSY3H9uTftAaw9zGhdiEO2FYieCAzQkjGCd2cdeHz7H1FzToqHlJSTfyszgxeQ5Ph5ctOtK&#10;b7xcWl66n0Zq3/BxD8OZW0u50X4AeOruO5u4U1SI6DBALe2Y4kuI5BPN5sqnJEZCK+OWTjJqP/Bf&#10;H9nGfW4LU/AP4uf2bJG32y6/s+2jlWYldoSJJSrrt3lmLoVIChXySvy3Npfhu01eO68N+CPHWjpq&#10;Wn2d9b6Hc+ItV10CGQxvEFltlRXV5VRQSgKhxEQ+/D5an4OaD8Qr/wCGfifxNrk3iqxmkh1LRbXX&#10;9avpISqsJWBiyo8vB3ksRGUYNgqwHNX4mzijK0cI2ujUZNPsduH4X4frU1KWLUdNnKKa/wCGPqa5&#10;/wCC3/wZkudSt/D/AMA/i1IjSRnR4VkbddDaodbhRKVtnD/dCG4Bj2MSjFo0m8Pf8FR/GPxn+D2o&#10;T2Xwp174V3luVWbxprmvJcWFnIsyNJFbm6hiOozfZv3hto0EhRZSCoUSV8nweLP2c5/Euk+G7Tx3&#10;carqmvxw22i6VpuqapqN5fSSZSO18qEu32hiwjFuf3xJRdmdgrsvjI6/Cb4/+GJ/2sIbnTPhvJ4C&#10;01bnwvqGiW0mry6PHbxTPYxxSyte6e1zJFJDjNuxmeVpSsglhj68sz7NMZXca+HlTVtG4Na7bt6H&#10;BnGQ5NgcOpYWuqkm9ueOiSvey37WO4+MH7Tnhz4M283xX8X+K/H3xV1zwmsUXhWz8YeCZLTRI9Zk&#10;eVtQtHuDZy2dw8SLAcIoYR3KLFcx7fMi3PhV/wAF7PGHxr+GOpfBvwF+x94H8Crpuh3CXfivVPFz&#10;W2g6LcMrGK68mGyLMjT7j5CNvYnAZi2G4/8AaZ/4KM/8EnPi1beFf2e/BPgn4leFfBHhvxRrWp63&#10;/wAI3YzW1trOniwujPp8VvHfJKGuJktYofOiCQR/u/3UPmxj4U8b/FPwF8Y/jxeH4WfCCDwj4B1D&#10;ULXTPCfh2816108afbkNGkU2o3JZrcus1xM5YuhkLsQ6qGHtTqSjJNNf15nzUadOUbW18z7R0v8A&#10;b6/4KR+Nvibpnhnwf+1v8J9Mt7vTLyyh8Qx+IGh0XU4TNcPNPJLcpJHZSxmZjDLIlpM0dqihJtvz&#10;+NfHL9rv4y2EsfxO8VePvH3ibX/D82q+E9C8a30tt4h8G30qXUUUk9jcSw/MLiN7snA3xoYfnlRg&#10;kfzl448cSeA/ij4t0nwvYeC576xv59OE3hNZtR0O+WzuIQlxatfSyyTxT/Z5JA8hdZUnVtsR2bfp&#10;r4Fft2a7oHwTXT9F/wCCZvwruBNfNLa+K9G0kaZPPpFtZyi8swG86S5jV4z9rZpWBgmkSWP/AEhH&#10;ojUlKVnp5rUPZrlurP8AA4/R/wDgrt8ePhFr1g3wI17R/Ct4vg230kN4W0nSktJRHK8p+0ebp8Uk&#10;0m+Rg00srN532qWMlLna3038W9e/4K1f8FZx8J9O1D9i+8h0/wAMibV9WuLHVJ9L0vUrgXipHM73&#10;M0f2G4itiwSNGNyVnklX5JESLzz9iX/gij8QP2gPjhH4l+I/g/UPCvwdWOPWItSn1RJbye2uI45o&#10;LO2IjWKSYhgk03lKm2MkxoXRJf2++GcPh/4WfD3Qvht4G0hrDQdD02HTdF09ZJJfJtYUWOIeZIWe&#10;QhFHzOxdjySSSTvyVKid9EZynTja2rPk/wDYe/4I0zfDT43t+1b+3F45s/HXj7TtRik8Nxwai95Y&#10;W0VvDFFZzzLc2ySPd26QxqkhdwDFG+S6h696/b40nRvEOmfDfRbprlYbv4iSwXE1jfS2txHHL4e1&#10;mEtFPCyywOBJ8skbK6k5Vgea9Om1jUrgfuT3zuYnOK+e/wDgoH478VeEvht4d8XeFPA2qeKNU0Px&#10;pZX0Wi6TYz3FxLGUmgkKR20M0khVJnkKJG7eXHI+3bG7KvZRhBsKdSVSskfFPwf13wf4V/4KGQ/A&#10;34Zfs63Nh4F8P6K+laT4o8IeJLma4l1CzluGefW2ju0aS1VlvbVEv0uGFxEpiYC5NeneNdQlvvgB&#10;+znBqVzCjN8INFWKLaEYL/ZkZ2/MxJb75O0Lx24OeG8U6ldReONP+LvwD+H37QFnrUP9n6a2kXXg&#10;nxDFojabbwgyWFvBcaRdpHFK0UBcxQQXTIhkWWAtIsnaXviHwz4o/Z6+At54b1CC4Oh/CvTNK1Fb&#10;MKJLe6gsIEmt5lBzHMrEho2OVPB65rjx3LLDu39bHpYCM6daPMrf8Mz5t/4Io6bHrX7UOveFLm5u&#10;FsdQ+DN/b3Mdre3EbIg1pUwJUZJI5BvkAdGDKclSOMbf7CX7P/7Deqf8FEdT03wd4XvvBur/AA/v&#10;5ZPCum6l4+0T+0rjVBFbRTafE2h3fnTRWFrYyW9xbXUmoeet1JLcNFK8z3t7/gk18LfHPwi/b21H&#10;SviBpkNrJc/CHVZrJbW5MheFtbtHzgDIwXwBgEADgZwIf2DvjB+wHP8At06f8GvgJ8RrjXJ/Fl7d&#10;a9cWfjzTtX1ufxBqUFib+DxHBJex2yaNqlwt5dtLIsM0csFkoU27zxmfuoyjKjFp9F+SRxYtSWIl&#10;c7zxV4N0vxF+2h8bNQu7O3mm0/W2u7f7RGGEbrZeCGJGOVJRWXI7Oc8V7B+zjJaRfE3SpFh/estx&#10;GZmHUCPLRjjsQhPP932r5q/a18LfHrw9+1P8RvjR8N/iNDZeG5PijoGi+J9D+xslzJa3Fj4a3zRT&#10;qwyjtDDHJGeNsTYLeYyV9T/sz/CL4x6/4503xnY+BdU/s0WvnyahfW4t4po3idUaJ5SokHThC2AQ&#10;eBivls0oVo5tSsr3lfTWyut+x9TllejLJaqcrWjbXTWx8cf8HCvhfTdS8c+DdRu7K4na+trAKmbb&#10;yJFtX1MkNuPnh83gClMRYZ/MIbyq+PPB+nWWtf8ABV+11HT9Z8xPEOp6rqSsshYDzrC8maJxgnfl&#10;2TGcH3DZr9Ev+C9HwfvZPE3wFk1PwZeahcX2vX1t9t0Xz55rSN7vSY2gMcane8hlGwgN88YVTlwG&#10;+T/2Dv8Agm9+2t8Tv2qfCPx80z9nXW7PQY7FrvUPEXiCGPTLIxXmllYJbVrh4/tWZZGDeQkm1dhH&#10;Xj2cdCpPAzgle6at8mePltSnTxkJydlfd7aNHnf/AAVy0c6RpHwxsrGGRvM1TxA8QhXO4GPS1AwQ&#10;R/AMZGTwMZOa+IWgsYrOee6tL1Jki86G5s5lUO21CjMpG0KGwT6885GD/Ql+0R/wQI8Q/tRadol3&#10;8Svi/ar/AMI/PfFPDuhX5s01QXKW4GdQltLj7PsMGSv2OXdkDK/eGx+zr/wQO/ZN+A+tfZviu2ht&#10;NJfW8ek2ehpIb2/htZ5JILm51K8825t7xlETs2kjTVDRlT5q4I48vy/EfVYRmuVpbdd/I7cxzTCv&#10;ETcHzXfQ8X/4N8P+CWf7LMv7PGkft+fGz4aab4q8ZeJNWupvCVrrFrJNYeH7a0uJLdZIoJ9yyXLz&#10;QNMZ38zyyIfK8plkL/qH4s8XRaZFJLcXbNIWXEahWw3QH73Tnp715F+1z+3L+zj+y/ZXWu/EL4xa&#10;PYrDvhh0aW6Q3VxtCqwt7cHzJdmclY1cj8QB8A/H7/gvhbajrF1ov7Kvwpl1iaWFhH4q8Vq8Nt5h&#10;2YaO1TDyphj9+WFtw+6QCT9JQw8acUn/AME+YrVKmIqOX9I/THWPGckazajqN7DptiuTJNNKFWPt&#10;uJJ+XivhT9q3/guB+zH8JJrrwt8BYW+I+uW8LO2pWNx5ekxnKH/j5Ct5vDbt0StHlWUurcV+c/x5&#10;/ac/aF/aatft/wAePjJf67b28knl6Ct99n0tZo7guFeGAKkgRk2hyBKMDDnaK83NzCJ4NR8M+D7y&#10;+F9pJvooYY/s4uYYpFjLRCUxxyFWkO5UbzflxtbHy9XL2IVOMdZM7D9q7/gpd+3d+1XLrHg7xb8V&#10;9Qis9H1K3eHwr4XgNlp1xujWaKKaBJGkud3zRqkjuuIc8sGY/aHxS/4OSf2d/g58P9J8AeBv2fNY&#10;v/FEOgwLef29q7WUOmXuURluvlknlCk/OozMSrBgh+avzl1XwJbeGD4o1fxp4h0O3Gq2tta6bNpE&#10;94zxLFDK8dwlxNJFJFMYy0TrOi53yA7NhDeTfHjVPAd18QLnUPAzLcaL4kmjkkaO3CeYS0e+OQFz&#10;kI6s2SzksFcn7pHPL2kKbbduvyN7U5TSS7ffoer/ALVv/Bar9t79qqPxB4HuPFtr4C8L61lNQ8J+&#10;BdLTTYblQhQx3FxuN1cK/IdZJth3ECPGEHzHcWdtqmlLLqt5dSahJC08sslxviZl3ufMHl/O7b4t&#10;rbmIwdxw4MfU+Av2afjZ8Xb2I/Db4X319YyW4H9rMqJZNJGiNIPtJYQ793y7TJuy20gNmvbf2f8A&#10;9iv4YfE7wnb/ABt8UfEaODw3fRzTw6Da2krzQqQ0D752kQQvHMDsbbKjEJvBUlK5owrVnc05oUzk&#10;/B/xx+J/7IWir8Itf1rUrGxvdPtvEEekafGHtdRh1XTLC8gFyjkCaOS2+yAxyBwqlvkBLBsP4r/t&#10;T+MvFunaf4o+FfinxZaIulrL4vsJHR7OzvBc3EUbQBd6pG1ubXLSBH89psLtKs/oF54z/Zj+Bf7S&#10;a2tlYt4l0Gz8Bi0hbWIf7Xk/tJbiMAkFWWN1t0SNdqKqptwFyc7v/BO/wZ4E/ao/bd8D/su/ErR9&#10;ah8I+LPEGuavrFtZ6s1r9vtm09bpLZ/L52edpdsWAOcpwQwUopQlG0ebrY0jU926RxX7KfwX/a1/&#10;b98Eax8OPCHxd0ltP8J3hvPsvi6ST/R59QWNZZIGjt5my66ZaqzZTAjwAQzE+1fsrf8ABNXxl8GP&#10;2tvDfwe/aeTwr4h0vxZ4f1W5sLLSZrhk8y3EW4uzQwuTskcYOV2u3rg/ef7JX7LHw3+Cn/BQX9ov&#10;4Y/Cnwr/AGP4c0fS/BA0nTxLJMIUk0+7Z/3krM7lpA7EsxOT15r2XxJ+x38Qvif+3r8C/F/g3wzO&#10;2i+HdH8WN4r1ryv9H0+GW3sooFZiQDLJK+EiB3MEkb7kUjL0Qw9OFNSlq0/1/wAjD20nKyejX6XP&#10;i/8A4KB/sMfAL4G/sdeOvi/8Ofg/pem69bWdvGdV8t55VS4uobaYgyswUtHM4LDkZznIBr40/ZK/&#10;4Ij/APBRj9sDxpZ6d8P/AIFeIPCOkz2a6gPG3xI0e50fSUQw71kjlaN3ug0gMa/Z45W+ZXYIm5k/&#10;qX8FfCT4feATHceH9Bj+1Rxgfbrj95N90qSGP3MgkHaFBzyO1dJ50MQOT8wXO0Hn8qzrU6dWaa0F&#10;CvKnG25/Nv4N/wCDVT/gp/q+ltqet+I/hn4XeS/aGSz1jxTcPMkaIGWctaWkyGMkAABy4YAlAAGq&#10;LxR/wb7ftV/sYeJfD/xG+Lfx7+F8em32pTafHZ+F77U7ye8ePT7q9lhZJrGNVV7ezufn3YVtpwq5&#10;dP6K/E+sJd3Jt7Nv+Pdv3shbGzjn2PBr5d/4KG+E73xx8NPC8mgfutU0nxdc3tq10wWIQtoWrW93&#10;v+U8tYT3aoMZ3vH93qM5UYUaftFfQI1qlSpy6an82c/7RXxD+Gtrb/CS00+E3FpM1hdfa1l2vbCY&#10;OA6Z8yNllVWwhXJXBBOQfSvA37N/7TPxPh/tO98Q/wBnWskaQTrM4W4ngJ3gFUZvMVSgOGY4O3nI&#10;rzf9oG28Par+1l4mudCe4mtJNav3ja4kUvJGb1ijELxnbjIBYZ5yelfrN8O/h5pVjotv5EPy+SNr&#10;bQO1eTm2Y4ilJQi9z3MrwNGunKfQ/KH4geJv2e/hbruu+Fo9b8Rav4i0e6FsNU06wjSx8xJAsgUy&#10;ziQ7SWG7b8zICCVwT6F8Kf2zf2JfB+iWct38H/F1zrFpaq2oXcOlWc259gEjKz3YbbuyRgDg9BjF&#10;fb/7X/7OPwX1j4N+L/Hl/wDCPwtea82lrI+tXHh22kvMx7AD5zR7+EUKDnO0Y6VlfCj4JfsceDf2&#10;aPAvxI+K/wAMPhlosd94T0l5ta8QaFp1ss08tnG5LTTIu52yTySW5NedLFUqlNcyk9e/XQ7o4WtT&#10;qPlcV8j5Bf8Abi/4JtSO0h/Za1BtzZ3P4I0hmPuT9o5PvRX0pf8AxX/4I+aTfTaVNF8Ima1maJmt&#10;vCNvLGSpxlXjtyjrxwykqRyCRzRU+7/z7n97K/ef8/Kf3L/M+T/DPxZ8Ba7p/wDblv4ntbeKx15Y&#10;7mLXLOSyfzZkkZVmlDNHyIZCvz4G3DD7orYbw9pHiaG80mYahcQXkSDVr/SNQS4EsLpviSJY5dsS&#10;srjDbTlWDA5Oa+a/hlourfEb4sab8PNKaC4m8SapBaWsk0xMcRd9u9woJx1JGM4rWefUdM1htatn&#10;23X9ny2X2h495WB7ZrVowXBwBC2xcfcG3btKjHuyp0ZO7ijwY1qnc908ZfsjeG/C+oSHwn4ubRrv&#10;xJYw32hw/bPLt7FVU5aaWdTIcgFSi55BHP3hDrXwX+I+s6Zb6H4qg0b4g6THYk2k+oWZgvWw24rZ&#10;iNpLjZlVLbGjDA45BJrzDwn8WPiLo17pa6p4w1a606zk3zWsl0ZFmjYoZIv3yyInC7VOwhCSwXls&#10;6egftLeJPBxt5vEOh21xcfaUiludNuJNPaWL5sh9m9C24pgeVt2gght3BUp8+sXY0p14w0kv69DK&#10;+LHwi8R+FPiJ5fhHwpqEmlrpEc8NncQK8lipdQ0bgDnGC24jJDfMWZWYs+Jmt/YfgfDqlnIqsmsw&#10;xH5f70Ux/A/L6flXqa/te2sEtxo99YzX2m20kkWnia3imSWNgwz5GIYwDwcSKSpIx0Yinqfxm+EX&#10;iyK6g8caNY6tZ6bpUEha8sI4d0jmNQqL5rw/aIvPYHbDwI5SCVXLY+yq88W3fl/HQ6PrOH9jVhFW&#10;57eis0/M+c1+P/xX0wQCz+IWoXEMMccFvDdXpmjVI1CqmyQn5VXaqjbjAwOld/8ADz9t34jaTpd9&#10;BrjaPcW0MKSXFrNHLBJqA81F8lBADErAMZMyKqhY2G4uUV+g8ffCr9lrw/4mXRfE97dJajSYLq6f&#10;w9rNy8ixuEEMrvNayx4UOFCRiPBIXODiuL8U/s1fDK08MSa/4B+PcVxcwXSxahZa/pMNnHagh32+&#10;YlzNK0n7sjaYEJ2seMEV08s3v91zy+aUHoz2bR/+Ci/gvxO8trf+BbzTbmTZHaGNkmTAGCx2NDtJ&#10;PONr8dc9Tc0r4jfCrxP4evIrjXLeHT9Z18i7X7UbOFolt7ZflibbHIwZX+8pGB1O4mvjhIbiO7jW&#10;GVW23jqk0SgLJ90fKCFIHQjPr0BzXrmg/E3wh4M0/TdP8Q+BF8RafdQalJeWt4oj2eYqLC6EMfmU&#10;xM3Tjdj3Kp2jNLbzNfaSlFt6nu/in4KfA/xjZzadZ63eafaRx50+OG1VmeRliQyhbRooo4nWJNwd&#10;ZCgXKiQk1zMn7H96LW10v4eeMVa509ZLyOaPUEkjimkRVMEs58gAt5SjdFvA34JBPHzd4FuLmTxh&#10;Dp2m+Kb3RYbslZrqO5OYkycAgEfKOOvPGRjOK9BHxS+IfgKN9Q0vxAfOsL57NmkZHWYJHl2MkKq3&#10;zMQF5/jG4kcnSMYy1YufsJ8UW8a+D/Dy+DfEtzLNq8cs1xeXuorcR3UXmQQYUtMFbGMYJBzhdvDc&#10;8XoDanZ3Msd5NcN5lnBiFnZSVEOY357bGG04+6fStfxn49uvFuqQ+K/E1s1y07BpYY7p1Z4wVAAk&#10;JZgxCD5ufmGcEAisfRr/AFDUdZvr3VLjzZ/s9vHuIGFAhZUC4+UKqgBVHyhQABgDGFVxV7dmaU7y&#10;qL1R0U6zSLbSxDzFFyrOqKNozK+M7e3zDsCC2MCjw5I1naqV2qFkIV2iVwCHU9+ATgZ744PBIp04&#10;0HTdFtB4mvrixkM1xMxiCuzgIHhAiJT5WcjLh2Ox9yoSgWTM8P6vqd86w6LpZmcySDz7gBYwxOQQ&#10;ccjoMEjBOQecVywjKUdDsqOMXZnpfw78ReLfANkuu/D7xleaVrHmv9laC+VYgwTjdGcnDGTBI25G&#10;4AnkC9b/ABi+IHjT/hF/i946164vtYvvGmlPcTyS+V5lrbiCC3hU8ssaIkkYUDaqBABhVUcfo3gz&#10;W9ZZh4i15o7eRQFt7NwgVSR/FxknG35gw5bHbHZXumaHYQeE/D2mHdbyeJ9LRdzqsm3z1LptDkFc&#10;lsHj7qnA5rrp4hxSpuV7tei1OOdHm99K1kfVXw0/4LJ+MNX8Uw+HPDP7KU93cu0exf8AhKp9zb2R&#10;MhE092fLOowoLEHoOQNz4lf8FDNB/aL1bwT8M/GPw/n8K69onxMa5jhk1BngnWO2v9PQJJPBBIJX&#10;upkHl+UWVQ5fbtYL+f8A8F7wa58QNPS4jspUmuI/Lsx4TuL75vtEY4hhdJHwDtx5hL4wTuOR3XhI&#10;Xml/G34c2lxafYln8V2NwVj082gmiXVbgiQxyuzYwSoyfMAURkkLubPFK2FqPyf5FYB82Op/4o/m&#10;j62/bnj09fgjb6tpUzQ/arq1jjt5P3nAtro534Bb7wGduDjJI4z8z/BB9P1i18K6O9lAsM3iqMST&#10;xzHcY/tahUG89FwdpABO47s4wPon9uHWrdv2edEkWaA3cmpWQuW8zMZAt51OCfvcfMSOhbjoMeAf&#10;s1WkOn6x4OsobqOWK51+HM3lqwIa737RlTtZXG3cPT06/K5KpLL6P/Xxfmz67iCV8zmv7v6I/aX4&#10;2+Kfhp8Uvh5rlx8dfAulara2PxIWwsdOtL5tCe+1CzwLHTpri5YxalJLPOINuPswi+0S7keFVX5M&#10;/wCC/enJdftByTPbsvnfCDSo7i6XaWSIeK4Puocb2Bk4BKjnqDiv0O+Fk2l/G7wjrFr4q07UNLXQ&#10;/iNq0NvL4b1rUNJjvGtrqWKObzLaWF5xsOyZHzE08cg2yBFc/nn/AMF/7lv+FyTOtv8AL/wp2xVp&#10;xnGf+Ew0zC+meSfXg19tjv8Ad/nH/wBKR8Lg7e3a8n+R8I/tgSahotjoOqGRnkhv5FWSZSykIuAp&#10;5Pbb64H5V59q3xDufEPhWTStS8NhlSHbGyfKRIoDNjduPyjK4GcAgkLur1f9tSCxi07RNF82OZlv&#10;JDctHNhJ2DYG1j/CQQTu6EZ5xtrwCGNLizd7nzFt1jZzG0xygLADcpIB+Qtt2gE9eADXy+UymsJr&#10;3f5s+prxjzX9P0P0G/4Jn6xp97+zxZ2Iso99n8Z9PtvtMMXlrOhuNM2MAfmwCSOcHAAOCTX1/Y6j&#10;+x54k8cW/i3wd4X+N2vXCeLZ7a8/4RLw34n06LRL+a81C7ubi6lt4rWRhHNqd3G0TyStCtzIkcKC&#10;W43/ABn/AMErbi4u/gUsl1fec178cNHaSSRzuLfaNJG5sHlySw+bJIfPGQa+4F/a4+OjftcTfAXw&#10;p4x+HGvabF4007R2gttBure/LSpc3t7B5jai8bGz022d5Jljw1xJDEEUl0X6rLX+5lfv+iPn8zv7&#10;SKXY+GP+CSH7W/wA/Y0/bEXxL+3j4RmXQ28NPpvh/UNS8KjUYrW6mvYZ4NX2tuKxLbQNGs1usr7Z&#10;gyBhLIa/oO/Z1/bB+Bv7TvgSHx98APiHo/ijR24Z9LkKyWxLMAs0DhZbdiVYhZEUkcgYwa/lL8Pa&#10;Nr3xV0HxJf8Aifxhc30fhPwmraC+pXMtytlCt3AqWsY3fu1Ikbai/INxYLw2Oh8LwfGT9lPxjpPj&#10;74G/Gm6sdVvfD9rqck2kXU1pJbLcW3meQdwJlyJ0fLZUrjcchlSaFuXREYqMqk9Xr+B/TX+1f+xJ&#10;+xd+3BbLB+0h8DtL1XVYbfyrDxIsHkalaALIECXMeHZFMrsInLRFjlkbpXw/4z/4N8dA+A2u6V8S&#10;/wBmbWde8dWWleNhrMnhXVfFh0zV47UaZNbp9i1HDQG6jvHjuVZ4oMxoYvM4Xd8Lfss/thf8FjPi&#10;r47s/jP8OfEupeJr6y09rDXtD0PxJZ6pf6nYi/mu5JZdF+0yzyGI3TRI8EERSJVSPywHc/f/AIb/&#10;AOC0/wAePhD4Pvrv9ob9kuTw/wCJNKuI/t3gW71210zVE0+GwMl5qi2V7dG9uIjKvnK8duLZIXmR&#10;7hms3kkdSjRqNOS2afXden6mdN4ilFxi1qmn6fP9D5s+GXxN/Z58MWvxw8DN8Mba/wBWuorXRfhj&#10;8LfiZrbWLaJNc+Za6zZ3V8yww6bbwOwLRh7eSaKBIz5bM6nN+P8A+xT/AMFWvjr8NZviD8RvgxDd&#10;+D45dsEfwf1621RbjSobm4exOl2Vveyg28MN5NbQWsUaBIssyu5OffL3/gq//wAEn/2w1Hj/APaa&#10;/ZPuzrC3Mdo99ZLFeTNcNFIE2PZzrMxHkrCZdo8syRBmVG3C/pv7WP8AwRm+C+vaLq3wB+KPxi8E&#10;w3Gqm4vtb8B2OuyWlw1sxWO0vo5YJhPE7M5X922RC25wp+feSoyjuZctRacrPy7jm8T+FLPXvhJY&#10;6fr2i3tn51v4t0fVI5WeG6W9gaNJIRlbVoo45ASo88eW6tI0ZaGPR+APxh+J3gfRb7RI5tWtNH8Q&#10;WlzZ3PiSaGQx2Ol/aHd5E2rIYpHmd4Wk3rhXljVx5zsv6uz+L/2Gv+Ck3hvVPgN4q/aZ+H3jjxfr&#10;ei3cHhXV/GXgOTw/4u0eZ45mtJDPD5SXxhZ4t0MMcMciROWDAMp+LP2ZP+CQa/Hb4h+IPgl44/a4&#10;0f4f3lrr2p6DF4fk08X8uvyWLoHe0iF8n2mNWW/eZlf/AEYhRsUvIYuepT/eJr8P+Carl9m+jOJ+&#10;PP7YP7T/AMJPh1Y/CjUv2n7zx3qV5anUYbn7Pcy3+n2zBpoZ3u3mdyHUK3ly5eOOWQPGBHDjymTV&#10;f2XvD+jaGPhrpHjG88TWGm2uo33i2HxBE2nJqymM74rRbdZFgiU3BRmm35UMFX5hX6GfDj/g2+g0&#10;PX9Qvvjf+2/bx2i6t5Gix6L4f8zbo4eTdA8l05Fs0kJ4T96kZdwzXAAJ8B/aq/4I7/Gb9hTS7z4u&#10;fEj4naN46tbnR7gWMFv4cm1hdUnX7ONl/E3762SZ5VhiuolkWKUw75reSaGSs6vtr3tp+nzJh7O9&#10;r7nsf7GHxl+E2r6v4Pj8P/tF+MrK4tZdQTwZ4l1zWrY6a2sQ+UJLCCKLbqg0SdYPtDx3CJ5Ze2Eu&#10;8q6yeaf8FOvF3xdfV9V+IPxY8Ywsuq6+thqmoTaFHc6Vpccm+1LgwxSSRxQFPLYKHnWSNkK+ezY+&#10;avFfg+fxHpthqvh39jnVtB8S+EvEEg8XedHcTRyPPPHDa6PJZljNZmLypI4leQXNyJJZJHYxb6+7&#10;/wBmD9vP9nb4y/s9/Ej9lr4t+A0h1yWGXxDolvpfhNrHTb+4YQXFnE8O7YlxFdRRBWYCL92gV5dp&#10;lfzMfR9vKOInUa9l71ukrJ6NPbyf52PXyzFSw6nhYwTdX3L/AGo3aV0+vp18j87/AIK/tCfEiH9p&#10;/wAI/Gmbw1N4s1zw/cQ2MOmrafZ9Kv8AT7SOSOSw8t7crDC1opUoFwkc5OwFNtWf2j/j5qnij4+e&#10;O/il8Ffsvg7RfGV5caVfeG/BuvXi2upWDSbbj7K8sStJZtLBDK0cixkGRQsCRxYj+q/Hf7Lfgb46&#10;PpeoeIfAd5ocmj2f2XS7jTVtodlvy4jO1pFRQ7MwTGAXc7eRWfcf8Ew/2cdRura8sta8TL90x7NS&#10;toPskqj74SOAYBYbgB90s3vnxo8aZXKipVYyT7b/AI3Vz258F5lTqtQlFrve33rU+Y/C/wAZvi14&#10;l+NHgfwr4x1bWoPC+z7B4GsNQ1K2uLDSrJ5fKR0ZYmjkZp4oxLNEsczGN42+bAH3R4D8KQXGmXSJ&#10;Iln9u01fLEkiYkke3M2TsZ2MYab7yjHJzu3YPM6T+y54O+EWlG++HumNqdzZybbmPWltHmubAxiK&#10;WzjuGtjLBE0W8hoSHWR2lDhzurL1q++NWm+GtW0jwX8IF0aZ4Jk0WOTX7y6GnROiGOGMtGvmPCqs&#10;glbbHtkVZI5zGXk5MdxFgswalRly6WfNp1vpa/5G2F4ZzHB+7OKd3f3dfzt+p80ftOaPqXhjxKvj&#10;Lw1o+rxy+JNHtDpHk6LdCzha3sLdLoLdSMGeYKlqzeUu1Ib8IXOzyluePbLUfhf4yf4M+JNHs/Du&#10;vx6Tptt4g1Cx1OO6gt9KbToIbqFJWaSOO5NwJd0oBSJpXJf5S6/W3w70/wAZaxa6fba94evvDdro&#10;d2X8NeG7iCw1a10uEIyrtlvYXlllUmRhI5LfvW2lQQot/F/9jr4VftV+MY9Q+Mr+JtXvkjmMepNN&#10;b28SIzF2REtyqqm93YKRgM7cHJFejh+Mcno040UpuSSWija9tdeY5avCGbSk6kpRSd3u728/dPm3&#10;9gT9sXwr+yLrl1r2ifCbT/DehfE3VI9G17xNrmuC81BdNs5UubrSLK4ggV4ftMUsVu04Hl7vsjF4&#10;mja4j+wPgZ/wW71/47/tezfC34b+BvAWgfDPWtYg0u2vPGmhrb22m6bFHLEbreksK7pocKsUpCkI&#10;IkI+Ynxv4if8E1fgyIbbQpU1W1h07TUtrO6juIV8uHzWbqqHzCWdmLEszb+SSOOPk/Zu+HX7P+va&#10;3ANVVdFv9MhisbG0VxIyRsjuN5bzQxb94BGFy5yoXnOFfjXBqLVGEuZNe61ZvVXWl/kaYbgnFVKi&#10;dapFRaeqd7aaXvbyuexfGfSv+Cd3izxf4k8T+K/2hLrxzoumtPquleDdH0Wx8LwlW+3JqGnWIdPM&#10;dljuHmZmMS3AS3iVry4dmh4fxB+yb+yd+0V4M1DxD+xJ+x/408vw+zW8mm+Gbr+2tXFyLV3+33t0&#10;L+ceX5iToLC2jjMjIjfad0kdqv0Z8Iv+CZ/w11rxD4r8I/tNaV4ua68I6LapbzeEvCf9rR2k91Gk&#10;n2UTPZ3DXNzGk4DLawypCoEhmJK4++P2RP2bvDP7Gf7MujfCTwVHY2eovHJqXiC61DVDcSX2pT/P&#10;PPLdm3he6IJWMTSRK5iijBUbdo+mwFbFYyipYijyN30vd26X7HzGY0MJgsRyYat7RK2qVlfy6P1P&#10;xS/Zh/YY1TxT8K/EvhvVvDGi/D680nxKtvd+LvitNYWeC8ix2tu+n3cTbN7MskiSTSbVgkKJLIVF&#10;eQeNmTQfjrop8Xfs8+DZodG1Dw+dYvfh34ZlDBSn2e4iEG8aZLLNLyWMJhe5VVVVh822H9C/7UP7&#10;FXwh/bE+Gtz4Q+MOgeRqF5Zi3fxBokNv9ttF3qxML3EUqHKgoGeNiFkYqEY5HyLpH/Bvx+xpYePo&#10;viE3xT+J3ii+tZLi6jtdd8SWa2LXO9mWO6Ftbw3PzTtJIwilj3MjBiDjPTKjeKhA46dWKu5bnp3/&#10;AAT2/aPg/aN+BC32jfDiHw54d8K6wfD3hW2sdfstRj1G0t7aBo7iQ2arDE2ZCrQoMKyEYXJjSP8A&#10;4KGftN63+z/+z7rF34G8RQ23jTUJEsNEmeFZ/sEkoz56wv8ALIyxpK0asCrOihhtOD4N/wAEiv2D&#10;P2iv2evjv4013Uttj4G8SaSIL3TLHWracWWqwT2+d2zKyYhe6SOSOVzGxdJhI43t4n/wUe/Yf+OH&#10;xyg8efE/4GfHLxT4ut/D+pW9nrHg20+G+pWeri62yTxeaZEbZEo8tjPFC3mKkeAizmRu6jOXs1zL&#10;Xt/X5GEoR59Hofox+xT4q+LXjP8AZt8I/G79p7WLZfEGvaLBfR6FoqrbWVtC0aeXK8iuTdSSgPNu&#10;ykOydUEGY/Mdn7Sf/BQb9mj9lbwlHrPxy+Jek6DbzMx0XR7NvNvL9jJs229pCGklJdgCVXapfLMo&#10;Oa/HD4c/H39vDwL/AME+bH9nvxRqUa6DdSQ2fgvVbXR2u5ZdDdJPtVta3EV2sblpVEYhuoVASeXZ&#10;OgiiRfjn4p6p8RfhR470q31r4TSWmpXezUYdW8YG31fUruGJyN0kUqy28Vu/lgtG0UpzvUyyoGSs&#10;ZSqRinyv1eyOinRw8pNua30S3P0C/ao/4L1fHb9p/wAT2PwX/ZXuvDPwm8P61cGJvF/jXxBbw30M&#10;YbiWZW3RWqYikLBftTENGI5FkdVrrv8AgmHH421H9lH/AISjx4NXm1DWPG2rX0mqa4zm61Jnh01H&#10;uHZiSXMisrElvnVvmOMD8eJLGW88R3Vxe+Grz/TJJJGvPs4RI3kkZlY/ukGxlJYEKD0wFAwP23/Y&#10;i+FukfC/4PeKl03Wri4XVPG93qXlTRhRbyTHS4/LjweVwgIzzuZh6V5GYVeZKLd7pnsYKnb3oqyu&#10;v61Os8F+JfGvgv8AbPn8Q/Dzwxb6v4gh/Z98QHRdFnuhbrqGoR3+mvb27yOQsSu/ybjgLuycYBPu&#10;v7OH/BLX4F6l8WLP46/EtPEmrXXhuSKDT5PEGpLcrqWoxXFtqD63bS+Y8tgZbrzzPFbi1W4nkuvO&#10;SaNleX568H/Ab4y/HX/go58K/ET6jNo/grSbS/HiTUtJ8U3KXutQGKOcWM0MSRsge4iXJEjoYkkk&#10;ZkkEaH9TNVmspLmPStPK2sCw7PsNtAuA2MquRwAOcgAj3657culGWFUUeXmV44lvuV9F8J/C7wPf&#10;3niLwn4Q0mxvb5vN1DUre1Rbi5YRJGGllxvciOONcsT8qKOgAqnrnxU0i1j3Jdx/NkR7XyTjr0zW&#10;L8RNVuLeP7Nb2DeYxMdurSAeYDjBA/iPt37CvL/H3xI0v9n3wZq3xj+Jnw21fxD4f8O6U00ljpOn&#10;28t1KfNQGRYmdAY0VpHbOAEXccha9KNPS7PPUj4V8e/8FXP2sf22P2r9N/Zw/ZB+A/hDQdWtfEFz&#10;pugeMNZ08a3q2lmO8QS6kskkDQWMPlwhpMW8zoEyCxC19kaP46/ZT/4JuaNrHi39pb9q7UviJ8Sp&#10;NLmubzUvEWpx3muTxt5TSWOmWhcixtJZo0kECsIg2DJJsiVo/wAy/iv+2z4l1WXUj+z18MvDHwe0&#10;fXNUvE1CD4dQiHWNRaWeOd4bjVHEcxgd1d444hbRhNsZQrGoHkHgqf8AZ28E3q3Px11O60/R/wCy&#10;7qWWTTLWG51CS7e2mFpbfZZ5YGZGnWJn2SgSAFA6bhIlShu3ojbokfeP7Vn/AAXX+LXxR8NX3hz9&#10;m3w3/wAK9iTUojDruo6hb3GpXenvHL83lSRGOzfd5TMEaY7G3JKOGr85Pi/+13+014O8SaH8avhh&#10;8RPEXiTxl4XvGuNL8Vanq0usJagpPbvHm7Z0b/j5mV13YXzWOFJBXzj4sftD+EtM0jS4NH8Jr4x/&#10;tG0g1Blj0M+RE08UDmylkaNZXaAhl8xCEMgkwJI2DVw9h8c/iB8afGOl/DfV7mDR9O8RalHpmsL/&#10;AGSzJJvvFfzZJGjQ741aNg2dzGMfM27aJ9pRp+737a/8Arlm4uyt6lj4vftc/GL9sz9oLTfin8cd&#10;R0u28UR6HHpy2tnZ/Z7S4toppJVdijMPM/fzsWHQrtwoJI7nVvFPwk8JWskl78S0uYbW6t57B40x&#10;cFvvTxtE+TghioKOCiNg+3ztovwh8deNdUml0jRGuksbe7N3dTXsVui+QZiUaWUqruRGW8rPmSEq&#10;q/My1HrXgZPDOjQ+K/FGttM17pNhfWdvp6o8befK+6J2Z0aKRFwT5MUwXuQOuccR7JtNXfmHs3KK&#10;s7LyPaLn9sbwd4Z1dr34W+GtQm1K11KaSxuFuHSbEqiLZG6nzGUhiBGwbCkAgnc1cxc/E/8AaL+I&#10;lnBD4TguNLttWvHtLNf7MFtb3jhJJ5RvkJjG1Y2OFIbqBkgVwEnirwhp3iiw8ReBrez0+40TUluo&#10;2utSYLL+7xtZpTvnfcuQ6rEil2OxQcqvi39o7XtdFrbXPiC8nh03a2lmxmeJoZjC0e8vKHd9oZ1z&#10;kM27O4HJrGWLqy0vb8DSNKPY7tPgx4W03xToOpfHj4utex6trQsLz+ypMyWcP2Z/3gnnBXcHWNf9&#10;WwHLA5rY+OHh39n7w54g8O2vwfgE3hprV7W7khuWumvZmZ4pnLSMNrFDztCqoBKp0B+e9M8UX13q&#10;kuvzIz3iTedHdGY74XBGHDYJB3Y5Ug5z9T9s/wDBPD/gnR+1b+27ofhXxH8OP2ZrzxN4bg8Usus6&#10;hqGoSaPpbW4ePz1N63fblXEIlmVHJSJm24ITU6M4tbr59AacasGn1Ov+DXhD/gqz+3UI9Q/Zr/ZJ&#10;8QX+i30jfZ/EmoKLfT3COUYfarloLYurcFVldgRjHWuN+PP/AASK/wCCmH7IHwLm+IH7RH7P3ipf&#10;h74flY6hDpXjTS7uGyhmlLSyPb2d1MQhbBMrRMqcFsADH9Ol3pUngjwrDZab9h0vSNJtUjtrKwt1&#10;hit7eJAFiRFwqKFUKAMBV6DgA/ib+0x/wcOH4lfHvxZ+y7448JaPb/CW+utS8Papfa1o1+91eWD2&#10;s9o7XENpdpLHbtckF5IGFwLYMyRGXEZ2ndrmnIyjK8rQifj5ZeKdQtbtrXw/osNg9vGHjkW43sgY&#10;DDKVAx1Hr1+tfWP/AARe8TTaH/wVG+GNtrepwzL5t4rfIhImk0i+hXy5Mfd3yjIUhWO3AbapB+1F&#10;/wAELP8Agol+yxaXnxLvvg9/wmHhG2tI5bnxR8P7oalBGPIaWRmt/lvI4Y1Rt88lukS4GW5Ungf+&#10;CcMp0z/goz8Jb6zLRlfFeix/Kp533sELZ54BEh/TjGa5feVRJnTFqVNn72/CLwhGn/BRD433UNmz&#10;S6t4L8DTqqjJkYHWoRgev7sD3r7b8HeHdH8D6EtkskYkxvvLgtwz45OT27D29yc/Av7Vf7T3iX9i&#10;n406/wDGbwR+zR4u8Salqvg3w9by+JY2c6GsMF5q5a1Pk2skqXw875VUzeeLiNAkLIrTfNvgf9sb&#10;44ft/eJPHGg/Gzxf4y8J/C9bGfSpvCfgfwyup614ss5J7gW+Yb1LldOZS0rS3MkdqWfy444isQNr&#10;6Di5aHFy3sz9Y/iB8eLrwl8SPD3w18O+BLnUJtYlZr7Xryb7JpWm26lgwNwyt592zKBHaRBnIy7m&#10;KNTJXz9+0n/wWx/4J3fAG+fw14g/ab0TVNTW4e3uLPwoz6vNDKhwySLZrJ5GDx+828/Q4/In/grp&#10;8ZvjHrem6P8A8IZ8Xfi1pfge+hbSP+EH+JWsJezWl1ZFVWS4i+0So7tJHPsdvmcW6n51lEj/AAHr&#10;/gjwHoPgSbT7nxHql7rlx4klNvazW6W8TaWqLsuJYuTFK8hYBVkkQCOTkYUthWqKjK1jWFH2kUz9&#10;svi//wAHTn7LnhIajofws+BnjbW9StWbyTq8tlp9vcBRlm3efJMo2g4zDuz1X18F8Mf8F5vin+37&#10;4+1L4X3ngTS/AOl6H4XvvEGk2um6pLcX19e2xUT27SyJGJYWsJL4vGkO793vLKiOa/Ju+stLSzW2&#10;uDCu0COHzpsEgsTkAdT0HJPHHcY9F/YU1xvDf7afw0i8KXzCXVPFdjo1wyqUZYb+QWU6gjPGyeQA&#10;55BB4PA4q2KnVpuK0OiOHhTlcpatqll4h8e3HiCCJrWK40qS6RZJC5jVpUYKSOp525xycE4HI/Zb&#10;wV8QvD8mgWWdLv4Wa2jbY8cWVLKDjhz0+pwa/GM2q6LqUyanbMZY/DLxT2jB45IJFliUqwIGCCPu&#10;89McHp9zeCPgR/wU1ufDtpfab+1T4Vgjls42hVtHt2aHOD82bFt/y7hww55zgc+HnkbyTjJR23v2&#10;8kz3MnqOMWuVv09T6q+NviHRNe+EXiTRBZ3O660W4RN+EXOw4ywLFee4BI64PSvhH4Vf8EaIPHFv&#10;pfjP4xftB6h5NzBbzXenaJo6+c8Jt0LRLcSykRFGLxjMLjYqkqhJRe+8ffCD/gqvZeBtUv8AXP2o&#10;/Bs1tb6RO2pRw6bCHliCPvVMacuMoQvJ685GcDI8FfDX/grtP8MdO8R+BP2i/BtxYtpKS6fpZsbV&#10;bkp5Y2JmTTtm8cZ3PjI5bvXl0K2JpU7QrRV3vr+qO6vGhWknOlJ26f0zsLf/AII1/sRxQJFJdfEC&#10;VlUBpH1yDc5x1O23AyfYAelFfOa/sYf8FeLtRdT/ABF8UK8g3usnxSfcCeSDi4Iz9CRRXTzVv+gp&#10;ff8A8E5/3f8A0Cv+vkeb/s86n4J/Z18a/wDC6rzQfEPiPXPD8c8nhXQZ9OtbexmvHjaNJrmZb1pV&#10;SIsJPLjiYyFApdAS1eSSeLPjJMYpH0++kEKhQH0gMpA/7Z1ta3DKly32e8mVEkk3okZ5YMcdO/JH&#10;OMVDps2pweHme51GRWh2p9o+1sQCS+cMuQcgeuMZ9q+l30ueBy27mbJ4/wDFdhBbzTadDbytLNHJ&#10;HJGUbGEzwGBGQ5HYHnvmmXfiC88W7NOj0tRNuVWhtQ7NI5LYKrg4H3fl6nt1+Xp/h/8AHjUvhprT&#10;a+nwv8G+IbNtaNwNL8YeH4NS8pE/5YpJOrNsKM6kHcpOHKl0Vl6n4z/teWnxl+HS/DzW/wBlP4O+&#10;F9QSa3kHiLwD4PisbuUpgMrujlArhtzBRyy9hVRUeXchuVyX4n6a/wAM9D8DfDHxZFFpWvaZ4LuL&#10;nV7XKyXFlcyaleSraXSIS1tN9nKOY3w6mRFdV3Ertf8ABNH9llP24P2u9B/Z51k3Vto+uecNUvrS&#10;3aZrBGAiW6IVlyIpJImwSFYqFbg8u+PH7Q/wKvP2VvBnwS8Ffsy+G9B8aaRqkVxqnjC102NrrWLU&#10;QTKwmJhXcryzKVXdIAbXnbtQH9I/+Dfn9rH9iT4C/BaX4ffE+/8ACeg/EvWPELTW95eabHa3t7p3&#10;2a1t4FF3sUOfMMqLCH3tl32Mzyu1xUXWjC+/9WKUZyozqW0j+rsdtov/AAaOeB9M0y+tb79rh/EV&#10;1dKken3jeGv7PTTV+ZZGeITXD3m5dgC+dbhcN97fhfYf2Mf+DXv9jr4ReGPEGg/thWMPxank1qNv&#10;C1/b32o6NHaWCRghZILS6QNK00k27e8q7AgBGXWvaPDP/BXH9gnxJq39h+GP2rvA7XETJut5vE0M&#10;e8NtwV8xhuOWAOOhyDyCB9OeAPinZeI4I/styskMsYeOaOQOrqeQQRwQa6/Yw6WOH2lS2p434n/4&#10;It/8EqfEOhx6Df8A7BfgCGFVjC3GlaKLS4TYGw3n25SXPznLb8sQpOSq48/8Wf8ABvp/wRq1nWl1&#10;fxF+yVGl1JG0cPk+Otdt0VQOVSOK+VVGM9AOK+oW+KJ0bUprC7vx+4mZNrqyk46HnGQRzn0OemK4&#10;/wCPnxd+NGo/B7xFqX7N3h2x1Xxjo9ul5p+j31qZo7xQy74htkQiQoXZeSSygBTmqVHuiYyk3ZM+&#10;Tvif/wAGwH/BJnx1fR3Pg7w/4y8BAQlZoPCfjB5lnXHVv7TS8I9cqR0rwv4nf8GgnwM1zVFm+Cn7&#10;a/iTQrBWaRrPxL4UttVkZyuM+Zbz2YGDjqjenTivfPF//BUDxXrWpaP4N074baJpmsPeLBdK3ise&#10;e+wM09v9mQFoWJUrlwSmwgr83y9pZftueLfBX7Jmm/HHxBpU2r+LGW4iuPAelu017dJ50qW9zEuW&#10;KbwiS4lZI/Lc4lZgvmnsabRtbEQPy3+O/wDwal/8FDvDmmXHiD4XeM/hp4ui09WSz0Ox166tb67U&#10;yNgILyBYE2oVGHuR93hicGvln4tf8Ehf+Cpn7IMC+N/jd+yVrthoM1mZL660VbbWrWC2iRY2a5l0&#10;uSZbThx80rRlmyRuKsR+z2v/APBcbVPhsjD4l/ssfErT7qby5rHR7WyttQurtH5O1NPnuVR1CMSs&#10;zwgB0zy3HonwP/4Lufsc/FHTN198RRomo2fh3+2td0rxFatZy6Tb71hWOcnKLM058oRqzMxZCARI&#10;hfF4WD+F/wBfMpVqsZXkj+aOTwxpOnabFBJZTS7pI7lhdKHY7gmSGxlQVPvn5c5IBF7w5bTRag08&#10;Vn9ngluJY4buaTC/Lsym/hSQGXPA+/k9Rj+oTxtrv/BM/wDbh1HWLT4x/Dv4Z+PdX8K3j6Tq13qW&#10;n2k17pjJIyeQbgnzYMyAgLuXL8AEivBf2kf+Dd//AIJ+/tG+H5vEn7JWqn4a64WkbbZXjajpN1cE&#10;Mf3kE0plgb5kwYJEjCgFoZCFxw1MBiN73/r7jup4/D8rXLy/195+G+l6bZwX8kInib/nmvnLJ2DA&#10;FhgHK554PynIFaUlnHfeL/AukKsUcbfETSYWvzGzZjluEVc9VwAGZcAHk8nAx1X7TP7O3jL9jn4/&#10;eJ/2ffijNZjXfCuqfZ7gW04eG5ieJJYbiNuDsliljkAYKwDqGCtkDwrWfiRrfw1+M2j+Nn0qz15d&#10;D1K11Gx0m+mmNnK0bF18wQSxOfmxnDq46ZGMVz0ad61n0Kq1OWjddTK+F8HhfTtdtdXvZ9KuI43Q&#10;3Hl6TqlyUXzEDblTZkY9COoAPOT6h+zlpkHjD9orwBYwadvWPXrp5Ft9L/fQtFNPKrNGxaXhVQli&#10;N7bSnzlWJr/AbxT/AME7Lz4k2OsftS/s8+PtO0v+0J7vXdK8EeJg9rJC5cQ2lraXhjnhCJIjLLJf&#10;zMWjyVZZCq/en7OP7GP/AASS8eeL9K+IP7K37eOn6O2iaVcNIfjGkul3cU1zHMnlzM9vFZztHFcb&#10;DJbuoMiRMQwDrP3VcLOtQlCNtU1+By4etGhiITlfRp/czx34+6XZ/Ebw/oXwsthqckmueIdMSN9J&#10;0EXF0IWWRGMEbPCs0meAjtGflRQ6hiBx3h3wB+zb8NPDuj6p8IP2jNS8Wa3pVxLqdrp+peHdLsYQ&#10;lvFNdzytJDrlwyNGEZ0JjZGMahxtYgfbEX/BMP8Aavbw9ZeNrfXvB/xE0/UN+nLNaaP/AGzo1lZM&#10;rqj2t1pRvr4TGZjukGm4RMMbiLYVryL9uX9grwX8ErrQ/Fvx3+Gt58MtK1S9n8OS+Pvh7LJr9nqO&#10;LExzJKt3exvFNLG0iBbl7H93BOVhcwk15+X5PLCYOMKrV0777P10R62aZtTzDHSqUb2atrvt21PK&#10;4/8Agsd/wVD8RacfEHhr46yR2kmrQafuXwLpbWcFxOrm3WS7NuUVpFt7rCSFDtt2ZSyo+zM/aV+L&#10;X7Tnxd8SfEbw/wDtReOrXxJ4o8H6PH4ffWLHTUsbdfJ8U6GJIAFihyY5mmBZlz8yrk4zXHD/AIJu&#10;/HoeDbD4pfArxDaeNbS51C2j03RbPXrL+0bmGUkLBFYz5le4yoBW3+0KvqVIc8/rPiLxhPqeo/DT&#10;4iwN4d12+mupNYsfFyvZapqklxeWl4xluZUljuGEtnbzI5aFmkZwwdGIPVWoYydovVXi9+zucEau&#10;Fhd2s7Pp3Vjc0T9pj9mLWvCHjjRf2l/2fdc1LxJN4furb4e32lakzW+kak9vMsVxMPPhVl83y23A&#10;Sjaj4Rv4vHLLwHZX0V4+geKNP1C60vQ4tY1CbTZmeGyhlWIeW7nDb4nmEch+YK/yjI+Zux8VfDO/&#10;1q9vLLUvC1nHq9/o/wBi+z6pGkEyOju0c8KTEtHui8p9qSNgkjIBCDD8efDXT/gXqMPjK00611bS&#10;NWvryGfRbqxv7SxntluswwfJeGWSB4vJnG6dZkdCr5MavLjTwTopUlHlSv6ff8zo+uX9+97n7Cf8&#10;EKPht4L8Vf8ABKbx0/xG8M2d7faf+0Amp+H9QeAxMjfZvDrRzQSBUO1nhj3AYV9gDA9KueA/+Cjf&#10;gzUv2l1+AvhX9lS3sLvR/HyeGbPxQkhNtD9svbhdRKeRZlopJJ9PldUyI5xA8sssJiCN4J+y5/wW&#10;N8YePvhFZ/BXx74+8A/D3w/4QGg2nh/RdG8Capql9rFvZ6haJHp9uzazPOT9mRd0z28hwki58wKx&#10;9F8MXP7EXwX8L+KvjJ4P8UfEzRfBfjS60aLxrq1/8MfE7rqVzZvdTSR/2jJahIWvWuIBPGAFeFZk&#10;VVM6vD7FFxpR92WnU8ytz1pNuO70/A/PT9mSwv8AVNI+Jy6NNJC9v4EkWS+hZod0D3NqWjbn+OLe&#10;uC3zKWUB1OD95/D3/giz+0R+1j+zN4J/aJ+GniHwXeWupeA9Je38NXmqTQX7NDapAUXfF5HOxmBa&#10;ZflbGQevyT+wH4au9G8ffE/w/rzafe+f+z3ql/b/AGS+t7yOET6ZBcR8wO6K8ZdS0ZIeORGVwjq6&#10;1+2f/BJvxPZat+wz4L0C61y1sF8OaXYWFtK10GW5X+y7G78xWHcfatpxjIA9658JzcqfkbYqXLdo&#10;/Jr9oX/gkt+3B8GLfT9e8R/sqeJLGKDT5DqGpeG0XVrdY0WSRry5ntpZ0tyF2q2WiQqudu7e7eAf&#10;E6w+N3xji03VfHfjjV/EVrY6bbafoeqa3p8Wo/ZbK3EgitoJJomWNFZ5GKq3LS5ILEk/096bd68Z&#10;VXQfGUNxJGv3YLyNpGGe6jk/iM+prkfjZ+yz+z9+1Fod3oP7SH7POh+IfthXztWOmi3v9yqAGW8g&#10;KTJjaoGGwQoBBAxVVaNSU3KM7eStb8b/AJmMcZDlUZw/M/ml8N+Jfid8ENS074bXXiLSdO8O6trG&#10;nteWepzXE2n28+WMN9cWiRzKGg+0SyKyW8jp5joi5Yivcvj7+xD+1p+zX+zxr3xS/aE+DPhPw3YS&#10;6pa6dDHb6sr65ZXTQTGO+imslj+ywtD5tvLaySqsjToZbZpI45Yv0K/4KZ/8EbPEWt/s8TN+x5Dr&#10;HiLVLHxdYaxf6FqWqFNRfT4Y7j7RBBkrFdMzyxyeWQjkW6BPNcBX/OrwV+3r4ttv2APiF+w98T7f&#10;xBeeKNR8SW5S+8UXrs+l6bZLp7RwRpMzu0iyWsn7lVjREldlZQvlkjF2am7/ACNfaKVnT+f4EHwu&#10;+GWmH/gnIf2itZ8Nan/a1n8cH0P/AITS68QSTj7LHosdzDpQsWuCN3nNNOJjD8oJG/oo5qH44+Jf&#10;iRJew/Ev4gv4m8bWnkr4X1rULi5uLgidpRJpck+75oGUxoUkZLeEeaylC063H1x/wSa+DWl6n+zp&#10;pegftTeD/wDhOPhv8VPiSg8FeA/CNxdy6o19iS0u9VuorJUkis4beKVmImEi/ZFYxiNiz/UXxd/4&#10;N/PhRqfiGbx18Gfjw3w58G3Vg8+u2+q+CRLqCSeXKjkXUk9ubO1kt7qaKaCFYVMcUaMrn5kxVOXN&#10;ddrWKqVacoqDezev6HxL4T/4KdftK/D/AOAfjb9iXxN4s0P4gaHrnhubwwniy3hu4YtMs0zaJJZy&#10;RKhntCg8kMY40Es8e/coZZs/xL8cfjh8U/iP4Ctr/wDbV1q40HTPDdtoc0fgvXNcnv7LS7dRJe3c&#10;yparJcSedtkVW8x2VIdzlITIvGftr/sAeHP2Z/jB4f8AhH8Lfj54d+JGj6xBd/2tf+ElgguNLmgu&#10;ZPMhlikvGjFwsZRhG0sZdiYwFYmRvUP2bP8Agkf4g/ac0m38V/so/FvWtUawH2q58UeJPh4+j6Vb&#10;IZJYPstnefaZRdXe0M0sSKscYbY0qMNrZRlVu1JNv+tNzGVkrrQ2vi7+yB8QdY+B2r6h4k+JWn+J&#10;Lrw7fajq8PjyabXl12cRCS7t577TprkWcV/9ljmkYuWeGCSZ2R545HXx34A+Irlv2k/BetaN8So5&#10;tejYW3keJb6JpLi3jRlEcFzIJLaG2uGZ1WF/NTzAxdZVAMv2b4E/Ym/bd+Dd14w+Df7Tvjfwvpfg&#10;Xxoba7uvGnhuwSKQ3CGa8aeKW2iiZLqKOCWOT7TPDCqOFjNyjeTXwt+2T+z18df2TfiHqg+JyRRT&#10;WcdvY22vW9tutdUi24DK6tgQeXDJ5asq5VQGVGUxo6lSnTtdW5naz6vtvvZfmVSp1J3cdbK9108/&#10;S/U779sJ/jb8MfilHB4E+K3i238JeK7+1m8O6pLcz2baTbvHa50yS1kie6+3wNN86qZpXimgnECB&#10;hu+iP2XNK+JHh7wZpOmeJvjT4D8SNceKp9Q1fxFrXiR5FuLP7ItrnTry4RVurSK4gvzcOsLwqUby&#10;A8qCaHz/AOI3wOg+EPhDRfjFpPhu68YaXeeK4pLj4sN4Rknm07fJ9mv2htb5BYuZ8QX1vKzOTJdG&#10;C3l3gXcFr4U+AfiX4d8cyfCj48HUr7XtS8M6tr+g6tNperJeHWI7db290y5W7s421OcxrLJulkki&#10;heXdFMZI2gmUMvwMX/Ajr/dX+R0PMMwkta0v/Am/1PYfEnxq+Gnha28QfEQ6H4pi1Kx8iyXVtD0e&#10;HUtI1mS5iurpDpem6rL5u6IT2rSXMkUUBjtljRYxPHDN8PfFb9qP492/j6/8FeF9a8VaTpc8cenR&#10;w6h4dhtr77d9kSNsySSzSQmS43kFZyyK2VJ2hK+3tGX4p+KtG1LxTY/FXwf4n8O6f5O2Txxpc1pf&#10;6dcG6kS6sLi8tGZrQuAZzdTSrKyC0KER+aF+b/EfgP4faldab8QvGWpapo1nrXiLzf7B03xdYxw7&#10;r28urJgmsQRu62CT6XMAjxSKiJuj3CSR5HUw+FpJfuY62+yuo418XUl/Flp/ef3HnXgDxt+154Q8&#10;V6fJFF4ke6/ta3Nlea9qaXdiux4lXzbO6d4pg53khnw5k+bJANfcf7E/i9viJ4+vvCHxC0DWIvEG&#10;paqs+ueKtP0JbjQY4LljCti1p+9WzRJZNyS23lDKxlibeK4A+UPj3+0c3iDw/wCCfAfwpsrPwzpM&#10;19Hea5o+k+JZLt7+xuBaSwQXN5Mz3d9JBeDUVeOaTaq/ZMR4TKfdv7H/AO058Cf2XNE0HSPjiLPQ&#10;/D/xK0eG31jXNcv9NWykuI7/AFC2xLE1wtx5JSSJZGlTyoliZ1XZJcSpFChheZNU4pW/lRNbEYyN&#10;PWcrvvJn0R4U+Lv7Dfjuz8TeFfANv4a+JfizSLKS9bwzpug6dc3KQpAdohYRrElu7Q/66WVkWS5R&#10;HmHmRKeV/Y3/AGMPEOqeJ5P2mv2mvhH4EhvNSMGt+DPD39i2k974cuhc30kERmt40iaOGCa3MZG5&#10;2k+dvLeGOs7xDpX/AASw+K37Utn+yrbfA3SNP8TX0lrrGg6p4b0W1ttK1aa0095ULxpugusWd9dD&#10;9/BJG0RdNzHYtfSfgjx74S1n4O6b4u8N+NdQ8Q2erW6+V4lulilkuFlXckn+jJHDtKsuGhRU7cMT&#10;XXCjQ9peMUn6I4Z160oe9Jv1bPj/AOIP/BTbT/2ZvjJ470S+0LxL4k8Tal4kh0vwd4U0uSCe1lml&#10;tA1vBarFJLNbPN9m2MNro8pV0RS8uyH43/8ABQD4i/8ABM74peIvH37bDXnjGz8QakqfD3SfCevw&#10;TQ6Zp8qlpka2KQ+Y8LRhGuJUDnzFWJijz+X+Uv8AwUE+N2uaf+038UPCvhG30DXtPbxZcaja+KNN&#10;tY728nt5fnspv7RhkaVIUt7mOKOGOVYQI4FliMiNnx3wr4/1LxLYw+GLywk1PT/Dt42pXWmNp4t2&#10;gmuWgtJQZow8sibhajbK6hWdlQCSRi8yqycnGPmEaa5bs/cT9kv/AIOJf2XP2gl166+Pt7b/AAdG&#10;k6bcz29rqV818+o+XknyZEiXZPGkT5tWiaSVpo9gO0B/rr4ZftC/szftd6Z428BeEvGXh3x5o+k3&#10;baT4iiVYb7TrqN7aKVkJy8U6bZvLbkjfHIpA21/KzaWWg6nDbjQr++bVrHFxcQ3GkqbAW8byvJK8&#10;k0xZQIA37toW3qAcDLA9Dp3xm+Kn7L919v8Agl8X9X0fWtSmk/tTVPCuoPp8UsAKGOK2n5na33jc&#10;xZwsyxRM8YMUcjpTqRjrqa/V05e7of0sat8FPjD+zf8AANvhv+xV4t8E6JYaWzQ+F9F8S6BeSWml&#10;wPFI0hlu47h2BWdnuzJJEwkbdC2wzCaOj8P/AB58Jf2bP2cfDfxA/a//AGoND17UvFmm2x1rxpq3&#10;i62Oma9czWoYw2ETJBb/AGYxqxiitoFMkcXmOJJZJJJPz0/4I8ftzfEe08F+Df2ZfAfjnwzDqXin&#10;X7jUX0hvDWta1cXqI7/almupZYYbBpYbZnWRDeg7ZpZEhbKn7P8A2kf+Cbvwm+Mnxp8LftP/AA4+&#10;NeqfDz4heG0F5b2cOsXFxpVzaxIjS20ttDcxNFFuaNJGtZYVZJGDq5k3VvCTlHmS+RhJcr5ZM+IP&#10;gP8At3eI/wBof4Y+NfF9p4f8CaTZ6Nr1xF4b0mbdpiXFxOtzeJYp5kyrGxCMFQEhUViS4XdXzj+3&#10;l8Gvjf8AtCftp+AvCPgT4LwzeIvGXwnWDRfDnhkFgZGmvWbdJPczR/KrF3cSiNY03sAoLj6v+Knw&#10;b+IsPhfwf4q+NHhjwP4V8eeLodE1zxDpHihprW0OpXup6pb6d5kEE2Z7sWsMAEZV3W5SInCpNn6d&#10;0X4sfsyfsdaVrn7Rni/ULa88Tz+HovD2k2cGmxnUI7OC4muFtLcRRqRG7zxbj8kA8i382QMuRTk6&#10;lHkk/MqP7urzRWv6nzf+x9/wTF/ZF/4JlfBrTP2j/wDgommh638RLi4jaz8P6go1LT9BmdAsNhb2&#10;cKsNTvRv3vIUkRHVTEP3H2mT1KX9pbVP2mNR8TePNS+GDeG4ZDCtsLy4je+vlFzaKs9z5OURyiCM&#10;Rh5CFjHzkYA+Iv2ov29PDnjr9o/WPj14m8NzatrVxexroOh2eoRSjRrKG2eIW0twUO1ZHYzyLHjE&#10;uMZXivVv2C/2nH/aZ07xxbDwFHoLaI2lI23VGuvOE90QOWij2YNsc9c56gV4OMqVOVxpx9zv1bPe&#10;wdKmrTqSvPt2Pq/9nPQrnxF8WPDenWFhNdfZ72G6b7NMq7Y4sMZdz5XaNoJ4yw+UfMVr6U8W/Gvw&#10;38HtL1PXfFOsp5NrOoa0t2VpFUoWjB56sQ/XjKr6ZPy78EfGN/4F1CHULDXIdPa60OS3u7iXT5Lg&#10;vGYwwCLH829nVdpGOcEnBIr56+Itx+0xayaD4g8O/F3xHY/2P/wkV3qFy1xGlxLJcXCvCryFxtCh&#10;rxVMakxIYWQkV3ZRKjTw8nNpa7XsceaU61bERUV0OW/aT/4OTtdm8ba14R/Z0+E0tokcjw2ureLr&#10;x13rG5jkYWsJ3gcZVjLkZ5TIwPhb45f8FAv2yv2hNUk1T4ofHHWb6xjdUbSrO4a103zEn82JJIU2&#10;o2DGx+fLMI+e5qfxl+zHoHhzwP4O+L/xA8YyWd98SPG2sWMt1p/2zVtV1qO2IgkvSt3NFDuF3HO0&#10;xa4hG2+hZN2yVIfoH/gkl/wTh8FftG/tT6HF8Urfwv4o0SLRJtd8SaXd6lqccumW8ThWgeOJIBLe&#10;meeBcpcSwRoJ2ZXYRrRiPruKqXpO0V8jbDLA4WjepG8vv/PQs/stf8EpP+Clv7WOjWHxT8SJp/gD&#10;wTr3h+XWNP8AGGvLbTzampgH2eF7cTNPHHLsUCZ4TtjYSoHGwN1Xxk/4Jd/8E7fht8M7f4d6NpXi&#10;LxR8VLP7Xcab468SeLjYLfXPlSLbQzwzM1tFZG42DaCsqhRunAJav1o/a4/aK8KfC+98J/CXWvtM&#10;MnjqS+trPVPJC2Vt9l0+4vJPOmJCx5it32r1bBxwGK/k3+1B+0/+zbr3xe0/wd4Q+KFt4213WNUt&#10;9O0fw34V1GNo9XvpLhUisTd7HggLO6J5jMHjDlhu2AV7OHo05UX7WV/U8WdaUqqcY2XZHiesa3qX&#10;hb9k/wCG/hfw1pviCSHXPCLWdvrehwySPbanGlvHZieeP5kiLNK2EG+RoUTa0RmjbhbTSvEVx+zp&#10;44l8SW+uf8JF4e0a6uJJ/EFrLDMkmLxy/wC+HmNGx2Imdnlm2kwAHVY/ePhJ4p1bwV/wT6u/HGh+&#10;D9E1i58P6fdajZ2uuQs1nD9mvHf7TIoDMwgEZnCKQxMKqHRjvXDt/iZZ/GX9in4o+KvEFl4N0/U5&#10;bLxXcyaL4X1BZJktkN1FDLcjy42Mp8sr5xT94gjkIBdkXdSlo2/s/oc/LapJef6n59fHP4m+KfBX&#10;i/xB8KdJ1C4k02z1i7uIYZ5dht2mx50cYBLKof5goYZO52X94VryY+IfEUEDaZHrFxZxeZFI1tHN&#10;5YEsSuI3IJGCuXx6byBnOD3n7UV/beIvjHqnjSx3MNchivrdo02qFnRWDHjkYbHPUuDzyD5rYW0m&#10;pD7FCqszbhvlYKAQARjp/dPc9e5wa8rEf7xK3dnXQv7GN+yJrzTzZ362l8LNfMjW5jFncpMqrLGH&#10;Vd6F+RuUMhJZCrK+1g2Pav2Q/wDgn3+2D+3Jq8ejfsy/s3eI/FEf2w2MviGzsXh0uwuPLEuy5vZA&#10;LaEhAzBZJEZjIuN3yqbH/BNfwX+zF4+/b2+HPgn9urxPHo/w3uvEBTxRqV1dSQQ3AEMrW0M04GYY&#10;JrlYIZJsxiOKZ3MkQUyp/XN4d174cfC/wJZeEvhx4W0nQdB0m3WDS9H0WxitbS0hAyEihiCpGoBy&#10;FVQKzp0XUZcqns0fmr/wTR/4NYPgf+zrqtt8Vf29vEmi/FDxFatBLp/g/SoZ18P2M0U5cSzNII5N&#10;TDqkOY5ooocNMkkVwGVl/VG+8RaJ4csY7GzENvBbxLFDDHtRY0UYVFHAAAAAA4A6CvgT9sb/AIOE&#10;/wBjr9mLxbe/DO3fxL4t8TWbSxTaZ4b0fckEyFlKySzPGoG9dhK7yCelflX+3b/wW0/bH/ajexGg&#10;eJ7/AOFem6XblrvRfCfih1v76aSXhjIohk2bFTbGc9ZywZWVY7lUw+HXvPXyHTw+JxEtj7u/4LPf&#10;8HAVl+zgdY/Zg/ZesjqXxIlE2n6tfXlpIieHDJBBJDOiSQ+XePIk+UUMVVoj5isMI/4I6lb65Y2t&#10;rrmptYyXC3zTfZWdDdF/k4fGJCmEGM/KPmxgswOgkfiDWNUGpS3KWsc7eesn2oO4d/45Hb5pHPdu&#10;ThjwMlTcv/E2o6zYLomuappqzL8jag1xbm6dcdCx/wDQsbvfrXk4rHValRW0S6df67nt4XL6NOi+&#10;bd9en9dj9bP+COH/AAcDfBX4Wfs4+Hf2b/2tPFviz+3PD811HJ4sutOe8txYFnmiadxLJcHyyfI+&#10;WPai+SMKoYj74+On/BKz9kb9oT4w6V+1J4K0G18D/FDR9Wj1a38SaHZKbTUb5LtbvzNSskaNbtmm&#10;BaSVHhuJN2GnIVQP5fbuHw94atrXVbSGaS6tbwtcXUlwrRyggbBlfmR12thh138/d5+pP2Z/+Cl/&#10;7bPwR8I6XpfwD/aG1bT9P0+9Q2/hXxJHBd2kqLh3tojPGxEbZUYiaMjczYDSBq9Kji4yiuZXR5Nb&#10;Bzpz912Z+g37XH7FP/BTv4Nah4g+Lt78NvAfjubVGS4uvGngfw2jS2kgnkJnktAiyq/kZ8yRYWT5&#10;laSZ2y1fn7rvx4/4KB/EHxjY3lx8VtH0WWO1/s77PY2ZuzOFZgjRxzRuS2CdmXDgNJyPMdT+uP8A&#10;wT6/4LkeIv2p9bs/ht4v/ZQ8c2epW9rnxF4j8M6Q2o6Lp8myVl86RD5lusnlbU3IxLsR91GevbdM&#10;/aj/AGJ/D/w7HxxuPHPhDT9N1641G8ivLC3BlvhFcS+fcJDHH5swBUu8ioy/Nu3EMGbuXNWj7s3Y&#10;55Pkfvw1PwR1T9l39oj4WfCjXvEPxJj8bahpf2GOWOTxJpNxbafAyzwIlxCsxIaUblj3KxwkxXbg&#10;jHyZ4t0z+z9Tnl8OazJ9lkt4XuIzcNkz7MOhCjAIYyFQ38Pdup/eb/grP/wUz/ZX+K37HHjL4B/C&#10;271fWbzxLb6f/ZOtxaM0OmytDqFrdSxlpWjmDLHEf+WWNxUZ6kfi1qv7NtnB4ZT4o+MNdutPsLrU&#10;lilnS1TyYBMt80D+YJGdyxsLpQqx5PkMASxUNy16TUkl26m0ZXp3atqeW2GneOPHPimz023e61DV&#10;J1gt7ESXBkcpFGqQxKWJO1I0RFXOFVVUYAArtf2S/Gc/w/8A2pPh/wCNb10hfRvG2lXcj3TLGqiC&#10;9hkOWbAX7vt+tZWq6fB8P9at7zw54ig1C+t/s15b6ppdw/koZIIplRdyoVliZjG4KYDqwBIALZN5&#10;r1xdmS+lsbdrmSdnklkBBGSpJBUgZY5ycZGBgjtxyjGUbdQjHlldH0Z+0h8Cfij8H/Gmv3XirwTr&#10;FjpNwtxFb3upWE0Ud0Tcv5bxyyKv2gFIncSJkEHnHSv1O+HaQ2vhTT/ILeX/AGdCdsnDD5R8pGeo&#10;6V+VP7bkMtr+2d8TNC8xVjXxp4gC5ztQC/k5wvqAO3YdhX6DeNf2r/B/gf4g+IPAdt4W1S5k8O63&#10;dabJtWNYmMMzRYGXDbcocnHQ8ds+Pn+Hq4iMVTjfb8j2snrU6LfO7b/mj0z4sTu/wz8QptU7tDuw&#10;u845MLVjfs66mD8GdCVZPmjsPKbtjDFSPpx7V494n/av13XdEutNs/CUccNzbOhke/O5VYFTwq/K&#10;fqfT1GeN8IftB/EPwR4Qt/DGk3tnHHbq/wA7W5d/nkLYySAcFsDjOB9TXiU8sxUqdmra9/8AK560&#10;sfh1Uve+h9i/2lH/AJQ/40V8bP8AtMfFkOR/wmj9e1rB/wDEUVf9j4j+Zfj/AJD/ALSo9n+H+Z8b&#10;2+i3lp52p6vpDXVi2rXRma0kXbKscgR8SKCFG51XdgjLDrxXO+fqth8KZZfD4kkhW3jGob7fcsMc&#10;rtCcnkDPmABjjk+uKq3fxh1G8s7fwVf21ssem3N3t8tnQ7pGUuzZJBwUB4x/hag8YSL4Jn+G91ry&#10;WtjfWduJS1s8mxg8U2QF4DFo0BJJyuBngY+q9ivaXvpo/uX+Z8tKpem0l5fiel/sJeC/2KvGPjLS&#10;m/axvvEUsa6x9oGhaVq6WcOpWwUfunc27uAz5DeS3mbFbbsOJF/S3/gqT4B/4JueHP8AgkPcaz+y&#10;V8CfAvh+8h8Q6Pa291p+lwyatJb/AGwNKjag4a5uB82CzyMRkKcYAH452/ws1Dxrpsdj4ROnyTWE&#10;00TK8rrJdJuBWRgXYKMfKNqrwOSxzj0TXn/ans/hHefDvUTfTeH7rWLe81RG1iC4STZzEMMvn/Jh&#10;jw23kYX17aU1G67oxqcskrrVW1/zP0r/AOCw2qSN/wAG537LeklN8beLtDaNpG5G3SNVUE89fmz6&#10;Z9a47/gnX/wRG8C/8FOf+CdmofGbRPiRdeF/ip4b8ZalpGhahcOZdN1C1SysZ4ba6QKXixNLLtuI&#10;ctGJmLRz7URfkb9q79vL4w/Gz9lXwF+xL4/exs/Dvw+1K3vNBuHtGE8221eIRnCgNt+0vk5JGOgI&#10;r6x/4I/f8Fi1/YT+Et1+znrXwQ1rXNP8Q+KBfaX4g0m63F9Vu47e2t9OaJowib1tJX80y/wkbCFL&#10;COaNTGQ7Wf3nZGMqeX1rbtrqtrnxr4//AGX/AB7+xb+0F4k+A37TXh/+x/FGl3VuphtWhuoriB1W&#10;SORJlOBDJE6HcCGTJVgrqyr+pn/BNX/gr/8AAP4H+GNI/ZZ+IPgLV7qLw3otoLHxTDqCSC5WS4VC&#10;rJHMUgWGKaNuXbKwTDh0RJfgv/gsf+0z+0D+2l+1pefGqH9nPxlpfhHRdEsNN03VNT8H3ljNaQoP&#10;MkeSbcYwRdT3CLKpUFNgGT8zfPXi3xr4i+FHw0WHwxaX1rqGuXMTPeSOZJIIIW8xR5vzPG5kZGB3&#10;DiNh3xXRzSo1Go7HD+7qUlzeR/R7+2z+zb8PvG/gjXv2of2dP2i/EXw+8e3+mteQG21cXWkeIbqK&#10;w8iOG50+53Ql3t4hCskIQo+yVllaMKfkr4D+K/2ovhxqem6FH+2VrGg67JHfal4our3wDBr9rbxG&#10;Qw2ltxf20kiPumnXakWx4NgLxqVb8dvBf7Qf7VOo6pZ6tL8X/GNvH9muIdP1CHxZN5cEb7HkiVVO&#10;QjGGPKDA3InHygV2ms/tEfE6z+GWoaPqfxP1r+1budb3+2brX5dzyIkce2TJzISkRUB8kjb7VXtZ&#10;vVJr1CMacYWep9sf8FT/APgm/wDs/eHdWX9tX9lz9tHxhfav8RvG16dY0rXrOOK+lvZJLia9vYjB&#10;HalYhMApjEICmZMMQQK+QLDxB+1v+zppurar8Pv2gdSht7qzBupI7gx3MjKGK5aRJMKpZjgMM7jj&#10;BJI1/Cf7SPw+SODT9RsL3zoIUCyCSM5kAHQ7yc8dwCQuOuKtfGL4v/BvxD8Lr3UYvGCjVrqO6hm0&#10;trVwyhYYyjAgEHcXK/VT7mteWlKN76+pi5VIvRHJ+AP+CsX7bR8P6R4B0qTTNbjlupmkt7Pw/wCZ&#10;qGotI7GRDIAXZndmcsoEjEud4JBr0zw//wAFgfAmv6hLpXxR/Z1S10O+jhW6tfDmqedvwDukYXSs&#10;CwOwpjaUwx5OCPhS7TRbjQLWy0jX91w8LLqEN5p/lRxOZWztkR3UpymGIXnjHQndXUYZ/CB8OeJN&#10;X02D+zY1m0270e1s5JLlix3q8wQTOQGwAzFRhBgAArzU6lROyNJSPtex/bm/Yg+INnrGn+Nfh9r3&#10;hm813xRHrV74vhsRLftdfaHf7VJJbyB5LhEllxMQSzuzHbvNQXn7ZEv7OWvx/Ez9nLV/ETbWW2+H&#10;9rqWvXCx211JbymbVpIbqWaJpEMi/u32K0koLKwMqt8ZeFPC+u+JtUj0DTdIvrie4kaGCO309jJP&#10;IQdqJGGZpCzbRgDPPQkc+k/FL4eeKtD1rQPhhrXg/wAQwzWOko91Z31vcFi24l5ljfLINoXnAB2H&#10;AxydearKSt+RXNFU5X0JJviD4n+KHi4a1428VX194g14of7Q8TXson1SbKx7luLhmSRTj/WPKFwM&#10;cYGeT+L9hrVt4ht7G90fULWG4to2Md1BJEgbdJtCo65OBu+Y5+/gc5DR6/4I1HSvCuoeOf7Wb+yb&#10;TWNL0zWNL8x4ZbiS8W+uoMcDfD5dlvD87fPjxuxivWrfx14Q1fRbzwLN4rvLWHw/ocMmpfadHs7y&#10;0a2URRmbdOBJIrPKojQlmJdduA3y5U6VGNTmTs/67kupVlHl3PEF8PWltockt/BNPNICLYw3SiNc&#10;HowIzwcHHcenDV2PwX8a/B3wp4ntNP8AHeua1oum3UcNvdX1nd3MccKhl8ybZbyliSoIC7MM0hJK&#10;7c1v+HPB/wAKPihI2g+B/iMzXxspp7z+zfCN75jxxkYVl84xIGymSFVQ3c8Z4bxL4N+Fej/FRfCO&#10;o+LrrUESxVvMs9Lkt42ujtAjLSSrJHtBdy4VsSKsezDM0fRUrckeZWf3My9nzS1uj6o+HHjDRVm/&#10;4SH9nf8AbG/4RG+bWLfT4ZpZzYXTRkyEx7Ld0ut6EE+fNceW5dUURgDb0vxN+IfjvXvHfxNvv2l/&#10;iJ4k8UfZfCOkDS9Ni8cNNfXepp5NjaS6g8VjcxHy45L+YxO8bBF8vzzLKrXH51Wdlf8A2m307SmQ&#10;3EwONyJgeYMbTnnOPXkH7o6E/ZH/AATi8G2Pijwj8Q/BfxA1PT9Hjk+GV3eaVeXXlwLNfWUv2yC2&#10;bEkQZpTYmIszblWVpCGwKmU447Dzpyjun37F0ZVMHioVIS2a/NHO3Hif4fRX9nqPgTxJdeH2t5km&#10;lsd0kSLN5YAkKSBoGd9py0ir91gFPyA/Rnw5/wCCgXxD8BodI/aDt/DfxwsWWSbR9F+Lej2uu/Y4&#10;hAJFVbfUT5kUSgQiMxywLIzHy422mvkT4r6VcweG7nQJryxjkXVIoJI5LiBmOxJGkZJFJOA6IFZc&#10;g7iFzuYH7z/4Jff8ED/jt+0T8K9a+LPxc8f6x8MdNv0s5fhrqsciXX2+B3uRd3U2nyFZSjBLYxq7&#10;W5lRtwLIwY+Hg6WJw9Tko1G+vLLVfefQY7EYfEQ9pXpJapc0dH92zPpb9nv/AIKQf8EZPjz8Lo/h&#10;D+0t+xz8OfBsDRtCi+E/C6w52sE+SO2ijv7cyFBjYHUrw0h76X7VXgz/AIIpf8E6dA0vV7nwrJ46&#10;0z4mMz2PgvULy01l9D0+MecZbWDUVzAJH2W5mll+0KruYnDRMV3viZf/APBLD/gh54Zt/H3xLgX4&#10;lfGia1j1LSZtQs4LnWL26zDbm4soGxBpiNKHfzAfPdY5/wB5ctEwr8Xv2sfj743/AG6/jd4q/aa+&#10;JNzb32u61cPqN5Y6TeQiHS7GNVjt4dwC7vJhEMZkIJAjViXdmx61bGPD0V7Wyl2Wq/HY8ejg44qs&#10;1h78uur0v8up+23jv/g3j/4JY/tR/C7w78Wf2ZYfE3w7OreG1v8AS7/w14mfUrXfMiTQTXEd49wz&#10;7MgeXBPCpXcNwOGHzV4r/wCCAnxk8O+Dte8Waj+0b4T8U2b64Wt/GWiaT4k1XXr6wjYwR2p0+wa5&#10;hkTcqSyJHbSypLEMXOwHOX/wb/8A/Bcf4W/s7+Dr39kv9q/xJZ6Npw1q0TwfrdjpqLaW6SQNHKtz&#10;5GEij3wwsZlj+aW6mmnILSy1+rn7Rf7NXhr9tjQNN+KPwJ/a98afDzXv7FZdB8ReBfETXGkXccwM&#10;kc0+n+Z5FwMSMwkiaGVwybpSqRhdFGlVp3tuc/PWw9S1z8W/ht8LP2HP2bPiDr2n2H7dun23iDVP&#10;Bl/4W8cabrXgbxOk+l6hI4inMcJ0NXKIEZGglMb7ycuMYrY8PfGzRvhtrOgp+zz/AMFj/DPhmxs/&#10;Bmj6Xq2g33w38TT6fPd20EVvJIsFxphjbcqIfPCpLtADbQgYfTX/AAUZ/Zn/AOCl/wAN9N0Xxb45&#10;8JeF/jdb6HqjXNr4+8N+DFi1WZhb38NlY3tnCGZoI2undSdyRNJ/rmeUh/jf4k/Ej9tD4U/ChfGX&#10;xB/Y41/wv4d0Dwvovh638aX2mqs3h2KzWSzs77zVtwY7hoblbZ7hgJWIhRJIyUU6Rh7OCUVZf8N5&#10;i9o6km3rfz/4B9XXX/Bav9n34XeH/D+qeMvE/h74halcXFymtS/Cuy1mwksE+YwyxWusWkKOmUZG&#10;H2sSj5WCupZk+iv2ev8AgqV+zj+0A9pbfCX9qq1h1+SaHyvCPjaT7DfvLKmUt41nbZO/b90ZArd8&#10;1+cdp4U/4J//APBR/wDbu8XeHPHX7XHjjRVvB4b0b4NeKPDujmewury4iK6ha3VsbO2lQveTSbWS&#10;O1i3yzvISJF30fGf/BEn4raV8Dpv2hfAWqeG/GbaXaXd9qE3w/8AHVpdW9pHaCQ5xL5MzyGOHzGj&#10;jaSXc7AIGURVftai31I9nTkle6Z+53gf45v8Uft3g691KzTXNE8qW5gS+Rp4lfcEZkAB2sUfD4AJ&#10;jYDkMK+UP+Cpn/BO/wAOfH7wBrHxU+EEGi+G/iHqMC6frc0lpLb2+uxtdWs5muXtlJMyi0CiUpI7&#10;L8uFHzD8qP2VP2pvBH7G+qT3Vzq/iBte03XGt49R+xmeEQqscXlyQ+ZF5aYO0LG7Nujwp2sor0b9&#10;s39tD9ov9v34Q2+s/ET4c6w3gzwvpJ1S3utN0t/7P1DzLxbIXt3bmU+QUeG7jAYmVElZsLvYU5VK&#10;KhzfgEMPW9poZf7Wv7KXxI/Y1TwN4v8Ah/8AHrxFq3iTWZbzQJNa1LUI9HjT/RikEFvPcSCSCNoD&#10;NE4a4eJgxAEeVUfTX7A/7cP7fui/Bex0T4Mzt4k8J2NpJp+lXfxUaJ7CCCCdlW2thbxpc3QWLCGZ&#10;5BChUwqg8nJ/KHVktbAaDrn2uC2QeIpkvLe3jSOEwRLbSArgE8+a+VHy/u1YdMDc0C+36Jo+r+Gv&#10;Ctq19fXb28rSgPI9yEidBEUU4LGbdtK5yzAYxvrj5qcayklZdkzqt+5cXZu+/Y/c79nL/gqR+zF+&#10;0R4C1D4E/tn/AAK8K+EbjTLhZF0uGEXWk6jcearTyLEECxFXkMjoWcFNzmRucfL/AO338d9d+AHh&#10;Dxb8Nv2Jf21Le6+Gt/NcaFrHw8t5YbyBLe5tyy/2a0rTvb6e0Li1kdZ1cXCzMkKbkx8U+HbqCXW4&#10;fDN3rVot0+sHTmuLfVLOS2WZZHUsLlJPKlj+bImU+WyuG3bcCuwn+Gutm1XXbqOSOF9wWS3eTcY2&#10;DJkfdU4ZWBYZIKE4wpBqUak6fus5fdpyvI7TTP26bv8Aau0fw78BPjc1veahfapHoFjrH9qT2L6P&#10;uu7b7Hc7lnQTm28y8VJLsy7WuzcSLPsEVV/jjpfhT4jfscaB/wALd/aL1azmnubOTTfEGtRz6o09&#10;xFYXCxxyvJIj29nsdmBjEjIsQWOGaV8N5/8AD/8AZ4h1O/vV8PRXclw0DDFnbiZtmANjNnYHY/cc&#10;7edh3KeF+gtK/Z98LfFnU7v4YfEvxRodvp4aGa68N6ndWE0ttcKbPzby3v0ukR32STLKiyIYwNr7&#10;A6Cbx8TgcXiMVSnzaQldrvpbXbZvQ9bCY7D4bC1ocl3ONk/5dU3b1tYm+EfhPXPjD4X8J2X7RPwe&#10;+HOsL4C8PWM7at4H0WK9uJtJtLhP319Lao8Nzb/Y9PmtoJcnD3MzmZzIgj+7Php+y9+z9pH7Pvhf&#10;To/C+g2+hRpax2GsaD9ka81pXtxBbzLdbEWSWVDFI8zjays4ZEDMI/Df2af+CWX7WnwA0668dePL&#10;7wf4w0+xmuNTsE09le4t7W1x5dvHbmOWON7gQWs8b27yvFNEpfzJNkkfu37UXgHx58KP2eP+FofC&#10;mbXPEniu61azuJ9c0uSUraxo3ym2tm80W1ugULHCo+QsJGZpWkkk+io2UXf/AIJ483zNamlH+078&#10;Hvhh4o1Px38VPF+oR29h4gTSF8RXWhyXtxDqccP2pdOiaKz82drdL24RlAiWMWzhwZfOkbxP9ob9&#10;rD/gkl8dtEHg7x5+1x42ttH1Pw/b2mv/APCL+B4bSbXnEyXMc0x/splEiTIZMxeTteVhwNyn85vj&#10;cvxM8XeNP+EW8bfCK826ddXN1b65H4fkhvL+G6KTxvczREJOCdri7kVpJIpFkYyLHAib+kfBv9lX&#10;TfBFxeaj4sXUr66ulto9Ok1gomwpJm4jIkBRovvbHDriTOMK+POxmY08LZSi9f036/8ADnq4HK5Y&#10;q7Ukmrd+u3T8ehuft7j/AIJr+H/APh60/YEfxrrmrHUJ5PEmveKJpEa1t1WJo41h8lFO95ifM2gr&#10;5OwBw52w/wDBSj4j+KNTuPhxa+Lfg7q2l+GdH8MwweF430lbOe/aSKFtSmZpopDdLPM52vwgVRtC&#10;N5ityvwz/ZV+LvjH43QeC/gr8NPCvjy+1m1f/hHdLufE1rdgQCFXMtzHFfBYHMY3ZkIZWDbVDbSP&#10;oT9rj9kv9pD4AfATRfCmofsvSatrFn4jv9euvEkdqNQj0zRYUtW+yXUqrNAts1w0twYjjMibtpLc&#10;6Rcq1FSgrXS/Q5K8VRqcknezPm79mb46+NPhdoesfFzQfj/p+j+NIdSWHT4F8Pu80sRVp1Cy21q7&#10;+X5kADoXjRE3qYrhbmTy+kP/AAUX+PEOgroE3x68eWeqaP5OueF7yy1FYYbrVGuI2uBfRsGW6Dqs&#10;00MrKZBLcNHP9pj2TR+OfDr4BeO/Fnh7UNRv59Oj0VtFe8vdQ1i7jsLd2hWN/s4uJdqNcEOHVFYu&#10;VYSOqxl2HQfDfwF4en1vVfFPj3V9N8XXVhE8umxSafcbdTljEiRxW0dtNE8geWW38tpFVhJIoMRV&#10;znCr7T2PxWv1/p6E4dU/bJ2v5af5Gp4/h1X4g/Cl/j74+8aWcL6Yy+T4Zv8AWkjN6r3AJke3sYxH&#10;b7h9nnlecxzXjZkRpHcyR+EeEki+JPijwxp/hLVLfTLzUrxbC8vNS1EJatdzXKwq7by3lR7XUyE7&#10;lEY8zYSoBu/F+38VrrV/4X8eavq2p6vqFtG8eoDxNFfOkLAXEEJYyOPL+YlwH3o7jd8yyRt5/oen&#10;+KfD11Z6pEzSxhvKt7VZjKsvCo/y5Gxiny5KZw3GO14ehGlBKLb827v+v6ua4is61ZtxUfJKy/r+&#10;rH6rft0fsQfB/wCAH/BNS38R/Cr4k3Ecd62maj4iWxaKGDxZJdSxM9zHbebJb2kyxlzEsAKpDvhz&#10;Iv7wfH3x78XfCfxh+yVZ6f4N8M6Xb6ppWrWc95rEPih5Li+jIuC6TQGcrNKJ7pv33lblTckbvGGY&#10;4178RvG+tfAq80z4j/tE+HdY1DT76Gy0fwzq2htquoG1mhtmaeK7ktpEgRNkUYj8/wAxSjLsXywT&#10;y/gn9nXxN8S9a0X4U/s/eHW8U+L/ABBdSR3Hhnw7pc8twzxhXSQ7kMe3ZJMxZMJFHbSu+FAdu2VS&#10;8XDl6WOamnGSk31Ok/YV+PWqfCf41aDqrW1v/YNus3/CSaLfXRS1vNPkiIP2gJsa5Yn5iJC6JgYQ&#10;DKj9UP2Tf20fgN+1j8ZdA/Z4/Z7sNPsvt/ieO4votH1CLSpry080yX6iCJmkkRrZJmkxJuJVicYX&#10;Py78Af8Ag1s/bP8AE8ml+J/2h/Efw/8ACdjJdSNqeg3niCW7vo4ljcCNks4Ht3EjiMEpdBlRnIIb&#10;C1N+yB8M9T/4JS/8FQfCPwp+Mnwx0v8AtbX/ABtpcfgm/wBKkjaSW3vVvdGN0s6KVW2xfyO1uxEm&#10;+GHIUKCDD1PY0+VLfqPEctSpdM+8v+CtMvhzUv2g77wVf2Vre6ongXwfqWg6XdeLZNFjeaDXdXcz&#10;G4jniP7nasq48wo6o6xSEbT+Wf7f/wAXfCniP4p/DdNWt9VMK/CEx6tY6lrEF/qdnqAtLsQpeSqN&#10;skplmgkkJVGwd5RSdo+3v+CqHjBfDX7QPxI+KXxs+Ifh3WNDtPAfhr+x9F1LxEdHvbWKa71GJLOy&#10;+yWVzNdy+fBeTmbdE0aXTIxMaF0/K/4w+PfFn7V3xR0G/wD2bfgv4uuPEGq/2xFZeHfD95JquqXj&#10;ThpbiTbBCszCQyzmRJFclRNncpIWaseWHL1YqPxqXQ1/2Kv2S/i/+3x8ZLT9nz4ANZyalfaZLe3W&#10;qX1xLFaaVaR+WJryYqpKYeRI9nlsS1zHgNuV6/dz9i//AIIp/AP9jf4f32iat8UNc8S67q9/Dc69&#10;rSwxWMN2LeVngQQMZ3QKHbdmZ9xZiNoIUfnD+wx8UfiD/wAG7vhXXr39uD9jK503xZ8U7zTbfwbP&#10;pWvaXqV6LC1YnUAXgvZGjRRNBItthPOmUKzqqh7f9cfAfxq8B/tJ/Dyw+L3wf+JWm+JPDOtwrJp+&#10;rWWo7Ym3HHlujAPHINwVo3VWV/lKgggY08PCatPVmlXEVo6w0Xc2If2aP2U9Lij05fB5maBQkbtq&#10;12zqABgfLKOgHpmuJ+Ov7PH7LMPwj8UNpngzyb//AIRu9WzuIr64lljf7O4Dokk6rIy9QrMqsRgs&#10;oyR0GoafpukzTWPiPxjp1nIqs7R7jkADPAU9cHpgHrx1r5j/AOCov7ZHhb9h74I6d4pfwuvjK58Q&#10;azLpCW9trUNgttI1vLKZZJTDI0gXycbAoycjcDitpYTDRpv3Vt2Jp4jEOorze/dnwH8Vdf8AF/gH&#10;wD8KfCUelW9iuk2vxl0/TdVljWSWRY/OmaUwndHC6vGV2h5l6jJziuf/AOCOH/BST9lv9kLx/wCI&#10;fiN8eT4o0/xBq0H/AAj+jW2ks95b3em3TrOZZ8w+bLPbT20KZWSIFbltkcnO3wnWv21/iJ8X/wBo&#10;XwLp1xoWlWOiR/EW8WPR2topVks9dmP262lkddkgeCVoTIkaMRlzlyWr5l8TaXZXFhDbateta26z&#10;qJZoLdGk27ucLlBIwDHAZhxwCMivOp1atHlT69D0KtOnW5muh9bf8FAv24ov2stMhS++KXi7xPqO&#10;jPdXvlT3Uken6bYSrDutIIHk2SiEEGOcwJcETSebJKI4NnhP7I9v42vv2kPhX438AfCm41i+0v4l&#10;6Bc29irfZI7uY34lgie5dfs9u0yxE+Y2UAywG1HA8x0SHxZ8Ote1Ow1G0iSaRZNO8R6XPYxLdRwp&#10;NGZYQZYn8iXMGC8eWVdwJKs6N7B+wx8UfiBqv7S3wxtrXU31LUtH8TWNt4R8J32vXKR6tdPqcc8e&#10;nQOm77J51zJ5imTFr5wV5gw3Z2lUu7tmKi9kv8j7u+G3wd+HnxT/AGR7W++IWl2NvH4dvtQ1OGS/&#10;0ufVIYoodQkleCW1geN76J0iVTbAkOyxlVLpHikfht8PB+wvr/jnQ/iXqWqLpfwt8SaJcWtrcXEV&#10;tpCsjXJsJLC4vLn7Nc2QVbcL5+QgILuhjZaywaBP+wrq3gzx18Ub7wjp91qF9oUGs2+jm7t33XU9&#10;raxXatayslq58re+2FhkDfHnaZPATfs+ah+yV4o+GX7Oeq6jHD47+G+r614X8P6xBqEUFnakS2ky&#10;M15PLaLKl7NIsphaNXVoWZZFC3Evuw+yv7q9dkeLUl70n5n5t/tGeHJbSDQNWtbGTyJvBekpJcxz&#10;KEWQW8RIbGQRnpyORnJIAHluhS3Vvqcb6fEvmeYpjjMZbcS2FAXnccnpzmvYfFuq67P8LvC/hud4&#10;reDWNFnhuVuMurtBfSCIhgMqPlXjOMquTgAjitL+HtrNFug0zWtSh3bpGhsRahl46PKSu3g8lMjj&#10;0xXm4iN6ikuqT+9JnZR/h27Nr7nYx9V8WaXPJc3MOj2v+mo/kwukhWy/eZBibzCzYXK/vN3ByQWC&#10;sPbvhP8A8FLf+CgHw++HWofCTwF+0/4rk8Py6LcWH9j6jqH2sWdn9m8rFm8paS1aOMZU25jMe3ep&#10;+8a43VPhTezNb+IYvhbPaQ3Vv5d002sKyiRTh5QVVm+bcoK4wrEc/MK6L4b/ALP3i7xhrdvofhrw&#10;crNdSAQRx6beXUn3egaEBzk4A+U4GMg4wceSrz3X6o2i4uOp534di+IjXMfiC6vdRWPUgszXLzFH&#10;nVpnDOsjHkM8Mqk55MbA9K6NNI0TUIoLS/Lwag1jGLe4jykTojsoDqrALgA/N8xLcknkn37Rvg3p&#10;9rpq33iD4ZzS3LT28/26bSzJGtoGeKR2y8CyFpfKC4KAHeCSz5Xyz9o3w3c+B/iXpWn3aRefH4Vh&#10;YQ20KLGjNPM/lq0eQ+M5yeckrk7QTz46jKGFcl0sd2XyjLFKMuuh9Cfsi/8ABNO7+PPwRXxrb6nY&#10;2t1rakeG5JL+QEzq7qyzJtZdpKHlecZOK58/8EwPi1pF1NMF8JM7eIJdCZri5nbF0yEeZwo4BO4H&#10;qGAypGQfZP2Hokvf2Yvh/wCNfDfwM0/U9SXxWtpLrjajFDNOfMlzEdwLBcYUn07EGvQrv4Z2Oq6l&#10;dXlp+yj4ct5ZPiN9nka41yAs+9FWW2ykP+qk3NkYI2ttIbqeelh6dTDwbT5ra6vs3+h0VsZOniJq&#10;NrX00XdefY+GPiH+xt4m8EeN5PhdqFzZ3HiDTI1uLiPSY3l+171MioCdu87VccqD+8I5wtWf2C/h&#10;v8Y9f/ak8K+KPhZ8BfEHiKw8N+JNF17XdN8O+Hhc372VhfW8sr28CgSEHoV4ViVLYC5HcftCePoP&#10;gR8cPEnjTS/Ctn4RvNB8QWcNnpukzCeztxHFNvjUJGudzNzgAfvDuAwSfAfir8Z/FvxQ8FafoOr/&#10;ABpnbS7S8u5f+EOm1KX+ytPkkC/v7a1mlkjilcNIG2hWDRLIGy3ymDlzRl/dnJL0VrFY72cXB7c0&#10;It+r3/pH7keOP+Cxn7LP7POmLqo8H2OjarrGsCTWtF1LXNNh1CK5KBWlvrPS5L69glCxKjefbo42&#10;qDgDj85/E/8AwVu+G+ifsa2X7CXhj4N6F4kksNF1vw/p/wARb6+jglxfNMyXVks8IazXzXh3+cU3&#10;JCSxQ4K/HHw/8E/C2fUdD8T/ABo1PUI/Aurarf6fNrmi2rNcwTWlpG7RxREhHO68tCWOeTuOcMG5&#10;lbzwloupyReENJuJolurtYbzWZo2ju4Cx8lfKjgDwlkwrfvCCzdUAOO6pWxHLeP3fceXGOH2t8zo&#10;/gxc+OvjR8YV0a8fT7eSTTNZ1WZrPw/a2qHyLHUL9/lhSNUUiSYDGFVTGAuyKNV5Hxb4nv5PFj6Z&#10;4h1C+u7XTUa202HzmdbOMymVljViNql5JH2rgbpGY8k5988I/wDBQ25+Gn7PN98CNE+CVvb31xHf&#10;W7asdTCrDJcSSHd9mEAAZQ56sQSvQA4HDfBPXfh/4q1vTT8YfFun6BpN54iaLVdevdBe+i0m1CBp&#10;Z0t48vdyFSypC21S4UF4xIzoRpqUYrm1er8vLzJlNRultfTzPV/2Ov2Dvi//AMFCPGfwt0L4f/s1&#10;+JLTwLa3kGjeNPH1rbpZWt1bnVHlurz7bck2z3cVveJCtvGZJWW1jxE5JFe7+Mv+Dfj9sD9nT4na&#10;V4U0r4Y2fxo1PVNJjnvI7XwvrUGh6Y7xxFpF1GK8st9ylyk8axyOqmHZM6o0qxx/o7+yP/wVn/4J&#10;F/s1fBKH4W/ss2J02x0zSbm+WwuNP8nUNW+zQ75pZJJdvnSLGOdzBYYo8ARQxKFm+IH/AAc1/sX+&#10;CdKkubiW6N00CS21jF5UspEltHNFvETOQCXKbl3r8hYMVeNn644enGN5a+rsc8qtST0Pz78c/wDB&#10;Av8A4Kx/tO/tDeKPij4k/Z50XwVDrVzc6nDJrnjbTpIXmubpZGhH2Oa4lXaHdstH0jIzuIB+sPHP&#10;/BEP9rD4i/F3xF8UrDxv8O7LTfE2uXGprayXV6Z40lld1DYtcB8PllDlS2eThSKmu/8AB0hYz2Da&#10;z4d+GOkNayX11b2qf8JBLJcOYgh3NEtqpRSJU2sW8tyJAkjFHK+XfGD/AILzftS/FHwLH8Pf2f8A&#10;Xf8AhFfGurKs3h/UNP8AD66g0s2XaLTBavHPunuSscKFUkQG4j3MmHZcq0Ka10d/O5cZVlotD2T4&#10;zf8ABIT4Ifs++CG+J37SX7cnh/wLo6yFZL7VtJit4Xm2O/kRPNdDzpCqNtRE8x9p2rnivzh/aw/a&#10;F/Yo00/8K7/Yw8SfEj4na3CsxuvFN5paaRpO0Ro6SwWjIbyYDLRusn2cgxgqzhgK+e7/AMTePv2r&#10;PEOpfFD9oT4qeNPHms6Za/6ZNqmp3F7eLZxxy3DuJXExS2iCzsVUBUGWwoJx9YfBb9j/AMV+Pvhr&#10;aa34R8B6H4b/ALXW3lslutSns2kt2bYrTmFDOuThzI67FUEuRklM4UebZL7h+0qdW9D5Je+/aOum&#10;Nymu6fbrIdy27azGpjzztIaQsMdMEkjuSaK961H4PftYaVqFxpcH7M+tXiW0zRJeWPxDlMM4U4Ek&#10;ZedWKNjI3KDgjIB4orb6rH+k/wDIPaP+v+HPkP8AsrwlqGt6lc6lqE1j/pUj2p52yZJ+UnB9uM9z&#10;UPjDw/BBHDrFtrlu0zW8AktclZI/3SAHjORjntx613ngODX/AB7Dd6zO2jq1g25lns1JkG8KAMSK&#10;WIJzgZYAFugJGj4y8O+IfCenyawreHm+zQ27mFY0UyxvsCoG85tzBWXMYO5QrAgFWA8l1KcavJzO&#10;+mlvI7PZv2d7adzirv4c/FGw+E9j8bYPDsknhWbVm0c6s2ySI6gsQnaEjO9W8ohskAEBsElWw7Tf&#10;ih448I6u0Gpae32y1VrQW+oQ+Z9kwxDJ5NyrqrA56r8pJ6HkL4j+K3inWfDkfw/HinWbzQ4777Y2&#10;hxzNHYtfYdPtQt1byxJ5JCCTbv2/LnFRfGH4uan8VPi74q+KFvaSaZb+JPFF5q8Glw3zTLYefcPO&#10;IFkwu7Zv2btq525wK6lymEt9z6KuPjX4U8B32qeBtd8aeH7z+xtcttG1jXNJ8MTtpsjSrMXlWRUj&#10;3xw+QyuAgklPNvHcIGcdF+zv+3XZfDk3Gp/CHwdbR3Eeipd6lDaeEyqxxLefZkSc+eADmbfvTev7&#10;2NC24sE+RfB2n32tPDocJutq3X2y5+y2hnaTaNsfyZXlS785/wCWh9OfavCnhKEfEaztNK8WxRvc&#10;aJFa3Gnxw3EE08ZuZZQ8gMYUr5kcfDNu3KhxgAglWlTkml8+xtRo+0pyu+2nf/hmfQCfDb/goD+2&#10;zIl42ieNrrw7cQ2vmJr81vplpe25l8yOby40t4bkBlWUFI3ZQq/M2FJ+xvhb+xrp3wO+DcvhvVtU&#10;sJtWuMTahcBlRWkCgLHHuw5RQOM8ksxAXdtHu8ei3BXy7aaWJVXaQjbePw//AFVk6h8PRMsjyzK5&#10;64m3Z/Tv39OK+kw+Dp06im5NvzPFq4qUocqVkfkh8T/F58J/tP8Aibw3p/i+38PXmn6hNuvLxYdj&#10;iSJR5W2ZWVgyyMMFSOD2xnkNa/Z9+LP7Snji38KfDe3t9W1rUo410nw/4U01pmu1jRmJWC1jHAUM&#10;7MA2AmeFHy7v7fHwl8TXX7VXji40vwpJMrapC8c8Zb5x9liDLjofmGemf5V578N/Hvxf/Zo8Uab4&#10;w+HcPiTw/wCILdrxkvLPWJrcSK0YSEKsARgyOHZiWIkUoAseN7+TW9nKvLmXVnXTUlTjZ9D6gT/g&#10;3n/4LE6+9lFpX7McFva3ExZb668a6OiwxyKMPIjXXnKFGPk2FlIb5eSK4Lx5/wAEEP8AgrP8P9K1&#10;TX/EX7GPiC8+xW42rod7YanI7eYsZaOK0mkaQ8k4VS2Du/hZh9IeHf8Ag4U/4KHaR8O9H0nwbay3&#10;1ppNxcfZ9U1T7LdX2sQpIiwQXRdgTi2LSNPGN003C7V3Gr1h/wAHV37aHhV7e08Y/C/QI9QVUlvN&#10;J1LR7q3URg3LSKk4mdt7BbVUZoSuZZA2wRb5IlGj1bX3h+87H5jfG79k/wDaa/Z1isrn9oP9nzx1&#10;4Eh1DcNNk8Z+E7zTReEHLCL7RGgYgEEqCcE+4qte6dNpfhvSbXRNGmkup7cSNdFRLsUu52qG+515&#10;BBGSTnPT9Pf22P8Ag4G+O37Qn7NHjP8AY4+PH7OPgm6uPFWlTaTr0k808K6LeBrdklSDzJWlmt54&#10;5pUJZV3xwsNwjYSfAHhnw0Nd06yWW9ks1/4RVbjTZls2lS6uEukWSBm3qEVYZfMLfOQVVSvzhlj2&#10;cVOydzSL9270OX8EPBB5d94osLjVdHtLrGsWEV8sNw1xJbym3TEqOFjSSNmO1MlSylwzoV/U/wDY&#10;1+Hf/BJD9oD4c6Xd/Fn47fFfwX4jud91rm7Xke3nmNgtgI4IY2uGDwlPNSVoRvVjHIJFKKv5g+Ot&#10;PvPCt79p2Wt4v7v99aq7DnByA6qc9jkY6+xrldQ8TatdajNFZ6zcWtqumpIEjm8tslFIxk4BIRPd&#10;sADkLi41vYvlsHKqkbpn68+O/wDggP4m+Lsh/wCGPv8AgoH8NfG/lzNf+GPCvi61SGVU3RpPM0ap&#10;OY13B1VFiUbdhD4O0+Mr+zX+0F/wSF+MC+D/ANtX9iLwN4w8CfFYw6VqVxp14rtrKhluDHY3MZE1&#10;nLFP5LNFhN7wxtGCI0nj+Ovhp+0F8TtEP/CMeGfiRrDT6fef6ZatOk0FyI3BU7kZhKoYHDZx90qR&#10;1r0q8/bt/aD+Nk+m/s3fGTx+uq+F5Y7eGW51qYN/ZGnC4R7g2/mN5cDsI90k2N7DIZiMAV9Zw9Sp&#10;Z3+auT7CpGN0fSXif9kb4d/Cb4v+Op/CfwXvvCdvF4oltPC0GrwXENxNocktzNbswlPzq0a2xEmD&#10;kIpySSW/O34529/o/wAefFlvFuU215czQtFgbWCYD5HoRjr8rehyK/WXRPiL4f8AiB8JNJisvHGn&#10;69BYtHa2txY6hHcR2NnbwLBBbfu87QuZQFyMbM4O8sfyn/aFSCX9pLx3OpZcX2oHk7s4Qgn7uOTn&#10;HPGO5rxMLLnk3G9ntfc9DFR5bX38i3plp4Sl1N9EbwN4ju9Sm0ltP08aL4gVVn1ebfNHLIXhkMsC&#10;qyRyQBlZsF1lXftHrn7Ln7fOk/sm/G3wd8Q/hl8Nddvr3wrDHHbmy8ViA6nqRkCTXQeG1RxbTRK0&#10;QtXViqu2ZCzyb/PdC1lo9H8cWWkaEy+Xb6fZahNMx8+zgMSQ3Hl/KRGZJU8osx4jmZNhaQ7fNbe3&#10;mtBNfQpIsdrMq+fCrEq7BipJxgfc6cEjoOCa9CtVlCajExo0oShzyP1s/ah/bx0n/gsl+yh4p8ba&#10;p+zzofhH4ifD+GDxP4euLGFr3UtX0C1kntr+ze58lCsVubj7ayE42QSP5ahWcef/AAS/4KLePr79&#10;g/wX+z+37UHxA+HWqaT4XnsrHV9BsbK8j1PT4omeBAXVJraSKK3kto0jmiDFVzKS21Pmv9i39ry6&#10;/Z88ceBPE914KtZrTwRdNa6rZq0rJrGn3dxPLd/aorhnRVntrnyCVjjjaKCPMbssjt0vxQ/YC8d/&#10;D/8Aakb9nf8AZs+Jug+K7bWJVu/hzbXXiD7JdXeh3yNeWNxNLqEVnayzG3aJJfIZkEu9UQsjBSnK&#10;pKXtIPW1mrf8N+AVIxjFQe26/r/M+SPibqOkp8Rta0vRvEWoalbQazdQWepahaiC6vUErLHPKnmS&#10;CJmXDNGGcBsqGOA9d1o37JfxNvra38RaN4Su9Y0S9sL68tdV0mxmeFrW3mNvNcAYRgiPtzkKwDoW&#10;X5gp9b+LH/BFH/gp78JPEy3njH9hTx1qDXF+igeF7JdZVlcltynTTOFbgg7icFgOMivb/wBn/XvC&#10;UX7IVnawteedY/Dvxda3LR22p3SCRrq2kAxEBFD8p5IOwcGQgtSp4dVsR7Od1o3p5NK2vqzanW9n&#10;QdRWeqXyabvp6Hxv8Rf2XPjT8CRp+vePfClzoa6lfSWMEt4yrvlRgJAWD8AE/eBwMdehP7If8EZ/&#10;gX4U8b/sk+HfjJ+yv+1z8W/AesWMzWPi7w7r32O88OaprUUMEktzDp4JdIWkYIWEkM0qRsv7oEOf&#10;hn/gpXq9vrvhbQdNijjaQ6pqTebN4H1PQpBzCdvm6g5WQZfsMx/KScNg7H/BP39mD4n+KfC0vxb1&#10;f/goH8PvhLpuk291pPh/UNX8ePpF2NXijtp4HNre2Rzbqt4IS8RUsYT8/wB0tcacaGOlRjdqNt2r&#10;6q+6JrydTBQq6Jyv0dtHbZn9CGh69pXjuK48GePLWzvdKvrGS31KxurcSwX0DqUeOVHXaY2UlWQg&#10;hg2Oh4/J/wDbc/Zf/ZJ/ZN/a01bSLq2+EehxvrVt4j8D+G5vhGmoLcWM2kR6e0M4tprWKMC7trma&#10;KH5Y/tBjmeSFZHYfevwQ/aa+DV3caT4W+If7RHwTdZp4NF0CHwv8Ujq19qN+0jRRRbpoIZJJ32bd&#10;rNK7Sb8sxBJ9p1bwr4dHiS5lm8d29zqVnpNvcLp8bxLJDbCUoWKYLeW5DDeSfmEmDgAL6EowkzyY&#10;ylTPwx+E/wDwS++IX/BQTW/i18a/2dfH/wAOfD/jPwn4e8PX/hvwv8K9NvdL0O/uJoryOSzilvUg&#10;ksr5DYpMsoEkTSz/ADSR+Y0kPzX4M/bB/a2+EPh/xl8Hb7xl4gjsodB1DSPFuh3Fm32zTfMzazs5&#10;lTfHLGbh42E74Rpn2mKbZIn9B37df7RN1+yz+xn8Rf2gNE8WW9neeH/CN5P4fmnt3uIf7UkTybGN&#10;0j5KvdyW6E8KA2WIUEj+aX4fa1/w0H8RdY1z4wWPifxL8RPFvie4vGXSbiMXGt31zKXP7s28gkZ7&#10;iUuBDndt2+VgiROapGNOWjevY6qVSVSNnsesfD79nfW5fhrd+Jfg2uveKNNXVbG01vU9K0pruOwt&#10;biWzuEilmiZtjNcyvCyuIleS3DBmIkSP27w18N/D37FPiGy+Kn7b/wADPGFt4E8SX15bv/ZGmtba&#10;pq3nWc0Ygtre6CQ7lB/eFS1uqFcyCXyiPVP+CbXwY8f/ALOXgL4ifGLwF+w94g1j4q+FLO3sPCM3&#10;jzwzPqyaRMI49SubNLGDyZ4rx45oSjnaFMiATp5kkcvzL+1d8T/2zf21Pirba78TvF/2zxLb6JPN&#10;4l8J+JNSg0t/BNyupTQXFnDbXc4S2mUafEw+RHaOaBpY2mHnyXTxNLAxnUlRjNyi0ua+jenNZbyX&#10;2b6Xs2tCpYepjJRpqtKCi0242u1o7eSb31T6HqH7YP8AwSt8Z+IvCMP7TX7IfhjUrX4P6x4auPFf&#10;hS+8YXAmnuI7ixsnNmTbRSRQSySFoYYZzE0siiOPezrXjfir9njwHp/h21TxD4ygsdNtdTkZkDJG&#10;qyjYHDswUofmUZyAOmAOB2v7Gv8AwU1/4KC/8Eu0b4aaNr66t4PsZGkt/CettHqOlwzXKRzKscsL&#10;LJakgvIY4ZWQSNITDu3k/Vf/AAUg8AfscftnfDbwj+1T8NvF6/DibxdoOpT6f4LsNDn1K88W6lb2&#10;ySRGz0qxbbagn7TFNeyNGAyozJtk86TlqWxEVOC5fL8Hv3/Xa2hfLKjJwk+bz/LY/MTwtreoeC/F&#10;ctmtitp9lumSWFo47nytu8MCw++33iGwMFV25x8vtfhn41z+IdPbUheLbzNYiObNz5aTsEkyu5QT&#10;FuyvDAK2xsuCMVn/ALBnhD9ir4geMta8G/tYeLfFekWWqaLJP4dv/Cej/wBoTrqiXEOwS2Zt5xND&#10;5TySsF2NsimjEhL8/Zv7RXwt/Y0/ZKn8B+CpfCmtfEP4JfESzuI9M1TRL3HjSbXLPUYI7y5M0tmh&#10;ifFwLNtLk8u1+/MGS6AFTRqSjHmT02/r/MdTDz5uVrW1/wCv8jxn9nLxD4J8TeJdL074h362/wBq&#10;W3FncX0lgYLli3l4ZLyFkCh3kYTeXKI1Ukquwuvsnh34M6/e/EiHXvh18I77x5qXgDxDH/wm3gq4&#10;+z3msavYxyw2MslpdhzNI372RTtBiW3T5WgKMreB/tI/s66X4I8ReHbn4ZftI2PiKPXtLj1LSbK9&#10;8C33h26024WUwSJLp9tE1rHJ5tsyeYkvzSRiQnBQsy/+P/x9+F/jvS/HuhfFnVtB1K9gMV5rHhu1&#10;jkmXZbJHKuxZLVblppmeSWWYliXDg74lJweYUaWMhhZNc0r6eSV7r8Dop5biK2BnioxfJC130u2l&#10;Z9ev6HtVn+0V+01+z746074veI7vxkp8D2moLdWp8SW91cWHhq9vomt4mKhxLJHJPIJYxECY4YjH&#10;MnlBIPUrT/gt38ZfDPh/wz/wgGj+EXs9U8L2901jr2m3zCGZZ7mCRYZhcr58e6FWyY4mVWMbKHha&#10;RvDviB8Xf2q/DfwEX9oHxj4i1zXNN8ZWMk3hnx3q2li3uoHYNH5aNZa8JLdWl8hNtysw2oZUjAjZ&#10;T86eDNQkl0SO2ggSGK3kyzw3i28bxgD7sXlndnMnAXAzgYGVPfL2kXe9jzYxi9z6Y/bc/bh8T/t2&#10;eF9L8N/FnwL4Ct9Q0HVxcaX4h8O6Xcfb4tiHbbiSV5FaF2c7o2UgsqnAIGfnhvg38PdQv/NtLefV&#10;ry61GYTPNqUjXNw5KjoAGeTzCG3BXVn4wwyK1dHvLHQ1ludZ8MwyQTW8j2xa4eNpUBdMowjIKBhz&#10;gZO0DIOaqW2saodVjuLrWvLnmaORZIbRpJFYxF48ARqGYgK2/OWzu5PXCUpOW50R91aH0D+x3+0x&#10;J+w/q2qal8Kfhf4L1DXL6RYLzxRrite3lrCsa4tYbiOUKLcn7oXl+Msyxoqd5+0f8XP23f8AgpB8&#10;ErfSvh9qepW+paZrAWa38K2N9a2c0ezzmaeRJmR1G0Md8ahMDBBdQfj3TPG9xJrr3kmowzyLFIiR&#10;3jK3nSuJNrHn5ZFEgYcfeGBWL4k1SC90UaPaawu6aOaCS+t5zFJJDKigxyhGG6NWBIG35stncNuL&#10;jKRjKF9tw8a+DvEF7qUPio69JqGo6prEhh1HzLO3Sa1jWDyTYyw3fk3N0u51NrDkQAxjdI5/cWvi&#10;b8Ifhxp/hrVfiP4A8X6b4UTQ9dtrax0fxlqk91rF1Z3ME1zYPL9hsfJ3eXvjcRyoUZFEkKDk/Vv7&#10;N/8AwS7P7XngDw5pUd9deD7Xwrp8Cza34k8LyXM7SzwCWWCO3kSFZI1mXdE2YykcjMWnMnmGL9rL&#10;/gkp8SPgV+zTcanrnx70/WtNhuYRDpcOkyQDTZHLu4il85Y5FMj8mSIuwUFBGzsDnW5cPRlWqr3V&#10;G7e/S+25th6dTE4iFClrOTSS21e2ux47/wAEmP8Agm/of7fPijXtQ+Kd7rmm+D9G0yKFdS0+RIZJ&#10;b95C6xW0s9vMmEjT51wHAmRslcqfnb9qr4DfFH9nf4z+L/g9e6bqy6douutb299JYzR21yimYW0g&#10;cxoCXjMjAheWL7Rgnd+i37Bf7b3x4/ZX8CW/7M2oaB8N/CvgPwfpWtX194zm8D6nq1xdSW6TXDr5&#10;tpeQWlxO7CONS0sKBWjVWkby1fj/ANr/AP4LofGL4s/GTw5N+zp+zpqmnfD/AMOXAvtS8K6yyXf/&#10;AAnENzZKscV9Hallh8uK4kaOBXkUNtmk3vDGidFHEYathY1IPR7O2/5CrYTFYfFSozjaS0a7fcfC&#10;3wI/Z1+IPxP+Meg/BjXtK1TRrrxRY293YSavbyQmCwnijlS+jyg+1rIjMtvGp/eSSoi7mcA/0ffs&#10;KfAn4U/sd/sqeDfh/wDC7wfZ2d5J4V08eJ9XTT2j1HV71YQZZrkszybxLJKVhZ2WBW8pAqKqj80/&#10;iP8A8Fo/DI8H6N8YP2QPg3o/hzxDqEccHibQ/Hfge8vEjjliluLiaLUrS9QTW4nWGERNAkjyOZSV&#10;3EDd/Z5/4OHhZfCLxjL+1N4N0mbxBpVvbT+BdB+Huj3VtHq8kokaa2nkuZZltjFIIt8hOMSsUEu3&#10;Bf1jB3tzoiWDx3LfkaP0j+L/AMRX07QUvNT1a3tkmfyt1xdhcseNpz8pPt16/Svzt/4LKftW6P8A&#10;ArwBoKaX8LPBfi3x1cXUd7ZzeKvhzaat/Zmjok2bhZ71JhHK1xtwgh+7HK5dflFfnl+2X+39+2R+&#10;3f4/sddXS9W0LRdLvpLzwn4d8L3lzJDp93EZDHITEpc30aOqrMfLCliVjWOVi3ufxK/4Ko/Bn9r7&#10;9gyx/Z0/aZh1jQfidY2cd5o3xE03TYpdLutSjjfdFdWkMjPAJoneFmRGCyv9oWKMLHb1rHFUaicI&#10;/f3JeEq0bSl1/A8J+Gv7b2ufH39ojwd4y/bd8dWOt+Gx400Oy8YNrWy6iitJJJ1kvGtXRxP9ltvO&#10;+WSNosnbIk8bNFL+pP8AwUG/4Lp+Ef2XPilqfwF/Ye+D3h3xF44t9KtbfV/GWq4azVA6zQ2iGFke&#10;92xzXT7DPDHCSSnmfOg/M39rT4afGr9gu38N/Au9+CvgnSdC8UrNcP4y1H4U2N54o1VLwAuJItYm&#10;urrT54IZliihjltD91nxMXdfHv2Kbix1P9srR/D2h+If7QsVm1JbSfUtN8ieeCLT7lIjJAlxIkRK&#10;qpMavIEI2iRgCx48RUqUacpdbXOqjRpVqkU/SyOf+Ov7Vn7TH7Wfxg1j42/tB6i3inWrq1+wSNq0&#10;Mo+yQDcVhgW3MaRRozO4jGFJYlg7MzN3X/BPj/goP8cv2BPjdqnxB8JeD18RadfWe3W/Bes3DtZ3&#10;0wRjBcvG5b95DLIZEk5cB5ETb5zkek/s6eIIPhtplx4fv/HdnYXWn+Kr+ForjUktSu290wvIfM1y&#10;z4JhU5CKD5LZZzF5ltU+IOh6j45+L3iP4hyabDrSSLaxsq6gvmzxR28cKmGc3V4jgFXQ/wCkSqrr&#10;zt+aEceCkq2MVnrL79Ff/gbHdi06eGlBrSG3bVpaaed9z6a/bv8A+C13wj/aD/Zy0jxV8ALjxt8L&#10;/jBqdxL/AMJB4f022hv9LMavDG0U13MYpIW2fvIZbRRkxyJLGpeN0+FdF+JXxc+Pnxs8J/Dn4/eP&#10;NW1i3vPFtjZX1v4l1u/vHTMy27qvmyNtcrLIg4G0jqO/m3jJV0PxZqA8SpcaW8d9cxSWP2NhJHLk&#10;EIyN0U8HOSMcjJABu/Czxunhf4n6Rf2WgahrV1petRXK6bo0372ZoZBIqLhH3jfGrEDO4AjILB19&#10;qpGHK03+J49J2krbF/wlZT2Px+8No5jXPxH8PxxpIVXGyVFBzxwVIJJOD1OTg19afBn/AIJeeGP2&#10;hP2bPA/x3s/jtdeHrvxFpupWN/ZJ4JGux3EyXt5bh4o3eFYCkEceS28iWNpUk3bMfKnjXWLnwx8S&#10;b/TjaXT6npHiBbm4WTTZFMDeUqHzZFIw8cuCu/aQy5ypwo/Vr9ijxh4z0v8A4JefDjxP4U+FF948&#10;1CS71YWtha6tY6U0SDU9SELtLdSxxrGMRwnbufEgIR9prlw9GNWdpa2T/NG+JreyjeOl2v1Pzl+N&#10;v7A3h74ZfDP4kfEDwt+0AviRvBr2Nlqljrng9tPnjFzdRRxzxh5pSi7vOTeMnMMy9TmuN/YW0fw3&#10;4T+KXg/4yat4RvNVl8LaxHrmLGOf/RprObzYXuNiOy26yJG0pRC3l7toLcH9Av2qvD0vxA/Yo+IX&#10;xT07wd4F0m68UP4ftP7T8I/E86zbym21aMFJLmWG2toJYXlkC7Hbe7bScqob89PiHd6v8FtO0Lwz&#10;8Kdckvjq9/t/tLUrGGZLraAsQEm07I8sxEasVZcbiRFGV58Vh580NUmld2v3ff5bl4evFwlu9bK/&#10;oux9rS+Bvh38V/hLoXwr8W+PdD8L29r4wutT1bTb7WBEy2k9teriFJC3mc3askU2Yyq7ZllQPDJi&#10;fDz4c/s5fBj4kf2g/wAU/hvNp+n/AA1i8PyaxNqNhFcT6kpw13aQIzrZRtA7xykOrTSbmdWLNLJ8&#10;b2fxS+Jfh/WdS8f+GoYbW8juYbey0ea3uFnuoZreWM+Y8TKiqiIIn3FTKGVVDL5zR4fxJ+I3jVbH&#10;T7CxtbVZGtJF1zS44is9jOzzxpHJLOpHzRIJVMRZSJOXLqyr3U8dDki9G0l17HHPB3lJ62bfTudp&#10;pMVjqvhHwdp0SBrq20i9inhGWcyvci4bcMfKx39+GDbs9Cd7wd4R8Jahq0emeP8AxJ/YOmy6TeXM&#10;Mkl0gmDxB2KyuwEZcRo8ny8FORghgPBbjxmfC3iuTXAbBxDfjULS0SzkWWPcqk2jrJCgZULFH+7u&#10;8p2BYGNieDPFGi23jO3uppbjWPDt5rA/tTSdQ1Mm5NmHQvicxhY5DF8om8shWUttxhaqNaMlHvZL&#10;7lYFDlvr1b+/U+xvCvxb/YJ0PS5dDuvH9wzSMvmG4N0UGGbJPlxKpDZ3YBC5C8YUCtbxt+2T+x5Y&#10;fZ7katqHiKOGOOGCzt7WWSRIQrqyhrnyxtVl4TOwZwO4r4f+Fen+HvCXjrw/4s8aanZ69odprVlf&#10;a54dt7ue1ub62imjea2WeS2ZIpGiJXeQ6qSDhgMVQh0KazuIbZPEcjR3V1++f7BEziFQfmGXJJEY&#10;/wBXlQOm7oaPrlTZRX3Fezj3Z9rr/wAFGvhZpLx6B8N/gZNKsex7xtQuorFkmjZNuIo45NxO3cdz&#10;D72MYAz5P+0d4y1P4o6lo/xJuvAD6Dp1rpbWUMbM9wJmN3JJGwPkDJYvKAQMfuzhgcLWJqGm6p+2&#10;D+1N4k8V6P43fw/4n+I3ii+1a5tbHRzZWUWpXjSXxtVb7VJIkK3DyQpIwaQKu5h1Qe8/s0/sR/8A&#10;BTb9oj49ap+yp8OPAmj6hqHhy10iPXPFHiISvo2jW6Wx+ztPdAN87pM5KIjyyMj7VIjfGOJqYnFY&#10;Zw6P/hzfDunRrqb3Wpxn7Iv7S3wo8DfBzT/CHjzwd43vNQ0nxcuozSaFezLElksSxqNouYh5hfjc&#10;FHBHOcCvTG/a3/Z5ltW8z4Q/EJlk8XHVDHcamfmthzsObzlun/fPXgV+yn7LP/BEf9mn4Q+HbWX4&#10;93cfxI8TeSp1C8k00aZpiyLMzoYLSJ2kHyeWriaeZWZC4VA2xfoX/hiH9im1jyv7JXwx3bcbv+ED&#10;07cR05Pk5P4159PCYq1nJR+VzpqYzAqWicvO9v1Z/Jv+078StN1+bxKdC8Py2cWqeJ5riz07UofM&#10;ktbNppXRS+WxIP3WSrEkZGcEg8B+zX8OtH8e/HXRPh74k0v7Zp2recJofMI3gQSSIQ0bZUhlTIDZ&#10;BBU9SD/WL8Wv+CYH7Bvxc3Tat+z3ouk3BiSJJvDatpoVQ+7/AFduUiYnlSzITtOARgEfJUH/AAbC&#10;fsSfDXxjZ/GT4F/Ez4h6T4i0ndLo9prGp2d3pm9lKv5sS2kcp3IzAFZRtODhguxunC4N0ZWdrN3+&#10;/foc+MxkMRZq+it922t9T8IvEHwq0Ozsz4Y0q0ktbf8AtCaWOFdTuFX/AI9oCVwXK5IIJJGTtC7h&#10;xXKzeGZPCnxe8VeD9ObZFpur3tilvPcEjakzIFG4tuwFU5POenIBr6V/a5+AvjD4DfFfXPg343sl&#10;j1Tw7fNBfyW774pnFnbOskZYK3lyJtYZGSpzjOFHk/i7wvfeOP2hPHHxS8NaTqP9ieIPFOoz6b52&#10;xHmheUuvmDflWBKsVIPQcng1pW9nTlZ2WplTjUqL3VfQ80X/AEKHWNNvXX95c+Zbx7m2vKnKBh3w&#10;ePxPrznzRunwvuJY2dRJqriQ/wB7iPr684P1r3E+Cbzw/pGvarqfhWLUV1JIks76afc1n5NsUYKD&#10;KSQyupGVBUxLtwNyn7Ptv+Co37Ivw/8A+CUFn+wp8O/2ONOlmvPDMkHxBkvrNmtJvEgby3uriSZP&#10;MkvJHiW5WQMVt0+zxxuvk+XDVL2ctHJbMVSnUha8Xuj8o77Xrg+FbLw7JZWK/Zb68uI7qOHFy3mJ&#10;Aux3/ijXygyL2LyH+KvTJ/hVd/FbwJ4V8W/BTw59uul8Nix8dLHceS0Opx39wUP71lD77QWT7l3L&#10;uLDhlOOOt/hJ4vurWO8Hhu9aORGMbZVc5HHXHf8AycYPd/CDxp8ZPgfot9ofhr4fw3Md5Ms0v9pT&#10;ZKsBt+Ta69iM5z0ry8ROpGm/ZOLfmz0MLRpyrL291Hul/wAA8/1lvH3gm8bw7qMXkXdvKY7iMW4Y&#10;wOpIKFtu05BVsqWUqykHkivVvit4q07V/AXw/wDsdxcQ6poPhGztb9ri3PlSlme7SVHGTnNyyMpU&#10;AGNWDNvKpw/xL1P4j+PfEF1r+seDY7e4vrnz7o28y7S3lxpxlzxhAeSTknnnA7P4n+CtY0w6Zpz2&#10;qqsvhPRppkjKqA0mmWkxPp992P4enXSnZw1a6fkzGpze1sr9fzRd+Bfifwf4f+PmteNdftUh0XXd&#10;E8S6fqVn4NtcjTrfUtFvrV3toJzGXjthdeYIy4GLZlL8o7foN8FfEQ8c/DPRbzwzr2nX1ndeHYY5&#10;Lu1upo0jlgfayFJVWQCMwqTtXJjaX5WkbYv5U2k66TrFvM+lk288oa3R5N7FSzICCMZIIPpkr0xk&#10;V9lf8Ek/jv4T1VfEH7Lfxnv3s/D2syJrGkTWcR86G+hR0KqQdxVwyhlAyFDHfEvmyDpw2IlTq2l/&#10;X9WJnTjyXifT8v7FnhfxTK3ifVv2ZdOv7rUmN1c3y63Li4kk+dpPl3D5iS3BI54J60V6lYaJ8ZDY&#10;wm2j1po/JXy2j0+faVxwRm5Bxj1APsOlFd2n8q+4j5/ifi94D1vWvCmg3UumGH5ruQTNc27OFwcA&#10;cEY5J4P9Kz/FXj/XvEEFvplzqFv5aXySLHDEy5PTPLH/ACBXonir9nXxP4Q/Zy8G/tIa/rmkHS/i&#10;BqWsLpGn2HmG6ha0ujDIZk8tY40Zw23YzcLyAeK8rvbe6sddtbUsJCmoRjywwkRnDEDplXH3sdQQ&#10;eOteTLD01NTlHWyd/wAjpdSTjyxemxjaxZXH2ZZvs0gja6x5m3ClsH/CorPSZRJb2hjWF5FjKrMw&#10;QZdQQSWIAB3ZySBg+laHiXWb2a0h0qS6/cJceZ5flqNrYccY5PH8z9aaINSnMcWqW8kbwwxxzmSN&#10;gY1ChQWHUYGBWiOfl949e/YN8JWHjn9oPSPCOqGZbbV77TbC6e3ceYsVxqlnBIUJU4bZI2CQcHnB&#10;r0tdMtn/AGtdJFtFtjm0OykVd3RfNlBHbuCfXnqTkngP+Ce9ymmftR+EtevtSFrZ6b4n0S5vnkYC&#10;MW6axZs5cnhUUZcngDZzxmvURLHpn7U3hK/1S0nQN4RsDIPs8nP+kXHIGMkD7v1GOvFRN81l6/kj&#10;0qMOXDuXnH85f5H7B2nw0vLYD+0v2rPO2r82zS9MhDdec+U3bj2xXH/Hq4n8JeFLE+Cv2hreO+n8&#10;TaTaP9om0+Zp45tQt4ZYkjEIw7o7KDkkFsgZxj3OHULEHzG0vUlG3votzn/0VXnX7UWu6Y/w3jmj&#10;udathH4l0Vx5WjOoYjVLXAdpIeFJ6kEcdx1r6mMm0fLyPxN+L37bmpXvjjxKvi7wANS1T+2mjm1Z&#10;dUELTeSzxn90kQQBvkPQ42YB5NaHwr+KGgfGmyujZ6dJYzWqt+5kn8xlQNjd90beq+vLY7VwLyfA&#10;XxVqjSXPhnUmvL66G5ppljV5Hblmd7hUQZJJZiAM9hkhNN8Z/Bj4VI3iHRdJ1ixF80lsWtZFmlfG&#10;xzlGuRtX7uGOMnIBbawHh8zcruSPRUUth/gjxdqdrp0Oirer5NjocD2saQgLH+5T5wWG4lizEg9D&#10;0wDgVdY+Jut31mtlJc2d5DdR+XcQ3mlwyqCrq6uA6HawKgbhzjIPBOY9Bk0+S7vp9HtZIrOTw7C0&#10;MLPlki8tCqk85wMZ69Kwri4lsbWNYrq4V1knSOaNvkkVsKUAONvBfPruAIA5rGVScdEzXlM7Vtev&#10;PEHij+1/FN9cXMlw8ks7IpeaeTyn2jIHLM3GTwC2TxXf6FpSL4f0nW7XXZIbpfDqiCK6dTDgSuzD&#10;aerMQOcjIjA5zx5V4wk1G7ghhe7eTyY2jtY5JAQseWJUZOMZLcDqSe5rS+MdhHYT+GTDIsy/8Ila&#10;uk0attLGa43KNyjO1sqcDG4HBYYJmMuVOTG4pysbXxEudf1/TWk1bVci3KFdqFjkHdySxyMA8DHQ&#10;H1zy/h26tB9s0u61nybW60mEyWpcqkswiBjJAYZIbHzc7T2IODZl1a4m8FWtrJJtRlaOORWPJQAk&#10;Y29/MXuCOeOmb+n+F9JutH1LX9Pv1mm+zW0ccEtvJHNC72wwuQpjwG+VWyCfvbV7TGpKpK76Jl1K&#10;cacUl1sQ+D21pNVu7nwxp9nDJcQeUwuC7bY3dWygIzgbAh5ycn7wJrW02bXNG+KGk6Dd2dxqkl40&#10;QmhtbhbdrhGbaYoyylE3BSm5lYfMcqea9c1n4E+OPhNpGnza3qmg614fm0iO8jutFvlvoVubmW4i&#10;jPnxQxtH8sDlA7tHM0DvEZUSRYvO9E8F2Xjz9obQ/Bl/Ldw2V9JFFe3FrOsTJbkursGZWRevUqcb&#10;jkGplU9lNpq1k79wjFVIJp31XofoD+zh+zToWrfCDQvi1HZ6hpZ8TzXxutFjvwi20kMqBpGezEMc&#10;zP5md2wYCjBPWvzs+Nng/Wk/aV+IWh+H9EvNRXSr7VHuDGkly0FtEG3SyNyyoONzk8cZIzz+yHwM&#10;tPCHhP4C+FvhhoNyJv8AhG7e4iUzX0dxPLHJ5WyaQxogyxjkGQoBZGPrj8cf2rtU1LTf2qviJqXh&#10;7U5YWk8WalbTSWsnlSeW7yRuhK8lGRmRv4WHB6gHhy6pKrTcr33t95rjIRhLlsdp+zStnqWs6tpI&#10;8Ff2lealfXek2en2UMjyXl3caTfRQYTDMx+0rCwA+6+cYHA6b9jj/gmD+1z/AMFBPiIfC37NPgeS&#10;+0P7bENe8VatcJb6bpS+YI286c4ZmRXVjbwiSZkUsI2C5rf/AGHf2RPjb+1L4k8YaR8Hvhq3ixvD&#10;dvcXuqW0mrW+n/YzNpl1bQzSS3EkYIS5eOXajHCqcEEsR++//BOH9ni1/wCCffwE8Nfs86dr+la5&#10;N9lFzql1pNwsnmapMWlvDuEMTND5pKxPIocRLGj4KAt7kcPKtJSfY4nWVGi4re+nofIf7D3/AAai&#10;eHfgz4r0v4m/tV/tHf8ACRSrp00WveBfCOmyQWV6zkr5b6hI6zSwNHwwSCCQHlZFK5P6lfCzwtpn&#10;wb8F6T8IPhv4K/svQ/D+nQ2el2cKOY4YY1CKN7kl2wBuZmLscsxJJNdBonxAsLuBV1J1t5GjDeXI&#10;wyo6c1k+IvitoOnXgt4L+KQb9rMkwwD6H3ranR5dFE5KlSVTVs7Kzlu3UeYFU/3fSvNdR/Yf/ZC1&#10;DxDP4on/AGbvCC3V4t4NQjt9Fiht783To909zAgEVy8rRpveVHZgMEkEg9tBrh+zLO0J27QdwJ9q&#10;qyeINcXSZL1rWRfJZsBsZkUHBIHpxwT1HI45oUZc10LmK2mfAX4FaPrtv4n0z4LeFbXUrMv9l1K3&#10;8P2qTw79m/ZIqBl3bEzg87Fz0Fdijx7NgdtvZd1cpoviy41CZWunhiV2+WNm+YjGc56V0MdzDMBJ&#10;DKrd8jvUyUr6hzXPC/2iP+Can7Lnx71G58faf4N/4QX4gN5z2PxM+HrDSdcgnljETyPcW+37VmMG&#10;MrOJBsd1G3cTXwXc/sGft4eC/iJonwD8cftGeK/EFrq2rARzat4ku30/UYo2FzNcbJDLCjJ5SyIw&#10;h82KQK4Bc7q/ULXvjX4L8NeJ7fwrqmorHJNHJiZpE2LIuCIsbt5dl3sAqkbYXJK4GZvFdn4O+JPh&#10;WaxubSx1SFh5kdvdKGjaQA4OcEqeSNygkZPXpVRlKO5pGpJaM/nP/wCCkH/BW39oH4veLPih+zDr&#10;a+H9O8H33jK40NbvS2dWvdFsL8ywzrPMDmVzAHacQq7mRNqLgxn5L+Hfgjw7d/DmbRta8W6Doces&#10;2rhNZ1TVrwDcj2UoSa3tIpnwqRXITKAP9rL5zFGDpf8ABRL4ZWHwy/bz+IHw1sdS0mCx03xpqdta&#10;3GmWccNlBbi8nCjyLZFjiCoQrQxIQgVkRWCrn9Ff2EvAfwW8R/8ABKPweNY/Y0+GXj7xTqmo/wBi&#10;291qnhWGO/v5NT8SNpyl9Rhha6gMS3KMJYiHRbdQrbRms4qVaTvuv0NpctKKa6tHwxof7QPxh/Zy&#10;8G6Vp/wl/bR8fWq6nZ31+6+CvEF/Z6S8+wRQuYbho5JJg6GOR2i2+WiBCzLheg8D/trp4R8f33xQ&#10;8Y/EPxRrXijVdJOm+I9a8TXDXd5dspUR3E0z21yFCwhIVjKKyRog65Nforof/BsX4ZttRtviJD8f&#10;IdObUhqK3Hg2bwCdQsNK+1RzCGC3kvb6Kf8A0cSLHHO4MrukcjKg3Ac3+0B/wQI+IX7M/wCxN8Xb&#10;vQ/jFpHia1bT/wDhJLi81HTV02azisrg3VxGIt1wrn7NG+2YXEJJby2TaS4yrYV4h8snZb3T69up&#10;tRxVOhdpXb0s1009D56/Y4/4KU/tQ/Df4lfEjUf2Uvhzpnj661zSdHjvbPWvDt/e3VollA9spWO1&#10;jt2MRLkOfLGd0eSGyX90+Fn7R/j/AOOfxIuvh3rf7Cnwv8GaxBosj3mtaf8ACFtO1vSdMe0vUluI&#10;ENxJdmVHe08uK3hkkkWWbauTGG+Kf2YP+CqFz+yb4xsLXwp8GvD76dHo+j6TrVrdPcLeXq2Ucsct&#10;z5vmbIZpGkZsGJlUEDnaWf8ATL4Z+MLH4t/tIeG/2nvgLPDrHhPxB8J7eOz1XULZ7GNLoTy/a9Ou&#10;DiRRcQLtkdQSCkilCwwTkpKnThGnN7xVtNnJJva/XudXsueUnUgvhk7pvdRula9unmfHv7Jvgn9l&#10;/wDae+MPwv8A2WvGnh34r2sdvdW9t4suLfwpIkWntLYXMNtIkirO9uHvGh2yXMKBbfe7GPaGX2rx&#10;t4h8YeEPjTov/BLCT4V+MDpa+KY49HuLOO6m1CPSp9ZZ31a2kezjgdN4c/bGCxboxv8AuFR7b+xd&#10;qF7oX7f37TV94ksppLy1i8DpfeXavDcXM/8AZUw3BHcgIeSELhVQJyW+Y/ll/wAFcv2t/F37Rf7c&#10;vjq71gtDaeF9WuvDOj296pkkghsZmgbYHB8gvIjyMqhAd7A85r0vqMcY0qktv+ArHmvG1KDvGK7+&#10;j3v+J9ofs8/sqeGfAXgbXv2i/jnfeJNP1LwRounX+k2k2uxPOVubyS32TWq28UiymI20mGcqRdqz&#10;sTgL71/wS9/YQ8I/F+w1jx7+0B8EmFxb2lvP4KbXdJnNre6ffQ3MczfZ5j5dzC6Ku2Taxxkh8E58&#10;F/4IWX3hf9uT4afEL4E/FtZLrWtN0SMWOp3Ulz9nmRpZHie7FrcW81yYrjyiEMyh49yBkI31vfBv&#10;9hvx98SP2lrz9mnx58A9B8P+MPCtlfaxqOu6jbXdto+sWkN0kSTaddSxzTzRmSdXRpBlV3AsjKY2&#10;8LG5fioZpQr25vZqSXRty0u9LWUbW69D6f8AtbL62X4qhSXs1VcHZJ8sVFJ2Scm783NzatdV2PcP&#10;jF/wT11vxF+xF8G/BngOy/snxd4V8I2N1J4R1a3H+lzXVsJp7WVLz5UYXfzGGQ+Wqo8ZXZ8h+HNB&#10;/wCCa/7Zes3d5c+G/gxfXkkGozWeqw2+sQiO3mMvktFvE6LG6MwG1iMD5mXZkt+5OseD8eKNKngu&#10;mkit7A+W0l0ZfNMZj8sszljKSrvuLksxwc5ySmueHbXxDpTyadrc2nmRdv2mykEcgwTwDjgZ7HgD&#10;PrXtypxq25nsfJRqyjsfhr4o/wCCXf7dXh69s49Q/Zr16aS7VRDHY3UF6FRexeGVkUYwPmx2Pc1D&#10;qv7Cf7anhW9t9M8Yfs6+MI98flwQ2sKySEAbGWPAbzX4QEKc/Og4PC/snB+zLp8flzJ8XvG1wrXH&#10;mHf4yvc/NnJUpINq5OcAADAAwBijxT8FfiVFeza34C+MDR+Vbxx2+i6tdXk1vcbVOVkke4k2NI4Q&#10;eckZaNN+0M5Drm8JTWqbKWIl5H5X+FP+CWP7a3iLTZJtb+Ct/Y3UO5rO3uNc0eGaZcvJ91rlXJ3Y&#10;6jG3GCANq+kfsxfsPftk/ssfFlfjR8T/AAta+G9Ft9Ju1uGbXrO6XUH+xzlIESwaSQKrRrIVYqGC&#10;AjLhRX6LeHfiLJdfFG4+Gd34B8Z6fJp8PmHXLqCSTSbnKIdsV15u1+CPlZVIbPAbOev8deC/D/jW&#10;y0yx1C8naPT7/wC1L9lkC+ZIYJYdrcdAJmOAQQwU5wCDpTo04STVyZVqj0aRx37JEKah8HbTUbkr&#10;MLh4pJEmhNu0jPaQMzGIAbGJLErgYJI4rkf+Cp2iOn7BfjK9OkNHDaNplwx8vG1W1K1TOSPSTnGW&#10;x+Y97+Hfw31XQg9tbxLa2NxcCWaCZtzn5Mb+QTuJCjluAM4z1+Vv+C7Xjv4g+A/2KNP8M/CLS7bV&#10;JvF3xF0zR9S0VrOa4a6jeK6njSMRsJFc3NvalRGwJ27cEOynlzOm8TgatGL+KLX3po7crrQoZtRr&#10;20jOMreSadunT0Pzm+HfxKsvEXh7Tv2VYvE8iah4x1/UNKsdKs0xJrcuo2cFpaxCd4XjtgJDLI7y&#10;EbGjT5XG5RhfEX9iz9ovwtq3gDxFF+xL4qis/Hd3o/hXwrPrWvaTZzXWoNatJCjxNcK0MjQQlSZI&#10;40X7Pjf84C+q/G/9mH9pL/gnR8BdL/aY17RdJ0LxV4uvZtH0680PxFPb3fg60kUSArcSEMl9cReb&#10;D9pQIlsiyxyCRb1hBxX7Dv7RH/BRD42xyW1n+2Hez2a6HN4o1OP4ieNLua3jjsnMUbEyfafsgFy8&#10;MmPkEsW4uhTaH8nL6dbD0KeFxGriklbReXm9Ldj1M2xeFxWPqYnCppTk272vfS9rbK93u7ntniz/&#10;AINwv2iNb+Huh2Hwx8e+FNHW70ewvtc0nxhqk4vbLUjETPa+ZZQTwbImfYJI2beUZskMuOX0n/g2&#10;x/bS0XUVvJ/in8K0txJm5ePXtT3yKXyzL/xLiqPt4Hyke1exfsY/8FH/ABj8SP2+/AHwK+H/AIv8&#10;X3XhRrfW7bxFceIPEEGoW+v3ttZOomsZVMUElmY7a3vFkhjEpeSY7FWSQv8Appb+N21G9FlbRI+R&#10;8y+WcKueTn0/AfjXoQy/D/ZTsvM86pmmM2k19x/Oj4m/Z/8AiN+w18W/DHwb+Mf7P1j4k1HxV4gu&#10;LHw2kdrrFtaa7eeelj5VvcTWBhuDlY5f3ecJdwliu4osOqJ8R/2Mp/C2jfHH4TX1xZ6HqWh+OfhZ&#10;YanoQhj+0WxW61vS5JLvzZYPJDeT5MqPMojt2ZVPliT9Dv8AgvCng3wl+2B+xb401yNbPSdG+Kl5&#10;qeuXVrbySLb2cN5o9xcTFEBbascTuxUbsKx55B+Zf+CnH7cH7AH7W/hrxJ8PfD/iT4gab4y0W7Rd&#10;P1FtDlfTkuLeO6C2Fxtnby2kilurZnRcbbiNpRKIEWPsw+C5IylTv87W9DlrY6VS3tElftfpofPn&#10;7dP7R37Y/wC018bNY8EfGH4h+JdFtb7x61rD4P1TQRpt7p8ltbxyWss8KsCZQkkJXDkhkLt90E+A&#10;fsa/C258Q/tDW9roPxI1LwffTR6tDo8k0Ia/g3aXeHztrKF7IrD5Ww/yMp/eJ9TfG3xz+wp+274J&#10;8K/Bb9lH4U+PNZ+L1x4mtbrWNW17wpeajquoWcFjfrNBFNb/AGm5k2yTwM37sFobTdM8hiUn3D9h&#10;3/ggt+0loXj7wr+0R421Hwx4K0m30xheWXimW7g1GRJre4j+0rayWw+znbNGnkzPHLmBi6RhlA58&#10;bSxGsUru3k/kdmDqYeUeaUrWe21/M+Af2jvg34//AGPItB0rS/j7p+qwa1DfT+Zc+C4YhaSQJEwU&#10;/LMXaUyKgJ+UMcswBLDuv2ffCnjiP4teLbfxB8ShLH4e1S903zrbw7bWaanJbFApLwxcMoO4IGBU&#10;yJlwGZX/AEs/aI/4N19d/am8aaHJ48/ad0Hwvpuj2uoSadJpOiTalcXyyPafO0Ty26wKETlg74dk&#10;GGByWXv/AAQWvPA37QPiD4jfD/8AaY8KX3hTxEzyfa9bgeDULO+kmleVJBAjR3IXezrI0iMcrFsC&#10;xqzVltOVOpCVVJPW7tr5bfoTja9OXNCEm46W1dtvM/M79nv9j/wd+31+3x4s/Z08XftAL8PZPEF9&#10;e3ei6vJ4T/tFLq+82OVbbyzcQrDvjeVhKXGWRYwrNKA31v4j/wCCKvh/9lf4fR/tLfAn/gqV4Tst&#10;H8Qabb6TZ6/9njs7fXLtJt7Q210l9PHule2ZNqxycecrHBY15l/wVQ/4I6ftYfs9R+Kv2lPDnijw&#10;LrWh/bZJ9Ys/BmsXMWqQaelqWkuprOaNF8tBAd3kSSED52ARJZF82/Zo/wCCj2n+B/gtrH7Meoax&#10;fXHw1tLjVZfDOi+InimkMDzB4ofN2IwcyPCX8lQuTI5ULu29VeUfaN93p0OOjFygknsvyPJP2sPh&#10;b4a+Gd3dXPjr4j6Pq9vLelhHp99LJcfaNogK5+zCCVgIA8k8SlJGkJ3ORtX9AP2Ofhl4++LX/BMD&#10;4LeF/g34tWDRbPx6mp63H5cP2q90+DxW02EkZlWCSFN12W+ZzJZpCI3WVkr8kPjz4l1Lx54sTxNA&#10;88un3DoiBZswxSKGUoMAAswIc9P9Z6Fa/U/9lRfAet/8ET/CfhbVdI8P6xqF5qmoQeDfDviqzkdd&#10;c1T+3Ll7eySG1mikDzZMeVkEcSO7yloElBzwXN7ZqT6MMYo+yVu6MP4hfBX41/DL/glb8cNH+PGg&#10;fZ/F+r+Oo/EGr3SyWd02o3Ut3pszXRFtO8YEhQNtMcJRSPkfHmSfE/wJ1LxBqnhO01MalcXOoW7y&#10;W1rO3zSLH8pChj3GAfUFFPUAj9AvGnw90/Rv2Bv2gni8C6Hp9t/wkklhZXnhr4fQeGv7Rs7AWccg&#10;WFAzsiXg1CONp2kkwDuPOB+fPwBEknglpZpJJHW6kGWzuUYG3dnpxjA9OmODXk8Te5Ri/wCt2ehk&#10;nvc1+/6I4f47Jf2finTv7A1eTT5mk+W4jmKrGu/hmccqAfY5yc44B2LG3+GVj8K9WtvGuqXGu61f&#10;tDdQ3Wja4kcluYI5xFu3W7vLlpGZgJF5hGCOcw/tP2ds2vWd/aFVjuYpisLM7GHEmAhbC7mC/NkZ&#10;BB/vcDmvEGnWcPw/vLvSoGXdo8DLNbfvFCvcXEL+Y2f3QLA4DLuZXAJ6E8eXS5sOv66nZjIcuv8A&#10;WxzHiuHUdDOraUdCvtNR7j7LfR6gzRqLkSEFZIlQ8gRyYU4bcm4ZKYrnbifR9WsJNVm1n7PfJcxq&#10;lrDalEXIkO9Nny7RsUHOxt0ikBhuK9x+1J4e1Lwt8XfFHh6+lFx9j8RTL9rWPAnPmTfOc9ckFueT&#10;371x95dPJCstna/ZVYIq7ZjjcAis24nJyQzEZ43cccH0Oe1tDgjT503c1tOfdZW9rda8txHawsLd&#10;bpclQ+4kjE24ANk4ztyckZY59Qt/Ctj4e+DGm+MrP4kfDvxJbyfbBqnhnVNSFtrOkymVVYwBnQyI&#10;0CxMjxEg+a6FC0eB5DZ2lgQ32BpPKZVwtxGNyEqpKnHBG7IDcZAztXOKuPbXUtup/tBbi3XzEmmX&#10;DGP90XVTn3gDDacEcZzkDZVt21eyI9jzWS01PSvh98RYfhF8YfDHii0e31G70vUrHVLny7z/AEdl&#10;AilKJOvDOMywNlSgbftJ3Aj+tL9lfwTcfCT9nTwvoHiDwkuh62+iW954m0wzxTSQalLCjXMbSxFk&#10;lKPmIOrMpWJQGKgGv5mv+CPfwI+HHxn/AOCnvwc+G/xO0H+0NCj1LU9TurG9EciXLafaXl9DDOjK&#10;8UkfnW6LIuNrxsy/KTX9NnxE8dRWuhM+kJdTyx2+6TyI2KxKQcFyBwOD9cGu6jGUtFtocdZ8unU6&#10;jVdW+ytI/wBqCnosa4O7361iXPiy5UkOm5RXzR8EP24/h14m+I3iD4NeKPiXo8fiqwvMx+H5boLd&#10;C0Ecb+cEZgWX94ASF4/EY9kvvF+gXcPnS6rbLGMlZI924/ga6fY8srHNzNq50MXi2ae7PmHjfhQo&#10;7Vtab4ltnj/ezq2OVXJwK+af+G3/ANlqf4lL8Kbb9oPw03iT7eLRtEbWrcXIm2qfKKb8hsMjYxnD&#10;A9CK9rtdW0i3hzqt7tVo/lC4OOM53A8U5UxKTPza/wCC+P7Aem+M7V/2x/hLpF3cahb+X/wsLTdP&#10;jWdRZxQlf7TVCwYGGNFSVVJXy1SQiMRTO3wH8KP2FfGN54Zhh1/4r+FdMvklaaTTZtREk0MTsTFI&#10;4VsJ5iKrgHnDYIBBA/dD4z/Fv4Y+C7aOPx14j0nRdJ1a+TTY5NZvI4VumlVgIU8xgJC+CNg3E8DB&#10;BNflx8F/G9joXxS8Y6D8Pdaj1XSY7GxOk6ldwtvubVJbuGCUghMF441Y/KD7dBXyPF+Kq5bhadam&#10;9XKz+4+s4XoQxVadOXRXX3o4zSv+CbXxBn0mTSl+Kumx291ubbHpcrscxsvB3jqrEHjB6Y7V8BWf&#10;wy8T+DPAn/Cf+I5dNmt/GGmtPY2qNLvhdJkikMoZUCPubcNrMAeuMba/azRfHOvw+Oo/DEcVmLWD&#10;VltlbyX3GMShc53Yzj/PavxhX4p6j4s8HH4a6pawrpvhPTfL0+4jy8zm4vhK3muwGTghSBgZ9QAo&#10;8fIMyxWYxqczuo2vpbdS/VI9POMJSwtSnpve34Hsfg+4h8VfCzSLvV7u4kvhY2UPlx2aLC1rBbiF&#10;SSpHzoqKBwdwLEsDndyfiGzgtlaKTGA2V5/l7H6eldz8IbBpPBGkSS/dW1URlIwvCcDpjngZPUnk&#10;5OTXVftI+C/A3gC2vvHR0VPsUNnYvNZ2OjWmS80cQ2gGNerv69MnJNehRputVkr7HFiKioUou258&#10;8axe2NqtrLZWEKTWu4O5AZZ1JyNynvyQc8EbRjgk9J+0bMtr4l0m2soFib/hBPDPmNGGyyvoVkxP&#10;/jwXjsOeSSY/COq/Cf4lfaLGySezvI54RDZ3ul22+4RklZ5FZFKARmJVYMwOZU2ggMRV/aG1g678&#10;bri3ihUw2HhHw/bwwqoXzPI0ayg2qAVz8yHheQAcDiu72M6cPuPN9tGpUWnf9DwBtPeDWwI/Lk8u&#10;63Y8w7GwR39PQ13vhr4eeNPBGtafqul60uiapa4kguLK4niuYJA+Q24D5XHK/LgYQdySeJuy1xNv&#10;jCqwUEquTkjnPtXVJ8TPGOk/DG3TwbrVxJq0erXEWqSXjW7mK1a1lFslqGPnLhpL2SVx8ocWTZ3x&#10;RY2jbm1JknGN4o+s9M/4Kk/tl6Jptvotv4n0Fo7OBIEZ9L1JiVUBQSRPgnjqODRXwvqXi740XWo3&#10;FzaeKtZsYZJmaKzt9fmMdupJIjXdKW2qOBkk4HJPWiujnp939/8AwTHmqfy/h/wD6X+L3iOzu/2A&#10;/gL4WOl2sctlYa5dyah5Tia5M2v6ogiZj8pRPJLKByDI+eq187z2UVzrumQJlpJNQiCqp/2q+of2&#10;hPA2m6J/wTs/Zx+KEF+WGtf8JRZDSXUYgS11+/cOGzlt32orggY8scnPHzbY29lq/jPS4J9Qhsbd&#10;bvzYvtRkZdwBYRjy0YhmYBRkBcsNxVcsKrc1o3/lX3WViqcY81l/M/vvr+Jf+B2g6b4j+Iza3rlj&#10;bz2fhnTrjWri3kG1J/s0eUiPG3l9udwwckHOcHD8T+MfHOv+MtW1rxReLNqes3k41SG02FCzSndG&#10;gG5VAYYXGcADGRgnq/hNaCL4P/FLxBbNtmt9C0+FGO3pLqMKsv0KZ/8Ar15loy79Oh37V9GC89e/&#10;oMH/AD254/E38iX8R7N+xp/Zb/ETVI9YSTy5NDKMsVo8rHM0f8KAn9Owr6k1XTtDs/2zfA9v4d1x&#10;9Zsrr4daXK14+nvagSyTXLy2/lyDd+5naSEtwH8rcAoYAfNf7Elq1z8UdSRvmb+x8ks+FYCRSck4&#10;64//AF19K6OEsf2u/CEUUDL9o8I2kbNNISrMdWvyNuSdnRR8uOM9d5zjGpF4lwt03+49yVGpHJ4V&#10;ObRytb05te5+yMMfjw5N14d1luPm8yayIP8A3zLXlX7ZM01z8D7uS98JalC9tq2lzec2qiMJt1C3&#10;JJSKUiQccq3BHr39WXQNRjmWXTZtNjbb/qbvXpI2P4eWcmvIv28NSsx8CdQ0fxXb+Gbe7FzZTafL&#10;ft5lw7JdRMfs7SbW34B5UE4zxX2Fuh8SfgFpulxvcNJaho8NmFmbLIwPquB074+nrVL4yW99aeFb&#10;DRrmeZreO+lnhgkkPlrI8a7pAp4BZUTkcnauc8V2umqlk8V5boDMpV282NWXfz2bdvHTORgkkEdz&#10;y3xts7aTTNPje68tHuyJZGAYoAvJx1PtwMnivn3ax6fVGt4QEXl3Ef3Svg+Aq7evkx8Zx7f574vi&#10;D7TLb7RarGtu5R5FjxnLlgWPcknaCewUdq6jQdHvNNs5Entpo5v+EDjeSFoXRkxEnByOcrhjjIwe&#10;1c7r7SKlwZZ2/eXW18P9/nOCO+Tg59fU1El7qNYy1OH8bx3Mli17sVofM8tdsi7lbg4YDnoTgkDO&#10;Dj7proviXJb2tl4X1G0upoLmPR43WRGKtGVmmMYDKMq27PI68dNtRa1oel+Lvsmg/wBtXVvNBYtH&#10;Al3MJI2k853CxjA8tCrg7ectvYH5sBfiraLZw6bYXcSPNH4egj24b92ftcnzqQwB4BX5gRhuBk5W&#10;GuWm2VH3qljHurB9LWTTXv4/OjYwXbQyJJCVDKMrJEzLKuRnK5B4IJ61u6A122j6tJaao1q1tLaz&#10;x3FrgGErGjZTaSFPyADB+XAx0rnFs0SyjnRvMj242rKodDgAFgc8ZxnjtjI61u6BDdx+AdcuoNQj&#10;jYfYvNYXCK+xo0XCqcGThuVUkgBi3GSJoK97dn+hpiGvd+R6NofxOv8AxDoNv4G0KS6fQ9Nt7SUR&#10;6h5Umy6EARmtlSJRbIzGUyKpZpXMbSvK8aMrPhPodr4i/a+8H+Hbs+ZHNq1qZLbb+6kC+Y538j+6&#10;Ox4PJFZvwp8Pw6R4eMlyEke4Pn7G+8qlRjBwRgIo4PQnviuw/Zfg0o/tx+F4bvzkmj+a1SGNdrsI&#10;ZW+diflAAyCMkkbehyOeMvaVnfsVKKhSSXc/Sb4d+DPCnw/sZLPwvo1rarMi/aXhhCtJjkFsDJxu&#10;OM8cn1Nfkh+1Jc6deftHeOjZ2iqq+L9Udo7iSNm3q5DncoUlSwZlVhhN3VyGY/rbqPiKa18SaXol&#10;vBDDBfWkxaQD+ONY8AHcOWyx6H2AFfkf+0PIk37RvjwwXDSMviTWiuImy2Z5/lHONo55wpy569a2&#10;oyj7yXQxqX0bPoH9hP8AaM+N3wE+JXizwl8BPBfjTxv428V6PYw+H/CnhGa4H2tktTM088Vh/pU5&#10;tY1DLAhUMA0kjBUCH9FP+COX/C+Pg98L/iN8Uf20fh/8RPCGk+FobXU7e18UeGtXtJHt0jne7eQy&#10;2qo8UWxXUR5kj2yCYyRrEa/KD4L/ALYXjT9njXLnWPBuhaTpWsWet2GoL4smtpdSu7WOOKFQsNlN&#10;cLYs4x9oSVohcpOEMdxCU3D2jx3/AMF2v22/H/joXvwz8YQeEJILC3sLzVJoLDVda1JYpNz+ffm1&#10;j3RsVCmK2SCN1jjDiRsyP2Uq0aHvu+iJxHNOmod9fPd9d/6ufr/+1f8AtnfsyfFLxRo/7KsHjiTT&#10;fiF4s0vVtL0v7F4mS11HRdajVfsun39o11AQ9wwkVGLx5+ULNA00co4/4L/t7fAv4MfCbXIvFGq6&#10;5pNiviqLTl8R+Otcs7q9vdavIo7qZJnSWGOE7Z408mK2hji+y3EkroGZ1/EDxVL4a+Keia1+0n4l&#10;/aNhtfilpWtWk39jnRZLf+0YmUslzZTQRiKGSAoiC3KQRpFEnlSOxSKuu8Kfta+PvH3wv8QeFvjx&#10;b32qaTD4c1AabqWh+Rp92moXNzGXe4mjQNdwNPcSyywSLKzG7mZTE0gmjHmVpP8AD/g7nMsPF2SP&#10;26T/AILjfs2fDPw9HF8Q/jT4RvLhrJZlh8K6sdajeMswOWtU3RMqhJMSKm5WOzdsk2db8JP+Cw3w&#10;R+NPxC0D4N/BO7u/iFrHimYyQWfh9olFlp4fbNPdG4aJbdYhuJVvmdQuwM0iK34Gfsi/FPwj8Lfj&#10;Fcah4htdMuPCHijRZ9A8bWWt2JvI7rTLjyjK7osiv5sEqRXkZidZRNbRFCGIWvY/jn8dvhpY/ss/&#10;sxfGT4JeNIIPip4PfXfDfjO60NvseryLF9lFojyjzHuIlsp/syyuzxOsjR7SiyRjOnmUqsW7LTp1&#10;3RcsLGNtT97fC37aHwgsP2ij+zVbfEVtW8W2mmrda7Z6XpMot9PgfPlfaG2uIXJAXc7hd0kKkK1x&#10;CH6jxb+0RF4M8U/2c/h3WItHkaFI/EEPkTWb3E0ixpbqiTG48ws2MeUFJwqsSQD/ADa/s5/tA+IN&#10;a0nxxovxG+IlzptjrvhPXLmzi0DUobKGLVBC2o2sb+QitDHNc28Km0tTCkk6WhkUrAEP1b+0P+2j&#10;4r+Jf/BP7wH+0X+zv+1p4jtNc8A+Mf8AhH/G2lau9ilze3VzC91psxjDBriEJHPbEsAZ/JknKbre&#10;TdtHGwqRba1XT/gGbw/K12PvTxvqnxsg/aC1bxxfaZdeBYW1PVdLI8ba/dWGia5PCIJLLUEnjspl&#10;kM0J4iUlYlguJGG9GjM/xT/br+L3wz8P3Hwh8J3/AIPHxI1TWLXR9Ik0/UJNa0me4+0xQXzRmwRr&#10;iGW38xk23sViHlRtocRuh+Gf2wv+CxHjOH49eHbnX/hbeat8Ob7wHF4d8faDqGuRBr7WpdPSW7Uv&#10;Na+SjW8t55JWaGW0m8oyrGrrFJHX8GaP8K/FvxR0vwT/AME2/B15/ZWislhrnk+IbD7Fql5qto9x&#10;HMj6rPqDwSahDZW1nJh7bG37NcLbPO1sCpiua8YPX8de2n/DWKp0ldOSPnP/AIKAfsOePPCOpand&#10;6baQ33iv4T2+n+H/AIoaLpLR+XA73DWemarZ4CteW16r2u+Qj7Qt00hmRTcqR+uH/BG/9kP4pfC/&#10;9iPw74f+POm3Hh3xU+m3ht9MmuFa60oSXtxNbysqSfLIkckREW4MgUK+1tyL4n4L1r4M+GY9K+H/&#10;AO05qPjjRdU02awXwq2q+D7KLWZ4410/yN+kz2t0/wBqtHgmljnso/KRJrstcvK1wi/opN4y+GNp&#10;4J1DWPhx4ruNTj0qQQaksciG4sWaR4xMVCj5A0bKCR8207cldraYWUdej2/4cMTzSt958u/tHf8A&#10;BSjS/wBiX9nzwn4c/as/aljh+LOm68uoaxaw+HY5rrVtKttZQTpDbWxlig+02EpS3ed0LL87eW6T&#10;CL5G8V/8HHsHx3/ZF+IXwC+NPwXu9N8UeNvh3qWipfaTNEul2Ml7HcJDII2kklDLZSI5zKWe4j8s&#10;RxAs68F/wU1+EP7f37UPxx1/xhD8CIbfwbpdnBazalpt5Z2H9p6W941wJ9SuXZRG261jmd5QqQLE&#10;rsoBRn/OyLVZPB0jXUVismrW9x5c3l3Aka2VVCYhMfBY7UbeuX46437tKXtK2K5FpFatu+xNP2ce&#10;WUlfVaL9CfXfAnwtsra1to/C2qSXG+Pyrdwy3TIxUMSpZGbPLA7UVRx1BJ/aT/gjJ4r+Inx9/ZB/&#10;4YI8Ga9rnwt8VfD2Jr/QvF2q6TczSa1p8108s9vc24e3U+Sbq3VSs7ExPF9wFg355fBD4rfEjwf4&#10;A1f4heOPtVheaT4gm0m6a80wJcaY0EUbM1w2A0qfvJklS4WRhtwm1gMP+Nf7ZX7Q3wB+Mmh/F34U&#10;fFTXPDfiHTrTdZ3Vjqsz25WZo2aPyXXbLEzRZdnV0lVwrIuwLXpuhRlrGyfTT+tz9azTgnA0eDJZ&#10;xTqTbcYyUHFJpN21s3eyu76aX0P2I+DHgpf+CfX7WfxK+KPxm8Z2Or+FPiovhOO48Vagt4JbCXT9&#10;Mu7e7lkSO3nVVFwqO5lmiitredWeXKBX/D/9vDVPA/xm/bb+LHxX8D6f4XXRPE3jrVb/AMP3Gm29&#10;wi3lnJcyGK5ZJW3pJOuJZOVKvI+EQKI19Q/aN/4KYftMf8FPPit4h0fxXqNtY2Fv8K52sdHuJgbK&#10;wXSrAatqNzagRjZNd3GlyYJ3OEnW3MrpEpr5dm12O50eL98wuFbzWaS7c7k4+QASkDGS3KjGDycg&#10;D3clwNGnepV1b6aWV/1PxfEVJbI/Ur/g3W+MH7F37Nuk+MNN+KfxCtfCfj7xd4kjSyl1K+n/ALGu&#10;dJSBDHEJ3DRwSxTfamZ52TK3EYDuQQv66a98JdX1n48+HfiSkNn/AGbpfg/W9MuWE377zLu50qWH&#10;aMfMu2znzk8ErgHcSP5PZPGl3BYLbpP5ccbRjJuX/e7phlzukI3FSFwoAIVcjgk/0Sf8G937Vyft&#10;JfsD2fgrXdft7jWvhxrEmhSRG+MtwdNKiaxlZW+ZIhG7W0fGCLIgfdNced5fh8P++oN76rtft5f5&#10;jpTctGfZOoSXNtIsmrItxtygmjHzqp2bmbP0x6nrnOBXkHxw8ET3OovJrl9ptx4Rj0vfc22oeKW0&#10;qNJFYMZ5JYzu8oR787sDvjjJ9B+J3iX4o+Gblrfwh8G77xZazW+1n0/WrGDYCSNpW7mjyQACcMQc&#10;+uceTeN/Avx88USx61pXwU1G3lvIpI7izHiLT0a1hBchXcTkM7GJOF3KBMoJH7wL89GUUbxi3qUf&#10;C3wb+D+mWchvdE8M6WdQjeC3hj8e3V89y2ybeE84AArGsrfIGJwfu7axYPhR+yn8M9QtfEz+N9Js&#10;xJbw3Gm2+p+ILdHDNgRk/atsgYkKPmbJPHBDZybn9n/9q24u760X4aXkMdneKljM/iOwaC7VUaQT&#10;bCclNyLGVkUNmRPlKB2TpPCv7MX7SemaRZWd38RvDel+XarJqMMerP5kIZVyWRbXbksjbv3hU4HL&#10;bTupSikXy9b/AInkvxK+H9r4k1eS88O/Gf4c2l55gvZ9vjqxkhO11HmlGjPlogUAgsVB3YBDHb9W&#10;fs/eHp9H8PXOm654mt9SvLW7bdJDrUV4yZ4APlQwpEVKkYVcZVzncWNcLon7C/i2LWJrzXfjfI9v&#10;cXxlngsVCiQPy8i7wfLfflsZcNkY8s7mb03wf+zf4X8P+IE8S654quNWeCRngt540jj+792QIB5g&#10;yWbBGM7eODuXN5ila1jqI9Rm16ZtO8P2jeVDAsE2pg7dik8oucZIXBznjPA5zVm10Twrod5CttYf&#10;ab6NsLvmG/kjLAbgpKgZ4XdheAScHShOj2gK2d1HC7fO4h2plsD5jj73AHXsO1Zdzp9rNftejWPk&#10;kbe6N94HvghxxnsQcc+2JXkZs+D/APg4F0NNQ/Y9s/iP4p8FtqzeH/GUcS6fb6tPFHGJbWbabnZj&#10;bC0yQghQXOUCyReY0kf5XfHf4G/tNfst/Brw78cLv4O3nhTw7eSGOxsdcujqV1FYyJM8NxfNE8Vi&#10;ZCl48QiMUDyyRsZIFkLOf6Ffjl4J8LfEnw1pfhHx14M0XVvDdtqkV9ef21AJjHPBmS2mjDIV3rOI&#10;3O5WVlV0YEMVbg7nxT8LPCGmP4S8J+H9Pgs7WN7eys7HT4obS2yx42gLGo8zcxAHU9PXOOF9pWc3&#10;2S+4uNTljZH5Y/8ABPD4ffG/9lz4jaH+2Vbfs4a4vhGw8E32o6fN4kku457uOSMNNZWszwsiwzXl&#10;19otdu+SaFpFkmlVWavRbv8A4On/ABVFLbMv7DelxR3Unk26P8SGLM+0MSc2AwvX5sAcdeuPG/2+&#10;/wDgqZ+0t4a8P6l+y18Ovi/psnh/TPEXibwdrng9/h7YxLZ6daXclraQLcFNsipAymJokiMX2eIO&#10;8kiyO/wHcW+r3llo+uQ2199htpYzaTOgi+RvMBMfJyBKsyqwDZYNkKQVHLUrezfLDpvoevhcJTrU&#10;3KqvTU+3P20v+CsHhT/gpVbeDtX8S/DPSPCd18Pbi+FnaHV01q2vpNRW3gBYtFH5QiWKclijhJTa&#10;7dxc+X4V4c+M2r+C/h1pfhm80mxhv7+xuNW1TUvsL+ZeajcXUzGRSsqKqFDGx4YAg/Kego6j+zkm&#10;mfsZ6D8UfBGix6L4g8Xf2xJq2o3HmKNT0uyuIN0UCrujVInYvI21NwyPnMS1x+n6Rpd54cuJ5LC9&#10;aN7mHfc/ao90bASbUBCZQFM8d9qnsMfV5Tl+Mx1G1C11ZttpaS2Xys7+p8rnWIwWXzhLE/C20krv&#10;WNrtq+ifMrd7M/Xb9lj/AIKF/sYf8E+f2XPBdn4z8G6s3iXx14Om8QTeMtO8PxywaxdebPKNON5H&#10;Juka0EkVu7bVhiZ2LeS3npH7B+1j4i+Dfxc+Dnij4xeJP20T4T1LwbodwLi+8Mr/AGnZWumayttL&#10;p0t9YyL/AKWTEVMLxeWgMswzMYWc/i34e/aO+MHwj+HWn6F8EPi5feFdQ0S41Dy9Y0m9uItTnt75&#10;bbzbZpgfLFuklmjiNQh8yV2O8sGi63xH+2dqz+BrX4PfGCzkngTQG0rXPFPhy5ivJrjTxHLJb27e&#10;VlJoElms0RXcpbsjMkRmjj8r5/M6ePy/GSpVo73s+jdu6ffvZW+89LLq2Dx2HVShLRW8ml6M/Q34&#10;h/tj+KPhp+zHB8MfAHjG31rwj8R/gzq9zZeLPidqbRQ2N7Favbz26B4rqXUxHO8Fr9iWOWeaS4Rn&#10;uZGd5H/Pr9mf4H/t36p4r8M/CTwP8Q/EU2p/2NoPi9fC/gXxQjXVtaT6kFSyuIlkS1t797a5kvo/&#10;tIVRGshl2jztu/8AFz/gsf8AEP46/sXaH+yd4wjt/A/g/R9Bki1DxF4b8Jpqf/CQ3dqySadpklq5&#10;tIbMiIB5Z4zcZljhlRIMYTobX/grFrn7P3h74f8Ajf8AZb/Zs0Xwnp/hjwjaRWFwtxp0s+uTyLbW&#10;14NQkig82XzpNNuAXWSF3CRSMFkWLHHKUZcrlsl076XOyPu3tu3/AMMe6fAP9oTwn4r+KX/DK/7Q&#10;moa5pU2laDdy2WieJ5ra4m+HaqbkXWnanNfLC11p0lk1nIbeNmjeWOPMVoojSP8AHTW9EuPDmiiO&#10;LUnhaPWryJRHKriVI44ht3sVV1MbOPu/NkKOHNfeHxh/4KR/BL9on9uHwr+1TpPw21LQtYaGWTUG&#10;bVktbW8uI4Zv7J+1SKlsxeKaa2a4lncwxxWiJH54jQy/OP8AwUd0DxT4S+PVxafEXxDbeJtUutcm&#10;vIdWt7i5dZrNrS2giLSygvPMsccZaYyzEurGSSVzIa1lOM6binez/P8Ar/hgo3jNN6XR85rPf6NA&#10;9zZXKxzLqBinki2MFkLl90cg3DAKLh0YE8EHuf1D+CvjT4t/D7/gkL4Dg+CngDxV4q15vHWpW1jp&#10;vguO5aRYX+2vJLNFbpIJYl38Q3CSQmQxF43VQp/NC+j8M6lB9istdhaxt79ba1vri3S2Y28U0Ufn&#10;PDG7tGGjmDkkMSQ4DMVJr7g+Hf8AwUL+Nn7OP7PenfBfwhqOn2Oo+FheS2tzDocd7DqNo0LXOd3m&#10;qLl/tLyBpCVENrExUTGNIlnC1PZVHKW2q+8rE0/aU1GO+j+49g+BOheObH/gnn8UIfGG3VNN1L4V&#10;+HtQg1ZIpHUzDRYYjatM0cMczRWdvYZEULJFvMUs91NHLIfiH9mqWC++HU13LKq41R43jjALAbE+&#10;b5jlv5DgA9l9A8a/8FM/2x/G/wAII/hhf+LdD03w/rmiHTIdMsPDEFsGtWMluIoAkWIgFiZVIIUf&#10;dG0rmvnPwJ448a+GrVdEi8Sy6TZwyyTXH2XSYJrgMIcBtrBGODGi4LjBbIBLHPHnEVmFGMaT27/0&#10;zoy3mwk5Of4eh3XxC8N+Mvjf44uND+F3hvxB4k1aw0+SaW08OaRLfSBhLHHM0yrGXVMyKDICw3hR&#10;gBw5lvfhn+0Z4O+E/iTw9qHwR1jR9N1Xw/Gus3PiTTXs5YVtr4zh4lldWKAyR732nbnooG6ux/Z8&#10;k1L4NftV6x4W+MXja+8E6lb6RqFldzjUvsMdxem0JSK7urO8gMcRlEcuIpiGlWNRjf5iWvjp4I8B&#10;eBPhpZ/EfwB4Z1b7L8SfCNxa61q154rbVIrG8g8ufypT9ljkM7C3E7Nkxs08ohVoo0atqeBp0cOk&#10;lqrfg0/zMpYyVSpZvR3/ACPmHx/q3iXx7dxale2TXGoXEyxt5MOXuX+dsnaAC53D5QBzn5RwKzf7&#10;Ne5jkvLacr5cgJkcFctwQg2jhiQ2M4ztzgEEVYRtZ0S+s723maxmtbpZoLrcFaKRAX+Xdgbh8vGe&#10;pA6nldSuBqsDalPIsUzv8qGPl+FGflAGT1JONxyeuaVSMVYuk73LCz6nY2Edtb6rcQyedGI/9KKk&#10;KWYYPYYwM5wRjn27H4IfBr4xftHeOdJ+DvwX8Mah4i8VeJtUis9G0W0jVZJ8wXBL72O0IqxuzOxC&#10;RhGZmCqTXNpqGizpbMvhK3WIrHtjW6l+VhwWJZiMs2ScjABIGBjH6af8Gtng3wVq37bHif4l63My&#10;33g34dTXeg6Zcak/nvJNOLZrhI0RVkjjhlnjbcSu66iIXcNwunHmlbuTUlyrm7alb9kz/g3J/wCC&#10;k1v8e/CF/wDFn4d2XgXw5Z3b/wBseIr7xRpt5JaQsr5MMFncSO8gB+VTgeYVy6Ll0/aHxf8AHX9m&#10;X/gmp8FfCfgP4sfHO7stJFxHpdr4k8feJpL7UNTvJGJae5uJjud2ZmdiAsUKcKsMMaqniP7bn/Bc&#10;j9mj9irxt4f8E+L4NU1z/hI7eWWO88NzWtwunMkyR/6ZGZhLAu4yg4jd1aF1CFgQPxP/AOCxX/BS&#10;L4j/ALdH7RI0a70yxs/BfhzZJ4V02NtPvLiPzIEMzy3do86yF2JUxxzGMBEBG9Sa7Jezw6be/Y4Z&#10;VKley6bn6+/tIf8ABJ/9kT9uT4g+F/2qvgr8UZPA0Jup9Z1jxj4L1PzH16Np4ZWlgEivC26GW7iF&#10;0jBYzMoaOdEMI/PbwX8Ff+CvXxh/alvvhV+yf8avFfjD4b6lJDrnhfxt4r1KL+zH0OaYfYrm7lmi&#10;Xyp4/MBns4o1nZoJgLciPA+PNR/bc/aV0L9lHS/2X7TxLf2Xh/QtXvUsvL0tbW+07TrzfNcaaNQh&#10;2SS2t3JL5k9rIpQtaW7D7u0fXfjP/gvL8EoP2J9B+CP7Nv7J9x8K/FngvxBHceC10PWTNptlb+WY&#10;ppJZomgmuJpYZ7pJBNHIruyzszyHMajWpVHe7i99H/X+YuSUV3P1A/Y+/Y4/Yz/4JmeHvEPxf8U+&#10;INK8WfFuW0m1b4hfErWIYGuon8svci1XA+wWg8xvkjALLsEjPsTbvaL/AMFMf2Z/Fek2vxC8XeNr&#10;FPCuqWMd7puqajCYovs8iZDsJQrp2BBAYHggEED+ZX4g/Gf4g/GX4m3nxL8Z+OLzUNe1a487VNXv&#10;DtUlm3E7IwR5QY8Rqu0AAKo4UdBqPxx8eXnwtTwH8UtS1jXLObTjaeG/tmu3B/sxI22MIlE3lgfu&#10;442jljcbEAQx4U044qnG/usfspPdn6TfGH9qjRv2of23/icfEms6la+DdPt5NK8DW9vrFgn2GOW1&#10;tkkns3QshkmGZixLPGJRGQpDBcf9m5dEm+IXiKXwlfNc6Suh2Vrp9x5qP58MV9qKK26L5HyFByvy&#10;nqOMVyv7NX/BLr4qw/ssap8Ufilo/hG31DQLNtc/sNvGNpdX2oaJMrlrto4BKqsskLqgMyM4jnUr&#10;vjRW7/8AZP0GxtNLvJdLt44bU2qxW8S4/dRreXpVB3wA3/1u9fG8eVKksno8ytef6N2+R9Vwfy/2&#10;hUs/sfqtT3uwlhufiR/aECbVk1pW49fMGevvn2/lX4s+GLK+jTxpHfWJjaGO0Hlyx8svUNjHdVDZ&#10;9CDx1r9nvC10r3NnePAFZbws0ik/MfOJ3HPsdvGOnrX5G+IrJ/DfxL+IfhgKjD7DCG8xVbBjhUnG&#10;V+XB9ACAMZ614/Bu2I9I/wDtx63EnxUPV/oexfs+ajcXnws0uB7kqsLS+WrSZIO8jP1wAM9DXWft&#10;w3l/bfA3VbxLUSQ/2Pp32pjMR5KrHbMNvBySy4xxxk89K4H9my6Mfww07zm2qs033VAPMrn/AA9q&#10;9Y+JXxU+CF7pX/CIeKPFeg3kd1oNvb6lp9zcxt5bKinDY5DqVU9cggg9xX02Bly4qd/61PDzD3sP&#10;Cx8f/s06l4XvPHMMej3skd352wWsdmBEUME5djIWHzBlTACkMCSSu1Q2j491y5/4W3ca3plxJZXN&#10;vePLbahDcSLNF5Mpjjwyk7WUwjawAIZuTgAr6qi/szeF9V/tvwzfaDZzJu8q4t2Vc5BU4PTB+YfT&#10;PrXlPjKyt77xVb6vpT+fb3H2qaKZDuDK2pXW0g456gZHH8q9CtNODs+x5dJS9oro8tGydHe5P7yT&#10;lWXn5uOv4ZPHetHRIxb3HmwxeVLHGxWWOUqyPtJBXHI+774/KqLQNA8kEgZTHkfNnOV61q2jzXEF&#10;xmNWEcMksjR24XYSgUkkD7u7bgdBnAwTzyyl7x6FON0TLN4F2j7VpWoNJ/y0aPUkClu5A8k4Gfc/&#10;U0VnOXVypj7/AN2ij2kjT2Z9X/tNx2cP/BJ39k0zupb7d44aSPbhto16XHzDk5+bjtg+tfJui6fL&#10;q3xE0uz0Cynl/wCJkjxwKvmSbV5JwB2AJ74A59a+kvjv8aPhD4z/AOCc37N/we0zxLcS694Qn8aH&#10;xNpqWEoFhJc6sZrYF5EWNw68ny3YhfvAEYr5z8KyaGfEemx3EbLcJqCtHJGPlYAE9/pXpYlxklZ/&#10;Zj+CR5mHjKNRc38z/GTaOo+FNsl3+zv8U/Ju1jRv7FjE00ZXC/bCcttzjpnv+NeS6LEF05C3zZGF&#10;6jvXs3wbuNN1L9l34paPdKIWt10SaS5A3bYzqCofl74LZ6+3FeVw6jJdQR2kshkRZMC5ZCjyx4AT&#10;IJ2gYUH1yTknjHNT+16/ohL40e2fsMB4/iVqlxDKyNHo+Qyg5H7wH1r6G8CXz6l+2h4P0+9WF/L0&#10;m1ijAkJIzqV6Sr5AAyZOQc/Lg5GSK+fv2H4Jf+Fhalc2WpfuItOU3CeT/rFLEbT0wQcE4z0xnmva&#10;fgVfWeoft5aPZWd3N56atpEG5o8CNmug+3AJLDa6+hz27nmox/26XovzR9FWf/CDS/xv8mftdYr4&#10;X1osdB1TSdPkQgRyWtmZlX8InFeX/t26vrdn+zL4j0u71m8ZVhhlhmj0aUQTNHKj7Gby3EYbbwWZ&#10;ecc17FNqiau0mn6rPqkOF/c3MGl7V3Z7NLGEx+JrxH9vvTtZT9kbxzDLHrE1pDoMxh1JruONGIGc&#10;skcg3YGeNmOAeOtfaS2Z8DHWSPxAEem3t1bmygaGEgY805JY9T0GAPfJ/lXGfHyGwi0+zeKVo/Lm&#10;d1WdT++HygICowDgsecDCnnJArqpNQghdNjsu0ADLZx03fnzwPXrXG/Gy7uobewuruaaO6t70+Sv&#10;kgbSoOQxyCCCF4wepPB4PzPtOaVj1IxOs8Hy3N1pEp/tBpIYfh7+7WRiVQFYgRg9MdOP7v0rD8R2&#10;Gmm0mdiyTNqCqyvFiNUJB379xORxxtPHfse08E2Njc6NqV7aQbYZvhlcTLE0wLRtmH5S2wDI4PA5&#10;HHBOByPjO3iiivpmVlVLiIlVbBILAEZ7cHuPwraorRXzKXxM838XzfYgblYI5Qp3lVk+4CxUdMMr&#10;A5PXnKkitrx5dLdvpga33SSeG7ciRpM5xcS569STz+f4c745yCzxpMjSNhR/z0yxztAHA7Y57/Su&#10;g8Wi0t59FlvF85IvD8BkSOTb5gFy+VDDOOM/MM/rXNU/hP5fmdFFfvgsrzQdJs5tP1TTpm8yxljm&#10;m+zJutp8nbtIY7x8qA5248xxjgFtD4b2FtqGmajZXSrJGywZUsD8piQdR/s/iK5eDV3mRIr4S3EM&#10;VuQqGYLjkleSp4Dc46kZAIzx2vwkfTP7Curq4uZJZnbEkPliNR+6QJ84Ylvm2krgccZ7gw7lyy/w&#10;v8kaYq3ND1X5ne6XNp+n3kMd6izW6lhKibsjemGPBUkgnldwUlcZwSTN+y5JB/w3n4TT90yBnK7l&#10;Azi1mbHTIzjBwR9e9U9NuZRp8Fvc6kFW3upJI7WeRzHG2xMkqEI3SbUXIP8Ayz+YAbTWv+y7BHqH&#10;7eegzxWXkRos88cP3VTNlMvy9M9u3Tr93NclF+8/QqsrxXqfpVaugsipkUsqkfKoxjsSR+PUelfk&#10;Z8UdHg139o74jTXOppaxvr2vss08WVyHmZFz/eYqVG3nIPGK/WzSzB9nSKR40WbgtISAMkjnHP8A&#10;nv0r8hfjIEHx5+Isqsu6PxFrHzKpO79/NyDwMdueeeAe3XTOWZhR6tpd/wCKdY04LcNp9xMrSWkk&#10;hYSOmAN5XB6b8EYIDsowGNdvqV/8LrrSrGz0f4IeG9Lmhulmm1TTbnVftF2BuHky+feSIqnJJ8pU&#10;OcfMNuBwejac994t1LTdHtLi5mkutkMNqo/eSlwCMAZcE/dUdCy9e/2x/wAErv8AgkP+0N/wUo8Q&#10;6odB8TDwT4L0SSFda8VaxpM0yG4khaSKKzhBRbqYI0MjAyII450ckl4lkyxEsRKsoU+q/Vn3HDND&#10;Io5XUxGYQi1GbV3fRWjpZb6vseI2PxI+DcVzG1z+yN4FvJIbWOO4WbVPEjNOyctM+zVQ29gDkLtQ&#10;ZOFXtcufD3wr8fjTvFug+GNH8J6Teas1jqWn+GYr2b7CjrGpuD9vmmmYFTgZk2ZTA2lmz9h6Z/wb&#10;L/8ABR2e119ru5+Hq3mi6i9paWdx4km3avGGUi9t2EGzyWViw85o5PlKmMMMV+pP/BJ//gmL8Gv+&#10;Cc/he3n1bTdN8RfFLVow+ueLVs2k+w7kbNlpxly8Fqodgz/LJcH55dqiKGAp4bG4huNTRbvRHp5h&#10;mXBeV0fa4WlCpNppRWu63bbaSV+zd9utvxi8S/8ABJT9rz4v6trnjj9lv9mrxF4o+Hui2bG216xu&#10;ofL1a3hLhHsy6xfbWaOKMk2i3LFsqWaUlB1f7K//AAbsft9ftDfHXU/g58bPC2pfCPwz4chin1rx&#10;Rq1iLmK7M8HENh5cgjv5H6SFJBHCEPmFZdkUn9IywaRoGlR2elafHZW9vCsMMEKeVHFGAAFVRhQA&#10;BgADjAqvOry6vFckYjWHG3d94fT8a9CODpc3Nt5dD8qliJbL8dz8evit/wAGnmm2Pw60PRvgf+2T&#10;qdxdaa0curab4107baXd1JsF5PBJbEmzV1RCI2jnb92oaVgAR+OPh/xT8QLjTLrSJby4ktdYvoLq&#10;/wBHtY2it7maFpDEfJQKp8vzZlBVVCCQheCK/sXv9L0zxDod1pGoQqbe8jeJkkjVtysuOQRg9ehB&#10;HrX4s/tTf8GpnjvRNA1DWf2R/wBo208QSQXTvp/hXxpp4tLs2YEjJF9uiZoppx8kYDQ20TAliU2g&#10;VnXw6+OnHUqjVV3zM/MPxVN8DvFvjvQ/C/hF9W8QaLDo8Ms3majPDd6eEgeR9Phkui0Lu8uIvNjj&#10;VWdh5VuP9XL9fJ/wUh+L2p/Crwzrf7Met69d6X8K/Cp0nVvDmva/PatoFik2mRWtzssFiSe3QweR&#10;N5xkkaKaYgrl5E81s/2Jf2uvB3iTR/2WfEnwX0K71CXVtlvpel65o1nrV0Vv1hnQ3Al81jEVnQGW&#10;O4CRtv8AKeOKB4OP8f8A7C/7Reo/Grxt4C8CaRLq13ouky3V5pun3SyvqWk2ZiQSxuIoPt6MVXa6&#10;RM8rQtIQGKhspTxEY83Jq9GkrP5elv60KjTjzWv+P9dzE/Z6+M/i/wAV/FW30Tx9400vWNU8V6lZ&#10;2XirWvG182pabdWrGMRPcSozzxrAnzNPAwmi27vMjaPn96v2ErH42/tHfs7eDtV+K3iHwD4m0KLR&#10;YbbUJPD95dx304NpEYFkvYX8ppxFLC0wiAT7Tv2OojCV+OHwA/4JT/tsT3XhPVvBPwc0/wATaT8Q&#10;NAvX1CbVbNzp2j2+14Ga4kQLJHdRyJK4ii+YFIlxIZHhr9qv+CbP7Onxb/YV/Z/1D4dfFD4l3njS&#10;T+1BP4fsWurhY9HstojW2gSWSVbaDcN0cQIYIwaTYxKIsBGs5e9F6/8ADr1DEShGOjMH9uTxP8bf&#10;2S/iN8NP+FNfDZvE3gHxZqf9katpeh6as+tR37sGgWMyTwW1rbScRNdzsyQySK0gZSFP86fg/wCJ&#10;WqfEP9pGb4kfFCxs9Y1DWdXvNf1SNt/lXl6S9wwZVVmxLOyKUGAQxBZAd6/0tft1+ML7w3+xb8Wv&#10;id8RPEp0FdL8F6tLo96tx5Isb+Wxa1tPs8hdGWcySIqPlSZLggMoOB/Nd+zd4a8TXXjq4+I7+CNU&#10;1Dwnplw2jXN9Zj95aXd3Z3VxFs2SxMZmh0+4kwCVKQMrEhgrevXk6ODqSv0t6aanocL0o4jiPCQa&#10;v+8hpe13zJpXfd6H1b4hh8Mav8JdY+Fcl9b3GtSX0+jK1vHE0F7HHPJZRSiUbFkLLbDa5C4jRWOA&#10;QK8y/bg8FfA3SfhncXng7SfEeh6hp/hmBoYfElvGV1WZb22iQWTW1vF+6FoJ5WlmVCzSNgAnjIv7&#10;rxZ4/wDiPZzW2nXh1F/EosGmku/tDNdSXMoRWkVT5jM6SbmK/PgMoIJr1T46fEzwH470S58VfEfw&#10;5NFZ6lqktr4kax168vbnWdFnnbeLGaYNHvF3Z3jmXhfPmdhDJGmyPzMZi/YSowpytyxSa1fbd9+m&#10;ttz+pOIqNLM8jnBxTfJJKSaj7zhLRJ7xd7uydrX03Pl34B61pXw7/aO+GuoeM7zVrXTf+EkttO8Z&#10;x6fGVkl0570W91BE8Rbz43h82I44Ys6YIGWZ4gTxDo9xD4F8UzSWsmihrFrG+t2hnsyk8paGQHY5&#10;YO8hbgnkDAwFX1v/AIKUf8EaP2p/+CZWu2Gq/EefTfEHw31TxKth4e8fabMFhunbzZIori23NPbX&#10;DRRGRowskfysI5ZirGvnfVviL4g8TeIrzxp4v8Q3l5qmrX8l7qWpXUzE3VxIWkmYlS2GaRjh+VJO&#10;SF5x9rl2OjRfNP4X+lj+O6tPm2L3im8gk8N3N27STS4f7QsikogUbw27ccscE4OANmee36vf8Gq3&#10;xE8Y+HPjl8QPgjqOg/ZdO8V+A7fxHDeXUbrJI1herbRNASSrRONQm3Ng5aBcEYYH8l9S0vxLeeCL&#10;bxRdeE9Sj0nVrq7sLXWJIWWzuZrdIJJ4opdpV3jjuLd2UNuQXERZQHQt+/H/AAbof8EyoP2Wvg/a&#10;ftkePPGlnqXiD4l+CbM6DpuniVY9L0q5MV2wkLhd80pS13KFKx+SdryCT5bzLGYepRkk73St63Jp&#10;05R3P0gmtrrzN02oK0Q+9n/61FvDFAu6GVvmGRJy3Fakl1ZrysZ/CM/4VGsti+0fZPu/3ouh/Kvl&#10;7mtilJC7qrwzMy99rU57e3dfJkmzzj5TirTywl9jRHHqu7+gqKK3tTI1y+4k8Yb/APVQMx9F1bSd&#10;c0qPVfDmrW+oWMrOI77S7hJo3KuyNgqTnDKynHQqQeRVww3UZ+S58xccow5P51cW0sVZmjabcf8A&#10;bY5qRPKVP3Ksu37vWq5hcqMmWwtJgu9XjZj78fX0qpf+F4by3JnaF4+xZu31xW9kEETRq2eMqp5H&#10;41FOrrEqWzqmP4RFmhSkLlRxk3w4tHuCJPENxZxyL+8azuVjZlz0yFDYyP7wz3z0rmZf2Vvhfdaz&#10;ZeIDd6hNPpqhbPdrc7xxEb8N5bu0ZbDA79pbKpz+6THpL2kt4HddMViBxuJRj+agfrWfLoV1cAS/&#10;8IvcRuGJ3STI/t2Y8Y/HpWkZS7hsfzT/ALfNtf8Aw2/ba+KniTSLrT2msfjN4jntVuIbe6DyQzpM&#10;POtnBVlbzAB5imOQBwQ21xXz618dVijhukjjZJA6RxMAgJDE4Vc4zleBgA9h2/qM+LH7DX7OHxr1&#10;6TxT8Uv2bPCPiHWJlYSahq3h+G4kwyxIZN8iPtl2QRJ5mC+yJFBCgCvkq7/4N0f2CodMuNIi1Tx1&#10;BHvkkt4pPFVv5lvIyoCI2+zqWG1UGH3cbuhYmuKWDc5OSluz1KGYU6dNRcdkj8zPHvxO8Dal8Efh&#10;V8OdDtLjxBeWvgXUE1jUY9Ua2+ym+upVEKmMFmlBSXcrho22rgMN4bhfiD418YeKbKa+vfEd9cTS&#10;SJLdJqV812ztsKg5+TAVFCrgcDAJAAxe/ah+DHiH4I/tMf8ADNnwq17R77+1PHepeH/CWl6reQtt&#10;t01U29m15K6xRxMJpbhWcsQMOchD8vvXgv8A4Iyf8FANe0iS+uPGfwC8HSTXFxa/2bq3jKYXTxxX&#10;BCsWs7CWN0YRpKq7wfub0SQFV+3y3OcLhaEYPdbu35WWvzZ8TmeTYjGYidZN625Vpbzvd6fJO/U4&#10;P4E/8E/f2t/2oddjtPhH8Eo9ct9Ztl1S11eRbC3toLUSbVO6fUSyIDJHuQo0oKAKMg59Q8a/8EZ/&#10;25dK+CeveMPHXh/RPD+sX2pwK2l+IPiFZWzWNlCEkudUmMfm2rIsZ2lvtKlEgm/dS7oQPtj/AIJ/&#10;eC/jT+xr8SpIP2g9I8K+B/BOi+A7CysfF/hXxtHe6D4juY7aOLUbm6kvYo7uO6N0lu0QVIIIokni&#10;/feUrjzD46/tw/A39sD43eM/BHgjRbj4hXeieHd3hsWeoLqEN/HPZ2U9xaadZRmIy3Tyrb7oTcLd&#10;boSixsPtNtN8biMZmGYXeZcjlzTUHBSXuP4U73fNZLmtpfY+iwuBwuBssJzW5Y83NZ+8t7WsrX2v&#10;rY/Lb4P/APBPb9qH9oz4p3vwz+DnwMvvGV/pCQy6lJpNxby2lg13CXt55L2Ob7Igzl03TAyiI/KM&#10;lRk/Ev8AYw/aT/Zy8dx/Dv8AaE+E+veEWZb28sodQ0N7iO58ny0uHheLKyIFRdzxlgkYVmJSRWf+&#10;g7/gld+z/wCNP2MP2NPs/wAW/h/JpPj7xDq19rnjDTbV4biV5t3lQRRtE7JtFtDBtjVyELsMqdwr&#10;5S/4OJZPC/ij9nCx+Ifi/wAC6lp+q+H/ABBDbaLqEulw3CSTTQieSJnMuzyMQjeQsu5oCNgHz1zx&#10;wfLRc7vRXt+Nu51Src1TlX3n4wePb/UdGib7N48h1JptUunkkZn84uJgxudpJRvO/dNlXZv3LHhT&#10;l+W8ba7f+IvDem6trXiGa8ujq19LeXE0xe4IdYC0jF2/eFssfvE/e3YBzX0P+zFD8O/iT41X4f6P&#10;a3Ft4guYbXdH4g0HQtWivYktgm8XGtfurBUbHz7isqurYh2Ih5D9urUfg7d6tpVt8K385hcXial9&#10;lk0Y2wuB5UbCE6RaQQzAsm5XUyKVxhmOTWdGzo30v5G2sZWPHfAGlaHq2v6rpMl1PE8k8cCzaXaG&#10;aRbY3KNcSRwuVNw4jVtsbPHuX5SckEdT4u8Q+ObfwFo13quoyLNb61BdWcfl+WtvuiROECKhLJFE&#10;GYK24KoJOMVm/CTxNr+i/EW38V6Tq8cmoWMwEV400bPkR4RSJWUSKERIxHuG4ZRWXIavZvBHwl8U&#10;ftW6rp/g7R9Y0X7dq+s/bl1jXtUuIYLIpFcTR2o+WSRpJltiIwyS83ECZAO+s61anRozqVHaMU23&#10;0SSu7+m5pFfvFFdWeOeN4rW10XSbyONI7a5ETQZfB2i4uWeLLHcxV3KGQjDeXwc/KcCKddNuo5Ly&#10;R8wyb90yuvnoJmDBufVRnjjBHUc/Ufxk/wCCX/xe+Fnw01bU73xjpetXejxpd2thodvdXKiNB5l2&#10;PMkiVU8sEZUAl2CvuQRtu+ftS+HGu6TZ3k/iW9Frc/Z1nW0mhy0v73auWbIQbc4Y5HKjBDMR5OU5&#10;zledUJVMBVVSMXZtbX3/AKex11qFbDztUVm9vQ6j9mK3+IGq/tD+Frb4N63Jp+vQ6k39lzTzGHyz&#10;Gru8T4kXKMqvGy7hvVipB3ba+gv2+vFnxX8YWvhfXfi34F1jSWs9Yvor3UtSt7eGBke1sViKzW1x&#10;N5paNpbr7xWJruS3jeY20j14roF74v8ACvxC8OfFrwNf6QupaVpVmU+2TpCiXMUAhG9JHyQdqk4O&#10;1geNgO1Oq8bfGj4ifF3wlN8PvH994fmjjmtJdPuNFhtommuYLCKwt5AY+SzIjGQkuN20II1jCV7l&#10;TFYdUXDn97T7zzJUK3Mpcrt6M89+M0uj/EHwa3jf4c+GdUFnqmoRx6jqupWYeO4mtI44nRJ/syEE&#10;fbbWSZEkK5ngZwSYiPO9O8P/ABD062/4Sy18M6l9mVZSusxWsjRiSIqxdJQo2sjbCWDAqT83BIP6&#10;cfEL/g3u/ar+KHw2n8bWet+HfDPiCWGA+G/hesazzWdoqRJDHfX1tHFCLpVDrJIkTrLIpmd99xMV&#10;4n4h/wDBOL9tD4Ufs23XhLxf8Bb7+1l0+9/4l1vdW1/db7iWY+UEsppBM5LwMoQOQSoODlKqdOs4&#10;qUov+uuhVOpDWKZ8A6hDZf2TpN9p2vuzT+Y8ytbybbVw4XY5P3m2iNyV3DbIuTuBUewfsU/tJ/GL&#10;9kb4kah8WvgN8SrHS9YXRZbORXthIL+0mmRpLZopAQcPFG2FG4EqwYbeOB+J37PXx8+Bf2XTvjZ8&#10;FvEHhW6vIne0s/EmgzafNMquAzKsiozrnAyO59jW3pnwH+IWj+GdL+KXivwJqWm6XqHNpqNhrFuG&#10;X5WdfNt/nmjRwBgyAAqVI3B1zEoyjpsyviR6n4K8C6p/wUF/aQbxt8ffi1D4NsdW1S0h8VeNJNJV&#10;rexaSIIJfIkuIU2KYpJ5WaaMJDHKyh3EcD9p+0J+wn+xd+x/4xt7OX9sex+Nsni61hh8C6X4Fu4t&#10;LERluXhfULy+dby0igikt5YPKDNIzsHYRJGd/gWlWsHxi+LcmpeN/i5/YEOvXUlxr3izXo7q/kjV&#10;lMkz+XCJJZ5X+dVB+V3Yb3Rd0i6v7enhPxJ8M/2h9U8Mat+0L4d+KDCxt7uLxd4f1aK7tbpJEEgC&#10;mNmWMjr5YOANpGQQTlGpKUXJxu77t/oYtWsr2PSv2Mv+CYnxu/as+OmofAPVvBWphdSX7JbfETR2&#10;j1jRNHuIrmznvLlr2znNrdbbMzR+Wkx/fXEMbbGbcn6hfAL/AINXf2Kfh14Xvj8dvi94v8datfK8&#10;VvcadHHpFrY8JtlSAeezyqQ/+skeIh8GIkbq/M3/AIJw/wDBYn44f8E+vCfizwH8Pvhz4e8SR6xa&#10;k6Nf6hC0b6VcZdmk/dqGuImO1mjYqcRLh1AxX1N+w/8A8HJfxo1z9rb+xv2vYdJ/4QfxlPZWSnSv&#10;IsrTwpclhE16WmO57YsyGbzZz5SIZFLFWSTqoyw6ik9yZKp0PUvjr/wac/s7XN7a6j8A/wBrnxV4&#10;b0+ODF7a+KvDsGtM8hYguj272flqFKjaUc5UndzgfM//AAUc/wCCK/7Ln7CHwn8M/Fvw7+0fq3iK&#10;DU/GDWv2fVoY7WHUbOaCW4t1guYoJo0lEcQBkdTHIWZ8RAKh/QD9oD/g4b/Yf+FviTxF4A8K6hrX&#10;jW80jSmuE1DwnbQT6bdSfJiCO5aUKxw4JdVeMBWAZmAQ/kH/AMFHP29NK/bj+LE3jz4c+Db7wR4R&#10;l2XVz4QOrCa31LVkScf2rJBGqQrcNE8cBdy8nlooDFSEXWr9XpxezZEPaSlrsc/+yL46+K/wrvNW&#10;1fwnpumTeG/FltHZeI9DuJAsk0Il3h4y6usc0e5mjLK0eSN0bjg/f/7OI8G6j4Ln1nwR4fuNJ026&#10;uGa10261A3UlsBLOWUy+WnmDczYJG7puLHLH4q/ZZ+HWra94N0W91K2vNF8LvrsWnX3jhfDt9eWd&#10;vJNHCEt3NtHJ5kpbaEjUBy8w3EKQ6/ZX7PXi2yi8ayfB7TvCw01tJ0UyaiLdJRbtdFopD5LShWkV&#10;lulkLBQhMo8ssmCfiuL4zq5DSmv50/S8ZH1vDdqOcVabf2Wl52kj0/T7b7NErSHnlh+PNflN8a7W&#10;Lwt+1l8S/Dq2hV44dSjWRmI3fueeB7twc9iDkV+tlmy6jFGVDbYd8KhhuxtZ1YDjjncfqa/Lj9rP&#10;UPDl9+3V8YGTSysg1DVPsk0m4sY/Jx0UgA8R4ByOG9Rjy+Df4mIXkv1PT4k+Gi/N/odr4H17wdrv&#10;wE8Ht4eghttWsbW7tdb2rtEzJM5jk56lo8D68d64H4ieFNM1e+a7uIAZCuGb2A45rY+Bmi3j+CpL&#10;SVI/9H1Jone3kVlDZPdSQQeeQSM1leDvhF8cfipcaXpuieKI5b7VFMkOlraqH2iMyckIF+6GP3ic&#10;ccHivpPZ1K1eTitdFp9x40qlOjQXMcRf+ArS0j+2CFHDSqPvAgkDOOvPBGfToeTW74x8PJZeGfBc&#10;tlAYVPhubdt9f7U1D2HofrjP07uT9hX9s2y1ZdQl0+YtBKJS8Ytd25ckfeOM8e/0PQ4vx/8ACXi7&#10;4Pj4deAfHmlvFqS+AnmuI2Yb976xqRB4yPu7Djr2ronhsRTptyi18mjjWIo1KijFngF1ot/qeoKN&#10;OZrq/u7xrZ9Pt4ZHlZ/MAToNpMhPyqCWJRsgAqWW0hVnYLNwqsOhHzFeeo/yKTV4NVstTvtYsLeb&#10;7JDdSW8t15e+NHl8wBDxhGZFfAPzHYSOmQumK32lZHjYLJKiLubgcgYHrjnnntnHdS6M6KPZGlEt&#10;15a4ucfKOPti8f8Aj1FRxahqyRKsc7KoUBV+3BcD0x2+lFZe08zo+r1f5X/XyK+o3tovw/0aG3sI&#10;8SNeMp83d5e6VWyD2+h57HkVm+Cn0xfEdul/BulaT/RpPMx5bBSxJAzuyoI7YJFMs7m1n8K6Wuoe&#10;YUjuLgRtHglcyqSSvG47SeMjnHNULSSS11qCaFG8xRIY1Vc5PlN+mK7n8DR5/NzVov0/Cx3PwJY3&#10;Hwa+LmlIF3SeF9NdRtKkBNVtm3Htzu65/pXmmheStmqvNGjbd6tLkqcKx28A5JPA4xkgkgZNeifA&#10;e9vrG3+I2m2ejtqMd14DuYpmsJINkKxyxkTNl13KCozs3MSQQrAk1wNhpOs/2THqU9u/kwN5bTNC&#10;TEj5yEPBHJYccZLc9c0R92Ur9/0Rzxu5K3Y+hv2BI45Ne8STajqG0W+lRrbrIjEtl2YBR6E9c8c5&#10;9K9K/ZbT7d/wUS0+ziTyPJ8b6LbvLb8u4LQEv8+V3ANwMAYUZBOc+R/sh+Mvh/8ADKTWL3xx4hfT&#10;lms4Ffzk3M8oeUsI1TLMoUKTwcfN0GCfYf2K9Vtp/wDgoLpeuadEuo2+ueOtKksVhk2ybd1t5eQx&#10;UqxBQjJUjPOCDWVGMljnp2/Q97EVKcsjpLmV+Z3V9V8R+4bQXdxatpzWGqX2nthZrltSWHHP3t0T&#10;hl99qivC/wDgoLaafafspeN5poNIEMfhm/Np52pmS84tpXOwSJuJ2q/8R+QN2GK9purCwt4nhew0&#10;82Sq4vhrGpPMzLjlQsyHeD0xuA9K8Y/b4v7eL9jn4gNYanD9jufBOrrbWem6HKYht06eQbplLxRr&#10;hOCdoLbV3ZYKfsZ/C/Q+Dj8S9UfhrrWmTafctb3VjcQ3SuD5M4wyrtB5QrnkFSCT07dCOL+K16ln&#10;BYNGJ45llLwyRyY2FcHOMZJ54IIwf06rTDe3cZuZ7i4kjtV+0SR3DFlO5ljLjnH3tgPPOF69Bzvx&#10;XlaWx0y10gzSbt8s0eCjRyRk7cjJBI3emQOBjJr5WMZc1z1+aJ9EfB/9nv4oeJfg/L460rw5u0rV&#10;Phu1hY3013CiyXOIGKAuwxgRS5bopUqSDxUesfsj+P8AWfCtx4rsJdNl0m8EebxbgqkZ8wQ8OybX&#10;LSAAbCRg5LAZqj4E/bf+KXw6+Emi/B7wpZ6a2l6XpsUtit9FI06yTDzTtaHyyCpmbuBkZGMhRyPj&#10;T9sT9ovxjC0Hiz4mfZ9Js2kk8n7PCsm4DHlwO6tIHO4DhgQpOT3repisvlanzNvy7+vqdFPC4yKc&#10;+XT9DyP4zaBp7WdxNphYzaXcJZ3P7sBpGAJLt87ZO7CgggYwAOBmbxzq2kDwjpejXel/v5NHt5Yb&#10;xcbxiaTcD3x1+UYycdcCsPx7D4j8VeHrrxxrfiq+1K6j1JI7tr3czqGXIbJYgLnhQAOv0y74lCS3&#10;t/D44CjQ4wzQsDuzLKQfy4x2xzzkCKkY8rUVoZwlJTbZM0k1jpkfkYjkazifcipt6q43ZPJ2gjnq&#10;cDB3VufCzfLYMhiSP94I/OZmw/yKQTyexxgY4Ucdc8vNPZLpWn3VpJG1x5SPKp3sy7XACYKBc4Xd&#10;1YbW5OcgexfsUfAfxL+0V48sfhJ4Jgmvtd1u4lg0nTbMK8k032bfuOflSNVRy8jFViCF2ZQpInB0&#10;21JLqn+hvjKl5Rb6WGaNp17qV3BpGj20l5c3NwsVvDaqzvM5O1UVcbmJPQDk5AxmvQfhd8B/j78C&#10;v2/PCWk/Hf4SeKvCE+oWNzPptv4q0G50572AWlwvmRrcojOu/dyoOGyDyDj9sP8Agm3/AMESv2cP&#10;2S7W5+JfxB1LS/iR47je1azvdU0HbaaGyCGQi2gnllzP56bxeYSQAKI1hBcP9qeKPDngvxh4g8O6&#10;34x+HXhvVtX8KzyXOh6lqmkwzzaXNJsHmW0sqGS3bCAM0e0txydta0cvlFNyevbsctbHQlJRSukf&#10;mz+yt+x18RP2o/Duqa54E1bRNNh0thALrU7if9/dYB2ARqxUKrI7MQeWUKCC+13hz/g1Z/Zo8UaR&#10;4vufix+0j4svPGniDXJr601jw7p9vaWelxTjc9r5EglN1+8eQmcvExCxAJHtk839Sor23M82lrcN&#10;HG8W5Jg3ylsYwT+XHAqit7ci+E0GoxM0cYDRjjKn6A/zFddPDU4xscdTEzlLTQ/L/wD4hI/2NzNG&#10;2l/tRfEuG8S3lTUJpo7Bo5nY5BjQQKYlG6T5WaQncvzDad36afA34K/DH9nL4S6D8E/hD4Qs9A8P&#10;+G7VLHRdPtYkXEaklmJwN8kjl5JJGy0juzsSzFjr2HitDcLaSkNKpP2i425ZVJ46e5rV1C5Eduk8&#10;UMbNtz8ydc1oqcYyukEsRWnRVNy9297eb0uc34l1DVo7ia7gtv8AWEJ5e47/AJfQdM/j71f8Ka9q&#10;DwxrJpEyrtxtkjxsI/DFQ6fqSazNPFaWsm6Fiu5M4B6Fqs6IniWJ2gnhURRt8rySD957jGT+eOla&#10;P4bGBvTy2jWzCZCynhlzVWaytVH2iIsrlR17e3tUVxNrE8iwWdusUfVn8wc+xrRgkVLdY7tVZujY&#10;Oc1mWVovNE7RFl+6DGrLyKY+myNcrc+Yyjq3zD5iD0q6gtmfei/Ntwrd8f4UGDzM7psjquO1AHiX&#10;7WHwNuPGi2fxa8JeC7e48V6Tbtp0l1a2cTX1xpM0qGeBW+/IFwZViycsDtUscN8rfs8f8FFfh58R&#10;9U8M2ln4Vvr/AMM685Sx8WRqsNpDdteT28VqPN8qdbmOONWm/dBYFePMr+dGz/oPrUEtrB5kDktu&#10;Aw2ef8K/OP8A4KVfsU/8FDvil+1H4Y1L9m+bRYfhtrV4v9pXXhTURomtaWPJgF1Bcy8xzQyxpdNE&#10;zRzJvuJFliLLblq9tKFOyVyqcITlaR9e/DX4gTePPDUN/eQWlpqC28cmp6bcShxaXDIrGJZPLXzA&#10;pLKxzkMpBCsGVduy0B50a3aeQXU0m64lWRsOSSrFFJxkqeAMYGAAMDG94a+FX/CP6Fa6fqWu3mqN&#10;bwqpubjZG8mBgErEigHvwAM898VtW+nWVrMI8ssjMAu9iu89Rzj2rT2kehlyn5ef8HPH7RV18N/2&#10;MfCv7POlxXljc/EjxRI1/tt0eGfS9N8q4kiZj8yObqawkGzGRDICQDhvhr436F/wy/8A8Eyv2c/2&#10;fNKkvbfxR4iu5fjL4rGnsLq3jlvilnpF1KJB8uNN3wtGhjAmAyxZ99foh/wV3+HOjftMft3fs/fs&#10;veNvhlcavp5vF1HT7wWSyQgy3X/EwW480jfDHb2kEzxLneivuAGM/PP/AAcueEYJf2pfBPiWxspv&#10;OX4eRw3F20LeVIovbwrGrjguN0rMMDClD/Fyo1I1f3dtvx0PexWVYjKKOFxTmr1o88UnrFKTSb9b&#10;XVuqtuj8spf2nfjfpPhK88F3PxCunW4vpLq4tZrOGQyyy2skEszysNxfyZGjAbcAJHIKEAnJh+LH&#10;xW+KnirV55vHOoW8Xia4z4ms9OP2Gyu4/OE2w29qFgCrIS6RBAiELtXjA2tc8DLrrTS3VmJPLt/m&#10;bowUtgHjsGI/Ajp1FvQfDNr4ds1Y+SxVl8xVlXcxAJ4IGVGMde4PoQOn/Z4xtCkl52X+RliM2zrG&#10;yX1nFVJpO6TlJrXfS/XS/ofqR/wWM+IXi/8AaW/4N3vgZ8XdBk1bXv7K8UaGnjDXnt2dzJa2GpaT&#10;Pe3DJuCJJfbV3MRl7iNSFZglfixbzS27Q2iCKZVWSZkW1DlSsa7txI+ZcKODkLhj/ESf1L0jSf2u&#10;P2mf+DfPxN8Hvg9DeTaH8PvilNqPiy4N1FaW7eEodNOsyLmbC3IjvZY7xgh3geRtDgsB+XGspZ2e&#10;pnTppbTdtaP9yzAHIxk5OfcDsex75U6kY03Fnmyj72hp6LYNZSrDqkojtIRG7XUMazG28yM4HPy4&#10;O4E8bkK8EEHP9VH/AAS08dxfET/gmx8Edd0SeFVtfhzpukyNEx/11hCLGVSGAwRLbOCOxB5I5P8A&#10;KuNVi0iXWtUh1fUri5urYf2bcRhFbzpZY2kM5eItJhPNQhShLsjb8IUf92/+DVv9op/iB+yL4u/Z&#10;u1q/u5L/AMB+JF1DSUvZEeNdMv0P7qBCdwVLq3upJONoa7XnJNKvJT1FyvlP07DeIXfdJdQ/Xev+&#10;c1PZx61j97fIw7DcCf0qyumyt8oWHH/XJV/lU0WnIkbI6q3mLhl2gr0xgDtxXOQNtxcqf38u7P8A&#10;DtAqvpXibw5rt7faZoniKyvbrTZlj1K3tbpJHtXZA6rIFJKEoQwBAJBB6c1oJbRjlv8AP6UBQq7V&#10;XHFADWiZk3heenSoYssxzIGxwyr2781aRkZzAzjO3O2o5E2tsU/72F60ARMHDFRu6cUz9+OPM/Cr&#10;KdMbKYyl227G/EcUAV5vPVdynB+lV/tsjyeW6P6fNHgGtCSEj5s0xl4wxP5UCsc54muLewVZ0tbl&#10;mwcfZ3dccf7JAP5VhWviWaV/LjeS6Rcv5c0yqx47llBP0zXWa5p9tfJ5U8k7ZHCxyHn8/wClYd34&#10;JsJEUie8j5ztkuT82e3Wt4yjy6kHmnxO/ZA/ZG+PWr6f8Qvi5+zV4M1bWNJkQ6fqmpaTE91CUkEq&#10;oJVUOyBxuCElQSTjJNeU/FT/AIJEf8Ex/jb45u/EvxF/Zf0mLU9St0S+XQ9Y1DTYZ1UqyjybKaKH&#10;qqk/KCSAxJNfTsfhnWLG4jbT9QlUrx5ct0zBh6kbefxNVtN+Efic3ra1d6zG0758lltTmHsMEMoH&#10;GB06ZHvV80erHd9D83/2zf2OvAv7FvhXRbr9k+DxB4PsbCG6k8O+HfD/AI8vbq+t9TEV1F9ogttS&#10;u3hntHOoOtzbxRiaTESKwWdgviP/AAa6fs/t4n/an+KX7QFyt/HpfhbRYNNhF7NJHI2oX0hdkAQC&#10;OZYo7WRXWQj5ngl8pWKmP9XP2mv2J9W/aZ+E+ofDfW/jHPpb3MkclreHR0uvsjhXVmVfMQ7trnB3&#10;4BOGDqWVvQv2fPgH8Lv2Vvgd4d+Anwm06Ox0LwvpcVlayTLGJ7llX57mdo0RXuJWLSSOFUM7scDO&#10;K4KlGMq6ktv1OlVn7Hle51WpaRpmpxeXc6ZHcbsjEkStx6cjpXGeKPgJ4A1T4cT/AAu0bwVpun6F&#10;cWNzZyaPY2MMVt9nnDCaLyVUR7JNzblxg5OQc12N3qWoBM6XAtwG+6Y5AMf99YFZd3L4tiBCaVJJ&#10;v/55zxrj6ksP8/r0xT5rnPzy5XG+j1t0uv8Ah2flPqf/AASG8I/szftw+E18GfDmPVNB1izvLPwb&#10;deH9HvLGHwvFbRXlyUvrhb4tqNxOs6QeZKTJJEsxCxrbgp754m+Cv7KkWnr4C8QfA3WNLaxuYBDo&#10;OofDs3FteXALJEYpminjd2wrRrHMzrxuQ4kVvqrxFpPxG1nVEmj01bFIeRcSTA7gOqoFz82M9cDG&#10;focHxHL8QtKna/vPEy/ZJYW+zrb2cWI2YN5bO0nIAOM889BzmuinGMI+7bUXPzfEflJ/wUb/AGVf&#10;hL4l0Oxgs/2ePA3wL0uz1K5ivLmW3sre68QuY+LeFoobe4YhN7CFCIWJV2BKRyD420n4Y/ELTda0&#10;rxt8JvAvjDxDcX02m6zHrE2hyW1rdPpGXgjtzcwW4dTDDGmAZJZWglG8lsV++XiLw3pXjuD7Xrd/&#10;oV5K0My+dNoJZlWVdpIKyA7sBTyM/LwVPK+cn9hb4Qw+CLjwf8OdDOiw3jNLNfabr1wtzDKY3Hyi&#10;5hnDKJG37CVDOqb96qFHLisHHE05QlrFpprumrfidNPERptNKzR+N/xA/aC+Luu+H7zwV4n02SGT&#10;WtLdLQ28KorRSxmINiWNiwOACu5GcxgE5XK8LrfgjxZr3w71j4q6xZalNKsYtY/tEx8ueZkaWO1y&#10;rEliVG2MckgEeo/Ub4y/sBaT4E1rw63jqf4n/FywTUodNi0W30HR5GcXJxsnuY/sUjQp5W4zyMVt&#10;w7FnTzSTNrX/AATP+LHwf8W3Fj8Jz8OZ9N8SR3mn+Kr5dBvZInsT506w3MNzeSC7gkligyoJYzNF&#10;5i+Sj+X4mV8N4HJIyp4GlGCbTaS38/M7sRmEsVaVWV30Pxp8TeHLKTVYL0WGmos1n9oVreVJl2PK&#10;ZI0LKz4YRsilXYOpBRgGBB+i/wDgn58LPBeq/F+HxT4u1SS7g8My2uqWtv8AYg1vN5VzC/kyo6gy&#10;xuAY2UhcovJBxj2r9qn/AIJ2aZ/aPl+GdE1SNtF8NJpcOpaB8OJbDT2uo5FW3tW+x/b5L69nWbHn&#10;XE0BcLGskgYqWxP+CYngrwj8GfjDp3xn8TeOvDv9j6Yt0+vadqV+YLyeJUWS0W2hOfPL3IRmQOQY&#10;7eTfsLQibapg8R7ZSfc2jiMP7GzWx+p91rnjPQvGD+M9S03xBbXFnbvZ28cOqTSQCJ9jS+fbqSjt&#10;+5QpMy74xvCOFkdJN/4afFDRtCGqeKfElpCurzXDQw/aFQNEmxdhXnzBuwytnIbYoGNpzn/Cv9rT&#10;4dfFu0i1i11GL7LIs1xIrsN/lRsqBmRvmC7mPYcoQQcivRPDOhfDbxT4Vm8YT6dbSRahIxs5II1X&#10;dCgYYHG4NneT9RXv8yZ4r0WqPzA/4LF+OfA3xy0LSfhXeabDeX0/iiG+mvFjef8As21VZFcvsZW2&#10;gEl1RgSqsNykAjgf2h/hzqHjPRfD3w40zQ7fT49P0O1g+yyMhMMvl+cYFWIDOAgXcpCgIeQBtb6M&#10;/wCCi3wb+Fnh3Qm+Nun2F5NrGk3cTwxWt6VMNn55FwpCkAxiIuZM5Hl78jpXhHgr4geCfibDceM5&#10;b2ezaHMkdncSL5kPmxRlYkYOQu0AJuztDHC8Pvbx85bjKLfY9LL4xlFpH50/EzwOvg7xpeaPcXzr&#10;Lbsf7PmjBmtbwAqvTjanl7/myxJ2jHVhyLaXbaqtrCsjS3E8kkzCW1jQOzFRlZQQzKdnRtoTLYOW&#10;Yn7I+LPh79lDTbqTTta+Hy3t15zNHJNr11vjGSGYsJQScpwpOBkLgc5+dfiNbeBbfxNDrngjTr1b&#10;fzCq211cefvG0KQSQGAPzZJJHzEAALivNpS5o3HWo+zlozy3VfNjWSyithbqo2Rw4Ictv3Bmx3wW&#10;HOe3oKaumWdqY/s0padZClwyxhoQmEI255JJ3ZBGMbcE5NdX4dm1fw1q9r4n0vT4pDp11FNYx6ra&#10;xXlsZFlMqpLDcI8UsZIO6N0ZX+YMpBIPQ/GzUbTxLq1v42sPC1rpmoXMCz+IG0iK2trb7RuYb4LO&#10;0hjjs02gKyLuVpAWGwOEHRFxtozDU5Xw38EviT46v49E0XR9Phm+3R28japrVrpsQeVZ7hDLNdSJ&#10;HGpiilbzHZUAUAkEqGp634V0Tw34g/4QzW9etUbT9UMOpa5psi3kLJkB3iKELOFO4qyNskHKuVIc&#10;/UXwb+G/7OHx8+Gvhr9mvT/2xdG8C+JtJsNY1pvEni1nsfDt3d3EFv8A8Sl3l+ZT5cQVrhiqbo5k&#10;SGbfFJJ5j+1t8C9R+AWheGYPCmkLq3hPxBpebXx9pt+up6L4hvoZpILqTT7prC1lhSOaGSM28od0&#10;2swd45Y5JOh03y817/1t/wAEz5r6HefAn9sj9qX9nDwP4Y1HxN8NL/xJ8FVtZNA0+3+JnguXUfCz&#10;SXF7Ld/bIbcCGG4uVVJGWOSSR/klAcLhY/pb/gmPoF18QtAvtV8L654i1LQvCOgzRx6r4ktU03Sv&#10;DtlHFBNcxebJeTwQqzobggyoVdp2Mah9x+Q/2dvjr+0z8G9L0Hw58MP2irrTNL/sPWNSk0iw1Zbq&#10;G28xLq3ksbqxu5Ft2eRoPMSMK7YvI5E3SMij7K/ZW+JXiz4gTeH/ABr4s8Q6xqmteIvBeqQeIptR&#10;uJ9jAXcH7uOJ8RwQKjiNY4FSEKNu3AKnx+IK2Gp5Zy4i7i2lZWvtfRvba2zPXyGniKmYXotKSTet&#10;7dvnvfdH0c2jweFWl0mK/wDtB3G4aZLhJVLTZmYK6Eq6gyEBgSCoHJzk/mL+0H4Hi1b9sv4wQx6x&#10;DHc6VZa1cNbvH5Yu0im8kFDn5n+Z2244WM4JJOP001e8Z74Qqy4itbWL5WHOLdOfcda/Lf4y39zr&#10;v7enxWeSIA/2v4gt42VT+8UX0ig89T2+or5vg/lWKr22a/Vn0fEXN7Gjfv8A5F74BzNB4aYLcSLi&#10;88xmZuQxVCTx79PUYPpTfDvxQ8a+D2tfFWleONQttS+yQeZqEeqskqSNb7WO9WDAsC+ecnLZ4JFV&#10;P2dJVfwteGSMIq3n7tcEhv3cYPU555PHfOMdrPiH4V6T4o8SBruSGFpnZRJIoHzsWcbj15cnLHON&#10;wyQK+oo1vY15eZ4tWj7WjEr6x+0X8VLx5JZ/jf4mZkXLSTeMLiQ4yRk7pTjhtvGODjvzN4++JviG&#10;+XwH8S9fv5ta1ex8Nz2v2vWLhrxpI3vr4gOZG5XbKMHPAPHaubk+Ggt4Xaa2jlht2Nt9nknG5S4f&#10;7qZ3EBtzZA2hiM8sMw+LNKt7P4a6dYxCaP7Pq32dpI4SF8uQlyoYjB+8cqDwGGcZFXisdUlh5Wbv&#10;p180Z4XB044lcyutenkzhdQh0We93jwzay/bJCDOLiVWZ9/OE39WBGPc444Jd4Zudft7i61Tw54L&#10;0w2lhbyfbPtyLcCITI0LGOKZmDyBGLrt+ZDH5gK+XvWTxHp9ppd35pa2medZFjWSNw0e4ldjKwAL&#10;AfMGGR8y8hsipru6nsLGO78KLKsX2OM3gEjMYZFCpvDk5DM24j034ySFx4NbEVodXf1dvlqfWZTl&#10;+DxFRyqp8sVtFLmvbTR+ert9nUZc2PgmO4kjX4p3ThZCN0XhZNrc9RvnDY/3gD680VyjWsu4+W8m&#10;3+Hlun50Vh7WXkfWqjJ63p/+Dan/AMkWRbeGtP0ZLGA3Vz5d1I46KQXA45UHH+NJb6VK9817aaBM&#10;00a7oHa4+UZUjDLj+6x4yMV7lbf8E+f235bPyrL4O6Tp99vczRyeJNNaRY+3W5Khs7uTwMcjqKjm&#10;/wCCZn7dniDWfs3in4X5tvLYzr/wl1gISdu1SVFztUbtp6c+4DEfXSq4c/IY4XGO2j+5nhnhnxLe&#10;fC251G00iz0+3/tjTZdN1KO4Z3ZIXeMkr8+Vbg8sMYzwe2eddt5PCmoeG0cyGTVPOt5FVQzxh4sA&#10;jPTgtjJxzjua9n0v/gmJ+2tpPiNf7a+G9vb2otY385vElj5IUSKRnbMQMjBAPJHJGOa2NB/4Jvft&#10;dat4R1jUNJ8PaJdWceo28d3ND4ssJFtXZ4nSKR1mIjZwAUQkbhggdK5q8sPUj809H2a1+RrhsPi6&#10;U7uLWjWq7rb5nz/4rudOv/EWh/2XD537mR2laLKt8wXABHbk556jHQ19Q/8ABOq2Mv7ZPhn7JDua&#10;PxTobxC4cLG3y2/JbacKWB7HGOhxWB8Rv+Ccv7X1vdweJF+GNn9l0mx82aSDxdpnCgszBY/tO6Rs&#10;EEbQSeQAc161/wAE8Pgp8VPCv7XGi6/rHw31Sx0yDVtKuJNUu9PdbPbBHb+a6zNiOQB1YfKx3YIX&#10;IraniKXt1eS+/wA0OWFxEcO/ce/Z9tD9kLe5sbeRhpN3pdvNDibUItKsWmkkGDgZjbOSejMnOPun&#10;t5D+3fc3V1+yp8QLwWOuT/bPA+tiRpFtore0xpN226aMmOVgSu0DY/zMCVABZfTNH8YWfiyPbo/i&#10;u81KS0nJuP7MsFhiZxxsLXAOCSegk3ccdDjyX9ut7eD9nHxkl/o9klxqPgfxCkbavr7tdQuuh3xz&#10;BEyyKzbFYMEkXCMzEtjB+tco1KLlF3VnsfJShKlU5Zqz7Pc/DTYrW620EjRsWO1SzLuQf7POCSd3&#10;XjcQO1ct8W4ri0tNNdZJPLZ5AxUYVjtXjI4zjjt35POOw0i1iukNvmEeXna8j4DZC8AHrj255JOQ&#10;K5P46o8VvpgabcTJcDapHBATj8jjP/16+ZuepH4i3cC71TV7TT9OtmWZdLsYmRXy7ulpCpQdCWJQ&#10;gKM5JwOvMWsWN1DBeya3DPFsszJuUchlUhVxkckkjd2GTgkYq14T0e61GSG0jAmZ7KLCvIFAxErt&#10;ycc5zxkEnHrz6v8AFH4cftQ/GTwNovxn8Q/APxJbeHXt7Lw/o/i6z8I3f2PUXSQwIguUXy55/NV4&#10;yFbLNGRjcpx4seapipOPR3/H8D6KUoxwcYvqv0PKtN8IP44+G/ihtDZVZ7WG6hsmkMtwIYEaaWYY&#10;6rGkT7zj5E+YgAV6p8F/+CTn7aP7ZXh3wD4v+FHgW0i8NeItX/4RjTfFmr3xhsmukiu7mSc4Vpfs&#10;yJbSKZljZTJthXfLmMfTH/BKz/gk58dvj/8AtU3WmftDfC3xT4H8J6TYzL40iv7O+0M6iWjjJ0gS&#10;GJZI/Piukabbh3tpGIkUzI5/br4R/Bj4T/sveDNJ+CHwz+Hsmk+F9Cz/AGfZ219NOlizSPI22Sdn&#10;Zss7EbiSNx6Amvdy+jLEUeaastfXR/129DwMVWjTnZbn89fgT/ggb+2dr/7cFx+xl4oXT9Pt9A+x&#10;3nif4jWtvPJodpYzQrMslu88cL3krAtGkICFpYpVYokcssf9Df7Pnwf+HP7N3wa0H9m74XaT9l0L&#10;wlpsNrYW/lQR+YQGUzymJI0aaVmMkkm1TJJJI5yWNd5/Z+k67F52oXtyJhIsm7cG2EH5F47c+3Un&#10;1pmqeFbx5UtkdVYxK7TAj72foD7V6dGjTo3scNWvOruc/rOrTeHtQgsYWkgWFS7hpCpLKOMENyBk&#10;+oPHaqqv4y1DxRHNpq27RXsLeZcSAYyAcHIPqen607Wf7N3zNqr/AGu4hZEs28sZVs8kZPAyQMd+&#10;PWuy02x1MeGYBqm7zo1B+aTofqOB+f410uXKjENGudUg0V7fVbbb5a7ZNkwKkkdB1P8AKo9Ii8Nr&#10;etq8RkkV49pXcxB5P8PHr39OKhsNXDWl286tHEmWaWQfK2RnAOOv8qyLHxlp2iaebeziMkm4ho5G&#10;y/Un8B19qz5b3GdhBoEqxfa7fU1WCY4NnJHt2g8cEE8cDjr79hvM8MluIfLx+72s3r9K4/w3rz3s&#10;KzTr/DlV9P1rUfXdrFQrcLx6VnKMrhc07a0sNHi+z2UYj6n5eMkmpIrmVgAH/wB3Peubn1W4bBwW&#10;3cAZ7UWesPFJslmUqx+Vg3U+mKXKHMdNJfFf3e9evHzVi6xq11F+9W4IVW7djWff+JHik5tZFbrh&#10;+DXB+M/2gvBnhuxuJtT1iJ5LaRVuLSFfNmViRgbFy2eR26c9BVRjqHM3senWHiRpEEYm7ds1atPE&#10;ksEmHf5QOjV5T4Y/aO+HHjKSaw0y+kjurO3jkmhuLdoyqOzhWDEbWG5GB2k4I5xkZl0D4vaJ4l86&#10;90h3mt4WK3Em9QVwSMlSd2MgjOOcGlaI7VOx7PZ63b3ybHAOeoNSyR24O5Vyy8xrmvPtO8UW+Yru&#10;G5VopOVeFs7vb862JPEct1cJFZwTSDpuRT/Ko5LDUu5vXOsS6YrJfXHzZO5tg5Gew/L1rNXxIpka&#10;XT0urmSZwGVVPHt/dUD9fete6utN1C1xe26sQvVl+7WJJf3OlSf6Ho8cyq2/zIeCfY5PPT/61EQZ&#10;max4P0fxf4p0TxxrPh3/AInfh1rkaNqFq22a2SdVWaPdkKUkWNAykMMorYDKrDzj9ub9iXwV+3D8&#10;CtS+H3jLR7WPXodHv18EeIrhW8zRNQntjHHcb4QjtEJBG8kOTHL5a7lbam32Cz8SRXS/ak011aPj&#10;57UjDY6Ak8/hTk1qaf7gk24y25Sqn25/x/On7y1RTqTkkm27aLyV72XbVt+rbP41fH/iL4i+CvGn&#10;iHwb411jWIdWs1ayuIGmntpLW5jYJNA8ZWMhlIkjdSowVIBOAT33/BN79kif9r39t74WfAXVPCl3&#10;q3h3xR40todUK3BtZZNJtn+0aiY3ydjrZrM+FJIOME4qL/gp0kh/4KZ/tALOv/NbPFmWC5Of7Wuu&#10;MZ9cDj619t/8GtWneGfHv/BQyLTvFGkLE3gbwLrHiPwwbd5Bs1GYWWmTFsnlWtrm5YqcLvbKgAKK&#10;5/ibudW0bo/ez45/s+eHfid+yf40/ZY8Grp3hXS/EXw71Hwpo/2OxWO10e3uLCSzj8uFAqpFErjE&#10;agKFQAYGK/jL1GCdGaKGPzGb5o1VA2TgjjH1PA6Ec8iv7dBMgmVmiZtuDtB64r+K/wAZ+F4/D+u6&#10;joUd39qS1unBkh3rDNhmCyqHVWwQQRuUMAcEDoLlHmM6T3PZP+CZ3wpk/au/bX+G/wCzT4gt1m0z&#10;xX4ktYNWnmm2yx2aZmvTEzAgSeQsm0MrDzAhO4ZRv6oP2Zv2TPgF+x18Pbf4Ufs+/Du30XTfLD3l&#10;zHhp72Zf+Wk8h+Z2JZyAAETLBFRcLX83H/BvN4eg8Zf8Fefg3pXihpUs/tWraikcMzW6yz2ejahL&#10;bv8AIU3fvYVyDnf8wbdvcH+o93XeTu/nRCUuWzFU00CMSHIOKdIZlP7sr7nmome9Mn7hY/8AgRNM&#10;uP7X6Bbf/wAeqjImiku2fBCbf90g0/cQeTWdJF4jxtgktPfezD+hqB4fFYHP2PHtI3/xNOwGvgjd&#10;gYpjZwetZU8Pid4GWO5tVb+Feefx21Xis/HoO6VbHbnA23Bbj/v2KLAbXnlFzinedEyKSv068Vj7&#10;fEsQ8uZYz77s/wBKcsmuNwUh+Yd1NFhXNgTRgfeqrc3kccZLvtK9Md6rbdfkXBjiAPozcVRvm12J&#10;Gzbq3qFY800hNl621C2uJTCbgrv6NJ2/+vUGpalPpztaterJuH8MSkj8P8/hXOvqeq27hZbR/vfK&#10;3PFXtG1TzWb7WvzN/q2YYK9e/ar5SSNvHF7Zttka32rx80PHH0NW9P8AibbTMIJ5UVv4tqsP8aoa&#10;7pN07te6fp8LR4+Yt0Pqa5XTrWS71n9/pkIVeWbHT2HpV8sJBqesWuu2F/D9pgu5GHT5fmx9R1pq&#10;3tvK+YJVkX/Zbn8q85h1aXRbxvJ09ov9qNmHt+X+fSuk0zxOdQjE13a7tvG6PiRPwP8ASocOXYdz&#10;pWmWX5EDNu/hHbnt3qCY4jbc2QoB+UDnHtVWy1a+RVNm4mTH+sZTvP16GrMItbn5om2s38DKoP06&#10;dM5pbCK88MN8kYmCqA27bux7YOOv0OR+QqnfRuki+XYNNGqgLErjap6H5WIz65JJrVmt1j5b6H/O&#10;OtNe2ZHztXcMfLxz6daakBwOq+ANF8STnUNV8OXVvNIys8qGBGGBtxwxzwAT1PIAPWs6/wDgtYNO&#10;39ma1cW67TtjktzLtOByfnAbnP8AdHv6+liMKN3kbfm+8G/w/wD11CwjkBLMu2TrjOGFaKrJCseQ&#10;z+BBpa/2+pkk1NWC7l0ufLqjZ270Ej7M5IUjB9Otb134Vs9QtLMWPnRyXUm6/muFAZv3bD7rncBn&#10;AEfGABnB3V3X2OF55Jb1VPmPlY40KqowB689OvGPTrmG40bTp1a3SVU8/iTcMb+QM9OeOMHIPyjF&#10;X7RiseZ+Jfhj8Ptd0G+0vxxb3jWdzGsL3cMj25jxIjjayOHByoOV4G0jOSM/m/8A8FGf2bf2SPgx&#10;4u0vUvif8fNB+Ha3YuZdBt7P4c6rcT6g643/AGi7geRroodvz5QKHXKjerV+ss9pHcSrbRx7VUbm&#10;TAw45ye5xn3AHbFYeqfDnwl4i0C78LeJvCljqml6layQajp+oQrcQ3sUibHjmR1IlV0yrBs5UkHq&#10;amXLUi7mlOp7OXkfhZL+07+xVourw+G/D3x78Z6Lq0kMVtqVxD8N5202RWjJmQNcam18JY5DtbJV&#10;SyLtjYDefrZf21/Bf7M3g3w38BvCt1CjI8ckepa3rkOsvFp15cNLJdrLZSyL5m+STZbSFGMUIZpU&#10;3Ip+0Piz+wJ+yR8dD4dt/jR8DdI1y18Gac1h4Zspla3g0eBri1mC20cBQRfNZ26ZUZ8pWiGI5JUf&#10;zXUv+CMX/BP69vPtOg/DjVtJvrdVNje2viy/E9qwZNrxyvMx3LswNxYKHOADgiYqpHTR/f8A8E2d&#10;anJ31/r7j4F+O/7WHxr8b2OveE/h9J4e1LQ7uOa30+TVNRljuphIvlyB7byJA5yzfu8qH4BZc8fO&#10;9h4a+MPgv4UXWoz+Fv7B02W4ltNLurhXhnnQRJPGocKyEsflQRvlOcCOIFq/WTVf+CJ37Jlh4fOl&#10;6BpniGxuvJKxaxHrjvcD5Sqk7wYmUZGVMZDYG4Nzn59+Nf8AwRh8XaHHdD4UfEz+2Y5LhfJs/EGm&#10;mBkiO0EG5t9wZxtwP3CAg9QFOeXFYeriY66/gdGHxFGnLTQ/JPxVqniCec3Gp2FxK0h3MfLk3EEn&#10;jLjJGBkdua4/VPEepQ3kN1J4ddrdiyfvIJFDOPmKqy8cDbnnd+8XrmvvL4x/sNftF/BfVNWu734e&#10;RajY6TI5vL7R44rmNI2MnlymMEyxRuse4NMkTKCAQCQD5RZ+MrWwn8vXdGjh27QJPJK5+meMfQjj&#10;6V5vsVDSaaOt2qxvFpnz9oK2B1e5mfwtfagYbG6ZLNpdvlMIpNtwJAriSOJgJGPyh1jOdqtmuTu2&#10;W41mbVZ4mCsweRbeRY2K7xkKyrhTgkA4IAPTHFfYkl1b+JNE1628P+JbXRbhfBuvSPdraw3H2iBN&#10;LumltSrjCmRN8QkBLIXDrkqAfj23e001FIuBvW3VkjlUOhLEZTtwVI78FePWq9nGMbx7/wCRzSTj&#10;Kxmw2C+b5c1xIPMlyvlL5mcjjPPHUD/9VejfAz9nHxj8c9SuvBvhHUJdRewkhlXS9Ns7+6uxHKQZ&#10;54oIYJN/lJH865VmO0R+acCuKh16+uNVuNf0+dbiZvPeR7y3E3m7gQxYSEqSc7gSCd2OSdtekJ8W&#10;/it8NdL+H/xI+HVzpXh7XdL0u4Sy8ReFtdgW/kiEhhC3sMTs0U+xnTMgVpYWQ4YKSdIcvNeX9f1u&#10;Zy5hPGnwcHwr+JtjY/D/AOMFp4g0XUFXUPCHjTT7d7STUYFlniW4EcxWe1dZ7eeIh8MHiDLuQxyN&#10;9of8E9NetfCur2ct3LNex6fY6jZSTcMzNLLpoU/7vK98gDvjn47+C/wW1T4w3l5428a/EGHRo5PE&#10;UNpcaprYZhcXtyskvzzMRGMYLySSOgVWyCxIU/Tn7NqeEPgJ4Xn0f4r/ABY8KxteySNDcaTr0Woq&#10;u4277GW3EsmR9lYEhCnzIAxzx4PEFGeJwVqUG2pRdlrpqe5w/Up0cZzVZWTi1r8v8j7utPHHwo8R&#10;kwa5NbWd40amaO8i8p8YwMMcHoOxr8of2ibA+G/26vEHkxbY9X8Sa1hhIWWXfqt04I5/uFO3Rvev&#10;ri8/at/ZwvLm31eH4qafIos3823bTruPY6ZfBVrXZna6gfuuWBUEkAV8k/tC+ItC8e/tcDxP4b1a&#10;G+gj8RRJHPazK0LqWcSsrr8sgL4IkX5WXnkbSeXIMPXw+In7SDjddUehnFahUpw9nPm12uUP2bb+&#10;8g8OagYbhkzeOPlb+F4lVvzGR+ldjqyxSLkvht2PujGP/wBf+fXjfgDBdWnhW5jmDrHNcefbjnYy&#10;t8hZc8dU2kjOduOq4rt/EbXk92by/EjTXA8yRps75WPJckkkknJz3rsrK1ZmNL+EjEeN2juAlos2&#10;6Plm3ExYYfMMEc4yvORgnjOCMHxza3EPw6WeCVlMmvKkbBRhD5QDH3JU4xxjINdBeI/nbpYOWx8v&#10;PPAwe5weD754xVf4n2Bi+AuiarHMEkm8XX6bh22W1mw+vMhrOf8ACl8vzRVP+NH5/kzyvxTpUN1r&#10;qm9YXi2q7Y7qMbvOiRQA+MA8AZwf7p3dTmDVNUu/Cdrdafo2tw3Fpq9osd5FFtZWjykgJ3cq3mKe&#10;Dz8mSMEZ2dXt2026t76wuFkjit5YbW6ym6QGP5y8Y+YcSlQzZyQ2GO0iuf8AEWix232Q2t015NNC&#10;JZPs7bjGAmewyGUBgf8Ad9ufNrp+0Sb/AMl6H12TuFLBVKi0d0nLaaW3uq65ru6krOys+pycmo3Q&#10;kYC0b73/AD9N/jRWtH4YmuUW5S80mNZF3COS+jDLnnBGetFV7OXZfgT9YivsU/v/AOCf1OQ/sSfs&#10;tS6fNawXOtLLPHtW8GpKZIznqBsKk5/vKR+tc1L/AME+PhdFcTNd/HbV4YJIQlmLVYI5rWVmbLhp&#10;BIp5K7VKYBBzuyAPwk8N/tw/8FEPD1y1xbftd6o22IpDHNp6NHCxYt5gj3bHfdzudW/EcV9Vfs//&#10;APBa/wCJnh/wfDon7Ruk3mv6xDiNvEHh9ltWnTgebLEznMuC3CMiHjCr1X6anmGS1Je+uX5afgfG&#10;yy7iCjG8JuV/NX/E+3/28f8Agnb8RIPhxafFH9mX9qbVvCNn4ftN2taINBXV21tSyKZA0s6CJlUu&#10;SsahSrHAGOflO18A/C3wx4PvdP8Aj74/8MzeKriVL+81HVmh0u41opwk7w+dI0sgUbVKrxhdoB5P&#10;v+u/tKz/APBQH9mHS/B32vxJoPhfWI5P7Y8rUha6hfBGQohmtz+7izywU5cYVjt3q/P/AAt/ZW+A&#10;XwXt5rj4a/CjR9Nubjy0u7qOzQSXAB6scHLckn1PX1qquHw9asqlL4WtbaX9NP8AIeHxGMw9FwxD&#10;vJPS+rVu/T8zxXRPi7pw87RfgJ8D/HHi54UQQz6f4fOk2MMxyPKuJ9WaOTbjjzYYJQByM99S68If&#10;tfXmkXviCa28D/D/AE6yT7Uywx3HiTU7Tyk3O9vLL5FsrHsrWxAOeeAT9KaveaPoukza5rF/aWNp&#10;bx7prq5lWGKNenLNhVFVbC78N+PtD1DS4nN1p80b2tyxiZUmV41J2Mw2yIUcfMu5TnGcgipp4GjT&#10;tb+vvuzSpmGIq6u9v67WX3ml4V+BnxF+CkB8PePvivqHjeS/to7/APtK4eCxt4JBLIp/48wu+ORd&#10;hAMW3CHO0EA+U/tmavHb/s6+MoNEn0JUvvCfiCHWING0l7j5l0K+kTfcxsqRn5V5ljGc7F5YMfU/&#10;FfjzVfG/xTuD45vdHulfSbAWb6rCjeTcG4uQiQw4XezcfdYEFV4Ynjb8Ufsp6l8dfDNhoXjTx7rc&#10;djqWnXUOvaXb6THaLdwXFlNbyeW0qtNGwExYAscFMHI5H01DlWFtHbU+OxntJYhue+l7eiP59tHi&#10;SSPzy6q0n7vyfJGAu3Gc8D0x9DkjjLP+FLXPx9+Nvwy+BWl6va6bJ4w8RJo9rf3m5o7WS5mhhEjr&#10;Hk4UsrY7+oGTX6Vftbf8G/3j7whZWOufsTXereMLCRtur+H/ABHfWdtf2cgRmaYXDi3glhGwKVwj&#10;qzjAfLMn0f8A8E3v+Cdfj79jrwd4kT9oHw/4N1jUdSu9P1XQbjS0+3zafJBHKEZGktEaGaMuTuR3&#10;DBzgLgmTxaeDrOtyzWnc7HVpxjdM5DwP/wAG2/7IPhQ2XhnXPjr8QLzVP7Ntys8c9jbxXE0RRblx&#10;Cbd2iV1wI1Z2MZbJM23Ffo14d8L+D/CWl6f8PfBk8em6P4f0mK2tLC1KrDDbxhQiBUAXCom0DsMd&#10;ga5+4utO0nw9b2V8+3UJEkP2i4UxySAfOy5BBY88nI5yeOauaYug6rdW9nplz5LNZKdSMbMSzNx/&#10;HwpyDyBnp6V6lLC0aLbhG19zlq4itWilOV0tjs/C+o+H/FpmuoyzRSbWgimQiQKOjAk9Dnjjp6g1&#10;q6h4M0vV/LnESBo5A0kLqPnIPGT+A6iue8I2GheGpNsCSbo02M09wzMw4xnJ+naut0bXNOuV3wOs&#10;ec4C42mpleL0MVYryW1tZagt6sALbcNGsh49cCsXxK2owRteLc3H3iVaJTx6A8GtyczweZqMlwhZ&#10;WJZJO49qztftl1rSpNPunuI0m2mOa1cZxkZHQ4HY5HQ9jRHzA841rWNPgvbeWWEFtzGSRlBdix55&#10;PU9B9OBXoWkwXmq+H/t4uiqlQVVWHKkd+uD/AIVzF/4a0HStd+w2Jup3YKsmxt21T1Ukn2ByCO2e&#10;QK39OvW0Hw+IbWPdsgI8uWMLtOPQe9bS2VifUoePI00XwrcR2OntJuiIVWJdgxGPl9CfauC0+/uN&#10;K+G0/iTWrOe1ht0Lz/aoSJkXOCxXOVC5PJxwCTjNdt4u8SyazpFuNLV2SN83rRxnC49T/j+vSqen&#10;ASWDWYIlWSNlkz8wOR04xn+dOOkVcDK+DOt3PiTRYdak1KO5hnZ/s8iRlVIVyCOn3uPp3Fd5BqFo&#10;5O8xMuMNtxXkfwr8L3vwU0OTwtrN4y2tvfSm1USArFHI7OiAt83AYDkmurTxl4YN2pF3I0m7+9wt&#10;KUbyC50+qPZSwgxsyFerbyDj2rm73xZo3h++Sa41ONF+Y4kcHoOfrUGtak+pllgmeOJo8KQ2Ac55&#10;+teS/tC+H9Ki8BzXVrcSrqCnzI7h3aRd65PCA/MeOgxms5c0Y6DpxUpWZ7FYftPfDufdaT6rCyiV&#10;YT5i7ldj0A67ifQc9c4waydQ+HX7Ovj3Uri1g8I2tjeXG6W5OksbUuxO5pWSPCO25hlmVskjJziv&#10;ztuh8e/EPxk8H3F3oesWPhrT/E1m2paXCr2ct+vnIhmcBX/dIzN+7Yor9D1R1+0vC3hyx07UJ9d0&#10;lmhvGWFWaTLK0aSbtqrkY785PJU4OMVjRlKpe6sdFSnGnqmer+GvhH8GPhRoy6RpPh3zlkYPJ/aD&#10;ee08mOW+fgEnJwoC5JIAyazLyPwLJrcOu+C/B8mn3EEY8y8s4dscQYH5WUfLk5wfr3HNXtC06TxJ&#10;ZNf3uqNC0LbXV8MCOOR6cetdBpHj7wzYx/2PoN1HO1upZo7cbicHljjv1NaOHkZc0jxv4r/Gjwz8&#10;IP8AiYvfKvmQzSR6fawNKSyRtJkJyATggDjLMAPap8Hv2wYviFqGk2+kkSLdxiZwq+XIOoKmP7w5&#10;IAz1weMYJ9x1rxT4Y1qzxeaLY6jJE2+G3uoUYBsEZG8cHkjI5wT9K5vwv4D+GnxA1W48Qf8ACpB4&#10;d1KG4H2i/wBPsUtmvPQs6qFnGAOuSvTI5FSoyjK727GnNBxtbU9CgjmvdKXUYJGaSeTOxXGOvQZ6&#10;VPqksunvH5W7a38e7OOOnT/P4VG8droegyWsMjNHGpKO2S2QMjp1P061F4d1zRvFGmL5W7zV/jbP&#10;3h2IzxR5mRINTkjbB3S7jgxhQCcn7wPH/wBc1LIbMNt+ybvmOdxzjnr+n+FPTTIG/eRRrnb/AA8n&#10;Hf8ADpRZ2BgDKb2aRWOWjLLj+VGgj+RH/go/b2ul/wDBSL45Rzr5q2/xq8TqyK20yD+1LkenA46e&#10;h/Gv0q/4NwfDfwx1r9vK8+JXw+jmiis/gvex3kUeFjt7ltQ09FSXjGWTzWAzkmNiM7TXzr/wW4+B&#10;fgzQf+CyHxKuYYLd9Fvriw1S+02yjKytdPpFtNJGx2/emuJN+8Bl/egtuZWUfc3/AAa4+GPC2gT/&#10;AB7XSNFNg8yeFRdW53Nhguq4bDHjOTxx0FEaUo023bV/P1R0Sl7uh+uUF/HMquXVCp+Y7t39K/kL&#10;/bV8AeHfg9+0/wDFH4QW+p3V1eeDviJqGh6a0MKNDLa211cQs0r7wwkASHC7TnL5K4Gf642cWaLa&#10;E71GSxk6mv5rP+C9n7NUvw6/4Km/EAaHpNro+l+LdPtvFWkR2rJL9sae3T7bNIFO6HfeQXjkNkjO&#10;9VKuKzqSVONww8ZTnyo6b/g1t07xIf8AgpNb6vongfTNVtbfwNrEmsalqMa+Zo9r+5jF3bMzKPOa&#10;4eG2+Te3lXM+QFy4/o+gnMq5LqT1+XmvwV/4Nb/ib4W+G37TPjX4c+J/h8qap8RdKtl8M3dizyLp&#10;MNrHdXctud7MRDKhQ7i7MHgjHO8sP3itJh5ahHcA8/dFTT1joOspRnZ9izuux80Jbp/dJq1B57RK&#10;0qNmqRcKeZW/FuKms5gIcF/myegqjInDFRu2/nWZrmtXNnxAI2GBxuyR+Gauz3SxDPlyN/uqKwNc&#10;u7U/vBbTL/tbhg/hiqiJli18TlpF8+BNrctgYOcD3rTt9VilX9zKrc/dzXGHV7WBVjWBmOcDcSf5&#10;YrQsryVGWSKzVf4vl3nP6mnyoS5jRvPEVzHM0MlogKN/z060yHxE7lcoFz/tdKp6jJqF828LH6Y8&#10;kkj9aprFcRSBJtuMdNvX35oDU6yw1NJE+/8A+PZqwzJNzt/PvXL2U7wvsUZ47N1rUt9WK/KsW4Dj&#10;5Wzg0rDRYvLSAks8Cn/gNZOoaRHFEZ4WZM9+BitOe+lZf3Vi270kfaP61mHX3uNRmsTDb/u2AKpf&#10;EybfmGWQpx8wUDnBznPQEjITj2M9NVawgkglj3bVxtXHGeuPUcdPerml6fZXmm/aSGHmchlYZGO3&#10;P8qy9f05LuD7RbmRV8z5mSbPfsai8O+IH0a0eCaeOXzG+XLbc+vGf1/P1rXdXRJa160toMCKVj6s&#10;f8AKf4WNtLIbd5AP7o8vqfx60Wxk1i8M1sVbLbpYzj7v5097SB7jFu5V42Hy46UwNubS5pVyZ8fO&#10;zbFj2qc9P88j26U3ybmOFmubXc+87RHGBken19/5U7Rrl5YNskiyDOI5FbOcf4VeZLgxnHPf6VmV&#10;bQ49/itoOi6lJpes2V3DNECWWbZuXtnG7p79MZ96vWnjXT9atvt+lziSF0Jjk81doyOOh9+361W+&#10;IHhHw94j09X1nT4Z0Rv+WigspPQr2Bz39657wj8NtI8OXbPpV1eeXJhWjku9zDHIOcn37cbvXOdL&#10;QauSdo+vhkWGTy42+66i4HOe2ByCQD3zwai+2wwK0VpGwRG/d7pAAvHueQPTj+tZMcurQ+ZC8FuF&#10;353SS+YypgYJxjJBHqMcelcd8UPH+t+FdO83Tfhlea9J5jLdW+h2sclwi7SfMVDKm49MLuB+brgG&#10;mogemLqMMMAdYJJP99QCAfqamgv7C9jUxx/Lt27iCc8Yxn1r4v1H4l3+sWniLTPh/wDDPT47FZIp&#10;da0zVPDupafdDaN1uz5eJ1IIZlXcc4+ULkFnaH+07p3hPTbeLWvhNqU0qzZ8tvEF8sECgAA7JWky&#10;c8FiwGCDngmjlL5HY+vNQEMF2upW6/MyqjFsDeufRuOM9f0qfU7lLZlisrUNuX5X8zgdsN/n1618&#10;52Px58Da3ayJJaa5BEs3ns2jeOrT5XGzKRp9r34YjBHPVyNuSKqXHxE14WMh8JfEPxdeXn2hfs66&#10;14o0u1LW+0ZYKxRmbOQBtHu2er5RcjPpCFrVIlW9SKKcqryLu3KGI9TwB2HYnpUot7aY7Qy/MuW+&#10;Uc+4xXgehePfi/aw3Bu73xNMsk0i2qrDYSFVKHy5XlWST5Q2M4ic4HGciop/FPj64vX0i4+KPimS&#10;aSWJo10nwvayYjYHfs3WQIZMZ2upJBG0naSa9mw5bn0AFuEVvs1w3ovy5H6njt0rzT42/CH4tfEX&#10;T5h8Jv2irzwPdXFlJCsy+GLLUooZDFL5dwkUyqS6ytExVnKMkRQIrP5i8VL8c4/B995viiPxtqFv&#10;DptxJdrdaPCskzpI/kYSK2jCvKqjDNIka70H95gan+2r+zfpEbIdZ16zkRS7RrpdymceoCkjPuBR&#10;ysOWSPO1/wCCZ/7Sni601a9+Ln/BTvx9qWsTW/laLfeE/Cem+HY7U9S00SCZpssEPyPEQFI3c5Hg&#10;vir/AIIN/H2/sdQsdW/bM0zXmuZpLxNR1b4VWv257lmkZvOuY7pZJzJ5mXkkdiWRflOBj6st/wDg&#10;ob8GL68+Xxd5KDkGSyuA7DCBVAPyjOWYt2wBjJJFP4jftq/s7+PfhxqHhLxJ8Wte0EaxpssEF94f&#10;hvrPULbzVZRcwXCxbY3Tqp5AYLlTzWfsY7PX5s15q39L/gH5vfGT/gj98Xf2fvBvj34u+KfEkd14&#10;d8NeC9Ykdvs40+a9kOlSqjpBA0yhBcuPlM43RrlgNzRj80tGsdKkF1NrkL/altAbdoJNyLJvTDsM&#10;Z24yMA5yykZxg/sf45/Z88JarFrviD4e/wDBUz4p+MNHXwtqFlqHwz+IXiafUDrUk1rcwmTzGuIo&#10;2RfMSVY/IlZXhLErkbPxk/tezm2QXabTuUCbj7vTnjJx7k+mDXn4nD8lNOEbavz7HTzOUtXfbyK4&#10;vVg1Ka9jnURTNuulx8zseGBHHOMtnqPrW/8ACu0l8Ua8fAdhpf2mLxIkdnczLpMV1c2sIuIZnkth&#10;K6KkgEIO8PGShkjZ1R3J09H+BPjbXfC3i7xk9gEsPBNtbPq9xIpIgaa4EKKecbi27CcMcEgEKSNT&#10;4Q6z8QPD1xpN14H8FeHZdSgvrk2usatpsNyytJEiqhW6Z4dsZ2SR5j3BncEspK1wrp5lcstmj6+/&#10;4Jcf8E3LD9o34i+IfG2n/GjUtF03wvqkNrpd3faC0N5O0a+Z51tPDcMltcQTIih8upO94mYo237y&#10;vP8Agjp+xza2C2V1oltJHGtuskja3fRu5izySLjaCRgZCgj5jyTkfNf7Hn/BPDxt468N+JPjhe/t&#10;u6L4J+Kt9q0ki6h4V8URWq6rbyK8s0EotjH9liebytpjVgoU7oM7AvRfFT4m/t0+Cvhzrc2t2vhL&#10;4x+EfDrW+nax4oj0aC90+aSVB5f2e8RIzc7BjznZZHRwBIylwa9fD+ypw96Gj8r/AIdDGUZyl7sr&#10;fh+PU3viV/wSM/ZK067vZvDfxL8FeHrWbT1hjh1a4uLtrZkMu+ZGkvVG7mI/OjqDA2VYSOtfJ/7Q&#10;P7Mnh34OeDI9M+Hnxz+A/jGz0fVre8+2eGrs/wDCUXiNdBnj8rzpU8uIMMlCuIYCWxtbdz/iL4W6&#10;X8RNKHjPTtJm0ySaF7q6tVilaISMd2yLJZsY2gHnnjtXC678MIU0k6/omsaZM2nrG9xD/bluZ5FM&#10;nDpAziVwFI3bUIXqSOQMJ4qnKXKqduz/AKR1U8LUh73Pc4L9na7lhsdQhm+XbIjMrcqcj0/z+teo&#10;694rvfExhOq/Z1azs1hjuGjO4xorALxkEnPpkEDBAya8y+AnwV+I3xO1LVtO+GPi+x0+eykxdx3z&#10;4ZhvYKwBifjr0IPyn1Ar0m6/Y3/agtUaO8+LOkKjtiT7u3OeM/uMd68qWErVJOUdmelTxVOnFQlu&#10;jDdoZDiRzH8p+dV3Ybbxn8cZPbkgHoec+I2oaknhwaImqO1raXzz2sZlZrdZTGQzhTxlxGgJwCQi&#10;g9AB2+ofsn/tJ6dYraP8Q9Hfy23OzRqwLenEIwCNoxycqTnsOM+IvwG+NXga2t7nxV4us9QFxeJa&#10;WsEMKLsnZGKkHYBjO71znOKwrYKpCk2zaji6cqqS/rQ5y0v7jS9I+z3WpG80+TUH+y2azOuW+zxZ&#10;nIXGwEyKgORvMRUkFAazfiR4d0PTfENqvhzXm1jT4NP028muLqEwg3UlnA93bMgGfLiume3B43BB&#10;jBJw6+1W/wDBlzcWsN159nMySt9llxvYosqOvAZUBKblODlMdVBW18NPirq3w78a3XjfTNK0/U3s&#10;fOtreG+ti8dw1xFIWnhUxBYxHtRSQVZlYpzHI4Hk+yjGs1LRXWu9vRdT6rGZlWw2Qxlhv3taMZcs&#10;G+VRbs01K7XvbSuvdvZ2PO5LK9nkaeGa2jV23LHJeAMoPYjZwaKLvXw91I32OU5kY53DnmiuW8b/&#10;AAkww+NcE+WP3/8A26/I9uaIRpGwmDbuqgfdpksTgYZTkqG+6MkEZB/KruqRRrbwXCrtaRWLleMn&#10;J/KmaTa2806pLEGDW8hOfXY/+ArGUdbHpRkfqX+wNpclr+zR4StpVVWksWZvmB67D2r2TxNZtpvg&#10;rWNXi1SC1a3025lW4ulYJCyRsd77fm2DGeOSAcHNeR/sLAJ+zb4JVf8AoC5/8dir174hapf6T8N9&#10;e1LTrjy5rfRrqWGQKDtYRMQeevPrxX22DjbCw9F+R8Njm5Yydv5n+Z4OJbk6XrV7da1qVvfWcUDp&#10;dSD+0bnS4pJN3mLM2f7Q019vfcyKX6Yr0T9mPSbCw+HV6yaUtirazI1vBZ33nWLq0cbebaMf+Xdi&#10;dwX+Fi644xXgPxC1zWPB+j+PrPwxqU1jF4ZfSNQ8PxwSECwnnD+d5fpG2TmL/V8nC8mvUPhHGnhn&#10;wprmn6APstv/AG00y28JxGjSW1vI+xeiAuzNtUAAk4Aqqco8y0LrQlytJ7tfkj6g/Znn8P3fj7xg&#10;kt15MlvoWlxreRvz+8mvvlx/2z9+SOnf2zw5Ov8AbN1o+vw2/lqw+wtHGPkOGJPH8WDyOc8Gvnf/&#10;AIJuRprV74/utVH2iTbpn7yQ5I2fbiuPTBJ/OvcviPd3Fi8i2cphxdQkNH8pGZQp5HPIr2MK+eiv&#10;66nzOYR5MbKPp+SPRNL8B6NfWqW2rXbeWoB8uDKF+MYY989wMZ961rv4T+BtRRWWOaNvL2K0dywU&#10;j0IB/liuZ8NanfzwqktyzDb/AErotHvrsP5YnbbkcVMnNbM5bW0POPid8PrnR9citr12u4rnMdiu&#10;5gixgDdu9W5HB69faue8JTWukRzWl/CsTWtwyeWE2uo64xjGPT/Ir27VYYdTnWHUIUmWNgyCRQdr&#10;dMj864X4g+CPCl7rNrrM+ixfas+WbhMqzIDwpKkZHJ61vTqc0bMxlpsZer6hfyaZNqekaZeXjooH&#10;2W1tHkdgenCAn/Oa1vCWr6nf6VZf2jpLWcl0GaWG5yskZ3fcI6qxGCRwR3welXw9d3Nt4turOCZl&#10;jht4ViReiglif5mrEUsh8S+SZG2/6zG7+Lrn8zSfYpHbTLHJpu2Zf+WgO2TuAen51kza1BZXcgu4&#10;EhjVc7lX5VA59sf59q6TRnaVIxJ83IHIrD8SWNpdXzJcW6upDBlYcH6+tYx3KZFpUOlXV6+tW1uu&#10;2VV6tnKgf56dK3Y9Ms9RspJbONQsi7Wj7NjisuxtLaBkjhhVVIztXp+VXr6aTT0js7E+THtzsjAA&#10;olvoBg6n4P0+fw9JoYWWNZIyj7ZirHPU5XBBPJyMc1DZ+Ep0RbfaywKoCrjoB0rpIIo7uBnnXcVf&#10;jt/KtKzije0jZo154+7R7SSBROd1Dw1aatp50/U7dZVZNuWX5h9K8v1jw7a+GtXGna5b+Sz5NrLG&#10;P3coHpx16ZGeM17ZCivfyQMPlH8NZPiSwsbloVubOOTy5RJH5kYbaw6MM9CPWiE9bEyieZnRNYg0&#10;xrptIultkTcszW7bdvrnGMfjUmk+HNV1aJlt9FmuNy/I/l/JnrjccAfnXqkFxMsXlJJtVUGAvHar&#10;mmopbaRxTdTTYpR1Pmbxj+z58S4bhfE1x4eIjhvBO43rNtwQeApJAx36DaDwa1/DXgXxJqVwqHTm&#10;touA7XC7ePp1P0r6Iu5HUlVbiq/iDT7JbdbtbVFk4y6rgn6+tKNS3QqVziPB3w38P+HyzQW8kxfl&#10;lnkyo/4B0x+BrqbPwzbLcrfWmlQQybBGZRCoYqOi5HOB6dKddQxwW0csQ2sXXkH2rU04l423H7vS&#10;plJ3CxV0/TZ2lmuNQjiJkULtVd2UHY/matiCFYj5VuF9VK4pZEQYlVdrc5ZeM0RktqQhY/LhhtrN&#10;so87+J3iy/8AB1z5iaZK1rJayS3T70XG37oRnKpuyADuZQNykkDJG18LPD9lo+hJbWb3UkP3/Mul&#10;Qs+eTnaqjg+1dBr2k6fcrsmt93OfvEdOfX1Aq7FGi2y7V7VXN7oEkKnf+4SNV5DbVAweK5zxfd6v&#10;a4n0/TluAeHbdz3/APrjPaujhdgv3v8AOKq30MTXu8pyuMfkaI6MGfiP/wAFev8Agn9+15N+2b4l&#10;/bW+E/hHWNe03xVc21ha6D4NjvrvXI4RocVrIzLbwuI7dnt5Y2O8jbOo2gHFfSv/AAQm+AHxn/Zw&#10;+Bni7XPiz8CdU8J+IvE3iKDfY6kjQvJYwWqGJ/LJAjPnXF0CNqt8vO4bTX6NXVvCGUeXwT0oudPs&#10;1iQrAPm3A/ma19oDk3HlONudW8Y3aZh0GMfLlQ90Bx/n2P41+PXxa/4N+P8Agod+1L+0Lrfxq/aY&#10;/aG+H13e+ILkfbdf0+4uzdLCESFU+yixjiIWGNVEYkQDHJPJb9rIrW3MoJhX72KV408xl28f/XqJ&#10;OMt0FOc6esT45/YE/wCCZvhD/gnZ4dvNE+Et5Z6pfahcStN4j8R6NbzapHbyCHdZJdRRxuLUtAkn&#10;lcgyZc5OMfT2nzeMs7rhrdh/sREZ/WukKq28kfdxipEhiWJiqUXVtEKTlLVsp2Z1xh87D7vZKuRr&#10;qRZQZD71ctY0PVBUkcSeQr7eTn+VTzBYhVbrH3//AB6uF+J3i+48P7VQzTNJJGI9mn3EiA+YFdS0&#10;Svh9p+VcDLYHc49AjAKZNY3iDT7G4ik+0WkcnnLiQSIGDfUH6VOvQpW6nKeGPN8Qx3F5DeWskcMr&#10;AyWN15ykg8jgZBHGRzW3JHd2W2Qszgfe+boO/Qc/StHQNNsYoGkjt1DMuHbn5uB19fxpupnMaseo&#10;Y8/jVLm2YnYryLLJETGZDtxjEZ/yaozebdruHmLhflLLt/StvT5HNuuW/hqldn962e2e3vQBlxy3&#10;UOR5re3NSW1/qcl/HbfZLjySjE3HmJtU8YGM7snnt2q2trBLAJJIwW3YzS2MaCRkAwPM7fSmBYjF&#10;83yGaT1xv/XpU0+n/boPs9+HkjLfMsiqw/Uc+v1qa3JZFJJ4b1qyiho23c0gOf1TwhYT20jRAM38&#10;OyIAqP8AH3rAk0O4LkkcqxPKDj0/yK7qeCJY/OVMMV5I71hTXE6m4Cyt8rYXnpVRJbMrRdGv0uC1&#10;5BtRtpwc4OCD3+gP1HfpWy/hnQoLSOKNvLjiACRrIcAKePr/APqrG1q9u0hk23DDA45rLOpX7Was&#10;10+d2Ov+zWnLzahd2OhsrfwtYajI9tpiw3MkrytMiru8xgoLgsDgkKOnB9M1sNrUTo0cb/u5F+bD&#10;bSPXkfzrmtLtYLu2uBcx79kOV3E8c54/EViLqV9Bc+XDcsq9cf8AAQf50ezQc0ju9ZvIb3TJY4i+&#10;WiK/6wZHGM8n8e/T8Kw1njt4vPfWF2ycxQ7QxDDBIO3v07dKpw3l1PEvnTs37lmHsQCRj0/rXmGo&#10;3d2sELJdyrunVWCyEAj6VUYknuJxr2nR6hbSrGsnPzRhvbHv6f8A16r3Fg1qgkjkgjYLjbJHtx7/&#10;AP6q4/4ZXVxehtOu52khN237t2zjgNx6ckmrXxH+Hvh3VrVnnuNXhaSZUaSx8Q3tswGW6GKVSOgy&#10;RgnvRy2lYDW1O3ttVtFdls5po2BzNuVM+xwSDnoR0qK60lNZgm0Z7PQ7i2ZlUxXWjiVZYxj76M4E&#10;hwOvYr36jkvCXwj8IeDJZLjSLrX52vHjE41fxbqOoKdxGcC6nkC9P4QMc4xk12HhyxtmneV4yzRb&#10;kjLMThSBxyfYVVtBc3Y5/wAa/DzTNV0O18K6h4U0O6t4naFBp/hUyRIHd2aOJYnZ4D3LjIDBTweK&#10;x7r9mzwr4ltV0OT4YR6XD5ySXcdvHbR+cuBujLHMiISq5CMrfIMEd/TLXQtF0a2ku9H0m3tZA2d1&#10;vCEyTjOcdc+9bvh25ubwyLc3DsNgPLHrtzWfNyotSZ4hc/sG/CfUImhtbZrFVhZI447iR1jcj743&#10;yHLDjGeOOlZK/sMaNp0EltpPxw16xTy2FuIFjUpKD1cbdu3JPG3n5QDxmvdPEDtE1qYzgyXSo5x1&#10;UnkfoK574iQxWqN5EYGby3j55+VthI59zn1oi5MOaXc8Qn/ZP1LSoZtfvP2k5JLWxhZVkuFjaOJi&#10;B8xLyfKc4zhl+UYGK4CyK3Gs3kF18YdUurexkmtFf+1LXT4g+0gyqWvY2mALbg6BlPGVYA7rPx+8&#10;Ravo+r2/g3TrlY9JWzk26f5KNCoSRAoCkEAAEjHSvLdLsrXVYZ2voFf/AEqJ9oG1dzOQWwMDOAOf&#10;YegrTm97lNoxfLdmv4l1TRjBJHofjzXLi+sZkWyuNa8O280cybRuMb75fkxleh5wOc4HO2HxJ8P6&#10;dY6jJeeP73Tpre1jexvNIsVjjkUPIzxuY7MiXcylFwQU3t8r/KB1vwY8GeGPFmp6h4c17R45rOO3&#10;vikakxkFIJnU7kIbhgD1/ma4fX9MsLaDVreC3CrbTqsOCem5kGT1b5eOc0XkzTlV7M4f4z/tBeMb&#10;zwjJq2i+I11a/GpJaQ6d4gtokKxy3UMJRgkUTrIitIzMowxCZVQG3fjBcabqKzK91pssKy5aFWDA&#10;bT8wxu7YPXn8a/bX4peG9E0Xw9qFppOnrbpKtjJN5bENKwmVQXbOXwCcZJxkkck1+LehX97dumnX&#10;V3JJAs2FikcsFAyQBnpj29/U1y4qUoxv6/oVTWrPrb4c65oEvgD4yaPc6MbOz8ffD7TtRgto5UaK&#10;Jl8S6fiORXYvwJX2gEv8qEllJJ+4P2O/+CXnwK+On7H/AId1nS/EXhPSda1zwna8x+EZ5bq0uUVx&#10;LMHk1NUmld9jlmHljylVY413A/m5YXN5bfA2z1y31C6jubyTStLvHjunUT2bG+uWhdQdrL51hZyc&#10;jIaBcHrn9B/2N7rUPEnh7wL4Q1rV76bSz4FW6/s/7dKsSzCYYYKrADGTgDAGelcOD5JVlGS6fmzs&#10;xUn7Pmi7O6/IqWX/AARA/a30nxRrEXhrXvDaKmnpPb6lqdxBb29xIZ3/AHciQSSyx4ij3FthGbhF&#10;BIWUjt/ht+yR+1j8JrzUPCXxG/a28L/DaO3kzbHR7q9SS5Y/Z/tcsQuGtFMP3GDJviZ3cHZICT6D&#10;8PPjD8VPA/xJsPD/AIe+IWrrY3GrfY5LW8vnukEOMbVExfYccblwwHevufw/4d0C58O6ol5otrcL&#10;cXUi3C3MCyecHt42bfuB3ZIHXPAA6AAej9Xpw1jp83/mcM8VW2lZ/JeR+afif9gfx544099P1jx0&#10;2v8Ah1dJmFr4g0PwXDcXS3Bmdy8nkX4eaZg0g86WSdiW2lOhHcfAb9kH9ivwF8JfHHwV/wCEi1Rf&#10;GXxA0ttGkuPFxk0zUIoCUeFYoJ3t/tKpcKsmVA80KEJIzX3F4nMcWorHHZ2wWO2Z0/0VPlZQm0jj&#10;qMn/ACBXO6b8Jfhrfanq2u3ngrT5Lrzrhd7QDbzkE7fu5IRRnGSFA6CtY0afMpNaozlWlKNr29D8&#10;INd/YV/bJ/Zo+JHiS6svh94ujgh1LdHqq+HJDFc2oZ2MryRtJGh+ZSFDOpy+JDsNXX1P9oXwXcSX&#10;HjDQNSW21KT9z/akbxK7xmNiUyn3h8hOD/EM9a/cL4W/CD4SWGj3/wAOdO+FXhq18P30lut7odro&#10;NtHaXAmit/N3wqgRi+TkkEkYHQDHxv8At7/C/wCG3w8/aM+DWm+Bfh/oukWV3rmoabcadp+lxRWs&#10;ltE/mIhgVRH98li23cxJ3E5OeGWAUrulJp/ejup4pKVqkb/gfBJ+MnxW1TUJJ7zRdJWGGEv5azMr&#10;PgZAyzDJwpwoHJrmPjt4/wDEXibRTa+HNHW48nUFuII3t2ZpFXcVVk5I6qTt9CNxB5/T34r/ALIn&#10;7N0+hXGpR/CbTrW4h1R3juNPaW2cFVJHzROpPPODxnB7Cvzp+AGmaZrP7RPgLRdZ023vLO78aaXb&#10;3dneQLLFPC13EGjdGBV1IJBUgggkHIOK8PNqmLy+k3UldWb08j18DHCYi8oRat3PN/hp+zV+0n4P&#10;13SfidH+x9428WWs2kz3FrY6h4TvYbK5kntisNyGhjZZYo5Jo5Vxs3bY+iyHHkep+FvH3wQ8Rtov&#10;jrwVc6LPLavE1j4ghe1lUMGiEg80ByAwbJ6MVIJz0/oH/bY8S654L/Zr8WeJvDOova39tpV08N0A&#10;GYMLSaXPzA5y6gnOcjIOQSD+B3xg1PU/FGo6l4z8R6nc32q3CwNNfXVw0kkhClRkk8gKAAOgAGOg&#10;r5DKcwqY7FOo1ZK3V+drLbvd6X0XQ744GlnGV4mnX1hGErxd3dWu1e6tdLfXX7zhV8OecoljutN2&#10;tyu3XYgMfTHFFed3vxD8V295NBFeW+2OVlXOnQHgH1KUV9X9RpvU8uOaVFFW/r8T/9lQSwMEFAAG&#10;AAgAAAAhAMvYBeffAAAACAEAAA8AAABkcnMvZG93bnJldi54bWxMj0FLw0AQhe+C/2EZwZvdxJhg&#10;YyalFPVUBFtBvE2z0yQ0uxuy2yT9925PenvDG977XrGadSdGHlxrDUK8iECwqaxqTY3wtX97eAbh&#10;PBlFnTWMcGEHq/L2pqBc2cl88rjztQghxuWE0Hjf51K6qmFNbmF7NsE72kGTD+dQSzXQFMJ1Jx+j&#10;KJOaWhMaGup503B12p01wvtE0zqJX8ft6bi5/OzTj+9tzIj3d/P6BYTn2f89wxU/oEMZmA72bJQT&#10;HUIY4hHSpyWIqxsvs6AOCEmaJSDLQv4fUP4C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BAi0AFAAGAAgAAAAhAIoVP5gMAQAAFQIAABMAAAAAAAAAAAAAAAAAAAAAAFtD&#10;b250ZW50X1R5cGVzXS54bWxQSwECLQAUAAYACAAAACEAOP0h/9YAAACUAQAACwAAAAAAAAAAAAAA&#10;AAA9AQAAX3JlbHMvLnJlbHNQSwECLQAUAAYACAAAACEA/fmd+jMDAADtCgAADgAAAAAAAAAAAAAA&#10;AAA8AgAAZHJzL2Uyb0RvYy54bWxQSwECLQAKAAAAAAAAACEA9UbPV+64AADuuAAAFQAAAAAAAAAA&#10;AAAAAACbBQAAZHJzL21lZGlhL2ltYWdlMS5qcGVnUEsBAi0ACgAAAAAAAAAhAK3Cto8URgMAFEYD&#10;ABUAAAAAAAAAAAAAAAAAvL4AAGRycy9tZWRpYS9pbWFnZTIuanBlZ1BLAQItAAoAAAAAAAAAIQAl&#10;wZpFnHcDAJx3AwAVAAAAAAAAAAAAAAAAAAMFBABkcnMvbWVkaWEvaW1hZ2UzLmpwZWdQSwECLQAU&#10;AAYACAAAACEAy9gF598AAAAIAQAADwAAAAAAAAAAAAAAAADSfAcAZHJzL2Rvd25yZXYueG1sUEsB&#10;Ai0AFAAGAAgAAAAhAKCmJ6vOAAAALAIAABkAAAAAAAAAAAAAAAAA3n0HAGRycy9fcmVscy9lMm9E&#10;b2MueG1sLnJlbHNQSwUGAAAAAAgACAADAgAA434HAAAA&#10;">
                <v:group id="Group 23" o:spid="_x0000_s1027" style="position:absolute;left:26132;top:95;width:48157;height:18121" coordorigin="17185,-269" coordsize="46128,171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shape id="Picture 22" o:spid="_x0000_s1028" type="#_x0000_t75" style="position:absolute;left:40372;top:-269;width:22941;height:17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2XJwgAAANsAAAAPAAAAZHJzL2Rvd25yZXYueG1sRI9Bi8Iw&#10;FITvgv8hPMGbpvYg0jWKCqILKtj14PHRPNtq81KarO3++40geBxm5htmvuxMJZ7UuNKygsk4AkGc&#10;WV1yruDysx3NQDiPrLGyTAr+yMFy0e/NMdG25TM9U5+LAGGXoILC+zqR0mUFGXRjWxMH72Ybgz7I&#10;Jpe6wTbATSXjKJpKgyWHhQJr2hSUPdJfo2DtTDvd3mf70/24SzF61Ppw/VZqOOhWXyA8df4Tfrf3&#10;WkEcw+tL+AFy8Q8AAP//AwBQSwECLQAUAAYACAAAACEA2+H2y+4AAACFAQAAEwAAAAAAAAAAAAAA&#10;AAAAAAAAW0NvbnRlbnRfVHlwZXNdLnhtbFBLAQItABQABgAIAAAAIQBa9CxbvwAAABUBAAALAAAA&#10;AAAAAAAAAAAAAB8BAABfcmVscy8ucmVsc1BLAQItABQABgAIAAAAIQCuS2XJwgAAANsAAAAPAAAA&#10;AAAAAAAAAAAAAAcCAABkcnMvZG93bnJldi54bWxQSwUGAAAAAAMAAwC3AAAA9gIAAAAA&#10;">
                    <v:imagedata r:id="rId33" o:title=""/>
                  </v:shape>
                  <v:shape id="Picture 21" o:spid="_x0000_s1029" type="#_x0000_t75" style="position:absolute;left:17185;top:-269;width:26745;height:17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lHuwQAAANsAAAAPAAAAZHJzL2Rvd25yZXYueG1sRI/RasJA&#10;FETfC/7DcgXf6m4CWkldpYiKIhSMfsBt9jYJZu+G7Krp33cFwcdhzsww82VvG3GjzteONSRjBYK4&#10;cKbmUsP5tHmfgfAB2WDjmDT8kYflYvA2x8y4Ox/plodSxBL2GWqoQmgzKX1RkUU/di1x9H5dZzFE&#10;2ZXSdHiP5baRqVJTabHmuFBhS6uKikt+tRq+fUTW6Udet1t1YakOk2T/o/Vo2H99ggjUhxf8TO+M&#10;hjSBx5f4A+TiHwAA//8DAFBLAQItABQABgAIAAAAIQDb4fbL7gAAAIUBAAATAAAAAAAAAAAAAAAA&#10;AAAAAABbQ29udGVudF9UeXBlc10ueG1sUEsBAi0AFAAGAAgAAAAhAFr0LFu/AAAAFQEAAAsAAAAA&#10;AAAAAAAAAAAAHwEAAF9yZWxzLy5yZWxzUEsBAi0AFAAGAAgAAAAhANw2Ue7BAAAA2wAAAA8AAAAA&#10;AAAAAAAAAAAABwIAAGRycy9kb3ducmV2LnhtbFBLBQYAAAAAAwADALcAAAD1AgAAAAA=&#10;">
                    <v:imagedata r:id="rId34" o:title=""/>
                  </v:shape>
                </v:group>
                <v:shape id="Picture 24" o:spid="_x0000_s1030" type="#_x0000_t75" style="position:absolute;left:-91;top:-21;width:28046;height:18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1YAxwAAANsAAAAPAAAAZHJzL2Rvd25yZXYueG1sRI9Pa8JA&#10;FMTvgt9heQVvdVPRYlNXKUXBPxAw7aG9PbKvSWr2bdhdNfrpu0LB4zAzv2Fmi8404kTO15YVPA0T&#10;EMSF1TWXCj4/Vo9TED4ga2wsk4ILeVjM+70ZptqeeU+nPJQiQtinqKAKoU2l9EVFBv3QtsTR+7HO&#10;YIjSlVI7PEe4aeQoSZ6lwZrjQoUtvVdUHPKjUTDJJjudfO+2Y1csXzbZb5Zdv45KDR66t1cQgbpw&#10;D/+311rBaAy3L/EHyPkfAAAA//8DAFBLAQItABQABgAIAAAAIQDb4fbL7gAAAIUBAAATAAAAAAAA&#10;AAAAAAAAAAAAAABbQ29udGVudF9UeXBlc10ueG1sUEsBAi0AFAAGAAgAAAAhAFr0LFu/AAAAFQEA&#10;AAsAAAAAAAAAAAAAAAAAHwEAAF9yZWxzLy5yZWxzUEsBAi0AFAAGAAgAAAAhAPZjVgDHAAAA2wAA&#10;AA8AAAAAAAAAAAAAAAAABwIAAGRycy9kb3ducmV2LnhtbFBLBQYAAAAAAwADALcAAAD7AgAAAAA=&#10;">
                  <v:imagedata r:id="rId35" o:title=""/>
                </v:shape>
                <w10:wrap type="square" anchorx="page"/>
              </v:group>
            </w:pict>
          </mc:Fallback>
        </mc:AlternateContent>
      </w:r>
    </w:p>
    <w:p w14:paraId="4D978EC8" w14:textId="0EE09821" w:rsidR="001F4985" w:rsidRPr="007D09C4" w:rsidRDefault="001F4985" w:rsidP="00FD7C04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45E8ABD0" w14:textId="664961DA" w:rsidR="007D09C4" w:rsidRPr="0044584E" w:rsidRDefault="001D303F" w:rsidP="007D09C4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  <w:cs/>
          <w:lang w:eastAsia="en-SG"/>
        </w:rPr>
      </w:pPr>
      <w:r>
        <w:rPr>
          <w:rFonts w:ascii="Kanit Light" w:hAnsi="Kanit Light" w:cs="Kanit Light" w:hint="cs"/>
          <w:szCs w:val="22"/>
          <w:cs/>
        </w:rPr>
        <w:t xml:space="preserve">เดินทางสู่ </w:t>
      </w:r>
      <w:r w:rsidRPr="00CF75D1">
        <w:rPr>
          <w:rFonts w:ascii="Kanit Light" w:hAnsi="Kanit Light" w:cs="Kanit Light" w:hint="cs"/>
          <w:b/>
          <w:bCs/>
          <w:szCs w:val="22"/>
          <w:cs/>
        </w:rPr>
        <w:t>จังหวัด</w:t>
      </w:r>
      <w:r w:rsidRPr="00CF75D1">
        <w:rPr>
          <w:rFonts w:ascii="Kanit Light" w:hAnsi="Kanit Light" w:cs="Kanit Light"/>
          <w:b/>
          <w:bCs/>
          <w:szCs w:val="22"/>
          <w:cs/>
        </w:rPr>
        <w:t>นากาโน่ (</w:t>
      </w:r>
      <w:r w:rsidRPr="00CF75D1">
        <w:rPr>
          <w:rFonts w:ascii="Kanit Light" w:hAnsi="Kanit Light" w:cs="Kanit Light"/>
          <w:b/>
          <w:bCs/>
          <w:szCs w:val="22"/>
        </w:rPr>
        <w:t>Nagano)</w:t>
      </w:r>
      <w:r>
        <w:rPr>
          <w:rFonts w:ascii="Kanit Light" w:hAnsi="Kanit Light" w:cs="Kanit Light"/>
          <w:szCs w:val="22"/>
        </w:rPr>
        <w:t xml:space="preserve">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>
        <w:rPr>
          <w:rFonts w:ascii="Kanit Light" w:hAnsi="Kanit Light" w:cs="Kanit Light" w:hint="cs"/>
          <w:i/>
          <w:iCs/>
          <w:szCs w:val="22"/>
          <w:cs/>
        </w:rPr>
        <w:t>ใช้เวลา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</w:t>
      </w:r>
      <w:r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9E7BFF">
        <w:rPr>
          <w:rFonts w:ascii="Kanit Light" w:hAnsi="Kanit Light" w:cs="Kanit Light"/>
          <w:i/>
          <w:iCs/>
          <w:szCs w:val="22"/>
          <w:cs/>
        </w:rPr>
        <w:t>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>
        <w:rPr>
          <w:rFonts w:ascii="Kanit Light" w:hAnsi="Kanit Light" w:cs="Kanit Light" w:hint="cs"/>
          <w:i/>
          <w:iCs/>
          <w:szCs w:val="22"/>
          <w:cs/>
        </w:rPr>
        <w:t xml:space="preserve"> 3</w:t>
      </w:r>
      <w:r>
        <w:rPr>
          <w:rFonts w:ascii="Kanit Light" w:hAnsi="Kanit Light" w:cs="Kanit Light"/>
          <w:i/>
          <w:iCs/>
          <w:szCs w:val="22"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>
        <w:rPr>
          <w:rFonts w:ascii="Kanit Light" w:hAnsi="Kanit Light" w:cs="Kanit Light" w:hint="cs"/>
          <w:szCs w:val="22"/>
          <w:cs/>
        </w:rPr>
        <w:t>เป็นเมืองท่องเที่ยวยอดนิยม มีความสวยงามของธรรมชาติและสถาปัตยกรรมที่สวยงาม</w:t>
      </w:r>
      <w:r w:rsidR="00576C3D">
        <w:rPr>
          <w:rFonts w:ascii="Kanit Light" w:hAnsi="Kanit Light" w:cs="Kanit Light" w:hint="cs"/>
          <w:szCs w:val="22"/>
          <w:cs/>
        </w:rPr>
        <w:t xml:space="preserve"> </w:t>
      </w:r>
      <w:r w:rsidR="007D09C4" w:rsidRPr="0044584E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ช้อปปิ้ง</w:t>
      </w:r>
      <w:r w:rsidR="007D09C4" w:rsidRPr="00400337">
        <w:rPr>
          <w:rFonts w:ascii="Kanit Light" w:eastAsia="Times New Roman" w:hAnsi="Kanit Light" w:cs="Kanit Light" w:hint="cs"/>
          <w:color w:val="336600"/>
          <w:szCs w:val="22"/>
          <w:cs/>
          <w:lang w:eastAsia="en-SG"/>
        </w:rPr>
        <w:t xml:space="preserve"> </w:t>
      </w:r>
      <w:r w:rsidR="007D09C4" w:rsidRPr="00E02E4D">
        <w:rPr>
          <w:rFonts w:ascii="Kanit Light" w:eastAsia="Times New Roman" w:hAnsi="Kanit Light" w:cs="Kanit Light"/>
          <w:color w:val="0066FF"/>
          <w:szCs w:val="22"/>
          <w:lang w:eastAsia="en-SG"/>
        </w:rPr>
        <w:t>Aeon Mall</w:t>
      </w:r>
      <w:r w:rsidR="007D09C4" w:rsidRPr="00E02E4D">
        <w:rPr>
          <w:rFonts w:ascii="Arial" w:eastAsia="Times New Roman" w:hAnsi="Arial" w:cs="Arial"/>
          <w:color w:val="0066FF"/>
          <w:spacing w:val="7"/>
          <w:szCs w:val="22"/>
        </w:rPr>
        <w:t xml:space="preserve"> </w:t>
      </w:r>
      <w:r w:rsidR="007D09C4" w:rsidRPr="0044584E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มีร้านค้ามากถึง </w:t>
      </w:r>
      <w:r w:rsidR="007D09C4" w:rsidRPr="0044584E">
        <w:rPr>
          <w:rFonts w:ascii="Kanit Light" w:eastAsia="Times New Roman" w:hAnsi="Kanit Light" w:cs="Kanit Light"/>
          <w:szCs w:val="22"/>
          <w:lang w:eastAsia="en-SG"/>
        </w:rPr>
        <w:t xml:space="preserve">150 </w:t>
      </w:r>
      <w:r w:rsidR="007D09C4" w:rsidRPr="0044584E">
        <w:rPr>
          <w:rFonts w:ascii="Kanit Light" w:eastAsia="Times New Roman" w:hAnsi="Kanit Light" w:cs="Kanit Light"/>
          <w:szCs w:val="22"/>
          <w:cs/>
          <w:lang w:eastAsia="en-SG"/>
        </w:rPr>
        <w:t>ร้าน เช่น ร้านอาหาร</w:t>
      </w:r>
      <w:r w:rsidR="007D09C4" w:rsidRPr="0044584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สด ผลไม้ </w:t>
      </w:r>
      <w:r w:rsidR="007D09C4" w:rsidRPr="0044584E">
        <w:rPr>
          <w:rFonts w:ascii="Kanit Light" w:eastAsia="Times New Roman" w:hAnsi="Kanit Light" w:cs="Kanit Light"/>
          <w:szCs w:val="22"/>
          <w:cs/>
          <w:lang w:eastAsia="en-SG"/>
        </w:rPr>
        <w:t>และ</w:t>
      </w:r>
      <w:r w:rsidR="007D09C4" w:rsidRPr="0044584E">
        <w:rPr>
          <w:rFonts w:ascii="Kanit Light" w:eastAsia="Times New Roman" w:hAnsi="Kanit Light" w:cs="Kanit Light" w:hint="cs"/>
          <w:szCs w:val="22"/>
          <w:cs/>
          <w:lang w:eastAsia="en-SG"/>
        </w:rPr>
        <w:t>ร้านขนมหวาน</w:t>
      </w:r>
      <w:r w:rsidR="007D09C4" w:rsidRPr="0044584E">
        <w:rPr>
          <w:rFonts w:ascii="Kanit Light" w:eastAsia="Times New Roman" w:hAnsi="Kanit Light" w:cs="Kanit Light"/>
          <w:szCs w:val="22"/>
          <w:cs/>
          <w:lang w:eastAsia="en-SG"/>
        </w:rPr>
        <w:t>คาเฟ่ที่นั่งจิบชา</w:t>
      </w:r>
      <w:r w:rsidR="007D09C4" w:rsidRPr="0044584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7D09C4" w:rsidRPr="0044584E">
        <w:rPr>
          <w:rFonts w:ascii="Kanit Light" w:eastAsia="Times New Roman" w:hAnsi="Kanit Light" w:cs="Kanit Light"/>
          <w:szCs w:val="22"/>
          <w:cs/>
          <w:lang w:eastAsia="en-SG"/>
        </w:rPr>
        <w:t>รวมถึงศูนย์อาหารที่ให้บริการอาหารรสเลิ</w:t>
      </w:r>
      <w:r w:rsidR="007D09C4" w:rsidRPr="0044584E">
        <w:rPr>
          <w:rFonts w:ascii="Kanit Light" w:eastAsia="Times New Roman" w:hAnsi="Kanit Light" w:cs="Kanit Light" w:hint="cs"/>
          <w:szCs w:val="22"/>
          <w:cs/>
          <w:lang w:eastAsia="en-SG"/>
        </w:rPr>
        <w:t>ศ รวมไปถึง</w:t>
      </w:r>
      <w:r w:rsidR="007D09C4" w:rsidRPr="0044584E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>อาหารเสริม</w:t>
      </w:r>
      <w:r w:rsidR="007D09C4" w:rsidRPr="0044584E">
        <w:rPr>
          <w:rFonts w:ascii="Kanit Light" w:eastAsia="Times New Roman" w:hAnsi="Kanit Light" w:cs="Kanit Light"/>
          <w:szCs w:val="22"/>
          <w:cs/>
          <w:lang w:eastAsia="en-SG"/>
        </w:rPr>
        <w:t xml:space="preserve"> ให้</w:t>
      </w:r>
      <w:r w:rsidR="007D09C4" w:rsidRPr="0044584E">
        <w:rPr>
          <w:rFonts w:ascii="Kanit Light" w:eastAsia="Times New Roman" w:hAnsi="Kanit Light" w:cs="Kanit Light" w:hint="cs"/>
          <w:szCs w:val="22"/>
          <w:cs/>
          <w:lang w:eastAsia="en-SG"/>
        </w:rPr>
        <w:t>ท่าน</w:t>
      </w:r>
      <w:r w:rsidR="007D09C4" w:rsidRPr="0044584E">
        <w:rPr>
          <w:rFonts w:ascii="Kanit Light" w:eastAsia="Times New Roman" w:hAnsi="Kanit Light" w:cs="Kanit Light"/>
          <w:szCs w:val="22"/>
          <w:cs/>
          <w:lang w:eastAsia="en-SG"/>
        </w:rPr>
        <w:t>เลือกหาผลิตภัณฑ์ที่ถูกใจ</w:t>
      </w:r>
      <w:r w:rsidR="007D09C4" w:rsidRPr="0044584E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และสามารถลอง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>รับประทาน</w:t>
      </w:r>
      <w:r w:rsidR="007D09C4" w:rsidRPr="0044584E">
        <w:rPr>
          <w:rFonts w:ascii="Kanit Light" w:eastAsia="Times New Roman" w:hAnsi="Kanit Light" w:cs="Kanit Light" w:hint="cs"/>
          <w:szCs w:val="22"/>
          <w:cs/>
          <w:lang w:eastAsia="en-SG"/>
        </w:rPr>
        <w:t>อาหารสไตล์ญี่</w:t>
      </w:r>
      <w:r w:rsidR="007D09C4">
        <w:rPr>
          <w:rFonts w:ascii="Kanit Light" w:eastAsia="Times New Roman" w:hAnsi="Kanit Light" w:cs="Kanit Light" w:hint="cs"/>
          <w:szCs w:val="22"/>
          <w:cs/>
          <w:lang w:eastAsia="en-SG"/>
        </w:rPr>
        <w:t>ปุ่น</w:t>
      </w:r>
      <w:r w:rsidR="007D09C4" w:rsidRPr="0044584E">
        <w:rPr>
          <w:rFonts w:ascii="Kanit Light" w:eastAsia="Times New Roman" w:hAnsi="Kanit Light" w:cs="Kanit Light" w:hint="cs"/>
          <w:szCs w:val="22"/>
          <w:cs/>
          <w:lang w:eastAsia="en-SG"/>
        </w:rPr>
        <w:t>ได้ที่นี่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63ECD5D1" w14:textId="5E0E4F3B" w:rsidR="00627B59" w:rsidRPr="00D97B3C" w:rsidRDefault="00627B59" w:rsidP="00627B5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  <w:r w:rsidRPr="00D97B3C">
        <w:rPr>
          <w:rFonts w:ascii="Kanit Light" w:eastAsia="Calibri" w:hAnsi="Kanit Light" w:cs="Kanit Light" w:hint="cs"/>
          <w:color w:val="339966"/>
          <w:szCs w:val="22"/>
          <w:cs/>
          <w:lang w:val="en-SG" w:eastAsia="en-SG"/>
        </w:rPr>
        <w:t>เย็น</w:t>
      </w:r>
      <w:r w:rsidRPr="00D97B3C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ab/>
      </w:r>
      <w:r w:rsidRPr="00D97B3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 xml:space="preserve">อิสระอาหารเย็น </w:t>
      </w:r>
      <w:r w:rsidRPr="00D97B3C">
        <w:rPr>
          <w:rFonts w:ascii="Kanit Light" w:eastAsia="Times New Roman" w:hAnsi="Kanit Light" w:cs="Kanit Light" w:hint="cs"/>
          <w:color w:val="339966"/>
          <w:szCs w:val="22"/>
          <w:u w:val="single"/>
          <w:cs/>
          <w:lang w:eastAsia="en-SG"/>
        </w:rPr>
        <w:t>ตามอัธยาศัย</w:t>
      </w:r>
      <w:r w:rsidRPr="00D97B3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D97B3C">
        <w:rPr>
          <w:rFonts w:ascii="Kanit Light" w:eastAsia="Times New Roman" w:hAnsi="Kanit Light" w:cs="Kanit Light"/>
          <w:color w:val="339966"/>
          <w:szCs w:val="22"/>
          <w:lang w:eastAsia="en-SG"/>
        </w:rPr>
        <w:t xml:space="preserve"> </w:t>
      </w:r>
    </w:p>
    <w:p w14:paraId="4ACCDB6C" w14:textId="114A62F2" w:rsidR="00203C06" w:rsidRPr="00D97B3C" w:rsidRDefault="00806FEF" w:rsidP="0028295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D97B3C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="00676FEE" w:rsidRPr="00D97B3C">
        <w:rPr>
          <w:rFonts w:ascii="Kanit Light" w:hAnsi="Kanit Light" w:cs="Kanit Light"/>
          <w:color w:val="6666FF"/>
          <w:lang w:eastAsia="en-SG"/>
        </w:rPr>
        <w:t xml:space="preserve"> </w:t>
      </w:r>
      <w:r w:rsidR="00282959" w:rsidRPr="00282959">
        <w:rPr>
          <w:rFonts w:ascii="Kanit Light" w:hAnsi="Kanit Light" w:cs="Kanit Light"/>
          <w:color w:val="6666FF"/>
          <w:szCs w:val="22"/>
          <w:lang w:eastAsia="en-SG"/>
        </w:rPr>
        <w:t xml:space="preserve">Hotel Kokusai 21 / Hotel Route Inn </w:t>
      </w:r>
      <w:proofErr w:type="spellStart"/>
      <w:r w:rsidR="00282959" w:rsidRPr="00282959">
        <w:rPr>
          <w:rFonts w:ascii="Kanit Light" w:hAnsi="Kanit Light" w:cs="Kanit Light"/>
          <w:color w:val="6666FF"/>
          <w:szCs w:val="22"/>
          <w:lang w:eastAsia="en-SG"/>
        </w:rPr>
        <w:t>Suzaka</w:t>
      </w:r>
      <w:proofErr w:type="spellEnd"/>
      <w:r w:rsidR="00282959">
        <w:rPr>
          <w:rFonts w:ascii="Kanit Light" w:hAnsi="Kanit Light" w:cs="Kanit Light"/>
          <w:color w:val="6666FF"/>
          <w:szCs w:val="22"/>
          <w:lang w:eastAsia="en-SG"/>
        </w:rPr>
        <w:t xml:space="preserve"> </w:t>
      </w:r>
      <w:r w:rsidR="00D97B3C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3* </w:t>
      </w:r>
      <w:r w:rsidR="00E30329" w:rsidRPr="00D97B3C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="0028130F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</w:t>
      </w:r>
      <w:r w:rsidR="00E30329" w:rsidRPr="00D97B3C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  <w:r w:rsidR="00676FEE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</w:t>
      </w:r>
    </w:p>
    <w:p w14:paraId="06072EF6" w14:textId="7AD27B50" w:rsidR="00C458F3" w:rsidRDefault="001B48EA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Tahoma" w:eastAsia="Calibri" w:hAnsi="Tahoma" w:cs="Tahoma"/>
          <w:b/>
          <w:bCs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0792FD9D" wp14:editId="00C35826">
                <wp:simplePos x="0" y="0"/>
                <wp:positionH relativeFrom="page">
                  <wp:posOffset>238125</wp:posOffset>
                </wp:positionH>
                <wp:positionV relativeFrom="paragraph">
                  <wp:posOffset>356870</wp:posOffset>
                </wp:positionV>
                <wp:extent cx="7000875" cy="876300"/>
                <wp:effectExtent l="0" t="0" r="28575" b="19050"/>
                <wp:wrapSquare wrapText="bothSides"/>
                <wp:docPr id="1118953398" name="Rectangle: Rounded Corners 1118953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00875" cy="8763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0AB5BE9C" w14:textId="1E08714E" w:rsidR="000508FC" w:rsidRPr="00F80996" w:rsidRDefault="000508FC" w:rsidP="00B90D97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9C76A3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proofErr w:type="spellStart"/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Hakuba</w:t>
                            </w:r>
                            <w:proofErr w:type="spellEnd"/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Iwatak</w:t>
                            </w:r>
                            <w:proofErr w:type="spellEnd"/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Mountain </w:t>
                            </w:r>
                            <w:proofErr w:type="spellStart"/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Resort+Gondoa</w:t>
                            </w:r>
                            <w:proofErr w:type="spellEnd"/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lift – Starbucks Coffee-Snow peak Land Station </w:t>
                            </w:r>
                            <w:proofErr w:type="spellStart"/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Hakuba</w:t>
                            </w:r>
                            <w:proofErr w:type="spellEnd"/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- </w:t>
                            </w:r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เมืองมัตสึโมโต้ </w:t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ปราสาทมัตสึโมโต</w:t>
                            </w:r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้ </w:t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ด้านนอก</w:t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BA70E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ทะเลสาบซูวะ – จังหวัดยามานาชิ</w:t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90D9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67390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A70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A70E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  <w:p w14:paraId="795E1DBE" w14:textId="77777777" w:rsidR="000508FC" w:rsidRPr="00E77039" w:rsidRDefault="000508FC" w:rsidP="000508F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792FD9D" id="Rectangle: Rounded Corners 1118953398" o:spid="_x0000_s1049" style="position:absolute;left:0;text-align:left;margin-left:18.75pt;margin-top:28.1pt;width:551.25pt;height:69pt;z-index:25182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Yx/qAIAANAFAAAOAAAAZHJzL2Uyb0RvYy54bWysVN9v0zAQfkfif7D8TpOUNt2ipdPUUYQ0&#10;foiBeL7aTmNwbGO7Tcdfz9lJuwIv00QeIvt8vu/uu893dX3oFNkL56XRNS0mOSVCM8Ol3tb065f1&#10;qwtKfADNQRktavogPL1evnxx1dtKTE1rFBeOYBDtq97WtA3BVlnmWSs68BNjhcbDxrgOAm7dNuMO&#10;eozeqWya52XWG8etM0x4j9bb4ZAuU/ymESx8bBovAlE1xdxC+rv038R/tryCauvAtpKNacAzsuhA&#10;agQ9hbqFAGTn5D+hOsmc8aYJE2a6zDSNZCLVgNUU+V/V3LdgRaoFyfH2RJP/f2HZh/29/eRi6t7e&#10;GfbDE21WLeituHHO9K0AjnBFJCrrra9OF+LG41Wy6d8bjq2FXTCJg0PjuhgQqyOHRPXDiWpxCISh&#10;cZHn+cViTgnDs4tF+TpPvcigOt62zoe3wnQkLmrqzE7zz9jPBAH7Ox8S35xo6CI6/05J0yns3h4U&#10;KcqyXKSkoRqdMfYx5tgpvpZKkUZJFJ5GeVLiTPgmQ5uIj1UnR3/E8sQaJCNPZu+2m5VyBNFqWpar&#10;1Xo92FvgYrBiUUNZSC4EZGkwF8V8tGNKYxhkF8XjB7wBJjo9GapcoPug5mdAFRHqyVijd3o6TwZL&#10;5Y1EKqkJKgwJLvENR2TiGSjBR6FBFaQSsdlRdelRpVZFdpQmfU0v59P5wLZR8nT2R0tW+GFLhgj+&#10;3C1JKWUf1f1G87QOINWwRkSlR7lHhcdh4qtw2ByIjCmWMWg0bQx/wAeAokkqxzGIi9a4X5T0OFJq&#10;6n/uwKGs1DuNurksZrM4g9JmNl9McePOTzbnJ6AZhqppoMhVXK7CMLd21slti0iDPLW5wYfXyMTV&#10;Y1Zj/jg2jhTGERfn0vk+eT0O4uVvAAAA//8DAFBLAwQUAAYACAAAACEAkzHAoOAAAAAKAQAADwAA&#10;AGRycy9kb3ducmV2LnhtbEyPwU7DMBBE70j8g7VIXCpqJyRtCXEqVAk4cEAN/QA3NknUeB3ZThv+&#10;nu0Jbjua0eybcjvbgZ2ND71DCclSADPYON1jK+Hw9fqwARaiQq0Gh0bCjwmwrW5vSlVod8G9Odex&#10;ZVSCoVASuhjHgvPQdMaqsHSjQfK+nbcqkvQt115dqNwOPBVixa3qkT50ajS7zjSnerIS3tcOF82U&#10;fSQ7/1mL/Sl/i4tcyvu7+eUZWDRz/AvDFZ/QoSKmo5tQBzZIeFznlJSQr1JgVz/JBI070vWUpcCr&#10;kv+fUP0CAAD//wMAUEsBAi0AFAAGAAgAAAAhALaDOJL+AAAA4QEAABMAAAAAAAAAAAAAAAAAAAAA&#10;AFtDb250ZW50X1R5cGVzXS54bWxQSwECLQAUAAYACAAAACEAOP0h/9YAAACUAQAACwAAAAAAAAAA&#10;AAAAAAAvAQAAX3JlbHMvLnJlbHNQSwECLQAUAAYACAAAACEAOsmMf6gCAADQBQAADgAAAAAAAAAA&#10;AAAAAAAuAgAAZHJzL2Uyb0RvYy54bWxQSwECLQAUAAYACAAAACEAkzHAoOAAAAAKAQAADwAAAAAA&#10;AAAAAAAAAAACBQAAZHJzL2Rvd25yZXYueG1sUEsFBgAAAAAEAAQA8wAAAA8GAAAAAA==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0AB5BE9C" w14:textId="1E08714E" w:rsidR="000508FC" w:rsidRPr="00F80996" w:rsidRDefault="000508FC" w:rsidP="00B90D97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9C76A3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Hakuba Iwatak Mountain Resort+Gondoa lift – Starbucks Coffee-Snow peak Land Station Hakuba - 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เมืองมัตสึโมโต้ </w:t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ปราสาทมัตสึโมโต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้ </w:t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ด้านนอก</w:t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BA70E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– ทะเลสาบซูวะ – จังหวัดยามานาชิ</w:t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90D9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67390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A70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BA70E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  <w:p w14:paraId="795E1DBE" w14:textId="77777777" w:rsidR="000508FC" w:rsidRPr="00E77039" w:rsidRDefault="000508FC" w:rsidP="000508F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BC2EDA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806FEF"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-7 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วัน</w:t>
      </w:r>
      <w:r w:rsidR="00806FEF"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ก่อนเดินทาง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</w:p>
    <w:p w14:paraId="4D6AE918" w14:textId="6D9BB1EA" w:rsidR="000508FC" w:rsidRPr="00D97B3C" w:rsidRDefault="00657481" w:rsidP="008C3EFB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>
        <w:rPr>
          <w:rFonts w:ascii="Kanit Light" w:eastAsia="Calibri" w:hAnsi="Kanit Light" w:cs="Kanit Light"/>
          <w:noProof/>
          <w:color w:val="FF5050"/>
          <w:szCs w:val="22"/>
          <w:lang w:val="en-SG" w:eastAsia="en-SG"/>
        </w:rPr>
        <w:drawing>
          <wp:anchor distT="0" distB="0" distL="114300" distR="114300" simplePos="0" relativeHeight="251838976" behindDoc="0" locked="0" layoutInCell="1" allowOverlap="1" wp14:anchorId="22AEDFBE" wp14:editId="66F18DDA">
            <wp:simplePos x="0" y="0"/>
            <wp:positionH relativeFrom="column">
              <wp:posOffset>3926205</wp:posOffset>
            </wp:positionH>
            <wp:positionV relativeFrom="paragraph">
              <wp:posOffset>1079500</wp:posOffset>
            </wp:positionV>
            <wp:extent cx="3093720" cy="1809115"/>
            <wp:effectExtent l="0" t="0" r="0" b="635"/>
            <wp:wrapSquare wrapText="bothSides"/>
            <wp:docPr id="106485869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858698" name="Picture 39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720" cy="1809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7B9902" w14:textId="160AB168" w:rsidR="009F12EE" w:rsidRPr="00D97B3C" w:rsidRDefault="009805F2" w:rsidP="00291882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  <w:bookmarkStart w:id="15" w:name="_Hlk126339951"/>
      <w:r w:rsidRPr="00D97B3C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>เช้า</w:t>
      </w:r>
      <w:r w:rsidR="00601B20" w:rsidRPr="00D97B3C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ab/>
      </w:r>
      <w:r w:rsidRPr="00D97B3C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sym w:font="Webdings" w:char="F0E4"/>
      </w:r>
      <w:r w:rsidRPr="00D97B3C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t xml:space="preserve"> </w:t>
      </w:r>
      <w:r w:rsidRPr="00D97B3C">
        <w:rPr>
          <w:rFonts w:ascii="Kanit Light" w:eastAsia="Times New Roman" w:hAnsi="Kanit Light" w:cs="Kanit Light" w:hint="cs"/>
          <w:color w:val="3399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D97B3C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(</w:t>
      </w:r>
      <w:r w:rsidRPr="00D97B3C">
        <w:rPr>
          <w:rFonts w:ascii="Kanit Light" w:eastAsia="Times New Roman" w:hAnsi="Kanit Light" w:cs="Kanit Light" w:hint="cs"/>
          <w:color w:val="339966"/>
          <w:szCs w:val="22"/>
          <w:highlight w:val="yellow"/>
          <w:cs/>
          <w:lang w:eastAsia="en-SG"/>
        </w:rPr>
        <w:t>มื้อที่</w:t>
      </w:r>
      <w:r w:rsidR="00DF6557" w:rsidRPr="00D97B3C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4</w:t>
      </w:r>
      <w:r w:rsidRPr="00D97B3C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)</w:t>
      </w:r>
      <w:r w:rsidRPr="00D97B3C">
        <w:rPr>
          <w:rFonts w:ascii="Kanit Light" w:eastAsia="Times New Roman" w:hAnsi="Kanit Light" w:cs="Kanit Light"/>
          <w:color w:val="339966"/>
          <w:szCs w:val="22"/>
          <w:lang w:eastAsia="en-SG"/>
        </w:rPr>
        <w:t xml:space="preserve"> </w:t>
      </w:r>
    </w:p>
    <w:p w14:paraId="42984720" w14:textId="60BFCBD3" w:rsidR="009C76A3" w:rsidRDefault="009C76A3" w:rsidP="00657481">
      <w:pPr>
        <w:spacing w:after="0" w:line="240" w:lineRule="auto"/>
        <w:ind w:left="851" w:right="141"/>
        <w:jc w:val="thaiDistribute"/>
        <w:rPr>
          <w:noProof/>
        </w:rPr>
      </w:pPr>
      <w:r>
        <w:rPr>
          <w:rFonts w:ascii="Kanit Light" w:hAnsi="Kanit Light" w:cs="Kanit Light" w:hint="cs"/>
          <w:b/>
          <w:bCs/>
          <w:szCs w:val="22"/>
          <w:cs/>
        </w:rPr>
        <w:t>จุดชมวิวบนเขาที่โด่งดังจนต้องมาเห็นกับตา</w:t>
      </w:r>
      <w:r w:rsidRPr="000E3738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ที่</w:t>
      </w:r>
      <w:bookmarkStart w:id="16" w:name="_Hlk160876576"/>
      <w:r w:rsidRPr="001665B2">
        <w:rPr>
          <w:rFonts w:ascii="Kanit Light" w:hAnsi="Kanit Light" w:cs="Kanit Light" w:hint="cs"/>
          <w:b/>
          <w:bCs/>
          <w:color w:val="C45911" w:themeColor="accent2" w:themeShade="BF"/>
          <w:szCs w:val="22"/>
          <w:cs/>
        </w:rPr>
        <w:t xml:space="preserve"> </w:t>
      </w:r>
      <w:proofErr w:type="spellStart"/>
      <w:r w:rsidRPr="00E02E4D">
        <w:rPr>
          <w:rFonts w:ascii="Kanit Light" w:eastAsia="Calibri" w:hAnsi="Kanit Light" w:cs="Kanit Light"/>
          <w:color w:val="0066FF"/>
          <w:szCs w:val="22"/>
          <w:lang w:eastAsia="en-SG"/>
        </w:rPr>
        <w:t>Hakuba</w:t>
      </w:r>
      <w:proofErr w:type="spellEnd"/>
      <w:r w:rsidRPr="00E02E4D">
        <w:rPr>
          <w:rFonts w:ascii="Kanit Light" w:eastAsia="Calibri" w:hAnsi="Kanit Light" w:cs="Kanit Light"/>
          <w:color w:val="0066FF"/>
          <w:szCs w:val="22"/>
          <w:lang w:eastAsia="en-SG"/>
        </w:rPr>
        <w:t xml:space="preserve"> </w:t>
      </w:r>
      <w:proofErr w:type="spellStart"/>
      <w:r w:rsidRPr="00E02E4D">
        <w:rPr>
          <w:rFonts w:ascii="Kanit Light" w:eastAsia="Calibri" w:hAnsi="Kanit Light" w:cs="Kanit Light"/>
          <w:color w:val="0066FF"/>
          <w:szCs w:val="22"/>
          <w:lang w:eastAsia="en-SG"/>
        </w:rPr>
        <w:t>Iwatake</w:t>
      </w:r>
      <w:proofErr w:type="spellEnd"/>
      <w:r w:rsidRPr="00E02E4D">
        <w:rPr>
          <w:rFonts w:ascii="Kanit Light" w:eastAsia="Calibri" w:hAnsi="Kanit Light" w:cs="Kanit Light"/>
          <w:color w:val="0066FF"/>
          <w:szCs w:val="22"/>
          <w:lang w:eastAsia="en-SG"/>
        </w:rPr>
        <w:t xml:space="preserve"> Mountain Resort</w:t>
      </w:r>
      <w:bookmarkEnd w:id="16"/>
      <w:r w:rsidRPr="00E02E4D">
        <w:rPr>
          <w:rFonts w:ascii="Kanit Light" w:eastAsia="Calibri" w:hAnsi="Kanit Light" w:cs="Kanit Light" w:hint="cs"/>
          <w:color w:val="0066FF"/>
          <w:szCs w:val="22"/>
          <w:cs/>
          <w:lang w:eastAsia="en-SG"/>
        </w:rPr>
        <w:t xml:space="preserve"> </w:t>
      </w:r>
      <w:r w:rsidRPr="00887018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พร้อมนั่ง</w:t>
      </w:r>
      <w:r w:rsidRPr="00887018">
        <w:rPr>
          <w:rFonts w:ascii="Kanit Light" w:eastAsia="Calibri" w:hAnsi="Kanit Light" w:cs="Kanit Light" w:hint="cs"/>
          <w:color w:val="3366CC"/>
          <w:szCs w:val="22"/>
          <w:cs/>
          <w:lang w:eastAsia="en-SG"/>
        </w:rPr>
        <w:t xml:space="preserve"> </w:t>
      </w:r>
      <w:proofErr w:type="spellStart"/>
      <w:r w:rsidRPr="00E02E4D">
        <w:rPr>
          <w:rFonts w:ascii="Kanit Light" w:eastAsia="Calibri" w:hAnsi="Kanit Light" w:cs="Kanit Light"/>
          <w:color w:val="0066FF"/>
          <w:szCs w:val="22"/>
          <w:lang w:eastAsia="en-SG"/>
        </w:rPr>
        <w:t>Gondora</w:t>
      </w:r>
      <w:proofErr w:type="spellEnd"/>
      <w:r w:rsidRPr="00E02E4D">
        <w:rPr>
          <w:rFonts w:ascii="Kanit Light" w:eastAsia="Calibri" w:hAnsi="Kanit Light" w:cs="Kanit Light"/>
          <w:color w:val="0066FF"/>
          <w:szCs w:val="22"/>
          <w:lang w:eastAsia="en-SG"/>
        </w:rPr>
        <w:t xml:space="preserve"> lift</w:t>
      </w:r>
      <w:r w:rsidRPr="00E02E4D">
        <w:rPr>
          <w:rFonts w:ascii="Kanit Light" w:eastAsia="Calibri" w:hAnsi="Kanit Light" w:cs="Kanit Light" w:hint="cs"/>
          <w:color w:val="0066FF"/>
          <w:szCs w:val="22"/>
          <w:cs/>
          <w:lang w:eastAsia="en-SG"/>
        </w:rPr>
        <w:t xml:space="preserve"> </w:t>
      </w:r>
      <w:r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ขึ้นสู่จุดชมวิวบนภูเขาอิวาทาเกะ </w:t>
      </w:r>
      <w:r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(Mt. </w:t>
      </w:r>
      <w:proofErr w:type="spellStart"/>
      <w:r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Iwatake</w:t>
      </w:r>
      <w:proofErr w:type="spellEnd"/>
      <w:r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) </w:t>
      </w:r>
      <w:r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ที่จะมอบทิวทัศน์สุดตระการตา </w:t>
      </w:r>
      <w:r w:rsidRPr="000E3738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360</w:t>
      </w:r>
      <w:r w:rsidRPr="000E3738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องศา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ด้านบนมีไฮไลท์ระเบียง </w:t>
      </w:r>
      <w:proofErr w:type="spellStart"/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Hakuba</w:t>
      </w:r>
      <w:proofErr w:type="spellEnd"/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proofErr w:type="spellStart"/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>Sanzan</w:t>
      </w:r>
      <w:proofErr w:type="spellEnd"/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ที่สามารถชมวิวภูเขาต้นไม้ หรือถ่ายภาพเก็บบรรยากาศ และยังมีกิจกรรมอื่นๆ เช่น ปั่นจักรยานเสือภูเขา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lastRenderedPageBreak/>
        <w:t xml:space="preserve">หรือ </w:t>
      </w:r>
      <w:r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Yoo-Hoo! SWING </w:t>
      </w:r>
      <w:r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นั่งชิงช้าลอยฟ้าขนาดใหญ่ พร้อมทั้งยังมีร้านเบอเกอรี่คาเฟ่บริการ ท่านสามารถเลือกซื้อขนมหรือเครื่องดื่ม จิบชมวิว ทำให้ผ่อนคลายและดื่มด่ำกับธรรมชาติได้ดียิ่งขึ้น </w:t>
      </w:r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(</w:t>
      </w:r>
      <w:r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ค่าทัวร์</w:t>
      </w:r>
      <w:r w:rsidRPr="00E40AB5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ค่าขึ้น</w:t>
      </w:r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proofErr w:type="spellStart"/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Gondora</w:t>
      </w:r>
      <w:proofErr w:type="spellEnd"/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lift</w:t>
      </w:r>
      <w:r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Pr="00E40AB5">
        <w:rPr>
          <w:rFonts w:ascii="Kanit Light" w:eastAsia="Calibri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E40AB5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ค่ากิจกรรมต่างๆ ในบริเวณ </w:t>
      </w:r>
      <w:proofErr w:type="spellStart"/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Hakuba</w:t>
      </w:r>
      <w:proofErr w:type="spellEnd"/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proofErr w:type="spellStart"/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>Iwatake</w:t>
      </w:r>
      <w:proofErr w:type="spellEnd"/>
      <w:r w:rsidRPr="00E40AB5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Mountain Resort)</w:t>
      </w:r>
      <w:r w:rsidRPr="00792B9B">
        <w:rPr>
          <w:noProof/>
        </w:rPr>
        <w:t xml:space="preserve"> </w:t>
      </w:r>
    </w:p>
    <w:p w14:paraId="046F76EE" w14:textId="38FB4248" w:rsidR="00657481" w:rsidRPr="00E40AB5" w:rsidRDefault="00657481" w:rsidP="00657481">
      <w:pPr>
        <w:spacing w:after="0" w:line="240" w:lineRule="auto"/>
        <w:ind w:left="851" w:right="141"/>
        <w:jc w:val="thaiDistribute"/>
        <w:rPr>
          <w:rFonts w:ascii="Kanit Light" w:eastAsia="Calibri" w:hAnsi="Kanit Light" w:cs="Kanit Light"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42048" behindDoc="0" locked="0" layoutInCell="1" allowOverlap="1" wp14:anchorId="7099117E" wp14:editId="79AE9F56">
                <wp:simplePos x="0" y="0"/>
                <wp:positionH relativeFrom="column">
                  <wp:posOffset>-540385</wp:posOffset>
                </wp:positionH>
                <wp:positionV relativeFrom="paragraph">
                  <wp:posOffset>230505</wp:posOffset>
                </wp:positionV>
                <wp:extent cx="7553325" cy="2438400"/>
                <wp:effectExtent l="0" t="0" r="9525" b="0"/>
                <wp:wrapSquare wrapText="bothSides"/>
                <wp:docPr id="1600750038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438400"/>
                          <a:chOff x="95356" y="0"/>
                          <a:chExt cx="7553853" cy="2609850"/>
                        </a:xfrm>
                      </wpg:grpSpPr>
                      <pic:pic xmlns:pic="http://schemas.openxmlformats.org/drawingml/2006/picture">
                        <pic:nvPicPr>
                          <pic:cNvPr id="539785985" name="Picture 40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270264" y="0"/>
                            <a:ext cx="4378945" cy="2609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8386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95356" y="0"/>
                            <a:ext cx="3479800" cy="26098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6356CB" id="Group 35" o:spid="_x0000_s1026" style="position:absolute;margin-left:-42.55pt;margin-top:18.15pt;width:594.75pt;height:192pt;z-index:251842048;mso-width-relative:margin;mso-height-relative:margin" coordorigin="953" coordsize="75538,26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9WcAJ+AgAAXAcAAA4AAABkcnMvZTJvRG9jLnhtbNRV2W7jIBR9H2n+&#10;AfHe2PGSOFaTajSdRiNV02iWDyAY26hmEZDt7+eCnTZJK82oUh/6EAKGeznncC5c3+xFh7bMWK7k&#10;HI9HMUZMUlVx2czxn993VwVG1hFZkU5JNscHZvHN4vOn650uWaJa1VXMIEgibbnTc9w6p8sosrRl&#10;gtiR0kzCZK2MIA6GpokqQ3aQXXRREseTaKdMpY2izFr4ettP4kXIX9eMuoe6tsyhbo4BmwutCe3a&#10;t9HimpSNIbrldIBB3oBCEC5h06dUt8QRtDH8RSrBqVFW1W5ElYhUXXPKAgdgM44v2CyN2ujApSl3&#10;jX6SCaS90OnNaemP7dLoX3plQImdbkCLMPJc9rUR/h9Qon2Q7PAkGds7ROHjNM/TNMkxojCXZGmR&#10;xYOotAXlfdwsT/MJRs+xtP12El3k6RA9iWdFHqKj4+bRGSTNaQm/QQfovdDh336BKLcxDA9JxH/l&#10;EMQ8bvQVHJkmjq95x90h2A8Ox4OS2xWnK9MPQNKVQbya4zydTYscSGEkiQD3wyq/OcoCSx/pF/eh&#10;xFO7V/TRIqm+tkQ27IvVYGAoK2/T6Hx5GJ7tu+64vuNd54/M9weGYPYLs7wiUm/EW0U3gknXV5Zh&#10;HZBV0rZcW4xMycSaASvzvRrDiUFVO6CkDZeuLyNr6E/AG0rKOsMcbY+4n7F5Fhbs9orB0mQaJ5Ps&#10;1CpHm2XptJhlR5u9YhRQz1i3ZEog3wGUgAROh5Rke289JvDUcckgZg8jCAmo+sODzsex13RSpAWU&#10;1oW5gl3O3fKRzJW8i7le3EJHa6XZdFbApdXfYO9krXCPwRUebDg8N/6NOB1D//RRXPwFAAD//wMA&#10;UEsDBAoAAAAAAAAAIQAmmU/X5WAFAOVgBQAVAAAAZHJzL21lZGlhL2ltYWdlMS5qcGVn/9j/4AAQ&#10;SkZJRgABAQEA3ADcAAD/2wBDAAIBAQEBAQIBAQECAgICAgQDAgICAgUEBAMEBgUGBgYFBgYGBwkI&#10;BgcJBwYGCAsICQoKCgoKBggLDAsKDAkKCgr/2wBDAQICAgICAgUDAwUKBwYHCgoKCgoKCgoKCgoK&#10;CgoKCgoKCgoKCgoKCgoKCgoKCgoKCgoKCgoKCgoKCgoKCgoKCgr/wAARCAJJBB0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bYOUUB8o5+cZ&#10;x06ex9qAFT5BM2S/f+7/AC//AF1I4mXMcKiQhc9MnHr/ADpTCS294jhuVAXjGcZ9MZGK/uiNmfwT&#10;dtDGBnjwFYyD7xP5f4UsgjaXKx44wAgPA555yf8A630p0jmQAOPnUZBUcAf19e3+DUQFAyTAkdjn&#10;3/8A1f5zTerFeyGlXlby0QjbzkdTwPT2xTyCFIcuQT82OPTp7e1OOEI8yP5id2A33h+PT/P4JIoj&#10;RwwIyAVA6Ef5/n7ULcNWQ7CVcEHG3JwfyHvyR+FK67UWREx5Y+bjnOeM/lVifAdTJIT8inb657UO&#10;/mD5UA+bcD3zn8MdT+VFmNSIRHtT7rA47c5zyAfbGP503azscNjqdxHLd/zxUyGQruRR0Clj+HT8&#10;sdeh/Ck2FmZ8AEHnzDz/AJ60kugrkaK+7csg9AcckY7U5Qv3jgMpyoxwep+g7fpSgjdkg7j0ON2T&#10;16emfr+NLHGC5hMYyB1bjB4/LniqtoFyIozMQeOQD3/P9KCHIQRuFxgAYxgY7/WpmjCMVcAgjk+v&#10;fn35xSYkbapjHykkkn7uen8//wBVFkPmZBGJXXcC2CSBtHP+ef1p0oR2GFA3DOR0Pb9OtSlVZRBD&#10;GRlj0Od3cfkMUjoWBww4PCgf/WpcrBSVyBEwyASYG3djOMdyOPp+FOZFJ3gkFWGA3Uj1/lUyQAY3&#10;g4IwSGB9M8n2/wA8cRxqRINwXaxwWf3Pf0/nQ1qPmuNLiUsQGccKM4BI7f59qezKd+xSNrfISRng&#10;89Bwep9KFjCMGVAeBuX09/8AP9aYFzHsRsd3yPpwP8KVmHMNManEbPgjo2c88Y/rQIi+0ZG3OW9c&#10;f56VIItrLsGWXIYKevfr9P5UMjYAU84AOAQcY/r1p67DuiMqcEI3U5DcjA7/AOFAZwCrNlX7gZz/&#10;AJ/pUkrKyYZNuCd2B1pIU83BxuYsNv1zzikK+g2UhcuV5I4PPXOefftTU2bgW3bSQMr3GPfOOeak&#10;AcsGjBPJ4HoOnTj/AOvSxxq5EWV4429Tz3474Ap6IE7IjEcYXdLkuOeO/IGCaZl2AjORgkLt4PX+&#10;f/1qmSNMCTaS3Xk8HnuBQoDuVAI5HIUcdOcf5/pT+yPmQzAkC5bnncSAOOen4U0sVJSQg9CoPbI/&#10;p1qZohHHmQsrk/dY8H6004PJB3KcFQOOAB+NLVsE7kXlqke4gAkDJ78cc+p681IVVkaQDO0AEE+u&#10;RwP880JCpBDPj5TkepJxg/kPyp0acBJcrGQB8p/+v9fz+tIpyREYztJdujdCvB65x+lHleU58vpj&#10;PLHof69Kds3sSrqoLEBTk4pZVIkBWIMSM7cdT69PxxR5sV+gwphdpA6YDY6c+tMZH3blZlU9Of1+&#10;vTNTYwNuw9PkKr6fX3/nQ4BJCqQ3QfQccU1bqCdhpjclQmMAZPT8vzBqIorAq3GFwvGcjP8An9Km&#10;KZw0aswA5J65HTj6e1KqHYIuAxIJYj/PtU7gmkQxuRGomUj5s5AwRwe/tRKXZ2AU/Mcken0/Sp2S&#10;KIBTEdxjIGWzx1HH14/p0Ab8295JCWJyd2fXvQtim0Ryl9yqI8qOACRyc4z+XaiNFUFpQHySfpgg&#10;807YBEIWOQMtlvp/n/PVwYlTJnaDwQDk/p780PzC/YYYyh8wMCQuBuTjHTnPHf6daY3AK43AY5B5&#10;6Yz/AC+vepnUSAfMzoAMAA88/T/Oajjj3HeR2+UZxyPU0vIaYuxQ7SbeCPlB6hh2/L+dMAhC7yg3&#10;FOuOCfpUjglgJI1VWGDk9Md/8/SkTdHcRs0ByfvLnk88jtj/AD9aNgTuNYFsSrhSAASw4wOufX6e&#10;1MCnZycSADbjoMev5VYPlKpIUks3yAuMc9f547dc02MEPxG3JxjONxP16UrvqHMMZWYb1JOVJLE9&#10;eePx6frTNisAASy/3ARzjuak2LEPKKE4GWB9cf8A66YsZhG5kyfv884P0/z+NC3Gn2GkDzCqtjBA&#10;Qk4IGcmjLyI24AknlvQdT069vyFTeTuUMJQVAxgr82R2x+fP1pjJIh80pxx0I5/zn/8AXQlcfNYa&#10;+VTONzscgZ+pyf51G8aYZi56468dv84//VU0keVYoxKkYbIH4D2pFjAY5AxwScZx3P8AhSV1oCkr&#10;EeFYllJwehC4z7/yNO8nYmGw27O0+gz1+uc09IhJmIbgpJzwDj/JxSKJFVkY8DkgMCAvJz39KerH&#10;dESgsVAGd5wQT35wcfX9KdsHlggsCd2WLcY75/T9am8koC24ADnHp2/Lp602RUOWIJJ6KcHPI/L/&#10;AD+JYOa7IpIxuZ2BBKg9e2eOKQRkRYUgjOFOeamcGRWHXoDztBGDnk++KRlQAAAAkfd3HDdc/wBM&#10;UaIFJtakQijRXVQq8/3cYI449sZ496cFJQbEAcnICnIXJ/lxUssvl5yuS8eHUAfKMj9eP1NRRoAN&#10;5mwuQFQ5546554yTx/8ArpxKu2rjfLCn5gWIX5h7445/n9KVSrOvzFeze/8An+vtS+X5oLsckrnn&#10;v298cYpQuxxIcMQAFJHBAHf+tK6uF7kTspj8xFxgDjd+hpohkKBSTzkYH4dfz/SppVL52SbugyRj&#10;j/D/ABoQMAzBducj73t6nPoPwqraXQ1KyGgkgQMoUEEgg8kkAZ/E1HJG5BAiXlgQSOD6gfXFPaNi&#10;/mr0ZjggZ5B6ex5/+vQEdos9MHHBxg8dOf8AGkrpDUtRskUQj3CQ7ixI/TB/T9aa6sSXdWK4yOSd&#10;pwD/AI1JwuQ8eOmDnPt3/ClCF1Kgn0G5uh6+nNEQ5iHZJuWXzCSeOT6Dv9aTyYWkfY7YBJViCOBk&#10;fzwfw96ekTMCHOCAQAPw/wD1/WlijuGZjtyOC20jLZ7D9OKa2KTGuqygKoYYUHCj6fn/APqpsaeX&#10;kZyRjaWA+uDx3x0qTE0mFwcgEk57cf5/yKMGGQkqS2BuDY7fj6570WQXshhA2hGbB8s9OmQeB7dP&#10;85NNVZQpypX+8Sx6f/r/AJU9hOsQz0wSGHbOMc03BSQrDLhcYBPTn1B/KmkO7BiJZS0ir82eM9M5&#10;5/qaZgKBImRtUjPb2Ax/nmrOyNgdy4YKeR0JOB/h27fjUShjCtt5YOT8xHX3BOR6daGlcFK4kaLs&#10;MYYHLkgY7euDmmlThWJ5Y84GOKmkAUFUUE9NoJHU5/wpsakL5p+YKudvv0I/QfX8aegrjHlfcGjG&#10;Cctz3zz/AJ+lIqOoDM2RznHOSRx+HT9amkRCB5fqCuT1/wA4Pb+dIQpG5V5CYIz37H+f5Uh8yIzH&#10;E0AxneGJIXjjA/MdabHAHxlmxsO4A8nOeP1p7RsIgjPllyduDg8dD78/SkjVzGpZBleTjpjjj69a&#10;HsO+g3aJzyBtwM59MjP5c+2Pwpk+xS4iTgn7wJJPBzj2/wA5qyyOpDlMgqdxxkdMf48e/ekMW3c4&#10;DKM8dRj2q47FKaREwAJZcnJxx644H+fWo/Ll2eZGoY7sHI9s1YCEsEHzEnI4PJ9OvHSh43QbFXGV&#10;ww69DnPtSiSpWIN3lvvA4Dc7iOpFPiUfdTkMCMNwCfU/59aGg+fMI+YDO1T78/oak8ryh++UkqcD&#10;n/PNSNvsQMyupMRGTzuPGenp268UxIlZncknBIAz78fp3qcwYJK5HABI6KcDNJsCYUqcDoxOcf4f&#10;57VdkUpK2hEVGwoQMNzuxzxz1/H9KUq21mCpjG0qep9/XPXPb8hU6ou0N2Jz82eRjHb3pIVjjkaV&#10;SpDYzu+vb8PypW0DnImjbHlnHqwU9f8ADik8mQNkSqA2eB064GamSKMKxjJLHgHuB0/Hk0hRlUhZ&#10;F6ZwQOD1/wA/yqlawucgZWCqwYZBH9ePy/nQiMx8xDxkAjHU+35Gp3gR4wUOGxj5c+nH/wCv/Jcs&#10;SIoJU7R29fyPHU+nTrQPnVitiVUSSJcksRn0AH5dqkWKNgf3fQcDPXr1/wA+lTSrgswA+YDGBjHU&#10;9f8APTFMWIuhKsAWIGM9/wDP61NlcTncidS2ZCOeijPAPp7/AFpEjbYctnauckfj0Oe5AqxHCYpd&#10;25TtYEZ7/wA/xoeHDMZAdzMCWxwffHboPyo0Qc6ICkYVGKBuMHBPAH4/j+NMdNseSp+9geoHt/nv&#10;VkxMiKCR8g4wPzH6jmneWkar5rZXONoHPQ80apBzlRY1Ully27JwT+X15pUj2ocknAyy46/j+X+F&#10;WRCWUhEAABx8ucAEfp/iaRItwySTkgbSOTj0P45/Si2g+cqrAUQBm3ccYH9PXGf0pz2zSRl2A2sV&#10;AJHA+o+hqeKBGGS5wU5Gen+eOacFIkJkA9stkdOv070+g/aFV7dVGFYkEfNg8/T+X4ClEIDCNh8g&#10;Yk8Z9Mn9CatNCYU6bSScZHpjpTTGCd2OBjIAI4z9aUb20JVRshMDRyqkJDAHgjv7j68/lTJEKoGG&#10;dw6ZH5fj/WrQWNkYJyAMqA3OeP8AGkSMSf6sIAWO3I6Z/wAKNUNVLFeRFDsjJxu4+vTp27UsaNtb&#10;llUn6j2P6VPJEnlY8sYPcc4HIpUhVdshzwcHd92jlE56EAQ8q4JXHzkgdc5/xH40wwsYNrc85Deh&#10;5qyEbLRKDgD64HpzSLG+0r5RIPQZ7dT2+lJXHzsgeELJs8zI4Jzzn/I/KkWENjoMnAOOT+H1/kKs&#10;wxOJHaRN2AeCOvbjtT0gjLfKMDOPlHXv6/5/Snpe4e0sVioUMZk5AzgDpnIOPy/lSQRqhXeSwwAc&#10;9cnP58nOasiCNSwckDGNwXP4dvzp32OM7THGScHnp83HIppi9qrWKwgCENH8+CSATnnpz9cdKc9s&#10;sjZdupCjB6tirC28aJg4Pzbgv3SRintEHICQkEnILf5+v5UPYl1CmbeMkhCD8x2M2ck+v6UNbux2&#10;GPqeBxyeQO3+cVoQ2IL/AHcgZ4GMr/LPPr19xSCxJGdwI6/Ke+CaaiT7VJ7lFomYZZFTsMk/Lx1/&#10;z3xQ9qzvuHOWyFIzxnOPr0rRFu+VBVVZgSxK56f/AKjTHspLeVVVcnYScEdPTvVcqaEq6Zni3ZQC&#10;o6hc8dD3H6U2S3lGVcKcnoB174x/nvV9rPlyi7RgYAGc9T/k+9KbfeVkk5wfmG/rkk/4Vna2pftk&#10;mZyxAncxIbgLjnHr1+uePek2Lub92Cpxwex/yPzrQNtHInlq4DMcKxIyB2GB3/z9IRbZymMucBAT&#10;9femloUqqZVuliC5jfkjIYL356/pUYgdyRIhJznjnGauSJCzYj25HHyqOmf59vz6U9opWI8oNhRj&#10;g+5P9aXKUqlkbYkCbdqbhgqoAxng9ce5p0hkRdu8gFcYPYZ7fjRvUyB3G4hR9/nACD14xx0x0P4U&#10;6A7AFIGANwUHqDxwfx/SiJ48vIdIkUP3hkAMrFPXJA/njPpUTptKXEgJVzuxj5Se/wDSnJsi/wBd&#10;HuXOThe3Bz1zj2zUh81h5EhLoo2qjsQAMc9uMdfy44xRIV9LEaxAISV3EIOvVR7c+ufyqMRLFC0g&#10;UFg21Vbn2z/n1qfcE4VAzMVGCMlu+O/5/wCNJLAPLClssAc7f4QB6H8eKfKgjNlZVRBsAZn+Ybu+&#10;OlSqoHzhiQuADjr15/GpIAqzrLJEzESZZBgEYyepz2B5/nQUKlvkCgPwufu4J4pWS1CUroZ5TGUS&#10;zOqkL8+F+g6dzSwKGZ3XkEcL2PPT8qlBKs7cLgAHIHTnt+BGKjZHyACGxwAmMHrx069vp9KWt7i5&#10;roRkMpMcjLwOVU84HYH8aaodk8ncSMk4z+P9KklUI4G1mDADd03gN09unTHFLGqK5WRQwJ5KH6j+&#10;v8/WnEG/Mjid4XJZuADgZz74/GhoRt5kBGTz9D/hmp7qL7JP5AUDOASrZ7AnB9Ocj0pixRsuyNm+&#10;Xhsng+n5UrBzW1IoYwoLAnHr6n/OKcyqAHPAwCcg5B9acvzgrEvfPqBj0/T/ABpRA2d7IxA4QZ+7&#10;/nP8/arFfUgbHmFBIp5bJPQj/wCv0olRxHgknBJddvPTPH5ZqVAGhyVCkZDlepODyef8+9At/NDQ&#10;hicHA+XqfTHrgdKizL5rMjRmI3bS2Bx2zTQCjElAfMHzE84/ix/KppT5yF2kwHPO49Ofxx7nrTpw&#10;0U20ruXAKt1B4AOPXn86LsSZHctLNKjKRt2ADB+gJ/MGmBHaEozBgcMDng46Z+mT+tTqqlFRsPli&#10;GKjJ745wfU/lQkBcrCjHv8qjBBwQScn8fpVcyHzEWASBJuyBwM8VEYxjzN5JwTzwBVjyhnYXPLkF&#10;fTt/jSvGnG7GeRjqBn9R+dRYnnsV/JcMxZSCByNucHt0/H86UhSrMFAJYEKOAf5f5NTvB5O4KCeM&#10;jGDnHr7daabdU4RCwOMk8Dg+nf1/Oq+yNTuRN5i5R2yrYXhuuD3/AFpu0IA7xA56jPU8VMyBpPLV&#10;DlWwzAc5z+Y+nt+R5ZbEeDu6EE9TnoPTj/Paqug5iPyw8nB2gn3+XPb3HamGNQm4cOpGMdBwOanj&#10;j80mGONfukscDt1+n4Y/pSpCFLNvU5Y8fnzj8ah7j57ETqAu9iDhsYxkLnkf1/OmhUIKzsVAPAPr&#10;zUhIcFUQsW+6AMjBHv6cfnSm2kDlVwSrDjORx3Bp7jTsMBIcSOARgH3Iz/hzTUDmQGSMA7+Bn9al&#10;aGJh+8cgHqfQ9h1+n5/hQYgzbFckrxkN7+v1qZPUXMRmJiczZxkhm6ZPHX+dR8KqA9AcLnqPb8ya&#10;s7D3kAJ5yTk45/w//VSJb7EEcuCVPHJ5x6/5/wDrBSloQOilRLHJkklSCecY4yPxobbysp/iADZG&#10;T/nNS+QPNDYVSOQQCMD17U4Mis8hcZORnnuB37U0HNcrrHhsx4IGMjHJPp+v6USYIBRvmPLAcYqY&#10;bA7SAHJY/MvH/wBf1pfl8sSMcBjnhent+Hapug5yJol2N5JOCgKkDHOelBVlhIWU/Njfg5yBz+WQ&#10;OOnFPZo0AgyevQfjuHvTtgeQRMUVZH3Z+vp/X6UpLUfM0QBS+F2kHjAz1x/+qh1Bw/T+7nPPJNPC&#10;7fklAY4+Vgecnp+OP1oiVkTaV3DO3KnngHofxpvQL2GyPNNmfhCHJwpxz/8AqpuWyNy7TnOcdeAM&#10;8/jx71NCWBT5lG0lckE+vJpsinYqqwyp6HBz09uef88VMRp9CMYbcRww6H046/pTgm8m3MgO5skk&#10;dR/TNKm1J/NUKG7soHTvxj/OaHTcrRiQqcqO+MfX/PSh3Y7kRDoGkyTn7xI9jihgFdiy53E89c8d&#10;akK+a+xlAyMkg/5x0pERiysqDAUcH+Ek9fXrzQl3C4kgkiKMi5BGVI4K5OR+n86HR1d98eDw27oQ&#10;Pp+VSxIz5LEYVlJIPbJH+fT8KYQwkPmj5hgAHAPH9P8A61OIKRD5LldpQ7WGRjuP85NNji343Nwz&#10;YY+lWQYgoQsdvQ7Vx3HGe/8An6U3YBnhgOQwBz6+v1pWGpMjePaBGjFsr8v+72/lTRblXCyElcfJ&#10;g5yPT/PoanlKM4Ibr1HoMH0/ziklibAYjZxwD2BJ9fr/ADqugKRGoSMCNQGAY42ck+v4/wCFRyh2&#10;dSz4ByAxPsasMpB8tlIBbgduo/8Ar0iogO45DOcL7d84PXj6UraDUtSOSIhnTJwWyf19PrR92MKg&#10;UlG3kdtuBx9M0shJXzGQ7iwIGPXB/LrSqrqwZFxgfMm7qOOPf/61PQabI0JEi5XPy4+YdOScik+Y&#10;Op7beNvTqPyqWKIqxwg7bB6g/wCe2OvvTZgAAiuSvbd24/HHepSbHfUahYI0YCZZgUBHYHnH+e1N&#10;ICY2REFcYz24x0qQRrIjIrEbiSQB1/HPA/OgpC+3y2QZOPu/TrVWQXIgrEMo3fz57fqaRYnySqja&#10;B/EOM4P+c1IUYAMC3XoM/wCP0pxjaDEjYxkBfyPb8aroHMNEshJjWXjOVPpxg/4/hUcUILlSBtPf&#10;PUf4cVbdMKZHQh29T1x/KoREJWHlndzkZ/PH5/zqeoKRCApVl8ztwT1J/wA5pWQybQMFh8u33zjI&#10;p4jSIHcufmySRyDzjB7df19KkKKjIjsQW6PnkDFJK7Kcktiv5bxZfaCWHQHv3Jp0gaPCSR42knJx&#10;xwCSPy/SpG+VvOTduz1LZJyOvv3oYDDIFXn5d27HOMHHp3qgU0yBcoBtHyq4BAPY/wD6qUK0nzvI&#10;CGbBKjv7/kPyqUKJmUIrLhQQd3PTjmkKIo2FgecjncT7+mP8TQHMRhAVXLhQGGRz04H49zSrCCu5&#10;QMHkE+xIx+QFSeSdu4Hk9vQUvl5wsYIYMAUPXt+famtwUyGRZJJN0uWJA4HXp1/HB/KlUOpbaM54&#10;KZ6j0x+Q4qSNGVzmMLweBxg9OBj37/p3TyCo+YBQzcEd/YegzTT7hzWI0BU+WkihTGSxx0I5/Omy&#10;INvyMM4PUdMcn/PtVmRTkRMvygjcAf5D1ojgIDtsDZzz6+vPbIqVJbgpoqxxFhlWJweOc/hUq5aM&#10;oOGPLAfh/T+tTyxfMPMb51G1sEZzznr3OabtJUvjHHJJxnnH/Ah9ferTuDncrRh0UlSgAx26eh9u&#10;c0kkfkgoTnBx7Zzn/OPWrcKjzCygEDPykZBA7USKxVfKQZBz24wOD/TnPQUm0HPqRLE21SnJHznH&#10;HGOvFRyR+YwEjbtwO0DuDj8sAGrKRykAYGR8qlwcHoMf5/SmrFl98gByCTk53deef6//AKiIKbWp&#10;A0CMoLr82ASQP0oEbNKXZg+CMsP4v8/0qfDFsnjPGAfTP9c0+OKNm+TJYDLAkfz+n9aXUXOym8BV&#10;co2TngjrjHNOfYxIjXt8wX1Axj86syRlQDtIVevA+bnHP5e/Smsu44jbC7icqvt29O1C3Gp3IGjM&#10;YYAjIB3Z7k0RRxGZv3e45O3gc8Y/PFTlEK5LMSTknPoOvT/OKFhJkKlQGGc5HA9/5fnT3DnZD9jW&#10;ZiEGOmSOM+n8yfwpqwRyEqmGBAbceM9/6/pVpN+BjkMNuQeo/wA5/wA80BXDkxIDtHU8DGDR9oXt&#10;JFV0fGxSSejc8Hgf4UrRlfnOSMckH/ORU6wFtrKODxgHknrSrEpg811PXA9/84xTtrcfOyrEr5bP&#10;PUcZx7GlWMKA3mbuDuHqcVNHC67G3cknJB7dQPTHWnFAPllQEbixAxnGcY6e1Tdhz6lfy2ICFcMT&#10;tBz6UYkLb2U8kHkZ5/yasi33IfLG4YwFx06igLGj7ORnnuSv/wBeiLVw50VlgXJYPjHT0z0p7KQP&#10;MKgFjhRg9P8A9YqcxFyQYz8pAZQ3HH/6j/8AWpvleUckEdT1/L8e9Nbi5yq0bMQzsd27rnk9/wDP&#10;0pVhGWkViq4+T/D/AD6VYETHhlALHHPGO2KVkbgCQYUZy349B+P6dqornIFY7lRiONxBAGDxwMe+&#10;AKQIGTBTc5PIKnk8f1qyYAhcMBnH3vQ/5Ioe1ZAQw5U8Ddz17YqbMXtEVIoUOwISCFO4dcDP604K&#10;HhVYywJJz6Ef55q0YmVQzdHBIHJ/mfYfnTVhym0924xxz0/+tTd7B7XUgnyziR2OANwXHAJpjwho&#10;zuwcEfN05q3JCWYJgyFBwMYwOc5+hP60pjIfpvyGyCeg29KVrMFUsyskQyJVOdpDEZ/z/kU02qsN&#10;oUBgCDzzVrystz82SR7d+np/iacPmYKhU4PLH3/+vVB7RorSxpMTgyEnpjp1BxStF5gaUAEhySf8&#10;9e1Ti3ZR5hfG4gnBz1/yKVUiKZQqcAHBHPYHHFRdi52iqkSxtkYLLyCT0zjn/PrSmBfmQnnjGOMj&#10;uB6VOsXzgImSTzgZJ+g/D+VJFEmSWiyehz2PpzVWQc4yCBVIBiG4KfvD3oW2UlTGjAn7wb86tRQM&#10;ZQdxJ3ZJGCTzzV+Dw/LNbrOZY/nkxtLHj5T1x05BH1H5w5Jbkc8nsZPll8oNuDyBnHGOM4609bE5&#10;Lbc5zhccA81p2ejTuhkhtXYKTvYA8FumfyzWjpvhe4vhCIF2vKMDzTjnngDHXp37ik61NK7Y4RxF&#10;WVoRuYNlp8bPsYsx3c455xxx35AJqe00n7TbgwxA/vCEZH+8cHP6cAfWu60PwDdRW2ZdPZp5EJcl&#10;jgE8r1AyD6+mRzXY6Z8J7+/to7ZLOVgIz84G443AE/KOvzN19PrnzcRm+HoPVnvYLh7HY2OiZ422&#10;nvEdlzCqYwJMDpgcA++Bk/jT4NCutWYpY2srgHKoqdWIGB+tfWHw0/4J9/E34krElzosGl2LOuLq&#10;9iKqQcl2C4yxDfKOPqa+uPgP+yP8K/ggY7Kz0KLUtUtCGGq6hArSs4BwyZ4iHJAxzjqx618pm/iJ&#10;lWWxtR9+a6LY+pybwwzbH1715clPv1+4/Pfwz/wT2/ab8UfD5viFpnw+nghCl4ba4YJNKvPzKjc9&#10;QScjuCOK808WfB/4j+DRMPEvhG7s9mVJkjOBwSSD3471+2es3qJpzW7IfMm2QNtxglmQFR6jkE8Y&#10;AHPfPn/xf/Z3+HviuzubTWLZF3WvmTxTzfuyVHXc3KZxjJPqRg5NfGYLxYzCOIk8TSi4X2W6X6n3&#10;eL8IcplhksPVkqiW7s033/4Y/Gj7ObceXIhUMARn6f8A6qY1tIELPg4PUDjpj/63/wCuvs34o/8A&#10;BP7w94r1O71XwZrs2m3UUoju7W+RjGnAIUNxtGCoAwcE4z2rz2f/AIJ0fFyJhDaCG8IOVa3lBDZx&#10;nCkg+/PXj61+k4Tjfh7G0lN1eV9npb9D8xx3h7xPg8RKEKXOujXX9T5t8gMQxUkg/KF6Z7fWnR2s&#10;jL5ky9xkAdMivpHW/wDgnT8Z9D8PS6peeGtRnnQgmKO1GCSORgZzgk8+1cJH+zX40stR+z6xol8M&#10;k7RHYtllBA6Y7nOTx0716VDiTJMTFulWi7eZ51bhHiShZTw8tfwPJ3syG2rCC5JHy9evP171E9qc&#10;K25lBHG3PqfSvpnRP2BfiV420BvEXhrw1dRqqGZWmQxrOBkMqBupPPy9scV5hrX7P3xB0K/bTZ9I&#10;vIZY/lkilg2spHGDk/X8cj0ow/EeTYiq6cayuul0GK4V4iwdOM50HZ9tTjG2vh1RVJJyccnjr9e1&#10;SNHHDthmdVOOmM8HP59aCV3qsrbGIyuzocHGR+vpU8VjJJD5mwcF2567VA/MZPSvYTVrnx92Vniz&#10;5tw2FRTl2fhtpIxgeuc/UZqQxq8p++0rNlN45bOD35xj86kaeS3ZTEhGxi5JOSxGDgk5z07/AF6U&#10;sgEkaF3SMBlUMpAzGQx3EgcnHB+vTk1LZad0itCkYDLIdhGAWbr3PA+nH4ilKSM291fC8MAee56f&#10;Qn86m2Wqu5kkx/pGMAfd7HGevqR7+/DvKa4t1ukhO7c3mhXO4gAAc56c0cxLvcrFEX/R922RSQ69&#10;icn39DSNFNFgSLhlJwpP+eKmeFH+bPzEgbR2I7j6nkU1drzNGYym4kv1O3nIPvx+eKr7IubQbDEQ&#10;QpOfQjqcjt+Z60IJCWXygoAwpYdDjoPf+ealWNGDbkBwowvQgA4zk5xwOvvTp4WjKRLlTkKyN2PB&#10;798YIPbikn2Eivh95XadzgkccNgk5B+tJEplkWLqSvAUZLN02j86sRwO8ixrLgSHaGQ/MeAeT1wf&#10;w6n0pzq5/cl8kONpEhAPA4IPAOG/A5FVcpJONyuFiWBItrcgfKOSOBzj3OfpijaCPlQgqPmBPU56&#10;4/H+VSRK8jvK2YwoJZgMYPXAxyOR2pNsrxlnyQoVSucdun55/OldLYl9xgjkhXyAcnIdgcdMDGPz&#10;p+54NpclSmcBiQCD3H+ewpywIjhsqU3Z+U+h/TP4dKXfbGMsgJJ2qpLEYbg7gPzBznrRtsJO5Dsg&#10;RABKFJByoj7E5ycfj+Q/BQUhl3bjhVO1gOoGcfzqV0unZbdELvtDqik4GVJ6ZwOMH/8AXioyHK4b&#10;aAuT+PTFO6KbdxrnKgbCWBJJxknH/wCqlkaOYbgxbHBZhyT2/r+Rqy6CWIPHlmjby/mA+7ggdQex&#10;x7YBFQxN5TGMxBgVxx3z/jwPpUvUV7IiNtIxEQ24OARvGSfXHfrTnMkO543ZSQFkOCCOxH4jOadh&#10;ceYSCvBC4OPU+2B149TTkmZYMLhVD7gfUqOmRSHdkQWSRw0UbEqhb5ByAMkn9KYkLsxURncF6AHP&#10;br+dTyLAzjOclAUyB0GAP6j60pWRVRZB8qnkbeecfnxgU03YREoERDbCNo4yevJGDj/PfpSoqkDc&#10;+cnJDNjI55H6fnUixorop2yDafbbx90+mMe1I9rIyGTJZB8xA7Hof0xRvsDZC0DbyF3ZH3ivbOOo&#10;+pHPvSvGYwGSVXKsCjf3vQ1YSQy5UhGVRk7x93JHP/1vc9zmokUqWTbkFcgZx83b/PvSuhczImjU&#10;jy1OPl4I6Hjjj8P1ojXygS3ryCe3vj8DUvlneQc72I+UDsff6GhV2v5cm4MBlSvvwCB75HpQU23u&#10;QxodxnTPyjOB2xjBz+VK2N5DE/OO3cEZHWpLiSS2i3gLySFKsc/d9M+/+elKiIYlZVLmQElASCvQ&#10;7iMdMH/Gnsh+89SKaMjDB/lOSS2eSB1o8tVzKiYUsBg9CeeCfw/WpEXeuVYZRclT0+72PvTngWIb&#10;0XhzlFX5ioyDz/8AX7Ur8or6FaPEjqq88bVAHPqR9eacsqqi7IioDHJbkk5z/wDXqYxBlYswCgDO&#10;eSehbFNeGNAMDLMMuvQrj+ZprV2G5IiELeVhHIIXPTG4EHP06dPY0ixDOCBzjPJxUyRyM4xnBX5s&#10;9gMfkevPvTfKdxi3QsOAeenXr+VLrYOZt6EBTbAHDZGBkg4IP86UK0ceNudpJwPTd/j/ADqZI2Zm&#10;VCWKggjPGMjjPpQ0aludxIYkuB+NSkkx85GgQAeY69MKQRxnJP8AOmhd7FWJXBJP079e9PVCJPkU&#10;ZKg7NvX/AAoNvK/75Rll+bIweff0FNXGnd6kWEEYYKGxHzubGOuP5UNBIHNqdytjbtKnIOckHj/J&#10;qRi5YksBwdpC4x+VOEbBj5gByCNvfoB196bHzkbozF5Ahw6gk45xnB+nFRLHHgSSHgjuOcZ/+t0q&#10;0Ldg25CUc5bg+w79zUe3cVeLBOCWyOR749MZ/OkthxlcI7SNo0VG+d2YH0b7pHTvz3qFuEDOfvqc&#10;/UZ4/wA+tTtuuMBh5Y+7yPf/AByaesAlONoBHOc8A5/yaLh7RJ6lWOIufLWVRuOFJOQT+HanyQCC&#10;QFDkAb+ueM8dOKkfy0IeSTOG6Z9v8eKHic5Bx94ZJ5wenf8Axob0DmIhEm7cJQd2NwBPXsajlZvN&#10;3EcluM9fpirEUR3HahBI79Aae8CMfM2jAwOByB/kUXQc6vqQeXLNICG27xjDEDP+FJLBJGSnl7mU&#10;jdnkZx0/Wp0gHkkRNlgNxRumP09R+GaQJE4Z9wYKCWTGOCOPxFToClqQSLKqpuH38kE+mMcU6SPA&#10;VldWyudgXof881LDFCGIk5G/JVAADzz7AnrTvLcyGSQZbCsT6ZGRVXQ+ZEGAzlZHyq46c5AB4/z7&#10;03yWkYLuABIAPZT7/wCfWnqpifdGhB6/K2D9KVFVm+f5mBG4n6en+etCdg5iHacgP82Cfl3dP8f/&#10;ANVKrbXJVvmJ67evB5qUqFkCGFcKpzk446/jQiFGJV+gJDDjHI6Yx6/rU30HzEZcMP4s7RzjOOP8&#10;MfrQiHcNkZIwAM9MkY/+tU0qkRbcL+8yQxGDx0H86b5YIJDEbUyB1388A4x0FNMFIj+ykxeawUKv&#10;O7ux9MUwJEqYUFfmA+Zcjr+lWFiVo/LDbih3YOO2OOnTtTFtkfKoeQpyD0bp/wDXqh86K/BwwBJx&#10;k8d+P/r04xSB9gfnjI64HYe2OKnnhV1353szfMQMZJpFt/mOwEDONwHuO/0oHzIj8tpGMmzBBGMn&#10;7xyf60kceG2IRg4J3cYPb8qe6NgnJ4PzcdTx1p6RqThjk7wTg8Ec/wCfzqbWFzEEsTEkb9xZjtbH&#10;B446/Q0ksITcsakgEDd2/Opin7wmNQAM42rnGOnXr0J+tOkjPmbo1yT8xG7vjimtilPUrtGGIz29&#10;u+Cf50kaM27PDZ4+Xvn/APXVuRVVAIy2QD82O4+nQ4/Wh7QgiRdu1mOGVeCO/wBP/r0XsTz6FfbG&#10;0nmnrjG5eeT1/lSFUAJkLbm4VhyMY6fyq0sSKCxBAKkK3cY9Pbk0JF5v+jbPneQKuB1IPp9TS5g5&#10;9SCK3d2OeoUlj+hApscQYMhOONxwe4wOOP8AOasi3LTKjDCkkH5u+P15P+eaaybVHlgY2AjA5PXP&#10;05yPyqgUyAIWdUyAQpIBPXk4OfpigRqsR/dE5f8Adn37/wAxVmMS+UY4ySVVWOFJOT3zn15/KhYn&#10;RyWbJcZbjGff/PTNFwc7MrFUVmUpyQSO3Y4wf50uJc7lcklQcgfwn/OKlZNsRjdQSWG4Y+vX0qRo&#10;lmQuYwm3HmE9T/8AXx+gJoVkxc5WFt5g3kHn26cZoRTcT5RN2MMF2+g5/l/Kp2jVEIWYliN49cnj&#10;HvxTxbxqfLZwCAPu9foB+f6U9mHPoVrdMLuCfPgDA79MH9P0pRbHIZmBCAcMeP161aNowOI1BbaS&#10;do6dP8f1pPLiVOcNhzkFj05/+tSJdTUrmOTfwpZtxJXOOQOvtTdhYhSgJOVO8Y7dOff+dWXgXduj&#10;YElj+HJ/PH9falCFwWUAY/M89fc570XsHOVHt0UsNhAUgdD17/yzTtiAKhPIPPTH+c1M8OxzlCQF&#10;5JznP9OmPxqSKPEg/iyD8uB0APB/z1qnqgdTUrCKRVMYXoCAMZX8/qaa0LKizEuDtIA9PStBbIoC&#10;yoNgXqR1Of8AH+ZpI7LdguqgEfNxnb6/yqROqkUordcCDcAAMkhcnH/6jnNNMLMgibI55XPX/PFa&#10;TW/ndyBEMcLkjpn6nrz9OeBUS2rNKI0IBC5weoPp+o/SrSsL2revYrG3eEYbjB+bA70nkyshUjPY&#10;r2K8H+tXmt0WPzCMqzbQSOcgAn8OlRvFOuPLfJZSCuOB/h0FGglUZSEJWTeRgqp3ccntj60CI+WV&#10;lYjoCD07f5/CrksE68lF4K46biSOOev1p6Q9YC/A5J4yD/nH5Uru9yvaWRREJc7QOAvyrjPbGKWO&#10;Bt7GLqD1z0568/h+dWfs+QuFAJYgEDHP/wCqhICsgycZHbjkevtmq0YvaMqrAWBjjKkq3GzknPf/&#10;AD6UjrsUwNjg+vQc8c1c+zBVBC5LKeo9sn/ClmsZSABHnjpgAYxn8eoqFZasftFcp+UzqXwDjqPT&#10;vTpIASQHyVHHOcf41be3dSHCsCQQVOenbOSe3NH2Jw8exd+SenOMfX35qxc+pUKKHCqo28ksVwMY&#10;Hr/L296Z9n8xfLRCW43HHArQk0yW4Vo1hb5TlnZt2Bj0/A/5FXG8MyCFpYyS4JO0L22sw+ucDr6Y&#10;71m5xvZs0XO9kYRt5WdUByS20H144/pRJGwOXJ3k88H86utCJD5aIchcgDnJ/wA/zpq27EBlZmJI&#10;LAcZzjj3rQhVO5XMQDYBHJ5GOAD6U77OMbckndnaO+frVl4STuVwGLYOEwB7YoZI2UzITu24yTwD&#10;jOf0P50WZKm2yFLcyOBAD8gPI9M9Kia1dUbZGBgg4I54yf6Grkcas4laN1U4Bzznnp+hqWeyWKMp&#10;LIocD5gDnnPTP+FK1hqcrmeE8oBQDu5yvoef8B+VOS12EOQwzkgN6Hp161Ykt+GyfmC5ck5zn69+&#10;tPaHYgJbaF+6V7ge/wCHH/1qqzsJ1NClJEdobaWxgDHQevP+etOCRxncXBcliQqjjjj+dWmg8pyj&#10;jdkbtoPbB7/gPyp32JpQohGSxOf4VQD14/Wk1dB7R2KXkrhWRuhHRuTwen5U+GEfaFIUP8wG1u+f&#10;X15q6tnIR5gRRuyNqjgnsfyNWNM0y5muY4YFSSSXAZXGSO5Az3wM+vvQ7RjdijNzkorqJZ+Gryf5&#10;mG1wDlGODnPDevTnp0Gfp32meCoo7VI7SJWLYWTKjcjEYLcfkfp+XReCPhrMpjHlysYhHtG9htZR&#10;nGQeM5wSBzg9c4r1zw58GTNZB5/ndc42pgJz9PXuc49q+MzbPKVKVm9j9S4e4VqTpKcldvueN6L8&#10;LY7vbcLG8QZuZcZAOfYYGemc9AK7rw18CL3UZoobPSzcFnRNoj98KAPXPy19IfCr9l2y1qKK41FZ&#10;wgzsdmK4ABAIx/8Aq9q9z8LfDzwh8FvD15quhWCLNDbs0l3dON2xQcKDjCLxyB1464Ar87zbjf2c&#10;nCnq19x+mZTwRSilKokfM3w+/Yf8V30MF74utv7HtnKLHHcfPM+87QgX+E7iPvEEAZx8pr3XwT4L&#10;+CPw+16Pwd4a0wTX3kZnvbqLeZCAu7G4YUEgHAGCOQSOa7XQ5H8Z+E0k8XaXcW1x9n2vc3UAV8gb&#10;RMqg4BBPyjGQScYwSeW8QjUNc8RaXonhvSoYbXTYke1vndp5FLNyJD1BYDJJPXGcnp8JjM9zLNKj&#10;VaTS8j7jDZRgcBBeyir92enaLp7XMLGFwSx3HHOf/r1l+MBe2viiz07TDatLJETL5s2HUAHBAH3g&#10;M8/WrngTUJbzSBN5Rin2ENGwztcErgjvgg9Me1alh4dtPs7XGohpyszyi4uY0MivyNwIUYIGQD6H&#10;uDXgylJVNdz1o2lG1hLG2Td9vvggaGIhXdR8o6nB7D5RVr7BYzrLqMtnHJLPCqSCVA25VJYAg8Dk&#10;k0y2sVvbNROA6OCu04IYEY6ent71H4h8QaF4G8Oz+I/FeqR2tvCRudz6kAKB3Jz0FZ3uykn0Od8U&#10;eBdB8RTyW0tgss962yURPs3hfvF2HXacepz615N4z06P4Z+ILHRpNVMst/IRp9n/AKy5mIUyOyLG&#10;MbVxuwOcHOMdPTfDPirTfE/xGcmykYXOmeZZ3Er/ACmPdh4wMADBwecn5jzUnxp8F+FLnSINW1fT&#10;Y5TpSr/ZEEDCEwNtO3Yy4K87fZQDjHNdFKpUoVEmRKEaifcwPC3jY6jZQx3TLKrqCsjjgggdD3zX&#10;aQRWd/AZIIIzKg/dl+hOPXqB/jXkHiC6l0z4uJ4VsTH9k1KLes1vuIE4BLB8DC9VBYbfmJOGJBrf&#10;8I+NZH097y/We1itVJlmmQhVHynOT1Hb8/St5xVRJwe5hTc4PlkrnV6jLBZ3E2k6zFE8VzE8YKuA&#10;ZQBzg5yME9c8Z9q4zxXaeBLPX2t/F/heymna2jlTy4I2CKzOAuXIJOFGeMc11epX1jqmi3MmlXFl&#10;Hd8Yudu7LBlADhCC3IxgnnHPThdD1670+xS31EkTBQH7AnnnHb/DFZRdWm7rRmkuSa7n4rrBIskd&#10;2xAQA7mCby2W2njjHX+LHTj1qWNYfs5EqbZAAoUrzgKMcjg5zjA/UAZctk9qrzzJiNTnduABJGMe&#10;+eT+FNcRiQXaweZtBEiAnAOF6H06/QD2r+wE9T+Hp2mlGxBEJY4fInZgj7d+3DgNnrjOegAHrg1Y&#10;jtxds0EURwrjy4kwGwvXOSDk8evfPerMSPHfecfLUJuyhYgAkcj2xnt3FNntkE433DMqSvuDgk7V&#10;xkDvzn/OKHLUSjydCrKhbzp5InEMTkRMMBiCeOvcgHpk8jt1PIlkt0W1ikA8pgrSKCGBY9O4PUev&#10;AHerlxFYlmgjkO7bkQgcHnPGB0xj8z61XniuAoC3zfKxkIIwDGQSOfU56dKfNohcjjNkN5bwLcPL&#10;cL5WHAWMYPYAEYPbg8+468U65ig8947ciQhGJYPgFckBT1yeNox1OOxzU/m3z2QdArqXwwVRjacd&#10;SenHGfp71GLNYLwCUE4JMjbc45wTj8B1oTujKclDoVbSFZYzGzIxOAW3kjpkcY9PyyvcHD5Wkm2X&#10;BtHUuATKuD5nBDHHsCOAeCCOpq3HLEvD233VySAQ5cZ6fUYGO+R7VODcMqWrNs4XyWDYK/dxkewz&#10;6Zx6nk5uVlRi57GdErvIXgeQqg2ybYycLkZAIyOckenuM042YuvNUFQkUe8gJk8lQT75JOOeD1xU&#10;8kF5MZIrUAEYJU8jnIYDP1HPr0p0lpawvIIwSq/dDA9WX27+3c4que5HK4OyKiRN9ojVlU+YQobI&#10;APXJJzxz06nj60TLGkrQor4YLtLYIB3YPIzkdR7ZqxDYBFRbcmRli3SHdngNgkDPsvXOeamtrISA&#10;z38ZDSIxDhcMwypHXvjIH5VPPymig6iaKcjJKjs8TFlOfNIH3geAcHHIDc8HJ74zTCo8oK1v8vLK&#10;GH3TtA79sj+VaL6bYyW7T29ySUAQpI24+v4/KG/E+vNVDaMbmS3MzBWTcjYycYBxnv2HoOapVIsi&#10;VGrErxztbr58TvvDDjYCCM569gNvvnpxQ1pEFXaxDhMlHU56nJ/IH0zk47VdSGG1KRo7RfuvJck8&#10;gHdknnuf0pqWPn6duFtIWxzgYAOQQB7YOce1Lnsw9nJFXZNHK0SFSiNiTfkdD0yMjOB056d6I7eO&#10;WV2THLNkAgKvGeMnJ74BHarkFnOGXbKY3U/Odud2ATnP0yPzqSCxW1gDC6Jmx8pdchXJ7g9D0BH0&#10;oc7CUW3Yz7IMBu2IQqEYkHy8Hp9fb/61S2VsiSywxSGRhHvV0GQFHXIIz6Z46Zxk8Vdu8Lp/kG1a&#10;OQyESzj+HAACj17Y7jnFMXTWkjQQ26gKSzF2HP3cbfXIB4PqKOfS5Toy5ipHHLPCvmREBTuOEOF5&#10;B54+nfByefRpt1EW9vvktk5OCRkk+mM4/LPPWrBgM8pkEgCKrFCPlIPXGBgc4OB7Uv2OVJSbpDg/&#10;u/kAxvGDjHoR3qVUSFKlKSvErXMcBIguiyy7uW2gYHfnPPY9O/brS3EaNLtSOYxy7mJVSQw6g4wD&#10;kdT165+tq5toVjVigIJZwDnI4PUH3B/Ae9QiBSDI8bJvA8oqoCqdoznHXA5//XVKRMb/AAtDLiJA&#10;/mRJJGzuAiMCCMA4GMfe+pHb1qOeOFo1lwQzZO0uMnvjGeMccHBJqeS2kZhF5GQ2cZJ+XnB+n6A5&#10;PpUqWU7st3HGSFZSCp6E4A/l29KTfKrkJOUrJFOaN45TcNnlsgsThlGAecdMZ/I0xYJbeT7NdwFH&#10;ZMRyYznDcEAkcen0q7HCdQYoqkszA4kyAvAHPrknpTxZyI62s3mFI2b58fNsDAk8dTwMfSlz9DRR&#10;kl7yM9bOGNhlWOwgtjB3rkAHGeDg/r7Zpfs8sEJuROUkYBDFnll2EZ+mMDGKvQ2DzmWVsBVBITJw&#10;CTgZ65HIyfSppVcrsDzKjONgkfqcck+hwxwe/pxT5kg5avxMy3RYpAdpcDjlSA3PJzjoccdOBTZI&#10;TaSGNI3VmYbQVOSPQjt29uOtW3hQvI0kZYhMYA5VjwBj6kfSnx6YJCAjK8SnYW2/NnOeh9iPzo5k&#10;Soyk9NikkLFA2NxyBlVzgADJzn8/rUbKyyBCMF2OMN+GDV1rO5kDZOPJJKANyMk4GPwJ9uaPsUqT&#10;SrkuyE/OSSABkZz3zjihSVyXFplQpI0yxIjsQR8m4D1wDk9MgfXHalghRG81yU6gAqeSScZ7D/61&#10;XrdPNnjmsJ48qwMgzjb8oUn3J5+uR7077G7Rsk6urohkVs8bcjOQRgk88fzpe0szVQlKNygtunLA&#10;kblO0Fhy2evbaOvX/wDXJc2z7toxIoU7GxgFQxGSenp9Q1WV05BO7IWi2KGDR5LIdo2gnjr1yPXj&#10;tUl9FDcxyuqx/NKgjbd/qxtbAz+I/Kj2iuUqXu67mV5SzsfODAg4KnHyc+vFOW2d5RHI+2PjzGPU&#10;D1x198VbntZDcu8TB1JJ4I+XdjJGOPrjgZOMVHNE8URKFguwHkEkHqP68e1V7RGMuZMqSxeWpjCE&#10;MVB6jB49+lSCzaaRXttrIx4DqPlIzyQD1xzxn9asJBHdQLDhnmjlVBGvJcHPTP8Ad460+e3aCKOK&#10;aNuVY7yvYA9h0HPH1qPae9Y0jGTjcpiylWAi5kjRkk2FA+Tkj1HXGB09aaUhMAdfldYxzu7nIz+H&#10;H4jpVyON/IWR4ifLUBV24JTLDOO56c+3emSRS20xt/lYt3zwxPQ/kM1XOu5LupWRSeKYb1XcMjdg&#10;qct/j0qVLVZSsUbZ3KduVOC2OBxnt271Yit3mAt40+cHLOpBGNvIx6Dnp/SnRWcpzN50aHeNm8E7&#10;sZBPTHQ9O2PelzIajJq5Uijhlj80KQUQt8yZz6f59xTIsB/JmXbtXljznGePf8O1WUsYJ42gjLM2&#10;QUkJHQkADnvzyKdGbUv5zjA2geUABuGSD2wOMfgaXNqDtylQs8kTFlJ+RiSvQe5x07fn708CN4ti&#10;Kd4JOGB+Yfdz0+p/SrAgkhiSO3kG48/IMEdQT+n+c06QW8okWbzQ2CAw+6xyTn8zj3zT5kK10UyW&#10;+dipAwDk5HGBg88ev5fjRNCqSMrTZC8qWUdffH9M/wBatrA+xovLSTbnvgtxk4/LB/8A1YZtQjL8&#10;AbjjOdzZAxn8vpk0cw7ELwnzWSM78scLnJC9unf3Hr71HiPJCggHqG46dvpxV17dHmZlugUB3KQC&#10;eCAe/Oeevaq7iRlDogKnPAI9/wD6/NPmViPeIjECnCFiDgAHkngf1psMaS8LgcHJ6np/j39/arck&#10;Gx9rsRngNnoxyRz9KdHGHdd8ZEKDMpjUEjvj2pcyGm3oU/LEsiJvOGI4x90HAz+dI8cePkAYdML0&#10;xkc8jr1/KrRhbzGEhCx7ipKnpzk8+vOfwpqRFnAGFCjaGBPJBwPy/pRfzKbZX8mVMmdgeGIB5xwf&#10;z6UPCAWKsd6kDHl9c9D1HGP5e9XXtriNxH5rbUIXH8XI4HuSM/nUZj3yIBKvzg8ZwRkAY/z2FO4c&#10;zTKxhkLGVwTwBhT1Ofcc9DSyhI4VER+ZhgAK2R/n5f0qyUa2tnbyCZWIMR28Hnnt7euOtRukc0v+&#10;kMyHkkAZ9P8AD+XpRdAn16ET28hKiIMx5wFXrjuBnOOvOO1M8pWiHlS5U/eQsfT2+v6VZSCITKrz&#10;eXHtBZwPYc/pn60giS0AG0KQxJJXP0/mfyqlId0loQeWGCypESerFup6c/mcfhRt2ZkQZyMD8f8A&#10;JqXyp0AmXhHGD07DofelS2DAmSHjHzHacLmlzMnmIRC0SBQSFx8yqTlj3x+X0prozFjgkLggAg47&#10;9s9s1clt3gVZGUNjrGW7EjGPqP0psqpwu9dp/ix0+v4/yoTsPnk9SuifKI8DPQYzn/PAolQmVlHz&#10;KoB6kdxn+RqyiurMrOS5xwMADPX/AD3z7UyWBojtiY4KZ9vTH+e9CldWDnsyF0MeHeX5SDtTnPP4&#10;Aev5VIqt5izNIBtwVbGCvcfr3p7wu825SFAQdG4AzjIp0EG4FI8lgoPPO0Z60EuRAqs3BXGdxIZs&#10;c+v54pPs6xgozKMA4AbJ6nj8OtXAjxFgjEDJClW6/wD18ZpY9LnaBhEyMHBDHPKgNyePT/GjnsOL&#10;b0KgUqSr4GAcjru5HHvT47XdvcMihItzBnA64IwM5JJI/A5IAya0E0G78re8e47W2qmCSwA4Pr1H&#10;502KwhlUPPBL5kTMZAf7oxz7Y4/I/gvaxb3NFSq9UZ0ETsCVYZUAsSw69vw/xoMIZnDAHOQGZ8gc&#10;gDpWhcabcW5SYyEqAGO1eQoJBJ/3TjIpptdjNImCQ+CE5JyCe3tTUr7Myk5xepWXT1hkMVzMilCo&#10;OGHHPOeeuOe9NjlVJdwB+RcpkDkjrn8P89asvp9yqYmdwA42qw/hIPNTw2arGJ5JCMjEqgYKMDgY&#10;9e1UpCciitpJtzyd+doB+8eBwOp5Of8A9WafHYS7tpiCMDkbyAfoB68j8q1YdMuktnkjZWRgQHjP&#10;DAnlvQ8fzNWLXQbm4Es8THJZPMRl6LnoCMkcY5+tZyqqJpClUquyRiNbefHIwQAxqDgn/aAP6kfn&#10;7UR26mZXCk8EEqeQTjqPTn/OK7HRvDKpZPLeRgF4VWEhRmNsj5QO2efxz6mi28Np5gcwNgogUGMD&#10;O4ZCjB7AN+IFZLExvqdTy7EJpHISWczx7VhXEZO794GI6Z4+hH5HHQ0j29rDGpiUsSz7d6gZjB+8&#10;SDnOT3A6e4rrbnwrPa2kUyxAkD5RsIJYZAHsOM8dcnFNsPC8kAMckSs0cjFGeLJGAwGfqQAB7n2r&#10;R4mDjdMzWBxKqcjRiWvh++uQuy034H7xDKqsp56gnge5wOmCScHRfwZPeWxaxtzGXRncSoSVKjGC&#10;Bk85HAB+gzx17aICplMAmLHD9RjsDjv/AEHXrXQ6d4YRYPNiiTYdqtuTnJOQxz0bGAe/FefWzDlP&#10;cweQqesjyaPw4ylt8apAXc4RdzAjAB7deTjjGQDiqkujFZEjtnBVmCtIefmKg49M/j+dexnwXEG/&#10;cxF5GIUxKcAsNzFvYk+nStDU/hXbSWBN3lZ8HymHHJBJ+YckZP1xxnFZvOadN2Z1f6q1KsXOD2PD&#10;5NEa2aEu6b9jEK4wM9BySMjIP9c55h+wJCuy4O1yFCMV9Qc5JwAOnuK9B17wjqdxIbRRjyxuASIj&#10;btbOc+/+HvWcvg+6uMtHBJi4ZhIqqeyna3XsdpB65OM13U8bBxu2eFiMmxkanLGLOOFit1MFRSq5&#10;Y4BBKDqB19ce/Tg9DFJYz7vKMYfOCWzncxC8Z+p6densa7S40C90/CSRNFJtKuFh+YrtIAAPfg+3&#10;Skh8AeJvEtmt3Y2cQWOP5EI24PcenQ5+ua3+t0VaTkrM5v7Pxifs4wbl2OTk0qGWJXgnVwccD7yE&#10;ckkE5A9/btmm/ZbYbY920yIrKWPOMscc9eQOmenOM12tn8KPFMF6Ps9g7b9sZZuE+bKnkc9sn096&#10;6O4+B19ptg2malDIuf3jKoAAOOBnHPy7h7ge5rmq5tgqU+WU1953Ybh3NsRRlNU3p5Hltnp6Xdws&#10;My8jAZTwMZ7nPBzkfUj3xKmlMVmW2uQ4UKzMyEGQcfd7E547dPy7U/CrU7G8Z7eFTEVOAq5IOMbs&#10;+3H611HhL4YXup6osb6XK6bv4oiRtIJGe/Uk1zV81wtNc6mvvO3A8NZhiX7OpTa+RxXgjwRNqlws&#10;v2E7pCC48tjtfD9e+MZ4HqPw6CT4NtqUEklvZokoKhYc9Dt+Y5I4AweMnB9a9u8E/A/W4/3tvpUs&#10;asyBwIyARgDI7dCa7TT/AIETR4v5LAB5cqPNyTjJGSO5wK+Qx3FdGFZuM0fpWV8DWwyjVp6+h8sj&#10;4cwGy+wS2QhUsA4lQj5Dnpz16jnHY/SOPwhJiSSNNyoVAKID5abuvOP4iOOuOmc8fQXib4Q64+pt&#10;aw2s8qxkHITBzznvzgc/hVDQ/gBrt3qj/abZlUgmEBc5zjOR3zk/jz9SHEdCdPmlNF1OD5U6nJTp&#10;nyr4j8HPbXazWEUpDuA8flcg9yOxB6jBI6jJrIe3DTtDAu9VYpGduOScZ5/r6V9o63+yv4h1jT5d&#10;O03QDP5qlACmAcjGDnj1x2z+NM8Bf8Eo/EficzXeu+KbLTVTISHyi8jpgYYgcKcgjrXp0OOcmo0O&#10;bEVErfM+azDw0zupiV9Vje+/Q+MmtNqZ8xTtUklG4BA7+/X8uM0i2QIEUdu5L5ACsNp+U7Tx6kH0&#10;4Aya/QXQ/wDglR8G9Jvja+I/F+r6tM+0yJEqQLH2wD83HtjtXo9l/wAE+f2bfBOiy3d54NbUnnDJ&#10;GNUvXYISD0KbOSeP5VwYrxPyCkl7NSlfyt+ZvgvCLiObvXnCK9b/AJH5t+FvA7alGPtGngIWOwEk&#10;5PGDj2ABPX74PtXTXvw0DafLixebzWK7kjxk47E4z39+eOgz+huj/sU/AbX7WMDw1LpwkQBWtLhw&#10;Vz/vFvp+NaNx+xj8B9AgXTZ/tLhLfzEiadQ2zoW4GQPcdCa8Ct4l4Kc7qMl6n1+E8K6tOjyynH1P&#10;zNHw42XEFp9mXKygkMrZYc8c444OM5x+VLN8LTHIrrbPHEky7nAyGUcdMYIz+RPfiv0q0/8AYj+C&#10;F9dLdRXF+ilwwWOcfNjHfH1rrdW/ZE+Btr4dGj23hCEkqA9xLIxlY4+8W7HvgAAntU1PE7C05Llh&#10;JlQ8KI1IyUpRT6M/IPXvCs2hyi3kg3OoxLjB6qM//q6nOcYGTa0r4ea7q/kyRWckQl3qEkGFAA3A&#10;Z6N3J54LAYr9N2/Yo+AVnqD3N74buGmOBvmuiwADcEDHA54Pat22/ZE+DUyAQaE5UKduJ+COmOn5&#10;V11PFTBqCUKTv3PMo+DdSNVynWTXb/gn5paP+ztrlyqXd0JyhYgmCLIzjOcHPTI9QcHk16R8MP2R&#10;NW1u5iuzC6TswEIxgqQdo6A9Segx/j+i2gfCD4Z+EbLy9F8IWpdAcvcxec5/76yPwxWppXgvT7O+&#10;XVbnRLSKVifL8qFQy/LgdBnP/wBf1FfOY7xLx2Ii40o2T/rY+vy3wvyfBSjOau1/Xc+avCn7H2va&#10;TawvdQJKGAYywyDGTn+9g9+wIPBBOa9a8J/ADRdDihlvIjIqMQ8RPbaeemWORjnHfrgivUlsZ7+Y&#10;yyMVVDlU68Y6k/iaqzaNf62zW1rKUs7SUefJbKGkbDcrjPyrhcE/l0r4TF53j8Y26k9z9Aw+WYTD&#10;2UI7FWx0nT7fyNOs0itg3yQRdGPVmAU/eOev0PoaTVTYWGq2uktZyXc8yNtteGSFBhzNISeg4AHr&#10;gDrmlv8AxfpWlNHepp9lNqsl+YYdrBnhQ4U7mGSvyrn6BQeat/DvSYtGgvfiD4gXyjfSGSJHj2lI&#10;woBIH3hnbnHU9e4x5Lk+p6KVklsZviWPxJB4J1LXPGTQWMEVi88cUjxgKeyOS4IbCjOSAC/U7a89&#10;8F2nhLwzHKusa+qxazMPs8ryuWdEVUKxqR8/zgbWTcuDjgnn1H4m+INNv/DMtrFeStJHEZESG72b&#10;CACod+exJ4OckZ615h8Pfil4A1rSNI0ubwrYya/BpqXcUU0nlKIi52qA/LOECc854PYY0oyny7ad&#10;hVIxsmdT8K9Oi0fxHd21trF9Mrs0ki3SH96XKneAVGOFxgcDJ9a9RMMi2gis0jbcVWQyscKhHJ9z&#10;gdP/ANVeT/DvWfFUcscviTQ1iD3JjVlblcMdvGc4IGR6A+4r0bWtYvLDTojp8kKytKPMM8m0gFSB&#10;tx1YsQo7dT2rOve90TSL9vbtZwiOVkxvJPGNo3HAx+Qz04Ncl4xhvdb0ctrGgieS5lZ9O0a5CyMW&#10;QhVbavJ4O4jOELck9A3TI9c8V39tos+vNJEJUZxE+PljO4nK43ZLIPTt1zUfivxA/gAWekRa7bSX&#10;5082wlIBaJQQWkb05K7R06+2M1E2TsyprniDw38NLG2Wfw/bz+ILayytrZElYQWwQGC5yeQBg5IA&#10;7gnaFlYeMLaOeSBTI8BYCdsMhZQGHHQjpz0x2rzzXYNK0vRbz4m67rBsrKZpILe5uUU73ciNXYMe&#10;7bTgZ+6T2NcJqt58SvFEOpf2FHMk1raSNaJCSpQKuQhIO4bl3dCOvtXVTp+0jfYxm7SXKev+AW06&#10;21LUEu4TI1vf+VHbT22ZrYnZ8jEM29ThGDdApH9045P40aToPgnS4vDurxaje6Z4ivHW6SKeOIxR&#10;qfO8uNiAWLuceWhLbdxUE4Bsfsz6TZ3+hHxLZaLeWU10FW6gvJGbLAA71LEkqSSfbJFdD4o8Ma78&#10;TfFsmm22qJa2elSRrY3FuEZ5pQrfaI2D/dDLKmCOmzPI4pTSp1ku1gpSlOMmtDwLQ9IsfC3iEfE7&#10;wHf3T6dd3bx3tlbXisLVQr7VmTednzZPIzGqsWzgke8eFb2DxFpKX+o6VDM2SqYnDDbuO1gwHIYY&#10;I9M4ycVxvx61XRPhDa2F7qWvXlrp01/FpusW6ygo5dSyuzEfKu6TDMDwGx9KqWOs6NoWn638NJo7&#10;7TtUiM32e4Erm2fhiAQDwd/Q8jHUjGOrn9tS557bX/QzcXTqWW71sflilpBaqWVM7s9VOd2eAMdB&#10;kZ9OacsOnh5bf7LhvLOA4JOQCMnnksD16deB2sQ2l9dyxRLP1iXZKDnCkgn6dR/31irdtAsd5DIr&#10;GJkXbtYbhuBBGT0P/wCuv6sdSx/G8cNd7GTBY4k+0xQtNIsfG59m4ceg4AHTjkdh92mzxzyMsluo&#10;VvlIkwQFcEBu5wvUepx3rZghia3VmhRyWRg4Q4wQRnH057duuRSS6bbmJFW3CxsDtCjG8lg3HqDg&#10;5+pNNVkmU8Fzw0MaHc7TW8aKOCPMbAbZ1x15yAOfUjNSz2CCTbHGQjoGkBJO3BI465BGCR7dMkbd&#10;ldMjDmcc7cAFl+VR3x36bSfpVa4WSRd1n5XyqQqhDlMscH26g++D7UOqmzP2DjDlmZHlFopEhtik&#10;bvgluA44+7gk9fUHOT6HKT2n7lE2RkSIzXLycbcYwRgg46k4wM4+tbMGnxW2ZQSyvKAuSMhS+453&#10;fnn1xUslgY52EEe9JAUQnADEAFeAfVc9KPa2ehP1HnhqYbadGywrJIxbY/m72O1ck4zjOfX29Txi&#10;WGG9uLa6niVQ0nMTSHaoBICjGOMBiQRnPIPatttPjuYzLG4CySDBRTgDbtGB05LEj3I9KabGCFFi&#10;MRBBIOxeGbqB+YB49aXtWOngXFmRcQXMtvgRopYBt8ascgL909scnnjI445NOe2truGSWVmRiN5j&#10;CKG6YKg8j3Ld8k8dtYWyRXkyW8czi4GURjkMdpxz2BPAHtTjp0DRecsEi5cM4KnIJ+XgdcYGPXjF&#10;N1WmV9SXK7ox7HSiDGJrfZIQWJKsMLngE5JyfmBAwOfbFWXjaFMeQnmbn5wMKxyASoII28AkH8T1&#10;Np7SRlupftQTMTtIRHyBhl4PcfMPyIpywQW53JZMqtGBLnPLKAP1P4c+lRKrqVRw6jF6amZbQxT3&#10;9y8iMYmVSiKVbkLg9OM/eJA6Y6nNRzaSRE10ZA52MDJgBV6kHpxklu+MYGMcVqR2Q85LJiAEXZuR&#10;wCBgEn1JwcD8fepvKim3ywSlnD/u1WNsFuDn3xhvzNCqEvDtrUxLXT/tTtNcW0cjvHuQyqSVGQp9&#10;vUY9OPTK6Vb3lrugtpVkR5SUZo/lz2B4xj5eTxyDjsa2JbfyyEgQL5Z3jdnO4qQP1AP4fWnW9jdW&#10;bmZtpjHIcocEHtk+vrzznNX7bmM1g+XlsZI0otOvylG8qMqVGQozkjB74bqD2xgVA9tP5kjJaeY+&#10;0ho+drgqvHX1Az29+cDee0u5EyxjYGU5J42gDGwg9MEEevP1ojsEMLPbwhVDbogGOMbmK457kkY+&#10;naodZ7FLBQlPQzn0VTOhlnOwPlolJG5Q4KjJzkgEk5PGAB14iaC7llie4iiQQEFXUjJXBHUEYBxn&#10;PbHbIxqW0DyTM0ahixRCeCT8wYgc9TnGPUelMntIpy9075ypXePlVvQ4HXgY9zjFL2rsazw8JPYz&#10;Ghe1SSGciVnDeWjDG0AnHyjOSCRxnvjJHJlfTk3SDax2QKrqxGWIUkk4A9ugHGBjNax0xY4ZI5N+&#10;ZJVVCAGbPC5IxjnGCfc01tNEtz58EiuoTDKy5Ge2R6nAH4ik6iuEMM430MiWwgDpbyJLCHcMGJBK&#10;E5baNvXkqM8+nUcx3ekusUc2nwMiyRlJgz/IuR1BHoVA9SCTW8sJyXZMkyP5qgEZ+bH/ANf1GD7V&#10;Hb6Yizb5IDKjsAVC8HOAvse/FCrO5TwNNRt3McaI2SXb77srKrkq4znHHOBjHBByeueakitZdPbM&#10;7lUZwoX7+MAgDv6AEYA+6cnmtmytooJWVrVDIkpLBAfu4OD9emfrmmJG0x8p59iByRLIRy2D3PTk&#10;/XOcdaHWciY4WnSV7GJNpSxRpcRoFjKr9oUR+YzYHUHPTOR68cHBNS2uni1QXG8HbEPMLkERMFBy&#10;SBu6A5GOcHr20bW0YXgSMHBcEsMlGcAZHuP6U+GBfsPk3MQKTQszHI4UvwR+YGfQD0pe1drE/Voy&#10;nexRazE8a21ur+dFnM2c/KMc4GOAMHJ79jmoZdNe0mghEchjaVlPlkMwUjjBPAIJU57/AEyK1BZW&#10;wM8vkhERgyMJO25Sfw2459Penm2uF/dpMJEdsZRwMZ6njrkgkH3oVVo1qYXmXLJGELCDT5nc23mN&#10;tYP5jBC+VyCpGQWBPv8AdByMgUPbTSTBTFGXkk3b4pmGGYfdwDxgt0Gen4Vt/ZYnCsylUkIwFwcA&#10;nsR1+7j8RTJNFiiWV53blnySWXYhLKcD16/lT9vdanK8C6bSRkvokyKqCWQ/MJVaN8kkkjBbPpg5&#10;IHcYPSj+zCL5dsa/ZfNR4wI1P8QXlevT16YxjjnXsrQ20Ya2tQPkVpGG4rt/vE55ByeM+nFOmSC4&#10;keGWMpGse87M4PAPJPXqTz7djS9q2bRwkOxirZWqyebDFFtOSh4XCtjBG3Hz4ZT6Z9cDEUFt5yFp&#10;490YxveXGWB5LAZ5Bx0BGc9gOd+4063ntmja1PyvmSXuGw2AMdD7e4qFtOZUkVIvMi34XYpJzhcY&#10;HoSAPbJ6Vaq3iYTwnLO6ZQl0wQWzNcF1DOFP7tWwg4V8Z6cEfSoZvD9xbIIGmf5k2qmwEFzuHIOA&#10;cKw9M/y2VsriJxZXUW+TyQYz2cBgPfIO7bnr0PennT5p/wDTHkk/1hYo77drHvz9cfnU+2NY4NSf&#10;MjJk0iJ5dqwsXdm3FVypHXjIBzuLc4GSB0xgwT6eWunnkhOxRsCqPvfN7dMEZ565IBFdDd6eEcRR&#10;SgeUVJV5QArdRnpxyfxX3qK50hriIzOrqVfzIwuRkYzjP4jr+A4qfa2Y6mCg90YS2T71ihYxR7gv&#10;lSQ7mSQgEHnt0yCfoMc1K9qBbh0hwscLJJHtJJ47KB8oyOvfd2HFdBc2UiWRtY0WRiETAXOcADJH&#10;4cf1qu9n5SMyxLxKQmWGcbjj6dcZ74pe1bY1g1COiMNtMMKSQFWwJJdjrIPmQkkHOOCC3TPPPPPD&#10;P7MVcGNWhJYsCV3A7gAoUjoueQeh6YwRjal01EkhljllMbuTgAnc2WO3PXO7PHtmg2DSyvbRgbcK&#10;5RlAO7BIAz29vbNV7dozp4Nb2Mea0it7aRxGNoQ7GUkF8klfm65xnAI53Hg4qO5gzCv2aJvkA8lf&#10;LV8hhnDE88ZzxwRlc/xVsrZJMBNOQyg5iYruO85APvj3649zT3smlt2g8pVKRvtBHQYZjnpxkfe7&#10;D601VY/q0b7HPPpsvmsVCMHn+Y5xhcMScDb13diO49BUE9lKZCkFszJtZjiQ5x/fPryx4A6DrxXR&#10;Gyijt2nmYsEwGRDw2CSPXPHPHb8aWHToYY0mt2OcYRSPmB3YJ/MDr/OqVdWOSeAlKW2hixaQlzEz&#10;kFEB2rEvOe52sSc5BHB6E456l8dukUPlvB5u1mWLIK4XjGQQc8lST05GAc1qeVd7A6yKApYOVX5H&#10;ZVJJ46HdkZ9qZJaGHdNLI00rAJE/lg7cFWIP1wPwH0qfbOTN4YSEab0Mj+zFkbyFlKMrEoMffXOM&#10;Fl6dFJxyAOBwRUdzbKsZuIF2qdkigR8x/L7tnqQcdyDnOede1EiNJbTxLFvbDMMsyHhtuPQD9OtW&#10;W0rz5w0rJINwaQKvIIJz/ukZzj1o9q0zOGFU4mHdWVnbWccdqXkzu80pEwGd2MgZBwDyAeobtnNR&#10;fYZ7hUScoyuFwSvK8c/MD1yrDB4zz346G702N0RY5dh3EmRRhhjGVA6DB2jJqCx0yKYvcqczecXm&#10;O3ghsYABxgjK5HpTVUmWDansZB02GeNUD+Yxdc4YAgANjAPzbs8HOcgZHoqW1k4R2itUkJYxpuJU&#10;heNzAZxyu4A8dz7VsT6dM0sN3HHFEXkOU67j8x3fh1GepOO/Db21dphPbRxAJvCrIcEnbgDBxnGM&#10;47gn1zV+1aM54aK2MhreQySMY/l8xCp3r8oJ5bvkjOScde2M4hW3ja3815XlCI4GEwc5JJOTknPA&#10;6dO1bcenPNZND5pLsCFXnhjkZ7E4yRk9h7E1JNpdoL6QRROmCdwxnYc/Px9Bz9R7UKrrYcsJLlTs&#10;YtxaFYIfLCPtZwQAFcgNzgdhjHJz1B45Ai8iK4tjb2ztuib5ZTGMFASvTrkg859B9auf2MtvKDK7&#10;LGEDbU4KoFznGeBlep67aeEWa5MYdgyqEcpIACOGBPBPQnn2PqK09pbY5fZtvYzES5cOsgUqq4WV&#10;O2SR65OQCMH1PpRL5Zh8x7nKlc4CnnkHHYjA9+SPfNXPLaCQxKrMEkBZEUf38YB9c4I+p9atXFsq&#10;kRpA2Q2yQLyx+XOMc87ixx14Jo9pYmFCUk/IyFhiimME0RkhLNkOuOmOhBPJyD3GT3pLqx8wSS+Y&#10;UGQA8g+8AcYAHY4LfkOetXruxNvMLm3nViU3fMM4bI/LHH0IPpimSwKrxuigsrfvUwMqxUDYB27k&#10;j9eDVKd0J0+VlOJImiiWW0chjueRT82MAY5IAIIznk+2Ost5LYoUit4MFYCHZARnJ6nOeoOfbPfi&#10;pFspTDFMfMZFIWIqwwrc8/Tdzn2HNTmG0hvJLaWPek2EDbvv8gEAj8Dz0A9qpyIcfdsUWaKGZ3uA&#10;WUEJHnjI4zxzhuv4nI5ApFsjHF9rUAhQFVCR83I4Iz6/icDp1qb7G32hYXAJba6REZBJ56gdADz9&#10;afLaw2CJNOyriXzShGSCuMjPoeoJ7EetLmFCEnoV9s4klV1/eKFbzTh8gKcc54BAB7/qaQxqNs8c&#10;oCkKQD0OCRyf4Tj6k8nrVldM8uVoJpBIglaRokbLcgqFH0+XH19qesG2HdLtRQwkkDKFwFGAdoyT&#10;zk59DmmpDlTadynbwqZUWaRgFcDA6leDxk8ZyPrye2KVIJEPnsMiTjheh4zkY54I9z3B6Vcgske5&#10;3uME8SK5w2CuCwxz/EGHsM9K6fwn4Xkuo5Vu4doLkbnHXvg8dMfyzWNXERoq7Z1YLA1MbV5YHO2N&#10;mt0S0EIjkRj5sLISoyOq59eOB1Ck44wLmkaTG7Lvsdk+5kDBiBwCGAByeVK9gOw4zXf2ngzTbVVR&#10;bQZBUGTbl349O+Rj8PY02fwlEZ821uoRmDLGFOcBTnGfqBj6150syhPQ+jhw7Vo2b1OWtLG5t0Fu&#10;IwxLsEZASflAzxkjoR9fbFWf7AMlo0USwkGRXRXcblyTlgMHBOSoGCMEdcV1sOlSyxxNOmD1Eka9&#10;cA9wM9Dz9afPoErQLOIg6hQVkCfe5zg56nqfwrlljVc9T+yU4+8rnEXWkxwQNPZRozIMoJ34cYBI&#10;+pJxnH0FYdx4cC7dybIlbZNICRtB3AMDz6qNuO1eof8ACNxCGMSLvMsiqhJz+8LjAOfTBAqjrPhm&#10;d5I4XgwCxV4BFjaDuzwe/A9+K6sPjEna55mNyhStZHntxpwkuzLBMvlCMuydCDtOQC/PVTk479AC&#10;BU9voj+e2WABkKEbAHI45GAcHG7kdu5xXZDw1FdsXSAl5CcJkZBaRh0+gx9BVweGZZo/MQ7FkBPm&#10;LjOWGdrHsRkAHuPxrueLha9zx/7Hr83wnH2OiuZUtlcDEbuNjthQxC5xkLgZ6DnPtyOj0fQrUItt&#10;Gjt5bCWZlKhlPpnjgHBxznpXQWHhiI20qXIVZn/jZgFGc4wPXnp7fiNXw/4U1C8vVtLW0kkMr7ds&#10;SsWck4KL6nHOBnOO9efiMZTs23se7gMsrU2ly3bMKHw3Pqcg3SqI2YgoF2lVOV5zgHngfXrxV6Hw&#10;HcJIJEj8slRtYKOCM4HQ+xPbI544r0zwf8CvHWqXRsbbwPqZlg2iXZpszNCxbglQvHIPJ+vbj2Dw&#10;P+wZ8cdYukuL3w9HZWo5SW9nVGbuwAGTyO2B0r5nG8S4DCL3qq+8+5wHCuPxVn7J/cfLq+GIwrQJ&#10;alAJPMbe+eecY+UdC3Y9+feTTvhvqd/NLZaRbF7iZw222QkuOW6Z6Y69OnUcivtvw9/wToS41aPU&#10;vHXiC3stMhTfdG3bDSKo6ZIAXnHJ7Zr07TPhj4f+Hd3beE/gT8P9l1FCDdazJAqhEEbbczMCS2Sm&#10;QOu456Ej5nGeIOFoxth/fl9yPpsL4eVq9RPEWivx+R8AW37NPxiacXFv4A1UpgOo+xt8wxuPJHcB&#10;T9CPUVBpPwv8b3esC0h8OzoWzuBsyAMHLdc9AMjg9ecd/wBDvB/hnUNJ1CfRF1Vre5nhkcyxphLh&#10;2lXc7H7zEgYP+++Oor0LSNBgfVWWaAN5R3KSM8MqnA/SvBn4iY5X5qaZ7lPw8y6Mly1JHwr4G/ZM&#10;+IXiLTkvJfB0/mkFmnIZcE4xnsvJPsMnkcV6J4M/YhjS5tv+Fnag8Kzsf3FgysxIDAAuwITPDYAI&#10;ODyK+wdRvtIS8i0+Vny4GAhOwY9ffnp7VS8ReEU1WezvYZiggkZmjC8EbSB+pJ/GvmsVxfmuIb97&#10;lv2PpsPw1l+HglGN2u54H4h/Y5/Zj0lFfX/AFqlqVcRzPqMsZB2cHO8b2yGIHPB7AAE034E/AHwz&#10;4NudT0L4LWN2Ylc2Vp5HnXN0f7qvOzFckKck8dB1ro/2mLa58PQaXq+oTzPaW1yFezt8GSXfwSme&#10;d4/hx1Y/Wts+Dbe40i31G1tJI1lESw286YZYsbijA8Fi27PU8kV57zPMZ0letKz6XZ2rLsvhU0pR&#10;v6I4PXP2TP2dvjCp/t/4frpt1CnlsdNmMMkWxiOCPlYfKeSDkHPGcVHon7AX7Nunaalvpmo6jJbw&#10;zMsjPfR/vGQkOCRGCcEYPpj8vUvDPge28MxSvPqSyAxh7i6uG2ksNzM57KuD0xgVH4i8I+GNV1aD&#10;VVRDLa20tvtb7rIxBkGz7p3HOTjnJqo5zmkYezhWly+onleWynzujHm72VzndK/Zv+BvhO8/4kPg&#10;CC5mhTywbhGmUHAbPz5BbnO7GB0zkYrP1fTfDk3ime31rwdY3VhOgTyrm0jZNynBxkfL0/KvQvPm&#10;gs57i0iUM5UvHNKcHAwG9AcYqGy0DTtVs3e5tBvOSqhc5z3Fc6xeIk+apNt97s3+rUIrlhFK/kcH&#10;p3w2+Flpq63ujeDLC03Z3RQ2SLg9ew9D0z6V0sPhPwrcFQNAtgSflcwAEfTv1+lMu/Dd1a3TILdh&#10;hhgA5zx3xx37Z6CtXRNDuzCTcyMXUhQVPG31/wA+1OeJqzV3Nv5scKNOL0iipdeHtEsreWe8MKQx&#10;gOS6AADHB/zjpXMTS6Pd6ZJq+g6Wt8gQmEs6xCUj5VClufmY/TCt3wG9Bn0C1vJBDeR+bCTkRuvG&#10;Tgg/Tj/OKo6t4fgsLCPTLSCOKBEG5McEA8fiOv4VhGrK+7NHCK1aPO9B0LTddmd4LNFJyLqGePDx&#10;k5yrDPUe3p+Na0Hgb+y5FhtNJiCk4LbRjqSevPIJq5faEIdU/tu0mlSTZgwrjY/f/vrJPPv7VrW+&#10;oXNzdwl7cKU4YKeD90/0NbyrVHqmZKETmPFPh24s7BL6zdvN85jIisDlAp4Azxk+mT7VFoY1aGUG&#10;zn8z5ejHBJ6ZzjB//VxXd6i6yWqRS2ZYM2GJH3R1z/n1+tctqFvaaRqRCqY4i4ETseD0J/IhvypR&#10;qOasypQ5bNCWIsdfIubWUQXMeVlRj0bJ4bj6j8RUurypfeG7rTr22LO+MpvwVKuDuBJ45HXp+dVW&#10;06KC+n1HTwC07pkBcYbI3Z9SRzVzVrOS+ngnt3wiwss0Y5DnI5P+NJ2uJOyJvAfnXGmQNfrELkKq&#10;zmI/L5gADYyOnH5VLrFlpus65qGnT2v2iSW3NrJcNCcQoUjYx54OTkPxx9etSaQt2JljhIVi2SwH&#10;YVt2OmxJI0j2qI8sm+VlUAyNjblvU7VUfQD0rObXNc0h8NjE0DRZ9KnNtsby4h8pdeeSWG0gDOAQ&#10;PqK0dVa4lspPKPXncOcc+h/zitC7t44CxaVc+g5z+H+e9Uvt0UcxgSF2OOoXjk57/jUX5ncrlSRj&#10;No/224luCoLSxeXkgZ2+34+voKs6bpC6bbLEZCoCgj5unPbv1rSE9y+XhtNp2/LuA5z/AJNPtNOl&#10;umLzxqT1BHPB7U3ISjZlVdxJWG3BGOXPp61MLYlQTFtAbgse34f55p/iXXvD/gzSm1LXLtLeDkKV&#10;G4tgFiQOpAAJJ6ACuW8OfEi1+Jvhe41TweXaaKUB4Nv7wAj7yD+MAkKWHGQRnjNCi5Q5lsg2aXc0&#10;hczax4ls9JguLhLZC7yssLEHbkEs2cAZ3rt9RuAPBrJ+KXxF8J6Hplv4Y0aeQQSX229+xHdIyBcn&#10;GCPlyyEtnOCAPbI1geKbe1v9If7Vdaten9ywkZYbWQxsZI2IXaqqjDnIyWJqve/DYa9qOlpqEYur&#10;2G3kt/tXmFNrFA25WH38fIR8uMBunAqqajKV3si5+6js/AvhbwXpfhyHxHZaFIXkjN08u5WeVtoA&#10;QANglgB8o4yMnLHNZHjKy1jUtb0j/hKrKc3LO8xtIDtWBCVWJCd5UHKlm7ZOMjII6H9nOCzHwu0u&#10;LT7v7RGkbKH35xz6n0q14vOkWnjC21ufE4gt8TPAmRHH99C5/wB4NgDnp685zfJXaWw4K9O7K994&#10;B8KW+mG513SUivDCWujDMwboPkLKfnGAB3B549fnz4o/DjW4/iLpeof2TBEyXaGyks33SlJWYFhn&#10;5iOmRzGMgcknPuN343j17x5b6dZLJ9j+1G3eZ4yN0oAO1twGB1A/D2rhvjbZ+KfF2m2mveEtOe1t&#10;dKuFeGRkzJcIjNIixv1UFkXII5AANdFCUqdSLb30IqR547dDtPBui6/c+HdGivgiTW7RvqJWLfLL&#10;cYCyljgBRj0BGR1GBmt44lTXPE02lvcmK3s2LI0aeYCSpAJBwVx82fvDAz2AO58JNevvGHhi28S3&#10;KyRyTRFZo3iCHdkDOB9G/wD1UeOdFg8OaBPZaNcyrcXreZqEs0uWeIcnJPIG4KCB1AIHWuerKUaz&#10;KpKMoX7nFePPEMOi6DB8PfBMgtQyraXWoW6ANKrITI6sTwpJ445IPPCk+feGbTQvBmi658TvEsF9&#10;rN1DfNZaDpct28cLqQSdyEhZNoPO/IOxSMHmupn8F3GrePpWv9RUaZYwRS39zMGV2Ktl0GOcnnjP&#10;y9O2B03j7T9NsfCNnr1vpMdpp0d2pjSbDJIWKsFJPZsFRxyM54NdKnyQSWtxWUpWPDvj7aS+LLO0&#10;shdrBe3l5a3VpYySMscu0AeXlTtjywlw+MkSDr92u48AaFqOqeB4tTguJImvJv8AQI2nJLKBjyfm&#10;5+VAApZjnHQYxXMfF/w9Hqnj7SPiRdalHDdRTGO1eSF5BHbOzAPt6Mx3decDGRxXsPgzwH/wh2j/&#10;ANseJLQPp9kv21IvN/5aEYDenzFsAdK3q1YxwsY9f6/4Bzxg3Wv/AF/Vx9t4ej+GPgg+HfDctz9v&#10;vmkXT43ZiYt43PyxO0Yz3xuII5PMmiWafCy1ttU1qeQGK2aRLea1dy+7j5pTyh+VTyCQpxgng9Pb&#10;6LoPie/03xos0zFWMlrDIpUqTtK5B5A+Xd+WaTxN4cv/ABjcaiZ9UhjsRZz28IaIttkATDcdU3+Z&#10;uHU4HNea6kr3e51xinE89+M/g7QPit8KtegsrwQyH7RaSpdQl0kkZ1KODuUDHy4Y5XG4FTXmv7JP&#10;xt8C+C/hgvw08XapYJq3hyYWc7aZ8sUsG0NDJksdxKtgsOpUmvf/AARoGmNoz6ZY25k05S5fz0XM&#10;pOORycIAOM85A9K+Tvih+z34W1jxJcWM3iKPR7+2u5i731pKDcWhIS1wVTnakbZJ/vD3ruwk6SUq&#10;U03F2endGVaM6kYtNJq+r2sfE0yNcKsPlBwnGC5xgqQMY4JwcDOMDJ7mmzCG8gChyI5cfuyxDMu4&#10;HJ7diOfy5rRt/NtpyksIUq+9cY2DJAyc4zk9O+Occ8OXSvm25OckbWQltwIxgDoTn3wccc1/Ujqn&#10;8nwop3uZyaYi3Aa3nAZAPLYEbQNhIOD065z65pwspoQqNGF2qq7o2zjpjBz2Zf68ZxWhPp5iLWwG&#10;XUfMxXhVLAICfqcfXjnPLFtZoYW1BAsfl/dBJBI6Y5xzyPz6nsnUB00rWMz7HZSMoitnSRlJba7D&#10;Lcg59eMenJ680klr8zwCMKN4YEICxYkjcfcMWIOOM/id6BIRfq8pCMjEdSOhOCcZ68E8c/SoPs8l&#10;ywUGNY448fvDg7uDn16eg7fgXGqmzOWGi1dq5m2ivEDLHGTHNuZ/m4bqCCvPXJAPHJHWiSEw27Rw&#10;hIwhLA7VY5PXnvjI6/7PpmtR7U2rvDbHPAZxgkhRjg4Bxggj6fWmw2qzOsck6bUyxV+Ng8wZJ79O&#10;ecfhwaParqL2NR2SRjrDDby29wF8xXJIQru2jG7j+6eTz6/SrFrBfSAbdu2IFHYnJLbgwPTPJ7fT&#10;GKvXGnxvOZ0b5GADfKM5IyOM5wfXjGDzwSJoYlRW8mQFEX/WEE7jxySB6AL25HA4NL2qCOGk5GPa&#10;6VJDaJbQICMeYrryeRxkE9M568nbz6VKtoY5RPFAFSNvmOASODz15x2+vTk1qvbSxXJ0+HLZc7V6&#10;kOzEdug5xye/bJw64tIZ8zR2+7zcMrsm0E57HHHXqO5x6Ue2uyvq7UeUy4NPSycxhGLM2SyZU/eJ&#10;XkH5s4Xv27UsOnKNtnIS+WBX5dxyTgr16Ht6AY5rUh0qZIitw+6QtuiIz8oA+8DnJA4PT36UW9vF&#10;DKZPMbI55QqSW7HjGSSSPXntmpdVFQoNszHt7xFWR5IiuWdAEByxGckewx2psls4ZkjceVkMEVeR&#10;uLEqSoHTHPPIPJ4FbM+ki6VVSNTIuFjQrtJXGPbsG556dqrzWcs0aCNXRpCXd933+Rg9MnOccccD&#10;2JcayW7HPC6WsZwtIrZDNH+7CA+W5YkgLz0bsDz/AHvQ44ou7WSSQztGjROrJtePjJycbh0BB3ev&#10;A7itf+y5I4GViFh3btzBf3nysoGfoOcdvypDp4g861uRuXCsOd20YOCfoufxxQ6qJjRauZp0+Z53&#10;LL87kecqIF38KoU46jHHfv2p0VtHaRSMsPlcgZUAZxnBAPcDIzjp19a1/sn2q6EsZP7sEoA4Afqh&#10;wxABGSe/vmlmslkQQiBVZGYEswyV7kZxxwT9cfUx7ZsI4OCu0YkunQFzBdh1UDmJeAzlRzjPbofq&#10;cYqE6bDLC0U4MiuDsSRnwi4BwNvKjOcHseRg1tXdjIsrNIPnZnEYxg8/wnJ9v19uFtbGWWLzBCoJ&#10;CrE7MAAMD1PIy2eMjrk0/a+ZKoe+ZUsG+ZY5AwWNSwDuSTz8wPYjBJ5yRzz2oeymmdvKty4yd0aH&#10;+A575wB04/EYNa0dkTFiUoyh9znBAwxHOceuTj9O1J9nkgt5beMtGEThc5C8ZPOcZP16io9pZmns&#10;rxsY8ULXELRPbDMTeaBHlc5GABg4XPUe2PXNLZaeudl2rKjbVdoiELgAbQRkE8k+vJ5FaphCQLbT&#10;hkCgMrOOdq56EdeFP5Dk80HTTLILNoQzsWaHAGWGecckHjJznjIPQ1p7VWMo0JXVzPk0yAIr21mr&#10;8qNyqAepI9TwRkc98cjiqpiktWjlimZBuDhIgSuMccZG4c55rdNlIpCwM6uvMoCZZBu5wBkc4B9u&#10;OOacLJCHufPURggAg8HG3Ax9WB49KmNW25tUw8ZLYxzBHdRSNewoUjRiNke35QMdsZzt446n0wBG&#10;yx3ZWOA7CigFgMFiT82R9Rwe3ToTWrLZBgbhiMOqj5E3LjgZJycZz9M8dqdJp72krSRWpXoSvlg8&#10;5xnPQcg8evpzQqyMo4dozraODyXsrcqXdcsEZuBnkg59gfbOOlQpBLbfKI38tdgZI1ChwQDyQOvP&#10;4Z69K1VsYbMkxRhgCY40EgJbPBxzkDIUc4HBqyNPW6QEwEiBwVEmcY2tzyB2UD8qPbWNI4fntzGJ&#10;DbTzkyz+c4Q8yyDeuBweD265GOoJ71EsE88aFJECSjyysIC7uQWzjgDJHHA/Wtw2lxA26BZGBJ+Z&#10;F6HpnA6/MCfftmnw6RG8LDA2FcK/QkgnK4Izkg8f7vQUvbWFLBSnJHPJbJZWg023Z49qhhtbOedx&#10;UE4IIJ6Y6Ad+anuLBo51jmyTJbhtinbhCwAAGOM+2Ov5a97p0h8pooY1jDFgI1ztOAO/bOPf8Dza&#10;tYJLZmglYkCQENgjcG5AG7HB4HXORgdKPb6E/VLOzOdi0n7Z+7eVSrI2+KUZ2nGMjdnGDt/TnOab&#10;DotnNE0dy2xTCSxEjAMCG444PAI5B7deMdPDphjdoGs5B5jN5jsnzAHb8uT65GB35xyKYunIrPLL&#10;GkZEgBBXGDjOQp5HOOAM+nU4Tr3RpDCQS2MWTTPJkSEuixxRlHVDgnKgDJ/AH6inJZ+cGi2qQ/zF&#10;QTgEnIPI46k4zjg+uTuQaMU8uKOPzN4KY2HkEnkkD2x35465FTJorwSQefasJF2AJ5TKQSqjuAcE&#10;EDnn27HN4hJ6stYbTRHOjSbMPGsFwXO/5UbB3NljuJ7ngk54/KntawrAZJ5CMFT+7BI3gAlV7Djs&#10;M5/Cupm0FYruHyXiG1s4BzsGOG46Dtnjvn1MP/CLztbSRz7UQmR0wARuDZJHXle+PQ89MysUn1Nf&#10;qT3scvPYS3b5EwdH3hMKw/iU88dBg8H2602XT57pJZWYbWQZaRGAOQRjAP14xgk5x6dQNKuYYwYd&#10;q+bEd5ZcbVwMZ/ujjk9OOtRXmmSq7kWkaoyszlZBjBxzwcLjJ78Y6juliVcUsHOKv0OZuNNQNJGl&#10;47RI2T5jYbAyfoc8/hx0qsLeNIBBcW6AB2ZNoIYL12k98fNyR0rqrzQLiBVEK70YFo12EK21sY9u&#10;uOvU+/NSbRr15vJaCXABaJ9gO8YYggqTgdcE8DgHrzoq6auYyw1l6nMSWQiCrdwPuMv7sK5ww4xk&#10;t2yWGSfz4p89sYhHILBSwZFj6ZUFeg99p/Hv1OdqbQZIZfLmeQqi74di7yVAyAT/AAg7jj+dVzYo&#10;o2ztjygrSq4OVxjntkgkDPQnjrmtFWjL4Wcrw9RL3kZ9mlw10ZpYSdzEszLuByBng8fxcH2I55qJ&#10;habxFYjJCBBKmGTIbALK2ec5wMHOMkem6mkzJNHMZWCttJUkltvAAIGc/gPx5GUPh68CxeXGixNl&#10;VAVVwQM7iewBzzz7ZyKFVhfcTw9WUNEZEsKLbzSiMybt6yBmJ52jOMdATgZPPHqM0ssVyFa5eFpS&#10;75ZWA+XBUEKQOPvHB6jOB041J42kg2qhC7gzoAOCRwM5Gc5x9R6EU+0sZb1AscWFSQAoXBzjgYwe&#10;e5PUY5q/aKw1QltYx0tL0B7dZUCzyBmDEYORgYxjORnr2PvmmJElq6D7MsaJgxxvxheip3zk4yO+&#10;PpW3e6a1viCOJQRIDGNo+Ygg7OnHQDt3qOaxTe0LASKY1JVj8xI3dM4BIzjOR1HqMiqJsxdB0zPl&#10;ggiR5NmNyEoXQhlJJHJOcnqOc9/U5qi0lj3xTMGxLmRlUHGMEDJ7dPwbtnNdAlm80PmBso3397YY&#10;NuBK4I55b/61JbWc11Kr42gAOyBOTkKAP89ccZxTU0kaOEp2sjGGjyG8E5ibIdfM/d/KvHyk9s7s&#10;HIGcrzimXGmSz6aqTgNG7GOaKRTtKEjpznH3iCf73OeMbFzZXoleWRXbywTGisCoO5sd89gB9c89&#10;np4fm1CO3ihEy7d0f7xcExsDx7Eep46noKFVXUmeFd7pGDdRNHF5VycoGCyMCQXGR0I56qR689uo&#10;rvpbw33myyDKAnMp3dVAyd3PfJByOTXRto8izlpomlVcPGjr8xzuI4BP+z+LVU+yyQxoLu3km2gj&#10;dgtvwD6jJAIPbn8MVp7SKOdUKjdnsc7IguHiht5pH8rckSlyzEZwu/HXHYsexH0bf2YKmVFVnkfb&#10;MSQSWx1AwQPTt3FbX2aGfdeWNo6tvIYMDxnnuBn+o445NU9S0mQuJ4PkjlLH5JNwzuzk4J5B5wT0&#10;U9cYrSMtTmq01GD0Mlo7m1iW3iZhuAaFEOcAHcTn256difYVL5IuYpLae8lxsKli7YZc4zjHHGDx&#10;1A7ZwL8WmQloZY4FLHcIn2nAUqeVIyMcjPTBJzwKdNpr2TNBLG0sk0eSofG9tvAORlchhjjHPXFO&#10;VXm0MaWElD3uhnraCaA+Q8rbJF/czszM3IBJDZwegyOcd881UCRZe8uYA9s7bXcxhvMOSAxJJ6bj&#10;9MAHrWubWKzUT206bnhJaZmDHovULkkncAMdDn0pLmzuLdPKyBH9nyECbixwDuOPTjj1I5ORVxlY&#10;mpR5omXZWcMaqIbZwVkyoQ/MgC8gFT3G0EZ7DnnIhfT559QE892MTsuWRcYkAzn6gk45746ZrZih&#10;axtWtT5axocHjbhjz1JyAAV78ZFQEG1hheKJnjDhZHdcZG7t23buuSOg6ZGbc9TlqYeySZnx2bQ3&#10;CW0JmEoZTG44+objJ/iHvgUkVvKrJ5CcgMPnUZGQOQMcEjHuMnvWnK8kt+twYjHKRtfCEnGT2APG&#10;WByM8Zz7wRacJN13JbNJEJtwVYyDtJVgcHHY4yfpnPFPm0FCnaTSK0dnbmVDEiK0JZEKOOGGMEju&#10;cZAwOMkg84D1tLB7WJxAhbz9kkLMQx565zliDjHb5Rwc1Za2SVnJDotyUxmP+LqDnvnPfHQZA4qV&#10;LVXMVtaqC8RK+YF3DYrKT64Gd3p1PShTsrlTpyukWdMhh+2KJIVkd4f3si5JKkHOD1OQeec4LHvk&#10;dpoeksV/d27xgoFUQOVxtXGP9o5wDn144NYWl6d5Fm2oXdswSMoU8tDgMcKi55B/iB9AM5x16zR9&#10;QtfJWMrj93vYrJ8+cA8Z4PAPGQflI9x42NnJvY+vyanCEb7MmkjAk85oj+9DFlzn2547/wCeTUlj&#10;HNqSC4ityEUsFAY7do6KOeATg/j3wMRxx3U8rRv5cibV2Ox5YBjgDGQcYGT2yPx6Pw3pTwQSRT6e&#10;+xsbNhG0Dd8vJI/z6dK8us1Tp3PocO/b1LMNF0GPUB5c8LSSo4KPJxgHnA6DA3frWtB8PdTiRGjg&#10;RyzLtky3zezY6jJJ5HHFdn8Ifgr4q+KPiBNL8K6XdTy7yblnUhYQAF3EsBjLYBJxjGDjv7z8OfBW&#10;geEfHo8B3k9nrE0cDieTSg0xSMBDLg4ADfPEijqSWA7Z+QzbiKjl8uWMrvsfb5Tw5PGwvUi0u58n&#10;XPgGKON4ZY2BbG1SmQTnIXBz1ODn2HPpr+HPgL8RPGoudR0Twfe3qQIX2yW7BSrDIKg45OxiMdcH&#10;rX3jrXwR0a8i0+48EeAtMi1OWdBquq3KJJHpdv5bMQMkCXAGwlN3Ofu8unR+HNM0gX7yaZI81paa&#10;j9mWSVN24qzxzYwDtAYbuBgAEdsV89U4+rqH7qnr57HvR4Hwsp/vJ6dktfvPza0/4LeLY5pLdvCm&#10;osGlKIBZN944IHAwOoAx07YNegeD/wBhz45eLbdZbH4fSWcZwA2ousJKbc5BOCR2/pX3NpukSWWs&#10;fZUkxaX3mSR+bJ91/mYjnoMg8dhjtW/4V1S3vQYYZl2QxhpX3cKDnv3789M8ZzkDnxHiBmko/u4J&#10;P7y6PAOUqV5tv8D5D8Pf8Ew/iRdz27654k0m0gJAnZQXkCbucfKRkYGOR1P0r6W+EH7KHwu+DNiW&#10;8KaKo1GaFYrvUpJneSRRk9zgY9F2KSFYqSqbfRmnMkW8MUDKGQMpBweATn1qtqfiGx0OGI3s+ZJw&#10;wtoFyWkIUsQAAew/UDqQK+YzDiPOM0jyVqr5ey0XzPo8Bw7lGWT56VNc3d6/cX4YLOxjxFCiZ2qo&#10;RMdcAAY/D8qhk1iylu5tOsbhJp4ofnRH3BTzgH0z/T2rI0pJvGFpPNqMrBTAqoscpRU/eSAsMHuo&#10;Xn3rnrDUbew1u007TSkUn2VXVdhU3MWSFf3ZV69xxnqK8eMObd3Z7DailbYveP5p9S8MT294rSyW&#10;l0scltbIT5xY7cBeuNrh/Ube55qbwVHP4S8Ny3OpFiEhQZA+ZmzgAAZ6kjj9a1XtBfXtxYmPCyPB&#10;Osy8dEBwT9cg+1ZvijX9LuPBWrxQRSSyxWc0UMEXLPJg7Mc+vf8An0pp3jy9wajzcxjwafNrGtw3&#10;FvgxOjGMkZPzD5gD3B+Xnv3rt9KsPLWd0lXzd+yR8blyFAx24GAOOuD9Rz3wr0u7tPDGnza3aEXL&#10;2cavGTwoVSCBjPHOPzrWXxnbXl3droFs961lcGC6S0QEQy7PMAfkYOGU464cMeCDSq6ycVsggna4&#10;vizT4baxmubeItOoDRQIQWlA6gDPXn8DisbxD4l8ZaNYwWml6LFcSmJmmgjlzIMYztHtntxk8Hit&#10;i7uo/D7XHinxPcWtrCkIZfMceYvA4LE46nGF6nucivKdS1ufVIb57NpZ7ld39nu4cTx75MeW394Y&#10;wODnjAB+XJT16XKaXexi+I31K/8AFv8AwurSbOLUpdNkj81ImYSw2iBzPC69DtILDvv/AN80zV9a&#10;n8Sa1Za/rU8VxBFEL3TliucwtHMGETjByCRvPU4BGc4qnai18PeHLLU11B3h1BJraXy2AG/Y+8MP&#10;+WikxsF7EAYJJFW/Ad94H1fw0/hDRYYLa9toJIrLz1LmNUkZdyqxBKqcgD+EkdBgnrcG46ehnzRi&#10;1zEnib4neINTltTaiaQ3UkjbLYbEf/Y2swK9D8xY4OOoJFb2i+KtFnuF0yDVIvtG3BtixG5goYhS&#10;QN2M56cA9Kxb74YGy8VadqtjGbiHTbeSNpvMfLK6bnLRquM5UAdSBn+8a8X/AGl/G3i3RbDQ9N8H&#10;2tpDrF7fSS27S3piuURJMMyqUYnkoSG2gcgn5gK1w9OOJqRpR0uZVmoRlPtsfUtuiXtsYvJRxgFU&#10;q3oyG1VYYlKlRwBwAOwryb4JfGpPHuhyQXFzbnWNLuTba3Bbk4WUFgroTjcrbOCOOGAJxXq/hXXr&#10;XUM5ZfMVslM/N+FRiKE6E3GXQVKpCpFNE93e28coWdyJAeF6gn2z9OvtVzTXVZCkC4BP8QyD7j9K&#10;fqOkafrko8ycK4Gdu37x55Hf0rPi+26BeMsuTAWHlSBgRyenXPbrjH61yxs42NtVI1p454pUjigM&#10;kjvkAEAAdz8x6Dnj3rNntGniaeRwytkAFcZOcH6VuW9yt6vnxjbuTaG6cYP+NV54fs8QiVMhOASO&#10;nPFKLs9SpanL3enRhSZEI+fgAY5P86p28kdpceU6t5eAOTn2x/n1rfubYGQtuOFTHI9//rGsPVmW&#10;FW3Nk5LBh2xj0/CtYyuzNxRqKkRRdseAfQ8HFZmtaY8iBjAWU8gjtnj/ABp3hvVVuk+wyzEMOAS3&#10;4f5+vvXRPbpcRrGJehB57jH6025U5D0mjh/7PXYF8soOgIUYwSOOntz9azyt/DcNKpZcsRE/cjHX&#10;05x+o+ldffw28iRRvYCSW3mLK3TaOm4dj1x+JqaDR49TbzFtvu8kgYBx0H5f5NWqqS1Rk6buVfC1&#10;lJqO1prYtgAkkf4VtXqpHw5OQOgTnpj8Kt2+lxaNbhWkXBICgNliOO3pz+lQS3kLyfu25XGR36da&#10;xclKVzdJRVirKYsBUhAXPT27/pTYrMMceWuVwFHrVslPNx5QIOcYoVJkJ3R+429eevSpvYBRFFEn&#10;+p3AHgFc4/zzWT4l8VWHhmFBPE0kkkoXamDs3Dhm5Hy8HPsD2BrT1nVLTQ9IutXnkXEMZIDSgLns&#10;M9BniuJtI7Xxp4Wgu7+2E+pXFxdNLEq+U1wVIQLlvu4DY5wMjtmmtVdDsch8fPEniKa90LQnnSIt&#10;JLKUa3AF8u/YuD1j3HjgHjBzzzqfs8eDNK8L6vL4iS2ZrzV0El7JNEobkkDooA2k7BgDIAyCfmPc&#10;fEvX7DTIIbbVtMtrS1tJLcRX90ikRKSpLBiflAJA7ZxgZIqrrNzZeCPDD+MtJiFxHFOFJtpF2tlg&#10;BgHg8n1HJ71rSrSdJw7k1IXlF9ij8fdZk0V1eKV5hEhP2ONGWNW2OxkkYEHAj2nIwSVA/iwMqwk8&#10;QWd1o66BcgKkMhv4ltyxKMecHkrgjOO+ee1dFqWmt8SL6GZLmQ2t0kLSRtP5TZzuJzg/KFyNvchQ&#10;cDJrobfwF4cm1WTVJrSXcsmYmMu3cNoXovUDng896zUlTjysJXk00YPgy6ufA/w+0qM2rCOd2Luy&#10;7SinkDbtGMkgHj5cnrio7Oxu9XF5JdiWzjupFnlvWi2eSPLDIBzkjjdjg5GCMZFdlra6PZRWxv3W&#10;OC3P+jwhsLJJ91VOMnjpj1I6muM1vVfFWseKZbK8gj8mO0lmZFlDJFB0DryNxzz14x26VCfM+Zmi&#10;slY5y21XTrHxrrFpo9/AbSKe0uS5+bcsQCuNowASBx1yF55ya7e2OheJNRbTZYFuYIphKizR/KCe&#10;M49fmP0zXDaP4FZfGhWO2WOCK9lFxKRzKHjU7cdCAztyCfrlTXpmnabo+k282uJar5u3JJbAJGMA&#10;Z4BJAGMjkn3raq4qKS7EJauxznhu51Pwt8Q73wVPo8o024ZrnSbpAPLxlQ8Rx0YMxI4yQBzxW14w&#10;8NRXtnJcPc/u7uVDKsxLRRhSuWC564UewwTzyTgeL9M8RXN1BrsF/Jpt3eyKLZLjkQzBPuEdD91u&#10;B159sdpqr6ZL4anHiCMSWqQt58ZOQyhTkYHryKxqbKRUbc1j5y1GHxd4g8VWmo2qXM2m2+pP5sUC&#10;BUZtj7ZZP+mYaToCMtjgZ3Vs6t4e+I3jpIo/FV59l0OwOxJHxhpNuzaEBHUNsV8hiGY7eAR3kWs6&#10;L4R0O88caehKahMPJtzAyyWvmA53A8rgMmRj5cAHG0mpb3W9KXw/ojaaUKX99HItsoAkeNeGdQ+O&#10;F4J6fK2RziuiNWUYpJbEyir6Hm/gPwRc+MtKtfFfi0S29rqOrTJa21+zRubZGbL7VGAWCkjgBeuT&#10;xj2vWp7c2F1pzWiXMAt/3lqqbmK85X3zxgfia4z4iXeq3OjweKPDi3LXsk0lvpbeUAsShtjN8xwu&#10;clgTkHAJ4zR8IfE2uX6yaL4m0a4j1LT7rydRumkQxXClQ4cHuckKVHQ8dMGlJSqw5n0/4BCtCS8+&#10;pr/C64v9S0C7uJt1vcbmiQ8FQQGAdcjnqDjnkfjW5HpE6+Hzosmps8rWzRSXDANtYrjPGM44rL8a&#10;ajD4T0W5vLqWWO28vDfZYAWR2YjevbgMB6DjPvo6FY3el+H2eS5SeRkaRJ2G3K7flLZOMlcc5Hfg&#10;CsX76uaJW2MLXdPj8L/D99Nl1aS3S3RXuLyGFTIdrqx2jGASBgEg46kHFeN/EnxXp1vqaXfiXwrc&#10;ytITHBa2yq8dsqqhA3OoJYh1Lct2PBOK9d0zTPGGvW08utXdhHp32dmtG85mdmKEQh19CG3EA7ic&#10;dQeJbP4WaFex7ReXCeWqhpJI94mO0fON2T02jP8As47VtCTg2TJxe5+RsQe0k+zuud52rzwSSRx3&#10;5IHWhodkOxUDhtoQA59c8duB+laos4mHlyMxO3AHTLcEdO3P15zgd2Na26SK8k6yIWYAKvDqCQcg&#10;8k4C/nj0Nf086mp/L7ouCKTWJa5mtFkJCEAbycEjPft2zTLe1jWElbYp8x8tQn3cY5/+v7VfSxjn&#10;CPH+93qqqsoOAFb6DjHqAO3WmQIQjRwqmGyyjzcdBz3Hb04+YYpOabMnS5ErmasUqMkskQwrZ+Vt&#10;ygYUlR3Awen171a+zyCHz4kL5AGxn5xjnB7dP8irb237km3JJJ3OABgnHoD9eoHWpIUd5FEuz7zL&#10;KFbgAY4AZeT079fpyOeuhUaStYzkt5JI1tpHUKXHCD+E9c+/X8akmsZYflt8FRGAFU/e9z9Ax69e&#10;vrWhDaeTHNJguykiReGxk4wD3z0BxnnpTltvLbKw4KggBTnqD3BIP1J7ip9pcr2cVZGWbdXs42Vz&#10;GSmMKDheevHfHf65qaW3gaBw9ujuUdjgDITIzn0xuz+NaZ0uVFaTy1DnJEZGCowTzwSO+e/I6Z4d&#10;NaPFIv2aBGR84ePJzg4Jxnrzj3wfpSdVI1jQRk29u1xFmOBRg7ERjjdwenrjaPz471IiSStmIN84&#10;bLheT0+Xj0zxj1561rCzgWVdgYEAgKqLwvTaOR3HPHU4B5GVg09QFvQGRV2l8DPTPRQeQDjvzj1B&#10;ynWK+r6mdNZSQKEt2V3y24EZ2cr/AJ9voaW3sftNzHMrBmJKk7uQMDaOMYw3/wBfPNaFrp0qK0jA&#10;4bI+U8l84yuOuDngnPC881btrCUjzEUFzlV3NkkZbg9+cE+9ROo7FRoWexWjsYFciNn5O7J6HOcE&#10;fTp+VVr/AEmL7IbMwKV81QQF+YYJwQfbr26muli0tQUgSzLAru8yNyWD4Bx24IyMj0PTpUV3o8kp&#10;VoELNtLEKmOMHO7JUE88Doeuc1zxxCUtWdksLzU9EcsdOhM3ktCSGidWLKOAOo468lsfhRLp1u6y&#10;Tyxrl0+dlXJILd/fJHP+FdMNMkwL0whFVAVJIPBOQPc4U5B9R3FGneG2ml8tndvOQLkDaEUZ4GOR&#10;yc9DnPTnnX6zBR1ZyywdTmtbc5g23ll7yS3ZYm3DcBy2D1Axz6/lilW13xwqrpst0ZUCrjHfIA9c&#10;DtjOfWuquPC1xZGMFXYkqUYqAvGck8+/TgknjiqT6bqEMUTT2YIB4aNiT1+XLdD2/wAKqGJhLZmc&#10;sHWpzs0YkdnbzN5zxFXWPasjZJznDL9eM46dMdaRbZjKsvmgiXJcsM7epz7kHOeewrpGtEjkRnfG&#10;S5IKc5AXAz2JGcZ/UEYqfZiYwnkKpwSIwrcglVySR19MHPvVe113D2HKtVqYd1aFQqCJWQnMaYJK&#10;qckgHtyPw4xTUs5J5HLpI8JQKm7j269eMZ5z3rZk0gNJnDoG5kUAsCCxHU8njHXjGOtPNg4UtHMn&#10;MIbyyp+Zjjg4OR0/xHGaHVuYOk76GINKljZJYlhy+Spzyck5H0yeg7UjaYUCLaRsrfPx0JOTzk59&#10;Qa12t4ygVbd0kiUttK5OPun/AGSTxwM1LJaQtaPL5gEmF+RwxLj1/D5uoPTkVXtJWJdFIymgtwfJ&#10;e2Cx43MzHllyeeO3I/DP4sjs9tyrrGGYEAFxlmxkk8/17jjpWpNp6KI1nwrCMjKtyeRtHA4UEnLZ&#10;7DqKjfT5oFkkeTJEJcAkEsMcg5PXoeMjg0Opc2UI7Mz3sxOUkViGjVSzFOnAI6Y5yR+ApnkIpKCI&#10;F0TLI2cF8cH3OT9eK25bMFzDHhu4CH5WIGcgE7gCefofeo4NOkt5g1zahMTMJthzjliW4HAAHORx&#10;lfche0stSPY2nYyntxhyLb5RtAVeeMFjuPc4J/I1PNC7wLHFhRvXaxbgZIxkeuQT6dD2q8lrdSr5&#10;jNC6KrAZDeYzYxkf3uvUYzkjoKlFnmTdIPlV8t5cYIYgZLYxx0P4gDvSdU1jQfUw5LNpIxIjySeY&#10;AQGHKgnABGOnIJHParRijicSyFQf9YJSTgNuweBxxlfrn0NaaWaKiSQADcMKVDcHHAyRkD8M5P4U&#10;6O0MWJJ0jUKyqyFuSu4rnkY7Hjv27iodUPYySujN+yRz24SW3XeYw2yNcjHBwfcgD9fQU+DToppj&#10;LGjEEEOU4yzDP4HPB+tahsvPU+TuMm0DCsCNuB/dOTgDr6kdasR2kAQPt4dtnDNtHIGBuA/M8nOP&#10;aodWysWsO56tGXb6GZHRriBHUtu8phwSCecj1P6CpG09pmkntkxnK+YFHO4c8e/HXpx3rVtNOa4n&#10;IeGUl2DFkUFQuDyRn1IPA6DvWpo/g3xB4luk8P6J4fuLi4d1EUNt8zMTkjAUZz0Hvx9RjUxEKKvK&#10;SS9TqpYSdWSUIt+hy9t4flk3SRbFfcu9icDrxnpkc/04wKttp4ZVd8eZjcq4GQSeSCehPJP1ANew&#10;eE/2TfjZ4jAc+AbmCJHxi+mS3Zhxk7JGDEfQYIIxg11Uf7DnxFj02O4v9T0W3kcMZorq7kVw/GPu&#10;oQe/fHGRwcV4tfiHKqcrSrL5O571HhrM6kLxpP56Hg+naLFPuPlthQAwjXAGOcLxyAQa0P8AhEiq&#10;NEmmicMS3momed2Bz7AdTXtWg/s2aVpPl3Pin4m2FjGX4lNrK6byShDs2wKdxAwcHJNeleGfgD8K&#10;tLiivJ9cn1dntw1usLLHC6EEK/y5OMkkEN9c15GM4pwVHWm3L5M9rBcK4yS5aqUT5c8KfB3xJ42m&#10;vdV0WLZBYqjX93IfLjg38Jk/3mPygDliRUOsfC7xRLcz2s3hq/MrxxucWjfMjAFHJA5BAGOa+s7G&#10;XX/A+kt4bfw1pTaUZt8YsbZvPcq5cSyHDBmU4bkrgg7eoFUNa8QeOrjTj4d8uO+X7MYrbULmDF9a&#10;A8g7s/vAMDOQGwDneSTXj/614ypXbjFcvTX8z2f9U8HGilJvm66Hz94A/Zs8N6nqxs/Hfi6Gyu9o&#10;KaRbMJrt8uyE4zhUBjIbJyCOlWNT+Cng/Sde1TSbrTplggIjS5kUbpQUjYHgYKjcoPpu21t+MvDX&#10;iKW9vNRXUH017iV3n1HSbYRm1mLBQ2GYkKQzGTOAQMkqBhZT8YdWvvCEfgPxpqtquraj5zeHr22t&#10;223Ui2kEsZU7VRRI0yr94lvLlbauEFOeZ5nWn7SM20+i6eZpTybLKFPkdNer6nBal+z7Yzae9zY5&#10;jSf92sjMDu2bOce2B+ArzXW/hXrVveTWCWscjwvtJjxxgnoSO4b9a9Z8O/FK/vk1vRPE1qbB/C1t&#10;NdXNzeoLcyWiQi483yXBPmunlKIVcndKedoO7sNLt9E1LUIbu/s45EJEga3cDzFxluRzgj065+le&#10;lhc+x+Eb9r7x5uL4ay/HRioR5WfO0PgzUo7iGGOCUzMSqiLcCMZO/APJHf2Fdmvwm8Q2drbS6xpT&#10;2y6gpME0vyh2A6Z9RjPI7jgYJr36L4b6BdWtnrGoahpdhpUl55UrSqqmKUD91ISVy7mXHDEcZBBA&#10;IO54H8EeF7/wfPoXja+Oq654NuGu0tof3jwF0ysY81szRkPgb2ViQR8pXZXLiuMa8vgha25eC4Mw&#10;tJe/K6fQ+TviZ8FdY+H2qwWK3C3K3ljDc2jRL85DqDyCM53Eg57qfSufTw/JCSqxbZVXBbGcsDgZ&#10;H0J78fgK+vvH3hqKHwzq3jN9GWXXpJ5W0p3g+SBZkcqFG8kRxOiEMeu5gFAYgdP4a+Enwj+OGhTR&#10;X/h2KynuoY4jqmnRgOkoVWEsZIG5SHYYYcMAcHGF6KHG1Snh068W7btf5HJi+BMNLEP6vK19k9vv&#10;PiGDwxCbWJpEyeFwFzgDgAD0yM47YxxR/wAIhHLAIYIGWTHysxIC5bnnqBxux/jX1vbf8E4vENpe&#10;i61Lx1p0WiI29mZ3hu2UsBsGQ0as27aCX684PZviH9njTPHmu3ngv4R6Rplrp2lriTVr5ipwI5E8&#10;2Sba7bQyu4RV5YIG2gE12S40wGjpycl1fb/gnnw4Fxk2/apRfTrc+PpPCXnXZiurUjy5QiBgSORg&#10;Y9B/LdUFzoM1vflr+3GxYTt2NlSgzx6ZPH0wOhzX1vYfs+fC/QNB1fxl4hvLu80fwtYve61d2BC/&#10;bYovMeQIksihQdpX7ysEUMxDEivHLm2vviN4vudM8IaPpWu2lxaNdaemiRRwTQxB5Yz8vmucKYT8&#10;j/OytGWKs22u/C8XYavNpJ2W79TjxPA+Jo0b3V+ivueYLoi3MsllEDl4wAhOBgEgEAcZ4B+lX28B&#10;zvG9xBbSyRRna5SM8EkBiT0GR3PYYruPh/8ABzxh4y1e00zwzoskklwqySNLAR9mjHDtLnPlohyW&#10;PQYOSMV96/Bf9kDwN4J+EEXgTxXYreXl4UuNVu7eWWJp5sErg4R1VAxXbwPl3YBY1GecXYXKKcXF&#10;88n0XbuRkfBmJzOcvaLkiuvmfl9daRnYUtd0qvnG3HJGeeOnYenB61DqHhLV72C5l/s2VkhZd06Q&#10;lgqnCofYk9j1PTmv02134X/s7aZ4th8OaF8LtCmmTUoINVuJLNGFurAY3bgS7sZRtC5yy7T3x4/+&#10;1Jqvhe+8L658Bvhf4eVZY/JHibxDb6fbxrK0KLcRQFcL+6VG2Jhg3Crk5yfLocfvE1VClQfnd7Hr&#10;z8PIUoN1K6+SPgu60x57drkAkl2OC27Ixjv6hcHPr6mqk+nqJT5gG5Gx5YXcwjHy59ORtGD9ecV7&#10;F4g/Ze8faR4Jh8V6FZQ6pZR2n+lSWc3721A3kGYHhmIUlvLyBtbcFYHPCJpaqhDWseRhV2n5huIw&#10;SCOACB1AwRxX6Dgc1wuOo89KV7aPuvU/McyyTF5fiXSrwfk7aP0OUXT7O1unupLNiYiWA6tJsUkD&#10;15J6E9varF3pkaSQeZCVhZ3DMD0U7T+AAP6qa17vQ4zuZw8bRhSzR7Rk54AP8XUdQSQ4HvV1dH8x&#10;WjMpKjIQKmRgYJOO3HHXjp6V2Oso63PPp4Oc1yWOOXS2ikS2lWMCLCN5gDAKASwJ5z0/ICpLrQXV&#10;nlLDk/KqjAzndg4+pB+npnPqPhb9nD4o/EmS41Pwt4SluLeIb1ldkhQsTt2KZNu99pztXnBHHIzi&#10;+K/hb418C6g2leJ/DlzpU0bMphv4GgdQGIYkMOucj/gIPIxjmhm2CnVdKNVOS6X1O2eQY6FH2kqU&#10;uTe9tDg7qxnO2ONCJH2sI1GctxjJ9R6+gA7VROmrxNOpwZG3lMELzlcYGfTI9OfWugltbWI/bZzn&#10;fIRMpc5QEsQQOuNshBGOx98QT6RI8vnIymNTvn2zEYzuxtB4wB69z0xXpRq9zw6+GTl5mRHotvL5&#10;FnNCNqOqcLtZB83TI6/LnPU4pYbaKG3RmIUAArK6AbCTkkg9B059fYVryac2FnnJIUeZC4cqJM4H&#10;PHHUrz0LDnoafcaY0kslsqqpRuquOAASDz7t/nrVKqnoZQw75tDHSxkuYvM3fMkjRABskrg4BPcc&#10;9PQDJrSubNFdZriMpJO+FUIAXAxycfUfguO9WrPRnWLEChTvBd/tHygnPXHr8o456571rS6WLuDy&#10;4ZSCqswZfmwcH0PQE5wQe/NTKqkb08M23oZttFdRQQ3caZLAD5WIB5O4HuQCTwePatexkSOBggYh&#10;Fwg5y3b9D/k0+ytJLacQW92yRpyrNnBXAIIGMnrg5HfHpXS/DX4Y+J/iP4ih8MaRpaIfNRXv7t9k&#10;EClwP3hwcDJAAGSxIVVLMAeHF4ihQpOrVklFK92ergMJiqtaNKlFtvZIpaBY3+tzCyisGdgzKsIT&#10;czZHPbnrnHPX6V9R/CD9jq81Czsbnx/A+n27bWFs0e64mjCFiwU/dXA5Y9ACeeAfU/g3+zH8Fvgb&#10;od7rcjXHifXbGA3AvIlEJwrFG8uN2Crhg+WcjlNwZeNvT+F9O8S/FbV9du7ODWordtNFncanqE8M&#10;C6fO7AyxRAIyswt2VWkQOrFQFZOBX45xDxnPFTcMHpFfa6v0R+4cN8FxwMPa42zk+i2Q7R7DTNV0&#10;qf4UfBHw/Fp2mQ2gk1HXbmQoGB3Dlx8x3beQexYcd5/GGjeE/Bfw409/B+nQDT7GZro6lboWu7gN&#10;C6u1vs+fecJGGIGQC2VwDVmU+H/h34Gn0hkuYrCeRmNzFZK1zqEq5jZTCNoBbyy2/G3Yu59oIzye&#10;l+N9bty9hrdhfx3OjacLpZQm6DWLf5o1KJGA0bRhCGjcoNwwi/Ou34N+1ryc27/qffKNKmuRadi9&#10;4i0b4ueKUTTtLvfN065gS7DkPbIZFWRhHKWbLbsqQmNqnnjknS8Pr8QfDfgWytrzU7dZLfesUUZM&#10;xmjcSqJsKCclQxU9GO7sBXYTW154s8PGbxF4WmtIHUXE0YJNwkhPyIBjIZsL1BAxgjA5bZeD9A1Z&#10;ba60uN47LR5UnivXuACyhVXy5M/Mw8rIwxb7/JzkrKraWYcl9i3o/grWvEQs/EniO4aKQymO2tic&#10;hISZAzbT0JBTke2a2H8G6eNciurO6aKO2YKqgDExG5jk8lvmdjkn1/G9JqkWr6jDbpB+4htzuX5u&#10;GO1uccDavJAzjcvIyu6n41jMvg1orO+msLa2McTSw5E20uqYVs5GBnJ68emc83NKTXmbbRLk+s6f&#10;qCSnTNRhuZIpQjBXzzkZA9SAeo6ce1VtQ8PJqdpcQ6hcFri2hWc3JXJjlG8qwHYDBAX0JBJzmrVj&#10;4btNOSKx0mzAisVVIyMgA7VG5toO/wCUrgEY3IT6Gl8PaVfXd7qV/rrgJf3KNFakYMSIu0Z9eADk&#10;9z0HQF1uh2bjqUfB+p3BtLixkXyLsR4njPVWI9D6joe9cx8UbR4dV07VYUC3FleRorrgEB0Xjnse&#10;OPYVaGq6q/jW4fRbd7nUJL0MLXawj+zeZ5eZGAwmEG5SeSyMoyTXm/7TXjHxJ4Y8ZRX2sXMsmjRP&#10;B50VphN8zDG8ELvQLuIwGbIYgYbFdFCm510omVRqNPU9pl1uODRJbSEJLfyW294ITlkXBJz6HCkA&#10;deBXinxL8X+NvAOiTeJrMrPDMFEmI+bZm3qrlQeV3DpwQB1r0L4HfEvwV8R/Dj+MvB9slxfRILfU&#10;bSKTyyJ1A+VgwXoGGDj7vQYwK86+Pek+LviTd3Hw+8LQeRFq7pa20cBEbCIxgSsScFY1IOcDB3Db&#10;n5qujFwxKhPpuDkpUro9F+Eniqbxj8JdK8YeJb+4h/0aBbiN4SfPkI2spXuG6e2arfs9atrB0HVv&#10;GPimNLJtd1q4vtM08LgxwOxKBj0LEEkt3Ofeuw8GeC7fwx4Ht/B/mG+htLZYhLcgDzyoADEAYGeu&#10;AMV5l4svb3wz44u7W2hMdh9jKQoZtqrAuNyjn5Rlj0+7u9MVCcalacYbPYSvCnHm3NzVdRvPGtlf&#10;prPkRy6XrG4mPkIhT5OueQCAccfKaq+EdNur/UbqHTNDG65lldXlcSbI22lSSOBgBlA6YIJ7VhyP&#10;Pe6Lqsfhu/aX7bpj7vPYb0K3CssW3I3MFkYE7lzwCRkkdD4TtdY8HfD+aLVdUaeaXO8w/O0bModt&#10;rcF8AfLkDoPWnKHLDTcpNt2PM/ivdxXl7a+HtSubhUj8Rzu0y26sCqQpO4Xk4zyFHdj3wMVtF+D/&#10;AMQvGPjWV/CPjqe2NnqMsmoXU0YkikIS0UBcHKMBHISuNu5myCTXZfDX4M3XibxrN4p8Ta3cvYxX&#10;rXOl2kBVEbojSMQd2TtGQcEEfjXXx6d4b8AXU/gn4cWVxGbmJ5b26aZ5XaVg/wC9d3+ZyMKuQTgb&#10;QMBa1eIjQSjB3YvZ+0vczdHtddXVJtFvrGQNAihL4RYjlPAJA5xz29M1xnxg+Ctn45QX2v6NKbuG&#10;AwW2oW8jLLChkjcqCDwC0UZ/4DjpXUeCPHeuWkur6V4pxeJpN6FaSFBnyyGKnPG5sqeMdxjPJrsd&#10;Y1kv4Wsb+80Zk1KUILOyuZ9ubh/kCsEBzjfhicqu1iOhao9tOlNSjuJ0+aLXS58tW3gPVfgM2n+K&#10;vCPhtZ7YL9iv4oIFhNxC5eQyHj946ll2nJON/rXqfgP4haF4mlSTw5qardISJbOXKSLgc8Hk4z+F&#10;WtO8Ha8fDZ8K+JLpr9NQtALw26gQxsAPnjYhXDHAJHQ5Pfrha34c0z4ceJLbVodBaa2mh2NfxRlr&#10;iCQLyXyTuQ5PfA9uAfQlXp104z1l0/4JyypyhK8NF1R6zpPiy1EzNqFuySOOWJPHJ5rau57O5hV4&#10;pAytjZnke/0rg/D+vxXTW9rqVkbuGWDeuoW8YKg4Jw6gkr8o69PpW3FcT6bKEHz20zARSKeFPvXm&#10;zp2n5nSpM6jQ0MYPksVwPlA6L9Kl1O9jtIF84HLnau5TjP8Akjmm6TL9m04eTEJp5s+TFtznpyR6&#10;A9fwHUjOTPo76Joj3Pi3WgktxIXdrm4VQh2khAQcYGGYY4AzxWEWpSNrNRuiea4WVPLaIknjO7AG&#10;Oc1m6no11O2y2RGDLgA9OaPDHibwr4gCWWneKrG6lffh1ulYDacMAQSNw4BGR19uXavZappsov7O&#10;7E0J4KZDFMdeQeeP/wBdaxi4ysQ7NHI3UGs+FdRS6vNPcQs5PXoM8/hk8f8A6xXS6R4pN7DHco6P&#10;BOSiSIcjjjjHXFNl1m21BIxcqA4bOCAQOnbt2rCOqXOiak0cFo32YyhGhVMCNCmd4H907fbBzW+s&#10;1aW5na0rrY6aw0+a41TznVWC7gjt1C9/6fkK6VLaGwtfMhiRnVQQGbAJ7ZPpWJp9++9D9kZsjakS&#10;Ll3PZRzj06kADJOAM1ffSJNQ2Xd/OsqkgxxRN+7U8nr/ABHtn24C855pNX1NV3INQ1+3dRG86tIc&#10;hfLXpz0GfT9fSqEVxIY3mym0p13D5h2H9M1tNpFvaoVCq5zw2wAgH+HjGa4bxnHJp+tQf2ezR3V4&#10;xSG2BJ8wqN+wgZwNikk9vqQDUOVuyBppHW6RdvfBUi2gMc5znj0/z6VcaynB8kENg4HH5j+lc38P&#10;9e0+5umspZEguFG+SzdxuiPBII985/Hjrmun0mOWykmnvWAgeUvFM0ox8zYwM89exHcAVNS8XqEN&#10;dzj/AIv6YmpWll4WitbmW5uJZJ44LZiu4Rx4y5HIQM6N3yVA71D4e+G+reF9W0eaa3MFvaTvb28M&#10;SKF2yKGYnn1QAn8T610ng2G7ay1Lxp4h03yrm5u2NuZOHS3XaEU7iMDI3Y4B64q/a6rqN4Ps+rxI&#10;LiBgxMaEKD04DexqYznHY0nZpI8/+KfiSz8VeIXtLeC4mtbCY2NtaRwYN9f7hhy2RlIjkem4t3yK&#10;w/E8PinxXeyfDfTL8fY9OtCk00ZbAl2qzYJJ8zDHjqVx15r2TVLbTJbdL0WcCXMKOLeZ0z5ZfBYj&#10;3JGc15UfB9l8L9Sf4h+ILhIZYpTCVgdc3pYjaFVjz6gMwIAYZwBWlGaWj+XqRUStp/SN241bwv4J&#10;8V6J4AtbrF7qFs0sdnGAWiVAgLEKMgHcCSep7810/ifxhY+HSmmS3aR3UkTSW5kQso/hGeRySQAM&#10;8n8cYPg25+Hup6hd+MfC+nwNf6pM0t3OFJljOFG2TeAyMQgBUDAxjtk9OttYanc2moTwozW4JQOg&#10;PzHHOT6AH9aU+l1r1FTtfTY83/tPxNqXhTVdd1F5Gdv3SM9lsh3j5PNAlAyd2VHHOOmMV2Hwn07W&#10;tO8OteeIZSCTi3MqgOEHGR6BjyF7CpPEYXx7dw6X4j8Mr9gtL5Li1kabcski7gHwOCACDjnDLkHI&#10;BEuu6j/ZumtceT5MESrBp8YdCrBtqiTgk4JIUD26DOaXNJwsVZc1zmYfE2i/8Ji2lwwW9ubiXMf2&#10;VSELjAJ6AAn09T7V215Z2eqWJ0y4kZFLIwCN/dIOM+mQP85rkrzw/YaxcafdLCYJIJhKGjTDHKkE&#10;Y5HJxnjPFdJrd7daZpkt5aw72WAneQQoOQM5AxwD9eOhzTm7pJbkRvzHP/GC51Ce50zSrBmAa4WW&#10;RlQ7QwwyZP1U/oOpzXQarFJdaBNpyxJJPKypGkmANx4zkg+59M4qLSII9Thiu9TgDMgVtzZI3BSu&#10;cE9cZrP8VeILK7kk0HTtfS1uRIondYwSseCWjDY+UlVOSOVHJxkGpeq5S07PmWxwnixJLPVX+Fh0&#10;NLqK4YtZX1tcKkZcj51bacxEKpP06ciui+H3hKy0u7Ol+II47i7YLhlXaIlAJVY+6qCzYPBJJJ61&#10;y3ivV76w8TaV4S0/Tb0rp2rRBZYrQTSyFoVQA4OQoaQs7MQCDtBLGtKFPiDrfiqx8f6CkkkEU5tp&#10;LOaDyvMtywzKCR0xyvPHQ9eNVpHV9yZO708i3car4h8TnS9DluINPeV5Bf2l/MrEKH+VcKCpZguS&#10;O3TrnEugeFbr4ffEO7M3iT7Taako8mGVRlCAAkYx1KqMHvtKZyQxOR43+I/w613xPbeELrU4tL1L&#10;UZWaKMyp5khhc7ufpg8dOTyAa6DTPtPiWxtNR8S3EQvNAu2D7NoXcysnmHLHqjKeucNxwaFzxhe2&#10;j3FK0m0uh1OpTWd7E+lXuntLFMo3OegJPQEcggqGyPQY5rifF2oaj4f1C40Dw1c3txJc2sMbXN4z&#10;bYYzuBck8cKccYOck9M12lw+qyrbyaVfQRCKYNcRzW5fzkxjaG3DYc8k4bgEYB5HmXx6ttQ15rDR&#10;/Dfi9NP1DT3W/vr9YEmLbGz5LI/RGzgbTux8vRjnOnZySY3JWv2Nvw54TvU8NaJbnxLczR6c4urm&#10;WFMnUZGLBUct0X5l7dMdMcaKeOb6G4OnweH3MUUEbRtPMseAcjbhiPmG3J/3hWT4Y1rxbYQpJ4j8&#10;Z6W1xcgyC2aIqsREZIUYI2IrBgMhy4AO4DgRWfjS31yzL2FvZypHdSj7Rd6rsMuSDuAQEDuMdscc&#10;Vu0+dk8yUbs/MW2tkeEeZvWNzuLEnCknnr9cDP8ASmXUAgVZbmIKD8roFztJGPw75q+jsYkijhCM&#10;6HzFEfQHkAY4Hp6jnkd0nsGiCzTy7wVJCYUnOB0JU8/4fl/SXNqfzZOLmtCjKkjkXHIwvReBgEE8&#10;9ue30pUtngDNJKx25KNt5IPGT+ef/wBWKu2kKySvLmZWR+AFXaFPTB9OOnbnGOlPWzlcKqQMFkyr&#10;q4HGCOe/+zznt+UudhON0k0VrWwWFXicuYSo3dco3DD6jOTSNazeSflBcqVMbDkHkA8+vHPrxV2X&#10;McYEDOrcruaQcNxg4HTjk/X8aWWGSZWDwKiNkK5KnYTjgDHT5gBjH3fc0udmqpRZVisVLpHJnDMf&#10;MPUkYzkD9Me3apLez3WysIQhC7SNvykbc49uprQtBOSqTsCqsCPKchhkDPOckcdPp6U63aKAKbmM&#10;DKndliGBydxA7nBHfrgc1LqSKhSg1cpywLDO6wSlcFTl0OHw3BPtjFSQ6VJHEZA5KhO3OW+9yO2T&#10;xx2NXBZhnkCSOAIVGTHjkkZ6H0OT24Ax2q1b2IdPImJKqMbyF446+3TgY71m5mkYXkZdtpVxA0d0&#10;INqvyWUY5APH0Of1q1aWMYj8q4VAAwZUAJXAPTn14/AVfWxeG6d/s4xJ95HfcAwGT9e/P6HirFvb&#10;BYhDsVoyhxkEkkkdBnoMrj0xxzWcqprGjG9mU4dKW6CvHLgbS0aSDBPXj26kZ9xVm00G585B5CEy&#10;cbpP4sc9u/J/ya1INPFyvkNtVhj96gz6YOD9ORjBLHoDite3tYpSjrD8zfKw/hHy8EAgn8wfw4rk&#10;q4lxO+hg4SV2YcelNbwxF0RmBAcEHdgk4zj2/wA9Kv6LocAun81GZvK5kYcIfmHPqcY/UV0C6RtQ&#10;wQbiufMYYYk/K2RyTwOPl9s9zWhc+CNSh0GbU9PsC6K8cJMkwChyucsSMqcMTyT39q82tj6cI+87&#10;Hq4fL61SVoRuY+meFtNeM3N1bwhQfMDuSEABzyfpin33h3RrTT/7VtdVtGUyJIJlk3JglcFXUkHJ&#10;b6gjkAFSfXv2bPgd4v8AF/hjU9O8fakIdL1iyENyxHlytGXJZU2qm0Mny7gM7WPJJ48z8V/CHxZ4&#10;G8Yvoeio9k9sVWHfC3lmOGUmOVdzSHbjjbzgKQSQWz4Mc5jWxUqUZ2t+J9FLJXSoRnKO513gj9n3&#10;T/FU0cWrau8ReESFYY8gpkAAMeCSRjAzjuc8V3GofA/4OeHNNAvNA8yETLGjzzEbtz4A9+WA/HPa&#10;vMdD8I/FX+1I9b8D+M3Qw3kU0Oivp6bUSNAojVyQzqR5gbLZIYgMp5Pr/gjWfGnxV+HGueEPEFhb&#10;6dr9lcma30+QlWMQbeYl+ZXA+VlB+XHHHBz4mYYnH+0UlW0vrbSx6+BwuD5HF0tV1aPJf2hfhDoN&#10;h4Hm8W+DfCIt/s8zTXCLuL+WhYsAvP8ACFI/Xua870b4L33izwzc+MdJvbQ2tjGZZBJPtdAGUHg9&#10;eXIx34wa+m/CHiPT/HXwZstD1mzuLvVNXaaCyntsCQlEcmdtpIQrjlexJUKV+WvCPDmnwt4U1DSf&#10;FVvcWGlarAbe5ZlbOl3sbsVVtvzeXvVAdwJyQTu6162V5xjYUJU3P3ovr1R5mZ5NgaleNRw0ae3c&#10;4y6+Fus6davdw2EhVAJYZtvysp6HPPXJ49q5/UNBu7G4jtI7VfIUgBwPu+30+bgfj6V9Q/B3RrC2&#10;+Gc66XqT3l1pqSJaJdQJ5iSqg3Qc/eJIfByBn1FeieCLTwZ460KHXr62heGSFrtpXiXJZhuLEd/l&#10;XJznJOD0rpnxhWw02pw5rOx5z4Nw2JipU58t/I+FLjSpwjrNvByShcYzluv8vzprWolXy1G8LlXU&#10;R8kAgA4Hpkj8K+2/HnwT8EfE/wANy6NY+DbXTb15o1tdUjgSOWLK5LAqMsvONp4JPUYyPnX4j/s+&#10;+Nfhz4imsri0N7BytvdW0RxMqtncwGdh5YFOR74NezlnFOCzD3J+5Ls/0Z4WacI4/ApTh78e6/VH&#10;lR0t42kO1dyRuwC5O/5fXpjg9fb1qY6PLbLF565ljjVXIyRjGDz9cjt69813unfBb4jaikMekeAN&#10;RncAYmS2JUDtx6YwB3GBzXQaf+z18Xdhjg8A3cTucK7wfcGM98dev14xXpVM3wMN6i+9HmUsmx0n&#10;/Cl9x5TJoUJswkjMNyneVPG7k/5z0JqrJC32hlc7mMpjxIvA7cev/wCqvb1/Zj+JNxIFufDcvDtu&#10;UuobByeQGHPJ479+nGNrf7NPxQ0edba80SR4rgZQCNRwO+BjGOf09cDKlnuXTdnVX3m1bIcyhqqT&#10;fyPLV0h0nMBdfLkUFynYgHAxz6DHbpT00qdrnzpbQZfOxAMHIYcfj7Y4Ar0LTvgh8Q21S3tn8HXb&#10;ROQoKxZDsCeCc47HtjHPXNeh2f7HfjuUl9eaztrcnnF0kmQcnAEfOQB0PXjp0qMVnmAwyvKorepe&#10;F4fzDGOypteuh89pp0scqptyd6kuOOvH5D/OOK0LfwvNPey2dvEucsCSRgdAM++Mn6j3r6w0n9m3&#10;4VeHTGZdJm1S+GBIb4HaPqgbaOgyCW4B47VrQeG9E0VjFp3w/SJBCxaaOKEKCD90YJYg4PAGMV89&#10;iONKF7Uotn0GG4Krct600j5Pi+D/AI4NiNQ0bwreTIhZmuUi+UDd2IGCcZPrzWh4O+D3jHx7fvBp&#10;eiE/Z5FRnlZUMYJOCyk5AI56fnX0v8Ojc6XYyaRqIGnl5pJordiQQpbaDk44AKAg55I+g0vEPw20&#10;XUbhdb0C2j0/V7dDJDeWnCySbSCJFHDFhkbsEjjO7G2vPlxfi9YqKV+p60OEMA0uaTdjyH4Xfs+e&#10;HNF1i5m+Kdjczy2FyFWz08jbMNqneGOC6/MencEdxX0b8I9X+EFws9h8OtHtbGezVRfxS23lTQbi&#10;20PnO7JVu5Fcx4bg0zxr4ecX1o32wFori2nbZJE/Qg7e3+0M5ByD0rw6Xwt4y+HvirVPDFktnBIy&#10;RnT7fWH3xaoCrKYjKqLtIIDcDktgnJyvzmLxeJzSpL203ft0+SPosFgMLl1JKjBW/E+z7+yuAgms&#10;tQgeYr8hdSQpbn8uT+lcv4p0ya/8PrFepbpfhSZbiLcEI/E8cYrjfBOp+MvD3hNPF81vq7WLIPtG&#10;i3gE0sBz1ifO4jJI5LkgDGMCumtPHXh7xhfvpMWoIk8Mpja3OUYttVuVyD0Oe/JI7V4fs506mmvm&#10;j1XJSWxyd/8AAyKdW0ix8ezzS6kxLWOpQB1VW5fawAIBUMQOecV89z6H8T/2Q/Fdzp/jOa8bwlNL&#10;t07WYB5q2CsWOyYAZRAVUB+gyM9sfZWlTra6gLwwgeQFCsVHUZ5zjjgn86v+Kvhp4Q+Ldu9l4htN&#10;8MsZWQQyFW74II6EHGPw+lduGzSphp8tRc0X3Ma2DhXScdGup4f4F+Jr6neHw54gSGDUViWW2mYb&#10;orqNs4dSeDkKTt5xnnsTz2u6N478Kw30eh3Uz3McTSaRfSMXkgnVldN2fvISoVh3UHpxja8Xf8E+&#10;dY8O+G7rwZ8GPipOdOjmiuLbSPEUbhrMiRWc293bjfEoGSIvLb5ifmAZwdbwz8Pv2gPDHhizHxQ0&#10;eHWLuwijE+qaApIlGCuTGQr5wm4sEx8/8PQdKxGDT56clr0ZhPD4iUVF/ej57+J1z490S6Txz4Yg&#10;v7W7utRe51W3S6NzbrJM5dvKQgs2Ji34TKvATNRS+J/h18ULix8e6PpMSeLvDV5DHqOkupDJbIzO&#10;zIOCWVtwUrg5c7gCMV6FqEOq23ji5huo55bHUZjeSxXaGGW2kdm+UjG5WaRWOG7uQDxivP8A4m+C&#10;tS0T4y/8JB4fj+z2erWiCG6WM7DKFVPLlct8rZCkNwDkAkEM1e7hqtCrGMW7O2jX5M8erTr0pt9L&#10;6p/mjUv5PAvxs8VajJ4OtLO61jSxcXN89yvmPeJKiOAV5BA3yKUI+ZcDjv3tx8N7Ow8EWHifwj4W&#10;awufD9vL/wAJBoeW3hEiDAICSOMMQBwVYAdK8S0a41LRY3+JnhpX0/VY5WstUXS5BCbqRHWT94ig&#10;guViXY2QHVGU/KOLlp8ffiHod7Frei6vcTXsTvNFdSBmi1WJUYSRzoWUu4MihtzBoy7Fdh5ONfDY&#10;hyUKcrpf5HVQrUXFymrXOk0LxXOt0ssu2/00NHe6dcggwiUo4QPwcfMW6jg8EZxXQ+BYIvBmlweM&#10;dZF7BftO9xqt1boZI5bdi4S0RPvPueWZwTyGQL3FeNaP8Q28L+NE+JWnaLKdHur9v7Y8LofMjgtS&#10;4wVBCo4bemDheY2HyjKn6J+AnjPwfr3h/U9Zu9fEWn2Ylig1GB0aeMMSI2kVlIEyblUgggupx94i&#10;sMbSnSoOajppf/IeGlTnV5eY7j4mabqXibRIJ/A8VqzaLYy27Qn5vPBmcXMLgnCqoRxxnLYHQCm/&#10;su6lpXi+2jh0/TBp8oY7oF5RW2hiQ/RhuLEY6AgHtnyzwd8QdQ8PfafGdt4QlvPDWo3xtorJoWEl&#10;2iyGUz7XLb5EVmLTMQxVIhgNk10H7OmveHdJ+Ia6V4Z1W0vPDuqSymCNwBGVcM20BiWyD+7IY56g&#10;5YV5boSeFnHe2t/0PR50q0Z3+Xc7X4+fFjwp4isbvTdc8SW1vYalpv2fw/bTQN5/2uadBHK68hAx&#10;UBd2GxkKMZI1vFUnh74YfCCDwz4U1OBNS1eG3uGuoCQ06PN5+N3YCISsR/tJxg1gftQ+EbXwrrVp&#10;4u0rSbS5mv8AUI4rS0DspEB8tTGkXIkyglJJxwRGg5yPOPFnie6k1rSvENrrGpWrjStOtktola2S&#10;KGGGH9/MGVgJY1lMmQQ4EqKyEfNWNCmq1CFnov62KqzdKrJ23PQ/jXoGleGfAFj8Np7JZ5rrSb5f&#10;EqRHCPDPGYzA+TtLDdGFA6bXweTVD4Zfss6rD4+02+txb2k2o6SL68itVIhsUeeUxxrj7r+U8QI7&#10;svoKyPBOl694o8Q6U+k6dfX8WotELrSri8kSRBG7fupXLl9wCDcXZ+ucfKd30L4L8XXXiL4p6j4Y&#10;8OWCRQ2Mj/bbiK1T/Q22sQGfd8+9pHZFwdp8zcCoQsquIrYSk6dN73bHSowxEuaa22Oo0nw14S8D&#10;6XJBoVhZwva2jR3E2AGWFASVL4PQYJHpz3zWD8SPiR4v0Xw4lj4K0aPUNe1C1Q2o81UitUZQzTuG&#10;OQg+bGcZIAzWp4ah06X4l6pNDHItrounx6fAzT7kknnbzJWIIyX+WMFicnBya8q/a98KfFC/bSl+&#10;G3jyLSrPUL8vrtvasP7S1KWBS8VrC8gZDCrYZoQYlk2MrOvms9eVRgqmISlLV9Wd0nyU20tuxg3/&#10;AI9s/hfqcvhDw1rt5rmv6ZBLHdX+4ypLqDw3LmLHLGVQqD2aRVxgNjwv4j2Xi7wJquneOdCEz2tz&#10;BZ/a47qUlLweRE028ZyN/muyu3OS+B1Ndr+zx8Ff2g28bDx38VrDw48ZVtReW4lDyRM0UcaERRGO&#10;K3aOMXSK/wA5JlRt0rK8jT/GjQNM8LQXGiPFLJHrDQXs8JRF8u1Fy7PCu5FEB2+QfLGAAqh/mXJ+&#10;kwdSjh8QqcHzNpXf5nj4mnVq0XOWn9aFJvHWj+G7K7+HutReTcyX8kLtAvmok586Ix5TohUrICO8&#10;pA+7k7Og/B74beHPD2uf8JH4Z0+9XXRJFZ6mlvvjaeWGZgUUjKgBi2R12L6V5nrEOp3XiBIPFcE0&#10;94La3+2yFAqXQJKsVdAQr/LtbJ3NsZsHkt69D4c1+7+D+mzXnjS5mvGuGhjtBIAYpvM3hg67S3LF&#10;yG3EmYnIACjoxMpYeKdKbV3rqc1KlTxEuWpBS5dr6nzD+0f8AdR8BeKDe6Lo8zabeWsM8EaqX8hy&#10;mWSUgYVtwfAHUFTXcfCz9ibx3deCrDx34lsoILW9uQ4S7nEZgtclmuZOclQFUbAN5Z1GBX2d4O8G&#10;x6T4Vt9e8dW1jLqtlbSR211eQ5VJyjtLI2MZX7x4xj5sEB2rzP8AaX+Ltnd6/pGkaJJs02SGaHUZ&#10;CisI3jAYRIvQhsMmBjcSpzgDPV/rbmuLw0cFS0to59WjzVwjk+GxssbNXvtHombWv6t8PPg5ollN&#10;oGoWz6LpljFFGtpGsxF2MMjTFchQMY4xl3wx7jxLxnpep+Nrm18LeNr+01We1um1S8nliZ1jtGii&#10;ARsLl3Z2GSCMknpnFY+o6hrPgWWK7uEuLvQtdDpJYJMFykc7oI2ljAAcmJ1bqSFYqFJJHQ+Dv2iJ&#10;/BHw7Pg3TvAlnby6np7IviHczi5jUzwoJECkhgVPV8puB27Sorio4OvQTrUnzS7/AJnq1MRQrfua&#10;kbRtscX4p/Ye8JeJfHWpaJpetPo11DMUigeLfDK4aXIUMcrtVFLAE8zpzxXneo/sV/E2w8TzeEtA&#10;1HTb97by/PE1z5RweSwUj5guxlJHQketej+JPitfeKfiBc3/AIZa5mWGyiutUeVWSNLh1HmLsJyp&#10;aRATgkYVT8vBPq+kaD4m1T423upaNb21ta3MM9tb3bW0skLxTJMvmSMkiuwZiG2qyEsowyjBX36H&#10;Emd4CmuaomlHZ66nzeK4V4fxtVyVKzb3Wh8I634O1Dw1qQ0jX9MZGRikeD8pQEgsDyG+YMMg4BB7&#10;0z+xL1T5V2I/MVydwxhQcA/iAM49xX2B4a+H2r6TDceKWljgtdOKRy6a9qHiuACYTtBbbvVxG2Dk&#10;DceMdeX1Tw/8LPGuuQ+GNWvrNtUljH2KI6jJGzghjlVyyIq/xtt5BHcDH0+F41jUtGpC9t2uh8pi&#10;vD2ME50qnomt/mfONjoiqvnRqQjbt8cbglPlxjjv3/GtaDSv9SsMQILsWCjJ5XGMj6/rXvPw+/Yd&#10;+Iviq+uZ0jistLivbiOO/u1Bln2gyJiJSzZZMfLnk9WPOPcfDn/BMnw3DoEs1/43uJLgKzxra2Xl&#10;hxksqklyQT8oyOmO9dGN41ybBpXnzPstTjwPAuc4i7UOVd2fMnwM/ZZ8c/Gy+lutL0qaPQ7Axx6r&#10;qixbmUYy0cYP33wD06bgT1FfY3w4+A8nhy403wHY+FrC30CzlW6NzBLteW4VGVZPMOWd0DSg543E&#10;EYAwfY/A/gzSPAfg6y8I6JpEen6dYW4VYLYGMuf7xIOc5JJOdzHkk5NRaPoNvrWm3UUB+xDyBBZX&#10;MCh2ijYK24bwcyA7jkg/eBOc4H5Pn/E+Nzuq0/dpLaP6s/WMg4ZweSUbqPNVe8v8jkPDvgzU/EXj&#10;/wDt6FVt7Own8t7p0DrPGEKsgJ5ILYPJ42E/xVe8Q+KtSu7vfok1tBoYLIUtipZyGCBty/KAORt9&#10;lHrWl8RPFfhT4X/De9uNEii/eQSwWyW5Ds75YsSTnfsZmY7s9xyTXF+DvFi6z4D1DwDrdjd2+v28&#10;SR7jGYUfzDv8yPZg5RUdzk5LIexxXgxpuUOfoj33NQnyGbfzeDPG0mpT3zTCCNmtNLt54SubpWaP&#10;eitxIgPy4IKMWxgkgVo/FPw54YkTwyfH1nFJqkd3Lb291LI0RBljVtqMD8pAjX23x9wKqfDfwX4c&#10;8O6FZahe3V+2oR6YQFvWiDuGZAYTIkUeQrKUBY9fmJYkmuqj8DavqviO18QwTXt3c2UUiNFcTGOz&#10;nnkUISwKsxKqzHgYjG4AEkZqU0pWuNJtJs5S5jFhJbaBc6vqVhqH2xZ7WBZGcXBIx5ew/wB4cMwz&#10;guQo4OPRb6C1+w2GgXEoWEXUIvmBI89iG/c7v4zuViTnII9SK0bGwufCmgGW7sY2uxG7yzAhpGlc&#10;M7IjN33sxzyMY6knHAeF7LXPFutf2RZ+IpbO3gnZobeGMsBEYWiDFmLF2Jd2LMxJOCTnGMor2nvP&#10;Yb92yW53M+p32t6FfQ+Ho47eeWF/spkj5Yk4GFHOAnT3K9qZqaSarow0m8IiuXhimu7QODscoAUy&#10;PQjP1IPetiG30X4eeEptTvX80abZyT3Ny6Lvc43N0HfaOO2AOwrjfBkOuzalqGvX0YupNX1J57RV&#10;ckNCLeNRkkfKpYZHXAI68UR1vJbFN2aR12oa1YeCfCAv9YufJ2wDzJ5DkM6qevvhT/KszQdS1TxF&#10;cR6xaPs0xtNdIrnJVzI0mGYA/wC4u1jxgE961LvRrnWLqFtahgvFjVisZOIoRuUquw/fYAfePccB&#10;QcC9qUcFppN2y+YuLaQhouGA2np6EdqyTSRWhx+r67pkHg68m0C9lhS2fd9rt13FjGMln45B2kH1&#10;A47CvPvF2qz+NfBypd6Ct7f28pW5hSbAXkfOD3w3IOOo9M12/wALvDdvqHgO7n8R2UsVtfTGRbWU&#10;tG0UagqCSCDhl2sR6uw5HFcx8UoLDwhqtr498LWd1Np8Fv5epWscQYXEZUumCfmyPmPJ/iAyBgV1&#10;UWlPlW/Qzm2o3Wx5B4Uvdb+AXi6b4h38M+oaVcbIJkjtVTERfbvf/no5ymMnnbjg1774Q0DS9f8A&#10;Gp1qETXVqIEvbW4nVVMM0wZXTgbiQiDOenmVwPxVtvD1/wCEYo9FuLhNN1aCOKW9jlBjsWbBEuVz&#10;1cxnkEAp0wSK1f2SviNretT618OvFBll1XRrkpcXqKiJIPuhlGxSB8vGQ3GDnnFddZTr0JVH8Ud/&#10;QwhNQqKPR/meqtHDrElzay3LW9lYnypjFKFLONp2gj7u3HP1NeHW3jMeNNUkSW7aMS6ncPpzIQSg&#10;wQm/rlGR0YD+Lg+leseIZdHlks/hXHqEs8s6Fr19xDMpWRt7ugADMyMcgAZ7DivDPiB8O9T8G/Ea&#10;NpNVVbSeCJQu5g67VAG0ZCnAUg8DIRMAYwOfBqMpWlv0Na94q8eh0Hwv06TTfHQvroqlpc6gbSaB&#10;nyFdgAcgjlcooB9we9dndS67qnjnVPDGnW0SQ2d5HNCzp8pgMUiOoOeGDhT06NiuC1eC9svD+ofE&#10;WRJJYre989NoB8wxShgoAVRl1VsE8gqD3Jr0fwd4g0zVf7a+J8N7nTzaqVQsuWIDsSwCDDFm2dW+&#10;72q6zXxr0JpKysbHh6zkvtMFjZEArOYZmU/cAkIYfmMVd1jTdLh1NG0zTYlKDZOUX7wbJAOOozWH&#10;8J/GMniLwlf6zIiWE0F+6XA8kFHBbeu0kjJdWjOf9v16T+EvE1//AMI1Z3d0IBd6hfEL55ZAqbmb&#10;AUkncUBAGSAeckDB45Qand9DVO60OY8BaBar8QfEtrd2UDWz3CGGEOCyo0SZU45AY7jz616PfeHx&#10;qthLeX8saf6MyJ5bFBsK9GOeBnnjHQV434A0TWIfjVc3umme3WaWRLiKeQsXjUt8rZPzYbGDztDM&#10;oABNe67rZopLJot42geW2COgzgenI/GtK6acbdgpttv1PLTqN3Bqg0vU9FisoN/k2DxEBWVRwFHY&#10;Y6HvUur6St7AA6B1I6gZ59q7Dxp4D8Nazoai+tFiktsGC6QhZI8ZPDfVuh4+hAI5PwXrZ8TxXC+T&#10;teynMLhgwBxjawz6gg4OeuO1XTndcy3W4pxSkrHFQeHZfC94H0wvHbOx3QxDCrk53ADpnJ/nTfB3&#10;iaW78WK/hyZLqG6mAnto0+VpF3B8L2fCZ9MqSeua9BfQx4nj+2aPcxQ2sE7JdXcyFkKqMMqcjPOR&#10;kEAHPXGDzDa78O/Dyrq2lQRWNleX8lrqs9zbI9xqP/LPaASMA4JwmDjBwMVr7eMlqtTP2Tb0Os1f&#10;WPEt/pNra+EdZsrOXUWe0iuciYxyHoRgbSwwxwT2+tQal8JLFNFWPWbiTU7lI983nTHZLLtXcxBO&#10;BuKDI6c1z0+t+N/FmkDwD8JPDK+HtNYsza9dASEwkfK8KZ+Zsnnf8u1TwcjE4+CPh6zvf7V16/u9&#10;YvvJVZLq/uGfOM8hScKPmOB0GcAYAA54/Ebv3YnmOqyXOmMfDth4RgvpftCFYNEmVktmIbLsTkA4&#10;GPX17VkeC/FHxz8LW19f2fhCVkt5Qg0uSX93k4O788g4Hv3r6O0vRdH0633WemwhvKAMip8zADAB&#10;I5PfBzn+vL6P4q03VfFF94dhU77S5CSxsMYbAI9yMY5z36V10685Jxsc8ow3sedeJ/i14q0u4tNZ&#10;n+F93Is0jJfCyulcR4A2kAgE5AA5xyfrXoPws8W+FPibY+bYyZu4lzJp8zAyxFWKsr4JGMg85wev&#10;eulvvC2ka5p0+mXccZ3ocgqCRwMYIxg+4xXyb8aPgR4m+EvxBTxXpfiJYba7kKWzC7MTXhIDeW02&#10;7CSBl28gDaxI5HOlD2OIlySfK3sEk4pzWyPsnTWj0W+VZUjJkYgFF6KMED/PU1Pa3fiDUJpfN0/a&#10;iTFFkZhhvnYDaOpwFGT7ivmXw1+0lr/hrUkX4l2dxDfxwtFZWlzNtiuNhB3RuB87H5gufXHAIr6I&#10;0Lxpb+PNCiuPBl6/lIsYm8sKHQnqjBgduB1478c1y18POhZvVd+hdOalp1NW9EUEPlCVWYnkA529&#10;64rXZS18L2B08+FiVyeTz/hVjTrzXZbG6eew+yu99JHBfNKrtLEh+WUoDn5ugBOSBnCggDC1hlv9&#10;REzOf3Mp2keuOO35jP51NJajqNrcqXHhaLWviRpPiywBgkieVr10Y/v8hVUN9MfpXpF7aXN1ZWNv&#10;FOiW6XOL1XQlnj8uQBF/2t5jP0zWH4d0O3hYXENv5ajDRLjOflxnt7k/WustLdUhUzfN5bblB5Bb&#10;AGfy/rU1ZOVl2Cmne5j6td+K7l7SC4hRPMMjO9uDtixt2K2T8wKlgfwxTdGYNrOozqS235goHXCj&#10;/DH4Vc8QvPPNLp1lGY/OTMl2W27MrgAYHzHqevBz6CoPDsSx6heGVFEcyqyhv4jubIz27H86n7Bc&#10;tHoR+I7ppb7T0hLhSSxBHO3Hf864H4h+Hbn4ySifwoY7g+F5JR9llb5LiR41YErxuIKbFz0MhPYV&#10;6ZqFm01zmwhEt2lq4to2cqu7HGWwcdu3rXM+G9DvfAlzDarNuW6s4pGhW3wylFUHc2RuYsWySARu&#10;HocpSbsNWjqcn4c1TSdB8ZWc5Lxz3ljFJqNslvtS1fARkbHAbhTtPIzz1r0u3tryXTJEsI42kkOy&#10;JZWwArMN5564BJA/CuV0vStD1y9HjOy8OvYT6xGJZPPCmVTgbQ2Cy8r6e/rXX6bBHaW0dl5jERxq&#10;oO4524wT9frmtKslJLuRFKL02M/xDt07TINKXVTsj8uITiQB/MyPvY6Z4Y9O9WLuCO+s5NJu7NmR&#10;IgftLoAshb+6OvHB/D60zyoJtQ/tjVvIW0tcvHA8e75hjZKxIypUDAx6nJzVGfxJDBePczajd3H2&#10;/DWqzxxrFCgGSECqCQQxPzFicdhxWcVJtFOy3GaBFcJcyWdy+XgcgE9wR1/Un8K0tasbLWNNjsbt&#10;C6yyA7VPQjpVawcjzbqVwZGOBJjBb/DFWLSRihBOfmGwE8haqT1v2FFWRjfErxxY/Cv4d3niC5ch&#10;4LWQQBl4aQIzAseir8pyTxj8j5RY6rrurXtjpuhXlpPe61Bb3TKhyWi85XmOH5wclRwDyM4q18YP&#10;Dd3+0Frt54R02ze4stDumS5guImSGQqNrAMCSH3EkMu1/k7YBPq/gzw5ov8AwjNtaf2LHCptlR42&#10;hEbHC4LcE4BxnO4n34q4ShGPN1FNfZ6Hm3hHw/qk2sar4i1zX70NbST3EtqrqkhVWaPLexABU9Dg&#10;13nivWNbg8ChvCel/aHuLTLFnyUhGASuDy5ByuOCfwrQlTRPByTNbv8A6TesQQ43A/eKoFyAAANv&#10;QZ4JJPNcV8Uvj54G+EukP4p8Z+IreMNaD+ztOgIMt5JgkxQoOSSR1P4niladRaLTQdrSORvf2e/B&#10;PxC8GWPjTWvDN9NqGn3bTWdu0jW7ksSr52HcNxYtjOAQDxirl9458G/BTwvceGb69bWL3fE93pqq&#10;pnRGTCGVuV/gUbnI6rnAIrkX+PPxl+L19b+JPD2uQ+CfBbQoFuL+2C3N4zA7liMg4wM4bjGBx12+&#10;aeItK8K/H+2fwb4j8eaZ4O0ixv8AN1qkWpI8+uyox3GSQ/M5wACG6byQTxnpjGbVpfd2FJRlJN9D&#10;1rw9+0x49+OUWoaX8GPBKva2oAn1W5v/ACkicSDKIdp8z5RklQB15zXK6N/wlfieLUdO8beO7a31&#10;i1uZCyaXG4E7DmNtpOXOAeOmMdOtdN4O+IH7N/wYW78L+Abi6u7eCyhRLLSrOWWOMYZf3bsSM8cj&#10;Jxu64OB5B8X/AI++Jk1G8vfg/wDs2+JF1e3Dwrc+I7u3srdSwZnlCuCz/cC8MOOQeME5kp2gtCYJ&#10;NalqTx54P/Z/sL6L48Zg0yGLzE1WaR2FzIQoZWi5wSQOOfQnFfMPxJ/bD8I+MvETi2+HGtPptkXi&#10;0ubTLpUSSHewUlGBCtsCHj1A7VB4/wDgJ8fP2sdJsfGvjP46eGLKwW8C22gtezGS0Z1VMuPIImYZ&#10;25YkndwQOvsn7MXwiHg7wfeQeHNT8A6tDNftvuNZd45tw65D27ZOTyRxx7cdaSlJOauwcoUo+7rc&#10;89tIdtuEuJVJ+VkB9Tn5cdz0H4UrWEzuFjmzgKEGOQc/zxxnvmu7s/A/gDxGDFp+vNbMjiFZHGUV&#10;pACvBx82SARzjAGOtZ2q+A3skS0/tqAsZEikAlxknBwTnBLZB+hBr9rhmeGqO12vVH4TUybGUY8y&#10;Sa8mcpFZyGEtJhjIMMyLuO7OM+x2/wCeakMDzzgB8LIQVXPYgK2PYY6da0bjQrvSrp7DU7KSF1kB&#10;dGXaRxjPTkZB9epp8kM9wWkmGXYcKTwGwOT16gYP+cdaqqSutUebOl79mtTPSz+0zvbsjfOdsgY8&#10;Kc8HPY8g/jToLKNA6G2HJ+VixB+vI7E9varv2QhyDAWb5fuDKEEHAxjtxk+vPrU4sGMEcHm+YXkU&#10;xDP3sYJA/Etih1VY0hSd9jPTTUWMKUkKPE2xNucHkA/j6+imriaXDdSKhjG0q37xFPC5UkZwcE4x&#10;+PFdr4d+A3jrV/C83i99FFvp1tJHvuNQYJ5jeYFULnnliV/EV0vg79lbxv4x1+4tLYQRaTbyGJ9X&#10;uEZIpUCqxKqfmZeNv1z26+XWzrL6N+eolb+rHr0MjzGsk4U3Znk4tpBPJKT8rEFUb5tvHXA579el&#10;WbXTVuFjhSdWBfMjOOnOMD16A16VqfwE8QaVrSaPouq2N9OU3Qxh9pKF2Rdu4DOSp+Xrgj1q34b/&#10;AGePi74jvRYReEZmVlLI82FVMjknnAB9fU8cjNZf21l7hze0X3mkcix0anK6bv6Hm0MKSlbyBN5d&#10;gg8xBwSO/v04r0j4L/s76j8R7ltb1d5tO0iJiVnEQElwe6RA/L6Ak/xMg5ycdV4e/Zjs/CupW9x8&#10;RL2O0jeeOGCxtZkd5n3DILDgZ3YyQePwr1rU57nULmAeFLWGyk024MelG3G7aiIYyWLcgHcwbnoM&#10;9s185m3Ea5fZ4R6v7XbyR9LlPDevtMWtFtH/ADOa0X9nf4aa5c2tvceH3SCDdbg21yVLBQ+CSOWY&#10;ZXPvV/xn+zz8OYLIeG9K05NOvNoL3U85OwHc2CzH5sLtBPYMD3rpNL+JVkJ57BVhlkRNl48WMIxX&#10;dgtnkE4z756Hms3SPi94Z8R2rt4ZgnkvYZjObWZAI2didruAPmVUYY7gIK+PeKzbm5nKWnmfWfVM&#10;sULcsfuOLn+F3g7RdVi8NeDtUudf1QASXGyBUgs4yCQ8jH7p3FcDnCg8Zxn0i28FWH2+a1vdOtHW&#10;42pFaomDKkZIVpMctyv1OSDxxVnwXp2h6Fo95DpmjfZovOZrm9gVma5mdsFgclmkZmJ3McqOB3J2&#10;7DxBa6VbCTRdAkuLnzfsqPGiqI/mClgD9/AGeOevPpzYnG1q7vJvQ68PhqOHjaCLGlaapkktbZ1n&#10;uEQB44ANpK9TkkLnPGM8HFQpp/gXxXqJ0ycWmr3elsPMlhG6O255Tfn5m6ggcDnOCMV5j42vZ7zV&#10;rb4d6hqbpF5pkQ738uUBU2LIVYJKRJsYqQ21kZckNXQaDFpPgHw5pGgxX8dtCzmS/dpgG2YJ2k9V&#10;HOTzzjHSoeHagpcz5nsNVoupZrYxPGXw+1i++JM1t4ZvBbxW2oi7W2dcKQ0KKVQdwNm4Y4zn3r0z&#10;xB8MvCvjaKy0+a3kivbZhJDqloxjlgJJYBHH3uxK8g5561xGrfEb4cR/EZXh8XWiTXVsqxETY80D&#10;5Qo/vYJQfUjoDWh4k/aM8HfDpYrO6s9ZvZJ1yJdL0qScAgjIJHBbGTtPXHeissXaFk729B0vq7bW&#10;+uomifCTSfgzbrNaa1c6nJeapFb2v2tEVUklm8t3BHQFC3sSCR1Irz34o+A18LeO49Htbc3MetIJ&#10;DBc8i4lJkU7jzh8OgBJ2nywOgr0nxH4p0LVfEVhbm5luNNuLhZmnwpxJsO3gnIUAkEjJGR0BNQeK&#10;td+HunakfGUmiy6pqK7VtWGWGQoCgL91Rk5yRwSTkVtQxFenPnk7t3uRVo05xsuh514T8P3fwps7&#10;TxB4xFpptiiEai08gSOLfJJtUEn7xaQhV5c7yuCcZ6DR9a8NWk13Z+Grd59M1BxPGQgjijD4JWMH&#10;DFSSWIIXGSOR08q/aE8B+L/2kLKOS/8AGFzoTW91Fe6dpMFyViby8rLHMcASbt2FBPyuocE4xVv4&#10;baf41trcaT4gEjzRS7CkyAOqgnaTtwOn9eB0Houiq9B1ZS96+q/U4o1JU6nIlpbRnsen+JNRuJjb&#10;vsUxgNGqkEFj93nvkHr7kdqv288lzNJNqwLIrbzGE4Gehz6cHr7isbwXoPl3MeqXluN8gGZz95wM&#10;gD3A5OD3Nd/a6foNvoV9bvbx3M1xbvGYGGVcSKUO4HI2kHkemRivFqShCdo7Ho04ylFNlGHUJJbV&#10;Y7GJYwfuso2j6DjqK1tA0iaeGae9kUgpl2ckBVx156AY9q8m+FfjnVNP+L2rfA3xRpssl1pYaeyv&#10;ok/dzWe8GINlmYFFkiUs33icjrivZfHc1zpngOV9E0uSW6uZEjQxMB5Ks6qZDn0GWx1O0+9ZYiE6&#10;U1GXWzT8mXRlGcW103PPfiL8RNP8F3rTQ2K/2etzFbi5f5S0rnbnB6jJC+ufxxdk1O6fQri/1JZF&#10;gitmdkhQyO+35iqgd9oPH+FcvqGrad4y8Ka14Q1I28stsbiK5F0SwLxg5OBnPqCO+MY6hnw78War&#10;4h+H6rc3H+lur2t3skOAQXjfB6ryvY5DNwc811ey5aN1v/Wpip/vLGaumah4xvVktvtOkS6RNNcm&#10;ztH4urdhujD5HBCDPHRty880l5q1pBo6axpl3L+/YKLe3BckgMBgL9Bk9MKa9F8CeCb6Mya5qciy&#10;yyW628CMdyCCMMAzg8Fm3MWPcY9MV534WsdD8MeMbzwjY3sE9pFfSNpyxsrKUBHGOpKMcMecsCc4&#10;IralNVG0uhnOMotX0ualj4I+KmrW8uoeGV+0rG5Y24m+Y8Fe/Hv19Kw4vHOr+ebTUEMFzbMUuLaT&#10;AkVumCpwQeDwQK+gPD9yujeGWlsIwgMSgktjcxbaoz9e3viuW+Lfwt8N+IPCFlaaxKbW9a+jaDUI&#10;f+PhnVtxG453AjdwwK5IbGQDXNSxcXUtOJtOg1G8XseO+KdcN7ok8+t3MiQIf30gi2mM7yRkjpg4&#10;57Yz2JrmPDOofFTw5f276ey61oN1KxlkS8/0i3QgFCh+7KuMDaSOxDdj69D8EfiI1wdX8KanFqNj&#10;9miaGKVNsu7cdxDhsFduwdB91vUAc/c6VqmjTRjxBor2jgM7O0ZVSoJ6jpwSPmzz17mvQpV8O4NR&#10;szjlSqqV2alz4n8NWMUdzZSxi+J2y3gPlyMQeG2HDKB7isTxYvi3UtAuINY0y01y3kgMaQXS+VKP&#10;lYZSYAlW5U5IP3eMZzVmCzjlvRfahcWjRoEKI8BHAB4J7gtjjjG49eMdP4A1TwBrtp/Zt9a3hRGM&#10;YjtW3Dg56vnK84B6DBxXPPlprnSvY3Tc3a5nfsl/FCbxHpB+FXjK5mk1G0glaykvIGinmt0lkjDP&#10;uwGbHl5I/vBjwyk9n4l+B2ieOZQmmX09hc2kgZ7i2lwxGGzGW67cMfxxXE+Lv2cdbur1PEPw/wDi&#10;jNp00Ik8qPUdLAnLMeD5kLIAqgsv3SWDHPNd58L73x74W0YWXxB1qx1DUhvDXWmhkjuFIGGkRlwG&#10;yP4eB0GBweTEzpSn7WhKze61N6KqJKFUz/AuteJ7OBvDnjKFbi5tTtivJI9jXCDo7KPutntnnqK1&#10;z460/RpUhnikgW4LBW42IoByzHPAOPzI/BfFD6lqKRXtrawvKG+d1JUSJ1I4zzzn61gW86zx3Nvd&#10;aeYZmH+jmdTwWbBG4A87ckdumeM1jZVFqac3Loj1jw7qlqumy6xM+8xxF5CuWO0KCentWXceI9E8&#10;TaZHqGqxT2kU7ypFp9y3lyXaZCq2wkEggjj1IHuYfDXiXStE8OWEOqq8s14oTbEm9T2b14xzz6Gu&#10;d1660azvJvEuvWlvdyWLRx6a7IFWOQhgqDIwucDJA5wOK4nBubR0KXup9RfFHww0rxj4ca117wxZ&#10;6zeW7u8H23cpYR4KpvUg4JOACSB+FeZ/F7wZJ4EspdR8O6TaxX1hEJrfQGbzIdQtiVaWLyzklgWU&#10;A5wcHHYV9A6Dq0Go2A1FImiSdd6RtjK5B4yOn4V5r+0BqPgG18Z+F7TU7CJrx5HS0lSZlNsygNtA&#10;U45AOR2/E1vhq1WNaK6E1YRlBuSPkf8A4SSzfxTqHxD8GwQC0kn2eK/CepI0MkaygB0VyoB2TMqL&#10;JgCJnOSFINZH7WPwsn8IaRpXj3wxosT+HryA3+oQKxin8wBS3mlc+S7fIC4+VSHJ+Utj1n9qT9lm&#10;bxPqlx4x+FGtrpOqalbyCV1AQMzIVaMEcqHUuCRzzg5ByPEPhr8Vtd+AOsQ/s9/tFS3MOmahfP8A&#10;Z5LyEqunZA8qeF8k7XYt5i42jkknewP1+GxEayhUpv3o6cr6r/gdDwK9CVJSi1dS1uujPK7fxbbR&#10;6lpWgwW92b7Tnu4r25uCTBfwJIHD44IZO5PVVVhgMa9f/wCFi6brfhm18a+CNGg0W9023+ya9Zrd&#10;ki+QsqxOYX4YgM4cDJ6HvlUh+DvwV0z4l6jF8Qy3/COzwQR2OtaTKwNtK5WSKSOTBPkkB02cqMYx&#10;+7QryPj7wb4Z8A/GLVLDw/rT6h4YeYLpl4YfMt7lpIVOZQm1JCBMEbACnIG0Kdtex7TC4yaik07X&#10;Ta0b6o8uMK2HTnJrXTTe3Q93k8cQeKtG0bxRoclybxr2KC8sImCpYRgZXaXwAHYGQqSd4jZTkJWB&#10;+z1oNv4U1yzUSrqNoNXQOPIMYWVSrN82Tlg3Xng54xzXK/D/AFYeA/EU/hzxDZHWfDkk4ntbZ5WD&#10;vBkPGN6kMzROnyvnPyKSckY+m9K8KXfxD8WeF9X8IeHYdN8Mw6XKLC2U/OE3KyO7nLF5NwcZJIKt&#10;nk8+HjL4CTS+Cd/69T1MM1ikr/FH8u56R8TLO21nQLPWNNuI1vkkS3s7u4h81LBpG2GbZyXYqFjj&#10;CjIaQHjJI8a+Cejaz8dfEyawtnDBo9vKLi5murfmZI5ERt7Z/emRYVjZ+hMTdNoFe0eNPEbfDfQb&#10;WbUZXleWdoYtmf3ji3klc4z0CQSN16L7muD+D/xg8RfEpbrwJYeGbLSDDp8l3qV1ZkIyRRukZBAV&#10;izASEoCOcKSeob57DurGhOUFdJ732uetWVOVWKk9TtPhj44+Fum67q1xpGvf25qmpTs8F3ppD+aH&#10;D/6oqzbnyn3uMhgRu2tjpYfEth8KdOXwV4U8DyzapdXexLeKZY0gEzsFmdslhHuJRWALOyNxlSR8&#10;saD8OdZ/ZzW2/wCFYIdQ8TTajJKLe4gM8OhWyvh2EbNulnZfLiJGFU7zknaa918NaprI0S9+I/xi&#10;S1htp7YLJPdWqSCS9EUqRv5YC+YIo1KFFIw7uw2gsQsTh4R9+Erp6eb+RVGtP4JKz3PSLO4/4VN4&#10;GuJdbWa/eWZ7i7ntz5jSyOwGQpxkBNrN04HGScV89/tCfEyO1un1/wAb/Gjw5ZRyWlwnh23N6sDe&#10;ZIImAdyV2kxEFlA6SqGLKxYeq+CbK+8V+GDqGn2l3qzTxZeO5cQ+T5u2Z0yQpy27e2AXZipd2xx8&#10;4ftefCfwfZ+NYrDUPKkmmjitbSw0/ULpRaGGP5FKJgKqrMqZUkIV3YDyE0stp0pYvlm9RYtyhQbj&#10;8juPDvxkbXvEur+H/EGiMcX6WmqXVgV+y+cTEsaXRJJgG1UjBOFHmtgLvIPQ/FfwlrPii4W00+Sz&#10;1S4GoI9xJd/u1WELK8pQnJJLDcvGMRlR2avIP2YNLsvAPwhdx4WnsPDPiDWpZdRuNVtIrOKS1gme&#10;N2ZVwZEaSO2IiIAaSR1ZnEmF1fhZq1n4i8PXekeHb3UtY1nVoJItAt7y4HlRW90sJJ/dJueVPKJ3&#10;OSxDbS2C1d1WhBTlOkrKP9f5nLSnKyjV1v0ZqD4cahqVpLc6zr7wzWUpt47FrdfMUPG7KAR3YqzH&#10;PAbPvj2T4P8AwI0+HTtLv/ErPe3dmzXDwm543sqjLqOCdqqfdgT355my+HWheAdCuNb+K2rX95ca&#10;g0pQNqKGON/OLOkRRAXCM+7LsVxkfw1u+Pfi3Y6J8NbfQtOnOkeJPGdn/aMxtSrTrbPujE5LA7m2&#10;JGhbHcY24GOXEVq9dJRenc2o0qVFtta2OU/aW+M02p6G0ng7WraeC01aeyFsk6st/C1vJ5mQpA2Y&#10;RgrDqXUDJzjxC+0XxNPpB8TQLdXQ3rdW9+WLSxyLGZI5emAWURZ5JJTA5GK774qfBmy0f4a2PjHx&#10;NpEba1/acsNjFcWm5raMxOWn3jDEL8oUdBsXI4fPn3h/x6+m6VNqOgaLrMSfYUkaxhkCvNep5MUs&#10;wO7/AJaGKQhWYDMm3gE17WXQp06H7vVp7nl4yU5VryZjP8Tda+IHhzTPAFmsFpLo5hsikLE+bcIm&#10;3eu4bW3LKxbkjfLJyAOIdN8+101ov7NYNBeSxT2cgz5Myrl9oPVhhORncO/NY/hfSJ/GninQfDXh&#10;o29hdX93bW1uU+Y2jSTAKSMblCsXA7jYR1Br2H9rLw94H8DfEL+x/h9A4ZZZ/wC0LJGdo1uHEbx4&#10;DSMQ5BJZsDIKEAbTn1atSnhqsKMVrO7/AM38zgpU516cqsvs6Fv4R3OheIvh9N4I0/RVuNduZ55f&#10;tZaQhYI7YmKRyQV2rKpO0nJIX5ccV21vFrc/i3w9c+GbWOxkGkHS72ydhhCqyuCSpJLAbznAx5a5&#10;6kV5N4RsPH3hW18PfF+GCTT4rq0Lrd2sqiQgs0M0ALAqpwG2sRjlWwGIr0nw7NLrmn6hrGiP/apv&#10;WtbkzXKqEt1EbiZW3ZZlzIVGQCeMgnOfExtNU6rlF3Tf3PZnrYSfPTV1Z/mjq/CHg631jwbqMviE&#10;A2epW0t6ssSZKCOMBAAf4sMxzjBIPJ4rzHwD4Tnv/i7ZRSaRbrJLaXtu0jQAnm3mABbr3BA6AqDx&#10;gEdy3id1028GnGKOD+14biSKJQhaPyVikiyRhRs2nAyBg+lXPh58KvE+reObPVtOU28WmX8ss80s&#10;XDZJ2lBkE59c8Y9ODy0qzowm5PdGtSmqk4qK2PYPhzps2s6TDNJHi0hEK2MYzwI0KbsduWfP+Fdf&#10;qer2mh6ZPqeozlLa1iZ5DHG0hwozgKoLO3oqgk9hRYw2Wh6MJrryreGKMeigcj9M/wA65PVtET4j&#10;66fDEVs76VYXoGps8uDL8u8g9C3mMdpAOAqnIwwB+cb9pO72PXinCAmg+P7f4kzGfR5JI7Kcj7Ns&#10;jDNexqORzwoGQ25TwJYwSCQDu6rqL/YzokkDaekdsrX1xajIiJKgQRHALuQWAYDAwTwcVlXsfgfw&#10;142uta0q2hfxHdWiebEzA/YbJMKX2qOFz83dmLAZIChcPxZqun+I/GUPh/8Ati4S3s4ob6Oz3FDN&#10;vciQyA8NndyO2ccdK0hDmldLoKTUVqzxb9pfxde6dBJqunxQ2VnpapbwaaikC3jaUhsDHLMHySRz&#10;kk9a7e8+I/8AwivxQTUrm0mhs4tEZHjvPkMUwiR1EqDJQMRvKnlSy9Mtjm/jFoWteI4/Pk0nzIpL&#10;lZbkcAlRcqjKvqQm0EE9yc5zn0vS/gxceNfEUeu+JAsFpO73TWNsdm+OSV3UMRjBJZiWHJ3HoTmv&#10;WlUoRoQUttf0OJRqutJx30O6+Hmkadd+Gre41LTkm81S0IubYoyJ0Vdr8qQoAI9eec5rU0e40ya9&#10;nj0gu32YiG4mZDtJ2hhtJ4YneORnIA9s2b2DemxJ2RA4aQRHBkAH3R7Z6/8A164D456/8QNP0hNB&#10;+GWn2oaJoPt8k8gjRYpJViSGM9A7O3HBA24wd1eMl7Sp8zvvaPmhnjPxUni+GS48N3ElwNJk88RW&#10;8y5kRC6yyHn1ACj164BqL4Wy2n23+1rbWo7iHz2Czqu0SJcMDFgdcbmUAdQWIOCKqfDf4cXngXwf&#10;dat4k8RyQz3skrSWk8u8Rkxl1iDnjCgMWwBkg81neDPC+vT21/p3hueSa0m1KWG3kAeMi2EiyLtb&#10;OAQ+5sgDIY9yTXW1CMJRTMkpNxZ6H8RdNsfHehPpA1x7fT42B1CSCLcJcMC0efQAHOOMnn7pqrod&#10;03gqPTvC0djHb2YtFtdOW5k3SzMqAgsRwqgA5PPJHXtdsLmw0y7i8E6QtsLmytY2lgRdqIhyMgcn&#10;khse/eqmtaHca74ngvl1G6tzBaukcUkCsofkCbJ7jc2MDkFs5yNvMnb3WbWb1NAXMkfiKaUSBY44&#10;VLKWwAScD8zirmtXSxabcpeuYRLH5IB4bcwwPp61iazZ29rBpNrrN3mW81aPz5UJHmvEryKu3njE&#10;Z/IVD4h8La5rfiPQ7OW+uTp9mWvdTdm+WVsERxjgg88nPOOQQcUaNonXU6nTLT7HoVtHIvzi3VWX&#10;3wM/4VyvjPwlc+LftWm3Hl29oADHIifOWEYCng8qCWGD6+1dbIFnQSR9CoIbsRXNeINdiXTZ5bmR&#10;ISrBY1V+f+BY6c5H4VMObmuitOXU8H8OaH4v+C/iWTQ9Ze2vtEvxIJt8G9EB6Pg8EDkEH+7+fdeE&#10;vC2g+GPH118YtPm3SXtkU1RIQSrRKEKyAckldp4H8OepFJ4t12w1axuLC6w8kS7ljZdxZcEnA5yc&#10;Aj61y/gTxBaw2E2hanevcaVqlvJAJIpDzG42YBxkDGeQe/0x6TlOpBtvW1vU5bRhJJHr/h9PB+kF&#10;tYtNThuLzVmEv2pplMk0ZPyheeVCkDI64HevIvjTpPxI8R+NNQ1O60uJdNs5YfsUtveRB2K7v3QS&#10;QqS7LKCQMjdtAJ5rsPh5ZaR8OdIfR7nUVOnx3fk6LJdsC0MbsAqFx0G44HTgqO1cn4i1jxB411f7&#10;db+GnSGxvbiCJhOUE8aEKTwRtDM3PPIRfSualelWbWxs3zU1cwtE+KkniX4e6p4QTTp9NnuFS01C&#10;GePJtpSFIjcZIRmRsHByCVx1zXTfBSRoPgjc+G4r3/TItYaLUnkj89JFVo5GIAJIDxsMKMlWYgj5&#10;WrxHwhq+i/E42c/xC1zXzFpeuXltfXV3Zi2+1yG6X98ixtyA5VUkJY4YgAA8fRngDw9p/hbT3k0u&#10;6kkW8uTcSyvOX81nCqX64ycAnHf8678TyxpWS1erOajKXtF5FPVPCuveILa10L7ZcadBNrEV9c6Z&#10;pqrHMkEYBVpSSSEzHtOBk5X3rq/EN5pcxtRDEskF04dXlyrRBSiqRxwclxj2PaulFhAuiatfac8d&#10;rLeEvLcpApJcIBvbPDEKAATnHTtXOaPo2i+KNUuBc6puW0sIIXa3neM7m3SsTtbHzCQAAep68Y8z&#10;nk3drRHW42SsP8MeGxdfESbxe85EdvatEkYXA37yGP1yi/ma6vTZoDaLczpsHQYOSCSBgH8qxbfx&#10;dF/wjX9teE9Mmv2upHjs40XZ5pVthYk8AFjnJ61LYTx6XZPq+uiFH+1t9mW5KqY2YfdBPr/IgUpN&#10;y3GlZGV4p0Dxf4r0m6umuBpyyfu4IJ4vMLqpBBCg4HAJ9eecYrnvA3gxvhHb6t4m+Ifii3a3vp5b&#10;qZjlRCS37uEFiSxCjbkY6KBzXZa3quh3Ogt4g8eadbLFZs75mRW2MBg7OuTyUyOvPrg8Z4A8P+Mf&#10;iL4nPjv4kaVFb6UoUeHtJlm5CMrbmljyQW+7gHHqQMURlJJpdSpJNXZatfEPj3xfoi2/gzwhFpul&#10;RX6Jbm5GHmi807pNhxgEcjPJIJ68Vd/4U94Pjli1PXtPSeW2mNwjyPwkrcM4HQZxn6/Wum19tXJt&#10;rHSZUghkYLLMZMOo6jaPwxjv+dZPiK503xLqsXhS11xWe2imN9YyRBhIAFxn0wSPbmiLJlqjQsbi&#10;0kBs9PiAVcLhOlVPEZhjlit0kwZQcgdTgEn+VYXgHVRpXjO58L3EiHI3RgkZ2+lT6lrIu/iENAS3&#10;liltmLhWGVaM8BlPccVryNTt5XIvozYuoIdI09r7UJSkKQh5H2ElR9AM15PoltbaRrUstp4gW/hm&#10;uJGSVSP3bMxYjI56kZBNera58Q4NFDrZxQ3cUSHe9tJkoR1DD8+B146ZrwLTm1FPGK+O9OlkWy14&#10;n7fo5Q/uLvhtxOD/AAqee+O2TnTDXcncisrUz3vw3FHqEcd0w+ZYyWUHr6fSvMf2pfhzqHxF8Onw&#10;p4fsIknWU6lHeLc7GgliGcgDvnGfY/WvSvDqRQeHSbm8NsPJ2JPnGzPAI9wcVg2U3/CXXc3g7R/E&#10;EyT6eAupXwUB5nG0DIOQwKk9c4zWSnKnV5ovY1hayT6ny2trF8TLTS9B+JXh0jWNPud6pdx/u9Vt&#10;xuVmt5Fxv2jLKy9Plz1Arrtc8K/Gz4T6hDefDLX7270G+tdt1ZzTq00a78hSxB3Lhn+Yc5A9a6v4&#10;gfCzwX448MSfDWDxTqNpqNgptYrp5iqNKI9yhQuMKA2cDHBIrktJ+KXiL4L6rp/w0+KO+aAQhdO1&#10;LYd08agDLcnJwVBOeTzxk16sK3tkuXfs9nfscs4um/L8j2j4Y/ErwF47E2oeGNaVL1tOEM+lK4Ml&#10;ucD51BzuHIwRkHNal34bt7pZZrWMqSxkwV+vX8evvXF678JPhh4reLxKmh21vqJYSW2oWrmCXzNv&#10;B3xlWPAzjPrXH+EfG3xT8CeJLq01jWtQ1WTT4Ql1Y3115n2rduZZIXYjbjIUn2/LhjTvN8mjRq2u&#10;W7eh7Na61PYx+W0ZJjG1lPHT/wCt/SulkumexS4thjd/ED1Pp9a4qwv9L8UlNTinjgnuo97QSyAP&#10;nGMYB7evSrtvq9zpvnaTBJsJQgBk3An1HIz9P8jKcWXF3VzYs9Zt9UM2nzS4kViFVuCc49f880+y&#10;gWztlWdtxjztLDqT3P5n8M1lxQQQXB1yUbGYYQlQvHU/nk8Ulx4lN4mwARopwAOM/Ufhioau9BG9&#10;pV8ZTK7P6DcCec+3+elRavf/AGi2eBSwIycdSvv9KwD4nt7EO73SxoWVSXIAGTjqfevG/jX+3x+z&#10;x8HNPWfWvHUWp3Ex/cWWiYuZHPOR8vCg+p45HrirhRqSasirrc9y8PXMrWpkvmztJVZG4wR3+vAq&#10;7FeRyTyMJ+NmVB9Dj/Gvgfxf/wAFWfiNrCG2+DHwPPloFZrvXJm5Rm5cJHjcMA8bs5JHbngvEn7f&#10;37UHifSvt/iPxxZeGbeSyyLbT9Na2dn3xAgyszOAFZvuYJyT6Y6fqNWT1J51FpM/RK51OO+11/De&#10;qzmaJVZpbuOQKsOCrIrD1HHPTk598L4v/GP4U+EtCc+IvHulW08KpLawJdK0jfOFBRB8xznaMDvx&#10;X5uad8XPEPia/tLjxX8QNd16fWpXj0q61PSxOLS5aVkQgShuCuRnrlSMZrp9U/aF8caf4fAeS61P&#10;U9XsrfT5pJoD50ROUwqqR5WAWAYHC7CMHNUsLyWuwU7vU+4/hX+1H8NPifoxl8ITX17Pb28cs1hF&#10;bb7lVcZXciklOD1fHevNW/b38e6/8SLz4ceBvg6HmtLmLfNf3pjP2d3271BC7ieThSSNrccE187/&#10;AA4+J+sxfEq70Xwf4t8R6bLYBovEdquoyeWdqvIGUdH3PsBIxkZ9TXQeJtL0v4WfEO5+Mfh6F2u7&#10;xfPvIdPlkKESBZWDCMjgNvwOR8x4+Y5r2MI1E2tH+ZF3yNLdf1957brf7WmtfDzxgmn+L9K0DQ2v&#10;ZoUnka+mckmQJghghZj0DgFcj61oeDv2kfHvjvRpvEvw/vrM6WNRWCO/jtmuBcou4MyMz4LAsOAD&#10;9wkdCB8ffF3XdQ+NXiqPxrbaTb2OmyWs4gnvbk7gBtD7FbhyVbkknADYC857n9mXxrbeGvF9v4aX&#10;w7BbaPPIYr+KVfLa3uZYQZW8xWZdoCB9gwATnktk1Cip09tV/wAOTOfLZ9DvfiF4+8a6j8Q2sviT&#10;rPjHVtGNoZJ4dFjFuIjkq7N5WGAG+PnjhsjGDXVad+yf8G54n1u7Opm8YFNKutV1qS5kSInIkCyf&#10;c4HI/PHIrhte+IF54W+JttHLeWeteHWWOG8e4t9siM4lBKDJAJVFAP8AEDk8dfVNP+KHw7XU7Twx&#10;oyrdWCWiTrIHO1EVm3Akn5QMY2r0AAHTFTyyVBOC3vsNzftGr7W/E8P+Lf7Pnhn7ZNqt7quvajFp&#10;t0ZQ99rsvkQSNtWOPyQ47kKQFBIKn1Neg/Bn4Z/AptAg8XaZ4F0bw7ei7dpormMuGdlbOXbgcjdu&#10;5wDXQWfhq0tfifceJftFjbvdaUhuNPv5SCkQDgOpJOCi8deevesfV/hnqFrquq+J9M1bz7O4srWX&#10;T9S8wNHFNEGztYBUQcY4A68k8AY80oxtL/hu5Wjej/4JQ+Knw7k8CzRWWqeLIoF1e+WO1L3flSQS&#10;7gQwKEdTxnIzx6nHGeHfHUM2n6lYeP8AxBJKNJnkgDtIJIjJtaVcSjhSQJM7j0K5pms+CdH8Ya3c&#10;Xvi3xZ/aU1uyo9oyqXhliwo3SOu0bsDAQAgcH5cirXi74baR8TNG8TanpWoWMt8lrbzR2kg3SiZQ&#10;6qVl2AhWyjYBx198605ckNXccoptHn/xV+CUUWm3HjvwTrMcOiXFwEla1YEgty+7a3G1iwLdjkjj&#10;mt67/YSf4o+G9J1D4b/FhI9NghbabO5WPLttLBsfebIJJPdjUXw58HfETw98Or74UQ+IoIrrUNCk&#10;ubTT3hMUD3BJZsDA3HkBs5OH9ea0/gx+074o+G/gG20jURdX80kkjypbQmIQPu+ZNrryAcjPOSpr&#10;p5KsoONJ+8rW9P8AgHM5O6c1pqSJ8IfFXxU8Vpf+CNGGnpfSKdYa5cRxWV1IyuzrnJVjgAKBuYEY&#10;zkiu8vf2GLuyvvJ8K+LF1KMWRl1OPVowkcOwhUlVg208BiELZ2oQWIbnvPCHxC8L/wDCNR6r4Zuz&#10;eWKw4s43l27X2hQ8n95wCOeMEDpzWv4d8VeIfiffyeENqaNaKDJNPZSN5shV9wyTwEOAMDqBjGDX&#10;u4nN8yi/dfJFf1r3PHw+V4FR1V5M8d074c2ekeM7+y+Mn2a50w6f5EF2spLCRSzoOQCjeXuBYZUs&#10;A2csK8+8H+Cj4/8AEV9YeGbWWC0tFmmmuJkZvskMaufmwMk4jwF6kjFeq/tBXGoeF/FkE3ijS47v&#10;Q7t47cX1y+U88bSySLyE37NwyMcHOBV/Wvjt8Jvhnd6fbaX4PFjY6hA8bJpiI5lYNgM6j+MLJye6&#10;sRxgV6eFzLHU6PPSTk5LTsreR5eLyrB16ijVVlF383fzOP174NW3w4/sqOa6gu5NZ0yK8hkuEybc&#10;sm4qP4dwbgE8En+Gug0K/wDC+reJfDvxAbw3DAkX2e3vLWGJS0c0WyJ3QgkyEoEbOMYlx94ZDvix&#10;aanZ/wBjXFk8V3a/2XBbWkbjLbURCFb0jAVwD2we5Irsvgv8Lp9Ciu/iVNFbzWhcywwTQBzCERSd&#10;gXJbc6jHcYz/ABccWIzKU8Kp1Zty2O3DZbSp1eWnFKPodxqXhvSn0VfCWp6EkttYTSyRRNckrLID&#10;G0UZBAyc/KM8YVjggjNfw145n8XtNot9ostlZ3VuJ2t54CHmUMRIGbHTeCBgDcGBxzXnfjn4oat4&#10;l1bU9Qgmn8y10drPQQGXa9200ShwOgyZI1b12MOKNdi8a6T8OLu18avew6pf2j3NutkxMkOzOwPj&#10;pkoGPsSK8iGFvFOb1bX4nqzr2dorQ734YeArhNQsvHXiuDzriOwS1t7cqWZnOD5shwfKyiksT0yx&#10;4IxXS3vjB38Xw+GfBNraSSXFud0ts+6C3jXKMpbo2HU5IwPkxyRivJvgdrWp2+oaDpGm6peNZTaX&#10;Kut2pnxjyi37456kB1Tp837vPJr0HWTomm+d4ktdGaGGztpQ8E/zTlppDIu8dcklm2jkbumTiufF&#10;UZ08S1U10sXh5xdL3NjIg8Otd+Kzd6teQzXYVptJiRnbdK6yMrruON6oN4RRwCpyTHmuR+JM/iHS&#10;LrQfCvg5V8u6cm5mguS7zQb0ZgWIJztWRicBRyMYBLa+peGPHepNFp+kaXOs17MsG91+WBYvnWUn&#10;kBCYsBeSNy1p+Cf2YtZ0TUjrXi3x7OkYQIbK0IPkxhAqRo5HyKoXHfI6nrnenOlSip1ZLyRnUU5t&#10;RhG3mcxp+l6f4c8RXFybhpfPS4zHHGzqqrIRHjjJVmAUHB3FgcDnHWaJ8F9eTxk+taXpbvBfaMoL&#10;yOEEBdBlSn3s5HccbueleueH/BvhzRJpZrCyjWdggkYncwAUALuOSBgDA6cn1NbHmxwIWSMpg+nX&#10;NclbMqsm+XqrG9PBU0lzGEvg7UJ7wLNfJb2SBWFts+Z51fIkJB+bGFwD+tcf+0dH47+Hvwwl8WfD&#10;W+8zU9NYyW9tJAZDJGTl0XHKnaSA3JHXkZr0y0vUaUNNJwM/Nn3/AM/nTfEVta6lZeRJEDjOcn74&#10;PX9a4aVWUKsXJXR0TpqVNqLsfmrH8XviH8XLGDV9E8e3kWmvdxFIbdU3WBhUJMjhSWJaQSfLwFMB&#10;OQ3yP6nBfQ+LtNjXxAGaSS0SK6h85mWPCnphhxzjOOQR1xkd38XP2PfCjeJ5/iN8PdTi8N6pK7y3&#10;cseDb3DZLMXQnAY4O5l6/Nnkk15rD4A+IOkXKza14bvIZ7OArLLbMHt5BlSxV+hAOVAPPJ684+2j&#10;isFi6EeTS3R6a/qfOOjiaE3zPmXc5X4jfDySEPDo2t6krNFcXdpOzNIto0hGcuV5RWWI45MQ2tgK&#10;K+nf2bPEcfxL+FOm6j4vu1uL9I2gu1SPDJIjNsJUjIcoYyc9cg968OtFsfE00WqWGqu8UTyROsEh&#10;yf8AWQSAMpOGDZH+yV9Rx1X7LD3XgLxHfeEYtTaTTVhiktLVwf3AUlTgkkncMFs55HHFc+ZJ1sC4&#10;7Sjsa4J+zxV39o6D4m6dr3hjXLPTdF060RrqZngPniNZEBKOejEMqsrbeNwAGetQeKZ/F+gaJLq5&#10;tHvYIEf7StsSHjGD8y7uCoA5bPr9a7D4geE7XXfE1nc6hNct9im+0RLHcMiHcpXDBSAwwQcHoQKt&#10;a1Pd6Db+bbXflIy7Yrh4t2xiM5x0ODgge9ePDEJRirXPRnTk27HkPg/x5P470MjxBo0tsCDE8Es6&#10;vjqrcjowJYEHDBsggVz3xBn+IvgnTZvEHhPxHcxWdkBJGPMjlmgyQCf3iYaMZLHOcY5yPu934Y/Z&#10;phbxZea18O9Ya0a7aNl0lkxDGwOZCOcgNuyFxhSSRwcVW8Vf2j4Gv7XSvHWgNBDfyGOKe2uBJCQN&#10;+3LDjkISB14JNejDEYZV/wB2vkcU6NX2fvP5lH4SftH6td2kGkeJyq3kUggaeJ98M7BFOR6Nj5ih&#10;wwznGCDXdeJPjDpngC+tTr2qFv7UiL2yRFmaVQWB2qASWBGCn3sHIB4z83ePvCl38O9XbxT4Hk1a&#10;7sbiXzr+xjKvHbuZC7N5bc7CWHCj5NvHGMHhH4m/D34sf2fY+JdMkla2lLQyzIwezIIZVDg5+/yB&#10;6oM5IFddTLKGIn7WktLarqjmpYyvSj7Ob1ez6H0X4ZtW1D49R/Fe5SOZT4ektBcxKMDEibHOCWYl&#10;QyZ6DaBjk17Rd6suu6IIoZyyALnbk4wM9PwNfLkl5qGjWwew8W3VskQY2k8Ux+Rjt5KE7XBCBSCO&#10;46EZr0r4d/Ei9uTcR6huKfZWlzAARJj+6M8ng4+teHjcJJ2kne2iPUw1dRvFq1yh4s8P6+PH0PiH&#10;S3vZLq4uY4LuzVl2G3wQHVTtVcHc5C5Y88MSTXpfg7wjYx/Y1t7G2W3/ANaVVeEXvuOeTkE54wT7&#10;Vh6jcte+EE8fW9lLA1kokuYmj+YLkBumeR1+grtvhzLp2r263t1cJ9iSLfNv4UqRjBz2JI+tcVat&#10;KVFJdFZnRSpxc9TF8U+K7iz8VS6XrdxLouhQjfHf7gsd0iITI2VycDP3ep4yORXzv4U1ay+LTWfi&#10;/wALWn2I6V4uurm30+6Dx3gXe2UYBQw3LKgCsVJMbE5QGvWf2t4rj4kaVaJ4G1CWzvtAnElteWsw&#10;QQMwXO8k4x8y8YOccg8CsL9mPT9P8TeAX03ULj+zL/7Uf7UW2iTfEqFh5Y3KWRDzIPRyOeCtd2Hh&#10;GlgHWW90n5GFSUqmKjSe3Q978KNGnhw3utFUtbZQ4eQ8bh90/XHQDJJxiuPvbGT4za3p97dG7Onb&#10;JxJ9numh+xorKQzgHAY7cHk9O4PFP46apf6v4G0uy0DQ7kWjahGjRiURMHD4G/t1UAe7jHJBHp3w&#10;t8I6X4H8KW3h7SojFKYPMmCyl2TcSzHcckncTz7V48uWnDne728jvjeU3HsRT6w2nWP9h6OVt7dm&#10;XybqFwwlTgkAjhRyBjPbr2qjNBZNqEWl6kEkM0blVl53LkBsg9Bzxnr2q18SdM8QXuh3smjCAXUc&#10;oezaXA43D5mPoQQvuOvPTPe1n1nxTosVuMx2ytcSSbyRzHsUY6YO/IHtnGc1nCzjdlSui/rvwK8J&#10;eJtMW0tS9pePIC9zbYBDAHKnjBHOOQf0ryi5+H2v/DHxKzWEjXE9tNiR0QBXAJHC9QeccZz+NfSG&#10;m2txZsmEQR43SSlcBcnouOp6n8fevO/ihrll9umuEtQQCQkmME+pHrxTw9esm49GKrTjbm6nL6h8&#10;bfBsnkf2/bTaTdMibvP2+SQRhjuB4CgEnIHQ4zVm48Q6NDLIzX6xIn3jK4GFBI9T6Z5/vAHBOK81&#10;8VeLLvwxqtvf+JLRLnRNRvVsZ42hDJbtPII4A6nO9ZHdYyCMAlc8EkVvi58Jviv4S01fH/wPtbfU&#10;VtYXe68NX0hAvTkbRFKf9Vt+Y7TkMcAYHTtjRpXV3a/5nOqlSWyuetJrtpaxosl/EQ6fJEOp9ePY&#10;A1n3ni60W+S3tdsgmPGATjjg47A8D0rjvCfjXwr8S/DYUxSWt1FFiWxuEMdxEwILIVPp0OD3PQmq&#10;ejf2tpWsOmo4lgVAYJRx3IwR+P8AKnHD2bT0aE6t9eh3Ud+9sGuJSVVZC0ZAAK54O39PzNZGq2w1&#10;iW2tjqcqWllKLkZBGGDZz2/u9ScDGeBnNzT7oTxlJYVI2fKwHUDoT6cc1na9bXEUc8CJujmidJUZ&#10;uHDDkH1yCR9KyUU5W6l3aXMjvYfH3hfU/CzwaH4otrR0SSC382QCYOqkFlizuZgdoxgHJ6V5FrMH&#10;/Ce2CeGbqwbTNXtpzczakzedHdSeQVk2cAxAsQ2ecqVz82QON8U6X4u0/Qb65m1O6T+zLltQ0i4t&#10;o90yTpFjeBngkZjKDhl3ZzvOXfCv4pan8S/DWn3Xi/Tp7XWFlzELu3Ecu/59u4dCQFdAw4YLnuRW&#10;8MC6b9pF3sZyxaa5GeiapqWpXXhjTrtLIi50+fOrKk/+qjVDvO0/fG4KQOGwdw5wKx/2jfDnwq+I&#10;Pwr0mX4haWs8E+ppDbXwiGYS6urb2xuRWVmGRjBPbArSh1eafwlceINKs1nvLWTy7u2dvvgttfOO&#10;DgbvrjHcUeE/CXhrxB4bufBNzMJLK/Elx4dJQxm3feS4jYjorMoXHHI7DjN3py5uzNocslbujxKH&#10;9hjUdI0zSNC8MfGi6i0nXZTCtlqtj9q3feZFjZXjG1RI2FLEnJYNk4OF8QP2RPj+3hW++Gdr4et7&#10;3SLfUZbrQ7uG8gCwTeWEYMxdXX5R5ZUbgWXIBxvX6I+Hd8niPV9J8O66J4r3Q7mQRTRE7Jo+AWx1&#10;Ukd+COQT2r2r4g6FpA01bEWsQYkykmIHbJkncB68kk9ck9zXWs5x2GqKLldXvqjnnl+DxEHpZ2to&#10;fnT4UtfFulzroHxP8O3ekQtLHHAZYv3hJwXKuSQ6Ft4BBAHJ6YFfa/wktvDWh+B9N0zw3fmezgtQ&#10;YJpGyWzz/M9O3bisjxx8PdH1ywIa1hLhV/dtCGjbb22njHH4Zz1rlfAviWHwcsltLc3UFtDMkcln&#10;dHf5IACnbnnaD6k855wBWuOxTzSgrKzW9jDCUPqFW299maX7XvxF03w14X0JL+2u3jlGoXqTWkBd&#10;rd0tTbYkJZVijIv1O5y2WZUC5bcIPhd4Q1P4W/BHVfiL42ku9I1HxELQW1hHOLa8t4o5g5wzdWJP&#10;3QGJCqvV+PVfC0/hjxRfWlxfaXbzS2ziS2a5iVnhkJzx/dIKgj3UEHIBrA+N1xdfE/W4/D/myWvh&#10;bQobmfxNqUe4Oro6hYVHRmJQsAQVwA5/grx4VnCH1e1tbt+R6MqSm/a9VsjxbwjqF4dUt/ib8QfD&#10;GqSyW14k93caZdwR+W6YLp+9k87DOsahlDAhHJORvHtkHhg/tEvD4u1ybULLwfZTj+xdFSxRJJgH&#10;wsucHCOCMPxhXkDFVUO3nfhnxB8PPi18VbPTrDRIrHSo4VlZWClJrdszLHKpypQv5hOeS0zdRiu8&#10;/aR8QeI9MsdO07S5pLewvY3SK2hjIw8TMChAGBuDRYB6bMY5JrqxN61SEVpLoZUHKnCUt0eq+Pdc&#10;0vwP8Mp7zTLyPSw1r5FhPEgPkuythkVhyVAL4IxhTkdq+JtU1LRfE2sa0viiwmbxFJbi6nttMt54&#10;beDDvsEwmb7jibcJtsXmFUUIdm5vpH9ovxDq1wbbwHPqzN9uMcltbQKUTYrKrGRhkjeJAMdOCecY&#10;rP8ABPwT12b4lN4p1iIR6FI5mvIDKDDcOFURKI8YLB2Zec5Bbn5qwwNRYWDk3q7/AIF4hSqyUbaa&#10;ficZ4z+H2s/Enwtpnw5+Ing+9vG0q0+xMI7v7LHNMgjkkkTySVdY/M8lQ5XzHtnYdcr3Xwu+Fvg/&#10;4K+Ab34kXVk89rp1iRZ29vsM97+7KmFMsqhzKzxKTtBOC3IDDsdOsrLVxrPiKMTxWFxMdMS0ZUbj&#10;7TKsgiRgAGckgBs4MjAjHFReJfCV18V/D2peEraxXS7GwmhZ5IgfKvJ2lFw6JyAx6KZMcvI3Urms&#10;niZT91v3b6mipJR7tdTzz45+Lrjxv4Fg0i80y2sdVsYFSSykuEhaKeYxmcrKHMZVQ7dOCVJ3HYwr&#10;H+Dfxt8OfES30jV9Q0ESyeFfDMkusTPuPmrEgEcgJUBxIywgDJO4N8uAWqXSPh6dV8O3ni3xS2oX&#10;dlHYk38h1APAZUG1kc535KHYFxlmRd3BxXJfCT4YQfDf42aHo1hqomg1LTY31SKYAiedYfOMeFGG&#10;G9Y2C9Aysv8ACVr0cOsPPDTpS0a1X3ao4q3toV41Fqno/wBD3TxBoPhzX/iefDurapqWqG5t70aw&#10;zxQtb2QaBCFGPmRY1Lx5GTumwxbc2Pmj4leA/Bnwt8a6n4S8PatqmsafqejNZlLuVQ0dzMrSQfOi&#10;BXw7J8gKsrFiSAGr68j8K6b4d8JT3OvXTSadNGIzBFGzT3csuQ288l3ZmCqe2SepyPOtQ8B/CSb4&#10;pXpsdIj1u4ur575re5kLKsglCy7h0ddzKRx8o5OQeeXL8c8PKW7Vtv67G2Lwvtkrb3ueJ/svfCbw&#10;V4V1/wAU/tQeIPD8002hW0MpZWPlzzky/MUOQzr5jOSCuCU46Y5/44eNNQ1j4zz+LFtVuY9Tt7Qa&#10;oLdwWsJntEMJY9/lhljOCCWwSMcr7d+0DfRaf4HuvDXw/wBR8myj1MW/iS9ttOTyrlnWdCcLjasT&#10;qqAdGIC5yOfC7DwJ4n+Kvxjml0l0Et2t3cT3MjSFdpVrg7xkAZbI+YHbkhTkivbwVdYis8TUelmv&#10;RWR5+IpKlSVKO7dzptK8Q6lH8CJPBt74TiutItJ5EsdfiX/jyuGlt3m8wFj5aneqBz3mxyeK0/g/&#10;4pv/AA7qVxodo5ez1XbGpJRlV3H+sADEMOAeGKjhgWxzzHw7bU/A02seC43e103WbOb7QDalw00a&#10;vIBIu4MVLb8gEszsgGC2aTS/CmseAbu0stfjCx3hM+jCa3KsYxLMqiRDzGTskxkYYJ+WvJRlzwX2&#10;rP1MVKooxl238j6Z8N+DdLEEMXkxyhbMxJJ5eMEgMW244yR+H549H8D6J9htZ7yeQJ5uS7McBEAO&#10;f6/p61wXwh1i18R6ZDfQ3AddgEqKc7HwNwI6g5I4PPSvS9OkubmaW1kUeS8YRh68g4/HFfH4lzjL&#10;kZ9BQ5XBSJ9Y0UeK9Ogtzc7LP7XbzrtB3OIpRIOe4ZlQY443HPOKZq+qWWj2U9j4cuLeG5eZxMyA&#10;OYZWR2UlAdzMWAwoyT+ovavf6To2kz6jq+pfZbeKBi8wfb5a4POe341598NbXSLbxTPbWmmS2cFz&#10;dTzRQeTl5NzNuuJ3POWH7tS3zERvycMTzxV0zolpoaPhnw+1vqmoWmjQzpe3dw9zquuzIZEdcg+S&#10;rsSwALbRgABYzjsTxk158PR8Sb8eHvFjalfy6PIRp5+VmcmMRsN2BtLJJISuBj1wa6T4/fFfUfAF&#10;pBo3hLRIbia9iYrGJBErEnaq7sfKGY4Le3vXC/s4aB4U8feG9Q1fxB4WhhSI29xc3skHkssqgxyI&#10;0gAL7AgGM8YHQHFdlGElTdVnLUkvaKmkdvpHgnVb7xrLeaj9kt9Jht1gVEbDZxuPXncW3Enk4VeB&#10;jK9RBr+pJrk2gW1oUjUEPd8BIUVSVxuAZz0zgbFJC5JDY8z+IvxK1nWPEy6d4X12O2sIjBNb2S2j&#10;G4u5BIUZdpxu3EpwOcEPnaOfW9b0qO68KSadfalJb2p06ZLjY438qQX3YPIOT0xnB9qwm20mzaML&#10;Iwp/iZoniW1urXwZrcVwLK6jg1W9t3B8gvGX2r3aQqV4AON+TyMHj/jJfWmh/Ca4vPDNxcC9vr+0&#10;uryebfI6/vw0YVWOV+faQBgADBwK8j/ZSi8XXnjLXvDUt2ZNOkurdlsFI+WQXCxSSc4bJtlOT/te&#10;oWvpnVU8NeELBNQuJ4HktnASR0ACNgK2weuMDHqAK6MRSWErpLXqY0ZOtTdtLkGq+GrnxLpOnabq&#10;s0sEdtc7royPte4ZkIZsKxwG3FQjc4Y+mK173XdA8F6YIJ5iWhgHk2lupeVx0VVUZLMfuj1PSvOP&#10;El18QfE1/ZeLngt7fQtNLXkn2nO0hW2McA5Z/LLbc8AjI6A1y3jTXtX8VeBLybRtUNnqmrT/AGOV&#10;hc4nmEgi+RWUjZhCRnt174PPGHMzdvldj0r4fGK41bU9cuLWFNa1C5P9qGO9M0dnEjviIyBQu8bi&#10;NuB17hc1sP4r0658R3+hwxSudHgjllk8lgjOynCA4xkAqeP731rzv4YeD/H2qizs/Fr/AGGJI2S5&#10;063TaURY8RSPJ/HIxLOc5xwB0Oe/8PeGrCLQ0WxgaCTU5TfXchcsWZu5J9BgfoOKqooKW5KbaNG8&#10;txeCwkuRtPlmQqei5UA/Q8kfiav7rp5mjMaeQ0S+U4Y788hiRjpjbjmkuvsguFkkQNhdiqx4IAOB&#10;j15/M1Qv7XXvEUtxZTTfZLTaoWW3kxKeu4f7PGMEdOax1ZdtLlu813R7KN0lvIx5BCyKjAlOMhcD&#10;n0/OuG8STeGH024tLNFQEFpZJHwTluPvc4BPAOK3r3w+ukWV0LzUGnhY7kEigMOnDEffPT8K8g+L&#10;2v6N4WmS0FyZmviFmUOf3KuCC+V5wp27scgMD61vRgpMicraFTWdU1jwldLqYsvtPluTG4yCiHOc&#10;E8HHHpgHtTfB+j+Hp9It4Y7wSPb52xylQxB+8pxxjPI46D61e+G/hux/4QCy8P6jqt1qHkL5Jlvi&#10;HdXyTtZ+5IOQPTHJrm/GOgQfDMzeIba/WW3muo4pkeTa6My9cdxjAOOg57Gu6Lj8F9enmc3vpKVt&#10;DrfFVik9g2htGLqyvopWciTBhHGNpzycZ47FRnrgcR4H+J1jo/i6P4X+ItZxOGYLNdlv9KEgGTuI&#10;wMhupyCysO2Tag8Q3mtwpBZiWKG68xIZHBVopQuSv5gOPUbq4P4vaToEHiuy0nXNUEd8YjLo91aD&#10;9+0pLHyyvQL2DEj8wa1o0ouXJMidSVrxPT/G/gP4eaJrUfhTy7m3mkjSfRnhlQoz7c7BvbC/Pyu7&#10;HKgj1rF+GHxh0/wh46j+Dmtxa3MlwYRp2qanp/ks7ybhsKlUJ+795UIySSepFq3XRNYt7Hxd4lmN&#10;1qVhbNY38gch424Z1K5OGD4HPXivRPg5b6Tqbvq01uPPa2WIHOVAViylew6tz15x2rKSVKDUtf63&#10;NOZzdlpsdV9qhvrQ6PqLHyJXVSBxlcjch9mxyOv51q+GPBegeHrEW2l2EdtvdZLloPl81wAMn8h+&#10;QqtcaK0l2phj4GCeOvPH8h+Vb91La6JpsmoatLtWNC2z25P17dK8yTvojqjo1cwjdPd3Lz+G7yKC&#10;10268i5VXVUUBNzZ6/dz907ck9+o85+J2gaTpdnF4r+IXja9tYbYSPZ6HaXEWdQfC5MvDAszKpBX&#10;7gIGRzk8ReP/ABFrXimxmt1eONi7zQQR7ontgSUeRsfKmDuA5J+h4wdL/wCEl8deN5dR8Qxwiz0g&#10;W0z3cajypJi4EcEDhvvgR5ZBkDd69bgmtSutzofCPi+2t/h4nj34hJa3QfUWezs95ZLCFizRJtAO&#10;5xGQTgEks+MDAHQ+FkuvHmhnxPpl+ftrgm0l24RR91SV45wzDoO3HAJ4T4eeE/i9rnxJutX8XaFa&#10;aXpIdpIbN8FlL8EqPfA4OPu9ecD2Lw5praJZtH9s3JlsqYwGc8fMx7knJ/Idqc3G1yVe5nW2lXWm&#10;2aXfjDxEVPyy3O+QJFC+OcMemT79c461c07RdM0uIz2tpGslwzSXF2IwpnZiCznH97rU+tW2na1a&#10;TaPqlhDdW1xGUlgnQOjrjOCp4I4/Wqc9wkEQt4YDGqnbGqqAoUdhjoPaoV92LRI4P4vXUXhXxBpv&#10;jXw/pm+aG5WPUJIcBxA7HLcg7sHBPbGTkAV2vhiI+J/t2ttdW7rdSEWlzZvuAi2ALg9c/pmuO+LF&#10;xtawl0+MF/tMiXQ9Y9oIGPXOCPx9a7Dw/qL6fpqWZU7fIHAGB90dBW02/YoV1znDaX4X07xLbax4&#10;aGlXNm8NxH5d5MpV2k2Ixk4xnazYxnB2itLXNKj0/XrK0Fukq3EDm4dRgLKuAD+ILZ5/xrfv5bTT&#10;pD9mt40EjM8zouN7Ej5j6nPf2rOW5GpaslsHJdCRzxkcURk1qElfQ3V8MQ6pocFjcylQkscoYDk4&#10;Pf1BGVx6HtWP488XWHwz0QJommxxTFFKE2TPHt3bfmKEYIBB5PT3qT4oeI9b8PeFPL8Naa13czho&#10;o4Yzh/ukkj0OAwBPGSK5bwR4O8U+O/Auk6j8U9OmtdQtnMkcV5seYRcjZLtOATgHgk5POaySu7mi&#10;skcN468QeHrbxlFeT6dJCbpGmt7u1dmja5WRjJHk4blGzgqAojb2rm/2tJPC/wAUfgaIrfUJIrm3&#10;1yO0hu7eJ1kcGQRymN2TAXbu3cZKqSM5XO38erf/AIQy7XTdZvUt9H1q88uxv4HPm2s7EfKx7dyr&#10;Z7YzXJ/CHxJdaj4Nu5vEGmDVPCP2hHFzcM0ibkILOVk+YrvIHTBxkDFenCMXTjKPR3/I5HKVOb8y&#10;m+seLv2fDo3w18TyRanpTQI+ganDeOksbEbFjlaQfKWB2ghmz8vAzmvR5r3R/EltHcXluGlXb824&#10;MUPUHIzkY649ab8ZPC/hz4laTrHhWOwuLW0GmW9/YavFZK4jdNzN5eM8BUAboCHI5rwbTPGGs/Cj&#10;xLcahrOvte6M8JaBy5ZI+g2Fsn5hkDaf74OcDjajbEN3+Nde5nOKpwTWx7tY6ZfwX0eraagW8iVi&#10;0Ab769CFI6H8s+1aGleP7rRI2uL24udSH2ndFJcbd0LMRlWPBUDk8569uAOI1T44fDrwdow1Pxb4&#10;ustLQsFXz5xuVyTxgZJB2nt2NeB/GT/gpF8LfBXiLUdJ+GOnQ65PBsF9eebi0kZuuzuxGcZHB2nJ&#10;OBU+xnKdpIcLuPun2jq3iGwtJH1PV9RS3i5Mss1x+7AGSTlsBcAZ+boOa+avj9/wVL+EXgHTBpHw&#10;Thg8Ya2Lx42Ad47eArkfe25kLYwAvDDJDV8FfGj9pD4gfGfxFHZXnxDlv9PfF1bWUU7LFCWDfu1X&#10;oNqkD3DVraZqnwF8J/Cyw8V3viKK18V/bYhqVrEWl8yPehG3HQ7VPzbuu4VUcGoq7fb8Toi+Xc6z&#10;4h/FX9rH42anqOt+M/Hb6fYXju93pdjck/ZYYSG2rGD8nJBVWOSTkA9sLwt4O8FeHvB2nT3Phy9b&#10;ULq3nukuJYZWlSJRhXcFdqozMqgj06/LurgfFH7UreKdYvpdH1R7SyvpxbvZyQ/M9uAY1AbkK4jU&#10;KT1IY9Aa3PD/AIs8SeKobrw9Brkz3McUdpazTTeaGR8BvmPcAD5eQNw6nJPVGEo00kiZzg5c1zs/&#10;FPjjxX4e8L6U1r4a1AtvZriBb2GOcHz2iOAF2gqC64LEKz+vA4/SfixqusatLo2ueH9R1ezSCS9n&#10;OrqzowSHBbfHIqryuMgkANkjtXf/AAw8MaBpFr9k8bRNeTpJIEmaXf8AaXuYykgVeBuEpBweflBH&#10;Iqf4n6RoDfCm/sVsrLSNT0wxQGOzneMamjlCRGrHJG2UqTjB+bpkin7SMUzFe87FWPx34h8SfCS2&#10;8Y/DjRfKlspZXi+xWGRblH+0Nh5clgQsjqcZXbgHBrr9G8ZP8T9DsNQ1eG+TV0sUllhttQG3V0Ee&#10;NiMxAyJVQAFdoyx54J86+HWlXumwLo954f1GzWz0/wAp5I5WhYzu0kMyv6qVYDqMYx3JO/B4VtdJ&#10;8N6TFbwapp9vYXNugtHXabrfcKrqsr/cLLKWB6EOSeF4yqxXPq99hwfMl6s9G8CfEXwj4h8TWcyW&#10;qaFNd6ZNbpdRXavvuFXcFY/N83zk7hjAfAycE1/CGr+K9O8QX3hvwpplhrE0WhRRQ2kryJa3kkUk&#10;LbzLG+0NtkYZbYvKljyFPEeH9Ji1fxhpy6NdSQ+G/wDhJp7aSwSTa6LNHMhZ5CAwXKowAOCDyK6P&#10;SIfFPhL4mQaBP4xvdOtrrUHEUMEbRLLbnfvV3XltqCM7Ru6jgkis3Fyenp+RW1/vL/jXxXpd/wCD&#10;PO8VeGZYbDTrCOWCzUJdSpcMNixCOHAVSN4+/tyDuwGUN0Pw/wDg3qHip7uPTtF0ObUNJvobhru7&#10;vmia5ldIiyMoQbWA2goC4yATw2asfFu8+HqeHdMddOs9JVr790+k2qearwyCSPzBgO4cKFOeNwwT&#10;yKo2vxXs/B3xo8I+CkSZ9MULHPbT2DiBp2cLAxCNtY8upHYDkcmmmm3bR3sYpT0vta50+gfCyPxD&#10;4QXXpvDiardR3iJctNexQpAEUgoqvtRg6k4UZx83zHPPHab4K0f4h6q9/wCG7vWdMisLmSWQWsRa&#10;MR+Y0nlZTsodSfnwQW5+WtD4p+KviF8JfF0ep6v4t1G8tr6+JvdEklQxwKuYwBxw0kYOxRycEcmu&#10;km+HPiTw3b2/jXw7rEumaTrkrNc2rRD5QyKqll4Od2/ORjnHUVg5uKUr6a/fodNkny/1Y8b8Taj8&#10;dNV8S22t6y+rBtRudkdst6yFIsBowWUGPaRHIOHbLZxkDn0P9nbxz4z0q2/4QTxNLfanoGqapc2R&#10;kmXa9g6NgFhvch33jjhflGRgqTP8GtZgl8Y6V4A1W6UC2sd63M22KGAzFDsTPAOwupAyOSORxXsH&#10;gv8AZ11Ox+J174iXRzbaHHIlzYiO52FpPJjVm2rgqfkwTnnHvzbnG3vLRrcxnqnZe8un9ep554g1&#10;ay+FHxGFl4/1S7XTL9YJNKnMbCKNsIPNOcl/u8ryoPUjdWB/amleHfirJceH7+61FmgkurOSzjkl&#10;3o+4kDewUgbl4Xd8wA46j64+M/7P3hv4h+EbVgPsl5p6eZY3m3LQsCGViP4vmHOeoJHevjf4v+AN&#10;V+B3jC2/tDUdQaa90t0Go5IBtw6B1O9hhQqp05OeBxxyUKqnJQej29TplCU6fMtepX0QeMtc8I3P&#10;ibRdPTWJdD8QzunmXIkmkVmRcqsZbZlMH75Xgj0Def8Axv8ABvxm8HW2iXPg7XxBa6nDPcrMYXYS&#10;hmUjazAkgZPO1M7s45IHRfAbxSfDvgrX9Dste1XU7fzo4/tMSNHHGfPVc7UOSp2KOh4YnpX0L4P+&#10;KOh+F9FgsvH2iaRAjQqdPh1MCSSMAkOMP90bhn3zXTW9vRV6Ts1YyhKL+NXRnWPh3WfBerw6tomo&#10;pPpurTMW0/cVEYCglo+SS38XHBHGBxXr3wl1bRp2m8Qi9Q20UH7yRSAB1yPQEHivH/hTrsPibwhb&#10;+GL/AEuTzIbpo4LgXAEyReUcSDHcnZ6clvQVrWeqWHwl+GWveF/EmpqNYublIQu8sxBO8ygEZIzj&#10;nvu44Ga+mxVCdW9KXxXS+T6nhUKkacOeO1vxMb4qfGiPxQ/ibwy9pJ9kv3AtGMCuI3jk5PzcDcIw&#10;VJA7+orynw1YX0+pxabqdkCsMhljvraUsChwApBb5ciJVJGRtx1yTXUaFomu+Otegt/DGjSm9vJE&#10;LRwtzkqGJGQR2J5Pc+9fTXwy/Y/8FeELv+1PiDrK3F2oSSbT7MHYAd+3cx6nhjnoOciu2pjcHlNF&#10;xv7z2XW/6HFTw2Jx9Tm6fgS+GfhPrvj/AFnQ7+O0t08O6ZoYgUS2/wC8aV9rEptOWx0YMdnoCQ9e&#10;q2Hwt0PS7GyF7r96rW8DLJEvlIk7vs3SSKqY34GODgZIAPWmWmr6Z4VtJ9O0NSsRkkmMgcMzMzFy&#10;PYAYAx0A9qx7/VdRnvjepdYDxruQfPvA37SD0H3u3oK+InUq1p3vZH1EVCnEzfE/hrwdpur7/Dfh&#10;u2xAgjDwESyZdz5nySARxINyscEsx7Dbhqeo3Hw+sNGHhS8t7RbKG3SIadEfL8rgBFCoBtXb9AoU&#10;9KnvtHfUpUkuZ5UdTw0LFCAcjnAzjBIwfWmaHY2MDsYrCPchIMiKN2SScZ+8eucZ/Ktel77GVm09&#10;Nzxfxj+yb4A+J6Xup2HhTUNO1O7sEsYdWubnyjHDGxdVQHBI3t5hYAkkKcngV0v7N37Muo/BOyuL&#10;DxB8XfEfiiKeeKWCDVbyR4rbygxTy1kZhGfnOdiqGwMjIBr0+21mC51A20dmyvtJdipIGCOSffPH&#10;1/PS8PNDrEsoU4CMAwbrnAOfXkH9Rx0raWNr+zcL6PczjQpuaklsW4pSJMxKUb7qsp5BOO+fpx0q&#10;/e+EfBd3o93r/i/Qba+Z7Mx3Dz2yyNJCpLGPpkjJbA7k8VE9kTcIsR4UZAB6H0P6VNJqslpdoTOi&#10;2SQyefIzAEMCpDDPYKHGc8E150r2OuKY7Q/COg+FmuL7TIAJbyQNKwUAEhQi8DrtQIgz0VFAqn4k&#10;0631yB7d4Tk8CUMRtOfvAqQRj2waZ488U3GjRLLZ6WbnfASyrKFw20lRjuCcDIPUgc5qLQrfxPfX&#10;QutRYW9oG3MXAIaMY4IPKlgTjHQDPBNEb2v1G9TF8RWFxomgyam+sT26wIfMuBO2xF2+59ccZ9s9&#10;68U1P9rzQLGzjtZL+W7tTIbb7XZ20pQNu2ZkIAES7ydpLHIJPGa9M/aKuLfWfhxqnw+0u6mjXUbK&#10;WDzoZN0iblYBh6DIzj2r4/8A2a/GWmeDvE134M8SXfyMzRWcVyMFTH9/GTkHhQDk9CwPPP0mVYCn&#10;icJUqyV2rabadzxcdi50sTCEdFLr5nf6544b4l32p6N4x1Jn0SWDyvsF5MQ5+U/MhU9MHjIyCM5I&#10;PG/8KvE6fEP9mG68FpDfRXmjGWw1WOJhHM235jJyuQXVskbc/exngnifiN4Ah03xHp/iXw3c+Rbm&#10;6iUJCufJBXaSO7I2GBU9GcMMKGr1D4U+Gbbw/cXmr2lovmagys88QAMpUcE4/i5/H8K6sV9Wjhou&#10;C2s15Pr95lRlUnWfN6eolv8AshNeXB8a/B3xKlm9zGr6hbX5eSG+O3aJmK5McmAp3qrBwCrKcRtH&#10;h/DTVILf4s3Giakkdpqmmu1pq1mzq2Cyo42spKunIwQSMgjOc19CfChbTwn4Gj8J6VCscdtb+TCM&#10;8LEoxGvvhdor5s+JXgzT/DPxS1/wtq8d1a3t/b3GseD/ABHbQhZI5nUm4hD5w5ExMnltwFmGOAMe&#10;fhcXUxPPSqP0OurRjRUZx+Z7D8cfHS+APHfgSwC2/wBn8SRzwTPLKVETqE2IxxtBYlwvPzbT0xV/&#10;4xeM9C+C/wAEb7xl4ks4r9by68qG2neRUjW5m2As8akqiiQccEhDjpXkHj3xxbfGv4c3/wAIfGNv&#10;FpHiWG387Sr2QELcNCC6GN8EjKZ3JyypI3X71dV4rsND/aY+CGoaF4itNWsLlrXyb/TGLAQywzq8&#10;rKnLeaHjdB1yrYHXNZvCqkqbqJ2T9706M09tzxnyNbXR5X+yL+2FN4lhfR/F+u20Wswm406a6Z0w&#10;07ITC5UYwc5xjIIBORgrX0vaQ2fiv4IXGmxR2VxFrNmbKWa8nOIkdvKaZCvLMM7lAK5PfPX4l8N/&#10;sueIPBk0niaDUZo7O5uY5J7jG26VIdpV1JXj5QykgYxnJ54+u/gK+o2/hKK78d3C3EWno8Ni7KMy&#10;KZStu2zlc7ijDspPJHbrzrD4aCVXDS7GGXVK0k4VUcB8S/hLp3wAdtX0rxhC2iz3otrLSdXlV7iQ&#10;bEctE4AGAd+Eb+EY3M23dz1/8BPCfxNgs/iZ8JfEdhpl/NbrKzQxf6POCoZQyqQAGOG3Ac5Bxmvf&#10;Nd8L6p8R2sdJ1ixL2rWM8ytNI0aCZ0bYzKy71Aba5wQflX3x8q+GdR8a6d4n1yf4RXsN5eaRqN1Z&#10;XNhO4S1vltJfJKIEz5JjihmCLwWIxjFTl+IxOIi+Wdpx3vs0Ri6VGErSj7r6eZ0QufGekXb6R4w0&#10;e3mW3bF09tIHVk5CyxuOcHapwyggE/KCQa6jwT4q0/Urlvs0VxA1njy1fKqVJKhlbgFSVIz244GQ&#10;ayfBfjbQfGc1nqj3QT+0bMOIpZFAuIWA+ZCDhlGMccjrgAgnvH+CfhbUtBGs6N4il0me3iCokQ8x&#10;JGAXcrq3UEKwIzz3710YirCFo1VZ90RRhL4ou6PSfhz4isdX0aTw3fRxlLiNlltpVBVxtwVb1U55&#10;weR37VzvgdNZ+Hl9L4C8T6gL2207Ud1vcSkq11asGMUhHAIHmeWR/ehPGOa88+DvxUvYtXm064Pk&#10;SadcvCzylgA4IwpLAcHqueqkEE4IHsniC88L/ETR7LXNH3SahI5SF4IyQoJGUY9Np/PIyOleJiKU&#10;sNUcWvdl/Vz0KVSFSCfVGrpfhmwgee7EaPBes0oGwAEE/dxnrgDPv+VeZaL4Us/h38RtQu9MtVgg&#10;1dyJiDt8xixIyOxGTjpw1dr4O8TTf2gdC1KVUkiCqYiRlWwOR7Hr+dZ3xgthpd0PMtiReKPs8kZG&#10;5ZAe3v2HrUYecozdNvSRdSKlFSS1R1mj+F9M8X2ph1OFtySJLMkQVVuQPLAaQ4LFkWNQpBHbOcCv&#10;UdBtTb2xufKLsQTiMjcwHRcnj88AV5r8IJtVvNOtLrV7eK2up4EM0cU29EP+9gZHTt/Ku+1/xRHp&#10;Ai0LT33X9xCG8nB3RRHIBI9SRj8682upe05Drp25EzK1U6hq0t9aSCKWWe4KWjshkWBihKNtyPuk&#10;9j+Ppq6ZaaP4I063k1u/QyrbJEXjiIaVlGMquSRu9844GTVnw14eOnQC+vXDTFvlDHByxAJ+oA/n&#10;XNfEIRa5480kaIZJjZTPFqChflYAEjg91YKM/wC01RC0ny30Kdoq73O7F2Lyy+0GLy0cYRCOeTzz&#10;6/yryn4w2D2lzAk7JGzYKexyDz32kZGQa9XsLcpp8cl38qqOVxyT6Y/rXmP7RPgrXvFNqvirw4Hk&#10;uNLtC89tz+8iBzgAdxknp0zTwvL7ZK9ia9/Zto818fiyt/Cw1jULaN7KS4jiuyyn91kllfGc5VlU&#10;jqQeRnmu4+Dnii813wrd6TrXkyXVnfyW8hRyVdVYNG+SATuiKNnjJJPH3RyHg+TQfih4Rk8Py3LL&#10;bXqrudcq6MCOQCPlIK5rn/hf4i1rwH8YtW+Her4y8SSQXLFl81AcIVUjDFt0hIUjaIwNvPHqzpe0&#10;ozh9pa/I4oT5Zqa2Zf8AjX8OtJj1CfxPooaw1BVO+/tyw3g7QAyoy7sY4IIYbR82CQeN0X4geKdB&#10;1VfDPxT8NPA00hW01iyUvaTLt35YqAImwpJUjjacFh8ze5+K9NfWLMXqxFgSSQR91uoIrH0iXTb+&#10;1l0me1hdlJjeCRM85yVOevXv61NHEuNJRkr2HOkue6ZjeC9SjXVES5ulljcqY5UII2nsPXoD+NdR&#10;8Q/Dcb6UbrQyYpTGWgz80bHaOMA8A9PUZ9q574bfAmPxHLqlv4avbvR5tMu3S1imDNb3C7iEIzzj&#10;aBgr3POcGupsZPENkjaL4w0eRDaEiW7hzLbkY67gPk6H7wA4xnNY1Zw9pzQfyNacJOnyyPKNOvZ7&#10;1xDcW72lxhkmhZgQDznPZh3BHtzxWDrcGmeH9TW9u7GMK0YSK72FfJCligcHoAWbGeAXPIzXsPiX&#10;w7oiXDXEce4AEKwOGAPOPoc/hXlvxmgv9DsmvRarI0uRHE8eUkjbPyt2Pr+dehhaqq1OVdTlrU/Z&#10;wfVmPeRalq+gyw+GtXlsQtyblJLUBh5oJBVxjOMbhgED5s9hjpNL0LwZrHgPUb/VtAS31qG1nuba&#10;8il8sGRF3nbklFLeWwLYGA+AQAAPOvh1c/YwkVtfOBOwKpJklDtb5GHUkLtAJ6gDuOfSNOvrO8sv&#10;7M1a3dJmYsjRY2455x2x0H410Yyly6fM58PUcve+RseL9F1Pwv4g0/4neGNcurrT5J4jMs6rLLYo&#10;6ZlCyyAHy+SAjiRhtYhzu2Rd8dTjtrt9B0/Tbr+zVmElvcTbiHRwWYKWLDaHz0PJb7oxk8rbw22p&#10;QWsN7ILm0/uEEqDsZOn/AAIjHT5q7Hxp9qi+F9zH4buI4nsbCeXBhaSY7Id6bDnC4Iyc54wBgmvD&#10;qpc0Yvc9SEnZ/eZureKdBsfEf9kSXkPnKC3lZ+fYCoJ+nzCuc+LPhHTNRijvdFiube68tz5LwFVk&#10;ORtJPJwcEDGCcnPat/wpoXhn4jfC7Tr7xZpV20xsSwleMpdpwgJIXDbl+8QOecAZODs6Xaa9rtjD&#10;4dXVpLcac1vJHNLbsWuVEjxyI4ONuPkJ6EZ98URk6E7xfwuzG4qpDU8X8FePJdB1FdK1JJLa4tSN&#10;qkcMudxRSOuODjPboAAK6rxhr/ir4j6/YabceLLbStJ+y7DeSTYikklMY/fQFcSSGNZVAyBll2lC&#10;TWrefsxS+NvEPmaprjwbJLorMLMrLCN6mN3YNjgAjHVgynoOdW++DHhTQLGLwjd+JHu7fUPtUbz3&#10;kCkxyrHuCnbgABFlzk9FBOB13q18LUlzR+Iyp06sIWepxOjQ6F8ONP0/TdGjZ9a1PWreJk1m08qK&#10;WOBlRUEe1WSKLbGgcgM7fMRtwCz41az8RviH410z4aeDdEv7i3t5ZJBqEVq4iWTY6MC7EE4YLiQq&#10;qbQwDZGK63xD4a8Y6JZWOkeHGgvtRtpZpkJtzKZUVVyVzkk/vFO088jNXtL+LC6RbXGk6t4dltdf&#10;YwmaOSJ1BjZ2ZmAYBgnGAD/LGc41JKaqR1fn+djSUOdcr0Ra0PQtHvtaufEcukeZ4hNl5V8/2iUW&#10;sbyOvmTLGX2LtMZYsArMqKA3BzhfFT4mf8JXa2uhXVpqOlQXkjFNSFuqz2cCG3abAxnY0LGcsQQC&#10;oXIIUV1ng3StbWPUNdudVTUktJw6LahUF5cHLsiFT/qR5skeWGSwOBhFzzXjHT/7Rtta8Y/2Zcak&#10;NK1n/iX6ZLHuW+njMcLNywMkcLscLzuYDaHICnlp2lVuayuqdkdjoM/hrxRrwvdFu7yK38NahJax&#10;XQMbwXN46gS/KVJ3FpAhkBDBlKqV3uH5r9rfxZrnhrw9oGk2+qyxW93eiW9hhYRtdxwtEXt87dpV&#10;0eTcN6fdX5gNxPdeD4dN+GehweEjZbktNIS4v5reAjplPujq8jqQqrySH74z83ft3fEqx1T4maX8&#10;P2lic+HrNJL7cSpguLnEgJ5wQAkQGOgZh6Z1wNH22PSS0WvyM8TP2WGd2YXwD1vxLo3xE06W+S7l&#10;0ue783VrKG4kCPFE/mSXDKv/ADybzecAMoI4WRkPafDKW88XftM6z8YfEOjzwadaS3bJdWqP9kt7&#10;SGOaOJpd5OJGjLF8YJk5AAOD2fwku/APhH4XXXj6WCI2sq+Tb/a7tDEYiFklVXk4KRlnWTr/AKhh&#10;jd8tO8MaH8Mfit4Tu7DwOz6dYq5u7GxtsxrcykM/zxtjzVYgM4bO4cZ2EE9eJxilWlyxtpymVDD2&#10;pR5n1uRePP2j0v8AX7my0Jgmj2Hhm7NxJ9pUDz5t620imPMm8eTP93gC4iPB+7Q8NW+tXXhu30Pw&#10;zMkfiPxpaiW6uci3n0uzKFvPVVB2fvCE3EklVQgEbmXY+CvwM1HVNV1TXfF8UUVtPqDAJHFG32uM&#10;Lw24dA3myknAOcGux+LHjXwfouqWXwz0TyG1jWL2zE8FsmGS3E8RlaVlHygQg/KewHYjPDKcYtU6&#10;a9WdKi2uaZ558YfEGt2j6V8E/gvZW17Le6BeRzXV3aFsRrGQs258xuPNMzy7BvfaoAyPm4j/AIQv&#10;4hfA/TNK12fSoNS07VLMJqEVhIZJrZxGxkjiBO6QI3B4wwTIA+ZV9um1Kx8D67deIPGGpaellIY9&#10;Ls9Ls4twsbNmCRByqlmkmZlITAADnGQjMfHPjBpniG18M6V47MYtINas3v7WyngeF9LAuAyEqvMY&#10;xLAjYGck8ZOK6sFUnOSpxtyvfz/4Jz4mnFLnd7raxJoOhWHirxdH8RNH+w31lcxNPPNIymRbjzCV&#10;khBXhVUKNueMn0UCv+0lZ272Fr4g0RHl1DU9biudVmljjaSGGCPattB8nyRs7SzMSS25+DjheE+D&#10;fxv8OaX4mh8M3RjtbbVAjtPMDG1veBApVlPBR2TAYcDBJ/ir2yZdD8U6bNDcLFOpcpIoIYEg4IB7&#10;MOhBwR7dK668auDxMZTTstvQ56c416D5Xqyt+yPqMcs2tQnRmUiRWa8ZiA5OQIyp6MCpbI/vc9s/&#10;QWhlbmUDPCjJxxjniuE+GWn6PpHhr7Lp1lHCGkYqsS9zyT+JP6Ee1dr4YsoZLl5ftLDZ1XPXuP5V&#10;4+NrRr15TSsehhaUqVFRbuR6loWseIPGQjv9NshoQsv9KeRC8l2+6RVhOT9wA+Y2RjJQKW+YrqHw&#10;v4ct1udRexSEymJ7l1OCVgIMa5zwqkHjgfM2eWObN/qmmadNDY3F0iTXOfs8BILyAYyQOpAyMnoM&#10;jPWs7xTe6da6LJqWvaoLaxgDTXmGALqBgLk9OWB+oUd64U20jp0ueP6heeFvjn8XNR0y51JL7R7e&#10;Im5g8oCSOFIgSihQclndTg/Ntc4wcCvStV8M22r6CvhqPTILTSoLlPMsynyXChlYRjaw5JByTuwQ&#10;cqx5XH8GabBem6tfBHh+Pw5Z3F5NLeSxWMkdxeKGADASICgPzHdg9iPvV0/jHxO/grR5J4NN+0Si&#10;LbawR/fnnOQFx2BLAbucmQfj0VJ+0ajHbYzjHlu2WtT0rQIXFxDZWdtdW1m0VvfPEuLYMoGF9M7F&#10;6dkGegrmde8Q2viX4c6jp3guOPWIZNHlhhOn3Cbrk+VgpGWLDd2yc4JA5xXGeJLf4qfE/wAP6df6&#10;jpVlp9reXU17fQLO6k2hshGsJYDILNLLnv8AKuM847LwRofw5+EXgeHWHez0ey8hs3FzJHDFEFDs&#10;zkkhVAwxJ9uelS4qmvO41rZmV+zx8HdW+GPh+VvFs9o+uam3nXD2XJs1KqFiV2H7zB3ndhRk8Lxk&#10;6fiD4ieE/AwtRqK295eLJKl00lyzm3dYTIwjJT5uV2nG0nOcZ+UZXxb1f4yXvhnUfC3wdjsf+Eik&#10;mt0a8ubkqLWCVgHkQlT91Mn65IH3c81pnhWy8c+HbKx8f20l5faPqKLNJzGDPEuPNwrHlsq2G59R&#10;67WdaXPN/cL+HG0TUu7Lxh4/SWUSiGOaRJodLWRoo44lRCilt77m7nbtQgkc/ebrvC/wp8GaWlnf&#10;3fhq0bUEVZJpmUuBMVXeyb8kAsoOevFXdC0uOwSJpWDNJtjiyOcAc/oOtbEa4nLoDuc8gnOPp7ms&#10;ZO2iC19WSxBJJ5JU4DcOcnnHTnsPyqpq9zq0MEVtocAaeaTy/OlBMcS8sWYAg4wCAPUgcdaj1uW6&#10;ikGkrGqwzwhBMkpV1ct2x/sg8+pFXHhFnCWwWLEBmJzx2/lUtWK6lfQ9FbR7RGu9Qmv7pIds13Oe&#10;XJOTgdF57D2HQAVFq+ur4c0K41rVo32wQNNOsQJIwCxUflViGV5LglpcDOAp7YxmotWVdQhltZ0L&#10;RyxmKQY+8pXBJ/M0dRHkH7Wv7QmmfCbwrpX9n3Uc2oT39lNJaJfIkjwSTiPCqykPlmHG5cAZ3cbT&#10;cfwxaXfjPTv7dtoyb2cTRp5xOCUKsikYyAHxjHOF7iuc/aY8J+C9L0bR/EUOiXN4dLuopJ5pLJp4&#10;4bVMYeQspzGCEzjoMsenPSeL/Hfh1fCtvqvh/UrS+uTAb/SJEkDiTyQrsVIPOBtB2+p9CR2wcFh1&#10;yrW7v+FjFqXtdXpZfeec6b4qtPhF8UNb+CzS21iviOM33h67gLPGkxZoNgRuIyNqNjBww9Coru/G&#10;3w4u/GWnax9sv7q3sZ9bFwtvZFQWRFjRF6ZKl1LYGMhyCeTn57+J3hTVvjP+0gfEHgHxHNv0HyNT&#10;ksZVBW1juWC7TJjBIaMlkOSpZD/Fmvq7xtc3+n+BYYLaSFbicxpCGkwXmJBYJ6kKGYey1viowpU6&#10;c4v3nv5GdJzlVmmvdVjxg6FF4bkuhYTKqF/N8iWVhuaPDbkGPvDCnGecNyehwfHXhrWvEeoS65pV&#10;tZW8cpWa5lMW9pgqjaEwdx6Ebs9JMYwCT3vjq81d/EVr4v1KwdbTyY4rmN4FdbhVJ2zoIySMtIRn&#10;0Q1PomkQanoa6es8W+fL6TdI58uMEnZGePu7dpP4HuKunV5bSIcU24nl/wAHvBXi+bxeNQuLqGS2&#10;uINjwCyeHcoDBWbcT5j8rlsKOAdoNfRfgDSYPD1usbWvlyAHaIl+RRz09Ov5AVy/wZuPDWv2R1uK&#10;JTOo8oFuGiPAII7H/HjrXoeneHD9tPl3jCM9VArHGYh1JcstLGtGnZXN3S5XBDhAGHQk8LXOePdB&#10;u/Gl7a20mozWn2fUIvI2SxhJk4aQkMjZO0MoA6ZOTg8amta5oHhzT5jfTlkhjLTpHyUAx95uik54&#10;yRntXO2ni6PUdWfxTp2lteyQW0kUGlwagjsrckkjGFkO0LyeNxGa89Jt3R06WMOHw/BrFtZ+C9T0&#10;yeDdqaExW3mAPAjkL5ockpgRE43EEBc9TXU6b8N/st9p9zdagEs9KRks9Pt4UEblWbZK/BAO3YcK&#10;F2sODjAHA237QWgeEdZWx8U+CrnTtQvWkWee7u12v5ZX5VY8HcSdqZ3EIeBW5bfEP4geMfE9inhi&#10;zsLbS4lb+0re4n3XSv8ANsUgcLn5T+PcYNaujUik3sT7SL0TOkvPBguvHqeOJ9auFMVsI4bOJgqE&#10;HO7eCPmGdhGMEFR2HOVrPx3+GGl6i2k3Xi+2guFuDCUY4KyAEkc+oHB78Y99C70LU/tH9veJPE0k&#10;cKW5ia1tm2xLkqcnuWyMD1yQBXzt8bfh58MPPPi/wd4glQXt4HOuNK0kdrLk5BJxtAfZlScfOBgY&#10;5qjTjOajIJtqLZ734j0nWtVv7HV9G8YTWVvbuJZYETIuBgjB2sMryp5zyPek1fWTYBoZ5TM7R4BL&#10;cZ7jPrz/AJ5rwLWf24vg98D/AAyujfFXxJbx61bXD2kdjb3KyySSAB97BWJjTa6AEjnsDkCvl74o&#10;/wDBSH9pj4hXNrofgrQ9I0OHUZxLp6MVkuJYSQgDD7yn+JTgZ3DGcDPVHB1XNxlsZqXNDmR92S6h&#10;Ba69DF4nvo47bYZ2ubhwAgCjILE4H+fauY+OH7cnwJ+FWgvLpHiuHXtWDbI9H0W4SRw2SMuwyI1z&#10;jnk85ANfnX8S/FPxf8YeA/7D13436t4hsU1aSHUbbYIEtX5MqyfMSxDsiDkD5sY+U44aPR9csLtN&#10;e+HeoQW+nwak9vcXF3NFFKyyOzBhvJYY3cYHG0kV0QwlOTV3sJPl3PtnWP8AgrDp0FxBpk3wY1Fb&#10;lrtY2hj1AyfuiQA6kxKeWI4IHQc+mLpH/BYFrPxUNLg+Ad5PNdtiEy3bIY8dNyCNySeBkHnIr5X+&#10;Efw58Pa54hi0/W9YumudRkt47INJsZWE4ABJIYHaAVzjORweK9Q+Kv7OPgDw9baPp0mvWtvfzQyv&#10;H5eoRmW7YOrDeSw2FVxycZyRzit1Tw0GoyiRe8nZn1Nb/wDBR2/1BLL4ha9+yT4yOlw2nnW2oWQW&#10;dVcsVLAlE42ngkgnnKqcZr6d/wAFdvAXi3Uzo/hz4M+JUISQzy6vLHbRQyBWZEZzuHzbSOOhwADX&#10;yx4Y0rxp4e1O48I+DPHTRabFZy3FjHPrUaxzMchVw7EjEgYBFBLHAxnBFHxtZ32v6neXt9qBubS7&#10;vkGoTqB58UinLybWIwqhXPAxlgCM8Vn9Woe02X4jjPRPX8D6F8efti+MviDc2Mvw5+Bms6y97qCH&#10;XdDLxXgtkyUmAaJiEG1VIJC8kkjrXE+Gv2qPHXw3fxN8LPHX7OOuHw9dWzOltbLLHJYQyLhWUyAj&#10;aemRgA4wPTxPxP8AHLwv8KdYvtZs/HkF4LO7Emnrp8uw3q4VlEu1lKqyeZkYOM4wa5H4u/8ABQvX&#10;PiDbCDwx4FTS7020cctwZ/Mecj7pBPOPlUYHZiOlWotQ5YpcvzG4qUr6n0dpn/BSPxN4U+GdxoHg&#10;3wtdzS2tq9rbXmuWT3A2M5jXcUK8heocEg9mB4+avjx+0N8QtV1TUbD4ha7aoGuudF0lBHHlVCBt&#10;o6fIucFhg5IwW58ntvGfj3xFFfCXVbmwtJ0lW4is3+WTjO0knO4sqAkfNgZ5yQcQeI7uz0G7s/D2&#10;no2qTwtGL+7h3/Z0wwd0TnLBAxy3oK2g4wm5RWrEotRsaV54o1PWNMdrzxFOJ3YGziZ8hUXcd5wO&#10;CMqoHPQ9Kp6Q15YtJdGxkuFuAgjjSUg5wvA4xnLMMjI9c81zunXHiLRrmLTdYhmvZIpPPk1GZVy5&#10;67cAAnj0HTHrXSax8eNC8PajZaX4WtoLLVZUVIoni3sJSCVILA/NkMFAxgk+1aSlZ2J5uVO+n4Gv&#10;ZfDm9TQV8Y+OpzplvskaIiALI4VlDfKxAUKGwGLdVGAc8db4Wvv2WtEvIjF4p0HXryPTGY28msCV&#10;WkUJkOqkBWYsVUDgAZHOMeWeGvhf8YPiL8UbrV/ip4u1waNfS3I1KyXUwtp/FK6KMlVHHCqCTuXH&#10;Su7+MX7CPwKvNMt5fgx4n84fYpJIopZ4UkWXn1bL8LgggHG0jFaKKppSns9v+Cc0q1SV4R3Xfr6H&#10;smgfswfBf4seBodT8ITRaXd3UzrqNvMhKQdWDK7tI20FP7q9uQc5xdc/ZF1nwfp66iLqVore8luG&#10;1Kzd5kkiCDaQ2MLwm05XHznPAyPD/B+o/tC/BnwhBpM+qzXaWQV7aS1kLzyJ5eY1kXvjeF4OeSuD&#10;ivd/2R/2/I9d8R6j4C+K3hG40Sa2iErX7QPjcwMTxyRn7uWwPT1xQ4JytTevYmFWaV5rfqaP7O/j&#10;HXvEXxE1Hw144F00OmBtRgKrJcTF1RWU78EYJUkFlzzzjGDrNdT6l8PpYL+y02+1X7dPbLpNxFNN&#10;JBEjSiSYNu+Xb90K5OPK9Rx6j4tt/A3xD8Ea5bfBHxJpM3i6HyF1JdJn3PskkZlE8K7tuVztyACC&#10;3AIArxWfxEPCvhzUtXvPD2oCxsdPWbVY5rgAzGa4eNyAeGxL/CBna+e+a5WlOTvpZam8bLVO+ppf&#10;Cy9n8afDzxD4M8aeO30q7vRcPpTQamk010uWkQjMoIwEJGS2QeCMgD0zwb8O/FWo2t14dtfFmnDU&#10;dOsI5o2e3gd1hEZX5soN48vJPy9Uwo5Brl4/AHgjX77S9a09Y47qPRIZbVPtimHznjZY4sNyGKxN&#10;wMAMhzxyd74UfFLX/ht8ZtPu/jggFw8iqFeMNE9s80oRY3UbCilsbS2CCRxmlPlqX5X71tvQIvkV&#10;+m/3kusfC9H0jTPBGneJb+J22Xe2aKZ45HwA0auF3E8cJwGLDJAra1DUvDfhuGy0jRdL1VL1LqYS&#10;6lfXQ3iF3WX5UWQsh2g5A2kd2AG2vT/2h/EXh/xH4a0e9+HtxpVvcaNqU/kahbwsVE+1THEMDGxl&#10;DEAt94qBk5rjfCXg/S/jJplrbaV4pgj8RWE7Jf3cUsFxDPK00XmMojcnaxRx0HyuDjmuSE3V0e6e&#10;v4HQ+Ve9fQb4P8Iap4t8QajpXhKfTtQuWtAb0Xckqq5cBtgkdiyyEl2UKQoyBg5xTvih8KktdK1J&#10;7eO7t59Fs3tbiS4ieJppI4yfMSRF8sl1dgF+8CeWzkV9K+A/gp4c8AW9h4hjtre91COFzdvsA8zI&#10;yCOeoOcfiOK2/iDY6D48+Hk+g3Nwmy+358xcAsBhl6gg5ADD0NZTrNT5o6kwTtaXU+X/AILWll4x&#10;8LD4X+MmmiVBBMl404lmXy2V/wB7uBywHyhs8Ky/K3Wtr4co/jD4WX2raJ4jhM2n6y0iXWr3xm+0&#10;AMHB3McBWTcDwPTGDivRZvhlF4V8OalqunXQQTYNy1w6rgKu3aCQTuc7emSckDtXnfwm/tjwpZ3e&#10;hP8ADqGGO9uHto49XCBFXcCqqN3zBg+4kdgMng1VSpGrKcoK2i+8dOLUY311/Cxi+G/Aq/FbxFZ+&#10;I/CGn6Y+qW2seZqCRpInmQAMVEKktJECWU7XbbwuOOK9b8dfG6+8D/EjS/CetT/2bbWrIutBoldI&#10;UKMyEuuc/cCnbg9eMnFeK6brfij4beK2h8PytdT2DQ2v2mB8QXhykqQgRZclIg+WYAHb69dX40+N&#10;PhT8R9VbXbLxhYxXRaObW1EjMkE8KCRsEqC4C85AIG5D0Oauo3eGnu/8MJRV5cz12PcfjT+1NoPh&#10;L4fXeueGrlZr1kZYbOSLl41XO5VZlJHTHIzj14r55+KVjJ8f/h7HqN1pqreWFrcLErq32i5RI2GF&#10;UkqgwWPOSCQetUvj1Bc+LvhpD4t8J2TQ31lNa28Yilcifey7lVGXG0Dg9dxbHUCl0jxnqXg34VLp&#10;6adNPfWFjKurXs0chMTK8irGCUOclWBxnggY6kYqEeWVt0axcouLPNvhH41Ojvr+mXfgu8tNb1iW&#10;S2sYr+Au08ZUcghcFhGQRuLKMlgODj0TWvhjpF3FbanrGgwSzXCOXuYHklLEOy7GORyoA7Dr0wBW&#10;X8Y/Ag8I+C7b4mfCTxQ0xF+t1epdRDMe5CWVWZsBQNuMngZyRggb2jfF2Txx4C0E3n/EsOn2jW0o&#10;sgsqTzgjzJfnxtz8vc568ZroqN1abcd00miKUPZy393uew+DPhFr0XiRm0fwza2Nlc3ck8FtcTL+&#10;4TcCGQDLc7vu8glSeAMVoab+yfqeq+LdT8XfEfxXDem+uHdLSzsBiIHGMSNjBChQBsA+UV7HbeGN&#10;M0eZrtI99wVCtcOo3EKpAHpwOOKx9Y+I19pOpvp9p4P1C4VXAaWAwEH5Q2fmlB5zjpnjpXZ/aOLq&#10;TvF2OH6pQgkpamDqPw0i8N+FH8MfDUWel/aYZbfUJr/TftbXUL4Dxlt6MowCAFYLznbnBpR8aNE/&#10;4T6TwTfabdW95HEJbfULiwYQXbE4cRuSdrZYnaez5Gec602vWeqq66fdCV/L3Mu8b4zn+Jc5B6j6&#10;/Q1R1Wxj1vTptNknceamIplXDIT0ZT7Hn/IrB+/rU1ZaS2jsb51KJwu+6DSBiQrHOM5HX0xmorq9&#10;EbMJJ87SABjAOcY+vQ1z2m6ncNqUnh+6XM0UKSh9uA8ZJAAGc7uD1AzjI74tJdeWPLliVl4ILSZy&#10;O/0/z0pezQ+Y2INYHlLlQcPxv6kY9TWNo3hXVdZu3TX9f/0hpXkt9mAqnnHPsCR2JxnI6U0XMsdu&#10;WjUOFOVBcZAzk/5/lTl1O4YrdCfBjfIRmB46Ae/9e1CjK3LEXOk9TUHhCKwuDcWbCWZUZPMmYgLn&#10;PIxkg4J5yT2zjitfShKLGXS7SEWY2gCSA52/dHy5HrnkjnAqDSJzqNusu8LhjuGffp+Xb/CtJJrd&#10;SNwxFEnzOnPfGPfn0yeuK5pN7M2jbdFi7uxp0SeRBJM5aNWCHc2GYLyB1AyST7exrmNH8Z2mp+Ko&#10;/hn4XuLmSOwHk3Go7VKQSLEm3Py8jDEehOcYKgjkfj18adN+G6W1jqExtbvWg8ELNchFWKOQ7WVd&#10;xLM28g7VLAsCR0B5r9mb9qb4V+J9RtdF1jX7S01O9uJFit7ZlG8j5VjYM28kNHjKgjJHqBV+wqex&#10;57XRUZJy5T6Wfw9HaRi/mummYLw0nI3bRknHByeee9cZ498dCKFbGzv9kjghHQZ2nB7njOQcZ4rq&#10;9Z8RwS+GWFpHOQ3PlTwtExHHGHx6/TPevD/HPj7THmn0sWrs6SlXDL5e0g/7QOOpIz1z3HNZ4Wk6&#10;sya84xWpJrWp/bIJp7q3QyMjBQvORxtJ6YJz+WevWvir9o2x1/w58VTqUuliC2nCSWiWkRjaU5y4&#10;LKRyWJJ4BwfVs19Zf8JxoFysrIJvPjKtcQLMudmSAeRk4x0wM+owa8K+IX7QHwq+J2jXvh4+FdaY&#10;f2hJYz3QjjFxp9ysjJvKOcldwXYwGG3AEDawr7DI51cLiL8l01qfO5tCGIo/FaxsfCzxvYax4Z/s&#10;vUL6eWGNCs6XPLjGCVbvgqx55JHHTivSPCF9L4cuY7a6u0e1nkbyHjU4VSeFzk+vXoea8K+HWgXn&#10;hnUbjU7u0mWM7UgvmQeTdg8/KVLBXx1UnOFJGQc1638Pb2C4U6ffIDas5UJ/dUdSPbrx7ED3vMqV&#10;Lmk4PQWClUUUpbnu2gSt5IEc4GX+XavGOOnPcc1peKvhLonxS8KNo14JLe6VjLpmpQjM1nMB8rqe&#10;4/hZcgMpIPWuT+FF55edC1C8E0kQyspP+siz945A555H+NesaNqS6forvbAF2ULEc42k8H15/wAK&#10;+QrOdCreGjPoaajVjqfN3jP4fR2WpyfDX4maVGt00ZMM0E7LHcoDkTQEYwy9QBhlJB4OMRfDHQ5f&#10;hDL9i0+HztP+eVtQihUMnykFJEQhQcBSZAo3FMHk5b6G+Ivwh0L4r+DTo/iISxziYS6fdxHbJaTg&#10;HbIp69yMdDzXzRpPj3VPAXj66+F3xN8v+07OcQRX0SGODUScYADY2SZ4wThmBUHcBn1MNXnjKLit&#10;Wt1+qOGvCOGqpvrsz0yzD+KXil0i1WWQXyBSHCgwncrE59Plf1wpA5rC0lYNM8VL4J8Y6FDPZw3q&#10;XFvZ3EKyRwPGVkGVZccOCyED5SoGfu1teHlu9FvBq+jqjgbna2BxuKj0/TPsDjrix4iis/itcxeI&#10;vCcDpr+mENeWDOoaQEfKpyQCjgEo/QkYOMOF52+WbjL4bfcdF+ZXT/4J6v4dgW9smnskjVhaDaw4&#10;WNcfoAPTtmvkD4ifAbwn4512X4s2DXMl1pWtSRhbK5kjntekLksrHzIy6kFSOA7YGCxr2nxjrtl4&#10;v+F1j4Vg1y4srfUNegt9ZiU+VLNDhz9nGcMuWGWxyBGw6Zxzfj8+G/2ffi14evrm/RLHxbchryxL&#10;MkUKxxW8cDs7Eq0skiys+DkhgcfLlll/PQqO3xO+nkgxUY14q60POPCHw90Lwx4is18J6Rb/ANl3&#10;s7S3cdy7T+TKQDlGdmYeY3znbgKUJyS+R7np/wAFPHx0YXfhqZL3TprhmgtJJj59rGCdql24lO3A&#10;J4J6fNkmuB/aIHhP4I/FKxEuoRQaN4qgM1tbx8GxkQgsx5IEZLJyPunPAX5h7RofijxFq/w9sNA8&#10;AXUMNzc6lbG+nmkwIrNJEeULgfMzqNnbAdjnIGdMfXryp060Vo+r/H5oyw1OjGUqXVHzj8YvDOu+&#10;C/En9o6fpNzDq0USC8sTlUvYgpIVxnGdoGx8HB29twrA+Cvx9/4qWbUfDGqXMtlaOLbU9Kv4totJ&#10;OZNzA5Y4MhXcMjAxyETb9HfHP4Y3vxm8RzW+g6lFaSaPbIbK8S7LrIyeb5kUiKrMFLeUMD5gwYgd&#10;n+WZ/B9wfHjalc+FoNN1stBcQXXnNarN8gDRXC8iVJAIyrZGVkfawBWvSy+thsZheSr8Vv6/rocW&#10;MpVsPV54bXPpOXxdpHiWwHieGSZbq3tWPBDSSMcbU2r1BIzuAHO3Gaq6/wDEjRviP4b1PQ7XUUXU&#10;NFt4Va2Zwju5lVUYK3O1tyFceqnp181+GUuqyO+g+J7K50TU7a7aG0v+RbzlFztUjHmJh1yQOAVO&#10;MhkG34L8P+DNO/aKv7u/sLn+1zp8FrdBIhLb+ZvSVWOzPlriMFZJNobOMjGBwyw1OjOWt7K6t6nZ&#10;GtOtGNla+j9T2/4N399qHh+0vDFllUdV5OOMY/z1r0N/DVjoes3vi0hDdTRBbWKQsdq7i2W3EknJ&#10;J6/l2xPBsOk6VPDplkoAmmJIzwJJXJOM8AAseOgAxW/Zrc3FqF121+zPBE02oFrgSJDn5jEHJ+ba&#10;DtzwOABx0+drTU6unU9WEEqdmbGlxXV1YLfXtwyyzg+SFAHlg88cenrmuV+HmnWl9rl7rIuPMjW9&#10;l2SO+7K7mO7ceoPJz0710eoeL7G28EXvjSVPKtbayknQSOF+QKSOecE9PrxXN2+jSeH/AIM+Rp04&#10;SW42R71YHEbSAMo9yufz7VMLqLv10HJ3a8jsI7w6xd4tz/o8Z2qcdeRn+tV/Gy3Wm+D73+zHK3Es&#10;JAZB8wUnDEDtwSc+v6XtCtF0/SI5WBzHHnYPrmsXSPEn9tI2pd7nG1C/3VHb9ayV73XQqS0SPlex&#10;e78J+Ob4adcGG43s8tgx+S4TO3eufuvjAz39uo67WNH8L/FrwlDq/h2+hj12znWW0vWyXikUjKPj&#10;B2nGCPQ966z9qD4I2934Yk8d6A01te2Ufms9tGrF9oJwwIPyHuR09a8b+HOtWNzeL4/8LzNDqlug&#10;i1fSih23SKT8yr/fDZIHUjKkZ+79FSksVR9tDSS/rX1PIknRqeylqmeseCfG2n+J9Kn0KeQWt9Yy&#10;CG9tZGG+3lA/i+oIIPQg5qnJpsy/Er7GJCl3DaruboJIiSFyAeSrLIAeSMkcd+U+Jv2eDWofj34D&#10;MbW95LFFrLbt2AyqOeRxwMH+Ftoxy1d/8P47Txn4i03xYLlhNaWksA2kFZlkKMu7vkbXx0PzHI44&#10;5alN0oOaWj38mdMZc0lB/wBI9O0u3Twp4e3JGBPcLlm7hSBWd4Kv3OtSwiTlkzycnO4/nwT+ddNq&#10;VlDPpwLJvKxgMF5P047V5d8FNW1O80gNrDo2pxTvbajtQr/pEbGOTCnBA3Ke3pXlwTnCUvQ7JPlm&#10;kjb+K2jaPNPaTxRrapLcOl5LbgKzbo3cMR0Jyh5IPGa5bUPDFpd6PJ4f1zSPtNuqN5U8sYZguMgE&#10;EfN6DqT14rsfGksWnXUbzwBleTNwfvdVC5/XHfv2qzcW0er6c3l7WO1R+HarhUnCKJnFOVj5z1P4&#10;CQTXL694A1dY2imkLWjzlkyNylQewJHQ9dpGcVU0d76yuU0nW7Fob3AVlnGDkDHDHt6kdq73V/CE&#10;lh4guvEJMqLbt5Ussb4MbkhQTjnByACeMkDqRmTVdKv/AB9Yx6Y1pGZw7KkyRfvVIOcjGR3xx+Oe&#10;RXr/AFqo177vHv1R57w8IyvHQxdGv2hkIkiKBjhGUjgg4/Xrn3rp9Qvtav8Aw7c6NpGrm1e6geEz&#10;rGGbY+VcfNkDKkjPYkEcisW9+H/ifQbRjdwSEJl1V1VDswD1J+bHIJHHHWpdG1CF4VXa4DANhxgg&#10;Eg5JI6gfl+dYVHGaumawutGdx4ZgfStJtLO1OUSNQACQM8Zxkk+mcnJwMk4rcsrVDqEt+YgsqWxU&#10;S9wGKlh/45+eM1g+GXWVTG77jk7VB4GO36V0+hq5u5nkIKiFmywHUduvPf8AOuCq2ndnXTSsblvq&#10;NvHbXEstqHaSIb40bBk+XAXt2A5rkdTa9ufEVrPJodlZiSaZrHZaBZ5yEETSEZ5QRyyHBIJ8vOCM&#10;Y2QwEpjJGCRj8Dgf1/KtOyis49QS91Zo02o2x5B/q025c57AgVzxfKy376M7wT4W1zQxDr/i7U7S&#10;Oe3tJvKitkIEYbZklifm2qgUHHY5J61ZttNttJ8GGO502K4k1KQzNFqS+cBJIyg5DZPAY8dPlA4G&#10;Kh8PXPiDxZ4YttVukeOXVQs17atGVMEZUKsQV8FcHDPk5JDAL83HO/DNPipN4u1a8+LQtLG1TUp7&#10;fTLX7Ujm5hSVfKuV2tiJZVQuIzllLsDjbuekm29QuktNjyuC98faL8Q1gsbm2OmXebPWbGGDymEm&#10;xkkeMLgDPyZGezEfNyfTLL4WaF4aSy8X2N3Nb2WkaVsmgEpdLmGOR5V88yb5JWRiZAxbO/5skk58&#10;t8SeJptW/a/i+EY1G9tItQ1SPVLC4tLMGKWCKAySwmTLbd0wIAbaxEMmFCsjN6R8S/jLDBr1/wDC&#10;TwlpD3T2WkO91LbQmYmTgGLYBg8MuQxHyvuzwAe7Ecy5LLdX+RhR96Uk3sznta+KWjQeNtIk8Q6w&#10;LPSdZ19tRvL+4lZImeGPy7SzJUAoiugkYNkFs4zuxXhfh39nTxP8bfiVqmi674itEg0vWXm1bUra&#10;SRZL24kLHe6AqJlZXYYcspUDJOCpseEfH2naheahD4l0Wx13w/p8U51GWMKtu0sV7Lb7THIw2jaq&#10;uCxUAMDwGXPuHwpj+FvxN8WQfGH4a63aTaZLpaJYLpkhVRI2+RizBsSKUkXarDjHH3sDrU6mAg3D&#10;dq1+3Y55Rp4l8tTv95b8d/DTwlf+KYfBviO+ll0uPTLS20PRl1CUNE8UtvGdzLJueMNJA20jloiW&#10;J+UnV1Vnb4yaZ4M8M2l01tbjOoBIVSK0g+xkLg7R8rO8QI3HLDG0AHPJfGjxyvw9+MVjqukeBmut&#10;SleKw0q+vg/kmWYSzzeWQSm7bGo24DE7ccHI5j4O/tb+MdU+IEnhr4h3sFwuoTX02hzpaPArtE8S&#10;qgJABjCFiuQHbBGSVyeCFOrVp8610d/U7JyhDR7aWPYdf8e3sWqWnww+FDwQsltP9oup4XkFukUk&#10;EG1B0D5nVgX4IjOATkix4X8B6N8PYNR1HUNUj1XxA2k3Nxc6lODG8y7mxlmdtu1VVclj0x8qBUXn&#10;Lv8AaO+FjeGdd1fQPFmnW2r3F29ta2V3IsMwcEplg3zKx8uSRc/eADAHIBw/G3jfwh4U8c2vw88c&#10;eLHE2o6E+nyWxcLNDpyDH2m5cyfKzulyxkRSArKXKgAnGNGo7Kz/AM7WCdSEXe+1vlc0tY8Ea18a&#10;JdJg8askPhHSZUuLmzuERbq+uomBSPBT9zFtjaR9r72DFSdjMp5/9p7TPEnjf4b6h4l0W3gc6ZqF&#10;uRJDIUBtgkSCBQpAkXfJK4ZwQAWGPu57H4eReKfFfjfxJ4q8R2hXSbu/U6PYQ6gstvdYhEYlUdcF&#10;LZJEYDDJcg4IXNeBz/teeOfHXhyzEXhZtR0xby8tNa/su2lWFZkuE8q3LOVRf3LxPlWb5lHyKGBr&#10;ow6qKqnDaLX49DObhOk0+tzw+QeGoPF+uaXpEt1pyXUkl5Y2d0AXl6ZCFc4YLvJBLAqScAq2/rPh&#10;lr/j7wncM8uvyO/ypDIZSz3G1QCGJ4YjDdeoORzk1F8SfER8I+M/D3inyFktPDuoXE0tva27Ca6s&#10;5HEU0QLnaNyRuOhX5xtYliDueONDl8D/ABPvfC9taW83hq6Rb/Q9QtJlkSW3mMhiKuCNyDcFIUEq&#10;4TqrKW+yqVlUpxUlpJdfLc+chRnCUtdnf7z6s+HOvjU9FtpZkhhkaJWdYpAygnrtYdcH+WK73wlq&#10;Ua6iYp5lGTgYXk9BXzF+zhfXum6hLpp1KF7OT99Gkk+ZIm4GApxlcHcW6DK9ycfQOnT2wn3RybmP&#10;IwpyfoK+Kx+H9jiHHoz6TCVfaU0+xq67da6/im41SDRnne0tngsLYsFjDsRtfd/FuH3j/CFAPJNc&#10;/rvxml8PXNna3nhm9vLiTUhaLfTwsLWOUOsbsWAIT5sqrHq2VU4NdUlvf3VkV+yzP525d0DbXbIJ&#10;O1sgK3TuMZz2NeO/HrU76Sa0+FHg/wAL3Wr6lFLHcz3Vlq8jxaNLbNHcq94dnLktEUiY5cNvPyhc&#10;8dNXlyvodTV1c6/4ufFeSHVfD2k+EtQmed7kXJt7e58v7WRFIEt32jOGZlk25A/dknIUqc3x/wCL&#10;vB/gSzTx94t8MXWteJ7WzQ2GkWNp5stmxAJSMOSAQQWz0+RBjIBPnnwK+Cnxv8Q+KZPHnjDxWrxa&#10;dcXA0ez1K1ie5VRLmNWngYAkIChILDa5HyYIqf4r+Afinaoni3WvHltZ310Ra6lbafbwNex2ZcHy&#10;I5N+yMKZjvnYpgRRMMM7K3R7OlTqKPMZ3lKN+5d0Dx98XfiJBJrni/V/+EW0DVb3Ets0qB4rZRLG&#10;FUlG3szq7bR8xDQ87VIPVXPibw78SPFWm+BfF1q0Xh6LVIp9F0tpmY6u0Co8DTKuAkSv+8EL8lo4&#10;2OQCtcr8TPA3jfx5e6baaT4qnsbixlF5bR2+nrKg8lbfb5LfewVSQCTCsC7BQpGDS0HWfFtr8Ubv&#10;xZqulSX733iONrKO3hJNlCpTzNwKAlhFbOCB8xaTADBQ1aWhPV6Ca5Vp0PZdB8T2cni+98LeG9TV&#10;rqK/zepc7hO0pQEuQMLtEZjUY5Pfkc6OnaFpXh7TDaS6l9qledY0mmceZIxcqrt75xkjGSKvaX4Z&#10;0bTdTm1y1so1ubkbpZfLwWYnOfX04J4wKy/EPhaDxX4ntbiGRFsoY9l67hlJHzr5UZ6HLnk9tuOp&#10;GONSjdFvqzesnt9SvVvbeQ/Z4bQfZ3UAoS5PPHcBR7fNUF3r5u9RuvC3h65UXttbxz3L7eI45C2M&#10;erHYawPir4t1nwh4Jm0v4W6Gl7q0ts39mWsY+QYBJ5HGcdB0z3HGfN/AGsfFDxCmhXfjXRJfD1rN&#10;qM635e/JnmtFYpDG3Az8zMC3IZAGXhwaqMFJczBP3bWPXPC+vQ+J0j1S4k3JDbwM7bSgLum7ftbl&#10;fvEnPIxzWlNcQWV60ouLl2k5kD3B8sYCjOD9z7vRcDOT1JNeP+L/AB0178Rv+ERdJYLEvb3tveQ5&#10;23A+XMe0tkt8gGMHcGccYrr/AIleK9Mg0k6Zo93Ct3HFC1xZl9rpD3JHUDBx07EdRTUFKSFzcq1O&#10;00m+stVZWhG3zYFl2bTwrAYyexPp6Y9a4qf4h3l94mv/AAjBpdxBHar8t9L8okc5OAp5ODn2/Hin&#10;eJfiCPBo1uHQtGudT1G0sUkWO0eMuU2s20KSoGwYAyecr6ivPvGnxVtrb4n6Jb/2RfKJXmj19lUC&#10;3tgrhWYsDkuR82ccIpJ5p0oc1SxM3aNz0bXPF974ShsdNW3QLeWvMjIWWM5GSVBBbIyOvf8AP5m0&#10;r4l+PvgH4xg8O/FnR7GfS/EF7dtFqOn3MslpbNcXUsjAvMAUBjePOSQWDepz6Ld/E/S/ir8Sb7wp&#10;4Om1Kabwrqi6dqV1PDEYSzo2VGxs/KZIxkjG6M8EYJ81+JnkWuoP8Ndfs0sH1LTUu7Iamha2k+zz&#10;IcBnYZaRGwMHjcCQBjPdhlGFTkl9pa/16amU25wvHoz1Dx/8J/B/xU8PXeowa9qMMmo2MX2DUtIv&#10;TAf3YZo2ygywV+dpJX5m45yfQ7WLV9J8M6V4dudRkvJ7TTYQl/KQhnkA2vIdoO04ycf7Q615R8Gn&#10;bwl4itPhv4jlayj1KGR9Oku7hNkBESsI15JI+cHaD0LcDace0aXatc3trpd2YftdnIY5ljkDfuyD&#10;z7r0weORj2rLExdJ8l/d3Q6TU/ee6OJj8Iapd6pp1tc+JCdNtNLWxfRJY1w0xw/m+ZgMMeUFA6cn&#10;jms/QPDV7oOn3fhmSRJfs108umyOu0eWzblDAccA7eOnP0rpPENpqFnetqdgNwjlkU44OfQ+nT/J&#10;xUeqX+teIxZyeH/DxnuDxPcFtscShGDF35A+YKNvLdSAcYrNTkojcU3YrfCrw23hgX09xeGRri68&#10;xkEYO3nbgYAJYgKCe5H1rrNL8Xy3+unRtFWCZ4JNmpKs+Db5UHIcfKWBYArnuecjB4q70jxBHq0O&#10;maFqM0uufZobTUpEDC3tkcrI8gGQGb5+TjcB0AxWf8SPE2m/s9W9xB4IsTf32v6o5mgUE/ZXYBzM&#10;xAIVMhmYt3YAdDjOUvaTubQjyqyNuHx38O9Z+NFx4Jj8Pme+hsiDdz8oTuJICHghsnnv0PHFY/7Q&#10;/wASLr4U32j3mk+G7qVriXOpXtvCWW3hA+XdtBPDAYOD3B4OR5Bpnxmsp/ievjbx14buNP1LTpVj&#10;udSsZQ1tcw74xj92CgxuPBO4qp64r3j4g+LdMi0q5+INjq1s1naWSyzb5gFuI24EatnDFm2ADnPI&#10;HJrVxdHkk1dEO05OP9bHjX7bd5N4u+GEXjbwcYFudI0ua/Sa6V3CSrG5+ZFYKxXy8ZOQoJ4YV0P7&#10;DPxNj8d+BU1y/wBFNlqCWsc+qGO12edMbaNXc7eGyIxggngCvDfjd+0d/wAM56lv+JHiK2fwd41c&#10;i2s7SRRfWULuAzLCMsUEeBuPKnhhzivm7VP+CnPi+z8Ha98O/gl4Lt9Ea91aUWWuWzlnhtBc7rdY&#10;40yEc4wSCQSflAxXqxoSeCcLb2af5o5pqTrRkum/3aH6Q/tD/tXfA/wd8Fbnxd4t+INvptrPlVtZ&#10;i32mQqxYxCNfnydhH+c1+YvxO/b9+KfxB0G6+FnwN0a48PaPPctc3etWc8seoT4cne0iMPLBI6Zy&#10;cZzzXKeFfhJ8Vf2lNe/4SX4k+Nrxo9au2naV1ZnYsZD5pz8sKbs5DcgKRtr3jxMn7NX7Pmk/8Ie+&#10;rabdboIk1GfT4XeQ/eIeV1UhtitFnae/TuMKdOnhXb4m/wADo5+fQ+cND+GraPbr4i1vUobu/u45&#10;ZGSQtuUeTKzSM5OCxVGIz0zxgnJ6TW4vAngewFleo0T3Fz5MgYxDyIcbHB4yu4MhJA5Vc4DEAQfE&#10;H4y2HieW78EeBPD8MmoKrRT38sP7oBEmDMke3OTGysGY8eW49QOy8E/sieNfFlvc/Fr4h+P7f7Nc&#10;6dPKryyRq021VSRFBPzbS4ChQfu44zmuidVr4yYLldl1PN9A0DWPH9nZ+FdE1zTkstL1SfzrmGKR&#10;Gm3lQGm2fL8wBCgrkc5zk13Pw3+E7eF/F6eHvGRNt4SurwzJELc+c6m3zFIck5BZ+gxygAIPA9q+&#10;Gnwq+B2geB7ptK1hkF3aG7ure108yzXZtiFQIuScbkw44IySdvGKGsavrGoeItM8Of2VaWunWEUL&#10;JqDXnmzS7fmUbju4BVThVGPKz0pe0XNy9CJ6xuO+LXwFW2g1e/0VNMK293JqGmpcSb1IaNGKxllU&#10;hi535IzlAMYBrn/BnhXSjp3iG1mSO7v4FiijVbUMscuUVkIlVid25emc4UZJyT6Ne2/iCXU9d8B/&#10;FbWI2vL2+luNO1qzjVh5KQlXgXauzdtYkhMuoce5Hjvxj/a18A/Ba8v9D8GXnh/VJWuLdYZYVklk&#10;imMuP3krBFLsy9VLYUL365Qqa8r100K5Ha9/U6D4ieOfA/wo8ay+JfFvgzTbWLSrZvL0csYpH3GR&#10;42iVgFXYpjk53Zzjk9fJfin+1VObix8N+BfDsF00ekJBdXV1YIIJFKo25U7uGBQk8EHHIrwD46/G&#10;3VZtRutR8WXkutX8kqiWC4nLfZiTGGO3dlDs2AAjByMdRnyHxP8AGn4tXV9c/DuLWotNLSmIXlqo&#10;lMUQBYwb4s7shgCCuU2juzY6qFOc99znrYiFFJtXZ7L400pvDEizeL9Xt4YjhRJHiWPYMr/CSAFO&#10;0buo9Ogqrp+r/DvXTPqXhx7q6uLa7+zzNdJ+4IVI2aQHO5gcuuMggKCRzXDfB7xzZeF9VttU+I2k&#10;wajcXmm3Esel6raG6SN5JT+88iNWXzC6EfOP4t3da6z4g/HHVvHpnXSLbRkuItMtINPmt4JE80LG&#10;USOKKFNjMQAS7Hkk5yTgFZyg+V/8AdKq6kG29ES6r4msm1ovrd9GJJyBAGuFRLfldpCkHaBhcZyM&#10;Dtk1zXi/4vajIt5pfgDRYZo3uDBDcB1kEmPlQBMbmYkMct69ABmrPwK/Zo+P/wAWfH1/rehwaLc3&#10;WlXcF5ey6s8DyKkYZ0VInJYLt52lfmAHykV9Z/CX9jDxt8OtbX44/Fy78O24JWez0jSLgzyOhlMv&#10;ISLbIu9h0YEeXt6dHGCSU5S0/Mn6xOouWEdT5j8S/BL9p7xXpuj63cfD3xDdOpkj+02mIJEcpGsb&#10;yqseCpG1gvQqCuTyx92vf+CXnw++JfhHTfHsfiO8h1jUVEN7ZXOySWzuFVSqMFb5FPcZJBIyRgiv&#10;trxHqvgz4ufFKxs9Bu4ZLzRrBAdFO+GVRI2fMXcq7nQjIj4P45A5vxL8O7nQVk8XeEPGt3Z20rWt&#10;xdnCG4zJJsIaNC3UrJwwBxtA6EHjlipPdWdzb2N7Nu+h+eHxf/Zr/a98JeKLnStBtPEU2h6OY4pT&#10;4euJkEjIOG8vzFWQsSctjJULjnIK+Afj/wDG34a3f23xt4curURRyyRfaDHbzmERADzQ/wAoA2ff&#10;Xk8dzX6NfHzx38OvB2u+H5te8c6JpWvarpLXWjfbCyvJ5CgO+xFZYs70278EkOAvykL5H8Xf25/g&#10;l4w+Bul6V4d8B6b4x8Ua7HJYW2jaraKfIKBR5sy8tyZlI25SQAsrbRmrWKxDV7XtuTUo0pNPZaHz&#10;y3xF+CfxN0Gy1XwrqsAnsbiQywXxjSRE3fvY5Ih91ssMNk8YI6mrui6H4csLC08OeJtHsJX1B0S9&#10;nikRJ7VWDMyiaPlcFQcH7xAGBg58X/Z9P7JuqWuv/Bn46adeeE9au7+c2vildT/0XAw5hkjwFUjG&#10;N4+XJAyODXSxfsTftJaL4CufGvwB8Vp4q0g3kt48ljM0WoHYzFSLcttdSAWXadx8w8c4rscoxhzN&#10;e7pr/wAE5oSlUdtLptef3Ha/BbwP4q/Zi+PF544+G+u2xVrb7Lc/2hJ+5uoJGiKuCBtbawVstxwe&#10;BW58Z/GHiLxdrl744uvAsVpaX73FwbeHQl8i52bNruY+hAUkkMAdvPJYt5N8Bf2qvHll4zt/hZ8T&#10;PA1usOsXSWkKyWyxTwyvNtYbZSCUBDAgf6s5BI6V9moJvCng3TPiB4VsZrVTYfZ3g1ExvYOi71k2&#10;qrqudpyRycnJGDU4iXJTjJO/RPua4ZxlUlBqz3Z4H4E/bGuNIHim51nwkLi61xzbeWJjHEsZJXd5&#10;J+TKhSBz8u5duMV0/wAH/wBpX4bR/D7Vrz4reObqznvdraZLZxeZOssLgBpgCPMGSfvZLZJzkcdB&#10;d+Kv2fPFN7d/8LP+GljcaikL20V1bw+SrAAvvjjbbuJZimFxjIPNczJ+y/8As9eN0gbwrGukahfu&#10;otIZrpkKoFkaRNhJRsjDKVLA5GccisIztvGzOh01a9/M7G0/bJ8OeEpJLiPVdPvor5o7y31U2+yS&#10;SSMqQhVgcbWjwBkYywG3I2+m/sR/tSeD/EviK/HinxR4dSG6Md1dXMaxRT7wAzGNQcgBwxx1AJJP&#10;IFfN3i/9iPRofBouhqeqRQWLGJ7y6KqshBiJZI1GWyJCeTtxkFhjjb+HP7LPwu0HSoL+8i1xrmeM&#10;NcOkEvlrCYxl/wB2CRhmjZy3AVWxkfNQpU/edrCnD3Yq+h+jmiftIfC/WdOvX8OfELSryFXSJ2ku&#10;12oHDbWAJ5AOAQP8Kq2Pxz+C3hi8m8Ian8VtJub95VnET3qFgzIF346DoOh96+A9T+F/g/4eaRNY&#10;f8I8mo2uq3RF9q8d2Y4tPjHlhW3u5AU5XopPz5IXha5GTwh4L1fUpPEOh+FpLs4FokVvqT8SKjDg&#10;n76bSCDjnAOQMY5lHDtpIp03Fas+/Pjt4pj8aeGNPufAfxCS8a2uj9qsdH1eMNICGyXQNkjlMngj&#10;nvgVw8/xH1O91jUPhnqPhOO8e7t1a0uXiLXECFFJkUscjcyyLk9GUcEV+fvjf4J/Ef4R2k/izR7y&#10;9gaG5ltpn3lwzNJvVQYCSwIZSDnjHI4JHNfDH9r342fBzXxrepeJdTklWNkaK7kyXjDNKoDMGK/O&#10;34h/TmtYYaDi1GXXt/XUbc0lpe3Y+7v2cbvWfEGv694P8UajZvY6vc3McWlQyLC1vj7/AO6WLkeZ&#10;vQKWYqG29mDR3Xwt8b+GPHreEZrbTbOxttREunatNIRm7laOOGBMjbs2/OCAuHkByAuK+cfBH7cH&#10;g7xNqXh/xfdeLJfDPiK01aT7a8drJIFSXzXaVQifMDJxgsTnoDu5+h5v2pvg/wCJvjF4Y0Xw54xj&#10;8SahZtAkl6tmMzuseCXOSC7kxjIAOVGdvVlUo1YyjK1+n4bicotyvotz2j4dfDix+KXhy3bxZ4pk&#10;TxDDcyW8EXmRuR5JHmKTs2xsVVE2gAHYSc7iK9Ttf2cfDNrHfzQ3135N/CBc2RlVkdiWDO7Mvztg&#10;7eeOW9a+UfHGo+NtH8Q6/wCMfD3i/wD4RmzR4bmHTd7NPFPKxQlNueGKFs+q9x8zexfDv9qDWfB/&#10;wel1nxhrqahIIN2l6leW7ot85VWEQjIMjHBxvwF5ySM4rmlTfK53s7K6BXhNRWuuh63f/Cn4Rab4&#10;Qk0i88B2iWkNqImEqhg0aFWUNuOHGVBwQR1GMEg/EcnjHV9F8X67YfBf4NTaho7ag08bzqImjLs2&#10;U/dpggFTjk4BHTpXungL9rfxP420DXbDxXoVjZzxJOunMUdETy2KN5qncVG5HI68IegxXh/gKH48&#10;peazqOnfDizvYn1OWAQjUgFhMcjnKJH92Ng6spbk89QFJmlTca/vOya/yLnf2DVrtPY/S66Twj4h&#10;tJdRTUEkghyDLFLne4GCuAffv07151rOtXs6XBs7KVisp8uG4ljiEinI27icDoDnHbHvWnDfa4ts&#10;t7qujrGGTMoSf5Y3zyuTy/J64BPXj7tcNN8UI/GeqnQ/AHgrVNdu1mMSrpzR+W79x5jsqgDOSTgB&#10;c5IwQOijFQd76HPJuey1MHxvo11o9o3irwP5MmpAMXENwpkdyCSgIwHJZjhTlcgHoBWppXxd1S78&#10;OmWbwJfprCRRlbR8IsjFgrgMOF2jJ9CACPSr/inwF8QYTFdQiC3MZWWeyjh+0DO8cFgUIOOu0Ecf&#10;ePU52hax4q1HUIXvtFtptOdXk/tC2uyxD5+VPKKDKFT98MTuGNpB3DvXLUp30djlbnCZUl+IHi7x&#10;NHdaRrfwev7S9hkAt5pbpPImKshVhKh3KCASRjPGCDmtD4d+LfiLd+Hy3xb0XSNP1CTlYtHvnmjj&#10;+XjLOo3fMD07MPQ1e1TX9IMk8hvVhCHMnmyBQvAGTnpn16VRvh50RzIrEsdrFs7e3rnjH1pKHNHV&#10;WuPnVrIzvh58YrrxRcy6V4y8JPpEwnmFtNA4ngkRH2n5uCrZyMdDtJBwRWX8efBVlrmkpr3hLxvr&#10;un6rbKFV9Pv3jhlwp+QxksgO7a27YT1BBzxBYajZ38N1Nazb3tr2a3uGU/NGyE5z9Vw3b7w45raV&#10;GvLUhmG4jEiBgckgFSPzIz07810ckKdSM4mDlKULM4b4AeLPjj8O/D08vjLx/N4oikuJSltqVlFH&#10;cWp+VVUyRBQyjBOCmSW69AO20/486ydRth4g0C4ht5yPJubQ70ikfeqs6lSWRVIPH8QHapdC8PIz&#10;tpk8eI1zudvvMMcg4z2Yc+p4zzW3pvh3QtNUWem6fGWKBYW5z/s4HbB5IHTnFTXnhpNtw1Y6KrRt&#10;7x5v8Uf2E3+PPiLUPib4r+N93dQ38e6GHiKO0iUs2xCQfLAPGMdC2SSxrH/Zt8I/Dn4GfEmHwr8O&#10;PC2h6nPbzRI188waUjaBvjaX+MMyklcZ284xXqvx++OPhT4O+B28IXcUmoarqNq1la6RYxZlZ5VQ&#10;EHnC4Vwxzngj614/+zhaa94e8Zah451f4FHWYjbxx6b5935TeanYYXYy4RvmKklpF6CuNTnKg1J6&#10;dD0IrVWPtmxuGvtKkj14q0+0MkqJgMuRk9SAevevF/jv4R0eC4bxDpWpJFcqpE0MS/NLkc/XA55/&#10;u+9XLn4x/FvWoLPUNL+EieT5ghu7YXhV4i+AgKsqsFDcswB+VS2CCFPd618N9A8e+Gkkkt3juZZz&#10;5RNyVwATjB9SNpzj3HYVzUZfVqkZSf3CrQdWDR8k634hsob+DxZpk0jXlkyJeMsW7dCGy0cqfxLy&#10;SO4zlc8hsP41eEfBWn6lb/GP4c6NP/aV35DXtpay5EylQpkHOApHBZeCAAa9f+IfwB8XeE7qW7uf&#10;D9tdQxxN5V9aRgSMpLfIyZOSAqksOCQThcCvEfH48QaRGbKyvlkhsZHnthCUW4s3Zm+4mMOvzkEE&#10;AHJBzu3x/X4CtSrSUqcv67HzuMjKlFqav2Or8FTWniPTb2bSLQXNpdQot7pLxlGjK46Dg8YVlxgj&#10;AIPC4p+E/EVj4Y1K4Gob1s7WYpJdzgFoycHEo/hPP3xxnHTkUuieFvEVtpVt8R/DHiCyHiLTrmKS&#10;80y1LyQXtkxYSGMnDB1IZWicblkU/MwA3dh8SfCuo+JtIufjN4BvIDZ6lZRjWdMkg3iKRA2Zgo7M&#10;CQwOcEZx6RVqUo1eVv3Xp8/62NaUZSgpW1Wvqv63On8H6/YyxW/iPw9qUUsMkpG6CQN8vQgHuM9f&#10;pXs3gDU4PEnlWizFjuVvlbIIGeR/j7V8Y/D5Nf8ACGqzaz4Am+3aXcKZpNBkmVdjk5Z42zg5HIHA&#10;ycA9MfR/wF8UxQ62Ht0kijB3x21wm3YDklT7jPT3PrXjZlhVCLkj0MHX52lY+gNUQ+ZHbQY+XIYj&#10;tn/9X868O/ao+COg/tEz2PhC2a0s9TjvGkk1eS23EIsUipExHO3e0ZJHICYHpXt+rSGy0+S7i5eR&#10;CVzjgGuf8D6D9skl18oGKuwaRgThupHfPP8AKvFwmInhZ+1g7Nbep6VejCvDkmrrqeQ/DX4FftC/&#10;CydtD11INd0+GfOm38F2Gm2kD5WVhnb1IBJK5x0rI+NXh3x/4M1SDxf4A3WOtWSiRIJQQHHyl4GI&#10;ODGw5x2wOhUGvqaHVSlozAKEVDlie3fH+fSvP57bw/8AEvxZqWm6vZb4LRAAd5VlYLkkFT/tYx3y&#10;fx6qeY1p13WqRXmu5zzwkI0uSD9D578JfGHw38U9Qij03R00LxXZ3TSaho9zwJnxhnjPQgknJGDy&#10;Sc5JrrPFmg2vxu0R/BHiC4ube5try3uBh1Z4zCd6DDAp0POQchvcEd9ffsd/DLULpr0Xt/b393Bt&#10;WaJ0Z0Xrk/KARg9DzgnBB5rwjxP488Y/Cf4kzeGPiN4fuRJayk2Wu2TeaskJJG12AAlRQMknEg/u&#10;ZO2u+EsPi5/7Lo1rbt6dzlSrYeP7/VPqewftHfC/w98bfCGk+AbyVob4N9ut9SQcWxjjdBwPvKQ2&#10;CvPHTkCvPf2efHej2+i/2HpN2sc2hyfYr+yWYs1tJGWQp1JwMEDkjHQ8V6B8N/EuleK7iPV5bwPN&#10;5SLZyCb5RG2SACDhhlmIOcfMPrWN8U/hD8O/hhrJ+JfgXwt9nvZUlfXIbIE/aImbzWeNAfmdSrOR&#10;xkFtuWIV+elVcabwtW/l5P8A4JtKnzS9tC3n5o9F0u9m1hn1OS9IaeEQZhwDGApO4Ec5J79gABUX&#10;jL9nfwX4n+FMPh27gP2yytBBoeoSNmVHVcqGfHzJxkj64xXPfDrxVZXwt3t7pZLS42vDOj5BU85B&#10;HH4/XtXrSz29rZjV109rqeytnFtAsqr5mfmCAsdqEkKCxwOBk4FebUlVw1W8Hax1wjTrU7S1TPiS&#10;88WeIfhrq2r/AAu8eeH0uruzZIo3jKb4ymPuueQdrDA7ggdDW3rvjOXQPDp8dxa3Gl1aOsKaqICz&#10;ID/q0vE6mIsxXevKhd3GSD1P7QvwOh8WS3Hi3XI7u31e8v7rZJbSbj8szCJRv2g4jEaryPlA+buP&#10;CPCvxQmsYLnQPFtozqgaPzrm3ZA46COVH55AbrxgnPNfXYZUcdQVSG6tdd+mh4FaVTDVHB7a2Pq3&#10;4XfF/wD4WB4VtPEAhiguizJcQ2lyHWJg7KCjDGVPUH6g8ggetT2t98QpYPsWsS29gQGvYCA3mOro&#10;2CTyBjK49P1+CfCniXVvhB4kub34bzC20fUpIpYNP1B98Lkq2FjZTleWwwwWJRSrHG2vt74b+LbL&#10;TNElu5J4XBtvM2QyeYJXyAAh43ZzgcccZ9K8DOcB9UmqlP4Xt+Fz1cuxn1im4z3X4lb4hXdt8QvE&#10;LfCjS5WbTNHmSPUYkYFJXAhlUcddpDLg9yeMgEegamkNhZPFJp7SpG6iK3iUEvgICD26+tedfArw&#10;dc6XrGr+LdSJW51XVJLy4ixxHLIxYov+yGJwT1Az3r062iae78yW4jdI23KfKII4I7nrjv7H1rya&#10;0oqSitkv+HO+mrq73Zmap4zHhDw2lvr1wt1rE1qCLeNcGRyGAIQZIUsuPb14NQ/DDRntrAfaGMot&#10;5WjDkY3MG4OO1cb438G6DrXx6h8aeH57mz1W3hgsr+WCQEXiAmRY3VlOAoJwy4b5iM9K7/TvD0ui&#10;Zu28R3909uG2QySqEO7YzjAVQxJBOSSVDMF7YmajGmu71Y4tyk77dC9e3cuoXrxW4LwqjoqE/Kx4&#10;zn8crXzn+0J+y9faF44l+Jnwl0kv50ZOoaZbttzKSS/lKO20BtnTOSMHGPoLR9LXRNPfULi8Pmz5&#10;AUN8qjJ2hRjgAYx3NV7W1vIpbS3F8Wjty7qWmZ3YnhWcsM9ye3atMJi6uDnzwfqjOvQp4iNpbnxl&#10;8P7zWLG51DwTPfiDw5rCQm7tJoiZLW4hu43cKp6F1DemGUkcnJ9R/Y/l8UW3g5k8V2ix3Ftqc0Ie&#10;MYE0Ydo8/mjEdK6T4l/so3fjeyOr+GLmzhvXnuH1A6ghjOoCRmcSM0anbIudoIABB5wMCs34dWnj&#10;D4ZBfCXjjSjbXUlsGtnlnEq3AXKhxIGYbuMNk56HvmvYxOMo4rDNwertdehwUcPOjWXN02fe57t4&#10;u1e60vw3e6nYvGlxFZSPY713DzNh2EjIz83bI4A9a8Z8CXd4njDWtU0W2IsxPaveMV5eZolDT4HG&#10;HyucZ5JYnrXpfirUbbVfA8k9u255crEjvjdKTkrk4wMg4yQAMdsV538GLq6SK+itoWknmUrHHIMA&#10;MVwExxtwR04xxzmvIoJwozZ31XzVIpHok8K6ja3GvvYNcrDbStLDGwHnDaSUBPHt7Z9q5r4G+Kf+&#10;Eg8MWl1dTgEoY7jeMFXUlWBB6YINdfpMF/4c8OReHN1tfX7RyMwB2RjLFdvcnAYjnrt5xnI8g8ee&#10;G9Q+DPjC4uLK5ln8Pak8ZupWfd9lldcDcegBZWH0AyeCSYflqxlT69BzvFqX3no3haLStT1jXrfU&#10;I7eS1hlaO4hkIZBuQHYQM5yCPlP973ryjw3rcngb4mar4Lvrwzx6fdt9jmccyQEBkPTnCnkgYznk&#10;16z8ONO8Nr4aOk2GkxLb3rTNPbxoAszyMzOzdOu4kmvP/wBp7SJofir4f1zR1El8mjTm9hgQM4gS&#10;e3CTEDkKrzMh69VPQNjXDWlWdN7NW+4zrJ+zUl3N/wAdy6n43tbCDSLiJGjvLZ7jzASJIBKhlTju&#10;Yw6jtk813lr4D8CaJ4ct73UNDtltbHS47G3t44MRW8OVCRxxqMIOEAwBtAGMCvMfhZqC6jLHaruM&#10;cEaKrO+5j7E/xEevfOe9evatCt5ZQ6CsrrH8rzCMD5lyMoc54YZz7ZxzyMMQvZNQRpSanG5wk/gD&#10;VjeRal4WZDFMVZ7SVj8q5wVU+2DjPU8Gruka/pIkuNAmulhvg5SW3dsM3rj+907ehrstRu7bQNFu&#10;NSlGfIgZoo1+8+0HAA7k9Md/xr5utPEEfxA1kawhCxX0EgtkJJCMjnbjjJZxkHOMbBjq2boweITb&#10;2RFScaTSS1Z7dZosN0zySMRtyAeg/H/PWm6jeA6lESSVDoPquQKwPAmtan4ktZ4HuZLgwt5ZjlUb&#10;42XahG5SSeVZvmySWOSMACHUvFmnad4lh0C7uhFe7fNFq7DcyIRu47gZUHBPPtxWfs2ptdUWpJq7&#10;PQtN82DRphAgefDGKN3wpfGVUntz3/8A1V5Z8V/CPiLXtJtNQ8V3YmvWmeaLSbO7JcXI3mIRDO19&#10;nyjcF3KQH4J3D0bStWWfRUuY+7sXG7o3+SDVW8v57HTZLyJVa5GTbyMQCrFRjHBx179utYpNTuaq&#10;VkfGngP4AePfib+07eWsmuS6VbaLqwXVb/SpWW7lgWJZDbLOCGClndcHP+v7bVFes+LPBOta78XN&#10;WvrF9U8NSackd5rGqWsKsL+G3AaKFmOMA+UMbT8okK4+Yiu/+Cnw+v8A4W69rGq3niHTrwa7dyX0&#10;UaaY1qI2ZI1Ks3mybvmVnJAB5OABgC/qngfXNa1SxeKW6tLOJHk1LzbvPkn7vkAcq6EqcEAHBXB5&#10;478TinXqRvtFJL9fUwpUlTjJrdu55z8P/wBmPXr+x17VvEXi2by/FAm/tW3WFSs5DtlzjqGG1SD1&#10;SGMfw5PzT+zr8QPGP7Pn7UX/AAqHSdcEWk6pfvb2+j39sYRbJGybSc4AmaJ43OwqhEgJXdkn9EdN&#10;sF0izi0uCMqIowkKF+S/OcnB47dPWvzy/b08N/FLxL47074veGfAl5daroupOmvWelTEMqKdsU8Q&#10;8sMzKBwVYkCTo43snXlWIVbFOlVtyzVtej6M5sXR9nQ5obx10Po39s/wh418U+B01rwtM8d5pt1Z&#10;tdspXEu2ZR5xRvl3xqSwOQ3AAOKofAb4d6zqXwe8MDxzELu8WK5huLYWfl7yxYmQKfmVnyCcHaRt&#10;wB0qD9nT4nwfFf8AZ4t7PU/ESX17bRrPOftG+4y4YoJASdjAEKV6cZGARXqfhK4n02ytWuJdrRnz&#10;LTcMgHO0jnttxjvx3rKv7XBweHa2e/y6eRdJxxLjVvo1+p8O/tv/AAqsPBep/wDDQPhbw1e2XivS&#10;bZsx+U7Q6xbklWgdwdysFPDLggsMYPJ4T4U/FDQZ5NW/aD+IfiDUtU8X3Mcy6iNZxLp4un8zYSnA&#10;VQkYjjUkqhCn+AAfqNBo2g+JdCOka7o0F5azDbJBcwq6OCxY9f8AOQK+Rv23P2KPhzqf2LxJ8IvD&#10;MXh3UZNPuJIrvQZTam9uljJUKEBSPs27axcbgu05aunCZtSVL2FZPsmuxlXwVSVRyhLpt3O4s/j3&#10;pvxR8GWHwr/ZpK6hDq3gaVNK1a3kWNLq7SzEarIfvR7FgWMnrmQAEbK8o1DSPHfgz49Xfw5kurC3&#10;ttZSW4DxakLu3sZXtkWXfGigTNN5YlZCOHSJUChzu8s039kLxd4RtNL/AGjv2aP2jLPw34m0kOL/&#10;AEa5gdLcXUUKx3DSIFYKHjBlY7HUvIx4ZuOt+DnxK8XeD20SH4v+HtP0DxGupyT6xrF1Ay28qoyI&#10;twtxD5iOjxeariRk2bFyxRkCdEKWEhzSoy5k1Zrrfe/yMnLEyspxtZ6Ppbb8TitRm8ETrc+GPDXj&#10;m41p3uGhu5dbKwztPB5XnsFB2qCXGETGQyZyAten/A6TX/FOnweGte1TUNTTwtbX7WmlyS7UeyZF&#10;aKJHXndHKAi5yAk2FA+bN20/Yf8Agf4p8U3XifwbYvpsK60dT0u5tdY+3w3ausQlLeZh0LNEhIDn&#10;oAWK/LXsXwk+CXhz4V20/kStcanODH9pmiPEO5HCKjEjh1BzySePQV0Vsxw0cEqf2lZ/P/hjmhgs&#10;RLE8+nK2/uOF0/wv4w+GnxXg0KcznbMrjykBaS3YhiUz1G0EevB7ivpS1eFLBIjLywA3FcYJHTP4&#10;isf4pzWZ8K2t9DZpNqquzWUhU7hgH5d2OByc98Z49KmhaR4p8W2dnNe3x0vTlhJ1aabBaFQnABIx&#10;kZ6kcYBPv4GIxH1qMZS0tp6nrUaPsJOMeuovxJ+PeueDNa0H4TeDNCvrvW/EFwsEV3FAGSwj5Jkf&#10;P8JKYzjAOOvSs74i6z4a+A3hyfwlBfT6n418ZXDxx2mnEPcyNsdVlkcDMY2lF8zAJ+RR0yPKtd+K&#10;nxIuP2tfDfgv4WaDNqtnetKPE/ifT0hkm0chWkTKzFkii+doyDlijuI2Zox5noviv4n/AA8+Al3q&#10;N74hn0rUviPrEiLp0FyGN1dytgRCQZPlRgrjCnGEyvAArm9krxaW6vb5nWp6tN6f8A23vIPgx8KN&#10;C0fx14zubGIyQWsGlWUgS4uJJFZBEzjkKR0Zdu3HUcYxbD4h+GvGHh1LfxBpjtpFzqtulpo6ZBYo&#10;p8p5JGOScCLIPIK9SMV5Z458VfFbRNH8U/E7XYtHvtXu9SMFvp+qpcAxWYlCmJZIUk+zyCPzNkkY&#10;HzqCS3zeX0PgTRNP+JujDW7iK5042+qS3sdrotrMZUulhMoURgMWysbYUqx3NwPmwdlSai5y2MJV&#10;GpKMdz0Bda0LQvi3p2s3elzWkXmRW7zLdZWFZCYod79ApUpxkDgDBxmvQ/D2i6BqPiS50qXRorht&#10;NvXbzpYwzYkVZRyeufMB9BivFvid4Xin8Kabbabokltea89u96lxceSsk0Eqzs8hAdUBVJUXbnAZ&#10;eMfKPWtS8Natqes+INPXxW0Emrqu2TTwoMcMaFWjXeCdxRotzHjLccDacqvLGCl11X5Fx5pTa9Dr&#10;Nd8S6Y7rBJrUNvb3IOy4EoGV8tnYg+yKxz0wQea4/wCJfxa8ILqVh8IfD+uWy61rFuwsIACZGhKz&#10;Izpj+JSjHJ7gjrXKp4S0jw/ocepaL4a/tTxNKJm0nw9Ne4ijXMogumXBRPk+bGBxIwOW4rM+C3gH&#10;x3YeP7jxfb+G7uLUdS1FB4i1TxDYpE0jQAxusIViBC2wMjR8NwSMcVlGMHLV7bFNtRVjv/Cuhah8&#10;Kp55tb1ae9vFsktrWSa7yZrdGGJpS3VkBwWbJOO/Nc54c0a6+NdxaeIrXUHWwmtzLcX6MOJg7MrK&#10;CPnBD8dsEYxzntfGHw5k+Isjad4r1WRNOOPNSzgVDOpzti3k7iuCCwxhiVwQNwHTSQ6LoGhC0s0h&#10;sreKNYYNqgLGCQoAA9TioU/tdSktbI8nPifwb4a1nxPPe2cU2n2j/ZrkyxOZluI4wFztz95dm1hj&#10;Ix3FRan4Qnf+xfiDqL3Mv2m8gguR5mSYZmhg2v8A3vmAfJ6AsPSvnr40/FHVfhwNS8S6Ndajq51n&#10;UEt3j0+DAnhkClp5hJIBmKFJgXbIZoVBYIxYe3+CfFPiXxh8NPB3hqDRtQiMlxZz306xjAgj2MQS&#10;SwDDcnfs5GccdioyjSVS+7V/uMHVTqOKNfTPt/7PnhbxHf8AibVo5tW1O9nvjeyyBoreEyERW4Zj&#10;8qRx7cE8DcT2Nec+Hbnwdr9rrvxM07ytWnWS90+yuIyVnnlZo5Ruc4XYC4GTnBJ5HNN+N/xF0X4N&#10;+IvD1l47kv7nVdV1q8u4UmtluYIIoAyKs7RqXjjcPJONxKn7NsLIC1ZXwk+APi/4O/s2BdSu9U1T&#10;VG19LueeFFL28BWNpCVIDzRKYuE2s5+VT/FKCmo+y55Psl99gqN+0UfVs9T+DWgXGifE7WjqPhzT&#10;LCz1eZL6wkt2jE926KfPaVVABOWjwcE5LEkljXG/H/4xaLe6x4H8IrbC0s/ENlI1zqlvGoazYCF4&#10;0j3ghWCTM+WU4CHjrnr/AAlrh8M6r4Q1t/Dt1eaj4itY4NTvVnjYWgCAee4HTe5K7d38HGeBWf4w&#10;8BfC27u7rxh4u0SJrrQC6zM+3dhEBCMCMcpg47ZyCetVCUVW5p6ra34EpNQtHr/w588/ETwh4s8B&#10;3XhTV18VNYyy3QuLzUdQRkkv5IUhWBg6gNGyocMBncqcghDX034f8c+JvEfw50b48/DSG08QahJo&#10;gtyJbtYo7yVQQWlcDGRIOW5xhlX73Pk+ofHDwn8Ufh9PpvxR8KTaFLfBYPCVxLHH5kfmwK8UiFzm&#10;OTcxU+YFPyjCrv4434meOdTvdG0Twp4ctJYVeSOx0exmgEENuLaS4inuJEVvLKsWB5+8A5XBU7Nq&#10;1SVSkqUlqnv6hCFqrnfdHfeKfix8U4/HGlSeLNZa3/t6S6uotN0+1BjtWEBCsxVt0iL5vU7QxUHk&#10;kEd98KPiJ4ittGttbuDt09EmTygrM98pIZDuYBjJ5YOc9GYjA4A+ePCPjHwr4etrPwDpTQarq+2J&#10;NbfKI0Z3NFEZpCSIjtQ4UD+MnKgVP/w0H4s1+98ZfCT4a2RuZNAmV18R6tZRrptmm8lbZULDcCCg&#10;3HJO0+oasHTlLRItOKPW/wBrX9rS28F+F7GX4TXSl9UuES9u7a3/AHyx5ZQ4Jwfl2k5wTtPHU0/4&#10;afE/wNceHTeeP9Sub+8a8FpNeXluPMGSQEJAA4yMHryuD2r5m8Q/tc/ss/CfQNOPinx3ceJPFcUK&#10;THSdIj86GzLqFktVcYRXTL5y54U5ILHPzF8SP2tfjH8fvFWv6d8OdFHhrw/q9tsl0OxmMplhQq29&#10;pm+9IQvOzAPQKeS21PDPkaasu45Sbsfef7SH7af7HP7PLR6Xotha+Ir+FJI30nSCkkZV8tsd87Ry&#10;MKOcexr4g+IX7bX7QvxD8F6x8Ovh/oC6F4S1q6cHT4VM0g3hQI1kkB2cgSYUZUkkHpWh8Ev2FT4/&#10;vriDxHOTdvpsF1Y/vkaOcTbmQh+xyAoLYXJOe2fc/FHwTsvhnZ315rV54e8PC0tzJYPqt6B5kYja&#10;El93BPmNlOCScLnB3HWDo0FZa3/rYlNzeh8ufDv9l3xN42183vxL1ZYJ7+2NxEZblmldgFUIWbJL&#10;Dd07lce9ei6Dp3hP4H+HLTw7qdvollcXdxdPcW1tZuLxip3iLzWJdkbYCVB2ncc8MQcL46ft5/s1&#10;Dw3p8fwov7jxLcPCzOz2wikSRSrMrZeNmjURt9/dknILLk14VJ+1mvxg199a8T+Dry71LSmgTTbe&#10;zheQNGXdpHKxAhOW3t1DlzjPSt5OdRXen+RMZQTSuey+Ov2tPH4vNOg+HfhW40610q9eYblUFFik&#10;bbEQOWAWQA5JBOOw584l0+78XQ6nqF1DKbm4m8iVd3mM8j7tqkt1XKY/3WBql4ctv20/jPDPc+Av&#10;hLp9pe2Grun9p6hfw2dreGQxAq6ai6tK5AXGzYzKwyowMej/AAo/ZY/bM+FevS/Fr4o/s9R+LdfW&#10;4tJIkm17TZNLt4oZkZ5hbRuzTyGFAijYAPMchdwBNxp042a0I9vyvlS2O4+HnwB8VeK7G18MfDT4&#10;Y6rrOpSCPfcwWTR23kPsUyvM48vcEmxtUkgRtx2r7i+FP7EMGnaGT8VPFE7ESSNb6RoaLBFbKxU7&#10;DIwYnHsByAQa+cvil/wVz/aE+GPgzSJrL9kvVNMnhMb6jLqcL2cNwqx7SkCLC7EySDcrAcKcHbgu&#10;PC/EH/Bcf9r5/CtrpY8J6fb3tnrtzO9+2l3Jk1K1O4RW/kjCrsy2SzAtiIEn52bm9lWxDcU1uJ1o&#10;02nZ/wBI/Sib9kn9knRxdXc/w7soYnt5VvQ+t3a7ondZZA+Z8MvAJJHCgD7oxWJouh/8E9fDxvtE&#10;8NnwZEsNo9ve2Ul+ZEEJl8t9ySOVA38bvxz0r8t7iX/gpL+1N4xTx14ch8TadHqts630t9cppkF/&#10;HIywSqplMar5ioqmJC2VUDaQQF3tE/4JU/E2xnl0f4u/tA6J4bSeFFW50W0u9SZ3MuVhfzXgHyk/&#10;LsJxjPPUEsHTpr356vsP21SfwrQ9x+N/7Wn/AATBu49L+I0q+I7bxRpl3cxWmleFtauI5vLcbmEu&#10;2QoIpVkJLDDEfKT8uB5brvxq/Yf8X2Oi6X8Af2GxfeKNYilW/XUtRuJY7G5WP93KPMlKMu8ty2F4&#10;GQCa5vWf2Pv2N/2UbnW9Q+OOt6t4g1S1uRHbm5AtrWWP92yXHk2zJMWPKqPNZc5z615F47/bi1Lw&#10;94Q1bwR8Bfg0ukW2o63CNK1+ym8pobcDb5AjijOfMMcRLM7YJcMGJyKjSpVEvZp9N2S6tSmv3n4d&#10;T1b44fskfD3w3eTfE/8Aaq+LGi+FZdd1AWjeF/A1tG9yZvLAeNkiwicIQQqcbyDnPPzv8TPjT8Ev&#10;DXiNdP8A2d/gbZyaW0Jgl8Q6xHNJPJM4dUkXa4Xcp3YAUZ2VxVj4b+OHxm8bHVb1rzUNTe8ke6a5&#10;XcUdJFi/ebhsChtgPGCDznrX15+yZ/wT5sNC19NU+I96YS8ImVbKVZYBKsiSsjj7vytllIDIQDko&#10;cEXBqknzMnmdbZWPnv4PfCPxD4l8UnRofCOuateahayG1Gl70/0ZtiQyRbDsJ3qnLYXIcseM19wf&#10;sB/Aa4sm1T4c/GT9kwaTfXL5i1PUmURQW4hhTy4lLvtkBUuCCDwSCOBXvHwp+HHhfwf8Ibnw74es&#10;30e1tUf7JIbUxo8UTqqlpFIcuDGAM5G1VBBBLV59f+LfFOm6sb/Wb9bW2tIIZ2eTUVjIYFVMbl1G&#10;1SrSgjceQCB82Dn7eNTmi1pYboOykt0zY1T9i34H/DLWJvFPgGTULXVkto4jFbarO4/dhAAHDhkU&#10;7gCOenFc1daXA95rfw4d1TUluZBKi34ZbIMcxFScAISecc4bGCcYz9f/AGj/AIX+AvC9sdS8dWur&#10;2JiS8vLfSUUyzlgMqHkTbyXVsKz4ERJ7GvAPib+13e+NE8QyeGPA50s3ESvc3sVyrYhBZC0jAAMN&#10;+0fdGP4enMw9pyqEndLY6IQjfm2PrG08feE/hx4ztNEuNRez1zTtIg+0X1u0axSFFZy4MQJDbcJ0&#10;BbK4Iryz4oftZ+NNVu9Zj+EiLBaG9lupLxIM3EMofeT83yhN5ZzkE/eIIwDXz14B1/xP4p8V6H4t&#10;8Z+Jba0WRRCyIpzKrbmYmRBkNg7eQudwGMLXt/gNvDWtyLrnh+0077bNEIdWs7lgNySxP5jHe7Kg&#10;ywblcN044JJUpP3mNShT0S7HBQeAdL+Ovxs8J+PvjB46l1O/ka1eIz35URx7JSIwcZSMOGBAB4JP&#10;G417H/YngvT9OufD2h+CLSVLGe6t47G9tUJikRXAZHfIk8tt6rkZCyYBxXmFxcx+FZNFa4xbpbST&#10;rDPbCIykLabFD/NyTLLgHAK5xjoA34hfEKTQvEeleP7W8RoDcypb2sErmUEM6ElwmArM5XJHAXLZ&#10;OBW0IRcUl53Mpz5nqun5GJ+0n/wT08F+LNOuPH9pCvhqwln83UWjkWUCbBZCq8sqvuPYD0xUHjj4&#10;4fHL9j34deG9D8BW1lqthaCGD+3YLmWaGcJjKyQZwpYAsTnndxjv6f8AED9qPwj8S/hzd+D/ACZL&#10;G9muEvImfUNsFuiyLttwNqgsqhRvYnJYhcBs1N8MPFvw71jxynwduhZTaVLq5itpTO8kf+q3MsgO&#10;ATkrhhkgNxkKM7Ua1enTdFK6umc9SnTnUjVnu002VrvxN+wr+1XoOmr+0X4N0jRfFOpWjnTL9ojb&#10;yTKqRkMJF9Qy435xzjBFX/2mP2eP2gp/2c5fCv7NHildU0e4jEkRZ2N9FEgjIiil3458kgngtvIO&#10;RXiv7WfwI8NWfiu/vvBl41y1obiM2wiZrbbIpUIpjKlMAptOeTjJ6VynwT/bz+Nf7PHh6wt9daXU&#10;rbQIpIYNLmcgyxHLIsi5G4KT2AJAHPXMv2OJotJ2206DiqlGae/S/qavwl+L/h0I/wAHPjfoB0i4&#10;iMVvpV/qh8qSWbcX/eKceWCo2gcgEKMk8nv/AB/8JfFXgnVm8SaVehYrW8hWCCGZWknSQyKhUNy3&#10;EaYxzhgM8gDrx46/Y7/bt8Jx+NfiVoUWk6pbutxpayb3ffyGE3k7GChtv7sEduRya73x3+x/8RvE&#10;3wvh0bwZ4msdPuBqOn6ja3QMhSaOCR5olKurPDHl1KJvcZzuOSSFKnOMbvRpr0toVTqQcuVO6aPI&#10;Nb+PHxb0bQLTwndw26JZS7Uktom33DOkUm5mbIBB2NnAzswateHvjRCb5LzTdXVp7xYvtNtNG0Ut&#10;xMmQ+SAC28IFJ5HzHrgCtj43Wup+CvGun/D34neDbzULXVnMw8R2cR2m8faAgVk2lcFo2VmIAIPP&#10;Brz/AFbwz4f0f4l6yLe6nia3urgi7giLMs7MCkMgJwGySCc8bScA7sc/NCT0OtKyS8vzOgvNT1rW&#10;vFE2q+I9enRY5Unnupn4Uyx7hCSOQMnoTyIxjmtfwP4ZTQfDc+vv4xt5Ymv7NS9rJsWEeZu4jH3g&#10;oZOucDKnqQeY8c+AfFV54vvofEOoWy2d1Gk9rehFSEmNmLqoU7eQQSwJcHgAjimat410rTPA1vp+&#10;oymy1KPVHW2DXjyyXVqXcgMq7f8AlnsUAgcEEg7QKzvy7bhGLlJLodJ8VrXwUfCWueJtW1ZrqSG0&#10;mnAZAH81iBGdpJxny1z3wASDlq+YfiRptjdyR6tpsNv5E8lwIrdHLqm4t8oYnk8gjA6JznitDx54&#10;v1ZZba20u0NvJLHLZTrd3AlAbBK4TAIGG3ZOeTkDjjhPG2pwJ4dubJdRby4LcT26RjY25/LbjLjA&#10;5ILY7/dq6XMndm0+VRRz+p6bLBf3Fs98kXmuotFwc4BATb9cnPemI99ZyW17pkzwyNJmKe0dlK/O&#10;BkbcEHIPA7EdKZr+p3Udja3gUXcLBFGTlw5AIJYcfMRx3+atEWF+2p20tnJNayDBk3nkkgHIC44I&#10;PXn73p17lJ2OV22O38Bfta/Hb4Y2f/CPeHvFUj2YlX7Ut9EJDKFJGC5+fBO4cH+I4717j4a/b78L&#10;+KfhJN4A+LPgJRqDiNo9Yt5tqMEVVSMp2VlBRu3QnJwR8hPvjX7FI0rx3CKJRLHllYbsAnjOASQS&#10;RxgVVa7vdPItbmxMiTYVZcnbtDHIOfft1IHXms3CNROL6hGMY6rdH2Jp3x4/Z5i+Hdx4ZsPGVxpU&#10;88xL2z2rMskbkK27OG3Bnd+vYcAit34FfEX4EeIbzxDqXxM+Kt7DM99F9lNtfPD5iBNm9huOThVH&#10;sFFfE1vbXt2pGkSQ3DwsGkYLhjjcoBJPp27k456VZ0+bVbCNln0oRbj8hZyCwHGeMZGQearktqRK&#10;PuWP3hl+M2heL0sNQ1vXpLNIImu7qwEBC3DSKYwsmfvAEkcZJJ6YAJ9K+DvxK+Hl0raD8NtTtYgk&#10;AWysbSJQ0nlsVcMT1IxjnpnFfEHwf+DH7S3x+sobXSPD0XgzwtczKby51YKtxeLkOssMWwGJGyAU&#10;AIDNktnaa9z8TXOgfse+EbfRPDl/ca9rF6ksUtzd3rMVnkeIF0jG4ICpYsFI3cYHJrlnQhOXs4O7&#10;/BCU5Qi5T0X4s9e/aF+JvhbVrFvBGieJIrPUXVoLie1vI0midlVgOuQcZI45DGuN+BPhzWtG8A22&#10;ma/PMXjj2ebdn99Jg4LOehYtySPUGvHPgZ8N7T4ka9L428RaPcabdXN201yXTzVuXZMLIhfPktgI&#10;CR8xWNFJIUGvoi2sZrPRksGvZZirlVknfLtyByQBn/8AXXTOEcPTVNMwi5Tm5yOU8baNZXMoubeZ&#10;ojtK/Jj5ux9hz/Wuem/tXTz8l26EEnCKTu4PA6g9PxrqPF2n6k1tLPaeeZoAZIoYQmZig3GHLkAB&#10;+BnK/ewWHWqKWmg69YlkVorkIFnti+Xgk2AmNsEgEcjgkcdcV00qtopSd0YTg27o5TSr6xuL7VLK&#10;7tI8/aIpjMvyvJI6KM8d/kGc+netzS9Q0mWCNE1jZMSF3SEcMCcHHHYD865+88NNpfiG5kN9thmt&#10;YiFWIE790m7pyPlEY5PbjgVX064sRO1pcOCq4811bIByBnkccfjzzXW4QlHRmCnJPY9Z8PWlushY&#10;30bLu6rgkEjpx612fhHQdMvNSFw8ZJhlACDGBnvXj3h6B4FeKy1E+UFOMjnHHvjJ9cfyr0XwDqmo&#10;WLRS32oJKAPmXeD9CR68fqa8jFUnG9md1GV2roZ448B/B++8UXH/AAmPguWPxTdLObO4lmCwXMkQ&#10;iWIeYfuli6lRwT5ZzwAK8yj/AGwfCvwcupfBWtfDLUYdWsryS2NjGy/NsQKjlmBAEgAXORj5Ox49&#10;78e6Hp3xT8OW9leWT3LwygwRqzBCeCGYA5O3gg8kc44JBxfEnwHs/GlhJrzaBCuv27QxvJdXLst4&#10;kZ3MCR8yswLLuOc8cdCvnwnCLtUV/mdzi3qmeZ+Jv2rPE19pNrPpvgOWOfUtK+1T+WN5hkR40dCR&#10;97Cs6k9jk9jXoPwo8Tv/AMJClp4lh1C3W3KSWolHmkxtjgkcPycbgOdyk9KoyXV14FjtvDlppuiW&#10;VzFBtuwEifZII1ZtquCQuS3AAAxGcYyD3Pw41xbif7fktHOoa0MdmgXaxxgMoBx3xwDg9eyqNOGk&#10;bCXxHQ+MtPXVbd5pf3itGcR7GBOMHoR1z269fSvnr4rfs1aX4kf+0rfSZzNG0RR4xib5SNoDrzw3&#10;O08HHvz79rOqwX9wfNukUecm6NnPBLYAwfUnj/69PntY7aF0t2CTNhfMJ757Htyc1WHxVTCNODM6&#10;1GnWXvI/OzxhfeL/AAJ43j0bwjcob+zlaPUNNmgMMk64fDbWA3HCsNyEkDI5HFbfgX40+JPDXjeD&#10;WvDupmTRtWvBH4g0XUG2tA7EK0i9ixGSGHD7WyAd1e6ftZ/sg6f8fbnTvEvg2zsrbxJp0eyQSAL9&#10;tix8p8w8lxyqbyVAb+Ebs/L3xZ8C+Pfh/E1prmk3cl5aQltQt5dMDT3CrmXc6/xADcOMkArsZcla&#10;+6wOJwOY4aKlbms009/+D3R8viqOKwdV2vytpp/1sdVdeH9d8AePJdc0plZblmezMa4SSNyMoVXh&#10;SGTIHoR6ce5+FvF8t14ZsvGFq3kvbYLWjABgc4PIzkEZrxz4G/Fjwt4505/CF3O0V5YSNCbe8Uls&#10;9RgsMkbdpHUjJyOuO502x0O6sW8I+JL+SwuZWE9rcwO3lh9xCKpwBk5GQRnLHHrXDj4vSnNarr3R&#10;2YSafvwen5M+wvCHiay8T+BP7VkIbYgBPdgw4+h9qs+FLZLDwsunqTCC0kkjdDlnYn+dea/sseLo&#10;PFPgS0ikngf/AEfY8kWSpaFzG3XvwcY4IIPQ16Xbwvq9+1oiFIFcea+eq8HH1Pr2/Kvi69N06soP&#10;oz6OD5oKfkc58SviTpvg7w9BLfsIpb/UFstMtkf5pNzAM+O6gMOfUr6itH4U+HisVx4hmtMNJ90H&#10;gAjGSfX/APXXkmhalP8AHH4hai8EyXCW14YrB4xhEtUkYxfQgPyeufwr3K41OLw3Yw+GNGQyXNwy&#10;w7RzgnAY8dh1J9q2xEFRgqa+J7mdNubcnt0K3iLXZPDemyvDcb7qbczT9QOfuj0A6f5xXAX+kQ+K&#10;/h1fR6vbJNDIzExypuHJK5Ge/XkdKP2gfHFn4XurfwlYXiy37wiXyy+B5IYA5/Jm9TtIHejXtXTQ&#10;Pg3YmCTebizMrYHOPXn2xV0YTpwhJbt6GdRxnzJ9EeOeHPA3jnwxEniT4ewXF9pCK7XNojBpLYgs&#10;xIXgspxjjLA8Y9PTNG8awfEjT5fDEt1Lp/iHS9r263CmN2TqpwcHJBwQcEHORjk7XwStn07TNYu5&#10;rY/Z0kH2Nj/y2dgMLz3LZFdV4u+GngG/tYPEGv8Ah+CTVbUMba+jkaKaEspyC6EFgNxOxsrnBxW+&#10;IxanVtNarZrf5kUsPyQvF+qPF/h/oUXgPRI9IjumBtLp/IgkPEcZYnaCP4RnA9hXqWi+K3vi+mzz&#10;EKyFg2fw/ma8v1LxLrN14ovvCPiPRLmaGDEumarb/M0kXHyyhRxIPpzjI7ga+jDUrWaKC7uMsxDw&#10;3IBw3T5cduD0z6Hvwq8Pae89wpy5XaOyO0+NeiWvjPwF/Z5Kh45xcYMmzey4Cxk5HLAkcHqwxziv&#10;mr496r4Mg1aKz1+OGO6vpUspLKQBWlm+9G+ffoGHqM9K+iPDOuvrFg/2r/XwTYZGPKAe3p/MHmuB&#10;/aB+FfhTxxrmiSalcw2bWWLVJ4rbfKzPltzZYeZg8YY8Ak5yMjXLq6w9dRnsu3QzxlH21Jtbs+Yt&#10;e1S68C6JNaw6Cut6PENsVhcXA8+3uQAVUPzujYkkH8V6CtT4bftB3Xwv8Z2N54d8X3tx4VRo5tU0&#10;q+t5HuNPgKys7YRS56llYA7wq43Z4808T+F/iv8ACT46avq+n3Fzd2a6+PsmmS25OnWyeaxBUHlI&#10;ZlJ+TO0/MM4wqxr448L+JfFcp1axOia3LqzRQNAiiOWB5dqxFvuhhI6ruAUknJ65T7Z4SjiqCcve&#10;TV20+/kfKrFzw9ZqLaae3/BP0t+H/wAYtIvY/P1JZI1S0E5t2hKzAFCY1KHBDMAcA4yQa1Z/HfjE&#10;i21F9INnYy+aEiWN5ZpJScReYVG2JT8p5PJcDsa/PXwl8Q/HXw+kg1nw14wEtuqG1FuwLxvGr+Zs&#10;ZSOQrZwT8yq7hSAxI+4Pg7490Xxf4U0vX9e1GDUU+zo3mWrHyoLvy1LY3DcGTOATyuT1Ir4nNMpl&#10;gUqkXeL/AKsfU5fmEMXeLVmjpPDMraZq+p+N7i0MlndTOunMjj5Y4Y0jGWYjlmVyCem4D3G1YarL&#10;r/jO51oXUg0XTVRLZEQj7TIyg7gCBnJcAHpxnPNU9V0Ztb1GGyt9ORLGa1lRVji3K7OEIJwv7tFV&#10;DjBG6RiCOBk8YeONA8PWFv4e0q7+2XlxcRxRwxIDsUsiPL2wFz15ORwPTx03Ufnt8j0pLlRe1HV9&#10;W8QavaubcRrC7RyxRElEIAz82BuIbgHvjiuk06BJZHjEaqsR2tKuPmx1H4Yx+FZlrbw6PpNuksiv&#10;dCIJZox6zMGJYd+ADk9gCar6t4v0vwn4MW30K6gup4nSy8zdlI524BfB+p2jqfTOazd5PligTtqy&#10;8fGOjajqNx4e0Rt0sDtHdyDOInBAKAeuOvbjvWKnhQ+Jte1G91F8gwGC23qGEIGCpAPQ9efQ1S0K&#10;CWL4kG/tmYxX0atKS3LSZbccHtgj8vauutb20jle3sijzyyZRVOQq5wM+map+4/dCOq1PFPGGt6l&#10;8PtVj+HPinxJHMIAl5BeRjaXXaykSD+HAwSeByDXQ/BnTLWz1q5vSdqS3JnYkEbmYlmc/jk/U15B&#10;qBh+JfxI1628NapL/aX9pzreXd9I7FkLjYFByAAB5ewYAVVxgha0/gX4/wBas0vtN1FnP9j3R82y&#10;ZQJREDjMeOSYmVlK5PA45XDetVw0nQ0fvWV169TghWXttdtbP0PpS3d9S1iTUDF8vKqMYLHGP5Aj&#10;8q5n4h+B4fiR4N1bS7HVlhtW0e6giXywwE0lvJEsxbqSqtkdcEA1p+HvF2k+J9HuG0i5EvmRmNGj&#10;kI4OQTkcggHORg85zXP+MYdVsfAE3w80Od0u73Sp1N/FJt+yOyMkUr5/5Z53ZIOQVXA5zXk01KFR&#10;dHc7pWlA86/Z48ealoMMGhazMZIvMZdOuTkgquQY2Y8b1XIx1wD1wava7pnxb8a/tILqenajaW3h&#10;tNFa1v8AfbjdIodpVXdncxcvGCBgKIHPVhV/9mTwroOseE7i/mzdWt8ZJ7mG8bcEldw7bWHI2ygs&#10;pzlSo5yM1zvwQ+M66v4uuvBPiBDHrmmwyx3BRAY5kik2My44yCwyODzxwDj1Jpyq1KlOOsVZ/PS9&#10;jjjJKnGE3vsdV4G8NPoPxQk03TS0tm1sCZQBhWQ7QM5ychvzDDoBXr1tIyq+oTRhmllIh+b7y54P&#10;5Vzfw48NpawTa5qjmPq7yOeFTOW78Z9frU+l+I4vFGrSajazH7Fbj5d/AVAPvewPvXmVpOrL0Oun&#10;FQjYlv8AUpPEHiJ9OtniFvbiSGaUjLq3y5Cj88/h7V86/FrSbH4SfEa6i0xXXTZrlbpLZ/lEcgh+&#10;0MvoSSkj46ZVvQ1714RubK98TanqlqWX7dd+axwfn2okatg9MxxpxxXlH7Xnwy/4Trxrp3iF2jEW&#10;mzWU80kIaOSNRMwbLjOCQxw6gEcKcAknrwEowxChJ2i1r/Xqc2LUpUrxV2nod38HkjkuDrunzxvF&#10;qSrLKIwcLIAobr0zt5zzkc85qz8ZPg5YeKr20vNI12fR7lNV/tGW/iIkHneSkGChBBQxhRgY5X0Z&#10;s8r+zgLbRJLnw5AZfKFwZIQ8jNjI24GQMcruPJ+Z2r1i7uS96kjqR5bZ246d/wDH8qxrt0sReL2N&#10;6P7yj7x4t4X+L7eGfET+AfHBit5ZZAqzxyfupmHQqCdy5HOD1GOe1ejQaSdWgu7zTrxZBNsbZkbc&#10;qVBK++1f0HpXhXxk8DGx8aSa1ao19ZXEqW5ilJMnzAhmYgcEsUO7oMN2wKv/AA2Hx4+F0Wja5ZSw&#10;eJvDVxocAvNOikxdWdxtZ3aPcB5yYbYFLbhsTAxvz1VcPTqUo1ISSbWz6v8AQ56VapGq4NXieq+J&#10;biXRXs5rmYpHFOikEZyv3QMdjkjPYDk9DXR6y+q69Y20umeYn2a+hmlaBQ7TgE8YOOjYyCenuRXL&#10;+NbiLxdNZWCwmW1+zyR31szbGYuqn73UEbQOnHp0ztw+JB4Q8NT3Nzcwx/2daCa9knJ2hE+aVvlX&#10;JcqMDCk7jwD0rzpxfIu51x+J9jhf2gfjn4p8F3cHgfwx4bnl13WI7mSzd4f3McMbBQhcElXLMqnj&#10;ALEkgA488+IWg6z4T+FMuvePb8jVJrCaa/sArzlfLtiyoAhIwZFG48rg9Rmvd/Elpa+TD4m1Kyh+&#10;2sYYLRAA+ws2G2sw+7lm6Y4zXj3xO8XtbfGS4+Fvi+a1vLS/095YILoupgeKbdkkNkKyFyAMblhI&#10;x2rejK9lFarV/ImStdt6PT7z4R/Zd/aBsfgd+0HrHhrxn9o/s/U9RurtJr0uJ4POZGljZRlSEeST&#10;5vvFVUAV+n8OkxajpVj9gmVozEhSZXxgYGDn3ABr8xbn4U6hcftVlrvRobmTU5G1DTVu4CqyRGaV&#10;PNYFQAG8oNtOCSdpIKkn9C9M+MemJez/AA18O2pubjQtJs1vLm2l3puLm3KRgnc7KVBPA4Iyc19H&#10;xB7KrSoVYfE4669FZHh5RGtTqVqcn7vNp89R/jz4q+OvCerabpXhHwg+qhhJJqFuhwTHkKoU4wDn&#10;8RjOCAcUvHPxi8CfEHwHruhXOmXUWtWWi3Ae0MTO0UjQtmJ9o+TKHKs23qCvQ1JP4t169maXwhp0&#10;c+qlFt9QaKN1cpIMoyMx2u6ENlWGeWAOSK4742fAbxh4a+Bvjrxta29rqOrf8I7JPp1rbL9nN/KE&#10;bCSRqGyxXy0IPDMirmNcMvyqcHo9PM+hV7pnz7rPw78bfE/wrqc/hTS7yMzWRl1qxjlfZcRFn8tA&#10;eSCVePnOMKB1BA4/WbzX30HUfB03je41We0uYLWC3nbbNbQMVY2/lsx/dqsauHO8/u3J4bNdl4Mv&#10;/iAvifw61jo97p1pbabAt59mj8y9sY/Kl85HUPghZIwBkL80jAKDkC/8UdDvI9H1nVNJ1C71W4aO&#10;5ubKOOOWGWyVoyhQ7GwWVzIp3cxmJim0sBXu0Z+wmk3ozhnGVWJ5xe/HLx5+y/q0+o/C6a7utN05&#10;I31LwPrSqMs0MZeW3lJX9yirlpPuqGGQMHb9Z/AH4x+Ff2ndLHivwj4stZorSaGS+063u1kltdxJ&#10;VZNp43FHAJxkK3FfGfxY8CeJPjD8MoYjrEKWyh5rPU7y5bzog0JjNuQuSy5VkKnJ2kjoBjw/4JeN&#10;fi7+xh8S5NR8On+zNQsbeaeSHVXxFrUKbXMbrgMyv+8wM7lZxt+bBPryyynjKMuV2qLY8qWPlhqi&#10;c1ePU/avRdCi1CU/ZmEvlqUYytu2dDz35Vgcf4185/tMfHzxZ8TfjvafskfCzVbax0OJ7ceLtait&#10;WeQSvM8X2YMcLF80YXfzubKDJVlGd8Iv237f9sjT2034WeMrfwzp+h6Q114tsVkRJYzIZUikDDkx&#10;mRMkAsGDDcCGIqzc/CrxX8afGWrNNd3Vn4bvbRPt+tmwW0n1O1kiRwpAB5RgQGAUkPgqSgNfKewq&#10;Yau1XVmls/z8z3qdWFekp0ndO2qKp+Onhz4Q6bcfC79l/QbLWNdsZnj1jXLSAixSYyyeYDIw/evh&#10;ScL8oCgA4HHGeFoINL1W7+LPxCup/Ed9LZGyh1zULpRN9qVn2iIHhQGwQvdTjPBr2X4t+F/BXhb4&#10;ZQ+FfhR4PtbRrlS4lktAZJyvSPaR9zJzyf7xAyVrG8A/D618V+GIPA+sadNpeurfx3P9o2ilbe6S&#10;Q71LJkhGYBlYKAMoAegxtTnBU20t3r3aFPmcrf8ADHHeKvAvxT1vVL/X10e9ubXWbCaPVBLLGUcT&#10;GGO3gBY8sSWbIH8aDqSB778MfCNl4D8ER3/iCd9OeOx3okjeYwbyJNybe52oW/EjpWrbeHrjSvCo&#10;niYFIktIYUH+rXyJInLgEZJO0nknhV6c1r3N7pU+p6fDJArzTt5sb7sopSEpGpPTDEOPQ7TkEVjV&#10;xEpw5Ft/kTCnGNTmfU4W31fS/iJqXhDU/C2j3lvpwjjhmt5R8tv5X3VI6gbo5F3chiTz1r1PWPHG&#10;ieH72DSNOiW/1qculraxrkAAgyFmAwo5UkHnv615nYzweFvhkk+nWhTU7K5aw0GF0RmNwHV4ywZR&#10;t+VVZhgBSWJUjmuu+GXw30/wdaXXibxVBaRalfO8168AWOK3B4O0gALhWCll252k45wOes4yemyv&#10;Y2pqUdX1NfQ/DF9oml6o+p6zv1PWR5Us5+VkJBQbCBwCGBHocd66PTQuj2ghZDDDaL5cDzsOVVFI&#10;bv6E5PoTXN+E/jV8OfFMl9YaJ4ihu5tLiU3Kk8lskMVB+8AVAyM849qt3vxF8Kp4QfxXqF4/2CQd&#10;XibcwP8AyzCYzn+EDknGOprO0k7FXVzU8SeK9E8J6PL4k8R6kLWziwWmkQ4APHAAySc9BzXgnjj9&#10;q22eLU38RWU0enPcxxWtukZV4InaMLPKPvLjdu6ZUgdOSJvGHi7/AIaB+JzeF9FeF/DunwmIX8ly&#10;VQTPCWMuzaRKAxhj2EAgybg3ygV4R8SI9CvPjzrPjvVfihd2/hbRo7uTxfpc2jCSzvba3srNpJLf&#10;Y4wym3UAvuKybzgrJhevC0YSl+89TGrKUYXjvc0PCsHjL4h3eoppXwkmsvDr28Umn3+oN5XmSpM4&#10;uojvbKo0aKA235424PJx9B/CHV4tD8FSeJhbR/2fpi3CaXpkSgC5JWNEiXOMlBCyDHUMx7Cvnn4Q&#10;fGvwv+0V8OfFXhfweNe0qWzg83S7aN4odRv7eVAI0BG4QkShYjIpBQo7BhncPXPBfhHRfEXiux+H&#10;/wARPF436RHNrEtm0JtyGLqAI5I3XKiPcJFyQAyA/KWU9OLvBunJWt+VvzMqElUiqkXf+rHNftUf&#10;Anxz4svfCvxR0P4rXNpqWl65/alz58Ze2nglAVLdY88/O3LdFjZwRgjHu9/qFzeeEdP0K7V/teqx&#10;XCSAKu6MMSvmHBwOmevr6GvAPjJ+3j8DV1fXZotPlabw5Hc6R4YhMivJqeoh4oQIbQnLeVN5yb3X&#10;CPCxydteYt8bfFnhe1ufjB4wkv57Oy0PS9OstOSUBTBA7M8r+W+ZQZFnGCpIDHfhc5zp0K1XD+9o&#10;k9L+fYqVSKrab2sz6M8ey6z4at9Ev9KKQad4au4IJrqRwzyfOjlvLViCAu7AY5wOOhqPxzpFt8Yv&#10;Adz4e/se01hNdvFuPKlZo/tUkEkTQO8keGVcRgkY4K4OSCK5jwVfj9oHwxo9l4ZsLrT/AArFHA9g&#10;L+2S3utQvHBdpH2hlMceJC2xQrMqqu1VOfXrHTvhz8NtKe/s7rTrG1tNr3OoXMiAQkgscNhVQnk8&#10;D+I8AVyycovle9zdWaTRy/w8+BXhHwB4WuNV+KVvZ3/l6jNrUdpcxB49OkZfmjjZjyoCkAHhQg9M&#10;187/ABO+Jeo614m8S/Gr4j+KItL8LvdZ0pvNGbWS3QRJF6lZXWVl6lnPopAxP24f+Crfw1vNEv8A&#10;4TfAnSh4iuLhDHca82VtIW+bITjdIoC53AgHK/NX5r/E/wCLfjfxLdW1x4y1zUdcu7ozGFZJwFih&#10;jZnY4PyKoLDgDln46sa7KGFq1HzVNH+hE6kKcfzPoz4o/t42Et9fap8G/C8lre30ckOpXMly2LyF&#10;4PIyVH3GVW3AjgEkjpXk/iD4j/tA/GCKLQLvxBfwW98DKmiaZGY7ZiFV8FI+JuIgSW3cr68V4xpm&#10;s/Fmwtb3U9T8LT2drBHHGl3qNixhW7PnKIxs3GVT5MozkZ8tjgAMaj0Dwr8dfGuo6bDo95r1tL5X&#10;kSzWl/JDmJncOik9BheWOMgfewdo9WMadNW0VjleJvpBNnr+n/By20Ow0zxB8QfFNno9k159inv7&#10;2QIgYruDAHGcLhiR2YCvcPgH+09+x5+zulnpWrW2pax4r0WPV0kWxjDWqywnAJlwyESkSJG65G4H&#10;OAwNfIV34Eu/HFr4d+Etp4gv7i20rTZHmj1H54rCSUqVhgEhA3kxMGOBu4wzLgL6n8Ff2UPD2pXB&#10;s/FV6tzd/wBnO8Ntb3W18xxfIepAyQqgcg+YTjtXPOUXB3ejv5GkXOck3oXr3/goh+0rqHjAt4d0&#10;3Q7awuTDHoWn6dp8bXVrCkozGAOSXMYUZzwpxxzXlnj7xT+0H8R/G8lp8YPihqFzpmr+I/NRPFJk&#10;i8l5CG3rA2SiYYLnGwnaOOoxvgt8d9I+Ef7VVlqVzo+mtpmt3CWt9a6jaSXKaeqSsinYHjGcgOXP&#10;zAYKnd8zfb/xL/Z7uP2rfhzb6b8PfFclleaQpezOit5Vt+/jkEqNKJMhGMSn7pydoGRkh1L0KMKl&#10;lys5ov21ScE2mn+mh5P+yz/wT6+CnxSuWT4h+M764srzzTp1xp9o8cXmb2XzdzDJDLESEPG5uuK+&#10;4vhf+yj8D/2O9Al8SeBLECKWzkj1W/vrONvtkKwhXYMR8iMsasyZ2cZ718ifseaPdfscSL4b+OHg&#10;+9tbR9Ra+TW9Ncypbxm3WLJhU5Y9enOXy3PzD7G+Lniey8UeF4LDRJr2/wDDusaCPslnf4t2voLi&#10;Py5IyOGRgjcORgbU4JznHFupTUZxd4tb9G7bepthkpNxmrNdOu+6Plb9tTQ0/ad0Dw14l+AGs2EN&#10;nI09/wCXpjwQOixuEdptpGRGN24bvuujAHNd3+zT+2Xqngr4d+Hvh38XdNnu7sW+6XX0sylutiiZ&#10;ikLEKVAQLGCwA3AjtXnv7PXws+Fnxzvbjxb8FPjN4zsZNH1K5W80TxFqEmp2Wpo0ZYOApiSJikjB&#10;oyGOCTwRiuy+FHx58KeHfiAf2aviv4H0+7jlM1pbRQatH9mktCqy+VKWVWjkTfO6DcuB/Cetd9BU&#10;/YOLV76pN2ffQ5q93UUr2to2lf710Ow8F/tQ+B/iPrt0nw68XSzDTp7iXzUG/wAt1VEkDruJcZdu&#10;VBGAStez3+mtqPhXSNZvNAEM1zJGJ/MQkICyoT82dgJIzkjHpgZr8q10vxT+z/8AtM+I9c+Ekdnr&#10;PhRdXmike2uXtDcxyhmgzEi/d4YAquDtOOCBX1KP2qZ9J0FPFviPw7PanUUBaxklWDaqqBlFQDeQ&#10;qryQoJOcdKwlTiqEaqdr20e/3GkZudd092vJ2aPffBPxS+H8viiPw3P4htbPxAb54LOHUpGSS8ZT&#10;FNtAJIJ2ybeuSTxWV+0v/wAFCfgp8NdDn8NFP7Vuo4G/tGey2mLTLoTeUPmZlL7WyWZQQuBkjnHw&#10;J8dPjprvxJ8XaH400zVDp+qQ3oii+yXcimYwz+Xb3gwx3SJGwGcMQQSuA2B5N8QvGOv+MbvxHomq&#10;as87WetySv8AYNL3Qam0zRF5ZCXxgiNWXc2NyDhctWcqarSs1/Whsozp3t/Xf/gHfftBfGnxp8cf&#10;Hmn67r+rwuLbT4zFdWVj5KeZsBhAEgJJCuQWPBK5GQAW53xZ8BvFXgDRvD/iH4x313ZaJNqreUY5&#10;lDmDBlNuqMCOSgPPGTz2xy2rQarrMll4OttGMC3czzpaOsbyxhgr26G4WMM4AlPyYUYI4HbuYPhV&#10;8Y/Hd7a6Xqfi2W2XTIWt7Q3N60nkxrE0h8vjMYZV5+7kNk5GaE/ZpKLtqKMIVG3Pt9x9S/Bb9oT9&#10;lf4N/C/Rb3wZeW0r3BiItmtfOdAykyRSA5ZWIG3jk7cDPWmv/wAFGfAekpK3gDwbdSLA0Kwi8YbE&#10;WYSzAIh6gM649c88cV8zfD34W/Byy01734jeLpJDaarGbrSoAGmmbkOnzKQpDAckkcgdRmuvX4wf&#10;CXXPhrocfg3wpp9obXVnRILqMNc3EQZEDXMgwXTaDmNcAEsAMEms6kbyulqbwSS5baI63xV/wUB/&#10;aevfGX9oeEmXSHuFFi0UdjmOQqxIVt3BbB5JHJxn1rz/AMTQ/Gb4kn+x/GHiG+hkuNWeeUXtw53N&#10;J5WeBkH55FHHHQelXvCfi2WDxHZ3g0CC+gi1fzp1nEyReUS6KiKuCi5AJBJJyeRivpPw1pnhrxH4&#10;pvfG7R2YRNIEkiRSb4rLbtLyAMAygG2DKG3HAA2ldhVNqKWg27OyPnzRfgN4tvdbstM1bwxF9klk&#10;t4rWVtqqxIkZ2G3rhQDknhUOcE4qrZ/AbXPg3ot1beNbVItPNrObeR5vLR4WdlAZCOW5yvJyy/Sv&#10;TNN/ab0Tx1nW/B2hS6neaVPcNsR1gRVSLbAShIDYV27ZG0AE/MK8r+I3xF+IPxa8PxR6lq0r2thp&#10;IjEVgecnfKASRgDPJ4wfm56LT5rJNscYy7FjxJ4ATSvCkY/t43iO9nLFLbwOAhdJyVbAwhB2Adue&#10;9eaWF1rWn6ms93rs8CTXC7pZGZOVIBjYgZyNzfL1HAr3PUvhz4j8AeFbLxPNqdoh1VLOWDSJnZ7c&#10;wtE+WmTIAYF4/f72Mduc8S/Cbwzqvw4nvdU17T5b6KWa8iSAPJIrPcqoycBcYcH5uCvua09qubTo&#10;TpL5mjaftIaTNokfhjxsbVtOstDjt11SI5Zn4lZz178MR/EeeTXd+HdL8B/GjwrpmuaNc20mmKsD&#10;28kFuZJxvzJIDGpBYoVGR/exzzXzF488M+GE86LQPEn2m2VsEOuwMpAHygMV4x1GTkkdKwvgr8Q/&#10;EPwg8QGTSry9t4r9iTGlwQpjddjrwR8jApn6DPNXFJp23ZnOElaS6dD6O8Zfs8+P7TwBfavp+h3d&#10;xptlCJreRYiGjl3REGRep+6/Bz0z05PB+FPD+oeIre0vfBV1dWmqPqF1LaQ21qcLEGY7t+TkIBtz&#10;90AA5719E/Bj9qfwV4h+E+oeC77UYrKaZYS5towxvS0hVnLP/qwoCnHQbc5Byav/AA78KfCTxN4g&#10;0TR7uKWJprNJBeWMSQL8ihW2vGhyuW+ZSpLBFHUEmFOpGdn8gTTjd+Z5HqH7QGo+H/G10PEWjwT2&#10;oeW0uLtE2G4CIFDlCBtHmDdnGQT0yMVY17wh4C+PFi0N5bJHPf8AnQyxToonhaRo1iKgDDAEDnPc&#10;+tbnxa/Zt8J+INAgvfDvjjytWa4uLS2iubF/JnQhoSzzHCjARM/KCMknqteX+N/hz8QPAlsNL8W6&#10;PdIbK5ilgnt7shJcNEFMZj+ZMopZWyeOfqQnSkrGk4SRjQ/BnxR8FbjT77w5LcRLLM8lnM0ZWRxH&#10;lSAGA3LvP/oXNeqfs4/t8fEvwVDc6V4t1m61OOZGa3d5jmGQFsKwIIA+ViR3PGM4rj7f4z+LdC8Y&#10;WenXWvT6lZaPftK4uJEuJJBMI5Ji0ske6Q5RuD97joBxzHiTwV4f8dR6j4l0C1uLOWFwssUsasQx&#10;aY5HG5QFTb2yecHOT0U6ratJ6HLOnDa3Znvv7TP/AAVOsr2OT4e+EPCQgiukT7XqUjkkQlFbdGcb&#10;RIjA/jgDvVbw58GYfhX+zXpXxAmvtX+1X2ow3c1nbxfaIL6WWAlSNueFWQEMT82DjkcfMd38NNS8&#10;WyQ6dJrVtbMu2MXVy67I4wjAg8ZC5OMDIPBYdK+jf2Yvix4w8K6C/wAN/iH8NI9R0Tw/atawQ6TI&#10;iZb5VdmUuDI7Bjlw2eT1OSZlhr05NaPT5pPYpVeSrFXurWt2dtztvhF4p8XX/wAWb7wPrHhvTvOT&#10;SZz/AGVeOsYE0ixmMKGOTxn5CRwD2FeMftF+KvDuiC6sXubSTXJ4opkgG1RHlHB3FsY2+Wxx6kAc&#10;17B+1/4p0jUpU+J3gS2vxL4miBvLa5v2eS3QQYW4DkElgQy8EECIBskNj5/i+GlkfE6+JvEUU27U&#10;7SSC3aRVjeGaOOIlvnB3BxNg8d/evOTUpc1rdGvQ7YvlW972a/U8x1i78T3Lr4itdWT7QpWWdkdX&#10;VXUFf+BYAx6ZI9eciZZNXsI57wK0jW5MsUfzMFiSU5wf4cKT6Ej2FeneIfhkZdE1G/tJkija+uYo&#10;YPP2qcrvDMoKtyrqcnI4x2wMHQ/CFxfRX7atcvAJNNVGWCBGKPKu5sAg7PlbcrY4GRxmumMrrQiS&#10;cVc4/wAYaHewXQk8OrHGlosbBVbgOsfIA7cnv04FR2fizVtF1JJpyGnSyVZE2lgzMBljj5cAr0H5&#10;9a9c1Xw74O16TVbd5njmiswk0kkgDKyozxnODkskZQDpuAySOa4L4geG/Khhlut5Jt5uwVgdx4IG&#10;QNpIGR17dDVxlrZkNtNEfhzx34Hv/EVtY654cmtZd0FqQG+WRvLZWdh1yXOR6A4PapPHHwuuDdap&#10;Nauk0UcDSxuWycM4CBQMHdn1HGR71zOjW1oniuG71Vx5omAjW3jy0gT0zxzuXn275zTta8c6ve+I&#10;5dcTVbw3rPJI87XHBxkgZYdQecA45DdjWmqjoJfH8ihq+iX2gKkupRzQyLaKCy27KBuL7R0x2Xk8&#10;81BeeIPE0brapKL1YIxHGzgOUXqByenJ57116eMI30YQeL7cSXMcqRQyGc7ZkBLEEAA8naCeg2jB&#10;JrQtfhfo9zpdpd3OjTXFxLCWmWzldNp3EZI75IOD04NWudLUh1I9T9nE8Zan4D8HXeseKPEyzavf&#10;bmCSMiuqMUbdGGYblUjBPB2OOmzNeEW174k+InjprCSQ5gI8s2VnuMVywwMB23YUghz0AbqcYFfx&#10;5q3xA8b61fafrarGr3aKnl73LRszIw65Y7X2tkHOF4449y/Z/wDgTD8OfDR1LUbbzLicl4re4iUh&#10;M9MDACnhTntj3OdKcYYalzPcwk3VlpsehfD7QZNB8NW2mGDyXVRuV3BLZ6njjHTp0roPs6PCuF3b&#10;m6FunA/PnB49ay3vpYzhysbBxyF6Zwfx4b9azfGXii78F+Cr/wAXfYjd/ZINwijbG7JPB9s8474r&#10;hlzTlfuaJ6WF+I1+3hnTbmOza2ub5LbzUspLpI8qf4iSeFJGM9M4GRzXn+gfHvR/7TbTfGmgSaZ5&#10;Qf7ROSXRGEjKoGBufdtPQYHzc4WvB9R8R+NviZ4kvkvfFl1Fd2rNc3SiTYsks52xogC5UKImbHHU&#10;HHGa9Y0GDU9e8O29vrTyTXKCPbJcQ5dYl++Q75wSOCD94dhxXbGmoRUZf8MYNt3aHeNfiP4XlhHi&#10;3RLS7v45WS1MNvbs0sIa5igZ3VfuRqZA7uc7VVjg7SKwtP1FdSaDWNKuYru1lDeRe210jxyJv27g&#10;wJBHHBBPbjBzXVaT4c0rUfBF/BbXduL268wvJHGEaERkMdxUA5AYEH16nirHw2+C3h/wxZ3X9p6m&#10;qvOXvL4pNtjbLNtATkAqFA3A5woBPArspYmlCDXbQ5alGo3dFbw7r9/FdCK7udqbRgGEjdxgAY5B&#10;657Amu80PVwiR3dk+TtxJHu4OCM4/L69sZrxXxf8W7PwDHqN3daDbSxxysllDb3wkZtrzMzvgfKN&#10;qoeOcuR6U/4P/tU+AvFfjEeENTMlgJ7JJre+lP7iR8tmPJ7hVznj72Kqthq1WLlGOhFGtGDSlI+r&#10;fCHipYJVUyglGAVRzx+fr/hXYay99runQalol2iSwypIICCFkwSDuPU8Aj0+uK8T0nxFpBuGhsNa&#10;gkZeGC3AJB6j8c8813/h/wAcW1vcCzS+RnjceYqcr2/pXz+Jw8lK6R61OrGUbNnBftjeE9M8LaMP&#10;iXa2t8Xu5Baai9mm+UvLthjYjIUYJ5OQPkUZyQD5L8PP2or7Qta1jTtQ1/Ulgiubg6YXkDspV0Ea&#10;SKodQo5Od2N25MEAZ+lvGfinRPEsc/hLX4FGlzQMk089uGjWb5HUkt8pUH1GNw59/j39oLwh4x+H&#10;fjTVfDOh2gg006jmzhhs4SqQeUhjlTgADedpznCk8E9Lw3LNezmh1G1rE9c8E/tT+I9avtZj8S27&#10;Srp1ofMabTtsUkpmxCyPgFjuX5hjojEZGBWX4s/4KFx6PbbNb+H8eZI4Vklt9VEflqGLkFXxJtLg&#10;JgLj53JcFCp+Ute1rxRpPgnxIiXE8Y1TXI7KBXxHHlFLBwB1/ePFnAwSTuOCa8Q1PWdVjmS3unLx&#10;R3Ki3+c7sDybhGj3H/WFZJFBP9wZ6Gu+ngqUpO6MHXqbH6P/AA6/b9n1Ka//ALU+GyvbQyqlu1tf&#10;sxEZLAkYDAYLqMlgAQ2cDkS/Frw78Sv2rINA8XfCiAeGtVsvMTVYtaRyJ4yqELvEbgMGJXlf4lOe&#10;BXwJp0mraD4ln1HxCqNbpC7RRtGGUs8LsURtuPlkaMHj7qYHSvrz4QfFf9ob4seA4vhnFE2n6XA1&#10;kIBYae0TtHEVD75AVaQMqkE4ByVycCpqU/qFWNWnZNfr5Dajiqbp1L/Iy/iJ+yv8YNOu9P8AH9x8&#10;MdUju4L0x3snh7FxJOrAbbmERbtx+XlWGRvPBHNdf4D8XmC+tvht8WbK+sdXe2Mkcl7ZPC8TFSxR&#10;wVBhYIRhmADfP0+UH6W+B/hLxf4L+G0Phzxhqn2qSIloA0zStEGYuVLuSWwWA5PfGBwK+Pv28vD/&#10;AI1+Hv7Sdz8afDelvbxXNnax/aSCbe7VIvJdiDlfMKStGU+XcvQE5J9DBY+eb1Pq1WysnZ7eiPNx&#10;ODhl69rT76r9T1n4Majqf7MnjiPwTO0s+ia3cTTWUski7bWT5mcMeSFMQXHYFcdWr2346/EvV/D+&#10;h2Xw3+HkyS654lm+z205JKpGYmeSQFc8jaq4ByC6npg18O/C/wDaO8P+PNGOheJdSNpam+f+z54r&#10;tpZtHaOZ2UO55eMSg4kOGUoAcnkfXH7OXxEg8bJpmo+MfKmvtOt5rO0ljIMbMxT5x6gqowewJFce&#10;aYCrhJxq1I6rfztszqwGMp4mHJTej/DujsPCUXhn9mvwQ8qaetzrlxbiQWcBy8n7xUB/76dSepxn&#10;G7jPR6tqd3oPhODXL1gdYusMAQcxoc5256+h9Nw9a5P4h+H45vit4fubty0kayyS5b7i7UwDjqOB&#10;9McdTnqviaW1O3hKOHOwQQIg5UE8kfX5e+OK8OclNxk3dvV/5HpRTSaWy0Rw/wAcdMi1z4L6r4+a&#10;3P2zRtNm1CxmAGWlhiZtp/2WwyHnOGOPWptAa1+LfwwtNRsytvFY2hgmjeUAROq/MpJxjpkE8EHP&#10;Srfxq1W10XRdM+DVm+yOWALqmwcMXYfux6g5IP1HTmvP/gDLf/C/xr4g+E/iiR4sWiXdjIZPvx7f&#10;3bgf3lO5GP8Asxn0x20ouphG1undemxyyko17dLa+p7H8FNY0zxX4P0vxTYGM2EGn+aqkYBuD1LA&#10;9CuGHPIOQRkVqWZuvEyf2vfSNHbW8beYzfxAdD6c/wD165T4NeGtQ0z4V3fhLSxHEt3q8wtXLFmE&#10;MkhkLZJ7Fm5PvW78Ubi7tdBj8KadKILC/sEVJUYrcs4LF/8Ad42Y9ya8+aj7eSi+uh1ptQTfY5me&#10;5k1TTtR8UeGYAZHsHfT8JuLnGVYAcHOOOv5V5l4h+J/i651ax0O8uUgitoFF/eTW+NkhEoLMSR18&#10;lSoweME9gfQ5PF+meEPB0Xh+wu4n1e3sZHuLVQRs24wxHXBDjH0PpW3ovhweN/C+jaeWVY9RgNxd&#10;zyIC6o6NwrDo3OMjsccVspeyfO9rmek1yp6nn8GpazofhiH4ia5pMuk26Wym6vLuZRbSoSQHEudo&#10;PBG1irgD5lB4qeLWE1/WJr6eQJ5aL5iN1J55HboO3tXtsmmaHZXEP+jiZLdClrBMikgbNpVVxgZ5&#10;ycdyMgcV8/a1r0HiO91HxD4N0U2z22rXVpHbQOSsvlSzpgHG1MtbP8rHCh1AIPFOlVVVttWJqQ9m&#10;lrcZ8QtEN/cLqWkWQe7bTJLSeJmAW7tWJJiJbADKx3ITja2eRk18u/FPT7O98RT6XpXhpGtptQD2&#10;Ec0Jih06IKy4bCBoymVLFtw/dDK4Uk/S2heO9G8XLFeaczKFm8uaB1KvDKp+aNlPKkHHHt71n/FP&#10;wnJ4h1Kx8XeD7OIala27LdJDGFN2vAUMO7rjAY9uOwx7mX4l4SpyzWjXfr0PMxWHjiIc0Wj5ZtdS&#10;8U6XLq9xe6ct3dWU7QXWjlEhmuZkbB+zowBZ1JRTGMEh1Zdykmvqv9hmLwyvwzdtG8Zf2la3NwzC&#10;3kc7rb5iSjIzHy3Vt6keqEdQa8D+NvgbwF8TtRfSviJ8N4dT0/V3aGdbayIuLe/jIERQJ9xtwAB4&#10;+bg8CsJdO8RfBF7Px98JvF9w2nw28cHFuvmRPvm3rJhR8oiMEexlP+oLElmJr28VSWZ4X2d+VuzX&#10;bY8nDTeAr89uZLfva+9j9Idc8f2vwx8Ni91GTzrmdDFpekxnMlxKPTgkIoJLMeB9SAcL4JQSeJtW&#10;vPGWuWQTbIIoU27VB3FmbB7AsfYY9q8XtfjlqP7Q3g/w34q0XTL1dYjuY7PUbeQeXCkjR7SIlx86&#10;SMhYtk4zt7Gvorw7oGtaL4GtNE02IW0zQqskwcbonDoWUlfvD7wbBBOMAgkEfC4ij9UpuEvjvZ/J&#10;n1lGosRJTj8P5m3rGt6df3pWzmt5YQwtZQcExkq+/cc/L8n0PWvNPjNrlhYy3miW2r6bbDSriGab&#10;TI7+M3UpnaQrLLCpJjjLRL5bcEshGeDUfxL8FHSfC+r6HpGha3ql1qtheQSSQOJ8T3vyznZI483a&#10;CH8pjs2IqADCisDSvhv8SNK8a+I/FHjHQYRp2roqaTBuQLam3uQiyeWDgF7V4wg5YNDISQCirlhl&#10;TU1JvYurzO6R6/8AD+z1XVNCtPE1tPCsrMpMcyklo9h6EfdJYjkggDPBzx0+k2UMHm31uqBpX4wO&#10;Dz8x+vv9Kz9Bso9K0qz02GYCGO2RRIT/ABEZJ+uMAD1JrUtTKYmey2I4UKiuxARc+3cDn3NclSV5&#10;Nm0I2SufMPxv8MaF+zV8Q7DxTpt/m01iZ0VSCPIZChCkjPH7wYJHcDnqMP4y28Nn4Ll+OHhDxPaa&#10;bcWt/FJJp8w4vGnYpIF5BwSVkYYOPLL8Ybd9EfHz4b6T4/8ABh0m8topJEuC9r5y5Xew5yO+eR+N&#10;fND+APEXgexuvDfizw1LPoccqBLa7thJDDzlQCRgrlSV/u4GMcV7+CrwrQhKT96O/mjzMRTlTlJJ&#10;aPX0Zx9/+0H49+CHj7S/ir4Pdbrw7eaWkGu6QZwYjsjQI6H+E4yQ/qCCCCCPrbwP420z4gaW/jK0&#10;JBmt2Qxzhd0WOCjAdMH5epBKkg4NfKcHgfRrezjsfDtlHDbRzCS2CMcRncCSFJ4x1/3sn1zkXXij&#10;43eAfFVx4/8AA+p3T288ULXWjXjlo2kDfNuXPyExgHKY+ZVyMCvQxWCw+NjGNO0ZL8eyfmcdLF1s&#10;M3KesdNtfU+uPBmmWmlWt14XFsFiu7h08k5C4Mm72wOv4/WvMPhZ4BSX9o7xDqmnaqt2ttq9zb3d&#10;1HtBJkWK4fcEAUfPL06nafTFW/gj+0/4K+PWmjSEY6P4nt4MXel3Bw4kQbi0ZP3l5z/ex1Hy8d58&#10;PtM0vwZZX+s2mk29ncXVzJLOsUQUSTELvkOMbmbYMnqe+TzXiVFiMDKcKitJq3r5noxdHFqE4O6W&#10;v/AO31nXGjubXwVZXMbzPDvu4Fb5xGCF3HByOq54/jXnoDmeHCkPhC9RWwbnUpYsqhAZUYjb64J/&#10;UVqaxc2ml7763gEcbxRySbmzliSzAk88Z47DAAGBiofC9lb3F0NOlQMBcG4G4DKPKd2OnB2nPFed&#10;F2idrinIs6FYx6KV1GaB9su1UUDLOeScfhz+FcB8W9ZuNJ1mA6jCQusRzfZgFYo4iIDRM23aGO8F&#10;RwWBbA+U16J4t1BdLkUWzFVCrFEOmM9ePXofxrmfjb4UPiHwf9jjuGE9gFvcleH2o4Kk9iQc59VH&#10;Xk1pQkvaqUupFSL5Gkcl8K1ksPEVrtnVllt1LtnHzBRuGO2OP85NewR273N5O5b5HZs56Bc9c/Sv&#10;DPhzfMniK1ErEOykNuQZLEZB9ux5r3aC8W20sXKyFV2BpGJ+6DTxjaqE4ZpwPnbxh4/07xx4pnv/&#10;AAijzaUBJZTQvAVlDxnDTbWw3LsU2Yz+7z1OD0Hwf8SNaXw8J310JwGMllP8uJIsrkAf7JbHQ43C&#10;vNvGGoJp/wC0rJqGlWUCaHqd2ZGihnK/vFZle4YDhmMyfN3zJuOSzY9B8c6BOfjBH4z8JWJmK2Ym&#10;uIQed52Ixj5/jUIxUY+aMsclzXpVIwjTjHo46HLCblOTXR2Nf45eKpvA3ivRfEehlVhlvBBrbPH+&#10;7VXO1HY52j5yi5zu+bjgGr/gf4j6H4k16TQruSKDV7VFmvtHnkVpIlyCrjHDoTghxnGQG2sCo5n4&#10;o6mPFXg631vSpSYptTtUu3iupIiqFsYyhDbWOFPb5jnjNa3jj4Z33jT4b6ZrGn3hOv6MfPtb+zhC&#10;XBcJl/KLZKltv3SSrjKtuUkHkUaToxU/NXOi81NuGvWx3erTprmrW0BbKRXEbt6AKwIPHuPyrzvx&#10;3pPhfUPj8df1vTYp7e+Bt7W5ZR+7kjQwvGWXOMtHIfm6EnOCwBzvhn8c7S7tJtQ16+gSwt7OEx6w&#10;7FVkY7jJvBAEeFXcO3J9q6rxrpFv4v0i/jvhG5bZPC5kZjEFRDHtySAfM3kYAGD6kms1TlQq2l2s&#10;VzqpT908V8Lfs46xc/tE6f4pi1+9mFppLRzi4iG02yPHJEMBSZJCZWLIp4IRjt3gH2RfhZpVlG2r&#10;+GNLit7/AFR555jKoUtCQxEYJ5UmQh93HQnnkUz4O2iXHjTULjVHV762iXTzclfnKmNCQG6rlRHw&#10;OvXrzTPFUskXjy61TTPOiWazkXU47q4KxWpjeKJiiY/iWV1UcqGkJ45oxFac5qN9lYVGChFvu/8A&#10;IPht4gtPh14d1DWfHMcojgllIvDabN6xjn75DHiMsWYKOuMc1nftUfGrw/pPwt1O50HxTp6qtg8j&#10;3V3blreSJiiKrOflw7OAp6EAHoQW5/xP4c8R+INZ0z4OeDJLu60m1nuD4ivrqYJHamSaOeNVUkMZ&#10;MO4TYcqeRtMYNdtbaZaxR3fg3RdOKxNOY5E2ZHlBwEkJ7NgK/rknkYrCCgmpb67G0nJaHzx8DNU8&#10;H+E9O0nxt4H1jTdfXxHPb+aiI6S7JBJLHI8joBlBAy+WcMpZtxHU/SPxB+Cfhvx1odvKtrLps8Lt&#10;dXL6eipJcvID8pI4bLhSRnkqO3XV8JeEtEt9Msr59Bga6t0mumcW6hoRIN21cD5WY7c4xuCj0Fb8&#10;+oTjxEmk3AHkfZfMEgbJLEgYPP8AtDA/+tRiK3tKl0thUoezjqfl1+0j4E8W/DWw1e/0m8ktbC61&#10;aaCaC+YGSB4lll3BicEHy2kJwNuMHAbJ+efjD4j0j43eCPsfiDxAulahZW081hcTxFpJ5Fs0LEqo&#10;3OJGQKqoGGWU8fxfqv8Atfafb2mmRzXMMDW15Fs+zRWZa4kcxMpB2AFgAqEAk/c7HAPw5+1/+xn8&#10;D2v5tO8BfEq40+7sImubuB9P/wBESaCASrFG5PHJQ4GciTPOAK+nyjNISjFVtJJ2TR5GY4NuL9mr&#10;31sfLHhvxJ/wqHWLfxV4Jur7TdX0S5sJdbspbMhiYHEksLx7uU80bvmwvy4P3hn9gPH37T1p4W0D&#10;RPjVMzQfDptPnttUitYUmk1KSRIHgnt2LrtjX95Hk4ViWJ+Xax/Jf49fBDxv4T8Sab4rvoVuGs4r&#10;iHXJ7a3kzPldhV8jkeWQN2NrJhcnZWp8N/2lfibpPwffwD4Z+IZuPD8NxcWf/CJX0rTJFBMyuWjE&#10;h27gYiEyCVUnHDvn3c1y2lnFGFajJcydn5p/keFl2MxGWYiVGpG0WtPU/U3T/j54I8ep4ag0meFI&#10;NZvNum2N1HieOMLgopTKqFQLKJNzKw+QHJBPY6lb6Feavp13BdxvPbTI7aha4KNi/UYDB8FcBxg9&#10;A+OpArxD9he18O/ET4f2fxPvopmtZLRo7Sza4DG1eCeRpYcLwFy4wMABdgAAAA9w12TUPDT6pq2u&#10;avZWmlaZbq9pZWGn7DvIDCMEE5ZpnAyAOR/tcfB4ynHDYh0kvhZ9jh5+3pKpfdG/oV/LBp9/HsMs&#10;OjwG7Y7hlphNMvlsf9pY056EMecYNVtDszc+LpfDlnMr29isNzBcLnhCWCqc9Dw5HPR/al8F6FoH&#10;w58EX15b38+29YypDK+4LPLIQqhQMf6yQ9Bk5GcnmvMPi1+0f4W/Zp+HMvhjRrdvEPjptHh8nSVV&#10;phNInyCORhnbwW+UnnGDiueL5rxjq9kaOyaue2eOtb8DfDrSj418aaha2ttZS/6EbiQ7XuH3KW24&#10;yzksRxnIGOM4r5h8WftF+Ivj1r9v4d8I6deSeChKq3Sf6ubUASQyEKxLMSmVAIVeM5JIHFeB7X4z&#10;/tMyW3iv9oCefU77Tr7z9M0GyVUgsYpSq7wu3nYJF2liSNuCSDin2Xxu8Afsn6jqEHiXQbvVdakX&#10;foXh6G0jxHyo3ysq/JGjHk/UH7oFdNPDRg3F+9Il1Vuj2HxP8L/hn8H/AAhc+NNW8WwaPpqqINQ1&#10;C7n8loXDElCzgeZk7cIACxGV3Eivnb4ift1eMf2pNJtvAXwbutM0Fh4utLW00W+1BINR1+FsvJJC&#10;jkARmPLKpKOwIIJLqDyXhLxx48/bd+Md/ffGbxelxYp4eebSvCFluS1t7ySBTDtc/u0nPmsoL72D&#10;IcggcdZc/sCeAvEMOl6Z43+H2qaHoCyreRw6TqgWO0kiCefMXI8zdIIomL/KMR49DW6p0sM0q2r3&#10;MZ1KtTWlbzNX4N/F/wAcL4ztY7jSIRql1poj1HTXO2OOYMd6RkgFSfKYKW5bIOCR8298RPBs9no/&#10;iM+INLExu/DU9nfHyvJH2iUHLBJCVEUixmMPxmRH7EV5VouraZ8OND1XwX4atv7RnMMN34F0fXtc&#10;c6jbwo2FBZRnG9pPlAIKgDoK9v8Ah9+1B8Nvix8EJ9L8a+IbPw/qB0aNtcsbq6VXtnKBhIm7JYdw&#10;Rzg8HmumtGUl7SnHTQxptxqck2cR8IfgD4d8DayfiPo8t7oEtnpVlZmWxkBzc7I45bYdTKwaKMjO&#10;cmRj6mvY4dWj+NVpqXhTxXaSnU9AugwvdFeOM67btE6CArIoaNN7xs6jjzI8qTja3hfx2/4KCfsy&#10;eCPh/YfC/S/Eeh3/AIge5A1O00Gz2RTz5HmMxXaA7EsxDHnOTmvM/DH7f2veJdf8S/E34UaZp9po&#10;sT3iXGpa7dILm0dnjZ5zGpBCqcNjG35uPfOoquJg3UWq2/AdNRozXJ13R6l8efDHxE+HWrJq2oaN&#10;YaY+r6qqatfWhaVrBpVkZZWmEP7sE5jBwDIxJZQZDGun4A8J2PxWttOvfiF4gi8N+EtIsYEs59Ql&#10;SGW+MrlSZFeQtA0ivKoJ6iYqPnzX5sfFL/goj8b/AIr6nd23i7xTPrFvcavNIPLjjjha4VYxklAC&#10;5EewKSo24BUda4+HxP8AFu68N3HhjWPiBdTfbLaG7cX9zsc2/wBmSSMpj5h5qCJUxyfMJYnmtJUZ&#10;+wSk1cHXoKo3HU/Tv4k/8Fjv2X/hz4KeL4cRap4okstO36VaWVibWJ7Uxjbvd8eWiYdGwpbcjKB8&#10;pNfC/wC0j/wUP+KvxtUt4v8AGsY0i6ga50zQbSZltoisDGNCi5Yt8oTc3QsCSMV5L8M/hj8Svjbp&#10;WrQ+AvhpeapaTM8cT2mnSbTJsnVR5gbbjbgmMsSCQwyFw1a18IeDPDesab4X8bDWtL1LTNUng1fQ&#10;IYgjQRXVsZA4Zn/1ZLRqQWJEYycnGFSpYelUsvi8/QmVXEON4/CUdG+L3i/V9dstH8GQf2rdHUo/&#10;Jh09TtgMm9RA67NzurOuCCQdmQTmueuviFLq3jOPUPEnhODWLW/0+6jNlbvPDHBI4Z45U244RnDg&#10;dDgAjAr0P9mj4VWz/FDW/DVhodpr0eniI38dyJFNs5aZVhDrk/IQXYAnd5a4PAqP9oj4bXumfEbV&#10;NTu/CNtpk95rUMto2mytFClq4IcJhc4OEOeANxAHPHROUIzjd7mKhVnTcuw3S/G3xG+KXhKz+FHi&#10;H4iXNnpOm6OklrYz27rbp9l814Yw2NoUefMARnJLq2MAt1HhPWb+ysIYPDn2eNLNSk9yE81p18/i&#10;QMT86sG3YHQcc4IFT9nKSy1DVbjw14r0+zews5JltLmXTmuVjZndDGchgnT5W4+X17R+NfDz+Abi&#10;5g8NyX+m6nLLHd28F2nlrGZUMoAOMghxsA4B3qM9azndSs+up0UZJR5uqOtl8TL4t1N77ZZfa4ZG&#10;aMGxCbolKpG+4r8yghyQRxgAHJrvNO8dWEXhjUfE3hnxFbxeOtPiVLW2troNHKiBGVcLx5jjCbcn&#10;aN+fuivJvBHgXxx4jurmTWrdrJI1i+zbowcOyYGeo+Y5cYUcA5IAUDq7vwxpnh/TL+fwrDdy3dug&#10;jumsZHikjBRgzxMhBJEhyVyMrlelZ1Yrl5XodEZOWtrngem+Dr7xfrOpeIfiTfvLqMd7DFFb3IMZ&#10;OwvJK2Y0ZGRXZhuMi4X5mAAO36c+AHxk+I/wS8ReGNFs9QTV7bX/ACY7jT7S8UpbIDGPkdiFb5nk&#10;UMCylRkYB4xdb8E/Eb4/w2tl4Dv20W6sdImtL2TXLILLfRMzeYJ5ZV+dyjIwdQrbkJznaRcT4ORa&#10;dc2Xw9ifw7ZalL4f36Dp9vh2fa24lT5u7A3Mdx+YncPp1e0n7L2Tat2OD2aVXns9fzPof4h/FHwL&#10;8WtaceM/ELQwTIkMMdzKBNHkAnOCQMgLkjJBBzjPHm/7W/xR+KXgjXPB2kafrOry32jyf2bHPbxc&#10;yRPLDIIjGDl2ZUXqORtACls1gx/B7xdpGkOy6Ndm6hty8s0dwHVnL7S2wkhMgbsdTt4AFXvCmu+L&#10;fiT8cvDPwY+JOjW0tp4og+yS6lqWkArA27zAS4x/BEEV2BOWA4FcqpWaV9E72OyU4pOS3sdX8YvB&#10;v7J37N/ie21b4MfEAPKddMes6HpmqygQXBCMruRKEI28MV5BUJjcWVeX+J3g3SfC/wAQNN/aj8FW&#10;9jcz6HfxaleaZqiukd+hcqUGVGSylomUMd6oxGCCK15r3wF4v+Hup/DTT7EW194d8QXem219ZmRI&#10;766GV89y0hXcMYLL0ACnAYCuL1z9nLxTaiG88WeJ5pNFgvEtpY5cTSwCM58sZ64cquAcH8ahVeV9&#10;dNrgqCqJXas9/VHlXiz4r6HH461nX/AelW3he71S73addWlxK0dqswVJWKuxIETAuOC3LYGCK5O3&#10;174+fFSGHR77UrzW18p5Eaa0OXRBuk4zk5JHy5wMqOAMV9AeMPhP8O/BP2IR6Va3ESGKTUrnUIDc&#10;DyXMnmgKcBX/AHYCjGeMZHFeWeOf2wtO+HuqJp3wJ8EfYxcWctzf3N3p6xSMyieGbaD/AKuPaEIU&#10;nPJAFEZSqS0XouxXLTpXk2cD4i07xVonxAstG+Kt1Ha6XNNLc3l3asiNCgfdLLGTjO1UkVFUfMzl&#10;VBYgGx4++Kvh3w58F7rXvgj4X0+z0aC/hiurrXBi/vmcsFKKTsSMtHJEQMYMbcn5guHP468cfECS&#10;PTLTSfEHjCO/8+81rSWlkEVvcvIjI7BN8cseIkUqyDCoOF2iqvh79nDwb4u8aWnhXxFrsgKweVJZ&#10;W83liCddiAtlflUebngc7Sc813UqUZNKb1OGdapryLQp6D8d/EWs6te+IdO0+zgsormPyrOzmBnT&#10;zYCI5AykSFoCIyQflYhRkhsN2OlT/HH4g+MJNe8L3WpS2ek6gHjkQ+WiRrvEcshH3nCEg56jgA4F&#10;d74V/Z78CfBHxmun+ILfQdSsksndYxPyVVtxOEweQpX3wea6SL4hfCzTlu9D0zQ3v7lbBo4UhXcn&#10;mIzLEqseQAAGbk9O+Kxrzoxn+7Wh0UKVSK953egzRf2Vtb1rwg2u3vjm2aQvHLd2dlDmSOYsylC8&#10;hVvNZecBTuOT7jO8D/CnwP4W8ZT+CLOWPU7sXaxwXqu+wSCVsYATlSBySB261l+N/j74v8F6Lc6X&#10;pHw6giguop4Z4EEjJCCYVBLM3YBnXOPm3degd8Mfh38cNV8QReI9Q1awudNexVNU1CPLYZ3O5o1j&#10;ILfeBI9drEVhFScro6ZS9xp7ml8bvimfCV5L4c+H9gU0e4uoLb7bp8IMd5NHK0jCMEAnDMYxgA7g&#10;cKcc4fw2sPite+I9X0zxf4h/sK21eCOS0n1uVrZbhGUs2PlLOrF2IIznIFfV3wW/4J/6HrPgST4o&#10;6n8T7bWfOuvJsF1NzJ9gtUlbb5G7m3cLISMEqpLDbkKy+rp+zv4B1v4Bt4k0x2sp47C7ntrm5Qvd&#10;XLqWdcP1ByAOBkoME84o5oUtJX89DKMnPWDPDP2Sv2Kvhf8AD3whqer+PfiDNqkt9EJbyz02OSBA&#10;h8yLy1kkUGQ8lsBVI54PWtbWvhBoHwQ03V9b8IfDm61TQneV9NNxZx5iBj+UMQ5ZsOZVORwqhuAa&#10;6m8bT9Eht/DviLTLJtQ0PTJp4rzULfaZdu1o1iXaNrHlAR1VssG2jF2PxR4o8U+DvE503Snt20/U&#10;JGvLi2tdouIJc+ac58pVCu+0DJIwRtwc4uSUnLsaQ5rJd2eUeIPh74gXwloWqa/4fitrbV9FuIzb&#10;ajcmK4DRsjSFEdRu2ruxnGRj2rxZPHWneH/EWpxSaNNLpikrDaJIwWRJGkUNIUGchowc45IPrge8&#10;+IfGd/4j8I3mtaNfxy2FjqVzJOLRGaSJZMKZGBJXBBJ6bzsHTJJ8Pv8AQND05NT/ALL1O/ithpVz&#10;LH5cGQTHMDECxPzLJHuORwDJ3OauNRym7mnKoR13MWX4YWE/wwnvde0QWd5Z6zdSNgY223lo+FAB&#10;JBHIZgOmBkkCm/E39nbTNOlOqeD7i6VLaJWaK6tlYYkAdVV1Yl8DB5UEBvbB7XRdQttL1G30q3vF&#10;aHWFEV5cwwKT5ToRgq2RlvJ5UDggnit34yz6pd6Xrd3a6YdUiLg29xGwWOA7omRVRQFXCv2GPn4G&#10;a6lFRSZz+0cpW/rc+UtU0rWfBzra3Et4sLTNGpYNlcNhsnGMfMRxyOR616P8N/2m/iX8ILJ7GwuH&#10;1DSZL52e3uuCjIX/ANW4PyMRKclSDn1xx2njH4afDz4t3em2nhYXUd3eJGZmdsMjOgd1HABIG7nr&#10;8vOcmvO/FnwK1uxmht/Dlq5uNs05Exx5ilfMU5Xr93jk9QMkVS3aYla3c+p/BH7R/wCzz8aY9O8K&#10;6rFc2viKbVfs0NqRti864CAfvcn5Qw6NzjJ42lT6X8U/hY9h4uvPCenXUMkcDW4sFkmjneRUiuF2&#10;MVc4UKgJYZHKnsRX5pabBe6DqUeqG9lXyI2ltyW2mMmRV3KwHBOO2CM1778K/wBrb4wad450u9h1&#10;qzvbVmhje3v/AJgIVRw8e5slcglt6kNgA56Y550k2pQ3/A0jKSbe+h3fxi+BsU2oeMfEfhewtrcW&#10;vlkPabik3mtIG4YADaTjAOckdAM14rrvhLxboGmXVxfW1w8lpfxvcJCj7fJK7ARwNzByQBz1PpXv&#10;3hT9oHwj468M+Mv+E9ufsUkn2WWGO14jmt4XBKyM3zOQpxhTk84PQDWvvAPgL4lafeav4a1231O+&#10;ECzSXszpEPKhmCL8iAt5uVHcFsjrnkpynFWYpR5nv1/yPi/RPExsUkludWkMjO0cOx8iX5Q+CCeC&#10;cHJ9CfUZ9M+GfxZs9L12z1DwzrEJla1mkms5ZgJBKxJMadN3yj33Z7ECtr4pfs7pYLdTabp0Nwra&#10;kkb30txh0V4vMVeB1wO/Q8d8V8/+K9MPgyaztrhZpMFSkUoZcvsWXBB4xg/TnNdKquyRm6a5rn29&#10;4JlXxHpguJtCF8bewDPEkXm+WZXMZ+YEgBpHwchipbBHTOL8YtL+Ieo+LpbTWfD0osrS8S3it/Ja&#10;M20JiVPMD7ThcRIzHnjtg5HmP7Hf7TCeG/Fs+ha55sNrfWMkK/aJAVQKpCt5ZGHfng+hIyNxNfSu&#10;l3Xiv9oTxXqniq98YafDolxbwK+mx3G0RLGsoiXyM4xukPIwBwM5JNefXhOE1JbM1pyVnzbr/gHh&#10;A8Hatr3xD1zTNCsZEWzu0WRHk88JCUaMBwPlwW2KSCSMk4OKn07wJ4gtLZ/Ec1jJ/YdrA8Vw9xHu&#10;MccaofMIVQS4BIwQACpXccGvSr/wHL4O8XT23hXQoXe9trbUL2W4dX81InAnh3IAQfMjiTGcc4BG&#10;TXWaH4XudQ09by5lngjgux5SPclohCw8xlePoUJbBG0bSc5OM0oS5VdFzfvWZ47aeG7C+03xFqWt&#10;2XnwanYCa2a5tQsjMBIQY8kdWAjwASApyO9cj4z8F2/hHw3ZXPiOzvY5zblrhIYWIhMjxvh3KbSQ&#10;5cHaWzjPQV6tqv2rQPF918NtQimjh0qa/nJgI8u1iaF5chlK5VmJbnOAuBnGT5v8XvF/h/xD4c0r&#10;RvD2kyvY2uqu7jnEm4hWcsRnO2MgHHqD1Iq4zk0pJb2M7X38zxSbSZrjUJYNTvHMtlcOlsrwguwU&#10;j7pxt5wwJJx2GeK5HxZFHp0ZtyC8UbMkbAZE4VHGRjOBk9c5wQeOBXu3xGfw1eyRaJpd/HdS3cyT&#10;QSQoIt/yKrDJwVzIDweuMnrzw3xI8Aazo9j5s7JJPDMN0cKhkAOSDlVxkjqcd/XNb06qSuNLXXqc&#10;PpyWOrR2fhi+1CUXEkEgIkG8eYvmMoHJ5ycDHPTAOeOUX4u/E7w1q93o+mXcdz5Plh0uNQgQw/Lk&#10;LmXqeTkA5BzuAPFdRqmg+MtSuoruwgkhe2jVI5PMKM3zDuMcBT8wHbI6muR1Lwdo1xfzXfiy0Kyy&#10;St5JDrtC5J2jPXBbr7iuyEoqKbOSpzKXKj+je3+Gnwq0TV5fFdhoySXLIzIJXwkXcBU6DoT0PJ9q&#10;zPE/xc8L6Tp66nLqtoyzXDwQLDOHJZA7Nnb0UAH35A6mvlf9rb9r7U/FvheOz8ASy6d4R1KeK0u9&#10;Y2YuLtwJ3Maj+BGWApzjJODjNeO3us+OdD8PrfaQbiaK3vt0tjuYFVZ0imGRyuESZRnGfMXOaKWF&#10;co++yJ1VfY+9tT+IWr6beS2TaHLekXQhikgkIUBkBRmyvyqcgjluM1R8b/Fe/tPCENr/AGUsF49y&#10;rX6gBz5ALHKoQRIrcjseecdvlX4MftFeIPg5eLY6pqLa5pmp3LObbVX3yRyKCqmN2J+XcoUjnBOe&#10;O/2Xo2l+AfH2kx6pbx211HIglY2x+XJB3H5TjOcjPXiprUvYNcy0CL5z5+8X+E7/AMK6wnj/AEvT&#10;Z7m2vbqKO+jsQjvFMS7NvBGQpLbd3JX5D2G30rRfE1hqif2H4Lu47ueZvLvLW7V3lilYAopztXcr&#10;dDjBCnqVKj0lPht4W1CCeNNOAMoRZWY43qpGAQeOwqpoXwo0XwtrcXiXRJ5ba7Mo83ypCyzxl2Yo&#10;R0APOMYwQMdMGJ4qM47arYcaMottnN+NbHxH8Nvh/qviDVrTTrOSWNIbEFRMPOkdVbczYJDAoCDj&#10;lvlzgZ8J0r4r3t94Mn07X7nTrd0uDaW8c+xmZN+PLjZlCOAT1b7pzur6j+K2meGfHnhr/hCvFNpN&#10;JY6i7JI8R2eWwQtu3A8DMYPrn615V/wyx4M/s4Wl7r17eWcAKJA4VflzkEY69SdwPfrWmFqwSbnv&#10;6E11eyRw/wAMfhH4gutF1TW9SmQQ37S3DQXcImlDyFQ3lssmIlzg7SHxufaRkNV3V/hL4YsrW11G&#10;50cF4XCm2aLlAy46gZBBHU5yAcDJGPWLGy03w7A1lBZS+Qq4jjkQEJ0wvbIOOScknHPNY15JYRL9&#10;mRHeFxzHIgbYcAdRnIGDx15r0IY2tzWvZHFUw8HutTI8J6HYaXdomkTCLZtw7ISSxIbDZPoR69B9&#10;K7vS11G1uTdRynzgflUcKwA59yef5eprD8NaRaRwP8okiYkrhTxg5U9OoAHP1966a3vbK0cyTajE&#10;hQHDM4GFBAPB/EevBrkxFRzkzehTcYnSrcR+MPD11oN3O0C3UO0kNhkOQQ4HGTnBI6EZHQ8YHirw&#10;0fFGj3nw91m4guPEkGkAaC43IbqFQrPGW+UBQwUA5BBxhlyarpr8EN8LzTZY2X/losUoYnHIbg9e&#10;TXoHhq80zUGgudTgfzIQFVvMZSg+UtyPUgfXFeRXThaSPQpvm3PjDSfCPhXxn8MLvwz478P39h4o&#10;0W4u9QtBfXab1KgIxJ2qzsFMUhQHGBnk4r5l8X6dv8RyQXvhuwexlLS6beLI77oBKixSpgrxsjfa&#10;cDO8g4IIr9E/20/2aLTxVqGnfF74YBl8QaTbj+0NPtgWbULCYskgKDO92TeMNkOFx/DXzX4x/Zt+&#10;Ftt8SNG0mXxDZjT9UvVjt9Liv0MlrcTRxp9jJViQQWY4wVXcD3NdOExUUm3d3/AKlFuSsd9+z3+y&#10;OvxC1Kz1bxBBJc6RakXNvJcKP3kjusgZ02/K3+xuKj1JzX2N4S8GeH/Auk2mheH9OjURxRpvckuQ&#10;oA+Zup45/OuP/Z+8PaL4Q8DW8egzzzxSW6mLzmI2KOuAepDZ5+nqK7J/EBjdjDNtXB3FufYcfTj8&#10;a4cRUnVqb6I0goxjoaNzqH2ayd3LoSo2A4O7JIwOD39PbrXkH7T19qE3wN8Q21qyAXVqRePJHvEM&#10;eOXUAHawzgNjHXg4we917XFvYmtc7VYAbuwHJ4GeehP5V598ZdXufDfwk1vVGuDdSPbNDCqjgblw&#10;xYgHAC7jn8PSih7s4u+qfoKpaSs9mj8r/jOPF3hLWf8Aha3wD8SRotubWLVNCm+RL+3ife4VfLJj&#10;Ztz9ScgsAOArfR/7Kf7Vt14o8BJ4v8Ca1pel3tleGPU/Cuov5HnK1x5Vuql+Y5CFK/J8haQgN8uK&#10;+b/EGoa7Yi6uliR3VJA9tjyziO9VJI2PTcQu0qD1c9a8n+IXg+wOtz3lvpk+nahDcmYSQZjI23OU&#10;DovbcoI4xgLjrX3tCqsTh/ZVle23X8z5Wthvq9d1aOjb9D9xfhn8RLP4uWcficzI+pR23lPE06mS&#10;AEjKEDv8vcnO38a9N0bWbaAqYbN766j/ANTGCoC54DfMwyMn9c9sH8d/gb/wUa8Z+DPE2m6b8VLS&#10;XSr2e9dk1q1Ux2kgY7olkTuApYEnpweOtfob8Iv2mNA8TaKvxGh1CFLM25WS4jlLxtgc7SvcHI28&#10;5GDznj5PMcprUXzx+E97B4+NV8st0dF8eGvdE+IHh7V9RuY0Op6olu6NkkP5ckpbGSAMRYxk/Wuf&#10;+KFnfyfFpNdid2e6mjkWTHQCIxBc9SuHPyggbtp524rS+OHw81rxh4h0j4mad4zR9Mt4mmn0trXd&#10;JJdhZxGRKDwipK6qpAHPUnrc0aG017X9Jv53RmhjRYmc7t6nDIOevP8AP61nRrezpJ32TTLqQcqj&#10;XTRnunwvt5INNRr4RiRUHmYHCDYBgfXHPT/Hzv4t+M9E8UX85GrKtqsB8m5hmynmK6hIvlz94Byf&#10;YcA810Gv+JrzQPDFzb2d8sExhbzLuQZCr90eyksR14wteLeMdEW+8L3t/wCEJprNrNvMuo1jfB2T&#10;K3IJwS20j1weOleZQh7Wrdvc7Kr9nT9Dyaw+LWv+J/GmteLtYMube+ayjjjVkKGJI1eMYbIDMWC5&#10;yDtdhk9ftDwLqNhoXg3SYbRWklbTI/IhBwVjODuI6qOevUYbivkb4ffCXVdK+Jeva7Z2pn0vX76L&#10;UDNFIo8rzIVhkUjHzBmhY47ksc819g+CdOt54o7pkYPLCsUSsoxGicEZ7D7wx9TXp5rKi4xUO36H&#10;DgIVLuUiTwnfahDYXvijxRPawFpppYVaQgxwBn8jgfeyANwGASWIPY+X/syajqHiD4P3F/4sFml5&#10;rGoyy3KWcG1GmlmcsduflJZixBJw3BzWl+0V4u0W3k1LQvDVqsmpQ6PLZ3MltCS5lFtJLFEzKM4z&#10;KAPQyseAc103wm8KWHgXSLu/1a4WG2ur6S9KzsAPOmlZxGgPXLScDux9TiuBWp4dt7yat8jr0nW8&#10;kvzsfN3xB8KSWfxb/wBD1waXqNpe+VduLfcl3GxCh3jJG9ScHIwRkkHIxXTXF9N4JuXvtXb7JJYr&#10;Gbo3cwEMnmSGL9zIwUuofADbQ2HUlV3AVzP7avjW68KfFrSviFb6d5GmahY/Y7iaPknyZXKy7f4X&#10;GJAT/d2/3a7DXLjTvjF8FrfxDpmoxXbRweUk68iZGBByPQlSCO2TmvYnGrKhSqz+F6X8zy6coe3q&#10;U4v3lrY5Xx3oaXfiAfEfwpLK1teBVv4AwdIbhM4k2n7qschiP4wnHzM1cL4d8FeF9C1y91C3tXt7&#10;K/4Ns0peK3dQobCk/KGfcxzuA34BQLg6/wAO7Xxfe313oVpdg3EczwmzuSThcsEY+qsNrY64OB0x&#10;VrxRb6d4f8SR6S19El7e3Bghs3kz9oISRzt9QEjdsnHTGckA91OpOi/ZX6f8MYzpRqLnseq/Aa60&#10;jw8h0q1trS1nt4RJE0UQXzAvygAf3hkYI5Iz7mvdvBnjC31CyS2vXP2iPdI6bsk5JIwAMnqenYZx&#10;zXy54VC6bPFc7GREbscmN8Zx64z+de16LewXul299YSiKYvlX3cAgkfkR3/wr57H0lObne9z1sJO&#10;0FFrY9V0rR7pdTk1HUboOSwFvCYgDEMnng9wcd+lef8Aie91LxH8Rh4feS1eRbuKOJI8rJCsTs7h&#10;hjBjKPAwYMSS7ghcAVqeEPGNle3KW+pyySTyqfJuU3D5S38Q6dcDI6Bfc10MfhuyuvG1v45IllvL&#10;TSxaJB537qNGk3FgMcE7Qc9TtUcV5sW6U9Ud2k1oaN1BbRT2emWjJLLbMML2Q7Tlz6YHT3bPYUNe&#10;23h3RprcSmR4U3Ox5J/z/Sk0fTbnRra+1fVJybm+unnZW58pMALGOP4VVee9Y2sYv9PbU4QTFMQ8&#10;jDnOAcj34Gai3MVsassX9raVZybj5jMshDtnOeD/AJ9OlGvaLZa1aXNlr4juNOlj8t7JoFCvGUOV&#10;bOSckt3AAIGDyTLpRjuwtzD8sfkqFU/wqB1/nWdeanLd69Pa7v8ARLWFSxP8UhGAtF5X0drEOzWp&#10;8r/FD4W658EtbOlvfnUdIunMllqEg/exF9xELgADKgEBl4KqOM5Aq6Te/bYMyyg3CoVk3LxMvK4Z&#10;f4WA5A5yOh54+kvif8IPDvxg8LPoHi2a6SCVJNsVpMUkw42thgQQcE4bIwcEdK+R9b+FPiX9mTx3&#10;e+H5bi71XS7oPeW0kty9wYkMrxxpI7ciQoikDGBsY5+YZ+iwOJji6fI3aa/E8nEUZUJcyV4v8DU8&#10;FxeEPAPxJk+IP9iSTNe2hgaeBCZLdWKsXVcgZA4IGSR93qQfebTxzY6y8M8UyTWU8cc1nPEwIw20&#10;7h6gg/kK8KtdQ0XVLad0jET+ank+c4TZIR8qdepLYBHXFdDpWtDSbeCaznJlglInsZOMADqhI9CD&#10;+JNPGU/b2lK90rEYabpaRtZu/wB59D2rR6xDDaXtxvgBXLrg7gwwQfXGa0vC73cviC6vmjCPG7SI&#10;vTdu+UHHsD+leaeC/HUN9aJZfbFCCXdGCOY2/iDD8m/4F7g133h7X7SS4uvlVJPsww+eCCQCR6gg&#10;D8q8KpCUND1oSUkmRfEa9m1S601dOuQPst5HIVQ8twQ27jkZOecHKmtzxJYjV/Cuo209zLHLdaa1&#10;uZYdu9C67SQTkAjd156fni2VqhEN5KWEkStKySHkBgx69+ABn1q3q2pSQ2IjQ7pbuQbR7tg/z/mK&#10;zk72S6FJK7Z5F4fW7svGa2ci5e3vQrOqnDdzgnrnOfxr0X4xeO4/CHhaz0tV3HUZYbdironlI67U&#10;IDEby0uxAikuS+QNquVwLbSbdPiFcM6jYZg8YHO9fKALfUOG/ACvPP27fiR8D/htbeGviJ4/i1q+&#10;8QWFzFfeDdH0qdwbu7t7mCAHYMh9h1CKTbjLhCM5AFdbftK0NLnPFclKQ3xbpS+KPBmgeIdPeNoL&#10;GWS5n+z7T5zGKRCCAPmU7y+B1J9sV2Wmandan4P0rxRpU+6W23Q3JXqRwc/mSMe1fJH7Cfx18X6b&#10;4ZuPhH8VNOv7O/0GCLS9ZsNQbE1vdQxQHzwjYYK6yK/piQYxX0t4Q1JfC3iS/wBMjPnaZqo+0Wch&#10;bK79oBQc9MDcB/tGvTxmGqUHybrdPujhwmIp1k5rTo/VEXjXxFpHhzWrPQpraSDwx4wjktdcvrec&#10;k6ZeB0aGby9pUxzEsGOVCvGvDGdmX1b4SaxJYWN/4RvJ9+oaMoV5GOQ6lMxyL1BDKQwPOOQclSK8&#10;2+JGlQ6FFbXjwNNp1ygaR0zm2duO3RePwPPGa5rwj8W7HSv2ntP+GmpySQ61D4QhnvMyJ5Wp6TK0&#10;iwXe7g74Z4WhKnkfa89BXHKn7Wlp5v8Ar8jrjLkn/X9eZb/4RDV/AWp6u+qGCTwt4g1fyNHiZQTE&#10;why8TKQD87iVgACAFP3eAe78PaFrngiLzU1u4vtHu4POtbaZi8lmRt/cptUsYsbmG5j5Z+QAoy+V&#10;f8c6Bpmv/C2+8O65pUNxcyXlzbaczxcwzEvGlwp6gqHVgw571xXhLxlNY+M9R+AOra59r1Xw9DFf&#10;afcNIrvLbTAnyn28CRCmCCASuxsAOCc+eWIi+639ClFUpep3/gXV9IuzB4ys9WiuLW9khceTAVIV&#10;CVfcpwwYEMpBGcrggFTWh4h8OwWnjiLVr27ku7TWrNrclGbav/LbJAO3B2sCeMkx4xtxXnl9ap4c&#10;sv7Z8PyLbTyCQ3UXlBo7jiVo1IGMEu+A3QEnPUkbPwv+JviLVtNvPDHj7QU0/UIrmZ9JaOUvHcWg&#10;2kbSeVbIOU5x5ZPQisJ0n8cWaxqK/KztvF6XsNuLix0WG5s7giKaRCFe3GwjeVyvmnIKgBlOSvLf&#10;dGd4Pu7aTd4uuhfTQaksVwly1sY5DH5UbEGPhh+6ixgAnLNnBGTr6Xdy6oEgWXdGsisGDeint7HP&#10;4j1rRsdFgsrk6rNfyvmBYkibhMq2chexOWBx1Bx0Arki3G6N3aViu9zdabokN+jMZr6581FkAB/e&#10;S/KAOoCx84OOhzjJxj+PPG/hD4UaL/wkfjG9umkutQtbKFksZZ5Zbid0iiRUjQsxLvGvyg4ALE/e&#10;I6CVXv5xqAcNvuV8vJyFGQCFHbhev+0ah1G3trvVmvlh3S2+FR5lxsQgAhM8AENyR1yB7UcyTQcp&#10;xPxP8TaB4V02LxR4pt4768sSRZWrMoYnAXK7vmP32HygsSwAHXPyd8VdT8OeIfF+p3tj4dZNONvB&#10;K+teIdsVskTDy/lRtq+YEEUY3AkomSO9e+fHy517zo9aXSLXUtHN0ftNvIePIaF3V9vV13GPK9+P&#10;evC/jVceDfFXgPQfh7qOk3tlqMchubW2t4G/dgbVRSuSGUvEMf8AXUEY3Zrrw/LFp2/Ezndqxial&#10;p3hL4qWczaD41trE2V89usRkYLeJ58DebCzIGmUNJk7Vb75boVFfF37S/wCyhdfBGZte+Gcdvrvh&#10;7VLCNv7QjIkfTGxsDMVA2ndkBgB1UMRkpX15Y+BtZ1T+1tC0ma6U20rLY3CALNJHcQRKjvv6KIJI&#10;iyHAbcDzyK868M/FK68P+D/E3wn1Cz/tl20++gtZblTJLbSKqFFTrkKHyyKOGzwNpr6XLa9ag/3b&#10;vbdeR4uPo0qkfeW7PFf2Uv2ufFH7LHxs0HxD4dgnvPDPiJxFrnhyfVZFVv3zK1yGI2iQGMso2/Ms&#10;jJgbiF/XrRLvxB4hW0n0LVLO7sdQ8m7murmI5AffKwUbQRlggAPIweOAK/GH9oT4Eah8O/FGn+JP&#10;DcVvPbapEt5b2Vldee0DHBEQxyWCsDtxyCBzXcfCH/gor8evh7Z6T4Vv/iqmmaXo9pOzvIEEtyj/&#10;AGeM4yDkoUyBgfeYDJIFejmuVLN4Rr0WlJXvfT+rHmYDMHlk5Uqt5J7f12P0t/az/aa8M/sm+EtD&#10;t7zw/eeINc1m9VNE0e2t2SDzYyrSTSSYYqQuDGnV3jVVA+Z1+XfhZqvhLw0+peK/j149XVvGp1e1&#10;GqLeB0MEVyItvmhmVSQskbs+MJtb5mZkjHgn7RH7TPhnUbiC41H4q2/j+9a1tri4to78+Za3CSGR&#10;Nrj5ViQSSFgQcsQCB0rw74h/FWy8d+KL3xj498WTaf8A2vcxLJpK3jyqLQMAm9hgyRx8ADGfk4HA&#10;r56ll8aNPll13a9T6CWJlUlfbY+lvDH7eur6Z4/1PwyfFskGoz6TNaW/jK0jhjszHMyLA7RRgtlY&#10;tj7owWAhwI2J2jn9M/aE/Zq+HP7PWm3uq+JjfeNIGmjv4vEk0hklhmjkR1byFYyxfMAncAurMhKs&#10;vyBruq6N4q8UxeANC+IsWlxT3dpFLqF9MfsvkyQ5bOxGcyIZFA28ZQ9c5rfl+GvwPvvC+i+MdW/a&#10;0srOyurifTb+0isZ5L23RlcCWQEru3hMg7tu4oSBnjulHCuKaWum3l/mcanWg5Jva57LpH7ZvwW8&#10;I6afifqniXxJda1rd6ov9L8LWiRW+nsv2i6NwJWmYXMyR3AjMWxREs21jvRWZfDv/BVn9pf4seR8&#10;N/DPwlm1+41e4WytdNjubiaO5VmiOwxEvI0i+ShEvmDGWLK2cHwXxd8Qfhj8A5Tp/wAOfhjD4j0q&#10;PVL6ystb8RyGSa7tjCBHKkAI8oOsgYEAjGdpJBx9L/Df/gpz8B/g18J4/EHwS+BOl6T8TJre0hsb&#10;6axUxwRNHA90gQkeWD+8RHBBZSD0Ncla01zKPN5M2pRlZJuxnxfCv/gp5468UQ+KofhBO11rtteW&#10;emXGnaX/AGdcWmwybU+0zrHNAkTN8jTNh2Rd4dSS3n3wu/Zw+OGv/tHxfCnwL4B/4SbZYzQ+MNIP&#10;ii3U2ssbTW8jPIJ3CsrDgRssZWNBnl66nwP/AMFpv2t9Q+Jmhf8ACV3cGvQ6DcsrWSWka/bLgwtH&#10;h2AwyhijArjBGc4xXmepft1/E26+J3ir4iWfh7TtL8Q+Ln1RdP1iwlMcunWs4bdAgUAM2yRlV2yx&#10;2jk8ippvExk1JKzT279AlGnL4N01/wAE9q0L/gi/+074oCXHjHxn4W8KWdpqEhs/tl5cST3JKxtJ&#10;cR7UZX3LHwC6H5CdqhiT41+0T8MNB/ZX+MqfAvw3fweLbiHxCr+IJLWWK0N2LqO3ZLEMu6QpHllL&#10;7CDyAqbSozvin+3R+0h8aNYtda+Injq7/d2lvHZtbRBArmNYQ+QMRiSPJk2kAkZ6VrfBD4H+APHt&#10;7LffGLxDc2z3izOscLEfa5ditlmOQGAcjOMZAA+9zk1XgrylddjpcKc43tZ9Dg2+IHhDxp4d0vwv&#10;4Q+CF7H4qk11rW31GG8eUzWUkXkxW8jSRlWVYUjRJCBt3MWyvlqv2v8As4f8EmNLm8PaV8bv2qL6&#10;8nup7O3FvoUd9HbWkEEEXkwRzS4Eqv5e3aqL8p65ywXzf4C6RbfDPxk3gfQmt45JbqBXvpfLLRxQ&#10;7wpidQSjqEPAOTuTjANev+Evj/peleH9V8IXOt3movp4K6RNeO08UbyTQ+W0UZwxGN4Y9AOcckGM&#10;RUk6fLT0FRw9qnvO6Ov/AGQPHk3gb4WP8CPFXhjUHuG8S3NrpVzpb70toSh8qeWWNPKCsRnALblK&#10;MFVTgfMX7THgSTxJ4t8T/Fbwp4si0y903XdMtJHTa9zqKyReWZ7Z1xvLJbyuiupJXyyyozEL9k+C&#10;/H2i6np8VhfeHodGtmSC5sJ7S2EEcxcCOF0UgArvTzGAGCCeeorxL9lD9nvxN4B+P1poXi3whpeq&#10;WdobczXE8E2JP3yxZhUn5FEFxLhpAcMhOQRmuOE+WrzN2aX3m0qaVK3RvbsfIvwG+IFl8KviS2u2&#10;XhIXuo2d+sSeF7qWEDUbKLfvjYohUzt5b/OGaRGlVyJV3sv3t8KdR/Z8/a7+GknjbW/An9k6ZbOL&#10;e+h1i+gc6K5Y/I44dA8bKFcry+9NwKgn5y+OX7PsWgfE7x/bfDPwdcW/iC08T3Nx4eax3S310ftY&#10;CtHGwZAyDfIzMAFQMuTuBryj4ZfGL4rfs5+IL3TYNNtboeI9MfTta0zUpBGb2yRg26WLjazC6+/1&#10;yvJJVq76cIY+mopJStdHHLnwU+b7N9fQ91/Z41vwRH4pm8L6T4f8YzNqWtq+hXFlHFFpUtsiqss8&#10;0aFWOEAbACq3mNuw2Eb6I1b4U/s++MdTvpNS+F+ia7NJB5V/O0ca3TXe7cCVmKqEVQUwpY8MCQ2A&#10;3kv7B3iH4k+JLbW/G8euWFvodhe3hltrS0b7UEmUsIGJyAm23LDaD0Ixu5HW6T8ZfD3ie1Hi3w3Y&#10;SQ2Rg+1aWbt8/wBoSRusRhBAyR5TE8kgKSWwDUV4cklB7xRtRlGpdrqy/wCN/gN8PfCgu9V+HvhE&#10;RJZzPMLRmaX7OITcFwo52x8bFyFJGeDjA801NNB0SNtIM+mxXz2q2kUNszRRrKwkhXBKkBxJ1GWH&#10;z8NgBR02tftFajoMesWHihb+zuRbQR2tugjUQpPM+8AjkL5SMVXnJJJ64Hnnxdn17Wrm2tP7PaGV&#10;b0xWctliMhcRvDyTkvgAbuM9RkgmlGT+1qdKVhses3VvcQ69qBiYTtJbxzpbrPDIGeFUnLltuFWZ&#10;hlehVM+tcJ8ZPCGp634v0zxd8GbS4i8RWcdrbxyXV0fKJEMwaWJSWA+4se45yzZAB5LtO146RDpv&#10;hm+FxPbTutvcR3N0I0CsIZM7T93GwMF7kDrkVzn/AAv34ZDVNJvU+ICw3cIeK0Kr5j2b+YJsNgAl&#10;cFlC5+9ntmrTakn2Ik99DqtA+O/xi02LUrbXdCe3uplihu43Vpd+Pkdxkq64Dqfl3K5OcY6T+Kvj&#10;PdiwN74etJgs3yK9pOXME6quAMKCoBYkj5RlR83IFeD/ABu/ac1K9jF98OGuLvUoZEGp+au5Y2Ai&#10;cMnzMNmd6kEccdOAM7wR8ZfiTd3N1aSCzjslhZpY4oF3biAztuAB+bIOK2VSUlpoZKK5rM9Z8M+O&#10;9dg8GmS4a2lstGF1JZR3E0kax3MiIGk6fNvkDNjIUZ6ADjtfj5+3H4I+Gvwj0/wJb+FZby71zVTc&#10;tLEyObMyeQzoG3lmIGGxswM9QV214tH8LPid4vsrrVx4Vv0gu3EzkrsQuEYqApOSMZPHp0rlb74N&#10;Q+JlaPVLxF+zSxH9zGHLOiH5NxHHyjBz6H1rncoTlaW2n4HQ6bteDNL4m/tLfEX4qXGqaTpWmxaR&#10;pGo6oJ7G2iuNzRwhyVDEtkMSN2Txl/ZcYOo/D7Wda8PQnxJptnpEVhE0b3CMUn1RpJWZmZGflhvw&#10;CFVNqKcHBqzPoFxpuoHRoE3kzszCRdrRoisBtA6YY57n92K0W0Lx/ZeINah8VXk82pEebI0l2Fii&#10;fsFLkEjbjp1OeOa0UrO8TNw194674JfG62+A9reeHdEeESi0lhDGTErxElsMc4Yoc9MHrhjtAqr8&#10;TfiN8H/Ed9H8S/h/4Z1HTNRuwXvke4jZH5yNoX5kBAH3uQCBgADOl4Z/Zks/GOpaj4p8V+J7KyWz&#10;0SW8soHBBm/ebeFbHzfOGwOoI7VSh+DHg3S/C0Oozw380N7dIk+oiVRGHdAiKD/EuVf3yG61bqOp&#10;JPZihTjG/VHPS+LNW1u/ttQvJWmluLAwwkwHDZLLnk5Yg5G7OcHBzxXcfDj4G+MLzVtN1Ex2sdpL&#10;MJry6ufk+zRb5IQxwMDLFjgZwFHy9c1LXT/CXhrxTb6VYeGTEkVxbLaRysZnWZCu5UBIJVyh4/2/&#10;z6LQvi3Y3j3uga9Nbw3VnYHZZpkCQrcocLjhGUksDxzn1zUypNq41VWyOx1fwx4T034i+MPA+raJ&#10;YXUa2VtPZahDNHhT5DuQAxVFXcXLLy2RHkqVYn0nw543+FMPw1i8GaTPLpVza3Ud06W9in2W7ij2&#10;h1VUkf5i6bxldrYy2wbSeA8cfCey8Wyi7mlub/w9L4TvNb82ZPLEM0UW5tm7qFCurNngg9cjPh3h&#10;r9py11HV9IvtUFhBApRDbJcjAZQqM+GG1QcqWJ5wpAycUU4qUeSO6HJpPmZ9QR/F/wAO/BjxjJaa&#10;dreoW+k6hbg3Muo2iLsaSAMdkRAQLl2yAeSXIP3APY/jH+1FokHwm+GereFtTsoWhv52u7iS9Ajj&#10;3xkyKU4+QuDt3dfugADI+Zf2hPHGgeK/h9piRaZaQXVv4ni06S/jhRVlEdsSd4blx5nl4K4AU444&#10;NfOvxG+IGvazq2seHpfD99FY3d7bt4eVsxEQRyEtJknB3hwe5wU70pU3Vfvbpr8CF7Oml8/xPs7x&#10;78XNX+NHgi111/h+POF5p4VLOWN5MhG80PGZCV2qSwGAdq/NgEEdtoHxjhl8ISeHdV8O6qGe0lk1&#10;GyigWGBlgjtwGL7hnOJE2qw5KtnGa+LvgN8ePEmn+K9M0yfVBemG0F3FYy2xXfcRQyTSIyg8YbOS&#10;cdAADzXsvjP9p+28RfDvxBonhjwjJbSy3l9datLp4IZLeeJZJOW+Yg/PKgzgelTWpNRduv8AwAo1&#10;Oaa8irb6rba18L/FGpabot0PsniuaSazEhkZbeVWjURrvxJ5YZizkHcOR0bOjN4Z8GeM/E2jHwlq&#10;8cNodIuob621SIgbRbxq24p8zlREd20Y3HaMDc557wJ+0N4Xh8P3LX9zAt54g06e1s7GGbymt7i3&#10;ihjyQg4D+anynHzRMetaPgvxjZ+JtD1PwVbX0R1CweO8gttRtwotoGt282PaMuFUkSAEFQVBOMHE&#10;qEua9tkjSUubfrf8/wDMzfDei+EvEOoX8fi60bRrMaihs7ldNiSVpGXDBjvYbFRic5JO44ALHHrM&#10;7fBmOPUPC+leMovti6Ta3Gi3V44MH2c7SAVIH7xhGB1c7iCASTjzLwX4r8L2mtS/DjxJoH9q3Efi&#10;CMLZxSbo3gltTvj38YAnSIYAx6ctzes7vSLjwJouseJNEiEiaNaWnm3MqpJLGzHaNpOQflBU9AHP&#10;QEVvO0oIxV1WsdvoX7L93o+gJ8W/DGs2V7cfY2WCN7BpkMkkGY3j+UAHaRye4wWU4FcH4t8L65on&#10;juVrya40PVXsVS0ivLQKq5UxlR82MYDBTkAADkkV7b+x5qfiXxCdZ0y71PR7PWRbJHpd7qumoZbi&#10;Asdm1XK8jDDjOD1OcGvR/jd4Q8zxr4cOm6paTXI0qWaS7uJFBtx50IRlZidilA2Dz19aVSrOm4xe&#10;z6lQhdyPgqT4fLHr3iK28cWsNzbwWUMEd/p1kqmIGUOZAjoASVJI5HIyeOG46T4bar4VfTrW306B&#10;muoL1LO8nTeiuqBQGZQQQrOcgjpgY9foH4oeDdT8eeINdk8DaQLVdPs2Opyx2sgkvHFs4MgyB8p2&#10;FQ2MZY5qbxh4Q0K48LJa+M/Dt3o8tm+rzvOLN2lJVstEc8IxJTJxkbST1roi4NKTM6imny9z5X+J&#10;P/CReGNAj8HWljqMHkXFxc6gJp0YSie2K8MFBVlYNkcjBH3ScnlPht8UfiD4E09bjTNTmZJ7S4ji&#10;HmtgM7KecMMHcgPU9Bweley3kUPgnVLzULPXLS4tgsbrbSlZHcKXZQUYnccgn3Dqo64qfSB+z18S&#10;NL0mPxZ8P77TI83Dz3Wns1vBKDGmG8xsqu12DFOOMDqQKz3vylxXKveLfwn/AGh/B+oXWrad8Vka&#10;ez8QxBVEl00bW8q7lLqi8IwDZwWAbyxz0rG8fz/DTxnoPh2bQ1t7iSe5kSaeeIKzAeTGm7Bbg+Ux&#10;A3dG77smL4k/sr2l1pemeJ/hV4xfU47yS4SN7tPLxs2u0m4H5uZSOfTBxg14t4psdf8ACHh5U1K1&#10;ktZFnCAk8F3bcpXtjv6DnoaiGr7FtKWq/rQ6HxRpY0rW7XxLbauFtp7qR7R/KVA8EewqyknGWVlG&#10;3PHOc9tX4XfFjxTc+Iob618SXNtFNbDSr22mEcKSwD5/L3c+bkuP7rFs4wMY8k8Q/FzxFq32bQ9c&#10;uZI4tNinGnRCMBHSSEIVdW4bgHB6/OQKrwePNNh1u4a7sbqRLiFWhjgmAMM4RkGD/dXaOD/dz2Fd&#10;XsnJWZyzraWP0f0H4jaf448L2NjorLf6pptlJaN9hvEcSkPPKxEfDKoKpJt77OucCvpv4LfCa78O&#10;/D248XfEy60rSrS/v96G+hklZdoeKJQHdfLkwCpXGF46HIH5a/s+fEptF1Kx0NW/s7WEfEwchzKu&#10;Q2Ru4BYBQpOc5J78/cn7QP7Rf/CYfs2x3lss7xz3trpdrYGZI5YL1WU+YUyMsVZhu+734rgxVJ0o&#10;Pk7/AJs2oSjVlFSOT+Nc3jO+8bXdjafYZYp9PnniuYlaANaG1lYr1kOQH+QEklQEDDgrkax4TNz4&#10;egutMs9L8j+1dNgjZ5I0miMoZJX8pQCcsxJCb+DuIDEY4DxL8ULDxDZeM9Ol8UxxQvobQ29lIkmb&#10;JjDHFESF6hnkVM9dpJIOa6PwleWI/Z9fxJ/a8WoSS+GI5LWZnAWGW1hTg7c75UHlMQeiyAnoTXPC&#10;MqVO++xvKpCVVL1/Q4H4uaF4b02eGfStg0y2nnWbVblTDKXdkiyUxgIJdjLtycL2yRUmqeJbTWfD&#10;moW9pqlpbI+tx28wu87LhY7h2ErFVysbbEIUAEnjAByfFfi/8YPF3jfwNp3hXVFZbtryQpdnDCeH&#10;fG0Z2kny2DAggHv2IrG8CeO9b8J+TZatYQvZ6tagWImlCqJC4zc7t20sHjK467WIODXZTpOSa/ro&#10;YzqJO6/rU9H8Sx6BM8zAeU7v58cUMLBo4WjYgD5gAOAcsCcDO4gCjw78SPhmsDw+IfCUF3MuwCee&#10;wExIChcBvMj4G3pg/WsyKw8MWPiLW76+t7qSwup1i0oXKK25TI6qzsg5YqQc+vSp9c+Fs4u0h0O7&#10;MkMcKBnht+C+Pm6A9+fxqk3HQ0sj668d2vhn4leDrnwpol9b6fo0twgvrW/kiwrN8wiQK2VTesZB&#10;z/ewRzjN+BXiSS2s21q41DStWC3N28djFJKRb/ZpGEhkVkP8BUqQVBByAMg151bGw03WLV1sRIou&#10;4jduijYoA/eKTjDAEk/QNWp4Z1PS/AM13f6FpsYkYT+aSxTcpkSIlc4G5lcjHJO4DqMD6BRap8vQ&#10;8RSSdz07xhdaNqutx/ZdNGmCCS4ik0mNGGY8R3KztIGZgdqSjjaPnAxnkpqupfGrwxZajH4b8Za5&#10;pdogL2yT3AklRTi4jI+6d22UcDBwqjnFcrpXxX0v/hNVvfFmnTKskD2mo3hkAiMvlhAg8vIDAM5w&#10;xA+ZSD1roPhtrN1qGl29y+r3FxLexqyRiLeR5ZcgJlsHaCIwOgD9eVqOT3RObjqmfQ3wW/bR1rWv&#10;ha8vjHUxe6nZRvHPdi5SKQspIDsAAA33ScKATvwBjbXe/Dv9pG48carNp0+rqXyBHbRfKHGMkIMg&#10;lgSAeSctnIHNfDll4O8V+GtYLeD5o7LydTidWnkGC6QESKw6FWZeS3B3YHIOfTvBWr2WpRWevWV1&#10;BFfLeiWcQXCMsknll1dNhOGIUuQTkAgnGKylg6DV0jSnXqW97Y+urvxB4lk1CFLZWaCa5H2gsdxj&#10;jKOCQOMEFVB4x8+MdaJJpbtlzMyeVJsnSIkZGehJJJb1PU7ge+DwD/GrwfodxpHiDW/FlpaW99bD&#10;7TZXPLxOgUucdQQOoIBO8EAjFM+Mn7Uvwj+G1qNV1jxYtyJoJJoo7D96BsXdtyvALNwPQlc4FcvJ&#10;JTtY25uaNzu7GWVrmaKJgdrEuXccdDnGMYJ/ye7Jk8gjyGXzWIaMKoCIeMN26nd09efSvmS//wCC&#10;oHwZ8NH7bb+GtTv/ADI45HnV0EZGQAR68MfTBxnGeMxf+Cp/g661C+0/Rfh680UaK9ou4+Y/PCsF&#10;J6DGcdMHoOa09lU5tERGUban1pps5jco8rASggJu4fAAB6/L82e+PbgVoW1jAiLLBABkOWLjOSTn&#10;rj3B/AD1r4c+JP8AwUm+J2reHrfUPhp8OZdKQXe0319GwWYDJO0yKFw236gZzWI37R37ZN5oU2m6&#10;v8QdP0Qz3qW9j/a+sxwvOJFkdQnlqwYbYm756YBJxUSoyfUtTSWx9+z6TZK3lzXEVuBzJI0uxVzx&#10;uJ7dMD0P4VseNviT8O/hD4Bv/Fvifxlp+neXaSyW0szrJul2Ep8vU5bAHqSB3r8x9ftfG+taXZ+M&#10;vix+0zf3Ed4wtdTs9Dtri4KReSGToCrNzggL8p3DgjAbqnhz4I2VhYReJ/EniHX7/a0U893qEkS/&#10;K8C7gj9CuJMqeenGQcRLAuslZt/I0WIp046s9B+Iv/BUP4uDRj4O0LxZGsGuxytbXljdlNRt0Mri&#10;JvMyApCqowFBUuSrITkVfhR4u+GnxLvNW1Dxxe+JtF1ZtYmkstQvoVuYmC28O/c+5PLkeQEMwBO0&#10;dWLEr4L8afh38NvGPirTtY+G3g63sv7LtlghiBfM8yPIcPyNrZ25Y8EgeteRan8evjZ8KfFeq2Wu&#10;eKr46H4nicSW8s4kWFthCGLrsduBkYPIye49COVudK1rM4Z5vTpyu9T9bfhr/wAFMvgB4VuLH4e+&#10;NPiza63qdxd/Z5JdPtxttZXieblo4lU7dvlHAJ3nBwcssPxB/wCCm3gLRfjh4e+HnhPwdPqug6nZ&#10;ebqOveeIRayOcIAhyCgbaGJIJ8z5eEIP5R2vwr1DRtZ0f4heCtU8zOoreTWdzEx3Q3CFZgDtwDs9&#10;e5zxkA+mXSSaJpN5qOtX5itLO0Etz9qjJMflRtmTABAHTA5b2rrXDcOVTscX9v8Av8s31P0W/wCH&#10;heiePPAeo+Ifgz4QuLq50/UZbK8/tGQKIZ4yoYBVbL58xCDxwScDBFeEfEn/AIKE/tL+OfFet/Aq&#10;88JeFdL0m80S2XTtbkmaIzTPKUlA3zbRvyAQRlVUt1OK8G+GPjTSPAOu3mk2uuz2ZeDzrm2VY1hu&#10;DgjJVnVS20Yz3K7cnIrW8F/D8eJNOlj1zxDaWem3l+JUuDeRvI0bkTRs0QbegKMMsRjgDPOKujkG&#10;Gi3zysvyIrZxWbvTV7/1ZnNah8K/i14eKRrJDqcJlDGSy1BZVTKrJIx6jdtJBzwcMMA5rmNQ8K+L&#10;52vJfsDyrc/N5jISWVXYqcr6ksOACQcnHWvqDQf2TPC3h+/a4t/Euq/2bE4/tO3hjSOOEKCq4O4n&#10;H4YO4DqMDM/ax/Z28VeD/BKfEP4WPqiR+HrW8uW0yaYNDPE9v5cZIXkhSCw5wffjNunhsPPlVS68&#10;ylWxVam5ThZ9k/yPnIx+KobO10bxk0hgiQxJG9t5oYRAqpKuemGIyOhOeoFeo/sw/FrR/gWp0rw+&#10;1zqXh3xI8cl/Y6ncGGGzdQ64iwCvKFM7m4IYE4JNeX+BP20vCC3NunjrRvJa3ligvLSIBp0jdQHe&#10;M4JwuGODzhDngg0nxQ8VeHPD1naXPwx1GHUdC+zfb44o03+fAMxyyMOsbIr4YHGGGOzY7Zwi48m6&#10;7nJSrxeu3l1Prnw3/wAFZbn4XX2s6T4g+GWo3XhqC3EOhJJfxTq8qtjfuVMrlXOVLuCqqAY/m3fV&#10;Xw4+Ovwj8dw+GfFHw48V2l5Da3Mdxd2i3EckiOwMTLgY+VHfg4xxxjg1+QXgz4vQeNtcufBZ0i4t&#10;FWO6aKxnTKShYsiQED75VuF7BT7Zz9S8T+MPg/4w/wCE9+GniK50HUILG5W6ktpAvmIGVXiwR97e&#10;VbHbZnrjPDUyGliFdaPX5nRDPVRtdXR+9XjC+8ReKL5h4Yvbe3soITHJLewNIsz/ADdAGHfa3Qhg&#10;cHrlZ/DWhXWn/DaS08RRW9w8Fo7SpF8iyMzYXf0wScEgc8n618Hfsi/8FUPCOt+CNG+H/wC0Fr8m&#10;m+IUgkkn1i92xW0267xEmeACIG3sxwAsbHqMH7i0XxLo/wAWPDNp/Zuv293aCZJUn0q6D+c7RLJG&#10;VdCVwySq3PVZEYcEV8ZisHiMFLlmtL7n01HEUMTDmg+mxjfA63gtkv8AwnbKZIdJvDZG5WMhJAoJ&#10;CjJzhCSuc/wdea9Q1Lxr4d8JfD3xGdK1W3k1TRdGuMwQS4aF0tvOywByhKtG2cj7wxnmsTwfpWl6&#10;Lew+HFxCfMaWeQR8Lk+YwBPLHAA+lZo0fwt4o17xXqEtgIl1JPsl/Pbj55YMFQmR3CYH1Y9zXLUn&#10;GtV5pbGsIyhHlRk/s/6VY/ELxbqHxHt7gy2l/ei6kdnYgkwxqq8noFVBtH90DsMejeOX13W/Gene&#10;F9Ju47W2skW8uFBBWZG81FSTuBld42jlkGSoUBuG/ZJtI/DVlrHw9W2VY9GvxErD70oaCKUuR6sZ&#10;FH+c13cGny6x421PVoJQFdIrS2bdwwVdzHHfBbHt7Zp4mV8Q10WwUY3pru9z5t/a6+GPxA+M0F/o&#10;fwv+HNldWNjHd2us3z3ZWWW5jKBJ0idEBeEwjlXIfHl8jJHAfsq69rvw50JvBXiTmwvZH2yxShov&#10;NySGU53AsCMqcLujbAwefsn4v/Y/Dvw1vfCHheBftslpLKltB99wuGc592IyxxlnxnLV8g2enX2g&#10;Xd7JqmoiRxFGZbQQEKx2jc3H3XY5B7H04r3MuxMq+Alh5JW6HlYvCwo42NeO9tT0/wCOnh1vhr4H&#10;sP2gvC2nQs2jXQ/tkRjBksTgEk/xeWSCCSMI0oJ6FdXwt4R+GXxY0KXxJe6Rbatpuo6WZI2Zt2Vk&#10;GC6ODlWw3DKQehyapfCvxtpnjHwC/wAOPFzpd6TqqPFG03zRspG14Jc8cjjFcn4Ss9a/Zb+JGk/D&#10;ay2S+EdcdIrG1ncg2Em1yI0wP9WQqYBGMBuRgZ5uWo4ypN+/HbzX/AOnmpqanb3Zfg+5W8Qad8QP&#10;hVbWngz4dwjxE0IaKwPiXUGWSRQkm1JbnPJy6DeyMWRCHyxMg6X4HftCaZ4h1a68BeNNHfw/4j02&#10;W7iudKlkLbo4riSISxMVXzUZUSUYGQsyZA3Cs/8A4KNeJPGPwJ+EZ+O/grwsmpLoOqwJrds8wQNY&#10;tJ5ZGc53bnjZSAeFJI25zWGpeCfiVoOm/FSzvF1FIrVrnQb6F9u2cZRQr8ddwGCcHOKIJYrDKbXr&#10;5PzJk/YVXFvzPbPDPiWH+2r2xhaSSO3tobiKS3XJ2tIyNyB6rnn19a9E+GHi24udYurO+A2ybBGz&#10;OWwAGKrnudxJI9xXyf8ABbUPiF8Itftfhb8V9dN5qNxbr/Z2rwWcpjuk8uPzBK+CsbtIGbaTgMcD&#10;qAfb/CXxC8GTXNzZ6RrlldXVvdCO+tobxXe2lyw8twpJVtyOOcfcc84rzcVhuX4dex24etdJvQ9m&#10;uLW71RLu31ZZoTPcMsUcd0c7Fwi7dp+UMBuPIb5sZ445271YQRLBeBG8tmijVFC7CSPlwOMYxirW&#10;heIjeXKXc9wwguYN1vMGwuT94Z5w3IH1B78VneLdPtdT1C8a0uFSeaEPBiMsokU5JYjgZU4JJAHy&#10;85rzUnGVmdkve2Onh1CGz8LNd2jb5WhOxUYHJHX8dxPFYukxw+GPC1udQkNzNCg2J0a4kG0Lznk5&#10;HH1/GqXhnTotBeXTVhnS2gRLiSa6k3BpJS24AZOBxuI/2h61evnsYdVGsalexwQq6LpkM8gG5tp/&#10;eEdgC3T057ih6O3cLI3Lnz7O18yd2aaSTOQBhBgYx6YAzj1J5r5m/bf+Kfg7whrHh7wn4h8O3l7c&#10;+Jobhb29tgVSxtUxskBBy0nmYwFHCCRsghd1n47ft/8Aw48AfG3TvhFLIl7aCC3fWrjT5xJMXnkK&#10;CONVOHZFXzXQHdsZWAwRn0T4w/C3wL8e/CcE2v6clvNAkiaFqDW5S4tWkj2B1zhkzvwU44yCM9PQ&#10;wtN4SvTq1ovkZy1n7elKEH7x8saX4duLKdBb3CustsslvcSuDHelQRtB6Fm5PPIOeeBjQ8Oardy6&#10;PBFr0M9hqxtIJ7iwa6MzW0rKWki8zHzrvB2yAHp0AGK5T4P6xpdpay+GtRl1XWrfT7cWGs3b2zRr&#10;BMkghiuSrhTHJKSHUYAI3Y+bg+kaXqHhvXPFFl4K8TtJHG0bQWl+i/6wDcQNw6MuSecZDY6mvfry&#10;UnzLVHkQg4pJ6Gn4f8TKmoLqFjE9vcwsBJZTyD/SYiQeOxYAAg9jn1K16foviSOEweVIcxkvBIeN&#10;gP3o2GPlPcjpg8V8u2Hg3xl8CtTvfAniy8nv7R7p5tH1WeRpXubUxx7pVOAfM80THYvbkcDFdz4E&#10;+JqPoMeo6TqMOqW0OoPCupJcq4OyTyZImC8FkdPLxktkEHpg8WIwvtIqUdUzqpVknyy0Z9R6d4mt&#10;tdsFWOPbJ5XkOD95M8g47jI/I1Hr8szT22hszpKztmQNxGGQcf7Oc9fb3FeX+FPFUsDu1lfos8UI&#10;dY1k6QtkhskDKfKSG/2WHBUgeg6R4utfF8sb+XbRzooWeGST5pCcKSvqABnj8cAgnxalJ05nownz&#10;INYkSLxRA9vGS1uoj2Rpgu2xi2fwI5/2fer0ngbwDqOrWfjTX/DOnX+oaPNNDoup3NqryWIlVRMY&#10;WIzHvCLuI67FB6CsGwuJdRu2122uVa3jkjlh8twWcMpwGz0PDHHtgjmkv9V1ewvLXSVlUWU0U32l&#10;FViV27eQADnIyMdSOR0NTy6q3QpSte58yf8ABSTwndfCHWv+GnvDvhz7bpSSibxfDZKxuoVEluFv&#10;Iwq8iONHVwWAY+RkEIQej+GniK31PS7PS7jWFv4L1x9lu32gJcEBckjgA85wAOeAK9d+L1r4V+If&#10;wxsvDeo2yXmhaxpbDUYJk5njmXcY3XqPlPK+pOa+ePEH7PniLwNHDrHwf1e5OnSIZr7SLp94ZAOX&#10;jY9ZNw/N89uffwNeGIwnsa8rNPR+Xb/I8nE0JUMT7SktHuv6/E+jPCN5pni/wrrHw18So8k62JdG&#10;JKSSWzbkYBjwHj+Yk4OMA45WvnT4YfALxr4s1LS9A+Llg3/CeeEPC7aX4f8AiB4d1F4nuLCPY5tp&#10;g2GYlkZ8lG/1j4Zc/N6R4S8U6vrWnxeKdOCS+I9MgFzdW8ZL/a7fKpPtA+8Sv3iB12tjGAez8T/8&#10;TlLX4p/DmcS3QgW4ttjZ3RsjB4sDvgEc84I9BXJGUsLVdt318/8AJnS4uvBJ7L8in8LPiFqXi3wd&#10;baJ4g1KIeINK2reKl6HldEEaCQ/KuGwu5gBgY681H4x+G0XjPXbrxl8PzBp3iiK8tLqPVGnkCvHA&#10;q7kkx/C0QmBUcMShbOFC+V/E/wAN+OvBnxU0P9pn4GaPJeeHdW0+Z/HGmRSIGsbqOOBBcBTyQ0MQ&#10;idFz8yxttJyR7D8JPiFoPiDVLnXfD4Vba8BgubYplrWbAU7h2GXOB1AGO9RUUoL28Ov4Pqrdhwkm&#10;/ZS+TKvxZ8YeHfC+h+H9V1K/itV8T+Zb29vcAoZLlVDNGAR97bkhTg8NwcGu509fD1/4B0iS606K&#10;V7q0BVWAOfLO4vgj7ykqfrz2r5c/4KW+ItP03SPA+lw65bQ2ul+LxLfCWZPMjN0bko4AbeuTZXAB&#10;2lWL7cgKzDX+BHxE8ZfDnRJfhl46/tDXI4vELXPhu/ggZpIbRhmeN1ch9gU7lOMnL5GVq4YSeIwS&#10;qR3TZDr+xxfs5bWR1Wr/AB91H9lb4lweB/G/jW/8TaZNoMV0Zb+O1iuLeE3Xly3MjRRorBUfa20J&#10;wkZ2MWkkHuvw5+J/hb4o6Da+IPDmqx3VncRh4yhB2kqG2EdVbDDg8jNfnj/wUXtNE+M/xi1nWPhz&#10;qMj6cthBZSaxEzCMpDFe213LG3Vljk8tXAyuwNJhsDdzfwp/a1f9hSDwxJ8Qdbun0640+aOW3tYP&#10;NbWY4TJHHtAOUaEujGUq2Y0KZLBQO15PTxOVxxEZWmjleZVKOYOg17p+qaXlnZ3IM1xH8u5gm775&#10;HcD0GR+VY3iLxTc38ZsvDzIbiVE8ohCVjG5I8nOQv3yenavkr/h8R+yt4v8AhzY6h4ON/fa3qDzR&#10;2mmXFsI5LWVkZIlnIJCo8xiXIbAEgJYHAPDaP/wW6+EnhnwTpV9rHgWeLW7i2iudZ0/JVbVdyrcR&#10;gsMl1Pm7VOCQik43AHw1l+JtdxPVeLoJ25j7G+KWkaJqPhR/CMtojRrFvRgSrbkKqpXA6liq/Qge&#10;tcd4i+G1jqmhJ4n1i3sbS8WC2s9LuPNG+7tipdU+8pH3pVUtk7mb5SNtfI37S3/BX7U9K8cT6N8E&#10;47VdK2B9L1maye4l1MmGKUxxx4xGN4Cbm67jtzgg/L/7Uf7QP7ZXxr0vwYfi146SDSLuabUdIsNM&#10;K5YxQhROFiKs8jN5oiTIbAkKhgVJ0pZfUbXM0rkzx1OKfKmz608ZftL/AA08HfDrX9D+IHxC0afV&#10;oYmuorN9RRxcS20EMwiPzSCUbWQoCH4ZRkqc18V+NP2kdPis73xzp960niF2ubzS7VrKVdkkjsBK&#10;+G+65JkYfw8cfMAfd/2eP+COM/xz+GNp8VPGPjrU9Ek1O03R6fFZqWcfaQGaQEZBOwBUTgKiEnki&#10;tb9qXXP+Cfn7Dvwy1b9mPwt4ZuNX8VarYzprnjGCxiu5dJ1BWCWqXBkAX94fOBjRgwWIk9VYepQx&#10;lHAzlGkuaWhwToVMWouekdfxPlv4y/Hf9oH4kfDebwzeeJtJ8MwardRXkGnRzRRssMTbJWlk2eaZ&#10;1Z33nK7UhJUFMlfP/Deq/B+y+I3iVPjvH4i8SXulabLaaTbaNNEtlearaiKFHe4B3PbuEYswj3uv&#10;IbeQ4ybDT/iv8Rdcu/H/AInhv3sr7WbuzsJN7R2sMrKjPbpKF2s/kyRhkUhiJYyQQwz1Pgz9ny0x&#10;dae+txxTW9qr2ENlD5huHZNwj3hgASpfBGejLjcMVdbHVJ+7zb9gpZbSjLnl0t9x51ZX2oaRpWva&#10;Qnw00e2m12QS2uqxX9/9r0fZJG7QW4S5WJ4yFKfv45HCuvzFkBqTWJ/Evi2I6dr8WkxQxK6WkOl6&#10;FbwzQwGV3KPcbfMuCBs+eYsxAIJJZi3qNh8Dri1+Gum+JLvTdWOvrPm/sorNmSK08q2ZZcgch2k4&#10;wT8vzelbWqfsteLbOwS+u0lsze2ZkeS8haNElVmG0seBlV6nH0rm9tOx3KhRUkeA+K/AsesTxXF5&#10;pNsyrAIozvkj+zkMvlyoiMASFjIAIK4J+X+ITv4b/tOwj064tBdNGkVvY3tzdO7LFGvlBAjNj5VR&#10;V4xhOOgxXu6fAmPV/s+lWdrPLf3SGSF2TygYhLIM9cbTgHOeBj6Vz/in9mzx3pXjm38IX0cRvJGx&#10;JtkXMLGWRQTztI2xZyODuHXcCY9tK9i1Tg9TzSw8I6rqenSRSCOKO2TMDlFffIRyMMRjJUe/zAVg&#10;S+D207Ux4mu4bt18yK28qxd3ywjcxj5QcAiORuP7p5AHPpR+Heu6fbBdbiNvFeJuWAMGw5kGwMBy&#10;CVBI9eO3Ii1f9nzxPoV1pmp6hLNp9xNcTQ2riQQyfNG4ZuWDKCiSc4245yAwzSnJhOEOVNI4jQrH&#10;wBo9lP4p0mxaWUzbDdK0sTJn5Uk24yCGKEYBOVGc9Dzd7L/ZWjltTTXri8uPNFhcefGLa3djGygx&#10;FAzbhvG7zI1Xd0bbg9trngC68O30OlXTPb3NzD5tvDuA8xlGW+8QMA4x/eI4yRXPa3dePfBnxAaT&#10;xxo/l2KxiU2s52s0DJvDqB8uOFyc8Z+uNaU7vuZVYR5bbehak8QTTDQxqU0jLp+kuYkvGmlLcI3l&#10;rt6fKjOCcAEHJxgVsePvjD400OO8+G+jW0QfzbS+spbYCQAFomEkLxA/IyLG25WP3CeOpgstU8Pe&#10;KPFknhjXNLn06zECSWl5qar5zYT+4CAVLJIFAwSuAScFjkeMPDuq2X2e68PXN1Fbz3E+nwK1s6iR&#10;meXagYoFJKswZQeswB5yovmS3MZNuN4nqfwg+OOj634il8Q+LNNV9RnS5uI7gIXhW4eR4wQrHO1X&#10;JbGCu4YI4NeueB/i/wCE9N1i10SHwtaXcQPkTBrJHnCPJbSbGD8DaBtJZTtDH+Igj5F0v4S+LNL8&#10;LS+JluZpdPlt5X0/U4ZvMg3Kxd4twJ2vnEm3PWRDjkGtTwZr3ifQvE9h46u/Flvf2F7qZtDdXwnN&#10;vcTZh+0K37vduBkiB4GDwN3Gc6lOEtEwhiJwjqfd+h/Fjxt4Aurm11nxza6xax6aFsFiU3ClIrp3&#10;SNnZsspdIhyMyK5zkkPXsNr8RZ/G1jdaf4Y8OJq0t34u+zXn2Z5JnjslikmIBlCtwIzGp2bfnz87&#10;Amvh2D9svSNKJsdRt7fWJGu9qNDfK4n8u5CfKEUFU2iTlgp+YFiOM+vfCb9ou4S7vdV8A30MEF7e&#10;WU1paXcj7rdnh8z7K4wMowK5Y43nYAu05HJOjPl1R0QxEZK0D6z+F9/a/D/xAfGFstq99Ncyabqd&#10;7Pdoblt8plEe7AO3O7kAriRiMHdX5u/tWyeJIPiD408X6dHcXlvrni2UQvPL5h05Le7uYolwFc7W&#10;MMaqxQACIKdxBkP2Lovxm1Sw8StqXin4e3Fjp9heXNjNd2kAKfblSJ9u1sf8s34yMj5gME15h8Vf&#10;2aNb+MXjGy+HPwxsb6+0PxHqp1jXPEMdghtnjCHawlQBIwhE4JkIy0vHO4LhTcqNaMvl6GlSLq0n&#10;FnPfstfErTbLwh4j+Euq6lJoq+J9BkGl2sVrGJJWUmJo8OSsrxyLKGHyoftT4iXe6jzPwL49i+F3&#10;hy38Bavqk9vY2+vXE901rdq7tbywxb5IUCqLbbErsfn5CEBWINSfFD9n+z+C3xjtz8RfHFtum1ZZ&#10;I7RJxOqW0uGkuFMeUbYytn5lzmMklCxXgfixpvjyfUdasdXncadofnJoiTWbCG/gn3TQXAkKqSpi&#10;cOvy/NviABEnHe1CrUVSL3WpwwVTDR5ZJaPT7j33xl4t03xxbWcXhya1vNQ8uKcTtO6x3dlb3LrH&#10;KwU7gGiKj5m7NwQ3Pmfib45LqF3pmk3uo6ZbaGJLvUobG0uZ1uLGHzgYM+ap+YvExXyy2EuACfuh&#10;eZ8U3cngfw/o0Ik0+zMPh+a2vJlv2lmuEaVpXDIhIDiVcmM4KnkjYDjE+IieFtauBqnhnwmWs7jS&#10;rSL7XbTo6TyIrrLPuDMY42kaMfPywjYgrtZah0+SdjdVJVLGmfjNp/xGe8l8YR3MGjxyBbfUIkEj&#10;qRGqRFopWiVlAzjBGNoG1gCG820Tw9aa1ezWGiaPb2F2b2WKS4CTvAsjgqBGd7EENgJuOATiTKjF&#10;fQXwL/Zx8F/ETRbtPFeu27JbsQ8n2lQtxdIWb7PACVErEHuQrBTt7Vw1t8F9cvNY1WD4d3uq6l4Y&#10;sobu5hvo7fCx2kbugmAYJ5jpE0m/GApVznCkjKM7S1LqReljd+Bafsn6JoFro+s+ENb1XxnqjabF&#10;e3V/qIGmTCaZF8yD7KYnUkMVfzGcAqxX5jlfa/Bvjf4HyQ+LPC3hj4X6bBquhi8S8iZJVeVS6Kim&#10;WUs5VCrN1PEZxxyfmPwDc+AJdau/iVe+MbXSorLXfJ02K2MmdN8pvMgWRWDYjIRXAAZsq54ON2J4&#10;j+I2p618YdR1/wAI+Kltb3UNTnvb+/WScRXUasCARgkpsiZ/lTIEm3AUcbyUZTTXX/gHPTqzjdN6&#10;I+9fC3izXPEuk2ukf8IkbQagk2pQ6bbWgJCukyyEbj8oQEMhDA4OSWKjHJS/slfEu81a+ufDWlTp&#10;ZRXcUyXZgEjI3msCMjbkgbFJAwVO4ADmrH7KX7XehLpA1Oy1OGQzoljoqXbYMsRDeYYwMsRglcAA&#10;EZ4zivrHwd8SdT0T9nd7uy0ucRXeoR6bHN5y281vbxMxnd5JdvlkLHGpY8FSB94iuWtGdOVzspSv&#10;oj5U8VfsoXPw98RaPdSaRFqKy28RmghciOeKU4YsFY8ksc/MOEIA5NHg74P+Kvid8QlbX9M09beK&#10;yklWCeAARW7p5yCNd2E5JdVCnGCOc8++XHxD+H3w31PRbCK7szaXWjv5Ur3KskBje4KqwB4yzMAT&#10;94AlehNaPh2KTRNWvvin4V0yLVra0YR3mpRQMsMjJC0bRJlSCMFMbd5+QtkBThKUrl2R8p698NLq&#10;DxDqF/Y39+gt9LNvP5MHzSoxGV2gZzlHHJ3bVX615f4PtNQ07TJvDXie9v57PTriJjEV37JVk4xG&#10;WRfkEknfhWI4B4+4fiZZa3pHww0bxldeHJAhuYGn1KGL9xPbylG3SbyoY4VApQMAu7JAbJ5bw38I&#10;vh18W9Qu/C+lWsE+vTxSotvZeX5v3todwGJPTGF3MSMcY46KU7K7M6jurLY+O/Gmgazqnj2K80n5&#10;bi0uVjWWC6aUsTMSy7xgKo6Ltx1YFiBzheFPCkVxcxXXii11GMXZkhnlaFXYyGMOEQlwGOCDk4xl&#10;jxnn3S5/Z2u4tMdUubSWe11S4S8R3eEs8bRZTkDDbWbKttIJOeSK4bwddx6LqVn4O1DSJbi2gv3F&#10;sLvdtU+S6uSyjbkhSRk8g8E9K7IyUoaanPP3Xqc14Z13WraLVpLLxNqWmpBoF7CZnnYjyZECiMnK&#10;oqlmBO0FiWGM5OfCfFOo3Nnqs2taZpaCxs7WGK4WO3ljQwtEqhZBuJDNtcZBIPJQAACvc7vWNH1K&#10;0k8NaJrKRNq+owRSaPdL++2I4OVIXlNp4xnJUDrgVzvjXwjr0Okav4d06KG4gvNKtoYZJZZMM6Tg&#10;CQIwwW3ZQZxgMeOTWScabujVpy0PIPDXjbxw+kX/AIXsdWmfS3ma7gsMvKinKhsh5MK7BEUsVO4B&#10;B0ArsYvE2nW+hww+INCmv9QjvYLe0W9VEmt02ZaAJgtPEoCZ3cbfkAUHdWJqehSaSNUutXsLW4u5&#10;0azntZpjG0D4UE5BGMbeDnqM9MGp7PVp9V1SLXbjT7ySePzZrqW7Bk+zS5bouQQpDIOp+6zHpgdH&#10;MppySORqcZ2ZveGPF3if4eaf/bNjYpqohV/tsVxFE8UEbxyMxUOjMCW2lpCOVAjPpWPovxR8W6Bo&#10;upeHotcZbTVJfmhhlV445HSSKOUs0Z2HBkB5yRgDbgE1tLTWNRsymjf2mNWtZ7q1u/JhJiZGjXEZ&#10;IOW+TzywPAKg9M1u6LLoV1p32DTdGutRl8oSQMkBi8uVGILnkq5+bkcgMFOc5qZSZcIO90Q6v4h+&#10;JGvJaeKNSspGutS0ln0W1sbWOSPMRit8PEQ20MYHXGMsTycZrV8Da1qnheXwr8SdYuL/AEi3mvza&#10;XU+nXkZzAQiSHZINyhU3qSwfccKTgCu38O6jrPhzw5ps2kabpkOoalI1nPFdW0r3FuzSXIYlpB5c&#10;IXzI22jg+YCcHdXnY+F3j2+n1XwzeabqEmotf+dYxy2zBnQyGIPkLtVWIXLcLu3YOcAw6yjI2aco&#10;n0vb+OtLh+K+n+JNNlEu7i+03QY2gtWS0ggmU+Z5W6cMEkyT853A53BcZL/GHwh4w/Z6gjjvha39&#10;vrEU01pNIzTmGIyxoEkDDegVgTuVSWfBO1RUOneGp77UbCLxzNJbRWepmyOi6Qphmt7ZwyHG8LtM&#10;jzH5WAccgqvAHlV58PrfSrOey0fUJbG5VpZpLW6Yh0gR9zoDjn5oWA6ZCkdaxpODbiy22orvp+R7&#10;/wDDX41eDfhR4itjbeEYVjezR7zVktfNuEQnmMCaSRH64B+R87cuBxX0R+zB8YRK+j+JPG3jSeCz&#10;FvPb6TYPaGZhaRgFt4AbYDuzlfmOzrlQW+GNV8T+IJNAuPDPiTVY4rd3ukmUqrIiKWcndj5cvv6/&#10;3unFet/Dz4k+FPCfgqFNc8Q2mqalfaOo0mNdTEk1vHGjhlCJnLYyx2jcflIracXUi32Mbcmvc9q+&#10;Lv2zW7nxh4j+C/jW/fS9W8sSGWKVYxHMwQxNklzh2dOBjkMTknPhPxd8WfFJNXmtvEsWoo1+L6W4&#10;aSRQ8YuLhgQSAqn5++3kDPAbit8Uf2gfHmoeHb3TfhJPpEFjc6Cl7qFjHdLDLEsJhZpW+0MHBIO7&#10;IG4YJbGMj5++Pf7VvxE+JdhqV7q+tnTWvdyWFw10rLKiGEbVcc9Ywd2cBiRnJxWFOEoe6uxpUqxl&#10;739dD2P4jeD9Q8Wadba/BpFvc2i3ckcxkWGSGQLH826SMCQNuKZxtILkdq8rsfDt9b6LfXEmkNHb&#10;S7IBGZwTG7OrbhsI37Tjlj/BngrXlB+KPi8MPCdr4uuV+3wtHDIbhUt0fdDJhJWODwnJyDnZ3PMO&#10;j/ErxPa6Tp+m6dfRLNbTzAGa5znzITuLE5UgNv24zge+K7I0by5mzL2jUUme0/B74vN8KJp9C8Q+&#10;JhbRLqJnTLk5Qx/vCCSD/FkbeMgH62PjH+0b4Xs/GEfw0m8KQ3+kJeeRNqDMVSa3SYFpdmO+ZVH3&#10;QG5ydoA+f/G9j4j8XeG7nxTqyzpI98IpZHP7uFuflXoF5WNV/vBCQcKxHL6zoXjXT7w+IlluJrGG&#10;WJreY7p4hGzHKKcncN4Ix3O8dQacYx5k39xk5VLNRO51bwn4J1H4g3oHiSRdEuNbka3dZ0YND52A&#10;xA2MqGMk9jlR05as+Hw4b/S7jTdF1ezitr0wpPGN5WIBmQOSZOfmw+S23n0+WsuL4p6veXcC+NNJ&#10;SdY5g7TxRmNURlBSFAAVBAwR9T9a6ufxL4E8WaTb+HbXXIrKNEedrm1sm3sCvmG3fgbiTEMbcqMg&#10;5weLalCKTMlaczPm8aXmlWumadHAYJ7S3fy9rzjcXCBXJ8xgrhF6glRsQY4OfZfgN+0d44i1TSdF&#10;+Iks+oWltLI9lbPJ5TwkBgm2Qhi64Dk4BYk8kjivIdV8MaFqVlBqYvLmC0udPWGeUwBWiIynzJvA&#10;G4fMWPBO/J4NdD4x8Xf2Z4m8N+K/ClxpUf2SQpeJbSMIVlEUPLssZXBYThFG5UBHzbSGZS5ZQ1Lt&#10;ONuQ9D+L8epTPqA0nWdM1WO78vUJruwUCJIhKGKRYKMAQE3JyAyNnkALzF/4o8QeCdIup9f1i6Fo&#10;9xI1jHfRszKrLdRB9ocOGOAPmyrbQGAAGeXuPFdvd+Km8N28kIkilWGzt1uUWJxvVyjuWWMI7M3z&#10;E54wQuc1t/FLxT/bejf2l4bWe2VLOzLTSW6yI6GJ1ZC+GzId7gEFVUKR12gcvLKEUnsaqXtJNdf+&#10;GMSHxDPJoP2LToIBLe2s/wBrsbWNVSOMxFBKWQJvlJlDKSDsaMAgjOc/xx4BuPCXiywlNpaHTJJI&#10;zpU1nMJ2b93G7PtP3+WA+bguHBJOad4b8KzW0dn4f8STXFm32WZ47/yti+S5AjKyOVUKQrrwfmZG&#10;AyWrdt7jQfEV1Y33iK6tnmMPlabJaX0UEUWJCJSfMIClvMLZ+6WHY79u3Mo6IFzN2Zu+FGTXNR0q&#10;LxfPNdx393aro95o8sFvDBMJcszIsJACqXweCSQTuVAtdp41+NPwls9XHhjxZPJoh0tTFbymKWWS&#10;8Te2HcRYK4QJjdklSMdOeh0T4eW6eIIdB02yku/D2iQhrRo7V4RdLut45zE7KNz/ACYLAkIwxwK8&#10;R8VeO/7O8SaprWp6PYLc3urXEbafPbJM1rHE+2MASHei7SAAwGQvGe3P7W9klr/wxsqcoJtPsfp/&#10;8P8A9j/4529hHbfEPwBpVrbLAyzTadrUD/ZT5jkEKoHyhWPTJ4xg8Y8yi/Y3/aA8f+KL2z0bxr4S&#10;t7KykubdLLUIZhLdo2WADLtP3WQk88+2AGfF3/go38bBr1zPc6pbafo8vz+XpMUbyRqsrBA5ZiI2&#10;Plt8pYknGB86ivI9H/b6+P8ArPi3QNTbXRLcwqjj9wF+8OVbb8xLImQADkqM45r0vrGKSu2jhVCh&#10;Uex714T/AOCe/wC0vDr97J4s8S6LYyXGlebLqN3O88COqFcIiozK7MzHO3gbic55y/CX7EH7WRur&#10;TU9L1/w9eaTL9pt57nTpJIpRC/yAsszDcrxswwq5GcHHFcbqn/BXL43w6XYX2swxpDNqxg1JogyF&#10;IgY1yqsHKfMrjd6kgBiCF+k/2av2krTVvg1q13p2rrfX1p9pF65gkjj3iaNA8RZVyPLkDbfvDnhs&#10;KGzeMxKbjdamiwlJQU2ttiK6/wCCZkniHMfi39pDUzBOQbjTLfSkW3LY3MULSZJJBbcQWwMZwMVD&#10;Y/8ABOzwH4D8fWt94Z+Id/eafb2+n+bE1/HHtV5HRyi+S2GKsmOcDaeQWrQ8BfFjxFrOltZXOqNK&#10;racL+wu/O5l+RZ1RdvO5fmzg4CptyxcA7Pw38dzan4j1bQbGNTPqU1yLQPOiyrp0F15auFLA/NIr&#10;fvBu25XgZAGSr1XK7dzVwjy2sep6V+y18AY7xLqTw9/aUqzRNJNqd7PMQVQIAVWUJjbwQFAOcn1r&#10;S8T/ALMPgLXvDWoeH9X0Tw1cWOryIltcL4ZSF7SNQpVJHDlpsOoOcoMYXGAc7Flq2lXU3k6ZfW5P&#10;8Q8zBPAH1PQn6DpW9o9y27+zdTDbJUwMsDg46jH07A8isJyqXvdhC1rJHzd8SP8AgmV4C8X6Lpei&#10;6h4jTSY9LtoEtLnTtNTy7h49u5jyAGYqOpJ5ySTyfjn9on9h74ofAu6F5qFs0iCTyLe/trh2W4Vg&#10;GZg/G0bmPyHsG4Nfq3aXsmkXUmn31sbzT5lbzoXG7PTDLjoTx/kVW8W+BNH1zwqbS+sLbVdAuois&#10;iuVdoiRg4+nIJ6gjuAadPF1qM7XuiZ0o1fJn4+eFPEPifT/+KKs9AigmsbeSHTViuWkMLDy2JVXb&#10;aw++xBGSWA6DjrfHPxAutd+w2Hi7wHa3d/pVrH9m+zRrFcMVXYC7/eYkbDnuY1Prjrf21/2Vdc+C&#10;vxTg8b+EI5F8O3V3LPDfW6ZNuWzuj5b5mOMDnOAcjHNeHaBYa94t+INrrIj32N3bNZ3L+UThiSFd&#10;+SV4wCTwACM9DX0uDo0MbytOzPIxVarhIu0eayPStL1A6VDe313pVzdWEeyGK1aZGUARRyhTnncJ&#10;Gc7uTlABgcVHB4Xtr6aPXtG1WAXlpm4M1tHGiRFwWG3YQBgCPoeeTXW/CPR/hXe+LLW51+9AaGd0&#10;ubW70ndHPswCHJkYbCTyTyBz0WvV9R/Z/vrDxhJ4r8J+LNN0zRv7OkdNM0nTzEZmc5iRSWYbQDyx&#10;GfmYBc121MPSwlW0n8zko4yeJpc0VY+ZLSDVtL1VHgtoTdi9Xc1vx9pPmeW+0IccD5mznqMVteLf&#10;2cIfjNo+o+F9XvdNtI0+zs0dnIxJeMZZV255I4HHA246mvdvg58VfhkiyeBPE3gK3svFM1w9pBqW&#10;tyGUwh2I8yJ1VUKuoA4OcEk4wa+eP25fhT+0V8Kryw+Jfwr+ISzW/mSFYtIXaZ23ABV2lvMUgAjd&#10;yNrq3JUHaljqKlyJNPo31/yOOvhKlnO6a6nB/FD41a1+zkL/AOEUelJA2l3tt9je5som+1wJPDvK&#10;+Yu5Sys/cZVhyDmtzwD8ev2ffjX8Pbn4ZfEPw88WsXCNbSw3jxRqDkrGQ7KOMmNsnoxyAK9Q8L+G&#10;fgD/AMFBfAF34Z1y0stL8eDTFltYVu0S6s7hYyrI5Iy9uzMgzz/AwHXHyT41/Z38SP428Q+FPFeg&#10;Xun6lpE8NlYMzAPJPs3tvYbkYg7O+SJAV3AZHXDGTruUG7SX4+hxTwiwvLJK8X8z0PUPCM9o1jZa&#10;tpyNos9kp0+/hwzoBiOKNj907I3O4DDfu93PFXPC3xH1LwhqMVj4hTEbXKFcKyFYRuBAIODuHcDo&#10;T16V5h4W+K/xE+Dd7eeAfj3od1e2VraB7K3ut+6xlEbFNhUlSHWQdcghFHTmtHwLoup23hCPQfEn&#10;iMSW93cfa9Mv3cyxR2sqQ+VuOCUXdvOM5G3letcrjOV1M66WIpXXslufUnhn44+IJPDOi6Hpl7NF&#10;amzjZLSK5Iilj2uzJuUjPyzEBHyAVG3ac59c8EfG+x8R/DRfE0fiBf7S8P6mtrf6bdPvV7EoxZNh&#10;O3diNivG4no3Jz+eXg34n/EH4E+KHSGCHWdF1O7gheSSJpDGFUg+WcjHKruPGAuP4jn6StLix8Zw&#10;Q+OfhHrSjW41M1xpk+37PdWquJCJMnBxuCgEZzIoGR81ZYjArEUVGK1OujjZUqr5v+CeV/8ABRn4&#10;I6zpHxYuPjd4Z8JI3hrW41lsbq0hIieURqH4PKlZFc9ABuRT3x4H8NIr+98Y2MUtv5oSyu5pFjb5&#10;XVozGwIPHIB6DP48j9EPDXx58PfFD4fav4D8X+GWdhZM13pv2RpESUfNO0WAfnaOM7OsedpJ+YtX&#10;yF8QfhfrXgPx9rHizwJZJe6SLSOT97GYY3jwWLW7MP3hD43bQcFjnABarwM5UkqFb7OnyPOzHDur&#10;N16DPNvEXhfV9BjtfF1nNNDfDWbvyI4ISoiUMTEoHZflkPBx+8A7GvUtCvLfXdEt74xKzXFq8uq2&#10;UwPmF3KMWK+4VTkAZDjqAa5bRvFPiOX4lnSbILdaX5hMh+y826/vDHkuR82ZGHOMgDjqK63T9d8K&#10;/EmRtV0LVUjudJlktWWAMxONyqXAAzGwwARuOBnrkD6GhGFrp6HgznVjstSfUbW4EfkWsUdxaXVx&#10;CJ0k+ZdqHagb0+YMPYGvR/2b/wBo34jfsd+OL7xX8MrttW/tHSTZ3ejX87+SfLMRilA4GVEe0YOR&#10;GzKCOM8hpGt+H9L1FdD8S2Ey6eU2XtvbMNxOSxZGb0JJGQMdyD16LR9N0LxEkOn6Bf8AmW75azt7&#10;5SJFTcXKtgMobajYwSD5gHtXn5hRozThON0exltWs/fhLVH6T/AH/gov8D/2iPCOlQx+LYfDHii4&#10;0z7VqGi39xsaBgsglRXbAfGCR0JUg4B4r6R8HzabcwNpemwRxwwwo87IQQ7kbyxI785+h9K/CLxP&#10;b6VfwPoOkW8q6paonnqyBJUYKGWRDnlXYdyBwRnIr234Ef8ABSv9qj4L6VBYSapD4kW4hD6jp1xC&#10;vmyFbWOCN1nYbgNtvGSDkEu4wDjHxeN4e1vh3p2Z9Zhs3inaqj9V/gRqDT+JdW8QQuqG+1u+hm8h&#10;TuIRFhAYnqwESgnplfSvSNY1TTPAeiyXdzIqww2ksssg5ZyFyygdgFDEnt07mvkL/gmR+3T8Lv2k&#10;bq/0eFhoviOzv7u/vtBubhWk2SKkkk8fZ4hLIUUnDNtztGeMnWvj78Un/aB8UaGPDFzfaDqPjiSy&#10;srHUg9r9rieOKBljkbcuxgrAZAZgwYD5uPCll9WrjpUnpZX+R6UcZSjhI1Iu93Y+h/hvp9l8e7y/&#10;1L4gaZYanY6hGr6hp17Zx3EP2e3uFmtrdlcFSqSBWyRyVLABmyPKv25tT8KfCjwJY/Gyxmmlsb3U&#10;HS6ksog6C1aGaVH9wdiIG55kHrXpvwkQeFfhBqF9ELhHubU3QaWbj7MS5MZKg7juLqFx/D6YNO/a&#10;S+BXgH41/DI6F4j0+aJLLRbrTrQQsY44FkSPf8nCvtMMTKSDjGVIOSMqeJeGxalHZP8AA1nR9vhr&#10;Pex4d8Pdd0ORZL/QbpJrWeYh3SUMYpEYLtyOjKy7T3yp967z4nDT/HmhaRa+KFiVo0azjuw2Cw3N&#10;sXttcMDtPcAemK+R9G+C3xu/Yf8AF+u4uRrPhHUddg1HSpba8TzLeKZkVllgmO52Cxs48skHDFgO&#10;QPpzwn45+H3xc8FW7eFvECXlxapG91LlC6SMWVJNgwRtLAn5RgZ4HSvdxVLmUMRS1i9dOnqeXh6j&#10;1pVNGtPU9P8AD2rR/Ev4Tt8OPiTpFrezR2RstStbuJXiuo9vlh2Rhhw20gj3x6V+ap8cXvwb/at8&#10;Y/AnwhpVzoVhoUcsXhy2nlf99p8ezMRJbMitEFkQkswXcchwDX3dZeIdU0+7sL6O3Vr4vKpjklPL&#10;eZGTEAqnKKSxLEcKu7IC8/DX7ZWieN9U/bY1P4gX/gXVbmyg0/Sn8HXem6RI8WoicWkE0XmLGCGW&#10;KSRvnbYsibSfnUVOS1FhsdKMtIz3vsRm9L2+FUor347Nbn3j48s9Q+J3wD0Lx7qmlBHudNie5tob&#10;s4iBchnDYBJVSGOBwc4z1rybwF4M0f4seKJL7XL5fDXxB0HFzonijTLSEXF9brvKpIduJUljR0ZW&#10;6cYwPlbzz4Q/tnfFTwNqVp8A/HXw6v4LDTbhrd7fU9Pnt74W8soxIg53JgZUbCSPlwCQK9I+I3gu&#10;58HeLHv/AARNJbQabdxxwkQ73AVx5aFiThCw5PJO3jhq3ngpUFKlNq0m3BoypYqNaSqxunFJST7n&#10;XX/x++Nn7Kmn6FpP7RmkW3inTvE/jeHShqmjwGH7HBNE22V4z0lVwnyoclA5BJAFe6fDb9pX4XfE&#10;GxuvFPw68d2Op2FrHbrdr57pcWLysVRXRsEDKkEN8ysPfjxv9r34OeKP2wvgH4P8U/CzxpFo+qWN&#10;5Z67ZSXsz/Zo7lFKSF0RWy6fvAMjru5AJz+eHxz8CftKfAr4h+KX8Yabq7y+IZZW1DV9PL29pcLK&#10;skoJGFEn7yZiMlSWTAPBU+RhsJh8deM5KNTqu+3Q9LEYyrhLOMeaFrn7bteaffX8X224QwJOMK5G&#10;CSvQ/wB49eOnftXCeN7LxN43vLqN9TksZjB/odrFCJVtJd+1LgqSA7KrfMh52bhkb6+Ef2Z/+CsP&#10;hD4b/CLTZPjjqE2sXreJMXFvZK1xdQRmGZ5ZWYr5bg3IiKjd8guNpwEQN92fDfxh4B+IUN5408Ge&#10;J7HUTY3U1te6jb3CvLE+FBVhnKMAAhDfNlOmc483F4DE4GXvr3e53YbGUMVTvFnL+GvgJ8GPCfim&#10;4/aa8d+DIH1SyIgg1MB5zbb5SMxjH8Urhydvyly3BGa9g0KX/hKdRi11VI0+KySSGBW6MQxA59OD&#10;9QD2qfxRFZRfDy40LTlLCewe3tViGSxddgbPrlvrgCr+maNHo+mWWj20itHZ25FxKuf30gBDZ9yc&#10;n2zXNOtKcVzX9OhvClGL93+vU4O68L+EvEfxAvfDqeG7SJb6zZNXghgVftCFGG2QgAthSMA9iK+W&#10;fjJ4Y1P4aeJbz4eQxTXOrWFp9u0q7kt32ruchEEuDuY4C4HT2AxX1P4AuI4vGmv+OLiSX7NeCE20&#10;x5LNgbk5GOQhGeyjPauQ+P3hC5+JWmanremsvnaNALgZIUSQoN7jccAFVDFexbHrXo4LEuhXUXsc&#10;eJoqdO63ufF3g79o/wAQeC5dP+DvxKsbybQLvUmtpY7yHfc6d5josVxA3IKMhbKNwfKI64NfP2sa&#10;d47+AGv6j8Rf2Zfij9qebXhc3Wm3822LU3kAXMyKQskYXeykYJ80nkoGr6Y+MfwRt/2qPg+nxc+G&#10;llJovi690m1vpJrl9jIyFJoIpY8ER9WBKnKl3BJya+Z/Fui638GNY+w22golm8CmZ9Vtg5Ty4FHz&#10;R4JB4frgBWyGwCT9RhvZzk+XS+66M8WuvcTfyZ9b/s9ftg+HfiXqk+jajHJ4e1nTNZktv7LupWbc&#10;uHKNA5GJPlU7gOCUxwyqa+i9M1e0vdMS4vUH2ZJ3tLpWXvuwAR0Kkcg4wQRxngfkxpuqX/hTQJfi&#10;b8JfHB8a2cesHV72xis5EGmtGZGiWFpFEnllzvlXauRCR84DNX2L+yV+2xB8UprX4e+OfAr6Pr0l&#10;oUeC2mM0bKWDASqCZI/vMAxDBPLOWC7gOLMMrbTqUVp1RthcelJU6r1fU+35daN/YrZW96JFdjIZ&#10;CBuLAByG44Oc4GOOMDisDxHeXuyTxClo026EWtyROVZQduwqcna2FH1J45Izl6Ld7LL+1meWW3EA&#10;UyHh0bA+V1BPIHHp8vfpVR/EOoDU5r2+s3a2+zg5tpQyiVPlRwDnkED14De2fmvZ2vY9pT2ufKv7&#10;Wfj/APaW8Kz+B9M07UJNDtPAmqWxF9cAx22tSzq8Zh+dtssjQGRmLEEGQ7SpyT6V+z7+1h4Y+Nt3&#10;N4NsdTtI/EOl3dxFH4fW7BLC3hhLpHuA3gCX5QAQcMBkoSa/7dfwO1T9on4Ca5a6FczX2oaJrM8+&#10;mx28ruJds7RkRqjFwChlQgAnERYIeMfn18NdH0aw8cP8Ev2gtRm8F6/pdoqeH/FksbxXlm7n5Ipn&#10;iBEo+ZcBygWPI3pzj6HLoUMZgZQlbmX3/LuePjqtbDYuMlflZ+nfjrW/EvhXxvp3xU+GdmLm3dPO&#10;lsRwkjhkBHovBkDZHAJPJ4rqE+I9l4J1GP4qeGpkm8L3cj/2jaSDP2OQMd5xjK8kgg8HG7HUn4S0&#10;z9r79pz9lj4yX+r/ALSfgGLxN4S1e0ittUu9AtQhvI1aXbfwAkIjFpDvQlATtHy5DV9LfD/4oeB/&#10;iRpUPi34dx/294M8S2TSvaXaLtuIciKSNgCVEqb2QgnnBBPUjKvg5+zV9UuvddvVdDShi6cpaaPt&#10;28z3Xw3qWjeE9TfU9Gm8zw5rtxvllyuy0lbBLsegxkBj3GD0WvCfiH441n9kn44TWvjy2mg8LeKN&#10;WuJdE1S3A+y2NrFa25aGfHIYT+cVz97KqOgA7Lwg8fhu81PRdBgF14UnkjSy0toiotECBDHnkMMA&#10;qBgENuHzD7vmn7ff7WfwL0D4Car8Lfi7FPrGo3VpcRW+jQXCNNcIy7Le4eQbhAVJOC4374lbawBN&#10;cNGMo10rXT0a8v8AM6/dqU+zX4f8A93/AGivhf8ADL9qr9no6Fr8xT+z7+3uoru0Y7oXVy4lABAf&#10;Ksw+bPEjjua+XfHf7Rvwt/Z3+Fml+PPEmp6ncax4efUtLtNKgdPPlbzJxbzMPmH2cy2rRuykEo6L&#10;kDAPyR/w2l+1V438GaP4Y1LxZqWiaJfRtp4vtO/0OG7iklRnLSFQAqgRoFONvmA5UE53v2SvgC37&#10;Vvx8h0nxP4V8Rato1kiRa3fzqqmJovLjMIILI8aygnjIAYBi4ZWX0sPhvqkZ03P3Fr/mcFWuq0oS&#10;jH3noesy638Y/wDgop8WLOw+A/w9/sCyg1CW4bVb4eXYDT55dzNJGoXzJZFixkYZRDEFyYkkH0Xr&#10;n/BN34a/APw/4m+MPhfwpL4/8aR6C6aDFrkMU7XOsGN2+1BWjKxsmAIgo+QRIoOXYt9NeC/h/wDD&#10;T9nv4Rf2Dodrpug6HoWmi5mnuRhba1hBlkaU4BCqu4sc5AYniuQ+EPxY+OHxH8e6xpXjT4d2tp4V&#10;k1cSeHtXS4YNeWhWEp8mDtLDzJCd3O/GAV2V4tfF1a3uUnaC6dz0adCFK0qivJ9T5Z/Zm/Yd+IA8&#10;Ma74m/aTN1e6T4g1eTVZdG1fUJTdW1zx5cjAZWUqS6LvzgNuAFfQ3wP/AGE/2WvCHgWTwH/wp/R9&#10;Uspda+0eXrWnQXIiG1FDRgoAhLIhJHJ2qCSFUD1/4hlrj4capqEiNj+0R8oXnZ9oEZYZHTaevTnP&#10;FYvwp8V+H72CTSJtZtZtR0y2iS6sYZMvCZVMi7h1CsQxDkAEKepyKmtia1eDb02Vl2RpSo06Ulbz&#10;K/hj9nH4MeF/FWo+L9G+Evh2wuZmkjF1a6TFGZYpANyBVAVQzLHu4y2wZ6AjnfjV8Nf2edNhs/jB&#10;8X9B0iKy8CafttLnULZZIdMjlMce9QcqB8sYywIBjB7V55+1z/wU4/Z8/Z0uP+EM1zUr3Utbhnty&#10;uh6UkiXEoWWISBXkCIuEkYo27bI8UqfeVVf8pP2jf2+Pi5+0H4f1DQLjxdrMUeo+KpZDpsIeOwez&#10;M8s8UM0vnAgRN5rIhjYASljIpUpWdHCTrTi3oiqtenS0Poz9q/8A4Lg+MdX8RW9h+ynfX+l6NdeF&#10;JrS6ttU06FhYzsw2zQqoL7xGHALHaCyHHysD8V3nhfX/ABbrN14w8V609/qN9K0t1FHATPdTEtl5&#10;HIO93XO9jyxJLEsSTX+FfgvUdf1RY/COhrdSR/OPs4JkjUxyb9zSEBEXL8k47k8gV9o/Bj9irwPp&#10;/h+Dx7408fkzyy20sqmGQ2KxTLGs0TBQJGdDJMi4+WUoQAMc9dS1FcsVt1FSvNc0z5+/Zy+EkfiD&#10;xQutaifNtdSacWgYZ3XAjm2QjcMBmZIsnkYwDxWv+1h8Nvi38JNe07Vvh/Fqk2gW8HnRapp8bokV&#10;wBK7ZVQ0YBV5UIICkPyAFAPubeBfh9pFnFpVjq8dhFb+Mxe2Pm280Cpi48pMwyBSnyxMGIQIfMUc&#10;FXVe3uPilpXhjx/4j8I6lfpfjUxcmOMIDEu9mMYbYTGpRASzLlcueSBuGS5m1Jblt+7ynA/s2fGj&#10;QvirpGlaV4v8W3M2peVDZQ2MtlB/qpYAZImLKsgVDGBvDDGTj7xB908Ap8MPHFze3vhPxbC2rTWk&#10;UA0OG6TFq0gjMrqPLA8tcAd9u0d8AeKN480228eXGpXXwzR4Le0SN7maP7NBeS26uDiQj7yt5ZLk&#10;Y+8uTjNbjeDJvhdPqfjj4a+E5LHVwWgtpodVtzJZwupVpZYxIdy72hVhj/lsQoDba3nKE46JrT8T&#10;GKcdSprVp4M+DvinUr3RfGEMF54eQSm1K+Ybu4actDbCXBGdjAEYPzRjIGDhfAHirwn4etNC8Q6r&#10;4hlMNtDdiK7vI5EeH54o4yoOcjMiBSG+VlPvnB0n4VWQ+HOoePr1ZJGhu4p2gLI4n3wyPuMWfNJC&#10;ybd20sH5BznHpXxV0jwbr9xZSaL4dspbfRdNit7vU9J3SrdSfaIRJu8tZCdoZpj91ibdsgkEEiml&#10;ZaluUb2PItW8F/ET4jx3OqX0F0LZvEkM9zC1xE2IVhiy/nuGf55DIFO4ru+ZgckVzlx4P8VSx+G2&#10;8S+L5Umk8RF5Lgz/AOjpEtxJFvLIw/jYnGNuOQMnn2n4kfEHwtLcWnwW8PeHU0+d9HFvq8z3f2iO&#10;chTKXAgAVUXbKxB+dgwwAM4x/Dvw88K2XgPxjY6lJp2hPpNhaAW6aRc3AHkyIsjJIwQBCzqSMbif&#10;M4GKUZNPUqUvdVj59+O3wc8ZeO/E2g+IHmkuLKz0OGG4uljX7onuZVYAjAGH3cgMMDbjBzx3xX0n&#10;7Frs9n4j1v8As+W0u4/7OfTig+xlVcqAwJKgMIyG6khe45+g/wDhAvFviTxLfeANH8bRXEGtWC21&#10;+tto00cExjc+WmVPmRyEK4+6cb8E88eZfD/4eeJ5/FV0/iLwxHqi313LZI93GsUkkhiLOZAcssYZ&#10;VO4YGDwRWkbJ2Rk7vU+WPiT4P8e3OkaZaWfh5I7BINtkltEfLKkl3HmFi27dIzHcSScYAVVCu0Px&#10;V4jTT9POreFbee6ttTlee7urUXKvuhhTvklx85+9zvXAUgY+pvi38EoNJ8MReC73WxYQaSgzEyyO&#10;LidyVKts3hHTac8lQSOSCcfPd1JoF9Ew+H2qvdyafcAT2krkicbsxsAApAZRgkc/KSOMGumLi+ZP&#10;dHPUjomje8BftFWfh2y03wXpfjSRNL0/Vltn0qzh8uGazMvmXMTCVtrB8gbWXBMSK2/a2eg/aE8A&#10;+GPhBpWsax4LubXXfAviqa4m0S0sJoGk877VEY4Z38sypKkW9t6sGw8qIVV33fOV7Drvhfxj9h12&#10;9FpBHexzAXkTSpJ6KRyxO2Q56/dJ5Ne5+CdX0XRvDU9hpOpxzRWrTi5vYUZ4b7aoZGWMqBEzK0GV&#10;kwQzklsDC7UsNTqzUk7NPbocU606TcGrprc8R1bw74QfQdPsPBHhz7XqiHyZGFw+4ys5dQASQudz&#10;qcBDw3AKl2+gPg18avEPhHxXFe+I9c1aPT9MNk19c3TSpDaymWeZ9kZlYsS0abl4XIdWHyrXmnxO&#10;8Ntd+LLrxX8NZbK18q/jYQrG8RkVMFyjSO+8jBJ9C0gIG1QfUNQ+BHh/WtSbwx4u0m80y7tpPO/t&#10;O1DNK8bIJBG0byIpUybgWHJJbDMY3SupUoYmlaL1vsY+1dGreStotfQ+gYvGvw7PhiefVfFdg1nc&#10;6h9lW3aWWJ542s4gIpI+B5QCIPmJXIwc4xU3wf1fXtKhbV9FitDpV1fyadA0MW5bV5SXV4ywAxtQ&#10;KZV+baWxgbcfLHxp8R/Fm28RWFlq/hd9Kgs7MadMltbxhQDEiRTyBGYjMZLlxkAAMuQStfUH7PX7&#10;R/wX8FeF9L+F+r3Vxqeo6QLB/M063Eim4S2kWTGZUDKiBRkgZIY7Qa8avh3Si2tmezRxCqNJ9tTi&#10;v2gtD+MXw48Kv/wt147+LRIYtP8ADE/9mxut9bRPExjVzGTsWWRGPIJyq52oFHhfiifWvB/iy50a&#10;21y4YQ3KTW0dpLcJv8y2L4lXfy67wnrtkfk8GvQfjJ+2r42/aZ0FPhutnZppUSm4ht4DtNvKLiRh&#10;uLSEg7CA3T64WsTWfAXiu98f3722rpqsttZozXaxqodmX918wLI2cgiRWdSFHzttNclJzjD3zqdO&#10;FSSOIg0qX4h+IJPMt5BJdXbhrWR5CsSfKjLtySM5IK5YlY13cjJ6l/hyvgnT59YvzDLKbi2sg7D9&#10;1andH5e/kb0MQIC9BtHQA56n4SfB241c3niy/lV7tNQDSSafcLKXtmAPn7k+Uxglw0gJAMbqxVmU&#10;GTW9O8MeJtJ8R22rXdvPJoxnfVtLitbgvBJGkkBVg6jfIFAf5MxrhhuXrVSm29emo+VQhYzvDFn8&#10;ZvHXhac+GL8NpPhpnt9Wi0/UI42CC6V4/wCDbMqCHzRLgbc8Y4I9k+FX7OHgDWk1PxBfaYx8PWsl&#10;qniP7X8sd26mZBNC+BIsawsZCGYKu0ZDAbR4z+y9oup+KJbzR9Q1n+w7OCztYr3ypGjtJZGhASOS&#10;ZAMSc5CBXP7twxXOR7RZ+NfEvgn4R+Jfh54h8bpqMt1qk1sLO0t5bp7qJpVBACFSISiyO7oQQNx2&#10;q23dpVcYxdt3t/wTnptyseR/ED4UfC/xxolz8XPA9rp1h4UstblS7sIlliNwbdowitEpOf3cysGO&#10;B14JLFvCfiANU0nw9bvd3tvNbXjXV3a26W+NqO8c+2JCpEasrIeAvoR8uK7zRZPGvgjQdd8K3nhl&#10;7+PV9VjnuNNjkMi5ZjtRU5aYusmAxJChIyfm21Hpl5q9jrfkjwtqUmsxT3S31vfoXBuZo4kTygDh&#10;uZJAEwOCPmIzgpyUHuTNXWqM/QPFdn4WtbHxHDm2nfWTqGn6LbkGFYHklWNHdxIAyAFQCBlMjcc4&#10;P2xY/HTx58VPDq+D9IeK103VLQN/ZWnSRhWmxDvR88opEgB2YDHgghK+NNAs4PF07apqXiGzS58I&#10;6gI4ybAwNLEiGSMvuMZkKkg7dpIw/UbQ/tXw78R/2nol343itEM+ieVaWFhYHYLpmkA8xTty5DHn&#10;cR1AGRkDStKNSm7jw8JKafQ9rsNU8L6folnNry3Nz4k+1Qbrp7ppYYnfAaGTcflVVdAqr82QMkAV&#10;vaZ+05B4I0jXWmisb/T9V1ubzI7pN0ONy+WhQHaSPLQcggEMcEEZxm1v4VXo0DxQvhciz1nVbUXk&#10;7z5SDUJZPNn2gMXbZsXOF2ZAVXYlgORttK8NeLNJ1XwCmhwW9xcXLX9mS0pWS3CeZIZBBA5Xdh2D&#10;kBfkKjaDmsaN5aNG9V30R9HWXxv8O/EH4d20mteKNa1FrS9NnZpp8DeQI2aR8SbQBIx/dquNpwrY&#10;I3NnjfEv7Suk+F/ibq9ha6RZRwanp11Fez6g/l3TmMu5dyhPIV4l3DsgA43A8NHMfg9cadB4xhVN&#10;Lt7y4vLqFrZngkhhjt8KVRyHIWcFwSGCqwJBODH8Lte+CHxM+O+teH77wV9i1DQtGvZIrS5d5Fuz&#10;NHAV8oYP7sJudRkEZALd63nFKWi9TKDj7P3j0PwjZeALPxn4v0nxVq9gLHUdKurozWDEpOZJ0BXa&#10;dv3UjDZ2ksHGWbgDwfxT47+Fll8TNNvrDRLnSrayaVoJUjczSIkVwUbYw5LGZRnscEV2sZuvjD4y&#10;1rWPhf4e09RpmiwWF2sEH7xnghRZ1DK21JQgXqFRlxgs3D+cfEn4V6R4I8SW2meJ9Ov/AO3LfTTc&#10;T29gvmKtvJBERkZQttO8M2Ody4ZsYDg/ZyTWg3FSujiPGmiaXa+INPvbiwR7iMrPC4Znk2CbG9hk&#10;bWKqnGf4ieuTWp4507RDrWmeH2sbt1exuCi3UJdmaOdnwplZxGfLBJ5IA9zU3i+GXxBeaV4eDWzl&#10;bKIadf3MgWSUlISyrnJLKDkAjcRnnPB4X4kXmoeE5dSl1NL6WKx3vNd+cJ3hEkYABKtsJxIo4PqT&#10;7VJ9wS5po7Kw+EHg/XtB1rQNV8Pq95KpudOvruYy+RHEZYv9VwmTKAAcHjeMZ68t4f8AgH4d1vVb&#10;Xwx4wsoY7UMUttX020ZZHYqmwsoZVdSSpAI3Akgnnja8By+LfGl3ZeHrK4Esr2EqrdCdQixBpJ9x&#10;EeS/V92fm/dkgfKAfTtK8LePdO8E+GvEVxpVtcRahcP9htZdQiMav5zKWURGSUOvLdCpCIQDuFJt&#10;pWXUbiua6ONvf2UvCHhTxLpV5f6pqgUvK0sEMkbPAouXCt0IDBBDxzghh2q54f8A2PdJs/F3hbVN&#10;Q1mxistRvmkmYXhmt4J2IURMp+ZThQqtkk7uAea+wNFSy8fapaeG73/hGYIoPD/lte6dEWuU8xWj&#10;WLMhG7EsBIkIRsOvGWYV5X8WvhTrOleL47efxA0kkky2sVkYDEIpRMQJHUp8g3BxGBnlhzxzi5Sj&#10;K0hqMZxdjmrb4eeG57DVND+2Q29vZwwW2jut592QPKFaNmBfysNKQq9VccgHFXfiBpFhf6fbaNoR&#10;vr6bUbaQ3sRiYzTRQ3CmEqjjI4KuzO2CApCqcCuj1b4UR+HtNu9e0/QpI10+3aBpNwk3LBN5ux5e&#10;cD90VyQud2ARjjiLzw7Z+LPiUfCGo+I49CeFlisVklcyNFLEdkTyB2BKlnjI6/uwOcrnNtyasXGK&#10;Sdzd8Y+DP7F8XSalHFGz3Oh2l8Y7ry5hBO05wqIVG1QUaQjDMTnJ5Jr5a+PXhLxN4f162udOnOL+&#10;eS5gSIjbJA671RsHAUbpSBkjaCBjGK+sNA8ES3XiG60yW+uryfTbq1ju2mJkJs5I8A/NH0y4XYqj&#10;7rEZG165n9oz4XeHNU8Nf2hot9EJ9M0hLWeytg10xy7Q+aXiOxTtZm2jLjupA3DSH7uSl3Fo1ynz&#10;zpngjW/i34K1TxDZWttE+nXTRW1pbXcrGRmw2VDuWbOdoyDnd65NeIeKtP8AEOg38kXi7TNSjvZb&#10;yW2uPJLRfaYCm+aJzkttztYcbTyewr2X4TaHqXh+/wBZsrPVLhbkW6TWljcqY2cLldwJG3cGBIJb&#10;qO3bk/iYniHUZLaXU5obxbzTnN3BcxMNj52lgRuLEjksQOM4OAtehzyhaaWhySp+0TiznrGK2i1h&#10;9d+1yi0v9EuPtzQ2xtoGlARDHKI8J5SOUICrtJ3Eggg1xviXwbd6XqdnenTGe3tsNcXUcgd2RuGE&#10;mDt3D5lA6gEA8Yxvw+HE1DxfaeCp9Th8NWcenTsG1S5kZH2RSyAsQN252jVVVVYklAQxGKw449X0&#10;3VLd555J0lRZYLo+aIZf3TLJIodCXIkXBG0AHIxj5hKcU7mcYyTUX5foc9qemf8ACQW9lLa6JFBb&#10;212AUlYs6oW3hCGx8ztLtAzg44xgk62kalpdjr2maVFLZXKTSyRRjVYQxML7YfLb+5t5KnI2gHkZ&#10;rT8SwyJos+p39wcrJEUjupWM8zF02wvhWXckaM3OABjknpjxeCfE/iLX/tQ0Nxc42z/aCsb+VJ+7&#10;3qu9TlWb7uMlgTkgHGnNfqJ3lKz8zotL061mm1lAEnk8900q5bO6CV/LCsGIC4dVdgQOuD1xjG+z&#10;6XqNnfawTqMl7PcziNG1Avc4f5kyT8zncW3MckgcAHrq/BXXdN8PeKz4R8Z6NH/ZX9o7Dqdt5yBc&#10;MxMg3lSw4DKjbG4QHFew/Eb9inVB8BPEHxr07xZDIvhzVLCzhexMTxXW9UDTLIjbWUvJkOrMGYHl&#10;hhzjVrRpx5pbF0IOVRw6nzhq+jto1hqVnb6ZdXEUaxi1eNWDJKRhHL7cMg38EgEgKMjgVP4S0Obx&#10;Lc2V7oFvfzT6ficzRPlY51ZQ0keduxn/AHKBSSSc/MCRWp4t0m/Oh/2vo+rwMotFtibKfas5WRk3&#10;SecV52qD8mT8q5UEtt5nRY9R0pZtFbxJGJI4JPKeOZvLuFXbL8u3PJLJgsoJJUDBHHRGXNGzOdwd&#10;7o7i11m28FaBbvrHhXS9a02HUt8VyZZElWRY0V4mYggoXcMY+rckcHijYXUHiW2m8Yz2tvE1pdqt&#10;rp9jaRxNglpBJIV2vwW2mRSSxA/ujGTZWvi+3h0+bUtQsrvSLmZUW0huAGiMbBnkVM7lk2qoJxkA&#10;4OMg1LJ4Qs/D+rWx17U4rfTb2+imglsi0k8cYVZNqxyMCFUNn94AG5wWp8sbNdwetvI3PFHgF7OH&#10;Sry21GG4u4gLiC4jJLtIjuGEiunqAyqeGXkfezWD4l1m413VtMu9F06OCC1sluGs7x0cTeXF8xJx&#10;lizLIccAgjAGael/4j16xur/AEjxHb3NybZY761nKxNGxbaFjBYdlUccAE+q7s7w8rS6hNHrEku+&#10;2ha4ikhO4oyoPkyoIVVQ4O7AyD9Dm4cq7lqadulz1HQdX+Gur2WtT+O5SJLLwp9q0ye1vNjtcMFd&#10;YV+XA4OCMA4BXIJxW7qvw08M+Nfhc+vaVbS2cToJrezuVt3kubtt29crl8DKY3E46cHCjxLU7C81&#10;PRpdTtUt7gRsGul8whoI8BBuOMYJ6EOT8hOOM11Phr4mTW3g298O6/qV0dWmFq+mLA6h02uOA3TY&#10;UQDH97byecY1Kfutx0ZrTk41FG/r+B6b8AfHHxy8CfE9PEmmwXk81vpazW1ykSKkFuzoxWNQCkeM&#10;jBC8nGQelO/ad8TeGPFnxm1PxB4r0sot1FbvauLSJGm/cpuk/eKXCnC7VJ+UAnCliK53wz8RpLez&#10;tde8QWV5ezt5tnFbwRCFrUIBIisFycBUfKkZw446Gtv4lr4M8dS6frHhryr+8e1L6jdSTMS+4/J9&#10;+NT2f1OMewrlxDk1GTWqubwjGMpK9ky38TviHHq2m2s7XjeZMghuFXC75FTCFsffJbrjqRngmuRT&#10;Uk0fxLNrWn3yKtlGskcjtuXGUUMAT8wBK4HXGfSui+K+k6Fd+G9O1jTdTlFpbCa4k/cK4laGMs21&#10;eCQAwXOchmyeMbfP7yGI3V5dNcLJFFp4S2Bfyz5zASbkOeCHwMH1ORyaVfFScvI2w9KCWwupalFd&#10;Xl7o8Vp58TRPB5seSqMJI5XC8AMCdzBTwA7EV9Vfsf8A7RWmx/CzV/DNubWG8szbRpHJv3zoiKGY&#10;YBDMfJxyOWJ64r5S+HGteHDNMkzW8cc8Mkli0rblR9ybC7A5b7zKePugnHY+jfArXNC8BeN9b1lU&#10;jeyuo4pnmMzRSAKZsoHyQDkH5xuJIx8oPE0MS1VTns9x16XNFxij7E+AfxV8n4Oa98TPEBk0dbXX&#10;VsoY5rgERxQGO1Uru6SBUBLkHKqSx4Fd9onj7Trb4SJ8RNYubm01K8sraG81SEAM1u0SYSCI5Kid&#10;VZgvX54iQK+U/A/xJ0gfATxJoEFm0+q6tos8qveSrcjN4PLhVd2SHErsGLjBaZXAXagr6b8eW/gn&#10;RPh7F4DvPFXkRatoTS2pFukM6mGMRyZ/ebY2HlxsgRGVQEba+MLt7WnzLldznlTqR38jv/BnxYtt&#10;TvrCS0L6hBYWRuZ5MCONZCIiisdvzqEJOB0SFhyA2Pf/AIM6v4n8QaLJ4g+IWs2MdzdPvs4LV/lg&#10;g25UFjgs235ifeviK38Y32ow6TH4PvYLtr+GOOyW7Rnht5tsc0MBKujSMYrlRIWLbVEiYIZd3d+I&#10;f2ir5Ph34fsD4hmu2KyRNeW1ojFnhO6RpIY+FVNzPkFsvxywURzUrpuzD2cmkfSnxF/aY+HfhLXJ&#10;PBjag02q20Fu5VUJWWOYsEw3TO/jPoc1zN9+0vpdppEGqab4jEWm3GoJaajFMcxkuwRVx1LlWLZA&#10;6xj+6a+BvjL8SvEvgb4zaJqWp+IMWt+9zbrqMVmJR5MrTW4jmIZSEjbzAq4DgK2CNwNdLffFW38Z&#10;w6joGqeHdvn6MbnTdTt71xFaQW9ozNKGMYEMmUQuGUpmQurbkAbFYlJuNtjX6tdpn3V4E8f/AAi+&#10;Lml2HhLxUtnqEOoxA3NvMQ2yY7GACnkEszbcYOY/pXzh/wAFBvhF+zJ4cupfhh8KfDk2na+BFJFL&#10;ZXoWCbOcx4IJaQ7j82eCgUe3gHhP9sXTvhR4O0vVdLWZ72y1xJRDNFHczNPG8/3yrqIo1VbUtCAA&#10;XgUBgARXiHi749/EfxrrVp4uuNTnF4Lprt7qY5Od5kH+4N+4lcd8Ajea6cLiYuquV2Iq4f3dtj13&#10;WdS+G3wv8aTeDtO8ZXwgXaZJNTtCTAQWSMIQcnOxSMgDaevatTQ/24rxfirpFj8StPupPA+leHri&#10;CKXT7t1fzzmTzGKkLJnG3aRkbs54FfOnjHWE8Vw6h4l1tpI7yW5BgRZ2k8tUQbY1Y/w4JODkkBen&#10;zUeF9YkXTbbS9c0wXGnyOkqsJMSCMjeduPvMVGNzDoTz3H1NbHqNKNOc+ax89DA1JVpVIq19z7p8&#10;F/Cv4Sftg/DzTPj14L8TatY3OqWssCaeFjY2LwuyPEdp+6G9R91lPevLdQkmbWIvC2ueO9XlTQLz&#10;y7RLuRpEeJZcCUJkgr8px1GFHevGfhl8ZfHHwFmnk+GnjGey03VTcQXegxrm2lhfY27ezEh12YDM&#10;AVIAJYFhWFc/tEao+sWrXmlG0ga3dYLuNnc2m66LysFJwwKuSAWbhiFI2rXVgsfToTtWs4vbyObG&#10;YCtWjenJqS3Xc+kNT/ZI8W/EXXLnxX8OdZ0a21q2vEvtI1e0le2dJlMciyKpBJwQG4P8Qx78P4kv&#10;fFVprKeG/iW+jWmp6V4es9KvL5QdusPDuQ3cpbJMuzy4y2eq49K2fgd+1noer2FrJNr0FndWsb/a&#10;La9UDyupJUA8hgF+QE4AJ/vLXb/GD4QXnxxsLz4ofDeOG5vLuw2TW0xj8t32t8jb3wMtGAGXOMkk&#10;YBauueKpUsRGpdOPRnF9UqVaEoRTTe67nh4+CsHxi8OHXdEZ9W06W2AItnRzaqQCwbBLLjCg59K4&#10;XVP2bPiz4XkvdH00anJoep6UqWi3aFvsqYOwjHQbpGAxx1PpXpXg3xJ8QP2bvGeseF/h74Jg0qHT&#10;LQ3Fx4b1gTGK8Zi6s28gkMuIi37zb820ADle7+Dn7W3h74x+JrmCLwk9s0Hh1ZLO0ubkjyZkPmSr&#10;bKpDKGUKpHzbwWfMY3xydUsbFyTaTv2OSnl7SlFtxa7ng+mfDTVtesILGG6u0vUeGP7LMyBZmMUL&#10;sfZgolG3tk9uvZ/D3wnrfwsvJbHxTri28Jk82ETuE+9v3xAHGRycAAg/KOwxo/tVeAbDxJAvxj/Z&#10;58VsF1bU45vsOmtkR3c0UiIqIqqYlEMbJh1UBiBuO4CuBg/4Wx8afAl34T+L99c6F4m06cHw1fXy&#10;eXBMmxmS3U9AwYNh8gKF/iycVHHUYr2kY+qJ+p1eb2bl00aPYh8Ll8Z6dBrXwo1+xGr2yu0NrPMw&#10;WYKAyxZVW64Ax0xzxXf/AAX8E6l8TbK30vxslvI63EVtaW90qeVasd/mMo7ybHcA4OOO2MfH/hD4&#10;v+Nfgx8SV0nxBcPCfNM97FCnls6HIRl64PGR2IYdM5H134G+Kep6j4QtfiD8ONS0lntr62W/hVki&#10;aZHkTKSxkDc+5uGTB4I24zWOLnTxGHlOPy8jbBQqUcSqTfr5nKftD/sCeNPDPinVvij8KvCItreW&#10;2ks7e2srtZ4boJsVZNoBK72jYt7nivD/AA94B8IW3iC+0XQ4YrW9TUPIvtPbcJZbiIh2ZYzzjb5p&#10;Ge2CDzivuLwV+1T4e8W+CrbRW02WC6S81OT7M7K3lOLydRF8/O7Y6EE/IdpySQd3zB8XfgpYeOfE&#10;o/aB+GLyaPrcN5dy6joV5EzOk5XyxI+PlHyxgjCgsW5Jxxz5XmVSnFUay0X6muZ5WpylVouzZyP/&#10;AAi2tWcclnrdlOtuJVj090gZ3BZVfeR0GWypz/eJIwa9Y+Gfw+v7PRYNaSCW1mt5Qr31vC2LZCX4&#10;bA/2icg9xntXC/CPxv4m8Z/Cyw0nxXE+p3CxG3kdwivcruKYJKKyuuANxyflXIIYmvfPgzpfi34b&#10;Iuu6145j0zQ5bceZYLOL2+lhkQ7GeMAKkg6bnVecDHBNelj5R9lZq19jgy3WfOneW2hzWleEvAvi&#10;GODxJqlrLDd31zbGaVLQ7potjK29EHUZY9cgDrxXj6TWOjavf2/i7TJlt201mSQRBMyDbg5YZXLE&#10;DA+nQ19k+F/j1+z1ocA13w94C1TV9Q2sI5vFV8CCMsc+XAoRVyxyM4HykDJ48/8A2wLLQP2qPAtz&#10;4W0eXTvDt5bXURhli06NIwiyOjqXILlHlUc5O3y8kYJrxKOMpqbjGLs/wPYq4WvJc7a06dz5U0Tx&#10;78Svgn47m+LfwFu7uxaa0ntrm1uF3loJAySI+Dk7QQwboGVSPu4r6++Bf7dXwN8Wa34Y8Ia145kh&#10;1axvodR1LWdTdlgWVZXedTuwS8dtEpyc7pJHwT8tfI8UeueAPFtzpGpag93e6FaRfbhPIgZcllHJ&#10;4k4O7cvUDPTBHCXPwrXVDF41N2lxFuzfadAdkzRGMgyIzErvG3Izxkc5zg9c8FhsYr7PucqxWKwc&#10;rxV12/G67H9DWgajH438QafpGliOXw/oNjbzxIgB+03D5aBMgnKIm2bPfzEPGKi1LW5vFOv69pui&#10;eYbTQ1+z+0s2wFyPXr/nFfll/wAE/f8Agqh8UvgHZ+Gvhv8AE9Y9R8DaXqp0fVtTWzP9p2UbiNYp&#10;Z8l/lhGUAAOY1deGCFP0f8C+MbHw98EvF/xZit7jUodR1m+ubNLaUHzo5J3ELK3srg8+mO4B+Ax+&#10;V18vrWmtHon/AF1PscFmVHH0OeL82edeMNCf4x/tAaf4aka1ks72303ULF1nk3y2aedEy5UjAJmu&#10;lyOcSIwOMV4DefCqL9hD9oCTR9b1PVJdCuYXvtO1e6vVkuPLDosscxJG4bpPvEfODkcocfTv7O+g&#10;S3vxYtdRnu4LqLS9NMukSWsG0SJeOJcAuxIXMTYAPCSKARjnlf2zptL/AGh9R8a/APWvDhiubLwx&#10;eWug6jPZA+dMVicXEMoBG0uY1KDJAjcEcmuqhjamHxagneHLaS6W7+vUxr4WnWoOo/ivdM09P8Z6&#10;H4y8OxeLvCWtW9ys+y4Uwt9xX3bGCnkAsjJyO7/3a7X4da3YyX9pLqdtHsMgubbz48sm+TJAyOMN&#10;LGQOuZSO1fld4Li+NX/BMr4x2dx8UdITUNA1e0nstWhsblbp2sxKfNZVD4SRWVWUHIIBU43nH3j8&#10;Ff2gvh/8dvD9prPgzWZneOGC7is7iPZLsaLI/wBYChcBh8wDBW8tgCUFb4vAN0vaUveh3MMNjo+0&#10;VOr7s+z6nR/tO/sreDfEGmpong8Xra3qOpf2lDqN3cNOxd5JWkiYH7kRklkO1cDeQ3Jrzb9l34x6&#10;JrXiS8+CnxP1wHWotUljlW9nYtIRJ5EoZmPJDrjB7nGORn6Rs/FslzptxfCWCe60/TXuPKSEr5yg&#10;Hy3APKrwvy/eUZGNwwPmH9v/AOB/hGz8A3/xy+GT2lp8RtG0hVv5LW6iDXVhJMsb3UsLf67bKEEb&#10;rtO5xuJVSlZYHGxhS+q1/hbVn1T/AMjTFYbmq+3p79V3X+Z9C/sc/abG48U/Cu6RjYWOrFtPZy2F&#10;jfsuc9ASeMdc49fTdY0G21TWbzVtVh8200+2YiCRQ4kBI4B7ksuR6fhXxF/wSR/a517xzqGofCrx&#10;xfwXGpWGmwfZr63tcSSAFk2SnqzqcsX+YHzcZBXbX2/4m8R2ei67pvha8CEarp9xe7HY/M0S7vLP&#10;GM7GYgHOSCccZHBmmHq0Mwce6vp+LOvAVqVfCrle2lv0PmH44fsZ/Ab47eBdZ0jwp4F0zw9rNvDd&#10;XPhi90y1AlWeJY9jyEf8sy7qhU9QDgfLx8/fs+ePPiX+z94+XxvFYarol5rs1lN4y8NX5aOO/ijm&#10;Akco4OxzGJNjjrkcivqbRLy/8O/FfVfhn4kvZmguLtpLNY5cNcwXcDMyCQZOEncoAAu0Qgnrk/P/&#10;AO3p8N/Hvw48WXfx/WXRrjwlPq5sJtNs7edbvT4/k3ymRQwdV8sMVLE7ppAvlKvHr5XVoxqfVq7v&#10;Ce1+jPOx8anL7ahpKH4r0P0D+HHxs8B+M9Qi0zQ/EcUosZnScqSeQjchiAHVd68jOCyc130mpz3V&#10;pPPbyiSVU8tVXpk5ycd88fkK/Mz9mLxvq+sWsemWfiHVYrjRLiW+07VNL/eRxQSoqFXXG1oDyxRl&#10;ILlWyCgNfRfwk/aL+IHhOTVtJ+NWuWlk8ExutM1KCIw2lzalVKxFWdikqsHZiWAKuu0kq4XzMzyW&#10;eDryjF3sehl+aRxdFSasfQHimx0zwd4C0/RdNkZlsJoVcHJEpkfyyx/Fsgegqee3l0Kyt/CsCZvb&#10;5Ee7287clQB7YyOKybzxtot42mi+SGO4jSKSZZEMg2iQgA/NkDcckEc4YZJ5GtbQ3V1q8Wr32s2k&#10;jiKNku442CyyKqEvtLMVBk3fLuJwAN2fmrxnzxXvHo2i3c+XvjJ8IPFfwH+OutfFPwTq0stlrNpa&#10;PcaC2FhjkjjRGMI+6N4GGBwCwzgnmsPxv8PPCfxm8INceLvC0EjT27i+snY5KOu4COTquD0wexB4&#10;NfUniHw8njT4jLbeKtJkfT4NGnMxdFRXKuuGA3MVBDZAJBUOMjkV8eeNvir4n/Zw8Z6j4Y+POk2+&#10;n+DfE+rLZeD/ABBpUbslq7TzeWLguxMbLGsW5sbfnZhkKwPt4PFSqxUE/fS/DseXiMOqcpSfwvof&#10;OvxS/Y+134G2UPir4Z2jal4clhnisrebb5liQnzRshB535fIxu3j1FeSar4g0mXxBpvivQLG+0ia&#10;whQ39+J98kzohUkY/hZ2kBHXhQe9foD8M/jL8MvHOpap4Rs9c0vU7eOzhtteezmWYSRzW/mxTKWO&#10;MgbZFYbshXX0K/Jf7QPg5PA3iTVvDsWlrY3GnxvMs1tdo6amkcjzKViEfJbbuKkjbscHDcH38Liq&#10;in7Opva/qeVVw8JRcof8MfWX7KX7UkXxR0G0gjtpEuYbOMagZGHk3gVVyyt2lwWBXphcdF49lsI4&#10;fs32vTLo3Ft9o2tGybmikADeSynnOCOD1znmvzg/ZB8VaP4Z8Q3kHiULaWdxpkWo+Rc4j8liJSQi&#10;5BJymdvA6k5AXP3Z4Q+JHh+e/TUtJ0zULvTNdgSx1fTLO5Cy277TBFexS7gSwVCd2PMYK3G5AD42&#10;ZYX2NZzprR/cengsQqtNRk9UdPqkF1bwixH+qmc7olHUhtxH+z0OcYOAfevJPjp+yL8FP2kLSb/h&#10;ZWi3X9oIrfZ7/TJBDKJnYNhmIO4DP3T0xgYya911TQY006zur3U1lkRF825jBHmNtA3DgcgHPAz2&#10;IPGOb1y+0vw7dSW/ijUYLcxIG86YgRyfN3BOcgkDqeuMnmvOo1XzJx38jsnTTVpK6PjTULH9pP4M&#10;6MPBvxG8OXnjLTY2b+x/7Rf5ZfOm3tbTnJyCs7psyefl6KMW/hR4p8Ifs+and6TF441PRNJMEt1o&#10;0t0oezlSadpBCbc58t1j2xgqemTk5rf+Of8AwU2+Fvw4W4sPDHhTVdYuoLpo7VrxFjRwvzPIM5by&#10;wARlgDkrz3r4p8afEH4+ftf+NdS+Iuu+GjfaVoERc6VaxrFDE2ERIlAOXQTNHwWDsBtLh2Dr79PE&#10;VJQvUSSa+88iWHpRmlHW2tu3zPX/ANrf/go5qmv6z/wivwr0+/022mKQvqKzmKe7CFGiwqnMYD9G&#10;HzHbg9MVxnwE8P8AgeXxLquv/tD2d7rHiG20+4e28I6hN5FoNQe0kntnuZ2ceZE4EcbLuBy+d2ME&#10;dJ8Kv2HtJ8VyeEvFJ8eW8epeNrttR8AaPpVy11OhgWKdra8utqRW0hEyBSIzks3CbQX+yf2WP+CS&#10;2meBNYuPGPx58Upr8txezXMFo0kk2OSkc1xMSq3EgQMNgQKBIdwc7dvHUxeEpRdO9n+J0wo4mpK9&#10;tL7GJ/wT1/ZE0r4w+M9X/ao8X6PDD4S1W91O28HeC5dOAt7DTpbuR1QJwMozblcDJK8/Mu4fbXwp&#10;+GngX4U6PDoXgTwRb2EKMqyxafCoeRVJ8vzGPJAL9CTjb71c0fybeyt4vD1pDFp1uTbCCOIcjoQm&#10;GAXGCvIOSTjaAcvudXi8LqDeIJZpdzTXnyImVXoRnOMgY54GckY58GvWlVqN/cj06VJQjbr3MX4k&#10;/CfRvidrujX/AIhikm07Q7O+in0yaVjDqsNzbNBNbyDOJVKdnyCQPXI1NN0/TfB9hpcNrbW1tBpd&#10;oYbG1ggEcMUgj2IAo4WNUBOM8BfUCvPfjx+2N8DvgR4kg8LfFf4gW2l3d9pU+pWy7SW8q3G6Tb3L&#10;NjCKMszAgZxX51ftvf8ABZvxN8Q9M1HwN8EPD11pcKazcPYaxHcSLJc2SRIkeY8gEmQySlW3LtWM&#10;EHaSSlh61S1loFSrTjufox8W/iXquj+Gbfw1Y3UzXf2uBrkRlcybyBtYH7qAksT3K8kAEj8n/wBp&#10;/wD4KDfEjVvin4hh/Z+8a3ulaHf22mwX+o2eYpbo2txNODEeGVBHLt3E/OnUhXC14f8AEz9pv44/&#10;EnVtT8Y+OfiVc3i3OqObXTp5pWhtI3nV/LtwTIqoqb1TcWwu7BOcHgNWju9aubPQWljs1isopVWC&#10;R0jUhcBDvYlhncck5BJAxwB6NHCqlK8nc5J1p1Y2irHVX+m6h45+JF7d+PvGZvMyTm0u7+U+Zc4b&#10;zDKwPzZkDSOF7uz8gsTSxfCTSfiD8RLaz8OWlzKhsw9vIwB3upleSTDEfdjjcjqeD9B0Ok/AiPwf&#10;b6D4z+NMk3h8aqj39lptvFI99PaCHerxqQAkcj+XEskvylpe4Rlr6E8ceDNE8BeCPhvP8JdVS2g0&#10;7xkkup7wsd1qdy6xmMNNtLRQxxzOxZNzDzGIiBGUVSrJ25f+GN40oRWu5vfAr4NXfwp8I2/i3S/h&#10;dPrthD/aDeIGAUOgjg8sFS4BEKSSyB2GfmVATu5r3ew8FyWvxC8OeGpPCdvGyeH1vLua4uYo4b64&#10;t57NLhOpCbVjc7ck7jkcAgZXhsaH8R/ElgPBWuPqWn+EJLyw8XJda2lut7p6TIDcvgwqYyqpH8sY&#10;3OWdIywaQ8H+19ovinwlo+l6HYeGLi/HhfWbu5sbizNwBJpkylxaZ2L+88i4jUIySAPHI28fdXlk&#10;6kqiT0ZpFRULx6HefEq90TWbuDxRpfiHTLfRItQvHutXZlnurm1uLm6khOdu/wAtSIlA7MoHUYrE&#10;1HQ9I8EWGh3E2lWWl31/p1xdW8vnysZJEmncIqqCUBRoZAx5HlnJwSDa+CHw78L/ABN/srwXBq3j&#10;PRtGvNDlRJbi3tTG25THIqReWUVFM5DFvmLKGyGAI9+vPCSeE4JrP4c6Nb65rEGlTW9tJrT790gh&#10;jZHkk2qkCkPgFV+9IfnbjbpNeyVupC9+W58bpB4g1qDRruPS7fVZmtrm/jhubQ7YlFzHJuUFQrBj&#10;LGoVePkb1OfK/Evx5+N2o/H0eFfFunXb6XrHh9BY21pcAKj3iFIp9yn5WaQFgTgbTj+Gvov4hah4&#10;lTVvDF7p3w21SPR/Dt1eRCY3EcrXltLcQAxN+6Gw/PbFSw53MuOgHgHjHwL4s8PfFA/EQ+HJ7qey&#10;06HSmSTU4reCdYLvy5CxZRIgADyIwB2qEB3LuA6aEU5JMipK2q3PbPh3r/hn4O6Dql7pOvXpl1ay&#10;sbq3s4oNiy+WVtiylWXeXEfGMj96QOtdB8KfC3gPVNP1HVLP4gS6dqg3rqAktwoGfMaduMkBw2cH&#10;JGwDoBjw7Wv2gNIvPBcfh7T/AIO3UMa3fmiJNUV1+zwAMkRxAZNqvGrgKVy+7OTlj2fw/wDFWn6T&#10;4UB167tbG38T6/Iw03VNOkDyzSGbZAXiGBIY2ypOQ2452hilbuhKlfmVjnU+d6HvHx38afAnTNf0&#10;nXxDLqdwbYwve6YXVhIIpBKpVeFxsYnr8uT714l8U/EmjaP8NLXV/D2qHxZa6tHITHDbedHKDqEf&#10;yLlQVYZLKR8wZCMcivW18UeM9R1u5v7TQtCg0zTp2XWIr1ILKxgDpJADHiBJJAZZo8q8koYSFSQu&#10;Fr4//Zx+MGueB/hxr/wr+I84t5nifUtIax33FvHFcRhZRI4R5EcYjJ2PlsnCjG+uCipOpJROupJ8&#10;kWfU+tXXhz4pXvhvxB8L/h1HBfGDzJ4tSSWCGZ4bWSVQcFWTkFh0bhueCD89fFzxN408FSeH7LwT&#10;4QU3l1r94sM9xbrL9qWW4mzCAzl9xyqBm+XCMTkmvr34Q+Gfhj8RbS5+Ivh74gwXMNxFHFJBqcn+&#10;lwZdEZc7N0m7DADAGHQr8wIfzvxZ8BrLxF4z1fw5r19c3Rtt91Yz6YzbtNhFxK8DLIcGZXG5ijZc&#10;AJhs8h87p1rCiuaGrPmvU/FPh4a5f+A/GP8AaspkjF1qOnx2TASM6ywBFReI9wR84HIx/dNfHV5Y&#10;ax4WuZplzdTzXdzYaVeRTmF7Zl3kF0PzA7WUj7vVs52EH3b9sT4e618N/j/YeNtbi119Ct9J8pJR&#10;qMsMlxKvmbmMriZWXeE3rsfO0L8uS1el/BGx+Gv7QPwRm8J/F+30pvFs97LrOm62hiWW6t4oxuDS&#10;u7yMcPJxIpUbDuOQtdUaia54q/c5pxSlyvr/AJHyV8ernTG07Rr5IjDe3enxl0XbJlQ0LL0ztIyS&#10;O/UGuM8B+IvEHhf4o6NqKyARRJh7WOUoxiZR8x+nyduqk+pr6H/ac/ZN8OeGtI0DUfBXiN7catqj&#10;afZWWrWaRiyYwLJ58piyu1sRY/i4IYMMsfIvHnww8R+FtZHibWtOszdTaVCJZBIxjEiwDdtZtpWT&#10;cM4BypwMsFIrpwteNOs5paJnLiqFSpDkb+Z778A9T8D/ABrtdV0v4/eLF8Mf2k0i+DLmO13hIkcq&#10;6gbNwzvHK4LNIy8HIrroP2XPiT8JfjbdaFqPj7StX0tNKtI4vEmjSG4tbfZGiQh44v8AUExLGh/3&#10;ASfmOfljRPiZfX3iHSo/Heu3mr/YNUtJokW4kM+nRJMEeJd3yEMsakoMBiincNuD99fst/Hr4LaT&#10;41vvh/4U8bQCwulhh1DStfCR3MzlVBZZI7dw5LDcQG+UbR0U7+mEp0n9YhfTS3QyUFVg6MmVP2j9&#10;PTwL8ObmK6+JuiarbXNnENIma5Mlxdx43yxIeZI/kLKPQgAYbmvkvT5rfxfq9n4qttP8uOQwpLfN&#10;fiW4gCA+azgrk/wjnnAK85wPbvjD8C7nxxJrPiU6zeaWunTTSeGrPzRG3lPcRQTKpOWkKlSy5Kfe&#10;bc5CBW434c/C7xxq+m+Ktd8+zTS2s5Z0v7uCJH8xLaV5lAjx88ggmYhD13dBkHycRXVeo29Evken&#10;RofV4RSRH4e+E/h3w74m1HTdTtZo77XbeZdLuomGxQzrlyVPOcuM5+UhWOcjMHw0fUPAXwul1K6M&#10;MF3cSQpFBEgkmktXmnjG35V3HcgcOSRtKHO5yK6X4ffEPxB478KW2jf8JJp+k6h4b0u41GwtbiCb&#10;7PHIbRlRkZHbfK7+UVBGN7gbcAhvPNe+INnfaVa+Ixq15LeWesWkWtaajvPcy74Zi0qMy7PLNvG8&#10;fkEBR8xPG3by3v7r1Rs5O6fU9S/Z88GeJfDvjPXdD07xRbQWelH7Zqofyl862Uq0EgcjOCMqyYBU&#10;dtpry74jaLafBTxDLpPw98X6Rqnh/wATajEmu69BbC7LIZ12hA67t5Ck4HByVByDWBousR/EnVdY&#10;8N+EE1Cyjv8Ay7L7fqqCJRbJM8atOIvMYzNtjDAcbmk+UjGfUZPix8PfEfwUtdE8beAx/anh6E6f&#10;YrY3Zt5H81G8q7llWPEpglhwqFzuZmZlO3a7nFwd1uNXenfbyOJ1jw78SfDOl65/a1pc2ulyxmDS&#10;ra8jDDAEmZ4y/wB0soGFAyBJheQCPRtR0bR/DP7Nl34a0nxGjeKrS+W6nljYBponX96FdB8wJV1C&#10;+rkjivRrD4N+C9P+H9x8Q/ijJba9fPrPmapcRXLR2kVupV5Ft1XaI7jeoj2ZZdrr0DcT+NvA/wAD&#10;vB/w3utMs/C2nHVLgLHo63N4ZyRMqLHcPIAAxzO23bsX7pOdoLZyqcydy4wtMzf2VfEnh3Wvhkfi&#10;X8QtP0raltPpiyQbY2kZJAxIcjO4qM4XOMnI5GOf8T6X+zlB4wE3gzTphJNezG2njbZNExSMiMsr&#10;D/VurAOm0n5OgBry34ZeFvGcviDUfD/hyx8m5gt7y4uJY3Ma2oCSBiqbecpuHO7PynIAJGr4X8Ha&#10;jpHgzVdPh02y8+z8QCKWWOMSTFhKsJw0gc7GIyABgYydx6aTjFNSTLp2TtLU5Sxt/FXxGsbzwzZa&#10;RZxtDeFDO7ur5CuI2d3JO1Y2iQDPCxgDFev/AA48I+JNEs9a8C6uyJBoV6gv7zy1LbvMYqwOCA21&#10;FBPq3PJOdH9mzR/B3hbWtL8V6loFzJb3mliaCGePHn3UjmNsAltoKIQpVTkntgBdj4i+KdQutd1m&#10;30zwnc6NJe+HrVtdtFMckjYuonVlVXVIgxZB5Y3EBW6jdi4pytHoS5JNnpfxY1bwr4W+Gb+FLORL&#10;FbbVv7Vwts2LrZqUsBWQRMCpaMrJu6gg+2Ifhbp3wLkistG0/wCI0flaZpC/ab28BFwbkzvDGiR7&#10;SwU5HJyvzMOuKfdeEPCXinwTPpFv4hTTWvrOS2Sy1F2MtuWW48qeWNQUQDlgwUSDHysS2T4v4b+H&#10;vjTwt408YvqeqNHDpWu6bm1bUGSeWKWU3CSA+Xu2ZiJB2qSGGOxG9N04vkTsY+9OHMes/tVXvgq1&#10;+NK/D6BYkGpeBp7eC6mlDncBsYcHZG5W0iJJAxu+YcivnbxVqepfBz9p6x8QeG9V0yHWNf1i3tZb&#10;MTN5TbfsJbMp3fLIw++fmB3cYbB9h/aZtvAfxB8T22o+IvE9lpg0++MU40MtEktnPp5nJEjqxEjK&#10;GBcg5KnuS1fJfiDy/FHi2L4g+D9YvIINN1GzNldatd+dcvb5ihJEjLCGwUZgFQEKQCVYEmKN1O99&#10;rjrJez+49L/Y6+JviXw38c/E2mWeqJ5erarfQT6ehZo5ZfMdUbEWcgHkHGBniuI/aq+PXjbxV+1X&#10;deJbrWZoP9DitEFzNsxDbxGMrsBwqyNC/wAp5O73rzXSNa1zw9471G103UbgXN1PPDqTx3R8pxu8&#10;12/dk7lO05P8OQ3JwQ/xb8PdTh+JcWn6vY/bHuhC0PmxssDTmMSECQEkkAhWB2ZOc7eNuzjHmjK/&#10;SxF3FO3U7C7/AGjvBnw/8U6HdXFs+uQaBdnzgk3Mu5Ikc7Gyp2jcRnglcHIqXW/G9x40e+0/xhcw&#10;6fc6pokUlvNcoEErJEPu+UAPmRFAH95vrXmfiDwtY+IL3+zdG161leSNhJv0weS03zPtjdACM8KM&#10;jq20gqu4u8R+J7ySW003xMEa38OiO18xLeOGea3dSipuRhvcDYwxn+LIOMDZWktdSJScZXuej/Dn&#10;4xRaLrcXhvwehtJb/Tolt443bymJOdm4ncARKD9OmK9n+FXi62vdLi0DUL9LK/tXSKa31KNmy/mM&#10;Mrnk48vJH+0OemPlPxrpFjpOqaNqXg2ecadJdXqaX9tZZHljWRWT5URNh2su7JOSm3jO0+j6J4o1&#10;i71E6brURL38rbrqRc7RG5LjJ/6aMi54GVGQeSajBT97qSpdOh9IaZefESS7L+H/ABXci3uJl0+z&#10;tNPQRvLa+Vl5cg4VQA/zk9AByWAr2fVdNs/HCNrGiapcyCO3e6uFnhM14uWjASQBQGJYSFDyADz0&#10;FeC/A/4qW9j4rsZ/EN7PZvZKEBhtBJFdKM7fkWTMjj+7yrBckADn6m+CXx3tdU1+38CeGvCH2O5u&#10;9WP2zULjbDcGALkSohSSGGMNIPlBdlBQbX2ljxYqLSb6m1GXLO5P8UvB3ivU7+x8VLaQWulNp0On&#10;NpkUiuLicMXjmAVcjdgoWA9AuQ1ct458ReFNZ+I/gvWfDegS2tnoz6dpdzqFrHlDLbyW3mB3IGQz&#10;ySqG7so9K96sPhpJL8O1+KXj63uNk8APkWcaSSxTwDMEkK42Ek7BgYB4G7GRXkmufDHUPD3hvU/C&#10;ui6E9iU0HTdav11SYb/9GlmaYeWI8MXbyicZYGQLkqpC8MJpT073OlqPs7/10Mb4/wBrpfhz4hN4&#10;x07xjBho4DcNpd2REQkkxALpgY2ui8kkFunevNtC8G+ENTlmvdInumW/tLmYvaWrRmeSOeTy8rtC&#10;kuqEfxE7eDnIOr+04NX1r4VTWfhvT7e3hMU+lWqXKgK8iQrJNgp/FGEbcSoGCACMZrT8J6rdvpPh&#10;24tPEOoNdLphZ2togBayPLJCB5eA7jG5i29cjPytjbXVFyabuRJ6ptf0jkvG3wZ0qXxb4r1svJp1&#10;zDo0WqW1ul2JSkEk5CdQS7AneYxxhuelfO3xD8DazaazpWlXuoC7a/t3JJCxeZM8TOqKBgfxMuOx&#10;BHFfWvxZ0nxcNUtLzxXefb9Q8SeFrS303TdJhuLYgb2Cx4kllQhiod2JbO/ACDG3xP4oeP8Awx4a&#10;8M3Xiy58PaXejTZEivI576MLazGOdEEcaxBnJjAYgfKGVQwyzY3pTk4Wvt/mTKKvf+uh4H4r8P8A&#10;h+18azajeaXdRRrcMJTFIIigAyCMj+6COuccivW/AWtfse638GdK8O+LLWTSfFdzr9qLrUoZGnca&#10;cZ44plZm+7hA7krzgAEkEiuf8MfCK5+Inw18R+P/AAnNdanaWuviNpGjVgwm2yRs2zKo/wC8K/Lk&#10;J02tkMPIPGvg288Ia4JdM+0OsTKZGKgAqxUFiMfdLMwByeoyOoNyppRUX5f5/wDDmfOm+ZP+tj6D&#10;1j9nX9m+78QeOfCPw8+LmlwanpWnXktjH4gUoZUjWcvBGMbVkIVQjdcZ43YrjvhB+yt8TPiN4ain&#10;1TRreHTbjR5L9rg7ZJrm1Yu7fZkDgmX5WATBAEbthTuz4bBdahDdXd5pwtp7yBWdbjyVkeQckZLj&#10;O4cLxgAA8HJz1vhf4qfEv4WWuleKLa0t7G98PzLDojWt0WmklkWWSTDxsVCIrAMpAxuxnLNRGna/&#10;K91buRUqPRW0vf8ALQ4nUPhz4ksviPf/AA7hhSB4ZZ7RplKqJ44mdnDBjkuDtyByQuMV2uiftO/E&#10;w/Am9/Zs1nxHJN4SSNUs7Esq+VKJVljCMEyV3Mflzz19c8pqWs3/AIovrjxf4q1C9sdZsru5uftU&#10;dqzPIlxNiRpPLPyqFk6qDy7YGAorhXMOoeGk0a10mc3MREp+yRJGkYEYxIzHly57MPlKDB+bI2px&#10;cqThPUynJOpzR07Hd+GLO61DT4dG8M3EEbLfwmWeWEhYPlY/fGSoKBWYY3ErxjGCz4o6BqXw8157&#10;W402W1tpdRnfTb45UxlSrNJBgjaMhMHrt9xxyPw413VfDV+l84FxaLdxzx2N5KxjkdGz86hgV+Ub&#10;cbs/NnPTHc+MfEE3xD1SLU9YgnWyjiEZs7WRYY1h2BfKThipGSPfPIJLGok/ZsqnSm43uZ76F4rl&#10;kia2ksWL28Vu9wnlyMxkPnFiRnoDhi2cEc4NZvxD07VND11NOSRXsvKMf223ckXKNI0iSFvvH5XA&#10;HqF9c100Hh7wgPE8EWgeIryxsJbPPkpAJhBKUJaMfc+Vn3cc/Kw+8BXr/jX4E6HqXhXw5rnhPxfp&#10;d2tzJ9lgsI52gupxlpDO4lLpGz7gNnmNhugYDNOVRNcyBUny8rPmz7QfC/hue21Ga1A88RWF5bo4&#10;a5k8wF/3uATt2MPq+SOa1hqWk2Xhu5OnXk011qVpM1xLDPlV3SAkcEbQseNwPUyN7V1ur/DiLwsb&#10;i08Wq8zzai7SCBhtcDeyurBsbtwTOCQQ3XvXL699h0a2h0OHVxPHaxyJY26ps8rzDExYM4ZkYlWU&#10;Ak4C57nOirQqWWxlHDTjPujHYag9pqOpa5qSXFx9nls7YxzN5syoBiVQeChUtk85w3eqOk22rz6d&#10;PqCyJNBZRKuyG5RJN5IIJUkNhTjLAYwOvIrpPCHhDTv7TtbnxjqjyW0lyC1+qKXDPFK7B1CFypkR&#10;PopPHzZrj/FF1pnhbWZky08BUQ3BsZwpxsKkHcGPOTxkD5Tj73C1Tdior3rlzwl4k8UOZJNKjeGS&#10;KT7VBHFcF1Q4ZQ23npwAT/sgda7/AMA6PrkulLGXeOWKFEmUoCQSWYKSSBwG6Dn19K870GceGZbf&#10;XtFgnhvrqRxAoVJF8oqXGQXHJJGTjABLAAgV2fgXXvAXiHT3vde8VRiRdkarfQSTSDC8/cdFxnjc&#10;M7sHP3ctSjCUrdBSlLl94XVfjDZ+JbFtJsXmtY7e2uFtoSwCxecQXJwPmB5GMdx64rG1vx/otlZ+&#10;TbujXJu1SIhSvmcsuewPKpgdQBmuZQWAu4J7y33PzvLch2Dg425A9unOD1qprt9BYXkOnRwxCYsA&#10;TCWICsvJ6jnr0PANfISxVW1mfSxo03qdl4S1TR9NstKv5LY3kqqk1wVAPTcpiwvYqQc8dTzjmupt&#10;de0S4v8AUNRGoxpfRPDJa25IA8p1nDmRP7w8kMccAvnucea2M1pA0MMfmCIYW5SWYkFhkBsHscgc&#10;+xPPNTyXKy+J2utOEkqeXskMJZFBIKqRjgDkZ/LtUe3co2KdHld0dSvxP8QWbWtvom+3ll1OxKFJ&#10;wpVIXSTy8nGwFkTHbIPpx69Z/tEeMdZu7vS9VvZruea21CC0S4mzHKbmNYCFZuuxDtHbEa5xnNfP&#10;Gr28dnPaw3hQT2aLIXVWIYkMMZzng7Wx0H61PBq95p09vqCsIfs0LzMxkLFQMHGSTg5C4IHf61Ma&#10;807Ip0YOCPqzwT+0vF8PPgxo+u6DKgujqNqNSW6VmuVFvLA5jUsMCP8AeMrgna+Ez9wVzV7+0lrM&#10;0em6vqt9JhrdLia1tnUM0q3MrK7D+HG0kDrjaPQD561TxDqd9b2mmy3lzF9mCrCr3TBIiSVP5mTd&#10;ux1Y571LZ63qVmYryQK/myb7e3kUl2XacqcYwOFyeoIz15oniJbGaoJNs9T+Mfxm1bU7W38Wawky&#10;mw1GEw2zR+Wo3TMUbC5A+4Mgd2z61neI/iLr0Ph6TU/DGsNIkivbqqRk74pGk3gZIKqEk2juAuOO&#10;a4Txr4k1jWtFt7A3sI8q6gwhvC0k2xkABIUZAAwOw5x3y+bV9GTT3s7RAjy5lURtlV6BwQwPUFTk&#10;DHDEjJyH7Rzd0w5VGNjqvh/4ouLzQDNqOoRQGJE+ypMMgKNx83AJycnrkk+/Sumj8URoyz6fCzlo&#10;d1xaqMRgMCM8egOdvp+Q8fsLuwaySe2nupJ5FLTuJFBULzwmCuMkDJGQAfTA3vD3iK+WW1tdNRo4&#10;GaeMSyQI0jyCbccHAyMSdOi59gaFVlTqXTNHTjKJ6IkQijj0wIzMf+PzkYTap8s+33uvcCs6bWJ7&#10;i3lstKhWe3h3Jh1IUkAhu3GRl/T06Vkvq15PFc2scq3EVxIMyzRjjC7cH+9knp7Z681i6jqLWtvL&#10;JeXSxKC8kpYAKykhdxAx1BYDuPbPLniq03uzKFCCTZ0l3rfiS7tN2n6iFjt1dUVioYuTtyDnOMMO&#10;xICk9s1Y0u/Sa8RZo4GWx3ByrAiVmYHJxkEZXOeAeehrHheH7F9sEMjNIisU2hsbhy2Oxwc44596&#10;yLXXfJ1aSQPKLaGRX8qS5ba6hQoO4DIJwevb2GKpY3EtqLloJ0Ka1UfmXb6SObVtyRv9mlQ+WcfP&#10;gjBQfUdzzyK+gf2Z/wBsa4+C0y6J8TdNl1nRm3NKizGRonYSL8uTwdjH6jJ7mvAdB1SFFubexMvl&#10;OE84rt+VNp3ZIwQCQPZiQMfKKZatd3mpNHb2riGIYXzWILjeDg4zuzjGTzzg5OSe3DY+rQndu5lW&#10;w9KtTSa2P0c8YfGz4JfF7w0kVnZxavF4gaaPzIiIpLNHjRGJJBMe1VVjnvJ3HNfHPj74XT+ENXXW&#10;Pht4mmNja+YumaocpKrqka7Tt4OVUjtnPTtXDf2zr2hz2Vvol3LE9xH5kkv2g8IwVcttIwR3Hrnr&#10;36Pw54s1jVdHvLF7yV4SDKQ18wSMh8/dJwcbgR9DnjivRwvEdShUty6Hm1sjoVoXvZk/gH4//En4&#10;aomgXNuxFzdRxX7JagLd2YBCB1UfOdxBDDkBRjpmvWde+Nmk3XgvW/CkOnRMlxZRNIl0xlS3ddsv&#10;mRPnKrgPgr/C7D5gefF5vFNvqEUlkpaTzMm68tehTg/Ln5sgAtngjGcdaradJJHcCwe8E6LalbaR&#10;ghbLAgKCw4Ys+7I+6cEAEZq6/Es68eXls+6HQySnh6ikpN6bPY3dU8MSeLp5fFF6pmi+1PH5NxOH&#10;mCAR7UU4zMhDKeMnCP2HG9pHh3x34F1yw8ZeGdUltoDqloyWY5jm8u8gUMS3yt8r5wQetcR4T17w&#10;74Zuriy1rzIZ75D9lvjKXlAbaOedrKFDdR0IIKsBjqpviXp2saXbfZY4LRZ7CcRKsrBREvlTZbOV&#10;BJjbGAPvD1IPXhOIuTD8s9XsceJyKnLFqrH3bdvQ+gvBZ8FeI9Jm1y78avbTy4nSGSzV2SWWTc3l&#10;kOv3RI5GRgbWJPUH0S8+Dvhy10W38f6t4w1qSy1ILcaoLaQK0Mi7VCOwLFnUrtGCAQD3Az8Z6T8R&#10;L/w5pWn/ALowzxPtvSxGI2EcWAh6rgEcAhcoCACMn1a6/bA1nSvAUfhSCCSbQnmEMmnXWyaOMNI1&#10;wZArht2dpPGzaQCMYAr0JZ5QhCMlo0YLJ6km1LVHcftMeDfhjZ/CyW1+Dfim20q+mkkt5LuaWRpF&#10;kBVdjt/AGLHDDPJJ61h/DrxJ4u0/RvDsPjyyuJYp9ChlvlliZDdRrEWR1PdSQrAj+/k9weDt/Fks&#10;pOjeYLXT545BFYZUeYGZWERGNjBgqgDAHRcD7tZek/Ga907wbpfg/VL57y0bTY4bK4R8XEcgt2CN&#10;5jDd1d1wCBtwv3RiuihxHCVOUqruvM56mQ8tROlo73PWb8W8ZuNT0t7hYrERO8bSfNsARgnHUfKg&#10;OOeAcYJA1dd+JN3qTRrqWnwJF5wa5tUtj85KtuJA5IZY1OCM5JHbjwrwj8ZvFU2iTadqmrRzyWqS&#10;yRj7Q0Uh3qFdVK/eQIN2McfQkHctfjBBf6JNGqQyq8fzwzErIrmLcxXHzbcYAB+UgHgk5HNTzjBT&#10;1vY6JZdiYs9QvBoHxBFxbeLdMykqBYtVs0XfGAE2tIQOQHkOQccbjXkfj3wl4x+G/iKz1iKJLjQ0&#10;vHgmktASELIDHHx2yxBPYg+q5674YfEVG0r7HqF809uLwSwWEhBYJ8m5t+RjIU4zkfKePXh/HXxy&#10;8XatqmtfDfTNNtpNE1S9ENjGU/eRQgJHG5bu2AnB6MM9a9LDY+ilzKR52JwFWStbXucZ4R+Ieh+B&#10;r248Qx6c12yI2za+6KVyGBgnUH5kwfMBGdrDHOSB9a/BD9vT4pWHgzUvCOvRfafCl3p8cnhKLUtV&#10;ZDb3c/nKJUkIHmCGRxugP3lQbegNfHN54Ju/Ds2p3ej28lxp1u23UmePd5EbSMimTGArbd3IxyR6&#10;4q/beNtYuPCa+HvD+tzz2ohhW0N3taS2ZJGYPE38OFJAYei4wQDXof2hlWNo+zxHR3R4zy7Nsvqu&#10;eG1T+7U/YX9kX4sW/wAcP2Pz46+FGoNFrl7EtpD9mj2vpjwyEsibsLJ5ZZtrE8oyb9rbgOptdL8V&#10;adpWgXWo2u6/Ft/ZmrXLJndcTRwKeBwAvlgk56ueODX5ofsLftJ6j+y9PY+Ll13UbnTdJ1SaS90e&#10;C6wl3DcL5O6aJmaMSxkRsJQAzJCkedoGP0z+HPxJ8GfGHw34UsvhzeqbbTtRc6vbtHtkgkETNiQE&#10;5wXOARnOw8ndXymZZfVwcpV4K8Ja3XRa6H0uXY+niYKlU0qLdM5v9vT4G3vj34RaX4Tm8Kward3W&#10;rqbW5hxGVt2R1aZjyX/dqy4GApnWTgrmvhXUvBfxn/Yj+L3gG+0+O7t/D+uS284XUmWSWKETkSI6&#10;rhgqoigkfwuoJDHn9LfF+o654x+Kn9i6XqDR6d4d8S2clvIVDKkMMNllYwQeTIsjZ+6p4xk5HQ/F&#10;H4LeBfiNp1joHiXQ9OuXnljjE+oafDc+XDbqEY7ZQ2wsrzbXTayeY5UqXYniweaV8viqa1jLVruu&#10;x14vLqGOlzveOzPFPhl8cfDGoWMfibwhcxapBNazRstsSXbycpKsaNg71eJzs6N8xBOc16l4X1f4&#10;R6/qtlYjTNP1PWbvQIZNKvGsxi4sLldyiNnHzR+ZC77Qcr8pIHFfJ0n/AATx+LPgX9oqfxB+zPDd&#10;z+ETfS3ZM2oxxCC6a3mV1jMjDciyuHAIAwChZsmvZf2T/jJ4Ft9Cn+Hl1qATxF4T1C807VIRExFv&#10;F9snkQqx58rcz7DuO5VVwcEZeKp4bEUlUoO9t11ROHlXpT5a6tfZ9zwX9pn9njxr8PPj3H8Zv2bT&#10;o+hz6bq9tc6vYWLMks8axIZZdhOGYbmyuACrergH1v4WftsXfxq+KOjjxtZWdi9tbqPPtZh5YIWY&#10;ZDOfl3I+OCBhs+lb9zoNhe/Gbx5o+rTXW8TpEuy7fzJbR1jm2xk5ChJ4ySRz86jI7/LGo/BLVNI+&#10;K9l8M729gt5C6rNNDHiMKc7iikLuCoThP4sY5zivfwEMJjKDpYjeMdH1Str6nkYuWKw1eM6G0pWa&#10;6N9PQ+0PjZ8O/Dt38G9V+JHh/wAPyXGtGS2hsb3TmY3KRpOI4XXDZk8pZrmUAclTIB1xUXwr+IVh&#10;8ffhjb+C9S0OP+1be5htPEGma5bsAqzrEDKyMuG8zyp9q44LcjAyfnf4iWHjj9ij416d4U0/xpdX&#10;fgzUpRe6np7akIjEQ0Sq0jFiXhPmll3HcATuJA59Y179pTwP8LvH3gGPT9RjltfFmiQQTNbSZRne&#10;7uxY3S7ctI2+O4BJyDkE5xmvHqYVRwyUPeUtYvtbdHqU8RzVmprla0kvI+crG3039lH44eMLX+1J&#10;bTT/AAzrzzaJp+xis2kvHC7WuFBZdu6ULkEHYO4r6i8La3o3x9+Dth4x8F3iyWd2mbKMxGRlkRQ5&#10;hcFVL7cqpXH95eeg5bx14h8AWnxa1v4heJ/B8Mf2PXriCyttTtYXt7yFJ3jWVPl+b5cyDcx6scZU&#10;bfP9e1TVv2H/AIo6Z4i+EOo2Nz8OviVM+pW/h2OLKaZPFDC4ktyCFVSkhVVGFPlouMCu+pXliqdO&#10;Fnz2STfV9jjo0lh6k5/Zu7pdPM9a1bU/HnhHWH+KPwx1C4u4p9asbXxbol2rSlrSAsHa1LZMblXJ&#10;C8q5yCByR6v8Jvi2njvwdZa9oGrxrq6WUMmq6dGhVrWYxq7RvGTlM7sYPOSMgV4bqvxb8F3uoeGf&#10;EnhC6fTdA8Z3N4lnFJaRxR213G/nC3fuxcNJnHG6MkfeyLsHirVvB9ze3XgrbGzTs0DXi4jjkWR9&#10;2/B3KhYABlGQMdQMV51TCOrHVWa2PQp4pRktbo+tPB/jy71zRp3lsQ91bO8VxFuy4Yqp6A5K/KMc&#10;c+lfO/8AwUE0JPjH8EF+E1n4cN3czakLe7dkG6xVYWeK5TPX96sS+6yHJUZIveDP2lo774iDwhrW&#10;j3Wla41it3cRWkJ8gWyPMTc79oRkIQBWwD2wMMo7bX7y38T6n9l1Mmy1CJCZJfKKrIiDJXI6c55y&#10;QQMYGc15SpTw9dNq1tTtc/a03HdM/JjSPAXxh/ZR8Umz1e1a2s9RvnljuHidItQtRNhWDLnGEAUd&#10;x5r8AdXeLP2hPEL2I1fS9GheZdVZrg3DlnW3muJJmVSWBbKyBc54GfTj9O/iz8HPBvxLtLfRviV4&#10;fj1CzkDG0LTyZ3cg4ZW9CnGccDAFfMXj7/glT4XttC17xN4b+Lhs1nubu7gXUrdTBZhw7hNxJYKC&#10;Qc85yxIzzX0dHNcPKzrr3u55E8vqQi40XofMPwv+JXhvx94lvbTXLF9LZLmQ2c5jdSbYptUFh0Eb&#10;jIwOfNK47H7d/Zz+IXgz4dfDXTfGPxf8TeU+hzz2WgQRI7SXcA3FZY4fvSt8zbZCAAXXPUZ/OfxF&#10;4N1T4QfEfVtHm8TW+sNb3IiS5sLwm3uCrOSwCkYwcDHTAGR2rsvC/gz40fEXSYdc1HXb2LS4LIFz&#10;POxe/iiOOA3QIJQAxwAuWGcYrbMatLEUOSEtG7k4ChVhLnqLVH3H8Zv+Cl/wx8Cf8Ux4S0mfUJIL&#10;NjbvOQn7t3KNGyKSUYeWoAPOByFxz8NftJ/t1/Ez4k+KrnX7zWCt5fyt9j0kOfKt4SQVj9RtUkdc&#10;sSDXOfEL43eD/hqbfQvBvhbTb5ZUmTVbu4X7RJC4XbE8cjEurb3JwGU5G0MM8eceDfG3w48U/EKb&#10;X/jtqN5JpVkbi4vhYWcaT38skvyIobaIssUDMgUiJQgwAK5MNg6VPWxriMbJxUYuzOv+GfgvxH8V&#10;fGZ8e+P7250Lwu1y8Ou6zc6Yxihjht7iZ7VGJH76SOJ9icMxOMjBYfS/wi1X4DfDP4p+NfiL4W8U&#10;SeKfhvpGl2MGrWijybzXnl2SRIkIVRsEkMbNt4MUDk7iOfCv2w/2ufDn7TE+i/Cj4G+DW8HfD3wn&#10;ZZsfC1tKsUbuVzNduqja0u6RwrMCx8wk8vtPkHw38e6r4fuo9Q8MeILiPU9Gv4HsAlkjxTuELFTv&#10;DAlTnaGJBD4IIJA0nhsRiINvS2luxyxxVDDzstet+78j9yv2bPhv8KtI0nQtc8GeHtFuW0fTzLDe&#10;aHbYtInnREeGE56OVaRmzkbUyQGxXstjrB8WXCC1hkt7FJ3muhKMEj+BWwSFyTuABPy7fUV4t8Dv&#10;ijqfi/4ar8RPG3hWx8OWemE29pNFrDSxqoRF8wF12rhGdCRljsZQTwlfOv7cH/BXTw/8NbM+CPgb&#10;drqGrx3U1lq2pxvshWNokYzRMM5mDPgMedytgjivmZUas67j2Poo1IeyUm9D7B/aH/ap+Df7LnhO&#10;01n4keJIrKKRFNpYGZBdTDjcVQsA23JZuTwp9Rn8rP21f+Co/iz43/FnUvD3h3xfqNv8NPsslraW&#10;loEgubgtbsvnSurZCGWU8Z+ZFC8E5Hyr8Sfjb45+Ilnquu+K9U1XVtRv7hbqfXL+7eV4RI84a2y4&#10;LGNhMjYDInUFXIQpvLbz+ALvTbDTtS0PXbfTb5bom408SWLOoyssWMOUZW2tgjeUQsSUTHpUcLSw&#10;3vS1ZwzxE691DYu/Ff4y6p8UPE883xh8aNfarp1qtlDdXb+dFNEiOHPmZIAV0WJCuQzyGTIwd3LX&#10;upQ69fxX1lqi3Euoov8AaV9MqRqWPlERqBwuCFGeCxB4Aq38M/gvrfx58eWngMwW1kigfY55AkQk&#10;EgWQGTYu+QNsVe+GZV/ugd38Vf2JH+F0+nL4h8SWckd5plzLbxQwvCgYOyjDMC2GPGccbCM4OKuV&#10;aNlFuwqdGTk5blf4Jfsm+Nvi98QI/D3hfwublLW+C3c0zSC0K/76K2WG9SFAJ53fdBI9s8M/sXab&#10;8HfE2p+Kvipomo6y9raCyt5TJHHa2LoXjuXnYFgm3fDMOuOSdqhsereAPi/4B8KeGfBFnpfjKIX2&#10;n6HZNemwiMSxzpZsk0UzruOCXdPMJ5LEnJUMaHxV8VWvxI+BPjXxZ4HvVttTu9GaxknuIgVdL37H&#10;aCSPduYeZbCNcYBj8kqDvPmVw1qlVVFfRHZCNOSZ4b+2lqY+L/g3QPjLNqVnYy6h4atNCbS9PWQx&#10;2IW7u5o4pXHyn93JGwT7waKFtuBuHB3/AMR/Eng7R/C2k+KLS4mt5vF9slhd3aNHEsMMaCcogHzM&#10;RMu+Qj51ZgAdxrY0XxZe+GdR8D27eOZrppdQiuL3SrLV7pI45IZ5Xa8lJJAuNpB80KSgViBuZmr0&#10;rxhpngbxi1n4RvPE2rrbNdDVbe9W6aK2t0iuBahl8tVA2QMs0pPMn2FfuhRtxxOOw+XU1KtKybsv&#10;W+x1YHL8XmlV08PG8oxbfojmdT/bvmsPjbrXg3wj4fOk6HbeJYoLjSGcm4vYy8cLGTII81ioXPRf&#10;McgEMSPWh/wUW8QfFH4mv8PviZ4DvdM8N3Gr3Mt1eQ2v7yztG8oBZGOPOVI/L3EZyk7EHgV8vftX&#10;/s3v8NB4avvC2j391BrPn3v2S6UTSeYtxKTCJQN7FsKThhhpQcDOR0Pjy5uvGOuy6zrd/Jb2uo2Y&#10;srzT7Pw9mN4mjUBFjjYtJtdD5ZkclHC5bG5T1wgq1OM0r+ZwznOnUcT7w07xl4Uk02Hxfrj6jHbt&#10;AYtElsHZLXbdIsoXzyNufN3IzjqST0UV67ZeG7q/8BQ+D/Dt28Mu1XOqTTIj3ao4ljSQK27yxGYi&#10;SQDmUE4GQPgr4dfFHxZ4c8P6V8JtTtrnVfDkNvbJq1xfzOrRs0qqLgSYxEmcARPvGY87j5hr3TwN&#10;rfxZa31eOHw5Ne6lrmm3emaV4hHlRxWOnTRRJCiBVjDkNcKecgsisFO1ajE05RdmzSlJON7HHeFv&#10;iz4d1/RbTwP4J1bWLHxPBFO96uoyMJEJVo2LRuQyBDawZLcc9B1GHrt98Q4vG93o9pay3MFy9zHb&#10;3UeGQG4cBnAOSzCTeQMZOQuNykV5B8IPGnxJ07x3rnxT+H8+p6jaWOvtYajfWc6SR3V0nzPdASg+&#10;WZmkVxIAGdpiwI6D1/TfiZ8UH19vH/xF8DyR2r3yQRaJZRpbwpcecoBz5ZLHerbmXjEoAZNxU9lN&#10;Sp0FJL1OWU1KpYzrf4y6lPZxeE5/hxpcZh8KCNdUWMG6iA3Pn92CsTtJhtpAzvIPXFTfEzX/AIbX&#10;vwftvEulazqtlrdvqGnajZWl8UP2m7S9JkBPyEoycn5gcp6NWzJ4/vkv7rXL3ToWt7KS1gj+02Ki&#10;SGCK3HltE5VssszylDwoIzg8Acj8SPFGgNoem+CPEWm3f9labrUkciGK3tpnYyN9nWeUIzOiIwIz&#10;jHy4xnFRUbdn1NKcVtY9nstA8N+KvDFmF+Ikcui6rbwWs+m67qoE9xJBMZkGIifmBliG3lsqOvSu&#10;S8UwW8Hipbe5stBXSdS0SKAyCxN0XlA+dVdVAyqojD5iuTIMkZxxn7OFj4Gttbt9fMiQ3+kJt06S&#10;4KOhkkGwHYMBmyH5ORgD0r2t/HHg+y8QS3dz4gm1m8uLqWW1mtbBjcRiWzvoyHZydirMzOoyfvdB&#10;tzWFRqEr7msYNxsVvhX4I1L4R63p2uwWGtWcaxxPHba5L5UNzFFaQBEdIdxJUHIK5JMg9MB3/BQP&#10;45a3PqfgpvB0N1paazdoniH7Dd+UqyPFKbaNgwTCB2V2dmUYZT0y1XW+Lmu+I4NQstQurqMQTQXd&#10;nb3Aim3ophjCs+AqDZ5gwWwS+7gMTWN8aPiXJ+1Fbr8IfGfhe3s7Bxu3WMIeXbHcIUAbZsRSh77l&#10;wiDGcseecpSmpPe5pBRjf0Oc12/+B/xc/Z4j8PeKb6G/1WGyurWa2091H228hYxR3UW98rGfJkkJ&#10;GSxn6FSK+Nv2kPAWi/C7xno0fwm1B9bQWFlMbxbMugnd0kCIYwfMTdLEm4ZDeYAOoLfWXxD+BXw+&#10;/Z++HPiy6sLX7HYO8+jreWxa5ltftUa26qhfaFChjkYzt3ANxgfJ3xK1iz1vwHpHgXXPBH23xBpR&#10;ONTeBZTHaweVJCHiTdG7eY92jb0G8IpILNJv7KU1Tq/u3pdNmFWPPStNH018LPgN8MNe8DNr/wAQ&#10;viVoN5pgs3bSyYtjWEodC6Ijuv71RL8+c4LxjA3JXiP7cnh7wN4K1vQPCfgvWbi8sL2ITXOuX0DR&#10;W8YlYRIQcEYIjlLKoYjZ6qccL+yr8SNc0G21rSb3xvcWdvqtzc3FvBbyKB58MijJAABZ2dQiquWe&#10;P2Svcf2y/ix4D8dfA/wd8cPC0SanqerwyNcsFhjmS7tg0DtMVjy6Atbgx/KGxuBAGa2xTlGUakX8&#10;b1S6HLRXPCVN/Z2Pk/xH8BfFdxofhvxt4RglXRNaMlvLfQOJsTwl2lj/AHIIYrkMoPP7xepyA34T&#10;6ktv4sj1HUNbtIbrynCy3D/eBt2wPUNlgQdpVSoY4CtX0D8AvBHxH8TfDXRtP1SDxFp/heceYqx2&#10;29ZbiWXbJJkuvm5w+0Mx44HBJrh/2kPg9rtn4g8W6x4K0O9stMuLlbWG+0qNoZJIo4DGu/O5kjkl&#10;MTECULtXBRiox6NaM6VOEb3v1Rw0ZU6rnJJ3X6HuH7Lfinwz8QNO8V6d481PRU1u+8M6npFvZwbC&#10;9mfIfMpAJMpS7jGSobarM+SRxct/htrXwn8M6L4F8LWc+s6gyS3Gv6Fd2TMtrp4YTIZV5C5DStgf&#10;MVYBtpIDfKf7FniXVfBv7QNhZ6t4yu7OPTLyA6ZqN0kriGJJkMiBMguAu47D/ECc/wB79rP2d/Dv&#10;wI+Pup+IPihrXgnT7248Sou6DUgsm5UjSNnWMj5d21Wycvyudu1VXxczw7w8/aQV7rXsengcSsRT&#10;cZdHofklaal4f+BXiaWfWNKhudMl1GJY9Mw0cM0MHmO7O4YvHjerYCscjGRnnyvR/F2maL4lbxVr&#10;/hyKJr2VJYJZJXjWNGkLswBUb8RSBOMlQTkbq+v/APgpL8I/gF8NPGOveGbLU77UfEGparY3t1BL&#10;DF5dppr+bG1mMOHVMNC3AzkjOSQy/Nfif4TW+v8AiK/0zwNYyX87W8EdxPNbFng8rEawoUyBzFCp&#10;J43Ngq3U8WFqOpFSeh1V6ThUcUdt8BtEj8efEq/8BeC9HvTBDNLcLrlndiM3Y2xvbxhVZcB3hYBv&#10;mOWi6EE1N8Q/g/r3gTxRe694qZrUXEV0tvHGCBK67iIwCAY3LGQpuG4hFxu3AnldL+N3jXQvDel+&#10;D/DEUemXeiXq+fqGjDaZjGUaMgtktzv4BC7kVgFx83O+M/F2reJnvdVl1ecK82BHPKW2E42AnPzH&#10;DE8k8/jW0pNyTjsa0qbjH3jS8SfGLxo/hlvCCX813bTyQvdXcmZGnZYlUFic42e/oM9Kq2EniXXf&#10;C9xrV1rMk9pbun/H3MSIW8xMkr3ySoAAOFQ8DFFsRrmixWphjeSGE72VPkYFnVSy4G0lnABzyTkg&#10;da67xvpttoukPb6lp8JtriD5JLXO3zNmxSih1BK7m+ZssWUksRxVqN1axq52PU/2RPCFt4303Wmu&#10;4pLVp7K0tnv3iZgsitEjJGcD5zG87Nk4C4r0qX4aaN4F8CeI9evvC19Dc6tfxTpO0ybZ97R3CGFf&#10;M3OQzxghQwJUgnrngPh98ZfFPgP4HWni62sNLgMMEizNa5WdmKKWJck8Nh2KrsB2kk9MZGh/tA6n&#10;+0l8EdQ+FTTiy1bR/CUd/dnS3P23VJreVyEkkYsX/wBHIQLkqv2cKfl4G1Sioxv1WvyOONVzPVPA&#10;Q+DXi/Wbu78J+INM0doNDgv4JReEg3EL4lhh8xF2EEOfKAzwAM8k7Pg2TwN4z+I+r6wFudXv7ez0&#10;2y/eTEpcqI50kkVkyXIMcbbjjGARnGa+FP2XP2h/7A+MtjpfiWyjv9LuC0GdStFupC7xSRLwwwpO&#10;SFzwpORt5r3b4KeIdbj+Gtj4h07XRaC51KLRbddP0iKO7Ba6k8tlZVJBZJFAZAjHDLkha0nRd99C&#10;FVu+Xqj1fx38VNYg/aHHh/TYTNa3djp9tb3enSBFniE7EbpGIDgSZDEZyFHJ6VR+IWi+EPB1zJdv&#10;Y3CXkfw6tbq/vLm8kS3vrtIriRJi24EqNyoCeBnBwK8j+Fk2mfs3fE/xD4O8Q6w7avputXenRape&#10;X0TGYRxxmMbZEICoqtkEkNuUAADFeCfEP9pnxXdfE7xR458Uak93PrWkS6XEBEI2hjMDRRtEqjEO&#10;140yRywPJxkNmoe0lFLa1zSU+S7fdL8jsfiR8Y/D/wATfD15ouny+W1nrFtO8U90saPapBJGnlsG&#10;JZfnC7QcnaOozjhPEGua18O7e48K6tpaLBqCWwsLy4hU7InWOc7fMGFBWSMluvKk5Oa5nxr4g1PX&#10;nXxk0N5FZXVtDZXsuneXFG8awAQI8aBVd0RfvEAMUORliTseK7S08LWpOnTXuszjR5Y7n+1NNA+z&#10;RSIHjdGO593lvKHxtwojw2MY7eVRh8zinU9pUOt+IS6T8WPGes67pEum209vYW++WxzDDcNJDbQS&#10;EsSD88km8noTI2cBs16B8Z9C8Y698KdE1uz8JSaRbaFcSW9tYxwyl9S+1QxqrBuQxAcFcMS27PTD&#10;V5npWjuvhDVrbwDDvjmhjtNRuJY1MfnxTyGMhApyFi4G9RhgzDkisnTfi9408LfDG88FWOp3AN1a&#10;wm7gilOy6hMkT4k+Yj/WRK42jO6MMTkVg432+yaRlZpW30Oj8J/AnxfYfD3U/FVm1pf2dhfy24kj&#10;2zzedGoCkAHcSPNi2nAU/Lj0rx3xTFqlr4ma5cOsPlwq5mlO5H2q28ckkYPB7ZFdDc/E74n2/gW9&#10;0228U6hBpOsaq93r0KBwkr+WqlpNgxIMsACxbBfIwWJbL8E6BBrnik3GpajaTRtbzM0LuDL5cKja&#10;vILR/wAGGxztK9jnWnKanzMupGChyvqS+ANbt38V6Zos+nIbo3arcSXd6hjt2bzScFiADjYQcnlR&#10;zkgVsXt7qzhPEo1t5LiCV75bdsSHy5PMaRyVzzhBnOB8xOOpHG+K30PU9R1G5s3UWkc08ClGLmaX&#10;biNl/wBWFjLhiAAu0E5DcCi1/tvXrKGDUtdmSE2SQm3dsIr+Uib1AGD/AKrGT1HfOSejnbtIwbgl&#10;7M+k/CXi7R7ywso7tZ4roASRy2TbdspMSldh5yN0hYE/xA4xX1X+ybqNjovxEufEE3jrVbu7eGKZ&#10;LSWxhkE0rlyIYVyPmzBAzEjJHAHBr4d8Ia99htNJ1C0yJJbBLdwgwGZIxlSvJJbLDPXB4wOK99+E&#10;P7QMXgLxZa6FeaxDPma2f7bqVqGaF0bc8aZY8/fXjGR168Y1YRn8RUXLksj9dvhxoH/CcfB8W3iN&#10;b2z+2xxfZFRySr7QM7V+6SIwxHTk4z0rw39o2zuNb+JF3HqVlfaVpWmiC0vdQtLfZHerK8bhEBwx&#10;I8vcRjHGc4rtv2avjx8HvC/wzs77xR8SLCS7+ytc/wBiIwM5Ms27IZidxO5R8vPyDk7a4340fE6T&#10;xp4r1LUdZ8N21tYXFvcvPF54lkc28ZlEx3YRCiImWK7sjarMuQvgTpuNfTY9Kk+ajdnnvxU+Ceo/&#10;EPwZf2ejW801vpMt5e+HrMTeVPcJLE5kkaIqNw81yNnPp1PHzX4H+JHhvQtesdMg8RtawG2kna51&#10;BXaC2KqZljwq7mZZHQZHylycZxX2hHYX/h7xO2vajrN1daFq0strolhdxmP7IskcU6uRuDbzIbhy&#10;2dx3HJ+bNfIPxD+GUnh34mXmoSeG5LC0uby4ktZbh4zKwVmYKRt+7ieNugDYB65Fb0JNVeTuvyJn&#10;71P0PRPEOgXOq3vge/1HxRBeG3spi940flPaSiAGNCqudgMjwDYPnYHAGSc/GXxD1TUNW/Zu1y4t&#10;byW4s7fWLe+aQDakMZldUClPkbJdQd+GXBBAORXT+Af2lH+GfxH8W2l8mqtpOuWbtokt00sc9kW0&#10;po/lkidZARmAeYDkpExGzdXh/wAXvAJ8M6Nolpp/iNbnQtYsHv8ASbe5kY7Y3uXDAPymV8o5/Hg4&#10;rsjFxfkzFzXLruj0/wDZd+Nmi+ANM1O08UWM+sytITHo86eVao3kiNJmKncSnzAD/ZBNelaf4B8X&#10;+OtAl16906OO5W8QuzabsQxraq4GSMvnYGKgHrnHNeN/B3XtA+HseqSaX4cvpUfSoo4Z5khEgknU&#10;hV/ehwV3qM7QpODkgYA9o+A/iPwWb86BdXiRQrqEE1ubvT7e4m8lbX99mS4VgcllJUjaSo4wFC+n&#10;WcFSXItepwUYTdSUpPTofOvjz4SXGm6pbapptt9nW4SOW4bI2whxvwffaw9+SMDHHBjSrv7XHLAS&#10;DFMv78SZ2quTkKx3EYznggZAr6R1TRdL034iXPgzXtatYkkvraKdbewaQIvlBjhlLB1HmqzZByCe&#10;3y1xfxP0mz0WXxB4Y0Kwsb0JfGKG8jHmDAUHzEbaMDkEdMZOMVyqcVFNdTsUPescd8ItAfxrPHol&#10;ql1/aFvp10jO1u85lgfAGFHLbSJCoXkFR2zhde+C+u2/ihtOtLa4ivXt7iFbFYgk2T+8XejD5dwZ&#10;cbufTOKp+HbyL4e+O9M0rXNXu44r64tgLmwuCGj3ygDb8o28EcBwMkN2wPrv4B6x8Odf+I+rWvgL&#10;4YSraWul3dx5N6xkcJHakSXLsMmTJIJyflLZ6hcY1PaJKSCKpe0cWfJ+l/Abxdol3Npuu+H57dLS&#10;4S3vVnQCSB2jLbWQ9AQrHceCF4Ndbpvwu8HeENTgWO+nm0yWS3O/7MN8Uhdt/L/Io55BPGBnBJrt&#10;PH/xl0rwF8d47yS9iFs2i6lJIXyLbzTGxjCjGctK7RgHAyQfu4x6H8DL3wt+0n8L08XaJoeix6mm&#10;pzLqOlRwLHPOVRWXMgVnA8wsTlxndgYJNOFR1IczQ5xUKijffY8xvvBHh+bR7S603R7GW4WJ5Ztk&#10;iM8m1UDMM4GwBGGF5PJ4yawtb8E6VqV1M2lafJZXEMCvaI1xsQlTgspbjO4EE5HGe3T2Dx98Nrrw&#10;14Kl8R3XgAkXui2YtJ5YEYySTPL+9kkZQy4O35yHO1QMgFieO8b2fiy2sdO1ix165IvNJaOUWsQV&#10;1jimj3Io3HyxuY/MOGK+wwlKMW9dC4xbsjkPH/wY1KG+t9Hm1dbe+sXYXEV1MHaVyqHjYvHzEDHb&#10;I96891q2t7JP7K8TaTBFLBb5kmiRhMHBYZKnHLDvnIB+tenXvjeAPLq/iuzWPN1CbdktFLeYJQzA&#10;lkIZR82Bg8EdAdp6nxL4I0r4reCI9Vtoo/Ogd/MkvbUEyYZVUhl5+5t+XACgEAnvlJ8rbGktrny1&#10;4ztLG28Ay2el2TeYztLciSHITciAY/u8q5yTx0xxXFeIrG8s5rbxFc6HawW5eOAQpcIxJQZIeNWL&#10;qTtBYsBye1e4fFP4TrpPhx786vZL9m1Fo7qL7Rk/edSyhsMwACE9zgn2rzDRLHU9Y0y6srDUYtTO&#10;nQ+e935AfaUJONzLucEYI+8B0PGa6qM3Y5qzSkkirHqHhC/+WfMMpVVs5FOWVAQmNoXlmAIwTzye&#10;KhjOj+GLi4trjwrp+p77h8MsjOECsRlfRWGCPxqO88CxWNvPe3t7mH7IxLPGBlxEJiu0ZIX5k54G&#10;Segqo97qfhiJLaPQUlM487fMMOVYDG7HtzjsD3rpUorYwlTlViuxDfyPp11bJJKXkhvMbnbacHaR&#10;jPQ9SOST9cCpNEt5Ne1aa4miQSQod08iHCYUngAEkjBPAPCn0q/4802PTtGh8ZanNDbWUmorDbL5&#10;QJaX73Q87cJ64IFXPBM1zaXTQWfzQ6ixg+0Ab4yjIwY89OOvHG496+FbbPrVyxZkXk66ZHPFeWE8&#10;kYlj87GMZJUAg9jg+xwTXU6Tdw2envLM8cUV1ECs5ORgYOBkf3iRngDr0PONM8GqCe+udLmW3jil&#10;33SuAwf5tpJ43guApJ65IpiXieI0dSIrSCJIre3Em1UjQBgzlepJ5PrkY9BUtIvm9+yFluLDU9Ul&#10;ktp7dUitZZZHe5BDcDZgA8ZLKAD/ABdeuKg1OXUnaXS7S1McKwNIHnGCSQoHI+6Nqp1HPT1pLWF5&#10;bm+sIrZ/LlgWNSr7GkIdW3HjnPlg9jwfpTfFdtqGk3N1oN5dxyfZ0nKQNk/vd27CMOfvblz05HFE&#10;XHbqTJSVmF5PMzBb0j7WbgBo9w+ZsAYJJ4yQfbPsK29WuJ9S0rTvET6X9nSKFknaOV2eWRQSw3MA&#10;is2M/Vx14zBb2GpXeiXQuS0htZEW4h2hlAO4/fGOrbOeO4qDxhq/iKytLLwleaFLZCODGqQLNvmv&#10;ZxcOBlh1weO/I696aiOUlYzbbVIItOjmuiCwnge4kJy5xKh3AbvughuRwQegyMaWuXllLazTQSsj&#10;RqQzBAVZ2ZtoQjOVA24ORkY+tc1q6zQI9gscySLLiWOVyzRkEnAyAR1PUjk1vaDpYmeaWW+HnhVV&#10;mmzmZQkjYHPBHyjHpxSk1F3RNOPM9RPDFzarOoe/ZXnCPFbtCwySRnEnP8Oce5ByB13LEanYLCt1&#10;cCCOGS8ZJ0U5jPmJkDHU/KOhJ+bPpWZYeH9XsdOjuJ5hKbSIMJNrKSiKfmBAOeAp9vUGkL69fa7a&#10;ujvcXvmzyBIlI3v5hGFC9Dzjj1wOlJy5jRpRR1ulXclxGt2zTeWSqNtGQ4XKhuvBJPtwTg8AVV11&#10;dO1TSppH04PF5IK27SnDE7UVQvO4cjjJx6DNZcSeIFtrmxOjXkxhZ2ljaGQCPrgt0AxvAHQD8as+&#10;Lh4gi06QLo9zC8Mqx3cP2f8AeRBZFCgrt45znp97tT5uV6IxcX3Ll5LceDdPggv/ALPFDdXztcSL&#10;cDzsCNCoILDCcgq2Bk7uTjjC0VNU8R+ML+1eyMsZl33VuimQhI4nd2AQFmCLGzMQCNuWPHXXudL1&#10;LxHcS+JbfRZTb2kSP9maycMUYFmYAKOgXJPTLe9cpqepW1nrRmjtbs3c10RJbvCANhhcBmxglslu&#10;3THoKLNLYIyW19DsfDdppt1b30+jhfOWyAAe5JjlG513KDglQE54JUNz2rVmuD4Z1dI7xpyI9sDx&#10;j5GVwWD7dw4JJAyQT1wOtc/4as/EVtc30tvBNbpZW0LuwQDywZAgyT6v16nnjGKk1O41vWLtby8I&#10;a2ik8mFTAE3fvHJDnA3uN+dxOeg6AAaRempMkm9GdJcS2892lpZWMh8y3Pm3BuQ42gA8DAIxhlJ+&#10;6T0xjmSw8V2JSbTRh9siOo3coMlWTnkcg44H6AHnftFvdJerIxPkqwhuctxGANm7np0H/Ae/Jqt9&#10;nhuNTZRvlvPIdozkly5MpY55xgISOf4faoau7lrlbNq51afTruaeyuS8Us2yOaOHAZAFO5CcDnbj&#10;knnd3Brb0XVpdbXUZLuKRthSQPDG2VdQEGeCRwG4xwV9sjifDuo243b7RZf3w+0zLyI02fdz6Z/H&#10;A9a6u31We00i6tfKjbzLdkuY5CdyMGAIyOoI3Z56Z68ETey0NHLQju4HvridGs2QwXDRxLEDIgXP&#10;yorKpzwcDnJyOxq54c0+TxH4VtIlsJQ1nEpCAmRnIjG4/KD8pyMc4GQfplCe8tL4Np9sluC6GJVd&#10;vMI4weT2AxjpxW1Za9PpXgm2mIiiktreKMAAeYzsh3Ooxhl+Rslsn5hiqUrPzM5NS3NS9KwQHQNR&#10;SS4TzfKLCIsVJ5JJzjcMAE9+SMjmrmti70nwzDbQpK5juJgZFt8+WqqsQU54yQTjnjDAgdRwngPx&#10;Q99qMmsag0ZkWIi3jZ8BpA7HLdThQCeecZ64rpNY8S3er6RKRYy+ZbWWIZJG3rIxDsQAOp4xu/Cq&#10;9o+bcfLaFjpbu+umV4opJJ5ZLGOJIBGDJlT03Ejpsxzzhh17Yt1M+pLa3drqTRR+URG5Xe4K+WSV&#10;2g/dGRzgAEn3qDxdqL3GrfZmkEqpEs7eUGABPmOAwzjdsIOecZI6ZBg1Sf7D4X8601oC2KS3AhiU&#10;vjMQGwE8nJUjnPIGelLnk3chRUVqL4Os31Ox1jW7SO4n0yxWRXmgiLpBGViiRpWXAi3bwApwfnHX&#10;velu5LuxV7MpGkrM/m7yNpC4Ygv1ARQT/wAC4AArgbS+s5dGlgscPI6RtLmbazM0UZYlRySCX/76&#10;zjrW0dTj0q0hs9R1GT7MtuGgk2MFIbYj4xznAPtgfSq5tLIElzHTeAfEksIs7mBHtoTbbLcTTcgj&#10;GRj/AHmyemNpIzzXYatZm7d1h0+GKdYGt40STExbKkM3sWwoORy3HArkdNebStHivLlV+0u1wkVv&#10;DztQIVDkDhQDg4x0IHauoh8R2WkQXeo6dEAGs0uUYhW8xtqN1PJxkHHQYNawr1IK1yJ04Tlsc94g&#10;8USeHGnstHimkgvo2g1GFtxjmiDHDMRwSoLMOuTk9RVPw94R0i/8IaR4i8I6t5WpS28TyWRTjc25&#10;gqgcFTtUfLkA4UjOcw7h4o0aS9l4IiZSDncWJYDn7xJwDkZyMjPrf8KRnS3S2sr3yYYLcPthJ5Te&#10;6BMdyfnIGDwM8VrTzDEU5czZEsJhpx5bbEGg6vqdxaubkrZyXFs32+2kf5Jk3dMnjggEd8rkZr13&#10;9nz9tjx78NfEmnz6XrNzBe29rtdxLvaYiTcpkTP7xWztwMnABxya888RSwXljLDD5M1zHC5ubgx7&#10;gFIOxwT14I3Hueeprhbu4t18RyrJqUjPbtIrXKKrB3j2ea3PBUHYQe4wo6V6z4kxUkoL4eq6M8+O&#10;R4ZNye/c/aXwP+2Z4L1j4XT/ABIvdOnTXry++znSbUCZkn2hoxhSfkbZL8zHAZCrHLAn0n4FfFLx&#10;n8XPAieLdStEdry4ubSxaNgTHtlkVi4B4yQ2R1ABDAFTX4qfDr45+LvCi2s1v4jZZLLU/tGmSXjK&#10;8tvKhjYbcghSNh7eq9CQfor9lj/gqR4z+GljqPg/x9ohk0/VL67kSbT5Ft5E8y+mmc5GQoPmPwqg&#10;4ZRniuXEYjBzqKVN201T6M1p4XEqDjJfd2P1M8YfE3V9B1yx+Dmg2nlibR7m9ttUbrNdru8uMryD&#10;GpKM5YYLPEgDEuE+Kf2trrT/AIRfHSLxD4D1gWWoaj4diudWmsQ8cc8H2iXyI9rNkRfZzbx7AcqU&#10;YHYVr5u/aA/bt8d+JvHv/CyNB8X6xb6hb6XLp9j5OoPE0VvuEjRrsIwpbBYnO44BJwMef+Nf2hfF&#10;/wAXxHa+MTcX92LNkgu/NO5EW4kY4fjcAjuoQcAMeorryvMsNgsUpS1TWqexzY7LK+Kw+js+h9m+&#10;Jf20dS0bxb4F8QWnhGa3/tEiy8U6tcpvgtbGa7ht5LjzVZuPnkAZ9pMgi5zhWuftW+I/CWtfGPwh&#10;8VfCHi/b4I1ywjs01aNmiaLWN8q+Y0UyLIYj9mRfMQFdwkUndhT8GXv7RcqfC+P4a6ybaeytp573&#10;T5pGO+GUpGDG3JwEYHjGDuJPXjE+JPxj1r4h6FoOmapets0KKSK0jWQqsQO5yyJnAJfe2QOS49Bn&#10;0JZ1gqdZVKMWrO1r6W7f5HEsoxM6LhWldW3t1P1E+LvwS8AftGfCGPx7Jqup6RriwRNqtzbDfOLq&#10;GN5ULBw2Y2EsIVVwAmBnAJHzP8J9f1H4Na9oHgH4s6JNe6XPpw0/UpFuUlm068t3ml8uE9UwJJiF&#10;3DIBYHkV87eAP27fil4IkudJ0rxLd6nbXEK2Jsb/AAyBgj5JUdVUlyueOxHGK7zwF+3LrVhb32n6&#10;3olpqx1PUhdP9uXzfIKxOjFC3IPKkdxg5JzzWDzXCUozhLWL28vQzxWT4qrySjJKS38+x9r/ALb/&#10;AMUprD4WeFtW/Zv+H1h4g8O2Fump3upabcorwRwbvtkZifGGCzwOdx3Ku/cgU7j0PwS+JHwl/bB/&#10;Z08O2ll4d028mjjmsL7Q9QjaFdE+ymKWUbihLGNLy2AYYB2kgABsfPf7Nv7b3w70m/8AFPg/xXZX&#10;cfhq+8J3sk+kzSbz50SP5sCuQdkcqo4A5GWGT8uT5ZoH7RNn+zd8Wb+y+EfjQroepXaJfO6LKzwN&#10;agxyOGXBZt22RSM5R+cEYqk8NWboKa91qUW/Pu/UznSxNCXtnC6atJL8z6u8H/CHw94fvfFXwM1+&#10;5vruy8ImXxJol+74mWWJY4J3cKvzMbeQsy9mjIAwxNdTfeGG+Efj29s/Emp3OpR6np8ay/aSzQ/Z&#10;wI3kmLjjK/6zYFyY1YAZasay/bS+GfiWw0H4rzahZ2mvJffYtcEsZVbqGYLJclRztVdquFJI5C9C&#10;a1fHvxX8BDVNYsZmW5j07TriK0mDkpbzrGTJaDbnJKxIy99vTpy54iftOWfXf173COFTpx5E129O&#10;xqfFrwJ4i8OLp3iDT9Uh+1afLHqHhfUomCr8zOf7Pclwsiv5e5Rux87j+KvWPg3rE3jfQ9A0eV3T&#10;xJZQQC8SWRZF+zvvMLAozh4Xjt5AJTjeySHaHVkHFweK/A3jr4RaP4c0XxBp2qQaj/okCTSkmQRv&#10;hmBU7lwEcBu3GcV4X+0d+0Rrn7PWieI/Bvw48UfaPEF+kEMmsCRj5Gnwq4htl5O91aed2fGT9owS&#10;NqkefVTxUFBfEnuehSg6Mry2PVfjd+2L8L/gtpV7omi63dXetaY0sssb27XENxIlwqywS7W2xMUE&#10;QU5LwpKpaMZK18Z/tBfty/GX9onS10Wyt10jSbkSMuj6RucsRll82TJLv8qnYQB+fHPsY9a1D+3/&#10;AIo6bfQ2lzHb/Y7GGXCybsE+YwIGEVlB/ibjOM1s/Gvxr8LvhJoWjW9rr1tby2lzby/2dZw+XNLG&#10;0BkSZnXgsn2nYGOSMNz2HbSowoxWl2zOdXV2djlvD/wh0bQYoPFXxJ1a0i+1WF1c2lvPchUi8mRt&#10;6vlgXJ2nJCmNFJ/ebkZVw/2m/wBtn+2vClj4A+EcEltDJoMtnrF9MixvLCwIEQH8LeVtU9M84G3l&#10;vK/ih8add+O3iuwXxBDImmQzpHc2lpDHvjUcuwPAkcxxs5ZyfmJORmsCfw/aWep33iPWNJME2qSL&#10;aW+nCNi4fzSXdNoAYqoVSCoDbzgfIcdEaUZNSlueXXxEr8sPmzMsvDXjaza01CxtJLvTbgGVpTD+&#10;5W2R3TfnJKhnVlUNhiVBAOVzt3z+B20/V4riztbt/wCyry3s0MrQSvc7WZbpmkB5Xy/uDrkKeSc+&#10;ofDDQ/h98UtB0rR/H/xi1bS1uNTgstK037Jv/fAyKjvGrbVUecVDKOT2GWJ574lfs6R/Du6u4Zb6&#10;GTT0UmK8WMjIFq80eQw/iQBxnkKHwTxjo9soVVBuxhGjKVFuOq8zz/4RfCfxL8QtU1q10tL6WCwt&#10;0m1g2sbeXaQvPHkyuFKiPKdeQCo6HivpH4S658HvgjNok+pQWXiG7s9bDP4YhugBdTAHzHlIGYlB&#10;Eab32qxKAAqsjJ82+BfFOt+F4dX0Xwl4hvILrXYF02+RdjC4tmlikMTFsgIfLBYjr5a5OCaWLWte&#10;j0yPWJJLh8L5KHzhKyl1TJbcpGzeg3gg7t5BBzzticVUlFxjojLCYaELSktUfS3x+/4KA+KP2jrm&#10;0i046r4bitbFUOhaLFutZXPnSSSo5mUSE3ACx4RtgDOAxU7vA72W88c/E+Gw+JkpsWN2LnUY4NO2&#10;iESxoqOfLxtU7V2qMqokJXJO00vDmrxaBNZWnhy6tYNckLfabcxB1uWklEkZC9CSpChNuOfqK+rP&#10;2cv2Nbvxn4hvPjJ8U7xdHuhf2txDpEc7K6vMkkkZfa2+MDagCf3QwJBUCvCnWp0NIo92nRlXV5M+&#10;e/Een6n8QE0P4afDPw3ciG2jjln07SYjPLczx+YxlkVV34ETKTkdUYk4Ax6Jo/7Pep/CbxH4G8Qf&#10;FzxNp+haJeanbi83COdLYLMNwk3MFK+WXICF88HByBX2He+Hvhf8AvhZr+o+C0ttOdbW+snt7LRM&#10;TvcrHbskZeXc7BjE427jguh65NfM/wC2r4gvPjX4t8Ey+DpGT7PbPatpSeXCEljVG8532gDbGyqz&#10;N0aNiMbRXF7ScpLsdfJCnF2Wp2PjhPBPw48N6v8AGrw/8U9C8JW91MNMi8RapfrDbXNyHimg8oSM&#10;ZI28mQNt4OYuMqpqrY/Gnwn8dvCENhq3xN0LxlpthepZxweG7uN5oFjlDmXERJUHYqqHYeZuBwTG&#10;Afzt/aS8f+C/jn8XNY1bRoAui/b7pdJjuLhmaGFZTtOXJOGUL1JIDAZOK8c+Gnxl8T/A/wCKWk/E&#10;j4ZXjWV/o+pxXsaMco7xvuEbj+JDgqR3DGuKGYe/Kna6WzPQq4CMKcarlr2P1r+OvgTXvD/gDX44&#10;rO3srt7yG0vovDi7o7O3ltjd5JRXCxsyQ43OrEyyqQCjBTTviL4K8HfsnJ8K5bUXuu63pFxaJcz2&#10;rlYJFvotlxv4JWOdS4wGGYowBgndV+NPx38Y+NZdItPCdzaWWkeKtH03XJoSfItprcgCzSVpCSQs&#10;dw3QkE7eeGrw/wCLvx5t9H+LbfE03CQ+F9H8Pmz0yGFUVFc26Dy40UAEi4XJA5MYwT8uT0r317/T&#10;9Djl7rXL1M6+8B6h8L9Q0j49/EC6vdI8NG0gL6ldxtcxyzOFjuGiYDbO7P52I0OTtbO3YwX6W8Kf&#10;ETwH8dfhB4P0T4c6vp14LnTG1TV2Vi9t4fimNw9wLt1ZSjIv2iIQk/vNkuT5Ydl/K79pX9pzx18a&#10;vEt4dS1eZNKfVri90/RIn2WtkZdo+SJcIjbEjQlQOI1HYV6l/wAE5fhr478J61f/AB41jxBe6LoF&#10;74d1XT7e3hiLPrzeSu6AA9Iwzxvu7mM4ztNeDmmXU8+dKnWb5ISUtOtu/ke7lmaVOHVVqUNak48t&#10;3sk7bLuff+kfEhPi1438EeGJpit1oen2ElkUdRHbRTwxNcJKcDyNkSBxlwFaDbgZ2r1Wj+Fvht8V&#10;m1LxF4A+JuhWUmhy3hXRdOv1IheGFhbvvLkOZBbO/wB5gOSSpYGuA+A0vge2+CcvxW+Ifgi28Sx6&#10;BaSWl7c2F8Y5LWLzVlRMEgyEQttHUYGCfl48v+Dnji++DENvew6O1lqetXUMtrPeSYR4g86KXICr&#10;JEEB3no24k53Nn62SjRjGnT00PlqdSpUlKpM+39B8A6N4q0LQ/BWs6lo9reahe2kWp21nqxBuooJ&#10;y8VwJNvlB9nmfK7cYbK7htHK/tJXXjGX9m+y8A+EtT1LTdSW/SzlttPuxDJcPayIWijuJOC7GJCg&#10;UOGwWUFVJOvoGq+CfDXi1/Dfx1vbbSJdN0yIWyrOcSCG4vFVfM6IvnyXGQ2Svn4JYAE5lj+0X8Jv&#10;2g/hd4t1KK1/4R+z8Ez/ANqRXt5N+8y7yKJ4wSfvO+Sq/wAQJ6kg+fLmu2tTri00j56/ZY8Y23gH&#10;SPFWlfEHwZJd3Ou6189u18C0N1Cs0Q80o33DIkcgfDK20/NkA19G6D4T+JfjX7J4h8QIujRJZ3SL&#10;Y3VvLbLaSuBFAJDLCA5bJcbSS2CV4WuQXwf8LPhtq0niDwrDNqFzqrXWoSNa2tq0d0huWl83e33C&#10;6rC6gAMFY7cZwMD4X/tp6p4ns9T0LxJ5mhn+1ri7s5L3TEcC2aN3sxvOMYDxqAPvgKeRknv9r7Sj&#10;aK16s4Y05U6zb67H0t4T0PwT4l8M6Fp/g0aTfXdlCYrmDVbW5EF1HGm8bpY4Qg2vHklsE7XyM/LX&#10;IfFzw58Pbv4gCXVo9FgfTjHqPiezgLk6ek1nM7Foicl8QXLbHz5aorHhhu0/gR4o8QeBJLZdNuQs&#10;NvoL6msqWoLkThGKqq8gnbb844+frk14P+0B4r+I+lfELxv8cY/CFtq2maabXT9Ylt5I2RvNgdCr&#10;kLg/O6Y2qMDy8ZBO7mnF+1ST0Z1xaUW10PRLn4F+ANPv729RrW7WeRIbePw9ctcyJ5N1KRKFRGO5&#10;vMA4y25SvBzXn+k/Efwp8OfjrZW2u395p1ubw3EdtrF0ATGsjGJmBTcmI5FUDDf8fCjHLFYPB37Z&#10;etf2VrC3EBgudLsr3Uorq6vDLMzxGJxvIwdhjbOcctj0yt39o3WPA3xCtPBPiay8P2H9jJok9jBq&#10;sejM8mRp6yQyeYpUtuMcKhhwm1/Rc6TXLJJ6kQk2nqd54Mi8DeJ/D102s+LXl1LU45rs2trqSiMR&#10;W6Okca7iIwxjVH5zyVJGTxZ+LOt6Z4c+KumeGvCWsbb59NE95d38Qmy7Xy7UVjnaY4xFHnBUkOvJ&#10;DA/OnjbVJ5dUtZPD+rxKLe1Ni1qd6LP99Cx3gYbbGqbuR1J6c9t4c1O51m103UrbxJDHqM+rLbHU&#10;LiMGO3tjIu1Sx+Ug5jycDaemMmm6UFaQ+Zv1Or/as8SS/FjwHf8AgvwxpN3q2qXdsjXTaLFlA8S7&#10;nyVUHbsjYAEDGWPFcX8NPi3oHhv493Hw9v8AwpP4Z0DVksEt59RtYYJLAvbopd3Y7CT9pLuPMZlx&#10;k7duT13xwvtG8I+DNS1Cx8XRz7VeW9t47yMy3YZRIcEAZ+Q4IHQuwIyWr5x+H3x0+LXxY8dXtv8A&#10;Eazk1S0uVZ7SzudHimezjVs7hlQwdURFJyS3yc8DLo8sqjVtDOfMqas9Tpv2nP2JPhmsOpeK/hL4&#10;jsIpLLT55xJZ6xEIbx4RHIGidDIRIXmAMbMu1gwyAoc/JMd/fQeA7PRRA8cWnyeffK24s6PIVdh0&#10;Bw23jIPzn5gMEff2rfBbR/C3hjwX8TfFHhm0GnXOmajPLHPaEx3ZDnbayJn52YBmQjJQqT9fI/D3&#10;w20LxZHrmg+LfirY29rYwNDpaaluQXCsFaEKdh3BZNpzgblGBjJp06lm4RvZDnS5vflozov2JfHn&#10;hLxd4GsvDnib4j67pej2moC3utFsbKR7jz97OrRqqvGFYqi8M3Mvbkj7s8L/AAQ+FPj26tdO8ArE&#10;uh3m1ruHUf3tzKsiws0E3BKMAqEpn/lt6tXxn4B/Zg1TQtKfT9HsvtN3b+ZMsT2cYNzb5jQSw7h8&#10;7EAHP3vkJHNfZ3wNHj/wF+z5aeM7b4UR6ZDos0unarcQW2yXUZCQiXMgJJZo5PMUluGEhPyg8exj&#10;lRq5fCUJ7dL9TyMF7ani5QlHe+qPlH4t/sNx/DayX48+ENAkXRG+0SatYSRhxCizGH7XHt+ZQwcH&#10;G1SpYdei+XfDD9svxl8KptesNK1WXUtdFrFa6VpEkMkUao8ajzldtr/dXPzKrCNhur9CtZ8O+Hfj&#10;J4L1Wz8SaNqupadqFxaW0wvSbVZNuxYJF2sBtM6MyqOGZ0yMg1+bX7UP7Pf/AAoD4zT6P8PNTfUN&#10;L0+8e9+33FtDLMIEeErEsh5MkaKpABChY1IA3kV41TGThH2b7WPVjhov34+pyfxn074gfGfxPc/E&#10;mdbK/vtSvY9922oIjRwwxQwrBLtk2RSMWXKOVkDnBVSrUnw0/aA8V+E9Fhh8L2FszMPM1qcqz/aJ&#10;G+9JuBGE5QnIOxlDDDYAz5PHnibxFYr4Ja8trKyjma9eysZJWhnuHUAsfNZz8wAJ5AywU84Nc78L&#10;vBXjPXr+60PRrSe4u7ryiFt8hs+YF3t243A5bjgE54riiru3Q7o7JvcseXBLdXs32VbS4R51eGNm&#10;cqUYBYwegYN/ESV+Y9cAVT0DwI/izS5rNZIxPZmF1Z8KXZVL7SQMueWz1weMcZH0lH8AvBfwM0Jf&#10;iL8QvEiXWvwajG7aVGvzJH5LzLKu77485VU/7WQeM185+PfEfijxtdXGk6JvttLm1GSaWCC1VPPc&#10;sWVsIOAqlV2r8qkAgDPCUrNQRq05R5jsvh34u8E+BoZW8Q6bZz6YJIJCb2byzKv2m2YxqAw5KE56&#10;jDHA5DVlftGa7oUviePTNO1O0eO9dJ7UWKFIlRwXC4Kja3zIo4xkgHuRxniL4FSJ4IvdbXXjNb2E&#10;onuVgnzvkOQoBY43ZYAfj6CtXXPAGpX/AIN0PWNY0mEagsyebaWGpK7lX2uh4wwIG1T6lfeuqkpy&#10;+Hc55SjHR7GzP4lu7r4fR+EtD11rWaSzkiawmXzGAMS8/wC7lsjALbV79/LNB+IPiTwdrU/ifwxf&#10;SLfppL6bdNBuh3BoRFnCg7h0OeMnGeeK7m6sdZTU9VS1luUnhxGqne3mBY8jOeQAqjP1WuD1eBtL&#10;8Wx+I7KOIyEtLIJIjsmyXG1k7hgCPrnoa6dea0uu5jKKcPcOa8BfFM6V421PXbXw9p9zd3Bkkhie&#10;FyoJ3hUXC8HdLhTgfMg5AwD7l4D/AGjrTSPgDoy+K/DFmkGmX88s15bwF7qVS8ke8I5UeZE0iFNp&#10;XGzcewrxr4deAb++8Zx6hL4i3byVe1jthuMZZSxXPyjGGYE9xk8k16B4o8BeG4vCd34fsrYWMLwx&#10;wiS6Vsxt5qdcYIzjHTjn1r0/9lWGd/Q8pxxn1lWfmzm/iT4lu1utO1GW6WXUodYtX1a7N/FdSzXS&#10;qcsrKTvRxsx97LIxG4A1mLp9vpfiC40q98UJezXegIlnKsUcqyvKfNKSMWIWRWDKDncGVSQOQOs1&#10;TwNDr8uq67YrbLrElybq51EzYks2MjFXjAwT90BmOclxn1HJfEzwxJarb22jaxcvd22mxxXMkaSK&#10;1xM293Xk443MCMY+Ukda82lOPNa+h21YSa1Rc8C69pEGt2Gpx3IsrBraS3t4be2S5leUh2DSxByc&#10;+YFRQTkgnaOCBS8aeLZ7nUm1fUr46jps0a2ZgMzxKI441VWTYwIARyu3ocYx8pxjaPoXjm0tTBre&#10;k3jW/wAl6kb3JXcsYbdEM9c8jHOMk45re8LfCGbxjItvq2qwWUE8ksEb3QbFr+8URs7HO4BSq5HQ&#10;fQkdNR0+W/MYUoyUth/h3xF4k8HWXm2OtXMtveiRb+80+4MkKhgxVTAVDKpDbRnHDtzyAMjQdUGr&#10;G4MUU0q/ZttvOJzCYlyQit8rZUsxAAO4lV5HNd5ceDhPdXWqtqEYkusLFPEpKSrEEjCrnJhwsZOA&#10;QAAoAAAA3vh58G477Xha3JmuR5Loy8IkLIC+9uQu1gjKe+3PtjlnXjbmR10qHKrdTzrwtaw6HYXd&#10;jrdm4cW4UyXV0xi+QsJN0I5YmQQFhgn90xHUAXPhlp0uh6lL4kvYDdpqNpdxWMlwrjbheMKhJV/u&#10;EL2DoScHJ968P/s/eE7OxmsvEl5c+bLcxGSeNSVhWdmwqAZLSbtrHGMBXUZBIrS0r9nrVPB+paZr&#10;I8L532EV5pkdzaYPllA3l/N7BlGRu3g45HMQxEZSve19zd0VHU+eNT8DalHBeaVaaRG6x757nzYF&#10;QEx5ypLHCtg/dGSWGMEiuGtbi70y5GnX1vcOjToIraAfOmIpCrnn0Yjpg8njFfcvxL8EaTeTX9jd&#10;eEDdPLqNxBLDLMquJUffiNQEChUlTYuMZjbjB4+a/j78M7zSrRdS8PqVtrvbAhhBB8pmzgY6sFxu&#10;xnk5+t0a12r7GNeguXmW5kWvijSNHXTdRg1dLeO1vkZYbPc8koTIkIYfL0yDyAcrjjp1/wAOJtS+&#10;N3ieay0u5abXL3W5pIQ88aI7jfKpU/LnI+UKcEswGMkKfNY9Evr5IMWEoh+VSAxZU3JlmIHUnn67&#10;Se1bv7Neva1oPiuXSfD1xNZfZY5rhru3jZpdmGV1f5xniRVOAAAec857YwjVfKtznlVlSpxkfZ/7&#10;On7Q3hH4Y+MtM0P4v6Hd6pJHpbw6ddRW6go8isIx9/hArqehKltxwK+lNV07X5rexmfw9qGk6R5t&#10;xrF69zZN5trBHaF7uIMxHmsyb3VepZieBjHwhaQx+IPhn4X8Q+GrqyXxIdRjhvYnYm4lkIDi4kbJ&#10;CgEjGAOrZBA4+ovDf7SXxG8OfEfwXo/ia5h16LTLZrZtLuJTILZfJ8tkL8mTaY33ZyGAPqDXmYil&#10;Lnu9GvuOyErx0ejPfW8RXp8YeJtQtw0uiLd2i6Lb6xK6zmWFhIjLG67og2xV3EEhcEqxOweIfHvV&#10;NIHhqDx14qFxrV7rhmSxRCYYJ9kZclJHVThMIBw2duBknNd58Rrubx/8ePBurSQJceTaW8FxJbOk&#10;dvCZ0muWZSn3SMyIQ2eTjqedvxz4m+FOpfDaLSb+0uNUTSdQuWsLeK1MXzNNldm4MCw+0fOBnKgD&#10;JyAOBtq3R7fjY6aaSkluflX8Q7O/0nxXfXV9Ddm6tdFiidoyNqny1iUZUMGUMWUngHJGckZh+EPi&#10;nSLDxXoekfEOwOp+H9PiWMzSMWS2s8vJsmiKvjfIyMB0+c4JByfp/wCJXwZmvHj8Z+IvC0No8emz&#10;eddWsZuY42E3kR4jVQVPyMRnIO5WwAxr5Ph0fwB4U8QXhaJryPRbyB5IQDCLsiThCF+ZQqxqG/iP&#10;TPGa9TCVacnyy6HPiqcuW6X9aHWax4m1H4zeOde8YaJo1tDpMWuwrpGnSQBFsYkkEihVJ2rCPnyS&#10;xxuAx82K9D8HaJ4s8H+K9R8PNewDUrFo72S7gljliIZF2kAgOV2g4AQ87ScAivGta8T+MvG/xKuP&#10;EQ1g6MniPzJrqzi1ApbmIqpYMzE53+XFkHOSiE/dr1WH40eJL3xjbnR0/s+ZA1sNTj2yNHA5TYil&#10;wdgVQSSTkmUk44rpjSbirbbGMqibsOglfWfGcsmva/b3M0GtWss0scbRLKyxRIVQhVZuccYBYBsZ&#10;OM4vj3W9Q8FX+uayLW82i+eCZo7fYRaeUxkmCsNkhEe51GewPHIPXeKJfEc1xM+mp9pgsLdblrqS&#10;2RldomVWMmwBcfuzjvjByc4HE/HfUNa8X2oXxJJHNJfyJHMbQ5UmOJYwCGyFHzc8/TkVjVk4WVth&#10;01zrQ+c/GXiTxH4w8SR6LaY8mfUoFtUVlS4ikkAIjjQEnapyA2Co455AP0X8IvG03gjwcskGpvcT&#10;yaXJDeRwX21WHkb0Y7MsCy5yp2jG3IyK8IurbwlN4kt9P1DWfsaStIZ7m3IzLJ5g/duqD5AFcdiO&#10;eOmBXludc8LeIjYpqMjTIXtJvLjYP5YJjCgH5vlxjPXjHbjZuLp2OdKUKjlI7v8AaE8b+HPFHj0a&#10;TDo1vG0lmtrBKZMK7kLI8rPkYTezHccAD5gccjnPAnj/AMU/DN9T0Dw9qN6Z7WRobg2N+vlsI5SW&#10;JaJmU5eOM534JxgkA5xr7xRp0clvbXKwTXkUSW6XCxrC8boqopDAb8qjDI6MwJ57YMWuJxd3V7CL&#10;uMm4uJ5YOZpmBYE4GMhuR0657UU6fLCy2Yqk3J83Y+uPij8bfE/hH4b+HLrU9WnmfXLZUv7VpZVE&#10;cSwI0YLfNGBunBKjpsZWIrnfF/xW0zwd8TrrwyJkge2tWt447jfsjkMnmKUb+FsghQflJTqARnzL&#10;UPjZp3j7RrXSvFFulpFZTNBBNFArTFUQIikk852tgjgE9xWJqDWHinU9cTxAPM3WaXVlDY6mzNJM&#10;XVY2ZRwx8uRs4/vNjGcVk6bU2maQqv2MXfW1j1X4ufFTws2j6JPpVoLiSbR4bh7q2uYiPNaNcZ2s&#10;QpL8YZQ3TIXvd+FX7Tui+BJ9Xj8cPHMyeGlt7K0muVhYamGdQMNgLACXJcMB0y2cKPDNXaGDTr17&#10;aO9h01RbLdxreb0RNqOyhHJzhl4HPT245+40bxHqFteGTR5pLRQrJ5gkLIkYCjG5sKpC7d2OMHGN&#10;tV7OF3HoyJVpWUkdn8SviT4p8aWkuq3MVxLEC8uteWTIwHmlEklYKQoLGNAATkgDgkZwotZ1PR/E&#10;NvqOjeSEjhDKfICQS8AnIztbcCSQSMjqB0rZ0XwtceMLRLDSraS8ubyeOaxitpWZmLGUGLLPgvhC&#10;egJYk8lgKLrQLvw+/wDZd5qC6hbxF2Y2lwVjmm8oq27Bx8uYxkrk72BJxR+7pLlXQahUq+9Ifodv&#10;deHryOTxZpq2MN40k0F/eojw3bWwKiE/MA6F90ZKkq2MDOCKzNY8Rza08M1reSNmEPcTXp8wPMxO&#10;4II0+VQFX1z6noK82h+IdRa0uIFeGWJ2kdnlzuBIZfmPJb5mBJ9vSugg8M3OjWUF18gNzGQXEgUk&#10;IzDBwOo/qKmVSCtc6o0ZyldHmPxw1n7Db2Phy5sComvY7s4+XaEDrtCn18w85/hPrgdPZaYt4F1C&#10;GOS2+zQh0KgSZAUkZULznaMEc9PqPsX4ifs+/Bn4r6ZYaj8TPBWmG9udTLxX+nXPkFLUZ3tuGAOQ&#10;pAIJ5JNeefEf9j2w0LVI7DwD4hKxTuux9RH7qZWk2KA6fc4JXkfw5JFfn1DMcPVio3sz7KrleIpO&#10;9rrueDWfiXQtHkksJLy1gk1KF0SwMgJbfwpCj5gcgMNwAyPam6N4N1CTwjD4jaKI21yFgM0U6yNu&#10;CqcEcsOqt91QGBA+7gYnjX4K/FLR/i/br4x8KXEmnWkzRLqOn4mgeJN7KfNiJAJ45JB5HFddO1pp&#10;MVvYaXcrBD5cbGGCVh5K7t2T83ysQU47g5zk4rvXK6fNc8/kqRrJWDwhH4d1vx9daJ4buoby80+8&#10;ZXs0jMJCKuWYPJhVJKvgbiQM461W8WaB4b1K2tnt9SnmkmlnWWOS4DtZ7LgqsPKD5ti8nJBJUkKD&#10;muT/AGe9X0ubxX4k8SNbmWdbmKawlkgEh3NJKOQQeCGOfp64r0fWfD2qalfaS9rYLbWl5qF69oDO&#10;i7cTIGGTgr8xGGYLnKc/LxSUVFK2olJym3fQZ4UjbwfcXV/cLcXFhJE4guxaALbqy8PtO3JGBweO&#10;uMk8dz8CrXQNS+INnP4117TtNs7/AEyS4g1a8tQ88IVrpWdYw4AZpAI9pkIJOSTVLxh4bs/Dng3W&#10;7OO8uluJLaE2RW5YIVNyFKOFBDDOTywByBknNc78MdLbUb6C0+I95I0VtpaywLJCNr27PcZifBGz&#10;a6Stg9MN6itorkmu5lzqUW3sehfFDxJo/iCX+35NR0S7vNLneytL3T7Nws0ZspW3P5zvIWBMafNx&#10;gHiQ7SsvxFj8FN8PLnxDo/hSa3vI9LX+0tWubwyPcXJzhpMoVQeZvY4J3ZUZXLisvxXZ6XqgeG30&#10;uSFY7Z5yqna0pCPGJBnOPm2855H4Vq/Fzx34XTwnd+HvCGh38WlLbQW0sWo6j580kpaVkkcZ2scy&#10;NjAznJGMnPRGpF3UkjmleyUTze/t9d074Ty3vhR7KJYNKgN8j3TiWENIDuUMc/MUZCiA5UBiF3DN&#10;P4YeJvE2h2lnrun6ik0Vu01z5dpdozB1lUk70yTiTymDKQRgk528XfFHhCxj8BW+rr9luLeSK1WR&#10;CvlvbuXjViMMcDg8tgfP9MZPwy8OwrcX2g6NrlvEY7mQLHC3zsrySFsFThtqhj1AHc9q5mrzVjo9&#10;9Q1PVPhlqPi2+fxNrtssN1Z3Vs39pkzO0U6bkkIzgBU/0ffsYAsB1AbjtbmDxJ4g8E2ia9ZXF1YX&#10;08l2b1IGMhK20s0ZZCecrGzAAgMqvjaUGcD4MDTtE+EWv6J4k0u8RU0u6ECy2spNxeGF4kiUkYDh&#10;2jfnGFiYfxCvc/EnjWDwt4V8Hap4K8GXujw2RJi1e8nRmmlj02SZZVADEjZKHBAwGGDyDjuw9KMY&#10;XZzVpyk+VFPwjqWiaD8Kx4bvLwXK6DayafFqNx4fuPtCR7QwRmVSr5iRU5K/fT5vmOPCfhTf634o&#10;/aL1Pwx4W+Hep77zTYdRu4pYCNn2WG4jkaQZZkzMysDkqCVVvlJNe+eHPjH4zsptdvL7XLTVNQ8R&#10;abM0FjZIgi+0E3ALKd3zfu5EKlhkBl5yor0XQP2crHwL4n8Paj4G0m9vbrXdQvJWu2jIULh5SsEw&#10;ZA4VWAHATMaZwHFdXL7Vq9lY5ZuVFO2rPl42HhOL433Wm+Kdc0PQZ7bTNL+0tp9lJO8NyIdQuCG3&#10;M+794I0djkgFBs3Lsr0r4l2fg7xN+zxe+LNN8So1yNUtrc6bNpGTPHHfpEsoKylGdvMYbW2luScY&#10;G4T4UeL9a/at8QeD9fW2XU5WstUmguryEGVo8wG3eQEYUJcyyKQTxbDGSa9U+Jvww0XxB+zPo0us&#10;+Jr/AEjSvFOo6dHY6cVDSPczzvcQyecpO5RK+3GNx2gkcU6apNTuiZzklFp9vxPnv4D/AAu1VfAu&#10;ualp+h+HZJhpujXD32oal9nkjtrm6klibb5LDb86GRmJEe0DHygL34+ANv8ADj4j6F4cOv3H9lmy&#10;sSb6SG0EuoWskOqefCCJZogjMkkSjlF3nIGQzd1+zn4fWG58ZfCvxX8NdWnmtPDPhSHzdOIjaK5h&#10;swqnLr5il2cOSVwAJFOVIrQn8IfFfUv2qPC/gv8A4V6tzJceGLK404DU7SYuFg8QDkMpHzxLIwKD&#10;biBSTl1p044e2w/3l37x4Np37O1tafDXRtb8NaoRbeJdb0yxgi8hJBEkwsVnkflPLP2p50j8xTvW&#10;GQgA5YQ6j4X0Gz8SSeFNU8KwQf2zPfSxyrp0ciRvLFamGKAyAAMf3y4AGOGUvnD91+0p4bHg/wAL&#10;w6f8ONCuoLFfE9rDaWt/cid43gmitiI1CjDIbeMZGQ4dhyRxyPxO1nxdf6v4Bgns75r698bG3WaH&#10;T3WWXapDR45VnRlHPTcpOcConQp3dktC6dWaSu9zds/gt8OdZ+FcHjHVNEsbzVoPBdxqZkgszFBa&#10;MlrbrG8hhX94VRJZGUKDuLBSzA7uK+LPgXSJfEi+H7djF4X1mGDVLfQrKyaEwAaZJHbS7PO3ud+Q&#10;xZwSS7vnca9Al8ceJtB/Zsufh34g8QW1vDZ+Dp4544YRDIHgsZUZAwYE/vV2ndyxDADJArN1rWdR&#10;n/aKubi90oyy3Hg3/hIRHNEEEEUl05ctt4AZtspYkBWBxwxBdTCQajZExxKU3dmJafsV/D6z+IEu&#10;lf8ACatZTS6ALqLTZ7/zPslwrwxzIHEBEvlSyhSy/Kyxlw5LMEyPEv7MXibR5vFB0fW2u9G0K7sr&#10;G2+12iQvdiTT0u3CBmDr80tqEAXLh2bC4xXZ/CPxr4ev/i/qfxH1vRLqztovB+oR2NnMWUJOXsCo&#10;jO0sELSqMnloiSxOSK9F0/UoPFEXjHStd8R3/wBq1HxVZ6vGJbVpJJLZYdJVLiPeyq7Qi2njcqfv&#10;Qt0CnCp4GlNbFSxNWDSb0PCviZ+xl8e/h1oz+MB4cgCQxppuposztKskkgUr80YySGOM4KhlByQC&#10;eB0X4J/FWHwPp/iDU/C7yaW0ljF9vglYpte4jt2IGBuUSMUO3kOTkjIr9E/iz448Rav8EpF1Dxk1&#10;xZ3dvZyNJIpQtLDI1whhcgqXYwZOT90jr8ufn/Vfjtbn9m23g0T4XM0tv400vUrq9iQCNITqlq4n&#10;yV+SG4ZAoGQMw553Gsa+X0qTs2XRxFStqlofGfh7wvq0VsFvvBV5cG4jsI4pFhKyOsiw7QnBDbh0&#10;OM5Axmup8QWN1Y/DKbSZdJuori3tJFS5W22CTiIY27TlgoI3Zx97JB6+z+D/AA7e6FY6B4c13w9O&#10;htNd8PfalktVVriOS10uTyC+Vb5WkXA6L5g5BavZviLcw+MNNnl0WG+l0a+8N+IkzJbok80gvEjM&#10;gQFvkJjK54+8SM5BPNSwUZt2l6HRUryhNWjofEUek6j/AMI5cXllfxK0ty0IwzbgzyLt4bjO4PjB&#10;6NyegPTI1jd6Pd6dFax7odK8yV1jkKwFfLxtyo3cMvGMcbcuBg/V9/8AAvwXrXjeF7jVtEtYEE9x&#10;PZRRIhcwQ6bdtGRgBH/fTJnH8DZ4U4i/4Zb8Pax8cNL8DXXgie2ub0Y16+a2eOJbWKyWYsAF+6zN&#10;Edw+6VVTgnAcsDU6NMhYuDb9LnyBo9jeLaNaR6iYWjylgEhXezC2LsDgqGYfMyr1wOil1ovZbWy0&#10;2O7ubgzPMZbl4eB5cZdoohkH74+YsAerEA8V7j+1/wDA7w58N7rxzqfw0sxaRxeI7Cw0eCaT5VV9&#10;ElnuZNrEZZNpKk43rLwOw43w5+zz4k+I+n3nhTwrd3E0tgtnFM8EKyMZpYxII/lIY7JQ6dT1P901&#10;z1cNWjPltqXRqwcHNvQ80uPEeqXUE21oDPEhRvs4B4ywAbOQwJ24HJxhccBa52w1G8l1OfVp9IS7&#10;t41laFYm4TlAuAOhBwTkA/XO6vRD+zz8RfD13P4cm0T7TevbmWKyhlG7b5cs7vknb8qoz4BJyhHp&#10;njbSzj8NRPPYWyJefapJb43Cgl4xPIXRePvYeM5/2APU1zcsouzOvmjJXTNWy1uC4v1uX0eO3ky/&#10;+jKG5+VywY7shchju4OAQPvHF7wnFpt9CblbfFyZpXjjAICb2B28n59u4ruxgckY25OR4SntdS1C&#10;Z5/3xkjLxFsD5Ujw0eeQSzF+nJGOpJq1YaVcDTsRySxz3OovHBMTncJGEajkHo0uDnn8eKXJewud&#10;qxq+NPElvbaWn/En8gLHIign5vmlyFBPAO4uCflBxwMZAgj16XSLy3eyiBZb98SzAuyEDZtwc4UD&#10;yxtwfut3PPP+K4JtQutMZbl7eOK3hj2zAhWlLs3zA9gwGDnJ2j+8AVsfEB3WkqQyukGWieP7srbe&#10;ef4QM5z1O324JRs2XF8yMvxPqj2V098mlkxvazNH5+NzKAMgkZBznqOSWPPOK6fwxoepavGmZrZU&#10;IEcCBRkZUEsWAO4ALgE4JJB4Oc8j4qvDd38SaxYFVlsJFi2zBFkzIMZVucbhkj611XgeKXVNPt3i&#10;vI7aUQLHMMnBL45JPszKBjgtmrvJaoltbMxtT0C0tfGGnqA0C3GpTCNpGbY4eJ3G5gSxJJ46EAHg&#10;k5N/xL4h0T4d6hZaPdSxC5VY2kt4pVSMFwNnzll3biRnn5Qo6YqGWGfVNe05Lp2eC2uz5dr5igkG&#10;FtjtxztKSMWA7jFS/FXQvAd/rP8Aad7qjSf6PAbaW2k3RqHwsahf9k43HqMA9BmqlUqRj7pHJuP+&#10;IfxA0Sz8f3OmaR4wgTTbGSZrRre0mMd0DGDhRKkci/LuwWVWAUgjhgLvh7x7p/xM0uTU47thqRAe&#10;6t5lCsXLlePqB753D0NeEHQtW1bUxf6k9xdaZHI1sk/ljMfmh2jJdeHG4yEEdSh7AV6L8HtBt/B1&#10;7vu/GUt5fzMy29vIvyx4QNnvk4Ut157daKdWaknLYzjByPSvEPirUrmDT7awuJWWFTueRgqnkbsD&#10;Axyc9Tn5eOoqO28T+PRJcW1pr96Vdjcho7x1DMMhsZ6k855GAAPcUo9KvrpEgWcsJpC5R2/vbFKk&#10;9OCQfoxp9xf3mnXL20Do6GYBptxYxBjgkfj3Hoe2K7IVU1ZsvkmlY6rwb+0F8a/h5qLXPhH4i61Z&#10;ywzb9iXTfOfM3gHjGA/z9OePXh9p8f8AX5viJF4z8ZRWmtXSS/abr+1H8xWb5WYNwdx+U8sCDwCO&#10;9cxd6paWd42VV5JoyQ/mdG3kYODyckH3xWHqek3F4qhN5kgts3Bxgp90EHuR3I7Yz6VrTrSg7RZj&#10;KEXrJHq2r/tPeMNb0KHQ7qK3cQW0ot7gxguhcrnOTtPCsVbG/LnngAefa0viD4kaxa6ML63kvLx/&#10;LSS5vdiR7sBWZ5PlRcMcY4GMn3x/EGs2fhbwHrPjXUI0a10iC3Z4YT88qySCH5M/dKlkyD2P51fB&#10;XiG68UeBtW+I2q+CtT0fTtAsYL6Wa8gZGnt5sBJIQVHmJyrZHGHB6c1tTzeVJ3k72djKvllPEQSt&#10;bmV0fU3wL/Zc+D+leF7vw/8AEL4hOPGt5al/BGn6dAIWMsTBGmuWY7Yl4UjeVD4lGd6harftY/Fr&#10;wR8X9a8O634E8CpYteaZAZ0hRVa2toL27hgiEP3vNkWMyY85iN0aFm2F3+bPCHx4s/ibe2+reDfE&#10;N+Ljw9FBGl1NDsaIbndQnJ+UNuOD3YVtabrtloWi6xHaWcF1LqtosdzNIQX3+Yk2V7j50QNj0xxk&#10;iuyOYRqVfa1Hqtjz/wCzHTpezprRndfELw94R8IXUNlpHjOSzm0yGGa0t4LeSKaBwsMpViY2HmtJ&#10;I0YZSVUxBuVKsOK+IPxr8b/F3VF1jxZ43hvXd1jm05AVKKIgsTMMBWx88YOWbEWduMA5GtTavdR6&#10;hqNtdrF5wDsVTd8wQgAMe3/1s4rlj4YttPgntdH00TXNwyiKZWberJsG/A4wfm4Pr/s1208ZRrN6&#10;nLVwFeklyrTqaXiI6A2gpF4cvoDrMF3cPfRRqYgluAAqs7N824pISBGrLuALSF9kWf4esrR/En9j&#10;XvjAu1tcXUbX1lMZI5ZI45CPLZVw8ZYIVOQPm981U8TQP4V+DHjq9sjHDqKWNo0kjx/vUkN0kbhC&#10;wymFdlZR1B56CuH1r4hDw38AvCeoeDL2SwutQ1C4TXL+WFJZ5ZE2/P6AAu20DB24zk5NcVTOcNQx&#10;DpOLeqW/W1zalk2Iq0lVUktL28r2PT/h7qGq6Pr8XiPRbW1S/tNQsr+0v7q1MzQeSzAIAfkYElSy&#10;kEHyxyADX3JN+05D461/UNb0mystI1K/ls5dKtTA0qDzJJDJDuWMiTG6GUFASW28hQ6j4r+Bthrv&#10;ijwdpfiu/vAZruxhWZ4AA5QoFk/3WIGSR/e4xmvZb/WG+Hmgz+MPtLWk1lpZSyfV9PMkZTy9siln&#10;PyqqjnAyOPumvQxFKksM6zXS9vxMMK5OuqUd72/Gx9GfG/xnrnj61m8F68t9qk2hTvDNBaXKPf6e&#10;+yP7StwqsDIMrM6FkTjKnl8VwP7U/wAR/AvwT8OXHijRNBlvdX1HQ7nSvD8cEGHv9TuTcygmLeB5&#10;HkXyISMgi3bKE7M+RfslfGvxv4/+NHxDm1vW0sbY/C3Vtem1S3tfKuLyaS4EAk2D7/zTksnA+Q5P&#10;BNfNfxq+IGqa18adR1vx94pv9clXR77+zz9oZH0+6XzNki8/eVk83tnaMdq+TeY05qEIbzV1f7j6&#10;ZZZKkp1Kv2HZ2+85T9ob9kD47/syeHNM1rxtb20+nazEJV1DSpmljjcqMwu+AFYZIwM5weSMGvHB&#10;BdSNvFu7EjOdpru9all8d6Tp8cWv3eparfXrRuJ5DwqrknDHryD3J/GsrWrCTwsGtodUkQyQgZhk&#10;wmfTg84K4z3K5qIqVNWbuzKXJVl7uiP0Bf41fAjxN+y/4N8UaT4ntbWS18Gvpt1p8t4sk9tdWozC&#10;jBwpbASMYw2Q+1d2Bt+Gvif8UfEPitimparI1tC5NnZtKSsWUVcgdyVRAT32/lydprz6faSW9rcM&#10;dy+YzE8lvQ/j/Wtb4X+CJ/Hfi7T4tWinNveXYt7XERxeXA24gB7H5hk9sjpuFb80601C9k/zEvZ0&#10;Ic0Vd2+49D/Y9/ZkX4y+K7TX/GcLnSEvYxFYNDMTqYEsSzANECyrGsquxxyMgGvbfi58QjoFva6f&#10;4OtITp1jci2FlbJtjiiITy4SAchsRtuG1TgMO9aHwj8G6fbeJIzpasJHsHt4raKERyIvz7Sqtjgo&#10;qNuH3RwcEjOj8Y/AXhrU9K0ay+HGlzQ6gwkm13zk3bVHlRgrGBtw3mSYyc5wAc4z9NTwlLC0Yyi7&#10;9GfNV8RPETasd7+z3408a+Bv2RPEB1mXT4W1OWAhYjJ588FtmYbjllMTuzxbRsweu/cxq1daV4q+&#10;MXwAg+KWoo91Z6G9v4f1PStMjVLl5AvnC7mjDvuTDyQKqBDviXdtbOeB+C2sweM/B178NVtHvLez&#10;v5Y7K12kS+UWDogYDDAtuJC9ME9K9f0/Q/HPhz4e6/8ABbQPKs4LS5gutTsTeKHguBCrJLKoJMao&#10;8rx78YkVl4GVFTjIx92cd3Z/duVg76xb0RteKP2hrTxH8AR8M9X0WRbbW4tORNSt5ibq2t5HkZHV&#10;fMbzwJ4mLZMZHllWYO+K8i0LXPit8LfhTqPwvvtHsG02/v3tJLnU7dTM6FYpSi5+YAOscw+YLyyh&#10;m3OK6CPwlpslh4L1fwomt6lJq2iPaXKSK8Uck8booSFhkbSZRIRkAeYW4Jqr8ZtZ8ML4f1XVNF0d&#10;7S5OoC9YXs5uGdCkStEznbhEZGK7f9lSPTmVubmtpc6ZJyjyxdj1n4R/tgWdzpn/AAr34jaXHL/Y&#10;el2el+G5rKyeS3vxFFDGFiQwACV0+0yq8jLvAA2pj58f48/BDUvCfwmhIsdSYX+rzalbzSzpFLax&#10;xC6METRqzYCojOeQTtX5wCAvndh4BsPgn8ZNIEWutrtzdW2j63outzmWJrSz8xVj2BSokUoViZy2&#10;MIVBGW2+kfFb48eK/ib8KLTTNB8J2Wmzi8jl04W5eUqwkVmypUjyyHk3Enq4HPe3SlJe0gtFuSpc&#10;q5Z/I7/9n3xZonhD4d6Vp/xJ19bDVjG1rqUQuZZJlSHalvHhSwhXKBthXJfnKAgR+H/GzVtf+G/w&#10;u8TfDS58Tar/AGtq+vz3utWejQiaG9iVLa7iMrxzZxGJ3ZUKqoMRwxJZR9S+FfHYb4YWvj/xh4D0&#10;2SztrfTvEMN2LFLcuHj3NGsgzhmeCVF3DG8jjOAfkz4seK28eT6xoN3pthp+tTeK/tumG3dSkVok&#10;Sp9jfJDoRGyHYeSVcbQUAHPObqV1bXua006VLXTsd3/wqPSPHV7oWvQWy2Ft8R7OA3GuSLcwRQhL&#10;GL7WVXzE3RGYTIEJGIwjMcMoTrfhPpPijU/2dbD4kaz4nt/DZOv6hpGn+G5LFYlTT5I5XMiGRwvm&#10;7YirKFJ2qHJHIrz7XviR8Q9b+HPhHQ7Pw1CJPBHiGNbEQSqEZJpsgSIz7lXIYgHAAc5xuXPomveJ&#10;PD3xO8TXHhr4ta/A2oXGu6dYeErexhRYTeX9sTPMqj5ioWJkL87SyDBOBTqOUZXX9ajhyzV30NWO&#10;w+GPxXsG8XeFvFwu7y5W4K6dLGS9rcPcqU80RzAkvFcqucEdgQTx84aV8TvEU2r+NfDj+J7q10HT&#10;LaVrNokV5BbRzIsawxSFcs3lBipKklc8ANu9Q+FPxCb4cxXT6HfaJZxQpaNqrTqJZLgvqHkxSooU&#10;bQrIG8skDYPlHzgDtPjv+wv4W1DwfY+JPDOnahYz3+iLE7RXe1ZLmNmkm3owyMu7RAEk5ZTWim0k&#10;29GS97dTi/hnqHhe61nR11241KwstSjgmjubuNEufPQknOZCQMKwY7srkDcwBc9Xo0PhqCw8R6f4&#10;m0DVUu7vUm/srVJI7hjJA0eQqqEBcM69A5UGIFOSC/z98dNN8R/BrwvD4H8Rx3DvsT+zJL3cDEJY&#10;lkQluC2I2KjIxyD2xUnh/wDaUt9K8IWEniXXLqaewmDWv2iTf5jwxyFC6r1O91wD0HOPmzW0qd5t&#10;pkxqp25lbqex+K/2jrrwf9i8E6PqEviGz05oTPa39owt1drUxS7RIxf+MuThcsx+UdS+W4+E+peB&#10;r641TwLczX0KypFKpO87AEhRUiyvzMzNy3O0Y3Zw218GNSsvF9xa67qej2Wq/wBqCN5bu1kEglL7&#10;4mCHacgtxgdu/NdLrnhPwx4X8RXOr6lbrHbvPZLZQxX0LyocI7sqFsttWRBuyPlWp5ow0S17h8Tu&#10;2ePfEL41+MvhP488PwfDXUBbW9hY28vk391c+YmXcOigNhiqGQjcuCXbC7tu39Lv2KfG138XPhpq&#10;mieMtYnn0fxNptzJp9ldBw0bEsJon34IYZ24AwDvwxwK/Kb9r7xVYWXxOgtG0e8a5tdiXAhhinAl&#10;lhjKy5RfnZHkkwpYgFw2MZB9R+G/i7xJ8NJfCNlofxp1e0vbqxlvtIs7zzYmaJnIcbTuiA8p1JfO&#10;flYEHgmqSWJpuDdrvtczqSVCpzpH2Brl5H+zn8OdVtvFy2zXGieG3S4muoCkN+Y48RuWWT5wZHzt&#10;Y43Nk96/L746/F+S6+HHh3QdSn1C5vlFw1wbuNw9nG0gaOXzX5uUaIFVUgYGMktyv3N/wVR+O+l6&#10;n+yNZXvhGznup9d1uKxfV57dkQOkTzbI8j51dol5GQOh56fmr4e02z1qw8Rz+KUY3YtfMsmgJysj&#10;NHlJMkttCuWJPTZjJBrzailOrJvdaP1O2E1GkuX7R1ui+B9b+JkmkT6VZwWlpfP5M2p+aypLMjx5&#10;dRtzjbskZGIx5hHy/dHo3xl+NHw4/Z38OXPhL4NXN9HrzaaIL28unSV7h5ERZCzrjZGFDbUAziRt&#10;5O3afn3VfiVKnhH/AIVxoeoyWEH9pSyXd9BulZVYbWIUY4xEpIGAxjXpivNfGet2ckvnfa7uSZre&#10;ELcPKcSrhi5yeS2SoUDspz60Rg6srRZM8R9XXvRuz2D4v/HL4tfEXTrb4geI3+1/bY0Go3TxsQfL&#10;YoGB27VX/VjywcA5JxuwPpH9iT4B6z4j8Lx+KPGelGOHX/F02lWN7q5MYT/QRdF1OQVJAYBWADM2&#10;0MuCV+RfD/iPw+nwNm8BeJrid7qK4jvtLkESM0iSOuYcnGNoLOMccnNfSvwe/aT8fw/DLwz4O0/R&#10;obCz0/F5PeMqtPLKIDbMwY54Yl3BUZwSepOe+GXSk7Lc5ZY6zvLY7/4r/AKx8F+Dbm4vLPyrRWLa&#10;fY+eu25meBTKZX83KOrwcKQAN6nK52jktS8DaF4M8I6hqaeG73Up7lTBpn2hbcQwSqQihlVmKgru&#10;K4y5KnDAHn1b9nbWviN4v8ax2HjjWfM0i+sp0snvWCGSRcAwQ7sjcXKblA+5ntxXZ3Wu2fiMxWni&#10;vRlns7i+REmDOEkEcU7qWRY+Y8JlcYyyc8dXGMsLUcXq0aSq+3gn0Z8x3vhi3vrnxFLpvhKNDNYJ&#10;Mqtp8skcPnRvkq+5mUjCEOzHAJ44G3zLx/4O0a204TWMdxbTysAhuE3q5EhVz5iBtvylOOed2K+8&#10;Ph/pl3q2pW/iiLTLDVPtMt3a6jZ/YfLSDYPJLyArwimZCWbGAuQemfB/jZ+zxfaZPa6z4b8HC0Sw&#10;eGPVLGFRLJE8Lyq53cCQN8x7AbQe5pOtGpUcWjSFNxXMmfKE+j3tnqQvYrIJJ52yGVAyj7xBY9Af&#10;cnr9Qa9a+AHxC+GFvroPxa8OXt3cLKghht4y8RBViS3zq3zNtHGRhy+DsCNnan4Z122S9uthe9gm&#10;ytuccAuz+ZgckDcMnHJx7VxuqSatbrDcGH7PO8m5Z3QKxMa/MRgn259QKttyjyFJK/MfW3xG/Zu+&#10;B/ib4T6brPwb+Imn6fJPDBJqUV/b+XDqEsG5NjGP99Ht81zu+ZZC6hiNo2+H698M9biEthdIS95K&#10;xuI47VHWHapXzI/N2rkiU4A5Plk5Aeuk+FfxL0/4geH28L+JvEywS2dpstY7ZDDI0hZtoYqhLL+6&#10;jIXoS2evX1X4dTeA9V8WQ+EtMZZ4nhW2kGsXCxLb3IaAOCoLMUYsSGXghnzXPGlyN6lOXM7HhD/A&#10;PxZoXie3/wCFg+FJYIvshW5sbh2eWC5LMsOMDABUIVdQI2BC9QRVOb4C/Ee11trLxJpcMDahdrcL&#10;DIWYvHIz7FK5yjbgeQw3Fk5ySD91ftBaXoHhG5Gp6FZ6dcQajo+nvPGLkGMF7g7WiKqd4AQBsAMo&#10;Y5BJ4l+GuuXer+HNT8R2PgKw0y1jS1Gj6pfNE4hkYmUuVXG0+WCwBGSFGOpqJVZyjsPkhGS0PmP4&#10;T/svavpllaN4gmtL3Q7yf7NPcW/l70nmilZXwclwvBBfYN/ygryD6lrPwO1wfDbwt4d8N+F7bw7p&#10;0+hx3up6lqLCJ9QmRJC6fMZCEwxBV9oKspwvy5+hPGfw+PhjTPEer6Zo9zfWuo6NBc2n2YbkWOGa&#10;ZSQeuFjaM+UucKOvPPL/ABG/aM0jQdFk+HmlXdjrV1axSCefWLx08+aWTd5EajJI2yKu3+HAI4Uk&#10;8sa05OyRTiubQ4rwD8Cde1T4dX3jTUmtJYLewQ2Wh2cG2W9iimlZwrSKBbsFcRKwJyVPOTk+x/DG&#10;P4LQ2sdtp3hWb+2U0kXvku6mSK3kzJFJASRGF3jar4XIiJxndniPEHjXTvFPwk0vxLpfhqCxudGu&#10;5Z9Q+1KS17I5U+UhXO9QWyXYABolB4zXNeGofFHiXV7jxHp95DYWPhOwW1jFtKqOtr50sqbt5BYe&#10;XsUKOMoO3NbQaekv60JnGXKmnt/min8ZPh9rvib4k6brfhC009YLHUbK0kvZJZC1n50hYZUKAzut&#10;wvOOkMhGMHdyX7U/w28P+F10jwkNb0u502XzLSUWMjbo58SSb52Msi91CgHLBVz6j6v8W6p8NvFf&#10;7OunalFrW3U5LWG/lkhm8t7uW3QSYBHIdo4QoB9ugIr5x+I3hm/8Z3Gg3F94z0d7i2upFgsLGxMk&#10;ouD9nleNsgCXHmSbsHIK9OCaVCdnyPoy52fvdz5k1D4P6oLbTIPDFm09rMixxtayiN1/d4ZZVIwr&#10;YDAjHPyjgnnzHwR4DtfC/wAX7i7+KXhLVZ9MX7TBFbwSLHJMzeYFLPlhjhGJyBtGAehr6j8Yab4v&#10;8N+LbfULWC9tjNLHvF9Y+SkjS5RiytkBhhhgA4APoTWrf6RLqOuTXGpeDIdStls7iaCUlWkjRwEj&#10;EjIuNqnhgcZKn3r16MuWXNc4K0eaFj5/8DOPDt5d6lNpktrCqPIrxSM06IPJVCH2bAfnIOSOCwHJ&#10;AfvPGniDxL45fw54ggkks1tUnhFzYx7TK0KgtLKf4vNWRcgbscDdnJrovhz4a0628a2vw9uvDCEN&#10;fpd2purYvvaNo2VHxltoxyADkpjmum+Nfw1+IvgTw9GYkt4I7XbcwywQeX9j3xQhVjdT8spQsAQO&#10;Soxzisq9SPP9xvSj7vKmdB8F/wBorUvAksXiPxDpd3q9tqAAvJlbm2KbtoG7YqYy4yyEBsEHgGvo&#10;6z8YWGo+H9BGj6DYadoaXiy3mr7yzTj7Q8Wd+APmfaGVQSG2FSFOa+MPAXxN8H6f4bTQL/4eWk17&#10;fa3biG5troS/ZzHNjLIMZQhzuGfvY7Gvf/gt4m0zRvBEsfxAMd48Gl6heWmjXERCwSxv525D1kCz&#10;RcLxk4OMnjirwTTl8y4XjPl7nf8A7TdzH8PvhtqPiiDRNOurHxFbCS1Nwhtrm3b7IdsrqDhIt8ZH&#10;3suJVzkKxf4m+O/7B2r6F8Q7/T9Cv9Ol8P6/tFhrdwkgtizxht3Klh83mYADZJ3E7Wr7J139ov4e&#10;+Pfh3qfgzVbiDUNNitTcR2d3ZKPMjj2vAqoTkEExALgknBGelcZ+0/8AFL4dXfh22Mt8bKPVpkGn&#10;WsNuP9Gt5TGg8wr/AA7dzHkZ8tfTIywrjCpe2hdVSlTSufHWjfshX2g3lhrmqarDeottbTzW9pcl&#10;EtvMBjW3kZxgONr7iBtweCwIr0Dxf4P8ES6NBouj+C7O3tNQu2ik/stCLmFNq7cNKcOdquTkkZCj&#10;cC1e/wDwMubmx8Ma/qqCx+zS20VnH9vsxGb9Y5f9dEGIRRnBGORg4rzP4h6/8O/DOiXN3r2rSXLy&#10;WsqwNbQxzCORXKkOFJX5VkPOcjrnK8d1Wo2rSZzwg5N8vQ8j1q01vwp8SLs6Xp+oWu2ya0tE1G2i&#10;VpYJCYt7xqWTJ4ViW3N5m7BAyeO+Pfgu50fVVPiC4V7i+h1GWZY/KRbjFyVRwAx2yHbuCr04IALA&#10;13vj74zaVr+rad4qu7XVbcXOmIi3YcNDI/nSNj/Z4CkAnquTivKvib4xtvEnxhi11dDH9j3CxyRw&#10;RY3sgQMxBHQtkn6k55Arnbc5LyNuRxjocFr3wy8ReFvET2BsPM+36bb3HkykRPJG0AmYgFSGXJID&#10;KST8xweo848G2epanrN2Tq6WWoyW7ZkmKxKg3CTzMuVRSoBPLA5wBksCPefG19pHjHxFpOp6fpl3&#10;PZWKm1tJrxgfOiWICKIr/EQAg4ycZ5ryjxD4E1/UZJNV17TZLa1ZHia9njd1mdV2JEWc5DYxgnhQ&#10;B2FbUat01J2MatKXL3ucsbGyXU026fY3VvYyQW9ykdyqG6ZxvkDyecdnEbAuuVXjhTRp+oaXrGk3&#10;Aj0U3UjXnmiWB2jIjCl2TkFAflkw3lkcjI5AFiw8H6Yvhq7ttGmuLe5N4v8AZ7qq/MjrtfzHPT7q&#10;nA9eMc5msvCOpaHoS3VpZGaaSwP9oI8m0SqxJAA45zwFGTgHFdvtIJWT7HF9Xqx95rQ0PDPg670y&#10;0uptOgkLoirZgws5Mn7xHDAFgGBVyDkgkgj0EWqLpukXVpawavBJdXFltZFgaMQyvKS8byv5e0IQ&#10;cspYZ4GATjT/AGfdF+L3iTQNW8LeD9OuRYXGDckRs4i2FwX+XL5Bk6DkZ/Nlx8D/ABVaavfnxFez&#10;zPZuJJoWeQurHL5IYAg/Oxwepz9aiclGd5PoXQg6kLJdSr4ht9PtylvofiMX1lLaxtFczo0UYeZY&#10;pJQwCNko3mISAeYiQW+UVGmua2l7JqOj6f5cEmoqhu4LucJcIzuzbgWAEbO5I2qpwOuTmuo8EeGt&#10;PsvBbeFJtPMjX9zlpjb/ADIH3YCMev8Ae46c81P4h+HV3qvh1PB3243E1i6JAIWd0CgZHzcBQrMQ&#10;eO/41jGqudo6FhznrHw7Pb+IbS3ivVkOm2wSVLKMEylmDIPm+/gbcMMZ5PHJrRvi2ka1ZatBayWo&#10;hg3iOSBldQQWT5cnOcg5zkDBrd8KfBv4iN4rebwPYmSW0sh9rmjT92zR4JIduhAjPTBOzjvju9A8&#10;CaDpl8X+J3iZdOnuLlba0gulBjmZ1LrIz9VQBcbxkds8k1E7XTbNKfuvlSOE8DaHpHiWW1gttVO/&#10;eV1CC6tEjWGEEBZAxY5Bz0HHc9cjqtW8OeG7QwxWXiyRJ/Kzdx6eSsIYkkbcRktwcZOOQQM4yeA+&#10;JGs2Np42tofDU/mgTzi/ayQeUADsjAzggYy3rjHTNc9qnjb4h6jrV3dNO2x5MxJIwAVeQNo7A4ye&#10;2SfeolJPU6YRd9Ts/Dnxp/aB8IQLp9+ll480q0iOFlAtb+GPGMBgCrEBcncrMSTknrV341/tifC3&#10;xJ8LltfC9nqmieJ4pH8y01bdG0e6Jo2ZTyj/ADOSFByvByMEGl4b0zSPidE3i74a+NtHujPcgGzW&#10;42XVqTB5rbouXK5VkVgCSVIIG5c5Gr+IPDJutN8LfFDwzYajbXDwRq19b/vd7KERd6n5Rlc8EAk5&#10;NfBeww9Sd5Rs/wCvkfXe3rxhywldM9P0TU9H1m4SPQtQAxbz+fdxTbUmAjQ53LxkBZOMc7vTim63&#10;rHgnWNtj4v8AAllLGYPJudQsIY4J3ZWEvyyIvI3ENyrZ5PUmvINf/Z+fwlqFy/wj+JWp+HplXyDZ&#10;3Uhlt2JXDDIAKqSOSQSR27VR1Lxn8e/htK0PxF8CW+uWoiVm1nSJQVRMKwLOmVQcgHeoPJFOnh5P&#10;SlP5dR1cTFfxoW8zvfDX7Inw98LT3Op+A/Gl5AL6RQtjqrBguN+B5qJwCWAwVzgEZG7cJPFXwg+I&#10;2lzwXMmmx3Bhi+zxX+lyNJ5TCdJHlTy3BD7QMYycBsrjDKeAfjr4R8UQWcl/rzWYF0qpaXmIXIA5&#10;O4/KwbdxyTk9OM12cd6ul6HParBcw3zbvsUoGCjEgqTzlVKEAn0JwTnNbPEYrDztViZxwmEqx/dS&#10;sc94+8LQ+CfBj397qOqNeLHH9hm1NZ5VDvNIAmWKqYzM+xuMFgxGK8w/ZM8W+LvFfxJ8V3+oX0Fz&#10;pRuoZL3TTJ5Uc0fnTMsKIkbKI8Fz5YTHAAGOK9Uk8XXfj7V73w9qUbX9ul1iPTbtmCNGlws6nzFO&#10;EVWYdMEkZ70nwi+EXw2+GGr6pceFLzUbSDXJbeG4s9Rk+W2IVmz5mDgENIMncQdoxya3p5hh3iby&#10;7I46mW4pUGo66mX+0l4o0Wy0bxFr/hzTtZtZLclLW6l1Bg2NybVcOhbI3bs5HzchRnNeR/s36r4w&#10;13wdqs93rRu4nvW+0/bI3ml2qsf3X8wEDMgO3B5HB5r2X9qD9n34733w11K30Tw1caz5yRvbQaLM&#10;tw7Ro0Su/lofM+4qDoeBnjivM/2WPC+p6J4E1q08R6BPBcWt7M02n3tu8Mu8Rx7eGx/EpDZA2Agn&#10;O4AdEKkak5Ti92cs4TowjCS2R6X4xnttL+DejW2pxJeQTR2EaNLaQO6/6Unm/OEDu2YgAvmK2AQW&#10;ZSS3FfD2fSdO8Ua3oerab9n06e/liumnvGRIpS9wsLsoIBVTLu3bQeXA27ju7zxnJ4PutH8E28yp&#10;AI77TZdQksbLzpVRWDM2zK7mUYOzo2OWByK8osNZ8MSazruvarpVzfxXN1GlvK0rGO3chsAk/f2s&#10;FyvYKcdAa6sQ+WS5TGhecdT1D4Z/EWx0nSY7e3m1vUI7OVLvT4W1Z4IIpEZJWdNhDCXKEbuQRtBJ&#10;KqR6j490HVx4f0a5urc2mpPMY7fTrhbkbjFEImdX46GQMQCcHKnfgbfILDVYNP8ADsGn6FYQxajE&#10;n7q9gXMsjMxVUERILKfM4IXAIHNdvqviXxN4u1TTE+JupXM9jpdvfw28Wpu8cKyXBDA5Q/KGJcsV&#10;JO4kHgGop4i0eW+prUoauXY+ntB+LX7PPhb4R3Xivwo99d+J9NsbyS8m1CHCNHCrBWXyziSRInlR&#10;A29VaYLv+Rib37RX7ZF5L43+HGleOfBNvotm3mvPYLrh8pLS4sZFXzMKjlvNDsWXCjIABI3H5wmV&#10;08B+Krmx8LTXuh6TaX0M91dXCWyzWywNHFIrKMvL5gc7QOmSwAVnHKeMp7fxV448Pa345tNI0OzF&#10;0bVLnUNRaGCSGKAIDluOXG845JYHBGa7VifY00k9WcSw/tJO60X6ntfw3vbD4lftMaP4w8K+MryK&#10;6HgG2AuVuGdtR1Brn7QIfM2JIqbJFD4YEhZAWKnbXpWp+I7k/sufD/T/AB1qDXs2kap4Ruruxu3D&#10;3MUf221QQAMibfkMnyLuPPzNndnyT9n74t+Bvgr428OLrmneHri0i0ay0+TU9chggia5NrdsXLXM&#10;ikiKQRo8i5VQioOQqv8AUuva98Nvj74KuNI+FviDwb4jutO1O2ubz+xvEseopA0Ktcx+bl4zvmki&#10;wiLygByflbHTFwnTev8AWhy1IuElppp+B518Kfi9aT/Hjx/aeDtWuLGw/wCEz8H3UF808cSpHaTp&#10;bSsFZHK58zDxgkABl3OOa9H0b4ix+If2n9C1PVrLxDdRXNloX9l2dlZDy2iOneMBsHm5hcfvCN5C&#10;KQ0xC8Mx8J+GvxNvvhd8c/E/iZdLtIrq9trSSaDTvKu4r0Ja3cnneSVyd+y2fYpXHMjYCkr674G8&#10;cWF/+0/oXika9I0NppXhsQ6UNMvI4FWLTfEoRfm3ZAXoVB3+e2FyHAcVByv9xMlJqyXS5w37UGk6&#10;r4i+D2p+NNNtLy6lHiDxJ9tvZFs3lsryPU5zG8rRIpX92gHygBtoKqGANcb+0D4v+Inxas/Bnxj1&#10;m1uvD2paXqlrqcVxd3EMAtGmcQF3gVCwTdMdq4CneSxJPzei3HgbxD8WvgfqXjDQtHgs9YuvFmtC&#10;Py41a3vlbX7sCB1DfLsnmjjDHghxkKE3jmfi3Yr4Ztb+8g8R2HiGystGvb+8xmaSGKxv9MdwI3K+&#10;WyEOGHmMCS/y9Cel04yTb7ERk1JR/rY5V7LwvqPgO507U30m6tdb1HULK4j0/wAOjT9rTXEnzOQ5&#10;WQRFWdQi7ARsPOxRP450z4e+MP2vINcn8OJaWV14EsLMaNDqLXJkjmvrtXeOQskY8t41dPPVzvji&#10;fBfDVQ+BXii3+J2qQeI9TvrfS7iGzBttIlMckZ+0Brh541D7ipZxKyqCVIly20YWLxT4G+LketeJ&#10;/GsWk3iWUWm2drrdtdXEYnsWWSeVEJZECfO7sCpxubhj8oq17N07qNxOMlUabsZHh5vCvif4okav&#10;p9rDe6TqBXxJILqQLdMZbOCWPbcCYeYZwZfuqvysNuEVV+t18O/C7wf4d0vXbS/SS7mt7aO6FpBF&#10;Gt1+/leIh0jgcI583IKhQs398KV+DdI8LeJY/Fer6dpmotqM630tzqLaf863My+UYcuY8H/j5gLK&#10;BhiR0O4roat8ZvjJ4d8eQeItW1G3muLWOG9guLV1NuoDZOApIyFPC5z8vA7Vz4evCMW77s6q1Dnl&#10;FeR7r8ffCnijQfgn4Wmsbu8h1Cxi0mafU4Z5lCJJLErwiNsBihkU/IwJbec5Jz4p4JuPENr4O8Ky&#10;2Nx4gmtfEulwfaNPu5Ea3aazupLsIYVQhrfzYiyowI2kgqQoz6J8Q/j1E3gDQ9Efw/FqourmxtLf&#10;UbmdgbaZZ4mjk2qfmBKMu47QfTC88b4c+J9vcWel+IrorDd6V4ku4Y7eS2KfZbe8vBFGIXGCoULM&#10;wBGFEno2K1xUIzrO72SMaVSVKjZLqX/iFrV43hTxJ4l0v4k/Z72w1qwcpLo8UEtxNbRwJ5qrFGrw&#10;ymSBWMpIbashyzyHPqXw88Y+KdA+DfibQ5tQsNal8dXpTS9Rs9DtojqUKR3KxIjKzN5JhiX904+V&#10;nmO0l2d/H/iJpemzw6jFa+IDDBBoAmll1O+VmkuI7m9hjmI55JihAOeNzLyDV/wHc3Wq33hvwt4p&#10;vFhsrfS41txLdwf6O4t2BVNv3Ellh2q5ztR3xksK5YSdKq1bpY3tGUEz6F0mb4g6HrV7q0PhKbUW&#10;0r4iXMd9LplyzFzFpjEW43cYWRIgVUDKrtIAjQB/gL4ixal+0U+padrWp6PBcw6n5a3AaBVilg0W&#10;VvMYDBXzPOX5QOfLByGwMDRZ/iZ8ADqXibw/rN5c6Ne65Nd3Or6XIssfmFM3EarIoOUUuwcZBBUc&#10;ncBHpnxb1OP4keG9V1O+0m8kv9J1VpYJo2SfyTfWWzZ8uydzFHG425G0Mp5XNezTpQ5FboeTOTUr&#10;bHZftufC7TvjBp1nNpfiSTVJR4z8Pp5YuVdys9zDpZEJmZtqk3hf5w2SCGG1VWpPg94IuvDOvy3l&#10;voGp6Y9/ZfYrWaK1g2wSqSU/dbHUssc0SLtCFQgCAKDm/wDE3xZ8PtQ8LWfijV/CN9ZQx6rp1vZX&#10;lsN3lSfbo4o5t0e4R+XLLHKPMIJeFSF5FeOPo+qXXj3xlJ4H+K800WnXFvcy2dvrCieeGWKDa8aB&#10;13MCir/eXzEXbkHHNVoU4VeaxrSqOdLk3JfFVi/xh+JUvw/0jxHM9tPYNZaezQO4FsskhaR4ww8j&#10;aJFQvtl3m3TI2/LXI/Fv4S+G/Cvgm41/RNTje7vPBWrz3R1GJfOh/e2rSIpbIZ/3jASqEDJvUc/d&#10;yvg/L400d18UeE5p7hZbCwtr+4S5WZZ2uYoZ1iDMmVZyUyuQAY3+apta8H6vpnw+ttb8S6X9vu38&#10;MT6Za+UzlL1nGGjVtxEu0ooBUhckAbhzXIqNOdNtLU63KUZrsZfh3wfa6p8HPD+q+IfD9gZtT8Qp&#10;/Zjw6ZE0pjvIZpLhZ2UBlVXcpGpI2kEKR1GDrXwz8GSzvqHijUbjw/p8evz289laP+8gH297STyX&#10;eNslGWM8gcOvJIY19GfD34keEr3w74f8EavqltoR0+zszcW2owCQI9m8c4gccOdyqFVQdzBiO+K8&#10;e/bGPwz8O+CNH1rSfij4e1bUL3x3HLPA2sRQH7A7SztGyu3yfMsOXY4DAbuWOc62DhFJ6BCvUlN7&#10;2OE+OXw1h+H+q3cFhqQTyLG5gnikkR3BgkiQJEYyVk3C4Vt+MkxsCBjLcd4Y8Gara/ZLuCbz7eWy&#10;MkFqjEbBhQDyMEnLDgngt1PTofj/APFT4Z3erIb/AOMHgrUhYGUwXNpqkUnmtMsskm8Q5BcyxxHc&#10;vyqZRgkIWFG1/a7/AGdfCmqaVZWXjdZLOLTRb6k8Vu8m4xiVVWNih+XEvzHaD8nGeM+ZUoUpzavZ&#10;HbCrVgu54P4p8U+I9b+Pem/CwXmn2EDTW9tNdTRFniEroXKq0gEjjPypkbiAOM8WbT46T6B8Ux8L&#10;9N0OS6js9bOnW95cyrHuk84RiTZtbaxKk43HGevUHzvxL4p8OS/G+D4n2XiCGeyh1i2uBFEsglCR&#10;lCQAyqOi4HNY2peLPDsfxUPxGsJp5I08Q/b47V4ANyCbzApbecHAxXBS9opRi/5fxPQrOk4ymv5t&#10;vI+lPEEyz6g+o6g0ZmRWMkk0Q3yBoGjGAOMjO9cYwR+VXxd4k1qO5t7DTRi5njjRLxwYxGR5ecOz&#10;Y27A43MAQuB/Fx5xrP7V2iardGZfB927NAqqXu1AG2PYpxs7D88e5qrr37Q9pr+lm1vfBsarJGcb&#10;7zqQeOwO3gcA9h6VryOPmYucJJ20O18LCf8A4RpdGgupreBpPlhB4ZXaI7HOQSoYbyMAZB+tTS6d&#10;pNvr8Eset3fmx3MdxdXC3A/eIhRzGxO3cMA8tklQvXoPMdJ/aDOlqif8I3ablJMW65dgM544P8+K&#10;oah+0B4g1C6eddK06JVffHEtksq7uA2dx6YGPpx2qeT3rgpwaPqWw1zTr6yg022uGjtpJY9rbMLg&#10;lTgYxtUdjjIwR7iK6sV1h305dUAVm80W8wJ3OgH3sHD/AHm5JGMcYzXzHdftLfEbUrZ7PKhQp3C2&#10;s0TCepwDznvVO9+NvxVeIq+t6mI1yGZXC/KQBgkLVcskx+2ja59Kta3Ol3Ugud8vlKvAAwMruK4/&#10;i7nB6HHpWrLf2lhc3UN3fQRqTIr/ADqBzjKru7ZB54JA655r48vfHXjfUnATVtT3yZYPJduccckd&#10;OgHWs+XU9X1Dct7eSPgZczXjckn1J5Pt9feqipRd7ilWhJWsfT3xzK6r8Gdd0rS7uOe4ke3WCBLh&#10;S7L9oD4xn5sAcnpwMAYrjvgXqLeGP2cfif4d1/xALTUdVsLS20bT7m6UCYeY3m4BOAAnXGO3PavC&#10;0a6trhXWQMQQc79w9evStG6s9X/s6Zw1w3lR/OscZIQcZLH+EVz1KEXzXe7T9Nv8jeGIklGy2TX3&#10;3f6nefArx34b+E9trNv421lY5NRFtLZvakzk7PN3Z2Zx94dTXaP+1R8MoICvmXkrqCo+z2pUNz97&#10;5iOcYA/OvAND8J+K/F8/keGfD19qckUYMq2Vq0pjBJxu2g46HrXQaf8As8fGTUl3weB7hF4ybiaO&#10;LGemQ7AivQgpy0Wp5rqciu9D0+//AGu/BUtq4t/DuptMMCMMkaoRtAxw5wMgHGOOayYf2wILKfzL&#10;T4f5XA3BtS27ue+I/wDOT1rDtP2Rvi3cIHvY9OtMnBWe7yV6f3FI7+tbll+xP4qmH+neMrGI5/5Y&#10;W7yjHrn5a05K3YlYlS2Zz3xD/aU8Q+OtHvdCXw5YWlpfxqlyQzvIdrq4O7I/iQHkE8kZ5rkb74ha&#10;5eeCLb4fMsCaZa3j3UUSRfN5zLtLbiSeR2HHAr0L4gfssDwJ4Ku/Fh8WNeNbceUljsDHzETruOPv&#10;Z/D61x8vw5sI/hCvjo3U39ptrgtBYkAfuPKZzLjGcbgoznHNcU3QjUs97r77f5HXH6xOF09LP7rl&#10;XTPi/wDE7RreCz0XxzqNklsqLAbO4MTIE+6AVweK+vNe/aG8afEW2ufhp4oS3vodZttQSFfswWdr&#10;cwnzyJRnDBAW+fd8wzyRXgPwy0f9mCHwDZar8RNWH9sTMwuIRNK3lgSMBlEB6qAfxr1b4nfDXRdJ&#10;8HwfFfw7BdLqmi25m/sqVGUP5mI3G0gOpXqM9CpzV4363Uhyxq20e7t+pOBlhqNS86d9Vsr7+h0n&#10;wo8W/DvwB4o1jxJbwauZta8H3mhtB/bKhI4ZnEiOdkanhsZQs27JHA4r5e8QXkcvii7k0TUJXjhv&#10;5DZzSrsfYHJQkAkZwAcZPPGa7fxF8U7y/vfENt4lsDp2ppp7zxHzFZZZnZRtUKAFAVyw/wB3HU15&#10;FZ6tJJLPPNNjLblUDr1rzsDRqRppt3SSt/w562OxEHUcbNNt3uSzeHNZt79brStxlRhJGqH5lbI5&#10;X15/l7Vmz3FzIXjuWYFF2hDxg9+O3U8e5rY1HxaEMa2cGHT5i5PcnJ/z9aseBk0zxt8QtE0zxFBt&#10;jvNatoLqZc/NG8qqQ3vgtg9a9JScY3fY8ecYuoowOXyVYjoOhr3bwRqHhqz8e/D3w/oxS4hs9Ttb&#10;yawkjBz5qQO25mG1ixGT6Zx0GBl/EXT/AIdeG/iJqvw+0zSNDs7GKyVUv7yGSQpI9tGSwdVZgRIx&#10;bpjjFJ4u+GWi+B9K8Ial4Nv7+91XU9IW8ujcXixRo22LaYT8rBdzNjdjICkVlRqUa2Io1G3a90u+&#10;l/yOidOvhqFekktVZvtr0PoPULvxBo/jCy8UQ68lpNpkE/2BWh3rBEN5EQAU7vMaZgGxwSWJ/iHq&#10;2m6xqnxtt4rvxn4xltJNP3GxihsIVE223disjAAquRjJDKA2SABXwHrPxV+NngfxTcaXq+vajbXN&#10;vwbW+UkiNwGXhxkqyMrA9wQec5r0L4GftPfGvXfGVtpV5NBdWEcMrXypZBQEZCg3FMHBYqvXnOOl&#10;fT1czwXsZJrlt5HztHL8S6q5XdvQ+qvBfgjQPhjDrHifWfGkVlKHmbSJ7cLbx/aFkc4d/k2gBMqV&#10;JCk9Mcja/ZRuNH8dfFKPxD4a+IlrrdzpWnXF1ri3l6ot54LlZftFtLKecPuuh824FgpAG47vHfjh&#10;8V4fiR8BH8E3mmQRf2e1zcwXUFwGIBt5v3YX+6WI5JOSTg15V+xd48ttL0vxX4FMfl32oWMX9nXE&#10;DFTIySOW38HcQrNjp179K+defxq06koq6gtPuPoP9X5UZUVJ6zevlqfR/wAUv2v/AAl8HPGdl4Um&#10;8IXuqeHfht4jvodHX+3IZlu4jebFwFjCsCUEh+bBJO0opAHrv7UN38O9EhfxNogshpev2ZNvdvML&#10;XVLcmYblRwih/MdlccuVDhTkkk/lrezWNy97os1iz6g14+NSe6YBU3KdpXkcbSc9fmxX2h+1Z+2J&#10;4T+Mn7KPgS88HzXfm+F5NUtdcjuuZZZy1g8UrHOGXdI23GCCrdgBXLjK2NWVtwqe+3HbR2dlY68D&#10;RwVTN4wlTtTSknfXZbnbfs6/H74f+H/iXbeO/HVy13aeFru/0XRzIzS7SFJguB5u5NxmIc5+7hiN&#10;pYGvVvhx8Wte+IXwk1Dwnpfg2x0fWfCOtXl3eadYwtLHJIiS/vSsrlNy+ZFGrHcw+zKwJbJHz1+z&#10;h4e+HPxi/Z91DRrG2uLm7vvH2opBIIvm05Z4dOktpCB8rvJHHeoELYBRjxgE/QWjah8K/wBnP4W6&#10;z4u8Sa7ey3E+rtZ6ZpWuWE9pfqsKSbd6qMxkiWMspJH7sbQcEn6HDS9rhVz35rf5HzWKpxjipOnb&#10;lu7GN8Pfjd8Rtd+FXif4R+GrLVIdD/4RNoIJLGQxiCGO7kfz2K+a8wVpQ0hXaWj38LtYt89y6Xc+&#10;JPBWoeKtf0OWDULzUkBBvFVJpD5ULSRLsAV2kBZsHaQwXGFDVu/8LN1FfF+oah8GdSli1GyuUisj&#10;pgkeTV7eaE27hItvzGUyyDZgPiVw3KkV2nifUvh141/ZfuNa8K6dHB4h1LxWN+nSTN5VhA8ZY2sc&#10;a/6y4M8ikx9QETA+8U7Iv2S5+XojmbdSSi2eo/s3+BPC/hPxfd/8Lo+F9+2m3mneXbRvMVS5u7aN&#10;UjYIBsZ85j3FWx5hOCRz5RqPxO8d/Ef4lTWA8ODRJrDWktNHs7axDLpEUU7yLEqytklnaUsGzuNx&#10;sIZSAntX7HPxN+KfxS1zRvCV3Bo9xDpgvlvLuZfKkt4oHQ+aYXCyfvEuI2ywUHaoyDSftRfsh2Pj&#10;z436sngC6/szUV8PnW9WkDSyS3V0u0x2q5QYlZsAdS75BAJXOGIrKNdcxdGPNRbj0PBfDll4qtfF&#10;PiRP7L0+/wBHbUYLy8eeENLBpttHOSR5ZOxAkqyvGvLYQDPzV9KfsX/tXLrOieHvht4tgtLa+iup&#10;LXTop7V3n1GWVVcCKPO1JTM7hnwW27emTjyj4Z/sxawlxD4SutWktdFM0d/ql3fu/kPGsUCuuY1L&#10;Tq3muyqufl5GcE1e+KfwJk+F+p+HvjP8HNWudcuB4hjtwbOxlMkV+42QpEGALkMFcFM7VXknhRUJ&#10;Qp0m5bOxNpTndbnZ/wDBRX4SzSfDmCG+0y2sLdpANUvbm1aKVpCqqu4Bs5QRZBIyFVUARBtPxZ4m&#10;+EXi0fCzTbaz0yxh8y4ubm3jjjXddw4Z9szMeZAYNioAVJjTCgnMn0fqv7Snjj9o/wCDOrab8VtQ&#10;+zT6D4etNMtU+27Rqd4kkuHmVyfMZoowxIwSIcjPfgv2ePDWr/FXwLf/AA9uYIri7t9RYaNNbsHn&#10;WRHVzGR1WI+YSsmPur2CGunAwnKo4vqRi5RdNS+8f8DPjT4x+BNp4V+G/wATvC8k1pPALq0nQkXO&#10;BMCiLK24BTJuP3flJBHPNfUvww/aK+HXj/TtK0CDwPfXR0fVlcxaiChVvJLNMjA7ThVTG7gDIxjA&#10;PzB42/Zj+Kya5aeLPD0ra5LdA20FsuoNK8OU8xEVThlbartxwCOcVd0XVvjPY69bJ4n0nW9P0dLl&#10;rb7XLpLxbZwpV1YkKGZ40bjOcRZ6A11VoxnK2lzCi3GKk9j0D9uj4b6P4Ign8d+HLx4bKCQWOo3N&#10;lJ5k/mBsB8RmMHDLAMO5+cMRnZuPIfCPwL4v8b+I9B+Jniix1OWw8MyG20safdKvm25JCRu21t4z&#10;GQ3JOHKncoCv9jeEfhf4H+M3wS17wjYCSDU9d8qV5NStFcwTLDHMZJF6swmXBXp8oYnaxNfH3h/4&#10;6eKP2RNO1P4Q+M9Ou554GuL+wdJQIpo2RDHjII2M+SSPmyHU4OAvm4eq8PiXCenVHbVj9Yo3pryH&#10;ft8fEm31zUvD/h201O7tPD2naW089gL1pAt15xkkm2sqbSySIg9GXhiCK+VbXXJNZ1e+N/fxWtlP&#10;ptzdDLIHfZEzJGhdgCXaNVHUjdwrn5T0/in4ifEP4oawni3xnrFr5TFo9kSJtZTwSQOGDnHt06cV&#10;wOoaTDqfiVLW2aGJElkggY3IiVc5Vd5I4UNgnJ55IOORyzaq13LZPU3ajSpJb2ViDQdeuLDxBBcy&#10;3z20P2WQL9ns45XnfazJHIjkKY2kKpJ1PlluGHynN8VXWnX+uX+p2mkR2lg6horQEsls7n50i35Y&#10;qozjcWOAOSck+t/Gv9lbx38HfEOh+FftNheajfWbvfXtneRyW8ZiZlliVwxUMAqlskDa6t935q8+&#10;8QfDTWlvX0CEWszxo8FzPFeq+LjynfyyqFiPmSVd/wBwgKcgc1vQpyqSXs/61OStywT5v600Or+C&#10;3wxg8Safper61dtJFcl2uEkiySYy4XB3A9UxgH+6T0xXu3w08Tt4SuINMfw2JrHTZXjtraS6O/ac&#10;I6NuB6hCMDAG44GTmvCfBevX/h+0sdNsNRkt7zT5t8sLOS8Z+XON3VSVPAyck5wCK9r8D63fa5rk&#10;mvayi6haxalGklvJlJnCpGWDkcjc+5Q/OSOeRX1lGlHEVYxj0tc8acp4ejzyPuL4UaR4R+MnwB1D&#10;QfDHwrtNG1GOGWXSdQ1OVZILYSN5W9ZWG8NtZownzKu3OTxtteBfgz4z1jwzceBfEnh2xS00nSGn&#10;1C8luDMpkgkmt5JU3KhUKGmUrljnnJChRxui/t0pIIPD9t8M7SGyuLOGC3sbQZSJLaQsqBQuMEgf&#10;NwCcZ5HHZ2HxL+Knjnwh4l1TwRrthZiOxnW2sbDMt0ZGE08yyF2by9zy5VDx9w5xXy+MhWp4ybas&#10;vM9zCum8LHW+xL4U+J1z4WsLzwpoun2l3LDZSiwWWDf5FzdLa3DTESDBCFWIk3ZwMYGWZsD9nv4Z&#10;XfinxBP4V+JWp2LrBrNyyB7zEciqtsYSygEOcSbcM5BJYMrDIrntJvfiZZeBLxtc06S9srV22JDD&#10;NKLuNYmuX2+UFk+4jKTgL8rEkAAHv/h/8LtEsZD491bx5pdppd/b+bELmZZmhm/0ZoxAI3YbtkRU&#10;k5IZSBuKk1gpKLdzeSTjZd7njn7UP7L/AIJ8MX2uWfw3gnt5l1F54oLmYzDyynmI43AGP93uddxb&#10;0Oc5r5w8SfDO+XRvDsWjy3pungLXOn3TErGxaMlYw33RgnnJ57Cvti5+03ejalrWk2j39gtxskfx&#10;DA1raN9+CRnZyGysDzXHTjygMKBXK/th/DnTPGeiwePdFurC5l06xtjq2o6ZNEsEU0k0Uax5LL5S&#10;lpI0OBkbgWY841pVlBcr+8mUXzI+FPEPhKDQvEEd5pL3GnXQRZw5kcNHzuQkgcgFgSQATyenFeh/&#10;Br4xajp3iPR5dXv2+0S3XzzzwJNlxKjHCSKVHzoDwF7+4LJ9F1Txh471TSNVglhuIIWWxt5DIzjZ&#10;sQRKMfvNxXqpOA2elcAkGoG5t5XvZY5LVHaGNt52AFnJBVScbvMOTxg59664NPlTJfXuffvhm08G&#10;+JNG1KxhuoL7VoULQz64Gd1MMvnb1X5vlUI/C7GBYDcwwDB4K8JX9zpcupQeLDKLC9uZbqESxeai&#10;iMxwxwxtCxSMLs2CRmKDcV6Lj478GftT/FHwx4llvF1VzayTxxSxgmRmiEu52RsZBOckEjPAxxX0&#10;FY/FPxhb+C77XYtbiu18eaBdRSTXNuGFrKHgUFWPzOVACMQDt8xdxXmuSvTkpOSZtBqyXzPb/Fvx&#10;+0rVPhRp1mNPhjudW0bbdi3t9r3asYkRApCbwxjIKou3MSjgSEVheIv2dopp7vxTr1hHo/2vTbm8&#10;tI55Z1M1wkqoJ5MhSrqs6P5aFMKh4JUJXIeMtctbXwBoUPjS8FxrmrrLBolvaJ5T2YDLh12AcDib&#10;5iPLB+YtuUV3ngf42XHjnQZ/A02pw2+pJ4YfT4tT168jMl3MWi8x4wflZ3UICFOR8zDng8VRSgrx&#10;NI2k4ruZ+iftCeEE8LRDTNAtorq9tdLgvFndneZYY7NpCAAqjcY1LKoBAL8cZPX+MP2jvhBZ3HiG&#10;58OaGkmpy6bCzR3EDRx28amaJvKVCMFgkWTxkq7EP0HGaf8ACjTLPwrY+JPEOkWhnksLTULiafVM&#10;ebJG6+eFUnDP97IG5cDGOGqnbWHhAxQ+JNetLLTrz7elpZ3kNsGj1C2lcRSKXwUaRfPyYwQx2McY&#10;5rSnGLimQ24pton0fxj8VdX0/RPFcng4Wlhp2nrcWE18jDCLDJGyKp2pIAsqswCqR5S87UCDCW71&#10;fSvE/hy41S+skv8A+zbvUZ9UuIy7Msrhw0W0MN2IHG44YFj3Ra+n7DT/AIf2fw1/4RHxTfQta3Vx&#10;I0Nxa3yzOiTBMhE52R+Qdnmg4xKOATivlL41S64dQnVfD99pGkaFpkmj6Vd2yGXzrVJ1RZGYY2u7&#10;PtIdcAAspbOKulJSq6oG3Klc7fUNJPiDWp5vGAsNRttXtI0iM+nJOpBkiZHWPJxF5rsgKsXAiJ/i&#10;48v8U6DqMfgjVbePwtLaSyIwa3t7ORYl/fFpQ4ZlLkAMMkYO4HaO3XeGNb0240u0nk0TU7lrnTZL&#10;LS5bi4BRJFAaJGKyH52IBAxnDFtvUVz1/wCLfCGs6RdahpXiyK1k1HWZ2EcupK6xwrbrICV++i7d&#10;g3kYJPUYFelGKp6vY4YO75Tzb4X22u23xkCRwSiGxC24WQcoqRtyHG07ixxtzxkEjjFfRfjb4t+G&#10;fil4MvZ5dWUzymGKWxumJYSpbeW/lRsXO3eZCXPVcg7SBu4TRLb4Ky+M5NV1/VIrGS8tJbqOW9O9&#10;TMs0oRwY+VYqgBJXnBPbnybVPDbeBdU/t3Q/ELb1wn76/jZimyMl1UlSQd5JbnI59cZVJU5pI3gp&#10;KTaOv+OvhqDwL4I8P61ovgdxqUU1rNeamtotvIFkhQsJEBLb1KLt6jlsAcM3sH7N/jDwz/wjGk6N&#10;feFL2XXZIZ7aF7e2jaVnlZ/NkCoMqimRX4ZT8xPVnLcF8afH2laf8E/sEGjadqjXPkXU0yX5lujK&#10;xUfcQAogXGw5wSTgnqPPLL42Xnw11m38W2enzW0/2BrWO2kZxu8+FTtEkfAbAZWHYbfWuapUT5o2&#10;LhTlyxkmdL8RdR0PxD8VdY1R3uLPT7Dw+8MVlbRhGWAuN2wxkeWcDcFy65IGeOON8deBdF8G6Z4b&#10;8V319NqLyRpJd21vE6RGIttKgNn5jlRkEKckbRuNYPgbxZBF4mvNS8WWvmG90+7NupMYg3N8xDAH&#10;JVAxwMevrS+OvjV4c8c+HYUj0RVXTNFjSK1WaSMsFS3JbGSc7vmGOmSeuRUUbRhHujpk/wB41bQ9&#10;48X+ItE+EHwB0rUfDmu3Dve7lGmRO7vHH9oeMys7tgHYwwVXkAnOCQPnjxAfGHiGHyZ7S/muJdRk&#10;szI8W7zULNGfmJy20xoT8wOSTknkTDSfGniDw1b6Kb+7lC2reaiMvlYjiad1Em7Dfcf8mKk9BL4M&#10;stV8vUPE+n6uGkZ7u+Ytvf7HI8tzGsZJHyq4U5IBIYKTjmqqRam3cilKKhypHN6bosPh3+wLjW4o&#10;pnXVYJVjurYTLwAv3WJ4BHT05wcYqxP4g02C4u31G2sJLOSWSN1t45B5aNHK6Kjc4+50A2/MOOud&#10;nxro9zqGn6Rpd2qRRW+l+aJpkeMXGBK6SZKgYZAR3HyZzWBfeEX07VzqHiBrxtIs9SFvPd20IdHI&#10;heUBSo53bg3TgY59dVGXULp3sdHrFl4N0fUYNJsPE1ilj9tlnu7MMSZLZpcRMHAOXCK56ZTdwOSK&#10;i8Z/APwPf+DBqXhv4ixappGpSJc2ujNFi4juFGJTI5I+UkBiVwCWOMhAa4y+8OajPr0N1qemxsJr&#10;czWxhmAZxllOwOMsAc5znrnjiusm8H+PbHwpZeKNN0lYtBMy2s1zPOjKoLrhQS3znO8/L7r/AA0T&#10;hCUdNyIu0k7nkll4C1qwv7Tw5Y+Dk+3mZgyowJkViFG3dnnBXn374GLrfBjxrrNxHpb6FBpcMkiD&#10;zrtF2FxGko3E/fIRidvT5uAOMeseHNd8b6CLTWNMtI11DSJSgu1tiUkVYxtBba2CPmxn27DNV9F8&#10;Va/r/wDaOpPqkM9rbrHcGEtvaJzEwbYSwICxxrz0Hy5IyoM8zu4rc1k7p36lH4Q/A2bwnoV/ZR/E&#10;p9K86ZoNbs7W9cNcREqqsI48b07EM+CV7ZFdD4r/AGWdL8A+H9U1yDxcl84nEUExLHzn3OFcKMgq&#10;XUL1A9AM1q6V4Qd7jVdUsNK+0/YdH85v9LeEHau1RjZhuSrZUlSWBLd677WvBOoReE4rC01eKC9W&#10;zcahpcURcrMszNGSGJDDkEYxz0IqKrqyd7mNNQgk13PAfA/7PXiLxTq58O2auu7LxzWsewACVI5C&#10;oA69GOcKMsRjNd7feAPDvwf8Da34QvdLtH1DSgouNVuZd0DEyyhSkWQxdt/LbgAFAx0p/jb43D4V&#10;/Faz03RJ4Eu/DlvDZ3lrDG6pcMscbOCSB5jExZOMqw4BIIJ8w/aj+NOtfEa2Gpz2UzNfa3FJqXmy&#10;KZ5kOdwKocgkgntg7R1pym2vXQpRle7MnU/2jtHtdMt7zwloQ33WkMkogjaIxTZKErukPAG88jph&#10;R0zXl3jD4neMPHN1aTa7DbQ3EUSy26m1RoZI0kfgxtlSm5WUgjBwAc98F7u/FzZ6dZw3E0VoWF6I&#10;jt8wBjg7uVX5cnrjJI7Vc0jwTBY3F34jactFDG8k8ayMQkeCwXL4zg4wD948cU42buzRN2Sii34Y&#10;gkkedZbB52WMIX3kEKNvAJPQLnj6VsvochjVmtow5JLZjQgjscEcHrn6VqeGfDV9eNMdPuYbmO4i&#10;8+GcfIGTb8zYPTnkAD17cjsbHw74P8P4sdYmuNXLQRypdWFqR94EkMGYYPTjscjqDSl8V2OM1CPc&#10;5vWv2YPhZ4gnsdV8MaZJ4f1JsymSwlzFJ8xwSh+6SAchCAM8AZrA+JPhD4j3d/aavrEMOtJpV7b3&#10;TXEfyyHyP+WZ4yAQFBODkkZziui0T4zeKvDviez0H4zeBrmxDogtPEWnjzbOT5UBBVc4+YPkqx6g&#10;bByayvjX421fw1/Y0/hzVI7iw1Sc200sMp+aMyRDII4VgG5HT5sEV8bCriqbUKseZPbt959FUpYO&#10;vHmozcJ9v+A9zK8N/tM/DDxdrVzBO95o13LwLXUSGEjkrmPKjB+b5Ru5x1r0zQr+5kv5Z9O1B4mS&#10;1fymeTqFjYcHOTwq7ef615X4h8JeHNf1C08S+IfB8DSxBJRdWZEc6SKmVLEA7gGGfmGGCnoSDVDx&#10;Po3xH1LU4Ne+EXjQrcR2TQXWlXg2STAJkgK2UcKGIGcdM4qZYejNWhLlfn/marE4mk/3kOZeR3+p&#10;fCPwl4mup4PEfhpbO5a4kaC/01PIkMhIb5gPkfGT1XJB644rKu/hX498CLIvwy8fS6jaqDK9pcgw&#10;yY5AJU5jZsFuhB4J71y1p8dvEnheXQ9H+I/hm6tpbu5eH7ZbN93GxNxRhhgS/VW9cDgCvVNO1iyb&#10;Rbq68O6taXUS3irPB8wYo6upfB+ZUBC8MBzLVKpjsLpNcy+9WGoZbjFem+WX3M87m+JXiH4ea1f6&#10;p428GX1tPq82USG2MZVtm1mRmO0odgJwSc7seldf4E+Ovhf4o+HjawX8ckpvi0cF0BCRKEDcEY7K&#10;uSPT2qxceKIPEOtXugTOkhhSONVaMuhVskghxghSo74JPHIGcu2+Cfww1G6c+HhNoVxHiZb3RHWS&#10;FZDEfmaCU7STtHCsmBn3rOU8JXqtzjyemxpGnjsNSUacvaa9dHbQ7zQfH+v+DgumX1zK5a9VZWYE&#10;bfnJGMdTsVeexJro7P4w6jew3kPia1h1CC1tmdhqaeY6GIMx2OfmRhnd8pH3R6Cvnnxd8Lf2l/h7&#10;qCeKPBnjXT/ENg9x5qJYSb2ZwoyXs7j5iTuHKBxk8HvWx8Ov2gtOnt7nRfiB4fk07UJGlS9uLGNm&#10;KknB3QytkHlt3zeuAMYqvqVb4qErry/yJjmVG/Jiocr8/wDM94vvhb8OPizolrc6FeXugfYZ4JcN&#10;/pKIsQZlUMRuXIZUxgjBOQeTXlF3+yD8QfBmoyaVBpVnrdjIY5rmayunaSJFgd8iPhiQcMAc7Tkd&#10;zXXfDTxVpF3bmXwZ4mhvGE0s0qeaVkfOwlTG5DEAbhnBU5IJPWvR9H+LVjpV3a3XjiwaKacOnmwh&#10;kL5Dj5igPOWUn+LHGOeMHjMbQfLUVzpWDwOIXNSkvlqj5yvr6x0LT7aHWIpY572N4by0ltWMlqVe&#10;JvMAb7hwoTgjoRx1rx/4p+I9f1j486V4Ss/EV1dRpq8cMkPnv5UkjXbfwZAPylVPrivrrx74h0uH&#10;xLYaFrU2m6pHd+XYW0v2Vt09zvMvlneA0TbI2+5tOWUc558s+NvwP+Bvw3srT9ofU/8AhINJvLPW&#10;lI0+yAuY5JvNZ1+WXa0YyG5MjHKn5RW9LF054iF9L3+85a2DrU8NPsrXfoVNO1Pxlqem3UPiDW5A&#10;s9rJ51mNxhcs0zKDhssQzSMNxPzE4BGa8u/aE1LXtUg8NWk9wd011LvZQ6h2MdsCzBmPzZJGeOMc&#10;V1Hh/wDa0+CumxyT6j4c1uWYwbYnjtLcEMWn+cMXyuFkRQAeNuRyBjyv4mfF/RfHHxGPjES6nLZr&#10;fi5j064VEWMnZ5hUhm+9tz09M5xz1yoVZVqcukbv79DgpYmhClUXey+5nsf/AAUj/tvQ/EPhTwRe&#10;eMI9bGkw3EUN9DJG24BYFwSiIMgKM8FvUkjNeYfH/wCJHjPQPil4g8P+HvFup6dYxyQobWwuWgjZ&#10;1ijD70Qgfe3n6k+pqx8ff2j/AAb8eNS0/V9Q8B3WmSadCUhhsdSiWM5C5+XyeMlc9e59sef+MfG1&#10;h408T3/irVdFAnv7t55VW4bGWbOPXFdK51X5l5/izlnKlLD8q8vwR+jv7HXi620P4Q+DPiPNr1pG&#10;1lPZRairXCCRZDpGoqk7Egs2S7ljg87F64z9O/s8alpPir4uDXtP+22lxZ/DrRNYs4dPHmG3ugmt&#10;2KRZn3DCRXhkXOSCqKS2CT+PWg/tefEfwroOm+HfCdtpumw6WY2tJI7XzHygYKWMhbJAdsfUHqBX&#10;R6d/wUZ/aw0q+udR074qTxNcWUFrOUtYiskUIcQoQR91fNk4/wBo+tenCvSStK5504zk9D9I/B/j&#10;D4h6d4cvdd8N+ILuexuPiHcXVtDHaRRSW8EfiHzjLhYsSJ+6lZtpUDaQRtG2ue/bI+KugfEC91W9&#10;0nWdQ1O7s/h74l+xnV7e3VpQVsY9xO0u2IvPcKxyrKpXBr8zR+1z+0JFc/aNM+JeoWLea7j7AwgU&#10;F2LPgIBjJLE+pY+tZ+s/tKfG7xJx4g+Iup3uUkTNxcljiQguMns2Bkd8Vf1qPLypOwQpKMk2fpD+&#10;z/4k8M+AP2dtNtYVuREWW+kN1p1vdQy3EtraTGOMSRtJF+9RVO04YBC33OPRNP8Ail8IFUWviLxp&#10;DFcahL5t4uoPH5Dm2kup/LMAby0HzROoI4LYXHFfj7cePvGM68+IroICdoS4KlRgdgeKpnxJqk3M&#10;+o3Ep3hikkxIY4xz3PQfgKmGMdKHKkVOlCc+Zs/SXS/HPwI0n4k69p2vfEHTktrmzk8m9Gq7ITIR&#10;pxjUhWxkGNwd24AQgAAqK891/wCNnwL1a4udZ1T4p6THqS3/ANlgjsZmjUQfLOWjIHTzAV+bIJb5&#10;doAA+F4l06dCZ7545VByDHuBHsQevJHI/nTTIXXyUmG0ZOD2/H/P8zWKruMFG3W5co80uY+7vFv7&#10;UX7LFtY2vhPTfGarYhcXkyWjzZb9z5cm3oSu1ixIJ67ccCuO8SftifAuPz9M0PWb6XS7i5aeWwFi&#10;6RqjCZvLUdeJJThiTjJHIC4+Pxa3N4VSztJZSAclVLE45J4HAqWHQtZlbZHptyCThQIG5Of/AK9V&#10;VxNSa1JhBQ0R9UzftvfCiOKdTo2tzJNpccEi2xVR5yzSSK2GOFG0xrgZ+5xjNTab/wAFCfh54X8V&#10;x+JvB3w31AQ21ukVtZaldjMZVGVcPEAQAdr8Y5BHOc1832vwk+JWs6cJNJ8A6k8UEbSPL9kYFxnk&#10;9OQMfhitnw9+yl+0H4mvBpunfDa+jkMhXF8Y7YAjbnLSsoAG9cknGDU+0rOV1+QOVOKsz3+6/wCC&#10;pXjGTRdO0e38MLt06FUcDUXxdfIiuzkxlwXCvuw3IkcDAZs4Df8ABSj4iWwt5NL8N6BCLSya0tba&#10;4tpZYo4XeNtu0MoOPLXk/ex82SAa810z9in9oXWdUGkQeEbeElQzs2pwskSZxvZkY4XPeuz0T/gm&#10;d8b9X0436+IvDu5Bk20N5LJKOAc4Ef8AtDp6jOM1tCpjk1ytmNSeFUfesL4m/wCCm/7SetRJZWV/&#10;odnDFdW9wkenaOIoxJBMk0Z8vcV4dEPTHyAdOK5a7/br/akvvE1z4s/4We0F7dW4hmeDTLVR5YO4&#10;Kq+XhQCOMD5ccV3Wgf8ABOW6lw/ir4rWtsp5Q2WnNKXxjPEjxnGWUZGeozitaT/gnj4N0+a3S7+L&#10;ryRyMT5i2KQgqUZwQWkbrgD2yeTinWhjpO82/vIp4nCcvuP7jw0ftTftBrEsNl8Ydes4tio0Njfv&#10;bqQqsigrGQMBHZQMcBiO9Zet/Hj42+Illt/EPxZ8SXwZ90gvNcnlDMCcH5nPPJr33RP2Rv2bP7Le&#10;48Q/EW/tpEd8vcarboGwMhRGYwxySPmBI6+hrprb4M/sDWOi3QjvZr2fYFt7ma/lcoxccuImIPyq&#10;/bqAfUVj7GvFW5vxNI14VFon9x8ejWtXnjMb3k8pJzvaQk/54FKGmkt50khaVvK+VnJymHXkfmR+&#10;Jr69j1T/AIJx+G7f7DBp0tzfrHtK/ZZGjMnIHFwRwc5+bpgVR8cftHfsbaWDbeDvhPCG2BZLqDS7&#10;VC7d+AzkDbnoeopLD33ki3WnH7DPkj7Lcsv7uFmJ9Vzk1csvCPizUpli0/w9eztkYENqxPYAcD6V&#10;9NS/t3fD7RdJt9D8M/DbT202G5uJF0+aIKwMibR84ixt4Q4ySdvua5C9/bYmGry6poHgawsiUASM&#10;RF1jwxYYIdSSCx5PNZyhCP2hxnVb1jb5nicfh/U21JNGksJI7tpRGtu6MJCzEbRtPOT/AFqN/D+q&#10;HWF8LJbM9+12IBagfMZiwUR49dxxXTX/AMU49S8fR/EHUfDELXiXsV0TbyvHuZCpAwSwx8o96wtc&#10;8VG/8Z3HjSzga3ml1FrxEE24xuZN4G4AHg9+DXNB1HNKS0/U6pxpKneLvK/4WO+tf2NPjjPp66lP&#10;okECYw4kvUDIc42kZ4OeMeoNWrH9jr4izORqOqWECksM/aNwIDMp5HYFf1Fcbqfxv8fanOZJtVlw&#10;xyymeRwxznd87HnnNZ118RvFU8nnf2j5ZYHKxxqq8+wGK7JfV1tc5Yqr9po9bl/YsjtAjTfFrQ5D&#10;IHXyoJssrArgYJ6kEn/gJqT/AIZx+EWkI1tr3xXntroo+1IbNSm4FRjOecqWP4Ae9eMjx14ujMjQ&#10;a/dRmX72yUjNVZ9S1vUXD3eoXEx7F5CeetZuULWS/E0hFr4mz2r/AIVl+zroIb+3fGmqSJklJIwE&#10;GPXocGoRp37MumXPn/ZtT1S2jQ7it8Bgdhjgt0FeMfZ9VuW8lEuJCTwCGINaFr8PfHd0jPD4Q1Jl&#10;VdzMLN8Acc9PcfnUuXW1i1a1tWepyfET9nTTrhv7L+E8MmclHnvHDIOcYyxGRkHnNR337Rfw3WXy&#10;9M+COk5G3ZJcMsm0gY/55kkdeOnNeX6Z4G8TapObS2sohKx4Se8ijz/32wq0nw11sSql3qVhAXUE&#10;M85kxk/9Mlf06dam+m5S5k9InX+K/wBpHUtW0GTw5png/wAO2VrcxhLk21gwkkUHoWyMfgBwK5rR&#10;fiRJo3hrWvC/2UeTq9ssckcKgBGV1Ktkkk9CCP8AaqvffD9tO8s3GsxTsB86WVrKxU9cZkVAT9Ce&#10;c1HqfhrSoF8y1udTleXlPP0xIlbueRK3Q5H4VjOFGXxf1Y3pVcTF+7/Vz1/x0ng/4Wab4bi+HWm2&#10;uny69ZWklxd3N7cASblA82QCXaFDFv4eMnpXQ3Pjnxf8MfhHF4kkvdH1S2j1b7FC+n3fmk/u1kJa&#10;U5zksw2kcBRXlHx6nJtPCK5bb/wilkRvfP8AAcf4/jXSJpt5dfsbXGpQxqIYfG5llUtzj7NAmcH3&#10;kXH1rip4qvSoQknq5W/Gx6FXC0J4qcHHRRvbzsmVfiJ8afi7p1nYaxaSS6XYahCxtg0EMgcDHAYx&#10;9Rx+dcfcfG/4pX6AXXjvUyccrDceWCPTCYx0FJ4UuzJbD7fHBOluVeKO7h84A5JOA3AzxXTJpcks&#10;TzWS6Zb+XbiRfLs4o95ZtuDtUjIPHp7ivU56k1ueNGnThsjidY8ceJtdhMF/q2pXxcEsLm6dxk9e&#10;CTn/AOvWVDoXiW8Umz0K8kVlyTHauQR68CvQde1DxXYXMmjJqbziAssixu21QFyT2yPfvtOM1B4d&#10;1XVY7PegeJYuNxY/dyOhz1yfeiFNtjlKO19Dh7bwr4huWKx6XICmdyPhCMAE8MR6j86+ofB/jdrP&#10;TNBTU9etbYppR/tGS4nxJDcRCEAHBPUmQ/5xXl/xK0XR9M8/SYYIpLmW6imi3PkqpizJllHXcAMd&#10;eD7VHb2tjo9hdSS2Jmjkk3WjSE4MBbkHpk9ux6+mK48wymlmMFGtsr/irHdluZ1ctm5U7e93Ol/a&#10;Yn1f4g6rajT9ZsZNKsrWUJdo+Q8jNuY8DP8ACo57/XNcN4a+GPhfS9P1Gfxhqfn3ElvGulpbg+WG&#10;LqzO5PbYCAB3PtRqPiXWp9JksLAMYpXQRQNbA4RDuwD3wfzzzVLUD4j0/wAtLm01KO2lBJ82IqrD&#10;AAUZHOD/ADxxiqw+Do4LCxoU3otu4sTi6uLxDrzWv4FtvAPg+YmbZNtEhUCPBX8MnJyelV/Dem6P&#10;o/xR0IRXspaPXbUpIdqJGBMmeBwP/rVWt9Rn1xFtdPtHkbeCzCUbV6Z4A7H09BVfU/DXiXUtTN3o&#10;GhXkkyShilvbOxBBB6gevPHpVThN3ijOjOCam1sb3xZsm1T4zX8RtwUluo0IH3dvlKMZ44xXV/tD&#10;xRaH4f8AA1nBcZhi0qWMBJMlApTaQeTgKVH0HFek/s+fs/zftQftL29j44afw9pF9Ek9/fS2/wAy&#10;L5KExxAjDSsSVVecntWT/wAFGvhNoHwl+JVr8PvBtxc3OlaNquo6bpl5dyBpJoIHhEQYqqru288D&#10;JJ5ArzsPGrGGHc9Laf8Akp6mKlRnLEKDT2/9KRhaT4G0R/AGnaxb29ibq5tYLicrYQl2UhNw8wru&#10;BPzEnPUGrHiN4tD0x9LsPEOpTR4LBIL1goB2k8ZAAyAPlH6V6B8Af2Av2sfjn4Q0+58Gv4di0xvD&#10;8OrQG9muSxtpG8uPnYsfmMwYbA+TtJ+6M17V4d/4J4/DFLSOy+I3xW0mwvIIokkjigkkMqnAd87g&#10;nUk4z2IyK9nEYPH1FahRcrrXy+9ni0MbgoNurWUUu9/wstz4e8OXmmaJ42vdEAaQalotxDvZt48z&#10;aG3AnJ/hb86i/ZcvYbD4pJHcQuyzwsm1QSSSen5E8dK/S7wt/wAE4f8AgnxYeKGt/FnxCvNXFtsv&#10;LK6tIDZJlCA8cjjc5Uqxwobn8BXmnin4Tfss+A0m1j4X/CC30u9itJFtZo9QnkdzhCpcO7qeVGcj&#10;ozEYJ3Dllk+No4OrWqx5bx1T+Z3RzjC1sTRpUnzNSVn5NrvqfnX4qAtPGuqLCSEj1GdVwecBzivX&#10;IHsND/Y+1Dwp4jhuY9YuvEN9cWVnNEyssRGnAOeMfMY5B65jx0qL9n3w3o2vftxaX4V8ReEbLWrC&#10;91+e0k0m4j/dzho5FQYjZDuztYEEHcAeele5ftL2HiLwl4q1nQvh7o2m/YbG0e7FppmqtLCsCfu5&#10;GT7Swkckws5UZxuAHGBXXh8rlmOXxnfS8X91pHBi81/svMpK137y++6Mz9jvwT4q0D4ML4l1DyLI&#10;XuqSWslvd25abyhb2kqXEf8AFEyhHIkUg5TB4yD9bfF5fgF8VPhMsMYu7fxTf2yXLWlwHNsWRXYy&#10;kkMQw2uijOMMvXJFeJf8Ez/jw+rab4y8Maza200k+lQTWllJDue5G+RJQHBHlEpIOQQdxUYIJr6U&#10;8BeJf2ffDPjDTtZsvEWnWl3BqM/9otNe28kQgKF9gSeQRlcKVwwz++OOVxJ7MYQopqW1jxVVnXd4&#10;rW58wah8RPh1pfjHxBpereGLzVNP1Hw4yR28aRxSQvGYzF5W0ExZVfmXoQGZgxHGjpGqfD/4VfDr&#10;WNO8S6XNNf8AjHR4LMzmzDNZv5azxt83yrKySbi6kMduw5DSFvQPizH+z54r8S634k8CXEGsRane&#10;S3Wsvo0txKttPcyTxiNotg+YQXMxUlh84yD95R5re6hpHjptC02wsI9P0m7t/sEt9qrAwS3DR+VH&#10;KxwiROxCDccbPJzuGDTpvnou/wAyqkeSd/68zzfQ9b+JXhTwM+lWOpajbWzeEyLmeBxAZLd7oKcb&#10;MNJG6HaWY5YDH3VWvuH4Y+ONL/4VXoPxB8U+MjPruv8Ag6XTTJcQpczxX8V1H5E2c7yAiM4Z2YEj&#10;njAHzn8SLH4fR3OgeBfHvwrvtH1++srnSpJ7G4BhjbeVtxIp4I2iEFlPQMwUE4HqXwu+DvxL+Efj&#10;C78B+C7C11S60G2uU1BZFM7rI7yJINoXH7tYcbCdu6UfK3JrSoo4iKUnqZU70pPl/rb/ACOd1HV/&#10;GX/CG6nZfF7xfNbxaFDb2GgPNE7NaqY1lS22jG4AxIpHQiMA8AAewfGz4i3/AMOP2UPAWreENUsN&#10;Ri1awhybCPyv7UulMmbhgMOsm1hnhQrQ85BBqD4jr4HW91j/AISPT7DVIm8VxW1zIbdXhMjWSxui&#10;ssm+MR3IZQW5U7i28Litb9rr4NfDa6+Fug6tB4xvx4c0XxBZ6Z4iupLGeUWEckEiyXC7z8ypuR8r&#10;w2AAQGY1y1lalr0aubx/iJ9Wj4G+NHi033iKy8S+Gr2W3tLbXrol5Y/InYn5i9wVHLnc6YwFUAgD&#10;qTL8KrzxDq3xP8Naq2ppp1n4l1AxQyQ/KkEjNtO4IRjBZCG6hdp56V0nx+8K6Brfxaiv/E1/Bplp&#10;4l1lHjWxR/Lt7MRwNHOz7GXynWQnKtJIjKxcN8pkreHPgjrGg2Ogavp+tolzp52SSyzMjLHK0YCk&#10;DcxzuUDKgbWA6cD08ri61m9LHn5hemnbqj7e+C/wx+MWqfDTxJpOoSC71DR7SJPCo1ARvLG7F0ji&#10;WY/dgYtMMZ3eYm4Hlt3yl8N/iH8Wfgtr+qeAfHviO9068e7uJGgn1edPNuEMqmMRBhGzu07srHpt&#10;4J3lW7rQviD4j+H+qaF41fU70y2Gost9H9qLQ3cJikkSLagOT5yoFGHBLkZQAhvnX4saZ8R9c1uw&#10;8SeKNainvpry4C3Ut87ymYHJYBSWXbvABIVcoeOGwZlTnhsfztp3QsDJYnB8kb3Puzxd+1F4T/Z0&#10;+H+i/FuyQeI7rxPbJd2mjRMhmMaxPL9pKkkKodFDDjaRuCllXH57/FHxF4x+Mvja9+IPjW+ea81a&#10;QtI/JSJyfljXOdoBAUDJAAA5qTX11W40VY98pb7OsFvMv+rKMxLLt7Dd2Hc4PXNdBpHgbxZb/B2f&#10;X/EGiKlpDOq2sxj2K08j+XHHubazlfKc7QWxh3BwDXm1antZOcvkerRo+yioLtqc18OvEtnolpqW&#10;katIih7VjGzQo2XBXOEZCC+xiQRgAe4FYnjHUY9bvE8UeGYJJJLiQPdRyjzEinbeUx14Plngkkhc&#10;8817DYfsz3Fv8N08d/EK/jsbCeG+hs9S/ezSSXMUDPHAoAwoLMu4clQpJ++u7C8H/CLVNJ+Htl4v&#10;tvD5S2vPEcUc17OyxwpJbxyzIUdyWlaRZ3BChFjSMFjzvCh78ktBVXKlTV1c1fi9+0T4q+Jel+E/&#10;CvjSS41yWCZ21e5nOzzzc7JYowCMRiIsTgYB4yCBz2Xwj/Y78Ua5ZX3i7UfCkw1Ce/vpIY4plAV1&#10;UydSSzR/KQpwQfXOTXXePPgT8GPEEVtqkHxAtf8AhMLmNo7jS3mDQlztWIxbfvMEGFiQ5PlFs4Uq&#10;PSvg1+zb+1n4R0Ox8a+HvEVxY6fcacq2Jg1nCzQM6vKgBYAAKVOdyDknJArvpxdKcmnyy7M5ZNTp&#10;w0uvI+JPiF8Obrwx8YYLfWUurd7m2+2GVgTLtkVsK5JOCCADjoe/Ax2fhzxPp3geT7dqGp3Nmtu+&#10;HMbj58ruGcYBznqc4BHavYfi98DPEmnOvjTx5Ollca7H/aOlw3EczNNbJcYUsVGz5g6sxGBgHha+&#10;aPitYXukXE3heZRbWtzqKxrew6a5i8wStGyhhk4U7WAwGI4A4rowWOqyi+Va6ixOFoU07u6PZPgn&#10;8XPC3jHxHYLDq0iGLUlN7cM7J5EqjcCQMHliRu569MivsOy8MeINN1C71f4Sabf6NdaHplw9/dTz&#10;LLJcpKzKjBzwoKq5x1yTggHFfmBpPhz4s/BLWJfHemG9ggSFoXv4YDHHKHkYIMOoOfl3dCMHBxjn&#10;7Y/Yx/aWvfitHbwfEnUZo57+2S0ku7eSe2S3CQiITSLE653+buJJI4cAYANZYv2k5Wkry6hhXCKX&#10;boe76FpPiC1/Ze125+LPihrXTJPCD32kQ+RHG9vKLfzECTcnLsoOFXJ7Fc1Dp/jePwnYafa6NfXk&#10;lrcWbTWu7eqQgJcR7j935t8SsGOHHmuRy2aW8+GWhaTqMPgDSLZrzTRpiRCLV7giCaGGNTuUzEuy&#10;L8z7wQpCnaWJAFPwv430RfiTc+DtU8LWEtvp11DEr/aNkBt5pMFx5pO1V3JIDhtrIwI+YgcrjTT5&#10;kdF6jdj0b4J/Dnxf4j+BXijxPo/ji7N4+lyW0GnSxKqzSmLdtYOdoBaVlyFHyOVLEO+Y/jx8KfGH&#10;hnxdY3Vi+mxW99fafesEUSEyMThc7WyAXPBw2WAzjFUdO17XdT8APafCvSXmU6dqT6sLuFo0h8u/&#10;dGRWz8xVSMsoO0BOeVBu6h8QPEOtRWXg/RpI01+zvIGna80K4unU26xzNbZVQpd9wIZmX7+CFDKw&#10;zpLmqOSCaagk+7PB/j5+xz451j4yeJvE3hq1j/smfSrTUbe4muXebPnhZoCxA+cSISFA4UK3YmvA&#10;9O0HxLo/jC1sHBmu/sIUW18hfZvR8AMCGJDLuUlsZGQK/UG88O3978JdJ+KPxP8AFFxZtp+rS29x&#10;pdnbebPKRMoCqqIJGO8DCHIJYDjO0/L3xDt/g78VtW1b4t6BpcGiW2max/Z2vOJpvOMYjma0fykD&#10;GLesfzqCBuA2HdIVGmHq8r9lJkz5muZI+MPEPw21aw8UXL6JanyUnN0ElXIiVpTgYYk7QV6Ek4HX&#10;gmui+D89pqt/d6Drl+/22bTG2RGQtHsygTdk4RFCqp6454yOew1ttY8JXsd9jUr5ZbC5ETahavEZ&#10;JTlVbDK2AeXAIUgDrg4GJqfgPTdUsNP1z7RaWG+1W3mOHaSUjyyVTIRQudwwHJIJ3bTgV1O0rxt0&#10;JUuRptlv4PeH7vwd+034d0aK0lubG41SS2237u8RDR27y5TIyRnHXkbcngGvtDRHk1L4jX+mWGji&#10;W80GSG5gjsrcRxSQCO5t3TKgCQ7GQuAN+5F2kDp8Ja1q/j/Tb2PXrTWEvRb6tdNbi1iOLpwI9/yo&#10;pO8qgB3HCmVT0zX0d8N/2hvGmoeKr/4y24WHT5Y7i2jdojbx2si2TsVkO7blZFyoBD/MwHD4Pn1a&#10;UlFa7X/Sx0RqJyv6f8E1L2Syjv8ATdQuLhbrTI9Je+t7V2UkK94TMjBSq8lnOOTwRwBitjwn4k+E&#10;ekfDWW68ZXI22bx3EEdmgilMq3DSHyticMQwHTBLD0pNP8eeHX1N5ILnSo7GTWtVWxd9NEn2iwlu&#10;JLtFyXXy3bzGQquFWKBDy448x8W/Enx/4L8Jaj4Ys/AdraJbapci5mv3jZphFIzLscBcDCJ95izY&#10;BOduaiDSjyvTQ05HOTbPq2/TRda0+6+ItrokVtY6hE/9nwLeuWV442UK6zhh5jqYkxgnbHtPOFXw&#10;D46af4o+JF/cW/h3xJBaaPounjTNVHkGMRSmWFi6qigIyuSHZuSB0wtb37PP7QnhXXdfjtfGqJYJ&#10;Y2hhl+xStdyXRlOECLK6hej4wxIcooPUv1XiRfhnJp/ifWbfVTcaHIVW508NLHHGyysA8kTxsY5h&#10;HHbncMYA4wwY06rV0khUo8vxHz1pXjPUPANzYeGNQ1DfBpF+treW0sTGOZJI5XLlwRtba45HXdhs&#10;4wfUvi/+0HoehfDuxk8MeFk00wahHJsE5EaobfynicFl4by3bI5JHXrngvit8WPDE3gy8g097e/T&#10;UtRaa2ewtZXfbDLFas/mblLR4Q/efgucjKgVwmo/ETxT8YNDu3utNtbKRYXuo1crCTHhEliRyu1Q&#10;yGMAqckjbyW42cpzhy+REYKFVSPTdP8Ai9qd/wCBf+EtvvC2m6ZqVxoEF2jW1urJP5zys74G3axk&#10;lYrgYDHHHQ+NweNPE/i/x1HbXFoYbCJY4vLZWO6Q2cqrFudvut5QCj9TWRpFn4b8SI6alcS2w0e0&#10;+1TWaXLqqCOJ2SIGXLMpABG0Z3E4yesvjjV9F0/wto2teGWlGrXnk30RExZUWEyRqGDqSzAgkEYA&#10;J6kKBU88b3ZsoL4Ue+fGnQ/CXgqCG7za3cvkWcK7rxrkhXjRlXazAJs2gKmCqk8+leHeLPijoeo6&#10;hqkFvYWoNhqSSQpCkwjV448eYPnLbgWcHnbkd+CeC8Y/GDxvrdpZWN3Os93Leu5jiBK3H74MGbaw&#10;2nIblQcAAdjhZ7O7mlF3pscASDw8t7eMW2pIVcn7vIdmbnBPO0c4yozacpczGlGMVBkWoWOo+JLV&#10;L3ULf/QV1OQSStK6StvaKQLk5OMtIQTnoTz3r2HhK/0uLRPD2m6adVfWtDVrfz55CLabzcMMAgEc&#10;DjHR93WtfQNPNu17pUmnTzXKwsIYjK5XLx/604VBGi4JyCSR0AwCen8dX0mmS2Oj22lQLqekWMsK&#10;xXGo7Fj3Shg6l2UZVCqlgx5GWzyS0uVFN3dkUbHxl4wuPAb2+lyypHDawzf6HsSOK7khdOQmCQyj&#10;BXkNtJJJzTdNj1e28/wtv+0tJcW7yKNwEy4JX7v93JHGCNx57VyEWi3VlotxexXTxWhtZSLUXQkR&#10;ihlyQcKDhjkYJJ3EDOc16Rr1zp934wlm0y5mWwv7dRAbe68+S0aOExpukO3dtHyhSVDYxuyBXQ4/&#10;aZlGSXumJqDTR2Wn6cNHi0u7htSZjASZHiMIXMm/mTDBwRjuRyDTPG/9pSeIr3TtE1hbqWVDNbva&#10;wLkg2cgbACDKlAQB/CDT9UtrVLCK9e6lv5UsovLVpX4Rlbe+/LNwN4I2gEncCdozc8GSx363OoWM&#10;do81lZOUlmkWN4F+wtFt8x1YtlsAKoPJ7A0c3MyVeN2Y3j618O/2Zo6aFLe3MtlNfQG5vXUSlUii&#10;ePJGSA21+A3QdKk+F/irxbY/DqbwrpOppaW99dRzBGiZ2WeJk2tvLBVP7wquQeWX0zXVfFTQ5Bd6&#10;xp8Os20IhuZAhVRNK8jQY5cAAJuZ04BxgkYHJpW/hjR5/AWmS2VykOrTyNHHYwxFkDIYQwmHzDkg&#10;lQMZAbPBAL5uZSYKN4JGP9k1XTbNbuPV75rIW0twLGS6YQ/aQ2MskfyqcNu4AODjORWz4LvPAGv6&#10;RqB1u0uobt3uTbR2UQWMoWYBGU5wmGycAcMc4xkZ1hY+KPFmo6jLpeuwvDeySztAsrhmBREJIb5W&#10;XaxwwJJG3PzNWr4N8PeHtYa4vdT8QXWmLbzSs97JFI7QnaVSEhAXcu0brvxtJBPIRgcVFq7CfLaz&#10;ep23glfCuj/BzVJILRoNRv53tLOwEZP2wLA7yLHIMADzFB6AfOucjIbkvgr8TNa1611qCKa7sPEW&#10;iie21i/ktIyPJCkKjgg5wVYAdiCeRxVdvihcXugQ/D250VrLxFbRMserXtj564KxsU/hZSA6ytIg&#10;cCPcRuAIHjA8SfEDw0/ifxYuvFbqdJptXMTskNwxLAkvg53NJ6E54GM06jcKrt8LX4kU4uUVF73O&#10;ak1i+OpzeK/EMrS3t7qbhmupQGBJYs7seTjy8knJHuTzn6h8T7jR/iHPqcSRSWd+6Wt2J4w/yq5I&#10;lQnleATwcnLDOCRXM69LrniDwCnjLWZrtkfU54LJX5wfkL455G5j19DTdN0DVPGSQzxWcczWk8Yn&#10;SR8qqqTmP5W3MTuPOBgAYI4opwTaTNJzad0ejWnhu88UahaRaOIkLXRa38sgqMDpgf72Nv0+tdV4&#10;m0HRtL0JbSWxIW8snju3ltoyJGLJIGi4OD8rAkYGCAMmueml0vwdq+mb3i0iz1WdpNNXT/NW3jcA&#10;bo4nlZnIDYUNI2TnnGeOh8O/FnwT4v1qx8Gx2Ut9PfO9i95b3SM8UUMZQPsYbV3fKRnaNqN1zkzK&#10;/NaCuW5xt72mh1fhXSrDwNo+g6zqfhe9CXNysE5eVN5jfyygVXBOweXICDjhxnJArotf8F+C/Evh&#10;vRp10yYQW0UluhixJ5kilTJJ7ZLAAcn5eewrR13RZdQ8M6Xci+adA9qLmw+YM6LGMu0vHYsRH6Rt&#10;zn5Rrv8AHFvhzeTeHrPwfbSae7LcWUcttKChdFEnMbHPzKRkgZ25AAOBnJ32CCaSPnnw9r3iTTId&#10;1lfJeW52Z+zyh1wVCjGMhucn2AzRpnwrsPiub2y0q+g0LUxavcafNNFujaTd8ny/wkMVPcfL0PFW&#10;ZP2YNc8H+MLvxZ8HvFMywStKNQ8Paqm9WUh0DJ0yecLwGB6HrVOG0u/BXxn8KeKviHIml6XYJd2+&#10;q3ck+1Y/MtXiQn0UOwOSMLk54r4vCyqOF8NO8bar/NH1uKVJyUMXT5Zd/wDJmH4Z1r4weGJ5tP8A&#10;iz4FgvtLhiAi8Q6XH8jg4C7sDG4hS3IGQOBiu30kfC7WvF9trfgfVbScibyJbGeQQzysQEAC99vt&#10;nGCa9o+FtvYeLNKiHh26t5bTUo1Z3QqYZ1EZVsgk5yjscD/6x82+IP7Kvwg+Jt7LpRnm8Oala3BM&#10;WpaWoMMjkvhmiJAHC8lAgAAwpJ50VWhUSVRcr7/8AiVHF0nzUXzLs/8AM8R8WXeoXHiy4iuLUTRp&#10;MXW1lgyEUksmRjqSynI9at6UslxbhxBLbyQT/wCqikyrMoQuR3GVYVb8efBH9ov4T6tbahdeV4r0&#10;aJvseoX8SPLKqeawMu4gSIOAmXJ7DG1qfpQgurR7lr6OOdryNTC4wWDOqlyPvEnknHQIMg9u2Hto&#10;R5qTUl5HDJ4as+WuuV+en4mX4s1zXPBtnL4o0zRF1DznK3AWUhxAkcx24TBOX28nOc+1Hwm/aP8A&#10;A/ieFPCl9cCwnmA2LeRjO88NtcdckIRnGArc81leDbzVvEE9xYTSxk2WszRRvtUABHJTII7ZKn1A&#10;xzkg7d58OPC/ie4l1PU/DlmNRs8YuLb93JhY8EgqcOMEnDA4AHNc0vY1ptVFZ+R10fb0IJ0Zcy7P&#10;/M9Wvf7IkurC00oR3MEMkZiZmCqHWPc2HzghsZU5xtA6Gq3gTwD4d1m1m0nxLoVjq1v5gkmW7G+a&#10;PzGBykmdwJHHB479K8Fg8GfGPwVrh8WfCrx2xS4DXMmmXDKw3IGXJRwY5CPmwcZHPTrXq3wm+Odr&#10;FJDpnj7wm2l3F/pyJNNYW2YgY4oolMkLnOPlLZDfeOQMEg4vCYiMefDyv+Zr/aGFclHFQt5vVGtr&#10;X7L/AMPNetJrnwn4j1LRpLqOZYLOVBPFHIyskeHOGVVJXJ5ODxzXPXVt8fvCUtwutLeapo1vODPf&#10;wA3Sw4YKHz/rEwcDke3pXp2geO9G1K5tri4ZL60l2mSG3ZI5EYMQwweFBzkjnO3rg8S32szab4kj&#10;uvC17d6N5tibzVnkuf8AUiFmdtjjbjIjIG7gZX8NI5niKacMRFStvfcU8ow1X95hZuN+qeh5D8Tv&#10;ipB451fw5pmgqzpY+IYLmRzEBJIypJG7HHXl2OOvNN/bD+KXhTxz+zpBH4Z8dWGpubuESRrcs8wV&#10;XIOVIyPmVT8wGeSM16h4svvAfivXLB9X8GaaL+cLPZ3Fvb+VMsMSqpBZAoOCV3FlbJOSORXjHjH9&#10;k/wX8MJ4Pif4e+JEjWclu6vpmpWnzq/lkbQ6Egjrjco4756VB4HE4uEo+7bbrrfUzqxzLCYKpGb9&#10;o3fbTTQ+VVilY7VjJLcYA9egqSCxvbydILO0lkkkkCRrGhJZuBgAdTyPzr1nWPix4Njv7G6SMSJB&#10;fxSXEcURV2jjlVsDK4BwCvXsK4nwH4ys/AnjLRvENxby3KaVriXzQbthlVWjbbnPylgnX3r3XBKV&#10;r6HzFOpKau1YwrjQtZsdVGh3+mXEF4XCfZp4ijhjjAIPOabrWk3uhatcaLqlq0F1ZzvDcwsclJFY&#10;hlOPQg12Xjb4jaT4w+KE3xIudLKLNdpMlrAyphlAOO+BkfrWD4y8Q2Xi7xXqfimezeF9R1GW5aIT&#10;KQhkcttzsHTJ5xj2rGUpKryrY6Yxg6PNf3r7eR1vhH9lj4leMNLsNZgl022tr+2W4ga7vdp8plZg&#10;2ADwduPqcHvjp9F/Yd+IGpTXVpJrlrGluyCaVImZMneQMnGDhCaxrD9rTxno+g6ZomkeHdFEWlWM&#10;FrA9xaPI8ixJIqs/z4LYk6gD7q8cUkn7ZXx4YzvB4ptoPtDh5DBp8OS4zhuVJzyeetdS+rJK9zl/&#10;fNs7nwx/wT81nWdOTV9Y8f2drFLLIAnlbWKqzKxAZhnlCB61oQfsHeCrS9MGofECeVfsjSo8SxgE&#10;gqAeTyDk/p714/qf7Tvxxv8ACyePriMIAo+x20MAx6fu0Xjv7nnrWNP8Zfi7PzL8Rtb+6y86lL0P&#10;Ude+B+VP2tBLSI4xqr4mfQ3hH9iv4X6y6yXV3qRhijD31z52VjUAZPyqcbmKxjP8TqDjNaukfsqf&#10;s9Lqlzey28sOnRkfZzqWpKHMfA3PyoJOGOB69MYJ+ULrxb4ovdyXmvXkxbIcyXLNnnPc8813H7Pc&#10;9xceIryaYWs0scAZG1KISxqMkHhgRnnI9wK56uKp4am6rhdI6KGEni6ipKVm+p9C2Xwt/Y88Na1N&#10;p+sT+HWi+3xKk0mprIFjMUTM3yyfdyzEfl1FUtb8dfsreCpnt/Dx8J3Eb6ddQxZ00ymFi0qq3KH5&#10;j8pBycA+2K8A/aGub3VPjf4o8P28cH2XT/EN5BaLbWEaMkMc7RoP3agthQo5z6+9VtF+GnhXULRp&#10;ZrzxPJKOCLPw7EyKcer3Kk8+wrop472lNTUFY56uBdGo4Nt20PpC4+Kfw0g0ubxV4a8HObaexkiF&#10;5pek7YY+THndsUH5HK8c5Aqv47/ad8EaH4J0nxImjXt9/a7XPlb9sZiKzSrvwc88LwOMEVw/jZIN&#10;N/ZqXQNFa5ght9PtvMN2yCS4je9z8yBSEfegOFcnav3sDDed/E0zJ8Ffh5E+owyZGplbdISrxj7V&#10;95zuIfcc4wBgLjmvKhmOJxVlorSa9Ukz2ZZfQw0Xo3eKfo20j3Pxh8f/AA34G0fTG1rT2lk1LSVn&#10;ht5PnZVdHKlj1DBpmwehK+1ZWs/8FFPG+hW93aeH9DsLhr2OSKS6uI2DqrDlR2x2x06ccCvK/jb4&#10;pWy+JGm3dsLe8uNDs4IJo54xIjTxs25ZM8OQcA54OK5u7uPDXjbWJdd8UXI0ZJD80GjaVuj3bMlg&#10;jSqF3EDheOScV0YWvWq4eMpy959DixdKjTxMoQiuVdTup/22vikC6aPaWdm0jmVnhUkmTLMrZ9ic&#10;iql3+2z+0RfwfZ38bGLy3Z4nhiVGjJAB2kcqeB09B6Vg2Xgb4ZmETQ3uu3rOxWNUWO354PdZOxP5&#10;e9SeJvBfgrwxPaSf2Dey29yiMDdakJCc5z/q0T6detdPPVWtzH2Stsihrn7Q/wAYtfYjUfH2ourK&#10;Qw+0Mc5xnr71i3nj/wAbahlL7xRezDOcNOTg12V9YeB9N0FdWtfh5ZnIXdJLcXD/AHmIGFMmO3uP&#10;6X7XTLnUrKDWbnQNFsbSONXiij0qHJwpOWby9xBO7g5OCPSk5VJbsIwUdFoeW3Gp6lcjZJeTvznD&#10;ysfx5P8AnNOtNO1jUWK2en3NyxycRRM2fXoK7W38SajcXxn0bVJLaJQI3itJvLJPThBj0Pp/Sum8&#10;BahpGrRXB8ZYMdohYOyDzSxQhsZPPQEg55z6mo5XZBbojy3/AIQzxhFKIpfDd7E5UMBNbsny5xn5&#10;gOM96tH4ceMEje8ms7eNI8Fi1/D6noA2TyOcDjj1FbqWEa3RvLVpXjLEBWB4H8JPpnJ+lR+JbRtI&#10;0q0MUhQXG11gxnb98MefcD680rSG0rGHa+CdRlDu15bqIid+WY9OOoXHX3q1pXgmC9mEc3iCGLpt&#10;ZYGf/CrOq6jfraWunm1NvbyKrSyxht0oJPLA9MZwAMCp5tLubGEhCJYt24EPlV5YfieM/SiUdQXK&#10;RQ+ANPkYxf2684V0UeXBs+8cDkk4HPf0po8BadPIYNNg1C4dUy0YC5z0GMc+/wCFal7rRMUUTw/M&#10;ANvlFsMTg9DwOTmm6X8QdS8N6+2r6ZGryRLgF/l3ADaR+PX196pJJ6h7pYsfhvotwRaPoBSaMETG&#10;S/JKYA+YgDAHI4z14qKXwt4W09207VrBYJo5CjZjY85PQE5xwf0qw3xSt7zU5tcnstPjkuCWaFWA&#10;U5+UghcHPfJz0FYni7xFp+ozRG21JH2qOfnbZ6jPPGSTxnqaHBLVahzKx2WgeGvD1voD6xZR2gnC&#10;/OJIEIQ8tnDBuduePb2rOYlL9RHNbxKZnkZkKLjPHBQDH06VhabqliYVhL312PIAKWtizgvnqdxG&#10;cD9cVfjs/FGsyqvh7wPrk7qo2g2+zn8Bx1x9AB0qow5tbD9qlvY0dRa0RrydNUmLR7GsE8xisyk4&#10;5OTjg5x160zT9Vtpp42nUFGlVDJBCZSOnOMZyvHTripIPhN8ZdTcQ2nwsv4Nzffv7jauDgYYkL+v&#10;qfw2NH+BXxwkzE+m6HZjcSbiW/8AM2ZOCNqu2evdTT9jK+xE8TT+1Io3AbSitwiTAGAh2CjAbcV4&#10;zyOO/vWL4h8W3Goa2bywsXjgXaYwJCGJwAxJHQE5/A130f7MvxNuQX1f4p6REpjzttrZy3XIAzGo&#10;689felP7MVlBNHBrvxQ1WRGQrm3tY448g8rkzHoD/d7+nNUsJVl9kylj6EbWkcRcz6lBcW8cWkxy&#10;yC2CAtnG5iT1z1BP6Guf1661SO2knvL4eZyAryg/kvb7x/M17JJ+z/8AAPTEaafxRq2ouib5DLrE&#10;aoBzk/JDknI6Z5z9cZOseH/gppGi3Wo6F4G0u4uLR4xi6lvZVKtLHGTgzKM/vMjjsT2AqZYGUtWU&#10;szop2j1PMvHGsL4g8OeF52m3TW2km2mwemyeQKP++Nv513VhrEP/AAyRqWgRXrbj4nEskQXgp5cI&#10;wffIU/hW/wDCP/hDviF8Y/Dfw+/4RHS7ayv9chtGaGzSIIZJEQEPyy89eee+e/tv/BS/wJ4H+EKa&#10;18O/AXh6wsrW3tbWK4NtZsC8pmhc7WZic9AzDGcHivHxtFUKcI3+2vxketgcb9YxMrq14PfyifHX&#10;g/TPEGoLPD4e8P6jqUgC5/s+2aTb8zcMVBxnA5Poa6nTvhp8W5LFVh8A3iAoVle9uootxznGHYH9&#10;M1t/sr+FPiXqmk+J9f8Ah1BZTmwW0W7tbiTEj7zMytGpwGxsYY65YYHNdN8U4/jd4L0061qWjvb2&#10;qqiSFfKLI5jViMD5s5Yj2IPXBFe/h8OnR9pzHg18XOFdwjG5yFj8EPig8Mk9/ZaVaArlxNqTAgNg&#10;f8s1btx75qWD4L+JPIRrzxXpcKxlisUNjLNuBAyckrngA/hWBe/FrxlbRNJeajcoZG3FZJ9u4g45&#10;XOKB8ar24t/Kv7gMULDCqWJOMZyOD09ffrWlsNBe9IxqVcdNrkgdlbfAqRozf3Xj24lxJtMdpZRI&#10;QSDyQ5OO3P0713Pwh8M/Dr4S/wBoa/q1zHrbXGkzWItddUSwxLMAjuEQYVyCQG6j5iMEA14bc/Ge&#10;4nWXyPtQDoI1CyrGDzkZGHJ5Pr2rPk+IXj7VUjsNOtwo37nMEJYv1PO4kd+wFYVZ4SpFw11NcM8z&#10;oVFV5kmu+p7d4btPgv8ADzxMnirw9dP9os5ZVsp72V5toIZSdrjH3S3bg121n8T/AIS+LbbV7z4n&#10;ajbKdP0eX+yY7xAjSzlSYwm4EHlQOfXrXyzNb/EjVcxTXdwvmkI8SN5anPYouAT+HenW3ww8QXiP&#10;LdvITChZwkTOSfqe2Pr7Vx1nSqNcq1/E7Kc6lOPv1NOq6G4/xv8AFVvZMlpPpmmq0i720+1RJEAP&#10;zAFUHX6/1rrvBX7XTeD7tru90NtZNxZz28yXk77HWRcZ2MSAQCQCOc8jmvEtX068sbr7M8ZGZCpD&#10;LhuNv9T+leneCNK+EMOiRX+vaLb+ZDbo00ktw7bm2gyZUkgEc44654456aVKvUT6WJdWhont01ND&#10;w1+238S/h3r1x4k+Gljp2hT3EAhxbRFgqgnlcn5SQcHnpmofj58SNY+I/wAPvBviLXtUku7q6S6k&#10;u7iRsl5sosjHPuAPw96oa18Rvg7ZwyDQNFsw5UAfZtO2k8DqSABz6dia5TUb6XWfAmm6crM8ttrV&#10;+scQwdiMLdl4xx8xf649q8/EUm6kH/K/0senh6yhQqQ/mX6o+tPht+2/8Sfh98LPhrovgAi3Glaf&#10;JZarcI7LJJbkOCpwclMgZXGM4xg1F8SP2kPF/jC8hNtbttiuTLdzrcAC5jCuFjj4yAWIOfYg18z2&#10;PxC1rSdCg0Ky8Oxt5MBWSaVyfNO887RjGM4B/HvXbeDPinoN14ekt/GKQW93Ew+yvBCQnl4GAepP&#10;8Q6jsO+R7yz3EYaN4x7bf5Hif2ZhMRK0nr59D13Vvj/4z1SzAidrWRJQ6FZty7Qcnd2JKgj/AIFX&#10;FfGv9pXxjZ6DK+mwCF5omSKVGIypBBbGPfP1FcF8Vfit4abwrcaZ4X1S6FxKEWG4EW1gQwLHcCCM&#10;gEc+ory3w74sv7DVptSv1N+ZNNu7fbdSswzLbyRb+vVd+4e61z4jNcVj6TjPRPpY3pYLC4KonBJt&#10;dTrPD/jWaH4y6b8Q9L1N7RhrEF0twZNphYspPPs27mvXPGfxT8PW0q6t4n1ic3E0LC1u5LVw8iH5&#10;sq5UZB3Hoe9fOumpixWXcMlT1AOADXXeO/GOteN/h/olxrjRO+n3FzY2zxxKp8iOG3KA46kbuvXm&#10;ubCVKmHpOEHojbF1PaVFKUU+bVnVy/GTwG8dvZeHBdx7ZEhVordYhncMMSOfXk9hX0Z4b+AHg60l&#10;efxt8QZEt7eeS3+12Vkrs7K7KSpJGVITr7r618ReGooysJlxk3qZyO3GCf1r9UvAVp4V8KaA3iPW&#10;fB1vqVrbXW2cT3RjSMNMj7gQgMY+VgDjOX68169PD0qkFUq3d10+RwVMVVg3CmrFn4R/Az4bfA/4&#10;Gat4svPE1xerr1tez6tbLZln22txBBEjqCBH5onuAFbgEIf4cjnPgzrt3NprfC/xLo02p2+g6rb6&#10;xbaH9jMUMcDRlpJ2P39vlTgpg4G8E53Zr2PxZdj4n/CHxpJ4TuZbTS7y5+2nTtN1VPs89iZLib7O&#10;3EUg+bLEHCMq5wMAjkJ/DUkN1pHiK98Fylpbay0mfU11nyhebfmXzg8W0owAGNo6gljg5WHpqU2n&#10;oiJ1HKKb3Rm/EfW7f4l3n/CTWGg+GLjxJcz6df2s6jBZwTgqI1BR/KCqFBA2IpJLnI4Hwh8Qfih8&#10;Jv2mI77UZ4byx1zU5W1Tz3mexmN2nlSCbcQ2P9W21uV2V9m+OfhV8MvFP7NNhrnw70GLVPEOlG31&#10;WHSLOBmN1JDMEW38+B0dArFTk7jhcYAG5PLfhl4w/Z++NVxN8MPHGjSXHiZPCEmqrZWssUFjeahG&#10;Ez5KBQyXPzeS3XKxyDJVvlyuqVVqz0f4EuMZwUif4qXGi+LvhZbWNrqOn6DoHiu9S31Ex6YsP+lC&#10;a0wsCjJVgpG2Qn94DOp56eq/Hjw9rN3+w/4i1bxV4qtNcW5hjsbuCVVt/LkDPDaxsS3A+0NCSM4C&#10;gkkAEH5K8B+KPB3hXTbX9nH4u+EtcsNS1PW5b3QNbnuVjNj5U1syQSq0hiZRLZzIzYVtnG75js9t&#10;/ao/Zw+Iq/sY2XxMuL621Sxn1WC7uNI0hX2QWv2WUHzCrDB3LExyTgquDuJBquoyw89bJtW/yCjJ&#10;qtGyu0mfDHimPxZ498QReNfGNpHbvpujW1na6dGqqQqxzQRhI85cFonY8klmHavoX9iLw1pXj68P&#10;hT40a3a20rWELyXeobVKh0+0QSoS2VLI0W/I4DHjJXPlOsah4e+KXjQaHo+hadol/P4XkgsILx5U&#10;tyE3v9qlaSUsWMHmOvJCt8u1Y1RVo/G6Dwn4M+Dfga+8OfEO21fW9Z04XGtafZXJ36fGjtEkVzlC&#10;WZREoUZ2hQCE5ydcPiZYWlLz/q5jUw6xFVX6HpP7Vnx48JeDLGD4Nfs967cRjT9ct7/UdaCgkzRb&#10;jCEY/Mm3cWYjAJO3nANfPNveyavc2gks/s9xaOIbaS5fiUlwwI3cAMWxjIGSPWofhVD/AMJ98VLX&#10;w3Z2k7pqETRXBSRFaNcAlvn44BbkkfdA4ziup0b4aeHJvEer23i/V2U6XaA2sqnyWll8oONoTLMo&#10;buOdpyNvbmqTnVqKU3c7afJRg1TVjU8E+HdFur5vCGqXcdw8l5bR2EsXADOMtuJ+YFdzAr/F74rt&#10;E8LeKPF3jy1+El1rcf8AZ+hwQXui6RacxyTXckW3BHzYETxkdcHIABZieW+LPhOXwf8AtCQapcR2&#10;q+GoZVutMi0uJQt2YkG4KOVLBwI2JG0gM20jg+jWWu+GfD/xi074heFvD0oeO2njvrH95HA4EztF&#10;D03KERAjEEk+WAGDEuM1zTlp0ZrGXu3fU9f8DfAfU/H3w9sND8RX4h0WHXoo3naILFHdfaYS+/PG&#10;ZY3LYwCM8ZDAHudB+C03i34c2nwQuoLHRdQ8G6VLZQX88qB1tmSeO4iix9/zEWZZCQSUiBOVBI6P&#10;wv4fsbP9njxElxpMX2O8s4Ne0nUYZjLaQXkE5SVWjEb/ACyW3kAho8kQyltpHG1L4S8V+I7VviP4&#10;Au4r3w5oVyFh1PVJReWtzDG/nIyJPl4ykkzqr+YW/equAvTfDpQqu66/0znrc0qaSPjP4y/swG2U&#10;ah4R1+91nxRofi/+zJlswIooreRZBbTF2IyN1vMxkJVI88t0NfW/wp+J3gS4+H+lfCzxB4O1fSNC&#10;ggSXTWniSJXkSMidQz4G3Lp8q/3j7Z83/bH+JXw2+HWuaRe32k22tXWo3G1f7CmbT57VbOcNHOpC&#10;vG7NnOxlwVk+URNtcfTPhPwf+yn8OtHtNP0/4dv4mFhFFOLmW9NxGq5MmxCAqbTvY4CqhKZPJxXV&#10;GtGdOTqO7v8Aoc7ounKKprocB8W/D/hG5/Zg0T4m/FrQUbT9DWaCW2RyLppLmGWKOJmJG0G42EqD&#10;kbd+McH4Q+N//CuvCni3w54+0rwTfS+EtQ8VRXkcWpS7xMmy3M6sqnkKWmU5Ixjjaen3N/wUz0Xw&#10;Pqn7Hd9YeGNVs4Zl/wBNjjRN7wCaUsItoWQAuW2tIGTAbK7VJWvjn4T+ENH+MfgzwT4J0i004alZ&#10;2er3UsWp6bCTcr5cbeSE2N5rszOyMwQjCkYUK1ceEnKVeVkddeMVSin5mP4/8L3GnfCbxv4LsNJe&#10;TR7iaKWyub2EqbUR4lU4y2MKTGdo7/McCvLI5fEHgjwbPqHhLUriBILRo5Wt4zIhIKCMEgFcNIgX&#10;Dccd+a+sfhp8edL8D6hdeAPjb8GH+0eGLV4klXbIZreSBQnn+YpLvtAUtuxgAhCUyfP/ABpN4J8b&#10;/BTxl8WNH8PWtnafaZI7CxKCNAZLoSO0IPyvIq4iCKiqVmB4wd3q4iLheT7d9ThpSU0oPddC/wDC&#10;D9rnxv460HRPEuoXF7f3sNtkaZ50zRbgbhZzv5JYLGPlJ27Qgx1Neh+OLnTLDx3Y6G3iG4u7HWda&#10;NtMtxamMxkpLIioY87o1aJVHB2gtjocfJ/7Gmv614X+OF/4Iiv10q3uLArexNZ+WlvcBpMx7GYc7&#10;Gf5mAfc2BgEE5fiX9qPxXo/x1t9b1hZLnRIdRQR6bHO0qxQJHh40VzsQujyBwc/6xiuOBWVeirR5&#10;NLodCu0pc/TQ/RLQPjTefD7R9RgVoLqLUNAu0s4dIdfMnNw+9dzYIiVmAXkgg4OTxmb4c/FPQvCf&#10;xEmNjBZWdxJew6hBZ218t2Xlkt7nzdwiGScRQqT8xChzxg48C8GfHD4UfHGfSvEC+L7Hwta30Jt9&#10;O8NrGkMEe2Vj5MflBCrGRoSFTB9DjmvTtZ0uLwp461DRNJSZ7zSJLqPTYLZMEmCSON5HX7ojdC20&#10;Ajdgg9eeOHNSnaW51OSqQdtj640X9p2Hx3dax4f8F+DrVLqezSNbm7VlEVw0jBiVUBiT5hbI+Y7C&#10;c4Bx4Bq37D3gTSfhtrfji18dXG1fDa3c9kIjJ5G2KZ1UqQVGWcvyFwV6iueHxW1e017xVrgl1BdQ&#10;uYlvDDEtoIordIliSFhLDJ5jMIwG3Ehi64HJ3dBb/FD4l/EjTYvhvpniE2kUOnLpN9YXM5jiG2ZW&#10;mVDBJsZREZEHmq3+qBzlsVFSlNPmirOxpCdrJu6/4Y+fPBttr+geCdK8UfETR7LUrXVNEks7W0vJ&#10;3gdVWKeNbiIkfKBEkXZsZVhjcc+ceEde/wCFgWVv4kimMFmNYVLLUI7YtFbiaUmJGYoMhFjZTyT1&#10;zxivYvip+y94ZuNBs9AbxHf2b6rZtNHHFeBlspPOMbSKzfMBht2C3O4joMHi/gr4C8P/AAD8IWtt&#10;4vuGknudX+1XNtqUpuLOWFd0RKG3J8t9kztlxkGPJblVHdTlz2S1sjjqpRat1Zs3Pw/8J6DZW9xp&#10;8k2valF4huVubuMbrZo3lKKSQSTvlMahscnAyckVsaT4Mmu/DV9rmi+CrY6fqOvg6gotmkhslOmo&#10;5uERG+fZHISyKGY7RgEqAYH8feGTqA8ArqP/ABJmuY47eCAgtZWvn7Ps8jzKEky8inz2zjyz1PKe&#10;33+neFNN06TT/DMKXDi5t5Ul1KFA08ayRRM2J2dCpWOT7u1PmG3apAXKbXI09zRK01Y8O0T4upoW&#10;nafJqkd1q0EVzJDpFy9kAbhXs0EKpHgEjaUcHJPCnk9fT/2u73whdwadJoHhtJL3VJIm1OJ5yY7f&#10;z4PkACMF3ZOwgZ+dMZBBxxviT4cWK+I7XWdEE+l6HL4gkvbpZGDS2SJFqCOYEXHlK2OSrkR8NnAw&#10;PVvFfwbN3pUC+DLRNR0efxBo9yup3ju8kUZukZ/LmyHVQEYspLMcgjaQa5ZezaT63R0KTjO3Q8Y1&#10;nw3b+AvE+naD48vk0We1kX/SViZGwzTGN4lXJDDbIAVPPPQjI1bnS7bWvE0Ns3iT+1bLX76O7gtm&#10;IZvtDxNA4k6tGf3TSNgDPmc4JyNb4jeF/DuoeNLXx9rursRdy26PbQ6ZE7yoY7iMpDKCGYGOMDO4&#10;b+WAAxjzL9oP4h/DT4d/EPT38Bao3nwWlkxv45J3jVmlmJj8xnBQx55KE5LNwwU50U6c4LXqHJUc&#10;/dWlib4z6Xq3hPw54d0CLQNOS+srie1iiWXynKyyR5BBAP8ArhNknOSD+HN2HxB0fwbpejXviFo2&#10;vv7OMhVXBCKkDAklQeTK0YK4PRiCBzXC6v4x13UvEIvte1K+mL6hJLZXt/fKzW7xyOwK7g4kJwVI&#10;wBnt3rD0jWtFu7Dw9ZaDCPOi0u7j1Z5A8jNlpXTLEkKB8uAoyNzMWPWs71L2udEYxsUxrOqeM9dv&#10;DDJFBKlu8kkSsI0AiEpBKMRuQIOB1xwBjAHUWWk6bafCzRNevtSHm6dbzi7llBzGrbMDaDlT++Yk&#10;4GSF965vw94Z0i9spfGEOoreOjalHJFcyFt2wWw8xsDjd9pb1+ZeoGS2t4f0SfWvDN9YrqFtBb+T&#10;ZyXS3MYeWXNxsIJK47AlSedpx02hpcq5Bczcjf0zwDc+IPDeh+NYrYkWWsRWi29uyqrFhclWYk/M&#10;4CAnAxtbLe8uleNfC3gDSNW8MXHhy0trXWbS4gc3sZl3xGWQoEIyQQGwD/CC2OtdzoPhLwbb6Lr/&#10;AIkvDHeNpuqWTxQXd5gJFcAP5iqPLiJQNnBRPvD5Q2c4nxC1Pwxr2jwuD/plh9niKNEo86JwZAyh&#10;QmCGkblWYn5OAART5t0zL2et7nEy+O9MvvFGqaz4Rs7PT47o3sMK3Um5RFK85TJbkgIccdgMnmql&#10;p4bu/EOjXOkw29jqghXdHNCgBVwhICu/XDYYgg5GSOKm8H+H9Ks7a1CG5NzHLbMb21WWZYFeZlKS&#10;bSoLBR1AxkNwTyOmbwVq/gS1bxn4b1qQvPcyBbiwglDBBBOoZwuFAKQ5GSM5ztO2t6bgTJ++Y2m3&#10;ejT+DrS01p7dXk8J3se825DRiW4YhwF4cckBuoA54FB8T+HNA0S31PStbu9SGnT4mD2ZRIHBZV4J&#10;OB3PHVsg8Gtm8+FNppEWk2VxdWujXi2919olvZIZYlYyuV/d5I2v8gUMMqDkcYYVfCPhPTda8Lax&#10;YakBa/Y9YewtdRiAYzfMxChhkswypGT8owDwQQTvrb+tRR1sVodZv/EOkAXllA9ndWK5nji2lRFb&#10;xoTknrhfmPIFdDpngix0nWL1LLRrq6TUo5UspZ7n987ZZElBiDA7WdcbiASwHeuU0P4deJPBV1cz&#10;+GrPVNUSK4uIVtJI/LfcBGQw2s4ckSYyACPlbIOK90+Fz694Q1zQdZGqOl7JqbhHErzHymjJ2qNu&#10;wD5xhyxYErkBuTVLlVu4TbvboeP6/e64t1eaB4idoTIq+a0EQKxBE2klmOVJAbqQMOTjpV7WtE0m&#10;H4dWF0LqS8vLW189olHCIblBt3PyXMbE4wTg1zHj3wnr0fxa15/F2vNPAbmXBkvfNdk2nLbkBUE4&#10;HzYA6cGruv8Ai8Xsuk2r2VxPp8VhEgtp7kBHYSRqzttAAAwBu2YAiyc5JrG+ja6m/LrZHP6XrXh6&#10;9ktb/TL640mKG8O5iyESozorbxjLDAx0xn9PXfD/AIS0L4lodD8Ka5csgso3ntXVoyCwZ2jOD8xD&#10;7sIOobOOCa8Z03VrJLd7NLGF5YobeSbKuqvEY9xYbw67d5XIIG7IwAc123w2s5rvxXdeHtOWJrKa&#10;KSW81WJyFs0V/wB2xwV2thGjDBcgTY5+WtItOHKc86cua7Z0Efw71P7RrXhkeN86ZqLiEfPLlHMj&#10;KRGygO2Nq42jgv6ACvnP4uePbG/1my+E2l3sQnGpSQ3euRXTquoxeYu1+P7xVCMjqcntj3rxLa+D&#10;9a8O6L4NbwpM6W+vMljeWkfl2skMUvms0coyWj2E/KXBPmcqx5Pzt+1/4G+G2nfEfS4PhzqzajLq&#10;bSCYNug8stsEbjeo2LuLDGSuI+CuTjFTj7qf9dSoKyk1/XQ5fWpdJ8IaxP4b1e6+32ptUuoolnZV&#10;jmYI2DgEA4Taem3n0rnfBfi62+Hmr3U2oyC8t7sSiOCKdgY3K5WTBGCMkD32+1Yek3tpYvdQ6pcv&#10;JFNbFUxcMGU8qMDILkE7gDkcdKyL/XtV1DVgl1J5zRORH5kYwepIbPXvk+/0rojC7IqSjTprubHi&#10;rxHrviS7t21zV5LprJRHb7XMiDKHC4B+XLAdOhruf2cPE/h/wT8Q9IvvF8KNYxs8aXTSAeSsquJA&#10;+OSAWY4ODx23Vwt3G2n3AvpbS4a0uXdI5THHieQDOTHllUgSJlQSRn72TxbsxHp1sk2syLBb/aWL&#10;KLclN+2Ty/MQYSXlWxx/G4YgYraHKk7HPNuVvM+rl/aT+Gk3h+48QaNqweKa9W1W1vCFe3uf3ghb&#10;AOBEwbk9BsxxuNdDf+MPhd8ddJsfGOj28hdVkgvPMvH+aZH2tICy/MHxuB44IHavi94NIkj+yaFe&#10;yvb3dpHMwdHBiuFYqInGCDwCwKlhhl5U7lH03+x54g0zSfhrLFd+KbO3P2txFb3EkKtGm5mA/e9R&#10;l2I2+pyegHP9VptWbOj6zO/uo96+Kn7KfxV8FWcXjjwi669o0zs8Wt6LMLi1uo1/5aMVOcfM3J4P&#10;PJxXz7+0b4gs9V8QeFfhLcWMcwvbmSW5W7jIeSEwT+YjsScBWhQAg4Az9T0PwE/an+MvwFibVPht&#10;468/R5pg01jK/wBptZJCuQxQ8Z2qBvUh8cFscVe/aO8W/Cr4z/CvSvjH4N+F1/c/ELw1Dsu49On/&#10;ANHvYpCyMTHgleJZDgDAMZ7HJ/NsNhcGq7q0JODs/dff1P0PFYnGqh7OvFTV1aSX5r9Tyj4ReBJv&#10;gz45ZfD3jfUfD1pPekSpcxNc2Vt5e7cwAIJVicEdcDv0PvvhnwzrGl3ttpV1reh3pvbO3ubLVrLU&#10;mmtrjzUUpC2Yw0EigPujkAbAyAVIJ5DxN+zj8eLv4S6N8ZxpFxquh+KNJh1T7Zb/AL+S2+0L5jRz&#10;EZKsrfK2ehyBjmvMbTR7rwrHFfWuoiOSOQp5JZsB2LNvBzxgEEnPJ616inBpLEx+a3/4J47jO7lh&#10;ZW7p7f8AAPojRvFU19Yrd6fqCLObjypPn3+YxYn5gCQ33VH9B3yviP4M8A+N9KOr6h4JawvfMMl/&#10;fae6RIsZ+XccHn53VMBTgc9ASPmu2t/EmgeM7Txj4M8WPokqKkWqWQlZrW+iRpGLPGQVc7mUjIHT&#10;I+Y7q9v0D45aZqS2OhfE20+zMsyYvIU823kGGUM2QWTq3PzfUDNTHCzhNyw8rr8fuKeMo1Iqni4W&#10;f4feePfE34FfEbSLI+OPgldJqyJvc2doqiaeUvGBmLP70hVlJCkkYBNcd4E+MkN3fxaP4v8ADF1o&#10;t/dStMstwH8hzEjDy8Y3ITwDnIyVPyjmvoL4ReHtOb4c6PAl+4nFsC10D8gYxlXRh3KtvGG9D2Oa&#10;m8U+A/DutzyaD4t0G11KKwlYWU5jVJ0UqikxzAZA2Rqu37uDnA4wLERlK1aOvc0+pyjTTwzSVtr6&#10;M8z0S1j1KZ7m2UXFkw8tZorhWEbyE56dV68cH5gOM1EibbmX+2tSAMU5RRcxKwgjjAX7ud2Djp7V&#10;U8X/AAD+IfgDVk+IHwZ8bywXDRJ59jIwA/gKA5yki7mPysONme9Tav4kee3dvix4P+yalLEoa8sQ&#10;wXer5eRowcNkZX5TjjgVpDDupadCd/JbnLUxKprkxMLeb2OS8ZaDN430kWWma+NOmgm8+2vLaRhm&#10;QQthRtwQGL9fXNdF4V8dfELwl4VtdB8YWQ12yEIhuJnBYkN94h8bsDaeCOvao7HRnS5lj0ciaxRH&#10;SBsqWJC7lyMZzgAn64OKlbTrnTNJ8+2vGVY1EWMfMmZN20knoD1+pHrnR1bPkrR5vJ7/AHip0IuP&#10;Php8ttrbfcb3i34s6F4o+IHhHXNJ0m50ix0PSryxv3uJAVTzcESyOOoZvlY42qFBJwCRe/abXSNM&#10;+HulXtrNDcLftNLayxyKyXSCwu2VlIO0jds6ckjjtXPavaWd5JdaPexWsTX+i+Uot8BljljdQ23p&#10;njJ6Y5x2ryu8+A3jL4beKdFS/wDFltcaJqWqkJbpcld7bXXDQk4yyFlz0IYjODWP1bDTxSdJ8qSV&#10;k/66G0sViaODl7Zczbd2vl+Z5Va2NnPCZLrUYY28w8E7u2cAjg/nVzWIdD1Uwi1lYyqpVjFECH+b&#10;2Ppk59q0/jMPCb63GPB8VjHEiESpYoFAbgc4685rL+FPiseBfHtj4rmnljW0EuWhYh/miZMcEHB3&#10;YPsTXtvRWR87F8yuZNxbR2UjW93FIjrt3I6bTg89+naoJxbBcxs2cdCwNdB8UvFi/EP4g3/jCV5N&#10;t68Z3NEqsQsapnavA+7WBqENlHdyf2e8rW/mMIGmUByueCwBIBx1wajS5VtDuvD/AOzp8WPEek2d&#10;1YeF0EN7tktZpL6Eb1dAwJXduAwQTkcCt6w/Yz+LFwA00ulQNk7kkumLKR1UgIcH27ZqDTv2svGu&#10;i6dYadouj2SJYW4hxKzv5g8oRksMjOQD+dQ3P7XHxVuEKQ3FnbnIKGK3J8v5twA3s3Gf5D0rf9xy&#10;31uZ/vW+hvQ/sceJUtiur+M7W2ug4DQLZu3Gdp5yOQ3GMdjW/wCFv2HNP1TULW01n4kFftjbYWit&#10;sLkSIpYkk4ADEnvx07V5Zd/tIfGG6URnxhJgKBxbRdsAc7c8AAfhVnwJ8Svin458eaD4Tn8f38Q1&#10;DV4LUbbvyUXzpERs7cAA55/WsqkqcYtwRrSpudRJv+rn2N4s/Yk/ZwsJrnRPBV/f6II9VuI4byVV&#10;um3KMKv7zGRhQevevLp/2QfiroHjF7nw3q1n4ktooGXOmRCKfc2No8ogFv8AgOeDn1r374z6Vrmj&#10;+GNbnW6livILS+dZ9inY4jLRuWx84DNv5BHHauU+FfinxFqvhyHx1d2IEFxdXKmGKPc0KxyyJwx4&#10;yCo45+/n3P5/UzXGKjKMneLdvNH6LRynBKrCcFaSV/U+NfFOl+NPDHxR1e78WeHdTsbu6uZ5ZEuI&#10;Hhchpd5bkdP55rR8SWVvc232q3khcM6q2bhUOWUYyD0OQx/CvvRfFMvjOztdG1U6ffwyzSRTaZrt&#10;hFKrIHEvyCQfLkdXQqxBxniua+Kf7L/wG8VWrte+CL7w200oaO90S88yEptKoBE5PGck/NjA6Zr1&#10;sNxDhJ0/Z1FZ/geXiOH8VGbnTfNf7z5J+Inj7S7T4T6b4DKyJd3+lWk4Ijyu1JX43Z/3z07DmuG8&#10;bSz6rp3g7So3BK6TIqICPlZr+56+h6V9A/Ef9gnx14p1u0k+GHiTT9WbTdLjg+w3LG3uJwhfcyB+&#10;GwpBPP8AKvMLP4E/F/wJ8XfDVr45+Hmp2ttp+r20Ukk9uwQgTh3G7kADeea9DCSwqpKVOSe736s8&#10;7FxxTxHJUi0nZbdmjhPijKtz4/165jdm8zXbtiS2esr9/wAqh0xVkslSdC/2mZiFVcspGBkcdeTW&#10;feyXF7cyXUhJaaZndu+SSev416V8Nf2cvHnjvwtZ+LdL8cWOm2twHMSNO4kULI8ZJCgkcofrkV62&#10;HhKfux7Hh4qcKcnKTtqZ1hBaXF1bvbXNxcosQhaKPK7m3E447Dufw68VU8YXVq2orcz3RZlZmhjE&#10;wEcY3fdX153D8a76L9i+C1hJ8S/FiJW2Expa2bOWGGJ+8R3H60o/Zc+E+lEPqvj3VLtCwUiG3SMk&#10;Z+relegsNWlG3KcDx1DrI8tn8Wz3dvHYahcwCFItoQT5BAJKggZz1OKmk8V2b22E1q0hUceTFFJw&#10;MAc/Lg9x17H1r1S2+E37Onh2cPqmhandhc+ZFdapjHfoipz179vetOz0z9nSzg8/Svhrp1w0bDJm&#10;klcsOuCJHIzwelVDB4jZmc8xw8VfofPq6vpqsfLlnXCfKyxDLH0PPTp+VT6Vqk8si2Wl6feXM7Hb&#10;GsAyzEgDGACTzjivoeXxx8PPC06HTPh7ocEjEsrw6ZAu0buOQmQOnetiw+LWsauBYwXaxOGeNIov&#10;lCEISMKvTgfy9Kr6nNOzZh/akLc0UeCWHhb41TmB9N+Fmt4iP7p5tNlC4HuygY5rXi+CH7QniG9S&#10;7HgSCNkGQZryH5OT1Xfkd+3avTdP+KWvahoUt5cztmByIlWMEt2A4Hrjn3zms6z+J3iiVJYjNcEC&#10;QKpI+UDLAcHjqTk0/q1NaSkZrM6lR2jDQwZ/2W/j3r6Qyaprug2m5RiNpypH1wmM5J71R8Mfs6t4&#10;rJt5fjDGpinkhujFpkmyKROChLMpzn5fu9TXW2mreKtQ8Swwm6jijaUqVe5BUL15568dfamfDv4f&#10;+O5fBuveLtKvbGOz0zWJZrnzr1UZhI2QY1yC3yjPy9iKlUaHNZ+fUbxmLnG8I6proYUP7NHguB5E&#10;v/iBqlz5ZGXtwiKTj1+btxVmD4B/B/Tkxfw3tyGx+8lvm+UHGGIRV65HH1+tWbXT76/8H6t4s1jx&#10;ZbQLYFHGnudr3BfJOzjBwoBOT0x3r2z4L69+zVpXwuh8QfFY2l39ot3E9wlzHJMGV9saBTzCvOSw&#10;G4nvgcdcKeCbXM0vU5Z1s0qSfKtjzIfCz4C+HdOjuovAsU6su4y3czSAdeOf8mrEep/CjwoltNpX&#10;g/STuDF1+zRtgbiobntxnr2rkPEPxK+GkNrfNZeJhdvb3BSxhmeRHkiyvzghcKcA557HrmuBuvij&#10;pz3ruNH09wGwss/nScZz2bHr2rjliKFJ25bnQsPmFV/FY92sviposrslnYWVmXhZ9kEaxk4Qtj5f&#10;cY/Ks+f42XNzbuyuyyrJkEMCBzwACeeAOcdvz8Oi+LepaXeNc2xij327RgRWcZ6jqNw9az5fiPq0&#10;qhI7y5ZNmAvm7ehPTr6n86PrlPoinl+Ib96R7nf/ABS1a50aOaCO4jbcQSkfzEEDDH2AGc+/vmse&#10;D4q65PaJPPqKI0shOx7tAQMc8EjoM14xN4g13VY2tIIJZcncEBZzz14H4frVvTfDHxFvcwWXhi85&#10;PIew3df94HrmonjpPY0pZYl8Uj0XUPiSt7eWwm8QRLuUK0aSMWX5sHoMEn61a1DxTbCOzsYNSZ4Y&#10;7ssZFtWaMAhB8zEjA+917ZrlrD4IfHB5xIdPnsn5KtLcLBtwV+bgjHUc+9ZHiX4U+K9BuzBrmpWx&#10;YwiQGG5Egb2yM475rJYnESehbwWBpNc7O2uh4Q0kPBJ8R9PaB02vJFMXfcoUkLHszgkkAnHQ5I4z&#10;oaP8T/2d/D3h7UPDes6Pd639s1O2nN/HmGREhYSNCAcYSRsBucjywRjkVw958LvBGhaRPLf/ABIt&#10;p71EBgt7WPcjvzxuPToOcd65G7tbSC4EVnch12Hee33h0/SpVTETdkdMKeDpq6Vz2mL9qL4deC/E&#10;+p+IPhp8IYrJrm4jn07zrrd9lZH3KykglWBC9CPmFQ+O/jt4u+P3wv8AE2t+OZI2vLW9tG81R8zC&#10;Q4+Ynk48n9a8N1ESQXbRCQgA/Korp9E8ayS+E4fBMlupV4J4o23dXeWKRcj22Ef8CNcWNpVKkUn0&#10;af3NP9D0sDWpUavNbdNferE3w9u/iczX2g/Dq/uoTfW6rfxW0wjDx5I+Ykgfx46966S1+AvxV8S3&#10;rw+IdWjjdNxdrq8aQgAeoyDnIxg85/Gsvw74xvfDviO61LRiIPPs0LYUcDKvjn3xV7WPil4ruIRs&#10;1eeAzw4m2SFd/Oecdu2PaumEJyp76HBVrcmI5Uiz4h/Zum8O+Hr3XrvxAJTaIpKJb4BJdVIyTz1/&#10;l684J8EaND4TjvrZXub+S7kjeNG3FI1VCCVHQHf19qry+IdZuSwl1CRt3AZj1J5/wNMur25ngWWa&#10;5Yuzn+M44AA75pU6LjNuTuiauJbgktDpPDui+Cm8JyRXUlvZ6rHqW5UuVKh4do4zjAJYkeox0rRt&#10;bnwxp1j5tjrQ+2wugiijy0cgwgfJx1zvI9iK8/aYSAv1A5k+XqfT/PrVvTAypuzhuMMepyOv6Guh&#10;JXOCak9Wz1fS/jT4GsLZIb3QZI7qKFFSS1RW8zIIPBAP3gPXrWXqn7RNh/ZU2n2HhuSRpiqi4mnC&#10;kAcEYA74x1PWvPv7D1TUdsVhYTShWwQsRbP1wP0rStPgv8UtYtpb/TvBOoSQqrHzRFwEAIOc9gK4&#10;lQwuHqqpezv1fU9NVsRXpclrq3RdDntX1hNX1Nb82+zOWZN+45yneotU13U1ifRYBGsKlkUbcE5z&#10;yT+NNvtNvtKufs+oRlHMbNg9vmXrU/iHwpqMVqdXkmQRzBnVc9gT/hXrzVd0G+t9ehwR9gpxT26f&#10;ecvnjr39K1rO6niv7gxNnD7iPXPWqi2IbVls2YDfKoHfgkY/Q1sXukT+GfFOoaLqMTeZbvgpuB7j&#10;aSR14Pb1ry5axPSTtKxa0zdLYJeSOFZRjLcsfmPA/Db+NR3ga52tGCxwoCr14PT8sD35q/aaOLbw&#10;vFqS6xbMZXZRbLIN8eCeo7cc/iK9P+HXxq+G3gfwTa6RdafNPfrlZpIrflTvLAh8jIA2DHbHFYVq&#10;9SjC8YczKoYenWqNTnyo8X1rRdde2e9fRbsQxcvMYGwBzgk+n+FUvCeg6j4m12DQNJgElxdEpCjM&#10;Bk4PckAdK9j+Jn7Suja94c1LQLbwecX1s0IlkucFCQQG4znB5wfcd8jyHwL4i1Xwp4qtPEWiXCx3&#10;Vq5eF2QMAcEcg8Hr3ooVcRVg3Vjys1rUcPRajSnzIXS0mksXSNjjfltvbp/9avTvHHw403wN8L7T&#10;TrvXIZrtrue6t5Ej253xRAxnk/3eD+leWafJJ5LsAcB8P+XH8q1L3xB4i1+2ZNa1m4u0gZfKW4nZ&#10;xGCCPlz04FbxScWurMKsmnFrZXK+lySW9kLiElWiu9wYfwkYwa+89W+MfjrxP4Ml0mfWZJm1S0Iu&#10;t7KqXJkLgHJIUBdi4Psfx+CbVsaVJjr9qPGevA7V9GWeu7NZt7K+1nyreeQN5jRhmVd+PlDdeCfl&#10;BAwcGvaSbo00uxxR5VKTfc+pf2Xv2h4vhr8L7vwff6JLqdneaRFpvkXUSSxXMkrzE/vAcp8sjKq9&#10;dvGcKateJvj74i1H4heGtE0qV4dAglt7TUNNhhVBcBSWLszcSOu7IXJJCohzgZ8J8DeOdBtXtbq7&#10;F9bWdosLztYuVW6KlTKRgpsJjXIOeCuMjPHYfCn436r4i+Iuptc6jOo1FWuI9TmgEsltdedEA2VX&#10;LIdroUxtKysp+VmFbxi6nKvMzmowT10aP0z/AGc/iZoHiObxDp6aRJbR22o/bdOgkt9riEAKYRHG&#10;hMjEIMJ1yGPTAPxj8avFEEn7QuhfD618NJpPiiOZ44tTuktkaOe61Ga7tZVmVgkm5ZY33jAwxGMI&#10;y11/wJ8U/Er4jePbK48P+MLE3+l6iFijh0hJFQmeRldiY8K6h/kVuSWbGSzE93/wUO/ZQ8I/E7W9&#10;B8W/DLx+x+IdnN5VxaJHgSJbOyOY41G5ZFdS46blQsOQN2OPo/VqtOejve5GHqOtCUF06nzZ4c/Z&#10;ivPiXqvhdtM+NOl6je/8JDqVnJqcurhVtDbSPIplJQECUs2xvm3An+6RX2P4p+FfxY8G/wDBPzxD&#10;afEaEiJY1e10jSoBcEWqPF5jDYfmdiMk5OFWQ44NfGnwuuPH3wztZfg74Z0rTNTsL2/N9Ncaxagy&#10;2Mm0B2Do5IjK+YRggYUkjOc++eOv26vHn7Lf7KNj8H9Y8NRWniLxFpDm1u9BLRSWMTxBnumkU5L4&#10;ZHVlOAMg4CipxEr4GUItatdCqCi8ZGT6Xv8A11PhH4geKbR9Ks08QyW817paXNnCI4Gif/Wl1lZ2&#10;CkkmRtuedqgEDpXn9uNXliubmJJ3SW1yoChsLuAIJH3SQ2R168963fESz+KvGLfYnQxxQ+c79AwK&#10;htuOMYBwO3TuRR8OvG7ap4hs9NuNDtZVm1eMAfZAWa33N2yqv94AjALbRyOc4JOzu+xvJqDVjpf2&#10;ftG8Q+DPiV4e+JFhpNpJbm42pHcSotu0i/OwfzCB3z5f8W0gZ6V9V+JvgnrfxI8O2HjfS9GtzrF7&#10;e3Nze2dunl3DWUluQJpPlZnjY4RIgAQIy2wq2V4SbwH8P9K+LWhWngzxHaalol5YzmW5ayWFoPKu&#10;ZWZnDf6wsmOJDkswQYVFzU8c/wDBQLV9F8QXHgrwraW+p6XPr6SavrMMskF5qcW8lg05BkQOrsjd&#10;Rt4Cr3ic4ujaO99DSEWqiv8AP7jg/E2ieMPiHPpfiC9ntFe6eC1gZbhkkSC3QRozZXCholDFucge&#10;u6vb/wBl/V/B2v6rqHw+udGnn8ZaQJJns4rYzRGJFSSQZXIEwCThgOpZQGwprj/hLBZeEtHtvEdz&#10;cC1lvoIZ/OefcYpXjnHmBCCUe3IlIkILR71fOBtPT/sofB69+EHjq3+LfjG6SGHxHGLvTPFqO032&#10;SJrmS0m3YHzOweUbR8wZITj5q0pqT91PcU3yq/bY958MTeLPhl45034Z39yYfDst5dnTtPYCGCVJ&#10;Jzd28Jfd88Uw37XAGRv2j79epfDuT4a6Pr1n4Fn1AeJNInuWgNncajKttk+TtaXeiIqK8WACDyF9&#10;DjzbxH+0p8PNa/bL0/Vxb6ofDttay21vreqWyqHuI4h5MyMF+SRZfMwM7f3h4G6ti+8WnxRdaj8T&#10;bXwbNqNkqww3dk1ukStHa6lp4LySOGbaGvHfAYACFR1djWkac4xSmrdzNyjKV4+Vjy//AIKW/Dke&#10;KvH+jR+GLGHT5bzxG+njRfsqt5STQwSLcCNFyoZowuR18rABJIq/4Fm8cfBn9nS30S7vNQ1DUrO5&#10;s47vR7zS3VI7e2hkdSs5Ybk6hgDwwk25G0HzH9q3xF4w8bftkRaTpVt/pFjfQNbaTp8SSbY4o43K&#10;xHJQNmWTMmNy4UZxGDTP2gPHHxy8K+K9P8GNq1/qlq1mtpHfoz+bZI3mq1uzcMJAPL6n5Y9oUZYB&#10;dMLCPsPe6szrVV7ey6I+ovg38Z9H8S694ysPigkZkvtGe3mF1o6CFWSMugdevJZRggZKqcAjj5ul&#10;8K+OPCOoT3d14kjhS/vSNFn0m3MixBpRH9nDkK8SLGQCACV8sDHGR43q/jT4ufB7xh4g1K11SOz1&#10;SOBTbf2hibLYTY0e4ZIKsCAOMspIbOK+m/A/iV/iB8BvDl3BLqFxrWmQSWeqRXcskUMU3nxsUYSH&#10;OyREJWMh1Ky4YEEg9EYRpVXVpu9tPxCTc0qdRb6nPy/syaz4rHifXrD4j6dpM1roc41a61i4lWV5&#10;FjZUtXWRQ4IZRG2QNhPU9CWngLwLF+zPH4A1nxne6ncanrMc9lb6Eq3Ehk2JKAuABIQ7R8KQQkbd&#10;gWHpni7+0dX8EXg0jwRpGkWa6JcT3zW0MTSaheBklTfGFVEjZvMyyjd5jSLtXLE9f8B9NufEniK3&#10;8O+M9Ci1DTp/DUmovaX2qxv50LpbRwFlmXy4/wDVP82MgJkbSqiqr1pVWuZ/0tTGnShSi2l17+iP&#10;JdW/Yw8KafbXfxF8F+Nv7e1O51OS9nmnt/s26IlfMlJmPztwGQAFMKSScYr4b+MXwA1Pw98Yrnw9&#10;qiMkZuBcWVpMGeVYX2hMov3Wwc45xx2Ir9K/iF+0d4PtdNGkWnw2jsPs1pGNP0hkjurdTFJJ5ZC/&#10;wH9zFMF/gMZOMBced3/hP4G/tAfCWwu9A0TVNJ8SDUoRpFtbRrKqGa53O21QN4Dlz1yoU46bK56s&#10;sTz80tYo2hCg6fLsz4I+JnwJ8VfC3w9oHi++1BreDU7mRraERyI6sg270baAcsjNw393jqT9SfBv&#10;/gpP8Hh4X0CL4w2Or6hqUMUUF8ZtqQyTYw9zJKh3MCwLbSPQHOBXBfthfC/SPAPiM/Di91hGsdPN&#10;1e6UDeOxSH7UVhtio+UPIu98pyp69Ca+YviJpOjfD7xld6N4Ql1COHT5FAluHxKJQuGyyn5f3m7B&#10;BOOOcisVUVTSPwtorkVLXrY/S+w1K48SfDWX4ieBkhvNOmsIbO+kVmLzxQyNJJMHyAuQUUjqAF4G&#10;DVXQ9N1hdK0vWU8HrHf6hqVvdSyJeGOO3FwXiZWw+5CGlRSCMgD0Oa+WP2efiTbfCv8AZ01jTPEv&#10;jjdqFrqcltHo8t1IUNo/kSKE28KNzTH5SAeh4OD67+z9+0RF8aZ5/GFzBGdZ0i6aa5sUmLhEVkYT&#10;gscSFvMdWUKOU3HOcHtqxcavs+qSOehVlLDqXdtH0jPrul+E9e/4QzXNNvWvdH8KJqUUV1ZSNOGl&#10;uD53mqqN08qVyWbaPMGa4H4u+GbzTzc/ETSNIvLjRSksWo296nlqCnlnciMvljbjklyWO4gHBqxr&#10;/j/4k+MU1LxH4N023MF9odrDe3UNuYldCY9wQurNvMZ3rkg5bOM4z1Hwf+IuvXfh6+0/xh41jmTU&#10;RIZIZX8ybY0GYnSSQ4AyjnkdZF4GcjCN7eZ0yvfXr/kjlPA3/Cr/ABR4C8S+Ebjw9p7ateBJ3ltk&#10;lWQ26zhmjR5FCqVVGcjILfOR1rR0LwnoOjaNZanZi7u4tZsBo+o286s8FlbGeNzKkYxmRiswKruc&#10;gnHJyeK8Wad4vl8Wpr1hpUX237RdPPBBK1tJclXfEjyRbSxcIeQQOcAA4x6b8Nr7wnpmv22ryaTH&#10;eaS1lbQaPpF5cO4tUkaYSnCyZctuyNwdgf4gRg5TXX0BaKxN8ZdK+G/w/wDF1rZfDeS+u9U0pHju&#10;reUvE135lzcoFOUP3llLYIADEjI21X8c/ts6t8P/AAfY6Hq/g+4fT7CR7nw9DeXDRm1Ed5DMbd8o&#10;u5R5MsaHBIJZc5wKqW/xG02+uL7RvGL39nfpqkVyLfRZ0tZtQeISm38+eUMCF85W3EFsR5xnFfNX&#10;7Vfia2hvSlxdSalE80g0kvNlYIRK21GG3lsN16gOp4HFYO/Io9Tqpw965Z+K37QHiLxn4MvJ0F7F&#10;Y2UkcWmwmcERhLZYzjAzny1AOMAevWvN7j4eaxBZWOryzwP9pkXy5ZrsMiSASMqSMcKu5YzyGx+f&#10;Houi/DvXPFPgq90zVXsrOwtrAOJ7+Ro40nt7aCCZSVYkE74ivvxjBGNPxH4V1LX/ABV4f8OaUwsb&#10;qfWAljHDbh41Ltbgtu45KSNgEkkEc8kidE9Fqbe1TPK/jZqum6r4ottM082EFugUyJph3xM58xjy&#10;Bkn94fTHToKxPh94a1d9ZKrpdxcxRXciEohAkCRys23HYeWckZBxjPQH1a8+G2g6Fpd/4h1S0F9d&#10;21usUNvesqKsqWiOMhR8+JCpxwDjJOa56aDUbbxFHrMKIiiJ2kj+y+XGiPHBn5Bwqnz3wT2c881p&#10;Gy0J5uiNj4dfCvUd83iKxshdvJb6h5On2AMqypH9lLOADlFBPzO3HyEdVONf4habJe2MGjeG9GYy&#10;QaFA+pSooWKOTLzjLnaUbLAhXwTndgBhjhNG8a+M9P8AhxAdHvZrZb261FGh8lWaUlbPeHLKdwwF&#10;bnIBXcPmOa5+w8U+I9X1C5lnlmWWOWO3vrrLlo4wVicFUA38E8YJ79yDvZ3VjPlsm2/6ud1qXjRb&#10;jwLq7WlkxuW1O0jnls7eSRZlAt1ZSR8u8Ng43ck47irvim6vNZ0nxBruj6VZTyeUgZ70OZYo1ZE3&#10;ske8IPkbhgOGByOK8y8VWMVte3tn4fumRpJlkVkLQI032oqDsLHoNpB5+6OgrrIPtOpf2p4Xvr1A&#10;btvNtY7WUpDHKDw6w4wwx5ikYBy4z96rfK1qZONmOivBq8aW11pjs8NlZxW6TTKkSzN5zIcLt3Jh&#10;dwPQgY3ZNQ+KPHU82jW+k3Vssfl3MkV2+nSNiOGPzIg3DBQCHB9DgDnNZ/gCa88J+LrXSNbjiSzv&#10;hDJItw58sHEq8jDYOfXsMEYJq/4i/wCEavvGTaFNLNOysHDyQIVEgt5JDIikYwZA5xjnaoxxV6KK&#10;a8xWSk7nSfErUo7nw/8A2xp8FhbB7+JGg4gurOMMjIZEkAkYbTnKggBck1q6bJo91pvinTtS1qSG&#10;KDxV5xZbcyea4KgqHAwjEYb5guRnIGMDg9I1ON/C+pau1luhvpYSkT2ixrG6GOQTBV25bIYDjJBA&#10;z2rttdlu73wn4l0zTtcF8JPEyyQpCMJEr4HKt86hl8vJLcY5yTxm27t+X+Raje1u/wBxkN8Q7+5V&#10;LnStNvbcWNjF9vhtSZd8oWNSeBkEKoc9RheozxPd+LLrwl4uaLTJruKA2oeGG4uNqoBBGrhs8OSv&#10;y9cbifTnS0bwNrek6pYxeFodMTVlSe3nCZiikDWttkPKzkBwxbIUZ3DOTkAZNjr93q2uXnje40xr&#10;hY7iya6GnOqqmI9ikscFgw3K5HOepxkVMZRt6Bdc1jJ0jxNpl542/tvXtOlmzbImoQSxn98WhlzI&#10;v8AHf1wNwyATRqOgTatZafcXAhhsofB0lxb29tIjTuzTENJtTdyBkndggLk4PFQ+GrseJfFdnYz6&#10;T9vR766jttGRhF5rSPIoUEYI2lhwcHj069Ld+L/FPgz4c6A2g+IJbWGTTb63u7W5k3NKXMglCBSv&#10;CpsXJ9e9QuX4u2xq2lKx5B40t7jwXq9tqunLcz2l7p0UcYuImDqqSYYsuSCNqhiQcDJHGK9E+GHx&#10;E8M6B4z8P6nqSW63EdxbSlgzrvi3htr4DKBj14IwOdwNWNOs9Gj0ax1TxJ4MsJJ0uniupr1y6yxt&#10;BG6RsyEZYMwyAM4wMnmvLjo1hofjyONhO1ikiTSWvmOCmVJEaknII5P1PYjJ11cvmc82pLfufWXi&#10;qbQPFs1l4juPLttM0u8uJ7xbiDY6oTJtt0BRfNUcEDABKgZ6sPmn9s7U/BNjJoOoeBLa0lk1fwVZ&#10;2mordIqGC7cROQJThFKtsJOQAWYE816/8bviT4Th/ZXu9d0HSLTT7++WC3srJriTzWP2dFlfnDMf&#10;MBbklTuA25G5vjjxh48t9R1HRdI18yR2sdtAjCK2DvGCyD5SxyHCtIc+vPG7jCUHLEWWlmvy/wAi&#10;qU0qd2t0/wA1+p5zdwyxSGxe1t4ZLZpmLSvuMuVHAIOCAVOCM8t1PGdDU4LHS4bKKfZI8sQneGIf&#10;JGjDKhWPLPzJuwMDA5PateaLcX0hAukuzbKCSZPlUj+Iewx+NJol9oLG7F9prNcCJVtVglAw7SJg&#10;nPVQvmDryWTPfPdc53GMJXZq6j4m0S2ge50jRbNGuHikk+0HdIsqr8xU8BFyz/L6bOTjNZUmoWmo&#10;aAZtRgunYbAl5cuzjIZuhyAARk4OeQaorqDwE+JZbaaRHvFjkRpjukC4LKT94dcZ7ZPWn6sLGS6i&#10;iYzJCg2sik8ddueo54P4e9LSC1ZK95q2xZ8O6vcaQsk0K2zvFKjpDcoWyqgnHHVWPUdOBW54a8W3&#10;+m6FHoepaqpjgleS35B4fGeRn+70zgYrE1C3tJ7kC8lskjWPyYpLaIR5CxgDcFHJJABYj5iCSTnN&#10;ZjWOssiXiWzzJIMK0cvoec8+9HNzLRBKEovc/Q3/AIUz+zb+0noc+teCfF0Xwt8cXCPeMkUbHQr2&#10;T5gVmibItz8zfPnbhc7gTsHnGneEviJ+yb8V9Q+H37VHhw6BDf6dFNper2waTT7gEkLKky8opBZS&#10;GOM98jNdX8cv2fvGfwnj03XtLuRqGmTW8Rsda064EkFwhlCsqMPugFth3YwcDriuO+Lnx7+LHxc+&#10;Ff8Awz7b/FC1062yHigu7XJ8yNwxiSTOY1MMgDIBtYLgjlhX5/7Shi4tV42l3R9xFV8LJSws7xv8&#10;L217Pp6Hu37Ov7V3j/4V3Q0rwprli+l6grF9OvSrafdDcxJG9lUHABzvTIbhsnntNf8Ahx+yj+2N&#10;diz8PCL4aeMbmGR7iC9bfYXcxVQqr93azOTwdrE/dEgG4+eRfsF6BqHw7sPiP+xP8WJ7690u2tRr&#10;fhrWCAkshijWWdY+sIaUyZ2fLlioztryy38Y+KPAOsW3hr44aDf+EHuAYrcXsbm1ZHOCIpegBYlt&#10;p2nqe9SqeNwUdF7SnvruVGWAxtRq/s6n3XH/ALQv7Fvxt/Z11Q2vjzwhPLZuWjg1yyUzWkqEbwVc&#10;dCSB8rbT1xnINeS2mrX+kWM8UQiaK3BCrKAcKQwVuRgYO0dQefWvt34N/tTfEz4XaS+keNrSx8R+&#10;Gri0tWTSNePmGe1l+U+UzZCouQ2Oi5Ucc1B8Tf2Nf2fP2t9P/wCEh/Zi8Rx+FvEdxZuz+DtYkETb&#10;wAAsJPDckjaOfkPHGa2oVKGId6MrPs9/kZ4qGIwqtiI80e62PgrXpfFl3Mnjb4UeJ303U4xBFBFP&#10;P+6mJdiwD4Cc7gCHAGONxzz638EfEn7RXxLun8Pan8FNT1ayjsbc6l4k8M6fNdWsBeGF3Fwsav5T&#10;AuQWX5cxuFU7Sa5DxF8FvG3wK1hfhN8QbJoNStUE32J/vbWLBX9Su4MA3T5TitD4U/Ff4h/ATX31&#10;H4beKdT0xkjCILS+cZGHbaezIGdjtIxxkgmr54uo414+vczhTn7OMqDtZadu56rp+n6Np2pzpfS3&#10;EKJNvS2uFDFlB5RsYy204zjpgkqKl1TQPhlq66TZeJmdLDVTJG7SRCaG3lYhAFdDkLkknGXBKjbV&#10;i3/aP0T42+KG8c+M/CVnbaw1rGNTGnhEt7tFdwrmPGAy7kBIPP3jjivPvEnxP0rwr4yutPurRrrR&#10;YblmspUzlYfM3KcHqNq7c9wScUVMA2+fCzv5faQo5nFfu8bT5V33iyD4s/sT6f4t0S+1n4W+JXhk&#10;0yRJ7WaLUsqrPE6KnmIpVVMzQltw+VY2Xdk5HEa/a+OvBNlYeGfHvh2eKZQGe8ktiJZQyA7wfuyq&#10;QrEHknOc19H/AAh0HS/HHh/Ubv4aeJkgeS1j3iG9/dshDEIVyCD9R1Q+tXLjS9c1zwzYXfiLTLe6&#10;0aKYQXkM9v5seSs7gsmPlyI2ywwdq43CpjjqsJ8uIjzfmjSeW0Zw58JPl9NUfKen3lr4g+MWnve6&#10;htt5dC+yW8gG1t6O+PbI3nA9F9qh+NVjqEXinwJJdxqbW5e/kijSQMzmOAHkLnDDceMZ57E16t8Q&#10;v2V9G8c6VqHhbwfrFppst/5UNtLM2+B3BLk+YM7MlEGDjaJPY15TdfB/42/CSWz034+MZDo15NN4&#10;enu7xHBSVVErq2cuHCqPmzgKMY6Vth1RxGJvTduye+xyYurXwuB5ayu3u16ny6kJZzGCcjjFDw4Y&#10;KCfp3rp/itpOjeHPEkNt4aRI4jZo7qkm/Dlm69ecYo+E2v8Ah/QvFZ1TxY8bW0VnJ5azQeYDIcAY&#10;X1616rjJPc8WMlJJnNPGdpYnkdj1HNMkY7cEcnpzWr4tvND1vxje6hp9w0NjcXjGItHkohPXaP5V&#10;jMAGIU5GeDStZ2He+p0emfCv4h6pDHPZeE7tkkG5Gkj2BhtznLYraX9nP4oLLjU9JtrNSBueS+jY&#10;DK7h9wtnK88ZrpL39q+7M0T6X4ItYhDHGsZNw2coqjf7MSCSRjO41k61+07451MyGOwsohK5Z8qz&#10;ZPzDOSeuGP1wM8itLQTu9So8vLruW7H9kzxrLE11c+ItLEUbqs/kPI7x7t2DtKDP3G/T1Ges0j9i&#10;ma6v7OCDx+xlutStre3aLTWUlpVBDKd5ztY4I+9xkDIIHm17+0R8U7uc3Eesx27NjIt7dQDgkjg5&#10;9TWv8GPi98TNV+M3hK1v/HV2kL+LNOeXDbUBFyvzFVAyBuPHpUz5VFtGlHkc4po9Z1rVPin+z/oZ&#10;tdU8Q+M9T0i5sLm3kQwx3dm0MiiOTbKVKrnP3u3y9xWj8Af239F07Ro/BPiD4farceU91PLf6e0b&#10;swmuPNO6A7RjfIOQ3ZQFrU8V+NtQs2s9Dnvne38xmSMzlUUoFHzAnGCFU+5rl/DevfDrxlNd+OB4&#10;ZhV7p5N1xpsQt5Y1aXLDYPlOCq49hXzVf6riaD5qav3Xc+movFYXELkqaLdPsfT/AIE+K/wT+K7S&#10;an4Q1PT/ABBcwiU/2eblkuFAXZvMLlZox8xJIXbuJPOFIveJ9At7y2eTQ31OFVdxBZAxzwyn5tqu&#10;29WjAzySDjGeRk147+wh4D/Zl+DHxyu/HPxUvn1bw/qWiTWiWd5aB5bKZ54pI5RgjeQsTAkEffr9&#10;D9Z+Av7LXx68FHXP2XPjFZ2d9HKfL0DULkFpWJYM4VyHAVTk7cqCmcCuKPDVDEa4eorvozuXElfC&#10;u2IpO3dHxdY+J9V028TVvt8SPiWzR5FYMxlR4wAFXbgFS2GIyPQEVO/iLXLjxDbQS+cbkAvcq6NL&#10;EY8hXO3kHaWwecfLzxU3xC8U6f4N8RSfDH4ueEXVrK/8i9ureMyADbjAAwenzAZ4+X0qLwTf6Bqn&#10;j/8A4R3wv470y8v7t3srsXcymRVndXdXifBbK9do9R0rzsfkubZTrODt3W34HqYPOMqzSKVOav2e&#10;/wBzOe+JHwX/AGcfiHIX8X/DKHTLtizy3ehv9lkeTG3BABRVGckbc/LjHOTQ8J/sfRweG5dE+Evx&#10;Ht7q3srdt2nayBBcMTKxZQynG1SSNzBOee/G94i8Ia1plva3PiC2eG5uRP8A6cLkszHzpBnnIwp2&#10;/KTk44xurT8I+FdXtNT1e08Ih7ydrcXZljUruj3orMATn78iYHXkAj5TWeAz3MsBLmjK/kzLMOH8&#10;szGFpw08tDwD4s2Pxj+G8osvE/w11j7PEHK3dtbLNE6jOSJIyVUZz19Oa8bvfifdPcNdXOnSAMM8&#10;3qRkYxzyfUdxX3ZpXi7x9YTTNdS3xEFtHJeRGBmKjDD96MYIG77p7k1gazo/wG+JmlXa/ED4YaZf&#10;T3F5K66naobW4cMp2EeX8rckHp1r6ahxnOpH95G3ofM1+BqFJ/uXf1Piq++Lmlzyf6XoikcgCW+D&#10;dR6orcexrMtfibpdpdPPH4ejMcmCYRcScMBjOQF/L3r6K179hT9nvVbmG+8KfGO/06O5dFSy1CzE&#10;nlnaCSZBwBkkDjPykmqmp/8ABP3QfBmmPq3iGfVbyJEWT/RGU7oWUFHOzcRklfqDXr0c5pYxXhU1&#10;7bHgYrJJ4P3Z0nb0ueA6n8Uhqckd0tmkUiMpWI2wdSowMZZyR0z07nmpLX42+ItOvZLqGNN0jZJh&#10;KoPu4Ixtznk8/wBK9Mm+E37PWgM0F7p+rTTKW/cySn5gpJPQDHy4P51Nq9p+zzarHomkfCMy3DxO&#10;kV28znexA+Yjf1GQenf3rutWlZpnA1haas4/geMD4m+JzE8SzFkkLFgZm7nkfKRjiqi+JvEUsuLU&#10;OBjkAM+cDI4JNewTfFrwfoy/YtM+D2iRSMDFFLPbJJjKBe68n3PfmsmH9pXxt4bmd/C+h6NYOYwN&#10;8FgMgqAMj8Bn6k1DpVG9S41qMfhR57cX/j0aXNrMunXUVqpVJbsWRRFLEhQXxgZw2PXafTibwqPi&#10;V47v/wDhG/DV5eXcrQk+QLsKpVRzyxCj8/6V6t8O/HU3xh8O6tofxdvLi602G4skj+ytFD5YHnkZ&#10;+X5svs4yM5PU4xz3xP0n4b/DbxdeeGPDFxqdtdLGqrcRygAb8Hacc98EgkH6VwrF0ZYp4a/vLy06&#10;f5npvBYqODWKa92Xmec3nh7xNa376NexvFPHJsljeTIU++M9v61raR8JPGuqahbWslnNb2s0irLf&#10;S20phijYj94SqnKgHPHPHAra8M/DLx94t0oa1ZW8ZtXy3nX+pwwByCQcea4LdCDjPevpbw1qWieF&#10;/hXaweI9SsNTmh8Lt5dospm2eWifMMrjC9BtY4yKzzLGPLqcG4813b00NMrwjzOrOHNytK/f7z58&#10;u/gl8FdIgjl1P48NcyGVlntrPQJlaMBSd25sqQePfrwOCWxaN+y5pS4lk8XX8yxfKpaCNGfGMHgM&#10;vrnnkYwRyONt/Ec+p6io1+6mmiV4zMyIu8KC2QueM4OfwpuvyaVPrU0Xh/7U9nkfZxeBfNIwB8wX&#10;jOfTsK9KEIuKZ5FV1Y1HFPQ77UfEf7ObWMdn4f8Agnci6QAm7vdekk8z5Wz+7AA67eh7d6zl+I3h&#10;myKQ6L8M9Dt9kgkEzQmVjz05Pt+VcZbw38sojht3Y8YUR5P6f54rZ0rwB4y1B3iTw3eu7cRg27Ln&#10;88etaRhTjoZOVS2up1V98b/F62EU2n/YrEgOENpZRr8vUjgZHUd/T8cnUfjN8QNclke78WXrJNM7&#10;MBNgMSuAcDGOB9KdY/BH4jSytBfaUtup+8bi5QKPrgnHT8s9OtWI/g9fW8SJqvjfSLWCWXc7pceY&#10;Y8DAOF74HbnrUydNPQIwnY5m/wDE2u3twovNcuZRHwd8zEEenU+n6e1Nk1qVrOWCVPO2krE2/wC7&#10;k9f075rt7/4Y/DHSZ0i1D4pG4PzmdLLT2ynoBu68Z/KsvUfAHhZtUjGiXt9Nps6oyyy22JOMhhhe&#10;2QQDVRkuawpUua0mcHOdxOwgBsH5m5/zyPSooBvmcE5xFy3/AAIV6/d+F/AemwM03wsvDFMpCPc3&#10;5R1IyAQxAGDlT07fjXGfFH+wItctoPD3hSLSYo9LAeNL77Q0jec2XZume2AOi06FVSrJWNZRcYHG&#10;a6M6lI5XALkKfpilitLy3tLfVHgk8g3LpHMVIUsoVmAPqAwz6bh61N4jeFpIYkcEhGaT6lj/AEAq&#10;a0k2eGoEdmJ/tFmjRvurhBnH13L+QrGvJ88n5s3or3IpdkbPgDw1qvjfV7mxsHhUwWHmPJPOqBUB&#10;Vc5J6gsOO/YV0tz8K4EA/tH4h6HCI8LIoneRlycdFX39e1c98NhBPrtzFexb4W05tyJN5eRuUAZw&#10;a6uxl8NxRSW1z4XiZmPHmlyRhc8c4yAB2/iNFPmdPQmrCPtrsWHwR8NNOtWE/ja5u5m3CP7JpWfm&#10;B9HdTjp7+x7Gh+HND1TVRZ2Wh3t35FzI8sMkRQzRhThNq7ip65OT244zXSW2r2xtZorbSoEeNZFK&#10;G0UFJCNqkHGT1yK0dGj11bC51q81meKLzD8kLEBi3Zhn3xjv+VawUo6mFRRegvgLwR4fu7xotY+G&#10;JgRl3q1wGKc84BfABAGDk96v+IPhfa3FlFo0EOlWKySrtnWUPnDfdKx5OcZB7dOetLpWsWyxLe34&#10;MUXlpDE4PLbOd5x3BJwPf3qxf6paa5rFstlO7xzKySylfmSQscN6kcD866HKTjsc8IwerJ/hlYWX&#10;w6gu9I1fUUujKzPKLeADeo6je+MMCD9Prmur1n9pO003wrL4b8N+DYUjS2lbfLeEBW2FWbGMgZIb&#10;BOMk8d65bSZNQ1zVjo+naPNcXXzx4hhy8r4jAUY565AHfNO+Kvw48f6L4Wn1fV/Bd3awgBWkmhKI&#10;m47MEHGOp69OfrXnYjBYTEVIuovee3r0PVw+Kr0KbdJ2S39DwD4kxyf2pGJoEjxath0YkON4Gcn3&#10;/wD10mp65K/h8aexTEUZztiBYdcfNj3P6e1afxei8vULJGkVn+xOCAOB86YHT6n8qh1v4catD4Mj&#10;8Tf2gojlt3lSNQemSuCf89a9OpDEVML89TzVOhGorbdPwPOo3LXSsCTlx0+tarbPttw0hcyFlHJ9&#10;l5P+e9VPDMVjJ4isI9WcrateRC4YHBEZcbufpmu0+PGi+A/Dnxo1zRPhnqkl9okUdt9inkPzOxhh&#10;L8+zlx+FeY97HpR3uZNlpuqTQJBZ2zSFnDqFBJOSc8du3+eunpXwv+Iuqu0Wj+E76UgBtwtG54+n&#10;f27A+ldZ4U8ESan8N7LXbDV7k3DmR5LIKQhRZmX5Tnk/L096+irH9qcadpMOj6X4LnVbdI0hivWT&#10;K4GBnYB9P19awxNHN7xWFoOd/kktPzFRxOUJy+tV1C3Tdtnyp4m/Z++LNlos+u3/AIKube2giaWV&#10;7grHsCjJHJ5OM8Dn29OO8B6H/wAJF400rw6ZDGb++jtw3llsF2C9B1619c/ED4o+MvFnhPU9Ej0r&#10;TtP+3wtGZBbMcRuCpA5GPlPvXzvo3wh1Xw34mttSm16IG1ullhkhzuyp3A+3IrtweWZ7KDeJpKPa&#10;zucmKznh5SSw1Vvvdfkcpf6Qmh61qfh6a4Y/YrySIMEK7yjFM4PPbNerePPAHgD4c+BLa8tbaa6b&#10;VkAS5eUSCOTyywIxjgbh7/XoPMPFMRj8b65Cs5kI1KfDzHJJ81hknua9k+Ivg7TdR+DumHR3itI4&#10;bWLUrpAfllc26huPUgDn2981VLCSrwqL+Ww8RioUJUn/ADHiVoQ2nShP4rs44+lfQ/xV0y0js4Xs&#10;NPkSeyjRg8eFcMgAKfMR8pyefUfTPzxalUsJMdrrpj6V9iafZaP4mF3pmv6XFM+A1uzqAYyobGDn&#10;IGD06HA44r0mpOnTt0QUrOUr9zycDxFYX6WesRyrZuY3mhiulGY8ZKK+GUMQCA2GHQc9D1nwr+Ne&#10;r/CPxBKltHp95bTxyJJ/aUfCLvDhI3IyGYjGcdcHsCOt1v4eyaRLe6Ot1HdRS26NthU7rdShJHPL&#10;EYPTqDjtXD+JvBumXMdta39i800JFt5hJBXA+VtvqQBkd8n1qFi3RlaS1NHho1IaPQ+lP2Nfiv4P&#10;8HfEzxT8SNf1TU7WPULQ3VnaaeViCXUU0TosckjBOIxIi7sZJUEg4YfbPiL4EX37VmjeFvjn8Dvi&#10;fDoGq3HhWZXh16WaIavOjtG7edCXxiTaUfbuIXkYPyfk3r/iXXPBXhBNP8K6zsuWBiWYSjEaKVJC&#10;5+62WH0JJHrX0N8BP+CivjTTfE+m/GnXNXuYILV7Ow1qwsraNIGt0jePbhQPLQSM8xAGMjf8xjGN&#10;sbWpVqEXF+937aHHQo1aVRqXwu/5oi+N3x78XeCviJpH/CSeDJV1bQJbq3s7K7Vof+JTIzCCOcBQ&#10;ZHzLcglicqyAgbSK8K+IviX4j/EnxDY6/wCbfanFHp8FrCQHZEjRVj8sEABeoXA6nPUGvQviBrni&#10;v45+JP8AhZmueLDeajfbLC/ZgIpWHlCOOMkbQxZGAJGMjJPWua8UeLvFvgD4baX4F8mIy6T4kOoQ&#10;TwSpvIG1owCvIGckn/a/CvLpTnazex2VYRirpbnJTareWviOBtNRGmvY2QSkHCceUp4GQuVGepyp&#10;x0ONe38B6HqNvpun6Nqtot2F8zVZ4JndIlFvC6ZxHwTJI8Z/2goGQN7Ynizw34lvUh8Z6Lh7NbNY&#10;rW8jAiZkQLuwP4gGZlJPzHAJ4Iz037MmteE/BvieLWvFlmJrayWS6uLRpz5c7KpJz0G/5QR7r36V&#10;u5JWT3RhD33qtGb/AMcrTw1Z6SL3wp4huxdW0sFnc3EkPliObbPIsSrnEqyARusoxtVgWGTzy3gq&#10;38DeKtIvfEkksltf206OunvLlHVhJv2ORuZVcRYXO/azElgpNWNBgsfE2k3vhuys7qK2v9Qb7MLy&#10;RWeVyhKNuzjcPunHBBYcnFdX4m+BfiX4U+HrSxvPC4tb7WboI9zPc4VIpRFJboFB/wBYGRSV6jzh&#10;uwemfPOU3J6X/M1cYWVnseuX+neL9V+DVr8X7TQLHW4rjwpL4ZihFrJ+6mJOxi4AUyiON5NwYjbH&#10;tIITB9r/AOCefxK+G3xH8If8IZ8X/GtlZaXpfnWMOl/ZXMdzA0UU8zq21iv72AbHZuSJFGwNhfnb&#10;9l/Q/iJfWvjj9nfxZptvf+HLeW9mae0lLPFPaJMXSI5wDIN5Vzk7VYE4JB2/D1p4X/4VNr1t8BNA&#10;vTqmm6rNYXd1ABKXicYjuQVP7rKSPuJOPlFdlCNJzbb6X9DnqObUWujsfSn7VPjT4NfDf4GnxP8A&#10;AS+0jxVc23jGPT7GG+EUsNsfKXzZI1BAnmRolYqMpslfAwoI87+CfinxN+1R8Oo5PiL46/seW8e8&#10;j1BtMKK07W32acM1u5jVd5eFgxcRh4juHAB8t+LPwx0f4WfsveH/ABJo2pGTxRpfjG9h1DS0mCzI&#10;XaBluFTHyDEVuuTgfMvuKo+Bv2h/B/h7wX4U07QvCN2+p6bp90t25mXyp3mMYaLLIxh/cq20KOGG&#10;AeKijGrVnN3vqaTlThGKehzfx31r412P7S2pfEzQ/GckNx4U1Saa1vVuIdscBnTEMDszC42rL5ZH&#10;K4Ocspr0L4z/ABD8GatJo3xI0+O41C/ub+2u7l3lYSRXKJE8cm6KV4RvkYrgJhQBncxwuJ+zffL8&#10;Zb2+0j4peApL210S3SF9RCGYI4uoJ3bzCA26RIiud3APYHFdt4J+Efhbx/8AH67+CktzqSS29tDL&#10;a2mkagTZ2zTyQJsLYJQJG8KFhyzjDcqM9dJQpx5am/Qw5VNuUPmeXftE/GTw18V7LTbrUPDmowar&#10;pl9E9zNJbRCO4KRWse0NCSUaSSJyQUKglcE87fZNJvvCbfDRIfDvxDu9NaNJrk2eqalsS1ujdeXD&#10;AVycpgq5YABt+cjBQc58Zdf8B678XfG2nPb3OqahourQtcXml3Jikkt7e4RHRAMCZlEUY3AZYlDj&#10;5TXO/s16z8Mvjf401jTfEnxt1vSItJ1H7RpfneaxnGxPMdcttUiVIht6n5T0BooujODcW03qXWco&#10;VVzLbQ9x0zRdcufiFaaV4Y+KHh6/Vw220nljlikXzTMQWQrhmDKuGwdxcEHg10Y8X/DD9n3RdT8X&#10;/HK9TUvs+qSaXp+l6E0UlxaWzW4ZllE0sZITaFO1ZBuJyFGSPm34i+DPBvgDxy58HeNo777LGIVl&#10;uo3V1fzSXYkcb9qkDqCrjPXiTxl4K8T+MtGsbLxHqsWn3F/cSXMF7Flw6STu6I8kv+0FznogJPQ1&#10;pWXJFSjLcimrt8yPTfhP8RIP2lrP/hOda0HR9NYeIJiLGxugC0RhmkgZsqvIQsrASFl4ZlHmID7B&#10;4P8AD3w/+HPxC0rxYnxIsVn0+FIjHdeH5BGC8uFYs0oRCVDsGOeGbjpXyH+xVpuu+Ef2g9K8NQaj&#10;q0Ky2PnTXhhjI24ljBIwA2d0YLMMgNkHgV9OfEtvAcHi/wAM3um+K0mE08S6jDNqLols7MCufmyc&#10;vJ5hPQMvqDSaqNWT0YJQd+bc434/fDjwX4x/aRt7i60O2tNI1QXFxLfRWzwmeVQWYhJM7UfZgKWA&#10;O8sGUcn4tvfgZ4p8Y/tFW3wn0HRSTfeKpkhvLm0MUbRZy4JcINq4PyAHGMDNfo1rXw61eK5sPFPj&#10;i/tdw15ZLqLyTKLQQwXJDFEyzBy+SxI6ZPQ1w+i/s0fEf46fFcR+CfCT6Bp2l3oOnataxytZThoG&#10;SUPuw24uYsIQQFZyCcDHDRgoVlbRL/gM3rXnSb3f9I+Vv2vv2crD4d6I3ia68V6Pe39/EZbPRfDm&#10;oRyGygEkYXfEzeYMmR15yR5Y3c8ngf2SvHknwX1efxRqGjWM1veW7pcJek+bsdUKOqnbnBUkN90h&#10;iN3U17l8RPhNbXvjO/8ADWs6/bahqepxXlxLd29qyqlukrl40AHUlHkIOMErxyMcNqvwaWG607St&#10;Su7uOZpPKtIDkt9kjbn5Cx2qweRiOxB/vV6Htac5qbd21Y5Fh+VKytZn0R8BfF9pZ3uj3Pia4v59&#10;DuoxdWym6ayjuUMWFtmDGQ7W2uOCCAm4NxzLongtjpT+JYNPe8s7a1up7K+0+cyxJGmxQzCZY8D7&#10;zDYz9FPI5byLwVaeOdfGl6ba+OJobXS7qJJJpr0RiKKMlfOZRlQAqnLEEYx617d8A/ibo9h4e12y&#10;8P8Aii2uNJ065/sn+0raFwJIRKsLMPnBO5VEm1QMZQ4GQKKlPlbcXqky41JNJMp+B/i3car4y0Tw&#10;rq1q89vHogt9NE9iPMIkch7Z5VcKzYbYGIVjknIO0t7ld+IPhR4K8IWniyfwfDbxG0mu7SOVnE93&#10;KlzcbSsKoOgPksCcKcjqjKfKfg18K9c8QeENdvoZY57YaXpjeRLArMFMMbMVLqcf60AAHny88muX&#10;8Sa/4u8O2tp4HTxQjWF9MNQisFWJhFcXBkfHAIXDSY2A/KZWwMqTXDVbilbc64RU5HJfFX4o33i/&#10;4px+LfC9ik1vcrEkFtelU23CY4wgYHhVyWAzhhgduPj+EXxG+Iujpp+n+Gxqd7aXV7qepX2D5FrB&#10;bQzPJGCWHneYIty/Kh/dkKGzkdd8On8PX/ga81LxrdRo8mpX9pBuLMltdtbPPBIGUHcpCsN2CQcZ&#10;4ANb3wL+Kut/C/wpqvhnTtUtNZ8UXmovJrmobFkVoXsseWzBN7CM7iOn32yOpGduVN9ehvKUpOy2&#10;W50XxD8EeH/g2+s+D73xLLNp97q1xJbi6s1RopZFtPn9D0T5XVSPlGc5ri/ih8SbXwp42vCBK+nx&#10;6jpkkIVixtxFHYRhywAbBT5WULuBXgkHfWB4o1DxT481/wC1tNNeXOoQ4hhNuS7MPsqM6KOGJOCD&#10;gfm1VbzwD4xs9Budbk0iaNLP95PcSZCu0VrBMSxK7lbZGhC8kZPTcapXUt9iIpKWha8d+LBrVnb2&#10;sOmxzTXc+4C2gYqS0PkqRHH8w2gDjncT90kGqOpfDjV9RCzxa2kK6h5cUNuSzOU2xknGzeFKxvg5&#10;J2qCcbiKl0/W77TPinY2VrBAyXl3YyESQjy0bBJwGyp+ZkB67h04ruvA/iGbQ/hXf2XjLS5b5dQu&#10;EtdCubKUiS3u5YN67xkBlPzgrznLZweqWjfUb0SOV+H3g/wjf/DpL3UdUs1+zard29zG8UysBJFC&#10;vngIm4ICoJBYcEHaoBzyujeHH+H3jfU7PX7B7WJNXN0fK80IyJMGVhIV3MjbCFLDkoT1PPdeD9Nu&#10;rHQr4x3tzaxidJrGHy9jXE7KmCJQclssxBz1UDBIwYfE1prXifVdWvPDMd4tx/Z8hNveR7dgkklk&#10;+RJAcDDkBeOTng100tJXf9bGU46aHnl3rPhHVLjV5baawVJi8ii987CkPPLGI3ClgoXaMuQW2kE8&#10;7q0bnwNbyanba3ZeNImmninuLVdNilZowokYrtwW/wBZ5ec7Sq4+XLDOLb/DWc+Dda1qTSpi1npi&#10;vM/mNuMjSRLuXpg7SffB5qW3uPFMlzpNjp4mR4BdopjsdyuV3MxBIz0i2e+ztkmtOSNtGZ8zvdvq&#10;S/B/XJLvVhoWu2treg2jWcbPcCFZXPmSLIjmM7HwWJR1GQG/Db+Ius/CWw+IYuNMu5ngS1iaOa8S&#10;RZIy0Lg8MhOxHcgqCQ2G27gVFU9U8O2Gm65o1zoPhx1v4njkiRImdpHUDEbK6/Kxw+Tjqw49cnQI&#10;9U8UazfeJfFugNrlxc3EfkASBwzqn3mCrjnJ7cbMe1Zz5uVJFx5eeTfkTeDdAfxl4OsLTSdPt728&#10;ulubUmzZvPYhA+8kuFAUYOcHG056Co7S5fTrzU49F8QS2oF1PNc3V2FkFwiPncXiVg7HauMZGTtB&#10;HzE3dB0PUlSw1DSfC1tZQ6hazQyC4uXkaQx+Wytt6bgm7jA4DAHg1T8UaW+k6lrWi6Slu9mQTNc3&#10;LtgCXLbcsx+XjPPOO+BWUpOOxtHVHb6L4y8NeP8AWdGt1sZ7HUr7UZbiadp5WAX7MpG2NUITc6rg&#10;bSQXbqAKwvEfxfW08L3GlW/hyFrmzh0+yF7NCzsirIzPhYzjB80Jk53bT0OAPJ9U8Y6J4T1uyuPt&#10;9hAlg/nKk85KgkAHbsI3DcCRzwMeld18PvFOi/Eb4Y+II9M8Q6dBBHcCS4MdyEkXZcK6kxAb5FCA&#10;sWJOBnPIqYpcrk+n/AKaUaidu1g+HnghV8XaLey65anUYtWWc2Ud2oufLklcFlDBtxVgvyHdnjGS&#10;SKq+Mru28Ozf2DqcEBSGG4DZuRNJLcTKQFJQ8HDRgZ6YJGa1NX8deEfhj4T1LxZpF3o+p3qqk1jq&#10;MUKMtpKL2cjYEPH8OVPUYxjjPz78ZPjU3xK8R6jPoNi0OnXK28jRqxDPIiheAMgY3rkc4Ea81UpK&#10;cklsieTeT/r+rnoc3xfs5PD114e1Oygjn0OdLeeXBkYuVEayAKuw4dCM7uQw4JJI5LwV8Y9I8ceM&#10;E0pgFknhjBmuJ0UM0bDaAXXEfQksc9cHj5q8ntppINNkkl1Ronkf99DGSdzIQyn2OSRnHHPqak0d&#10;PDelwrdJqitxumt3hIMTgtxuHJBwBkf3/atY2Tv1MHBXaS0Paf2mvGupprGiaTpTi7tLOxiublHj&#10;CkSZ6gJngDZ3wTjvXjPjfUNe1PW9NlvrT7PNsGZEbhuo6jOcKMZHAxjg9WeLPFh8TzpqNtKwlYsk&#10;u+4LME+6gGQMYGBx1/Gs7Wdbmub+K7ZHaTYojkzgnqCR+PH1UiknJyu9zRu0bdDRsY4fs0ltaRuk&#10;rRn7S0k6hW+ZmBB7HbgbOTknuQtYtja6dbG4nv7hkeRSykKDk+nUcZ7j06E1XF9dS3RkvJpghyyn&#10;ccMBknk9Rkce9auo2GjXVnpg0bSbi28uIy3ZefetwxYkOAQAuFITjOduc84F+9v0M3Km9EjO0RrO&#10;5vJPtFwsLSSqFd1IUMeNzdfl9x+VdPd6TdPBbahdtEsKxk3hgkjkCHzNuH2kkHKE4IBwQcYwTzll&#10;qV2y3MOvQ/aFIiWZ3OZGEY2oqk5PC4AGcYA9BUA1q5uku7SylMUbMDJE7H5gNuR9MgdfStHBOWhn&#10;GajuWZoLCyuJGhjE8AQMskpI2tyB0B4BbPUA4BOcYNe68R29mwW5tWcsM7YwMKc+2O2Kddz6UmiD&#10;C3H2nzirqxHlNFs65/vhiMVTS2W/G6OymYjnfGex6Ag9+Cfx9qa912Rm5atn626MfEPgCxvNG0jw&#10;nb67oF20s8+iX+VltDIfM8qEbghhMiJlWUHGQGO7I+Wfj58E/Dn/AAs8/GnwPqunWGm6ksMx8O3G&#10;pE3NlOTHFPG6sBsDRpIyDLc/KBxge+p4d1XQtRtYPETRT2LwCOO+tJ7h8ZZWHBcnBYqMjIzwfvZp&#10;3jn4GeG/GFv/AGhBNaPHbyLcJeRWyFlMSjBbdknB5z93GQcYFfnUMSuTkqfJn2CouEvaQ9bdH/wT&#10;xS28WfEf4ReKIJNB1C40p7X/AEi2nt2ZHjcL8w3A7gzKRuAOMN0OQa9/i/bc+Gvxj+Ftx8If2ifh&#10;1aalbW8CLpGqixhMzHzBjfEy7csfMBKdenlqMtXEeDfhNrWheGJNA8dXjeKbKBrh57ho2W7spnjz&#10;GdoyXXIX5QCchR244/xB8C9A8RaXZax4V8eWVxb3NsI2uyQWgcbnAdRgqQV2uvUFgeQRSoYirh3d&#10;O8TprU8NjVZq0vy+Zlad8PPGWi3J0P4A+Jk1nS2h+1v4S8Qq01mY0BdvJl5eAjABHKFnwcbSax9K&#10;+NZ0C8XTPHenXnh/VLFWaewvblopHjzy8UqjbMioCQAwY4JPGKl8BeKrrwD4shv7xZPtQVY1b5ll&#10;84ocg/30IYAg5BJGMcV9JJqX7KP7XHwoufh98bDo/hzxFcrMljrMkSLA0+PkGesQAKZ3EZGMNk4r&#10;apQwmPlePuy/rZ/5ip18bgVaXvQ/L5f5Hlng3XvDfj79onwX+0f8UNX1PxkunWf2S60/VJY5JNQt&#10;5LW4RIsygrtRrl2UluQv3lOCvo3xU/Yf+F/7RF3deLP2SPEtvbX1kSb/AMJaypgdQ5YqEJ5+6vAI&#10;IOT82MV836V4U8QfCbx9dfB3wF4wj1O+0K9NtceFfEE3lPcsFhO+ylI+cFJEdQc8MG4Vc10uiftH&#10;3k+v2uneXf6J4itYlZLW9X7NdAAOQyPkecmGHzKcYjAI5rlhXxGEk4VlzxvZvqjqlQwuLhGVCXs5&#10;W0/lZ598S/hl8Yvgrq66J4z8J3mkXMRkgkjkg2CWLbtYBgfnB3NnBPBPI5FQ2niiyv7NPCviOySZ&#10;4bcFXuyQVXGSEkAyuCSe4/2TgY++dH+NGi/EnQ4fhp+1V4QsvFmktCr2XiLTpFGoxxqdrnA+825X&#10;BU7H59CM+IftSf8ABPu28RWkXxG/Yy1hvE+hRnzdRtxdobmx3KTtkjcrIgJT7rAMcAgEc130KVLE&#10;r2mFndrps0efXq1cMvZ4yGj0vuj5X8XeAdV02VvE3wx8Z32lazp0DJpLWN59n/eGSNpBK3RkEIuF&#10;I4JfaCAoOfTvhz+1r4s8KaYvh/4paS01uzow1CyhETxNtdCSmMHhzkqB0HBPXzrxJpXiLwTrsuie&#10;M9LvrOMed5X2+JlKiReMg8DcueRwN1Hh3xNZNavpfimATo5Y+epD4O0YOCOgZRxx8uRWyrxfu4qN&#10;/PqYrCThHnwk7eW6Z6x8FvHEviD40eLb7SZxc6TNJbSw20SjhZLNkZlj4Gd2ScDgjpwRXk//AAVs&#10;v77/AISrwHafaneL/hG5pkdjgtuuG6jA24ACgegHQ5A0fAHiDTT8UPCGuaRYkPp3iezk1uwjkZJL&#10;y2Eg82ABDh1IBG0feyODivqf9tP/AIJ4/DH9rDTbD4xfDn4tpcJoumixNgZlVWPMh+Yjh8sMhgD8&#10;3ajCUIzxjlDbp3Jx2JnHAxjVWvXsrH5DMztyzE/U0deePpXtPj39n7wh8O/Ed1oXiHVlt3tJik6z&#10;Xalgc9Pl68dxxx9K1vCGp/s8+CdGubfUdA0PVJZFZVnvMySJlSMrg9s/mB1r6f8AsrFKCk7a+aPm&#10;Y5hQnNxV9PI8Aw2Dx9aG6CvV/iz4V+AN14Xh8Y+BPimDqQ2RSeHW0pkP3hlhIPlwAxOT129BXk4z&#10;nivPnHkm49jshJTjc2rD4d+O9TAbT/COoSgkAFbVsc9O1bFh8C/ijqLiKPwy0bMpZRcTJHuAGeNz&#10;DPBGMdegrvNZ/aysLoSx2PhaYlz8kklwAQfXgfp61h6p+1B4hukaKx8PWkI8xXiZnZyhAUEDtgkE&#10;49/al7ppHlvqQ2n7LnxFuJns7y90u0nQptgluizMWOMDYrDIPXJFdN8N/wBnDX/C3iay8a6j4msX&#10;TRdSguXhgheTzFRwx67COw5xywrjZv2kPiZNGwjvLWKQlCZ47VQ/yFiOfqx/SquhfFXx/rviKx07&#10;VPF9yltc3McFx5ZCjy2kUnOB+OetROzpu5dNpVU0up9PeJtA0Cy07ZNrUc19FDJNtkVQZlCZUoWY&#10;jBwMHduJx8vNecfBfw1Pa/D6xu7e7hSSRGklDqeQWZguVwAT05zjpkV6t8Yf2ZfA/juCODwtrOse&#10;HGsw8MHmXhnh8oSHLsM78+ZICc84zjpivLdG/ZX+N/wgmudae8nutLmimSDUdDuPNhMuVVd687WP&#10;zfKRuGPevn5LCKi+SVutv69T6Wm8Wq0VUjfRq687M6ubwnf6XpU9wkplaGaOMBg25hIrshHGM5iP&#10;Qng+gzWpoureJPDTJrOla35RuUHmrA5+VyuQrxj0PPQggEncDivFtL/at8S/2vbx+PdKVltGEY+y&#10;J5ZiwFX/AFZ+XOAT9TXdeHfjV4A8eahAi6tbwZyHtrz9y2ePuk5BJ5GMnnFTPD4ilLZ27ouGIwtV&#10;WTSfZ6HpWhfGC8tvE0eueJ/Dtvq7h91xDezySW94/wB0vKgdWLANgBHjwQPofOv2iPC6/EH4jQ/E&#10;P4T2VlpMzbpLmykvGWRiCihQ5AGQAxAOdoH33xxo3GhiWU2mmXkkc7kJFbBwwGcMQPb1AxnBqvND&#10;cadB5d5mUvcMJHjjC7IsK+48dAScnp05xXXSzXEU4Om5tp9HqctfKsLVkqnLaS6owtZ/aE/ab+Fl&#10;zLp/iHUJ5dJc+Za6fq1v9otY1YnAhJO6OMMSRsYD5QcHAr1P4b/tz6DLqUE2uaRcaPI0JjNxZyC5&#10;t/n+87JgOoD4YffPAHOM1xknjbV9ZvTFeRm4tIrZYI7K6iEgAUodnzdADtGB9O5rK1T4bfDHxbcm&#10;6g099HlGTLcafJjDFixbYeCOwAwMAVz1KWU4y/tYcsn1RrCpm+FS9hUul0Z9Lad440bx9pk9jo3j&#10;q11iyuGSSUxXwgul2hgu9QAVb5mA3qRz0APGJqkVnue8is9RNyu0Ibkx4wWIduGUswG4hsAknB7F&#10;fme5+B/xH0adtS8F69BqhWQPABL5N2ccqEAOWbBB+XgDGTWn4Y/aI+KXgq0i8LfENgIbO4ZY21u1&#10;aVmjIT5EkUdm3nOSfm68CvJxHDUvZ3wlRPyZ6VDii01HF0mvNbep74xuNfNvcWWlSSwwSTKRIg8x&#10;nVlJVFwFOzKHnnDDrnbXoMFzq3huzXUUN3a3dlBbGRblleEfuUESiNschhjOeADjk5PiHhj49eDG&#10;CK2qwWsrOGD2tz5kClc4YbfmUAHB67sV6/4e8W6T8TdCttN8Iavpt5NY26TN5rf6x44gpZwckZCt&#10;w2O/Y14eJwOOwkPfi18tD3sLj8Bjp+5NP13+42PEVj8P9ceTRfiT4Y0rWIbcSIGvYGtr1nk3MJFm&#10;QOAyswxvlK4247GuB8R/sX/CDVb/AP4SH4feKNY8NySEGKDVohe2ZOAHAkiAbO4D+E4z1HStubR/&#10;HF14buotYtXe+huYpBdPMAZW2KFyAfnz5eQAOrk9ATUep6zqeiWSyNaPEZoiot49ysrEfNtxxIvQ&#10;5GRk+4qsNneOwfL7Obsuj2+4WKyDLsbFqpTV+60f3o8Q8e/sH/Gq0kk8R6PZ2+u6cgdzqOhv54TG&#10;VO5Bgqfl6bQQc49a8RufhH8R7q4ktNP8Daq580RSB7B12c4Ayf8AgPBr7ptfE2reGbO5vUv5oXLi&#10;RUSYrIwwNsfy4O7O1tuOdwqMfEG519TBrDx3CSGQkyW28zOW/wCeifNnceCc/rX0WF4vlJpVofNH&#10;zGL4LhHWhP5M+UPgn4a1/wCFmj32veL/AA5e2bi+tL3TZARHKHtmMyMMnjDKnXt3HWvO/FsFv8Uf&#10;jZp+kaVOlkutT6dbwTXhwsRljiUSPtzxlsnGe9fZmo/CHwT8VdNu7W68W3umz3Syxz3ORPBGoiMQ&#10;ITAZBgryeOPXivEPF/8AwT4+M2leKrXWfCNxpnieytzbK76VPmTbGqIWMTYfHy5zjB7HvW2Ax2Er&#10;Y6pWc93ovkr/AJGeOwGLo5bTw8YX5d2tdm2vzZx3jT9n7w/4QsXdPj14fu54GPmWEDON/APyEA5J&#10;J/iC4746V3WrzaTpPwx0iASGSVvD1zZKdxUBTavIxGOo/dR8dOfeuT8QeA9Y8M3j2Ou+HF0yZcCL&#10;7RYlASpJ/iHvyfb2rK/aavdRt/DPhBhcFZDDcmR4ztyzLDngcAEY/A115xQWMxGGgpWu3/6S2cWQ&#10;V5YCliako3aivxaX6mD8DIvDFzrd83ib4d3niQrHB9lt7SUxhDuOd+Aeo4Bx1HvivTbPVl060mg0&#10;/wDZ40W0Roggm1d4xKj/AN9SQhzkHjJ6cg1478M5bxby8trO+8lpERWYDJIGSR6dsfj710V/4u8R&#10;WI8ie5uHTzGTcFwM4AI4HUAE49xXuwUrXSPmavLOckzq9W8R/FLUWeGTX9L02BnwtvbpujjZQxAU&#10;qjE/xclueeetV5ItavrSK61f4nXuXXylW1tcgjKjdkyIepA6cZ/CuKPiDV7mUS307vIeXVnzgEgk&#10;Y+tasV20dlm5cAkf6wtyVJ56H+8B+eK1hGXS33C5oySRsXWkeFdNtRdXV5qOoythi6aqEBbsGTym&#10;Iztyfm/HisS21PwzJH/o/h63WSOQMrPNO0jcZJYGTb0HZecHpSSXNnG32e7ugoif5QHHQNkDHfqw&#10;z7GsqK/0GLUXji1DCE8mNTwMjufak6c2yozhFao6zTPFECarJaR6VaRtLGvlOLVMiQsvVsAjqepI&#10;68c1f1m+8Sat4MW6vtZl2jzIoM8lnyx556KA3I4yD16VyuoeINJ1DUYm0i1nleSUqUC4ATJOB9Mn&#10;muu0HVv+JNHpep6e7wr5j7pWx5bAtgj1wXcYqo0ZO7sQ6sdFc4LVLfUDpssN/qFw0hXfHEyAfIMb&#10;x7YJB9Dg89KwtaERmhWNgxGnqGYDBz5zc9T1H5fz7bxhoOu6jqE8ml2ZlgZ0CzMQSHYYKjHIByPx&#10;z25rlPGGm3ulaxHY3ts6PHYohZoyu8LKy5wf90/l61eFhy1lfzHOacHY5nX1C6i4B6YwKlsrhhZ2&#10;0bNhRdsRk9Mhe35c0zxAhF+xAPQ4P402KFvsFvcMhwbkqCR14WssQv3kvVmlF+5H5HW/DeeK2164&#10;llxsFiRsbkMxkjwCB15I4xVy9vEGqLJbNIoVWwnIJYYGMHHBPHfv9Ko/DLTLvxF4tk0+zQec9k+0&#10;s20BgVOc/UcfhXd3Xwx8YpeQ6XF4MilUqXFwJSx25DDkn2OPcmtsLh6tSinGLfoYYrFYeFfklJLb&#10;cuaPczSRAvZyzzylmvFQ/u1IY53bevyg88HBJye/ZaR4b1dtLgsLmFbCF5lnMT8SoMjlcnuuACRj&#10;69KoaRo/jltEhg0W1/s9TGyTRKoJUHAzwM4zg9eST15NP0n4ca5rGs20/iHXrm4iQ7p5E37gGXBT&#10;J7ZGfXAPrz6NLBVnZ8jPNxGPwkG7VFf7zr9Ah8DeG5DLrTWkkcTnEUkYIQEAAnaOM469fzOOf8Xz&#10;2+nC4n0bUgIrxWEqOrlAw/u7V9QDxjGOhya9C0j4P+H4rSLTFjgEMcZM087gsQVI/HqDj8aveMdK&#10;8JRWX2O7MG0xFDE8IyeOFGBycHPrz34rujlk56aL8Ty/7YpUpXV2eJ/Djxr4i0nVmudPe7uFtAJJ&#10;pOGGGcngnbgMT1YHg+1enftDftXeM/G/w3i8Pab8NLTSdPu2tYJblbieUzbJUbzNpIQsTET0z988&#10;cU228OGOJ5dC8PiB7iEed5cAKkZGCcdsKRg8jOMVb+IHg/xDH4e01LPT1ls4riJ4YohnIRwX4HbD&#10;McdwOM0VOHMRZTcXps7dSqPE1CfNGNvNd0fLvxguZ7zW7Y3EKq32NxlIyu751GCCTyMe3biuq0Hw&#10;34m1nwaltN4wjsrF9OuI4bcksZC2cDHRQc469+euQ348aB4v8Ya9a3mg+B9TEVpZMkjCxdQCZAc9&#10;OK9M/Z++Dt1q/g3TfFetGVQYSyW9xAVEa7mOQP4gRgg+9dWX5RUxVT2VRW6voLMc0dDCxrUGn0tv&#10;/WxmfBz9k7w9o2g/2x4kt7bU76aVJbZLmLKRBVYAEHIIctkgjjYvrXhfxekmn+LWvSXZQSJIqSbF&#10;CglfLXPHTp19a+9dM8O/2fYC2RyVCsigj04z/Pjrz7V8N/tEyWk3x/8AFCW20p56p8jcF1SMN+oP&#10;41pxLluFwGBhCkkve+/Q04dxeKxmLnKs3e23TWx9Afs6+DBqPwB0jVra0gmkaK5ZUkHzMRdSD5cd&#10;8Dqf5jm9feB/GN1fLqNr4YaSQ4O6R4xjHQdiCDjHPatf9kR4I/gJosd9CSg+0Kjbev8ApM3Ht7fW&#10;vRjrUFnFiSUQtKhIRuoBztPvwAfYivby7B0J4OnJtr3V+SPBzSm5Yyev2n+Z5jpPwe8Wa1ILrxjO&#10;lqhUKbSPByoIyGKn9Bk8DkdK6m5+GXg2KJgPDMMqxqSFdfkAPGPfqO3X8au658VPA/h+N59e8V2c&#10;AjiLHdcjO1cYPXrnH1rgfiB+1h8LPD9rJpltrS3FwrFWWNC6rlSM5HHpx+dd9StgMJScXb5nPhsv&#10;r1Kl0nc+R/F1o+keOtZsXUM0Oozo5IIziRlr66PwgsPGvwA0mDS777PdXHhiDa0se5C7wKwBOMqM&#10;sckeuR6H4713V49c8VajrMLs32i6kkUt/Fudj+uc16vp/wC2F420LwzpnhPS9Gg+zabbwQSGSUkz&#10;LGFUfTIA/Wvz3LcVgaGJrxxD92Wn/DH3uYYXEVsNSdNe9Frscb4h+EXxA8F3s/h7VfDk/neeXV4F&#10;3o6hQ24MMjAAyccjBzjGK+ltT0efRihtHWW5Akiuo44d3lv5KtloyfmJZgvZTkYHr4bq/wC2B8Sd&#10;alLQm1s23YyIN2AccZPuM1gaD44+JnifxgLq/wDE16WDmW4mPVUX7zMBzgAcms8wr5fT5IYaV11u&#10;rW7epeCWNSbxCSfk9z6ci8QXU3hODWNcsnEzPh5A7hlCCNVTOR820MCemQSuFIJs+I9W0vVbPTXf&#10;SSl3fO8ct878psKhQwUNwNgxjafmJxyNyR+MPAus+GrnUJLm3XzQ6XFrPdGNJYwF24B6lWDgY54I&#10;HPBq2U/27wtY+JLS9aVBdSJHMImKSKzKjITglj7+rYPJAHn1Ksak+VWeh6VPRdjI8ffC2/0XW9Lu&#10;7mzR4Z3wr26gBmyFy27pn5T9PXJrk/FXhW2nkGjaPcC3iuYyXlikdVYBthC4YAD5d5yD14wAQfab&#10;KzvNbs7WwtY3ma7NwXsVUygRnByVBOFLenH3gTVPWPhr4H8YWN1HYPLo+swRvJNIZfMgVvOVVRx1&#10;jUBjz6sOO1DwtRP3XoUqyno0eQ6I+oX2oRvrF5Np/m28v+kXFw7rLLApkEvyndvZQVBYEckHIYkd&#10;xpUKa7e2nh26/s++sotBjxe38b27wRG6VSpMTs3ySSSYcZYpglAB5YwYPBOq+EvEVpp3xCtTNp9n&#10;JIJpbXBEyFyGTORwUBHOCAR61Z0+7Pw3km1nVIYrmJdN8i2sJiQ0Lx/cIycLh1Xk9SXA5ORyqcac&#10;2nuVOhOVNWOr+Mfjr4VadZ+HfDfh2K4SztNHjjRUt4jOZWhRHeZgMA7gqlQWwq9dxOPIfD3h+78a&#10;Xd/pumXcqWsAge4YoQULMwLnBGQM8856HGASNIa1Y+J7zUbzW4Ww0fmRzRoFBYgfuv0OSO59BWx8&#10;KINZsvGNv4HhmsYBrVnHZ3kbTCIPi5PlxyMxCkE7DnOMIpzxitsND6xU97fc5sRajFW22PRvDHhb&#10;Wf2f9LsdebUUmvL93ubOaHzR/Z81pI4uMF02SMUGwYcJiRMnoVx9a8VeOPGSWc9345vDZW73l4ke&#10;q348gTJB5yvEHGFYrB0Gd42oqqSCNz9o/T5vCWmeHPh9r+m2pkTZcX72U4lk8oIAZfNDMGEgkYEK&#10;TzCBwQRWD4j8Ipo11r/gDxvY3Gl3GjaRJd6TZzxMZF3uu2InO3aUcN7LvxncKqdvaOL1t+iIUW6W&#10;2r/VlLStZ8c3Px11DxL4S8bWmtNfvM97cWk0tpbT7lRCcOsbDHm5IA5VeCRk16X/AME7447j4m+I&#10;vCvirxGNP8ParpssWozpcyR4ZEUwTxYOJCJjEHUqytHKw6HI+fNOT4r/AAv143eh6ZJJc6y8NtAB&#10;b+Z58gkVQikZz84aPjk4x7D6W+GP7PXxl+IPiHR/jxZ2No9xq0SyWFpEqu8myLC4jjAACrGqjscD&#10;vxXZTdGVNa9/xOacKik31vt3scz44+OXxZ8a/Fy48EeIPHWoW4SSW3lt2vxIJ5JCyO7yAAPuygYj&#10;AYKMk4K13nx30y0+Cnifw34i8L6X4ej1Gz159unXpN/c+SFh2fakcvDIrDf82CzbdygYAHgvxp8G&#10;694Q+Lc3iLxn9rs4rtWns7oRgbYi5RS+w/IQygFTj74PAIrV8M/EW18G/HPUPElva313dXtpYXWi&#10;W2uW3mrFMs8UxEjZwzIgdM453lTjPKwqbfLB3u/+CFeUoyvKPT7j2fXdL8UfC34ap8Kvgx4iGo31&#10;p45a91dUsVS0VY4bfdbvdPIxlVZeMBgjbc4J2mse/X4qeD/jff8AjHxfeav4Rb7aLu802xtjNLeW&#10;kV9Csi4iwhYbuW+RWKNtyWKnY+InwtuvHHhLxd8WpC9gLrXkl1LwhpYIRmuRNMkCOvJCm3mDbvum&#10;AY5xWcfj18T/AI3eDrLw/wCKLpNPl8BT3cMV0LyP7TcQPsRYS2c7RJHjIJHzqnV0zlJVJ1Pe3T1+&#10;400hDTqvvdzk/H/xF8F2mt6raeDbSTRY9a1hAYbppJrm3CnzxZHywn7sTGOPLKM4D/KFw2Z8GfGe&#10;q6L8WLnxsuiX1laXWoRmxmsrUlVgQkpGskm4YQLtyykNjkEcDh/jjO3wr/aDl1jU4I4LWfVBczxm&#10;SG4I8/rlUYq2Tk8diQM4r2jRNZ0TwX8C7n4c6vpwglksnaS6hPmPbsjKBhesasVcAD03HPGe7DUb&#10;UVUSvZ2t3MatZyrOD6rc9asz8Mr9ZvGlv46huNR8QSEfaxbQxC0L4UAclgxkSLc6qGKk4JBLVoz/&#10;AAu0/wCIfifStCk8BX3iazsrWKW/062mjtzOImRkdgrK/wAxkcMwBJTnZnFfNv7NV/r/AIe1CDw9&#10;418L3l9pkkO/SUlHl4PmmQthuH+TzB7Ag87Rn61+GOsfEKbxzP4v0O1m1F9R8NwSpNpEqymDyyY4&#10;kfB2Kyr5W4E5CsvHzEVpiGopOK08+mmwqEnK9393qcb4N/Z9utF1m71GV9W0lpBLbW98snzWlqHM&#10;O0qrMGQOjJtJBVUY8gZXK1r4L3CXEmseIfE1xHHLCkwit03r5Ssi7HcORGFK7eeRuXH3SBu3fxV+&#10;MukaPdeF/EtubyW3vJ7aC9t5kkMIM07fvEbbu/1smCSCMgcY4doNv411Kx0Txm8sjOdOuLJLeCxa&#10;TzPnQIwUld7Zj2kE/eJ4PIpU8RNUkk9zSVGDqNvp0PRPGniG5+H2n32o6f4v1ydJNU8qXUp4IvJS&#10;38xgyiUuRlPNG1MYbOMjd83rXwR+IHjiHwDq3h2/e3W2u72DULd7u8Z5baOaWN4kjWFcgBTGoZmd&#10;AijhVOw+IeHfFAXw/wCOPAmoapd6xdswe2+2XIVYYA0TvuBYFWYpGp2nGGzzivQNA8RXWh/D+1tf&#10;Enibw62k6jYJaxWEEheaay2eWEMYk3FwhRM9vLDdqxV5xk99FYqTUZxWxlXnxG8Ga74vJ8bfD+5u&#10;ZbGymj1sWMOy2jWSDyRmQSKVbzYd5YjlXwF6E9Frvwq8F+LvA15o2heCbWA3OmzT3GsalaPczWJM&#10;mAzvIM+ZuMp8xSCwUBQoGR49F42+Evi7xdomi6X4fYxpNELiysruW1gj8hbVT5mTllRoJX+bkLIW&#10;I+YkdPYaz/wgPj6+h8K6rqMmmawXmS5ubN5YtOkeVxBCBKdzoSSOR/yzIGKyop3u/wDgGs9dInhP&#10;in4a3tv43n1SDxFLE4h8q6dbrz2uQSxZ4QqoPL2AKVLOQQAT/DXSfB3TPDHw9+CN5oGr6nK+qay1&#10;zqWj3MF2qQ25kRUdBA6qFZgh3PnklNuSles/tWfBv4Zj4G2ni+31y/Orw6pPts0stkiu0khkUlMK&#10;qhwMqdpUqf7pxz/grwD8LLb4X6heaZqtlFFZmKO5uYrYvPFHJbT7YlXq8jSws4cZxHFKDwtaOfLe&#10;8ttH8yOVSSuv6Rm6z418O/Dnw7f+FLzxHbwWOswz3EMMU0c8tv5W2OKMhAQiFkKsSDu5CkHcR4T4&#10;9/aC1jxVoGjWE1lpsVto0EAnNsiI1zPGgCszIqtjecevHO7blud+P13eeCbq8uLZDBaySuvkxhVL&#10;/vXwhGefvsTgngHvVj4CaNpXiu9kntbn7Y95YxmGzClhGyyq7DB/iQKV+Y45zzXNJ88jqpqnTjeW&#10;5b8Cx3rfD/VNS8R3cNhZ6l4mgGpXMmY5IoR8iCNsEKha5bK4+YKCfujHuPwn+D8BS317wnZHzdSl&#10;mit5ZI5JftDRQGJtsW5GILFUGSpLBOm5q840/wAR+D/D3ii68B/FjS2lsJLeyvNPVY1hjhuVuMBi&#10;khDSRrCr7iPusMHpz6n4R+Pnhz4V3134U8AaPcT6xYa1eW88bR4AgkW7BcseY/KLx7gwUcAnlKdO&#10;05KK6k1J2u/v/MNO07xD4U16HwReWck09tDLpkv2a0it5WaBrZxI4SQLJtMoAQ5YpACSc7F9a+JH&#10;g7wUfB3ieWXwtYCZo7Q2unXepeVdZm027RnjtYo8PzIjcsGCjOFwtea/E7RfH3xM/aRXxHresZub&#10;+9P/AAjxtdPfypYmaSZ2d143KvlqSSTiLGSFzXP/ABnm1rwR4L134jXPxLgtdXhnLWMt3DvwY1AC&#10;PuYsCegABAVwCc8Up0uWl72n59CXVTqK3ZHKeK9CvPEHinSdIttbu5ZBJBGILkQfa1eGzQnYYQm8&#10;OUVQHVmTIyzkNnrfD/gSTSNL0jQbPWYdNFn4kKP58BlmiMNvCXVX8wqu794q4Dk5GRtIzS+DEus/&#10;HD4f+H/jsLjT7DWdTsDpGr3FxHIypfW9wXWVCR0aONskEgEgCrPjbxp4Mi1CbwtrHj4Lbq73VvLp&#10;tqGiWaXYpTH/AC1ciNTu57gA9T0Q5KV03qYN1KrXLsdFpuq+AvDviBvA9ha6vrKWE+nQxJdylbdL&#10;eIRI2xy+Ey7qctuG3r2K5uh614T+O+iav4timtNOkkVM6RY3RkcqxuHUrK0QEYICIFCvjOGfGa4P&#10;wOvgfxB4U1LVvE3iaSx0y5t0Ecs0nlyI+1d+fmU7CpjUNtIBzjJrlLX9pj9nL4GeJLyw8I3ct99i&#10;t/O065jRjBI8VzcfuZAxGUcrG2RkYduM8UnOEZavp2LVOpyuyPSPCnhqz0rQtfgS4itdLvJixnW2&#10;j3JGZ4l2SllATATeoVkX5WIyG54bxf8AEz4K6ZYvq1rftKklnd3sEWoX8jTQiVrhAcBWC5MgJHI3&#10;N1XHy+bftZ/t92fxJ+H+leHPhGiaVE922oajHDGA8RYllgYgnciHfjPLK4z0r5UuL/WvGGpRQ6jf&#10;MR9xBLcABQMDaNx+QY7dsUR95sbjCKWt7n3E37SPwx8CfEfTJPGHiKd9F026WWP7LfGaZNybhKu5&#10;GyGIDNlQVLZAPQeL+Mv2ibPwp4baf4beMFla41Gae5t0jKuBuDojMW3Mq9Mg9Rx0zXztf31xezCe&#10;6kllbzFjEjNnjaAoHOcYBx9BU006Rac1rGEeJp2aBvM5jY/eHHJztUDP881p7OUne/8AV0KNWEen&#10;b8Op6nbftZfEm2ml1XxDdNc3DRyNZXNvdtusnZQAyk7jkHBOTuOcE9DXI+LPi/418farc6t4k8RF&#10;GuYl8wxFgJdg+Uuq4Bbng44zwBXMALPpcl9JcW6v5+EiaYlpAQ53AAEAArjkjlxjIyQyzvls/OtZ&#10;NIgnN1aGINNFuaPODuTkYbgYPuRTlRU2m9ynW5U+XqLcXstzDHp11CwZpCI5XLOyoQCoI5BHcEKC&#10;c9xxUEetai0gKOLXy4hHJJEzjf8ANjLAs3QHGFAHA4Jq6zQwGG3jkeKMSL5jAB33DcCw6Ecnge34&#10;1ltY3klyyIzkTuAe2cY5+uM/nTUEtLGMqsnazNKy8SzW9nJ4cj1Kc2c0wkuIDOVjcoCykjgEj5sd&#10;+aqyagZCbdbpwqPuVkBwcnkjtnoTk4zxnFP0TQ7y61Eadp+nvfzXDiCGC3hMjs28D5AOSScjp39a&#10;hXzDex2sbKJjKqbHcKNzHux4HpnPGeam0UynOUo2Zb0+7S3kS81HyZNz4kVpG3sCQd2R2PPT36cV&#10;FfStFd+TJb4MkoHzEKQrAbeR157/AP66r6vqIaeaGB2ePOOU5AyDnjrwP51Xt/P1Af6QjMFj2o7E&#10;jcBwB9e/4U4w5lcmeI5VZF6Q296N1jHJtZgrYT5t+0ZHDH+LOORnqQPu1oTeF7vSNCg1wiWaCZpW&#10;/eQ4dVTaGI6BhnPQ44xx3h8MaHrD6rDaSQEEviMM20Z+9k/8ByeldT4o8HXk2jwWunwpDBNIuSzg&#10;l9qgMcdVJIZsHHysDjGK1tFJGcZ1JXucZHYXF1eJHDErF512EYUfPzt785yMc8fr69ofgDwdrngi&#10;60ldRt7fUrG6V0uXSQOLVkVsDafLK7w4BwXycc/KDt/Av9lfWfitc2/hSze2tWllVFubxgIh3UyE&#10;Z25V+mCcjpmvsXwr+wl8OvhS50HxCtxd61AYIjElqTiKYM29S4AAIXAJP8JwOCazr1o04W77BRi3&#10;Vu/mfA4+EOv3PhwazH4fuTp0k7YvMKguJVxkKWTIwOSMHjBNVLv4aMmgfbr7SriPfK1mLkQk7pFw&#10;+09twB7ZOCM4BFfph47/AGPdN0PwOmqeBYWvb7U9AvJI7WZoy8VwFBDDnG1NzAbRnjIBJzXwj4m8&#10;DeKfDPi+fwTr0zW1xpt7NJcW6PtIYjO0575cc9cfWuT6x+8cVudkaPMlPocTY+DvBUOqnTrvRrmV&#10;Ba5kUFN6zYDAFcLwCcH7vy4IBIIM+keDLWwknn0u6WxSZgTGkxA7kDls8bu+etekeDPCmmeGNeut&#10;Xj020vbuKEh7G4kJDB1wW3jIKglT1HLCsdvAPiBru4thZQSPHMTIplVNpJ7Z6jj9DSlV5pXTKp0u&#10;XSx9sad4laKyNq1rbP5syjbJkK8ZXa23HQ42noSNuBjNMfSdUeSfVvBM4dGLpBaoNmyQD5SuB3Yj&#10;t368DFCDRDbR3VqLuJo2UziN/meN9wAxyNy56cZAxnkjMrpqyQwIHnURNuiNs5jeGQDduEgxj7pK&#10;5xnv6V+fP3nys+oTdrmlpuvC+uZNHuZ5rW88na4uESP7QASAoaMLtO7v747knL+INrdHVPtmi6ZI&#10;99eWhEcf2kpFcsiTKwl3CSN2KyOFZ1yN7bSCQatapfaJqmkmTxHHMjW9srSagYgduwqY5CEyQSNz&#10;bgMDvxUdvq2paJZAXpF9aPuEc6Zdo1O4goyLhhyMEc457YOdqkJXQKzR4l8Q/DdzYRSjxbZTact3&#10;ZzXenyIBtV1dEEaAYJJZVbaclVUklsMW4jxlKvhvRb7xXBOGjW7h/svU4TtzEz7d24AfMFPHT7tf&#10;WkN1pniDTobh4zqNnEhRUyWChsbuBwxHTHHfNeQfE/4C+GtQ0v8AtDWpJ20G5s4lvtOZo7Z7GJpp&#10;J98chIQukkoBLhiUVVViMit6VSE59mVGrOKtLVHFfAfxx4e+G/xs074yeJfh/pGo6jpkMkAa8hkV&#10;Lh3SOPzMxnKkKoG4AjYpQoVY59A+PvhD4I/tY/Fn4Xw/Azw7Jo+o6j4yW2kTU5ExGzWssxRXU/dY&#10;xjnPVR0JOeB13wL4dGtQ6B4Y1VpGmgdreC+UCYMS+wled2YwrEpvC88nYxrA1+DWtAs/Dd1p2oNB&#10;eSeM/NspUwzKE0+7xypzkkEA8Y/DNerl9VOc4z1XLLX5dzlzCC9nTqUnaXNFfit15Hu3jX4F/En4&#10;WtPpN6k9nd2roBvO6Hcr4ARlOSvJxz34ODz0nwwm8W2msaf4/j8fXHgzXH0eOPSL62Zjazzbo32P&#10;jJ2sTkxurxnGQK5rwN+3x4q0XRrf4dfGPSI9dsrRFgkvZUUzlGY/vklkCMykEHD8gjqoULXrGrfC&#10;TSvi34QPxQ+Bfie11qGzgTz9OmnWN453WR/KRW+ZXQAsEYDIIxnFeRPL5RftcJLXtfVHtQzJOPsc&#10;bFK/W3uv/I6a9+NPwa+N1vB8K/2xvhjoSHakEvjDR7WORSJI22XOdpZMll+cbxgM58sgV84ftd/8&#10;E09d+Enh1vH/AMCfGNn4t8J6m6yWj2c+bjYB5gUBW+cDaGPoQoPJArM8MX2veFdbbTr2D7HKkTC8&#10;stT4j3q3UCQ8ggkDYSeBtzmppvGvxI8J63C+gXctvaiUg+XOzwEGFjIGjUgluYxwAxAJA3Gt6Ga3&#10;/dYxX8+pjXyeUY+0wMreXQ+RfAmnTf2nq/2t7mxvI9YuEtn3srQjO4YGRgg8kjr0z3GL8Tvjr8Wf&#10;D2t+JPDln4/1aKG90W2W6iF9IFL+fHIGC5xna7A8cgmvqX46aTpn7Q3x48AXvh3SE8J6QIUsfFl5&#10;DEsiyXbTSOJiuVOyRpQhbLGPDnLLHuOJ+2X/AMElvHfgbUbvxz4T8dR61Yai8RzBArvbxqg4cBwW&#10;5HLDAGw5xxXq4JRq1XUpO6WnnuePmE5UaEadVWk9WfBl/qOpatcG71PUJriVj80k0hYn8TVcqRXp&#10;utfs63nhkldY1RlMb7ZfkAKkdcrz3461hW3grwzbbjqOrIcE5Hm4KkcEY/xr6CODxNVX/NnzssXQ&#10;puz/ACOPB4wR3pK6TxNp/ha0tmj0KZJ3fAVkbJByCf8AD8awBbzo/wA8DfKfmBHSuetTdGXLJo2p&#10;VFVjzJfeS2+j6tdgfZNMuJA3QpCxB/StnTPhN8RtYKrYeD71t8TSKTFgbFOCefQjFekan8fvAo0+&#10;C20PQb1TGU8yIxJEh2nJXcrMTkgMSRzjoKZD+03Pb2MK2/hgrPbqRHLLcEjBYNtwAPl3A8e5+lYu&#10;StdG8Y+9qcnN+zn8UYNBPiW40eFLQX/2N3+1KSs3lmQqQP8AZUmuo8Efsy+LtO8S6Zrd9qenTRQ6&#10;jE8cCSMxuWVt/ljA4LBCBnHJA71V8Q/tU/EbXtBk8Mwx2NnZz6kl+/2eHDfaFDAPkk4O1gPogFZu&#10;j/FT4s+NPEum+G9A1tYtQvb+KCx8iSO2VppHULmRiFX5j95iAMk5xWdSTcdOxdKPLU17n1X8YIrv&#10;wt4S1LxP4Nv2lKWouBDfOXaNUVppEDDHUxshYAEe24YfofxO12Sxg1RJZ9PMCyxERt5cibmIEm/r&#10;JnYvDA8MMEd/B/Fer/tHfCXwRdn4oJqE9prMM1pClwiXELxzRyKZUuEYqMktjH3ip7V33wt/ac+D&#10;/wAULK18N/EHQZtGu7XTI7eS+CmSB5Aip5jsvKZcBsthVC8sa+crYatTo3S5lfdH1lDF0a1ZQvyt&#10;rZnUfEDwr8LPjHbxSeKPCFreTJmI6jp0S2s4UBQpO0AZySSCBuZuteP+Mv2LLWS1udT+GPiae5Hn&#10;slpZapEsUjYK8bgSG4YHPA/WvoG38G6Tf2bvpCrqFrc2CzxTWNxu8k5dQwKnMnyqCTnnA5pnh/wH&#10;JeTXOjJr4hlhtpXVL68W3dgI13hfMOCVO5gpKlt4VQzgBsqGYVaEuW+nma18ro4hXt80fHy33xq+&#10;Dl8LHVYL2GGNBthu1MkBQnjac8Kf9kjIrrfDP7S2janepF4w064tA+1ZJoH8yMADGdvBAHQKMjHH&#10;tX0x/wAIf4vs9LlTV9Ni1KK2Tz0jZP30qRjK/Lt5+UNkHjaTjkHHnfxD/Zs+BXjbN5o1hP4cuYo5&#10;PtVxbgvEXGQoMfb5g28+i5HpXdHF4LEP95Gz7o8+eBx+FVqMrrszCi1bw1eW6eINF1u2u7ea9MVs&#10;5bLo+xCdy+uM8nPP1q9FZuYJWit5ZZXTCBCowVHH8ICj6c5zg9j5/wCJP2SPix4AePxP4Udde0xH&#10;8wX2jZdolyAvmRjJjJPRT82MHAyKpWXxc8d+HEfTrry5pE+aKW6t8PFIoYc55bBOdpz0xxTeAlVX&#10;NQkmYxzWNCXJiYNM9P07S3juYLe9u2WOWRyqyx5l2oCcZ6MRg4B9B2NXLjxUL57vS57kNp6owS2v&#10;4BJmEk+XCxP3QAwJCkLwTzgCsLSviv4Z15F33sNtMSxS3uX2CJSpDASHjgMBkkE4PHPM1/oj2kCS&#10;m5njHAj85AY+4BLE/Nx9OmK5rVcPP37po9FTw+Jpp02pIzdV+E/wt8QsdQs7WfQJjbeYZrGXdGXA&#10;LElOMZ+UAADHc4Gaz5/AfxX+H8i33gTxPY6uI2VoJbaRUuF+UPwR84YBhwG4NdVB4cZ7W91ONljt&#10;tNjj8x5JlR5jjEiKpYneACQM9BjOTmsKa4unWfUYd0eZtqSqSgJMecA9zkdB6Yya66OZVWrTtJeZ&#10;wV8qoyalFcr7o1vCn7c/xq8BtFonxB0p9Qs4p2cwavCTIGOMlZhhy2OBuLAZ6dq9V8Mfte/A3x+8&#10;UGvWc2jtNF5c8U58yEgShgu9MEKMseQB9a8x03xHql/M9nrWki/SOESTwX9vuVlyBjKjcMg9fr1q&#10;vof7O3w4+MGtjQ/Bs39iXUqFon+1gws4GSp4+XceVGPYnvWFfB5JjrupT5Zd0a0MVneX6UavMuzP&#10;o1LXwz4h0+fUPDradexXZmkT+z5gVVhhXcLyAhJRgpXHPovEWnfDW71FLmPxBc3bvblvsrRWyKrJ&#10;tQKHYDjqw5GBkYwOnyFB8PPjH4Gvri88BeJW1CO1u3t1ns5ngZ2TIOA2FI46bs4OcYrtPDv7ffx9&#10;8FWj+H/iHC93DKcypqtoUmYbuocAEjPfkV5GI4Tm1zYOspeT0Z6+H4uUWljaLXmtUdd4N8X6/Zft&#10;B+KfCc97O+jaaLWS3CyF/IZ4ojgOMbFO1mA4VSzYwevrNlrUD3cdzpUim6ltvJt5JGYZZWb5kZSr&#10;NyOC2cj9PCfhN8efBy+OvFnxX+Jun3eiaf4qWyGj6mtnJJaiW1iaOSIuiN87DBAI2g8sRjNe5fDn&#10;SPA3xQvIdY+F3iaO5SeIjICtG0zBsRjGQrcbcZXHXivJzXC4rB4j3oWSjFbaXsk/xuexlmMwuLpP&#10;kle7b13tfT8Dv7Xx9b+IfC0Xg74hWVrrllFLsWDUYUuDCCNwjEhAkjBwM7WAIJ/Hzb42fsrfs2fE&#10;7w/bT61e6joF1aXcgs00q4WaHY4QZ2OMgcKMZJG081D4T8MvPc3baPrjQTySNI7zo21Cp5xnLIcc&#10;d1xjLDnFNPHGt6RolzD4otLmW7spzKqRhTHLE5A3hwpBVSB8wODuXGRXLQx+MotShJ6PTyujpxGX&#10;4WtFqcd9/OxwWl/8E5fGfh2e+1PwH4j07xTayrthjhma3uE2dzG/VTkc57H3rznxt8H/AIieE5PK&#10;1rwZfacYm3F5rRmHIBAQ4+bB3ewr6k0Px7ZL4kezurV4Z7VGFyqb1SNwwJG/aOM7hyByeM9+/wBH&#10;+Nmr3kosdUulmtXBDjUrQSRc4PUqc56YxxnPI6/T4Li6vQShiIJ/mfL47g3D137TDzt+R+d+peHL&#10;4RQXASVpphulPkKjKd2O49P1/Omnwprtpoql7i2VGuMH7TKqt2H1OOw5GcV95eJ/hX+zd8Vp0uvH&#10;Xw6/sqeeQD+1NAumXDNjDNGN3QHOMDjB5zXDePf+CabeK7LTJvhf8arOeK9t0nTT9atfJuYwV3qm&#10;VJXOwg9MdeTX0OF4jwOLlbm5H56fifM4vhnMMKr8vNbqv8j5Z0610UX72OtpZzSBBtnNqwwAA27B&#10;xk5A6nnj3zmz6d4F/tu5s5LO4IIASGIqgGDkEHJxhePfNfV+ofs0a/8ADLRB4c8deAJoVERMcjQC&#10;ZZk+X5/MXI535xnt6Vx1h8K/AF5qko0vwUk7ytGVYxgrvweMk4HIPHrgY5r6+hlssVS56dRNPsfE&#10;4jNlg63JVpNW7nidhpmnalapo3h7wdJcX3kERK7u5MmWHO0qB0GfbH0rrR8HfiN57xQx2MJdA6kK&#10;h5xkgkgsPvep5Fe2XWgWPhRGU+HbZXkh/wCWDKGL7QV5B9CT68c+lFhf2cVvPJLKoAViNy4RSQW2&#10;kHBxz/8Arrrp5RRgr1JNnDPO69af7qCSPINQ+EXjdNHtru9v5Z5S4M0JZzHsQoQSo4JJBByOnPPW&#10;vHPjD4Y1Xwr4zlsdRmLl7SN4iyhSFMhyP++g35mvsh/EcUPhKK8kmheONi7lWOCQ+VYdyDgdegJz&#10;6V8pftL3aah8UZbuN1IlsYW4Jwv7xh357f5zWVbCYelNOK/qx2YHGYmvJxm9P+CXvD/h7ww3gfT9&#10;SvdOtXubiKTLvANx2ySAHOMk4yM+wFZv7QXhG38KeGdA8tAr3bmVgBgKCi/Ljtiun+AGgz+Imgut&#10;SXzrezJisoXOEI3szE+oBbP41J+23p1xZLoUUskRiEjlupYM3J/ADH+FetjMLGGSTrOK1tbvujzs&#10;FUk89UOZtJv0WhzP7JWnRaj8XI7adCXOnS+UdoO1hsbJz1/MV9Ba5aa74eaS5v8AS5pGkWMRlVyp&#10;jCkA8fQdc814D+yJc/YvjpYRCXcxt5o96A45U5/livugNpd5p9vDeRq+FXJkiwSScdOcjJHb6Zqu&#10;GKeHq5aud295/oacSUas8d+735V0uePeHvD/AIz8U2sz2NrHaTHcokmYbIwCAQBg8knOeOn5zR+C&#10;/iNp+rFreygdlGZZBJyTg53ZGTgkY57HjJNek+N/EPhnwTojanJeW9rAkyrPI7AAEkfezzu7AfnX&#10;E6F+078ItX1mPRx4likmdnB8siTLBCy45HJxj2xz1r6WvHJ8HTdStKySu7vsfN0cDmGIqKlTi3J2&#10;V7dehoXfw8169sAtzr8satuNx9myhODjrnkHaB7gnPBrW0bwHoGmyb3sEZ+u6b94QTxjcecDnjPX&#10;61LqfiXWtLsZ1vrVIY4F3MTKC0YY7BvGfkAbue3Oa+ePiJ+2X4t0m8B8P32gahbMSoEDymQddpYE&#10;Koxj+Fjk9+leXhOLOF5Jyw8k36HsYngzPqFvrELL1Ppm5Ol28TQRRLsEm8sqAE5wM569h+OOmKY2&#10;q2M6f6PcAkja8Wcc4zkfqCBj6V8O+If2uPjNrtxI0XiJLZHG1I7a3A2DnkHBOeSfqa5SX40/FiTU&#10;Z9Tt/GepLLPctK3lzELvY5OAOBz29qzq8Z4WM17NNm9PhWo4+80vQ/RNtO0udFnhsoCI2XeGjHIB&#10;79z0rlbT4t/D+68R3HhLTfEVqbuw3m4txMAU2Eg5z0wRzzXyn4f/AGvvjXp3hS50W6ljvJJbcRwX&#10;0kREsSnryMbj3z1zXlz2ut3l7NdC5lWa4di7lyXk3H5snjOcE+9ceK4yp3i6Ub9zrwvCjUJRqadr&#10;H3n4y+OPw58KeDLjxRf+JLaQWoZTHbzo0jODt2KAeec+wz2FfCHiLxA/jfxhq3jCSz8o6hePMYg+&#10;RGGbOM8fSm6lZLa6OLaSExyB98krM3zZzxgnHft6Vn6ZvSKW33bX3Ahcc9f8/nXzWb51VzZJNWS1&#10;+fqe/l+V0sueju3+SO/8O/tAfFfwz4VtPA/hi7Edpp7uIXitssGd2fr/ALztz19+K2rDwv8AtZfE&#10;K4hmS11y4F6rLE907BGU4bGHOAMAEduawvhb4I8VeMoItD8PzNuu7zG3oMru5P03NjpX1xonw2vf&#10;Cvh+ysfHvxB1G8FlHEIZWuvKEQAChcA5PHGe2RXRRwXE2Pw0PYVFGCW8m9vJI5Z47IcHiZKtT5pX&#10;+yle/nc+SvHfwQ+IHg2d77x/e2scjqjhReq7vuHAwuffj1z6VwOsWNxbgTf2bIkJAG9+ucDJ/Ovu&#10;2L4c/A/x5qhIjstRksQE837T5zAqPusc8YXrn06et+6+F/ws1G3GnP4R05reNSQDbDbu649fT/vr&#10;j1ruo8LYp0b4iupS7paHLV4io+3tRpNR7Pc+E/Fej+H9A8ZXukeGdaXUbCLb9nvE/jBQN6DoSR0H&#10;StU+DYfFHha2vPCejag17aLINU2ncjqPmV0XrgKBn6dBWh+0VpHg/QPjRq+meC2gWzSOENHbkGOO&#10;Tyl3qCOMZGfYnHrXq37JXjHwT4T8Fap4g1uXzb+GAoLaKJnldTuwEXoSTx6dMkV4mCyynWx08PUq&#10;fCnr3aPUxuPqU8FGtTjrJrTsnqfOkdsI9PnjuEJYTgZaut0/Sr2y1tGUzyO0JZIo8bZEU4ZXznjj&#10;PQ8Y9jXunw//AGa/DXxA8C3afEbTBpWu3shuEltgVeE4A5U/KdxwxXtvPTgjB8ffB6/8CamyS2zk&#10;+Zs3TW2YRCQVzvU5AZFbGOdwbABQ1OdZZiMFRpTavG2/+Y8rxmHx9ScE/eXT/IzrzUPDvivwP5Wp&#10;+EpIryzi3wXxkEau8hBEYESqG4XlmydpxkYAq18HPjc2kPc+B9SsWvdMuPMkhtLuRUCpzvWMsWCu&#10;f3m04OGYMBmt0fCi8utFtvDsVxDJZ6f5rCWzuWC3MSL5ztGHTcDsVlBZRhshgMEVl3X7OvhHTJIb&#10;u41a6dhCstotx9nj8qRZmXy9wmywKGMliqsG+UKQQ1fPqpZ80Xrse3KlKLUUtz0vUNV0eKeG+fUo&#10;mtbu1ihs3ukJLwoUKE+W3y58wqBncuxh16U/hR4wvrlb/V9fMUJikneeVmXFwVxyqgfMwOHOQd23&#10;BIHWh4f0bVLHwbc6hd2tw9zC6nUkeJGg+zBXZpRuOHVo0DEggF4hg5fNcPo3xiU+InsY9HtNMuTZ&#10;CCHSZGJh5O/CtzsJB53cNk8phVO/1yq2nLpcy9hCEmu57ZaeLNM8R3RurcRJBY6hJ9rMkjO6xbh8&#10;wweeDtIB53fSqerfD/8A4Te0bx9o6A3aXyxXUFzdPLGPMACFlkYgKWKLnnIUZwMV5vpPi248BaYd&#10;Pi0ie4bVbiOe+YnbJlB5rqy7QyJuaEAYB3RMOoKVc8HfHnVZtWl8L2tupjvJ4FKw52PCGBB3Pgqu&#10;4DgkH5gBzV0K9KpVtPdiqRkoKxz154e8R6NeTQ6xodxbLdRCbcI9keQ6kBNo2qDsJA+npUcWoX+s&#10;6/Fcaq8srKheJAqRoSpAC7QAVXCrwMYGQvGK+iG8S+GNR+Dllo154XmZptXDpfoolWNUjlSVBzyM&#10;MrYz/DnOCMcF4t+G+i6g9rd6BdwW109sjulu5kRmyQOgynQD2wep5rvcfZS93damMYqove2HeHbf&#10;wtrWqWfjrxBqd3bxxR2tvJPaAtcWjsQAYjnAxGshJbPKnocEd5Z6Ovj/AOMVp4d0m8vdWstWuW0+&#10;1h1J4jPMkk21FBY7Gdsod7cGQZPGM+Q+Gr/XvDPiiDQFvG06VdQjltynCGUeYFfOSGAY9Oer+1d2&#10;k91HbWl9qupPHqUMUUtqEfBiAWTY5cDK4bC7cDrGcnkVxVMTOFS7XX8zeGGjKLS7FX9oL9n3xfof&#10;jGDwTcaatnLZlZHZ3ZUVWVpY5GdhyHKuyei8YHFan7OOteNfAcB1SzvZ5ZdPhEhnZ9r2olXaxQnI&#10;XAdh0K/OxIzmut/aC+MXizxz4vtPG2j32j41vSN1xZvbYgS8SUqIduWIREClSOmSoIZiK4fx5aeO&#10;Ph9awR/2tZPdyeHWhkuNPZhFOTJDkABcnKY4PzEHGMkCtaNdxneW3UzqUo8vmz1zxfrh/aQ0u21D&#10;xlYW+iS6DrtnHpLyzLLBDDEwUnypVIMYkebdEBgtOWYNmsHWvBXirUdehurrwshl0mKIJeyvG0dv&#10;bxCZguURcZ2kKBuOcHPauB8JeOvFGk6rp3xAuLYst5qEM32S5Xy7dzvkLcfekZkO0BBgFsswGM+6&#10;/Ca+E/i6z8U+IrPStMttJtGSKNdUTUTcRfa5BMriNnDSmWUDOQwjgDBWQZrahUUsR+70SbM6sFGh&#10;eWuxzWo6Tr2mXlndfEnxncaHZXdz5umtqVsXhlkVA4VhIGyoOxMc7CVIKDdluq/s7+KYvGmp6lq1&#10;nrJ07TPDP9v2EgmFuVjhtXke2cxgBDJGj9mQuyZVixrX/bY8Pauup6Z4bu/EB1udtVjTT1l1f94I&#10;VcxzYcZSN3YR7lbJUx5xt6n7M1wkniDxl8LviP4hvG097GW1sbqfW4ruUmWZENspgciYZd3yoZXj&#10;SSRVVQWHXKtUrSfLZOzORQUUuZ6XR8s/Dnwafi38ZLO91+5eaxjuUiW4iUORGixxjYh5YIgU7eMf&#10;LjGa+3tM+HPwq+EnhOy0jx6knjnxBf6fNFqEOn2hiZj5kGGWR4XP3dwYZw29jlTJg3/gx+yloHwG&#10;8KeJfHXiAW29ZbyLRpXlilE88Mh86ELGWbzAETblRuVTICq4cVtY+Jem/FP4t2ukeCPC2vP4e03T&#10;5dRk+2wN5RBd5PvRK+cBIwyqWYnAC42muihPmjyR0stTGUUk3Le9jz/42ab4m8AftBN418I3zQ6T&#10;blJdG0Ca4JbTbMRs0cflHKRnyyrhF+YjALMSxPpHwx/aj1bwh4di06X4aQzazZ2smn6PqlhesNqs&#10;kSxkho2V3j8rdk4OAxPLA1b/AGkrL4p+Pfiqn9haV4d0vw/dWVsF8QSRxqjSwuolQq7bw/2iNEKh&#10;VYjI+6GzoaD+yn8TNR+C+lah4i+Jo0hdOu2nttHuI1M93mNWzDGhYzTMxhUJkH95GuSCueahKCXL&#10;PbXqddSMVFONtbfkZeh/CjxJ4n8AzeLPEPxBi0eC5U3FjYtCZzEY5iwj2n3B+XoT7AYueE7jSPDP&#10;w20Tw6vxKNlLq81411cNA0PlpM7Kh3xsGA37gRnO1gCW4B6v9nrwX4ZvdJ0jw9rWvTSy6hp9olyk&#10;Qna6R90c0u0I3lgMkqphjkbZSB8pxlfF74XeDdB8d6HHYaeltBq/hua8bTvsrOkZjkbNwx2EKX8w&#10;kEDPKcADFbc8E+RGCTldve55T8YNMsvDVho8mh+Jrq5a7ScSTrOYPPURQNIrAYHLysc5znO7cS5b&#10;SNnfm28PL4k8RvHDqZ8q1OzDLEkau0pl+YZwrDOM7BkYIGbv7SWpQ6B49sooZrfUdK1q/jura7tN&#10;Lf7PMsaZmjErAghTFFu2k5VifatfxjaaTqL+FYvCut2+oR6lGZEs4EEJtEEGJIHd9iuShdMI3RpM&#10;ZwCapvmg0mOpNqaui14H8BeHr7xb/wAJj4E+GWnPLZxpFeX8zSTwSzmzRgELDcEVkOdxDZHDYzXr&#10;Hxv+GWpTa8l5qdzG39haaYFvbcTK1zGGlBcpuKN5YITfkspUqxfaMfP2h61b+EdM17wV4c8W6hpp&#10;iiAFot6P3TxxbnlOHJO1GBKbXJG/ncmTs/tQ/HGb4Y/CKTxXN41a7146XFYBghxLLMsrTvtbaRjz&#10;EyrLuPllj15zqNUo3voginOdkL8UfHun2XwMvJRr6XE2hX1xFHdRXcsiQFopEbazSFfmBchh94s6&#10;4AJBz3+IXh+98LeC/i5a2mlHStN0aCWSC1uP3t0xEiyWzExmQmQOoK7ygIVsAgg/MviX4u+GL/4C&#10;R+EJpmmnuJ7aFbqBQfOEcksokcF+CxdRggcKT0HPS/CHUtGuvgN/wkunW1s974Yu1E+nXt2BFEDm&#10;RGcnCogI27GZWZ2KjJyK5/a80m15M6FFRtF9bnov7Yfw/tvGdv4N1XR/CEttpmqaneFftEhQzRq+&#10;1UZwwWQ4YKGIzgqMmuh+E/wvvfB+p6LN4C8PxyXWnaksbWsdt5iK0klzE6tIw2RDymtnbcDkkNlS&#10;N1Ubj45a/wDGP4B+GfA9jDpty+hXVyt9cyX1uDPBCbWXcI03GPMmCZBhXjt+MtvUdIf2m/Enw7+D&#10;k8vwWgiULrl5ZXl9PloL2V2kAnd5B8mTGrIoO4omGAymXG8ZSbWif+RlL95GNuqPPP2wPhwPB/j/&#10;AEHxJ408XWqa1qd6LCVUmeM2uJZ1S6lcJ85Ur87n5yCBgAgt5v4Q8XXPwq+OU2vy2putNv7qzuZA&#10;WE8kcBCP5qMWZSxRlGA4AK5G0qMe9/EzQ/EH7a3wP1L4g6XZRr4igiX7dLcWSot/NCFJjt2VTuZl&#10;WFsNsBEmecHPiWta342/Z4+Flp4S8TeA9A8Taf4gtvsyNNDH59u1vIBL+9hdxG5LldoLZ8oMVXcK&#10;MNUVOu+fuTVjKdJOGraPoD4M/tnav8a/iGnhiLw74X05tHlubqC5ivXhtooIonRgSd29h+5VG5bb&#10;5eQATnz/AOMfjTQfE+kaktlbwfZNSYQNPBIjTWnmOySrG7IcII1I2YxzxjivGPg9rek/DHVTdLpk&#10;sFxPcyeWk0u6ZbeVlbZkMF3BEKswCnAAzkADZ8f+LtH8e38viWx0UW6JGc2ZABVgqrghTjO7Mm4D&#10;5ix4C4IdWXNqaUKUl8Xl+BNZ/EXxj4e+H58Iaff3aNHqcNxDfLdyRyxyBg67wrbCdoQAhVPyLyel&#10;eI/G74k+KvBer2VlbpKhERlbcgAlcFgqH2ALfmpwcDHqnhyG5udEvheXEMdqLsCVW+/J5a5XDNk5&#10;ycYzjjvgV4/+1j/Zt5ruiwaTOFmltS0m6b5YyXKcO+AQQoO7OBu5IxgZxnKdVc2v/DG7iqcHyq1j&#10;jLr4v/EPWFkth4lvJoHCG6tpZ2kW42kFc5PXgf8AfIx0GKWuXh1Vo9Ylv1ilkd8hS27b8gxgkqFB&#10;zjABOcnPUYWnQXs9wYdPm+Y/NIHYBU4IADE8e2fUCrSXNpb6Kwu1zMZCvlgeoB5OcgjjHHc/SvQc&#10;VHZHHGs5/Ex4ntWiZWgLfIqZX7oGC3frz/hxRBf2rWnktpieYzAQzK7IQOvY8gEYHfnrwMRIs40Y&#10;CVEeKX7rJKpkR16/LnO3GPmwOmPWq+mtGIzE52L5YUE9MgFlwew69vWmo6mbqaiC6je7GwGJoQ6T&#10;sXzuOTjGR8vBxkcjBPtV67mj0y1+ylo5IXAf5IV+bO35cgfTg5AOcVRuHuC62+wmN13xsIyVc4Oc&#10;Z68jB9x608pcarHFI8bHzGVFeFTwQMbcY6gEDA9PeteVpGEZ+9Yv6oLOGzFtbxtvlg3yxyoIykhc&#10;hdnJ3psCscgHJPYZIum6jYrFPe6dNAtxbia1iuEBVoDn94CQeSVbDY/HNJf2sV9oVpqkWnSpMb2V&#10;J281WXyUWLZlMl1HLc42novQ4tar47vb2OzgdsR29msEKzMXWNQCCBkEqMjO0fdycelTKST0Lp88&#10;ryZi/artyL9mVMSBUCMVKJtPAA4OQeT+HetNLR7sLJaXsRK23zSCIBjtJPJxnOSee+MdsVW1m9ju&#10;ZFmRFkiWCP5rdCyooXIXkA/L3+mRkYJ1vClnJeo2iS6e8dzcBC0EqnIXP3lHB6t0Pcj0NQ6insaU&#10;4csve66nLtdpGd4t2KeYyJlznAOSBzxzyTV0xs95DewIXKgMSwwE2n6kfT/OLHh/w3LeeMf7K1CG&#10;NHNykZ85yoUsWCtnbnHAPQ5yMDmut17RtaW6vZtf1GW7dbuQPcCEGNjGFG0Ovyv8/wAvykjjOea2&#10;cVBJmKk3JpmLfeGbO405pSFFy1z5b28MByykHBLD06EZ9+ecbGheDbVIo7VV3wm7eP7U1sshXbh1&#10;BB989cggH1Jrqfh5oV14w0eHQ7DTJ5HmdfLWNciWXay4GBkYEhx646E19Q/DH9g3xH4YudN1TXI7&#10;u4sJrtBdyQWLyJBHmMP5jKOM+YABncd4x3YJNQXNLYfu8x5L8Jf2I/HHxN8NWvijTdPtbPS5L37M&#10;t3NcEyNKUJAVO3yg4JzknAIr6d+HH7EP7OvhPww91b2M13qNvaeVeahdTu3mB4PNbCgKgwq8KSc8&#10;5POR6EPECeEtN1L9nXwQDZarB4hhjnnntIxaWxEpaIK4RmWTayx8lQC5ySASKnirwL4wl+HZg1fV&#10;V+36ffMWUPIygiNVhSMIqxncqONwLAAtyxGDx+1m4u2x0OL9om9+xz3wDtdH8G+ErbVbTRYdPjtd&#10;MDXdzHYMHuHhNvt2oOWzh9zHJ7nPFdrD8QfAPirXdFI1LUxp+pCTbHaXs0cs84LW+CVYEfI8eFXu&#10;JCMZYmh8OfB2r+NbjSNA1a2jhtre2Gnaws8hjWPd5Ky5jYBsnd/GpHzKxz0HTeGvgLaWnjjQvhv4&#10;P1Kf+0dIujPqd1NbrIkMbI2beFydsZVpmR5DnZJGwwx+URUtOST3/q4oqyb23Mbxnr/iTSvCFv4d&#10;8I2ZhewRr6RLpgzxWJTDTvkADcqMg4+6fXGfnPx54DvPjB438QeOhYJJLKYLme6+xJ+7RuXkkADD&#10;eAoz8mc8k5Jz758S/CNr8H/Hvid/G8jJ/aGnz6cg1G6CmRQrRmVULbjGXjYjgAABiehryp/DHizw&#10;Z4O1tL20uoA9qk+l6lAHaS8giRBNHKibhFxcxvlymdh5GWU4X5pc/kdtO0IWWmq/Q8A8P6d4ui8R&#10;XOoaFpM1+8wiPmSDdK8ByAqvkghSFbJ6Fei/MK9rs/h/oN8kXiD/AIRrUdQi1Wyiuks9LgkkSzYl&#10;0YFhtyzFA2McdK2/AHwO8QWni2X4eeA/DFw95LaR3wmuLbzI2EhZhCMM8nzcgO6KgZsHGVY17T9o&#10;ux+EPj/xR4MuvE+o6faQ6iG06S904sZYzu3Ku5QcLJvHOOCOKctUor4v6RHPeTlc+ePAv7aPxI+F&#10;Orp4J/aD8JXEEsQVBLMnlyBRxlWA2MAuB06DGSc19A+Cvid8OviYU1jwVqltJeyAqTMMShASfu5J&#10;bA+U4JHTpxXyv8Lv2kvDHi/SYfAf7ROgxazoUiqtjqV1GJLixycBWIILDPGQQy+4Ap/jD4EeHfDO&#10;prrv7NPx20xJ2l/deH7zVlbzJMEqLd8ncxyQqthlPO/oa8ivgsLVnyOLpyfVaxf+R2U8bVjG9+ZL&#10;7z7LtbmBoRDY3sSXAVmYDcFLAdATjjsc9TS6FeHR7CaxtbKOPe3mvCj4Tcx+YhQOMDeRjHJwcjAH&#10;yh8OP2zvGXw41RfBH7Q3he4QKYgZLkYcI2GDpKeCCNpAfO7JYyqK+iPAnxC8JeO7ZrnwJr9jerI6&#10;4s5E8uWMMCQxPO9eNucBTnIYgDPj4jAYrDRbauu61PRo4qjWW9n2OuudPtRvuPDmo4nilLTIj9HK&#10;5BKjqSpU59AKfY6z9tsjaaxH9inmUxloyD8wwuRkc8ZOO/vUelRXGnLvtkiQvncjOHAYDvggcDcM&#10;/wC0BxjhdVfSNbkWzeNYw4ZTHOAQWxxjGOh3dcEjHUkgecocystzpTszC8b/AAK8OeLY5NRg8Raj&#10;plxa+a1je6XIiSxPIrZGdoYghmUjd8wX5s8V498ZbDXvBHjLwdoXjvUpNfkXUr+f7XbWf76VBp1w&#10;qSSqAQzI0h3EdhnrmvonTL57IrFsEaXUqgRyS7kQgIAwH0GTz15IyGNebeNoTrn7UfgKPTpoZWtN&#10;L1l50ClljKxJEwI4JYLL0xuBIHWu7ATlB1E/5X/kc2Oiv3aX8yf3a/oebeNPh/Z3NpruuWEhuF/s&#10;6wjs3icFDcjyPtHc7gpEi56ZZgCeDWL8Lviz4v8AhT4jj1nTdRutNeZ0jW4jn2soDnCkHgqM5III&#10;/HBHsnjP4D6t4e8QP488CagIL2V2SbSNweynLIuWKbR5TM258DeAXHBGawU+Hfhj4jXB8P6ppv2L&#10;VdDtzI+mXDKl1KiKACJFBSddqjjG0A4LJg5xpTcY+4z0lWhN8tVWPZ/Afxt+Anxm0mXwh8ePD8Wl&#10;Xv2RYNL8SWUOyIMpUZlAJKdvVfpkVj/Gf9jz4heHvDt1428Iu2v+HpNSz9s0ibzAkGF8shVPPBwG&#10;57dwa+ftb8AeMvD0WoXSWt3bI108cKSSAqYjiVffGBndz0BA5yPQ/gB+298WP2bdUSx0hrcaZPZQ&#10;rPok8Ye0uGVVTeyDJB+Vm3Jtck5JcfKNm8PioqNVa9/63EqdfBu9B+6/svb5PocN4QGpat8LdJ1u&#10;6v0uJrrRLGS6uJIxuaYqhaRzjqC36A+teW61/wAFFv2h9O+Cmp+FYPG8stzLr81pYXU0CO9rajO2&#10;NGK/Ku0YwMcjOc9fZv8AhZfxI8e/tMx+C/h/8GLa70Lx9IsNiBfpbQ2UxUPK4lCFfKTY5KFMkAAb&#10;W4rxb43fsB/HD4Z+EdR8I+M7e3tr6y8XTTxX0kLC3u4ZEwrQyKDvGd2RgYOR/Dz05Rh6lGrUts3/&#10;AJnLneKpVYUk90tn00R80eIvHHi7xXeTXnifxRe38ruWYTXBZM8HIU8D8BUNrrDWkbm2s1DspXfg&#10;cqR9OuDWx4p+FeteEYPOuZkupEch1thhVA43biOecjGKd4Q8EnVtMfUpbJyFJLFrnaFGPTAyeD09&#10;q+h+r4qb5bM+aeKw1OPM2jHjuvMiWCOJlbdlvmwp6du9VtWuTKCqwKi5wO5POcnOf84961dU8MXK&#10;awNP0W6t0IHymW5RVxgknLHFWLLwnommXdrceKfGliQLiJpILfE6qnmqHD4I6KWIChs4xxnNCwGI&#10;U7yX4j+uYZwVnv5GBaW11ezeTBBJM5U8IpboMnpWtYeB/HF7cpLpnhe/kkRgEC27fKRk45HqCfwr&#10;1S2+OvgLwxdbrXyL0omIzpmiJDE7AsdzK56YZgVUKCCBU1/+17oVpsj0jwtfzBFUI9xPFEy8Deny&#10;qeOGw3X5uRwclTDRptXmtR08VKd7Ra9TzeP4GfFq4VxF4LuowkwjcPgEMTgDGc8mu2+Gn7Pvjzwd&#10;438NeN9Thj8pNRhuYkjJdmKyZA47kLuHqCPWqPif9r3xfqjSyaLoVrYSyCNWujK8kzBGDLnkITkK&#10;c7c8Vm+GP2qPiVouvw6tq14t/bRvmezJEYlxGyL8wHVQ2R15UcGsp0qcqU7vo7G1KrUVeD6XVz7I&#10;g8Tx2OmXuhX5SOzvJ/IvtJu8NBHJLK6ABWBCsQyLuA/5aEZqrpv7H3wj8SI+t+F5z4Z1e9Jjnt4o&#10;t1qGcZyoY/KFJUADOOpNcbD+0T8KPil8OPEHkKbXVJ/C0uLW6h8h0mjR3jKH5lcAn5Spz8iswXO0&#10;fRXwgj0HVPhl4du73VXZjodrdJHdxElWMMbbBIrgoMgYJbHQkAcH4aq8RhYcs20m9j76jHD4mSlT&#10;Sutb/gdD+w//AME8vgtZfBG4+GnxT+Ib+DvG0sztFrkOqu1pqKM5aKYI+YeFYxHcARt4OW4rfHf9&#10;hr9ob9m68urrXPB8PjDw5dWoiTxJpMZE8JDo+5kycg+WoyOqkjvVuXwgt54vt9Zm1aWWC0yLULMr&#10;EqzLlgpwx5yAMEYY/WvQPh7+1B48+FJtLHwf46Qp5oWTRb2IXOn3BLg8wFwF4U8xPE7MRufB476e&#10;Y5fifcxlP/t5bnBUyzM8N+8wdX/t17Hyl4Y8d6rDd3VvoF7Z3uwbZtNvCY54lcOpGMgg4bqOMuMg&#10;55qabp9j4wuL0XOkTWsQfF1BPMyyCR97jDngtlW27sZHGK9i/wCCi3gr4dfHnwunxe+Hvwn/AOEY&#10;+JOiWxbULTwq++z1WJ9oEpyElhkjZXbBVk+R0812IK/HPgT9pD4heBpLjw/49043qwOQI75PLnVt&#10;hVhuwCSDnBPTLjI3Gt/7GjUjz4Kopp99Gc0c9nQkqeOpuD7rVHuOneALvSLOa/0eQw6jauxWCC4K&#10;S/6hZQAVwcqpJJ6dR/DWb4u8F/DXXXOj+I/DtpcTGERLdxJscOjEFgyjB5ySep9cCs/wr8dfCHjH&#10;VpdW8O6lJbXMenutxY3643ghtwGwY+bcfT0BHbs/+Els7K7li1bw1K1p9pEyzLOjfM67n2tnah8w&#10;lsAHj36+XUni8HVtJOL/AK6nrQWCzCl7rUkeJ+Kf2KLXxDepF4E8WvFBcNGslrqCgSRpIoII5Ck8&#10;tj1/GvJ9O+H/AO0P8EdWh8OaiLqGxuLZ53tJD5tsAJGjIZWG1WOCcrzhgQetfVlnokXi4XE+la8b&#10;KGCRFhhltXGcFtxypIG3Z128gZHQgU/FOh/F3wpaRnVdIW+02XbJHJIiyxyKxbByuVyfmIJGQfQ9&#10;PSw+dt2jiIqUV955eI4eik5YWThJ/cvM8j8JeM4NRkfR/GUrW1tIssqtZKXVJGQlPlbkAkIDg5wf&#10;wqvfXsFnZWrXKR3ljbMyp9nIUMuS+doAIIJJHHG4j0rvdQ8M+AvFuoCa10saLezzjKW0rGJCFXPy&#10;SEso3KxLbznIAVcGub8UfCfxD4Q8RXVlZWv2w2K5le1YsFznBzgA9QNwGD2r140chzF81KbpyfQ+&#10;fqYjinKFatBVY91vYpQeOgdJ1PR9EWIprGIJ5AGBhgVkZRgE8fKVPscineH9D1DRtPi8S2sZWZEk&#10;mkCSFHZYwzN3wSQMj6EdRWRexnSb5J207y+VaSRQQwI65OOc9OfQ5rQ1zxDrV9pNpHazW6CyO1YZ&#10;YtpbLlmJYHBZjIcnIzgdGyDjickx1CPNT96Pl/kdOB4lyvFVHCo3CfZ6fiUvC97qXh7z57HWntpG&#10;tWKyQA/vlLAhGAxwcHOcgfjWuPG1l4oUWPjfw5bXqMCoZIFXy/RimNpOAQMBeW5NYNwZNUl+0ajd&#10;3ltPbpmMxy7li5B+UgEn5s9dvQck8UNLJYtJevqCXKO8cVqgiCnB3Hczbvl5xwOTnrXlqVSi92me&#10;86dKvC9k0bWr6tdwfDyPwX8PrzTxpiyS+Toms2cciL5hGcE8oWzyUYHgZJArxu70L44/BXxrF4m8&#10;P6RdaRPKWFrcaK0nlMCvKqQSSBnB5IzXX+CPFU/iHxBfeGLu3PnWT3BN2uF3ASsoBAGOFGc+3au0&#10;tvFvi/wkxRpS8a7EeGWMMNm7ncjZUgkA4IxwK644qpRm4TV+uupwywdKvBSp+61orHKeDf20Pir4&#10;B2W/xA8IrqERDbZLi3MEu05X7wGGA57fj1r1fwn+1/8AALxy8dtqGoXOiTSyFQmox5jQbcA7lyPm&#10;ztPcgYPBxWbJ4y+HWv6ZbWXirwzCLhVHnvEEdZGMrkkwv8pGNoCqyDjJzXM6p+yx8M/iIxl8EXrQ&#10;3LkKLfT5h5m9mO1TBJgtgc4QkY71yVcLleL1nT5W+sTsoYnNsGuWFTmXaX+Z7voegeF9e0+afTVi&#10;1OD7G8YuNOuFkzuCFFfGeNwXHcHtgbao2PgvXdCE8umSvE0uoxtNdyIskkaMZCyjeDnhc5GM7e1f&#10;Ly/Bj45/BrUTqvw88bSpJEGYGyumhlUYOcocA8ehPXjpXe+Fv+CgXx18E3iaZ8bvAFvr9rGiRy+Z&#10;F9juNixNGo3ouCdrZyVJJxnPSvKxHDdSUW8NUUvJ6M9GhxHGM0sVTcfNao+kdQvrjwKsOqf8JLBd&#10;SCfKSMpQFtn7shl6bev3QOKj0D4y2qyLpd3qCSSWWwW7XR+VwVUhFkI3Ap8oJyB8owMVwOjftc/s&#10;2fFi+t/sWuzeF7yRUEllr+VG8cfLcLlQoHOWKkkYxXbXPw90/VdJOqwW2m6paTiOSHUtMCyx8sMf&#10;dIMYwRywc/N3wK+bnl+Pwl1Xi/U+ko5hgcYk6M1r0O+8B/G+/a4eDTdWkEkh23OmXqLKjnBG/wAu&#10;TjGBjPPbFbD658LPG2lTW2r+HYLS5gjLzXWlTNEN7qwXdEckMD/CMcdq8o8UeFdIj8A2r+ENTMd1&#10;DeFZ1nk81nDQQh9rELsQSCTB27fmG4kVcEmtRWk1p4VsbS4t0RZPIu5/mYBZdobc58zAK/d68jjI&#10;qsHmGLwVRSoVnF+oYvL8DmFPlxFJS+R2uk/sy2XjhZL74afEESTCcodP1AeWwZVydrfdPUenOR2F&#10;cD8SPgJ448Exy2uveCpY0kQ4mii3qSCdvIypYnnvW54P+MDaJexJrulX9tCbd4ri3t3yjybHDOcl&#10;AgC7mJ5GRgkDBPYa38btSki0q2TVELQQGOaKRSYonExJZsgFQq8c4Yk8Kea+1wHHub4ZJVrVF9zP&#10;hcf4d5JipOWHvTf4Hyb41s9aFhcaTo0MjzXEogEKqQYywxtwegPPpjPavO/GH7JnxdOvx3INvdrc&#10;wxAyNc5MbFt3l8+m76cGvvnWvH3w4uIzaeNfCNjcO1+xhu7Sz+zO0bNjzC65AbDf3T0xgZ54Px34&#10;e8P6zLFa/C3xW2liWQrDNfWhu1jG7cS+zaWb+H5R0Htmvtcq4z4WxjvjeaE180fH5hwVxNlumEcZ&#10;xfyZ5x4O0Dwl8G/B0NgYkMtnZl5n2fM0igHHrkkk4FfMv7Unxw0P4u6raW+hxyiGxYqplj2l/TA6&#10;DrivWvi38Bv20bmO5utN1az1iy8vN02hzosm1em5Dg7iF4VST+fPzB4t8IeL/DmuPaeL9Ev7OcSY&#10;lF5bsjg55+8OtermnEeHzGj7HDSvA8vA8P4jLqiq4iNp9fU6z4Aava+Gvidpuo3OoNblo5kSZCQw&#10;kaNgoB9S2B+NfT+geI/iho8sF5rFtqUuindHHcT22UlbZvYRyMPm4ByQcDp24+M9E1a60bVLfVrZ&#10;VH2WTzIElyVJHIBx1zgCvoFfiVZeHfCCfE/xWL6eXVNKS0CQTl44m+z4B2McAY2rkYxjvkivzzOH&#10;ilUh7OUk9lZ2131+R+g5L7D2M+ZJreXMto26fM871z43+O/jRrFr4a8Y6ra22nm9VlkdSsNs3zgO&#10;TknAD8genSur+E3wg+DOgeO7K41X4/2+o3sTSFdM0jR5pfOHlnJEj4UYG45/2a8e8O2kOp3L28tw&#10;8JfJR41BxjsR7+vb3rv/AIR+FNP0rxTa61aTSSuHKPK5UbCAcMo6jPA6nqeetfTVo162WVJNXUYy&#10;3b7HysatGnmtKCk4uUo2su7PYviF8QLXU9Q1HQdFu9VhRbdftMeolNxVld8gISCoKkgHnOa+X/Cd&#10;vcXGqlYNLS8KRFmhlHy4HUkAjP8A9evb/FN/E/i6/vxPCHuNBuBJCAMZiQY4GACRK/HtnPNcN+zJ&#10;8NdO+JnjO+07VPEY0y2tdNad7jYG3gTRKU5YYzv614HCGDWIr8kFy8/K/wAHc+o4wrOhhYO93C/5&#10;rsc3/wAIdLaTvDeSxLtXIOQRx/CcZq0ui6LBgWtyJpi6rnyzjGPvc9q+lP8AhjX4eXlzBcyePdTa&#10;OR8xxqYlEgzkjOM5wAK7/wCH/wAFfhR8P5Hg0bT4pLkrtmurqdZJZAAB04C9cYA64r9Qw/CtHmtV&#10;f9fI/Ma2f4nk91fh/mfI3hv4P+OfHqTvpFs6xgbYH2DDNwTk/pgdM10Hg/4G+Or+0n0B/DVxBq9u&#10;GcSTp+6Zc8EN06HHHtX1pFdeB/7R/sjRLi1WW3bMgTGF5PTuQeeR+fFM8TXfmaW8GlapaW16ygI8&#10;vzhQWC9B0OG47ZwOa9enw/lVNJxV7I8upnGaVG1N21VvL1PjZP2X/jHr2sppE/h77MjOd1zLICij&#10;PXIOTx0Fcv8AFj4ean8LviHdeF9YvYbmREjdp4FIXDAHoenf8hX3La6glnYbrpormdISSU+Ulsjj&#10;rgcgjg9+O1fIv7SZl8Q/GbVZ7u2EKw2kQiit51lIRRty5HQ7snHXBGfWvCz7K8JhMLz07uTfU9nJ&#10;sdXxOIalokvxPSv2OfhvqtrpEPj641CNoPtEq6faYOQy5UsfqRgfSvdJ/Clr4t0ltI8fwpfmeNfO&#10;tUDIpwdwAwRgZx9cV4T8Cvir4I+F/wALrSLxHrCi8iScra+Z8wBmc5APcrip/Ev7d3h+wDxaJoc1&#10;2hjMcUjyFMgkZHTsPfsPcV7uCxmCwuXU41JLZeZ4+KwmJr46cqcd32sev+CvhD4D+HWpSy+FdJNm&#10;lyo83dM7hgqgFfmJ6n9O3Fa+vTeHYNPSOXdAqoRG9tJsfAx0PUj2r5F8T/tLfFbxnfWjeH9P1CIQ&#10;Sl/JWVyJQSB8wUDpzyMdTWDrfi/49ayZmuLy8t13KJts5Xduzg4Jyc4Pb644FZ1M/wAHCnyU02jo&#10;p5TiZS55y1MX47aBZeGvjHq+n6fdyzQzXRn3TD5lMnzlc9wC2M98fWu7/Z+8UfDjw7oNyviu9toJ&#10;JGxHcOBuxux0wecH8q4my+Feu66kOo6zq0qs4YZdS7bQCe5H8/StrS/ghA/l3FzcuFOcSAYVv7w9&#10;jXy2EqVcPi54iEVrffzZ7mJpwxOGjRnJ6W28j0jQ/wBsfRfDP2iC8zqDqdqTQQFfMAIwSD0/+txV&#10;TxF+2Ivi6ZbeD4ffbFSNoTJMwVthO4KCAcANg/TcON5Nc7p/wn8P2SyXL28Csw2o8qnCn/gXf8a3&#10;IfBugRSeanku6HcQqYVscA5HXqRj2Fd1fG4zG4d0KrXK+ljlo4PDYSv7Winzd7nrOqaNo2ueH7TV&#10;9TeXSy9hFLLDtdzHIU3He/TCiQp2B2c8ms2Xw5dapFpuvS6hb6WLWJN9uzkCXeshViFB3gJ8o6ZA&#10;Wu+sY/D3jPw/ateXEdo8Vqgukj3PJGsccXVA53bSr5GRn5cKBwMTX/DmqSWlraz6PMLmBgY2a2GZ&#10;0QGNGzwwJZWYYZlO4YC9K+MxGGjSb6+h9jRqSqRSkR+B9NsDcX3hvxJ44WW0ljkhvLUByrxc/KpH&#10;3cE5x045yOK881fwfYfYNUbQ9LQX81msGuW1zaq6Iilt/kDGVZTHuJXBxnkgsK9M03wdolx4ZXUt&#10;I1VrDUFmMcsNzhFgDIoHmM2CxJDfd2ggg87TjC8J3N8PG8lhexWNteadcWzXsjguJmZSzSIQTscl&#10;Sx3beHJKnGTzShVhq1oV+6nJps4fxxomt65dweHdL1yWwTTrGytd6TlfMeG3TzAR22srgAYGVP8A&#10;F15HTrQ+FNUnnsbKWZGhREeaM75ZEHLAg/KoGT3JBxx27rwfpMEt3Be6vfxqDMgt5rhTKjPkkKwB&#10;LMvChsZIXJ54zH4o0KLWxLbG3KbY0SN1J5YsgADnocbuOSQMeprmqKab5TeFGMolPwp4zuNYsDBP&#10;MY1tMSIUDABfkGF68nk9+Ex0xXQWvjnT7eO7t9Wt59wiVIhFEF+beMDbkAfuyecZzg1zh0hPBunW&#10;niC+JihFlJGLSMllOCuZs9mOMDIwC3HAyOE8Z/FLUP3d5pmoR/vIHeK2uAsnlqrkMgYqQCcE8HJB&#10;GeTxrTxFbRJ9jGpCnTheR71ps9pqWiaxb6hAt5bS20cdkbhQWilMjMr89GDcjHY4PWtT/hEfDj2k&#10;dst9eXHmaeyy+ZO+5pMBVRSQNgTeBtBwCOhziuG8JaxJq/w5i1HVr3+zorq2juNRvlhXbDGSxVQu&#10;4GR2KYCjtFnB3GiFvF+qHTrzTdda6S3uBeixESBBb7o03O4BPD7AUxlgrNjBrpqV042luYRjFy5k&#10;9DcF3o2g22mppaCeSyt2luYjGVdnZnXZkN83BOd3TOCDXWa/44k+IurR694/ubeaOJYmMl27TvHH&#10;CYS8hdudrnYApzyWx055TT9R1SO8t7uTw00PlXqxXaSx5RwF24YHG1shySGzhT93tZ8cNby+GE8P&#10;ao7wWs8AlvoIFRZpYFP7uAMgBAJUFsdVRGHJZTKbaubPla93oie2s3e+vdW0/VZNUvNTtWdYoYCP&#10;s/lgxhGU9FbJCqOMBcAAAV6B4RtPif8ADDws3irXNb0iSy8RSXBispLyOczu8iLP5sS5KjAgIztI&#10;zlf4seZ/Bc69a3thoeg+IH+2XuphYYPOECqrFFVG3DDJt3JjIVAMk/NgfSdn+zld6B4+sLi507SN&#10;HtobuCafw7reqQz3EqqUJYiNS7hs8fKFyG/hBNe1gqUORu+6PJxcnGaRJ8PvDnxM+O3wus5765sL&#10;BNJun+wTxDZJErzbQu5BgcqpzgPnH8RWsDxF8Kdd+DXxkl8Uajp8V9a/YTby3unxb180hlXc0isS&#10;pUxPnjJdRgjAH0XpGsXnwU8N+JYfC1zZX732pXBeDi7eMfaohJ5kSqiIDIx+ZF3bI1+U5XHmuvL8&#10;XrbXG8A6/pC6W1zcR6hHHeadskvBn7OYiJpP3O3bMNhbYQmc/KAoq3spKcNkKEPbpwmUPhLovi/X&#10;dGm+Hfw8uZgbqY63qV1Laqf3MUV0pVCFyRL5kqnGcsFyCen0P8dPhJr2k2mj6V4Qt9Khs7qG3aOK&#10;wsoXlOdpcSMq7j5kiJACCylWJIXbzwHwg/4SDwZ8OrnxPoPiR4L46dcvdWMNkpdLYNJFtbzGVpH8&#10;wNtUM2NzKoYnefYLQp8RtXtPBdh8QTFB4etWtIbyQDz4HtvKlUhNwMjxspcFBsY7I93O464jEOa5&#10;oq2xnCiqLSeu51Xh/wCB2t+KPgn4f1++0HSItdv9UiubGBrMZsvtDlWZgNqsu7y5sNjLKM81wGhe&#10;Htbk+Emo+FdWvrafVrKYm2mVVfyxLbQBmkUYMkcX2vCZOFMZIXgmuy1T4wfD/wCG/wAB/D9hNrUO&#10;q63aWaak0VvqQksryNI4JTiR0AQp5Tr5AO4MSWHzRGuW8CapoOqaleeGNGFpY3DyT20mm6dYCKZ4&#10;jdyRKwDEwHC2tuCDFnY8pIyAW5bxXNNl8rUEjyLQtO1+DxB52o+OtQAmvC0rW1qzzTWywHAd0wNp&#10;ygCt1brnJrP+O+nat4Wi8CeIfCkN/wCIrfV7Vn1K4vQSYI3lhyh7s+NrEYO4cHpkXtF+Nt3olnr7&#10;z6fpVnbaFbPJpbeIrmSfJWxWeJH8htjsJg2VUlmVlyqEbn87tf24fh1f/Djwz4B8YafNbvqa3d14&#10;iktL+a3ihmaC5YWuAXfy/O8p2dHQhCAVyCV3eJvT916kwoqMm2eB/tS+PPi54o8Y6b8Rms1iis5b&#10;2PRgbTyvIHVQn8O1fNG0jg8ckYre/Z9/ae8W/FzUo9C+Ntuktvpdy8djdSyCFLFplY42gAMv7t1C&#10;k5Jk5LZro/i0brRodCuvDtnH4ogi06+sQs14FM/nW6A5SKONt6ncA+5ifLCsWVVFeYeMLyXRfghN&#10;pKfDjVIL/UNcMk2rx6gIkzsmMasjQ/vQu4McnJA4C540ot04trVXJrQc5X2PZLJfCXiHxBregzyX&#10;kM9ikKS3kJUfa0lAZSUOQMJGqFcH6AnNeT/tV+BtV8OSad4TbxRHqLXkcl6IVk3G2BU/I27mPEe3&#10;avpx2rX/AGSvB2kv4i0fxJquuy6j58dzLqXnvzby+W2C5Eg3MN8UaqAQxLj5cYDPiX8Q/APiHxP4&#10;hvr7U5xq+oa7NaaFNPp6xlbQbFEcojMoXaI8AqVIDZO/P7tYmT9iodX/AFYVB81Tm6HDfBPwR4L8&#10;dx351fUIYrHS5AZrZ7kxyhDGSHAB+c7gxIORwoOBVj4g+Kvh38FfhJqPgvw5qVxNe6pqmQjTyKsk&#10;KSykOxB2shBh+Tn5o85AbFeW+KPEXi3wx8WJrHS9NafUILqWLVorVGAkJJSaJSoVipUMhwRySQSM&#10;V0Pw48HJ4g0+90eddPlvYoPs88GqWss0lsjAi4mQlsF4woEaKqkhwd+VBe8HhnKmn9/3mWIrtTa+&#10;49f+A/jXR9E+D1xd3trr8WtXryx3Vpol95duIZozCNiYJfarLtQnA+bABHPp3wzt/iP458CaD+zZ&#10;rF1cx2g1C6vLdXYQ3FtMsG2S2faQGTcFcFgxUKzHBPOF8MPAV9eeALjwl4R1jTrTUbvTdj6r4h8Q&#10;W0TJ5XygMsiOrrKZAoJK7WUOeYlJ5uTSj4fuV1Pwd4ptdMkOqvGuna0Hh1GSJrZB9rLRgxJEwZwo&#10;jKhi+czDbkxrpxquEdtAwkKs6N2tz0Lwv8ZtW8DfATWPgPq+oI1/beJyJIxeSQyGKKGS3jEmzHye&#10;W2SVO5hsBOABXlkcXw417wLbeH4rfUbbWWv0ilaGQNEF3kMACCclXCgDGCo61X13UIdHSPUPDurw&#10;6mLyCZbs38q3Lh1LIGI2Aq4Cbk5Y4IJwG2nEa1sJri/027vSs1kxFvJZTEQiXd91s7icZDZLAkKQ&#10;SWAFccXdW6/5HoQpqGi2Rf1mO58MeLrrRPFWoOhisVm0qSCILNGpRVTAxn7mOD0GOmTXZ6BoNn4i&#10;+HcUCPDPfWRWS28wDypkUFijtgFOEQckY6AjnFOf4L+LrfxJZeI/Gmg3wsruwWeJZwyXFwhRVjUs&#10;VIZS7ou4chnxwCmPefhbpOlap8D9Z8I6VpTwakJoLeSe7sili4S3KOrTfdQNKWGAEywUFvmyXL3k&#10;0inKEeVPuePWPwku/hxr2sX+t28stxHas2naTAFmWXksJiQf+ecUrLtzgxgHIJrnP2jPhV4e134m&#10;Wr+HdFWawhjNraGFQWdTBMwKxjnOQWycluOtfSt3Y/8ACYW/hz4h28NlBFFZzW1+08atHbtGjQko&#10;4fbcIWmMiNui2xRnAVt4Xg/itZaX8S/G19q3gDxt9ljmv7K3jl/stZWlUQzxyESmRNsakncVxnzA&#10;cKUBZ2UZJLe5nKWjce3+R8AeJPh1qWi60n2nR5gbjetnK8m1dyzK2/aVy6lDjGOeue1cdrzXrXsk&#10;k+nBFDtv8lCAmSemOnr74r6T8YfDWXRJpoNRurqbUbJpjcteDYsW1m+UKCWZjkE7goU8ZIwT4xr3&#10;gDV/EF9ImnWFw8/mDd5KM4QhSQCB/sjt+Q799Kqm1zHJVoezjbuc3aywWxNusnmxrblG3sfusrA9&#10;D1yOO3y980zWE0lodONjdwktYt9pRYWDRuJnGCTwSV2nK4GCBjIJrV8WaNF4fsfLubD7LeOYzLbq&#10;rMXQjjJLHyzkE7eMgk8AgDM1DwprM+npqkds5YrvkHl7dysFwwIPzd8gDjHPOTVKcdPMylGWy6Fv&#10;wZpXhe9cHUbgnbuBEmTtGPvYHfP5DNX9c0nSDGq6PbpG+4ggE4cDAzk8AnaeP9qqs2h6bomj6PeW&#10;F5NNPd2Mx1CBowrWs4kkVVB5yNnlvnH8W3qCagu7kXbxiO28sCeQgIflDbuoUdgBjHX6VU3K9xQ+&#10;GzWoWtnewwtqNtNCYgkqN5u187lCP8pBxkcg44PI6ZqldpbB1hls5XkblTGCWyCeOPUfyHrUkupC&#10;109ke1RjMxKyMQQpORkY68k98Hn5cgVj6leahfXUFxuVZHRUCRLjJ6dB34HPUnms6d5TNZ8tOFjr&#10;rY29pFYx6fCskl7IwjIGWXKAAZPrn9T+HQpqOueF9YtNXNzKbmHJkmDfNG5b5fpjPP1rjdJunie3&#10;077O7O74VQxZ1yefmA6k57HHviu9vvCWuapapq9zdqsdq7NdOseVzweeMc7hxyfoKuUOV6GtOfMr&#10;MqeFZP7Xv9U1m5hS8nuQipPdSN5luUYMPLIOeQNp9mFey/s9fBrw4PFNjrnxA0U6jp7X8UVt4ddX&#10;jSdjGxYu3CjJUZHU+Z7c+PeHNL1KLVU1W1urVJGfz1acEDcCW5HPLbcZI2nd2HT6K8M2HxN8S2Oj&#10;eIL2yu7aSzlN1ILe68plAMh3KDuPO5UDcDnkeu842pI5nZ1OW1v8z1Lwfp+l/D1B8TvBXhKaS5tr&#10;x1htVkwsTxwqYydqjYNyjCjPyA55rovhp8ZfiLr3xds/C/irVh9q1i38/UBjz4oZvOxGQsmVUNGD&#10;yuOBwRXEWPxuvPh1f+GtIh8Mypaajq0lt4isXv0lBMgEaSxkKAj7yV2sm0B1OctuXK8VfE1NH+N3&#10;irwzq2miCxsLTyNOE9wYJrf51k8vaPmdld+MtxswHwcngqVOaST2VzSMYpNnvn7PGn6s66vd+Fta&#10;1S+0+PV57doWvd0iXMUgUMQeCCqjGQcKMnk5r0r4UQfEfxX4Q17/AISzR4rbVNFvZJQ13IGkQNJ5&#10;nyjnIYHnB69eMAeLfsq/Hn4S+BfDfjHw3qXxbgtZSLu71BftibpDJJIHQLtw0r74wQh8sHdtPyMD&#10;6T8P/jQdLvvEcnwy8N2Ooz6lc3QtwLht4w728hKuT5gGSMcH5evU1PK4pryX3j5nNX7v8Ll/WdU0&#10;v4T6zpMesa493JqWn3bajfrabVjm+yrEqqFJKESRE+gGMdRVr4u/tDeGfh5No3i7wde2wmNldxzX&#10;dvbgFZpHXzo3RQpMrDDEnOdrda8wn8TaJq8P9k3fia51bWdK0YWmu75MLZsigSQwrxvDKEC+mXJY&#10;FxnK+L3grTtS+FH2ex0+cJZ3+oOYIyhZpBJIGfnCxMIpgACGwSCoKqSuU3J6s1h7tS3lb9TS1zxJ&#10;L+0b4hsfEUGkyx3sFpGtpLfQM0kuFljkUZOFLFomUdcqxGMYr0bRdM8OeCPD+na/H4c0/V5tZsLe&#10;K7lnU77H7Tb2SGM54JkiMu7n5d2OM4rxmxTVvGeleH/CWj+Gjpvhu+m077iSq9zcLsPnIcedsZ1J&#10;ZwQBuKhhnn3Owv8ASPEaaPovg3wlFZJqe60ntruR/LDwu4ncxNGnH7uPaxL/ACqV2MY+ZUYxTv1f&#10;4DcnKV10R5p8Wm134d/DOHxS2oPY3/iNXg1cRFFfZGFkihUcqAzsV77geeV48H+M3wZsvEF1pl94&#10;cd72OW1aRsXMYWEltpQEnDAukjZHZwO1fQH7XXizw74o8E6J4Jv7Wf8AtFmMFpJHKkdkYZAQxkV2&#10;3lw4gIcMFzkHDNuPjPhDU/E1t4X0/RrS/srVLeyidlSYAl3UE5CB+QAM9ATkjg4Wor20pJ6JPT0N&#10;FNUaUWlq97n55QRyQqzoAGYDdG5O2TjH4HPetSw1Z3jECpkxMrtGW+aMrk8egyeo9qrW8vh7XG/4&#10;k1+bC5lOTaahLlMn7ypN3HXG/BA43N1qvfWOp6cFsdVie1uEBWG4DEqR1wCOGHqPp6cdU4qyXQ8+&#10;La2/r5H2D+zprfhf48+BZtJ+K2hW+rzaWRBPdXSpI8kG3AJGd4Yf3wOcetcR8fP2d9Q+AHhm5+MX&#10;wa8T3Vha2d+ok0r7X5wUOVXehGCM5zn+6OteI+B/iF4q8F69b6/4e1eS0vYXPlyxOQH7HOfvcE8H&#10;9c8/RWn/ALRJ+N3wv8U+HNd8MCzms/D1xNftDKTBL+6ZSVDfNHkkHbkg4J4PXy6OGxEMfHld6beq&#10;7fI9CriKUcG5NWkkdN+z18Rvjnr3wo0f4k6poln4nhvlnWSGECG/t1imkQlSSFmU7A2Dg/IcZ5Ne&#10;p/Dv4oeC/ivdXNpYXbW+qWoKX2l3ymG5jwB83lSfMBtPQgjIxkiuA/YYvX039nfwyyiMmQ3IA2AE&#10;j7ZcYywGTgEtzkAE+9d544+GHhL4l2cdzPbwG6t5c2GtWUzW13ZuN5+SaIl0+8PUMQCQcE181iZ0&#10;/rNSMo2s2rr16ns4dzVGM09WkdNCjaVFsSzlntmOw2zy/NAWwWKE8jpnGenQ4ArjZTPaftQaDfaX&#10;dSM9r4X1OYk4JY79NjZWzxwDj2xu6DmkL/49fDWMzaiq+NNJjC7J4JEi1S3jAPDABEulAA5ARyQS&#10;RnOcrwP4+0H4n/tAw3XgrxM9tJD4OvYp7WGIJcW7fbNOIR1mVtpOzOCuTg9jVYam6dKtK+nLp96J&#10;rycq1Jef6M9303xLca9NcWt9ZSwLDOVNym3bcHaCHA6jk56DBXqcVg/F34O2HjTTJL6ODydVtwz6&#10;dqVocMmVDBe+7n5SDxgn0qlruoaeEjj8U2yQrcTG2MUAd4y2xTuLAZUk/MvJwR13YIvaRf3fhLS4&#10;LXUtbub1t8USvJtkKxljtLNwWKn+IbicL1wSfKSnCV0ei3GppI4LRfGvjiOVPBvxu0m1sYGszBB4&#10;otgG8lpreSIBgOE3eYMseNyj8E/ai/Zw8cfC/wAAaz498O+H47zQ4bO5WLXtMiMtu+R8so6mI4Yr&#10;jplV55ruPip4a1TxlozabbafZzylo57qO9coCoAYoCI2DZwVIZTgnOfl4l+E3jXUfhJZ6j8JdZuP&#10;7Y8AeK9Mmt7rR3uV32LuTHNcWy3CsCv30Py/MCx2kqCfQoToYiyq6O+/+ZzupXw6tB3j2f6HzV8E&#10;dY12TwONagMCPc6MWkNyBtjkWHzuCcESZQ7SOckjOQa89+M3/BSf9o/XvBafCvVtSs7/AE86nNdJ&#10;Ne2/mSHy7mWKJSxPzKqxgZPJycmvu6H9jz4cfFDwVceHv2fL5DLbwZl0O+uVLQK3kIWLgLvdQpHz&#10;Z3bCDhtxb5V8V/8ABEz9r+dLCLxM+iw3QtD57S3xc+a8kksisyqQWBk6knvjNejgMPiKVZtLS+jT&#10;0McxxOHxFGK621uvQ+LNb8eeMtfSRNa1+Z1kyTGoAHJzjgewrNSaRUMEt25ClgFLnAx0/rX2LP8A&#10;8EYf2i4ryGzfxHoRaS3dh9mnLfOFYonzYB3FQCQTjvyMVLpn/BHH4i4VvFnxU0q23Sqmy1VpwxyA&#10;x3plQASAST19hmvd9hjKivKX4nge1w0HaK/A+MVkiAaSRTzwSDzmo5blZhsjiC5AB/z+VfoG/wDw&#10;SV+HuhS293dfECO9SezEd5bQwySG3k+UMy8Dc3LHqOQSOOmv4X/4JY/DjQtQRpPEM4kKjy9+j7pA&#10;+3/ppIQAG5zhSR3FaxwVLmXPVX4sTxcre5B/gfnda6HrWokWlppNxJImWKrGTwf8itlvgr8SlhEr&#10;+GZEym/Y8qKwXrnBOQOv5V+lsP8AwT8+HWj/AGe81DxJr00/mkSgRxxAouMryWw3B9e2BxUjfsQf&#10;s/XepF77W/E7BFXfF9vjBYEj5SwhxwDjnv8Ame6GGyWHxVJP0Vv8zz5YnNJJckIr1bf+R+Zs3wd8&#10;e28ayXGkBEYE7zMpA+pBOK9I/Zm+G+l6N8Qft3j7TNL1G0l0yWNLW6QyBXbaBIB2K84PPJFffU37&#10;B/7Pen2Bll0DxBPFMrOZYtVwxj28BgAMZyP4fT0rlPj/APswfCT4e/CrTtd+Evw9uY9XfWYre6uY&#10;7uedo7by5DJuAfGCVQZwD8w5rmzKGUwwFR0FPmtp699Dsy2WPqY6kq3Ly318/vPOB+z/APs8v8Vr&#10;LW/HmkavfeGrZDbS6TDquxWWJCqCOQAj5I4lAGBuJJJFbf7V/wAYdB+FfxL0x/2T7Se3+Hy+ArTz&#10;NL1e0ZlhvIrq5WSIu3Kv5ccGSCRyMVy/i7WtQ8J+F38SX9xHqltYgSXUgJMhiDqHQjI6RuzLkfeC&#10;jgDFbXhZrbxp4Piv9F1CKTT9Zs/tEtjeRh3tPNVW5Vs9FXAYcgdDg4r89WNlWwzjUSce9tbn6Gsv&#10;hSxUalJtSXRbWZ1nwZ/aY/4XX4FfxzoegXdjFYSJBfwSp5gjfaFJVkHCHcx5wfrXYX+u6PqHiTQp&#10;bqGKMh1+zygYR4s/w4GMnapxzyxPUVpfsGfGf4e/s0Rah4TPwK0XWfD2uyytqaeQIrn+EErKw2su&#10;FYrC6qq4yJBkg++2/wACv2Vf2odYtp/gD45Xw/qVzs83w5cQeVsdwN2IXOCpZlw0RxnIGRSeW4XF&#10;K+GnaXZiWbYvBzccTTbj3X+R80WvjrxBpuvNbXBj1O3inDW9rI4Dy7WOwhwcjBCnPXr682tb8I/D&#10;D44aBO/jvwfbW96l42JbtAJBG6IQ5kTDgGQydQeQ3OCue21f9ij42/AvxDP8SNCvftAsbyTyPs8J&#10;lktQ4KSx+WcYO1pNpzgEjGNq48+vtd1PTNQvPFWp2iIkGpolnZSWe1XgkDZfy87cRmONSAQSZfvE&#10;Hnz6tPHZfNaOL8j06VTLsypWTT8n/VzybVP2R9G8E+JZL3Q9TaCz1GLyI5NXG2JB8rYE2NgznOWK&#10;gbgMk1k634O8c+BNWS7+3TAMkbSRM5dCjE4yT1DCvUrTUtX1qD7RpnioWUisGazuWJj5BYkI2e/y&#10;7hzz16GrtzbQabZ6bZX8EOnW7zrcfZBCbjS50Vj5gVdwe13MjhvLaNmBBLHANfQ4DipxoqjjqSqw&#10;89z5bMuDo1MR9YwFaVKpps9H8jz1/HvhTS/DZ1ye0uNK1G0tWlu7mFwbeaFBuDtHjO4YzkY4I7Zz&#10;2nwu/ahtfEGnQ2Go6Npmu6ZHbvEtxYv+8CYPLYGcAgnjPSuf8ZeC/BGspc+FvGSXmli9ie3uLm3l&#10;EsFwrR7WVJtp8tnbIG4YUbQWY8nxHwR+y/8AED4D+N/tkOpvqOkXmhRyHUrRWEQuC67kXk9Pm2vx&#10;uU5GDkDSvleSZtWisvqcjfSWyZOHzTP8loz/ALSp88V1it159Ln07b6R+z38RbWyOn40+9Zp/Pkl&#10;kLIWIJXIGCq8Z59KyfiV8MbL4U6pcxX2tsybDNp+oCTa0kflNtCvnkcoMjoAw9ceRTeLtVt7pr+5&#10;hyIpMpLG5W4TIJAD9T/EMNng9uMdi3jKXxlJNpsniBtfsY7ZhBHcSm3cRhWZ2AJIDkNt4+9sJOc4&#10;rxsXkma5bK1WLce61XyPZwef5RmqXsZpPs9GYuv6rpOvaKol022vbdkJgltUIdcdVHA3Ack4GfU4&#10;NYN98GtI1+yZ/Bmu+XNI37m11KUDBZsbN44wOG+bAHPPBrpdQ8D6Lpqnwj4Xv4PtRjY2l9IqqY0y&#10;G2HacEgAgl+DuG3GCKxf7D1nwvJLaa/b70WciO7iJLPycAbs8YUHjOMe+a6cFnOMwulKpouj2MMf&#10;kOXZjrWpK76rc4vV/BPxC8GXC2l+k1uVZlKsmQFZeWB6FT61Joej2WrK9rqo4hYOpjQbxzzkfl0r&#10;1STUPG81gbSbV59QsIyS9u8hJGR8pdevAOOd2MkjrXPwad4ViZ7qSR4J2tjG0kYLRsQe65G1cqeR&#10;n6V9FhuIMqx8lDHUbPuv6ufL4nhfOcri55bXdv5ZHjHgB9L8B/EHV4tXHl3Ep3WouztDbpp9rKTw&#10;/wAjpn/eIxwa6uG6vmijgt5Isov7i3uclWODwr4yuORg4GQR0BrrfjBo5+I/g65j1v4c2eseTYQx&#10;Wd14alFleB4kCxhhseNwFC7sRiViSzOeTXzJY/Ejx18Pr6XT0juBEN0aWWr5k8tOQBnCngHHGAeu&#10;O1ebOlSxtWc6EtL7X6HtUsRVwNCnTxCd7XbVt3v8j3W70ec24ub3yYo3B375AxReeBzuI4zlcjBq&#10;l/Zeoi6H9kXUjlJQqeVIWU84AB7dfyrE0D49+B7y3NhrVvJpZeZXjjJE8BODnJK/Idx+8Fzg4LYU&#10;V2PheHSLKK38XeGpYLmCOVYpLjTLz92zgZwQ24OSAQRtCmvPqU6+Gdpx/wAj0aNbC4mN4SKdn458&#10;VaO7SXUYvl2hCLk+YuByo5OQBk4AreufF/w38XrYaPq+gT2sT2EX22SUedGk53BpApAxlQpwD1yO&#10;1ZGtR3KBTb6Za3ksiuzi3HkXAUEBTgEpnByQv44xxm22jwapaNf6YWRlPlypL8rx5bqCOQDlR9ce&#10;tKNTuVKk7WWqLniL9l7wB4vsm1DwlcRyZQMyafMPMUgZIMTfNnafmOMDaea4rTPh/wDHb4O6g138&#10;NvHF7ZlmP7m3uSiykHoyMdjDgnmumvdP1rQ1mSYzRlUxI6ZIB98dcgEEfX0rrE+J3iew0uGw1rUV&#10;1GCeHcDfRiQsDt2neQWIXG0KSRj3rdYqrTWruuz1X+ZzrCYes+aKs11TszmPD/7bHxH8O3C6f8Zf&#10;h9barARskuLeI2sx9W4+Ridq9gCFr3b4XftF/sjfFrSk0x/iRdeEdWlEhaLxDERDI5b5AJVyucYO&#10;SAM15fcal8N/FcH2fVFS1WeMhxcwiaNc8j5ccdF4A4HsMjmfEH7J+j+JIZr/AMFXKMiSBWl0+Tz4&#10;i/UkgnOOG6HHtXFWwOU4m8qtHl847fduddLE5vhrKjW50ukt/v2Ppf8A4R3xJZafHrNtAl7Zyl/s&#10;+oWcomhuWQ7SVkUsrLwenHArLuYxdaiviDxRPdtcIsaQNA5TyURQML3cgbf618m6X4P+PvwY1Uav&#10;8M/FGo2rxPvD6Vduu4qQQHibAcZAO3BH4ivR9B/4KNfEmzubXTPjr8NNM1qGK8Z7yeztBp91MGCh&#10;1KhTDjC5wsafNyTzz5E+GJNc2Dqqa7Pc9SlxKoNQxtJwffdHvMfhKS9tppta8SX0V1aBpZLq8hxE&#10;ysCFVu5bPGevHHAJFPw/ufUTp8ssRvIblg5ibcCFbO7cow64bd6kDr1rBs/2rP2afH/2dvC/ijUN&#10;IuZI/wB9p/iAKrNIH2qu8lkfCHAwRjAwB27XTfA0vi60Go6VewXfnyHzL61uWKvnJIYK2OSuPTjH&#10;pXk1sLi8FK1aDT9D2qWMweNinSmmhmieO9S03VLZort3ZZsQmJRJGVGWYqvXIGDxj3wDk9Zf+IvA&#10;PivQl034heDbTUUtUBkQWysPLeQHedw+8FcYOTz+FcL4i8I3ulwHw1p2n28Ae7WSOaTzCwWNjho8&#10;/KhO08nqDggirN9Jd6d4U1bRfFN4trqFm8XkYh/f3qmVskTKRuKbSDkcgHkZyHQxNWnrFtO/zsZ1&#10;sNSmrSin+Rwfjn9kD9nLxpbajqfh+C+0a5RnNpb2kbEOqlsbg2clhjkcVwPi/wDZy0v4gfDnTfC/&#10;gjxTJbzWckKJFqcQBncr5ahWX5eSw5OAKi+Gf7UutaYniPwl4g0pb3UNEsLy4luoZFiWYwuyY2gY&#10;UgFWG3j5SMDOa7n4deM/D+r31tbRTx2tv5FpdXqPM2xFmhE8YOCNrFDkckDjmvp61bH4VRlUXNy6&#10;pnzlKhgMQ5RpO19GfPlt+yj8ZPCmoy2fiLw1cW0RjlWPUIYzJEzKMEBl6jJwSOldZ4C/Zp8b+DjP&#10;4q17xBbsljAsvk25JLl/l27uMFQ2SfXivrDXLXw1Jd3l14Q8QX+lvqOnxs0UFz5kbTqI3k3ADO07&#10;ZExg5J5yOnKeJbTU4LYWfizQYNRtbvdJd3GmnyGZQMhWSMbAM7WwEBODz3r3cFxXhHgKuGr025Si&#10;0mns2uq7HiYrhbEwx9PEYep7sZJtNdE+j8z4a+NN3d2vxS1JraZ423qFKMecxgEcdua6n9nHwHp/&#10;j7X9U02+1eW1WDS2mUQuoEzCVcIQeoJwfwFeg/F/9lXQvF2sTeL/AAt4slt57kgy219b7UWQAAqD&#10;ubC4A+YsSc9K4Jv2fvjB4S1IRrFIsFxEWW5sHBDrlRnsQOcc46GvTyDG4WlUo3afKldbdDy8+weM&#10;q+2aT95u3U9m1nwB8KNG0y28S+IPGOs/bIwhtzLq7Da+ByoHBC55x/WqEHx2+COjx/b7zVZby5KY&#10;dwG8x8tn5v73JPJ9PavFpvhR4wujFBq9/OfnIhEkjEBcnGM9uOtamm/Bq00+GJry4EMkZcyu7ghu&#10;TngjjA4/WvvHnNRP9zSSXe58Qssi9Kk232O78Xfti+AbvT/sOm+FZ5Z4gUjcAKjD+E4P1/GuVuP2&#10;xPG1/YrpmneEoFmKORcKWL5zwfSpNJ8C+ErKAL/Ztq0hO4yY3MfmOOT+H5VpXVjolvaoLCwVGCjc&#10;Nh+7kc/Nx69q5Hj8xqNv2lvRHTHB4OLs4X9Ti7bxX8dvF8Jlu9dvo42fcTG2wnknrwRnn/IrEs/A&#10;njbUJbi8u9XeJpgI5QzFpHTIOM/gPwFewW0i2lttjgR9kbHlOPUdeuOfyNU5p9VLSC204ITh1TZj&#10;ad3brx1PWuOpCVeyqycvVnRCfJ8EUvkcJ4f+EtjLAt3qc01w7/fZ3xk9/fHv6Guos/Bmg6fapFba&#10;XZkx43qwDttxkMO2c4P41qbb1bR47m+RFZvlMIwfXJ557D6VkyR2NhGLiS+kkYDO8g4IJzzk88ew&#10;7+tL2cY6CVSpJ7mtaPAsLNFKxROAAQNuSegPT5sjIFR6rMJBG1pCXIIOQOq5zg/iTWLf+O/DOkuA&#10;Lm3i3Y4Zxg4A5wM9+KxdR+N+h26Na27TXAdfn8lNgyOnX8fz4pzq0YpJyKjTm9kdxE2qNkQxogic&#10;CVZDgqR25Pqf0FJdsYZ1judRUguuQg55HPX8vx968sn+OWr7SmkaOqvnh5pS/wCIAxg/Q9hWbdeO&#10;/iRrCmOO9e3jb5gLdBHjnPDfe/Ws3iYPSKuX7Ca1k7Hs6ahptnC13OQ7RgGV3wuVHbnqT3rcsdC+&#10;IOrvAdK8KzRLLIohRoipkJcAH5sEjLA8djntXzcbLxFdHy9R1Q85JeR9zD8ete2/s0a78dvEXi+1&#10;i0TxVc6jYabqNrLqb6lIsvlxb2JUGTcxUgPlR19M4rSnKtJ/DYLUdm9fI988MfD26bxD/Ynk3dpd&#10;yWl4t2bhxtWRXbKZYggBHUkDPIzyCcdLZanoo165tPEV9LZLBNsdxMDExJVVVJBhdh8xNx4O0Hjg&#10;VTt9N1jSfEupTT4eWW2jFxaywiVUaUJ5pzxkYH3xgfNxg4rb06w1Oy8RXWhPfm4gt760PnTbm3oV&#10;jaUnBBLbIwoJBYb0U8deD2VOVJtLrqd6qSU7PsVZNB8Lajrg0FQkMN3I1q8qfKqIEPkyEZGRuRSo&#10;PINwwPVRXE+L4NfsPHGt6DHYQzWsXhmORr9wHIZhcgMx6lgoK5+g6qK7XxlJ4F1GHU9Rs9MuLa7u&#10;NVdDeWcTIZtsjRcLkIGEexlBU/MS2VauGm8Z3Z8Q30p0/bdX3haZMlhsu9kUjhyueJlEvzqAFyAV&#10;VAVVeKs+SSj/AFsb0lKSuZHiDw9pVuWvbOxLbZyCmN8cTB0yFwcsPlb2OeCTmufgW7Wzlhkgl1i5&#10;lLTQQ2RLImQcF9udx7+3Qn09avry41fVNPs76TykWaN2mtdof55Qq4/h4YsOnGAeOKxfEvh2907f&#10;d/2kHsZLqT7Ik120iPGIRIYwoI+fKBTyOTznk1xugpNndTqyUUzzPV7aS80e10ppYxJbYF9byrg7&#10;wSTGQehX5gR7Z+vD6l8MtP1+wSyja3tbnUpzLaxXGEacsQiKmewZGyemFHtnvNctFuw/lLc3kk/m&#10;iG4nUicZZgHDD5mxwwUkKvykZG4HC8NabrsmpJqD211c3djYOguUJ3QKVWBW+YHC+ZInOBwGGRvJ&#10;rmdKcXc3qThONmi7d2c/ie3t9M23F1pWh3LJGIYBGsUNsqoiY5ZnZ2TbjqGzjaprP8NfEfxzd+Lr&#10;tL/VZ9O0b7Ogu7Kxt8SPFKUhESNjcXRHd0bP3o93euj1vRbLwcD4ItLmyht38mS6limLi5BVX+ZV&#10;PG1SBxgjLEgHo2HRdE08CfRybiSOVPMmjnVJEkUnYwZdwIIJ4OTlc+grmkpcyFyUuVoXSvEkXh/x&#10;HrGpatP51lJqdzBLKASJJpdzIi7gPk2o5J7k1JrHjXU9WWZ74KJ4kUQySplfLPK4yST8pGO2TSfF&#10;/wAPaTbazbeHbeytLR7PVby8v5p5ZCEnknI8uQDbvVEEeFAGGLjHByvhrQI72zX7fcG6nuZN1wZM&#10;xK7hguFQEFQCRxwOV4AFdFOfJDVCp04ymVI7zWHZdYvriR4jIHZkPybQvXjgcE++COxr1fwB+07r&#10;FnayXnieEz3dtb/Zop40Xeo2BdxbqzAZyD/fJ7V5J4lFndCK1j+zIqwSRW8gumUsdrId4LHbk84w&#10;AOCMZqtpF6+kSQeHhFC8JjhkhhEKs7NtDAFiMgEMWGMAhhneApqaOMr05txdkbTwtCS2PtzxJ+1L&#10;pmr6f4Z1HTNSsbWbTrWezuIoLMRrHiRZo2IQ4Ziwk+Y/MO4J6u1zxS3xR0+417VfEGoaZq/lhNOn&#10;ktnYbXmuY4V2j/WNgMxXOcyOeinHyPfa5qGlTRXltczWs7zoqyQTFnZ23MCefuYIUYwNqqfvdeh8&#10;MfFjxtpdol9eaxcmG3ZHhAnYec2JFRQCSDgc7u2OQ27nqWIlLV7HN9WhTVkfXPxQ8TeFYdP0G/tb&#10;S40WXVrS1HiS0GfLaSLMqMzjKhPlXaMEgK4PzcV538GPjF4qT47XGmaQUTT9N8u0k0O+lBhSVLco&#10;JWfIAfcGIJ4Y7cBjgL5RrXxcvdU8NpJcGAXGmWSxkzlg8252G8jO0SASfe65IOSWYvd8I+L9W8N/&#10;FtNa0/Wrqzur1Ibx7ozM/mBkWdTIG3eYrbVyuAMgFQpC4v61zV9diJYS8LdT7h8G23gm2+HWq+J7&#10;t9N1mfUtCNvqd7KzSPZ3UtyREtvGQSWkVuSP9Wtu+SDxVG18c+JLTxR8NdM8Y2E0reItTurKKCDT&#10;hCL2GTcjsHY/LtudjgMQC6HnBOPPNG/ar8MfDb4MvbIl2dWeK7jguoZkmfamdyKjLgoTcOct821Q&#10;MnYMeEfGz9oKTWR4J1nwf9oE2g6pBFILe1jFvAULSCZSWZpHMplkw4MZLtwOd3W5RdnfTQ4ZUZJt&#10;HsHhL4dan4Qt/HXwi1fXLWOyg1K4hEL2hkW0lW3lSGZLkthwdxTbyAFbjIrzn4kfAbwN498N6Z4l&#10;m1p4hFDi+lN5GRFvEXDqgyWIYvhckqB2qvY/tA/EH4l/EXU/Gl+mk2Or6ldh49O0YuqSMsMaiNPO&#10;Z2VgFfByQxLAYDLjjvEHwj8T+JPFl02ou1rocPkJEdzEyTD7PsdNgO13h2dMYXgj5RSjJSdl2HaS&#10;G+BYI9I+DfjnSodajl8RW948dlcSaiocqHtt53bt3AMwXIB+fjHIrzEeOvGKfsuS6RqXiKe7lTxB&#10;9muLOVncmLyt6yiTO0bQVQKct1PABrUvPD1j4C8Qarbajrc5Ouq09vcPvcK6Rzb9xY53bvLznOcg&#10;54rmrvw5rvh3wcdIku71dN13U0+yXMTYhnuEAOCAcOCh5GMIz84FdEYxcZWl0X3o46spwkrrZv5o&#10;0vhR8TtW8OeEfsWmuZbbSbm4N1EoO6RSMAnB6AhMg/38+9Z+s/DT4meJ9Z0eWdfLN/qDy6bd7T5c&#10;0jySTLs6sxJ24ABI3ADPAriI9ShtLO8gsoJIjrFwZdwZ97rFncF4O7JCscjGY+mMV9O/FrVb7UP2&#10;a/B3iO0kvYb2yvIpbORXiRLTYqwOdwiWRCZITh/NLHyiTgnjSf8Au/tfNf8ABM6TcpqmutzzvUvA&#10;2s+INbs7fw/4QsrrVC7K0+r3LtHNeyQAxjfwok3QzsoJxvJ6AVm6H4S+IMlmi+FtcitPEWjXfmyR&#10;QoGnNxGVVo5SSVlIYt6jBXOM16v+zT4++H3xDv7z4f8AxN0KZ7pLItp2rWuqtbQ7siMKAFKh8sSN&#10;u0HJwVG3H1h8Hv2KPgx4Z8Xa34p+K3xHFze3NtarZamsYt7iGDCGOK4z+7lMiMdsq4LLF83O9F66&#10;GIpwgpPRMitRlKVkru5wPwm+F/xR8e/szy+DfHfwkeHQ/Es1vJfao11G10gt0M0gnjVS8JZ8NH5Q&#10;Ljvjbg+eW3hbQvBNleeEpdZnPiOxu1hg13W1aeL7Am0xKjlgIgNuQrZxlWGAte7ftV/t1v8AATxd&#10;J8C/AekwXmh6gC+o30cQSZR5JWJuhUtuj3sMDcuwKVOdvzr8W/iPZ/GjV7K90Xw1DbapeK9xdXaX&#10;jq6psLqC55d8pkck8YGCwNeXVqTqOUobHo0YeyhyzPIJdP1b+120qNDcfboBJILWPcj7dpYjoAQp&#10;fPXCk5PevZPgJ8ItM0nSk+IniTRXaD+12tbWN185YpJUCxsYSfMfEojGNuD5oHPGbXgH4Pf8JKLW&#10;wuo7qQWMzzXzRyqotY4ooTdSP08oCO4iHmsud56lVIP0b8QvCPhDUtM/4Qj4Zar5PgmGzhkudRlj&#10;KeeZQGCvJj5EBVjl13H5QzSEGqVoR8yeZOVraEPhGXX/ANpjwrZeI/FPhGe28I6Tbrot7LHf+XcN&#10;mRTlS3AHnLGhyNuUJxkhR6P8M/Buqah8PLzwbp2laQ11c3cGrRxGFBixlVJtxWPlXEtvPGCOArg4&#10;worzzRfi3fweHrr4a20xksNVuWm1O/exESvFaSrdX4gGSWd/tLRh38xjltpCnFdL4pbV9GttG1XR&#10;Naez1l7qaC4vrDT1hMlvLOZUVWJLIuW2GIkgAMigKM1tTpSd2tL/ANfmYzmvuehieL9S8E65Je+E&#10;vBBspLW01L7FZpa3AVYYnXcsbQ8+c+6WfeT8v7kZK8ZzPgj4I8OfEp7+18UxabZ2mm3MG+ztZlQ/&#10;vrZJXusKMbWa5VcnCqqYHQ0S/DDSPA/jfWPDXhnVjNqD63BcRTxSuCJzJBKzrK7kKrRfaFLMGDCQ&#10;sMMcLqfBn9nGy8DWHiD4pfErTZpo9L1KCFY7nVp2ysdrgRkxFFdwqxgOwb5hzkVpTaT1Iq+8rRPG&#10;fj58DtEsfiteeHtCuLG5S0jedrvTQWdHMke1mH3SGMmSQSOmT2rkPBHwt8WaX4k1fwDp+l/YdR1j&#10;UJD/AG3f2giiltGTYkELZ2r8jE7ly4xkkfer6L+Onwe0q/8AGegLLFZwf2kGd54WMCrGbdpZcr5m&#10;QwWBxgYyypypXmP9rT4Up8Nfhx4W1z4eaK+nQfabW61Sf+0HUi3LMse5T8oQlHO4cgv12EKs3UIt&#10;/I1k/a2i+x8PfGf9mmw+EnjPUtU1i0iYJq4ggjcFkmHlGUupOMryvOSefrXnd5p7fY2vb/T0isre&#10;MCOAHPA6kAcnHJx64Ffbn7QPgTxf4rF14g1Tw3p73VxZte6VPJ5kilUieGR4kUqi4HJJj3Bo1IIC&#10;8+P6v8HILjSbZtW8T3FxZzwxPdxxac+BceY+YpSMNK23cRyWAkz/ABYWIyqRf7zoVHkaSgj5nv8A&#10;wLbeIJ2jkv0gvo4X+zWjJtE6hslVJOA6rlsfxYA64Boan4Jv9MkgttWSTdaO0aQEBPK5ZzkgAk53&#10;cnkdO3H098Tfg14U8HW0FrDpuyG401DaX09yDMbgvICGUDZGA0UikLgbdrHDdeR+LPgldIvJri18&#10;I3AtpJX+yxhfNRXSPa2Bu3AeYSw3Hd09CDqqzaIjS7s+etQ8OaTpOtxWt5pe+NLtA9v5wdWBwSm5&#10;TjHPXPpiszVdG0YxLq1kojbzAYVL5+g+pweP9mvfdR+BXia6+IltDqVnKE1Jori6n2NKIZfswlyw&#10;HJJwRtBz8nBIGK6/wV+wp4o1PVTfT+Hbq+WQeZYiaYxRoGzJl2Yn5ipOI19wT660qic0jOpHS9zw&#10;TQ/Dd7dXSXP9nhVkiUBFQM24kLt49W4z9K6fVfhV4l8D2ptPGWiXtsbu1aWOJrZgXUbjnjnsQeMg&#10;A19bfCr9knwrfapaXWsHTljjuoWt7eNFjAKzsknmLjLKAiMI84O/cTgbGs/H3wL4P8beCL7Xvhne&#10;3Oo3un27X809rCrZHmSxMu4ITh2Cud3U4xwMjqq1aaj7nzM6UZyneR8YxQXYtRDctIZHKJDtbhVL&#10;seSOeoH556Yra8Y/Fzx1Jo+jWi3MltNp94wSeOMjcc5CljzwABgdAPrnU+LK2el6HZ+JdMu7FZjC&#10;sjR26sjwjn/Wpn7x/eMQDkjOCN2a8N1b4geLfEus2qa1IzGScm2jsbGMAyHGAFAy+CABuJOMip9o&#10;3aJrN04LmtqfanjD4rjxl4Bh0u3sI5tQhvoL+O5Zw32e5V8MHIXO0YLgZxlgTnHHgPxF8T65p19f&#10;65DL5N3eWs8UwiB/fpNGQWJ55Ibgj+76iuU0r9oG203w/wCI7O1t57W71W1iW32PG+2VXIZ3JXhg&#10;ucMoVh6nJz2f/CT3vxH+FGieILk+bqdhp9xaahcHILWo/dxhjnOANwB7g4bIFYYiEIy54GNGcpJw&#10;kcB4O+IF3q8yeAdQtZJricxQ6dJDGny4cn5x1Y4L9eQW9Mivrv8AZE+Lmr6B4o1LwfZWXhy0vL3W&#10;LaKPVb47hErcsq5PAZgMqecn6V8ca3o+i6Do0Wu6eDHJBIAkm8hw5OTjAAx2rvfhUNZ8Y6nY/wBm&#10;608DNqMV0ssjk5dWCoJDgjljgk8YIya2pVI35rdBTh7u/XQ9u+JXxz8R/s2fGvxhF4re1nPiu+ns&#10;RNbFQkETOYpJFXodigD0DKwB4zXo3w++IOraB8etZ+DEt5Y6tp11p1/cyzmMP5zqVJaRgdqK62zH&#10;YD83ysM/Ka+Ov2kbXVtS8cahPrmoST6lDdCW9aO4kdDK3zFgWYk8HAYYGMAdBWX8CP2iNR+E0+rz&#10;zWkt5c6jYNaW92b+RTZrIGDkKpySY2kXGRjeeDyDy0oqVNX6J/lsbV5ctRtdbfpqfphpsOuav458&#10;A6xDFHqNh9itUuYrYLIY4t6GVAxbauG2rtOCDHtOOtezS+G9c034drNoVrpOrazKZ3tE1Zv3drCj&#10;MFROmwlZCokHJDA9iR4h8KPjr4C074e+FvE/hiQahN4iu9WtrO5+xhDGiRI6Lgn5QMKhRSCFULkn&#10;5q9n1Dxjrmq6Elpq+v8AladB4Wjlhs7KwgWa6jCwrIDK6b1GX38NglifmI5ipBqLiRTlfll6bdT5&#10;D8R+NNW+JuvN4Cma3j1DT5sXlpeFJBaPGEWRgcED5QwLHOTEp6nnt/hJD4U8Kre6bezyfao0iilm&#10;ks3dZFjaVFCnphQCnH90d6zvij4Tk1DxHbDwX4fhtrmzd7h9VkmKSOTGSAhiClkV+CrcFkPzY2ge&#10;p/AH4KeBNcOrXXjPxmUml+zzwwPO8JUP5m5j5Yw5Lq4DdNqKB0NXhGldzKxk0tVsfEWqfsT/ALNU&#10;mh/Y7v4waZZ3OXINteRB1bkLw5LMoPJH4Z44+ZfGvhPxz8FPEU+i380F9ZAtHBcKnn2dypH8ORwf&#10;mGR1Br6H+En7TlhBYLZGwaG4VsXMMK7HSTgc7cd8HPevTNa8S6B+0V4Ok+H3iLwLqF7DJGJIJnuF&#10;VrefBHmKWbqMn68g10VIYjD7rmizCnVw9V+67SPhu2v/AAv4jIt966LMzFmWZme1duMYYAvGeDyd&#10;wzjkDmvWfgToWvaB8P8A4kS6vbDa3hOQW9zHKsiSI0cxyHUlXBxwQe/qK87+OXwJ8X/BnxA1j4h0&#10;6SK3mYiwvVG6K5XJ+XcMjeMcj8qTwP4Y+K2geBdV+IHhi9X+yVhMerWYuQyvG2VIkiPBBGeeuDkE&#10;HoUZU3UTi9RVlJ02pHo37IP7Ra/DO4Twp4z1Rhok6NHB5gLpbSMxO7HUIdzAgeoOK+srHxbaX3hx&#10;NQ8J3VuLGKCPyvs0qmJU4CncARypPzdeccYxXwf8MNV+Cd34gRviRp2paajIpi+xur26vuBUkOCQ&#10;uM/KQw75xxX0/wCEJfhVpa2sfgu+vLiK4CyeZpL7EEmQQrfZwi9Om4dOtfMZtgUq7mk9d+x7GAxE&#10;vZ8rZ7TbeKReCBLmdkXKiGVlVUYKzDryOSMY+vqDXmGk6fpenftfav4pggk3zeDrYXn2ZMGQ/aSq&#10;v04IWIZbP8HXiqq2vhRbFY38LeJruFnhRLi9muJzJIxVSxDvgE7gTwMfN0zWHeabp1x8WL+eD4e2&#10;N/8AZfCdkbeK/EKRWbPc33USfKMjsO+e+DWGFwqVCo12/VHRiKzdWmvN/ketTfGPwNFaXEes+PNF&#10;LWzKY5GvlhdZMkjeshXP+8vGMH5u0a/GzwZPdT21r4ntNQIt0SOHSQLkxnD5LeTu5ZSADwMAnrmv&#10;Eb7R/FXj/W76y8ZT6DZ+HLOQyQ+HtP1qOCNxhBtmMQ3PtKqccDuMZrsvDfxDj8DhfDmiaJ4ag02G&#10;Xi304ysBkAYXERO8jGW5ztwc1zPCQSS6vc0hiZN+R6JH4+8M6tFez3EHiee3WFIr2Gz0q+WTyshY&#10;5FcxKQcYbnph/wCFch2hSaCuiJY+HvB3iu+aGIJDNewwoYUDMQn7+RNuGZuTjLZH18xt/iwj65b6&#10;RY/E6wbUtQTyprLTtImZ45AqnJBdckZ4YjoD7566xufFRvl0mLxrLbzC5cvBa2kcbSHB2KC5bgHB&#10;5zjPbJrOWF5VsarESlsd54c8ffEDwF4xk8U+AfBU1rdHTns5ptTv4goV1f5swtJl0cDhuMjPPFbP&#10;xk/bH/aS8aaZb6fodxpOjWlrH5E91b37SGedmVDuYxBizZJCjJJBGARgeWxHV4zcya3401m+tlKO&#10;sBWGMgZyQdkQ5BBA555I6cUpvA3hfUbQ6yItV1eWO5LKJtambdvckDYHChTxwACABXZhMVVwivF/&#10;hc5cRSjX+I5/Xv2m774dolz8d9G19JRefuLm1v2Md6gVGxG+0cjf93GQHHIFdd+yr+1Z4Llk1Gf4&#10;gXWo6LYTM89jba24RSCSFJ3HHOOq5wDzWXPofw81XV01S8+HelzzmUkX8kZ8xTtxjMnO7IH/AAEY&#10;Oa8w/aW8Q/tE+Co7hfAvhDS73w+yBor4WXnXaHgZbnPU4DAcgZPeu9ZtiKj5VbU4/qlOHvH1L4g/&#10;bP8ABFtcXDaX4d1PU41+Vp7W3QoQN3zqWddwPYgEHgA5OKh0H9qrwx4o1G7k0zVbuz1SCKNpNK1p&#10;Pss0cbMoU4kADg5XkEj5hnrX5i3f7QHxpktp9JXx1e2kUjfvrWyC26lh1O2MLg+45/IVymq67rWt&#10;3bahrurXN7NLw893ctI55z95iT1JP1JrSE69/easTKFG1o3P1F1L9tPwVqvg+b4j6jreoz6JA5ib&#10;ULCEkRPv2fMmd2C+BkKRkgZBPPmXij/goj8FfDbLrugeK7vVpmKD7DDZuhUHJcv5iANgf7Wc4AGC&#10;SPFgsemf8E/tHnBcfbtRkQY7AXkzflhBXz6l5ourA/boTBMMBZU6ZHr/APX/ADr054dOnGSlZvoc&#10;NOu+aacdEz7W1X/grpoiIINN+H+rXBK/vGkvEiIG1QoUYbg/M3TPI9K5vQ/+Cp/xg8S+J9L8GeCP&#10;AemWy6jqUNrbi4V7uUNLIqLgAgO2MADAJxjvXyRf6BfWsHmWwE0fVJIucdT0zx1/Stf4HBH+NfhF&#10;ZJGTPiawDuByB56ZP161xVpVaUHfsztoKFaordWj7M+GHw9+MH7Yl548+FfjCwXw74vh0tr+3X+y&#10;Uhs5oROiyRs0QxlpHgHGSN3oCKtX3wz1P4R6rpPwY8TajaWniOx0a3kezhuVEkqKjJ50QzmVco2S&#10;B/CR1Bq7ol5rvh+/h1nSNcfT7u1mYJe29yYnjd2KnkYOGIK453bjkc1xH7TV542/aB8Z3HxE1K7t&#10;xqWi6FDolnNbQCHcI5LiWKQlcAPvkblQOApwCK+SnWwuKw7VuWV+mz7n2dClisLiV73NC2vdHodt&#10;43Phnw3BZyRNKJmxKyELPEThtrZOMdcZweDnpirNrLr1pc3Gv+AvE8jm2AZxFJtkhYk4bI+4cfxe&#10;qkAnmuA/Ya+GXx0+Pusa34I8YC6vrnR4EOmXwAaZsk7v3uCHUDByxB569h6L8V/hf8Tfglqdna+L&#10;vDFxashaUCEsVkR3wWDj5lDFQcA8bV5yK4amCxWEfPuu62O6jmGFxT9m9H2Z698Hf29viJ4TitdE&#10;8e393cGKTF0b8MxkVdoBDhWdTtQgZDj2Uc19Bazr/wCzN+0/4G0fw3pPhoWGu6ifJgaCBBK0j8uM&#10;bsTgyFCQm4j+IKVxXwboXjnwp4yhutAn8zcChiW6lAkRiD918ZyMew24HJzU+nv4g8M63aaf4e1h&#10;vJlMTm0li4kIC4ypG1iu5iOBjlhg104fN6tOXJXXMvM5cTktCq/aUW4y7o9+/ab/AOCcXxT+Ats+&#10;sWMcmo2KRpOb6zDyR26ZAKuFyVO7aM/NyuBjv4RpWteMdC1Oz/tCzFxFDD+4cMm4xq4XZknbIc7g&#10;Rz39K90+Bv8AwVL+M3wni/4RXxvD/wAJNpgOZNM1i4ZmUED/AFcz7pFHAOHLg9toGK9Mv9K/Yj/b&#10;XjbUPAWsxfD3xfqi+Z/Z2rRpHHM5znBz5cnC7uxyR1JrpeW5ZmC5qE+Sb6Pb/gHKsxzXK9K8PaQX&#10;Vb/8E+U4dH8TTeGIJ/B3h9rq6lfY2lxyod+0gb3RshfnGSTtAAJyFIJw/E0HirSdSiRlktboNJPd&#10;WC7mhVzGGKqQflAG44546cV6l8dvBvxP/Y2upp/iF4ehaxj1RWg121t2lii+SRucf8s2G7IOSxAz&#10;8owcG8tfDXxb1G01lJLaaG/hSSR4laFdzZcR7m+6fubmPGTjk14eNwOOy2dqkdn8S2PfwWY4DM6f&#10;7uWrXwvf7jynxEfBni6Vrq7sTo17GoabyYzIXcMVciPCoyFiSCGG0A8McZ8+8efDT4teGrSbUfB1&#10;nb61p6Is32iwmG8I6gqWQkOpPQBlUk9Ac19AfEL4ZX3hqzi1p7q3vZWnJE0CBZUiLJtkUqNy5+Yc&#10;HsDwW55v4qW0Nhq9tdafeS211cwWD24lUq0Ci2TGHGNpG4Ee2MV6uA4nx2Hh7OUuaK6PX8Txcy4T&#10;y7Ez9pGHJN9UfOnhr9oDx14Y1uI+IdNjult5cSW9zERKoBQMp6n+DGD7+tem+BP2hPA3iu9fSrue&#10;1tpL2VEksdYj/cwlXDBw3QZDMDjnaOnQVd8Q/DnwHq1g3/CWaE0tw4Mq3EUhWVQCiEqehB+bAIBO&#10;dxbFcLrv7LtyYl1P4e38F+lxEHWxmO2dMkDbg/fKswUY6nsQc16iqZBm6/59T/A8tx4kyR+7+9gv&#10;vPVzqvhm8vba4tIZLFyG8yexczRZD4UkehHIUc7cdTxVbWvDutw2R8RX2nW11B5IC39iM7h1DsMc&#10;53LzjkEY61893Xi74i/CfxG+gX+m3NjNbnbJbXcRHCnay8/rivQvCH7SnhrVY4NI1drjQpvKEc94&#10;kxERY7tzsRyAA2OmBjivPxHD2Mw/v0vfj5Ho4TiTA4t8lX93Psyv8KPiLd/EPZqekM0FxZLG99DG&#10;NoRi2MKM5blSMDn7o710ust4V8Tu1j8TPB9nqsS4EmYgssTAZ3FgMnjswxyeO9cR+xppK3nhLWdf&#10;e0hmWLUnMzEZk27YcLxzyZMjryDxXr2ny2FzerJJaxSxO5RluYwTsPy4B5BI+U9c4XOetcOIm8Nj&#10;JKDtY9ShThisIpVEndHivjX9lPwZ4r06C7+GHiZ7Ke9Yx2mnarIgUSKVJBk3AKNpHzNtHtXlXi/4&#10;O/HH4H6szaz4f1Gx8pVla6t1bZsH3ZG9FPUFgAc8V9gax4R0pLE3FjaCJsIUimLlWwmWYNncoJ3D&#10;v2qaLU9Znszp+sauyW27Hl3eJIQ2F+deCu8BmUnhsHqOK66Wd1U7VVzI8+rkVCTvSfKz5Y8B/HnU&#10;bSDzPGmljUwJsrcQny5k5B642sDnnI6V6HB8R/BvjS00+HwlJMbwRvHJb3lkftBwc/6xQQ4wwAwc&#10;/IeBkZ9G1T4afCu4E41P4eWFteKGcXkcaskxDhS23H4n7xJ7rVJfh1d2lvNaeD7ONiISFNrCGC85&#10;Pyr07Hj19q9vCUcgzRL957Ofbp/keFi6/EWUttU/aQ7+RleHzd61rll4f8RQ3JmLeXujjw86Pg8g&#10;4y4PTOAyqegOazvFlzopuoPDemTsUtUSO9uLhNsaM2zzSvbYJQ5znGGxxxWfceIZ/B3jWz1a88TT&#10;RXFjKHSV4ljDAE8YHbIOPqOlVfFPxh8G61qOo3MsX2SbUCRPLGSQV379oB+6NwB/TpnJjeHcdQfP&#10;SanDyFl/FGXYi8KydOXZrQo3D6ZOzwNDNa3Q3ILWZCBn5+AT0xyOT26k1PoHijxV8N7hhp1zd2V0&#10;6yQyxsxVjlWXaRx6ntnI6cGtLV49M+ItraX3hvXdNcadZxosMMWGZQCo3Akk9Pp9K1fiTb6Ne+C4&#10;ZYIrePULFAzW6W58uZCQGT/ZxncoOe446N8+6/sp+zqJq+9z6JUvbQdSm7pbW6lu3+PmpausGn65&#10;4Ws5rnYiyy7PLZj8ylmIxnA5x0yDmpvE1r8IfG86WdyxtluUclNRh8zy28xsRlgPmJUI24BV5PZc&#10;nz/Sh5d4lhe3AtZo+C05wmCWOAw6dDgj+9SXVl9jlSSR1iVmb5QBt4J656YA4P09q15aU3dOz/Em&#10;M60Ie8aPjD9ju3uYvtfhucQNIAUWzlE8bZJ6Lk7hwfuEj3645DRbL9o74G3n9p+BNcv44+VB0i5J&#10;JG7oYT1zg5AB789a6yy8QHw7psl7petTRSqoBRWOWBbIJI6+uO1b2n/FuWbT7aPxLZLfQKFCOww+&#10;zkZDfh+gJ55raFXEwhyc3Ou0tTB0sLOXPbll3jp+Bm+Hf+CiPjOfxHbXPxf8NQ6kLWJoZDCn2WYH&#10;cxyQAVJUs3YccEivoPRP2n/2Zvin4ctrLQPiGul6m2Xa08Sf6PzuPy+YcoTlzjaxJyeOa8Q1jTvh&#10;F8RbcvrVnFFtHIuIBlUzyQy8j6D2zXCeMf2TZ9Ph/tTw1eXVtBNteAshkikRjlWGOcEYPfpXJWwe&#10;V1pXqU3Tfdao66eLzWj/AAqiqLtLR/8ABIfD/h1JdR+NHiy7sGLaT50GR8wiee6kjwSCM9Md69G/&#10;ZCtfDeo+EvE7eL7aeVjaaeFfLBlSOyiCYIBwAjMRx0A6V88eIfCPxN+Hun6lptwZoLO8jSHUjbTE&#10;RyqkisiyL3IdVIzyDXY/Db4peN/gF4Wi1fUdJsdW07WZ1MmnXhcNtWEKrK6n5SFIHIYAYx3r0MdQ&#10;hiMNKFKabnbl+Vv8jz8BialDE81Wm0o3b9GfXGt6VoejalZweG9dilt2sS6LbzJKV+aUAOQfvDb9&#10;08jjIq5d+JL29jBivrVwsQjUTqIWIHU7iSMkYxnGeg6V8/aX+1N8KfG2tWl1HFfeH7r7NDHNbXbm&#10;e3knDMGfd2X5snd3Jr0rQtfuH0o3FvHFfafDbsvnwESKM5JJweDuxjIFfJVMtxeGT50z6+hmGDxH&#10;wSX6/cdLqa6D4ktrmDUY47dITCJWE4WQZ6SEHGR3O31OKgtvBrNexz+HdZZL2KYyKydFKsduVOCc&#10;uM4IOPTpUNlqmla5LDo0LkPM6q0JGGU/MxIJ5AwxBbjPIJpi6lHpGqkSWXmIsRQiX95hmDHcuc85&#10;Hvwxri9pVhe252OnTqrWxY13wR4w8V6nCus6BbaiIZhAWt9qOdzDOWGPmwcAYwDnjA45DUf2evh/&#10;4luHEHjO78OTyTuoXXoGkgUFcoPOiUkswJGPLAHduprodS8VeLvD94l1p0y3luJl8oxW6I4HUBtg&#10;HTpuB5/Crg+MGnXTvB4g0VEE7FJy0eflJAyR1zkken0PX2sDnWZ4W3LO67X/AEPFxeS5Zivjjr32&#10;OB8V/scfFPwxYHxRp1tBrWlKDvvtKvY5Y0AAO0ujlNxDABN271UV5r4k1jSfCy/2frLCxeMAJFeS&#10;bHIzyQD1PX8vWvqWx1TwTpepWXiTwV4j1DQdTh3hJbC4eJkBJBORyDjipvHHhzSviPB5XjHw/o3i&#10;iD7N8yXFokFwCgLMyugwXwCNzKzYAz6V9JhuMpKKVaHz2Pm8VwZF+9RqfI+Mbn43eEtLs/sMF3Jd&#10;fNjFvb4G3k9Xx64/Ouf1j49T3ClNK0dhz/rLicnIzk8DGM19J67+xH+zX4osZ9Q0jVtT8L3kSYaz&#10;vZPMhaTzEG2NuS2A46kcDPavP/G37AfxG8Ps0vgG403xBb/ZxPA1jIGkkQ46Dk55r28PnuHxukai&#10;TPBxOS4nBb02/Q8Vu/iX8QdazDaHykcYUQQ4wOn3j/nis97DxXq7l9R1V84JxLMee3QcV2HiH4b+&#10;OvCd09j4q0K7sXQhXWeFlGT0wehyOeKpRaFB1mkLFiNoLZ9MjFe9QwMq65pNtep4NTGex0UeX5HO&#10;QeFLRP3l1qOcdkxyauW2i6VGwEOnPLjlieeBXRxaZbQRvMLfaE4bzCAB/KklutCskJu9YgjcAnbH&#10;87dOBkdM12xwWHoaysvU5Hja9VaXf9eRlDT544PMhsY4xjKjbyR/nFTR6K8wYy3IXBI2jvx7Ut34&#10;28NQkJbx3VwVbAGRGvfp19qoXPjy+EEhsNJtozv3F3Bduo65OD09KbrYKD3v6DVLGVOlvU1odBhu&#10;2EFtZyyTHgKq7icnGMDnnI4xXsX7Ij6no83iW0s9PHnXRs1jWRgBCuLkeawHIAZlAA5JYAda8L8A&#10;eJ9b8Q+P9D0jWtWYWM2sW6XEeAE8tpV3AqOowTxX2Lpeg2/hHVoLnw+6xWTNutIo0hSOGWeVwjM6&#10;KMIzIFL8BCyj7oGPOxuY0XTjGnG2u56GEwNaE3Kcr26Hf/D7R7tvGd9YadeSXK3UlugRyq7lUJCi&#10;ksRjdIAcdMd8jNP1d3tPiBrNu93KbGODfaLDHzBKFhIJZQdwB4+bHH0JGZ8OfFujWmkTeJrLTgtp&#10;dXJuLbTYf3aNHIzyRxsDkSMPMVcc53ZOeCLOvLYQDUI72RY7lo5TNOIRGtxIxV5WaJcKN07T/dGO&#10;mK4o1oxocz33+fT9T0fYSnVDQrHw/qmmzLa6ztjeXFsJyxhYNdsyK+eFcx4Iwf4s9BXn3i/wxbXL&#10;acmppeNNLo8jR6kkckIt1+1WC+crkbc+SWGMkhRhgFIJ0tQFhZ6VD4Yj3PGlwpEygIDKHGMNzjdH&#10;GOR3K8A4qnYXyCXw3Y6xaXMNrdai8N9aysVJWG1jkhLA5XB2MzYBKmPrg8eZi68KnK0rHdSo8sHd&#10;kuma9GtkdWudOjlihSP7OMKxkYE7uBk9BkgnOXAxllBTTBqd14ZS91+JI51vnlt7Lz9sMaOkilE3&#10;few+1CxOctkZByNDTvGfifVvFaWeraHZRRm+RWET7ovOLxhC2RjdtLtnjIkXuBVHSZ7DXZ1bSbq/&#10;sFtoSrRl12iSFRFJnHHKxuQe7Be/Vwgpw5mQ24ySR23hjwJa6ppL6ja+BPtdoLTzbi7t5VXyZVQs&#10;0aEkZ++gwMtxyRnFeea34QufB0lvpmnQedHqVowvXQbWt4l2r5YkzliV37sAAheO+PR9Js7aXww8&#10;NqbyGa5eQ29gA22ZSwkViV5y23duA9T1PHEXfiQ+JLNLuBZHSZYzpkky4/doEwB6hmd3HceYO546&#10;8YqcqEElsRhuf2knfc4XVvB2naNFealqniGEwoMXVy4b/RwflDdOQwDYHbJJ+6c7SRy6V4ePiO8W&#10;y86a4aS10+2VB/pBVGDGRiFKqFfcOiHaCQWrpde8NX9xolzbxWXEeny2lvbzIGC7wwAJYEfeMnPq&#10;RjFckusW3jVr2BrmKSHTfOtdPvCjRhHdctJkd2cqu5P7idgoHj1adnod0GnHc5yws7rxhqCazr8q&#10;xx/avInNwVEsrYXBJyckMEZgCevfIrV1WWXSIV0q1j3qpZorh2CvJIx3CMDPzE8NkdRggEc1cvvC&#10;kvhUyXFndxTrE6kOjK0m5lBCg4yBkr09RVK60m6vJI7bS9EeNkm2TRA5O8/MzKCOTtVdvTAHtXO1&#10;PZnZT5dJI5e68LvqPiCO2uoY4PO2uZYrldiklQXI7EEx5zggFT61YghtdG1bT7GzP2/U76MKbhmb&#10;akcREcYTIy2QOW4wMAep6BLfwvodwkesayyTzvJGLGJt0jNu4MrD+8wz34JPOTUEniO/8PWAt9Ne&#10;ON/s8koc5SW5Zpv3iGQHd5fzcpnDbGJBJqY2S1CbbleJp2nhfT9Ke7u/EV3LItsiGW1Uojrl8J5p&#10;LZBALHbgMcjGAM1ae2ivpll8Msx8uz3rFboGe3jBKr8pJG9VUZPG47TxkCszS4ruTSRd2N4JJorb&#10;50t8+XGEOB8wI9EHTGT61NcwPe3k82nXMC3Dq8iRPk+U3MgZGB3bQjE5PIz6itld6GSs3zsypNP0&#10;2C1uppbe+AS8NvdtJKJDGwDOEO3AYjaM4POD/sity48T6bY2PhzV1ukmNtZOl7LMx/eSiZ2CqCQQ&#10;oikiXBwM7gDkGqmoahf+JNNh1b/REkRyZblG2hyVQk4JzGccZHA6AKBTNS0u8i0WZ76UzJbXY+zX&#10;EB3K/mp80wfoV/dwYHbcOncUXe7HKo4u6NTUfEFyIrPVtN1eSS5SEwW9u0wZkTaw9wQ37t+33iOM&#10;GptN16z0pryHVLOT7Oscwa2+XIZJA/mAE5Rl4I7feGcdeV0i+1DWYxMLsQSWcavcRIoxcIQCJjk8&#10;vkjce4IPJLGtG2cReJXht9QDlr2SH94w/dZcqGGegw45PZSOnFac8oKyJSjNXZ1mhXVtpevObUzy&#10;JfyAzvbsUMCtGoZkYgHO+VTjhlUHjJIF3wt8V75tIe01/wAN/aFnuLa5Ul38yN4olU52nb8wRCx/&#10;i2jpXJ+E9cE1zfw3Vr9mtL6ye1aKRt2WSJ2gyRjPzIFB6HgnqKym1tdLt4Z5YWuVbCxSJKCybTuK&#10;tn/ZIPpy3oRWsK8qasjN0ITldm34+/sLxnHK4ieKeJXWyghQmN422BsHr03HODnzByMDdTXXde8O&#10;+Bb/AE3S/Dsepta3EU+k3NxMW+xkSHeUTkNuwO2ThfSq1zLIdNmuYEFxPdzrtih+YMWZQVB7Y3Z5&#10;9D7VZ0PXba1eGDVAxNvIklwmdx2INwXIPJPzofYnnirjWnBO/Uwq04VbRS2K3ifwlpba9Hd6ZYyI&#10;NNEcCE2mQrJgOVDYyCzFiM98+1bfjW71m/8AhjpfgbT7pIre3t2uNUtmTCC4Lgho2bBIIYgKCQwC&#10;88Zpmj3lzqcDatfSTTSzwhWu3Xl5iA4y2QSSe4PcZpstwhuIoYfMikCoZJlPYEZOM4zgcdeTW0MT&#10;L2Lg1uZvDRcuZdC74Xu4/DMFr4TgmlkDtczwwy2iv+6IYKqHO5AwxndlgyrjOAT678Qfj7448R6V&#10;baLrev3L2+nRQwWsvllP3cQ6FuegUcc8Dp3rz7RNT0+yh1Gw1MeYL8K6yuA2W+5g5HQDj1GODxzo&#10;L4gtdKSPUSIXkiAQRm3TgKoG4KQQWJ289+Qcjit414+y5TJUbVLlX4pagdbvLrxTMzW8t40MEUE8&#10;QXcIYljMhyTw245A/i7FiQLXh3RtRi1uxuovD/m6fblHe2tYMycytHhEPLkPkHOMsn41TtdY0TxT&#10;p114V14rIrPJLZSCTC2zk+WWZf4lVRkAcjseuPYv2d9J8DQQSQ+JirN5Ulpq+nBCWeGa2bDJKSdg&#10;/dkAjB/ejOTlaKUk1uKrGUDt/BUXjvVdNvTf6XFYtq1ta3GvTtapJcS2YLRzAkjc4GE2on9xCc4J&#10;Hr/wq+Euqaz8JbnRPHUWn6PLo90zxeGmcPJq0SLEltNgNynmIUZMgmQsPlZdlaP7PJ8N+LvAc0vj&#10;sm6t/Dl5e3VgguImVrhc3EhCyfJkoyxBjkBsgDCgnD8WXWk+N/iJN4u8N/EC7vrqLW2v5LfVJ9jW&#10;mnOTxCi5UbRE0QBHKFs8s2dnGK0/ryOa82ttifwj8IHtvhJDqWp6XJp0drdCC4vhD+9sJfJTzoV8&#10;1RuVookVipwTljjGRb+NHhi48JeILTU9N1ea+S3tLZotGljL3c5lPn2szRjcskbL5kYkJVWFsAG3&#10;7kPe/BD4xeDvh1BrXhK4+HTRW1hqMg1vTJ0Yg24t8s0ZlZ3eEttKoCB+8J/hNUfjVceKNe+Cdvp6&#10;XtteXsuqWk1ras/lR2avLBJcMi8r5UnmTD5v9WijkKAaudSSipehEVao/meS/FLxXYW2kRfESxtr&#10;G00vUJLi9sbu3ug140v2S/mieK1C7lRXiKOWbC8EAAg1teJPHHxHsPhNrljZ6R9gE13eTyrdOZRF&#10;arMsoG8k7nCPGpwD/rD82FOIvGfwN8K6v4K1vxkzTiWPQotRlEU3lyOt2k0JjchTIIlL7NowNpxj&#10;C4r0DV/ht4E8NeCLj4f6h4qaOK706Y6No9g32K380K8m1ud+0CePILBfnPHLVcPd5rkynfla+Z4F&#10;efF3xJ8VNUstP+2D7RZaq1xBcWUHmS/aJo5LfylGGAO6cOQxDEAYxwR7T8VPD/hjWf2dftF/JrN7&#10;faQttbyQ3LnAMMvmb5Y1UMysvycAkDAH3wa8a8R+F4tF8R6fe6FvtoRfafdSWzQxJ9hjndiVxwVG&#10;YCuARtUKoGFr3fxZ4u0bwDpujeHfCPiF9Kn1CO0k1eS2Etw7QG4DQrnJ2+UPl25wFkGM8g3W96m2&#10;u/4ipyaqr0PH/Cfgjx58RLDSrufWbSy1OGO70ttPgj8+R5HaZXZ1A+78o3OMKVwQM8Hn/APwim8S&#10;+Erf4SeNb1rO6bUrjUtO0qKEfaHnhuPs7sjcZ2pDlCwAbzASMLXcaB8QI/Aupa9oOnx4/t++SNEF&#10;xkW00t5LJtSSTnBQEcfd8tiSS5robTwbdL450H4rajZpa6pqVolzqv222BkmNwsUZSPH3zviZhnO&#10;Azt1JJwXxXfb8S9YXX9WPAU/Z58Uarc6Xpl1oN0NJuvNj0YXt6km+ebdNEjyRgxqxZmUL8uSjqMs&#10;jCui0v8AZ20abQfEetW+mqk+l2Es2o2mWDm5jgeaVYonGWchJPmyAphCjBLY7fwhf6vrHxD1DRrm&#10;xkXUWuYtQsLeVirJsvt7yggcyrG6Yx8oAAIOBXqHw9+FOv6DLYalBon2VdXv7azVFnSdomjhnSWR&#10;Iz1Tazg7ic7wBgDlwi6kblykqX4HhfgjR/EOq6NaP4U8N2mmT3N7Ndabql/GkUrR/YEVzEHPz4Eu&#10;wLk7TKCOOT0rax4f8R2egeJ7O7nvrHVY4zZPZSGQxyeWUcMFOFd5J1XHTAQAlvkr1Fvhu3wr0y88&#10;J6hrESW82tXMU+p3ttGbhljiBhRnQKFiGUQBVClcDZgnPEfA74bpqnjrV9ee6urPSp5ltLe+vL8w&#10;yRRXFykYS3jwFJDQ5BIOD6ghauLU56epk1eHM+5wFn8P5tQWC9kv5LKCa5gnS0tmVzExjhIXZuBU&#10;5LEk7RnpuApvw90KHTNEu/C2gzxxQ63bTWy29sFJ2oXNuxYMSGbzFGADn5RwdxPRftIeAPBHwt+J&#10;1novw4XVY1u2vp9RuG1do2SUeRLGq5IzyUJJzwckkqMXfhd4RsfC95oeoz6rawamtsjTWk96stzc&#10;mSa6O3dKSE8vCldpK4DZHrt7so3XoRK8dPmfGP7bXwE8PfDzwho3iG3NzJDeSeVciWHy3Uxq2WOe&#10;SSN38PUk464+Z9c0TX/CWs/bLHQ/Jv7J3jtPtUahYmb5WJVgMNiQFSOjAEdq/SH9r74EW3xJ1C7t&#10;n1KdIotJSWe23FngbiRi5J2bhuYnAB2v2r46+JXwtX4ceObPw/8AEe0urOFZ4ZLi8tyZmdCELSAt&#10;jLYDDGBghevWuenLlnudSjCdO3kfPFx8MNHuNQjkGoutsiL5rGPGWxzk59QQT04Nb3hjxJDpenf8&#10;I1YWPmJcTBI7hpdpQ+YdrdcYAUk7uBkntXb+OtZ8G2ms6v4S0i3neyfUEe3nmhUSKkccyqCVJHzb&#10;lJ652/Wue0afw5o9za6/og8u+S4jcRXQyhUuSAQMYG1cEZ5DCteZ1I6kSgoR03Of8VXsWtWcumBy&#10;Wcbj82C7AjPynoc5zj0/Gsjwd8Qtd8C2lxptrbOkU90mx0BDjD8gHHQ4/Uda7X4e2/geTUNZTxdd&#10;TvJJaBIoGkztyWPByOnJAJ9jnNc58UJNBvJLkaNYvFZxzkWyysN8YIHUjGeQe3IIog2mkZNaO/Qu&#10;+Kzq195uoXthKv2hP3zMm0xyhjuDk8B1LYIJGOtcBqAnS7lEytFIsgbDqMDPGBg4I6fnXRac15e+&#10;DfssurZfz5ZgszO5Uts3MBnCk7ME4yeO2KyNZiv9auTpcTJI9sm4ADAwRnH4DA/CtrcrsZTlzpM9&#10;W/Z7+NdxpGn2/hTXfGF1BaaZPdy6TZiUJE09xAIJAS3TdiMHtgEe4+w/2j/jBqfhT4enwxqHiie5&#10;1DV9D03UINSsZtzwO0XlyWaNBuUogCAjK5MTnJ2hW/N02eqafa/ar6wWNH2hDsxkjPGew6D6fSu3&#10;034qa142sriDxDqQlW305bdUupHcsFQqGBz94AYXsBxjmnJxqQ5Vvdfh/SJpqVGopdLP5a/8Ofpb&#10;8Qv2j/haj2fh+fX7Fpn0TRtTi1O2j+1rI+8zSxkRhtwKRSEjORnDLnIrvvAfjvQfGVi/jP4ceL4p&#10;7W8WNftcUbLvQAyLHtZkwEaaRRgHIGeOg/OTwL8Q7U6Lp+ja5Ztcj7HDbWXm3TyPa7bhmjmH3tu1&#10;3mwuCpWVlxkBq+3/ANjP4neDbr4QxaDa+P7S2k06UC6n1a+hs5LqVkUs+woeONv1BJ5Y1ny8sJSa&#10;63+9inL3Fb0f+Z+YMawXYTWLC7MV0FAilC9eThXHQjjHOe2PSvQPhf8AHXV9HvIoJ7yWC4UgSwnG&#10;A394HOWBPp249j5dGIpbJ7/TikgZevQqPX374qRTDfW0UsczQ3UBGyQD7p45H+B619I6MFG1rr8z&#10;55V5wndvyv2Psi1+K/wp8deGD4Y+J2q6de214ANuoAEDcpAJHVT6MDkZ4Ga8a8VfDrwr8L/g98Rf&#10;+EI8aQ6vo16LM2bAMXgHmlTG5KgMcvwy9cHODxXmGh+ILo3J0zU2CXB6Er8si9yPwHSu/vYo4/2R&#10;/GNwikl9RtE3NnPE0H8s/wA64XluHpP29KTv2OqOZ160/q9SK1tZ/Mw/BNt8JPiT4M0zSvHviCVH&#10;sLaOMKggglTaoXaHZNzLgnBz/DVC78CeK/hfcHxH8C/iU16NysdMtyzTlSxx8oXZMoAG7GDz90AH&#10;HET+FdR8Opa+INEndwsMczhkyUbbn8V5I9q9e+EHxn07xjqNppmvukF4h+SEJhJmyMEc8cZJ+n4V&#10;4WLpYzBTcpK8ez2PbwtfD4mL5XZrqQ/D/wDaZ0aDVW0j46+Gr2K5ZyJ7p5ZniVufmeEtlDnOSuef&#10;4RXpGi6nbeMfGmqeKfB3gqz13Tf+EUsoLVjdRookQXbeQm7Pzb3RSvQYyT93Oprvgr4Y/EjSF0zx&#10;xpK3L+Ttgn2ETwnoFVwPlUHccHj9K8Y1D9nz4keB/GGt6n8C/Ec7Lot5bxpbeeEnl3wCY/KTtfbu&#10;HbvXHTlhsTTnyLkk7X7b30OpurSnFvVantl54e+I94/9p6Vo3huxiwfL8u3luZQOBtKusIYE7flY&#10;bvbPAvW/hi+1y0uB4g+JAQMpims9Ls0twzhy3mHgyYIKgYOQVOCcjPj/AIZ/bL8X+GL5tB+LnhN7&#10;e5UgG4igMZxkZ3IeoIXgjjv9fWLTxd4X+L8cGqeD9fs5EXcZIgcypgnYTzlTgDntjI7151ehiqL9&#10;5ad0dlOpRqRsnr2Lum+E/B/w5tmbTfC8kMsYInv4g0sxJJxK24HzACPvBuM55wAehuILe4hje3iW&#10;V5YWkM6OCrqVxu3DPJwD26c42kVnWevOtnPbanaiKa3IGEwZZVUBht+mSvsCP71Y+nWsqXr+I9Fi&#10;nWK3WRY43mURzKQuFG0DGCWPPIwBjNcus+upvH3UdRqGrm0UQTxXKyQko08SblAGTnJJyBk+o+Xk&#10;AtxILSLUNKuEsr+GwdImhuJEIaNSeQy5HU4PtkjBOc1V0zxEdcsorCazhW5hd2uLK42iVG2xo0gz&#10;ztJ2bSenp1qve/254etEWQrJbSsc2cwywJbIwR90HJHoeM9TWNm5WejNL6j4NdtrcQaV4qnXTGik&#10;+S4jgDQXW7gsTtBU/eyp4XOQSCNskM8N5IdR07UgyszLEssi4K8Lwox5gGN2ePvDAI5p+nzNebr/&#10;AFa0RYZnbzoWPAG4YC54wR8xHI5H4F5pV2LuGGMR3NrHZlYooYwTEEY7V4J7E9cZwOcrUu3NqFkz&#10;yv4t/sufCz4sGS90iVNF1socTW8WUklLfedEzxjBzwx3L15FfLvxU+AfxD+El248SaQ8lkWIh1S1&#10;jZoZBjPUgY69CAflPpX3tc2sV9DFNpoYSQoIpFZCPm7nJAycD5vXHNQajpFtLoz+G9c0z+0YZQyv&#10;b3Tb8BlPyMD1we+c8n6V2UsTKlo9Uc1WhF6o+bPEcv2f9gLwiigZfWZMsDgH99fNxz7Cvm0jBbb1&#10;x3P+c19jftK+AH0b4FeGPhp4MtXaS58Txw6fbNjPmS/aSFz3G58Zx0FfKHizwX4l8E6o+jeKNFuL&#10;OVGIxLEQG64Iz26Hj1r6LFzi6dL0uePhYy56j8ynZ6he2B32kp2D76c49BkH+fuK6b4ceL9N0n4g&#10;6J4nm0d5pNP1q2uzaQSbTceVIGCA4PJxgcGuSLBsYBzwFyec+gP5V7v/AME8fCHhrxf8a57fxB4f&#10;GoCPTM2eJXWS3lNzColUr0YKzDJ45NcVbGOjhpe01j2/rY7sPhfbYmPJpK+j/rc9J1D4reG/iV4I&#10;SPwpq0VnqzazbSR6PeIVnjJvYWQg/wAfPJ25AGPw6bw3cXOj/C3R08XW0izXmk2ck3nsGaR/JBWU&#10;HqGJY9SfvdBxXrf7QnwD+Gf7QOg+D/BWm6HpWl3vhRLTTRq2kqI7+4soUVQz4+WZgkRIkzluGxzi&#10;vm74neLvHH7NXj2b4Y33iFvF3h+10uzu1u5ohHc2tu6FUiYcjcgXBBHBHNeDiMDhq1JSwk1a+z3+&#10;TPo6GPxFGt7PFwadt1tbzPYfB9x4r+HFxB41+F+vX2kXn2VWt7iAuvmKUwwO3AYbWyeoxnjpn3Xw&#10;f+25rvjuFvD/AMetHs9QtXtxam7gtgPJYsE8wwHmTAYn93wSg4GCT86eD/jX4V+NtpaHwV4ijgnt&#10;kRpdKuVVTv4B2oMbxnnKngDHFaPimODwtd2GnSzownYi4uAdyovTLL1AwWZhz065zXm/WMXgpqD+&#10;5nqvC4LMKPMl8109D6L8RfsB/DP4w2y+Pf2ftftpk1eMfZLZZwVgf5yYz6MEVTsZgwyCW454LUvh&#10;t8afgtZw6T8SPDsd/HZ3nlLFImLgJsKuBuA3oVLkEHGM9etcX4E+IHjP4SeKYfEXgPxZcWd+C/mN&#10;azfMqkFSrryrgcfKQcgduK+qfAH7b/hT4qPaeH/2oPCFtNpVxAqRavp9tujjfqZHjOWXCsBlMjjO&#10;OcVrUp4HMY6+5Pv0+45abzHLHeP7yHbr9581+LPh34TeOfUfBiztbuzLbxXDkOsZlGNwfBGFOMq2&#10;CfTOK5GfTtU06S2mtpdtzADD9mmlKuuF+YB+h4fGDhsjCg9a+0vid+xPp/jzR/8AhM/2dvHlrqlh&#10;K0skKteC4Q4IfAKkkN87Fgecv2r5i+KPw+8Q2VxJofjzw6bHU4YS7XiKN+9doLN3ZeVyfU9TXm18&#10;HjMC+aS93o0erh8wwWOXLF2l1izT+Hn7YXjvwxpK+EvGLW3iHRLO+Z30LxPbi5t8ruG4BgGizuCj&#10;a6ADOVb5jXrvxK+Jn7M/7S+iaF4f8FeET8PPE8ySQm6Rx9lnZV2qiSrhSudoywVwCflOMH5Z1TSL&#10;vwkl14a8ZXEVwt3H5dheDnepJ3bWxleCCOnQ/Sm6D4WvGkhbQNcExaXctusnzKvChcZwVwMntjrn&#10;Nd+Bz2vh/dn78eqetzix2QYbFS54XhPo1oxnxC8W/Gr4F/GLSfhR8cfDKoktystrqNrEzx3tqZmB&#10;ZYztx88bDK7OVPBGDXV/Gi48BfELxFpFvpOsWyyQ6dZ2l48UjtiRIYx8wZVZSDnAdctg9Bg1y3iP&#10;4ja9cabbeC/HStJbafeRzafczxljaSZyDGx5QffJCna3pxmuE+Mvwc8VeINWb4mfDfxLcK8lsDfL&#10;bycxhQODjBCfd4YYzxknFd88Fkua64d+ym+nQ8r67nuTStiF7amtmtz1fxR8P9ci8MLrunOskOlG&#10;JBujLPLGzMgkjfJVlG5M8gAAHHzc8RJZ6zbahNZWHhO/gFtI0cxXDBJCflIwcoDuXBPJJOCDmsP4&#10;d/txX3w9srrwV8VtJublD5cdwI4yhCKgCllPUkg9MfeJFet+AviR8Ifite/8JN8PPFlnLHBpxa70&#10;2Ril3My5GwxnDAEb2yMgbhkivDxeWY/LHy1I3X8y1PocvzfL80V6UrPqnozgL64stegfTdQt11Xe&#10;MLHqC+YCAr52n73AfOV45yy44rh9T/Z88GyiPUrdDp26PdLaX5LRFSCwZJ1yjEKCSGERPRVY816V&#10;J4WGkeIG0Tw3F59jqdpdva3b3OPImYAbcDlgfmdT0BhYdDzcj0648JeF7rWPEt3utoNPmmuw4O5g&#10;kW+NdgPLMoVce57ZNb4HNsfgJR9jU0fTcxzHJcBmMH7an89vxPl74paP40+EFudb8GXFxpou5REJ&#10;7CQ7J7Yr0Yr8rj5Vzn29ab8Nv2u9S0iE6N4z01pRc3au+oWm1WiO1lJ2FcEfMc4IyO3r7/4f1LR9&#10;e0VRprx39m87TPaSQ74zFJHHKMqemUdCQMHpWB8Qf2Tvg3rujXUqafc6JfSKswubaLcgkCNtUr/C&#10;rls5HQBcCumjjsHXbhi17zbd/U5a+CxuHUZ4N6JJJen+Z0nhf4k6Jq9var4I8WQ61ZoklxeWWQJb&#10;VXl8ohkB+ZM7MdD+8wR0Y7Op634fuLsaDbytZWU0LXElzLHjy5dseSQG+VSqscjPIAwN2R8seNv2&#10;aPHXw609/Eti0tzbRwu1tqGlvvBchtq5XlX+U/KeeDWP4H/aW8eeGpk07xLDHq9sitG0V6mJApXa&#10;V3denr3p4jJef38LJSXbr95GGzyUH7PFw5X+B9c634eu4fsuq/aROkitHPLjzEEkTbcAAcqqumWy&#10;BuLfeINZ+gaNrcF5HqdlcyQtlWs5kJwQAAFxweufYDue/KfC39onw14pMdraah9kS4uUb7LqK5UM&#10;FbKhgeAWcj3wua9bW/sba8Fl9mjWT7PGwJTdHIhJwRjjcx7jpxXiVqNfDytOLR7+HrUMXHmpST9D&#10;nfESaP4hdtE+Lfhi1vY2QhNQEY3FTlPvEBsjAxyVA6DrjyTxz+yd4Bm0p/EfhLxdLZMLtYY7G9G9&#10;X3BmGHA4UAYLHgE9Dya9p8T/ANj2WnWeu3EiRRxlI5mllWWCRuNzA5wOBz6GrOteCBB4efUrS08+&#10;xYgvHbndxllXAJ5yc9D1HHWvQwGb43DL3Zu3Z7Hn47JsDi3aUVfulr958pa18E/F3gWJb270K4RC&#10;cC4hJZcAEk5XseoPH3T1wa6Dwx8WPFPhOAjzYbuKaPbsvIgShBB3Bjna3GM88EjvXtoaeHRYbS0u&#10;pikhdn0+RWCqEAG8AjGOT09DWDrnw0+Gvi5HfUrX7BK87YurRQFjDMTkpkZAGeBzk8mvoaed4DFx&#10;5MZT+Z8xX4fzDCS58FVfpc4u1+KHhbxDfhde0yGEyzlv9Mw6FdxwoJ+4BnG4Ffaq/iC6n1ea2v0u&#10;7eAmPYIVhKxGPfkEMCcAZPJweODTNe/Z38RWto1/4O8vWYFABWLiUELk/LxnAwSR8oJ6k15T43m+&#10;ImgCHVtNstStotNObuUQuYYmLKF38bcFgQM9ScClUyjLqsPa4Opr2eplQzvM6FT2ONpf9vbf1+B6&#10;eng+zmvPskhV4XgV2njuF8qMbgBndt4DEAggHnv32Pi5beGLXVo4PDaq0cFpGogjlZjCQoyMlFz6&#10;fUjIHfyDw3+0G1zeFfGWgRuJThprLK4yQT8hOOxPHU11HhXxP4V8T3Il029dJjuKWrvtYEnaMBuG&#10;OP8APFcE8LiqLi7XsevSxeErtpPVkttftY3NvDCkitKWDCUYUAnIJOPTPT1H0r1rwt8YtV8M+ILK&#10;a6m820OnwWk1sxYxTRJLgjvlflxxnrnOc481dXs4ZrjXYlZoGQrEsWNyHjOCDjBAyOxFa2m3+j3l&#10;nAJ5ZNk2Iwyru2uen0OBgDvjNZTmpK/Y6IU3Bamre+KfB/xAgg8HfEXwtafZNQ1G0s77U7CCSO4U&#10;PLjzOCEzwMEAA4BIbobnxQ/Zh+HvjXwtbaL8KviCyPpi+ZBDrLJ+8wAgBcbFXO3jb5hPHyjIz4p4&#10;Z+IGsaN8Kb7WdXmivJbXxDai3Ekn7x/KdJCGxyF6YJ7n1Fe2fDrxv4e+ImlvqGh+ewtrmSKYOgG0&#10;KwIbJPIwy++a0rRq4e00tIv8bLUzwzpYpSg3rJfhfY+a/GnwJ+Kvw9meXWfCl0YIjn7faoZIcZxn&#10;cB8oJI4bB9q9E8J6L498D+F9R+JOgeIoLS4t1SUaUZ2jcjy9zhRklypBzkAAc5ydte6aHqus2e5L&#10;KSZ7dJN8kMsRCKSDkbW6HjqPSrOmz+Er66I8W6NARKrRMY41dWEpJYFT1B+bJ6jGe1af2zVvG1lb&#10;e+tznWS0YSbd32s7WOU0L4wapbfC22+JnxC8IxTGPTzdyAg27z5QsoV8EfvMjDMrcHgGsTwN+0X8&#10;OfF9/DDb6lfaVcT/AHo79MorlcAB1JBAAzubZ3+Wuy/aU+CvjT4iaFbeEfg9pumpbHTBaf2XbSFE&#10;W3S4WWJgh+YSAow6MSspB6cfJuvfDz4ifC67mtvFnhC8snjJSS4aIlUPIxuHAOc8Hmu3FYbJc1an&#10;Siou2ttLvvbY46ONznK7xm21frrp2vufY2g+LdRuYoY1ltrq2uHSUNEB5hHmFQQTx0PuMdiKhu45&#10;dZ8RTXrz2atAS0FuYgg2M/7vYrE9WKkjORn1BA+VPAXxD8S6Iyt4c1iWB42VgscuAxXoSp+VvxzX&#10;p2hftXarZxJa+KfC0d4qkF7iAeVJndneRyCe/YZrycTwtiKX7zDTUl22Z6uG4rw9SXs8TTcfPdHr&#10;2oWHibQddE+nWEgku1EEvkn5ZCxUrt34G8su/GQDuI+6GxNonxMg0yVrLWNQt7ibKMZIVkBiLJl4&#10;5CgJUjJyvByM5I60fhn+0h8LNfkgtr7xCIyiKRaarEFywHypk/K2AuNxI7VreKvhVdeI5pPEOh6h&#10;g3TmdgJFeKT7hMg4IYkKBkZ+XuQK8CrQr0PcxEGvkfQ0MTQxC58PNP5mpovxL8P3DHRdRRLm3VXK&#10;mSJgSxKgEZQZIxkNgbgPUgF8tjYT2yeK/Cxn04rMtvDcWkpIWQLuwdvqELYHHHXvS3fgLVk8LDVJ&#10;hbX9ukqxXawTZdXHAwODtwR+R7kVzvh3xNd+Eba+8M6pp6PbTO09o9zAMwsyYMbnkDBIG4e44yK5&#10;ozhb3Hqun6nVOMrpS6nU6lrni270eNfFej2PiS0a9cCS9jDyYHGMj95jBUDbwB6E8cu3wg/Zo+K9&#10;xJplxp+p+CtSkXZG9q2+Bn754BjGQB9yQ89e9NPxFuNNh/s/UNHkhCv5cPkTk7UKggDPJ6gg9OlT&#10;DxrDLFPiaOdZsoY76L5lO1S2Mjjjv/jXrYTM8zwMfcm189PuPLxeV5bi7KpBP5anlPjf9gH4lxyT&#10;XPw+8W2HiuCMbxHZzlpSvI3bMbgB3LrH6Yrx7xF8IPHXg7A8UeEb+yDMQj3EJVXIAJweh4I6GvsC&#10;K5sHAl0m6ktTbvjbaSkkEoc7ep5ywJ6Dmuvh8Ua5LGseoXFn4hsp7dXubXUUDyrkbSu7rnK42k+n&#10;HOa9vD8VV6VvrEeZd1ueBX4ToTTdCdvJ7H50iyjiupYXGX80hWA6cD/61WYrFU08qRk55B5r7V1r&#10;4Jfs0fECS4bxB4Dl8NzF12X+nS4UnADAgfLuJPAHpXnXiz9ge+jtHb4W/ELT9VTy/Mgt7iUJK3z7&#10;QpHduM4G49q+iwOfZViNOblfmj57G5BmtCzUb7bHzb4CgK+PtJiZVbdq1sNjEgN+9XgkcgV9i3mh&#10;6ff6Wvha/wBMhimlsns7v7LIUWGMbJV2yJkqShuGYbMKg4DAGvmuX4E/Fz4ZfEHSpvGHgHUbWKHW&#10;bffcC3Zo+JV5LD7ue2cda+lb17nU4LfUXa3gk80yT3LbEOWAiLv/ALKxtMdo53YGDjnLH1E4xlB6&#10;F4Kk+dqa1LPwuWHwZqMfgMa1DfjwyXMIxuaeIPuiV1BwWSRmRypHl+WjE/MK6bxDr+m60E1q/ZJG&#10;mtZCbZczKr+acEqCDt+QtsXP+sPOCDXK6zHpw1vU7jQROtwL23ure4hgwYrmS2t97HH3o95BKkhS&#10;VIODtqloupyam0z6nCLdrFzBdWkUjAm4EMmVVeCeFR1JA4kBPIIrj9rVdP3djtjGCklLodLBb6jd&#10;IL+8m+z2xVRb6Qzq6RAIQjM4wQeoyRuJfgnmuY8c+NrPStf0WXWbdvNt9QuLlofs8pVSLaY4GQRk&#10;B0cpu6OoyMEjZs9Sk1DTreGzeHzrSZl8+FGNxJJlcALjPHUY7k98mub8T+IdR0XQ511eeOOaS4YJ&#10;G8+Njxw3WyRRnax3sidziQ9lYBOfPZMThFK513hrX5PDOgrqE+i3LF1M97OEEyRGSTeSoHL7cjOQ&#10;MhQQehrJ1rWYHgYR6PqE588rdqkaRNjaEKDJU8qSDweVbsDU974l1G4H9iW+lyIL2SIPCmGQMXO1&#10;mzg7tiqcHghGOOOJ9Svxeaxd+Jrm0H2S3QNqM6zjY07QKMcDPzuc5PTdnkjnWrU0UUKkru7Op8Lf&#10;GNpPh1JdzWBWTR7aa6e0hnCTb13ZiPGWU7WxjerK5IKBTnCl1XTZIj4btNOW6SJI4lubOEFYYkZA&#10;Qoc43YiwGVzuMbD5t2+ubutItdUluLm2vDH9j+x3Fi0EhXKG5g8yPJ6qUdgR0J5NdBYzzXljI8N/&#10;ZQmRFiihuGVXlYgyHBPB6seTnlR2q5Y1OK59kTHCSc3ybkGra/4lj1CHTp2s5X/tNSBeOwQx7o2I&#10;JjdsciIhdu0qWy2QqHL0LQdM8V6DZ30NmssMd5EfLilZE3BDIrhcZLMYtxVsAbs5DYFb8klxE1rd&#10;yrLMEmuW82NDsUMsWwAk4fb5K4yeMZ5xmuOhj8baBoUfhvTdLS40q30xJpGEpE73S7ECAHgZVmXd&#10;wQBuzkYrFVY1Kt49S5UpQXvI0JtUEmoxXGq2s9tE0KiWEREzyqwYl167k3LxnC4QZOflFC5W+sZr&#10;68trMmM4WQTri4YbVT5VkIbBwM7c5Dc8DAu/8JDcaNo8m+9srm9ku7a6DGAeXGo5KqMZ2puxzknI&#10;bOeayNU+KnjPwj47u/Ed5It/Y3jMFmjc7kyeQGGCD1XB7celebjcxeGxPsWr6XuengctjicP7Vyt&#10;raxnWcK3NzP/AGraoGuJPlkdSXUYB+UAcMASGI6jcAe9bUXhvQ7pr3Ub63nFkUkWBTIrrv3OwUcg&#10;kLIEfK7gcAHOeeF/as+Ld9qMOiP4XlNj9stmkuNsjOWwq93JwSd3TsBXS+DLnRbv4eaK8+uXV8v2&#10;CI3ICiAl3IMig5y2192W74zjAGLjbE4eNZbGVWf1fEul2LOlywJfjR9KsrmOzm+RC7sTEpUlmkKq&#10;M5UK/AyPLbA5JFfUrNbq/wDta37W/wBnUtdxxRkeWscbbixzhlbO0bTzuwQmU3MuhpmmQwX1jeXR&#10;UHcGikKsrDZtIGeoUjkdTj1qaW3j1yyt543YXUk7hrc4Mk/y7vlAORyoXAHIbrkYreLV1cwnf7Jn&#10;pawBLa80+WZXaJFu0SIgElCCzAse6hieO4IzmtPQk1R1g8JW9+rxX9o6XpQso82V1aFjngDzVTON&#10;xwhBAHBztN16PwzfW1xfQicBUlkt3MgQxmJt0RYcZ+cr68H0NRTebp+p3E0N55lpJCtxaymfMkRC&#10;bETg54V1xnoAPQ1qpKWxEo20HaJeXugfZktPMeEXoW7zccNE0YG3p8qH5kJIyCecYqbSLO4aS61q&#10;4k8qGYDyDbgt8zruPUEgbN5GBw0YHGeNbW47TTvF13dpCotLlZJIbcBiZUkZlZBjpsZJBhuNyfQ1&#10;e8UW2iCLS7mxwN8EybQrKGEcceWIOQpKu2R/dwfcz7vUlppprYw9D8nxHreirsNlHJei01S6EmUi&#10;jkVVG3g5IUPwfU5wKLLSrV7KHRL+P7Nc3NzteNxyZDwrcZxl3K8Z4IB/vCrqeq2hu7dNKUCW6tDJ&#10;exLE2Y1EtwCmT32vGfyPUGr+ranea9rFr4hjivlvmb7XH5ku9nlYbS7Nz8zSxzkg9xxTjrY0b5WX&#10;rzTrvwx4Rktk2wrFdxrdusyncyZDsP8AZO8cjB+Qg9cVZ8PeE9MvLa4WZmMt9aieC3WLA2xAMdrf&#10;d3EqqkcE87dxwht2lxpEfh+G51GW1la4tbcWthv8xigTGWHHRtwwf7uegJO/pGh6Rb+LJtA0m3gk&#10;lSye2u3SYfM0SSkoTkAfvZHAPQCNSe9aumpyWpg5uMW7WOZu9A8W6fo8Wo3elymzVopIZIoj5UWX&#10;2hG2bgnRsAc/KOoxVazaS6s7aeTcJQVTDFjuVSCcYGQu75eecgcdh7r4Du9K8SfBOWafU2jntdYs&#10;Y0sAx8uRVDtnCjO7eBtPIy/1rmdNtLPV/BlnNNb+X5V6ls/lqH2blD5UNzuEgclvRAOlaOkueyZE&#10;azcXocnqEel3GiwC2hbK27FmfjDqexHJwceo5/OHU7zTxoNs/wBqSWaZV3GKMZYM25SN2ATgdM9B&#10;2PFe36h8P/C3/CVWXhG58Dw6qJZ3keW2QRjyIxc7slSOAVXdjqEHJ78B4o+CWmR+IrjS/D2mzWUF&#10;vaRrbNNKrtJlpt55wSPkCnGcFvSrlh6kY6dTKNaLkcIIHuYbe6toXjbOPnYYBMgU8jnq3fAwPXFT&#10;+Hvix4ksZZNMjsEhju9tu0tyconCgldpJYkAnHYE8dx1WjfALx5YWen6TDeNOl+q3UbohV9pmQHb&#10;k5LZZPru9q5m20680DWltvEtpcWv2O5RoXaEyNC4UMDtB+YDd0Bz1rOUJ0tGbQnCpex1vg7483el&#10;2BsbTVWktFnkR7QyE/amDseu3hXyoBz64XOBXW+E/wBqzXvAurx23hLwvp32qW0eNriaMvJskiZJ&#10;PmJOQMsQPu5G7uRXzXaT3qu1jDKLWJSS5QnG8E5AGfoc/iKl0jxMltqSxToI5W8kxPA/zOoyoA9y&#10;B9BxVqclZJkezjK7Z9wa9+2zp/jr4jQ+J2+HFguLKCC9j1ZmBuGj2OWCquAGzKSNxCqRtJIy3Y3/&#10;AO1FqenWVp4qbwrZW9vrNhFFLc6hdAfvFkmdVRCpcgpIflX5T8p42gH4zvfFtslrbT28aSM9rGwm&#10;BxscOPkK8fLtP171LqHjfxV4nnik128maaSOE27O/EZTG9VJ6MAVwR0O3pVurLSEnoRGkviSPuDR&#10;/wBqS91zQtD8G63e2EYvdLj0q71dYTJNNEkzyBjujCKyxSbhwQxPbBz1niLxF8JrbxNZapoP2rW9&#10;aJurS8a6n3Ti7LwBCwm2oFPTfhUwWByFLV+c/wDwsyzs9fm0izaO4tridXjeY5ycgBWI6LuB49uO&#10;or134cftIyTa3aWM2lteypcx3TiAPHKojRmYtyNqqyjPcbT9K76VaNtGctSlytSX3H0V468LXnxs&#10;8cx6jaabdRQNo9o+uz6dBviieOZ4EKrv3M3nOy7Y/wC7Ix6rn0Hx3c+HV0PRvAvh2GS3uBpdhbi4&#10;s7pmknlRndEE7Y8tnZI96fNjBBAJyPG/B3xc+JyeP/EWr+CLsaxpt/p9ja2OoWkKI2nyrEGlijQ8&#10;lI/NkfPcqCMk5Hv7+BtK1jwVd/D/AMPeImfVb22uby2u7iePcrK7yxqpU5dRkbZAOcDJDYWtZtqC&#10;fTf5nNe9R332+RyPxG+Hei6b4d03xppmnTXd06R3tzbXcqx/YxBKXUbzncil3ldX2hRGclSHNWPi&#10;Tc6zqumaTDoFvMsGlS2smny3FxHHHFBm6WQ5ZQoGxE3M0pz83TAz3mn6d4d8BeHtHHjjxfNqX/CP&#10;6iLOSS/KIJYJLfyDEVOSq5aEE99+CM7hWD8ZXl+LPh3UNCjt9RgtZLQzaXZsnkwuLe5PlfMeDJJ5&#10;y8k/d3k5wM5qOvl/wEUpKyOl0/w74Pl0uHx944jtorvTZ7y5tp7O+eUOlxL80JZgFkIeFDjgEsox&#10;k5qp8MfFnie81nS7bWFj0q0t45y01y7pmQbkBCxo53M3mHDPHk5IyPlrC8fjX/B3wZ0rxJrEKzaJ&#10;FqJtJ7excTTrHJcyLvVlJbLSPCzKM/KzEZ289X4f12z1G1vYbXRLw+fc/Zr2A3DXBmae2EjIu3JO&#10;ZDsbOfmk9BWySbdjB87imc/8Tbe70bxVr11dzxazpZ1iDWY5LqMTptXy1YttZiEDuAu4YYBgduxS&#10;+BZrqfiXS9MufD2g300WnXMZntIJlKzfafNlJRyAikB1X5uVMW4hRitrXvCb+G9c1OCytxpWg6Xp&#10;wtJ9KmjaV7ttySmSSR23sjEsgU5BKAHHfF8WHVoLyytfA3iGDT7jSGtRfoIiiuMOfN+bAZWEiK2C&#10;csBnhRWVJK6v0/r8jSbb2Oc+Lfwam+IvjrUvtEVxJb6Yk0sv2uYQw28JMCuzzAcKYlVT8xAEcoO4&#10;4Cu8Aax4A0C7v/D2i+BYJtR0yOL7Rci6RTLFicbkubhVDEM7dctzjIGzHWfFH43+Gr+81j9n+51l&#10;bjxS1n51toEUgEkokGUbLfxEqp29AkilsKCRz3/Cok8N+OrLVYNThulv7542EMxke0kguZFG7jYH&#10;AkT5sDIyo4NbRqKWi2IcWo+9uULjxBqnxVt5LvWrYaLLo0889qomP+kRzKyhZW2kSMAi7iy4CRtl&#10;fmr5++NHww1L4m37+ONTvowZfD0H2/z7QMI2yqK8WcHCjKM/I35YhVwa+jbzTk1rVoj4VY6fNoOo&#10;XciQSSk21uZIZZJIxkkvMX28AdPpkwfFC1ttW8q18SQrf3drpEsFlLFNtglCNbkIg3FWRAkgG8YI&#10;UcHkVi3CWv8AWxrCTjpff/M+EPEn7LllfarPpaJDp7yzzQQmaAuQFLKC+CCoBLqJAMEL2PA8s8Sf&#10;s/8Ai28u7PTtMmgeC8voLeK6KmLOcAFuDtB3Dv8Amen3Z8abHxD4s0Wx8W2nhCOxtLW91C3uLhbX&#10;YkitKnlAZXMjguTnH3mwOK8XGj+FNSh8PeDfEek3N1NbQotpeC9HlswZBKWUkDO0x8dMR4zWsNFa&#10;5SleF2fJniL4Tanovii4ltLqG5jEBuP9CzMGVAmcheVGCScnopJ6YrlPFmif29BLdW0myU4WNXYl&#10;2I6E5wMYHTPHua+zdO+HOgw3VlY3MkTLfWd/55mLKZYsqY2OSAN2cDHAHPSvG774P3GtaGt7oelW&#10;L6i08kcMMc5luFMQVMmME4Gcnng/Smpu60JcYcrPG9J0kWfh8faIPssnKXEfnHcygjgjJ3DcIzxj&#10;rjHAyuk6tbXOueeqqHcLuG3JORjbyB8xJP8Anpr6/wDDq9sTdQ+JtSisG+wTyW6rFv3yqpcBmVj9&#10;4bVz24965HSXjtmWe8cRzJHDNEVzksGAC8e1bQlGpe7OecZRSsjovENvYjSntbwPM6XAjwoLg9c8&#10;jIH+B79+FsLo+FNYmWS3WRZYGCh2+6GGVPHUgY/H0OBXpNpfahqHg/VjaWsjRXkluZn3bXVwwKn3&#10;zlumTx6DB5zUvhX4h1a3s78Kblrqzd4PLUjaAzgBiQOflPtjGD6OEVGWhNbmaRpW90sui2l3Fqkc&#10;OryQRQQ2MdqAhT5syOxOFzlccZJJ+6QN3058G9X+FOh+HEl8V6Ldy3dxBGZLVbgI1sVLrgqYeNww&#10;wGTwRnBzXzPeeCPEFra2Erv+9QC3d8nI2rHuOewy/GeTz6V9sfsxfsxXPi3wNL4n1+zuZEuZgsGY&#10;4nbco+cklT3IHrkNnrXVh1RjUbk7JdfU5ZymqdrXZ+fd7pU+jSPe2Ks0T/NNEoyU9WX29V//AFVe&#10;8P3kl68s9vbJNHtBkRmB356sMkHIwen40qXU91cExyGSM5yNwAAz/wDqqtd6XcWF0NX0dSN4PnWw&#10;GB0+YjOBuHTHevYdoS5o/D1PEjP2i5Z/Fsn/AJlnUv7JmnSJJWUSEtGigh4TngA/y6+/eu+1C7u7&#10;T9kLXLa7IEkniGOFcKf3gDW77m64bjoOOPevPZWs9Wshc26ucNksF529+g6jBz6YPHBruvG5Nh+y&#10;QsAuTKtz4oQI4IOR5QPbryp/yKyrzg1eJrhNJpPuVvD1osEMUO2V8QqqgYIOVycc+o7+uDmn6D+z&#10;3J4v8Ywx/wBpXukxSL5jXFtprTBZCRgYBXb/ABcjjIHAycY/h/XL/wAOzWr6gxltnAFvMeh5Bwx7&#10;ZJwD3xjrX038F/iql3Db2rPGTCx3qZAX+9kjGe+eO/almNX22Gso3Fl9GNLE3bs3+JF4Ug/Z88Ja&#10;X9g8afHq8kv7aP8AeiRYYyGUdCgBbgkDr7dAK07Xxx+yrd+JJJtF8aQPfalOblnkvXVZGRVtwcZx&#10;9yNQF7jHGck6/wAa/wBl/wCHvx+0S41jRCtl4iVSbfUREQr7ckCUd19wM8+xFfFfjDwf4v8Ahb4m&#10;/sLxbptxYalp0oaIplWU9VkRgORwCGFfIRyylXTUZtPsfUVMdVoTjJxVu59meMtH/Zm+JlnNovi3&#10;SLe6nmldra4s7eeUoucZVkACtuIztyD8xAUYFfO/jP8AZN8YeBNWk8T/AAe8V3qRq7NaRXqPbTlB&#10;0wzKqsCc8EDsMkk12nwN/af8YeM7q08E+L/E2l6XeyQvFY67c2zbZ5GwPLkIZVjbhcHox44JwfoC&#10;y8L+PtVddH8ZfEGKWAbkZzpMStGOpyXzglmXGOpB/DhdSvl8uSTsuz1udUY0cYuaP4HyV4Z/at8f&#10;+A75PDfxp8JSyTQECO+EJiuIj/e28K/HXpkd+49S8NfFPwl4ulj1nwR4mjuBdbGvLIjEiORkgjK8&#10;kjlgBnkZ61u/tQ/CzxD4S8N/2ve+AB4u0FYPMvGhhXz7MgE78KMgHAJK8AdfWvidbxD4oN/4Jkl0&#10;kNJ/oqG7OYz2G/jP412RoUMdTdRLk9NvuM51amElyt3R91a7fXcGlSnwzYpLqNvHDNBp0s5UEghl&#10;VjuwSuAwU4UlSCBjDZnw5+JHiN7i48OfEbSjbXUcaSRTCYvHcsS2/cMbR7YPJY4A4A+dfDn7SXxC&#10;8GXC6R8RrGfy2Ti7ijCySYOQ+ekoz3B59a928E/Fz4efEK1GoprqNEI0VtuWlgY8MHjwTtO3J4I6&#10;9eCPNr4GtRV2rrujrpYmnVlozqvEa2N8Bpsd/wCU0+0Ry2UxDKQS2VzwOMDn5Tnrlec/S9VuvDij&#10;SNV1N5Jp5wI77G0MCRlTkHOeWUkZGxuCG+WTSvCGl6LKtzqmkDURDc7rS5t2O5FcjCOCRgD5grZy&#10;SrDtXVHSPDuo6PDcalpiwfZGDGcTFSiHOOoyEDseWHbjgcebNe8mdadkYUFlam+N/Hq13DdTSv8A&#10;ZkFw20sylcAEgLnC4BzjHGCc1oS39/8Aap7XV5JChB8q7a3BkIdzkYGRgBgeSQPLGVbJxcXw8NDt&#10;5buDRUu4m3Rrbrxh2GR82DydpI7ENuGQQan0q3sBdrZ3lrbjbHg20UoYkneTsJ5OFBGP9nOMKM1o&#10;1cq1zyr9peTy/Enw002O4dTN43t5wyEcBWHIzkfxdyeOvWup8e+FfDPjVW8O+O/CsF9b5RonmbDB&#10;+pUnGQ2R1DYOeAvbnfj/AGpuvjb8JNO01laE+IJzFvVQNqCA84PXBJIzx0r2m/8AD+namkcFxaxw&#10;yzXH7iKRl3SIkZcnaM4G0PnI/g+gPq5xNqdJLpFHl5XHnpTv1kzwzQf2GvgppLCa18KtqDISSuq3&#10;ErbAQpxtVtoxgnkdOMknjsrD4d+F/hFHA+i+DrbRmuCbWaS208KwSRd2NyAHBeNFLjJG4Ajoa9Hh&#10;0O+tb7zYoWSe0wJBOxI2n7wYcdWVB25A963PAepXNj490S68V+EjqGhf2vbjXofLZjbQbxmZIypM&#10;0Y+csFw3yMu3Ir5+rVqV4+zk9Ge3QUaFRVIrY8e8Y+MR4O+AHiv4iW0oN/YX9kEtI7kq0sO1FZc8&#10;EHLsx4ILKRjGc7F34t+Dfx1+GL6d8YPh9FczvapbTap9oWO/DMFDskgQY5Mp2tuAAAGMV7b+2f8A&#10;sk/Ar9oj9n3xF4h/YsuV1XVJ40hGmibyooJUxJJGFkwyPjJ2ngZ57kfMdx4XvdK8Kx6dcwyJcTho&#10;5Y5Ey0cyvnMgBO1sEqQeRtU9DXHWwuJwUYyv1evS2h7tDF4XHycWtbLR731PLPjd/wAE5/H/AIHR&#10;vHf7Ovi2TxZ4etAWijt4RHf2sZG6Peq7TIxJ27wO3AONo5L4YftGfFPwlP53xZ8C32tadaXD2l3c&#10;XUDrcQvs+aMvwHOwj5XwTn73Qj2TQP2l/E3wT+O+m+Bf7RaTRtStoY7oKTHiQXDMhJPK/MAPTmvX&#10;LnUvDPizxlcaX4jjs7OXWNNjui8SxskrRt9nkSZCMMxOSMkHLKMjFelSzT2qUMbFOL2fU8+rlk6X&#10;NPAztJbx6HkvwK+I3gDx1NLd2mqJd3BjxFazSCN1kJAYlScrkZUYByCcetegzzWX9jW+p29mV09Z&#10;WdYoYshOMMoIYEbjs4Y5UDOX4rhfj3/wT88KWNwPEfw48a2Og6u8cN0FtLt3tMTLvTdxm2ZlI+Un&#10;0IzmvMbD43fG39mzU28AfHvwhcz20pP2fUQcM/8AeZHPyyjA6HnIHSoxOTOqva4SfMu1ysJnnsX7&#10;HFw5Zdz6Q8IfH7xd8GL+41/4b+NLyzkZN8z2TnbNjcf3kcmUlXLZ5UNkfKw617bdftzfDj9pLRod&#10;I/aA8AWUF5FKP+J5o7siQjAUPk7pIirYz97JHXGQfkGy+Jfw3+IXhhrjwnrEL3U20TW4OydcKoIe&#10;M8gZI5+6Tnmq/wAL9E8U+LfE/wDZcELIojxcSLlAE3KrOOmOpH4VwUsbisFeM18mehXwWDx8lKNr&#10;/wAy/wAz6w8OfDDRfi34BXW/CPhy/wBVMkm62triRDd21uskyIVKoqS+ZHhiSihmQHk7q8V8Z/Bj&#10;xz8JfEksGtaTcpZwFlgkkG14yMblIAPVAcjHcjocHY+FvxT+I3wT1STUPhv4xurKeTEE0B+eAgeZ&#10;jfGw5yWHYEbe1fWvwp/a8/Zi+Nnhy0+Fn7TfgqDw9fQJ+68TTO0to00khwDMRutxzgbzs6ndgiux&#10;0suzF3j7kn06HNz5rltlL95BdeqPhvx5p8Zjj1RJ57qxmkQQyyOHjU44RxtyOBj5tw+QgZ5IxNN1&#10;XSNMaGfT557K9tQXuJjMFJQLyTjg/MD8w52r2617f8QP2YdW8RWXii0/Z+uoPEGlWupF450kKlFU&#10;sVU9A6/NjK/UV5v4u8AeI/ht4yaLxX4SkC+X80N5YlD5ZLbdwxwyjYD0yTjnIz52Iy3F4FfvNUuq&#10;2PQw+aYTHP3Xr2ejOX8QeBfAHjWTyPFOkR3IURiK8tVKSOCMlnxyc5JxkZJyTgADzLx3+x3c6Der&#10;4j+HGrNeIEWUR2kxSa3chSV4AY4ZsbsKGIO3IGa9L1rxFoaa0X0a1ttOs8u9jAQ5VZMkNG7EZG59&#10;zHsCxA4FaeheJrqx1RFiuRbvIFSMh9r5IBxvBwRkj8cDvW2FzfFYV8vxR7MwxeSYPHLmXuS7o4Pw&#10;h+0j8SPhzq9p4f8Ain4WGrC2kbEt9biO6TgKcuciUbgWJYbmIOHUgGvTLf4xeCPiX4X1CK1NiyrZ&#10;yF9MvWMUkQCsxKkngYXnG7qPmpNesNI8cWs9t4+0aOeQkx6dc2+FkVdmEIx1A+bIx0GeN26vLfEv&#10;7Pmo6fDNqfhW8S/ibc0sQYLInDcMvUAKN2eQOMtnivRjDIs1mmv3c/wPHlLiHJ4OK/e0/wATV/ZN&#10;tZLv4Vx+K4lt5C1+YJobhirTxR2FpCFG3lcGNgrDn5j9D6G2g6XfQSXdnqS+d9o2G1nKsZ8hmVeP&#10;kJCIwPvgZHU/OHi3x5rv7O+sDw74Qt/O0nzmlFtcybXjcKHaSPuOjA9V4Hc8+i/Br9pfwR462Q3u&#10;rRw3SsZf7Mu5RFO8ij5TC5+WRiCyheGJYYU14+MwuJqSeIirwf4H0WExeHglh5u0kdtBNqlikuq6&#10;db28qOPKJtVGJUZcsGH8SkFlwRzgglhXCeLvhj8GviXMX8Z+F30+7KknWNDiWKTJJJ8y3IVGIyAN&#10;pRVAGEPf0278BXNzfLe+DdSnmMePMt5ofLbdkYDJnOdwxxnIBrlfGFvOLr+ztY00C6AV/tIYYJ2D&#10;AJXhckE84756Vy0MTUov3HZo6q+DoYmH7yKZ5iv7JWs6Dpk194A8WWniG0gnIxCrJLjPGYmAZTkH&#10;G4ZbHHpXOeHfiJ8QfhjqDbrq7he3Ija1vclGAJ+XB7c54Ne6aDLbwW9roQWWyuhM7WF6Syyb+hG8&#10;YIUkgDqPXANW9e0zwz4ztbzw/wDGbwxa6mEeRYr22/dXIARRu3qCGwNoG5SDtOOTmvoMPxFTqw9l&#10;jKfMvQ+ZxHDFSlJ1sHUcXe9rnltp+0T8NfEnhweGPHoawkumVbuW2l8yKRVPykrkZwB0+UDsOTj0&#10;T4baxPIRrfhLWBd6YH221rHdLOluCecbjuKnP3The3zV5V4u/Yc0vUHe9+FPilrz5Q39kaiqwXSk&#10;gfKgLETfewPLLMcE7Frzk+H/AIhfBbWJIhDqmkXUE5SQEMgDr1UjoSDnI7d66f7HweYwcsJUtfo2&#10;c6z3H5XNRxtNyt1sfYzaj4X1yCDSdW0dY2UH7NIimPque5yvOcn5jxjjFYPiXwlDpOlW982oCeyc&#10;j96ZR97btHzgYOMH5WAwAB1yT4j4e/agvLmK207xvo5dUlJN/aACZSRjlTwyjJP4mvR/AXxf06+c&#10;PpuuQapp5EguLKVdkmz5Au5CDxnAGMnnHevExGWZhgZWqRdl1Wx7mFzfLsdH93Jcz6Pc6m50ifRt&#10;PXTrHXLLUxcxxXCzWk+8x5VG2ZGNrKRhgRwemc5rNurz+0LW+t/Emk22p2+oHbOuoReaWAIILE5D&#10;HcgK7w4BIKqOtWfEPgWTXbptY8BxTW921s9y1krFCSAXO0E4KgZzj+6eOMVy/wDwlPjrw/5Nl4n0&#10;lblTEm4TrtZgCQCSORznB6YrClVlB3puzOirShUjapG6OZ+IH7Mngzxhqsvi7wjLFpV1dYM2nJBG&#10;tlEQgC7QgXZnBLEhQecLXl/jr4HfEHwHMJ9R0LMLrvhubV96MOOeBkde/rxX0NoPj/Q9QtZLG5tB&#10;G7KSpKbgcE5AZTkDGRznGfarviHS4ZdMs9QtNRlkhjc+XIJPMRCxyM4B2jpywHBH4e7hM8xFFctZ&#10;XR4GM4ewtf36TcZHy5ofijxVoTyxRX7YdGTEqBzGcMARuztKk59MjnNd5ofxF0rUILS31azS1uF8&#10;r7RcC3Hlu8SBBKVX+Nh8xBBG4E55Ar0/xh4D8B69o8uoa14atUuI43knu4HMe5URjlQq+ijpnJNc&#10;P47/AGZPFWj6gLXwVrlvfB53SCJxsd1Ut8y7sFh8vJwAMjJr3IYjIszhy1Fyy+4+eq4PiDKp81N8&#10;0fv/AAPHbbw3ql18L9cvVgUC21ZPMDvtO3aSSARyML1zjg969L/ZXu7iL4a3tj9gimjl1dyWWMec&#10;hEcXCv2B6nOfu8AZJrhPiB4J8c6Xby6VrOk3VtOsTyOJDhJEjVncq2drgAN0JzjjNX/D3i/xF8B/&#10;DtnH9ntNQs9TmM5jKNHJE+2PPzjqCMYHTqa5M1w0YRdGnK7k7r5Wud2UYidWXt6sbKKs/vPoGPW9&#10;BttM+yXmnxJPArBLoodt0hBI875srIAQuV+U8cAglqN1f6R4r0q1vNF0xdNaJjFd3M2pltxPTG75&#10;hj646D1J5bwN8d/hj8SCmla3JHpd0wzGL5gisRzt8z7pOAfvbck4Fejx+D/BVn4ev11JZkcuv2ZU&#10;l+SYA8SgjkqW4yOwY9BXzVSj9XX72LPq6VaFdWpyT6kvwq0fUfERuvFd9dTKtmHhNv8AaOV8uMSC&#10;RSe+CAOx54zWxrerRajq620LR36XAjxHcKJFZSWJiODuRs/3TnnG45BqvdT6roPhjWdN8N22Gv0L&#10;faUuQ8UZYkbhsBGABwF6GRh2Arj/AA/djQtbk8OX85W9Z7c2txGJBC0ewsc7lDL1A3AYyM9MGuRT&#10;UZv2eljo5G4rnVy74p/Zh/Z/8f2yapZWdz4f1CQgTyWGxoS5OHOBgRovoQ7sc/MOteV+Mv2S/iT4&#10;PtY9S8F61ZeIbRiQEZdrnkjaQCcEgbsEqcHOOlew+I7rXbS9lWfQb2OGVSxuLdC0ZBOC3mAbJAOf&#10;mzjjrk8dD8OItFm8T2cd/qMjQyROY422ErcRx7wAytg7wrYzjkY6kV6eHzTHUbW1R5uJyjL6zd1y&#10;s+PNftLnw5eNB408DX+iThjk+S2DnOTz7g9Sal0L4peK/BrwPoPi65W0kuk863t7k7XUjuhODxxy&#10;O1fcPi7U/Cmo6ld6D4j0Wz1S3SfEhkjy/wAu4EhscjLLk4PA6815r4y/Yq+BXxHsluPAfiMaDeyu&#10;m9Joz5H3slsqGKLjBA2k+pGRXs0s9wtZezrrTzVzw6nDuJoP2mHevk7M4/wV+1fqGl3TWfjOweWI&#10;Mfs8iPtKqTySp5br0V0HqDXrnw5+KPwI+KdgNKfVYrfUZo9sdrqBwUcsnKNkbmbnscbcjqCPnn4j&#10;/sb/AB08JO9z4bubPxRYQ4LSWVykm3LHAbBwvAzhirdiory69mv/AAzfNpvijRb3SrkEsiXERUN7&#10;jsR6EZB9aK2TZJmEW6fut9Yv9BUM6z3LpKNR88V0lv8AefbHxG+D9np2u3sXhYGa1jk2xwyfvFRA&#10;NwKOucEh+SAFyc49OUghvfh/qEcuraSby0kXZHbXiiQKm7G5HbIByB1GT6dK+dvA/wAa/il4G1CH&#10;VPBvjGRzD8vkyyeZGUIxtZW42kEjH/669Y8Kftjal45Nj4d8ffDmGe9jlRBfaZJ5ckx8zcdyE4bh&#10;iAAR1FeFjOHMxw6tTftI/cz38HxNluJkpVU6cvvR6RcXXgTX7Qqmii1ldshftrWzryM7cho85bnH&#10;PXpW1eJ4Yj07TbCa+1KwSG1MLXkcUd2WCyMxJG1Du+cDO8cY44yG2XhfwD4m083VjN9gnD7JILpl&#10;Aywd1QlSVBZUJ2jk461NP8LPFmkWl1PbakrbCoEAJXcCwyu0gquCvI4yCa+bnCtQ0ndW7n0lKph8&#10;Qr02mvIxobx77SY5k1TT3KgRqyTupQ7SMkSYyeQQxkPToeBT102xSdZbeForgvlJkcqeCQGGPlOc&#10;D7o/TmqVxZu87HWdElt5nmG8QxhNxGRyhO0/N0AYdh6ZrNpE8I+2+FbgtOVDzmEsrADruQncOvXl&#10;cnrxitFOMtgcJxXkdxqPjLxRpOlRafa+KVktDKGittQgWZYySM/fDAgnA/4FxgnNOW60LXY4/wDh&#10;Jvh48chuopn1TSpS6gx/OrGEsCzFgpH7xRyTjtXmj6/rV6kWl6vGS4udtvK6AAFcEDcO+CBjHU10&#10;unHx3pjBrjRNShLosgVEMm4nOFI+9nHTJH8s9kMTWw8UlOxx1MNh8RN80DYtPhL4b1P4iX/jLQ9U&#10;tp77VIIha6M1oYI7UMojXaZHy7YYOQobcUPILEjBn+F3iPwX4402dvCd3bQLbtBfrIGkFwQQY8qR&#10;wyuzq2CA5KNn5SRpf8Lat7e7hsfEWnx3Kwho2eSLbIcdFcPgKegwCe1eh6Z8Q9A1GztptN1q7sD9&#10;h+zQRSTebE4UlpAgYEYyFGVwAc84rupZzVhJOpC6PPq5FQmv3c7M8Zv/ABdo+gXzeGnmJaXLTpsx&#10;lpI0DFSAxEjbAeWI4BIBLEeXfErTf7S0ezlvI/KvZ9XjOmiK4yonMmUSXeGBQKdowQBwDnBLfWOp&#10;6J4S+IFjIdb8B2OoXfnNMt1pU/2eTay+WqFGyo/iJ56fjXH/ABH/AGefhN4g8MzaLaeLr/R7uBs2&#10;FlqemSQP9qw3ziRdyssbAZyyls8YyRXp4bM8JWkru3qeVispxtGL0uvIxv8AhHV0WeHWX1G1KSMy&#10;HTxnEsnCtEP4gpBwXBBUFhxkoeT1S3vNf1ZpNTuLR7WaVFwsTJGGCITF944SNifmYnLjdtJUV1ni&#10;b4f/ABM+G+kDX/8AhEbm4QwRol1AjNHdsm75opRlSD1I9MY+YZri2WHRpdt3POIX/czPEMr5kkcq&#10;urjHLYV2JHQ/NjpXVzKevQ4fZyi7PQvXWgahbeCJobiF2lv9XQWs0Z3YS3t2DQjIA/5axtzg/uVz&#10;nPFPVr+PTLq2uxeRSKs/2rzsn5l8pl8t0DEcggkZ4yVJz06HVDqV7oui2McMsiw/bXllChARKkO0&#10;A/xOSjj8R/Ccjx/4/eL/ABV4TtLOey02KK1lE8skczFQVMqcR5OXwXBOM8YPvWeKoTxWGlTp7m2F&#10;rQw1dVJ7Lc7nw1Jr0mrahJ4Hu9RttP0K+jsLjWbeRlt5LhkeQQpjgyeWkn12EjpXn37YOreKoBoD&#10;6l4iuAsVlPGIoSY/PdbiRVduoJ24BOckAcnrXd2mlaRb6fpeqaRdzLiVr6W1VMLPdSxLGwYjJYAA&#10;lRwNzMc8kV5V+2BqWqXOt6RaXwkMMFnKqbkIBPnOTjI6AsRXjZZVo/2tCFFtpx1v/NbU9jMKeLll&#10;c510k+b3bfy30PdfhP8AEnwx4S+Dmk67H8AtM1zVp9JTztV8Za/czxHEabXhtbUwqArEALLJIp3j&#10;KgjNch8V/wBqD43+Krqy8DeKPGtvbeGdQvXt77w3oOi22m2TFAphdobeNVdwQOW3N8oyScYy/hnf&#10;atcfB+xuPtxkt4dM2RowUYUKVOO4AdeT32EdgK5n4kW8ur6fcXMMjfaYJ5buJ3U7tyFW9OvDfnXp&#10;Zliqyx6w7soNW0Xe/XyOXKcJTnl7rvWSfftYr/tExSazB4XvrDTVjiismt2YQhQ5TD7iR1J3nrzx&#10;njoO0+Dtte3vw10qaHVvscNtIzXMsg+Uohmyu3o+SUPUbechsjHN/Ga2tpfhX4d8Raem6O5uZJo5&#10;/QSIAqH1IKOfbPvW1+zzY+IJfh7Y3LW9uRLcTpYBroKZFDs0gKdCrBSu5sZ+6ucV1ZXplijLdN/m&#10;efm/u5i2utvyN6a2utXkSbSNRjvkR/s3mQhivln7w5IbePMToeDuGNpAGHdXet3fihpBBPaxWgVX&#10;WRSwLHJ3rtCg/dQZx+eSRLHqlro19c6JY6lm1Dm2WVI85kk+aM7icqAmfmHGQM47y+F/GF8rw3aW&#10;0t/BfXJCzyThfOt45o1IQHJXckTHOQuRJzjNdPJd3OKNS2h0k2nL4i0o6np9w5uN4R7MP5pMigLy&#10;xIDICW5Iyu/DBxy2VaeVbQ/ZtSt5LG4tnIuYp3O6AhcxnzBjcpQrzgH7oIGCSwReKNWiebRtNigR&#10;ooilwsqkBMqmSEyC24rnGeSvTIJlv7XU9Us7yw0+Nri6tb1YxdwqCHUqMRkHqhIOOD/qzgAE4JRj&#10;HyuVTnJsk0qDWZmdLnVLiNwk09qj4YFlUbl6YYlADzkkoB0J3a2panNbeFdE027ktbg6h5xe2aIu&#10;qorJGSpyPLcMhYMCy4IVlIOKxNG1LxHer9osNPgvlsmSaGSRtgdQSx3YPQbWDd/3ZGM5xt/EDX00&#10;2wstOs9LnMdvaTTR3G1HxBMsbohI5YBQFPqQ5rKS5WrmvPGVkjEsdI1a61C+s9HnhN0GCzCUlTJE&#10;8CNEGU8Km7dyCxGRyOCdma2v5PDc95c20pmtYSLi5+T93FIBjCkbSPnmY7jyNxGDuzyfw28XS6Zr&#10;Gp+JrCwvJngutjuCirHIoXIZGbOMMw6YzkDoa7B7OK3nvNP1mR4YCpntljnOMrJE5UlsbgsRkQAg&#10;EZPGSKabUuUp6x5mO8EXMOl3A1ieCK4ksIBKu+Y7ZXyyRxBjycM+/auMK57ZB2/h7q0DzG5vLVFt&#10;o7kgrEiq5J3KhDjDkkhs4I6ZyMmuN1ZobfUf7MtdTVhlSyQjaCFUqj5BPOGB3cEbnB6CoLXVX0Sw&#10;urvHlzu5eSUzhlUYBjXA6Hc/JzxnttORTcWrCspQ1O78PeKJrBL1bi+mMctqqbmJMjNkSblYj5CS&#10;GVX6g7M8Fie2+HerR33wqkluo7ed7x/JQGUiS3uGzsbEbgsGQHPygA9c548r8P8Aie/sdTbWPsYC&#10;XUMsULTDLGAB03gMAASxPBC/KBjrkXvhJrZ0CMaqNUjjKhpGtFUMQyyNsPBwBlS24nO0Mv8AEDW9&#10;Oso2uZSpXvY+pPBFiE+IIgbQNQ1G1tYC4sbSVYprm0kfyzbrkkLgGRvkALKxGRWb41vdBsPijZfZ&#10;7HSnin077VcobQurSNO0o2iTeQuCRncQBkYGRXkkHxT8WWviqx8Qvd/a41u4/KRZCpyrRLvUA5O8&#10;AsuOu5z2q54x1600j4mNq8F1KlrPaSXGx5CQ+8uhVBxgF9wKYyqrnJya7PrPLC63uYrDJza8j1Tx&#10;7qfifTLzwleaTZaXpDR25SS7gufLkZrhInwUBCrhopNoGAu8EkdDwniHSrbxLf2PiGyt7iO6g1W0&#10;s9QIgOGkAugSW8sAHMe1tz4O5iO+3oNY+Kvhe6l0W5bQp7q2tNXjaSG6gWNkjiVz8nUyqzr052qg&#10;ByDmofEP/CdaprGnW0ZsUlWTTkcbxatJI74UurMA0ipMOMY+Zj6E3zKWrOZ3glbQwNa+Dmj+L7jT&#10;9IOnSx20t5PaPqM1uhuJERJZnSORgmYwIuA53fN1IIDeV618EIrnxJfy+EPEcinS3Ek9hcOJHTbM&#10;yeW0m5MFcEgBADvGOCCfUvivqHiXS9F03Wn0aazefUoJYnR2lt7OYRzI6t1CMdhxxhlRiMgZrpLT&#10;R9CGq3M+p+D5PPv7BprCV7ExM8+5DJtyDnaCxHRSGXkDmuiDo1J+8tv8jKfPGNk9/wDM8Fu/APxA&#10;ulj1Cdov3UMMJ8iXcdioFDgL97O3ORklsdOpivfEF/pGoXVxcloktlUW4nt1JCHc68E4+8ACcNtP&#10;A6c+7+Hfhw3h3Qh4huLjTr9FFs8lmVLMmbcSNGjY2lsCU4LAsARyQueX1gaDf6todobW2vtmhW/9&#10;oxzWx/dbPMkkhbG7PyBi3fdkDhctM8GpWa0ZpHE8icdzxHwzqM2m+IUulQB4nW4jkEhKxkMHKnLe&#10;vOOCQM5B4G1Nrt3pXie+hsbq3dbnT7eSQpcKoKhFYopPHBZgFHUZ4YE57jxJ+z9pHia78UeJfBvl&#10;2Wn6dGslosd6oVCwjZlAYDIXcflJDjIyDg1yd38KfH3h271CJ9LXUktLjy1nt48tMqoQRGueo9M5&#10;yVwM4qfq9amtrryF7WEpXueu/s4ftSa/4DtbY3zw3tjYTROLea4AVPLCSHZkHaWH8QALE8kAkH0z&#10;wF+1jaeMdf8ADulf2jc2t9HftY3WrAvcS2ts/mRvFE4DOoKBzg7l+8SpJOPhu1ur6z8JXY023kHm&#10;7d4iJSUblYMg49OxwSPY1n/Dv4i+J/BPiWC70XU5Lh7ch0RBuMZIONwHJPJB/wA5zVaXOlLoV7OF&#10;uax+tltdad44OoaDP4kuE8S6TqMckOstJHPDLHFqAkC7mXKFQsiq2MAMd29jk9/omifC2a+1LwSf&#10;Ets2sahAltDDasQsZwH8wIhaNZA4ciQqxOCCMCvg79nH416z/bTaH4m1hAdbsUbMj7c7ukag7ldy&#10;VQAA/wAJGM8VofBT9reS2+LV1qWrQF7O7tsRW+4mQA5CtGx9A5wASckjkZrpjVjGPJLqc8oSm24r&#10;bY+0/C/wl07wsLHw7qesanqmpaCobSL7V5opGS68mRlfynAj3BJsKSvChshs/NX8a61o/gH436L4&#10;P+GGrLdz2yxy6roYvH81pzmUsjjdzsnEZXeqptj8vYE21yOufH7w38YPA/8AbGitBHqEsd1EJLuc&#10;pNuMMqYJRWJzuZeeVIiAAyAF/aS8QnwJLaWnw3kn8P3GqaGtz/wlN4kbwRQInmbZHZQ7Hy5QVAJJ&#10;kC7RySLlXUWm+hEKTtbvc7j463fjG31jUPGGo+J7EafLY2zawL9HeS4LNI4EKRBCjJJCyZHmcMAH&#10;3Kd/B6p+1B8NfDfwn1X4oP8ADnUJtOtNEsQmn3Nypunv9kbqquZCyAymNyQpCld4AOawZ/j9oXxu&#10;8NeI/FfhbStP8V+JtWsruwTTbG7aQafaneqODhQshhjuym5Q77oyV2HNc34F/ZU+Jtxodz488M+J&#10;LXxN4Z3iS/u9TjNpO7LborI0Sg7zyp3jBPlsCp4BzWkJLa23kNrRdX5nyNafGvxb4i/aktf2m/Fl&#10;sbPULrX1vra2+3PvmRG2tbCQALtaMsjbl2bE2/Lxn7w/Z6+PHgf4xRahpk+iy2upEveS6ddXDyPc&#10;2zROsgNxs/ecsDgBADuYAr8lfLn7VfgnV/DknhHw9H4LsrHRtKu9zXt2+bu4uLhGmWIsigr8gUbS&#10;q4VlYjGSPdf2dPAEfww0/Q/HUaRTtf3V1EWml3CRHMkcJSJcnYu+TexIUFcDcQwrXL6VNYZx6rYw&#10;xE3Kqmnq/wBD23SdQsn1zRLDUdEltotjyWcsUZgRoGZmWbbkhQVAO5SJGEXzHgJXE+PfCPiLx7qd&#10;hDZajc2xWKxtJbqNwkU179ojik2IQuxQT1XcW2tu/hY938WZYPhxrGm3tiHm0e0eC8WZXZraRVUt&#10;LFj5nH7oTvggL8sXILAHzLTPiT4TfxZ/wrb4gGW5/tKC48wiN48Tx27xxT4OCgco7YwNpT5uuTmp&#10;rmtbU1dNuPMtkdd4U8OyeMvh5r+j+KNNhEOlavPcw3JUBZJhGpjKoSNjBg5I4b96RtwoJ8U+KXhz&#10;w3pWkaNq8fhG5nsZLm9Jn1NiolcbTkMsgAbfHnkFgGwWJr2L4W+Htb8N6r4muPGfjOTU7yPUo/Kg&#10;SRVMrL5MEjOh27pcoPkydzuDwHFanx90W30Lwza3uuWcmoMpkkdIbF2tYTIoDbMIqhh5R3MSMs4B&#10;+YjFN3amvIIe7O3r+R8leFb/AEnX/E2l33/CQ2mnm002ezguYVaV2It7eQFfMdi64DKVJBBAGdoC&#10;jN8N6J4Y0zx5rUsc2pBQDHemG5WaGeKWYLJuRwQMsc7skbgSMZAXuLTwjonw+0mfxHJY2qw3lzPA&#10;qXZjc20DX5g86PPA27URt2GA9AMjESV/DniTUbi3u/LTUE8mO5ksxudmYurNjG1P3RxkcBc+4354&#10;x0kHs5Tvp2PD/wBqT9mNIFsfEPgjX4L611axNxEkEMpWOMN5ZJJzg7RuKqGx6+vzXpOlaimpyeFd&#10;UjuLue1WSG1hlYkQyblJ4wCVIzkAjPXtz+gOmaX4j1nwl4R0ZvEyTadJbyLcW1sVRgsxi6jDbA21&#10;mG75T5eQcMN3hfxA+DGreBoX8dzapGJZb1St7aoWXd5W1sNhUx1GCQR6c1z06ypu5rKlzJJs8d8N&#10;aLqo129F54Ma4iZIzBbQtMqJIVIRuG5wTnDbs7ee5PX+DrbWbW8sPD3iC4TTYdLbbDDNpy3bQl52&#10;yrREBTKSxIOAG2qGbpj1H9nC01238dSSXHhiTUoZbgq8E0Ms0SfMshdlQZyEZsZHIY4HNdF8VLG3&#10;vPHmt+NLTQFXSLWY3Y+z2L26svm7CFMwGRll69OFrujzQUW+py3VSbXY82g+G974vWTxL4z1W7up&#10;bucvZyR2/MiuMIWUnEYBIYqgYDkcEDP1l4CvPG/g3w/baJ8OfhtB4oZrZLjWJkWVY7a5fdmOMhTl&#10;NoX8d2Mjk8RFr/wptrWH4fQS6V9rvNQtp7mKWGTdseIY5J/dofNBPIXPfC8/Tfw01f4jeD9EgvPD&#10;GgWy2d1p9vDCskDuMRBuRtVv+en6Y7VqmprkexzzS3jufh/4cukNy+l6hZJHdRPmSNhwwyOQO9bc&#10;+j6dqUyyZlbCmQsWJDuoBx+fr7VzlzDDc25eSNo7kHMNwAdykcY56jrxz+FXvCfjFJnWy1UFXhYP&#10;PCo+/g8Muex5+mcH39enWjF+zqf1/wAE+eq0ZzvUpfNfqvIk1XT7mxvDqWj4fKgzW+4gS8Dt2YED&#10;PPJWux+IrQT/ALJmiXVkm1LnxQDtbjP7ufk+4Ix+B461hubGS5WKyuQ5kZmBbJCuue3ow46cED1z&#10;XT/GqZIv2XvCca220yeIZXKdDkNcAj9ev/16VeCjqtv+Aa4SpKUlGW5xsHiCZbu507UIxELkZjjY&#10;bk987s7gRnPqeetavhLxZqPgHVVuGuZhabuJs4aB+mDwSVxkZyOp5rJtNVttSg23NglxHH8htpTs&#10;eFsMcA9VIyTjoTn6nVuY9FgtYZptRL28o2KHQ7xjA2OO+Bg5AHfpkZ2UVKHumKlKNW/9fI+s/gp8&#10;YbXxDptrbz6qCqHMmznYvyk7c59+PywQK7L40fAfwZ8evDceleI1tY5tn/Ev12FPnhY54Xj5lz1Q&#10;nB4PB5r4k+H3ii7+H+opcWxklsCMyFWLeUA33lH8a5wCBzg8DqD9ffCb4oW/i7QYtP0+9gmEiqys&#10;jblkwMDpwAcHpzx16A/P5hRdOXNHR9D38FWjWp2eq7HyH8cv2fPHPwD8Tf2J4nt/PsZWxbapAhMN&#10;wuBkZPQ4PKn0rsfgL+0ZqL3o8GfF/wCKPiEaW6x22n3dtMg+zJyCszFS7qcIAxO5R3I6fbuueHPA&#10;fxk8LXHgnxppsd5bXhCizuU8uSEg4EisDwc9GBz6ZGa+If2qP2PvGfwE1A+JtASbUPDU+TBqUaZa&#10;HLY8uYDoeOGxtbgZBBA441qeNh7KppNbP/I3lSrYOp7Sm7x7H0zpHw6+F+oaRbXupahd69YXMS/Z&#10;577W7i5WOM5IYbnKkcn+HjOD3J8p/aG/YE8MeJtFPi74KWkVhqMMz/a9ILbYrnOSPLzjY/QDGFOc&#10;YBBz4v8AAj9oXxb8Hb4Wzb9Q0SeU/adNEw+VivLxE/cbkZH3W4ztJBHt+if8FDvCCyi5t/BWrIpc&#10;JfRK8buoCYztfADAgZB4PP8AsmvM+q5nha9qbbX4HcsVl+IpXlo+p8+/D/x5f/DnVX+GHxi8HR3d&#10;gr+VcWOr2wZoeoyNw+XgnDLggEkEHGO01v8AZK0rxBaHx18CfFptJBEskdjNc4VWPVY5RyOCBhvc&#10;E12nxm+Mv7L3x00tJfF3hXxEdUtCRBqy2sKEdBtfZIpI4BwfzXOa6P4JXnwz0nwrAvhYrJDcbEaE&#10;FmMSjKyK43MVbIznGCNxG7irxM8Th4qrGLi3uujHQpUKycE79rbnkGhftHfGn4J6jF4b+M3hW5kt&#10;kcjz3jKuwLbjn+Fx8uccZ9817P8ADH4o+CPinaCT4eeIrO21F5F83TZgY9wBC4ZVA8z5N+BjKhjt&#10;I6nsfG2i+GPHOmPpus2UOoW7t5Q8+HzW+XqhGcZDAqcc8nGeDXhvj79i3Rbm7Hif4QeJzoN/tEsV&#10;nPK5gDZGAsigtGOfvHK8gcZNcvtsDjXaouSXfozo5MVhl7r5o+e59GzeILFZ7a0a3dZrnTyklt5e&#10;xCYwGAVWbhcF+OGIVRk/NmK50mw1fw7datZm4iFjKFlSaH/VXGCVcE8r/Dg574znIr5D/wCGgfjb&#10;8F/FQ8H/ABu0mTUESNDLBPKheSHONyyLkP0xuyeRX014L+L9hrHgq38daDr9jH4buod0cWpwMXkE&#10;SmEwNGso3NlQMnhdpPOcnmxeBr4VJ7p9UdFHE068dNGujOQ+Mz20X7QPwklu4ppBDcau80aJ8+Et&#10;oiflTA7ZOAOPavctNXzrcXekaw8ttkElJSAmAQQxU5yD1wc9RjgE/PPxo8X+HPDf7Sfw81rxVq9v&#10;ZafaWOqy3d0N5jiD2xTIwCxG4YHGTXqnhv8AaA+HbG8i8MaZq2s3Qt1mjttBsnuI1knVjHIW2rGS&#10;+1cZb/llzgg11Z9SqRrwstOVHLklSnLDu76s7NdWfQRPPfwkx2di4trW3jfdN5ZXykcnOW4xuB44&#10;4wMV0VsltBl9NuNztCJFhkH8DDjJOc52nPbK4IPQ+XaV8ZPGfiDUYIbT4E6rEdRW4XTxeXtpas4i&#10;IDjDzsSw3ADAGduBu5q3ql38ff7fXVLHwBaaclq0sdiuqa55i3MJYuMxxIyrlAON4xtYnrz85OlK&#10;2unzPdjUWy1PYfCHxB13wBcav4i8CzabY6rqVvJBd/a7Zmtrh/LKGVlRlIJHBYHBB5HAxY+Mvxjs&#10;/jv4YvE8ZfCHSPBnigXtlLN400bTo7yS+toIyixRyCMPCAqIvbaMdTmvMJb34q6pM8eq+LPDtqiq&#10;I3nh0WVxCxJwspedcYBADEAEAk9t02neAviQ0MkPin4v6okU7Rkz2dvawow2plUIV3jyQOTj5lJI&#10;GTjSliqtGHJzJx7MxnRjOXMk0+6PFf2iv2c/A8Opw+O7/wCJFnLp3iTwrNZzeaojNvffaS0RXkb0&#10;Bh3E4DKSMjlc5Hwm1/XvHPgJ/Bd/NGupaLd2VhNb+cXSRkkJ35GcB8lwRx8x64GPXvH/AOy98OPi&#10;NpsOleM9X1vUTb2bPDJeau2bTeyF3CD5fmMS5ABPAzwQx8+8W+HLn9mbF54Xv/Dl9CqSR22nGVI7&#10;l4CV2I+TmRkJJQhv4Dx89TVhTxkOSlo+i6f0zsw2KqYWalU1i931NKe3uLvxrqkdpr0wuZQYoklY&#10;qkihCEgKjgDsOwC9MAVtsvgnxRZx+H/GFzFfaZcQvGdJ1S2+12rXAYbXEkjF4FYAqCMhfm47jmfC&#10;3xJ0z4s6BceNPDGgT2731rI6OyrIQHEqleDkfLHIQMbgE54IJzNPDLaXOsm4ltLiBi0ollYLhfmw&#10;Djo5fGGwBgnoePPpV8ZgK1l7r7dP8j2qtDA5lQs/eX4/5nJ/G7/gnpJ4e1E+IfgXrUtnPE5Frptx&#10;c8yMuAWgnB5zuQ4PIL446V5voH7R/wAXfhRdP4N+Jegzw3dvHKqXwh8u7BZCq5JGHRT0wP4m69K+&#10;wvhZ49g17QYtQV0klsLiaK5tpIi63CMBskHXY/mfNuXG0qgOCcVP41+F/wAO/j/4cL654f07UNOF&#10;rv8ALvLpYbi3cAofJmzgOSCdhbPTBAOa9+nmuBx6VLGRSffp9+6PnamUZhls/aYOV49uv+TPKPBv&#10;xX+HPjqKK+8CX0Et1Jua8WTIOXyoDJ1GM5Yjr0G3qe/1KwiltrjxPZ2RWN2KK8+fmt/3aswJGcYY&#10;L24zxgccPrv7Dnwjn8NT6l4R8S3mh6noyRWdnepcBZpbgttUSpkZZ2O0EcOY8BgDkc4/xF+Ov7PX&#10;l6D8dvBE3iHw2wHka5pkGHZM7gZEOA/8OQ2Mcjcelc+LyK0efDSuvx+R2YLP1OfssSrP+tz2P4f/&#10;ABa8efA2Vj4Q1O+trKC9inm0xbhjZS7ZPOZBFwYw2drGMr8mRtPWvrG3/bS/Z6/ai0m90L4ueEdM&#10;sbm7tnmgttUkElvJJyAkc5GVPyY2sF5GAPlFfI3hTxf8GvjH8PIovDfiaCe5g3+SbSZvMRWEh23E&#10;cmGxvG3aFBCuWXdxnzg+GtWsfE9xpj6a9xZRSlLtBPlG/eFQQwGCG3AjA53ngHOOHD5ljMLJ0a2q&#10;XRnbjMswmMiqlHSXdH2R8VP+CYvi658It8SfhheNcSXFvFcjTpLoTOqHJyM5B3MzNjJwT2HA+Z9b&#10;8OXvhO5bwx8RdJm067BdZVaBlRX7kLwB0XA6gcg8Entfgr+2J8aP2YfFyaX4V8USPoYvWZtN1gvN&#10;ZkFeARndERgZCdMDGQRn6p8N/tJfse/tX6I2l/F/R20DxLqUwitXuIN0E7M+wG2uMbJFUMuVO1vm&#10;ICtjNei8LluZRTg+ST+44IYnNcqdqi9pBfefC3iWytL3UBrng7VY1jGxbqxLhfLC4YPHnBABQcEH&#10;3B5zjeIfGGhWmiXl/qxitI98ebsvjbuYAEnOcknjp1XnivqL46/8EzfHmm+Ib7Xvg3BNqFtaoGMe&#10;/IaM5Y7RnqANoAzlQPlGRn4w/aG+HXjPw/4Z8Sw+LbK5tLj+zJ5J7e8hxykT5Ydd3Kgjb93IzivI&#10;lleJw1ZRqrS+62PXpZvhMVSlKm9Ur2Zr6/8ADzwl46sbXw54y0ZbsbH236Rt5qE5BGcgH+Lkndn+&#10;LHFePfE79ie40VEsPAMj3t5fGC8s7ea4XzEsyJUYcHBLOF4IyNncHJ9N+CN9rM3hCTVb6/kuPP13&#10;UM6fKWLNi4kVgh5yFyMj37kgV0s1zpHiPXbTVLNgLtIiHELZPDM2c85AJ7dB1wMEbUMdiMDWdNu9&#10;vuMq+X4fH01JaNpM+d/DXxk+Pv7NSx+HtSFxeWARlj03VAZEUEgERMPmjOFX7pxxkqa97+G/7aPw&#10;t+LKw6L4oQaZfsUDRa3Grr0+6kwHIGSArDBzkgdu00rVda0a8s9b1HTLe5vdLvpPsF09rG0jEBRn&#10;LqwdduVw24BTwPmU1wXxp+FOkfFBri60PwxYx3oDtHb6TGsWXKqDiIk/eKsQqk4OTtQcDvbyfNtZ&#10;fu5nmtZ3kz9395A9E8e+DNBsPBun6lptuZLiW4kubd4H86GKLy48DJySdyk45HzYFcF4j1DVvEF4&#10;15qMRYyB2VVXyw5yp3EdM8DPbGcYya8R8MfEz4zfAeKDTptTv1td5ZNNvomeFwHHzJu6fdXBXsMV&#10;65oP7VHwS+KMVvoPivS5PDV+I3iWe5f/AEYsSQp+0DmNcuTiRNqhQTIcmuDF8O5jgVzx9+PkdmC4&#10;ny7Hy9nU/dzWmuz+Z0mmG3s7U6Pqdo28DbNbyOCh4yQq8gAAryMdAc10EWrxa/DBoHj3Q4Nc04we&#10;WY7hA7xxKrFY0f78aKrMQnKbssynAFYcvgfxV9jttQguzeW1xG0sIuLlCGgA3K6suRym1shiD2JH&#10;NLbyR2Qe7eO7t5owR5c0TEoAWG44GVzuX5gWHJ65wPGVWpRnzJ2kvvR7zp0a9O0knF/icr45/ZN+&#10;EHizybnwL4hl8PXU7jzNP1NS0SkngJIox8uFBLBdxJwK8f8AiR+z/wDFT4PyLqep6JeeSJQYL+zB&#10;CsSAQQw5BAYH1Gea+iNTk0/WLKHMWNo+ScvlWwT8pIGQSSMqQCccnoDoeHdW8Z+HUlj0mdLqwnki&#10;juNJ1ONbm1kODhXVsqByGIBGMA19FgOKMbhocldc8fPc+ax/CGBxDc8PeEvLY+ZvC37UvjPRjDYe&#10;IdPTUbSK2+zlSqpL5WxkA3bcEgnOWBJPU5OR6b8Mvjx4I8cX9l4MudRi3TW8irZauVQBgs3l/M2A&#10;uP3ZOGx97nmvT9U/Zq/Zp+M1tNa63cJ4B1cPIba8lbz7CeUbspLKql7cZTguXU5Yjb0PkPx+/wCC&#10;Y/xB+GOlR/ab+OfUZ9Wt4tO1O1lV9JnsJODcfaFBxtJDEE7tnIWvRdPJM2jzUnyT+48qNTPMlqct&#10;Vc8O+/8AwTpF0bwhqji8sLifTpG2kJOd6sxzt+ZdrjGR1H8IqvLoev6LdwXdjIx82RSbuC53RMrO&#10;Ac7en3Rx3HFfPWj3/wAVfgv411HwZr93/pmmXSLPbSzieLdjIIIJBBBB4I7ZxXpfw8+N2jTaha2+&#10;u382kyBlU3glLRHjB3FRuAGe2cZ6GuOvkePpQ56a5o/j9x6VDiHLa0/Z1XyS89juvD3jXUvDHiOz&#10;8V3tsY5bS4V/PhTZuIPOSvGeMjIIyckd6s3Xi+HU72+1OPUfJWdpZDA0ikRhmYjAPG0AjsD8uMY4&#10;pdb1/wAN6ndyPCkElpLjyb6xuIpdwxubKrtQkdMjYfUHPON4k8B6XrWn/wBqQKksM4ZZJIGIMZ2k&#10;fOvVDgHAIGccHByfJp1HGryTVmj15xU4KdNpo7nwLreh/FzxvZ+GPHel6ZqdlqN1bW92Ly0jIb5U&#10;XzDt27yRjIz94k5yWJb48/4J46D8T9BubH4efFC1hubG4xbWWpKFWXkhfLcDIB+UAMPctXy58FPH&#10;HjXwl4H8QeJPD2pyi60W5tJrBmJYRYd2fjpjAzz6etfoN8Ib29+LHwr0bxZfaNaWt3faJHqNykFz&#10;gOGgR242sxI6qCwOM8niurGfWMHPnUrqLsvuucuCWHxtNx5bX/z/AMz4luv+CeX7SHhJ/wDhJX8M&#10;xTWtnKhkaGdSXGcELg89RnkcGuB8a+JPiZ8KfEaWNlealpLzQj7TZSlljlwzDlG+U9TzjjJxiv1G&#10;8Otq9h4beHwn4t1LK3BVo5Y0aAuFVckM3ysMnHHtwapeN/h74V+Ivh99L+LHgDR73ToFiVnW1Y3A&#10;G2X94DIAkmWTsQ3zDaT29DDcQU5Yd0a8U79TysVw5Wji1Xw8rNdD4L+Fn7asOnXCaV4h8Oyac8qN&#10;HcXejSt5c2SMB4WOQBySVYnIUgAjNepaX4u8H/ELToB4U8Q2d5dQICJLR/LnKlgoUxnDBuCcDOcg&#10;47nqvix/wSM8H66P+En+AXjOWC6f5xpF1GzxrnIVAGYyZOGOI2nPH3RXzZ45/Y1/aY+FviI2uofD&#10;+/jMU+2LULFi0ec4B3LzGeOjYYdwKFl+X5hK9GXLIn+0szy5ctaPMkfQlna67/wiLSXuqzPBHcLH&#10;GJ5OT824BWABHy7sA7gOmOKztK0nVvDGoSX9xpIHmuG3XEG5oyAyqR6gFmPGGU7TkbQDyHwz0X4+&#10;aT4Re+8XeL9Ou9GjRWS1vyZ5hj5URGTDLzgZBwC6hsZIr1zTNUfSTDr+t65FJbX1qv2dbuN50kYR&#10;M5VZU4Vd6hDuwFEiscg5rzsTk+YYGUre8vI9TC53luOS53yvzPO3l186/PPrTXU8TzGS3nhJZgCQ&#10;h3dQAQBnjnkfTcj1DWWvY7vTj56ht0nkyFWjbtlCM+ozjOeRjAroNXWzl1e2kii8r/SGxNFfRPDM&#10;pOd6S5CuQ+7A6lTxk81pa58OL+xsobux0qyvDOxlhcs3mkZAZM/Kwxxk84I4zgivLdVwlaS1PYVN&#10;VIXhK6OK8LeLvEXhvW4tcsr+6srlJklSSKRonUg7tynPByPY8n1zWtqniDQPG+kxWvivw7pWtQkR&#10;GSO5so1YAHBP3SCxLZLsGYk5z1qzdaRo2sxTG8nm0nMKoq3SCSBgGAX5jtZSQOS+35QeCATXMeLP&#10;Cni3w5pqeI/D9zp1zGI1AbT5wWKAgL8nBJyOSARXXSrvenKzOWrh4Jcs48yOX8T/ALHHwo8XX0qe&#10;Bb688LXKRGV21KYC3XaGZhkk4HAAO4ZP8OSK8w8efsvfHj4awRahfaMmsWLcxz2ku7cCOOR6gZ5O&#10;ele+eFNW8XfEaS71XVdNmighXMqowBBJHGGOASOgPqMYrodS8W2vhe0tbfQrpFmijMuUvC7Sbv4t&#10;vIRsqBg8/MeFJ49PD5xjqKtPWJ5WKybAYi3Joz4/0H42+O/B6L4fmvbqGBZ4ZGsNSBdC0QcJw/zK&#10;B5knAIHzV6j8JP2x9Q8GX0YuLe5htY7vfEtvOZ0iiddrQqshICjJK5DEYUc7efY9Z8J/DDxpF53x&#10;K8FWt7BIqpHJaQJbTHG/BVSrKWOVJyD06gkmuI+IP/BPPwVrVv8A2x8F/iEsLNhVsr0GIlwDuwJG&#10;KhQVI3eaCSfuAjFegsyyzGx9nXjv3PJllOZ4Kp7TDy27HongH9qf4a+JvD0S+LRZyXskrI76PmIp&#10;iTAYI5zyig8liN/ToK308O/DXxvaxxeEPHtpcFYybex1Jwrx5xwAwIAIIPIznJHJr4y8X/s7fH74&#10;Y3Xlar4Pnuo41DJNZIxYhicMFwGIwp5AI96w/Dfxa8S+Gbs29nqLwKBh7e6TIAGeMkZHJPcf1rlr&#10;cOYHERc8PKzf3fcdWH4kzHCvlxEb+p9r+Jfhr4v0WxhjuLRtTjuN0v2dwJASC2WDfeA2IBgsQOOK&#10;yYrvxX4UsLjTImnkskjVUsbmVmjRQQfkfkrwOp4HOBzXkPgr9tbxrpPkreXkkRQLDHKknnRRxl8t&#10;8rfMAS2TjcflA6dfWfCP7SXw++IUUtx4mtI1nluowx0iXpI2OqOVYKeSSS5BBwDyB4OLyHMMNHWP&#10;NHy3Pfw3EOW12m5crKuq6wmpeY+i3C/aI1xLpl4AQBtAyATgnvnrg/lStdR1K2tFi1HRGWN12j7P&#10;GISw4HVANx/3hjn610t/4N8GePLnUdZ+F/imPUbi0f8Ae2KqrPnA3FkzvIBAySu04Jzjq7XoNU8L&#10;m00uWwmniFuiys4BRWAO8fT0VSuOleb71FqDhr2Z60ZRr+9GafoUfDHiYarNFrGm34WeOBo2gulC&#10;4cxsoGQNo4HYKOmMVvjx94ssH/s3UzI6RSHclyCQ+443jHGOvOeOfw4zRLmCPU7mYaGyhizlLeQx&#10;FUJyWKtuUdf4nHt6UnjLWruXWYtQ8M/awkVuY7uG6jwoXcTlcbu+ckZ9c8mnZTmotaeZU3JQunqj&#10;03wd8SrTwzFPqdvqS2cU0RF0ttckRXGdvyyIDtkBIyQVIz1z21fEsPgbxjJOJvC+l3S3czSTS2Vs&#10;LSdSEI8r5AYvLVmVgAinKjnivK7q3+IN54diuNM8PQCG7LeWoCyADdh8BM7MZwVbBUkH7pyH2/ja&#10;10qzVbgm1n2FnW4uPkYDqqnIbnbnPuOB3ulOvGo5U5mM6VCql7SKt5m5f/DiKz04p4X1E28Wnkpb&#10;jURtcI6LuAkBYbfl4BOQcHHUV4H+1D4A8TeKvCOkWnhjw09y1jd3N5dyQNvCQylVjRB1VF2N1J++&#10;OmOfVrj4r2NkZpo9UjtYt0ckkcs37sdeN3IAy3vnPLAYrQvJptZ8NDxN/YOLS4iETXVlKCMN825t&#10;jHKhsjGTznGMV7NHNcTQadRX/M8nE5RhaytSdjg/DERg0Sz07U7YQXC20fmJcLg71RcqeOmfT0ry&#10;X9rScTX+kR8/ItygJbOR5gIJ/PH4V9L+DtH0lrgWPiKM3FsswZ98myRcgKSXAPAB4U9SehxWR8TP&#10;2Xfgz8Y7q3ay8X3OiXEjEW8N8/yjPLMHVSrqdp4Cggjk1w5bTpYXMlXc/dd/xOvMnUr5c6Kg76fg&#10;eVfDoCT4M6bfeSoH9lbEQHAGJnQk4PUgk8/3hgcCvN/jnrOqafc2F1pl/LDvefJjfaTjYOcdePX1&#10;r6B1T9nzxz8P/CK/DKM/2lLp8flwTWzRhGUs0o+ZSVYnKEAMTkDOMkV4L+0boOq6XBZrqOkT2zx3&#10;DhxIh6lVz+oNfQc1Gtm1OcPei09eh4VOFWlklWMvdknts+hzvhTx14j1vSbfwJq+qvJpVoxmht+P&#10;kfGMj1445+let/BnUtKTwdDo4lxLFdzRSFmA2K877kH8WCMHjvkY9fn/AMMXX2W+duMNCwI7n6V7&#10;l8AdT0+TwlPYalFLNK9+0VvEiAbWZkYyFtuSNofjrkDHXB9jEQjTp+6rI8HD1JVJpydzo/GO260C&#10;K30e9lit8FZNkPMixqAsTZzv5+ZQDhfLBHUVf8J+Dbjw94Z0c2kvmtf2MlwLZEUtuZBKiybf4cx7&#10;QhJUbm6c55f4k6rbWngW/wBQg+0WeATCFO9YnJRV4B+Qny8DuBk+grq/BHxDsru1/t21eW4lijia&#10;9jsbR5Qibo/OkG0E52+aP7o3DnmsIVHGNzofK5neauNI0KKbT9AgiicTMlhHJGsj7RuYFgwZSplR&#10;FAJ/5ZxnjGTxujo7+I5dNuIZYliuysW07VaNmRyvJ5+7IQevHfk1p6HaeHJNT0y88N2Oo3F5fWxu&#10;12WPkRRHdiNVe4KA4fKEZIGCeR8wytVfxlbazeG30GFUjghxHczlSoLFY2Yqp+bG/vubZwoBrStU&#10;dSzRlTpqmmmVbfUbi3mvZ40tZbkN589rJBiSYrHuaRcDh1wAc8NkF9xHDrPVbbUbfTbzVNSubi8s&#10;LQoYLkqzOVc8MSD8pDjaeV6AdCCzRtE1fXdROoa7qUltdzMAFVCuVMmGl2rmQ5MYBbGOTkZIJ3L/&#10;AMIa7pMdldWsciWjW8jef9nU+WySwGaFnV8FQHScEsMdPlDYqJaxTe4ldSuc7o8Ok3OpXulaNZ3E&#10;MUd5HLdxtb7UjLwxI5X5s8ucgA9fToO10XQNP0WORNcurq9+xW155s0yYy0QbbDlTnGcKMccAdq5&#10;TwR4qTUdF1jxb4r1DTbRrfUbqG3ZYwsMgSNYljO75gzbQQeSMs2Tzt3fHF7ba3oN4mnvaXKT3sVz&#10;befG9vC0LQrdbo2+/uAaIFCuCXkUsDjcOL3a1L5uZWWxlavqU2qagupalNPcX1zb7NQuppAv+rf5&#10;CN2SowyAY4AA6AGs/RtHufE8tvrt9qBexssGztQPleVpOd3BzwhUYBySDjAqTTdHlPh+C+1q+S6v&#10;vtskTxEhA8cgd12oAWYqY2GDg/NjHQ1NNcJqd8ujQXKaZbPc5uZ49zKrrGxRcKCQR8w2gAjdk8KC&#10;ZaXLoXH3XdljVPMj1B7O3vZpvP8A9dFJIcROIxvjDMSQFIIHUbQOeBWrpF3eWWqN4jsb9E22byKb&#10;mKJ/M8pjuTBGASxwBjlpB2A25B1i20q8ibSLuG7zp7o84G7GxQOcgGMOJQpz0JOTjNWjBaWMSR6u&#10;Gija3hcypjG1iZTyOdxZenBAA6jBGNmrM1hNPQvav4muNeFhZ20Pl280byEFMEykDeQATgcABRjg&#10;5yMmrWn+LrF9bvtL8R2shv8AZMRNONyRSNMu4svOepzjj5gcdaxNIdoNUC+HzG00FxFNbmWRSxdX&#10;6KOSwzt+7zgH5SASJdKheN4/Ev2Tz1S4aKNWBYzggHy8N97B2Fj0CjOQWxWiqy5k2OpCK2PYtB8X&#10;WOor9s8YW+7yIWS00vS4vKdUMSEuFT5s4XIwwIcucHLAyWvxQurLxNbX908019a6iL+Tz5JN7qfL&#10;RhK5LEqGIHUkmPcCjZJ8O0DXPs+uW9rq1/stHlBIhnDSII9v+qx1JwzYHbAJOGI2NR8VL4hxbaZc&#10;3bfbWaWdpICGCBP3qqwLHbkcM+P9W+BmutVpdzz6lOF2ez+JjpHiDwxoviB71Unmuoy0s7qBboJF&#10;jTBk3EgllkGdxXL4HPHfaVd2+i+M9Sh1iC51S81LTpVs7rVpUjtyBa3LMwC53qTEmYycAxqy8tkf&#10;MUHi2Kbwla6RrdisSWUyRpHcTswAEyMz7UUkFfmPLA7SFGSMVt/HX46Q+HfHsWgm3ub+HTrSKOZL&#10;vVYnhw0Q2FGiLRqcTt8hcFTxnIKjeNeNKN+r2+4mdKUopLc+hfhdpWn6vomqw+JtBkkhs5LWG51O&#10;3tREqRrawhAEQrv3b0xu5JHJIU1znirQ/h3p/wAYprbw/NfXVjLcWNoEuci6mDLMioisDnheFDFQ&#10;ckZAG3I+Fv7Tmp674cmtfHVxHHp+qX0Bu9R8qGfd5UIcR7wNrN5eFCZGCQDwTXsPwwX4TeJvGSeK&#10;9REN9o+na2g0SSKyltzcvb2nmqpXk8MHbDS7idz4Ub8ehGUKtpX7HHUpypRba3RzXgrwl4Qvb7xo&#10;l94ea2uNK066mF9qdxJm4LW8SvgYXOdh4LYyx2jJBpy/DfRbjXtUkhDa0CypBaRebsgjdduDudsA&#10;uSxBJBEZ67hnW1fw8/iH4qa+13o/2dLrwtfT2tu8p2LC7jyXcx5IKgqWOG2jGeBk9Lr/AIu1bwh4&#10;l1ltd8M6RaKlrbwB7edxDlZN4ZTGN8uz5VkVm29Rnd8o3U5KmuiOZxvN6f1ofJHi/wCAMjrqlnd2&#10;9ys1nY2zDVkcIwEdukRilGfmQIoOeow3H93zfxh8A/GXhHWr3WrqGQwNqLxedE3nKxS6aJz1yBtz&#10;6dRX2Zf6ZZ+OvB+ranBq9lo6S+Hbp7uyGWFzI5kRQi7fMYss0YySdqox5CELfl+F3hiygkvdR1G5&#10;aMak76hZ6haSJJblprd9gjUHKHYwDMEA5B5I3YKhDms9GdUq0mrxWnY+N5dX8Lt4fsNW05o7KJNr&#10;SxogeRZFuJsMc8kYYADn7pGMZzFq19rV3rthLcyvJF9nURCVM42qyBvm+5vMZOR3+lfUHjn9lr4X&#10;/ELUvEKeH/DktvcwTLNbw2tsI2gLRs0asd7k8IQcI2CxyRtO3wjXvgb420jxO8PiMT38tjCWEdoA&#10;styGAA+U4O3rggkAsV6kkcGIo1IP2m61OujOEk4PfQ6bw34tvdD0S5OovPDFNNJDbMlzskEjApGx&#10;XOTh85GeBkDuD7Po/i7UfHH7N6+FvE3xBt7OPRNRiurDaMSzybVi8rEZUxoFkkLFScjcpyJCD826&#10;L4t1FbW78P6pqFtqMv2mOKOcEu0sjys7bSQARubHX5j03DBq5f6jIng64udFilMunXCPY3RmKKYl&#10;wEbLcsN0fXBGADgdK52pKLTNU4zkvJnqn7KHjP4a+AfiF4n8WfEvwpo2rXc1qWsnj05YI3JkR9rQ&#10;x7VmDZB5/wBXJEkig7ef0R+G3xG/4XL8Cre01aafSL8Q75dN0u8YM7RyEBnJB3kAIWK/KWJPJFfk&#10;Lo3ia0vr221W31WBmgjklmlw0atcqASqsMqfu8ZwWxnHzDP1z+xr+0hrPin4qm51fxTBpc4WJLaz&#10;aL9wltHGMNlQWQHDNjYNxOW3DBHbhqspxcJ9jjxVCnBqUTZ8beF9R8cftJXOr/B22t77R9Euwt9p&#10;F9K1itwwDI8sXmO6hIo1YABQSXLkMB8vb/CX4JSfDn4e+M/HvxH+I2dQ1SW/l8M6PLMssKTJGscz&#10;x9X3eY3qpfduOQ7IfLv2lrXxt8VPFUOnL43tNLtJppbt5LfVGhuLMFphJf72EaFUeVFFv5r8y9CD&#10;mvP/AIvSfFHwl4b8H6x4B+Ntr8Q49FheHS5tEtp0nsZ4N73D3MYdikiIwJVhltq9VQM9QqVKWGbW&#10;+339f0MpQVWuoPZa/ctix8cv+Cl3xL+Onjix1b4Y+ErLQ/Pv/s17a6sYb2z1SORo41NxBNGRhkUq&#10;cfNhSS5+Ur6f4D8KeCLfxD4Nn0+ztPGkUv2KOaS2RWj0y4kVJCskT8oojWfILbfkAO0DFfFPjLwB&#10;4j8IfC+8+JsvlzWlvqNvDZ6tAY1uC5j8u2Xy45H7QsflJBCPk5K59d+GOp+MPhr4G/tfwRqD291q&#10;mBZyCHJ1CbzUfauVDKTs+4W2HJ5+8QRcovmv2v5FN8y5FppY+n/FHizQYL7UtV03VILDxDbeL2ub&#10;p7S2wyxRKhlIfhl809EyDujTb/q8r0H7Q/jDVL7RNIvbXWr7Tre10CS1u7Swm2W9yVZd6eX8zKp3&#10;uNxJyTuHIOfntNetvHPjP7HrVg1jq1232rWdUe9z5pkWN7KXJJV1UzNGSpbCFiykqSfX9Ea4vvjc&#10;nw++OF9omtasmjNZeIrHTb6Vp3RWEaXMKxoM/umbcBhiUdclyivdOf7txvrf8VoKcOWfP0PJ/i1+&#10;0HcSfC2SDwNaRNcajeTPqU6wGQyhpvMYKVwoUuCdoGMk4AJyPMH8Q/EH4lSjTL7xRdbBJKkrSXZS&#10;VZGGQRhgxb5z8ucEnaQMZHr37QPguz+GPg9tH8I2pg0L+0JPs2pvAgjbYmTKpjdgm5nZCsh43RhA&#10;R8x8UtjcaZo41mHX7bUNTEY1SeGWF4rfeI7iFlJlcAuxXKbNwLNghcGsqr5lb+tjogvZx06nY/DO&#10;58TLpmgWeq3M8sdtDNLpN8EYi4wRmQAYXIYhS3UKytwa9Vvr1PEfwn1m0EjzPdwaib0sdyhWjlZG&#10;KlWw2CQCChwuCxIBHzb4H+MVroPgCysbO1uGubeymnttRRGDWy+ertHEwy2drYdiAvzHrtUn03w3&#10;+0D40svh7J4f8APEFbTpIboRxAGSIEhd7cqS2ZPl7gnnnNb07ezl/WpjW51OMj1ODxlaeCPCPhfW&#10;0lOnWV34UW5eTV3XzfOnURb2UfeA8tQm75huY59PJbHXdT8Vaj4q8CWHi65mtdUWGG4t31QJCyzT&#10;MXcggkgHcxxztBycDBPF/h34i+LDpngzxGsJs79LSzsrs3O6KKJ4S20yYGQF3y4XoXAwSQF5m/8A&#10;gnZ/DHXfDWr+M5Jba2uI55ZbiCdlkcGF3gjkJVwhJ3lcBgy5IJGDXR7S177XOeFOMoXT1Y34X/DX&#10;Rda8e3XizVvFP2K0t7uV1uwDMrRxyFTsi/hzy3HTHAr7u+C2q2mj/DrTtK8ceJr+C3SAS6PDBrk1&#10;sscEg3bfkKs3J6PnaCMdTn4Y0TxzD4StLWys9E1Ga/E8c63VxbgwSbY97OrEBCCC745O3O4Arzf+&#10;Jvx6+MvjWTTLyPxtcabHHYAQizt9xdATHhggbBUxsuTjOM4q5V4cvLHf+mZzwtSpLfQ+CbfWPBHi&#10;B44YbuXRLg4zDd/vIN3PRuq5GOtGueBNQQJdpbASKzNbX9uwliYDJxuHBBAI+ufSsLT5LLVYZLW9&#10;sgs8YIniLYKH1HqK0tDg8W+GpjeeDtfkVQAXt2PDjPQqeG+mOpr2Ir2kLWvc8STpxnr7rX3P/gEu&#10;i38WpTiHUXeK6hG14wTgejD1U9a9D+NbmT4LeAdNjwxm1GdkjQ5z+8I/mT+tef61rOiajeRnxNoD&#10;6JqiIBFqOmpugkGeN8R7Ed0bsMCuu+KnibwvqXgj4b6ZpPie1vZrW4mF9Hak5hOYWGVbkH5m5Oc4&#10;PuKUZyTUJon2FqntI7WOX1XRTdBdZ0+AQXWMvjpMAeVb6EcH2qbRNbtry3k067R3Xdh4ScGN8Y3H&#10;34z6GtcarfaSk2kro5uIJrrEUpkHyA84Dc+jfn375uueHbj7S2raMDbTQfKzvyrkKD5bAdc7hz7+&#10;xrulTdG8qfzR5yqe0tCo/R9vUsaXBfaaGhsbjzVif5oMg72OcMnHp/nmuh+GvjvWfButDV9Cx9kk&#10;bdPZk4BHUlPRuoI7n8TXEaFrUd3ILGcvZyQSr5irGGeLAOCPb6detXGuW81rKeEyyqN86RNuVl4I&#10;dSD1yc/j1rGpCnXp/wBaG1OVbD1L7M+4fgd8dfCvi/TbO7u7yOUCI+QwX7hwox/skfMOx4B9K9Vt&#10;tWs/EVq+hapbPPb3qyQm0uFMkZixzuDZBHIznPavz7+H/jbUdBv47zQLry7uMqlzbMQI7pcZ29Mp&#10;JwecAdeoPH1z8Ifjpo3jDTUtdRZQQUWaCUYkhl+7hsk+xwOPTg18rj8O6c+VuzPqsFXhUhe+jPGf&#10;2mv2C9T8Iz6h8Svg7H9u0pZQ8mi2oaSeBc/OYwM71HBx1H4V8l3/AIrhimFxaRyRXcR2l8YDnP3W&#10;Hcfyr9d7DV9FsrWO5BleFi7XMi7QkeQpUt3UMSfm5AIGeDuPzb+2T+wBoHxMu7n4hfCPSV0jXnlZ&#10;7y2dwtrqO4Md47RSkjBP3SeuMbi8LmMotU6jt5k1cBS5ueC+R8LTeM7t3CW+mKwAYqCS3JHB+orX&#10;8KeNPjHodydS8H22oxB2+YQWbSRueuCCCrdc8+uaraNrvjj4J+MrnTrnS2tr22lMOo6XqEBGSDgo&#10;ynkfUV9DfDb4raD8RtIF7pwWO6h2vdWLsu+Jg3XgDKemB14PUgehXq80EnqjKjRjGfu6M8n0P4wf&#10;tV6PHK1nd6x5FxJ5jxjTF27u5VdmF5HYYJHPSvbfg34n0b4z6fbeF/GXjXxFYa9bxia5sZrsRLPt&#10;VizKAgOP4iM575OMiwbuNF+xlimUOFGcg5zjBzxz9PzrlviP4Ds/F1q15YXYttRgU+RcIHyDgjaT&#10;6Hv65ry62EoVqb5VyvyPQpzqwlvzIt/tofBeyg+GOneI9G81n8O3JWUzTs7m3kZVPzMSW2uUx6Bm&#10;Na37PXir4FeF/gZ4Z13xRpOm3Gr2MFzFPILdZ51VrmRhvQglhtxgnp9Cct1qTUrf9im6m1uxihuV&#10;0+WCeOMKBuF2Y1cD1IAJIxnJNaP7Omp+IbL4FeHLLSfhJLqMc8UsRvWvYYoyHkYlj959p5BG3+Dq&#10;Dg0sypqng6Klrql+Bhl9SUsRV6LX8znv2tvC1p45/aI8JeCL1LxYZtFZrldPhMkzIXcEKF6nCYr2&#10;X4U2lh4G8KP8OfA/wn10Q2kzNa6kLdIJpe53hm52lQD2PXgivP8A4i2XivUf20NHi8GQ6a19b+CW&#10;dP7VEnkjNzKmf3fzBiSMEkdxnOK9O0iy+OnjKdtK1nxl4e0Q2MWb77HpRe4eQMPLYrJIVCFdvzcl&#10;WUN/FxxcQTlPFKH2Ul1/Q6Mmpx+r873bf5jri9+I/wDbGnaBc/CCzgkeNpzNd6kqxwtleEZFyMk5&#10;wOMk57Gr3iLW/wBphb9b5LLQ/wCz5o0WW0hSWWWJgxbcA5G7rnAPXp0ry39onxX8TfAVhBo3hv43&#10;a3qWveZG8GmwR2qs5yCrIYY8jIwcE4bGNzduy/Zj+Gvxk1PS4vib8V/iDqE7SWwP9kGVykcW7JOC&#10;QQ4JJPVSM528MPBqU4xp88rfiezCpefLrc7ey8F+OfGk48Q6f8akhjiTZLHp+lRROr5YOjhywUY2&#10;gKR/CcdDmHVvA0HhvT1m1rxP4rugjbriCz1XYgUA5KpGqnb8ucKexIHXHU3HhrSNU1r+19Knd7lC&#10;rT6hYsqmRWDEJKhBWRcd25GF7ZzuXa6ff6G9/dzRRJEclA21ouAdwyT8oxkg/dBzlhyOCVS+2x1R&#10;jFO3U4Pwv8Jvgf49t5desrWTVrm5ny8WrX8sqxSFcEbGbCbiucYxlzj0rZufA2h+ELwXPhv4WeHd&#10;luwyrWKIZAmSCrhTyR09xjtWd4z8AyRX3/CSeC7tLDWFcPa3cD7Y7ogFijgcMGw5Dcnpv4wz9D4K&#10;+IUvinSItL8ZeHrmwuYCoaOVz5O4ttJVsEHkEhWORggEghVhzly35i1CEt0ch4tstdZ7LWPAPw4u&#10;HubC0khtra1mjjt7Ei6eV96p83lnz5GYqSCJsYBrhbzQfE09zd+GdR+G11baunyrGt4jR32+QFXj&#10;T++VYse2VGSMqT7vqun6hZGeTTtQYI48uO4RxvjIDAyLgEYJQgHg4JI5K5lnu/D97Hp2o+J9Gie5&#10;hVVtbyXaWXDoUIdQCAx2ud3y5bBJzitI4lOKp1FeP4r5kOnVpSc6L5X+DPnTR/DmteFNQuf7XsZN&#10;Pju7J5rEXSeWsqhiMIT1G5D+KkHBFU/hf8T/AB14R8VP4c0aQXVrdSoTp11uMQUEldoz8p+fr7g+&#10;le9/EvwTbeJPEZ8ZTY1e0ttNWOLRYEVCxUyOWB+6wkYqSo2kh3w3zLt8n07wFo1y2p614KS/nl0y&#10;5uEk0wx7JoJ9p8pDuOc8AY5ALhecc41svUpOWGfMu3U9TDZqo8sMT7r79P8AgE/ibXpkk0nwfrs7&#10;SzxaqZIrqC7DzQxpIjpErHlQPmUBvQdBivUrfRPhr458RaBFJ4oPiGPw7qiRX8DReVcpZMri7WWM&#10;HEu51tRujIG1ZOB1r598ceGrzU/E0y3t/dxahazvBexyHaytkrvGR8udwB4wSpzjcK77w1qV9oOu&#10;p4v8L38EV41vHDdSGL542Xli2Mhi3zKT/dAyTuIow2NxWD5eSW26e33M6cRgMNjItyjr0a/4B1v7&#10;WX/BPj4Kav4Vm/aB/Zx1+LQLm0uEle40W7LZV2L5CqRyNyjacEAcjkV85+IPGH7RfwU8TXS/tDeB&#10;73UreWPyr3Vra1KMIwAB50WAAoVQQMAAKpHIBH1v4P8AjL4el1O3vfE2jfvbZ4/7YUWaMLnBUZdD&#10;8kmW+bcwySfvEfKPXvjN4/8Agl+0J8Mr/WPGvhC5fxNDaB9Jv9Jtv9EllChVjd+kZVm5jk+UquMk&#10;nFe9DFYDM4+zqWUn3/RnztTDZjlcuem24+X6o+EdA8afD74p6DDF4U8SQ3Cgh5fNl/eRksilSOoB&#10;3qAOgIODwc72n+MLKx8PQeGLbTIWGl3NwXlbEiTtvXr13BSAR9c8bq8h8TfDf4T+L/EV0dKOq+D9&#10;e0+5VZddt7Zo7Z5CULBw2xWKiQFsbWznIC4FZmmfEX4h/DKS0l+JukW3iHw+J2EPiHR5HeJ0bG4S&#10;qhBxjrwjADjPfz6+UVKUr0ntrZ7/ACezPUwucU69va7d/wDNdD7Y/Z4/bd+NvwHAtdG1lda0cR+Y&#10;uiay7OojIXascnLRhAFUDJXCHgEmvQfjB8UP2W/20PA+oeD/ABzpJ8P+JdSjnhMV2yRSBWjYfJKP&#10;kf8AhT1XOOua+OvAnxK8GeIrZLjTfF0FzE42xAZO/C9wP9WwwO2cjB6nPQtOIbm2kvLNZopWhW8g&#10;kAaORVdSQwz84yqtnd/ATkAis6WaYvCt06quuz6GmJyjB4xe1p6Puup82+F/ir4Z+DD2/gLxObpt&#10;NNxJcQ31s37wyGQsXcDudwGRxhASOK9csZrzX9STxXo2v6ZdwTWr+TqMZ/dTo6mNhJt+6xD5yQCv&#10;BIHFc38Y/wBmXwf8Q4G1KykuNKvI1PlgRmRPvYbLkjOGBGG2nhjvIAB+sf2Fvgx+yfdfB62+Dvim&#10;0f8A4SZoom1Y3VwsbXE3lhGktz0ZcRqPlzgIhPOSyo4TD49XVS1TrfZixGMq4B29m3T0tborHkOg&#10;6NdeB9NmfxJeTTWt9aRpEIZPNEVy/wC8AbHABTBDA/eGKqR3/g7xvIRpzixu1uCFy+ckgdycYPqf&#10;QV9RfGb/AIJjeM/DXhebxB8L7iXVNJudsj6ckwS8VQG2HLDDZDcggdDlumPlTxl4S8QeE9bhn/4R&#10;P7JqVuykI6hpZEw25XDjbIRjAOBx2PWvOxuAxGDnaUfmtj08Fj8LjoXhL5Pcf4k8LXNz4Qkg+Iuh&#10;W+oCYOYJHQbyykBnDLywwerZJAABFeR+Mf2QrbxBBNq3w9uiswDOdJuV2yCMB2DDsRhVyQf4gBk5&#10;r1a++OFtPbN9p8OBUUCG6igfypLb5eSqkFSu3OcAN8wGQeaueHY9O8ShNStUa2H2fzGtZ22SzI6k&#10;oV5yRgk8nB3EjGK2y/OMywC913Xbc58xyXLcw0as31R8waF4r+O37O14NO03VLm0t0mZjYS/vLWR&#10;mI3sFPyhjtCkrhsAc17N8Kv2qfhN45EOkfFPS5dB1CQhDqKEy2rZYdQPniA5yV9MHJxXev4T0/Vb&#10;eTTdS0n+3bQKFltrj7wLkl8NxhsknJBG7GVbkHyr4g/syfD/AFrU7eD4YavLb3l6istjfIQglaRU&#10;8pCSWzuI4AORzgbSB70MVkmdq2JhyT/mR85UwWe5HLmws+eC6PU9M1/wLPYQJrnha7j1PR7hk8jV&#10;LKbzYyxjVwpdc4YbiSrAHGB0zUXh64u4rWS6uNLSNNPj+0P9pbyXlXeqlQcgSZLYwOgz6cfPxv8A&#10;48/s2aoToF1qmiscLMsR3W1yoYHBU7kkU4U4YHI9MV33gX9tjwV4ke10f4y6ONKkknP2rVdMs/Ot&#10;H+VQDJbHlT98loz/ABDCgLg+fj+GMXhY+0w8vaQ8tz0su4rwuK/dYqLpz89j0bxH4ynTTIZbzTba&#10;a2aHf5aEIoYscrge+4Dvx34rY8N+JPG3hy+vLzwT4juoI8C2ubWZi0bBkLmKRT1yY+VIIbaRyKbe&#10;6H4U8e6ZB4r+Het2XiPQ4ntYZpUkJh4MZWM5IZDklSrk5wcuucCloOg+IrXxKlhrUzW2n3NxHJcp&#10;Kd52w7sjcTywV3wO5I4PQfN/vINqV0/uZ9OpU6sLxs195Y13wf8AA74w2cg+Lvgf+wtYkZ0j8RaD&#10;bBYZtojWMyRdBgtyUICgYCCvDvHv7EnjBbi4vPhNqUHiO2VRIlvZhjPg8bTHjdnBBxzjPOK9sOsN&#10;B4P1VLxmuLyG+DKVlHluhVN+1X+8dzYxyTt3E/Luej4N1o23iODVdDu59MkjXelzZ4wJhhjlTl1Y&#10;ZUHbv98Dge1l+e5lgZ6S5odmeLmOQ5bj0m42l3Wh8g2Gu+P/AIUeIVuFFzYTQzJK0Uy5jkKsMBkb&#10;KyDIAIOQe9d94M/aktJrnTtN+IHhxEhs5JFk1PTFKzGNgBtcZ5A+fOOocivs1fCfhL40aU+mfFb4&#10;f6ffyWmmC8k1GxQGe6iTh2D7SrZXy1HmbhkfKF3Er4t4n/Yp+G0vitofhZqEXiKO6z5FlG7206kx&#10;9FgmY72Ut8sayFnMRJ2Ka+hhm+TZraOJhyvufMVMmzrJ/ewsnKJ8s+CjBp3wm8UCe5jW4eZVSEyY&#10;cqVHzAfxDlhx0wc1+hn7LZaP9nrwx/wldpKlq3hyyERjYt5I+ysqyFDjkjBDr0BPI6n5C/a5+Dnh&#10;j4b/AA7is9F0DUor2HU4hPdXYaIxjy5A8TRNg4DAYcKB97sVxzmi/tB/G79l2ysNJ8AfEG51DQ7j&#10;Pm6Fq6+fa5AUsVU4MRbOMxlWGCN1ZZpg6NWfJRnfmd1frZdzqybH4inSdSvCyja/ld9vU/Q+7ex1&#10;bT/7U8IOyzwFDPbXMgU3IEhBKuOTlVb5uclhz0rhNe8PaxZavLd6XeXcNjLFLLH5bl5E2L5mzIOV&#10;bdtQdM7hxXmn7Of7ZHwq+M9rd6R4t0a58L+IbW0a4N1HN5unzjDA9NrxNudQAd4woBbOCPfbW30/&#10;R9Ggm0XU7bW/7W09JIJLQeZFbxszl1UqTuclUYHcCAhLYLCvj6+FxWBk3OD1/rc+xoYvDY2Nqcl9&#10;/wDTOZ+Cf7R3xI8Gxy2x1M3z24eKxikUvv2kK6ZVs4ClmBzgdO1d74O/ap0O+vFh8Z2ccAELqY5r&#10;NSChYEMHXaUIBY9fmJyc8V5JrFpb2OrjUdJja3Q3P2hxG6KYwXbLbgm3IDY5XGCo5xk0tY8CyWfi&#10;MTobiW0MrsGthsjVcOVyCzEAqRgrjCqDxWareztKLsauhGqrSR7x4w/Z2/Zm+MX73wZero1/FtZr&#10;eGVfs7kFdpAA2sF27ixXAwTnJJrybx/+xz8UPDhS/wDC7x6xoZuJXjEEYHnN5iKG4GCNxbBO3AfA&#10;98T4YeIE8L3L60tjqC3U6PaRWkO2VbRnQhNxG18FmUgAnPAY4Jr0vwF+1drfhMf2drE4lmjdVtpL&#10;e78xxkBGDAkgkAEluBkYAzhq9elnONw7SfvHi4nIsFiU3D3WeBa9YfEDwTLLod7pN4kIZDPbOWUM&#10;gYlQFORIAAwBxwF7ivCdC/bk8d+A/EV5oHibSluYLG9eCKS2cBo1SR/4WyhJJ5IwMdua/SDVfi/8&#10;OvipawWHiPRdNkzyn2OIW00eUaNnxIDG6AOeWxI5YgMOteC/HD/gmP8ABD413Fjrnwk8V2+h3DRz&#10;y3MdpZEvcb5MI0kLuCrZ3thGbIOOAAB7MMbk+Yx5KyUZef8AmeE8BnGUz5qErx8v8jC+GH7RHwx+&#10;OWhQ3cFvtuILpFu5mXypI5jHycH7xIBwQe2Meu3q3w48LWl1bC1htrm01Pyj9gnRkZNwUBwvVWwh&#10;wwySCeucV4N4G/Zc+LX7PI1bTfHHhiaWFNat2sby1bdBdIHIV8jcEPy52sNy56GvYrax8cWN9Z3u&#10;rLA1vb2Ucr2pkJUwl2cjeCXjK7wSVVThTkYYVhPh2Px4Spp2f+Z1U+JZxXs8XT+a/wAif4n+F9P0&#10;3R7vSfhtFLHPcpG11LGflkJEQPT/AGQoPvvI4zXnOsaZc6RerJ468MTJd3F0FhnsZgFIxhQr8jIO&#10;DuU9CAeua9O1DSrzEkGm61eaZctBHK+jaxCs8EpCbz85IUEg5AG89c4Jqx4et5L+O607XtOSzmtZ&#10;oDdXsMwntjuXcEdGJAAC5wSQeMDoG8jE4fH4B/voe6ezhsVl+YJOhPXs9znfEsVx8PNIn8MXfhXU&#10;bKaONfKvZFYJgAAeY44Qk/MVB5IHPasCw8b3lpYxx3tzBbzeYqeQWcbU5O454AyRk5J6/SvR5LHx&#10;La3glZJZLGWJ3tYtrypCg4CFGZZBz0CmNMoeDgmvNfHGmeIfFs8U+geHNMtLmFWFzbQxyILpS3yl&#10;w26NSBnJLc55zxWFOvCe51TpThqjY0r4iazo2lNo9vrDJGjGZrW7AeDJHXy5AVbIY4OOMcVgeMND&#10;+EPxTdJfGHw3sVd8KbzSyUd9qgdGOS2STktjtisGWLxCNYjs5tEt4I7iSO2muLhyYY5No3ENERhd&#10;2WyMgDB6Zzc8S6ZfeE5ki1LWrKRZIleOSzmkKSDggozJjHI655TBPp3UpzpPmpyOKtCnWi1UicN4&#10;z/Yt0+BEvPhp41niM6jbbaiuBlVLEbumBxj6ivLfFXwx+LPw1uUm8TeELhUOGjurdD8wYZypHJyO&#10;QenpX0CfE+sRCNFmEkRfBBkBDnZ8w28kk9OR6fhtaL4z1OFYLRUM0Wf+Pe5iWWEr0LFH3AHGD7cE&#10;HODXq0M4xFLSa5jxK+R4Ss7wfKz5i8PfF3WdLgSxsdadAJjJifk7zgE7uvYd/wCVe0fDj9s/xV4R&#10;tktNQMd8krP9qS/hFzHNuBUlm4cnvktwa6XxZ8PPgN8Q7RpPE/gNNMnckG80ljlfkwpCSMGzkcky&#10;bfRQMY8v1z9jrVXujL8LvHaXAIUpZ3oYOMg5GQozjB/gx713fWcsx8eWrHXzPPeBzTLailRloe8+&#10;Av2ivghr9xeSanps1nJdaZc29vHaqlxGrsjqsjAgP13HP8OB611cvhPS/HN29r4Q1G01FlH+krby&#10;YklKoS525ywQZ5Ix8o64r4f8ReDvit8NJxJ4m8L3CRqyMt7aHchP8PzLwD7cEUeF/jL4k0i/W407&#10;xAxkXG37XychQnB4P3fc57g1wV+G8LXjzUJ2Z6NHifGUHy4iFz7DuNK1DRUkOhXd3ZxSiTzngyEJ&#10;5+YkfK3bsABXC6h8PmvdRk1J75JZJ5WeYGMx/MCQW6bRnbgk45rjPh/+15400XS4dN8V6zPePDyk&#10;98DICfugeYuH2gY+UnHy/SvT/DPx8+HHi+JrTVtGFvIRGYbqykBVmJUlio7df4Wzj1Oa8fEZPmOA&#10;d4q/mj28NnWW5hZN8r7M838c+Dr678MahYOywwSac4imnB2nCnBDDgjK1hfsjfH/AMaxRP8ACLXd&#10;Zmk8P2dtLeW0cCASwy5CjD9Qv7w5B9q958QaL4c13Q74eDPF0V7E9rIPKd1DFSpb5sfKzDngngHo&#10;DXyv+yDHdS/GGWO2gMsf9lzm6RQMmIMhbGeh4HcfXserBy+s5fXjVj8OuvfX/I5sd+5zGhOlK/M7&#10;afI+l9S8feFDHazLqrCNbcLPAIFH8WckjG5sBfmP9760/wAO3NzqpTVrTzri3ST9yJ1UIvJxgZzj&#10;Oeh9zUKeDPCT65HcajpCjy280QTZMUqjIJJHzKvJ5IKj1bvq60qaZPbp9lW3iWFpIIMq0DIMg+W6&#10;cLtYAAsBkkY65HhTqU1G0Fr3PdhCpJ3m9OxEfGHie0tbm50uaVZQySG4ikIMZLrtYEcADHrkZ7dK&#10;1NR8daF4k06DTfHXhvT9Snu5ZPtTXFoVLhmK43A9e+SDwe9cbrAurJbi+0eCd7WQssbo2GCbU2sd&#10;v3jgE44yT2xVW18Ry3twl1dpJcTJKdzxx/McMcLznOSvU8+mMkUUVVpK8HZCqqlW0mrs1b/9kj4B&#10;fEG1vNR0Swk0S8EYMZtpt8TA5HI4xz7Acg1m6B+yD4m8FaG1tofiSK/tLm4D745VV4gyqOAcEk/K&#10;RgdhzXbeHbe2m1MzaTeSI/2SRmCMVC7XK7dvVeQcAbv1rvvAnibU7uyuIrqzttQSeSPzYXIjlxjH&#10;Qg4A9WU5x2Br0YZvi6aftNY/icDybB1HeCsfK3xd8D6voPhbUrHVNKuoY1hM4eRSVLrFlQT3O4gA&#10;8dTntV/wtqOlaDo+bCbPn3KK6tI27GxQWKqP4mLEdgevevr2G+8CRaubTXNMd7eWX5rHULXfEOVy&#10;4zkoPl4IZAdp6Ump/s+fC3xUPt/hmy8szKVZdOlQZKg7WUO3GCOQXbqpHcV20s/wtT3Zpx/I4K3D&#10;+Jpy5oO6PkfT/EXivTtCsZNM0dmji/dySz/LkOd6MB1BGzAPYqe4rc8QFrvxTIbi5lFvfWiCSPYF&#10;WWONmMcm3GcGIRAMOpJHtXfeJv2b9f0e9Nt4e1VJXktkSLT7y12kxk7hggA5yEAddp6jdhiK5PVf&#10;Avi/w94SA8SaBNb6vpVwkSxLZGRZIQkjMu7ICBHKbQASTJyRsCn1IV6VWmuSSa8meRVw1alO04te&#10;qMjT7C1sdb+2xtcyZCQvDbzk4wcTR7QMfxwtznoBjmrPii8ufC2kQ32vW8N5bW+oaha3Nu9xlzHJ&#10;FaFkIHSP5duV45x064Eeu2um6/qF21y8cUMUiwh5WB8xiEzkYIOWDY6kkfNisnxhda14v0LSkWwz&#10;pVneRRSzXDHzZZHtmIYsuCq7YPulicgEluMOMpNGVSKUb2L2j+DbLT/Fd/p9vYQwXFg0Vpc3UrNm&#10;3Vbe2if5mJ+bzSQcYx6nrXZa61w+owaZB4hs5dNgjR4riF9shEsflSIx56Jaq2cDiRfSuEutU1zw&#10;/wCM/E/hSe3jFve+I7uFGjYMZWt5I32AbskGQxE/Lgknbnt01kJ/Deqa3pLvb2lndwQyTwyAiS5n&#10;8uLziMEjh2OAThcKeg210Obceb0MILmtETwJo8d74p1HQNe1JjDpukzzS3sewlBAocNHuHBD8qTn&#10;Gcd8ViaLpGiX91O9jDfG5LlbZbmUGV5dmWbGMEkJkEd3XoK39P0T+xfDGu6ld6xeoL+wis/KtFiK&#10;pvmDMgO05/dwSEnAySoPTJ55NI1DWIfs813cTzQwCVHs9qEllx8wUKVUEYOOu3ggDDtJ6WBqKbbN&#10;eXVLWLRra1l0yC31C+lMUKFCRcICCXY8fLtnGc9lTIPWufn8VanDfZSOQy+ebiS7TnYXVAqsqjAx&#10;k9iCJOnSujv7DUZYYtChsjKJHgFtNF95pGDqjnPLErvGc90HXGE00eGYLu2vJUmKGzS8WJJlkleR&#10;N6bH42oS8YPzbsK+cNgAqcXfUVKSldkWiWzTyQ6gYEVLVo7mdFjAZ2Qh2RSeScll2joMHPer9++q&#10;+J9StTBpKj97HbwwQjzEgj2sCWyeCRhy3H3c1hax4wvJtbsb2a2xZ2RgSO0sgVtlRBtJBz87MVyz&#10;YOTuJzkitHRL2/j0q91pZ4m815o1JmeFxG6ruWMcAl9zIcBsLuOByTPKnHmZvzj9f1m217Sv+Erv&#10;4P7Ot47d1jjLKbhnTlVwP9pm46Aux7nNLW9WgudL02/09VsobtGeWNjgFV2p5eAT8zIuCT1LOB1w&#10;MONbvxHKLLS1kSN7pywj+YBSisED8koAWJJIJG49eat6k9tqJtwdkcqSKscVujCKGNmORznJGOT3&#10;OT71bcYmUIubt0H6q95tlsIXVooo0cK2PmG2Mg49gQR9Kxn0+51vUpH1CeWCJUVQ00hQhmZgABx1&#10;HYD071r+NNcGmzPpuhafbwSIY4sws5DqsYAwxblxtIYjAIAwPXmdMfW9a8Sm7MUccUUsbEykHy0w&#10;GbKDpgYG3AHXrngdpRV+ho5JWPcfhzb6RaeGT4Xl10NIPMeCWQkL5kluMEDI5UoF69fxB7zwPrVv&#10;4dgXVvE1ld6ablYHsfKd0ieIsyK28DCwjJJbPO0j1rwZNRj0uxfU1jV2SaGO3jmh3ZVXbcSm5guW&#10;VRnleMY7DqZvjLrfiXw/D4R1K8A+eMxyRIIvMGxt0bjaMgZxnjnOcg4G1Gqowb6mU4Tm0l8J6T4B&#10;/aM+JKeLY/B1hBJNLcW50yAxzPJLNA0scghQAksCVPGMfMTivSvi5+0N4N8C65qniTXNHt5p5/C8&#10;FtqekWUu5ZblElLTSkHiXKbmK9dj9ep+Z/DazaJdtrlvHK1zYQySywOh+dV3A++4ZwcYzg427QTw&#10;HxEm8U/Gz4kfa/hbp1zdG8skgsba2tv3kjBpNybFY8KqS5BP3R2yKqrj6tOgoxerMJYeKqucloe3&#10;/Bb9oGfxH8LtS8RaVqkdlqOmWU9pb+enmM0W5GiUseBtCkKQOpJPSuG8P/tQfHfw3DbzXPiEJFFq&#10;UkTy3wSSI8hE28fNGxDkH0U8niuI+CHwp8e614V8SfFLTvEOjHRNGt2fUbGXW4VuYC7hUla1Yl5M&#10;E7SVU/eJ7VxvxIeKxsdK8Ka7eXYsntm2M+XmtpRdXAjlxgbiI9qshGGGQNpKlearWrVKkFdrQUJR&#10;jFyS1v8A5H37+z18e/A3iT4T3el+KNJtE8YalpM9zJqKzZkY/vJI5MHgv5yOuQR8z9M4Fdh4hsh4&#10;5+Mt3rGs6pdXcWopbS6gkUyMOZZQkDMCVV/3ORjhgr5BU4r4n+Alv/wjl/D4h1O/i1K60mzkuoYb&#10;i022U0EKbnk3rIJGcH5vKIXqeVIKV9seGvjh8Ov+EOm+IvgG2nEEiw6P9ruYHe5S8NvNJJOImYEP&#10;9ob5GxgDJHO7PtUakZRUZfZ3Rxyb5m47tf5HlfiLw34Q8RfEaPwRceHTaaewjbUdSgtYyyW8kIEa&#10;7sYZwVYlScrknrXE6v8AC3xzp2jf2H4XjudWsbiyNna2/ljcBvikBRT3JIyF6Bgx4xXtcnjjxHr9&#10;j4mT4c2Eeo6NqU8M7ajfyPKYVS2FukiiPJMg8rdg5CBgRzgpxfgPQ7jUrzTvDNn4lNm8L3EbSQvh&#10;laNfLlUpGoKnzIx8/QA5wTw0yjTqWW1y4c9Nc66bnz5qGm3WkWd1eX2nBLeSEERFOTJuy2G6AjcM&#10;/UV0HgjWdb0HxV9vlhkiWOEMSjsVaME7ArKcjLZPX+If3ufa/EVv4Q8QeBbTwrYQm4+x2YkhnuIP&#10;PidgF3omGAGF+YthlUAgZxkcLqPwtj1F7uHw+0+65Xzpbq63bxIWYOFZscBlUY4PJz6VjWw86UrR&#10;d7G1HEQqRXMippHjK48Rj+0PEwka+s444U2ShEEOEJVx0bO3f9VJ6nNP1f4i2+l+HLHVtClmi1aC&#10;/wDtd/dT26O08h3GN2Lg4KgggjBAfHYVxzLq2jL5mpTyrGsSzSxoGTzunAGzHRlyQQMBhxWVLf3G&#10;o2c1xf3AUTbGkEdvsVUdlVdozgYyRjGT7HJPJ7STV7nUoRg9DudZ+LWm/EKG08Raxefa9UsbpfIs&#10;ryLbaxmQIsoIC+WwfAGCo5JbB5FWfi3qHjCD4d2niDSfEUn9j2skdtb2RvlCreqdjOq8bAY2Ayo+&#10;YJnJxXm1n4e0yxZLWRh5AmYJJuZTMcHKgcsSAPoT0I6VJqkMEdnNBpd1KHSQY+bzN/oSDgEkA4xg&#10;DJHPWq+tNwaCOFip8x7z4Rj8WeLfhheeOPEmlxRy2Vt/alhdPpp23JiMcTQKEA37ijKzHIJQAANg&#10;HzfwX8Q/Ees/tB2/iXSL25la9SOxW8aR1b7PLsVEYltwjQqo5IUhBkhWwd/wz8U7XW/g/YfD3W/H&#10;k1sk0L29vPAjR+YCzM8cyMsg5EhRZBgrgM28ELH5l4B17XfhP40S91PTLW/XTLQiCG4hjnhubeVA&#10;Cf3h+Yrv3qdrYOTyOKudRSrqS0RgoyVBx6n0P4z+MAIs/A3iC2hntYZFmlju0TyZIxhgm4HMbktI&#10;DjqXY4yCayvhb8T7ybwla6lb3b2Y0pEsL/T5UCx3IE0pcrGcfdYgeg8xs43c8N4JN38UPFFxrmja&#10;Al3qktwbybQDHHHby2UbK2zLgRj5fMHKbMDockU7Sb3w3c68vg3wroJ0y/We5eQXd/IuyUXRkjSU&#10;ZdGwiI3mZUlPMO8bUrWLqLWXUl8m1jtPHkPgSHwdZ6TdW6XiW9qtvFeQShpLQBflwvAzkhsgHhWz&#10;xjO78CPHngXRfCPi/RPFMge7tNOnNvb2106SX8LIZBCGz8w3s2UbgBM85DVxuv6vdeF9C/tfx/4T&#10;EBcyIdcgnMtsRtMKgEOyI3z7iZcspCDLZbO7Z+APD3xG8D+Ifif8Kxbz39vg3HhFY2El9aJavJI4&#10;uIkMUbiISbCULEM25VxGValUlGVtNCZxUWlbqd14H8d+DfGFpY6hq2jwWlnNpFncaVaxzFBBIJgS&#10;N3PzoA2WI6Fh0IAtePfiL4Vf4RW9144u7C4MN9J5OpOwnEUwjmSEbAPlbDAbcfKCByQKyfhl4B8U&#10;fEr4X6A072f2SbT9PnhRJTFLaSTQPKGklZ1IhyJAxQHYFQjJIK8fd/Bm9+KOvSSaN5dz4fsNQKR3&#10;txrA+zTTSkSm43iKN2CKNhZ1+/gDkBT1NSlJU+uuv6mPu/GtrnLaB40ttD06W/TxJcpYu63cd1aK&#10;Nytv+zucIoyGQ4KE8Byeua3fE2n/ABNtL+C78MeZqslzYxtdSW0YZUCFo4x8mf4Uxk9dufc3fiH8&#10;Dp/hdpWu+FLy+uItJufEFlawS2l0zw3UJPnJKgJPVi6DIwSCx24bHtHw5+G/gfSdFSy13xNFewCC&#10;M2E66jYxO0Y3JlzcRZZvkHIJ6c9sxSV9b7MupN05JH5IzwNd4vrOTZdRD5T/AM9B3U1p6Hrcd9H5&#10;5wHX5Zom/hOMfhWfpv8Arh9aj0j/AJGq9/66p/MV9P8Awq65erPlJxVSlJP7K0+/Y3ll065yl/FI&#10;Wd8M8mCuOOfUHg/pXJSwIfFqxaRIqnePKzyFYH/EV10f/ILv/wDeP8zXI6X/AMjen/Xb+poxV5ON&#10;+5WC92E2uiOs8O+INWvkuNOv4gGhcBow/wA24dDjt9a3ra+tmnbT7y62GeIM7MPl8xc4z6HBIOet&#10;cpbf8j7df9ef/stbOo/8guz/AOun9TWuErTdOzexw4mnCNX3dLpMk1vRbHUpV1bTrxEvIxsSUAlW&#10;Tafkb1Hv6GovDWsySSvBJaGG4iO2WNlyQSOvupz36j3FTaB/yDpP+ujf+gGq2o/8j9af9gUf+h0q&#10;v7urFrq9TSk3VhJS6LT8CzfXl7oN2mqQyFlmyxI6qST37g44z/SvQfh54jutQniudMneDUo2Ecdx&#10;I5Cuu4ELKox6kAnjPAPauMvP+RCk/wBw/wDoxKj8Ef8AIy3n/XN/5tWWOo0503ddEbZfUlGqrH2/&#10;8FviXY67NKlza+RciLbeROzEtnjLZ6ofmAP54r12wvdLuFmsDKrKqq0eZsMqlfl+X0JB6dM+xr5R&#10;8Ff8lK0D/du//RZr6U8Bf8jTZ/8AXq3/AKMFfC1HerKLPr6Tcops8z/aw/ZQ8I/tBacbiGO307xH&#10;DH/omqKo3Oq4Ajmx95c5Abscc4r8+fGXhX4l/s/ePX0fxBZT6Vqlqco2crMnTcp6OnUfUeor9Yrj&#10;/kJv/wBg0/zNfHn/AAVf/wCRa8E/9fN9/KCuzB4iomqb1VjnqU4/EtzyPwd+07oWr2ItvFlu1ter&#10;8ryxAFZgwI7/AHcfXuam139pDw9YqTZAGReVOclm7nI9uK+em6H/AHqSupydxq+x9meI/FJ8UfsN&#10;Ta/PH5b3VuDgdAP7Q2fyz+dcJ+zh+0H8Rvh3LpnhKyVb/TLy7SKC2uE3CFnYDcp6jG4kj1+tdDF/&#10;yj0t/wDrzH/pzNX/AINf8kN0P/sZ9L/9GrXp4mjSrYampq/9I83DylCtNxdjstd0TxN4p/bENl4W&#10;8TS6XcWHgBXluI4Q7kC8BCgHvuZSfoa7VPgJayoLnU9Y1PWdYeRhJcSaq6IAeSCoIAbJ+736dRiu&#10;W8Hf8n6Xn/Yjf+1Y69suf+P3Vf8Ar0i/9AFfLZ5NwzJpdke5k0F9RRkaL4K8M6dfuNM8I2ujapLL&#10;bRyzTwAxXixEKE3vnynKDYCDjJHoK6u3txrWnXvhaHULzS7uD94yRkLcWxyo3bR99W83kjOS3Bzi&#10;meOP+SeRf9dT/wClCVpan/yPfgb/ALBs38hXz9ZtK+57lOKsyn8Kbbxhe2k9j4nv2v3t7lkZPJ2X&#10;EAUHDFjw6MBxkchsZyCBc1SKxVrv7fdiaKO48oS+UyeWxLD94cbom+6Mn5SGzkjOV8P/API5Wf8A&#10;1wm/9G10HiX/AJHf/uB3X/oUdefUk1Nm8IJwuctYWtt8P/Cz2uj2F5qthDIptbWacF9ijLQqDg8B&#10;SwbqrBVwelSaFqWl+IdOXxB4VuZIXRDDqFjPFsktmA2+UyE56kYU+vBOMVe8Kf8AH/pP/YIT/wBE&#10;LWD42/5K7rn/AGT3/wBpGrUVdFRS5i3pGo+MdO8SLptzZW93Z3EmB5shhkikAB2EYI+6CwOBgbgc&#10;NwN3T1leWS3lBh2na3lBSrEqM98A/f4Bzgcjmsax/wCQvpP/AGDbb/0oirG8Ff8AI++Kf+vJf/Rk&#10;tZz+Kw4JSTTO0ddTsIkRVCpbkOsm/CyuMZBOOeefqB1wM8x4hsfCPxHt7rR/E8t3od59t3xahbEx&#10;F/JbEYMnAYDGWRiV6n1x0vh7/kRZv+vaCud1n/jwh/7DsP8A6UyVtRb5rp2ZjVhFqzVzyP4h+Gfj&#10;P4F+Jv8Abmvy6bqtrqCt5WuSMY9pId8NH0aQhXGcnpu4+UG6974euTFd6PBa21xcW4ifS7i9V8zb&#10;lzGVU5BHPBAzwBkg49hT/kUtM/6/LP8A9KVrxu7/AORvtP8AsMj/ANEPXVUpU8SrTXvdxYTFVsHU&#10;UYP3W9huha54h8NeOrSTQ5UuHS3YzQXBV1dNpJ2564VFw3PHX1rqrb453Hhmb+0PCELw/a5oN2no&#10;NyIE3qAMg4UEBipyGwOprj/i9/yOqf8AXnd/+h1znhf/AJD1j/16f0r5+baXofXJJyS7npvx48Y2&#10;+tfDXxZ4g0m0toY5/D91IYE2zx+akDZYZzkqwxnkjbivhvSfiF4z8L6RY6lPp13osGpSSzWdybJz&#10;Y6mC4WQlTw43x7SUJAIbIr688ef8m/67/wBgTUP/AEGavO/E3/KJ/R/+wmv/AKU39fq2Hp0quWYf&#10;nV7pflc/JqlSpRzXEqm7Wk/zPI/E/hy+1z4YL8fPhglvputaTfvHrtpo90GWW3KIwulQHKgMWDAr&#10;wOSABz6d4y8cazF+zN/wl1xHKl4mmafewXSMQRc74X8wE8Ab+w614T8DeviD/sV9S/8ARb16VF/y&#10;Ypq3/Af/AEfBXlZ5hqNONHlXVL8T2ckxVecq3NLoe2/BP4iP4o+FNjqPiS7R57iW5AuCnLDzpgm8&#10;f3QDyVz74zmtPxVpFwLpJ4ZnSKa2821lSXfsmUncw2nKHcT0OOnJxmvPf2d/+SJW3/Xm/wD6OavQ&#10;PEH/ACK6f9d4/wD0Fq+HrXp4l8umrPvKSVTCx5tdF+R7b+zp/wAFEPi98FLC107xPq3/AAkGlRPG&#10;hs79wZ0j3MAUmOdvYYcepr1D4p/E79mj9sv4fzX3hiC3tvFqyfaJLAxi3uQvmpuZQeJTtVmyueM5&#10;5yK+F0/5Alz/AL0f/oZqx4b/AOR48M/9hSP/ANKIa93LcbWqSjRq+9F9z57M8voU06tL3ZLqj2Hx&#10;t+zjN4fSa81iFJSNrRvaQ/vnjK5BYdSvPL468cdvINbg1Gy12Hw14p0KZ5dLgS102+eTcwSN8BS4&#10;P3V3bVOenT0r6j8Pf8hfx/8A9jXp/wD6arevHPF3/H1rX/XkP/R8dRnWBoYWi61JW12FkeZYjGYh&#10;Yetrbr1MTwT4h1S91W8f7PLN9kbe/l/JJtcnPPG7jPy4yOvI5NPx9pWn+I7tL2VDanezQ3IjCnzD&#10;zhg2M8J2JHHXJxW1rH/IKtv+wHff+jkrjvFv/IH0j/sJ/wDs4r5eLcWrH1VlKLTJ4Ne1u5e40jxx&#10;Yx3sM7gyC5jMiGIbcKN3K8DbxyMHHAzXn3j39k34aeO0Evw+1JND1CTcWtL+UfZ/4BgOcBCSZCAx&#10;XAAGSa9Yj/5B9j/13H/oBrlG/wCPmH/ff/0nFetgc0xuEqWhLTt0PMx+U4HGU71I69+p5Ba/s3fG&#10;n4BTx+JNM8bS6ZqKvvktrJ3XaUJYLLn5c5CfKQfv+1em6t+3PB8OPEGn+Hfix4OfV7IQKy+IdPUR&#10;yrMWdXLIRsduA3BGSefSvYNO/wCSFeCf+vab/wBDevmP9qn/AJNjb/srFx/6Jlr7OWHw+a4ZuvBX&#10;t007HwjxWJyXFpUJu17WZ6/pV94S8f8AgG78VfDTxda6vp8JRrqO1k2TWkjLnDxMMqRwu7GCc4J5&#10;pNH0W8m1q18N77edmWKTzU+XY7CMGOQHBU/w88Fh1Oa8S/4Jzf8AI7P/ANjJp385q9z8Q/8AJU5f&#10;98f+io6+KxmDjgsR7OEnY+6y3HzzGhzzVnc1bbxH4r+HurfbrHVSjy2zwK0spQp5hBby2PcjcOMH&#10;Gar6F4yh8KhPHjoI49Oke7neUK0cYVdobB4YgkHHQ4z9Og/aK/5AOhf9cl/9CrybxZ/yTLXf+vNv&#10;/SeSvPSU5JPqz0pylCL/AK6HvWl/HjSfiv8ADDxN4X8cyaTqt61ktzoV3d2yTEeZJvVUDjIXaxGB&#10;lQGHPp86+PP2Qpvi49xdi5SwvIpD5AtJB5U7MCx+X+HnAHGDnqAM1S/YF/5C6/8AXU/+ixX0f4x/&#10;5GC2/wCw5dfzFbYnFYjL8Uo0pbbHPhcHh8bh25x3fQ+Q/gJ8BNe+G3xWu/8AhJ723bTjomoxSu3y&#10;NvWBiqlT1JcKF2lvmx7ZsfHL46+Pvh/4c8P3nw78S3OlXlndrmS3lO52EA3BgRhh04P07Zr1f4rf&#10;8jhdf73/ALShrwT9rn/kF2P/AGFJf/RYr7LLcXPHYZxqpNHxmZ4CngcRz0m00zufhV/wUbtdaMWh&#10;/HLwQsoMBhfWNBxFKQc5Z4m+Vzg9tucD0r6s+GvjnwL4/wDB03ij4M+KYdUiaJ4biHaI7iAJFyrx&#10;Ngt8silipYZXjPAP5TaR/wAfK/7p/ka+rf2I/wDUXn/YTH/trXLmGSYR+/D3dOhtlue4yM1CWv5n&#10;1J4O1LQtC8Vx6heaVLYNBPFOv2rcY7jY28pjGVxkLz02r2IqPx/J4RHjTVfEdzpinTE1aaa0mhVQ&#10;Yo5Zp2hJXvgFYyOnHtXT/Hj/AJDFh/uah/6HFXlnh7/kGeKP+uT/AM0r4vXncb6H3MJt07nTar5N&#10;2XvraW3k2us0n2Uguw2Hb8j8jBAOBySMAd6r+DviHb6dLIR4qhWWCOMhPLZJG3F8kJhl4z0JB4z0&#10;HHPTf8lPi/7CFp/6Aay/iP8A8hTUv+vIf+j63jFPQyfuvQ+i/BPxw0ZLCXQ9c0yHX7WUYV4/nZIg&#10;oJjx1LEAjG4kAdM1u2Xws+BfxTnvJ/BWqPos8rPEoeYPneVYghfmA4AJwx3SYIGSK+Vfhn/yM+kf&#10;9ef/ALOK9s+E3/I3+If+vuf/ANDWt6WMxOCfNSk1+Rz1sDhMarVYJmr4x/Zb8QeEfDkXk6TNqkFr&#10;JG+nuQj28oaX5iZAdqkIpwGIYlcYBxXz98aPBl9Ya1e3Xho39qotvNWzkidZIzvWJ3G/BddrRYwc&#10;fK3Awa/Qn4Tf8hlP+wCv/ouSvnb9oj/kVZ/+v9v5wV9VgM2r42g/apOzPisyyijgazdKTR8+fA3U&#10;tfsfH9t4R8Wpc2uo3scz/aIomePYtqHEu3H3wchxjK7xjOK1viJrVxoP2SO2jSOUajMpAjeOVXZ0&#10;EYYPwpK4xjjtz1qz8Pf+SqeEf+wzF/6RXlO+N/8AyPWh/wDX/Y/+lUNdeIyfAYuh7Vx5ZeRx5fnm&#10;Y4et7PnuvM5zV9Tsbtxqd5NA1/dRlmtdQja2lfceCJCMEAfxZxjvzVK58FwPZQO9o0clwmUtp4P3&#10;UpPyllK5BGR045Aya0fiV/yLms/9h8fzavVPCn/Jofg//sP6z/6FHXxGLi8BNxi76n6Bgp/X6alJ&#10;Wv2Pny6+H9roGsJeNo3mxyg4tJtzAjjBRhwX5J4yoA5NZPiuLUNCt4L220+3ks52JjdAc8YJIIJD&#10;AMAMjOfxFd1qP/Hhf/8AA/8A2nVG5/1eu/8AYMT+YrXD16k2r9zOtRjGLscbrGrCwijuNQ2xxThJ&#10;I5oR5i88kZ4GR0PocjtWjoqya7fPD4bh81NmyJT8pYr95stgEDOSM8CufvP+RVv/APfH/oJrsfgj&#10;/wAkysv+w+v/AKKeu5K1S5yJtqx1vh7UbjU9cl/trw3ZTpJp8sEq3kRXc2zIcHGFVdn3uMZ614p4&#10;n+E3wf8AEF9c6fq+jm3uxKUjmtBtYqM4baMbsnjI4wK9/wBd/wCROv8A/sJwf+z187+JP+Qlo/8A&#10;19x/+hGqhiq9Ot7srGUsLQq0veictL+yJ49vbV7v4a69Hqart82ydsyoCCSSoBYKOcttx78jPBax&#10;o3jbwK7jxX4XvLZYyEN3BkxqcnALKSATg8Eg8HivqOx/1lt/18J/Oug/aw/5GOb/AK9IP/SZK93A&#10;5pWqvlkjwMflVCiuaLPljw18bNft5YpLfV45ZId3l/aE2uCyqp5GN2AvQ56VX8G+JpPglqH/AAsb&#10;wirnUYD5UkVwqvbzQSZV1PfPTHpjNed3n/IXl/67n+ddPqX/ACIM3/XWP/0ZXvewo1aMuaK1R8+q&#10;tajXhyyejPoz4Z/tj/DvxNpsn/Cf+ELnSi6eW+o28LS2ySbt2DgZUY4xhuTmvSNKsPA/iqy/tv4V&#10;/ECy1QvEWmK3QMiYJ2h1JyOny7wvbg182/s4/wDIkT/9hD/2VK5H4If8lv0X/sNxf+h18LiMtwta&#10;VbkXLyfNPS5+hYbMMSo0VUfNz/gfVd9batpVylzcaTsdZGUpEoVSvXeR91iRgZ44HtVCJLe1iuI/&#10;DivbTzSsWKLlZHXknDcbRk85x04rv/E3/IST/r0P/okVyOof8f8Acf8AYOf/ANEx187Sk3TTPoZw&#10;imP8NQ65a6cRpOpo1xcJm1cJzIONycjp945HpWzo3ifxDoUOpr4v00W8UWQjc4EqjKpjqMjd1/vD&#10;1rF8Af8AIT1P/rg/9K6f4hf8kzg/69Yf5mq9pKbs+xFrRuuhV8N/F2xu0W2k1SRF4BguE8xdxYcD&#10;d3HPGR0rvvC/i2xudOF1Zw3NtdeepaXT5Gcbd3zcHBIHORwBzzXyzqH/AB43P/YQX+b16x8I/wDW&#10;x/7if+hLWOJpxpfD2NsNVlVlaR7oPizay6PbPJqFnrEKbWuLaWERSIAzHdg4BCjngn3PatS08T/D&#10;rVkfy9X+xJqCrG8TxmaJgJC2VDA4BI5Kn7oxXg/w3/5FW9/7GBP/AEIV3fhb/jx1r/rrqH8hWdNy&#10;grxdtjSSVT3ZK6Og+If7PXg3xjHaa1ZeArK98mNxPqOjXCo5ZsZIR8hVAz0OTz0rznx9+znbafHP&#10;oXhb4gWbJBcRTrYahD9ldzE6PvBkwMZUg/Nkh2GMHj2f4Pf8jND/ANg5P/QZKl/ah/48Lf8A7Zfy&#10;r1sNmWKjNRbv6nk4vKsHUTly2PkTxD+zJ8R/DXi688fePdDnsLi7n+0Wk0NsZRNEsUQMpDAYjG1w&#10;CAM+YPSqegQ6hPrFy/ii1iju7yaa9Z1nBELlWuGjRlyuSjFdvOWH1A+2/Cf/ACRjxF/2Llp/6Ljr&#10;5W+In/IwXH/XOx/9Fz19Xg60sRFN6f8AAPkMVQjQqWicp4it9T0/RE8M28rvdSpJfOJImWJLVVIi&#10;mXIGd4kkPGOQCcChfC7adK/hf7VNbSy2wfzYtu94mZS5bGCFwjZHUZbgYqyn/IwaX/14n/2SrNx/&#10;x83/AP19Wn/pCtelTilG/c8+cmzJ0nxI2kWaaVCVOL5GknLZSJB905PLBWCghcknPvU+v6JKt3CL&#10;W1heUJuluRGAJFkUrnjgHbgeikHPQ1t6h/yKs3/YZb/0qaqfxV/5Gmy/7Bdp/wCixWcpOUkmawio&#10;qyOYk8KtLpOlkTxuzOsYeOQFkaRsA4H3vlBHqGPtWP4sjlHjBfD+nvA8bRwwStGQfMYRoZGAJ4Ac&#10;uuPYDtxf1D/kkEv/AGBm/lHWvo3/ACH7P/rpF/6Jt6biucxhJqNzJh0OXQ7FxBqaRtdNgT8qIIc5&#10;kAXA+bmMjPRGB5zwy815dHe3MQtrmaIBbmJm84rvQkYx2+Vec9X495B/yE9P/wCwnqX86xNR/wCP&#10;qb/sIW//AKDDWcopyubRbSVvITxhr+r2HxFvf+Ed0qCWSPVJjp2bcMRiQ7G64JKbvzrR8F6aLiDU&#10;J7q4iRpGVpbuWUAynIXeqnAVBjksQWyAO+KXj7/ksWrf9fkf/outTxF/yMNz/wBhDT//AEkiqo2a&#10;sKekitFrSveXKWugyQwPbqCjKQFIlPVs9Soz+Z6VRgmk0TNzMqTAJmPyULZRjhOOSckqARnPXvXV&#10;al/x+y/7sX/oxq5XxF/yKem/9eth/NKzvaRUXpY2rnxhqOhGSINI73Gn/u5EXOFKnJI5wwGM56Hp&#10;XIXNnFa2Q8WaXo876XPqhkvbI3BSSORQFkCOvzKh3MFbp2znGdO+/wCQkP8Arw/9uBU3/MI1T/sH&#10;N/NKyrRTsit1d9TmfAPxR1vwUbjwJ4V11U07xheRad4kQxqzvatMARuPowVgQQcqOcE1W+Is7aV8&#10;O9D8Q6sjpe3ekx20RhiUPausjyKZAVyN0T/K2ckqx6KRXCax/wAfEH/X3H/6A1eoftPf8inoX/YF&#10;0L/0nva2lG8YN97fI81uzkl6/kXvgT8P/Fer+HptIudSvWs7uXzrJ5cqI38pMMO2750PlkgsrLwS&#10;y5+pvAvh+58FfBzRvB9/rNhdTv4gY6dJDep5N1KtvIizBwduFljA5OF2tnGRXkfwm/5Ad9/2Cz/6&#10;R2dd94Q/5Jhqf/XHU/8A0vnr0qMUqbl1t+qMnv6f5HWt8b/DHwyn/sH4e6ykaXGku17auSp+0KxZ&#10;HcKTtYqmM9zNnuRXJ/Coa3r/AMUtWNpr0nn6VDEmlW9qAHd2YMQwOBgMRuDY3lh1zXnfiX/j4tf+&#10;u1l/6C1dn+x1/wAhfUP+up/9KGqKdSUqibOt04qlY5L4g+LtWt/GK6rLfpstLNIfJWXcsmI/vxle&#10;CMMfm757jk+zTfEjwj4oMdtpV3bJcw6KFnSK1fLFfKCgFj94KuNw6hiO+R4p8av+R21X/sK33/ox&#10;q1vhz/yUCD/sKH+U9FKcveV9wrwjFqy/rQ7nVPCbXvhmz8Z+J7C3FnfbVtnkZwm8qGVQw+UfJl8b&#10;skZwDmvOtZ+Gd7b+HLTVbHVobs3EAWWGYgNFtDErnGP4Rjn09yPcPiT/AMk4vP8AsMWf/pBe1xdx&#10;/wAkd8F/7r/yeqVOE6kk1sl+hiqs1SjLu7HiU+neJPDmlmLxZaNZMlzi1JcuUIGcArkM2GTv8uaz&#10;xr14WfULYTpLtAWPy2JCqM8nGMj5MDuAfTj2Px//AMkj1H/ryj/9BirzCf8A5BF7/wBdrX/0XPXn&#10;VkoVNPI9am3KGpmRanAmuBbq0UQFgDIIt0W7aSvPoQMfiT2Iqtf2Or2jprGkvaP5MbtHHJIdojYf&#10;MjA/e4XOO+RjpRoP/Hgn/YVk/wDQI6dr/wDyBZf+v+H/ANGCtFujFpWO7+HXifSp/E6XWoanMs9j&#10;dJHb30kGzyg3ByMkBCD90ng4x3z9G6PpdjpN74kstV8H6Zqus6L4kW2htVtWjhuomDq7CTIaJFTY&#10;4L8ANH1zhvl79nv/AJLfaf8AYWh/9HLXU/sjf8lduv8AsMn/ANBSvQbvGC/rdHFy3qSR7F4l8VNq&#10;k978KtF8Pf2i19fQwXkeu2zC7jlZFleMlmIZm8uVgpw0m/8AhxyvhHwz8JY4rvU9Hi1Hw7qUtrcW&#10;2u6dbwyK8kYhZTcJub955G4+YIxIvlk9Soz5XF/yL/ib/sKS/wDpPNXrfxV/5IT8Rv8AsHJ/6dRT&#10;hrQlJ72M6t4zir9TH+Cvjf4QaNoHhLT/AIgaALqSHSI4vPn1nIuoY5JEC+Rkqs6qUUKRt4IbaW49&#10;d0L4jfBfw94Xiv7Wa+stPvry6uIJX8NzM9taq8iJAhVduFIQ5RmBMcgyvG75/wD2Gf8AkmWm/wDY&#10;wa5/6aXr2P4v/wDJYPC3/YNP/oYqZ1JqEUnuXKlDmbOH/aPvNT8R+NvDt3pd7rcWq3VxbRSQHRmS&#10;cxk7o3hicIXf/SGz8o+ZtwbB40NT+EfifU5F0LxB4ahtLjS0VDdXdxLAboOisp2quVIXaSp5G73J&#10;Ov8AG3/kA/Cn/r2t/wD0C0rodd/1tn/14v8A+ll1UKTp0rLu/wAEjGUrzT8kf//ZUEsDBAoAAAAA&#10;AAAAIQC44+dKY8IFAGPCBQAVAAAAZHJzL21lZGlhL2ltYWdlMi5qcGVn/9j/4AAQSkZJRgABAQEA&#10;3ADcAAD/2wBDAAIBAQEBAQIBAQECAgICAgQDAgICAgUEBAMEBgUGBgYFBgYGBwkIBgcJBwYGCAsI&#10;CQoKCgoKBggLDAsKDAkKCgr/2wBDAQICAgICAgUDAwUKBwYHCgoKCgoKCgoKCgoKCgoKCgoKCgoK&#10;CgoKCgoKCgoKCgoKCgoKCgoKCgoKCgoKCgoKCgr/wAARCAJLA0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4fGn7R2q6D4Fu/EWs2F34d8S&#10;ahDLl9TNuLwNMgDyxQFsgNs2HdDHIoz/AKXIxkY537MP7Mer+L/F1t8Yf2gNOkttEvtRt3t9I1WW&#10;6E2pSTnatyrZBdt7CV2G1F8xiAqkoNn9lr9nbw98R/FM37QvxN8B6Zo3hrTCW8P+FQ6iOBBh1mvp&#10;mGWCRv5pMx3OCNqlAI69M+Onxz+APgrwHa6h4G1nV7ue+0p4tCtNIjvLayIZFObY4EakSLApjjZj&#10;FIY3eNjE+f6PweWRxsY53ndVOlDWlBu3NbaTXW/ZK707n89Zjm88HiZ8P8P0J+2qNRrVIQvyXT9x&#10;STtDkX2m3GOvLqm13XxC1y7+Efg/WI4dEsDZDRDD5tsY4haoPOEJurdFGyNwZmM8YzuVI/K3BRL4&#10;R4J+NXxT+Nfxl1H4o6RoGmLPb2JstH1S4uYrb+ytNL3ZWQQlJnkuikmTM6ukYeSE8OqJ3Hhr9j/9&#10;rv4rfDyT4j/HDwb4nh09LxpR4FMYtLrxDfrfpFILlyImZI7sw2wg+aS3ZYYSFcQl/pj4V/s9/Gv4&#10;d6vZ/sqvpNjYatb6LPdWesXkrTWt3awt5ctxiyST7TJHMJIZRGWPmLCJXjlvIkbs/tmHEGMp18Vi&#10;44bDR1jDmi5Nra9rtWTvbp16HlrI5cLYKtSweBeOxk3yTqcso01G0eZJtWltFSsrSWi5rTR8b2ug&#10;eKvFEVl4Hl/aR1zxHLeWkjW2g+HtDi07zJY0hhZZJZ5Fk2mPywsuF3/vAWV2fPRfCT4deEHjXXNU&#10;l/4Q7TLa2kt7y7n0yaw8qZ8LcxQXM7b2cHzYTmQuHhkZ9+USvof9sfwz4S/ZG+GPh/xf8RPjn4bu&#10;7vV9TaGS40G/kutSnt4xKl1JAZIYFcRM5TbE2UkcExOiypXnXwV8GfHz9rrSJPDOkagPhX8Kk16+&#10;0T+29bsY4te1WOOUpJZWNiJXVHt4yyySM6RL5bIshlTy27sTnnCOAqOqq/tZRV0kpS9NW31vezto&#10;LC5RxrnGDVKGG+rxnK0pScKdl7ylLljTSk7W5VyXd3zO23AeA/ih8HLHxHaazqGs2E+ieGtdvU8D&#10;6TbSCbUNUlLw77+GOOTHlpb28kCNNHb28Tbj5+TI0fb/AA9+Nv7Uv7X3xguvC37IHw38uz0nRnS0&#10;8RanrsMen6RcTp5NzqdyPJYloo5CbYLJFKI/N3CWO5uLQ/XHwT/4JBfsU+Ihq3/Ci/Cuqaj4C8P2&#10;E0TeLNQu7c6h4s8SxM8UNnaSSWyZtbaQuZnBCS3otY1O6yuVf3C2/aO+E/w9/aPk/Zc+GeqXnhfx&#10;1d28ul3+vyh5rqU2xWUwyX12JYilyz2cgUQkh5riQxB7sSH80x/FOY42k8PSk/5pQin6+9J6qyt7&#10;qWi3d9F+mYTg3J8Bj446rSTqRjyRlNr3V1tBaXnrKUm7tyfR2PgX4G/8Ef8A4sfDjUNN8VfH/wCN&#10;HgPw3rWt6U4Fp43ubyXWrAW7mKBbSTT9UthduI/JijgiLQhBEBHuJWvuf4Nf8E6vj/8Asy2OqaV8&#10;LP8AgolrHh+41vTy3iHV9C+D/huC5vYy8wgEl3LBNcPkkOrtLK21GXKHyzXG/t2/CTxx+0hqUng/&#10;wx8TfEOtjTbdv7UtdV0u2kt9Mu4ftG8lbSGF5Rt3JmMyF2eMxllimK/MHgT9nf8Aak8AQQR6H8dP&#10;sHmecb60t9Z1GCVdRRrKKKByiFUuNk1tFEJC2FKANgAjmy7BPMMuVKWLVKLfM4OPMm++t23Y7sxz&#10;KplmN9tDCurUty8ysmk9bbaL/M9M+LX7Mmm/8E/bjQ/ifH+1Z4+8XajpQaeysf7F8OW4TdLbWjSW&#10;7XulXsUcgW6WOONkwokYrIgUo/oVp8Dv2S/+ChHgJvirD+398Q9S8ZTeF5vtui6zY+HNP1OxYP58&#10;i3FtYaZbTCFp712lnWbZI74aZ3Ubfl7W/wBpj4tfE/xZodn448OweL/Cnhu5ukvPHGnaVd3Fpd24&#10;V5Du/wBJhSaFnis5Qkyof3Y3EFZENP4m/D3wB4htpPE3wX8RSalq0Zivb/WHlEGq6jMxESwSRRos&#10;SMXwsYRFhVmGCoLCvXwWR4rGU/brENOP/LxJWaXTVJr00ueXmHElHL1HDzoRcp2/dNLmTbsr2ut9&#10;+qutj0P9rT9jv9mHwFd6Re+IfiT4l+J+kX9pND4usfFHxAmur+xRd8UklpHdM0SNCXn2AGYjHnLJ&#10;iVQng8vx48DfDHwlZav4Vg0ZNY1fT7spoemxLDb2erLM8ktmkkUhcW8Tjy42Iwql2MiRqZ2raZ4z&#10;8QQvd6f8R7i4h0Oysp7jVPEeowvFlWUz3ELxyOzbfNRyiRkm43IsSupAl868A+HtY8T654o+Peif&#10;DCfTdWd7yKwi8SzSrZaSplfdCpCtM06yebLM8caBpZZCpg+XOsqzUKWFwtTnqtSTdveSve76X3S/&#10;HQ5ZUHiKtavjqbjRi4ySc/dvZpxW1ls5LW17Jcz06ez0LxboUN9pqa5/ampS6lDZ3tyVlaO/llkA&#10;jhtkSAiG0huJp4QzkGeeWYkb5RG+fdfHWLQtEu7rxJq+mTWtxafu5JJNhMreaiBUBZpInKD7nyoC&#10;S5DiRnwtT8c+KtGL2fi6+a8n1acW58NaUl0JLmNQ5gUWy29sZ40HnxTb5hbv56tsUoQYrLw/478d&#10;eILH4tavrGkWMiXFzPpmjERySaNvjZ5HjR4khjmWVcmQCTmUvhCJGb0Mrx+ZYelDAYGPvRutVpG+&#10;8n9/rf7zizrKslxE55jj5Lkmk97OdrNRjo3vFbK1kt9iHSv7Rtr7wr8M/F/iS50fw65eWwudSkeF&#10;tVukJuZGVQzXVjG92qlEhj+0lbpjmDf5I7/Q9Y8R2WkHwv4b+G0PhzS4Cr2l7PaOYDGAANkBS2k8&#10;zHysJfLbajyZkEbLTfhzqFvrlvrHhHXmFn4kaGaGLWtWm3TXBYyOFOeUjjbDiNFSMBmKx7t7Pb8Y&#10;eBdZ8B+GrnVdQ8S6ZqemwsIrM3DSW9w3ykROwjgMfmkkvld2XTcykMRX0mAyueBj7WFSTVtdm15X&#10;6X1enlqz5LOc6w2Zz+rVqMVNtOKbajK/21FO0mvdScm72fuxtZVLT4eXWg/abKW5utcsv7Qe8t73&#10;UNXAjFzncFaOIRBhlVBWVJMYQAqBXsHgHxne6b4A0iztvDem2VtZxOqLplhBbxSIzlsbYFSMMCxy&#10;VQDn5syCQDw9I7fxD4c0zUtSuHspLmG0n0sxOsdvcld8eEEePnyBuUkuZBvVir8W/hZ8ebK58c3P&#10;g/xH4he20+ey26al+vMV1E6xmCNlJGGUhyX5LAjqct9JgpYbCVqdWHu38779+v39z47OcHmOb5fW&#10;ozftOTVqzS9217JXV7X2S2aPcNT1/wAOXpHiGyaRmeNxf6eIVZLyMqVKsD8hf5QAxxnaFY7eV779&#10;nT9mW8+Kfw58ZfFTw549j0DTPh9p2rSC+1e0kubG+FupmeNZd/mxwbURGk+fyTAFWF9jIfHEs9H0&#10;drnUrG2ihW8AafylUCbHKv0zxk98fMxwScni7f43/EHw78OtU/ZK8C+LrVtB1RbOTxzpV5FDJaah&#10;cbBttyGBdpJniiZwrRl4xhnV3iI14lzDO3hY/UKihNu17X6ra63av5fmcfA+W5HXxMoZhCVSjFLy&#10;SVnpKz1SbsuuqS7HTfEf41at8edc8Kx6D8HtP8O2Hg/TLm88PatpbLdDUZxaxyXOs3Fy+d4DQyva&#10;pNGiQQs7FGaXMVn4H/Dvwl+0H8MbfxP4T8QDWviFHcG0g8BaWoCy3IDyXbm4kkSE2sVnaSRRrb+a&#10;0z3n+sMRVF7P9j2D4LL+0t4buviL8ZbrwdqOjyWl9oWuBI4wjW9xvWMzlPJgHltKhkcciRQ7sWG7&#10;079oX9on9lH9hP8AamPib4e/AzTfEPxH8R6Xc+INe8d6B8RHtbfS7i/a5aG2NssU8FyRHKkgjmiV&#10;TFJAwXDAr+a5q8VSxqw0YyqVLc7fead0pSlZOKb1s72dtz9hyVYLGZa8R7tKmvcgktI0n7rcYJuX&#10;NLo5LWSvy6nwh46+EuqWusXV78LfD1lFpts1xbajpOqoHiMRlaNkjeJmMDLhZCYMnFvAV+fcG9g+&#10;H+k/GLWPBOu/ETXvAut29tpGj3U32rSdNgu9P1aKwihnuZ7mZJIVtFgsxIPtTom6RrdCjq6pB6V+&#10;0X8R9V8SfBDwJ8QNY8X6NqXxP1q6uJ/EOt6t4cnludQshdXKw+c0ElrZRpmOZgFgkkdWiG5FjCTN&#10;8Lftr/Gz4e/DC++EUGq/DTw74U1fT5rTxEfEHhK/WGw86OVJHC2t+vkn96pCKNiyJGyqnzbvRp1M&#10;xxGBlVwVHlrKXvfyrldnKOl/l69zzqyy2GOhhMxxEamHkvc0k5vm1UZ2031u1fbZpHi2g/Gnwpez&#10;Ra9e6xpaW9lNLHPPb6nFcW3nwyhW2zxFl2M4UIzbDIOVBVlem3XhDTf2jPH9v4L8Kz27X+lRTXN7&#10;rN5qc8Fr4ZtGiYzSyyQlZDJtTIhQNLKEXapHXnNe+EWm+M/HGuajda/HFpl15ttpuueHdNl0m61+&#10;1LlBNcW809x5I8sZEciLcRswDbUjCP0Xx2/Y7+I/7AfjmPwvc2dtJbXPhmw1y4k8Nw3ZksR5Jt3j&#10;vLrS42ysZs0feIvKd7ouJJNsrjTGZpmbw8Y4mEf3idm93y21Ud1utdk2jLLOHsipZlKWBqzbo2vB&#10;axTlpbn0vpfS+ut+qNLwl4A8VeA9Fv7Twp4hl1KGTUJrpRrZknkv3cR+W6zxxDYChXfJI0zgrtdU&#10;bYK4r4q/FN/jNPof7Kni7wqi6jN4sTUBay6hbzWz2tmskkolVMzx74w6ICIWbzNwcAFWj+A/jbxN&#10;458ceIfCGv8AwVuNYAhU3lwNUtZri+spCDp5WSa4Cyulv50RUOVJiUZDZA9M8L/Cq0+IXxJHijwx&#10;8MIvCVj4Je7tpLK2ktIJpdXJVRKqWBlh8q3ieVM+b8s07L5a7DWFLF/2hlscJHRc1nF32vrv83c6&#10;sTl1PKc3q5nP3pxg3GSsrScfd+GXvXdtHHVPdWG3+saPrPxN8KXXxx8OGzXXJL3TtQ1ax0ZpoI7i&#10;C7lbTnljlYrJNLDI21UJleV1ZXQqBXt2nfssar4q1X+2fhvdavrS3Fgsh02PxXeRNLHtLo8KSTrH&#10;lgwHO0HIJZApJ5a4uoLi+uoPEmj2rW92jpe2ktsrQyxtncpTGwoc4K4xjjGK9w/Ys/Zf/aQ0K+0v&#10;4jaRp+t+L/Dmi2Un/CNeGm8TrZ3d5qNwUSyuLqSVkZrREeYzCWWZJfOV0tQI0WvTzHMsTwphZVaU&#10;lyS2Ttbm7br8z5jJcHguPsUqNSU6dWF1Llk1zR3btsrbK+2lmT/Aj9gL4hCwX4jfGj4fxfD74cx2&#10;lzdazp1xFbHVbto95BKxO8MXmBAiO5ckzbmAKCOXT1v9nr4JT/CLWPE2lfBbwbDZeLprM6ZDdaRG&#10;9kLW2uY3mulgXnJS3UJLuMczC9MhleWVz7D47/aW8faFp8fhPxBoM2p/2xqC6j9k0q+RYrWwt2t7&#10;e6tbm5A8ySbzHlmYRbE2NHFFMVjF5Lymr+IvEPifV5dO1yNUn1Fknt8yxRRpCYI4Y4liQpIka/Iv&#10;EapGGQAFNq18HiuIM8z6XtsdypK1lHRJLy1d31beysj9GwPDOR8MzcMBfnl8Tk+ZvTq30Wvze9kj&#10;5R+Mn7Iw8UXdx4o8N+DNGub2ZYbXTYotOt7aNQXVZRJISVRVkMuT8rYQcLtYt1X7G/7I/jnw1qN7&#10;r3jDW7VPD2n211DoekfY50iu7hDsPkrNCkaRQvmRjtkVm8oGOSOVmHqfh/4Z+HPh3pzeBvD+h3S6&#10;XpaG/wBdbQ7OSaSO1iVEmmEbSMWO1URFL8kxpuHBrpbm5+Mcnw40i88VxaJaxSeGraWPTdK0q4jv&#10;dJubp3a5hVVgR0bbIuYg37qc7ixUtm6+a1sNSUKE+WcuqdnZ+nf+uhP9j4XMZOWJpqdNPaSunJeT&#10;7HNeGND0q7s18EeLPCvjCRrPUWgUa4bOe4vZ5SgEKyRxrLJtaQmPyk28lFcqoSrf7YnxC+EEvwXt&#10;v2K/D1hqGna3pkkF9rttDqdoiHymHmSzSW5Y+dIV8tUfy2KL5u3yvJkfrdNtrPxN4otvA9/GdU1G&#10;G1mu9D02GUNNqFxawebAZIvLCyr5oVPJyoctHllBK18aft1eGPjn8Uf2mtK0JPDN3pkUPhOyW21z&#10;7BK4umkhN1PPeTRhjPcFpni8xYo2McVuiRMFR5OWhWqYzHUqNWTcYPna5na/Rpdep0VMHhsDhauL&#10;o0oxqTXJGSir23kr7pfM4DQ/hLd69eXel6dfajIFhnisdOklitkjJwVEskbEyLujJyi7Nyqd4J5f&#10;4L1z4ieBDKb3wxqcNgFLPbXOnTLHvVdzESOzsG2gk9eAeBxifSPBo+G/xg0nQYLPUbu/gt7o28MV&#10;zuk1OaK3meV1kMqIWJDABiyu0jIdwkAr3LWdE0fTbybSvF0dtHHLaZWLzd5ATcuDxkvkI2FJCgMS&#10;TjNfoeHxc8DX/dSs1Z9z8xxuW0M0wf8AtFPmi21rdbPp1+ZhaBqVr4i0e016xbMV1Asq/MMrkZKn&#10;HcHg+hBra0LTLzWtSt9B0mzM93dzrFBFuUBnYgAEkgD3JIAGScVg/Dn4feK/EnxVtvht8M7G/wBU&#10;vtY1F44NNtoxJGGJz5ikhdihQWYtgKAzE4Ga/XL9lT9kD4afs1+D7LUb/S7CfxRFAzX3iJrdZJ1k&#10;k+XZEzAlRyECKBuwMhiTn0+KPELBcO5dD2keevNaRWn/AG8+0b/N9OtvguF/CPM+KM6qU4z5cJTl&#10;rU6vX4YrrK3XZbvsed/sl/sTab8N/tn9m+P3XxC9rap4hvksHR7VXQTG3tzJtMXPlOzujMxQxlYi&#10;Gz9OaJonhP4aeHZLLw9pEVtASZ7hoowHuJdir5sjADc7BUXJ52oB0UAY3wf8F+FvhH8PLbwFo812&#10;1raGUi51S+e5ub2VpHmlllmf5pJHkd5Hx8od3VeAKsQrY69qlrq2o3l28dhJLKbQxsgnmy0YcrgF&#10;kADhAPkcHeN+EZf5azPM8bnGNnicVNzk3u/w06Lsuh/Z2SZJlnDuWwwOApqFOC0X5tvdt7t9SVLe&#10;8MEt3dSmG5u4i0jN0gi7KPc9T9BXzJ8dv2plTwZc+EfhRc2s2pXt3LbvMssheBFSLYIzEjrM0skq&#10;BQCBIFcIXzx1f7bX7THir4aeHb7wP8KvCtxrPirWYibwpavPBpdsxEQMuxkRWddzqkk0HmJHL5cn&#10;mBVPhWi6Pp/hy+n8S6F4ctJvEU0S2+v6te30l7L4Y0+SBme8uIvNDOZRFCEbfC0hzLuLBA/Tl+FS&#10;h7Wcb9kGMry5/Zwdl1ZpfAP9kHTPH3xNh8WfErwNaXRhtDYXWkXVobiz1G4Sb7S128cy7kVZdjYb&#10;BZnKlnVXDY/7e/8AwUE+Ingz42aj8C/h5qr2VxpVnDcXr6ZfNE9/5ks0gIupVQRqYoHZghXaIZ1L&#10;yAI1ekfED42fCD4D/sba54w/Zu1C1k8XfECOcprui6bJM8t/IzRTXccXyt5ccpcIMKPMJbaT5hP5&#10;n+Gfij8RP+Fi6nFrVhLfz2c0kMsOlGR73zfta/ZvNtmTzFiQFvL2YULveRFJRY/tMgy2pmuOeJxc&#10;bRp+7GLWz7tPt5/hY+Qz7M6eV4NYfDSvKXvNp9Oya79v8w8S6R4ktvG1texzWV3qtrMuu2uotp0s&#10;htedssYEsZZyfMtxv2QzK0w+Rdz44vx0vh3Xr6107ULCDTJ7CWPUxqMURadruJgQvmMpDEbyn7wb&#10;doxk/LXep8Yrnw7HaRaZYyq15HuSBbcEzl0BTcUHDMxQDPZtufk4gOjeDPiXoN3f2Esccq2klrFc&#10;zkMwd4g6khcAqr4IA2sBuUj+Jv2ahTng6inNJqyXzWzPwfE4ujjqLjSk4y5m/k3qtf6diwLq1i0B&#10;fET6rZyW6yrHIbaUuUZgxAJxgnC5wCSARxzTtJ1Ox1mxi1LT7gPBOgZH2kH6EHBUjoQcEEEEAiue&#10;v9SPgjwzHYaTqNq2oWJVbi6EYkDSOkkk0wUD5ioZUAAztdAx2jNbMGgeJ7rWLnVtP1lblzCzvot3&#10;ehZG+YYcTGP5yT5ihmIVsruZNpz9Rh+JqlKqo4he6+qWq2PhsRwZGvhpTwc7zXRtWe/Xvfa9l9+m&#10;iY+Tg4z1OaaUIG3BI7mpLgaVeXlhp2kyXTu6ebeiSRYJVQSgbQjxsVbay5ByTnjb1HP6l4qudOtL&#10;eW2e1uZJZUL2YkdbjyDN5XmAbNjYAZ8bhuEbAckA+3Rz7A1LavXy/pnzMuHc0hJxcVdb6qy9Xt5b&#10;76G5sG0rz1oEQYY5PPenQOk0SuM4YZ5BB/LtTzGABj869hV7q6PDbcXZ7jDCGB459KQxKBhuD71Y&#10;jgYvgEZxyTxW54Y+GXiDxbo+seJ4VitNH8PWgudc1m9kEdtZochFLn70kjDakYyzHJxhWI4cXmWG&#10;wNGVXETUYLds3wOExeZYuOGwsHOctlFXb/rq+iMXQ/C/iLxZqB0rwxotxfTrGZHjtoy2yMEAux6K&#10;oJGWOAMjnmun8V+BtO+Hh0PRFt7LXdV16ykluY7udoV0qSMs3lPAsscwLII3EjgArMNsZI5+o/2B&#10;PBukv8Mde8faV4f1u18O3uo2unxTR6fLLPqksbSN5s8bRATJILmOM2satFCkMrPLIzOB8/fF7456&#10;18U/2gdN/Zy/Zt8E3ninQdMuorOHXtZjmu7fUL42sKkQSjgQQJYlFd3Yjybl5JGTy1T8TzHxHzHO&#10;c2lhcAvZ0YXvJ6N2W8n0SdtOvXrb+kMm8J8syXJli83ftK87JQWsY3a0X80mr67LotLuTUf2V9Xt&#10;PgPZfHPUdYfRY9S1G2s7HR7+HzgwlilbzTdIFUg+VuAWNtolRWIZWryrV9Mj0q4KQ6naX0WdourF&#10;2Me7JG07lVlYEEYIGcHGcV3X/BRX40X3wm8S6d8Mr/4uXWj2OgaXbRaD8MfCHh9GsIbsW9vcXVze&#10;3rTSPMkTpINsMSybWzkklJfLvCXjHR/HupXtpYX/AJytbiKS0hhk22t5EGCExhGlI3EpuAMZWOXI&#10;kyoPqcK8ZZxLDupi58923a1rR0trZX066+p5fGHh5kdLEqGAh7LRa8za5tb3TbtbsrF4MoGV5I9u&#10;lADdMn6+tdHqROvatFe2Xh3w/dWupBDcDRZZYpLNlidpFhIbyyWdY1+eE7RIflBGBR07S/D/AIrE&#10;kngjWxJNBjz9NvnG6N94jMa3AAifD7vnbylIX5S2Vz+i4PivLq7XPeDffb7+nzPyzG8G5xhXL2aV&#10;S38r1+Sdr+iuZYXqAeKACMqDmtOHwj4nvbp7HS9AnvpExvGmL9qA+Zl+9DuH3lYdeqkdqqX+mahp&#10;F6+matYTWtxGMvb3EZR1B9VPI/GvfpY/C1naE035NHzNTD4mir1INeqaKuwA5YHHfilI4GTT+Mgn&#10;jnsaDjfkKMY710qbZjzMYF2nKn60MMgBfr0p7qBwefShio+Y9+uannd9UCYz7uMjpSBcclc4qRVy&#10;OQPakVVJ5OafPpoFxrIpyeRgelBwVwDzT/LOOetKVOeRn1NHOHNoQGNehFOAUE5bp7VIQehNG0jk&#10;5o52lqHMRojueD9KekYCkkkcdTUkcfzA/rVvSvD2teJb06Z4e0W4v7gR72htoS7BdwUE4HA3MqjP&#10;VmUdSBXLiMRSoU3Uqy5YrVt6JepdGnWxNaNKlFylJ2SSu2+yRX03TL7XL+20XRNMuLu9u51htbS0&#10;haSWeVmCoiIoJdiSAFAySQBX1j8K/wDgnPd+CPB0/wAUPjtJFJrdvYTXGmeCWaIoJjFL5H2l2bZK&#10;ytG0rwA7USMGQyAvBWj8GvgP40+CejNcfA6HTZfiBPZ3VnL4w8QW0jRaVK0csQFii48gvhlSacbp&#10;ThDGivPFH5Rq2pfF/wAR+Pl+HOieMtO1W7v7q6PiXSY9TtbK31zZMpMSyWkTG9uJI3jZJVY7fLlJ&#10;idcK/wDOnGvibisynLB5NU9nS2c/tS/w/wAsfP4n5Lf+ofD7wfw+XQhmGew56r1jT3jHqub+aXl8&#10;K63e3pX7Mni5vEGvalr3jO31HxPq/jDSYrTRNT0618rT4Rbw4zDIjxx28dr5i7zGsiB2BEm9WDUP&#10;2ltP0f4XfDLUNG8IfErwjpd1Z+KDI1zd3bT3Ky4W2gtriCFlcxmPfO4jVii2y7GZz5kftPwb+G3i&#10;f4c/DI+BdR8LSL4hubuSC5tNNsLWC2ltzLM8NnezW0bxRK0UsjybVV4VKgI2Y/M+bf2zvirpt3qN&#10;r8NfGeg6JqUGk393dapeNZTfZTM06i6ghwpFhJFkGVZGkSZ5Q7yMyRJL+Q4GbnmClF6Kz/4Op+74&#10;mEYYNxa36foc38U7nx98bPBeg6xqGvLb6PFOjammraJbXl7B5SyGMxSyqd7I8z9H2yJI6b1DGvo7&#10;4Gf8E3PCGl3el6r8YvFmo+JEmEt7p/hae2e3TS458MEunMYuPLVIY1IJhDujiTzcBa3/ANhz9km1&#10;8E6RYeN/HHhWax1y6tUu7Xw3LaQxjTpt5KXN4UGGuI4RCqj70bq4ZnkCLB1v7Tv7SWo6b4ptP2Sf&#10;gY8t14j1xXi8QaxG8US2MbIpc75GTdMFkWQhMnaCo2uylejG4z65XVLBxs1dyktFbq/K3e5x4TDv&#10;DUnUxMrp2ST/AC+fY7Txt8fvhT4O8IMPC+rSW2n2dq0VpNplky24WCNmKptG1YkjjbaDtQhAAQMk&#10;eba1qGn2nhWH4paTHdatJbyXN1ps0uoRtbFzM9vsi8uFWL3CTMN5UkKcgkqqn59+GGqeHPAZ1hNZ&#10;8TadqviDwnZ6i9+17fw29jo9sklxLJcLaSy7pnaCKMNcQxPIweCAtDFaOK9BtvGvi25/Zk8KWq+J&#10;tQ0w2506LWfFV8XeaV3jaOVFjUidZRdkxK0QChxAEmY+f5PNLARw9RJO75kr907/AD1R1rFSrU20&#10;raf19x88fF+bxD+0z4Cm0jTPE2kahcDxDPdWul+IdVuY9KtEMkDM11Fb2ZmnYzSSAx8grO4jIJR2&#10;T4Q/ADwp8J/HPiD4e/tEeLLLTdUvtIil0/wl4flM9lDpX2YfamuVu4987RpIp8oKREZJmIWJ2I3P&#10;2TPD9vL+1j4g8WWnjbRNL8G6BYzSa/PpkaLKlzdZciOVVV1jzFhrlQxZowjlmlRxpeJfA3w1+JPx&#10;08K+I/hX450bwnqOsX/2+DxbrVkb7U1nm8xzM8t2BIXdJbRYmfhfNyheJoyfpZT+rVpUIu0eXmuu&#10;jtdL7l8zwUo4mgqsld83Lr62epzX7a37AuqftdfBLTviz8G/CyaRregXEP8Awjz2gvFlurOW1hmE&#10;Ii8rJSOZ3YTM6jeZADIAiDwP/gl98WPEfwb+MGpfBLxZZ/arqCYX2i2ltFILuzEMcjajd2zjbBHG&#10;1sp80TYaWGBgrh1Va/T/APaM+Jml6R8HdT8L+GPHt29tYa/HZX+oXV0lg9y6tbyXTS3G6FRlWkQS&#10;xbVUkYUmMK354/tL+BPHt7rFp+0p8CPD9vop8NQ3VxrtpDdSX2m3FufMtLkmS4t4Y5x8rrIvlvAw&#10;ul2tsljVunJ8dPNMtq4HE7P4G29HdNJ37vt5nLmWFWW5jSxeHWkfiXl5W/Jn3NZ+I/iR4V+J1746&#10;8XaPe65ea7Ps0XUrVJ5BaW6PFMbFLZ48yDyYmbNskzALcSguStcz4j+P3xV8R/EYeBPG/jeyso9c&#10;1GwibwxqWmR20/kyQSPcWyLdNHILmYlY7aAhldo1ZmEZlmrzz9m747eNPGXww8L/ABX+G1jHdeLf&#10;G0FrZXMV7BDb29lawSlFnW3iceXCkkU1zjMMUcfmRiMeVEw9n1LxN8IpNZ0T4g+CNDvtR8S2l5Hp&#10;8fxAawlu5GLWy+a0KiQzQRzQwlDIP9IMEshUhHmJ+QxGHng8S6dSOsbr0sfV0a0MVRU4PR2f3nVf&#10;Bj4NeGP+EwsvizrPw10PwXCGjXTvCtta+VqGnGTyNkEyRTNFHdMLS3dpgPM8sJFtjdFK9D+0p8Rv&#10;D/wD8G2Pw00vRi6a9I41J21RYntoiSwcvJIJJyWVtyrvZgwzkE56z4eXvgH4eeApviPfXiW6tNPH&#10;b6jfNKiQchJJVa4JcRqIwAXbaAqjOCMfO3xL0iy/aA8Inxj8UvENl/YHh+S6t9P1h9KivrDVGit7&#10;lSxR5Ha6xG0jOCsSwtaTSuxQRo3NhpOviVKprFPbX5GldKlRfLuaP7Pnwf8ADPjPxOfit48hspdS&#10;0tZrTRtb0pY1uLi9uY43uJVQgxyLHkOFlidI3ckBtzmvqdfGMNlbxr4ZsftN9ctMBcXjBS3lMEYD&#10;GQihhjaePlOcV8xfFj42+FvgZ8I7Pw/oWjW9ytz4fuJ/DOnGbzIGvLa3mla2kIdWdXuRCkuzc375&#10;ywAJI9U+GVp4k8S/FXUfiJ4itb/T9N0vS7KLw3pU9o8PkwyLLGnmQuqtDLIWEjRuFlT9ysixlCla&#10;Y6lVqzdWei1Ub+XZeu/zIwVSMKahHV6X+Zn/ABC+Ingiz+NWr/Dbxx4r0lzf21vJYWbXSs1158qI&#10;ICh58xnAIjIy65YZUNjufBfjLRLTU/FGvajfwwaNod95AuUchZRHbwNId44IWR5UIXPMbKeQRXyh&#10;+1L+z/4D/aLlm+G/7L8Wk614o1PVWvPEOuC7iIgiF3LExurwRyyCITG7ZbONY98kBlViLRon+h9e&#10;uovgRYeBfhfr3i+XUrptFhsZtVvC3mahcRxpG87lmbDSPlsFmOSQC2Caqph8PPB05QbdR3Tjbokn&#10;zfPVW+fkZRrV6eLnGcfcSTUr7ttrlt5aO/nY+av2kfB7/FLw/c/EOHU76+XUrqSwaC2AME91HPJZ&#10;3LkOQUjL2+EfrjbvX5ht9/8A2D/CeuXnwa8NXXibTBJNp2hrpNjFch2PlQTsqEs5J2kRRSgAAKCo&#10;UYAxj/GP4aXPxTu5beHU7e3XyVtbcXFp50KHzUn8xkDKX3PFGhAZMKXwctlfbPhJoOqfDf4e/Y7e&#10;2/tK+V3FjDbxCMHfJwWDNxHGrDc2einALMqnoxmae1yiOFWlpXXkrWObCZfyZrLErrG3rrc3teU2&#10;+oXV9cSD91CFJ6DAHP6k1xmia3p76vcaxqd1Da2FhG9xf3txKEit4l5LMx4UAckngAE1yH7Yn7S/&#10;hf4LaRqHgrVLlv7Zn8I3uuWKqx33clsGlEKhUbIIikaQ4GyP58EBing/wt/ak8KftT6zp/wd8P29&#10;yuleJryzm8UTWt1J5hs47BbuewH2eRWDPKwt3AbcAX3KSdi+fSy7Eyw/t5K0H18v12f3HqTxFP26&#10;pp3fb+vkeqfswftI3/xu+MfxC+LWkzwWngq6nhs9AuDZv5V/JFLPbrdRzltjEw26F1xk+bFjAXLd&#10;58M/hG3i74qeIfG9/poPhjVrNEiN5GXbUmliVZWAfJSPYkaYUKpGcbv4en8Dfs0+CrKb7XrGhQW+&#10;lKLU6b4SjjQWGnrbwxQ24jhUCNBHHBCEVFATacE/Lt7nxH4n0nwfpbXV0zsVwqRxJlj+AHTA9PpW&#10;WIxUatRunHlVkreSt+OmpdGi4QSqPmd2/vLWh+H/AA/4W0uHRdH0y2tra3iWOGCCFUSNFGFVV/hA&#10;HAA6UV82+FP2mrz41avrl/8AD3xDCuk6VqRsovtO8ytKoBkY91UnG1SAduCetFRUw1WnO1TR+d76&#10;6ijiaLj7ux+V3h/xt8G/FfxCsfh9/wAEhv2RL34+eKbb7Q3iDxp8b7bz/DdrcR7WW7s1e4s7JLst&#10;uU3DQQs7iExsXlfzfcf2O/8AgnF4w8Q213+2B+1d4mj8SfHDWXs7u21X4laVFqFv4ZnHlymzi0Wz&#10;uY4YkMTo0U63KOiSxNHb223Mv23ofwp+H3wS+AFj4R0DwtouheCPCGmhYNNuxDFY6bHC3mPvLZUl&#10;ZUMkk0jMTIGkZi25q/Pz9oL/AIKgN4D8VeJ7X9jnwZf/ABJ0zw9MIb7xZZveyeH/AAxqd1N5G+e8&#10;jQJqwlupZJERndGnLGKaf7RGLb6CtmuMx13GUmlZXbcna+ib6Jv7K08mRSwdGlHlo01BX6JI0PjD&#10;41+MPxkn8e+LPiT8a/hHYeGPCHiHTru0sNU8Ivd2U2pQ6dFMss7Sa5MkFtbJcabIAplhlu3dPs8r&#10;oUl8Li+K/wC3T/wUV1nVPFfwg+F3hydxEEk+L2s+GNRsbe28lpmibSI5bud9paS4t8rAG8p5FlOb&#10;mc16Z+yp/wAE2/D3xM+PmsfFf9sTSpvGGu6l4ouNRXwzba1N/YPh9bfUby2unmVCj8Pbi3tHVl3u&#10;tyFgmit5Zl9q/wCCm37SHir4G/Ba2+H/AMB7rS4Nc17WYNJ8NeKdEtk8vREluxClvGsyypL5QUQm&#10;3jUmJEjlHly29uyqk51JRpwje/bRJfde739e+lnWdGKb5lfu9kflP4O8L+INN8ReJtZ8cm+1nVdY&#10;8V6zZ6v42Fratc3iCR1L2c9zMEhicpPK1wsUZTzGSPccvb62u61pV7qum/Auyv8AV7U6hZpaa3Ja&#10;wTRmGztpZbeVCrRMsUcqqLdETKBruIqVCFZv0Q/Z9sv2Qvi38HdP8C/Fz4BxeGtF8JaZZ2k93fef&#10;G0gtjCYZftUTpIudgdkJ853lYlIyvz8ppP8AwTU+D138VP2ifEWh6prGlaH4d1XQtN8FXmnXlvqH&#10;2uVdFtr6/tkgZ1nkAmv4yohdWea6RV3Nkj7DAZlSyh/VcRScV1drycW0rfO+uu1z4/H5fPOYSxeG&#10;q80oq8Fe0VLpLZptXurpq6W2p87eCf22/jd8H9V034TeHvilfweEdE0+xg05bue7t4rVYZHmj0yc&#10;qUuLa2aOKJg9o8bblifLYkDVvi98VIPH/wATNR+Ivhu31LS9I8W6xd2Oo2upGCODSLpHuYme1eyg&#10;jYwySQJI2wABxNlpHdxHN8U/2Pfixofg3UfHdp/YfifQ9OF/bXZ0bXIUMtxbzOsMnktIDEb+e4uX&#10;iRd7boRs3K6tL5RZav4t8O3P/CMaPNfw+GZ7e3uY18QW07TQ6eNqTSqsoykYivZikzQymSNpAu8I&#10;kldcq2XYXGyrYdX5pLktv0922/q306nLGjmWIy6OHxErNRam5Wtdfa5krXejsup9T/sR/tsL8G9Y&#10;8Z+DfHng601PR5r0z2Wlz3VtbyXOqQzeUlw11K8cNvbgROGaV2dXtSEAdVjk9D/4VP8AFT4iXesX&#10;viJdYGk+JNN+yaXrNrf2KXd/bC9kkkM5uBFPvmi8uGQLDMiLIHDNCkKV8paX4fl0HR0aG4hIiWWS&#10;zs9Oj8q0jV2mdY1QkllCTeXkn5ljjYBSK6/4U/tXeN/h7Bf6R4W1mN7uynbOhXdv50ivNEFadVjD&#10;PBGxcq0ylRj/AFgxjPs4ngzGYiX1qtKFKUteXo93rbZ/LU+Xw3HWX0G8Jg6c68YpJz6q1ktHq1fW&#10;Una3TTU+xPHXwI+HX7NfwAuPiX+zc1jZX95m/axt5Wgiv3RX3iQAOLiRYJZWB3ea8iw/vSqiNviX&#10;4v8A7Vfj34/Wcsvxi+Is8Njoqzj+xnulgilcMIlFoksgdwrGVTN8g8yQIdoSSNfStJ/bO+GOn/Bc&#10;/B39ovV9Z8P+H47BovDui6Bpyahr+oX8apCkUDKwQMzOyPFGVLERut5CoJHxLaX3xH/aJ8Q6j4c0&#10;jwtpthpVlqyq8WlMkumm5aQyyT3VzGjx3sqqqlsb13FHVJGzXh1MRWyNvC0o+1xEnaMWr6SWlktk&#10;uv8AVvbVHD57R+uVans8PFXlUUkrOL1V3e76Jq6Xe6SOz+D3xq+EFp+0B4K+Kv7RenXeseD9OiXR&#10;NN0tPDVtcy/ZAqAtDbzHGoyRzTmbzGjJd8O8asqpF1Pxe+Lfxv8A2hvjh4p+I3gDwJF4A0vUZUvL&#10;LQiEF7Haxj90qoxkgt2YLEju+4eZklF3MKi+Hv7PPwq8JeDtS8IW1wl3rk1m1tLfSqXu1dvMaNYw&#10;7H7Pb5kXCq4XOfMkJXI0fE3hrxZa3tzeS2VnEV+W2a2WNI4Rv+dCItyQPKFV9inygJAo2BdtezkH&#10;COKwk41sZOSlJa8r1802tvkjwOIeOcFjaUsPgqcXGDXK6kdLaOMoxe6u9XLV76PQ5vS9Pk+HegX3&#10;jnw94Ljn1WK3RPEN9fTXV7dyFioSeSZ2ImDbZEzHn5S33PlU79ho/hLx9M2s6F4kW4sZUCwmHDqs&#10;caJFGG5PBVSdrbWIIBUbDUD6xrvw58Z2d1dThNNRG+y6hcmYrbYZQ8EiqpKRyKzxkYbCySDAJUrl&#10;2mgX3ww8B6X4p+H+nrd2epIJtXiOUezWOQ2+9keMSrA/lK+4ptidpAGbeBX11PEYXLMd9WqQ9zdp&#10;LVeemrv1+8+WqYPG5zljx1Kp+8ukpN6NPXlbei5badtuzfZ2fgCa38IzwXGmaHNNBd77K+tYre0Z&#10;A6S7oZGIUhFVp5AudrIrAFSqCubnXXn8SQeHHuonsbO+tPt1reynyTKl3BIY50+ZZFKhOV3AkEjI&#10;qxpui+Jtd0t9Q0TxGCmp6Y9nOdLDJLPbnAMaSuAVB4LDYrk4yQAAILyM3Tatpt7psy3L+cY5ZWWG&#10;6YCa6BEgZj++8sqTIpO4tuDPtcN3YmrPC1FQUbU6mzv5befz6Hn4GnTq0515z56lLWSttqld3tZb&#10;7dTq7y2+Gvi3wvF4Ha2u7WRJ1n8p5WWSOfIdJbVpM7GGVO1gw3jDiTAeuC+Lvw1tdb8RrFp/iPT0&#10;ubi9STWLSyU2RlciVoWUvJNsYsGXaA24vkbSzM17xB4v8LaYWsvEFnCzTTLFomou1u13ctIJJCP3&#10;jDICsN2/A3ycnc2BQbxr421fUbjRHX+zI9LFrcxXurWc0l0tvM8sWbdHClpx5sypHcYVTEUKyJLv&#10;Tz8XmGX8qhShzy0TUbtrV720VtdXo0d+UYDOY1XUnU9lTs2udJRbaWz3abaukm1L0sR6j8Wb+2tt&#10;S8EXEYk16I/YIm0/ULY29vHsVoZZmnaFI5yJZTySJDCcptD7ea8X2UepwpGnwz8R6Q9ghE32kkm4&#10;XzdzqxSVmuczlXck5Yo5Lgn5u/8AAfw10Lw1avHZ3DSXJlE1zqZG5rhiPLbDMvCBoyEUZ2qkYJJB&#10;FZvxD+IU3jLXr3RbXwjb3V/Bo8kGv3NteFVng3BYzuTIjukJnAY5JRdzI+wRv0VqOKoUFWra8+nL&#10;u4q70T79+5vgMbgauOlQwsVHkXM53cVJ2Su1eyTXwpt2v3bMHwP468fXdk/jPWPAGo3EAVrSe7ie&#10;BUa7eKDlzM6SojeSVBkXgRgFnILVLMvjHUtH1GbxJ8P4redzIVt9Rnt2t3jYY+Zo2kYv93koQQMY&#10;6Eanhrw1ZaJsh8ORyXNrOILeEYWEGHYsSE7mOArjkH5svnOHwvQwaXA9nN4Q8RRLLHJDsRd/JjOR&#10;tJHQ8cEHp7ivSyrCV5YX2WIm29bbWu9rvU8zNMzwUca6mHoxUfd6yukt7LmSVr9vRqxyMnif4n+P&#10;r21tfEev72TT4dNtZo9ZSSGxSAHEUca2kTqu1TuUS5Z2kbdlzjttN+B3iHw9o2hfE7U/FOm+IZdR&#10;kuI9L8OnWbf7XBHFE8T3Ys1BaGBnimiWVjlTE4cojRmTFHgew8M2LweGoRHIECiVlDEDABIwOpxk&#10;+pxntjB1cavY6v8A23DbTLJbR78s7o4RGJO4j5gCcHA54JOOapZI8uox5XZp37q3ZdN+tn2NKuar&#10;Nqk9Uk4tLRJtu2re+2llJXPZR9l0ywmhW2V1lmWQCRN/lsu/hc9B87dPWvRP2m/279K/aB8U6L4n&#10;1r4X2vg7Ub7R0gvvEenK12NTu/tBR1jj2Foj5YXyss+Azo8ihULeJeGPGL31rJbmNJ44LYz3Eqo0&#10;IjiUgMypgtwMsRnACscgdPX/ANna/wDgzD8Q/C+u/EC9kg0qyvre5gv7cl0Gza0ZkADM0WVQlVGS&#10;oPqaM5wuFxVKOJjC9Skm0lvqtVbZ3svwaPncnxWKyuvLCVnanWlGLbdlo9HfeLV/mrprW5598QvD&#10;mk31yNZ8K6zr3hfxXf2qRQeIvDlpcWNzeySPtUXeIkVgSFCs+QrPkFBkr6Z+y7qPw30/4O6UdI8M&#10;2nhu10OMwavpqIYU069RdlwGcMd4zu3MzMTzvLHk+7ftS/A34V+FP7KvNV8WWGq/b7WG9NrpEik2&#10;weKJkmdoSI2LLGGjdgQcEA8gj5+i+E0ngG3vfEWk/E57vU9S1KW8j1zZLLDNEyqiQTRPcP56LGqx&#10;LKsiTeUiIsqAHPwmCxX9oSVWnHV36Wf49brc/UcwwtPAYR4etUaSaabd0vW3Sz03t03Ou8c+FdF/&#10;4S+30u9lxdzwy3VvCoP7yOGSISE8YwGmiBB/vj3r65074zeJf2aP2e7bxAdDlvPFPjmzaW0is45m&#10;kitxLHDHIYliPkxIJyVK7jK5jSNJCziL8z/GX7RnjjQII7PQ/Cc9pr2ooVjmvdTF7G1yUZkRJZt7&#10;TKjuSICgBIkCqFO8/Sf7NvxutNd+Ft58X/2jfFHjTxsphS01G9sY7aC3vR5tsLrTpk/cQx2Me2zM&#10;iq0MUEUkCzv++/ec/F9OtWwVKNbWMXdrr0tF3+969ELgilhaGOrVqKtKei6p956X22Xqz0L4SeON&#10;R+JdvfW+s6HfiDxBHHcXaahAiC0vFtZQxby5GWNm8tV52shix/EorqoLIr4QtINc0mPzYWIuoJMN&#10;GSi7UIXcw/1ZQdBlt3HJJ+afiZ+398UdT/aCs/Elr4YuL74baJb3MWjw+HLZxYXVlLd5jmjjSZUJ&#10;RZg0ty/mRyySxvHgHJ90m+KXhO68ZaVba3qSXulajcK4W21FLaO6WRcxEzvxHExKFn6hCSOcV5Cc&#10;8TH2nJZWv9y+XT8j26lJYKoqbm3d2/8AAn8+vz1+R7l4Y+E93p/hPW7az0p9W15dFS41+W2yHtry&#10;Uq8NmPnQ7beJHeSMkL53LiXyoVHGX+qaymgeXFPYWVhpeni1Wz0lcorBYWQL5iR+SioJE8ownKyx&#10;lXQptPHeEv2gbq68L6dp/wAHPsNzpOq6HYx63rWi2VxZabFKIWikYRXEZaNYnsXUQ+WscSNbZ2sy&#10;wDp9C8U/CfwX4h8Kw/FfVtB01NVu1lvbNJoEudaFtt8zyoHIZ42c7MkFQzsq+Yysp+dh9ZlVdSqr&#10;9bddFtb8vI+hqU6MaapUtLaX/X/PzMv4uahq/wCx94P/AOFifFm7ttOvPHWh3K6PqmivHca1YW8f&#10;zXUapNA0MUJTyMks4kleEBMxhh8xfHnXL6+ub/wFarrOu6vqt7eRwWduEiubeGS2i/0VPNBaArFC&#10;ZGeZGCrLGyMFj8tfp34lfFPwx8Qtel8b2njOS6utThjl0e8vrN4vPiitrcT24FwiyCJgYXw+RIDF&#10;Jyzc+Q/HK/8ADejafrfxe1K00C+uNRdZ4NcUxfabVJIvLWMueUIjZ1MhCN5exDlI12+xlixFfEwU&#10;1ac3rbTtp8loeZmlWhg8DOcE3Gmm1fW7/wCCzmf2Nvh742PgPV/EvjCGPVpIr+WOx1KWSLzNQuRa&#10;tEy25mwwkCNsEzPEA00oJB3Z+gPhB+yT4n+OnxFk8IeDbWDTbOCZ7jWta3NJHYwSSysHJKoXlfc+&#10;E4LO8nIQO42f2Lfgc2m+C9O0DTbhvEFzrak31/aTCWHREj3BoIkkk3y7pZWTfGNpZ8u0cS7l+5fg&#10;Z4a8IeE/DY8E+EJhKLGTy9XvflaSe72hn3uowzAMBxwOgwBXBnnEqy3GVo4TXpF9F0u+/l332LyL&#10;IKmZZfRljY2b1kuve3l566bXD9nz9mz4R/s+6Q+kfDDwrHbzTKEu9YuAHvL77pw8mAQnygiNcIMZ&#10;xkknV+I/iCOx0zUNU1Frk6JZQKpbTCzTTTGQqwVQhJfcI0jKMCDIzdQpHMWHx5s/H/xkuvhj8Ob1&#10;ZtF0W2kbxZ4jtnUwWjqYmW0WYnajurSbmAYhY5gCjxjOBpf7UHhTxT8X9M+Bvw68PR28N9rE4hvt&#10;Rt3R5YEiaaaaNJADtMQuFWQ53AcDay1+fThmOOxEqtS8pW5pN727t+h9/B4HAUY0qdox+FJbX8kV&#10;dM+I2ua94p1Hxn49EXhnw5Z6JeW3hXwleXawajdp5kKLdSIrt5TXDhBAGZJAu0eUSxxhftWftmH9&#10;nvwX4j/4QDwhrHiHxj9oW3LaXo7XdtbztCQGlEbhhGvkhGf7wbaACNxGxdeGdF+DWs+J/jh4w8V2&#10;8upXtlfSwaxqFo6rZwwlpbu6CKuYbZWEcabzI7CO3UTSFo0riY/AngH4q6NqfxI/aJm0u3+GdtbT&#10;XdtPqujy29wlncsrm02TEuQ0kZl37ds6y27Rr93y+inHDVKynOLcdFZdX2S6+fcmrKtCFk7b6nhn&#10;7DvwM8f/ALWHinxX8T/jRoF1Fb2usW15F4t8SLJPBrrTxMhtbcxxwRTx24VUeW3xFO+1B5lsREZP&#10;+Cj/AO1D+xx+z/8A21+zV4FXVZb6z0RL/wAY6T4cDWUV1fxwQwaUbq7VVE0Ft5ccbWqM0Y81I1ja&#10;QMg4/wCM3/BX6f4m61e+Hf2d/D40K0nm/wCEb8BXt9DDby6bE8kSTalHaTyQZZIFPlmaWNVd4+Bt&#10;w/51+Of2k73TvGl94On8W2XiRrfW5Jr7WtCvJZnnyoZ5o7xooBdSI8MamRk2NHDCA0iBmH3uV8P4&#10;zE45V8UuSCScYJ/jf/htfRHx2YZ7Qjg5U8G+eV2pS9N/vPd/CXxY8S+Jn1Twr4t1m7guPDIiGiad&#10;qHySx29zPLK6yxSQl1EUs94xJAjb7Rw7KqyDgPDvj3x7feJIdag0rT76IT3cusDVzf2cOmyFfK8h&#10;JQzhCk8UZAhVvNk2F0H2VJF474Vnx/e6pcfEGHUNOnutXtw63l7YPe/uyrs0cu+UsxaLeQjB1OwL&#10;IwCrs9f+FMOu3/gnUtT1zUdJ1gx2f2cvJA0k0VyYwsrT2pXylCgHy1XcHCLwm1hX39TCqk3Uq6Xs&#10;7LS7ev473Pzeli5VIrDYeztdXbdkkvvdtrX6dtugl8O6DH4Ds9N8ZaXew6nqwP2pLVZrWG1BLlIh&#10;E6Bf3aiJ18tY13Q5U7WZKwhaJaeHpYtP1S1vftN1Guo3sVq0XmYkWKRvkQGR9kiSFRmRS7KgkLLn&#10;p/DXin+3dTk8F+KdatJdRuHsYtMnDTx207h0Sd7cztuc75IAwAZ0SNtwJZScC+trv4dtDY+L723T&#10;RNMinuY5bq5Fm8iTSIZFYJ8wMZWRyJATi3VlKJ5pN0sQ8Ph5J39otVrfT/gaK2hyVsH9bxkLWdJq&#10;zsrO/S1u+rvrp1Od1bX7nQp7e98TpqEyBp4rHVPCSWtzPcQR7S2nSI6FZHA2zhSULRGUoUYSiuv0&#10;nxNpfh1bCfwrruo6vZapaQS2Au7uZ42tPLUxmOKQ5R3QRsxIByuQFywN/wCHNzoOl2tx49stAms7&#10;y7to7fVoI7XbceYzowe6DRhmaWT50eQA+W+8BFZd3HeI/i5p2t+OjqGh2mu3GraPAZrpEsNg+zuY&#10;thLFw6hklEiOEcvGG2ZIBroy7FU6lf2mJ1009e5y53l2JoYP2OX3SvrZ306o7bXru+kZni00pcpF&#10;LFcRyznY21gQJnALqpCJu2Kz/NwpAytGOFdT1G71C7WGC6ttRe2WYWoaG5iaSVo4UaRyUGySKTy3&#10;CNiVAuf3uMbwn8U9K8d+H7Txh4W8RW0tpHdRxa7deYVHzPGJs7VLK+0Z5UcMnIJOLU0d7pnh9TD/&#10;AKNPcpG72lwzbRJ8zSxMN7AbtzgkZIJyS2AB6jiqk7UpanzV5YWk/rVOyvZ30+/t56FDTvFPifQ9&#10;EOrW2i3esWaSMkyRkGeJlxgRjnzt4Jwu7KmMkttkUJ2Wn6naX9kl6jMARuw8ZVh9QQCD9a84vtf8&#10;UBdTgtdrpM6GO3MhMcZOAzKshO5sKGCllQtv+UDpR8MaN468QayfCvh1NU1O91GNvOtdLtWkMxUF&#10;mCRrkqNu77uWwDzwSPqMux2JowarP3Uvu+Z8Xm+S4DHzUsLaMm9bXfN8vy7v7z3j9nXUfB/jP436&#10;dofiTWhDpcpaOGS2WCRjOrrv3rcRvCY/K8xULEYlCuwdIzFN9c/E3/gnh4m/aS163l+P+q6f4P8A&#10;hN4O8m60jwz4U1EuJWgRmu7toPII/eGYwCRt0oS2ZjkSivMv2Hf+CePxh8GeHfD37S95BpemBp4r&#10;zSNIv7po5zZvE5S+yIZF3q5heKNxiQZLMgVRJY+Nf7US3Okr8L9GuE0/SLjZLrOmwQ7Lj7XufZDc&#10;yRja6fKrKflQkK77pAWr8P4ur1OI+I7YCvzKNlJ3vGLX8q9Ouzd9bn9DeH+Bp8K8Lp4zDKEpXcfd&#10;SnKLt8b336PZdLH034J8T+F/FnwG1Px/4/8AjBZaboGnWE2neHdB8M63Np8ulqAfIRDJiY3vlQKy&#10;h9/mSebhnhkCp8N/F/xTo/7OUsq/siXmn2P9uWCNqMPhLS/7PNnaLDbRTG4mkuY0aeW5ad9iBJIl&#10;t12oqyI9SW/iHRvENhAvhnUGuEnjeaOJJAzrtYZOXJzhm2nBAUccYrl9Q1uy8U6pba1eWl1ouvWd&#10;zGJop/KdrWbLSLn5XVlfyjj5SW3IQuXAoyvhungsRNyqNp7xaVmvNeutz0M04knjMNDlprykm9H3&#10;Xy6Hzt461XRdZmF/4b8NRWF1pd4sep2drbyT3UdzDG5M7MPM8pmZf9aVXO/I8kedtraZe2mseK9Q&#10;07+ytD0/T9bv8HQlt2XybiGdWZLeJBEEDl4mXbgKroH3EK1dv428C6PNDeWTa1NqN3BdRW2rK8Ql&#10;RmCoUaM/MNvkkABCoKKwCJiQnkLHTX1C9svCUMkEzPdxxWk81oIXBLER+cwBd9hkkwWLFQ7ADBwf&#10;ucvy+pjkuSyit2fnub5nSy+s+e8pvVdvv29f+HOj+HPxV0a+0Zta091uW0q58mSzN3KghuDMJNrR&#10;7drAIsiMi5Q/anIbIC17h4m0Oa/02ObwvaQg3s5e51ETBVgEjRgy5z0RhGSEBYn++V+Xx/Q/Ddpd&#10;eHrqPWltzaLANQnvlkZwsY8hNpVPm58ybB4GYTzyueq8H/Eiw8P2tl4RsdUW+S00Wa6uZdV1pZkF&#10;uiG4iZFZP30fkTRRKrFioSIMWG2Ss81xGGowjGk+Zwbu+noiMhweKxdWdStHkjUSsr6vu76fppbs&#10;WbEHR/E+oWBin+03Nubu3tDK/L28igcZAYM9wWHAOMDjcc+j6H4tvPGnhS2sLmK3NulvHJpsV5ZR&#10;3EcKuke0qhB2Eqei7WyuARkmuFiuYPFfh6DxdcMdUEKPa6hZ6dqSyTtHKEc4lhkZeDCrhg7grIrY&#10;2n5oPCnjM+CfDUfiu70vWtQayguoZbfQ7JWnIjTzIkZW8vMzBbgqvyvjy1xmRS/m1sZ7TD+12lG2&#10;vW/ke3h8rp4fFui1eEr+7ZOPz/GwzXvH3h/wzrlxpms/CjTvsNg0RnurTUruR54lWaWdgVmYBhHE&#10;RkKyg/N90Gn3viT4R+LPI1bwDeXdjDdyLsF8S9sZHBAt42C+akglVo1WRW38nf8Au3rC+O2tG88N&#10;WPjjwhotrFqOmRpLf2iXSLcWJjSVNpzIqhWCO2OrbWK712uaHwX+HPwd8b+CYdbt/hFa6DZeLtXF&#10;ze6Vps0qzpJDKxAKSTSRxozb1SOKJCFmVQrsiGvUp59mGHjSxMKr6prmbWndPT/I8GXB+T4v2+En&#10;QitmpKKTV33Vn5dUzpb/AEvUrCO2ur/TZ4Ir20W5s5ZIiEuYCoZZo26SRlWVg6kqQwIJBBplvDPe&#10;vHb2ls8rzcQpEm4uR12gdfwrqtPf4g6Xe3muraz2UNvE507TNNuntII2MmxmQptOVjjZNm3ZsbMm&#10;5CoGr4avfE92ZNN0vRdL1q51K1QRpdyxPHqDKXZp42lZPO2mQMXYqpaUbGkYSGP2qniJiaFK8qMW&#10;1/etr6WZ4FPwioV61o4ppecE3b15lqcHdWF/YRI95p1xAJMiNpoWQMQFJxkDPDKfow9RURU/fUdO&#10;9aFh4C+GHhDQfEvj21l1aG6kkt5r+z1KALDabz5edrASOibcGZX+dGOHLIWFGzitdV8S/wDCG+HZ&#10;57/UF03+0Psv2URTC2MqxgtCZDIr7pIhswTkyAZ8mQj38j40wmYpxxS9nLzejT21PlOJfDvMskkp&#10;4V+3g+y95Nb3j+VhCrEBsYzzxQAcYHPHU0lpc297ardWVxHNFIoaOWJtyuvYgjgj3FaPhrwx4j8X&#10;6zF4b8I+Hr3VdRmieWKw062eaZ40BLuEQElVAJLYwACTgCvr6uKw9Gl7Scko927L7z8/p0a1Wp7O&#10;EW5bWSu/u3M4ICPu9O9SxpvHQZA9a7Twt8B/E/iJp0u/EOjaZLbh38q/uJWDxqUG9XgjkRgWcgfN&#10;klG4GBn2z4Qf8Eu/jX8SorXUrrxXoOm6dcokklyXmmlSJl3Blj8tQ3BBwWXr1FfJ4/jjhbLov22K&#10;irer+617/I+pwvAXGeYWWHwNR37rl+/masvU+e/hx8OfFfxX8Z2PgXwXpL3N9dzIowjFIULBWlkK&#10;glY1zlmwcD1OBX6dfsl/sQ/Dz4HfChfD3inRNO17XNQuYL/U7/UtNE0H2qIN5CwxyDIWEsxVzhyz&#10;F/k3BV579k34FeEvgT4UutEtNLsr2KbUwNRvrqDzbi+mtbqTZOUZAqhSsTxopYW7ElnZ1cyeo+L/&#10;AB5q3iu4Pwz8NaZOmrato0832iS3Zkt4z8kaSMufL3ZbLZyApAALAj+d+P8AxDxXFFV4PB3jhov5&#10;zt1fZLdL5vXb+oPDPwsw/CNNZhmFpYtrRbqnfou8u8vktLt+LR+GfC3ww8Uazr3hzVH+I3irxNr0&#10;SWFzfPbb9OjkaP7NDaxJGLeAqz/aC4EQVbqS6KytiJvTE8J/Cn9l/wAJzeMtJ8JWdpfaZp6DVdej&#10;t3YSJJPJcXrwBixEsrF5pXBJkZozI8hRANlLf4f/AAZttDu7+0kk1LTbGTRtEWW7m2XpCoWLpAjD&#10;aDHtMrRAqRJgBGYnyTxL8T/Fnxx8Zf2NrfjC0sLfVpo7bTIby3ktYbSD5uVEit50xckEExq5WIIX&#10;B3J+cU6U8TUvq4r8Uv8AgH6/WqwoQ1+J/gzds/j5J4P/AGeYvE2r6ZeRwhob24vZLedI7ue4nLgg&#10;KnmOnmtvKruDouxfMBJPJ/B34XW3ijx6fjP8T/hbf6nq1rqiN4XsreNpGjkaLz/tVw6uYlt8ohj8&#10;4Ao8aOFErQY9e8O/s3WHin4l6d448S32pHSfCNs2n+F9LusKHCr5TXBQEqAQuFcKruqp91Q/ne0a&#10;dpVvat/oiCOPB2wooVFJJJbAHJJPX/E1lPEqnzez3lv6dhxoOpy8+y/M5Xxqvivw18PdX8TeEtIW&#10;41ODT2mSzSCR/MZV+4I4gzucZwqAsSAACTX5hfG/4v8AxMtfjKPi/wDDLVdP8WeIptVs2mzZz28V&#10;2XP2aCKJPNLxGSIJG+HjJK/KIgxQfo5+2X+0H4H+A3wcu/7f8ef2FqGshrTRZUB3vMQMkvjbAgHD&#10;TOVVNy872RW/K/46eG7j4WaRc+NvAtxqOm3cc2nzLFJeeY3nxStMboSFmZ7hZpD5igsTgOCx8wn6&#10;ng7D06mJbnFPm91X2d7XT8vT/hvnOK8ROlhLU5NOPvaWurdVfqfRHj34fvomseJfiBpuq6np0i+A&#10;r6PxLfQ3Ml8kd7ctDPviuGjAmXa6bMBcFv3YjIRa+arHxFpH7Snwr0TwFH4Z1zW9R8MXyaTc61fv&#10;HbWuiGW7aa5uiXQqjqiQ+ZJH5EhjusMJQuT7j8EP+CnXh7U/DjaJ42t7bT/E83h64uvD8nhuyY2+&#10;q6p5DiJJ41HyMxCSNhShkPJQDYfCLmw8AWPxqm+JcvwpsdT8IeNxcSQabLdm0iheQu8roWDGzuLe&#10;5E6xCJdyq8oCb3DL6v8AZWaU6ksNiqVpxs4O+kkr6J6dHpr0s7Hn0M4yqtQ+tYareDbUu8W7brp3&#10;+ZvIugQ/thaB8JLDwFc6fBrd1FZw6V4d1KzurKWayi2pF9iRwI4GCyMq7n+ywhldjJIptPqL4M+E&#10;vhN8J9au/i94jvLvxLf2mqol14k1m7jNxJLcTJbR3MkcccMKqkgZIkh89gJA4AkkffyHh74M/AD4&#10;233hTxP8M/hLb2+iw3djc2922pzlLXz7KG4ewYzu++d7XchWCQ4Dt5gIJc+jfFnQ7DWfH+i/CLRv&#10;st0Jbe/l8T6pYaQoa4uotv2OKWaJBvdGkld1TDgR7m2IXL+Bj8V7ScKeqdrSvvp9/TQ97C0YRg2k&#10;mr3jbbU4P4x/tMeA/FHgbx3pni34N+IdHGpeFxcadbXNqrjX576V7GwUfZ5POiG8NCVZkcK7q6bn&#10;CN4Z+xl8Nvh94e/aVtbK6TxRd6T4js75b3w3FqSDz3gieaOErthEsHllY03nyg7yyeZiY492+MsH&#10;wc8MXKaX4q0+w1/xVpelRxyx3WlC5WztoJby5tFjSU/NPHLtRbpQHc+XglpE25ejfDXxf8Nfi74U&#10;1+1ttNtbuHQDqct9ctc+VbXDWirc4t2L5n4wYx8xZZfuuVnj2wFTDwwtWOqbTt8luY4yNedamo2t&#10;dc3+RxPjjwBc/A7WvG8HgD4aW+veC73xIn2rQ7GKKKXT447uaWO3ilciIw5AcwHDbbNOJJQxr334&#10;bfsgw+DrvUPj3+0PpK+EfC3h3TLGDS9Ev9bN6Jo4I8vM/myyCMPLIojyyMjQ5MWZMLY+E/wx8dfE&#10;z4VaPpk3hnUdH8Laza/ar5byBLfX9SuI0g8vyUlKxBTHIQkpxFGRI7Z3Zb3HxvrFvoGqWnin4xeI&#10;Df3F3ZTjRvCGi5MdwVAcnZJgbVUJH5srJGXlUlULqo87MMY8W4xXx7SfWVrWfro9fvO/BYd4Xmcv&#10;he3Sx89eMdGm+M9/r3xG+OesxeCPgzpdomnzLq988FrqGmMhObGOIQ3MErtH+88zOUlQxtMpNeM/&#10;8FAv2tfgH8afhn4U8U+E/iDrnh2w8OeJ7/RtN8O+EYVeVtMktoorm62x/KSsEimPqm59qkhJWbY/&#10;ae/aK8XfGrd4d8V6Rf6LZaPLNBa6dpl4skGnberTlZczzZTDSHgE4Uo7Fj8jat4Ot3TxFZ+C/Gt2&#10;jMsaXVrq+7bdW7wsBdbV2pNnzWzHJG0ZOC2eBX2nDvDsm4163xRtZK1rPS3m2nv0Pj8+4kowTpQ0&#10;T3eu61v5Wt8z3H49ftUfAXUf7Kn/AGevD17rWl+FruO+8J3l/p91Dbajp4kDXdnOZfLmcSeWsqyK&#10;GBScxsBsRq+5vCfwI8QfEL4H2C+JfFV81t4hvU8QeJV1XzJbi9+07pfsIR3xZBW8gsEL4w8alV5P&#10;zX/wS5/Yh+DPxO8Gab8W/EPhfw3c2tpqN5Bc6Db2HmJc3AlVla6LuchQ7qLcqUaL7P0ClX/QjRfs&#10;Gr6/c+GNMkkkt9IvCL5pHZybh1Wcglie0qkAcAHAwABXzvE2JpYaosFTT5qTfM33009b637s9zh6&#10;E8VTeOuuSrGLikvx+7YofDT4Z+Afg54OmbRNB03RdPkme91a5hhit1llMaiS6nYAeZKwRd8rZZto&#10;LE4zX5w/Gf8Aa8t/iL8W9Z1h7OW8tZZp5NGhvL7yxNa5zA8RIJjwjRMu0HkHI4y31B/wVX+Na+BN&#10;K8H/AA41C71iz0i51+w1nV7jw/cL5ktra3kfmWsybWkZG3pMqxbXf7JLh02/N+dHgb4XeMfjj4r8&#10;O3XhOw1G8N3LYAajrNisDQ6PbxGaMSyKzmQW9mfJZ8l2EJ43tsHdwjl1GpU+s4p2jJPV6WS3d/6f&#10;Y4uLMfVw+EdPDpuaa0Wrbe2nz7H6Kfsx/Fnw/wDGLQ47A6jG2s2Rj/tK2zhipyEmAxyrYzxnaflP&#10;bP0hceMPDHg/TBo+ratClx5UUs9ssg80LIxSJQo5y7gqOOcGviz/AIJwfD/xRBret3kmnXVtewW8&#10;NqjPcnyZ4QXdZxEwAY7Hj2swyoLAA72x9u+GfA9josh1fUES61Odi8t7KgLjjGFJ5AwMe9fNZ7Rw&#10;lHNJwwzvBf193Y97JJ4qrl0JYlWm0fPXjn9jk/tjJJqf7VGhNp0VvqTSaJb6de/vo4xwrEOGVCyn&#10;aRjdhRzyQPW/hL8CPgx+zjoZ0P4U+C7Wxnuyv9oXskhkvL5gSd80zZd8FmIXhFyQqqOK39Ys9ZTV&#10;Z7q61WOWzl2iC0CkOrgjnI7fKT+OKZpmniFWnnLM0eW8yVyx59Sc/wCRXnzxNepT5G3yrp0+49CN&#10;GlCXMlr3Ni9u0ULvnYMQQFL9c849+n4V4P8AtE/Ebwl4g8e2XwUufERjujCtxqdnbyyW7RRGSNV2&#10;3Sj5ZgHDiOIiYZjIaLehk9kt79JVa8dtx5CH/CvnH/gpl8d9X+DXwYm0nwN4e1i/8W6mUg0qXQrN&#10;pZLTzGCtLK4R/s6BHcrLgEOAFOTw8JSdfExprduy/wA/kFaoqVKU3skfJmn/AB98C/Az4m+M7Czv&#10;tYn0zUdXWfTxohVAoK+Yd7TrljsljHHQqenSiqf7Dn7Oem/FH4RX8Xij4X3GmXdj4luZYRqVvNBF&#10;d208ULxXESygL821lJTgrHGSOhJX6TisRk2ErexxMOacUk2uXWyVvwsfAYd5liqKrYbSErtXTvq/&#10;8zBf4RftE/txT3Nh+3x8c9Vn8PW2oy3cnwf+FekNpujSW8F7DuS91S8eFtSjLma2SJJZWDuk0LhE&#10;Zq3/AIkfF3wBqnxY8LfsufsnfAKOXwz4CXTda13/AIRzQruO107UkmZrOyubnSY541SNz/aDElFk&#10;msGjErSblr5R+HXiL9pLSPA1hp/w+8d6nZx22rxPfan4V8Q3F3J9pW3e2naC6v4wIrv7PPJFut0P&#10;kFl/eRtbxI32d+zl+3X8A9L0bR/2f/Cfws0rwGsdvC2nael80NnEroQJ7meeNB87xhTIslzM5bzC&#10;H2yMvlyyTMvZOdOEpxi2lZWS7u34Xt8+/wBJU4iy/wBoqdaolNq6T0tfbyXpe5t6D4N+L3w0+DES&#10;+OdH0eza/wBVOryeG9Ke2u9SsLu/vXG1nZBFNEEvE0yWFI7oyRqTbbd0UMXjOpalafFv9pQ+FLvx&#10;bH9k+F9k096l7pTaWra3qkb+VbRwFQJIbCwmmaMbpgn9sry5MjN9C/Ej4peCvDHwK1Tx/qcs2nQ6&#10;F4T+269Pb3FhLqb22nQ+daG0a3a6gcrcPK6rJIsiSSBlkRSrVyPwB/Zb0FPh3JoHxQh+1eLfE+oX&#10;HiDx1PYzPEp1y5YvcRxMrM3kwbvs8XzFfKgQgAlicMDL2TlVqq2vbXXf8NPmVipxdC8dW9Cr8BrZ&#10;fDV9q1/a6ImvQSCR3m0uO2kMfcjbIHDkkYPyr8gwN3FfJPjL4l6YHtfjtBqGqX58T/F/xl5EOmNN&#10;JeNbzX+pSqYorZWE9yF0vR/KTaVJhhzsjXzF9g/aieT9jXxfAPg1ea34j8U6trdjoljp6GAx2mqX&#10;nz20dxdSpsSRk3SrEAHWIeY5jjZZDmeEv2UbL4MfsoeJvjj4S+JF1qGqeH/AiTeG/FNpYRQ3X9la&#10;ZF9o8iDzUmSGG5S2TnBkKzSGWSQOQPTzCpTrYlVaEudSUU3Zqz+fr0PNyqOJp4aUMRF07y0V1qtu&#10;nT110Oe/Zo8SfEX9r/xyfh38U/EniLTfCs91pVn4T0TSvAWoXENnraxnbHdXc1i0J1C104Xd/Ohn&#10;t1jlu7eeGRp7WN4+q/ao/ZD8ReCbFbfwh+zponhfw/BY3F5f3viG5l1fxQZ5ZxLeXN/JZzSW0vn+&#10;Sm2Q3ckgSKVyojhMKfTn7K8Fh+y34T0H9nvxhaaf4hu/C3gWa+ujYvBPqE92HSJZYbRpDcTSXrtq&#10;RWUKFZo5kJGSK9x1DSdZu/BWnwXIudd1KR8yz3pa1EZEUjIzrKA6RbkSI7EZwZA7ISXavHhmMsuz&#10;JTirxv3evp0273eu/U9etQWOwPIla+3X0/pn4Va38G9Y+G96mgMut6xbxIVk0DVJTFNHE7kFmRBH&#10;DJn5iFdEyisBuK84lzqGieCfCWq67p09ppcuk2M92tnNNFbQ2r+QhSBkbCqzOqKBn52fbyG2n9cv&#10;2vf2gP8AgmX+wV8PbbQP2qtN0LxJ4vuNNVrTwzpGlm917UC5XLIskjS20JLEo9zcAFUYCSVwd35k&#10;fBz9mT4G/tteO9W8fftKftN/DT4EeGtS1i/1fwX8PZfGFhdajYS+cvkNqMlzcRSZEMgWNJGjaVbe&#10;RliiQqzfT0+PcXDCzp06S1+G9215reTS6XVj5ut4fYXFVYVJ1JJacyW0rO791WSb6tL1PmrSPDOp&#10;ftJ65d/EL4way3h/R7qZViZ/3Znt8IqxxMwAWMbVZ5TgttYkADB+jPh0134H8NXXg/S44Lfwy+ql&#10;LTTrZ42WDy38uOSCdF83YxUsYy5QvcTMQSS791efsK3/AMUPiPJ8Df2MfjT4A+N66bYiXU7LRfEV&#10;pHdWcUccBhZoXne1lcGQxo8M8qo1szvswqNz2s/s3fE34L/D3SZvizqHhPw3p99o9re6aviP4q6D&#10;umsnti1uTazX/neU5UbFjjywBGT82z0uEMxyXBY5yxDU6klzOcvi5n012W/qjxuMsiz3HZaqeHi4&#10;Qi+VUofCqavqkkvedluna2m7vb8M614JOrWE/jS2lttIt58Xgs1aOSKFpSpYYT5QceY2F42qxyME&#10;63xn8Z/Drw18Y7jwT8LbvVNb0W8srOTw9HGEnvZJZt8cpOBHGyLIisWcx7UKxs3m4D+L6R+0J8NN&#10;M1H+yofGX9ovfTbUmtJPN3zx48tDDGssyecxALJHNtHlqvzFxbs8HfETxX4c1/WD8KPhve3l/fXV&#10;ndT3mpWL6ZDPFFI3lSSLdXAnLNEPkkChiWMhAIIr7PF8SYXGYlPBVvfV1yrW7t0ividtD4PB8G4j&#10;BYaazLDr2baalLSybV1Kb0hG+vd9k9V6RrfhrVNetPKv/D8d5FZGOdobGdZY42GSiPLjLSRllcwp&#10;tKl0ZTJgFU0qTXINc/se0aGz3+a1g0kUyJcLMdrxnarBSJXjPzgsQ5zvZWka14X8RfFn4g6VBrOj&#10;XHhfw3aDT1nu7gyXGsSag0mcPJGosVgkQgiQKAA6kBQgVBnat4XkvdNjm8UeONT1JQFimksZPsMJ&#10;YMUL7LbDjIYh0eR4+OVGK68vVTFxdalTk6kt5Ssl87629FocGbSpZZiI4StVhGjFWUIKU5O/VfZu&#10;3u5Tu07PVIxNe8SeAvh5qiWX2yKG4g025uJ9LQedeWhCeb5YhUAgMgO0yOkRKY8xfkJZoNx8S9Z0&#10;22k8b3tl4S0NUurnT7n95K8Jlu45i+bsM1siq4Kqse5SsgM0Wc1fn0v4e+GtCj+Cf/CH6Vd6OcyW&#10;NpLGbg28ZkCzTKzLIIiu6TPyqytGpHIDHoEtvAWr3w8R654U07yo4Akclvp8UkkPmcP5TqN0kTcl&#10;lyG2sSp3Lzwyy7NcyrXxU04038Ebq3q7Xf4HrUc4yHJaF8JCXPWXxzSd1raybstW1s3fueYeKfAG&#10;p+H3h8T/AAntJrg27E3mq3dp9pv40TEcrLMria6iwrorPG0ZjnZtxwNtSfxLqWl6r/Zmqqt9Y2rm&#10;e/1W2kEguphI0YdcoBInyI6lcbQqD5VwB2Wsa3qngHUIdFuNV1KO2cLfWK6XpyzyzRgZIAlBQMej&#10;On7va2HKJJHMjNY+BHijWb6XWvEEMOrXN/E02oaAt8xBOGctEXkBv5dse9nIZXPluUikO6tKcnl9&#10;Z08GrK932/4bv1/QnzZlhViMe1d35d3N/fbXrF3UfTr5xbeIJtS8Qp4t+G7yxQ30uLm8lQ/Z4oNo&#10;cSAcecSXZQFyMoVZlNd1pPhO08M+DrTUdP1iCeNJzcalqEE+25tLgSriZyXZnyygrIcEEKCqgCuM&#10;n0zUvCV612bcXOi3Ujb7eCMpEjPyrDOBgoFfPHDr/s1t6csWi3MDrfqbKWEC3uJHLrvAI5wT0BHI&#10;x0GO5HrYSpU53OTvLquiv2XZ9zx8xUHGMKWkdGusnZaKT01jfRWt66m3d6z4WuLeOTSLaXSL+0hC&#10;RvbOFW7bGAGVwViViuc/OAx5VVb5U0nx1JLssdYgjN4FaOC5lg8sy4xlSpJKP0yoLLxwxwQMP+z7&#10;W2uYNY0azmPlGXy7K2meVrRY4i8jsyxYWBfmOQfl4JwPmOhdWPiSz8QtrqXVtey3Vq9qkVxJj7Yr&#10;/wCpZ8Sbh1V1Y4C7FAzgBtKeNqUK3tIbdY/r/kck8Hh61NQqLde6+t+1/wA+n5mjb6/FqIhsb4y2&#10;89xCwV0wCjjg4Pv95Tjpkc7ck1rRtPv7pdTe3D3Ee3axyR8pJHy5wSMnBPQ89hVWfW/BFpPDbarN&#10;NbyMsZWK5my1vPtPmkNgAq22Lg9CWClgQKv+eY41lZlAZAykEEEEZ4Ir6rAYmni4NTadvvXqeNWp&#10;zw9RSppxv9z9O66M4bVPFNzpWnx6xaXBttQS9aOyEErB0KPgYIwVKEZJHHr2x3mmeLZdGsLTTdcm&#10;iYCNUluFDIrMQzKVBRQo24GDjHXNcfaavo2q+NprG4sw/lxIbN9vynccyHBBHO8YOM55HAyLnji2&#10;1Gyhmt53h+woESGD7QW3gkDB+VeOp6ZyfYV5jc/bSnR6aX9N7/12PUxNChiPZ4epGzeuvnayXXS/&#10;33ud/ofim38L3Q1q1vptSt71iJEm1JoAq+Wgx5ucIF8qNsOCoC7QBlQPb/Bt5oHxe8F6hc+FC1wk&#10;11mzIu0YWy7/ACtsm5/l/wBWzHb8pO4qWyCflz4WeI4fE3hbVre48OaqixSf8Si7s7R5IYgzyPKs&#10;wwcBizMshMYTymG2Us+3q/gl4qtvAUVrY69ox1Kyvrt/NtnXcJAzbWBSQ7GO5ImIYj7oyfkAPgY2&#10;lRqz9tRXJOOr8/P5noUpYjCU5YXFSc4N2V9d1+FtL/MrfFH4a6F4uin8O+MtMmmgQsLixMrxeaR0&#10;VujDBAI6EECus/Zz8L6TquqXXwv8JfCTwpqd6htryfVr3Qo1XQYreeSeIRXCAy2/mPvDkIVDBSQZ&#10;GDx6HxW0ywsddaax3iKdA6+Y5Yg9+Ty3rkknk81p/svfF6T4WfErS/8AhKPECaToKa3Df3V5pyYn&#10;UQANEN/lSYQSBM/u5NoaQqrEhT057gYZnkrqwpqU2k9tW1ql9+3/AATz+Gs1rZXm8aEqrjSjJrey&#10;s9G7bbb+ietkj0XxNqvwB/Z88SKnxKl0+8+IGnIjeIbvWl+020saxSgabHbukSp9nXyIwUQL5i28&#10;aLGEDH2HS9A07VvC/iz4neFPBVl4uiGkN4f0TRCsMMV7LciNZEaEgII4rWRgzKq+U0kDBQMgfOn7&#10;bniT4VXdrc/Cv4TX09pb6xpWm6rda3d2bteeIpdQjbUZ7mR5le4dJEFm4jYxJH5aGQs+4S+n/sM+&#10;EfFei/s4al+0L8QPiVrn9gRxaldT6fJDcWflpZz3P2ia3iVB9tj8nGblZFXejRIrvDKU/IKtKpQy&#10;n627rmajr162tpa9tuiZ+2Rq0a2brCxs+SPN+Ktr13+9GB4Z+FvxB8P/ABRu/Cnwv8ZWV4sdvHDq&#10;/hWxtPs6ae12cWtzeTTCBZ4NtzJIzRmINL5YRIY9wj6Hwn4f/ZK+KHiu1/aK8ReKLxtRijt7fRUv&#10;9QOljStRjt1eTIjcPPeNGglWUTlAmQBKEWRLXiuw+LPjrxfoXjz4neNrSDwl4nsBeaZ8ONX0NJho&#10;Ilg8uKG68yVd00gdgZJELfOgCJFO8cXj/ifxHfWnxdsvDXwfvYfFdlrGrf281l4ftAbrWURp55pB&#10;M8bKizSRMySxqZmeJpMOY4wzw1CWKj7stUt0+173draW/wCC0PGYj6o+aS0dvvbSSS82z2XxL4P1&#10;HWPEUmqaR4igtYlsLa4isZYb6ZvOtWupYbiGdZ4d725kLG36SRksGRCZY7l3o3g7wt8ItKm0fQra&#10;N9at7bWbiGyknlim1WeONpJ4I5SSodwpCKFHQBF6A8Hy23jHwtqdhcaVPqstzeTzy6AyJFNPDbfZ&#10;Y5ZFhLmO6idvLibbIiB26k+ay914j8GfBv4h67a+D/iPq+laD4Xitfsl3LqdwkNlbWvkGPZIWIwA&#10;vChWRiwQK6khqwwuIjQxXtJ35Y3eheMozxGG9jB2lKyOu+AGqeO/hh4Ij8VWfilPE/xF8Sx2C6N4&#10;Y8NaUslzHbqQDBvkukURhQyzzN8sTKZF3i2d5Pcf2fdR+JPjvVp/Dej3Vra3niKR7vXNR0PUVurP&#10;T7eFWjXZLtXfJO7Rq5jAZQo2u+3ePlKLwV8WPjp4rHgP9ijwVrmk/DHU7a20nxN438bxG2n8TWUM&#10;fkJdESlG+wxwlkjs4oRCqou6HdJ5S/pF+zP8GfA/wN+FGm+EPBcEzotlD9r1C9jdJ7tggC7lkLPG&#10;ij5Y4mJ8tAF5IJPxub4qnzTqys51He3ZdF5JdFvpqfX5fg3RpQoq9oK1+77+r6swPid4C8C/Af4D&#10;XXhnw/AE/tNTZTXdzMxlm8zc80hZQTwgmcRqADjy0A3KtfOP7AXg7woP2rvED6zpkl1daT4bkbRp&#10;5gWS23yxpIxYgt57q/3yckebnJOa93/bI8b2iWtr4bXW7aOC1hkvbrMRJhnV0Eb7z8o2gsCuckP0&#10;7jmP2Sfgt4vvfhRruv8Ahjxhp+hf8JJq8V2us2GnJMwtAAr2oDovzoBIgO5hFI7lV+8JYweJWGym&#10;s5vWorderX6J3MMXhvrWa0VFe7TfN+D/AFeh6H4h8LeGNf8AirovgKDw5Z6hYaRp8OpPYtbqLOJo&#10;iY7GMRqApELBnRGBVWVZBh41I/Lb/gvb8L/2tPEPx3tvC/hPRvHmseArTRbK61C7t9Aul0Qaw8l1&#10;PPI03lmKQiNbcEAtgRKvDIc/qH8Q9c+MyaBrOj/AnwNJa6rFfLo1jr3iG2KLJO9vITe4baGtbeRo&#10;ZZJMgSLHNFCrSGNW+S/+CivxP8A/s/fDbw38FbX4keLPHFzLompXnifU9R10Stelwk0ck5h2Nbyu&#10;Y5FiMIEMaFg0TkwsvTws5LNqPLHmbduW+u13K+y/z9BcRyjDKK0pz5dL3/S3XzPxJ8V6dqkulL4Q&#10;t4LmC1eQ3L29tIrC4yFYMx58xiUcddiZzgHIMGkWHiHVbOfT9L8KpHYW4hnlvrWByIUcJlTIilgC&#10;MEBix2tggtwPsjwJ+zZqPiD43aN8KNe8ci51/wATab9lnWS/je50S0k0tr2S1vEmVXSGONNssZdW&#10;Xc4QbnJHo1n+z3oHx3+P2m/Az9n2V7Xw5o4ZtR8WeK47n7aNNS1jL3bwMCkcJnMqoCkZMkqxsy5J&#10;T9qq4/AU6vJOpb3XK6SaUV3d/wAt+h+NUqObVcHzUqKfvJK7abk7Pazu/NtW6nzT+zz8L/Gnizxt&#10;JBpPgHUdTktrWNb6C6t/+QZb/bNkaOQAZXWP5WO1GdjGqK5JJ+itH/Z/8SeE/AF98ZbuO0HhHTrX&#10;Txd3d6sNgkV5c2kZkCo0u+XZuZZdpPTdt8sFh698Sdb+AHwn+HDfskfsyaZb6mPFt/bx3Ovxazc3&#10;cPiCO4ZlTbKiQ2s2/wAyLKRnywJm2q+WesDVfiHfeDfhB4a+Feu/Ei3W78P+GbibxWb/AFKOZI4J&#10;b57lCIw5ind7YrcbsPGIWKgjdMD4eLzzFYmHNQjywbsubSTjbWTV9NVZa9VfXQ9rA5Dh8PXX1htz&#10;ScpcusFJaKKdtdHd+jtpqeQaV4f8NavqNjrXg3SNLnubPUI3tNVh08Tva2UgZ5SiFMYV85CjPzMo&#10;RyxRdTxtBffE/wAGv4qj+G4tNXgmmi/s7VUCahBIgeJx5YcHdtZZVA5ZV5BIRa7K2+CPi3/hLo/H&#10;Nl470IeH5bt2sI7zT0k1BbtmABhlWyLxwSSKZ2CTB5H2KcD5hwvjLQdP0VBBr+oa1ro/thDa20M0&#10;7W+nRKDBa3Dsnztau5glKOmZLjyXDtsdTzrH1ZO8Xv8Aqeh/Z9CNotbfoM+Gni7wj4o+GVzL4d0j&#10;TrSa9nS81nTrOxDyXEpbyJjLuGJXd4HjMrklyA2Szc6t38NdMsPEOpeIvFniZL2a7VbW2Z0a3Kxe&#10;ZLEYGYyYkjYOMREbfMWR1BZhtfpvji7h1y8+G2kaZ4gvGigW6t90cJs4oZYrbf5JKb5DsC7A+6Qt&#10;LtK7IoyvnPxF+LsWg+F73UU1nT73xJY/b7i0s21BJI7i6VWe4jPllFEnlMsqxBgHEimMktgdeFxt&#10;WMk5WfY4cXltCpBxhddzRg+DXgfwNq40/RNLvI1m1L+01le+3JHKQR5jCUkSBXKybnDMHWM7uMVi&#10;eJ71vDunafaHTbt7N55YlvJZDJ5L+cUWNjIfMwMhVf5gVUHdWN+0P+0a/gTRtBXTtPaS51uwHk6v&#10;GQ0EEts5ExWKVE81cFAMxqGDBvnA2Hk9A8d+K/iDpst1FLpcd7epGZFtNOYxM5bDM5U5DbVZlVi+&#10;WlwD8sgT6vLMRF4iMrW+W58Bn2XVY4OUZy5k31dredzfvr+0kvBcwKjuqkI+0gqDjPH4D+nU1+kf&#10;/BPf9kHwN8OPgTB8UviNa2974n1mODWf7Iu3iurZbYbZLTdEm6QgBg7h0z5kkYRX8oPL4H+yV/wT&#10;L+JvxB+J9pqXxz8Ox6XomnmG+vdEk1CNZ76EPFvWZ0JFpEqv+93EXACsiR7zuT2b40/tv+Fp/DPi&#10;z4X6fod/4f1DxDHZTWer6jNO1xqQDrBNFNcICYiLYeYgbcrJF5O7Ei7fB44zmpnihlWUz5lo6soa&#10;q10kt9erdu2+57vAeR0eH4PNc2hyNLlpRno721flfRRv3flf6R+Mf7Xngn4K+H2bWfENh4t8STat&#10;k6RYXagpa5HlSzNGZFUKjKxUcyu+VCJkp+X/AMa9Yl8I6xP4o0exP9nXmobZYDceaY0mZGcu7xxx&#10;hQ4yPlw6qDtQMFTWt9Z8WeJ9LsIPE3iYCbQ44fIsoUmmitdkrlHQm6cQFjMzP5ClXlnbhE5qrP4i&#10;uBZN4S8e3NrNf3tsyXVlLaRyyvIzSRiQSPGi7USIoyKgVgSehJfy8iyXC5G+am+abereit006f1q&#10;e/nmcY7Oo8lRckLaJau/XX+vkcv8NNWuvhj4g1bxlZaxJqdpeu8v2ATrIqPF5bfLIWdWZYnYMU4O&#10;EyMDNej+IE0x/EF1f3Ejadpus2sJ0wrbosTvKWleVZdrMsocowzgIGLHI6clqFzol74Pm8Ka2LW3&#10;1rVdDiNrd2UKRwyra58mJl4WJ8uSDgBsKMjCCs3wtq+r6l4RttI1SW/u7rSNLliudPe2NxJL5Fwr&#10;KV2AiQiBUQxr8583IJ3fu/pcdThUoe3no77915fPyPlMrr1IYv6rTV4226xd9n8rX19D0vRfBNkv&#10;hye38VXkitc+ZMt/CsOyVWERRZWCZzGUxtDYILfM38HhN34H0q1+Nlx4JSa71HT49Ka4S/jthDbR&#10;XRaGRVlZ1Zio2SYMJaTPlnG0SA/QHhey0zW/hWdDngu1kmWZruxuH82e383Mv2eQKAI5EVtnlkDB&#10;THXIHGWnhvUfE01hpVjr17LGI401S4MMCxgmB44mBZA0reYgY4dSFjmVzuVMcuBxSoUJLna5nZpf&#10;mduZ4KpiMbGXsk+ROzf5Hm8+l/EaLTdY8MeIdPkcRXZvtF0vWTJdTXMotmNyY7lJJEeKdvJlHLMZ&#10;kbiHajnzDSL/AMfeJotJ+G114P1kXGnXgudZ8SwaSZItMIumlhWCZLRjaxSeUMs3nQEztIAvziT6&#10;V1vUv7DsiviDxJGbD7KG1HeD/o0nCwuNg3F/myQcKwLAlimV868e6jrj6Jpl54d8U2UtgLpY7KO0&#10;mMMJsWw0ibECui+YuxkGJIxiMjapdlhqTr1lRjrd7nTicRHB4V4mSScVp2TZ6daadd6B4VTXtJ8W&#10;S+IY9eeOOzvpJkW6WXYqvvVIyvyugb721FAXjDga3w98M/Dv4oaLHDZaRZWOupbEarp09qlzbyhV&#10;tvM3QMGj2ZuBhgPvyB8MARXnXwI0HWNY0aLwhqfxCivreXw1du+ipZ+SVkS42i43M5EvyTLwnlr8&#10;oABZXdrviDTfG3wm+JumfE20R4baS9+x61BYgyQR20zBZEwFVioUIUZSWLYAWRtiGqmBpyqVKN7N&#10;Xav5LTy1OalmWJlCjiFZqVk7X3dtbWv/AMPqeiap8NLO3hsLOLUblBFfwveTTos0t+8GY2Z22qJJ&#10;JQhVmI2jbtCqqhRk+CPBWsaBHp1uWt7dvDiNaw6tZyRM86kAxq48vIZGkVGwNpjmHlspGxOi8SaV&#10;4g8YJJBpup3+lXVld26XNqjD/SIl8udPLOCHJV13BgGGR8q5FUx4hEHiSRFt5Ps00GW02ZRHBPH5&#10;cSJhRuZVA8mJBzjc4BJBA45VoPDKnF7dP67noxwtX6/KrJb2169Pysbmu2V3o95Z+JPD2sXK2kMU&#10;ljfB3BEEbmNdwDAbV2JsJxnjJIXdXMfFJviT4K02G60fw7deIHW+nmjtDdqZS7SxRgJakJI21S8e&#10;YluWAm3AyKY3j6K/s9O0/X4tcsTPc2V2r2jWrXBkje3cDcCHJyAQwO4/w+/NrStG0M3b6QbibU53&#10;hGpabFfwC4SGDyYoXELsi+U77pTySym4bDsua4sVGUYQm1sv6TO/A1oOrOn1v/Vj5w8Z/ttab4b1&#10;G+8S/wDCDKdX1i1t4tOh1KQRLbTCUOBOmQ0sZjAPmKMqBGMRifI9E8P+Evid438B2us2fgDQ9I1v&#10;UrAXN1LqryPp9ok6qJYYZCszwNtUJ5MI4URrLtEUYrpvGul/DDwtJdfE26+HuiR62VJOvx2EX24g&#10;gqGiu1RZFDIcHDdGIJOWrP8A2dtb8SeKvDGta1rExg0qERw6RbpHhcIHMjDA5GNo4znaemK9SOGq&#10;YnA/WNIxjZf8N5nhVcbh8DmSwsW5SneT12338uhU1zTfht8Dp9Pu4tIn8RaQs8jT6Sb5LRpFd5H2&#10;boIwIgu4IPLRQAi8ZBJ970D4zfsv6dNcN4L+GVnoHiLxjpVrajxRHYx3MbwuXmvod4cyR74VFmkY&#10;Vo7eKRo0MUaZb5w13TdT1vw9eWmpzF7pTJHGrMrEjeHiYMBj5gq8f73TIrj9V8YNp/hDTtBt71xP&#10;aHMYQIqxZzuIIUPliRkMSPkBGMkV7uJyOGe4SjSrVJScNNJO1raabfhqfGYXiF8N5nXrYajBe197&#10;WKu5X11tdd97J627/p7+w38OPCfinSr9E+H3h5ItInH2TWUvIbllJlcr/o4LG3ZSCB9zPG0HBr7C&#10;Hhq2/wCEXm0yz1KbT1kj/eXcYXzUH95dwIVvTIOOODX89XgbTfFXjjxxYeFvCsDXOo6neJDAsku1&#10;MsQMuxICIOSzMQAuSSACa/oI0WK4u7ddBtNKi0zS7aAQRWNvEI9qJhVwF4RNq4VB0XGcdB+N+IvD&#10;L4fxlOftuf2l3a1uW1v7z3v5LQ/c/Dnid8RYOpGVDkdOyve/Ne/91bfN6nA6J8NdZuNR1S2hs0uN&#10;O1Z0kkka3KvKwAD73djlW+YKgXagJOT5hCdBpek+HPhquu38fiJ9V1qedRfXU80cK2qsA8VqGUIk&#10;YWNxtBIcqyMzbn3nrfE3inw98PfDE/iTX7pbexsY90shXdgegHUn2HNfI/xq/al8T61JafDX9m7w&#10;Mup32oeIEluoNVikSGZ5JxLLHGIUUEmNy7zeYCgRn+8zF/gKNKtiHaO3V9D9DqVKdJXluSeMvGfi&#10;bxbriyaFeeK5nvtWUyW6W0JmtrsW6eTpsKLthETBJNs4kSL5ldmnEhlX2bwt8DdOt/FNr4o8VaSs&#10;1/pZRdAsZirrA4UbrhwoClvMLlAMgcPw20JleCNN8Pfs9eD9U8UfFfxPpyMga5mXTLNbOw0xvmk8&#10;qFJJZC87SPI5LSMoLAIFHB9Q03Wk03wrP498TwNpqmBrmeOeB2ktoF52lAN2/b1GM7jjBIwdJV6k&#10;YpQ22v3M/Y05u8y94l8U+Gvhv4Vu/FnjHWobKxsoGnvry4YBUUDJ/Tt3rxz9nT9tDXf2kdS8ReMd&#10;N+EuoeF/APhqEr/b/iCSM3eoTGNJDGkELOItisSylmf5o1KqxZV8e+Kuk+Mv+CnnxSuvhFp91c6L&#10;8IfDVzEfEWu2ksYubm9VsyaeFMpAmaJo23eU6RxyEmTd+5k5v9p/9pHwP4N0PR/2U/2fdF0jT/A9&#10;jctp6pa6qYZJbhEF3FcRztKA4Eh895JJDJN885M7MUfsw2Xe1l7Jq9R6vtFf59kc2Ixqpx50/dX4&#10;vsvI83/bW8ZeGf2mNW13xL4h1DU7HSr8LYaRLaa88csSFVZI5IAzwkNIqBwdrKWK713OB5R4D+J8&#10;/wC0F4Y1D4PeIdVsodcv7aS3mtknhdZ545iTI0UDDyiqJncNw/egSYZfLbkf2xvibqXw3GnaJ/aN&#10;5pSSamBc2n9pf6WJRauksLNFcFVX5Y4ZJEkwm7fEWdg44D9jrVbf4kftIaFYeLvEBuYp0vEm+2QR&#10;3Eb+ZZyoYzFIpjSGQhUYAKMOxzvJY/qfD+UR/sqpiLpRpptPs0r6evX/ADPy3iXO5U8wo4azlKo0&#10;mulpNLX8/l2J/iZ4J8QfB/xPaatrXiI6Y2lzrBLY21j5z3cLxlY0kk2BY4xKZEDRB3YEFkGEd/XP&#10;hP4m8F+MvBd34k8Y2lvZPqeqi5GtXOrxtBLdJtxvkJO1yq88IRGdiKBFxv8AxG8MeCvFOn638G9a&#10;igmttOtv3Npm7ubiIyTkp5ouZJ2CSAmZd07nckm3YcQjzL9kuTxF8OPFWsfBXX/BFhqPhvXInOjo&#10;upwST6la2yrGJtigqW3q6fvXhw2QcMgB6ZYynmGXuptUTv6rfR9NNfX7zOOBr4DMFRjFeya8lb5d&#10;Xfv0PY/2fvi1Z/BHxjeReLvAtxc6JaRMunw2ep7LaGV7a4i/0WFWLAu9xJCRGVVUkU7HkWEJ9LfA&#10;hrLVLDSfEHh7x1You1xDFC7X8l1fmOKO4nKFke3MKJFCHKW4jWbZsczoyfNPxA037RrKanbavKlw&#10;1u6SqsezzQ2TlwcsDnB4IOQfeu8/Zn/aAk+GHw3034VyvFH4hvNeW38Oa88CLZWcl0pie6uE3bt6&#10;L5mJAJT+/wABMRoK+azrJPrGC+t4eLc3a6Xbq7eR9Fk+eqjilg8RJKK2b38l2PfPh7c/BL4R2Gt/&#10;E5rJNU1rQHuLWWe4uoU/sZGkaDfvuDGEUhBbpLljLHHFt3FpzXYfALwZc+K7y8+PnjDTo7qTVtTZ&#10;/CVvaQkPNp6AJFNHvIG2XJdXwAIirbypBEPiL9jH4Daf4X8P6b8Qjf6zb6Nrj6sdLudYmWLxBqci&#10;jfc3cRdmuCu0OqFjwuxiULq3efDHx14r+KOnuojs9Nlnhhl36duuo47ZxwrTKqxLOVydkbyKitE4&#10;Z1cFvz+rWTUnB79X27I+8hSjaN18juDpqXlwt3dC1nvjG0KpHEHSCFiN0SkjJUlFyeNzIDgABR83&#10;/tbfGTR/hp8UtO8Aae8dzBZWaXevCObzJrd5nkYZTr9wbsddvQHGK7f9pf8AaE+Hf7DXwsu7+ylh&#10;vPFGqiSfStNu5jLLcSZRGuHUuHkiiBQbAwLBFTegzIvzfrnw28OaH8CPC6eINdvb3x14k0rU/FWr&#10;3RjeSXUZWngmlkKsUMciJcGUwxoWOJNsaheO7K8JTUo1qyfI3Zebtq/RHFmNecqcqdF++ld+n/BO&#10;F+Pnw8+HN34vtfij4Du4rnT9Rid2m07UBLCz7WBilUHKE/vcLyDskRwNiA/OHjzw54ZsfBd3efD+&#10;5mkghuDaSxumGtvLG77McAbwu8uhbJxKeTkk+iyeGvBXiHxLcaQ0P2XWrSVL1XgZ/s87plBIYg3l&#10;ysAWQhhuAclCpAKc1rdj4VTxBqvhLTrZINS1i2Zwy9ZzArttweMhWkI9s+1fsGQ03hKkU25ctmr/&#10;AMvn6K+v4H49xNUji8NOOkVO6a83tbbVvufen/BJH4YeJ/hh+yHYXfiVp0uPE2oz63bW0/8Ay720&#10;yRpDgZPyukKzDv8AvuRnNfTFqugeAfC1/rEV1p2iabbrc6jqupXbpBDGSWlmnldsKgJLu7t6kmvD&#10;v+Cefia/1n9lXwL4f1jV4LrVLfQgLlYZo3MNpHcTW9uG8sAD5ICvPOYmBJZWNdH+1f4asPjL/ZH7&#10;O99qN9Bp2slrnWGsLMSyBLWe2mAUSK8LA5KFZEcHzAQhKAj8h4hq1cXxBiZVXq6kr27Jvb5I/WOG&#10;sPSwXD2FpUr2jTja++qW5+f37bH7Q3w5/a8+LOsfEq01SO/0fw3YQ6Z4f02a3aOTUEEyu9yY3Ctg&#10;OJ0MbJujbejNuVo4+u/4Ji/Dj9on4keP/Emq2tneS+BNb0K80zU9f1a7nRE81tqfZFcESS7E2sse&#10;1FVgWKfukP0x8Jf+CZPwX8I+MtQ8e+Ore4urdr27m0rwpJqdzNZ2InlMsssjzs0k8sjF5WGQitPI&#10;mJAiOPb73Xk8O6Fp+i/DLRbeLR4LdLWA6bZgJYRomERIlwERVUKABgcDAAr0qvENGhlssFQgmmkr&#10;vpp08+z766mH9iVsTmMcZUm4tO9lbVdn5d+vobHwt+GHhX4SeErPwt4XtCI7WBY2uJm3SzsBgySN&#10;1Zj3P4DAAAZ8SfHzeCfDDeIbeza4HnLGdpAxk9eccD/PNc7p3iXxJb6VLayeIrW2jRHnkurwM8pQ&#10;nuvRPpk+vOcVx/xM1TxX4m0Ga91GZrewtw3kW8co2zDoJGUqCpx2ycep618vD36nvdT6CTUI6Hc+&#10;E/EC+Iohq88pZ51yB/dFbt+yiz+xqR86+vJrzH4EalcXmlqh+YKOCTXaReJbI3NxdCOWaO0fYVgi&#10;LktnHQDoOpPYDNKpHkm4kwlzwTNaxtdP06FJtTuY4YLdQfnOOefxPQ183ftEfFjwn43+MGl/D6PT&#10;IjBMCdP1uO3dS5kCl0jkBGSy7CcEgELkZAr1+zmvfid4mkn1OzddI06WWKGOVlVbnHBkZUY5HLDD&#10;Y47evjfxw0eLxNLpd74Q8MJPFoPjOykuxM4YzRvM0TooY8lnkixngfQHHdl0aX1lKfXztZvZ/ecu&#10;OdR0Pc7/AHrqfQ/grQPDvhDw5BFqMcztcZcGVzK3GByWOR2H4UVNqdzpzPDpQifdaW6ho4oS23Pr&#10;gd8H8qK89tyd2dkUoxSR+LX7InxY/al1r4Bal8KvgtoY1TUA88Hh+OXS4LsGCO2ihhMMTTqxSGKC&#10;Qj92+75VLAJtX2fwz+zD8adO1Kw+HvxN+EmleFdWm06WWw8UaRqccgZ0SCOV71Y3m82V0b5AVhjX&#10;ZtRQirGPgX9n741+JPgd480y0vtDtfEfh+RvL17SLmNJft8EU0Do0NwoE0Uy7EliMDhElt0bE6xm&#10;N/vzwn/wVU+FupeCv+Ed+B0upfFa/iOHF/p8mnxWqNA8sKahqF+7QmQxxTg+TLcSubSUlGkZ1r9Z&#10;z6dfDVP9ipRVOeqcb381e/TzR+f5JSjXhbFVJOpC6kpWtu0m9Otrqz9bnk3/AAUy+G3hfw1Y+GPA&#10;d7PpSXXxCnj06XVpZ0sTJZ2TpPqNw0YVIljEC4Mn7xkd0XHzpjtPgD+2nrHjrUL/AMH6N8Sp9Nmj&#10;skvtU127QalrfkTMCq6NpS2ryX7hdyrcNE1uitFMEvUzv8y8M+PPDn7f3x88VfDv46apouu3PgXx&#10;DcWWiaZ4WvBF4b8P2jXlvcfahds0T6pM08TweXGYvPWytp/s8q7WteY/aa/ad/Yt+Huv6V8CNH1T&#10;Sp7nQdGjGqar8NNMWfR7WYxyzNAj2EKRs5aPczpAsZMqHZH86xfNUMVzyccTUtDS7td/c7eWnW3Z&#10;n1GIwro04+wp801e2tlf7n+R9B+LfhxqX7WX7QNv4J+EvhW3T4V/B2wUa3p2teKLqyuvEGp65bNc&#10;XV7LOFu5boSadMpla6EN1IdVvPNYvO7R8z+1l+0f4Z1v4a+LPAXwc+MXhv4iW/jeI+GtM8N+CbOW&#10;zgiF4QLj7TrIluLQ3EdsszorNaReT58kvmKI1P5zeF/2s9c+Cnie7+KPxw+HXinW7LxzeW+p/wDC&#10;vPEuozQeFdSSDyFtriW2WZxqRjSKI5lgeHOVMTbFr6AvPhD/AMFGP+CuPiu4+McvxF0r4W+CV06T&#10;TfDOg3eqX9vYw6UYo4nt4Y4gzR27LDCZyREkrhsDEaxw8s8Zeknh5cz7dvN73u7yeqfTU7fYwlUU&#10;6yta2ulm/Lr+R7lo3/Bb3wf+zN8TNc+Gvxh/Y1vo/GM3iG/1vVIfC/xB0bUrWG7mEkSIJbaV4RIl&#10;skcEswPmO3nSsitKyGz4l/bW/wCCuH7ZHjDS/h+fgh48/Z6+H+tsWvvFnhv4Z61rWoW9m6hsG7t7&#10;V5N/A8qS3ht8M+WmWM7l7D9nP/gmZ8Qv2G/hxaal4A/Yi+GvxE8Y6aEaXWbf4yXFpq91chzieyW8&#10;0KO2sJI2IZH+0qQqDMjvh69++Av/AAUn+GnhvS38O/tYeKh8MNfitY7uz0v4o6ZN4fnaIgq0Jur9&#10;YbS/njkjlBmtHaKZDFKBG0kkEHmxlOL50lJ/Jv7tTsjKEH7iPONG/wCCV/8AwRl8A+GLfU/jHLqn&#10;j/xFqbrc+IPE/ibWdVXULi6kkQStPbwSRmIec5kYXCPKpJDu2017l4K+JH7FWoa5H+zZ+ynf/DW8&#10;+2wNLHovgRdLkaPZsJZra1BQESGJ/mT+Fjj5MjgfH/8AwWa/Zal+Eut3nhT44/D3xBr+tQT3HhrR&#10;18X2mnyXFoXihh+0zSXC/Z5/LkWby5TDMEzGYw8UmNDwx+13+w5rPwv0XwF8Svin8O/HGmxWdte6&#10;tY+Xb+JZ9Y1DyZTNEbSzjlSJU3BlkAIkaRI/kxIh0lh60qTqzjJtva9/nZJCdV1anJG9j0zw3+x/&#10;+y98UPiJrPhn44/s5eCfEniWP+z7q9vPEvgm1uigkhjjAtmuFlItv9CwuwkLJJLHkP5oDvGf7Ev7&#10;EX7PmjatrPg39n/4eaTq1xcSS6JqD+ErC2hsL2UNshd7aOOVYnlfeN2VjG9RJFGsMa4Nx4//AOCf&#10;PgXWf+F0eEvjSPh5f3lkPD8/2LX7zQdOWRmkltZv7PkhFpPJDcSTbC0SwoL26dwx4rwv4u/t2/AP&#10;4nans8Df8FCfAet2GhadZeJFk+Jfhq2b+272zb+0LexlktF05bbZLFaXBjO2RJ0hgKMEnjPJGniV&#10;K/vJejOiUdOU+if2jfgD8Ah8FtP1bV/2dNO8V6z4Nt7a6tvCo8K2moajdR2s0N9cWSNKwJJELeYV&#10;dy6vIAkzyKree/FD9mb9k/xP4UjsPjN8OdOfWdUTW9TTxPpOsGxl0pLiS4vkkJLRxlYEk2j7VD8i&#10;27F41wRTvFXxw+NWv+FNV+MHwH+JPgjxl4G0/XoNT8R/ECxbXrKZ4bNBLNZ2S6db6jsjaWIRsWc7&#10;0kni8sl1krwb9qP/AIKR/A/wp4yvP2brt9C8HTQXSXOpW/iYG/0bU9NuSouLh5Itxk3F9yLJ5UyJ&#10;bBBGNyKdMJTxNKvFKTi773tb+u3/AAxz4inGeGalHmXa17/I8q8Y/wDBMz9pTwtrk+q/s3eKE8f+&#10;H9s8uk3LXEFjeTRLsbfeRvJ5exlE0EYiy263DyRoyQxDltP/AGOP2ofiF8Kr3xRpPwG8V2tu2km7&#10;a1l0Q2xe4nyxh2zuskxkkmVESFVlLOGj3KM194fs5ftO/BLxV4DvdB/ZQ8Wz+KvED6ZNeTf8ItpU&#10;lxbWdzLGhhaeWaT7Hb3Ey5lWO4uYY5pYrlHmjkBAw/EfiX9qP4PjW7TSNNsfDUuteLZNb0C21uZt&#10;ZvrCyaMR3PmeU1rb6f5MUMYMqy3ybrlIsyoEcfYYPi/iHDT9jRldbe9+LfXbS+3c+PxvBuQ4xe1x&#10;FLlaaemm2yt+PqfBHjL4RfED4PypN8RfAeq+HbuBS1rFq1m2y3iHGwHlNpUKJNjFHK9SADXnGk+P&#10;9Y1nU7mLwVZW14lx5h/tO3kcWCKwxwfvXRO58iOQA7SjOpxj9H/ixH8Hfjf8PHg+NnxR1H4q2N3e&#10;NDo2sXKtetpTqInM7aXYxw2Zu4HkZFnS2M4jdcvtZsfEHxG+B3jzwPfPqFpcyG7vNl0kU0qlDH5S&#10;ll+UkJJkFmibEiMSDjoP0TJeMoZjSX1uKp23cfifdq/T8V2tY/Oc34BWAqS+qSdWT1ip25FrpHTX&#10;Raq+j3fW/K6L4bh8NrPrPgzwkzW2UOu3t20Zu5ZRlA8rrhTwciJcRorEIqDgy+GviCdIs5PDfinU&#10;WtdPSV47W5s71v8AREV/MiBYZbdgW8gyww0eQMkVi6V+0XpPheSe919dF03U1hkhsm1WY20d3GUV&#10;njlV3RSWEAZWbaQPLIdlJRuWvNJtNd1O8ht7HWhYa3G2pRabc6bJHDarJGnlwmRwBIyxhV5cqW3E&#10;7flFfR4TMcBUksPh2pLW1uz79Vd7p69T5jEZLmfJUxWOvBvl5m7p3X8r2ainZPRdDc8SeD7PTba6&#10;1O18QOLLVL+e6SO+cOsjSMzxzwOn8TpsDxFQTsJHJCDzrTdd0rRtX8vTNZkvLJZ5I7mBVbyFKOAZ&#10;lKeYGO0DhGypJGSMlejs9K1fwi96mjiK4tpf3cun7d1tCuMkvjBLY6quMhwpG1mY9de/Dfwx4h8B&#10;xWXh6KKLU4LBZNPaSRrj5NjOUnVIxGknluGZiIlZ8SDYHCDkxkcTTqRilyxS33d/I9TAvCTpTnOX&#10;tJNrTZWtvLd3Xe6va92ipofimz0kvqGrWTNDHbmOeF7cOwIBTzQsgkQqzDByD/qyAAAprP8Ah/d6&#10;7P4zTQZEhhZ4lfTLjUJ2jEqLiQqoUq3TJypOc4B/iNK80vXdLgRb/S5Le5is22I1yWDQM0ahYlLb&#10;ZXVioZeWVRnc4bIytHuhq0celMy219ZOkljcRWzgxzK24AtuyuSR/Dw7dQuc6wkuRJJ3W/mcMqN2&#10;5XTWlrbR7Wt2697/ADfqvxl03wzqdxF4k0TTpUeONV/05PtTuMADespZXwRxnJGAQQ3Nc7a3x1+3&#10;m/0Xyw8hicIoG2XaCxAj4RTu46Y6kDcM2bbV9ZFvF4d8S29pb3T22+BYpCwZNoxkMxboVPODhgOo&#10;YDkMNpksMdvaRJNvkluvuqZ1A+dDkgdE+VWO05x3w3vSdOlCFfDrXaX/AATwcNTr1Yzo15XabcX6&#10;3enlp5/mb88N3p2nw6nqV1b/AGiyhxuiOZBH1O/coAyVPrxnvyON8cavN4gim1K3upfslmAIYYyW&#10;8x2UFS3AL7Qc4Hfnsa6Wymi1K68/V/PjkNqI7i3uTyy79oJVlycnIx1GQCc5B5P4vLqNiiLarGLa&#10;RsLAnBmkIYnOOcYGP+BCt1WhPCucNvx8rno5ZSSx0YStz9+i7pfjb1voanwr8TxQ+EtV0HUrl4/7&#10;XZEs5FupUVdihgSFbaxxuB3AgEqBy7k+xfCTUNDg1pfD/iSa4urS8IU2l9BHLbM7tsjuEl8xVM3J&#10;G5VbKbgCS2R4F8KNJ1HUbW5127v4g2nyC3tbJYQ4CtHJuyoGeAoOeeAcjLBq+i/2WPEvhzQ9Ngn1&#10;PS7Nru8iZLnVbaVBMjK6r5LQHcB8ixMCVXIO8s2QY/ncbGpKEakVr+aPVrQw8cdUjJ6O1+ydtN/J&#10;L5sv+PhfW7ppN1Yyxx2KCC2nuJVd7hFAAclFC9v97jLAE4rzDUrfW9b1y50aSSS3tjbrHlI9pk3N&#10;jHmFgMkZUAdAxJwdpr3P4veFVs5g9kFaJUXMxYb5JOdxcKoAbG07u/oMDPlmq6Lb3U267topYyMP&#10;DKm5SQyspweMgjIOMggYIr6jLEsRgIxPhcTUWCzaqpLXo9+2qOg+E3ijw3o0+l+CfFuianrWhbD5&#10;Gg6coa7MkcM7iNZo1/1UkpRnB2hUVgZU/wBav0Fr37TvhL4dfFV/GXxY+KHn+GQYrHS/Cdlon+j2&#10;tukbJDpoXe6Pam3j+y4lRljRt53yCNT8fazaRDUzHqc1lJbJbmVrSb5SioJGMu/IKYCkqMjcVx1G&#10;a5Xwn8S7s/FNPHs/h4m4sNLjbSI/JSa5sphcqySwoZECTbR8pAYpvzjIVl+O4lyDC10229FZLu29&#10;X2V/v+SPvuFc4xGGbk9U7OUnbRL4YrZvr5dd2fol4P8AinY/FCRND1nxhr1nr0cX2V7W5mvZJbNb&#10;T9wWeK7S4W1dJV3HzZJCdy+ZmRiD5c99D8FfjBpviebW/EOrXkXjC30bGotHPPdedG6iCR28uIs8&#10;eS7M0QkCsd6Fy1b/AIXil+K/w80b4v8Ai7VLjQ9YvtKjivY9Jto4uInU20qCcSgxiJEUKRwQQCEG&#10;0934V1TwZL4UbxV408aaboOmeGpoJ7jWtSnVZZLuWULBHGCwDSmTfK7jASNJpXOECn4vD0P7Nw9S&#10;c1ZNOL8umnzPscTiKeZ4mnCm7tNTVvzf3noNrbeHvC3huHxHF4Th0e5uLeRpY5H8yeNHleUxFyzs&#10;gLyNIYVcojyMF9T6h+yn+xzq/wATUg+MXxtWPSfC6TQX2nxXTf6ReQRSed8itxDEzIm6ZskxeYIw&#10;pkWeL5+8RftG6Bc+PYvhlffCm/Om2tpbs93q97ZWxaBndXuomk2zyHzEVB5KOpctGSmSZvV779sy&#10;5/aC8OeDfgFpV5JpnhS6vbbTdRuPDmoBXSO2b5zJJKdzRxpExlz+6AU7xtVwfl8TSxssC6VGOj+K&#10;W9orV28+59JhqmDpY1VK0tV8Me7eh7x8Gfg3oev+KZvj78YbaIeG9KmnuPh54ZuHRrWzgEU0AlWA&#10;Rr5SLbSGJIWyFLNtG1InPtHxu+O3w6/Z0+G9/wDE74q+KLe1htYVa10+WXa1xcOG8qFAMsxcq3bC&#10;qjucKjMPLfiHq3g34GeD9J+J3jXUr+PSX1RbbR/DgjFzJdsIvsdt+8CsLOxWL/SJMKAryk7suYpv&#10;mrxZ8Fhr3ji0+Mv7WvxIXxB4h12ya80HRmtUextdNEjPAzCWMxPvDSgRuvzRRnduVii/FwpfXq3P&#10;UdorRJeXRfqz6+VT6tTtFane/ALw1H8ePEdgPivc6hc6LaxvefZL23jTVJmAPF7shVIt8c2ZJLfA&#10;JWMKYmn8lPsF/iT4J8N6jZfD7w3a21vbadpfnGK2gWK3tLeJhEkUajChiw2JGo4CHA+WvNfh58T/&#10;AIe6V8NtI0zw9rem6fLrFxJY6AZJzImtXSHMtxAzN512g3ZMoLkeU2TlSR5x+0H4v8QaLcS/Af4R&#10;y2Vl4u8V+E9RubrX7q8SGe1jh0+WDT1knVf3cjT4ctEh8lQzhOS7Kop4zEcjVkr2XRd3/XoOHJh6&#10;XNfVk37a/wC2MngP4f8AibXNc8d2GiaPp0629vdWssd4XaSOCRIJY/MhKTzf6ZDGvmBAVjk80H5V&#10;/Lr48fET4/ftRaN/wn/inQtW8NaXd6xMjfa7IwwTSmRLqQySHfc7Y4o7WKFXkMzJO/MEbFH+uvg/&#10;e6T4G8DfDzwt8ULn4c+INE1TVr6S1t7rQL67vdUvJJZYby4s31CaSMwvIbaSUNHGD5xuZCMRhvB/&#10;2wf2ufGHxw/aO1fS/il4ct57/TrWQ6TZ6frMM0ehQrGZYrdLrc9uZLiFPMk27iXMZVmjjSOT7Lhq&#10;nh8LirQjflbbk9NFokl3fW7t6s+X4idXFYOUZO3MkorV6vW78l/TseHfs7/ELXvh/p1z4f0/xvfa&#10;bqkst3Bres3DW08V7cXlpdSwXs0F6shkdo7l40w+2UGSIeXJOksvdePvih8Q5f2NrrwJ4Xk05NZS&#10;4W012TQp5jDrDqfs5mknkYuFSMh40DBI3V9satIwrwHxd8Q7a58SNda5BDp51Swa3lvwEvL2zu93&#10;nfaY3lYF/wB4kudrYRijhWYZbY/4XR4J8aado3w0s9Onn0ieJX1mVtgvrK6NxJPcXIRkCKCrOBlJ&#10;Fbzwcqy7E/QKEcPjsRF8ifM9P0+S8/0PgMT9cyvDS9/4dX56a6d32X6nseteNvAOgeKb7Qvhd41s&#10;NUljeybSLS2trh/sFzZ2mWtkGoRPKotwiWfmOVBwh2AABPV9V8C/Hnxlp+na+th4Z8HaFp9jdJfe&#10;J9XjnuP7Zltw8ipZqpSaYq0VzmOMSIDukxIrK0Xy/wDDn4GfGiOf/hcMhj8Q2V5qMtnPvnRrq4S2&#10;8pnmW2eRn2RCZXO0FCY2G4bCK9APxt+KF58SNL8Uz6Nq2s29nqAgs9Tv7m6njaWCKJpZHkkkaOPZ&#10;HaW8ZnjRAU2BlYxyMnNmGXqnGNKnKLlC6d9WrX000vf7uxeWZp7ecq84yUZJNW0TvbVX1t+aPUo/&#10;jXa+DfiBo/w6+F2iXuo+F/DfhyysZZvsrNc38+L2a5ugVYrKC0MiqAzSKIvK2yEKa9GX4V+B77wl&#10;fal4Q8Razpx8SyQsNQt763lez2wLap5JkheRCI1KgM5ILEEbfkryD4V/FH4W+KPijrujeIfiQ1mb&#10;uS+N+QUezuZrcXFsImRndEiR1ZR8y7UjjCuBLAa9G+G/xW8PeI9CXT7vUPPlkjxf2up3sqfZLpWG&#10;bYsg3NOU2uoHzRooLk4d0+fxVN4XlTv3d+t39z1+R9HQqRxTk4+mnSyX3fMNb+CtzHmx8L+NPENp&#10;Iusz31ibeUStawNvQ2yfaN6CMLIuFYFiA6j5dqr5l4d+D3wx8J+I5dH8N+IL6KM3FwdQ8KzxHT7e&#10;1lljc7ltlQSIdt0wG9nJV3CgBFCez/FfXvCUOlRTp440rTp2eKXQit02542KqSsRC4bOY18wjZIw&#10;3ocBHp/BP4YeDPir4o8Ua5qV1Dpdrodsmp6rfaPp0awak73LwwWscs0ZjjmlaOR9zuZN0jvGh2ua&#10;uhjqNBc83aKt/wAMTVwdaunGKu3/AFqeHeLP2RP+F/8AxIitfCnhbUptbhc29vceGr97WU2nnqRJ&#10;cMAIkBnk3tKyIMspZhgbft79jn/glF4S+Eg0zxB4k0Y+IfFf9reZPrDXjQW2mRNH5klxE6KryXIk&#10;dmWf5WSTaYUhMQlGt+yFr/hfU/jxN8EPhP8ACi/k8OxXr3knjC8iAu7mBIv3V3clgpVDKHWKLZHt&#10;SRGAZ3lJ91/br/an8L/sefBWBLZrmPV/ElydN0ea0txJ9jHls014y53OIkUlUQO7yGNQhBZl8rPu&#10;IM2r4iGX4OPIppdfekpd7P3V3WjtvodmTcP5ZSjPHYyXtHBvf4Ytfyp7vz112Plf9rn436F8BfFW&#10;t/Bf4TTvpegy239natfI77xqgu43kvSqJvbYsbQLGp5IZl+983zJ8YPB3w7tNS8Q3Pw81m6vNH03&#10;V55NIex1UzJdQQuuLi3uQ0bSGQKSZS53MuPNJVYx5x8V/H/x3+Keva5B4huYW1ez1ZdUv57G6hzd&#10;faEaUzFYo8w4fYoQ4diCGBAEi6Hwu8NazfanF/wtzw34btv9U9hd6PrUUMsxZJPOjmKwkvLHIFxK&#10;CyKJotjhoyT9dgMsjleXUpU/4lrSt9p2Tvf70vLofJYzNJZpmlanVs6WnL5atNb+nozs/B934n1W&#10;5isfC/iGw0uSKJHurKR3aUqoYfOArjc2COD/AMs+XxkVQ0zw5rGhQ3ur3Hh6603VJPMANtI0ymNS&#10;oQyRCNWlhYSsFYbwAGVsBhm/rGiaj8LbHUNf8FzwQQaoyTD7cqrN9pUbFilIQovzOw4xgEY43Bsv&#10;Sv2i9L0OzvNN8ZFpftSXF9YLbNLMrwCJJZPuqzR4Rww3hA23C5Z1D+g4qpG6aV7adX/wxwwqTg7N&#10;N2vqui6eepy3xj8LxeFYY/GLXdl9j022Zb6Szumx58ofzSsrx5/1wlAymPlTdyTjUk8M6L8VfC1j&#10;pnw/8aWNxBqlsZLc308k095GkrP5EZkfZOQ8TKwlI+UsQR85bP8AEmuXNhPqHiP7VBeWNpZtqEOs&#10;3Dhlig+XD5baSjzIisSD+9yrbXyUwvDHgjRvh5pVhdXfiu38QaLp2qG802+m1C4a6dHlE2We2R2k&#10;lhuVEnCqTjaNuwqbhOpjKP1d6uN7W/rv+BNfD0ssxP12Noqdr3/HX5/eemyeHPFHws+HFvrdn/Zz&#10;3UOoO+qXCRGI3Ns9w8yCbqyFJJpMhANrsxAfe7PpeF77SviRBb33hTU4lm+1SRSWS3AhEczbnOVi&#10;T944V5GZs5bb8rN91uK8TfG3w54g1G01IeJZbC3jEj3ttDJ5TtOFwksZT523cApkAnG5kA8xdOz+&#10;IPwy+F+pr4l8MahLeQ6hb3sWqRW2oM0DtBBJePdhnVmkkWJZFYKRw4LAFY1qMXga+Fp8tWLTsrO2&#10;nXRl5fmmGx9b2lKSau003rstUr7eqN/V/B/jWT7LL4oIFr5SJfSP5ahJVVyDD5vzNtRwGJVVZfl3&#10;Z8yNvPPiVo994T8IWWr6xp1v4esdI1CUeUDJdB4/KJEkQGWkVI/3qnaFVUIk2sHVfZ18L3Pjvw3c&#10;30niyW7g1G1LWH2i0At1nwTG80RUb0LjDxq4V0B5Al+XAHg/xdrPgi6tfiho9pJcxzG1ivdKkVIY&#10;SXeFGgDorRfuvs6knaCwbCqSPM46GLqwqqd7PuejiMDQrUXTkk0+l/n8z5v+BfibW5/j94c8aWXi&#10;28stL1C2tLWS9lhkVZrh0it3hZCirKjTvJklvLD24cnC+Wfr6S+0/QVs73VdYV0khUC9aMJ5rbck&#10;hRwCw3EAcc+nNfI3xb0zUvgzPFf2F9ePLZymS01EpLMySeZmOQmMHGCyMduzOwkfP19m8FfGSfU/&#10;DL+dbXTX0lnHeT6fqFkwki8+adRbncQPNRFeMxAk/IqYzkv7mYUqUVGrCV3bU+ZyetiKspUakOWK&#10;bt52/rc9S8PRMuhRjUUsp7ywZQmobIl3R+Z8isdxYZjVSxf5SVzk4wLFpZ+F4olu5rOyj1G7UzXs&#10;cMYPmsGIVw6rjzCIg5VGJ4QkA4zneC7zw94l0t7GwsmM3kC1uraVCAJQEM0RxyzZlTOScblA25bM&#10;UkXgyCy/s62sLQ2f25riOSaEP5NwAyFiZOvRVz/dfHOcnw/Z3Vra3ufRurK++lrGdrGiw6H4buLe&#10;w1Se6cXPnJGUwLf94WZVyec7uASBgDpk1R+Gevy6ZDocdlEYbQWUkF5Myb9+xli8zJcbMkr2YfK/&#10;oKo2XivxBZeN5dAu4Lm8sE0i5aKSHbKpkFzGrSN5jZb5WUbVBboCBgsMxLLRNOvYNLnv5GsE1QTW&#10;8FoFIuYXIABJIAQs5ViU2ksUIyAD6GJvGl7K927P/hzyMBGNXEyxFrct4+ej6f1qdR8dfDJ1/wAA&#10;z6LpvySQxGVFA5YEltv4/U1598NPiuvg7Rrfwr4hm/su3s4JbJDK6LHPny5VYEkgNmWXgn5hg9iB&#10;3lxqkl1I63sBhkitCltCrEJsZstlQdpOUBDY/iODhufGvF1voVl4vi8R2Fisd9bJsWTHC+m1egPU&#10;ZABwcZr3Mno1a+FeGkrq9z5XibEU8DjljISd7WsuvW39dDoPib8Q9Qjkkitrqya2Kp9n8gln+7u+&#10;bI24IKFSp7c+/llxeyX10duSM5Jz0qxr+tPqU5DXJZRgLxjaMcDHt6fhWfGXRWVW2ADLMzcAfWvu&#10;MvwccHRUVufE161TGVnWqLV7LsbGi3uvBJvDfh2a7lGosnm2VqWPnsm4glR97GT16c1+jH/BGDxx&#10;pXgH4X+PNU8RWepF9JAvrt01/dA0bR/u4IrNnSJZ2MDjzTkkDaWjUfN8Wfsk/Bfx/wDtAfEVPhl8&#10;KpYImurY3Gua6w8yKysEYFpmPG7ny9kakF5Cqg/xD7W1G0+D3g34V6V4D8JS2fhXw39juljuH8Ro&#10;LzU50Zgb2abasVxKySJu3xmJBLHtwqxqv5n4m5thKmAeV2vObT0esUne79bWS+b6H6Z4XZPj3mv9&#10;q2tSpqS1+02rWXkr3b+Xc8q/aM/b3/am/aM+KM/h7wZHZWejW8xm0nRdMtBcvYvGpRlupHbclwsj&#10;Mkn7sA5VIiN4kb1n4B/GDQtT8EeE1bTdKj8T+MJwPCmjKklxFGtvNBGmoXCpgRWjZFzCZvvj7O8a&#10;bo45H8u+Fvg3Vfjt8adA8D+HdTi0TQdS09v7W1S2l8p1jId3uXG0qrzY8+N3bc0xUkIP3ifYXwE/&#10;Ymvo/EreKviXJK9zo6rZ+H4ZDAItOs1gWBIIo4DzE8IO4SPlkdFkjLxefN+I5sqGAoQoJWbV7eX/&#10;AAT98yypLHVJ1m9E7fP/AIB2vhX4V3Xxc8RaTqfxGsHisfDGpw6lY6S1xFdRz6gsZdLqU7M74ZZA&#10;YcH5JIC4GViKeeftY6h8Yvj98TbT4DfBDxe0NuiPDIbOxbyoJRuWe5u7hZQY0iCiJU2cNO7BZ3Ea&#10;J7Z4++KeieDFh+D/AMLEh1PxbfSCzS1guI1+wuYxI9xcOchSIz5u3DO2QQhBrwL4w/EDxb+y34fu&#10;vhl8JNE1fWNYnSG78V+JftsKXDEkFraHcA/K733qpw0vyncSF8zBU6tSqmkr/ZT283/W5242rThS&#10;ab0+01v6erM39oT422v7Nnw5f9lr9nuZlm06y+z674ukvt011fSuI3CyLIXjlaV2Mk0h2whPKAHy&#10;7Pn/AEF/Fmt3NzB448JT6osXilo7O3mBmSBZf9KinwwJWPE8abid8YgQvtcMg47xNZa54jsrbXdY&#10;8Y3Fzqra55Elxds5uZFt4Zkji8x2/d7Y2VVDoSCEB8vG8914N1WK5gij0SOWwjms0MEcnmCRJ4pF&#10;hZcbwrQskUTgsQmCpLqoyv2lLALBYa71lK9292+r/wAj5CrjVi8Tyx2jay7dj52/4KXeDIY9Ns5L&#10;T7FcXkgSOaOCBstiKZw0hOeu5VEmRz5m5QZVA8W/ZC8H6jpXx70r4k39ld6lcWEU9zHoei2k67mS&#10;LylM0kEFw8ccQuGLMyNG5IVsJ5hP1b+3HpOt6j4dsZ7vdPu+zi+kdWS1lREkLTxxjcIHkeRlZWOX&#10;WKHJXb+8xv2VLKXwV8FLmwXTHmj1SMas+iQSwo11ZlmhAQNIpZkVPOydgEQIBJkAb6bAYxQ4ZnHq&#10;5W7b/wCSvufNY7CV58VU5fY5bu1r6X0d9le22um6PSvEPwv1Xx/o96bHxJJaHSLaC0vYLLxAsluV&#10;ExkDsEjimlPlRoUaRlSS2liyrEPnkPAvgdPDXjHVdAv9KuLOzmu01Hw5qYku5Y76dIxvQzXUkxzL&#10;HHuZWwuMLFJIAsdv7L8EPE0HiPwhbapZXVzbrb6ZG2oaXdCAvBcSYJWRooYgXjERTIVQVKgr8oJy&#10;/jNrUjxW9qiblncSOduchCGH/j23mvncvdaeIVHofR4+pTpUnPyOD1HUp9QlmurqQlsEMWOc8HOT&#10;+fNer/sA/D/w54k8d6z8Z/EdvLNN4HiWfw9ay2TTWj3TxT/vJNsbM0ibVaONP3m4qy8iuV+AnwD8&#10;RftA+LpvDelw3hsLG3+1azPYqvnMGJCW8buPLjkkIIVpPlVVdyHEZRv0Z+DPwj8KfBDwXZ6JbpaW&#10;0NnbpHHHGCIYWA+cxhuSzsXZmJLOzEnJJJ6eKs+p4DCSwFB/vJKzt0XX5taeh5/DOQzx2Ojj669y&#10;Luk+rWz9Fv6nkmjfAP4o/HTxnD8SPiVoOo+HbbU7ZI9Xi1XVwt/FZoi7bO0gtcpapK26SWV5WuF3&#10;FAVDlIvdfEviHwJ8F/Ad/wCLdWtkstL0q3eedbOzLFgoyQqRqSxPoB+laMHiazu9Hk1y4iktbSME&#10;lrgBWZQcbse/YdeR0PFfjV/wU7/4Ka+Kfih8Rf7b+HNjeL4Fh0u50ayLefC0yysftMsjxyp9nzGL&#10;O5Vn5jVrUsPnda/PstwOIzXEqktIr7l5fPY/Rcdi6WBouo9yr+3/APtlXWuftFXXxYhhbXdJtNaS&#10;wuNLvNKYwLZypEjRxmZcNNHHMTtxtSZVYo4JY/Tn/BOrx5H8Z/2edY1bU/DGlTar4Zsbrw9YtMzC&#10;0t9qAGT5lUpvikheRBuYESM5DStGn5ryL4i+O2qP4s0izfVftF6Rq19qQWTcjyr506Soqb8vEZC2&#10;VmAuFJlcmvt//gl/+xx8d/Dfw5f4i+INQx4Q1HxELvTvD0VxPZLM8QKm8xHIAI3KqWUrtwjbVYmL&#10;b+gZvgsNR4dtN8rg4pPv5fdc+Ky/H15597OK5lOLk/Lbf8Dzz9rzV4/BPi2+8a/Dn7Y6eFpZDFG8&#10;MqPJbRydXG37jKq/NgBQRwN+K5P9pzStG1nR9K+LvgjUGnsL2KK8sbuCUjMcih0dSMYyCp45FfSf&#10;i39mNB4KvfFl9Y3+jac/jO7jsdGf7OsNrbQ3KtFKqwlxu3iXIZmGAo6O5fxbw38O/FPiLxVqv7N2&#10;n6Tcah9vmMnhWKONGIXLtLDnICqoKMGb5UVXLHAJr2sjzmjQpRquV1R+K/WLsmvlv9583xFkNXHO&#10;dBLWr8P92Su0++v6Hon7CP7RnxR+E3xy1v4X+Hrq21Dw3q14V0+xuNTWOCK+Z1FuYWwSzTuVh2oM&#10;HzRKwZYyD+kXwO8O+I/D/hh/FHxM0+zs9e1G6mur22s7tp44nkYk7XZVJB6hcYUEL8xUu3hv7Kv7&#10;Ovhf4J+GNF8MQeHra68Q6VClxd+I/wCz/NRroRtAqwtIwbEULPBHIY0IQyMFUzyhvpIW4ih/trWo&#10;oomTDRRu+4ocAY3dz1/kK/L+Ic0pZvmcq9OCitFp1S0Tfm+p+mZBlk8oyuGGlNyau9Xe13ey8lsl&#10;0RT8ReFpPFe+9e/m011ZPs91E5aUDPz/ACNlFyvA4J5zwau6je2PhjQ2u3LGG2TlQRuf1J9T3rz/&#10;AOIvxi8YWN3ZaH8P/BDapqF5dLEsctwIY4I2OGuGZiu5UGWKISx24HJFRfG74zzeC/CKR+F/DX9q&#10;axcSf6PYXE6Rs6gqJJcZJ2puBbjOOgJIB8iNOTtbqetKa3fQ8a+K3xSv9W/aGl8B+EdXluoNNgS5&#10;1qa3gd3iabc627rGh2fIVKl1OVYYO4Ma6vx78R9F8P8Awf1KI3Ml5dw6ZLMlvBaOJ5yFICIrKu92&#10;IwoAGTjsa8R/ZR/ZG+IPw28a6l40+K/xzi1P4peIbA3etWGhTS/2XZxmeYxMyXAR7iWRd8hd4k8t&#10;t0aBV5f134SfCjxxYeJ9SvrnxiLuxN87WVnNaKWg+Zjs3dCAxz93OT1xxXqVoYSnyqErqKV91zPr&#10;bTbzPNhLETcnJNXenkuhb8M/EKT9nj9l+T4keNoFi1CG1RIorn5l852RBI+3/lkhcM5Xoufasb9h&#10;H9qPwP4l+DFzqeq6hN9vi16509rvUcIlzO5E6tG/STCzIhHDByoK/Ohav+3prHjvTvBdn8MtLsLa&#10;S58TWBt4JJ4d0UpX79uhJVEkZiAGbhQc47jI+CH7MHj/AOHXw28EeEwdGn1Pw/canLf+IY9SuJXg&#10;ub0zhhbQSp5WV82EiR1IIiYGMGQlexU8JPKZ1a2k6k7x9Enf5X0+a7HKqleOZQpU9Ywi7+ulvwu/&#10;keo+Ifj7oXgP4M6p4o8Ox/bdSvLW9ns4XjkC+XCz5ztU7SwU7A21XZo0LoZFNfPP7HPxs8P/ABP+&#10;L9x4P0Hx/pnimx1DVje280V4nmx7WWSMPE5U7sNE+QPlkglXAdJBHof8FEvhZ4e+HHwM0v4OeBvG&#10;D6U82h3G66uLqOS6uZobO4jgDq0Em3zmLhrgxlIXjRlEZCulj/glV+xZ4r+Et3qHxa+IWl6XC3iZ&#10;Uv8ARNLj1Ke8u9FtmBZ4kkYbYBM585kQ7m3qZNr7o1MLDC0cqr1ZvV6Rvu9dLem712+RWJdeePo0&#10;4J6au2yXn67LzPt+zuN3mHSNLhlj8w7rieQASN329TgdO3tRVgyRWYFlY3EdtHCNqxoAcY7Y7UV8&#10;1ytntaI/mA1vwZcy6B/wkvjKO18P+Aba6e10WCSKYwQLKziNZkEaT3qMAHKDyx5LGR43BYw8z4Yi&#10;8b+E/ifpWr67I9joV9rdvbPLrXht4raEylY3mSy+1jz49g2mGYhGLOCybmavYPjb4j/Zm+AHwu0y&#10;312XxLL46vNFaaw8R+JrKe7iSS5uEvbjYkjB0ZVvblXlDvHI5DNGRNvr5z+JX7QnxY+O2mr4b+B3&#10;he70bRocKLuIuk/lRtmJmcIVgURpgxxuScbfMcHYf0ujmWXQw9T2tZxitVThrKTf807bd1dJHxeI&#10;wWbTxNP2NFTk21KpP3Yxj/dhd3beiet7e9Y+mvjZ8PP2aP2GppvhH8cP2kfH3jC1tWbxFovwr0e4&#10;ax0fV5pZE+yrNbSRstpC0fnySguxgQrhpJJGirivhJ8JP2ov+CqHgCD4B/sifsy+Ffhz8OrHWZX1&#10;HxRZeHZFldfMLx2+raruL3SRibzBBEjOxKOYG2IU8s+C/wCzPr+s+Jz4y/aB1ey8Ut5ltp7Lf+I7&#10;xsMkcSLHKwtiZY4oh5RVZUKqjIJB5ZU/sb+w/wCLPFHhTwPqP7Mfgj42eGdTmspIGtdU+GHhGCyt&#10;dMs3AaMILk3ts00kzKrxqqRRB2yokZlX5irQqSwntUkk9l+bdr28tn5n1FHERhV5JNtrdu9vkv1P&#10;mv8AZ/8A+CBl78MLOf4k/E/QrP4j6zNAp03U9X8SXthJaxxJGvlS2F7pxZpF2NGheby2j2AxoQJa&#10;7j4T/Gzwr+ztql98Nfi38HviB4IFrZJZaX4ksvD0eteSrRkJBANMa4dFEcMpC+XFGEgPKDAH2P4q&#10;+Ffjn4j+BNJ0Px/+0F8RdPtbh2e81TRNY0uyn8pomdS09jaxlQNqncoXqckivAPih+xBB8M9c1Dx&#10;98MPiX4z1u7srGK2f/hI/El/dS3mLpZLmKS7uWurVY2URx+XBaRz7oiglJ83HTk1elS5qFSVlLqu&#10;/qceZwdZRqx1t6r/AIb7iz4//wCCkv7Ong97jSbH9qDwPqF9qk1vb6DZ33iK1mMkjxBjczyrcKsE&#10;KEOXVlViIMR75Zo4T5N8S/25PgvD4V1fw7B+1d4V8T6xdXM99oY03WNNggtdQW4ilsYnt4C00nlt&#10;FEfMkFwwNmjmSPcFXr9L1a98FfC7W49YsNIvviRrepyaaYbfSNQ0p9Sto3cxxx29ouoyDy2e4ijW&#10;68tfO83Kly6yfJHw68deNPhiNY+EngrxRpnhjXL23kt5LTWrWVdG0f7TdNAGnUiB4USVZ8y22I43&#10;SSZ7eSQK9eysvoTw9RUleUN9N9Omn+X+XmxxcoVqfMmoy297RdNb6+S039T33xL+3p+z98DNF8Ke&#10;A/D3x/8AD2o2P25ZPEJ0iMT500q32iK0a2Ls7tDIIxIYnbNs7eWqyxiP6f8A2f8A/gon4C+J3g7w&#10;ffeCvhb4pj1PV9Lt9OudFvvAWoWWnaZDaspuoheXcEdr5YVbhNyzsqLHb+YkeyXZ8RftHfsA/Eb4&#10;KeBNF07xld2F3PrPhG20/wAY+GtDSYveXXlqgjmub26khjKQ29sT5YZmePKosCxx19A/sTfDDwh8&#10;R/gd4a1a8+LviHUPFPw41DULay0ptHi1DStKu54Jrmz+0yXENvOZbW3it1Rbe8hjt/s8Itn+a3mk&#10;8fHYWDy+Fdq8Nr67+Z6uEr0/rkqHMufdq/TufW/wz+IPxR+LPhzUPHOpfCVtH1rStcay8D+B/F+o&#10;Jp8rGWBpGvZ5bc3eJ5IZmLMsW+JIrhVOJbhGxvjb4O+LWrWkvg/VPi9Bp2lanpdtHc+HdK0AzajZ&#10;XihTLcRzzNOt2hlbasJtFYCZcZbBN/4FTeL/AIc+IPEEPxN/tK91a7vNKbS9O0CQaC+uCK20qN9Q&#10;g0+7uyLWK3RIlnCXzbwJVkt1ZkjbjfiZ+2D8KPh5puqHwjpN1a6tp2mQWC6RrlpdaPb6TDBM1mYI&#10;5J1EWpRwSGeLbaGWNJUCF40mWRfBw8ZyxSVNJu+nb8b2PVxMowouUtFY88/as+Cv7GX7OX7N8vh3&#10;xR+y54H1zxdeaPcReHPE+reEYtQvop3jf7Pe3s86TTSTCTykIYzyTSsqgbWby+d/Yi/ZY+Angr4a&#10;6X+0HcfCvw14O8UQ3ckpv9O02zs7mwtfNluMTmBAIZAl0UZWeT9zBbkseTXm1j4L0a/1LVPiF44+&#10;Jvhrw7b6HLbeGvDPi7XLkLp8GrTRC8b+zoFZre0SKS+uLdYP3skcYlE8qxQwxz/bnwZ0D4NQfCvQ&#10;vH1xrl1MkFhbRWp1uUQTakZDG8E08TJCsdwTtCYji8sOYzGNqhPYm6WFw/K23Ny1f5peR5rdXEtJ&#10;fBb/ACM74x/sEfs1/tOLf/Ebxh8EvCWteIL21kktr6bRLaVpS8QQ+fcqgkmL7BnZIpjLAxPHIq3F&#10;cR4Z/wCCeH7M/hi+8Rp8JPgD4HudTXSLe30Hw94k8A6Tc6LCu1kOLiC1t7zUGEkMqSm6upJlKb3j&#10;XzYS/wBV32r+GvBWjQG48UN5E0e9ri/voUXYw+RywVAF+UKu3aDksdx3NWLoXhPS9Jjn8UpY6paN&#10;cTQXCNc6hcpBaW8DbVihtsxtEdkQdojGF3TsCZFyteJCvUp3s9D0VdxSbPzd/aU/4J2eCz8T9Y0P&#10;4jfDH4baRoD6Bby3Nl8G/AsOga5qQSdIktoYWmuYIIJZ5TIWmkiiY2zfaH8mIsPhPQrz4o6V8Qpd&#10;O+I3wdhuvMguLPR/Dvg2xtrLTobgW32e3MFnYqHlnkby+CVnmeQLhyisP31/ah8beF/B/gHUZfEG&#10;taZYjU9RSxt7OQGIavcPZqEt5ZPnSN3WPy2kaN8ReWDG+EVvyW0PxR8LtX/aWHi270OTwtpU0ytG&#10;uqai901reBE8yeeQrGzGSVZHOAgjaYH7qc/e8D5NHO1iK1VP93G6tZq/Zx3d9du258TxpxHPIfq1&#10;KFv3s+V3unbq1LZW037nzJqXhL4BaZry3nhTTtV0WGKBJdHmHhW+F7PE8HmgTkw8uplgwEeRepDE&#10;OjDKurdtBu7rRfGfhezXUvNlksdb1bw8Yob92Kgl5LiJWlByWy2HG7Jxk1+x/iz/AIJyfsw+K/hI&#10;T4a8G/2JrVnZ3N1p0+jF9Nie5drd3M6WzRtOGFpDGUdsYXPDBWH5XfGH4Pz6b4h1HTdX+3QyW99/&#10;pWk3Mq+WWVJgVYbSdu6QOuGwuMgEYC/R8I4nF4t16eGppuO+ltO9vyPC4veV0o0KmNqyipaK2uu9&#10;m7PTe5zvh2a91zwopsdAkh0W5kZ9NutJ00x20Y35MbKybYm3Z+U5GCGGFZc3PhPr2paQbn4e654f&#10;KabcXLR29k08SbX2feWQ9MJs2oM+gPavPLzw9488Eva21hrqSWxuwUhS2lSRo9xEY+WXIIO48AYb&#10;JUkYNdHYyf8ACc6NbXevaov9pwTk2Men3a/PtU5kARnUnghgx3DqFUEivvMvxlSu/Z4hWnstkrdn&#10;+n4nwWa4GjRhKWHnek9W7ttO+klsrPTm+bWjaPctb8LMNDfQltb23t1df7L1/erfZpwrKnmlG3gH&#10;LgSgKP3u1hyC3g/jbRNZ0fVpNdnQxXB2QeY3y/vWkjUzZGPvLuLEY+YHsQK7uw+K3jDTNN/4RWWG&#10;LXLiUKVF5biZZI0ABZ0TnAIXDZJORkZNZ3ia/sfHF7eeHrFIWgaxa4kjePZ5aqUJKo7tkDduwGLf&#10;IWAUAKPVeGw8G4ybT6eT7M+ew2IxcK0ZyimvtW6q+67Ly0u0Y/hy9vNYsrDTr/TJWRbKaTSbkWwL&#10;nEZVzkgMyCXcATnbgjkbQcWOa41fXo01nyowyTRyrINscrbWCklsBTjJB9V45xjQk0A+E5G1Zb+W&#10;IqyuZVnkIOFOWIGVAyxO7A7jBzWvb2scHjQtq+k6iLRLglkikG4hI2XaoDqAzHhVXO1m2x84U4VK&#10;dfC6S2f9f8Mdqq0JScqfVOz/AMvvV7dddHoZuqS3i6c93czPciBWlv7OO6XLJ8qtKvGfMAJy3zFk&#10;cZ5Q5kvtKs/iD4amGlq3nRZCrMpEiNyA4yMjPPOMg5xyK7fxTb+D9V02LxD4Ae2MUKGeUxRs2cAb&#10;hvdcyBWx2O1sZANchoWjzeFPE88Wj6kn2O4YS2FtNY7Gcvw0bbSFijDBTk9N3GcHG9F/V5J2vCWj&#10;OJYlzg2vdq03dX8t1+q8t9jhfDngf4gaPqzan4bhiniQlZvMEflPJGm0rsd48gklGOOcsw3V2rSS&#10;6PYZuGM9+LVLi7azIiKeUv3gQCxCgBFJDE4HHOK6PW9Ck1C3fVdEhjtLu4hwzyQYkzjowODkcAg4&#10;6V55oWu6t4V1C/s/Fk80lzAjeeq2wiR4yDtZ3wWb77cqpHAAJyK6J4ejhYXs3zdeiOuONrZ0nK0e&#10;aFvd2k9er7L5an1B/wALDj8U/D7/AISiaRTb3c8q7JJVYwIDgEbc5KjgjPP3htB21ymy2uJCVlSR&#10;GY+XLEwYMOhwRxXHfD/xPJcaVHbW12bixa3JmAlYpHJuKgJuGWU/NkknDIwGFK7t5NUtba0g0yzi&#10;SKOBCECDGMnP48mvRyyg6dK8Xv8A1ofIZxGtVxbUlZrT5efW9+nmTXfgjSNbklbUbaOSJkYPDJGp&#10;WQFdpzkdcdD2IHpkT+Bf2cf+El8TRx6LrE2lR67uga9ku2t7dVVWwJGVT8oMWQCCEXEjkRtuHHfG&#10;D4kXnhHwK8unWzz3d3dRW8MaAnOTucHB6FEYf4da9t8P+F/EOk6Vofjq1urm91TTtAihttKuJltr&#10;Qlo97NFc7TE7StMV4AAZQsjoxdl8nPcasK7KKcn5eTse1w7lWYYqHPUqNQeiSdtE43/PfyNP4H/B&#10;j44+K/F+ifs/+BPB2oW0utXssMNxqNo9tbNMqPLPI0rDZnbG7kLknGFBOBXuX7avwlstd8CaJ+zT&#10;+z8dJ1fQPAmoqfG3iabUrKFbnxBe20q20ch+0DzHMQuBsG9USTaT+6Yp8n/tD+P/ABrr+oaefBfi&#10;/VI49JtJI1Fnd/Zp5I5Y3gkjDbuFmiMg3n/lncEhCD5devfsh/tD6hf/AAP8UfATx1pxv9NfUrO7&#10;1C50GzEN5Ldm1WCIqoUiVEtLKZJmdt8itukZ2RxJ+fcTZfmeNoUsZZRpQSvFaat2cv7zS2XTfU/S&#10;uDsdlWWVquDUnOtJtc71dkr8ui91X67P8vnzUtEvNOuLax1O/vdUt7vU7eKG0066Z3aSATJAFdD8&#10;kMO9DgELITEse5QzV9J/Bfxz8K/2FfjRqU3jXwjB4o8faX4On/tm3niSbSNN1S+aJVsY44nPnXEa&#10;G4juUcriYzoqu0TSVp+P/Dcf7H1jqHxp+GfgWxvfiXp2iFNM0O60/TWj0C9ne1kj1h7S2nVbd1tZ&#10;ZsR3SK4lKTNGVYKnjvh+L4vaPaaj8SfiD4oiu5bq+kvJNX1uaW9vLS8OI7hUjZ0m3XB+Z5PNCTtF&#10;ljxGz8lPnxuDWHwqvTkrSezk3pZdeVfj6LXvxEYYTGyxuNlapF+5HpFLXmfTmf4efT7t+LH7buh/&#10;GT40eC1+P3g/Q1stJLTHRtL8RTPDY6hCFufPLvFCJlDxJHLvCsuwJGAGld+5s4NN/ah+IWu3/ifx&#10;t4hFxplq/iQ6j4MnYXfkQxwx28Fmw/1dwXBeNtzb2GVUHJr84PgzZXnw38K6n8UNMSSO5vL+Sz+w&#10;2s80BeYbGjaLaxkVllY4dZFMZiKqx5C/bv7Nmtah/wAEv/2e4vjL+0TPDF4r8U3Jj8J+BVdILiBQ&#10;kSE3LPIiHy43Xh+bTzpULrJdvEni5/w3hsowqeGtz/BFX1lLeVl2it3t1uelw5xNis5xdq1+TWbd&#10;rKMVpG77y3S7HYPr37QFv8fo9U8R+FfDvgbUtd0C6gskurhtWvdCgto4ZNO06KztpnHmQW0l5czw&#10;KsCz/a4wjMYyqx/Av4Uap8YfDN/46sz4kcTI8useM/FVpJFq3imO5tREy28b2oS1VYG2K0MrosiG&#10;PYSzSyeF/sqftdfET4x/tDeKPiFrnwz0XXroPBaT6pcXsl5FYyyTCWWEukRsoGu03W8JlkXbLCsZ&#10;Kx3DyV9z+G/hrofjNdW8UfETxmuqWN7pL6ZaaVBAFMQlnkxOZ0C5kmtzZRtHCqxyLBGS0yOir8Xm&#10;NKtlk1TmlGTitvyX/BfT0Pu8FXo5lBzjqlJ/1/wx498Y/gd8GfhB4S1H4qeA5rC31+L4ex+GvCpv&#10;b0wQaUiQO0dvG6mNnEjCOSTejyuEZjtXcB+Zlx8H/AFr8WZrjTdfGsHVPtFj4je1sLi2v7q6jURy&#10;SWsTpvSZWiRmcho/N3CSN0Egb9jvGn7Mnwe8I2j/ABV+N3jiOPwT4Yjk1KXTPEsMDwWEcYDRBZWx&#10;t8tVVR1aTYu9nbczfnd+39+1d4E+NvjLW9I1P4C6X4bu11SWO/8AG95pyW2qW6RRxww+c0RFw6tH&#10;M8TmXzZIvILm2T7PIqenw3i5y54pOafxSfTsu78zz89oRUYvm5bbJdT5V+K+kaZoni678KeHfDU+&#10;kXmlQR32mXevzOnkbZEk86G4kMIkOY50XzY1WRIk8sysa8ysJ/GF38WZ9R0LEeuXeti3Vrq/hljh&#10;vEJkZ3dQI55N5wgUjc3zD/Z9T/aOfULTwzYeD/D9tYz65rl7CNasruBJblHii8uSGOeWONY2BiUy&#10;TqEBkiJDJt2tzf7FP7Lnib4mfGCHxLeeMNE0Ox8IifXr95t00CR2v74lg08ZaaQxqpSNtxQlvkWN&#10;mX9JwbWGw0sRDTkV7vb+n9/bU/OcbyYrErD1n8Tta12/lv6u1u+h9dX/AIe8E/DHWtL0S6+Lt3qd&#10;9pC2nhe1hi05GWFnu0+0wxHbGnlDURqRLXAMjRKcqFgIfw740fsdab4o+LL+ItI+Jd5p97pn2M3N&#10;ob1JzotxGrkeV5I2Myny/LUygqyzq3IzXrGkeCPhH8K/gRotx4/+J0K+INb1i6fw/wDZrG5S4sdE&#10;SKaK5UytG8lvLJeZtxBMwjAQtIGDrJHe+GXjjTfGvhW90uXT/G2o3WtQPcXemapqusv/AGZY+dNs&#10;EFysscNyoWMlXkDT5imMbb02j5ijmzw1dOWsrvn0tu9f+D5n0tXK1UoOMHaKilC2uiWn4W+R4T8B&#10;NK+Hfwc+JnirxLrHhW61q/iWe5fTLVE1F2jMx+1TFHiKi18jNvMXRm2vNkqGKt6Svw+uPioPDnhT&#10;wd+yvDrWseKvE8cGi6Re+KNSe8ks5ZJnjd3+2+XbCK3TbJLMmIw7EsgQhen+BH7PHibX/jBe+B/B&#10;N0fDnh5JrPVp9fnvLmWC3WKZZzCbmdnUzSqZ3VDIhZraAMzRyOB92+CtJ+EXwa8KWKfDXStN134k&#10;65JZvd+JfFzgvZXV88lpYo7Rhdzv88KRwhHdLVvMIMeRPEOb0o4n3FzNpJLovXyuVw7llSOG/eO2&#10;ure7t/wDxv4bfs7/ALOWleNYPhD4g+Hd/wCIdO8NabbR6kjalNNp8d1PJdX5sHd3AZbdZVEaGcKy&#10;30srxxKlwYe78R3Pwn8ReONW8Saz4r8QWvhPw9aDTtL+Hejz28MWtXFtKJ0uLyOWFFhh88ZyioZF&#10;mUP+43RN6t+0S8nwGk8FanfNfXc1xp2oT3N/FqX2Jn1GKJFW5neFAZYQbqTMTYDrFboWCxsr/BPx&#10;z8e+JNFi1vW9R1UzyxrMtvfLcMXaSXzUYMXBZjuctgFR87H7pWvHyXL8RnlZSTdnout3eza7f1Y9&#10;DO80oZHh22trt+lrpPufpP8AsXSfC1f2cbTxzo+iW9gmtXVzbXM4kRpNTnt55rcHeDkqWSTajY25&#10;IAxgn8w/22/ibc/tMftA6lr174sjL+H7S7tdDWWW5nZLR5i8SWkaMwETwxOkkf2VZy4LtLMpEMfW&#10;r8W/GGg/svfDT4DfCDW7rXdcs/D+ra94psDqzpZ2VjqbtBHE+75I1KTBi38H2ttvmNMUPzX4j0fV&#10;9D0NLnxN4vF5qzeUlxJoCJmxZ4pgUjlkinZ4SIoVEvnZyNzjzJEUe5k/Ds8NntatF83vyUe9lJpP&#10;Xe6seJmXENLEZBShUXLeEXNX0u4ptadtTn7NvE+p/FGLSLO4vNZuIb2CxstKsAUt7m9EZEZWLIkV&#10;cSuI4zkglvmKnFfSXjf4BeIPCWqaBq3jKC6trrRrRP7b03VNTF5LpgmiCyljE2J2Ri4d5n8yPyyW&#10;G7ew6/8AYp+Cnh79kz4ZaB+2f+0THK2p31zc3HgLQ9JuZYbuWSW3IWe6YBPKtlt2SRpHeSArdwAA&#10;O2yXlfCHx2v/AIg/EOXwTF4kbUtR05RKLy6vA00EM0+QpEyL5dusUfC722osZJQ4UfQ4nM54uu6G&#10;HS5aV+aX80uqT2tFLX18j5zB5ZTwuHWJxMm5VrOEOkY6Wdt7tv8AI83b4maPoPjm81C+kvI/Pjlg&#10;n1FZPLgjh8wNDsMPmbFQrIFPzKQEwxL7CeMvhlB/a8/jLwfqMDaeRJdQ3bp+9WSSNlWIsinIG+TB&#10;BP3lKn7prY+J2r6b4c1tfEPgifTbSRLf7HqWl29grwywl1R3yCmYZElRGGCE+YgdAed8DePNPs7+&#10;Lwz470O5sdNSOU64l0GlmiO0LBcJKOBGQZF3xAReUVbI2lpFTr1p8sm7ySa+Xb/gm1TB4enzwUbQ&#10;bT366O/39P8AhjkvhZ8XLrxXNa+CLnTZbzUNPjvLLXNBbTwtx9rZpC7KytsaN1L+ZnBjkCk/I86I&#10;34lXV5o99P4Ymv2lNncyZcXHmgeYfNVN2B9xZAmCWZdu1mZgxp+uwfCj4ZatqfjnwhprWXiwXVzZ&#10;T3FhNJPLfxTPugMgnkYx5KlSVljdVdGZipQnxXw18d/HHjzVbjwT4vs7pf7ERxEb1XWWBgY0eCQH&#10;jKFdo6EBMYwAF93hurbNVOSvzXX/AAx43FGBeIyf2dPaFn8l/X4G9qdte3ayJZakIJTGwWYxByhI&#10;IDAHgkEg/hXoH7P/AIKW+tI9M8YXmqTeETcSjVI4dRaGW4uHt/LUxn7vmM6xDbjDs20KzPtbzS0v&#10;LrUr0RWcbkFtrSqpzknAC8YY5/UV9AfDPxhceH/CsN1J4xifQtU1a3t544Yltv7IvXhLzW210VVR&#10;XDSbghieK4kAxvJT6fiTEqhheWEbud1ftp0833Pmcgwjq4tKc7KFpNLd2a36262Os8I6/wCLvB3w&#10;88Q6Tp9/PNq+n3BuZvtpBlZZi6+YsWXRbdnhl8rbhSFdQq7Dlfgr8UvFnxW0ufR9c16AaxZlnREV&#10;I2u412743TPzk7hjauMI2SCBnq9H06x8H6tdeC9W8NQXN3qUbKRo1tGsW+V+WXzBGB+9yJBuDE7T&#10;higJ8G8X+EPH/wAP7271bS7qfTRPbrcwE70ePILKCu0EAEbSHK8Ma+Ryn6rVws8PJJT3i7X+XofQ&#10;cQrHYfFwxdJt0tpK9kvPT8+6PYfEGmXviHwBcy6dp0Ul3PYlPsZuGXa6qXETP1I3ArkdN5boMny7&#10;w/HPF4hvNH1/w9fR3VjPNLpluXhLQymK3j2K3mET4hEsZIkYPgtvQFErr9E8QWPjHSrPXoFuH1O/&#10;t1n1sW9mY/7IuwqkOsF1vMlvmGRVb96wlaLcrRyPnqNPsNO0nUItak0lYbg2jQSQx5UJGX5O1SQC&#10;RgHA4y4X5TzEp6yozXon/XbYulQceTE05X2u11Xn213/ABM34PyaVpsV3Hd6/Nppv7l2g1Gzhbc0&#10;ckcCJN+83xxSLuI3PGSz/JJghSJbnx5a2WmTCW68u8sLuf7VHNbyhLpI0UyXIQbgkRVvM5kAX5Rg&#10;fLW5HH4Sm06z8QaW8dzFcWMSx37N5k13ahTtV5Xy8mFZjlyTlmJO4k1gL8PvEGkSWUngDWbO6iN2&#10;LwpfXTQtaMVkKyxukckjLvklYByxJkPzEKK4p0mve76Hr0q9Ntx001NC4uNE8TWdnEkoUixlVpIw&#10;ryPlCCNwx9zdwQeRt561wus+B7y68KCNbm21PUIb24kgR449mxXaPKqSRIfLZtoZgT91ihyBreC9&#10;K8S+GfF1/e3WngQahK8zzWsEe+O6yVEjygA5YFR3I8uNs4yFzJ/tun6bc31hYy2m3UZJraG4yH/e&#10;KjuDxgnzDJypZWJ3bjuIHfhsEqldQvoePj82eFwrqqOu9vIpf2l4l8K3k02qS3d3b3hV0DJAiWeT&#10;KShO8O5/1fABVMgLuBLpwviLU/OneUnLMTnn1q94n8Zy6nL501wowNu1HBVm5zg4wR1IYHBB+hrk&#10;r7UFuMvJk46c9a+/yfAxw9O5+W5ji62a4tSkrRjsNTzZpyyj5Qa0dL0y61jVIdL0vyvPnO1ZJp0i&#10;jjGMs7yOQkaKBuZ3IVVUsxABIyrSWO4Z444G/dsA3mKQM4ByMjBHuOM57g16L8H7XRLKe5m1LXHt&#10;ZJPOtjJBNKhLpEbqMJIgAjkBt3YPuyrIpjKSiN17Mxxf1PCTqr4unr0+VzXB4VYrHQoyuk3rbe27&#10;evkfdf7KXwi8A/BD9nC5FveXY/4SaOK18S+IZ9PdX1jUGkUHT7PbKsi2FurHfP5Lx3D7ZBIYygi4&#10;zRvhjYj4raP4d17xVq15fvqttYeEYobSNtPs7eS781AlmA0krxySGRpAycomwBlUj5w/Z1+PPxN+&#10;E3xJl1LxDqmsa34V1PTZZrrR3Dy+RcBdnmw7eI2dMIWfaufvyKACn3l/wT7+F3ibWdfuv2no/DEE&#10;VkU/s7wK2ozCP7Pbl1Sa6WHHTynKI+/HMi7W3oa/nzP8vxWU4nE4vH1Obm95PvJ35UvT/wBJWx/Q&#10;PDebYDN8FhcNlsFFL3Wv5Yq3M35v8ZPc9o+GX7JGm/D3X7O18MW2rxxaVqRjnu7u4jj/ALWmypl1&#10;CUREPnl440k3AR4EYRJbgyx/tdft5/Dv4IG9+Enwv8R6fqnj+5sJJpre3voCdOUFU8yUuwDS5Zds&#10;I3TNwRGwqP8Aas/aW8e6F4Xv/APwN1C2sPELRrAfFHi6zxazSoUScRQoRcS7BNbO1xFbS22JQjPF&#10;87w/MH7KH7BXxG1TxLYfFr9pg+H9O8E+Gra4ms7O70yKL+17yVj/AKXdQhRI0flNkxSPtkWTksty&#10;6p+eYegsS5YrGz0331k+3/A/I/R8RUeGisPhYb6eS8/6/M6v9n66134Q63B8Q/Gfw7vNW8aeJ70X&#10;Gi6Xplot8+l2Slz9t1G4txNJcXcnnuI98jJCLqORlRlnaHf+MHxI1C98W6jZXXh7UNRFlui1nVRc&#10;Oy2DHe4jUzxp5oVQzMY5Lhg7sD8pgQbNx+234R+JOnavqnwH1HVNc09DLYz3enTp5SqotWBgG1PN&#10;Aj83zhE6FVyQwIwvk3jHS9b8CeLdP03W3vNImm0mwhhW78P3ESalNJbQ7pWDXkrxytISWkudspLY&#10;cMd8kvdhI1K2Kcqis7aLt5fJHFjHClhuWGuurOV+IGgaV4sxGiR2t++qYt9rAPLIrugjGxwys4Xh&#10;vlPzL1ABPTT+HNB1mxbxDpl9caZfv5o1TE+24jjeIrgPCqsHVmWRirDhgwIU81rDw5Ya54mcJplt&#10;p0UnzNaR3SHMkRJjlhaFsKpUSsA+19p5VdxFRp40/wCEW+J2n+D7w6WFvI3lldtkW+4cCJWCl9wV&#10;lLB9oc7PMO3qR9POUq1JQi9k38rbfM+WpxhQqubV+Zpaa+hX+KfwZ0P4teALb4e6jq7Q3cM/nW8k&#10;9xFK008UUqHcduWIDpKSMHLHqrkN4R4b8L/Eb4QeJtMXQfDcFjuu5E1yKVZ55t8XyxNiaVtoaEyb&#10;DBLPHCqKWAZ1Vfr0ajompQvYtcwwXMTGOZhuE53MCQXA43EDJXPI6qenIeM/AugfE2/tbmLV1iuW&#10;KuLiFmhWJFlJKzbwCq7VZZD8p2hipTgjHLsXGnJwrJuGr+Z046hUkualbn0RreGp9K07wWJLfw3D&#10;pk2ovJqWqNFapF9quplR5Zn28ljlVYyBXJQkjoTP8KP2ZviV+1DrSvpFsdI0Sw3xz+IL6DfExMmN&#10;sKAgzNhQSoZQuPmZCyg9B+y5+xnrni2C78Y+IvE1xJ8PbW9P2WKWGOxTUwjKJ5Ud55ZzbmZZszzO&#10;kkq4KLh1lr6M179oW8nNt4D+APhO1GnporCHxCoVLWxZWSKKGC2CjzOPMIBKKBEo4EisPKr5v9Xl&#10;JYKzk76vaP39e3+Z30cm9u08W7RVtOsvu6f1odv8Mfhh8NPgB4RtfA/gjTlt4+PMkfa11fy4AM0z&#10;gDe57nAVRhVCqFUHiIXXizxla6XBZqlnYRM95dsx+9kYROOnBJPH3V4OeK2ly6hZNP4r1W3a8n8s&#10;KhBK7UwB8oJPfJwBzwO1fOHxn/aR8aeMfjbpX7O/gS+GiWENw9/478QTStF9gs47O5aeCWMgMwPm&#10;WwWRWAWTaM/NlPlqVHEY3EOTleWrbf5n086lHCUEkrR0SS/Isf8ABS39oFtO+F03w6+GPiWxhmc2&#10;sd7cNqKR7POZzGCuQduImLEsqhXH3gcV4P8Atj/sSfs3fD/9lTwZ4Qj8G2ZluNQuIZ9dNtbxzXxR&#10;VOzJgZfM8wu0UTYCZmVVI3A+s/Bv9iPwT8dvH2s/F7x7461zVIvEF2sx0WO+dLOLEgEwWJy+wMsM&#10;UA2nKrDvVg7I0eF/wVz+M1vYRaB8JPC+k6hJp3h+FNTZLWACFrhZmjhWOMQNK5CwXMZMRAKTOu1z&#10;tFfQZXWWGxVChRbum3LpfT9DyMbSeIoVa1RaNWj5f8OeXfAL9nL4LeM/gX4R8JfC/QtWvNX1LxrH&#10;ba/Jq0MKLpllZR77i2t/s8EENvA32mK4wAHZmVN0hiiUfVH7XvxL1r9mH4TaN4S+EXhi0Vv7PDrB&#10;cJi0gtbQhjASrB1MpZEDjIAVievPxF+z38cT+y78WZvFz+FD4k0643vaWQm8ieGeVYo2kjbyyxDJ&#10;FGoiYEZGQFYlj9pftCfCXwz8cNc/tnx0PFeqRNZNO2nW00NvY2EGxI/LXIHnLuZJOJHEkyHG2OR4&#10;69HiKlUwmOpSrXlQbco63u9NLX6ab9DzshrU8bhKkaTSrRSjLTbs/nqeMfD+X46ftO+HDosWm2+g&#10;6SfE0l+/iW+eWO2mVn8t0s4weVEkchIy5dnKllINfUn7Nv7G/gn4O+GhFot1LdajMcX3ia9tI/tF&#10;wrSCWSKPO4RwNIAfLUAYCbi7IHrofgn8HriXw1Y6z478MXNlb6cFOgeGWvIZUs4kH7sFYVCKwyVC&#10;K7xgBSGIxt9PuI9QuIYBcFYSR++ghbco4+6GIGcHvxXyOJx9WtKUIPlg3stvI+oo4OlTUZSV5Jb/&#10;AJlPTNJ0DSlc6Np6DYfneNOc9wMdPoK+Wv8Agol+3Z4U/Zmay8M6NBFq3iae6imvdOmuv3ek2UWy&#10;aa5l2I4iOxowDLsBE4ZS5XYfqXX9f8L/AA98MXWv+JdYttOsLK3ea7vbuUJHCigszsx6AAE/hX5n&#10;apo37Hv/AAVV/bB1b4L+GIprqDwpBPq/iDxN4UurZIdWVZjbiO7mMbJMebd4pVMjKjTbWXedmmV4&#10;enUxKlVj+7jrL0X3fduLG1ZwoNU3770XqfTH7HfxDn/aV1AftL2Oo6nZ6Ctm1vBpuq+HRbCR8BjK&#10;kpx5mM+XujLx/fGS33fSNO0jwX8SFg8ea94et3e6sg9jbT2+1hF98BujfxjI7ZPqa4jx74w+Hfw7&#10;03wv+zL8PRKLaG2sNJ0zS4oWYXdspjhkCkj97HFB80jjKqvBO7cB6lpGn3J8QyXs8ZjsoYCsbMOW&#10;A4BIxxkYNPGzpzrOpSjywbfKuqjf8THBxqww8adZqU0lzPo35eRw3gv4cS+GNUv/ABV4k8T3WqS6&#10;jqEstob23jD28RzthDKoJVRgDPOBzk5J63w5p2rwX1j4X0jw5LHDLFLNqGstJGIoWDL8gUNvZ33s&#10;R8u0bHLFTsD0bDWYvinq9pfeFL+2l0qLdunRwwkbdhWVlOMcEH3+mK0/BPxX8I+MPHOsfD/wpqYl&#10;m8NSJHq4VSrBm3YI3AZUlHUMOCUbHSsZqvUbk1ey102WyubxdOKST328zxD/AIKbza/4o+HR+Fmj&#10;6ydOjvIBN9pi5d5oZoZkiUbTgMsbZIxnABO3ILv2BdG/ar8NaJceGv2pfEthqj2xg/s26B33kaqp&#10;V1uJlAWY4EZ38sW3lnk3Ai9+3zb6lZeDNN+JSxW0WpWGqt/Zygs0Zi2uxEg43Bgqg9xztIzmvV/C&#10;Gm6hfXkUYj8ouAZwj7go784GfrgV6ksXKjkUaEYxcZyd20m01b4Xurq17djy/q3ts49q5yTgtEnZ&#10;NP8AmXWzWnY4rxr+zP8ADz9qr4r3ni3x3oO+x0uUWaXsFuIZ9StvLIa08/bv8gFi2UYMpZwrLvfP&#10;pPxM1nVPD0Fv4b+HNtEl9qN5HFd3kca8ICC6r3zsDKD2JH1EH/C1JtK+ISfD3w54fmaxSwZ5NQW0&#10;dkSQMBsGBkE5JDH5WAyCecavhsf2pfG58l1ETNlpBjB7nj/PFeTKvVlGKk7xWy6L/hz1Y0oQk5Ld&#10;7sW6mW2jjtdL8Ux2hjG2c+Usgd+Ohb06cUVsaF4N09jcXNrZR26zSBiJC0hcgBd3JwvAHA479SSS&#10;ue6NLI/Az4Df8Ez/ANrD/goR8VY/2/8A9vTwwfH1nrtkLnSfDl74oXQ5bgblkhWeNYpGgs23y7Vh&#10;KyFWDrsBQP8AXulfBvxHBo+o/CvUP2Zf2errwtoOgC40TQtI8Z3zpo6XMd+HnmmPh4RsGMD4dRbz&#10;E2sYluJGlYs3/gjZ+1HpM3im4/ZW+IYuLm71Lz7zwrqMsry/6q33SWZznYqxRPKh6Da6n+AH3b4t&#10;fBDxNp/xdsPHPhxZYtK1G01PT9TtrGBQtrdTos0F87bgduYJ7XaN7NNqa7FUy3Bk+2z3JsVw7nM8&#10;BiLdJRlb4ovZrp0a20asfO5BxDQ4kyqGNorfRx/la6fr6HmHiv4R/swavbX/AIM8e/sTLousaNd7&#10;rDTPCWgSSWkrLGuyNbnRFS4kjbauy4mhtlHkiNUYwTB+O8f/APBRb9nmw8L618EfhJHonw18MQX1&#10;q8mq2UMNhhJA81/bPaeQ/wDpcltAU2Rwy7Z541nZZS8Y9p0DxrY/FzVLD4z3PxTWw8C2E6zadY6f&#10;JKx1YOoaOSdoSW8yaV7EQWaAu6sySrLJcrb2u/4q034f6fpUXhLUPCltpGjXmnw6eulIUjtbW0Iu&#10;FELRxkRKoUsH8ksEWQ78RR+afI5HCSjJ38v66/1qeq6q5G7HhnwF+MXxN8eeILp/iJrV3q+m6qs8&#10;vhqPTtZt7uPU4LOQpMrXEZ330QKmUbHeSSO6kjuI5VjS4u9n9pz46+L/ABr4QPw6+D3h+21rVNWv&#10;4pIrzVrJpNMi+xXzPcMVypu3iltE/dQlpCLmC4RZIdzjW0/9j79l7wl8PovgnovhLRPD2s6dEH0f&#10;VLCW00a7lm8prm2v500x7Y3EkclkSTgs8lg8u0J8w+ff2O/CPiTwR4J0XXvGPj7xFp8k/hUWvgO/&#10;/syBnfSkEU72zq1nKm1dsZjImLpG7kQq63z1vCdOVT4djGUGlzKWx9V2X7F/h3WtHfUfiPrw8W+I&#10;LgXFrqmo6zpkMsdzZ+YvkWflyiQwwxxxRK8ULxwzuJJZY2eaTPyz+0L+y94Ug/aD0Dwvpmrarpeq&#10;2U1pd6/PcW9tLbtbXV1cw6eFYeXFDAY9P1CIBwwW51KyjVQWD2/0fpn7UYtfGWkR2FtrniHRvEml&#10;3AF2bcxNZS/a7a3t5Z0g+zlHkaa42wBklkED7cumxOc+Jn7Lsdz8QvE/xXtvjZ4pe5s9B0/w1eWN&#10;vpGi3dxJJCZdSBV20+aYsTqkUmSA7yIJJGlwhTfC4rGUargptX/zsY1KGGnT9tJJtG9+0voPjT44&#10;+C4dB1vXvBNla6dem9bVWm8iMxbYjHIY5PM8sNOZvnD4BSP5i2c+L/sXfCH4ueGP2h/FfhXwtfaN&#10;oduNLvoNe1TVtQtZJNJ1W3RFsL17N3Wd4Y1v7qSJYWhe5W4YPLDb3EE0/l/wF+NGvfGPxN4n8H6n&#10;+1Bd6L4d8LwQxXPiu1vLJZdSuGu7h0aO4uLGcxwWU0rbJzGpTfFNEIlFvcrt/tqeP9b0v9lvSPAX&#10;wV+J/ivW9OfVobvUPHLaDpyWV89heme6mtcWyqgluTqLNcM105mhAdGjuoLpu2pXx1DAPLkkoSd9&#10;vnv/AF+Zy08BgJZhHMZO9WKaWr2fS36f8A+s/Het6TeX48NeJfiHoXilLK7nfUfB/mtaNNrn2QW8&#10;kEMMYIkt5Xa8vZkvzdERzW7gGJ1avnr44fti6h+1R8HtR/Z2034haD4g1jxdeS6XqLx6lBfjSXS5&#10;FokF2iQhD5lwilG8t453kWBSySR3j/E/wx0mx/aP+Ien/Ci18dah4vsLbRZpb/xa3hz7Vp8cqyyW&#10;yR3cVtaiGGYC2Z1mmngcw3soa6VnEh+kviV8Bvix4h8Q6Xqfj/xlrC+F4NFtrvwx4NstTkiXSEj+&#10;wxHTtQgM93BJalnnlkgMcyRRQ7vtcaM8a8tDAQozjZczv1t8vL8Tvq4t1I3m7K17Hs3wmm/Z40jT&#10;brUPhVrPiu10j4d6TFZaDaeBdb1VbvxQVFvZeeLC1kihu447iZITeyxssks4y0ahJZOR17wzrWr/&#10;ABk0H4gfGWfTtQfWbtp7nTH0Gyu9cjtLq6NxNbqbHT1ubiKG1cQSweRIryyFXZopDHXmPxN+Klj4&#10;Q8Haf8PvC91qnh3xvo3xAsfM1yWf+04fE3nQHSpYbgtPD+8WwuNhSQyB47URrJGZp/M9D/Zk+JWr&#10;678TNQtPG3jlNKddXspbuTxjozW0N8k4lWeSR7mPeZ5BC9nFEzEvbJLuDrEdtf2ZjsLUqVK0bWWm&#10;qe/VWf8AX4GccyweJowhQle710d9OjutD788H6n4r+J/gP8A4TnS/Ec2nWWqXv2WbT9b0O5LW8Ym&#10;jilh8u6EFxllZgjsmH4cABgp39XXR9bvvtvi7xvf3+maX50F/ZJZ+XDdT5jxsEcYkfy22qnlu5Mz&#10;mPJkXZXnlp8WfiXq3gqD/hWvgi6GnxRJJeeIfENnLp8mqP5U8Us8Vo8K3d21uYbd1TbaJcpJEYbt&#10;UjIep8XvH+j/AAH8AWvxS8b6PNqLWAcNfRxRRGczRrIIbbBzBbL5UUawruJCBnMsvmSv81ONR1bd&#10;W9F1PXTUY67I37+fStR+F95quteC4GnsFgubey1DUnv7qSaF2uIJPtLEytHDdOTHsyse1io5wPxz&#10;+NF/Yw/ErV7nT7GCOO51SeSCC3B/cxtKxCgkLuAHAO1emMdK/W/4aftI/C743yy6zoni3R9H0uC1&#10;e9mubecRw26OCzLcMRjzAAzlX2EKckDGa+G/+Chvw98TfEDxJdftAeCL6zu/C9ujWml6jbzxnzo4&#10;3cNyqKG/eGXBBk3KAwZgRj9B8O69bKc+tVTin7r7X6Lzflufn/iFhYZtw9KNNJyXvK+9lu18vkd/&#10;+w5+1Tpl/wCA9L+FPigX+nX1lYR2tvHPcMkV1EhKI0KOWydgUHaVGSQq9BXiH7dOk6dJ8fJ10q4g&#10;Zry3jQr5mGR8kfODyp5A5FN/Yz+IXw51Tx8nhzx1dL4duJv32n38F95EM0yNnyzvVkVyuSu7G7YQ&#10;GDsqvc/4KGw+E9A+Melal4BvJ3vm04T393cSW0kV1LwFZShIY7FVCcc7B3zX6Rh8PRyjjX91FwVW&#10;Leuzb109X+J+XYmpic74EvWlzSpNbbpJ219F/meg/DT/AIJ4/Cf4u/DO2svE89pp+t3eJlvII1IM&#10;wiC5+ZA5QjLeXkIGPAFfN/7Zn/BKvx98ANOT4leF/G2i39g946wX9vG0UsUwDNteMZCMUVSJEJAJ&#10;5CHYx9q/Zz/bFv8AxB4m0fwZ4naSxu5ZBa6fe2eCpd3yAy5DcAbOGIO4MV619Y/tuaj8O9T/AGNd&#10;d8Dan46tbfV7C1S9hS/nTz5riPbKsagtncQSu0c4fpg18bnqzzA8Q0oYqTSqT062Tdr37I+/4dxO&#10;SYjh+p9TjzKnHVW1bS2s+rPxV8N2fi7W/Fc1zqF5Bba8szZF+oVb9gHZR83V8q4Un5A+0vgEuO2u&#10;30jVrjSrVJYLcTtLMtzPI0e/y4nLLhwGOWj2bSASTj5ckh/jnwxp/iSCOxnJZo5BJDIp2yRkAghW&#10;wSoORkDg4UkHaMe8eH/+CZ/xL1Pw3p3if4G+MbzUdM1nTo5m07V43+1skgikeNTAjIqfKp5bafLf&#10;lS3H3mZ4utw7R/2xqUJJ2l579evz1PhcvweD4qqxlhE6dSD1i+z03Wtk+6027Hz/AOLfBRmB8K3U&#10;8MkL2sdxbSw3IlimjYgL8wAYKxP3WAdQdrcqazPDsGraT4lbQJfEMRiNm6xNqETHf8meqtku3l7F&#10;XnczAAAncv3Rc/8ABK7xN4U0STQk+NWhSakwWTWdGk029toVbG8rFdxA7l8wQja8S52AsgwAfmr4&#10;1fsX/tF+FtVvLgfCzxJLBpkyIniKw0Sd9MdnxtdbgoFUlGztYqcPhlyCo58q4pyrNKPL7TlmkrX0&#10;uvno2vxNsz4WzXLanLyc9J3vZXUZN223s/TTc8gs7zVNB8exalot9b2kV3LFbzRSooR/lbMTjB4I&#10;QZ4DDC7SORXZzNDqtqZNGskhihfOLVT5kSkMrK8JISWIlGw33ssAwUK1Q6r8GPih8MNMk13W9Fu4&#10;Et7eKO5s9XspIZWfyFYxssoDLJHIrpt6kLuOAwrK8NLrcevJLoNvfGKOKOSW1jjLhVlY4ARATJtO&#10;4nbzhwegFe7gsZh8VC9OV9dbfmvI+bzTAYrDSXtIWko2TfXyfnsle/5o6m6sp7Vi6zqyNy8KEbIz&#10;1JQ4BKk+vXOeOho3T212vkXlpFOgIO2ZAwyDwee+a0NUMjp50D52r8yjuKxJ7j5iWyOeRivrqSXI&#10;kfJ0OaevVfeWJ50eQ3Mb/M33gT1qD7YEfIfr1qlNLtydxx25rN1rVzp9q0yKXYD5FH8R7f4/4106&#10;QV+iPQo4V1JKK6mB8d7q+1XTtN0vTnkjl/tJJ/tIjJWFVVlLkjoQXU8c8E9q9q8U/GjxFc+EIo9f&#10;jtVjv9LkF7ptxJNH56PGy/6SGO6MSRlGTYACG3gsWc18yeLfH1zqHi6wtLqa5tLVyAfs0rxuyMwP&#10;XgFGQrx3OQSoyav6h4z1HUtQ0Pw0b5g1ndRQSGBBEiISsZVQT8xwgYPgF+WPzFifis2lTxWKk99l&#10;/X3n32Gy7FYXB0IR0spN+j1/RLyPY7a98m1j829eZpyblt8ap88nzEbV4ABJwOvqSea95/YZ+I/h&#10;m1sNW0fRfg5e6xqEWoNaanqmkxW7sv2tVGn+b5wx9mE4eV12yqfI+ZCsuU+Udem1ZZ7Wy020zbDA&#10;2xyeWV4O1dxBCjA64yAOOSK0PgLd2PhAa5qsXiua0l1O1mstOinl/wBEvioRhHdRrFIk8GSHeFgR&#10;J5YBJRGBx4hwk8XlqwtLS1t9tOnzOHIJUsuxjx9Z81+i1er3+W+23kfemueMNK8a6pd622njSbjV&#10;LZLPWSk4W5MEcSbkmvHh+0TbiEjLSISQZNqDdk+H+MPhl8Tv2SNR0LTdWtZJ7OK5i1LSdO1PKS2j&#10;27bBBdI65WWJli3275ZUWNDsbco4Gw/be8WaN8UPDureN/h/b+IG0i5N7rGmx6qlquoSIjsVDSxS&#10;hIpD5bsGjZXCbGOGO3pZ/jb4o/aH8KeJ/iJ8Qr23vrg61b3umQHXJrhtK+1PM1zaoZ5JJJYt+zaW&#10;kYAIuNxMhX5rKcJPLsfTjKFqTVn6vSy9N3f8z3M/xcMwyedSM/3qfMttUtW362srfkfU37Af7WHw&#10;b/Zn+HWteKvi78MLO61y7W41Hwj4p1lGu7htUkumjtLSNvKCWUOZLmQyArtEMpy26OJPBf2ov2gf&#10;if8AtaTN8UPEHiLVJ/tlm8FtpmkaXJYwWv7yVoLRZZHdtuVMgjBCsVgkzLKgeqHjz9qn4gfH06h8&#10;Ifit4n+3xeGNLtYPBjpYWKWtpaRQBI7WOIW+6L92TtR289GRtwjcyJX1h/wSw1b9mbxvpGr6j4v/&#10;AGc5rWPwVY6U0Gn2ENzqD63qTgR+dJGi/vLuSaB5PKd5FdH4QLbOw+fzTDrA1a2bzoXje2jclHWy&#10;ScraNvoreR72S4yGKoUcohiPftfVKLlpdpqN/hXnfzPpH/gmN/wT70j9nf4Mx+K/i/4eez1vXLxd&#10;Xn0G/lDJpyi1EMS3AKI0sqx7iUmLLEdmEWSIMPrOGysfEMsWpvZRpBbu0ls0kYDA7SpkJIypK8Z6&#10;7eK4nwnqmu61rsrfEy4VNeaxhuW8KW0ySW2gwSltkLyJ8tzcEx5dySilB5QVSXk6TxtrGmeH/CN3&#10;rGu2089tYq1zNHBcGHEajIJOQTzwAMlmwMccfjeYYrE43GSqVXeUvu9EfreEoUcJh1Tp6KJ+dv8A&#10;wU0/bb8G+Lvi3L8FPHWhLqnw00PRdQS8sLLxe9la+INaQrI0dxcWTGURWscEqPBmOQyyFSDuhD/J&#10;/gbTl/aPa28UfDTxm0Mfh23TRTp+ueGhDZG8YLL9nE7vMUtxPBA0cSb2il8gLJBtgnj779pWFP2h&#10;vGXiL/hLfA0WmeLtU1Ge703V9MubeaARMbe4E7oUuJlCrcSgPFgmFFPlzFTGvlWnfEP4l/s2eMAT&#10;4H8Xpc6P4f1Sy0/SdO0SC0tba6luYnmY/ZCxvLY7ptssjS5iiiYM6iNF/S8Hg44XCQp01aVl/wAF&#10;9b3fo9u1j4bGYypiMRKUmuVX/wCAv60+8rftN/Dz4nLpnhfxVri6MNXa08rW9Rs/OU2afJJtgfGM&#10;4ZYUkhZV+SSPJUbI7f7AGh/EHT/FHi1fAtvdm1fTWGq2geV4b1BMjqrRKQX2qrS7FKtIIniVgJCr&#10;TftReIdZ1Sy0jRrDTNUs7KWwXWL3Tb14nks7u5jiIjlPlJI5DPdrG4Owx26KFKorHb8E/s6/HL4b&#10;/EnwDJ4Y8a6V4cXUbBDDLdOj3t9dtaPLKqlwFt4FZpgVJMkv2ZFXKSAD6mhVpU+GnTlbnm2lfa0d&#10;W/kfFYijXr8WRnGTVOnGLdt7yukvn+R2lt+yT8Jdb1W61LUfifbwnUr+Gztba40pYDdSm2VbaVYo&#10;5422pEIXYEuGeF3kMrM0VdBP+zbfeHfh+LnSZGs9G1e9t9Kfx3Dotxe3xkeCTpEwRFhFtb7ZUVvK&#10;3NFJjCNs9Ms/gX4ivtcu73wk6a34q1C8X/hJdE0i7NjFJdTW5RjbzTuZYoidhi82UJEktw6+X9of&#10;b6Pp0nwL+Afwg+Hfwj1LxzfP4f1+7t4tJTRPtkl/q6IloxuPJ8wyA75rUGIh2xNGnlSlHD/m1XEc&#10;1ZKleUpPbd6as/TaNJqleppGK36L9Cz+zb8Kbf4pa/psPhTxVPq+m+HfBltp8+sea8lnrZcxyT6r&#10;JAFA3zzIWVzJIZIo1SNfL2yN7Rf618LdH+JHgv4P6x4cj1fXIpbnxPbWl7Ik0ulpbq8f9qXCZCrP&#10;LJctGrAAGSQAEbVZe4vv+EH/AGWvghrtn4P02Ke+s45r+bTrVQ89zcyhjCJAmHcYQICcsY4sZYrX&#10;5gfs6TeMNe/bX8d/GjX/AIiXHibxX4p8FXP2Oyl0jyJtYma6sGTRoYpPM2K9vbzIZE2KsbySAwRR&#10;Fo/OoYWrmirVotqFNXXdt/8AD/cddXE08udKlNJzqNLy/qyPqr9u74mW3xb+PPhD4eeGLTUbqPw5&#10;YXU/iq5gVBaaTDIIHS9dnKu8Oza5YLtkVHjjJlYgfDv7VngttX0S88ReH2+ym2upBqNsw2vlSo3l&#10;GwwPIGGB28ADBzU2kfFD4i6NpN5+z54m1z7BrmuXl5P4qv3NsbSVEtIfNW0MKxgM+oQMsjhjkW9t&#10;y8fmM2f44+J0Ph+28OJq2hafZid4JbrTLYwXbIwWCF3uI8Ri3FyIZpVtVJlHl2Kxht0T1+gcPzq5&#10;O6UU1aNred7tv5629D4XiHDUs5p1VZ3ne76JqyS/Js84/Z98baP4T1PWTfXiW8d7aRSX915HJji3&#10;FBKyjiMAOCTkjg9iR6l8O9M+Enxz+Pmi+GPid49k0fw+lvJfakGu5rme+Num42Ucr5CSlEdfMlZU&#10;UKfmLBEbxTWPI8H+LdYtfBWr/Z50t5bdRPpBe4t5gWUSLDIuG8twh3AnBXHAZWGP4A8Xap4D0zVJ&#10;oTFa38yraWd3FC+4xsrmfYTuCFhtBJ+fkgN8x3/qUsPHGSqYij7jlG0ZR3Tel+u3d/I/HIVpYSEM&#10;LX95QnzShK9mo62W2j7J+p+mN9/wSv1n453138YPjt+0BqGh+DZkabwz4D0wwNb6RCkUpgtzdtuX&#10;yIFLO5RT5rNJKZPMZ5n+cNB/ZW+KPiT9puw8Jar8YILO9v8ASrnQp11KNrCznjlg8nEEenCEf6tm&#10;EdtuWKQKI3LrIyScZ4F/bF/aT+HvwFsPh7H40urzQra5uGtdAuLiBY0troNHcBVMkc8ysk07Eb9k&#10;ZwU+ctt94/Yn+CHjL9pPwjquo+JrKyttL0nxLL/Yd/rE8l6ddAcM0bLE0Uqo5MLSBmV447gHeSQa&#10;/LqmEx/DKxEMVWTo6xi0tr7PW133Tb9dD9epY7A8URw1bC0uWsrSabV7R3V+kd7NJb7dDovjP/wR&#10;w8M6Zdy+K/Fv7SmnPdXNhNNBo8Pw6S4unY3MEhZba2mVpY5JA0ZiXy1X7ThDlUr4Z1ew8b/C60j8&#10;O+JNH0S7tLW7WTQbyINced5KRxQzxFdisjIjFRLG0gWQYKbm3foh+1l8dNAv/Dvifx5feF/+EgGv&#10;eG4PDenaQls7PextcR3M12Y5SsxdSFAQoCq3EQc/uUSX5Jl+Gtn4mSXR/CXinULq21WSK/vX165E&#10;8mlvGhZTBJEVSC4BwcM6hkZtj7Q+2eEsXXhL22LfPFW0slr8uxvxhhvrOH+r4X93J9de6/4J498e&#10;vCfgyy1pJbrT9Q13XdJkmVBbqZoZJykClpDtUCJYd5w0Y+aOIGQooV/JLTRf7Mg8y7gjF7MT57rG&#10;FPJ4UEdFAwAvQAYAAwB9WaL+yj8ZPj1rh8N/Dn4P3GqXtixilvNFj8rTbe5XeX3yyhIYBthKLuMb&#10;MDtw+Bt8C8beCfFPgjxVJoPizw/d6deRgt5F7A0ZK7iuQSMEZBGRkcH0r9P4XlgbzvOPtVry3TaT&#10;1TtvqfmfE0sbCtD3Jeytbms0m1o1fbQ2fhr8JvGOpabZ6zaaOyQ6rdG0gvJoT/oy5QNOAfvJhmXe&#10;MqGXDFVJYdzbaLqXib4Oy/De58IG11BrKSVZdRjjgESxfuBdBo5Pl84l4FckMVIGAJlEnQ+HtO8K&#10;6z8F7fUbbWLLVbq00ZYbrTQiSOWEJTZIFb928aELyCSGYAp8ynzP40+IfFXwx0PQ9f8AC+mXF3fW&#10;Xn6lpk2pILqzukgiQXJ8tsxJIofywu3zMvvDbsOPGzzMcTim7uyjOy7adT0chy3DUZX5W5zhd99e&#10;nlb/AIc9F/Z2+Mmh/Enwp4c8Dav4RvPC+qWdsNN1S7E0jWyrZ28ULC4dmyiupt9vqZwCRw0vYfGb&#10;w7f3Hhm98Pate3l9rltpGJJ5LEHzj5SyHKoWABbeBtB4jYEsdqrwHwVubrxTcN8S/hH45l1OTWLM&#10;w6pHqF3cwwTzfupliRWO64UyHKSEKctKplR1LjV1f4vXHxc+H2o+FYk03T47KzjTRkFpLBLBdYkR&#10;4PKlLFoWEPmiVJZDslO/BjbHh0m/7RhKErLRvyb3/q+vkfSYqMnlNSNSF7XSV91016X/AKucp+z9&#10;f+IvDXjW7fWPF9vaWcEEMWpwjT2uoZmWUAKC0sW0fK43kP8AIzArhjXtWm6/4RtvDsuh3tjPbW8E&#10;L3iSx6h59pGiqjF0mULtjBZkIk6NE+4d2+c7Lx54V8nw9421bxpB4fvtNsL62vrq2gt2y6TRwizd&#10;FKmTYkcCkj95tuJH2kscd98OvHl7J4j0bQbjSba80wWstxo1+hguLmFEnkaYRXHmPsYKWj+VGjZF&#10;IEoI49fM6MquJdXVvS3y9Ntup81kdaFDBRoOKiru+lt3dW777nXWXgmK8Ky+G9Qukt5J2muG1G+l&#10;lZLqORiYY4nDRRRcufkAO+TdkhUWsSx0Hxl8M52t7W6hOlvLcTpJFqZjBmfmS4mEiM4Yv5j7EaRA&#10;bhm8sCEPXf3mppcxvr0F6CDNunAb78QDEFtvyrJh9xAwTgHGMYx9YuYyJImeOaFmIbkEbv8AODWW&#10;HTqtM6sbUjQjyrTzVjLX4j6T4kDw6RczErt88vCyAOVBI56EZwR16jqDji/GPiiO/sWsBJmSBgHK&#10;g4JwDwe/BH+RUvjaVNOaN9KtoraMSZZLeMIoY98KMdBj6CuS1i+NwTcE4J+8BX2GWYOMIRm9z8xz&#10;/NZ1K8qMVuvwZzutCJ7xriNTufAcbiQfw6Z9T1PHpVKC1a5YKem7GP5Vbv8ADyFhjOfWrfhyyVpZ&#10;pLyP5DEVDRuVcZwMhgQVI56c+hr6u3s6fuo8pVPZUbvoXYPDVnZ2sUslxL5sbhnSNwMMCCM45GOO&#10;ARVvw3rr+C/D+ri7t7RDdtHHA6ZZvKXLu3ONnO0YGc89APmpXd+Y8gXBYDGGcDnAx0AAHToABWVN&#10;cQWMUl6LZpCGEhSMAlmBG3qQBzjkkc85Fc1XCxrxvVXn92q/zMsLUxMZO0nrp9+jt200PSvhZ4I8&#10;VfE7xbpXwe+EWjyatrOvzLGLa2jMKysAXIbft2QxqGd3faAEZ2wAMfrX4G8GQeAfg34Y+AGl+MRd&#10;X/hvTrGC68Q+TI6qWZI3MIEkbKqCb5GbIEckSrzIHT8mP+Cdnjz48az+03FofwM1efStX1LT59Ns&#10;ktrSOZ9eLzxK8MEkvyRwwor30k5GClg0fAZ1f9DPHfjvRfh74cs/2S/hT41vfEOsz6nu1TWTqSST&#10;6ndmMSbI2ZsRW6lxHGpwAIlC4yrt+AeJONrZjmlPL6X8OCUttW9U2/JLbvr5H9DeFuTUcmyyrmNX&#10;+LNuNr6JKzSXm3v8vM7Xw18ItA8UfGbxDZLPNc6ZZIw+IHjlLOPOp2jyM0OgW8refPJFGAUlhWQA&#10;sxyASiHL8f8Axj12wtLYfCtbLUFvJJv7C8OxZuA4Ek0ck7SRb9mDJl1ZJZbqZmVJBDi4f27wV4Fs&#10;5vDcPhjSbqR7axdRPcwoI1F4OZbkFtxaVn3k4ZgdwDblyD1fgH4T2mjazcahM0bK1yXiXyERIAQB&#10;sjAGcHBYlizMzuSeQB+VLEwVRcyvGPTv/X5aH6+6UpU/d0cvwOP+D/wQkPgey1/4majLp8c2NT1+&#10;1urW2jZLrcjhA6ghY1PmZzulyUZZIymD82/ti/t0fszW9tcaZq3hOa6tNBmgTTtTuA4uBtYENuci&#10;ZpHLEpycJ5jtgmNZPoH9rD9oHwVdwXPwH8Kasl1ftgag+nTF3s3VDIVcBSmVHluQSQMqGADqT8Uf&#10;Ff8AZO0r4vXdh8Urjx5qlhetp8cU+lOT9kuHiSYxNNCpVZJEmnlywGx4mKbBuLn0suoqdb29ZNNv&#10;Tf8A4fyPPxtVU6XsYO9lr1Oo8G/Z7zWp/GlnKZNKnnWOxl05gxjIMkcjqduPLK+UUyPmSUkgAHG1&#10;J4A8IeItRbW9a0G1vPt0Ti5gvN0kciyAiQFJNyksGKsGUhlyDweK3wq0ux0/4ZHSU1eW6ura7li1&#10;KWdI1aWZmMhmxGqqS+/cz7cszMWJJNbOhxXt/eQaTZFBISo3OTtXOB2BJJOAFUFmZlVQzMFPt1Zz&#10;vK7s1p8jwIJJpRV03f5kEfw00+bSpdC/4RS3kSDbFOtvpqLDHBNO0UMarBCuEUSqixqrFQgOXKmQ&#10;+oeFf2dfgd4L8Ix+OvjVd2mrzals/srSBeYtLhxteC3t44mDXMp2MxO7YRkBHAL15J8VP20fgF4T&#10;+G134Z+Hlonii6gvEGo310oWKAPp9zNJIROUgEoELx/Z2Z0ZHjz5rTNFXQfsg6jB8fdf0Lwj4e+I&#10;mv8AjbTtJ1SfV/E/izWGkl8iK3knhsrUGdVVfMbbcEqGffEWCxr5RXxqtatOlJSlyx692v0PepYa&#10;FOcZuPM/wTMT42r+1h8X/FF78T/EPhzX7Twl4cgXTvA3w28HaHLcWsl1II4Vv3urWWWGcRxTvg+Q&#10;I1MhVXAtpZ6920S78Efse/Au18V/GfXrgpYWbTXjtIJ5MgeZKFcrGDHGCfmYLhFHsK9a8d+PLDwk&#10;2naRpXhbVdR+2yvHY22maXNMmVUs0s8qKUhGAQDIyhjhQSxxXyl/wUa0D9oW/wBE8K/Ee0tFtdEQ&#10;3Iv4IZIftOl3jIrWywM8D4UMkpkk2cBEYFQCRy4SrLGcmFkkot+my2++/wB514mjGk5Yhbpf5FBv&#10;+CpWnfFb9o7Qvhn8PvAetaZ4dfXYdFGr30sXm3V5cFI0uIYUjmR0hZsL88izGZGKgIA8Pxk8B/Dv&#10;4URfFjwf8GbK6uddSytLbxBd69rsmZHvRJdSzRZcbkIWGMxKCWMLZQl2kb84fi/8R10XxLfeNvhv&#10;4x1VNXub+G5k1PTpZoTFcCCJVWBgcL5cSxphXcjZztJ8tezuf2m9X8U/FWz+JPxfvby81G/0L+yt&#10;Y1S1RpZ9QjVbUDdEjKqvmOJWjfZuaLcMHLD7+lwipYenXwztZNNd5J3XqnqvuPhavFsKOMq4bFLq&#10;mm7WSas/mtz9EP2YvE/xH+Ff7KGhQw6FcDWvEulXequkE6SrFGiJFA4Z3XIkQQskW4ufMbP3dg8h&#10;/bJubnWdc0n4c2fhDxL/AGrFFaWa6dqdy900sL28Yll4842mRcrthO0l+FAHmLX0D8DtOt/jH/ZH&#10;xf8AhjoT6H4R0/RLS10S5m0kxTtHbFh5MaS7pNsXmS2rDy2VxukikVsV7L8PvgX8I/B+uN8ck8LN&#10;BrurEzX2s6hK4nfzM7mIkx5JfIBQBSeARmvgp42OFxs6rj713p2d9vktD7elhvb4WNO942R85/sQ&#10;f8E49Qex0/4xfH7TprPU7SCKXw7olxKX8iRQ22e6R13M4IjdU3ApjDgNlU+rPAPgTw/8JvAJ8Nz+&#10;LdVvtH0yOSbUNe8Tal593dYO4+bIVA2IoCjAHCAf3i0vir4l2Wk2EN1rsqWsN5IUsrRpVR5sD+Js&#10;jr2jXLkYzjDhfln9tL44+NfiJo2h+CtM1y98M+HbrxZplnqcmj31ol1dW7sxkUPIGVEU7EZoj5kc&#10;oAyI90q8WIxmMzPEKVaTe3yXkdeGwmGwNLlpK36n074Y+Pfhn4k+JL3wl8P7LUbo6XqM1nqN5/Z0&#10;kVrB5IAlJlcBSVkPlCMEyFgxC7Ed14/46/tc6N8LvFdj8JPB0mi6j411m1uJtM0vWdXFpb2qRwyO&#10;JryRVeSCEugAIjdmwwClsA+V/D/xvp2r/DbRU+DHii2svDVul3ax6ro14t5Z2mn2LSx/akCuEmZp&#10;omjc7zkRMibiCRy/wy8H/C7xTc618a7zw9qi+IfFUi29rbeIp4bbWdVs/tLsBI83zQW0/lzQRsHH&#10;m2MSeWSNgVU6dHmbknyr779P8zSTqJK27Lf7XfwR+J37U3w3W8+Pnxrh+Gnw7tdZgvfFl9a3q3Mt&#10;zCrG2bTYopIlhEczskkU0heTzJIw1uGXa3j3g744fCf4MeFtX/Zz/Za8Gjw94IGrRWst1b6bI0F8&#10;jWd2zXmoXVshZXupraOOSQmN0tLdVQ26ws0fnX/BSX4i+KPiz4o0w+I/DmleGdG8FXDvoms6tLBa&#10;ywxS3rW6WUGmvdjHnPYxSobqMBzA7BRGnmHmLD45fGfQ/ippPhD9lyC38P6/4rurWKXxBHf2UM91&#10;Yst1N9nj0q7jV1mcozqzsSvmQDcnnRNP9Bl+EjVwjdR69P5Vqnf1/qx42MxMoYlKO3V9T75/Zevt&#10;Y+Gvwt0zxz+0x4ytdR1fXVa90m1tbdFSGAQvMiDls7YvMc5Y/Kx4G2sz9sv9rqy8NfB20u/BGvyW&#10;0+t3qxW9rbW8bm5gG7zt0jo6xqvyruKvhnHyMN1fOPwP03TfjP8AtR6v4U8RaZq+sXiaO1p/wm+n&#10;21vMs97FBbJdXcjgvbBLtre5jCsJFcs+5WbLDsvE37JPhf8Aat+O+kfC++8Ozvovg17iNtQ0+9SC&#10;4sGMKiQK5RlySU+Ux7cb9uxiXBHA0KeOVTEvSym9Fbl7JfgtrmM8bUlh5QoK7u4r/F3b/Mg/4J6/&#10;Dv45fD34BeI/HEnxfU+G/F9rLbeEbK3uJLqW3uIrm4gmvAXCCJvlwNq4kIVvlCAN9I/sf/DuPT/F&#10;3inxxY3rTXniCSMXG5AqHYzuJB1Oc3EoxnoAOwNTeMvDXhHwlDYfDbwFpI03RdN05dP02ytkGy2i&#10;VcAqCDk5B655OT3rrPgPp8Xwo+G8E2rQeTdzARWduAA0kh5/hJBwOT26cDpXFmOYzxkqtSOnPZWs&#10;k+VbXtu9Fd9zowOC9gqcKmrjdt625nva+y1dl0WhyHxjs9O+Kv7SA+Cus6fFeaTpejC8lDxZ2TZR&#10;cenKS4HT+Lr27a51+XStet/hx4QsJZ76W2MuqXj28vkafbEMAzyAbWZipAQHd/EcAZOp4N+H1vpX&#10;izU/G96gbU9clQyu/wB4Ko2gH047fWunm8JaAs14tnpkKHUrxLjURBAsf2qZYo4fNlKgGVvLiiTc&#10;2TsjRfuqAPMq1oyjGEdkvx6s9GlScJSm3q3+HRHJar4luNHs9O0rw/oTvq2tDfKnlgPbQH/lrJ/d&#10;zjAyf5HFvwpqj2s0w12y/sPRbaaOO0uNRkWGTUZm5LbTyqbmAAOGZg3GApa3rHizRPCupzmHSIpb&#10;dsrdXjagCRtTJUBzwMA8ZGTknmse20nTfijM+s67qTXGmTReVDZS2/fB3NlgNvBIwB65J6DnT02N&#10;ra6s2vGXjPxdpmox2fhDR0u7fyQ73HmLhmJPA+YdgOfeivO/iv4R+InhlrC1+E+keKtUt2EvnroU&#10;mnEQAFdiub66hJJy2Cm4cEELgbitIQUo3uirroj4W0D9kjwRF470z4keBEl8M6xpWpR6jZ6j4ZuG&#10;UlkAbJguPMjjjJDKYvLGRlWBGQfa/wBoP40/D3X/AIV39l+0Z4FU+CNPitNT8Q30dzNLC7WN3BeH&#10;fFHEzGDEDOw3MdqlCCCXGHrV98L7jVJtUiFlAdNiZIr2VFjeKIr5cm13w0RXcyMrYYMuCORnwj9s&#10;j9or4e+GfAUHgPXdBZrbUfEOjlU1CGS4a+sItXs5r60jWTPmrJawyr5aZZ1JAGcCv0nEfXM/nTeI&#10;5p8iSTe8U30fXyXc/PcCsJkk2qCUFJ6pbO3Wy8up7R+zTruk+J/hp4Z8UXHiDRD4w0Xw/YWNv4d0&#10;uyhs7Xw3cGCRUs/KYs/mrDcS2zTuxjJS58gW5mmiPb+JtQv9T1O6+HHi+2jg1OyszLqKaxPBHFqF&#10;mwwLqH5ikqYKLMgwYmlXeipJGz/P/g/4xeCvHHw0vPjxoN9eeF/Gema//Yvhq/0aFJ0t2eON9zQS&#10;uizR4f5l+RWVD5imJX3fPX7R3gr4g/EvV7/4gfEi6F7HeW0/2O/uyl1aSoS7NCrqDBlJGYtG+xAQ&#10;rggNGT0YXhWVfHzjVqezS095a829laytr6+XUwxvFdOGDjVpw9rzO/uPTlva+vb+mfU3iXw74H1q&#10;Lwf8f/DfxeS+tvD+sW2naNpn2qRorqPU7mK0FgkxUmO3uLu707zZAJkENqsaARB1OXB4A0Sf4FaF&#10;4X+H+peHtR1KHwvB4R8bTaZcCKOPxDY2CW8Km/Xd5F1aSGeELbxzXjs0KrE8UW+L82vH3iHU9Bu7&#10;X4QX1xBqN/q+pwQ297FcW+oW80XlQ3hMxUmOULE372HIcr8jmGSX5fffgH+2J4T+COgeG/gt+0R4&#10;q06DRI7AaZpvjFEeHVtPtoVb/R45IpRcSQPG81vthJlga9E8RBjCnXHcJ1YwqYjC1VOFNK7do6u9&#10;4pXd2tHvr6iy/i6k5UcNi6LhVqt8kU3K8VtN6JqL1tp0fQ+u/wBkvRNA0XwtP+018QfifBqx8S3M&#10;k2neKJFhtba2t7c3UW2RhDE8SzPNeXQjlIhVrsqkcTj9547rv7dOiftCeA/HHij4S/DqOTRZPEN6&#10;usX8l+IdP8V3kEgsrK6uT5i3EmnjTbKzllsbVJLu7dPJmjtrVh/aXzUnxY+N/wAUPCOpfG74pePt&#10;b0L4eW3iaW08JfDfRxHaXOH1C5Foby2gcT3Uu+2by7SV2y9pNKVWKHc3lnxv8N+JPEWqweBPEvij&#10;T/BJsb5bbStJ0i5tnnYERW8RY25Y5VpFDrYCVFRLnc7sM15eGyvkpLEznza2S0utbK/RLzve+y6n&#10;u18xUcY8NGDTte7+HTWytq5JWvZcq6yvZHrPxq8TfD/wePDfhHwJ45vvHniPw8PI8N6dLpq22iaZ&#10;YxXbyIfKuFlEVjEBEkBle7lyjLDIzk7dfQ/HmmftOeJrG0/aR+LMmqeKZtQGnyeH57y8j/tm0uPK&#10;t7aPTrJGl3CzuZI3kmJkuzG11OXWWBq8T8J6D4d8GadH4V8K3F39v/5i9tpcsKP9pIkcNd3KD/Rm&#10;2MjBFcyJtcW5uVQCrngL4V/Enw344PiPwH4itl1bUHRdOsrDSZZpdOczGfFrKs6sqCQmU7UQEqGw&#10;u1Qv2P8AYMcxoR5KbXKtXde6rPfa9+2lu3U+NnxJ/ZWIl7eqtXaKs7zba1VlLlST6Jp/zN6R+9PA&#10;3ifSbfxT4w8QfD74XeMPD1/daRYWY0XW/AmqafaTTWsl1Ot0sstsilJLnU5Y2jQecxhebbsdmale&#10;fG3wdoU0OnaD4J8WeKJfBCzKJ9P0mO6iM4iaOeU6jOywwTwQ7omjMsbutyY442VQgp/CL4a6z8b/&#10;AATpHjX43eNrjxLfa+9nBPb+J9JIsp7VxvjtG0+08m2mG66m2yXAnYrGZTlVIi9X+Ifw/gNpYeBN&#10;LimEov7b7Gluqxy2lvbS75JY4iqJHCkbx26TRl2LzBTyK+YvGglCW/8ASPppRjUlzK70/rz/ACPg&#10;L9p3wX+0Fqv7Sr+NPEWpaTp934iMU/hi18OalcXEmkJaQwwkBpI0JkSOBZSiBY0aGIRsq7t32Jrl&#10;jof7Hfh3wJ4w8BfDjR/Dlx4t0J7qw1JrCKOW11YLA1yJUYjyIXd0QxDbBGH2gBBmua8U6Rpd98Sd&#10;I8RQCG8F1YXE/h64VtyJbk24e5DY2qXMkaqgJ/dsX3ZJRbvxQ/aO8OeMvgwnwu+P2s32iW2nzWup&#10;Q2+nTG7xdoGUQeUDE13vEksMa/JukdWABAA9zDYPDR5J+z54KT5778traLbR626nz+YY3H1YulCp&#10;yTlFKCirLn5nu99UrXb03Ow+Fn/BRnXvg18U7z4c/th/C+81eXTmQajf+GNdt283rItuUil8mdTI&#10;A7j7QsJSQR+VtLg/S2j/ALZn7M37W/ha80MSW0umRi3uNW0OW0ee7EjTM9ok0csQRSfKLEAsEZGw&#10;x2hz+L/jPQPGNz4g1DTfCmjS22n314wkudXSeKV4YtsaTKjBkELD5YkEn7wRscssT7uu8MftNfFP&#10;4b+OpPHlzFq9zrF28Iv760Mdi8xwVBllt4vMuZcbiZNzt8zlixc1eO4LyzOaKxmEi4O2vLdRv5J3&#10;srb226XsceC4vzTI6rwWNkqjvpzNOaj3k1ZNt3s7aq219Pu39q66sNO+GNz8P/hD4I3QrG93fDTp&#10;1kxF5p3IRglQxdCyq4A8pMjgE+c/Cf8AaBl+JHwUvv2dNS+yWN3aWAbTtNu4JFN6seC6RyhxlkXL&#10;MpXO1Sw3AMVv/Dj9s/QviVqc/hb496vbWTapawpHd3ENuBLcbdzyyrAmxGAUNuhLINzkhEVSeM/a&#10;5+GPhfR4tN8T/C7SZS0cK6hHqsN7w8WAyzQl8M+OTvXOOOnNdWS5T9T5MvxNLlfNzKVrq6trd9eh&#10;y51nUcZGeZYarz2hyuF7aN/O3/APLvip4f0P4eXuj+M/A989rOJVnt4RIsqx3Ebbg0bfeI3Lna6j&#10;pxkdPovUvFln+01oNz4T1H4f6TrTz2xfT/EEGqbby2tg6hTGZ/nGCpBTf65UMCG8S/Zw+Idtd+Im&#10;8AeM/wCzZU1IhIpta0950WbIKqGjYOu8ErwG+bGPvEr7V8b/ANnOb4I6hZ/Hf4Da7daW1pcCfUfD&#10;xnYSKAwDzWu4/OnzYKsSM5wcZA+l4gr4eNalh8TLlqRu6c2nZvs3utdL/efJ8M08T9XqYjDQ9pTn&#10;ZVKaa5kn1S2emttNNj5S8R+GvHPwb8TJFqFu9vqek3aTRXPkKyxTI24H5gVbDDnIxkEEV+n/AIl+&#10;0/tO/ssvZ3fw6mvJ72x8i1v7K8tobdYcRsu2aPf5sbD5lGwKxG04Gc+X+J/hfr37bHwDu9VEWj2m&#10;swbrjTJorcIbpg+yZWLDerY8wFSFIYYOO2n/AMEzvin4yk+CHir4D6U8ena74N1FY71poQ81xayM&#10;4XaWkXa6eW6cfKAinOX4+B4kzLFcQZR7SpFOthZK7X8stL39bfefo/D2WYHh7N1Ci2qeJi7Rf80d&#10;bfc3o9dD8+vDU1r8NfHUOrLZRs1uyie2ZhyCBuGGBwcj2zgjIyTX6lfDP4xfDX4Y/sWp8UtY1Qan&#10;dXWivqGn2+mWxu4QWVkjjnCBhAqyfI25gQylSNy7B8wft2/sj+GLixh+MXwx0MQX14ZbrW9MjuRI&#10;iHI/eJsBAByJGDHOJCR9wk+KfD/9piTw1+zjq37LfinSVbTtQ1xtVstQkKzNazbYQI1UjKJmMvlT&#10;yzn5RktX0GMwtPjzJKEsNpOlKKnG/T1/HzPncLi58C5/WjjHelVUpQdut72tv1sfVX7Bf7Vuv/GT&#10;xNffCT4gaCur+ItOsRcabrtzAk7Xturojec0sgYSK0obcM7kLZ2+X8/0zLpWoX+pQ6BH4E0llupS&#10;mr3ty6IkmRkfJEWB+UquTxnnpxXxH/wTO+Fni/w742j+Puga7pM8Dpc6Xd2mopJlAwjdpNyOOSFw&#10;FPqTg9K/Uj4U6Hc23hOfxPr9rpVvE0YljOnwBFIPIyMZzjGck9OtfAcc4bA5PnHJhbNKKTXaez/R&#10;9j7jgrGYzOcn9riW7uTadt4Xuu/p3PmH48/Bq40jU5dSkgu5o7YKLFdPnkLhmUBlHmEjy8FsnAHb&#10;3r5n1T4DpHpbfEC18LWGpSRgHV7FdLSGZUG88gfMcbicj+8enb7f+KOk6V471OfUrnxTJbyRSfuk&#10;juigPHTAI3Z4OAehHrXlvi63ex0NoZvDi6wFZgy2/lpOoK4XAkwh5PJ3DA6A1ORZ5icLCMU23+nb&#10;+rGud5Ph8TKV4q34+p8CeP8A4a/DHXY5dQ8JXU2lXLFt9vchmjMm7O0AgMowf9rkH2FeReK/h7r2&#10;jyzSSWDT28TFReW6MY264IOOM4zg4PTIFfoZ49+EXwa+IqNpWp+GGh1e0077SYpkMFxsIxgMnBI2&#10;9QWA57GvkfVNf1XQdSm0zQb4wtG7RTRTXeHdg21ckkknPB6kg8ZPB/Z+HOIZYqi4JO8bfF5+e5+K&#10;cS8PvLsRGrCyUr7eVvlf7jwC5sZ4zsZMf1rN1XS4NQUQXluske4FkblWwc8+oyK9Z14eGfEMapc6&#10;RBp10I8+dbYww4w20bV27c8AKc55OK4zUtKlsXBkjSWM/cniOVP6ZH0IFffUsRGvT1WrPlqGPtUs&#10;t1/Wh4T8UfDkGk+KP7X0m/c3V2N8lui/Og+UAqc/MSwY4HIwMYHNbvwt+GOpaeT4g1+VluZkUrGS&#10;VeJeflIBx2HBHGB6V6Hf2Fq7C4traJbjZsW4MYLIpPY+nfFLY2o021MdxfyTtkvLPO/JP0HCj2GA&#10;K4VlNNYp1p7N3XZP+vkfUVeIsTVy6NCGjtZvq192i/FmB4si1ODTUg+02lsk94IhJPcBQsZRvmJZ&#10;c5yOQucDJHQ1mDWoPCtg9ro3h/7NdzX+Eg+ypMd5ByzbMrvCopAUkhlPzckCL4jeIrdvsaLcR3Nv&#10;cfMiR7OUI2ZDMDg8n5gRwx9M1e8DabqUKy3/AIntG+0JGivdrFuIXB4VVPHUKSAMnqDjNc9aKq4p&#10;qL0XXt/XT8TWnFUMuVSqlq9tm3f8fPRvt1MvTfC83ibXdPl8TakRPc3cVzOkiFTGiMBIG3K+QN2S&#10;GBDCMZODx9D65efBfWbG2sPDzeItE1WG1fTvt1w8hW63Ru0TH7Tl494kZ1VCCobaH5Rz5P4l8b6Z&#10;o1tLY6ZdC2mt4FF1cpDskYRthZQ6YBcHlgo+UpkYOc9lB49m1TTQl6BLDdQJcRyiM7DvAJBU524J&#10;BGT0bvg1w1MBQxVfli9vx9de55+OzHHqhGap6apeW2qVu3Ttr6WL+W1sdNs7fUEgubjTLeNPtsNl&#10;HHI/losaD5QCSEREGSTtVVya+/f2d/iZ4L/Ye0Cfwj8Kb6K61zVrqE+K9cubc3dzFdQ7kWC2gUAR&#10;fJcklMO2VuFWWX92T+b1lqlxrPiBTFdJLYRhhNH5YJZ2Qqo5zxk57HIBB4Ofpz/hOtFvtYsPjLeT&#10;Xf2nUtIhs/Ed1EXcTuiAbiWcuhjdj+83DGWckqGevG4uwEMRgoUNqV2nHpJq1r90tbeaPQ4PrPA5&#10;hOrUd61k1LrFO/Ml2bur6bOyPtL9jb9rq0P7V194W+Lvxa0iEeIrGyit59Rt52m1S8G4QxwyA+XA&#10;CJMfvWLNtjQbmO6u8/bJ/bC0P4reFfF3wT+G1jMn9mlLe8vftUMU1xdI6E20EEnzSyIzRlt21I9p&#10;LMBtJ/Jr4ieKNa1Dx5ceIrbxJNHfR6gs0F2wXckqNuHGMfKy9CM8YOeTX1X4S/a0+D+kfstWcfiL&#10;wBqGoeJ/Fmp39x4jup83NsYPtjXUrxK+396EtiVWMPDELcs5UucfnvEvBUcuq4bMKEbp8qaVrJpb&#10;+ll95+gcIcZzzNYnL8TLVObi9dY3tZ+evToeZWzyeJPALJoGlNGsN5I2k3umxPDCbdljMhYBRgiN&#10;o2cYATYc5wAPRV8F/ED48fDafXba0mvYdJZFit2u5EfUJDF5ojmZSAq7JY4wAJANgcuGwidnH8Id&#10;D8VaBp/jv4a+NfMeJZIoZQqxrNEyKs9pL5JHllpFm5QL5YuHGwlRXcfBD4R+MfA/ii4ltLVNRtPE&#10;13vudM0bS5ZZbO5Z9kZEgVnltyrszB9ohYFlLK5CeZis0VKlGUHacX1/E93DYCNapKMleLscP4h+&#10;DXiv9oW38NQT+H9Xm8U39vaSXmj6nESN5VZtnlny1iIWQh2XaqMrbj+7YV618ef2eNT+FGl6FdaR&#10;8P8AS/Fl14csrD+1TcRTSJB5vnqYbXa6srN5awiQ740V2d0VMtH9G/Dv4KeHvgldNrutaoLnxNrb&#10;C1QQk+Tbxgbmi3AEMdis5Pyg7Nu4A5bwz40fEe+bxdrOt3F6tzY6vdwf2TpqktJMsMqRrMGVllK4&#10;SVRHgxP5zyKSJEY/NLNcVj6scPQfuxv877/I9z+zcNgqcq9Ze8/wtsP1jx94W+EP7Ovibx58UYbm&#10;w0ewli0vTbqw1N473xBcSiRG0+yJd5Q3mMjLKm9owCyZkgUr6/8As36Dqsmn6T+0T+074T07SvHf&#10;iGIHQvDH22WSLw1bvFJJFaW9vNtSC78kMJ2iiWQ7XVmdI81k/ETTvCv7Ovh/wZ8SvirBfapeWVxa&#10;2GkeHIJYwsOqXU264uiiv5bmLciR8MIhDvUk4dPMPHP7UOkfBH4T337Rnx51/wA3xh461C5k+GPh&#10;XUI3tba1RfIitoYSxx5DbYJ57p38sqykBfM2HzZRq4im3RjZydrrr0svLrJ/L19WlKFG0aj+FXt2&#10;83+SJP2+vHN18Dr62tPhZpuqas3i231E+OCNaubm8LhbaaxSFpDIY1hZQPsyjyjDez/Ij3Jnr8xZ&#10;viv4g+F/7TGi/GvwZ4gtYNR0KJ9tjBqpiNu8lncACMyoAwJUoUdFViyIflZgP1M/4JZfA/4x+JfD&#10;3iL47/tQaRZvJ4iIGlJdaS0b3hdxLcXixzlykcvl2YDhv3xt9+AqxE+C/wDBVH9jXwlqHxJvfjp8&#10;MNPtrK+ubYrdaJHcRotwsMiyC4jVV8yEktOGkyqZdVLrv2v9hkmNwGX4mWVVVzOUeWU0927O3/bq&#10;93TsfH51g8fmNCGZUpcvJLmjFrZK6T+e+vRnyt8NfAfxP8G32meKp9V13xXqmvaLPaaHbaD4Yubw&#10;gveNBcREywo6NHbPdGTy03ebEAsrrNuT139on9i2w+HHg3R9H8NfEbxNpvxLuNP0288TSXc8N7ZK&#10;I9OmFrbtJFCxtI5fJu7dYy8oEMEquJVMbyeGfBPQ/jT4o+Lvgz4D2Gt3Gl2XibxBY6Tq0c15A8Rh&#10;+3xi2iQ7GZU3rHPIjZ3sc5UlhX2j+2l8arD4TXbfsu/CeVvGni/UdRiXxgthJPItiZDNFa6VYwxA&#10;hra3luXCxxoTE6FQqqqwDqzShi8FmuHpXdndp7e7fr0svzMcmxeEx+U160bc0dGk7+/b9fyPifVJ&#10;I7vxDd6Ta+FobQTpBpsVlZ2hvLW1n3xxpDHIRF5SkbsnaWISSXgB64XxJ4IP2+/1mzvzfBl8u0aG&#10;AZjSNzvjX5vnJYNnoOAOcV9HfFr9k3wf8Fv2kLnwd4gmfXrPVtLkGs6veacDp8fimzWD7RFZtPbg&#10;M6PcSBRy6pKGbGcV5p448HJ4T1/UENwsVrfSiTTbYWcaxQoDKzwwrCiiM+ZMrlnOGXdgOwJT9HyH&#10;MMNUqfuneE7Neu19l/wND8q4ny7MKGGVWrZVYXv0TV723e+i89V1seTaP4t1W21yTRNU0eK2sFzM&#10;Y9P0oW0ty0cQLHYF4zsXMhXAZs9K+1/+CXvxW8Ta98Qrv9mW0R7Sx8eWtzJpl3Fp7KbNTDCsjxyr&#10;sYGS2idY2lU5kZWYEs+75J1LQrJZvtIjCXRUqlwmQ6jOcZBGRkAkHg4GRX6a/sE/svD9iP4IR/tG&#10;/EDwbAvxY8Z20lp4K0XUJmQ6XayQ+akbqqN5E0wjLys2WRAkRCSNNE8ceVcFl/D9SniGpOelOPVy&#10;7+kd2+ist2Z+H8cTmnEdKvg48qhrUfTl2t6y6ed3stPcvjt+xX4ftPhxbzeE9RlsZtE07yYLOe7a&#10;c30YYTb55WJbzlkJIm3M52r82AK+WPCHwi0bwdPrniHxvqelT3GpW7XFl4Je5VXYRAyzXl35RMsc&#10;TwKyRqqmS4d02sNoWX0348/Hr4xfBr4SmHxBoUeoeJbbWrO81bSJbuJzEkl9bsElYMFZmDyzHcfL&#10;RXWEhpJgi/J/xJ+KnjL423V7rWteD9S0/VJksDp+pXkiSHT/AC3SJi7FwZiqJBIAqsMl3kcMVL/k&#10;vD8MznRlSdT923a+73v62ffe2x+155LLY1o1eS810vZerXW3Z6H1Trv7Q3xA+I/g3w38Af2SNL/s&#10;vUdetL1rufSNFmgh0q1E0MElysn2cQw4uXu42BAckLLHkPG0lD9sD9lH4A3ngPw5+y/Dc2WqfEPw&#10;9oU+q6pfwQJBFb2cFr5k0kqq++EELCAkZGWdHbcXYPq/DH4haD+xP8APEvxJn8O2+k6xeaW+o2mm&#10;3NtL9t1PWJ1AsLZEbaLiKJJ0eVy3E14sRHmpsrwf4GXHx5+NvxQ174rXGp3C2niJdQs11bWL77La&#10;w3c8cbR2om2SMryvb6XbNEYpJY7W6mUKwKuvLTdXC4idTCvlhTk3zdZS1td9le1r6nTOFLFUoU8U&#10;k51I25eiWjdl32d+h82/EO/+LHwk+Ks2sL8L7+XTpNBH/CW3dyFVpLiSN0MpZpmeTywbh1aNpBIs&#10;MUSu2wFU8b+LI/8AhHovAvhm3v7izu4bnUTbW13axi3hgjCu0v2c+bcv5r7xuRi/l+WozEpH0l8b&#10;Pg74r+CXh65m8ReJWHgnVlcaPqGi2g8rSpV8tVmgXEDJFGRDJFJHDEki7nQbpEZvNPFfwu8dadd6&#10;r4R8BaJpM+mzw2ciTMUtYf38jReSFVpC0Aiy2UUJiUj5mQxp9ksxp42jBRafZr+tz5aGXPB1qjas&#10;+z/rY8t+BOtavqF7qPg/UfGcUmoxlpvAkd7H512I/JD7Yp94ysmJJPs0jkyukDgIE3ydh8ZPgnZe&#10;IrjTfje82rKs1lc2WreSELp5qKLeFYI494ihmiWNoowruJyys7sUqtr/AIA8P/DX41afqGoO72dt&#10;Ldak91qN9t2yyIFd2mcggNIwZyzbn3EMSMCrmgX+lS6pHqFvbtbWqpaQfaJi8Eel6jNuaWISiTex&#10;bzz8x3MWg+cKo3n1sXg50qMcRB3uru3S+h42BzKjiMTLCy0s3FX05rK7seXeJtI1C9+HmueA9KmT&#10;TrvU7mTUYHniitlV5I4FSeOMqJMvIpJQqDl0Xgk7qnwW+G3xk8ZeBIvEmgfGLTLjxVoZjXT7eaMv&#10;JcxQ/MqteOMy+UwXERG0lwrkLzJ7N8aPhH451DwTpNj4Y0vRpZ9EiN3aXV9FdRT28si7ZbdGjlR4&#10;P3TKjK24TGHbL0Vq8qTxsngK41K80S01Gz1DVdMRQ889uGjLuxltzHHbxvlJJAqZdlURDG4sxHdg&#10;3iswppQ0ae/ZafpoeZmjwWV1OaVnF9LXbfRL8z2PwHrvi7xjPb/btT8uSy1CVLq2vEAluo/s+EDP&#10;HhS6O5DMF2uqEAAg5zNSFjDqtz4j1DTby281RGcxvlQG3BymSpRgclmUMo67WGFw9Fbxha6jd2Hw&#10;707V01JbZLm6ur/TyJLp1VGlVHuAs0jZU4jMa4RolwMRoNq11TxLrK/a9QWBUJDACYPLIpjZnbbl&#10;fL2OUTHz5x15yeijCMXzRkrPSy/rZnHiJ1KsFSkveSvd7a9PVdTl/HLweSUjAGCCyhT/AIVwd9NJ&#10;tIB6ntXTeMrhvt7BzKHUnd5rlsjtgn69Og7Vyd5MDIQRX3mX05Kkr6n5LmFT2+YSdrW0IJI49iyO&#10;VEa/fZmx+FPe7jiJNszFyCABIQu3jtnBPHXtz6mq80gYFQBg9ietQhxnaV59q9mN3C0iVC61JLm8&#10;EChppOpAGfU+nqakextZisl0zFlBK7JSOvGeD1569s1n6nqiaXYzXnkrJJFGWSMsFz7Z/SovD6eJ&#10;dXtRqt8jWVzD80IdA2JOuPkccLkAkMeQCO1Z1q0IXi1fS/8ATOqGHk6ftE+VXtfr8lv6n2H+wj8d&#10;dD8AfBzxzoPgXwjc2Pju+lSK98axWbPcDSpEDrYQP/yyMjQTOAuBM8aKdxWLHu3wb1Xwzp3xauPj&#10;54h1awupPskkOgmW9Ec9wFuobO5d/PeP7PHDJO6Tq6BlzKsQLwjZ+c37P/xK1P4a+Lm1XWbP7VpA&#10;t/8ATbOXSory2kngdmhdopQAkqIxInUPKXILK+7en60/sQ/sj/FTx/4B034q/tI6bJ4f1OKLTp/B&#10;Hh3VrC2urrwpBHDbqZVV4A1rfP5TyozMZYPtC740mSQv/OnHtD6jmE8VUVlWv1u9kml5LTytsf0V&#10;4e1aeLyyGEg7+x7abttN+b1831Pq74Z6hbah4S07V9RuIx5lqgUJbGDzmAAaURs7FVZssMs3ykHc&#10;wwx8Y/a++Leu6LotzYfDPV50ur6SSCW+l1NoYYQsAPlQhSo27im9924+YSPNVPLHW+Brv4h/F3xf&#10;qWhR6hpVvoukfa7SWezFw43C6ktjCrssfmSIbWVZJFxtkdkX/V7m4v8Aatj8H6V4gsPCGiQ29wNO&#10;sX88w3KrNE7E7mPZSA28sRjdJjgnA/LMLCKxKvqfqGIlJYd20PhL4/6d+0v4x8P6dceC9Og0e/tw&#10;r64mt+J7e31AskiMsUMsUkUF5DIFLsV+VxFtZIHAaT2P4ZfF8/EvwZI+q6IsVxBCEuDFOs4FwIke&#10;aMsuVVVc7AWbkr1bIJ4j9o+y8b+GbO98deDdRk1SOWMwxQSab9oNii+WZDAikYJ2Hq4USKpZJMki&#10;H4M/DfWvH/jaT4Wfs8w5uL7WGv8AWddFpHFZ6XDIiiSMELzCjfaHRE2j5yFDfMW+xw9CeIp88tIx&#10;1beiSPl8ViIUPcWspaJLdsu+EJfiNY/GlPBfgvwc2s23iVGEkdkkrTwPEpPnu23yo4gCqFnddzOo&#10;BBwG9T8R+Jfhv4K+H/in4Q+KvHOn6brmreE9Uk1nXTJ9qktohb3ETCztofMlCxxuJlk8svPG0jnY&#10;o8gz/tC+FLL4LfDPU/hB+z1puqajHq0wh8Z+Lwi3eoSMqmVEUKoEaLvVd6YMJZCFeWVN/Vfst/sn&#10;+Nvib4E1HVfi34h0KHRLjT59C0648GQCGPxJEJBFNqDo6ZijZYmSKJi8RSQnyAAGm8zNMyhi7yjp&#10;BWV9m7bf8N82d+V5b9USdT49dOi/rv8AI+TvhhrXwXvfA/h4fBPW9TTXPDvhldb1nW9S069v7Rrl&#10;bRpswWMTyRQeUbOa1itWxb/umWQyOGdve/8AgnL4v+L3xEa70vwN4YvPD/wo0u6kt7eW+gcanqB2&#10;/uormTy2WSXzZGldYWSJfNLHcxkFdlZf8ErdUvPiXa2tx8WrmPwbGPMvtGSB0mEwllO6zkimQWO5&#10;GgLSqrzh7aMLKqGRH9X8fLb6P8VfCfwc+G8s1hofhmy827a1uwweZZYWW1kHnGSQyorsXePgwt87&#10;F2WuCpisNUjaOsmut/d/4P5HpRo11LXRJ306+R6rN4TsfLniTUZLO4vFLtdxMCbcbdm9N4I3BcKC&#10;QVGOnJ3fPX7fGnfB3wj8LLWLxF4v1PUNQ1G5kbTG1DWxtiBnjLTBSojcxyNGEVuF8w4wN1e32b2e&#10;oXxOranLLbq4uZbq8nKJEc70ReiuCNhAGVwpDAHr8uft+6NrGs+P9E8WeH/FV2moaZo7QJZW0E0s&#10;skcc+1pJSmFdGkngXoACxPJdAOPLIKWNgm7dfuNcdJxwsuVXPzK+KHwj8L6udSXwnqQh1iw1e71P&#10;UrUWLSLK813PtPlOYljMkSQO2w7FkDqB8mF+hP2Df+CdN7+1hqNh8SfiBdS6T4H8O6i8T2lvEtrd&#10;6rdIybY4JGVSIS3lh5SM5DJCdzO1u34LeFPCn7R3x10/whpk08Nto/mR6xZaTKkNm9l57hJE3BLf&#10;y1DEh1GHViUZjiN/1F+B3w00v9n34Z2Xhbw5oENrY6ZpscFnAse3yz1OQSzDLkseW6klmOAPtMx4&#10;pr4HL1hMM3Gb3a6Ly82fJ4bhuhjsw+s4qKlG2zW+z+46Dw1oln8PLK106eIQafZxi30jSbW1SKLT&#10;7ZBiNAqnGxANiKMbUwCDjIwvid8UPAr+HNQGuay/2GGXZexRWU088gXDskEESl52P3PkDc7l5YMo&#10;4nxJ8VPElxYXfiTxHpN5p9uILdI7q4scXIeYosaRxIsj3Fw0reVFaxoWZwuAxlQSbejfseeEvFGr&#10;QfED41aNBdTS3sGpy+DzFbzaeLqOIxpJcjy9t1MnyuHIykiDazKqk/AOP2ps+2VkrRPI9f1Pw/4z&#10;8fWPxWTR49Q8P6ok2l6b9pdBHFDbbJJC3EiA+ahJkYoyeWyEOCqSdJq37H2r/Hbxra/F/wAc/FCX&#10;SNFfwtNaWWmabYWzOouFw81vezK00EbwnY4CJI4ZHEkZXafTvib8L/gB4avh478U6BpbQWFnIllp&#10;F7bQ/wBnWkp8yWe78nYF810yHdyRsTau3fIX+BfC/wC3p+0f8cPF2s3/AMLvEEHjSyvtaeyuhB4T&#10;ku4LO4ERube0hnjubcQbEnt43muE8iWSGVYxI6ua68PRqYhOUHa3V+ehnVqQpR95Ho/7dGmnQfg1&#10;Y/s7fA3xdrM9tqd/bw+I7x7q2iuL6zgumPlxvmJIIhcPFD5ccaxLDIsMexVjROJ8S/FPwZ8M/Cfx&#10;J8MadcWnjC51TU9IvPEmt3k5vbnU0urhore4eWCYMlvGGBhto/s6R7ozGG8955PFfHnjj9pK+0nW&#10;dS134h+Gjcya9pbXtjd3MKaXCJWuJ1tWgDtNNcGSyjjbesm02is2IfKVvRPh/wD8Eo/HXxT0Gz1f&#10;4g/EGx0aDWdOh1TULDTLOO9Rbi4czFlnkhVWZvmkeOJYo0RoUKSf6xvpKOBwuEwsZYqel/PV6M8K&#10;vj61bEOnQTvZfdqfNniv4f6H+0P+1hp2paxr13oHk6uYre1sJYra1s2ZVMSeZbg4iHmqGwNwWNYl&#10;VQFUfZH7G37FPhj9gWC4+KOu64/iLxT4rsJLbRbWYxQS3ZUnZFaW1w25pUTdl/MSPawYIhZhH6Z+&#10;zd/wS5/Z98FeJodSittZvrLTIlie31HUZJbSdxukMoSUswbdIzs24lnOfvDNfSvxD8LW/iNNJ0PS&#10;7KG20nTbuOaeEKRvSPDIgx23KnB4wOQaxzTOKGI5KVK6ilZ6WXy/rYeAy+rScqlTd7a3Z55+yz8K&#10;rz4eeE5tQ8a/DjTrDxDrIim1FltLZXXKkrG5tkCPIrsxYhmG5mIYhgaxv2ZtB1z/AIXv8VvGGqrf&#10;QWaTpbWc7gwi5G5s7k7lAqqOfuuCcFiB7RI+pGyNhpsoW6uQypKy7ime4z6VH4W8CP4ZtE0STU5L&#10;mBAz31zcADzHY5J/Ek/nXiRxk0qjermremqf6WPTeHhzQa05Xf8Ar7zlvCPhDU/FfjK68Q6zpc0F&#10;laPttFm27pOSNw2k8EYPY4PIByK9Gk0PSLi9t9VvrCBpbUf6KpjB8kkYJzj7xBx7CsDxZ49Oi3UO&#10;heHbQxQhd97feSW8iMHkgdiR/EeB1PSuM8b/ABQ8Ranc2Wn+DrKZrNWcXTWxLTzP5eUiXLLjLZBk&#10;bCZKjcuc1zSbk0bxjZHqMmqjTp/td3NDE0g2W7XEoVdxIAHJ5JyAP/r1U1u/8RnSLqS4LW4ncpa+&#10;UDuK54OfXH4cetYPhX4Tz318vi3x7LN9omjjf+z5rkSxQgAHYARgHIXJGMsmQB36fxh4o0bwd4Tu&#10;/F/iGI/ZbSBjDDDHklQPuqD9cc+tZpNysi7pRuct8L9Au7XWNWfULC2hsGkCaaFnLu4ZAZZJAVAR&#10;2cuMAtlQpLfwjrtW0m+a8XOoJJG20W0CQ7DEAOckH5uenAwOOetYvwiuta1vwRaeLNe0j+z7m+tv&#10;tM9pLICLYsA2zd3C5xnjO3OBnFaXiTxFbeE/Bmr/ABDvY5bpdPsXk8uOMglVXJ2Ke5+taTi3U5eu&#10;xKl7tyV/EFpo/wDo0STXk27E4tpFVYiAMDBP1orD+FVpb33hWPxBqrs9xqZFzIkYZ1j3gMFBxyAC&#10;Bn2oqJxjGTTBSdtD8WPij8a9d0+5jvZ9esdXhhef7PLBO8NilsLUytHGkRIgYpJJ5flmWYW8qMGZ&#10;M7fFn0jWtW8Vebr+g3E/kWNzqGl665I+x3iosEaPCWaSOCWG4vFYlTIzwqQGWIJXu/w/8Tfs56HY&#10;3vi34pfGbw5pU0DsIbW8v7a1AhgRYysEIlcyRII2aPy92xHkOcvKz/LunftQ+K/jX+0HrfjL4Gad&#10;4t0zwtBY6bp2/wAG+ALTWr57WCS5cPcTXji0tVc30xLAS7RHCpAIJP7rV4hweXU4YXlvJSXw7u2v&#10;pufji4axmY4qrjFKycJRvO6iuZKLts7Wu/Wx33h/xZrvhO8nlgulR5R5NzCwby5EJVtuxwDtYBWz&#10;gEjafSvoj4f/ALaf7OHjj4ct+zZo3hfXPE2paktnHrXw78FWtxealqT29xHcyBntWj8iISwq5LzR&#10;fKSGIDYPwx4u/Zo+L3iy0m8aeM/hjezafqV/ELi48YfEe4v0klWLMabLC1itoyE4jjwQixui52ti&#10;54e+Fvxbt59N8OaCPDFnpcka22oaPbQTJZyhvleaYwmCV02fK0QYK6ZRg2TXdmuZ43O8ApfU6keX&#10;VSUZSba6tJRX4troeRkeV5Tw/mvLLHU58ys4uUYxSfZ3k2/K0U+rPX/H/wDwTu+PPivx3r/xY+Bv&#10;hKfTtLigS20OXxB4ks9U1fUyktxbXeoAaWTZS3UUyT24i+04i+QMJBIr14J4x0+w+BusS6p8ZPih&#10;Jr2rK01o8aaOkOqOdpJghiM80Swq67GESRoZJXEjEo6j9DPjL4E+NP7TWq/8I1+1l8a/iFb+G4tG&#10;gvLPTvB/gfU/DukWsc9hicNc2Wn6pbyW6i5RTJc6nhGt5kktTFJG6c14t/Yf+HGufCKfxf8AsmL4&#10;Q8P21pPC2nXXw61nTdSXUwZZTc215dR2zQTSvI6JBhiI22pgJtWvhsrzeom6dRttyvzNyaT/AMN0&#10;m/N2aP0jNcnpvlq0OVRUVHlSirx6JzcZSS8krdT5A+EP7TPiDQfjHbfErx7r/wARfEdxd2Uul64l&#10;toVg4lsS+82FsdXtYyhaRY7iTyvLkuZrjdhJpyycf4p8L/ED4sad4h8fWl1aaPoenahbtq2zXZrn&#10;WZ44gN7C9u5WhUzLFBIXhllj3pGULFfm9B+JXwG17SPFKXfxa+Fd7ea1oDiKxsry+haz1CNERvLu&#10;trxLN5knmSM6RRZEoLh8YMvxavtB8avaeK/D2ky6P4X0W2hhS11jE7yR/Zt32BI494aOITyEMhMq&#10;FSieVI0vk/QvIOd+0qytGSukrpSt1vd201evzPCXEtOL9jQXNKDtJ3T5L6pJJLmu/djordnZs5f4&#10;f2PhzRbOLwr4psrHw9cWMUqmTVdi/a4EYGeaIsRHBFNtJe3gUBSrszFX3SS6H+0Pofgr42m20h9f&#10;u/t8H2O1/spUR7iJ4ZzN5b3EBWYgyALGHUtuzHPGwCjqvCPgPWfjzo1/8PPCXw5trVrieS0XWLqD&#10;y7Y3qSATSPK+RNFvtxDviEz5cSBw6AVwfj3wR/a/ha0tvEmu2FzHa2xurOe2g3WkryWSC5mjknZm&#10;uHZmhm+0ylUh2ks2UkRtcwqY54WWFwbiqUdVK1m15bX17LUWVUcCsfHHYxSded4uN7qN3e7WvK7d&#10;5aJtH2j8Hf20/DOv+IZtT+H3hy20XxJqT2zy6n4z1DTo9J0fTgI5pAksNzIUla3ePfbptCulsZUT&#10;KPJ6h8NviX8LpNN8V+Otb+LD3Wmm4t7K+23hbZDHbwvaWRtJpJLlrm6e6uEVI1ZpmeXzI47+Qlfg&#10;f4FfF/Uvgt4s1TV/hH4ZsNWv7EGOa8s/CUDXCmKZ5PL+13ags64RnZZfNuDOGCupNfd37AvxU1j9&#10;pnxdfa94x1rQvDnj2/Jt/Ek9jdJeanY6MqMlitmZYoobd4pblFleRLp7mQksEjWCKDw8wynF4XDr&#10;FP3ore19PV2te/Zs9nBZvgMTi5YRXhLZKVk5eajfmSt3SLHjPxJpmjpqfxT8X+MrSO0vbC1mjstQ&#10;1m1isdItjK6x3FzcsxWNpWeRnmUmJkgjSITNEslx826zZ6l8bfFS/EPwAxHh3R0jg0rUry2eR5Vm&#10;jWRXjtSWMMUy3CBjtjcwo6Gdd0sEP6lxfsp+AvBDv4o0jwyl1cJcXFwmoXN+ZJoHuSjXJh3IRbRy&#10;vGkjxQmOIuC2wE18yftneLvB/gLQEj0aHyby9dWFu0igTRBmVmyMjOR6/gc5oyLMP7UxkMPBN6/1&#10;c5c9hDKcFVxL0aT1fT0PjLWtHOhTyaMi3KQxzyzGC5u2mIlkYebJkswDOVDMV+/hSeVGOc8U+GLH&#10;xJpMllIJQ/G3ybgxlh6ZOQe+NwIrvddvdI8TotzpqeVdHiZJWwen15HuOmB61n+HdJ0y9v5tI1P9&#10;zLJEfs0pyQH7D/8AX7/Uf0BhadClgfZ8tlbVWP5ir47E4jM3XU7ybunf7v8AI8s0b4a+JvB9hd+F&#10;5fEM19Ytvk0e+Dxwzaa0iMrRCfGQgzgkRgYYlUU5U9zovxG8QeFNbOl6b4gjaxn814dOusvDI5wJ&#10;AFJ27igAbbtcBBycfLf1jRb/AEe6aw1S1KMpxlh8pyM8etZen6Lp+j6cNJ0qOSO2VSqxNcvIVBOT&#10;guxbqSevHbA4rOhgaNJJRV4vvr/WjfodNfOK+Im5V9J+StutW/O6WiWuuzKsOoabqF2bW6mtradi&#10;fIRpiBKTk7ApJxwMAngnauSzqD96fsT/ALR9/wDFv9n/AFj4AfEvRjdz28aafba3q141nZ3MLsHW&#10;3+2oU2XXlpLtjLjzljOSQstfA114e0x7g3d5Czkx+WQULAcgggdjuA5/PpxFHca7oN7BrOm383mW&#10;hLOY4yzyIByo29CR7HkgYORXn8RcP0c8y2eHq2TTUoS3cWvmt/X8ke3w1n08izKOJw92muWUdlL0&#10;sn5dN/Vn1X8U4viz+wd8Whq3g7xXNq/g9tV3eZZ3RFjeSlFeWJcM6JOqZVipYZXPIXA6X4t+LvAX&#10;gL4h+Ff2yf2bNW1G4XxNZXLa/ZXEW+C+zs823lEDSbJAWyysGCvECQWGG+UV8XapfyweLdJvXgne&#10;NZLe6hIBIZQQRxlQQfusARjBHGTqXvxb8Z+JdOs9I8U+I72/sbZAIrDU72SaO2G8SYjyTsxIA2B8&#10;uQCACAR87W4Sxzo0ZU5xlKKam7WVSD6SS3t0d/0PoaPG2C+sV1XpTUJNOEVJNwnHrFva/VWeuj0b&#10;v+n3wb8X/s3/ABV/Zpsr/wAGJpNnqHiKxa2uLK9uozcBQ+yVWcPnJeJgshIBHQndz+cn7Tf7Mtz8&#10;JPHtx4X1e1aSzuA0tgw3bo13HCh2C7sbcccngj0rp/iJ8O4P2UviR4Y8XeH00HxVYWVjE+qW1nJF&#10;JYT3F1EZTbtPaBBKPLVZYmO4qCCvAIOt4+8NeLPix+zbaftA+BvEt9KbnxRc6e3gLVr83txBeQpJ&#10;cyGyulihVoksjbsymFPL8s/O5O1fkspwOP4YxDxNKXNh68raXai9eW6evztt1Ps8wxuUcW01ha0X&#10;HE0Fe0rRclpzcsk3HX136HP/APBPn4l+PfAX7SWh+BPDmpN/Z2szNb3lv9ma44WNn8xVBDKRsBJB&#10;AKr82Qox+yel/EzQ9R8ELYrqRku7SJTfxqoV7dmVWAZQTjg85J5B54r8MfgP8Vrr9mH9pPQPi+fC&#10;qXR0O5ka60m9tWTYs0EkEg2lly4SVmUZCh0AJwDX62HWjoPw7svFsJ0VNG1zRBq0HiHRLqeY3EUk&#10;SSI4hcKWUxBDhjltuchiRXkeKOGeIx2GxaglGUbOVrXmm76b6K1vI9Tw0qrD4PEYRyblGV1G97Rk&#10;lbVaau97dTlfjL4xTUoby3sbxb2VRvis7y5ESsu/BxIqtxg4wQ2cAcZJrm9H1Sy1O2uPFEt/c2BE&#10;pXyrmxkYuiy7F2yjKlDgnHIAz3GTlfFX40+FfhzotxceLvHJa2v7iK3iljsTbXtv5q43uBkqBnOW&#10;wqjOW9O/1rwYnhv4eN4ik1CcSy2qmK6v7N4poYWbeAWUphgDjL4/OvlI0ZYXD03ZpS0T77X6H1br&#10;U8TWnFv3o6tX1V9jz65v9Qt9fu5lslvNPhiWS4nMoDSSNzjBG0sqjjA3ABRjnjyj48fsg2Xj3QLn&#10;x78MLd4p4AZrmOKYbmdhuKNn58+oI79uQfX/ABRrWtaF4nf7J4TsGeWza4vvs0m+aeBRuLBto3EM&#10;e6gZ6sN2a674Y6d4Vv8Awna6v4dWM6bNGgdpbuWFhhVQM0g3b24UEEq2M5PUV61DM8XlSjXpeXo/&#10;J/oeXiMsw2aKWHq9fv8AVH5ZeNPClpZ3MtpqWiXVpfoS80C2WQ7AjjZjlunTk1gaTpf9nW86JdqE&#10;fEvlspDIxBUAo2NoIH3T3Hbt+mf7VH7KHwt8deBx8VDcrd2mjWVw8C6cE85mk2OVWUYP3lUkNndn&#10;scGvzi1DVZr21ePV7J1jlOx5fODm3bacAybB8pIwCyj5mA4JAb9f4W4mp55RdaMHHk0fqz8S4t4U&#10;qZBXjSVXm9pdxT3srff6nMX9loGoTMmnz4uCoYrajKsMkE7D0/BuMdK474iab4r064TRJLKeGzud&#10;pN/absZ3ZOXAIQe5wRycYwG9CjsdOsrgX8enwjll+1LOuSNqHcdvch4zjjG7t0NrWLqzjsnu2uki&#10;EYG5pHACkcDJJr7inL61R5XKy8ux8rQx9XAYqKcObylvfpa36r5HlE3hLTLXSDJriQ3a2CH7Mywh&#10;XWNAdiccs2MnjHPIArm/GXi2xutMsfENgZLa4t433wvcqnmEghkw2CSuQDjg8+gNdt8TfCtzq1pB&#10;4k0Kx87UYUCslq+I7kHkggHG4HkHofmBBLKRw2ofDSPxNql5dX8P2VCxknge2KzvPsGU3yE7VyR2&#10;x1GBzXFi5VZt0acbbfPs7+Vtj7TKa2FrJV8RU73Xbo42XR3ve33Mw9RGqandaf4W1IGK+M5nlS2c&#10;MkA4MYKh88KrElCNokB5JwfVfBD6mLqALEstlHaeTJE7IDGvljY+w4bBHHAIyR0Fcf8ADGPTdGle&#10;/wDECfa7m7ufLEVnKsxj2qdiuNxAJCMeMrjGe1ekPPLe3K32mXERR7iYXERl3SBcnByewZSvHfI6&#10;AVGDoqLU09W1p1t0/wA2Tn2Lk/8AZ1FcqT16Xe7X5R9DPt57HS7uWW00yOCSMKCFYgMOiggAj0OQ&#10;CeOeletfBHxHe3stv4D1m7iNpJuu4IHZX8ydCXVQHB27GWKVSpVty7vUHxLW0ez1Np7nWo0Xyjs/&#10;fYlRx/qyuBxzu/Tr0pvw2+JemeH/AIu6Nqmtaxq2mvpt0zXFwsitZ3ERj8vy1V0yd7SRr8u3YrEb&#10;FYb65s4qL6u6bjrfTb+v6ZzYDCValVV4PZavVu1tl1/pHd/EPRdZ024n0LR7YpPI4trRLaJQIz0U&#10;DJCqAOmSB0HpXb/Ay3+KF34Rsvh58WfAkUUN7LJeaZqkl5Dc28c6KhVJILZoleDMUe4byzykghla&#10;XZFruvaPquqnXbSUJBIok3zEALjqDz0x37VgarrPinxrrNlb+GJr6zsNOXzW1K2cpAwYlREMAAv8&#10;u7HYAHrgrhmOC/tOFOM201bTz/r8Dx8nzyeWVaihBNK/vu/4vz7WbvqfbX/BNzU/CqfF29+A+veJ&#10;2u/DFk00lzNcQuskd9NcI8ZnnSNY3MwaRVCvvJgKBVyzJ+gfjj4g+A/hJ4VvPCvgKc6TqDaLJqsS&#10;ackDXcltHJHbmeMznymk3yJjfuXCsSrDg/iXp3xRi+G/wOfwtHBLYSXupzfv7x45vNMjRxiRAFV0&#10;3iKMGInBaBWUBWXPoWh/8FHvHXhzRdD8U+PJbrVNRhhi0q613Q2gm1BbC2TznS3nIIlRpURkKvGw&#10;MrMrBijV+V8VcEYrFYiWKw7vFX9za9vtfN/8OfsPCnHGEpUY4fELV29/pd68vyVtvSy6/a/xN/aZ&#10;+IPwh1i2vfE11CfGa2k2hHS9L1SO4t5bdLuZ4pJnaL5pneMq0KM+xZCHO/dEkvwI1fUP2tf2i7Px&#10;JJrf9gjTriDX57O5n+0XEaxPG7wxnBRgGCLjgBSWCttK14BaahpOueG7i30aKa/1fTNOkvvt8YuJ&#10;IriG9kury5nhlZ2EseFkjDKFLx2iTMu+Y16N8GP2wfh3+yr8KYLr4X6QdV8TeLTJNda7qmmXP2QW&#10;6mWOJY4nlhkwiwyTMjiF33bATlCPnaGWRo5dJ4eF6791d1fq1sl26n1GJzJ1MwXt5pUV7z7O3bv5&#10;9PwOp13XfFHx+/an0zxt+0f4A8e2HhC3+2P4A+HWoaRcQ3usTQWom33Vmh3eSZC7pI4cqYyNsSrI&#10;w+ktI8B/COH4vyfFr4tQWmteKdRvbS00uS+hjnj0pPOc2VhbQjeqPCTMxlT52YTTOwRVCcP/AME8&#10;fjBqP7QXwiuf2lvia9xe+IJnnsdU8RXmmx2MFtpkGbiRbTBP+jB3ERYEs8sDBuIQE9r8B+F/DFpo&#10;A8ZeHJ47uHxDCtwusXVyJmvVlQYljblSjLtKIm2PByoC9fkc1lXwFd4SV4yp+67PS99bPt36vr2P&#10;qMrqYbH4ZYum7wqWkr726X/rQ85/bi/bh8NfAT4WeJ7PwO2pT+LrXT4INPT+w5ZorM3W5Ir3azRL&#10;LbpLtDsj8H5SQEfZ+aOo/Grx98adau9d+JHjxLqTTUj1TTVmEtnd6M9w0seqLF5RBkhDSSHEezc4&#10;+ULhvL+pf+CvunaGdC8D69qml3Zmtxd2t8gu5bQR25nsZJljiDKuDvQNglipaNywzXzFN4C1vVbW&#10;48e6BqcutR6ppd1tvPtcQAj8yFgryAqisDPdbFkEkbMAWlgwuPquGMNhKGWfWGvfldJ7v/gHzvEN&#10;fE1cfGjF2it1tdNfieOfG7VNV0PX7PxX4T1f+z2Zo7qxvbKdlkhZZcFkZfmSeNlK4IDLIhUgEGpP&#10;gz+1p8dvg38UNP8AirpOpaL4iuNNuQ9pYeMtL+2C1lWE27EyxOjF4iB5ZywD28LZO2rvxT+HN1Df&#10;eIdUvNehubhru3ksrZL3zEWOPdbXAhUj93HBLHAhjDFYjKIwflRT44NT1CTxTD4Yj0l5/tMLx2dv&#10;bBfNlmAAWJQeMkkADHPA78fs+XxyzNMrUsZFS5Y8rv5/5r8T8Nx8c0yfOakcE3Hmlzx+Xl1af4H3&#10;B8ePEnhz9srxBoV/+zP8QNR0CPRLHRTrkmrai+pWst1K0V7dbWlTD3Fs7tFKpXZJI4Y7AFWSr8Wf&#10;hZcWWnw22q+HYbEwTtHbW8SgKiBQyABR5a4VgNsRaNcFV24Mabf7MP7NlnoPgbSfE+jeH7O7j1S3&#10;sbPxHEl1JDPbOvlC5AF3AzShbxbmU/vF3xsskbyBo1r1e1+AGp+OrD/hY/im+i0zwVo1vPLK3mRw&#10;yXaWsHnTx26HCoNqhPMwI1Z/lDbHUflOXZpHKsRrK0IOVr76vZdWz9fzLK3muH5JRUpzjFN+i1fl&#10;ueC/sf8AwY0C8/aMh+Ifjb4eS+IvC/g23Op6vpZeKNLifay2duDI6RPI8+xhC7jzEhlGGCstfVfg&#10;v9tTUviP+3da/D3XdIstL8M6PpVtfxa9fXUX7ie6sY3jtY2bCNmSQxLtLM7hlV2BAXwn4yfFa70H&#10;4FeCtd8Ea+PC+mOG1L/RrKB9Ou5nt7QmcQxSyXNxsmtYz5rvljBOxTyFAPiPwA+IPiDWfipceG7B&#10;G17xfqnipzqsOogs8622oWU9oZ7i2uIcvJOt0sjIyEvHaSqIl2OlZvVq8R1HjK0dIxcIpu9tbN9r&#10;vV/JLUxyHLsJwxR+pUZaykpye19E7X7bL5va53/x++JfivVfF/xEvvFPiia7tdY8TRSTXFjbuYpI&#10;IZEkY/ZQ5LoIrpFaZHkjQQuSA8UcsHqv7O3gr4K3vjC68ZfErxJpVxpWn6K2p69bQGMSXFpDHbRp&#10;YoryuwOLeEPlwFUybmHBrwi38P6t4ljXUdA+2XdjLfTxaFZK9wq31tcyLHFbon+vaRi44J3M0ygn&#10;LMY/oP4w/FbXfhR4F1D9ijwJoviTXPEniXT44Nc1/wAP3KyW2marNcJG0cASNHCLECvnMyBkaOJQ&#10;7oQObHVfqmEhTpO0pWXay2b+SPQwdH6zipSqRdo3b63e6Xzf6nm3xX8e3HxL+MWqfEvVb6W6NwZt&#10;RSTUhEws5HMVt9iiJgSRFSFZF27PnOZXlMkrA/Tnw++G/iL4DfAXw3qPxs8OxadL4MspNeu7bStt&#10;zc3us6jc3MEEIjn2xNLHZOyKzsFimlV9riMMzv2cP2Qvh78DPh7b/H79pWSzlnsNMgTSdL1HSRbN&#10;lI0QT3EDSsr3UhVTtOxFZgzAPho/Gf2kfjZ+1Re+OU8eWl3bR/Dzx+mri2NtA9zdi2sbzUZoIJml&#10;UpCc+UgZCDsgKKu6RvtHl4jEwxuGhgsNG0Ytc0u7s7Jd7K7fnt3O/D4eeFxUsXiJXk0+VdldXb7a&#10;2X/Dnn37TP8AwUAk+NVloPg/4D6d4Z8L+H9LuLmy1nSvEWhz+TtluAAtzO1uwKGLaJGEgZn8wkxA&#10;Ilx1Hw+uNP8AFXwc0rW49B1VvC/iHw3HNaaVriXEtwlu6+XtV5h5txE21wZGZtxXIYqfl8w8Hfs4&#10;WupfGd5dLgPhyG/S7j1TVbzWhbQ6OGD28d61zDJ5cZiaaOVPmAyEwBIWLfof8AE+BfxM+G6fs8aH&#10;4qj1TQPCOiafbw6tPKXmu4IYWhiuY5XGSgWIlpVxw6phE5k6sbVo5JRhCnC6+J67Lz872sYYenUz&#10;irOcp2a91abvfTyPhKbU7G98TNptxG/2iKBpLa5Vg2+FgUMiEckANgntuHrXjnir4Xaz8JbhNTlT&#10;UPEUd9qchm0/SbSdIrizmWC3lgkYs0RkZ2+SJh8+5jkbS0f0T+134N8Ap4ludF8D61qxskLxWmqT&#10;p5F0HK3MLSpGjo9zEpgdwVaISKhKOdhkXgvAeq6joOgxeHdWuJNStoLpNPg1SSRsXH7vcokE+JRM&#10;FHKuN0gxKm+ORXP12GzCGKwkJR+CSX3roz5HEZc8LjZKXxxv01SfVd/kdPpkK2PhTTrSGOVLNdOh&#10;jjhlmklaKMRgCNnl/eMQMDc/zHHzc5rw79on4a+C7q1l1DWJZ4IZFAkubB1juI8OrfI5U7ScYDD7&#10;pIJDAFG9mIs9BtVtdE05IrVgzXEUKABpGZneVsDLO7Mzu5yzMzMxLEk814z8O6P4y0uXTdQRXjlX&#10;GD1U9j9a9fLJ+xmlP4Xo/Q8POqUsRQbhbnWsb9zwDwxa/EWw+HmlxaT4s1W3tZ7eXT/Dn9lzMLzb&#10;JNMzhTDE5jLgXUazMpCSOrysoZZG3PB3jTXLcT+HfEMerLIsU0oAsJ5rmaFPLlil81hHIXP2g5Rl&#10;d5vJfKRyCTzOy8I/DLxL4R8J3WgaroWn69pWm3RuNKEN1Mt8sbOJHCxlWVmWRQ+I2UsAdqM5Gafi&#10;z4QanJFo/iXQZptLnspPMv8ASNVbfIMP0WaJsu6o08YaUyq6zsxIbD104nEe0x7VNWjokl2Rz4PC&#10;KGW+/wDG7ybe93+XyOO8c6hby6hI1rMkoR3jLRjAJVyrDGTjDBh1PTtnA5O9mz8zH2xiul8cQie6&#10;O12Rv4oyMYP+RXLSoUwxzlTjFfo2WJKhFX6H5JirPH1G97kEjv0Ydu5qk+oSyXyWNjCZX3Dz5APk&#10;iXBPJ/vdPlGTyCQAc1anQA5BwT3qSNGQqVbjvz2r02pPSLsXGUIK7Vynrpnt7MyxSKpCE53clh0G&#10;DwBzy2RgfmMP4e6x4v13UhLLbSy6SZFntJLyARgqYjGrxjk5O3dtOFAO4Z3A1u2+hySatcXmoXQu&#10;Ypo2Q20iZXaegIJxgDjGOepJJr2r9jP9nHWf2mv2iPDXwrsNJuriyuL6OfXZLRcC006NlM8rPgiM&#10;bcIrNwXeNRksoPl5hUhhaMsZiZcsKacn8v62PSwr9s1gaEFUqVWop2ejfZb/AD6I+4P+CT//AATi&#10;0/QNO0j9q349+G1vNTv2hu/AmjSxebFZROA6ajMgyDKdwMQbiL/WEb9hi/RVLMKgh3navYn7319a&#10;TS9PttK02DTLKCOKG3iWOKKNAqooGAABwAB2qO61aCMMsEqEjgndwvqSe2K/j3iHPsbxFmc8XiZX&#10;v8K6Rj0S/Xu9T+tuHOH8Dw3lkMJho7fE+spdW/07LQp32veC/h7DKJn07S4ZZHuby4kdIIkd3Aaa&#10;VuANzH7zfebjk18Sa98Q/g78VvGGreLfhB4guZo7/UZmi1GSea0F3dwQLA6thMxDhAFK71MeSCVI&#10;XrP21Pjj8P8Ax34A1nRbrVUtfDNrqUSatqD+JI9M+2+TcR+bHDcZ3pM8UdwkDFok3sCG3Lvj+Jv2&#10;bNX/AGlvF/xh1TQfEXhTxDpdvdXv2RtOlu5ltEiM7uZbO5EifZ4I45jN51uJIUiK58tSJKWCwzjB&#10;1J6HZiq3N7sT2/4w+EPGXi66/sDwpo32iOMb5grpHGOMbpHYqka/KCWYqM5z3r1L4P8Agm5/Zb+H&#10;H2gCxkOqapAmt6yILhA7JltsHmBGlXmPyQIgzvONuWUker+BfhF8PfDnhVpn+JVuPDi2irc634gt&#10;DEv2iV444Lm2luJChkG0KCyuhMkTJtLzed23gTwjq9n4ouvFnibV5pNOtpZ18K6QjSLI3mNmW7uy&#10;zssjFhiGPhIowGwGdY7fTFZzWq4VYaKtTWvr6mGGyijSxLxMnef5eh45f/s+w/FzUf8AhPvjvp2s&#10;p4Z8OSz2vhLSLfU71bzWp3lZpby8W2bKKAAoEWEZfNkOIzEF+jfBzeILHw59s8XT6ebsSMsVvpMD&#10;JbwLvKxwpuJLlF2oX+UOyswSMMI1j1/wBqHje0Lalr0en2iRqyeXbCWWNwyupVn+RehyCjHOCGUi&#10;mT6cvh3w5Ium3DS2un2braPfkyKoCkBpDuDSnOP4gWz1ySw8epWlUik9l0PUjTjF36jJvFnifUda&#10;k8PeD9LIDRjzdfmCNAH3YeNV3hyyrhs42HIG7PFcrd+EdH8MeJWv01G3FlYzxxR3E915Sw3ciuha&#10;WQ5DySyXBVQV4+ULksoXj/2hv2kb/wCDvwxn1zQo9UW+v9cs7CP+zNCef7BaPcrHcXTMsbRwv5Xn&#10;mKSYmIyInErZif4i/bL+Knxh/a8/aN0D4UfD7RNU0vwp4XgF19o1K5ltUnvbhYzatcSAlbgreJGG&#10;l3+RG00HmjbDI8vXhMHUre83yw6syq4iMNFrLsfecOtNrfiSXw3prQ6eiTq2rStuj86R5fKVlkMX&#10;lyttQIy7tx+VWzmvn39rDwB+0l8bPEulfD34Q6V4hsdBvlW2bXNL1ONYp5raXMcYtwojjt32RSNO&#10;eXEciENCd7T/ALLfhT4teCfAcXhL4zfEDxR4kkmul1Ce41B5J57MypF/okM1xJvBTGGbyxtaWVY2&#10;IWNz9nfC5Wh8H2txd2skWYv3a3QPmBMDAYtz0A+velzPB1eaGttn+ocvto2keQfsj/8ABPb4W/so&#10;X83xFW5uNS8VahpENneXMrrJDaqkjyCK2/dqwj3Og54byIjtQqAvrcen63eatD/aGoRvbOn+iGSU&#10;tM5yS6sm3aBgL82c4OMKRuMmoeN47/WG0ewDm2VxHcXsKFyJOD5ajaRyD1zkZBxg5qDxr4z+HHwO&#10;8EX3xC8fa/BpelaZaNNc3Ny5PlxqpO1R95j1AUDcxIABJArinOpVnd6tm8YqMbIxdF+FPh34d+KL&#10;n4s+PvFMmr3cO86BZz2kCwaKGVlcWipGJGlkRtjyOzsRuCeWJZRJy/xk+MvgpDoviDUvEt5apcSx&#10;vp0Gmu7NLu+ZTInGxCAT5jkJgAH7wry/UP2pPA/7XWi3Ou6bqi2PgvTLtmivba/Q3M01vOwaN/KZ&#10;zAytBKWVQX8t43ygJx87ft8/tF6p480O48MfADx3beHyYLW41ZGgbzLh3QXPlmYMHaM7kzJCwYkS&#10;DfiRJF9DB5disZXjTSev4HLisbh8JSlObSSOi+Nvx2+Av7TfxbtPhv4Z+L8d1r2ha3NY+JrGbwTc&#10;QakbXbDKIrCe/ZI7AFZJt1xAGuWeJHjwsKSL0+gfGC31vRpPA/wS8K6VZeGdOtWtp/DWmlNOazQv&#10;j908exIwS+QyKmCxK8jA+HbSy8M+BfGvh+9+OPw/l1HSbjU1Ov8A2mCS2a7RzuS/VRksmFM4QZWV&#10;WABG/I+nP2dn8FT3Vz4r+F1tcT2l1OVmtNNvYpvOhJK4khlCyhR1A9fUdPvsRwzh8vy+NVpydt3b&#10;lTvte979fLo3rb4SjxTPMcylhoNR5X58zXe1rW87v5HWeEf2EvA/xusdNPjPwrHr9nA63arrl7O8&#10;fnIojjuUkjMU3KB/kLyJh9yhW5P1Z8MfgpoHwv8Ah7p3w88M2pt7SwgKJCt/cTxxKxBZUM8juqkj&#10;hSx2jgHFaXgLw5oGi6PbPoOlwQi6jDgQRgDae/Hqa0vGGoazo9xa6VpFospuZArtvHTHX19vwr4T&#10;FY/EYn925Plve19P+H8z7TD4KjRftLLmtv1N+OCDTtJg0mwtctMBxEOi+p9u9UtW1a2nnOj2bhvK&#10;H7xh/Eam1vX18MaH9kjh8y7eIeaQclfYH19qzfCOhR6JG2r6xKyz3OZTHcN9wH+9/hXnrudrXRG1&#10;pGmJbkX93kMRhBXP+M/Eq67cnQ9IvPslhDMVu9RfKh5B/AnQse2RwMHnjBn8R/254jtrmVme2sIo&#10;HOFlUeccNw5z+7XGCMEN64HDcj4cuvGPjLwndSXcNrLJbtJDYSW8ZETvjCkggcDPVePQ4pxXM7ob&#10;tGNjQ1TwF4l1ix0+z8MeJZ4AksZdp2DeZGCA0kh25bAywUFQxwu5QSa6zwf4G0jwch2RLJeTcy3D&#10;xoJJTjBd9oALHqTgZ9qj8LaFa/DXwWJbt2muiN08uPnnlPb8+3Qdqu2E01rp0mq61n7TL8zICfkH&#10;pTejdtRX0VzVcRiIPqE2Mt0J/If/AFq80+LGm+KfilPF4U0Vov7Ngug1+zPtCRq2SAMHcTjHtmuh&#10;tjqOv+IoZnumG2AqkCNwmSMuR3PGAe2T61s2NnaWGoLpFkgCoxknjQZLHHG7HPbOD604y5JJrclr&#10;mjZmZqFnfahq1p4M01MWFpbrLduTjef4UPqM8kd9vevK/wBv3xz488L/AAQu9P8AA9vHJp6Okev3&#10;TYbFo3yyKOSSx3AcA4BYkjHPqfj3VdWt5k0HwgI/tN3MrXUzMflQMMjjoNuQPc555B5X42fBmz+L&#10;/wAENf8AhhqWpC3n1jTpIILobhtmAyjEKclQ4BK9wCvQkV04KdOli6U6nwqSv6X1ZliIznQnGO7R&#10;wX7APxy1Dxn+zrapqspurzRNVudJnminG51iCPEXBUkN5UsYJPLEbs/NwV87eF/+Ca/7cHwgsP7G&#10;+Gf7QHgy3srsLPcW+oK7kT7QpYK9pJt+UKuQRkIMjiivoMfleVYrGTrUcZTjGTuk1NWvvtB9TwqG&#10;ZZjh6MaU8LNuOl1y6+fxH46fDG4/ZV8VfHXTb74P/s7+JtP8HaObvW77+1PC0+rx3V0JGhsYJFs/&#10;tbjT0OLiZJGmLqjW7ef5Ylm/Qaz/AGrP2OfEbH4SeHPiPa+CbW10a6g0abxl4cn8Nad9ojJR41kv&#10;ba0tklWTBaMBeN6qnzEx+P8AjH45fDvxFfXMmifDrS3yMzSajaxmUyKSYpHUKrBlARhu5HHUdfpn&#10;9ir41p8R/Bb6fo1mkN/pv+hxQlgSI4zsHCAbcgE4AUA7sDGK+6nwtmOQ4RYu8b3vttt5nx1Pi7Ku&#10;IcRLBcstFbfR+ja1Z8O618aPBWow/wDCNaj8efCt/BYSyeXFD43sp0Vh8rMhWYhuFABB5AXBIxTN&#10;G+Mnwd8NarBqF38YPC6+ZmRIxrttiMLwQy79w57EbjnOCFdl9i/ay1dbr4rah4k1bVIY4Ncskvpd&#10;Vt9sK3ECEyRYmQ4mg2RxsJizJiUREtKsqp5XZ6dJLe6hpelX8sunarC1r9ifTpYkhla2klWT7Q5Z&#10;J0Lq2JBFL80qllYhCv3tPOM3xeEjKnyK/RJ9d1v+h+dy4byXB4yUKyqNLZykumzVodOjbS0Pvn4E&#10;ftveGviD4A8OW0XjPw/e6zoljKPEUd9eMzT2G9IxLFKqgNkbWJJyTbgtjeWO14y+On/BOPx5rum6&#10;d8ZvHXgCfUYrIw2/je81nTrObQBKsmGt9VknilglBUnFpKZ4+GZUDKT+engb/hU3gX4h2viu7+EH&#10;hjWJreebfaXugW8olR2R3WQspCtgIA5Py4/dqikpX6v/ALLU/wAJvGvwjsvHPw/8N6Tp1hqFt5jW&#10;uk2S2xtXTAMbOgVt8TowEi7em4Doa/L+K+HsTk1sU4LknJv3Xs3rbbTy+4/UOEuJsuzj/ZoTk5wi&#10;t1bmS05lrquh+X3x18c/DZ11vR/DHxXGpaHf3kVxpmseH/iZe+MrxoTtXY8swmmsZNuc+XOdjMcZ&#10;xk+AQWP7Pnhq3msNB8S6ZqX9nQSPoll4l8RJutpyCsoitLlwluxkRZmlMarucycImU/VP9ob4TeN&#10;tTvdfv5tYubj7O7st/HFPH9uhuDMdjkRrFv2hkaON242uViWVEHyD4M1vwVqGtajqb6nLrMfhu4m&#10;sbbRtOi869a6dlhZxbgb4SrN9m81wigvP5m2Mq5+jyqvhq+AhN8jla1pJu3e3vWXfbVnjZnRxqzO&#10;cKftIw3vCUYpu+ib5OZ321btFtpHiXgHxjq95ar8P7KwllsL+4OlyTYurbT1tha7Ud3JiuL0SLFG&#10;22DyYZGnlDTBZEA9U1r4QeG/2i/tvj/UdbbVvEXnBtdn8QwRSWWsqsTbEt7OMJEUjDRyRzTC4cNP&#10;NmaZ1Z39LtP2A0+Jb3vibx9falp0eqXKyWuh2TRlrOP5N0c8qsyTF/JidlQbULSRq8q/vHxvFf7G&#10;3xM/Z28CReKNb8TW01hpcZExtmAaWzignZbuOJmLoy+XbRGNWkkd5H2qwSPd1xnlE68HiKrco7XX&#10;4WV9PU5qk86jhqkcHRS5t1F2tfeXM7Xl00SWz13PJp9Jk8Pxpo0GmLFDAQkUSOF2ksd2F7Afe4/2&#10;uBjn3L/glX4j8In9pHUNP8SX0Eeo3GmXNj4Nv7lGaL+0GYLjamGLhHZA6yLgJN3ZSvlmveGdZk8K&#10;qNZv4GOnieKbVLK1L/ZhaNtuJfLZASIWA+WRRhwImYnkzfs4ajdfCn9qH4c67qT2elW2neIrKbUJ&#10;o5Fhiit1nhivJWbedoYyFiScbJHD4LEH6/N62GzfJquCpWs6bat3tdL77fl1PhuHsLjMnzqnjMV8&#10;SqWblq2teaWu+l/xfY/aO+t5/DnhODSLKK5WK1tRDH9suWuJZFUbQzyyM7yE9SzMWJ5Jzmvlf9sP&#10;4Gv8RPhveab4as1m1Jr6G/aO6u5WUOieWfL3MRD8nZABksxGWYn6u0rVZvFdu+rzNIlsbRRDZyRb&#10;WGCSZGyNys2VHln7u3n5mKr5bq+i3Wt+K57TSriRRDAySws4KyyMVfkFdwKKFOc4ImxyQcfzpkuO&#10;rZbjY1o6Sg0/+HP6DzvA0sywMqNTWM1Y/KfxL4J1/wAMzmx17TZbW4iJD7hxkdcMBg/h0/KsWS4m&#10;jI3sxxyHBIPFfpD8Rv2f9G8Xwy2XirwylwHUqyKSpBznORjHQd+wrxLx1/wTPv8AxbDNrPwc8VLD&#10;NseSTStZ2qgk4wiSIo2L97GVOPlGTya/fsp8QMorwSxb5H33R/O2beG2aYWq5YJe0j22l+Nrnznd&#10;+KYfEPh4299meVAA0uRu4HBbvmuZLIpKs+cHAK4zXovj39ir9pT4e3k5l8MWV4LbcHl0zWICztty&#10;USJ2SWRj2VUJb+EGvPde8OeMvCGpw6J498F6to91cQPLEmqabJbsyqVBOJAp6t6dj6V9lg8dlOJj&#10;fD1oyT2Sa/I+Nx2TZxhZOWKpSVu8WtvPqV5yrSiGTAYnh88dP89KrzxPFLuVgAPvA1NBNJLN9llI&#10;khIYeYoGQ2RwcnPqMDnJ/Ke4ik2ssoBI5XI5/P8AL9fXA71UfNZrQ83+G0mUVnjtjy5Ac/cLcA9B&#10;9OcfXp3pkm913om3JyyE5x7ZqYIpIfJAx0x+dRzBd5jBx36+tdFzVON9NyCz1vUbUT6FbXMsCStH&#10;ceTK7/Zrh0LKA4B2Fx5jFS3K7m29TXWfBD4xeLfgn8StM8f6FezLaxTxLrujiVMahaC4gnktGZlk&#10;VVdoI1fCMHUbSGGMcuieYpDNyKilG47Ox7Y61yYnL8LjaM6dVXjLf+u/mehhsdiMJiYVqLtKOz3/&#10;AKT7Hs37ZvwU8B/s2fECx8JaB8SbHXEv9PFzcW9tC62ltuZmCRrLLLtVFdYxvYyYUMzfOAOy/Y//&#10;AGqYbHVPC/7OnxX0q/1fwxNqMFjoslpdRtJp/m3DOq7Z/leIzupOHjITcCzqqIPmi6uLi8uYrnUN&#10;Ru7iSGDyle4uWf8Ad5zs5JyASduc7QxAwDivQv2YtK+El98VdFuPiJ8U7nwnbWWpwzx3v2ISjeku&#10;9F8xtyR/Nj5pIygAIPAxXzmNyGhU4elh8xvW5E3dJ810tGra39D6LA53Ww/EccXln7nnaTjf3bNq&#10;6d3a3XX5WZ9y/HzwJceMdYu/DvjnRU0/wu9qZTPHof7lmjUv5ZnVv3KYDtveOIswAwxOK7PVvin4&#10;z+JXg+28F6joeqNeFfsbaxZ3azCQebsHm+asSq5wBnrg5HHzV3Xi3/gof+x54V1bTfgr8P8A4q6P&#10;4r8beJIFt9L0vwtMmo+S8r+UjSyQCREKsQ5jG6QIpkKbBur863/ap/ao/Zz+Ieq+Am+NKeIm0bVQ&#10;mq2VxrDarbRyIMmHfI3nW4AJR4AY3RwVdFdWA/D8myjMM/pPDRgqdSlrGMrq/RtK3e1776H7hnue&#10;4DhyUcVVcqlOrpKUEml1Sbv11t8+57J8dPEn7Q/wJ8Tab408UQRXkGmRqItN06ARsY5G2PFcuNwi&#10;O1Cwcb1LMAD1rj/gF+2PaT/G2DwVrENxZ+D/ABJrEkCROEF1Zy3B2qxdWAUB25xkBWIB4yPqj4Qf&#10;tL/Af9tX4Uapaa58PpY9X0HS0FzowvTJJIshkUeRt2+bgYyWVdrOq7ujV5V8fv8Agmf8FtD09db8&#10;L6t4u0W5NqLq11Pz1mtbHDD76eSkmQD8qmRWPXIwAe7L8Tl+Gc8tzui41dY33snqmkt7Xurd9Dnz&#10;CGOx1OnmeSVoumvet/NbS13tezTv13PZvj1+z/8AHvxJY6F4O+Aeu6JceHbrbc6zLr12sFxOyFds&#10;jPbRbWSRQxaMKqsSASgzXwr4++Hfh3V5NdsrfSbLRtU8P301prZ065d7YTo3luuWI3EsOCdgxnCs&#10;QQPt3w1+3P4G8P8AgiLwvpeqL4i1htMNva65/ZElvayXLRBfNa080ywbGxiLO5Su0NGw+X4wj/ZA&#10;/bO0AyfEHwXqgvJPiDaTtdWk2pWty+ufaHdizQTrt3M7M0WVWQFsISSc1wlLF5RKqsQ409uRyfKp&#10;O+t35ra6MuLHhs2o0/ZRlU3U4wXM4prRpeUt7M+fbyx0u7iew1yK5t4fMW4a6to4kE2wkH5ip3A9&#10;OTj5BgjFUL/wF4auY1F7dHzJDgWxYgqM4BGc5POMjHP516rd/sb/ALcvgv4kXfw8v/hFbahfWdnJ&#10;cPpkXiWwkiYSIY/Mcpc5jOQj/wAJ5U9HQt1k3/BML9pfVtI0/R7/AMFQ+GfGlxdCG60/xFrFjdaY&#10;VcKVkMtvM0sPysuFHnchgBEoUH9GlxJlNKopzrw5ZLZNO67/APBWh+ZrhjNamGdKlQmpx+09LPTT&#10;b8HdnztfeEraFootLu4xDBJkbQcr0yOp59j7UX/hqfxSrWVwkEkbR7TwwY8EHBBXB+73wehGK+9f&#10;g7/wQo8TS6bN4g+M3x0sbbU2txJJa+D7CS9gTht43SNCZCCEx8hyG4Jxk8Z8eP8Agm9oPwQ8Uadp&#10;GmfFnUtTbVoCmjvZeHEljvNQWVoXsw5uUUMsigEk5G5SRyK3wnH3C2NqSwsajvrqk2nb5HPi+A+L&#10;8Bh44jkTtbrFNN99e/W58Bwfs7W/ga9n/snUokN0NjyoXLKoII2N1I4zz14GK0fDHwqudMik1+71&#10;Ge7niuC0kkH8OctgAoCqgB+OQdzHjt9y+O/+CPH7Xun6RLrGjap4S1RwiltIttVkjuo92MFmmjWD&#10;kEH/AFmPf1+VvjB8E/2iP2Z/FL6b8RPDF7YRzovmgXMc1urFnRFeSBnjVtySDYxDgg8DBrqwmecN&#10;4mingqsZyi/hvZ+bs7N/cViMv4upJrMYShdayauvTmV7dtzg9R8D6RrUzyXE5M6xuqvOolQqTnay&#10;H5SATkdD8o54qSbwX4Xhki1N9NF3qDKEeeaVmXOQSyxsxSPHIG0ZC5GTk56SLQtC1lP7bsoGtrj7&#10;PiYROMSNkk/JjGATjHyn1PSsuLQtZeeWa083UYJgyrbRW5LqAMYC7dxJ/H2I7/Q054WtGVR07NN/&#10;h1/4NjxJ18VRap+2a0Ttqt/s3/S9mV7ZL7VPD50uGe5WFGMMhnHyhsnkEjLjlc5J+70Hff0bXNH8&#10;O202k6faNGzEbpAjHcIw2Mtjb0Y/lWsfDyX/AITuLbXdNubF4o8xmEcxN94h1PIPGDu4B+tcJpGk&#10;2d2l7Y6hZQkK4imgZmkQjr/FjLYI5xjgcnaDWGGrUcRUSppNrS/TQyr4WXs39YvFP3rLs3a72v8A&#10;1r1NTS9Qg8d/8TfUFDQxBljt2OdhIU5Zc43DAI7g+hAxWvLmLX7TVvDT6vcQFYDcxtNEwMcrADci&#10;sBv6AkqRtIA69IpLo6RepZeHdDluJ7qRftCWsOFjjPDSyMBhcerck4FXLO0EkVyupWt15kaRiG7a&#10;TfFKihhzlMLICzchiSp5AH3uutDngoS1bdn/AF00IjGNJuaTUbJxWmmq1t11+/z1PW/hH8dviz8O&#10;PBtj+xb8JvhlDqOnaxYw2SXKWu3UtYubwxzTx3KoWaYSNNafZo42MJhSMuJJGnrZ+JHgvxx8IfBU&#10;XhW/sVckRXGoINQtY5YTKYybaNogGYh4/nMYlybeDLAMzL5f+zT4w0T4ZfFjSrG5vLqNrlJ7WCe0&#10;d0eBZo2DP+7ZcB13xFnypWRsgttr362+Nfwf8V/tCeE1+KQ/4pay1y1fVGkjEySor5YOGP8Aq3LM&#10;HPOAxO1sbT8L/Zc8vxbjShzRinOVtW5a2S7tLbzfofY4vNYZjhf3s1Gc+WEE9I8t1dvqk2ve6WXe&#10;7P0p/Yr+Ak+mfsM+EvhDrV5bzWGt2G/xaumAu2owTK7PaRTwz7ERA0dvJKu4SJHMEwZVlX2Pxv4j&#10;udMSxE0kUtxqmqpp+iWqY2xYVpZHyRh3WKKRwcbcqgwcbm8G+D37XHwlv/ifY/s5/B/xxaa3rOuy&#10;Pf6nHpNyDp/hvTDbzPBa2wiAjjVfKRD5eVV5cZGVCejWGkeFviP+0TPLp3iVrqfwBYG2htY5wIbG&#10;WeH5pcKd28jzULsehZQAY9x/nfNKOLnmFWtiU1zc09u70/HS5/QuWTwtLL6VDDyTUFGG99kuvXTU&#10;+Xf+Cr/iG78UfGfwl8LNJvNJ1ePR4Tql3pSXchntrgpIR9qUN89q8bEKYleaJypby0mRq8Y8F3sd&#10;/cSeGYrgaTdHXH+x6ZJbTwBoQRcGQs3M0m12bEbRxny9pGerP2rviXd/GH4reIfHmm6Pp8tk2uNL&#10;Y5v55ibiO0EdpCsG1JftEoWNiihwssSLl23KvEfEnxZqPiG4N/PqMls+m281tJeBVj+3mS0lZpIy&#10;CocsUjPGYwCQGIWQL9xkeGhDBU6L3tf5s+UzmvOeJnVS2dvkjrfGfwu0P4gslh8QPCamC3865srm&#10;PUntxalwii32QsCY8D5gxCAbAVbKlfnfUP2d01X42aPp2u39tpTyR+fY6lFFuVL+KVd23ftVxtPm&#10;LE23zCu35SQa+nfCXxUtPF3w8sfHmqz2TalcaTaXOoW0EKA2rzRiUR9MqWR0YqGKdMYOc+p/Cv4Q&#10;XHgiCw8W/FjwXe6IHtbbWT4u1TTvLstFsY7yN5oPOl/dteTeVAi27gqFnD8yR+WPWqZtLKcHV5/t&#10;e6l3fl6HixyiOcY2jy6cnvX7Lz9exwPg79n+6/Ydt9M8R+Oteu9e1W6aS8k0myVdJhhhkmAinu7K&#10;NvKmclW/cEKij7wl2NEez+Mvxr8c/FHwDB8MdH0j7Jb300cUkGp20kT3WiFGW9uAixOFgYeWVTas&#10;0aWm8gpKxWb4+/FfwJ+0F4V0r4ieG/ElnrM/2e3nv7mFW+zaTp5kjjiV41MqnzJ7nyw5yZHg4RIx&#10;O8X0H8Cp/D/xE/Zi0uLVra6tWudGuLWO402TZewOLZ7VpbSaKUNDOFyElDq64I+QnA+HxFaMcDTx&#10;c43qKTTXRdVp8mfa0ozeNnhk7QcU0+r76/cfn18VvGvgeHxTZ/Dyw8MGz0bwboVzosd5d2CSw6lJ&#10;pkUlnPcTxpM26SQbkk8wMwJgUttWJYsbUPCPhr4KePF8b+CoLTS7zXJV0fTLizWOMXLGVWklaUlS&#10;NiyJvJbGFjyBuLH0eL4M+O9O+Nev+MvFVmunx3GtNe2a+Uu2Lzds91AkdwPMiVnaVQxUPyzEYKiP&#10;W+Ev7MVz+1N8YYfCOmWosPDunEXviTXLPR4wAxygwiRiF7qUbgHkXhQ7HcIxG31+Ar0oYZzlJKnG&#10;Kcm9fP5t+Xc+Xx8ZSxKSUpVHK0Ut+y+SW99Op65+wn8APAXxc1DVPHcei6le6Gbq50vw0z6g76e9&#10;rho7uaKYMxkIWcwLG5CKikJuKHyvsLwR8Ovh/wDCpNV1jwnokd1q+syQpM1napGuyMyLBbRAAAIr&#10;TTNvYkkyyuzbcKux8JPgr4Q+GfhKPwd4Z04W+jw2kdtY6V5aCCytkiWMQRgLuYNhpGaQu7PLIS5B&#10;AXgvjZ+138N/hB4p1PwJ4H8J3Wq+JNGsEN+1vZ4ttOR3gwpZiiySMJlYICAxQhnUrgfmeOxeIzXG&#10;Nwu1sl5L+rvzP0DCYell+FSlvu/X+tPQ+VP2kPhrr3xA/akfSJZRPr2o6jPpcV/c3rGGG1lcExpF&#10;PJsUKqRsqLhnMSKGfd83Z/Gjx58JLLVdP/Yq+EXhGfxFrOl64Faxtp/OOmSAxXEpbznDsVF0JWZQ&#10;6Kd4JUxzmDlP2e/CHiTxx8U7rUtY1i5vpfD1+1/eeIbmeLbHqzOBGBGrYVt6NII13AvHmTdvcv77&#10;8E/hZ8Gf2MvCqfCbwrLaQanqkh1rxVf3E6fbdWuLiRVRLeMkYiMoEMduh+UImfMkdpJPVx+NVClR&#10;oLeCTstnLu/RfmeZgsF7arWrS15nZX6Ly9X+RW+Cf7OPh/4bxPb+Omi1O61WZXn0oqr2pdo5USMq&#10;2RM4jeUk/dGQcZjV6+YPiL+0V8QfiH+1h47+BevvpNpp2l6VBHJpujX9xdLPiO0ljtJYxtSeGMSy&#10;Su0kSxgv5bEExh879tT9sv4lfsX/ALT3hj4k/EN7S90rXdLjufEWgaaXuNQ0JHaKzvpraG6CeVAx&#10;s1MSM8lvM9tJKgDbZRzv/BHP4Z+MPHX7Wer+L5vD2pXmh6doWpJrt7ruqJO4W7ZEiSUIjwyPII5R&#10;5CGOPYhYHChJPWwWXVfqlTM8XJSi6bku107cvk7pJd7o8rGZhTpYinl+Fi1JVFF97NJ8y7qzu30s&#10;ze+KHxE1PUfA9lo0v7O3hu68S6be41jxUQ97fTRCSOUXqeaXlnkLQW6sizowjVlVT5ccA8w8XXmm&#10;6losFlbTSf2JrYjMB025aJrdppFDNHKhXMGJGdlXglmIMZLhvYfjhd+HvBfxk1v4a6Za3cOr6Tbs&#10;mipqN45N9bM6g7imyIOzIhV2AZfPATcfMFfMPirxD42i17TZtO0y1Gsah4dXWbXSZdTkhc/aJQss&#10;LGLaJJF8yMxsuDGzrHtIQBveyv2NOMbQ5VNXt6rdf1pqeXj/AG9eUvevKDtf07/1qeinXLBb5dJu&#10;p2jnxho5QxePOdjMSigiRV3r/EASGAKtUepaY8b+aqAFjlWQ5Vq87+KuqXkWox69Ya9DDpp1GzDy&#10;nRZriK2VZ5ommtolUOTjCff2oBIW3s6LXY/Dj4maVrTvo17PbRXKSBDppvFmlC7ATJkADZv3IGGR&#10;uwudx2j3cPWvG99Tw8ThYt6rR/gSCeWCUxytsbsQeDVHXU1Gddzv5iMvIbvXXat4VgvYBeaawx12&#10;nsaxRplw4aylXawX7uf1HrXp0cRCTUlujx62CmouN9HseB/E/Tr/AE7WWunKm3kRVUN98Plic9tu&#10;NuO+d2e1cbO4YMSCOe3evWfjNolwtuUmhO9JAVYAnivJ54myQMjJr9FyavGphk7n5Hm1BYfMpxtb&#10;qU7iZcDK9OtRWqSSMRCMKWyevWpJYDH8mPm9cVPbRLFGDkH17V70dDmclGGhasdPnmlS1t4neWVw&#10;qLGm5mJIAAHck9sc1+4v/BOP9i20/Y4+CiaXq2JvFviRIL3xVMVj/wBHlEfy2SMhIeOEs4DbmDM0&#10;jDAYKPz+/wCCN3hj9nJfj5b/ABD+MHi21n8TW12tr4C8I/2PdXUr3rKGOoPsiMSJEudhZjsYPK3l&#10;+SjN+iH7U37Rniv4cS3PhHwjoi/Jp5kvNVN0FkR2G5YkQjHKkneW4IAwck1+AeK3EGMxmNjkmHTj&#10;BWcm01zPol3ivLd+h+5eFXD2Fw2ElnmJalLWMEteVdW+zfRPZep6L8T/ABzPYafL4a8OagI9VvIG&#10;WzkVN7Kc4LhcEfL1y3HrXHfE7QPiBH8E7zw98O/GcFhr97Gtvaavq4eXyDI3zybIiheQgsF5G0kN&#10;ztwWfs3ajYfEjwDZfEKwunuhqERVppY3BV1Yq6ZdRuCsGXcBtJU44rr9Zs/Ddnrtjc6hpcepXFtK&#10;biCe5jX7PppClPP3vwrkOUXB3ne2OAxH4pOLw9b2clrF6+qP26E1WpqcXo0eZaB+ztpHgP4e2+ke&#10;ItWa9vheJIup3FpE8xmMzFI4I5AwXLSsM53fvG+dRjb59d/GrwR8I/GGo+HfAPw61fVvFk0aRXl+&#10;NDurmCGSUhxBH5UavcIh8n5oUCSLEFV3kgkEep8ffht+0l+0R4yml8G+Ir7wp4OsNNura51mWSe1&#10;1HVGkyJUsbcMGijVreNFuJFgldJpGhl8l28/vPhl+zAfhdZwaTa+OdV1G/ZoZr2e9uVZYyI2Xyow&#10;VLqv7xmMkjSTuVxJLKGZa3dZOLlVldvp/nYy9jy2jTVrdTB+EX7Jus6n4l0P4wftG6r/AG74h8PJ&#10;5mlaXBfTzWVlemXzDcxZdY9+FRchNuEVzucgj2Gy8O3OhPqfjXxVrV2y3Fy1zc2CoJUSMRIoiTAL&#10;YxGCfdmwFB5yBYv4cj+0eP8Axs1trk0zHTNJ0m8L+XZpKAvyMoEjFPmkZl2xGVl3kL5rWte+IWj6&#10;LE2qG6K28M22O5vMMqEceYRldoLE/MxAOOCBiuScpyd3/wAD5HRFJI5jxd8XfH0Xgk+JPGU+l+GD&#10;PFNJZaLdSo0qJuDRSTyeYFiIiSR2jG/jlmTYyV8eftEf8FLv2nvhp4QlgtfBiajpdo88ctytjtub&#10;hlMkYZSi7fLZWjYyBSI85Lho3StH9pb9r7XPiJ4x/wCEB0f4beIE8XXMt9B4cv8AQ7yS5ja0aFBH&#10;epblfKv182TypIsFUlgMavM3y17H4B/4J7aRqWmaO/x21q61O0s9KtXk0m0leCZp1j5jkmh2sUQ/&#10;dKbXbIDH5SZPdwkcJg1z4uK16bv5f8E8rFSxVefLh3tu+h5T8NPg7+078S/gtovgK21l4tO8ZX0/&#10;iPxH4he9MrafZvKpsdKspkZjL8wnumGcwGWHJU5R/RX+Hs/wg0bTtKuPCaSeF7COMqZJBPuuDtZp&#10;mct5kshbClmwiiPChVAB970D4m/CHVfE7/BvwRqGmC+8PxxwnTNFmjB0yNUTYjQxf8e6hWQBWABB&#10;GMg4rx/9oD4paJ4v1T+ytA1VNQ0uzijkubrzMb3ZFkTZkgMpRo33KCGWVSOMZ43Vr4zFttWi3e3S&#10;3Q6VCOFwaje7S38z0X4DWPh7XL4eIrXWZpIs4htBbrsBHbcF6j69q7/xX4m0TWf7U8A2UiTajDYC&#10;WVZrF5YULEhFycK7ZUnaDnjtkGvL/wBnr4radqPw58LaZo3hnUUvtRV0iuBp8i2kdurTbLiafaVj&#10;WWOHehJBcsqjlq+cv24/jX8SIvj54b/Za/Zx+KOsN4k1O/jvPEGu6LdTWq6XcOsb2VhGbeFo5BMj&#10;sxWdJI/njeRookbby1KMp4mUO1/wOig/3Cl3Vz6guNR+NPh3QLm90nS7C1URuNF0+4h2yDY5VIz+&#10;8KqpRcs+CFMi4Z1Wvj7/AIKn+Ev23vjR4O8PaN4N8NQeIrG615LOHwn4ZupYb7XZ3tZ0E4mjmKQW&#10;cLEzMJMqhWJ3diA0H1Z8VNa8U+HfhJZ+GbS3g1bVkeytNVhTzZl8yR0hwu5wzIC+4nnhT1Iro/B1&#10;1Z+AtJstGvbRrW/mjKRpNP5ghLfOYoiQCIxzgbV4H3R0EUpypVOeKTsy52cbPS5+eNp+yXqn7Kng&#10;XS/iH+0Giy/ELxFdz3D6TFrdy9ho7SO04geWAYvZV851YXBaJfMlSJJliEreyav4O07TfCsv7NVj&#10;qenXMd5d2X2J/sMb3SwSAu1wkhKq6g9woyGYgkjFd5+2R8aPh5dNbfAGbxNY2Gu6/b3lx9plu41e&#10;JIYPtErFSGJxFsfkAESRjID5rhPg38Nbzxz8I7/wkNZ0241/wrrg8kWFnEwjtkgj8otF5qrIrSb1&#10;EjRjzAjbgXVmr6rBYipLCe2qys00/Lsn8mfN4+mliFTpxvdP17tfM4L9nv4M3OseMtQmnhu7DVvD&#10;k0VnLc6fcobf7PsXhI33orbFCkIAq7iy5zhfrf4Xfs/+Brwxa1rHh+3uI7dC0r3UKspbHJCkYDHr&#10;xjrXmv7LPgbxVfa3cz6jf3UEsl0yyacdrRxLuxtyRkEYOcAAZxXu3x08aWPwn+HTafYzxQypEyxF&#10;hgyzFTjgds1y5xjsRicZ7KEuy0b+f9bF5VgqFDDOrOO3dfcTfDPxOnirWNc1OxsANP0a7FhY28G1&#10;UjCKMsc+nT8q3F1Sy09Z/GviELGLdWW2TcCWf2B78YH+c+cfBjw7qvgr4S6Rf63qLm11K3S/vLKS&#10;II89zL+8O5jglQCihRj7rZLZG3t00641/U4L3xG/mPIM2ukBgBIexYclVH+PWvBrxhGtJJ6LT7v8&#10;z3aMnKnFvd6h4aN7qc8/jfxNE8ccsv8AxLLR8ln6YJXvzk49OcirT2up6vnT76BLlXgcW5kXPzH7&#10;oY7vnfjOeAO2cE1W8b69aeELMT+Jn86RI1+0JZoxGWOFhjGOAcexOPpTE8V6dYG51SJVeTSzKXgn&#10;JJtVCAuRgEByjpjphXYZySDi+aWyNUlFXOD8Y6Pf2+k/8INqeoTPJPerJcpb3OPmLA+Wx/5aAAAE&#10;t97Br1jw4lvpFlaeHYbVndYfMcRx9M/zJwfwH0z8/eBV8S/FaLQdS8QXps7mfXJLy++yx/LIIJDl&#10;FO4/J8p684x3r3G98ZWfhuxvPNmgk1W7t5JrPTnn2SSQjaihePWSPJx8vmA9xnqrwdJKF9Vc5qM1&#10;Vk5dDX1a/uZIJdTnhXFsNtnETn5j/Ge3Hb8fas8aoLfQ31i5macw8Kp6zytwqjPXntXnvhD4wfFS&#10;11618GfGn4G3ehXGp2k2qXeraFcSaho2nWoldLa1mu2iiAuyuCyKhXAyX5UHpvAV14m8X3dz4s1b&#10;wfNZ6VYXMw0OG4IU3IACrIUPzKSxYDIB4yPlIJy5HHe33mz+I2vDtnPoET2qyCXWL2PzruXdlYge&#10;n+6oHQexPJNaVutjoekNdwtLKJZcsRy9257fT/Cqmp+Hrw2aaXFdbb3UZ1n1aSJslE6mMegxgdup&#10;NaOovDIUv4oNlrp0XyrEAAxxgY+gqb3BWRRexg0WW51O8U/vQMxoRkseiLTYpLe3uGvL22clFICM&#10;ciMEVieB/EmrfEfVr271fyLXSbe4MNrEw3ecV4PX73+P0qDxR8R7fT9Pn1gLbxadYwyeflCNqICS&#10;cDOeAeKpwlz8vUi6Ub9CXw94p0XxU13NpskTR21y0BKsCNy/eGfUHg+4orgf2drq38XeGb/xRpbl&#10;7PUdRe6spVU7JYJCWikX1DIVOf60Vdan7Kq4diKdRVIKVtz8JvE/w38ZeGp38J3cM889lJI/9m+K&#10;bQyFZQmYVEwXcsYwztI6ylxtVThmK3vhb421r4NeONNuYtanjtjMbnVbKG7TU7m7jwglWGO9hdF2&#10;4VkO3YrBf3Y3cfox/wAFL/2S/h5qHwM0v4zeF/in4w1TXvBlpBbv4pu3sLTTdRe9Yy/a764+yxQX&#10;PnP+7c20czme4hAhDXEhl/NPT/BUNppMl/p/iO4uRb3DpLqNrpVtbRy7Uy1wYkj2wkndEzEKWEEe&#10;7dhWP9F8P55g+KMLy1KT10ld3S06X1s/VH4NnmRY3hWXtY11ZaxtG0pO6+K3uu27vFvRtdWffGm/&#10;so+E/id4us/Gfhr4g3+tXXiCK2urTxbrsltdLdCTzZJY4D9nMlnsja5lFukVvEZP3f7ss4r5g/aD&#10;+DWqfs8fFN/Bup+LDd6vDZJuXbMtrexBHQ74DK/JXJLOWkMhVy3zbDc/Ys/am8Sfs4+K4L/xRPea&#10;jo7uYhHGEa7063eTzJDbCYGNC7BHePCrIY0BKlQ493/bf8SfAr46aHD8VPh7rFhfSTXUUUF3AryX&#10;OHmLvDcAgyoE813WMjcgztBQ4PPgsrzXI88jRqRcsPNe67db6Xts/wA9xZpm+XZ7kUqtKoo4inq1&#10;ffTW194+np5nxhdT6kllJOptre+FtsTTyypDuRcK0JzkRlnU7mGcEAqjAqvq/wCyb+2X4k+A9/No&#10;1xa3N34c1meJdY0OclGLdUuIGOPKuFUA4+ViFAYKRG6cPrvh7VNJghXWdKvLD7RaJNbC8R4pdkiE&#10;K6s2G5VuHBJO7IJyDXC+K7m68F6NqGpw2kd1YLbzTS2YiAd5CC2xQPkAc8fd4ZskNuJH3+Kw1DF5&#10;fKFe1Sk1qt/n5Nd1t2R+dZXiqtLGxnQvTrqS5bab9PNPs99rs/SrWfH8v7T9xaeFfgJ40stJl0rR&#10;5dV8QfEiS0Ez6To8sbqNOYSOHhvp5ot5RpNgi017nczrHHXkPxK8Mx+FvGtprDfDEaF4Vt0gHg3S&#10;5rfCs4EgW8KeWjQTtEI8RSmSVFWP/Uv9ojblP+CPviabSfiVqH7PXiHxRcSaLrmdSuZbcsjahrVj&#10;tu1Yu4Z40UK7bo2DMYYo2kUW5jm+sP2jda8O+MYG+Hmr2NvdxXIX7RaXFs8qJDL5imV1HyuAkcxC&#10;sVDFQm5S6k/idXCVcgz76u4NwaUlfs/PummtNNPU/fKWOp5zkanGaU1eLa7q2tt1dNNJ6pO25578&#10;CPjp4aur9vCmqalF53mpEjCVRtkcoFiPP3mLptHU7h6ir/7RHh3wt8dv2Yi3hi4g1C9vbiVPC2na&#10;rqO208QavI8rw6U0rywh7d7hVwTIqKYYSNzR7B8bfGfVNa+AOqQ/Dzw74rbV9Qm1yOfw5bNJcy6h&#10;M8c6Xjxi4xtkCHJYvsVIgm5m8wBfur9l7xT4T+Ivw/n8YXviXT7rUkX7TfRWURSDRl+z7FS1iLMU&#10;i8vcBKOZckjYmyGJZ5QXP9ZoRaStzeTDJZSw9FUsTKLk78vdpeR8/wDwP1zVvh548vNM8LSi7t9X&#10;8XaXb3NxPaNDDf2cmtwiSO4gnEhClHnGXVpIvOmEflh2SvtLxr/wTh+Av7Wvjiz+KdxYvp0iaZe6&#10;f5WiQJBBNdSXkUkt06NEGlkiNqiJIXaJ8s6xoRuk8i0v4cy2H7Rfhb4Pz6HbJ4f1XTr7WP7Ug1ZL&#10;VtOi0+a0lkgiRIASs086Sk+aWY3F7LmNlTzPun4c3+oaRoFrqejaelvYw/cllhEcawrGREsaqx8w&#10;FW3AjYFDhWw8bx18znmdVY4mFbBycJpWuna/S/zsfQ5PlEPqkqeKSnFttXWyfT5ar0PmzX7z9on9&#10;k/XD8M7Sa0+ItqIAbO7jDrf2drnyxcXKjEdwVZWRYfMillKH58LLLF0vgfXvB2oaqmo6Jc3FjJDt&#10;+16bq8D2t3E8rqCzxyAFt8jjMgyruxO4kmr3ibxb4Eg8Ymy1bX9Mtp7y6e7vYr/UVSeVXZYfPKn7&#10;wMz28RJwih1UYColejaVNoHj61fU9dsIGg00x/Ybe/iz5Wxci4YOv7p8MwAHKrw+Hykfj4jGqpDm&#10;qQ997yWl/VbfdY9GhhHTfLTl7i2T1/Hf77nCfES6sYFW5X5VmPLgd8V5N401jVvDzMtlM6SXO4W7&#10;IDyQrNgnoBtU9eO3fFfQ/jH4U+DtQ0S3k1rV7jRWk8lJXabfbxSucAMzAbQW+QElQzEKOWAPy5+1&#10;xJpnh7w94f8ADmpK9xpviac/2Nd3lhPbG/mhu0Q2wjdPO87cu+JChS4AEQdfOjdezJalKrWjSSu3&#10;0t0Wv4I4s1o1acHUeiXW/f8AzPC/HvxYg/aD+AXjJ9Vtl0vXtD8MXGqJa3oSaa1lW0M+0qQf3ir1&#10;GAeQRjIrwfxLrvxn8Epe/D74kXGpSWd9Cn2Oz1tZBLbRIxMZQMwaJuW3RnoG2suRXb+ENH8SWPx/&#10;UQiyv2bWrJtS1aytmis7aNV3C6VW3qbgzQgw7vN2iKJ93lMrN9jftE/BD4a/FPwGNYHhG0jit7aC&#10;0s4rHTA/2FndIY2ijRo2aNWZSYkZWZFZY8sVU/puGz7C5BjYRnDmoS10t7sl1X/Dn51mnDmLz3L5&#10;qlU5MQrrspRf2Xb87dD82vIjMICKDgYAySR+NMd2VNsu7gdTX0P8Rv2APiZoMAvvCCW13KXJm0yW&#10;+RXtwScIJW2pKQMZf5ATnAxXhviHwh4r0GfyNY0C5tJFfDR3UTRsoBG7GRyQM47HgZHWv1DLc9y7&#10;M6anQqJ+XVfI/Dc04bzjJsQ6eJpO38y1j9+33nPXYMbCRAMY7HI+vvTSI5oyoJyR2/p6Vbmjcth1&#10;+bGOTVcR7Z9wTp1UV9DTlFqx5cZKxUKyo5jYZPXOKbIGbDZAz6Cr01t9oCu5ww4yP5GoGhCj5gBj&#10;pWkZpo2jUT9SjKpAwfwOKhkLE5UdOTirVw+G29gOoqCVWVsjn1zWkG1I6oMg03xNJ4f16N9Piv7a&#10;5jkS4t76zDJtlBGCJFIKsAm71wvHOBXa+MfiHrvxV1uHV/FkFvJqSafDu1CHd51z5USQedMXZvMk&#10;Kgb343EnIOa42eKVeU5H+z1+tHhLxFJqEVxFc2ctqY0XCyOAyrIm5XC4Do33lKsMYwR1IXixOGoT&#10;rwlNXnry6dOp2SqV3g5qm3y6cyv16O39fcej/s+ftJePv2ePiFJ4o8EzLJHNDs1XTbhS0N3ArB9j&#10;Y5Rgygq4IIPHKsyt+g3hb9pTR/24fB8fh/4Y2+o2eva8kMGvWOqQIyaRaxoIXEI3wi7hjW5vrgPE&#10;/ntMIFdY1kRE/MDRGsLTW4NRvbGS8t/PT7dZR3bwi6iDAlMjOGwCA+CV3HHUg/oh+wfdXfh74PWW&#10;mWuh3OmyM1wTZNdTyYjcgBk80kxBgxbYp27mZgAWOfzbxHy7Aww8ccqX75NJST6f3l12/LU/QvDn&#10;MsZHFywEan7lxblFq+vXlfS/49up4x4W+GXifw/4S8b2euRBX0K9t9Rt3urw2d5NaG8lsCYYo5Gb&#10;555IzuViqeVguC8Yf6b/AGZtV8aeLtM0r4ieD/sunRtH5FnaxQbIbYKZY9sYU7tnzE4J3By5zgqF&#10;6aT9mL4Y+INHs5Z9NvtHe+0240/Uj4V1680N7q1aTzWgeTT5oZGRpC7Mu7a3ygjCgCl4H8I/BP8A&#10;Zv8AiPpXhH4ReAvFsJ1+Zp9ZubHStYvdPsRudLfzbhw8C5ZJgQGaSPKNJsRwx/Mc04go5xhpxabq&#10;7rRWslaSfvabXWj7H6VlXD1TJ61P2bXskmnd673i1prvZ6rRJ6naXfhzxL8LLy9+IPiCzl1ZtX1q&#10;K0gna9MjXk8pddki+VHHHGltFhP9YweYc7YlJ9H+Hfw/ufEHjuw+JPjPU0v20/R3NrPCgjS5LySk&#10;EqPvEIy88D5unTEXxH0HR/iDaeFPCV1aGW3tb/8AtSRiDsQwhkUN2OS5yp6henArqPG9rY6l4ZPg&#10;SAfvdUhMMxQkSW9sRgyBlIMbELhGBDKcOMlK+ErYiUqcdfed035bJH3VKilUenu6Nepiar8QvCnh&#10;rw5J8QfEEF/qEb35lt7TT9SiBvFSFvJCK8qRkSRbJFRiVGUf5WCsPl3/AIKZ61ffE/wna28MUt1L&#10;Y2krzR6NbNLZaEsq2xgFzdBAond0ysZbKiQ5VS43/Vum+GPCfwo8HQ+CfAfh6SwtPtLrdNY2xWRH&#10;ZsSk+Yu1QT5aB24CP5gIjUuvy5+2v8UvGXx0+DF38J/g94N1m91+38Y2dvcadoem3MikqjG4+0ho&#10;k+zI0k8eFuNjkwSNsAiL16/CzUc6o1LJJSV23ZJPTX+vXQ8ziiPPkVem023F6R1baV9C/wDDg/Gj&#10;xP4J+FmrfEnxpZaius6PZagNJbVbkT6/fZN2JrsiVYzbxWlpbARmN0M1y4Zl3IU4D47aZqfif4TN&#10;4xitL+3+zeOL3RNL+1DyC9pDJcs0jxALh2kkcPuUFVgwBud2al8Ffi/4n8L+G08a+N7Ows08I/Dy&#10;x8L6LMdTkvfst8umyfY72G3RMEyeURkK7HdIEJ3mNvSfB3jTxz8Zf2evAfgnSfhpO8mr2dxPIYrZ&#10;5n1K7juDE8i+VEEgR52uGkluHUILePcXMqu/tS9plmY/WFFKKn00Wt5ejSVlp27HkU1DMsrWGcm5&#10;OHXV6JR163b1PLv2Ef8Agnb8D/jz8PvFnxH+M+iyafYaPqKra6voTfZn3Rxb3TyYx5BADw5IhDsR&#10;ksSWJwrX9h74H/GP9qfXvDH7Nvj+w0y20EiaxuBcm+N3LGYxKmUYbYVaUKHbduBG3cCWr7d8X/BN&#10;vhB+xePAupXCag3hbTZ7+8gtJHjhubgNJO6tgjzY1ZgFV1wSqsV3AYj/AGf/AIW+D/iX8SYPidce&#10;H9O1KVLeG8sNVmtY5XhEih0aKQglcqc5U8g+9Kvxdj516+Kp1ZKGsYJP3YvSzttqr39WZ4XhPL6W&#10;Fo4WdKLno5yaXNJa3Tdr6aW16Hyx8bf+CRX7TmsafJF4D0nwlremy5xp51x4rors5xJNCigsec7i&#10;RngjANfJfxV/4J5fGL4cXF5Bqvhq60i606aWLXLNb621CCwuZIhLawG5W42RiTzIlVXdpcPkK+0B&#10;v2j+O/x9PgTwlo0Pwx0+PV9a8Wamlj4amnLLZFmiM7XLyKRviSFXl2ocyhCqkHJH4n/tReI/ibpH&#10;7Rfj2+1bVZDPrWtzyazYQM8Ntf4YtGTGXcHYcFNxcoVHpivqeB854ozVyjGpFckbpW1nrrfX11tu&#10;fOcb5dwxkyjOvTk/aSSb6Q0dmvnbS54t8StF8Z/AKFpvibo80FreIJLO8tonMV1GduCrOF5DHGw4&#10;cEkFeKzfB2vaZ4mlguWsZbWGe5QTJJcNGHjDAb2ZwwQEE9ASB820ZGfbvBn7RfxH8H+EotM8I63a&#10;SaYt75g0nUNHST7LMrCQYE6srhXA6AAnkZ5z6V+yLqP7J3x48eeIdB/ak0fw3oWpatHbzaLqMdvH&#10;pNkJIQ25C8RSOKRxs5YASFfveYV3/pVXN84w+BnjK9G8ILVR1m3pqk1ay1vrsj83+oZBi8bHB4Wt&#10;+8m170tIJWdk9d3ZW069D5Y8Qw6ONVlsl8yGUtsju7YiNjtOdufQjK7QM4J6YyEa6jQ79QlJiADS&#10;uzYyvTAz1JOB+I9hX60H/gmX+yX4p8S6hoWm/CKyW4vNGhSMW89wY7V1P+sWQTeau8jJHmZb5gCo&#10;ArwP9pD/AII+fBvw742g0HS/jpL4ZZ7pJZtI1OODVJWWSXZB9mhSSGVF3P5YLu+4ry+QRXiYDxQ4&#10;fxE3TqQnCb7xv/6Td/ge1i/DPPMPTi4zjOK87P5c1vz36Hxh4Q+IGq6L4jPiX/hM7/TQgI1DULK+&#10;eKTYzAsjOpBw7bc5OOQTwK+rv2av29/FH7O/7Mvi3xH4V8O2WueJddvJdC0u81HW47F9Ns4NPad5&#10;5ruVi5+VW8pOF8xZHZkAY18wftN/s6eIv2c9cfSfGsNve20d5PbWGpQyqiv86hN8D/OruMkE5UGP&#10;5WYkgbX7KXh7UvHOsXvhHTlWRLawN+0bMhS7jELwsCsgIEmZtiEFCqzyneVJWunPamUcR5LUq0bT&#10;guW1lrZNN36pd/Q5cgw+ZcOZ/Sp1uam3zKzemsWk10b7ep2/gjxTpEnwrvfjL4r13XYNVbUGfxmk&#10;JnvHv2mluLjy5UnWIb1cvDHIPmiJiDIyHL+ZeK/ihD8XdR1nVdJ+Ififw1c2ertCbSGS6WMRiJ1U&#10;rGjQwxhi5EkLBn3wEqygN5278ZPgb8RvC8j6Z4qj0/X/AAxc6p9p1BIb143srU7QYsJJExkjXzlR&#10;kRfM89i5U7fJ811z+1NbeSREZYi7eTE07nC54QFiSigYUAHCgDAAGK8nh3JaWNqyqte6tj2eKc/q&#10;4ClHDwkueS1fZd/6+8+yP+CXnhPwbo1lf/ErxBA97rUflaR4GvGSNAFs4WZ9SuI9xB+zoFignl2R&#10;gwv8zNbM8Ptf7SP7P3xX8f8AhHwZN4H0vVdO8J+H9U1K+v8AS9UNsIrO5tp2lWW4jmIPkXMnlsLe&#10;Ah1ErCNnyJJPPv2GP2RvjR8VPgvpfw18T3et6Do2i41XT20o2kOly2d75F5bxXDhS1zKSxuDAzkv&#10;59sji3UPJX0XPovwx+Nng7wN4E+FvjPU9B8OX9ytvdNe6TFFcX7wXFzaoskiiKM5drgKiIUWUkhd&#10;7OD+WZ/VWIz2ooy92E7XWqSV7fN2b9bs/UOH4PD5DSk03KcU9dG27b+S0S7Kx3Uv7PnwD+H/AMKP&#10;B/jew8Mx36+F9FSTSpdXVZEjik04wvPe4UyToY0RmjBJzGgUbQVbi/Fv7QOu+A/iTceJIpGv9GS4&#10;tdUMlvHKomW8toWkS3yXimURPBInlsE83zxuyxC+6eLJ/Dlh8KdP03wDoOganLZ2MbeFk8TRfaoW&#10;MARILlhkFkVzGzOGUhWzuBOG+GNd+McXj+21iy1Pximvzaeto0uqHYJ5bmXopUOzFWVcqcEbo5Uy&#10;ChRfIyWEcZi5Rqaxbtr2b/A9XNZyw2EUoaSWunkeq+IrLWv2kvFdxL8KPD15dWV7LFaw6wkbCEbY&#10;VjeT995cqlNm8rKiMdwABJFfbXgzwb4O+H3h9bLSND07RdOgcySRWltHbw+YxALEKAufujPfAr5r&#10;/wCCfngfUPgb4F13xz8YvCz+HrnXL+JdFsru6Jvry2RSB/oSx7oj5skmCzF2zzHGqq8uH+1V8ZPE&#10;vjv4s+BfhH48+Lth4C8P+MC8mkaatr9pj1CeBfPRLq73JGscjRERqjneGEckTF2RZzSnKpivqNCV&#10;6cL2a1vpd7XvYWWOEcN9cqxtOfTtrpvtfc639rb/AIKPeA/Bpv8A4N/CXxPZxeKZ0WCLUdQQi3t2&#10;NxHHInl+dDPIfK81vNhJEQ2SHcCAfMPgJ8A/FPizTLf42fFLwleaUZIpp7y4vvKuL2N2WJ5Y7UJG&#10;kbOZZZ185I1ARpFZmOUfuP2Xfgh+zr8XdLl0nxp4dGtahps9ldaxo3iEMSZUVfKe4gIVJVLRBtjo&#10;VDLhl3gmvoPxnqPw+0vVdP03xtdmysJXWx0nQQFCahiNwR5YB2xAMAM7cmMDG0jfwSqfU74elB8z&#10;3b3a308jujFYtKrN6dF/mcD+1LpFr8L/AIH6Lqvw/wDCtpp8ej6rDdro1sBEjgtl0JA5Zt7FnOSW&#10;JY7jnPAS+KPDuvC58Q6L4tiHhLUfCd34huNQm1v7GdLne6kYs93mOaCJpnnZ0M22M2jqwj8uKKT0&#10;j9u463r/AMAptR0SK13W13DLK15ctGscW7aVVVQ+YzllTazIADuySArfm38YPD3inxTq2meFNF+L&#10;uo+DfDN5e3Uxuk0aGa6sLq8ihivh5glDPbSKmwgeWHKiUojDZXpZXln9p4FtP3oyfq1ZX+fVfM4c&#10;fmCy/GLm+CSXyfT5d/kZXxs+3ftxftg68+ifCHxFrU4t30nUXfWftsEqHK+XbRIFAhgkH2hLiRD5&#10;qXBztDIK+tb/AEzSP+CT/wCwRdaT4Q1bUNX8Y+ML9E1e5tZWH2CR7coxtIlyDHbJGqbwMu53sUTa&#10;kfpv7Of7NPwl/Yu8Hf2Ra3NvN4s15bj7f4g1VIYZ5S+Zvs6jIWOPKmRo1YbtjEbYoUSH5i/bz8Yv&#10;4R8P+GLvT9VgGpWmvRz+GPEi3T3QnNxHPLdXDLieK3j86WyuAGlMkqygtvSGSKvSwuYPH1qWVUm/&#10;YKSbX8zWuvaN+nzex5uKwEMJGpmlVL23K0n2vp83br8upx/7SfwU8dfBb4geGPGmpeJ9UtvEmp+F&#10;I9S1KFJ45FgvNkgvbTGQdu/fN5gXYxiQnftBbyH42/D/AEz4leF9c074hagJL/TEmOnTTr9nkjgu&#10;HitpVjMZIVfMe2lWJuN+Ng2RIE++/iN8KvD/AMY9E8S+P9Sn1y9vXtZ9G8IW9rpyPFpmm29xI1zc&#10;TecNiec+3ck0ET+fYhNsyojP8g/FD9n6/wDCgGt+HtCm8RvIYzJHJNLKwaORXjkMGWW7dQCpR1Pm&#10;LkFXz5be3k+cUsXF+2+KN/Te9vu09fvPKzXLKuFtGi3aVtd3ta/36+h5b8M/i74g8X6fc+BvGug3&#10;Bma4nt4LyaJriG/CwGV9zFNkTR+cYlRMArEN6gOlZGr6H4v8LXsuleFrzUUuLdmubiJY5JN0sEtt&#10;FIJo4wN0h3BSrhhJ5MrSbQySDlvGviCX4b/EvTZdN1fUbbwzfanZR601/wCWs0kCXKb2kEIPkzgp&#10;IMAJNGzsmEbcte+atNB4ruzbWOq6fqOnvotlc6IyQywyr5OMedvRN0MsfBYgyAqSpjBEQ9/G0I4a&#10;ca1F3hLVeXe54mXYyWJhOhiYqNSGj7Ps15PczvgL8RtNuLG60XTrmTyoLky29vPNG8tvDN+9ETJE&#10;AsIjZ3jSMD5Y44+2DXo91Y2uqKtxbdexQdK4PWfCvhDw+LfxB4J1t9QtrOPeyWtxG4himdEZ2UKG&#10;RcqHLKAp8ty2GZi/R6bqclhaWurWF6Zbe6gjlQMrLlWUEZDAEHnoQD7dqdOoqkU1ox1qfs201eL/&#10;AAMX4jeGjqFk9tfW5OQds6rmvnHxFo0mlarLYzsCFYlOMZFfXr6vpWt2xgnQKzDlGH8q8j+MHgm0&#10;ts3Dwo6Pny5Av+cV9Xw/mjoVfZVFufB8W5EsXR+sUXrE8Fu4CPmBKj1A60y3CkgDPXpW3qXhy+dm&#10;AhYgcnYMgCsk2Q2mJDtOeDgZHvz/AFr9IpYiMqV07s/LlJpcstD9V/8Agld+zv8AC79mr9mm1/bA&#10;+KekpL4i8R6fNeafcXUag2OmNxbrB5jhS1wMP5g5KTohKqHLW/2iPhn8VviX8UW02K/NnrHi66gf&#10;y571fLgg8kRlSoZgvkx43+XkEgsNzEGsf9nL/gqB+zl8VvAMOmfHm40zw7q2g2tqYdPvbZYbGa7S&#10;PMcVkoDbEUxFokkYuHcKpdtmF8UWPxU1I6x8SZ/GfhvUNe8TzHQvBmq3sQaLRI5Y4IJr6cxb1Fy2&#10;24YLHJhEulDK3mCCv5YzX+3FxLWxOOg41G3bm1VvspPayX9XP6xyRZCuGaGHwFRSppK9tG39ptb3&#10;b+Z7F8UP2rvAPw++JPhz9mT4a6pbySWkNst7aaS6ZSLfFDBZhnkRY9+5VBLZ28gEA16NrnxJ8IaH&#10;YwP4j13TIbppIJ5Li9RGitppLhIYkALKPMLBkRjuG6LIBK7T8n/Az4CaF+zP4h8Uab4W1ez8QeP7&#10;WykfRbPWha27xGGxjZLmZI1VZTNcJOyt5jFQ0IdmYO1dH8b/ANnL4qav4Jh0fR/jNLo/iWwjhn8P&#10;S+G7CzW10aR41jnigZylzPDGp8uWRMHyI0VbY7YIl+SxVLDucVFvXVt9W+vofXYV1bNy+S7I9e0j&#10;9sDwt4k+IV58LvCr3+t6pY3draXmpxabM9vBPPl/JZxGI08tXhcgEsRJgBmicL6n4s8Ur4D8IXni&#10;a91jz7DRbFpruRVCufLjd5XDFsM5HKg4AwTk9a/PP9iTTrv9n3VPFnhrUvHs3jL4g3kEGseNfGeq&#10;JcRiEzkGS0naSIvJLHNJAX84binnIixNFKw+qvit4i8Qp8Kz4Lv7CJ/MsZbdZr7VAE1HUzbebFCR&#10;bky3BJjkzHEDI4TGGVvmxxGHp05pR2799NTanOck+Zanm938R/Adn8cPF/7U0WpeKNR8Nr4J36hL&#10;Hpkd1p01pbXJgVbafaHknW4gklb/AJZqrbgz7yIPUPh38WYfib4pn8AaXJYRahJbjUtCupwjq1m8&#10;scU8vliZZJZomkABwqbbi2Abkmvz/vf2lvi7r3xV8J/s7fEX4mprWo6vqQh8R+BdP1S2hj0/UZ3l&#10;kS4vZ4Ii0zPdS4SwkaWCIwqZPPCxsfuz4KfBT4X/AAO0s674M1rVbnxLqtusSfb7UeTpZaVUadLX&#10;bEsDHzIv3W0ZKyyIgkmupJda+GdKlGU1vsZwrxnVlGO6tc9K+HHwV+AX7Nlnc6jpOn2OnS3t/PqF&#10;xf3ccaMkjht7IAAlvH8zjC7RhsEmvmP9sj/gqb8K/h/r9x8M/AXjOO+1fY41WCC/+yS2EgBjVZC3&#10;JUuB80W9zuAjhmYhW8J+Mf7UHxe8ZfGFf2Z/BfinTde8Yajbyp4q8SazeedpukR27G6PmW7rJaKW&#10;imijcI5iDwMjtCglWDjNI/4JizyePLzwz8CfjB4F8UaprMV1pl9qFxrk8zaJGRCt5cuVinSe6eCR&#10;kmnC20YZmjSCIM0T9NHBU6clUxEm7q5nUryknCkjhPgv43+LHjK617x18E7vUrXWvHSy6fdaroUJ&#10;hmstInC3E13bWpt3eSR5EjVGTDR4LyMqlnT7d/YY/Zh8EW/hTSvGniLwffWN/qGhpbaZpniWwM2p&#10;anpNnIQlxcx7QQGad2WNhJuR42MlwGVkq/Er9nz4b/s5WF3+0bpvhjVtU0rwLZpcx6P4Zimluted&#10;DDFPJ9nXz1jhkQsjSOjM8ZCyzhcSL4D4U8WftPftc/tBa94iuPHOr/CrwTpVrI/itbaSXTVWytp7&#10;K2+z3ItmkCyYt2lS0W4aAJNMqTK0tzM3Ria/1q7pu0bf8MZUKPs4r2iuz3/40/8ABQe7fxV4u+Dv&#10;wN1Ow0dfCdnLd674t8QwXHk2luFEk1zHGpDzL+9JeZeEWNmXzPMG30r9n7wDof7ONl4i+OXxrv55&#10;vFeoaNLc6i81isF/dQJ+8eV7ZX8qOTHlwnaA5KKJZZXAI+V/27Tov7Oy+HvhjoWq+MfCmsPaS38H&#10;xC8OaqVu9RuJradpbe5jjaNbiaBY4VN7E0sVtHPJCm3Jx8leGfiX4/8AhxoE0eoapdnUdIt1jg1u&#10;K6m+13EfmDCtOBkoepidjjcww4BI9HJeGqmcQShK3Nptv8zz85z+hk8XKorqKv8A11P201Lwz8MP&#10;E/imH4iT6VENa0mye0tJftAaK2a6mhWQpnP75pFgAcgN8oVcB33eG/tKa38fvhp8NLfxXpNza6hq&#10;mpeI7aaEebPMLIfvJEhRQAzLsiiVlO8u8km35XRU4X9sT4meNPiF8Hfhdr0/wW1nwrPrutaVeTeF&#10;bXVxBqV5crdwzCzfCfMxEe5C0ZIaRdyxMGR+i+E3hn4lfEO6l17WPEqfZ/Dl3FrdlbTaNctpt3cK&#10;t3bb0uLjbKZJBIsx/dxKjuoRJVUTS+Xh8J9Rqe0rJe7KScXqvdstGn3Z2VcT9coctJv3kmmtHr67&#10;af8ADG1o/wCzufFPw11j4iS+DlsPGXiKBV1OfUpHlt7ppUhWWNowx3IBGwxgHgqPkCgetfss/s3R&#10;fBrTtf8AFutTjUNY1wl55d8myFNzukAV3YbU3sA5JYrhT90Crnjtfi3ero3gX4aeGtKtp57hpdX1&#10;DUbuQGzjZ0JkSBY2EpbdIcGVMbExkOStD4yftGJ8OLnVfBuiFLttP0UX2pvGygWiymRbcuGZXIme&#10;KdUKbh+4k3bcAnjliMTWg6cHpN7L+tF2OiNCjTaqT1cVuWPgHp0+hat4j8bavEI7ZdSnMKf3jkAY&#10;+rbj+fvWB+0hPF4w1jwctzbTyy3viCB7iKMFo47ISr9oZwM4CxlnJwdqI5NeCaZ+0j8bfiJ4c8P/&#10;AAo+Avhe/wBV1V9Tu7vxFqCxRi3gU3Mqqs29oyjquyQKSobz1AOSor7E+HXwqQWOj6144Ed/r1tp&#10;kaSbYQsFvMYlSdoVOWVHOfvsxwcZGSDtiYVMvxSqVLcy6ei0v5PczoThi6DhDbuVtZ0DSvij4r0T&#10;xt594+lWMHnabpsbkJeTyDajup/5ZpGM44B34JYZFWvGeo+G/gzYX3jbUL4C+a3DSrI4wACSBk4A&#10;JJALMQMDnCit7xl4s0f4dxI11g3cwPlgDiNQCdzHGFXjqeMkeoz8wftD/F74U/G3wBeaFfePLCFN&#10;J1CG81YX0AuU1OJLtYZF8qIm4W3ZxJbbwYd7sVWUhWU+ZCMq0klsejdQV2d5HoXjL4kfEaLxL/wk&#10;s+lWcExktJJYllS4tZbSPO6INxL55OD1CouAC+R5b46/aW+EvwU0jUNA8LeJYvE1zB40TTdbs4ru&#10;BtSedWG6L7N5wBuMwuvzLEzPGq7fmR3n0f8A4KK/Bf4S6XdWPi7xtbQCCyQ7NG0qNEs0QpB5dtb+&#10;aZXSSZXhV1V1jljlWQqU21wvxq+HHw58V/CPWfiLoFjKtx481lNTS4FtFcLHMJGlEs88wM7SkH5f&#10;mxHDtjjCRoK9LB0IPFRVaN4XS02+Zw4urNYaTpv3j3T9nT4hR6n4Cuvjj4o8P2+m6JeoItCso52m&#10;mklaRhNgInRn2qqqGYtvwW3qB6/p3hG9tNVN3rfiK81Ce+mQxx3AjUWcQC4jUooIXIGck5/Svnb9&#10;nG/0b4EfsxaJ4gRbxI7e7TUUTUr25eBbi7EkrW0ELNlQiu6hY1Kht8hV2DNXo3w7+Lw+Jbwa3ZLf&#10;vp+qXCyx3V9kJ5IO5VRCVnZsEbsoEDD+JRmscfBLFVPZfCm0v0Lwk74aHP8AE1c6H46/FzxbocNn&#10;o3gbwedYmu9aghewW6EM11CHxI0fmARuFUNLgum4RNhvmDCv8TPi23w58DT+L/H+tXdvbWFzHCBp&#10;4VGeRzgKiKTwq5JGS2Aep4qld+KNNu/E2oa3e6HNdLommC7VPJHLSsdoJGSpygZvQYJ9vmr4+ftG&#10;fDv4oeMLL4b6tqGoS+HbTxZY2WvHTYGMjXUs7xrFFg7nZ1ilXKAkF1/ixWuAwbxc4x5PdjrJre39&#10;bepnisUqEb31eiXmfSfxB/aY8AfA/wAIjxL8RINS83UZkUW+nr582XBKhhGSyrtXkkDJIC7iRXUe&#10;LPipp+q+BBY2FwiyXyNEsGmSma4B8tZQiqikBvKdTnJXLKATvXPzf8WviD4L8VeMfDVpZaXdRX+t&#10;6zDqdxbI/mQ6dPA4jtXlWQRvC8sbMf3gUZgA4ZTn6fkfTvh14XfV9C07SYdRvI0mvZxGlst5N5SR&#10;LNNNgmQ+XDEik5IWNQOABWGIp06WHpySak2/u6afebUZzqVZReyt9/U8R/aO+Lni7wLoejWWheCL&#10;rRLL7HPJNrs0STixWFC5DwrMM71RlLN9wyqcOyiN/Kv2bPjL4m+JvhvxBpnxGt4dX08zO0Ml5dQ2&#10;i3FtLGNhMD4dAWDEbh8wfIJr2X4/6r4n8W+CxrfhzUtUl/tTT2updKgtlldogFZCYpZYDCmCd24E&#10;kMMhG4b4+/Zs8T6NN8arvw7428L32j3epSJY3VpaaiFZbuaQwofK3glvMQRl13bWeNcjzVVvoMiw&#10;lHF5fiG43nFJ+as+mqf4/I8TOsTVoYyiov3XdeTb/r/gn2h+xlm6+FCvpGkxaTpSzbNNtvlSPYBz&#10;sCZG3Jz260VwHhb9sX4S/sh/CzSPDninwZqkmqXmrapb39lpmnGV7V7acIvmleAXR0kXBIKsD35K&#10;83F5dmFfFTqUoNxbdut/n1PQwtbD0sPGM5K6Rm/8FJvCms/Fvwtc/BjwFqMv9mLPA3ifVrKSO2iu&#10;ENzi5haSKLcZwonCQROioxke5ZC0Qn/KbxD4XtfDPie5tLOWab7C/lRPPb+Sq4jVG2RAkIpKvtyW&#10;KhmAYg1+3nxo8E6r440SbTPDscWjWotILbTIdPjTdbpGAEjRGQoFAUKFwQVyBtOCPy4/bT/ZZ8X/&#10;AAd8RXfxF1zxJYTx6lckXEbK0MpkJC5QSTTGQnBbaX37QWwQGav0vwtzLB0sQ8LWau/hXd3Py/xY&#10;wmPrYCNegvdg/ea7NW33t5HzveRLckyW0ZVv4owe/qKk8KeL9f8ABeqxa34e1Bre4hYMAVDI+Dna&#10;6NlXX1BBFSXtk6qs9uQVPOVpkljaahaBIXEd0hPLEDzPav6FXJKHLNXT3P58pV1TtJP59j7y8VeL&#10;/gR+3v8As3Wl/pzafonifRNOkjvtLeVBLp8kUeQNmdz2js64cA9wMOrLX54/tL+Cde8CeCfFcFxD&#10;cW0ltptzJBb3MDRhXRGMbxhlBCkhWC4KtjGBk1o6bqWp6DqEd7p15PZXcDZhuLaRo5IyRjIZSCDg&#10;44PeuU+OX7WOofE++1TwZ4w143+s2djJZ21jpelrdXmsSeUrxxTDynSMZBTIQSEhWLqDlvga2U0u&#10;GsPUhRq3oz5uWMnZpvW0X1Xlv6n6Phsxr8T4+hUlTtVpODnKKupRUlq10fntq22kdF4B+I0vww8U&#10;aXe+CdVuNL1K0Il0vy8NcRuhOdzEsJMjOc7lf5ySykmvrnwJ+3r8MvGunT6X8Zb3TfDfjO6sjFp1&#10;1dXarp92clliiR2BjkIVmMQLvOYisZdzDbj4Xtvg/wCL7L+zlXxXqdhbWFtEizXRtbi+uCsYQsX2&#10;yLCjFd20PISJDkRMCDqaP418O/sz+K9O+KPhnW20zxFbSf6BqMR87ULt1xn52DSy/KdrKxMYVirA&#10;J0jMcAs6yxVcRBU5RSanJ2stH06X3T06o1yzG08mzd0sPUdbmb5oQXNzO76vRO2t1zdpNanqV/8A&#10;EPRvil4xn8Tw6fqj2UlvP/YniF3kjiiDSKzW0sEojlEh8iIlvKby2d4VkeKFQH6R4z+K3wl8baZe&#10;fDKF11bxPaSWGl29jZXM7XUlzOm+2cCNQBcxxzNESPmkhlYO0iqhyfG/xk8a/tI6taa54N8C2nhW&#10;aazt9I1OG2b+2b9r6COSRbmciaKCxkmScbI5XlR1t2/eBl21qfsbXPxZ8C/tJ+C28XeHI7bTtKv7&#10;u41TVU8O6La3027dK8ZurvXPKiEpMitLuRlDZX5tuPkcXiarySdChGV1dydlbztu3f7j7PD4Ok+J&#10;KeLxUqajLlVNXlzPdrW6irN20Tb28z9Xvgx8LtP8C+L7Hxt8TvDniHWdX8R6emn+XrV7oUEM7O0c&#10;vlPCt2qOIig2W0RkghLTMhlaR53d+1V+3ha/Dx9Q8HwfC74ha34ptY7S6PhHwz4Ev72WKzkkUGV7&#10;iOJrYRECQGUSsNyui7pF2V4l8cv27/jJ4VttQ+Fv/BO/4MeEvEkuseH7zxBfeMbi71ubw4726QQX&#10;pk1cWNpZTShETN2t/wCSssU8cswnaJHzfh9+yJ+1p8R/F9/8cPi9+2dBDZW19eQ3Pw48L6BYabBf&#10;3GoWtrJHBqdxGbqMNNHLYKYXOqIsMim3mBmTyvxaMYufPV+S1/r8T9olFRhaxwnxD/bJ8RLaa548&#10;8YeC9X8J3dksGgmznhmF9pVze26XAaLbbTxyyxvcWduqKwuLiTY8RtMtFXqv7Af7S/xB+OXw10O0&#10;8G6N4g1fWk1O2vfHP/CPaNbQX2nXG0LcW+pxajcTtGsbLHsaNhM8SQxQQlVbyPHvFH7Nui/soat4&#10;i0jTPh/4PsPFXjrULe/mvXlGqzW1spM89mkrWlpJDHJOuQVDxhGYCFNnz/Qv7KVx+0n4a8BvHp3h&#10;LwPNdajfu2naYt9fpp1nA4WQwO0VkxLmVpnM/lKu1lDAEjd6+Iws4Zeq8lpLa6dvW/8AkzyMPjcO&#10;8c6ELNrfVb9rHsnw11jxh4j0qTxbc+BILbV71rp9L1W/03Ur60s0kugyWStqK2t+IpBIHxHCtuvl&#10;uoCKkMcvzj/wVB8Ga98bfhNfeNrr4R+K4l8FyzXelalr+q6clkqTWw8/zILa4ZwCg3h5oZJIyrYV&#10;NxD/AEJJ41/aX8dGLUNH03SPB91rdsfsuk+JdJl1P7HEjxiRpPJubVjvV8xgLG67Asg+fMXnf7R3&#10;7PfxP+J37P8Apvgf4x/EAHWl8T3GsXl9omnRR2qNGkxsY57Z45/NiTKluZWEgwhbKTR8WUVPq+Y0&#10;6rklZr7uvytob5qoV8DUhbdP/gHJ/so6taePP2SLbxF8W7NJr620aCy1mCVibv8AtKICzkCpFbxT&#10;K7bIxCFLTHfGv7x/mfb8HeFviXpnia31nT9Os3tbSR57Lw9cQCJo53TDNJMJpAJFLyAsDLkySsWc&#10;snl+YfA7TPilr/7YaeLPgt8KNctfDWna1DpnijU9Z15oLW606HS4YEngtLy3KwbpVuWjFiFLxkCb&#10;yfPLJ9maT4Zs7PWxM42RuzPCQM7yq7mHTrwSR6V7Gat5bVcdGqi5uW6bjfo7bd/NNHhZbJY+HMrp&#10;wfLzWspaLVd10fmmeOfE83jX0l/quly2FtMihycSRKdjO7GReFQBT8zbcH0JGcqH4AeCfH+ivc6l&#10;o9lqGn3sHmTbwrLMv3QysOQcMcOpDAZwRXpXxPa08Y6Rbap4bmSa1nIe0uLWQMsgzwykcEeh6d6/&#10;OX4x/FD4s/sn/Gy+0z4Q67LoWm3C75NPt0T7FPJs2bzbgBCQuMZBAJz1NerwzgMZncXRwlX2dRK6&#10;87ee6/E8TiXH4LIl7bF03Om3Z28/Lqj0347/APBO22Msmu/AmZ2gDM0umX97ucjbnCMQOQc8MeRj&#10;nNfMWt/DvxPoEkg1jR7m28qWSIvPCyqZIyN6AkcldwBHbPPWvavhV/wUP8W33ie30Dxp4YM/9oXS&#10;xQjQ4nd2kd8ACN2JPUYAYk4wBX1toPw7+H3xz+HWpadf6fHNqEkG++sr6Ex3KxqSEcpIFkVQxYI5&#10;VTg5GM195/b3EXCajSzSPPF2s939/X5n53U4V4Y4ucq2Uy9nNbq1l5adPkfl5dbonyrdP1qtcNvH&#10;Kk8dzX0T8aP2Pruy1trHwCsbztcBDbOSijccKPMY7FJYgAMV6dT0rwDxLoWs+FdSfRvEGlTWtyp5&#10;hmQqfqM9R7jNfpGUZ7luaJexmubt1+4/N8z4czXJJ2xFN8vSS2fz6fMypIwGxzgjr6GmKA37tmyK&#10;srG5U/TkYqFoSvzA5A6j0r373V0ecpXEB2psQk7enNE2fJDRqdynBHPIxSZIby9tOB2gDbkc8e1D&#10;b6j2Z61+z3+yZqHx18Oza/p/ja0tvLnWNrVYmeVHLAYKnA6cj5vT3r7r/ZM+FV/8MfCtt4eu9cXU&#10;dqJFG8UTogAcgYV3fBGCxOQORwK/Oj4IfG7xd8CvGsfirwzcloHYC/sGfCXCeh9CM8Ht+lfpd+zD&#10;8SvCvxb+H+meNvBd9vS4dvt9szfNaSgnMbDt147HPHBr8Y8S453SpNzlzUG9LJe6+z6+j6n7F4bf&#10;2LVre6rYhJ31eqvult69T2Zoo47RIxED5UmyMZ5Knkn/AL6JrG0eaKS+u40lR0mlk/1W3Hl/IhGV&#10;5JyF6+oPQ1c1S+jktY0PJKleOMnOMVR0oxJqqv5eX2sA27AyQrbSO/BX/vk+lfhsb8rZ+2ys6iOz&#10;0OeWLR0DMN+/Ep3ZwBnI/wC+vT0roY9SW1gQ3DF5rlw8hOPlQZwM/wCf0rmreaKGFIzLlmAGAMYG&#10;c4/+vVtLgTIt3dsFkACv/sqOD+Rrkkrs7Yuyscl8efhv8Xvjv4cl8E+FvFlh4TsNY1Vzd3lrvuZI&#10;7FZBLvC4iBneRY2AyFTYF3OpdZPJP2s9Wsf2DvhJoPw7+D1ncnSrnVJtS1y/1IJeXOs3pZJZ5bi5&#10;meNvMzJA4dHX5kcDHkrE30wb97bRVmt8qirtiUZJ7BR9SeprgPE/wC8AftEeKLS9+L+g/wBuWmmr&#10;GLayvJn+z/JMZV3ICA3zZyDwwADBgq49LLMZSoV4fWVelFttJLV209fnscOYYetVoTVB2qSVk29v&#10;68j4+/YK/ZO8ZftD+LbD4n6nDJYeEItQ8u9fUVYrrcNvNvkAIIM6tgRNOzEK6yFdxjK1+lusaV4T&#10;+Fdto9tpitFf37w2dtFaxAJ5ILJDDgD5I1eZcAFScAZKggQzan4A8Ead/anju/i0/SI2ghQCEkSO&#10;D+7jCqD8vyjIxgBSTgAkfO/wT1/45ftSftgat8Z/E3w+m0f4f22l3lnIniHgTafHP/oeyPITziUe&#10;VjmSNUkkbeDNGB35nj8RxJXniZpU6VOPurp5K+nNJ/0kjzsry+hw3h4UIt1KlSXvPd69etor+rs9&#10;O/aP+LB0n4NfZZdDlkXxPenR9NsVkiM11HIzxvKEMibh5XzKQ4LSyxKdgYNXTfs0/DLRfgZ+z6PC&#10;PjaK3lKLeNqcUiebm3kmllWFlIIY+VKilRuGflBPGfmP4seO1/afuYvFvj3UotH8LaR8VLjS9GS1&#10;uvIW80ZXhSKUXClGSOaaynBuV3JD5jvuYQqq+SfFv/grF4O1Hwvq/hPxRomov4+sZ9Zgs/8AhHjN&#10;aLoE0sk9vBcX1uzBdPvlieZjbOXuYXTy96PLci05PqFeeEp4Wlq5Sbkl0a0X3Xd/l5HpLE01iZ4i&#10;pooqyf4v8j6S+MGiah8UfiF4O1PW/wDQNP8AD/jwx6Joej3MqQwImn3LLHOsZROVUschhg+XjbJI&#10;D8f/APBYjwDr2mfGLS9Snj0PT7BtMQaVFFOftE0aDy2dlZMoBgR7FZlJjaTCvK4He/8ABMn9pX4s&#10;/F/xlpHwX8b+B4dTitNcudWn8bPf3IDyi38gRhDHIs9wY7hzkyIyxjG1t7uPZv8AgsV8JIvGvwOk&#10;8ZN4NW8PgzULf7JLBq6qIbGR4knnmR4txYu+xY4mwFHmuxwIq+qyjEVuGeK8NRxL0irabWnqnvpv&#10;qnr8z47O8LT4q4VxU8J8Utdf5oOzW3la60+R+UeqeFtb0/yIrizbzLyIyQgIQHwzKBuxhs7c5UsO&#10;QM5yK9I/ZN/Yf8V/tRahHrsfiGw07QINcFjfu8z/AGmYqiyypCqoy7gjKNzEAFwcNgioItOTS/EL&#10;+FtZ1iL+ywoXQ52aMO4mMjEJuwZNjB2ZSSQBjjNfQn/BFzw6PHf7XuvQ6lsltdL8NXGphRDiL7Qt&#10;zBCjgIVRX2TSkZBGC+FHDL+w57xBjMPkOJrYSajKEVLm336Lzf4M/EuHuHqCz/C4bGQbVWTi47NW&#10;W77xv6XR+hf7L37Megfs/eELXQfC2rX8OmW8RFvplzMrxW4JydrMN+MknlieepzXxp/wV/8ABeoe&#10;MfE/hb4//BHRdSltNP0YXl7490e6LWpAl3W0ivGf3QGSRcDCuJYQGbEdfbPxz+IXh46HqnhOLV3l&#10;ZYRNdW1pEGnihVlYvENy4ZSU+ZuAXT+8K+afjX+0f4Ug+EfirU9CvNR1bSn8MTSr4fQQWqpHbiJJ&#10;bdlmZJYiYnc+U2/eqPsVtoV/5yyLNsbgc5jj0ued3e/Xm0dz+l87ybCZhkssvb5IWVmt42s1b0sf&#10;EUn7Y1p4u+GF18I/2i/hrFrMItpTa6vo8cdvcNcrHKIJLmLAjuAjuMYMZTc7/OzOJPPvhvZ/E/UP&#10;iauv/sv+HtW8Tatd2pfVtJ0rQ3vbkxCWMyeYqK8oQuYwZRtJ4+bJIFL9on4m/BPVptG8U/CzwlZa&#10;dpWtWt39ogttUlnuLV4b6SOOaWNmZIfMh2EwDa6lxIWZGjSq/wCxz+2/4u/Zi+IbeLfAsNvPHcC1&#10;bxH4b1Bgv2mLl1G9cmKRVeQK4zsckOjYaOv3HC4LK8bhZ4nK6fJiGv4cnaEn1TW2utrW7n4piMXn&#10;2WYiGDziftcMnpVirziujvo7rS90+2ux0PxfvfiHpOp35+JvgLxH4Wv1y89lrmny22ISQCzK6hGR&#10;SeW4IA3MAM5871uLTbdIYrdSQYg7jdnORwc/04Nfof8AHr/go/4W/ap/Z4v9F+AviXVNM8S6paNp&#10;uo+FnhtVvyk8ckbMEmcLdQqAWYwOXVSpZQT5bebfsN/sd/FDRLXVtC/as/Ze0HU9Ae1eTT9burKy&#10;1G/e4uGtYFAkV5CIYk86VB8oR5ZJPm5K+NleeZlkdOtVxlFUuV605Ss5PvG/bR2V011PZz7Isr4l&#10;9hRw1V1JSvarGN1FLW00rLXa7s79D6h+BHjebwb+x94BRvEum6jJb+BBKumDzYpZLmawjmiRHh+e&#10;2kjtmeLzFYN/pAYDkIfnH9ie0l0rWvBnwT+KNvdTDw1qmpS6sLSKRgIVub7Ubb93ECH33NyECKDu&#10;wE2ksQftrQfAXw98K/DG3stX8IRXuiaHphEMd7pkMsdvAANsMUMaMqKoA+RVCqCAOhA+Bvjh+1/J&#10;8OI7rxd4Mt3vbu68zTtWsILvUILbStHkkupPsiLcTebPKzSArMI9ixuggWCNGB/MsJjI18XiFCF3&#10;UcmntZu9vu5j9PngpUcFQi52VNRT87W/Ox+i3xjbSPEXw1n+Fb6xa6FHr9nPDHPJqj2E7RIoVlhl&#10;jkjaLEfzMyOWCBvl54wf2Yvgx+z38Fs6V8KdFivLl3M954ku4f8AWu7OWW1DZIjJaRi2TlWjG+RV&#10;QR/lP8aP2rviD8bfAaePNb0/R9FTw/KX+zzSvbalfRSSGNbWK5Xa8ibXmUpyVWLvgs/RfsLf8Fcn&#10;+DCzf8LjsNf8SaLdzGPS7h5Y7v8AsdY7fBgjilaOS6AYx4V50ARscsNw0jwzmUcFP2ervZpaenr+&#10;RM88y54qEZ6aXTe2m/oz9X/2qtI1W++FGqeJNL0yMSxWVwkLu7BnjaIozAqU8vhmO8MWVR8qszDb&#10;8x/szfsF+Lfij8TvB3x2+OfxbnvtJ+HSxSeAdFsRI7JKLt71XuJ5yzSBS6Rbdu7y4I03hUwZx/wV&#10;c+EX7RXwFvdK0L4k6TZa2bd5PENtqOnvbizgkMnlWsIdtpmI8tRIrSqXDkK25Iz7J+wv8T9F8d/B&#10;qyk8Ka8mrwS+IL+0tZbS13LaOk0gWKYh2I+VHdGdYxt2rjmNpeHkzTJcJOE4unO9tVrZprS/z1Xc&#10;6faYHNcRCdOSnC17p6bp62OS/aM+O3wh/YNn8RS+DY9RvfiN4y09dU+zzSNcrBZxu6C8m8xlQDzD&#10;PtCh5Hkc5UxqSift2+IIvDfhLwP8PPEPiu5uPiDDZLcT6lBaOpGyE7roSgCNHa4iEixrlsAsAFXN&#10;eD6h8SR8Sf289M8afEO5j1GwvPFU0Gl2dxbi3d47R3ksISoIeNtywKf3jJK00zeXtZc+vf8AClv2&#10;ffA3hzxv+3V+1xrWu6i+qWkWneFYrjXhNgSJGR/Zlr57xrdzXMkkKEyPlVIUxQyyR13RoU8veGnW&#10;TlNrmfVu/uxil2VtTmdWWNhiIUpJRT5eyT3lJvu7nB/tLftBa9+0l+ypolt8PrXVrvVtctI7LVrf&#10;Q45ZANURJI5ofJVnKNG6RPFE4BlEokHmCLB43/gqdf8AhT4F/E/w/D4j8IjVbabR4L7WrTSoo9Nt&#10;9Vn+3XIuo4mR5Gt2YRhMbCIlaL5pnEhHnHwK+Nfwi8G/tDaD4x8Aa34hSzs9QS78Uk26WUlhK11O&#10;rW2d0qzRlbdZSpCl45gpWNicegf8FB9G+JX7Q3g29+Md01rrHhu2sbYeH9Z0S8kexaOS4v5URY5G&#10;jcTfZ3tnmY26je/liSRYUZvqMNhKWW51hY001RnKTvs05WXK/S2nc+UxOKxGOyPFyqWdaEYq26fL&#10;rzL1vr2eh9P/AAd+J8f7U+i6Z46+FPw//wCET0Wy0aWy8Navq1nEr27NFCqJa2qIY/scciRMrqyi&#10;Z7WMRsIsl+P/AGpvgN8LvhpF8Pvhz8I9LtH1y38f6KuqPq7FoZLdb2a5Fo+MQQDzdRkkEMaKm24Z&#10;ERQyBeq/4Jg+GPHNn+zH4Ii+JFjP/aMNjPJZeZZxJ9ls2ZDZI2xQZC8AimDnOVYb2JAr8/v+Cg37&#10;VusWn7aPhr4ufF7wrq0R03VtPEtrb2U1m89ha3cTuDaSsWt3LRyZhld2RiSdvBb5nL8tq1OIamFw&#10;81+7ckmnu1dLXrc+lxeZ0VkNPFV4tKoo6W2UraW8j758c/tE6d8PP2ebseGvBunXGnXkVxpml2eo&#10;azJHIkhaSKa4dpXM9x5hA2xqu8RtE7sEmPleGSah9i0y3u/tUM0d7ZWN7CkdyrNH9ot1mMOQTmWM&#10;kgrnqBzk8/Nni/4i+Gv2q/HWl6b8OPE2teM4tYt9Qs7/AE5H1C3s7XULZG1W5hKJmRYJYbi7jSWS&#10;Wby9rjJjVNnW/AbxD8Tm0q4srL4bvJoej+G9G023t7C9laytbkaVbSX0ssAtfJQzXN2ZiS8CmV52&#10;2yO0z105bg4YOhJVFyzT1T08ku9zHMcQ8VWi6bvC2lvvb+6x5f8AtRaBqnxC8YXGoaZY+ZCLSRxc&#10;xyyCParW6sOTt+0tuiKAYzGh+8y4HG/BX4uT2t1p3hfxVrN9Be6T5Oj6GyXHlpaWzSu7PyjB38zy&#10;Qd3l/JEPmJUo30xp+gQeKNGuPEqaZI6PpxSOFYI5FiuGjYGeOOQohlV53MeWO6KfkMZwtfGPxB8G&#10;W/wh+Kq+H/HsBOnWUcRuH09nfcVRd20t8xU4BBPJVlJ61+hZRVpYyFTBy6K8fXb+vU/Pc9p1sDVp&#10;Y6n1fLLzTf4vsfW2meL9K1a9hWz0uLSdSRSjWkV4be01AtJEXh+zudiyMrJtcoWDsy7gWZWu6Xpr&#10;nwbE/wDZksMql3uLK5leSSKRnZpFLv8AM43liCeqkYz1Phputd8R/DpfG1hNNDpl9q1vafYdRnES&#10;WG1JFCh2BaaKUKgMeEHyync/z497+Hd7Nq3h5dB1jxAmo6np9tGJtQigeM3ETF1jkZXJPLRyLkkl&#10;jGW43V5VXmwuKdNq3Kz3aM6eLwcasHdSX9aHMJqsfm4ikIAIAUnB/CtV20rVrZtP1OFXyOUYdfz6&#10;VL4m8MWk5cXNvhm586IYyfWudvoL6KBV3mRo/uv/ABY/rXt05U60U4uzPDrQqUJtPVHM+M/C2maB&#10;K81nt8pz0Y4I9q861fSvD8svnzgwkn78f3W/pXb/ABE1GS705kkfMiHIyP1xXk1/qd1IoVpmIHYs&#10;cfrX2uT069Skpcx+YcTVcNTxPs4QWv8AXyLvi3wz4Z1TQ2GlX0tteFo3i1C0mxKkyAhXweo2kqR6&#10;HscGus+EHxb1D4LPb6vpvxI1+S/tdMitRdT3UUUcapE8bbRFGhXKyOCSSQMAHqT5nc6jNGC5YgY5&#10;GawtWeXXLKSNrtPs3mFLjE20MAQGTeD8jDII5DErgY6j1MTlOErQcq2unXr8v+AedgMxzCjJKjJQ&#10;jpsrvTs9/lex97/sU2P7Wf7cXxUm+I3wx8e3fhvwTpusWNx4w1y68NQzDWLhJxcbY7mYC5klOyEy&#10;QRt9m8iO2SXapjQ/bPinWbfxH4+0r4ZM1nZ6lppkGg28WvwxQ6ludI5dQmWydWthmURK7hRJLPKq&#10;xEiN2/JL9nXx38bbXxtpHwk+A3xl1PR9Q13Xobey07TNYktLO4mmIt0FwYvnVMuQ0sZR1XkEMoNf&#10;qT8e/jT4W+FPgW4+Avh7StL1z4l6p4egnaDSNGFpay/vVjgh0+F0mXBu5CIrQPLLGu9mcOYjJ/PX&#10;HmT1MrzOFuXkknyqKs0lZXerv9/yR/R3h/nsM7yqS97ng0pOWzb7aLpvp82cJ8QPEn7Mn7JfxA8b&#10;fGz4WfGOXxLrmqnT7W5T7e2pJbaqn24pc37LwYUglhaFQ8ZdF+/5bAr8sfGr9qv4sfs2/Fbxp8CP&#10;CfxSufGF94iso5/Fcb3C3Bkup9PEcq2kJt4VtYy32eKQny9skUjNJCQ0Y94/Zs/ZM+J3gGxtPjP4&#10;41rTry41DTNR/tN0jvbzV2165nYqQYSpeSJ1gD3McgkU27tvAAkg8VsP2T9Rk/aC8Qaho+rT3d3c&#10;ySPNDdXbC3tp9qSSBGARXYn/AJZ/OxUDMjFmD/MYCFGVVpu+mtz7HG1akaasrdjzX9kfx/H8Xvjf&#10;BrI+HepDx14l8QGWx8U6Oblv3du4M9rbLcXMoXcsoDP5aQxskpSQ+Uxr7w1D48fFG58c+Hvhp4b+&#10;GNrbaXqc2rar4su47t7vUre0t18iJxAWRbc3VzPGqMWeKJV8wyYk82DoP2af2T7XwGdF8Vaf4J0i&#10;31O1glV4p4o2itnb7jRKIyZBs2cCSIIxcDdzn1O7+Hfws8H+P9c8VX/xP1261rxBqdtbahbSzRuq&#10;yQxvd22nwxxxoEWJJLm4G4lsXcjSvInlqhmWMw860VTV1FW+e33dTPAUKyhKc9G3f+vM+F/jt4q/&#10;ap+AHw/h1/wpoFrP4h8Vaj/xLdTtNWhJ/sZCEj0pGm2rqEzqIdkkKkN54WKJMyRPsfsn/BjxB8EL&#10;K8+Kv7WXiGO0174kXljet8ObGJpdQkjXH2f+0IbVfMiWaaPzJbUJI0v2e2ilbcktsPrvxl8YNY8Y&#10;XeoaD+zR4Cl8ReMbaz2t4m1m7gjsvD0c7zweeDId0qKUnyIFYyGJ4mfKkL87fs1p8Hvgn8RVXXdQ&#10;fxx48v0bS73x9qltNLM1xcxhkito43IiDiLMkrEySPJIHZFXaOJYpzpNNWfl1O76uk+ZDfjvov7S&#10;XxF+FWp/Gf4o2Oq+FrHV5LjT7XwtKqWYnYic5vDC6MttBAlwm2c7G8wSDf5phrwn4x/CL49fEv4g&#10;eEvGHjC5u7fwbonh/bZeJPAPhTTjptvp0ksUzukqXUaRLG0SZEphEUUKyswYOG+t/inpngzTfD3i&#10;i2+Jt1rvioprT3l/Y6XaQ6hFaBCM2Do3mJG8TOdz7UIAbYqrvUnhSR7/AMI6/wDFzSNH0rV4rOdb&#10;OHTLWxk+03MpVI/7PePe+F82ZmaVnIGWOFRRWmFco++um3zIxM1yqHrqfm1+0/qXxM+Kn7TU3hCx&#10;+JGm+I0093j/ALd0zUrfUGuHO47IZUXBhjt2t1GWMkbxvuZAdi4PjHwgY/AVldXPiLT9N17XZJdU&#10;tvAdtY6hK9hZSt+6D3k5cSEiMygu7SSCbzHkkckR+2an+zz4p8W/HuCPx58Pkm1a5uLnUtQt/Dmq&#10;3ilIbg7G8uG6lkkkB3q6ssis7ysCWK7R2L/sSaNqvxM03x54i+Itzptyuiw2/hjTfFOjpayQ3UNr&#10;AkZuVuC6cyu9xKFXJJZxyWZvvcvzhZXi6Xsnold/m9r6O258Vm2TU81wlSNZXve3TyT+Vz6d/YA8&#10;a6j+0B8O9D8ReJI4tStPDumxWun32pWca3DsCI5YVKwhdiCCMb1Zmd4wSV27a+mvCnww0/w5eahB&#10;qV7b3EN7dpLZ6alttFlGmHG4kku4YFgeAm4KoAAz8/8A/BO/4OWPwQ8D6jJ4W8YxeIn1vxDdPGNG&#10;v/PsdPHK+eBkKRiNVLqC251/hGR9O6VYS6NowubhyZp3LPvyCzHtz9B+VfDZ/Vw883rPDv3G9Pnr&#10;+Z9NkNPEwyqjHFL94kk/loPl1NHlKLFuadChWMfNtxwCe2cV8kfGT4B+LfAes6h4O+HUl74pv/Gu&#10;rw6n4huNXnhEVsIygEXmNFLPLvC/ZLe3XcIVJdnypY/Qfj3V/FGpGf4eeBtSl0/Ub+Mx/wBrW0cc&#10;ksDFVJKBwVVsMcFgVXqeoBX4c+BfDnwlTVfG19rN3fzWUEdvJrXiC4mlFrHHEd3kvMWeXhjvfcS7&#10;swLZzjgo1Hh3zp69j06kfbJwexa/Zg/Zw0r4DfDmG01W0tH1/UgLrWp4rdFWOdgT5KkE7ljDGMOS&#10;d+C/G8iu/k17T9KLM14imJC0jMfuj1Pr7CvCPGf7a95oVxpcXjnw2PB+lXtqLu81TxDL5T2aPFmK&#10;2KgMkl0zkDy0c4LqoDE5rlfjJ+0D9ovv+EJ8JaVc/wBlrfQrNrtzew2y6nMSV8uMyZbZvICsq7pN&#10;krIVRBNUVKdevVc56t/8MOmqVCmoQ0SPL/8AgoV+2LrE15Y2/wANda1vTtPW7Ed3rVv4Ynmgukmy&#10;sKCRwsYDBLghlYlthQGP5t3gXw3/AGptD8c/FSzSCxvZNEtksY5dGkgt4P7e1OwjKL5gLyK6bAjZ&#10;DEssflKi4jI+ifhf+zJo/wAYNc8UeDvit8Xr2G98RS2+rXumaHrl3bXtm8kUphxOkrf8s0SQxiR0&#10;JhhYjEKLXZfBn9kz9n/9kjWvEmqeGp9X8X+MdVvEutV8WfETxAl5eWFwLVI0tY5dv+jBoCudiGV1&#10;ZRI8ipEF9CNTD4NcjTbtp8zlaq4pKUXZX/I+drHTPjl+1F8S/EXxg8W6dd+EvDskbiDTdY059GvD&#10;CIVgjtyTa/aXw8reZI7gB4wFysaq3rHxoufGGtfBe++GeieDoPDfhueFE0nU7C8t0imucTmazitM&#10;pOWjWMzqWEfmMwT+LK5PxF1AfGPxwPANpe6w3h/T9WgRtM0rUJjbXs6MLgWxumUI25XAADRY2wBy&#10;BwOn8V2ngPUdJ1Lwz8N7TS7GLRra3vZ57q3QIyxAMbZJIjCuWRmifdPhlkkAVgxNQq04cvlr6f8A&#10;BNHTi5euh4FbePbH4qa5p+teNvi9rsEujamthaWlwP7K0cadIyPFG7EuzqXtxciO4dppGRQi+WC6&#10;/Xv7Pdrofh74Y+GxJ4Ba2h022jWzso9PeFYpFjZN0+2V/OYryDtblgeCSV8t0z4Dx+OfDb+A/Ckl&#10;hJZx6VaS2Q1DQ52tbSQytI4aPduldlmMkkjNiSQRSnJVTH6SPC3hDwF4uj8Q6toF/p11Hp4tdK1G&#10;88RzgXiiOaSZjbmRYIgFi3tsTbmQnJBBpVJwqQ5dbvUSjKMr9tDqptIhWG+1uzT+yTfXiJcmz07z&#10;DNbliWSSEMcHzXYl2XdgkcDp+b2g/EzV/CHx18GfEXWJLS7tNV8caPDLeW+jpFG1rLPDHKREF27v&#10;JYnIUckEncSx9V/4KHeMviBoHhfT/Fngy+1KWLWLWe0115GmFtdRO0UsUQDnZjaqqy7OSsgJJIK+&#10;KeIPE/i79ou4uItOju9fvNaFi4EuhmO4S4CETOsMJ24MaGXEYcnOCxO3P2XDGFjhqEq9bWnLSXdW&#10;0/4PyPl8+xE6taNKi7VFquzPvnSNE8DeBvHPh6LS/AT25m8yO004lnkEQ3u8qNdKpTYv7sIHARLg&#10;4C5KNwf7Z/7cNx8D/GmiXWrfB+81vTn1Z7XXribUonsNAuGlgewkkSRWjVZI3XzJgpSF54OZXUxt&#10;574g+O/7SX7XXxz1H4d/CjU/E/g7S9NZzqmqaZ4htLhUhjlmgjluIlKyQmZjGBFG0ZIZnkSREhav&#10;p/4lfsteEviDe+HPGvjBrJIdH1Jrm5SHT5YLu5RlnItY5hL5kCGWSKQhCNxhx9xytfIzpwwzhUrO&#10;976a7dGz6aE3O8YL5ng2jftIXXgf4JN8R9a8KWs/iFtGsbu6uZdbhjvrSN9PQT3FuoVI0IYyjYuM&#10;mQIWL/IPhTw/+07qPxJ1e58f6DoEPh/xJoOuXd5oqW8UCm0t45YJbYsA3mO4mmVAWjSMrFGq7nWQ&#10;D7G/by+Ivj/WfFHiXQ/hBoFtd3tr4Zt5LjQLnTbeeKdrl5ECXEgcjaYnhmjiwzM3lMyDaQvw5+yn&#10;qGq6Xp2vav8AEvwneRaRfW8Vuw0jTlbGpTzxlIiUaIAARs43uYo/L3sgIGPr+HI/V3LGuNrNO3l2&#10;+7Y+X4gj9Zw7wd9WrJ9nun8mrn0/o3/BQ79kb4226ax+1X4cfQdc0+1htIIdM1C3jMqBAWbzZbqK&#10;Z4gThEkMhTDndmRgCvkb4n/ArwP45vLLxh4I8eJ4fe8tB/aKa1pFterJIPmUQmNyEQK+7GW/1g+Z&#10;hjBX0WIy3BRry+rznCHSKbsk9bI8PB5ji5YaP1qEZVNpO27Wh+lt/wDtQf8ABVW6gsr+T/gmJo83&#10;2PUVu5o0+PNlH9ojAXbCGayUx4BPLKxOMMM5NeZ/HXVP2vfjZHqHiP4h/wDBIHW/EVvNcme5+x/H&#10;TSZ20uPEe/7NZjaLmVfKIVlETSea4+Xcwb7quLqfWpYrS2UpA3OccsSPz4rufhl4MSHR1muYPIUj&#10;dKGI+X1yQSPXPNfldHH18DNVaT5ZLZrRn6JXw2Hx0HTrQUovdPY/AP4i2nxH8DaxNqFp+wp+0Pov&#10;h2aXFqfEHwsnjIfH+rDiVkkZtrkMH5/ukLuPj3xK/aNn8FadLrdx8BPHunWgnWNNQ8S6A9lZDL7Q&#10;zTL5jLxkgbCxx0r+i/8Aav8AhtL8WvhXr/hjwxrgtbm4sWt7OSTSY5RayK2RKY5kZpDkAnGAybcA&#10;cu34veMPhL4w+Gk02g+KNGutMnMxhjN3ayRwXexgoaKRgPNHK4K8ncPXJ/ZuEOJs+z/DzpPGKE1Z&#10;JOCk2rb6tH4rxjw1w9w9XhiIYB1ISu3abivTQ+WpdQ8Q/GXQpvEWqftMeHdKsoRGbux8ORq0Xk8N&#10;iW8adJYZOoyFUeo5K07wHr/h3Qrc6H8E/Cr6zb2UBRr6ONbe2uJvMUMTckfOeWb92jqTgZUdOu+J&#10;P7MHwr8S3Sare+CrWG6A8yO8sYfIkDNg7yVADnIB+cMPbBNXL74c694miWbUfij4glVWAurZIrO3&#10;SdAMBRJb28ciHIGSHBP419vRy3N6Fb2k0m39tS55fJVLRprukpHx8s7yOtg1TjLlh/z7cFGK0tr7&#10;Jc1R9E5ShbuZyeK/jJ4mM/h201Xw/p+sLGGg0nStLk1KYLgndPcSyww26YBJLxZIVhHvfC1mQfs4&#10;eJdD1FPEEfjLSnlntFW9MWn3skzS8Fs3j3guGAI4UlIzwTECBjr9Ds7DwxGtlolhDZrHIWMcMQQF&#10;s8scdSe5PJ711trqtlrMT3lgzlfMMbrLbOgLhQWGWADDDDBXI4IBODj0pcNUJ11WxdSU79OZ2X5f&#10;gl6HlVuKcbl9BUsupQpw6yUI3fTXR6druTT+0efW3wr8+eO3bxHLb2qiOM6fBpFj9nES8GNVeBnU&#10;bchfm+UkEdK9C/Zq8C/s8/CD45+CfGGofDjRLLTdL8Yade6zeTaZ9ukjt47uOSVgZ/NkI2BiUBIJ&#10;zheQKpzwJFJ9oQ4HUoT92q11eK52GUcjt3Oa9aWQZTWi4uktU1fdpNW0vezPNpcS52qkHCs1FNSs&#10;vdTaf2uW1/mf0W6VDBrNimuPOlxDJGHt5FkDqysAQwYfeBGDnvXIaz8DvhDP47g+MWt+DraPxBZ3&#10;KzxalYu9rc3BUKNlxJCyNcQkRoGhlLxsEUMpCjC/s33nhHU/gZ4JHw68WHVvC9h4Xs7XRb/cpa+h&#10;igSNZZOpWTCYZeNrF1IyOOh1OBNQnkSSQFWByc/dXB6/hX8XV6bw+KnT191ta6PR226eZ/ZFGqq2&#10;HhUX2knptr5n4T/tIx/FvwZ8fvE+veL/ABhcXHitvEV5PqepfZ40hkmaZmLRIkMP7khgUV1+44zw&#10;a+7P+CXX7T7fFrw5qNj4v8W+G5/EWnW8W7w5ZaZNp8ttbC5CPciWW4uDdJ5bBvlSPbLtjYorrJXn&#10;3/BYn4DXGj/FHSfGWhaWkelahoaW89xDvbZexzTtmUkYQvFIu3BO4QScfLk/Mf7Cnxnvf2f/ANpz&#10;RtUultF0/XJ4tB1qS+uVgjgtbmeLM5lYEII3WOVicZWNlyu7cP6InluD4y4FhUpK1WELpLvFfDZ9&#10;HbT5H8+0M0xvCXHVShWd6VSeraWqk1711u1fV9ep+t9tfePZvGo1e38CW9zayEbLi7v5hcQBDJsH&#10;kW9vPGMLI37zzd7FjwF2qvLftIeJPirrXgvULfTfAdjb2ohdRdW+t3KXZUDGUjls4yr8nHOMjqAQ&#10;a908GwxaH4eWUDdJLnLfzNeS/GvWry78Xadp4JFvcyFHbdjdjtX4BhG3i4u236H71imvqrXV/qeI&#10;fsM/E0fEbQbzxFo+vWz2zXEcUtqLApcRzJFl1dxMybgZEIG3gEDnmvoTwVaWN1q6QXN1Jez+Qsby&#10;3DAh8N94ooCA5HUKCdo9K+Hv2nPAHjj/AIJ1/tJWP7Svwzmu73wH4wu1/wCEl0yFR5cVw+55YBuJ&#10;UsMtNCx24O+P7iybvpr9mv4raD8QtM0/4i+B5Fn0q9jjGnZKI0i7IyyuiFthSUyIVzlSpyMtX1vE&#10;OUxlQjmeEfNQqrR9Yy6wl5p/JrU+UyDN5+2lluKVq9N6r+aPScfJr7noz2PxRpdu11NZW9v5l1Cu&#10;3BHJYj+dfB37dn7OWkfFS8hg0fVNO03xHDdO0LXLbEuVZQPJcgkggj5SFJy2Dxivunw34buPBWoQ&#10;6bo1il5LJqd7fXd5LiN2a4mluJAm1T5hMrKpLFNwJcksNp+f/iJ8LvCvwv8AjZPqmuXN7Our3sl7&#10;JHNO0/2MszMWUtzsDbiEJO3OEwqgLwcM4+plmZe2oyfNFXjpv6+R3cSZfRzLAexrxTjLR+Xn958B&#10;fBjSLL4HfESfwv8AFvwWLLxHY3UVyialZrJJCowY5IZACMZydyNzjg8V7k/xR8a+Jr6C50rWdQgj&#10;VWMEkdzJHHFk8OqxsMvgnBOcAevT6u+PX7H/AIU/bJ8Gab4Q8UrPpmr6BY3j6XrtlLzbXUjKBuJH&#10;7yLMYJXCkg5BQ4I/OLwl8UfE37PXxD1T4ZfHDSLq4t9PujaXn2dAJbd1JHmAEKZEZSGDfKWUhuSa&#10;/VsuzPDcZ0p1VH/aYL3obq214X79ntsfleMy/E8E14UZS/2eo3yz2ae9p269mt18z6s0jSFutKSY&#10;eJruaQXJukmgt4ZppZmBOMExqRvOTuOcZ5zgjlPiV+x18ZfizPHrNp8PYdbt4JfNT7DcQidVDE7J&#10;IpHDZ2nomVOMDJ4rkvgT8XLO38Y6RFYslxoV/qDWun6iGLoJuscbg4KM6ckEDaRj5ucfpp8G49Mj&#10;0OO4sEVGmUEsAOOO/avjs8xOO4WxKlCKvLa//Aeh9pkkcFxLhnGUrqOj/p7o/Mn4m/8ABN7xauhr&#10;4h8J+ENQ0G9ezSSTSL0XGxpVRQ6hbhBIp3HLYZwP4RyAPk/VrK90PUJ9O16wls5re5+zy+coG2U7&#10;8IfRiEcgHkhSexr9g/8AgppDqHi74SNa6VfpatYSL/Z0882wS3jHYiAk/efcUB/2vwr88PG3xm+K&#10;fxOubWw1TWtbj8Y+H7sWujeHVtra9s7+G5j+yzotvMhlkuS/2cRohkAUYjjiEW6vtuC+Kc7xeXur&#10;UtUSlZpvWK01vq2tde258FxpwrkOFzFU6bdKTjdNL3ZPtukpdv5ttzwCSFo2LKOPamkFzjA9Aa/T&#10;b4g/8Ey/hj4z8Hafp/wy+C2mtrl81mL/AMRW+t3ekw26Kn710stlwh3nauw7NgLSAyMnlSWfH3/B&#10;vx4Rv1k1H4b/ALQWpaQPse+30zWdFjvyswUko9xHJb/KWwNwiyBk4PSvbw/itwtOyrylB3a2vt10&#10;u7PpdI8iv4W8U01eio1Fa+js/wDyayv8z8vZkIyWXtkGvbf2Df2hrv4J/FtNK1TUfK0XX5FgvA7f&#10;LFKeEk9uu0n0PsK2fix/wTB/ax+F8lxJcaFo2r2VsrGXUNM12BI8L1IFyYnJx2Cn8a+fNb0TVvD1&#10;7/Z2u6bPazGNJBFcRlCUdQVbB7EEHNfUzxORcVZbOhRqxqQmraNXXy3TXmfMxw2d8M4+FatSlTnF&#10;3V00nbdX2aezsz9p/DU6a9oMOoSFG85ONpzuXnB/L0q5ZaWIJ/tcceXJ2s2M4HIz+Rr4H/YY/wCC&#10;kdn8Obax+Enx/Mj6Kn7qw8RIGZ7Rc4VJlAJdB/fHI7g8kfovoWoeGPFXh+28SeDtZtL3T7uISWt3&#10;ZzrJHMpwQysCQQR+ea/mXibh7MuG8bKlXi+Rv3ZL4WvXv5bn9J8OZ/l3EOEjUoyXOvii90/Tt57F&#10;MzLaQxRx8Zki5fsCQDnHfnH1rSsz9ttfMlZlLqCT3BIyaxr+TzL3ylUFOST33BhgAf56VtaZbTTp&#10;GqKdvfjvXzM7Wuz6aO5rwol7GltFhUVMcflU2m3en+HddtdDeRE8xWkc9BhccVa0rT47CIyuPmUZ&#10;Ge1eK/tP+P7r4Z+J/DHxJ+0Y02DVPsetkoD5VvcKUEpywwqyeWT32k46UYahLF1/Yw3d7etv1DEV&#10;44aj7WWy39Duf+CheptrHwetfhp4J8LS6prF5DPdWLQAqLeSBEKjzQrfZppWuECvjiMSdFBNebfs&#10;9j9pPx/+zXc/Az4+aOPh9f281tp91qfh7UYp7m/sFUu7xmFnS2m2+UN6l13EkIAPLH0A2jafqNpH&#10;4umjR5JLNZJS0ahnkIGWYgAngIoB4AQAYrkfhcs+qaxeajcPmFWPlYbO5zI+4g4HRdvHQHcOgFdV&#10;HHull7w8YK6kpczvdNdtbet072Rz1cH7THrEubXuuPKrWadt9L3XRpq12Y9l+zp4V+J/irTNR8VL&#10;rGm6BpVlZTeHvDN06RaSt8N7JJ9jTDs8MYt4ypZYz86hSPML+d+Ov+CVH7Jcv7SniT9tn453Nz4z&#10;vp7i0utP0/XjGum2lxBBbRLcSoP+PiUywvIo+SBBO0YhKom36D8Uah4h0KV73U7RLWDyZI4b5pNi&#10;QI2NrMM5OSQMAhjnABxuHy7+1Z8YdX/aC+Jtj+yV8FLq6Y6FqsF5d67ZP9uiuXSH54yqrICkYnQG&#10;SR0USq6MgKqXxwssTiqtlJqMVq+y6nVW9jQpv3dX+L6Hqcvxw/Zc/YY8LTfEP4wS6P4CsNV1U2Np&#10;q9po8a7nlDviOGJd8znywNkaSMOJGXy1d15j9tv4t/AaX9mnWPC3jHWovFfh7Ur23gvRFrshuNYv&#10;PtJnjjjubD50lM8BcR2wGPJMaRhF8uvPfE954F+Kupj4keANSPibUtBlNlayarr6NFDemM24hSCT&#10;IheQXewpKNij5yfkWZfh79pfxz49+JXwLuk1zxNFfXGj61b3t1LpV+13HHDE08NsTC9wbiDJvpoy&#10;0kUkjC2TMrcgelgcvjjsTFTbTvq7/dZeXqcmKxKwWH91K3ZHlPj34t6frfxN8RajYeIIptP1S+ml&#10;02ytLIwW+nu7ySrF5TrmNim6VSMqSHZXLGTH01/wSI+OXg74DeJfHXxq+JnxhtvDukx6LHpdlpV2&#10;V265fyyb40IWOWYxwiMu7RLlPNjLHaSkn586x4k8Vw3FtpC+E7cW13eBpdbc4nMlvFdKIyuBt3LO&#10;vB+b90x6GvqL/gl7+yU/7Tfxu+0eIdb0y00Dw35F74gjvXQy3SHeUjSNwQ6lotkjsCqK46lkU/sW&#10;Ip4bDcIYjDVptU1ZN21a0slfq3pfW25+PQdbF8ZYbG04Jza0jfRfEm3by1a0102PpP4kftpeOfi1&#10;+0Zpvw58CTafJfRa1Bp9rq9nbIbfUbRbdZZZ0uo2kaBPtSzM6iDKxpCzI8kbKvT/ABZ8CfE2y8da&#10;yPD1r4S1nWbsy6ZpVrZ6ybyQ3d9BIk0824tLGFaUynZE2P3yCNVkM43/ANpzx3478LLDb/Bq48Oz&#10;+EvPWPwrY2eqabZz6ldLcOWs9O2W+9olmRS0Qk813SZAMHyo/gWz0f8Abeli1f8AaO1L4LeNIdI1&#10;W7gksr+/8PRpM8uVSBYIZR5gjjEaKxjhiUx4OwjaK/JMpwixKdmorZX6v8D9czLEOik7X72PLPHe&#10;k/ET4a+KvEPwa8XtEkmn6pPp99HbWSok0tq7KAFMaGJ1QKXO1Tv37wGbFdd8Wf2cdHP7Jfg79obw&#10;b4fvVu1e7t9evrlMwNLHdyLE0RVMIEjWPc75w8nGNqqeH8e3OqeK/FsOu6Xe6hqWn3wkuVu9cv1+&#10;0FiJFZ3SBzGZHLRuwHy/u1znAA93+Bf7KXxd+JttZ+BtZ+H99pgNtLGtzqV3Natezpcy/ulQWkzs&#10;I3I/dKjOuJmydyJH+sTp4jA5NGbtTakry0XNHl1366n5N7fCYzPmk3UTTtFNvllzeWy0u79z5d8M&#10;fEzxHoclrd6zqI8sXKpLMQymJ+WX/dOBndnHHuM/ox+xN/wVe8Q/C7R3+FH7Qd1c6zo1zKp03xOQ&#10;097p4ZhvScZ3XEQBaQMN0qncv7xWQR/Bf7Qf7NnjT4feMLrwV4ht30UW0rSGO5jZW+znOW2yBGGN&#10;rL8y5HHy4ORD4NFzoekjSL+2MVzbuVljLlvowJwcEYIHbOO1evhP7K4rw7wWKXtINJqXVP8Auv8A&#10;q/ax5uOpZlwviI43Dfu53acfsyXS6/q3kz+jX4czaJ8TvhnY+LfAviO213S7m33Q3+mX+YJ8FlYq&#10;8Z5wdytgggqVPIOPgP8A4KI/Bj9m74TfCHV7rUtR1U/EbWNQga7vn0uO0juZUjkZ7meVYY7YL5MU&#10;vyqoRnViF37iPhX9mH9sf9pT9j34lXvxD+D/AIveKxnttt/oV1ulsb7A48+EMuSOSrqQ6gsAwDMD&#10;6d+1l/wUA8Kfti6Ra+IviD8M7lNTk/dWVxYau7aVYwGLa0zKHR1cSkSYCyYEOxlk3gxfnGO8Pc2y&#10;bMlVwzdSje91pJK/VdV5r7kfoWA47yvMcCqeJtTqNbbxbt0fR+T+VzwXxPr174a0uLwbNoFtKEuZ&#10;DY6rBfHy0gLsJUSSFvLnRnZWDLn7jfPjCmDSfg9DfeD7vxtqF/pbWf8Aawt4dOmgkM48yIuswOFV&#10;4maF15YktG4OcVyEsGmWmq20jamDp812z6faxswjjdkJ3qrKrBGxg5RcnYSQQqyemeB9Y8KWfhi+&#10;8Laj4CgvNTmuFutM1o3c6SWC7CLlBGreVKJFSAkuCUEJ2kb3r9Ky7K6lfDxm4c0nKPN0utNd/n9+&#10;h+Z5pmioV3yzaioz5NLpS1stnfXS/p0uczr/AIX1CysY7vSbEyKjfKu3BfHGQ3A4I/mK0tA/4Kef&#10;tZ/s8+C7z4L6R461m10i9MHlQwXfl3EUSTxSXKQTqDJbRyRpsZI8IeDjhw3Y+AfBOoa34S1rUPEv&#10;xJ0d9K0i4eV/Cs2sfZNSuZZQgaS3Ro3WQlIsN3/dnjO0Hi/HvgTRdQnfTNU0N44piWtGEpkKxkEg&#10;7xg5AByfY1255gsozacsPUajOPSVtlrv07mPDmPzbJoRxKhKdKbteN93pt11utvnsdZ+zb+2/wCI&#10;taOjaXZQtH43tddS70vW7y+je5ZFKBPtLTACRVCsS0jFVjwpyoIHb/8ABUj/AIKjy/tt+Pl0vRdB&#10;uNF8JeFHks/C2hXUylp7szRxTyyurDbuiT5GZQA0zRlGCtLXxN4k8J+I/BOoNqGn6lczfui3nL+7&#10;dfLKZLAnLfLznbj0yRxY06/1DQ77/hMZb2aXU2i860mv1aSS3Hl7A4kVs7gCMYIwccYxn4uWVUMZ&#10;Vhy256V0vn5p/d2uz7+lj6uGU5u/JWtfdarTZrTze7srn3b/AME+PhpN8Z/2c/Huvala2ulTf8JN&#10;oqaXrNlfNa3erXMFrdxTRwmGRHBiZoHDIokJmlZmPJX0n9lrQ/iZ8OdY8ZfDCKPUJ9A1O3KW3ha3&#10;aSRLvU55BsmitwxBlIEqlhGWYyIC2W2t8U/Cr9srWdAtrO01awg+zafqgvLdtMZ7HZMFgy6mL7kh&#10;jhwXKgkHksVAH6N/8E/v2k/B3xnuNW/aO1fwXq1zeeEWlOnaZZloWu7oEtE4lKLAFACAq0indIhf&#10;EfmEceMnjMpwmIliIKUJ2a1vZq1vS7X4hTwuFzLH4f6vKUZ073vpdO979Gkn+CPu34XeN5PhB8KY&#10;dC8Ua1otpr/hTw2bK7gsJlCQtDArMimVyZSGVIuWClo5NoCcj84P+Co3ga1+K2i6z8Y/CVtczjwx&#10;e2MHi9vKSRLS+u7GCZ1MsRKRuHeRGTgqyMGwwxXQaB/wUCvPHviI/HIfDK41LwXrWvKPH/gtNPN7&#10;N9oiNvNPFbowG6YrNLDgMRNGV3oGby4OP+H/AIc/bE/aF+Feraj8N/hHNc/C5Zb688Vas2p2kjrP&#10;Kqu8bwzyQzNLHay8TxrJNsdIGMiI8cnyOX4TF5FjY4+pazab7avVP9Pkz6TMauFzvAVMvjfmSsu+&#10;i0a/X5nyT+z948udM8XXtuvjvTtE0o6ZNp2rHUr+7jsL+Wd9syXD26+bCY7fzJIzEJGElsmdoX5P&#10;p2y+Mlp8LLHSv2dvhN8QNb+J/ibxJHpbaVqunabHeWqCK58sLG4Et1EkGnzyWby/ZzOjtdrHsjSM&#10;QfJt3Z+Nvgl8ThqVvNDDaXenPaojXrSSXDt5bRwKzsG3eYAAV/gY544F/wDY1+Jfw6+EX7SFj43+&#10;JPgq0v7620jWb+w03VZ5P7OiuJ9P+zq11GAzTKzD5IYyZi6RGPMm2J/vs9y2OY4aeKp7pX/xWV15&#10;+nzPieHsxqZdiI4Ocfdendxu9fLzfyXkfYnwo8NReKdX1Dx9f/ESK30l1tZ4beeylheKzvUe6jtA&#10;8bxxMY1eJ/tLxuVKuGKjLDzj9t34YeKL+8/4SHWlkkaaB/tGoJYbJnlYsZPOAUqJMsGAGSV2kZBr&#10;2bR/GXw/kvpbDw1qtpYWNxpxlM/2QzJeW1xNmJ4/IG2SBGmskjZC3mW8h25Cbx0nif4V654r8NXe&#10;hXUynRLnS4msLKeZ5Lp58E7jkYKhNi5DO7HOSAuD81gcbPBZhCq9tn91mfQ5lgaePwNSjZeXqtUf&#10;D3gz4veJ9B8VnxLB9gsPt1uRfrqStJFI0zv5zeWHEZDNA6fvMKgX5WCkEfaHwsdNS8CWvj7U7U2+&#10;oahbR21+0k8m3dBJJGFCSyuyYdpFLHBZ9xOcgn5y8DfDqb4cftF6A88tzNcqwgsLe/tt0TuEmVIY&#10;2x8hBkaQhd0j7ZMI4GF+iLvRLmfxWdBGp28EGuRC/udSt9PkEc87RpJIix72SMFl3Ydm4JAyTmve&#10;zmpDEV4yVrWvdf8AA8jwMiozwuGdOTe70/4fpe5a1qFHZg6kN3UmuW1CxSVW8gjcO1aen+IPDSJH&#10;4YEoikiLI8LXMkhilLFyFL8+Xg4RRkKFKhVUKBQ12yubFzNbuzqOuByKjDc1OXLLRnVibTp80dUc&#10;F4y8KJrttIhj2SEHOO9eK+J9Au9Gv3tZ1fYGwjsOtfQGo63ZkGSdtjg9v61wnjbQ4PF8/macwZkz&#10;vjzj8Qa+0yfG1sO+Wfwn51xFldHGQ56f8RfijxjUVukcLGgOCM7mI47ngHt/hWXqWh3upxSQ3upq&#10;LRl+eA2qyMrAHDo7dGyc8L0wuSBXo2reBZIyIliKNnkSHj+VPsPhr4rTTJda0SwW6vEZU02AWAvP&#10;tFz5sOYVg3ZlbynkkA2ug8smRdgavdzbPctwGAeIxLvFbJdX8v10PByLJM4zTHrC4aCUlq27WS76&#10;9fRXND9nL9nTxt8QtdsfFPhbw5cXmmR6rFazQxWpTZMxwu5nAViN4kKMV2giQkYAb76+D/7Imp+L&#10;/ilp+q+NBIIdN0mC51C50W6jk00LDFBGNFa5jlYFxDKjzTsm2YgqpCx5XkP+CXv7JnjrWNTuPiz8&#10;QNW1Gewlu9QTwlqetM63159qVIjqAjG+DmOJ0UB3XMhcDakRb9ANT0v4L/Anwzda74g0nTbKzmUL&#10;eSTiGOO4OdiB2baGy7hFDE/PKB/EK/mfiXiTGZ3jueb0XwpbJPp/wT+n+HeH8FkOC9jRWrtzN6uT&#10;ta7/AOAcB+0h8Srv4S/BW7m0fSf7Ps7rwzdGPxDYS7F0+CNIgJd5liKOVcmMlwWaI/MAmD+fX7OO&#10;pz+AvDX9haP4jl1i8udeew0C0trlZxJK4jkYM7oiiQTTzqZGBWRJI2BABw39rr9rD4mft+fG+0+G&#10;fwp8EX9z4S0vUy2mWbafIwvLxJgBcSorsPLWOOTazhGRJGLrgtj7C/Yf/ZQh+EOlQa94qv7HxR4i&#10;kdv+JvDeMkGnZBWRbUr90FgybgsTFSwIAdlPBhq8Mvpc0leT6f5np4nDyxXuXsl/Whe8J+P/ANpC&#10;98KeHtO1Cxt/C2FH2m4uNHNxslkjTasiJNGI0BlbAJyTCFZkZti5nh6b9lz4Pao/x7+J/wAadP8A&#10;EfiC/UqdYuXa9kh/fROkdrArSvbRI7ps5aQGU7pJC5J7D9sX9pz4f/s1fD+e3tpF1nXL6fyjoMM8&#10;l47qImaQyDLMkaxoxJJVcsCSMk14J8ObPTfjZF4d1Xw1JLF4X3tqGkQ22mz2L35WNA8Swtw7lPtG&#10;DA74LoArkFm40o1Yucla/Y3UZU0o72PZNU/bC1e18Pa3oXwq0p/Et1bzGMapcp9g0u2T7Gt1m4ll&#10;2FEMbKVMe7cGRdwZgKw/gz8Hfhv4k0TS/jHrvxG06P7VE17cX8JNtb3iCQo8qM2x1hkT5DuCpMmw&#10;+X8qkeD/ALS/7T/w++G2lx/D7wNaW3jmTRhML601jQZJdPnWC4ZhdSNEzCa584IgfI8swuoC7pd3&#10;ztof7Z3i/wCKnxZu10mdfDkelaRNeaE8Wm6fcwLdh4SBdvLbq0gRprnyiuWEsiiMKsgQepgsir4u&#10;PNHRb39DixeaUMMuVn0l+29+0V4K0jxJH4N+B3iXTLKXTGa8ddF0FIbhHufNEks5Wb7z+XzE8SO4&#10;KSZKOrtxn7N37VN78V9Q1L9nLxTodjbWt3ZfbLe98PaxJZC7eLZ/rFV900jOySODIEYIRsCqBVX4&#10;gReD7D9mXTfFnh+/8Y+JdV1eVLPQdFuCqWqx3cSRbY7cFiqOAWXZKXd7Zlwzg7fnTTPir4s/ZU+N&#10;9h8YZPh/qunSabA0mqeHbW9khlhiu7WVISJyuDGQ6SbWQ52KpPINfXZJg8NiMHPDumnLVRle3vLX&#10;fTr+Z8pnWLxFDERrxqNRVnJWv7u3y3v8j7K8KeD9J/Zw+LPhyfxhayQ3WrW6R6NPpupNJPbQSDat&#10;srg71yQoRDlXYgBSQtfSmreGPh78Sv2j7fwdr1zNcX+h6UZ4kkd0LRTWxinjUrtALebFyhJ5YfL3&#10;+cv2p/iX4I/ao/Z28L+J9G8ZaDqd3q+iS3TWYeBNStIGjG0NAksxXbKkqtucbSoX7yNXvH/BPj4k&#10;Wnxk+F8vxj1PwxNaeIXnltL6EsWEtxvMjNE7EbkIZQNxJTDIWbYSfGzLDYiOXfXKkXGcG4SS0s3s&#10;+/R3/wCCd+BxdCWPWFg+aM0pxe90t/Lqmvn2Pou1sbX4ZaLbaVodpJcyRwhBLcOzF3/jllkOSeue&#10;eT+ZrmvEXxRjj1G+v7FW1caVbSvItrcqFaVR/qg7EImW+UsTheScAGvNLz9tT4F/DLxvrvhHxr8V&#10;dEXW7CeCG+uLnVrcPiaYqqqW2BkjL4ZV3eX5cwLFkIrifiz+1N4B8D6PZ3GnS6E8Ov6jDbLb3jTp&#10;/bV9dsrQ2jPHDJhGBWMy7ShaRcyRjOfk6WGrSalKL16n1U6kI+6n8j3n4A+CfG2jXOteO/iV4+XV&#10;NS1GZZZ4rW3WO10/agBhhBGWCPuUOSCSCGBKZrpfGHxGsrPQrua50Ce8jtLU3Jsrdd7SAA4TGfnJ&#10;6EerDrnFfLI/br1z4t+PtZ0f4aaZHeeD/DTXEniXWlv4vsstmY9oliMbSSzOZIZmJ2RiOFgR5pJZ&#10;fG/2xv8AgpCnw18cRWsGpNrNtfeB21AWnhSaAvpt5LPDFHE5UlgIRHdyNuJPn7I/lQZlqWGq1qt5&#10;Wv8AgtAjUhTh5HqHxou9V+PPiextPjMNDgtdA8Prc6xoMcMT3Ut2rSGZnkJkaO0ERjZlEBmCfvRJ&#10;Cq7m8yXR9e+N09n8PLDxf5Ony3Aubi3ttkY+xSf8e8ClfKUL5HnMsYjAG9ioC5z0PwE8H+M20q7+&#10;JP7W3w+17wj/AG/qN1Hpnh/WL+AfabcxWzw26WlzIPJuCbWR5BNFCuIsYJZdv0zd6HZ/Cfwve+Mv&#10;DPgywS2gsJriNLqbP2i5ddyjzGz5aeY0igBAqiQkDAwez2sMBL3bN+VrXOSUZYuNtk/vINFn8MeA&#10;NAn0DRlFvr8lj5VhdNbpbT3KhD5cmI2BuDuXJ+ZUPHK9a8m0XW9W/aR+F+reCfBd4tv4aivLqx1i&#10;3gsGtL+6kFxL5rxmMxLHDvzGQpDzzLKWYruD89+0F8ZvDnw88D3HxD8U+MX0nxde6E11r9ra29w3&#10;2mGOaW3EdvK0R8s+dcQorK8bZkiywUO9Vv2IfCnxBv8A4YXfizxrdWnhe2vpI7o6sNKa1s7ay8iK&#10;GKwM0kq4aOQPEAAzRpDhseatcTjKSc3v/Wx1pRpxUYnoPhPwL4Pm0Kz8A+FdGvNRk07VJbSym1Ox&#10;dIre+spUSOcyFdsu1opJED+YM4QbdgC6PiX9nTwj8Jvh7a+F/FvjeVtc1WKNPtuprm1l2SCRo3kI&#10;IChm+UqEIVcEkJkeyaH4W8A+Ebd/GnjyaF73S7eeS51uFXQtuIklSCNWZlj3YwmWJI6ZPPg/7ZOn&#10;aP4i8BX/AIt0LUtWmCk3Xk65c3atbxtA8QkiUIzwMm9mVYwrDBIXewYZxlKU7a2GklqdL8NfjBo/&#10;wWudV+HniuzjsNUDzXVzPJPBJJNaRQRySXTLbhcb9x2rtUt8oChh5S/Nf7Xf7WXxJ+Efxn0Hxrr2&#10;g6rqGlad4e1KztlS+tNuoi7hka3iLQFNqCVYcpKiSAQM2JCcr2PgjTNG8R+DtK8YeHp7/RvFWhvd&#10;fYNK8Y6wNRl1WcQQI0t0jukihJXO1RIYlMu8KfNZY/nP4weENK+Iv7WnhjwD8Rjp0082oW8dnP4f&#10;vUijuLdo0Mcy+aX8i4by7dWjIYNiFQhIDSfTZHg6FbMVzro7+atrbztseLm2IrUsG3T30t636+R6&#10;pqX7Ob/EP4f+Hfhh448D3+iDx19nuF1RLyXW4rLVbi3ZkeWR4kFm3mNbwyRBmNwCojk/d5b5D+EH&#10;i74teEvjtZfB/wADeLBaapqu7QjqFmxntr53/dt5ibW+1RsEOyJgVlYxo2FYsP1C8S+D/gn4+t9U&#10;8O674mOiXd3bLp1zfeGpYrnV47xUVEm8uOCZIplWeXdI0YQLM6zIVOB8eWvgn4eeLP26/BHjqLxT&#10;qN1ZJ41S8k1bULOCK9ums5i0j3SKYYo5JZLaQuVWMKshKxnCofc4extFvEYarf2coy6Xs7XVvl+S&#10;PEz/AAmInTw+Iote0jOF9bXV0mvQ9c/Ye/Y6h/ZE+L3iP9on4g6PY6prviGa/lfxgsRs1so45/Mu&#10;Y/siIsKNKRuXadqHIUADD+x/tOftAfDjwrNb6B4Pkl17xL4ojdLTSdOuWM6l4jIbzYCXkjLwJEio&#10;GBCvhW2mN/P/ANoH/gp78KLGLQtG+D3hzUfGSeLJZ7NrzQbe4kS1VoVNvDCUQYmnLwug3IWjRpBw&#10;QR4y3wK+NOv6nofi/RPBd5pWvp47ttN0zQPHum28+labpiWE4ayWKGbYVhKmYNCoJaNpdm8Tlfkv&#10;q9WfLVxOmlkvTTVbo+o9rCCcIa9zyH9uWx8KfD34sxWmh+JtO0mfVr06vqs91ZybtNvJLjbJ5zSy&#10;z+aVmT7RlslGaaLaQpDaWkfC74z/ALK3hvxxJd+K7zV9S0S20m0m1C002CXTrx5mDzSs0ikWs7W6&#10;Eho0LY80AhTvHx/4v8Yal8TPF3jS78SeMdO1bUI/GF3a3WoWBVBeLHkRzx7doeNxkrgcDGMZIH2d&#10;8OPibbeLv2fdT1v42fEK9OqalpKJawaJZy2Ci8jWKCFbq5lXydkgVjIvzjOWPlk70++lTrYLJ6co&#10;r4/dlpfTRq3nv/w58ZOVHGZ1KlN601zLprqtTzCyl8XagZ7Lwr4dj17RvtUl5pGpa74kNpdNbznK&#10;I8yrKs52orEA/u3d8k78KV7R8JPjh4C8DeELfQ9ZgW5mshJZmSx137O52TyyZaW2VxcqRMMOTgHe&#10;FZhzRXqxqV4xSVKUrdeZq/na55VWmvay/eRWu1kfqJ4F8PSancxKsRxnk47V6F4s1a28CeEJr4RE&#10;rDGD8jLlj/dwe+cVQ8LaXNoekROkirLIf3gKfNtweF5GD05P/wBccR+0Tq8Ws2ll8P59VSObUmfy&#10;7WCT98YwFSR85H3DIuSOhZR1Ir8TilVqpPY/Vf4dO6EttcuLlJb6a2dSHWP5lwHkZQzEDuAGAyQM&#10;kHAwQx8v/aE/ZG+H37WPhYeBPE141hqulxj+z9VtE82WxkdVO2RcqZUK8tEzAYkYjaSGHotpoNlc&#10;eJLa2smnMwRJLvfdyFPkD4OwttHyuwyBkgICcIgHZfD/AMGeGPAVjPqs8yIZ5TLd3lw7F7mYjBdm&#10;cszMcY+Yk4AGcAV10cVVwVZVqEnGas1b+vwOethKGNoulXipRejTPxI/aW+DHif4FfFvW/g/4pXN&#10;5osilZAuY72B1VoriMjICujZ2nlSpVsMu0+XmAWe+SBd6H/WRAcj6V+wfx8/ZQ+Ev7VdrefEf4ma&#10;TdJLc6g/2NkWOO4+ywjyotr7SyKwTzMAgnzArjC7a+Gvjn/wTE+NngDQj8R/htE3iLw8bS4u7m5m&#10;aO3uLYK7HZJG0jbjsVm3hgCNoCg7tv8AQXC3iFlmJw8MPjJ8lSyTb+Fy8n5n84cYeG+b4bGVMVgI&#10;c9JttJfEl5r9VufJXiu0lmuYru2WLbPmNXXAbzQrPjng5VXPr8p69smz8Q61oAa11683WkMXmwpD&#10;BhwuGYgktjeCSV2gcAA7iTXUllgbe7iMOoLc4VlIyD+Rzmsm/wBMeKdLuCUERsHRsA8Zzg/hxX6d&#10;aVaGkvQ/OaFaMI+wqw2013un6adi3NefaLZbhTnCAFz/AMtOPvcAdevHHP4DGTLTbwSfXmr93clT&#10;5j4IfJ2jistp2jyVHfOa9PDRklYdCFk7H6R/8EOvjX49g07xb8HLiyk1PQ7e4tLrT40v4lk02Wdp&#10;BK4jkcO1uwiBbyw2yQrkAzlq/RK61PR/C2h3/jjxde/Z9K0u1kur6cru2RIpZjjvgAnHtX4XfsKf&#10;tNJ+yv8AtKaD8W9Sa6k0ceZZeIba15eexmXDcfxbHEcwXjLQqMjNfs74y8c+EfiR8KJP7Ju01fQP&#10;EmiF4pbK5dFu7SeE4ZXjIYBkfhlIIzkEECv5o8Vsjq4HidYvktSrWd0raqykn0vpzdL39T+kPDTO&#10;KeL4c+quf7yjdWfZu8X6K9vkfnp8J/jT438bfAv49ftAfHXwC2s6L4svM6e+nX32wW189vKIowks&#10;jPFFbiGzjRjGrRqwOdqBU+L7jQvE3iHww3j0+D9SXTlvjZTap/Z8os2uhGkjwLMUCGRVkUlPvbWU&#10;4wRXrN98XrT4I+NfiZ8JtB0T7X4J8SJqGnjw3eSvNbWc5bNneLFMzrNJA6RFXkHmFQSDDLtaPU/4&#10;J5fDnxf8SPjRrPgvTtBmuPCuqeHrq38Wyy7zbWHmW88Vrc+X5qRtdB5HjhLB3RJrhkUAO6/qGCpz&#10;yCjicwhFRpNQkruy5FFK1r6T09JOx+T46uuIsRhcDKbdZe0i2ld87k3d7Xg/virs+0v+CSP7ZOs/&#10;HL4U6p8G/iX4pe+8WeElD2VxdMPOv9LchVkZi5eWSGTMcjlVG2S2yXd3avefino63Fna3dpAZrmG&#10;9jPy9UDMFP8AOvjr9lj9lXWv2Iv2y5NS+Jk9mNM13QL+08FXq3GTNIbyFYxJ8qiORoFf5eQTKqgk&#10;5A+/fBHhka1cvf3kJmjhQS+WBksRyB+J4/Gvw7jRZVTz54vLnelUSmrbcz+JL59OjbR+5cGzzOtk&#10;UcPmEWqtNuLvvZbN/Lr1Wp8tf8FiDa2P7I3hTwq9+kWo3/i6O5gsmGXmtobW4WZ/90PPApP/AE0H&#10;px+eH7On7TXxB/ZS+Jtr4w8Jzvd6RLOp1rw3POVt7+LIBGcERTKMFJgCVYDIdC8b/qD/AMFafBVp&#10;4j/Zs0HxhLYwrrOmayv2nU1H7m1tpUPmQBWf5RJIluqnG7EbEEE4b8j/ABtYxySTXltbtFtmdZYX&#10;YF4ZAfmU4JH0I4PUV+oeGMMFj+GJ4SvFShKUuZPb+rWt1T17H5V4nVsblfFtLG0J8slGKTXl3+e/&#10;S3zP3h+B+uReNfB2lfFz7bDqKeIdJg1LSjFbG3RLSaJZYjtdmYHy2XJPJbJwv3R8N/8ABRC81iD9&#10;pzwb4xsfEOkTXsw+yrp+oCWM38rXD+bEG3utuqxFdskcW98ojtIwWrH7Cn/BS74UaN+xrqPgv4ow&#10;Q3HjL4caG8mi6Xczor6/BbQt9lFuQmUeKNFikwrskcfnHcC4T5u/bz/a+tPjR488OeKvh94dvNAn&#10;g0SG9h1BbSe2vImurO3lkgkldlEqjzpEUwoU+SXLuHXb8fw9wrmeA4xqYedNqCc4Jte6017vTVNN&#10;P/grT7riHiTL8dwlDE06icmoTaTs0+ZX9Gmna/XTVPX9Yvg5q0h8DJNBAq3FxaqYRMApU4yA2CQM&#10;DqASMjGe9fEP/BXj9iHUPDtjYftSWV5JqmqX6xQeOjbWWyFZGL+VciMFmhjx5duodnwEhUuzndJ7&#10;z+zZ8XvG+qfsW+HPiXBDY+D9TtPB0Et9q3i+3kntdPjhaRJdQli3JJKjQ27XEabwX86INIAWkHK/&#10;s9RfEH/gor8AtV8fav8AEzVfDHg65+3aZYf2D4m/tCTxFLcmRHnu3msIrlIVjuD5cY+y7VlJFvai&#10;KEj5rKsTjuGc8qYyLSjSm4ztqnq1bzvbTfu9j6PN8vwPFHD8cJU/5eRUou2qdk0/K19fLQ/KqGbU&#10;/Dl2t/oN3LD5Vws4RT8okT7rFehIz1PSv0D/AOCef/BSPQ9cjtvg18XLhrPxDIGh0K7c4t9TfYAk&#10;Bdj8k7NkKpGHO1VYuyofjP47fDi4+GvxK8Q+AhetNNoWsXWnNeCFYxdNDK8fmeWGYR7tu7ZubbnG&#10;TjNedJB/a8d3CbQx3FkivcW7D7yMSvmLkcgEYI527l/vCv6FzXJ8o4wymKrK3Mk4y6ptaf8ABX/D&#10;n835Hnmb8IZtOMHfkdpx6NJ2/p/ofqf+3Da698aPDVp4Pg0hdUtYdZkEVob2SFBcpbXDCeTZnEaB&#10;WAdldRK0an74B+GfFPwl/aN+MnxBh0K08MXWv+Jpr6V5LnSrN4ljjklUxeZLJK5CoJEU3MrrnhnI&#10;Ysx9H/Zl/wCChOp6fb2Pgf4+mS6VLYWsHizeXmYbxsa7BPzEAlTMvzEKpZWYvIfsr9nnTdHsvEV7&#10;4r0SWyv7KYGayutPKMlxunVmHmAkP/qkTPQAN0zX5j7bMuAIOlVpKXKnyN35ZX3/AEutGfqjoZV4&#10;gWnSrNXcedJLmVtt0/OzWmp9QfCa213wf8HdF1Tx/ZTXHiUaHavrKCGCN3vDEnmIFjcxIzSZ4Rig&#10;zwSMGtn4ueNIvhz8LtU8aX4kY21uN/kwu+x3O1VIQE8sQM4qzpVrNdWA1JQJpGfz4xK5GHPO4E5x&#10;hcgLwMYHAr5k/bp1zwX8WNBsNO0Twnomq6m2tT6L4U1ieztL+W1umQm7mgaRHwsTRDzVjKktbmNm&#10;Tbkfj+FpPH49Jr4nd26dX8l+R+wV6iweCbT2Vl+SLHgLw9q/xJ8Dara/EqeK9fVtzJGApSBCAAo4&#10;GQQMnP8AeI6Yrx3xT/wTv/Ze+K3iJxdeCI7E2FvMl2+gK0XmvyyuVjBZnBzhV5IO3BG0V9I/CrwH&#10;qmleCINO1DUpnuJdNgjLlUVkYQqjkbAAM4zgcAkkdeex+Gnw70XQIxHZwghfmklI5du7E9yfWvQp&#10;5tisvrTlhqrjrpytpHnzyrCZhSjHE01LTXmSZ+Y/7WH/AARzi+CWmP4k8G/GiFbIRqIx4ohWKItu&#10;AZnuI+IgQflUxNk4G/njxD9lb9sD4u/seeJU095ZNR8LXzq19pP2lZYiCc+bAykqr4ycZAbvjqP0&#10;Z/4Kr6pqV3oGj2txKq6BZ3gk1VfKDGRdrDuOFU4YsCCFVvWvzD+LXhLw94d157vTAGtEZ45YLaFI&#10;ChGR8/ynnPYiv3Lg3MMTxNkboZu/bRldapaW89Net9z8N43wlDhbN44jKY+ycd7Pe/ZPp0fR9j9V&#10;Pg78Zfhv8evDkHjP4a+JYNTsnjJuhC2JbV+MpIhw0bAleCAeQfr6x4ehCwqWGdozz61+I/wY+J3i&#10;n4VfEDTPFfwt8anQ75pFW9hcSJb3gLhREVQsH3BifmCKMnG3Az+v/wAFvjj4H+KGnXOleH/G/h7U&#10;dT0dxbeILHQtYt7ltPuQo3wSiGR/KZcgFScj34J/NONuEJcO14yoycqcrtXWqtbfo99z9K4J4vXE&#10;uGl7WHLUha/Z37dvQ9K1G9SGAtG/Uc4HWvBv2v8AwO3xN+FOo+HjevBDLLA808f3liSZGfb152qc&#10;e9et6zqKiLcCNijj3rmtZFprWg3Niyhz5bZH618Zg5zw9eNWO6aZ9li6cK9GVKWzR6HrGtQw/DSO&#10;4sCNs0ACcc49MVl/DXSxpdtbWkYCqWLMF75Of51geAPEB8T+DVtbydWa3uGVokOMEYJyO3J6emD3&#10;rq/C94Ej/tBEDcYjweM9AKxqRdNOL7nRTaklLyN7x9YaP4lgi0bUrd5iGWSMBtxDKQQ2CdrEEAjc&#10;GGQMg9K+dPg1+yV4b/Zz8Nqb/wCLl1/wkF/q7XPiHxJY6VGuo6uJFBfT4WbzZER3VZWw0kjESAOC&#10;yOnvN5qWy7lvGcF1Qojd/wAK5WK50WHVLi71W5jzPe/8S2GWXYBIIFyIsEHOxXYgc43n7uaVKpVp&#10;UpQg7J7+ZU406k1KS1Wx85f8FA/FH7Hfw2+GpeDwho1v4usNTuNQ0zwvYIkFxdX6QvEHmCxtEjBJ&#10;C6vMrhBL5yxuVIr4x/av+G/xF8Pfs5xeP/jn4DsIPEvj6/n1jwrpq6l5a+HNOEkE8enlYQtuxC3E&#10;xcwKRmYyhVkedI/1Nsfgj+zvo19H8Xda0SwutUitnbS9a1udr+WxRpZJ1Mcly7FcPM+35hhW2AhQ&#10;APz3/wCCkf7Vnwg+Id9rfgT4rm5tdQ0EWR8L/ZfPmivblkuS0UsEcTNA5xEih41O+QIxXYor6LJs&#10;TyzhCjCTa1k9/RRXRX377Hk5jSU4ydVqz0S/z/RHw34r0WfRnGlFhIgClJ3yHbjGGBJAwAOQQeSC&#10;AVr9Uf8Agmf+xZY2P7MX9m6/4kvY7Px1aQXtxZapolusizSpbktGpLPEEO+NHkdlkaOOTykDPE35&#10;m2vh7xH8W/GeieEvDViZtU8QXNrZ6VavcLk3FxII442bI2ne4U7sMCCGAIIH7Z+JtD8FeNPh3eeC&#10;tB8QzX2pxqu030BvfKIZG2eXJLHJNG6K6jyWViqy+VIjjcv3/iHj5UsiwmFpOyqe8/RWt+L/AAPz&#10;ngHAKrnuLxFRfwnyr1d72+S/E+Ev24v2HP2gPF3i/TPE/wAHvBFoNGsp3tLBbXxrPf2MEhe3Eckc&#10;dzEpSSaR3WQBTEfKjKgA7mf+3d8Q/wBorwl8CPA3hbw/8Sp9Ahje5TxBY6VNewymRpMkuzSmcR7/&#10;ADnQymOR0ZG8sCMMfqdvE/inwP8AC7RbTxr4kGg3H9l3gilLpm51ARPJNJGNwYpCIZZJFkiZAjxo&#10;pZ5Er4A1jRfif8RrLV9niPWPEsF/rdwhnmXdKqIy+ZPgOY5EO6cblAZ2jBwQjFfneF6kKmIhDEKP&#10;sqTve2rvpv5b+p9PxNSrQwlSph5SVWorJJ6K2u3fodP/AME+P2GvC3xu1HUtP8eeHb6W1ktYJNH1&#10;SK4ZrVZReRPcSI8aDezxq8AyxVC8pwHwq/p5o/7L/wAKPhX4NiubHweuoXulWjf2bNfwvePaKEOI&#10;oEYnykA+VY4goHGFrmf2Hfh74b/Zn/Zp0XSPFc8Yv8JFhoGje6nLEINm0FyoIVmAOAoyTjNewa+k&#10;+uRRx376rCwlWZPs++MMFO7BdeCuQAVySehUgmvE4s4gxWa5jONOTVGLaik3bTS6Xmd3CfD+HynL&#10;oSqRUq0knKTS5rvWzfWzZ+Rv/BXH9mjx5pmoXHx5sreC5tPtOdR0+G+vb6ax3lpy0pm+S2tluTJG&#10;qR7UJaNgqmYqn5+Q+NPE954lmi1WzYStcBI5THGryxJGF2BFwGIKnDE7mCsWwVNfuT8efiP8L/jL&#10;4nuvAEmj2vijTvCjG71SPVUBtLpw8UTxF2hZSRDduFUgM0sqIpB2hvw6+Kd/4G8L/EfVZfDFwx05&#10;9cvY9Lkjc7lgEpETLG53plZIyN7gDYVJJyK+h4MzjE0JRpp/D+RycV5ThsTQnOau2vxOx060jN+Z&#10;bhnIKhdhY7Qc9cdO/Wt3QtB0a48X6XDqF5Pa6f8A2hD9sGnW8by+WWAcqJCFZsZwMqDjBPcc54O1&#10;+y1qwSa1lDyRxjzCr5zx1/8A11vaNcMl5HcNIV2yBgccjBr+jqKpYugmup/OWLdejVkpaNaWf+RH&#10;4o8GHWSwuVht4oLtJYXtcFpVU5CMCuFG4KTjnC4yM1e8N6DqF3c7NPzJMZ44oYRGCzyMSVXDAqc7&#10;Tweue/ONKSeK7Tz/AC1OzKkH0Pv9cV0Xwe8Y6D4K1u+g17whp2qW+oW0sfnal5mbUm3mi3IYlY7h&#10;5wcDGN8aHPFTVofVKE50o80/z/Q4sPiJ11GjWnyxXW221+7Po39gj9l/xT4t8TXnifxpod9a+Hmt&#10;ZNU1jV5iLVEiECPKfOj3GNVIPllcbzlsLtKj0/wf/wAE/tC+Nfw+8U2fgq7n0CeDxtd3tvL4mWS7&#10;lt540aNWcu5R4ySxeMIoCgAKoAU9V+zhoviq/wDhvYfCfS/DlnN4O1Dw7caXqrprUkuoJcSKvlSJ&#10;FPGio0YZwWBID+WUVcMD9G6f4Q03wB4Y0vwR4V0kSW+s+I4zq1s1wwdYGLPuUZy2HWFSM7REX4JA&#10;B/mzinOMVUzWq3aLbsrdk+uu7P6U4Vyqhh8ppQi3JJXd+7X2dNtz8u/2mf8Agk58ctD8I23xJ0lN&#10;O1jQLi4sCl5oDoFd7mWOFIoUcs8qNI8Ucblf3iSoSqszRr8efFL4b+KfDvjK4PjnwHqsK3XlT2l5&#10;f2XlR+TLH5oKsIkEu9SkgbAJByQd1f0vP4SsvEHiKyuNUI+x2EETrCeVR4ZEljkX0dZI1YEdCM9h&#10;jye/+DXwn+MNz4i+Jvxq+Dvh/WdVt/FbN4XSVCs0EKyxiGSNuCtw4gy2GBcAIxCHaPGwHFWMw1X2&#10;zSk1/W3XzPfxeRYfEUPY3cYvt+j6H83P/CJpa39xetbTRwSDaUEpZYwDwQuMHknr69ycU7wv8TPi&#10;h8JZtVvvg38UNd0qWaJYfEU2iXzWDTWqsHEciqSCVZVZWOSHXcMsy1+w/wC2b8H/ABn8atf17wbY&#10;6jDEfNtdSltdVsVMltaRtNbyJLcMzSRQXU32MBY2ldpZCjiFE3S/Dx/YjvPFPjnxJcWPhi80bw1o&#10;ySxXniPxVcC3s7SN7aJF82S3XEm15CoTyw8qqMovzIPoMPxdLHQ5MVFWd/67HmVOHVhJqpRnK6tv&#10;r+l/x9Ti/wBnf9uD4X+D/EOqeE/G2sunha/u9NudMtJLUm/vmfWLeO4We4ih8qORNMa7d5CoQzrG&#10;6rIS6S/ef7WP/BRseAfCOlfBz/gnR8RfA2p+DfDtpENW0fT7qHUZ9SVlt7lru7e3O7fiKWORQwJ8&#10;6RZEbGE+avHX/BAf9pJdAfUdJvPDmsQ3kVvLYXNlrTBn3sdjRu8QPzKynJAU9dxByfm0/shfFz9n&#10;K/tvGmo/C7UPs0F/c20smpQbhccmGdM4BVhn5XI2rIqlechreNynH4iCnNuMX8P2fVrutdyfqOJw&#10;2GlKjFKo1a/V67X7eSPpr4ieBNF8RWFnHHqFp9stYYoZp5JLVBeakWna4a2WPDbSQcIVDRj5CAyS&#10;BfAPGPw+8Q6d4qW6jtyurfa4YNOS6026vEv5zIvk28VvbxSB5zkokcq+W5MvDlsjq/g/8cdWv7lI&#10;I9SfTP7L0Y6etvc6tIlxBY3EEaFYhCPLVQ9oGPloG3u5aNgc16r8X/EOlSmLxz8I/EllqVtDIGu7&#10;/SZlFxaP8yhtrsHjYDfjoxHKkggn7fBYvDYvCvAQqK1rp7/8OfnGPwGNy/HLNJU3e9pR2vrb0Xf8&#10;TgPC/jr4o6X4NsfCXinwAsEw+Jwnub680u1tAUs5reOS1LhVFtLsi2XEZ2Km2HOIzg/W3w1/aD1K&#10;XwkL/VvFFlrV5pfh9ZLq1g1AItzNbxWsTyW2du6J5JnYbRICXGSBAqNR+H3w9s/D3wcvPBHxv+HO&#10;m2Wl2mmx21no1rdQeReQTgvLdRxW08otQZhOiBJCR5e5NuFI2fhzafDH4d6Mnh/wHp1lb6Mdwsra&#10;aMs1uCG/dmSXLOMM4yzE4Yg9efi5YWdaNo62e/fRaH3LxUISu+q2+82/ijZ6LqaRaotm6PKgljLL&#10;tY9GDfjkZ6dccEVyfwd+Luqa5ql/4QvPCl1b2WnWpOm3LQM0YSB40lRmOVXBng2KMfLn2FdT46Sb&#10;XtOTxDprl5LTJubcHkAjBI/HFcZqWgW8E8ni2wWUXC20kaR27hAzshTecDLYUsNucEhT2wfoMDCn&#10;LBOlNXl08nc+dxsqqxqq03ZLdd1b9Dkbm/1Tw98YX+IcOrR2lnE7R3ju+CtuW+YrkEM2MEKRg46g&#10;4I73wD8QPC/xgtNW17w7Dc28VpfGF2uD8kh2KQVBOV4P3ff614HrdqV0HVLW4v5ZpppizJscfNzh&#10;cck5GOnO0DsK9o/ZBXWdR+ANpoVnoMyTrqbSXE8UTIUeST5Z18yF/uKqZ3KwyhJUbttexnFOhRy5&#10;V5/GrJeh4ORV8RVzaWHpNOk7yf8AiehQ8a6HZX1pLf6TcRTbG2yPDMGAOOhx35HBrJ8LeDLudBOb&#10;WTktsjQfvHwQCR7DcuSeBkeor3rWvgbJb+GNP1fUbuGLU/sEYvRpif6LcN3kCtubng5Lk+56l/wd&#10;+BOv/FnW5PB/h2DyBbOtxd6hJkQ2UR3IXcgjczfMETOWIbGFDsvgw4kpwy+Um7W6s+kqcNqeYRaV&#10;32PLfCHwA8X/ABtv5tM8H6VFCtkkQvrm+eRfKZmcEFlUoDtjdwSwXarFigXJ9v8Ah/8As0+DLOHR&#10;j8SPCXhrVPDXgHw/daog1Gd7VJ9RaBbqW+vNkUjXVorRCBUlBx5NwWjaIwxD6p1D4YeE/hP8OdN+&#10;HfgPw6nmQLNcJeXLKJ5bgQEtMd6fvJmkRcEr5aohIAWFVHwT+2R8ftD+OPiDXIdCt/DOo/D7T7GT&#10;yJry+ubWHV7GUztLdJPbXCr/AMfFvIqW0cTSyeU4Z43gTZ+d5nn+Nzup7Nu1KL0X6+p+g5XkWByi&#10;PtYwXtGrN/ofXPwp/b9/Zv8ABXii98IXvjnU79bLQYdVttYvbVpGvYJkDnyoo0aWBFUSTMk+wrEA&#10;yeaRMIfLvjdqvxK/4KM/EOx8B6R4o/4R7wJJAlxCgs7LULiWOH7HcMbmKO7Y2XmeeHRXO8i2hULG&#10;HmevlL/girZ/tiaC3ivwHdfCCCbw9YotxpGueKNV/s+38PTvFDaTp5wt5LmclBAEtjIFjWEsPmOa&#10;/QW4b4S/AJhLpl14f8IW09vcHxBq91ebTNHIylTFJ5inzSXd1xGV+SXJV3IfxsRRpYat7jvfZ3v9&#10;/Y9ahVnVjtax0PwR/ZV+Hvwm0i3l8KabYaKLVm/tbUItTzJegxMoeaRYlEijIPlFRGpJKheVPk37&#10;Sn7bjfAXT7Dwv8KNM0G6uNXP2WHXRct8swZVkDQ4VlQDhpARggggN93n/j7/AMFCv2ddG8B/8Kt+&#10;FviDVtbu/Ejy2ss154euZrxtzGE3KLO8Sygqv7sgnlFQgklV47QPgrZCf4cfCq81yRNCtr26ursP&#10;ITcWzTWtzcQqvXezkwBYBtbfJsVpPkI54U2neZubvwVv/hl4c8Wat40+IHw9kvdUvLltXvJ7K5jk&#10;kS38uLEl20kpCj5hORhIUO0ln2grn/GDwR4b+NPhvxXq3xg/aLs/Cfw70u8bV9L0Pw34jQXsziN7&#10;dre/uvMlfAuIZ41treMR4i53srBOS+Ovxx8Efs9fDbVfgR8LvEN/ZeIfFOhW1qdVsLWKbUtLVrl5&#10;GjvXuUiVXMThdrAyptZpGxs2/D3iWy1Dw94nLfDjU/GdxpY0qOxW71i8SZp7VJHVQAkcW+HesI25&#10;YbkEgwS1e/l+V1K84ttx5tjysZj4Uacuttz27xfrHwg1TwV418KfDYWOoeI7jUrj/ipNW1aaNdS0&#10;hbtJ4/3DQ/vbtwC211TcsrFSTKdnKfs3/DDXbb4j6Z4x+IPg668U6RDYz6n4igiMs8kFhFdG3uDJ&#10;tZZ0ImUKWcQyhSrNtR958W+HvxAuLLXv7PubK8u97izD28ZlJk3790qfeB++58sgYDYU7vl+gPgh&#10;8WPiT8TNCufg14E8BaX4n8QzWE8Wj65eaZEb2ztYoHnaK4kmZfNiyMRBvNkR40WMxkRK/wCgVsnn&#10;gMBKrSld2XMr7J6XXa17vpvY/P6GfUcdmEaNSDUdeV/3lrZr5addiPxx4W8O+MdU8R+NYPirr2g6&#10;hcRxXejaLr+jbYFhldJ7eyinmvUe5ZUkdBOsZZ42J+aNQK4L4k6l42sfD39ofEfxHZ6lPqdkXgtZ&#10;fGEl1eafbgtExa2kVmVGdVRWyuTGckGJfM634T+HvFXxx12x+H9z8PBrekaPdSXVnaWS5vIVkLMl&#10;isoWOQxi5aRQcL/riz5Cpt5n4i+ELNm1CzudOu5L+7ke0lS8viRBdGVQwUeZtKOQuMJksSAQoOO7&#10;CUIYTHQowskmnv0scWYYh4zK61V3balHa2vodF+x9438O+DvhxrT6HNHe+JbvxRG+oaX5pEv9nx2&#10;22F4ldwjs7Peqew8tAzKHBr3H4Z/Hb4lfBz9hHWb/wAE6rdR614j+Kl7beE9O0izl+0y3L2dtChi&#10;VFKlWZyn75njEhjyrBnrR/4Ja/DH4ceF/BA+JOq+DtZ8QeJfE+u3Njp/hw3Bjtp9Pt4HX7RtUsWz&#10;K8keHGW2ylVZYpDX0Z+zFoPhnwh8c9b+Ckfw3vZF8Py3v/CHazc2S3S6dHPvLxzypvjtJZPJOHUY&#10;kUbCcqqv4fEuY0J4jG4VR5mmpN6bRetvnZelz1OGcBVjhcDjG+VcrSXnJaX+WvrY+UPjj+yf4mu9&#10;G0PWPjj8GNItrmS9vr64On3E9rMIgkSpCxtpFeJQI5JDbsxZEljVyGTA+nP2Q/2Q9H8QaZpWkeI7&#10;jxLD4O8HQWc9loWuXOmzWialJLDqrXBksisssimdQEuYefP3ZI2Rxep/Gj9kvxL8fP7E8Lap8S7v&#10;R/CvhjT0ttVuIrOPF8VWBmYEqoEh2EZjGxOcAn5EreOPj1qXhHwDB8MvgP8ACm4vbSw02HTPC1nc&#10;ASfaDE8UKvteVMotupYZbdkZZT/F8DWxkamXwpwfv3d+yXT5n3dGhVhjZzn8Nlb1OM/bg+MetaKm&#10;hfBT9mLTba4v9UMr3moW0Bu7r7HDtgmVSkM1w80jXGPMjQspSUfebcPEfgV+z5qf7HXivUNa8eX1&#10;jpXid7L7d4Wt9RtZJtO0+drgq91IsXlo8qiYgKshjV/NCKEdJIvWvid+xDqmo+Dr34j+C/iPqfh+&#10;7uvC97pOqWuvaldwDWQ4Z4hNIqyXVtZ72w9pEhkmzb7mLWymXxvwp+wF+098R/hto3hfxp8ctIv9&#10;Hj8O2r3Gj2DSxzXNwbSPM1xOQ7rPs+xFtj4O/fl1VfMzwUKDjaU7Lrc3xNScVpG/Y+u/hx+1r4I8&#10;QpqGqeN/GGmTajZWYtT9mRGZ70K/nQpCrSuWTbGSFEgPmqRuHSXXPjvrms6nDJdp9g0Ca3kbSJ75&#10;zBFfeSVE805cRG0VXeKJE3tK6PMywuI3ePa+B37KulfC/R4bu/uYL29ad7y8uZLb5PPdPvEuzOQu&#10;eN7u2FALNhcdL4k+FHw98ZaVdf8ACaWsl94bn+zu2iXp/c3PlSRSxpMrEv5e6NFa3JWNlaVZUcSF&#10;a4q88LGq1TV1/Wxrh1XdP39D5xi/Yq8cfGS+1j47/G2aKG6vtTtNY0LwlqFziO4EEYFnBdRLFiEJ&#10;E89uVZbhGWVnaElFjH1D4I+Hnh/QfDcPhOTwgLS3eaS4msIzi1Ekj+Y4YZAxv52gHtz0x0+meCtJ&#10;TxHZ6i+nQ2y6fZN9htVY+XETtUuFBChgBgHaSoYgFQzBrWvalp1jA8p1Oys1BPl3F6w2KSeTyRkk&#10;8YBzmuaVWU9DoUUncx9S0BtR0u7ii8RRXNvPby20NnbxrEkL/NG67lyxO7cDzxj1Ga+eP2u/DPiC&#10;LW4k8F3dndXyyW93f6bfWFxcRHT1WVVh8qFG3K8ioxAXAEDMwdEZG94+IPi3TfBGgS6pY6ZNfalJ&#10;bFol0vS5ZTNIOcFYw7bdzHoGOWxySK+bv2j/AIueJr74gaDonwdu2s9a1vSp7Se8Hhy6lmw8lszl&#10;JigSz/dMVEku5cyYXDAMu2GhUnUVjOq4wi5M+XNV1VrTTtJ+IeueJNHbSdfu40i8R+HFuZDa3Hkw&#10;xLbN9oNvHHG0Vv5TTpscOnlsUGd3xnqPj7R/EdlYeICDYSX01xpUunyeIFlu/tUcgka7x5jSOjef&#10;uG5YwGIUblUSTek/tEeBZ/Dfw/8AEvwM0LRNY1ywn1yG+svEtlbiGTzoIZzc2kgSQsYHIRyZJRtG&#10;nBthDtj518D/AA/urHUtK0C58OeJLma61lJNM1lNBuHh8qdljMUJ8sGYpMjgLGH3uXCg4JP6XlWC&#10;jRxMJ3ttb00t6dU/S/r8TmuLbwdTl1dn+B+hv7Jv7dujaB8JLZvjR8UdVutfvr2a41O7u7yWWUjT&#10;rbKhprtZEknnCop2bjISFIP3Tyv7BV5Ya/8AtE3Hj7WNbl1FH0bU7+6vb+83XQaWM24lQIzJJMfN&#10;YsrFU2+e3DKM+D6p+zyPHthq2m2sX2wxaYtrLYi9WG6XcWUYUbZGGQUYKuMKVYFWAP3F/wAEqP2N&#10;P+ERXUPHMvgbxRomuW0UEWi3mp26W6248oAiAOzmRGWZmd2iXHCpuw1etneDwGW0MTi01H2kbW03&#10;emi0016dD53I8zx2Yyw+EabcZXcraWj3euumxxHwr/Zb+G3x0/adXUtJ0eXw/ouhTS/2/wCK9B8e&#10;WtxcCO1RrdTIryzS27+fb4Cb5V8qaJS7GKUCmn7QPxJ8O+IdU+OPgXWJdW0TV4XvPEd5Fd2NxH4e&#10;ls2j0qX7NvdbvU72eOCxvJYoMQxyixMjvHdeYns/7Wvxr8G/su6Hffs2/AvVfC6+L/GeqSt4z1K7&#10;8uWDRt9upPmxOrLcuYx8kblj9yMKQ0aD83vGPhL4zeDPFOq/sw6frGpaTqOg2jW+j6VBdXMUcqXS&#10;2kt6RYzSq6yXKWX2qQSHrtb7OGMbJ8RgZVcZUp06jtG1lddG9W/V2t6H32L5MNSqTjrL8ux5/P4S&#10;XWZbrxd4m1y/vtcFyZ9Rublh+/kl3vI5RF2plznAIAOcYLPn79+KJ0H9l74aeGPBnxa+L9z4m125&#10;WbRNH027EE9hoM0atMZ75J5Cg1ERSq6iWRn/ANZHnyIxu8Z/ZY+Afj/W/ijoM3hT4UWus36arFNd&#10;f2nbyxWUXGRNMI/mRd4lkXO7+HhsslfpJ+0t4T8e67oqeAH8D6PrmjpMJp5NS0Q+RZ3KQttukdWl&#10;MYCfdDw4KLKpnZ5IoZfo+JcXDAUcPhFZ6uUrNX6WXW3X1PluHKX9o4/E4xp2tGKuml1vbvufkL44&#10;0y38T6/c3eh3VnbWq3UpSODTjHGru5kkRY4EKR7ZHddoxkKGwu7AK9O1X4VaZ4I1m6+H/hrxdPqw&#10;0KU2epXepNG0n25WP2hSyRxjAkJwCgIUrndnexX2OW5woYGnGNVJW/rofJ5pw7Tr5hUqSo3bfdr8&#10;j9mvh544+Kuu3V54v+JXhGDw7pXlsdN0973zr1QGYFrkBEigCogYiOScHzCfMUKRXH+OPEjW3xlg&#10;sb/xLdanc31sZLewSGGOHToYwUKwAAOXldmLuxcKkW07Mpv9P8Tzan4b8Iah4l08QXN+6PLBHql0&#10;0cTPj5ULqrGJBx91TwCdrHr4p8EPhDr/AIm8Uj4jfEW6tptRElwsFtpkLLbDdLMwlBYZZts8oVl2&#10;5FxLu3sxYfhOHVNwnVnZK1kl1b/y6n7NXcrxhHVvU9M+GGh6tOLm+1iEz3GoXJy6xGJAocucAs5G&#10;MquNxB8sEYGQMP4keNvHHjH4kaf4D8I+GoH0Kye5nv8AU7+WVIRcQIn2eMKAA7m4kRjuO3y42YEs&#10;mw+m69b/APCOeGGhiuFhZ4+QX24XueOcnoBXlWh3+oa1G+jeEFW4i1O5xqV9c3TwmC33ETGMqpYy&#10;kBVRRtADF94KgNFGfNN1JJP8lfr8unmXNckFBP8AzMz9pD4lxfC74XDVNOS+vbrUruPTtNjtEGZJ&#10;j8rgEqwiTI2lyPlLEjnGa9n4j+MGjfANT4RsfDx8X6npajR7DxLrU1jp9tcNCFldrixjmlUDfJJ+&#10;7JOFGHTmQbPxL+H/AIR1vxvot3qd5/aWoaXA6WtpPIJfs5kxmbDZaJgFZdwI3CRlbcNgWXxfJDae&#10;Fb0nwxcapJcr5EdlFGCrrkKzOz4UIoOccswHyqx4raE6XsacYrW92366L0sYONVVZyb0tovzPyR8&#10;P/suW3ijwDrGteHrvVtV1s68uneDIfD8bXi6iILSS6v2nWcpPuWJ7aRdxeUHzI3QZEsfmFzpWoaa&#10;72N5EsscajbPEuV2kkLn+6eO/GeATX7bfszfs4fDzTPGEPxJl+GugLr1tC8UetLo8IuYg2d4WUJv&#10;UEZzg8hjWh8Rf2Hf2MPGVzPNffAjwzDYxoLaZLCzWyhZgVKlDBsKMu0rhCAwY7gxxj9Wy/xUhgsT&#10;KNak5Q0tZrTZaLTor+rfTb8mzTwpjmOFjOjVUal223fW7bV387enmfgxq9sbdiqoSpPy5rNbJXqA&#10;f51+p/x//wCCJvwLh+Huqa18Ivijrmm6haWwmt7jxVfQyaeqpgyGUw2yyRrt3HeN23HK45H5i+LP&#10;BviLwXqEWleJNMktnuLSO6tGkHy3FvIMpNGw4kjbBw6kgkEZyDX7Fw1xfk/ElOUsLJpx0akrP/g/&#10;Jn5dnHDGb8NTjTxsVrs4u6dvxXzSM2KMoSyykq+CFbGE+nFfQn7HH7fPxE/ZdvovB2qtPrXgm5nJ&#10;u9EVl8+z8w/PNas33WydxjJ2Mc/cLF6+eYXAYxs2MUqW4vCxLnYoyea9/M8sy/NsFLD4umpwfR9+&#10;6fRro1scGAzDGZXjI4nDzcZLqu3Zrqn26nq/x28TeB/HPxc1jxZ4CtrmDT9SuTPsuhyJGJLMB1XP&#10;XGTyTzjFfSH/AASN8ZeBPC/xF8XeGNahRfEWq6RFdaLKxXddR2xkkmt4t2P3hU+ZgN8yxljgRkn5&#10;D8PXFvrMT6Y8oXUI8vAG/wCW6AEsP94AE9eR7jnY8P8AifVfBPiPQ/GmhXixano+ord2jqThXR1k&#10;XdwM/MGUjOCB74r5jOcnhmGR1MqjJpOKSb1d42cb+V0rmeUZ3XyrianmVWKfvNtbK0r3t9+h+r37&#10;T+paL8RIb3wbf/DbU9Yt7GREkureGSQCSe2UwuoBUMu5DGXBZo9jgqokVm9G/Yu8UfEnSv2eyfip&#10;BerqtpqM1ppt1fyBp9VtECeVdSFxuIUybGY8sU3HJcZo/ss6nonxy8EW/j3wU5u7G4gDJuZN8LMc&#10;mNsHCuCTkZ6k1Y/ab1W60jwfdfDDwSklhqWpWLRf2w4YRWjjYkKk7TuTdKThQcFidrF2z/Ldec1F&#10;5ZONrSV77xa0fpfqj+ssNyTSzCMrqUdLbNPb18mJ+0z41tdc02z+C7eHbzxCPEdza2ms3os4ZbdD&#10;JcQp9lcFWSOUxOsm1ogBEjMCcfL+f/8AwUU/4J4+JP2aPFh8f/C+zvdV8GamgaWFFaYaXKBiS3DF&#10;mYwoRhGckqu1GdmXe36N+AfBFj4u1C28Z67bSpcWMl1HYXKXMkaIkhVTKVR9u5/KjCnG8YwG6E8l&#10;+038Z9Bu18P/AAi0zUfD2s6/qmuWdg/h02stzHPb/aIRchooo5TFEISVMkoCIZ4SxIOD6fDXEWOy&#10;HHw+qK6151raXn5NLZ9DyeKeF8BxNl0oYrSX2JW1i/1T6r9T8TtW0L+z5hqNrG3lMx+UoRgg9MH0&#10;Pbr2r139jz9o/wCG/wAG/H/l/G/4U6L4o8O6j5MM17f6THcXejbW/wBdbllJ8shiJIhhmGCpBBWT&#10;6D/bg/Yy+HHgfxTrN/8ACvWlurSyt7G617TYrOYxaSL0uLZopyNksLMhjU53hggO/cdvxb448F6l&#10;4Y1A280B2s5WNwpw/wDgf8K/orL81yvi/K3Sle01ZrVNXV9HvfZruu6Z/O+MyzN+Ds0jOVpcj0la&#10;8Xbo+n+Xqft7Y+DND+NXw1vbibxvLaeGdb0xbrU9RsLWxkS/0t4vntCL63lj+zzRMwY7VfDna6Vl&#10;aXB8VdB8F6z8RdJj1KcaPaSQeG/Dun6wq+VA3lxof38MsYlt494UIkol8pGZJZZGU/LH/BLb42eH&#10;/wBoP4P6R+y98RfGk0Wr+BPEEeqaHpJuWR9btImM9spkaQtKtrKHZoAqgRR2+DtWQD9C9Ke18KW3&#10;2SOxt2l8reRsBYkKBlV6Y4C8d8dc1/M/EWWV+H8zqYGpdtSdrreL+FrvzL7tt9v6dyDNKGeZZSxd&#10;O1mlfXZ9U/R/efld/wAFSvhFpnhP9omSfTNSt7O81TQrO71OwlgNokt1l45HjEpleVvkVpCZ5Dvl&#10;ZnYs65+Rb8XFuhvLFvnXLEDncOePp/8Aqr6U/wCCqHxd134s/HLRvAukeFtE0y3jjgttM1GLVliu&#10;LiORFzbXRYiGFIppJUKO6iIxksOS1eQ/Fr4X+JPAPxEX4dXulvJqqaTaXiJayLcLMjWiTsyyRKqS&#10;gKSxkQbGCswJGM/0DwRiJUMiw1KvK8pRbS0+GNlf01R/N3iJg41M+r4nDw92MlGTS0cpJu34M5Kx&#10;0pNX0pNSswIt0RdrYg7xzg4Hpk/rXvv/AAT7/bQn/Z4+Jem/D74jXz3HgvVdSjinM03/ACCJZJMf&#10;aEycCLcxaRcdMuvzZV/DYEuF0+e504FDENl5D02ZOeR6H/GpvgSfCWp/tE+B7D4g3Om2+g3HjXTE&#10;1661coLSGza7iE7zGT5BEI9xct8u0HPFfUZjl+CzbLK9HFR5oNP1Vlpbz7HyvDmOxuX5xSrYV8sk&#10;1u9Gm9n3XRn9Ania30+HwlB9ov7mze0nilSS2cAkqfnidWBV0dCyMGBwH3KUkVHXxfwb8HtJ1W4s&#10;/iJ8RINP1nWzPvtpxYhYbJwzFVt1bcVZUKx+ZnewTPGSK6/49XeqSi38L6XCI4mDIYNuBsA2kEd+&#10;oHQ+nuNrwv4VsdLtbW6vg0k8EBWLfK2yMHrhM7eNuNxG7GQDyc/x1ByoQvF6v7z+0ZxjWkk1sWNP&#10;0pspEy5Z/lVcdB6V2Gn6GNO0395FhguSB3NVfDOlxQxN4k1bmJBmLccZ9/pXjE3xg+Knj/xF4i8N&#10;eMhpOi2cN+8ej2+iapPMbnS/NOLqRjDFKsxQhWjQeXGysFkk+8uMYSq38jRyVNH52/8ABV79qfxr&#10;44+PD/DhNY02Tw/4Z1OaNdOsrW7gFxcRO8csFxKXQy5VT80R2lWO0hgxX49k8Rahe3kRurm0gBjS&#10;B5BarGmxVVVLiNeSABl8FzySWNfR/wDwUb+GulWHx71rxj8NvCmojw+kEMerahbWri0+0SNmNyAg&#10;ARg6bXGUdnbDFmZa+YtQsnhYhhxk5GO/pX9acE0cFHh6hGjFL3fnfrfzZ/JnG9avX4mxCrtu70vt&#10;ZdvJfmbviT4f6xpugJr7aRcRadcTrDBcyQu0MrlPMHly7QrjH0I7gV7L+z7+0LrHxD+L3w/0r4nX&#10;kf23Qrsabpl39nVmnkvJIrYS7TE6GVFKsS2FIgVs7gVk8j8CeMNLm0oeAPHerzQ6LcMklhdC2859&#10;PkLHcygsuFw7kpwC2OVyxOJqsWoeHfEP2rR9WC3On3m63v8ATrn7skbZSWORDxyAysDxweor1sdg&#10;IZnQnhsRFXtLll2TVt/nqeXl+OrZViIVaMny3jdX3cWnZrtdaX+8/a7xDF4g0zR4bPw3DJq108DT&#10;W1nPcrmQKjFo0ZvmJY4AJLkFgSCASOD8b/tB/CD4OeKvEnhX4meP9N0m98M2VvcatDM0nzCbyRGs&#10;OVzMzPPGm1QW3E5AAruv2DfiK3x4+BXhX4s39uBeXmgqLp2QALdxboJ2RR90NKjkDrggEmvLviP8&#10;KNd+Kf7Tk/gjxX8YLDSfBPh3Q4fEfiLwhc6fvutbvI9S1SJZ5p2VFS0Fq8AkVpW3IkQMRyrV/KSp&#10;0sNjqmFxTtyNpvzT1tp5NLzd27H9YU5VMVgoYmhqpJNLya/4N35LQ0NS+IEPw/Y/EfwtqsWp6Brd&#10;mssM9lIjwSqybopklU4ZHBXa4yMFT0JI900m5RvCWn32mXazRTQIyTIQRICoIYe2CDX54+Gfjxf/&#10;AAj/AGgvGP7NP7SE8tv4b8UW1xf6Nquq+K0v7TTniuHs/sZd3nlgLRQ5ZpLqSGNrUlW3TOsfv37N&#10;Hx2XwbqOlfAH4masp0yPzD4M8ULIXhvotw/0OVskLMmQEK4Rk2qApUB/Tx2S1ZYZ1Ka5nHW62lG2&#10;67tdV8zz8LmtKnivZzdk9P8ADLs+yfQ9+13VL2zsZ5vMHmeSWi3H+PtUelaNdeIFgvzdbIYCWeGX&#10;dhnxgEkcZHvkfQ1i/FbVY9J0Yai7MJ3y8MDIx3KHXJ4BwQuSBxkjHrUuta3d6f4I0+y0GdUu7u1Y&#10;t/pZif5ULb1QIzMNygMF5UP9K+bcH7FNdXY91SvVt5GL+0lYweIvhnqfhS4ikmlmgmEaQspJn8ph&#10;GoJxyGKkEkfdUkjv55+zX+yT8BNR0fSfi14t+DOm3PjRLWK21e4uFaeKW7WNYZblYJmMUblkZjKi&#10;K5OTlt3N/wAT/GCx13wdL42sdJvpLJb37M80Ln947MIwQtx5bKN5wS20ZB6FcV037OviTUNPvdYm&#10;8SQeVDHdK2nQhGeVkMYbnCqAN2/jHVWO49T6kKlfDYFwpuzb6PXzWnTujglShiMYpTV0uj2v0fqj&#10;xD9nL9h74a+If2yPGPxC+NWj3V8+meLJovDOmTGF40YRi4S4kRSxlcJJFsDqI8k/fbAT6c0r4X/D&#10;T4n6Obnw5d6npMthdkwNprPazSQRwqvlxiB0UqN0eVJKiT5JULBlHivxs8eL8Ff2ntD8eRQyx6V4&#10;+W107ULqO3k3QahHIfscz7hgKTKYmRtv3wSQENe0+H9V8WeLtfuPEfhTwRb/AGeW2to769s7sJPD&#10;P9oYM7gvGJYowiEqNzuJmC7dpEu2e1cxxkKOKqybg4JR10XKrNL56v1v1MMjpZdhKlbDUYpTUm5d&#10;3zap/dovS3Q8u+I/w48Lan4i8OfDXxVrV7eTzTTajq2q6rC0kGoQald3cn2D5UEIk3T2wPzRjy2R&#10;I1SSaPHoH7OH7P8A8L/hVc6V4etvGEuo3st1dLpOm6hqLzrbrzJL5ETn5AFLu5UMXLMS7A5rv/EX&#10;g+2khu9Si8MQ/wBpXckflR3l1Jb9fl3CSAMyyLGZCmORuYAoCxryz9nLxT4k0b4veM7D4g2v9px6&#10;ZqdxY6TrVtpbQw2kZEQm02yhAdhHbi2hwnORKrZV2bd5EatSph58srWtdd22evOjBVoc0b9vI9s1&#10;/QvDviXxRaLcuiW2k3n+h24O0zXAU7gOfnIGTgDjaSenEc8Gla74xuJV+yyTpam1S7bAWDeUYp8u&#10;GYvhPlzzhfSsPVPi0V124+GHw3s9Nur+wW0m1u1ubporixW6814zKio5V2jid1jba2NpbaHUnz74&#10;6/tKWXw38OXngvwlepbeI4Lq0ik0qC4tkuzLcTKkYaSQusYO4My7GkZNwUKxDryewqylGFtXt89b&#10;/M6OeEU5L5nln7bngvVbvztD+Dfg2TVdYiie11nU76xlnDS3s37iOGOPMULtNbJunnCxQQynBX7Q&#10;zV+ff7SX7EXjT4qeGNU8W+JNX8J+EL/whNcWOu6ho91HcXrTwQRRXC6pdLIpu7jetsHRHkKFigV5&#10;fOiT274C/tVfGK4+Ivi3wf4n8f2WiajLDGurapZXjmPULi3/AHcpRXAYyTp5uHRCyDA2GNWWtb4v&#10;+C/C3w3+DOgp+0NY6jdHxMtvqTahd3dxdXM/msnkR3zs6xtct8suUVtyR3EbMGiSV/pMNSr5TiUl&#10;LdJp977/AC3PLrVKeOoWa2bPzL8A6fqvgPxZHoOsSRumorMba6hiO24Axk/NgoQ3ykY25VsFhgnv&#10;mYR3ahuFAyM157+07o/ivT/Fc+iQwzW1zo+p3HkWkVy7wQXCyYnWMOzEkPsXcSXIC5JLA1ofDv4s&#10;aV430q0+1x/ZL5QEaGRuHIHb8Mce9f0LwjmyqUFRqvV2a138j8G4syZxxMsVh03HaStZprZ97P06&#10;Hp9lKEticAhzkkfSjRzqN5rtrptiXluXl2RiBCWk54AABycccDt0rOt9QVbNueccjNQaXdmG8FyJ&#10;Srg5VlOCp9eOlfe8vMm0fnKoO0mfWn7JnjrSfg74xtptS8e+KdCuBIk9zps/hu+vYJcZwrxwlDkM&#10;D/CR8wO4kV+ln7P3j1PiZoMXi6W6RriK3RL1ooJI8njjY4+Qk7vl3NjB54Ffkz+zz+2h49+E1xc6&#10;d4t8SeINU03UXXzpk1r/AEiFhnDBriOZQOcnCAnHU8Cv09/ZU8f+NfG9lDrWt3OsxaZc2ZkjgvbY&#10;uituYMpl+yRAAYwPm5wfbP8AO3iZluIo1liKlNK+0r7+Xwp/e2fvHhrmGHlhvq1ObdvstPTzvzNW&#10;fkke56gl3qEjXiPJHarEPkQcnkEHrwc/pXJeIvhLqnjfxh4Z17WdQjGkaHPLcQaLNCrLGXQoCSv3&#10;iFOepXOOMjceOsf2wvD2ofFa6+HVqtgLKzuHt3u47xZCSikSknIUbX2oVBZhkswC4J9f8KeMvCfi&#10;ezhvPD3iGxv4PlG+0u1kGCu4Dg91IOPQivx9OrS1ifrripaM8K/ab+Dq+Mb+w1Tw7p1tDdeHrmJ7&#10;WPUppQjWhLfapWI3bxsc5CruYiIhiVKV8sfFDwv8M/G+rXH7PnwysvFVpY+FLcavezXk0sUUVwRa&#10;qgkUht6qISjfIkrBSihGUB/0n8VeDPCHxD01vDmt2FlqkLsyzWcuxo/mDI6uGBGGUshGCcMQB6fB&#10;nx2+MPhX4F/GfxVLotjZnUr6xt4rzTZJ/tge6F0zQRwwsBGPLaSUOd4IE8UYVDMJKrDzk5cpTjoc&#10;D8K/2g/2h4fCl14S0bwvpKaZY6jBH4rs/EuuXtvJLaJMY2ghkvZgYVcwztIPmJDzFVwKz/Ff7Y/w&#10;V0nWvCPhc6H4e8Sadd+D57jUtP0zTbbUUt7iaRZmjKOEVNpeMFY2Uhy33mUEVvCX7MVx8ZNO8MeJ&#10;/ib8StWkvLzSZdTWw1i8nt0kjt3mit7hIbFyYUWNI1fG0f6VhJQxWNvFPH+oSfB3xhJ4Bkl1GHV4&#10;dPewe1tdfsEitbqWKMXiO72LvGytbyRgHl8N8yEtGfYpxhVl6HFUfs43R6X8ZfhJ8OdA+Dtz4y+I&#10;vgWM+I4UDa7dan4isXvdNhSIRSPHp8cUfloN0YAZ1YK0ZUFFQD4d8QeH/AGhajN438NProlngm/s&#10;hUuI4IowH8uRJEEbSSFljDj5sZ2g7iCte7fGj4NEeAP+E4tb3V9WhnuorERaj43S98iOdMxTrKLe&#10;EqjSlWKzRhQpJ25ZWXxX42/CPw74a8ex6fo3i/RmtNZS3lW5tdZgu3g32+91k+xu5PltwFIGVUEq&#10;CtfVZK6VNXd+a+m6t8z53NFUqe6vhs76XT+TPWPA37bMFz4zi8Fasz6P4cub1odM0q6dp1jyqjYJ&#10;3Z5V2spwjSOw3KWaQtkfT+k+BNY1rTHbwFodxrUErtltJDzywtjfhkjJZcq24ZAG05HykV+f3jPw&#10;L4G8QfBzQtYPjWwvtTtonOuadNYOXijmRkXcDEgXINuFZXkCsxKlXfBl/Z6+P3xz/YZtr7xt8EPH&#10;s2q6RqEsVrqDT2aSWazsVMCiO5BR53WG4VMrvCKcEfvAvv11icvopwV79+p4VFYXM5tX5Wux9yat&#10;H8ZPB14ZdR8B6jp/2jc1qNQgkj8xAACwV1GQT+FdX4e8H+Jtd8OvLe6FPbyfZ1lZvLJjO7PCsQCf&#10;xAOCMjri1+yn+3Jov7X3g9by/wBRbQdUtZJrG/sL+92me8jjDXCwJuZTEgdT8pBGTjI+dvYdG8LD&#10;RYXsobiUxnkiQ557kccc+nFebWz2va0oKMka08mpUpNc7kn3PkmP4Htp2vXlhJLJbi51BHiupF39&#10;VJY46Eg8AccN7ivon4b6P4e8MWsMGk2jzXMCL++YlRjrsH+yCeAc9AetP+Ivhvw79oRbgLG5RpDI&#10;OAu0jJz2+9Wj8OfDfiDXvFC/D3w1oMl5rLQ+YbUDyxGnI3yO2BGvB5bkkYUMxCnXM82/tDCKVR2t&#10;06epz5blawGJlCjHdnY+FPAevfFvUIfCfhHT4Y5xEGuCcJFaxNk+Y5H3UJVv94qQASMV9G/Dfwjq&#10;/wAI/ht/wrjwnp9u1zbyyXDS39qbdJCwXzbieZS64+QBRjcERFx8pcZvg/wD4m+HPw8i0TwnpdpJ&#10;rnlBr7yb4qkkoXJUyMqkoCW2sV+7kYXca/PX/grZ+1r8Q/ickv7Gnwh17WLLw5FYXK/EPVPD2oef&#10;57eYkRtGli8zMCSCeKWKVoiGB3gIgSX86rYipj6nsoO0E/6f+R9/hsLDCw9pPWVv6R3P7Yv7RHib&#10;4ieMdW8A6D+0OkWiXFrZi81Wxu4Y7K4tLm1W4iWCeOYysrqyxj92fMDzr5ixyGJYv2Ov2H/EXi/T&#10;tC/aX+MGs2mt3CwWl/pVjd3d3cEXMAje0urmXcCXViYxbqGGcBizM8a+Ufsa/CHwT488Aw+FtY8a&#10;2Ou67Yf2da2cWkwXjS6Xb2M0aOL+5lRtkDWy+UscLOLhNsSzIC7D6W8efFvwH+x/8PrXxx8codT1&#10;u7W73+FdRHlbtUvfnc3UtkfJW2kUOWaQb/KjuyiuXZi0ypqk+SD/AOCdftJ1ktD0bw54v8C/DjR5&#10;/D/iDw/ZWHhSDTma51rS7siJglvCvmySly0LbZIV80sHL4I+b7vhf7W//BSvwh8SvhlqnwG+DPw1&#10;Eh1WzkCXerLcRFSszRtmNgkjoAhcu21VKbSrFX2/P3jP4nfH/wDbU+JQ0r4SeDr2PSbaeW9sIdPg&#10;maG3hiZil5PLK8m1wpUs5DNI0oRVLNClYmo+Mfgx8DbC8+B3iLTtPuNUuNRil8V+OYIo7lYjiSPy&#10;7FYpifKQTTbpGVZ8txGGVCro4SVaasrsUqtOktWel/syfsuyx2kfxm8da1LrXiyOeyfRdJ0LUbN5&#10;Jkkty0H7h4zLAqFEbmMEKrnG07h7F4g/aIHwL/ZauviTqnw3ml8T+Ldaa8t9U1SFDHpc7XCY82Qi&#10;JNyyRZ8tCMS+UjRhmZB5Z8Evjdd/CL4Ow/E7w1aabYXlxbutlqviNpGmvJUIjnljkS1DSRwlPJlZ&#10;OENwcStNJXzx8ef2j/Hvxh+J+teM4h/Z8Wq3R/s25t5rlRA6udtzCwcI0hUOuW3ACQjG75q9LB5b&#10;UxuI5Ht/Whw4jGww9Lne5zHiT47+KfD3xtb4geK9Gs/7RGoXE2oWd/bxtHJPLuXy5Y3QxFVkyrEK&#10;A3l7tu9mc4Hjvxraav4pTxZ4f8f3htbTRbCziivQgh3Q2ixzvHCYgoMtwJJnDZPmNu4O41z8vw98&#10;cx2sHhK38C600klo+NYexikF7EirOzOeqqS8YGUC5R9gHztTI9A1B/Dl34d/su0tbrTI3iuIzeh3&#10;kb5ZHLooJ37TGMkINpU5J+Sv0fBZfJ1aUZR1j7vnZdj4DMc1p08PWnF7q/l8zufhDffCgazcWWue&#10;FLHVpnu4riz8RQ6nPAbW3SKSS5SFGUbmnjQKJpI8QtHGTtDfL6fpH/CtPhGsnivRfibq+mXOueGk&#10;lgvvA2pu0tvL5Dx+Rc3F1C/mwThklk2mR18vCtFIxeP5x8KeBdXuLqw0nw3pn2nUJURYYVXzoy5G&#10;MFQGK/7Q6DJPBBx+hnxwf9nzw7+xnrPwj8JfDCO18QHxBp+iRnU3b554mJuJiitJ5Ekjwzx7CyY8&#10;xcnjFd2e+xyipDmvKNW0ZRT6J7v8Nux4nDtbEZ7CfJaMqbcoya620Vvv+TMvwLD4x+D37FVv4N+E&#10;+oS+KLnxf4mttZ1PUdJlgWbTvM8lIo42mlDy7WgiVljRmDT+YZFVSp8llsJtWt9U1fUbW2ku5ZxJ&#10;qSvMXminADgs0nJLZ3jPK7Mclcnmfhx+0b4s+DyeG/hLqXhzSZdPtdcjmVtQeS4tNQZC+zzEbzQC&#10;hndUZQFX5W2na+/0nxmJ/CGjJdXfhy8sV1rT3kuZLpWByGYQltpaM/u95yjSLuYhWILGvHo0K1HN&#10;ff8AeU5cyl3VlZfJJKx71WrRrZRaC5XFNOOuj1vvrv16n0V/wSA+CHirR/ht4h+IXgzxHaiTUtcN&#10;ssP2NZfswVIfOffw0TtGFBGSGAhJU+Wu77O8BfB7StK8W6p42ksCl7rMsJnQEpsii3eUhAYgv87l&#10;2HLMx9BXiX/BKX4bX/we/ZKXxj4vsprS68U3s2rzx36+VIIR+6t1UE/6poYo5lZj832hiAFALdL8&#10;cf2pl1HWNQ+AXgq7uNJ1I2CyX3iGZlRYVeB5JDb7JRI0kSDceF2bkZiFYE/A8UYqeK4hxLpyum7X&#10;9Lfk1v13PreFcIsPw9hozjytRvZ9L6/k9umx1X7TPxsg8KWl/wCFvCV/YzT2dilzrF5ec2umWxdz&#10;8xV12s0cE6oCRl9uSFDMvjf7Mei6T4V0fTfFVjqMNrZ2U8keueLfENq6XmpqXmMSokiKUVpy4Cg5&#10;ZSpGSQx63wn8L7zxfpk11pvh+/0/TbidXN9qDz2NzLcbgzyFCoduU58whGXjawY42bz4M/Bu5063&#10;8TXPw+sIrzRSos5Z5wba4nMaqku5tqXDHjEkgJzgcMOPCjyQTR9C3KS0PE/jf41m+Ofx/wBP0r4Y&#10;61ealNolve6bca0ukyDw5Z3k0IMYmkcSJJeRhZWURFpIGZFeNSSyfRHg3TodDjm01rfTdItLLRUg&#10;Jto9sCAkieVWYBgpCgKGz8qIxzk151Yxal4i+IV54g0jWdcTW4TaNplneRySWccsTvDJHFFII0AI&#10;ctI67Q4e35VoRt774b+C4vGXia5uPiCratdx35ltilpOLD5YhvcK3CnzHZdjmQYChSx3GtJ1FGko&#10;bEKLdTmZ1/jO416CCzXRYg1lHM0160qSM8q/Njyoo1zK2/ACHAAyeSAK6XQNS0U2iWkNxbs0ZMmy&#10;GEBogRv2uP4WwRnPPPQVS8Wy/wDCM+GjqHiLXoLO1s7ZmvrySHMkgQeYxBJAQABs8FRk8EDnn/En&#10;jnwrpWgQidY7watcNawaPDZPNJcM+7dGUAJPyo5ZmAUAMWIA44lFy6G22xt/2tFfXz3dlepLaTW4&#10;nu7uS5/dFVGVI7IuG5PoPbJ8m+N/7Zug/CDxno3wx8R+G7nUtR1i722mo6Zp7fYrSBgeQ5J8yQEx&#10;oCuB85YlcYNz4ofG/RPgl4AjvLvSHg1O4tFun0OSVGltoeFw5RGCqMhFCgbiuFICsy/L/j7QdS1v&#10;xBdfED4z6gmgWGka9bQaFp2u6o1095CWFvdSPBcBrctsQjgKFVuFQj5umlSvJJq6IvZXZ7Zqfx08&#10;c3M114i1HxLpiaHb6FNqU76fdJc3GFTAtVSVEgGSSQxYgmM7mUZc/Amo/HXQfGN/ez+KfG3iHw3c&#10;ado2rHTIl8SpbwvGbgzixnihZSsSrHJlUBkJARQ+Qq3v2tP2j7P4laR4j8PfDnVIdP0+2i802t/f&#10;qPtyI6xKbZ3mUuArqVj/AHx2wkosYVi/x942PxW8aaHeT6Hq0trFcvEmqXlqTD51uHaSXf5TAkOS&#10;OAckkk4DZP3mR5TOMZU5RtKa0018n+Op8pm2ZU4R9ope7DfXQ9JPxdbxZ8TNdHw/+IGra/LDbM32&#10;zW7iErai+nxNFcQyrKEBe4miwMeY0m8kK7JWXrmi6f8ADu5bRPEl2i2GoB0Z7W8jufs4+0LuIWNm&#10;SQg24+RXRmJHP3geL+CHhLxBp/xZuNP8EeOW0m68TwJa6u13qC21qYFBkDSb2K8KiOAxOWjQjnFd&#10;/wDELQdN0/xJeQXniu+1DWYr2CTWCfLQMt5Elyo3LtaQ7JFbeY8YdGJywWvqJYOrlmIhHEdvn+Hb&#10;8z5inmdDOcPN4S9r7/d37nRfBfw54ju9IfVfANto097dxWsUEuoMYNiJc5lEJKsBuQPGcANliNw5&#10;z+lXwN+IGl/sQfsnSfEP4pfEO21jXNWma28OWxu55I7m6fe1vD++AMKj5VJwqgBSfnYCvgj9hLw3&#10;rQ8ZXmg6np2j3mg+HrCTUJ9Y1K5gFla2ih973UksqZt0MQDOu0oC5J4212n7WP7U3g39qvXIPB3w&#10;E1LUdR8I+GUubW1a40t7e11K8QKZruCTc7bVfyQD5YXYTyMvK3Bnkf7QqUsG5Xjo5ei2XzOnIqf1&#10;NVcXy21dl5vV/d+Bjfs6/slfGf8AbD+JOs/Hb4w+KdVtdJguhcapq2hFmvruSLydlpEqpEElWOOX&#10;F2WKo7AsgwEb5t8a/sC/F/4f/HrxHqPhPw/q/iPwDpl7DJ4c1xX+2W95aQkRwSvdwp5cpjWSGMuN&#10;q7naML8uF/Yj9ijw54k1j9inSdH1m6S3aXTZZFvbi0heJbYyuIpCr5DExIjYftIO2MeMftpfEj4Q&#10;+I9Si/Zw+D+r63qHi6XVo/7VsrK1uGt4LSO3keWCTb8juriKWRTk7U+blRt+TqYyr/bcqELWi+Xu&#10;rJ7n1lKkqmWqtPeS5vPVbHOfsV+Kv2yPhj4l0nwPr37MkVlf63a2lpZxapNPB5FlbL5AvrmOcyTR&#10;wgrk4VN67AiklM/YHj/4neF/DvivW9K8d+PNO0W1vbeSCKe6mEZuAyrGxgQNuYod0hC5KgFiQAWH&#10;hv7LPx/+DHxG1vxP8aPjNDqX/CR+DdEE2txwW87xWlnBEqyyxAM5fzGR3KkBxuaP5lG9+B8VftF/&#10;A344/HW08SeJNQ1W60oW6BNKtbXcNKWXzFjklhYEH900MoCK6s0Uicsc114/CTx+YNVaPJyx95pP&#10;VvWNrt7pK23XyOLA1vqmDvTqc6lKyvbS299F1ve9zrPhH+w3rPi3V9f8aeOvGmgXseq3EVxbPdaD&#10;b20vmuHkmzFIkpiALooj3ZUodwDl6Kua1+178GPhnrEngf44fC6G81DToyj6dNp1kFgmaWWR7iNn&#10;dtySxyW4HzEjyDn+8xXD7PPP+XcXy9PdT09TuUMBU96T166nYat+2CP2hPi7YfDtNC1XStJv4pV0&#10;uwu7Y28ly20OofO7nyleQHKjDAdQDX1f8M/DEeiaUs/kKG8lpAM7Y+Tk5bGByfrX5r/8E4/hzdfH&#10;H4t6Z/bnjmS50j4ZiGWNp7om+v5oRttjK7ZDKqIPMfeuWjVQoUsE+sv2gvjp4pvfBWtfErw34ltb&#10;f4c+HtEmRp7HUJLebVNQWa5tidwQgwCeOFY/LkVpPPZjuCxhujiTJaWGzCngsMrWUeZa6Sk3yrzb&#10;Vn/TPO4ezeWMwFTG1ndNvlfdR3fondf1rmftuftLXvhvxVpHw38NR3NzJqV35N5fRoxitUIJOWHV&#10;j/d4457V0/wLt7/RfCNimqyqbiDTYkmMK7cS7cvx2AJA9eCT1rwL9pbR7Z/h54Lv0ZfPk1OdGjVm&#10;3SeSqJvymSUXbjnP3gMEDj6M+EtjN4lj+yQQFUDbZN3RQv3ifxJ/DpxXBj6FGhlVFQVneXM+7Ttc&#10;7MHVrV8zqOb0tGy7XR0ujeELTT7S713UNQumjlnknkW4uN4aR239WBKgZ2qqkKF4xSx6NqPiqVNM&#10;0a4e2EZXJSNWGN6MwwwPJUFM9txPUCsW7n134i/F/wD4R6ykQaBo0Uf2KOCUkSTgfPLJwOfmKBcl&#10;QFznLHb6TJa23gy3a3PlHcI44fLkLSPI2QdwxwORjk5yc4xz4NS8Gu719D3Icsk+xDdfDifWNHHh&#10;bSvGWsaXZ5iN9caRNFDJKyMWKiQxs4VvlVtpGQuBjLZwvjq9rpeiWngrTEWN3mgS3gVdyRjcuTgY&#10;O7Gec46fSuC+L37enw/+H/j+8/Zz8Gakp8YwwRmd7gbEQyxM4aDKkXDp8pKgbRyCwIYCD9mO48U+&#10;K/Dmj6p8SNbk1TWLW2dby9niCCWZS374hSw5zkgcdgB0rrll+KwuHVeuuVOzimtZJq/MvLT8Tlhm&#10;GGxFd0KL5mrptWaTTV0/PyPDP+Cv/wC03o/ws+B8f7N0Yu01zxJpwW4fzAFj07Ks0vytllkdTEAR&#10;/wAs5ieFUPzP/BPH9iTTNe8DeJdf+NPwe8MXY8Uy2suh+HtT0tbyHQows0oET3BlY5S6jJIYuCpD&#10;u0itj2T9ob4UWHjn486F4012xinazWQQpLFkiYMGjccY4Vps4zywPUCvfvg54ah0nw+GaARxKGRc&#10;k/KO/NfRyz+GXcL08Bg04ym+acr6t3Vrdrcq8/vd/mlw/PMOJp4/GSUoQXLCNtErO973u3d+W3ZW&#10;/Bz9pz4K+JfhB8Wdd8Iat8PZvDVzY6tdw/2Qt7JdWyxrO4ja1uJlWSeAoBsZ8sQuS75BPEaLKiJN&#10;BcJjzCBz1Ugkc/nj/wDVX9CXxy+HXwa+JPgaLQ/iZ4R0DUbNbhLay/4SDTIp7eJ5HVQMygpC7HCp&#10;ISCHKbTvKg/gl8bdW8Ga346u5Phl4ctLCxsLptPne3a4EVxJD5iSXCxzNJJEsjqrIjNxGynaAQK/&#10;aeAuO6vENP6rVpNSppXle9+l9db/AH+p+RcdcGf2D/tEKqdOpJ2VrNdbaaWXTb0MS0iaz1SC+hYL&#10;LbTLJbyddrA9cdD+PFXtW1xSUuYlxltxTsPUfSsmK8bbG80TpuYhC6bdxAGcZ64yOlQarOSwCkgM&#10;M1+lwhTqVLpXZ+ZOjKpUip9D60/4JVft2R/sq/HObR/iL4nmtPBPie0e21FpGkeGwuhgw3exQ393&#10;ymIA+WQMxwlfo54y8WaD8SPEekXHhjVLXU9I1B1mtr6CYSxXeAJonjdTtYZTcGGeVGCCK/C6B1dv&#10;LLZAHPFe1fsqfttfFH9lDxRY3OkRx654fjuvPu/DeoyYiY8gvC+CbeTDMNwBU7iWRuMfmvHPh6s8&#10;xDzDAtKvazi9FO2zv0l0u9HptufqXBvHbySjHLsYm6N9JLeN+lusfxXmftxqXw78FeK/AH/CDeM9&#10;Biv9PndHktJJXX5lO5HUqQyyIwWRHBDRyIkiFXRWHP3vh7R/hL8PoPA/wn8Nadby2kcSabZhEtIW&#10;eMhgW8m3kwcruwkTFiAABnIm/Z3/AGhPhX+0v8M7f4w/C/xFHc6U0JF5DKQs+nzKoaSCdMny5EBG&#10;RkggqyllZWPKWHxD0/4i/E1dD0a7Mtta3HmmeEEqSjgj5sYPIwR356cV/NksJi8NXnSrxcXB+8mr&#10;Wfmf0HHFYavRhUpyUlJe611XkeI+E/2Z/jbqGk/Fj4g/HXwFpuq+NPHfgdLDTbHw3eTf2ZbSqLh4&#10;40WeOKOOVWtrSQyDIWZy0ZUSZP53X10/im0vfCvirS0sdQ052iW3dWRkdSVKkHoVK4xxjB/D98NS&#10;ceGvCU+ri2jmljti8Ky8Df2z+lfhF+15Z27fGjXfENpqFi82q6i2pBtPtWgieK4RZlKK2M7fMAba&#10;AoPAAxiv1vwxzKrmGOrUar1tFxa6culrbWtY/I/FPArBZfRrUvh5pKSfXm1vfe97s8v0TxX4r+Fv&#10;j/SfHnhPUPsmraHqcF/pl35Kv5VxDIJEco4KsAyjKsCGHBBGa+/fh1/wVi0b4reELSHx7dXuneND&#10;OIL7TbOEyW2pw3L+Qy2kGyZbmdXlgeG2kSJ0Ebbrm4Tzkl+ALY/8Jof7JitXe+EbOioMmQKCWx7g&#10;AnHoCe1c/e6altfb5Yik0YZUn5WSPJGQGHK8gZx6D0r9V4j4VyzimgqeJVqsFpJbpPp5p9vusfmX&#10;CfFeZ8N1HyfA/ii9n2afRruvmjrv2nfjuf2jPjp4z8c65cW+laVJqITw7Zv4atdPu7VDcXReK4uL&#10;Ztk8zeYSQXklTDRM3mRSE9F4d+N9h478L23w8+NBeUS6hJPe+L5ZWa6ldLaVNO+0SeXLI0cE8pZ3&#10;QM5gXakYdQz+cazomnXFgha3WV5VhNy8iBvP8tGVC3HUb2wevOM46/qb+wv4c/YY8A/s93fxb/Zs&#10;updR8Q2ulRxeL9a1yRhqtozhpvJkhB2WyZRwDCuyT7OP3kxjL187m9LC8I5JTVWhKpyvlg4acrat&#10;eT1UfLR3dtD6LLq2J4zzipOlVjTUknNTs7qPSK0b0Wrumk99WfEngfwdqfjbwxqfiXU9Z8OyzQXg&#10;sES1vEF5dwuiyrOYMBjG/G2UAAsCpAI58y8G/DLxH8VvjFonwi8IeQNV8Ra7b6XYNdu0cKyzSrEr&#10;SEAlEUtljgkKCcHGK+j/ABj4gufFX7QGv+NNDsLyy0vU7yZrdpkCebB5jjdkjgnkHr84YZPWu7/4&#10;Jf8AwYvtO/aK8Q/tWeJLVrbRvAGl3P2d47lU8/Ur2FoI4NrIWlAt5bknaQRIIwTyVPeuIZZRldfF&#10;zsmoJxj2k1ZR8/eseTR4fjmGdYfCU02ueUZyXWKd3Ly0T+Z9qfsz2wt7XT/hRL41fxDafDnSbXRP&#10;7Tez+zyX80S+UzvGHbaFVEwu5ycNkscZ9j8Q+LtF8PPaw66s7SyBnisre3Y/aFXA2s+3bGMsDyQz&#10;BW2htjCuG/ZW8H6da+AbnxrqRNqmr6lcX2oTyDYN5kKqqk9QVC4PcHd3rVufEunePb19SZxcwWEz&#10;QmWWExRq0bYZkU5wPMXjk9vmOAa/mXMJqvjpz89fXr5au5/TeCj7DBwj5aenT8C/8dfiJb+Hfh6f&#10;G2v3cdnb2MTOYTNsiUlSNufpnmvmTxp8UfiH4g/aatPh/wCA9ECeF9V0Ox1PxB4l0vT3E9jJb3jk&#10;24dXCyNKiIGUgsVYKEGSw6f/AIKiab46uP2YLvxTpN3YDS/D7R3F9YzWTzS6lNK6RrApDbYkSNnk&#10;bcjBsIAQSc8v+wj4wsviz8H9K8aaXrcVxLZQ+VdRQwpEkmoGC3WRpuDIrxtE6KPlVlk3YYGJq9jB&#10;YGNDJXmNlL3nCzvaLaTT/XsePi8w9tnSy6/K+VTT7pOzS/J9T1fXP2WPA2q/AbUfgTeayt/rHiDw&#10;mbGTWNUCS3l1MoGLk7hlmR2RwSDtLA55yfxX8e+Hr3wl8R9Z+H6z/b10e+ktZ5J0WGbcjMjZRWYc&#10;MpBO7B2kgniv3dHhcSSX3xHkt7vUtZj0mSx0u1MfnxoGK4WOHfGoLuqKxZ0GB80iLlh+Ln7Z3g24&#10;+Gv7WHiqNPAI0e11m4gv9J0m7gltWtra5hiuVj8hpmCzAM0UgLMm/wA7bgKpX7nwszWrHMK+GlNt&#10;SSlbzTs7fJo+A8V8qpzyyjiowV4txv2TV1+KPKLvTnUNPCC0eMN8v3f880aNKJSbGdyEk+UHvnFS&#10;6JeTy3jqtjcR20zl7T7bpz20gUMyukiSgOOVxzj2z1pNZtYdPv0urOTdG+CAOg4r99w9eGJjdao/&#10;A6kKlKboVPi/VfqfrB/wRr+M/gvxX8G7f4Q6RarY3/hAtFc2ct95rXKzSNMbkAqpCtK8o24ITCjd&#10;yBX1j8ZtAkTTBqGjeCNM1qZ545PsN3OtrB56o6xzzTMrhUQmMM+yR0jWRo4ppFSJvwx/ZK+Onib4&#10;FftKeD/iL4b1RIDb63bxalHPdpBDc2UkipcQyu4KIjRk/OwIjIWQcoCP3X8WX2lz6cl9q0s/lWzs&#10;6wxSuvnEoykOin96uGJ2MCMhWA3KpH8z+JXDX9hZ8q8HeFe8l3Tv7y+93Xrbof074bZ/POMgVGqr&#10;To2i+zVvdf3Kz9D4w8G/ADxx+1j4j0XWPit4isIvBl94mudUufD1r4ds0l8QqjNbwXV4bu3mmDSf&#10;Z3wkUkBjhlwJJA6pa/J37cX7NfgX9iz9qm+ufgh4aGieGLyEw2kc1nJb28lxDDE0lrHcAsbiOMTk&#10;rvI2SSsuMwxE/pH401fxzDqof4e39tpWoSfJYajdWH2pbdwxcloS6eYn7vaVDqSsjYKEq4+H/wDg&#10;pumueFv2dbX4TXt/P4y1DRfGajxHq+oW0ol03XZLYalcQrcqkVu8M1tqlliKK3hCtB5sgd58rPCm&#10;Y1559Rou3sp3XJfRJ637XVl5vbqdHFeDpRyCviE7VIJS5urt0fk7v036G3+xD+3jo/j2C4+HH7Qv&#10;ie1+2STOuj3N44AdAmUjdiSDKSGTILbtobPzgD6v02WHTtKaW8gtvs9rGYI2fp5YH3GODkZBGORn&#10;Awa/FMa5ZW1hHHMwjlLDJEoEkbhgVIKHgqyk4z1UkZxXr37Pn7Zv7QnwggtvCcHiOXxN4QWARzaB&#10;rF66z2cKElUgdkdyMYiCnf5UYbZExC7fseJfD51pSxGXtWerj/lbbzPiOFfEJWWHzGLT2Uuj8n/W&#10;p+n2qeDovH6Hw9438M3JivZnaNdNTZKVKbcuyu3lDcXyRscuBtAI+bT0P4T3GkPZT6jaXMs1tZ4i&#10;OoXMhmjyFyHYySBiAOpLEZOCMAnwT9h3/grR+yV8cNFi8P6n8SbfwvqA/cT2viP91HhI8nN6P3RK&#10;hQuZTE7nBCHcK+y9d1XSRqUWipMjXU0YkMIkBcpnG7GcgZHX2r8lx2EzPK5+yrwcV07PzT2fyP13&#10;C4nBY+LnSmm1uuq9VuvmeG/tE/Bfw/8AGz4Zaj4A8RbYxPFm1lOCYJ1B2sMg9CfT1rzn/gnN+03r&#10;mmtrX7Lfxl11rTxloN07W13e8vqNgkbHduP35Y8ZYk72R0OGKSsPWP29/ijb/s4fBu1+IFtoUd5f&#10;3eqRWtvbvKI1UFXkZmI+bGyNhkA4LL1Ga+H/AIgXviT466XpX7XfwuuHsNb0rZ9outNUBo7hYgtx&#10;ZyKSeSpYBTxLEWypEoFfWcPZdVzXJKlLE+7RnK0Jv7NRbfKWz/zR8fxBjqWWZzTr4Z3rwjeUF9uk&#10;9/K8XrH7tmfofr0Xii9mtPCei+e0Ze6v9WhtrswyOyKdqRqJR5RYyo5YNkHZlYywxjXnh7X/AIQX&#10;Ft8Nvhv4U1C4aGIapqs91qsuzzp53ij3NLMPMZYRNIx2soeCLBZ4wq1/+Cen7VPh39qX4fHUdTht&#10;4vFGhX6W3iGzjIKh2TMNxGNxKwyRpwDghopV58sM3tniPV9A8Navp+keJL+2N74pvZYdLtZbkCe7&#10;ukjMu1VIxsSNWYsePuoASyK3xWNwuLy3FTwVaHvR3XfrfzVtV5H2mBxmEzPCQxlCV4y1T/TyfRo+&#10;Wvgh4a/al0z9qn4m+M9a8IQJa6rpVjFa3GqMsgv7lBFGlw2yUgIiG6BwybgUYRRn90n53/ts/tR/&#10;E/U/2ltc1rxg95qNgPCsejaauj3BU2GYopQ6rE6gSLdrJJKGDCOVQNy7Vmi/Wv8AaV+IPiz4a/Cv&#10;xV44+HGpW0utTapHp2mTX0gMUF15qwOMYJwjK+V6Aq3oa+C/CH/BMz4l/Hn4kP8AF/4y+KlsbLUt&#10;ake9gin+1T3MweQs8fmQ4eJiisQ6IF3lFQqAa+p4fqYGpXeMzGahCMVBWWraS6Hz+evH0cP9Wy+H&#10;NUlLmd9FZvXX8Twv/gnd+z3+0b8R/ignxG0rRrm+021upbm6S6S5AvxcRyW0trFc7NjyMJ2LGRlQ&#10;B8sCMqfuH4jeIv2dfAnxq0rXL/RPCHib4iyXpW01XQdKtr2/09Iw1ur3MUMnm7QJ5oQkjfvcyBCh&#10;Z2j6m9/Z1sfAHwjPhO617U7vwtDpRn1bS9Kji0y5ltkwgi8+2ELQAoyjzBJE0bRKwkBUA+Zfs5ft&#10;EfApPGHjP9nptMsLOTUNZli0tGuUSbUme18uRDnzCZIpI7dHDmV9ziQb9km3DNMw/tqs5UIe5TjZ&#10;Jb2vvJ/O+3kb5PgJ5Ph74ipzTqSu29Fey0iu2nc/PP8Abm8L618Uvin4h8TaX4Kl8Ox+DdP07TTp&#10;1rEkYs7dYB9nLQNBbSQM8OyQQeSzRRuu5l2YPyLdyXXhHxGlxYKu9bjbFNE+FGMDKjk9Tgg5HTgd&#10;v1V/bk0/4ufAn4QWtl468V6Jpg8T2lvpd3YWfiC4urixgi+1xyW8cLyiSUKJZVeeMiOV33lY/KjJ&#10;/LLxVbtZva+cbqBWkRh9vIV1ZwChByS4JyCckbh165+x4RxTnSSWijazPG4hw/LiVKWvNe6/r7j2&#10;HTNWNxp8c5lB82MNkHI6U1bq+kgN9pswwz4ZUQbmwfVv6Cs7wzBdC0RZpQxVQN2c5HtgVLqOjahe&#10;azZWdhqNxHNeXKRRRQrJICSQPuxozHqeApPoD0r93+sqOF9pPZLvY/Elh4PEunHq+1/wO/8Agzr/&#10;AILb4g2R+LqQDRCHWVZpphCsm0jMj25EiheWBUgkqoPUiv1V/Yx+Lvw7+JHwQvpdHnnOn6YFgkvp&#10;bu9Z7uNI1G+JZD5hjJUkMQuzZg42k1+fXwC/Zb0DxDqsCXmtaf4muJeJ7COSTT/s7sWWMsZkZ5ju&#10;DZiFs5PlnJ/hP23+xD4T8C+GNF0PVL3xNc3M95K+jW2jxatCRaxxOZnsrYrKHCFgS6IRznK7lAH4&#10;n4h5pgswXJTm3JbLW3np3P1LgTLMXgJOc6ajGXXS/S3nY9Q+IvwW0SNZ/FPw/fVdW8R6pLLptrc6&#10;VapJDaoizLFFcqzb5MMiRSPJIdxUgjcUFcD8VdE/4Uf4Gi+I2leDfEial4chU3MNstvazRSFUClk&#10;tLoqgZmQnEbg+WyMVUhh6L4//aQ0b4bweEPAljrF7p9/ea39gga2vEQ2NmkTDzZIcq7oIgwBkYAM&#10;BIS4Q54n41+MPEHgO3h8T+JfE8168cshkuRNc27XSIyl5WnkkMX2SMAsMQz+WJYWbfKUz+Mwk6a1&#10;6n65ZyfkavwP+MH7UnxA+GXhzxH4K8N/2dLqVvCuozatLI0k0Vw7OJ4knylujRGMKzySO8kswEUX&#10;Dv4P+094en8UftI6B4e8ffEbz00jUhfxS6lqTRF7S3LTyPHi4ikTzFheFPnk80RxkTRnaqeqfCzw&#10;9r2qLq2p+FE0yxEsemz6B4X0vWYmuo7hma4jgGIpdhC2iAOZWEYS7k2hIML87/8ACefCnwP+2r45&#10;8MfEPwzYav4k8HXkGq6ZLLfutr5yzS21zbXsWobi0coPmbEBnlZ/3SSCRFi2p0nUn7pE6jgtT1Dx&#10;H4Dlt7rwrpHiqa/0zw34fittL0W+0jSGRv7PhurS2tWacTyy27tbq/zHzogSPlGZWWhYar8L/BWv&#10;C70q98LeC4EsriHR7fXfEok13VdReRYWMUNo6OAxEkZdlcYuHUIuzcvzL8W/jVo0+j+G/h54/wDh&#10;dHpiab4gawuhcagLq+t9PjvBMbRbRnL2+wSiMgqqOqouwmIEcl8ItH0/xh8VJ9G0D4KTa/qOitHP&#10;cWOn67HbtbW1tAUvYo975aUmRZY2+Z0aAjac7T72Gy6bp/e/+HPKrY2ClqdV8Sfhz8Y9d8Y2j+Nt&#10;L8WnTb+0kluJ31WUw/Y4r53eCR7x41MvkmVvLL8CReASQ3knivwX4q8E6jfag3i2Ox07SdTmfwxb&#10;65G3m3MayqqsyRrLbDKOGI3MCVOGZGyfTvid8QfiNqvj/Q/h4/gnVPCuhWuoM9pp0iW8ztKQu9hu&#10;dUcGZ5WUGUCNblhHsVggo/Hp7Dx3YXUnjPw3bWUfhm9Gmx2dlfysiMoRhZTT3OWV41WYxBjKWX5V&#10;BEJA9DAYqeClFyXXb0OLGYeOKjJJ7rc8V8dv4f8AEvgq48aaMdP0S8h1BPO0fR1khtY1WM4dYwmw&#10;AMdoZZN2ei85rzvx58TbrQvD0/w11OwEdjHl7uKDfE5ndU5YtuB2FAVGCFZ5MY3Gt/WbDTr3QdHf&#10;SI55J0DjUIGuSELE4yu0jAZQ3BAOCOTnA5vXbG6nluLDU4QyMrQxmOcOyMq7woKsQy4jwMkY9+lf&#10;oLjUxNFV1G90tOny6H59Qq4fC4h4OUn7rbv1v1v11MT4U/Hnxf8ACe+c/D34nav4fjn2XEosbWN8&#10;3ZhkhaQGRj5e4uoL4HD7sFokU/bH7FX/AAV38UW+l2Xwa/aCS+1bWri9gsdC1aC0UTSblRQsyKcs&#10;M5IddxORxgivz61/ws2kalHc3Nl5QkkJCKdwHQjBGAQQVII65HbBNjT9b8QLqenppGr3ERhlV1ni&#10;uBF5bplg2Qc5BOQRznoMkVwzy+hiLqpH3lbQ+hWJ91Om9Ndf8j+hz4Efsv8Axv8Aih490zxF8QbC&#10;LR9P8pb2209zvmlRdskRlADJCu5gSkhDsUKeXgsy/XmoeDdG8JTxaz4r1e3jiYrFkbAkkhGMMG5l&#10;bIwMAHsBX4k/8Ewf+C33xD/Z90LWPhf+0R4h1TX3vNVhufDV1eKBDbec9tDLFLNI4W2twqSSqQqK&#10;sjSk+Z5w8r7V/aM8VfHH9pi3svHHwffULq1tLGDUpoEnaKaK7zGHtrVnCIPku08yUxgjZIoYmvzD&#10;iDD5hHGWxCUYLRW2/wCHPsMm+p/V70ndve+59HePvjN4X8V/DzxF8Pf2ftStbW+1LSb2x07xLqTK&#10;un6bcPA6K7scsiR8nhGVSrKwLcV+drfsXWPw4+LqfD7XbOXVNIh1mOPTopZBtjh+ytGt2yidC0CT&#10;XXmlyshlkg8tpGKzyR/Snh39nvwHoyT+FtR0bbrEemWthNqWk6TJJbTKWRVmuZVSZWk2JGGbaSWk&#10;kZnDMGi8G+Ivij4z+JPFWqfs0wWWor4f1jxKYo3jhjeKK2juUjs0tNkhW3UpG6SZl2yCVC6Ljnx6&#10;aUNIs9iUVJHO6z8UtZ/Zb8YaT8OfhHB4C8W31zdy3OjT6cb2W1017r91DbpLLMq3CxEbgShRmuH6&#10;jJN74Lf8E9viT+0N4zX4gfE7XZf7Y1vUI72WSQxQhla7niumMZRhJIBbzCNFHlbpI95Vcq3r/wCy&#10;B+wh4W0vw5pHjy70KHTfE5uLie0iv7mW6uUjLhbeWREmAVCoRz8gOGwSBICn2L4XfwDoNhcWb3+l&#10;XWo6RDL/AGdBYo8cdlwCzM65KyNvxnAc/MTv5NXXxGyh/wAEzjFJnyJ8cPgVov7NVtrnxRuPAOg2&#10;3h3SYYLDS7O91uY3ep6m00X2c7n2IqRpHaZVXiYrDMuUVjv+K9H+E6ePvEfhDQdf8QxRQ+LNbg0+&#10;E3cXl/ZojPDEcSSMPlXzGRTwn7g87mYL9af8FGviSLBH8MS3gvYNXhxbXuotsnNzEwX7QsYgQ78G&#10;U7y5CKrZ271Wvi/QtK8YeHb3w3rfgzVZxZR6zbyzajdW4+y2d8Hjl3b53kh4ZQw8xGyqhinzlG+p&#10;4fp2oOU95aJ9jwc3qLnSi9j2745eMLz4gR61r/lyQaPqc9whhjnD/aLmO7t4o7eO4hEgEJj+zfKk&#10;jndudQsbru8X8EaVrJ8Sf8J3pmmk6Zplslx4gkTT2vDcWu+JQXBkV9pcD5fNj+5tLbixP25e/GH4&#10;Y/EPQ9d+Ht78H3mgl063itjpGgWEi3G+HCNFOUjIZWiOwsF2lNhGAd/h3jj4a+LvDTaVrHjHw/YK&#10;9zp4k1M3DIzRo7zxwxlhtJ3C0BjEax4UKQsakg+nkidDEyjONuz8zyc4n7XDx9nK/deR4TrHivxl&#10;B4oXSvDV2sdrLfm0+xQ2HnzDzsKkflyO+6VVJKr5m1iVOSHFej+Cvgn4t8c/tIN4U+x2urNPbfa7&#10;+C5hV8qXDFvLjcMoVpGZlQ7f3YD53YPrPwY/YQ8X3zyeNPHHh63vrbTPE5ga30q4ns7mK7jWQyI1&#10;sFDQSrsjCkupXAOCNoNvU77wPYft62viqybWtCgsdZFzo9zq8RZpJZbi1SSO5kDbooxbvcOSSSPL&#10;AcqWYr9hHOcM37Og7zjCd3vZ2Vl3ufEYjJsTNSqVl+7lOFo7XV9W7/1957N4G/Zs/Z68efF+b4Y6&#10;d8I9Ltda8HaYzNqNoJXht9SiWHZdFVS2eaPzUkwiOFYRyEbRICPnH4nfsefF6w/4TXxP4e8Q38/g&#10;PT7rdHc6PNKLS8uFZVVzE8rGUIpYGZGYAhhkDzAPvfWNb0H4W/DfxV8btavkmvVVdNs76HEouGQJ&#10;E5VGyqgss5bcx3BBk42ovgvgz4n+Er3w5qPwg8CfEe+itbi8udes4r64LwTv9g3rD5mwmOMTRzy+&#10;W3IYAOC7fL+d0cbj5e0rpt2STv73W8nrt5H6K8JhKThRilFNt6WXSy9fM+F/Fvwk8WSeFxpPinRZ&#10;7i8066MttfzhfOuQ5dozsDb1dGcjJUJtZcE7HC+7+G/DN38Tf2LI/EWu3upfZ9EljjR9R0vy3hxI&#10;221DbQ7fLKrc5ywbaMZI3tN0Hw54t+H+n+P9F12PUba2iAkaS32ukJHl4DjG6NmQ4yCeCCx24Hun&#10;7PGpSeEv2dpPh3428J2dpot/4jkn8OyXVu7SXKPJFMkssJXLRG5fy0lQuzPKmFQReY3t4/N5Qy+n&#10;Wg1zU5L5/wCf+R5GCyxTx9ShNe7NO5razquuaX8KfBPh3TvE9xDcaHodjptvph0eS6TfaWsayqpM&#10;xSYCVXWWd/3e3y4EaO4Hmt0PgXwDqWi+L7/xF4jVhfarqcy2OoTfZ7mWyi24gZF4jGQqqrMrTZZN&#10;24KpPN+F/Auq+KvCWhal41eS71W2Ftq0l/AhuPM8uRQYbcICgiCNtR94LM0hTywzZ73U/E0WsWK6&#10;VbeDb0z2VqkMIt2WWOeS4kTeZIxcLuIZRuKlsgsR5qnc355OUq9SUu7bfzPuYRjSpRh2SRctrDx7&#10;cfEiPwR4o8XNq+jziS/awvJojcBfmXfNFzvjEjRmMJ8gdCDt2oB6B4r1bxFYWsfh7w94Dn1BFVFv&#10;4rd4tsUbAgA5kU55DcgqUVs9geT1FNJ+Hkdp4t+Id5D9vjs0eytTKkOZH8wsxwi4QKQoO1iBHkKK&#10;zvgT8e/gz428W6h4Y8Q2sthq2pzkTQz3JuXu3jhaUrtiGwbI16sqcqyAORurCb5rWV7GkE7ts9B+&#10;EHwG8FfCqS81fwB4Lj0pdbuHmvI5byYx+YVxmNHlKxx4UhYowgVMAKo3CtPVPG1n4IsV1rxNb6fo&#10;DySSQ2drdavEfLijLJFIqHahLqA21eRuVcnFUPit8QB4PuLO70jwNc6heXV6LW2a4CSC3aVSguC7&#10;HI+UlNo7HnAJNaOi+OPDWqapLax3mnPfSOIHsZ7yN5FPRmxyTgjOMfX2wtKXvPUu6TsY2l6deeJY&#10;bHxH4h069kisZJbtJ9YaJJCRkiZljAAIwqqTtbbnPOcx+MPjV4U8M+Ar/wAYeILwaRpljZPJe69d&#10;2nkxowZVBjjly5O4nblCGONu8Hml8Tfievw41qW3VBmGB7j7JpypGLkLGXkV3KsxbapfagBYrGCQ&#10;M7vnL9s74taB8etP8J/Df4Zanrz/ANpXNtfXV7a3s8MNnH56J/pUAjPmxl8gMU2gKzZRGMlawg6l&#10;rrQSsnck8OTx/ETVL5PAvjfS/Etzar9t1vTNZuEDyy3SF7WK4RY1aLzFuAFi3+U42h1LKgl8d/b4&#10;+Ndxon7JOs+A4PE9rrnjLXNEex0nT9Ogtw1oltewsp2xu7yQnY+3erF2RipKFpBc0T9ni90/9o+D&#10;4+eGdL0qHTZ7G5s/F3jO+8XXFnPC5gl2AtbytGJ1a6jRnZ5CVhLg4ZiOO/4KA+PfA2kfCvVPhd8H&#10;PhtaeE9L8ROZJzpNlZ2wvnMjyTSwm1jkeXbNDsR2eMAQHaGVYzXu4GnQ9vCcrtdfJ37/AInn4mdR&#10;Rajb5nwD44+IvxW8O/HXQNa1Lwj4h0bwvqWmr5en6jZvLHJtt0eaUCCJjKizTD99GgLxgEqm5kX2&#10;PwbD4T8T+F7/AMTeEZw9rpFmLjW3VidluuEJmBUNgHaTIBhS/IA4J8AbeK81DQtV1Dwlr+o6ppfi&#10;61Nvf+HdZtob6aMuQqyQSwSLIxkLYaUhS0gBUhq5n4yftu/GL4mfG7XfhA1xFoHgbT9Pm8P+JvAf&#10;ho/ZE1OSOK5hfUZ447dLaS6EyxTO/lLgJAq7fKXy/wBBoZtXpPl5Oeabs77LT9PSz7o+IxeU08Tr&#10;z8lOy5kknzb6eXrqYvjeG2s9Wt/HmgafbyNIY7mC5mXerrjIbcoXzFyRhgQT7cGtjwXb/F7U/H+g&#10;+NPEN5d2djr2uFPDa2T7LeSaAJCbs225Y2dEVFNwhBd1kUltp8vz/wCFXifwVdSweGtC0+aCHUtP&#10;tbKyutQ13zjc3CEJIAqoFikLSM/kjrtkZSylTWt4N8O6pH8edGtdU0nWEii1xLdYbSRf9KhT5GUI&#10;8ihfMclo5gVwJAWGFG/6jE8ma4SFXaa3Vtj4/ARq5LmFXD3/AHTV0+70SX57H19+y1pvxF0ex+JW&#10;g22g6xqFnb+GTLcz6LqUUMiSzusTCR5UI8uRXkjLx7JUT7QYyJZYZbf2D9jf/gl14G+OfiHS/in8&#10;QdC1ez8O6U63WkWZksxBCBKDJbIIY1kjEwRJWCrGo81nhSMzOzeM/B7xH41/aI+KOi/s0fBTS9Ws&#10;dLuNXt/EnjTxXHoB824tzCslrZlmYp/q5pB5SEhZHUl2IYH9HPFf7Tnww+EvwRWfwhrkN3pOgW6a&#10;Tp9h4fs31Ca4u4PIhVbZRLC19HHPcWkB8s/PJMEJX5iPzTiKvVwuIcaHxyslbokrX+b29D9IyOj9&#10;Zwy9q/dV2/Vu9vu39TvPjF8cPgN+zz4ZsfAuq+KvD3h0O4tdPttSuY7S2t4Y4mllkJI2xwwRJvdj&#10;gICn/PRA3xH8NviTq/wz+BHxV17SPF15rXi+yvdR05tYW1W6srSRYi8l+dUgtAqoSCiWskqt9ojW&#10;Dh+n57/tb/H/AOMP7U37TXjHxR8dfGN5eeDvhFLeyazFp8H2e1uLmU29nNZReUiyxR3bwRQHeXZY&#10;1DNyrsPP5P20r34qfDbQP2fvhT8KdH8IaFJdvHqdjp7pcXOpLI9tHJJ58oWYzt5b/PG6bY55U3RR&#10;BscuX5TyULfFKdm/vv67dPM9PFY2LnZaRVz1qP4pfHnwT4K1HTPh/rOpXrePNCl0zWJrp5JHkVnu&#10;VMkkwTeshUzJvJQO8uCcMRTfh54E8QeCL3UvFF1cQWd1rCxT6/bxTZgV3lmPlxLIqlEKyFArrvyT&#10;nLq+6K8+C/hXxLo3hqHXNLn1Z9AtZQ8l0Ugk0+S6SG5+e2b93JIp2KsTiSMCcK0ciIqCr4p0fw7o&#10;mq6V4l1/Uta1bVv7Sgji8++kubaUXLAvGqyKJIY2CtHuQwzMp2mZyzFvrnWjQvXmtlb7tv66Hy0K&#10;Mqr9jTe8m/vdz67+GOg6b+3s83i27/aIsrG48P6PpdlPbSrFc6o7G1H767EmwbW2lI5QztL5UjME&#10;woJX58WnwZ8UeFLdLnX57FLm5HkJbxGC+QRW5MIkR1JQIXWRRtON0bjooor46pjpzqNwqyir6JbL&#10;yPraeEcYJOKb79/wPpr9jb9rjw/4A8CeIvCmu+G2XTviDaJb6jrSzSrdQ2LBsxKoYCPcG3FgC3zY&#10;YMAAPsDxp8Wvhx8ZfG/gH9knws76n4GumhuLmbTJiq3N0YJZdrvEPljHmLGQjAhlLE5+7+bvhKDT&#10;rvW7Kz1i6itLJ5xHNOzARxk9AckdSVGPeu70H4n+LfhF4h0rW/BWqC31DRr83FpKF3KWORjHoVJX&#10;A7MfWv6Iz3hTCY/FuvSlatZvd253HljLycbK1j+ZMv4uxWVRjg3G9FtaWTagpXlDs73d76/efr/4&#10;4+EfgDR9S03xYngbTtY8X2ljDDpeqatbIZgxaQwRh9nyjzDJI4Rchd2ABtArftA65rv7O/wOsfhz&#10;perSz+JNdsNt5rVv+4+zwrt3uqgsyl9wAXdkA/eOOfJ/+Cdv7c2n/tK+Orjwz8SYbb/hJIvJuo7d&#10;HZROVUDcAvBCg87unA71337QN1cftIfGxfA3h+ZJbKeM2UNzbhSPLIBnucnAKquAOcHYACd4r+dq&#10;+WY/Kc2WEzCP8P3nfVeVn23fmf0Pg80wGbZUsXgZX59F37O66P8AI93+C/ga+j8IR+IJPNtr+SMv&#10;5V6DuMhJY+aMksVLcruxkY6VqfEzRvBVj8P9X1/xt4mutF06FBcX2qWOovYTQqHUnE8bK8RbAUur&#10;KwUkBhmui13VdB8AeFV1HWZn+zQR/urWNP3l1JgkIm4jLNgnBxwCSQASPzw/4KAfGi6/aB/aq8Hf&#10;AvxF4r1LSNH0q6t9QTw7aTeTHNN52VklJIMkvyrtI5jUuVHzMx8rJcrqZ5mDhKTjBKUpStdpRV3Z&#10;fgelnGaU8lwCnbmk3GMVe13J2Wv4nlf/AAUc+Efijw3rln+1j4U1e9s5tR1Vo1lW+aSWFXEhgKsU&#10;DEGNSGLu5Jk2ZKgA/V//AATB+M9v8W/2bbPxNeqo1azuJ9M1KFBhVnibd8uexieF/YuRnimftg6B&#10;L8SvgPP8LPDunxANpR1CN2H35Lcq8cSgjHzbcEkjAwQGydvz7/wRr8XeI9D+P/iv4QHT5xoWqaIN&#10;bXzmbbZXUUkMLBVJA/eLKoY43HyI+2TX3c5Rz7gOoqlva4Z3j35Fpb7m7enc+Cp03kHHsHTv7LFJ&#10;3WtlU35vnZJ7bn2V4t0NrTxPZ+LPEV9FAn9opbWiXFwqq8smVVBuI3SMMgKMknAFevrYG00+x0Kx&#10;jJ3QqQAOACOWP1ryXx54gu/Gfx70P4O+GY5JLfT7T+29butqiPakiBI92flJD55xwyc8103jX48Q&#10;X+rQeD/hQsNzLcM8c2rzZ8obTtxH/wA9ACOWB2+hOePzarRrOELrpf0XT79WfptOpSUpa9berPLP&#10;+CqH7Tnjf9mT9m5tR+EEETatc6ta2dzeSKrw2kbvucuucuXRHi4ACmVW3ghVf8PPEl9rd1e2znUL&#10;iWVlEBuJpGaSKFeFVWZsbAC2FIIBIOPlIP6r/wDBXP46eErD9kTTtF8F2b6/Y+JtXgXUvEcZi8qK&#10;RovPgjxIpcM+1XGxFzHyrDcK/Kjxl4f1by573w1cW8V88IWM3cf7uQrnarnBZcbnHA6O3GTx+9eF&#10;mEpw4dnUjD33N6r4mla36pL9T8K8TcZUlxJSoTn7ihon8Kbbv+Fm99uwaZqkdwYrS/vY7hIlUuwU&#10;qrOcKziPl48HcPmxgHOSDmpr+1W9kJ0O9S9TBMa23zsdvUDGSx7YHzEnGCaNGmaFY0lDwW/ljEMg&#10;XMLY77SRkdDgkH361burIQK91A4ExYGQNyVIAHt9eO7Gv1ukq1OKvuz8rqzhHEOyt+X5floZtnfJ&#10;NCksEiOjRgiRGyG6YI9j6/SpDOQdzNyegNQmT+1Ddag4mjmgdvML7j5o6lypGc5yARwcZwabH5oT&#10;F3bFGJ+UMQQfcFSQfX8ecGuqliIydr6mkqabb/Dqel/s3ftOePf2eNduzY61rEXhrXjHb+OdB0KS&#10;Pfremqzb7fzJIWMZKs43R7ZAGZVkUMTX6Ff8EgvHHhLxt428SeGdJ8USz2Npcx3ehWOo3CJcrAWl&#10;R8xglsANDuGSoZgRyST+WNk/2SaRgEVpGzlT94AAY/PNdh8F/jX41+A3xT0P4ufD6eMaroV+tzbR&#10;zhjFcDo8MgVlJjkQsjAEEqxwQcEfHcVcJ0M/wFdU7RqzS17uOsb/AJX3t3SSPp+HeJ8RkuY4d1Ly&#10;owb0vspb28k9bd+x+537Veo+K/F3grxboHgXW1h+w+H7+xn1J9Wjs7TRLqSzMkV3dO5B8pCBmSMl&#10;42K/IymVk/BvxBJf6Trdto8GrSXOkwqItODyeYLO3GSlvESDshDOW2gjkZ5yTX118I/2wvBv7QXh&#10;3xn8GPGXiuTwTN4lTUNQstOk8QSWOm3txKvmR2K3Mf8AqUWZgnlNGyPArAbXCI/jf7YPwR8DfA7x&#10;zF8NfA/jBNfu9F0ixtvFCQRNGsGqCAfaREJ9kjRMQJFdlUHeQOBx8HwDlk+H8wq4HGRaqOzj7u6S&#10;1fN1V2fX+IWYQz3LaOOwclKkrxl71rOWi919etzzv4cafrknxR0C38N2epT6o+v2q6db6M7rePcG&#10;ZPLWBkKsJS2NhUghsEEHmvuT/gsD+yt8GdK+IOg+IPgvpOieHdQ1axnt5fD9jAtmt1PA/wDyzjAC&#10;M5Xdwm35YiwDKS6+N/8ABH3w5rXif9v/AMJ6vpNlK9t4fsdSv9TeHAEMBsprZSfYzXEKY/26+z/+&#10;CwHijwH4a8LaYPFPhciT7db3UPiuaOIwWM4uoIzbuzt8ofbG24qqRyQwt5gchW7uMc9xOD42wNGh&#10;pywbdnvzu1pLay5U/nocvCORUMfwXi6mIXxSSjpquVLWL7u9vlqflHf2N9Bp0mm39rJDPaSlJ45U&#10;KspB5GCOPxrrv2Ydb+I2k/FJU+GK3JuLvTLmDU1tmKn7AE8ydmIK4VRGH6jJQDnOD33xM+H+k/Ev&#10;R18X+E7+CXUWh3SpBKpW4BUNg46NtZcZ54APrXkvgO5uvCPxH0q+ePEsV5GNkqnkE4II44IJBHua&#10;+/pY2nmuXVIqKvZ3T1V7fkfm9TDVclzJRm2kndOOjt1t5n09pfg+z0jS5/EiuhukkaOe08lt8wxI&#10;pUEH5SPNHOWJCkAA9f0m/Zz/AGcoPC3wm0f4a6klrIyXk+qeImtbbbDc3k5JYEHO8IpWLfn5liQc&#10;fdHxB+zh8T/gdeftAeG/A3xN8Vx6elxqzXIu711SNrpfngjllZ1EamQKCxDbiqrhQxI/Tv4keKtC&#10;+C/w8m1+6WN7iJB9nRsAySn5VVc/gPx96/nnjnF45VaWFcXHm9716K3pr95/RXBOGwDw9TEwkpW9&#10;163t1d/wPNP2g9c8Pw6XB8LfDGsw2aWRC3MFqRuhUIGCkAYTjaf93gY4Ncz8Lo9Z1DUvsmoRTr5y&#10;qB5w2swyCCy/wn5frg9q+IPhV+2746+I37c1y/j+3+yWPiG8NpJAqBvsssO4QsSM/eI2ng8sgyME&#10;1+inwe0fStL0i8+IviGdbW0twcSzscY7s3vxgcV8/neS4vII06NdXc4qStrv0+T0PbyTPMJxB7Sr&#10;h27Qk4u+m3W3ZrVHlf8AwUbu/h/p3wo07wJ4u8O6Re6j4iM1voH9pWqPL9oyhaWIsCylDsbK4wVj&#10;yRwR5x+xB+zp4b/Zi8OXthpmsalf6j4hFpeaoLqQNBGVWbaYUVB5YxkHqznZkgBVHlvxb8ZWP7en&#10;7QvjbRfiR4Uvk0HR9Lhh8A294ZYlKO7kXBjBjkDS+TvA+U7ZCGzsWvaf2Ytd1PVNHtPBupw3S6hp&#10;cq2N22oXEkshKxOTh53eSRNojbcWZuQOg49bFYevlXD/ANUU3zS5ZVI6W1V4636bSVtzzKFbD5pn&#10;6xjgrR5owlrdWdpaW62un1R9QaLcanD4XkOlhFnaHEDvuIRj/EQpBIHXaCCegI61+SX/AAVh+E/i&#10;7SfjpP4u8R6hNqWszaPZ3Xi5I5hLYabdXEtwtrbwsVWTy0t7eGPzGUb5Edid77V/XLw5bPHYokYL&#10;/IjDnPTp/IH8favg/wDak+Avwo13/gohY/Fvxfp2o6vLcyQ6hrOn3txELEtbwww24lRUDvFmAZjJ&#10;O8jB3pmI83AmYRyzO5V3soSdkvisr28r/nbc246y55pkSwyS5nONm/s62v52vt2vqtz819VuZbi5&#10;juhOz5iVSS5LBcDCn3GAM+1VbtcW/kOcjOVYn9K+gv24v2YtR+HvjnU/in4I0qD/AIRrVtXuXhgt&#10;IPLis3Mjbo1TaAkQbKLjIXG0k/Kz+AJsvIWMcbbd37zj/Vvjof8AGv6fyfMMJmeDhiKD0f4Pqn5n&#10;8v5nluKyjHSw1daxe/ddGvJ9Pu3MwFiMnAOMHNftb+xz8ZPGfx2/Y08EfEbxpcR3mq3OmyW2oXwk&#10;JluZra5ltzJJknDuIFdjkZZ2wAMCvxe0Hw9rPizxPY+EvDmly3upanexWen2VuuZLieVwkcaDuzO&#10;QoHcmv27+AHw3n+B/wCzn4T+EU9jaRX2j6HbW+qLYMTC13sBuHUnlgZS53HBOc4Ga/OPGSrhP7Mw&#10;tN29rzNruo2s/Ozdvmj9Y8JqeKeYYicb+z5Un25r6fNK/wB523w38Owavq7anqCPKtrN80jY4UDJ&#10;AAxnk9TyehJGMeXf8FKNH8P/ABH+AeuaZJ4ZinaZI/syLuJku0YNAXCuhRQIkjaUMW2uRtwK9q8D&#10;pd2fhH7CuxFlZ3muCfmA3kqoAHPBIz/sgc9ue+KPgAeMfDVxo9iMpLA/nOwG4nbxgkHBz0OM1+B4&#10;HEfVcxp17/DJNfKx+143DLE4CpQaupRafzVj8K/Hfwu8deEdT2+L/D+v6EJ1P2QzQGJWBUqCCV2O&#10;QORwR8o4rnr22vrS0lt7O6C73BDKOY+25Tn36Ywf5/fXxm+JPgX43/D/AFj4O3TRS+KvDhu9IuYX&#10;toxdBoJ9nmL5y5VNw3FlAwWOMHivhrxDol9oer3Oi6lEPtFvM8UrKcoxU4yD3HHpn1xX9WcN5hUz&#10;Wi3iKfs5rpd6ro15NH8scQZVDJ8RFUKvtKT62WjW6duq/pHN6la3U/iXTvFhihvJrdETUdOluZ4L&#10;a7VUkXePKfcjhpGcEk5IwCgaQt9V/sAf8FMviX+yPp8OhfGvTL3xB8OJNYXTrJpGcXGh3TKZEhtZ&#10;ZVWCZZIgxNujgbo96rCS4m+cPDHhbXvGPinT/BfhnT3u9T1W+istOtEKq088rhI0BYgAszAZJAGe&#10;SBX6zf8ABOX9jOT9nH4d3nh/4l2+jXfiHWr2Sa7ktIBKqW5jEf2cySRq0iFd25cFMuwGQSW8LxCr&#10;ZFlWVONePO6j/ht2v3knq4td16dWfT8C084zLNIuhJxVNW50tuqi1opJvpvbroreZftk/tJ/Cr9t&#10;34bXyfCzU31O70q6tTodmG+zyBnk2PJKsjLtUqWUBgpzz06eX/sifDj4vWPw78Y/CbXdUv8Aw/YT&#10;+IbDUIIorhJIbuWKC6SWKRUYkqxe0ZtpXIiA5O0p6F+3F/wTW8FWF1cfGj9k24bw3rMAv76/8KaU&#10;ZWiuDCC5awRHaSByxEQhiUxmSW3jjjiySfnr4K/8FDPH/gPUNO0f4x6INd0tL2Oee7tVSHUPs2Sj&#10;bCMRyrjJAIXcyDMnU18xlNCjj+HJUMjfPG6k4Ttzwkmnp9l6q57ubVamC4mhic7ThNRcVOF/Zzi1&#10;bVfEmrn2h/wTG/Zo8Wfs6+Ode+JfxBTTk/4So20OkW6Q/wCkwRYeUsW4WMSB0ygyNy4z8gz9ST6R&#10;JYfGjWP2nfjDrSad4d8H6RLa6baiDzFjhQSSNOu1j5kjCRgAqq+E2EOQGrwf4E/tffs8/tN65JB8&#10;OfHEcN5Np8QtfDeof6Lf2rKXMjIh4kCoVJMTOi46nAr234g+CNL/AGivCH/CE+J/EmvW2ixysup6&#10;PpWom0i1JQRmO4kjAmaJgCrIsihkdgeuR+W57iM1lnEq2YxcJySUtLPlslZX8la/XufqOQ4fKqWU&#10;xpZfJTpptxad1dtvdeb26Hzv8B/G+v8A7ZWl+D7zQ9ftBpek67e+I9bu7FvLWfUrrULuS6s5IWy0&#10;P2fzCqbsiWOeN1wenYftvfGXwB8AvAmmaNJrQsLuS88qxtIZIzNcoADKwR+MKuQT1XcMEErXqfwh&#10;+AfwO/Zn8ITeH/g34G03w/ZyN5t3JbO7TXDBmYGaeRmllC72wHZgoOFwOK+Xvjr4d0fx5+234P8A&#10;BWr+DbLU9M1bRJY3kukGY2iae4aVW4ZZAqFCcgkMc5IGLo1MLmebt001RhzSSdk2leTvra46n1nA&#10;5apVre2lyxbV2k3ZLfW1z6K+Kmh674k+CmpeHNPtr5ItTt3tbq7087Lm2EgC7oyWVY3ALEO52Rld&#10;7cKa/E/9obxh4Zh+JI8e/DvSL3S71L9r/ULS5t5Yf7O1CK6lRotzkkbkjSbb5srKJSrOWBA/fr4c&#10;eBfD0vhSLRL3ThPbQwlfJndmySRwSSSc7QCM9M1/Pj+0R4T0jXfibqfiTw/awW1reX08kUNmXji8&#10;vzHKhATkoA7ABugOCMgGvZ4Ay+vmGZVZUfs2+5t6P7jyON8zwuWZVD6wviul6pf5nYfGHXfCnxX+&#10;G1x8QfHXjnWPEXjA6k2m+Go7NpJLN1uVhnmcIUQK8UcKwvgElzGQApXHyJrXhweCfGVxfRadObOV&#10;leGKZVXKEgnHOcL8ow2OF6kYx9haB8Bvi78JP2afDP7Sz+E7ax0TXPEd5a6dqFrqJaW5KMFEs0Jl&#10;YAMYb2ABViLJFljhkaT5u+Kvi2XxPeLqr2VpbPGst0lp5SF7NDIztudFUO2WOSRtTaQCVAA+ywOH&#10;pYDHz9h70Yza06NaNdj53EY6pj8th7bSUoKWvVPXTrYu21zbWto0xjMahRyecHBOO44H4V1nhq80&#10;v4V+Hrf4r3PiTTR4kvEQ6Bp08MkktjG0siM5QxmJpXWGRCGJEaS9PNb91xXh22muL7SNNktYpRda&#10;1BBdJdybBIshEeASyhdzMqkllwC3zDrX09rnw2+Gvxw8Zw+DPD/wqt9G0iSd/seq+GfC8dsqXBaV&#10;ZEWREWYmRox/x8EBFWTZEqbBH9HxXmGKqqjhabtF+9Lpouno9T53hfBYWPtcVUXNJaRW+r/Xa3qc&#10;nafGbUfF/gWw1bQtZtbXXIdZdb3w688w8uR1QJNEroRtOFRWEm5SgBAIWR/rj9m7x74ltvCOnfCy&#10;9+F2p61rVrqS6QNQtov9HjV25mdZZPOwFxIdiBHVB/FWR8Kv2Ufg9o2q6R4X8C+D9cutbtLCNtUu&#10;vsCyx6hL++8u4kCXcxEG8LuCPECsTKyI24V7v4LW5/Z1u9N8HeKl07RdG/4SC0t9FNpYSTyK1xvZ&#10;UgNvZOJDbssqLCh3yDb5uTMiH8x4izTAzi6eHV03dX/TyP0fh/BZhFRlitGlrb9T1Pw98GvA2seD&#10;ND1z4teHtOvJLK0E0E81msn2e4ncC3MIBHlop2vEgdSpkGMyEEdL8M/g/wCO9R8RLCP2gNQ17TbX&#10;Bv8ATrqxisyR5u8SEQxqAdrAB8BspuHzHI674VeJPh98VNUv4PA3xBjuni1SUmKz1AeZCxZWCyRx&#10;N8uAyjEgDhdoPpXea8JPDHhK9fw7o99fpbHM/wBi2farx/MAdl3uuQgJbqWIUhQzYU/nc3Om2pb/&#10;ANdz7RWla2xyl/8AC7wYLy6vbbwTYRMJBNfXZtVVrm5WKMKw3b9yqqgANvJKKCxUMG/Nv/gob+wR&#10;o/jz9o3Wv2g/Hn7Rx8O3954ZbVtL0GbR57meS2tFJuPLuJJTlxEkZWJFUKQmQqR73/RfxZ8cvhja&#10;+H9a8c3eoosnhqzaC6sBGWvYnYZWIwgGRXlCgohXLgoQCCK+APib+0B+z9/wUT8Zat4F8a+Brc2P&#10;hYDU9Av5tXktBc2UFxEkqyOWjdI3DJvVCGKqCiyMi7erA0sU5OpC9o7syrzopKEup8Ta98PPCXhn&#10;4raN4W+FV7Y+NtVvbGKbw9pGvxpatPeTzBbeGaK2uyVchoH2mdIy77ZH2KWPa+C/2I/2jvhVr/h8&#10;6zD/AMIz4r1u6vRYaZqFgm+008WrbJrgI0iKZXZ7ZEC4Yx7wU3Ko1/2cP2RPhP8AGibxfq+mapqG&#10;j/2fpdsbLw7FplxdT3lx5QSeZNjusQWQKGPltHJ55fyk2LGPbrHTvA0/xR0i88O/GDxWliumLaXv&#10;jDxtptqYbmIjzLKK1CkpIrJaSFZCnlmWQFUVjiv0OhXdJKnGX7xxd7xe1k1qtNVvo+3c+JxVJ125&#10;SjeCkraq979vJ7a+Z4jP4n8V+DL7XRqvhb+0NQ8D3skOm69omouNOtdZWa2SSKe4gDwN94OFZkYS&#10;IUDRP5VdT8GvhB8ZfjP4C13wj4U8Xg2lvaeZHJf6xZX/ANmifZAhkkiCtbgR313lmWPyw7MQNpNf&#10;ZP7M3wr07x/rGoweM/iVH4ntBp0N1b6VBYNb20fmSSuWy0iyNi4VVwoRo82owqsqC18U/wBkP4te&#10;OPFFz8LfDkulaLo72Fo6PYONP+1vbl7iWWGO0IleIyXKwTPJLF8kUaouWM1fJ43F01WUH8XV9PuP&#10;pMJSqSpudtH0Pxu8caDJ8LfGF1o3iiRbsJcSwy3uwqrNEWjZ9oH7sMy/d6rnnoQOO8fWczxz6r4f&#10;uZTkgyoir+7UYJbkZxx1z0r9AP2u/wBgTxV4RgufiN478TaXew6Uun2Fjo+jSz3Go6lNPqMcAD+Z&#10;yjyG4lkMxVlV5IIQAJFKfBvijw/am0u/D2nNBcWjXDC1mjlYLIEVGEqNIqSKwYHI2jGRxyFH6Hw7&#10;xXRnl0sLV1cV7r6+h8Hn3CtX+044zDfaaUk9vX+rHmup6bd6wAdWu4me6lZhdW7H5S2Rhgq8DIIx&#10;34xwQTh69pEvhZkmS9xbPNIIAqkuu1m4Y4wM4I69R0HbsvEGleJZI59bublZYxJvZJEUM74++QoG&#10;B1GeMEYwCuKz9Th0y80GCzuLqSSNxuvvKjG5H59TwQRgnqeeBnj24ShiaanGXvd+5zc1TBVvZzXu&#10;32XT+vuOETVtefWbXUdMvFM4Uq8bRA4X5ueRjI5IYcg4OQRmvoz9gb/gpX8dP2QP2jPCOs694o1n&#10;XPBOmtOl74Pgv2Fq8M6yo0nlDgsjyCXau0uYYlLYUCvnSK2j0PVba8niHlzw7kOBkduMjg/410d2&#10;mnapEogMW+SPaGR8GJm4K4bqD1/E9cDPBiMHDHU5U6q37nsrG/U5xlTWlt/8/Q/dLwN+178Pf+Cn&#10;cmq6L4C+Iurx+FvClxaXGr6ho2l3FpYwvLcsEt8Sxs8sywRSMWKBGE5wGKYHt0fwY8JfD3WNQ8Ue&#10;BNble61R7uWW+8QzyNHYSTRqZBEj5TeUhVihRigt13bSHB/Db/gnN+1p8SP2evjjpfwy8U3Bu/CP&#10;iHVWm1rw/d37W0cty6ReTcucr+8haKN0VjgkYIJIx+23/BQH4j3c37PVr8IPhZbeIbfxZ4purTSv&#10;Dz6NDGbkF5S7OFFxG8TzQ28satJsUeays8QWaWH8qzrK3leJjTXwvb/gn2mAx6x1Jvqux2Xi7wTq&#10;fhT4cCztL27mubm0SWW4s72X7XcXCfvUBugRKpfaxYxxyFkjZQEJBrlrpY/HGkzQ618Nm0W8a3aC&#10;ysbG3FxcmUSyxyywC+tUm2/uGDStEHYO7EKqNIPIP2ZvHurftH+PLDT734yaOuheH9UVNP17SNYS&#10;zvtWu0hX5GhglkspI5m1Bpw0KzPEEhhcqzIRt/Ez4p/CP4bx+LdfsPEEPh3RfCX9p6CTpP2PUdQu&#10;ZxDDIUhjZZIrc7/OkcDy8EQkjc0ijijh5RqWkrvfTpfY1daLhpotjxT9p7wD8YrfxtcanPr9rfpo&#10;sUcyavrmjwS28rsZYwpazzbwIw81F3rG5JXcwKq45L4efAnxzq2vaf4Gu5bbWNC8aXV5DoVu8ime&#10;G7jlRJZEeGJ8KUjGdqBX8pDlWwxZ8RP2ttb8dW3h+TxL4POieGbQXGj3vhabxLLp2pGKO4W5DGCT&#10;AYoi+W7mGNcwtuKtIkg9h+CWj+HdE8T+FfA8dwLPUn1OzudIWGUm5h82/khvYpJI2HlvFGDtUoWM&#10;cLnONin73DXwmVNSinJ3+7f5W0d+1z43GXxWZRtJ2Vn89vn1VvQ8m8U+ENJ+G2t6v8Hvis+r3+u+&#10;Hpbqx0W6s1kaVEKLP5siecoQKkOVYMzFV/1bKGkr3jxtonwS+Ffwp8G/GD4YeKPEoiu7iG7nsL66&#10;l8uSDDypEyvuhDRhldVw2epY5LjtfixrHwFvv2i/EfwvsdH8N694un8Gvp/9i6/KsUTwkW90rxt8&#10;5BaKW7MgO1h9nBLRq0e/wb4cfDn4a3XwY0zRF8Q6nperabPqMt3Jp1tc3KqjM90U3LcCBGCOEVUI&#10;BMiMyqXfb5mDxspwi6kpJXTaWzTTT07af0z0cXg4aqMU3ZpeTTTWvc+0tM/4V1o3wFtfCXh6Pw1a&#10;Xuo2zyaFYaNFbSNLeeWrLcRxRpGjBFaPDbR95csMg15T8TrPWvFnwksP2hPD9odJ1W41m8t77SdV&#10;EbRTyR30ypayLJgzcgBCArYYFQrHbXK3nxu8P6Z+0d8JvC93q1xBp0uiWyTSz7l2XWpW4kj3kxpu&#10;BL2wJ4w67guEzJ7d8TNFi8E/FTQPCn9tWFrZ+Jb+CfVrWYKJ7a/8gwW9xGoGD9pYCGVGyWcxsrL8&#10;4fylTqYGrGUVrK8k3s0m04/NWfrbudnPSxdN05P4Uk7bptJp/f8AqeGfFf4n6h+0Z8PPBPwh+Fel&#10;2OhPpd0y67ZX821bafyljijY7AjqIvOZHJUErgYcMg820j4XeMNO+L2mp8O766t9Ti8QGGxvDFLE&#10;wjSbyizmT94oKGQMS3BQjIK4rt/jH8O/Gngr4oanrXhnVb+PWhJLPFLbQBBcwi4xLblVA34wrohX&#10;G11CjGw16Z8AvihonjDxzo/hnxuCbtbmXTre6lZWjlkjUtsDgYUcqgXOMxrjcXAHsQxEcLhHWwqv&#10;BptxerTevzR5c6c62J9jiHaSslJbNfozZf8AZVf4h/EXVrTw14Xt9B8I3Ykj8R65p9hFbXF9dJJH&#10;KWhzJK8mNxiBkRVBSXhlWMPtn4Vw+LdcFr4S8OuvhvS9DTS/Ds10ZGdIzBsW5JO/zY9jr5W4fPtm&#10;PRkZ/aviomo6Z8OtQ0XwraSXMsFlIby1sELTzRBDvghKsCsrkgBhubJJAJIrgvGdroHwI8GXfitH&#10;ls7/AOxTzWDanGs4sSEeZlYR4wuIizs8hU7MsxAUV8PPFVq0VC+nRefc+whQp0pOdte/keTeJb/U&#10;/D/xDk8LI23StOsrfyrvT3FvdSalIJpJZQrIsLvIimP5lDKrkIG5UbmtfGjw/wDDrxzdeK/EPg++&#10;sdans4/K0RtRWMWcEcXM1yEaRN7KMgZciOOHzDFvQSeNav8AtK/CrwHBF4Z1y/1GTXdeCgeIo7Xe&#10;lrJcJ58Mztc71lDeblcZRlVmwRknwfwj4e+JXxq8daZfeHNOvtE0fw9dPf6nqGpOBPepbXUEkNzH&#10;Jdooi/dyqyW8riJQjOckkHrqpK0F2s2RSTacp9z3vxHo/wAePFvib+2vjJrc8lzfwpcaNqKal+6g&#10;crvhmWZNkQZfLkwikpNtGNjMGala/Aa/8WfEE/EvUNYa407wzJKLmaGeSG9+wohlhV5Szxo4nSWM&#10;pbqyE7gcIA0XTfAbx1Np8f8Awjd35OsaboWqnSpp/EMr3L6exEjYgtYt7RgIVRhlMJMd+QoVvfvi&#10;P8F9Iu9J8P8AxC+HXgHw/rmqWiyLcN4i1i6gitkkVZGmSExzCWYyRQqofYyo7ASxjOcW5UGr9S+Z&#10;VW7Hzr4M8ceIvC3jqz8PyeHb2202e1ubiXXtTk3W0EIQXUcsCyRMzzNEd0jtC29nC72yCfoT4B6v&#10;4c87VPG+rahpljYWm2zj1Fo/srXDErlpEdVWFt77NmckjLBS22vnX4k/Gaw/Zv8AB+qXeq+Ibm68&#10;Qa9bXMs+rWGn2sETRIZGKpafvJFiiMCkGRSjq5MgzvEf5m+Ov23fE8uq694T8ZatryaIl9HarZX1&#10;005vdRUOtzJA0cUcJITbG4OJD5iLh9+V6qWHliIvkWtjOpONKSc3ofdP7RP/AAUw1X4n/F2LwB8L&#10;bTUx/Z+sST6ncaNaSve3FjbbzJhkfb5RgS5kfdAyqqfMwXzMZ3xS8b/s7a1c6B4u1zwfP4g0rQNJ&#10;tLBYBG62moN9qtzFtR5EmmKW8NwCJC6hiyYUkbfk34u+G/2efFPxO034u/sq/tCHVrqTU7HT/Fml&#10;efc29iFWxSSTVnu5zb/Y7WRFmjlSdopVEF3N5hgUyDg7T4g+JvBmkxaXY6mZ9FN013a2K3r+XaSM&#10;Ad0e/djO3G7lmxznrXrYDJvrEopvl9dP68jgxmZxoxbir+h9sfCT47zeNfhqPFnijxZqFhBpfiaa&#10;+sfBXhvS5f7JWWK282OS4lLb5ZfNhDqGeVU3RBRHiNF4e98Y/D7xVc2E0OiouvR6edQtfC2jeFrh&#10;JrtZrkt5kalJEtWELQTKxUxSRIkIzja/zx4R+J+r6deajY+JI4NUg8SwtDqd6sURkcmD5VMgz/GA&#10;ZFP+tGd6sQa6z41/EJdT8MaV44WOx0+8tdHSG9ubaR1ikEXlwpFHJuIijjjj25UkkMBlwOPoP7Jn&#10;CacF7v5adf6ueG8wpzTi5e8/M9O/Y4GqeL/FkenfDDV/B+m+LfA9lfTpb6sJEbWbrzJis0sixk7I&#10;o5QjoWTEaB8MQNnyL498CRaz8fPEp+Hurm007xJazX+qshhEcEshZpVjaeKHyYzulKxl2VQgVpGM&#10;e4egeBb3W/Dvihte0HxBd6f4iiE9zHqMNyiOpcbHUMDukb96wYFTlPvZ+YHitR8er438XQt8QtDE&#10;gnllt5L02QkkuGO4yOwDIZS3y4ywUOzk53MR6Ecurxr+2VrdV+N/6/I4KmZ0I0/YtvXZ/hY5XwV8&#10;CPEJ8cW2rfDyeS0sTOl1b3F5LIba3VCxLbl3ELtkKrksx3ENtO5l+ntT8NeD/EPgkaJ48mtNTuo7&#10;AK0l5IAJyASCQQFZg6bgcHpn1FeKfDG18Xwa5/Yvhi01C8SeNJLSRBF50UrE7k8lVVg54OWBDIQc&#10;5Ndd4ig1+S9isfFfh/Tbm9NuDHeM0c0sDqB1dWKk4J+XcSQ5A4Jz9BhJUsNC85e8+nQ+ex8auMqe&#10;5H3Y9V38j1b4M/tCWP7Ofxr8O+Lbm8v20hZzZ+INPtr54vtFpNGsE4jZGVo5CigptdQsiBgQzMx9&#10;8/Zt8LT/ALZ/xO8Z/tL+Jb251HSLK8h0v4QeC7e6hT+wtOsp3fToNV0thHbFXne0WNZGli8yOd8A&#10;iG4r4z1Hwf4i1bwvDqwguWaOPZ9oOwssiBfvAE4JOSOORwQvAPMeM18eeOPhvNY+Dtbu9MQ2TRag&#10;I7NJwYZpcolxNcyRPbbUiaQiNHcAhcYILa5zlGWZthVXovlqNcuivfW+t3+K6XOTh/Oc3yjFzwuJ&#10;SlSve7eysrWdvvXfse1ftC+HfDUfhTVr3RdT8O+J9O8ABze+IfDWgXP/AAj+hXV9cW41BjJZRpbv&#10;cG5kie2iSVYktZPKdW3JHb+R/Fz4v65420fTdU0L4g6nJFp2npotlqtjZLqMto+fLtrOwEp8yzM0&#10;ahSyuJdsUKqDDAgDPDP7NF/qeo2F5oXxB8R3Wh+H4dthYXuvSCO1fy2SWRGXD8oJC0SKgIH39jFR&#10;h/Dr4Nj4S/Fae68cxaTqGhWjT/2fa6SyGaRpxvT7S0bieOKIiORYywxt45L7vnJZe8qi3KWi16I+&#10;qpZlSzaS9kvT7/06ntfwv8c6prfwgl1/4g2999n0u6js7yNorlXhnO6No5JQiu7lVRS6tvQrtJL4&#10;kbpfhz8D/if8UPGep+INB0e5d7GG6S1hSKNr9JFaN0gh2DEU+4W67gNyh8vvBfOX+zV8LPjP8WX1&#10;K9jHnaJbTG9hF3YRNbm4DH93Eg2tNIRIxKKwClg0jKpy32H+zbH8AP2ZfBdtdan4tFvru+dtZVdW&#10;UyWoaNpkMqCRXhRnt4GCxxguXTBk2bk+PzbNpYl+xpfCvxPqssy36snUn8T+5Gx8Af2TPh98G/AE&#10;Gs/EqGx1nX/FBN7qNz/ZH25VKkoqqssQaEDkYYAkg5C4wCuvj/4KF/sieN8Ta18VtFgvbaNEumuN&#10;LSzjZyo3CNLuFyF3Bm2hmK7/AJmbK4K+fbs/eTv6nq8rZ+Q2g+DrTQdkGrJ/aBjvzcR+ZOrSQFht&#10;35O0ZGMkgDARSo3ZJ6bW9Ue8vCFJYmMLkkkn8axpNNtrHUXlsyCjIUKBRhcY4zn9OmKmimSxQ3d1&#10;IqjIyzMAFGOc5/Cv7YwNCFKLlax/GWIlLFVFVk+Z/wCfkehfAzxJ4w+H/ieTx94H1ixtdV0+zdoG&#10;1MSeQQxCuknlkMyNEXDKpBfOwMm7zF++f2Ff2sfFnxV8Y6lp3g34V6ONK1fT0tNUvLrxHaLd6RO0&#10;YfMcUqsbhELy53xqkjKuCdpWvy61ZtU1TUrbR1lWLTLsOmpW8kkiPcBk4VSuGHTkgggdPb6j/Yf8&#10;KfB6L4tadqXjvxhqmg3UBZrJoId0FwhBBjZwSyknjHQ5A5xz8Hx3kmCzHAVsRWupRjo0r6LXZWfz&#10;6a6H2XBWdY7Ks1oYWDTjUk209LfZ3d9fJLXTW59zfAaDWvFv7R3iD4sfFb4yeN/FU3hTT7pr3R9Z&#10;0pIbWCfzVWK3jSKRgkjpbWrFYYofPkt3laKMyCGP5V/ba8c3eu/Gzwz+0JoM0mm+LdV8P2uuWdtd&#10;2JgicgeYsaZkdZMxOwHlO6SJGXR/n2J7D+1d+0P8XLnU9c+DP7FNizeI797S7lXSdNFvqfimC4eK&#10;zl1O1lXc8rQrBGVv5WtkMMUyIJvIEsHyp8Q/hJ8U/gr4jtPht8SJZo9eaxj1O9N3e+f5bEANCJyi&#10;iRRsOdm5QSQHkADt+acD4RVMf9ZlUSai4qm93Gyu2v5bv9L6H6P4hYydLLfYKlJ3lGXOtoyvol/e&#10;/L5n3n8Bf2nvhZ8efhZF8TrC/jhmt7e3XxBp91cI8mmTneoVyD9w4kKOVXei52ggqtr9mnQfD3wp&#10;/aU8bfE3V2jsfDT+HHuL28uYhHFFJJJbuibuBljvCjPBbHpX5b6drFx8L/HV9rmmapPaBYmeOWyn&#10;KMVJDhMgj+JV65GVB7A1+sHxU/Y88dfFjwt8OfCGv/GPVfCF14csZG8VXvgnU5bf+1rm4jjhmQRB&#10;Y0AdfNVCUAiWSVAhWVlGPF2Q4fhiVqVT91ibqzv7qVm9t7dNt15mvBnEFbimnzVqdqmHau19ptNf&#10;K/X0Ou+Iek2Xi7w7qHiX4HeJpbS88SNHO3ifRZYwL23iYhYWeSN98GSc7PvrH8rKG56P9nD4bx+G&#10;dCg165t4WMcQS3EELKUyS3ljczHALHHPv1NT+C/hfd+AvCGneD7/AFw6hLp2nxaWLqGF4E+zQgpC&#10;qxGRxGyxbQxXG4jOBwB6VoVlZeGtHhuokEVvaxAW9uEGGIHf149P6V+Y1sS/YulF3V/vXQ/S6dCP&#10;tfaPc+Fv+Cy/7P3iTV/ggnjD4a2ksVtbeImvvGeiaZYmSS5iS2MUF5I+1nWG12zjapWNftjSFeCw&#10;/Ky20uTTjcS/bHlExQlZM/uyu4DbztUbWA4AzjJzX9EPgvwZpFhrF14ntrKOG8kllmluQCZAZfLL&#10;ku2TyIYx1wFiQdEUD86/+Cr/AOz5+xX4B0OT4geA7EeG/EUHiC3sfElroepWckFt5sU1xvnspJ0M&#10;E0kMTSRojJvCYMYZmdf1fw44vw2CcMqxFN6y92a6N9JeXZ/gflHiNwji8c5Zrhqm0UpQfVLrHfXy&#10;+dz4A8C+LtU+H3jzRPiDo1ta3F5oWsW2pWcN9B5sEksEyyosiZG9CyAMuRkEjNZ3i2/GoXc974Zk&#10;ms1ad5IbW+miuLgQhiVR2CIHfbwXWNBkEhVBC0qyxXYkaGQM0chR9rZGcKePqGUjPOG5ANZusI9x&#10;A5S9ltHCEC4t5NrAd+f8469RX7/WhTxEfaw1la2/Tf8Az+8/EaUpc8YT2Tvqk9/zT0+5Fm9tVvNP&#10;XW9DuiUmRZIZZY8t5Z5wQrcH8TjJ+9isnwZ4phPjG70vxTpNtDZs0cMEbTYeSRg209QEGeAxI5LD&#10;1NbHw41LXfEum3SXDfbRaZee6CqGI37SzIiqFUEqN3QluMgZNbxX8OI77VYtUt76WHYAt5a7VeK6&#10;QHcoYMCRhsNlSM4w24YA8rmq16SnT+Jbrby/4Oj1OqMqGFxNTC4qyT2au7bNdF6arfe2trepWkml&#10;iWRPMaGBgJ/Pj8uSBjwdyn+HPAkHysCCMBlqGwu7e7CXMcu6KSMNHJG/DBumCOox6e1XU0a9htbb&#10;VtAmSyv7SB0W7WQn7Zufc0MxKt8nzMoBHCgqjKzlizX7KxdbfxDp7pC8Tol/aRhkjWdlZd0YyRsb&#10;+6eFYjaB8oTrw2Lrp8tWPzM5Qw84+7LV9Ov9P5enfLurK9k1Q3SXjGIwlWgKoULc4zld2OTnDdQv&#10;q2dfw3O9qJIiirtBOAfvqAOevvj8PpVHcud278BViJAGWVwAQflJxxxjj8DXpKlTvdbnNWm6lLkl&#10;tY+lv+CWPj/S/h3+1vBq+pfEXTNBgudFubXyNWvpLWHVncxmOzM6owiPmLHKCwIcwCPHzgj6b/al&#10;8DWfgw+Lx8MPgt8Q/F7+KvBs+neVoUl5r1i4LJKkv2RkmXzzMb6FEPlQRmLcMO0Ecn5mT4JznvwQ&#10;K9q/Zj/4KG/Fz9lIyeHxrV3qvhG6j2aloR1K4tpbdcjE1pcW4M1tKhAI2BgQWGzcQw/NuNODcXmW&#10;K/tbCVF7SMUuR6JqLb37+unnY/ReC+LMNluFWWYqD9nJt8y1abSW3b0+40vhX4n1XS7/AFHwrNED&#10;a2N2rQTSuqeXHIEWKPYvy4PBznGScE/KK5T4p+GI9D8WR6vDKXjllNzC3YPuywB9OQfxNZOneJpN&#10;Cl0v+3be7XVJFWDWLu80J7CV4lmbaXjOdh6AjPzeWjFQNhPpfj7wi2teFbWaWTdIrIV2IBk4wcAe&#10;o7V24Cv9WlTrvRTVn/XqfN5vh3ioVsPD3pU22n5Pp92hZ/YG+EGpftM/tjaB4cnlm+z6ZJLreqTR&#10;28U22O1HmRqUnBjZXn8iIhwVxKcqQCK/SL9ob4z3vin4g2Xwu8NagZb0xJKvnvJI6QKfLbAYMXck&#10;5wcFgrMT8rbfhf4TT+Av2OP2d5vif4k+IVpF408b+NtMh0fTdEltbrVNM0vT3/tC4mME5khV5URH&#10;RLmCVcRwSBDvSSPt/wBg/wAKftRfFP8AbG0r4+/E7w54wuNF1bTWvrrxT4g8PRaVDe2L2WLCSOKM&#10;spdwI8qjMEjKDdgCvz3i+dPOc2qYpzSo0KbVO+ilOOskvO7t52Vj9K4PoyyLJKOFUG61eadRdYxl&#10;dRb8rK/ld3LP7S/wST4WfGH4VtH9mS41DXLM3d/MrKoZLyAM56FAN+SMc5zliMn71/ap1e60T4Nw&#10;+GvDwEZvbYJcEDCRK2MuwHJByc45wK+M/wDgrNeeIdf8R+Ffgz4X8OiS71Yi00tYlUMZ5JIYYok4&#10;yMvImcEA7VxznH1x+1V4otfD3h271maNJzataweUQoJMsixxgjoC0jAAdM/Svkc4qYjFZXllatrJ&#10;uf3c0bf5H1WT0qGGzPMqdJWXuXfm4u6X5/M8h+Bvga5n1C01uGw2RXFpbESXUAad5cHzMvnJypUH&#10;IG0pjHA29L4F8IWOl/H/AMSRadG4kS7tZbu5PO+eWLBViOmEC4HYDPOeOg+B8GvQx6cdbitTdQCZ&#10;4YIQwQMfmXcTnA+VPXBZlBxyYviJDrv7PXg7xJ8QfDOhf2/478RzTXPhjw/MoK3l6sDNCj7pYh5a&#10;iP5gHDlQdgZiqt8/XxU61aom9ZKyXzX4JI+hoYWFOlBpaJ3b+R7B8Svip8L/AIBeGbbVfiJ4qj0+&#10;S+ilj0mzS1luLm7aKJpHMUECPLIFRcttUhRgnANfAF78QvDHxz+PcnxJubm5sNQvbYp4POtXMljB&#10;qtk5YK9rHJsa5EqkyeVg/dVmVWjUp9WfDmw+NGs+Dbi/+M2oSXKX2i2jaboep+TNJpdw/myS2xlR&#10;FE6Ir28Qd1L7oXLPLuEjcD+3F+zlb/G79kbWvC3w70PToZtLuY72PSXRI4LvFyjzORjasozIUkIY&#10;gySY5kJrbI61HL8Z7Ob+O0XJPRJ2v6ro9bb6medUZ43Bc8V8HvKLW7Wq9PLz6HxP+2R8WNSvvAkv&#10;w18R2LXM9nqafZ5xKqCFwZAcg7sDaXXaD3JLHrXyzZ/aLnWnsLG1eQSI3nRxrkkKOGx7evTmtXWP&#10;G3jifRn0nVtYn1OwEplEepEzTW0uFUsJG+fIVAuCSACeAea9C/Y7+Onhr4UeO7mHxRaWU3h3xBbN&#10;YeJt28ztbS7BlVyVIiYZ2hd5WSUYJClP6XwWEqZBk0/q0FOS1stL7Xt/l3P5ix+NocSZ1GeIn7OD&#10;XLdq/L2vt9/Qv/8ABNPwP4V8Xf8ABQX4eaL4utnnsrfV7jUIxFcPFi6tLO4urR9yEHAuYYDtJw33&#10;SCGIP6sSrqWvfGiDw5HqNwsjiSW5tzFJ5Zj5Ct12rzGen97kAspHwl/wSW0/TbX9vfUrLwsttqNv&#10;c+Eb5JdUhk3rBtnhUyRsCAUclRjGTuGCADn7o+FOqzXn7QXxQ8Z6ppjx2Gh6dY6bpE4YIZ5CLh5g&#10;uTgtl1XJ/uj3x+OeJeJnjc+5mrKFGNk+8pPp0ev4XP2jw0oRwmQct7udWSuv7qS36rT8bHrGlR2y&#10;Tf2PZkMyrhQO4B6/r+tZ/wAaPi94P/Zk+GWrfFnxuf8AQ9HtvOMMckazTtuA2RiRkBY5wo3ZYkAc&#10;kCr3wYN7eaZL4p1fT5IZZsiOKbhgOOTz/wDWr87/APgt7qvjPxr4p8JeGfB2tr4puNChu5vFOhWE&#10;7b9HiKebFeNHGkgl2xQuZVwpiV45JWjhnjZPz3JMDhsxzmlh8RPlg37z8v8Ag7H6BnOMxWX5RVxG&#10;Hhzzirpbf1bc+Dtd+IWv+K/G978QJbt7PXLm/lvHv7SGK2zNIzM5WOIKiKdxG1FC7TjaBkVueM/i&#10;sPjDAieLfs2l6vaKzwSRQAWt2zPllB6wEgg4J8vKk5UbVHE33zxhowBvX5hxwwzmuk+Dfw0j+Mfx&#10;Q0H4St4gh0uXxDd/YdMvLi2klUXkqlbaNgnKrJcGOMvghA5cghSD/XjoYPC4ZVpOypx0faKX46LY&#10;/kWliMZi6zpK7dWWq7yb8/NnPEXVnPFq+m3MkNzbyCSKe3mKvG6nKurLypBGQQcg81+rH7Bn7SF9&#10;+1t4V0PxDqF883iTQYk0zxVGJVAM2xmW62JtVBP5e8YQKGWRFyEJr8u/G3gfxH8JviHq/wALfF8K&#10;JqGj6pPYXvlEvGZYpGjbaSBldynqAfUAjFd9+xX+0Of2V/2mdD+JVxdTRaTMJNM8QiCUqRZXA2O/&#10;Ctu8p/LuAmPmaBVyudw+b4xyOjxNkbnQtKpFc1Nrrpt6SX42Z9LwbneI4az5UMRdU5Plmn0s7X9Y&#10;v8Ln6dftx/G3TPhxD4e+G3hnxZrtnf6010txY6BNpUbahax28hnBGooWuVjUGRxbSW7Rqo3XCPNa&#10;pN+OXxI0Pxl4I8V3/hXxfEbe8hZ4pdKv1SO7sp13B1yny7gU5QgkFCGOFIP68/tE+LrTVNH8N6J4&#10;B+MlhZ2/jS6WCPxfDewzo0E6s3nQFxJb3TfxgSK8Z25wSAD+YP7evwU+EH7Lvi3w/wDDOy8Z+Ipn&#10;fT4bnSNbk8pra63zyLBZg24iCQtAGeS6lWYvIu1VjVy6/mHh5i45XVdKad6nk09HZtvolrprr2P1&#10;Tj7AvN6MKlNq1O/Z7rRJbtvTVW0vr0PJbDxVdafpn/CVqZzp9nKrprlnKJBED86SOYiTEQoy0mBG&#10;rIxLKDGX/Sb/AIJPft9+OfHmtS/A/wCIOqW+pu1glxo+sO6pNPFHgMjMq4lYKVbeSGYKSdxBavzG&#10;0u6XQNei8Vz6G32kPAks2lXDiWdTJEWjZj5e5C0Y3I2FdRhiuSR3PxXi1L9h7406d4x/Z4+IMs9l&#10;f6XDq/hK406AR2phuHnCEGUKkbyKtwrxoskQK/OU5WvveKKWDzPB/Ucak5TT9nOzvFrvpt3tq13P&#10;iOG3iMBiljMA2lBr2kbrlknbTffXR7X00P3om1yxv4JL2x1GO5hmAeNo3BjGRnIIJBJzkmvmTx3c&#10;eJPir+3D4M8K6HdLaW/hZpdR1G+t3Qv5Wza8ZBYHEmUhIGWCzFsEAkfPnwX/AOCy2m6jYP4W+LGi&#10;Qxaqqgy3+mOXVjjAZ49xdMlGHcDbjtivpL9jfxt4A+MvxQvPjFofie3jjGk/2fciQiLcrulxI5Jx&#10;kL5IX25PIIr8ffD2acNqtiMTT0UZJSWsbyVr3Xr1+Z+qRz/K+InSoYepq5Rbi9JWTvs/TdH1f4u8&#10;Y6b4C+FF9qj6hDDdXkc1no8DTMr3FyYJJNke0FiwWOR/lBOEYgEjFfh9+1H8HdQ+Ffxm8Q+Bb6xu&#10;7a40m8MJiugC00JRJgUK8P8AJKjAjqjq2MNX676D4s0f9oG7f4b+NNOj+z6frdvrVnYLcy28n7i4&#10;Wazldom+ZVeIMQrYfY6MGRyh+YvHv7Pk/wC1vqXjR/HHw18SaLeaLBotp4J17xDbRw6xfXX2OUXF&#10;vc+bHGXSJlt/3kgzKZ5WVvmVUvgbOv8AV7Mpuqvcklzd91a336+RPG+Sf6xZVGnR+OL92+3n+X3m&#10;L4s+Ofhbx/8A8Evfh7Hp9hczWNrYf2Bruh6NMlxOL22RooUmZgxiEjRxShMCTFzBt+Vufh/9qr9l&#10;298C+IbjWBZIsam3kv8AT4UdP7JuZohI1rKrkkhN0iI+5llUF1Z8nFeO88W/C3xGninwFrj213pu&#10;pJKTEqvHHPDLuRjE4ZJEDLuAdSpxyMHFdVqfx2134meJLzxp4kjEep6zZRWmvPayKRflBEPNAlV/&#10;KZ2hWQ4HDFxHsRti/rmCyGWW1pV8K+elOUpu+95NNL5a+9u9Ln5HjuIIZjQhhsUvZ1YKME+miab0&#10;76Ll2Wutyv8AsH/s2+HvjB4p1XxF4m8RR28GjG0it9JtrmL7dqUtxIwEcccnHkBYnM8jEIkJdWIE&#10;hdPt79hf9i268X/C/wD4WJcjSbOxvIVg0/w9bWDfZzZWcskDuDco8kbuFkkEgkBLyKTwdleYf8El&#10;/g1dfDy0+IE3iXTC5+IHiNfCmgXdzdRv5Vh5dzd3qKFwAiwfZCC4yuUw7cqfr747eOZP2avgC998&#10;E/C8Or6BZaO32mC/mcRPCLWVy8qDDvuO1nYurF3G7d8or8v4zz7FVs2rYenKylyJeStdr73+Z+rc&#10;IZHhqOU0atRXkuZt93dpO3+E4L4OfsteLPjX4w1j4v8AxL8JyeAbObQH0DTdN0m7eKW308MjrNGT&#10;vMkke1VEjBQW+cIMLVH4meO/CHw6+M+ifCGPwNe+IY5dHsbmZ9F0ldWsPKSWeG4unQMZ7V1MdlNK&#10;qogYsEExaIMZ/wBlL9oj4p+PfhPB8QrnV9MufD8/h6LStP0WG7jm1aCeKMQtujlcJJ508RCK21ma&#10;eIAAJvm858S/tXa14W+PvhT/AIVr4bTXHTUktrzw7c3MVpa2tu91HbW8WIiwjl8t4ZFkkIjcss0Q&#10;MEnPyc6VepjXCqtI6JLRXttf8z62nOFPDc0Hv1f5n0nf/tbSeDtO1Hwl4K8IpYanb2olm1DVjbWp&#10;k3YG13nlRInDOAFcuSzKMH5ttfwL+2Xotr4Ljv8A9oL4i+HdG17TYIorjSIoXgllRrWG5EXlvOWM&#10;m0T7kySGj3EJgofPfHPjfxbqPw08Q6evg620C61Lw3f6jeLNqsjw2dq0HmQzxnGxYYI1VjK6MHk3&#10;KCroVb5g8HeDtC8dX2oeMF8A60dMsrTxHc+E/Ed+Ybu4vdPljeGbV9RmEJRb2WeFpUl3xuN4jIaI&#10;QqcMNgY4qq420W7T1+X9eZrXxLwtHmb32Poz9ov9rHWfi34Gs9M+HHwq1i81TV5YdTmfRtFubpV0&#10;dXm/dzSQfJHcv5IYRLIcRwszPE7wgfnP+2n4u/Z10D40T+BPhr4wg1bUdVuI7XVZ4LVV0ua4n8gi&#10;JYRCnl4YSqVcMD5SHAYtt+5/2V7+9+EfhrwTp02qeILqbU7aDTYby+kKW1unl/a3gjYylmT9xEFK&#10;ALt4I8oYrzj9rv4M/sufDf8Aa2074qfEzwdpN14W8X30F14ski0tIry0yGjebzIUFwI0Dwzjad8s&#10;ZXCsdu36rA5bQoZn7CF7Lma7ya+zbvpp3Z87i8zrTy76xOOul+0b/avvbv2Oh/Z4/a8/ZLstD0jx&#10;VDot1pXjCK9Sxu/AemJBBp9y9xHDHHPbYVFigeRfMcMxkXz54zvVo/N8c8E/FHSPjr+2lJ8Qbzxn&#10;ceAfC9j4ohuW3Rx3E9u0F1DtCKFnt4rySX9+WJEZLSkBtwif3z9mf/gl1+z18YvAc3jHTPiBe6R4&#10;hstRvI9WvtHvbPVLWwijuCGh8q5imhkEtmVA8zzFZbjftZSFr6T8Afsefs6JrWqeEtF8LXP2XRJI&#10;NIltLu5e5tEBhgm2eTM8i7jFKgYkDk71VNqFcq+YZNl2aVJU+drlas7aX7Xvp23Jw+EzfH5dBVVC&#10;MlK9027pbX2d+5xv7Jfwt0CTWtC+KPhvxTdXkFpozLqIHhGUPqly8US+Z5kyEqrbIiYkfYrRJLjc&#10;7lfql/DK3miytcXUkBnuY1uJkY/6TsBxGpJLCIZBwNu5i5IwxB1/AngHwf8AD3w7b6JoNjDZWVna&#10;+XFGuEjiQZJOOAD1JPtWHD4507x3fWN94VnS50gwl7eaDLLMhAZZAeBtbII6k7q+LxmJli68qiWn&#10;y/Sx9ZhqP1eioPc+a/28/CniXwN4an+JGgWcd+mnWF79s1rUbqBI9GVlMkVy4mt2QxWsr/a90k0I&#10;DW6ISUZgPzy/aB8BWnjXR7X422nwWh0zUb+8uNNtLfXLmOW98Q2l1bH7NeyxQTnyJ4ntmZWCgM0h&#10;DGTYQ/7Qz2Ph/wAStDLDcW95HKy3MAhdXWQhg6SDH3iGXcCO49q+WP2n/GfiXx9ow8N6Z8LdJutN&#10;1m4uNO1K8ht1mVXIhiS5afG2ApFLcLGFZ3bJKlTH5cmmAxk8O7RWvcK+HjW0b0Pwy+IXw61V76+u&#10;bGK6024jAuDZpGwcOrZAKBcArhiTnA24HI58w1Sy1Pwvblru8RN0hTELs6F+COuQGC479K/Q/wAf&#10;+BvAPx2+NOreHLvx7q1jp+hPdW/iW801Lm5gutUWYifUbYyoZLqNpGG9ZCkjRRCVHJcoPm34y/sO&#10;fHXwF4Yn+IXjX4dXlrpFzqRa31cWe1J1kRQqlgSrMfJdshjuwzA4YV+l5fjZU6alUfK99ezPjcZR&#10;jUq8ijzdNO/+R852kuk65q8llq99LHAkTAMLcfIxUhHOAWwW2cAcg+o5ZZXieF7r7LfwmWAhWms3&#10;7xkqwIz0Yg9RzjPStbRfAXinS9TZbnSPsq3UwjgmvEEUcjkAFVkkwp+9ggnHPbrUuu+G59asnQxW&#10;0c8EZJlDCMSYZiG5AwGXtw3yjOOa9+GKozh7TmXMedOjUVT2fI+TRej/AK/QXVjc6PDp3xT8DapL&#10;C1lqivptw7BprWRHDR7uvI2xngYOep7fub/wT08RfCH9q7wxB+0npvjrXNf12H7PaWUf9qNcy+Fr&#10;SC3uLaH7XbS7oGv2/eTO4jPnDynWNw0zz/g94BEUq3eg61822fZNDg7ZATwPl6jKjB4xnI9R0vgX&#10;4oeKfgX4q1XV/hfJDAuraddWFxbTWwuLeW1uIZIHjKy7wf3c0iq5y6biVYEk152dZC86wsatOVpd&#10;P1v5HVleYrLMRKhNNpfl0PuD/go74y8ZfBTWda+DfgL4RaV4N8A+JNIsLvRk07Vrc3GqaW4SG1up&#10;YIJ45ZFDLNqCzXCI5mu3juGmR4q+UPBniT4g6FoJsvhx4j1TR7PULpbfWdJ0y/YQqBKkiQmNhloh&#10;5Fqyq7OQyK24sDjzyD4s+ItAtrfwl4w0d9Ss7df+JatzdvG0QbYB+8Ys3krs3IgZUVyXHBZX9c0y&#10;Hwj8SfFH/CPfC+1aSZ7YRtdafIsMnmqgyp89ghkUhcbSyszklto4zynLVlsfZSjzt6N/8AwzvEVM&#10;V+9jPkjuvw7f1ct/DXWfEvxA8TaBbQSW2nWWi2dz9ggW5MglyEKo4wUYeYZA3zR4Em0uxVEr9BPg&#10;t+0D8f8AxVdfD34OfCD4Kw67beCbsX3iPU9Ggklu7a4e4ZCg2sVtIzCYW805WRpZWDgR4T5K+Dvg&#10;e61f496b4Y1rw6QkGqQ7bnQ7KO6IiLY3Ir/vE2HDyFSrAFgJG53fqX8Gfhl4i/ZgvvF/gH9l/QI/&#10;EV/o8y/ar7XmZxP9osQIljEZVUEc9mIpHAZysjlVOxFkz4ldDLcLGEo3k3zK6duzv2X5nLwzVrZp&#10;i51Iy0XuvVadVbe7/wCCeCeGv2Wf2iNA/ai8X/Fyz+H50+WDRNQu9M1LSfLint7+ZIJbiQP50aXE&#10;p+1yM0kpYCOXpJJEA3RaTpy/s/eDdT0r4z+LtQ8e6zqehOx0+00S2iVXFlJDc2z3sUkqLcm5g+z/&#10;ADvIJJYgX5Ejjg/DPx8/bZ+JPxC+zT6zMdU1s6Zovl6Zpl/bQ2MsrKVuYYvtL/vBDaOssjORKAzq&#10;qhEaPov2mv2Mvipd+Lbn4d/C34w2ei3lv4IVbmzimijfT4Jbk3bsv2eJVuEWdmZl2hgiKR5bGOSv&#10;k6/tZ1IRnJL3baeWuvXdn11GNGlGcopv3ru/nZdPJG7+xb8SvhZ+0D+09pHjXxXr2h/Z9EsJNQ0z&#10;RxYlYmWytoYoreBS58sxqVuFJLNH5TcAqAv0H+2ZYand3tn+0x8MZrVrzTC/kSRoZoZZ7UGaB+uH&#10;AKEYHaMDrxVD4A/sS+Afg9pWh+NrDTJXvdZ06HRo7iHUZA9pFcSJcA5AjeUiSG3hcZQNFLIMDLq/&#10;e/tPazZ+EfCXhrwdfWt0sc0zXTTXWohGiaPEahlLk4YORzwVA3H+E8uIzGnUzGjKhqoq1ntu+b5P&#10;QujgpxwdX2ujk7rvayt9zufMXhnXpvEern4qrIrnxSf7VOkowf7NcXUUBmO0qDueRFT/AFjgCMAA&#10;NvZ/Yv2a/wBnHxbpPiqP4x+NNJkgnSW4Ph2wETO0rTEs8zooOwKGIG7buYoDt4J85+B3we1XxH+0&#10;T4d+GPhpf+JJo583UpN0ojtNLQrJ5cj79zs4JiBPzbpsnI316h+33+1pJ+y74Kt/FXwy8WWba1rV&#10;rKli0k6XEFtaRnajQwh/Lkcu6ndIG4LkdNlVmmIlh7UcPopr5pdvLT8BZdhfrjVStq4P733PWfi5&#10;8UvhZ8Jbc6n8YPEsGlyyBprG11i9MEU7whHKxnLLLMMo23lw2CBgAj4w/ar/AGgfjV+0P8WLv4We&#10;D/DhudC8L2MWqXRsLPzZZvJ+zSyK0jMQyLK5jZHChjHzhmCj478Y+Kfi7+0x8WrvxD428QXHivVd&#10;SnFvJcXc3lhEIcoEQBVjjQgYRRj+IK2cV9S+Jlvf2OvCfhy4bw7d3ni2yubW5aVJYY/Ohgs7mJrb&#10;5i0sJCSPukEauBPGvnMy7z4lLCuFlHWR7s60IvXYyfDfwq03wJr+meONf8Zaf4ftvENzDPcW95cW&#10;4lMb6hJbu6NOXWJggDkmMMm5c4RwV6e/8QeO/EOgaT8O/gxHNp2m3msSJB4s8O6kLa51QbXa6uGj&#10;lAjjBkmjjW63JMoRsBkVd/m3xS+I8/jKTWtV+IOnzRaxrWky6p4TW4i2x2H+lOoW2aF45Vdp45FO&#10;5QvmqxACu0bd98Lfi54U+APgnRrD4vfEtLgzWtsmmZi8wW1vGtvFK8UTQKzl0Cy/IJFcFvnUfvJO&#10;+OGnSj7Sa1RxzxCqvkp9T6h/ZH+AenfDbwndfEDxZ4xkure8VdqRPHMbx0BBu55UjDO4y2WZ3HAf&#10;OenjH7Q//BU34R/s0avdfDz4IaRF4u1pTKLnU9XnYWuiP5gH2VF2Ay4UoDHEVVRyXaQvXzL+2F/w&#10;VA0v4v6cfA3wivNTtdHF5baXqiX2oudRv3kkDRRSKp8sKVkDBI8/dZc4DJXy/wDtCeB9K0K88Q3/&#10;AMZvEsPh/wAV6Tp9vc+HvCtpKlxd61aXMLPM5aJ2S0dEVGCSJJIyy5aMqQUxp4eeJrXn16f16o2l&#10;Up4aldG78XfiT8SfFmreEfjDdaK+fHtzIF8TeJbiRbK1w0du1w7wbDaR20t3ZuQxwpRMnY+xvnzx&#10;L8C7rwp4t1HRriHSdSsLZBplip1NJYZbmYkJNFmSJ40CKsoNv9pUhSN7xnNfUH7IGv8Axi8T+CZv&#10;DUHwth+INvb61BpGs2d3rV03h+2WZ1lhmvfsYkSKzjntwyJAhiKvIRtWBPLvan4l+InhrQILL4se&#10;INE+IuifDO5t7qXwvpNub3whaQzSrH58l6w8maTbG0yulvPGZJVKpmRlk+hhH+zpypxabXX+vu7H&#10;izqyx8VUkmk+h8dvF46+Hl1bfCn4YrpPiPWr7V7C4uZ/DUQupY72yuLjyLWJ4kDgklXOw7yUUiTa&#10;SD9LaT43nm0J1/aI+HP9p674muJIjqd3q6aaltd3dzarPNF9nts6hKJJJ3E93dtAYFcqpkBmf6b/&#10;AGbfg5p2oftDwa54outH8F6hb6rcaOnh3w3p1nLeWjt5s8MEvkGOCS7ii+0ASLFL5MW9ZCkgLKft&#10;O+DfGv7Vfifw/pXg34fQ+ENH03xhENN8S+KG+z6qy24luHvPMdEf7MrPJIwSE+V8zgBSQvJXzSTq&#10;RUNk7t9Tqo4Bcj5/uPO739hr41atoFufhNcaP4suLFLu61XTtEuby1m062iCl5biHUrWzbaS67XU&#10;SoQW6V574C8e6noOuWMNoPsGqadqEVxNBfW4Y213CwaOR7eRWVmU7chkwCSMEHFe36748+IfwKut&#10;T+Bfw8+K0dvq9pdyTa9qf/CUyQ6jJebZI5Y4ZfsyfZlTybeONUXcfM2+YpLRp8FeItS+KXw5+MVl&#10;qviGbXbkavYrcDVNT8121CN3M3nIZCzOzM5Yt/fkbg5yfruHM3xCq2xNpQkttvn2PlOIsnpYjDXw&#10;z5KkXdP9D6J+Guv+CPA3ja4/4TK0uNJd7qeQ3uj6fGEzIH5SNpYoFAkYOA2FBCk7lBSuR+K/wx+D&#10;/jzW9R1j4RS6zZWc+DDJdbY7mQCIxyhtjvGSCzbT94xmIt8xJra8B+OvDPxSgaw8RZkkhjUrNPD5&#10;TbSVQB1JyOWQZwMluBW0nw/8NfDu9F/LqGox2EzlpRbAPDEu3EbTAfM0eR1HI796+txGCwyxEK9L&#10;4bWavpbyPjcFjsb9VqYbEfEnpK2t/Po9TR/ZJ+DXwn8deK7S+8T+LtVjn0/ULZEtowkyXau5BSWX&#10;z42RjH57Dau39024isT436LeRfF/V/F0ENtq6HWJLq+aymCyNmQyeXIwMiswVmjOWYghQWYBcVtS&#10;8Q2nwt8aHxZ8OPiBZWV1b4l+02RaRllUqQMqWHPOVI4785Fcnq3xg0f+zbg6ToNpO9xbrFeyy7k5&#10;2Rq7ABhlmdMk4wMmvnc8xOCwmZxrxqJwcbWVnY+n4dwmPxGVyoVqclUi9W00pdb3/wAj6Y+B/wAN&#10;9R8V6XcaraW066NqRdrWG4JlBYuwwsoAMkYBPzBQwIAKhlcVwfxK8LeBfD1qZdNZ/DcutxRam1hq&#10;9mtlfRyTKvyXETbtkmAof72dv3mHzHw7TP2p/iN8NdFuJPD+q2MGnzacZ9RgRo0+2wI52MXfkKo3&#10;qNhG5cr8xUATeGdG+Mv7THhC/wDiZpUT6hBpUUs+qNeaoiGCNQZC6qx3vFxtV4kZCxCqDytfOw4p&#10;nhajdLW3fY+grcMUMVBxrOyfbc1/iH8Q/DVjrapBqN1qljpk8i6bYXHkXFnkRxLDPGWhRwYyJsNJ&#10;umyykFBnfH4V8a+I49f07V/EOgExagswstN0x/Od5MqqN5aeY27flthTkgHDgsp5TwJc/s5XV7eQ&#10;/E34qa28dkttHOdH0hESJrmMvC/mySMrlNrrLEE3bkKozgF16n4u6r8HfgT8PYviz4QRfEmsXmoG&#10;Dw/p+qXglk0kLEWRrqOOLyXZYmRo2jkkQyoNyIqNFXk5lm+PzBP2rtHe3n+Z62X5Vl+W2dKN5Wtd&#10;9v08yp8c/wBq74iePYnsPFd/JPo2lyLDbpZWf2W1gaXe7xQxBFSJlCZcRIFQL1CZY+beKPjrpuma&#10;P9o03V4Ua9sgbSNGk3SSHYW2kncC3fPrxXm3h7xz8QPiP4yj+HGleJrmS+1XxJJPYyaa9wbi+viz&#10;mI93vp8sYoFcvKZJ1SORQTv8x8R6jcx6naJEri8jVpLgNZmHMzSvJlVZiuBkYASMYX7ueT5cYxdO&#10;6PQ9rLmsz1Pw18V/ivex3EGo+K7i2jS4Z4VS2hZhuJBU+aD8o2jbj1PsAVpeFdA8RXlhJdtoer3D&#10;ed5bDS9Me52EIh+dVGY87sqGAyuCM0VyyqQhKzRpeL6n0L9sYnLkg85Oc5965zxr4tk0u0lvLW9T&#10;zLJPMeB1O05GQTjBOACeDjrmtOa9jQAOrENkM4YAJwTkkkHGQBxnkjtyORtdXPia+1DQ/D9vL9kg&#10;uGi1O6eUrvlwqnblTnAQDII7YxX9qY+rKFJU6e7P5My7CRdR1Zr3Y6va29v+G6mZ4S+KUWs3EHi+&#10;4iuo7e31IpZ6dFIENyDhDIinHZySAcZBHJJr7i/ZS/bX+Hvwl+Gc3xV8A6DomrfEKS9itPD9n4kt&#10;pC2mW/2eRma3gSVZLu5upWjtlCRsIAPMaTZIwH59eIbbSvDM0uma7cXIjE6izkgkUrFJl9uAEJEp&#10;3fxHaULccjDtQ1zSk8d6bqWk+KJdDuPDtwLmz1C3vXWe5uvvHEqqNrAjO4nOTgAA5r4HOKNbMsvn&#10;hak7N2v0fmn5eXVfc/0DAYfCYTNKeNpU3ZJ205ko6Wt3d7a7q7vpqv0t/bG/bY+IfwJ1q3+N/wAO&#10;NO1/4Ya94v8ABv8AZ+qWNra6Pqtx4XjjuYrWOw8u6RWs4PKhuXRg0DSXFx8iqsZDeO6/+1N4y+Nn&#10;xe1r4geIvEU3iqa/s4ManfhLe4tZouZYBbQNJbQRqjYCxSybfLAd2dnVfkT4kftTfG39oLxdc6n4&#10;98cav4l8RPqHl6ZqM8qyzASPJ+7MokCGMCWREQhoo0lkVVHmOT+iXwG+HvgGb9hLUfgjpfgCPT/H&#10;nhDX4ZviBfQ+HJLUxRyWqRWKpcHes0DG5ITLRb5vNeKKSNfPk+EySnh8jx8ZYlayfIrbWbXV62Vl&#10;p1uj6LiSljM4yqdPDuziuZ33vbttd336WZ5j4X0XT/iL+0D4G8NzTTQxa94p0yzuGtYWZ4PNuo4z&#10;sVRljg5AHJ7ZJFfuJa6Xoz69DfWodk0yRyjvcSSfvWzkZYncF3MB12kkDGCK/Pv/AIJg/sxeB9cu&#10;PEH7bfj7U7d7TwTd3OmaRps0bHyb2K0SSe7YkbcJDcJsxkh8v8pVCftXwT8UrrUvh3onjvUtC8jU&#10;PEv2ZNP0ZJQw+0yoG8reo5VSX3NgcKzYryfE7MqeYY+jhaCdqCcW/wC9O0rL0ildmnhhlVfLMrqV&#10;q7TdZ8yt/Krq/ldt6HW2Vr408UfFAXE9naW/hq00yYTSm6bz5bkyrgbNm0JsBJbeTlsbeM1ZvLwf&#10;EbXItC025cWtrJ/pJUsF2KMEdQMEkA56jP4UfHnil9Ck0v4TeHtQF1rd/al5lXLSlcEea2wbUBYN&#10;jO0fKQM4xW98MNGsfBVivhW2u3v9TkRTqV/KQWZlABJIAH5ADngV+XzuoKTVu3p3P0+LTla/r/ka&#10;GvG30nSbjTIrZ1hhG37S7FS8mBtVcYJ6jkZHGOTkDxH4i/scfCX41/DebwF43+H9ojXOpSavcTae&#10;qwStqMikPdmRAA05DMN7An5uelev2WmeIE1+8uPFurx3wkuWXSdPsrQrBZQru2lmOS0rAku5YIMI&#10;iICGeS+JhZEW8qM1w0TSbUUlEQYHLYwDzwDyecDg4VHEVsLUU6MrSTTTWmoq+HpYmlKnVjeLVmn1&#10;R/Pv8dfhV4n+EHxa8Q/C7xpb3Fnqmi3jWE0oh2iSNWZo5Y1kU/u3D+YrAYdZQeQRXF6voRZTIASh&#10;HLqOlfqp+1v+xppf7Xtz4o8XSaXZeG/Fmm68NP0i6t7IvNq6rDGwa6IZFYOroEOGaJIly7BvLj/N&#10;n4g/C/4lfBjxZP4K+J3g2+0fUoslrS8jxuXn5gfuuvB+YEjjrX9V8J8U4DOMKocyjWSXNG/W267r&#10;8tmfypxZwxmfD2NlUinKg2+WXZX0i+zXS+j3R4/4S+F8vgXxzfeLbXxVqkseoT+abOV0aKNictty&#10;hKggBflwdoxkjGPSUukvI1xJnYOB1KrnOPz/AJ1VuLGCRD9mwv8AejfoT7e9Vo1lhuP9HYo4wApN&#10;fWUMNh6cX7LS7vv3Pl8dja+aSjUrSvJJK9ktFor2/MviA2wk8gFlbllJ6dMkelUYWvrWd7pIDLHc&#10;W7K0eAjMHGNpzkZwcHsT7Gp5r7ZIPLOyQr8yMMjPcY9Kkspp7mAyyRCKRXKyW7PnI7Mp9Kt02o69&#10;Tji5043f9f13OQ1q0vdGuNkNyywPcssTXcfmMgAB2NtKjnOAwJBwc4JXN+C7S6QyhgO5UduSPy4N&#10;b9/BBqEbQqieegyY5AGDDBxuUnkdevB965ePTNY0e32ahb7cy7SVbKkkbsKScsACOW5yCDnG4rD1&#10;JU5qEtV0Z6sK1PF0dbKS6aa+ZajmE5+z55Gfmz27cdu9U20Az/a474+dFcJtRJOQpIxj3HtSxSIk&#10;5lZwh4Azxn2q3cXwtot7zKAeCrdCfau2pCFSFpbFXqU5Wp9TYs79U03TNNMYKWlqltDFtARI0XZt&#10;A9MfyxX0d+w94Q1r9pH9oDQ/hTZ2EV/pmnRfa9Q0651T7MJ4I2UOqvu8wAg4JQlwpJHKjPyxp+oN&#10;JNJcAMEjhwoYYGSac85C/vRnJyAecGvKzDJlj8DOjRfJJpqLtflbVr2uvzRtl2Jnl+ZwxE1zJNOS&#10;vbm1va+v5H7AftCf8E2vhT8S/GeofHn46eNfEWpSwWjLHoltqAisLaFFZYIoIAreT5SMUVYdiH5W&#10;ZZJDJLJ9A+HPD3hT4Z+F9J8K6BoSLZWGnQ2WnaTYY8pI44/kjBJwflwCWJ3E8kkmvxJ8F/trftUe&#10;FdIufDGk/HvxMdMeIw/2dqWpG8h2AD/Vx3G8RgHAyoHT619M+Cv+C4/xi/tCCT4nfBbwzqsMI2Rt&#10;oVxcWLqMg5/evOrEYzjC5OOgr8Qzjw04x+qwpU6yrwheyUuWy9HZXevV+p+2ZZ4gcK/Wp1alJ0Zy&#10;teXLe/ldXdlp0PoP9rvwNrPj3/god8IdLg8RwWsrEagFggMxtvsDyXsYZcgfvHgEYbPy9cNjafo3&#10;xdaWPiXxlM9rpsF3Z3LMdTuHYMqywsNiAYPIJOeew6bRnwL9nj9tH4K/FfR/iR+1IfFKW+paDp62&#10;+keFdXCfa7OyigjkWVkjZi6SXDSEhd2CjDJ6V0v7HniHWfDP7PVh8S/GGuC9u/H/AIsXUbeIQYig&#10;e9mRfLiUDChnPmEcfNJIee/xmcYXH0cPCjiIuEsOo07Pdyleb+5dfLc+tyrEYGrXnWoS51XbndbK&#10;MVGK+9r8T6J+FngGeyhbxTrcO15ifsVtgDy48cE56fT19jiuS8W2uieIfiFLrVxqM0smj4d4AzFl&#10;EjFAcZLYJJ4xxncetesatdmGxePflUX95syc9AAPTv0rzLUtM0zQrvVviDNawwwzWKo92ZW3yYZs&#10;qwC4VVyGD5P32ztC5PyFKcpTb6vRH1FSMYwt0Mjx9rWq+LvFOh6Xp2ri2tra4kl1C2gf948+1TAj&#10;HnKY8xmXAJZIzkAEP166fp+luLu6LvBLaGJoUJKsSPvEcgnPPOeQOOK+Zf2RtR1D4mftU/EPxza3&#10;wkstUmsEtGjmLQssMcwBXBxlVcrkYzjuRk/QX7RGvnwn4Qh8OeG7tLOVyginYD5pCwAGPQkhRyOW&#10;HNejjsJPC4mGGvrZN/NXf3XscODxUMTh5V7aXa+52/G1z8bP2yfhrN8If2jfFXhoeFZ9JWe7bUrT&#10;SLmJV8i1uP3oUbJJFYIWMZKO6ZQ7XYYY+SSafbREXkJHlP3QEFD+FfrD/wAFVPCMc/7GyeKT4Wkv&#10;NUN3aQeZFaGZrZmkRWOQvykqXQHjJOO4B/KlrefS72XS9TsLi1y21ra4iZHicHBUhhkGv6U4EzyW&#10;d5JCVRWlD3Hrvypa/M/mTjzI1kOfT9k3y1Pfta1uZv3e2lnbyPbP2JP25vFH7HfjVtQTTZNW8M6l&#10;IDqukwyIkkcoI/fxMerhQ67GIRtxzggMP1K/Yw+Jvw3+OPw+1j4rfDfxF9tsvEeu/aJbOWHy5NOu&#10;fs8KyW8qEnbIGXecFlJk3KzKQT+Knw31zTPCHxH0fW/EWli8sdM1m1vruyjIzcQwzLI6cnHzIrAH&#10;jrX7h/s8fEzwv8RvhZ4e8W+CtEvINL1uI3wjv9Oe1mhZl37HjYfeJOd2SjqwdGdWVj8J4tZfgqHs&#10;8TRpNVKmkpp+67bJrq+qd1t16foPhLj8XWjUwk6qdOnrGLXve91TvstmrPXax6dq+tDTdNTS4CDu&#10;UKUC/NuJAH615t4z+FvwD+FegXnxx8ZeGtJspNIs/tWp61Lb/vZDEHYPK4BkkYmR1JO528wqdwOK&#10;9HgggQRyqGkmbdlihO3AOOcdP06V8if8FLf2n/hX4X/Z78V/CnV9YhvL3WtPe1S2guoTNFKTvSYo&#10;+cqpQtwMjb8pQ/MPyLJsFWzHMKeHppvmkr23tfX8D9czfGU8vy+pXm0uWLavte2n4n5ZePV0G68S&#10;ajqvhrQrXRtOvbvzNO06ydnjiSQykgM3+6pxjALsAeirieEfGvib4c+MtJ8ceEtSNnq2harBqGl3&#10;gjSTyriGRZIn2uCrYdVO1gVOMEEZFXdWsPiF4i8H2fipPB9yvhnQ1ntZdXt9EJtzdyzLN5clzGix&#10;rhZAFjbc/wC8X5ggRF55/wDSYRNCke0KNnlnGB6Y7V/XmU0qSwzw0ldK8bOz02+63c/kzH1Zzxv1&#10;lWTlaV4prXuvO/b1PoP9pT9oPwZ+1x4Y0b4g6zpUFp8RdN0OMeM9U3RwLrcsbiAXCqZUQSCNYGEc&#10;MTFjNMCIkgjEngWowrd2xjlIcDKsT0amWpSQss6nBGAPpX0P+zpr37H/AI/+EM/wW/aG0a60fxUl&#10;1OvhvxpZQ20UVtbuhkRJXeWFXKTGVv37bWWTYJIzgry+wXDGEfsYSqUlK/KtXCL7LrGL6LVL0OuU&#10;5cRZkpVJxp1XH4nopyWzb6Skt3s2tdzyj4D+IPiTY/EzwV4e8CiHV7y38ZWFx4d8Na1cu2mTag1x&#10;CsayxmRFCSOkSyNuTKjlhjI9g/4K4az8WfE37Z81xr13b2tjpFjHFpuntp6yRTwFIzt/eDDIk6XA&#10;UvGVkEjHYFIFfP8A8S/hj41+Heof2N4+8H6hphuoPNtDewbY722Y4WeB1JSaMkEb0Zl3KwJypA+o&#10;PG/xP+E/7X/7Jy+IteuvsPxH8D6RY2uvX+pQtNJqUUY+zLcG4+aSTzXKO7sCVmkKn5GWQ+NnMMNP&#10;McHmVOHPS1i3G905tWbt0urPTd6nu5PPErLMZl8p8lZ2klK1nyJ3jrs7O6d+mnc+WvhPoVj40+LO&#10;l6L8R/FcOm6drPiK2t9W1ibybWC0imnVZJ/kjEMKBWLcIETHPAJr6+/4Kofsm/CL4TfDLwf8ePgf&#10;8OtVjsdWlt9M1vVtJEN1o0ekw2rxWdzcyKhfz7l3tirpu87ZJw80iLN8t/C7V/B3w9+K+k+JviN4&#10;FXxJotndo99o7yGMXSLnHOMNtJ3bG+VtoVvlY1+33j/wnpPjo+DbLw3PY3OjrcrLbW2n7XhuLc2s&#10;kaOjJxszMmMZBVepB4+L8Rcbismx2Aq4dtRhzNbcultO97Wunpb5n1fh5hsJnmCx1PEKMnPlv/Nq&#10;nr2Wt7Na3+R/P9r9hO+q6hJeXNzp2qaLeXFrd2U1tGLuznjBjKTOXYAHy3DRPjDRjDAggR/C74m/&#10;GnwhqV3eReL7mz895Fhv9GuWg8kFipgkKEEDb03bgyyKNxJIr7S/4K2fsY+H/gL8VtD+Ko07SWuP&#10;GMt8bybSNIMcFq1v5cr3clxNcM0PmS3Kwx2sasiLbvKJE3NAnyPq1ja3KfZbr5VDq6pxnKsCPYjg&#10;celfXcM4+PEeWrFrTdSj0bt22sfL8SYT/VvM3g5LmTScZWXNFX+y1rfvf9T6L/ZE/wCCiXjv4L/E&#10;iy8Q+NdZvtakjjMNzK12A0sJUBTIWjkVipCvv2biBj+I5+mP2avjp4t+MfwG8cQfE/xOmtalqHiq&#10;5aGzstRmmuNRsbm2kNw4VCZY4A0JZELB0R2DBG2F/wAv9T+GsumLc+P/AIf3AM9nGjzeFFlEaSoi&#10;HfJbBhtyMf6oEE7wEAEYDXPhP+0Dqnw98Z2fjbwZ4jlilF0JbcRzlNwBwVeLIcfMrIQQOdw4Irjz&#10;XhnLsdKahBUazt0Vmk7q3k3o2vmejlfEOaYOMKim61BXv0km1Zp+i1Sd79Hufd/7ZX7LXhz4NeL/&#10;AAr4S8DWNtDe+KmiSO2NrBHGskzLCkJEMSbVGIyFO7aWbYMFg3y14r+H3j/4faAvjbWdGiXTLi+u&#10;rRXt5g3kXdskTyxumQVKiePr8p3fKxxmvcvAX7T/AIW+OHxuHxP+MmmxtqNobefT5ZbgyCGSInDo&#10;hBXMaImN4Yfu0z90VzPxb+Hn/CM/E3UNJ0IO9rdyC4tUktm8t4xujRVRmUxAclVPyxKyqpbKueHA&#10;Y3Mslr0svxOsuW8m9n2S9O/kdWOyvKeIcPVzDDu0b2iuzWrk159vO59H/wDBEu9tNf8Agl47u9Yu&#10;odQli8Yyj+yAzGUQXNpbxxyGUIFPmeQkfl/K0QtXfewmOfoPx74y8W6x8N/EPhCGysLbxZLqM8Hh&#10;i7uDEJ72CO2WSSaLeqwzTyBeY42RIxKiGWNxXlX/AARe0zR7r9nnxFo+kaPAt3dfEDUFElwxKmNd&#10;PsRuKDGQofHUZ8zBK/ePp37c99oWk6zCuki6uLy38P6kIYraEXaPcRxb1jkR85mw0rhwwdWRXxtD&#10;Z/IOJ4p8V4iEl9r9ND9Y4Yqc3DGHmusV1v67nw18F/hpr3xY8I+MPhDoXijRtL0Hw34rZdR8Z6hD&#10;JZy63a/ZftEKWsbGMEedDNKfOLTRF4AypG24/cXwN1rw86aJNrGk/atC0Xw1Yw2X2pszwk20bnyn&#10;gVVaZo5hII4VXARlTlFDfIn7C/je78e/CD4j+ANCsb94dTlFuJkiiuf7LKoqXEjrJFzJLbPZxEKQ&#10;doZsIQgr6s/ZJ+BusD9lNY7m3tb6w1PWS1/p+l38cnlWU0saPEVmLW8tuqNM89uYX80O6qhdFEmm&#10;ducFUbel49NW5RV3+BtlvJNwXWz63VkzyD43eNf2sP2nvj1e+E/2XNX8Laf8P7Lw6ltq8+updRbH&#10;m+1f6NJBHZm5V+fu7o4ykULq5jllEvVfHn4E/AX9nL9k/Xb34h6xb+IfET+HY9G8O3F1cn7RE8jJ&#10;ul8uUCOzLyzbn3kZhRsHLlR7l4U+Eng7wpO2raD4a8X67qD38Nxq3jP7TL9seUWLj+0FV8JNK0Ri&#10;jkWGIZWSKLy2SFVXzj9ovxH4p1w6bp+t20fhXTLzWoofDcVlqkDSagEunVXvdKnbfcxHyYZIIYBc&#10;uTEWlWBcW0/i4PFOnXhGDtFNN9G9bnq4ihGcJOSu7aHkfg79qHwZ4xI+H2sJcSePLzTb3QLLwvqW&#10;rTGxsLx4I4RKJG3h4JHAZRmRl3yoFO1WZP2nfgx8UP2gte8UeKviBpmliz03wlp80uox3MSWRM2n&#10;2uNknzzMkdy03keYuW8yX/j3QDzfNPh18OtT/aT8dXN1p3wznGiaNqcd3Z+N20SaF9atU2NZWrSS&#10;QW7D/R3aUvHFAXidC0W5IFr9B/D/AMKbTxF8StStdb12zGiaZ4Y07TfEXhK3g/0VniLTwlgGwE2T&#10;LGkWAm3zFKkNX1uZ4ihlOJhXoO0muZre17PR9L32e3Vny+XUqmY4WdCt70U3G9rXs2n628tH0MD4&#10;E/C+7/Za+C+v658U5bdn1SX+1L200OwxAreRDB5floix73EMe5hGiGRnOQuK9G0LUdM+D/gSxXxJ&#10;K73T29st4NIs3fz7iSRY23eWmyKLHl/MQBHH5hOBg1xnwv8AiDP8e/H2u+LdUvVbwh4Qv3jtrNYo&#10;ZLRpoGUxq8hLK7xtFFdrIpGHuITGw8p9/XaFe2N9DcfHDx00tgJreJrHTdWdEisooI3kAlUFkEod&#10;pmZ1y22NRuKpXxuLnVq1nOtrJ2b+5WX3H1GFhSpUVCloldL79WbHx+k1pfhTeaxq+o3K2sUy/bdO&#10;0mSRZdUabdBDZgqoZUMssX3TlzGFxhmz5B+xz4h8VzfAzWNU0bVV8Q3un6rc6Zol9qZmtLa9CBEi&#10;n37Hfy2GzLAMcK3BOQaX7Rvxy8Q/Gq50r4D/AAnur2yuLrVJW8UnTY5f7T0uDyUjile3aBprfdJO&#10;rmVowFSMcsGKt6x8N/g54st9E0u18Vak1l5Govcy6ZDI8nngXM0sKk+YY4owWiICgnagjG1VGIT9&#10;lgXCdveafnpctx58UpLon+hzvgnT9dXW5NB0rx1b3mpGI/2+NQA861tsJlxPHGoUsivtUqnmFWdd&#10;qQeWfFf20fFfwh1bwFrPiXXdLvYb3Tla5aCwvlkcyW8VwFcRTxvDbXmba6hjklQnzoI1DAxxtH9L&#10;/FLxF4N8Bald6bYfDKbXZbWGHWdXs9FsYJr24lDgRziN3QySItuWXneRCAmSqivkP4sfCLUP2kPi&#10;Uviq08PX+jR6hrEd5qnxB8ITXU2p3UlkJIlSyX7FNBHHFvGyTzhvkWIkSBZhFOHgp1OaWiSuXVk4&#10;R01Pgb9m7xNrPir9oyDxb4M0rWFsNStg+psElhu0ma2W5/dtAAChJGwPjzAMNHuCsPSdb1/4jw+P&#10;7z4qad8EE1bwlLq0cGqaLd6DFa6esovnikCvMW+yyboGjM2yObOd6jdiT9FLH4CfCrwJ4MvLb4IW&#10;9gU8ML9ik0a4uIZxGGkjl8iW43GZHGMSL5hYR3D4Uu6Gvn7x38N/jf8AFX9oe0t/Ceq2egaN4y05&#10;x4xs1jkuobb7JE8iTRxTRi3hlbb5kcaSK0TSTyZkdpDJ7WMzh4ycYRVoxjb1XmebgstWF5pzd3J3&#10;9PQ+E/jP8Bxf33h5YRqVq2rTpJd3F7m9Wa5vpNrPJdyNudBFGigEyPvilIZx8qeK/EDwH4zstL1H&#10;R9Q0O3ke0UQyX1xas72QkCZ2Dcu5iqybTJuXbJmMRsEcfdd1qGi32s39u/xp8HW3hfTtZjvNHt7k&#10;tpdqkeySzguipilWOV45Zgx3lt0cv+qaIbeZ1L4OeOLfw94n8M6j4zW08GeJrWWWwttWvbwXuoXE&#10;FjbSNdWpdNt4iSNHD5sAZHMr5JiAkXswuMqUFFXTt3Mq9KNW91b/AIc/OjxH8Nde+Guny2PijQpI&#10;9TmaUOGsZUlhMZAwfMRSGAk3HGcZXOO3Ca43iTR9WiGqsdhjIhZ1U4KnJHyjqDlD/tKynkMB9Y/F&#10;/wAJ+P8ATre3k8UeAoF0w2T28T6layPsDq6hi4KOJNytIjcgiJR91WWvEvGnwi8XeDPD8OueIPDc&#10;rDUIQ9rqUGnqsd0pUEFXAGTgHcM5zGx+YDcfqsFja1GPtFK6b1X/AADya1GhOpyONnbt+p5vqnjG&#10;y8RXVuurQy3DvCwVuAIx1AGDznIz0IzxnpXUfCXxHY+H/FenWQ1FbW2M7JLexYJkBOFIDkLwVByc&#10;HkjPODya+GI0ilUQzxvaqXkwn3cc7sjoOnr0qrodjFcQzQXdwbNhl1E02VPvz68YPX3r3qeLeIqq&#10;cbNs83E4Gh9XlSacY7W9b7I/Tv4XfCTWtb+KNh8R9M8aJPpumxNfyX2j3QuY52tnkkG5okmVGLRS&#10;b1yQreYCTgmvtn9nS08a+B/2ePGnxTv9K8SxWviiK7stOsJLhI2s4HQ+ZcqI8BiQNkYCByyRLgKW&#10;dPwa+AP7R3xH/Zr+I0HiPw14l1OCD7Ne293ZW16YknS6h8qTI2uoztiLHY24RgEMOK/bvRfjn4K/&#10;ab+Hnhr4e/s3ePLLxnpFlY2Nto82uW06ySSoIILsyyokTymFdwlKIdykyLlY3YfK8WYrGYrlurpa&#10;Psknf/LU7OHspwuWSkovRu69eiPoH9nLw/ZaBo3i/Xm03UrfVWwUTxBNMt/bwpCViXzZt8g+RuGR&#10;mTooC7TXxP448SftK/F/XdR/aC+IsWnpcprMKTWWkOIpdOlt1aRLeCWESLcxrFDnzhPu3NKAAI0e&#10;T7F8afFjxR4E8J+INU8b3cdm1r4RZNJuLGNoPLuY2dLe1KADZMZJCOFVXWNnUbVr5/mu/C15+zlp&#10;s1zoniLWNI17Ura61VdNkhvNQieYh/8AWvEu93jKEhljVWSVneQbZF+QwVerDFPE2u20l+q+4+jx&#10;dCnPDexei1v/AF6n174M+LHiqz+HEi/8IDr2rXei6LpkVvKiC+kk1OSKUTxl0ZQxiYJvfzAv71fn&#10;G4GvB/HXxG8Q/Ez4m6hqmpW19LqX9rDTtL0+13SOgVAyRCLYpRiJOFYlzu8zaqkE/Qh8L+FvFPgz&#10;SYtG1HxH4Vtbu7uLnVdKWSS1mmnlkeSaGVR97L7k3I7I8Y3RsysklfDP7Wv7dn7M/wCyP8PPiZ8B&#10;NA1JtP8Aj7p2iLZaHFfjzLCGO9ZGlSzuIpGjt5YrSWRi0nkv5hwm/wCVRy4JqpjJShG7fRef6dze&#10;vF/VoxcrLq2dN+3P8eZfhr4Z1z9nz4Vata2sNnObfXr7T4Xe+vryBoy6XUsLLEi+YyotvteTy49p&#10;EULOG+dPBPhTSvFuqL44+MM9zd+Eor5NGZ4C1091ctb4+yQCIu7zAKoIDwhFOWaKOUGvk79nv9pW&#10;z0L4+Weo/H/TLoaVpXh6exk0+zthe7gW3QXC20ksUYkEjtOn75U+fpswj+8eIP8AgpZ8JfBOtjVv&#10;C8XiPV7bRNWFr4Xsp9SEUV3p0ZMheaG3ESxTGRmKtncm/LLMFQR+v/q/m0pe7Tbv18/U5ZZzl9P3&#10;FJJrofR3w/8A2ePGvwq+FNv49+MOr6P4Gt7vUYItp2f2naXDaeIp4zG7iJmdHeTy5v3EQA2CdfLh&#10;fm/B/gjwt8W9R8djT/jFdjwvp2oW00+navf2MNrcW0s26FJgjIjuZo4vlhQKWBI5Kk/mt4q/bn/a&#10;X8YfFK98ea78XNbSC9jNs2jQapNDYi2ClfKaGORQxbe5d2y8jSyu7O7sx3vhl+0Fp3ivxU+iN4/1&#10;LTWnu4J5YLKwULO0ccZ/d+WPlZCJwDgZV8+w9elw9i8DF1JyV+y+T+ZwYnMYYj3FF27/AOfY+5/j&#10;v8Wf2QfhrqHh34c+MtZvT4r1BhbwX+g6ytzZaTpoiERhli3xgPmScbBGXcllZiuxY/JPi1NqPh86&#10;V431DwDqdn4QkgvRoD2tjNLc3drDAJGnMce7ZJL5cjtLuS3DLJ5agRMq+Ntpvwc+J/j+08IeLPGj&#10;x309/LHF4itYkureGMR+W7QCeSGK8YztNHvWQxqLWZ0+0lown6JWf7LXwuj8FS/FD9oTxfe+IF1+&#10;ytbb4f61rl3e3b6NaXMqzqRHbSQxQ3NzC6PIxfEr3LSGdT5xbycWrxvOTWr0tu327HZh2oS5KaT8&#10;77HxZbfD/wAT33hW2+K/wq8HeMdPvzJba/ceJLjQft9rY6jaQRq808gTelra3d0d+IXiWG6sRKsr&#10;S4k+f9Qtn8e/ExvFXxp8UalI9xNeTapf6tG07pLGrT3RLzADed8koXa5HmRHDmQNX31+11+0P8P/&#10;AA3qvj/Rvh58MfD+kRaboOq6WG0TUk1W/n1G01hdPSO6nu4HmtA8cN3fNbrh5mulnlZ8u8Xjv7P/&#10;AOxMP2kT4D8HfHb9oIeEtEtIUtPDfw4WE3mp6r58hW5kwLdoLFXljUxK6SnefNcLvMjGCrcsnK1k&#10;tUrXe3/A/wAx4qnFwSb1e/Y7f9lj9rXwJ4L8NeIrqX4kX9t8O/CbNY+CbQSX91caZfXELXBdEtY1&#10;tXje4W5UIUtjMMshYRuE+xf2U/2tv2abeOHX/gL8MtI8NyeKfFk+l6h4itfCkh1DV70O07XSXiWx&#10;jmyTJIi3RAjJkDskca5+Cvil+zH8KvgLo+r6l8XfH/hSw0TwtaWNlZ6Zo3idYr3UilvF58nlNaA+&#10;WftcEmHhkkUmSMRShnkNXVP2tf2TvhR458RS6l4u1fxroOoaRPd2mm6dIZNP1u8vId/2iNbqO2ls&#10;4Yw5RIbi2kB+zhw04k80cWMrUsQ5SVzqw9F0Ukfo98d/2m/Afi34Vav+0R8FVs/F/jPw5qw8P6hc&#10;2s03mWWny3bGSG1uNmHl3qGSS38t1V4yGwEDfPXxH/aC8SWGhXnjX4MfC691T4l2WnXZvh4f01r/&#10;AFHS7y4s4V+0tvhG2SQmdihR1iZmkjVMOJPje/8A+Cnw0X4S6N/wo3QNO8IQJ4iu31PwjuivLCBN&#10;0ao8Kzzy3bJ5TxyNvUETLLJFvVXEfi3jr/goL+0TffFGz8TJ8UvEMOlzbjpr399MsdkJ5Xlukh8w&#10;vJjzpJ42uBlpSm7aCFiXioQip3e39aHTVlzQstzb8D/Dr40Q+PjrnxC8YrpVjfaqjaxfLchprSRp&#10;1Mkoh29f3qsWVdrrkIzFWC9z8frT4L6V4gjvf2dvi7DcGewhg1G1u/DbB0WeCPzYp3mby5JC5QFf&#10;LdFaOJ0kPGPDtf8A2obnx1/aHhSx8DafsL3Nwur3cly9/KvkRqjXBE3luitH5gKxBk5DGWMBBq+P&#10;PGGs63plj4jl8X2V/DrN9JcQabBfzHS9Eura6k8y0t7eaYiUyxJYS4basUVwUePcu5fanmtatVUq&#10;a5Elp/wTzo4OjTj7/vN7lnWfHjaLAi6VZm4hjV5tQmhl2JawicQszljynnsFCnK7uTgZat7xR4u8&#10;fC082fV2dJ9JS807VJb23ezmi5Eiu4m/dhGElu2V2xzYR2j+Vm8q8LfE/wAfW+uavqOoqdXl1O5l&#10;uru4vdOs728u7lldMNPe2szOoV3/AHahAWfOQUXC+M7X43/AjQ7Xw18TNC8U+HZtQml1Oz03WbST&#10;TpJluLSNJLuNCiqS8cjok+07Ywdp5DDirZli8RpUqN+V9PuNoYTD4dXp00vlr956T4Y8WaD4m8S6&#10;B4E1DxRp1re+IZI47SEXkckLSsoKIZYi6ANIdgYHG8EEjacWvHOg69pFnfXnhyzunvr+/wBP0K10&#10;650u4tILW4mS7EspkLEyS/6Mfk3IS0jNsEcTIfmy2s/iH40k0q+8I6DJ5Phuz3WF1a6eqGKFJTJu&#10;lZBiQiV2/ePkncFztCInoXizUfjV8YLew1Hx5BNEul2EVnpEcWnrCvk78tJhEEZVmZmLnLl3ycgk&#10;ifq1WtHmgm0ayxMIyUZS1NDxj8QPBFxrOha7pcerT+JLXRLRdZudU1a43aXqERCTFnEMMxdpY2uP&#10;kmcoJUUSN5bIdv4R/tCfEP4JfD6+8MfDTULM6B4ntlTV9M/dpJq8UVwzwtfi3LPHLEy71ZJBJEs2&#10;xZWZpGPpf7PP/BJv45/FjR18d6297oGk3cqQTXF5bJHI7IkMilUJ8yRNrK+UiOQjBC7ZWvd7H/gi&#10;v8MvDevG0+Ies6tPdNYvHBpUMqWMk8DzTxLe3FxNEYrZDm2QD94RvyQjIqtEpKk3F7voSrVLNH5v&#10;XviHV9c8Tpr1tresape/Z4bOPz23PNcIEhwu0bpgViQgFQ25wCZCnmSdjoNz8Qvip4LmXxHe6neD&#10;QrkxrJLl4kllAxGzswCyFY1PZmVFHzCM49v/AOCp37Ffhr9k7xzpmieEfCmpeH/DGrF7XQr3Wrp7&#10;htXSJ2SS6mWRUkhkAZNqCNwyqHVuQo+cdP8AibpukfD/AFL4Z2fg+0t5NQukVPEVvcX9vd3NtHJG&#10;/wBjljSf7PLASokO5DLvSMiXCBDxuop3TZ0pSjsjptA/Zc8Y2uojWfF0c+matZNp97Z2Q0uDUra5&#10;S4ZRFgl2hmZiwbymBjZY5EZgflD/ABZrWp/Arx9aWr+K7W51tnkt9S1XS9RlR1tjiCS2mlhJmOAp&#10;Rkfe2Aw2uCAfN28Za3rfiC+1db+1iN0ohl0zT4GiS4RCjrG4QKPLDRI/BLM0Yb73zjZ+OsieJPHj&#10;eOtJuZ7mW8t1ubvTtQuftjWDs2UtfPLs10Ei8n55ArBmZGDMhduyhVdOi1Hfuc9Sk6lT3tux6DrP&#10;ij4HReKdTvPEWiHUlluTHZvJoov4BFETGhhxc6dKimNUyZod7ldxwd2StH4N/sLeMfjNo03iLUvj&#10;j4E8BlCE+weNvH1ppt7I6s8Th7XeZoCGiLbZkjJSSNlDK4Ylc8lByvKLbNY04pbnqcwnBX7JCZHd&#10;1wxU7Anc7ug/XkjjGaWC0hsLZV+yLBEjYSJEUfoo/lVTQrQf2hcT3K3DM3KAkmMcDIQ7VBHOM855&#10;pfF2oXC2ogskJllbagiYE7hnjnv19PrX9nOaUHVZ/Krpy9uqKfq/67dzCXwY3ivVYrnxVFPNaQP5&#10;1pCwBCsZC33cZI4HXja2MDmjU/2dvD2u38l/eXkyCZkZ0VtxQgY3Lk43bdwywYYbgAgGtf4fWdzZ&#10;x7LySWa4SRvMlXlNp5CDPYDAGMcAe4rrIwUctKwKnlcDpXNQy7CYulz1YXb7nRis4zHBV3HD1bJa&#10;K21vJee/mcppfgnwb8LNO+0WEK+YiM32i4G+RztOemODjJ6DjPvX3R+y98W/Fnw0/Z0s/gD430m8&#10;0bTNTtLrUn0e90d7GZb2S5guUmkLKzyhTboilcfLO4ZyAiL+efjvVbjxnq+oW87m30zw00d15sDF&#10;HlnUMSpfsu084BOdp6Zr758GaHr03wb+G7fEXSH0zV5PB2keU1/pUFvcSxyW8RQTvDDCpEcaqkav&#10;G0mwgvNIQa+O4jeCrV6WH9mlTTbVl9qPX5H0WVU8xoYeWL9o3VlZSu/sy1t6218tlufW3/BMnwhF&#10;4i/Zf8b/AA71jxCNN0WT4q313rMgugsn2B9PsspgjKLKFCbieVLgYZd1ey/tI/ELUPh3Nofxk8O+&#10;Fba8TRoZLHwxp4KrI89yCJJh8wZgEjSNVjXeTLIPulmTM/4J1/CxdO/ZwutU8WC5trTxN4ik1WxW&#10;4DRCW0CRW8DcqNyyeTvXkh0eMjIau88Q6lqL3v8AwvK80+S7gR30vwXoqxptV9xRr2UklnDBSVZQ&#10;dsRzgbnI/CeIMZTxXE9efxRUtVtd8qTV/Nppvtc/Yciwc8Hw/Rp3s+Xfsrtp/cyvB4jk+BunWfiD&#10;xnNaXXj7xnPHDf6gW8pCVyVigQkiNUU4AABYgsxZizH1D4deHtQtNPm1nXZTc3M05cBJCqdwoIzz&#10;wenPIB7CvHfC/wCz3r3xN8Z6P8V/iL4wvb230y7N9p+mSBEjhYf6qPKAEhWCv1wSoBypIPuaaxZx&#10;6cLWW4RIPLKwxoxEkh/2T1H+9618zjZ0pcvK7yfxaaLXRLySPewsaivzbdO77t+rLuo6raaUZrnU&#10;7yC1ht7bfc3E7hEUDlmJOAFA5rgfCvx88DfE3wbN8RvBWqtP4bNk9wl+9s8ZuEjDl5FDLuKgIwAA&#10;zlWGMiuI8W/GHTdf0m58J6mlvJcahLNp2oadbTPNHLN92SBpJFXzU5Ck7QDv6YBx3Og6LJpumQ6P&#10;dy2A023slNtb2tj5Pk5LZVsysMCJo1wMDcrt0cKmKoqlC807t/h1/wCAaOq6krQf/Dnhnwi8eQ6j&#10;8Sk0uKVZdT1HxXfXUctw9wnnRJExRkhkPIWJIo/OQGNmjlVSTGa9D1f4LeGdc+EXiSDx74asfFV3&#10;qEF09uusWfmI9z5RWJiscbuoUquPKR3XAKKzYByfgR8NLDSPiZ4g1G40fT53j1y5uNNuorYM9pHO&#10;AWQSkbic7w3P+z0Aqp+3L+zXN+1D8PNL+HK+NT4c0oma2vjaaVNdXDxTKsb+SyTKkDeX5imRo5CF&#10;dlDRhn3ejXrxWLiqcuVaXf49NdOxyUaLlQcqkebfT/hz5N+IH7NHwL/aS+J2t/AT4c6V4R8PeLfB&#10;2lpZRypDFaXeoXkLOryXFjYz7YonUKVbygQkgw0ojRT8K/FXwf4n+DPxPv8A4I/FrTG0zxLo4jW8&#10;jE0UybmijlUCSJ3jZikqMUDblzg4xX65fB3/AIJSfsRfB9pdatvhq11BYWRS2XXLkSraLlmeaMjD&#10;xSPkBmVhxEoARUWsv9o7/gnh8Mv2k/D19440z+yNMu7q1sLbw7d6foj+Ylnbq/7uZxOBdPNiECWU&#10;ExpCuwZO6vvuFuPHlFdUK026Om6bs7+uzWr/AKv+fcWcBU85pfWcPBRr+TSTVvTf8+vl+Q91cXUa&#10;hr1FkXaQjxn730P58Go7fUxJiIg7sZXcv6ZPWuy+KfwZ1z4S+M9T8Aa0jR3enXTwT2V4rbJAG2iW&#10;JiA21gCytjkkjK4wORNnLGHtIIWViA0lrKwyB0yCPvDgjK+/pmv6GwuLhiqKqU3dSV16H8/VqH1e&#10;rKjUXvRdn5ev9fMVltJ7c3LXOJlQKzlsMgzxz36nrnBJ9ank1Bprf7POguQwGwg4B6Hr379gOPfj&#10;Da7FvdACdVdnby4jGdynPTuCOf8APWr0l+92o+XbKWwyRfKMHk9SfYVpddCJ0Gmr6r8itqtlAR5l&#10;vyCTujI+dCAMgjtjI68jvVO0XUmgltpIg21f3ckhHzVtSX9leIlvcyiC4VhsWVQdzds4/ryB364x&#10;rye50icDXmEayPtSQgAMc9QR2PXBAI5yMYZiFeMJ2m/n/mdVBznDltr57/LuWYIzbWS2/mZLOS2f&#10;6VBqM7RBVt1LNuG5VPJFWFX9354bcM5BxVbybmWY3AnKIFOcAH8elem1amlEIWcuZklzPb29u8xl&#10;KlUIGD1+lOttSzp/mhwDtOCSMj61Rs5I9PiNjdT7gsZZnkU8jqcnpTjcxtaC4hYAOw2hgOnXGMfo&#10;ahSvrc1dFNWtfXc1/hzqws/GNt4iGuappSqypNd6Uw8/yurbQXUHIODlgMZ69D+rHwC8eaP41/Zy&#10;+Et5/wALasPEuq2PjHShbJpempBdRmNwJLR4gx+cIwTcdu4lGwN4r8kNJ80hJbpY2Mbfu1QkeWMc&#10;Yz+XbrXWfDv4pfET4Y+JBr/w48XXWjXcTKy3djKY5VZTlSD2YHkMMEdsV8ZxVwt/rFh4qMuWcXda&#10;Kz0ej6pa9PuPpeHuI5cPY2UnHmg1Zq701W2tm9OtvU/oe1XxLHqPiZfh5FdRyahbw/adQjtxn7NC&#10;WKxl+TtLkNjP3vLfGdjY8X/bx8XO3wpm/Z/8IW2pjXPE3hzVbiC502zd/s0dpCkjK2CpZpiwiVVP&#10;LSDdgEZ+G/8AgnH/AMFIP2jH+PWh/Cn4k+LF8SaFq00y3V1q1sZL23CwvIXWZCrPllGfM3nkkY5B&#10;+6dbfTNJ13Ufjj44v5RK8V5b2MtwojSws+JGKtgGNGW2VmLNjecAg7BX855tw3jeD85hSxVpNLmi&#10;1qm+m6WzW35n7vlfEOC4qymdTDXir8sk9Gtr7Ps9Hc+KP+CTX7Stv4R/aBvPhX4hmnu31/Sdvhu6&#10;uFYsktoLiVrdgVOdySTtvdhjyQhySoH3r4u+HupfEO9m8U+KLl/NmheGDT4WBhWJpHCyZZcmby9m&#10;cEqGT5QMlm+Bv2M/2WvDX/DwiOBUbUND0GyvPEHh64KGaC/AlS2gmSRgA0YaYzRyoWVmhRlYqRX6&#10;Yz+UPFtppTyJGIFaeb5z8yooBGOMYZh6jj3rs49q4GWdQr4S6c6cZS9fL5JX8zzeAKWYU8mqYfGb&#10;QqSjHzSf+d7eR5J/wUV+GXxG+In7JWq/DTwXLo1tplxo9xe67c33nNdMbYx3FtBbogC4d428yRmJ&#10;RQNkcjN8v4v+LPF2s+LbiK68RRSXGuQqYLzU55fnu0RVjTzVK5MyqGDOSWf5SQHVnf8AdT446lde&#10;K7CXQr+VbHQrqP7NNNLN5c1y7ttWNGUjbnkfL83I2kHp+Y3/AAVZ+Eul/DH4jaDdeEPBMGm6N9il&#10;gFxp8Qig+0iQt5QjRFWNxlnLA4cu+AAnP0XhZm8cPiXgKi+NuUXorNLX1vpp5I+c8Vspq4jBLH03&#10;pTSjJWvdN6enLrr2bVzx/wCDVt8JfE3gHxLbX3hlG8V2tvFPaXFzdO+2GNlknEariMhlVhlgCm5E&#10;DNvJr9Sv2RNT1zVv2QPCHirStMkuJdF8NW1qmmx3SBr2eKBIZNzliF3yIWA4KggMM/KPx4+Hj63q&#10;fxR0bSPDKWjXGuXKaRCl6cQ77s/Z1L9sKZAwPIVlVsHbiv2E/YensLT9h/w/o7yyQ+Zd3hjukG4O&#10;JZpWJQqxZNhbaxOw7lJ969TxVpxo4amnPmcpp2benutP5O35nD4UVPbVJ2hy8sLNpbu91fzV/use&#10;v+M/id4W8D+Dr3xH4o1AW0a2TyC4kASKM7oovK81jsRzJNGqoW3MSdu7acflJ+3Zreo/FTwTafEF&#10;vD8UFhaaqkemTLeRTExTrMWkTyt2I3eEYZmBzEMgbhn3v/goN8Q/Bvi/xVpXwH+OHie30v4Y6LrW&#10;nSaz4n0y7h0+5t/EE1tf3FpC9/cXQhSFGijlkWSKIjP32ALD4s8b/FDxbF8OrT4X/CHxlqniL4V2&#10;mmadMurTaLFaLJdTq9wIWGA8pR03+eqosjuWKrkCvmfDilQjmMZRf7y/VO3L11X2ulmvmfT+I8qz&#10;ymakr0+Xo1fmvpp2W7ab9D3SSPwNof8AwRz0LUvBOkNdX1148mHjSWC+l2210bmQK0qZKn/RrfT1&#10;8v5VHmRybSxyfjW/iUORbRpGsgyNvQN1zj6819IfsOa54f8AjB4c8QfsPeO4ilp4xuG1TwrqMUpV&#10;bPVYoG3FlDJvDRIrgM+0taJHsJl3Lxn7Unwg8OfCLRvCM2maaNN1G9t7qw8Q6VPcsbmG9tGiDySI&#10;cqiyGUlCjFSgUfeVi367lFejlWcYjBV789WpKcX0cZK618rOPyR+S5xQr5rk+Gx9C3JSpxhJdVKL&#10;s+nVNS+bPItD0bV/EPiOy8K6XDG15qN7FbWqtIsatLIwVQWcgKCxA3EgDOSQATWt4g8O674G1qK3&#10;8XeFJEkt5z5lnfxyxpcrHK0bqSrKxTejoSrKflYAgjjFu1AYStkg4XI7199eFv2ebL9qP9lnTvjb&#10;qfhPTrW78S2V9LrGv6rqQLRXUc7W3mx5XP724gDBSy7eFJkH3vdz3PIZJGlVrfwpvlb6p7r70n56&#10;HkZPk1TPHOFB2qRXMl0aW/o728jI+G2hfBH/AIKBfs7a78P9E8MfYviVpVgZNHkv7udY9OAmQkWr&#10;rvWZG3KnlyruX5h8g2y18E6v4h+JPw/1zxF4Z8Km50zVdJ1u40PxDa3CCB5lt7tfOgYsj+Xl4Uyd&#10;pxtI5Gc/pr8L9dk8MyWvhzR/Dmjab468D6YbGTTW3LBe6aJTNBdxQojgvmcoSiF1lYbsIV3fJv8A&#10;wUU0DQ/EX7VHib4v6Pp14H8U2mmnVpJ7VVWK7gtVh8syIoV2AU85zjAwNvP55w/WrTz2tg6a/wBm&#10;q3lZu9n0cX2luv8ANH6DndOhRyGjjq1niafKrpWTXVSV91s/ySZ5nfaRFqnhiHxjodzFc6XNdtDG&#10;8V4sjQzKkbujqQsi48zYHZFWRkcoWCsR+of/AASm/aU8EePf2XdN8J+MPFl1JrXw/lbTtQtLpXdr&#10;m223Utns2jBhW2DxBQcqbE5GNhb8cNb8eaz8OJLXWrBZJbeG+QalYiVVSeJgY8szh1XaHJDbSQRw&#10;Rkmvd/2Sv2nPE37Lfxp0j4raDdzwWF+kdr4ltn0+NpbjTWmjadVRy/lyfIGXa4YEbC+1nB97jDJp&#10;cQZVUwS1qw9+DtvZWtfXdXXrZ2PnuE8euGs3pYz/AJcVbwlrdp3ve2mi0fo2r3PpH/gqwmo+Mvir&#10;qPjHwd8M/ivq9zqOnaRaPbLoUbeHZLq4laARxtK5IupGisIMwKrD7O8YLtPIx+KlvF8S6RBfXWjT&#10;2N75CvNZXkW2WByBuVwcnIPynPORziv1L/bV0nw7+0R8FblvAnhDwn4q0+2t59U0HU1tI9SlLqIE&#10;uGtneMeSXjm+R43EkgjbAK8seKf2SPht8IP+Cdt/4F8D+D4l8QNodvqdy8en298ZL2NUMsrLcMYA&#10;BG8qhjIqQpIzBgFOfzjhfiehwrld60HKTlbkTSa2u2+ltrflqfoXFnDGI4szSMaE1FRjfnd2uqSX&#10;R36ve3yPyqJEShHiK8EcHp6jiu++Hf7BVv8AtMeBPGX7Rvg74hxv4t8M2Uc154Ss9AuZGvBJK372&#10;WSFCWmYRu22NJHl+VtwZJBXmWgXnibWPCf8AwmmreCNU0+wl1aax+3XFlN9l+0gF/IWdo1jL7eVi&#10;DPJsGWyQxH03/wAEnPDmqeJf2rZtc02G0mstC8I6pd+I7S8VpBcWBjWB41jAKyEyTxNschSqnqwQ&#10;H9UzzH4bNOGJ5hhKiU6a5k7JtNWbi999mfnGQ4LF5RxLHA4uDtN8jV2k1LRSW10t1+jPnD4xfBX9&#10;oj9nzXtP0H4r/DnXPB8kyv8A2feahaSxRTCJlVhDMPklK7lyUY48xc/eBO74O+JXi+51e0tdf1e/&#10;1RyBFp0l5fsyRbgdn3j8iAkD5QMg+tfdOuv8CP2zfhte+Cfil4f8QJrP2+SCKw8JrHbapKZ/tztY&#10;rfvDIEt1ZpwFO2HaUZlAytfnz8ef2ffHP7NPj/UPCOkLJqkP2ND4XmDJFDqtmkjiO+haKSSLEsbx&#10;yBBIGUMA2PvHwsmzxZniXhsxo8tVLfy/up+Xb5aHu5xkkstwqxOX1v3be3S7aXvO9rebsu+p+kv/&#10;AARH8SaToV546eTUZG0u4aynhs7m4yizq0wd9g4VnxACe4hU+w+rPjP8APBX7R9pquu3usalpmoT&#10;OP7Pvra4bfavFIpLw5+6rjCtjHUldhLO/wCIPgD4o+LfCNwNY+HXji+0uZkikc6ddtFvUgOhIUgF&#10;SOVyMFTxkGvpP4X/APBXr9rL4ewQ6dqtzoniC3iXDjVNOKyuv+/Ey9O3BrweJ/DzNczzGWY5fUjL&#10;mto3Z6JLfVPbyPT4X4/yzK8ujl+Ppyi43u0rrV323W/ZnQT614h/4J4/G7WfBmq6NGvgv4nwww3+&#10;pMxgaJo5HUXDKYnMeI5JVaEhiVKOR8oQ/on8Om8IeH/hppWk6Lo/9n6VFYxyWuoPMPNhdEZCZzkb&#10;gqgfOWJbcQexb8wJ/wBp/wCFP7UHxng1H9rPUNS0PwvPbCO8TS/NuCCs3mkEqpI3H5cxou0bcY2E&#10;v+lXwC/aM+C3xx0q5vfhX440i4sixS2t7KOON44+ArGFhlc43AFFA3YwcZr5LjDJsfgcFQWIpS9r&#10;b35JNxeyjqtLrVelj6/hXOsFj8ZWdCrF07+4r2knvLR62ej9bjPj74++Ifwy+H03ivwPDf32sX0i&#10;QhLiMwWNpEZoY3uZwFmkjhtoy1xI4Vw0VvP0aRBXxR+3Feax4O/ZrtfF3x11db7xBqviE2mmObiR&#10;Y7l7aONZJ5VSRA0spSCWNlRZEjuZkBKFVb9D/HDxW/h6JvD9xp88sdrGun2l5CJUWOGRdrJgjDKx&#10;QKc43bQeTmvkP4k/DK1/ab8F+GfE/wAYtQ0O2i1/Wdvh/TtNsZZreyjZ3jeCR5w7RyhGjQiNoFR0&#10;mGyby1MfxuWNRrRnPSKkrvqfaY1t0JKKu7Oy6Gj+xj4G8EfHH4U+CfEHhC20qbwv4Y1Ya7L4TaC7&#10;kmn1yOJYklub9olbyoreeNo7fynYh1VpHUYX2/43a1N8HfAl/pGkWNrp974gvIo7u6jKh4riWMiX&#10;UT8+yLDPK+1Qu7y2dnXD42vhxoXwn+Bfw3ufAXw2ex0K203w+ZbGzuLoCG3Y/bJnUqpJZ42hlLYG&#10;fLi4JWPI7C58NeG9Z8S2Ph/VZnvr+wWW8Ny8YXazTJJJ5YUZwrPEwB6FIWLEqGCxmMhXxTlG/JfR&#10;dbXuThqEqeHSklzW1ttc8/8Ahb8PrSb4W6J4Usfh8fsN7pS6vr6TWag6tJOjN9mkDMDCzMyyeZLs&#10;dynzL95ly/2jPE8Nivwz8J+LNI04atd+JNOubSKRTNZLcM6iRcyqqfKhco2WkTAdVByw7D4gfGDR&#10;Ph347tLW4a6u5tWSZ7HQNGtoZ76Ryy8CIbHy29GLspREhO88gnzLwT+z5rfxO+OOj/tM/F/w3Bo2&#10;pXFzGbTTVvo7uWV403IS6kxsEjD4dBEQzvlSEWRzCyjOu61bSOrXdvol/n0sKupQpKFPV6L/ADPe&#10;vDnjE3Phez1rwr4YnvNOvreKeHVLa6tUgmty+yKOMvKCWOVkAYBTGzhWL4Q8T+2Z+214I/Y6+BV9&#10;8afiJrun29/BbSSadol2RbXGoSLsTbbRzlPtBUyK+wFWZUbBG049P8SahqFt4bm/sSITzwW8728F&#10;vOiefcBCAGdkbYqsVGcHBYZBwc/NfxZ/Zmi/ab1nTr/476FE2j6ROj23h3Uo3vIrxQjxP9phn821&#10;fzZIbSVcozRpHiQbmUR8FCNKdVOo7L8Tsk5Rp+6rs8l/Yr/aStv2htQfxhB8Th4p1GPTLK58V6lp&#10;9ve25iiKXLXEruqxwtI7CERlSpECRqFUo6J9KahocvgrxxJ4gttUs9Ph1nRoNP8ACXhWO5msrTTo&#10;VWaRZAIBtikI83cFQsoCqJAG56bU/GPiPT/DK6fonh+xhhSFBZy3kskSy267P3QjEY8okExRqzDa&#10;QuQ2Np8k+JHxZ0fXre88a63rGo2ukWXhSzlsLvS1jka4kmNypSESROjtITCuxhIJBiMowd0l7sTX&#10;hiKrnRjyxta17/ovyOWjSnSio1Zczv0Vv1Z5Brvx88ZfDHwImu/CeyPjvwvDe3ttq2sRaZNYXNzf&#10;edDPJkF0EKLJdXTiYPJtNvKjujgY+cv2gv25Pih4/uv+FNeB/HVk2nfYxH4zub60RJrhLyOwR7e8&#10;juFWFZIpUXbNGVJ+0oWKgMR33xH/AGLviH4r8Iz/ABLn/aRvvtFtLBaajE8UMVtqGixyAhbt0d9t&#10;zKbeNhJmRoo5VRoUkkyPV/hB8Gbfw5o8k/xE0/TreLSPD0Mnw9TVrN9VubC4NrJbw3rRR4W6mY7d&#10;3yRhUi8rG1AY7j9Xpw55ayG1VlPljoj568G/AD9n3wxe6D4U/aK8aXlrp+qXt5qt2L2/sWt9PlgB&#10;IhlgmmuoZgwYPECJRKQqSp5UzBuO0a/v/HPx20Pw94E8C+KPHWhoup23g+6e9g0u8u3gJIummWKJ&#10;Z7t7c+bO0bI0pjiklMjqVbpvjJ8PPi3p3xnXxH8RvjBZR2NpdtbWF/a6hDNFp0MqzNDE8QmIswft&#10;DogcbnwC6wmWKZ6eleLG8MeKdB0zS/gquoPpuoakl3qniXwRqNtZNeJMkX2u1iW4tAoid5vNRzuC&#10;LbJtSTznNxqSrVL3/wAgko0qfL+JuarHF4WnvbLxTNqGiWzC9TxJ4QlvopvsFppjQQm2mZoIzF56&#10;M5RI5WEkcspXaFZG5X4ieBPgp8KfDNx8NPi5/aVnHZ6rMknhuV4rqB7czyPE9vIQVWdreeGdZGiI&#10;iWTlnYSIPKPFX7R3hG+uvFfiq5+G0ltbeI9PubW4gtIvsrSyEWqzLcy+dJuRmhllK4lLySS5b7rD&#10;wLxJ4n8T3uurr9rqr2V403mWxt5ZXNqqoAqKXYvhURMEsccbiSa+jy/BValSN5WW33nj4zEUoU5P&#10;l21+41/jp+y3pU0lx4h+F/jrTfE2k6drzwXcWlWt1vtoQglMrLNEhdFjzkqTt7kBlLeD67oGm+MN&#10;ROl+GtOMVxatgSBGV5TwdpQ85GWyAMfL0ONx+k/BGq3z6Hd2M1/dwSTxN/a0tokDvHbvHDCTLvj8&#10;zyjGNhCtkhFUghlryf4haf4Uv/E2uyabc3ttdO7wy2sdtLbpOCxZFO75lIfZlGU5+XLAjNe88vr4&#10;Cp7PmvJbHkUM1o5hRVZKyfc+fn09rHVWsdRIEqz7PlwQOcc9iPavuz/gjP8AtLeGP2dPimx8Ta3Z&#10;fbdU1FLW2s73EfkJLEoe9WQ2zkNFtZVVWZnaQDYqeYx+J9e0mW6vDvs3jIG5sEFAASOGHBGR1HHH&#10;FS/2re21nClooSe3bJnjZgzKTkk+v1H+NdUsNHF4eVKel0aTrPnjKFnZn9Jum/BXwx+0z4sOo+Jv&#10;h9aal4Y0qwNlYatr1jHLcTXv2hnuri2EiDZFKAh85EiBJOIwRlPW73wgza0LPwr4ftmWxiZ3urkJ&#10;GZnYkcSorMMEuzAx4JZNpPzEfz3/AAn/AOCtP7VH7OvwluPhT4B+KmqI39r2s6TS3JZraKKdJykb&#10;HJCyFdrr0ZHZSDuav20/YH/bh8HfGL9hbRvjv4g123i1a00GJfE9xrGo2gZL2GBPOmnEThYUYnzg&#10;GEZ8uVW2YKqfgM4yPG5clLmUo7K3T1PfwGYUcWrOLi33/Q3v+CgnjKz+HX7Iviy4174xaF4Q1PxJ&#10;YT2kOsXdvKUtmmgkA2JHKh81Y0dY5WeNfMRZGAVWQ/zK6n4j1zX/ABHNd6r4i1G+lvr37VfXV7dF&#10;5LqTBAlfJOWwzcnJG8jNfSn/AAUp/b3+JX7Unxb1nUYPE1mfDjzW6WGn6d5ptlijjRWWEzjzFV2R&#10;Wk5Ku65U7AufmjQtMlub9LuO+2bzzI8YwE/ibnoAM889O1fYcK5LVwNLnqr3pWduy/roedmmOp1k&#10;1F6K+vmT+IrzUtKit7azn8hZVLE5PzjsDn6jj3BqK71CWW4t7gJI4hfPlrLgtnqc9euearS2U+o6&#10;0+hxawksfnOVmnif966oSOAGYE8KM8ZYZIGSO++HXw20uytxq93m6uJgNuVG1BnPyjH05/lXs5hn&#10;+HwPNrdrS3mjkweWvERjb1vbv+JxUPhLxRrEjTyaNJBFLExEsw2ncBkds+nbmo9N+GfjXcLqK2WL&#10;YV2v52Dk/TkY564r3jT/AA1qGpWv2i3s5ZFCFoZDxHhVLEgkAHBGSBkkcYPUaPiL4V+MvDenhNQg&#10;8iJhM4ZJOR5bQo5OOcK80aZOQGfA5NfE1eJMbVqNtI+hjldCEbK5zHwU8UeIvhJfR65dS20+p29p&#10;LbaVc3qCdLOKQsX8qOQFQx3v04+duDmukufjR4/0u8llt/GmpQRm0ktRbC/kKtHJuUwfeBKFXYbc&#10;nOSOCxrzn4xa3qPhW2NvIqfbLqYxQbgcCNR/rODkY44PTLbuRivOdZ8aalpWiW9pqWoWLxPbCK3S&#10;G2R5nRTcKHbBKA7tpJkxKFkQoChyfLr4yriq16j1Lp0aWHjamtD6Q8IalceJ/h9deIfD9jcXP9l6&#10;tHFrd5GQ5kZ28uErcIHVQTvRSRt+UHJyAnjWnftUfFn4d69qd18K/HeseH4rmxn06aHS9Ze1M9tJ&#10;GUdJPLIDK3Xa2QfujOAKZ4P8ZePby11Cw8Mf2jqdrp6i9u106BrgsTsi89pJ/MW3ILFxIqK3y44+&#10;VkS5+Cvxf8f2t/b6T4Z1u9XTWxKYLOZ7bTomcsqShd0dspkL43FctKSeTxiozkrp76DlP7Mku559&#10;c+K/Fl5pEnhWwuJ5La8v122aYeV3IACjjcfmJGAcbj0B63dL8OeJ/sb6FdExnTJmZ7W5uQphaQxx&#10;sdjnnDFM7RuIJPRSR3kHwcg+Dlg2v+M7nS725jQmKTTdVinW1mV0ZWhkjZoZHG0ZP7wBJOdjBCNL&#10;TPG66xdpZ2011e2kOuy6nHBEnk2clxKzxXb2sBlhjjeaNLUFIoRvWCGIhAoRqq0vZTUJ6XV+5nCq&#10;qsXKOtnYy9K/Zp+JUVvpniHT7yEXN3q8NpHYiWFrt4HhD/aEhG90TbysjBQGKshJRyndT/sM/tSR&#10;aNHoU3wx8QXlvYzyRWNw8ubeIC4YzQhlcrFtYmWRWxy28jqRy0v7UXxv+F3xVvYbnxBODai50+TS&#10;Ssv2fTkWSZxCkHmoCsLzSxqkpePbI6MGRtp+5/2C/wDgrHYeIPhZ8SbP4uL4U0K50bw0LrRU1wyX&#10;x1vUZxDboI4mjnJ2yIoJRTsHkq5wZJxxVOZ6U+h1QaiveR6H+xt/wQS8A+BV0L4j/tO+ONHg8c6q&#10;PtOi/Du+tory1kH2WU7LhHkUvLHJh3AjeNY0ZQXeTdF9keEf+Cb37Cnwq+IsnxB1f4TeHdG8RTah&#10;9titSsUVhcxRQAIkVr9xRCqrI2wMVfksUYIPF9d/4KPfs3fs/wD7EWt/FrRvjFqs3iXxQb99Ms72&#10;ENrS6xPIwmkZIWQRxoV8oXEfkJ5cCbNzfKv416j+0f8AHD4j6jBpfjj4veIdTj02J5rbT9Z1s3EM&#10;LxwCH5RKcKRbWkMWzJ3xpHGA4CxnGUJc/K3Y0TTjzH7Z/E79kb4G2+vfEm0vfjj4C8L6fq+oW2mH&#10;UfFmn2UNvo8kixC+ggmE6SRRxRKjqxEcUMssLK/mxzs/y3+3F/wSf8NftSX1v8Vf2P8A4/ah47hk&#10;8MwNpOq+JPEV/qxuoIVdpJJruVG23G0KEtYwg/eofLhVW3/nH4i+MHxT+KvxRm+JHjf4n6x4jkX9&#10;9Hca/qUv2mCZoEt4/LCTPIWVIIoYyrZKQwhgqjYPefEH7ePjzRP2GrX9lXwK0tsdMmluLXVPCX2g&#10;xXkN3bMQJmW5j+zPCJrkssSzJK91tkwYQJLp0JSg+V6mc6ic0rFb9kH9qDxN8CPhR4s+EPwl8RTT&#10;x+JN1tqMWmeH4ZLo3S25USgiTcFYNIm6NwHj37k3CNq9Q8B/tPftd/sc+L/A3jj4n+Ml+H9zqHiW&#10;XSdb0wNZQlI7K4MdzNqOl2pQs0TLCQ0scbybcLvxmviD4ReL/ip8IvFVl8S/hfey6TrdjHMEu/KM&#10;h8qSFopUZQGLK8TMHBABQ+wNdtcaB8Z/i74P0zxp8WW1SfT7S0On6FeSQBFuoWnY+XaFyn2iXfJc&#10;OY1DMxWQjo+z1IZi4UXTjTTvo7r5f8A4amCjKspym9NVr+B+wf7Vf7fP7G3w98J+Evih8PPjPpni&#10;rxZ4k0y4u31z4bWOnzW9szQpsluNPuHKqfMAQRXLu9siXKthkQL8WXv/AAVU+KnhzW/Hp+KFz4m8&#10;VeKNW0O20iC81y508Q6XqVrNJOk72b21xGGiedwIYzCyLK8TnzAJB8H6J4E1d7qexv7+Z5o2WJba&#10;eHzCxX5Qm3ORt4UAc8Dp0rp7uPw/ovhV/FCz217qVzPO91bRed9ph/eRnfJuAjzukK/KBgpJkYKO&#10;fP5I8rR6C0kux1Hx6/aE+NX7QXg/wj4B+Iviy61tvC8t/Ppl/qDNNeSyXjI07zXLkvMWMMaruPHP&#10;TcTXnvhzwBctcvc6vaKEBKWiBsbM4U4JOTxxzx1xXfL4Wuihv5tRtbOA7lhikmO8sqpu2qAzAfdw&#10;zABjwCdrBfWvhPpHwkimt/CHjrU7WCXWTbia81GQBNNf7ShEqKQAP3SSKTIWUrJyMlWGXJKTubtx&#10;SueC+FPhl4b0XVUvtRa6Xc+bmKIojRrv6hyGGe2CuAR1OSK1JPDuhB0eHw63nCQLNOXLCTcvyqFP&#10;Cg4JHG4levr9LfGq2+F3iWTRNc+G3hzwto9rqWtW8K6LaXYnuLmSbLM0xURhIv3gjKYG0RjgnLHi&#10;rnT/AAXp3ifU/Bt54fkgt5rm3S70y2u44hbyKFZWNw8Upwpd94jIJjZySNpxvS0+Ixm043R5fBoR&#10;tpnhhu5LUoArRG3R+mQDyMdOPXjnoKK9pH7P73d7NNDpOpajFIBLbNpl+kiCJs7TvFuwbOCOQGyp&#10;3AE7VK6vbpGSppq+hMvlpAcbFAHygDgVmWfhydr/AM+do2iBOIlTbt5z2/zzWvdae0LkWzYB6Aj+&#10;WaS32qxDMVbJJBWv7SqUY1rXR/JMK8oQbg9yxptla2FsttbRBI4xhUXoBVfV9VihZbOzlHnOQFUE&#10;HbnPJH0GaJLW6Sbf57FGkDPuYfKNuNoAHTIzzzk9SBiqr6fbxX0V3Foe8hv9ZGEBAbgsckdAOcc4&#10;PGeRWVWVTlSirIiEKbnzTlfr8/O5g/EbQJLTwdqM2gaFBcXN1Gn24RJse4Veudg3NkDbgc4JwRX1&#10;n8BvEeo/Ezwj8NtJ+JsmuQv4gn+yy3tldrc3sljbqY/KR41crcNt8oM4cwsQzh9hFfMWuSRXIawm&#10;R0M4Ea7DsJypzgqQ3A7jkdq+mv8Agnl40+Dvw1+IvgHRvjP4wXT9J8K6mL63vr+RUSJFYTAOcBUL&#10;TxQ5fAOxphuG45+O4ioT5Z4qkrqEJaLe9na2m97PzPpcsxalGlhKrtKdSOrva2l762tZW/BH7LXH&#10;izwL4d8I3dst3ZaRp2k6Wt1PZWKERafp8alEBTbiIEIypGADlGA4DVzXhHU7z4vaumprexp4X0jT&#10;bWfT44AIrfEgkIjZgOSIhDwM/ffIGAK8f/bE/bE+B3xA+HFj8Nfh38U9Pe68UahHJ5FtA4FzAsZw&#10;8MoXy5mMv2WMgMTiVRgErX0j8Cfg9F8MfgBo/hi+nOn3kelLNeTjZI8Fy6ZY5KlW2Z2qCCuFHBHF&#10;fy3WwrwmXqvVuqk5NJPt1f6H9FUsR9ZxnsadnCMU2136L7jXnuLnw5bXGq6tcxNb782VjbwYaOMK&#10;BkjgnkFuhOGx7nD8L6zqeta3farezubODEduWUAAbcnp7muS8Y6/rNzHHoPjHxTaJFf/ALqGO1nU&#10;wzRqhw3yxgjeTvYESIEViRgNUt7440rSrNfAvhzUYLieCdP7Vke6AaFDu3vkDBI2kbVIxg4+7ivN&#10;jTfJ5v8AI75Ts/JHmeu6lrF/+2RYeHvC14iWN5otw99AqDLOkkQV9ytu5IYHjGBzztI978da5ofg&#10;Dw/bf2nLFHdTt5NhC8oUzyEFgiAn5nbaSFHJOa88+DngGfwv8TPEnxI1zURJHqlxEbNfJUEQxKyo&#10;T3LZkkAIxkMcg4XGj4m8LyfFn496B4n1OEtYeGLeWSxtpYzsuL+XaqvhsjEKK7ZwcNIhUgqa9HET&#10;oV60I3tGENX3dr/i3b01ODDwrUqUpWvKUtF2V/8ALU7Xw/ptl4a8OJbQ6QsF/q7mSaKGNVZcklix&#10;U4zlueeueeRWhZ6a1u6o/wA8rAbyMsUVRwBk8f4tU8ccuqXL6bpzlUjj2m5J6Hvg9qh+IGuDwV4a&#10;up9GdDPbQEy3EpwqAAnB9a8n3pzSW7PSvGEbvZHI/HnXNd0XwtD4Z+H0J+3XjLDFtwRGzDapICMC&#10;Q20Y+UcnknAPRazqL+C9EtPDVskl3d+SsStJjLuRyx9T1Jx+FeefAvV/+Ft63ZfE2419JYbC2mwt&#10;pOfI80khicHD4AOD269SNvR694l0rUPENlpdkzXuoyndDg58tQwTdj23E5NdU6bptUWtVv6/8Awh&#10;NVF7RPfb0Ph3/gop+zL8LfAXg3WviPDp8C+ItQ1lZ7fUbl2M0smz94GYsSYgiSfKOAduATjP5++N&#10;rT4kWdxqH2/4I66thotpcG/1CaxmtXtr2GWRJLZPtCIGkxFLmOJmkU20qlFKmv38T4deFU8S2njr&#10;VNBtbjVrIBdNu5bXfJbHDKWRyCY+GbJGOtfKv7Vn/BOfwP8AEz4bfELUvhnYaVrnxK+Jd3HdQ+Kf&#10;E9mj2dkv2uzjCpdiKSSCNYyAlssrCRGlWOE5dh93knHmNwVClhJTaSkryfvaaKyXRJa7nweccA5b&#10;j8VUxjgnJxaUV7uu/M2tbvb879PyLs76bV4bqe3sLqdoPMKmWExXKKrvHudMbmG5CvC7lZSDkqxE&#10;EEl1HKb63nW8gaMshQgtjgDGODxz1Jya9Y+M/wCzH8Uf2Y9bfWPiX8KNe0DTo76OF9Umsp4LS6lA&#10;eKLEqKIrkqrEbkZio2lgFCrXA+J/Blhd41vTbk2krRECW3I+YtwMr92Q57cEEY4ya/fctzGOLw6q&#10;QqKfnF/19z+8/BcfhvqGLdCrTlTv0ktvLT77ro9jLW70iaQF7hVIkKfuxwxzyCMD5gT0689KfrGm&#10;2k1tdCS2jkFyNs6XMfmRkEYztJ55weP1NYHiKx1DTbVJtZtflGC2o2dnuyATy4X5umORkAEckDFV&#10;tLv9QufNkk1QwqJf3UjSEg5AwH+UMVI5wpHPQEEiuyVeMnyzX+Yo4O8VUpz0X9b/ANWLcd1J4Vto&#10;4YZmubQgiJJMjywF3bVY8sB0G70+8a07TU7PUYvtdhLlSSrow+6w6qfQ1y2o+KJNQsWNzY4eGV4s&#10;wxsQRhir+WQWxhQcgEYIPcgZEviW5soodTtrny7l5EjSJpWYS527vkJ5bGcBSTxjjJw6eZ/VmrO8&#10;fy/rseh/ZdTEq7Vp9+j9f8/vOz117BlaG4MiiVAhWPPGDxx0FQaa0mrWM+mrE0SxSgK5/wCWidPw&#10;zg07RdetdXiijv7ZLe7Me5rVpVZgMkbgQcEZBGR3B5NRavbXlpKbm2y0TEkrHnIyuM+/b8q9WVRT&#10;h7SGq8t7HJGDg/Yy0ktm9vkXrG6W2ZvMCGNSFZI+fm9zViaZwhuYyPMkJCqCMn6E9OB9Kx9M/fiJ&#10;bi5i855GLtGp+dsHGcZx+ft7VrJ9kLJJK+cLhS/IGO9aUakpwMK1OMJ3O/8Ag3beJbDxIfE/h7wx&#10;caiNMgLFlTckTt8qs/8AeXJ5UEHvkYr9htW01fG/wK8M6R4pghTUtasre3htbjTj5UMzAMjeWwZS&#10;VGG6sAwA3E4J/P8A/wCCaPxi8LaD4auPhtLoOnjVNU8YWOn7o5pBc39nffupI8BcBYQpl3bhjK4A&#10;wSf0X1xta8MfGvwL8P7Sxgm8N6L4QvbvVNTukmcW7o9uIpGlZvLyVz94swVJGJAzX8++JeY1cZnM&#10;aUqfK6fM1K+rSin913ofsvh1lscNlc67qcyqWvG2id2vvaWvTQ3/ANnjwz4Z8ORX+oK+bnR4vs8l&#10;5cqN8NtGzsik5J2/PnryfpV3wP4j1f4jf2h4rVWttPubspFd3EQUtBFIQ8gHo+MjnoV4ByK8o8PX&#10;XiSf9myHUtW0+W7vvGWuNqurMLlII5dJF7GTuB3jymtmJC5O9AVLck175Y6ba2mj2lnf3AGy1ECq&#10;6gb920MWHq2MkfQdq/KsZFQqScneTbX3b/ez9QwzvBKKsrX+8534teJdPg8ODUP3aW8F1AkAuMKG&#10;bHyA8Hbkrnpn2zXyJ/wV6trTRv2cbPUdYtWkn1LVba3gAk8uSN1EjiVsg7vlDqwOD+8HzDGD9D/F&#10;nTLPx748sPhlJYJJHd38c8W9gfLniKknG08mN3GTxxxtIGaH7c3hDTfjP8GfEn7O2i31ot1caest&#10;pOyhibpG86KNhkEb5ECZGSA5IBJAPq5BiKeW5tha872Urvyjda/meRn2FqZllWJoRsnKLS9bM+Af&#10;2HPhVdfD/wCFWtftR/ELQLBdHmMCeGL/APs9Zb6O5jnnhklt5g263HEkRTAErPHllVCH/TTw18Pb&#10;HwV8KPC/gHT9RbzdHtARLDGoaWQcM2CoAMjK5LnHJzxmvzc8AeJdT0X9iT4MH4nRqnhq2+JT2+o2&#10;sUczm80ltVc3IddgVnLrcx+XuJ2LER8zPt+7/wBor4seK/A/j+2vNPsb+806SKMXcECOs5s2ULM1&#10;vty0jRgeaVCgsrsQ+I5APf43qYrMMzcpNe9OaVtrQtFfO2r9TxOCaOFy7K404p3UIN33vO7fyvov&#10;JHxD+2x+xD+15+1F4n+IM3gL46Xlz4a8UyqumWXiMNDbXdzD50KadZ2+yeZBGsMO+eRYYXELXKgl&#10;naH5z/bu/ZQ8Z/8ABOD4a/CbTZdXhvpXvpl8WT+FbWdNPuYvIZWaR5iiXLoZzDbqY4ziASBVe6dE&#10;+4P+CjX7eni7/gnn4d8Far8OLXw54h0jxZrM9lqseoTXFzcaWY1sm/cSRylhvga5LFxMwYxsEILA&#10;/kx8T/GX7SDeHPFXgf456z4k1/xnYawJfCt7LNdomhXa6lc3d1cLJcRo3+ltcyPhCrltkjMGiKV5&#10;GS1cwVeEcMrq6aSWrs9/l1Pdzihl9TDyeKdk0023ZJNW/FHp9vqV7Y6pba94V1WWw1K1lW6trjTr&#10;kxS286MCssTxtujdWCsMEMpx3FfRWuf8FKpviJpWkaz4/wDh5bweNdA1G2vDrVpHCYNZHlS298ki&#10;NAzWpuLeQxsItyb2V18gRqp+F/2ftc8T2/23wj4i067tNQtymorbXrBZWSXh2jBYsyFv3mehEobO&#10;HBPqNxbRahEJVAilYZCk/e/+uOa/ofDUMu4kwlKtiY3nG6ur6PZrzT6pn86YqtmPCePrYSjP93Oz&#10;Wzut4vrqujX5Hq/7WfhrwfqHi+1+LXw6u0udE8dWCawVgiVDY3bs6z20qg7UlWRHJVSw5+VmC5r1&#10;T/gmV+1hF4J1K6/Z58fwJeaNqsZbQhcuf3M/mh5IACMbXUyyKOMSqNvzSZHyVExsm3TRlto5Bbrx&#10;z/Wrula3d+HdfsfFfhy5e2ubGaOaGRVB8t0YMpwcg+4III4OeldeM4foYzJZZfWfMre63umvhd+6&#10;2b669zlwWe18DnX1+iuW7u0tnf4l6PdLpp2P1p+L3wAsf2qvh63irwA39i+LfD0k76Z4gs1ME0dx&#10;Em0GKeJTIYWXAbaG3YAC56fBnxI+KsHxX8WaB4V+O91ceFPEfh+6t7XXbyJGitdU8mRtksixbWt5&#10;1jkwCAVGZXDL5ixr9h/8Es/2zvg7L8FNT8P/ABf+JPh3w9rmkarI8kmt6tDY/bredBski851V2BR&#10;0KpnYAnChlryr/gqz+zXpt/fW/x++HmivfR6lLEL2bRrbz4rmJ4z5Uu6MHJG0Df90hlGSdor8o4c&#10;r1Ml4gllOYJxSbVOb0s30Te8Zb26Oz0Z+ocRUqec8PRzXL/euk6kO6XdLaUe+7V1qj5n/ap+CnhP&#10;TvGd/aeHNb0dTFbm5tpkvGSC9gMQlKiSUKI7iJD8wdl8z5CuZXKt4hpNz4v1FzpFzLrGs2ulWztJ&#10;fXbSyR6bG8u6O3UndhWkeaQuSo8yXBGXQv8AQX7IP7SXw1+G+u3fwr/aT8CWviDwb4l097Rb67t9&#10;9zoTMSEubV2IKReYqeaE+ZRGsiZeMJJ4Z+0lprfs+/t3+L/hVpbanBpw8QzW+haY1sX86yjR1knM&#10;pwTGZEeP+JgsZDEAAn7DE5r9RzXD4OvfmuuWppaS2knrvtdbrfZ2PlsJlbzDKMTjKFuWzbp6pxfx&#10;Ra02srp9drXVz6Z/YZ/aG+Lfw+jkvLD4lFNP0OJ7fT9L1CyOorbO0U9wrQWrX1qeWjYZUuA23Kc/&#10;N+mf7GU2q+Kf2cfBd3c2TwOuhQwtJBauikLEMSBpCTjCqAcjg5HG2vyu/wCCeOofCGb9pG28GfGO&#10;81OLw74s0+fTLe4stYayW3vZlCRSTEMokTY00exsgtMuVYEqf0W/Ys+LF7oX7LuqfCnxXFJYah4M&#10;8fr4RAlDRsPtEsJgV5WJjLLLM8RCsCiRD1Vm+M8ScAvby9lC0rwldJK6fNHf7T5t790fX+HGNn9W&#10;j7Sfu++rOV7NWlaz2929rdmfIP8AwXM+JT+OvE/g/wCG3wv+G+lTzQmK60jxAt/bRTOZHjjhWSYx&#10;NKIzJczyPD50MW2Eyy7wEK/HfhRPjf8ADKw0j4hXKal4Q1y5snutOurG/ktL0QbpLVrxFUpPDDK6&#10;3EauQFbEke5irgfcdp4S8X+Ov2/vA3xM8f8AibT38Nalqmr3un6hqVrG0VvaWEc43Rxhi6oBbb4J&#10;mHEjBlbMZRMj/grl+0L8PW+GXhSDVPAdlp+v3viW80ibXJJEu5/D1pY3eZLe4WAuk4mQ3LFYWlEK&#10;PFMSgnhJMozSnwu8NhIr2lOqr1FvZttfN6fJdDbN8rrcUfWcQ17OpRdqb1V0kpfJa9N3bXQ8E+EH&#10;7ZvxL+H+t6J4t0+y0q8v9G1GWa4upoJEk1CF44Yvsk2yQL5CC2Vo1VV2OWb5jwPdv2TPCPgL9tT9&#10;oWfwBNpNvL4T8KeHdX1HQlk0O0huppruWCEefHtdHkjWVgDygaFHHzZZ/iLTPEeia5YprnhW/W8s&#10;DK6QzRA7WZSVOCRyMg4I64/Cu0+GvxQ8Y/CrxNb+KPCGs31qDFKHistUntSQ8TRsQ0LqQ2G4zlSQ&#10;AysuVP6ZmeQYDMsFOrg7Rqyi0pLbXr+LS7Js/Mcv4gx+WY2FLGXlSUk5Qe+m628k/OyPcf28P2Zv&#10;2WPBes6Z4S+H1xdeEPGNjpMkF3rWlFn0u9VLadFtpY90hinMkVoizsOMq0zMFZ1+LfiN4z8Z/Dfx&#10;1N8Pdb8IMNY0G8fT9dsn1SF5ftcKsZRG0Z8qZU2EGRM7iTtRVIJ+2PHPxH/Z5+Ov7KDeGvBXwv1D&#10;w94o8M3S3lzawSTXsXlTvDDcXJuHUlImcQfu5GRVeQqNx2FvAfhF+zx8BvFXhjUfCT+HNeuvHLXD&#10;y+D7dZYJbO6maWMlJDcZkMhD3TYVl+bYBks1fMZNhc1yzDyXPKCptqalq901Nb+7bfV2t6n1maY7&#10;JswxcZOnGo6iXs3HRbNOD1T5k9tFdvbRHmsHjnTvFnh+zu7O4KPdorSQKcyR/eGCOoG5SMkfh1rr&#10;/B+qar4da21Tw3rdzZ3duAYbyymaGVDnqrKQR9Qa+17z/ghdBpF/qukWXx+gAsmla8urXwk8m+7P&#10;mSAC2SdmkdwBuw6FAgADZVY/mv4+/si/HD9krWLnw98T/DcMllZSJEuv6Rdi7snDO0cRdxh7dpNp&#10;2JOkbPzt3AE17+UcW5Jm1f2Eq8XUaSs01f0vbftufPZ1wtnGWYf20KElBO+jTt62107nefDL/gqD&#10;+1f8Mbb+xL7xFZ+LLA2bWhsPE9oJ/wB1sO1d42sQDtPzE52gHI4r3f4Pf8FH/wBn3xpp+mad8afh&#10;9a+HdRuylv4pvNPEqwXMSLuSWIwxtIP3hbdFIwXDZ3MN0b/AN3qsdtcRRiSMCV8cnqfQfX+lWdwb&#10;kEc+1b4/gbhrNZSbp8k+8Pdf3bfejDLuN+JMqjFKpzx7T96/z3/E/aWP4qfslfFXQI9J8E/tKeHN&#10;Ph1bU7GbxDLY+J7e2vtSS3GYbd/mEhVm2b2cGRgHTciqoHs2t6npsug6rrPgPX7S41e8s5/7PYXK&#10;yLLKQzxoXBJCb2XgEYQYGMCv59So4xjPTpUlrr3iDw/L9q8OeKdQ0y5zmOXTrx4XDjkEFWBJBAI5&#10;7V8PjvB6Lj+4xb02Uor801+R9rgvFyfOlXwq83GX6Nfqfth4o1nwve/FPVvGkXi211PUzoa6Xa26&#10;6g9ndWEDPvneCMMC0hka2wQqFvLQby4BPb+C/A3hvwtqel393q8lxLoOkrZ2Ec8sixW2YSXJMhaR&#10;cp1DswwqkDO4t+OnwU/b9/al+Ceuf8JDaeMLXxTLAZTYxeMopb4Qu/l5fzPMWUnMUZBLHG0cE819&#10;UfDP/gujomleHobP43/Ae6urwRxjUNS0C/ixeSbVWSRopQoUnHChmHIGRgV8dmvhvxRgqd6MfaRS&#10;+y1f7nb8O59dlviLwzjJctSbpyb+0nb71dfefefi7xpBoWowQXkN5Fazl0mENjhdil3M8hQbkYcM&#10;DuO8k7VBCg1rPUH+IvmTDdd6RiEwm4ukkgvoFVmLxsmVaL593IIcogY8V8seDv8AgtF+wd8YNDud&#10;J+IF7q3hqxaN4tW0zxB4fku45t+S0f7lJkdTypDEY3ABWHT2jwj+1h8D/iJo+o3nwQ+K/hnULhLZ&#10;oYUtdWQIkS7trtEjmRcnzFBKq+4crg7T8TiMmzbAq9ehKPm07fefZ4fNcsxkrUK0ZPsmr/cUfjV4&#10;m8VeFfBviiXVfFd9czP4dnbRLHQIjJeRfZ1dp5vM8wtM/wA0IMkqiJGEK4ZpSknnPhjwnP42+Fnx&#10;J0HwgG0O/wBP07XtM0qyslW5juDFdTLFbz2t9sRpHAij8iZgrK0eXj3/ALvmv2f/AIkfD34z65Za&#10;X8ONW1rboNpqPh8aZJqxthJYST2Ba4R2Z2aPyDIzblMpdR8+9VFe4fskfCSyu/Dt18evFEkcd140&#10;toL2RraY7ZXPnujlNg2OUn+baSpbd1GGbarRWEwso1NHo/n009CYVXXxClD+v6Z82af4N/aUu/Df&#10;hcfGy8tLOSLTLS8XRfDTxWttYiKSSP7FJDGqQeXEnkZSFgI9jFWlGAO4sf2pr34S+F9GtPF/wbj0&#10;XSLq3gtJCpWQ3rQyzqzx2+JJrcKWDeXJCpBjZELsNqdf8RdVM/xRSz8VaLNPpun+JY7J5m+z29nH&#10;dTCExRqrP57NI0xtyX3IfMdeGTzGx/jb8J/Evxh8PaZe6bdsdWsLyxv7rUmjub601JooplmsIobk&#10;3CROrOrGMgtI20bsqzV53P7Re8rI9BqzPnz4rftE63H8VfFfgjQfDWt+ELCUQalogurWOC31Oee2&#10;yLZI5xAGjkCMshllIj2X+7dFGtq/G/GJ7/x7rd38cvh6vjODTPHl1Mt54au52jS7ltYo4WsPs0cP&#10;3JUhgRoZP3bqiIIy8yV75rfwL1u38GjRpdFsrK407Rrm51nV9Kj8251GKc3Znsr6xWFvPsiAs07S&#10;vJDcXF5GE+0LFufzS68Z6DB8IbTwB8Yh4lsNPtPGsN4hj8SaiqNphmjZJntDcSvFmdDPJIqwTb7g&#10;IZDK91u7KHKrcqMKnmeLeJvhB8P9Zsb288PeFzpNzodyk/iFTpdpFFokcULNMjLenzHcfvCymJi7&#10;MrqrEgSeC/G3wlp2k+G7rQvBjWd3pkGtzeZqV/ZCO6QqkcX3xPJ5ezLsqIAzhyT5vlqV+jPi9a/E&#10;T9oPXtH8C/CGxhn8IeH7eRrnXLm8mESwNbxJPfXCOfOgd0tHmdWVHdIGELyMgmrw79p3wh4i8A6P&#10;pvwtvtZ0fV5dIv7pLvVfDVldRy3txJDbSssj5VIyVjLi2DfumW4VzJhHk9zCVZOrGKlbVHmV6ajT&#10;k7XPBZZL+7thLazqglgjF1cleofdhmyzbSfLAyT1OeckClb+DdV1e4TXvFlpMt1b3TLb3m4pLydp&#10;GxhhgRtbIAOWPJyRViCaK6sx/Ys+yEtHItnFdBnZ9sUSl1lAB4HQYyV2jdk10MMF7dXmpIH2w2xi&#10;iiv7bYrTqgx5zhR1G7vxgZ2jHP6RhKbxFZXXmfnWZV/qeFlyuyemm6d7fM4bxZ8P45449OgZJIGn&#10;Edu0cAQxAl2ILA4wOWwfmY5xk8V5v4i8JanpTG48v7RbCQ+Vcpkqy5ADcj7p/nxXtiRazc/adW8K&#10;adetPaxtJqNxbWzEJCXJ892zhUBPzFsKMn/ZFc3eaYlj4lm8NeItbeG9zIqwNbvwqorEERJJtwrO&#10;eFJ2xtwDhTeOngcLUvOol89hZRiMyq0U4wcl37/oeNalcTyPLNPEpLtlmbtx/wDWrU074g61baNe&#10;eGNP1S+tdJmEcjabDfsIDKFVN7IeHzjnp29BXc+KPAvhOLXl8P8AhTVre/1jVlWHT9Ktw8iyXEhC&#10;KsLvAVm3MxgGFDpPE4dI0Te/PzR+FPAMepg+C4bm+vRNFpx1fUXjutIEbDFwI4pUUMykqPNVgdjM&#10;qjKY+VxHEWGhVbj7yXXv959tQwVWrSXNGz7dtijodpa+ItcEeo2M5iaBmU8fwYyxBIIHUf4V1zxe&#10;GI4rm1063W3jSaAvIkiASByI925yMDLqT2VVZuQTh37N3wU/aU/aF8XwWP7NPwu1zxDqunPBDFrl&#10;oktnBo0+0uN16J0it8xwXABlZBtMhGWVXX7e8If8ETf2hfjJ8XTpX7QX7R3hP4dzRaGNXudE0rUL&#10;rV9VsIY4okGYZWjhWKLKx+b9rK4C7GZea83G8XY6pTcKVoX6r4vv/wAjahkeHdRTqXlZbX937uvz&#10;+4+EfD+oeAdU1a20u4gRLp5JHguLtQQuxyCS2DzncABySMLklQe0sviD4J8D+JbQeJ7MskxLMvkN&#10;LFuY4CvjPzEngYIyCSOlcR+07bfAjwB8R5fCX7NXxIvfFsGhXUtuviW88Lx6bb3G2VGFxFE89xJI&#10;ryCQq0rY2BMKu8onG/DrVvB1xqk2ofFi616G3SC4k0s6TBvklu8M0cTl5F8qKWQCIy5kKCRn8qT7&#10;p+UliHN+8231PoFGVJWSPoL4jfHHSPDPg6y8URaraagt5azafb2X2mWKf7KtmyxTgpC0SAOIAQZA&#10;xZuV2NvrY8R/tR2/hXxfp/xWutPWWfTvD1rPLoEGqQvEXd03wRywXEskZEyQGRVImKwZd43zC3i9&#10;l8WNL8NfAiDR18A6Vb67pesmezuHWe6S7ie2hjWSSCaWS1PlmCVirRkt9tYEFAqJiSPrvivVF8WP&#10;bzWTXFsWtf7MsY7OGRGAVPkiYIFKhwyoDhiVbc24K3OPLaJNqkpq5m/FTx5rnj/xBFcT6XbxT/aL&#10;iRhaRODunuJZ9zuW8x2BlZVZyW2JGDnGD3XwNX4HeCNB8Y6z8c9B1G41Kz0uRvBa2elxvGdVLFFh&#10;nZpI2VQSsvmhi0f2aVBEd4YZtr4fWz1ddTmtLXzIdjNFDBGiucKcFYxgccHHOQTnPNQ69oup6pp1&#10;/erbTS72NxdXDbpPNY9GIONzFj3JJJ571gqs4+9fU3lh4ONmtDG+LH7Wvjf4mNDo2maDonhrTbOA&#10;xWej+FdGjt40Vm3Pumw1xcORhPOnlklaNFR5HC5OdB8UfiXrRtvEOqeLr2WU3LllnZiZWQRndLkI&#10;j7gFVmJZsRoXGApqLSfh/HNdPJHbyyZlCnkB2bncGkC4RQBkcHOcc9uw0jwzD4f0aGEhHjgYuFKB&#10;vMcgAE57jjB7EZGDybVRqKd9SVQ5ntoeceINd8XeN9UvNduwwn1KbzbmOKRvJVEJCouSSFRSVGWJ&#10;AB+brXs3hLVPAvhXSG08+CpdXkjuYntrXUUt5IbqweOWYQy3dt5cqM32gpNFEFlUE7Z4XirK1MRX&#10;fktaWMpMcAeSeKMktIS7EuTjqeTk4yCfaotI1G8tNLeaVdySf6xfLOxyowOOM9eo7EURqSV5btlq&#10;hG6T0RmfFbw9D4murfUtD0Qw3/8AZ4W9WOTzfNIZi0xdVRTljwoVdqKifvGUyycvP4Y8U6TplvcW&#10;c8k8GmOWjSaIyIjlwzIFOQdwVsqcA89ea9As55J5FS5nEW4bdzthlJHRuen8vzq1cQarYRtPdW/n&#10;W7D5SWkAimDEqQEYgsR5gGflPzEA7ajmkpXKdKlayOas9bTX/CdtD4m1955yshitITM7W8UcdvFF&#10;atK67I/3AZgAz4WJY2C/ICuv6Clpp9u11ZR20iW6v9hu1MUksZiWROcqApQxMOfMYOCvBG7oPC97&#10;daLcxRadruoaa0lx9puBpUku/wC0hSFZdjAu23aFbIAJOP4s6U3gvw9rtrEhuLqylnAa1vZ3jhZr&#10;cREk4LnHCj5DwRjaQODr7so6sxVNxeh454fl8V6VdW91p3iHUbayuLgXMcVvdPCJZY8orL0G8B32&#10;uM7dzAZO4DvbX4oeLfFNrfWXjSCK8luLeNbTWP7OgF7aW8cLRSxh44t6oY0QEbgq/vMDMjk7GnJZ&#10;aQsccsCERAnP2UrnODj7o54Y8cccUniLV4dNs3uUtYpLkOPs07KAysRywHP0/Sj28oaIf1dPV7nF&#10;3us2Gh3oit72R5oZld1kTzFZgQARklS3Uk8A471S8KePTpPmHSfGN1BcSJI0qGR1G7BOQyyJhgwj&#10;OQCcrkbiqqY5/D0ep4uIpmiE7bUmIbk5wxIxx16j8q4bWNIvfDWqPp98PLljIOYJc5BAZeR7Ee4P&#10;XkVnTcnK4Timj17wzYmaxMz6hHf+Xej7RNDcowcDlsB1OCwZcllbJ55IJPOXQij8WS2t3pkK24md&#10;fPmtpHt7PduAcRq2X+Zl6k45JVsUnwWEJvRPqWvLDaXwnFzAsRHluI3KPkYxl1ReARhyf4eLmq6h&#10;qsuqy2dtbPLClvIm8hVAb5SGLbcAYyfmO0AMSeprepNqzZnGCszrdF1rUtM0jYolg+0xL5032Pb5&#10;uFVwAzIGXk8kHaSBjOMnd8NaRca3rVtf3mkPd27zG33qGYM2VYqiphmYg44IPzZ4xkcJZ/Ey28N+&#10;B7d7JGFxetOl3p8EOxk2sqESMR95vlIUZHI+gpQ/HPxhDPLpfhCJ5JNTcxG0jUySzqysvlHZ85zv&#10;I2g/eHccU5VYqWi3BJ8lrnu/w48UadLoVzHp2l2B1fRdatZYL22eWORMQzBWR2O1NpjX5HAPVs52&#10;KD+0NRGnt4y1MLYHUYbiK41C4u5TvjjeFiPLRcSbgN2CxU8Bjwa80sfGca+E9fudA03w3pEdn5N3&#10;cadLrzvcyqsoWOKEtLm7Ja73OWR3VYG2uiKyizp3xF8RX3h+01rWdc1S90ieaS0t2kuPKikcyI8s&#10;e9irNIh2lkUH/XBiw3DzKTTMlLue/eCPHWqaHpEWu3fixJrjU7aIuy+El1MrGgPloTKAEwG/gGCS&#10;R1WivI/Fv7W0Nhb6T4e1OTVdbh0rSLezs49QknP2VUjUFEEF3Eqrntj+HOASclQ4q+sjZNNbHuNx&#10;d2awh7pwPct2Pc56VFdW48sM48xSB5c6nkfXFee+HPi1pupwyIYI1Kw7nRyQY+gO4YyDzwM85B46&#10;V0Xh7x7bTQBprmS5ErhU8wnIGcHqAcAY9ccdK/sXC5pQrWakmj+Sq+T47CXvF3RuTRXlmomJ8yN+&#10;j/09qaAUj86BMsuSBnJPPTn+WcU7T763urg21jKtxauSsiGXOzjOBjr+nqKZLbMkjRxu+3uQcMPy&#10;6cdxXsRqxqwaRw6xfLLR/wBboowrdPI1/PZB5IQIomwEMh4y57qoyeOTwcA8ZsWESXjy2l20lwpa&#10;QM9wxDLkggLtUDb820cg4UdTk03ULQ3sf2VRHJAXDPG0IOMcjbyMHPOcGrmnokEIjSLaBwcgiuZU&#10;dbS2/M3q1Y8l1v5aW/ry/Lb179iH48WX7MHx203xld+f/YtysdnrcMbbiLZGd0VN2diLJIWKpjKl&#10;hg8Y/cGw+Mvhbx18ILbxp9uW4tb+3R7K1trgFrwsmUjXkAljwFJwxx2Nfzv6jqdrp1lJd3cmxI1J&#10;YntXvv7An/BUHWfg3dWvhf4v6nrE+jQD7Np+rw6g1zJHBmMxQeW2QIkC9ExuOC27Mm/8f8TuD1mL&#10;pYnAw/eK6kl1XR27/mfpvh3xJUwKq0cZP927Wb6Ptft+R+oVz8X7XRTbauIbrWtQk1C1j0fRbKe3&#10;byXmSbY7yR7RteO2ubh2bLbd6qoyi1U8N2UVncD4v/HjxvFpsDRwLPpUDyEx3nm42QRNmTDPIgUA&#10;GTbs3E9a8y8OfFX9mv43eLfDHxe8N/EXT9f1Dw/9sTwxog1R/stld3COJb28jidEldo9hlIiyrSN&#10;Gsr8MfTPC/hLxJ48XUbj4l6PpsmpQSrPc3Cuzw2paN4khsoy7/ZwI9pyTvkEz4QB9w/Ea+GnhbRn&#10;FxfW6s+1l/W7P2GjiIYj3oSUk9rG38dviFHq5s/BnhYTQJa6NdavqroGVpIbcxILWKU8LNJJPGof&#10;5/LBLFSSqt6J4T1OLWdQkgkgEbLcC1tmiZnUMilmAZ15PIDMMjK7d24EDz3x1rFt4TgvfGGuidb2&#10;RN9pZ2ySzbGt4jsjMaIWlXzCZFClS7sBjIBO34A124il03R9B8ECGaa1N5c3tpfJPbxvIzboTLky&#10;Pc4YM7uoRtxw2enFV5Xh4qMdr69+v/AOikn7Rtvc9diGjaFCtxYvPI4ACiIs6F1zk7eeevzeprwT&#10;4qftCeFvHsPiXwF8PddtNU1PS7c2+pwJI6LHOTIrxt8vOzbyQcEggEEYrtvFHxN8N+GbXX9S1fUr&#10;eCTS7ItqFzayGZjAIt++UIC8e3cxJyQFG7eASB88fsY/Ce3k8Yaz+0TcRwx3/i1riXSttv5ZS3lu&#10;Hm85kLjcTiJ/mVn3y2/IXzEbbLsLR+r1cTVbXJbl85N3t9xz4+vV9tTw9NX5r83krbr52PQvBVvf&#10;/sm/sp+F/hrpUFvd6/c3MEMlqYsPJe3dwZHj47p5jKDnJEY4r0nwP4WuPCd/feLdakRry7RlsJnk&#10;QuIRtMjADjlgAMA/KqZJPBztP8FS6Frl3r/i3W7d9Z1TUGfSrR/nj061UfMADgmRh80rA99oJCio&#10;Jblfi34Yg8GeHoppbDUL9otYvLt4hLe2aA7pMRkhYphtCqMfupOVAYgLE1pYqcpyesm3OXrrb5ar&#10;z9C8PSVCMYJaRSUV6aHYeIbiS18Mv4h8Ri6/s2xtzPPYWcQSbUJFUFU5bCqx48sN85wGbbkN03h+&#10;3udVsbLVNf0mKxm+xo32SJxIIdwVmTOBkhgF99gPsKd1otte6kl1fWv7nT2VdIgmA8onbzIF7vwR&#10;uIJUcDhjnK8S6z4gv/s3h3RywluxNJdz27KBDEg52g4BYnavsW9M15luaKSO/Z3Pzz/4LO+DviRr&#10;lvo+oaZ481rWvCOgiZPs10kTRWDt5S/vLhpFlnLMoC71lIZmBkBIB+EvDV35UR/tG5a6aOQyQ3V2&#10;cTshbByf4iOcnJO0cknOf3H+PXw/+GvhH9kXx9J4+vDa2B8I3zavq91bi6a1ia2ZXlSFzhyow4jX&#10;BdxgAs2D+IHgy9TwX4lGreNPh9cy2e82usaDqcbW99bnajPtYjME0b4ZHQspKAN5kbvG3774bZ5h&#10;cVlry9r95Tvy205lu/K9+/kfgniXw9iaWOWYc37upZSb15WtF52a7EWo6R/azIHvHhOWDx7vlmBI&#10;xxxhsg+/P4VxHi/wfJqCsLS9azZGI2RoTDO3qQDwxGPnxnGCQc891rWqabPqtw3hqSeaynbKi7iV&#10;JFXB5KBmCt2IBYZHUisifV9MBey1OH93LwJfNw6KORyQeR+v1r9S9mqlH3195+UYatiMLiH7N3t2&#10;/wAup5Drlrd6THJpV7aXdlIpjkF68Ak3CN1cFcMQMlOGJOODjIwMnw/dXlxZzx3ViPOXZM147hDI&#10;TIIYgWVwxcvlskE7OgJGD3Xh7VdX8WeHbm48WeG82hvJVttsgcYUDH3Sed28Z+6cdWBNUPEPhHS7&#10;Oze+kskV0jzbXiW6yBCoyCVxkHJJ3DjknOTgeG6DqJVKb0t10+//ADPu6OOVJvD1ormutU7q+l7W&#10;d/lrboZV5qN1qrxQ2+q3cXlTi4cIFWWRvnwNzrgDDKARxjhsgkHvbG4SdVX7ZFPHJGHjdCBuBOBk&#10;dicHBHBwcdDXkOuar4ltrX7RKZpRkiN0k4wfm5A+U4DE4Cg89Oc1s+E/LmcaiWtbu9t5S1la7yAp&#10;XBA+cttLHfnawyGIII4rfBZhVoVWoq997/5a/gPH5ZGrh4yckkr2sr/jp+Nj0e40oeS7Wdw8ZPJ2&#10;nkHHWoiz3Uw+0S7PLVlZGbPmAkc8VleD/F+qzrFb+KLKK2uZm2Exudol+dhEQSSDsUMD/EDnjjO9&#10;c21hLD57Wqu6NuGRghvY9jX1FKrTxdLnpfcfL1qVbC1XTq/Jqz/E6v8AZz8TeLNL+MHh9Phh4uk0&#10;HVrjVrWG11WQeZFbs8gXdJGch4wDllZSpGQc1+2ur+CRrugX94t1anVLvRohd69eaZGqS3IRQt0I&#10;djLLMpt4yExhQqD5cKR+CsF6+i63beIra0gkWG5SQGQBvmUg4dGXay5HKngjg5zX6o/BT9vjwL+0&#10;P8PrXQYfHluPGNzNEbzTZwba/utkYLm3ikdYtuSwWIs0Y3YG4gmvxjxTwGMxEsPiKcPdhdSkl3at&#10;fy7dD9U8NsbhaDr0Jzs52aTe9k07eff/AIB9KeNdO8M+EtGtfh94ckFhpUHhttEtwAJbmKOOzfZu&#10;CkD5Bh8kD/WA8bq9CvNWt557vR7+2lQ28qC2LFlWb5FkJRgPmwCBkcg15TF4gm+MvhNfAmlwf2dd&#10;Xj6XLPJJCRMtvMySXBYFshmhS6GMAZUcksAO51K6s5fiMnjLUBFb6FpWlzCfVLi5xH5ZaOR4Qu0B&#10;STFFJvBcBI3BVdysfxGcG1aXxa/18z9ijJrbbQ81uPFvi34QfD34h/HHxnpqNqWmzX7eBdPnHnTT&#10;RpHthmwuXO9gwHHCjPc1r/Baw1rx38BtE+IXjpQ+ra7p8Wq6hbTvGsk0kuJ/suSBggnyjnkAFTgA&#10;bfCPC3x48V/tKfte+LdMvfDip4Hs9FsZfDt3JvjWXDoIreZkIeZZRJcSiF9oUwR5VCWLez+K/HI0&#10;WB7Xw7PHp+jpYXcuo/2xbS28ccaRiQyWqz+UHjDzRgvgo24IrFgY69LG0nQhGlJLnlyyunsraR9e&#10;r8zzsNJV6kppvkV1Zrd33/ReR87/ALZ3h74a6P8AsWRaH4Tgis4I9RN/YaUHjxam4vGmmQIjFUaJ&#10;mkjwhJBVhz8xX134u3Wg/EPwH4T+JGkaJaA6jBoV7py3MqySwSSXEcsMABVsJKJDG7nbkKxIRQSv&#10;N/FBJ/HX7H2u2XjrxK1zZv4anuGNvM++aSO4E1uqxsXYoCoTDHe53BEUhRWN+yD8TZPFv7H/AIRg&#10;1y51KWfwL4imsb9DEjJqf9nulzBHiQZ8tUltW4aMg2Ry4XBPqVYyqZQql23Cq0/Sa3++JwUpxhmz&#10;p2sp07p/4Xt90vzNn9oj9hH4Wft9P4F/4TfxJcJB4Supoje6bdyW2qWdzE0QItnHyA7+HZ0bqu3a&#10;SGW/8PP+CWP7DngyVND1f4M6jrUOlwrEmv8Ai/xJdPNqk+/CQJH5ygQR7vKXdGu8BPvgB39K+Gvi&#10;618OaB4i8YwzW6aTp9mdVktdIfcbezMPnRJB5z7RujHmHaSkrs2GCjyxo2vjHXYvC1hpuo6Hrt5q&#10;GrsL3U49UW2W70X7Qkskdt5IQtJM7rsEQyYYg7yPDtVX8Ohi8xwql7Co4x20dn3eqPXxGDwOLilX&#10;pqfXVXX3M/MX/gqH+zOvh348X37Wvws0ywv/AARJ4YjbxVqei3dhJb2l2JIUgMdvbt5sSLC0MO1I&#10;zEEFuWZndjXzvZ69ouqWdjqWjanDdQXzXElnLHIMXKxlVcAEAgqWXI4I3cgdK/Z3Sfgb8KvCnwz8&#10;RWnj7wRocem6ncT3urWms2cd1bbBdz300kgPVsrGeSRGwiGSEC1+P3/BQP4VWP7NfkfF74N6BqP/&#10;AAg+sammp+GTrckkDfY7l0aZRbx2ywsjGTy4pFfMCIyyoXlszH+icKcZyy3lwklendK/XXfr2vof&#10;nXFvA8M6k8XCXLVs9Omi06d7XZk3lkVbbPIuc5jkH9zrzWJd3N9p5KC8jWJznMyZUe/Xgda0Lq7F&#10;zD9ot7iGURnCPFKGEq/hkH6g81k3d09tKLd7ZmSfOM5yD6DPGeOnXFfvntlOmnffqfhGHpVItxkt&#10;unob3gf4jeKPBeq2vjTwF4tv9G1azXNtqmiX8lvPAHUoSksTBlDKWU4IypIOQTX2L+x5/wAFUPjr&#10;4r+JXh74QfGO20vxVZajq5t4tYuLaO3vreSUBF3P50EEkQOSd+1/mJ3ttCH4gSLfaGWyDKUIDx9m&#10;57AHpjt/+qkAe1lSUfullIbAXJIHVf615WcZLl2c4Z08TSTlZpStqu1no9/PU9vKs3xuTYjnwtRp&#10;Xu430e2jWq262PQv+CuXhLwV+zh+3ebPwZpHlR+MdDs7z+wIINv2ffJIku1g7rIWkhcY6RsXyvQn&#10;rvg78NvhX+3DZ6Dqmp+IY9B+N3hHwtHp+kLHEFi8VGHyUhnll3CMyWthHJbeWVeR1Cy732sq5viL&#10;VPht8WvhNd+IPiL8RvEer/EOHUrZNOh1yB7mO5sQjtIPtO/eu1yAA7EYBIUFyU8vuNIl0fVV1vwx&#10;PPaywyCSCRJ/3sDBgQ6uuPmBGdwxgjIr4/A8I4lYP2Faq3OlLmjKz0em1/ii+v53PqsbxnhXjfa0&#10;aKjCrDlnHmWq1Vnb4WunX5aHS/FX4ba54K8U6j4N13S2stR0+5aK9s9m1d3UtHkn5T1HXjjtk+8/&#10;sv8A/BSDV/hx4T8TfD7446Dq3iqLxTcRTap4ji1YnUmdbZ4C0nnZSdyDGfNBjl3IS7S5ULxqeD/2&#10;tf2kfhFJ+0P4rsbjXfDHg+2bTJ/E13NbJPsiNuPKdsiWdgLlWDMGziU7shs+La3YeXeNBBNG93HG&#10;J2jjmQkxF5FUsAdyEtE/ykAkLkZ4z9HPDZZnWE+q45xnOOjUZaqS1snunonZ9tb2PmaGKzTJMc8R&#10;hFOFOXvRco6OL01WzWvLfz6XPrf4G/D34QftO+LdL+H9zdaf4guPCd416mqa3eTh73RD5twmmQ2k&#10;4YN5F5cSzMxwFkcuHYHn6U/4KPfsrfAb9oDw94F+Dd14Qdr6PxJ5nhNNC08RWVq13JBDdz3RiiaJ&#10;FVWiJUL5hwrBkQSuPyx8LeItQs54roZtLy2nWa1frjGD1xgnOOvpXsdt+25+0J/ZR0fUPHUt5PaX&#10;NlNJf3lsZbl4IpZpoLV3YhHhMrzsV+Z8kg4UgH5XOeCMRicbTxWDqrljf3Zae9vf79WrLrY+tybj&#10;mhg8JUw2OpPmf2o9VorPW+1le76dkcv+0F8IPg5+zmPDXh74WjWLux8R3t3BqOq6rf8AnlL61iiS&#10;ZFVH8qOLeQYREG/cgEtKCTb5/wADp7ax+Mnh+11HwQfE6TatHbw6BDaGdr+WYeVHGsQBMzb3UiMD&#10;LsoUcnNfS3/BP79qfwV4G+LVxH8ftOv9bt7q0tbHSjpUWI43VUjhRreONZJ9wijUsd2fLUsrttNd&#10;B4J+AngLSP8Agoj8Pvir4w+z3XhbxJ40kuw2kWwtorTVjNMLa3MULHyljv8AyEOPkKLlggLIuuX5&#10;jiuH/b5djU2lCUoO/wAWjbjHbs7ary7mOYYDC8RSo5pgGleUYTi1tqkpy302T0emr7HAeMvHnwP8&#10;IXmvafq3h3brzRW3/COzajpoj/shYXY+XEXVJLVWKsqrLEh2mGTcmXaub/Y10Gz8XftbeHpdF8dW&#10;miWs+tyiJ7kee89jPaXJlgCoCGaSPFsw3hkNypwSrbe8/wCDhbxbpXwn+PWix6ZpurJu0MSJNeiV&#10;NPCgEmK3VyB8zEtJNErjzFij3BvNU/Kfgj4nS6DqOl/FTwNq0Tz6TeR6ja3yNDeR29zEFmKzYDI3&#10;Rd6SZyOGGCRXNw7meFz7Ka7oScKsotSUndXasn6adrmnEuXY/Is0w7rRU6MJqUXBcvW7TXftrax+&#10;7mpXmm+GLvxf4+n8PaXJJcXUa2VkNSO29uUJRGMhQrASHWNmwxxGODgA/PXxp8AeEv26P2f/AAj4&#10;X+PHie9ie78d3Umm6j4ZjlsJLeaG5vVhEaSeYIGMEHllpFkyZJEBbOa5v41fHC/+NHwN+H3x48D6&#10;j4k1fR4dPlkkj1SWG1ksbyS4+xwahcxWZSAsZ7e4tUdwyxxXLyqQ8cmPSfgLrGj+IfHl/wCJvB9r&#10;rD2Ou+HdK1DRLbUtRt5YrDT7j7WxmSJAx8/z7W7Z1bO3fApCBSifj/1CrhKLqVPji2r/AMrhpb9f&#10;kfsqxlLE1VGGsWk/VS1T/rufi/8Att/sxfGH9jn4yReANf1/T9Zun0iPU9MmuGEkz5aSMB5pP9VP&#10;IUmk8sMyyYK7RuVDg+DfjV4Z8ZahDZ6bN5cC6abi4muysZicMB5RBP3gAzEjjGOa+y/+DlH4gax4&#10;T1r4TfDLRra/+2ReGr3VtZeV/MMsBZECB0w3Gy4MgG1WG0jO1tv5VSeIomlkki0lIdRaGRbuO3jC&#10;KM7Csm0ZXkkq0ZwOgxn7v6RwlxVjaGF55dXr5200/I+K4h4TweOrctrWvZrpfV379/V9bn18bslF&#10;eIB8nnDDgetU720huNSiuriwV1iXKyBxw2eOP65ryfwX481D4b2djYa/LcS6SLVY1kNuWVW/euXR&#10;vvMGYqu1hlQBu2nr63Z6pbX0Sy204dezL0/z2r9jwWYUcyo9paXXY/GsxyrEZTW/mi72kr2f+T7r&#10;8y4JQAC3A/umsfUrqGe9lF7cBIjHtiQNksOpOB7j9Kj8Y6xcafo7yWT7ZG+VXJ+57/5I+tcf4Uut&#10;Ql8ReQ8zyyR4lizCq/JkqWGSGOcnr2xjrirxWKjTnGjbcnA5fKpQlXbtb+v6+Zqa1YSi2jhnnh3g&#10;M0DDgbBjAx94dycenfpVax8Qah4R1ix8TafqF7ZX6Dzre9065eGWMtgZUp8ytkj7vOcY6GtLxfp3&#10;28QXMI/e9SUHzY4yQNwyOmeuelV/DHhue+WSWa6jdGR0eJ4zjnGM85BHPQ457V5OIw7rVHTUb3PU&#10;w+Ip08Oqs5Wt20fyaPon9j79vHx/8DNaivNXsD4s0uee4k1rS9TumVrtpUVJMzlWPISHIYMD5Qzj&#10;LV94+Gf+CzH7JnjjTrbwVr0OpfDxJZS15eNany7VRG7NsNuriQlgigMASXLYBUbvytt/7L8P2WY3&#10;4HBK/MWbPPTqc1yviq6ub7S7k31nbqwuY5ITNcbNmHU8/MMYA4ycZIyCBivnM/4FyPMqSnUjy1Et&#10;4vt3W34HtcP8ZZ3gcS4wlzUm9p6vV9Ho/wAz9338T/DfxHoS+O/Deq6R4ksIPMudB0i0t4mHnzOJ&#10;57l4WGZCyeZJhIzKwkm+9I6qMv4afDz43/ETxtpnxC0uyXwnoEGgpeaxdy3j2dzqN3LIpitZLYxk&#10;xRQrG0jSudzSSqAvl+ch/F34TfGz4k/C2RNR8PahPcWjxsh0x7h3tmSVw0sQjIBUSCOPzGjIaQAK&#10;2V+U/oR+y9/wWM+BWvaTZ/Dj4ozW/ht47Wz0+SWQG+0faH8uVWt7d4khLqTtcoyxjLEy4UH8hzjg&#10;bMspg6lBe0j+KXp1+Vz9YyrjTLsyn7Ot+7ku+zfqtvnY+2vjL8K7Xx7r6eI5tES41vw7Ksuj6gdU&#10;ubdbPYPkk+QASOGklJCbGcAo0iFs1+dOj/AX4lah8UYNG8X/AAhbWdDu5Zbr+0INMlg/4RhL+8gN&#10;yJ7WWSe2gnsId9sbaLcbVOBMZIZGX7h8cft9/sweFPCGpahcftG/D6ztbC7S3sIbfX1/f3BsRfKM&#10;IszAlJYm3Iku0uq7Xf5W/Hv9tT/gqf478da/F8P/ANlf4kaxqOmarANWmvNYgK3jS3lmIfsJaWaU&#10;lY1uWDHIRpZSmx0hjZvi6HtqUrWPsZOnUp3ufZHwZ8T/ALPMGg+IfiPPrOuW2kmxMqWmo3dvC0t0&#10;iIVe/itp0FxHLcXLQxxiUszIBJJteCSvzN+I+owpcanqZ1zT75byGcPLYqoa4iDsjeUJir+URljh&#10;R8kR4yrCuD+JH7Snji91bWVtrufTItQ0HTIbZVvGl2RQwNFKUlRISd8hmQoFKKJZUYu8ak878Qx8&#10;Q/hatnpfj7QV8PahDCbdobeJzLGnyXaJIUuPlkZJ7aNiSjpGibgzMxb3MNXlhqznGN9F8jzalNVa&#10;ag3Y9IttEtbODw7LZ+LLb7JqOrfYjObaV5Y1nlUSqyRo0vymTP7tGdtpKq9W/hnqNl4kv9NttX8T&#10;aZoTXjTLcXWp65BZLbxMskZvImlkVbkognZYUZt7wmAEySCNvDJPF3ivVtG0a/8AGWlu9jaXlwtl&#10;qNrpcUQu7hEjfZIyALPIu9DJI4MoEvzsxCrXYeB/2ffjd+0x8QofCnhawU3+pbIvJE65unWNSxcj&#10;gsvlGRi3Zd3QZPu085x9dScNFptstEeK8nwVOyq+89dXu7vsdD8bvEljpRl1NYbWeS80+6sbTTLO&#10;bZNYOtwI5JCjRsZLZgJol2OjExhmcbXibkvC+m+P/H/jeC48bz3EsWm+HvtWqX2vJcMfsSw5toS0&#10;cU+zzA0EcLFPKDSQsdqkuPYv2pP+Cf3x3/Zn8DeFvEXxg0O5sE1zVo9Jg1W+vYpYLZYdsEcOGbCq&#10;DC7kklfKMZUKv3povhz4j/aTl1P9nP8AZP8AgXp1zfaLGNZvdQsI54rqSGC1mJtEeW6ZZoovtU6J&#10;kPJOuzy2KRAP8xjcVicTiZ1aj5n1fTQ9zCYTDYTDwpUo8seit3PH/hx4U8O/ELxZp2gX/ipPD1ne&#10;2UMc97qen+SuoXFq08cEVvLb2TFVcCMbZdiSSQgyuGRCl7xL8LPAlt8OtS+KsHirT/tGlzoy6NcS&#10;mS51FWjjijmMUmeDIkz/ADEmRVcbYguTxPheHwb4C+IVho/jTVI/7P8A7VSDVtUgVbiOJN4Vp4yg&#10;k3KgJcMqsSEGEJrr/GmoweIvEmtpZXFjY+Gjfo1lZaYJ3t9sSyKkoDxo7O+d7ZijywGI41VUXF16&#10;HsLvWXQ6FRrOtbodbp/7dfxNi8S+Er3R/F15ruk+E47w+H9OYx2lrpNxc+dvubazgRI7RxK6y4j5&#10;YfIGwQwzov2j/wBpT/hZ/ibxxD8VdaW/8ZeHrnRfE85neVrywlht7d7eQvuDo0UUMZJyQFAGMLjh&#10;/DPhFbTUpJrCNhHy4n3As2QuXwcHPT1xgfSukktSnlQ+S8xtYiLbzZGcQxlvmCZ4UZJ6Duf7zZwq&#10;V51GrvbY7KOGjSi2vvMa1+HkSSnUtStYyc4RlgVGI6/McZbkk5OT71pHwzo8sy3X9nxs4VQHIA4H&#10;Tmr+s67Y6NqFjpuu6jaLNfQCe3S3uEk3AkqC6oT5bZUDBAbABxgg1attJmv0e40uPMQJ2yCJ2Vyd&#10;21coh5JAGcDJI7c1jds3XItzIufCSS3IuBKF5H71CdwGe/PTH/188CrkFjJpCwaRpzhoAcGIfKQM&#10;9iPb2PWp1F3saR7ZofLO1mk55JI24256qR35GOxpbi3vLKGKa6byRJCPLLg7iw42jgdvm9MflTdx&#10;xcUyVbBVVy0BLSZLKF59cH8v5VNb3sdvDsSVvlQI5DMCqnA5GecHb+NVZhdxxecqtHvUuiyZHyby&#10;gIz15BAIz0PTBFXP7G1P7bBZT6fLLLKttIiyW0iK4bdtdcEryF/LJH3Sanlb3NHVtHQq3f8AZjK1&#10;zZWGNzYMhJ5PQ9c9u9QygX1mRKm2JVAkAxg8j/Z45P06Vs6n4Mv9MWMSxqtsIPtG+WRGdxtkYlQh&#10;YAYXuT0Bz8wqvr3h3VvDN81iUSC4iuJEkWUAggFo2BBYf7Q/hIBBydwwWs7C9opRMy4WFNqxr5QV&#10;dp9GG3AA/D9DWjNF4cfTIo4beSR1CtHOGXjKgc8HJyW4zkE854xjX9jeafqdzYKpneDejiKTCk7f&#10;uk+uQfUEjuKs2q2Wl6WY9Qv5HSWVWt4IySy9NsjEptxjIxkEkq3PALsS6kexraNoWiPBCV86J47p&#10;PJuV5dWDf7JAz855IJ4HSk8WvpUGr3lro5vILZb1vIjnl/etFvZlEhXhmG7qR1GRjOKx4bm4tmjt&#10;0DZZfNlaGRGVwsjjIHYDbnBO7jOORhuotNcF7WICaVp2jkkEof7u7BBGSOR+WKLSvcFKC1sZnxE1&#10;S7Tw076LLK81uiiCASnKc9UX2znjHc9QBXjNkdX1JbrN9NHE7pJP5SblZ13AEruycAvyM4zjjIr2&#10;6bS21WARz2AlWKMs5XducZAwTnj2wDyeQQMVX8OeDotP0428j+Ta2qrLOyRNiJVPzEgAk5xntmqj&#10;FWuzGbcpXOW+HrtpytHN4gncyQbpre5L5iZduOT8oP8ADwc/KB2FanirWLbxHYx6ZNdrCiXBnkIg&#10;XLnG3LNtyQMYCk4BzjGWzvJ4Zt2tRdTX1pPHk+f5hL4OOhJzu4OMc9cVTXwfY2huL63VVZmaSVYw&#10;p3DOdpwMj+XWr9xjvJKyMfw94d0uzkNlBPNIkpMgty2fncKobB5wQAcY59RjFQP4a8O63rIliFnO&#10;6OyrNGyEIGOdzAZ5IBx75xzzUnjmFbDSoJrFMs5ZUKsTtHGTnpzuxkHjaa4fSvFOseDde/tDQLl4&#10;C8XlZ27kYE5MZI5G4BQShUgMcHB5Iv37ESdkeoaP4a+zwCW4ZfLE+6U3HGVCkgbtrFSR/dXALdul&#10;Zeu6F9uhm0SWKO2mjuSBN5gKygEgNkn5l6N6c9q1fDPjvwr4y0nUPDt3dXmhTasDbwXK2NpdpLI0&#10;sLRxefNLELBSQMzB+ApVjtJkGBp3jhdR1rUY00rSLW3lvnlgs9PgZU09ZC/7iLzZGJjXf8u4s3A+&#10;Y1q237ljKKT16GNL4MjuIv7PtbgE7GMm63BP3f8Ae+UfLjp1HfAFVF0n/hENUh1Szjt7u4EauY7g&#10;YXByrA+auSzKSBsbeDyMMBj0W98OQW91eavJZCQICA6yPtXcCMAEfKGU8ZbLDGSRivM/Fmv6hNfT&#10;rqN/Id0YKQvK2JWDAKg+XgDO4gcEZGcnNJy5ZcrBxTVy74lv9D1bTftGjaZfQagzyza5qd3rUF2L&#10;uZnd1MJWCJoRscBkZ5C7Zfj7i8la6pq9pcRDTricfZVeWIQyOrRyFPmlBUgggAZPooHIFauq6wgM&#10;dzDffZzIpEhstiqo+78qrjC9flGM+gHSmYtQSJNUnuYp0t7kJbySp5qIQxbbs5AUkscEck57kkpp&#10;yfMS2krG9Pd3PjyNfEOt+IpjqMpC3k9xcGV32oiKDySMBe/97HairWk+G9b1tP7R8O2kMhkija4g&#10;gkCCE4O0ZUfNlQDyS3PPPJK63GnfcwTnbRaHoniv4WeKfCOp293ZQyXlpO2bn7NEd8W0sw2O53E4&#10;J9M9DuODU/w++KOsCaOOT98yoY5UlRS4HJCryN3ToOea+l/CX/CNaUt5qeveGLbVIms5LSztzqgh&#10;MFy6ExXGxSJJFUpzjC5IDNztbzr4nfBrwj461IavZJLpN9G+5LmN1dmx90PwPMxgdhwMAiv6R/sO&#10;vg67ngnpppfR+j8rdT8Eo8UYXH0lRzGK1uuZLbtddtd1rpqh3hnxjbbobq1dl34SW3wN6nkHcpA2&#10;42jH+c9ol7HdJHcoykNx97J/OvDdZTxJ4Q8fabbXXh0GG6jb7JJDMfI8yMKSEY4IJyMoQSCwA3Da&#10;x9J8O68k+lwajaLAlvd/Pa4mLbskk5I4Ddf0B5r2MpzaNWcoS3i7M8XOcojSjCtT1jJXTunvfT8P&#10;wZ0jhUn+QYB7Cnq/GDz9aglmjmiEkUgIIzlTmkjldRjrz+NfXwaqQTPmnBtDNe0uw1bTns9RyYGw&#10;ZV3FcgHPUfSuPaHT49NF0lrEiKWWFABtYMMFtvXHYHriuk8U3dsmlNaXEQk+1fuhEXx5meoz9K4P&#10;Vo1u0kGo2ah/YFSBuIA5xnGBjH9a8TMnH2miTdj3sqpTlSs5NK/9deu39abfg7UvEGiagNb0TX7y&#10;0uYk2mWyuXjKNnhRtIwPUE5r6a8E/wDBV/8AbJ+HmiWOkar4yi1ax04KrR3EarK5X59xkAxu3AH5&#10;kIPOQ2QR8d6Pp9zJqttPaX86W8MzySW/mkrI3lsnH8J4YcZ6j356RJrt5PKhTaSVlEGdylmHIJwe&#10;cj7vzY/CvmcTluX5nS5MTSUu1/zPfWJxmXV+fDVWu9tOu3Zn36n/AAVdi+Mev6LaeIjP4FaOO3e/&#10;vLYSS2s119oiLP5MZ27WBZg0sc5Ty+AxZs/Yv7Nv7SXwj8Uacfh34N8ZaZqtjJoqTeZFqTpPEsbh&#10;HgkEpjEUgBkcIMHZHI5TBDSfhlqvie4tLgvBp8eyQql1HMwwGAGRnkEHI646e9M+Hvi/x/4T8Qwe&#10;NPA/jq/0zWrWf91e6ZdSQyb9rIv3GB4VwuRng818HnPh9gcUlDBS5LX06ffufXZRxbmGHvUxiUk7&#10;a9fu2/pH9BviDxnefEjXYNAsrSyi8I3UW6HVpZj5twZAqpZeW4QQzgqWZGjuGKM2TC4BPW3l9qWg&#10;aPd+E9E8XCy1A3EaebBAZJ9OtpmQFYnCuDOd6kEgrGmwnAUSV+MP7L//AAUH+NX7MviSPxh4o1C5&#10;8X28ckrGyu78xOkkzZklBKsokJDMWZDuJyT3r9Ff2S/23PBv7Tq3fi9Nels59PRnu4r5CqW9tiQt&#10;5spm8tiZWRi7o2yMMqoufOb89zrg/OckjFyjeC1utdfM+vyninKc1qNQlaeuj0vbse7eN/jBonw1&#10;+Hup+LPCdja30NjZeRbrbTAISFA3l3PzbQ4wATxkZ4rf/Y2+H3iHwx8Lo9c8d34nvvEE/wDbF1uh&#10;aM2ySomy2Ab5hwvmFTjaXKcgAnyrwV8MtS+PN9Al7NJNoFlcrLO2oSGOS6jDPuBC7WhikVyEiwrk&#10;7pGCBVFex2vjm4+J/jH+ydC1FLTwjok0T3+p202warcAJJFbxEHBhO5CSGzJ5bKwEbqX+frwhRwr&#10;oR3bvJ9ktl63PaoSnVxHtZbbRX5s7W/ju9V1JdQsiSsRkitLVG2qzHG6QnGS2Fxk9mb1rzz4nfFn&#10;R/hrr2keAPCRi1DxXrt35UcYtmnWGI78O+1lCjcGAyQDtbH3Wx5x+2f/AMFDfhN+zxoNnbtfXVzd&#10;avqE+j6fZWs6ae0t1FIkMw86eRAkKs+GlUMqeVIdx24rzj/gmP46+G/xU8D/APCw7PWIbvxCJLm1&#10;ksEvLW41DTIvPnMc90EbOdrSRwsqiPZuKBgxI56GFhHDSr1dla0e97/gnub1a9SVdUqS33fbY9u/&#10;be+Cep/tC/BCb4UXdzqU1tLeRX+sWGlvCk+pw2w84WUD3CGKOVpEjKOWjCuqt5qAE1+G8ifGjwn4&#10;o1fQ/jhpGv2GuWuoyxTWXimRHu1h3Aws7xqqyHyTEPNCjeQzDg8/vbpXxQ0nWNUuvBXhe7k1y60O&#10;1ePVbm2IaG1miUKYppNxVJMFmKFncBfm5K7vGPjJ/wAEy/gp+0Jo994t+KGo31prt9CDJqmgXK2x&#10;t5DK3nSDzUkSQ7fJAQqBm3BDKZGJ+k4Nz2hw3mLrYuGjXzV9j5vjHIq/EmV/VsPKzunrtofj5fTW&#10;8qpe6fLEd3LBWBB/oR/Os68eW4n+1zCAARkA7DuByegH4f5GKu+IPhfr/wCz/wCPfFvwy1PS9VOk&#10;6B4nvrfTLvVEaTfEjIzR+aY4/NEaSQNIfLQo04LKu9M1dZsZWtVv9O3hJckK5PykHsT1H8q/pPLM&#10;1w+cZfDEU2rS8+vY/nHMMqrZLmM8JVXwu12t1/wzRnWMf2ZpZ7a7G2Zv30Uagh8Nkj1Yccj659Km&#10;1S1gms/KtlaSJY13x+YA7Kq42gngngcPwcsSQcVS1KC9v0W6tdS8i4jOXO3IkGBgNnjgjr1xxVa3&#10;1qSIMty5iC7Sdjho5Bk8pjO4denvnpxvL2XwS+8qNOcv3kXd9v6/NHNeMNe8H6FfQWN3p225mdgP&#10;nARNgOSySHERHy5LFRgkggc1ysGif23pz61od7ttrlfNRlh8vaMqeAccdfmAHOemAa7L4meDNE8b&#10;aSupzWMt5PbRu0caTqplBXG0s4YD24OM9D0rjfDtl468KeDtP1C80PKW0YF3bq5JijBwjOBgqp3K&#10;Tg4zwSucV81jFVoY5xqq8GrppenY+0yyVCeXxlRlarezUmtd2rJ+i7IqvrV7aTyWuqF5yysLhYri&#10;QBVePadqsCp+XILEHCn0PPcfD3x7qr29vp+sz205e+mhMqEoI4QAYzjHykHKbSB8u05G07uHbVNK&#10;115GZoVuPLH+juEjJG3PUcMODnp29sPg1XXfC92ttaN9ndYVCKFP3uzYB6f57864XFzw1RTUtPv+&#10;868Xg6eMw7pSgubz9N19/TT1PbTbQ3SM9rdblkPzKWJU7SRwDwDmqqaBqN9rFnb6fDci+80G2Ngz&#10;CVSDnCEc7ifTB9K888F+N5dF055bmeaJmnV5reZyyHOI1I+QlR8oJA/2jjvXpnhfxTZaldQ3Fndq&#10;lzbuksQYDdE4IZG+bqMjIPTj2NfRxxNHMcM0klJrZ7HxeKwWKyuvzO7gnut+n9dvyPtD/gnH+114&#10;70j4h6Z4W/aD1PxRcWunww6doer3QdjGHmLRwyszgScG5iUssjt9sdQy/Ln7n8Q+OtO8Qx+HdN1i&#10;5lsLKLXI7Kxv7izjs7USvCuJ906Ksk7zMyhIg2GlbK4R9nzD+z3Iv7c3giT4h6HrFro/xO8Oxyfb&#10;rC2gjWLUSJElU7XK4Mm3guxUPuZt2GD+maF4ztNP0Y+A/iRcDSL+xa4lgg1aSaCe0jiV0jad0hbK&#10;mCGWJ5iT+4R+Ckjsn818UYaTzWUvZKnUi7Sitk+68nuf0Bw1iISyuCVV1ISV4ye/o/NbG7d63o3h&#10;e61yLQ5LCXTdL1W6tbWO+8RPFA10fLkll+YFUVXliRmaRiRmCMIWRWuXOt3f/CN3fgPw34SQxat9&#10;ski8T6y8tlbxPPtRZHkgG6d5GuECvuVpB8+5+WrznxF4U8VfDXT9G8eyw31u97ufdZTQHdM0ImW0&#10;LeZIHYSpC8u0yJ8sJiaBY5RFdvvHPg6z8Majpfwl03xHpGiafo+iTtH4cv4bs2VxNK6Wlm1tKS9v&#10;OIfsiSW6xqx8xhK0ZxIfnrJtM+h+FMvfFHxfY/Cf9l1fCtroNvbWcfg6bR4dHa9VzblrV4FtpZI1&#10;JllLo5bAQMQ4bDPHG3A/s26Pqnh/9lTwtJq/h5ZdI13xhr91rMcNmcpbGCSETRshDQ7Hg2iYNtGw&#10;Ifvq45i++HH/AAsj4JD4aeFPjbp+ombxTNqNlrVjJGYruCM2sDFo2O6XN5JtjjhDb3g+8BgH6I+J&#10;X7Oj+HfhD4Q+HQ+y+X4c8PvZm9hJF5ZxRTQFriGJvmLv9mAJjkTKsy4YYVvYr4ijRwDop3lKpe/k&#10;k9fvZ5NKjOtjVVtpGDXzbX+RseEfi82m6Vdf8Jh4sim8Nrps18mtah5YjazWXfsabzIlR/KMCvbl&#10;dn7yMh5Q0jJmeJfiZ4i+I3ifSvGXhDUNROieHftmtaqhubZ7i90uKylk86CM5FvvkmaIFog8vAJC&#10;Rqw8q/a0k8M698CPFvxN+JUniCGGLQbmFrXRyLdtTlmubSGwnvlmBaNI5UTJA+bewV2KCIcV/wAE&#10;y5PE/wAIfBPiv4ifEjUraHwxosto0eo3enmI6ogtbtk2GSSIyooMDgPE4cRRqik5ZObD4KksDPFt&#10;rmTtZ9b6ad3qdNfE1FioYdRdmt10tbf11Pun4SfD4eN/g5fQa7YaU8OraddSxah5Hn208FzJI0Cq&#10;rpHmNLRLIuRGqsz4yWRi35S/8FY/i1qv7UHhGx/Z48B20lh8NfAt/HYaHbJbTOj3llCYRK0kqqsr&#10;pE0iIVA2xTElcuWP61eELuy0X4QaB8PfDzzOkekw2V5NYK0TRSiPFwSItvkv5kcgdn2HziwJLnFf&#10;n94I+CHwx/Zi/am1HWvFPhHxDe6Vc2Go6Pp3hY+XfTzapIpeFXSJgWgns5CkSsHkWWZhIAImkr0e&#10;FY5ZVxWIqYmLk46wiur/AEdtuh5PFFTNqGHowwclG7SnN62Xp1V9+p8C+CvC/iPQvDttc3Wkzw2T&#10;Zjs2uIGCkqcOqvkhgCCMZOMe+atPcSec1nkK+xssMbccYB7ZB6HvxX1h8Pviv+zZ8Pf2ifE3w98W&#10;+ANB1n4eeNLy0ksJnRbmDQrh4pI47xY5ZECqBcTLKvyGNkVh/wAe4ibE8a/si/EP4n/F/XPh/wCE&#10;/g/b+F7vQ/tzXsUtverZw2luV8uWGSQSzXDOGA8mNGbcpIRQ+1f3DBZ1Tw9qNaDpw5VJSk1Zr77p&#10;p6Ps7d0fhmMyOtWcq1Goqk3JxcYp3Ut1bSzTWqfXXsfLVqbjSJo7YyM0TxErOxGD7Z9evHoPxqJW&#10;dgXkYcHcjO2QzDp06Z9cGta/Q6dcSWWpQMJY3MflyQsOQdvA257Zyf6DHL6il3b30UMypcQSSBkl&#10;8w/MM5I47jjj8R7fQynHkTi7o8mlB1JtSVn1+X9anS2GpxX9gu1SoA6HqOe9bEFwl63kwybCISUC&#10;ISGI6jk8DGT36enTj2u7bSTBuDrFI21ijAhCfmyRnj8BznPrW3Z3Ki08wyJtV8RjNdtGrGcbS3W5&#10;wYnDJe8tnsfTH7Cv7dNj+zPpOs/Bv4q6Td3vg7V7ie+U2kjB7O/aBItzJvQSRkRx9TmNkWRBuznD&#10;/wCCjXwH/Z7+Fvgi/wD2nv2cdTutL8Rkxab4q+Heq3NvC0K+WjQXdvbxJuMahTne7EecclNjIPGb&#10;Hwt418c6bqGu2Gg6nqMOnxCfV763t5JhZqTgSzMAfLUngM+BnvXq37KH7TPjv4e6fqHwTmvvBVvo&#10;Gr6few66niXw/brb6laSwSI0VxPBGLuVsPIsahpOZSFVB84/PeJuHpKrUx+Wzcays5JOybtu13t5&#10;a737/e8M8QwdOGX5lBTpNNJtXaTeyfa676W+7wHQtbtPE3hOz8UaXdxMLi3V2EAZgpI+YZOTkNlS&#10;DyCOprYsdUTUIEYyRlggGT659O/P+eK9Bs/2Ibn4Q/B6/wDitpPxK8Ff2LqHiidbLwrbeLFubuBZ&#10;FVtkCu7M8adNrEy7TubcAznyrWNGksw9xo06wSENt3qXjDEYBZQy7hnHcHHGe4+mybMqmLwMXLWa&#10;0kuzR8xnGW08HmEqN/cbvCT6xfprpsfQX7C/h7VNX+I2t2fhv49wfDXVLLwxd3lnrc2orZqyh4xc&#10;IGwXkby3eTykAZ/LL7lEea+uof2Hv2kr7xRpcnxB+Olz4it5dR0+BbvxNqV2HE9zdofLhQuzqEkj&#10;bcfNVmUF1wCMfmvofinxFp+qwa7pWqtYahYTpPYX+nXTpNA8bArKrrho3UgEEHKkZBNfbHw6/wCC&#10;wHxL8QWvg/w7feCtDvNV8PwB7nU9SWaWG6vIoZUW6MaugHybJWUuqLMpbfFGML8fxjl2e1ayxWAU&#10;ZQas01HmVlum9XfXrp2Pr+C8xyXDUnhse5Rne6acnGV2ui0T+Wpg/wDBd7RfgGf2nJLmGXWLvxEv&#10;g7zfFtt4T0prm6N26Na2QdgDDAywz27uZiriKG28po2lQ18AeJ/AvjHXNL/4WJ4HgiukvrVJrnRr&#10;w75powpKLM0UaCSVYzGSURNrB1XIYov01/wUe+Klh+1z4J1b4gXWheLbE6L4nj1u91yLwDLYJd6b&#10;MtlDaX7T3FzI8qSQSxtbq0hRY3gjjJV1CfMH7Mur+JdCu7pdZha4sLPU2triKOfz3Eoys8eIifMJ&#10;Qp91SG3DBJHHwPA1OHtZ0Kqab89rXP0LjWtOjQhiKdmoPVNbp2Vv1/I+kP8Agnh/wUg1r4NfDjUf&#10;gV8cf7X1T4eeI7R4brSbO5KXuitL5jssAl2hYZ/Nl3plf9b5sbK2Vf6u/wCCVOp399+0mng7RdWs&#10;7/Q4tEubvSb65twJLGxl1CAuoL+XII5Z5ECxFTiS6LeXklh8P+Ivhz4Z1m8N/pmiG3niiKXEguAR&#10;A5JOwqOo5yOMnOQcYFY39t+Mfh+kfiDwvfXy6xoebjS3gfy54posvGFY42NuHB9Tmv0SvwphsVga&#10;8YWjKpHV7q6Wkrb37237M/OqXGFejmNGTTlGEtFe1k9482zXa+2muh9kf8F/fHlxYfG3wf4b0bwk&#10;kXnaJcw6rrH9lWxuLsrJHcPpy3QG9dgjtZXi3MSskYCopl878k/HXg3TNS1bUde+FWnbdLF5bq8d&#10;qZHEd1JEJfJKyxqyrG/mRsSNhdCUZ1K101h41u/FfjSH4jeOPFb2mp6bNKNdkmgCSyoXYhtqrg8s&#10;25Cu4kEfePHWafqWkeGPjNb6z4YsrMwayFtsPCCJhNMoVlkAzDI3yYV9uBuDba+SyzJYYDARoud2&#10;m/Vp218rPQ+8xmb1pZpOooOzil1snFt26J3TTT1M39nuGfV7vxD4C+NN3d6ckmhG6f7cDEqwRMzs&#10;24uGBwxIwPmw/wAwKnMGgaP4g/Zz8ZagniTU0vdBu7n7KuoWjiQwygZiL/Ln7u8fLlQwYZJFepfE&#10;/wCDBl8Ptp+rs8trcxlvOg+VQA5bCjcQqKSAozhUVewzXK/CrWPDfw9+GeseAPjHpXm2V9qCw6bL&#10;GEH9pR3DmKRjKXwpi2h92V2HPOdlfTSqvK1TrSqaQu+a/r7srdD5ujWp5u69FU/jaUobXWnvRb2a&#10;3tbtuXrbxhpniTTU1mO6jW2mjVop3Khowx4DBuhOMYx6+1ZuseIPB/hZbfVJdRsreWMgWmyVGG1s&#10;YYE9iuDhecEkDAzXi/iay1/wkfs+h3TS2OowO+mXcl2hkMSu8I8wqQYwGjHyuEPUlQMitjR/h18b&#10;ruf/AISvw94YudDgs9PlupbmSFbWBLVYZFeVWm2l1EccqK2GJIJ3GRdx8XHeJMpu1CkpNW959/L9&#10;D1ML4fRjL36rUddLdLdf10+656Dq/wAXdQ0SSf8A4SFofs0TFf3f31k2s6pknBJxjPHTHNSWvxi1&#10;rxPp9zf/AA80qIW9t4fa+a41ZhGnmCVvkOGwWMcMxVQQzbg/Cqc0fhD+x78Z/wBrfQPGkfgnxtp1&#10;zpPga2fVD/aJuopb5XeOGM28k0AyZY7dmQSlAqWszCNSHrzH4k/DXWPDnhq6lvtEvtWtdH1F9IXW&#10;Yr7dZWDq7SmziJRxIT5pcFXGDuO0jDt5Nfj7O8VeND3F98vv6Hp0OBskouMq65n22j93/BPYP+Fp&#10;6X4g1DTNHh+zwNqVnDIpJ3jLB2bDqdjKu0ZPfJI4qnrPjPRtQ1ltJvdSsI55YlitDc+ILaJW2bzL&#10;OrSMqxKpR1jMkimYyR7VYSFU+fBY+JrvToGD3c6x2SpFBcQrL5LiThRk4Kbc4yvAdkxyWrq/DXh7&#10;xd4k02+0KAaZp0Bg+0Q6JOjvHMY5JHVVluJCiMiFgBJIoKbgN0rgS9GO4m4hryhNpxitXpvp18hY&#10;ThPIsMpJSUm9FrtruvPY9U8S+M/CkmnRabcXF/cWtxoMt/F/Zd15E8EzZjQAJbzKFjkbznVjHvjh&#10;kQSh2TOB4g+IvhCfxXZz6/Dr+mZvVhk0m/8AEJ1GYW0DBrZYsfZxaLGg+zyK08uxzKVhjCmNU8If&#10;Av8AaS0/wNb+NdP+B2r6xp6X0DqLdJJNM1ApdRFYriNFzeAuyxBVlABCgYZCa9L+DX/BM/8AaS+O&#10;HiSz034naeng/R9Ng/sFb2fT7CC4tbuDZDJaRwzNZCaQtEbhlQyuPtDO/mTzSGT5nPM6xWYYqVWT&#10;aitEr6LSx7+T5LhMvwyoxSb1u7au7vqfM934k8SR6lPbadNJdC9eKGeC4AlMpaJ41D70GThyFK8p&#10;tVlKsi7Z/Fo8SXurXPiDxNqd3d6tqqu+ri8huJLr7VuadlmZ1UMznMpKs3Tkhsivur4ef8EPPjL4&#10;C+MOj+G/Fd5q2r6Vrdjdz2mreEdMAubS4ifyQ0n24wLEq+as4dionETRQyRs4nj4v9vr/gmt8efg&#10;n8U9C8K/C3wz4q8f2raOj6Zd/wDCPTS/Yrj7YyyW+IA8TK08olVVdstcAN8x2v8AJyqxbjqfRxoy&#10;1SR8vatoWi69qWneIfE1ms8N7dyJb6fpNoizXkkbwRNDcTxRxxbxGBKXiEhJfLBXlLV39z8P/hnf&#10;eFZb7SPCmqxxyjzzpcu2C2tbh2ZXET5d3hG2EqsgeQbXVpCQHb7R+Bf/AAQy/ag+KPw30K3+JfxA&#10;8PaE9vZ3d5pegzXHnSWu95N0LNC3lIQ7Rv8AaIN7FZhul+SJR9zfAP8A4I8/smfBbWtP8a+M5/En&#10;iXVdLne9s/Dk8aK6PEJdiXMkOHnC74WiBdQWUu4cOdvv4DHZXgoe1rvml0iv+GPDx2GzLEyVPD+6&#10;ure353Pln9jv/gkB8IvCvw9n8SftK/DXUDqNxcWstzoF/oMi3OnwC3SZDHJHH9rWaSK7djHCTiUW&#10;8cke4ha+3PgT+yT8FPhLaxa34G+H2j6ZHbTW2kWepajoH2u8kuHugIpg0gaffuuYkaZXRN8Lu8aD&#10;92m74h/aL/Y++HnxCv8A4Z638V9H0PWG0MXOt6dq19Jp0NtZ+cIQsjPsfz3E00gkzzskYMAMj49/&#10;4KV/8FTJv2OPGVj8LPB+sWHinxpd+HLpLiWK8eb/AIRhLiylS2uoxGyQ3M84uI5h5rn9zCN0P7xZ&#10;3+fxePrYmcmnyp62W3oe1hcFGlCKlq11f5mf/wAF3/2z/gFbfsxa1+yVqHiufX/EtwdN1fwvaaPY&#10;yQWVnBHcIoa5KuxdjHLOVaRCm2KPKxu0Mtx+cXhf/gpt+0D4N8NXHw++Hmh+EfDvh+/0nUdJmtrH&#10;w+wElpdAbEfMpRzbHzZICR8hvLgY2zMp8N16Rtc8S/8ACY+KZoYrmOUO6xqw+13AcksnkqFhxlGx&#10;naSJCCOERVsbzxRqT/2jZ3BAkOSYGMqynOWLZ46Ek4JJ/HPI240+V9TtSTkmuhZm8Itf+IZ9Surq&#10;a+u7iX5nZGLKzbdzO7Kc5JzknqW6mu90LwBZ628Mr6hPNE6FPs6hGRgsvlsVJXJ+eMx/LkEriquk&#10;3viLwbFZv4D1e9stcguxLpGpWAeN1mt8skkEh2Okqukbq6AMrbSAK3fAWnaz4hsTNqGoMt68UsBE&#10;s73BF08kjtM+92aNpJWdxyq/M2T8pJSacHqaxTU1oalvoOh6S11C90k/9lReXIUl8tFOdgTdgq5B&#10;AwAArBSQcCtn4ZaZ4b1m6up/E12thpwsJxuunKrdTCIHyQyKSjggN90kfJgNUuo+HdEhvbS3tY57&#10;y7e+FpHojiQqyBl2hsfMcSOse35gwDA7cpXFfF/x9P8ACvVZdBtbuwulh3XVwkZdILyb99FG6IOM&#10;RnzMthAw+UKpyXSslc1nJXsdb8cPhNrFz4k8Pa9omhWlqmn6Bbmz1LSA0arcbZbnzPMOzMwHmBWV&#10;ukShTnlup+GnxE0zwRo2oeH/ABh4asJNX0zUmayuLuU28hkV9sjSMrqQV24UJsPLBWBBB8k+D37W&#10;Hxc8UL4P+FEuqafAj6xYWZ1W6MvnRTy3LKt4EjDbPJj8lCyxsdsKkZZ1I+2f2e/H37P+t+JL3wh8&#10;Y/Gtj4dhsrfEcljBcwBjIJZbq1j2XoieOQFVYMNzMyN96N0beKbjrsckpWeh8qa9oEMPhfT1GuaL&#10;MH063ukW2uo5Jo1mjSHbLIrkh1BQtHkuox8oG7b6APhRpmp/CR1OrXg1+aMXGkaLJYowuB9qnZo0&#10;8t9zhx5TJ+6JLho/k2qJPof4R6R+wr8QfhdqqeJ9dsdNs5bfTtQhttc1CVIzHbW1ndmxUR75RDLM&#10;rIzMJCNqsu9hGK1vj3q/7M/w1t/D998IPizbz+HodLb7PpFq93NAJd17I3mruzGyvLGiIwj2rIPl&#10;ccNoot6JGbm9z5T0r4MLJrVtYa/ot3bXkdxeJf2unNDMnkJdrKBHLHKwI2NIpBPyh1ILeYCOc03V&#10;tU8Parcxxta6abuzsVlutMRMLbKhkZELncpw8fAdNrZUAcKPd9R+L+sQ6tq/xd+Hn/CPaTbf8JLe&#10;mTS18W3zahcoZbicsPtJjcEs0KC6CoSIoVH7xHL+XarqWoeIfiNFd+LvEMema4ZJDo1vbeIWa2sc&#10;TiOO3jZ2kSGFdp2AlsIsZLYOar2U47ocakZddjjLXxN4n8aahZ6N4q1+ME6VHDHJcTyu0rLL8xDD&#10;O0kNJktwFDDnKqNjTbRLnWR4mvJLy8tbTVLG+mt7GxmjdYMRzTxiUo+ZCqXDA/KD97OAVrotL+BW&#10;p+NPEaa/q/iLTbLSU0qWWy1R9VjNqqyF0jQ5YyKhldQVjUybmUABpQa0vGnwP+HPw0uVtvEnxJhh&#10;ur3TjM0Vv/p1rCnylC9xbO8Qm2FmSNC65yhZHXaz9lp59gdRX8jg9U+A97LDeyyWGpR39xqFyulw&#10;tYhjeIiYlAkQ/M6SsihFT5twCkHAM+vfBfRx8J9C8S3Ov30t35jT36Tsxt7ZAyqZRiLKoux2KswY&#10;qrYHIevaPGvwcufAE3hrQ/h94sW+to9eid7eV4LPyY2u7WAGWRZ4495ecBhvjeNIy5WIJGzeg6Z4&#10;t8Z6Z8CrzXbzw8vhLWrHSobfy7fxNqFhfHAZo9iPduJRsa3VSY48FkkUbEkUuFOSZEqydtdT5Q07&#10;4MeHvEvhS1vNA0uZbuNJYriysYEvG2w28sjkslyu58Rq7lY0UGQnIAwaGhfCDxZrfiq28JaL4fto&#10;bq5ujAZLydbXyZGsp3AdpSEVfl3F+VJB5wcD2fStK0bxZ8UPFui+HJbuWRbGWeyt3uZtScSyQyLN&#10;LGEEsayM9wBwrFVcrGzGQvXiy6jeaD4gu/tt5eu9mYlOrwxMkYdJVlVmQxKdnyEhQFIx3pWTempc&#10;XLZsg0CDUtMvILLxJ4b0d7dJGmj1CzvVdoEMl3EY3bzv4Ps4kR8c/u2IZXQmotlpN14tlksEEdhI&#10;9vHbreajGJHhd1OJGUqHARcFiowQCQrYFXNJ8RaH4i8ZS3VzpNvEkpQLFDbxxeVI7ylxGs91GHOZ&#10;mKpuUnaBgVJex+CND8T6W9tZyWd3LbW8kz2Vz80U3HzwmMPuX5TIuwlgTgM2ONHFyStESai3dmX4&#10;i8A6x5N3qEviuK+tCsLG6ttQE0gV7Oe6UyB2RyirAFaQKFBxkhioPiHin4h+JfBXjO7soNXY2sck&#10;lpPHGEcSRtlXII7EZIIOCDjODmvpXwVpGmeNtRuvC+s3uhST6vHqtkl7rmsSWiwLLp8iwTyhYWMq&#10;xlzOGUku0ezneA3z9d+E7HxD4kutS1eHbJcXyyzeXI8uXkeU7U3PnqygFmkJI5bOcqpB3VlYUZLV&#10;XuaC6rb3fhy71DXLyMRxs7yJLFvnmLFTiPhm52kFicLtY8DOcCEWeq6PBf2NgGhMgMSx5EsCBpMb&#10;wRyWdXKlT/Bkjk16F4h8H6No/gExS3uo2dy8izwTm2cLJhpo8q6DGcqwDAkcSDI5Fc94J0Sa9aK7&#10;TxBbItuQ09i0Us0rbZcAq0ZBwfNVcAgllAxiteTmWiMuZJ6s858U39tpV9t0pAqGMR4iwCFJZj93&#10;7/LHrnBAA4FVbG0haCPVtL1C9YymQXLNZBIVdWUqEfeTK2GDHcq7e27g12XjHw3pt6rwanpCxXkr&#10;MrNbnyxuODhIyCCueSwYg5HvXPx2MfhSVbOWwF0pE0ctxcqGzIFO3G77u07Wx+BDA4rCNOpdvqaS&#10;lFK3QseEPFOlw6sfD3xE8SalDp9wwL3djbLPJkf3lZxvXcFbJJ+79054ZJYWt3bz3+lXscMlybhp&#10;Jr++gjWWOON3uBtcqN5UxhVHzORtRWfArC1CC9hvZXtm8+UQlQLW3XKqq7mk4GVAC5OAPl3ZIGQZ&#10;dD8U6vb20/h1r6SLTNT2y3MSFSFKjHmBCyguNrYBZSxA6ZrWnzSfLNGbSWsRdH0vULy9m0eJEt9R&#10;hgK/vDAsYWNCCdzsASNv315Ubnz8pze02Rjpn9h3OmLfWlkXnkkgs4oZkmkRgdrEb3VWC4QjAwWG&#10;wc1jaCIJry9tZLiAILQzBb6faZZBt+4eF38vwxHylgDvK5fCNP0rWtkkl3DGrSNp80lgrsyHIUlJ&#10;GUDkY3A5U5wSVFKPu1OWI2rrU2NP+K+seHZJLfQ7MNFtCKJlXKqpbaMlMng9f0HSiquvz6Bq84lS&#10;OS5lDO08kjeY7Mx3biw5Oc4+ZmOQSdpJFFae+3t+QkoW/wCHPqn4I+J7u88LXXhq51X+0NQ0e/nt&#10;rmYX0dx5yCR9kivGzKykDAKsynHDEEV3llNBeqj38ksUazrHcGOIO4Q9WCllDEDPBZc45IzmvF/B&#10;3w/1zwN8Vx4wsraRNHltit2ybRsO1d2I4gOCw+VEXCggfw8+vabqWg6tbTX+jXi3VuJtjzQTq6Bh&#10;yRkH3X8xX9P5BjK6wkcNiPdqRVrdWls15H8z8SYbDRx8sRhfepz9662UnvF9L9Ut7EfiPR/DGryz&#10;aZqOim4tYZnWzlvrZA8kYbKs8YLBD0JXcwBHBPBrK8XfB/xF8Iby0m8OXmleJtL1Kwj1WfTtFuzK&#10;+kyyx5WA5UIzgL88UZbyzIqghldB0dzLHcIJHVt4X5shsEHODnv0r0O6+NHge+/Zz0P4QW3wo0+H&#10;W9J1i+vW8XG7mWdxObbamwMFI2xujKR1WJlK4kD+hjMG0qVSnG7vZtWTtZ6u+jSejW+vkefgsdUo&#10;05xb921+V8zTfZW1Te6f6Hkel6hBeqb21tZI40HkyQyRGNkIPdWAYceoHbiox428JsYTHrtuWuCB&#10;HGZACTsL/wDoIPPStvVNLttQlXUwzRTRr83kSFVk4PUDqOSQDkZ/OvOvGnwW8Laxay6lZyy293KZ&#10;Ge4877zOBnPXqQPu46nHWumWLxuGpfuoqXe+n3f5F4FZZi6rVeUoJ7WV7evdbarU6XWCmtW+6yuP&#10;mUny5FYgZBIPK/QiubvLOa0snXUQJozLu+Uk7eACTjoO5HvXnWk+PPGnwQ1u78P3uiefZT5b9/K2&#10;0PtTDiTbgjsR19emT0Gj/H7RfEguNO1w29j5ly8cTo0hDAlNnIXJ6vuOBgAcc15KzzA4mdpvkqbN&#10;Pv8AM+o/sDMsIuaivaUtGpJq9vTc6TS30PTUeWSNnjVBtf7yhj6ZPBPPvTnkhtoW1G7lO1CBt6Kr&#10;Z+Xr/T8e9Z+u6ANG1COHTpFjuZOfs+8bZBk5cj047jn9KgudcOnR+Rqbzwh5eYyh+/0z7YH19scV&#10;t7VJuL0sYKgq1pwbfN99iOe7l1SfdFHE5IxGxIUqoPfqcYIIB7jOea6Hw/pK6JHbxaZbqm9t7tJy&#10;5HPzdeOT/KufeaaCxa+s0M0bnaPLy4bBGM+mB6Y+hrc8M3F8EuLo2crLbR4hG05II4AHr/jU0Ix9&#10;prqx4zn9g1H4e3nt+bNe/wBcnvdSOnW9vMjw4DAxbVOf4vm4I5x68H0r0T4C+Oj4K8T22lSWa3Fp&#10;qc0MeoRKiBsF8YBBBAG4nrjjnGBjyjS7a+uLS81W4YQrubeWhAMhyTng5zn156iu/wD2cfDmo/E3&#10;4k6P4f03T5JfOnRVCJ+/lUkBmXGcE5UKSDgkHHBxOOrUVg5zxHw2b12sup59LDVfbwhht00tN7v+&#10;tu25+2Hg/wCMuk+MPg7F4Y+EWltY6fd6fLJqN+fmuYrUZVp3OBmWXGxEBMnICouMj4b/AOCpn7Uv&#10;x0+Ffws+FXib4M/Es+G7PxTrWq2eqadpPlM7skHmSvODHhmaa2QqGDbFG0c5r3/w7rGm+A/BVjYz&#10;eMH/AOEUjBfUha21zI2oXQESRK7W9ws/k2wKh93n7RPAG8t2SRfgr/gqz4j8a+LfD3w88WeI/CGi&#10;WdlP4qli0zUtJJR2iFrfRrbSws7MmxFSVXyRL9pZ8tkk/wAkZ7F/UMTWo3UVzWd9W9bH9S8L8qzX&#10;C0aqTbauraW6niOv/tZftDeLNWbXvFfxCg1W9Lhxe6p4Y0u5mD4Qbg8lqzA4jjGc5wijsKn8F/tl&#10;/tO/DvWLrxD8Oviu3h7UL+FYb7UNB8P6bZz3MS/djkkhtlaRF4wrEgdhV3Qfhzfjwzp2uD4NeBtR&#10;thpiXMb6p8Q447i8wUllaeKHUYXDHdsWJFidUwpDyKzlfGXwSvtE8G6mLT4daBaw6TDbztrTfFLT&#10;b+/Dn5ZEZYZ1iuY3KyFYYbdZoz5OZHAdZ/yOWLzJwu6z/H/I/oKGCyNVLfV4/wDkv+d/1L3g39vf&#10;9s/4eaVLo3w+/aH1nQbK4uGuLiz0OysrOGWVgFZykUCqWIABYgkhR6Vdl/4KWf8ABQK+QW9x+1v4&#10;uKIpVUdrZgAcZHMPAOOntXjGFUcKa+i/+Cdnwq+Bnxy1Xx58LfjHDZWVw3hoat4e8QPfww3UVzA5&#10;hbT4FuJEhke6ju2VN2WSaG3kUN5bRvng8ZmeY4pUnXacurfkaYzAZPl+FdZ4eLjHoku9jzfxX+1z&#10;+0945Cjxt8VzrZDTMG1jw1pN0cy+Z5pzLaMfn82Xd/e81853HOInxt+K9pLcPb6voSNcv5l00fgH&#10;QlMz/wB5yLHLnrycn3r6H1b9k79lPwD4at5/EPx8h1G71rSLa706wstNE91Y3Qj1OFVuj9ohjhsr&#10;0QwX0EqtLcRRSQrJbnck0/XePP2LP2c/2bPjF4YiinuviTaajrejveeHr/V9NgZVk1Sw8/Snmt7t&#10;4FuI4d0U8rSrHt1W1YCLY7H3qOD4kpRVsVypXvaT0+7e54E8RwpWqcrwqk3a14b382uh8iS/Hf4s&#10;CVmOp6AzDoW8A6IT/wCkVNufjv8AFW8kj+3an4elMIxDv+H+hnYPbNl8vI7V+jfw7/Zv/Yu8UftZ&#10;+HPCL/D/AOHOs6VL4mvNG8W2lrcy28Ek4tr6FZ7eMXDNbwC58IXc4Xe+2LxGgLvlDXzl+1x+zh8K&#10;vBfwPv8AxZ+z1oWhX/gyxbRLiPxvqjTnWby6uLC122P7mc29u5tri2vJIJIwzy3V6EZ/sLLB1Yil&#10;xFRozqfXnLlTdlJ30+Zz4WfCuIxMaH9nxi5NK7hFLX5f8OfOafHT4pqwYXugA4zkeAdD/wDkKmp8&#10;efivASkOo6CuTnA8C6MOfwsxXMqj53AcAYHFElhdQ3w0+S1kW5a3E62zRkSeU0QlD7eu0xneD0K8&#10;9Oa+bWf59V0+sVH/ANvNn0/+rfDcNfqlNf8Abkf8jW/4WL4qml80aB4OYxxhS3/Cs9CJVQQBz9i4&#10;GSAPwFVfFXxJ8ZaloOteH9X0zw7Ep0++DC18EaXaTw3CwSBWWWG2SSKRXA+ZSGBGM9a/QT9mHWvh&#10;MPCcemfs4/DzwL4fu5/h7dCLxP4ohtbvVb+/NsZp4IVi1H7S8cbvaAzPEEWc7F8sqkJzf+Ctfw++&#10;GVr+zT4W1dNBsJviFD44k0nxX4ot7k3c2pmaxmnCPdXDNdXSpH5Cq7kAESZALLnqxPEFLLsVDB1s&#10;z/2ma5lTvLVeux4lXD5HVq+yp4OD1cbqKfK7N3ell6Jtq6ufml8NpbPXPB0U6anLNqCWsLTieZgy&#10;sUBLtkgnOchhnqSc551re71zR7mB7dSLreq+Yp2EMT8q9SQpUKPukc141oFv4u0Hwvb+KtI+0QW8&#10;+YzPGSN4DY28dgY8898H0rtoPirbalcpPcW62qsFlkdGwwkxyc55XK+mRn6V/Y/Ded062V0o1Hyy&#10;UYq/fTf1P47znJa9PH1XTtKDlLTqvL07H0x8CP2k/HfgLxjba54T8RXeha7ZqPJv7GbasxwMoVOQ&#10;feNgytjkdq+v9U/4Kt+LviH4TsdM+Lfwe0PVdV0+4hksvFek3UlldQGJtysUw4L7s7ijRghmUBQa&#10;/M0arJDep/Zl8k8aJuGB8oY8EZOCCSTj8Mdq9H8GfE9I5E0DXQzsX22tyzfO3AID9jww5+mfWvsH&#10;hMlzqcf7QpKUlopbP0utbfgfBVY5xkcXUyyo4xlq4brzfLK6T/FdD788GftdaR8WLFtP1TXtLn1e&#10;zsV+z6d4ogtrCG8i2i3uoTM8yxBrgTxtiJRMfspBPloiVxX7Tnh3TItTHxE0vxFe+INF1nQY5dU0&#10;21mtLbWrq3kuJbRlaGWBku18i4umCRSSQxQRLKPKETSy/PD6Jr114Yk8VWmgXb6Yl6lpLqQtm+zx&#10;zsu4RNJ90OVDMFzuIUkA4r6M/wCCefivw1pXhzWvAWt+KPDkGpzXyXWm6B4qllSw1KI/u5oiQ2yS&#10;RoWkjWEJuYSyAB920/FcVcDYTAYaeMwMm1H7Nr29Wv12PpeGONsVjcRDB46KTltK9r/L/Ldn07/w&#10;Sc/Z18T+Hfhtq3xZ+MWnadp8/iuxN1b6L9muLF/KiMuWntU8mNSjlV2hCp8oAbc/N3H7QXivxH4m&#10;8XReFrrw9Pdza3Omn6fpB09k8xJ7aMTO8nlkJAiSnzGlfaVt2IkRAA3oPwh+JvhXS/Bg8V6DpDSQ&#10;RQ/2f9mbTJlihkV2VbYyjfgAKqCRlG4PHztVcT6n4j8O+HpJviOotZotVuYY7O2uoI5rqzkeRIQ3&#10;lqCxAk2IyE5fau1g6hX/ACJSm60nOLb6LzP1e0VBcjsj42/ap8a+JPC2l+K/Aeq6JJp3iO60W7KW&#10;RjWZL/SAkrvcsFUIFiaKPy9scbbWDbym1j3fhKH/AIRT9nO+8X+CPD2pReKviDocFleeH9ahub6F&#10;GnsCBKUjRo0ieZvMCptUW0jhFJUE4nxq+HXiLx41jbWHhyfXLaxvb+08UaY+lwhriwguUE/l6hJc&#10;yGG+JeaFjGNyAyrJsEZQ8p4d1WDTvAEnwl121h0zwxdz3NrLMJopr99KlLS26YuU2WzSiWJmmPnM&#10;Et4zsdHVk9CM41MFGHW+pyyi4Ypy6dDvvgV+0r+0/wCLvgxaa9b6C9ja2eilNHumtP7Rm1JMPGge&#10;KHbNJMZYJ5ykMQkkSUGMKfLdvgXwb/wUP+Ifwl/at8U+LvF2oyeMbbUNRD3F7rStbJq1xIXNnqEr&#10;QzxixkW3jaWJI5GWGR32qzDcPZfit4ev/wBj/wDZfvNTsNL1+bxxfa3aW3hOMWcUsV/cTSeZJHcx&#10;3ESeYpiS9iyAW8yPGZIjvPzT8e/2T/Dvw+s/Dl5ovirwXPPaW9jZa/paeJZRqf2m4kabzTBOYEli&#10;3zCElFZYmRd4BEhrTLppYz3Yrl6+fqZY6H+yNSev5eh794k+BmoT+El+LPiG+8OX/hjxteWstp4z&#10;0XUfO/sWWUMc3EELYS3kdpklTyvPja1BCxlTbz+6/G79pKW91nSPjrafC+xsviZ4Y0ybSPizoU+o&#10;SMNWtZ7aL7JqKNE7C7tHI3+adxjZrRXaRGikf81fCvxysPgfFDc6pYTxyo0dlqGjRq8Iu4RIvm25&#10;AKsFUoeu0qyoy4YKw+gP2d/j/oXinWbL4JXcNxfQNqMLeFdb0tGTUvDd/edPszLIomhkLAtA7bCz&#10;eYmxjIJf2R06OPjB15qbgnorr3ZKzTV+y1S3spK0tJfjMoYjL3P6vTcIza952fvRd007fzNWb7uL&#10;utY+9/sqeAPgP+2DZa/4K+KNp4muvGS6R9vvfF13q4nc7JooIIVLq7pEiFVEhycsFf5Uir5W+LHw&#10;lk+G/jLXvBl9cpdyaPrM1jeSohCvNHK0TMpwrA7l4LAZyAQK+qv2ftdv/wDgn7+0Rrnwg/ax0m80&#10;fw74ptfJ+2xW22G6eG5X7NfCWL940KYkbbGWZJCMqGU1lftheCPD9t8OLXx/pJ0vV1vtfv11DxRp&#10;uowXMV/O21HcOiKfKklhmmj2/KryXAXgpuWExf1XO3STcqFVRdN3vG7Wtn+HL00IxWDli8hjWaUM&#10;RRb9orWk0u+ure/N1dz48kubKBVt7uDYC+zYoO7fjGPoQSfxqxp17bWVr9gjlG3fgQ7RwMcfhznP&#10;PfmtTxP4etZ9PE2lyRs3lYeFmJPBPAb16cnI+nUcGqzaJqbrrFy/lXCiNZCmWB5JyRg4yefTHp1+&#10;xlWnSalY+Yw9OnjKTs9d7bnrHwt+J2q+CvEE+fFmoaNpWsWLWHiC7sLJLp2tHdHKCKR0V13RoSNw&#10;Pynr0MfjDwdcQW0HiKxurK4tLmUCCfT7wuiOV3+WQT5kZ2nHz4yVPOVIHl+oeOtL8MavBb3+tKqX&#10;wP2WJg5kbAG7PUY5BySOOexrftNdlihNqb5khZklEalmJIzgspHJG7jv1Pel7aFeo5QavopLTptr&#10;vtsFXA1qdODaaVnyvX56eu9j6l/Yq/Zn0j9quz1mfxJ+0n/wjl9ZP5d7pE1k7yNaFV/0mSeR1jWP&#10;O9CuHIMY3bN8W/jv29vgBpn7KfjLw14a8NeJm8U6R4ovpYbPX7aWBkjNvGn23zVgcyRLGzhld4wj&#10;qr8jy32+c+G/i/pWk/FDTfin8RvCOm+KLG0v4rjxHoNzbCGLUrdCqzf6sD94ygknqzHcdxJD/fHi&#10;+9/4Jg/td/Cy1+BC6JaR211rCXlnND4WuLOdikrSxRwzW0arAVMjx4fd8krLgM7OnwfEuOz7Lccq&#10;2GlKdN2bSgmopb6rV+V1sfZ8M5bw7mGBdLFQjCom0m5NSk3tZPT7mfnJqH2jSr1J55mCeYNxXjBx&#10;ja2D3PToOfWui+Bvx51/4BfEXS/i94BaFb/QtWi1KzM8T4d43+aFwjK5RxlHUFSVYjPOap/8FEvh&#10;Pqv7Cv7V2o/CnxBPqOpeGtWa1u/DurXE6h2gkgt0klkGH+0KEaSMvH5ZeZA/AiWI8T4M1q18RaBF&#10;qC3KyR3DNscja4I/hkXJwdrA9wQcjvXt5Nn2C4hhKn0kmrPqtn8meTmnDuNyCUKk3dqzutk07r5r&#10;+kfoDd/tM6h+2N8H/HWhfFC5mv8AUdO0IpfeLT45tLQeVcy+Ylvp9lLDJb/MlsI3CpLdfvJkR8MW&#10;b4P/AGfvhvqvhHw3q17P4FvrHUJL6S1ttdvQDDc3cXlNOIpn++EEtuzsAFBmUk4wx9c/Yz0T4KeP&#10;PiRb/Cr9ob4la74etL6QQ+HdU06VTbRXUhWMxSh8iIMAqh1AHZui41v2tvCPxx+AuueKP2ffBfxT&#10;13T7PQdUvbbTWSfyTcQTIu0HghVli8t8DO1sMB1z8vQyPDZTmdSOCi/apcyg07NbPlld3d7dreZ9&#10;PiM+xGZ5bB4+3sZPlc09VLpzRS0TX+ehy/gqPVobq40HULqa6DxFrefzPJNuF2PJHKN4VlJU4G0E&#10;cjI3bqr3Sya/Y3Eq6fKl1aR7Lxh83yjA3EEYXDEA/UDPIFZN1dXtp4e07X/EenXWl30tpD9uS7cG&#10;Jp3Vm+WUKqMxCMSq9MZ5UhjzGtftM+Bvh7on/CwvFlnDqmpT3N9Yw29jGquUjLZfeCcZxGG3bdwk&#10;JCuFy312JzTLcsoe2q1Em1qm9VbR6b9T4TD5LmebVVh6ULxi7KSWjvqn0VtL3XR3Mr4l+EfA7arY&#10;6t4gaySW6uGSKBRGZ5DnLKg3k7CuQfk5w23a22ua+Jev/B7RvD6fD230q0WWSxt7nT2ubeOKK3Ji&#10;dt8ro6kytEvP8cnmxKFLr83lvxZ+JsnxB1QaraeI4v7PkurpLJpZ2jmtoZHMJWSFRna0caM3lmVT&#10;nbvdsqvI3dhrGt6JDe6rJcxabp7vDFDHOs7wRMzt5exnyoWRTncRzJnGT835hmPFdbG16kMLTSi3&#10;o7atf1qfruT8JfUsPRli6snKK1V/dT300+XzZ3fiT4v+KL3TJbO4v9RmtbxYrCOWG9lt4kgjlUPb&#10;CNgYgEVU2qBtXzGbBxhe4+HHg7Wv2kvGOjaRP4S1DxFe3Ub6dpWmaLCtvO8zyN5BUhTnDSHAcsdq&#10;KNwB3J2H/BOT/gmj8Tf2r/i5YaZL4cntvDDMRqni6909ntNNVmVVjdV+Z7mQyIIYlcMznB/d7pE/&#10;d/4R/sE/s7/Aeyt7/wCFvgnSvDOqWAS3vNR0NheX15L8zNbzXEkLy/MjxOywrGA2JNpCxqPnMZio&#10;YWhKli25SevKnZLTRy+/Y+jw9D6xUjPCpJR05rXe+qX3as/Nr/gm98M/hH/ZV18M28LeGYtbZp7A&#10;r4yutRn1XT7eVWGp2trZpYQnzoYYdQWRJZPKWXIZVWVmn+a/2y/ih8TPG3xw1przxYLbw1FrjWK3&#10;/hlLPS9lrp8V85jtEhuhC0TJ5gSIvJ5hMKb/ADGRa/Zr4z/DTxd8JPCWqaX8MPCfhiXxL4mv7C3j&#10;vU1mdLqw0zzU+0STzzC5uJzEZVC3GHPmzRn7MxYJcfLPhf8A4JJ/s+fGH4m+JPiF8Q9S8QtpGlJY&#10;x6myaU0Nzq6JpaE3HkyqzqzrIjxwshmhS28xzNJcGRfBoVqVSSclaC3dj2qlOUItx1k9kfl58IPE&#10;HjOLUrzXNWvdRlFxAtvdXOnMbH7daqRiKSVAXkwQcNLvJxnBO/O5JoeuPoJ8DX2oTjRY7t5Y9L3S&#10;i2S4ZI0ZlVywLhY4h0BA2j5QQK/R/Xf+CS/w88Q3eu+BvhD8OIdHuEubCPRPEep6lqKTLHLPsmiN&#10;tGJ1lkiMUu6RikQjZCpYhnPgX7e/7D8X7L6+DNNsNRvPM1fw5DBrV7qFxGIpNYidlufKCqgit0Dx&#10;KrPzlXLM33j+r5PieHqvs6Kd6j7rXa+rPyvOqHEkJVK/w00tbPzS0X49DxH9m74KfAHxT4j1Dw38&#10;VPDviS/1ORLZ/DOmeH9StbWG+uhOu+1nM6M481DtSSPcyMQfLk+7X2B+zT+wb400/wAZ3WjeJfgX&#10;8O9HXQ9bgvrjSPEqzT6rdW6WzXe2NJNQaFYyGiRizJ87kSECJlHg3wA/ZP8AiV8V/EMfi7T/AIhe&#10;DbWG51CztLD+1vEa2hvry5EZ8oQ2e+URxvJGZHZQqbST8yMg/RX9nfxD+2JpWmTa94s8S2fivTZ7&#10;q8sIfEVpq1hHputOk7Iq2ttChulnxDcR+d5i7mUKIWVFua8njDHKhUaw1RbWcb7dtFp9563CGGr4&#10;miniobO6lZa99Xr+Wx1H7SPhHwJoWsQ+MfiV4ZXWrXwzZWpNvpUlvZpPKLmQW8d2Api8syGSQkAK&#10;H3NgNGue38N+LdTvdRTxdrGpSWVlN+78P6fa6VLbSwRKsaNE8bjM0WFBVBGvl+YeGO2RG6x418Ma&#10;DZ2vxH+Kl7/ZPh3SteubmPUBNKWiiEDIkzW6b1vF+aNYDhZAJYlEbONktnxD8Y5IZh478GNp81nq&#10;MUNvpK+fmOCdoTJEZUW5MpkMU0bGGGPzdpZjkMHH5hVm5wjF7n6NCKjJsXxlB42j1yG6m1G0gilu&#10;HfVNM/s7zI9UiC+Uj+X1TZi2eSSRhtBjjLICd3NWOkeDfiJ4htfix4lmmubfw7JqC3Ph/Q9M+3SX&#10;UsZQtPHZC2e7uXSQL5MlsPMP7sx+aJflqfC3xPpvjrxncWPwj8WWnizQ5bh/7T1TQtrGxuI1ic7v&#10;NSKOVJB5kZuUjZpTIsYjBtpWVbz47/AT4Ja2nhu48R6ZqeqatbXS3163i+OHTdDskyHigErGW3eV&#10;jDG6QRN+9kiWRgAjjGMebVGl+Un034nw/Au31j4k/Dn4O/ELUb7WEkvJ9B1x7dU0zTRtRZvMhYwW&#10;8USQzTR2LuWD3tw/7l5bg15N+1Z/wXJ/Zk/Zi8V33g3V/DmpapqUmm2F89vY2ipf273drbyRW03m&#10;4QStA8kplR3SMGOJlL7gvyl/wUH/AOCyujLol58G/wBn7xlfx6ha69K+o+J9O1KKMazZSWdvG6RT&#10;y3DxNEJ7u/jWDyZokjtYHSR/3jj8rNY1bV7HxlJrXjrSrnUUm1BLj7NcTfubzBRgztGdrxSR4BMb&#10;j5WDq5HDaunFu1hOTseu/td/tQWn7S/7Qdz8Svgx4El+HdvqVuum6foo8ULttRIoikeW5fygqSqz&#10;l2kKqRISzFSa8XtfFDS6tcarqDSXd7KVk8/aHkUyfMxcnG9+Bk55O7rnjS8Cy+D7DWoH8baFqN9p&#10;zW0plg0jUVtbgSGNhFIZWgmXbHIqsy+Wd6qygoWDr1fgnwJ4WuNNTXNWLG9W6MYiW1hW2kAAO4PE&#10;+QxBzsKjqD0bJekVYpRcporaL4B+0WkOs+ILCQXEtyZo7dIwGVGYEMSvOBjvwBg+oHdw+EdMsLd3&#10;t7qCWS2bDW8Q35wceZwuMZKjIAJPbNVbjWJfDt/btZi2vHS53Si7ALBTkIuCeMEgkkEHOP4t1bS3&#10;mg2tumtXDCS8aYo0AyyoAI2UmPaFIbLjG4/dIKr8prmvKTuz0IJQVjlLy7ebxAl1eE3EcCyMUa3R&#10;Sw24Vjl8AYAz1wQM+leieBdEvdCe1ur/AFQWdm1zBPJdrEXSzDSoXZkQq/C+UWVectCMgMDV2f8A&#10;Zu+LWpa6btNImSZr5La3tLpJBdu2Aq7Itol8sDbgICEAC/eQ49A8SfBTwxqnwuHiqy8Sadb3Fp4e&#10;k1O3tLfVCsrzuk92gaWVQZpTGNuVHdVLE5NXGKeplN6nuH7MHw5+GOp2/izS7L4f+GryC707UP8A&#10;hFtQ8Z6msc+qtIbS4ksmEX75LkWyHbKqIhV3kXYXJX5e/bj/AGebjxh8XdQ13wD4WhsfC1ve/ZZr&#10;VSLW10poYpjHZyyOsaCRUglk3Ej90HkIG2Qr9B/sveEovG2jy+EtPg0vTtcsbq7ka61S1l1WYCC3&#10;lhWNYYVk3II5YxwitEp3Ak426vjrWfAXxEsdOf4mS2F1beG9Og1YeHdWmS2tVs7iyxeLHaq8uwtL&#10;bBIkQoFVvm2BVCWoO5y8y1Pzcs9JvNJbT9Vt9RtrKVV8+CSy1Ev9nVBEyeZ5XMbg7uWJcHblVIBb&#10;6Av/AB/8GL+/kh+GlqkSauIJp45Z5UtIUeQqfmn/AHsbITHvYgbiZNq+WVLfQXxh1n9iLx54W07w&#10;pD8K5fCl1pWqRrpU2iz2+q+fZXF/a+c15C0Etwphit5Nq/aI2ZVaRkXzTG3hfxG+AHwzs4tPvvAf&#10;xU0bW4Lq2+0wxzaHdWk6CSaGNITsaXz3LyyY7gQMQdpU16WGjT2noctWU27od8Kvi9oXgiS9uvCP&#10;hSyvfsuqTxWM6mK9MKNbqgAQRGVxvVGLlCqtlgoJQnpPAH7Vvwwl8O2dn46sNa0eW1MYtr3QJJIZ&#10;gGCurFHkkw6vt27VUY3E7mceV8+a98JNU03U5bHQobW6NvcbN+iXvmxxzb/lC4dmkGFIGQCNvBIF&#10;RCw+Jmi+HoZ7nSr86SqJapcTQSmA4dnZFcgADeGyqsP4uuCa9StSoSpKdJnFTdRVHGpsfTcGi/s2&#10;fEP4h6Zp/wAPNWv4Ytd8X/Yrq1XWJvJgtnnfyA0kqtbqUTyUEnl5kdXc/ZgoWsf4hfCzw98Pfijq&#10;GqeAoJLvQNDsr+HT/O1OGd7wxiJS4ZEt2eGQ3COkgibCsEKsEYjwH4aeMb+LxRHceIrq2szcs5fU&#10;72KXapyzfMLZGZstxyknzbSw2g46bxh8Tb/xHcCOC6jsbaFiHaLUpx5zu372ZQ+3G9VTPy5xGnc4&#10;PJVjWhCMn8jpoqnObS26nf8Aw/8Ai/oNlp+tQ+O/hNp/iWPWZ1N9ea/bytHbgyTSZj8t4zhldX3K&#10;4YSRjAIYhdLwr+0Rd+LNPbR/FfgWS/hvbrS7K2uU1maO2tZFt/IJC3JmgjmkjwQWUIpEpVQmFTiv&#10;h7baxeeDjKPDb6vb3d4IYrOx1W1iLXKsw3skiOZXxOoGFxkKckxjHQ/DHwr43bT4obXSfI0G68QQ&#10;6q2p/ZZ7hLWa3sRcmJWjxE3yyjIJPGwFoixVuVSnKSOhxpQizs/juvwPvPD0ngXRb7W7RtP8VeTY&#10;2d5eRQrdJL9g8yZ76OIpLtnDzCbeylWX5SDmsX4mfGf4heIvAq/DB/ilqNppthLHdSeH5tWlkV7x&#10;YbaF590Z8tCxeQgJ85w4LFmYnnvEvhrxXpxTQ4Lq3httXukVLQX6WcyS+fH5TOoYuE85f4BuEZLD&#10;gZWr4Z8OfHf4leJzfeHdDdb6eBbNrG3nEM2I1EW12ml2iNfschJY4JilV9q9NnGqlZvcwjKk2mls&#10;ZvhTw78RLPxpHp48TQyyeINLK3KwaxHFO8OSqrM3mpsXdGgzIduwKckcDr9O8M/Eb4NXNzpN54Ij&#10;nu0u4E1e4F0DLJA9qJYh50nnRqdkm35GOTsXDZUHvx+zX8X/AABBZRfEr4OalDZ6dqkt9qWtXNvE&#10;QbO2KyyhRbidYJGWKGNgNxcYDNhgDB4nTw5r/h7RLXwTp2m6X4S1SaystRdtMtzqMUkgt42cmONS&#10;UDeYsYkmAdQAcYEhU4xppaoIzdSemx5X4Zt4fEDTXlt4UtWWaWFPJuY5JIWRpnVizu+AApC5UJnz&#10;OBnJbm/EljZ2fjKy17xL8N5jp1nBJHcQRCW1IdTIGSVjuHyNvGeNyxBeoLV6bovwW+JWmeb4UPgB&#10;n1NdEsNRu7i61G1MVnbzriPYqT4j3efbMPvNgKXBzgehv4P1/QtK+HY+IXh7XdI0lfEmmW+t315r&#10;2nQR+Vd2U9sJIX80CEqXUfvZecIW2biKIKbVh1JwUrnzFa+EoPEt85ttCid0ht5/tmi2vmrFCVl3&#10;RnzJFEkg3YJB6hSvUAxHw2mtLptlqviQ6gbjRLpNIRdXCPYPHLBGnmYWRYx5ZyUyfVioJr3zxrq3&#10;gf45a/d/DjTYYp7bTfDIh0K5XwAIJ726hRy7GW1GxJDPJKSygoMZzIQEbwqxh0fTba3t9J1CO5Mu&#10;l7jF58ZWC6WWQ7djHDYVS5LHgMuMZU1tGcVLVOxjyuUfdZy3h648Q2nhe0ln8OxPp1pdBrnUoWPn&#10;LksGUttYBj+7IJUABMnJZibTW+m+JtVllu7oR3cmqB7HUpWggKsATtll2qGJZY8Fti/eJxnAvz6P&#10;dWNnJBNqR23hkaS7mSOXICxKyo5kkBcMSMAhgNrc5IWPQvCnhrUNUsLTXNSvCUZBdadGyxSM5aQM&#10;IHZmXauIy27aSXYDGwZmUnzaaGiiuXV3see3KaWJIra91Az2tsqiIXLnylXbjYDtDFSTwrehwcc1&#10;S1fwhJqpvvE2m22mWrW+1xpNvOwJjZVVNhlkPmlirAhGYqytlcECvS/iNdfDq4j8I21jI1rdwW8i&#10;a1dwSL57l5QnmPkAEYkAWMSYARiTknGb4j8FaXaeIr7U7XTxawXk0dzp1vLDP+6TzZN0aYZ0xhDg&#10;tu4AO8YYnop0Y8jk9jGdR8yieVaLoOtHR572exnVxbOsTwhgIkYZkOAMbTErow4yH7gYOZqHgTUI&#10;BJq0UcbxuzfurVDtUkj7oJJxg16nd6CbvTbe105olnvWaICQEKWJZDxwDk9wT2HfjkLmS+0m4Gnt&#10;BJNCpKTvC4begwGCKfXkk5+YBeBg5xhF892jWUko+6cTJb3+nTPdWRQrswG2qzY7jk9j6dePWl0b&#10;Sr3Wb+31H7DMYU+WadG4DICcgeirs4HbHIyK6e78MzLA97BfW08snl/LLA21G3g7QpGOhbIYFTzx&#10;kg1keKnt/DjW+jo88c0MTyyTRO6K7SLlWAYtliuwb1CggAdtxxrQak5R3LpSurMzdc0yG/1y7EM0&#10;NqElORcTszEnrkgHJ45PfNFGq3ml3moS3V3FNeSM5Dulyqcjqx+Vgc+oPaiuaM5W13NfQ+m/HPjh&#10;9D+wPNLqBtDfQC/n0qeOK4jhSQNIY3KsQ+Fwr7SFbBwRXAfCH4s+I9D8dT2enm5vNMvY9jW17dM7&#10;RIgYRYck7QoG3v8AKOnAx0viaOS7jexu1TzgmGZh8nIbJx+v51yev/DDxFZeCo/HGmrotrawy7Gh&#10;TxFbtdyo5a3Lrbl/O2iSGQuDkL524KqHdX7XxJisTgs5p4yM3fZa/wBbn5dkeCwmJyqpg5wTUtX5&#10;9n8rKx9DaZ4xa+g+wX2l3do8cYKCdQQwxyAwJzycDOM4yKpWfiq41WaSxtI5bfY2czKAWAPbJ+nb&#10;vWL8Lru38SeFoNVn1eX7Y0QjiaZ2MatgdQTzyMZ4JradIrXXLYS2G52YxySiUqqZxnjPOe3/AOuv&#10;0nB46picLCTlo/19D8xr4XD4bEVKXL7yv6XXruvmXtNTUL9DLc3kjyDO+3nODsAPACnB646UyTw3&#10;Pozpd6RczkSEG4thGCrHHVsjK++OuBzU1vot2N15C2yRJcNskZQUPXoc5x7/AIVuJG0cZlV/M3IA&#10;EY/nnj+lbxw6vd3T7nm1cS6cvcaae6t/XyOU8SaFb6tpQlntgGyGJ8lSY+h5BP8AKuE1P4P+FL2U&#10;zJZAzPEZE+z7omiY4/eBl6HIHJznGMV6zeoPL3pHs3HkdQQO1ZOo2CQ2juhBGCYwY8heMcY6dvqB&#10;ipxGCw+JXPKKfyPSy7NcThlanNx9GeA+Mr34pW/j611S78x7qxAFrKSQJUR2kIwANwwxDe2eg4ro&#10;5fjdpesQXWleI/DzxXkNwqJbeSzCVDIBnpuUhTnvnHrxWb8VPGGpaR4vsdZfR4yliGUSyXDu0oZW&#10;UkqflGEK/KwZGKncHRildj8TdStL/wDZZ8BfEzQ9G0eG61u+utK122m1m2a9ubm0WFEupYpD5jW0&#10;sck6rsVFEiyeZJIRGD+UYvPcRlOLr0qTesvtddHv2XY/V8NllHNcHQqVYRVl9l2t6W0+WlrmBZ+J&#10;LaTTBqWjWzxIJWR4mbeAQ+Rlvut8qk5HGMV3Wh+M9Mt9NeKWORI32TySDBJViByMgqSePwryq5XU&#10;tGtIfBn9moH0rRzfam1g9vAVilhRoQyGISzTQm4d5U3sShK7YTFJIY/BPi6Cym1bxHrujXtyBpUs&#10;aiw1X7IIbhl22sxMkEwmUklxCm1mVGIMaIXrty/jOdLlc4XvucuYcKxxKai9L3V9/n6fM9U1HxDc&#10;6hYT3N27pB5pXyZFUKUJwGHc9Sc8D09K+mf+CVGg6L8SPizqFtqlxa6bo2jWcM+p3M8uyS3gEyhp&#10;Ipgp8iRRmQSYzhGCkZJr4x0bxnBrkotoopLgQbEE0Qc7wRwqqQDnPGOhI49/Q/gB8cfHPwM8byeI&#10;Phz4ju7db2cRahFa3JjS8t8Bmicg52kehH4dR62fxrZ5lUqWHn70l+p5GV0aeT46NWtD4G3+Fvv/&#10;ABP108a6kfiN8cIfAOm+Ik0bwzpent51zBI0NraWaSLL58ryERtJl03STFlR4fMXYS0a/N//AAU8&#10;+FOt/tSz+HtF/Z+05bfTdB8ZvfNZanYvCHaW0ma6uY7hmc+S9zKyRwBY0jXDKo3OFX9kH9ojwR8T&#10;r2Hw3rovNO15taa7V/DFlbm6ilNtJaxKFuGNutvGt5ctsWFnImALJDDKsvx7/wAFRPjDYfsyftMt&#10;8Fv2YPiz4qv9P0rS4pdWvfEd+ksonl+dIwYUiUqIzG2SitiUBlDK2f5v4ywma4GSwNOEdmnzX7at&#10;W+7/AIc/fOBsVlOKk8fVlL3bSXLb7nf8vU7Bv+Cen7RqzNax6do7kSbd66qApHrllHFJdfsA/tD2&#10;UiQy6NpjOy5Hk6iHUn03KCB+Jr6X/Z//AOCYXxG+O3wS8C/GDQP+CleoWg8a+FNP1a3sv+EGe6SG&#10;WeDzJrUSrqCK8kTrJEVHzlon+Ubc185/trfCD9sj9ir9rfwl+zVqX7Tcuu6Z4t1aygtfF1tEiSRQ&#10;TSWcMkzact480axTXTIGd1ScxsEYFJAn5dHhLO6k1GMYtv8AvP07dz9d/wBfMqjzOUmrb3j2Myf9&#10;hz4/wgqdBtmIbjbI+O/+x/nNVY/2Nf2hLedmfwS20Y+dJhzX6A/AP/gjZ8bvH/wo0v4neOP+Ch3i&#10;SyOrBnhs4fBBRggkKI2WviSHxuXjBQhgSDmsX45f8E0fjD8Nfhdr3iT4U/tTePfGXijTvD0+q6d4&#10;el0qHTY7hIlRtstxJM4t9yvld6jLRyLkbGZSpwfnVKcqbhFtaO0gpeIOTVYJqbs7W919T4Xk/ZJ+&#10;P0Mn/Ig3DcfeWVcfTk1Hqn7K/wAfPIMkHw9u5WZh+7SSMH6/MwGP8a9S/Yq8F/tV/tffs4+Iv2gr&#10;D46a34dbQ9Tv7aLRLrTLi5FxDa21rM1wLhdq7S10FICHasTuTgHb6F+zV+zN+2X+0aniSLw7+08l&#10;lceHNMtblLY281zLdS3BlEcQSPlV/cyAucgMYweHyLp8D8SVMNLERorkju+ZadFuzOp4h8PUcSsP&#10;Orab2XK9ba9j5bX9lj9oJUYv8NrxSSCENzCM5z/00wOn15qCX9ln4/hwG+Gtz/wK9t+//bSv0H8V&#10;/wDBLP8A4KQeGrd0t/2wPB0hgtjLe3OpC8t4ISi5l+cxsSinPzlQCMHAzivin9nP4r/8FLv2kvjn&#10;r/7N3gvSptJ8YeG/DTaxqWieLWmsZ0VTbBrYo9uSkubqMASbFxyWXIB5Fwtn3OlGldv+9H872XzO&#10;7/XnI4wlN1dFv7sv8jibr9m/44WJZbj4b3oIAOY5YnHr1Vz613fhf4v/APBRf4ZeH7XQ/BvxR+KW&#10;nadptv8AY9P0+z1y8MVtFj/VxxByFQdPlGB04qXUfjn+31oWszeHdZ8V6La31rO8F3bXjTxSW8yE&#10;honR7UMjhgVKlcg8Vkap+1r+25odjNqN1qWk3YgmjUwWKGZyGkVCwBhHyqGLs2cBFZu1e1Pw949w&#10;FKVd4KcYpXbTW3fSWx4dPxV8P8zrRoLF05ybsk07t9tVuYvhjU/2rfD8E1j4c0zxTaST38t/LeHR&#10;288zuF85luHj3qJRHGJFDBZvKi3hyiYqXY/aG+Ims6RoPi3whr95DHq8UsAbwqUdZCwUtvSFWbKk&#10;Kck5CoDnYgXK0H/gqz+0Tq9hDqVvawvDLdeRHvtYmZn+XIChTxz1PXB9K9U/ZV/a7/ak/a0/aE8M&#10;fs4+D/7Jt9V8T3TxJe6hp8YtrOOOKSaaeZguRHHDFJIxAJCocA9K4IcOcXuh7RYabhbe6tb79met&#10;HizhV4lwjVpqbe1mnfbtufGlr4U8V/D7QdP8LfEvwhq+gajDJdQxWGu2Uls5ZJ23qI5gpDAtgjGc&#10;9ay/iLZaHc6pBJ9uitpWhImIRtgdSQc8H5icnPT5h05wz9oL4reJ/wBpv47X3ju+vRHcvDHHDEPl&#10;SBIEAYRBegyHlOAOWdjjk0/WNKOvait1fOIHbJVgfkHOeRz/AJFf0TwljsXmeTKE6XK4KK3v02+R&#10;/OfEmAw+W545wq3Tcun9b/eiOz1LVPDzbjM7W/2dQpXhJQGADA8hjkD64PfNd9oWuXKwuHuXEoG5&#10;GU7t+epJPcnGMnj07V53qo1MNY6PI4aGAkIVULGAzEtntzxycHp0xVjS/HlwmoNuhaKBG/cIjbj5&#10;R42s3fgDtjOeBmvvcBmCw9Tkq3W1j5PG4B4yjzRSb/PsfUXwm/ad+LnhrwI3wv0b4k67aaPcKG1X&#10;QI9YnTT73Iw7PAG8qUkKA25TwBn0HSfZNMv4WkUAFoz+7ADK/t14H5/SvmfQfEAluIWe6UheI2hl&#10;2svHt/Dnn8OK9V8E+N7i0RbHWLk5VgDtGQMng8ngmvvcrx1KSd0tevfTr3PzDiDJa8ZqpSb06a9+&#10;nzP1e/4JgfFfwt8Z/hxdfDXVfF9xB4z8MaZFbaEuoaotrNcWaRN5aQCLezpburHIRiFdSyZZSvs3&#10;ijwP4n0Lx/d2mpXsGmaffCdRqN7aNL9stE2yzQSgl4ljkHy7wqRqikbFKxkfj94V8YazoGs23iLw&#10;lrl3p2o2kizWV/Y3ZgnhcEFXR0YFTnnIORivrb9m3/gpD+2L4gx8No/G/hTXryFETTIfGthIZpXB&#10;G1Y5LcoTIOMFznHO7rX5xxP4fYypi547ATjyS1cZacvezStbrZ2tqfW8N8fYelhIYPMISc46KUdb&#10;romm736dbn0t+0J4y8Sfs7/FLTfGvxI1jSrjStW0XSLHUBNptrLc2zi3liupYJWiV4IyEjd0LMEL&#10;F1Dlv3fnXjnTtI8APeeI/iZ4Lj1SPU9SuNR0zTdYs2kS1uJ5kAtbYJFIiidHIWcKHDySYVzFORwf&#10;7enxl/bi1j4OzwfH/wCAOiaebu/jlj8TeHn862a3QRuIZjDcSm0LedAFaTyzIhKquGk3ea/C/wDb&#10;38WaVaQeFPiLoMFwi6eLO4vLK8h86S1McsASTEUhuJhGoj53GaGKAKIWLTyfC1+H8fRwqxOjV7Nx&#10;kpLTs0/w3PvcPxDl2IxX1a7UrXSlFxf3NH1hqnxgg8U+GpfA/wAL/DuoXiQHR7iOBp4re1hu44Ru&#10;tZo4YHW8Vvs+1FUSeeZS4UGCNm/Kj9vbw58QdD+I9/8AFDT9L1BfC1zbvpuna4syXOn3McFzE/lQ&#10;uZXSBlKo3lRTSsmNgK7G2/X1z+0YdC+Ouk6z/wALP0nXb7SLW20m6uJY4r3TrOCPShbsTETCkifa&#10;I5f41kaVXAhMbRs+1+1J8EfhN+0b+yT4u8VaOusaX4p8K6CjRppevu2mXcCC3ec2tlFM0Ys0TkKp&#10;XYgVsZhkC+RC2Gl7SG2n9M9eaVaPJLfofj0Lm68VeIV0fW3mRhlYlJ4icfeXGMqCQR0447Cr1zDr&#10;/hvVf7R8M3tzZJbzE2gjUsxUKVUsDkE7SQecfNwMcCx8QfD/AIifUb3xYmpzaqdR1aYwaid7TTov&#10;zGY5JYAh0b5skccjkVL4N1K4srVrTxBaiS2zK0UyruVGXaWQMM7sAnjJ4Oc45r7PB4zDzcYylZvV&#10;PzR4eKoV6cG4RvFaOL63PSPhF8erPXNMuPCvjueGG8aXzrK8jt2IkDIjCFh5gjVEMcjB8B8ysGJG&#10;NnqPwi/bL1L4a+N4/h7pGsLqmh6tpgn1XRLueeCzvC4D7D5Dh1cosbb1dWXygrZG5G8C8ZeA/Cgt&#10;v7W8Dyq8s8QdUk35jbfg+WDwMFcEE5+lcR4Us9d0vXjrq7ree13SqroTk8grtHJHXOMcdOcA/Syz&#10;LGKlChVjzxvq9+Zf0/8AI+Yp5LluIq1MVQk6c2tI6Lllte3y22evc/ULVPhv8M/j98Mo/H37KPh+&#10;GG88MaTPf+LvD6308+oeV5rZuow7sJIkQxKxjGEJBJO8hPnfxZoaX+Qo8me3IYr5ZQFgCVBJwOAB&#10;049e2Pnz4N/tSfEP4c6vbavpuu3dvc2T+fb6jbX0kF5bsgbc8UyuhV9pIHzZONo64r3jSPilpvj7&#10;RoPFDizaFbZSILawhtTGirhTsiQKzZBBIG4lSMnAB9/JMzpVqcqSneK1SlfmXdX15l2e9tD4ziPJ&#10;cTl9eOI9nyyvZuNuSXZ2+y31WzeqZ5h4n8LXM+tpqAuJRNYzs+PKGCzgB1PmZwCG5yD09sVLZ+IL&#10;W01OHw5qniVrgthmuZnOCdx3Ak9hgADOeeMjp6Lrvh9NVWHVoZ/Mk2BzGsH+sQnceMnngY9z7AVw&#10;fifTrme8VJ7C38mOGWKD7TDua3LxgBsAAcnafcA8nIruqU/YPnhu7fNF4LHwx1NU6n2U10un93fX&#10;59zqrj7fZ2m2GJJLRYwYZC/B4OQR7/8A6+gFbfwi1zw74b1H7HrU19DZ3ak2d9ojD7RbOpyvy74w&#10;xAXABZeOQcrXCeGNVvNLsxPNBE0e5m8su2Ad53BVxjaCTjrgAZY9zxFbLqt5Bd+Gr2eJ7GT7RPAV&#10;PmEkFRgjLfxZxzkdDmt6lVVaalFfL/L5HH9VaqulN6X+LpdbXs9Hfr59D2346fFX4keOGkvLj4oa&#10;vrQt9MGnWmp6xp9sl9bpL+9JjOZCjh0YidCsgHO5S+K+fPhzZ6v4Ph1TTtF0a7vfP1zfaMWjtYF0&#10;2Nds100DA3BdmkgnEYVRFFbXLFSqM0Hu7/Ga01zTLLxT8VPFV9NfWXhxtMT+0NOt9UVTBC62sMSz&#10;SL5S5SGIk7vLBkky4PlH5/8AjZ8QbOSBbqy0K3WSOExRTxFjKUIVTISS3zELkhQBnPtX5/xJj8Bl&#10;FaM6D5a6+zFdH/Nstd++ux9twnluZ5rQqQxa58PLTmk9br+VavfrsrbnUJ8UvBOrB4F8SWZlgHzx&#10;29yC4fOM5HUFiAPcgd8VW8VfthfEjxNrdzrGuaparbPpdjp8dulvuRFtoI4I5cuSfOkCF5ZM4d5H&#10;bavAHz+3h6zjnmvVaeJWdMEoQsaEj5iwBJ5/ug44OCcVp3Gl3dvpx/tIPKj2QubWWSCdEu1RhE4Q&#10;7MggmRt7EKRBgEthG+Qzfi7Ns0cG5crjty6b93e59jlXC2UZUpxjHm5t+az+5WSPULX4kTePtEeH&#10;xl4119rHSdSjmvdR1KCS5sYXaVEUiSEhoVSFRsVmdfkkZRllVvNfEI0C707SfEGu+FtQtLOSbZdm&#10;ykd/3DSSgsgaJU83dHI2BLtYFcKuHKx6JeSx+D9S1S/vWhNnbC30mSGyMrytOkyNbB9wXy3VXYlg&#10;xR4wUCmR82F8V2fj3w7J4HTwV9mWwv5v7OksrhIWijYLtS5aK3CTYMeEYKhLPIScYA+fpuvjai57&#10;yb+Z7Tp0cLTvFJJeiMvwL4KGv3+nP4bmeORp3+0XVyVQxhkVdqBshNoLkSAljhX+QqMfSfg34M+M&#10;Pih4tth4Z0XU/FfijWJpH/emS6vbqU5mkJYEkYXLOORtQs/AJrD0TwR4M1LwTpPhrw94OsdM1LRr&#10;s/a9ftrmSeW8ABIUo0skUeS28ldwzjGFUCv0U/4JC/Cr41X/AI7tPi74l+Feia74F02OaHWNS1Wz&#10;LSi4Crt+wpJJHHJcNIlu7SSkokcZkYiVIQ36JhMLQ4eyaeNrUlz20ba1fRI/PMwxuI4gzqngcNWf&#10;Jf3kk9F1b79EvNn1v+zD8CtI/Y//AGFdQ8M+J5b7xHqtnHZeIJ7VNKeY2+qkxG3s4PtImjeSGeGN&#10;UKRrsZo22hgCLnxZ/ba+EP7Nc/h34e3J8ST2Vz4sbw5d2upW8jaxcXsc0kl5ftAynzElae3uleFc&#10;TQ3heINtCxexar4/0vWrjQ/Csnwx1PT11qO2ks/7Q0tLq1t9VeQvFDP5RZWmg8ia5aTf5eIVxIzP&#10;FX5+/tZftRfs7ftT/tCfEP8AZr1DwDpK678MfDV1oeheL/iP8Q7fRmlv4dRWOe5tNsMhfMmJtoaN&#10;Zo4SiKqM5r8rr1cRmNaU5K85tt/15f1sfp2FoUMBh1TjpCCsj6F+Bv7ZXgX/AIRjTfh34eh17XPi&#10;ZKkGmfEC80QQ6zqGnwRSyQWzzEvJawzuZVkEeGjbfkghg4739mf4E6H8KfhFnxRpnhjxR4t0y28y&#10;z1e70KBo4vJjQRFHj8xl2i3gKysVa42wlduP3f55/Dv/AIJfCbR9Utvh1fa143XTHtbCC6stZhht&#10;9UEiJGrWNwkd3DIrTw3x2vPG0cYhaZYRJH5v3H+z9omtfDz9ma+0jxH8YpfGt3ouq3lp8QNH/wCF&#10;jLcG2nW2ma6sPPWFZBcm4S3SSLcRGrfJIFlkeX1q+Ew2HytRhVSk2uaNtdNvS19dr6HmU8ZiK+Y6&#10;0nyJNqV9P6fTfqeqfD7wr4/l8JXNroHgi88L3lus1vZ39/qMDNNKfs0cN6llZzGB4vmJ8uaUMn2U&#10;IYwGDV8N/wDBRP4VfEHU/wBoHT/2f9K1yC+0zWhca1Dq/jXVHnuLVY4Zt7yyGWaSKBooQctGgDjK&#10;7MTFvtv9m/SvGHgX4H6X4dudf0251loLnyoriSSSGG0uLiQpcOY2cyb5FRmO9w2TiTL7q+Jv+Cu3&#10;hLXvEXxD8Ha78MPAxtbifSJGuIvDAaaKa+ZnnE0EscURuZGVJyk+0edHbBl+YbAZFUjSzzluraq/&#10;Rdnv/Wws3pyrZQ5Wd9Hbv3XzPLP2M/jP8U/DOpaZ4A+EX7Pmja9cL4ktIm1m/tJTJMIRcM0dwWLJ&#10;AiJezMJI1jZSBIwlbNfevwT8LWnhrQ4/Enim3uI4bC5vYY7bUtd8uY28t5czC6nl8xQiETByNqzM&#10;kXzCcYYfmppXjjxV8Kfgj4v8S/DzxN4S0Ge91yzk1VtYub8xx6f9ivGnby7ZpLgQSFVtAyI5zerl&#10;vMFs6ffHhj4qeONe+GugfE74vL4VvfDN3GNY8FSMU028E+26kS4uJJZCjExjKRLEhJOM5TL68TVI&#10;V8fL2draNu+7sv6svMjIKVWlgY+031S02V9PwPWfiB430R/FcniKB4bm3+zouo+fcyNaWVnHP5ss&#10;p8pZMz/ukVIzJGMqWQM6SoPmL4hG0+LlzqOoz/EaX4dTWWg3EEEHiuzWGBbGHekt1eXM0ZluoXVJ&#10;1lZpI3kzcTSBbcYa14z/AGmv2cPgB4Gu/H3xB+L+n29p9hvLvRfCzafcStrUyGCHNvC9zMt+FldY&#10;RHIsDRBSwFusbyH45/4Kz/8ABRXwb4m+Avhn4K/s9/Fu41i28Xafc33jm+1C4F6PKt7qWGziaaNj&#10;K254bm4KTLJtU2ZBBjHl/LJrofRpdWfS37dX7fnwy/ZX8HSWHwW8c+FYfGlhocOp+ItB8PakJpmm&#10;uEjtYEW8G9YU+d7p44ZFuDGAQB9pacflt+1B/wAFCvih8YviXrPxJ8A3dn4It2jFp4d0rwfbpbTW&#10;ViPOYQG6iiEtzGDK5kBlVC5VhGI44o08E8T+K7HVbK3v9Hsry0uYdMigvgZ4ZDe3asgdvLijiNvb&#10;jKhfM8x2dc7zlliq21ndanp8ckd75sqFG3I5+UhTlyS2TkMpXOMknpnA3mpQgl0MormZfufHev8A&#10;iGa81e78Y6fFFp2mSR6XpGuWzXiFZWS1MVus0c6JMsJ3pLI6lUt/kk8xYkbH0vUPFF7pqaFDr11c&#10;aTZXTyx2MU0pgjaTy1eZUPyoWEUIJIBYRRg/cUCnBo7Ir2t0bh2ZwTLHMFRwAT8y7W3scnBDDbye&#10;tXvDtrHIyhkZ4PMwnlgbgwUYZWbPOTydo9AwJzQpr4RqLTOr0r+2rdNOk0+aL/WCW5tTbjYVG7YG&#10;TG2RgJGGTkruYdBmux01ruSc6x4g1G6luZ5N0s8jbnmJILMTnLtnJJY+ueSTXL6KIrhyGtlMUpV0&#10;YtjcxAPy5Jwcfz9q+uv2Zv2Udf1DxTJpXxI8OHw5qdxbpBoJ8TpeWiLfETyIUMcDhJ1NsyjzdoDM&#10;/V021i21e51QfLqeefD/APZi8ZfFnS7nxTf2P9n21hNGksUtncrNJG8TTI8eyIowKpIc7h90gA4O&#10;PYLX9k3SrTw9caroXh+YoNPsbs6tfXLQvpqm1mvA7NGPmZggQqyRArC7HBYSJ7l+yZ4It7f4O6d4&#10;qnv7a/vtO8XwJdxwQWVukjKPsoge8lETvIsmouqI7vHmcTDdGFzJ4T+NV3qPh2TQdR+GaXV1HoNq&#10;1xeaLr9zZWV1Cmn6fA1vBdTXK26zMspEojjk2/alLiR0dS0rmbm23c7L42+AfgSnwz8OfEjxT8Z9&#10;W0hvFM2iXthrFz4ZeWTTreVIYyLxZ3W7vIo1G1SvlofJcbsSPjg9M+GOiW/w61W3l8J6TdeFdMtd&#10;Qu5dY8S29msZ0lrneDaPFHK89z9millSMxK0fmA+UFLLI/4s+INV13wDY+JfDvw70fTru58Fy67p&#10;kfhzWYLqDT7m007zZokkt452tZYFIeEPOEZLVUjaJo/Lg86/aX+APxh8G2uveLfiL4quI9O8Qz21&#10;kdVgntb2BrdbeKJPOAvlmRi8pj2gJCPNI8zOFWoxs7XIbb0R9H/s9WUPh74o65YeBtR8K+Hmvr/V&#10;7u00m/mk1SWPUZLmCMWtxGIwWtyLCNgGjxIJf3bRuscj/Injbx38W/GvhlfD/wAQfjZpto2oyXdn&#10;rCfZbmwt7L7JNNskkdLNvtVuvlho4kzkgEIFQgafi/xxqVjJJb/ByW2+wwCS/s73U5ybuV54o3YR&#10;R+dMGCwNI0khQE4kUsXjJThfiH4j8TJ47u/EPjHU9bMMMOo2FvcNDawajLPcW1xPJFJaSIQ6mfzV&#10;+QjES+SRGx+Tsow8rmE5La5nW3ivxH8QkufDHhfVDNHZD7S9x4kt7eaS9uJfKREe9ZVaOEB08vzp&#10;MIqnaPm+bgXS+8NaRY2euW8bX1rqIRdQt7iM2kDAwFlWRWIcr5kYxn5RIvGCoHZ6NrPgG417UYfG&#10;OhW9zZaVcbo9KtNKs4Lq3mR1VonllDswWR8GNo/LLIB8oLVgaN4v8rxffa5YeI9TsUl84W6ztKHl&#10;lmQOu/ZMXR2ZZdxXIJRcABgB1yleKVtTKMXFt9DW0O/8E+MdXttK8Z6g9nuglle7kFvdB7n7PI6b&#10;RMU8t32D5eVchSCw4qxo3wr07xZ4audE0bX9WYrpN5fXs0aRoq3MZWIqY/NDANLI0ZKh12oXyTuj&#10;Xj5vjHq+q2c8OuX8pRdUlKCzgkykVxtWUIcDHRsAgbQ23Pcdt4W8S/CfV/Cb+Cl+MEvh7WtTJiuL&#10;jW/DcIt0CXlsLVHm85QUYRoXeRC2DJkkEmlRpuTs3YK1TlV0rsr+J/C8GrfDzwzb6D8WLeeG10SG&#10;51DRfE9r9mSx3NuEdq8js0o/f5VPkIAdsDJAwF+E2l6t4W1C+/4S3w9FLZQajmaLU0Ak+ztOitHu&#10;2MxkMQCbo0DboyMBgTg+H/EHgy08SR6d4A+KWgvqclpK0ItYr22WV1WYG3WSaCHG9VQpjnMjYcup&#10;C994o+Fq6xr9t4e8deLdSOp3GoTaZbuumT3XlK5+0pLM8rByWRjKERWd1cyEKM5ptct07mcXrZ6H&#10;dfs4fAbw54w0vxBq9poGtySW0MVtHf6a9jZ2lqU1KW2JmklnEj+afsqps2MGdxtk24Po/wCxx8EP&#10;C3iqWw1u1+M3jHQJk+HMN3Pr1zrcdjGWuJ40ESlLrEpMVvejyZJUI+RigUnHh/7OvgjU7G1sNe8S&#10;fE658L6aqafKJrQzTrHfb57iJGW2jnycQTEMiZV0XeF/fBPUNe+AV98OrHwXa/D3x94heXxLp4T+&#10;3PFXi2TTZLe0y8ZtltUdUiMME0rNK7xpMLlVjUMHU3FxUbt/Ilu75Uem/tA6vpHxGGoeKvDfxamk&#10;0rwdZx6kTql7p7arDqrySQpthtbcCXCLHIhUKYz5rRkHa0nCfGP9pH4Maj+0V4j0GbxdpetzX01q&#10;Z/iHZaEkqxedBbbmghWZ1EsSWMSlv3Me95DLGxYA+SaH+zP8Uz4kuPDegeM9Atk12yvLdJr3xLDp&#10;UM0EcqQ3IMd2+8B0KsHzglsqWCOF5SPT/jr4M8TR3Wmaxqet28o3QXDWF1dWYfyJyGYTA7mhyW+Z&#10;SMYcbkkUsqcI1Fqxzfs7pH0d+19/wUC8GfG7RbLT7fxRY3WlvDJZ+Rpcd7bxLtwVnlSe3iaUsruV&#10;ZThQTkIxGfAvBPxduJ9J0zwrr+n6XLZ+H9YW7ku9KF3b30wjSdf9e0u1S28NkbJGWJAH3ALXUeKt&#10;WfxLPN42+JHhu313UZtPgudfXVtMe3aGXc0QMIESNHAHEhMYVS23ZwTz5mulx2mtT6ZffCjSIIDq&#10;kYvoLW4n+0xhruVxFGZWaOItGu0ZBG0AjJ3Vc8v/AHtorQmljV7K7O2l+NS/Dy6u7f4eQ6nodnea&#10;rpgtbo3+y8htY2spcLdPAHlR7sPKocAR+USeQDXsPhf9pXRNG/Zt0fwppOm3V94o0DQku9TsH+zN&#10;pxjWJpHtrq0ZEkXliksWZTKX6IGKn5o1mTwfrPiPUvCsWn3VrbXOjBbGZNelnij1CKS3mZsFN0gd&#10;bZUO1VCuykFhGpPLzzW9hpmqaJp+taw1vZXsjItzp4S3cDbu3IzF1fcwI3d9mCOML6vOMHIfto1J&#10;JWParr4i2PxF+z/GaSOO30tvF41JfD11fWi2NqJbtJXjEEbLFESXfefJUuz5dVIArI167sfFfxT8&#10;TTwfC/QLRIxcvpjR2AufJaSRVVbiYTjLCKVV3MGRZFAHyuzLH+xba2I0yz8L3gi866hm1H+z47J2&#10;vbyaBSPLjljnDjafnwQEJjHBYM6+xTfDr4nfDDUNY+Jvxt+Ed3qHhiT7dAVi1y2Fra38E6L5U8CT&#10;yNKqykKfNfMhLKjEbZAqkXCCd9yaclKbR80eMdBaDwVdX9v4JljvrbUFMMukeYbRLeNbtsDbncxa&#10;EHJZs+U2Nuxt/PouttrMmoWeoT295Jc3NubW7iWN4DI9sUDSSYIJEu3oCQuBkMcfSHxyu/Atr8Cb&#10;r4Pr4A12w1S2l/tjVNSg1GK6EcSq0irL9nIi5ErNiVWeJ1CibOVXx3xtqmlyfBjQ9a/tTWJpJvEE&#10;moajqUl7JNJbLtQLEZCEjV2mkLblccgZBYEl07VHdjcnGNu5han4l1u+8N2dzqWp6YzR2KiwgutN&#10;bm281bkbsPs8wkoTkMSGJLNgA8/ceJhdCG+gnntYbhpBKLAKxLlwflUFSqgMx4HVsAkPgZWjfFGb&#10;WZB4c1+CWYPb+TYH7e7NDCu8xxMZXIZAXbAULknjBPLbLQtVsdOt762UOpkEbNBN5jBwudpAJIwI&#10;+DwMDjIrtpYigqCjFepjKhP2l5MdrnjBbm31PVLxo0tZlRnWGyVP3iqrdNi7n6gnAA3NgBSa8n1b&#10;x9ezJ5i3TApcM6AYB6ADp17jt6+9ek+OPDkNnp+qajdTqJlV5be3upRlz58e+Phk2YRWYDJ+6V6m&#10;vFb6Q3t4YYInwGBEbtkdPmPGMDjP078ZrzMZGceWSeh14d811Y7vTPFWjKbe2mjit4oondJJnZvO&#10;Un5UJwAAB83IGckY5Ao1nQNE8QPFfXkr20aqPO+xWomaUlQcL8+1ONoGeNoYjJCq3Marb3cqCySM&#10;Fg2MCMY6DA9se2OvA44seHNXvI4zZ+c0QYlcMN+FB4UHqAOMYPXnissLUlVumaVVyRuiu1vo+lxi&#10;K/gUSMzEtLuBx1A+UkcAjjt70VY1xrAXuL6RsFQ0JSMKdh6Z5x26DpRWFWk41GmawkpRTPodlkvI&#10;4L6xuVWaPJQAHexHUFuDg9uRjPbty9leeHvAIfSvElpdy2epWSm8/se6tI9QglVPOtpUmcTOE3TA&#10;yQqqZCIGYOoKdRay2dtOskKLlmbbm4AwMcEj6gdOPxxTZvBNnqV6L+O2W4UuzbJFDLHuzuwQcj5v&#10;Tj9c/vme5I8ynCpF6xfnqfjmWZpTy3nVRe61psc34I+IUOpePJra2sGFnPcwm6nlkI3FYjuldmbL&#10;F33SlRgbmO0AcV6l4Y8deHbmePQTKsMkk80dpEySbZEjnMSMkjJtcORtXDE7o3BC/Lv9P/Zn/wCC&#10;cWvftDJJrnwyvrXS9ONwkN/c6vE+xJSEzH5kUWzdtLMpk8sEDYGdyoby3xt+yV4m8NTwN8RLC5sd&#10;Ts10qe5sdL0OS4GnWlxZpPKsxnnRRc/MjeXHIFVvNz5LcDjw2cSyutTwlGXPUu+aKV7LsXjcuwWb&#10;0Z4usnTp2VpN2179n2Oml1kKwMZZ1A+dBGT7ZA71qaZcw3dqsmNrbNwjK4OOSOPzrhPh740m8SXV&#10;xoeq6XKuo6ZbxO7SRbPNVsqTt3Huueo4YDbwa7W1vLJbOMxAKzsAigMMjqcY/l3xg1+l4XGxxFBT&#10;Ut+h+X5hgp4Wo6Mo6q2q7PVP0a1EvraWMvMsCject5QwTgAZP5Cs64tEvk2JcYxxxz29K1xITE00&#10;Egl3tuUPJ8pyB064H0Hqfrk36mzut9ncox35niJ5246gf5HWtpS5d/hMaDk3a+pw3in4TaX4qlEW&#10;pOzLBnaI524OeTgjjgDue9Y+h/s733i7VE8B+A4Io7+6fy7NbsIsbMxAO53YY+XceNzMQFVWZgD3&#10;dxJIbl4ZIp4klZiSnzh+D14IUcdO+a3fBXi7xj8MvHWl/ET4caxFZappc4nsNQW3jlMMnPz7JEZG&#10;I7bgR+lfN5pkdHHUansYpVJJq/y087H1+AzzF4SpTVSbcE07eXXyvufOXxy+F/jj9nz4v6/4L+JF&#10;9b33ibSNTu7LW0Nk72yNgqSjsFyHDsVwilRsYFTjbz0iWM9lqfi+xnbRbeO+VdMsbWFpRMWaSQRq&#10;8jB/LiXYGZ2kYb48g7hj7W/aI+PXjv8Aavn06X4yxaZdz6XZG1tpbK18gsrEli6A7CxHlrlVX5YY&#10;wMbecOz/AGPf2KNX8PRaXP8AtJW0GpTs0arJ4c1JobOTybaTzHZIjtj803EJI818LE/lDc2z87xP&#10;DuZZfhIOSfM91FOVrPult9x97heLcvxuIlTStFbOTS09G9+nXufMf/Ca+AIfAv2u8ydS1OCeK5ht&#10;bMK6j5VjYybsOcpIWRlyqtEwZizBXaF4q1/4f65YWd9o08M8lnHNH9utpIvNRoVBwHVC2GV+cckY&#10;DOAGb6l+J3/BI/Uo/CuofGj4Qa/4W1bwro9wt7cWknjW2N2+meWso3IFRTcbHjzErZLMVVWYCvm7&#10;QPglq1vY6p43+IWnXsFraaxawPINOmktW85mV5TdoSEZXeL92N24MxLAookiOZYulioSVRPldr7b&#10;62f/AAx3KhgK2FmuRvmTdnr5adPx7HoXwK8YPLf6n8Ulh1CzsvDcFzMuvvqE9lZx6otheXlhbTXM&#10;aMd0rWUwEKFJZkgmVHi2tLH81/GPxZ48+IfxB1f4m/EDT57bU/FF+dWn+0WzRBorhi8bRgqAYiGG&#10;0r8u1VxxXtv7QHgfwT+z/wDBY+CLu4sJPEXxE1m1mcSSx3NxoGi2nzBwEJdBdTShgj4ZkskYArIj&#10;V5b4M+F2k393BpPiu9uo47liALVAjLwowxcNtI5GNvXkZ7/D5+sz4pz+pGlFS9iuXdLzb36vT/t0&#10;+uyZ5dw/kdOd3FVvf1Wu2it0stfmfsl/wbb/AB/0X4g/s3j4OfEHxT9o1X4dXtzceF9Dl8OBIbXT&#10;LqZ9119u2EGd7i5vI1i8xHCRuQki8x/RH/BSH9nbwv8AtLfFr4QXukxQW/imx1i5i0S7hh+aCHfF&#10;JMsjLEzohPlea3yCKNndmRd8q/kX/wAEQfinpnwJ/bm1LwH4r8Vafaab4i0670yXUdX1BrGzspoV&#10;e6jv5WwYyAsEsKI7DLXgIPGa/dL4XTeEtZ0/xx4e8F+B9X1K0W/GgojRMtzdxvDbx3okuGkWSF/N&#10;YzXDsTLIG3BXlRgfEwfPTX1lXbj+e35u535g1Ov7N6c349/yPZptL0vwl4asvAOiwulvoumWttpM&#10;U7BZIkijCAuwJDyBUOQMAjrwcnJ8H+AXsPAmo6R4m0+31LXfFdo58RLqNqjxussRUWjRtuV4kjKx&#10;lCxBGNxbJrzv4eeMvFvhf4UT2+geHJPEl/4e36VFq5tvKha8tkMf2m6ha4RvLV1iyiFGk3vsRYV8&#10;0+g2fiXWNE0VYPF93ax+I7lc6ncRLHEHXLHeodmYRKPM27j13FlGQDwyVRXu9W/mHuKyWyPzn8Gf&#10;Db4e/sS+NvEv7IXhSG11XTvEHildSgl0azaNHQxFYNImZGAuW+0RQxzyDyPM5zHH5can2D9lnwDq&#10;H7Gnwj+IX7bHi3w1c/bLSyjsNN0bzRComWby/Md2OGjE8yoXSTjy5QQx2bfP9M8Pp+0p+21pUOp6&#10;Y0OiF3TfpOiGQXFpZxjeqxIHkyskZQbg6xSTOwUgyeZ9b/tgWmq33gzSvAPguxaXTbXVo21jRNPn&#10;NpJdxCKV0ggnbad4cCUFHGWgKFlBIr62OLjShSwWyqW9p0uk728r7eR87Vw7q1Z4t68l+TydrX87&#10;bkvjP4seD77UvEmgfE6ewxDback2j310m2/lnjLLY7g+0LvVlYn5HKOuDk5+Pf8Agn/+zRf/AAT/&#10;AG4B8ZtY8K6fprfFLR9T07U/DGmW88qWpkniAnCqjw20Uz2A/dJtTaqFpkZYreb13w7c3/jDXbr4&#10;1adoi+JNc1bw9Dp2heHywMNnHdJ/aEbpztkCSxbJZCEZj50vCptPungT4R3Pwr/Zvs9C+I2oWl/r&#10;2o20r6jqN1ezRrYrkywrBIpWWNo2CtGyMjIwklRkZVC8eKp0MDhHTsrya33Ts07a7Lz9Dow9StiM&#10;Wql9Ene2z1Vr+Z8rf8Fw/wBlj4S+LPhFqPjHwh4FGleILWORPFfibRbS0EIR0WKKO6iaRHkmuLqa&#10;3iSRFaSNFllYhEAk/NfQrnW9H0DTtV1HUHtpng8ifydQMU8pCLHOnyMJAjbzGXXGd5wcmv1g+L3w&#10;4uPj1ZeF/g34p1m9n1rxFdSHV7bUfE1yHs7q0hMhv2t4pIyV3QSom1ljaN7efkulfIv/AAVr/Zd+&#10;NOteE/hP+09pngCMXeo2963iWS3jaaa3hkvrnVLa3nG8yCGGLEattwgDITbhVRvr+F87lgMNHDYh&#10;uoqnuWb2jrZLyvf9Nz5HifIo5hXeIw7VJ0vf5ktXLS7fyS13fyPjO9/Z80OHwpb6LqOly2EKSqun&#10;SvJI9ysaQQFGZpk5DRvHhRlQoUDIVWPefC6Hw7+z74Y8eftLxWTR6nonw18S2OkmwhlcrdX1kukC&#10;WXyEYWqrHqzNHLOIo5XjaNJGlASo9I01fF+mzWMMslvc2sbXljAto032zaAJYvkRjHhAZS7FVC25&#10;BJLLjm/2qNX8SeFv2BdZudI8aTWS+M/GVl4euNAsLTK65BbK1+8zy+bvIhc2g8pYzExZHJDou76H&#10;imnhso4QrUKcUpRcYJ94y2e/a673TPH4Jr4vN+NKGLnN8jU6jTvZSiveV0rb8rttqup8E2WqXOl6&#10;hBqNo482JxKFdcq3PIYdwRwR0IJHevQYtQa/ltrrTJCLS8tTOkUhJaNVd0wx2gM3y5JUkc4yDlF5&#10;m/8Ahx8W9fuf+EhPw312cXarOlxBocojnRkDB12IFKspDAjghs966H4Vwax4nGoaFPazy3FnChtJ&#10;DCx2KiOGt8BCQxRWfqOIZM7jivyzhmrXweYwpTTjGptfRPs/0P1bOvYYrCzqxacob2d7GzPcWzDy&#10;byy3ZIVmAGQCSMc0xNL0WJ2jtQmxspuWHDADkZ/Ic/XrVrV9Gu7ZjACfnwyOB2HY479ODzUOoLZW&#10;tw15byghGIETDqMgge5xn245Oev6vVpOMk57+h8LTkmrQe5l2eqajo925sIGeJMhsruGN2PmHbqP&#10;z967Pwx4pSe4SWF3RnA3pHIVJxz26DPOPeuQuLuSWOWS0tXCSOJHJXIBHHU/X/OKTRrhLZ1vZbhv&#10;OQ7mBJwefX3GaMDi54atyXut/QvFYWGIpXcbP8/U9q8J/EdFuV0eBJmPlBoRMflyByC35dh79K9B&#10;8L32taxdG00qJLuRoGmWOSeOEbURncKZGUM+AQqLlicABjgV4fpurnVtOR7e3WGa1jLLJGnLY7g4&#10;OOgH49eedrSfHGtCzayvOIpDtDR4DfMCevXA2jgAjr0zX3FLNOWhyyl6M+Ax+RwrTbhD1V/y+R93&#10;fAX9vr9oX9n+CbwJ4pu5n0WTTlUaB4q8NvKqDHEyKJLeQja5zIrsSAAVbAx6f4O+GH7N/wC0vcxe&#10;OLbx/wCCdFXVHEWoeBPDHi99JaZxEjSYtbuzCiY+QvmSRl0JMe1y25q/PLw38RPiB4Y8OppHhn4h&#10;Xsuhtc/a7jQpb9TZrMIwqzG3ZirYCqu4rkDPIwRXt/wo/bK1/wAEeGZ/ht8dvhPpPiDSLuELD9p0&#10;q0Oo6dIHCO0Vxd21wIgVUZLKFU52lRwfzziOrQg51cOlCppzcrsnfa8dE9u59Zw1hMRyxp12503f&#10;k5ldxtuubfrpoj14/sOePm+KFrb/AGyx0+HVra8lnl8XCJbDUrg382nYLQTTIhhiijdy8nmr5jzL&#10;tbah7/8AaB+HXxj/AGd/gTY6Z8R9AsE8K6hqVnD4gXSpHu7bUNNjjtbOJI2mjj2zmQXMoTYuwNB5&#10;cn7rc3OWX7Q/7DS+DdNHhnR5PDZt7qW71PTJtJeO4un+1h51iSMyW08bwG8iRJZFkiDpG0rbDJL7&#10;14C8W6r4r+FniPxWvx50280nWNNh1LSZr3TYvElvpcmUumN1CsAdo4pI0WOby1SMK0ogjjHP51OU&#10;1Ky91/FZp6/mfoLgkouWq206fkfmP8S/hN4Gh8FxadNZ22n3+kX13btGPMmhngynk34kQPD5e9J4&#10;y8LMZBAp5Chz4P4l+Ctzpug3PiWzm1G7AaOW9nTTFkhhDyyRPv8AnJXG0necg7sZQoA/6a/Fn9k3&#10;4N6hp8us618OdZ8N3viG6i1TRtS0+aH7MunT7LeSWSKR/Mhslwszoyo6NCxLsq74/MI/2RvGHwT+&#10;L3h3Tv7bi0Se6ma70DV5tRkWdJoCpCqkXnNE6Artw2GZ4W3CWTy1J4qM42vqrv8AG5pDDuPvd7L5&#10;LQ/Pvw94r1TwrqV3ZeKjIqWlt5iw3FuVKymbLjAU4GXc5OMhRwMgVv3etaf4vtvtUMKHc2LZ3+Rm&#10;3Y45OB2JGSeQBnrX0L+1n4T+AcNt4cTwpZXGkXumaLbaJq6alax+TrEvzi4umu4XaJ2eYzBSrniI&#10;ZGNteDaj4QvNEt4rOXTlSKS2WGGJFAAYbchQO7dASMlmyeWY19PkGc1o0YUZ/Ba2tt97nz2cZPRl&#10;VliIfHvfXbTT1OJ1X4cDV55xY7luFYkxKOJPXaOue/0+mK9O+Ggu9P8ADumRx38FyI5X+yG1uFJk&#10;YyFsKF6NztI6EgckV51cWmtWuuQXaFjb+SSYSMAR4y5APo2enTbnpV9tV13whFbafZ3TJprTtcQ+&#10;daBt27K8HHKg7zg5AKNjkGvdeIp4Or9YorbR+d+vy/Q8mthXmFH6tXlpuvK26v6afM9w8PeNz4hZ&#10;YNJuSZ4lykMcRVjHjIID4GTgZGQAcjtWb4s8q2nm1DTdVbzo2aIslsjfOeR8pAB6hQOueQcjNcbo&#10;utaF4gltb+y1htOubCT/AEqXySI/JMka5VguSqllPTcuAwBJxWpqWpeK/Ed2bua7urO3SIYlliKh&#10;32jeqA8NyzY7jIHUYrsr8UYOlW9lUqq0Y7+j/P8AyPIw/B2JdD21Cl7zlez2s/lqvPz++BbC38U6&#10;S89vO0FxgiaAqA7nHzMpP975gQTnjHPZ8ep32kfZ/k8uVIgd4bfk56lsnPbr0/lV1HXtM0jRnuNR&#10;tUBg0r7RMzSAyySb0+Ubym7qoCrg4GQucg43iXxHeaBqGoWuq31ut3LBbzLDcSiNyJkFz56H7rx/&#10;ZzHgKVLPMow3yBvhM343xGLapYRuEVu1o5dvT5H3WWcH4bAxdXF2qN6qLXux7+vldaGjq3iSD7LP&#10;e6xO0kauvnu20Z3Z5wepGDk4wMjOMivNdX8U3uoXHkzkhDG0cEjQ4ZlZg6N1AwYnHfJzjvgz6LpH&#10;izxedR1GKW4+wRw3C6jPG6GNNr+Z5W5X2sQFLKFAd2bChvlz0fh6fRvhvoOr6f4X8LaH4gnAkQa2&#10;utzeTfxpdQRbooykMkCMH37ZwCyclVAZG+Tq4j3uao7t9T6GEHKPLTVktkj2b4L/APBPe2n1DP7X&#10;/iRvhxBF4MPia80/WLOQXw0uNZQZVhVS8bmSMLt2tMBIZBDIq7T8/wAHiDxB480afTNL1HSLQwyw&#10;j+z5bVonnQ2kkCzblg8lI18yfILI5e4U5farL337Sn7YHxC/ad8W2XxA+J3iLUNGtovD8mk250rU&#10;3uEtzIgjdVXzAxheBnEpy/mLJJkO+8m78JvC/hOfw6Nbt9BsLC7u/Ma6McMjgqUEflss/mlXyPMy&#10;rBFZ2HO1AntZBk1bNcbyLZav0PCz3N6WU4L2rV3ey82aus/BH4NeMLnTz4Y8YR6NdWkVvbyxyXd3&#10;cQXFyXCyPZSSW8QtkDSb1juGZUjDH7SSfKHv/wCyB/wRyt/i1GmtWnxZ0K1ikhgkDW95DclVldQo&#10;cRSt5UuHj3I7B1LhTHzkfUX7D3/BPP4DeIvFng/xj4t/aB0nxtpqeHI9V0fRdK0lbRft7XbrMJrS&#10;7XzpraKXyws0kUaXPTYUgaOvuT4S/Bvw5p/hSxvPF/w78O6B4Z0a/GtvpvhzQ4PKvjGk8dt+6iXc&#10;0pjaKUptcmZAd5PFd2PzHB5ZU9ng/ij1a6/Nf5+pyYHB4zMaPNjfhl0Ttp6pv9Dgf2fv+CX37Ovg&#10;nTNA0rw78Gft8en3f2w+KtUvlh117l8zmZ4mhUI6S21rHDbmQRopm8xQ3mif1Gw+F3xY8F2c3gTx&#10;r8YbHUrBrWDZp3hTwdHYWGnafZxQLJa2tmk09w6ypEu6MF1XzjGrBQqSaNn8R/ihodraDwz4I1CW&#10;/wDFusf2t4iu/E97ZWsmkadJHJ/o9pD5rn7RAsMC7J1iR3YuzExyxJy/xn+Efxm+Jtp4y+H3w80Q&#10;alr2q+H3k0i98XPayeD9MDPLaxW1xbmOSS+useZeGF7V4FaOISOQEWX5PFYzGYqs5V6jk/N318l0&#10;/A+jwmCwmFpqFGmoryR8gftm/Hf9pbw9+2Yvh/4e67ofh/wfoviTwloccC/GLT7C5utOj0+5vVtJ&#10;Psd0XsLXZNf3Ml5O6q8UUKLvMTQn0XW/+Cfv7IHgXx3pfxk+MvhXxT4o1jxte6je3GsC+glTW5ru&#10;eWW41OexRpg0KmSDyWE05SOSCORB5StL7nqfwO8Qad8AV8KftcWfgPStZvvE15DZaL4N1hzYeMZb&#10;25lnFjefaNNMga7uZg0wtrfessK3EHlsiInPeGX8QaN430u38NRax4Y0Rbc6TJ4F8XfEy0MfhR7a&#10;+iu4YYrTTre6hd9uobLe3S+OLYWsACLGUtZw+IlQknB2a6rR/ebYjD0sRBxkk12eq+4sQ/DTw/8A&#10;A34XaB8JPgx8MdA8JL4isrx9H0nRNRhvbq51CR4YoZjc3MM32keTNdO88iNsgAjAJCCp/wBqz4xe&#10;JP2ZfhjN4L+xWVuL7w40fhqyVdXu7261Vo5CVmu47YwSLwsZSaSM7EDPKWmjirqfFmpeA7zW3+MG&#10;seFw2o+HmS702xsfsjnVkeFbeG8kkgBJiC+e8c8jNsiLOpAbyx8heMNBuv2sNXi134w/CDwf4Q0W&#10;DS9Qn8LazofiaS8u7h727tbu4lighkkhlWRLOa5eOPZIVt2zNCLuRU3jVeIrRdV31vJvr873Zzqj&#10;HD0XGnFJJWiktF8j6E1740fDPS/COoeNfH114Tj/ALC8T2+naLB4qmjuHi1V7ZYYGt5o1dYhIhtW&#10;LRJLtjE4KAs6j8/v2hP2mfGfxp+PGqwfCHwlcaLdW3ieLSPC095qEF2+o/Z2uI55DJFaiHy52vIm&#10;djLLH8gbfIvlNX0t8bvht4N8JeG/Dnh34f8Ahbx34e0fQre8n8PQ+Gr1P7X1VpPKgvDLNHbyrFIl&#10;1bWIyZ0R2Ms7NIxiUeEWWm+MfEPinVtT0zxnrHh+x8ESwp4mktftEeoeD7BVvordVuriVhcSFrW4&#10;upyhV55nm3ed5rBc1WhRrudP5Gqpc9FRn8zz79oH9mX423Pw01H4V6x4Lnj0zSdIvbnV5dEvvs63&#10;7ERPLfNFbRMtxa272u0FQXeSKIlWESR1wXwe/wCCnfxL/Zi8E+Fvhh8V3vNb8OaDrBhe7W6tW1KH&#10;SYS8f7uaYNNKUjmWFI18iLEckZVJI7lj7R+19+2/8Ff2YrjUfhVHc+MNQn8T+F5vEFnp+qais8i3&#10;NzDdS2djcQpcZsLeO68iTy4ikgjeWPe/mBz+SWvarqmqaUsF/dFha25tbCKafiKMysSIwW+4ZHdj&#10;tGCWJPOc8sq85t82rZt7NRiraI9b/a9/am1j9pb43v46so7Wx0/RybXw7YadbJaGzsjc3FwVQBPm&#10;kDysxlbfL0JL7cjx/WIL23a2ja0vAJ0Y2TRgfvWWXYXjKkBkyrDzBwzoRk7SwzbS6bSIIL2FYzJC&#10;37p/so2jGMhkbIbOMEHPGBjHFdT4ViibSFusCNGfeZ2kQyHYMksvLgbTgE4DDIXO3gXKkJQcnuO8&#10;FeGItVi09dfuZILVXe4aymulMUjO+1mWMqBECiwq2c/cU5A2gdNc+EtS+ywaha6c7WtvCWaQmOWR&#10;SnUKgwXfYmeuMuMkVkXuqWkPh+21PSlSea/nlEUUcWWhCHbl/RmwOAMEAY7Y6Cz+JWs+KvDls/iK&#10;yt0NvCiRLCpUSrwolZQSAxwCccFiemaUpylsdEYxhoZHjTwfF4ehitYHadFlKSSEhi7sMkb89Btw&#10;ODx3pdP8NXUVpFbm0i+WBHge1ljYoMHO/HO45HByQVIwCa24NC1rWZFgtozKPtMcKQABv3rBznYD&#10;wMDJPQYB4DLnY+EF+Nc+PeifDs/D8a3GmvWUV9DFYs3lATIr70LxKUJ2ozO6J9470B3VCdnbqVKM&#10;eXmO1/Zs+GnibW/iToOm+DtJme6kvobifxRZ2n2ptDjhltpZLiCImOOaaCESyNFuk3B12iNl3H2r&#10;9ij/AISf9oj9oDxXL8Q/H8mtCy0691C0svF+oPq1vpskMjQCSQTMq3PkR3s3KW9z8skr7I+td9p/&#10;wV0HSvhT4r+I2nyWHjLwnp9/banpuuawNT+zxXUcAmvY7Ha1u9hFNBe2MLvI5i32673aNUCu8F6X&#10;4J/amuJvDfj/AOCN9b38GkG78Naj4XkugjWExke4eeSSW1jWS3uUETRyJKW811VgxEzaxvy3OeTT&#10;Z1+ieHvDnwF8W3mueNIPhdpemx+ItI1CTwhd+cL3UHivWtn+xBSxMKS2KySRSxgZdTsGI1Shpnhy&#10;1k+IGkX8Z0G/0VtF1rWBBb+EIbO0igiWBgvkWk0U0kizJafv5J3QtNDGjEJIx639kT4W/Bj9lH4o&#10;+E/EnxMtr7VPEU07W2mLosFze3NrDc2Ny0sHk20hElxFPD5MiSFhHBO6SoxlQxx/tzXHwy+Fni6L&#10;9qb4uaJ4y0mS3vtRn020vLhJoJo7qyd7JUieQyQ3C38CExIqARKzMjoAiReMZK7KT0aRH4Xv7Txb&#10;8Jvip8A/h/8AEDwnY2lj8ONT0Gz8vSdOtE1a4iea1DJeSOUm+1MeXVFliMkZaRsCVuU+JvxB8c/F&#10;ibRvgR4g1u5nt9Stm1WC41LUL63v7R4leOC4vZhZyyNB5sETiWZFlEcLNL5bqjJzH7Yf7Zl34u8K&#10;6Rp3wY+GVxp2jarqsd/oV94Qt7rTi2mXFjCLizcRu8MsrNFPHIEVBG9tMNjtJOkfLeLPitp3g+X/&#10;AITT4L/Dyx0ewvZ18rVdXuLWGW6gks0UwG1uYrguBNb3MsTI7upL7wAxA7qcIzjexzOU4v1OutdB&#10;+GNl4QuNK+OFho1p4q0jS7Gxt9O0SWPUp7mwOp3KXl60dk8ggnh051jQy5Ta291lD716fxV8Kf2S&#10;Ivg9e/tAQ6nrSeK7nxXBpWkp4keS7v2jvNRnlhuVdULQCS0lAY3oQGZCGMUjRo3z7oHg6++Nfjiw&#10;1yx8KaratrfiDU7e7untI9QMFpb2QkeMxyrGp8qNVAfcixICh2kJn3T4g698FNO8VXy6h8P7Wfwv&#10;aPZT6Z4g0yxFxp09sNPhYpNFawT2Hni4jdkMjM0LoeWGZTrBX3uZT92Wj3PJPG9z4C8R66niO30q&#10;RfDt1puhzW9noIQS2+fMFxbzI0zTpIYnuSZipBxH8uJd9J8H9K+HHjDx7pGkWulajrZ1Lw1aWky3&#10;elW5iMsVrd/abd5ZRMiuJISIpQpcBlOFYHd3OkfspeCtN+Csnxa8RWg03Q20axvre9vdCW0jlked&#10;1kt7eV5IZbjZHDnCwlpHkUDzGMLS+Wat4G1rX9f8SS6R5mowaJqZW0GkWyXFlLEJpVS4njgl3bY0&#10;tpCDIHDrIWYjIJ2o0/aSsZ1KiivI5PSLfwhoXjYeEPGuoNc2c1x9mtNTXT7hG2qt2BO0G2PKGSWG&#10;Qq+Wj2Y/iy0njnw78APiVqet6F4E8U397Ba6JcXVy50CaZ3uIbyeWaeGVSwTzLS3iCCTPltcSIzs&#10;sZds8i10X4iXP9n6skdxZ3FtJKNZiliQ2zWUSosfmDcModu/cF8vaQVGCJdV8J+KZPitd+HPhvoP&#10;9pNqfhyY+T5NtrMyRyXN08ryTwQBSuJijkHAyEdyytGtKi22rj9rpdHyq2pal4c8YyT6JbrpcAuZ&#10;Fiha4WbMTZzE8qlS+UfaxXbuzwB92vqr4VfD62+JfjG78WeGbuXStP1azkTS7vXdHtNRtpblVtoZ&#10;I5Vnk2WT/OpZ53O0A+W7hlz826L8M7eT4s33hb4ta43hkQ3hTUXubbeLXIySVU7iQegGfmChmX7w&#10;9N8LeKr3SNS8KaJpF5HcrpuqXD3F1d38K21wDdow2ARKsSIkC/I0pUZ3KEV+dcDRnOTUehniqkYp&#10;Nn0x4b8H2Xwqn1Dwz4o+J/h9tK1XRdHMU2qWNw1tL9oRrqCJd0Nx5zQymQSQOC6FCFXeyMnmdz8W&#10;P2hP2e9b0iy0f4p65YM8N9e6Y+i6g0cckEyjY6cPHhsbwBHuZOCfmVxgar+0b8aJr7T9Uuri4gsL&#10;y6u4rG3t5jMYFEheS3UOGXHm3IY5TO4IeqKRZ8IftDXN/wDFXUNd0j4T289pPfz6nb6RokMs4tCS&#10;il4d7LHGrMy5ZFAfd90/u2XpWGrRdpRT+Rz+1g1e7R7F8Pv22/2kvFqz6R45+JGn31vdeIbq/kfx&#10;ZpcFwpuXk/1o/wCJfMYMyRFgAgTcrnb8zZgtPiVb+Gdc1Dw7+0F8OvC0lhdxafNo1lF4I0u3haRY&#10;bKf7QlzbGKaOA/PtTlgJyCokyY+C/ZF+IHg/xv8AFZNe+KqWviOF7ZoZI47W4glguJXlnhlVo54h&#10;GEfaWUfK3lMmCZI5W6b45fGT4G6j4r1XToP2ah4ev7TWg1zqcfihrsXAiBANws8QMJKgkNukGGjA&#10;DfMW1oUo0qbUqf8AVyKs3OpaMtDe+Lnxb0rxh4F1PQ/CHi63g0ixt706fDpWl3tq90yQlEuJCGlZ&#10;vMULavG4ihzJbkbdrsnjun+MH1XVr++1G81S5Zrq2kuLWa5JuSqoJCytOj8EyOABk/MpKuBg95u/&#10;ZMsfC763efGrWtDnuGe3tNPvvBU0t/qU+6Y20yW63IWC3kihIOJyUklQAuqq5wIm+BniW9W30Xw1&#10;oOoy3uk3U2rPeeJrmwLKrpHHI0kcMhjnMnmptMYJiCncgYOManNJ3WhrTShGxW+H/wC0D8ItG1LR&#10;/D9n4B+w+MLkTiSVrLdaXV5cTcLNuun3KXVYsFFEYXkfKzru33i/V/HHhzxx8Kl0Gd9U1aYTwLa3&#10;M8dnM6adI+5YI7dneYPEI1fzvIUyDfGNpI+RfiW3gmX4i6w3hW6urXw0moXU2mwiM3DxWn2h1jBa&#10;VYvPIUbd7rGWOBtXAA+p/h1+1D4Pg0vRdY8IXNtcXraRYWeoav4l8IWsts7QQ3cMjGIxxojKtzb/&#10;ADZl3SxKzS8lhyQre2pOMldrY3lT9lNTWz3PRP2S/h/8Y/j18QdS+Mvwd8E3txp2j3DJY+ILjxId&#10;PbUowtvBDYrMloEimkYWzQptiMfzndjgZ/x98AfGfwXp11J8TfDBs7LVBfazf7NZiW6u4A5SczyN&#10;LJOXkMrYjdsSF2YROGQVT/ZU+MHwc8S6XLpH7UHi+XUNA03TZXsRp/hG3a5gvIxZxRMXDLKUlghC&#10;tslCxvGXfcpLnlNB+FfhjxzYJDolhp3kvpcf23VZrqBbB5JdRRIlt3lQGPAliaXzHRo1WTMhSRVE&#10;wg7+/t6FOS3huc/qGpL4fvpxpWq3ukXN3pEdhq9hfaXPbSvIZVc4NwW80nehIAiH3SM/ebkvHt/q&#10;sHhDT/D50pGt555tQjjuNbtZLdI2lLKv2YH92xG0qrYJBBAAKtXp1/8As4JD4fubJfG2g6lJpdh9&#10;ojk0zUzf2VoZVidQRbRTEuVTDhBvBQl1QKSPKfC/hPXtM0T7S+jRZuLPz2ZI/tMiQGXC4UFghJKL&#10;sfDLuAAHBGzp05O0TONSSV2UPAmkeFb2exHjRUittO0VpI1sNP8AKkuJFlKiMSAnLSOWO91LYwu3&#10;YAwp/EDVLPTfB9je2tkkF5bTopNteqEMhVsu0O4spcOo6jaIcNvLEr1E2mDwRr03iTVE1K0iWdf7&#10;FntUNncGJvm3ojyxsAZVdBLgggKxSPISsH9oTwffad8PdB8V6jdadH/abTNDbxNFLd4+WTbM0a/M&#10;2+U5DMXCtH8qKoURUi6GGbW44v2ldHK678XV1i50rQrG+NxBJpYa/wD9NA+zTsgclWccbDj5Rnd8&#10;wJLdMvxx4B1fwz4lltPFOh3Oi3Y0mK6bTtThmgnjtpYwYd+VVy0kbpIPl2lHDcKa46w0VY9Jlu3w&#10;JJ4X8vzB0QNg4AyS2QfTAB9RXa+CvHXiGz1my8OXMU99pGra3YyappyvvluRErW8cUQfdgiOWQKB&#10;xkoCGCAVxYatGrLlktL7nVVg4RvFmDZeHrm21CCDUdRj3Swfu3C+YjAZwh4OWG3jvwBzkZ1tW8Kp&#10;Y6dBq03izT5EktXWxs4L1J7gpuHzFIC3lEKwYiQg4VlPK8dF8Q/h/pviTxLc6hofhKDQrGGB/s2n&#10;3E02+LYjAedPLhfMJj5Ubct8qKCQK5rTbHVNF82/ktTdMnybUJJgU7cEHAO1mfBIPBJzyRXZHCSp&#10;VeaK0Of6zGVNXepg+MrtrDUVtbZiUUMAZNpP3j6/n+PvRVjWZ55tTnZnbHmttZYTtbnORgjsQcds&#10;9ulFeXNVlN3O6Di4qx7fq0cdqD9lnO541O8ITt+b5gRnHTPryOorS0q/nkSG0eSLc0gSKSBgMEkk&#10;5UHkH/Cqv2idXe2khSMQqDyckE46BucEY6ZI9qeutfZ4v3kJjhlUqHhXG5+MEHrjjvn9K/p+MYTu&#10;+h+FVIynTUbXf9f1Y+z/APgnN+0j4r+GfjWx8C6Xq17HdXVytraWM0szaddCd1SaW4ih3M7IiI67&#10;drZiQlvlwftD4ifCv9l3w1+zabz4l+H/AAnrnijVomk1XXALBtSur2ZC9wba5kcG4kM8MiqwKhFj&#10;2KhEaA/kF8M/ir4z8D+K7Lx94U1q5sNRsn3WtxBIGKP3G3HzBh8pUgghmBBBIr7w8Cf8FOB8Qf2c&#10;tS+FmraNPovje+1iHUrjWITPdi7iSaKRoIovMLKdsZURq8MYUkF8s2/4PO8gxNHMIYrBXUW1zNOz&#10;37rprfqe9lmaUngZYTHWcknyppNPTt36dD5v+Lvh7w7p3xKkk0MWqm3s4I4ptOvbiZVjaEOLcvNu&#10;IEJl8opyFaLbvkK+a3M3NheahbT3RDxSrcSpCWzskVW4GT1AGBxzx16ivqf9lr9gPw98VPjDF4b8&#10;W/EO6n0uxuLae10G/wBLltLvX7MDzTCAZw9vvBACqS+0yEmFlXPFftX+DtP/AGqv2i73Rv2Ivhnp&#10;Wi6il7qFteeHvB+tKLSOC1lQQakkkIW3tfMTz5WG8RMoQgAurSfTVeJcBg3ChC87RvKWyWml2+rs&#10;3e2mz1PjqfDOY4yM8RUap62it21ezsl0V9F16Hz7PPPa2whvLOZS0mx4A21os8gkq3AwQcjqMGmy&#10;3Rv7dZdPE0rKSJY0kXGB1Rt3Q85PTj9cjRvDnjX4WfFPxR8EPjR4Kbw94ltLgTX2iyOrm3doYiVy&#10;GYMHDK6qpKBWG0tk4n1/xDNpjiK3tdPhuGci0a/uoohcJ5QmLrvkQsvlkEdmbZGuXdAfVwOfYHE5&#10;dCrOoo8+iV9bpnLi8kxeHzGeGhBycbO9tLNeunbe+hYZDPZpcWTSIysTtLH5eCMHHYflRb3cQuyt&#10;yVTcVyMgbs7ucE8DAH44qx5txEkhHzgL0Axt4/l3qgJLm6hMFxZtJtOQ0cu1iMjoc/pX0+0U0eXB&#10;OSae39dzY0bTbjxDrtro1i0e+9uVhtxNKFTc7BQWJ4VckdTgc16p8ef2UvjH+yu2jaJ8ZPAVtpra&#10;vYNc2F0LiG5iuoxtJddpbyioZeDgjPQEV5lplssFsiBmY5zmTrz617J8T/2rfiF8W/AmneDNX1se&#10;To1zaXVlPcXE0l758UToCsoIREDTSMqqqkDaCzbBnkxlHMYV6ToqLpu/One67NPb1Vjn9rgHQqRq&#10;8ykrcrW29nzLfbZ39Tx1xeX9xfyxarIsUdoiXsU18sfnxB4kVY1dh52C0ZCJuICFsARsV9o/aI+K&#10;lz+1B8F/CX7N/hL4B6h4c0lNaF7pFrLfK8OqXN3fKjTyXGyFo7WNpJsxx/KwTYSr5lHlfiK6n1q9&#10;utR1KQLPd3T3M5tIUiRZCSxKpGqooJJG0KEAONuKo/ED4pW/wN/Zn8X+PdC8Y6m11e2g8N6HYzbk&#10;iS+vFf7RIimQq6RWolbcFBWa4hfAIUn4PjyhgcNklTF10ueHwate+9I7b699lc+w4Aq43FZ7SwuH&#10;l7sn791f3I6yflpfZ72R4zr2q6H+1H+3DcXlrci88G+EFS20vzhEn2mws2WKJvLICMbi4YSSIoGf&#10;tEhA4Ndn8R/gJa6tqI1fw5D9j1HzEkWUyELOysGAdQM9QOeufpg898Hvhhcfs8/Bvw58QPG3j620&#10;K98dLLqc+kCwiu79NOhQG1RrZ3DxtdJM0sTYTdFLBJvWOVHPp/wy8V6X8UPCreItDlD3Edy8ctjL&#10;PLJJZL5jsiuzNiVijgGcKocx44K4r5bw7wmApZcqNVXnU1cnvpotfxPrvEjGZt/aX1zDSap0vdUU&#10;tNdXddunXZHzP8UZNf8AgZ8afCvxM0+2C3Nr9hv1FxGjxPPbMhKmM5DJuiBIYYbdyOa/Yf8A4Jh/&#10;8FM/h18PtO8Rf8LI8Xafpya1qIv0upIL2VpPMt4isKY3pCANjZJYnzDnoK/L79tbwj/a3gGPXI7K&#10;4SfSbsEym0Pl7H+WRd4OA2/yzjAzlsElXC43wD13xXqfw10nV/D0/nG01ZLXVI5peTHEmFxzwnlS&#10;Rr0zlcgHaBXBgMty+nxFjslxSfs6vvRa3WvNpp59uh6WOzPG4zhjAZ1Rko1ILlkn8Lfwvm7bXTvv&#10;LU/ow+GPx/8Agt8QfHE/h74N/F/TdV046bBdzLo+pwOTfRyeVKZFlcsfNVrdVUKcCFySjMjN1l14&#10;fM/h3VE8RQ286yWzf2h/aOpvd2lwHjRWkkSUsyRKsbN5ZOAd2Cclq/AnR/ipa+GvFtvpCalqGj3t&#10;9m3gvILho1DsjMhWZCCMSpGMYDZIxnrXqHwz/wCCgf7W/grw/G/hn4j3ninw3NBHL/Y+szfaIrqP&#10;Kt5UsjuJFDA4YB0OFAOCBjTG+G8vrE44DEKXLZ2krO3y66djkwfHzdCFTH0HBS0Uk1y/j/n3P2A8&#10;LeBtA+E3hLUNU8ONFb6s1vHNo7q8KB4Ukkkt4gtrbMv2eVkACQqx2OnyCSKOQ6Xi9/Euh6Zpmla3&#10;dXWm2MFuLm+1qx1hbz7OInRXt8TsHmUx7t1w6yGMbn/dEZH55fA3/gsP8QNX+K1v8Qf2ovD14bOG&#10;zEaWvhto4H84SofMco6sAqCVRtkbcsgR1IVdvqnhv9rX4E/tJT6/q9v8ZjYar4mMemw6JcSNbabp&#10;+lvcR/v4rWd3iimhBMjSHmQxs3yeYqN8zjOF88wFaLxVJ2et7X+Xy8z6TCcRZNj6Uo4aom102/r5&#10;HX/8E8INb8S/tY+KfA2haPBJ4Yzb6lqtyLdomtzb/awiKZC3lh5LlAUwpZYiQIR+7r3z9uj4423h&#10;dLSz0e2u9VvGuHtI9K0S3a8kOInmaFU3rHDIy2zgTMGlRPMWON/McDz34JfF39k39l79lHX/AB54&#10;K8Xz6foFzqZg1fx3feF7ld/l3EcEG55oPIkINwNicRu5kKIwM2Ma91mEftAW8vxOsdfk1XTfDl3r&#10;15OlxbXa6fcyTXE4gjWOOREkktxHFFIsilog/Ay2YxlSljs4dX2b5aatZ7ycVq366X8vM0w1OthM&#10;s5eZc023fok3su/9dDuvgr8LDpnxk1DxbqHh6ysNA8RaKyXkx1SNpdK1C/MEp8wSMJM3LPNArgKr&#10;GK3iWJSGaTrf+ChfhG18T/s/3OhaLeLp0OhvHK2q/wBmi7NqhQxzzPC2cwpA8m9gOFckMpBZbHw7&#10;1GS48C+IvH/jmzg8P6drkEQ0qKGOQ3bsYW1BUJOzd5H2hwVwArwzEkrlU4n9rX4r2et/s6XfhTw/&#10;dlI9Yb+xdYe3tJbbEVzCkTzpHIFdVH2hT5buGCl1cCSMxr52HnXlnNJp6qS/r8zurU6P9lVObZp3&#10;6Nn5WfHT4NeJ/gN46d18M32nWAuiuntfkjeQiltj4BaIkt5cmBvQAjkOF8N/4KrePoLDwV8EPhL8&#10;O4riwtzbaj4wa2Ewa4t9QvrlLY7XQKVQR6fD5aYLIM/O+d1fpp/wT4/Zv8OftbfBTXPBXxoXxLqm&#10;keFr23i0CS4vS1tGbmFUkt7cBQm+MQsSHZlhW8iZQjDzG/Kv9viXT/F3/BUVvAPg3Q7lLPwS+l6L&#10;DpgjkneM6dbR/aEII3HEkcxbP+0TX1HHWayzLGYbLW7ThNc8ltJW9169VzX8tUfPeH+TxyrC4vM0&#10;v3coXjF/FGV/fStpZqNtN9Ox10Ghx+HdKtND0a4LWmn2q28Kum6QKigL0ODwP/r180ftBeFL74Xf&#10;Emw+JPhQxpvulu4X8tZVS4R8kOrLtOcZKEEEFs5HX6T0fxf4c1nRE1zTtWgnsd8ipcBGSMhJGT5t&#10;wwMhdwwSMMOc5A5/40/DrTviH4LutJtrSQXMcJlscsXXeOcAgHORxxzzX3/GuRUs24fhicFK86KU&#10;o23skrr7ldeaR8FwLndXJ+IpYXHK1PENwnfZSbdm/RuzfRNmBq9jovxM8PaT4+8L2y28V7ao6KoP&#10;yZO11ZtqbmR1ZC2ACYzjIxnzHxP4Z1ixW4F6hzFIWZAw+UDp9f8A69aP7I/ji40LxBf/AAq1pMLL&#10;5t1ZLJGSyuiZmjACk5KRh8khVEDdS9d38WrbR4rgxyNK8LR72VAjhQcnvll6HngcYz1FLKMxwuf8&#10;PwxspWmvdkv71t/nueri6OM4b4gnl/K3T+KD/u32+Wx5JpyXFnPLZi5nNs1q4uI4WPzggqvy5AfD&#10;Mpx7HkVALVriWWYaZIIoTvl2L/q0yO5z0LKPxFdnbW2gOty8GnSTSCAQQB5GRCWZM5x32qx5OOBx&#10;Wta+E9KtPB9/a6jcu051WCWKA3ZWJgyPuwq7g4HlRHJ75QdQR8hjsYsBiZvfWK07H12CpvG0YvbR&#10;vXucnotpIka6jb3aITHIy/vkVwcK2Nu7IGHXv/ePRWx0fhiKK+1eayvr+UwW0m6YwyM+4rG7JsZQ&#10;3OVIDAFRwzEDmuUi0vT7DW7RC0MtldhJJESZgIwF28vwVyS4HXAYHBOMdP8ADyytbwvqt7bTGGCC&#10;NzGkRIcmcRsztuBRNpk/erkBgFP3zXQ84qSy+tTU1dK69Hv80J5bTjjKU5xdm7P10t8mad9c/wDC&#10;DiNba4vf37LLOI3IjGF+YhWX5mTzGXbxggn5g3Ha/C39oe78Pa3puha55mpaDJYS2OsaPcaYL2Ka&#10;3kxGzhJJIt0kcckYiPmxlAPlkj3q1cHIy3iQ6SZXSGJSsjyxlyIiBHHljgKgIIJO0rvYdSc2/D7H&#10;RrGzu7/SINRtNNvUlmspYWYFS6M3m5UnytkTlRkqSZAQS2W87MYutlX1hvnuvefbs7dr/hudGBqR&#10;oZl9XXu2furv3179fu9D6d+C/wAR/wBj/WfD+ma5c6Pf67bwalcvd6DfxS21zNDBcu0aWsyBzGZ4&#10;VLeRmaNHjjxK7xoJPqPw78Pfgp4j+H/hL4g/slapquiePtOsGu9VstBsbiR9XtpJzBPcyW7NIGW2&#10;uHE0ttMVWSB4NskbSZk+Cfgd8QdHm8S2+tXQi0e0gun06ydrOeayb/VF0J3M0gEciRvlZCudxyFL&#10;D790TwBql3+0Hq114/8AEWg6J4s1rwBJe3fhW/glsbLWG+yQWl/EJIJsWM423cCmSHf9qt7VovNW&#10;UlPh6WLqwt7zv66WufWVcNTfNpdfjcTSvD+tP4OvPgprWlPYeJbXTLjVPDviW2hF3Nd2kt1HZT+V&#10;HsMV1O41OeJiF+1wZQJGVuEmPI+FtQ8Kw+B/A/h7U9M8U6V4v0e5v/7Rleb7TYWCTLqLw6XKsnmL&#10;YXgeGS1MTp5ZW1/eo4d2r2XQ/Afhr9uH4n+ILvQvClxZfFPwdqcTpq894o0HULa5jt2NubIuY5lm&#10;FjqHmSROsaupedTK8KL86/s0fG6O58UeMPCnj3w5r2p+F9Nkj1PxLr80UDvp11dXri1vENupdnAW&#10;8CXEe13l1VszCPy5GzdX3mxQhLkS7Hon7OvxW0DxH+y/qC+KvDP9m6XL4ce7F1eQO51S7mkuLW20&#10;9Jtg/wBHJtYNoC3CyRxS73d3Zhg/Eb9iT4ReMfFGlX+n6dqOqeGPEWi39xaahoqCykivpZEntra4&#10;kuy4gmadfsMcK+ZLPtDIcyiOP0/9m/wskP7OPw0+H2mNc6il38NLDW5tN1nWoLSWRLyygu5rxIN6&#10;eSBdERCZmH7pnuNkrRI7ee/tl33gH9l2w8OeK/gV4x1DSL2DW4tSn0W0v4r64+xuriaZbOaYxwsk&#10;dw90izxhDPFH5RiLOx7aWIjCnzJ2tY5JUZ1KnKtbtnyZ4m/Yt0ixvbmHV/ipe6OplvdPFvqHg+WJ&#10;LXU7ZfMkgnZJGMC+UwO/yyc4DIvGKPjX/gnv8ZT8P9Z8e/Dn/hGfGej+ENHuLrVNQ8Pa7F5tpZw+&#10;azzyW8zRzLECkzjeAxUMdq5AHd3P7ZmkyeM18ea3omio8lle6YNN1Fi9hdGW0kjWe3tNrLaNbhY2&#10;iKeakU0QXJV40HiHjL4qePL3R38BX+rKlnBp0kKW9tIqSzQliIlYqGdlLtuTJfKggNIqMat8SV6D&#10;5ZO+/wDXfqaRyCFaztbb9L/kjjPC/hG/tPFdxf6ytjJLNZ3S2dpPHkwIka/MWjAKyBCxVVXAMfzf&#10;KrbXX2uahNqkdtod6tv5d+4Uiya4dYxIrEJGP3krIrdAp3MjAZKg1Wn8e6m/hmSS/iSyW/02/mtr&#10;iUNOXE1rJbKigqpQiZ5QCf4gR83lc4fhHQodX+1vAt3JZ2kduwvywlWWKKKRpomK3HlfNCkrMgZt&#10;2wopbcC3zdXF1a9WVSR7kaVOhTVOnsb+p+IotXn0uSS0e6gN9tupWljU3XzksimLLMiQhvMKs6cN&#10;jaxDV5j8XbK7s72SG2vrl9ORHg0ye88pZJkhd4WkljQkwzMIh+6fLrF5K7nVUdvYfAsHj344+E9d&#10;8F+CvDkl/q2mwP4o1jU7UyNLDYojyXMstzk+XDidGZOBK80QxuKRto+Mf+E7+Ffw4svhP458X6fc&#10;afqGoTeInSGKwurm0edbaJme4tTJIgk8u2wsjExvbAKsZVy3RQhCP7xnHXcqtoL+tDyPQ9LvU+G0&#10;WlaBff2i2p65JPNEls5e5WFNsAxy0gx9oGwDCmMfeJWu/wDgPbJp9hdWs/g8Pe2M0lpeSapYr5Vv&#10;PPBMqpcxNGz7TImGD/IIlc5iLBl9V+Gf7IWsfFSzjnn1trfS5tF+3WM0Bzd3io4jnmslYAOEaNoi&#10;hKF3jVA5w7V7j4J/YJ+G+pfDjQfGdz4o8Mabq8Hie5t9Yu7Qz31vqBg8tDE124mhgTztkceBGbg3&#10;bFJJjLG1XKcK9S1R2XQz9nKjrT1Z8gfDv4Q6Po+kP4p1Pw7NLLI15ZvcXtkbi3CS21zA2+XcULss&#10;jSg8OhhXByWA+4P+CaP7Dw8ZS3vxa+JHgs3fgnwhfRQa7p2raMGW6m2fLBbsJFe4uSRgwGEoqyeY&#10;zOwjt3+nP2Bv2R/gX4M8FaN+058f4/8AhJdV8V641p8PYWsbg299PvV7e5CyIrkyywPLHLK2yOEt&#10;IDGu4ye0+Dv2jPCH7SXxYn0u1+IVvcx6Rod6uirpviJnjt/sl4Le7uZpbSRVnMm+12xyBomjTCbp&#10;JZVT6TAcQSy7A1aOHT56mnPe3LFaWSXV97q3Y+czLI45ljKNSs1yU9XG17y9X0X4m38NbXXPBXg8&#10;2elfCrwmdV1y3totH8OeD9PWwtFkkjDCLzbdXjlt7ZpLufz4ZGV2vHiUoUDv2Xjn4rL4TKafczRW&#10;2meD7dhqMGnvH5WoXyzwR2tvFKzFIIzMrW7LIVYMxBdQrPXG2K+KPB3iGa90XRNOW3v2itPDLRaW&#10;bjUdUkkE10ZXuhcBVtjCt5gucqsayHzX+Y8lr/g/4k+H/hfoHgTQ9JvNY8SabchfEkNu1xbPd3tz&#10;JLP9rnMarcsslwFmt4Q2CrYbyZIUtm+fq1FJ8z1b/r+vM9qlTVktke2SeK/AuieHW8Q6TZT3us6o&#10;8slxqWiaJPey2sZDzlTtR2JVPuoygExMiImAixt40+A03iw/GyXwh4YPiuzsBF4N1iXy21R7WRZg&#10;Y0eZHNspklukym6MwuMsoBji+bfhp8TNR+Hnwv8ACWj6+9roGqX0M8VwzWcdlDDdwNaebp9rJaxZ&#10;dTGvkC3ZZJWYI8cjHyZF6Dxr4l8PeHfBI1vxRqNv4g1zRb+yM/ibWYbmOJbjU7iOxuLgzQIluwii&#10;afbG23csEcaRDy2YckfeVzflcZGn401j4XfD7wJa/CHwNpvjqSHQNLexgDeJdXgkgtriWO4bTYL+&#10;C4V0laBdtu2XMSGIB0jeMSWf2S5tLXwPPb/CrX2122uJ4Gv/AA9qDxyS6kyhFW7FwsmJ1ZUcPehX&#10;+2yq7b26L5D8c/jr4J+Ed9pFn4i1DXdNs4dOF9r1xeeH0utO1SGGV5biQylQBftLI9u0aGSOA3ki&#10;bUZ41r5B07/guP8ADzUtI+JfwrtPDF14etdLtLtPgjJpqOLuGWJVhgikdZmignZY0dZk3SLifExZ&#10;ws1wmnddhyhLlTXU+3f+Cgn7X/wx+FvhbT/hH4y8U6P4Jl1cpNr+lX/hqw1q7hhS3aVoJYzK8UIA&#10;td2c/aGFnH5KiSSNo/gL9vT9p3w9oNloqWPxK0/ULm6WCXUNK8K3tkt9olukjy24tr62d/3xPlpM&#10;7lZ5UUgMhE3l/I3xM/aS+Mv7QnjW58Vaz41uLjT9Hsb+7h0rWtQuNSitmuLf/SfLyrP+8UcuqqAE&#10;XcTtLV4rPJq+pXM2p2yiRmBEKs7SbF68clsdFBOR82c96pTVuXqieTl1S0Ppn4q/8FUvjV8Qv2e9&#10;V+HA1eWPUfEipa+KNaR2Rri1igghitUWIR2+0i3Gf3JkCRqPNInkQeI3/wAXvix8QLPV/E+s+LtT&#10;jkuvD0dprssNz9mGqQ/aIWZZxGoWXLqsnzgl5I953OC5xZvBV5bfDu01y5t2kZmu1ZFhkAUQNExu&#10;C3Icbrjy9yjaPLwwyQRoeEdIbUfCs0WqxyBZm3honKiVoYjJJHjPJVJYXOOhKjClqmVSNm+tyowl&#10;dIw5fEcs1jFpUM5lR5fOmNxNuMcjD5grMW2hiign72FHOOut4SmsNXXWNFh177FZnT3hWBpUhOot&#10;Iuy3EiuzK/ls6yhQsjjY5VlbZIM7VtH+y61PpZhWRtPaS5vIZ5Nm0gDdER8jMVPBVcEBSeAN1dH4&#10;R027vdLtL1tLCxMzLJcpbLwc7s5OOPnyTk++cGr91S5jJQb0MHU/CHhu51VbfSZr+NWtUlmtL+2C&#10;SfKF3w5Q7eH3KGwvmKA+2MsY1uwXraDKkV/bLsjsZIC8cMQzG4dSrDYxOVlkXcRvCgAEAALWvddh&#10;h8QjTZ1DmZNxwmzZgZK7QeQfvYI+gGOe2+CXwF+Jf7SnjXSfhp8FPBdzrmvXm+XyA8UMbxjbueWS&#10;dljjjBYANI4BJQZyyrTV3qVaKVinpmmQ3FvCqaTgQwNIA8YCx8Ywf4QAGz6ngDORV7w34K8RXHhz&#10;VvH02k3Meg6dJAl9feUyxQGZyiO3OMFkkQHAXKEFs5Fe1fGTwHef8E5fHmk+Fvjh8LdC8V6rp9hD&#10;rNnYX9nNFp9+8qqYYmE8Gb+0jMcQZgESRobyFHAImk+e/GH7W3xo8b+ANB+GPiXxPFFpmg64NSs7&#10;iIMmJflSETiPIdIFWQQpsJiWaYRgJIVMLV6Gl0kmfcH7M37HniP4f/FOD4gfGaTw/wCG9H8F+bqd&#10;xD4huI5bue+thDJbwi2illlG8yQEbkEbqJMeYY9p+ZbyHxbP+3F/wn3w+07Wok8TeKLjUfCuiRwi&#10;7u9WhutR2x2SRLHOk7znfEYgsiMwZCZGyjfbvhf9pf4V+GPizPqvwC/aFi8Y+OPGd+2n+M75LCaA&#10;37NDCkV7p6fYCTM19EGjjghf5Wtii23lyvN88/tG/HX4j+Jf2htC8Gal4BvZNR0q+j1mNY9Aax1T&#10;TLSLS1T7PYIkltdymOCCO4hnNxHJcSRwtJukAZ9LyclfZGW99dz7v/ZY/Z68C694IPxY+OXxT8Ny&#10;aXe+Ev7V8OeHrKWXS7K0kku7v7ZDdTJLPLdPCkVjH5r+cymURPCVjdq881v4GeEtN/bF8Tap4h1D&#10;XvCGna/or3cB0jXJBoNyYmaF5hJnDSTYszMZpJTJPfEOqPPHj03x5+078G/hJoeif2DqnxkvPGmk&#10;+HPMjihv7+2invJrd5Zo521mE3QhAljaMJb7vLSIiLKhK+MvhH41X9ovxfY3H7avjS70vwnZ6hPY&#10;+AvCVjqFrZMuoGOCKO0leRjaaUk63HmfaZYijpbSnaAyOKpp1JWbsjKXuRulc+iPiJrPgfQfBvhu&#10;H9kLTZTrPguHRdf17QrXxFqtzBcfa5orKR7mFFKzNHdJZhbeLcd00z7Nol23P+ClPxTsPix8LdN0&#10;fxloGoXNlrHiLTLax8MWU0ttM5PnR3k8UM0DyR3EN0qZULPdLJfSxvMURoX90+G3iP8AYj8I6D4s&#10;8B/Cj4TeHV1HSootPSG1sZ3uTJc2s926SXdxFDdSzI0lxCqSrE8sFsQZFHnxr85/tBfsaaj8ILnw&#10;t4ssfjDf+IhYar/b+k3mtTpcabqBkv7CQRQxpKlhawlJBIViMhmlV1aVywWOJODnaJrFtK7PiH4S&#10;fCy/8R2s3hXTWurbxDY6dNfWN7qsDRG4s/LnhkYCcDybeGaKSM7GKtvPGY9id18W/AHiTS9c0rQr&#10;PQ7HUVg1K2NqNPguIrG/AiiKM1vcxYEkm93kL5BZpOFQcd03whXV7jxF8U/AvjW4stZ1poLe91Of&#10;w6RiPUbmaZ4AlvPOfnldEgkEM7uSXDRgRFcD45eAfjrpWkWGreMvCcl/qrWR/sLWjql5C0ds8s8S&#10;yizndE8t4wEz9mjCpFgkFHr2sDQ9ontoebiq6jJb6mp4S+CXjfWYfFfh67+HWmR6dpzLqd9exeJY&#10;pbHR44LnTzLGl1DcsF3pMmY0cvGSsQWQErX0r8LtF/aVuvFEei3nxe/4WPrtvZSXa6b4P+wahNcT&#10;qsAkle/nsjK+doZkwwbylYFthx5Z+yj8dvjF8JJr+fwB+zLYXt1pSSw3VxPqRjS1ItbaOBpjIHkS&#10;LNvMzbpIiSG2lAjGvW4f+Cif7Y/iHw1pt18Of2ZptDjsrua8uvE/h3QNWu0mTzLiJo0WC2lfzZJE&#10;kYswePNo7Oq7GDduJo1KT92CWivqv87nHSqKql7zepsftA/BH4uWnwCu5/ifJ4v1D4ja5o12dCtd&#10;C0XUtQi1E2c1u1hc/wCizTs6zWYwpnVB5mR5Y/ezH5+8D6/b/Aj4wX/ijT9I8YWJaCTVLC4axhba&#10;IZri6luN8sj/AGiNHmZi8YYeVFwgyjr9Hah4p8YeAPH8nw9+Pv7ftraapqD2+nz6bpkCzQaTM2bq&#10;L7VKpS5Ux75ZXfLxQvIWbyk3LXyD8U/hv8N7vxtr+peCtZ0h9K0LxBZ2c0VzfRIAGeUSPIDKI40W&#10;4WJC3MQ+0wgs8hIbyFKUJav7tj0YxU46o5HV/Cnw11/QdV8bXXxBtYdYsxaxw6FBa/Yr+6SeWVQG&#10;VpDLOLd4o4gvlsp81SNoXJ8z+KemeINN8RWN5HY65aabqOnfYZn3iS5eVQ9z5CAEhh++jw2AAplH&#10;ByT6x8V/2dPG+u/GHw98NfAHjJ/EGo+LfD7w6DdaVcXN7p8/2W7kxaRyJ0y8ckKN5flGS5EbSBEa&#10;c+YeNdW1SL4Z6ZoIit/7P0+7E8s9jetJNLcGZ8T3KgOIZmEgixuiysA+TcpFelRw9StJuD8/0Oap&#10;VhTilJHn3iPTPDyePryBtUvo7Cwv7i0t5tX0XZPcwxb8TtErSJuITBQs2GIAY8kUNB8UWk0H9seL&#10;rBdSvLiZGu5DeOrCJIwmxcAKr5Uks4fBwCCQc7X9tRa3qMej2+u3n2a3hdbSHVYhItsjKx8pcKSq&#10;jGAwC54PyZO3DsrKCwtpYNE09PLvbRIrqK9WCdlJZXZo2kjJiJZeq/Pgsu/BJPq4bCLDvWWr006n&#10;DWrSrLSOn5Iu2WsX+vWUWn6xrrWcGk6bcGyt54pJkinleJSURRtUcKSWwNsR+8dqHprAeMPDl1p7&#10;+Hmm8+40Vp4Iv3c1vMjybHjWEqyOga33MOFBTkfJg8vp2v6BokklpqPhqXUr6byTAdpEFuRKpd3Y&#10;HDfIHAT5ckKS2BtbU1qx0LXrSPTtBw0MKvGi3qhQDKzOzmIvlMKpdgJHVWU5fa4rrzGnOliORS38&#10;upz4OpGtQ5mrdd+hymgaJrCw6nrdtrCpIhPm21vOLaXYdhYmNFG8Hd0XgegAxXY3PhbxbfeKtcXx&#10;ZeQeFr4NLLc6bqGntppf90xEWxkEaMVJAVm3HzAQN3NcqujzLeTPDJHJmQSMsdxujC7ECkgZRs56&#10;ZJUgjAIFP8R6neeDvjnZOLi1uNL1OeEWtrrl298r2jsgKyGRYWbZJnBCqA0RKnaAWwxeKnh6MaaW&#10;+jaNaFGNWs6jfodjf6z4419YvEF3Y6fZXGrb7hZIVhgW4Z4g5P2eNo2QFckcgHcp2YcKcSO2+IQ8&#10;ULDpUNldyatFNDNYQIHDFpBMUCnIMoa3blAThflYgKRseNbPT9O8JSQ+F47C4udG0xTLcXGk3C31&#10;xbrbRAT75ox+52qAoDKQJBgMo+WTWtQ8S+OfDMWq65rN/cXyakb95rzxJbxQsVCArHEuFjIjOxVR&#10;RgAKAegxrwpwXOnv0NKcpTai/S55jN8Pzp/jqYa/p5YwXpE1u8pxG25i0TbihODgHOwqdw6gMe5+&#10;CF9Fpd9/wjXieHX30ZZ0vL42d6sRWMvGFChhwGZUUyMQUzlMEtv2fCumfCOyF3o3inTtWjuZrUrp&#10;V5pGvw28NrcCThpvNgJdCNgC5XbvLk4G2o/BHgvw/wCOfGeo6X4Yvdd1LSdO037a+osbXTZY44DG&#10;sjrE8nzkMfmjLktG/mFV3Fl8enRtV5loejVqxVJx7HvXwK8Wfs+aAPHEurx6h4mv7lrO41SG7guF&#10;gvVaKWR0tJDZtcSxb1Y7rg/NHAW2K4Vl9P8A2Zvit+zl4B8YeGdTfTHW0fwjbxiyufhxf3kMd1IV&#10;W7kw95KLhCihFjRPLmjGJREzu0nzJ4p+H8F98RLTw54L8Y62INOslk1htY1q2dNLkT7QdwSGclyy&#10;yozBcFDJJhXIIrmNB+JPxF8PvFa6f8UZ76exvvs9hf6ipa3tRBKHilgkcljuLS43RpxM3I3uKbo1&#10;E9btdvwIjKElo7M+0dG8ceDPDWveLvhxB8G/EslpZ6nJeP4ou7DV7SbyJYYnWO5yy7WckNgpFCZF&#10;iYq+xQnkPwul+CVvDH4fsPGGgw3/AIg1qSwksdbhdEEcZLxXM011clAJ3t/LAOCg+dmJIMnzVrni&#10;KfSZ59bj8bT3l9LeYnF9byfaJcqR5jSc7gVxnJzk4IIrt/gx8LPFnjnxPpniO20jxFcpNJ/aOp6h&#10;ZiNpLS0jmCTXgkuJUUqrOg8x3QeYwUsvLL21MDbDe2vZ9TnhiP33s2rn2p478GeP/h34W8T3Vv4p&#10;8MtYPJaWeh+GdAniM41MQW0MWoWsTNN56rJG6vNbxxb5dyuzBGVfjz9p/wCGMniDQr/U9c8Zaesb&#10;arcWxF9qdzN5kkAWJfsrRws0gaKKMqWDQrGiktGXh8zz34g/Hv4v/F/XF/4R/UtRt9O0mRtM8H6J&#10;DKQLaOWZgsAiw7STYkT5z83y5DbwoP1l8DPAGgX37J1mmsDxJ4n8S6prKyeItOvzJIlhprxpKLq6&#10;iBuCYpZrlI0uP3cQmeBiQ6TKvhurOonbY9KMI0992fn5rnh+PT3WxDST+RBtjeHOC25gDkgbVwQe&#10;Rklc55OHaP4bh8VzXFld6Tcx3CyoIZIEJVoyrHynLcKchdrYJJbBBPT6p+KXwHPj3QdV0PwR4S02&#10;Cbw/qMtnq+mWLb2v71VeMPbyCFhcMJSwAikMRDJtCriV/ENc0TVfhtqUyzQXdncyO8V7aTo9vKgJ&#10;ddnRcthpVfGQpJUgEndWEpOMrBWknC9yf4bfF7xFpfildA8XfGvxLpenTWBtZfsurSAxxsVbGNxB&#10;VmYnAHDHeQNpB0fCng2xuviQPCHhrxBqt9Y2yfbr211W4g0+EKgWSKPdcs0ZJVN5MkOD5agKV5Pj&#10;vi2Axa1eLHBcQ5YYSR1fYM5CnAwSO4IHPXGK6jTvGXiCyt7HUrvVJ4LiexS1uYmv5PNniTKrvCkZ&#10;V1fPPPy5BHBPq5XVqYmbozduxxYylGklUihPiPrWiHTdIn8Lakt0xSZLyObw9Eu1gylX86PIuCys&#10;AznB3Iev3iVJeeBpo7OCfR9W0a4JZ0nsp/KV7QjDAfvuqkPnK8bg4xgAkrorZdW9q9TKniqTgmjq&#10;IJ7S0toYpvE8d0rLcXEFxGyQp9lTGxfnckSDbICm48bNjPnJ2bfUJ2YLfgusqAG4Vvl4JwBnqev+&#10;c58ptbw6xG+q661xf6jJeRyf2jeXszui7GwmQ69RhmJy37tNpXB3+meEdbtNT8PQwQ3Md1JG4hCR&#10;2kkjfIuWk4XAGE3cndjPHUj73hPPZ4nmoYiWsdm/yPkuIcqjQjGtSjo91280a1tqWnadfpHNbNJB&#10;Eu5iilGyepOOuPw69av6B4rufDet/wBv+ENauLK5jxJBdWN0VdWXBzk4PBz83A4781j3urG7tZpT&#10;aozqvzFuMqBwcf59Kz9PLGWS/sbZtoDbkiflwcjGcH3P5V93Oope7ZNM+Sjh1JOUrp+uh9Z/svft&#10;9+J/hL4zv/FesC71W7vWuNREek3wtRLqQeO5gkeEbIXQXMNs7jC/IjL8w/dnt/8AgmL8fm8P/tBf&#10;EWbRPEU9nrHj7W/DVjolldQPdLEi3yNPNNu2iYQ26uAuQz5YApu5+J9JvHWJWmVolhjP7/gSLyPQ&#10;jA9BSeHPGV74W1t9NkO+KQedtVhiVjujy/BGAqj1znjAVs/N5vlmEfJFK3tWk7baJtadvzR6OBr4&#10;yj7RxfNyK6T85Rvr6bdr6n6F/t3/ALC7fG3w94i1r4JeB73V/GV74tk8RS6uLSKyt10waTpyztGF&#10;RS7PPNLtjZ5CVt08pcXHmS/mf4r0yXwtq9vpFhrMOqXKyzwwa3Zaz5zX6NutUjWLezRorpO0ZlWN&#10;nil3bAGQV6Z4V/aY/aT+HupeNbT4c+OLqMePPD82ma3dXm4OlvJ+72xqJCsG6FEiVxlljjCIygOD&#10;x/i/wDrnjq0tH0tLuTW/LWG7ubi/UwSxLtYFI0hVYVjCA5yV2pyQFwfgMLk+bUpe2Ubwi2vueunq&#10;fY4jNcstGEpKLaX4rubnhXxbNdI+lfakuIZhFPYyLPJLm3nQOIpHdIy8ke4o7KgjLq2wFQCeqETX&#10;Spa3Bk2RorOVkC7OeCMcnpmvHvBuj32hQ6tf/wBgXbyWepRR3OuNN+5guSkrAblBVkkMUpy2VKx5&#10;JH3q9S8KeN/+EngudPLW32i2SMNLav5kUu5fvL3A3A8HnAHYgn9i4czSnicNGjVl760/4B+bcR5b&#10;KhiZV6Efcet+17ar5v7/ACOy0aeG63QoSzoDgMRyf881Y82SIsEjBBySQcY/xrgdD8UWeleJ5ra6&#10;sYbe53MIbmWEs06AZYbh0x8p569s12NnrVhqkQm02482ORHKumdpKvsZd2CMhsrjrkH0r6ajmFGt&#10;Jw5rNHxWMwFbDzTs3FpO/T+v+CMl8a6EmuW3ha5lZL1oJJQzyKodAUVQo6k8vnOOgxk9PNP23NSv&#10;PHXx08Kfsp6LNsg8IQhdeEYBC6vchJb52UkAtAixWzDPP2M4616NpaweGfFsvxs8Sm2TRPh9ZTa9&#10;qFs6AnUWiRVsrZuOVlv5bWJ0yCYWlYH5a8U/ZX0bUPHXiDxJ8XvGF3Ld6pqtzIEuZcSPJLIxluJS&#10;SCVbJQBs/MJHHPNfi/FtavxFxVh8hg7wjLnn+i+Ubv8A7eR+u8JYbC8M8LYjiD/l5OPJBb211fzl&#10;y3t0jI9g+MVt4k+OGteEVntvC+jW/hnRbTw9HFBpklvDdWcJZY5LiRpSVcRymNniaNdirgIQzVnf&#10;tFfBS9/YXa8+FOmeJZbjUL7VY92s6ZnyNTtEilQYm3bDEJcMoVfMdXZn8oLC02t/YSFxfS6pdySR&#10;FtqPdOEORjlAQp7dR15FZXjbwfJ4+0qO31e/upRCqmAPM2I9qhF2gHjAUAegAAr6rM+FZuMJYNKN&#10;undaW9Ldj5rLeLWm442Tmn1slZ63uvterOk1m50b43/Cm5l8OXpaG+t5Le5tVd1a1uGjyYnBC7/L&#10;kIwx+UlcqAAK+c/2QPEFzoPjHWvh7elY3uoTJHHJnPnQkgqPQlWcn/rmK63wj4n1r9nee7ttRlud&#10;S0u/mjXYCRskUMOh6bVBYbcAlQCAACvDfFS4h+EH7UMHjbR582F7cRagskCgBoZhidV7HrKuR9a+&#10;Dz6pUyzN8FmM1acXyz9Hs/u5j7bJcJHH5Rjsrpvmp1I89J+eikvlLk/E+nr/AEG5u4IvtrgJHIsy&#10;zRyYkhkQhlZGxkEMAQwwRgHiuXuPCHiL4Taq3i6M3uo6TqsG62S3y0ttGZJDJuBXdMFk3AkncDnJ&#10;fBNdZpOqf2lCbKcsyuu5JFGRjvz+Q/yas3b3JsE0mJbkeXM7km5BjIIUbVQjh8jls/MMA42jP63i&#10;KEFWp4yD20b8na3rrb7z8bwGNxFGjWwVRXUteXppv5p2vquyT0MTw78QdD8XqtpAUjuZFlaNJDgu&#10;qPs798/w+latlptpLbouo6gqSW1032BpERceapJjDLg4yjnkMSX5PyoBn678P9JuZF1SJGiufLKp&#10;dxDDoSATyOOoz7Vxem3nxH0jxqmieK9Ml13TNQMiwXVu5WaGUPFNDtRdqsd9usexlIbznxhipUzT&#10;GTw+HjUrw5uWSd1sls7/ACbOrKcLhsfVnDCVORSi1yy3vulF9dUuzPtz9mv9u7xB8H9G0jwF8SPD&#10;Fj4g0TQdT/tPw3cXVklzJoupLBJbxX0aSfK8kaStszjacEfMFYfcH7POvfBH9o/4k6/8a/CnxE1K&#10;GbWfDc2mT3WoX1q8kSyy25dVTaHilEcCIvBVUwc+YWx+OHh34m+HPFd/d6b4d1ZbkW0IkmdFIBBZ&#10;lP5bQcg4IcYPWui0HxROpi1bQbwoRnZNBKyOME5AYYKkHjnPvXj5vwVlWdc2IwdT2dSSabjqnrrp&#10;69T0sq4tzzIoxoY2n7SELWUtJR001t22TP6EtUvPDOm6Haam+klrHR7We6gFjZSXUy5UmV4Y4VaW&#10;SWRXkXEYZ33YVWZsN8yfFx/jhpl74n8d+IfEqprfiiKSTRfB8FlbJYaHcytDHpi388jJuvnhhiiB&#10;jL/vyULNDNCE/NX4d/tv/tN/CSa0Twt8ZtZ2xZaO1v7g3UQxglf3oOB34I6H0r0i/wD+CuHx+1+9&#10;0/TvizHNe+HlRE8Qpo87LLdwpKkqiJWDfZpd6q3nxFXPloMrsQ1+b4jw1z3L63taMo1Unfs++qf+&#10;Z+h4LxEyXH0/ZVYypNq2ya7aNf5H3x+x74T8PfBX9mn4lJ4u+Ih0+xj8R3OjST2Sl/7IljjS1M8b&#10;rHHIXaR1d2YYCqrgJ8y1+K//AATn+GviL9vn/goD8Tfi54y8D3uu/wBrzalf32uW0zRw6VeX12We&#10;4l2YLhrUXyqi8lipwwUqf0W/aB/4KOv4/wD+CdfxY8YaD4a8PxXVj4c1C81lBcedJcrqUS6alzEq&#10;xIlq8ct7a5jBdgUkDMGDgfK3/BuF8Qh8PvCPxE03wTo9lqXijxGRNqFtq6yR29vZWbW8UU5lBVDC&#10;P7UvHmjZl3GC3wy4LD88zGWInnM3VVpaXT72P0vLoUKWQxVJ3jJ6ei/4dnkP7f37Jr/snWupyaP4&#10;m1zVtG1DUG082V+m6bSL21WNGsHk82TzYrZWs40kARCssG0qHDV5LefGiPRtHtoL8Sf2i2lecPOj&#10;2CSUbQny4ztk+8CcDByOGUn9Cf8AgpzHpXiHTdQto9XkeCC4ih166e9hl+y6sfJ33ktuqrsaWFLU&#10;QJNJIXETwMC0cqQ/nBeafPDreo2HjHS7K5TQGW506wH2dUufOeFVjiWEhZlUSIMRnlOBtCAD6PA8&#10;T5llyTpzvF7r0VkfOY7hnL8z92rT1Wz83a7/AAPIPHN9qI1y1+KWkWMVndC/E7ILUeUk6OHVljfc&#10;GjIwcNkEhxyBX0MviTQfHvgPStagu41i1NPtkFnJK7bXLmKSIkooJVoyCRw2AeQBXlfh/wAIeKPi&#10;Ha6rZSWd7eNcW8t08hRnbMUZeS5bDMAqrG29s8Kcn7y5x/gv41k8Jf2x8O9WRhlzeWK7MEzRjEsb&#10;ELnBjUtydoMJAGZCR5OW5vWyrMpUaUrwk1Ll6ddPk21p5HvZrlFHM8BTxNWNppOPN1W2vzST18zt&#10;7k3XhXVV1W0026SOfTbkIrQEg7raQBmy25doaNsg4x8w+UgVVEmt39pNay6XDtbcPMcBNpjMr79h&#10;ywUqJS2CASRnoK1ItY0qz1eG6mupJI0ukkMLx4bacEBQcbgF9sZKdiKqXupA+LLOO+vgz3Ev2VpW&#10;Z5iMLlYzu+V0xhDuIwC2QMHHp1M0dadSNW2qTt576enmcEMuhShT9neyur/hr/wNihYaLcyWLPb3&#10;plnhtjG/njARhNgROduACuRnKgcOWG0mtHw1r8mi6qbfT7+2gk1uzktL+4eyRgkSESEr5iHYzyRx&#10;qGB+VZJFxkgCx4e1FfC2qWtpbadpWo2MZSUXOrXEZglLyRI0Bd3CFCWKO5JCFZMEYJPRaZoMXiXS&#10;ksYNQSSW3uWit4Vsy91dBWuG83OcEsZHBjZ1ZvLQKsjjefn8biXTu4vTy7M9zC0I1Ek1/wAP3MOz&#10;07SbtZ57wKJ7myEUX7wTFH2AlXiKBl/dEYJI5U4OA2yzY6rf3niDSdOn060uL6+Mli8CMqpIrxuk&#10;c/mAEn5y4zwFMZHfAm1zUrhWOq3EkkFm08l3ZaejPF5N2FRjljiVkRDncMAOyEqN67qGiazp8snm&#10;arZwXDQTJK2lkExOu5YxFgYZF8vA2gqdq5JbZHXtZVj6lXCzg2+W2q/LTyPKzLBU4YiM7K6e7+XX&#10;z/Q1tL1KzFhp63HiS30qa3VHsdQvyJGZYyZJ2Eo2iRvmikhRgQAQryjZIa+//h38dovi98K/h7a+&#10;H5NKsfiL4fhtNClsb3SbcrK6NLcrdrJa26ym4gjuCir5kayut2jmXzrmOX5B+G/wsufi/wCMvD3g&#10;jwHrtnp+vtptmtlC2reTHFdkNMI43YBoZFWC22xx+WQ8hA3Kdy9F8H9C8S/Dzxaml/EbxlB4O1Pw&#10;H/aKeHLeaGeK8ub5pLi0VLaKJ5XJE/2mfz9wiV45MyKoRn8TEU8PFxd/X+vU7aM6zi+6Pp74C/Ey&#10;78N/GHxX4f1v+2Jr7U9SS41jVI/EkNjBYaE8+oXkkUq3TRwxXAF7dXkV0bZ32vG8Q/0giTL/AGjb&#10;zw7o3w38W/tgadBq3he48aX2o6VrFvfapp99EPE9jcW9xbWdn9njiEtow1S9DwhAqS2UfmOztC1c&#10;Z4d/ae8FfCv4j6d8X9WMfiCbRNI05zbaWsNnHZpp2kx6dZRzyiWRblPtNskpdvLSdopEkjRpxHb+&#10;OftHftF+LPjtdtaRXFsieGr2N7SxtoGkgjC6rNLE0SlHV7ktK4aUsSxmlHVTs891eSW+p6CpSl7z&#10;Wh7f4f8A2z18F/DJ/g7qEmnnWfC99E2l3viK9j1CC6t0kuZGh8vyfmljLfZ1CvGyRQmO3CyNPJXz&#10;Z8XfiZ4o+Il/dad4rl1LfJbs2l293fSXktrBGBGuJZ33ymJRvUuzSEIycuUJ52/dPCV1pGq+MLO6&#10;jnkv/OuYxbgxLYsq7pSuQJ51VD84J2mIhm3giLhfEHxFjsJPtmq77ous0Md7bqkaW8Uwi2yAspOF&#10;d3yuMYc7WUlWqJ1JzVkaxjTo6rqdT4k8U66102t2qpfPb37TJ/a1tEY7MKCTAkfzRhyZVzFsf5jk&#10;gFVNYfiW+1DxNeXF9p9wLeRtOjSCGSLz42uPtG8IWdQfMkYsTvUjbIwG9WUDntab7PquieGpNa0W&#10;G7uFb7QEmRkgaOaUkmUORh4sAYJH3FAOPk7Twf4FsNP0K18Tat4xFg9pFeI5itWVxAt1F5371TtE&#10;sT42RlT87kAHKmuZwlzJsPbqUbLQwYrFtS1ebwT4SvW1+3vLx7O3gtbeTz7qFpBG91EP3ixSSneW&#10;GX2su1RIAuO+sPFXiQaJJ4d0G91KLTPDtje297PFbNDPexbCshnkjHmzRMftCYJcrG8hBXJI1PCf&#10;7Nmla18NrnxZ8OF04alqFjdCHSrvxVDcyIYrjaY0gBZtssbR4LhMiQGOZyJMUPCw05PAR124toZ2&#10;vNLFxf2Ol6hJBMkXlmbGwHy5FEeJcrIGDIm/y8oFuC9rV5I/13+4TnyQu0J+zf8ACbx9p3jGHxOn&#10;w7tdQvbbUItRh07UbS6Uy2ZjkimSNkeGRFCuy/I2f3G98KlejeL/AIL/ABC+OVk/xC1j4caZYeGd&#10;CsBJe6++pvbW0TRuqxSzSPI0TI27yowjb5v3QBXzXmOD8C/h/wDE/wCMHinUfHfgL4brdaFpejSx&#10;rq8ej3ot4THErPGWU7i80d2Iw7K8scTGUbPL8wfU8vgnS9T8X6Z8S9T0Dw1BoPh/W7nQbfwjo4jQ&#10;/ZwreZNBcrfXfmun2+WZopceUTYvloZi8fROcYp04apPfv8AI50m/wB5LR22PSPhF+zZ8KPhH4U8&#10;J/GXTvEuo3/ia706DW7HxH4c8Q+XZCPyhLLLNJKtndQW1yYbiKPaTI0SzMkMhElsfSL+Pxd40aTx&#10;f4+8NXHgTT9P8T2HifU9Mmtbe3sYrXRNXtyjG3Fm1rBezQW9pHaLO0sr29tGouJku/OfP0b4wXel&#10;6lofjS+W31bQZ9Td1ul0SC4u0nmne0sJbKGU2su6MR+cJIVLNBMkscSu7KPB/wBqn4v+FtT/AGZ1&#10;1Dwv8QLXTdW+Heja3puq6Fd6oIf7Z0/UdQNtDHmWPe8n2eBi0CxbniCFriExgI6lWpU36bGUIqm7&#10;taNnt2hftBzSrj4M+EtQ8NWFl4dTRfC+kXMu/wD4R2zbVpjeJbqwbz52F1pSJ5SPI5SPJ8p0Mmx8&#10;H/AXgfSPDHg3xFNO1xpjWNzBeWPl6gmq6rb3F9BDpcfmESPJagW1xiKzRnWJo0aFzvJ8E/YDsvEX&#10;ib4bab4y1aa/EGiXlxqF1fRI09xem5htENlp1qls26a5W5WBWgVvJEsQeESS2iTfbjrJrkGk6rpe&#10;tWV9YSXMccln/wAIZGZbm6uYYoUjWJVR1XbCh2RORKrySeY8QsoE3jPli4R+8yceaSlsjqPGPxR0&#10;Lwf4btta8Pw6ZqdxrsM8mqzJqqvqLW7TwQm3tZk3IYBJIobyWUB51w8skczyeTfGX4ra18PtOvnv&#10;Ro58LyWQm1qN9PuZrpYxFFNJcQCSCZJJVjmUmBlMaxsWlma32fYfPPiprvivw58PNU07QPiDp2qa&#10;dZwaVPqviO5CS2Ph3W1uDJdQ3Oowx7r1Sk1ss29WeNEtdnmqrzQfNnxa/wCCtXgrwv8A2r8INT+G&#10;BgsRC224k1OW/wBL8QtFq8pKWzSuzx2lzCBdrcGWXaUxEnnOs9ZNPruOKSa1Jv2nP28PEfwe0fSN&#10;c0P4gan/AMJvpmqKZtKlmWCPS9Na0gvbfz44EkWeKObUbiW1ldt6sChRsSbPkb43f8FHvj58cfiD&#10;Y/EDXPE2nabdW160trELDybdT5lsil1GWuBHDBbhUO8AB2+aUl280+O2pXfiO307VZLi1hGt+HQL&#10;pobsF5bdLqQxW7iKMF33LCW2hhugUkJk1kePda0i88H/ANoQRSyX73BkjlvZDI0kSyeWCHbmR2C5&#10;zkEqEYhmy68ym0lJdTqcYSvF9D2L44/tJ+N/jT4evfBms+J7TUZLrxRJLbPZ3KbmuTZx28+XGGWB&#10;GgtfLd2XEalApRCsXz/eWviLR5P+EB0iwmnu7i6mmFpbEyzyGVEjSL5M7ZCiMH2O2DKyEKQ8Y9G1&#10;Ce+0zwaLC3isEuJ7eWwtNXu9DkS9nnviQ9sWEkyoIUecFygk3RyKpk+bHJaLp+n6N4VtvE02h2V5&#10;q9/dSQ6LpCRedGIUdInnMTIyOSwliVGaWQ/NLIgAjeVUppXbCrG8YxRQ8L2Wgx6dY+Hbm3sEXVrq&#10;BZNRmEiGa3X5UCRp86h5CH3SBd4iT95GDium8LfDe11/RPEqx3dwRo+rpdt4eivPsb3Fohnie4aW&#10;U7PMiYxbiu8QxyyyldiShcj4leGru78U32o3kq6jc32uTQyXUbZW4udxVlByCWJbcW7MCN2QQN7w&#10;lbXniPQtR1myeW9e4hS31uSysBK62gbD3wkdVMSlBGjN5m5vNnV2jWUK1Tn1Jp05T92xlXsEWv2W&#10;naVpN4fs9jd3VvDdCZg0dtuRzPJvY4Lu8jBcrtYuMZyT01n8Pl0DwvqnibUrSWwfS4hp1vd2mmpE&#10;4vJrhGmtpnAYiQIbpI5VO8iJUwBuI6Xwt4AOn311puu6jdWEXhO4m0jQHur62hgivlZpL2J3Z8vD&#10;FI5YyfMoQKkrosiGuT8Z+M4vEUxGjRC109Iw1haW14ZArIoXz3KqAXYBBuCodqoTk8tzRm6klGO3&#10;U61BRV5bnP8AgnwxPq2nNpK2TtZQQmzlt2SRgskxAWRI1UuWAgJY7SxSAA5G1Bv2vgm88KkaKokM&#10;sEfljT7pnBDMgdpw6rsaMQiIncUYeaOH8tyPRf2bfgNf63HY6tHLA1jfSXE2sK2nPdMba3g+0+XD&#10;5EgmuC6uwcI8JG1YzcRtKdvuvib9nbSNG8HQ32meHNX1i9s7q9t9c0bWLYSXouxc/aZZPNRkkiWa&#10;NZcIg81UtiAZMkVtKU51NNiFGnCGq1Pj74B/sr/EH46/GLWvCr6NLBqei6LNq97Zyx+XNKkewrbx&#10;RlSd8jSKqsVIVSZGG1DX1J4Z1v8Aav8ABXwfsvht+zj4Z1fwPoNhG8+u6v4d06RBealaMk7C6v4k&#10;jeV1uInfajgoY4ow22IIPVfFnw4h+G6eEvjV8APBul32leNtGv5ptSfwZA0mlzRtp0kaq2xyFhmt&#10;4ruBFjaPZbyKElikJbxX9ob9oy/0/wCFVz8PLzR3ste1zUme8GlWs6Lq1qLtxc2iGR9gSIg7Qi7c&#10;yTxL8kgWvRp1lTinZHnSpe0k9Tyr9oz4LeLPiVqPhfxPo/jO18Ya14s+0pcW1ncCa586OV5JFcIp&#10;3SOzkgMTIWdk2boyB5P4u8CH4cyXPwg1PTESQTme6uZ7S1kuWuUjdQ0N0qSbLdg5famd/loCxAWV&#10;fbfhHD8RfH8F7d/D22W9uLXVJLOTUNWuYUnCz3IKRIZNnEsqRRMXQrHJeKXeITENg2fglNa+Odjp&#10;vx1jm02DxJq1vpuo+KNcf/kGxQ7VuRvcugdU2KSfNlDR8KS+w1Kcpy53vInkUY8vRGR4HvX+HdnN&#10;4C1QXGmg5m1S1sNKtxqNycXEcli9w0XnwxniTYRIivFGzRM0aMIfj3r2ueB/GmnXmtF9KvLi8n1e&#10;G7uNNMWsWKXAh8qF7hZPnWOOFSoDAhppw3zFifpPWvjP8KvB/gzSvh3+zp+ybfaj40jNrZnxVeXd&#10;vqM2p+V9ok85HTeyAwXDRssKxDyQiuzKoSvlP9su7134p/tKeLPFV5oFrpkt3rFwDpOm3ltdW8Fy&#10;J9siJJbKsao03nSjILFWUkybvNYv7qSRKWp9F+IvG/7Lfhj9m/Srzw3qninW/GOqvNfa899olqLQ&#10;h5GhNq1wsq3UglhgmJZZAIZGJj+/Ix8r8A/HXw/4J0XS9eW01N5FN9o7ONQgglsrK7sY7e4ZT5DA&#10;SN5t185KRFHchXlaRkzPFnxQ+LHh79lKD4M6THLpnhzWrkancWssESMXCwLMv2gxJLOh2WJ8oM6A&#10;wo+0t87+HeEvGt/8O9WTXbLQLTUMMzLFq0BMJnONjMpO1gjYyjZQqSGHORM5xlVsikrQ1P1u/Z//&#10;AGv/ABh4B/Yrm8deMPEek6/qa6v/AGn4T0fxle3R/seKGzawaSSWSRbJ1hhTTxFGrq80k21d0zLG&#10;3hvhf/gtF480q30zxt8XPC+keN9Q0eyltHt102306OexmewnO6KKKOJ3RrVFX9yQoLkFQHM/gvwr&#10;/aD1/wCJPwf1bw7qfhTwpfarZbmNpo3hhYNQmimszbNcNc2MSvOVUE7JJP3eW24DutfPOsXFwbbK&#10;2MkNlOnyFSYUaONtp2ZXBI+YE4Y5LZGc4p03TkpLr+BKmnGx+rmgftZfDz4gXl1+114e+CtxrHha&#10;28TCbSrfxPpdnFbsLLTpyIJ/IuGWGQy3do6t5LReZbo8YEkwFedfsw+J9W8aeL4vD3w+u7uxlFpc&#10;2Ntfvq6qbeW9ivTJchFhDyEI7N5zAPGqYyEb9z8K/s6ftN3fwh8b6rJ4h0DT9Y0LxJFJb6vpMtmi&#10;xIC2+KeGJCqRyxNwoGFEbyxgBZCa+6Phb+05+yl4G+J/h/4u+NPiZ4t1y5s7W4SXQtS0SOSxhnW0&#10;gt7KTdNNceYyO95PIwlTaGhSJ8Ak+nhozcGoJs4azSkuZo6fx74j8AyeHZJfF/7T+s/EbxtJaCK7&#10;jutdtJrS04ijQPNc28ovZpIXUJ5SKygl/nijEjbn7MvgBbsTXXxC+Ill9i0TwfaXHhS0m0+O6ltU&#10;n+1zLPLGt7FGtxLDbXoMXkrGbURguFKlfPNT+L37Muu+JI7yw8T+KB4atxaXfiHSvEBMlpczvqVu&#10;J7oeU0skSzCGFvKdpT5zplpFiJm9Vf47/A7TtI0b49fCa51TT31HX/7JcatY6LGki2+mq1tEGjsX&#10;t4fKO+NGSMPL9qO/PkSkZyrV3LkktS1SpRhdMs3f7C/xiufHeo3E2l3l3Yz6o6xapYahaPFo+nLZ&#10;wNetdBLpVjuInHmRwlsyxk7mi4Q8D468Za38HvH6+BPFn7PPh+78MJqlhfXGmTafbrfMbXT7hFlZ&#10;ZhJ9mbZJk4RRHIkmEWQPs+wP2KNJ8A/HDWfFGn+G/iP4o1HWrvW5E1u7h1mAodLnV83FvdKWTJSZ&#10;nE0cuwbJNiuNsafmR/wU3uP2Z/G37TmrD4NJr/h6BdRuLLxZBqWrXN7516kgWWRPtUKXGxJk3Osg&#10;YkjaqQlNo56lSTmkXSguVnQ/G3UtU1r4w2fjb4R/CV9A0a/MLeG5NACW62MS6laTB0hGIjM0duob&#10;O1CHG8hiufGviTrHhK78S69NoWmQyW15d/arK2tkSyTS5pJN5iEMatFsRJHjEahCrDrHtKHjfgn4&#10;+8VfDbxlplzb+L79LW11GOW1/s3U7qJtMmSRJftixonlu+6JVJKSsxXcVJwD6hr3gi38I29lpt5Z&#10;X93LLqESPpclnJGNQw38cmVK7CZE3iNZcStgAV7+W15RV11R52KpRTUWcV5GjperceKU1W3SGVWF&#10;lJGrfuN8pcea4BUhztyIyMl26jaa154W1s6BH4i0meaext2EM14IiY45FChkyQNrKWiBwCPnQnHG&#10;65e+CINQTS9I0Ca9a/1aLyVs5rYYjl84xiOM7vnI+YkMBjGTgEgaGoaB4ys/D8WswRWb6TZC1uob&#10;Wcw7pxLHG0c728oDykrIuXZWQgjaTHtJ6lGcql5vXp/wTGU1ay2MHS9WntBBYyy3CRzxXPmIoBEo&#10;ZACDjBZSAOMnpxy3KeJdf0/xDpekzQ6VottLbxMZZ9KtlgM7s0r/ADfKuWXzShGDjYoBKqoXT1zU&#10;PEHijxNbW8niOw87VrSe6uhaXgghtoPuyq0UEaR26BEwIUGAiQqin92gx/FGi6dqd7PdweLBKkNr&#10;HczNNdBZIwU+eErN5TSyI3ynbgfu2I3VKWJqV3d6lXoRprQ7D4X+B5dW0zVtag8aTaRGbCaG8nFr&#10;eSLcQqiPLH+4dUk2qFby2brsyORu84+Pdh40aTRrbxbqN3PPY2tytrZS2jpJaQmTcFV5QXI3NkRt&#10;naScAMxNd38BvHMuh6Zqnh2f4ZaHq95cabIUuNQQxSW0WxvNKsflI8kSDAO7I+VwRzheOvFmraV4&#10;1tZpJbR45Ibe4WPQrwRq8ROfvRuzRONiqTk8rkE5yePE1MVBOFRXvbU6aEKMpc0HaxV8D+LNf0iz&#10;h0zT9CF2IZoWubRSbiGZ7cj5ZYiXWQbYgRlQCBkDmtn/AIXF4r0uyu/Dms2Gg6tPc2UUEuqSaKj3&#10;karCqnEkg3pINy/ODlSmFbYNp7LxD+0R4T8Y+PNU8f6l4EitBfQRxW1vby/aLe2+WOB5GSdGaRhH&#10;G+0h42WSXfu4Ia9eJ+zh4u+IUUr+FbnSdO/tKcTalY619olmRkjZSfNQKzByVUKqq68cHJPfSx9C&#10;UY+1p3OGphasG+SVjyg+IvFt9dQDUPErTwRsXWH7S+1RuzllkCjdjA4zu4xWYqfbdTng1WMyT2zL&#10;CzyOCyBEQA4Bx0XkYwc55PI9n+M+g/s86do2i6n8K9Z1qa5gSS3a1Ph6BUvZMqxuZJo7y4aNUO2M&#10;RbY1ZSrLh2cPxk3wxuta09/F+i2FxeW97OAXsbIybZtg3KQjN82DuK5UjJOMBSeWrKFR8y0XQ6Kf&#10;Mo+Zh6X468Q2vjCO9fUrq68+zKBWkIXKMuBtwQ3rgg5xznv6ZrWo+AtQsZ/F0niCzSVPLMGmyaUw&#10;nlkMO5SwjhUbGzIxZXPQkhtxrk7T4cy6TcibU0Wyl+zIyrfI+WDKxDCN1Q4cbDv6heVG7p6r4e8G&#10;/DG28G3dndW/hmC41LWFNlcRNc3s9vbyQuwjEaETYBCFWdmIwxIYncNKkoqCa37fcRBNy1OdHh74&#10;KeKNY0+21j4lfZU3fZ3vNP04JIC7hxJsaOIleHY5dmGcZ6b+6j8XeOvhx4vi8TfDH4r6dZaZFpF9&#10;oUth4lnKJqWiFLZYIitvALe8lKckTLIuUj3qQmRwvwV0rwxdfECXw/JobajdG1me10+Gwa4a6wSA&#10;qA5K5BDg4yPJkHzdG9R8Qfs0eJPit4qj1Wz8HyWujWFlFHMEsZ7MWNsCkbS3DhHjKRRAGaaQL8sQ&#10;wWC5rlni3UouEtvkaKgoVk0fG0OoXng34hTNG1rdx2cwFpHqF3ILYrG5KfMjphd3zAgheueCwP0z&#10;+w38Y/Fn7PXiPxRrXgHxNJFp3iDSli1fSLWIS213BI7XixRXCRNBA6Kzw4ZSYpJP3LP5pC5Hx2/Y&#10;6vvDSWFp4P8ABWtaxcX0N09xHoyy32JHgjkt0AgRlmjAVsyIF/4+TtLLEGff8H3vxh+CF74b1qx+&#10;HEuo6pDdTPFqGqaZcp9oVonlAMt1bW8v7hpFUF5pVVo1O5oxED5WGhz3ijvxE+VKR9IfHTwjZeDb&#10;6z8a+BPhl4b8SW2tWckkF54f1KbUJtNvntjbhIwsUJkikRbVUHnbd0cpVS+Sfmfwhd/s86N4A1vw&#10;Tq2i+M/GWv8A9jW+pQeG7e7t/LimkEa3MdzOIZJVxLKgjCxArtCtIJCjt3vib/goD+1Z4S+DU9jp&#10;HhPS9J00Nd/8I7dyWENvc6V9q86W5SC3R0/cSFp1O5JBGoGx9xxXxLof7QnxR8KeNk8Zya7NdSz6&#10;bcWUv9rxR3UXltbiEB47hHjlCL5RClSPkQYBArSftaNoJ2v1TIgo1YuTXyOQ8RJqNxeSPJajT3SW&#10;QeSrMXd1lZQGAP3gTswoX7owO5raGdOsd0uoQNucl45Cdyh03/McE8n7uefmx9aTUJbvxPpssQu7&#10;O3t4FM2ySbCqWmYEoMlpDyc/eYLzwq8YCrexXAtnieBGCyGAKwyjYZeDyQQQQTngg+9Z0qtbD1fa&#10;J6rU2nCFWHK9j1bwTpV/4pt5LnR/JKhEZ3uJEGc7hgbsdNpzRXC6L4rk0WN7O1hmIyTIiMsex9zZ&#10;UE7iwxtPYAluO5K+2w2eYepQjKpH3nufOV8rxHtXyPTodbo9ppWtS3NlclhcQqAjeXj5QCuSGzhm&#10;yOOvy8Y7076XUvCQaDTyxgkJQo+cjcNpORjnBYHnocHitW20iaPxSwttMnZJmCIsc/lmSViPmKrk&#10;HbkAkE8sNq5IrautPsX0KZdY1K1Voo5lixMjEAZyRyQSpHqd2R0AArxMqzGOFoyi178nv29Wevjc&#10;M61VSXwJbDNA+JCarcR+Hrqyb7T9ojiBWREYs0rbwoEagDbhVTJwSCDg4HVC1OkxubQecjt/rdwb&#10;5WBYH5unQjOevHrXMeFvAg1i5urzw60t15V6zQwW8pDLHvxkckHH7sA8fwYHJrt9Ct5p72LVZriR&#10;7cSIHgSPdFG7JuQsMlv4ifmYBSxJICkP9LlnHVKhGUKybts/zPAzHhOpUkpUbRT1a+6xSkkmkjMc&#10;emTvvCN5cce5euDx3HPvnB71yV9qkdj4wezjlUxvYJvVOWGJnAyCQI8KQMc9R2PHoOvW161zbWcb&#10;CSO2mNvNqClGTemNwXYSkhY7VBRjv4bdgEjzrUtF0pPiMlikb+ZNpu9TNcLJ5T+awwu3ggMpySTk&#10;kAAqCT7VXP4ZtGhKkve51+Kf+Z49PKZ5fOrGq9OW/wCK/Kx7z+yT8UPAfw/8ZLr3xI+Aem+MLLTt&#10;QYQ2mrTziBG8uBl3JGcOB5m/Y4kUmQblI+Q/WHxCH7LfxC8X6P4f/ZL+EGj3WreIdFutKv5fEXmj&#10;S/DyxRW7nU0D26bpQgutzO0hVRGVVZMtX58/DK5GmeJdV1O71O9S3F2jwxYLhm8qNAyx9G+Zyg68&#10;4GBzX198Fv2+/GN1ZX+j/E3xHYyJfalLNc61p2grBqLC6uYJbmT7bYyxyRt5cGyJDFMigIfLDLGY&#10;+qjQrVqKr0W3JOSspu2+jcey3sradzx8Y6ca7p1UlDljq4Ju/KrpPv5tPU+X/wBon4FfHXwpr194&#10;C1a/vbezgvPOuvD01yzJazg53LGN0YcqykNwygkd2FL+y3Z3dlYa9aTxyyETRNJFcD5iibhuCFs8&#10;b25ySfl6cV6P47+K2r+P/GGs+INca2ivr+6mu49MExeKxinneXbG0jMxCl2O0udwRsMSGc8lqd/p&#10;GlzJ4o8N+fbXl0dlwyyGExw5QHcRuVCQ+CcHhSAwKqV3q1svymosXzpVFrKN+rVtDDDrNc6wbwDg&#10;3Sk7Rml0Tum9lt1W7Q/x/wCErbUr6HV7WOUQtDt+1W1m1x5QPzt88bfKCqlc43Zbbt+bJ0/CuuLf&#10;6ZGLG8Lm3lGTAM5Xg4Ytuz15OeeoIzwjx6dqcAaV7Z3uL6GEzmzjP2hxI7YDA4AEYQuxXaCxUL9z&#10;Oj4H8Bp4w+Jlt4ftR/YWmXnmnWdREJU2lrCjPPdmPaAEiiSWTPORGcDkErJuJqNSrXxdRpRS5n6J&#10;Xf5DznhqtSpYfB07yk3yra121Zd9b6f0zjP22vE0/hb4S+GfgToAkbVvHF8niLXbeKPdKLWLfbad&#10;AQo3ZLG7n287kmgYZ4rmLzwt4o+BlnpGp+FdFjuBFbR2+o3C3DOPNdgDlZBtWMkso+6QzJk9jl2n&#10;jqz/AGkP2s9Y+MWtWy22lpdAaDpssm5ba2iVYLG1Ukg/uokjC9f9XjvXsEuq+F7+CJfEL2uJZljj&#10;aaFRIHYlVQZBJJDOMjsW968XgyjHMvredYmahVrS93Ve6r7flH5HvcW4x5PPCZNh6bqUqMPeVm+Z&#10;2fbr8Uv+3lpoSaZrp1rw5aazfOm2e2KTiIlkWQffyQADtKkFh8vocVdmia4tEtIpyhZdoWMBDtBA&#10;yMgjgEnHfGO/OfousraarHoNrqYv7CK1+ZobWGIId+Vz5ZCE4JHyIo7nkgG9JrNl4f1P7BerP5cj&#10;F4pijEYI3ZyeAOg6+3Y1+q4bEQq4a8p6LRvz07H5Li8PVo4i0YNXvKK1+G+mjSehwvxh8A3Wu+HJ&#10;bSyBEkAMqOduWI5J7epB4z+deYfGvRLrX/gl4a8azKTdaTiwvRkHanKocg8jMZ5/vFh1Br3pPFyT&#10;3bw3liVtnJiMjSL+7OVIfIJDJhtxPGAB1zXPeNPAuiaj4B1bwfBJZw/bYJniXIhjadIvMTGSVLFg&#10;qg5+fcoXOQtfnXHGDwWNwFWrSkr8t/nHVferr5n6LwTj8wwmPpUK9N25rX8pe67+jadvIr/BL4ua&#10;Brfw+0aJ7wf2nHbfZ5LVyy7nhQgPu5zvVATnnJI24Kk+s+G/ElhLLEPsttMssTIVmnIEQdSofcAS&#10;MZ3hsHBHQ9K+Ivhdc6xHbahZ6beyQT2uJiqqQJI/uOpI5HLJx6E+1etfBz4tm21C80LWnXf9mQaW&#10;JYxHHGkSv8ucsQSMcktyDk10cK8TLH5RToYjRtct/NdfUw4p4PWFzCri8Lq0+bl9XqvTX7r+h9D3&#10;MWq6c1xaSRx5jcpNGrhijAkHBGRwRjg+lZ+o6PJOi3rFWQbXyVDAjOQCCDg8Vg+N/F8N1BDrMWty&#10;W9w8KyTwGRGdHAVXzjAIJ+cf7Lgc4JMf/Cewwtb3BabYR5Qac+WJGHy5IzgAnocDtjNfY0M1wmPw&#10;7jJabS9eq+R8DiMkx+X14yp9dY97dH80cz8W/gT4x8B+NLnxp8LIrnTVuYRdLp0jsm6GVVlQqGAB&#10;VkdWHQMCDgZxWL8LfjLH4c0YaH4gtttwtwVNuqBGRSxO85PJPHIwDx68+s3Es2qeFbbW9Osb1J7X&#10;zItRjlkEkbOCXXZgjyU2sAd3RlJON2K4/wAWeCfDWv2z2mo6fJG6zrLaal5as0SZySNpAUEg8OpH&#10;y88kFflFmVHJrVKU3pdNbrff52uffYXCYnPYSo4qmnF2altLa6Xmle2/RnTXvjXRGtI3TVYFEqqS&#10;t06jGRnqThvwJ6/hT9N1KS9SW4tLYzopYymBlKmQ5bAy2Bu7YOOuTXluuxjwvHEuvWUi2agCzv3R&#10;RHcjbyxVWYxtuGNp7cg4INanhDXL2e1+z+ErhbKTMjWd9f4MMQYKpZmKlQGHC71IRtjLgyFl9fG8&#10;UU6UIYynZp2Ttvb+v+AeVhuD3UnPCybi1dq+1+m3yuej/tL+Om0D/gmxrzyXd60vjP4lafo2iSyC&#10;RFFhY2015e2+GxlftF1ZS4A6yZ5yK9S/YE0fWPC/7CUeu+DviBdaPrdvLbCbTdIuB9u1aKee+miF&#10;rJAC1vsmFgZS+Gby4wTGBEW+bP8AgoDqev6H+z7+z78CbqWF5bjQdU8W3tnaxsojutQv3tkGwjgt&#10;a6faMAABhhwOg6GxTQPAnhXSfD1rrjy2clvwwZ47sqbWBGhk/vDaI8Ku5RudQZSCqfg2Lq084z/F&#10;YqLtGU272vpeydvl8lr0P3KhRnk+Q4TBtXnCCVr7u19/R/O1up7z8QdF1m/spfHujeH7uz0vVLrz&#10;NIl0wurQwFVimaeKBFeWRLySFQVYldkkRV3jbd5B418H6N4TL+E9S03T7hjZebJqWlxR3Jt4T5hC&#10;Fv3XlMsYDBwzx7IRkPvDNr+Bf2gPE3wuv4Y9Xe7a0guytzay6k8OLiN1fYxtsSsA3GRIC3mLGhXz&#10;GdfVfCXx68Ian4j1G+1hpoLW+Z08WWtm8ccl7cTRrbXUsM7rMiyOqRNGS2JD8u5AqOvHjMBWwVVx&#10;ck/R30eqsb4THUsXSU5Rav3Vnddz5c8R+DrXw54YeD+2WnsbWZ7VJ7K3aAM0yNL5plKFyu5YiqbQ&#10;yDhhGZDjxX4/eDz4a8QQeMfDrXAa3mjWeS4tgrRXSqjlXByCyk7SejFC2BuxX6BaXpPw/wDjB4os&#10;/DXjHxJLPoE+iavdx6fp/hyGE2cyXCxQNNbQuHgZobWIbfORWeYIBkeY/iHxH/ZA8UXemXPgTRkG&#10;pTTWk81p9mTf9vlR44/LgGGbeVAnjjk2M0eMLukVB4WKhKlGNZbr+n/XdH0GEq063NQns1/w39dm&#10;eEaIf7elsvEOlTySjUbEy2wWYqbYoGDROSvzDcGiG3BcRjao3Lna1jw3FOr3eoSahcXKsjo15E8U&#10;lzIxVZUZDtBUNuXKgufLU7R8zDivgZrGseHvFF78KpzBA19cF4WuSiDeqMskRkcqER4ySSThjEi9&#10;HIPp17YahYLazatc3dvcG+BNzcRXD4XdgO5VS74miVC8eMFWUBmya3rYqU4xqr+vP9DChh6dNypS&#10;X9djMvvDunWel+Xp9lfWc9raSxLbFxKIFkhljvVdRhomZmRVBB/1kjNhlxXYamNW1LxBfz6LDc3O&#10;oXV/LfWk1i8ayxtDP8/2rDfuY1zNL5m58soXJGJI8mPXtR1e7vL2Xw1aX8+mx25nlXTEW2YB4EyD&#10;EVFyHedY5XUEksj4O4EU5tLeyc3N+tzBqdrqMEWnNcERJGsVvMuZ5CV8qRcKIyr/ADCGQ46E+YnV&#10;npJnoOVFK8DLN5bi5l1FrSO1vWgEEc8hKm1d2ZN+3YSoVW2tEuAGlVs7gM63hK0tbMpLLb3ayvBJ&#10;5ocBXidFRtxdkxuweIiCUyT1IDHiC3Y200HmSx2kV063zWUe2WSLcwR5FBAwrxuFDoh2Nu7rtS0g&#10;0uGOW10W5N2syxm1s7hAkkVxMhAVgu4MhZZhjILLMDuAXaPboZlUwkP3XVWZ49fA0sVU/edHc9A+&#10;GKXmlyaHbeNNdSTT7i+8u3sLjUJNOhSIgzyBZBAYlYltjxxoxHnxSPmOIK2XeW3iHxpNH4onm1e0&#10;aK2vJPDlvZvIzuYoEkmCrvfbv8mTzCcq5hK8uSWRYF1DwLqr6BOk97qM403T7GaF3RVWTTZEEy7l&#10;OxWVWYyRs2+3YMHXzad8Q9G0Xw0sGi6V4i1bVEzDbazZX8Jt76ydsxyWZfDBmMq3Ei+SGEgkLkKF&#10;dV8ycpSukdSV3Y5i38Razqlra2ljf3sk0SG3YyRs0dnueVkhg5PlyMweRmA3kYAPBzo6rrOveAtO&#10;tfh1HJHFo9vrc7X0omBMzywOiskLyfIMWXliZRna8yFnVgHgs7/WvBdhf+G7bRriUQubTxI2jTRF&#10;LS4jiuoYI/MMJcp5k8wyki+YsZDMCEkTNHhrxpq2rnxZr8uny2UuoQ6jqNta3gV1aW0uNSUSSOiK&#10;zfZWuwhG5mKERlgUVsozitZPY0lzOySDRdK0HX1ugtjdSXIDWP2WRvLYiVo/Lcy5DL5ii4DyZCok&#10;bfPyFHGaTpdlrNlJ4e0LVdP2XzF7uW8to9myN2csHlC5VQrKpUAMflAUsQNbxF4h1bX/AAxcaXrO&#10;lee2rz+ZogtDmSIyKI5Igxj25kS6VgvLmSVncAuGF/4aaFqNrrEfhvwnrl5HqEN3HHptzBJuZJ2j&#10;EUgQxhtgPnSlYwHV/MVAWJxXRzpxuYOPPoy1rng++1eXQPGGp6dI2q2N6T/pdgsMGp2UbwxJK8hm&#10;AjfdtKxmMRlGZzI3ltXSQ+CfEfw58dJ4X8EazLqNzfQWUlnYQWssd3BeX8aJNBYuNyzosFxDKWVP&#10;M3eUVjKCRm6y6vfDGh/DZvDHwqtIrjVtShuvEGs3YkmkjMEckpWxWOWE24RIInu1lKMzPLGodVWO&#10;Nqun+LrjRvEHhLXtD8MR3P2e+s7O81PVLWBb2wuYpI0CMzmZ3UzvLtMiGRNyRmRljYnGvNOXLB3C&#10;nT5IczVjk7Pxr4bfVr/xZq2t39/HIbe102z0+INJd7ts0TOqScYHl4CNHiVtsZVQrpa1n4o618Kf&#10;F+pfAzU9Q8OWEj+IkTXxFpTwWuS2Ps8kqpDciMHrsKhUclR0IqfFfxS+oadZ3PgbR7u403T4pNTl&#10;vEu38y7muLmZblJ4o4o1RxcJNbqChIiffhVZa8z03TV+It7qfxD1fUZrfUtOSO9jjhDJZWsaxtKZ&#10;JOkmzy1i2LErOwzkrsAbWhTi7yb6EVakmkrbn0D8EviR4i8C+FtRv/8AhNr7SfDGq2Nq+sabY6qz&#10;RxypvtRcqpYq5GLbDo6uBGGycBl+ufhDr2rfCrwhFrnirSte1a5itGs7fxGdLs4NOiLmS3uJJLhG&#10;lQrbTiCCGaTybhI2SZvM8u3SP4s+DfxC0DwrptppniyxvE/sy/t4Be6HMQI5f9JIUbsbY3V9jiIb&#10;BFKCDldq+9Xf/BSJ/E0Gi+GPBnwsttBsIoYMyabqCyCS5XaZJUtntnW1hKpFClmksfkRLKrmRLhh&#10;RhqdSvNxSFXlThGLPsXwh+1R8INRv9H+EXw5v/E9rp1g+nS2s62UV5NPqJtonliVIx5FvHG0flOs&#10;YfE9uZfKIjcp438VPg38O08FfFn4h/tF/DbVNNt7LTruK28M39vc22sWIt9Oh1CLyo5bnEqSS3Bm&#10;MEkjMJIBIUjDnyua+HPxZk+Inhu3s7HSoNJl8Ja/Z6jp8kfhTy7me4kguILW7a7jmLF3aSwMquyI&#10;0saSZVf3VxZ+Nn7VPjrXvB3xq8deJNS0S2n17xjodt40t9LGo21pPHax6HaPasrj7VBCbS4ukljU&#10;q3ySpGrxiRT01JKhdGEISq7Hrn7H/hpvhz4L1Lxt4M+JMHh/QrC20/Sn+yWkh1C1vIRY2k0vkKZ5&#10;LlnUeU0beYLRLqeFYZIxMi8n+1H/AMFRNM/ZT8Uav4N+GHhK20zxVJoly+n+Ig8k9zayXFkrTJI/&#10;2l4l82aKAokXFsyTogcyyRRfJvxO8ez+BfhV8S/hf8PNKsbX7dd3n2WS6l+zanb2UWqbLmNg53YC&#10;ko0IfMgVt5kZXNfNfii/8Rtq9vZ6pcXds1rK0gQgK1r5YZ50kYsT+5dcmILhVZ1GxvlbCnWfLdK3&#10;6m86KhLXX9DrvEv7anx/+InhbSPBqeKo/CunWNtLDZQabqEkWlXlw1itjO90kjP+9eF1UuSsarJg&#10;IiZZfNfF1oNHvoPEehNDqelXK25vI4o4n+zO6DCSMiBkdGlC+YoRwXIxC58pea1fRtMm1eay0DLT&#10;pG4trWdVb7Y5kYCPAI2yCJsBRli2VXDqcdX4PtNU1fwhPdT398moeH7OOfSpbedYDa28kpV7bcZd&#10;6qk8iENHuHl3D+Y8W4BOqaUrTT16nJFyTcXsWPibEbPXNDjsoPIN54TiksLW/tTI0ySmeVAGRSJv&#10;NlK7ZRtB+YlIxhRX0T+1fGegacNUeO30jSNUgtL64i02OR45LuTIzJlIpW2WTbUldYgqSYIJYr0c&#10;2jav41vtMvLHQ7qwXUNKtdL0q9trYTyRpbSKH/dDa1wYoInjYqFU7AGTdJWr4m0v4f6D4f0y90mD&#10;WLxJ9XXVdV8OXV80Vvd2SyW6WxjZYfkaN7nULWRlLkOjhSA3HNzLkt52NeVp3T9RJv7D+HUVrY6v&#10;Z31/cWwfU7uSzvRCb2UsrQKzrKzNB5Is5Uk+SWMtOPlEsch4/VvEvjjxRqtncTeJL69vLZEgs7aB&#10;kUFpFaKGFYI+FRYykewBdqKUViiRKL3iXRNb1l9R+Jus6wkk8t/tuGtCEgt2m8wrEiAekL/KTnA3&#10;5I5OVJbXvgG+06fX9PM1tJZPdXto06icM5kgit3DAbZAOQpUkF2bBRTjL2bivMuMlJ3lsbV14P1L&#10;V9Xi1e5M0FporyX9y5lFqsgWAPFBGUSaIuoXesexfkkZWKrGxj2Phf4esrD4g6bHq2iRT6dBpcsz&#10;WspJjkng04tCPsy7WuC5aFggO5g0ijozDa+C/gjVfjlc21x4l106Pb28lyzXNxbJHLqKyBjIlvBG&#10;pR5C7mFFCqN8ynhnCnpdN+GXh65ur2zj+JMukxC0TUdEsLXQZ9QlvyTE32eMSBDHcRx/Yij5j2xA&#10;sCQWLpqTXIzZTSvKJ454s1Y/FG6uNRu9trLH9n0/w7Y2Rj8sJljK8js5cyNu893YkSF2yVwqp7F+&#10;x14b8E2WoXWi+LIVvNUstPurmzu9Itpb+5MCOR5scTbRA8ZgmZDw4Z0BUmIMp4T8L+AtTvbjwXo2&#10;sajazpFIb+XWrm3lguYBJY28EtuY0ZnRJFuGYBHUxw2+QzorJR+AXwy1Hwv8S7v4kQazp13GbeU6&#10;PFbap5SXa26REwhkxJEYo3gC5QK5KquVJc3SgnFpuyRjOo4yutz3/wAM6DbahPa2Q8EWl9cJrsUO&#10;j3Og6Xc3Ec91Kgit4ISredasJCmyKLY6CWL9w5hEaez+GPF3hvXrfV7W98KWaarYRpb3eky67Deo&#10;HT7NttYPtkbxyQo6ziRykwWPLCRlmZn47Uf2WF1PVdI8IfC3x7p8OpyaVG9hpYu7LUraBljGo3Ec&#10;0azbnNvEk8ouRFvkWFYooSycc544+KP7Ov7Pt74g8V2vjSy8QXF54gns7LUvD920TaO8VvZyrPHK&#10;yeVNBvfUlOyPzLkFz5T+fFLb7SSjJXdjOM007amv8XPjZqHwp8M2fwai8UwXx8KeMRqOmXp8CzxW&#10;L2phnSGzLw3AjYLub5DGQkkbDeNrMfl79tj42eOPG+pC38QfFvUvFa2t/dvoct7fTxGMK0UDTLEX&#10;A8vNmJUaWOGZ32bkYAxr6F4j+OOgeKJPEWv6P4+u9ci/tKWXQbbUbaQJcWZyFlltlw0UiW8ZzIBM&#10;2xIT8jwsy+d/tUeANJtvG2heDNP8aXWsx2fhe3u9biv57+K50KRwiiG5FxnyjHmEmYYgPmx4BMMg&#10;M1Ytz12NIOMYeYvgLxX8R/hJ4Gu9V0aHVoZ9Sga112O4ihBaK6sblBDBM9mZPMby22vHlF/dygho&#10;g8dT9mX4z/Erwz8T7Tw5e6Zba3rZ8dxalNrGtQmWeNf3sNyDM2ZFjkXywyMRHw4YMDzF8EtI0LQt&#10;O8RaJ8T/AId3N9Jpv2VL2zbSLkzWt+szC4huFcDEgeREczLl5PLVP3cZje98MvHPibw3Jp+ofD7w&#10;lDJ4pbUYr271zTr54p7WKAQQqxECRvBa+asKKs77XZhuXJAFKs1Ws9tkQqalTuvU9/8AH3wZ+JE8&#10;cVp8Vfj7pltpPh+5I0DVNTmOnWj6NqKywzCymtIkgla4szDeskUEkssCCSONnlnif59+KHwl1r4p&#10;W0Vn8LfBl7euviidJvE2mSXkljrdzcOPssSNcsHDbzhIniSVWuR5hbzFC9F8SbLR/Gk+n/Fr9oPx&#10;BJqlxqXiN7TxO+g3kX2tYY44dhe4Abkw2zxrgOFWPcMmQB/oT9lLxL8CPiVpP/ChND+HniLTG1rV&#10;vtWn23hO0tfO0iPzgjLFfwWxvBKYWut0l2kiMkcPmRkbpH7PdSutTlalfU+Vfjp4l8X/ABk0vTbD&#10;xFcX0w8M6WIYdMmtnhSxiij2lE81gzt+6GS4ZysSDccYrwnxf8DfEXh66vLvXLNpIbOUEpbWkzI4&#10;3ZBL7FG11WR1YsG2jcAQQa/QLxBbfsrftD+LfD3h+18f6V4F8SaR4W11fGtnprBoJ9TtdXluIJ5J&#10;vm+2h4pIXARzMwt3VJn8uOMcd/wVb+HOjfBbU7Ofw5HrMtn4yutM1zwHq/iCeW31SztRp2zUZpIQ&#10;6m1R7028scuxIpfJkC71gAWLJfD1Kd2rM+XfgX4Zt/iP4Vn8FeHtP8N2V3aO0Mt7qEyPJdJM8axR&#10;i2CPKzJJucXCRs37wxlygijXmvFvwb8c6Pf+INAuvh/qJufDdzcfbpYNNu/N0uOAnesqSDECLI20&#10;79pUqwOTwei8ceD/AIbXEvhjXfh545j1W9vfDDS+MtOhju0k0nUBLOqxhZEAdfIjhO9XcM5JJjG0&#10;Dd+I/h618La1e+BPCPxLurzTL7QLXVIrsySs/mTWSxNZsmY0Lxh5ogwQ7lkJxtcCvSjH3EpbnHrd&#10;uOx5PaeE9S8DeJNQi1PwlPJc2ouLZbfUo2XyZWLw/MCFO9XZSP8AbTJAHA+l/hFY+Gb/AOLOiTeJ&#10;PEN3Fpl1cyR6xPeQIl8kE0EqyCUQpMJGL4BRRuYhQjRs+5fINM1fXpIItJ1KWCS3ivTePGFAkkc+&#10;VgOD8xQPGjAYUAluua+jrP8AaK+Bvwn+H+i3Xw+/Zgh0/wAVyura9rU+rzzR3CCF7d1i3k+XFMJS&#10;7KuCHUjzJFPlx+jShUjhZOKd/Kxx1XF1kmxniq71R/D9j4O8Gf23r8llqw1CaxubqYwSaTDIwuZ4&#10;xhri0LyQwnziYgSGbH7oBcq+/aN+JesQ6Jo2mPpXhn4feG74y3lp4jvY3tzLIIreaMtFGlxdKkMd&#10;uZIgJpQA0u0B2zwXjj9oCJXF9oXh+wtz9qjlN5qMEM07yoYzhmlDOcCPbuUoro3KgkhsbVjb+OtF&#10;e+0S01DUNbR/OnvOHRoWlLPm3jQtgM8WWDAYViQA/wAnLyyqTa6my5YQP0Uf9qfwX4X8U2/wt+K/&#10;x1+Ht3PeeD7ew8Qa74HlvNTRdNmkud+nxXFp5KGSK3NrM9w7vKk6NIsrOqovwTf/AAa02x8NeI/j&#10;hrt/G3hjSdVmt755bzzL5n3CdbVmYIHmkcKjPGJADOXMeFcD0nwh+zde/Dv4bxfFnxBHHf3zJb3V&#10;1FrHhPVYl02KZVFu8cc1lJaXSv8AwmQ4zKgUEbpB4t+2Z8bNU1zwjpHwc8G+LIbvwppdhbay9sLO&#10;JHTUbyPzJlyqZTYZdgiV8AHcVD7wvLiYQor3ZXZrQl7TpoZ2mx6f/aWqzaLo51Ex3MZsIIIi800Q&#10;co5fyC8ZyWU5GBjDIVwUr3O1+L8Oi/C1vE3ijxLeaVaaF4msbzRtMewtn1F2cBJ1t7a5kMbWqxiZ&#10;fNZHywiUKgaQV4h8NPhxrd98JdDsG8NTWGs6tdBrNNTlkhlvbBlbypYvO8mLyHZ1AZWlLNDJygGD&#10;u3Nx4h0e9vPhj4n8IaRry6NNdW629vCtx9inEQE12JdyGRxsdsA7NxyARgr7GEwftIw5d3/T/wCH&#10;OGviEubm6EV9460nxrrGo+N3s9X0OC/1Z5dLlitrUWsNoHC28Wy38tfldIVJRVQMrMFLDBu2fhnU&#10;9J0O2Xw94j/tKztoIBeRXlyiC0fZNItuXeRWKqyNlAAm7AA4VqvfDG3uLFntLby9Bnm8O3tnd3KX&#10;lzGWgls5VZlH/PVsqEw4Ri4XaFZmHLS21z8N9fs57bXLHxgrxPcXUV6jyDcYNjrLLIsTSyKMgBAQ&#10;uwFXyQT24yE8txHsoa7XObCVYY2l7SWi6F3xr48v9fv2Wfw/ayST+HUtrq4ktg5VxdSsGicjdF8i&#10;xD5fmO1jna5zz+vXFxrGmvBfwiaK0Gy1zbgyspBPDAFjgsRzknOM46dBquhaxfadp13r+seIJ9UN&#10;wLGDR9R0+4eWG3jbEbxh12rFE0ciMpZFRpE2ghnNa83w58N3em6e1pqPm32tzyT6H9kmcreQBSQj&#10;L5O2JxwCGuGdSh3KFZGbsVSMKMXGPU57fvXdnKzDQINVvLrQoXW0k05fOtr1ElY53q6qSAH7c4U/&#10;MRjues8LeEPg5pFsfFesXetxGC0tvsNxaLGyfassy/u3WQYUiVQSQSF3BULfL2XjD4bSfCjVdH8A&#10;6Jor64NXjkuhNPbWDSySyR7I4433SqI8FyT5hAI3fKea5fxV4zi07RJvhTe+FZdJv7TTWs5JLeMB&#10;7gwySukssewZI82SPzMlysjAybVKnw8bjK1WXLbY9XCYelCCfcr3Pwm+EenMlvpXxjvL2KRFhuVH&#10;hp7N7e4NzsdJA742opUswypOAOtZ6aJpeg6tqFxpXjYy21tI4t5be0mhS4iEuzIBCqGZUR9pBwVy&#10;TkFRjX2vQwW6tp99bxvHfxzIk1uQ7xFg5TfGQzKxk5Lc4C5OVAqoNOu9S0ltfjhRheag0CW8F751&#10;z5qkMFaJCzZbeArOqq53BSdrgYUqtaEk+hrUp0pKx1ep+GPivqVhNqOu+HNShsFkjIvbbTR9lPmR&#10;RzxEBUVFZkAbg5IweBjOdp9lrGh6Re3UVstlcWlrHKxubyNWfMjxgIrf6zhEOxQRtXJ4BIn161+K&#10;Oh6e3/CUeFb+OKNIre2lltXMSrIJHU/vA3zMIpWXof3Tf3SBlW1yrXGof21or+Y0IWJSiKRJhFYc&#10;ocYPmE4AIIPfNdGIxlrcsURh8LCXxydjWt9L13Wrm5Wx024nlmR5bqNIXkyI3wZDjO3nblscknJ6&#10;VreDPDqeILu003U9RMFrcXETRSx24be+6EYHzc5Vux/hxg5GTXrvTPG1taXei+HLSx+yRNDJFaCL&#10;eIFjOZZWeTk5ILMUQYywY5AXT+EXjfSz4x1XwjrXg+91PSLuN92m2EkcktkwieGGZLgk7Sv2jqfk&#10;BbLh9m1pWJxEveekntYJUqEVZfCtz1DVotI+C/xQFnpGgrNfT+HUh1O11czwjT7vKMtx9neQMxMJ&#10;EYLOFKqWGdwAr+IvjN8edbsrbxL4g8TPewWEhkS/uNUjllHmlBiNfM3zoHTLHbghM425Su68Pa5p&#10;P7QXxl0Twz4R8F6j4ajtmXSLjR7jUDdSyNIIjbw28b4aMl0IIKnc7naAWK1U8aeC9L0Xx/qHw90W&#10;5vtW8TaNqjRWuladbi0ltDNqV22L8+WiFmEigEjgTxLuPl+W3lSjOpNuW51xnTpwSSOf8FftRa/F&#10;YeHbS2Opxah4fs7qK50yHV7i3juHa0uVgmZzOUgdreQfOqZk8zYVIALeqfGn9sDXPjX408P3d546&#10;hWysLxNNtLHxG2nXF3BDOsIkV53dWaFWjZftB2mRFRQfnNeTeG/CEHivQdZ+FkvjXRdL13/hLj5f&#10;k6PPttYIII3WWG73rbySlW4UEJIokLSbXBbvvjv8IPjkP2fLX4b+CdZ03VTazQXmix6P4YktRqDy&#10;XVsYbmPyraVIZRE0YIaRSF3EM4Zdu9OlGS0WpzVZ2kmeP/tp6z4k+EvjG88RS6rd2GrLfTz2CaJp&#10;lvHpEEEzBgIlRWjJWKZUKM29GP8ArJFCF/lvXLSHxh5vi/WrGMC9sjPCBq0cEkb4KG4ZFi+RBIFA&#10;ViCzSR4L7nNevfHb4tfGJNIvPh/8V59cLqblmsryAyRKks9v8pyu6PMmCMgEARjABAHl+i/DbStX&#10;+GGq6jqXjTTtGia5a4jtri4RpwyRlmbOVKoSIwAE3PuAUsVUPE6dWNXlbNIyi6d0cVq99Ym7tf7O&#10;iW4misLT7MYHXeJmt42aMBHbcA7bQM5yGBVCSq5/iTwrq1vZ393dXSxDRLxLW4iuLuOKZ3k8x1aO&#10;CQpM6kqxZgp8vcgbGVz1Hwn+DXiP4uX0eh+G5ba1vTfxGPUZbtiQroxT93HufAaJssqHyw4ZtqAs&#10;vovjH4J+MfH/AIdsvH3iMalrF5q80ssM+oXkU2p6pdKVgWNDueSVc+SoyzbRIrKuH5UabnFye7G5&#10;qMkkfPM7W1soWO782Qn53hUhSMDGN2D6j8KK3fFXw/1Tw5qJ0/XtMvdPcYZE1CxmRyrIrgFdvB2u&#10;jH1Dqe+SVUJVYxSRXuPU9r0W98PaVf6bbarbDULV7sERzzOfsQMhLOVUBHYCMxtG+QyTYGJAjI64&#10;8LxzaabC+sp/3tzJe2yl2CGMrG7MQFQqW+Q7gASATyMAPvm0bQzE9tfTJHFA0NwYA0cbthmjkjYx&#10;pIQQyExhM4VSdxYbcbVdb8S3+oefda3YNJJAl06pcJMjlVQJs8oEHKuzvwzBg4YAxsw8ONabdmz2&#10;nCMfeii1p99FoNsLh9Rmi2XkkaPDIY0QYEcZAOdoDMrbM5K4AxwG6dddjvNFstGsAcz2jRW0hYRy&#10;RymQHIVQpBSUOQxIBxk7A5IwL+60T7CRqfhy5t54hIwaJGHJB2O8gk5cSY4A4H3iwbaudYagsMMd&#10;tFb+fFK6T7fKCq/AYjKNnAGVVl2sdvVTgUKuuaxXs+ZXaNLxTq2laNrEVxbak013YXT27QyFCqEK&#10;iooYqzOQq7WkU5QBCpw2DjXugT6p8RG1jQrEeR9gjCLIH3QRvcEqxVOAASF53LygydwrdntdNj1e&#10;awihiH2W7C3/AJcCuUkJO5iAFYkNgBGx0A/hFc94jvPCou7iOLSrya+hUTLP9tjEcMAV8xPCyhju&#10;JLZJDIE27M/MO5ZhiKdJQi9N7+hxLA0JT5pLUX4ewyXF5f3018okkunETXJOwIsWCzMMFeBkYwcA&#10;ZbjFdZZeIbPRrWCHTZDf3alnaZWCqilTkLg46qBtHGcE9c1yehWkV1fXN/a6j5apJ80jyZmYsVVl&#10;2g5IzlOh2jjjPMa3etNbgSQRzraSlQkTAFSCEQgEhSSx+7knKklT3+nyLiqvlOHmuW7ezetv67nh&#10;Zzw3QzStDmlZLdLS/wDXY7CDU11uRoryV4vs4zHG7hjBGcLuC54RWGWUEDa3Tuamm6lqOny/ZbVk&#10;uBdxrFM3lDlWCkhlcAjGxcquCQTw2dpx9OvGjtmtLG5R/JVJpUuLSRZlRmlWMM6uzEk4yPL2sCmM&#10;EDOj4cs9BuNbtxdS3NnZARyTX1tbJM4DEpu8tjGhLNg43ptA5Vt1ePjs0njZqcviPSweX08HBwiv&#10;d7Hb3viHRLbwl9r0+N1upriASLDfOqSOXQtKdwG8KQq7gDhiOclRWp8evH0/wn/ZW1nxBGyx6p48&#10;uv8AhHdFY58yO0VY59Sk5AZSAbW3BIBKXEwbcQWPJSeG5/EMOmeH7LWYLm4urhRpemqGe4W6M8YR&#10;BMIkEoZ5fkXG5S2GGUG7n/2m9atfin+0/pHwc0rULe90D4d2cehJPbTOIbuSB2lvp43jUsFmu3uD&#10;GQCQhiUfdUV51fMaig8LRk0p25v8K6P1dvlc7sPgKbksVVim4X5f8T2a9Fd+tjn/AIWeAdLtfCcb&#10;3ZY3rrDNKNgdI1lDhHPykEBmtsejTd8Cuhl8YXOkaukdlqN6GhuZB9jWd95IHzoxckjg+oHzck4A&#10;HcSjR4tU1hHuoJ5JLNftLabMXgM6+S0DpIdo8xmVYnIUgFT8zKdo4fxBZ6jbyrfJai5js5Irh2vL&#10;YlNkhEgEpAA2kNEOWDfveGApxxs6HuU5aLsSsNCr7846s1YPEN9penx3U91E0t+weRSvyxSEuNj8&#10;9TGqbQCSQc5yNrN1T4maxqoFrb2InSzlFukPJknUFQc4G3IEgJzxnIJ6KOp8ZWE9rrk8EtjFpUV/&#10;Nbx6PYXCKsc0T2YlQB4xv3M6JD22CSONnJDBfNdQ0+6sNXtRp2p3Vy6u814vmKJI3IQ+WmMlDyoB&#10;wFJxtU7Sa76fEWPpYL2FObV3dnJPJMDXxar1IJtKy06dTsY/FN5LNNr40lJI4xE24CQPIFmUn5i2&#10;7BG5cD7oU8DOR0XhvVbXxEklxqGnRQWslztjt7i3I/tKI5MkixqshL7juZYyzE+WFbIVm89uM29r&#10;cWNvqtnex6PPGYL4qyI8e7ayqhHzL5sjMWA5OACSUr0r4DeJ5NVt7S11mziaCz8RWLTR3UTCa7VJ&#10;JFVD5cYZED5UgZ5c5IHBuWf4qaSqSutNOjI/sXDXbhG2+vVXPm7xbo7/AAx/aHls47pYra6vFkiu&#10;EkKRiOfBDZGTsUsCQc8Lg12Xif4ZWFxGPE2ntHK8oLJDFviRlbhV3bm+YZweh6EgAmsj9rDRIrqW&#10;18WWUZxbusMreeH2pIDJGuMllwCR85LEnJx90dr8KzqXij4dafre03KeUTLsG1UfzD5m/gGQtswA&#10;DyFO4nDNWeV51PAUatH7LvbyfT8DbMcsWLrwrLSVld911/G52ug6n4c1b4cPosWgahe6hDbw3ttB&#10;DZK0rh1EUsRZdpVyBAxVh/yz3llKgNy9zr0ej2Rh02Zkk+Vz5p8vPThQAC/THGBnpkk50lvrfRNd&#10;tru504zCOwQapYzOBIBLaqX2ZIPMckagdMFhku7hML4m/DPU9E1A6Nf6fdQNbQSweVLGyyrKGceX&#10;JuC4wE2mNgpXjdlvlruwXEONwmGajL4k/wAV/TOLF5Hg8VXjzQT5Wreqdzr/AIa/E/WdX8Nrpwsv&#10;tnmyCRdYSZhPEqAx+QgB2kP5kJbIc/uo2BAEm+23iOSbUYtMtFQ2xdoriONcMsoBBXI3HCBgp5JA&#10;dcEcqOG+A2g+I7LVDZ/2ei28etiAyTyqECuGLBd8chkkaNRtIiK4+YuNhFdXr+n2/g/xY+mzrcSv&#10;pV2sOpNvjV7ZxuB8yL5FgKOJAwLKAYgCRzs5oZrjMTB+0qX2V320/wAjWWX4XDztTppbuy7/APDn&#10;V6/qOlX2mW1mbhfsQffPZm33JID1GGH7uQNHk4wPl+YZbK8Ld/Dm10S2e68K2gjWYLFqOkmFLl7Z&#10;X4geJWJYbiAu4Hap+bcN4Fbeh6nHr9mtzp2oW9rczI4Ee8K/2fBfz0TgDeY2ycBgW2fdOD6f+yX4&#10;b0TxR+0j4CtfHNnYQaJZ+Iba58QXsM3mFLC1X7bdysFPzhYIJOV5B3h15wJxebzcHFztbb5f1950&#10;YPLYqSmo3u9fmeI/t7tZ3f8AwUob4YaJdx6fb/DqPRfCkLAYSKTSLKC2mI7DdLbyN9WrWiGvaxpA&#10;8PDWdOvb6zhkutGu4L0FWs2dvtMKOzeUY+Hm2Mch45WUAu2fENE8W+K/i5+0B4s+Md/MLvVdQ1S8&#10;1aa+uJPmW5lmaTzskHJySTkYPQlc7h7GZpH0u1vLPU9WE9pMJbA29iJAs7J508LrC3mqpCzEOrMx&#10;HmM4Bkk2Y5NiZ4FKV99/O3+e3zNM5oQxtSUbbbPt0/L8jX8NeItY8R2F34W8LwwS6lHZ3ErW+lWs&#10;sjalL5skpDmNDGJIEeeUPExVooAUWIwktY+FPjzSPDxbV38RX9xpN0+YYbK7W1njdpY/LfdOCkGx&#10;nU+YfldcKzKsq7MvRtY1j4UfFGTxppDaaLSxltptEit7lJzcWsm6QBiyyKSEjaN1wHAG1lVg+23H&#10;p/w9S40Pz9Vvric3zjXdLFpCs0EblBLFZF1McksRe5gQMiFJFXaCB5irF4vDYfE1Yx1hLWN94ta/&#10;8NqRhsLia9GEpuzWjts/69B994h+JclndeCNE8TypCmsp9ttZJXRJJhPcwx7hGNmS48o7WVf3nzB&#10;jJget2f7V8+raadN8W+AvD9tYQrNPJaLaNbTWr+VFG93BiXzbS5WOK3iUxOFRIEcLvt4pU86+yaN&#10;rHiLQrq5vzpmo3t7CutWMV5NL/ZN05HmyWssTvIlwrRiRizBWnSUMoiR0NPVdY8NwaQ2mWSzXV3a&#10;QubyY3EgimGSkLPEkcgWRHULvcK3zwgtvRo086NelWhZvVnfOjOnr0R4t+1X4J1j4ffEGH4k+D45&#10;dMurDUVeO609VjW3uInBjmieJmXqoYOrFcgBTgV9m/APw1o37V37OWhWnwW8Mafa6hdac41nUHvR&#10;b5vIILc3cMNkiNNK6RW4SXypZFEBtpgLea/S1bwL4hafp2pab4g+H3iKOS4W6u55ZGtnYjSZRO6K&#10;GicDaVcEkH7sblwGJGfKv2cvih4y+E+vaz8FJtVv9Nknvft+jy2isJ7PVYI3VTF8ykGWNmQ4yXZI&#10;flbAU8soRw1R0d+q9O3yOycniaUa60b0fr3+f5nu/wAR7D4T6xG7yeCx4Z1fU443votNd7pba4ad&#10;ZAbZ2YiSOQSrJE6Ph0WEGVgZPN4LWNZkl1WTU4tLWOCeJfNErRee87+ZCGaaZS0Z3qqsWVHaMuf+&#10;WshrprPXNf8AG2nXi6rdPceItbu4rSHVdNso55NdneTzXjlZ3X96jxAK0SmdpLhdzyI0anitY13X&#10;tTS2uWaWZJdRNqlvJZj7FctFGUjmIclTIfOhRo2XbgMzNtfA5ZKUqlgi1Fablqez0i/0eKz0SWHy&#10;FnaKd2YW7yShiM7lYM4EYjymXKGRjiPeCde7+D/iy50KGC6+0/2tYzRSjTGRp2gs3O9B50W6ONlk&#10;ebcpCSxssqtsZHjS/beG9C1HW9R1KTSL3Skv9USTSru0ScWunyuIZ4YkDCPe2AUXcqZ8p9/DLInW&#10;aDJf6lBqOk3ELtYa0bq0JsbltOS7PktLdW0k6QyBtksMSybH/wBX5ihlyMXDnd76oc6kGlZWZifB&#10;nX/iPrnjjw/8PPD+uz6dPBqd0vmiCzU2RuygnlWFmQOIRHKFJJjKxAkxLkDys+MYtV8NWl8LuBZ4&#10;YrEKVcxySlrZwzby43Mo/diMFQqupDA72HqXiLxBPotjYeEm0q+0zxfpE11fx+O31e9j1aAWqzXA&#10;tktZZUmtov3ckka8MDJHO3lh23+c6Xovinwv4WmstIvYNPMml+R5M0SG6dNjXLxyM6qIx5jSmQqA&#10;YWt4i5Ai8wkqqUbdTKKfP5Gva620fh7XvEN/qCXf9oazba/qKpYC4e1t1+1rDHEZpsktLdGCVsSC&#10;BTGHYs7xE8ZR+EdW8UXGlaYkOo2mm3FrbW93deIo44rnT7YLYo6+aSIYnlEKmdy48vDLuSNiuZ8Q&#10;9NnvJYtIuopMTaJZWt1c3rxNIHeziurbY8hJVnkad8LsUxqVGCdtY2h6vpmq+E2sLqS0EqhXvJix&#10;hH2zY0myRljEjYjV0ALKu6UksoDM2HI7ty/rY1TilZMsXev2GreKtKk1TTLa2uDHPfazb6hBcpDd&#10;3v72TGyAADzVa1jCqFUFNmU5ds7wnot/qetWXhXRmv18zcNQvI5QZLGPy1/0hpRtEMI+R/MclVLF&#10;yo+Yv3HjvwroMPjy5g8eaTdWV9eT27ahodvbSQrJasYriOUkNGZo5EWJy7bTk78/KZJOT0rQ4vB/&#10;huHxL4qv7NoZYLfUtOutSgCpfKXctFvSN2ATdcgxo6eYsbKDFIqo9wblGwStDWx0yX95p3xD0i2t&#10;xaPfXJW1aKzdipkvt0LP5hO6BiDBDyzsoUTMwcKjavi6x1PVPHMepeCfCsdhZeIfDFpqF3olpbwm&#10;yvtQltpVL2qSyolnsaQoskLvKiW8soBVJCeP1B7a51a/0/S3c3oOtS68+oXEfn3kQtVvIrqJEmdZ&#10;Y5o47rbIGdAspcu0bqpmhktLb4keH7PwjbWOpwQXFo6PbJM0espAz4uJGnnUrGIt0IUGNtitO6ox&#10;TfqqXJZdTmqVXV22Oi8NeGJdN+ITeCfiH4Ikufsh26t4b8P6u10bu6kVJWeKeMusjzLMzLmRmIgl&#10;UKrbCvMeD7O01LSU8OaU1np2mo7pDZXwWGKaF7cm4uN0uU3eRuHmfeK3I2hUCQx9Xd6l4XRJToKW&#10;mj+HNQkjKWCzJeM1z/o9xC800jq11GGMilST5EccjmBDLKzYvh7wXoOh2eraX4Y1S11bT0gtoby9&#10;1CxuIyluVDLdbYuIopZWhgVhKUYuTtOY9mtBRabZNS6SG6ePDd98QbOG9tdU0qNYzBcwaVEkl59o&#10;tPKhQOJ2xMfNgBZcLwxdhJjLaukanc+GdUkvdBs5LCNrs6hay2QJaKB23RoR1RnjbzBIPnOVJJB3&#10;LX0u+ufE3h+yF/4ks4Na1O2kSbWZJ5P3qtO3nQZhBMbyPcsCzqvmBMI5DlGl0DxS2g/27FZW+bEt&#10;cS6fKbSOMWbqqLNFxMDEyh4im4lUIwAjsc7RxVPDT9ztZ+pmqHtY2l3PWPBnxe8LWNja+GdR1Zb6&#10;6j02Z9J0qyeSe5kulknNtKszws0LtcRIwaIqEhS2yrMg28d47+I+vfFv4l+MfGNomo3c3iDxZckQ&#10;6nrKyPdoll9leFoZpImaWPzLdiSpkBUHafKJrzPwymsW/jDTPG/ia8u9Ni/teea11qO9gP2aziYS&#10;SyW1s/zzAsXJUImFil27naRY+10bTdO+KlxrXxC8Ua7oV7a2mhahqPiRbTX4YJL6a5ZAtzawyiJG&#10;ltm1G2k8r93mWCXDHJ8vgxDnUkuZnTCVOKtHp+JgarrFrZ+NJdS8CavPrGr3sMRsbtWKvaYgcXhi&#10;Ay7yp5e1ZpFDNuZjCkiBhxfivUPEWk6vaaVNPHcXcdnPHa3yR7IvLd8/agymQSp5YYRlDzlWDEkp&#10;Wl8TbjTdC+IGveJNP0/yL7UL64ksIJLFYhGJDvhQKqjy9qM0gLL5nyohWP8Aeip/CU1j4etbKfxt&#10;rS3ltpUq2UcizwXAhh+0SzzRwiRSGVpn3kfdCzPuG2UqmtGnd8wVJpKxw934TtdN8VLbytI9tK6m&#10;6XAWS3jxneyhmWOQDOVLHY6FHHynOxYaVINU0bXF8SWMllBYXD6hqnmSwwrZm7mi2TfL5gV9y4wu&#10;5i2AGfFd74+8ReFPEvh6PSfh3p8dtdWy3YvdUefcNXikBYgIVKW2xGAjjTG0AjdOzR7easLWPwzo&#10;j22hLfz2V1LDa6oI79VjJMoZodoJ3LJHsYlsCXYD92J1rqqzdkluckad9Vsd98c/7J034MfBvwv4&#10;TvJtSlTRdav77UZYraS6aKfVnhghfyt5hkMNk0jIJXePzWiLv5TBqfxBMP8AYvhzwvf2lxc6jF4J&#10;a1eWX5J7eeHW5g8LEqCyxRRbFVy+3joAipNd+INJ8LfC+HRxomm2l9Ya5beH57m+kmmPC6rd3sUi&#10;FQrhJriBJGQl40AjyySh2vfEHwzq/iXwf4d0u0166sWh0xo0sJbWTzo5I5LiFpFIBLC4ubq7Ty1b&#10;zWMUnysfJU895ctl3NVypanIeDPCsfxauNKs/D8S3H2lr28n8PxX0Ua3X2dIWklETEhAEaTahVi2&#10;CFjIG0Xvip8N/DXga5Xxb4STV7zRrRrizstR8Q6LNCGkSVpHZSVK+dsMQbKr5bNsx8nmN0nwH8G3&#10;mnfHvTvhf4h+FN5aanF4R1CLTLNorltURpDc3drcCSJGjY+VImWWL7uWMZaKNT7f4n8I+N9V+Fr+&#10;CbqbwxcaVrFtqGteHdR0WJtQuNWE1lNYXMMcs8+xp4BcSSlX2uD5rFlYItbOCVO7MYyvOyPOfBps&#10;vAJ0vXfGFtZxQeHoTcalYXWm/Zr+G7trlpSTGpheVo3kVhIATtlhEi4UGvR/gr4l0HXfiD450DTv&#10;BOlapaKy29vFcaX/AGjZ2aQ+XA88FtK7SxXP+io5uImkQRwqGUELMbWu+FtS+Ffw2utd1r4LWNxY&#10;XE8mnGw1q1FjaXNq9zplsIJGlvmcQP8AblIuJhI6Nb28zMR5mzzrX9P1Twh4pttQk1K8uLHxBpGo&#10;xWmqR6qYk1QKzP8AaVmkVmy8mA7sAfMi38o2HqhCVSWuliqk4RWmp0XxK+Cnxh8XeOPiC/wG8HXL&#10;6NDq729++s6ObW2shJDDYmBYWEiRM95cPaJjc4aML5zxCWccrbWV9a+F77xhZeC/D+nWumQWljKL&#10;Ca7jQalHFB+5aRmjlM5t1jkJDM3mLKcnfJv1vht+0DqkfgTTrHWNF1G207XoL6RdI1fWklF1YXs8&#10;s7RQKIYSwQ3d0UIDok7rsjyZHkytU/ab8K+IPhSnh/VvAt/eardqkwlsfFQgsdJnZp2kitLV4ZFa&#10;NmuDOxPlbS/lpEFjikO1OhVdX2aV3+Zi61N0+Z6Haav+1JrmrWS6rrvgbRdDtoUvrzw//Zmu3j6f&#10;ZLdg3EiKpaUTov2p5HjLFZJgI5Iis1xHcfOnxl+IF18XfiRr3xV8R3t2dZ1i+gFzdyyBUN5MYpZB&#10;F5j/AOi7Z47pg7eYAJgdoKI7ex+Cfj4njT4Y6/4AHh3whawajfmTRvEnii5lLaQjW1z5SmaSRtjP&#10;JERIzbyxbzFYeUrDyVdE8ReN7TSPE3iDRI7SyAuWmvpDmMmK2NxNGjSE+e6xIpI+bBZEO3cqHnqQ&#10;ftTopyh7OwvwA+G/jrxX4XuU8O2k1vbx24jj+zlIWnExkjlCSPsWZRAtyrx+ZgLI5IJwR6H8U/gn&#10;47+H15p3x20/Vl0i+lu7a60KWfXzcXTajBBayvLIs9vFJKVYtM5jV0RJZWMm07pPWP2PvD1tovhz&#10;UtP1jX/CmnW2t6ZEt5rOq3kRnMckmmCWKK1kBM80LzSiRGKtA9nK0ROyWMeK/tBalb/Fa/8ADSa1&#10;d3Nxawu8QhgvGuLkr5hmvLi5t2um+z3c0clrLLEjSRAkxq6vHLEkVKzs31Y4UnLRbL8TzPX/AIia&#10;pp3jU+Mvhjp959umvLi5sNYFjBYvOZGH2gSWNsZIMNKLhWRWMbJhDH+6jSBPhDFN4X1271/xr4ti&#10;j1ia6iDQ/aA5QieEuWwyhR5LKQu9fMG+PKEDfn3dzPpWpf2X4Curpre+tbaIrLO17KWfe5QoFQNt&#10;LmNg6qJWDsVYHZXW/DbU7Tw5oSWmta0023Uk1Ozh06GGUynypUQyKSRHEzOpkLMiBkbdHKQwGSco&#10;K7/4JvCnHl03PY/CI+DPwq0yL4qQ+BNP8bXeu2N1baBH4i1Z4pLHUra8uImLQmPybmM28cbuJDtj&#10;+12yMFJMraH7OXwM8YftheJvFE3hjVfC3gm48MyDWYNHu7h7dZUuv9HMdrA8SxMr3VtHGzbY7aIK&#10;Q7pEY425jw1Y+Evhd8S9D0v9oDwdcwWjacurWug25iW7iuZGtJsfZ5N0kXm27xhFlCI6vGzREBSf&#10;TPE37aXw/wBC/tS9+DHgKTT7ixRri5bxr4i+1z3dufLW10qyit7a3itLWOWN5J44UtjIrBPvwKx7&#10;6NRzj5nJXoPm00RxHwm0/wADfAr9rbxF4b1nxrPp+nX/AIak0nX4NM1aOWHWmvdMmlYxSaS4trxX&#10;uJo5o/MYpbq1szrIIfs9Uf2/v2sfg7+2LpfhrVdJ8GPpd9oehrHqdysOZEVyFYDFxH5iNKyzkLbB&#10;03OAzouT5L+0P8ZPDXiH4xaLrnhXStFt444xcXFroejq8EFy5dmWSS7a4uLxWBR3kuCzgHyxHtij&#10;duBu/FmuweJLbWfDt7G13aJHcaYVvXItwJGYRRM7bt3mzA7clixIwcstd/sI+z5m9jghVaqWseuf&#10;slfDLwDe/HDRvAvxW8Y/8IZo/iiVIJ9X1JHitIJGDBTchZ4RGhXz4DOzkRrJIypISK9c/ad/Zw/s&#10;PwZpz6f4Pju73T0gtLmwTw9Z2i6esMMzyWs17HJ9oluI2KSS/uzlZA7Y3K0vzxeeKvF1v8Oxq/iW&#10;8sF0rXtWubjabdbi5S4t1VonS4f5/LPnlVVpCQsoLLKQpbTX9p74u+LtRsPhf8TvHrXFhJKbO9jv&#10;JWeMMcp8yRqBLJFuIDt8rKswznkdOInSpSptaXWqMqFOpPn5n6Fzxt8Jm+G1nZa7PaSQ6XrnhxJd&#10;PmjnLSXGRG+IXkhAYCUGXMce7YjRByxGJtCsPE3iKzufBOpaEDcpossFrG9pcLqNtl9zmOOIr5xz&#10;IFIl3KN+0Y+Qjr9Ul1DS5v8AhOvhzp/hm/1Twrq9lLcymGVbmwnt3jcM9vEsUDqRBIX3LNgM4aV3&#10;Kudn9m74oftQ6JrsY+HOuX+rWmh6tYXVy0unRakLGWV5ra1dJZ7aQxMIZWj3LxLHE/UR4X0YVeWj&#10;dJWa7nnzpylU5XumeA2/hM/EfxHoPhazv4bW51K9tbCS6uWhSCMSTrGkryP5aRosZQsztjcpJZQD&#10;t+jPhL8Ibn4Vpr/gvwh+1P4e03WP7XvrC6j0yWWZ9RtLW2nnaVZYoyhikEYUROynMiHcTuUN8d/s&#10;oePNeuE8P+K73QPCctzBDrWmR6nbC3utQS4vUtoZUghto5BahGFxtZAqBRll3oFo61+xt4G8FfEz&#10;RvBXif8Aaa8Jj+2VaYy6Pe/aSAkl3bZE12YYnPm28iDEm0sACw+U1zv2Mk5Xtt5mvv3s9T2L9oH4&#10;bfGXxF+yTqANxNr02tXtvceKdY1Y2d7DpzW2mvKkVo9ncyLHKzNMjvx5uYiXBcofz08bWIPh469f&#10;eI7bVLO4s3WS10u5uIzpch3RrE/2iIgErBE2I3O+Ngm4MHRPuz9ov9jH46fBr4UeHdb13xZplzDq&#10;F9FZaDBp1xcXt9aPNIt3DIZJLeIuIoknR1t8HzVjCrIrOa+a/wBpr9mK++Bfw+tB4u+J0VxcTXMt&#10;za+ELe7S5OlRymS3aSWMyiS2ld7WPdFLbxzLEsfmEvG8cfl4hWqt7nZh3emkdX+zH8XZPhL+zF4u&#10;+Bt7pVzBc3esRqyX2nqrmzAt7iSNFdZHfM1v84IKxNMrRhizFez+H3hqHwvPqban8Grc2Xiqazvb&#10;bXhcWUElpZbYTNFC92rB5HltwwjZlbaxdldZSK8F0rUfix4vnXwnfyQW93Ppz2EljcT29rd25tyk&#10;QinilBaF3kCDbwzruyQFeRdrRj8U7HxPbeGP7Vc39hbfYrazhihnMirGxltsIWUqrEZU54bc20sV&#10;P1eUUoSSSavY8PMJNN3vbrY63xh8ZPhd4v0RbvT1u7LWtX8QTebd6rLsthbvPIqMv2VCquY3xIqw&#10;JHlCyBWfaOa1Xwl4H1PxZY2Xhvx9BdRHbbX9tqFiYQJppo1c2/m4+1KoZTgxxNlWATA3VZ8TeKfG&#10;9sLLwTf+A9I0+HSL1I7PTpGkljuC8aTx3MlsWdZJ3yHM0aEvuEYBRVjF7xB8TdD8S+FLq513wr9s&#10;1+XR/s88t7EuIHSEhZ4C0ivISY0ZjMpVAzlSrfOYr0arqc6vp6F0q0OSyRqXPwo+Kt1aad8R9D8Y&#10;31jba5aoE1+6knMXktm3l2uDJI0ReGVG8vdjySHWMCLfhN8AvHvws8T3xm8TaRcXHh2+inttTtbe&#10;aZLiSVBseJZoFl4+ZMSRqu50IBLIzQaP4v8ADN5bDTbrwrdyalb2bQWUFzDLGTGyxSRtiNgJCArB&#10;XYFlBjbJQ7ItzwzqPjnxb40tktku7dIryO20p9UtJbvEghKtbFgoT5FCjytmQVIBBXB6oVsb7BN2&#10;a6aHPKnQdV2un6lbxLrWoa2dP1/xD8evEVxrb62kDQw6OtxAlqILk+cs7XG0MpW3TYqYHmH5wYlD&#10;yfBrRfDcvxakurXxzrs+otM1rY+INKtXjE91i1kgEii4iZVVVuXXY5c+SqhSCCPSvH3wz1T4H6Rq&#10;PhD4p2yeHde1bw9/xI9Pv9lmNOutrxiV/OZWiEkdrLIJjGQHilRn8yQBPn/4Ja/pdvq3hzwX4t8M&#10;M0MHiIvqFzp1/avcXdtNhPJ2KgkWVAZFR3dVEksLPJHGoYfPVsTGUrW/A9ijD3Lo9Z1D4Y+Atd0+&#10;1tvC9zfSi51PTre9sdYihDW8biG3jlnki2K+HkkJVDhBDGX83ORk+Jf2aPGvhNNZfWY7W8jj1c32&#10;qReHPFAeBVleQLGyRqSFPlFMvt3h8oHJDLY8DeLZvh/4Etg/gpNRubnVLyO6W51a4jjTybiF7Ro1&#10;iihlDI8NyDibc/G5V2kN0HiH4j+EtI8UaFamKxgu4dGibxF5IjkdJoxPLG0csYuLeWORLlYwrZ2t&#10;EoLptJW6dWTfNbQznFq6PN/E/gPxbdfDr7ZafCm4trC4v1FreQtJcR2wjmkjEe5i7qW+0AfeAfyf&#10;uMQxXkNcl1eHUnsPEus33/EtjjeRNUjZfskSRLEjncSVJRVQAjgIFB4Ar6N8BXl1r8/h7TdU0fVP&#10;G1t9skXWbbwlaLes6yx+VbPHEscTKDI7RhXcFGg3eUmE3+TftafDf4xfDC21TwtrXhHUfDvhy41i&#10;Ozt7G4aMF7fMlztk27TIqPMGU7Pld2UEbcNnUq82tjopwcbRucTp+p3d14QfVPDV1I+m3MrKJ0R1&#10;EpOYzgrggnGCCexHqKj0nVYZfClxbaho0dxqy3sb3V1HcvGUcusa5jX5WIAbGeAQflycjE8Aalfa&#10;JpEHhuzinvoQ7TWkbzrI8bsGGePmTLMz7QQu4DKkks3oH23wber4gm02dbLTJ9aszJqV1ZhZ4mJh&#10;d443RZCyg+a5JdTiIE5MmK3o1dpSjeyM6tPRxUt2ehfB/wCKOk/B6c+PZ/Duo3XiC1vbWS2lu9Ss&#10;TZyT+eqYS3ltJFucpDPGu5sIXMnBjwfpi2tvButfs++KW0/wVe2fjXX9V8PXniexn1e2s47iGe/Z&#10;d8cUUUSW4CRufKi8iVVumLERwlj8xJ4p0TSPAmn/AA/8M3ut6vFfXUGoCJ9TKW6OskizIDLbOC7B&#10;okOOBvdhlXBb134tfFz9iqf4XTah4j+G3inVPinbRx6do/hiSU21hbWzZlV3uLVY5hGpdpWC5kd5&#10;Sgfyyz1EqlOtLRWbJjTqQejujyS18AeJtRu/s/gO+0LS7Ox1aaAz23iK8wfMuJYIGmkhWSMsiTCN&#10;nUpuUFMEuhftNX0X9oDR9CI1PVm8UJ4djVL1xr9teWsALbHAAEcsgDJHKmxwoD5JfJevP/Dt9ovi&#10;03emy+HLPTYNa8XoLe/1PUFuJ4Ym8tnVpZmWVVGU2P5Ay0xyOdpo/EjQfCPiDVo2l1DVbbRxshtG&#10;1K9uZY4zIxPnNJIg8xBGpYJHH5kpU4XoayozlRdrfeaVafOkR+L4Nd8V39o3/CO6rLDLLJpaNBcQ&#10;mWaKXYTbrbICRO7w3LL95vlLhS0bkcVoN74Q1v4c+JfhrfeK7zT4tQA1LTLya3urq31GSIyxC2Vb&#10;cHYzqoYzP5o+VkGzLM0mv3Eugz6h/Zfjbz7K11K18qC1lzDdXKRv9nfYw8tWQGRFZgGAf7v3655N&#10;W0zw7qMsfiW+uHQ/aI31BppUCo0j7ZYwOuM7grKPvkEDoB04qXPJj55OHLFEHwDv/EHhH4hWnirw&#10;Tqulm90QzTTw3YaBBCm8MGeQwiUOMKIRuaQLKjKq7kf17wHokGp+BNYu/GthpXgg+Kbm4GlazfW9&#10;ysZtri6O4QynE8yI6mFiiFPKZxI3zZf5wsvEWhxeJpU8M65IUMga1R8nDhW5GdmQCTjIBAAB5Oa6&#10;TRYPEFno8dvqd28yTy7piRhAc/eyDgEZHPHU+vPfQWHjQUm9Hp5nJONWdVrZ6EPxv+DPi74Y/EbU&#10;vCniiZL+6huSRqsNwk322LACSEpKwTKgHYTvTcQ4UjaCoda1jRJLnz77Tro+aTIv2fUBHkscknzM&#10;lsgrg5P1NFP62o6Kkn5/0h+wb3mdHoN217aNaCW3SCFDPFFc7dt3HsJMbvj5s/IoBwWd1wQ2BVbx&#10;7Y694WWHU9S8PtAtxbpKZpy1uyhnQtIJZBuLFYsFgd7AOoIXzFPPWmuwRawkiwLL5EKvB9qQ7SCy&#10;u5bgqQvPDDBDY+mjrOreItY8Ovf6lHBcR/ZrixtmvIQZVJg8tnXzAxIKpy3GwgtlSQV+ChzOZ9hO&#10;EVDRkMGpR3Mcc2pRCby4jEkctyzKQZJGyTGCwIMnJO51wACCdq51jfxw6mrS3swfcjS+Tw5jIz8p&#10;BHz5BXcQuRg8A4rW8Z+N/Cl/4gnuNP8ACv8AZsDwxMbewmj3AsAWmJ27TMTtkYYRN6ttWJdiLl6n&#10;qmm6V4hvrXQPEk+p2dukCG8uIj+6ZhHuOEkeNFWVCFCFg25cMVIK6cutyOfRHQWupz6hB5mqy/v5&#10;oS5WIBJGiCgtGibVKjnOMDgjaOVFSwrfto982n6jfRarHp7RS3fkLFFbRzIYnRmAJRdxEbyEqpST&#10;btGCa5Ge0vjbzGS38qe5uDGLeWExhvmDOgYqWDLmMbTyVPUV0nh3VdQv1aTTxNbtd3k6Ru8Rkhkj&#10;IxBHvYusgSR9/YjYGzIQoXRycYhL3tDtryfw1YeFls5rdopbsvHpjWOnLmaPftwzBWIWRiu5dxMT&#10;IhxnAri9UlnSKSz1G3eKCRI2M0sTFZR5jhByTjJBjODnKsOCCtbNh4r1iTUbeztvENxai1treWOX&#10;TFRM3qnaHwuVUjgKVPGwLlhGGGdret+GNQ1SO/i8NWlu0HlwXdvaPcNArMSGctK7jOTlQjbA4yPk&#10;AVr9r+6S6mXK+e5SHhzRrO/FxKqzyXCbbVrt2RJZNwWFk2SLvwhyMtgfMNowSXTXq6RG2lWlvPOE&#10;yyPbziLgnP71QDl8PgLvXaOcYyBNp0q+Gobi617R0vUmhQ2ltcpIpi+7tlGyVCyCNyCG+Qlwrgsx&#10;xZbW9I8QafLqqWUem3Znnmaz0who5kaSKTkuzOsYZgo3ufmEYXJyTk5y6D5Ve56F8E9VHwc+H3i3&#10;9p28nkjuPDVgseiNFIWjn1i6BjsELl9zNCwnvBuQktZ8svIfx34FeDr8eHLzx3fRJI1+zRRLPJhp&#10;OeGwSCykiQkjoYsHhq6v9rS51Lw54U8A/soadOU1GRI/Efi6N32BdSv44/s0LliMCGyELEN9yW5u&#10;Mk5Jp+hahFpPh+x8EfYA8Ef7r7I0MTgTtDs3hgBJln2jylIMixnBYIQOSF3ep3/Jbfe7v5nbiJci&#10;jSXTf1f+SsjvdCuNWv8AQ1mn1exs9PtpUg0mZ76GTyt4CvuZ2G6NnYtIArFNrKFw4I5vWNKuNZvJ&#10;dCWyZW854YLWOUqC212Ku643HC4wpJYJwCFC1DB4isLfw1qAm0BdthqZnjNtFDvdQ0aRMzRqUA53&#10;kZZC4Vdp83eqfDuSTVohGjWz2z3c8EcEtwVCna22NkBVyxAwqowcsy53ZCs/aS5dDFQadzofGFxp&#10;umeH7C5t9NuLi5FmkNgLqOR7jZJbPGJ8rJsVlVIhGoUMxBc4PLcjYxR6Jrg8I6/ZwvNcLBFdSRTy&#10;HErrIElLFAY1DJlUXcrKo/ujd0eqw2th4iE+sfZXW0zI0ME21f3m2Hgsh2qCAmQu1i5VQSea+sX2&#10;j2uqahqEFjHbvaxbhdRxeVBdRkF42mRoflTbJsUsAG3xHYrM2KhP3fMyaalc4TU7CbQpbrw9cawu&#10;69gg82G+byyybFlESlmADA4ChiANvUqcva0V7ZLVQfFE5luXBeylkUF3LTRAoqlsKFLncQPmUKV+&#10;ZS2jrHi7wAY9Qn8UCJ9VvdPbP9nIhtlnLzKdyBYo0X5YXDRnYqgBlcyN5WBoGka0ZRZ6EYJIvtEk&#10;sxGowLGrbJHmRZSiokoT5QAQXbbxwEGnM5RL5uTck8R6RL4n0LUNK0+B2iuLXCI7AsHSCN0ZYo2P&#10;zfu9rORwgyQoyRU/ZX8TwQ2d3oV4kcTWk5cXKHdcRxzbELorOobynRGAUEkysCGH3a82vXl1Gmoa&#10;bp/lOUgkW4R87W2k4RA7KqM6gAAEBo8AqOvO6Let8N/jfJ5Nybe3unYQyxkNhZQGjPoVD7MjuBjj&#10;NS3abXdX+40b5qSkt07fft+v3nuNpaeMrxhd6tLBLDaTXUd7bSNJDNvhmEEkISTkMp3ER5GWY5JJ&#10;UjrNc0p9UfT7PUbS7kttP0P+zblGmDXkV3FbpFIcN1TDRqp3qMIzLjcRXAaH4lvbyCLX9XQf2hZ6&#10;jcRX11KTcSzx+ZJJGilXCOQY9rRBQFCxk7syV2Vnq7WWh3yajqOjalqAt7i9g1O+nkVoZIg+9sYD&#10;/OAWBkcKuzbtXLI8zr8zUETSpyUXJlPwPrlypbU4JIJ5Yb3yNP8AtcKKXbMAfCcqGAY5dQG3FgCP&#10;NBe54tsrLWdFsPEMFwkNyDHFfW90VaONFlTasglJPnbXt8CQbVWNsqNiOOUTxnpcdl9iuri4EAnk&#10;aW1v0WIK3lBUEshbAYjL5GN6xxj5mXfH1Fn4kj1jT9X0+1gvHOm7b6WW+dVWzDu0E8cpEe5VfyvM&#10;PARgu/afLRRgqlSD5kaycJRUZBqcejWFrdA6bJHBdS+ZCLeQTB9yuqFlfYWZpwVPO8BWdlChVfsv&#10;2bvF2peCvhb8avjfo+rCeDwx8HtRii865Zw0+sSW+kquCBlhFfTuhwv+r3ADAxyupW1lf3UOqahp&#10;y7Hhkjhga7mzb2okhXY4J8xG2sDhRkjyyVcPtVvxhgT4X/8ABNXxHqF2sqXvxK+LOn6Xp7RACA2m&#10;j2U9xcqhBIZC+p2BGOBsAGQAaI4mWJq8r3PQpUadLD88fs/oeMfssWguLKfTZJolXU9STDXd4YYI&#10;JYYZSk0hDY2hZZVYsjjbI2AGww9E8VaHCL+7lXVl0+7hdYCbHUFBNwVV45kePHnKrSxsHRxv+fBK&#10;klsH4BaULLwXaTW9vpgvLfT3lh+0zxwNIzTq67ZBLGfMKiPAZs4XC4Yjd3fhzwT4w1+O4vfA/wAP&#10;NX1G6v7sFNN0yyurgzoiSPmPGWE8bFhhN5eJlAKESRzaUsc6WIdjhnho1KKv5DoNK0LVrvxT4ae/&#10;ubMaNe/atPvYP9IiMUiFVtCYLh41nkQgjLfeidDvJ21L4nsbu8233iD4laXc3eqW8wlaS4ME0CNK&#10;oEQEuHEKkvhVQsFBUf3qxPC2q2Ooa9barJL/AGnq+Im0+K0bfNKRGGjHmiEyMHKOgjQn5I9ihWKl&#10;e1k8GeMfEvhzUPH/AITs7q68PaZY6ldaTrB8PxiDyYbMurTu8ksKszCKBoRI+PNaJFbiGXmr4irV&#10;qXZtClCjHlj/AF3MeLxx4f8AEvjS+8Zjw35kXinVDqejRX9xC8iSSXZzI4cRCe3329zFsZ0Gwozl&#10;1BDUvBkOj6Jo1lr3idNXnW2tp7TXrBrW8Sxv0ETYSaTKmOX7UwEXyhQ4ViBIjRzS614gnstPtdT0&#10;y6bW/Lla3k1TULAhWnZQYYigaVZZGV55ZUT5d7lR5oXznnu9LvLbQ7b4pf8ACE3NtDqE7293JZzI&#10;z2F2k9xfm2aF3QXEE4g8zEp3CNUOWPleZrCveNlpYylDVN63OP1u/wBdubW00mPwEzZ05JYr63sp&#10;B9pVpbhkZnjkKMG3YwmF/d+XjdG5fgP2iPCM2nppfxQ8Mt5EkYjSSW3vUeWNo2ZIZm2KpiYmJwAw&#10;D4jVjneGPpF5fXGo+LG8EalqTanDfG3mtBqFysUenzXSQSF0diuwiSQRNK3lCbaJXC7V22vFQ07V&#10;fDsvhTXNXa8+2WMFrczzqTOIIYIVtZk8vzd0UcLQ7VCxMMKGwRIaqrWbUZrdfl/X42KoRTcqUtFL&#10;8+hhfDbXjrGjWvxNT/RLeCya5szYX5hltdQhkiT/AEcnfIJUeWLGDI4idXfCZUaMOqW+i6LY2R0+&#10;OW5uomudP1DTpt6falaJJ/LKBSYWitpN29ZOQeMbmk8n+FvifVfhR4o8RfDLxFJNbfaY2haAjAEs&#10;c8UrplmzGHWEH5VeR2iiRRlsj2d4rQ+KG0PWgti2oay2n6xotkl02+SJkthviRGiCOWUqwOYi0my&#10;NmEIG0nBpNddTktOMmnutGGn6xC+pvo/jG5NwIIpbWW6lu1EkXmAXERihjwRHHNLeSTAtJGwk2lE&#10;PlET3dp4+t7K1XxS2px2+tOZbe+uYoldpLlGeCRp9gcjzWkYMzDcYEcEZhFc34e0e/1TUr3RLSRm&#10;uBZSS63dXV/CuPKk8xyyyFRP87qfLYgB2jZt42l9v4fSanrPi/S/Btpp9hZ3Fva31haf2zc+RayY&#10;kmne3ulAO4JM/mmEsgyJIySXiImpWu+WOhcYWTZBpmmeIvD+gv460/V4/D9xpv2m2vU065CNFcR7&#10;Ire5MsAYyTN5pmZJSC7WqmJisqKtbU9Hj8KeMtN0bVfCtxe61omt3A1rw9a6h9njvI4ZDELaOXJd&#10;ZWlG0Qx7Gb5doEwDtveIptCn0vXfhnceLtQi0e01fUrnxPDL4l8y41JLS1zYWrqinzbhJYM+bjyg&#10;WihIikiVHx/EupTePPFt/wCKruG3l0fUPEuoT2Gly2wiuFsLiY3NvvZY5vLmeKVQrNIJXjcwxSZA&#10;U5rcTTejKeiWFnYfGe08G/FL/TkthY6VqOo6NpEeoedDaS28ULQyu2I1byIrfzUILxvkqS2Wj8Aa&#10;dqsngSa5uIb2zN5qyNoUkFusq3cv2VbeeJMo3mO6TpH5YGd8gG1lCtG22s9ZurjUBFaadbTaZJNe&#10;W2pXkDRJHbpcMPNRVHlGMsskZDiQZYbVjUSzRxNrZnuPEnhPVprTULrQbMxWN7dXbRpcRy3u6SVp&#10;mcIcrIEEjcFRGrYCqKfLN6JlSlBNNHQ6rY2un3Wnv8Sru5n0/UrGKPTZjs8xYntBb2whjV8iMRpa&#10;x+eMD5JIl8x4ZXXh/i3bXa+DGuPE91cy6s07Jc297ZxoLfLuWKlX2QAQ/ZgLVVGwSON0awAV2mp6&#10;F4o8TXqXk9tq2p28MP2DTJ1iaR57cxvcRpb7omcyPFdI/lqu2ZXdtoRxKeb8V6H4ekt418Mtd6rD&#10;HZxRahe67Z/ZrdbqWFnSNpZy27iNmVS8bNJHIqbgVY1S9ya7kzbqRv3OZ+Hmk+KvC/ixRd6XcW6R&#10;6PfoLi5txtt7e4tpIH/4+VHlr/pJU9i7g5VsGvoLwBHa6P4y0L4rav4jtdPtIfE0+qWNrZabGk08&#10;s4sn1O3QKwZxGqFcby4jk8xkidkik5L4afDLwt4f8NeJ7s+KT9n1DTW0+W/07fCY3m1jT4Vkt7aV&#10;VlRFL4kcRM6RzLH5HeXX8VxaZ4f+Hlt4m13wilun2rxHBpEes2U9lbvbWi2ckMfRC00V3LdA+S7g&#10;yRMrAruJdVuVW6/rQzjGMYcpweoeI7SwS00yJGtFuUaPS71P3iywRSXURZl8tCJmZIlDBlRtu9l3&#10;4cpa6brnhXw9rXiS9nt9L1m5uLlX0W9v7hbnzwk8DQookaTCtJPJhmdZmiCbDhkep8QL601GS20j&#10;TvA+nx3lpqmnXJ1Szna2spba6toW2/vmGY9zQtvIU/vZCwTftGjqc89z4duNdl8RySrq+sx2mn3W&#10;sNbecLextIfsrzuGO64VJ1G8KBuectIyAgaqu4Llj1JlTVWWvQf8Arnw54kt4NM8Y+JbDR2udZ+1&#10;y3ls8BvJJoInaWIW8vlxtazLDIoCuA0piXKLvDa/xEsdOnuYPDvgGzutUn3teWVibY4e/uLdwfLh&#10;iYRyosVt5geOLdvduTHHbq/KfDXQ73Vo9ejurEW9xP4cMzX0NvO0lmou4XMga2VskhXjYOGUszFy&#10;j+WV7zwlonhHVPBui6fDr9tZLfa1avffZ9Mzc3wN6TI6PDnbbWcEdySAfLcSbjJuaOFMakv3mhpG&#10;nyQbZVk8HaFpdnqGiQzTeI9QfSpr3Ubg2rzW0josIWQtBcM6hnkSx85o1xc6regyP9nGT4laHPfa&#10;Hp9v4l8LapZwR2M02r6vq2nCxmub+K4cySMGyTAhndI2J8xyFZgirDb29Ial4j+HvxHeextBoutW&#10;11Ml1rEqSRXFu0V1dL5q+XxE4mAdDteSN7KOVWUo5bGtL/WmgkjstRsNXntY4rWO2s7xp7cy3N4I&#10;vmMDlnV45sPsLqQsW/MxAiUZOSv1Qez5XdoyPiGk2g2TxW9jJFeXMcBNvfWwjCXCtNtkx5ICuUd3&#10;RAzAb8eYSmG4q6ml1NYba7Qs8UxeSJIcxROZB2xksVxmRsk7U3EhAF6OPUNbu7f+1Lx7iWZ7iSVj&#10;eStNKZXO9skH5lB3fMRks7kBvmI7nwF8FdI1bz/iH4/8WW2j+H7KKNDZwEPd3DO8bFYgyAHEczuW&#10;cbcROwViQK7KHuXbMKsHKwfCTwnL4v0SO00oR28+nX/2i51NStuYYI0+Z2cK4iUP5QSWTbHG0672&#10;VNzx9r8Lf2FP2lPjL4iTw74W+E+t2+pajbmLUF15o7NCYjbiSGFbnyVKKlzYyLEQGAaMKxC7q9/+&#10;En7KHg34WeA9L8Um6s77U/EWkz6vbXHirSBLZWy215BF5QcTxW28T+RBcSi5aRYdQKBI3ixd+h+O&#10;ZfFPiX4Kn4VWHjPT0XRvGElrL4P0vwvJDcukl8Rd2ttcxXdzErmHcSloG8ozKFdEl8pto0nJ8zMa&#10;lVxfLFHjur/sb2Hg7wzo/wAQvE15f6/o3hC91XT59H1O8htpNT1TzhaLpJFnP5sk32e3JXy5ZJfK&#10;ktxGstuqFpvFHwO8YaB8TLfwvpmleGgU+Huh2VjfXd4upz6Vfahcajc2s1usTtaveCGyuY5DIZiI&#10;kmCPiTdVb4y/F6W/+GviCW+bTJ4fFI0Jru1jmuoZHltdb012u7p5YsS304E/nPFEzsFlf5zHIK5z&#10;4g+N9e1S5XxppyWrajYeDtC0jw7qEUUUU93fWeo3kENwq2yqZnUXVuXd/l3HlZXjVxy1asabdvl9&#10;xtGhOaT+8+aPiD8UodZ+LU/iLwrc37XKQ2h0iN7try7RRNAiwoSOJRGNyrG5KqI03AiVT7dYeMn+&#10;HvjbSPDfi/V113RtIijgls76Zo4/Eul3S3TWW6KB45441s54J4wGeSJ51j8yEiNY/LtM+E19Z/Fx&#10;vFeiw6xps0Ok3EraothJJb6crrFaNJI8SMYkRbyNxMnmZknt1UOZEZ/YbzQ/BMHwdt10y0k1i3nm&#10;t7zQoNJiabULDT4oJp7h7iSHzFt5mzcvIZDKoWzjZxHFAAdKU4VYrtuZVITpTa+R3Wn/ALXHw98W&#10;/He18ffFDxJ4m1aO2+0S+INAtdXH2XU7u9RLF0jF5EfJtLaCNBFGXkdkS3BkVo3K8V4j8ZaV4uu/&#10;FXwh0bxDBELOwg8EWuoeU0dla3RvIIDfXHlOFMf2a0mlY+Q7qVWVllkhSdPMfGFzrDXOu+L7q+sd&#10;H1eYNcT29vNAEaaaaS6lS3UZEce9kMTR8MEjwQckJo/hjxtp/je+1vV7fS7nU9OuRrzzzWkcrWl5&#10;qFo0lnZOZ9sU7SCRJfLG6WJIbl433RyitoVXTSUSHSu7s9Um8G3ev/afhl4fji1ex0Sw02O2W4uo&#10;I0uL77WIprTZdG3ukADSbykexpra3jltWZopwnw0/ZettL1DWNI8T6nqbTaVpt9ayaVoUMIu5JYp&#10;gIZngmuFee3/AHNzIHtw6kWwBKguV8x8D+Hvijo3iO4mi1eaG61DTTf20i3ADahCdzPsnl+5JuDM&#10;rkhskkHLjd9UeF7/APbp8GfC2y+CnxMlvo4reOC+0qS0trC5NuI7LToopVuLdpJABatbwNs2KBvR&#10;/medJOinKa1UterIqU0ltZdDymD4IaB8MvEb+GPjJ4e1LSNC1PTTYeJZNHldotNN1cC0AjMXmee0&#10;fmyMWaQoYQy/OVKNxOm/FP4WeMvHl9Zal4e1zSfC9vdWd5qFhLeyTPr1q/2WNbdtix+WvkO00cSu&#10;AQ0e1vkV6tfE/WfjRbab4s+D3ij4e3ZuPFMNiJUvrprBPDpFzbMPO3vHDHKC9itz5irHCZXPlRtg&#10;rwng7Ttd+GPg+0udU8Qwmzn1HT44hBFLJ9lBu0uEcPCkjxkSQSEmLMyLCybT5hSuOr8Lbe5tTfvJ&#10;9j3r4z+L/iz8LPhwnw38MfEbVNV0Jb2/1ZND1CW2neG+FpFPqUuoOsJeWOO4tpR9luGETSwwTQtc&#10;JvrxXwLoVnpmk3a6naJqAuLmS+SGeN7ibYAJ4G89McNGV3IG37ZN75+Ty9jXPi54W1iz1DXfFcGn&#10;ard6ZpKroEE0l19mlmldJZ5C4uC8hLyXHmKpAIfO5UkkzV+HniDxj4T8B6zp7XljA6XFjpllPdaR&#10;FNaJExSZJJHVPl4X7QVZmZm77ZHDeZLEVG5NryPVjSp2io7GJ8QdZufhxqereBPh5f2N5b+KrCyv&#10;5L+8h8wrFHKlz5McLEK3Z8YkDJ5fljymEr6OpftAeE5tKutGufCWhWs3lrDJfPZRRTJGbaUSRxSo&#10;joxEryFTku/nTDzjIUkTmtN8INrelWviHWviDY2l9NiRY/t8yXG0Q797l4PLON8LqRuhGWw+SSKf&#10;xb1PSfEuv6x4q0+5N2NQ1K+kudTw9tLJ5UjPHKyRwNnfKXCsyMQXjjMo+dE1jU53ZvUipRlFcyWh&#10;7anwrMuraR4zPiJbPQpZbbULe9tNNvYYJonbz3jZ5Ps7PLAJI45HXzmywEUsm7fXR+Pv+FT+D/EO&#10;i+HtQ8OwarZW1g629ot+kNtI0KmFEMsAVGKjy5mkYJi4c745Nsxk8t+HnxMvbzw5ovh/4j6Uy6nq&#10;KyjTL+WTzLaACbPmOkweFpFIkB2mIp5GWYbfLapHq1hpfg3T/CWmxX73c8spGp2QSG1WSMgKkezc&#10;rSeUVEm92+Y4UhVjSTqlWdKV0zJU41YW7lD9pjw94bi+I1x4u8O6Zaadfaz4juLy0062kjazsdx8&#10;5LfNvgtKRNGRiNIldvLCmPCQ88dHttL8Uz6Dpcisl5as4XToROIpv3ckYVVG5QWhgVmXbKq5G3+E&#10;xeONV1f4peIov7BSfVre0tEtrBIfMlUrGgDqoKyO37oJLvBYLGeQm1mG94L8Pa/4s8dSN4c8K6nL&#10;eWMdvfPc2V8WuoFEBJzNHEQGZ47l2YHCyK33GBx14bGyVXlezOSthISptrdGf4p1GDTPhZa6BJCZ&#10;JJZbtoZPkulRhFZ+YEic5tmYxHexTdICVyyhhXLeEY/D+ox20trNbx3tvdRrC9oyuYg5DGTZH8z4&#10;zEFBAIfCZHlhTv8Ax5t/EF4dLvU0uVo9Uiie10yPJltE8yZZLaRmLHerIEQheVRMKpAQxeBtCtdB&#10;0pPCmieJI7i+uJVEMl+ptYYnKSPcRwXKTeQwIWPMjFMqxwyjdunF4qM3zyfy+Y8NQcJcqXzPRvAn&#10;iL4Za54l1HxFc6BHot3dG3k0ZdLvktrS1VSfOjBMX8IzhsbvlGCxwz7f/C4NJ+GXg3X/AAX4gmeH&#10;TfFPhp7Kxt9L8QC2W0vUurZxcxJFE4lh3o6cqv7v935g8t1fwfx942utJ+J1tr2pX0qaGYE8iyRm&#10;h82BjtXyly20gfvPMXIO0ckvtr0P4q+FEkaTQhd3cepIPPuHkuhelRKomRCYQFMm1FBUEENEodV+&#10;dB7OCqQxOH+48nGUnRxJ6Le/Eu48SfD8HX/i3L4Y1Kx0G10i2W2ntpre6tQsk7LLBZJHtDtLcqLg&#10;+Y6I3lGOTc7L9C/A3wl8M4fDlr4C8UePdAOnz2m+3uZzLcw6TelDFJfQwTx3ML3R898TwPGiGMss&#10;ZLBT8X/D3WtFv9N0/QPDPhewmvbqaNUvPEOqQxW9xHDH5YLLOIo442aSR23vgKNpLBcnH8d/tHeP&#10;/HfiPwz8MbTx3Yro6Q2liZtjfZ5hPcvOy3W4B3WN7qWJyBtAQBSVCNWuJlClRShLWXQxoqdSo21o&#10;up9x/Ez4d+HPjr4Mv4PAdn4O1y40czahqlzb3MMkurXOQLMxtaxOsAljlIKRldrsxLmTaB4h8Q9W&#10;trH4I+LPgt4Z8OwQ6pqEuj6dBocF7NqE09y13sFnI8dpFDFKsiExxCIOyQqyZOGbt/8Agi38avgx&#10;8NbPxt4f+OVrpWs22uaXaWuj6YNcbTtsc0si3vmTJbszr5KQusivIyMixDBlZUyPFnx6+GHxR/bY&#10;v/AHhX4W+FfEeq6hZafYrrGsXV0ml3PiGzuEudT1S7Tz2EkLfZp0PyeUIYIIwBHGS3DP3pxUtTen&#10;7qdtkcBH8Dv2n/E/xE0rV/iX8B7ySXTrGWKbT/8AhGDA0drBbxInyyoAQEZFR/7yJvAyprgddutE&#10;Oq6u+g6FEtjHLJfKl1EytEsKTkTK8KlkjGApXdhmmQHhAye5aZ8b7Txv4gbxf4GtmiNlqVnBa2Xg&#10;++8mJ43tLhVto0mmheGNnUMZFtSqNJIPkU8+ZftKeNNaXw3r3xA8V3uqazrXja0axuL2bT7iO1t1&#10;F4rZ8wwoHAW0ygSTaWUZQrGQ3p08VLDwbitbaHHLDqtPU8c+HnxRgj0ltKudRntdXbUVeK4W6MYm&#10;G1I4hyCiYKkMf7qJ02tnR8Om6azbXNGvYgLa5dHMU7EIVYnA2/NwoP1znOOa8o8DagLXxfbanZhL&#10;lopN6217aO0U7CQDyP3bFirKRkgrkFk6EE9RdeKz4V09JFs4riWW+WS+tViltnsfJlnjNsjuxJDK&#10;yMXwSSUBJKNmqWYP2C9re2xTwr9q3T9TtNc1Ga2EWrRI1nJajcj27Myq6EFQm4ls/d28/wAI9a6n&#10;4XeLfAdn4dksPFHiTxLZRXmRMdKMc4XbHIRiNpIt4Mr4PzKFR2Iy+Ko+BfiV4I1vwAFsfGd9a31r&#10;Z3VvqiXkzxRhJo4BE20Ruvl72uBkyb5NoUqhdSdfwL8LNG8V6Hfavo+nwNNYzRRtE+uW9uWiaQI0&#10;5jmcM2dwzj5U/iYcBvocBjIex974Yo8XG4eTqaaSbRhaZJc6ZoWo+OdX8MNc2kEhFzrGoNK9vEJn&#10;HykLFIPtPErRvIXUfOdjkKa5q3+JGsi58OXMlzY6zBohml06Pb5OA0wZopQy4dUztBUB9oC7ysca&#10;r6R8er7w74Y+E7/DrW9VOmW99aW9zo0UOpoLe9lV3JnuY4opQX27o9zMpQuqK3lrII7upfDjw7c/&#10;sYaN8UfDng8o0zy2dxrcmpxzI00MgjEISXEkbpF8pUL82NygRCIL8piKrxGLlJnvU4qlQiu50LfE&#10;TxX4x/Zhvfir8Ttavp9Q8N6lqqCaHwqGkt7ya7jkjWS4DgKzTyt+9bMoMpJBJBfkvEn7RJ+KHiHQ&#10;X8PaPYXFhrccbXvhCyuJUdr15J/3Un3WcocCMRsybFhJCvIYx4dpfhzxj4p0vUtO0WGO7tLV2u7q&#10;3SJnZCI3CuWWMsQ+4gD5QWwDhtpGHbf8JBpWmT6Rrt0TBZz+dZ6dM67VndcMWAOUK4UlDjGclcE1&#10;j7Zxa/lL9mmnbc+vvAs8PwI+IOg+HviboGq6brFxJp97p+pWXiS0gmCyJDJFKqghUglhkjAd1kLN&#10;IHUsSBXc/tvfFnwp8QIbPx/oWlS/2lYX8Wly3Op6xJeXESG7SSCSMSK2CqQTRMryAIJ8hirKq/G3&#10;i8eIfidfW3iXxTrmm6NcPoUd1Y20MLO8qQwokabYY2ZD5cQKvKQCoVizfM1ekeG/CHinU/Dsugy+&#10;L7u3juoDJd6euo58xRtlAEcLbrgku2QI9uAHOEZiu9NQruTlpZ6Gb5qXLbXuc7eayjaBaxWWk6dp&#10;bw3sqvaxXJYxvwq8SfOqjBTlmy6tzktmCGx1jS9EvdZj015LKNSslz85ROcclWyDyMZPOQcHivSf&#10;BvwR8X+FdI1Ww8W6zaRaneXlmJNI1mzlh84GWG78u6k2p9njeI+YN37twjEHCBq43x9q13pHiPX/&#10;AAxq9npSSWciQyf2VJFJbKWf5nhkhzHIGCkb0JVt7bSBtxvGUHBKO5DclLU5mbxrrx8u2TWLh7CG&#10;aG5SCaViiS7FUuuMBSQoORyfl5yAa6Lwtd6XrWvPZRa/c6VZNbrG8kuckeRiU/K6b1L7gBnJVuAS&#10;cVzmoaVY/wBkNdIhC/KSY7neVTOF+Uk7PmyMYGNoOBuXc6SGytrc3ct8kMYUEFk4CHlTwPm6/iMd&#10;q3Sp03zMn35qx3HjDxXpWj+ONROi6vbroccVrdw2Wn2LW9rfXkFrbK4WNNzQszK7F8/M4YjBIA7+&#10;88XfEPT/AA1F4f8AEGvpPPebrAQatc7lgtxFmOOGSfeSo+RciQllEaBSAc4PwH8FfDzx/wDBjx54&#10;z8b+FLbUY9E0tDo9xZzuhkuJSSGLK20hFQNsIzmX5umBwkeh+IL6AQ2HhaTVFmtVido7Zmw21I1+&#10;4oAIJjAKnksuc7sV59PG0KmKnRcXeNtemqv+R2TwdaOGhWvo7/gdn4z8L2+heE7LULLV7n7K8Nms&#10;uo2N2Z3uGH2dnXcziJWVobho0AQ7UTcTwa8L+MXie6vLprKG+aW1M7SGeRiwZnABcqpYRthVyoLH&#10;IILMRmupt9F8Y3V4mjf2VdyNdyKqAWzYlI3YKg8HkNjBwDkVg3cV3rOnNNdapLcrcP5lzGfmVSWk&#10;JbKnIIUEZOcgsORXRiac8RpHY5aM1Sfvbnnmmyu2qC6jvNgiVHeaRw8nG0kLnqwAHGR0IyM4Pq1h&#10;4p8ZWry6VDKNQFiCxRnX7O0W1ISXb5do5wGXPLdcnI5XS/CWj6vHdam1iizWl2XMNu3mGSMfKy7H&#10;UkncCck+vGORrX9tLLK09tcPazb9vIwdjoo3g8ZBUuBgc9M4NaUMM4UlJ7Cq1uafKtzsvihoHgnw&#10;lpmiWEmraZfyGGYz32k6nMvmSbwSrKbZCAoKgE7s/MMjBVSrHhbxLqFtokOn3Wq6fFLb7kdriNxO&#10;2HYASMYjvIxgHJwuB2or1oywiik3+D/zOL2eIb/4Jwum6dD/AMIldajb3Nyup6fdpH9lkgYxywOk&#10;hdmK8qMKhXk7cluwIhnjitrO2v7WAuywPsvYNrGKIPIuPlUsT8pw544wMAfLct9RWRNSF3Z2dtBK&#10;4njsp45trEuuIwCzMF/d7twyflX5hj5dOx8R6bfeH7nRLXRdFtlGq+ZIFluUkuFlWUB43aQJGqo2&#10;CHYqpdG6NIW/OmfYXbkYl/qcnjTwafGl94kB1mxMX2lr1HlnuVkAjL+c4Yna4XKs4+V8oCWcDnpU&#10;me4mvkKNG0UbBllRTsUEnG5Qc4dfmxyQRlhk0zUJ9Ss7i6DGGF3ujF5WzeqnzBgRt1OOxHXDfSov&#10;OiuNege9RESR0MrQwoDhzGQEWNdobbkjk5DHoauzZMnFWNKW6W2tzp1leLJJdBuDbeWzDcwZVKjc&#10;UY5OAOCowc7wN/SvFeuaSum3MMmSIxc2BkUAo6OjGRGL7VHyhfmVh8zZxwaybXQvFHivU7Dw94Y0&#10;mW8n1DAsbC0wfOZ0c4iVSXO5R1IHzMyhTgEZ8D3YuY7SztLcxRxFYQr5Eys4yx+Zt3zAng55AHBF&#10;TZSL5rHQ2mp2jXkWtTCCEMzLFM5BWMIqnymDjY+xnRF3ZAG3OchTveH9S8O67eoh1exhgvZIvP1G&#10;af5LKTeod2ERwq8uOAzOqnapOCOXtL2BzbC3trMRtFG14pJLt90k/Mfn3SM5ODkZxhVAWugu9Ugl&#10;g0/V9A01dOurCAWhtLCYsku0KJZ8TPIUdsFiifJl18tFUFGJShHciMZyexBpFpqPifXNvhKw+36u&#10;mm3887NMUOECkurSS4BCKWX5i27pubgdj+zj4f8AA3jjxw+s/EO0lbwxoUUviLxGptSBHY2qO/2d&#10;XDN5az4S3SRtpaV1UglyR5rrF5Lc+LhqBuDdxxKDaJcXCmQ2qSKV2yL1yOpB48xztABYdr8Qdctv&#10;hj+ysFsNListd+LOor5pglkZzoenybQcuzMFub8NuThc6YhVVVgKyru9NKO70X9eSuzowsGqrlPa&#10;Or/rz0RyGi+Nrj4x/HbWPjL8S4Fv73X9daeWB7lYITLcTgMXckeVEgkHdBtBAdQpI7bUdRRJLy6e&#10;5+1XS2hmWGSyhe1iMqxsBIqgLG6hHBRudyl2HIC8r4efVvDPg+y8G2Om2ki3k8N0klzBslusvski&#10;ifYd0DOm1iWwdmAN2BXoF9ofhzwv4n1bQr24l1XT5pvITUVl23LwlI542VmHQoIhkhxGJzu+7vdu&#10;MYrRbfkZOUpzbb31Zzmt+L08U6bNqt3dmxnPl2OlWMUzSS3UbR/KkkvH3SYiflBwSqldsYjsfDzW&#10;47OFdFuxqLyDd9hvNN0xbq4LyR42rEJI2CuSMDI2bX+/1XA1vUrLT4otX8TWNqyNNFbhYJfONq5y&#10;Xj8kXW0J/rJEkbly7FsvvdGaRqs+k6lPeaVrN4ZP7LVJZJ1URQviRVjV5Sf3YJi+bhgoZe2TPs1y&#10;g5tux3dn8TtP8M6PfQeH2EdtqcUMt9b285hUmIrv5BAlDn5lMiF1OQuCxwzTfizfah5emX/jK7ns&#10;7W2FnFo886lESQN9pEZlPlIGK7y3VXxgMUU1502uX2qx2dxLd26bgZbdtzM0Q5HlAnPGXUHk58sE&#10;45zq21zbnSvLu7KGOLT0kkjy8bSTk7E3eWHRvK+WTGAQM4JbJYxbTzN7KyudBe3FpbbXjVtc0mS7&#10;ivLjybdPtDfud0UEYbLxxpuHmojKrtIoG7y4JWzNI8L6hoOua7caddyPauR9quY4VubVfNCOpMkD&#10;ykEoUJUFHRiY3XCSCqSz6dqnhY6Xd6zP/aCWsgttsTuyOlwN4HkuVYsgzlh3lOV8pfPy7vRNC0az&#10;itbHVonuHt3m1JLiNHgRRFHdRbJCd08jqCpVljKlkTL7tzbRV0YOymW5rexh1qDSNPa2huLzHlQs&#10;mI7dTN5aFnDgeWFwdxyMSMdpwpHPfGTS7qbR9I8YR2kseySa0kmw7DCuTEpcjDMqFQRnIG3OM4r0&#10;zwadOvfEUuqXun29vPZTXF5NZzxHYLeOMS+SuAVG9UkiwRzuwSRkNznjHRrXxFp2taGmkR2t5DYL&#10;PcsYHieady80QDMSrqVRygB3lZsfvBGWGM5crUn0/wCGZ0U4ud4J7r8d1+KNvwxfvrXhW38TNq2n&#10;29w+mg2lzNHKPIaJ3lCoSGAZWiWLbGY1IkT5QGdl0LbxHp6avKthdmyhtfPSVrG5LI8ysyyAMGBZ&#10;HdkBPJVVG0nnzOa/Zh+JnibQ/DL2+laxcW/9latZ4EMbqjpJK4VHeMgltzybQQx+diCCoro9M8Ar&#10;aeI5mvre1FrbqBa3lxC2dSMMH7vO0NG7PuikALHHnKzAcA4csacmpMqMpVbPo0d7qPhTQofE6a/H&#10;ZwD7XCrzXmoW5SJbb7FChRfK81myoiBUMWDyBAN3zxz/AA08PJrni6KK+8d6FaaZPqNxpq3TGZ7W&#10;ykurcwKrotox2GNJgrfKQsERJGzjOi8EaxqPwTh14LarBa3n9mx6lBGZZBa+XATLcusYjYKZCoPz&#10;lyWRADGAMzRvGa+Hr63SRrG4tYGZrRRdzRfaGaNZGEs8UsYXdsiG4gg5LMyLGqnKcuV6FQhzbm54&#10;turG28JjUNLUi6FkEuHW9aRgzmVJmiYgEITCdwfLlVl3M0SM7Uv+CkmsJo3wd/Z6+CWi6sbhD4Kv&#10;fFuoacCpazvdT1CWNIiRy/8AoNjYbXb5nUqxALEVp/EDxVp/ibx3dReGfh7ZFb7ULG6ET6PIbiAy&#10;xhnMkckrb4pTM7B9zh1IYrE3lyHH/wCCiGqWXiD/AIKheJvCF7aCC0+GIsfCjwtfrGbo+HNNhsZN&#10;sshwHuGsHYMcktMD8xPPRhIpKU30NpzSo8q66HN6dpkGkRfYtOuY7eBJIrZlntizNGisoPl7jvO3&#10;O4buBgZAO49D4ivX13Sr0+K7+6/ta4ktbmXVNYZ0SS8HnLcxbFR98hMolZmlQCS1lHzbo1FqfUIN&#10;Vkv7jRtQigSNXl061vOV/dR4ELyzvu8zy0kzEqbHP3fl3FGaZ4vt7nW7fX431WO4sIViQ20a28sc&#10;S7k27lVsEqWG4hmwhdlyQK8x80m7rU7I6WcX/wAMN8M6TPqUMl0bu5j1e/tjItoSqf2rDI0YS5T9&#10;4oluATHJ9nVz5+xuUkX/AEnf8EeO9Yi+GF/okutPPNomm6pIggeMzGzvdPnhcGaeF5PIljNo6dSp&#10;jd48GVnXkbyDwdfW2lnTNVSG9munN7exwOnkIGACsyTeWnPzACEsrylWdSXVOv8AAOoae0Nt4jtb&#10;exvJF1S2lm0i1FxEssUkvmS2s3lRBpAY22q4csZGkA37kkWoPkkrmFZLlduhFf8AgE6rrkfhe81F&#10;JNa1a3vS6W88NxJqGsGTbDDFM8scM73EsMReSOSWQC4lDAuqK3LaH4lv9d037dp91/aVzM8N/PY6&#10;q5M9rdwyhpYMSxhU3yyzON7HcrIGy7Kr9hHDeeHPBJ1vTNQ0281LT7KDX9G03RRJHcXdnbTtPqFu&#10;lyUaOFiLZrg3MTmSJ9MRFAMuY8q90jXtD+MaeLND1bWItN1/VtO1y21TTrJLUQv9jhvrsWnlFxE1&#10;it9b7hHloovMIG2HjpoqUW7nFOpFzSK+sad4Y8L6zrjaR4kcRySX+nWzGZIpbtJILhhDKm9mEDQx&#10;iPgIxeaMyGIgKOSeTVI9PhW6177O1sFntolmdmgw0c0ghwWZs71cEEIo815BvVWrR+JGkapYJp2i&#10;614SeyWC0uDez29vKk0hjuWS5aaOUk4R1MbIoCBFVdoYM1caZhDcSWzar9vjeB/JN1LwAcBSxban&#10;y8Y3ZA2MCjAsp1alE1g4yV2c58ZdCV9L074keFNSLSWMotZ7mzwmzy3YW8qlVXGVQAZAcFfmGeT1&#10;+ja7pnjfwjbeKL+6uXvdTuUI2xNLvlRnN2ju2WaTe0LKWckLdIxDMfk0IdD8Kax4ZvbXUWS0TUGF&#10;rC8xeZYokW83oZSSVYSRWnljbuZWcZdlkkbg/gp451X4TeIPE/wp122tmtNfsGsLiDUkZ41ZJ4pj&#10;tQOFEkghCK2NyuYmVkZA6lL3oypdVqvT/gf5FVJJSjWWz0l69PvX6nuWn2MGr65Fpl/fz3k07RzT&#10;6p9mDzpJNbqPtET+aXkwc7QAqnKIs0vnxqDSY47XxpM8WkaBpd/JdLCun6r5aQwPa3EE8At3wIRv&#10;kijtCzqixm5yzbWk24XhCbw9qHk2OpabPPsnJnb7QrC2iLx7FjRNzbWkWZg5yQ0kTRsjZNdfq+m6&#10;ONBvvGXxC07xHoMHiS1httH1ue1uraz1VY2ZLxs7lSL7PP5bNFbbkZ3eNNodI7fng25u45rlp2Rm&#10;6Lam60yDV72W1ubMaONQ1FYEjtbW/uLVZAHDSsIvNSRZcnG+VlIjDyHbJjaY+naDeWlrqNs05uJ4&#10;4baCNpFt5LVbSM2tvI3mpJ80lsqTNt3M6ytEA1sDJr+F08R+HbhbzxFeaxHf6PcxL4Z1DQdhgtQ7&#10;ySR3Je2UJKyS7shJZGaSJgsjcE73xT+F+jajd+HPid8O/CN9ZReIdJvby01HUNLS2tpmtDCZFYIz&#10;YhtpJEgDuZPOk+eSR5E+evgbi2QnGTUkjlvEEFz4V8bQa5osNjpsF2t3EsWnlY57ZWtBcyJlf3Jh&#10;hjd8Odj4k8tkKRnbzHxLdrP45+KrXQ9X0qfQbkPYx6uttDDZ3MEfmWMdzHLKu6O2zkqSzGQxguzy&#10;KGG/ZND4W1TR/Euj2KTz2h0w6otyY7O3W3SHS7u3t0nRS6T3EltcQqqqHwitk7SKseMtV+HPiH45&#10;fCnwp4w23WjSaXoek6zfmczqsc9xLdTp98uSILxEGPmjyAiqyKo6oSSs0c07XtbQuaR4h8can4uS&#10;0n8Qy614h8K6eLDRrzSnuZnjksLYJZmLGwCAParKgAXcbvdhsMKzvG+meHvHOrS3+m6mDpGi297c&#10;f2cmoJcSTypENy2YUyMrbI1LzsA0KIX+dBAldRYHRPC3xA8TeJdX8MXT6K/g/UL+0uTdNI1tJcuq&#10;wBjETNayedcS+ckbFhI5yrNFz5NpGuapcavbLavdpFJqKJFHHYrLH5KYBVFlVVCeUq74yhBZ1LgH&#10;G1bO8ClrozpvBy+IL34W6odf1OOy0q9kGjTi3WG3iW3GpaTJHbQyBN8bpJbyTt8jE7Z5nBk379r4&#10;qePfFlv4F1n4U6x4bS61O11m81OODTbO1mXTYGht9NjnaeKFVKPDLMZXAjaSa2tJGO4Oiz6hqXhr&#10;SPBnjv4Y674PvLObTfDmmajqsF7eLPHp2oR6zo1nNFALmFJotkEk8LqWkIQpHkqkjycV4C8JWPjn&#10;4gWui6qniC207W9MuppYreIvcXxEkXlKrybQqTXZ8gXDLIkUr8iQI2VGTfvMiShfQxdD1e8sfCul&#10;aHqwhtZmune1fVUeI2MDojwGD5shnk8uVpNofZsBfyncLs6pY2t/r669qbSLBqGiSXdtfWbKs98s&#10;nnK6OI5Si+YRIknLKEbIWR2TMni2DSR4XbxZrWn3UtikQtIdNgZYvsGoGMSXFoPLTKL5izNBGdix&#10;r8u1wzEberaxaR2dz4K8M6joVzrGraLELbxBc2Iszp7xyvMAirGyi4Ima3UISfMEDKytGQRz1ukV&#10;FLc5jxZ4oudN8B63qOoiO21HXbmLTpiY5U8rJSaURPtOZI/KtxOCzl1vY84KhmtfCO8t9E8O6pqv&#10;iyXUrI6jZ6jpkuopeeY127wRs8VscqoYRRpHKQSV+0RHDecqxy6/8Jn8K3z2XiPUFSPw3aCFLW0v&#10;oYvtV/58kNxIZjEVQtJDdAeb+9aOCJV3DaV29N1vVfEI0XQn0RrzTddtXttGtIrN4bXSRNcKkq2S&#10;u3Aimjj7h5JVfo0rOzc48lka8rb5mc98W9alVIrjTDO89wpmulkRswMQ80/mEthmNwZypVsRicqS&#10;PnjTQ/Z8+MKfAv476TrGjahqENt4Ml0/VtWs9SnAk+3W81rNdNHGOAiXUKp5Lggxx7mG5CDoeOrS&#10;zs/EGq3mk62lvY2/iG8bR7m22SuZ0vGb7NArDd5Fu4UeWxQFir7PLlaVaNho3gnRrq8074h317YW&#10;TwE3eqQRLLeZztazt5Au11dUdEba672WRi2BmoVIxjZ7mbhKS5k9Dsfgz4S+FenaUvxL+J9hNeW1&#10;w0SeHrCwXMYkeaULvWRW3ncmTGRIsm8hnUuJE+g/hR46+E3hPw/Nr3xIu9WvNctR5uhW1tJLNHZi&#10;60+Odfs0vkFI5bpo2jUxHzEhhf5pFiEdx8//AAQ/aL8D6v4pu/C974evLHRF8XQtbW1pqX2iCDTC&#10;3lPGsEqzRCUSvC4uP3rDzA8jXJUu/tXh9/gZ4os/Gnh4aba3etS6bLqtvNqrzLdGVhJAP3EjAxzi&#10;5a2nijiYRBJGhaaVRtbpjZK8jB88ndHa+JfjNomu/D/W/AvgzwPq2h3ljrp1hbbR9eFtH9ugeLzI&#10;GsXvG/dRyXEHlwpsdEllnUoXfd3+o/H7xN8JfD8Xivxn4c8IXUMuv6ZNHrN1PDqIsruS3W9jezt3&#10;vo4I5oXeeO4dYuYpltywxGq/LHwo+Jlt4efRvEXhv4l6fpF7p4udNs7650631Z7a8guY43uhbOz+&#10;V5kEsCmTyZsLEfLbcrlafxg/aO8Z6z4a1DwqNcivNBs9RLeHrqw0mHT4IVhnyhjSFowrltxCNGxi&#10;8zOSX2jqi3KN+hjKjaaS1uVPjb4K1bXtIm8baXotvFp/h/S01WbSrHTY5LS0/wCJ3Z6dPagpIqKk&#10;i38Tm4jxO/lktw7yNFF4p8V2/ijVvDVtd6HJoUkmlacJ7m/litTBZ6pPezTQx3LOARO22ZyG2iWV&#10;1kEPmqcO0+Ifw20/xAsOqXs9xoml20euJb3k5dZnjsosxbJyS+WjD+Vn5pLW22sFO4dxq/w5+Knj&#10;lIj8PY47i3k+D0WqaRHY6VHA1/Nf3GnibRoE+cfaWkLBk+d5VhktyWV2I8ytC9VL+kdbc0rMxLSz&#10;vdYEXgH4d6VPDa2urf2xb6Tfg/8AE5ubYyxec6pITcSIIvMeASPt89o1mIBAku9QvPAvgLWPC/w7&#10;8T6lp2uR+H5NN13RhPIbeRJLi6sb+J/tEuFuUFzcEJGip5aefulwxMWka7caH4b1Lwp8MfDmu3eq&#10;m6lj1G1iaaXzJ0ghiFz9nUtiKa486QyBY3AiKlysrwivp/iDw94M8QWPjCXxWLPUtT1iS41ZtHvF&#10;c6dMPtsDSCDan7l2vop2EZVRucRlNoVOihTdOF09P6uTUi2kpI8+0vQdA0LxVZeHrmeC6tZIp7jU&#10;JrWd7g24WJ2X/VxzNGc7I3Lj5W+9iNSTo/GfxlNbz3el6ja2OlT2EcqmBreQ3C3dpJ9n8u4IG3zB&#10;HGscW1mjWIpt3SSTStH4L0vT/EXx1074D/CxhaWvjjU7TRLW5ithc+VFcTxWwMYUnzipbO0hV3ru&#10;Kh1j2QeMvhV8RfhrpmgeKvFUMZ1DU9Kim/clJ1ure7sEnTc8eUPzSPvjcFm3ojK67wvTCEalW/Tp&#10;8zjnKdONnueueEvib4Q+C8miXN14quY9Rur2K6vkgt40A0m4ikVkiuzHJ5iFwRICCjrKA4OAsVrx&#10;3+0x4e1XxpF8RLDQr/XYLbSBY67pHiO4hhgvpJ38m6IdfM80zCVpXKsM7nljGBtHiev614XttkXh&#10;w3DaY2pRzado98pXGBGXkAGUk3KoAkOS0YUsm9yaT4iy+KYbuw1OLSNSgvdbI1Rr4y3LTJH87CWZ&#10;iu+UTThLg87Q0DBG3AhXUlGmkOCcj0v9q34hWPxN+JOjfEXWfCFzY6dbRR3OqaZY61brLdW4hjKx&#10;G4jsYo4VljtI44Whie2jaIy7XJd35b4heOdFvR4j8Papoeo6mfEFv5djq17Fb2zyz+asn2ucJIAJ&#10;DDCTFGbgiHGxjKC8suxY+BvG/wAUvBlpo3jT4jvYXmkaVZiKW7ISZltctsMjbUPkW11LKCSouMlY&#10;2fylY8Xrt14E1z4Uw6NqerX1wF13OniytGe6ci3dZZgzK+CqNbMIm2E7sEpkMvHUtVTkvkdFOKgk&#10;jM0DQdS0jSrjWLLWtLup7ebTLu1aDbbb5J2uNqPJNCiyurFZPnY4VGIfEQYdTea14Y0T4cXcehat&#10;E+nXFncNdahNpLsm52FtJ5H74lFRUZbV5vL3Mki7UlLK/PabY3WlfD2fwx4l1VbWDXdW8/UmUyRf&#10;Z9PtbZ0tj5j7WuFka7eOOVXfeigEqOmR4rjfWNZi8JaN4ys9X1vVILi51mCGxt4rbT79rl4hFBKD&#10;sSFYo7dizlY4g0iqEjHz8yp+1dmbqpyGfdwR6lOZtBuALOVJkt7WzukuPKt/NRCC7ORK5klADH92&#10;zSBT/dEuk315d30DaZoC315JM0kKbZ52u2VpvkTBjm+V2LgqWDSRqpXAw1ibxXZRibw34dvF1WwT&#10;/R5LpUmR7ufycF1BDEJEonbzCFJjSTKw+fLG1eOx1W+1pZLbXbZLOK4eDUdQ1GbzIluISjAyhVkZ&#10;9q5YExbj+8RN3Vs5JwkjppVFKDbO/m+IOuXBPiDxR4a0iO1h0y2htNKttSllEhhsIQ004MzD/SGi&#10;VmJZCZ5ZsSApNupeHXl8b3t9oF54btVs5Lbzo2jkjsY4TCBDuYE5RgSM7NoLqyBCxwlP4o+LvCl1&#10;Yx6fqf2i6kj02OKwH2RvLhMbKUXLTyCAtBvfbb/ui5jIRw8YiwPCOiDx3aDSr6KFbnVb2MrerqIA&#10;gi3S28uclk3tL5bls8fIwCKSDU6kpwu0QlTgkkzA1yGy1rURdWmgxaVsuUjeeKZ/MlfBYSvMARuZ&#10;0lLMpXchLhcAE9Z8JvHa21xPcX2naYRKDbahNdWdvdwRpILiMF43IRZR5jGIoAqvllJl5GvrnhXU&#10;rzw4LjVvsuhabK8vlnU5nsojLJCoWUAsDshM5kcwiTEbIGjYySh8uG88J2tncRjw2kWhxajItvcX&#10;kqz6jPGskgeWbyXUGRnyqRZCAxfKS6vdHWFSyTtdmUo3lZPQ2PiVPpGofYNa8G3E2n38ug3chtbt&#10;5JI0ElzJFLDbvcF/LjEGxk2EnGYg8pABb4P02DS/gHrnir4d+KtGgubS5On3st5qUlnLZxlA32e1&#10;LxlLkMUhVljkadhKPl8oSzvxXxZ+IWk+IdC0nw14b02CWO20y4it47a4kldBNeSOQjyMJMnIbB38&#10;O+WJkIjn+BvizTtBum0b4n6FHN4L1WacsZr6aytUvXUwJLN5IZkeNlE3lKcNsZCAjsU2hC798zlN&#10;x1ieZ+JNI1m7SO81qC5mMsSRRS3ImBZFZlVGyTuXETKAp2jcMMNvPrvwbsde8K6Xptp4u0S3intt&#10;TQBtRkuoJYYsRsAWgYFeuFwBjoQAARl+JJtP8PeItU07UNasdYW1ujNdQ26OEgKRrGgZTHGVZDLs&#10;K7hh/MDbvJKyP+HnjLVIXhna1tnsTMi21tcaYs4kL/K0aoqb3UlZE4IOFIz3r0MPiOSTWyOSrh1U&#10;inu2fXvx0/aDOt/scSfD7Xvhd8MtJ0fUFh0bwpZeFpTdXGnyWUyLLKyLK0aXM6zyAMzl2Vp5CgdY&#10;pa+BPFGiXfhnxeYLCx+1XAHmRPZISrFy7K6DAIUDBXqpCgnH3R2vxM+Mur63oI0291/TUsrC9Lw+&#10;HtLYJvkSIRGeQouxzxIxw7EvPIVykmTiX/iSz1nw2tnbahLqkNxEJPPaSeK409Rc3Y2KGzGysWSR&#10;sB2BMO11ZWFFNTr1edIyq8lGlyJ+p6z8Ev2oV+HWkzfFkafDc32i+GhZtpGtabDJaXs4KrAvDxuy&#10;s0u91j5A3OVYkyHzr4Mz6t8UP2n9E8TXmtCC+1TUrjU7rW31Ca3ZbuN5LqST7RAd4lKqQpA+dmQl&#10;VL764eO08OaF/YOr6NPqF6skSrd2upacjoMFd6xESAlWYvt4RuM7stXX6Fqeg6H4HuZtZ1I3V2yQ&#10;XVpLa+H4UOnagjTp5KSrKpWHDgsw4Lx7TEwRWr1GrpTfRHm6pOK6nruteNvCXin4jz+AdCii1e4+&#10;z2MVpa6fqZQtcLPFCotpIhAXQifcWf8AeM29nUkEi1478A+E4/h74q8DaPo3iJvF/hXWLoaxpt7q&#10;EU9lawI0XmpCCjTfaY3j2MDLt2Rkg5yrfJWq3l3da9Pq8uqK8kCG4Mru26Z2wcAlfmPOcnjg8nIz&#10;9M/CP4r+J/iP4ci1f4e/ALR727gs49P1m1sraS4EgW3aKS6S3tgkdpFteAsCu3flskbgChVeIjyv&#10;cVSKoNS6HDfCWGL4W/Fi++K3jb4Rza1B4ZvZ7fUbTU9GV7RLx3khWKdI2VYsyCXYckB41wpClWq/&#10;GG20vUtb1P4reHgmkWupeKAdO023svs8Vkr+ZK6LmaSUCNyiJv8AvKu4Hkgep6D+0BpHgj4Ta38J&#10;9Z+FOj+Vq/i1daGo6R4ikjigjljLRWqpGZUGxGzuX512lH3FRt4rXfjjaX9heeCg+nWlhNYJHGJN&#10;Gtp47BI5TIpgZ4vMiZmG7zAcqZCCGABO88FUjT95EU8SnUdjk/hH8L9d8Sald+HtO1TS7eGGa2le&#10;2n1WGO4mfcVXyYz8874MnAIC7gWyQuO88MaRr3g7xPbz+Eb3/TNHueLzTLqVIZQPnVC0ZV9oMKuC&#10;NjDkjBGTN8H/AAz8Ix4s1DTtU8VeIbuxvLRZIrDSdPll+1mPZJKZBvj8gRx+c+4hwvlldh3eYunq&#10;fwvg8I+KdAk+D/xHjlu7u0XUoLyf90LNfMxGzyRNIgQvsCP94v8Aw/Oiv6OFqTo03Ta0trp+px4i&#10;Kq1OZPU8w/aBn8U6r4ukj8W2zQz2br5FlcSEvEu3LL5bHckZJDKWALiRmYtzXYfHe7fwX4J8F6V4&#10;g0GLRYtR8NWrtb2+vWl2hmWzijknYWigxTSMoaWCfM8RbY7DCqtH9pTw9qWhfF/VYPHevXWt63dO&#10;9xrF7NIFljvJJ97mVgZElk2yfvFikZVZQBIwXD8R8S/i743+IXh7SfC1/pcVjYabAkKJaI3kMVUQ&#10;mURg7IycljgLmSWR8ln48OqvZVGo9T06V5xTl0Lfwy8W6PpPjfUNHvby2t7HVdHu7aSa4toZYtyb&#10;Z1DeZxgvEvrztIySK37uLwnanR74wQapBZaDcbFmiTMEnksWTyypSZYpXkl2spDlChyCK8u8PQWd&#10;h4nh1i7hW/s7ebdcwJdBGlVD8y7sHGQMbwMgtnrXsfxPvfAnhnxeosLKabQr61lOmyanJBJPJaSW&#10;/D4SWaMSFJGAAlYwyOuMsgUVRpxnSakyKk3GpddTS+JHgzwp4c8MW+ifCqDQtVvdC00al4o1uPxT&#10;KxmZJEtz9lt5hGjRDzIwI0FzMuZ5HljDCG2434EeIfjF4z8fXkXhHVr06k1vcXYujchGkchVm/en&#10;G4vuQbWbksFAYvg99F8S/h/8RPgtb/DXxR4qdFgubiHQprGzXyLGFxbSo80rRebLtPySBnklxFAo&#10;IjhjU6fwO+BN74M18eKtNu4Irix1aa0tNX1S5h0uzuk8mJ2uIftKCRk8qSCZVkwzRyo/l5DsapN0&#10;q8Zv4RSfNRaTszmda8UePdd1i507xBd63PqOmXytqEd1eteNC8aupO852jLspIJUljjjgdF4f1ex&#10;+Iniq9+Gl1Yz65r+pGyktLPTra0v5rkRRBZIPtjMTABBvkxEXA8oR7F5aK7o0XwZ8W6D8T/iF8U/&#10;iY+i+I9PnKeEdJ0yCKRpbkxXMww1tB5M0KSQKjuioI/ORshUKnwvwL4TvtX8TReIbfxvCPEC6j+6&#10;0qWaX7ZMGAUSocFHJdyrJv8ANVT5mx13FdXiKfNFQXqJU5uLcmez634L+Huv/B5tV0rRPsuqNrv2&#10;axtoRPJ+7AiieSWSV/K2tKGyI2kMZyGONteU/GDR59BKWekF7qzitVbzgiBgwGzL7MgHe205ODkE&#10;fKRX0r4V/ZF+Kej2fh/xj4t8D6jd3ZvIZdO8PaTHayxTQv8AYrlWdpmdZl3STho/KIzbuhLbnZPC&#10;PjB8GfiTbeKtS8NaB4A18Wul3NzmKeRL7esW8ySLLbxIkyKF3CRF2suGGF5qK024lUrJ6noH7Mut&#10;6noP7CvxRkuIpEtdQ8VaZaWyuW27tr+dt3c5x5WcY6AYGK8K+HHia41H4sS+Gda1a2stN1G5kka6&#10;1KFXS3eFWdWAbAXIQIeucrkEgY9o8HpLof7BltbSTyP/AG58R7qeF8nElvFZW8cffoChHOMEYwCC&#10;K+dNIvRH4gXUdRsRLC0rhmJAKSMCUYKCN2CpyCMcnpkAebhIuWKnJ9ZL8IxX5o9PFy5cJTguz/Fs&#10;93vfCOr6l4sttc03wFAlrf8AmJp5S1Aju5nSR42iaOOJmUFIiWVcqBhv9Yax/iLoNjovgeaweawt&#10;bjStV1G3a0RIvtCMDdFFViokeI/uVDM8mNw24ztHB6pdahY6YNS05ZYrOWdXs3ZMhWK8YaPkYZmB&#10;wOCAOD0z9C+O/i208zS727WWwuHkxa6jElxDFIyMgkPnK4JAbOcE5G4YIBr3Z1JUp8kup4sacaiU&#10;o9D0T4ba7bweCnnu9JRriVnFuRDazCK2dnaZSskXDoXY7zJ8vy8AjIiOp2Wsa3qtmPCFmZLtop4L&#10;gI6NbBJhIwt0ikEW3AcMdpGGOMADPL65Yy6dpUF69rabLiGadZLK+RnXbIUYyBSShJC4QhTh1fGH&#10;yZNF1Rr22Gox3spleXzcg7pVIHCgg5yXXAyOjZ56Hqg4qUYT2MpJtSnDc9Qk17Trm++02PgW2mZ7&#10;OATeZ4hSbLBSAwyPkBUKCCSdysSRwqlcLY+IdZ1N3kg1O5GxUWSRbhpAz45ALMOBwcZOCx6DFFFW&#10;i1UfLsXTqJQXNuZOuae3iO20zxDoWpmKa309I7u6aUwiGEB4dzEuojYYAGT+83E5z8lZ39jXWrQQ&#10;XM8Mkt42qFWtVnZGldQrOBjLHYjR5IA2kvjdggdH9hnsPDusTaZq9reWV7o5dbG8jhh8uJ71FV0D&#10;xFYmErxsqrg/M4DYLBs/wx4Ek8Q6DdTQeJjY6hay3rLoxvJmKiLdI6BLdHYs5W1jRsLGHjcuQqFl&#10;+K5XY+gc+WdmYniS8lF1PbjRmNzJNGDHchjPG3lw5bdxuXMb7VIIQE5PGKz59Ghv9YXU9I0d7KwW&#10;5trW6upELpaTSBNqyttC7nEUrqpYZEbnBwSbdpoWveJbfUj4ftptQkM0gNxZwhhLJ5QYH5hu+bYc&#10;Z5UgkAEsKfdW9lqmpaBPNdSCO88mG+MzMFKxNCpOHI3gLhdoAUGM7QB0cU0glrqQ+GVGoXSGZw3l&#10;uiSRKGYMz4dcKFBcReUxKO38BOTzVW5ji0hlvJ2laK5Zljd1G5lyMoR0PBUcD/loOmBUtxe30Fzb&#10;6dp1hA7yXKN5lrtmEpWMsEAzzjemcc5J9K19X8G+N9RF74k8QaJdXJsLw22u6xlJbKKWZGERkuR+&#10;5WWQxuQztmQpuGSGYiTeqQOVtzF/tTbY20SW20KuY8BpMltu51/hHC9eGO0Z46bmi6heWc0ltbuJ&#10;oiRJcRMu4bxxu7biMAfXjnkDJspI9R1+LQIJ7dbZbtvs9zJK3lCJ5SoYptZgCFXIKlsdRmr9la6n&#10;p8V9NLaoYPLUFlRkMSBlIIwcc425OSdwP3mBrOpBS6G9KbWxt/D74fa18XfiFongTwvNbpe63qMd&#10;naXF1K0cJ8yRcNJtBYIpDGTqqhN5yF+aL9obxzoPxf8A2g9S1HwdI3/CI+GLeDRvCxn+XGn2irbW&#10;0jYwBJJtM7/3pHcn7xNdR8Op4/g78EvGnx9k3rdyQy+EfA0zFhvur6AfbruMlRkw2BeJl52nUYCM&#10;FRXi3hzUNIsrEWU93brPNmWWRl+ZWJXYA+4AYAz3wS2cnAGNOMpVW7aR0Xq9X+i+86a0o0qCg3rL&#10;V+i2+9nfWHiHUbPSHM7NPCt5aTn7LM+XNvJNCnQhGy0x2mRSylW27dzrJ0eua1q+u6vceM/FFx9u&#10;vdWu5XubyVWuCqbYi58x2YuS7SbSdx+9k8hh55/wlmmqY7ew1OJA9r5UYt5SmYmyfLZd+dxLAH5u&#10;cEE9Ks6V4s0LUEax0p5NRlkJ+z2H2WYN/q1Un90hO5nRDgHAwwyMgjWVNtbHMqse5teK7qG0jlvb&#10;mW5jEjNe6bYraPKkcp+7DtcjcADH83yYONq8VP8ADW8g0y5uNR1nQ5NT06FbeS8FxC67FARZdu8l&#10;FzvUbyQd2wrjIA5XXfiNokdpq/hW2ttTupHHlpPLGY8NGytv8vcPLOVJPHAQDaMkrT8RfEC50tY7&#10;ODR7i0upIld2ecIU3GT7oTG3h8cnkcbQuFp8k3DlIU6MZ81zub60m1Rprq3ul1S5zHH5EUpkV8qp&#10;L/NtY4UOVIHRiu7cAaydMe5axt4rB4SZJ5fLgF3ujUjcfusvYFeVJADE4+ZsY2oeLPGd/pv2Xwn4&#10;JnSKSB0meFDO53x7GYGNRsDLgsCSrSbmAGMLT1PxNqOkW32s3WnvcSaf5oiN+0rRSyGLd8pAxJsO&#10;CpJxsOSWUURpySHKvTZ6LHq2kWD6peXnhO4FteqbeFp5AXtC8UQBcM5DBQCcMc4K4Y7StImkPfar&#10;bWdxa2I1G91OJdRVFjKSGWKNSFmV2yMqD/CA0uBt28cHofxHceGbrUdQ8UwW2rxmT7Kh0+4aaQsg&#10;CukiSBEK7VHKjoCd+MVmeFfiFepcSf8ACT+LtWjhUR+UtnBFLnaoQZEpAGEAA9cAcdamNOerf6g6&#10;1NJJfoepeCNL1C21aSJBPbzS6eX+0ecokJS0kkDBnwFQN5eVyXKqyjdnFdD4d1WVL/Wdd06VpY9W&#10;tQZYJEt7mSOSON5ZUE0o3JGvlsAuNzbvmbeiO3hGm/Em/g1+91bUNf8AEPlyRuLIadq3kPHmVXVS&#10;SHAQAH5VAw20g8YONL4gkm8Q/wBu3X2i5+cblurx2kdQu3BkGGzjuKcqMpvcmOKjFaLU9J+H+q6j&#10;8Hvjrf8Ah+x1EWMGpf6OLm6l+zCKKRklQl25iHCozAghGcBhk17B4w8ceGtP0ea7t5dA0RIIbYR2&#10;drewmG4eSVN/lLI8s0i7Req/2hydsFttbbsWvnXxxqVt4p8L6R4xtNPMBtpJdMuY5L55yRHtkiJL&#10;/MBsk2AE8+UcYHAw9d8SSarbrY/2Vp9uqmMu9nZiIyFIxGpOOOQCTjGWYsck1nGgqqTlutH8iqtZ&#10;0pe7s9V89fw2PrL4c/E34arp938OofiNpSz6w62em3r6jL+4maETCRFgVR+8uRFEN4wrLmQrEH83&#10;y7S/FOiS6olho2t6vqF2Y/s1+rWFyWZhIgEOFXJAw26RiCyt/q1Zfm8ri+KfjOLwxa+EY9UWOysr&#10;pbm2ENnAkiSLgqfNEfmHBAOCxGecVf8AHev63LrcfjhbJbPTvEbSagtjp0hS18wuUmVVyQhEik7S&#10;BtypUbChOkcLFJ3M/rc1K6PtT/gnL4t+EvxC/ap8KLLp8l9pOlXMGteMIrjTvtAXTdNnnvr1zIzh&#10;kiEcccoMix/vSNqtsyfk3wh8b9asf2hbj456zFPqmo33iKfUrh1m2ztK0jTGZGPAkDfMCwIz1Ujg&#10;+g/sD3+p+BvCnx9/aD0meG1/4Rz4OX+l23m4O+bW7q30kxKD1Y2t1eMPTyye1fPeLi3ksFaNo9/z&#10;rIeA6sxUke3BH51pGhTjBxWzNJV6nsVLrc+itE+Ll9b+OtP8NazoNv4SSeC7la7udXjuHhnjhMyP&#10;NHGgdY9ygIjHaFKN8+1zJ3GkeFLXxx4U1Sbw7pN5q0Oo6VNd2Nr4Z0tJ4LeZLm1llllYEsLeNHu4&#10;TvBTJchn3lV+f9f/ALW0rxhYa3rmj77nVfBE1w32+0QecLjTbhVnCMOOCHRsZJVXTqpp9vr8dh4Y&#10;+Gs1+1xGlpqd+JZxJHIghNxEMKrRqFIBbKs7AhlOV3Yrjlho6OOn9NmscVNXUnf+ketaZpuq31hr&#10;ejrcQJf28LRmKS0xNdSSzxwRxLDHG37xJ5o2aVyg4ZUIaMK9Xw74zl0DTZbVQ9pBfXokuvNn2GO1&#10;CBvOjhTYuQVWdVdtnZldMivO7fXNW0n4WeM9Bs9Kijm0fxZaTpqkbmO7s3LTxtFvULujcqhIPKtC&#10;pXaDIG9o8KeF/iAnw6l8e6dpGnXZj0221CJppYr6ZVngaNEUNGxt1Md1G+Zo1CiJXD5hRqipQpU0&#10;nJ2LjiZ1LxZv+Bol0fxtYaDrtnNe6bPqc41KFZ3gvb6yuLaNdStY3ZlLGezaZkVGaWaOdUVEYk1H&#10;pl/q0mk2txq3gOHUb6TQbPXtQeW5mFmmo215qkZ80LExWMqCkiu6IEjumjzvhZeYvpYYbuFbnU7e&#10;JYJzJZ6ZpWr288ccRklbcfmmkDDfh2wC0YkyyGEo1j40WOjwTLqWj3E8x1s6hd6r9o8NRWqWlm95&#10;cx26h13bS8MQcSk5BM8alecw4xlCy+8lXU7vQxtLhW10/wAT+GL7S7iHWoLVbpnMaKUJk+0XFrOi&#10;sPLkeNDlFbzI5YvKKFpWKcr4x1ey8N3J0K4XzFiJ8u407UUSS9dtzGaNeQituVgikE7UBbeRt6jx&#10;ZrGqeMPH9h8RJ9QvVTULqNdRvWEEIeVIPLdXa2KlZ5bdo3eRxvnmyWaV84yfEPh/RjBBrZuLZYp4&#10;2uINtyzl4nZ2QKSS8sceWUsQxUx7W4aNTpFQjG7OiUnJ2RZ15bKHwFo/h7UtXuLzS/sOo6gumWsg&#10;KNuiMbCI4fbkQQjzVMqEFjuGNtcF+0L4b1PbYfEeJgZ3SMTX1sQqznarRzrtOVJBGQcEMCT2Ne06&#10;n4jh8KfFTTNe8L6HqVvc6VDpt7Pp2rw5uDd20e6+bYoB8gXv2pMZHCgFcIUjxPEPh3SLjRbrwl4s&#10;huYL42gsHhNoi75t+Y2csysoCAtlFCn5MKglauSVVwqqcVtr9+6N6dKMqbhJ/ErfPo/66GD8OPEv&#10;hnUvC1j4gn8O36nUbq7a7NoyJBKsNtAstuh2kQmN5Xl2ojPsuYFB3EFfRW8R+HfFXh3T/A2peFrn&#10;RJrPQZWk1X7UUXWm3+ddR+XMWVDJby27RLH5QYhj873CbvnX4S64/hXxJffDTX7t1tNRnU2zg7o4&#10;b2PIhmK7W3KVd0IUbmD4ByBX0B4EvjZPe3fg1p9Dn8PXD3N3FJrLw3drhpZUe3S0dX+YeWqy7pNj&#10;AMHxs37Yimubnj11OalKVnCe8dGbninwcvhPU9Rm0qJbk2FtLLp8jm8tYmTz597xIA7JK/kx2gRm&#10;VYyocK32cOOa+KGu/D/U/AXgPQPhj8dbbU/G2gvqOv61pa6U0C2UzrZ+SsN2sz/bZBHp8BdAEZOd&#10;omKNI3oOh/B3xn8QfjRB4Fn0PSfCE9jqd7ceM9X0+zuruHQ4rNIUk1Bcv5qRzZaeKETgTzPth2xT&#10;W0J4j9oLwB8EPE/xN8Qal8Dv2dfEd3FezWFj4REOtva6wLpJPKE8MMUDwzS3LGMm3EZ2sSsLLlUT&#10;y1nuWYfMlg6us3Hmb0Sim+VXbaSb1aWukW30v6VHJM1xeEliMNG8Yavvpq7Jb2N/xNB43+FmvJ8L&#10;viz4f0r7dc6Xaz2tzoWrxajai9g0+40+1ZV0y6e1k8tpZpHZY5Z0kYGTZuctyet3fhbSbK28Q+Hb&#10;6eXSIrU6foVlcL5DXV1e6SyXMm8YRoI7kRW7YQLKke0oTJiuV8S+Bl/Zg+O0vh34pfEG5utUv5Ff&#10;xtpHieNcXBkL+di5srm7huTuYkuJUfIljYxtvA9O+IXjDWfidaaj8HPFXhmxsdLurTxI2kT6bZ5a&#10;OV7q2vrPbux9omDWyQ8vuFvOoIVYow3t8tCdCGJw8uanK2qaas9mmt01tY8JVKqqSpVI2ku+hxHh&#10;ONPEHwq17V9TlitdY1EB7KWS0ZoYgbu0QNG+X8ySV2kkZW3kC1YoCJH8yPwr4Vi8LX978QLi2IvI&#10;bdf7Nha3lAvrlpY4DI4hnjeBYC7SiNBIDPHbxFGVgBqLBr3jfwLpXw90jw295qGsXWh22kaFbzx3&#10;IvJ5RftEymEASyedd3Q8vaVUuAOmFqyeHIL/AE2LVdFMuoeHLfzre0cl3i1G4TBRmSUw+VFPPKkm&#10;SVaOKVTl5I1341JNO6OuCjyq5Jpviyz1P4P+NrbxToRGrXWhQytrUd2kUaQSa1o4EQiTaoiU24wE&#10;DbFZVwBhx1VjpPibwvb+CvijAbvTbbT/ABBfalB4kjMQayu7aC21FAsJR4oY4YH+3LFGGEjXU0ah&#10;H+UZ1xrHhCy8IPqvjjRE1S18S+IbC+i1SWzMP2o2H9oma2cxbWiFyz2IkZQAr+U7bvLw+z4m+GHi&#10;rxV+y/4a1bRLtrmSx8ReJNa8RWbaUqNbx3Q0GBLqItJsME0yvGsgWLa9vcJtZ0CnPnSsn1v+RXJe&#10;9tzi7vxz4hk+Il74716KzvbSa3uYodF02Ly4BbXhmnfy41WN4tySySAuplTzUZtzBpF2vEHhe5+G&#10;l08Gg+K7O11bQ9Hs7Se+t9UUwSy3igxwo7pHKSxa5kEZUosdtGsqvIz+Xu+PvDt54H1DXPiLdXzP&#10;r0V7FHrelySmWLSd7PJa6fIJUTzriG3jsY2tyPLiZAhBlJSGre2Oo2/hmHwVcahPocsv2d9W1BbC&#10;aJtCkXyYpDMkaubhobdWmdlDSx/aWYhWRops1PVs05XKKSWp5h5mlaZZWdt4n12K3ZGLeRb2D3c9&#10;xFMFuJWl27UMuzYD5jK0YAwrKS6+n+FfhfaXduk+oW1s9gbKDUJPOS2HmwyN9pnWTdN+5EQntxK7&#10;faCpkG+Py1krzTxI40PUNP8Ah78N9Ov7PWX1C5t4JrXTIfNu7SfmBI5oSWZpBPeIyxv5ckUdrtaR&#10;Rvrev5k1nw9rk2i+KLYR22g2Oj3S2WoIft+kRyRJcNbrcMk0hkLecigHZAZUYxiHC6ScpyVgaSh5&#10;jopPA3iG4u9NtLK5umg1GCPSLa5uInXU7ZS0cSPHbyKxncywq6Qx/O7pIhhAlmkqfEV/iLa6PB4e&#10;8YeELe61PVbNVurNpLIW1jam/H2Z444nMdmzNHcxkMQoFwhICyI1dHbeDfFvw48WaF44svGmhWkV&#10;rqenWui61Nq1nPp6R3ZuEjM3mKFkiUWU3mxyBUhdnWcQt5kKx/tG2un6qPD3i/wxpUnh7w94vuYN&#10;ejggEaRQBUED2FuEiCk2d0moQxB8hYYoiQPnY1Fx572M3zqKSfyKPwCsLzSrzTNN0PSzqGraszWu&#10;L68msIRYS3SCeIEPEZI5JR5C+WYcs1yGDKoz6DaWXhuL4qQfEUfEiHw3c6tqDWsSNAtzcRadJa+d&#10;bySxtMUaJ47mG3VA29/JYZPzJXh3hy+8T35u9UvNWOg6VaW8yW8WmQyBYYpYnRQQWjYupA+ZQJGE&#10;bFy2fm7rxT4gks/Fniq10zUYtNsXnd9Kn02KaKOFZLtZJDb+e8jFmjskjyJNxKiOSVlaQH0IVI8u&#10;5jGhO92dPZ6n8Lp9QutB8X61rN7Jlv7SvbTVPNto49luts6ROlulxEVtyxzIu4NFHhWw5838aftB&#10;eNdb0ywgmuoL6bSdOhtbS2tZNqwO1w5EMGwDyYpDJLIY1CrvkcgR9Ba1jVNEuNQttJvvEsNnGEeb&#10;TW0f7TLFZSPn7pkZRKVPyu6ZDTW53c7nPDTabBeeINQn05rbEdvIqK6Hyg5YqjHzcDZ8wf5htAmU&#10;MxIFbS0pqTJg5+0aW5714N8JfE/xv8NvFXxj0rw9Nf6R4Y0mH+2JJ7wWzRQ6gJNOhgZTOGdpVRHd&#10;0WQq8Ue4xcscL4PXPjzwX8VfDTQG1v8AUF8GG607Vtde2EWm2boTE4jupBEJCETyzxIVMbosgdFf&#10;0X4L/tE+X4bvPhVa+G9Pv9B1rU5dUaWaMm7itLuS1BgEqtunCSwW8bxiJmTbIin5pK8V8O2er6Tp&#10;F3pelPGr6NBY3E+pTaj5E0en+be2UrIqSBN4e4gwVLlSVXcVZo65ZSj7dKxp73I3LVnWrr3jTwxp&#10;d94s8MQPo9msu2e98LSzpFLMGulR94TbFGBbjZGpATY20M3nY4jwr4k0+91lNA1l3t4NJs55QrEF&#10;ra6nghVbhA0xCtL9mgTPKwiRmx/qlPWav4h8FN8OYbWTwLcTarc3zXV5ewalLHfPbLPIht5Aqywo&#10;sglZvmTzMiN8mOYKaHxB0vWzNq+veNr20vZbnVjp/wDatnObg38USfZmvWl+WN/OMbuZZGUuHEgU&#10;rIprarVpxnGK27/16jjSqyhd7mxoBt73xL4q8f6p4Z07RkGi65pulLZXUVvaR6oumTS223zYJYZJ&#10;UnigjCq27zJITG8Unkmukg8V/EX4m2EngeS7/twaF4bsh/YEOmC9eysLSTJF1LFaqdhxHBLNuQM1&#10;yGWaRYya89OvaTe6vpfwzliOnie9kvJXWRYRbRwmZjDMYoX8uMSxxzu4DrGFDlW2NXWzJrfwvuJf&#10;hzF4y0yKc3a3F7fRXJil1G6kt13eTIwdYmRH2zOmxW+yJGjyECV9YVpNOSXkYVcPTU1FMxvGHjb4&#10;gaVqkGoanrexLyeG71K81q3jMNxqdu8jZWFC8fyyeYuPlXyw5MY81FMXhjVvCXxJtNfvfGUemWdk&#10;1lNbQ2iIXnihuZgXWLyCikRMTKsZAiXyVhBBlWKaprB0TWU0qG38VObnTfD13/alnqkcht5bqa6u&#10;7hisgCtsmh+xTKcBSSN0iNmSuJtrOz0PTfEPif8As15pf7Ra00iKOQOtgIHhLvKrLIjxlXKKRMrE&#10;uXJILisJRdSN27Mh2hp0H/Ei/utQ1S6tPAfi+7+zSxNq1v51oLCLzJISdqwBmRTEqyR4DPu2ytlt&#10;qq2x4L1bWdJ+EOn6td+HtAks77xRq+mQWZkka4tZoI9NkMknl5MqlrmOLeu0/uJCrIzb65C58V2M&#10;Hg3xB4JTRdNvIDepPpGr6bez77O4UYUtvMivHNFKiNGFEnmRR/OmxxJ2Hwn8St8P9F1JdGgUaxb3&#10;Bv8Aw1JYXtwXubuYpDbRQQBWUbZleRgyvHKYI4wDvVxcUowdzJycpI2/tlr458TT32p+JjbXGm2R&#10;ttKMME8VlY2Su8aXUzbAwRrp4nMbKu/7QGJZmCvzGqfFb4ca7qF81rbalbtcRtFqMd1efaJ7Ow8w&#10;wQ2sDupLbYDBENjB/Ljk5KO8AboNqLqw0fwhNapb6Rrtwgsf9DL/AG6IzusjRN85cLKrQxhGUsYy&#10;XCgKa5uHwXo9n4NttK0qSCe4MjPe3EQmme5nK7U2oSYSqmbZG6eY43BuGfy0zjyKRr78lodt491n&#10;SviOl8PDF3qItVSfTrCzitS5uQTM6Sbkl2GEtHxsUx7lbbGmBnNto9Ahs54dK0h5TdaMPM3NhYpC&#10;jmK2IUSSNstsoH+VmkDRYxGJKbZaJL8DLu4vfiFNJc3D3Rjh0i8ImH2pY5NwuCrmZHiEqRgAI6yY&#10;EiwshDGr6lqp0bTvB+kW1wZNU2GKOUB47h4ZZo4Zt8ZxIAmCGYMMKG3NwTlyXlZbHQpJx9Clq0Gs&#10;eIrDTNX0G8udctNPWJb+3vbGQZLNKHgnjDh1UiHarjy1YlwCDyNq/wBe0efQbLw3a6tGLaS2W3hn&#10;1J3kms4w0kJlVYlTauF89IpYyV5ZJWYzhq2r2mtya/HoVz4VtGdmSSy1MJAEeMgTtE0iMI8Bpoi8&#10;uDvSFD5iRs5PoXxA+Ifw8g0aWPwd4UhtvEWmIBDqdpe3LW+olFaLbGJY84SJbC6R5VSVHWR3yGhK&#10;aSUaiXumCbhd33OB8VeGdTfS9D1291y41iS8hv544rC4a4nEYjLPO0bS7YFGd8bM/wAys0rxqPlb&#10;IPjCC48ZXd74Hv7m8ms1E9tcXcizQwGFcRERrGoLxqvAYFEVuFRYyazZRrHiDTNQsNQvYZ9Sur3T&#10;IRqkV0ZcWy28pkVpUTeAdsbDIPCHk7BldS8J2d3qmm+Ib13R9YiikdEsVtYceY8bRxm1kHkqSE4Z&#10;QABG3yq2xdKUVTl7xM5StoTakkdt4v0SxstOtLq8b91JCd5nL+fKYlIjjU5djERgyvlUKsqsKsjw&#10;14i1gPp3h3VLe3vJWNvaxXlwYZ4wdrtbhdpD5aZovLV2Kk5cKpONGz8ENpPirSNP+Il/aXcV1Zwp&#10;pc6Bke5864KLFHC23zNxk3h2dI5EjmCTE8LW8beK4oLya20TwpH4Ysri5kutKmv5ZH1K7t2jlKAu&#10;VO6KQSOCIY4beQbgx+6VElOouVDlU5Ye8zoLn4eaJHIkdtqU+qahe+IGtL3ToIbicrcOzKIoEtti&#10;mRmmHmW6uXJlVcwOGRuf8ZeM5Y/FEnhHwPbs32Hb5DbllOy3LeX5bQGRXVs73KSCFyyso2qjth3f&#10;iC1stBtLPRtKESQQeW5kwHmjcL8pycRISWyqnGHYbjwax7/WJdR8TC/tPD1raB4mcLEZW8tfMO0q&#10;XcsrADAYYIAx1JI9CWAn7WLqbM4442Ps3ybozviFJJdXXlpbZZ2Mk6m3WMNKzbGc7MdSE9sk8c4O&#10;h4PtbW+uP+Eb8S6zbRzWkgkeCMsJJLfy2leCOaK3lKvuLLsI2B2yeFJqreeHL/XdS/s/TNNmZpiq&#10;WsUfJGCAQcNxyeO5Cn3A9x+Dv7KFloWkaZ46+I3iHUdFnvIYZ9BtdO0mKee/SUx7Wije4SZjCfOL&#10;4iwjxRbnEcySLvG2FbRzv99Zvqc1q3w7+HPww+G+lXer+JLzUNQ1XTobqwmt9J/0Sz8xYpDFLPcK&#10;pZgjkMI0xuRcF1cEeZavrkV9rMtvDJBbxiNmso/PlmRG3bygDhg55ZQpIyxBJAGK9y1r4U/BbTfC&#10;76pJ8TmuTFZw3un2VzYtYOXYKYbN/KWQXReFSwZJoj8j8fN5o8RfXW0Lxnb+IZPD9vrLG8SRtH1d&#10;cxyOTmRGKsHILOc5OGwCQQQKzU3Oac35FTjFRfKjj76TFy0y6cwzGFcFsLvHOegzjjp+ucnufBmp&#10;fD7wte3thLba3qthfaMI1uo4YrCSK4BWTBJFwHjALx4BXfmNyQAFPqH7Wv7Mtt+zb4z8PaLqmlXs&#10;V/qFlJPfFLC5itrhNsRWe0W6treRo8vN8+wxuYgyZRga7vwr+zn8LPFPwz1u++GVvHrun2tla3K6&#10;3e6fBG1s1xGx4eC6d2RVRYxvt/3cgAYQl5M9NFxhX5Y9Dmqrmocz6nh+ljw1Lpd1o8OlapHeyR2k&#10;lnIdRjlhjwJPNLRiMEkuI9g3AIAwO/isrxLqPh+PT4dR0T7bHN5bxXSXNqm1YlIKbWUnfuLSgqVX&#10;ARMlycr7RZeHPE/irxFb6Smjz6JrlnoStaaf4e0qOEqIVlnfzRbv5jOhdiWAlkKYHPSvEfHUxudT&#10;uIodVt7u1ijEZu4gxj3dTt8xVPVgSMZJJ69T7uOqVZ4BdNTzMLCEMU0bXhrUtJ1HQrDX4L64jvzE&#10;EnjESyKJjMUySp3RIYx1K5ycYIKmve7SPRfBnwvudJ174oW1lIwFy1pZ6pNK0ULNteCJId8ZaSOV&#10;5CJEVQxXcylWVvm7wTarYi4s59OmilucS206J+5Me2UOqphSATsXfuIADAqxIK7ekXGn2UCz+LdT&#10;vGgt9pmt4FVhJAyv5gDZ3ZDFAF2NkNI2V2YaqTrV8HzN6W107E1FTpV7W6/mdV8RfE3wbm8IxWPh&#10;/SLubxFp9w1nf6neXKT295E6YhcW7RO9uY0Uq7GVmdmZo1UL8vQeNvG7fFP9hLwxYah4d8E6Zq+m&#10;eITZMbfwhZ2es38axzXCT+daxme4gEF1H5ksxjVQsKRh9ua8Y0GxhudbkOua1bLJZQw30FjqV9Gr&#10;XDhQ7DbtZMhlw0RbfyoAYqwDbDwXqfiPw7ZeJtK0i60nS59ShtdP1q9guPLuJeYgYzGrkSFovm2+&#10;ZjJUHK4PzdarKrVbkevThGEUkUPCOmXUCT212olDXIlDNGcK+FLAhhwRgj24wTwR3Xwu8NeLfiRr&#10;MfgLw/p02pXFy73K6LFcsIrx4IpXG9AcEiLzcHIZN2d3HPHL42M2mxaVa6dYw3FnaK0l3LbCORpS&#10;lurJI+wMwXy8KGJCFpCpw/GV4V1jWnF/BpOovbTE7klhmMbkOCrqrgdMEA5wSCc55x6GGquK9mld&#10;NNfM569NS9+9mj3/APY/vPAHgLx9qk/iDwfpOralp0sf2G31Jroz6Xeb4/nihiYfafLcBfKkL5dE&#10;baFLutf4r/tPeIfFHxql+MHxJ8P+H7nW9U1p9XvtMkUS2dwtyssqCQwTBQ8ImC7QFkJH71mYNTPg&#10;14D17wX4tthqniXTfDekloryKwuFsL8wzS2xVLsF1kBicyFRNhwoYoNzQ5HKeOdKs7j4kHxNrtv9&#10;i0W91Iyxo9yzT2tmgBFuGkiBllWJPJVtpVmTPK8nmipRjqbXg5aHtaftO/tI/Hnx7eae+oOyNpNi&#10;NX0qGSK1hbTNOlhjsYZ0BjtTHE8cKqGiIO55JFYIceTw+GfCml6vq+rfEuW70+2SOxGiTaGkQ065&#10;kkVUkjuLgJJ5J2BnVvLcs0c3zAoWrJ8PfEvXtB/aB1Pxn8IvCcgghurtrCAwTSy2dsf3aviNifNC&#10;MFyxcLvfnoa1fFPjDxxpF14ktPjB4U0qyjbwwIbLS7jwpbQXERjmgijjjZYzJaMCAzDd+8WOUN8z&#10;ZOMqmnPHQqMV8LN7whpPwq1rwpq+pXPjK/jg0bQDqcQ1SxJEcb3aR7JPLZ/KZvNDKwVgWZRhcbx9&#10;Cfsu6B8G/COv6za/8JP4StU1fwfbxrcXV3qESS2969zG8TzxXciRyxxAYlijV/3ce0D96a+eb/Uf&#10;HPgL9ha00vxr8JEVNa8UXltpWrXtiEn+zQ2sE5gDLL5piV9RtJkZ1WPzEZVL5nVz4QfFX4Y6ld+E&#10;fCnxqtboQXE4gbVbXV83UUCNIiws0sREURYlgqgKZJpGZskiPtp1Y4mShUemiOepTdGLcNz1H9qL&#10;wB4L8CeGvA3wQ8J+LtFfRhPqcw1TSZ5JrJEe8kG9JDGryIicBtmXCZGcivlbUPCd7p0b6BbqZVtL&#10;+4a11OG1eKV13gmRDIFkEbRpGVLoCPm6HcK+oP2p/D2kp8RtD8D+HLW5u9N0jwZZJBHpkymZ1eMZ&#10;kQOW3tlt5QZJ5AKj5ly/Hf7MPw78IX13qGq+OdU8M6dJYahrBhmutN1lljgEZhWTyLqEhniyT+7D&#10;goqiIk4pZZGlCo5z2cnut9X2OrMpydOMFvyr77I+dluH8IRSfbY3mPnubi1adkMjhwBtZcFWDHg8&#10;9+oyp40XOgXV8yavc5R5DubLDgD7hwcMu4g44zsAyuSR12r6VLcaa8lpMDG/ELXIVJVUjeDsz/dA&#10;JK5UccjINcFql1daPf8AlJGQwOCT1UjIOOeMg4xRjqj9qkloY4eHuX6noHwptPCN1o9xpPimS6t4&#10;rhfLS9too2a0lfA80jG6SJGCFo8g5GVIJpdettA0nSoNO8KeL9N1UNv86dvMsZFzHEWLedhAoYOF&#10;IILfjtrj/DnjS/tLa8tQXm85f9IC4CmMMr7Seu3cDnkdR61iXlxNczySxMAuAd27aRyDkZIyeB69&#10;/rWXt52RXs48zPY9N0z4f6p4csZPEOuXWnyFN63Vrd/uZ8qgaNQ0b8oVOTkZMmcYwSVB8HvGvhVN&#10;EmXV/CWoyXzuslxd2F+EjkBBCjy0aEoRtJJLSbi5I287ivbpKlKmm7nmVJThUa0MNvi34a1bRbTw&#10;jY6Hqs8CHa8KNIREJGiMhhUT43O6qPnDBjFEWBOQLPgL43av4L8UaLpsXgW31e4s/EUOqwafqKqV&#10;u5CwmhjlbAZlZmTeoKhwoA28lsL9mvwNpHxC+IaeGdY1N7VLprKCEoYwXebUbS3xmQhRgTM3JwSg&#10;BKqSy3/C/g7VNX/aq0fwTqGlC/MfiKxtdQht2kaGSCJolkcPbsWMIRS3mxn7g3qRxj4+EZSeiPfl&#10;O61KvxP8R69pVxeaP488KodVvpY7s3bamk5w0CBHDpuBJB3ZVgMnBBACjL1A6tY+GoPEOn28MtmZ&#10;ct5M8j+U6qEZXZVQrnzBuBY5yn8JG70/9sL9jb9oL4MfEiz8I6z+zv430gXFkZrKPVPDk6TXQ86S&#10;MuVCkglo264LDDhUR0UbfxL/AGG/2i/DXwK8PXeofCjTrW8vHDzQWfivSrm9ZmLvvmt4p3ngyrJk&#10;SbMMoUoDgnpWCxNSTUYN9rJ6+hhLE0Iq8pperR5Tf/FPxf4m8I6YourW1i0CHy9PsbDTVWMMr+YG&#10;KeYRIflZpHKHJIL7t5YVvCWp3XivwjqEWr+LpxLpTxmDSV0uLyWspUcXU7TMMRsrw2aBSpLvPvyG&#10;jO70t/2FP2lvBfw5tPEWu+EBGNQnZxZWWuabO4iAQrIwhuzIGJ3AxvGNgUnPz4q58If2AvjjB4XH&#10;xd+IHh7RYPDeGKWJ8a6a2oXEqShAj2EU0l6kZJb5zAAV+YHYSS1l2OdrU3r5fh6kyxuFV71Fprut&#10;jxjwdda9rHj1NGtPEl/bRvez3Bks7tYnUqrOXQ7lXfhBjBGSAB2rTufE3/CHeK9X8O6f9raC78PT&#10;2E63tyWkLSwiU54A3CUIvTovrivXPhD/AME9vj9LpGrfHC78beCPCWnaHE8mnp4l16KS/wBVdv3f&#10;lW+n2aXU2/a+7M0ccQAP7zIxWX8DNCj0n4/at+0F4t0YJp3wv02TxLeWl44cS6jFceTptoxCqsu6&#10;9a33Lhd0MUxA+UiubE4evhqLqVINLba1329TpwtSliqqp05pt26307+hkftYW1v8Ob7w3+yxbSJ5&#10;Pw30op4oCEAS+IJ8T6kGaPcGaOXZYrJyCtnGc45q7418a/8ABP8A07xPLeeBfAXjfxFYxrGyL4nt&#10;4rJ7qQIC4l+y3hKqZNw3KQxX5uDxXkXiGbV9asrvxhrd9JPe6teyXF1NNuMkoLnLls4bfIXJyM5i&#10;ruP2O/gz8P8A43/ETVvDXxIGtGxsvDU97ANCv4rab7QJoIoyzSwTKyAyksoVS2MB161WAlVoJQhZ&#10;uW90nq+ut7CzL2OJnzNtRjtZtaLbZq5yPiXxV4MS/m1b4YaXf6ELiT97pdzKl3Ei5Y/JKwDhRlQE&#10;YMeCS54Fc0moXcUnmwTeU2xl3QAISpGCPlA4IOPpX2x4J/YR+AvhbVF1fxNp93r8C/8AMO1rU3jh&#10;fPTcbUwSZ+jirMX7Of7J/h3Xb2//ALI0KBbt5NunXGptPFbRk8pH58jsoUggMWZ+24nr6McpxFWe&#10;8flf9Eec8xo0obP5/wDBZ8PJqN/HO1zHfzLIxJaQSkMSepJzTr3VdS1J/M1DUbidsY3TzM5x6c19&#10;xeDvDP7I3hHx+muaP8E2v7S5tILLUbex0EanEkIG2aSFNTkdUuJBhvNUgqyjyzECwPAfB74IfFjw&#10;d4Qn8Kaf4Q1W6jvrky3TxWzx+ZlFUxkchkwvQ9eexxXbT4WzepNJQ07vRfjY5anEOWU43c9e27/C&#10;58u6Zo2sa1MbbRtKubuQDJjtoGkbH0UGjUtI1bR5Vh1fTLi1dhlUuYGQkeoDAV9l2H7KfxN1mZRH&#10;8IJXbqpvI95H4Nkiugsf2Evi8uo2/iCDQBZ31jKktnNbu6PbuhDIyMMFCpAIK9COOleiuDMQo+/W&#10;gn6nA+KsPze7Sk16HyfH+yN+1E8OiSyfs++MIT4n0631DwxDc+H54pdas7jPkXVnG6h7qGTadssQ&#10;ZDjg12+sf8Ezf2z/AAb4M0L4hfFX4P3PgzSvEWoSWmmHxXOtpeFo2CyPJYZN5FGAdwkeFVcfcLkg&#10;H6m1D9l79rTxvrs/ifxh8QdevdQumVrq/wBQ1+6nmmIUKC7u+5sAAck8ADtVpf2LvjfrEZs/EvxD&#10;uTavxIs97K6n1yrMc8fWuqPB2Fg06mJXnb9NzCfFNVr3KD8rnzd4P/4Jm+Ml8D3nxM+NPxt8EeEN&#10;MtdQS1t9Ii8QWl9rmoo2f9Jt7ETxr5Knbu86WGTDZWNwG20Lf9g/ww+q6jf3P7THhyLw/abhYsLb&#10;zNXvSY28v/Q45GhjXzAgkJuSURi6iVgI2+wPDv8AwT08P28Svq/i24nQY3RxfIM9+gr3v4feCfCv&#10;w28K2nhnwd8NvBdhNZKqxa4vhK0m1EkbiWa6mR5WYlicl/l4CbVAURV4fyehBJTc5X9NP68i6Wd4&#10;+tO7hyq3rr/Xmflz40+APgTwf4D1nSvA/wAU01oz2K3clreaa9vMbmAgqsOAysPLe5LEspxswDzW&#10;b+y9+yd4+/ab8P6pf/C/4Q+KPGF9oUrDVrXw3oV5e/Z4pbaYW8khtlbyx5yAgMPmEb88bT+uvxJ8&#10;S/G34reCdR8A+M/jt4gvdJ1OzktrvT5bkCB0cN96MDBA3E447DgAV8wf8Eh/+CbX7ab+KvH3xGbw&#10;5qfhr4VLDc2Mmt6lfXdpHq15a3YiU21tbxyTXhiBuoy4QRIfPQyeYhjPg4vLsBhswinf2c97PVPb&#10;ey8uh72HxuJxOXylFrng+263Wl/VHzN8b/8Agm98RP2f/D2neIvGNrZLHqEQEiXPhzxNYm0mK58i&#10;RtQ0q3jMnDD900gyp+bAzXk2t/DrXBYjStX1zStP06xsLy5szqctwYjKsEk/2eALE7LJJ5JUfKsZ&#10;d03uoOR+pHiOz/Z28OfFi5+D51+HVb2C5FtDdwWk7W0s+MmEO6Ao4HBDhRkhc7iFpPGn7Nnwm+Ie&#10;g6raahfWPh6HRtJu/EUuvnTWuv7PTS7eTUWl8hPmm+W1I8sMnmAlN6Bi49DEcPZNh8M5qVRStdNu&#10;6fysefTz3NcRiY0+SHLezsrP7z879Jhs/h//AMExda1RNOuBc/Ev4zQWNneOcKbTQ9OaWaMeu6TW&#10;rcntmIdxXJfs5eLIfhN+0j4C8YXvi+8tbFiqDUdLR2uLKGcTW0uxQykujPKQAw3dcjOB7T/wUr1q&#10;3udD+Bvwa8L39pI7eEr3xLqOk6ZGEgt9R1fV7uWHAEki75dPi0tywdwd4wxGMfP3jn4F/tB6L8Nd&#10;K+JnjXwzqJ8IxeILnwtpWtTXIksba/jSO8ls1YMVhyt2JwDtV/MkZdxSTb8tGDcuenqk97b9j6fE&#10;SjGMaU9Hbb8/zP0q/aw+Ev8AwSV+OP7Nlp8YfgP8f7DwZ8R/BZurRZLzSL2SHxXbjzYvJnhmwI5G&#10;kkLi5TLRh5FkVwsZh+DfgN+zF8ZPjno0Pj3wL4Ht9R0DwVqKS+ItS1jXbbStOtIGeKRYZby5mijj&#10;klbzFSISCWRiRErMDih4c8I/EPT7fwdp1vpdzbx2Kzxa2VkQAK9zIysQjjzdqvuGckHI6YA5PxR/&#10;wk9t4Sk8VeILu8/t/TvEa6e13LIVeKJYXkQEADeWZnO9skhRjg87YjDYihUi8XTlFN72tf0ukceH&#10;xWGxEGsPUjK3Zp2+4988Kf8ABN79o/4haNqaWvhLSbrxH4unGoeHtC0fWmvdTVbdbmWaKTTbQTXU&#10;HmIFZGuEQBdrlghaRd23+D3x8+E3h2DRfiDYeI/CPiXwvoOj3gsdT0a8tb3S7X7TEFedQpmijE6w&#10;SRtHFuZJSyyK8SQzdP8Astf8FoP2if2Bv2yvEHj/AMZQTeP7HULaPTta/tmaKLVJ7RY4zGRdCEBp&#10;AEjJZ4sylATtJJr6b/ZT/wCCqX7Nn7bPxI8ZfFn/AIKJWXi7VfDsFxFd6b8PxrzXPh/Qkk1CC2SS&#10;bT4Fh+3hY7tVIMbhoY7vzIp3dcFehlteneMuWyT11u9NLWsvv/HQ0oTxlOVmuZvTTS3mfEek/EW3&#10;tri3bxVocsWpWJ3QajJZeTdBRLMLmzuo42RriJw0kcqcTnzX2SYSSObU1/4lanp3i7w94j8d6Tou&#10;j6p4X1Gzk0aWMKPNKR21rHLcysrRpuks45C06KquzyBIxN+87n4v/tTfAP4u3/ifTfDv7BHhPwJq&#10;Gq3wnsdd8C+Ir+2axgiljkAtYUuDZM7qEwRagsNzCIDOPNfD3jP4YWXx3n8T/FHXdMu9J0/Tru4s&#10;YNS1M4kvLG3nlsBKAZTOftBgR1y2cudvJUeHiKPsIOpTfMktlu/RHqUpRrVIwlo20r9F6nI/CSAX&#10;PhI3Oq2tteTwTW+qqkskjyXFrFGsd7EGIIUCGQ3Al3Kq/ZnQhmkjC79pLBottFoMtxpjWFlcwXcV&#10;6+nW0xF1gRKGTykMivtZfKYHaeVLs7LNxHwU8a+Fr2Q+G9Yiv9Qurm8MaXAZAk9lsdbmJdzq7u6S&#10;HcNwKIWwp3lk9u+EPwyg+O08Xw6+IGhalYf21btpVrdy6TM8IZ7Aw2MrTINkMCXqWbuBnZHs25EZ&#10;rmrOtRUqsk+Vav0sd0Vhqk1ShJXei9Tz7S72w8JaxdT3F9a3CWl35fl6FqHnkQ+WGkUlFjDvCE81&#10;3Plxs6jbvUFat+I/FUNr4zur9NYMkmrRwahHAJRNHO1xEklw2FQK0cd1DKqqWypRF2na6IzxtN4V&#10;8afFvx1oNvBqCWuk69cJpWn+IGtV1V7Vb1VEc8cESRRkR53eQiRxkKEUqS1M8LWrX/ijR4vFovvD&#10;ulQ+GnaHUtEjjuZp4RfTsf3UsmCPOl2Nwdp8uQhW3O0JwS5n1Rc6U1LlT2djyP42eGHnhT4g+HoZ&#10;TawSxxy3cJ3JH5m94ELhjtkCoylSc/uycsPmP0t+xt8MLb9uXW9F8PNri6FcS3iS+K7yOwiSyS3g&#10;bfc3U1w8yskwSSSSKMIw3zf61AYooOw+Cf7CPxR/a18F+I7zxNrul6Jp1vB5OpeItevQsEN3Fahr&#10;W1ULn94/mqXcFwiDdLmYojfOv7HfxRh/Zz+MXiP4IfG/UdX0bwv4htbvTfFdrp9rEt200cM6wQ75&#10;Led4keVgjhI2JDBtpaNMfPYzOo43L8dgsrqp4qhG9kuZx5k2tNpNatR/wp2ud9PAJYyhXxN40qj5&#10;W9tV/ns36s/R0/DfwV4x8E6D+z7/AMEz/GEqWWtTPda14kOmzi8niYiZZJLmQA2thE7zW/lLtcNE&#10;V2ztIS/hv/BQz4O237A/grRPCHgn40rJ491GAHWdXtd6XMcTYE9rYrEc2QWOSEvLJiWeOQqjQxtN&#10;FN5Jf/8ABQ7wd4Yso9L+B3ws1Dw7Y3k1rPqPh9LqwuNPiMUYikSMX1ndzXEjhDJ9pkkUAybRbgR5&#10;fgfHfxP8d/tceM7bVdQme10rT4dmn6QghEFqzbBL5aW8EUSvKyoWbyxuO0M2FG382yPg/ibDZzTx&#10;OKrP6snKU1NRlWqTa09pNXTteyilypLR2Ubfo2NzzLsLlssLgJtK1rLT1d1b+tzgrXwamuw+IrKX&#10;TJ/EVnbWs/8AY9+A8RVkcAXQiwXb9yHPlbkG8xlyyxlG9I8K6RL4Q8Q+BX13X4dbn0XwRJrxXTLi&#10;SNY1gjlukUMyAxyCC3jy4HzZDZ+VS3Q654c+HvhDxJeaF4bu/wC2Eslu7W132E58yNEhdLkxyMkU&#10;6PNFdReW67RtdG37eG+GtD8E2+na1q1ot7LrV+upWlvNcPcXQuYTo2qQ3KCRIowSJLmErHGMb4zG&#10;xUOpH7NhamJjSlGTspW0+X4d3ZWPyvMJUa9aNVLVdf8AM5fStY1zw54GvNWm8KxbPLmtobt4kurV&#10;bh4/KJKT27q0kcU8v3CHt5pQylAsMSc35OoTQro9x4fvXtIdQC31rYztFMHuVtEWMsI3c/vYYikR&#10;Bw24HlXauzudW8H+GPD93PHpt7HFHLpwsLVSBNeKbWX7ROhaFY4ldv3hDIyxqyBklA2Nx/jPTpNV&#10;0bWo/D9rcW1nqmu2aXNmYYxKdjTtHFKIsgOyylwuTucEAHylYdkXzS1OR2jHT+tDY1b4ha5Lo/hj&#10;4UX+k2uNPv7y6/tOwcfvF1K2smjjYIPnMMm98Endu2lm5NepeIdf0fwXp/hbxRovxlil1ebR5bbw&#10;laadpjIumzLrN+ZZ2iVD58LSNHPbsm2Q+TCPL/dKp8l+y6brb6drP9grDcz2Vrbafb28DBGvU03T&#10;fLkMi5jy0sqSsvzPnapVfMJD9CTWfiF4rg8PWDQSf2ZoltaadaXc3m21pOLtXZyku8eSS1zcSq2y&#10;EN5mQp8s0SimrvojOE2pWfc9TtPDnhXxX4OttO8TwTgXs88sI0LSks1upTas0N1J5SfaIR9nsJ3j&#10;iaE+YZvm+XzJ35iP4ja9Y3Wrp4ysJ7DUzeNYRP4f0e3iFlLa3UaI8iJEu6IPFjbJIMrCAORuGhpn&#10;i/w3440jVLWS7ubSPWPGPhyS2vrgxCcKo1UTXEqxJ5syqZ3WQwrEzjLBQzVmfEubWvHGt3+ua1pF&#10;rBrGo6vd32vW6NLZ3MWqS3DOsyAS7sAyyNEiLMEVZHdCzBU44xjNO6OtSlTmP8MxeGvHFhpq3umT&#10;2N3pypDNfXE0EqXCMgeNQs9xC0VwyPZWasdsZgMhVUa1eeXirHxSdVtzpFrfvqstlHp17LqM9gqz&#10;WcEFqkfkIytIqRyySBN7KNxjidtrPJnrLvXIfBM8VtoXgWZ00jVvsN5Ya7ZeaXtYJZXWynQkAiSc&#10;TS3NtKXRWhATHKrmf8IZp+i+Kdc8ZDWNUEcy21to0eqw/ZItagiit3jkniVX+Vm8qVkXcjKX+eNv&#10;KMm8OVXRnNVFJPuzsvDen2tr8JfEniXxlothqOmx6fLHo+l+E9RWHVIXn1W3gkDTRwPGbGdZZY96&#10;NLuJmhjeNpbpF8/1i1vdfvLXUtfhha3m0uW7cpHHviR5WdVJ3uzMApYuzeY8jgPh2OdVNb1ew0q7&#10;HiszXOsjE88V5dTq0cJvbNgsjKuEVf4QrxBSApY4aNzxBPqniaz0azlSS6uH0FmdAv2Hzk+3XTkA&#10;K2XVvPaUb/lzJEceVy6tO39duhpHlU9XqVP7Qk0bS9Rktr86fYmyS0kt921JFKlkjmCALteRUfDI&#10;MblOTt3C74c+IJ0e5t49SWDy1MltDdpp8IaCFz5Trt6iVDKzAAEgTFs5bI52y07xZpyLd39lb6nF&#10;dqkUdtdTJFawn7TFujcsVaIMVyyFlwJMrtdAw14dKuLrwldeJk8PySWEMpj/ALSuA6uCFjnmtoWV&#10;jEcxubhiVJjBQOV8wEifI02zfm59GOtLrRvEPga71KaJnGnQxWMVmkO4srM82CwURpDGDdyYBR2e&#10;4UAShPlxNT069skWzsJZXt7i9ebTw0iwvIwYyeW5Z2aNWdImzKTtADc4BrrZItd1mKX+xrlYJbnT&#10;zC9nb7mlcySwlRIhQ4jdQkuVL4JLFVJYLV1Cx0q8tND8Pv4jgjtoIlvImtpopBv4LgzAB1KAeWuX&#10;ZAx3Rt5Tpm/rMpRs2S6cYydkWINY0XStSTxb4IuodNfTGudW0i8N1LIl40B3JbuDysckygrGxyzT&#10;EEhioXk7mxluIdDnt7i1ittP0GC11hYLFUjliOp/IgyW86QvllKqpZMNg4kY7mo+Bjq3ha98SWJ0&#10;4Wtrpzp9neTzvskbR3BCzRKquHEhVUaMl/3buyHa2EtvDL6D4lt9C8XeDFt5bEWcklpqQkLwujQm&#10;ZD5cif6194CfKwzGibQ4JIVFJ3uJxinZb2N3TrGbS9Nm8WeIdS1KWWyla6aWG7gu7S6njZJi8v71&#10;GnBZZd8nGISJADuRDn+C9M1bxBomkWNtb/2Xf399Iseo392beJnQYyx3MrqrSTKRt2EAh1Az5Z4i&#10;vH0uwVNUluNRaWUX+n31zYQsl9a7pBHOyCaQRl2DT4kQ/LGrrIUmO+f4Waif7YsxrFvo8VtrYayu&#10;7qziMcmmxjyYUuo0EkCyFZJnKqx2scb+XRxcY3lztC9pJpRT1F0nRI9U+Nkeq+H74XUbWTNfTRWt&#10;srWltL5UZSAzO2SYnjVDnnOwdWFekfE+51SDU9N8P+Es2Yc2tlpulGXYFktInhjuftTqMy4uN53B&#10;9xcshjXHk+Fza7FLr2s6zdaYtm0z25szE7+VAozPLGZDI8uVZtgkLk7WO5jnIt/8LI1yS7hstSD6&#10;jf6lqVxLeQW9qftUpnlberLGAmCBKjhsiUPt2jL11O60RyOFvekauvalFF4V81Hu2k1+1WHSLszr&#10;9plWO4Nsn7gh281Y4HVsvw6ZVtgVHpeFdO8MPu0e71yJNJjgsr63kawjmuhu8yGVIcyERoH2MqyE&#10;NI8MT7ApkFS+KLPVNfT/AIT/AOJPnWWmRLNd+AofspC6vG14bafyZ4yUx/o8hUu8oxE5DO7Zk5z+&#10;2LvwPNe23gfxRttmnkf7dKxgDkSMqqF8x2f5fImIIDoSBtVRvavhSRzuSnudDqPgC4sdP1XTdS8H&#10;6vDr/h3TVlltIrDyobLTo3tlBnZtxt5ILhrgyh4s/umj3xMhUdvDC3hb4RaH4O8badBPpZ1FLuXU&#10;beW1nltIrK51aLU1aNzGW/dSQkRyOG8xY2jlTgDNm/4RLWpJ/E8090Wuk00eJLnTbeRTaK8c0u2z&#10;js2WFbeSfyYhH+9j8238yJRHcpHTfHOleNfDV5ceDlvIFsNFgsRrMkEMET2VnPpg1DytzHe0lrLL&#10;NJu88m4eKIkKbeLy85SlK0TPlg7nB+B4fFFr47t4rXV0K6est/aQ3irEjLb2rXKrHHcjcI3jZo4w&#10;ys+1kycLGtdhb6PJ4W0vUvDeq+Fjb3MeoSysY7QS2umRA/69POd5TdCJLgkB3SPcrBfOYyJb8NeH&#10;PDctzrms+F/hp9v1uy1W8vr3xheyBoY9OjhVyLZLsGEDzp7YiZmaVxNGFEYJZs/xReeHtIV4dUOk&#10;i2aO3W3kjhY214l6JXiOx2KRyxRyMGDOEVCVX96jPM6zU6isvU0o+7B3Zyt3o0PiPxTY6RaW1xfx&#10;xw2lxfjUIvnncs82x0abLfKs9siRSKZXaL5ElcIOih1vwNY+INb0/XJ2sbWDT7g6hpumI8UbKiRp&#10;5fmibJkuJoIIlxHKiea0yqgDeVQ8c65qvwi1uW2+GN9BBfafcjU7jU5I4nnj2mKVLWTCvHK0RXZJ&#10;GNwG6VZPMMa7a/xJ0zXvDbyMLb7ZY6dqpeTUdR0i2nhkuPLIVth8xXjjgWVlSQNGpeUou7zDTavF&#10;W2E5PmdjZ0XSdY8W6np8/h7wva2vha7tba3h1XUNGn3TX7aelxPEtxGjSzzeeJikRklZdwVFMbbR&#10;qeOdRbwl4X074Z6N4yCvrOiyak1hY6csVxDPqBt08kLG5jihltbPTmVgGlYqDja7+XjazofiTx78&#10;RtQ16e0vbBrfSLaS/nj04Q/YIRp5kjt7aB2CBZIjAAQ6qJLkCNCJI90Pifwt4w0nVZ/EfxX8MXUN&#10;ydaDPYXVhKFjInMZgk8xY2WXdDny4383EMiMEZCKIKyi2/kVPWVrGh8P/A50PwfHfa74J1PVJvEr&#10;3un6Xfwukqaiqrz5S/uzH5cskasGlYqJWWSFoxNE/J3HxFvI3jurGJ/NJZY9Rs7OzN1dTSBiSXWF&#10;kjRHMhVoQGDE8728wXbLUfD8V9deIVubyxu7q5e6jg0GxtpJLglDcROMvGkMCuI8sqbI/LRRFJ82&#10;amp/BnU9O8Xjw/BpGu3LS6ldC20xCkM4ulRh5CkwRHfC4eN8IFZreXYoAYVUIydTXqOT9zXobXjC&#10;7ij8C6Lf+IdNv79r7wIHsV1K5mkOms+pXtqsRZoQjRm3imKJGcB8EE+W0Y8r8QJcxSnw9bTXC21j&#10;FiXI4iAOWweT958dixYdWIr0658GeO7KPww/iO4um04+Hb1tLTUNJW3TaZyreROdgu8BWZ2yCkiS&#10;Iy+XGm/j7/Th4v0OU2tpFHb+fGtk73KksSjHLMoy5AUbVX5UyxwGd2frpKSp2XV6/fsctS03ojz7&#10;w5eTaprqeG7Rp/sNx/qIrmUM4OAwfgDqVzt6AMcZ6no9C0XVH1h7Vo2S5tpY/OCAvvSUqY9qxpzu&#10;Dp8xwCWXuQBseB/BDzPb3+mxzQapZanFItx5SqJYlEiylwduOBhgZI/NQFsBlfd0N34H8QeI5tS8&#10;T6f4Teyg0q2mElxp0G+3aLfLtSKUM8d0VKsOXzII8hnJZx3+2cYRjLp+RxRoqUnJdTa8T/BXUvDO&#10;naHeausc2oareFdP0dliZ1K3EALTMsTB45I5JFVMg4jlkZUjwZuk16Wx8b+CtA+y+KH06+uJGeHS&#10;Yvs1vbWNsrRSu6jzUSNzKk7fOikDanzfKwp6hpHh+81XSo/CNne3mt/a/wCztK8PfZWgXUiqOsjR&#10;r5UkfyukIIYsS0QYHIOfozw78I/B8/wYS6uvhj4du9f/ALLtWWXSVE0djCl9HbPcXcd1cEwRoQkU&#10;rAb1yjCOFmaSsKTdevKdRuxvWSo0oqmj5R1T4e6N4tk0W4sPFEFrbi28mJo1kFktvE1zJKWmY7xl&#10;1JUKp3FgdsJIjPDePvA2mad4ifQtCiF7aWlwBFMxC+bGWJ6R8vjcQ5UuQBgNwC33BpH7PFl46ill&#10;fw9qd7p1/wCELjU9Qis9VtoYLW5TzPJubeKzE6zQmWRGbaIIYSqgxzAfvPFPH3wr0a9+O9zrHwNk&#10;iutLN5BdPY2ulJYJo1xPumhsPNuDMqSxBShkZdgkEn8KM5KqcbSJpOM7xPIPGM2ip4RSwvLZEuJk&#10;mHkTLJNJZco4UyOu8FlCBgGYKGKssbh1pPBOheI4/hyniy10OWJLG4uLebUHPkTTvIwY4LEM/VVL&#10;LyoLAsoZc9z+0L4D8S+DdDtfFGveM9J1W4jZ7UaNb3MZuNLlRoJmMqRRJBKrNcsm8FiPLKkRhUB5&#10;JfFmheALy58B694fi0kPex2eo65pvmzS2k0TbZZvKMi+aAzq/lHAJVNpXDB+rD4qGHquW99DCth5&#10;1qaW3+RN8NvC1neeI9d8Mn4iaHpF9ZQXE5ttamn236xo000cLQQSR9YlGWdSxZSpIDMJPiN8DPGV&#10;hff25pmsx6tbXVh9thmjuI523CYWznEe5fkmMScFvlliPfA4XxX4N8Y+EvjANB8XXlzo1+k6XE1x&#10;dwtHc7JV3iYqXbJaNhKV37SrjLAHj2+P9m3xHrfwc1H4xXl1fxW0ukyXmjaY9rJ51zbSrbSidCqF&#10;WA86RpVyADA53ZKbvQhip4jB+zm9norHDKjChiPaR67nnU8uvfDrUjrGq6XfW6mOWxlMsToZwsim&#10;WLDLtbaw3bDjqc8YqT4S+INChkg1S+W4lCWt1PZ/ZYkYJd7JGgZxKjB0WUoGDDBA5Vh8jeceLNTm&#10;1XTxeW9xNcQIYxdSOrqvntHnaVJwOh+oUnHWrfwiW61Dxna/D4l4r2+ufs+mmWZYliuG4jjZpJEW&#10;NWkIDMWG0HPNRhcTWpTcL6O6+8rE0KdSPMlr/kYet6veS6nJrGsXdzJNcyb7h5nLyOzEksxbksTl&#10;uvPeu38Cz+OPCvwyudY0v4p2tpp8WuxGfw4s7x3N/JIjRsyFFz5fkuFYswXEoxkkVjfE3wLqHg7Q&#10;Uj8T+GdRsNYl1O4try31XCXCSxiJmJh3b4+ZNgDKQdknJYEJqWnwxi0z4U6V8Qp7WOSy1jz2soFv&#10;W+1ZSd1EhVoArRp9nkU7T85Y7WJWRI+KlGPtWmdE5P2aaOf8OQyXHiCGWE20VuElBERCIq7GHGTl&#10;jyBzy2B94ndW7pvhfS28X288c0cTylp5Yp2ETBCrDClvvEMMnbzg442kjj7XUvN8RMqTIseAiLv+&#10;U4bI5P8AP+mTXWwrqdtp8pur6eWzNzHJEGzsRiQmcgEZYLjrg7eK9DBxlUp8yWid/Q58TJQlbqfo&#10;F4x+D/wT+FOm6zca/wDEy4bQ/Fk1rq103jbXfstxq6Qx3ElnbPo8aRTLaxsC7OsZQSX1vDGcwzTr&#10;8F/F34gaV4z8aSSaD4Z0/RLJriRYorFpSrp5jeWWDbsSeV5MeVVVYxKzLuZ2M9p4913xJY2ml3+n&#10;Xl6dMeWBbm+BR1iaEoi+cvOFQR7E+6vlgAEZ3cJ4p0bUpdWSzubJ7eXz2je0eHa0ZBPDADg8dMDH&#10;Tsa5ccoxUYxbd9X2Lwqk23I7L4U+IJ9M8S6TcX/xEvtHjs9fYnUtAdmv7JGEYNwhyiyKuGYKsm9t&#10;jKNgcNXp37WmoeG/CupxxfC42l5oXicWeqi6dIpL2C5iRrW4iW63MxEkqvPIqJAryMGNvDtjii5z&#10;9lL4KfArUfi9oI/aG+L1n4V8I6msYbVpZ45ryCcCJiPs8LyG3RpGVFmuU8vyz5pRwrR1e/aB8Z+H&#10;PiNrWo/EU+IbOW7m1O1srWw063cJ9mjsBm4kdinmSlmBlZEAMxmZVWNkV/OqcuiT1OqLZ5nrni5d&#10;T0zS9Cvb61vbeysmktp0EoCl41cW4aQBiIyfLKgBQ3mFWYYkrE8U+LR4q1q3vLW3MEs6JbyCNI2B&#10;AVYgVQKqr8oAAGACPk2KAq+5fHLwN4L8JeD7n+wNZ0KG01HSYI/B1zBZT2uoaraRvPA87gpJHG0h&#10;RmdRKoxOybUOYY/LPgT4GvPEHxc8IaXKsLW9/wCM7GwKzTRSZ3uhfaM8hVclmHCEoSQSoOsW4pTe&#10;yFBc87I+sPjFZeKPE37RmvQ+CoRPJZra6akUUjRebHM8FqsSYZQCxnChWZUPIY44M3xxm/ayjNv4&#10;I8UaHrsOlXWo2dpeaMmpnDPFHPcRW24iMcywSyeUnCSRlAEkgdE8v/aY1i6t/izr9npd5HPeS6gI&#10;AYn3lXbhHCqfmPyjbnK5Iz2rj4vH8vinw/b+J9f1m6+0wwyGL7LMscJId+wjXOW3ONzfKpYZLZI7&#10;chqxq0oRdr2Tu/QyzlSp13PzsdB4z8KWHifSUutP0G9ifT5GguRcaqZ5SkkwjgQRl1ZAuVXhXyzZ&#10;Mjhkx8++MdFuodbkghiMgjVfu5K4OMAHr3BP16165rWq3F94LURWghkKo91qt7du5udksb+SxJZM&#10;Nt8zbxll6k7QOG8R37CKG1nundHut7xxwpujU5PYjc3zHByAcDrjjTNac8PXSk9zPAzjVpXijl/D&#10;819pMMskULxu8YZbmBysighlKAjjDBuevQH1BZcrpAtJr5jOZjctHDaSrldjRsQ5kVgdysV424P0&#10;G2tj+0dKec2sFsrxEnaluxVYSSCFBbJYL93k9R1PfNvdPTzRHDEFjMhdec4JIxxgdh/nrSVFTpJx&#10;H7W1R82hFpN7f2VmPsly8ZdiWIfhh2/HrRT2uItNQLIhVm4IU56Af4miu2MOSKi2YyvOXMo3P2F+&#10;Bn7Ivg34NaFo+g+FvAPgRF0T7X9mvtc8B6RqV9dNNL5u66ubm1d7goVTyw3yxeUrIqNknO/aNj8W&#10;fArwE2pfD7xVFod1438eaNaa/baDbQ2VldwQ2908fnWkKLbuYzFDsZoyYwg2la/L+1/a0/ah1bVp&#10;11b9pT4gInkyt5dp4puYxvVCVAjEqoBuAyBjjJGT19G8CeNPHmr/AAq1zXvHXjHV9YW88QwTxz6r&#10;qc126m2s7p32s7Mc7btAcHJwO9eJnPEE6eEXsYKN5RWiS3kuy+Z2ZVld8WpVZOSSbs9Vs+5+nPiv&#10;w58CtGnn8Y+KvGFiLdCZLu/vb9BHkZwzSOcevJPrXCeLf2x/2HvDYxc/GLwvMkDqqCxvY7jqQBgQ&#10;7i3UZPQdTjrX5PfE/wAL6boOg6fcaOllLEZDG95ZRyjzGMaNhjJyeCDxxkt6EDf+26LbfsvJ4efw&#10;5p813d3P2+PUhopW7gZbh4ipuQnzQ7EOFLfekORwld881xj92+y7nnrK8Knfuz7v8Y/8FVP2MreV&#10;7HS7TVtUETtHFJbaQUjYccgyspAz3I7HpxnzbxZ/wVa+DF1D9k+H3wK17VbjzF2JeyxW25Tt4JjM&#10;pzliuMEcDk7uPIP2ZPj9e+G/2RfEHwGjtJHi1Pxuups02rmG3YfYxA6NCvzSEoWU4BJVyoKhmD+K&#10;fBDRNA1vxbcW3iZh9lTTpDsMUbb5C6Iije6EEu6jKncOwPNckswxtl71rnTDA4VN+7se861/wU7+&#10;JWsaodN8MfBjw/apcFVt7a8klnkBYr1YGMEEZxwOoOcDBo/tUeKtd8O/B7w/8NdZ0vS9M8VfEm/h&#10;8X+MrfTLsG3itgj2+kW5bzZE2+W93e7w3K6lHuzsGPO/gb4Ib4nftR+FdAnR9ItLVrK+127mhjc2&#10;llY2aXF7d7JBsfEME0wRgQ5IXndzl/Hf4r33xg+J/iX4wPZLYQajeG00bT4CVSxsxGIoraMYIMcN&#10;qiQBc8BkxXlYjEVcTVjTnJu2v+X+fyPYwlKnhaE6sVZv3V+v4afM424vPtFpfJaMRbGWFY0ZFViq&#10;gqhYKMbsDkjqSTznNfon+zl/wRbvfHPibS/Bfgv426zpetaVpSXHxf8AGmiaujaLoIlG4aXbvHEG&#10;vboFBjy5HildW2N5UT3I/OSDUbOHRLnS30aCS4nuoZItQaSQSQIiyholUMEKuXRiWUsDCu0qC4b9&#10;JfCn/BwhafDP9m/wz8JPAP7NLNr1pbNL4p1W+8QbYL/Unwst4iiNnzIqoShIVcbfmxuPVh3TjJym&#10;rnDWjUnG0XY9l1D/AIJSfs/+HvFctpoureJr/R7e53x3Xi7Uor/ULqYhQ8xeNEVN23oF4Hc9T6Do&#10;X7Hn7OHhiCNbLwPYNJHjM9wXaRiO5+fGfoBXxhqX/BdnUNc0RH1T4ByrqPmYmgs/Eojt5s8mTd9n&#10;Lqc8bMHrnf2ryfxh/wAFYv2pfHE11p/w58N6ToqM++3ezsZL27hTI4ZpCY357+UOtfTQz2NCgqcZ&#10;tJLZKx89UyaVeu51Ipt9W7/5n6iWvgzwB4UTyPDul2tqin5vIto+v1K5pbnW7WFflnZRjAOF4Hr1&#10;xX5H+PP2yf8AgolpHitvhh4+8beJ9G17zIYm0O58NxWF8HlVWiXyhAkgLq6FePmDKRkEV5z4m/aF&#10;/aaXVrvS/E/xq8Zx3UEzwXlrL4huUMbqSrIVDgAgggjHauSeeczu036nRDJkuqXoj9ppPHtjbP8A&#10;Z5b5S2TsJwxOMZzgAL19a5nxX+0f8JPBE4tPG3xL0PS5XUMkep6pBBkHOCA7DqB+lfjBrOheNNT0&#10;BfiH4o1CWSK8ci1uNQu2ea8w5R2TcSXVWGC3QHjrxTZvAOqW3gC3+IdxfWqW93qElrbWjM/nyeWg&#10;Z5QNu3ywWC53ZLbgAdjEYSzuXSP4m0clp9ZM/Wrxf+31+zD4ety978b/AA9LGQTjTdQW6Y+oxBuI&#10;rgta/wCCqX7KtlG0th41urxkBKww6LcgkgZwC6Ac8Dr/AI1+enwa+C+kfFXR9Wv7vx5Fp17YXdnb&#10;2GkLZPNPqDT+aMoRhUCGNQS5A/eg5wprov2Lfg58EfjL8UNS8O/tB+LdY0TQrLQnukvNFngilNyL&#10;m3jVGa4Ro1QrJIWZioULvLHbsbL+2cVOfLBK/wAzb+yMNCPNK9j6yvP+Cw/wWaZingrxbJjhSLW2&#10;VTnr/wAvGR3/APrVmW//AAWO8B/aTHN8M9cWESqEcSwlthJ3MRu6jjCg85PIwM/LHhz4O6Zon7QO&#10;n6DrvhC61LwtFewrfyXQmeGSMxAyAzWzR9GLAFXXkDJPOZ/iN+zL40t00rWPCngN7C2vLFmWyvNQ&#10;jMsh+0TIHVmIVxtCAspxuVsY4ApYvNpy0i/uF9Vy2mtWvvP0y+Df7Uf7P/xJ+PPgL4I3HxPtZbrx&#10;v4t0nRootMuBNMrXtzFCPuhgjASZ+YcHAIJ4P2J/wWi/bcsPgF8MLL4MfDa8u/CuphrfTtGksNQU&#10;J9hWGBpDHECwdTiS1USRiQBZHj2HZJX4QfDH9nz4h3vh3T7SXVLfw3qWl+I3vrXU7YxfbYT5cQVl&#10;mjcPw8YKjfhGBZQCx3es/ts/Gj4ia9o+jeIfGHiu08Ta1fpJbahqWtX7yS3Y3AmSQF0CBmncAoEi&#10;CLsVAEZqeJq4x8tatTso9P1sFGhhrSpUJq7V73/BPv5DvEH7Qvgz4Ivb+KfEegxa5dGVpLbSLmad&#10;UvGXBxK8LxuiE7QzI6uAxKndVnwX+3T8VvDHif4h+D/EVr4i8U+F/i94K1Lwl4AtdWsbC0v0tdSu&#10;IUiu3SBWVJlg+XcCQxdkX5XZk+PPHOq+KdW1+WTxbFJDcxARLbPGUWBF4WNV/hUc/Xkkkkmvdf8A&#10;gm7cad44/bK+FOneNdNW40rwVrbeJNQlLsWOnaTFPq08JySApW2YcYHTjJJPl5jUlmbm6tScVy2S&#10;jKUdmmtmrPzW60d0dmX4aODlBQim763Se+ht/wDBRSyufif/AMFFfFvwr8FaXGLbwYtr4M0iCyYl&#10;Ta6Jp8Wnh1PqyWbP6Zb05r0z4tfE74l6Z/wTavfgz4xW5m0WX4qWGq+ItS8S6O0kp1GexuLW3t7e&#10;7W5lLQRWNhaiMGK1KeTNHukCIK+fvgDfaZ8RfjL4r8ceLPiRpOhaxeLcahpOra3fxwINRN1HNG5M&#10;gIZSQwdcEsjsoBzWL+158ap/i18R0/szUL1NKstOtUTTJ5m2W9z5e+ZCpRMvHJJJEXIYsUJVthVR&#10;dfL8NWyaLlUcZqcWrNapdGune/6XOj69Vp5zK0FKHLJap6N7NPbbp6n1n8C/D2heJvgxpDT6jHfa&#10;jaWyQ3tzJavA7nG6MsGA3HyjHl+Qxyck5ryX9s/4cRW/gS58QWUUSi3nga4C8Fj5nlqeOuPNYc9N&#10;x9eev+DHxP0jVLr/AISSO2SyXxzZtq1uJLpjtvUlZL+2iWSRiI/NJnRRyVllJ4QKmj8Tbu18W+G9&#10;Q8K3zq1reW0kMrqPmXcCAy54yDgjjqK/TKeW4jOOH1Sl70ktH5pXT17qzPzWrmmFyfPOe3KpPW22&#10;rs18ndPzR8efHbWv+En+Jl74p3sx1OG3uZHYg7pGhTzCCFUY37gMADA4yMEu+D3xE1vwRrMthpmq&#10;R2cWobf9JktvMe3nTcYpoyEZ0kBZlDJhhv6jGR0Pxq+HPim7vdHOj6KLxdP8OWtpdXFoAWlki3Jk&#10;rhWZtoQYAOBgZbG482vww1K90LwzrVppt3BDq+ovplzcywny1uxMQACcc+Wy/L6oeeSB+X1sBiqN&#10;qVam4t6ao/RaWMw1a9SlNSS1unc99tLXU9auZ9f1m0Fnbx2dpFaxNZJHLas/2aCFwy7GKhY1DhnX&#10;b833fMbb5h+0B8abrU/HWo22jaM2jalpuqTWj3NkWiLJCxjUtv8A3pc7ctvO7dnduONv6EfET/gm&#10;l8Xv2cvg34H8X/FvUJ4viDqek3sWu+G7WeB4tFh/1UMcrNI0TJMJpJZItiRwos0e6QhY6+Dv2/v2&#10;YviL+zN8ZLax8U+E7qw8P+JdGtdZ8FXkl19ohvNPuYUnDRyYHzBpSXRljdWfLRxlttckMFXwzvVj&#10;6Pp6XO2riqFdfupeqPLvAGqyv4njtr6V5EuZCx/elGSXkrIrfwsGP3hyMnHODX0T4e1m8+FfxJ1H&#10;Rl8dW+qSaTr9ufC/iMwyS2z3MbxS/Z2baFLsFyoYNFISwUxq4J+XIDqGmNFqUIaI53QyEYzz1HqM&#10;gj04Ir6D/ZW8JfGH9qfxGfh54W8K6vqs91dNc6trBudOECQqhkuAReiKFj5aCQRmXJ8oqFOVKY4p&#10;OEXNtKNtbu3zLw06asmtbnpf7avhP4cal4u0b4n/ALNGnC20vUPCFtf+ILHQ5E+0aK8yg5kMSIAw&#10;DbDIqBN8TYOME0f2UPgAND0XVfjN+1jqmoqNR0Vrn4b6J4ha5Sy8aCGaX7ZD9sCt5P7i0mRY90M8&#10;huIWjYqdr+9ftB/C3xV+zX+wFqf7LPjL4zeFNXTwzr9/DfwaP4haKAPFOLyKxDXaSPdTjMTp5ENo&#10;yCTyZGc5FfIXif8Abf8AjBq37Nul/sw6/wCPZP8AhELBt1hoqeFdOleB0unuFlW8aNblWD3NyykS&#10;HaRsGFkOzwsbRzDNspjhcJVUfeUZTu+ZwTv7rs9X101jdKUW1JenhK2Fy/Mo4ivDmS15fPs/636P&#10;Y/X/AOAvwdtPEVh4H8YS/FXV7jwvPKYfCmi22kWtnpi300LXVtcraxKftP2Zzcs88jSO0+5nYiKc&#10;t+W3/BWa4+FnxE+O1t8fvg1YPaL4q0G11vW4EuVcC6nkmVplA+aPeYg7K7MQ0mQ21lAwNO/bh/4K&#10;P/DjSrHU3+K+tabbLDZT6HaatbwSLY20cJ+zS21lKhS1haKf5ZY4kWRGIDEFgeL+E+lfEX9oLxBr&#10;F14i1vVdWXTdLaK6eSAGwsY5rweXGrhxDbIZ53dFwsYZmwK/N+DvDvO+GOIaubYvFRqLl5Yxhde7&#10;JuUuZKMU23yvm3um7K59ZnPFGX53hVhY02k9rpJR7Ws9fPQq/Czwb4e8dwJreueMbbRbGa5SO8mW&#10;AzzQEAeaywpjCYYPkZ2qpHNe66T4Y8A6T4L0nwb4RudEvLPVFhOkapeNcm/S6mtzFIkAQhIXZ3LG&#10;OZXVSyZcD/WeDfs+eMbT4UfFK48H+NNHn1DSNTVrW7sIrowmRyjJGyuASCQ7JkDO2U4I617tNZWU&#10;Gnaxquvahaf2zbm71ezsLm/MOx7hVkPlRW4Qia3leYsRFEmbCVCwYIo/WatOHPe+j1R8e6teUOWe&#10;8dH8jd8R6tp2pXGoLpV1FcabD4Z0vX9L8PX99eML6OzuIIPKizE2SB5wKs0caAybGbEcdc/8SNOs&#10;4vBtvp2tarFfXejwX8Ol2sFkkciRPc6hPOgkixNceYRGimYOIhJIrO2FWpPFqr4Dj8F+LfG+tX90&#10;s8d5ZDSUlMkELWeotcT2Ett5alrdC8M5gLhy5ljwgeMwWvAnw8k8SR+IdV1i6ZY/CPhC5uDpulXN&#10;3PFfwQ2VzE5Vk+UxLbC4kBR/3QVht2grWTaguZf10/QTXPFr+v61PLfCuq6NoHgKS+YsZ7K8sJIW&#10;hMYgEcaTCWEOzbdzMsRH3i3mScAbMraC01XWLvwr4j8M2guL69TULsSiWO3t/KR3SJRFFIdswkCj&#10;CsVd0zhUcSSTaM2ueFrrw7aRR29tc3Vu81sEjjt5ZEiOy4eYDDKzTymPPyhWXIJDue18S+FvG8+p&#10;6aunhbPW7bSLDVNQ1C8umu5UZLO3ImcZLIoGxsMrYxLIXURuq1UqU1KyeprRpTkttBddvPHXg/Wf&#10;h94hshf6fe3Fjv1LUbKBkuklntbKFw+GO1WieKMjKl4iUOTuU3fGngiPTdA8GeJvBPhawtV1HwhJ&#10;p2uJd3kVw11eXWqazbxASqPmHl6YsKZIfDKm9sszRfFLSop73wtqfgi41DWdOtvGGpwaPqR011U2&#10;en6foojMarHuCq3VgAdgTIO4isnxB4t8SaZe6BomleJI5tL8G6LZrpl9BhzardTHUbgShIjLI6z3&#10;KwyPFnapZORKC5FtwT8v1Mkk528zBv8ATLyP4Hy/2Xq7/wBnt4tsoZJBJHNHLIlvcMYlmiYg7YpI&#10;lMYIBwCWK427ugeKLrwJo2n+NtK1GRIP7QuobTS7rS0uooZoreSWJrn7RGYJY5PtkjPEqlT5ZaWF&#10;wPLOh8S9QfQfhvPouv6hNFBaa69ze2moiW0uJtQnnVWitRIwjdfsLWcu4puXDIzMvlkt+JD6JoVn&#10;pmk6hq9nqv8AZfhuy2S2moLH5+o3dxDeLObSPc0JW2dLORYMjfaorPkxNUQXM7dL/oi5Ss2amk+G&#10;vC/jXwlo9n4Oijudft0OlTaJc3Ntb3SK4WWS6+1blhlhaRnmT5fMVHkSSRoraGd87XdbsLXXre7+&#10;GOo/aoNO1iL+zZY9RKfaZ1hdHNojqrebI6iQNHDMP3sIDo6K0h8PbXR7e3/sybwk2ma3Fo0WlM2o&#10;WExjs7nqis8cLXETy7LjEcQ8xfszjdtnKxaGj6jD8Tv+Epi+EloZr+W91XU4NJ8QacXnl02Xzi32&#10;YklLcwxqfOV2BkiS43u4QQRtU+STb/q4OrKpaPY5HVrLR4vFtn4vWGdr7TGcapJbTxyBZJFkEUkL&#10;qXMtxsjjBLFf3iM20KC42Lvw9eQ+GdO8e22vz6zLf6zrmmWdnpSJLccw6e7K0ssQIQ/aY0yxYFGK&#10;EJvk3VvBOq+KPDPw0gjl8L6klz4g16PVJLPULecQ3Elusg8lF8sKF+y3RYsEKmGaBVcCOVXz4rac&#10;Wuna7ql5NLp9tfXSNcpDHFbIfs0UrKrxuWlYh0WS2j27A0ZLAM+LatLlfQIyVububFz4B8RtqU/i&#10;fWX0yzSx8uzu9Q0xpTawgqCRbSNIfMnLSMu1nUS7bgs2FeSqWuabf23hq31DSfEMb6Zf65Gmm75R&#10;dz2kMSb2MrYE68sS2YU8zypmUcbY2+OfiFFLqFrcXviW2STT4YILJUs2i82RYo4xJchUDvchcgZb&#10;fELXb5jy53U/hFqd9qAj0RtEkntHsriy8+DcjyRiUbPtATckkMUzjcHJYGRT8vyMJ5Wo3ZopJtNH&#10;Tytps3g7T/GQ8TRalrOr6hqCpZ3ulSQw2IigPmxmS12IySPcTxNtWQbbVH3IGKx3bDwY/j7WL3Td&#10;Fso7q3u7UajdxR6r50zkw2TyzSFpHCGI3KxqqBussfymLeex1zwLL4b8D+H73TYpdEs7Pw7cWupa&#10;VqMu5NTiSS4AklUzP9jurlII7J4cIUltncCULx59qN42u6Vf6bJqEFo2n6ZdNZT2VpbwLLdRrMBH&#10;Ktw+FXm6lYxIW8zzIkXAQR5pJu62Y3PddUchJ4nTwf8A2rM3h28urG50+S3stPuLJ55be2eVIjc7&#10;1JdGVC6od21SSvcg9F47067+IviDRPG/jS7l1PT9QQTxz3VuktpbSLaxM1qXhMhZRJK0y+YMzeZu&#10;kYt5m7DistLtrzx9b694evrRNV0Jv7PuNQdb+eGFrm2uot0zMgBa3gOJRnzcPGqxrOJYe+8a6hY6&#10;dd6Fp3gjxQ+ojVfBMcmsXkmjCzMjQRRiSW2jmYzAF4o3afBEuyRikcUMsT7QXLa25jWadS5yXizX&#10;PBXirUbjxD4l0mV7qC1ktvs15dMGuY4IYULNtkCg+dmTyy+1SIYldgitU+p6jaeELRbGbQZ4JtLu&#10;9LuPs9/Zxvc30v2dro5Bw7IRIjsBt3RkgKpGFSTRPCo1zUvCGka/dSaVE1mt1cLbfZ1WMo37uSKF&#10;JWh2zMwXBYl503bpDIp1ND+I+m6R4murvQ/C8k2h+GLVL+5tb0W8V5dy/bohKWlgXY29SwaNUVFA&#10;J2yPGZJNHdWSFTlJLQ4H4hapHqvxH1KLwl4nik1C71B1N3aw/wBnu9vYxrIJlEjDygfKQjczSM0b&#10;fMXVErT8R+HLqx0ryNB123nvr7WUivfDFwSguUX9485hjOIsFIY2jAAZZXWJR5bCPH8B6H4e/wCF&#10;c6p4pVIo9R1Ft2p7bZJ/sljDFE+yOJ5SX8yQSqzEOVaGPGwOxbW+G7a7Z+FLb4gXOrWMmo2V0Fvb&#10;SbyA9na+cgktDDM2woY5GMaeWQzSXQZWKbjpKTg/JAvfhZrf8F/wTW8Ya1NH4fsbbSby5NrK67be&#10;7jt/Ps4YPljjjBRSyvaunLrsXPEn7xlMfhjR9N8TPe+G08OWqCxgguJ9SjjkRJboW+2KJkf5QsmJ&#10;JCB+8iUShTEgkmr0XRvhvrU2iwONHbF/aJbXklxYM8tvMkt1A1usYcLEnmYwJUTfGkuJVcyIOH8E&#10;6voltZ3+k6boSX7xypHMyaaBc6VL5jtttZFmQrKW8oAorkhZHAcxYOVOq535tiq9OnFLk3tqWfij&#10;rHhDwNBp3hSPT/D97fabYS6heXOYk+2xytGUa5ikjlSVlhCspKvGxljTyiIZGlsa1Lq+s6rdT6vP&#10;LqmuT3OmWFpG+mXFzqF7I2mWdn5cbKTEPm8yMGR/OLqoBeQMrX/B1ne2XxAfWfDOq6ppMPirR9Pg&#10;068GlTQXpsfs6FJiqOZI5InQn5JI4g1sGTzUjj2ZmqWiLoFl44+GHh5oVj1Oe0Fu9rb3Zubh7a5C&#10;w/ZVVhIZBEYtreZEkYARSzSM282mvT/gHHG8JaLcwL7UvDVkg8USXzq9tGLmfWLqxSS7vo42gjit&#10;rZWChUhiVSuRGrbWdpMFI4dqHT9J8GQCDVNWuLfxZczvJDbW8QuJNOhcSLComkRfOm8ry/uDy4Ai&#10;YYTs4tVPi3TdG0S+0RNfhvNb1G3ie/eynu7izxCA6W92CGiuXt4t8MRUsoWST5CUiYcxpulX3iL4&#10;iSfEf4m+KpWjN4Z9Vv8AXn3zidY1+0rJHcI0s825Yfm2OOOfusBmpOprJ/15G/Jy7GvocvhRdYuP&#10;GEkeltrkNzFdaFa6Fb6hcx2X+juTPHD5okWaNhG21ycPbwEhI1k2sn0mDQNdbWbmxvZjfzajo5sb&#10;KONZre6ZRbTwRwC4JhAtJogsbYbzPNiVMRq65XxaWw1a/l1CxsVga0aawtNNvtLRXilee6MkJXcP&#10;Nj8zcu6csU2iNPMMBeRY2S78CHxPGLOOC306WO3vLXZG0d1PHHGbcTKkbqFt03PFE7xo86RrCFkk&#10;jbdJuN+5zubU3Y6/xnq2laD4Sh0eVIbJJbeyk1a30q9/fbJoIJvIW2GxIy7/AGi4nBAiDTRwHMtt&#10;uXy3Xn1W+urq8vftME8dyv8AZmi248zyrIx4KiQ5NuyIMOsnDbsheNtaDeKL7QrHV59VS9lNzJpt&#10;9FFKguoJ5bi0z9vYqqquPLDpC+NwlQOsoR1bnE1Z9VmlvLLWtzu7GZX1B3eRHKltxkfc5YqWKj7p&#10;XIH8TdFGhzLTczlNRZd0jxHa3evxQad4StrRYLaSY6V5dwyzAr5mCI2lKrtJG8MgMbBmO7DG94T8&#10;dappOu6mtnrkWmX1jObiA2su0wxyPCr2zTKwKRH90FZiyo0IVdhldnZD4Tj1vTZ9Y1trTSYbq38y&#10;xMSSO1/N+7LB/LLJE5UyH5xkGRU4TPlWvEuoRQeEm0Pw7CLSzu7VL66hDxyXV1M3msFlnUQpkRo5&#10;BVBlJTH8zNI50lH2L5kyU3Vjys634ieP9Q8VDwbeaxrr20cegXUfl6peOwWeW+uVZCMLIWzM8yok&#10;sm0ShXVvmMnE+JtFF5psQ0W+ubuK4wWu00zZbKzTEeRCCI3bcMNsMaY3n5T/ABTzW/hzWo7XXl1c&#10;vqbadOs0EjuifaWmk82VN4VxujILMefuE7mZdmq/hq9On2hu/D99awTwefbvcMwFyWaLfmORQSir&#10;HJKSvmLiVc843ZQqyjF66anTGknLYwPDk2oxyJZabfvHJPqR2TpK+8I+6IwxJkIEZXKqMA7fl3bS&#10;VPZ+DW1TQPCuqXKoG02aUxWkc0KeYIfOCs+dhOETA3AgsZ1CsGk3LLB4a0bwwsF/qEb3MlzaxDQN&#10;O0ezkNzKkzSu5BIA8xJXFru2lW3b1EwQJJYv/G3hjTp9LS50TUbC1tLOJLR9K1KK3kguxEDLcqVU&#10;jczb2iDHcY/KJLEkNrHErk5EY1KKUrpHVaB4E1X4c+CU+KmlWemNFZiEQajqWlT+SZzc20Y2B433&#10;QqUMO5DGSyON4UlJeki+O/xH0fQrf4Y366Nc6rIV1hTbeErXyLbzHuLt/trXFjI8pH2kkuxEaIGR&#10;vlii8vyybW72Tw/Y6RN4MstG+zXUunvriCeJbhCEkWB3E7IXKMUMeA4QoXbG8nN8e/CrxXp2q6Lb&#10;aJtmOsGG3hjlure9t7pnMuYlfAiBEagLvfLmMEMxXII1Kk6q9nsTKFKFJ8+rPX9C/a8/aEfw3L4X&#10;0aYabaWFr5+p3Gi6amnG8maCOC5jkks41nnG7y2DSuAxAJ3My582i+KmpaNpujarPdNZtqNnBdTT&#10;aTZR2k0VwJJ4WaOby828swt96hAEVQSiqYY1q78bPCnxP8K6Dpmi+K/ClrpEtvphOjXiabAj36ia&#10;W3KebbRKswW4SWAsxOZImyf3hFcz4A8MeJviO1tqF9Dbpp2lspjZ7xFt3Lo8vlqDuDErNJMbdQX+&#10;R1VS8p3etjZYeFOMVq+/fy/4BwYSFSb5tl2/X5jvE+p614hun1jX/Fc2pGcJNqN7cTeTcqXCicNs&#10;lC5G5kLPncsrBgHYAee+PfC/ivSNNj1/VVv4Y9WhcXN7NbyGPdLklXkOQ4JDjAJO9Hz8y8fROlwa&#10;f4M+Ghm0/wALxSyW1rJFceI7XUPKa5tprlkTcBcNGiC4htwXZNkbyFHzMwA8U8J+Kj8QNYvrGFbi&#10;1WK7naz1Cwt3C25e1uJVgV5Lj5EUQ/JlW4yXcKoQ+ZT96pa2h3Vp2hfqecJ4c1l/D92uu6OtncQG&#10;BGlk0+RZ0iW3LRrt4X94hTkjJCg5wfm9itvE/j3R/BOl3vjn4hW+qQa9FN/aNgt2ZLzY7SzZnbZn&#10;lzvALEgyqflIwnWy+Odc+PXjG90f4wX11/wkuqzWVrA17fzuksTT30MywtOr5Uu8RBLyPlHIZn3E&#10;eofHX4Mwfs3fs93N14q+HWlPdS+JLJvD97quiwWuqfZXtbtkJtmaRDAzxxCRud8q+STtZ2r2qM6N&#10;OlKTPFq88qkYo+Sfib4q8O61oF5Yal4HSHVJLqCW3vrTUFECxiJ4CrI8LyMcGE/67GUY4Jc44vT5&#10;tU0vXofHFlqRtbyGcTW9zZOI3jlyrqyhCPLK5IG0KBtG0Vra3qGm3Ph+TTW0y3tbhJm3TMXDSksA&#10;MlptuV3nACg42k8AscrRrpfEcSaHdXUVvBFmWe7kiMjRIXC4x8o+8wI5HLYLCuVyjX2Ojk9ken3P&#10;xe+L37U9/e+GNZ0qfxR4invodRttX+1yvcJDbxssdsI2fyvJjVmVBtDKZFQOUCx113ii2+EKfCi+&#10;Pg3wDDfXmn6bJpsOuW002mjTXknuJZB5R8y4uNv2gx4uWDGPOVcIjReQ+FkufhlruneMr7w3NPY2&#10;uo3Nq/2o7I7gqiOYxIFz8qvGJY1bO2RVyvnc3vFvxo8X/FC633F5DbRJJm40+wtxHBLM0apLdNlv&#10;9bKBlyB8xzitsO4JNPdLYxqqUmrbHGafZJb6v5l20cEbTO6bFJMbAFkGXY4GVGASScYyck12ujp4&#10;Qvba0m1u8S9sUkVWtYLtozIVjkO9GKlkCkc8Kx3KBwSRwl5Lcw3FwjJGu1mhaMAk98Z3dsgZPbb2&#10;7t0S21PTrd2vba4jgaJmtbiODKmQ4yN3T7oYEA9evFTgMRUpzcX1KxFOMoqSex6f4LuNCtJ7yW/h&#10;mVJoG+wTWkwdELhlw4lDEKO7BjyMbeSy9t4a+DPgrxd4WsfEKeObG2j03UI28WTXjCNIY5JVjX7P&#10;cHckrc4WNRvbbcSECKPK+deFm1rQPCkep3D29tpV9do9xPDLCssmAcAgkSNsDfd5QEhu43evWf7P&#10;Pi/Rfg7H8SPid8NPE+geD57SNtK1RtOjiGoPdBxaNbqy4kQujsXI2rCVyytNGX7sfTlOkpTey/PZ&#10;GOFqRjNqK6nB2/wZtPHOiabq/gedUQatHpk1+LC4MSNIpVWmCpJt4QNkMzHzGUJ8pNYHiXT4PDN1&#10;HqPhnT9et9Q0+5tpree7cAQr5KSRyoURChZjJKq7QFj2fNIVZj9s/AP4K/AjQv2RfFviXxH4RsNT&#10;ttS0rX7Syh1gW9peWuoQRb2iSS4eJ3WFoRKFtnuWYqxEaeY6G74Z0H4CfARfE/hf9nb9nu6+L/ij&#10;Q/C2qWHjPVLuG1lhtgLpPIvI1jjuLeOBra3ZxKskUq7MbsMTL4louSR2t3ufCml2nxR+M/jE3uk2&#10;eo67qlxcyy6ncSTG5uJpGk3s8ssgO5maI4ZssxByzHivYfgz8D/iN4f/AGpPAS/ETwvq+lQ389xf&#10;addXrLJHeQW6NOzRShdkoUjDFTjc/ODkV6H8Xvir8TPDvxt8Y+Avh3pi+GL+4I0zV/Duj3UlxaQy&#10;IXEu5meeNpIYkSNBAYiiWxbaZPMdpP2dPiv428a6ld/afFIufD3gDwvqK2Flb6vcTQWZdhGYkjll&#10;YxRt5m8ADZlAV4r0rqGAqt2+F/kc9NSljaaV90fOvxk1XXf+Ew17xH4fubyzsb3xFKtxNaNJEk3l&#10;So0cZKAZZSFYc5GVPHBrzq41PVLvR2efUJ2ee9LpFNcOxLggGRc9GxjLDknHYCvbNC+HfiX4l+Ab&#10;u58KeHL+WWKO41bV9WtbiSS10+1R5A8l1GEdVjKOSzNghUjIGCxbz6L4Q6fovw0vvEGoXqJqljNG&#10;99bXkMsTLFdqjQ7N5/eMAhZvk4V1OCSu3y6VGVCnps0jsxNWNXEPyZy5Y67cQ3cWpSzSyxbUikDN&#10;5j5BdcckMx6cgHA5GSRQ8QXEcGo3EVzLJsLkcjGMZ2sAc45B/PoOldHp2m6XoF9dXeqWdykVuJo9&#10;kV2FkRZEdEjMbIrOMDcx+UbWBJBIQ8xrmof25O8kjhGjcrGArMIyoA2qclwvAAyWPvXbzLEJ8z94&#10;5Vek9NjL0u5eK9YyRsVmHBjH3ST/AC5/XPpWsllMssZhPy78sG7cfT3qDSLC3hjgcpDL5m4bW53Z&#10;GM9OMEH16Ejnk6tqtmYzLBfoVTIYHKlTk9QevAzxk8ivUyarh5v2c2c2MU0+ZLQpTaW08jCQKxVi&#10;Bxnjrmir8tzFblQt15alRhl+bf78Ef5NFfTfUsNPU89Va9tP1MDwppyXfi+XTwkLr5F5zLMqKAsE&#10;p3bie2MjGWJAChiQp9+0zTl8Pfsv6bptmyTE3et3NxdHaQXk0zTeBg/OFJI9Du69a+f9A1nVovGh&#10;1q0tnuLuSSdmSd1LMXVw5ZnBHAZiSR2zxXs2oah4gtf2WbVtciZGlt7x7RXuBIVhZra2Udcr/qcB&#10;TzwD3FfjuaJSVFf31+Uj7LANxlN/3X+hD+0ta2MPwV8OwweF7ywms9T+z3F1qLfvb6QxvI8qpsQR&#10;J86psXIHlgE7t1Yl7cTRfsu6V5nh9IjNa3NsNRYTBp4vt5ljVcMIzh47jJw5AABC5RqwPiefGtho&#10;K6b4t/sMxxai3l2tlcNM6EmXGJFZlaNcHb854dcZ5xnLr/jG6+FsWiL4sVtLt2dP7MS1QeUpkaT5&#10;nwGYlyTxnAYZIHFe9Kpecmlujy1CySfc7P8AZo1Vr3R77wRqU6Lpl1LLLcqXUFpCsSRqASCCzlVy&#10;p37TJt568J8KNcPhj4m6fqoubuOCK6Iu47JwslxbniSDlWUiRNyMGVlKsQysCVMvwz07xLqcF7F4&#10;f8VajYHzIxJbafKymcFZCSQrDOFVhjBPzY713fwg/Y38b+P/ABjaaV4jRrO3u7xIbe1guI3vLtnO&#10;EVANyqSSoO8gjPQ846aODxdeEJU6baXXp830MK2Kw1ByVSaTfTr8l1OlFqvwW/Z78dfFMsYNY+J+&#10;tP4X8NwtIzSQ6RbtFd6lJyoBDSmwtUkU8iK8QhcEVL+2p/wT6/aP/Yj+DXww8TfHzwf/AGJF8QtL&#10;k1TR7F7lTOh2xvKLiISP5MoSe1BUhGwArIro9fRn7Ef7K3hH9vL/AIK4/D/9lLwvp1vP8MfhQFXU&#10;oYd0ttc2GnSNcXh+ZtxW8vndNxJIF0Dztr9L/wDguB/wSJ/ah/4KYfGDwnf+E/jB4b03w14cln+0&#10;p4luLqNrGGYQmVrcQwyq7FYSfnCbm2hn2hQvmYWnGcXUnvNtryWy/D9T3MbyUlGj/KtfXrf56fJH&#10;8/3wb/ZH/aQ+Oul3WrfCX4B+LPFNutlLLBPoOhz3SsyEb9piU7iozuAzjIBwSK1vg5+zx43vr28H&#10;iX4b3EixywhGnSMgDLb8B2Abt39u9ft3+278J/2U/DVpp3wl+AvwY8Nadp3h/TbeytF0vTYopykK&#10;+UvmyKN7k4BLMxdurE5yfna0+Dd1BbfutEWMHovl9Pfj+tfY5XkWCr041as2vJpL9WfF47N8VTqO&#10;lTgvW58OeFvg74r8H3yX9r8PYrOePDLcWsEIdD6ho+QfpXoVjq/xylhFpba34iKsW/cG5lIXdt3H&#10;DNgZ2rkjrgelfXnhj4M2kafbtXsPNXBLbkbCgfQHP4Cuo0nSfAGmpsTTkVl6I8QH/oVey8oyum9m&#10;/Sx5csyzCXZfefEE/wAE/F3j/W/7c8VfDyy1O7aJI/tmsW6yziNRhQHYMy7RwNpGMcYrA8S/8E1N&#10;P1fV77xLDHqNiL+6muBp9reb4bcSMSIkaZHkKruwC7uxAGWY5J+8/EWteH9MiM1tAqsOcov+PHYV&#10;wes/FrTrZnRnyR1JI5/Suqnk2V14K1D72znnmWPp6utb5L/I+O7b9kq90nTNP+H3jQeItX8MWN15&#10;yaSupIiRsXLO6bY1IkwzYLEj5jxXQfDv9lmew0S40i38C6adPurZrcwa4pvxAGdHaSFZiRbyFkHz&#10;phsFhkhmB931z4yeHwzMbWJiOW8xa5TWPjzbJkW4XphVjXGP6V6eF4Zy+PwYZX8zy8TxBi03z4rT&#10;ysU9M+BGpeCvDNxo3gm/ttOtr+Hy9SsoIfLhuRgAiRE2qwIGCCORwc1S8AfAuHwnrVlrc93pNu2m&#10;TLJaW1vpEBt0KkFcwyK0bYYZ+7ySScmqWq/G/VrtsQIQCOCTXP6h4716+k8xr5wOuFOBXuYfhbDx&#10;bmoKLPIr8TVb2jKUl9x7Z4ph8O+L/Gk/xD8deIbvVNduJEabUbi5w5ZRhcbcBQAAAFAAwMdKS3g+&#10;FdtNJcvpVq0sj75ZHUMzseSWJGSfevnvUdd8cXFzu0q/SXzc4jkdgy4HOMA5/TFdJH8G/wBp2XQf&#10;+EiufCM0diE3fapZCBt3AZxjceoxxz2zWVXLI0J8raXbp9xtDNXXpuSjfvd3+89wbxR8NbWIodOs&#10;sL3MamvM/j+3gbxJ4R1C+8A+HtFTxEti6WU7wCF5clWMZmjZJFUhSuN4T942Qc5FN/gF8XZ52jsb&#10;WS8tvtMsIuZ3MO4I3DlZMHDD5hjJxwcHiuj8O/sm63qGju+v67aQXsgPlJHfptjIwQWDKM9xgGss&#10;Vk2X4nCuFero/vQYfOMyo4hToUdvU/PuLVb+H4iXcvxXtiku14LqFoFGxlwRAMD92AAI8LjamEG1&#10;eB9Afsr+ILvw/wCFP2gPj3pzWFpD4X+DsujaYDEqEXuuXlrYvHGvTd9jk1DDDkLGB0Axyf7eHwX1&#10;b4U/E3TTrdxZyR6rp0P2ia0O9VZQEL5yMsQmevUE9813vx3+Cl1+yN/wT61TwhfatY65N8UPjBbH&#10;SfE1hK6rcaVoulmREMbgMhdtcjZhkgGFQGYANX4vipTo0Z4VL4Zav08+3Y/ZMFCM8TTxLe8eZL5J&#10;/f0Z8g3RZYIYmQD5Swb1yf8A61QcntXQ6L4Wup7pL68iCwGL9ysgDl8jHA9uvPtU2uvomk6U9jpi&#10;Qi4k/dvswXAzyD3HpivFeKh7RQir/odaw8pQc27HU+D/AIz+JbLwFpvg7T9PNqujCWe01KG286Qy&#10;75pBwZY1VW3mF87/AN3JIcE4U5OufGz4salG0+o+MzC4fa1rFEI5FznnCqOOPXjisXTtYNhoKwLb&#10;HcGK5kYDJyTgDqevpWbrc8Ml1JGzCSVJWDXCYAk+ZucAc54OevXOeMepSznN23D2slFWSs7aLRbH&#10;m1MoyuFp+zi5O7d4p6vV792bnh34zfEHw9rEWrrr0l4I3Be1vz5sUi55Ug9M9MqQwzwQea+nv2S/&#10;jT+zd8V/GNj4K+Ifgiey16TUVl0Nby4imsrmbIAXeERo58ACPcGyRhWVtin43r2v9gPwTZeKP2it&#10;O8QaxBHJY+GoJNTmWUkZlUbICpHG5Znjl5wMRNXo4HOM1VRUlUclJrR6/nqvkcOMyvLpx9q4KLit&#10;GtPytf5n7kprPhi/8M6f4q+GGnabqdpD4fsIfspyG0XUBbRQXSFH5iEkqPIrKdhRgBgqyj8tv+C4&#10;Xw08Y6Z8WPBXxT8Q6kLuz1fwo9ik39pho/tNvcTuyQQM+YY1hltiyooQySFhueRifqH4ZfGqPw5r&#10;8msaP4iMcbxGGcQyHbKjEZUj+IdDg+nqBXf/ALSXgf4C/tz/ALPd38Ffij4jbQ/EK60l94eS2BUp&#10;cCKXbOhwVwiM6PBIfnSYmP5wrR9+bYKp7L3VfqcuAxUVVu9ND8ZrbxZ4Am0Tw94fPgNZZbW0uV1m&#10;9ubyQPNPJcbleHa21AkKRqAysN0kpKn5SNnRPiL4j8KFB4X1a605YiHgWxnMfksOQyFcFWHTePmw&#10;SCTk5/SL9gn/AINePGn7QcF/41+NHx0g07RFNzFoWm6FFsvNSkQSJHI80kcsVrCZVGXVZ2xHIhRW&#10;O5aPx2/4NrviJ8Jb1PBvh/8Aa18L6przX7wvDrPhu9022ig88iKdpk+0HmALK6IjlHJjUygeYfkp&#10;YapPRfNf8Oe+qsYrmT0Pz1+KnxP8TeNo7q61PVPLj1e4t9R1O3MrTST3yxmOW5kmmzIZJnaW4kAY&#10;oXnJxkDHMw/Gb4l6f8PdV+C1p40vz4V1fUIr260NLp1tnuowFSYoCBuwFDA5VtqEgmONl+qPjt/w&#10;Re/bd+DnwU1D9oG90Lwv4j8LaOWi17VPD3iu3dbCZZhF5csdwYZCxLKfkVgVZW6EGvmH4Z/BH4g/&#10;FHTNU8UeEfC0mo2OkSQJq10hSO3snuPM8hJJJCqKz+VJtXOW8tsA4NTHCKCUOW/brqv1LlXbXM5a&#10;Fq/+I+ueNfCXhjwPqGlaXaWXg7TLnT7I6fZCOS8aW8uLp7q6Ykief9+kAfA/cWtvGR+7yfbv2YNN&#10;1n4UfCvVLbUfBuo6bqOrwym71aCEXRezYQSKPLjng3JlUJSSTClJGw5zDXmHwV8BnU/jjb/Ci68P&#10;reXiTXJi07zMR39xbK0v2YHchxKsRVSGBZnTkAmvfzHY634JvtfvdB1a3msWTR9VtXjKpaQxSWjr&#10;Nsi8zE0jvseJcFiTJkuZS3NjXKCUJLR/p0OzCR9o3Pm1VjwL9pL4eanb2tv8QI4dNKYhin/sWKZI&#10;YlMKFCwl+dGYrIdrcgAA4YMq+vfCT4kJ4l+H3hv4g+H7kSa3YXLWmqWwVUIuY4WFtCoZgrJOrXby&#10;vlCRO8JJVgDmeP8AW/Btodd+Eni+5u4ZooVdLnXozYm2jaygYW7RyhWE0c8VyFRoy7vMX34klmfy&#10;D4A/EFfhT8Q77Qbq8eXT9Ui+yXE2myFpWVZUkKQsjgZlEZgPJUrM2QeMc9NSlTcO2q9Ox21px5o1&#10;W99Jeq2f3fkfR95dwalo+g/DWx8YacI7TxpZz+HZdWuZLSKDTtSjk06+kublC6WcKy/Y9/zZPnO5&#10;DgfL0Oo3eq/DL4ceM9In0sXOpa3oFto1rd28ojuJriO+uNMneNGWOQRvIjNtbgRyrHyqc+LzfEjw&#10;R8Vrd/CNtrsusa/LK0+jbYpbeQSxLu2mUjy4g29yC+9IlgYhkZzIV+Kn7RD+DF0HUdP0+H+1rPXY&#10;NTZo7cFJXt2tmMEsrgTkb7dG++cMSuC0XnzJ0pNqKRi5xjGVnsb37P8Apl14o8JS6n4eubS4uPD+&#10;pQWdtaX4Klrh3laEEGU+dlWZI0RWcMM71RWdrviPTNbsPG2llZ9euL7Uj5b+ItXje3lhug+3Csxj&#10;/wBS7gkkxjOwlY8E1zfgnWvB1r+zN4z8VeGNHvLi4n8a6c2mTX8UDx28MsF5BteFZPllYx7vmMif&#10;KnyYJJ4Dwp+0FqPiH7bYeJLuWG/utOeD+1xMR5quwMkcwSMu4cliCGG139MBZq4WVRto2w+KVO13&#10;ue3Xur6cfCOg+HJvDc81rpHiHxRcGa5Zp444LvS9LBumGSWlQqGDlFRjhjgRNRr1head8Qbez8Ie&#10;HbN7zUbHR7eaGRLSV7q4uNPspd8MMZWKIFbqNmLK7blEchJaV34z4yftBav8G9LsfBvgnwjpcllr&#10;fhkhp9XMtzNFIt2YZJVGVjRn+xqjIA8bIqbt7KGFOPxTBqPhDUvjDd6FZnVNN0aOeNpotkV0Z7CK&#10;2do1UhZHS5ljlxlWTySw3hCsSjQl7NX2Ziqy9o/I9X8C2Gn+KdG8Za346u7j+ypdCh1W2/tLVXF9&#10;FFFe2azQRXKDyUmmhtzBvdFZ3SDCkqqNjaV4n1Txv/wkviaeB9T+IfiDxKToUrQLtjvbgv8Aabkg&#10;n5Xzsyuw4Pzq0fkAScF+zL8XvEfjhfGOg+KNR0/R9OudHaa817T9LijuNJiWVZy0DIN5LSQxp5II&#10;VldwWjXc6+efEP45+P8AS/iONV8E+IdW0hLOKI2Czun2mEtEpkLSKo3l2Z8tgB1IGAuFF08LJVJK&#10;+oSxMXBSex7x4L8L/wBpeMPDf9nW17a6VqmvWFz9jtHMq3zNMkccCFD5szlN0ilNxWS5RS4Dh0h+&#10;FV9PovguPxD8PPENjOnh3WNOvdQluNL2XsZnSRnt4pNrmZDPb28e1/3Dy3CqohE0yz8h+0Rc6xpH&#10;g688WWeq3VvHruof2poDWWjR6VHBArwriOKNEO0ed5augWLMEmwMWZhzP7P17qPiLQLy0bUI7/UL&#10;q9SC4s9TuVUT2rS2iHE0xaO3K5z9oYDyWWNywCllaovlc76aFOvFzUUuh6V8Q9P1nV/iJ4h8aePN&#10;T1TT9Etol8Sf2PqVpsubue8gXylXy1RmiuBBFOJWZcQbJA/nFQ/P3HxJ8HXmhaldaqtodRGqw32i&#10;SX7ymKMfaIwYHVpCkkHkXE5BG2XcjK+QFz4t4gls2+NuoSeHZ3e2/wCEnmNjK8UkbeX9obYxVGLo&#10;duDgMWHYkjNP+KelvZrZXdvaRxWUk11HZ+VNvVgkgywJAbHI659QcEAarC+8ry/r/gkLFL2cnbU9&#10;a0TQrn4kaVaWujz6JaWsjyXDyi6t7Ty4EYkzlp5IkLRrGcF2+7kAjLIOh+Gup299NFpHw3a7v/Ed&#10;tDANVs/D5N+0kFvczTfaovILYZGNrGP3vzKPvAOwryLQHFj8GNVFpBZCTUtNhjuZ5WLTOqXgcRoC&#10;2FI8uM9OinB+/ng/DPijXPCWqLqugajNazAgM8EhQsmQSpPocDg9wD2rSNCnUTT6MieJqU2ttVc+&#10;ofBnxj+G/gHxPrng/wCKXxAlgRdLaG3hvtOvJreOWO8WZB5EOzDSBp5Iw3yRtMFdAQznFuvjXp/h&#10;LxXpGtfE7RpdT0pfEENzrS2QhN1eQRSRRSTxyyoC87mCZWd87iQSx+R18S+MjrN42fUIiQt5aw3c&#10;alGXakq+Yi/MSeEZRnJBxkEjBr2j9r3xfrfjPwbdatcaVGmlDWoE0i/lsIopZo2h8zyRLGcT+UGV&#10;WGFaPMe5Iy+xT6vSTT7k/WK15XtodT8JPGuieOPhlr+qWGrahEl3dR6Gt/rHmzTSNtkWCdzDIPIK&#10;2jPEdvmpIzKhgK75Rws37RPhv4h/HXT9U1I39pp9lcypBPMqL5doYd0lukMbjyt8vnBXWVnRJlUM&#10;zRo1N/Zb8bxeB/hRrN/e+KbjT7Q6jcyXEdmlqJ5nWyMaJG80TOrOk06ZjYYDZIzt3eSfDyXUIPiR&#10;Bd6fpFzeXNvJPPHa2URaQtHG75UDkFdu7I5G3I6U40IKb/qxn7eXut6HsPxT+NY+Fl9c/D1PhtFZ&#10;4v5LpbJLy6gm0xhLIVt5PNXeXVvLkYE8NHGjAMkqsmp63q0vwr8U/ETTrcXMd54ZtUuEuzHLFaR3&#10;VxCGSGKP5bYLNG6RBmZwtsGKIHXb498SdVTW7+x1FdGmss2CRmOVCu7YSm4DPGdvIGBnPArs/iAu&#10;pz/BzTrbSrbUXsobKyu9Qmlt1hhjcwRQ7QxZ3nBIiIJZQpDYjC4xp9WulZbbgsS4uWvoZVr8Rda1&#10;z4XTaHNpWh2NvodrEY7qO0eObUv9LDfZyVbYzBp2lLBQ+2EAsQqgbmj/ALQmr6f8KbiKPwroLSx6&#10;zbxrbjSCkSx+Q3zAxyLtctGueBuxkliDjkvBvinX9I+FHjHw3ZSSfYNXSyF9E1uGj3RXCuj7znZI&#10;DkDAGVeQbsfK1SybT5vhDqETTSfaofEFq6RjJTy2hmBJyQAcgYwDkA527V3kqMZbrr/kZqrOOz6H&#10;0p8FPi74n8afBq/8QeMfssNxqGvw2p1K3ihs4bqCI2ytZuqRCFFDTWs25sZMKD7xRlW6t5tT1eW9&#10;8WafpOp6xqWpm5m0TV7eYKyE3P21SY3WTzoVjtZNyocKAnJt1UcX+yXdzWHw9kRrq/gvdR8StaeE&#10;Xt7QbF1VrdFFwTIrLMIkkCNGg8xftaEZMigegeNNG8O+CNF0G48NeLnHikXWqJNFazRXEeii1nvo&#10;JCLqE7nM8byS7yrFkhg+dlYbOScFTm7HbCcqsIxfUq/EDxb4ih13xLFZ6jY3Es9xCwvWE9zPcQHz&#10;laN3uZJJEiULGCko3II494ByW0/it8GvEPwe0advEmkznT59ZvbHURbatK50u+tGsJJDI4YokKm/&#10;Y7/nVhIigIx80Wfg54etPHfxJl1kaxp9vf2zSarrN4UgU2qWsYupnkEsqqzkQMAVMrCXdvLsyMeI&#10;17XPjL431H+1LW2uAt3PO1hK1r5Lau09yQZNhDHzHkgETPK3yJCoKBYxsyhZ37Gs2oyimv8AhjUX&#10;wfN4mfSPBek6ILRryNzYXsUMBjvYVkktZ55JZE8sLAyTM08zDy4o3fKKgjGXrcXgCayjhs1K3cWk&#10;wWj6fbym5cIbYN9sdF2pFuuA5aJ2DRq8a+W212W743t9G8J6LbeEvDVnd2EEklvNd6iJYzBJb7CX&#10;BkhQSrsluXVmRlWceSx3MI9udJd6NdeIrW+uNFntbG4sZL2a/a3s2eWQ4RxCzxuwiUO0fluWLLCV&#10;bCnbHcJdehMk29R8vhvUvHGq614ph8Patb2MUGo3uoG8iOozQlWZ8zy7d4ie5EMUsjYMZuQzN82D&#10;U+MmsWfjfRdNsdJeHT9K0WFrbT7I3MS7nLAyfaLghBLIvlnMj/NKQmAuFVPRPC934o+Gfwh1Cbw7&#10;NpVr4p8TQ2+gxQ6LqUpuJLW4Qm9sZtkpjCzN9n86J3YpJcmMR25DBMb/AIQzwxoGlSwaGkmqT2sT&#10;pJPZRpJYpLJKAGeaVmQ3MqrPADGikNDG0cswcBtI1kpXttt69yHDmRj+KfgzFZfZrbQvEV5f2cdt&#10;GXRtLZJzK8kdm2yB2LsisXhUOVGQibYwVD5/g/wWby+i0HQdG/sy4Vo7i5vNekkmuIUdY5TdTSiP&#10;/RkUoX3qqlIwMBwZJRseKJ9ei8VXWgeIf7FsGGiW5aAWf2syLC6RCSdpIgYt205jswpCArL8xZ24&#10;3UNe8UalqISyudSyhivtTsUuZblXIaVJZVjLk7ishG0kD94wBwV3awry5UpP+vluZuknqkWtZsIt&#10;Ct5JNTknW/d3maZW324aMxZDXOd0p8wycxEoQ0ZVycBc+TxNo11qYu7j7O17M89xfXrPJHBMGXiB&#10;g7FlK+X8zP0JxtEamdtnxDZgXem6Rqun6ZpTzToI4oLyaSaSOWYj7YZWdoHjjlEqIscgICsCSjSy&#10;tV8C+FLnX4U1Xw9o9zKkccjtbWjp5u+CJZHWMkL1DyMVEYZFkAdtquQ60m1vcqmlHbQ3dOvPhJ4r&#10;1HT/ABV44e90PTNR03V5dJ1FdMuri3uNU821kayj/dMlwdkzgbTEITcxl3YRhJtnw/PZ+IrC+1vW&#10;LfWHgSxvFi0NvNnlvJITGEklnV5Y/LMU8qmQeWirZquS7mRed8SWmuXo8M6Nrl213f6bHcrJY/2r&#10;EUgt3YriSSVl8zaEcs0QKAzFmdGVkLtU8YDQrDTLTVLR/EV09i0HnTI4t4zFEsMCoYpVG+JZIpFw&#10;2ECxJsKlkkwUm4KK/rUcdJPUva0unWOmafqviC3tn163liOkW13bkW8QRmSW3lRWmaQt+7CgEIwY&#10;5ZgFrulbwfb3/hzxNourDS9Q0m8ca7e277b1nZohK0fko0q7VbaGDiXcSx2CH5/NPGSeI7/Tm8ee&#10;NNOY6cwWOez0i8s4YokjAR40faVeMqfLOw+WNmcEFBWvp2hTQeFbXXdE1iyVn+zoCb2PzSWmKBHI&#10;4GMYLKVQBN3JPya0oO+pc7bXItX0Px3rXigRWWta14h1y5hjnv8AWMyS3VwG/eefIxJLqYih2ls/&#10;dB53CpNW+Hfxb02B7fwboOt67ZanFDbQXOn6ZdILjdMGT90EJkxIqEBjuB3ZGcEadt4G8R6xJf8A&#10;i/QbfWL2aDUbeO9lsVa2YQNPJDPFbL9+fERi3KQjRxysWj2KHN7xtd/Ez4g3Ft8PdevNV164lisz&#10;Na6hJHFJaz3SssY85gZmUlocwgv8wk+6HKV6lKPLT2PPqz5p6PQrfDqEL4ph1XxXci61hNPsU8PC&#10;JI7+Zt9wqSpKiMxt5UQzusUm1iShwd7Yx7XWfBlrFpWpaDa3B1ddWgN/Lrujw30VhDGNgaNnkEfl&#10;hSw8iUSlEgiMciMzBWWnhS78KXV1p02v2N2hsWlv2spbi3FpIkAW2D+YsTh1nuBH5qBoSJyS5T5j&#10;65+zn8bPh1H4C8OaBF8JpG1uKRrYatY3ttYmaKeYAzo00Mzbm+zTq0kkZjQIu5VEcsdxm4KriLSd&#10;7GjbhQ5krFz9pX4l/F7x/wDDf7Nqng/wndXNxFE999m8JRwTxtblLiNYppZFku5CJnJQq6lAQd6t&#10;GR8o3SyStp1/DpMVhafa9/2jTjG7ExqpmZppWL+bsZj5bNlnaMAAiMV7j4++NXxb8XXdz4DtobJd&#10;P1WC4WyfXNOBksrLercE4S1TCvgRRrFHvdVCLJLjynR/Cut2HhPUbW71COCFnjW3vbyKNooxIXcb&#10;xkSQuWtt6YHIikUhuVPRWpuk9VY5aUlUVlqe8eB/Glh480/whp+t6RJpWl3stvZQvqVjc6m01tBc&#10;srwwmDM8nVi6RxKP36xhEDMzL+1nonw7h8KDQPB2gXFgPDOpTw3VpqXw7i066nv7aQRxvO0luXLA&#10;3LiWCVwFXyBtZgWbybw1PqWkN5Fpe3VlY6mSWW6nEy3sscnmCOROFkO/aS7YVi27hSoHsfgDxv4i&#10;8eeIbbWfjnaRXXhuxtLaK78OQxDTl1ma1ESPbLdKjxW7C3N1Kzq0RDxnYEcgrrCKnSev9f5kSfJU&#10;TsfO+ov4E0vwnq1lptjdXM91coIbKbURb2dsY2dEuHt4TmR0JlVd7Y3ShtoBZX5TwB8PLLxz8W9H&#10;8APqkdg+q65BZwa1cyosdu8jFQZA+BtLso3FwBhiSQfl9s8YeHvg3o+oeMPht4F+MMer3mlW27R1&#10;fwbJDP4lJmEsqXG0sbGQI4kPlu+Y7dYmKPlq8B+Kd3eaBq9raWCgQxyF45HhXbI6sMuUYttbplG4&#10;XpyDk5KrGElGKK9nzRbkdB8XfBOifDLxprvw50bV7LVRY6iIo9b06+mm8xYVWMphxGPLDAnaYwyb&#10;goeRcOfPbW/utK1ZraOdCrsodmXaFbBCtwRyoORzj1HJrtvEPjrxfq3iHTT4o1q58TWen22yKEzz&#10;SIkbAb4EwAPkyCCmEwigEgLWJ4i8OWfhjVJDOiR3Om3U1vIJZgwnlSZ8sqou0AK0Yx5jgmNjuZSF&#10;raCcanMjByvHlZBeajYa3cNcWOntp0Em0FY5nkQNwHK8FsdDtO4+5qObxUk1orw6PDG9uoijmjSO&#10;OWU7AGLGKNRInyZIclssCGJLlq8GrzSx3FrBEsau6B44JQFYbg2XI4KjH54+tMutRtjbG3Dr8iEo&#10;yKMHlc4I5wfm/nx2hVHCo5R6j5E42YsN4z6N5cEgJkdh5OSDtIGe2cYx9O3evuDwb/wUmsb39ge3&#10;/Z/8Y6JrniLX2ntIdbTULOM24tbculvJbTLcg7ooobRTHJC0TMr71Zijj4i0bRLeXRZtYfUoN8QI&#10;jt5BKzE4Yl1CptCjaikk8tImMgPt7TwlNZ+GZ0HizU9Nks4nW4WzgkNwqyxzHDuPMRHLxCYKu4kg&#10;4wm/eukFGpXSmRP3YXj0Oy8N/G9rb4Oa98KNE029tbXUL61nv5ElRXnlgWUp+8kTfGzmQb3VlBB2&#10;+WECx1Pqvx9+IOoeJ/FfijQ9OdZtVguWv9b1bUbm+u4LcvNPGjTH93hppIPneLzDJDGytHul3V/B&#10;HwdtPiDrV3pOj/FPwZpFvb2rSQ3+ta0tqkieWv8AzyWbYysRGASVLMNrOqmQVpfgX8SbjRrDx14e&#10;0lp7bxFaOmlQ2yIZL/bO1tvjVX5zMhVW6hsfL0B2q0abgn1RMajUmu56P8EPjl8KvF/xmtH+I+ra&#10;Doun+Lk0/S9Wkg0USWlkiSQN5z/avmSHMcKM0Eq7FglVUCsu7Z+CGk+HdM8DfG3x74f8NWdr9k0u&#10;x0W31LSJ5DZ3wlJkMiKzuFdvLjZlUhQHQKkeClY/wL+F/ja4+ENz8V9X8Gz6n4dt5Yljt7yS3ktb&#10;a4l+02qhWldmR2muJHZGCEnMgaMpG9d7HPbyfsdeKPFeneCLbw8/inxtp9qlhpyxJAy2+lWAM0ax&#10;ySKokkeV8b2Izyc5rgxdNOil1bivva/Q7sFP/aNOib/Ayr/47eLv2bPCVl4L8F+H9Jaa+8G6Dcaf&#10;qmkxsLm2mZJZ7gzmSNZGnaQlAU3QmJY0BYBw3iF94g03xV4u03wp8TfGsMWlWF1JPHI9vJLb7WTe&#10;wbyioSSUxwQkYRSxYsY8V7R8ZviZ+yJY6fFo/wAPP2d47bxTZKNOTUdSytla+e7GW6ksZhNJcSnY&#10;7K7TSDMgcLG3+jx/M3jXUtN19rDToZre4dZJ5rrKxpcTTyFUMe9nZnyNmMgH5jnOKvENxlGMetzC&#10;D53KRkeLdTka8aC21P7Tb7VXdGrqAuWUjAAwBjjcAeRx1NctHeJbXzzqdqqx8qBow6tnAJ5JHbOe&#10;elbljBcSzLq+pkTQw/615vmAkJAUFm6cknnrg9cYrKu54JZhcy7XUIyxsj8gjcR146nGMYA9K5aU&#10;/esjRxaV2XtU1nZZ/arUEGNY4WWRg+whRkA55VsEggYwcduavh7UFluvsywFVnIMheReCM8r8oK8&#10;n1xjrnAxBC+oLpMtpBKzWc0u8xrKMM6ZAJX1CscZA68daj8OMI9TjuMIQrfMGYgge2Py716WDh7P&#10;FQktLswq2dGSOku5Loztcfa8vKxeRppSSzE5J6HmirQtLPUP3jxSDaMDBb+hor9DWBqPWG3r/wAA&#10;8FV6aVpb+h6VoH7A3xUk1uG5/wCEg0y2ubtJ/M01BdrLpzM8kSpPI0CxvldkuYGlUxyKCysSF+j/&#10;AAr+zL8MPE/xJ8B/Aj4+ajrGsaPd+Gbi58QDwdci0uJ5jqF3MkcctzFIIl3pEruyNhN+COGHuPg7&#10;4geDtEvl8ODRRDHY38N+I7qFZ0kkUggNbuhSRGCnO7cCHcEFTis2y+FPhr40ftnW3hHwN8Q/D/hS&#10;xHgiaax1Lxn4h+w2lrL9puSInmeFy2JWwE2bmVdpbOXr47iHh3AYTEYRJPWp1d+j109djryDOsbi&#10;6eJckvdg3Zd7q3UqfFH/AIJ7/sraOUi8ffsxeOtJ006nLcafNP8AFPR9Yju0eN14FhbWkkAL+Wwz&#10;K64RlCDcHGB8I/2eP2TPAnibQW0z9nKGe8thPCY49Vt7kahPKyLCLiDWrXUrSQKFbIEKBmkBXZsG&#10;77H8TfsNftDfE3wlN4l139q3/hZet6rrReaw0DXGktLl44UQSx3F4UhuZE3NGyqysihQpIJCx/sx&#10;f8EmNV1f4y6bb/tX/EGy8NaVbytdz+F7y8Rr/U4o5UURNJbyeVFHIBMTJHKzhI/lUHfJF7kcPkmH&#10;hKVTlbjvv+Wj/Q86WJzWvNKCaT9Pz2Pn7Xfi/wDG/Tr7T/hp8Cvi98UPDGmpP9gtfBDa/DcQxSMw&#10;RLa3tLOztIYz5h2iJYeSwAAPXkv2qvgl4x/YG0LXvjR8W7q2ufE0ejs+k3Y1UXUi67csY44i8XyC&#10;eHc91vTdEwt9qyMcgfrPJ8Nf2TfgF8So/HPww+BMNjrtrpiaPaTadp86Q3WmMCkjRmJtguT8pE0q&#10;tLMqsm58uU/Gv/gsJ8WZ/wBsX9tnwd+yr8ODcWtlFdWwuxeqivHPcAFpJijFSsUJaQE8osjA4wa8&#10;fNc8lPBLDYWHJGouVuyvrvt0tp8/I9jJ8ohUx7xWJlzey97yuttPXX0R+gH/AAazfsa+H/2f/wBj&#10;XWv28fijpcaa78SdVdNDvbiNGkt9HtXeAFDjepmuTcF0zh1ggbHQ19Mftb/tcQ69ZzeBPBusNYJf&#10;ShBBFbH7TqSEYQK28FVc4wApL8Y4IJ55v2qPh/8AC39k3wl8Evhtd+G7qy8O6Lb6Xa6OfkW1hghW&#10;G35Ls7uAuGfDK3LEAtgeVa3+2Hb+CPi8PiG/hGBb7+worSKbV9Ne1itozkBbWMkCGJkkUYDkEbiC&#10;AxFcGFy+pKq5OO2y9DTH4+FWTUJbnkPjLx34O8LmK812GISXKAs0+VkSbGXXBYggHOCcEgZIByBz&#10;c/7QfgWCQfY7Jp24wu0kHnsPSvQv+CoP7Hdx4s+LI+L/AMOfhNqkviO609xcWMGrfvrYIxbEdnHd&#10;tDK0uRvAjaVvJTaFGS2R+yX8JPjJ+zTovh/4tfFWy8jTPE0cF5qHhfWvtFlceXDPIqoYpovLeQxs&#10;7DJGzehzuyB9NRdCeCjWb1eyvrft5Hz1WnNYjkS23dtDAl/af0O40wxWMFpb5GEbylBYdD161zXj&#10;TXvhxq8Cahp2qi31CZciSwlHljHVnjwDjtlRX2b4V/Y38OfHOy8US+INJ0jTtG18m5vdcudGiRtW&#10;umaUw3MKqVbeokciYleJg2Dkbczw9/wTJ+BWg3ujab4du9Z1a90rVlvtZsbq6iePVY1Kf6Mdqr9m&#10;gXYQSWL4lbMhAXbFHNMtw9Rvmafbf7ynl+Lqx2Vj4O8M+APjj8ZPEEXhT4SeCrvxNcTztBHcac6i&#10;2Eggln2PPKyxxEwwyyASMpKxsRmu/wDhn/wSr+N/xEk1K5+MvxK0P4ewxWjnS7aQpqd3fXGVCgRQ&#10;yKqR8ybm3lwyBfLw4cfqx8L/AI2fBtvFsPgbxRqNh4YTRrSe20zw/eWnkWnnQ5QxQyKAmEKlSEHz&#10;ZOCeRX5SfGr/AILV/s8a5+0NafAz4WXGv6nc6nrtvptve6bpTw21jdTT+S0bi4W3n3I5AYLGUbAw&#10;W2gV0LirHzlyUaaprTV6u9+l9PwfUwlw1h2uerOVS3ROy2621/EZ4z/4JWfDHw/c6Zc237QWta/B&#10;9ndtXiGiR6bNI/mNgRB3nEY8vaPmL5I3cZ8teDv/APgnf4HW4bf4u8QWsfmnaZWt5Bs+TqVQHIxJ&#10;253JwNpLUf8AgoD+3F8YvhL8GZvFfwY8T2d5qJ1OO2v7280/zmsoHVx54ztTeJfKT5xID5h+XjI8&#10;r/YL/wCCgfxU+KHg3xVH8aPF8mpava6zHcrqk1vFEhinhCLAkcKoiKjWzthV5MzH1Nd9PPs5+uRw&#10;cqjc2uyX5JHFPIMqWFeJjTSiv66nstn8E/2CvhLYx/D34mfEvSNX8Yanfpa2NrqmsSWt+JLl4Utk&#10;S1hmQ7Qyth2QqBOxc4VCuJ8U/C37PH7K3wsvvib4r+HFzr9jpzQx3l/Ai3TFpHCKwR5FVVLsq5wO&#10;WH1r88f20bFNP/av8T634W+2lNU1EavBcOjB3mmUTXEicA7VuDOAe2z2r6b/AGpv2yf2efiz8BNf&#10;8Gr4iaO68QaLFdafpFu8lxPFcb0niikeJfKQrIqBwxBADcZwK4YcRZlJ4iFWq1KF7Jy3f3/gjtlk&#10;OWfuKtOkpRla7S6aantv7Ln7Rf7P/wC0xba/c/DXw7eaPFoL2i3v9raPbWrSNOs20IIp5Q2BA4J+&#10;XAxxzXovxZ+JsXw/+D/iPxFokq6hNoXh2+vtNsb6N2t5JYbeSSNHVCpKMygHaQcE4I61+WX7I3xq&#10;8afBfxtqMPw/0ldS1HXtGe1htb++FtawTKySrcvziXZGsoCkqf3hwex9x8Xa7+1Z8XtA8R2V98Yd&#10;Ih02SxdNQ0/wjpMt1b+Ww2sk1zcjfboxbaSZNvz88cVOBzPE5hl7k4ylNX1SVl21bS/UvF5fhsDj&#10;EouMYO2nV/JJs6j9jv8Abz+I3x5+NesQ/FWx8NadpNj4Snu7e2srIQw28yXFuPN8y4kdxiNpBgvj&#10;nOMgEcPD+2T8d/GX7Y6aOfi3ZN4F0z4gea9vp7WEEUmiw6ioZVZAr3QMHRdzvIuT83Jr57+AOg+G&#10;/Gfj1tL8b6fLf2Frot5dtbqty5SOCJp5ZALcFwscSSyscbQqMx6Vi63e6Je3Opa/pOmpaQvqltJb&#10;20IAMEbpKxjU4wMEAdOw4r5WeZ4yWChJ1deZ9XzdN127a6n0FPCYdYyUVT05VrZW67db99Ox9H/8&#10;FG/+E/8AiX8S9M8QfDqLxBq/hmPQIsPZ2twbaO58+fcQmMBipjO7HIwM8cfO3i3xh8Ur3SNN8IfE&#10;DWtdls9I819K0rV7mcw2pkCLI0UUh2xs3lIGKgFvLXJO0UeL/F2hwa2tz8LNR8RWdqYw0rapqCGY&#10;y7myQYVQKu3bxgnIPOMY0ovHPj34naXp/hDxd8R7m7tbe+EkGn6xqkghmZdqooJ+VWCyS4Z2UANJ&#10;hgWw3lYuvKriJ1JW1d9Nj0aFOEKMYQvZLrv87HtH7MP7W/xw0nxD4L+GXjrTdK13QdYe20azXX9E&#10;glc6dNcC2MayFQZUX502y702gKQVAAxvEvwHj1r4+eLvhb8MPBtkk+mzXF9aRG8VClq0kISJGkIX&#10;KrMOrDIDck4qzon7ZngqWT4W6Xr/AMKLSDS/hB4jbUfDmjxafa3Fncb7+O8lhvVeNJr6N3iRG86V&#10;m8sbAwXAHunhP9pX9mLSP+CgHiD9qv8AaF+CWmW3hTX/AAxZvdfC7RtHk04wWc+mWc0V1ZxxMkTP&#10;Jbxi4RGljG64DFsjnV0cBi6UY1b3TWqdmo21XRPXa5CWKwtWUqDi9Hp0bvo+603Z8o/Cf4faf8SP&#10;E8t3qJWy0bTVW68R6ywA+yWvzM5Xht0pSN9iBWLNgYwGI5b42eGvAPhv4k3uh/CfUby/0CExR2Go&#10;3xO+5YxIzkkxx4w7EY2jgD6n6l/Yo/ac0r4W/Aj9pzwB8OPgB8RdYXx54Ja2stY8IBiPD2lJDqaS&#10;tqbx7j9kZbuAy7jsZbdsnIVh8k6np3iO4s4vE1zpsqaeb5ooXkb5WmVIi6g+oVoifTev94ZwdHD4&#10;eiow1be77La3bqaznWq1nKey2t573MHHGa+if2QvjD8L/wBnn4d6l4x+IVtq14/ibWGsre10qxid&#10;ohZRxSFjJJImA323G1f7mT2rzb9mr9nXxn+1d8bdD+AvwvuLC31jXGnMVzq900dtBHBbyXM0sjJG&#10;zBUihkYhVZjtwqsSBXrv/BR/9nD4m/sSax4O/Y8+J+i/Ddp9D0STX4tf+H1zqVwNYfUGjiee6lvm&#10;VvNUWCII44oYlCblQmRnbbB1quFrKvC113+7Yyr0YYim6ctnufpf+wN+zav7afwj0f4+PqsvhHwR&#10;qtzfW/hWLVNNY3es31tOkTwRkv5KB3dwJPNZmeNkVGIcp2n/AASv/wCC0fwv/a2/aN8Pf8E/Phb+&#10;xzN4MtfF0l81x4obxdFctaQWmmTXCwzR/Y1M6NLE0YLygqbr5SThT8bfsT/se/t6eLP2IvBnxc+H&#10;37VFp4Z8BarbahcWWl2PhzT7maxittUvopZJ2uWiZsTLNLuDPtWReVxhfhf9l/T/AB9f/tQ+DvD3&#10;w48Va9ofia48U21poureF0kGpQXbyiNGt/I2yeaWIChDuyRj0r1sVjq2NUOfVOy9H8nq/U5MLhsL&#10;hXOy29dj9vv+Csn/AAVH/ab/AOCPMHhn4Gfs/ar4N12LXdHvbX7RqPhuSK40eGLyzEBLa3aCW4xc&#10;ybnZF5VWO92cnK+Bv/Ban4rftr/Am0+JPxl8K+GtD1iZLqzf/hEriaKDckrKpkguvtTsPK2DBkzz&#10;kMnSviHxt+yN4u+Lvxl+HelftZeL/wBoLWvD2t3mum68V+J9fuHjuPI0ea9WOwkvrQxxys9ovmfP&#10;JujCgKpUNXn/APwV8/YC+GH/AAT8+KOs/Cz4fWl3ew2mt2YtNYvLt5JBBc2IvlhfdtVmWK4hQuiY&#10;3RMd+X8tMsTzYDFuliKabST0t163X5F0KkMfg1KhK0b9V20trqW/h5/wVw/an1n4s6F8EP2gvGXh&#10;bXvhda+K3TVfD3iDwFok9nLC07F3lmlszI3O0mQvuwoGcACl/wCCj37THhXW9B0XWP2dfG3h7Qbu&#10;e+uYtWX4d6ha2b3Vu67sXIs3DyrkkL5uQoyBjJFeUeNfgP4T1P8AbX+H37P3gH4bW3h6TXvEWl6d&#10;LY6je3MkMs11qHlKJGl3kKAyoxjLr8pwXI3N9A/8FYP+CWPxD/Yq/Zj0T4ya7b+A4dPufG1rokn/&#10;AAjMsxujNPaX06ht9tGGi22bkndkMVG08kTRk6mDqzcoprZXs36IitLkxtOHK2mt0lyr1PF/gR8Y&#10;P2cF+CX9q/G/xY8vj3R7+6vdCmmtbia7e4QLLasLtIpPL/ehR8xK/KNysoxXhWmeZB8exG0Zif8A&#10;4Sd02TqAUYzlcMFZACD6MmP7y9R7R4E/ZN8R+KP+CVvjL9sC1Hh06d4d+JMej3IlWT+1AzR2GGQi&#10;Ap5P+kgcyqclvl5GeUHwL8Zj/gpB/wAM1w+INHh8RD42Hw0uqSzzf2el6NX+yiUuYTL5HmfNuMJf&#10;byY8/LXJjb1KFNXTfL0876PzRvhfcqTlZpcz38raryGftV3keoi41GDVZZLe41Kzk06znnjLW1mL&#10;MxQABAF2+XEqccgRAMWykj+ez+Crx/hXZfETTbecxW+oPaXtwq/LHKcvGMg8EqrEZwTtbGcGvfv+&#10;Chf7EP7SP7KVkda+NOh6UdOvteisbLXdJ1izuIdRuUhmMk0aJMblEkULKDPBBkufkUg7uI+BM3hH&#10;WvgprHhfxx41ksbJZLiS3sPPtwr3LpGscgj3meUjBDBInKjbgoDI1eJVjVoUY2Wqa08j2qMqNfEy&#10;Uno1v28/vON/Z28QaT4I+O+m6zruny3dpateJcWcDSLJcK1tNGYlMasQzbtoyNuSNxC7iOq/bS8I&#10;WPgbxbYeHYoWMsZnkW4t74XFm1vIsUsUUD8f6vzHQgADCr/FvA474I6J4p8WftCeHfC3grRptR1j&#10;V/EkVjp1hBGd9xPPL5SoF2kkkuBtwSemM17V/wAFMfhXofwe1/QvAPh34oX3i2LR7+/sdR1MSINN&#10;XUxbadcX0VnGi7dqXNzKrTI8sc+1JFdg2SpTSxsF3X9f11+RhG6w8vX/ACOX+B0ET/AjVINbuHOn&#10;XGo2Ulz9juCWiSE323eFVtrl5n2RnZ5nzchVYny34N3i2XxCshJeJbRzeZDLcyRbxEjIwZiO4xkE&#10;dCCRXrnwo1G+f4PLHruvLFptp4JlmsrYqULzxa3IybHDArIvn3EhYcbFKjc7KteRfBtEb4jaeJdd&#10;t9NT98ZLy5vlt1jUQyFv3j/KCQCoB+8WC981qtedf1sRGVnG/Q7D9q3xTq3iW/8AB9vf3ltPbaZ4&#10;TFtprW1sIsRveXVzICAxz/pFxcYPGVK8Ctzw/rOu6R8J7zSJ9Gik0u58MTXMDLJHHunNisByS6u+&#10;xXMmxQwJkyeBx5t8V9UsdS1W2WwmtpFtrcQyyWbAxtIANxXAAxnoAT8uOR0HcaR4+8FW/wAD7jTP&#10;Dekand+IE0C6s/EL2elj7Fa2ZktBbXLOm10k82e6t3dyyN5sQAy3Iqf7uKsOU7VZNdTG/ZXnu4fi&#10;fGINNa7ikhENzBHEGkKSypD8h6q26QAFQWOdoVt2DR/aaie3+OfiCyl1GzvGtbtbZ7zTpJGtrhok&#10;WJpITI7v5TFCUDHIQqCFI2jf/Yu0X4zX/wAZoPEPwN+Efi/xfrHh1IdX+zeDbKaaaxFvdwSR3Uxj&#10;RxHCkwiBdwFBZfmBINc1+0H8Ffih+z78TLn4XfF/wymla3Y20JmtoNTt72IoyAq0dxbPJDKuOCUd&#10;gGDKSGVgLjSn7V1LaWSJc4+yUep7X8ctTg1/9mfXNavZXt9WfxBYrqECLPIl7GQ7W9wrvCoiUBpW&#10;aJmV9915gV0mRbXzf4E6P4rvPAGr6p4XtLrz4NWtIoLyG2WVIGlkSLLDIZAzvDEWyVIm2sMsobZ8&#10;fQeN7L9mjVdb8U/Ef4f3z6j40t7G60Kz8RfbteieJbp1u8QloDZtho/NEjO223C/u9pPmfwr+IOu&#10;+AfF+malpnjnVfD0EWqQTXGraHarNd2iq6kywo0kQkdQAwjMkasyLllwGGcKM403Hz/yLlVi6iku&#10;xX8HE3nxK0/YHm87V0GEVFaUNJ0AZXTJBxgqy84II4rvv2jtG8PJ4N8K+JNP8e6bf3895qFnfaPb&#10;7jdW4jSznF5KRiPZcSXcwjCgMotmDgHCr5XHcvb6ibqyuJgQ7GOWP92/fB4Jx9AfbPeuq+Ls6amN&#10;G1y08PeMbaG40/y5tR8Xap9r/tC5jYiSS3IgiEUQQwp5RaVlKkmQhgq7cr50yFO1Nx7nU2+oXsf7&#10;OEVtcQypbMfLgmlyweUzyuVXOMLhM8ZCtGe83y+a6HpWm6nZapNfasltLZ6f59nG5A+0y+dEhjGT&#10;12O7DGT8npkjtfBniPQdD+GOpw6h+zZ4X16eXTZUXxTq2s6nHd6ezuyR3NvFb30MJdHYACWGVG8s&#10;ZX7+cv4DeA/HHxE+Jlnonw8h0p9TtYptQX+24IJrVIrWNriR5Ip0dJVVI2YoUfcARtIJFOKjG+op&#10;zlNJW2Rh+KdS1XV4tKvtYvjcSjSY4Y5HbLCKFnhiQn/ZSNVHoqqO1ew/Gfx4PGP7N3h7SdA8J6rH&#10;o2nareznWD4cNtZS38xto5kFwG23Evk21tn5EYKq5Gck+b/HX4gfEH4p/FPVPiB8U/FFprGvavKt&#10;5qV9Y2sUETSyqJWURQxxpEylyrIqKFcMMcV9xftn/tZ67efsI6T8PbDxvY/ECye6k0LT/E2qaCiR&#10;TWVtGkP26O2lkkdLuVGhIuJcvv8AOkVvNCOLUKL1m7W282Rz1ErRV77nzZ+yj8BP2jfi98N/Eq/C&#10;z4CL4g0S9gubKbXtV1q30yyguo/ssrKk93JHDJcRREERK3mBbrJBU4PkPhzV9e8J/EE3uliCHUIr&#10;ieBft7CNIndXiJcuVC43E/NxkfMCMivSfgJ4o8afCX4N698WPht4i13SdYfVVsC8LQfY7qJUSQsE&#10;lgfzHh3MHAZWAu4SON4bz7w9cXfxR+Kj3/ja9e8vNevbme+u5ZFRpbmUO/mk8LnzGDYJVSeCVBJE&#10;3oNO2/Ua9rdfgdT+1fYXOl+PLDTJ/iV4Q8WJBo0X2XWfBU1xJZyxuzzMC9yiytIs0s8bGQBj5efu&#10;lSfRNW+AUr/sAWX7RaftMl3vp1s7r4fS6B9lgRIbmSGNRdtMFuLg+T5wjjiYtGhLODGVHl3x88N+&#10;FPDmleAo/C9hBC9z4NeXVJYpVZp7katqMZkcABkJjSIBXAYKqdsE9j4ystY0r9mGDRdeS3Cx2Njd&#10;aXCksJWMXBilkkEe5mWRoza7nQJuHDgkZpQqUYxvy76Ly1CVOo5NX1W/meT6VL8Ox8PtXh1nR9cf&#10;xKb60Oh31rfwrp8VviX7SlxC0RkeRj5JjdJFC7XDK24Fc+LWrmHQZfD6bxDPcrPKBO4VmUEKSmdh&#10;Khnw2Nw3sM4OKgjvZYrOSyT7srAtz6f5H5VDiruyT0/4Lz+JI9EtII7q8trN9albTr+Rt1tZ3KpA&#10;806I7LGJUjWNuG3swgUejeweINFk0H4X6R4ks9S0mWw1HTX1IWcN/aJcWCpMbRDKEZmMjwW1udp2&#10;EGSRFBZwrcL+yz4I8SePPDUktlq32HTvD+pXV3eX+o3EkVlbs9tG6ReasTiF7g2vkbuNxaNWyu6u&#10;t1r4b2Ph7wbaW/hfTY9Uu9YijvdOvbqVVWSxN7JpxS1hZCYd0qurBizlbd3YKd23zq/xtHfQb5Vb&#10;odv8O/GHieTw5q2qQarbWOqeOL+ztmZLjyb+bE0Zm+yReXGjmIiGVY+FYGEf6xfLjhtj4a0rwQNI&#10;07w2IdV1G0FxaapevHJa6dpkISFXRpGkkM8qxfZw0nl7Yt4WGRmjaNNb1XQdR8QweHLvxM19aeHb&#10;S31OSbT9WiluDfSzWcc4hk8pnluGEEITeImJjklJdMk8jq8virxRr9rqX9j2GmhY5JdK0W2uml+z&#10;7ZAVUQTtJKY1VJCFkctIm5mZjtD8r1kr7HbFpQfcb4j8O+E9O0Ky0HSJNSup7S1judQm0m283agR&#10;nuEYMqCKNMq/C7V8yQM0iPGwzNS8TXGlaJpuqWniHXbUyarcWdpAjhzbaUubh4hPHtzHI9zI3yhl&#10;G12AJBFbPxl8Hao+qQ+CdJ0mTT/IIisbSDVg/wBpLzyW8WyKN38yRC0tv5oVPMaFA2xm+d3wZ8T2&#10;el/DyTTtNuLg63PqNjHJooWNoNZstt+ssZkOY5E8yOFNzFfmUFTuWGRdYKLhzsibe1x3jbxsT4kt&#10;PBmiaPqEB0ny4dQiZzPcxAvJcTQIsSossZaSUF9hxHCiLkKWuLC+K7fxZJp8NhoI0y8a4hv4Y9LW&#10;1s1bYjW8JSKICGSbYkREgWJnLz7t7bCILbR9P+H+nxah8QYBqeva/ewkeFLSGRLyRhco2HkuIh5U&#10;ksPyxvEJ9y3w3AEPHV3StQtPD+ry+NPiPcX8UVxeXTx6Nol5ax3rBxA7QzHypbW2j2zvD5HlYRkC&#10;+XECTS0jCyM4yd7nN/274w8ReMdZ0C30vTZdJuWjv9VeVEjgmuAzeXOrDO3a13IRK5wnmBmf5mLz&#10;a34X13UWu1t/GVs9vcbmOs3s63V5curBijzwFvMUy5l37cNuWQtuKgT+DvjV4K0bxOug+KdIv9Q0&#10;NtNuZW0DTr0JLfz7JGV5rqW2cRsP3ZaTycuIHR9q+WUs+Pl03Rbez8XfDnxvaJbGO98zRWhOm7IB&#10;KzMbO7RUiuYAxJ4ZXDsU+zhYjNJbpVJWlHQI1Um4y2KPg3RvFGm6HfP4B8H3us6OkX2XXVOhx31h&#10;DchpEjuGaUsfOG4ssgClDIwVgp/eW/jD8QovHN/aaxqi2nh6J2jWw0TwdrxvLWNVRFgxHeXM88Dr&#10;PE7SG7lTejIUVdqk8pqOo6taWdtB4gkXUHudKhvYo0vAkdtiQOHl2sS42McsMhCcgYLMztKu9Y/s&#10;y9sYfDtzpdg8v2ia4GnruYY3DAQF0AchgmFV9oZ3yEKuEql/e/r+vQc6cbpxZLd+OfCkniE+EtJ0&#10;HVP9P2WWgXTf6W0ojEsYidkjSR3LMNqoQAZDvDZRo5NQ07Q9UtLbRTeteTW9+9zMbG3nYWZkWONP&#10;nkTIkkEOSUGSI053YCcp8SJ9Y8OeK7PxA2hR2T/aJonvYIEjEcq5MyJbrhYo8TJujYNyCquFyK2d&#10;F8dTW9mPDd3o+nalp8Tk3aX2gItwBEh3o80RE4hDK+I45VDBiHIywOrlFRTWpnSUlN3NvV/FdlY2&#10;VnofjQXebYy3FoW32xdmAt0eRWPkoQ9vEDLEu8GNmcl0Vkq+APHdi1nqPh3U7u+W11S3WGO3tNTS&#10;yE93DLE0DOTalPlZFxGSpAYAOOh6SbSfB3iuHWNF+H/iuDQIb1Psz6NrmptHe3MTgz/vbpU+zyxw&#10;mGFmLyRne4ZYmVVSvO7SC4HiO6sR4dtTBfKzyC7v44oRGi4WCJw+2RRhCCrMQVCpsO7O0a1Oesdy&#10;fZSj8ex7/f8AjDXfFHhK1m0fRI7bWNPS4bUb+y0AQXF5ayRq7SXObry593yZLI3mP5almaYb+Gu/&#10;GnhrVbmfVtd8V6eurarHqcd3fa79puI98iW/lYjt4yVMciysT+8ZvPHygKCPPbm+vbW602K0vDBE&#10;J3M1zdamogfewRmjB27gqFQSUJxuxleF0oNX06WC4vr9tMEtxeZeB7sLIVijCKSiFAGwWKlWGxiw&#10;YdCNPrclHctYam+g7S7u20fQrqCzk0+9fVYD9pW5wgtVW6k4izGSSFgQkKq/LLIu0q8imv4Y1/xF&#10;4f1Y33h3xG2k6na3o2XGlzyRz2TPM8hgQJtBU8uwG0ZQBihyKy9R8V/8JBZRW8n2V57SOOKKRYSj&#10;CJBIojYKzBkUFn3DLEsFKsMeVTnurK4sb3XJr+KxdlEUbSHfPIp2pjaQSSoGCVUcI4GcBTnQbUuZ&#10;9RVuWMHE9I0L9pvxwsuny+IvGmrlrGyj027ure+YMYtsiJG8o3b1BaRAoym19uBwz+heD/gn42+L&#10;ujaePAdp4j1d7TSri5js7Gznmtblmt5AiFYyr5k+yqGZNwMZyGcDZb/I89xf63rMlloFgxYS7ba2&#10;t4WcOWYt9wu7KQGc5UnB6Y4NfV37OnjzwX4e/Z7j8JeLfAEN1rlpfTXEraVFaXF7pdnFL/r28yKT&#10;EQ3yRss0iHiDIlQ+XXoUoSrz996+R5lSoqMVyIt6z+znr3wT1nQPEEnjfSblbnVZPNs10LUbKaya&#10;CcCT7Ray2wBcLv8A3YxsFwAwTG1IfE/gjVtF0KOLU5rie2tYreW01OTVUu7e7sfskSw2IeZg42lZ&#10;gU2khS6xx4jOO50j9ozwjrly/jjTb42F1c2n9nanfxvNI/lLI9pAgYeTb2+2SNLhNskiARjcsgLK&#10;OJ+JPxe+H3xD8S6L4h/4RzUtWMk8IvB4g1SO4NvJGyyrbqJZQWj+dolMgA2MV2qWG3dpw0SM4Nz1&#10;ZwnxZ1PQYfhRBr2m2t7Lq13fxW+qail3G+npHHG4hkhjEMb75ElABdg4RDlTkCPwDUxrt3q0N5OX&#10;N4I45Y5ydr4RVWMDGOihenJ4OSa+2bvXP2dbWxk8NeOPh5Je+fpgjvNN067S0ynlM4eBoI5o4yoS&#10;RfnLzbXPmyM2QfAvjT4e+HWs/ECxm+F2hX1kktxLI2i3M8bi2X5Pk3RJFlmKzZJw20IPl2cVKlTi&#10;1N9dxKdSb5EttjzfxXrHivXLa1uvEWv3mrbIIoI5rmfJeKFBFFs3k741WHyxuHCxIuE4UZ2qaPFd&#10;6g91p9v5XnSExRtKu1QzcZZQqg8nPCgHjanC16P4m8IeE9I0OTX0stOjuUaKa28uS5CSRuzI0UbK&#10;HR9hAfLSKwZXB3grnr7Lwd8EtV/Z+HiHUPEHiG18Q65rkVtDHdW3/Eue2UFLi585YnZ1jc2zlVTe&#10;u5h8xHzOjaUWxVfcaSPMT8Idet/Dmn6xLpsmnnVZGhglvh5SXYXzCzwuw+dBsCnaThlIx0rmdP8A&#10;h/r98upXthHFLFpcCtcOJ1BBeJnUBd2ScK2f7pXnBBFdR4g+IXhjw4z2Hwh8P6polre6ZDBqq3+o&#10;pdvJcIjpK6HylEauCSFA3pvdS8gyWh+H3xW8S+A9F8RacdL+2Qa3pFzZXKyXc0SI08RAlBhdTO5U&#10;sQJN8eDyp4IlKDfNsT76VjN0my1ldDni07QUunisLk3IVQyr/A0hx02AAjoNxz3w3UeH/gX4917w&#10;vefFLxLpkWn6d/ZjX9lcao7W636i4jgkMAO3znRpVOwEE7k+9uCtm+A/i/B4K8XaZ4v8UaLFrlnu&#10;V9S0mQRrFdRCVJRA4aORURmRA2FBK7gOte13v/BQj4q3Km40bwh8PvDel3NjJatpOi+DreNJrZ0j&#10;U27ysklzLGvBQTSuUPKMCoI1p2neUOm9yJpx0fU8Z06PTB4rk0vw/NBHaRzkQQXNrNFJKGEjKCEk&#10;cR8gLgy/xL8xG5hJ4w0qSykurnQrOWBVJkjimVk8gnc7qpeR2ZUYlF3MWIVc/NkVJoVpdXTzLqGv&#10;3VpF9mP+g6ekeftaPxDPl4zCMIX3hZMNsypLEr0+qeNNVn+Hep+G/GnivVI9LvJFnFrDqFxIk98u&#10;FjDIMp/qjI2XQnEbqCCa9bDKn9VlOor9PQ4Krqe3jGLG2GprffDhF8XQ660dzaT/ANnwgFoZZiAq&#10;u8ryDbIGi3FVXOyEAcurr774gsLbwt+wd8KdJ0yy+x3Or6rqmrSQSHbsJu5lTlmIA2JHyT0A5NfM&#10;t7pl/a+F18Tx+GWlt1Gbu/N2ksdq7yYiMhjchHZQ5AkAcneQCAcfXP7UNlpPhvT/AIRfDPxIEtov&#10;D/gLTRqyXtuXQXMsKeb5yhhkNKW3d+Tweh8rFcsqtGitW5X+Si/1aPVwfuU6tR7JM8L8X6J8So/g&#10;nH4s1nwPHeQarbpqL6/qWoQyXs9ss8kPn28DurRo0iOHlWNpNkJIKxl93nfw4+GugarOuveKbO7v&#10;rO+gltrKTQJC02mzRKLia8eGNXLpDaxTyOFI8vMbPwGSvqfxpqni/wCIt3qehaF8QvAs8mo291ap&#10;HrGuxs0Vib6Q2m+a+jDSXCFI5GkaWPO9eG2ypXzd8NfjBrP7P/xAi1vwgbK+MepwajcW+uWka2Ml&#10;3DG4bfDkho1S4uIsDEjrI2PvFG1zROFWEnG11t/mceBlzwauZ/xcttGsL6Ow8L6rp92mmadBYifS&#10;7NIobhI7eFDJ+7VN5aVZSzOvmNtDMXLlh59p3w98ReJkvrvw/YTX72Ks8620qNK0YGTtizvcIBli&#10;u7C/McBSa9n+OWt/A/4tfGK1/wCFD6ReeHrDUoUk18eIrNbC1s9SklZp3hiiecw2satEqxmSaQbW&#10;AJGxR5Glzd6QJdQ0K4WX7XcS272bTn93tWPDgxSiQE7pPvKqYDbckEJ4eHTjXcZHozk3G6MaztZb&#10;aJkuYJFeTayozHJTaCn1G08H+VR2NosGopGYmk8pQSF45z19CO1adh9ouJY2eyWECJEzCSPNAGM4&#10;JPPGTjA6YwCAJSpeb7PHZPhAWWePkP0wDzwQcnGATX1OHw/7uM+z7HmTq+/KKLdrr1jAGRbeSXHB&#10;/wBk/wCNFSwW8kgZZb3aynlvmXdnnjpkf40V9lSqYx001b7jyJLDX1TP1o0H9n79pfX/ABfpviLS&#10;fgT4jSbXLOYaQJ4jbOI1QJv2Oq43vgKXULIZcKWzkYPg/wCDZ8X/ALbviLwz428K6u0nhb4eNqd7&#10;peiXMSXKugDg/vI2DqGmVnQJuZdwXYTuX9aP2n7u70T9kay8VaZdyx6leXUc13emUtJM/mJGCxYn&#10;dhHYDPTOevNflZZWdv4g/wCCo/jyx1kNPE2lMWDSMC3lW6SR5IOSFaNDg/3Rmvi8fmdXMcThqjio&#10;8s3bVvZf8E9bLcBTwlHEKLvzQ/No5m0/an/aH/Z7Gm+PfDd7Hpb3ouLENp/2pZYULSKDOkwKxyuo&#10;Z1aAnChg2Cdte4fsy/t1+KP2qfi/eeGvjL8Udb0vV9Zs7VrTXPDuopaG3ksY5JIkaJICZDvYN8kk&#10;OSrLks4x7R8YP2Qf2d77wD4t8ST/AA+IurHwnpOpWflaveRxw3Uuu39tJKsSzBATDDGmNuBgkAFm&#10;J5r/AIIlfAn4R+Lvh14m+IHi3wLZ6rq114ru9OuLrUt04e1S3t5FjKOSmN8jtnGScZJ2rj7jFY3K&#10;8Vk1XFujacLK6sn71mteyvr6HxlDCZph80pUo1r05XbT8t/vOe/bX1jx/wCCfFOseN/iH8Tn8Q+G&#10;/BtgNQvvE1vqMOjzfaRlmSK03BpJ/MiVd8IkUARFmGzavwH/AMEtv2bf2qP2pf2prz9tzwt8LB4l&#10;03TfEV4t9bHW7KxS7vp4HbyAly6JNFFHKrPHgr80KsrK5Wvvj/g5WWLwH+xlpdh4MtYdLh8Q+NGg&#10;1uKxgWMXkdu3mQh8Dna00pB6/OR04ryT/giX8VviD4T/AGe9E8B+HfEstpo2oa1fm/02ONPJuWY3&#10;OXkUr877YIU3HLbIwmduVr82p15ZhmKlZWpR0T2fVvTv5W2P0h4aGBySyetV3b622S17Wf3n6Xfs&#10;ofs9aNo3gS30/wCKHwn0jT/GN9NcXUq20NjK9r5krAxGWziSMrGX2lIztUbeVzsXZ8a/Fz4IfBHX&#10;tN+H8ccGnap4ndVtdb02RGhRjIUCyOWBKEYJKFgCAD93jx6Txbrfg6fQH8LPa2Iu9bW0lit9PhWM&#10;Q/aRlVTZtjyWJJUAscEkkAjL+CH7RPxr8X/8FDNX+CmvfEK9k8M6V8Nk1mw06FUhMd6bmBDIZY1W&#10;VhtJGxmKcn5eTXS6FStVlWqO6s3ZNr7t9rnlU3TUeSCs11sew/FHTfhJoXw3h+Mt/wDGPwppr+Gd&#10;QRbvxR4jvY30y3abbtjmkW8gERAm81SJlYhlGGBw1e08GaT8VrLSNR0nTfCvjrw5Jpseo2HiLSYU&#10;e01S5IjYeTL/AGgwnjmdYwBINh2LvkkGCPyd/wCDrWwtP+Fq/BzxOYR/aF14a1S0uLok7pIIZbaS&#10;JD7K1xM31kNfoF/wb+397qH/AAR6+HGqXV3I1zDPq9vHcK5WQRJq1/sQsMEgYAAPQDHTiuZyUcL7&#10;RN3jb7pXutPQ7VTptXtueB/sjf8ABxfZ/trftz+B/wBm3TPgFY+CPC2vS6lDd6zq+vfa7maVbKWa&#10;1SJEiiS33yRCLy90uTKoUrjnP/4OT/Fn7Rfwl+BHhL4y/AT446p4N0geJ7nwx4ssPCeqT2N3qf26&#10;zaaJLqSGUF4Y47GVDCw25uMnO7A/MTUIrf4Vf8Fr7m1+HdpDpEPh39p2SPRLezhUR2ccHiLEKIhG&#10;0KgVQFxjAxjFfff/AAVF+K3xC+L/AOwz8dIPiR4nm1WPRZtOfS4pkRVtn/t7TI9yqgA3bHddx5Cs&#10;R0NaukuR1oK3LzRe+vZ+uv4DqTVOpFdztP8Ag2t+K/gnx9+yHeeA9dtTqPinwt4pv9J08wjbPYaZ&#10;exx3URSRnChpLk3w+UF8KR90tX5ff8FXvCfhz4K/8FRPilH8JPFV7cQWnjRdXh1GedDcwX9wkV5c&#10;rlO8V3LMgxkgRjJPU0P+CV3hDR/jj+2x8Pv2afiZNqF74E8beKraDxZ4ZtdXubO31RIkl8vzfs0k&#10;bMyeZJtbO5d7YI3HPt3/AAcWfsmfs8fsY/tneFPg/wDszfDO28K+Hf8AhW0V3JYW13POZZzq+qRm&#10;WSW4kkkkfZHGu5mJ2oo6AVhOrKrT9ontbfurefW9y1CCk9Nz3j4+/FX4W/tafsraz8Dv2Kf+Ca3x&#10;I8R6dJ4UfU9U8e+K/CVjpl1b2vmzTWeoRamxne4RptPuVWONYDcCCaCMjDofjz/gkX8G/EH7Tv7S&#10;2pfsq+Ev2m7z4YW/jbwxc/adQj8Px6mNR+yGO8W1kikmhVQghkmEwZSnkEgc8fq7/wAEffG/i2PR&#10;fhdK3iC6lfVfgR4Ftr6S4k81ngttd8WW0EIZ8lI0hijjCLhcIOOK/JL/AIJB+J9c8B/8FSfhXqvh&#10;S++yTjxc9nv8tXzBPFLbzIQ4IIaKR0ORnDHvzW9adaeKUpTfMtnfW9rr8TOFGhCk6cYrl7W0Or/4&#10;LG/sPxfsXePfCNhp3xr8TeN7HVtMaC3v/FE6zMPJt7OVngdTtWBmumRYgDsMLfO+QR+gX/BJ74Yf&#10;Cb41/wDBNDwb4v8ADPwJ+Ecms6VHqOleMfEGofB/SNSvEnt7qaVJ7ue4urbzALOSBm3+Y2MHpw3x&#10;V/wcleKNf8Q/8FOPElvrOpyTR2mh6YttEQAkYNuM4UAAE4GT1OBnoK+bPgd+2H+1P8IPhLdfCT4S&#10;fH/xX4V8PrrUmriy8NaxLYN9tkhjjeUywFZDlLeEbS2392DjOcwoyoYl6+9yqV/VXa+5/eTT5cTQ&#10;VtF/kegfs0eMpP8Agn7/AMFbvDdxB8S7eysfAnxMbw9qfi9GXyRpbSPpt3eK0fmDY1pJM4ZC2AwK&#10;E8Gv2W1P/gq3/wAE97K1vbjUf23LS+t9QDypa3I19xDZSKkbJJJDZXEqZYMwYmMZmChowFNfzneI&#10;9b1jxLq83iPxDqlxfahfyPcX17dymSW4md2Z5HZuWZiSSx5JJJ5NS6frGq+Fbq01zw3qU9jeoC0V&#10;3aylJY2BwGRhyh9wQa89V0k7Lrfc6eSDd2iHQr4adqDztczRb7S4iDw4yTJC6BTkj5SWw3+yT16V&#10;Ek5XT57TcfmljcgHj5Qwz/49+tQEknJp0Q/dy/7n/swrneozrfil+z18fPgbHYzfGz4JeLfBy6n5&#10;o0w+KvDlzp32wxeX5oh+0InmlPNi3BclRIpOMiub0q+isJlnl09LjyyzKkgyN2whSR0IBw2DwduD&#10;xVjxd428Z+P9YbxF488XanreoOu177V7+S5mYZJwXkYsRye/es6NmSMyIxDK6lWBwR1pMa0L11Ms&#10;OoXFu1uivE0oLqzAu4ZiGOSeRkdMD5RxnJOxpP8AwjhvI1tdSvhD/Yl0ZnntU3C5FlLlF/eYMZkw&#10;ofhgpztJGDk69hdd1BFAAF5cdBz971rpfEOm2Xht7OXRITA1x4eSSUhy25prKTzD8xON2TwOBnjF&#10;DdhdSDwn4F8Y+LPBur+MdB8M3N5pPh97T+29Qt4y62JlE3lGQBsqjeXJmTBVSoyRu53U/Z7/AGgN&#10;f8Fav8U/DHwq8Ran4N0TVxp9/wCJdP0uSWyhut1uvltKqkFsyQDbngzJ03c6H7IDsPE3jC2VsJc/&#10;CjxWswHBYJpU8ijPUfMi9OoyDkEg9v8As/8A7UPx7+FP7Gfij4WfDb4j3Wh6Lc+OdN1eeLTYIYp3&#10;u43tWjc3ITz9qtDEwj37AyBtucmumlR9r9zf3Gbk038jxH4M/EHxv8KfinofxE+HHjd/Det6RqMd&#10;zp+uJv8A9EdT99giOzJjIZdjBlJUqwJB9U/4KDftffFP9tT4t6R8Vvi6nhI6rYeFLfSFm8Gwzx20&#10;8UM87iSRZnYrKzTOSF2oBt2otcX+yTLBD+0L4elutI02/Tfc7rTV9KgvbeTNtKPnhuEeN8dRuU4I&#10;BGCAQ79pnwn4d8G/Em50TwzpaWlqLdJBDGSQGYISeSe56dBTXN9Xbv1BT/e8vkfQv7K3/BSL9oT4&#10;b/s6ad+zl4c/bL17wjpmmJd2ujeGtO+Fuh6jAkFxcvdy5vr25imV2mkkYBVYgvtDKGIHy/4D8T6h&#10;4E+OGleLtI8Va7o1xpfiSK4g1nQb7+z9RtGSYETQTKT9nmXGVYE7GAOeM19x/wDBGP4f+DI/Aes/&#10;GFPDtuPFGm+IHg07XNp+0Wkf2ZDiJs/u+XbJXBIOCcV8mfCbTtI1j9vLw3o2raDp1zp918W7OC40&#10;ufTontJYW1RFaFoCvlmIqSpj27Cp24xxSqxnCkp82/TYyp1PaVpx7aH1/wDs5/tVfCH4ifGP4ZfD&#10;Dw/b+K9S1Sy8S6xqOs+JPHHiK6vp7vzNBv4JEJlmeHDbo8lVXiMHB3Nj0z/g5pWU/HnxeLq6jcrr&#10;PhxYkCFWjI8OWOVbk7mzubPHDAY4yfW/26/gD8Bvgh8Rvh1qfwZ+B/g7wndzfE3xLBLeeG/C9pZT&#10;NCnh+7KQmSGNW8sH5hHnbnnGea8K/wCDkrXdT1D9qT4haNeTJJbwatoDwo0CZRv7B00bg2Mg4Zhn&#10;PQkdKyTfNrJvTr6m2Hj+60f3nyr+1n8QNY+Gn7ffhr4h+B9RkutV8L6tpl5ZLaxpNJFe216ZViCA&#10;EM4ZV+U5yTg16f8A8FN/jZ/wUn+JX7MPhxP2u9D8SaX4Q1TxhFeafY+JrTTrG6F/BbXcMTSWSYvb&#10;c+TLOV85VR1fcNwZGrwH9sjx34xtP2hdO8f2XiS7g1qw/wBKsNSt5THLbTRXkzRPGy42FSqkbcYI&#10;z1rz74y/tFfHf9oPU4tW+N/xd8QeKZ4JJJLc63qkk6wvJt3sisdqFti5IAJ2rnoKbhF+829CZ0VK&#10;opX2NHw3+0V8T9I/Zz1r9me18U6gvhPUtX/tabR0mU2rXR+zBpmjZSfNxaQKsispVRIvIkauK8N+&#10;J9d8I+KrDxj4U1a60/U9Lv4rzTb+1uDHNbTxuHjlR1wVdWAYMMEEA1Bp6KySsRyIn/8AQTV/TdKs&#10;JvH9vo0tvm2fWFgaLceY/NC4znPT8aJV5tpv7P6fn8yrRjFn0Z+3V8ff2+fHHwu8PfD/APanuppf&#10;C8+qLqegXJdJVvJ4oGjEhlDF3IjuGxvwSHJ5r5n0e+jiuYbPUL2eCya4U3UlpCryohIDlASu47c4&#10;UsATjJHWvYP2nHmPhHTrCa5mmj0+9SCy+0zNK0EXlMvlqzkkLiOMbc4+QVzXgqxtB8CtY1JYAJzq&#10;RjaUcFkCwMFPqM849a58RmUcX/tKXxO1rJb6bJW+487CYmnDBRlBaXt+Nurf5nG2nijVfCni9/E3&#10;gLxLqNjcQXMrafqdq5tLlVbcu7925MbFSQVVyBkjJHJr6prfiHWYFl1rUru6QykxyXUrP84VVbBY&#10;nnaIwcdlTPQVWtUWS7SNxkM4BFMMkhjEJkYorEqueATjJx+A/IVVo817anq3fL5H0J+xD8Nf2Wvi&#10;boPi3SP2jb0aRdwJbTeHtdbVPIVEKzpcRmMv+8fPkumIzjZJuOMCvF7HwYvi34gzeDfh5dS38M15&#10;OmlXF1AY5J4U3srsi7trFFyVBOCcZPWvS/gKkTeGrK3kt4njlv8A96kkKsH3MyncCPm+XjntXnnw&#10;i0jTdc+IVnper2aXFvJDcl4pBwStvIy/kQD+FR9bVSnKCjbkvr3PLoY6E69e6f7vfXffbtsXfjL4&#10;f8ReFrrRfD3iLVtFumsdHEFt/Y+jNZmOMSyNictbQtNLudsyPvbG1S+EVV6DR/DHijw58IdZufDn&#10;xm1my0rUrG1m1PRrQSwWepEws3lyYlCSGN90eGUk5YgYI3ct8XdF0vQvEkdjpFkkEX2ZTsT1Peum&#10;8N6BoVx8MbjUp9EtHuF0+6CzvbIWG2CNgc46gsSD1568Co9o1SjJvc9Om41VzLZnQf8ABP6/1vw9&#10;8em8baXd3kNtoWiT3Wrm3mZIjbNJFbn7RtHzQB5oyy8EkKF+baDzP7Vvxm+Ivxp+L13rHxMtrS3v&#10;tJD6bFZWdqsUdrGk0r+SMEl9ryOod2ZyoXLHFXv2RYVvPF3iewnkl8iXwLqLTRJMyLL5flzIHCkb&#10;1Ekcb7TkZQZHFef+O5Hm8T3NxIQXkldnOMZJdua2jXq80qV/d0dinShyqpbXY9A+K/gPwT4P+HFp&#10;ZafA0GtSLHfXVrHPI4W3kCPBIzFdrq0NxCyMNv333AEhRnfA7RLXxLZXOgjR457ibUoGaSPTXubp&#10;oQrqY4VUgHMjxZB3Ev5ODEokZup+O2r6jrHwr0mXU7nziuj2BQMoxHiW6h+UYwv7u2hXjH3SeruW&#10;6D/gmx4B8IfEf4xL4c8aaJHfWZlsZPLZ2Rgx1fTIThkIYZjnlUgHBD89Bjjp1JPDNt63OupTjHEp&#10;JaaHhVlbbfiIlpcaq6D+19kl8ztuA8zBkJIznvkjPtXpP7TuoXTeAvA2j6pcxyXiDU7mWFYWjexj&#10;M0dsls4IADgWhlOAPmuGY8sa5j4IaLp3xK/aa8KeH/G8T39pr3jayg1ZHmdGuEmu0WUF0IYFgzcg&#10;gjOQQa6X9p3RtK0nw94c/s+xjjZ9R1JZJcZdwrQKoZj8zAAcZPGT6nO0n++ijCP8OXyGaNpKL+zK&#10;F1KIyvrF3P8A2MkMRYpJBcW0bs77iFGLrHlAAsSjsAFQvZ/Yj8I+L/HvjTxb4O8D6TdXt9f+BrlR&#10;b2GjfbZ2jW6tHbaAP3S4T95KCCsXm4EhPkyL4atLa1/Z78KapbwKlzf+Lr6zu5wPmlt4o4LiOMn0&#10;WUlx7s3ZiDwXwc8X+KvBvii5vfCXiO+0ya60q4tbmWwumiaWB1+eJipBKNgAqeCODkU+X3JXKjZz&#10;gi1+0P4Wm8I/FrVdOvPENvqtzNL9pvNQtJnkjlnl+eTDOiMWVyytlR86tjIwTSvfiXr2s/DO08A6&#10;tq1xNDo5MOlQySAxwWkkzzyRKMcfv28zryXb0rR/aBu7m+8Y2t1eTtJIdMRNzHoqSyoqj0CqqqAO&#10;AAAOBVb9oHTbLSfjDrlpp8HlxtcJKV3E/PJEkjnn1ZmPtnjirhaUFczqPlqOxJa+IdUn+B0fhCFP&#10;9Et/E0+oTkxA8tBbxDknj0I4zuB52/LR+F1xpVh8Rrc6xZCe0ZbqKWHy1YsHgkT5QeN/zDacEhsE&#10;AkAVteFCmqfA/UtM1C2gli0/U5ruzY26eZFLJHAjnzAN5BVF+UkqCMgZ5qP9nuV7f4/aI0eP+QhI&#10;rKyhlZSjgqQeCCCQQeCCQazTSU7f1oVs4f11H/Hnw3qHhi60vT9QLqfIcxxMkahQ2x8qEY4Vi5ZQ&#10;wVsEEg53NsfFLxJYP8LPDehR63bXN0+gWqzxIGkmiVVLqsrn5VYDG0IW/d7Ffyymys39oq6urzXL&#10;Zry7lmNu72sLTSlykMUUCRxgk9FUAAVxWu3l5dT2z3V1JKV0+JFaSQsQojCheewUBQOwAHQU6S56&#10;cW/UdSTjUkja8FeC9F1v4feMfFura5Z20+i6bbNplpPuaW7nkvbeNliCuCpWJpXLMrJtVlO12jNc&#10;pXd/DuNbv4RePrSfJjh0y0vI1DEfvk1C1hVjjqAlzMNpyuXBxlVI4StYttv+uiMmrJH0B+yBrF0/&#10;gnXfA/hi81WK41fV7I+LIre6jFvc6MkiKImikMccpa4kTG+VfnEIUZYsvsHhnxRH4d13wd4vnvbG&#10;XT9PltbrxZqF3cLEju8dzeQmN8NFvja2lby42Mk00twC0yuPL8R/Yj0LS/E3inUdI1iB3gktxFIs&#10;UzxMySMFdSyEMQQo4zwRkYNe9ppli/ww+NPi+K3Fvf6Pr+k2umy2ZMCwxXN9rkM67I9qNvSFAcgn&#10;756yOW87EP8Af/15I9ChG9A47xImnT6jJq/gDWJ7yyaGW0LWLTxwack6C2kKBpluFt/3ghU7V3Iq&#10;KyKCm614M0+6+H8L6sdNtLy5023C6pYSxxZIgaS4LTTSkeWs8D3O0wnaysoKrtbfjaLc3WpWa6rq&#10;l1LdXD6XbzvJdyGXe+3zckMSCN8khweP3jjGGIPqmo+FvDcfx1t7VtCtZINfs9cudWtp4Fkimmhs&#10;ILyNxG2VRhPNKSVA3LI0ZzGSlc/M3dGukYnnWg20OoeJYIPFViv2O00OC20zUnDTw2KIZ5EREM7H&#10;960hE5MwEbzNuOC6tl6Fo3grSFfRta0u8vNTtb5reaeysI4fNjWJY1iVZFeKQO6+a7MHeRUdSrea&#10;0kT/AAFLP4kTwimv3Et4mu+L5bHVY7mQus8Bk0rK7ScKTuPzLhs4OcgYSSW5vtf8MaNe3txLbTy6&#10;Cksclw53LcMjTDOcjebibOD/AMtGHSri25WJmrlnxj428ZeJPFN7Z2fji2stMXUUmvrVdTa40+0C&#10;p9ma+uvLjR3uAGLPcFHaWSViFLFRJc8W6hfal4H0+S6+E1vDr+hatdebrOlW5iRrGNoQtvNZRp5U&#10;TidppBIlxCN10VC4UBrPhrwr4e1dPDGt32lRGfxF8QbSHWhHmOO6immuHkjMa4QIzIpKABeMYwSD&#10;nfHdP+ETsr7QPDcklnZ6v42srK/t4JGCvbk3UhiXn92m9mbamBk1rzNS5UJJcpwutaws3iS/8caP&#10;rkR8PWjWd3eaffyxWHmSPvlhjW1Vh5iqXnjVoxKAQzMV80Gl/syyj0Ky8R6tDEYprFo7aa3m+0vf&#10;tE5jIKl2UR7trM8rRovmlssQsVXp/D2j23ivwrrdvZ+XczfClNQmkSRgHuI7+W2VioOCBDFHHtxt&#10;KoMg159ruuarfaP4b+2XhlX7GpKSKGVvJvGhiBUjDKsa4CkY5Y4y7E6KEalraEqq6btbc7nxpPpC&#10;WV7dajfWNzqk09xbi2tJoWSJREjC6ZQ7XEznosskaDdtZMOWNZs5sNf1+1ub2O8t5HuRCbiPUPNl&#10;jtWY7YYhMfMT+Jd7y42yEFXOGfm/Duq3jeDLbXFMSXL3TWjyRW6IGhS3TahVQARyc5HzZ5zWvoV3&#10;c6hp5vriYiWzFoLV4v3flf6OW4247/px04o5JJWuUmnFSLWhw+DpvHWk6T8U73UzYz3NzA2oeGvJ&#10;+0QTSSJg/ZLhl81CysuA8ZcOfnbYYimmSXmp6utjdXC3M8jI0lxDt2L5jM/nNuIjRVll3KMZDOc7&#10;i1M8W3LJp2m6uIIDcrrEsiytbISGcWG7GRwB50hUdELZXBAx1fwr0mwv9DutSu4S87zfNJ5jDODM&#10;g6HsoAHpjjFS3aFn0uOH8S/ocVqk01veTh1byHlQQIY3IlYIY2fl2Vi2A5YsQNpwcZBhuoNVsZ7e&#10;4nieSElZLYQ7l3SuqbpE+VVZl3R5JK8oBuYn5nfE+5ne/srOSUvFZ372tqj/ADCKEDeEXPQb2Zj6&#10;l2JzuOeg8bWdroPijUdP0eBbeK1+0xwrGOQsInSME9WwqLnOdxGWySTShaMUW25TZjS2V/Mtvq2p&#10;Wk9rawXEEc8pKsh+0QuYFBXrlFuP3hbooPyYwdTTrzwxJ4XWyuvDLQarCYNupWt3MrvGomZlfzXK&#10;7g0sRCeUwdYuRks7YGk6zqTQ2+qvdF7iS2B851DGMi8EYKZH7shCVyuDjio/F9xcQXccUdw+JkAk&#10;LOScGXGATyOCcY6Z4xXRRqdGjOrHW/oTvp6abfafo08Gj3lrJaZh1FpnCW4d45JH2hkXzVCvCxYt&#10;99wDujQRMi8OXsOsnS0d4rlyscNvqjOZY2ZX3KYlyoGCxwPVTwNwDvFcUXhzxaulaNEsNsujE+Tt&#10;DKxAkkywbO75gDznoB0GKuNNcDw3pF69zLJJPrMEMrTSs+Yzb27lcMSBlmPTtgdABXTTs3ZHNKL1&#10;ucx4gk1LxbpEeoajqd9qMWm3ey8eS43tFbybdpUP91fNaUk4A3SoCcuue5+FejaNpaQywazDYw3M&#10;vk3i3cHnx5EtsAu0hyHJR5NyoOMqDghaxfATPpd5dX2myNbz2mmrcW80LFXSQ+TETuHP3JXXHT5u&#10;nAxW8LXLaTNBcWdvb7zYzndLaxyFSkJkUjep2ndGnIwSAVOVYg9lOc6STiYeyjVbue23PgO61jWr&#10;jRJ/iP4bgE2oT3kiX9zYQzWF80q/IWKRS5BG4xxKyRYAO52YHsfh58IdG8XeLIvDmp/HS20q7vNW&#10;S0uYzorTSSRzwXt4ZCtsEXLrBAjqdp/f5O7bKB84MiXvj+z0W4QG2Zn3oo2lg8Q3AsPmIOTwTjk+&#10;teueF9avtJ8WWXhCJbe50zUfDOo3t5Y6nZxXkb3C6Y9wsoE6vtYS28TZXHClfuuwb0KcVUbk9Wkc&#10;NXniko6XJfjp8GPGXhT4mJ8Mdc8V2Opt/aMFhoV9a6bqi/bImhKxMLWa3FyuSYEIdPMYyDYrbXau&#10;N1i3fTNVbSJNPtLK/m32TXNw8cUUxE6RsFLjfCM7opJHZWCHawUpIW7T4v6Fomi3upw6Xo1pCNKs&#10;JbnTSluubaRtUhBKHGVGBgL0AJAABIOr8TvDmk6h4P8ABPjPU4ZbvUZNXv4ZJ7y6kmVo4ZrNI0KO&#10;xTaqzSLjGMEDoq45pP20nF6I1/3eKnu2eBfEHwgPC2qy6Gs1rO1hd+ReXGnXqXNs9xgIxRo8hlLo&#10;wDbzvBBwAwFWPBfiDSLfR7jR7rxVeWEt1mO0hSzilWVs/eJdkPdFXPuQcAg9d+1okWnf8IvNZW8U&#10;b614Zi1TU3WJczXRVoi+cfIPLVV2LhRjgV5X4esrSW6hea2R86ZJKVddw3qJNrYPGRtH5U6L5Klk&#10;RVjzU7sgtfBnivxEl/qKWdzKkEct1ezWVkXhjhQq0sj+WMRqu6POOBvUcZArL8TJBpzSW1rdm5QN&#10;80hwpPCkkrkkD5sehx6g1pa/q+rm3n1A6tdefJbzW8sv2hsvEwR2RufmUtI5IPUsazUsraXw5bXL&#10;xku2riE/McbCqkjGcde/WqqRTi0RB3aYWPhiyuNKi1u98TaYJL26ffpyRzb7dF/5aOEQIisSVVVY&#10;t8p3KqlWO34j8KDT0tNH0zUpbu5kAhFwbCSKOVsAllDorhcE4ZhuYDcQvzAL8drmW9+Id0lxtIjj&#10;tYkCRhcRpaoiJwB8qqqqo6KAAMCr3gT4rfEjR9Afw9pvjbUYrO7v45p4VuWOZA2zeCeVYqxUlSCQ&#10;ADnauMlzU4yiXpNxkbfw58S698Pvih4b8Y6Jd6E9xpNwI7WDUkhEAk/5ZMYryPbt3lMNKp2Y3SEY&#10;LD6Rt7r4F+Itbl8Gf2J4NYP4tVNI0nStB1jUrO4uEtZIIbyOK3lUTyvPFG8cUgaGSTUJFYRwsIk+&#10;MtYctqEl0yqZNxfeUBJbb1PrXbaB4i1nTrHR5tPvjBM97bS/aYUVZVkQfKyyAblIz1BGcDOdox25&#10;Yvaw9nJ6M5sWvZvnjufSHxQ8OeNvh18WfB3wL+Lvw+CWHifTtHsbtY/DLaaxlZzERDIQ0bbPNxI8&#10;O4sVCvscMFr/APBQ/wCJU+v/ABf8R69d6OIxG0NtDbWshcttUsiZZRgE45I4PQHgHD/4J8vP43/a&#10;S0nTPFt3PqFvoHiG5Okw3Nw7LblLO9ZT1+Yg28PLZP7sVH+2MVPxM8YXskMbyp4jtljeSJWKBnVS&#10;VyPlO0kZHOCRXGqdR51R974U/wAXHp8juSgsqq3Wrf6f8E5/4R+F/hlqvhy+8a/ELxfrGjRWCi5h&#10;sodAtpJJ48HPl+fOm+VZFBMLL5bIsjCUEBH4TxzrnhX7RZfETV9F07Uby41lL3UrMNJZW9wRJvli&#10;kht8PHG+6NEMLxsIw+AG5T9Ev+CfH7OfwO8c/soyfEPxj8MtK1PWLK21CWC7voPMywv7GIB0Y7JF&#10;8t3Qo4ZSHYEcmvhr9v7wzomgfFi88PaRZmGytLS7NvbiZyqGPVLi3Q8k5IiijXJ67ATk816fENbn&#10;xChdtx+Sv5W7njZL/Bcrb/kZPxK/aVtfEfgXRPC/hzwZo8EWl6PBHY6sulLDf2BidjhGjIW2RiUf&#10;YC4ZsOXMkk+7znwx4Y8VSO+i2djM0+szJMtiyq3nCNpVQMnJLs52qCNxLjCneM4s2r3t3HbaDcmJ&#10;7dtSdzut0MmWEQP7zG/BAHGcV6t+0/rt9b/FjxD4DtY7WHS9L1YW1nBBYQoywi3gQI0iqHkUCCPh&#10;2PILfeZifnIxTloew3ZHmWhS3tp4l/srxBCbJcCZnksjPIkbgMCqEfOCrbgT7HI4rp/FWlQWU0V5&#10;pZll025md9H1Oawe2TUYg7qJNj9G4wyhiqspG5sZOBOxaGz1Zjm4uNFZppD/ABFJZUXjpwsaf98g&#10;9eaf4Hu5ry6lguCrKkC7QI1BHTuBmvrcjlKc1BvRnk49RUHNLbUuzMZI0jvoiWTIBjkkX9EIorUS&#10;ztceb5Cln5ZiMk8CivfqZh7ObjbY4qeEk4Jp/iz/2VBLAwQUAAYACAAAACEASkb0SeEAAAALAQAA&#10;DwAAAGRycy9kb3ducmV2LnhtbEyPwWrDMBBE74X+g9hCb4mk2AnBtRxCaHsKhSaF0tvG2tgmlmQs&#10;xXb+vsqpPS7zmHmbbybTsoF63zirQM4FMLKl042tFHwd32ZrYD6g1dg6Swpu5GFTPD7kmGk32k8a&#10;DqFiscT6DBXUIXQZ576syaCfu45szM6uNxji2Vdc9zjGctPyhRArbrCxcaHGjnY1lZfD1Sh4H3Hc&#10;JvJ12F/Ou9vPcfnxvZek1PPTtH0BFmgKfzDc9aM6FNHp5K5We9YqmK2XMqIKklUC7A5IkabATgrS&#10;hUiAFzn//0PxCwAA//8DAFBLAwQUAAYACAAAACEAGZS7ycMAAACnAQAAGQAAAGRycy9fcmVscy9l&#10;Mm9Eb2MueG1sLnJlbHO8kMsKwjAQRfeC/xBmb9N2ISKmbkRwK/oBQzJNo82DJIr+vQFBFAR3LmeG&#10;e+5hVuubHdmVYjLeCWiqGhg56ZVxWsDxsJ0tgKWMTuHoHQm4U4J1N52s9jRiLqE0mJBYobgkYMg5&#10;LDlPciCLqfKBXLn0PlrMZYyaB5Rn1MTbup7z+M6A7oPJdkpA3KkW2OEeSvNvtu97I2nj5cWSy18q&#10;uLGluwAxasoCLCmDz2VbnQJp4N8lmv9INC8J/vHe7gEAAP//AwBQSwECLQAUAAYACAAAACEAihU/&#10;mAwBAAAVAgAAEwAAAAAAAAAAAAAAAAAAAAAAW0NvbnRlbnRfVHlwZXNdLnhtbFBLAQItABQABgAI&#10;AAAAIQA4/SH/1gAAAJQBAAALAAAAAAAAAAAAAAAAAD0BAABfcmVscy8ucmVsc1BLAQItABQABgAI&#10;AAAAIQA/VnACfgIAAFwHAAAOAAAAAAAAAAAAAAAAADwCAABkcnMvZTJvRG9jLnhtbFBLAQItAAoA&#10;AAAAAAAAIQAmmU/X5WAFAOVgBQAVAAAAAAAAAAAAAAAAAOYEAABkcnMvbWVkaWEvaW1hZ2UxLmpw&#10;ZWdQSwECLQAKAAAAAAAAACEAuOPnSmPCBQBjwgUAFQAAAAAAAAAAAAAAAAD+ZQUAZHJzL21lZGlh&#10;L2ltYWdlMi5qcGVnUEsBAi0AFAAGAAgAAAAhAEpG9EnhAAAACwEAAA8AAAAAAAAAAAAAAAAAlCgL&#10;AGRycy9kb3ducmV2LnhtbFBLAQItABQABgAIAAAAIQAZlLvJwwAAAKcBAAAZAAAAAAAAAAAAAAAA&#10;AKIpCwBkcnMvX3JlbHMvZTJvRG9jLnhtbC5yZWxzUEsFBgAAAAAHAAcAwAEAAJwqCwAAAA==&#10;">
                <v:shape id="Picture 40" o:spid="_x0000_s1027" type="#_x0000_t75" style="position:absolute;left:32702;width:43790;height:26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XHQyQAAAOIAAAAPAAAAZHJzL2Rvd25yZXYueG1sRI9Ra8JA&#10;EITfhf6HYwt900vVaIyeEkIFwaem/oAltyaxub2QO2P673tCoY/D7HyzszuMphUD9a6xrOB9FoEg&#10;Lq1uuFJw+TpOExDOI2tsLZOCH3Jw2L9Mdphq++BPGgpfiQBhl6KC2vsuldKVNRl0M9sRB+9qe4M+&#10;yL6SusdHgJtWzqNoJQ02HBpq7Civqfwu7ia88XGlkzuXGWa383I1LJtikedKvb2O2RaEp9H/H/+l&#10;T1pBvNisk3iTxPCcFDgg978AAAD//wMAUEsBAi0AFAAGAAgAAAAhANvh9svuAAAAhQEAABMAAAAA&#10;AAAAAAAAAAAAAAAAAFtDb250ZW50X1R5cGVzXS54bWxQSwECLQAUAAYACAAAACEAWvQsW78AAAAV&#10;AQAACwAAAAAAAAAAAAAAAAAfAQAAX3JlbHMvLnJlbHNQSwECLQAUAAYACAAAACEAXvlx0MkAAADi&#10;AAAADwAAAAAAAAAAAAAAAAAHAgAAZHJzL2Rvd25yZXYueG1sUEsFBgAAAAADAAMAtwAAAP0CAAAA&#10;AA==&#10;">
                  <v:imagedata r:id="rId39" o:title=""/>
                </v:shape>
                <v:shape id="Picture 41" o:spid="_x0000_s1028" type="#_x0000_t75" style="position:absolute;left:953;width:34798;height:26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v0YygAAAOAAAAAPAAAAZHJzL2Rvd25yZXYueG1sRI9Ba8JA&#10;FITvBf/D8oTedKPVNE1dpRSKHrSl2ha8PbLPbDD7NmS3Gv+9KxR6HGbmG2a26GwtTtT6yrGC0TAB&#10;QVw4XXGp4Gv3NshA+ICssXZMCi7kYTHv3c0w1+7Mn3TahlJECPscFZgQmlxKXxiy6IeuIY7ewbUW&#10;Q5RtKXWL5wi3tRwnSSotVhwXDDb0aqg4bn+tAp7wTxM2u+P3cj99f8rWZvSx75S673cvzyACdeE/&#10;/NdeaQXTxzR7yFK4HYpnQM6vAAAA//8DAFBLAQItABQABgAIAAAAIQDb4fbL7gAAAIUBAAATAAAA&#10;AAAAAAAAAAAAAAAAAABbQ29udGVudF9UeXBlc10ueG1sUEsBAi0AFAAGAAgAAAAhAFr0LFu/AAAA&#10;FQEAAAsAAAAAAAAAAAAAAAAAHwEAAF9yZWxzLy5yZWxzUEsBAi0AFAAGAAgAAAAhAIW+/RjKAAAA&#10;4AAAAA8AAAAAAAAAAAAAAAAABwIAAGRycy9kb3ducmV2LnhtbFBLBQYAAAAAAwADALcAAAD+AgAA&#10;AAA=&#10;">
                  <v:imagedata r:id="rId40" o:title=""/>
                </v:shape>
                <w10:wrap type="square"/>
              </v:group>
            </w:pict>
          </mc:Fallback>
        </mc:AlternateContent>
      </w:r>
    </w:p>
    <w:p w14:paraId="4C6CC828" w14:textId="724FCE9C" w:rsidR="003212E7" w:rsidRPr="009C76A3" w:rsidRDefault="003212E7" w:rsidP="0063217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bookmarkEnd w:id="15"/>
    <w:p w14:paraId="2C6776EC" w14:textId="7AB63393" w:rsidR="00DC76F9" w:rsidRPr="005F2DDF" w:rsidRDefault="00657481" w:rsidP="00383DE2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  <w:cs/>
        </w:rPr>
      </w:pPr>
      <w:r>
        <w:rPr>
          <w:rFonts w:ascii="Kanit Light" w:hAnsi="Kanit Light" w:cs="Kanit Light"/>
          <w:noProof/>
          <w:color w:val="FF5050"/>
          <w:szCs w:val="22"/>
          <w:lang w:val="th-TH"/>
        </w:rPr>
        <w:drawing>
          <wp:anchor distT="0" distB="0" distL="114300" distR="114300" simplePos="0" relativeHeight="251844096" behindDoc="0" locked="0" layoutInCell="1" allowOverlap="1" wp14:anchorId="184A0EFC" wp14:editId="3B23A34D">
            <wp:simplePos x="0" y="0"/>
            <wp:positionH relativeFrom="page">
              <wp:posOffset>3476625</wp:posOffset>
            </wp:positionH>
            <wp:positionV relativeFrom="paragraph">
              <wp:posOffset>57785</wp:posOffset>
            </wp:positionV>
            <wp:extent cx="4083050" cy="2428875"/>
            <wp:effectExtent l="0" t="0" r="0" b="9525"/>
            <wp:wrapSquare wrapText="bothSides"/>
            <wp:docPr id="1541882483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882483" name="Picture 32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3050" cy="242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76F9" w:rsidRPr="00632F95">
        <w:rPr>
          <w:rFonts w:ascii="Kanit Light" w:hAnsi="Kanit Light" w:cs="Kanit Light" w:hint="cs"/>
          <w:color w:val="FF5050"/>
          <w:szCs w:val="22"/>
          <w:shd w:val="clear" w:color="auto" w:fill="D9D9D9" w:themeFill="background1" w:themeFillShade="D9"/>
          <w:cs/>
        </w:rPr>
        <w:t>**</w:t>
      </w:r>
      <w:r w:rsidR="00DC76F9"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กรณีที่ </w:t>
      </w:r>
      <w:proofErr w:type="spellStart"/>
      <w:r w:rsidR="00DC76F9"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>Hakuba</w:t>
      </w:r>
      <w:proofErr w:type="spellEnd"/>
      <w:r w:rsidR="00DC76F9"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 </w:t>
      </w:r>
      <w:proofErr w:type="spellStart"/>
      <w:r w:rsidR="00DC76F9"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>Iwatake</w:t>
      </w:r>
      <w:proofErr w:type="spellEnd"/>
      <w:r w:rsidR="00DC76F9"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 Mountain Resort</w:t>
      </w:r>
      <w:r w:rsidR="00DC76F9" w:rsidRPr="00632F95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="00DC76F9"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นั่ง </w:t>
      </w:r>
      <w:r w:rsidR="00DC76F9" w:rsidRPr="00632F95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Gondola lift </w:t>
      </w:r>
      <w:r w:rsidR="00DC76F9" w:rsidRPr="00632F95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ไม่ได้ เนื่องจากสถานที่ถูกประกาศปิดเลื่อนการเปิด ภัยพิบัติทางธรรมชาติ รวมไปถึงเหตุขัดข้องอื่นๆ ที่ทำให้ไม่สามารถไปได้ ทางบริษัทฯ ขอสงวนสิทธิ์ เปลี่ยนไป </w:t>
      </w:r>
      <w:r w:rsidR="00DC76F9" w:rsidRPr="00DC76F9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>ขึ้น</w:t>
      </w:r>
      <w:r w:rsidR="00DC76F9" w:rsidRPr="00DC76F9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กระเช้า</w:t>
      </w:r>
      <w:r w:rsidR="00CE4590" w:rsidRPr="00CE4590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สึกาอิ กอนโดล่า</w:t>
      </w:r>
      <w:r w:rsidR="00CE4590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="00DC76F9" w:rsidRPr="00DC76F9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  <w:cs/>
        </w:rPr>
        <w:t>(</w:t>
      </w:r>
      <w:proofErr w:type="spellStart"/>
      <w:r w:rsidR="00CE4590" w:rsidRPr="00CE4590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>Tsugai</w:t>
      </w:r>
      <w:proofErr w:type="spellEnd"/>
      <w:r w:rsidR="00CE4590" w:rsidRPr="00CE4590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 Gondola</w:t>
      </w:r>
      <w:r w:rsidR="00DC76F9" w:rsidRPr="00DC76F9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) </w:t>
      </w:r>
      <w:r w:rsidR="00CE4590" w:rsidRPr="00CE4590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หรือที่รู้จักกันอย่างเป็นทางการว่า</w:t>
      </w:r>
      <w:r w:rsidR="00CE4590" w:rsidRPr="00CE4590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 xml:space="preserve"> </w:t>
      </w:r>
      <w:proofErr w:type="spellStart"/>
      <w:r w:rsidR="00CE4590" w:rsidRPr="00CE4590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>Tsugaike</w:t>
      </w:r>
      <w:proofErr w:type="spellEnd"/>
      <w:r w:rsidR="00CE4590" w:rsidRPr="00CE4590">
        <w:rPr>
          <w:rFonts w:ascii="Kanit Light" w:hAnsi="Kanit Light" w:cs="Kanit Light"/>
          <w:b/>
          <w:bCs/>
          <w:color w:val="FF0000"/>
          <w:szCs w:val="22"/>
          <w:shd w:val="clear" w:color="auto" w:fill="D9D9D9" w:themeFill="background1" w:themeFillShade="D9"/>
        </w:rPr>
        <w:t xml:space="preserve"> Gondola Lift "Eve</w:t>
      </w:r>
      <w:r w:rsidR="00CE4590" w:rsidRPr="00383DE2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</w:rPr>
        <w:t>"</w:t>
      </w:r>
      <w:r w:rsidR="00CE4590" w:rsidRPr="00383DE2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="00383DE2" w:rsidRPr="00383DE2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เ</w:t>
      </w:r>
      <w:r w:rsidR="00383DE2" w:rsidRPr="00383DE2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พิ่มประสบการณ์ที่น่าจดจำ ไม่ว่าจะเป็นการ</w:t>
      </w:r>
      <w:r w:rsidR="00383DE2">
        <w:rPr>
          <w:rFonts w:ascii="Kanit Light" w:hAnsi="Kanit Light" w:cs="Kanit Light" w:hint="cs"/>
          <w:color w:val="FF0000"/>
          <w:szCs w:val="22"/>
          <w:shd w:val="clear" w:color="auto" w:fill="D9D9D9" w:themeFill="background1" w:themeFillShade="D9"/>
          <w:cs/>
        </w:rPr>
        <w:t>ชมวิวทัวทัศน์ที่สวยงาม หรือเดินเล่น</w:t>
      </w:r>
      <w:r w:rsidR="00383DE2" w:rsidRPr="00383DE2">
        <w:rPr>
          <w:rFonts w:ascii="Kanit Light" w:hAnsi="Kanit Light" w:cs="Kanit Light"/>
          <w:color w:val="FF0000"/>
          <w:szCs w:val="22"/>
          <w:shd w:val="clear" w:color="auto" w:fill="D9D9D9" w:themeFill="background1" w:themeFillShade="D9"/>
          <w:cs/>
        </w:rPr>
        <w:t>ผจญภัยบนหิมะ หรือการดื่มด่ำกับธรรมชาติอันงดงามของญี่ปุ่น</w:t>
      </w:r>
      <w:r w:rsidR="00383DE2">
        <w:rPr>
          <w:rFonts w:ascii="Kanit Light" w:hAnsi="Kanit Light" w:cs="Kanit Light" w:hint="cs"/>
          <w:b/>
          <w:bCs/>
          <w:color w:val="FF0000"/>
          <w:szCs w:val="22"/>
          <w:shd w:val="clear" w:color="auto" w:fill="D9D9D9" w:themeFill="background1" w:themeFillShade="D9"/>
          <w:cs/>
        </w:rPr>
        <w:t xml:space="preserve"> </w:t>
      </w:r>
      <w:r w:rsidR="00DC76F9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</w:t>
      </w:r>
      <w:r w:rsidR="00DC76F9">
        <w:rPr>
          <w:rFonts w:ascii="Kanit Light" w:hAnsi="Kanit Light" w:cs="Kanit Light" w:hint="cs"/>
          <w:b/>
          <w:bCs/>
          <w:color w:val="FF0000"/>
          <w:szCs w:val="22"/>
          <w:cs/>
        </w:rPr>
        <w:t>คำนึงถึงความปลอดภัยของท่านเป็นหลัก และ</w:t>
      </w:r>
      <w:r w:rsidR="00DC76F9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ไม่แจ้งให้</w:t>
      </w:r>
      <w:r w:rsidR="00DC76F9">
        <w:rPr>
          <w:rFonts w:ascii="Kanit Light" w:hAnsi="Kanit Light" w:cs="Kanit Light" w:hint="cs"/>
          <w:b/>
          <w:bCs/>
          <w:color w:val="FF0000"/>
          <w:szCs w:val="22"/>
          <w:cs/>
        </w:rPr>
        <w:t>ท่าน</w:t>
      </w:r>
      <w:r w:rsidR="00DC76F9" w:rsidRPr="005F2DDF">
        <w:rPr>
          <w:rFonts w:ascii="Kanit Light" w:hAnsi="Kanit Light" w:cs="Kanit Light" w:hint="cs"/>
          <w:b/>
          <w:bCs/>
          <w:color w:val="FF0000"/>
          <w:szCs w:val="22"/>
          <w:cs/>
        </w:rPr>
        <w:t>ทราบล่วงหน้าทุกกรณี</w:t>
      </w:r>
    </w:p>
    <w:p w14:paraId="2DAB0638" w14:textId="4F10734C" w:rsidR="00DC76F9" w:rsidRDefault="00DC76F9" w:rsidP="00DC76F9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</w:pPr>
    </w:p>
    <w:p w14:paraId="30F764ED" w14:textId="6FB94097" w:rsidR="00DC76F9" w:rsidRPr="007E2A31" w:rsidRDefault="001B48EA" w:rsidP="00DC76F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6600FF"/>
          <w:sz w:val="21"/>
          <w:szCs w:val="21"/>
          <w:lang w:eastAsia="en-SG"/>
        </w:rPr>
        <mc:AlternateContent>
          <mc:Choice Requires="wpg">
            <w:drawing>
              <wp:anchor distT="0" distB="0" distL="114300" distR="114300" simplePos="0" relativeHeight="251846144" behindDoc="0" locked="0" layoutInCell="1" allowOverlap="1" wp14:anchorId="277A9E76" wp14:editId="5E0A7799">
                <wp:simplePos x="0" y="0"/>
                <wp:positionH relativeFrom="column">
                  <wp:posOffset>-530860</wp:posOffset>
                </wp:positionH>
                <wp:positionV relativeFrom="paragraph">
                  <wp:posOffset>976630</wp:posOffset>
                </wp:positionV>
                <wp:extent cx="7550785" cy="2369820"/>
                <wp:effectExtent l="0" t="0" r="0" b="0"/>
                <wp:wrapSquare wrapText="bothSides"/>
                <wp:docPr id="1354907512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0785" cy="2369820"/>
                          <a:chOff x="0" y="0"/>
                          <a:chExt cx="7550966" cy="2903220"/>
                        </a:xfrm>
                      </wpg:grpSpPr>
                      <pic:pic xmlns:pic="http://schemas.openxmlformats.org/drawingml/2006/picture">
                        <pic:nvPicPr>
                          <pic:cNvPr id="411298074" name="Picture 32" descr="A building with a structure made of woo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679371" y="0"/>
                            <a:ext cx="3871595" cy="29032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27539" name="Picture 31" descr="A building with a sign on the sid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0960" cy="2903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07F9B4" id="Group 33" o:spid="_x0000_s1026" style="position:absolute;margin-left:-41.8pt;margin-top:76.9pt;width:594.55pt;height:186.6pt;z-index:251846144;mso-height-relative:margin" coordsize="75509,290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l/N5/FAgAAGggAAA4AAABkcnMvZTJvRG9jLnhtbORVy27bMBC8F+g/&#10;ECzQWyxZii1LjR0YTRMECFqjjw+gKUoiIj5A0pb9911SipvELloE7aHowTRXXC5nh7Pci8udaNGW&#10;GcuVnOPxKMaISapKLus5/vb1+myGkXVElqRVks3xnll8uXj96qLTBUtUo9qSGQRBpC06PceNc7qI&#10;IksbJogdKc0kLFbKCOLANHVUGtJBdNFGSRxPo06ZUhtFmbXw9apfxIsQv6oYdZ+qyjKH2jkGbC6M&#10;JoxrP0aLC1LUhuiG0wEGeQEKQbiEQw+hrogjaGP4USjBqVFWVW5ElYhUVXHKQg6QzTh+ls2NURsd&#10;cqmLrtYHmoDaZzy9OCz9uL0x+oteGWCi0zVwESyfy64ywv8DSrQLlO0PlLGdQxQ+ZpNJnM0mGFFY&#10;S9JpPksGUmkDzB/to82HRzvz6XTYmcdp0u+MHg6OnsDRnBbwGziA2REHv9YK7HIbw/AQRPxWDEHM&#10;/UafwXVp4viat9ztg/TgYjwouV1xujK9AXSuDOLlHJ+Px0k+i7NzjCQRoHzw8oejNMGoZJaCCJdo&#10;veGtrxXUcdcgAqViNr2bICVDqkKdUuXbN7vluzAsb89qJpkhjpWIKumYdEiQPVozxKHujAHFj7yq&#10;PTSPpsdGPHd3it5bJNX7hsiaLa0GX6hZ7x09dQ/mk8TWLdfXvG29Hvx8oBCSeKbEE7fQq/xK0Y0A&#10;uH3ZGtYCm0rahmuLkSmYWDOgzdyWY5AEPBkOONOGS9fXKDDDHG38+RXg+AzYPW5SHBYC6B84fUYW&#10;dH1Cyek0y9MMzjnWczrLxpP8Qc8nVAlMGutumBLITwAxIAEpkIJs7+yA6cFlILaHEfABqv5uYPLP&#10;aDnNkiSbpPmRlIHCn0uZ1xIpiVzDkOUl+79EnPx51UL7OqnXOJ/CUnh//5Jew0sMDSjU29AsfYd7&#10;bMP8cUtffAcAAP//AwBQSwMECgAAAAAAAAAhALLvY01wqQMAcKkDABUAAABkcnMvbWVkaWEvaW1h&#10;Z2UxLmpwZWf/2P/gABBKRklGAAEBAQDcANwAAP/bAEMAAgEBAQEBAgEBAQICAgICBAMCAgICBQQE&#10;AwQGBQYGBgUGBgYHCQgGBwkHBgYICwgJCgoKCgoGCAsMCwoMCQoKCv/bAEMBAgICAgICBQMDBQoH&#10;BgcKCgoKCgoKCgoKCgoKCgoKCgoKCgoKCgoKCgoKCgoKCgoKCgoKCgoKCgoKCgoKCgoKCv/AABEI&#10;AjoDp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wPQ0yTO7j0p9NfrWZmnYZnnGPxpaKKDQKM/5xRRQJuwUUUU9diAooopAFFFFCVwEMSyHl&#10;c1k+KPDcepwedAi+YvKgr1raUYFKF3cVtTnKnK6M6lONSNmcfb6PZWkZkeBo5SOSDwKfLd2uo23l&#10;3kSsI+hxnNdFf6VHcQMuwAkcNiuSudB1jTbotGGZCfSvSo1o1dW7M8urQlTZyPjPwyiFtV0qPzNj&#10;A4/u14d+0DY6ja2Pn2GkNMmSZtgwSPQ+1fWWl+HorqFxPDww5yO/rXHePfAOny28qNAMEHnGe3Sv&#10;fyzNIU6yUtbHnYrCc0bo/ND4q+CdC8QpPdRW5ifaGeNgQY2xgkV4SbnX/COqy2djcOu18I4719+/&#10;G34Lz2182qWVsGgYkSjZ0Br5d+O3wlNkp1TTYwoxkqo5yK/X8jzWnUgoPVHxuZYJr3l0PEfEWqeI&#10;b8SxahcOyzuDIj+o71UHhjzHhSzBLyYwpGOfavRW8FWPiDSxfG4jjvCwVbV5NpPAyOfzoudEbwze&#10;WZtQZHUjy3OGVT3B4r6hYyytA8F4JSneZz2pfBfxXpWnQ31zZuvmJn5hXP8AmJZztbSj50JVsHjN&#10;fUWpaPqfiH4U+XeXMYuoRuheGTJCntgV886h4Wjh1BpLx3ciQl+xaowGOdeL9pumXisJGlZ0+pzr&#10;3E0MonU9DxWhFrD3uwSk/IOQaXVNKgWNpbKNwg6q46VmQZQlQetequWaujz2505WZtz3IMatG5xn&#10;p6Gur8M+Irq/09bWfUER45FIaV+wPb8K4OGRtwJY9a0oreSSESQy9OxNZVqCqKzN6dRxd0fRfhLx&#10;T4ct7CGbUNXhvHVlRoW6FeM8etXPj18CLHxrpUHjnQEDwhQsnkYLID0GDXgfhLXrfQdYhu72Pzo1&#10;OSobFfSPhT43eHG0230zRtka/KZ0kO4NnBxXy2Lw2IwVdVKJ7dGtSxNLkqHzF4o+Gt9o929qY2ZQ&#10;MqWXB/KsC/8AC2pWsJDWUqkc4MZ6etfX/i34UaB46uU8T2GoQeazgCPZ93/EVh3HgPW8NZXmixM0&#10;e5UwgAdcevpivSoZ21FXXqcNfKYS2Pkc2xRsbcN3zQsBftXqnjj4Fyx31xN4abBjXe1m6nep7hfU&#10;YrzeS2kglaKWPaynBB9a+mw+LpYqnzQPDrYapQlaaKz2bKMrnmonRlYAjpV8YfjNMa1MjFVGD610&#10;JnO0UTG3Uc0+EEkCpTC6naVx9a0/CnhdvEV8bGO7ETBd2WUkfnTlJRjcFFydipCm4A/nUoRRS3Eb&#10;WU72z4yjEEjvRWLg5albD4SAeTVnCletVFBznHFSLIwqXSk9hqfKW7cIpDN2q9BeYYcjntWMLph6&#10;1LbXSlgcniplRkkVGtJM6qw0t71g8kgQDkMemPevTNH+DAm0C08VaSgu18zFy0XJi44OByeuM15n&#10;4X1wWyiCcBt/cnt2r1z4R/EPVPD2pQQafcAIoyIyQOe34V89mf1iMbwex7uC9i/i6lTWdJuIbBLL&#10;UExGEO4NCQ23t2+YVBoPwr8OeIkxphms5uAXXkMeM/L1r0rxj8TG19YrHxB4bj3Mdstw8YVmX6jt&#10;mo9F8T6Z4LaOfw5bQysMtzErHB7An+VeG6+I9norM9BUqXP5EEP7P11pukWN4moveRRyZJdSCM9s&#10;GuF+LPgoJqcd0miSx7m2YKYGR15HQV9Z/BTxL4W8YRRHW7JorgtkRuBgn1GeK6H4j/BL4f61ZSb7&#10;yJ1uQZAhTP1xivEp59UwuL5aqZ3ywEKtK8D8/Y9CvNNvVnghLLG2flOSK63w7BZa5HcQyQYaOEgb&#10;0xhiOv8A9eu5+JfwlHhG9nvtI0p4baDBVCDmQZ64PWuYnktZbqG8s7N41nQeeNvDj6dq+kjjaeJg&#10;pxPMeH9jJpnIaWYbbWDp97ahoi+GXPQeoPao7uS1a5kNojLGHPlgtnArqPHHgLz7CPxFoVyZcoVm&#10;XuDXDgTwDypdwPcV6FCpGoro46ilF2ZcN+qfJmpoCZsMPWsiUtuznpU2l6hIk3lMTXRbS5ma400T&#10;nLA09dLjiYrIv6Vo6M1u/wC9PIxnBrRudOivWV4lwfp0rinWaZ0Rpq1zn49Kjk+Xaee+KmTwirMA&#10;4GCfXtW9Jo1xbRhfKBz0qnKl/vKbWGDxzWLrNqyZr7NJaoY3gLTzDnytrY+9jrUM3gYqoNll+OeO&#10;a2bO7ujD5M+cY7itrRbm0OI5U5rCVapFXuaKnB9DhpfDeoWijzYGwe4HStHTPDcjKso/HIr0W5sr&#10;C7tdixgjHIxVW38OmGBii/L1xiuaeKnJGsaaWxyreHY5I/lHI/WltNOa1yGOcdeK6Ca1MXBXH4VX&#10;WBTMFeLcM81j7RspLUtaTbrJAjAdhirz22T0P5Vb0a2hddscYCgYAxXSR6JBHbpKI1ZsZIrgrVbS&#10;OyC0sYWnWsjKEZDWrBpvy4f5c9c1Ik1nZyFX4cdBipYZheLuPygHnmueUrmiSuhbfSVSTdGxJOO1&#10;X4dMON7jHpxTLNlXDbgwJ4Iq/NdweT8pAI965ZObujVWIjYxAFWJPHaqF7o0U6spwD2NWHvcD5Tm&#10;q11fnZgDBpwjNbD3Mq68P3EX/LPch96rSaJGcg5BPY1p3OpzxwYwD71nT6kHI+c574NdUFPqzJ8t&#10;tCu2hPGpCt+tSQwG1XbI2R2OKfLqaqo+Y9Oaz7rVA743nA6c1qoykTeT0bNJisqbS3FZWq6aglyr&#10;dRQt8xXcJMD3NNn1Av3z6VpGDTEkjF1PS0KFgfmB61gXtic5YEEV1VyS/wB4ZBqjPYJMOUGfXFdk&#10;LqKZzTScjl2idTyKsWU7wNtU1oT6a6kpsB9DioU051bPkn8RWrlGSI5Xc09PvWuF2MeRWlBAGwet&#10;Zun2xhjLkAEDHSr1o7q52tgelYyu1oWrX1LhVFGSg/CpLQF/nXp6URoZeg4q/Zac64YkYPaueTsj&#10;odlqi3pq7SFeu+8G+BItddW3uwI5xXOeHLa0gmBubdWGP4h0r1z4ewpOiJp4CLkbmx1rxcwrShDQ&#10;3oQUpI6r4Zfs6aTqAjlvZGfJySFxt9M881674b+EHhPw4g8q1Ejg53FcVB8MVENp5RcE47jrXY44&#10;xX5VmeYYqpWcXLQ+1y3B0I0lLl1G29tDaxCGFAFHan0UV4t9bnrpWCiiii7AKRe/1paQDGfrSKiL&#10;RRRQUIvf60tFAIJx6UGYUUUUFrYKKKKBhRRRQAUUUU9ACiiii7AKKKKLsAooopXsAUUUUASU1+lK&#10;zbaoeINfs/D2nNqF842qOBkVdOnOpNRitWYTqRpxvIt5Ocf0oBPcV55qX7R3gqzAsJdSt7W+kU+V&#10;FNIMNgdvWvLtH/aa8U+IdeiudLupGtWuvJlIQlUAbDNx2r16WR4ycJTkuVLucE80oKfJHVn0r7ig&#10;ZxzUNjcLdWMN0ku8SxqwfbjOR1qavGkuWVj0k243CiiikAUUU2WTy42c/wAIoAdRUdvM00Yd4yhP&#10;Y1J9aq4EgGBinKVFMzn7rUjPjgdaoTaS1JCQVOD1pDECMYBqCK5QyGNSDjrg96mjnX7rH8M0WsZe&#10;0hPqKIQgIXp6AVma1pUN1GS0YbPWtdOTwM0ySMMCCOtXTm4SuialNSieVeN/hvp+r2csDQLsfIIH&#10;b6V8r/tH/sr3d3avdaIk7BATsj5z7V9xalpcxcsq5Brndd8NwXUZ3wjHoRX12VZ1Xwk1Zng4vBU6&#10;0bNH5JeKfhdPAbiC/gkhktXPlpJlCTnsTXFQ3uq6RqBhu08xAcmKTn8a/UH4sfs7+CPF1nMt/pcQ&#10;dzneFAIP1xXyr8Y/2NW06VrzRVkdOcbVyRX6plXEuGxEVGrofJYzKalOXNBng2geK/EC3Ai0KOUZ&#10;fmJW4A/wrW1/w9ALGPUp9HlubybO9lwEA9DWr4Y8Ga14V8QyaVcWBRyNoLrjcParD3Fpp2tSQ3ds&#10;8oQMBDuwM+w717nt4ufNT1OH2LULSPMLvwrqNwCHtPKWU4VWJ4Nc/wCJfA8ugSxqbiOUSruVo2yP&#10;cV9FeDfCOj+LoUgvPE/lbpdzxzRjlem3titHxj+yXB4ksjq2hyPHbwAqpUgjJ659q2p51ToVeWq7&#10;HPUy32kLw3PlD7KyHGB165q5ExMQiPHpz1ro/H/wm8TfD/WJLXU7RniUgxzIMq6nvWl4D+HSeOrW&#10;a3sVjW4RcKz8D/8AXXuPGUHSVRS0PNWHqKpyW1OLEUn90kj2rsfhnrXhnSIpD4jMzZJ2LCcFT2qT&#10;xB8INd0WSS3MY8yIfvOeD7iubfRNSgWRpbRwEIycf54qXUoYuFkwcauHnex6X4e+KRj1Z7ez1GeC&#10;E8RuTwPSvbfgbrI8UPJa6nqMdy8Me5ApJY+1fIun+ZHOGw2c8KO9enfCT4rjwLdi9h3xySHa+0fd&#10;x615GZZdz0/3W53YPGNS989n+KXgq2Sylv7fTntrmKTcsqNhgD0wf4h7V81/E34YXoupNa0XT5gG&#10;ci6tyvKHGdw/2TXver/tJSazp2y7sYJI5OHWVMjPYiuP8Wzay4Gp+HpvPt7lNstnKdxUkfw+xrLL&#10;ZYnBNKelzTGwo4mPc+dLmxaB18s7geuOxpEQoRjjFdb4q8H3Ol3LyFOpJkjxyhrn3scHAX9a+xpV&#10;oVI8yPmalKdOVmie5MJ06OK60ZfMK5WcZBI9a6HwN8P/ABRc2k39nWcgeWLcuVx+77tmsfw+YVvU&#10;h1AOYG+VsDJUeozXpuhePJNA0eT+xr6Y3CnaA4+Vl7Z+lcWKrVoLlgdeGp05e9M8z1Dw1Naagw1a&#10;xfLMdrhsA44zWTf6TNYzfMVKnoyNkGvcZPE2l/ETS2s/E/g6NL9UAS9tcqjDn+HpmuY8S/Cd7eGO&#10;XTJY7lZI9+5DkIPRvQ1FDMVGXLV0ZVbApx5qep53p1nNeH7JBDvZuAPejU9G1HSJzbahatG3qR1r&#10;odK0hdFv2GoxzwuucBY8812kc3hr4jaGPDk8SRahEMW87ptLH3rarmHs5p293qzKGC54b2keOupU&#10;9KZG7RtivTNb/Zr8c6VaO/7qedRvMULZAT1J7Vi33wM8eWun/wBrnS2MG/aHXkE81vDNMDUWk0Yy&#10;wGKhvE521vZsKqn7vOa7PwP4rlW4jhIK+WC3mAcn25rL8KeG7SCSWz1/SpC+cAvldp7D6V0svhXS&#10;dNnheOdYCISzFQcuPf6dK4sZVpVG4pHXhqVWFpXO28OfEGDxc8Gi6pIGkWQJDMV+br0967iw8J3u&#10;nrNewYXyZRtlYA5U+2K898D+CvCmsIl3o9wz3cHzsC5XGO+RXuum6toUPh62jvZV8u3hC3BRcyGT&#10;pj6V8hjpxpztBfI+gwylKN5G/wDC/U30rS38U6rZxyPbN+5BGN57Y9atL8a710uLa4sljit2yVPG&#10;w5/Ssfwfqeiazetff24BZWx3TWjEL90ccGvL/iZ8VEs7jUTp+mxMkzfJtzuCjv715GHwKxmIacTr&#10;qYj2NO6Z67d/tBfD7xmtp4dvbDzbgkLKHUDYCcde+awfjjpHhCC3hms7dLFUARI40G6QD6fpXzDo&#10;fxI1C01lrrZuDyZUMPu12mteO9VnS2l1O7aQFcR7mJZfoTXsxyKWFrKUHocH9oxq07SWp2MFtbXH&#10;h9rTQJv9IXLus3Rx3+lec+JbC4ik331tCPNJKmNx09eKm8QfEC8vNOTSrWXyoh99kbDSDsDisE3s&#10;kh3tKW9CxzXqYbC1KTcmcVbEQqOxY0vT9NuPMgv4mG1cqV65/Gs6a2S1nJgBxnqa0beRgdxIIPY0&#10;ktvFNzgD6V2bMyLOl3apGEU4NdHpN1lgXIzxXKRQ+SQytyK0rS/aJAwYcVyV6Kkro1p1HF6nollb&#10;RX0KGaLGRwc1U1HSGEzIY9pX7pHcVi6N4jvFVVeTKg9zXV21/a32nNmQM6pkE15U4VKctdTujOM1&#10;cwUsXZiGjORWxpfg/UrmEXMTRIVXfskkAZh7DrVOC9+csABjoGFWhq6yud3B9fSoqe0a0KVkTJLc&#10;2Vx5bggK2ORW9purQSp5eRn0xWL9rilbewHToTRb3ccMm4KPwrms7midjZltrS4kJePk02LQbYy7&#10;/KwueTmq8N8jEOGGM960ftEixqIhkMOTUT5ktDaFuotvZG2k2WvCg5xiujitppoFkDDJXpWJYxSy&#10;MC7beOtbOiTSwXAEoLqOBjpXBX7nRDexna3o10s4utuSRjArFi1Oa1uGtpCR2NegajLb7fNSMFgO&#10;RXOan4bXWLlruJdrHsBWdKrp7xpydSnaayLOMlpDjrzUltrsV/IUjYkVDqehTwxGMKTheSKy9Hgu&#10;IZ3iCFQpzurblhKNzO7TOieRs4yRTUuopfkul+ZOlVDcyeT5iqSR69qq3N084LYwwoVNMacixqF3&#10;H8ys4z2ArOYoxwuaQ7ZOQTmnCEgbzWsYpIV7FW9EipkZrIvbl4sAt1rcmfKYcZHsK57VUaS4CjNd&#10;FIzqfCLBdyu2N5z2qwbsA4Y/rUFlbEAZP1pbq3YEnHQVtZGF2WPP8wcGiPaT81VLR5BKAynB71ac&#10;gA4HSgCYQwOM5qGXyVOVxVe4lcrwcCqxlkJwx/WhaslyLkkwxgAAVLBgDdnk1QDkdTViCZnUY/Ck&#10;7xFzM6HR4lmhHAz3rXs7SXeu0EkNzWT4e3IgZ15HUV0enTCS4VRH948YriquzZ1RvZGx4e0W7utQ&#10;ihEfDsAAT619L/B/4V2treqhyI44w0oYcmvA/Dd3Lp2p20mwFkkBUFcjOa+wPhnaXK+HI9T1Bf39&#10;0gY/LjA7CvguKcZVo00k9z6HJsNGtWuzUtfDmm2M3nWkOwjoAeKv4HpRRjnNfnEpSk7s+yhCMFZB&#10;RRRUlBRRRQAUUUUFRCiiigoKauRyR1p1GKBNXYUUUUDCiiigAooooAKKKKACiiigAooooAKKKKAC&#10;iiigCCe/ihRnYjIBOK8S+K3iLxF4k1z7ILuWO0j+VoUXh+e9d9r+v20EbzNe7euTnpXkvjjU9Pvt&#10;Ta5sdTkiZT91ehr6zJ8IoT55LU+cx1eVRWueHftB/DnxLqWpNrPhy+YrCpEan+Bvr2r0X/gnd8Pb&#10;iO3u9c8U6nFLNKxQabOdwXBzuHp/WqWteLtC0lZLTUb2Ji7YIduteyfsr/DCPw9BceLTFHi6ANuy&#10;tkFDXvZziZU8rdN6X2PNwFFTxiaPZSqLhUUAAYAA6UUUoxnmvzaW59iJRTwoHQUFQTk0gGUvBGO9&#10;K6jrShAOvNADWCjoaQnPJp4AIwOlKAB0FAGXrevf2CRLc2mYWH+tB6H0Nc/efFPR55ja6fcxliOd&#10;rDIrr7/TLPWLFrHUIFeNwdwNeLeK/wBk9NN1ObxN4K1SZZXLM9sZThjnIxk17OW/2fU0r6Pp2PKx&#10;scWvep6r8TqLL4p6Va6sbCWVVYn5gxq7cfFLQoJWYXUZ2DJ/eV8rfE25+IXw212fUNeikcSEYXGQ&#10;D9a4u3+PPh7XJ20+91Sa3uN/Bc7U+nrX2VLhuhioqcNV5Hz08xq0pcr0Pu3QPixoGqzrbm5VGYcM&#10;TgGr99490S24F0jHP96vzj1j40+K/DmqGX+1mRfMIixKSMetdLpX7UGsXunxQXMkxnQ+Wm1vvg9S&#10;TVVeCuWXPF6Fwz2duRs+7JPH2nvEWWRB2yTVLUPEVnJF5omTJGea+Vrf49ywWHkw3x+0FRtV3zWt&#10;onxwupbIw67Jxg7GVua5v9WZUmmiv7SU3qezeI/FWh2jNFfTx4bpWBqNv4Y1OESwXccm0ZMQwfzr&#10;xvx74z0rU9O+1QavJgjJaJ84+vpXCWnjjxF4VvvtEOsmeCU7lDS4Ye1exhsknyLlk0zmq4678j0v&#10;4peBfAc8q6utmBcQHcCAMH2ryXxH8G/DHiq6fUdH3Q3gbdtGNrH6UuufFnVdSZ1ubkn5s4B6VW0D&#10;4jWlxMIluWEwIDMvDEfSvfw+HxWGpqzPPqVKVR7HnHxR+GWueD5F1C2WaKTks8RPPQ5I/Otr4Pft&#10;Hv4Wt/7B1lZZFORLFKcbvrmvXPE2pDxHpsYvQjR+WoZwgLV5z4y+EXhXWdXM2nNEMoCXiHzn8M16&#10;EMRTr0uSujmlCVOXNTZ6f4e8KfBj422729tcyefOmWtZWB2nHYkV5v8AE79mu7+Eeru/hppBBOBt&#10;5AG7uK674QeGvCXgAR67cW7uYCP3plYE/wCyV9Oldl45+Jnh7xShaOKOVWXa0L8hW4715dOrisPi&#10;bUm3A3nGlUp3ktT5o8RTeJdC082/iDSGkMibsuuTj2IrkrS80ia+WO4nBjkICLtO4exr6E8Vab4e&#10;1+zkimvthWPDKkfG3HFeTa38MUtLzz9IuopQcnYzDJ+nvX1OCxcZw5ZKzPIxNJxd1qjmNa+HWjQI&#10;9zpx3uedm8Y9cCuVFjcQMy7RgNghhzXexWWo22+NVUESHdG3bj1rndZguLa8M8MOAeq4+768161K&#10;o3o3c4KkFa6RXhigexEKsX2A8vxj6V0nw+8Q6/oBWe+04T2jEhi0e4geq+4rnrC4llK2t0NkIbJO&#10;Oc12vhzUbq0ERSf9wGwImG7Gf89anESXJZlUebm0ZR+IEei65bJ4isLvzWDES2zrtbB4xXlmsaPF&#10;BM0tuCi7j8j9RXtfjeLRtG1c2p0cwJNGCJWO5WYjOfas+fwto+taG6yWcYlddwkjIw2PbtTwuL9i&#10;kugq9D2jPHrO0BBcKcr3xVxN7xeX5rYxyAa310YaZHIgwRuwrbffoal0/wAKJql1Ha2sZaVyQAo7&#10;16bxUXucSpStZEHgvxZqHg3Uv7UsXzIBwrjcv1IPBr07wF8QNE8QS/a7+NI74xyJdRmICKZSc5wO&#10;jda8wu/DkljetaXOQUfaygc5rq/A3wn16+kTU7O6DRKf36I3zKv0rzMfHDTjzPRnVhXWUuXoeov4&#10;B+G/xEjs7fSNRWDUy37uEYwpwcc4r0b9mf8A4JxXc2t3ut+MdRTcSDZyQ4b5g2cn0GK4f4Z6B4X8&#10;J+I4rm7t2kMWEaGQ4LKTkY56/jxX2t+zTr8F3pDatcmWGFiFthMw+6egOO9fm3Eua47AYZxw82kz&#10;6zK8Hhq9dOojy3xX+w1rreI57lQxsJIQqz2j/vBxzlcYrxP4o/s9/FLwlDH4O07whM9hb3nmRX4G&#10;fMXOfm6Dv0r9IY5twDqQysM5BqPVNE07WbZrS/tldGHORzXxOD40zHDyXtdUfSV+HsNWi/ZuzPy7&#10;8SfsjNqUl7qdpOxvTAphhj5MbHruA984rPh/Ya+MGt+Df7St75GKS7YrWeEhmXHXPav0Cg/ZU0aL&#10;xpL4qGuSoGl3JEg5x/dJ7j2rI+NmpeIvhJp9tc2+g+fpklx5dzJEM7AeMnvX1NLjfE1qkadCV356&#10;HiVuH4UYOdWP3HwFafDnXvgxoxfxd4bE00LEsbaUhlB4zuHcela/w61a/vbd9avbVwhIRQHDbAc4&#10;LjHXpX2RrvwS+CvxD0i41OxlnhuLhA/llvuMeuPb2rzPxP8AsxR+AdMeXw9qC3Mc533MIGM4BxXs&#10;YbiTD4tctSLU/M4J5bOk7x2PAda8Yp4Zuru3n0VZZJ4Di4WIjAPevMvGGo3kOoR6rb2x2bMhXHGO&#10;9e0fFTQovEUdlJoVlcRajpoENxagbtwBJ9j06GuP+KXwv1Wy0PSrmGGaWC6s/MEhTlc9VP0NfU5f&#10;icPGUb6NnkYylVcHbVI8g8QyxPqUN7a2iQ5jBGxac17cXkiSSzFsAADsBWrF4bj14rpyXLR3EKkI&#10;CPlIBrJjt5LK4a2nGHViDX1lOVOpGy3R4E1JO/Qtw6dLfKdmQAM5FMjtpIW2SetW7K4lhG1Rx/Op&#10;jiZssves3CUZCvFIrRSMrAZyD3q3GARgmo54lKgRr29aYkksZww/OolSctUi41ORWZZ2L604Ru3y&#10;qvGKbC5cgMeSav20YHG3PHWsJRcdzeM4y2F0gyxnaxyD610mnXwgPlhsDvWNaWrE/d4P6VfjiKgj&#10;GD9K5KtFTN6dTlLLX7iRtuDk8UklzJncGA+lVJIZS2QTnNUfEmu6J4RsE1PxR4itNOgkfZFLeTBA&#10;7YzhR1JxnpXHVjRoR5qkkl5s6abq1XaMW2bsepSKoDNx9anj1ZN2M9a5Lw14p0HxlYS6n4V1eO9g&#10;guDDNJCCNjgA4IIBGQQRkcg5FaUEjRsQy5A61EYUq0FKDunsypTqU5cslZrodZZT741kDAknOM1u&#10;2F9KybcAccVxFnePGA0fT61sW2rTbAVbjHWuWpRaZ0QqJnUW+oSCXh8+vNatrr7KoiEajB+9XHW1&#10;1Ik3mluT61di1eN22AfN049a4qlFPodUKh6BZ6lbsQ7KpBHzFvWtCCytniNzDKQH7H+lcPpOpXMY&#10;BlXAHY1uaZrbyEQQyEgV5tWg+h0qaZp3Ok+eSZTj6mqg8L2yfJEpJJOTVhr+QLvkU47ZNS6bdxbZ&#10;HkfOBkDNZJVIrQq0WzBvdJbTyyEDBJ61h3dqwmI5G48V02r3Rf5mHAJz71kXAS5cBeMHr6V2Qvym&#10;fUZZ6EEiMgYM1RTQtGpV0wPar7N5cWcg/Sqk+twICjopZeMkVouZibVjLnCqcAfnWXf20bz71Tn2&#10;rUnvrKaUr5qqCc05La3k+cYYVvF8hnK0kZUVs0S5ZTUV44ACjGT1robqxtrmzHlsA2PWsSTRplLE&#10;uCM8cVpGXMZSi0ijGm1t+alaYD5HXk96c9o8Iwenaq90XAGB09Kd3cyuwkAbgAVGLYscAU6NGbpW&#10;jaaZcMoc4xVfDp1EZ8Ngz8fN9Kt2tiUYBlrYtLGOMZOCTU66esgwsXHtScrblpWF0ooNoK4zwa6X&#10;Q7ENOJM9DwBWbpmhFWG7PPaur03TVgiBAw3Y15eJqRadjrpp31Oq8ARaSviaxk1xB9nSZXnJ7qOc&#10;fjX0bp3xXhmtYLfTbVHDDII4EaZwAPoK+b/DFv5tyiSdDjrXuXwy8PrdpHEVBTAyMV8NxDSw7/e1&#10;Fex7mXVKynyQZ6fo2oHUbVZyFBI5xVyqthplvpyBIuPbNWvwr88qNOTsfZUudQXMFFFFQaBRRRQA&#10;UUUUFRCiiigoKKKKACiiigAooooAKKKKACiiigAooooAKKKKACiiigAooooA+ePGXiS5ltJESUmN&#10;1JDo4JBrxq4+LF0NWfT54EmWMkShSNzfUd69iuPh0rKF+3MozwAcg1wfjH9ls61qx1TT7yMxtz+6&#10;XDo3qDX6ThMRhKfuyPiq9OvLY5vSvhf4U+IF0mrX8cy28kgYeQTuHqDzX1f8EdDsPDPhuLRdK1Fn&#10;ihQKiOx6duteO/Dz4e+MvCmnx2NpbQ3G1vvNww/xr1bwq+t71U6e1vLuAYg8N715Wc1frMOVS0Ov&#10;AxdKabWp6QFJGRShSOTUNj9pEY+0nnHPNWK+MlufSxd0mFFABJwKTLelIYuM8YpdjUqA5zTqAGiN&#10;QcgUpVT2paKADHpQikk0oBPQU5RgU4oDlvHHwu8PeM7C6gvbcE3MRVwwBX64Pevyx/a8+HHiD4Sf&#10;FK88LX9hLZL5nm2tyyfJPH2Kt0/DtX6798Y4rzn9or9mz4f/ALRXhQ6B4vsFM0WWs7tQN8T46g+n&#10;tX1/DHEcsnxNq2tN7+XmeDm+UfXaXNT0kj8kTrt/c6YdOvb4XAVQySb+VPpWn4M8cWelafM97dkX&#10;MY/du56etew/GD/gmb8XPAeovc+BnbV4SxysahCozx35rxjx58D/AB78PIRe+NfB1/a7G2TrNCQp&#10;/wBrPTBr9oweZZTj1FUqibfS58FXwmNwzfNF6dStL8YtV/tpriK+JRm+/n+VdDP8XdUutI86O5Yl&#10;WBCq/IOMflXk+oJbmQvaweWN33R2FEF69rgCVhn0Ne68BQkk7HnfWasd2em6B8TtVjvjHdXsggmw&#10;ZFJ4+lXfFfiddQh+06ddEMjhoSrGvNbLVpIpN2d6kYwWroobiPyhHGd2/GAOa554SnTlzJFxxFSU&#10;bXLNp8Qr+O+MmszM+OhXoa0dG8eW1tqw1OIFSrEpx+lYeo6LbhPmXa/cEYIrP+wyxHKDIz1FWsPQ&#10;qRsZutVps9Zf4s3GsRqsMggJXaxXimeHfiAuk67EurIXRJAwlzyee9ea2rXFuNwVsetadvKbkAyu&#10;Rt5BzXPUwFHlcTVYqpdM9x1jxjo+tOV0S6KGf7+SCAe+PSqthYSWupgJcqISMzsvIHuRXj1pqWo6&#10;Zcrc2Vy/DZIJzXUW/wAR724MbGTyiP8AWIGPzH1rglgHTXuvQ6IYtS+I9F1HUfDOk6i6SaoLxDFw&#10;1uPlBz0NcbrMthqV+L3Sd8BU7mUt/KsPVdQMbObTADP5hePvntUOm6lqEkquiGRQ3c8/StKWGVJc&#10;xM66mzVthoUtw73cjMZDkg/LtP41ei8PeHtc08ww2SCQceaE+99abqvw61i9hjvX08Qq6g7i2Vye&#10;gGParegWvizwhEbiaCApjgRgEgHocUSmnG8HqK2tmjE174Vy6ZOLOPTmZpFztCk7wa2rbwla6Nc2&#10;WmXFiyjaDcTNGeCeg9sV0+g/FCeHUrSfW7KKeLzQFmaLBBHbNbvxwu4rzTo9Z0LZEroGcDqfbFcr&#10;xGIlVVKez6mqp0lDm6k8Hw98A/ETw0dI1K/gjltR+5mZMk5GCDXFePPgpf8Ag7T8aDqMc8LDLBCT&#10;vUDqDWJ4GXUri6ubm5uZkjSFmMoc/Kcda9C+GPiQa7atp2pnzIkUqxkz8oJ4Oaxkq2EnzKd12Ki4&#10;V1a1jwHxB4TvtLjW+tlkaCcklXByG/Gm6Zr0+mOj28ka7BgExjIr6C8f/DGSWD7HIw2D5vNVQd46&#10;giuGuP2afFGs20l1ZWMYPVWwVGMZz716tDNsPOn+8djjqYKpGXuHnmp61ozztdraQmR4/mmJ5Leu&#10;KZ4f8eajYlraK7ZFf7xY12n/AAyb8RXtbm6j0ozi1YiaKN/nHGdwHcVy2n+ALVbg6dfQ3SS7ypZU&#10;wRjORg+mK6o4rA148sZXsYuliISTasdb4e8cyJFHFZWDySPKA8rEFTk9Pavuv9mvxF4XsvAKaJqd&#10;wHkVA8oznYeOAe9fCHhldE8CX82luWv7W5AUhcZGT+hr6v8A2Y4PBPinwvFp9209s1rdAxSz3BEg&#10;xg4z39Oa+E4ww1OphdnZdj6PJqs41bM+lrTxHBfSWq6Q5ePzQrRbcZH/ANaumrL0XVNGvIYktSit&#10;tyq7QPyrUr8YrX57WsfoeGSULqVxMc5zVXWdFsNf06XS9ThWWGVSGVlB/nVukLbRlvxrKLcZcy3N&#10;2lJWaODX4EeGrG8+2WLuoZdsqFuD78Vx/iP4Wa1FJqkBvpPs67XiwuflI5Few3/iDQNMiMup63aW&#10;6L1ae5VAPzNeb/Ez9rz9kv4bxSWvxG/aJ8HaOzR5ZbzX4FbBz23ex/KvUwua4ulNNu55uJy2jKD5&#10;VY+a/iT8O9AGrx6zN4ktoLuOQGK4jYbyy/wuvQ10mn2GleL/AAjb6br8dqt8kjBY2UYkUdCPrnpX&#10;iXx+/bi/4JY6P4gk1t/2zPDshjmLyW2m21zdl+5AMMbA14L4n/4LlfsaabqsS+E7LxtrK2826MaZ&#10;4dCoQDkfM8gIz9K++jnOAqUIv2r5l5Hy08uxam0oaM9E+LHw4bQPFss2mKyxeeyrME285/UVx2v/&#10;AAn8SW1o3iKe2zC0mwTA5G70/KvLfjf/AMF0/AXjAJN4C/ZJ8Svc5zLP4g1KG3jcY4IBAx+deP61&#10;/wAFyvi1p2i3OhWnwk+Gumw3B3CLX/EjXMkZHRgsT/0r6DD8fYTDUo2TbXl+p5tThbFV5vZI+k/7&#10;NvI12mI7vpV210+eZQqwM7Hsq5r87PHH/BWz4+620gi+NnhXS0Zifsvh7wc0jJnskk0a5x/vn615&#10;n4o/4KB/HDxhA9jqH7QXxD1CFx81rZLFaJ1zxsL11VfE/CqPuUG/mjKnwViE/eqr7j9Xrm1S14vJ&#10;IoCOomkCfzrnvEXxE+F/hfLeJPiX4fscDJFzq8IIH03Zr8jb34k+NvFvE/hHxtrgP8ereIrkr+IX&#10;aD+dOtNC+Kt2wudN+CuhWJ/hn1IGdvx8+Rx+leVW8TcdJfuqMV6u/wDkdsOCsP8AbqN/cfqNqX7Z&#10;X7Iug5XUPj9oUrJkslgzzv8Akimua1b/AIKbfssaOCdE03xnr3ZW0zw2yIT/AL0zJX53yaJ8dNh+&#10;3/Ebw9oSYAI04QWw/wDISrWTqXhW1lct4w/aOkd+myCWVwfoeVrxcTx9nuIekox9F/w56dDhTLKK&#10;1Tfq/wDI+8/E3/BW6wgdIPAX7OOqOSTm48QaxBbJjt8qk/nmuL17/grT8bpCwt9C+G2hDb8q3esS&#10;XTD8I85NfFh8PfAW1IF/4z1fUGByQrKqsf8AgLE/mKRfEH7P+iDzbLwLdXpXjFxOxz+LYrw6/E2c&#10;1neVeR6dPJMupLSkj6T8S/8ABUb466lIyT/tKWNmGJ32/hfweG2+yyTBT+teYeO/21Pip4m1VPFs&#10;3x1+Idzfx2ptI9RlvY7R44WbcYkaMsVUnnAPNcBo3xw8LT61FoPg/wCEWmh5MlpLhN3lqP4jzjFU&#10;PHXxZ1vxzu+Ht3p9l9j+0JJO2mWSKy+UwfIIUMwyMdTmvLrYzE4hvnqN+p30sNQpfBFI+yf+Ce37&#10;bGt6R8RdK8K/F7xjLeaLqxayXxJqt00ksYKs0VvcNzuZJcBJDjCSuMkBQv6LS6einzU2sCMhhyGB&#10;6EeoI5FfhvdWsHg2X/hKvDym88NaqNl3ak4MBPzbTj7pU8o46cHvg/oH/wAE3v24l1pdM/Zv+K+v&#10;rcJLb7PBfiO4bDXAz/x5zHtIucLnuMZIK19twfxEsL/seIfut+6+3kfM8QZS60XiaS1W6PsRIwEB&#10;Ax7Vb0l13EP2PWorqJoZTGQQwOMdKWI5QeU3ftX6hJKSPjKcuWVmX9Tvlt4A6N+VQ6Vr8DzK7ghQ&#10;eQBVXUBJPDsIrNSN1faq4IPao9kpRsy/ayUj03S7tNRAMT5wc49q6CxuLOzQbkAY9sc1yXgW5gtN&#10;Je4k5crgFj0rQnnkvZ1u4mJH3frXi1aTu0tj0ISTijo9TuZZYdkIIBPOaTTkuBFgZ5HzVLYGKS0i&#10;MwG8jmriqEJaNRg+lcjehpHcz7/54sAcjg1kFJI3xgg1o6nc+RMY29c1m31823eueBW0IvQL2FuJ&#10;XKbW44xWPqcI2MTJnI6A1S1XxY6yGENz061nzaq74PnEZ5NdcKMkrmMqi2Q8RyxvuPr1zSw6q9tI&#10;VL9ewNUNU1yC3iwHBb071krqjy5Y8EnjmuiFCTWpzc6Wx0k+vl/3cbkEnqDUttfTygEzE4965mG7&#10;aVwAuD6Zrb0zds+bjp3pTpKKuhqbZuIFnj+ZOcc5FQy6YpBcnj0xTre6BGHbHvVn7Tb+Xl5V5GMV&#10;hqx3uZUvkRLhV5HeiG+uAfklbgdKkeGK5lbY4A7DFEWnssgAA69afu2AuWV5NPgsTnNdBpN1HDl5&#10;k4xwKx4ES2XmIflVj7UZOE4HoKiUVNalRlZnZ6Xd2k6AbEz6kVv6XYw3bANcY9PavPdPvxGuBJgA&#10;10uga2y3CtuJHQ815leg4Js7Kc02eq+CPCkeoTJHanIQjJxXvnw50a1022x5g37cgCvIfhegtdN+&#10;1QIw83DFt2e1ep+CbxxdqHmGCvQnoK/OOIKlSq3G+iPpMr5KdRNnb0UgdWGQRS18W7n1qaaugooo&#10;pDCiiigAoooyM4zzQVEKKKKCgooooAKKKKACiiigAooooAKKKKACiiigAooooAKKKKACiiigDyGX&#10;BG1hx702OIbwUbAyOlErHn64ojbA5r6w+ZT1uzf0U29uVwBx3ro7C7g3Biq5HeuLsbpwVXv2Brbs&#10;LyQjaTXJXpcyZ1Rl1R2cVzGygqee5qxGyPyOa53T76TO3PPatm1n3oGb9K8apScXY76dbSzLgUDo&#10;KWoluCeAv6U4TJnnj61jys3U4sfRTRKh6Zp2R60mmh3QUqjJxQgVh1pwAUcUhigAdKCM96QY96Wq&#10;WqsO1gpsg44FOoIB4NUS1dWITBE7ZMYJ9xXOfEv4S+Dfin4dn8N+J9IhmiuFAfdEG6Dg8+9dQAB0&#10;FLWtKtVo1FODs0Zyo05wcZK6Z+fP7Qv/AASo1DTZ73xZ8P8AXQ9rtLiyWAYQ/Qc4+lfIvjj4L+L/&#10;AARqk2naxYkPFjGOQ2R2r9vLi3S4haCRcqwIIr5h/aZ/ZR0jxRPJ4g0HTljviwIOcAkdPxr9P4Y4&#10;4xnN7HGSuujPis64eoRXtKKtc/Maw0PU7q6isreyleSRwsaKhySTjAr2b4e/s4+JNYgi1DULJ7fy&#10;T5nkupywXkg19D/Dr9n3Q9O1qy1efw6YLmyk23qXcYMYccF1wOcj3r2WX4fQavA9za232bA+WSJA&#10;FIxjFfT5hxXzNRhou54mHypxV3qfK+qfs8af4s11UdZIJLmFG3LH8keBzniumi/YV0LW9AV9E1CS&#10;O+GcCcECTHce1euajZ3Phy7FtpsO/c2xw65DfWu38A6JqiyQalrQPlxt91ORj+leJi8+xlGnzwnb&#10;sd9LAUqkrOJ8cax+w78RdLna1DZXI2MOjZOMVR1f9lDxd4Hlkh1yANMGUAq3ybSM9fXNfpdaWWi6&#10;nbrItqjpgYyucVzXjnwRaX0huE0eO6eX5fnQEY6dK87D8d46VVRqrQ3qZDQUeaB+V2saTLbTzrp1&#10;lPLHb8TP5RKoc4yT2Haq+ieH9W162nls4OYR8u7gN7D8K/TJv2b9ItdD1BbbQrFPt9uyy2/kLhsj&#10;ofWvnC6/Zctfhx4suHkh2292f3SA7lQE5KgenAFfV5fxdhcbdLRq1vPueTiMmq0HrsfNfg6C4F9J&#10;YaxaO7H7gIyG9q77SNF8LDMVhp5SZhudjkhPwqt8W9M/4V34qaK0thEJSzRvj5Svt6VS8MeIpLdE&#10;upZWeRpgfJU9V9fpXv1JSr0fa30Z58bQlyPc9Jgs7nX/AA0/h+C8VXDAwyBBkY6j8a5a70jWLe6e&#10;3t5XiniXEnG9WxyeK6TSfih4e0u2d9R8NSARLuMiRnAOOpPavPPGX7ZX7Pmjakt/4i+LnhbTkjJ8&#10;2K512AuD/dKoxP6V4zxMMO3zySXm0dyozqpcqb+R6c+k28PgtoPE1jamVrbzIp44cDJAwfY1w2k+&#10;MIb6yk0nU7gGMoVTzTwD2rl/E3/BWX/gnponhubTvFH7QemXyTReW9rpNrLcOpx/CQoHHrXzj4p/&#10;4Km/smxX7Q/DXQ/HniBCfkW28O8Y7fNu6fhXJhs/yendVqnXpqb1MrzGVnTgfY3wzg0y31GS5unx&#10;bybg0ZGVzXr3hG7+HuggQ6PpEEqTjbNA6A9fevy28Tf8FjdT8JxCw8H/ALMV1bp94XPjHxBDZhj/&#10;ALpKkdPWuPvv+C63x/sIpP7M8MfCnSmZcK0+oXN6w9CPLcjNeTmPEeVVpPlcn8j0MLkuPUVzJI/Y&#10;/XdGtr+3VdNMSoRgRTjgN6Zqp4a1rxR4X1H+z9U8Ow3FsAIyJVZl54GK/DvxR/wXR/bIvt8f/DT+&#10;ladGRgw6B4ORsD0V5Rn9a838ef8ABWL9p34jw/YfEH7THxQ1mMtu+y6fNDZITjGR5avXz9TiGMou&#10;EYXT7s9GOS1L3c0f0g6z4Za303T9UjvjYCSUtNHDdqoUZ5zkjgHse1cH4+8W/sW+AbnUJPi78evh&#10;/ZXoyyrdeJrWKeJiM8p5m7PPp3r+bXWP2hfjF4zO0+HfG2thzknX/E11L+i7BVWGH486xGZ9L+C2&#10;kQRjn7Rd28kzL9WkkYfpXmvOsbH4Hb0OtZRh38Wp+4fxB/ba/wCCWPhV5bqb9qDRJLm1yYrbS7O4&#10;vGlPXbmOPaT6EsBWbd/8F1f+Cf3hnQYtN+Hvh/x3rWo28YV7nTfDexJT9C2Pxr8TG0n45sTHffEL&#10;w1pHqlr9mV0HuI1D/nVLU9Hu0iz4x/aWnCdWFvLKB/48QKnEZ3mOIS56mhtSynB0ton7O6x/wcbw&#10;+HZkvPh3+yx4iuIY33h/EutRWUW4YwcHkZ9M1zPjH/g6h/aDW3ePR/hr8KtH7CSfxBLfSJ/wGCRs&#10;/lX44TaT+z5E/nat8R9Y1OX+9BsO4/XOad/wkP7PemLtsfBV/dsP+Wl1fEq3/AQv9a8qt+/lzT1P&#10;So01QjaCP0R+Jn/ByL+3B4wuZWtf2ldJ0OGQnyovDPhfBQdsNKqk49TnNeM+Pv8AgtH+2D8QrSSw&#10;8QftefEzUFlxvh02VLRW9vkr5YT4weD9N+bRPhRpKYGAZo2f+Zplx+0V4uiGzRdF0uxUdobJen4g&#10;1h7On2NLz6nq+sftc/GrxpI01zZ+Ptbkk6trXiW7ZH+oXYPwzXPX+u/HrxDO09n8KdKtJJDkvfKZ&#10;z9f3zvXBQfHfxnqhaHV/FNzaFvumAYjH5dKy/F954+1NVutL+IFzLHKPkgu5wVf2WQADnPQ8n1rR&#10;KK6B7zW56HPoHxyfDaj478PaKO8SNbw/XAwDVK90LVZUaPxN+0jOoH3orRpiPwP3K8aufEev2V2d&#10;M8QtdQzgcpKxG4eoPQj6VIl2lx+8JDE9SeSat33QrI9IuvD3wNt/n1z4ia3qhByyiQcn/gJNMTX/&#10;ANnTR/ltvBN5fE4Cvd3BA/HivPRIuMZ6dBimylXX5sZ9KXNIOWJ6ZqvxU8MeF7Fb/Q/gdpcltjcL&#10;uFfOMf8Av/Nx9cYrLH7TfiC5UDSdJ02z/utDaop/8dArh7TU9Q0tzJp17JFnqB0b6jpTbqPw3r7b&#10;9Rg/sy87Xdkv7pz/ALcf+FJXe49Oh2Nz8dvibfKVHiaSIE8iE4FZF3438XX7F7rxHeOx6nzTXN3V&#10;lrvh5RNeKlzaMf3d9bHdEfqR938adDqccqgqw5A6UcqA0p768nIaW+mb/elNSW+txC1Om65pkOoW&#10;pOVjlGHjPqrdazXvV9B+FRteoR7Y60KIF7/hHTNG174O1BrtE+/YTsBOg9F/vj6c/Wsi/wBcjSBv&#10;N3KVyHVwQwPoQe9FxeCHFxHIUZT8roSCPoatweItO8YKx8W6bC4sikkl+qlWZVIOw467unOe+MGt&#10;FF+pLaehd0LzvB/hh9fuXMWoawn+j5OGgtgeW9ixOPp+FXNIuZ/CehtqMqj+0dTBMKsOYYscMfr1&#10;/wAmsnTNZj8Y67ceJvEDCLTbBRJJGOm1f9XCB/nJqtceJr/xVqsl7aWM1xLI3EVvEz+Wo6DgcAf5&#10;60NWdhI7T4ZfEJ/DFw+ja+v2vSrz5Lm3nOVwfX055B7H8Qe0SD/hW2ow3drfXE3h7UZRJYX1u+Jb&#10;KYHKsCDxInH+8ueeQa8ot/CfjS5jEsmji2jJA33c6oOfx616F8PLnVvDGlN4a8etBf6LdkRyCLeT&#10;bsfusGIAyOcHt0JweJbUXdMGkz9Sv+Cfn7Zf/C+NGj+DnxP1aGTxnp1or6fqDSYGu2g5Eqk43SqP&#10;vDqccjIavphdMlifc/y4PNfh9oGteIfg94o09LbxBNbwxXAvPDHiG2JDW8gOd2R1GRh09sjBBr9d&#10;f2GP2s/Dn7W3gc6Hr1xDaeOtDtVXX9NVgBdKAB9rh/vI3BOOAWHYiv1DhXib28FhMS/eWz7+XqfC&#10;55krpT+sUVo912PUxa+a23bn0rOu7R2v9sURyeMAV2Vn4deF2M5HTvT4PD8UVxvxvyepFfayrcp8&#10;7GPMzI0CC5Sz+zvCzYbJI9K7zwzpUdxYKz25AA6VQ03RVEoWLIXPzYPauisbq2tSsEMgBAxtJry8&#10;TUlPY7KeiKt1E63YtYuB0FX0t5bazEkjM2GxnFV5JbeS8y3385PNRaj4mSC3MEMgJ3YK1yKFSTVk&#10;bc6WpU11opTnjPc1zep3ZCFQcECr+o3bzo05c89hWVqCxzKGLHgV3U48iRhObbOQ1mWX7SW75yRU&#10;JlnmTKkknoCK27zT45G8wgE57ioktY0XhenevRT0OZq7ucnqcV2JGeQEselQWwvfM5VhjrXTXtgJ&#10;GLstU5NOYDIX8RW6npYycVe43TIHJBkXJz3raiJC5HFULC1mWVOCRnnNaxtsRgisJvU1jsN8+XGP&#10;MNS28zkYJNRJFk5ardtbZOPzrOyKW4rDPSrNlNIx5cZBpPseTwTTktWRsg1hLlaLL5lWVQCwJ9qd&#10;HgDFQwoRirEaM3ynFZgWrRF4yOvpXXeBBYm9SO6iJV2weK5zRrWCWZEkBB3gH3r1DwX4L/exCwgW&#10;VnYMA3avPx9eFKk7nVh4OTVj2H4ZWWljTIo4Yz5e3hjXbWVt5Mqz2Sjr8zVieBvDF8lmgSAKAoyC&#10;OhrtNJ0RbSEfaB82ckV+R5niqcq0mnfU+rwtCfItLGhp7TvGpcECr5ql9tRSsCR9TgEVcU7lBIr5&#10;6Wp9Jh37lkLTCxBPNPpGXPIqDcRXzwadTQg6mnUAFGATmiigAoo4HNFBadwooooGFFFFABRRRQAU&#10;cGmlvm5HFOoJbDPrRRRnFAJ3CiiigoKKKKACiiigAooooA8jubWSMncMVEqkcH1qxdX6yMRnr7VC&#10;JI2PB719bZnzErX0J7cnzPxrTtJQuMetZlry+K07aDJ3d81E7NnRDY17a4444PtWxaXDmFcdxmsS&#10;0tZHXJxitu1RTGoc4O3Bry66VzaL0LUFyBxjn61IJ2IztBx6mqpikByOnpU6AsDt455zXM4xG3Kx&#10;KtwQduz9akWQP+VQiMueBVqGF1GD6VnJRRcOdjoySamDnuKijjCnPNSKpasjrp81tR9FAz3pA2T0&#10;+tCNhaKwvEHxN+HPhOR4PFPj/RNNkj/1kd9qkUTL9QzAiuF8V/t0/sb+B4JZ/FP7T3ga0EIJkD+J&#10;LcsMewYmnZvoB6vUDStG2BXyH4w/4Lz/APBLbwc7RT/tK22oupxs0fTLi5J+m1K8l+Jf/BzF+wz4&#10;etGk+G/w/wDiF4tmD4UW3h77LFjB5LzMOM+1XGnPsZVHdaM/RtX3DOKzvEmkDVLMqijcOma/Ifxj&#10;/wAHUmtJvTwB+xM6rn93ca/4xjhGPUqIv0z+NeOfEj/g58/bR1eaQeGfDHwu8KQ4+Rbi+a9cfUhj&#10;k/hWtOnVhPmijOpy1KfLI/YvVpLPS9SnSGOMzLIBdW7AHI9K1bDRNWu4m+w6iJbJyH8qJCHj9Vr+&#10;eH4g/wDBfb9tjxVqEmo6h+1bomk3LKy/8Uz4KjdsHsHdOvvmvFfGn/BVf9qzxuHt9X/ax+M+tByd&#10;0EOstZwt+Ecj8f8AAa9ieJnKCstTyY4BqXvPQ/pk8X6H4b8LMNY13XLbTIYn+a51S4SBPbJcgVR1&#10;L9uf9h34XaYLHxt+1J4FtpUUmUHXYXI9RhCa/le1f41/Fnx/OZbvwl4u1qSQk7tX8RXVxknuQAlU&#10;7ey+Lkz7rP4Q6LZjOS+ox7mHv+9c/wAqyxFatiEoyexvSwdKmz+kj4g/8F0v+CaHw3vnsF/aOsr1&#10;du5BoljNdAnJ7quM8VwOo/8AByZ+wrZtI3hXwp8QPErxj92dP8LMgOB/eduK/ASGw+OEUQZ/iD4c&#10;0OMdRZfZ4nQfWNQf1qhq9lb6iv8AxXv7Uct2AfmWK6lm2+wBJrnlC6szVUKcXc/af4if8HSMURkj&#10;8CfsXX4QAgSeJPFcVnz2yoQmvnf4vf8AByl+0x4l0x7Tw78LPhdoLEki4vdUlvZk59AwU8cfdr8x&#10;bnT/ANnKycyah421vVWHeGNFB+u9gR+GagbxV+z/AKYSmn/Dy5vCBxJd6g3J/wB0KR/49VU26Xwt&#10;o0dCE91c+p/iT/wWc/at+ITlPE37QnhvT48krFpHhDzWQk9i6g/rXlWtftz/ABb8X3LDUf2iviLf&#10;7hhRo1slgpHPHyNkda8qHxm8JaYCfDfwl0i3Kn5TJbZz9csf5U24/aP8eJHt0ax02xH/AEwso/5l&#10;cj8K6JY7EyXK5yfz/wCCQsJQTuor7jsNS8deNfGt0Ej+H3i/XpHcBJta8TTylmPcqqjr9ap/8I78&#10;ZRJvi+DWg6eA3yy30Rbp3zPIw/SuWi+O/jnVlFrqnj/VLcnIaJJ2ERB7Dbwv5Vh+I4/GOo5vNE8d&#10;zSCTJMcrhc89A6j/ANCxXP7WUnqbqkkj0M6H8aVy114+8M6MD/BaCBSPxjWqWp6AbsmPxl+0ndzK&#10;B81vFPK649snH6V47eah4ksH2eIFu8Ho8rsyH6NnFSQajayqHjcHPeh+QJJs9LPhn9nbTfnvfGOs&#10;ajtOXjhjCA/ypja/+zrpZI0/4fXt5jp9vvSmPrgHNefCRGGVI6d6R3VuBjr+dTeXcdopHod18S9B&#10;0a1+3+FvgvpUsY53xoJnX6/MP5Vkf8NS+Jbh2h0/SbCyK8YW2QFOeh+UHP1NcjHdT2snn2V00T+q&#10;Nii71Sw1TA8SaRHckdLqP5Jl+jDr9KFruLTodVc/Hv4nakMDxXNGPW3Yp/I1kah418Vao/n3+vXM&#10;rf3pHyfzNYbeHBMPtHhPXEuB/wA+l2RHKPYZ4aqj6heabKbfV7GWBwcfvFIz/j+FPliyrtM2LjU9&#10;QnUm41G4bPUGU4plrqdxaB0e3injkGJI54wwb8TzWeupW7gMjAg037dCx5/nRyeQuYs3GkeGb8mX&#10;TZ5NJuM8q/zwN9e61Dc22u6BEtxqNpugPS6gbfGfxHT8ary3qOAdwx6etPsfEF/pLMdOuym776HB&#10;RvqDwarldrDumWrfWra5UGOQHPoam+1RkZHT1rMmvfDOqSE3lg2mznBNxYrmNj/tR9vw/Sqdy9/p&#10;qbkmjuockLNCe3uDyKOXUV9TckuoiMMBwfzpLXW73SnLWN0VDDDxkZVvqDwf/r1gW2tpdP5an5h/&#10;COTVtTKyg+W/PqMU+WyHe51MXi7Q9Vshpmv2kaqOiyx+ZCfp/FH9Rx7VV1PwNFsGpeEtUVI25Ntc&#10;yBk/4DJ/RsfWsA2lxN/q4ycnpkZqWw0vXraT/iVSTR7+oi3EN7YA5pci6MG2hbu9vtJuRZ6xZyQS&#10;dAJF4b6Hv+FSWd0dTuEtbBDJJI2Aqjkn0q63hjxZdQm31K0doZEBWPyeAeoJVyAPwxUWlfDvU9L1&#10;CPUbfUBbPGwZHN0qlT7D5j+tN2BO6Kl9PPZ3D2t1EyOhw6kdDVWXUGccDtxzXSz+FbCedr/WvE0B&#10;dzudlVnOe/ek/sjwLagq99LOMdEgTn/vs000LV7HMW3iLVtKc/2XdFd5+eH7yv8AVe9SSNHqcDzr&#10;o8mn3CjLmJCIn/4Cen4V0f8AaXhCzj8uDTpnX0kuyB/3yoxUK+KdItDix8P2i46ZhLfoTTuiU7PU&#10;5aO38RyuEWHdnphhWjZ+FvFd6ypHZNz3Ck5/StSf4i6vEp+xW8USkYxHCi/yBrK1Xx94nvIjEdSk&#10;BzyksrFW+nOKfvSF7r6lmX4b+In+W+uFhH+2wX/0Iimv4ESXTX0ex123eZ5U2RLcA7mLAcgD0561&#10;D4A1OXUvGGl2OvI9zZveo15aouQyA8gg9sV7rp8GnrbG3h0u0SORtxSOBVC/NuABXBABxx7VnUqe&#10;zepcIqTPFIbJ/CdvDZ6rZiSNMMQE3Kz+pzwcfpW9a+PiIFhtNPbaOApm2Lj6LXS+M/AnhGx0+51O&#10;S7mtldsxxDEi+acfdBwRnuMkcV5vd2Vxot1skXKE9R09Mj2Pb8utKLjUVxyvBnTHxTrMr+dbmCFs&#10;/ejhBfHpubJqO7vdU1BD9t1KeQEcq0hx+XSsyzvEcAgirkd1GBlmHXpT5bdAurHd/D3xbp2saU3w&#10;98dSM9pMc2l1jLwPjAcH1GBn+8MDqBXe/Bn4tfEf9nn4n6Xquja6NP17RZUl0HVCf3V3bk/6iTPD&#10;ROOBnheR0PHgst3Cq/LNgqRhgemK7/wT400X4k6Qvw+8U3qRX0ILaXfv1RvQ9yp/iHbr0zRBypSU&#10;4aNa3InCM4NPVM/d/wDZD/ah+HX7YnwxXxf4eIsNasAsHiTQJP8AWWNyBhuvJjZhwe3Q8jn1hdDh&#10;8oiGTLYyvFfhP+yX+1L8Uv2Wfi5F4n8Pkx61ZItrqenTNiLWrLIzE395wApRhzgDHQV+2/7PX7QH&#10;w5/aL+FGnfFb4eais9nfwDz7csDLZz4G+CQD7rKcj3xmv0zIc8+v0vZVH+8X4o+FzbLHg588F7j/&#10;AAN64hXT7ctuO4dQeKwJLy8ivPOlBUZztrW129VLrO07exrFv5opp9zTDJ6c9K+rpw5keFKViW51&#10;eUSiYSbcjgg1nTayQ+xjuO4kkGo9QMhYRqcgelVrURwSEMmS/Q+ldCpq12R7SVy62oY4LfK3J4qv&#10;eF5kBiBOetWobaOT/WEDnirElh5i+TCwYY7GotGLLuzFginUGNwTzUcsTI5RjW8NGZBmUHHrUUuj&#10;JLIGUnr61fOkKzMf7Cz8FPrVNbCXzTG/QetdZ/wj8jKAifpUM/hq4J5H40Rqx6sHG5j2dlC0oROG&#10;HetJNLBj2MeKsaboM8VwXfGB2xzWqbAAfKBWc6l5aFJWMMaKgOQD9TUsViEX5VrWksyRkVC0BU8g&#10;1nzyfUdkVFhIHzfypfs27gA1OUYHGKmgjHpS3YystlJ0Aq1b2bKMsKmEar0FLHcKG27T1pAaWiaX&#10;G9yrzE568GvffgjY291dJMlyEdioCMuePUV4Fp1wDIpjyOK9Z+EWo3Gn3sOoM7GOJwSor57Pacqm&#10;FkkzvwMkqiPqrT7W3tLcLGQTjk1YKwuNqkE965ez8X2dzZRGzkyWXLc9ParGk6hqV5cgRElQcnI7&#10;V+P1cPOLbkfa0cXCySR0CWyxvnqakHHFQxTMnMhH0p015FGu9mArkcG2enGvRjEfk5xilqg2rRHi&#10;F168ZapEvkK/NIo+pp+xmL65QvuWd4zg9qXePQ1nrq1vNI0ccoOO9Ti5jILBhke9J05IFjKLLO9a&#10;WqZv4Q/ltIoJ6c1YilUjOfyqXGS3NadanV+FklGD2NIGBFLnnFSapvoGMdKKKKBphRSYHv8AnRjP&#10;Q0FJ3FooooGGD2NJyOw/OlooFZBz6D86OfQfnRRQFkFFBz2o570BfUKKKKBhRRRQAUUUUAeHyTsx&#10;yDT7aYjg0q6fO5wq4qW20W6kO2OPp6V9o7Lc+QSbehe06aMEZNasV3bwjLSjrnrWNFp1zD9/g04q&#10;4O1s/nWLjGR1xnKMdjobbW4VGFm6frVu01l2fcrDb/tGuYgj5HXn3q4gcj5WNZzw8HqV7R9TpYvF&#10;EjziBUB/wrXt7oTrvYgH0rjrNXibf19TWnDM7OGSU49M1w1cOug1VdzrbbyyMmpwFNYthqWxMTSZ&#10;6dauQ65YSHb54HuTXnzo1L7HdRrwSszRCr9aWoobu3lUeXID9DUgZWHWsGmjtU4y2Ytfjt/wcvfE&#10;L9oH4FfEnwP4z8FfGbxlpHhLxJolxa3ek6Fr0trELyBwSwCnAJR0zxk4r9iABjtivz1/4OVfgJb/&#10;ABW/4J5z/ESGAtfeA9dgvo3Vfu28x8iX8MvEf+A1VO3OrhK/Kfzz+Ifj/f8AjTXJILrTtf8AEF9M&#10;N7tqniK4meQDPJwRkDFNtLz4o3pMmi/CPSLdscTXVt5xH1812/lXBSalq+gwpfaJe/ZryOR7ZriN&#10;cNs3E9RgnO4ce1YWv+KfihL819rNxcIp+9DJk/j3r1owiloc7TPYZo/juU/0rx3o+iKRyLN4bfb7&#10;YjVcVk6hoXnt5njH9o8Nn7wt5pp/wwma8Y/4SPULiUrdXc2/vuc5NL9tEw3eZk+5qlFLoJLm6np9&#10;zpvwKsWYaj4y1vUW9YYkRT+LMGH5UltrnwHt2Eel+Abu/k/hF3qH3vrkAfrXmQmUcBgKR5UzgHn1&#10;o1sNRR6Pf/HHwv4Zby7D4K2VuR0e8hLAfiGqA/tWeLJFEWj6fpdipzhYdPiyPoSuf1rgk13UreMp&#10;HdFkPWKUb1I9MHNRzy+HNSAN/pRtpOvnWRwM+6nimkFup2WofHr4naspS68XXRVuiiZsAe3OB+FY&#10;154z8T34/wBL1y4f6yVhDQrqQGXQtXhu1H/LInZKB34PX8KrNqF3aTeTf20kTDtIpFTZN6AmjYl1&#10;C7mbdLeysfUyE1KNXjmg+yavpdtdxDpvjCsv0IrFTUkYYD05r8dM0uV9Srpl06NoV63/ABLNUksZ&#10;D0iuxmPP+8On41XvLDxBpCiW9si0IH+ui+dCM9iKrNeB8qFBp9rrOoac5+xXkkfqAeD+HQ0ait2J&#10;LfWbeX5GfBzzkVMbtOqsD9DUNxrWlamNutaCnmEf8fNliNx7kdDWe9tBkvpOsFvSO5XYfpn7v49K&#10;mybJ5nexpvcxHjH44pLbUrqwm86xunifuUY8/X1rCn1O6tHEV3EVJ6Z7/Q96s21w10MxhifTZRyW&#10;3GrNnSWvjl4srqNiGDDEjQAAOPUoflP6VHNong/XP3+lXItpT94WxII+sbf+yn8KxTBdS/fABHQS&#10;SBf0JFOTQ7q4OYIHc/7ELnH4hcH86lxRT1LN5oOv6SCYJEvIc/fhPzAe6nkfrVB9bUHY+VIOCCOl&#10;bNv4S8XzDbHa3W3sJQBj/vo1Ld/DzUL4quqXdtGQg3GW7QHPcjgn9apcvUzs7mD/AGh5oyjk/Smy&#10;XDdTnp1rdh+HuiWZ3Sa5CNp6IJXP4/wmpLnRvClgitdavLtP8RjSMH8TT5oLYV5HMs7ON/f2FW4f&#10;EHiCCAadcxpe2zcCC8i3gD2J5Fa8d34Gtz+6LznqM3R/koxTj4i8Nxgrb+HoGIJO5kJP5k0cy7Ar&#10;33OavdLWZVmsLR7YsT8glDIDn/aOf51HbeGvE9w2Nqn0wjtn8VU10tx478lSthpkUZHQxxKv9Ky7&#10;z4g+IZGIinK9j+8I/QYqrsWnUbB4J8RMvmPZT7cdWRVHT3bP6VfHw51e3AfUWjgQ5BaSXIB+oXis&#10;3Qta1jWdYjW9uP3KfvZBuA3YPA565OOPaut8T65qFn4WmNvDI80oCbUU5CnqcfTNRKUkyoxi+plx&#10;eBtMjXF5rluRjI2b3z7cVL/YPhS3iEFxfSSKDuAS2QAH2Y/NXM2mrRzrsedgwOCGJq0GjOCACx6G&#10;j3mWrdDd2eCbcHNrNJjqZLgnP4LU1ze6VZWI1HTvCcd1Fn5vJXzSnuRuBFYG7jAH04p8c8tvIJbW&#10;Zo2Xo8bYNFvMbiaFr8R7SXK6dYwRcn5DAgP6gn9alm8Za1OuwXLbegXecD8BWVeSaZqyY1rTgZcc&#10;XlrhJPqezfjVP+z9StkM+lXq6hCvJQDbKo/3e/4UrEtWZqza1qUwIkueM9+f51AdRvklE4uSWU5C&#10;Nyv0x0qlb6tZTxACYrNz5kTjG30608zqeRzQkC0ZrLrul30D6drFhGsUpy+V3R59cdU/A4rH1Dwk&#10;kBNz4d1ABf8AnlM+Vb/dfv8AQ4NJLIpQkmoI5bm3z5EzKCOVHRvqKpJrYlytIrrqL20xtdRgMUi/&#10;wuP85qwJ4pACpB9xRNfW90nlahAMY6Fcr/iv4VSvtInsZSLOcqVYgxSNkZ9N39DVp66ikk9UWZ5V&#10;C5NZmGvrkKnAySzDsPWobjUbpW8mdCrehGK0dHsVf5JFyOHn9x2T8cHPsPeqvZE27nQeFGtdJtV1&#10;FIf9InTBDjJCZOMfUYNereGbq/OiW13dQqBPvMZLdlYqevuD+VeZaDaPd3q3EhBUEbAOmcdfwz+f&#10;0rt/izrMfh74ceGNItpPLm1HTLsuVJBWL7dcITwOpwR+ftXNUjzM1pySOB+KXxMOv+IBb6ZP/otg&#10;5WFgeJG/ib3HGB/9erOhXlj4t0jyHO14yRyP9Ux/mp7/AONZFja6JaKPLsYwQfvCAE/m+f5VfTXT&#10;aNus7TBz0kkJHp0GBV2SVkiG03dlRND1y31OTT/NhjAbAeeQgL+QJ/HHSulsPhzPPB5l94mDjGT9&#10;jtmYf99NgD8cVKYbPxZo4ezkCXCptPzdP9hvbuD2PPrXMzPqdjObPUrmc7GwRI5O056Y/wAgimnK&#10;WiLjFKJ18PgzwRZIP7RvTIRwy3Oo7Sf+Aw5z+LVbGo+ANKtzDpOgIXzkTWtr5bAg5BDsdwPHvXKW&#10;U0JUAAcVdUoVGBWbT6jvbY9H8P6rb/FrR4tFnuVtde04Z0y4ZsGUA5ERI/Ag8YPHcV79+wV+3F41&#10;/Zc+Jk2uyQzzadcskXjbw3nH2mIHm6iXosqcE4+vQsB8e299c6Zdpf2M5jljYFWH6g+or0zT9UPx&#10;RsI/Evhy4+z+KNNH71UbDXigZ/FwOh/iGR1znShVqYWuqsHZoyrU6dem4SWjP3p8O/FLwh8UPCOn&#10;ePvAmsx6hpOq24msrqPoykcqfRgcgjsRTXcyPuJ6nvX5bf8ABOz9vKb4Ea3/AMIv40leTwVqd2qa&#10;vY4JbQ7ljgXMS9omOdyjgHjj5c/qZA1he28OpadeRXNrdRLLa3UDh45o2GVdWHBBHORX7PkGcUM2&#10;w399LVfqfmmbZdVy+u/5Xs/0Kkkl1BhlbJLflUsF4iRlXhyT0JFXVtrJhjdljzUn2GFBxEPrXuza&#10;2PLW2pnPLPKNykgH0q5o9zJFJ5bsfY1MsSls7BjGDSPAFYSRjGO1ZuzKi0nqaaXiuvlS9PXFSW3k&#10;sxWMA4/Os6N9rDcevXNamlQQs4kj6cVzzjY6FK5o24jESs64571JcRRuN20c9KWSOWUAIgKjpSpF&#10;IBtZOO1cUrqVyyutuindT/LT+6KfJCVXgdTmpktVeLOcH6Vd20BWKRlcFB19KrzQpjIUVckgIwqc&#10;VJBpTSLvl6elUm4gZIt1JxtFSpZDbwtWZbNBIEiq3HaBEG480+Z9AMv7DOTwnHrURsZTJ+7BIzW4&#10;ojCkZFMtrbY+4ik5SQF/wr4eW9YE22MDk54r0PwvJJpnlWkI3RF/m2rnFc54QeweMWkshVsZwM4N&#10;dVBq0dgmyGEISNv4CvExjnVvE7aNo2aPUfC2r6RaWxZ5PmIHynkCujsfF1tpyeTBIGLY24rxSw1q&#10;bIle5IQ89cCtaPx3HGRNaJv29cnv7V8lickdSbklc9SnjeVHsT+MYYbbz70gNnhRXO638U1V2iQK&#10;qjhdx5PvXAah8STdwsXmAkK4VQOlcvqHiS6uh87cg/e6mrwnD0d6iFWzCcloep6b8QEkudrT557G&#10;tHVviFY6FaG8vLhVz91epNeI2etXkU/mJcNx1xU81++rT+dqN0z7egz+ldk+H6HtU3sc6x1Tl0PS&#10;rL4y2s8jeTGevGBWjbfFqGI/vZiM9tua8nsxOHJi+Ve1aVgxORKRkHg0q2UYK+iFHF1n1PULf4la&#10;WXMjSuzY4ycVp6F8UrSaURysqrnqT0rym0VXkyzceta2nSWlo4MiZFeZicowji0kdNHHV4NNM9w0&#10;jW7HW7c3NlLkKSG+tXwdwDf0rzrwFrNvaTrH9oCow5APWu/guEkRWjbORxXxmMw31aq49D6/AY1Y&#10;mkuZ6k9FIpDDIpa4z0QI70ZPpRRQNNoKKMAdBRQWtQooooAKKKKAAgGjAFFFABRRRQAUUUUAFFFF&#10;AHm+m2Nk8xSR+c8Cun0fRLdVwYweOuOa8907xjpLXi3CzcZ7NXWad45t5CDHMCOM+tfU4rD1/so+&#10;Wp1abNPVvDsSIZFiyv8Au1y2qx2Nrk79pHYnmunTxlZzny5JBhuDk1j+JvCq6+BLp92qE9T61lh3&#10;Om7VdC5yUl7u5zMWsxtdeRCm49smtaJ71VDtAcHvinaN8MrSzcy6k/mc5B310ZstHhsPsyEj5evc&#10;V0VMRTv7quZxUktTAj1UINrsoPvV2x1KNmADgc1xnivW4tEu3UyjA5qjpXjmSYh1B29c12fUpVIK&#10;SMFiUp2PT3l85cLJwO+aqXUkaDKzN/31WLpPiNrqMZ6nrTtSv1iTe7YBHHNc0cNJSsaOsrFtPFh0&#10;u6Ecd8AT1Ut1rVj8czm2a6hnUlRypavHfGMssUv9qWF8GdTyjHHFReEPEst7eKonfceJBmvQnlVK&#10;dNTOaONqRlZHs8HxSd4S7vGpU96wP2pvh1ov7S/7Kvjr4O6pbLMniTwrd2sURP8Ay2MRaJh7iQIw&#10;+lchf6tDpMrpOhnB5CqOR7VY0H4s6Tp+FuJmQCQYQk8DPNcVfJVKHNSR00cynCfvM/ko8b6Dc6Xr&#10;Ot+HL2LZNHKRIh4IkQlCuO2CP0rhbfWdStAV+0eYOhWTnp79a+w/+Ct/wgj+Cn/BRL4h+HrKz8nT&#10;9R1ue/0wFML9mux9pTHqMll+or421hUs9TntumJPlBHY815cU0rNHvKScVJFuTVdMvl8vVLBSe7E&#10;bgPx+9+tV5PDOmXgMmj6i6N3UtvX6dmFUmkBzjvVe5kKN5qMVI/iUkGqS7CbXUlutJ16yBPlCdR3&#10;gbd+Y6iqQ1RxkSfKe4YVesbfxJris9ndvIqZUloywXAzjNWm8I61d2yC8VQw++00ifNz9cirTS3I&#10;b7GOdTUgDeCTTHv8KAQPxFaw+H0Kv5kt/bp6jzmkA/IA/rVuLwl4bgjJuNXY7OWEVrnH13Him+QV&#10;2cvLfPv3Zww+6R1qaDxFrbxeQjm5jH/LOSPzB9K22vfh1p6kCaWd1/6aquf++RkVY0G58O+IpJ4L&#10;O0htvKjDI9xG9yCc45GVx+tS2rXGr30MGKKO9jklnsfskqnkLMF3e4RjTE03W53X7MiyDvsQk/yP&#10;Nd7ofhuwllUan49sLJSf+XbRWJH4t0/OsbXNU8U+HJwkupxzQTSP9llgmByqnAJVfunGDj3qEws0&#10;ULHwj4juV/5BcxPfbH0/PFXB4J1JflupIIm7ia6RSP8AgPWqS+KdVlcSXriZAeUdm5/HNNvJotRH&#10;m6b4hmtHP/LG6AKf99KP6Uru+pamjSTwfaxgNPrNtz94IrN/hUi6D4YtH3Pq0o9PKhVf/Qs1g3EH&#10;iOyi868haeLvNbvvX9Kih1G0mOVbB7j0qW5Ma1d0dGIvA1sCgiuJec/NcADP0VaemteGYmWO30K2&#10;UE8NMGcD3PNYKOrAgEDPvS71XIx+tSxs6C/8RaxYKZtH0a3lgAyZrGJCAPcEEisv/hZOo3Y2/a2j&#10;9VLEf4YqnHNJBJ5tvMY2/vKcU6e9t9QP/E302G455kUBZB+IpW7hZstyeIL+5GDc598k/wA6ia+u&#10;X+9dNk/h/KqUmlwl9+j6qVJI/c3fyn8G6H9Kjnub3TSE1OyaMH7soXKn8RxRZkt2L8V1c27+dDcO&#10;rd+c5/A1cj163uE+z6tp6PHjnYmQfqp4/LFZEV7BOu+NwR2xSSSptz0+hqlEdkW7rwXoWpK1zoF6&#10;0EoGfLQll+uw/MPwJrD1C217RVLXVt5sQODPECwGPX+79DVmWcn7rlcHgg4NKPEOpQ489xKMY+c4&#10;bH1H9c1S5rke7czF1qGfjIUntUZuo3IOetGrSaXdZlW3CPnqAFP6cH8hVAKEfaJgV754xWiSaE0u&#10;h0/hPTG1fWLLS1Yqbu5RCR1AZgo/nVjxPrk9/q3mW0jQrEWK+W+ACx3H+g/Cut+GVq3h/QrbUFgi&#10;M8zrcBpYVfZ/c6jsMcVxXjG801/EdyNKtUiiifyysecMy/ebk8c5HHHHTrWUZKUy3FxQy4vLa+Xb&#10;q9isrDpcQnZIPrjg01LOVSf7Jv1nX/njOdsn5dD+FUxdA47EdTTTIjc5wc5BBwauyJjKxcj1fY5t&#10;7pGikBwVdcEVYS7RxwR+dZj38jAR3SrcIOMSn5h9D1FRiWAtu0+8KZP+pnP8m71PKkNS1Nhplxn9&#10;AaikmCnekm1uxU96zWvpYW2XSlTnAJ/pSHUoSDk/d9+lFrj5m1YvXV3HfjZqduJz2mX5ZB+Pf8aq&#10;rBcxtu0y989f+eUvyuP8arzanFGTtIbHGVNVJL8tyq4OeD6Gmok+8aUeqqXMVypjdeqOMEVK96h5&#10;DDHvWNJq8kpC3oEqjoW+8PxqNrqP/lhO2D/A/Uf41VknYfIzZa4SUdfyFVLi8Nt/qHwSeR2xVfTL&#10;u+ivIriCx+0GOQN5TRllfHYgdRT7nTNauJHuZNP8vexbYMLtJ9ieKezBQfUlivjepme3UsrZTH8T&#10;dgB9a2tOtZIwtshBdvmlcDv/AIDoKx9Etnjc3Fwu3acRqR37n8q6vw/Zl23t1cjdx0HapbE2tjpf&#10;CulruQheABgEdB/n9as/tCxJbw+DYNx+Tw7MR7br+5b/ANmq9oUAtY1llG1NwQOem7sM+vtWf+0o&#10;tw2s+Hba3AYQeEYpioPJVppDx6n5qz+0LU4ESAc5/EU4FeufoM1RgtvEk4zHpXlr2eYhB/49irtj&#10;4O8U374NxEg/6Z5f+Q5qrJbsfK2WtJ1qbRboXdrIMdJFJ4Ye9dPf2GmeN9LXU9LdTOMAjcMtjnY3&#10;ofQ/06c9F8O9MgQSaz4jldu8UZSPP4kk/pWno0vhrwvIz6WWHmL+8+d5GYenOFz7iolZ6xLimtDn&#10;JNRm0u7NpMrbgSFBHJx1GPUHitzT9O8X6mgNj4bu2DD5WeIopHrlsVsahpya5brrmjEmUg7lUkb+&#10;O+CPmH69PSsqHxv4itUFjOICBxuliLE9ujEjP4U+a5XK09y5a+BvFl5IYri6soSD80azmR1/4DGC&#10;RW/4U8A6x4Q1CPxNH4wMM8fK5g8qM89G3Nkjp6HjNc/H4o1+7jEcmszKgGAkbbQB+GKQkTNvldmP&#10;q5J/nU+9J6isrnql3df2/E3xI8GmI6jbZXW9PjwyXCDCs4UcMCPvD3Br7U/4Jl/t82/hFbH4H/En&#10;XQ3hTUZ/L0HU7yUltFum5FtI5/5ZOfuseATzjnP50eEvFOp+C9Zj1jSpWGGHmRg8OOh698Ej3ye3&#10;FegTyWdsh+I3g+ES6RdKF1zTVJHlEnll7hdxyD/C2M579uX4/EZbio1qT1X4+px4zB0sZQdOofvI&#10;3nRzhdoJH8Q5B/GtSzu7OKAvePyo/Ovh7/gmb+3Ra+NNO079nr4peIhNdkGPwbr9y+DeRqB/ocxJ&#10;4mTIC5PIIHoa+ydUaeMGMqQy5DA9iD3r9syrMKGc4RVae/VdUfmOPwdbLcQ6c/k+6NH+07WZyyna&#10;v0p1vcRzSlMj2rnoXmQHe/v1qSDUpFkJQ/MK9OWHscSqpnRC2eUn5fyrXsFEEQXB7c1zuk642Sk3&#10;Qnqa3LPUI7heTj0rjrQklY6ack9jYs7pI2BBBycEHvW3YXNpMuJIUFcmLmIAFXwc1Zs9UbJRZM59&#10;K4Z0mzZTSZqavNa2kp2nPpiqp1KJkG04z04qWxu4re5Et1EksZ++ki5BHpVTURYfa2lsxsRuVQA4&#10;X2GaIrpYbelycToxyDnFWIr47dpUYrNS4SQ/KOT6VLFMACCD+dVy23EpFmSJBJ5npzUhYNHhWzx2&#10;NVLicvHgHtxg1Gl1NGwXnj3p8ocyLaqQ3P41cjCIQxA+hqrFKrqMLz6U+Bg8u2d8D1AqWtB3R0fh&#10;rVh9sDx6WZfKUu4QfdA7mtCDxEl3dl5bRuTworq/g5c/D/QtZMOpNBPHJYuWLRZdnOMKTnpgn8qz&#10;/D/hG58TeJLpfCFv+4WU7Q7D5RnjJNfPTxkFWnzxcUktXszvjTfLHlldvoXNJ8G+JfF7JY6DpTkv&#10;HkliAoFM1b4Z+MfDF2LHVLTyFKFlnYnyyO/zY6+1e/8Awt8Oz+EPDotNfuoTKh3AkrlAR3Nb/iLw&#10;/YeKdDk027i3rIh8sjgg4457V8ZU4oxFLFOPKuS+/wCp9JSySFbD3UvftsfKeh+FtU8SazDoGhxv&#10;dXEzYDKp2gdyTjgD1rttZ/ZZ8b6fo39oLrFrLMvL26AgKvf5j1/KvU/DPwnbwjq8epaPqhhhEIEs&#10;CoCXbuMntXKa58UfGUPiG60ychLfcytBNH0X8Oelbf25j8diP9kaUY7rqzGeX4bB0LYmL5nseEvH&#10;dpI1nGcmMkELyDj3rT8IeGvEHii+GnaNp0txKTyqDoO5NerwfDj4S65dLcWhuY57obhbwMQqkdRk&#10;iu08Cad4e8JWl9f6T4f8iC3QKZSxLyMBkjB6dq7sbxI4UOWlB83mcOEyyNSt78rLyPN7v4IeINL0&#10;3ct/BLdo+JbUHbtB6cnqawn8O6pp969nqFo8ckfUEYBr2zQvGVl4zurnT9TjS2WMjyEJ+YY759fY&#10;VxXxD0F7p5ivir7VJFJmKBY+iH1bua83BZvipVPZ4hnTi8Fh4wU6L0OUs9OQ/KuSR3zWimjZjzvP&#10;vzXR+BfAQ06CHWvEUqBCSwidscAcfX6VT1uxka4lu9Jj8y3JzmHog9/Stnj41qzUXouvRnI6EoQT&#10;Zn6Mbi0v0UsMbu9es+G5i9hExfcT79q8kgWVpA+3p716H4IuLxdPDNAQpxt3GvHzinzpSR35ZV9l&#10;V1OwU4OPWl3D1qCCTegLHmnhTnOa+Yasz7OE1OKaJaKKKRQZOOlA6c0YPrRk+lBaaCiikz7fnQF0&#10;LRRRQMKKKKACiiigAooooAKKKKAPma3sIbaHbbrj0qxaXl7EcQMxOOeazfDfiBLxzFM3Oa3oUtmy&#10;YnH0Ffpk246NHwaaexTTxFPb3Y3XTAg9C1bll8RntAALnP1NYGpeGE1JCyko3Z161n3Hhy6soMLM&#10;xI9RUulQq2TEp1Iao9GtviOs2EknGCvSoLvxtFcBlhuPvDjB6V5EuuX2nXE1tKjsx6HrmqEnjO90&#10;0mRN2e+TzV08spSegni521O18YzXOvI6XIwVb5WB61k6X4kudPkFk9pwAAMDrWJafEdHQPqBwCcc&#10;jrV5tXsdQXz4gdyjIXuK9BUHCHLY5vaXlc7XTPE9jCVWScoxPQ1a1XxdbNYOyS+btH8Bya8w1/Vd&#10;UtoxcwkgH7qjvVXSvE13poeaTcNw5Djg0o4KEmpDlWlayLWr+K7vVLx7Zd64PHH9KdpviCXSnDq5&#10;3einqafDq+iair3BVFmK9xzXOvfRxXhXdkA9TXfGkpRtY5+dJnc614y1DV9KMdr+7mKgFgeTXLx/&#10;2ra3Sy6kjv8AMCCwJqbRNVXzgXGea6MeTdXUMSWm8HBCseBUcqoppLQLubPyL/4OWvgpcaR46+H/&#10;AO0XZRZGsaM1hcEDnz7V/MjBPqUdvyr8p/F9jo51pjqE80fmxjypo1yDj1HoeDX9Dv8AwX9/Z8f4&#10;m/8ABOu98cWcGbnwZ4jtdR+QfdgkV7eX6D94hr+ebxfbmTRrW7IyYCInJ7BflH6BT+NfA4xKOMkl&#10;3v8AefX4Gbnho3MCbQb1Tu068guVI4CSYb8jWZez3Fk3l31rJGc/xqRV/g8qeexp7atexxeS7LNG&#10;P+WUyhx+vSskzrH+DdVe4afTbe6ZV2iRRwcc84z9RUOq6nqlrqctm+ouwQ8EgAnPSk0OWwt9cSS3&#10;08QPIpQ+VIdpyPQ9OfpUfiuznfW99u67nhVsMcbscf0oXxsH8BFJeXsgHm3khBx1kNSxeINQtzjz&#10;lmCnAaQnIHsRzWXcT3lqwju7Z05xkjrR9tjkAAYHPQVVkTzMv317oWqn/iY2Cxy/89Mf+zKAf0NW&#10;PCENlpupTG2u2aOWHDBsHGCD1H9RWK7K+SBTtElEetRjA5Vgfpg1Mo6DUmjtm82W3lv48eTE6rJI&#10;R0LAkD8cH8qx/E8+bWBy3HmEZ3D0FdNqluulfB7SEMYE2r6lfX7yEcvbx7LaIe+JYrr/AL6ri9Ru&#10;LU2AF6hZPMAPHTIPvWEVds059LDIbhXHyt37U8sfXvmqsdhA436ZfY7hWO4fn1/SkdtQtR/pFqSO&#10;7x/MP0ptJkF2C9u7GTzLK6eInqVbGfr60+bULe+bOq6XFMx/5bQ/I/5jg1nR3scnO4kn1pxuI8Zy&#10;fpmp5WNOxaNpaH59I1cgk/6m7UKfzHBqKS5vbPH222Yju6cr+dVnnT8aSO+ntjmC6KZ7A8H8KdmP&#10;mZci1CKYfK/605rlVbnr7Vmy39tKS9zZgN2eA7T9cdDSLLHIM2l8rn+4/wArfrwaEh80rWNI3EeD&#10;8x49qdHqlzbKVhnbaesbcg/gayJb57fieIqT6imHVkPO6jlFeRoyHSrg7pbdrZz0ktj8p/4Cf6VH&#10;L9shX/R5I7lB0MZ+b8RWa+qbjgE9OtV5LyUn5HI9DTUWLVmidXiLGN0ZG7hu1MuNQjI+V+PaqLah&#10;e3SCKeLzxjqyZI/HrTBY30y/ubGYfVDimXyHc/AT4D/Eb9qH4q2Pwa+E2n29zrupRyPaxXdyIYyE&#10;GTuc8L6ZPcit341/sT/tH/sz+NtM8K/Hz4Z3ugDUZHa1uZWV4LhIyBIUdSQ2Mjjr8w45roP+Cbn7&#10;RsX7Iv7Xnhn4q+LLKNtBuJDpXiQuBuisbhlWSYdwUIV+OcKR3r94/wDgoF+yV4J/bm/ZUv8AwBpO&#10;vaS3jTSY/wC0/Cd2bxFY3kcZ2RtuwQs8bFGwCMsrfwg15+Ixc6NZRbsmdFOjGULrVn4BeJPEFv4d&#10;0GbUBhBGgjt1A6MeFwPbk/QV5c8lpJ+9trvDZ4DNkH+or7X/AGX/APgmN8Wvjz+07F8Gv2l/hV4z&#10;8I+G9H8O3mq6zLNYNaSTSDy4YIYppEaMsZpoj/F8qvx3rlv+Cl3/AATS8BfsRa34Ptfh18QNd1+T&#10;xcbnytC1iyiS7gEbRqrI8LFZUYuF5VDuI4OTgpYzDKpyc2trlToTcOZrQ+SJruaDhiCPVeaibUiV&#10;++c+9fVX7QP/AASB/bP/AGZ/BV/8TfGfwx0nU/Del2sdxqeuaB4lgvEtI22gmWIOJk2kgMTHgHvj&#10;mvn220SZCPKgtU9fLt8n8yB/OuynWp1FeLuYTioOzRzCTXVwD5UbscfwqT/Knrp+rT/dsZQfVlx/&#10;Ouwj0bUZhhr6XB/hUbf0GakHhFpD++81v95qrmM+ddEcpb6T4hJEAkjAbA8uaZf8aP7AZiDPqdsh&#10;HURlmx+GK6geD41vUEdtliGO4knGIye59q19O8JylQ0FuFB6hFwDRsHOzhv+EbsoU86a6upFAydl&#10;vgY+pNWLDQNOvIxLaabcSrn5WecAH9K9AbwXeDaphbDOAQwyP61dtfAEgZEitx8wyoVcDGcfzpcz&#10;E5yZ5/H4WVRmPSLZT6SyFv61Zt9AuI8FBbRg/wDPK1BP6gV6ZbfDO6k62/cdq1LT4UyyEb7ckemK&#10;OZiu2eSvoF5MNst9cyL6E7f05qjqnhmSC2aQLMexAyT+WK99tfhFnpbZ/wCA1pWnwiUYY22CMfw0&#10;+Z3EfNFnZXAmRJraREGCFdCN3tz+Fdp4ZsGmkSOONmZiMD1PtXWfG7wiND1nTLQR4L2jyEY9XI/p&#10;UvgTR4tPjGp3MY3EYhHcD1rOpPljcIR1PQfh34t8XfDfSZdK8O65JDFebTf25VZIbgjON8bgq2Mn&#10;GR3NL4/8WfDrxPp6618TvhjpMqafYrB9q0l5NOlES5Kxr5J2DngfISc471lQ3Ctgd/SvHPjn8SBq&#10;+sJ4X01/9BtTullU8Ty+3qFyR+ftXJT56k7XOmVkr2MJ9bP26efSYfs0LzObeNsO6RliVUvgbiFw&#10;CcDOM8dKWS/vrri5vZXHo0hrGi1GEdHHvzUv9rwIfvV28tjnu2zWVYwCAOM8+9SEIBnPb1rKt9Su&#10;7kbLOxuJT/0zjJ/pVyLRvGN4R5ekNCD0NxMqD9TRpbc05m9kamga9PoV15indC7ZliB6j1HuK2PF&#10;Ph601uyGu6EA5dS8qp1b1YD19R3571gxeANfuBm81+2hH8SwRPIV/QD9a2PC9oPCJkSXXnlikwzp&#10;NIgVT/eUKSQcdj1qXbdPUa1ObtNRe3cwynawGTzV6LX7Vj5cTbm/urya2/EPhvTb1l8QWVpDOhBZ&#10;4zGrKc87hkEYzjP5im6X8QItMiFrBoUcTDr5QRF/Rcj86L3V7D5WjPiGv33FjoN5IO7C3bH5mut+&#10;GM3xA8Kaq15JoiyafMpS9tZZkO9CMHCAnd7jjp61njx5qN44cWcKknhpcyMv4sTUlz4i1y6hCjVJ&#10;UHcRHYD+C4qW5PSw3ZHoCOngS8g8SeGriZ/D95cJIDE/73T7hclSD/CynJVuMjI9q/Uf/gn5+21a&#10;ftEeFYvhZ8R9biPjXTLYfZrx3wuuWo4WZCesqjh168Z55r8ivh945/4RqebSdcT7VpV+DHeQSnPD&#10;Hrntzznsefr3nhjxNrnwY8WaZqOg69PBZpeJe+G9fgJEllMMZyRzgdGTuBuAJ6+zkmc4nJsWqkdU&#10;913R5Oa5bSzHDuEt+j/rofuHcwPGcFcZqBIyG3AV5P8Ashfte6R+1T4CP9qLDY+MtGjVdf0tGAEo&#10;wNt1DjrG3fHQ+xFepSX7o+2v3jA4vD5lho16L0a/HsflWKo1MHXdKqrNF6AnO81etr9k+VWxj1rC&#10;TVW5HfrSpf7Wy7n862nQcjNVUtjpl1FiAwYcDmnWmuravukGD2rnhqWVARiPWoZLu5duHOKz+q3L&#10;9u+jPQbbxFb3MW3PU8YqC9vFkI2t+Fc5odreTSwIzmOOWQJ575CoSep9q6PVdBuLG6NvaMb5Ixk3&#10;duCUPr9PxrhnCnSqWN1UlKOoW96IACTz6Zq7aakkmVkO0+9YM8nk9TkngCpLS8AXEjHkdRTlRjJA&#10;qjR09syTkIrAk+lOntJElwVz6YrAstSkiYOkhGD07Vt6drS3BPnnoK55UZRNozUiQQzkZjBBqe1t&#10;rluZM/hUY1iBGwOR7VpRLeT6d/ayQSG3/wCeoXjjrWUvdevUpNMs6fJLbxjyzhh1PetzwZcazJqn&#10;2PSVaSa4+VI9xAY9s81z2m3tqbkM8vQdM1q2WtR2morPp8hjYMNrr1zXBi6LlTkkt0bU5pSTZ7J/&#10;Z/izRPBz32qu1q9nGsjuLrckhJ4Ug85B7dKj8I/Hz4gNqTS395FNbRxtlXwAf061zniAarN4dtZW&#10;1PMt/gXEctwWJHZv9nOelUfBOjPHr8SPam4STKCOIfePb8a+QWBw0sJOVdKWrtpb1PVji66qRVJt&#10;fM+lPhx42j8a6B/ap4cyNmNhgge9Y/i74RWesXV74h/tW5kumjJijYDbkDheBnFS/DzQr3wtpLCw&#10;8LT+Y6fOZ7hVLAcBQCf54rrrWaSaATXFu0TMuWjbGVPpkcGvz+daWFxUpUHZH29OlHF4WMa6u7Hg&#10;Ed5d6ZMNilWVv4c/K3vXaeFvHNxY6S2nNZlmfJyRneT3Na/izV/Dupautj9jicxvlT5X3pOhGabo&#10;dlcaZrSQXyh1XqkC52/4V7GJxkK9HmqQs7XPnqeHdPEckJ6bXMm50LX9YRdctNMLnJDnytrE5/X6&#10;1uW/h67j0htZ1OeS0uoVKbUUFdmBgY712qMCnyDA9qo+JLG/1PSpLTT5UR5Opdcgj+leP9enUkov&#10;RXPaeV06VNyV27Hn2q6/ezzeTNYQSwbAAtypBXA65HTNZdndzadM0tpcKInY+Zbxg7f161raj4W1&#10;+3cfbrWRo1XGV5A7AVfsfAV0tsss9i+CPu45Ga9aNfC04bo8J4bFTlZxehi6bDZXc64wpLfdK12G&#10;n3EWn22HcEdlHasWaDTdFLLNYSLJzsMi4x71RbU5Uk3iXcvbmsqkHi/eWxMX7B2e52Vhq4nuGjZ8&#10;DsBWvCwcbx2rzu31i9Rg4QZB45roLDxHfCAeYoOf0rz6+ClF6Hq4LMVSXLLVHTNIqjlxTGuYv4Jl&#10;PrzXPya7MylJgSehNO02S8kn3RqSp6g1yPD8q1Z1LM51KloxNv7ZHnBkAz60v2qDBKyg+1UTYtqL&#10;iS5Zo1X+Ed6tQ6XBAd0Knn+8azagjshUxdTWySHx3KyDoakUsCMc1GLdQ4K8Y64qZUKnJrN2O2EZ&#10;294dRRRSNQooJA6mjI9RQAUUZB6GigAooooAKKKKAPj66tHsHMltNj0xVvSfEOoJJtZ8qOtZF5qa&#10;zSkO4H0NQJqDQPmIg/U1+typ8y1R+bqTT0PSNH1lLlQJJBz0FWtSjM8BVCMkdT2rhNB1uRpxuXoe&#10;QK7e0uo7q0VyR931rz6tN05aHTGXMjitVbUtL1DzHtAyg85XrUbTeHdZJhktdrMOcJjBrqtWtYLh&#10;SZVzniuZl0iOK5+027Ac4K12UqiaVzCUbGZfeA9PuXEkLnaCOD2p0ekS6ZOJrKPzVBw+O34Vv2kL&#10;OpTJA6fWkGmThiI3Iyeorb2rta5KhfoZmpK9zbZlstyg5IA6VlatJaT2gtlAXA4GK7vStO8qLyp/&#10;nHcsOtUPFHgO21FftNrHsP8AsjFVTxCjJJhKnJo8kkgvrG7YPISCcqymlaeeRss3I71u6p4auRKy&#10;oDkHAJFZi6bJZzeXeIcE8V6sakZK5ySi4sl0rUJbaQOexruNC1kPGjsQWAHRelcSsVuJD5RJA6ZF&#10;X9Pvrm3cvDwMVnVipplRlbQ7T4v/AA/tvjr+z143+DGo2qTx+JfCt7ZwwyIDunaFjDx6+YENfypf&#10;EHw9daLfa14Rvbcx3NlcNvhKkFGHyvnP+0qD8a/qw8F+JJo7mKc3QDIwIB9RX87n/BXn4J23wI/4&#10;KH/EHwdaRhLHUdWkvtPULgeReKLmJR7AuFz/ALJr4jOcM6WIU11PpMprc0XB9D4plN9bYNzbvHkZ&#10;BZaYLxX4LitGTUtSsLmWzW43IkhURuNy4+hqrdJpd+c3mmCNj1ktWKn8jkV5nqj2GrlaK7W3vIrk&#10;H/VyA/rV/wAdoALa5B6syE/kR/U1kX2hxYL6fq4Polwu05+vStDxBewXvhuPE6+YhXK5xlguCBnr&#10;17U3rJBZ2aM2K/njXak+R/dY5GPoeKinaxnP72zWNu7w/L+nSs/7YwGVPbFNa8JB+f8ACraRPKyx&#10;JAMn7HeBh6Pwf8KLG4ks76OWdSAjHJPTGDVQS72AdgoJ5OK9x0n9lX4cXWvWZ/4aQ0b+zvtkYvV1&#10;DSLuCQxbxvACq4ztzjmsqs1BWZpGDZS+M8f9iyaN4QC7P7G8OWdvNH/zzuHiE1wv/f6WU/jXmmpT&#10;l9Nk56FSQf8APvX0B8X/AIC+N/iH431rxd4W8ZeDNTS+vprmOOHxXbwyMhORiOco2cAcV85yy/aL&#10;aSDfgMOCR75rOm00S001cpi7ZDuV8EdCDjFWbfxHf2/HneYv+11/PrUA023HLXZYY/hQ/wBasRaR&#10;asARDdNnvwo/UVq+XqVeCJG12xnGbqzCt2cDn8xz+eaie7s2B8m4IxwN3P69avW+hw7R/wASpWx3&#10;llJ/lU0enXck6W8OnQRqOkqRAj1xk9axdkx+70MOW4vN2VyeONpzn8qdHaatcDKWc5Hr5ZrqItGv&#10;3AAunAzjCIFqZPC1xPy807g9ct/gKOawXVjlV0TV2H71I4hj/ltOi/zOac+hCMiK61a2Q4z8m5v1&#10;AxXUN4JhKbTD1OAzE8VPp3hT+0XZobLlZGB4GVAOMc/Sp5rBd9DlbbT7Nm8k6xO+FyQsPH05NWId&#10;A06X5ltruT3yFH8q6ybwjNaOu+AhpHCx474BJH5Ct/Sfh7dTxq722CeTkUrsXMzz6HQLZRhNDi/3&#10;pZS/6A/0q0uh3BGI7S1j90thx+YFem2nw0upDnyWGPatK2+FU7dEbB/2aTfcV2eTLo2peX5Qu3Vf&#10;+magUx/Cs0zEySTOT03Sf4Yr2u3+EDEjdC5H0rQt/g9GSMwGhPsB8833hSOBJM24AKnceT/M1+4f&#10;/BJH9tfUf2/PBd74X+JUmmQeM/D18h1p7a08uKfSmiYRXSRg/eEy+U4HAyp43AV+Wniz4Cy65pcl&#10;hZXJtWYjdMYtxCjqB0/Or37Afx4+In7GH7UNh8WPAMJ1CLTdDay1rSXcqup2l0m4x8dHG9HQ8gPG&#10;hwcVw4/C08TSbktjrwledKpoz9/PiT4A8dfCDQ5Ht47TUTezo2mRNfSJZu0XUO4VthPmluAc+UK+&#10;f/jh4K+HPxg+MejL48/Z90HxE9tqVvF4W13WNBZnsnV1cywXQ2nAkTO3cVJU5HJrO0C/+Ifwy+Em&#10;pfErx74s1EaXb+En1mfTZdQkZIZPs/nFSjHb5iglc8/MxArS+Fn/AAUC8S/G/R/D2ifA/TtGv/D6&#10;+GLG01bRdX0p5ZNNufKVZcyKVdSHIAdSVJXd3NfFxipKVSLaS0Ppm+W0JJO50v7Vfwc8KftOfs+a&#10;78EV8baho8PiKZLe71fTLJZJUSGRJmGyXaGR9qqwBGVfrX58+L/+CB/xcsfMuPhZ8cPC2sx4LR2m&#10;v28+lTFfTzCstvn/AHpF/CvU/wDgp58ffiLB+1Dp3gX4YeNNU0qPwloEUN3/AGZeOolu7jE8u7Bw&#10;4CGFcHPKtms34Z/t8ftZ+A7CKTxTeadrdtGu1brxJpKwkJn7omQxjH5mvZwOGzShh1OlJWetmeXi&#10;q2ArVWqid1pdHzF46/4Je/tg/CfdN42+AGutZofm1TRkTU7MD+8Z7JpY19cEg+1efat8Hx4fnltt&#10;VtHhaFS0gmjZCABnOGA/Wv0v8O/8Fi/hloil/iNpmj6VdsvzXvh7X0uQr9v3aFmxn1eup07/AIKS&#10;/wDBOf46qfDfxH8f+Hb1p18uaPxl4VJhmJABAlkjcqOvJZcetdTzPHUVarSv6HP9TwtT+HU+/Q/P&#10;O0/4Jk/tS61+zvbftJ6T8NbW90LUNGOqRRafqCNeWtnuBLzQPtbPlZkxHv8Akbd0BxyGifC+2a3Q&#10;xwAgqONtful8OPib8LtV8HWqfBv/AIRjV9Cht4rRJPCXiFJYbe3RdihdrTJlQu0KccAg18p/tG/8&#10;Ex9H1nWNR8a/s6+N9P0ZL24ec6D4q06V4LZ2BJWOW1cYTdnCmP5QcdAKeHzvDSdqrs/NE1ctqr4F&#10;f5n55n4X2jxbRAMg+n8qitPA1rFDE7W6g2+p/ZmHChRKoKDBYAgZHGCfQda/XFP2VvhV8KP2eovB&#10;fjX4M6D4v1Tw54OY6i+n6OTd3+qCJpZTbSKRKWaRtqIxI4XIr5H/AGI/+CY/i/4/fAPUfGH7Xfir&#10;4pfDzxi3ii4tLDTtNtLbTZLa2jjjxJNby2oMm+Rm2vlcqvB6GtIZzhZRbbtZkTy3ERaS6nzrZfDm&#10;28lZjaHbjliuMVJc6R4R0ICTV9W0+yXGd97exwr9cuwFfNH7VOsP8Ivj740+Dtl8Zb3xJZ+GPEd5&#10;pcOrNNIpuxBK0ZYqGIBBUg4JBIOOCK8ivPGVpLIWR5JGbvt5P516tOftEmjjlTcT7Z1f4tfAHw03&#10;/Ez+KGjZxwLNnvM/Q2yyAfmK5rVf2vf2fdLBSxudVvmXkG30vYp/F3B/Na+PrrWJZQxAIAGOvWva&#10;v2BfhL4D+M/xD8R2/wATombTdI8NNfEify1VhcRISx9NrHitbWjdkJNo2fE3xb8A/HPxJ/aGkeFt&#10;YtWs7QRrNczxiIDcTyoUkk845HQ8VIMnaEAwBgAdAKTxA3g0eIryTwD4fj0zSmmxZ2ykklBwrMT1&#10;Y9TVa51O2021e9unwiL27nsBXFOblLyNoqyKPjPxWdCsfsducz3AKgBsbF7t9ewryTWNFW14Yme0&#10;lb5JD95D6H0YfrXba7FPf3ralcv5gn5jdem0cbfbHcf41lG3Uubdog6yjbIjdCvc/h1yO9b01yrT&#10;qTLVHGrZ6fYSKt1D5gbmKTJKsPzHPqK1bG+sIgHh0+MHjoijP6Z/WoL3SZ7aMi8gY2skrCJw2WU9&#10;ufXH54NUA82nTCKZgyOMxydmH9D7Vvo0RdnU2via7iISGNFU9WYliB+JxTxrWpN8v2soCeREoXP5&#10;VgRX6BRlgPcmp01aBB88i+3NSoocZ9zZWSa8IEs0sjEgBSxYkk0jwmKRo5IyrZIII5B9KyYvE1vE&#10;Q8Mh3K2QVOCDVqG48S6zK0troV5OZCWMrRMA3uWOAfzoSaKTtob3hzxA+iym3uixtn6jrsPqB/MV&#10;P4q8MI0f9saUo8lhuYR8hMj7w/2Sfy5PSsQeGPGl6Srw20DE8o84Lj/gK5NdJ4QsNb8NwPb65qMM&#10;lq3QFCnln6vjj2xUSaT0ZSbOcs9QMLmKYlSvBBq/FrMCLkzDBHSrHibwbYrdLrNvuNowBcRPjZkc&#10;dOxPQ9s4p+j6h8P7SJVl8NK844YsjuwP/A22/pV3i9bCd7lGTXLdl2A557HrXb/Cz4gGa1l8FeMd&#10;KuZdHuvuXBhbFs/ZgxGFOehzz09CKUPjfT4IlTStAjhx3RUQH6gLn9afL461y4j8hIrdEIxgqz/+&#10;hE1Em2rILd2e0fAz4neOv2efizo+taHrohvtOlEui6ozfubuA/et5c8NGwypVvuse3Nf0TfsKaz+&#10;xd/wUS/Ztj8Q+CfC0Wja/blE8UaRFORdadeAckZPMTHO09MEjqDX8yfgPxdaa5pg8AeMrnEbtusL&#10;8rlreTqD9McEdwPUc/TX7Av7eHxp/YV+PVl4u8KXi/2nZgQX+mzyZttdsSRmJ8HliPuMDnIHORzr&#10;DG47DpewqONuzaMamDwlb+JTT0tqj94PG37Bmh6FG+kSeMbINLMWtbuSLy3jXH3WHRhx3ryS9+G/&#10;hrw1aXfhW6VbjVoSyCcFfKlz0wx6celex+Dv2ofgt+3x8KPD/wAVvhFPcXMuqbYrzTvtGxrGZQC8&#10;UpH3WUkEE8EEGuV+L3wP8Z+H/EdnpdroUyRXWQ2oyIZEUk46gEAntmv0zh/Oq1SlH67iNWr2dlt+&#10;Z+dZngIQryVGnpc8A8U6ONAvRZw3kcoKg5jOQD6ZqiVvbcqJ4nXeu5Cy4yPUV7x4l/ZJ8beFNEnf&#10;V7EXTPLGc28JZgCM8MeBnI4xzXE63FdeFbNvDniDweks1uRiW9gdJIjnpyeRxX3OFzjC4uKVCSm/&#10;U8Crgq1FvnVjjtOlv55BbTT7IxyS3Qe/FdDouq63oMgv9MvyygZbYcrjHRgak8O2V/481uPw3pem&#10;Lbm7kAZbRMZ5x3OB/Svpy0/YkvtJ+Hgt9Duk/tm/gSOa3kKtHCM5Zt3BLcD2rzs5z7AZbUhTxDs5&#10;dN7LuztwOXYrGRbpK9vxPnf+29C1u5U6jpAAYEyPCcOWx+QGayNWtY4JB9hdvLYfxdc966/4xfAz&#10;xj8ENbh07xGkTi6j3wXEMoIf146jGa4u7ursRiGSEE7sg98124OthsVSVahK8Xt2OetCtRm4VFZo&#10;iW5mQ/McGrFvrUkTEM/y45AqteafqbRpPHb4Rs8k46VUVHEhEoI2128kZIw5mnodh4cvdCupC2tX&#10;jooYHYqZ3VuXvxCl/s+bw5o1wos93CqhUBfbPrXC2kh5Yk528YFSW6/vAJOMnqK5ZYSnKfNLX+tz&#10;RVZJWN621AG58sc/Q11mnW1pLErm5PzMAEUfMDXK6DpcDzZZsntzXY6LElmwyFI7giuLFJJaG1GX&#10;Nub+jwSGNftE7PjoC5wMdK6HwwmsS6xGuhzSiRPnLwnBQeua5mLVUTCJxzxgV6r+znqHhKDUbm+8&#10;S6hHHP8AdghcfLj+8T3+lfI5xVqYbBynGHM+x7OBpxrYiMXKy7nqfgnUtYle0gu5rmYSQlma5I56&#10;cjHausZsHAqtp+qaNqYLaVdwylOGMRBI9uKm6HH5V+Q15OU27WZ+lYSnGFFRUubzOT1r4Xx6jqLX&#10;9jqzRB5i5QrnYfUfjVy/STw+8N4d0soAEsqr/rBjHP0roPamuiSIUlUEHqCOKr61OaSm7oyngKWr&#10;p6Pe5l2PjLTLi4FsUaMnnLVpf2nbv9xwQe+Kg/sHSM5GnxD3C81MLG3VPLRNoHTHapk6b+FF0oYq&#10;Gk2mSB1lUgnI704EjoajSPyzgc5qQ5I4rJnUVdV0u01izezvIlYOpAYjO046iuJg8Ca5DdyWiwBo&#10;1Y/vCRgj1rvyM9KMHGOK3oYytQg4xe5xYnL8Pi5qU9GvxOasvBQSH/SEHmr9znj8cUQaLqVtc5u9&#10;gj3cBOc10rZweM/jSbdy4ZenTNJ4qq9zN5TQ0sUYdKspR5k0OeOhq3b2lvb8QxhfpTwmPSnVhKcp&#10;dTupYalSWiGyZx1NCZI5Y06ipN7IKKKKBhRRRQAUUHPajn0H50EtO4m3HQ0ZOccfnS8+g/OigFcK&#10;KKKCgooooA+AL3WZEBkMpG0EsxbgD39Kg0rxKdSHnwTsUZiEZuAw9R6j3rChsNR1SNbnW5VAY7ls&#10;oXzGo7Bj/wAtDj6D69TqwIEAx2PGK/cVTTiflzk0dnomrJAgJIJx610eleKSuIvMx+Nec2Euz5t3&#10;PatO0u5ARgk8+tcNSgmzWNRo9Nk1q3mthnAI5JzWe01tI+Q5yewrkV1iRQEwePerFtfMepI/Guf2&#10;Floaqqzs7R7J12p8pPvTzKsByBmuZtdZ8kcHP41LJ4hmYYB/Wl7GRSqdzq7O9VxsZeaL/WRBEYlH&#10;PauUtNduFfcSOKsT6l9rcSMefahUne7Bzuih4j1K584CNyo74rF1aKzv5VltI2Xj5gx71q6kvnuM&#10;nIHTms57WYH5FJ/Cu+lpFHPK9ysNJIXKn8qltI1gbA5HvT2huzxtwMelILa4U7gpIrVSJSTZqaeY&#10;0HmRxBTnORX5O/8AByx8IprD4hfD79oCw05lGraNLpl/cov3ri0cOm4+pimAHtH7V+r2n+YDtYED&#10;HcV8tf8ABcj4Oj4qf8E8da1yC38y78Ga1aazFhcnyyxt5hx22TFj/u14ud0+fBtrdHo5ZU5MUl30&#10;P53fGiQ2evOUG1LhfMQZ7GsxbiN84P4iuq8UQ2CJb6hqNmJE2tC6qMkEE88+4Nc/d6D4evMyafey&#10;W7HsSMD8Cf618fGzR9U7lW3isrm5jgvrw28TnEk/l79g9cA803xDpmj2EUVlp+oTXaec7NKYggJ2&#10;qPlGTx71XvfDuu2qM8MiTp6o3P5GvdG/ZX8W/Ej4LeDPiL4LtYnll0ZlvrORwrORM4DL6njBFPmS&#10;a1JUXY8MTT9LlQLbaLLI/Z5LrIP4KB/OpF8OajIMW+gRIf73lMf55r6D+H/7Mev6Xai51/TGSXHM&#10;ZX7tdS/wg8iMqLEcf7AocwSfc+WV8La9gkqU46Rw7cV6LZGQ2UHm53GJd+fXAJ/WvVbn4WLtLfZu&#10;f92uD8SaI+j+IJ9PeMgRspAxjqoNc9WTaVzSCexFDbh1HHVe9eIXOm3MWr3FoIvlS6kQ5PGAxFe6&#10;RkBRweAK8y12wEXiG9hAAzcMckepz/WnRd7jrLlSMa0sEVNqp+FaFlo7u48uLA9eKu6fp298E4BI&#10;5966rQNAWQqpXjvxWrbMVG5gWHhmaUAFM5PGDW7p3geZrbzHjK+WwySP4epP6mvQfC/gyK6CiODe&#10;+R8qoSa6ez8A3Vre3NrcaY8Im01yjSxlMurE9SoHTGPmz7cVjKSuWlZaHm2l/C6eVVdo/oBX1T/w&#10;Tl/Y7/Z6+M+s+KrH9oKOOWK3srZNFtE8QiwuDMzOZJI858zCqowVYDPSuB0aPwlZack2sa/ptrJj&#10;c8c99GpXPONu4nPbvVfUfiJ8INMAgXxlZvIzBVFqjSEEkei1y4mLqUmoyszWi1ConJXPqzx1/wAE&#10;U/g9P4w09vhZ8WNasdLlnUz2GvWcV6zMJFwgmi8v5Su8HKZHynnmvWv+Cjn7N/g3xT8Fhp3gT4Xe&#10;GI/EWoatZx2Nz/ZsFrdx20QPmkTgDecmIHOMKWOa+vviP4Z0fwB+z9BrljosH2jRtBtVtblohvRF&#10;jRMZ/wB2vni6+Bfgb4ieD9A02T4mnwWIdXls9M0y6hys0U+JJLjMzhuZDtyPlAUccV8nUxGNp4hN&#10;yvyn0dKjhKlKyja583fDD/gkj8EPFX7MkXjv4zN4j07xdYRahqDXOgajFLEI0DiOIwmNxKcRkjYy&#10;lvMx2r5c0j4aWsQMHkYeN9rq4wyn0I6g+1fof+0/+0h4e/Y6/Z5i8S+KNRvL3TZLjT9Bs9D0eCEX&#10;KTR+Z59wsrOPMDeWpIOMbsgnNfnX+3T/AMFEb344fEzStc+D+q3djo9h4cgtHbV9Oi+0SXHmSvIS&#10;XDcAOijBx8pNetluLxVWb9orp6nm47D4emkoOzN62+HVnvEflLvPRByfyrVk+Gkmmxrcajpj2sR6&#10;S3aeUn/fT4FfJOrftJ/FO9jaC++LGqLG/wB6CLVGjjP1RCB+lcjf/EK3upWkvPEDzu3UvIzE/nXt&#10;c829jzvZd2fad9qHw10Vtuq+NdEgYcYOpxN/6AWrF1H4xfA/Rn2T+MreQgf8u8LyZ+mBj9a+QfDN&#10;5qPjnxXpvgjwXps97qur38VppttEoUzTSMFVQSeMkgfjXf8AxS/Y1/bR+EV1MvxH/Zu8U6fawNie&#10;/XT2nt15wP3kQZeTgDnuPWs5V1GVpNItUJSV0j2DXv2lvgdDZz2sF5qdw0kLxhrewVCu4EZG9scZ&#10;rzbwv8dfg98N/ESeJtE+G+sa3KklqZotW1mOBJUgCgKVjiY8hBn5q774Pf8ABJv9ov46/s9aZ8b/&#10;AAr4l0nTJ9Uub9LbQ9et5rd0trUHdO0m0qgZkkGG242dT25n/gmx+w3dftz+OPG2i+J/Gl3oGleE&#10;fD5uX1Oyt0lBvnlCQQsG4KMFlYkEHEfHWsZYrDypSbldLRmscLWU1pvsfW/7Yf8AwWV+GXxz/Zx1&#10;bwT4B8AatofiXxDNaG5stRSOa2gtGfzpVDoRkgrGm3HKsfTFfRn/AASx8D/8IB+zVZ/Ez4gpDZS6&#10;vp39t6hIlqsSRWIjeVZBgAEeQFY+4r8tvjR+xL4l8J/8FAPDH7F2i/ESHXdT8TXujW15PYWzRrp7&#10;3YjMsZU9oUZmJ9EOQORX6u/8FVfH2m/s2f8ABO3x03gmePTBcabbeGtBihYKUjndINijuBAGz7V8&#10;5jKNFKnhqG0nc9XDzqvmrVPsqx+SPx9/a88WfF74w+J/iFdePruBNc1y6u47WDU2WNI3kYqgCnGA&#10;uAB2Feaah8UtOM7SX1/NJKfvO6szH6k9a8wkhljO1WDjHBFXtLuoLnGn6imT0ik6EexNfUwoKMVG&#10;+yPIlq+Y6q++K2mFCsMM785ztx/M0+18VT3tp9tKmJSMqryZ4/DpXJz2Ja+SyJDKTljjkCrGvXkM&#10;iLYwsf3XLAHA9MfhV+zSJb0Vj079m79r/wCLH7J/x48P/HP4XatbPf6HeLJPZyI3lX9seJrabJIM&#10;ci5B44OCOVBr+i79kX40/s5fGf8AZA8H/HS78QS6npPiCZp4760jeW4s7/znlmtp0BziOTcu3oFV&#10;QMqymv51P+Cf/wAALz9pv9rXwd8KltDJYPqS32sFUyEtYCHfd7EhU/4HX76fD34O+Gvhromo3Pw3&#10;0KLRLHWNckmfTLOLbbzyRxrE0/l/cDuVGXUAsNuc7RXzud1cPSaio3ketl9KpLW+h19/4Cm+NWte&#10;IYvC/wARUhu7jyJZb/UZpDYiMZCrHHx5O8orOx3fcPTdWV8QvFM/7EPwbbxr8ddZsLPwx4c0hrvx&#10;JqqCWaV7ma4SKD7MAP3kW5+R97rxxXw98Kv25Pjh8Qf+CsHjv4GfC6aPV/AMOlxeH9UtJJSsMckD&#10;lZruJgCA++S6OMYeJSDyqkcr/wAHB/x9m+Hnwg8JfsqaBqeJvE+qP4i1qJSfktYQYbZMZ4BkMzEd&#10;DtU15tHBU62IhRejerO6piZwpSmtlofHf/BYH45/s0fH79q9PF37LugaVBosfhy2TVNU0vTPsY1T&#10;UHaSWWZowFG5VkjQnaCWVsk4FfL1nGP9ay57JUQDzuAxJI5OasNIEG0cHFfcUKSo01BapHz1Wcqj&#10;b7jpHDHYnI9fU19QfsMfsf8A7X3xp+Ffi/x9+z78MtQ1zSbhodI1NNNZDPOQyzmJEZgWXiPdjPBG&#10;evPzd4P8Oz+JtZjsVVhEuGuJB2TP8z0r9Vv+CNX/AAUB8IfAGY/sw/E5dP0rQ9UuZZfDPiSX90lj&#10;fShFMV0yjPkuEQCTBKMMcqeObHVp06f7vVhRhCcrN2PhzUbbU/DWu3PhbxRpdzpuqWcpjvNPv4Gh&#10;nhcHBV43AZT9RXrnwh/4Jvftf/tafB63+O3wT8EWGo+HZNRubOwiuNZitri+kh2iR4o5CodMnaGB&#10;5IPFft3q3w/8MftN+ELu38f/AAk0zxjBZXz28Vl4j0uC9eQx4IlQSgtsOQy46gg9DUeual8K/wBn&#10;Dwo3wz8B+F4dE0TwXpEcOnWOlWnkWkcksrF1hZlZQ/ml3KkNtxkgjg/N1c5nTirwsz1aeWRk2lK6&#10;P547D4bfFUQa2V+F3iK7tPD159l8Sva6LPKmmTZcbZ3RCIHyjj5iPun0rBbTbYW4uo5fMilBKyx9&#10;Ng7f7xPav30/YH+E/wAMf2cPhVqvhb4SeMNZB8Va5da8dR126im1S/kKIHlbyxGJo4+gwAD8zHBY&#10;ivzn/a3/AOCUP7fnib40+L/jNo/wy8M+IbHxJrdxqP2PwZq9uqqjsWG23cRshA5OATknr378HnNC&#10;vUcW0kcuIy6rSgmj4OuUDM5kiVkcfPEfuken4Vzmo6ZDFcNZMWa1kJZCfvpj+o/WvXvjB+zL+0b8&#10;HbS8vPiF8DvFujQxR5ju9Q8PzpGOecvsK8DvnFHiT9j39oXS/h3ZfGab4Z3d14bls45rvUNPkWdb&#10;Xfk7ZVQloyB1yOAevWvZjXo3+JeR5rp1LPTY8S+y2NhtS+DsrjMb7yFYfgOvtWhYzaGhBGnrJ7Mm&#10;f1J/pUmp6PHDHlSZbOXlSDzET2PuOx7isdfN0yfyriQeW33JegNdCs1czszqrXxJHbjbZaakZ7Et&#10;gj/vkCpj4n1aRcF4xjssQP8A6FmueEyoocuAG6MG4oOrQqcNMM+maXKmUpW3N+TXNVkGx9Sm2gcK&#10;r7QPwFVZX847pJCx9WOaoQ3t3cEJa6fPKf8AZjJqQW2vTZCaW64+95jBcfgaFFJluSsdN4R8Wxae&#10;P7I1Y7rZ+EZ+fL9j6qai8QaRZpO15oknmRHDYHVQeg+meh79PesbSPCniHxLqUemWk0KM5wWLEgD&#10;uTgV6p4i0HwZ4d0SxsdUmWW5t7cQws0wVpV6Et7e1ZylGElYUW2tTzuy1aEIA7Yq8ut2ajiQN67e&#10;adrHhHTtIvjqM1u8tu4BTazAk/3Tt789e4HrV7TtW+HMMY2eHDO/cvbgkfXezfyqm00Oze5nHxHZ&#10;iQLDId+fl2tlgfw5zXp/gXxKPiJoUfhjxPBcWOpWp/4k+q3EDIpPXYSQPlPoOmMjuBzNt44W0iMe&#10;k6HFApIOFYKCM/3VUAU678b+Ib+Ew74Yx2KISV9CCScH3FQ3fZFJW3Ptb/gmr+3L40/ZC+Olre+J&#10;Ibu40lrpU8Y+Horgxtdwrg/aoiOPOQc5/iA+uP6VvgP418AfFf4V6R8Sfhn4hXWNA1WyWfTbouWZ&#10;lPVXBzhw2QRxg8Yr+RTwP4l/4WBZwK96LbxPpig6fc7tv2lVI+Qnsf7p59PSv0q/4Iuf8FWdZ/Zl&#10;8ZwfDH4j6lIfBmpXoi1zTZc/8SqYkKbuIfwr03qOw+mMa9WrKKjfRdDOFGkpuTWrP2417xf4v0XU&#10;JNRufAl1eWTxHcLcAmIqxByp+9ng8dq8N/aM1Pwx4z8Pf8JBLpS2cvmfvba5iKPIR0YHsMGvqXQP&#10;EOh+LNCtfE3hnVYL/T72BZrS7tpA8csbDIZSOCMVyHxk+DejfErSBZtpsTzyTIN0kpVUXPzMMfxA&#10;E44r18kzfDYHGwnUja3VP9DyM0yjEV8O/Zyv5M+H/BniT/hAfF0HiiDTIru0tpQ626LyrDkZ7nBr&#10;1f4bftdCH4g6e2rXVxHbXV7nUp5HG0buOhHCjHQYqt8T/wBmHxb4G1ueHwzpJurQRErdbyDg9vY9&#10;gK84tPg58Q/EVxNc2XhPU5hGCZXFm/GDjHTnn+tfqNaXDud0HUqyj7ytdvVHw9KOa5fWUYRfuu9r&#10;aM+pf2rfAGgfG/4cDxH4X1y2nutJiM8RjdXDRkcgkcjIH6V8azaY6t5ZnyytjI/nXonw+8QfEH4F&#10;+IVXVdCuorO8+S8tb22dUmj78Hviuc8eT+GbrxJPdeHd8drI+9UfsTzge1PhvC1ssUsKp+0pbxkr&#10;W13TJzfExxtRV3Dlm9Gv1MhJdVtSsUU/mqEKjzBu256kehqqNEhuDtx8/etWyltX3Mrg4461VivU&#10;W8LsmMH1r6lXi9Dx9St/YggBVVI45qGaNIlG5gCK2bm8S5i2oQDjjNZNxp9xcvuC4I61ak/tBfUt&#10;aXqYt5Qec4ruPCtrrHiGykvdNsfPjhOJircp7kdcVyega2PD0AtrnQrS8ieQNKl1HkNj3HI/Ou7+&#10;G+p+CNQ8RCOZJNDWVMLNFcllGRyCDnj0FeRmFWvTpuUYXS1vv+G500FFySbE02y1XUrgWVtYvJIz&#10;YCpyR/nitGzivrG9Flch45VYK8bgqwOe+a6bQNV+EXgLxLJqthdX+oNZqDAGYbJW7k4HAzjit/w+&#10;mkfHjxRNrmtCOytIED3TxyBWYjoBkV8xisyrR5pzpNU7b9bvyPWpYeE0kpLmv8jW8P8Ai64+G2iQ&#10;3Wiana3k8hIuogxYg/8A1vavT/hv8R7Hx1pDahKggkhIWYMwxk+lePz6b8LvCd3dN/av2mxNu6xw&#10;zPiSN/74x16Y/GuT8OeNreze4hsdReFZ02hH+6wz0OOlfNVsmp5nSlKEGpJ/E1un5HrYbNK2X1En&#10;JOPY+q9R1PT9Ntjd3dykaBc5ZqraP4m0nXI/MsZs/vCmGPOa+a9V+Lmr32hw6MZFP2cYExkJOPxq&#10;Lwb8S7/QtQivJ9ReQJJlow5Ga4v9T8RHDuTfvdj0FxM5Yhae6fVNFcz4F+IK+ObBb3TbLKhtsx3/&#10;AHOK6Y18hXo1KFV056NH1OHxFPE0+eGwUjMFpaRl3d6xTsbieYucU6m7MH736UuG/vfpTuuoWFyP&#10;f8qMj3/KkAIHJzS5PYVJV2wooAA6UUFBRRRQAUUUUAFFFFABRRRQAUUUUAFFFFABRRRQB+b8VuqK&#10;kTXE7iMADMpAwOnAwP8APer0c4+vsKyZlsYdR+zDVLq+u4jl7eBuE/3guFXp/ERVuGW5Cn7VbLGw&#10;PCiTdx78V+9Wi0flUnY1IZgo61ctrx0wVNY0Vyy8FhU8d1hvvc1lKmCmjejud3O79as294q8GsFL&#10;8Y+/ViO9x1k59jWPsvIrmNtrte1SxXikcrmsVJ2bo361bhl+XIFT7NLc0XKzRW8ION2Ksw3Zxu3V&#10;kiO4uCohiYknHArQg0bVioHktzUTUV1K95bF1J1kO3HUVbttNeeMvt47VWttIvogHeP9a1bS5eGM&#10;Js9BXPOSSVmUtHqVXsAOGX9KfHpwb+AHn07VO025uRjNXrSIMBtXHAqOdllWDSAxGFA9cis34r/B&#10;7T/jF8HfFfwn1iyE9r4i8O3djJGwzy8TBT9Q2D9a6y1twCCF+tdF4ftPKljn8sEqwNcmLqXoSi+p&#10;tQTVRNH8iPxT8I6p4W1PX/B+uWbwXukajJHcROMGORGZWX8Gjb8684MqHI3Zr7j/AOCzXwNl+CP/&#10;AAUc+Jfhr7P5dpqmtXGpWg2hQYbr/SVOPxYfjXw7c6RYpO8UepSQSxsVIkTcpPfp2r42m7Rsz61X&#10;aTQxLieB820zL6gHg1+hn7Els/iL9lTwxcFQxhN3Azbf7tw4/rX51y2Os22GiSO8TIJ8h8kj0x1/&#10;Kvpj4P8A7aninw14Eh+H/wAK/D+keGrSzZ2OmfZWuHR3bc77rhnLZYk57ZxxTnJIaTkj66vvCxyy&#10;hAMngY/+tWPfeC49xUpz3yK+X9f/AGm/jLqu6XUvijd26nlkt5EgXPsFArjNc+Nct5k6/wDFCe69&#10;Un1aSb/x3cax9pLblLVKXc+stXsPDGlqz6lrVlb7fvCa6VCPwJr53+P2o+HJPiEJ/DerWt5C+nxe&#10;ZJaSh1WQM4Kkjvjaa8o1f4seEuSl7PcZ5/d256/8DxVfw74vtPEVxcGztpEWLbkSY5yDzgfSokpy&#10;V2iopU9VqdYb7IyDXMalZWNz4hujcTEMXBwCB1ArWinQjOcfhXEfET+0LXxILnT5SoaFCxXv14pU&#10;1JSsFRqSOpguPD2nuB5Cuw/vyk/yrWtfHU9iofT4rGIgdTaI5/Nwa8WuLvWJy1wbm4dB959xwPxq&#10;rJdXMpxLcyN/vOTWns5Pdiioo9y1D42eLfJNvP8AEC4iiA5givdiY/3VIrmdV+Ilhdoz33iV7jnJ&#10;3TPJz9Oa8vZA3LDJoR5IGLRtjjpUexV9TTmutDt7z4laNaMEUSy8dYYhtP5kV9yf8Ea/hZ+yH+0J&#10;4f8AHmp/tH6B4c1S9g1HT7Tw/pWua09pcoNskjzQGKWN8lgikjOcAEV+c07RTDDx4b1HT8qseD2k&#10;h8ZaU1pMyP8A2jAAykgj94tc2Kw3PSfK7G1GSUk5K5/Ut43+L8HxC8GXHwz8TeDZLbT9QsfsUlxp&#10;F7HLIB8oQqspTGAOeWJHQ1yXxB1fXtY8GXXh69+INtbWl5ALW2OuM0kCIuMJGdjtGxRCFCgYOM4A&#10;NegePfjP8AJfCWo6KvhuSHxBpsRg0rUJtGV0kuoiypIske4qGPILbeMZrxrw14H+Ffj7SLzS/F/i&#10;tPCVpJrskkZuJDKt3cOg81yXDIqhHjO04H70jqDj42v7WVXlUrnvUlBQuo2MLx7+xf8AAb9pn4eW&#10;3hP9onwhF4jttPvWk0ibR/EssP2QvGFdla2faWIC/LICVx0Hf8Sv29v2fYf2ef2ovGvw58DfDvxd&#10;ZeBdN12W28PXfiC1lkeSOPCtIszRqJULhyrAcrg1+8XjKXTv2VvhXrXiJfG1lqeg+B9H1PVtcmtr&#10;aOT+2GEXmw+VIDiM8JF3BbqK+QfhN/wXj/Yw8ZWMeh/EbXvFvhpJECzQeIdIbULLHdSITKWHXjyg&#10;K7cvxGLo35YOUV26HPi6GHm9ZWZ+Md9YSwDzA6uhPDI2R/8AWqqXxwePYV+/Vr/w57/bAtWtf+EY&#10;+AniS4u1277CytdJ1BFPcC3+zyRsfVlz+NcH4/8A+CAf/BPj4jo998NpPGXhDzE/cnRvEa6nbJ77&#10;blS7fhIK9aOdUou1SLj8ji+o1GvdafzPxs+Bnxf1z4D/ABd8P/GHw3ptle33h3U47y1tdRiLwyMp&#10;6MAQcH1GCK/oC/4Jw/GTx7+3x+ytD8Y7nS9H0C7e4NvHZ2fmeTL5Z2OcsSVKyKwxyMAGvhH4g/8A&#10;BtT4onRrz4IftZ6Nc7iRbWPjPw7d2DnH9+WBZkT8QPWvtj/gir+yv+1T+xH4D8ZfBf47+F9Mk0ld&#10;WgvvDOr6B4ht9Qt7pZUCTxxrG3mpteJJP3kaZ844yQRWGOq4DHRTUtTSgsRhpbaG58TtY+J91ofi&#10;v4dad8PRLHbWbaaY7KU3lzfB18u8VoQg8tTulO4E8EcDOR5/+xB8Dfhl8AfAWp2/h/4dP4RPi7xC&#10;FvbE2Nwu+CyU7jNnIh3DzAM7VJwRknnuv2+P2nrn9iX9s7wpBZeHdTe0+K3huSPS9X07TmuBaaz9&#10;ot7dIii5wHBAORwWzg1h/wDBXnWPi/8ADn9gL4mfEpfiFoeqakNFtdJu5rW2awuEiubqO3kcKVCy&#10;SKszfMpycDrivHjhpxkqfN8TPSliITjzNbHFfst/8E9PDF9/wUE17/goJffEO+1W8/4mN/Hpl1bx&#10;lLe9vVa3j2OCOEhebAIPKg54rnf+C437PX7V37Unw78HfDn4D/DqLVtI0e+uNW1uNNXhinacoIoN&#10;sbspcBWlyBnkCut/4IE/CvxR4U/YBt/HHi/Wr+5ufH/iW4vbSK8upJPs9hbj7NAqBidis4lkGB0e&#10;vjT9pL/guN+0d8N/2s/HOhfCq68Oax4I0XxDLpeg6bqmkh8w2uLcyC4jKysJGjaXliP3n4Vrh6eL&#10;q5g5U2pOGmphUnQhhrTVubU+LPiP+x7+1P8ACiRl+IfwA8V6UqZ3zXGjSmNR671BH61xNgsel3Pl&#10;S2D+YoPmSTJtK98gGv02+Hn/AAcb2MqJZ/GH9muQqcebN4e1rKn38uZT+W6vTNB/4KLf8Eh/2rb2&#10;10z4neA9K066uGK3Vv4x+HEcrXEj4CqLq2SUoAe7Mg5OcV7bx+PpL99S+7U4vq2HqL3J/efj+rtC&#10;RcSfLLOMjP8ACOdtQajoOt6I0V14g0G+to7qFZYJbi3dBKjjKupYDII6EV+0Hj//AIJMfsDfF3S9&#10;K8f/AAV8O3em2fiFjDb3nhzVJJLOdCxRtiy7lTaQc7Rngjiu6/4KSeBPAvi79iO8+AfgGTwtBNdT&#10;W2i6deXlvHKNMS0kR5vLwCVkURrHwQVMueORWP8AbtJ1I2j630sarK6nI3c+eP8Ag3d/Zw+waB4p&#10;/ad1DSJJm1S4Gi6FcYAMcMfzTSDJB5kIQgZPyZ46185/8FAv+Chf7QC/t2eL/EH7Ovxr8R+G9F8N&#10;XMfh/RU0PVpIoZYrHMbSFVO2QNP5zAkcqy9a/S74Q+C/GH7FP/BLK28MfDHw/LqHi7SvBczaRbWa&#10;qslzq10WMco3YB2vMJMHHyx461+EPgD4e+OviP8AF/R/g5piXKa/r3iOHSEguFbzI7qacREODyCr&#10;Md2emD71ngZU8RXq152a6E4mE6VOFKOjP1z/AOCBn7Mmo+HvgtqX7UHiuBpdX8calPJaXFwDva3V&#10;2jDtnuW85we6zV+ev/BWX9os/tM/tx+MfFtlMZNK0O4GgaJg8fZ7QtGSOxBlMrAjqCK/aj9rzxp4&#10;Z/4Jyf8ABO3Xr7wcsNsPBvgyDQPC6qwyb50W0tyoA+b94/mN32qx6Cv51hPDqUmFL+Y7fO8j7ixP&#10;ck9SeuaMnh7fEzxLXXT0DHz9lShSXTcqQl4lJDEZHOKVPMnlCICzMQqgDrVmbT5I+qceldJ8MtDs&#10;obs+JtYXMcJxaRn/AJaSevvj+Z9q+knJQieUpKR1/gbwwPC2irBMo+1TYe4PocDC/h/PNX9a16z8&#10;OaXLq17ykY4THLk9F/Gplu/NUSSgKSMnnoK8w+IHiSbxRqnkWtxtsrdisXUBz3c/09vqa4oJ1J3Z&#10;S3P2V/4IW/t//tDfGz9nzxR8MviTpk16nw9a0h8I+N9372N5dwW0lOP3vlRqCr8/JtRgcqa+qbD9&#10;uX4Q6v8AtL6t+zX8T7zTrvxvc+DI9SNrJYiO31JC5yhYfKLjYoZRhWI5HIr8r/8AgmH/AMFcfgP+&#10;xf8As8p+z98S/g3qU27XbnUrzxFoFxE8l60u0L5sTkZZFUICGA2qO9eyf8EwvBWv/tO/Gzx9+358&#10;QrSVrrxLrch8MWk0JkeKPLw2yIoB3eXEGGF5zGD1Ir5PNKVejUqVakbR0UV3Z9JgPZzjCMHd7y8j&#10;13/grZ/wUGf9k79mrSz8EPD0XhXx54h1JdO0C7WOGcWdhF+9upYlePADfu42XBG6UNXyJ8Cf+Dhf&#10;9quxaPR/ib4W8K+I3QYWWawa0km7HLQsFDewUV4r/wAFhf2i/wDho39snXLHwtcPceF/AUQ8N+H9&#10;jlkdYGY3FxjuZJzIQ3VkWPPSvlPT4pJLgQ2+fNLDZjII9/avbwGVUHgYqtFOT1Z52Lxk3iJOk2op&#10;6H7hfCn/AIODvg5qKrpfxS+D3inw/wCaAkk+hX0N/bH1LxyGJgo9AJDX0B8KP2/v+CfHxq1pLXwl&#10;4/8ABZ1bWsWps9Z0Q6ZdXZb/AJZNvSPzDnpknPbNfz/+GPFVql1FoepXmZwgCzv/ABn0J9f8mush&#10;maCQN1wQcemDxj0IOKyqZPQi/cbXozKOYVVZTSfyP14+Mv8AwRA/Yi+MviXUvEfge+8Q+CrrU55Z&#10;Liy0K7inso3Y5YJbzrlUzk4DgD+HHGMT9iL/AIIY+Cv2Y/jPrXxi+I3xO0T4gaPZaJc2Oh6JqPhk&#10;qbW9uGCxyzJKZIZtsAbgH7zEYxyfCv8AgnV/wUCtx8Z/C2hftNePL8fYLRdK8KeLZR5v2N2basN6&#10;OsiMCIxMc7QeeMsP1c+LuseDL7w1b+FLuQ6fdm6hv5Tp6slhduWHllpImDxliF4UFSDg8GvIxVTM&#10;sNF03U30Xc9LD08DXkqiifn78bv+CSP7P/xw/bc8EaLpn7PsHhL4fweFr688a6z4UWOwt9WvvM22&#10;1pFAhKwSqP3juEAaN/Va+Ov+Ctn7EPwE/YB+IfhXwx8EvGmpXk/iLTp72+0HV/KlfT4VkCRSLPGq&#10;bg58xdpUEeXncQ3H7Yr8DLDwnFr3j3R/i0lxqmp2jyrDqdnA89rCuWlaCE/LcDAwFxkcjB4Ffhn/&#10;AMFdf+CifhX9uf4leGofh/4Fl0fQPCNndW1pPfwRi6upHm5O5QCsQRE2xH7pLnALGvRyeePqVlGb&#10;91LU5cyhhVTbj8TZ81nxNqBXBWML6MC2Ppk1FJquoXQCS3RAycAYGPyrEg1MzMsUKlix4GK3tEsp&#10;L2VUADgNgKgzvb096+pcUnc8ByexueCZLjTpjqEbOPKikm25wX2xs2T+VZupapea5evqWpTGSV+p&#10;PQDsB7V6X4e8J6H4f0KW68T20cjzQMsiGQr5YZGUqCCDnDHv/KvObjwfrV1fSz6dcW9paNITBE0j&#10;zOi9gSi4P51lGcJNs2StHY2vC3iG2u7f+wNZYNG42Rux4I/un+hrP8S6Bc6FeG4gLGJuVf8Aveuf&#10;cd/Xr61XX4eupDaj4sVQTnKKij/x59w/Kum0y60mTT08M3+qC8P3Vkc5Zj2+baACOgptpS0HG73O&#10;csdaiVR5kmBjqTVpPENt0EmTjotPm0uw8JXZN9oVvdxsxIMsIIZcdRnoQe3bOehrWsfHWmgAWPhu&#10;3jwPlZURGHPqig/rRePQClpmuawl5Fe6Lp9y0sTgo8UROD/h2r3PwV4s1HxfFB4msreWx8TWSA3F&#10;vKpX7fGoIOM/ebA+rDIPPXyiHx9rbcxCFMnhjuYj2+YmprTxl4lhv7fU49VdZbeUPEY1CYP4AVnK&#10;POr9Rn7cf8EQP+Cult4Bm0/9nD4z65t8J30/k6VfXUvzaJdOf9WxPPkO3T+6T2wRX7SW9zbXdul1&#10;azpJFIgeORGBVlPIII6g1/IH4N8atrK/8LB8HhY9StkH9uaUvAuV43SqB36Egeu5ehx+0f8AwQ+/&#10;4K36N4o0bSv2Wvjl4odjI5h8I69qFwSUOBixmZjwQfuHoQQPQVxTi0axknufq0Y0cfMgP+8KQQxK&#10;u0RAA5yAPzp28YB7HpS1nd2sVZFPU9D0XWrVrDV9KguYnUq0c8IZSMcjBFfO37QP7F76ytrcfCPR&#10;7eN/tL+db7liVEYZ6nrz+Wa+laK9HLc2x+VV/a0JW8un3HFjctwmYUuSrH/M+C/En7Hnx68GBNRn&#10;0CC5gkkxItjchygAzk+g6/8A1s1j+N/hfrfhZobhrbzLaaFGWaM52MRyjY6Gv0JaNXUoygg9Qa5L&#10;xD8FPBmvadNpyWf2VJnLkQYwG65weOvYV9jgfEDHe0X1pJryVrnzON4Ro2vhn95+e9zaalaXJt3t&#10;2BAyRkcD1q7pdxHMhUSDIIyzV9W+Jv2DfCOu6kmoQ+JrmDI/0lFiUbz3IrI1f/gn5o1vaQr4Y8UX&#10;KygjznuXBzzzjA9K+sjx1kc0lJtP0PBlwvmsdeVP5nznfG3gY252sMgggU1ZGBCQqSw5AFeyfFD9&#10;lGfQdJTxB4ce7la0kCahYzIWLLnHmIcZwfTn61zvhX9nPWtV8WxaXq2pLp1vNtaKWPMp+YZCkDkc&#10;9ScAV30uJMpq4Z1lPRff9x51TLMbTr+zlE4/TNa1+FHttNg3s52sqpl/UV3/AMPfA2tvpttrTeMb&#10;TT01MGNleOQsHPQEAfNyO1bVh+z7rWl+O20WzmjZWby4p1c5QH/low9K19c/Z18S6Bb3VtqurT7L&#10;ePfaXdvk5XPQDqD3rycfneArtU6dRRvrte510MBioxc3Fuw3/hTXw3sZBpfjj4n3H9oz4EBghGwl&#10;vQHJ9ucVLffsi+IpYkm8I+L7XUYmlClnQxeWOcknJ6e3NYfh/wCAHjPWbmz1/Q0udRZW3ubsvEpw&#10;f756H2r2rwrq3xEFjH4YTRbq01BZP30t2oaOJOCCGHDjqODn1r5nH5nisE1LDYrm7p20+VtD28Dg&#10;4YhWr0Gl0te/3niXif8AZq+L/hiH7UmnLexN977HIHKn0I61q+Af2ZvHGtRyz+Ibaax8uRFCuMMS&#10;TzwevHevp5BIsYWRtzBQGYcZPHNKAe9ePU4yzadHkur97ansx4Yy9VefX0PNvAPwM1XwHMbyw8aO&#10;spchkWHKMmeAQT1r0C2W7S3AvJVeQD5mjTaD+GeKmPJzQeQa+bxOLr4yfPVd2e3hsLRwkeWkrIMD&#10;3/OjA9/zozmiuY7QoNGc0UAGD3NFFFABRRRQAUUUZ/zigAooooAKKKKACiiigAooooAKKKKACiii&#10;gD8yNNu9XaIWFpbws8Uqme0tNywICfmCsn3m4PLPx9MCtm1trpzve2jiVnJZBG27PrksazND1m7u&#10;nM+meH547flImkuSitgkZ2sPu8cYA61vGdG/1mNxHzBelfvajY/J51LkLQuv8J/KoiZucZrSieGX&#10;hjQbaI5wKfNboQpFCO5kQYb8c1LFfE9WApt1bMCSo/Kqrkoce1WoxmiZPXQ2LS9Z2C+YPY10GkXV&#10;jAoa4jErk8ZPArhIb2RTnbWzpeqBlAkbGD1rKrh5WuaQqWPTtGuLe5VVWBF9sc1uwQbf+WYx7151&#10;pficWu0RkH3zXRWHxFO0xzEZ7HFeXVoVE7pHXCpA6Oe2Xyzsi5+lUhacnzTk54wKhi8WW8pwhzns&#10;RUkmqRy8rHtHbFc7jLY1TUloTxWETsMAmte00kJGHK446ZrHtdQKNuGD+FadvrKzKA7hfas5KS2L&#10;ja+pr6daWu8eY+K6Wyn0y1jHlYx9a4qDUVByJvpzV6HVkCAl/wAM1xVsO6jOiFRQPyH/AODqz4KJ&#10;pnxM+Hf7SGkWS+VrOivpt9IqjLXFpIGGf+2Uqfka/Fvxpbrp+v3EcZ4c7oyR1HTP9fxr+lD/AIL8&#10;/CaH40f8E5dX1+1sBNe+B9bttWjkxkx2shNvPj8ZIyf92v5vPG+m2jxWl1qDSoVQwlocHaw4Gc9e&#10;FH518xVpOhXlBn0WFqe1oJo53zUV9xJyPQ4NMk1m7troTW8rhVb5QTkhfTNRTaRIGxZ6oj8ZAlBQ&#10;/nyKq3tlq9tEWlsy6D/lpGd6j8RS0OlJvY2vGsRudJEsjsVjmUkk84PHX8RXOrpsMgxZ6mM/3Z1x&#10;+oyK6W5b+0/CAcLljbDkjuuM/wAjXLQTB8Ad+uamFramjulofV37E/8AwSy8XftmfCDV/iZY/F3T&#10;fDUlhrTWFjBf6ZLcRXYWNWaXzIclQGbbjaehr1/4H/8ABEf47eDfjxpNj8VNa8Paz4FluEbX73Qd&#10;cMNybf5iREkiBw2QAeMjdnnBrz/9h2w/4Kl+CdF8DwfBPRPGGl/Dfxf4ghFtrSeH47rTUiluhFcX&#10;JLxuEVcOSxx92v2I+NWj+EPCunad4p0LU20rVNWnmsNKuZUjuSI/KD+cOFOA3Gwk4IBr5rMcVjaL&#10;fLJOL/A9TDUMPVSTVn+Z+Zf/AAUp/wCCdngv9nfQ/Dmr/ss+CPiXrQ1Ke8OvLLbtqlrpkcYi8lTL&#10;Bbgo8jNIBvPOw4zmuA+J3/BIjx/Y/smxftcah8bNHsF0/wAH/wBtar4c1bSriGaIE/JArjcrO26M&#10;Ddt5fFfpV8QfhB+0P47Gn+O/ButRyWi6JvhulfyBKbdyZJyvIjbc7Mo3dBxVD9q/9pj4ZfBL4MC+&#10;+MM1pb6Jq2tW+k2Nxq9t9ti1aNIhJJJJAUJUb0XhgegbPIrjpZnjI8sLXfXuzepgcPdu5+FPh3xt&#10;pqxjTdTQRDIGSuUP19Pxq7qvgLSNXj+2aRKIJCMgIcxv/n2r1H/gpj46+A/xU+PtlrX7OOieFNP0&#10;O08MW8V9N4ZsPssF3emSV5JCuBlgrRoeB9w18+6T4k1nw/MPsN4GTd/qj8yn8K+npSdSCla2mzPJ&#10;nTUZNRZNq+hapocvl6jalAfuyDlW+hqpEvmOIhE7s3CKnUnP6/Su40r4iaBrFt9k1uFYHbgrKN0Z&#10;/Ht+NQa58P7OfOoeHrkQP95Y93yH0KntWntOkiFF3OKlDA7WXBHYjkV6p+wd8JZPjd+2J8Pvh4Yf&#10;Mt5/EUF1fKVJU29sTcSK3oGWIrn1YVR8S/sgftT+GfDln4z1j9nzxeuk6jaJd2Wqw6FNNBLA43LJ&#10;vjVgAQc84r63/wCDf74QPrHx/wDGfxY1i0MZ8L6Emn28dxGQVuLqQ7uD0ZVhP03GuHH4qnHCSaep&#10;14alKVZJo/VHV9G3aGksa7mub0gHJJ2xqMg+xMinPqpr89/Ev/BQb9oiT/gpfefso/BybRr/AMMX&#10;XjC20ea11TTjO0TRRRxXlxFIjKQSsTv3HGcV+kfiG6h0fQV1eS1kA0zSmuvLK5Z22NPtKjowLbMf&#10;7Nfz16b8Uv2gP2dP2jI/j7b6TqPh/wAXrqN3qNlLrulHLC481HbZMuJFKyOu4dOxBFfMZThliXVf&#10;W2l+56mNrOkoLp+h+r3/AAWk+M0Xwh/YRvfh/p8ypd+O9dg0uOIsQXtYj584GOfvJD+Zr8Uby5gb&#10;JWArzxjB/nXuf7X/APwUD+O37buk+GdK+M1noUX/AAi/2g2jaHYSW4uHm2BnkVpHBYBABt2jB6V4&#10;LOjAgEHBNfSZbg5YPDqE9zycTXjiK3NHYtWscluu5UIJ5JK967LwF+0b8d/hXci7+Hnxi8T6K4GA&#10;dN1yeHGOnCuB+FcRGrAArx9DRI0oydxOfU5rulTjJWkrnKm1K6Z9cfBv/gt5/wAFDfhlcC11H4x2&#10;3ii0RR5Vr4q0SC5AA65eMRyE+5Y1+oH7En7ZP7Qvx6+EWn/F/wDaN+F2k+FrPVHFxoGoaDZ3GzUr&#10;RoSyOTKzqpeXCBVYMOuD0r8AomlG8ouWI2KAuSSewr97NC+O91+zP/wTl8O+OPibp/k/8Ib8PNM+&#10;2W+mEQu85jhjjiRW4DM7ouemSSeM183nFDD03CMIK7+89jAyqS5pSloj7e/4Vhr1nZ2HjvWpbabT&#10;tORbi6zOXNtIeFXY47TFfmA6p7180ftpah8PfiZ8HdN+HHxt+EEuo6Xqt1Je6voN/LMy7baX9yZJ&#10;bNxtDtiRRuzxzyCK1vgt/wAFBrj9qz4X3fxk+B0epy+HNcuHsjoepWSR/wCkKkJuUVnzwjylt4OC&#10;RxyMV1/7MH7cHwh1jTtd8D+E77RPEusaL441DTvEWh3F9F50TQJEhIjYFmjIKgPjblG5zXiSgozf&#10;K2uX8GenCp7i5rO5L8K9G8AfDn4Aaf8AB74c30OiSeH/AAfbRWekafcCa40eO4iPkNiQksQW3KX+&#10;9sOSea/n1/4KPfsfaD+xF+0g/wAFvDXxMm8VwPoltqcl/c2QgmgedpP3EqhmBcBVbcDyHHFfu5+1&#10;z8Kb/wDay+GEXhb4a/EnVfAVjfa+upya3osuy6htrcSosRfADRq0jZUkAiMcjFfzsfFrx/4t+Ivx&#10;D1XxZ438bXXijUJrjyn1+/dmkvYogIopCScgGNFwD0AAr1+H6c5OU+b1PPzOaTUbHH7jgZBzmte0&#10;nGi6WZ0z50nA/p/jWYzM0oygPPA7VamuLafmZW+XgYxivqHFKLueQ7to/oV/4IhftG+Fv2mv2LdH&#10;0SeGKO80KI6Lr9jC5XyrqKPak+M/8tosOD/fVsfdrpvE/h39nfUfG3iT4XftG+FptSuPDOpxJZXF&#10;oXikSK4iSdJ0AYB1cD5n5BZCmcowHzz/AMEb/BVp+yN+y/4Y1vxHd2+mTeNMavrNxesESH7SyrZB&#10;ienymH8ZSO5r7N+OPwx+EHxP8T6Z8Wdft47TxBotpNpb3dhe7hcw5Mht5FORuSQllPJXfIAPnyPi&#10;MXVw6qStvfRn0eFpV7K70PgP/grD/wAFKPE37JvjPwz4N/Z40fTdTfVopdZ1y41q0uJIgmBBaoq+&#10;YBAwWNmKr8p3Djnn5k/4N/vgBeftAft7z/HTxo73Nj8PbGbXru7uG/12qTP5VqCx4LmaQyY6nYTX&#10;7V/ErwP4F0L4Jar4K1/RdE1a30nQpIzp3iGziuYxcTRkIJoyCQC8iqcYOM45Ar51/wCCKf7Fv/DH&#10;/wCzh4m0nxVqul6hq3iDxaLvU9Y00M0LW0EQSCP51BBRnmY8Yy464yXHHYeGAlCCtJ6evmRLC1ZY&#10;lSe258o/8HNf7Q7RP8P/ANkfRr0ZAfxP4jjV8nd89vZo3oQPtLkHqJIz2r8nI2Ns4eLqpyDX2r/w&#10;VZ/Zs/b4+Lv7Yfjz9oTxd+yr47/sTVNXaPw/cW2iyXkcelwARW2TBvCgRIpJOOSTXxzpXhDxHrPi&#10;6z8DQaXLFql5qCWUdjcRlJEldgoDKRlfvDt2r6bLXQw+DilJaLU8nFe0q122jrp/D0U3h+HxIlu3&#10;2WdV2yBDtViCdpPTPB/I1evPBXjnwto9l4u8WeCtV0zSLrTUu9EuLrT5I4dQhZtqvE5G11JIyVJx&#10;mv15/wCCan7DOtfsveCr34U/GO68Oa1aanJJLCIonkF/HNGpKSwyY2PGASFyQdx6Y597/aB/ZL8B&#10;eJ/CMHwk1aEW3gLXtBGlWV5YWit/Zyl0keFY3JVN5RQGxkKhAOQM8dfOFz2grq5dLLFy6uzPx1/Z&#10;q/4J+fH/APbI+D2r/FH4f69pmnWtpePahNWmMIucKGO18EAHOMngfhXyxNpSLLJFHNHIUYqSr8ZB&#10;xwehHWv2b/bbXwX/AMEyP+CcOpfCj4a+KILu51W0fSfD99BMpaae73LM7AHIaODzRn+86kV+KcSy&#10;J832gKfUNXTlmIrYiMpzWl9Ccbh6dJxjF69TqvhJ8KPFPxi+KXh/4TeFLRpNR8Q6tBY2y7T8pkcA&#10;s3oqgliewUmv3N/aO8T+DP8AgmF/wT21PWPAwW2vvD/heLQ/CTOMSTavexmNJjj/AJaRRLJPnGAw&#10;564r4r/4N6f2ZB42+Knib9q/xpZCfRPBFi9jpTyR8NfyoDKVPqsLBMd/tRP8NaP/AAX7+OF38YPj&#10;r4K/Yz8E6q97c+G0k1PxSybhH/al4qMI2GMjybdBxjo4x158rHT+v5rGk/ghqz0cKng8vdR/FPRH&#10;5yxXtxO76tcSsxuId0zk8tJnk/Umklmg0iz+3uoa5uB8qj+EV7f8Qv8AgmX+2f8AC3SUv9Z+FU19&#10;Z4DrJpU6zEqRnO0fMPy4r0LxR/wSc8aaD+yRdftS698R7TS5NM0N77UNF1O2PLL0ijde7MRGoI5Y&#10;jpmvblmWDjypTTvpoeSsHiW23F6HjP7EXwAvf2ivjTb6FcWZlsLUeZftIMrtIOSx9AoY/ULXd/tV&#10;eGfAHwY+NTfC/wALCeFYbGOW5inuA4tpHJaOIkndnyijHJP3hX1R/wAEyvhR4Y/Zx/ZJ8Q/tOfE2&#10;28iCWxe8upC21vs6Lu8v/gQ8tB6mTHY1+cPxR+I3iv4u/EXXPiZ4guRJea5qct3OEkwE3tkKozwq&#10;rhQOwUCuLCTqY7Gznf3I6L1OrE04UMNCFveZ9ef8E07D4HXn7W/h/UPj/wCPtP8AD+jaZFLe2k+r&#10;OEtbm+j2mGKSRvliAy0gZiF3RICecH7O/bb+JWo/FvxL4W/ZE+AXjAXaa7eDUvEtxomqx3EL6eki&#10;paW6yQsyhJJFDkgg/umBxxX5AeDfGl7a7NK1tGMWQIZ8ZKj0JHb0Pav2O/4IvfshJ8P/AIY/8NE/&#10;EGxSG71u2a8smuBjyLIKfKck/dBUPL6bShrz84w8aFRV27y2S6ep0ZZVk17K2m7Zp/8ABS/9rPV/&#10;2Nv2Z9G+CPhbxN/bXjzW9Hl0ptS1BmefTrNLbEt3uGP3u6VAm7I+Zic7TX4o+KT/AGfqMMLQ74pI&#10;QCuM85xn6+/fNfXv7eH7Q0P7Xn7S/if4naVdyNolhbyab4bt5cgw2MCusZwenmNvlb/alYccV8q+&#10;ONKu5rxmspMItmDc+8fmKP8A0Ir+Ve5lOHWHwyT3erPLx9d1sU5dOhk6bAbtxZxyEoXw0irgkdgP&#10;evVvBWkaR4YsV1rVkWJlj+QMRtiAGS317fp1rnfh/wCELPTbP+3tdkWNUTdGrEAKo5LHNZHjrxvf&#10;6zeLbw28r2m8eQ6Z+fHByO3bj2z347JydSXKtjkirK7NjxR461DxRfmSCeSC0jbEEKtg/wC8cd6z&#10;hNJKQZbhmz1LNWHazarIAYdMlA7Mwx/OtGDTPE1yo8iGIZ9ZAf5VXIoqw+Y0lNsIQOkmSWOeMdvx&#10;60gu1hV40ZRuxyAOMe9QReD/ABO4/wBK1O2gU8ZyalXwXZxrnUvGqkk8rBGD+HU0rxW7BXZ0eia3&#10;YeJrZvD+rSDzSMwOMZJHTH+1/PNYOuabd+GLz98vydQQOGHqPb1HY/UUsGg+DrSRbj+0b6SRGDKT&#10;MRgjoflUV0K6jpfi21Ok3WRKFJjdl7+o9ff1/kropLUwINft0Qb5APQEgVbttauLk+XZWM87dhFA&#10;z5/75BqVNVuvB9x9jOjwMu0cuByf7wIAOD/jWjB8QdaulCoYY17YRmI/Nv6UNu10ikX/AAXqnxL8&#10;Oa3Brfh/w9dRSRPkiUCIMM9PmI9/zr3Dwr4uvNJlPxF8I2726Rura5pMblWtpM8TR46DPIIztP8A&#10;skCvB4vE+tyKWOpOpPXaoXP5Ctfwd8QNd8Ja7HrVvdvJn5biKU7llTupB6j2rKcJSHof0c/8EXv+&#10;CtumftF+HtL/AGbfjjr6HxXb2m3w3rlw+3+2IU48qQk/69Pu4/ix3PJ/Rrd+H1r+RL4ffEq/+H2s&#10;2PxQ+HGq3FtpyXkcyG2lPnaTchsq6kHIAYHB74wa/oR/4JC/8FUvDX7a/gKz+FXxI1WG3+I+k6eH&#10;nwQqa1bqMfaYvVsD506ggnpnHHOPKzSMr6M+3aKKKgsMelGOOaOfX9KMVCdirMCSeKTbnrS0GkO2&#10;hFcWkVzC0MyhlcEMCPWvLPGWheNvAt5Nf+F7OCe0I3JKtsDJCvcZ9K9Y9wKZJFHKpRwCD1B712YT&#10;Fzw1S9k11TODG4Gni4auz6M8p+E3g3UPFGqyePfE2ozyENthiViEb6+wr1N40kXY6AjGCCO1Ns7G&#10;Cxg8iIYUEkADAHtUT6jExdLT966feVSOKeKxE8VV53p5Logw2Hp4OiodfzJobeK3jENvGqKBgKq4&#10;ApWXA4qOzlnmjzcRlGB5GKlIBHBrkd3odcbNDAMDFIc54FPKgAkdPWomkjUZeVeKSTlsDlGO7EIw&#10;cUVFJfWSvhplHOKkV0ddwfinyT7E+1pPZin1xRk+hpCwxndSOyRp5jOAPrRySK9pFLcXnPSlPSqz&#10;X0Y5P8qDqNv0UjNP2cyFiKW1ywBzyo/KlwPQU2J/MXco47U4jABPQ+tTZmnMmrhz3opC6jvQGU9G&#10;60+VjU0LRRj1NFTawN3DA9BRgegoooEFFFFBXMFFFFBQUUUUAFFFFABRRkeoooA/M3Q9TuWto4Ly&#10;OTcsYMkucqzdwp7gE/litKOdJeB1zjGa5bTEkuYRdeILpEuJIl8yG1uGkJznKkjJ288cgH+6OBWx&#10;YXLBiv2eSNVxtLjG78M5/Ov6JVNON0fj7ZsRnHI9anWZyM/zqml6qx8EZqF7+UE7ScD3rJ0nIOax&#10;eaTcct+AqGaDPzA571VGpsD8wp39qBjtC9feqVKSFzIY8YjbAqVfMjGc/iaqzzn7288VW/tGRDtD&#10;Ej3NbqDasHMjag1QQMFLfmavQaoJiAr9OpzXMC9JbJqWHUGQ7kOOmaylh4samzt7TVHDAq+PxrYj&#10;164ihAZgR1yTXnsWvSg/LIalfxBdsAplOPTNc0sE5Gsa7irI9IsPF9qPkeQfiasDxPEvziQY7c15&#10;amrzZysp9+asprsqqAxJ/wCBVl/Z63NI4nTU9Ph8XRudocdexq9ba8khBV/1rymDxAy/NvP51oWn&#10;it05Ep/OsKmXvoi1iDsPjH4N0/41/BPxh8H7/Bi8T+GL3TgT/DJJCwjb6q+w/Va/lY+Kvh+60R9U&#10;0W/t3huNPvm8yF1wyEHawIPQggCv6j9G8YmG4SRZDwwNfgB/wV5+D9v8JP28viL4dtrYpZ6zqEmq&#10;WORgFLtRcEL7B3kX/gNfHcQYOWHqRq99D6LJcSqkZQv5nxWbiJsncPcE0xpnX5opSp9VbFXrmw8M&#10;XQMbQT20i8ZVsrn9f5VUfw3I4zpuqxv6JIcfljP9K8G8bHvKxq+HZTfaW8E0mcOUbPoR/wDrqv8A&#10;Cb4M+P8A44+N4fhj8K/BOra74huo53tdN0eDzppFiRpHITr8qqSSD26UzwpDqFjPcWt7HtBUMDkE&#10;Eg+31r0v9jv9pfwz+yL+0Pd/FPxP4NvdYjfSprW3TT7xYZLd5WjYygsCGwgdduR9/OeOeevKUYNw&#10;V32Omioykoydl3P1D/4Jh/EL4+y+FLP9mbxp+yv408B2PgDwjmW81Rpo7fUpN+FXZJFH8zuzvtG8&#10;Agcng19R/GTwb468aW/hs+AvE/g928P6cV1Gx8RzGL5nxJOcFGUsEA25PXOccV5n+x/8V/2g/wBq&#10;39nDRPjx8PG1228PaxeXaWuj6vfRl5vs8pUOI2dkC71yCMk4PArr/GHxClt/DmsX2u6FcahqEGmQ&#10;T30l3Y7rS/kl2o8alcK/BIZQB8vA6V8disRZ8jp21/qx7lOhtKM7nmvwU/ajb4zXE3wY+CfxBk12&#10;eWynjfw5o90CPsq8TJHF1RAvy/KBjcMdqb+0b+xd8Hv21vhr4Z8C/H/wl8SvBVzo5nvrKws7qGOa&#10;N5AsTPLFPG+8DywBg8eozS/s1/DH9mXwb481/wCJPw/+DXh7wVqltpy291rNneTwwBbqUFYRC0nl&#10;rl4hgqA3GM8nMH7an7HPw8/a3+IFlrvjX47fErwlrXhzT1sdOvfDkkU1tDGGaXG13WQHc5JCnHpW&#10;VOrSVVOMmvN/5FThV5LSV/JHy/8AEH/g3S8J3tu8/wAHv2yCrYPk2PjHwi8Cp6BpreSQt9fLH0rw&#10;7xv/AMEDf25fDKyS+FbjwX4ohUkKNI8SLFLJj0SdUbn3r6/j/YS/4KC+A4wv7Pv/AAVpGrwxf8e+&#10;mfEfSLuJE/2BvW6U/wDfIH0pYo/+C6vwrffefC34afEq1yT5+ganatLMR/sLLFID/wBsx1r1YYzF&#10;pe5VjL1OR0KS3g0fmv49/wCCYf7efw83y67+y94vaOP78+naYb2Jf+BwbxXlmt+Hvi58LQ1j4v8A&#10;B+uaPG2UMGr6ZNAOeDjzFGD9K/XVv+CmP7bPwcuR/wAL+/4JjeN9OMXM1/4cuJwsQ7sFMTqfoZB9&#10;a3NM/wCC7/7Jvi6P+yfi7b+M9AJUwz2njnwcl7FnuuUMxx26D6Vq8fjGrTgn6Mj2FFbS/Au/8Env&#10;+CgV3+3YdU+D3hv4XS+Dh4H8Lw3V1KNea8tJ4QViCqPKQoTgkLhhjPJxX0ivhxPAXirTPAJ8NJHJ&#10;rN8GuptIESx2toy745nHykhgZOACQc59ayP+Cbnxd/Yr+MPjjxr41/ZW0XwJBfwaPanxBe+EdCSx&#10;upleZvL+0KqKW5R8ZGc13fxAsrDVv2ytQuRb6ismm+ELK8S5JH2Vml86FY8fxNtLk9MYFeHjIR1k&#10;la/Q78NPWz1LHi/WrHRtOvvE2r3SQQqWlnYqSqqTluACTjPYV8c/t8fsMeB/25/iBY6rqXj3W9Iu&#10;fC+jjTrU6ZawXEIDSPMWaJtrbt0pH+sHCjgY5+p/iX4x0PQvGOheFLvxJBpst7KXDT5YSAq4EQUd&#10;ScEg9tnTmvyg/wCCi/7EP7Z/wF8X+J/22o/jroUljr3i0uZvCHim6imhmuTI0aiOSOJhhUIONwGO&#10;uKjK4T9reM+WRpjJ01T96N0XPGP/AAQO+NEMJv8A4X/G7wxrcPIji1O2msJm9OMSIP8AvuvF/HP/&#10;AASH/bu8IM00Hwhj1mKKQq02garBcjIOCMBgx5yMY7VjeDP+Cp//AAUD+GTpZj9oPWdQSPjyPEcc&#10;d+CB23TqzAfQ16/8P/8Agvl+1D4WAj8V/DbwdrS5JkZbOW1ZyTlmPlvjcfXFfSr+16a0akePbBSe&#10;zR8xeKv2Xv2h/AOV8Z/A7xVpoXq91oM6rx3ztxj3ribrTp453tHjKyRHDoVwyn3HUV+n3gT/AIOK&#10;PAE8Rs/if+ztrtijLiWTQNbivFkP/XOZYsD/AIEa9V+GP7XX/BNf/goD4rsPhbb/AAw0nWPEeogm&#10;10XxH4IRZmbHO2VVZCwz/fzSlmOLor97SfyYRwVGo/cqH5a/sO/AHV/2if2pPCXwzg0ySa1fVUvN&#10;WGdpS0hIeQ88dBjNfoZ/wXU+Lk/hr4B+DPgTbf6PfeJr8alqtmkilo7e1QJHGSAAUMrtyBjMII7V&#10;9A/Bz9kH9nz9lP4ua38UfD3wwk8LXJtlsxI8knk4ncDy4o8lQAYwMgf8tME88eXfEX9n3wh+15/w&#10;VP8ABuqaxrt1fWHhi+ja90gTCW2Nnpu65lDhh8qySgR4U4LSDI5JrxauYUsRjvayWkFp6npxwdSl&#10;hnBbt6+h7z8PPC2j/wDBPX/gnRp0+uQR203w8+HH9oaokygZ1iaM3Ekb56sLuZIPpGPTFfmn/wAE&#10;ef2if2bfgx+0D4t+Ln7UHjNtI1HU7ILo9/cWsksbSSyu04dkBI6ocn0r9BP+C9V/4t/4YN1Wy0C5&#10;twLnXbe78SGeba0lkjHcqDHzkzPFlSR0yOlfhWNbsmOPkAH90kV1ZVhaWLwc3UfxPocuOr1KFePI&#10;vhR9cf8ABVf9tnVfjP8Atkat4i+AfxW1GLwxpGiQaHpN7omoSwR3UITM7AqVLJJI7nBHQ18eyW2F&#10;OR0PNWG1a05IUH/gVAv7R/lMLc9cEH+lfR4ejSw9JQgtEePVqVas+aW7M0RMt2Bj7oLY+mTXf/sw&#10;fBa/+P8A8fvCPwfsrd3XXNahhvGj6paqd87+2Ilcj3xXF3dvbTMZ7a4kDkbVTyx3981+i3/BCz9m&#10;jVx8R/FPx88W6DLbnQdOTStGW6hI/wBKnKtIwyOyhOR2ZxXNmOKjhsJKXVo7MJTlXrRR94/FH4gf&#10;sZ/Cjw4fhf8AtTaz4fs7HxFp6WWhaRrhaO3migaMuVZfuFCI8HIwSMEGvor9l/8Aa2/Z71r4L3Gp&#10;+G9Y0fxRp9tqgtb6z0W/ivPJmVdy3DZbO14wCxzksT1wa/CH/gsX8ZP+Fz/tnav4c0bVYpdK8Cwj&#10;QrNfO4a4Q7ruTHY+cxjP/XEV9t/8EA/2XV8Gfsua38fvElkFvvHuu+TpjNjA06yLxhx6brhpjnus&#10;aHNfM4jCLC4GNVy95209T1KWIeIxTglouvoff2n6L8Bvjp8UfFPh3xDqNzaaVe20WoXWpwMILyQA&#10;yCMzEAlkjIdQDkHg1iftK6d4i/Za/Z/vR+ybaT+PtU0nSWi8LaFBdhk1Ka4kGWulQBjJH8x4K5GD&#10;34/Ov9l/49/EP9or/gs944vfAHxWm0vwhptlLpR0mW5UwX9jbbIpMRv8pBliY7gAf3ikHrnoP+Cw&#10;X/BVL4tfsifGvTP2ev2e5NGLjwo9x4luLuz85oJ7sNHAImVgY5I4lMg6/wCtU+1c0MBUniI0VFPZ&#10;v9UdEsTGNN1G9Nv+CZPwk/4OWvDugX7aR8a/2YNa0me3ZoLm48L+IlnIcHDZimWLbgjpvbpXv3hf&#10;/gsR/wAEr/2k4bWb4oW9qk0EqmH/AITjwNHcfZ5AQVZZdj4YNyGU8e1fgqsNzq+pFppWklmlLzTP&#10;ySSclj+P8667TxDYW6xQZEcY/wAmvcrZHgoxvG8X5NnmLMsTfWz9Uf0h+CPH/wCxl+0SkHin4e+L&#10;fDOsizulkiutH1poZLeYYIzljtOCOCo64716pFpXgbWfDV1o0815Lpd7lSp8u4ijk65VlwQRjP1F&#10;fmR8DPBOlfsR/wDBOu7+InieGGDVbfw9ca9eRTgBnvHTMcRB6kN5URHfyx61+b37JX7e3x0/Zc+N&#10;B+Kei+MtTnttTaaLxDphvpDHc28z7pNoJIWRWCujAcMo6gkHxMLl2JrKo6M9E7a9T06+Ko0+RVY6&#10;vt0P3f8AFX7HOneIhc+DPG1p4a8b6Xf3nnabDrejRk27HC7SsqMvmHqWTHA4xXDftC/8EQ/+CbGu&#10;6HeanD8Dv7Iv8rFbSeHtXltfNlHDNsBK84JwOAOcV9OfszeNf2dfiN+z/wCD/jM3xasyb3TEk8Pe&#10;LdTv28vUnMbDZPuY4mTcQ+eQwPpXCfGL4B/Er4xeFBN4D8ewJa6Z4gnl1q2uR5kriRkUzxPEMNHE&#10;mYwACcZOSBXC6mPw0rRl9x1xp4aurtb9zF/Y5/Z3+DH7J/7PGj/C74PCaXQLW7utV1O51CVZpp3V&#10;2ZBIyqobMzLgEZwm3tX5Z/H7/gmR+2zrP7RerftCaZ8V/A/iPxDqfiaTWJ/sPiE29wJ3l3pEsVwq&#10;sQBtjABI2KBzX6B/tzf8FL/hF/wT3mk+Gfi7Qb2+17xFpd9N4U0rQ7CMxRWVshgtRetJKpVZpxKS&#10;6K33WO3kZ/HnQf8Agql+2x4FuktLb41XGtrCAJB4ksodQPHRFeZWdVHorDHTtXqZThcwnGdZfa79&#10;ThzCthFKNN393t0P0x/Z38CfHXxr4Bn8AftLPqmlaq53xz306hopCQCrmJSrRbujDJ5yQOlb37VX&#10;we+LXi7S/wDhnvw5HbQpL5E8dvqEKrFeW0YCpHbuFxId5eVgxyGCivGv2If2wP2g/wBoDwC/xc+K&#10;Wk6JALNpPLms7Z4VnjJ/jXcRyI5GJxwAhHWvrP8AZ1/aZ+BH7Xn7OaeOJNd87QbN5jDf4/0vRLlB&#10;/qWXORxgDqHGOxGOWVFOpLT4XrbY6vauMY2fxI+M/wDgpt8XfhX+zz+zUf2PvFunM+oXmh/8STSr&#10;JpVaUReWFmuCAvlZmeSUKdwYRgV+UEVnfsBi2PuS1ful+3N/wS58PfGP4fat8TvHHw0vvEvi2y8O&#10;PbeGr7wvqUklxclQ7WqKhbOCzbm3oCoLjnAz8u/s+/8ABup8QfjN+y5afFrx58ZrnwJ4xuILy5k8&#10;Oa1oplt7eKN5FiSZ1dXjZhHvZgG2h14JBr28qxmBwuHtezb19Ty8dRxFatdJPQ+NP2Cv2WNc/a7/&#10;AGq/CfwShRhp13fC68RzwZzbabAQ9w+cYBKgRqT/AByIO9fsl/wWC/aP0X9jT9iJPh/4QuItM1Tx&#10;vInhzRre3wptdPER+0SIByEWJVh9AJcV53/wbwfsWL8KPhD4l/aO8Ww28mueLb5tN0qVBuEemW8h&#10;G9CQDtmlG8HoyJGe1fAX/BaL9sQftcftq60vh/VfP8JeBC+geGwj5Sbynxc3C9v3kwbBHVI0NZyT&#10;zbNrfYp/mCTweB10lL8jyjTL/wAh0ubScDK8MOQykdD6jFUfHVjqn2b+29Cs1kieEQ3sbc+SokVg&#10;R6jIH0A5qr8H/h98XPGfhzVvEHhLwbqOp6Ro0ay6jcWtq0gslbOGbGcKSp/AE9jW3a395ptxPayT&#10;Aqkm3BXoOMqR+de5zKnKyZ5EoXV2ZFzdalA8tlI3yxzMjRsMhgGI5Hce1YerWcNsnnWyFreTiSE5&#10;zGfr6eh/A12d9YW2po97agCRmLTRDsTklh6jP5fSud12wnS0kdFwMDIHpuFb02m1bqZTvY52O9vd&#10;PmUPOTEw/duBgn2Poa0rTVJ25N0+O/zmq9zpzJafajiSIjFxH0KY6N/9ftz+NFLOeBgVvVELH5HI&#10;JP0PofxrW1yE2jfS4jI+Zgc+p61Kl1CvVgPYmse3tYJF+bWHCkfwqBz+dXrTSvDuA93qE7g/whyf&#10;/ZaTikUm+hbGo2oODKv50w69ZWzrIlwEZSCpDc59angs/BcHyvYXFx/vMR/7N/SrMNx4at+bXwha&#10;5PO+QKxB/FaSt2KUZGnpOvaR42s202eZRdxAlTj9fceorGubfU9I1A2RtHYkjhef8/X3q8fFF0iB&#10;LWxghAPARSMfgMCtGwvLXxPZCOSVYr6H7rDnt1+hqdU720L6a7law03xXeANb6Q2O3mOqn9TWnB4&#10;M8aTJmT7NCP4t0+SPwANYEmteI9HuDY3OpXCqjYwJMY/KrkGrSXADzXjuT1LuTRq9gVjv/hzLrvw&#10;8u5ru88Q2F1Y3KFb7TWZgJUPUZI4OB6fyFe0fBT40eLv2ePH2i/E/wCF3jC5tLa3u1udD1iCQ+Zp&#10;0+QfLkx1U9COjKcjng/MUVxCBlce59a6j4dfEuDwvPNomur9p0e9AS8tWONuejL6EHkEdD+IOM6b&#10;lruPTof1W/8ABL7/AIKS+B/2+fhMg1C4ttP8d6Jaxr4l0ZJBiUkEC6gGfmifGePuk49K+pc1/J1+&#10;yv8AtP8AxS/Y3+Mmh/E34XeNmgltpDJoWqF/3VzC3+stLgd1YHDA8AnI4+av6R/2BP2/fhX+3d8F&#10;Lb4h+Epkstcso0h8VeHZWHnaddYw3H8UZPKv3B9ciuSVN30NPaxSvI9+yOoOaDg//qrMuPEdtGQs&#10;bAk9Pasy78WyWzDdMMk9BWkMHVmzGWNpR03Onz7UHiuZt/GDSAEyAZPPNaY8QWuwM02M0SwlSGjQ&#10;RxtJ7mnSFgBkc1iS+NNNQ7FlJI6ioJfHFuidBQsHWeyB42kjoiF6YHNQwWVpbSyTQwhGlbLkDrWZ&#10;ofiqDUJvs7kKSPlOeta0gjmQx7uo5OayqU503yyVjSFSnVjdakmB6UwqV7UkKR28QijYkKMcmnGV&#10;B3qEkjW6sZfiS/lsLAyRJk9M1weo+J7pJSonYDPI3V3uuvbTWTx3L4U9T714/wCKTJZ6lIFlJQMS&#10;p9q9zLacJQ1R4OPqvn0ehsSeKpgOHP4tU1p4puJf3SXjZ/ub8Vxbaykb7ZpQaim8TWcXO/nHY16r&#10;oRktjgjVlfc9Gg8WXdmwV5juznBbtVybxoNRjEEiKOeWD15M/jVHcfvD6cmrMXixVAKy4yP71ZPB&#10;UnvHU1WImj1WPX7V4CrSgMOnzdaXTdTs2ulWe4wpPWvMLfxXtOWmP/AjVyLxYQQyykEHsaxll8Ui&#10;1XjdXPXbm5ntbQTWTBkrGufFkinyvNII681xlr8Rr+KLyzOSPQmopvGEdyxZ1G5u461hTy/lbvqa&#10;PEp7M7RPEcxbPnH8TU0Hi0wNtkfd9TXCr4lDqEY49wami1eKQ5MprV4Km1qgjXs7pno1j4ps50w5&#10;x+Oavw6hbz4KOPwNea2upybxsc4966PStXskA89n3gcbWHNefiMCoaxOyli59Xc68EEZBorLs9XW&#10;4G2HcB2ya0YZCyjPJHevLlBwep6NOrGoh9FGRQDnmoNAwPQUZHc0UU7aDTsIWA70Bg3Sloos9wcm&#10;GD6mjB9TRRSC7CiiigR+W1te6gZILfTLSLSLSaFhbwRwISGBycqMBDjPHPvyMBl9LY6UDJqF5c3D&#10;kcRmVmZs/wB1cgD68AY61JFp95HqtzqVvZGwtYIFN3c6y21o2cBiEhXrIRtxGDlsHgk82NA8J67p&#10;0UniLxRYW1nYhmMM+rSjznU8h5RkBXxkbOwwABzn+iFi6Vkrn5D7GpcfptzPfWcblRaW7LkQxAGR&#10;gfVu3/Ac/U1oJLEEESZIxgFzk/jTtGQeIr06b5P2Xbai43SwOp8vcQC2cBMgZAOTg54pr2ksduuo&#10;21s7QNdLGHbgmMnHmYPIHf6YNXGtSnqmDhJbkU2I1MjkAAZYk8AetU9EuZ9Tg/tAJsjkbNuu3BKd&#10;Ax+vUexFX/EWlTXbweGhGytfOwmIOCtuoBkIPuSieo3irD2MMVybVZFEm3cI8jO31x+marni3uKz&#10;RUljcrk9e9VTCc5IrWNm44CmqVxEIGJkIAHc9BRGSvYLNEBQ496jG9W71YgaOaETRPlW6EDg0rQA&#10;84rROwiJGIbO4illuwn8X60NER3qlewzE7gCRVQV2TJ2LA1ONeBL+lSR3+8ghzg+9YzeYOCSDU0E&#10;1xIQgU/hW/sla5kpyvY247raOGJ/GpY7x1bgnnrWdbpNkcH6Yq/bW7uRv7Vg1FM01Zq2N7ICG7DH&#10;evzQ/wCDi34UiLxP8O/2hbeMLHe6fLo2pSBOjQs0keT3JSST8q/TCzt8AfIcV8x/8FpPhHN8U/2B&#10;dY1G3t2efwnrNtq4+XOIvmhkPtxKtfM8S0IVsvk/5dT1smqujjop7PQ/ATxSRp2u3Ns+Vy24D0zz&#10;Wa93GwGH59e9dN40eeGa3vUCuJ49soeMEM4ODwenO6sCaPT5yTPpyoT1MDFf0ORX5te6Pu/duGhX&#10;sw1aKP7QxVsrtLnHQ/4VH4yJi1JLlI1bfBjDdNwOD/SoUt7O0u47qC9kXy5Adsi54z6j/CrHieRt&#10;XtI7rT7WeVI3YNKsDbR+OMZ4FRLlRtTXvWR+537CX7V9p8Ov2UPBvwM8E6/4NvLHSvBMNvbjTNTV&#10;5o7yYGRxtVzukWSUknHUH0zXd+AviRZ+DtStrrxH4XudZsYrZ7d7aLZiFmUqJSrn5gOwHOcV+M//&#10;AASW0qfWv28fCFnZ+GLvVbtbe/e0gs3RTG4tJcyOXIUKF39/vFQOSK/YCy8E614j8afZNX0K/wBO&#10;hbT1gjS4OwSNLIG8xCpIbaISpOeN9fGY6jOGL5U7rc+goVYOhqreh6Q/jXwP4q1WK00HwP8AYdON&#10;nBb3lrd2MIaSRXdjK6qzKwAIxycBc4zX4x/tM/txfGzW/wBoz4g+L/hf8afE2kQ3Pii6+wQWetSi&#10;NY4pRCjKmdoDLGGwB/F361+qXxf8TW3wP+DvjX4hWT4Xw94fvp7cynJkdImCA+pY4H1NfhvrOkWU&#10;tnPcLaoJltnPmKSCzbTyfU5rpyWjCpKU5q5z5hOUVGMWez+Ff+Cx/wC3V4BZLBvibYa9BERvj1vR&#10;LeZn9jIFD/jur2PwJ/wcAfFS0sRc+PfgB4Y1Qo224/s65mtiB2YBi4/CvzsJBX3zUlrcNbycglWG&#10;HX1FezUwOEqv3oI5I168VbmZ+t3gD/g4g+CF1JFZ+LvhF460oySojDSdShulx0+RGaLnPbvXvTf8&#10;FF/2C/iPaLB8TtUslmZNh0/4lfD4zKBn+KaS3miT6+Z9K/B7SNWuPDPiGy8RWEMMklhexXMCTpuj&#10;do3DAMOMgkcj0r7g+CHxk+L/AO038K9U8Ta34Y0YG3vntI3t7RgkhWNWYHczY++vT1rx8bgaeHs6&#10;aaXqd2HrSrO0t/Q/WP8AZgm/Zj8Mxat42/ZQ+HXw9gi8RWUP9s6j4FtUgW8hRmMTSGA7cBmfBwO4&#10;Nd5o+padrXiW78aa4Ei1jVIbfSprksFS7S3LsiqvRWBlPGST1A6180f8Ev8Ax5oHwi8NeMri9nEd&#10;na6ZoOn2MenpiZN4vWkZgTggNGvA9R617943+JHhbxt4u0L+xLWHVI4DafZJb3TVR4Lx5GRpgCOH&#10;CuvzdSB1rxK3PJWc737nfCKT+H5nmfirTPD/AMRf2i4obT4iTWsz6lFbWth9nZxM0OUlVSPlRflL&#10;byfm3nIArlv+Cxn7JPxh/aX/AGedB+GH7NXgfSL3XYPFq6nPavrEViZbeO3ni2jznWN2LTDGWXbt&#10;PPJr6W1P9lD9mb4daha/Gf4X+N2vtUtGls/sh1+O4eMXKNG8uzO5XXdkHAwa+Wf2pP2g/wBoH4Vf&#10;FuPwB8ET4c13S/D2iW9k83i955bya52bpJHlidPmBYDlf4fenh3Uw+IXLbT7h1PZ1aTTufiRr9rN&#10;pHiLUfA/jbTRaappd9NZX9pNIreVPFIY5EDqSDhlIyDg44JFY2peE2Q+bpkuR/zykPOPY19AeJf+&#10;Cd/7Q7XF34h1G3ttXu7y6lnuLlLkFpZWYszEdckknp3NeYeJ/wBnv9oLwLdSRX/w/wBQ8lScAx5H&#10;4A4b8hX2VPFUJRT5kfPSoV4yfus80njlhby5oyjD+8K/aj/gnb+x7+wf8Kr/AOFPxr+HWsfafHcW&#10;j2f9q3+neLFube6uriEeZvt33FAHcKAu0gqM1+Qnhn4bePvHXjGz8E2/he6S/v5Gjt7e7gaL5gpb&#10;qwGOFPJ4r6H/AOCd37FXxE8Wf8FBvAfwo8cXup+F47eZtfubzT5UW4WC0PmqYw+VcmURggg8EntX&#10;NjnTqR/iWsrm+H5lvE/cL9tvwe0fg3SPEXhrxKmiy6brrSSlxIUlE4yysqHLZkVeCMAt071pfBLw&#10;38DLyS++Ivw3+GNnY615sWk3+tDT4ommUxxyT+U6DcwaRIGYN3LHPaj9tDwxcfHD9nfxL8OvA/jO&#10;70DW9VgiGna3JBkadcRyJIszBQxYBlBKhckZFR/s3/DjxX+zd+y5o3hb4ieNB4r1zQdFmv8AXdat&#10;4BEuo3Um6VgqhVwOVRflzwvU18liJQcf3ck7ux7dFytaSPzV/wCC7lj+3j8YPjhf/D34afBzxjff&#10;CnTNMsomn0nR2uba9vF3Syy74gzKAXVCpwCYuh4Nflr4m8B+M/CVwbfxP4R1TTZA2DHf2EkJB+jg&#10;V/QN+whrX7a3xqXxPqf7Vfwq0bwVqNnNBLo76HqCzi/Wbc7O5SaTYBxhSVbk5UYryj9pD/gq3+z/&#10;APBT46eKf2f/AI3/AA08QX0Xh7V5LKfXJ/DsV7a3iIfmZBLyV6jPQ4yCRzXsYPG1qMfZRgny9mcF&#10;fD05y53K1z8Odozw31BNWJGEMHlqSGf+L0r9jH+NP/BCL9pgCLxT4Y+Hdje3AyPtuh3WhTKT3MsA&#10;jiz9XP41R1b/AIJA/wDBLX4v28mtfCb4j6tBG48wN4Q8c2epRL7KrLJx7bia71msUrTg4/I5/qkp&#10;P3ZJnM/Db/gkx+xD8VPgN4c8e+B/Gl7Jrtvotnc6nqmhaz9stpLkqGJkicsFBKsCowMg4xjFfXnw&#10;z8P6H+zV+z5ewaVJbzahp9jPqx+0qqmW6l3C2WQZB2lioyexPNJ/wTf/AGTPBH7I+jav8EfDHxC1&#10;PW9P1OVriC4v7RIp4ITj92SuVbbJzuwOJSK7D4zfDXwLf/FbxH4O+LEC2nhrVNIjurS8s90c+VOA&#10;DtwzJHIzYXOCD7V85ip1ar+O8b31PXwypRTXLZ+R+fX7F3/BJLwR8fvht4l8aftDarqOqeItX8VT&#10;JpesafePE7SNzK7AErITNJknkZU819+ftSR2/wCwr/wTv1jQPgloF7eXng3wVFoHhG1sLZpZ3umU&#10;W8cxVB8xDMZnPXCua6T9l34YfDzQfGEFr8I7vULnwz4asJEsXmknEW933lXWQKGmEjn58E46Hg18&#10;2/8ABW3/AIK0237F3x08NfAzw58ObLxK/wDYQ1bxGkl+0MltJK7JBGMAgMY0aQ7l6SpjqaIzxmOx&#10;UYr3ra29BShh8PTb2ufiRqFp458KXgbV9O1TTbkMTm4hkik3dS2SAc981DqHiTW/EuqvqniHV7u+&#10;u5QiyXV9cvNIyqoVQWcknCgKMngDFfqPon/BcH9iz4i232D44fsyalCJgBO4srW/jA79QrH8q3LD&#10;4jf8EEP2kZVtdT0LQ9Evp1+QXmg3mmOrd2MkC+WCOuXbHrX0izDEUf4lB/LU8mWFozVo1EflPZH7&#10;HGZDhSw5OOg9K9u/YH+CF5+0p+0t4Y+HJtzJaG6+3aoNpIW2hIJz6hn8tSPRz6GvubVv+CPf/BO7&#10;4w276n8B/j/dOZAzrFo3ii01GMbeSNoBZcDGQeQK93/Yf/ZT8FfAjXtT8UxW+mNeLElhbX8NqkZ8&#10;tQTjfgE4GSTXFjs8oSoOME1J9zXCZTWVVSk7rc+cv+C+3x6Xwf8ADDwj+yv4fvUFxrUv9qa4kJxi&#10;ztztgVh6PLlh/wBcTmvywjSSUiOJCzMQqqo5Y9gK/U2f9h25/wCCjP7Z3xQ+Inx11/ULLw7YQQ2X&#10;hZtLuE3xwp+7gyMMvzANKyA/elfp0rxL9jn/AIJy2/jL/gqrbfs6T22oX3hXwjrEmtX15qNp5f27&#10;SbZ1MTkdNs0phi47SN0KmtMFjcJhsFKEXrFXfqxYzD4mriVJrRuyPvf9k34C6T+xr/wTh0PTfjPq&#10;LiHS9AvfG3iG2vZSVs3lgDmCNSQVdwIo9nHzgjqapf8ABGT4gftD/F/4DeNviF8V/E0knh3xH4ru&#10;NY02KSd1TTmkkaV4YSM7YEVQ/l9F3LgDLVxv/BxD+0/Z/D34IWP7OPhPUJBqfxC1T7Xq7FzldJsm&#10;2qg9Ekutxx/0w9K/Kn4e/tcftN/CDwZd/D34X/HTxNomhXsM0Vzo1lqbi1dZQRJ+6OVUsCcsoBPr&#10;Xn4PLK2YYR1XKzm769jtr5hDCYhUkrqKt8zqv29/2mb/APal/aj8WfFa21K4uLGS7/s/w99olLtD&#10;p1uPKhAyTtyq7jjAJYmvI/h94D1z4i+PNJ8DaNC73Oq3qQqyjO1Sfmc+u1QWP0pdN8G+KNV0d/EG&#10;k6FPNYxSGNp4gDgqMnjrwD9K+1f+CJf7ObfFP4yaj8X9c0wyWPhqNI7R2jyrzMdxxxyQVT8Cw719&#10;Bi61PA4FtdFb5nlYenPE4qz66ns37cmraP8AsN/8E/rL4X+GH+x674ihXRbNIH2uC0am6l4wT5cS&#10;pEG7Ep618Jfsjfti/Ev9kL4k2vxB8Elb7SLkrD4k8LXrlrLVIQQSrxnKhxgMj4ypA7Eg+n/8FlP2&#10;gIvjd+1re+CtD1ZZtD+HkB0SzVH+WS7Vs3kvoSZf3WQeVgUjqTXyhpe+XzbQglXXIb+6w6VllmEj&#10;DBWqK7lq/mXja8p4m8HpHY/pf/Yr+Mfg7/goD+z+niW3+KsqQa44W31TTClvNpUxzusrhI8NFKmA&#10;N54bdlcggn1L40eF/j+mna18K/g9pGnS6i+nQJoyfaxE7RDeJZUldtsodQiqowwO/d04/N3/AIN4&#10;P2dfiT8NvgZ4i+O8+q3VpB4+m+zWGnSsfKe1i3xrcbTwGLtIA45AjI6V7P8AsRftmfEz4/8A7V/j&#10;G0+GyJJ8OdDlutO8P380xkkup7eYq9/G3A8uRzGipzgIzZ618liqFCNeagvdi9z3KE6sqcZTerPb&#10;PHnxv+Fn7D/wX0nS/wBpfxRpnhhdTeCwF5qs7It7qUsbPcwGOCNmhSJQcucJllGRlSfl64/4Jif8&#10;ESP2oIm1X4XeJdF06e4bebrwN8Rgy59BBM8iL7qFFfI3/Ber9tP/AIa9/aW0j4RWWuHVrf4Ww3em&#10;6xrnkCIXeotKBMqBcI4QRom/aGJB5IAxU/4JrfsjeEPiB4F1rx78SvDUNxpt7C1tZtd5jjhjXJ84&#10;OMFcbXcsCOISM8mvRjglg8Kqsakoyl26nJPEvE1vZuKaX4H6P/sof8EsfDf7KdpqGlfCj45X8ula&#10;rKt2ttqejRSS28yqq5+0QlWkQoAChTA5Ixk55D/gof8A8Ed9H/af8IyfF/4EDwvpnxQsbfbfadps&#10;q2Vn4mCDHzLIqLBdHGA5O1jgOQPmX8f/ABn+1h8Yvhf8Xtev/wBmL42+NfDfhwapKuiwWviW5UPA&#10;p2h2UuR8+3cVIIG7HQCvof8AZE/4L3ftgfDLxAfD/wAe/FI8ZeH7xfLF5qGlRLdae+cCUNAsfmrz&#10;8wbLHqD2Pa8FmlCPtoyUn9zOX22BqvklFpHC/Eb/AIJ//tyfBaVpfHv7MHjGyEaMwurTSmu4CF6h&#10;ZbYyRt9A1e7fGb/gi58ZPh1+ylfftE3/AMQNDF9pfheDVvEnhG6tJLea1LKsjxRTkmKZ1GRsypLD&#10;AySM/rb+zbdP+0D4F8N+LLX4gW73V9breQtpd6Dp+tQlAwEDksYzyBtY5JQggdKyvjJo/wAaPiVc&#10;t8OtC8G6dNYya4bbxJBdRxu9raLhog1vOTvbLM7Oi9VXbkiuGWc42k1eNtdTphleFqJ2lc/Cn45/&#10;8Ezf2z/gb8GYfj94z+DM6+D5LK3nuNYsNRtrn7GswG1biGOQzQnLKpLoFBYAnJrzz4A/shfFL9pE&#10;6na/Dk6cqWjwqsWq3TRJcyMgby42CMNwBJ/EDuM/rp/wWU/aQ+Dvhv8AY71z9leXxJcWvjXUGshB&#10;4bsr3/SGtEn3i4uCqlDA6x7/ACiwcs0RIwCK/Jr4A/tEeO/2avFjeJ/DAF5ZOV/tHR7lyIrlMhc8&#10;fccDlXHQjkEcV72CxWLxWEc0rSv+B5GJoYfDYnkbuv1PM/iZ8MPiH8DPGdx4D+Jfhe70nULZ8SW1&#10;5Hgj0IPRgezKSCOhrPi1OJR80wwPU1+zXh/Rf2NP+CuP7Otto3jd5RqOnr5VvrVtGqa14bnIyElX&#10;H763bryCjAHaQykL8GfGP/gjH+3N8JPFOt2HgD4QRfETRNIu/LTXfCd5BO8qFQ6FrZpPOBKnkBGG&#10;cjNdFHMKMly1dJLe5jUws0709UfL8Ws2mRiX8qnh1TzR+4t5X/3Iya+mv2KP+CYP7TX7VvjTWvDG&#10;p+E7v4eWeiaYtzPqvi/w3c28bu7YijVWVWfdy24ZAVSa29Q/4JO/txzfGjxR8Ffh1YeF/El14XtL&#10;W6m1Kw1yO3trqO5DGFUNyV2ylUYmN9pUbT0dC2v17Cc/JzK41hsTy8ziz5SVNdnQmHQrkg9GMZH8&#10;6kjtPFlpcpeRWKQFCCrvcqP0zmtT4seFfi98F/HmpfDD4u+HdR8P+INJmMWoaVfwiOSJuxGOGUjl&#10;XUlWGCCRzXJT6vdTEiS8kO7PBkNdUVzq62Odys7M7ma90/xPYrBevDHeIpDFSTj8SBkd/b+eVY6T&#10;HbyCLUtZaEFyvQAg988/r0IrV+D/AMP5LzUV8SawdkUQbZDkbpNylTn0GCa6jWfhZ4REQaXWri2T&#10;fhN4D7QT0GBk+3pWLnCMuU0V5K5hxeHPBSLi58YTS+ohzx+SH+dW7fSPhnHlZYr679W81hn9RXGf&#10;aJdGvns7onCvtVnXbnHtWrBrVsFwbhePfrVOMnu9ATSPS/Bfjvwpp8Z8F3+n3A0S6ABEsgZrWXPE&#10;kZJyCM+uP5j6P/Yp/bQ+M/7DPxz0zxn4D8RsZIwE2NMRZ69YE/8AHvKDwTjhSeUYAcYGPih/EFpn&#10;BYHPbNdx8N/ifpOsWi/Dvxs0ospXzp+oIpL2cuBgg+h4yO+MdQCMZw5dUD95WZ/WB+zZ+1t8L/2u&#10;vg5p3xn+EGqia0vE2XtjIcXGnXIHz28y9VZT68Ecjiul1TXpVfLliwGeDX87f/BOn/goN8Xv2Cfj&#10;qt05N9p14qReJdCaUmDWrT+GaM5wJ0XlHH3sbTk8H9+Phf8AGj4YftGfDPSfjB8I/EUOp6HrFsJb&#10;eeNvnib+KKReqSKeCp+vQg16mEqwnFR6nl4qjKnqnobS+MZ0l2KWznpU8vjy94JdsemayJZra1O1&#10;osn1C1WuNZh3bQAPqa7+WN9jg5ma1x41uZXLtkHPanL4smdA7Fsj3Nc3capCSSHWq51ZTwsg/A1a&#10;h5Ec0zrrfxheJIH84rtOQFNdBpHxUuLQ7mdpCRgo0mRXlk2sgfx5IpsWvSxtvRwcdcGlLDRqL3kU&#10;pVE7pnvGmfEma6g86eBFwvI31a/4T2zurXzY22EfeUnFeB3PjubAjD7DjB5q1F4/cWawGQcDrnms&#10;HlVJ6pF/Wqq0uen6/wCON6FBITn3rhPEfiBJnZTICSOtc9f+M2nUpHIAPTPWub1fxFMXLCTP412U&#10;MKoaWMZ1Obc0NV1WSOQr5xxWTPrp3EGQ/XNZdzrLTsd7DOfWqdzdk8q/5V2qEUjFzu9De/4SNEwy&#10;n9aevikkj5v1rk5LxuhaiO9bu2Kbihxld6nYp4idiCZDwfWr1n4mIG1pOMc81xMV2wGQ/wCtWIr+&#10;QYO/n0rGdNF3aO9j8Rwy4/fkY6VZt9dDkFZice9cHFqEg531ct9UmTDbwMVlKnFDTTZ3cWsFiSJT&#10;+dX7HViWwWPXrmuItNZyOZRx71qWethR1B/GspQNNTt7LUg5BDn2Oa17bVFGD5xyO+a89t9bYuFD&#10;gYPY1qWmtyN8m78axlBFRk47HpeneI48AK+CB1zxXQ2fim1eEIGBbpkGvJLTUTKfkkIb2rX0zUpk&#10;Od4zXBWwlObOulXaPUbfU47hQN+PYVailPGelcRpesM5/eShT65rotP1qCQbXkBOO1eTWwrjqkeh&#10;RxF9GbdFVYb+J/uyAirBmjABLjkVyKLSsdinF9R1FNEqEZ3Ck8+POM0crtYq8e4+imG4iB5cdKcr&#10;owyrCpcbBdXFooopcrGfmJZXq3V3Hpi+H7u7EJfUdQ1jc0dnqF6xywUSDMNrHxgja3yoMsc50bGe&#10;9v8AW7q/8S3D6hcWOop9jtIbZlSKMqm6VIZCGkywkBlwCDyCpJzHH4y8N6T4dm1DxFdPqfihrYm1&#10;maFV0nw5EzExTsW2lyCpbuz8AAZzXIeEvif438Y302lfBPXo7C21yw/s7V/EmqWxIgeItIVsYQuQ&#10;kitORgbEJO3dtzX6c8ZJq9z4dYR9rHZS6rLrPxJntfEU7f6Pqa2UwtNqwSo0bMsYdvkb51GcsTkk&#10;dM57i58J6pqmnTWd2sNrasj+fcSSq8iLjk8AKMfezyBXB+FtHGheCpvBvh7RtYvCzfZJtcuikcRl&#10;3AF43JYs4CiTGDt29QejtW+Jt34l0q08B6Ckl9PYR3EHiN9MtfMt928BIvOV2GZNyySZY7VYqxDE&#10;iu2jjXBWZzVMK5u62Rb8MNfeI5ZvF+qavHYWqQpZWTyRASTojENKu/7pdzz8p4CjtWndJ4e0WVbX&#10;53vLqISR28atJcSr/fI6heuC2B6HjFUfH0XiLwxoyeG/t+mWE7m3tJdL0psyRBmVSiBEbLhJC7ZJ&#10;CgK2VyEOz4L+HV/qNrNYXGiQ29pCVL2kk7GW5faAJbljlnyACE+6uMc9u2njVLRHNPDdTmZtU1TV&#10;UMnh/TVaMMuJpGyjr3ww4OP9nIPY81I+hxPia+driXHJYYVfZV6AfXJ969BvPCptbUmZETy0/ebB&#10;hQAP0FcjdLdalIsfhqykliYAtqEsR8kKT/CODIR7EDHfse6niE9b6nLOk0Yl1avAN7MFGcfMfyFJ&#10;FbSMcshrqLLwjGWDzh5pF6STHJB56dh+Aq/H4aU/w9q6Vi0tzH2MmcQ0BAOUORUbwA/Ng13Fx4TW&#10;XhY/0qo/guUEnYcehrWGLpvdidGZw82ktO+9AR9KntNHaLBKnI6muyh8IFTzHg+1SHwoQvMZ6Vt9&#10;dp9zP6vK97HO2enbhjYa07fSkABMR/Kte20M2xAKHp6VZFk/3REPxrCeIUnoUoWM6DT0UD5TVT4i&#10;/DK1+Lvwo8U/Ce7jVk8R+HruwRWGR5rxkRH8JNh/Cuij09+pTH0rT0e2a3uI5YzhkIKn0IOa4cVa&#10;tQlF9VY2oc1Oqpdj+VT4weGL3w/e6n4duIxHc6VqjxSBxjYASD+oc/jXns1rq6JvWITD+9AQ38ua&#10;+5v+Cz3wOj+D/wC318RfDVrZGGx1q7bVLD93hRHcotyuPYB3X8DXws04jJRiAynBA9a/LLOLcXuj&#10;9DpzU4KVtyrNduzGKWIhugBHT8K/R7/glz+1h8FvhZ4N0z9ki7stXk8U+LPFu5If7EhubSe4ujHD&#10;AMyZH+rSIElcA5r877SeW4u4Ld5PMDzKuJBnqwHevuv/AIJGfB628cftt6P4u1Kx3QeDNJutYlkd&#10;eFdVEEHJ7iWZHH/XM+lcOYUo1cO7vbsd2FqOnUVkfon4k+Enhb4S6/P8QdY+DOi6fex2WI9W0Tw5&#10;GLubeyoyx+SMkdCwUdBk9DXI6h+0tJoPx0tvAOj6clxcW+pRWEd1udpJi8SsQCW2qELMehJKkV1P&#10;7SnxP1e4+JdrplncyKmmaapdPLOxi+XznpuwVz14Fb3gW6+GevSQG08KSpq0cUYt72ezTbJKgHmT&#10;CQE5J556nNfEycoyb5tj6WPI0m0tTkv2qvhXpvxg+Aer/B/UfF+oaDBr93FbHU7WyS5l2xTLMflL&#10;qNr+VtY5zhjxXxBr/wDwRq8aTxufBHx40S+RwdsWp6XNbPj3Kl1//XXd/wDBaz44+KfA/iz4f/Dj&#10;wF4s1DR7q30281i8l0y9eB5BNKIYslCDx5E3H+2T6V8meE/28f2sfCSrHpvxs1eRARmK9KTg8d/M&#10;BJr2cvw2Ojh1OlJK/Q8vE1cPKracXoaPiH/giH+2zpgeTQrfwrrCKSR9i8QojEeyyBSTXmXjf/gm&#10;h+3Z4Bje41v9mfxLLAuf3+nWoulYeo8osT+VeqaH/wAFrv20PCGpzWeqDwrrccMzR7dR0MoSobpm&#10;B4+3evVPA/8AwcE+KLJkTx7+zbZTE/6260LxJJBj1xHJE2f++xXffNYbxTMrYSWzaPz78XfD7x94&#10;Am+w+PvAutaJMThY9Y0ua2b8pVWvob/gnd8XfGt34hs/2dNJ0C1m025v7vVLnUBK6ywAwxB8kZVh&#10;iFAAcct1r7P0L/gut+yR4yiFp4/+G3ijTxJgT/bbC3vE9f4WJI+or3j4V6P+zx+0X8K7f9pL4H/B&#10;uxax1KWaGHWrHw9HaXcrRPiSNtgDldw5HPANcWNxdX2XLWpWOnDUYKonCZ578G/CHiODxrqX2yfU&#10;dH0s2WkvHdxfKLve96ZWj/56CNEi57GT3r6XsdZ8K65qM+qeEb2N5ra63yRQ5227nLKhyOPb2Fcl&#10;8avij4S+HPwxuYPDmopAdOEWk2tpPauIg0iKQATjeFhEuQpOTwSKy/2U20/UvBF94xtdRNzfeKtZ&#10;a4jt5Z1HnCJUgHkoPmWPfkAEuQzEFjxXz1VxnBS6o9GKmm09j1vwAk8stzr+rAR2dndSuCI8fu4g&#10;POJOeoZZMewr+fL47ftG/EP4n/tAeMPjLp/i7UbObxF4jur8NZX8iDa8rFfukcbcV+5v/BRb4kw/&#10;sx/sGePvFOm6i6XSeHxo2j3OQGe5uSLdJMZyW+YsfqTX89pdl+UHgADpXuZDhk4Sm+p5+YVXzqKZ&#10;6X4Z/bQ/ai8J4j0r4x6syKBtjvGW4UfhKrYr0PwR/wAFK/2hv7SstF8UQaFqsFxcpHNNcae0cpDE&#10;DOY2C9/7tfOG5vWlguXtriO7jIDROrr9QQf6V7NfCUJRd0rnFCvVi9z9N7fTbyw8Zr4zn0fTlmgt&#10;pfsoaPYDOVwAWAJxjd+dZEtvqfiP9pOy+McGnS2kmnoy2GpWd40UkkMcRCRJhh95mYgd+KboHxf1&#10;+6/ZSuPjp4+0m1s510KXUEt4HJQkArAvzcguxQYz1auw8D20GjfB3w78WtStJm01fCNvrE9w0Z2s&#10;q22+XnGAd6uO/bmvmVTld272Pb9pCKV9ep+r37C8PwZ+Mn7JPh3V/H/iKzg1S+urnT7ya51EQTyT&#10;Wkn2SUNlxuceUhbk8yZPLc5nij4aeMvjZrfij4L+APHEmn6jd26BRdL51nDDZygbYlQBg8qhSSWI&#10;IQ8Dv+cf/BEPx38Svi/8CfiHrfxQ1UXHhvTvGsl54XgSAmd9Quik99hs/MgVYCFAzulzntXba/8A&#10;8FB/F3g3/gqof2Ufhjpd1rFhfeF7XRr6XTdR8lrO/WR7yS4LAHlFfymGR0HPY81XDqeJlDl+FXYo&#10;VGoKTesj61i0XW/+Cdf7PfiHxJ8XPE2n6gfDdpe+IPF18bdkkvotmy0SAE7ULOFTDZGXNfMnwZ/4&#10;LlfsUfG+eDwL4o8KeKpLmaN3/s/VfDcWoRKAMsMZbP8A3zz+NYf/AAX1+P3iXwh+xbpnwv1/xrcX&#10;esePPE0dvILi6Z5TplqjSuuWOdhl8vPoxFfkN8DvEXxU+HvjQ+MPhDpsl1f2tq32gJZefshYgNlc&#10;HGemRzXdhcvpVcI6r0fTWxz18VONdU9/kfuVc+L/APgiV8eb5dD8feBvhdFqd0MiDV/DTaZdNnrh&#10;0RNnPHUYqLUv+CIf/BKj4yXK3fwn07V/D97JGZbab4efEITmM/3tk/ntjBGQNo+gxXwrH4h1/wAV&#10;ado3jrXLWJLdYFuZmmtc+W5U7TjPADYyOOnWp7K2vfiR8ZfDHiu6sIpLbTIPOgubeQxLK6IzYXn5&#10;d0oXgknABrlXt4aRm/zOn2dGSTcV+R+n/wAGf2HNO/Z18R+Gk8H/ABo165tdPgkgaw8QWDSvPFsK&#10;sGlRiN3IYE45AroP2wPhV4s+InhvRtR8Bavbf2ppGqL9pjkiybizkVldMkgrtcRPnOAA9fkN+17/&#10;AMFI/iP8PNU1bw78GP2hfGOkeJtHu4LE2Wn6zJ9khZfmnYocxyEHcmQO49K/Wv8A4JD3njX9r39j&#10;DQfHH7SXi24TxNqVmA955iRtlcqrsu0ANIhSTnrkkU6uHxUKKbs0+5mqtL22nQ679l34eXPwr+EF&#10;/rXjS4tLW81O7l1LUbi1uTNDFawrsUjLFR8qSsQpA5Br8gtW/wCCbX7XP/BWr9pH4v8A7Sep7vBE&#10;zeJv+JPpXjDTLiF57EjbbiMkD90kKxqr4KttbB+U1+0HxI+HnxL1jV9b+A/gjxPaWd62ixWFhZXd&#10;sI441jKk3PnZ3N5kW1QmMAsTkkmvMP8AhIrv/gnT8CNb8a/tEzWzjRbO81Xxtqi37NLApKpYQ28Z&#10;X96JmbYoLLhs4yTgc2DxGJwjfso3b0OivSp17cz0R/N78afg14p+BXxm8RfBHxfdWc+qeGtVlsL+&#10;bTp/NgZ0PJVh1HT3B4PIrNi3afC09q7BghIdD82AK+jf+CsH7UnwO/a1/alj+JX7PmgR2+k/8I/a&#10;297qbab9kn1O75eWWaP+8pOzJ5IXJr578MQwarqUdhLLhJUfLYJKgAkGvuKMp1KCc9GfL4i0Klls&#10;frH/AME8P2DL79l7QfCv7Sz/ABiF3q2t6NBcHR7vTP3UFxIykGK4VirxPHlWLAblYdhz9m/GDwh4&#10;bu9G0Px74d0qO68PvdSpr8ThVmtBPujfa6AbWy/k5xlcrmvw4+B37RHj/wCAmraT4p/4TvXrjw/o&#10;5YXXh201uWOK5jYFcFM7cqW3LkEAgZzX7Jf8ExP2xvAn7e/we1Cw0bS5LKaCaWy1XStWZS0kgRGL&#10;/JkBXjdfmzw47EivlswwNaFRzqu6fU93B4unOEVBWaOU+NUugfs7fs6eJvEX7IOj6t4t161Sa6XR&#10;9Kt57qaTUHXyYvOhT55IFBDFQxIIODyAOj/4I1/Dn40eN/BHiP8AbE/ae8LLo/jDx9LDp0Wmvp8t&#10;qNM0ewUxRxiGYl4jJKZ5WBPzBkb0xz/j74fft0fBn9o/R/A/wb/Z80fxP4Q1O5ht9R8Tw60bSS1S&#10;W62eYQGKs8cQDMApY8gcdfqH9sj4/wCnfshfAiXXrrw3q+rw3U9tpljaeHdKkvLstLuV5GjDDMao&#10;rOXJAB2g9RXlVJWpKlFK8nunqejfmqOd9I9z8C/+Cqn7Wej/ALWv7b3i7xz4fu0l8N6Xc/2J4TXc&#10;DGbC2dh5ikcESStLID3DrXz/AKfoFhqWp20M14LeCS4jFw7cqiFgGPrwK/d79of9j39g/wAJfBmL&#10;4+/tFfAHwLofhu4+zo2pzaatm8Us5IjVhb7TuJB5GfWvEdL/AOCe3/BJn4h+Hp/EnhvWbPS7G+/4&#10;9r3QvHfygEgAgXQZY2zxt/DrX0NHOKNOgoRg1bRHiTy+rOs5uSd9TjLb/gnf+zp4f+Fovfgr8e4L&#10;uGJY5L20kvY7yKCV1DPGrRgMpPJUN6nsK93+Dvw/0n9hv9iHXtb8GraReIpdPnudOWRgitqE6t5D&#10;uPQMd+3uISB1rX/ZY/Zo+Hf7Mvh+58B+CPiTd+J9K1R3FrPqFnErBAciIyRMUlYZyr4U4AXBFd18&#10;bfhl8ONTlh1D4l+E0Pg3XIIQXsQRJY3UeQIyy43rtyIwTkBiBgrz4VapVqT+K6vf/hz2qMKMI/DZ&#10;/wBbH572n/BHXQ/Fv7C9z8fvEmqa8/xJu7Ga+0+y04iZdTnkfdEro4yN7FhuBHy4Y98/LXwt/YL/&#10;AGlfFnxl8PfCDX/hPreinWtUjtrjULqwbybSHlpZndcgKkau5yRnbjuK/RT/AIKKftEftc/BuLRN&#10;e/Yu+HGo6h4E0zTJb7xBrkujm7thsxBHD5Z5gSGOJmYqAGMmc8E17j/wRi+NXx//AG0Ph9dfGz46&#10;+BdHtdJg1kafoNxollLH9sESsZpnEkrgr5uyMFT/AASAjmvVjjcdh8HKo2mntrqjzpYbCVsSoK6s&#10;L/wUx+PfhT/gnR/wTfb4f+AIW0rXtX0z/hFPB1vG4Jt1MKLLKxGMyR2x5I5Eku6vxn/Zm/by/az/&#10;AGUNMvNE/Z/+Ll1odjeyeZeW7WcFxG7kY3YmRtp5J+XHPPbNfqT+3r/wVZ/YB1z9orXf2efjV8K7&#10;7xNp/gjUZbAayNLgvbR7rj7SY1L7gVcCMnHWI89K8v8ACnw3/wCCMv7V9ymnfD/RV0/ULubYLW2i&#10;uLOYMRkZXaVXr1yBxRgan1PDf7RRbu733FiIrE17UaiT2sfnH8PNG8TfGv4p2HgPTLuWfVvEeps9&#10;9ey/Oy7y0k87HuwG9z61+kP/AAUL8YaV+w5+wNYfB3wZKth4g8aINKt4Q/723sxGBdOO/CLHCT6y&#10;SetdJ+y1/wAE+fgH8Av2ibrxp4Zhv/JtgltC2rqdoZ33Ki5JyWKqSeMrG3qaqal+zt4O/wCChX7Y&#10;ni/xX8br5dR8B+GNLTSfCqWU/lLE27e0gYlgZHbe7EDlFXjis6+ZYbEYyMmvcj08zWjga1HDSivi&#10;l+R+SFlqs1uPJmAkjI+63arUeljVHVNG3SO7BVhUZYseAAO/PT+tdT+098OfD3wz/aG8afD3wNa3&#10;cGkaN4iurTTYL+6SadYUkITe6ALuxjIxweDyK+lv+CIP7F+p/tJ/tVRfEPxBprv4e8BlLx2aLdHc&#10;akx/0aM9mCEGcj/pmgPD19RiMRChhfa7aHh06DqVlBH6JfsVeAbv/gmb+wBqOq/GTxfeKml6JJrm&#10;uWTSFjb3UhUfZ7cnIVi/lw4HDOzNg9a734GftgeOvHnwH8a/tQfFLTx4S0HStMS602XUZ3lu7CCK&#10;3V5xI+B5pyPlAH3mKgfKK+SP+Djv9rjRNIg8OfsLeD9QAeHytb8YG3m5QhWFpbPjudzTEHB+5x8w&#10;r899V/bk/a18c/BJv2YNZ+LWr6n4QlECx6G6K/ywuJEXcq7yoZQxBJzt5r5qjldTHU1WlK13d+h7&#10;U8whhZuEFey/E9f/AG6v2l/D/wC1x+0/rvxw8Kl3tL23s7cXkkPlTXTwwIhlkTojEjoMcAHqcnyK&#10;90+C9tZ9seJXhIAUfeOQc47V5lpPiS88K3KXkD7zKcyxOeHUcHPoeD9MV3ml+J7PxBZ/a9PkwcAP&#10;GT8yH0I/rX0UKf1eKUdjwqkpVZOUupvfCH4w/Ez9nzx7afEX4U+KJtK1Wz24eIZSZMAmORDxIh7q&#10;a/XP/gnJ/wAFHdL/AGsvEbeC9Sg0XQr0WBm1bwxFblry5n2kPdWsjyASQqFDGPaXXd1IBavx42xa&#10;iCJCBN2PaQen1/nX2H/wR9/Yu1T4y/Fa8+PWtPc2Wl+ETs0WaItG0uosCGlUg5Kwpuz/ALbjkbcV&#10;wZvTwssM6lTodWXPERrqED9g9X8Na/4T+HMGqeDpE8QWt1fyf2lqEztCsIZSEVwCfJBARQc7Byc8&#10;15D4Yvrr9kPwP4h/aI/a1u7TSba5lE+oX0DxvBDbqBFCwMYzcO7NFCoGWxtz2rhtY/bD8deN/wBo&#10;k/szfBPQIb+bStNgHiHxJ9tIGnPI/mNC8CLiRhbqd+WUBpVXkgivAf8Agsl/wUn+Esfw98d/sLpC&#10;/iHXl060tRYyWKPYabeMVeSfzS25LiBclQPuuQpPDV8zhMH7fEqEYvW33eZ9DiK7o4ZuUlp+Z+an&#10;7X/xak/aU/ai8c/GbRri/ls9e8QTT6eNRm82ZLbO2JSQoCjaowuPlGByQSeK0TSo7C4Ek2J5/wCD&#10;uqf/AF6raPaG1XyLZ9zvxLKCcfQV0WkaasWG3ZPH51+hKPJFRWyPi5yc5OR03grVZNCtNQ1W/uGK&#10;Q2attJ4JMsaD6cvWNqGuw6vry69qGuXbSRHEEEeBFGvpjHP9a0LwJD4L165fpHp8Bz2/4/bauFbx&#10;Bp6HHnrnHapVOLd7Fxk7andXdtpPjK1NzbRqbiDG5WGMj0/wNVLDxBoWkyGxvfCMDFW2hzGAx5xz&#10;uzg/hXMaZ4qmsrlbnTIpXZeojjLA+xx2rsbuwg8baN/bNlayQXS8SQyoVJx25xzxwe9S420exakp&#10;O6NG28Y20Y/0Tw9ZxjP3WUD8PlUH9asf8J1rTQmGM20aMMYWLOR77ia4nSbPxFJObW2st5VtuGcK&#10;c/jW/F4M8byorG3giz/z0nH9M0mox3Y7nf8AgbxnaeK9Oj8EeLtQEN3E2dF1Y9YH6hGP90+nbgjv&#10;n7R/4Jcf8FLPG/7D3xTuPB3j5Lm48K6jIi+KtGX5mUAfLf2w6FgrZYDh15681+esfgPxCWVp/Emn&#10;25GCMTEke/SvS/DOpr4l0+08N654otP7fsk/4kmrwyYDkc+TJ6A9j2J9zWd/ZyUoMmUVOPKz+nnw&#10;78QPCvxJ8H6b8QPA+uQ6jo+sWaXWm31s+5Jom6H2PUEdQQQcYqteX6Kx3SD86/G//glV/wAFNtW/&#10;Zm8RH4MfGm5uP+ELu7gx31rLy+gXRbBuY1P/ACwb+NB05YdjX69m7stTsYNW0q9hurS6hWW1ubeQ&#10;OksbDKurDggjuK+iwdeGJgu54eIw7oS8mSS6qc53AdajXU3z978hVO4IU4AqGKXa+1zx6iu9aHHz&#10;s0Tf55ZwfoamtbxHBPmDj3qnNYW8lmbuGUswPIFP0XSGvonlMwUemeTT6heRX1XVokc5Xoe341nf&#10;29IcqDxn1xT9f0m+gm+SJmXscdazfst3lQbZ+eg21tBRsZyTTL51mQLycfWqFxqLzEkN+FWU0bUJ&#10;IGkeEgD1FYt7LLbyFNpGOM1ScehLTRLLdkN2zTGvm6Gqhut2SxFMa5U9cfhUNsRbadXOSwpDKB/H&#10;+tUvtA9T+dOW7VeMc46Zpe8XyM0o58cBuKsJcDHJ/OsiO8HbOakW8IPOazlKVi99zdt7lcbSf1qw&#10;txjoawYLpu7D86u290TgNn86ylIaVjXguX3HaT7VftLif+Ik9KyLWYKeela9jLGq84PvRN6aGjdj&#10;StHkLKcd63bIs6gEHIrDs9TtITiRPpzWlFrEIK+WcZ75rmle5rBKx0NjcRw4LtitK11KIL8o5965&#10;IawuR8361atNYjY7lP61jOLeoJOJ2lrqTt1cDFaNj4gFu2PMxz3rhG8QPGOHUfjTB4pKvjj86ydJ&#10;s1jNxeh6la+LNpKLKDj3q43jEyL88wGBXlEPios4Abr15rTtdbWRAZJuBWUsPHqjZVmehL4r8wfJ&#10;IevrTk8SMzfNKc1xFvr0USYzuJ6HNNm8ROHBjxj2rNUIdi/anoMfiCNiA0uffNXbPxEinaWXbnqT&#10;XnNprcsmMYz61o2epyswwSc1nLDU5IuNV30Z6LHqtq6BjN+tFcjb6kViAJorl+pI6PbVO5+ZGi/D&#10;zT7HUtPHixre31QNuUeJZY5pQDEshdoYUMcCpHkmNQSqvHGCeq9BrXxA1SPx/oekfCTwze6xp90D&#10;LNq95ttIbmdre9jdELIB5PlpJKzngZOI3JyMKDQH13Un1iw0g3ljbNG6eDZrpZTqcrgYe/niBWeR&#10;sNvVpBgKoYEfPXF/FPxN4l8VJ4l8TnxIostE1mxSPQ/D1utpBPBCESUSSSqu5I/Omh2RO/nsG4KL&#10;mvrJWtoeTCHPPU7+z8a638SNRtfgwPGt7qVlpF5m5m8KG4uI45W+Z2VMbpT5igGRwqRsSQHYll7u&#10;51+88DeF7Dwf8MvC1np819dLcW+i3uoPHBHaRMvm3VzL5eREshZmAO8uCq+YWyfP7L4lal8L/CR8&#10;J+B9N1C81q88uew0DTlgtIIoyBiG+ZxHJwP+WYDbz93jLDe+FHgDxfrWkNrHie4stT1OKZpNWivY&#10;Gjt4T5jmTzpJF2SIgG1IkyyfMVXJMlZupOWiCpCEdX8j0L4PeFNTv9Rm1bQdd0/VLtLiRdU8S3ds&#10;be3AUDCW67i2352YuW3ktkg557W61eXwdrcs93JLcWUGlxPcXcai3gWUyugG04d88ABFYse3audb&#10;WNI+G/iGXUpPEF/rF9qcMQ0e08O6ZBDZfaF2oRboUKh9uwklRkbsnBNdlpfgPxNrWtWvj34keIIT&#10;qn2cR2to+yZLNeSAp+6z5ZsyAdDhcDiu/CzqJeR5NZJPmZRtdG1/x9Eb7xbZNZ6e+DbaSy7WlTs0&#10;/JPPH7vt/Fk8DcGkxXUs9lJAFaIKybR/AQcfkQfyrQnu49NvW0u5u03ZCRzuhwHPQP7nB56cc4Nc&#10;g/xE03w14nnt9Ru8tK7w21qZt0kjA7gUZgAI93mjczALt9xn0faKNtTkac+hoy+HBbuXCADPFNtI&#10;7KecwQM07xnDpAu7BxnBPQdfWmXdzNq8sFzqsJubZ5VVvLVo7OFycKNzbWnPqcBeOBzW74bsrO1j&#10;L2QiYTybbSGBAo2KTl8E8KSc/TB71bquxm4WGRaCr26yyW2xiMlGOSPxFQXGiqG5TiusFmvClf0q&#10;G6sbcSKhYbnB2rjrjrUxq2Y+VHNR6FCRkqPwp8ugxMn+rGcV0A07HRf0pJrQIOVH5VqqzbsmJxOV&#10;k8NRk9O9OOhQJ8uwfWtyaEFiAOPamNbqo4reNRmLMUaHGDwAfwqa30Vg3yKevcVrQQqW+5+la1pp&#10;QdAwA+lZ1K/IilG5+Nv/AAc4/BKXRvE3w2/aDsrNtmoaXPo+oyr08y2k81M+7R3DD6R+1fjTrlhp&#10;Frqs9jd2J3rKcyxv97POcfjX9M3/AAXy+AK/Fz/gm74j1uysxLe+DNUtdatzj5ljyYJcegCTFj/u&#10;+1fzSePNPvTqsd1bRqGkhG5WcA7hkHr16frXwWMjFY2fmfY5dUc8LG3Q7r9kP9kjxP8AtX/FyLwL&#10;4A8V6Xpklha/2jeXuvvKltFHG6/KzRRu2WYhR8uMnkiv2E/Yd/Yq0r9kVvFOqwfEjT/E134jNrDb&#10;yWtukPkRxCQlSPMfIZpeTx9xcgV+Nf7Nn7V/xh/ZJ1/UvE3w3ttPWXUrVbe/Gpaas6yRK4cKD1Ub&#10;hngjpX7ifDL4ea3rf7MXhr4qfGJodO1m88L2+p65Fa222KCeSISNCikkjGduc8kV83mdbE0XpZxP&#10;ocJCjUspXuZ/7UXw58OeNvhN401f4Wajr9540uvDlzb6Ppb2cQhnuni8gFJAfkVQTICT/D7184/8&#10;Ec/2VPix8FpfF/xE+M9lqVjqN3FHp2naXfTMyCDKymZQSQCxAXjsCK+iPENr8X/iDoFxa/C/SI7u&#10;W0v47t7rS7oxYtCjhFY5yWY/gcVp/CPXvHvg/wADy3Pxa0rUJZRfX1xf3E9xFjSbKGISKXUkMVIV&#10;iNqk/Nk189LETdB00rXZ6aoRjPn5tj8yv+Cs95428cftseJtaXwxqJ0bR7S10nT7o2b+WRBEgkKt&#10;jBUzGU5Hqa+YWAhO2ZdhPQP8v86/U/4rf8FY/wBlm2+D17feDvGfhzxRq891Db29np2j/ZNRw0oD&#10;SK0kSH5VBJJznp3zXjdn/wAFAf2QPHK/ZviF8MZRI2RJc6p4SsrpR7+YrGT8lr6DD4nEU6EYqk7I&#10;82dCm6jbqK7Pze8T2rrrd2UU7Wk3ZA9QD/WssgqCSD04zX6Zal4l/wCCSfj+48jUofBdhdzAb5H0&#10;y50yQ54GXKoOncGqM/7FH/BOv4jK0vgn4h2URblP7O8YJMPymL5rp/tKMV78GiVhZPVSTPHf+CUX&#10;7Lv7M3xo1zxVrX7Vws5NLh0iAaDY3GufYHmmeVw8iOD8xUIOOR8/0r9pv2T/AIBfBr4Nfsi6F4O+&#10;Enh100LTrfWL7Q/7QuxdTW5lkusyCTA355wRztIr86fDX/BLfRfi7oFn8Dfhd4wsrTOkSmTWNWkV&#10;USASZ8zfGrbnO8ADAzt7Yr9KfCPhfU/hJ8E9I+GkbWkUdp4Zu9OtoLG7DosricxRR+uN6gHAHriv&#10;HxFaFdt8/wAjrhGVK2mvc8G+Dfj/AOFthpd1ffFS/vPEem6jbRW2lfYtPXfaTZlMr/vWAzgKuR7+&#10;tdf8MdN8M+NPi4brwDoWn2vh/SLk3GnxpCsVza2m1ZdiKB8mbko5UHBANeRfG79gPxz4Hsbn9ovQ&#10;P2l/Gr3/AIf0eG8vPhnZQk2uoTQwqGtYmBIBkYH524ySTxXYf8ExPHGp/FiPxv4t1X4eap4deLUL&#10;TTng1yySOa5mRZHd1dQDIoXahJ46YzXjVabUOaLul+Z6MKsXo9zy3/gvB8L/ANo342fB7wb8KPgJ&#10;8KtY8Q2Ta3PrHiOTTEDGARRCO3jdcgkMZZHAGcGIZ5r8hPGX7Mf7RPgDc/jT4H+K9MVesl5oM6L9&#10;d23Br9M/25P+Cx/j34K/tieMvhr4L+FOka9oXhnUV0u3uZdQkhnaSGNVuBlSRgT+cBgdFGay/C3/&#10;AAcHeGRGsPjz9nnxHbYxun03WI5wvrhZEXP/AH0K97Azx2Fw6jGCa9Ty6/1erVbcj8qbuzvNPcR3&#10;1rJAx/hmQqf1r0v9inX/AAb4Y/ax8A6/478P3WqaZaeJbeSfT7KFJJJyGG0bHIVhuxkEjIzX6n+D&#10;/wDgqd/wTj/aHjuT49+FmxoNgun8X/Dy1utpckDDQmdz0POBXUfDaz/4JI/F3xW+u/Cj4XfDqfW9&#10;CmE00+jadJptxbSZKhipWMg5HHFXiMzm6TjOm0FLDrmTjJM7X4g/CHwL+0F8KmvF+DtnrOiX8gUQ&#10;zaaqiV43DBNoB6MAeB/DweM1lftN618NPhp+y/qfwd8M2EVtpsdrB4XjgjsXESWxg+cxFsBxsXO5&#10;TwX9RX0v+y7c/DbXPhm1j4Ct7Oaw0LxDcQRRtcC6a0n+8V3sSVcCQgZIIU46GvDvCmu+EfA/iDxF&#10;4d+JWm3viSyg1M2lhbSReXJC0E7qWXcvK/uwv+0p7g5r56fPTSd2exCcJqzSOI/Y0+HvhT4D/sYW&#10;vhj4eYtZrrT59TtLaaUPODds/lSvnB5AUAn+6B2rk/8AglF/wTD1L4D/AB28U/tF+P8AxhJ4ivZL&#10;Q2OlT3VmI3WedjLcyMRI+5tojGePvtwK0/24vg78X/2qvgvL4K/Zd8caD4TYeJEluJdS1CWxlSzg&#10;DtFaCS3jcqVdozg4A2ds19D/ALHnhPWf2I/+Cc+na38ffE17qWq+F/Cl94j8W32oXz3EvmbXuHiW&#10;SQkttRVjT1wMDmnz1PZPlnrN7GclTVXWOkdT4G/4Lgfs4ftXftP/ALTNnd/DjwC2o+FfB+hR6fp3&#10;l3sYLXEh824cIxB5JjX6x18i/Bfwv+2N+x7rOqatD+zXqF7/AGjAkNwLzTZZQqKxPytEcjJ6/QV1&#10;ekf8Fr/25NN1m61XVte8P6rHc3Mk32a+0CIbC7ltoeLY5A6DLHivWvgz/wAFuPi5418a6Z4L8Tfs&#10;9eHNTutXu4rczWl5NGEycFgr7wAAcn6V7ahj6GG5JQi4pdzzufC1a14tptlez+Luq3XwIvvih8SP&#10;BX9ipDaSPd6ZCzM4VmA8vY4GC7ELg9N1dF8CNY8OfGX4b6b4z+Guj30dqLqaF7WQKJoChyeEZgBj&#10;pz3FfS1p+0D8FPiX8WdF/Z61z4T2kmueJbKW4t7eeKCSExoyg79wHGWJAwc7DjJArpvhX8GfCXwQ&#10;8YazPp/w8tNETUL5Le3h0iNPKdmdhLKVBCgJgBiORzkdq8iVbki24NN/cep7OU5JKSaR8Kxfsufs&#10;W/Gb4tr8P7O+uLbxheXxku9KllmjupHI812aOQdCuWz6c96/UP4Hyaf4TgvPgtpPiC0sLJNOsrhN&#10;Pa4CyAIXiRo1JHy/IQe3C18i/CDwZ4P8b/t/+KP2ktU0afTrmwthFBd38LJujby7W1gVT8oJSMcg&#10;ZODk/NXzT/wWn0O0tvjJofxf0D4rPc3moiTT7fSbO5wdPgtQg8xSmNu6Vpc853AntWsKX9oVlSUm&#10;lYxqTWEpObir3P0kPxt+O3hD/goxoeg+BryW88Hx+GJNI1iKC4H2hdQmZZ1uUJbrEEjHrhpBnmuB&#10;/wCC6nxh+J/jTwZ4L/Z+Ed7r9rrGonVPE1zcKrtHYWwItYpcDLq1zJJIQSdpgU/xVzH/AAb5/s+e&#10;MV+COq/tQfE/xDqd9ceJ9Slg0B9Y1CSVYbODMclwC7EAPIXBPX9z6V8Z/tM/8FAfjp+0h+3h4nt/&#10;hN4pD+Gr3Xzpug2E1jFIv2CDESsN6/KXVC5wfvOT3pU6FVYmThJNQW4OpSlTjdO8zD1b4MeAvBvh&#10;qXR9c8BW4TUrwtZyeT8iOYyqkYwQOdxwecV4VqvwuXwH8SZ/DccrvHb6NJOzsACCQ/HBI6Ad+h/C&#10;vpT9oP8Aafh+FfjTRPhnf6Npd7FexI2sXN5E2LOMkIHATJGBluAeCMVzXw8+H0P7Wn7T+p+Bfhdf&#10;288d7aIlvqaKWjKGOPccHB4ZmGOOc16mCrVaS9pV0i1e5w46lTmlTprXY+ffFttDaeCLjMhG5lUA&#10;9PvV+oH/AASX8Nv+xH+yHfftAeMvEw8Px67btqWt300O/wCxWZCrG+0g5YDaQB94sor5E8V/sBfE&#10;vwv+1t4T/Ze8f/Z5G1uW31Gc2M6vtsRI+8NtJCsfKKgE87lP8Qr6E/4Lh/GS1+FPwT8Kfsk+Dp0t&#10;X1xUvtWgtiVVLCBisUeB/C0oJ2n/AJ5J6VOYVYY2pChT2er9BYGm8LTlVmtVovU/afwD8NdC8YeC&#10;rf4weGtbbUNRh0aOWS2W4WWG6/cllmjZQAwKuXUgDcfwx5R43+APx2/aKHh3xJpfiyxu/C2jyY8S&#10;NagwXkyhyZZUiGQAQqKBuJIQnqcV8/8A7GXxI0n4Tf8ABM34f6lpfxs0/wAS6l4V+HIutPni1nMi&#10;3EqmeK0Zch9sMjpAFYAhIgMDpXTf8E5vi5+0l4H/AGPl8XfHLx7c2lzol9e3d7rUV0d13YpmUxOe&#10;dyoS0YOckL68n5mtRpQqNtWs7Lz8z3aVSq4JN36mn+1X+2x+yf4A8daD+y5+1loljcSatGLiLRbb&#10;RJtX04RmRo7YSHyhtfYASGTC7jzivOviH4K/4Id/FW2/4Uz41vvA+gQtBFcQaTBqZ0gAFmKsI0KK&#10;PmyfmHU5Ar4E8e/EzWPjf+05q/7QfxW+3W13eXdwy2wAY2anIjVVIOdsXyjA56ivj79pX4n/ABE+&#10;MHiv+1PFHg2bTraylmWwiFkyuIyw2iRiPmYIqj0646mvUwWXKrJe+4pefU5MXiVThtd9vI/d39nv&#10;/glV+wh4FuJ/En7M/wAZtVWK4YOos/FsOoxI4IIKnJwOMdTwx9a+gbP9ne6sPDU/hHWfE8Oq6bcR&#10;gyW0ln5QVh0cZJAPAPA4IyK/mg/ZH+Hnjf4v/HjQPAPgrU9StJZ7tXuJ9OuXhkjiUgnDKRtLHagP&#10;q4r9Nf27v+CgvxW/YEn+GXwf+G3xN1K9vZy1x4ljm1N5XksVHlgAyMdrPI0jqTx+7A6ZFTisFWpY&#10;rkp1OZtX1IoV6c6HPNcqXY6X47/Av/gsV4U8PeJ/gD4N8L+Adb8K66LnTtI8TaDOLO7t7OaXaJDE&#10;7rtl2vkgb+d2CcZr67+LTx/8Ezv+Cbs/hL9n3wlc6prnhfw7DpPh60sbbzGk1GdPKW5kUA7lR3a4&#10;fOMrEcnkZ9d/ZNt/hb8evgv4U+K3hLx0t/IdNS80u+nvMQ6opyB5obHlzhjh14IfIx8prE8W/s6f&#10;FP8AaPfRmufH1u2n+H9TkfxPoc1qYru8+c8KEGzAVUjA9jk/Nzw1a2IU4xlFWWtl19TphSpOLkpN&#10;tn4T/tnf8Ed/2m/2TP2fLX9rjxz440DXvD+rz266g8V1ImoQXVzuIMkcq4kDMr/MjsSPmIGa63/g&#10;k74C/ZVvNMv/ABf8Q/H0Vt4xW5NvZ6aNWFtJJGQR5bRyHZNDtUMT13OAPumvqH/gvN/wUx+Gem/D&#10;fXv+Ce58H22teKNtlcX2oJZIbHQx5hkjihDkSR3UcKRAnb0uGG4dK/I3wb4z1Lwh4ks/FvhW/Ftf&#10;2Mwlt5kjVsEdmUjDKRwVIII4NfVUYYvH5faq+V9Dwpzo4LGXirrqfv74Ri0j4m+FJfC+m3cOk6nO&#10;VfSdWZVImkCBfKl2/fyoC98r7gZ8n/aC8A/FbUvgJrXw0/Zm8LWng74iPdLJLNJcJbwQ7mAmlt5V&#10;GYpWRVVSMrtZhnnFfOf/AATZ+LP7Tfxu+IF18WfHviJG0KHTBZyWFpZrbwTbZGZZgiYVZQxkO8Y+&#10;SMr0IFfbms/DHxN+3p8L7Pxd8A/2hLrwjqGmqsuneNtHjFzZavAxKtbXEWR5uCA3qrIc8kivnJU/&#10;YVruSvHd20PbVZ1Kfwuz2XU/HH4pf8Eyf26fDeoXmu+LPg9falczTtLdX+n6lFeedI5JLM6uSSxO&#10;eeTn3r9iv2GfhB4C/wCCXH/BOS++I/xBlMd1onhmTWPFMVvGrXEurSRBzCOD+8JaK3QNxkL61j/s&#10;g/s0ftr6H8fj4d+Pfx48D+MvDNnaTS3UWmeFFs7+WUNsgZyqbdmTvJZi2BjHUj2/4/8AjPxd45/a&#10;B8Pfsg+BfCkTaBJpBvvEXiIXULmK53FY4fI5ZgiDzGZwvLqBnGRri8zq1uWnJppa6bWMqGCp0W5q&#10;6v3PxH/Zw/aN8GfHX9pzxr8Sv2qPA0viLXPG99LdzWihAAGb7o811JSJNqqoIIVB1xX0f4T/AGUP&#10;2c/DPxZT4ieGvhqdIhtrZpI4opN4lR/lwqbjgt9zrwGY17n+19B+zF+zh8f4fgt8Vf2cLzX7+5to&#10;dQg8aaL4LiltLd5C5EMk48to3TYThS/DL3OK3PAfjL4Nrrlr8OPF0Nm6axHIbLSrkNHPcWyqGJj3&#10;gESRh0JxyOOnYr1vbzvFON133NaFONKLUrSs+2p8bf8ADPfwp+PX7T3iHxVrHg7Trbwto9sLG4jh&#10;sBbR3dzhnYkqATyGO7jCxr65r4v+Ny+HfBfx88R6b8MrSG10iy1N7exgguGljaNAFOWbkkkEnrtY&#10;kAnGa/Yn9qj9kNLz4S6z4V8DeJJ4dI8X2htLDxNby+XKhcgeTc9iQFKMT8zISBmvxl+O3wtufgd8&#10;Xtd+El34psNYl0S9NvLqOmu7QyNgFl+ZVO5SdrDHDKRzivZyV88pKUm7aW/U8/M1FJci0Z23wp0L&#10;XPjD4r0jwL4I0xrnWNZvorK0sk5YzSMFA+nOc+gNft1rOofD7/gmD/wT7ieGeCe70TRxDYxTnDav&#10;qs7MVDdCVeXdI3cQxEHk18af8G6/7Dr+J9Z1P9sbx7phW1h83SvBxlGOcYurxc+mfIRv7xl6EA1y&#10;/wDwWp/bTsf2hf2mpvgL4G1tJPC/w1ZrQxW8uUutRYL58xI4bZxCD28s9CTXPiv9vzBUY/BDV+ZF&#10;H/Y8G6r+KWiPkvTPj/8AHz4ffETWPi54E+LXiDQvFGs3M9zqus6RqUlvcXMskhlkLshBYFyWIPHN&#10;eY6rrHiPxf4jvvEPiPU7u+1HU7p7rUtRvZC811M7EtI7nliWJJP1rt7yKO/gKuB5gUqj5HzD0JrM&#10;1ayWG20oNCFZrKTfhcE4uZlGfwAFfT0YwSulqeDVlVSs2VtF05IlGFH1re0yxubu6jsrOJpJHOFV&#10;RzVfw/pl3qsi21nF/vv2UV6D4ZsdO8Mxb48GTafNnfqR9ewpVayhotWFODmrs1bP4L6PdeGry1/4&#10;T6yF1f6YsctlqmnSxxpMJI5NvmR+YGUFepA7cV5d4r0W4+H2tnQbiPRp5FjVxLpkiyJg54JABB46&#10;HBrY+InxvvnWTQ/AcBckFZ9R8wDHHSPJ/wDHvy9T51DaeJr5jNIYgzElmlnyxPqcZqaaqS96RrJR&#10;Ssjof+En1Fh8rRqPQJ/jSW3ifVrW6W6S7HHVdgAI9Kyo/DusOmZtatI+ei7if1AqePwqNubvxav0&#10;QD/4qq5YE3l2Oo1GKDxTYHV9CmMVwmDcQo2CzAdfr1x61zsOrXEdwYNQnclTg73PP59Ks6HplhoF&#10;1/acHiuSQouJItp2uD2I28/0rR1TR9L8VxjVtPjEkiN+9iBKs38jn+fFJNXsWtUQRalaqN4lA/Gp&#10;BrVpGwmiuAsiMGVg3IIPWodM1HwXaMsF14Vd5Bxl7psH8C1bNtrPhUKGt/BVln/poit/NTTuuw0j&#10;vPA3ji3+KSQ2cWoxW/ivT4QthO5AGoRr0ifPfGQD+HQ/L+jP/BJD/gp7B4BltP2avjlrTxeF5p/s&#10;2jX19Id/h+6JwLeQnn7M5+638B4Pevy3j8UwxIG0/wAOWEEi4KSxQhXUjoQRg9hXfeHPEzfEaEav&#10;pYSLxVZwYurdgNmrwjggjvJj1+9j1wTNKpUw9XnjsZ1KUaseVn9LFxpjSyK6MpVlDK4OQwPQg96h&#10;bR/LcNKTt71+eH/BHj/gqZY61b6d+yz+0J4l3W+37P4Q8Q6lMTJbyggLp9wzc46+W7f7pr9JNVV4&#10;iU2dK+lw2JjiYXR4VbDujOzM6GJYGYr0PQVUu7iaBwLdypPPBp0120eVOcg1QvbzB3ZPSurV6HNK&#10;SexpQajrMzeXLOjIBgF+1Sq9vLcKt5NkIfvL3rnH1RlBCv8Agaj/ALWYnBn5+tNRbBOSOz1PxaYt&#10;ObTbLy0VzyfLGT+NcbqduLuJi5GT0IqOTVJMYZyapXV/IwP73pTilFivd6lGbS5Q5BH/ANeoJYXh&#10;HpxU7ahJvOWpFuo5RtmOR7imnK9xJWdyo2dvFMIbHArUhtrGccHBqzH4e88blZdpo9p5FrXYwuRz&#10;Usch6ZrcPhy0A4Y8+tRTeGVK5ik6e1RKdwcWyjBIeuT+dWYbnyyGJ4pj6XdQDcycZoitXZxu4HvW&#10;TcbgvM0YdQQYwDyOKsQ6mynqQKqJYxMuFlwegHpTk0y8kbC5x6g1z3A1IdUUHJOfwq4mroi/K1YJ&#10;tZ7ckPnHrmo5rhlP3yPxoGm0dNHq6P1erdvrBjXKH9a46C7fOA5xV+G6faBvP50nsUptKx0jau7t&#10;kEg4zRDfjf8AvJM81gC8cHPnH86ifUWByJD19aWhanZHYw6jFgfvOR71cttXCnBfjrzXFW+pu7cu&#10;RVyPVHVQN/05qbJmimjuINfViIy4q/aahCWDNXBW2qsDkScg+tW4tflQjLZx6GpcEzS6fU9Js7y2&#10;Vcqc81raZeW5xhuR615nY+KJcD5yP+BGtnTPEpLZaQfjWUqTQ4ycT0ZLiMqPmormIfEBaIfvTwKK&#10;xsbe1Pyn8AX/AIkl8HXHw7n8XS6rrHh3xA+nePLnTLyRbO3jEn2Y2lhIJHSR5lCeWyoAoK5O4YXp&#10;vi/4Q8H+F/C8emCTULbWPEWo28WheG9Junu5LfTo5xarLdSSkuY/JYGMK0aPK+VwU3DP8baN478R&#10;/tMaN4E+C/hK00JtPtJNb1+38LGN4tL0ya3+zxW13tBEzvOiTeWFLoNwXlmavTbz4J/D/wCEGkeB&#10;PBlrfz6/da94+06bW9aup5xLqCxQvIYxh1J2vEqoiH5N+GAIJPsUlKULIyqVIQkn1Ol+E3wc1rwt&#10;YC9sfCd+tpIpM32m6jhuHWQlhLM6lpGDD7xeVQFVVAwtdR4h8V2ngC7ivb2G8SwuLmATSx232e0+&#10;1BPljiXP+kNKm1QRmNSQXJByNyxuIbe8m1JvCl1DZQahHJa2QhkuWmjnxtaRpJWZCxZcBQSC4yMk&#10;VgeAfFd58VvEGhfErxDMsGmxX8qeHvDlwxZ1hETSNqEgUEkuQFjc7QsIU9ZGrt9jFRSPJdWdRuT2&#10;Oo+HWjRXniZdb8RNfR6ld20gsobKZBbWNvLuZo4XEOXkYLh2X+6AuFAz1Oh3eh+Hrm5srrWPJjsr&#10;VCsVzO7eauCuHEijeBtIyBx36Vy958e7fxYLjRvCfgbWtalivEtYptOuvL0+9JdlXZK7EFgqsd8W&#10;7bsJ/hOOB1yH4h+JvFDWPxh14JZ6a/kX1lpuFUwuwWMyzkb5hHwGVdnDhs8kVrCLtaCOR3k7yNzQ&#10;fi140+JdxqWk+BUmuTeu9tLcxuwhtLWFzEHlY4zK4XOwHcd4yVH3unX4f+D/AAPpwaO4e/1GONdQ&#10;tLuT5ml8tt0kXIJ+4JAFJwA/TPJyvCGo6Ha6b4U0iysYjczobO4tLKTAfbDu8wsT6KzYUDr7U34p&#10;6/JZRaojCGcabaCZjbkKq70mjaGMH/WFUUnbwd+Od3B7IUrRu9zCdS9TljodT468VWurXqReHruN&#10;LKzaO4lld1ELTykRRAEkB1DMS3XBT61s+E9YfTlW70668y3hkjtI1kjJZlPAHGSD0diOygdVbHkd&#10;r4hs7/w80V5LZTxrp6avrtzcyN/rJIttvA7f88yT8qoMtt9TWd4L8b+KPEHjeHwzpd1eXtnaSTx2&#10;cKAowt/kl8yTPK4Eu3LfMflBz82WoKa0Y9o6o+j28XW6anaW95M0AjNy8zORhxGqjkDoCJAwHXir&#10;Vlr9lqmoSTrKq+VDGEV+GBbLEY9cAcdea8Tu/EEXijxFqepapqEd2uj6lFb6bp1hPtFxdPLDG3mM&#10;uMIhQLg45DNyAKPF/wAUrfwD4dlGnRRxubmWzg+zRfvbm8OQQhb+EPkZHAAXk0Rop6vQzcmna2p7&#10;Tqvi2y02eOzZvMuJnCw26DLN1OfYADJPQYqaPUGuYN05QN6IeleO+BrfxPrOsSa5rkjnKKly8VwC&#10;C4/5YK69Y043EH5nzzgYr0GPxFYWgMDskWyDzPvfeGcZHryMV1LC21RlKslKxrzzsrfLxUKXomYq&#10;GHytg+maz314PZyahOBHCkfmDfw20DJJ9K5Z/Gklpoe5LgtLcXEcROMbHmfjGT0xk884weM1qqTs&#10;Rz9UejaZNbzMyo2dhwzDpu9K2YblLaLe9cTY6/aWsfk2ahhCPnEbZ2ezN0BrVtNdTUoj5M+QOpAy&#10;pPse/wBRXJVoOTGqsYjvi94N0v4yfCDxb8ItYQPa+JfDl5p0o25/1sLKCPcEg1/I9+0B4P1Pwb4j&#10;1XwxrdsYrzRNYmtbiJhgqwcqwP0ZcV/XXpt40N4rK/3WB59jX83X/Bcf4HxfB/8A4KHfE3QNMtUi&#10;s9UvY9XsVQcAXEcdxnn1d3NfLZ1h/Y1o1F1Vj6PJMR7RShfzPiPwle6PD4g06TxI8w0sajAdRMMe&#10;5vs4kUy7QTgnbuwO5NfsZ8IP+Ci3gv8Aaw0S9+EHw4+JWt6u9pZQ3FzaazoSWzW9pFKijDINpO4x&#10;rjOSCTjGcfNH/BLr47/s+/8ACF+Hv2X7zw1b6p4w8Sa3cyGz1DwpBdQzXD42qJGUkL5UQJ5AHzV9&#10;qr8D/Bvwv8S3F5ofwY0DwxqV/Eq3Nxo2kR2rXEQIwp2feXcM4J65r4LNsRGS5ZRaa2PucDRtZp3R&#10;0/wh+LPir4T6PfppGi2VzDd3KzahPcF1MUUKHjcpACAAsc8DOSRXnX7evxz1rwn+yN8U/ihEUsrq&#10;/wBIa3slicgRPdSJAEHOeEcgfSs7Svj94au/i0nwhs9IjlmvZruylnE5wUSF2ldweFAUFeg6jmo/&#10;2pvhB4X/AGnvhpH8BPEvjq+8P6XqE1vfzaxpdnHcoyRNuQMGcZXI3ZGfu+9eRRUZV6alsrNnoVVJ&#10;UZO2p+JekTta6pbTsf8AVzKeT7ivQdzqdmeR71xvinS9P0jxJe6fpEzz21reyx29xIgVpY1chXKj&#10;oSBnFdhATPEk5H+sUNx7jNfbpdT5qq7nLfEBcalDMR9+Ar+R/wDr1zpZkywOCOQRXZ+K9JTWNY0f&#10;TZLqK2S5uxA9zOwVIg7qN7E9FHUn0FenP+wH4t8SPJD8KPGVj4tmjiMrQeHUe9cRKyKzkQByACyg&#10;k9Nw9RXJiK9OlpLS51UKcpxXKfpD+yR8Xm+FH7J3gWHwrcpLqkXga2WZ7q181GdpWk2Fsg9JP0Hp&#10;X3j4M+EOpeMvgR4U+LV1r32S71Xw5a61qdskeI1VoVnKIAcgFWA5z1r8fPhjYXP7INtpfw2sPCWs&#10;a7qfjPULPTYrS/uzB9mnysSBFlGArSyHhQDX6o6b8W/iBF4fn8J+DvEt5baBY6XBpNrYTQxMFt0h&#10;EKJllJUmNMnaRyCa+SxKpKTbW+x7dLnskt+ofEq1+O3xJ8G3el/CjTbG4vINdjm/0O7ZGj0wowQS&#10;l2H7x5OMDIwh4p/gPxZ4v+BPwTvvE/x00d7dNH03U9S8QXr3EZXSIbZQ0cRQHc5dEyoQHrjuBXFf&#10;DP8AbZ0/4B/EzWfhXPDaLqt5qem20TatpN1JDfF4o3hWKaMeWjebM0eGb7y4+vkf/Bcr9qTVvCf7&#10;E/iPzDHp+sfE/WrfTRaWrkCOBVWS42E88rFGD7SMOlZUsOqlSNPqyqtRwi5W2E0r9sn/AIJC/tFo&#10;ZfH+rfB7Ub+7cyXMviTwn/Z1w7sckvcSQxkkkkk+Z3NLqX/BP/8A4I6/HrdZ+AvD/hRbt18zHgX4&#10;nN8wJ6gGaYY+gx9K/C0AkEn8PaltpZbW5jmjYqUcMNrEHIOa+geWzpr3KkkeZ9ZjP4oI/ebQf+CH&#10;v7EGkaNJbeCtW8Z6ZLcbTcTtqkF6WwSVBJQHAzxgD3q/8H/+CRXgf4EnXL34e/G1ZbvXrtJ7iTWt&#10;FZOY1YKmYy3GXYn6+1fDf7MX/BRjSPE/xEHgrWtN1DwlPdaUINKmGsv5ctxuiEUC8AlmBYL78V9E&#10;aR+0p8fbT4yaL4T0b4j68o1SKaCyWe4S4WSVLYzMFD7gAAhJ+XGQefXx66xkZcsmd9JYdrmgfTf/&#10;AATQ/Y3+In7GXwz8deDvif8AFHQteuvE3jpvEFjcadcsqqr28cUocPhgcouAR7+teSaB/wAE8/jJ&#10;8Tf+Cm3xM+NfiLxtqdh8Lb6w+1aI/wBpLJPqBjtoGhNszB1AkjmbeUCkYIJyCfpT9m+28VfFH4q6&#10;P8PPHOuw30sFgxn1U2kaTNIECMV2gKCzsmQB0Vvw9M8Z+Fdd+BtxFZrrtlctrOorPLLeW7qBaxMU&#10;kjQKf9YS6kZ4Oa5qmKxDpu6WppSoUlNa6o/Nr42+AP2+/BH/AAUu8L/s9fBnxxfyfDjWbvSI9T1b&#10;+wojZwRyhXu2kaRCxYDfkqx429wa9e/4OCfjpc/C39hiX4WeErG4F58Rdeh01YYEZmh0y1K3E2dv&#10;K/MtqmT1VnHrX0RpvwZ/aH8E/G69+Jnj/RIU0u5W7uLO0tNQH+l3LKfs9szHgYQnDHgeXXlX7c37&#10;S3hObwV4u8AxfC8+IvEtjpC2dhpE9vC8aXkhQShbhs7DFuY5H3jGB3qaeIaxMHKNuVFyoKVKXvXu&#10;fgvofw6stY8CjX1gl+0mWdJFYldrKAVXH0PX39q9i/4JpfDKPxf8Vbzx7dWA+z+HrTbAW6NcS5Ud&#10;euFDZ9Cwr3rR72w8UX91oHjP9me80KQQNM1zeTB4HckAqrIRg89PatfwKnhz4O+AdZXwn4UFrLcm&#10;aVktF3bZfljQY5ZiflOfQEk17FXMKlSnKFt/M5aOCUKinc9i+Ev7V3/BNm08d+HbrW/EXhuP4heG&#10;9RNimrXekXsN1A7O0UsCyonlSDDuo3EjnpwDX2X+1x4NhuvAemeNIroWTaBqUF3L5RWMOkjKrq/Y&#10;jJBPTJx+P5p/sOfszeB5SZta8I+fePqEutNcX9uzOgRwkbFjwHZwHxx16V+n/wAQfhtpnx0/Yv1D&#10;wz8Qb+KwtNZ8Cy2l3/aCsrQsIf3M7Yzk71jk+q4rzZug5cl7ebOi1aHvNanmPjnxppnjKBdJ8IxQ&#10;aJq+prdNa6pbwtdRuxh5kkUYVdpCOAWHIIAJNfnp4o/4ITfHHW9USHwh8d9C1q5u7hUjj1S1uIZZ&#10;JJH6k/MuWY569ya+vP2Wf+CVPx2+PnwrvtN/av8Ajzc6ANMv7QeCL74YXH2VpUWF/Oe53g7xtki2&#10;qNuCCTnIwn/BN/8AZg/a2+Gv/BQzxTpfxH+NHirxF8L/AAVFeR+E9R1q9V01y4JWJG8sszJ5QMu7&#10;7vzqhHBq6NWWEpTdOqrry39DOrCFeUYyg7dH2PoH9qf4e+Mv2V/+CZeqfBP9lfwtPqeuad4Mh8Ne&#10;G4LeSOOSUuiwT3Hzso3lGnlOCDuckV+SH7FH7E/x1+FnivVvHnxd+EOv6Xc2kP2fT/tOnNIhLcvL&#10;vQMrcdweo96+5P8AgtH/AMFF/wBpD9nT9oPQPhr8Bfh1a6ho2n6Qkut3etaVNLbT3czHy4onV0Cl&#10;IxyQWz5qjsa5Lx//AMFN/E/wU+EujeNPiB8ObW91bVJreBdO0e+ePdNJliF3g4CqpPPfA71NGWIh&#10;hfZ6Pnd3rr8ypezlV9p/JofFv7Nuv6L8QP29tSl+Jfg+VYvEizaXon9o2jKsWzaI12yDALpGSM8g&#10;nA+9X0/B8H9a/wCCev7QmofGWH4cxahoniTSBbaXdW8nkxW07kFxlVIV9qb1DAZ3Nj7prQ8S/wDB&#10;Ufw1rPiPS/BHjX9nLX9N1bV7lI9Ilvra2uQsjMArrIcMArHcWHIAzX1Dbx+Bv+Cg/wCwzr2leAbZ&#10;RdavpFwmkPI202+qxmTamT02z5X/AHJFPQ4rvdSUmlUh7rVrdDj5LXlGXvJ3ufN/7J11F8Xf25vE&#10;H7RHjdvIu18OTmxtJEJEEKyW8ca5PaOMdeMkA9jXI/tBfBj9iT/goF8Xr34oal+1LoK37QpY6eIv&#10;FttAUt4dwRVt5ijtkljkA53d6h/av/4KLeG7L9kPxB4M8L2H2Lxgtpa+GvMuNIktL62keOSOeQs3&#10;MgWKGZd443CImvy+WLAAC7cenatMNl0sRJ1k3T6L0Qq+NjRhGk0prd/M/T34R/8ABDjQ734p+Hbv&#10;wP8AHe6vdJTVoLm/tIZ1fz4EdWZcxgDBxjJr7k/4KQ+FvjFH+yNL+zb+y3Y2Q8QXaxwTSpMojtLN&#10;GV8nf9534PAI+Vsgg4rx3/g2r/ZDbwP+ztr/AO1N43gZJfHFy1poonYhYtMtmZZJOegknDDPXFv/&#10;ALVfFH/BS/8A4Kf/ABz1n9tPxFB+zf8AFnVvDvhTww66Loun6bMBbuluSpkKNuVyTnk5z17156w2&#10;Jx2OcYyUuTqzqdejhsMpNW5ux0N78Fv2l/DOiWsPxg+GOpSajb27f2rrSeUbeQg8cKqEZHfB6V6J&#10;8Pfhf8Y/i54QutU0TwR4V1e20myYmHWohG8yoDuYysjKCNmMcHqe2am/4Ja/ttfFr9qA634D+Pnx&#10;TW/u7dY445msreCWGORgI5z5Ua713Eo3dflY19PeLvhh4/8AD9vf/s8+Ddc0+2utS0aSW3vb22ZF&#10;upZXKyNvGeRGPLC4zksc81z4meIw9XknFX8jswyo16fNGXQ+fv8Agmjovwl8cPcftON8MbPwfFZ2&#10;VzsaQ8t5WfMlZvuhI0bdnjJZG5wK+Wf2kviL+wz+2h8XNV+LviT4v6xpmoXsiw2cd/Zyxxw28Y2R&#10;RqBG4RcfMckfMzV9lftOfHX4Sf8ABO/9l/Tfgp8UPC51y48UWN3bHTNPkGb1vKzO0vK7YGd0iBBJ&#10;K59CK/HXwl4avPHPiey8K6ZCyyXc4QJGM7VPXGc/QZzyRXpZfhXUhPEVG49tehxYuuoTjRilLv6n&#10;7s/sf/En9l39mn/gnPBafD341aN40i0a0k1Q6CNYia7utSfcTH5KuH5kcdMgKoOe57T9lj4qfGT9&#10;nj9h/wAT/tBftGeNr+5kiuLvWrZre4eKcl3+S0jfOQkk7iOME/KGU5wK+O/2Jv2RV+KnxG8MfAjT&#10;7UHStDgi1fxTIq5WVQ5WCA+0kyMeesdtJX1//wAFEfCeq/Hq+039kL4U+MYNKsfB4trzxUptGlil&#10;uJYGazs2ZOY2SINMc5U+cgODivFcF7be93d+nQ9S9qdrar8z8NP22vGvxP8Aiv8AtK+Kfjf8W9FW&#10;y1PxrqsurJCkqOPIc7YhuUncQiqpY8sVYnkmuA8B+ENW+IXjLTPBHh2FnvNTvEghC9VyeW+gGT+F&#10;fozoX/BKbwx8WvjXP4a+JXiSWaHTLJ4Lh9HuGjMQzuRi7IwwoJIUA53kcGpP2K/+Cefhz4VftyeM&#10;I9O1Ztb0HwmyQaLd3qrku4USK5AAJDlowwA3IGYCvppZxh6eFcU/eSPEjl1adZNrRs6H9qrxZpH/&#10;AAT+/wCCe+n/AA48MX2zxH4zsBo1kyKBLFG0Q+13HHIKQlIgezy5HKmvn/8A4JRft7t+zd8ZNH8D&#10;fELxDfHwRqerRYjgZ5P7KvXdVW4EIP7yM52umD1DYO0A8/8A8FW/Fnxp+PP7TupalB8O/EEnhXwv&#10;F/Y/h2eLTpJIZYomIluAyKVHmy75OvQgdMV5F+xv8Svhb8BP2lPC3xR+OPhG81fR9E1Hz7jTrXaJ&#10;YpAp2S7HwHKNhthI5A54pYbC0f7OadpSer9WTiK03jE1olovQ/pz8Qz/AA4XwY9/oniaz0LW9UlS&#10;6a2XUvIOpIjbiIZH+4GGBtyMZK8ZBrgvGvhHwJ+yX8GviP8At2aR4qvtflSwn1zXrRrZJLyKOMFz&#10;aogBIjdiqebj92h3EgKzD4l1j9sbSv8AgpD408H/AAr/AGT9a1LSfAkKvbeNLnUdLRJy8uUgtASH&#10;ZEVRJK7oQTuQZABz5z/wWl/4KM3/AME0uf2BPgrPaSrL4TjsfGWuTFmureKUKVtY3DYV3gyJiwJI&#10;nZcDrXz2HwLrYxU3Fea7HsV8SqOFdRSfk+7Knw5/4OQdNNzLP8WPgFrZM8ryXTaN4ljniZ2OSVhu&#10;YiFAzxhuMAV9gfBP9uP9kL9qfwWvxv8AiB8H4dPsdHt1vTq3irwbZtNawgM7OJ42JXCoHyoHG31F&#10;fhd+zB8D7/8AaD+MWmfD/TYWa3klE1/jqIQ6jaD6sSFH1PpX25/wVY+KOkfs1/s/6D+xp4AuEi1X&#10;xFaJeeJZLcgbLAEgIccgzSJjH/PKHBHzAn1cVluFWKhQw94yer10sedh8diZYaVSu7pbXXU/RHwZ&#10;+1j/AMErf2rfCmqfCb4efFPwrrdh4hsWGr+HbzUJ9Nd4wPmZY75Y8OM5DRnKkAgggEfLHxL/AODf&#10;H9jLxZLb6r8Lfi949sxqkh8meW6tNRt5CT95ZUX5uhyd3Nfj9ousax4c1W21/QdQltLy0lElvdW7&#10;lXjYHqD6/wD1xX9Dv/BIr9sC9+LP7J+i+LfjD8N005YbFhqFhHHtg1GGI+Ut9aj/AJYuzKfk/vAk&#10;fKRiMwwuJyxKVKs7PuVg8RQxvu1Kd2dN8QfCdj+x9+xlZfBz4H3dhoupDTI9G8JRyIZZPPCbQzKv&#10;3nRcysTw0hXceTX5tf8ABXD/AIJd/s8fsP8A7MHhb4/+BdU8W2njrWfEENnqVte3xvbO5eSJ5ZpJ&#10;HZd0UnCnBY7y78DacfrJ4Utf2YPiT44vNV11WuJvDN899purNuWfSpZgsuLiAHZKXLhiwGWyOeAB&#10;+Jf/AAXQ/aB+MPj/APbE1n4DeI/F8Vz4L8DzxnwfplldefEFngjd7l5H/ePLISSVkJKD5RgCsMih&#10;iKmK+LTd+ZrmkqNPDr3ddl5HyVo3jvVtT1KO2ujFEkjbB5a4+Yg45Oev9a6loDr76bbmUg29lIk/&#10;ByP38sn8nBz05rH8HfDvzLkapq67Yt4eGHoWxnBPoK+m/wBhT9on4E/sx/FK91D4teHrVovEFrHZ&#10;2+q3cK3C6eu8lswuCGjcld56jYMDGRX1teuqcX7NXaPnIUlVmlJ2R5Lp8+naDZYhxFCudxJyScfq&#10;a57xtreueItNljsbeePTwSHlSNtshxyrkdvYH0Jr9wfhp+x9/wAE9v2rfhdHdXP7POieItVtoVuL&#10;nVdLt5NLl1HJ3l42tpEE6bSAXUe/XJrtvC/wW/Zm/ZS+CmpfCXQPBFiuheVLNLoN9Zm/Wc3TlAXa&#10;YYldiBGMtuCIAcAbq8CpndKjL4He560crnU+0rH84ptru1uVhtTIzOQqxDJbJ4H1zXd+M/gN8Wvh&#10;nokXinxR4ZcabLgNe20nnRwsRnZJjmM9uRjIIzX7deIf+CWX7JHjj9kqf4NRfC3wrp/ig6VJbeH/&#10;ABSYRDqGl6gUMkTyTQfvCQxV3jO4bSRgCvL/AIFf8Ewf2t/hHo7+EfiH4m8CeOLR42TzvtrRi8gx&#10;gxTxXKKGOP4gc8+ozXXHO6NWKkrLumYPLZwunr5r9T8a11W0UZ81cd+KkXW7JV5mH0Ar9Fv22v8A&#10;ghN8V/C+i3/xv/Zf+E15dWEY87VvAiMt1cWp6s1k6lvPi64jPzjoN1fBfizwT4++FtyLL4i/CfVv&#10;DUpbaIfEXh+eycn0xNGhNepSxeHrR5ov8TgnQrQlZowB4htDwuW9gpqxpfi270u6F3YWszFThkEZ&#10;IYehxXt93+xH+2PpfwFs/wBpaD4E3kvg66sRfNf6fEJpbe2JIE0sKsZEjIG7cVxtO7OOa8+8e+Fv&#10;jT8LDax/EbwJrnh5b9N9hJquiSWyXS4BJieRQJMAgnaTjPNOOIozlyxafzH7Coldoq6xo8PijTF8&#10;QaLbvFMy5ltpEKtnvx6/z+tZeiWfii7JhtLJHIP8VzGv82zTLHxpq2n3qXUuomQKfmjfGGHpxWxq&#10;/wBk8R2q634bvCkpyZYFkwd3c4Hcj8+3Nau8HqidHsTQeFfHUigfY7WM/wC3eRn9ATV7TPCXxC03&#10;UItUsNUtbWeBt0cqysMH67cVyVp4muY5jb3V9IWHXdIea0U120KZaUN35yabUhrlR7ZpN5Prqv4h&#10;0W3QeI7OHzNY063lOzUYgctPF/EJQfmOOeMgcHP61/8ABJn/AIKe2Xx48Pad+zp8bPEsf/CSW1sI&#10;fC2uXb7Tq0cYx9mmJ/5eUHQ8eYMfxdfww0nxrJ4d1OLWdE1B4LmBw0bo3THbivZPBPjmPxQP+Fnf&#10;D13t9TsCs2u6TaSeXIGXn7Zb7fusPvEDoQSBjKhUa08LU5lsY1qMK0OVn9IeqRsjsHU5BOc1jajI&#10;qpgtg+lfNP8AwS5/4KIaR+2D4QsvhB8QtUiT4gafpYa3uZGCrr9ugwZkz/y3Uf6xPUFhxmvpvXdI&#10;voLgwSwFWHVcc19Vhq1OvHmiz5+rRlRnyswZ7kliobHPpVZ7k7vlbvzxWl/wj15cPhUPJ6lTUo8C&#10;6rIx2xMVPIIrZWvqYWd9UZAvHc4L/wDjtI0kbjhxzVvUfDl3YcOpJ9MVmSRTI/ER/KnyRvcbstSC&#10;8uNkh2moRct1zj8KkmtmPLqefWomt3AztNaWZSdyaK/KtnPNXrbWpVXashFZDI6/eUj61JCWFRKK&#10;kPc3k1i4KY8zOenFPXXZIzgZzWRFI/WnMxY5rB00mTd3NU+IJW+SRFYeuKa+qQnDCIDjsay9w/vf&#10;rR16UnTXVBzM0P7WB4A59at6Vrc8UwVjkZrGVCDkn8KmhLoQQO9KUI8uwJ3Z1rXFpdwln4yO1ZV9&#10;aRSP+6kqi93Iqf6zGKgXUpwchh+dYqEmWlc04dMnAyvP41KtpebcqPzNVLLWJegH51aTUpD8xbNR&#10;JNArdRDDeDnyzSeXICSyH8qs/wBpjbggUq6jbuP3mKh3ZSsiOEMp3t19KkW5YnH9Kja6tiSBj86k&#10;hu7IjkjOPWlYe5ILuYD5f5VLDcXUpGwE5pYLvTzwFGceoqdNQto2G0L1potJdWXtPsL+4AIXH1rc&#10;sNIvmIJ5/GsW011xwrgY4FXIvFE0R4n47fNSNlynVQQSpEFYnP1orBTxWxXJfPuKKWpV0fAv7Pfx&#10;3+CPwi+MPxM0bxF4v8MeGtU17xlJZNpFz4uRCjafb28MUkpYsZg7NcSEu6h2Zs7WyB6Z8btf8R/t&#10;DHQdJ+Ceha5qWoaX4hsNTj1q5sjbaNHsmjE7mRsNLGsRRAYkcnzclsfe5n4PfBb4Q2MIt/Cnwc0i&#10;z0q2i1OLSdR0ufzZtbu4buRmFzNOfMjdVjkjVl8w8I5Pz7B1l1440/V/GmmaX4L8fz+HfEp8PX8+&#10;rXWohW/sq3jZFXAbaBcOEaJY2+UDdKM7cHvpKXsrPQ5qrXtuaK1Ldh4W1zXvDmraf8RPi3quoRaZ&#10;rj2jR6IF0/TNOXYjBmIkLzttZl2mcZLBtq/drISb4UeHLz+yPBnw322T6Za22n2sIL2sF80hGx7e&#10;VnDFlhiYxgMQGzwcE85pnjLUvD/xUutJtbgSWf2FJA+oWaTeXu+QTw/JtlbfIo81tg2yA/OwwbWg&#10;vP4o+J/ia+13VYptKh1RtP8A+Ev5Lm9WKNJohKwDCMOsieYmPluG2rlvl76T59DjqQkrtvQ9B8H6&#10;94o1KaC1t9RW78QaBqDmZdIvY0srSB0fzYEiIPmOAuNwyEYgsOAhX4gQR380X9jLFa3UkcckKx27&#10;TTTSeYNoy/q2ws20BvmGMivPPEuuahpGlS+EbHVbi28T6L5kOiaRbXQeCURxH5Xd8N5ZjKYJY7hl&#10;SARmsHxX8QNL8UfD8+LrrUZodM1i28/Tk0FWZtPvcxvLFLIXUCT/AFo2sNn3j8mcnvhKnCm7o5fY&#10;1Z1U0dP4M+KLX3h6/wBW8MW27T/Cry32lyi4CqhubiRXSaQDLFI4WUbDkrLuPUCpviX488bJplzo&#10;emMj3dmrXeoBoxHEwyJm8uJV+doFZifmwN8LNgqRXjNl8QtZufEuofDLwhfz/ZJLqaXRdVgsY2j1&#10;F1Mey2RS4jjjCxsxf5wx+VdwINaiyNq/wu8ReBbu6+z6ha2aLPZ6XcebMZLh8CS6mcqS5GxWiUkM&#10;8h4QKTXKqzqR5Y7Lqdn1aNOpzM9B8LS+G9T0mx8KeCdcv/EImaCa8trC/jjdordI0WSSc58kGUMA&#10;vJZVJGTtx6B4X8VzeCF1/UdJ0PTdUuZrtrSGOx3pEjGOBI4hEV2jBIQkuTuictkk4818OrFNpV9p&#10;vg7VLXRNMiZbm1llTdPZ2qx+XDFkKxeZkIbYOVLheduKwfCmp63/AGVb+O9F8IxX194hubhfD9lq&#10;UCkWVoskha6aPlWfaSQ6jCb3wGJJfppxjyrlWpy1F7zvsek+A/G/h3wzo7tDdaj4ilvPNaCwtrcK&#10;bmVjJsLEZVVjKAtksNrRk8Kc3/DXhXxN4n1yLxL8RdSjhvrKS1+0SwSq5s1RT+6iJAGSXUlwo4Ut&#10;nBFcLYJB4Uv7D4V6P4hmvJL6yE/ijVFy5tovJwIt5bCCQF8IBnahJDBsV6NpuveHbHSLTWbzXXjt&#10;Ybre0McJXnAQs8hBLY4wQD34HFehhcNKo+ab2+48vGV/Zq0Fv956Ha69YaR5GgeHYYRbw7Ulku5m&#10;P2dQCehIMm44+bgZbjcTiqV7rWnXvxDWwhjt4Wt7bd5DQnLylj91QSzZ4YhcY2c55rgrrx3eal4q&#10;vo/BNgYLWWxg1Ge71EktJJDJ5YU95AWCE7j/AMtOV9eff4kyrr+o+NrKYXczebBcF7opCsi4LwmR&#10;PmlBOVESfM4PRM5rqq1I0jlpUalRanpfjH4nNZ6O/g60tt019N5e/edyxkkgR/3yUw6nG1gCDis3&#10;WrzULrWbfwz4NiZfsUizaxqt3KQvnMuIQu3nAikPynBP7vk5zXF6tYzo1trElmLibxHcQC11d2ZZ&#10;psIxMVvEA2y2jO35shmxt4DZrtbS2i0fR47PSSpsbWVptU1iUBTNc9SpyxCHd8xALEbVBHGBzUXO&#10;vO8tEby5aEbLVnrPhG20WGwihl1N72ZUy6yAHYQcHCjheQa1E8ShtTk0uxlQ+UAZJVwVjHJOT0B6&#10;YH1NeXaV42sormax8OR3jBmCQuY2Z522gEKpI2plcFznnOAcA112jaJcXdouqX8McEUKbmsrc53t&#10;wd7ueWI5x+efTplSVtThlUtud7pF9ZSAyWkwYk5Y78lvfIr8jv8Ag59+DYg8d/Dv9oOxsysWr6VL&#10;pGozheGnt3yuT/1ylTr6V+tOliztoQ9sgAZB82eWFfIX/Bdv4SWvxr/4J1eIr3To/Ov/AAZqtprN&#10;v5ce5zGz/Z5UH1EqMcZ4jr5nPcPzYRzX2T1slxDjjYrvofj5/wAERvhRa69+3va+Mkhlki8D6Jfa&#10;ncq6/KrshgiIPb5pB+dfp98UrmbV/FV09zeyMbWzSPzQcEDbvPTuNx6dxXyp/wAELfhYNC8AfEH4&#10;y6vC0M/iTW7TR7KaRCjAQR+bMoBHTdJEc9OK9a/ba+J2l/D39m7x78QNY1S4torq1azjuLRN0yPd&#10;SrApjA/iBlB9gM1+TZpJ1a0YLqz9VwT5KTl2Oh8ZeIvghrSadqfw58Mww6lGRFdLLpwRjCUZZC5I&#10;wTISCTnJwc9TX5j/APBQL4veLL39qrxDF4J8T32lWWi2lto1rFpV48CLHFCPMTahAA8ySVcegr0n&#10;9mP9rnSfBfhDVJp/C3j3xbp1xf8AGrm2nYWiqgUwR/IVBz833wcn8a+WvHHj/wCHfi/xVqnia98V&#10;3yXGoajNc3AmsHLK7uXYEnnIJPXnitsvw0qWIlKaJxlaVWiowep5/qGmsWJK5JyST710mktnTYCe&#10;oiH6cUy4ufhzcLmLxuQPR7Fh/WpLN9N8lV0rUVuoV4WYIVBPORg17rmpJHk8lSK94xviNETpkDgc&#10;rcen+ya/Qz/gltqVp+zx+zHpvxk07RZLi98QaZftcvbXPlSrHFfzoV6chxBFx/sg818QeG/g78QP&#10;j5r1v8NPhhobahrN0JJre1EqplIkLyMSxAACgmv0e+C/wN8RfD/9njwV8Htcs/surpoMEFzZlwSk&#10;0sgaZcjIO2SU5IryMylTnDlvrc9PBcyV2j628UeGfFUY0n4ka7DZSRR2UM8rbh51t58AljTkD5w5&#10;Xn1StzwKUvvANrrEmnTWjanObme3lwWRVyihipIyrCcHBxW3+2PBe6L8E7jSrSdAlpqNpaGMISxM&#10;YcdQR2QcVneIrY/DT4QPpt4Gaax0tLJvLfG+4K7HKn+HdKzt/wACr5XFQ5JWPZozlJJng/xq+MHw&#10;d8BnT9Q8SeLtH8O3Fz4gzaT62y2yTS2rrI3l+ZtEgV2iO4ZByK4X9pD4e/s6f8FDtD0HR/iZ8btM&#10;uY9AkmfTE8NeJbWBxJMFDsyt5gY4QAccV8Pf8Fkfind+Mfj1onwyN2hg8JaDH5sQl3f6Tc4kZ+gw&#10;TH5II5wVr5At7e5NwPsQbzRypjzuH0xzXt4XK26MainaRx1saudwcU0fp7df8EHPhlJqFtrXhH4t&#10;68LOOZX8q+soLxJlByULp5WAfUA1B4s/4IxaVqV1jwvqGkefDKrTxZlVgoIJGwFuxHWvzo8O/EP4&#10;ueEL0SeFPHev6dKvQ2eqTREfTDCvtn9nn9pH9peP4PeEfFF18ZfEc09+lx9qlvL952cR3ssRz5mc&#10;8IPwFPE0cZTXN7S5FKpRf2bHR/Gn/gmx8f7jxv4Y8V+AvCmm2jaBqsd69zZSIrl1ljYNgoN2AmRn&#10;qa9F+Cvwn+Pmo/tveAfFnjHSvsej+CVv72+klRVSZZLch1YrwGIUKv8AtP74r1L9mbxX+1L8TdH8&#10;DeNrj4yWGoaf4nvT9p06W0jDJC108KAOicMyBXGe/B6V7v8AFTwnq3wt+06+/ikN/aitYxyahZGW&#10;O3KsspJVXXdny8dRj9K8qrVxCWuttPvPQpQpPRddTyX4lfHz4qfBf9r/AOF6/DXSJ9XMg1K11zTb&#10;C5WO4eW+iWC2cFuFMb/vAT6nHOK9a/bs/aS+IvwY+F9n418R+IbjXJbLxdplpp6ygMwha9ikumUf&#10;xfuIpB6/MprjPgr8Afi34m/bgHxU8e6PZQ6DoNpJqtlJHIXkd2iEVnETjqvmGTjoYq88/wCCzXxf&#10;120+H19+zd8Nfh3r+seJb/SYbxNT06JPs+nh5xgl94YSbInG0KeG5Irnpp1K8If8MazSpwlI+2r7&#10;9tS++JHwab4o6jqFs/g+00p9diuLnTzDMkMMZdQeFxn7pyDxnnmv5/dT+P8A+178XvGnifx/pnjj&#10;W9PudQ8RXOoNZXNydsaTyM6xrvBGEztAHYCuo+H/AO0t/wAFJ9J8P2vwC8Za/wCLR4LurRdNuLK8&#10;0gNGsAXCp5vllgvAz83IrLjvvEMOm3sd5NPDcySuA8sZzvKE9+eME/hivUpUXhpO7UrnDKSrJWur&#10;Gv8Ase/tHfGLxz8RLvRfiX4ki1DTfs0loWmgiTE7fdYyADIG1u/ORXtMXifTD+0r4S+CSTwm58Qa&#10;NfXFzIcho9sTmMY9XMbjB6bR614D+z38NIviN8RdF+ECapHZHxTrP2We52qpRREzkrk4JCowxjq1&#10;fVXw7/4Jq237LfxlT40aR43k8QyM4h0+0mt44jZb3GXDeaS/AKgBf4qK0qCk5S0vsjSn7VxUVr5n&#10;0F+zb4Y0nwX8NL7xn4jv47VLvzZmknO0R2dqvzyHsACWYn0wau/8EAP22dZ/be+LHxV+Enxk8WXV&#10;1Y2t3/afg3TbicJ9g0qSR4vJGPvBCbcYzxuY1y//AAUduNa8Jfshar8Lvh7NBb61rFsmlW8H2wr5&#10;Vo+77TI2ByrIHj+YYzN6iuL/AOCVv/BNn4i/s2ftCeHvjVoPxHAtLzwhMviWyk53QT2+WTG0bT5m&#10;wqctjofWuOnLDLDTlU3b0+RUliJVIqOyP1c8eeB9R+GPjTRvhZ4T8RSWEV3BM2nSTwq8Fy1yZAJZ&#10;WILgQvk/IwyEGcjAry/T/g/4r/YW0rxH44+MPj/SLtlhl1fUtVnWRETRbSFnuTGvJM+4A8nB3D1F&#10;fMX7bf7SvxT+Ff7XfwI8KfDXRL26hh8TjUfEyB5PJa2l3WSQPLghNyPcucjgiIgHjFT/AIL1/tXe&#10;O/CP7GEXwWvvGl3f6n4/1IW6Ryz+c9ppsOyW5G8ZOHlWBAcgEI4xXPQwtOtOMP5vwNqledKEn/Ka&#10;/wAFP+Cun7PHxy8CxfETxD8GddtxqMsjTqRb3flFWIKEAg9sdBwRXbWnx2/4JYfHG3il8XeAbUsJ&#10;yIzrXhY74ZeAcFQxU8AZHoK/G39kr9o74d/BT4aax4d8b6jcC7/tCS9sLT7KzxswiGF3L90sy4Of&#10;Y9q9s/ZH/wCEz1T4C/8ACY+L3mF3f6zc39tMXO8wyODk/Rs/gK6a+WqlN2bSvpqRSxftKa6t7n6U&#10;2Pwf/wCCS3x31v8A4SWz8ceG73V/DNxJaNdrq5gksZGU7lw/3W2tjqD/ACHoH7J37N37HXwG8J3f&#10;g79mT4t2V1pmq6i1/HZR+KYtQRZ2VUdo8yM43BEzz1UV+bXgzwLb/sz/ALKPiPxF4gvVkuJoNS1K&#10;+uivzXV1du6W6EnliTJHz2G7jivC/gPPd+BdH8O+I9JjCXVui3KrG5jMmZpG2lhyAwJBPvVYTA1s&#10;XCbp1HZaK/UyxeIpYeUVOCberP0L/bK/4Ig+Bf2sv2mbT4i6f8XZ9Ih1e7ifUtJstNR0eYsDcOCX&#10;BXeoLng4Jb2rH/4Kk/8ABFL9kG9+H3h6L9krwzpPgnxZdeII1kl/tKR7WTTwCkoaMliZA5QrjqQ4&#10;J6V+gPwf8dfA74hfs9eGPGmh+JtJ0zU9W8Mqnhe9vpEieRxDsAbHC/NuhYcFSM9ax/g1+z98C/2h&#10;vCnhj4zaL4rkuL3w/PKNFsP7WEtpdPDNMChLkmRjL5gLZ+8F7CuJ4zMaU7c/w3OlYbBzgny6s4H9&#10;sPWJf2Hf+CXGuaB8CfCdwJvDvgBdJ0S1thmS0iEIha4YjH3FJdnx1yT1r+fn4qfsmeOvh/8ACyw+&#10;MOramtz/AGkYnu7IQsZoTIhcu+PugHGc/wB8V+n/APwUk/b61vxr8bfGn7FXhXW4b7RdL0y00/xN&#10;eSoPtl5ciQzzwtIoACciEqB0Tr82a+AP2ufj54t8XeL7r4K+EbmVdFaC2hntmjy9xOWWXAJGQobY&#10;gA4IjX1xXp5R9Zou70vqzkzKGHlBPfojtv8Agjj8Fdc174qaj8Y4zKltptu1kqoDicOAZEPY5+QD&#10;0Kt04NfqjpkelfHrwLovibQPEkNxq2jsRYapp8yyJdxE7SNwP3WKYJz8rxjPQg/E1xdWv/BPr/gn&#10;HcajZTpB4l1i2+y6cyHDtf3K4Mmev7pA8gI7iPpmqf8AwQG/bH8EeEPEuofs3fHHxvBZWLvJf+Fx&#10;fRMfOZlcz2quOQxYrKq46+bjk4M1adTGwqYmXwp6LyHGpTwrhh4/F1fmfGf/AAUk/aL1D9on9prV&#10;dQOtXOoaR4cDaPoVzck7pYYpH3yY7bpS7ewIGeK2P2BfhjZNqGq/FrxN5cFro8bET3C4EIQMzs3o&#10;AFJ/4D7V+y3jr/gj5+wl4/8Ajtpnxif4Qm2lutTTXJwlzJHZSOjG4ZipOGWQ7Qyfd27iAOa6X9uH&#10;4W/An45eMvh58LvDlhYG+ur+DUr260mCJEvbPzI2SKcqvMMhQM2DyuR0Y1NfOKE8PHD000ral4fL&#10;6kMS61R3ZkfsK+E9I/Y4/ZG1n9qb4w6L9guNS0668R+Ipb6QJ/ZtulszWlq4PzEpCsURVf8AltNM&#10;3c1+Jfw0/bg+IOvfts3n7RnxMu766u/GXiRrjWobQsXjMrYieJOeYsqFXuFI7gj90f8AgrP+yf8A&#10;Hb9sD9mS2/ZW+AfxA0bw/BdX9vda/PqyzGO9t4fmigDQqxUNLh2+U/6sDoa/Ob9nb/g35/bC+E3x&#10;w0vxp8UbLw7rGiaQ/nwPo2omRmuMgKdkqI3yjcwOPvBaWAxGBjh5zqNcz0sLFRxE68YxTsup9mQ2&#10;Wkav4Eb4m+BtII1S3mim1yCwnaPzkCti4j29sEtjkZ5IO0Z8I/am+Jvhb9gj9lzVvjF8E759R1fW&#10;tVij0+PVJBMftVxkCS4C4JSOJZNq5++3XDCvZfANl+0z8M/2gLnwXqv7O2u2nhyDRIGsteggD213&#10;L1mtiFYlAqlAjEcsrduvxz/wXO+AH7QN54j8H614Os7qX4bahJFEml22nFDpup/vB5swAyQ0cm1S&#10;eFKMuBwWzw+Ho1cRGVS1jeriKlOk4w1fczvgH/wVK/aN+I/hB9c8Vfs8fDvU9O02b/TCrzaeJLcK&#10;2475DOqNkbs7cYRuOQRJpX/BW79iP4tTweH/AIlfsVakLq7nWGGCxS1v0aRiFVVDKjMSSAAF5zXD&#10;6h+y/wDtBeIv2cpvgv8Asu/CvVfEuqm0hk8U/wBnIoe0tXDZzuIJMnl7MDJ2o+Rginf8EP8A9gvx&#10;B8bP24bvVfin4NvLKx+Fspk1Oz1C2KGPVxJshgkVhwyYkkx1zGK7lTwX1edZq1tknb0OWU8Sq0aS&#10;17s/Wb9nD4O/AT9kD4N6z8ao/BOneFdNuQLk2v2ZYtryCOMBgON7MEj/AAIr5F8K/sp/B/Vf2rPE&#10;/wC0B8RdDnum1i8ml1O71uMSrdtOWlYDjAj4HzYGEiHODUX/AAW+/a+8dav+1J8Of2Cv2dNbWK48&#10;OXcGt+MNi74hKyEwWsoH3lS3LSup4Jnj7pXpnhXxD/wknh2LwPr1wbPUookbTpIX3NG//PEg9RkE&#10;LnrtK55BHjRp1aaU3J3nr6I9JSp1NHHSOnzPKf2Ovgx8EvDfx5+Iv7S/h/Q9N0bQJbh30myTbDHH&#10;BCiq0qhuVHDSMfuhnHGBX5d/tBftB69+0N8b/EfxU8dXMcl3q2puVRW3QxQodkUUZ7IsYVR9K+/f&#10;+CxvxmtNJ/ZQ0/4Tt4htNE8VXPiK2k1XSdIlTdqFoY5jucKVeJOEY8FWPy9q/LJYgoBPbtX02T0J&#10;crrSd2+54eZVIt+zirJHSHSLW4HmWU6pu52E/Kfof6V+iH7KH/BQ39oD9o34W6f+wR4X+COn2V7N&#10;o0Wn3PjfQL6SKSDT4gsbf6OIyu94gIQwkUAylguTgfmlZ6jd2TEwTEL3Q8iv3H/4IwfsneGv2Uf2&#10;Y7n9qn9oNl0u6v8ASX1zV7ueHnT7FIi8EPP8Xl/vSMjLSIpGRTzyVKNBJq8nt6k5VCp7e8XZdTj/&#10;APgpt+0Xff8ABOj9mHQP2afgfrbWnxB8ZbJr7VraQPc29rG4E84JyRuZEt0JByFlI5SvzCv38SeO&#10;fFl98SfidrU+sa7qtybm8vbx98kkhx8zE9TgDjtj6V6V+198Z/iB+098ddZ/ad8Y+FNR0/TddmVP&#10;Dhu7Z1htdOUMLaGNyMEbFJLD7zFz1JrxbUPH0cjzwaSwMNvETNcf3j2Vf6mnl2GVDDKMd92zPHYh&#10;4jENtaLZFvxf8Q7Lw7usbN1mvCMBCcrEf9r/AArgL3WbvU7pry9uHlkY/M7c/wD6qT+07mWR5yy7&#10;ncs5C9SetILm4u5FgjDSSO2FVF+YknAHFe1Tpxpo4ZXbSR+tf/BAVv2itN+Ft94l1u7uJvBsuqGL&#10;w1bSRMLm0KfNLPbydfKLsqCLoW3MOc5/RPw3+034H+JPia81jw/p+jaq+mM8Gt6otyrWt1HF1a4i&#10;KFI/utiUMOFLYxX4l/8ABJPxf+3H4l+Ic3wI+CvxM1jQ/BcTtd+JrNIUdVMqmNY4jIpMUkjcZQqQ&#10;AzDkDP1f/wAFav2jfD/7Bv7Lth+xJ8INQhj8YeObEy+KLu3wHs9NYFXPHQykGJB/zzVzx3+NxmFr&#10;V8xdOMk+Z306I+hw9WlSwbm1sU/+C4XxsutH+OXg74ifs1ftIatpkV1pE4l8L6BqmxNOlWTm6E9t&#10;IVmWdmYDf84EWMlQK+WvCP8AwVa/4KD/AA8v5LOy/aN1e9hgZdkOsQQ3igFQf+WqNkV80eHviELh&#10;Y7G8lRJVAWNhwrD0x2+nSuhaWPWLqW7fb5su3Mfb5UVOPwUV9FSwNGnSVOaT8zxaterKfPFtLsfc&#10;PwX/AODgf9qLwp4khj+Nnhbwx4h0h1KSX1hpb2l5A3ZyY5PLKjuAgPcHtX6cfs9fGaz/AGsvhZpn&#10;jG4v9Imj1N92Y75b20aNlGYY5WjADgNtZGGVbK5JFfzt3lgyKzKmSF+76+1frZ+wjP8As7/sb/sk&#10;x/EDwD8Y9P8AEu/S1vdY0my1Eb9S1ByBt8lvniYNiJSVBVQS3AzXjZvhMNh4qcU16Ho5bXrVqnJJ&#10;39T6m/aPuviXZ+Ebr4d/Dv4bXQtXvVs9bvki8wWGnhV+fykGQjYKAdAqn1r8xv8AgsF+1n4T8ReF&#10;tJ/ZP8Hai8jWl2t94lV0VntGj/1EGfmCSsSZHC4YDap6sK+1fGH/AAVK8P8AwB8EaD8cvj5puqaN&#10;Hqkj22i6VbSLeXib13fIMRl4QMFgQMAjg5r8kP8Agoh8c/hJ+0X+1JrHxU+APgBNJ0rU4IpdQuY7&#10;RrZdRv3y89yYW/1RJfaQMbihf+KufIsHGriViLO1nbtc7c2xLo4Z0NLt697HkCaboZ/18t0fcSj/&#10;AOJrqPAngqyuLldTSGWGxUN9omurgqrcEcDHJGeprm9GsribBmYHnkqMitfWYPENxpNtYaKS8Pmv&#10;56NKAC3G3IJ9Aa+xldq1z5aL10NbU/DWjzA6lo9wupeTlZsL8zYzyODz6+tV7DxN4fjIhfwVbCXA&#10;y7SA5/8AHKzvD9t490C8W8jsbbYwxJFJcABh+HetXxT4Yt9Wt21nQJVRw2Z405255JAHXnqPxHpU&#10;eTZoaMPifT4yPI8LaauezQ5/lir+lfETWdF1GDV9Dhs7O4tpd8clpDsP0ODyD0xXKaVolvcL5dz4&#10;0toWABZDCxI4z9K1YvCejkZl8fE/9crUH+b1LUdmNNs91+G/xE1Tw3qVn8cPhBq9xpt3pt0l1qdr&#10;p0m2fSrkYxdw4/5Zk4LL05wcAgj93/8AglH+2P4C/wCCjPgWPw54p1aw034i6LZq2s2CnEepwjA+&#10;224zypJG9OqN7dP5yPA99afDzXU8S6B45uPtEYIeGW1Hlzqcgo4BOVYEjHPBxyOK9w+BXx08VfAL&#10;xno37RPwB8U3OkHTb5ZWWByX0i5J5Uj+O2kHBB6ZIOcAtMKtWhpBmdWlTq/Ej+ozxH+zlpGkaYbv&#10;T7mIvGCZPO4H19q4S70fSYNOmmj1CES277XhDglvQr6ivPP2EP8AgqD4F/b4+CIvlvbfS/GOn2qQ&#10;+KfDryBkWUjAmhP8UMnDK3bO09ie48JeFbjWtcdZ1EaG42licKozz+Ar6TLvayw7qVZXsfN42aji&#10;FCEbHOajDbzq5e03Mf8AZrNg8EHWJRHZWMheQ4ACV9YaR8J/A9lBE8WmQyMo/wBY0QOfXPrWzZ+G&#10;vDWjhm07R7SA+qQqK5qme017sIXOqOWVZJOclY+PdV+CnimxA87RpF9jEc1RHwT8SToyi1ZHGSFd&#10;ccd+TX094t8Y3V9ft4WsljMsjBROkZx+deaeMNH+IKSz2MrsseSH7ZGa6qGMq1V79kznnRhF+7qe&#10;E6r4IvbJyJE6dcCsifTFhOCpyPavR/EVhf6U5jvIX5HUnPJrl7mxjcGV3zuOQfSvQi3JXOZtpnOu&#10;qpwG7dKjZs1qXlnaRKWTJOOprMlcA4UVa1KU09xtPE0aDg59KiLE8AU0bifu0NJl6MsLc5PAqVLr&#10;AziqeD6GnIDis5RsS1YsvcB1xkVGCM+tRhCTnac07a6HOOKgcZNFmO6iTPykfQ099RjUYFULlmCY&#10;GaqusjdiT9az5Iy1NFZ6mq2qDH3j+ZxTV1UE53frWMynOGBpQWBxjFLkgOyNr+1Bj7xoj1NCflbt&#10;61jKrN0U0m6QH7po9nAVrbG//aoi58z9aBroXnzPyNc+7so9agd5N25TQoRKO1tfEI2jEn61ZXV2&#10;cgBh+FcRbNcghlB+ta2n3M5YBlOM1LpR6Cd+h1cOpSeWMy/+PUVRgdBGA3WisQ17nwn8W/jJ448L&#10;fEG58OfAu4l8RXDmyhh0m0DLDpNjF5Ti6FwRFG6zqAz7NxZ2kcnavmPY1b44fDrWPG1/rEvjExa7&#10;qdnc3eqnVEimiju7cho9gSR4oQEkW3DkkqEDFgzBTu3/AOyv4B8Z+BLjVPh7IfD2vzwm6e+sNUli&#10;uI5hKSWltXlEMmWBEscqbsApgxqjHxHUZfiNo/hjQvixN8OdNvfC2ma+E03QbGySNryVpoHd5Y0V&#10;dxkkx5UIRlOFd1DpuroqRnSndnbSnSrRfKek/Ff41vDqlpovwj8Ea5DqVn4cgg/tbVLfdb2ommmM&#10;PlJCGa8UzSwKjqdhYI3O3aO41Xw9rCfB7SdH8NXXjPxGdLtyl5ey6PZ6akdyxCshW6ZZWKyHbkK+&#10;FTarZJrx3V/iff3+p6b4S8R2Ntp8mravBOL+/vV2yt9maUxRTxIVjgVDCo3kBSyHg7iOv8NfHzSr&#10;7Uxq/j7xQ9rDFCdWubrKyjUbiGZEQlY8rNsWVmMSIcSfOCSTjqp11F69TCtRnJK3Q3PCmsHwtd2m&#10;r3ekaLbXllBM83ivxCLjUpJZHLOVn3Ku35nmABJwI1ZTxmuV1O11f4teL2msbxItCv5naWGW3aCN&#10;ljhy8sfQxoxZvnAMrxgg4LKDc+NHxei8XXTSeL/Dl9ZQeLpX+xaLpWj5bUVSNTHeMS5SW5EgREiY&#10;GOIzb2LFG20fD2m+K9U/4QtpdQewhuVvG/0y/wDtMM1iYwsqeVGpzPLJsUzbgUZlVVUhWq6kZSqa&#10;bGcJWjzS0YjXFx4p+JN9qHhZ4tJ0Hw34MW38KPa2kcEt3bwTq00yxIzSRrJ5bKGwNwXd8i/Mey8d&#10;r4b1nT/Bvwun0CzsdP1HxBFqEsEGTJdQxh57qGZEwzoRswqqxUv94N8tcd4WkkT4g+I/F0Euo2ya&#10;RrML+K5r+xSGS00yBHgmCKxO/E0Tx4+bILAlyNwg+FenHVPHLfEL4ipCtpp3hWa7stLnSRotMt5b&#10;hxEt2hUPK83kybokOXcsmAvBWHm+b2dtOo66Vr9lp6npnjDxfL4E8MXl/FcW0kV1I39gWttaC4/s&#10;eZo3TdbqpKzTg4j3ljtaQKhK5drut6lq/gj4eTKdOQeI7+zh0/RtCRGlKxOD5FtvTaLaMeUzMFPz&#10;4LSEbAE8r8V/EVPFnjwO0cX9i+F3kvtV1KYweU5VUSGC3t/+WcIkJISNctszklM1rxeM/GHxJ+Ks&#10;ms+HrW+glXTVtba9mvvNOmpcAMXEaM3ku1uyKFOGQeYpA2EnroYulKo4p6t2XocNfC1VCMmtN2dn&#10;4clsPCumLf8AjDWrjVJku55X0u08pE1W5KlXuJNgKbY8OAz5CgnYzALT/Euq6hqYTxXrWthYINRi&#10;KadMjsbtxMH8mBUyJSqMf3nKEBcZHTm/Dmk+APAM2oWPhnTrKfVrbWpI5nbUmYi38gv5kkrjEO1Q&#10;+12ALMBtHDGt/TbW3+IYu/FGr38MuhWumPbwap9nZIZoV+Z4bHssZCESys2+QKNpC5J9mm58qhHY&#10;8qq4Rm5yHR+K9V+JGsW2i+GZSfstrJOkkNq0s1zJLOUhVowvl4KxBgrONmzc+GIjXqfDXh3wzpvi&#10;uJv7AZLXQopZJvOuY5Z7q9WPZJIo5jghijZkblRuYg7mC55/w38QtWvNEWX4a2IsZ/EEsdn4Zkls&#10;ZUks7CNViaUArtLJEzSbv9X+9O07m2nTsJND1vQpIJ726tPC2iMVshasIn166zglmHLgsVGGYlyA&#10;+AAK6FSSV73fc5alapKTilp5bnSeF72XV9Ze8ttOn1XVbtpJLsRXrCz0i0Z1cQG4Ykq2MeYkYyW3&#10;fdABrofEE8uv6xb6Xay2ly1ri3hto50trDR+d2QiZEjkKSNzE9BtBIrh4/jdZ3miW/w6+HkclhaS&#10;Iv2690+BWn0pSu2RGIGFnkxkd8OWIYkZ6PwroF7psMdvqtxY6FaNxbW8EqvcnksBIy7pCWBJOCCQ&#10;e2cV0Yelzv3UediaqoRbqO3keheHV0ayVksAJQkpM8lpbmJbpunUAs689FXbk89OO1sNRyBc3sv2&#10;axMioEt2C/N2z/sk8deSa4aG9g0K0i0fTUvJftB8mFobcwR+cQT/ABbT90MTnIOAOSaTUvEAstAO&#10;gzzLptnNFv8AtEknNvbZ3GXgY+VcLjkgsvBNdVShdanlxxXPI7C78TImly6VZ3xga33rfXzsD5ew&#10;n5RzyzAfQDk9QDw3x58I/FL41eHdL0r4Napp1lBp1/NLcT6jM8Yu2KKqeViNwwGG5bA+bg9aytEl&#10;v9e0hNJgsGg08PMVR5AZbt3bOC2c7gGALZ4y2CNvHdQ+LIfCWmyjVJY0On2bTywxH+BFZiijpjAP&#10;JwBx615ubZXQxWXzjUvazeh24DNamDx9OVOzle2p8fafrnxtn8F2fiwaJKlpe26XcaS20Nu+1wMG&#10;VVIKsQQPmHGRXn3xr174Ya94BstJ8a/DzTPFGkapPKbjS9d09pYomtyuWKkD5lZgA3TqQehrv/iJ&#10;+0L4Z8YfD3UrTw9pl7aavf3kLt5lsqoqbw8gyG744HT8KufATxr8ML/wlqWnfEjUdO+1316dv22z&#10;dpIbcKFARihXlg2ee4yOK/nLFQ9niWoyeh/QeGkqlFNrc439mPxL4K+D/wAOLGz+EHh/S/CmnzWd&#10;zrA0fTSFRQJGDSbWyRuKD2GeK8G1v/gk1+w18TNRuvElxZ+NbC6v5nuJ57PxDHcB5JGLMx81eTkk&#10;9a1P+CgHxG0bwd+yV43vdF0lLa51h4NA0ucQ7CLeWYzFUI5x5cLAgcZf3r8mtG8cfETw4Vm0Lxpr&#10;FlIo+/aapNER+KsK68rw+KxNN1FO2pjja2Ho1FBxP0p1v/ggf+zpqmZvDH7Q3i3TdxxGl9osM6j8&#10;Yzk1jJ/wQT1/RrVrXwZ+1doF2CxZI9W0GaA5PbcJD/6DXxH4b/bS/a88Gsr6D+0b4wj2n5VuNdlu&#10;FH/AZi4/SvWfhL/wVT/bpivjYar8cFvU82JVl1bRLWVYlJwWOyNSQOp78V6MsPmdGN1NP5HIquEq&#10;bxPozwR/wSV/4KDfs9eKH+IPwM8b/DHV9SS0kt4VOsybpI3GGXZPbqoJHHD9+tfYdv8As3fE+28L&#10;+HtS8T2l3LqZhs01+HTJlNuZnVVndWVuERmLjGeErlfDv7WN/wCO/DyeKfhfJY61pf24Wr6lbWpl&#10;RWXYXRtu3Y4WRSc9NwOK6f4Y/Hbxf8QPF/h/wza6bZp/b3iYaWjQSsWjjMscfm4DEHDNKpHrGa8O&#10;tia1Wfvx1PRpUI04Xi9D1z9pOLxB8VNS8PeGvBWurEYviXa6trckUuMWFus0zRkY5EhCRkdPnrH/&#10;AGjdXSw0Ox0d5CEaRrq62gsRHGmeQPrn14rs/Ffw38ZfC2/XxJqV3HqIu7We30u0kuDF9okDIzBi&#10;c7BgLzg8H648f+ND/HLxX8X9Ifwx4Q1CHQTcWgj1S1IEaR7lFxLuA3FRvZD2ISuKtKVWp7ytY6KM&#10;VGOjPlb9pP8AZ88H+GPDes/tI/tOfs9rY+HzPDJf+I9QsrG8CCeRI4dy20sswBZ41GUyM8gV4Cvh&#10;z/glZ4xmF3pnjHQ9Pl6o8N1c6eR+DCOv1Q+Ovxz+DHhjQdM0X4qaAILDVr+4hfTvE3hsX0U8VsVH&#10;mPCqyrsZmVkZhztyAK/Dj9t74d+LPiF+1F44+Ifw1+CTaV4a1HXpG0Sy0LSkhtlt0ARXjhiAEavs&#10;8zbtBG85ANeng+WtFpyat5nLX5oP4Uz6Ntv2M/2SdcY654T+LxYMvyMniFJAQcH+JmPpXbn4A6d4&#10;H+D2n+BdA8RW9wlil59l1C6d1dvtFxJMW3CPGVaU4A64GcV8C/DvRvi5f6pp3wXXwrc2sWt6kkDt&#10;dae8cmHdQ2HYcDAr9SPCPib4d6D8MNJ0zWJozNLq15AkDQF8RBYtjHA+XJJx9DRiFVouyncuj7Or&#10;vE8vsf2cPDv7NOq/D/xB4J8W6pDq2meMfDz37R6lJHDdPHcwSXm6MSBdoIkXGOhHB5r7s/4KP6vq&#10;WgfADxJ4j0WJp9X0bVmfR7cT7BJPL5kMSNzjGZcc+ma+cvgF+zdoH7Xnim/8KeKtdl0+fRm+13Wp&#10;W5dglxIikM6g5LMVXpjAU19b/t3/AAQ8U/HD4R+Ifh58MfGVppWo+Ib20ltNZuIt0dj5VxHKxdW5&#10;y4VkG1ScsM4xkc3tI6Rm0XNWn7iD/gn/APEHxl8Wv2Z9O+NvjuzvLA+K5TNZ2N+6b7eygHlLyvYu&#10;srA+jA+9fmD8W/8Ags38RdW+NfiPVfDHh3RtT0C+1y4XRDeWrAvZxyNFCxIfGSkasRjq1fqf+2R4&#10;f8T/AA9/Yn8U/C79nu0hj1lfCieF/CYncxJHJMgtjKXUHYyxtNLvIwGQZIHI/Nb4V/8ABA34j65+&#10;yqnxT8R+OFg8W6bpmo3UXh2zhS5SeWLzGit45UfDGTYoBwcGTHY1GDWFlzVKj3eiLqyqxtGPbUzf&#10;hr/wV9tfE3jCPwl4l/Zn0G5eecKZ7GfymjXAyW3Iema9A8e/8FMv2WvByva/Fj9nPWhFBefZ/OtI&#10;LW73MQSGCs0QAIFfLn7Pf7Gn7SXwx+JTfEL4s/s0+NbCCwghzBf+GLqNJXcfvdrmPawARhwT98V7&#10;rr/wr8AeO9K8O+LNW+F5t7C+aG8u4dShYNHGHIZWRx97CkD03dRXTVp4eM9Fp5MzhKrOO6NnxV+1&#10;N/wSq8dW8Y+IngK58PTeZutDrfgm4tpEkAOAr2ySBW5IyG9a+1vgh4J+Hvjf4E6JJotmsq6VbmPT&#10;57gs0imEsIizEbicKp+bnBr86v2ifDVn8W9Z8L6NP4KmaCHVVvLu6ktlxHIWb5neMkElVY4yfvDv&#10;xX3f/wAE5fi54a8Y+HvG3w90vUVuL3wve6dqbW0iFJYobyFlUFGww5g3EEDHmjOKylGnONo3K5pw&#10;WrRyl98D/A/7SekW/iTX9fnSXRtbms7i0F6G3yxy+a6yM2WYb/kKZAUcADFfV/7MXhCGy+Hmo+Md&#10;Vvyses3r+XcXJXbbWcR3OMgDEYbjnkCNs18hfB74DfET4VfEn4kaHqWpS3dp4j+JV/qfhnT2wzql&#10;zLuRsjnLs3C9s9Ole/f8FXfi5b/sc/8ABNrxLa+F9WS31W/0yHwpoTIcNLJcMEuZVHfKNO59N2a8&#10;6dNVcSqEfT/M6lVcaPtH2Pz1+L3/AAWEuPE/xf8AEmqQ/A/RdY0M6vPDo091MyztZxuUhLcEbigU&#10;ntmqif8ABTv9n7xJYpY+Pf2YboRqpA+zahDMig9QsbouBn3r4st7M2tpFar0jiVQSeuABRLGD3r6&#10;yGV4NpaangPH4i7d7n2j/wAL+/4JcfE11t/EPwlvNH807ZG1LwxAUGf9qGSQ49yOnWvbLP4TeFLG&#10;bQLXwndXkHhy4jXy91qFtxbdccqCo2gj2zyOK/MW3giZGV0BBGMV+sv7B/iC5+Nv7Cnh/U/E9g3m&#10;6a1zpFzOFCm4jR3iWcEdWIGGb+/urgzHARpQTg38ztwGM9pO00jwb/goT4n8MeKPBelfDnw/qzpa&#10;z3Y1OZYsqHEYaKFXyOi/O2Oh3j0rwfwdpHiXxL400H4ZeEITLe36WOm2CbSQ0r7VH4bmJPsK+kf2&#10;qfiDp17+xT4k0DWvBxi16LWTprXs9qrSwNFfjGZMbhvijVh/sPjpXX/8Ed/2Y18eftS6v8dPE9gX&#10;0D4cafFNal1yJdRlhAiA9SoEj8dCoz1FThaywGXTm+n5hi6axWOjG2/5HvP7c+v+GP8Agnx+wZLb&#10;+HpIhrOhaBF4f8IyyYZ5NXvN+6ZfePbcXLepT1PPzd+wp/wUe/ZV/ZZ/4Joz+Ebj4pzXvxG0C11C&#10;90bwffadeOzajKQsW2fyvJaPeVlYeYCFVxjd18//AOC9v7R0nxH/AGitP/Z00XUfN074f28kmsMr&#10;5Eus3YR5wcdTDGIYcY+Vkl/vV8HWVqwnxtBBznNaYDK4VcHGVX4m7meMzKdLFONPZKx9L/s+eB9f&#10;8S/C7xZ+0349gu9S1/xRfyXslxbwvLJuMu/jqcFuB6BWHSvRvgX+y7pPx3/aN8M+Lru1ZE06PzLw&#10;rHtMoXJRz6FMMwJ6kRiqn/BNj9q/XtG1K2/Z313StH/s6eP/AES/mtz53lxr/qvvBSFXc4ONxORy&#10;cV9oeH/Cur/AbWJbqGy0i51DXFkj0yaEfZ4SCv7qJeMKWl2biTgIme9edjpYjDTnFrfT5Ho4KNDE&#10;04vtqfE3/BV+98e/H345/wDCpvgt4Rv9X0L4dWSxanDpNu0kcWoTLuf5RnO2JYkyPTsRXxL4f13x&#10;B4G8T2HjTwvqUthqej3sd5YXUbENBNGwZW49x+XFfr14P1fSv2Ifg94r+PHx+sFt9R17Wf8ASbnT&#10;2WeV5nk/dxxoT8zEmWQ8jG0j0Fec/s7fBX/gmd+278UbTwL8MvAV7cay6tfagJrS4t2SJCrMzbMx&#10;YLED5jzuA5zXZhMxdHC8rpvkS3OLFYH2mK5lUXNfY/Tv9l79rjw54u/Y78NeKvi54Pv9HHiDwyNR&#10;nt1jTzNAYRb5dxYgLGGBZQSp2kgjBxVz4A/GL9kf42/ATTfjhrA0+0n1nR5xp/ib+yGWeS2MZE0U&#10;pC5Rdg2jdgBSDkAV4H/wUk0z4Ja/8Hov2OfFXxv0nwbL4gtbe5vrY67b2l1NYxSgxoqyMCUeWPnA&#10;5EW08Ma87+JVlr/jf9ka3/Zk+AnxD0Hw7ApgFzr+mXiyy3cCkmWEqpAVZSQr7T9xdvTNeA17Rqdr&#10;Xf4HsRtBON9l+J+cf7TX/BRP9vrQ/wBpvxL4v+H37Q3jHwxpmr6oZfD2g6Lrkq2drZDEdvaxx524&#10;jjRIzx8xUsfvZP3z/wAPCv2vv2SP2HW+MXxr+LCeIfEMenIlnHqunQN9pv5VKQxZChmUOWduc+XA&#10;3c14J4a/Yzt/E/xo0zwt46htbybwxqcV2k8LfKwwCN3H3euR0+T1Fb/7YvwG8TftvftBW37NHhPX&#10;jpnhzwjpUl7dzo5ZW1J0VTvBGAiIqRKBk7mkPc59SpVwderThJJJb6HBGhiqMJyTbb2OP8G/8HRv&#10;7XejxqvxA+BfgTW9vDG2S5s2cd8kOwz+GK++v2AP+CoPh7/goTZDQ3+EWmaTI0B/tKafVDIkSvuW&#10;Ntnl7irEMjE4CEHrlc/gT8f/AIM6j8E/i74i+Emp363U+gao9o1zHGVWYAAq4DDOCCPY9uCK+7P+&#10;CH+reNfFnxb0+w+EvhS400eFbEP4o1N3DQX0cvyLZYx/y0I3c9BHI4O4A125pl+Chh1UpxsvI5MB&#10;i68qzhOV2fsZo/g/Sf2cr258z4Ut/aN5Hc3P2fR4oTvEUZMQGWDzbwojTaG5JLbRk15z8Dde+HX7&#10;MXhfxb+0t+0R/Z3gebxZrUupa5d6va/ZYtxdIg1zLgKHbCIik7iinaCBmofjJ+3LB4n/AGhPDP7I&#10;XgO3h1rxf4fvrO51ER2zJNolhLC5DtODtdtu0lMZCjnBIz8yf8F5/jDY/tW6D4C/YmtL+NPE6+OI&#10;77XbPRZWLDTIbZvmuhgqHLTKY1BBBl5GOnzuHoqeI5ZN2evyR7dSpKNK6Sv+p8y/sg/Dyx+JPxn+&#10;Kf7cXi3Xb3ULbxF4k1K/0rXtfVROdO8+R1mk6KpcKGwMKFjQD5WxXylqn/BQ/wCIei/tk6x8evC1&#10;7c3Hh26uvsMehySlUuNJjYrCuOiyhf3gbqHY9cnP09/wVD+KMf7Jn7Meh/sieBLiC21HxXpsZ1aO&#10;1QB7PT0O2RSw6CZlSJR/chl9Qa/M4EjJHABxX1mXYSNdSrVF8Wi9DxcZiJUuWlT6b+p+yfxL/ZV+&#10;Hv8AwWE/Z80bV/hXr+l23jiysmuPC/iu+QpFdxjmWxuzGrMhBbkYbY4yMhuflXwX/wAEAv21m+Om&#10;jfDn4q2Gk6d4cudRMWseJtH1WOcW8KJvZoopAkkpIwqkIV3HBIwceU/8E2P29fGf7GPxYggvPHOs&#10;ad4L1q8iXxCmlsrPa4OPtMaurAlRwygZZenIFf0afCXStA+JHgJvip4L1gXXiGTSUuLdlZJFu4GG&#10;9JrcNxuwc7DkZC/WuTF18dlk3CDTj0NKNPC4xc8vi7H5AWX/AAb7+Jfgn+3d4A8CeJfG1n4s8DXt&#10;q2s3jtamKbfA4CWM0fK/vHKHIODGsnQgZ+k/+C9PxE+I+k/sx6b+yz8CtAvrzStZi+3+P9Z0uEtH&#10;bafF+9jjbb2leLPcBIgDjIr7F1z4e3nw9m8T/tv6r4sHiGNrRALM2bb9LiiUI9sIww/eSELGr9A0&#10;uSMGvlH9q7/gsn8Fv2StT0Hwz8cPgrPres+IrU3WpaXpF3DILCH7uD5igFckon94RmvKp4rHYzGQ&#10;nKPNy9P1O2dDD0MPJKVrnx9+xT+0j8F/2uPhTcfs3fGTw7aiWGzFveaKyLGlzbAYW6twB+7dMgkL&#10;gowDr6j5D/bW/ZF8UfsieMZfDDi5vfDeq3Jm0HXmjG24hAB8piOBIhOCOMgBhweP1C8Hf8Fef+CI&#10;vxG1+11bxd+z03h7V4pPMh1OX4cW3mxN6/abVvN9c4r1bUfiF/wRf/b6+GOq/CfTfijoWpWEu1p9&#10;PNzeafc2km75JY2u4lMbBujISvJByGwfTp4ytgqznKnJRe+lzhlQp4qmoqS5kfz5SIvUM2O+6t34&#10;fWPiBvE+nXXh+1aW7a8jSwgEXmNPKzbVjVe5JIHHc1+1fh3/AIIL/sQ/D3446L4n0STxLq9nYXv2&#10;t9C8Q3sU2nyRKn/LdmQF0BO8jIBAwc9/RW/4JmfsTaf+3v4V8X/A34fLp+p+ENNluNdtLNv+JdFd&#10;y7Gt5vLOQssSNIwC8bni6FOeitxFhJRcYp7diI5ViI6vQ1v2Jf2fvCH7B37Kd38WvidpdvHrAtRq&#10;GtxwhQ8+oPGqrbIx6spIhUngMXbOBkfid+3l4l+M/wARP2nvE/xX+P3hye31XxJqT3FrvZjALQYW&#10;GKBjwY44wiAf7PPJr7x/4L+f8FDvE+j/ABv0D9kP4C+JorHTvAckOo+JJY2DLc6kVOy2kAOGRImy&#10;ynq0pz0BHMfs7/FD9nr/AIKG/B65+B/xn0e3i1OJAzQ274u9MlxgXlk7ZLRhslk5wPlOQcnPLoV8&#10;IvrNSOkvwQYmUK/7mD1R+aZlslyE0+HtjK5rX0XxkbSRLfUHwg+5MpOV9M+or1H9rD9gD48/st/E&#10;G48PXmhXniDQZV8/RvFGjWLzW13bk/KWKAiKQcBo2wQeRkEE8X8GP2Uf2g/2ivEF94W+C3wv1XX9&#10;R02y+139rbIkZhizgEmVkGSeig7jg4Bwa+iWIw1SPNzKx5XsqinZ3ubNhqUGoRASlSSoKyjo3Tr/&#10;AI192fsB/sZaX4e8Pf8AC6Pi/axW0ZtTe3Md4wRba0QF1Rifu7gPMf0Uc8jn5u/4J7fsVfFDx1+0&#10;LdeGPil4T1DSbHwdqCf23o2rWjRSm9DZjtmVwCASN7dtgPqM/U3/AAVP/al0X4aaDb/sb+AbiGS7&#10;ljWfxve2+N0aMAY7MH+EsMM4GPk2L3YV8xmdepmGLjgqT93eTXY9/AUYYCg8XUWuyXdnxb/wUE/a&#10;h1b9qv43XPiK3llj8O6W7WPhbTVTaqWwIzcEdFeQgMR1A2jtXj9hpzRxoLlzIAM+X/j61tavBHb2&#10;jxXLhZp5Y2g+UkNgNvII9BjrSQa1ZaAsMdvYLPcXEmwTTjKpxkcV9PRp08PRVOnsj5qtUq4is6k3&#10;q3c2NNsNPsbWPUvE84toE4WMHDOB0z6deneqPib4k2erWY0fT7WG1s42yFEa+Y2PUgZH0rmtd1HU&#10;JLxrjU7RLgfxByflz3AHGPcUthq2nMuRo9tkckbM1fKnq9R35Cx/bWnqPmnXkY4q7onjhNBvBdW8&#10;uVYjzY8nEg/x96itNdtkIEej2PpzbIf5irJ8RMellZrjpttgP5UNeQX0ua2u6Xpmv2A8TeFyCpOZ&#10;YlGCh78dueo/EVmaTqGpTgxRabPIenyITT9P8XXunXImVotpPzxqMAj8+DWjdS3Mlp/bfha48vLF&#10;pI0RSQeh7Hj27dan3lo9hpphC+uMP3egXX08lv8ACuk+Hni/x94K10anpvhS5ubaZDFf2MkJMdzC&#10;fvIy9CD+nXrXK2fjvV5R5d1qsgdT82AB/IVdXxlqHllG1y5Cn7wWdhn8qGpW2GrH1F8Af2gfHH7L&#10;PxF0b43fBfxDPaWST+UEuGYi23H95p92v8cLc7SQeuRhgwr92/2UP23fAH7Vfwl0/wCI3w6ka1ki&#10;iWLxBoaT5l028wC8bDPKk5Kt0ZcGv5nfAvxbbwdqE7Xsov8ATr9PJ1SxuHLCeM9ep6jgg9iAR0r6&#10;g/ZC/a3+In7FnxT0r4p/DHWTqPh/VIhCkU0hMOoW2ctZXP8AdmTP7tzgg4PKk49DLMb9TrclTWDP&#10;NzLBfWaXNT+JH9Ivgb4yarqTLpg1+G0jUgBbiQ7mHtWhe/E7Wn1Ge0s5p7pIyBwpP6ivlj4K/Hvw&#10;B+0X8PtM+NPwm1dZbK+iUyxZxNY3AHzwTL1R1PHvwRkGvSvAHxAvPD/iFNUvLgSZfEyTKWDg+w71&#10;9hVyahOk69FJprRHx8MwxFOp7Kq2rbns3h3wz498R2v/AAk+mQJbASExAy4ZsE5OPrWhrvg3xlqm&#10;lTavfXytMBhkCEHjvioNI+KE3jTRwPCkH2aO3l+aGFh5jHPULkcVv6X4z1aWEwX9pcRZU/NLFg5r&#10;5OssXCd5JJp7dUj3qU8PUglG/qeD+I9C1mS4eK6gf5WOSwJrktb0OWzByn1wK9v8feJWS9QJZJtb&#10;O9goyTiuC1u2vtWcwWtkOTkPXq0asnFX0MJxTbseW3lupG1l61mywQA4CD8q7jWvBV9akyGE85BA&#10;rnNQ8PypnKEd+tdcakXsZtNGBKI1b5c+4phVeoxV2bTZlfZt/Wm/2bN/cx9aG0hxbRWDDuopQRj5&#10;ake0dSQ49utQyBk4U0aSNd0SxbVbJFXYTEy/OgPtistZHJwTUsdzKDjdj61lOArW1LxtLQvkqBk1&#10;N9n09E3CIZ9SKz1uHHVv0pHmcn7/ABWThfqPmJptJtZW3YA9MUwaRbKcFxn6VWZp1OBIcdqaZpx1&#10;c0lCXcta9S0NOhHyqwpsmlR5+V1z9KhjeU9TyasIJCoAz+dOzXUdgi0aKT75UfSpJNCtEAYEH8KR&#10;I7rdhQR7k1OsF+wxgVm2+4r+YyCwiXjaPyq/Y2MBfmMD3xUMNrdLy4wParcCMvDCs22yS4LO0AwH&#10;x7AUVDl/f8qKQ7s+Etd1D4p/F/wxrc3hCTwXoUFpAt34vF1cX8klsoKySQ3kJWMtI4+R2VlO35OS&#10;cDkPi94k+Ml/4E0TXfil4c8NWVzeao8kU3hiR9PF5ZxQgRlrSbzoWZGeIrliyySJ8gAxXqPh601/&#10;x3fWHxG8TXOjT32oyDbdaTppsoU0+L94tzNDLM63E7wHzBFIzcYA5Y7eL+IXxX0T4k+KvFr+GL/S&#10;jo+t+FF0i08b3FtPFBPNDJdvPY2EbK3m3t0ssONg2wqArbmAY+vj6dPk1fvPa3+RnhK9SVT4dF1F&#10;+Fmtalp/iDxL4F8DfB4a5400WS0tJtZ/tVJ7SyvUUvdxugwnnDzCGSMRjMaEEYrj/Fek+D/CXiu9&#10;8Ov8N9Rvfi2bg6jql5ELNrC1kEgaFBhzFbxoE2yx5VwpTJO5d3qf7OjfEWy+Enhq48A6RD8PfB3i&#10;TxA9w2rxSQS+IdQlmlMUcBfmOFQzc3LgzOEICJ8rV7EPCnwi+E/hfTtSh8IQw6UwvV1eea3Ec18J&#10;0LCOWd2d5Z5JlVWZ5N2ZTgKenVQy51sNFvscWIzX2GKcEr3Z8jeCPi5rms6jqdn8UfDOrx6xpcMl&#10;zLqVt4amkSztY52NrBbw/MTbi5kR33li+/DHYBt7Dwf8VPFPjXWLr4k6j4Y0nSbLw9cPZXOqXGvK&#10;I4YUQ3cxEauzbiXjDEfIqpgYJ40/idpek3HwB8RavM194a8Y+EpPtdiHjCziSR9iW8mCBg+U0W0n&#10;iOMEgsC1c74ngt/h58GdV1fxDbLLqd94atL7X0YCI3N080NzECQEyLlXEQRwxypwcZI4/aTw03Fu&#10;6itz0IuOIS5VZs5FdD+Jvjv4s6f8ErnVzBY+KNDtNd8b6dBpo+0ebDI87WjllWRGM90WEYPJVDll&#10;ZgfQbuTST488TeH4fBuu6knhieFdX1a41qXyrOxtLd5fLMsZjDSSS3EpY4JEbFEK7yRxPhHxHq3g&#10;HVvF3xn8U+LYrrxrq9hp1rMslyFtLKR2eRrOGQH/AJZQpbRD5iUaOdsYGBc+Meo6Z4K8GWvwfi0+&#10;80rTdas01fxT4s1SYJdapJIzBooVdV8nzghdS7KdiYAI21x0akIwcr6t/wDDHTVhNT1Wi/Qp+G/D&#10;+r/FC7s/FNzrb6RpMOuQW0+tosUYN4yvLFZ24mAzsAA3HeIxsJLE16v4h1XQfhl4QutD8Ox4XT4J&#10;bnUxp8bO9nFId6Sz3EnFzdlXUKm4jDByuACeT0z4keCNG1rQvD/w6e0vUWwnMGh6XfqDJcyuiySN&#10;OIy0PCsc7MqpXLPkg9tpPw3v/iLciy+JWqW2oLazJeaT4S8M2stvpoYSK5knuXaL7ZcLvh/efKit&#10;kiI54+iy3CwUH7KOr3l0PDzHHS517R2XRFbwrB4V1O5gXU49LY3UkOoyaJM0jWdtco3kqG5/eSTG&#10;MxmeXqWcoBuzVf4gfF/SLnw9ZfB2z8EarOddkv1t7OzEu68IMhFvCowmxd8TSNwq5QkYLA9TY6Bo&#10;vhrWp3W9sPDdpYL52r2ti8TXcMGzdLLcXs6EBMAkBY1O5vllxxXFfBDX7fWtN1fxl4XkXSJdS1a9&#10;u5fE2vY/4lWlvM08UMIddsk0gkkkZW3KuVMmdu2u2r7slRp9dzioyjUi6s1e23qP1HVfjdp6nRpN&#10;ZsdBudaJ86KKcXl8VRQyo8cRYQ267iojLguyOckg4m8B/DjxJ411P7d4u8d3up6bdkO1jCZUE8gw&#10;Y4wsG0xwdBsTbu2gBgOTr+AvBHhHX9Wh8QeI9Mv722llee0hjDTzaii+aq3t7MQAPNDMREAoKkEg&#10;AFT7HB4q0jRNMW6uYYdCtUCiyijlQPetghQqo21E6jaMnOBx37sDlNKovaVZadFc8bNs9rUZeww8&#10;dertp8ih4Z+H+g+AIYbWwsNOszdTmSS2RWaQu2CSAxwicjlCSBjmuvN/p/iSN9G0BbdIYF3S3Nsg&#10;2mRCp2luRg4x97JBPsa831HXNX8ba3b2L4sUlujawzuh8yaNAGl2Kd7/AH8ZXAJKDjgitxte051k&#10;0nTdXuLC2i8xLiRZlFzdsjBcoP8AlmuQ5Ln0AxmvdhPDUoWWlj5mrTxeImpTd2zV8ZfEq10zQft8&#10;aTtH9qSI2VsC8sd0FZURVH99gQB0OSRwDtxdFi8ReKtQgv8AxGYpJZr1ILXRbOZZILdV+Y75Du3t&#10;sx935F6/e244OLX7bx74xtT5C3Giae081tYiJ3i1K7ij3q+FO6RVBJUkOcI2ADla7H4fa3r2oaaZ&#10;ZGiur7UFaaS10tSEhZtrFZZEJ+XJwI1bkBdzADA4aNdYqvpstj08VhfqGC82dtB4h1Ftan0rw7bw&#10;zSWsirJeRECLeGJYL7DO3jgY5JNaujxXOoavcXdy0crtKRe3IGQ5AwI1BzwvT0yehPNYTP4m8NWy&#10;RiLT1kui7JC5CrtVACx24UIvGcAAccnvs6JqGneHdCge5vvMjVQPNjiKoWbnn1Ynn3zwK9lUoONm&#10;rnyWIxc07x0Pjj/grv4//wCGX/F/hH476L4Bi1Kx8Q6Y2halH9raBIJYJPNjYKBguyySAsecL3r8&#10;w7n/AIKV/GJP2i4/Gl3rur6b4KXXIpbvwja+TJi0VhvhRpE4ZgpywIOSSMV+un/BYT4et8Xv+CfX&#10;ibXBYD7T4W1G01fT025eNRKIpGY+ux+g6d6/AjxpHf2uvTy2iTmGbEoKA45GT+ua/DeKMowtHOKs&#10;XFe9r95+78E5vXxuSU7yu46fcfXH7W37b/g79rP4baF4Y+Hvh3VdPs9L1Oa41BdTVP3rmNFj27GO&#10;Qvz9QPvV8yalpIOSyDB6nFT+BPix8NfDfhSLRvEng3WLu9WR2mubPU4oo3yfl+UxEggd81pa148+&#10;G9x4eHiHTvC2sIhl2mOXUo2KnPqIxXgUKdLCU/ZwWh9RXVWvU5mcZdaKASVBqz4Jtmg1l0k4DQk5&#10;+hH+NJL8QfBsuSvh/URn1vE/+Jrd+FHhvxB8Y/HEPgr4N/DjXda1ye3lkhsbFRO5RVyzbVXOBxz7&#10;itZ1Ycl2RGjVTP1J/wCCbXgqK0/YTtrFvEn9lN4l1PV7y2uI4C7ZkZLRn46Bfsg69SeO9ev/AAS8&#10;IQ/CzxnomuSeJIL4+DrB7qz8tNv227xlXYEblUXMwYjIO3PXFJ8Bfhjb/Df4Y/D/AOANjpNzDJp1&#10;paWVwoTDEy3clzM5BOckysG47muv/au0/wAH+AIdMuvDli1u2tm6W5aznKMFiaFkAIOVyZGBx1Ff&#10;I4ty9pzrue/h+XkUGdN8Uvjd49+LHhfSotc0W1todLjlnt7q13gy+YoRiQScAeWfzNdToXx70QfD&#10;+L4c6X4T8/7P4Zh0mG8jugTG5QAzMuM87WOM5PPPFeB/ED4M/Ez4cRw/EG6+J2uSWOrRBU0MKFto&#10;ZbiFiuFOR+7IPHQnkjnFdb8NbnT/AAP8MdR+Jfia7Nxa6dDd3s9xMixyNbWibHDhcKCZILhxgAET&#10;LgAcVwNzc9d2ddoRjofmt/wWC/bm+K+n/tp3vw/+GXjA2mm+DtItdKmtzaRSq91zNOTvUkMJJShw&#10;RxGK+eLD9v39oPSMJqFloOoEjrc6a24j/gDgfpXIXvxV0/4k/tC638UPH+gza5J4k1i6uXt0k2s8&#10;s8hKtk+gavYdE+HXw703xHNfweFlim+zmPybiUuMEjeSDnkADp619FKNCjBQ5Ls82Lq1JOSZ9E7m&#10;0nw7ofxI1OztkubvQLO6SCG3xGkt5aJKGyPmAUyZ45rpvgJ4D1mHV/F/xX8XRRFNSu7fS9DiD5EV&#10;vAqzTuVbgbma1ww5/dyDvWb+0NqGjeG/2c7HxZMhggh+HHhm5RVHMbS6LZOox2AZx+FfYXhbQtE+&#10;JfwxNj4P+HKMmnaTaQ3VjPB5c1u01vnbuXndlWJPqK8eq/Zq7Wh3UpOWl9j5g/YX+Od9418PfFLx&#10;14IvNQsGi+IdvBaXtrKyefbi1mj+Vl+8uUViO28etfrT8P8A4V+HvGP7NfhP4vXIuri+fwxa61MT&#10;O7C4YwrNhhnGOeR7elfAY0vwP8Bvg23hjw34AstG/s3T572XTLKwxm/uJPK4bGC4VI2KnJ+U8V3H&#10;7NX7Tx8SfAqw1Lxl8QZvDP8AZtm2mxxXmrtBFNp9lGkD3LLhUQZDBh0BBPfFY1qtKqrqJcaNSOtz&#10;3e7+A3xJ/au+HjW+ifE1oP7O1W5Dz3VioaaSZVaNdqYGyNSVB6nLZJrzr9rb9oPWP2Iv2f8AQtH0&#10;7TtI1ZXntNKsNNuZ5LeU+RE7XcsjqDkmRV2gAck5NO/ZG+P2r3o8QaV8M/GNzNby69NfG607UY5Y&#10;Yt4CpEdpO0BUGAem7PevHf2+vgP4w/aU+KMN9P41vo7LR9K+yQ266X5sZu5ZhPNPuDjcW+VcY455&#10;7VhGNHns9LbmjlUdzPj/AOC63hHwBosU/ij4G6oZgY/Oj03xDGw3Ou7A3qOQOefQ16x8OP8Agrd+&#10;z58VfBMfjHxJ8LNdsbGSSRS2pWNpOo2orOxwxJUbiM+qt6V8HeM/+CZPirVoJLZ/iTo8kiytLANS&#10;tJYmzgjk4PTIA5Peuj+Jn7Ifxhsv2cG+FnwxmsX1KLQRYedNeeTHLLKwN3LyDy2ZNo7FhXUoYWVk&#10;pWM37VJ+7c+5Pht+27/wTr/aI+GcHxH0jwtpk2h319cW27U/B+zE0IVpFYAHkBlI45yMVD+zf8cv&#10;+CTHiL4m6le/sxeOfAlt4v8AFFmbbU4NIaa3ub6KP59hjkRFYrsyCBkAYHFfC3/BO39lr48+APgJ&#10;4n+HvxA0aOzk0vxlbXujYlDLKZIZEmQemfKjPoQM1zn/AATB/ZNuvhd/wUM8R/FDxroQk0XwNqVy&#10;PDkhOY76aa5MCOuDyqRGV89mCetaeyw8VO1R6GHNWurxP100H4a6DZfGJ/G2vboV0W2+0xm5QwRx&#10;Nt8uISFz8xDFnDZGPLHpz4V/wUP+AXgv9sz9pH4ZfBzxP4vun07wvqwu5PDkEaPb6lcOoZvtG7kB&#10;IQ3TqJSCOa+rv2rvjD8C7H4L634lm12wln8MLLNr8VxalojbwxO0u4ldrAbQwGexxVJfh5+y3r3g&#10;jT/jJps2j/8ACTS6EJ73UmutssltcRKJXPIwHgbeD2XJGMV5tOnWjW54v5nbKVKVLlktz86f+Cun&#10;/BLH4F/DT4MTfG74CWek+FZPCFtNeeIrEBwuqRTSwxwRJ821JEYSbQAN3mheu3H5Yz8k4r6A/bm/&#10;bW+JX7SHxg8bafo3jvVovh/eaysOi+GzeP8AZVsrQqlrmMnG7bGjk93y3U18+OSrZPT3NfaYKjVp&#10;0V7V3Z81iZ05VfcRJA53bWB+lfan/BHH4/alpnxvb9mHxXrs7+HvG2mz2ui2k0v7uz1RS0sbKDwP&#10;MzKuO7shr5Dt/Afi8eFo/Hb6BONIly0d/j5CPMMefb5lI/CvpT/glZ8JrjxH8dLj4y3cEgs/Atut&#10;1aSBCd1/ISsQGByVUSNxyGCetZ42VONBtmmFjUdZJH0P/wAFEdJTR/g9bfD2+thHf6r4zhkuCsJ/&#10;e+SjrIWb1AdBz1A9q+0PgjoekfsC/sFr4u1aS3ivodKm8WeIJnC4muJFBt7Y568fZ4cf7DkdeMr9&#10;tv8AZLk/aq/Z8tvjT8JLMale2txa6lJY6UpkeVg/k3MaAZ3Mp3kjrmEjrXyJ+1T+2j8VP2pvge/w&#10;j8b2Ol6Zo8dzG9/d6HFKizxxQlIYWR3cAK26QfNlmHbFeHLD1MVSioP3U7s9L20aE5OXxaJHw98f&#10;/wBnD9qi30m+/ao+K3wz1dNA8VagdQ/4SiZkeGZ7qUshchiylmOPmA5IHUivJbKBSSWB46Yr99f2&#10;xf2kv2JPgL8H/Af7Jvx48S6dbaJq+gWl7LpOo6RJdpdWMGBEJBECY906Bw5B5hPFeIWHwm/4IAfF&#10;vTjPbeM/AOmXLqSYE16fS3kOOih3j+Y9AT616GHzSoqXv0n5NI46uBg53jNfNn5V/BPUtK8OfFzw&#10;zr+t642m2dnrMMtzfEEiFAwJY45x1zjPGa/V9LfR/wBqL4B6VH8PfGCTz6Jqlvd6NqdqzeVcw4kT&#10;awIzho2kQZ5EiRk8ioZv+CPH/BKD4q2sd18N/wBo99OeeMNHa6T8RbC4ZGI4UrOJWOPQH8a9g/Zr&#10;/wCCb0X7IvhC40HwV8X7jWtFS4luIZdWhjHliVs7A6ELgON4+X7zn1rhx+Kw+JfVPzR24KlWo9mv&#10;I/MH/gqz8adY8S+N9K+ASeIhfW/hqV9Q1J4k2L9rnAAjYDqVjVW57yH1NfdX/Bv/APsn6N8E/wBn&#10;LVv2rPiPAlnceKYWvIbmdQDa6Rbh2Rs9hIQ8xHQqsJ714r+0V/wRN+KXxJ/a7uvGGmeLbC38OeKN&#10;et7zUrZ5HNzDG7L9qWI8hjhXKZwBvVe1fZ//AAUy0rxd4J/Y90H9jT4BmLS7vx1eWugXU1uwVtM0&#10;VdouDHHkFyVCQKoIO0kgjFZYnE4f2FPDU5aPd/mXSo1nXnXnHXofip+3F+09rn7ZP7U3i79oHVS6&#10;Wmr6hs0S0ds/ZNOi/d28Q+kYXPqSSe9ee/DnxrffDbxlY+K7QzNHb3Cm6topCpni/iUe+ORnuBnI&#10;r6W/4KUf8EuvG/8AwTo1Dwzc3/j6PxTofieKUW+pxaYbVra4jwTFIod1BKHcp3c7X4+WvlqGSezv&#10;IL+1bbLbzLLG20EBlIIODweQDg8V9LSWHr4Xlp6qx4s3Vo17z3P2N8JXln4++DkvxB8OaKT4ittP&#10;jkvYVBjN/F8rK7KvO/CnI/vBgeGrz743fEvwD+yn+zH4s+OvwZvLn/hKNaMTRC6u1lkgup8wrJIH&#10;HzxIXeQLyC+zPy1wf/BOz9rz4pfF7xHe2fiXwLplrbaRpyRw3ui280aSKp+eKRXkcElSG3AjDYyP&#10;mGOF/wCCzHhP4j6L4k8OappkSR+ANRtES2SyjKxrqCeYxEx/vFJCUAONoI6qxr5ujgk8dyytZPU9&#10;2tjH9V5o9Voz4e+IPi7xZ8UfGOo/EHxvqkuoatq1wZru5MYzI+AoVVUYAACqFA6ACv27/wCCefwX&#10;8Mf8Exf+Ce2oftB/GGxS1ms9Fudb8UpKNs0182wQ2qA/e2gJAoB5ZnI+9X55/wDBHH9jaX9qn9rb&#10;TtV1rS/tHhzwVLFqWph1yk11uP2WE+29DIfaIetfTf8Awca/tbWltqHh79gnwD4iDW2lJDrfjSCN&#10;1G2VkH2O0bHXA3XLhs8ywkfdrux8ljMVDCx+Hr8jz8JF4ehKu9+h8/8A/BP/APbR0zVP2qfH3xZ+&#10;JbazD4t8ealcahHeaTqBi8qN5PMePcCHIhQAKqnlQxxmvrrw78MNI8P/AByvPi54r029uJNRaSew&#10;1D7SbuS7klRmE6uxJbGB8uc7iigDivyT+EtoyfE7QWh8R/2O41SFl1MyhPs+GB3BjwD2545GeM1+&#10;vXwz17wp8SfCs3wTv/HWlz3EcENzp2o6Rfxyiyu2BwMoThGcPgexxXJmmDjSre5dXR35di5So+/b&#10;Q800P4f/AAg8Tax48/aW/bG8P29rZa9eGy0uHxZ5kEVjbxFYYA7FhtOSsagEbyZGx1NfOs//AASI&#10;/Zz+I13JffCn9rjQH+1TNJFY2GtWV2sQZiQgVZDIAOAMgnFbn/BYD4y2/ifwhon7NWtavIPF2g61&#10;Dc68kW6OB4RaM0bSFlxKxM6lCpwDvyM4r8+rPQtRsbozRwPuZjs2nGcnjFdWBwdZYf2iqOL7eRz4&#10;zG0fbcjpqS/U/Q79n3/gg54ksvj/AOGr3x58QbDWvDVrqKXN7p8VoyyXQQ7kiOTjazAbv9kGvv8A&#10;/ax+KXxO/Zlv/CPwt+CPh2zk09p3n8YatdW7XB0uB4yifZ4lkU+ZvPmYGQqoMKS5xy//AATd+C3h&#10;j/gmV/wT+1H9o79oaaSC5sdLfW/EkV3NiU3TpiDT4i2cOqskWMcSSv1C18R/sf8A7fvxD/aP+NXi&#10;yX456ndX8viC9nv1skZhDHbySDFvDziFowQE67lAX+H5vKrrGYxym5XjHS/c7qEsPQahazlrY/Qy&#10;P9rLwd4b+Gurr4K8W6lqXhXwv4Vdta8QajcPDLNOy7pI/JcAyOUH8f8AFIqj1r8Zf28vgd+0h4yk&#10;uP24PiglpHoni7U1i02A3YEljDysFuqMQXCKu0sgIJ3MepNfph8Sfh54W1Tw1pfwqj8UalYeEtde&#10;KWy1ePY8dzIrlzbTEgbSScnPXav93n4W/wCCwP7SPizVPiBF+yLpugJp/hTwkILmzkntDHNeuyMV&#10;ZGzgwIrCNSBlmicknOB05JGrDEcq+foTmsqXsE/uPiS0U2kM0yud2zap9M+ld/8AsozfGHSvjdoO&#10;vfAQZ8SWWpQf2aHTek8rSALC6nhkfkMD/CCcjGRwv2UXL+Xu2jadwPboB/MV+nn/AAb9/sGTeLdc&#10;uv2oPGOjyNC7PZeF2cZURD5Z7gdiWP7pD/vYzX0WZ14YbCSb1Z4mCpyr1kj9RPg78Q7BPgpHa/FS&#10;1g0pLrTzDAolQtZyqhL+UZiPNg+RmAPzbQc9TUXxB8U+CIP2aPEPxF8HaLo/hzx2umT6hpesajbS&#10;W9le3cEJkgubvHMQU7X3HjOM9OPln9pfxbF8Yf2r/C3iDwzqLyeE/AyumnW8lp52m3khIWS5Oxh5&#10;v8MaDjABbOGIrzH4y/Eu2/a88ZeOvHPxv8cXejfDHwxoUulQW9jqEum2l+Qo88sCW3Bi4+9uBVol&#10;Ayxr4mhFyrRb206fgfTVY8tJn5AeI/FPibxx4j1Dxl4t1ifUdU1W8kutR1C5kLyTzSMWdyT3JJNS&#10;+DvGnif4feJrLxn4O1m50/U9NnWayvbZgGjcHI9iPVTwRkHrVHWbvTX1u7utDtJrawa7kawguJfM&#10;aOEsdis2BuIXAJwMkE4quYLkosirvVjgFTnn6V+hxUXTSaPkW2pXP2X/AOCSP/BS7w78c9fvvh/4&#10;x8JWMfi29tIFv4TeH/S4kO1pLWE/KcFjJIudyopIyFNfoF4X+G/h/wCGOoD4g6b4V067i1WbFi2k&#10;iOFJXVGMaMWUbZA3y7XIGW3fwmvxO/4Ip/sOeKvjV8XF+PmsWNzbaR4elkTw/dBinmagu3dOMclI&#10;VLHI48wqOcEV+nVn/wAFBvh9D8S/Ff7Nng/xlazN4VAg1/Vb+9tRay3YXDxYkcEyLyGaMHDBhxtr&#10;4jM6VCGJl7G+m9uh9Jgva1Ka5rfM5j4hfE/w5+zx4y1n42/tsXsPgrVPEutxwyLdQblhztSONVjD&#10;GUiCMAOoP7uMknNeP6/+xf8A8EQP2ofF9/4/0H9r5dO17Wbl7m+ux8Q47dbiZySSyakmWOT0DD2r&#10;yn/grF/wVV/ZX/ar/Zvi+FPh/wAOnxF4s0TU1j8N6zdWEkcml/vGE00c4YCSJo1CiNlOTIDhcCvz&#10;Ae8u765V7pHkd3xl+c/4V3ZZlDjSdRTlGUjDMcydSoqbinGJ+6/gT/ghx+w/qnwov/Cmi+PpPE81&#10;3vl07xnBfLLdWMrfcKm2lMEiAfwshyM8jOR8z/E3/g3n+O2got74Z+N3g/U4oLktuuUntm2qr84w&#10;wzkgdep9K/Ok/EPxt4C8WWuqeCfEmoabdacqGC6sblo2DjnPB5/Gv2l/4I9/taax8ffgdaD4v+Dd&#10;SeRHNu/2+Z3i1UxE+ZeWsrZaNuVUocoGiO3qwG+K+v4CKlGrdPujlorC4nRws/I+etX/AOCA99b/&#10;ALN8/wASdQ+PcWn+KbG1V7nT73TwdOklLf6mKUHzNxyqglSCx6Dt81/t7f8ABKbx7+wr4G8NfFbX&#10;/iro2saP4nv2tILe0ha2vInVQ7MsEhJkULySDxlc4yK/dfxT4B+G3jrxTZaF4g+IrNp9pqC3+mWs&#10;NyFhSXygoivIDloyOoZcLlyccmvxh/4LW+Pv2hfid+1fcfDj4vaLf6TpHgq1ks/Bltc+WVvbTGW1&#10;APEBHIZmjzuThVVVwCGyZXjMbia9pyVgxmHw1GndR1Od8Lf8E7vAX7Rfw2tvFv7N3jeZdRZcR22o&#10;XStFdSBRmFiQDBLnsxxyO3NfNPif4dXvgTxJfeDPHWk6vpmrabOYb/Tr6ERSwOOoZWH5Hoa6b4A/&#10;H34o/syeMYvGfgHU1mgd0Gq6TdZ+z3qDqrj+FsZ2yDBGfwP6bfCLxb+xJ/wUj8VWXiL4paBY6kLL&#10;QFtb63vLAJqWmuDkNcXKYKIhyBKxKFSB16elVr1sE25e9E44UqWKdo6M/JldI8LgfvI71uOpmUf0&#10;rR0a90rw7O0umW9yN4wyvOGDD6Y61+1/wl/4JW/sk/AT4v3Hj3T/AIfhbFrT7Pax+JJjfWzJI25p&#10;FSZWQ8AKHHAUMTiua8efskf8ExNU8O/EL47/ABE+E+haL4TtY3mv760v2tZUKKE8y0jRwIXeRl2o&#10;q7WZlG0lsVzQzmnUqqHKzR5fOEOa6PyDuLPSnB16y02G5Vl3PA+flPfoQce3b6VLp/iLw3I2z/hE&#10;LVXA5G8/1zWNd6to+leKL648KalcnSGvZTp1vf4NwLbefKErKApkCYyQACc8YwKluLDSdWddTs7w&#10;xKBmURD7vvg9vb+h49lK61OFtHUQ6/oyfc8J6ec9d6Kf/Za6Hwb8VLLRbiTQdf0SFtAv1Ed9Y23y&#10;hfSZOySL1BHpzkEg8DpFr4WnUGfxDe7u6iBc/wA60otF8GSAb9W1E+4RR/Q0mlawz7a/YO/bS8X/&#10;ALEPxas7u6vZ9c8Ha9DjULa2b5dTtwDiRc8JdQ9cfxAY5BU1+5Pwi+Jfw1+MXw/0Lxf8LGttW0jW&#10;rXz7G/DDJ34yGP8ACVbIKnlSCDX8x3gPxj4V0axHgfU9S1B9Gu5dwkuFUyWM4+5PEwxjB6juCa+2&#10;/wDgmX/wUJ8S/sa/ENvhj8Ur6S78Ea46yXy2x3LESdq6la+o6iVB1AJ4ZePcyfNJUJ+wrP3Xs+z7&#10;ngZzlaxEPbU176/FH7y6Lp8/w6lkMrxGJwMS2sysCepGR71618NNRufE2gul/AJl8wgSNj7vpXy9&#10;4d8U2Xirw3ZeJvC/iKDUdJ1GBbiwv7WYSR3ETDIdWHBH+Br2H4beMtC+G9l/aH9qtfLcgAx+bzEM&#10;f3fXNepnOX1KuGUoPmm9mlueHlWOp0sRap7sVudf44+EsmoQSPp8JI6jByawdN+GWqaXtM+kzMzr&#10;8oK5H1rstF+NHhzVwjRqy7h+IrZTxxo8hHJ+boTXy7qZjQ9ycNj6iMcuq+9CW5494m8F3WHLWBRg&#10;SSjLg15vr/gy6Ny223PX7u2vqqTXPDOpSbJljYnjLrT4/CPhK6zOulQPu74zVxzOpRXvwD6hTqN8&#10;kz4r1Pwxc20uHiIPpiqM+mSQqQIzX2D4z+EHgrVLN5Y9OSKT1FeLeLPhNJa3pjtymzqCa9PDZhDE&#10;R2scVfCypOzPFLrT5CSQp59qovo125+VSPqK9RvvA0UE3ls6nnnBrKvNGtrFioGSB6V2xm+jOdRt&#10;qcA2iXyjKxk/UUwaZeE4Ef6Gu2mWHGP5U+IWxXDQqD64rTmkPlTOH/su+HHlmpV0e+Y48kj8K7Jr&#10;SMN8kYINILdc48sZ+lRqHIjlYvDd7MQAh/GrEPgu8kbIfH4V1FtbJG+SvU1eitS3K5/Cs25XtcuN&#10;Nt+RycXgK5GGUE1Yh8F3MXzSIfyrrLeIRAqT09akYx+X5m4FcZzms5PW1zV010OXi8LMgyQalXw8&#10;FOOldEqFzgimtbjd909aglU4swfsscKeW8Y9zioH0sTfNCSPXNaGt3MemkTSQB48fOqkbl/DvVGL&#10;xVpVjcx2t9KsTzJvVXPCp2Y+nb8SBS5oi9lqQnSHBwZv0orZRFkUP5Y56ZFFXzMOQ/Mybxb8Yv21&#10;9QufBnw10qHwB8NtZ1MWJ8SpYO73qhGSO1gRmjPkvyMbgm5iMkYSu4/Zn0Wz+CWt6t4c+Ilhbz6u&#10;Wl0XTtTeDc6qUhkFpC/+qs0minVmCeV8684JUjrfCGgXHxjsv+Ef0vU/E+m+GrKxeDULmPTbJb2x&#10;kUqzrHb3FzEVFuCrPIkbKWVQAGRwNDR/2XfB/gf4h614f1nxPcXNrr1kt5qH22yvftOoC5neO41C&#10;zZY5gBta3VkKnDBW8xVC1631rLcLUbnLmk1q/wBEec8FmGJpcsVyx6IxvCnhS68B+GviR8KdP1i+&#10;nk8P6xLr3h+5Jit97SIt1b5w5MQEkcke1dyrhjzwB0/jPx/4W+IPh3TLTxDd2Wk2dxbvf36tK072&#10;9vGYmitxExTe0k8iso28ruxnpXG/tM+MfBPwE+Kc5f4iXGsXd58PLjTdStdajS2gmvluJEtZUST5&#10;3SUPIhZIykbFyW8vL1yRsx8O9M1v45/FX4n6XeG5kNhoOm+G9NmntJI0VoLNbItFmaTz3nVZJGUi&#10;MxFURSANaGf4D2bina19zKrw/i5VFVl+Hnucv+0z431TU9a1DXvBtwhz4Lv7XVLi2l3RvdPaSJEc&#10;KmDIIp5GxnI+0AZAjOPKf2kfjjp114r8O/Da/wBKnmh0DTksNXjvL9kh1HVnt3hg2F1Zf9GjkU/c&#10;DbndMDhxi/GJ/itofhj/AIRHWPKtb4XNpNdaVN4iN3d20iyyO0rrBiG2LSStlGkMhOwFRjJ9B+Ln&#10;wH0X9kPwDb+HfGF9pniD4neKra41mfWr6/8AMNjaEly9tG/MdxNIqpHI4MjF95CjBPymKxssTObU&#10;rI+qw+Ep4anBct2jy7wF4w+Jvju6c6ekNreX+olfCsYlhtbBJ8MgmBkDbRCrS4AQEZZtyHOfoj4X&#10;fs56Z4wuJPFnjvxVd+JHS6Rm1a70XN9cLHKh8wyt5qouYwBscHB2jgsTx/hj4I/GrVvg9o8XwN+H&#10;ttbal4ftYG1nxP8AEp7jRLE3EsW+bT9Nt4Fe4uC5niaSd0Tf5MQLFQqj6F0rwb+2Dd3Efw2bw5Z+&#10;BbSwiifUJ7i4l1ATIQIt0DS20DMgGQN67QxU72I49fh+ng41f3srvS3b8Ty89q4qFC9NWXXuavhK&#10;48CeBhNH4I8G6LZpplyJLzVb0Tk3IZg5ZrlgXBQSkjr8zH7oOa4jX/2ktAm1e7vvA88/i7UodOtb&#10;e3g0SYiADMpnMs5Cx4LxqTsJIHYng9B8WPgp4J8M6fpsXj/4j67riQ3sby6F4g1Yx2BZ5OVe2jTy&#10;/KJBBZlHyjkEhAeB8ZQeK/F3hS++FPwrurldaMVq3izxFHp4t49LtQuyGyUsYykjJGpJYhQglcHD&#10;g19Rj8wq4SjyRaV9kj5nLcFSxcudxb7t3Rn6DHrnx58eXekeOvHOnHwrIVvNY03QLV57Y3GUSC3M&#10;8mGnRVjV3XaiCRkQ9Sa3fEHxKtPiDPc+EPhzoFreaXMw/tcWrJGkcECBfs4lyUWJ9paQqMYcrzj5&#10;oNQsgR4a8BfD+K4vNL1G0+zWNx4bs5Ba7y0YMRmCKHwx3yuquTIVTcpAZdDTvh5paeEtP+HmqJLp&#10;1tZ3CWuvNreopp9tBHaylZI0SDPm+dI7EysRtCcHnFeZhfbVbxjL1fdnqYqNKnLmcfRdkavwo8a/&#10;EHxzM08Fvb6dp7TRS2VlZOZhDCrrguxGJCN5baArZkXJAFej6da+GfCNzN4u1SwMN5Z2s8kmta66&#10;3dy8wwSsSR5IYngbnBzhQhridW+K1lp/imx+G/w4sfOSCPyElsNNe10vSY5SCsayAM8+9UZ8xAhu&#10;7KMsPNr+68Mtr66T8SrjxDqw07VpjcCy3qZJ8t9khiX+BnKmQLvYgBQQzEg/RU8dSoUVFO7elz5y&#10;rlU8bVc5qy7L9T2TTfG+jyXk+pabbXV8+qXckFqk4FxPDAryO6y4UrbjcJJJGAYjcgVGKk1w1x40&#10;MNpdvoFvZ2umMhlu9T1y6fzNZlWbyTawIimS5gzGchSu8LtLjZgprE/jDWPCFjqfiC/0XwT4M+0R&#10;OvhuG7uWv7gSSqMXDqscRQhpC6oWYhQrjqoXwTceF/FGuJ4xRWttG0p5YPDWnW9kJJLpnfCNFCoI&#10;baqpEi/LGpd2PdDjPE1K8uTZfoaUsHQwsfaJX/rY3vCvgGPTY8+J9av9Xu9T8yW6tkdYYbOxGXEb&#10;IpJhiLodq8naAHHO0ejx2lzpdlYR3EkOmzSIWt7GxuM+Yrbsu07BfYN8hCkHGSQDwvhfV9KtLJtX&#10;0jS7673amIEhNibl7m4ZhuZTgROQoZVZpNuELNsBrs9N0bVWvbLWtRSRb68tFjsfLlUvtDIDsRHC&#10;RIgPBJO7G7gsBXuYFU6MVGB8tnNWVWTdSVvI20tvDPh+Sw1CaFby9TMQmvpRHDFHgkbA+W2gg9Bl&#10;upOcVIs91rF9/bM0U1yq3AFoY4ChZjhPkU8IvOc53EAk4qpp8Wk6fqJj8O2S39+sWJr+Mb/Jyfui&#10;SUrvc5JY8dAMHt12ieE9Tu7o6nqF8yswwSG3PtwOAcAIOOijvmvaUowXMz4evUittzO8a/DS5+LX&#10;wj8TfCbXo18vxBoN1Yx2yjKq8kZ8rnjdiQIegr+ab42+FNW8N+I5NMWGT7TYXs9ldBFIIaNjjge2&#10;a/qT06wGmsj2a7WRgQxPJI7n1r8B/wDgs38Dn+D/AO2h8Q9A0iz+z21/qEeu6UsY2qsNwolwCPRZ&#10;Nv8AwE+lfmnG9G9WnXXXR/mfp/hjj7yq4eT81+TPiie91OImO7jkPqsyZ/QipH1i9l0BtK+zx+U8&#10;27eFxzx6cdhTmvPFEPBkuCO4D7q1LHTp9Y0US30WxxctgiIA8ADoPqa+Aa5j9llLlV2cwLZwxLLw&#10;PQ19Ff8ABNDxb4y+G/7Sh1Lw5pioLvw1ew6ldXUTBrW1Ko/mRkEYYyrCueeGNeMxaJ9kuY7lrfzl&#10;ilVmjxw4DAlTx3Ga/Y39jv4s237Y3wN1b40Wnw50fw1pOg382nSW9/DbzSC2t4Y5nZZVhUhFXA2H&#10;qU5rzMwqeypWSvc6cJarPe1j3vwN4b1bwZ498J+JtW8Zvct9jEmqWsytujl+zOzLvzghW3/l15rC&#10;/a3vbdm0Ca/kzHDp7zRHcAzvJJtA5wMkoAM1u/Drwb8Sr7WbT4mfEP4jafqFlqmmXl1DodvaIk1i&#10;93bOI0znkIJRkcY24xmtD4j/AAe8K/G2V7XV/E0tjbWFta2lvLFbmR/MRnlkJGMD78eMZzk187Uc&#10;HRsn1PUjf2t7HxxN+158I9F+KMvwo17xxqLeMLq7hhtPDt3GzrPe3G0xRh49yBmeRU4OATXu/wDw&#10;Ur8YWfwG/wCCfviLw/pKzX1xqmmW3hfT1gXbNcJIqxSyA/3/ACUeQn1z618vfAn/AIJf/F/Sv+Cq&#10;p+NHiuC31jwBoniK51my1u41a1e4uZI4/wDRQYFfzI2SZo2GV4EIzzXff8FxPhR+178eLPwH4F/Z&#10;w+D/AIp17R9IN3qmt3uhW7Oi3bhYoV+U53LH5xPtIKqNGisTBRfmyHVqOnK6Pyt8M6Z4f0zxYt5p&#10;+nXUElkrN5dywJVvu4x6jPrX1v8ACXw3ovxQ8U+GtS8eXa6Ja+Jbrz5IxMA8bPveGFWIAJkYRADH&#10;SXHJ68f8N/8Agnj+0VqHjHUtL8dfC7xTo3l6a1yLu50SdvMbzY02D5Tlj5hb6I3cV7Zc/AvxBd+N&#10;dF1zUtFv9Is/Bc8Gq6dZyWEg864t7iD7NbuGUYjCx565ITsTXXiJwlK1yaKajex6p8Sfg14c+MGh&#10;eH/hHq+trbaL9g0OzluYjuZ7LT7e2jiboQweK3TeeAQ5I4xj6d/Yv8Z2Wqa98RfD0bJ50VvomoeV&#10;uzsWR79FGfYKo+mK8U8ZePvB/wDwqDRfBvh+/Zr+x8G6JDuSFiC62NussZYDBGMqQe4I7V65+wH4&#10;E0GLwv4g+LWkWcccuueFtHe4kRsK+H+REXoFRZBwOm8etcKUpSs3c3k4qF0iHWPF+g+Cf2lvEEXi&#10;qB57aW0kkhtUAdi7iDBCsQO7c5rwz/go5qGteK/hFqPgr4N6UwPiW9jia3uJFh8u2jRXmIGSPmkV&#10;VPPSQmvEv+CoWs/tKad+37qGqfDPTNWnt7PR9NlsZ9OnJS2AjYF2iGQ3zZySOcCvKPhh8SP28/2k&#10;fjd4R+Eer+JdSg1HXfEFrpEezTYoY44XlXzHdUQAHaTljzgD0FaLCuD5+ZWRLrQkuWz1P07/AOCa&#10;fwJ0z9kT9hyPx3400xoNS1a3uvFXiFERd+DFmKIepEEUYx3bPrX5zfA2T4x3X7SHirx98RE1SwPi&#10;yz1m4u7mS5cQx3cpa4QKc4UBlKKPcCv0I/4LfftO6r+yx+yBp3hT4YwI2t+Ltch03T4jbbwmn2yr&#10;JO20dM4t07D963pX57Wv7SnxCtfi94Y8EavomnPpmu+I7HS7l5LFklga4CKR14KyMQcjtU4eFSUX&#10;NpajquCajdqx3/wM8UfGGX4tzanqvxh8RS6ZbEX17pkmsSmGC2tYRlNpbC+fI6J9QPWvc/2f9W/a&#10;m+Iv7SukWvirRNQu/hneeH7uNdXljiMD6srBwwP+sXCI8Y7Et3rznxFJ/wAILeX2kxw2v2nWLiOG&#10;5Z7YKDFDLl4CVHO5hCRnI/d89K7L9lP40/HPSPjX4M+EnijS9MFomrIyiN3VodPTe07uwyrMqhlA&#10;wM5HPTK0k2+U01hHSR7V4lt9X+H3iWz8B6M9zZ3HiG9nktbmfZIskmxo03MM7QuAw6NlsHivK9Z0&#10;W/8A2Ofhr4u+IHirV/tlzDBLfCKayfzLmNUaKKGIq+EZ5gDu+bKleATkdR/wU5+MGo/su6X4Y+KE&#10;dg2oW1l45/s+9R5DH9jgkjOJAVUs2GjJA75PtXgHjn/gqv8ACvRNV0gaLdav4wtHs5lvNjmLySXQ&#10;rn7REGYkbuBgADqSeM4YKrOScY3QpY2CjaUrHI/GH/grR8df2ufgu37I+m/BjTtN1bxjLp2kf2jp&#10;+oymW5ZpY1MXluvWV1QE7vulhg7uPuT9snX9Q/Yw/wCCZEnhKXxbJc67P4esfCWjXs2PMlHkpA5H&#10;chbZH47A+1cx/wAEzfip8Ef20fi5f+IvC/wWkspPA1vDe3Gp6noVntW5mLLAiSqS5cbZJOgxsHqK&#10;1P8Agop+0z+xLrHxXb4A/HjUbC8fwgIzLaX2jXFxFBdTxq/DRxsoYRMnPGA+PWt228QoRp25dWkY&#10;2vTbc736n49TCK0XaWGFGOTX2F+yv8A/2TPj38DIYbXw7Nq/i7TbNm1hrZ5EkilZiV3844BABAII&#10;H1A7C98Ff8ElvGEjIdX8PW4dMqsWsXFkxbuACyeo/WvQP2QvAv7G3wp+KGoW/wCzz4piuJtes1tt&#10;StV183QaJMybowfm4BbJUnrg124zFOtS91Si0Y4ShGjO7tJC6H8IfgN8NP2V7jw14r8PQkW2mXk0&#10;en3wBmWNpDFHuGM4Ep38YOW4xirf7EXhSw+Dn7K11eeH4RDcaxczX8AnkUyO7qIomPTglML7IDzz&#10;Xf8Axk8NaZ4V+LNnLr0tzJ4c1jRSkunGLzczRIF8wKeS4xGeecljXn/7Uf7PNz+1h8PLXwb8NvH1&#10;l4VsdEuVuLyKbRsmbyoD5MTMjoUjj3yMByAXBA4rxIupUmqcpWPVmqdOn7SET2j9jL9s+w/4Jx/A&#10;Xw38Efi78SZr7WNf1HUtV0Oe40OSfdafaXZ1kMW/a32jziDgYU8CuY/4JzftvfAf4ffEr4v2/jtN&#10;H0D/AITrxbZXXhfw/rFtJ5Hkme5ZEjZVYDyxKFIOBhgBkdPzu/ZWTxDrPiWHU/Emrz3q6ZbXiWqz&#10;XbTJEu0giMsSApdieMA5zXrPjrVZfDfgnVvE2nny7rTdOlurWYKMxyouUYe4bB/Cvo6eWJ0ZXlq+&#10;p4Msc/ar3dEVv+CjvwZ/ao/ah/ao8V/Giw+HEg0F7sWnhizW9V2ttNhGyBNpIIJX5j/tOT3ryP4R&#10;/sfeOvEOr3Xgv4g+F7/TdWeeNNMjeUBWUodzHGQQMfp71J8Gf26/29/G/iT7B4JubrxQLPbdatbQ&#10;aDBLKINwVnLBAwPOM5/QV99M1zYeF7f9oK7kupTZaPHHe/aIlkhtrhyAXCBg+BlSQVGN4weoHFic&#10;TjMHFU3Z27fqduHw2DxT9orp+Z8F+EP2N/ijoX7Sfhn4R+OvDYt2vZ4LqS4i/wBW9uJDkb8DklCM&#10;defevpb/AIKKftVav8A/Engb4OfC3Xbq2k0eaPVfEAsrx4jLbj5YbZipz86mV2HcGM16XBot9oHx&#10;I1f9qrxxrdld6NFpgm0xcyA21usW4kDaQzKoYZyB5pOevPwH+1J8c4v2lficfiMvhtNKQ2EduqPI&#10;Hlm2lmDyMAMn5sD0VQOcVnh3LH1+aotEisQoYKjy03q2f0OfAC3+G/xk/Zu0v42fD7Ulmv4/DXna&#10;ZqH2hVlurRo1k3nJP75VBVjz+8iOepxkeEv2d/Dnxjv9I/bEsvipqWpTaJoiRw2N0Ypre3iFvlLx&#10;WxhyFdpiSMMzNwOK/LTw3/wUw8K+Iv2VfDX7In7O/wAJtY0b4h3GkQeG9P1JDFJY2cEisLy6iKuJ&#10;FcjzJQNpwzs27IXP0/8AGD41aJ/wTh/Yh+HXwi8W/EJtP1TxIRoGn3E97Kos7N0P2iSQR/MwhhKx&#10;A8/OyDgGvJq4PkrJSjq3t5HdTxCnRvGXRff2Pgn/AIKQf8FIPi5+374i1LwXo2jRL4A8LeKbi40d&#10;7S3bz7lEjMUE1yQSpYR+aw2hQPOf2x8kJZ3F/KlrZwNLLO6pDEgyzuxwqj1JJAr768KfsffBDQNb&#10;sbn4JXU02javeLuZ7tp4Jo1AOXd+UOABs5wMnPJrW8U/sk/s+z/tXeDNB+FOlW0A0y0Oo6/NabVt&#10;2VypicgDAwM7cdC6cV7NPMqFCHs4x0S0POnl9erNTk733HeHo9P/AOCeX7A1345Ig/4SvWoBbaT5&#10;igiW+mHDYP3kXDPjvHCtfUn7DPj/APZV/wCCh37LVn8MPG3g2fxLqqK51fT9U0lGWzvBysMcjZDu&#10;FYujYBIJIAAxXzL/AMFAf2YPiJ+1F430jTvCPjK1sNC0GwMWnaZlXEtwDiSYIZUwFUpHkDIw3XdW&#10;p/wSj/ZT/ac/Za/abOtyeILCTw5qOnGPWLW2Z/OaVWH2eeNcEK8bMx3A/cMi87hXHL6vPD8znae5&#10;0RVeFbl5bw2Pv34A/Bz9nz9hHwZ4l8QeCvhoNEMtnJqVxpOn2bNLdSR/u0VsDG45VQMjh3OMAmvL&#10;Pgz+zZ+zj8Q/hd41+LX7U+laLc3XxJ1uXWXi8RzIkqC63xRybpWJjMjghFBwqwqF4Fe+/Ev9qWwP&#10;7Q3gPQNK8O/8T2+ju49WktJxLE0MSxlZJo8DYG3MATnAI9q+HP8Ag4W1TU/2jtX+HfwZ+C93LZRP&#10;Jc6nrXhWRQIkulKW8MjmLcMbWn2pt4O84+ZceZQpueI96pa/U7asnGhaNO9jM1b/AINtPgV4sjjv&#10;vhX+1dq1sk3O28is9QTaRwF8sxH35Lf1r0T9nL/gh94j/ZV0vUrfw78ULTxBqN8oKX0+nNYAgODy&#10;qyTYxwARnknpmvzd/ZR/ZY+M3hv9p+08CeIhqOgHSwl5ctZXMsKShhuRsrtLKBukOR/ABj5q9Q/4&#10;KLf8FF/j/wCF/i9Y/Bn9nr49eLNA0/wZarDqV5pPiKdXub1lG5Hbd83lrtU/7Zbuteu6eMxVb2EK&#10;vMkr3sedGVHD0fazhZvofVP/AAUZ/wCCTnxd/ag+Hll4t8N6NYN8SPDyLbQ3MV1si1izzkxSOwG1&#10;huLKx4B3DgOSPmj/AIJ8f8Effj/J+1hoeoftCeA10rRPDlwmpBJJY5lvrqOVfJhKg/cyrSMSOkYH&#10;O6rH/BNX/gq/+0VdftEaJ8OP2kf2gtY1bRtZnWCwvtcmEgiuzxHHNJt3iKQnaSDwSpyBur9lPEem&#10;L4A8I23xe8K6nNcWd3qn/E0luovtEmnAjaYm6EJu2/MOdq46sKzxdfMMHTdGVnpuaYajg8TP2ivf&#10;sfC//BYH4Y/tCftv61pP/BPD9lLTrJ7XwlaReI/F8uoXbQLf3LBkt7dWClTsDtI+4jDSR4zzj8oP&#10;2f8A4peM/wBkn4x6v4P1H4TafretRai+mXOk6k7K9teRyNGdrJnJUlhg5HOR61+137UHjxP+CPXw&#10;I8Q/tT+IdSsvH/i3x7rnl6JqkkLRDUriYeZGpcHMccSLIzAZJwgGOcfld/wT1+A+r/tLfHfVPjn4&#10;6to1gk1Se8u5hCEi3O5eeQKAAoG4IvGAXY/w1eAqTWXtVI+7082RioU5Y2Ps3r1Psn4Nav4hvPhf&#10;pGjfG+Kygj8VwT3MEFmQJLKVHwtzCrZI2B4z0I5B7kH8yv8AgoJ8EfjV8Nv2iNStfjhq8mq3N5Ej&#10;aFr6x7INQsUG2JowMhMD7yA/KzN1yCe+/bN/bM8SePP2uR8SfhJ4ie10fwTcDTvCIhbETQRYErbR&#10;wySvvBHIKEdsV9//ALHWt/sbf8FPPhJa+C/j5Y2uqa1HcKmn+HprKYXGk3O1vMMdyq4VHGNg3/Nj&#10;BGVxXTTlPLY+0mrp72WqMppY1unGVmj8j/2Wv2ZPG/7TXx20D4LeE8j+1LvOoXhQlbOzT5ppm9lT&#10;OB1JwOpr9lP+ChHx58C/8EyP2GvDv7M3wh1O38O+MPiDbR6HoExcK+h6V9y4v2I5DhXKqeMySOwI&#10;KV6t+x9+wF+yp+xj40134geG/DUujLLGYbifWJJZJjDbhpWRRKSURihlbBAYRx56Cub1D9lr9n7/&#10;AIKCa14t+NX7TvgOx1NfEsL23hGS6lCXujWCBobc27n5oi7guABjcHb5q4MVmlHGYmLnflR1YfAV&#10;aFF8luY+afhLrWheHNE0f4WfETxRbXz6zprTSw2VyDNGEbiVSpwHAZCQMZO4AYWvNf8AgqE2m+Cv&#10;2T5Ph5448ZXMsmp6tDdeHJNL+VdZ8sgL9oGNp2hi7ANkNHGcHjP01+zf/wAEQNR/Ze8N6xqfgTx1&#10;pPiDXLmwnj0q61bTTHHDNIpVZJNrNkAYHA6bvXjUX/gm/wDtA+P/AIIXHwU/av8ADHhzxFY3m4yX&#10;Ph27kJs5hnZeW/nxJ5UgB5UEjkjJBIp0K2GjiFPm0TLrqtOi423R+DBt2LqqHq3Q11v7PHwS8V/t&#10;EfGXQPg94PRxda1fJHLcKmRawA5luG/2UQM34D1r6I+Pn/BHL9t74LeNr7TNG+EOpeJNEhu8aZrm&#10;kvE/2mPBZd0QfejgAggjGRxkEV95f8EQP+Cdg/Z/8B6p+0j+0Foh0rU2glutSW9t/wB7pumw5dYS&#10;Ou+TYZGUc7Qi9SRXv47NKFPDN05Jtnj4XB1p1bTWh7V4xtvDH/BOz9ia1+HPwpni07xbr2jyaZ4L&#10;jljUy20YA8y9ZM/OU8wSMT1kkjU9SR+bX7KP7Li+DNb134w/tKXUAtPDjzajqF7dSCRZFX59wZuX&#10;Z2JZu5JUHk16V+3B4B/bv/ag/bX0n9rLxl4N1HQPh/NOLH4cy2mpRywxWKEmO2cRsfLkmJaSQOFB&#10;/edduBvfELwj8Hfi7F4g/ZR8V/EJJNTgsYP7Rn0uUrNZSMN4DL0kjD4JT0K55Arw6UYwjyc1+azl&#10;b/M9bR+9azWiufm/+0j8b7/49fGPWfiW2mR6fa3c3labYQIqC3tUyI0IUAFsHLHuzHtxXJeGmku9&#10;cgQsSA+48+nP+Fdh+0j+zd8S/wBmj4iy+B/iDp5ZZiZNJ1a2BNtqUGeJY26HtuXqp4Nc74b0/UvO&#10;maDTGNx9n2W0cS5eR26AAdyRgd+RX1lOdONFOOx4M4y52nuegfsnfs2+K/2w/wBoWy+F/h/zI7KW&#10;4+0a7qSKcWVijAPJ6byPlUd2Yds1+q3/AAUF/aF8E/8ABL39kXRPhF8JNNs4PHXiTTksfDmnRj/k&#10;F6fGQJLlh1GOgJ5aRiedrGrX/BMn9lP4e/8ABNz9kzX/ANpr9pK8jsJrfTYtX8TSeUDKsiqWg05C&#10;eGYFlXbwDK+D0zXwj+2pbeP/ANvzx9qf7V/hXxD/AGlc6oNlnpaykpZ2cefKtIgf9XsByV4y7Mxy&#10;WzXz86kMdjE6n8OOnzPShGeGoe78T/I9G8df8FytYufhb4X8GfB3wxqnh3xTbXQl8TeKtcvYdSe5&#10;Cx7ViRigO1mZi24ZAVACeTXgXxc+OnjT9or4hz/EX4oeJPt+qXVoLZGVAkUUQQoqRovCLkk4Hck1&#10;853p1PS7yTTdRt3t7iByk0Mse1kYHkEHkVd0LxjdaXII7iRpIcjIzyv0/wAK9ujgqGH96irHn1a1&#10;at8bO0m08kb0XkjHTr7V9Hf8EuP2a/jH8R/juvxO+HGt3Wi6f4dBiv7yIZTUJXHyWLA/LLGwIZ1Y&#10;EBQBwWUjyH4BfDjxP+0R4+0v4a+AbT7VfarNtjlA+SCMcySyeiKuST7V+r3xT8WfDn/gkx+xZa3H&#10;hZIm8QX0Utp4L0ieFBJe3br+8vZ8clVJMrHuSicbuOHMMTN/uKesn+BphKKTdSeyPfvAnxvsI9Xu&#10;/gzeousa1YLHcX+nW8zRpaTMg3PFLhxHxgmNs8MMjmvjj/gtF8QP2fvj9+xRb+IPA/x80vTNS0HX&#10;UmfQNCkt5rPxHcsSghmETCSKePDuDtMZIYsFOGX8z1/an/ah8EX/AIhvvCfxw8TWMnjSS4k8Utba&#10;o6/2hJLxI0vOMkEjI6DgYwK4PSknmt109oFuJGOFG0kj2z1NVhMqnRmqkparyCvjYVIcsV+JXstL&#10;1y6lVYrZcHkO74UD1zXpHgvwHZ2OiyTaxqSuLkBhJA4XyiMjIJB9we1cxZ6ZcBgl0xXaceUR0NT+&#10;L9QOlwadEhl8o2zKqRk43K5JPHf5hXr1OaWiOCFrl7xV4TttOEep+G7ySZN+Jy4GB2zxj/62AO9L&#10;p+heJ7qPdF9n6Y+aUDH61j+HvHT6XOUnsp5raXiaJkJz7j35/Gr/AIm0NbILr2hAS28+CMDlc8gH&#10;P+e1Zq6dmX1NRPCvioriS6slB67rgc/hXd/D7WrkaVH4L8c6zarDHMH0fUoJg8mnzH1HUxn5cj8e&#10;oFeYWLaxNEPL0GdvTbCT/Sri23iGQbB4fuG57of8KGpNWY7o/U3/AIJN/wDBS3UPgB4gj/Zj/aB1&#10;IReFJ7jFneySZXQ55G+V1Pe0lJySPuMc4wa/Y7QvAMGtQvdxeKbVAYFkgfdlJd3K4PcEHg9DxX8t&#10;Xw71/V/EdnB4b8TWr6dqVihGiazcofLfgn7LMcco2SozwCewJx+mX/BKz/grt4m8A6dZ/ssfG3Rm&#10;1XyZ1tPDV3qmr/Z309+i2MksisPLOAISxwDhMgYNe9ludVaVP2FSdl0e581mmSQrVPrFGPvdVtc/&#10;azwl4R0HwPoTajNqsd3dTw/6p4xtQ45ANYuoeJZ/te6NyignOHPIrxK0/bf0LSovsPjj4NeN9MKk&#10;CSS2tbW/jX6eRMXP/fNa1p+2h+ytqaIL74gz6ZKxx5es6LdWhH1MkYA/Ou2jPD87nUlzNnmTo42E&#10;VFQskerW/jfUo7ry7dsgHPJrZj+KOpafFgXRDED7teVaP8avgd4kbd4W+K/h+7dvupFqsW4+nBOa&#10;0prhL5TJZ3STKR96KQN9OhrvWFwWJa0Rh9ZxdDudxe/Gm5uBsmd5D2BPFZmoePrW4ja3urcBW4IR&#10;s1xpg8oltr7gec9qq3N0zuRg5raOUUPsIr+0632jX1fX9J8tpYAVOOhrj9RvHvJGPI96sXNtcS5J&#10;brTEs4bdDJcsoAGSSatZaoAse5aGY1nI5+Un6kVatdOkYYds49qlm1LQ7RljmuFDupKKOd4zjj3q&#10;hqXxB8P6HZw3ssMjidiqBYySGyAFOAcZ/pQ8JHYqOLlfQd4o1mXwfZrqUulyXFuD+/aI8xD+9juP&#10;Xv8AWmaf458I3ulQayb5o47mNXt1kiO6XdnaFA6k4zWZqHxl8J6lb3ejX+mQjyY1wl442NMSB5Y3&#10;YBIJH55ryy4/aG8L/CbxbPd3Xg2/sLLUNNaLT5L3547K7ZyVKFePLYHPHGSvPFcNfDqnqjuo1pTW&#10;2p9B2Gu+DmiMsutW+EQvJtkB2AYHzc8ckD61e8dTxeFLGKbTyk8zAvLAhywjxncAep6cV8+eIfHf&#10;hjQrjR/EEHhC4luoTavq1tMjHfAlyGlmO7s2Y8dc4bjgV1OmfG+P4jJFf6/Pb6hKjSra6fbO4Yzj&#10;JBVgu7KqDwxC4HDCvOrKpCVjtpyjKKb2JPEH7QPhrwvrL2+vzXNnNKZoZ7d4RiHO0BgQSDgjOQcE&#10;E5xjnR8H+M7bXLL+xtPnu7+SFftjhZPlMaMS3HU87VGOOtcN4o0HTLTxdY+KbKwfVNNjjU6rdTAe&#10;RcWuE3OysSUuI/MYAMfnyOc4zQ8MxwaP420zRtTLnRdcuJo/D8thOsay2rRIVZWGCCDGQwPALLnI&#10;zjiU6rfvI6nCnbRnZ63+01ZzwaqvhyyxcWPlCAXeEV3divln6EH5umMHvisTWv2j/El7pgGmaXcL&#10;4gtNQSKSwso2ZZELPlShByQF5btx06VV+HXwx8OeKfiQ9vpkbImmzyQyW+pXYaNbhCZooJChIBkR&#10;y2eilR97OKr67aHwNA13caaHttA1WWLxbAypHNapJqmxGDg/OCYWzjlQWPTFROcl1KjCCeiOj8Q/&#10;EzXNd0WLUhpscMrJCZF+yZki8zPzsSRwpxlQOmSOlcH4G8UafqviGS8t9RubnSptUlLajNHiNEhI&#10;VkQM2NxkZGwAQM/n658bPB0UPhe2a0JQ3Uf2aylnnDDFwzLDbsePnkkkj2A4EZjLHG3FZn7IH7Mu&#10;l/FfxPN4x8Pag1t4aivmtvD099EJWkWGOOK4lKbdql7iNx16Lk8tk4SxUIyuzWFFuGh6HpEmgRaV&#10;bNqF8tszxBo47q4G8ofusc+o5orS8d/CP4S+CPEk+ga14pvJ7hGYkw2In2LuIVSxJwQoHy8YGOOa&#10;Kr+0qX9IX1SZ8afB74Sf8FI7fwVpnxc8ZfDfVvAvhDS9JkttO0aSW0vJp7a6nN1Jdzpp2+a8LfLJ&#10;JN5sMjtuxGBw3ong/wCDukQaDefH7Tfjbey+I7C9mt77WtI0lNKaTSI3iW5s/MkElzDH5ck0qgsZ&#10;SyAkk4A+mvD/AMVLe11x/CmteIp5tFMQv/Ceo24MTWkEsuZJNu5vNEcj8DcdkODgBWI8Q+L3jDwR&#10;8MLvW/Gup6noOhRG2n1nXdyE6XGZys6XFw6gFbhTOgjSEs0sbqsiuoGMITqSX7xWN6sru1NnkX/B&#10;R+x/Z4+Efwhtfjl4F8A6LqOr2UWs6ZdWuqXD3+tTm6t3R5muLsvNKIWRXB+4POXZjcBX5/w/G7wr&#10;8V7+O98Z+OotKisLSwtvFB09iLu4t1KLb6Po1lEP3crAL5jhcs+92c7gp6340fEz49/tg+E9P/4V&#10;xcpoXg+TWR4V0u7Z3F74jvJ5YpJokjB5tYMIUU7Y4kEa8tuevX/gR8FvgTo/xv8ACmnfDrwZ4btf&#10;BPwx1O8az8TXSO974s1tLTzmuJXCu1wkUsDqsYOwk7VQArXPyKvVtHY6IylSp6nnvw//AGbvjx8C&#10;PB/hv4gfFaK3+HHhHxL8QbGHVdMudJttW1ayt1juJ4XvAVdISxbckJEjOTlwPLVRZ/ZM+EWl+OvH&#10;+lfEjxrqM3jXxLpkVlrely608l7qd/rBdrXTdO86Xf5FtbeXJdzYCqAiBsgKK9R/4KFeJ71PBHgr&#10;wP8AGLxbPpGk+ItasJb3TJrSa1W30e1d7ma5ukwGaYSSqqQksF3SqBucbND9lb9lTw/q1jd/tXfH&#10;rUdV8P6Z8QdWd9C8J+HxGZYtIfYto84gVpIYisARvmiV5cK24uAZ5IxrcnQuM26fMz1rw54g8LfC&#10;TRBHDBB4i8ca342SbxbrOm38lwqzi4D3kO0HdFC8KI4hgJwMhgCErsvEnxn+J51h7T4Zi41XxNrt&#10;/LHFZ+EbGM3gt3jL27ytOzmzhUKwIkZSIyz+UCc1538Qhb+MviZpXgGDQE8MaR4d8PxzaH4Z0O2t&#10;k1W+1C5DnyntokJTZa/6wu0KRJcxtIyllFb1z4R8EfA/4TX3xN+K/hu38P6JpSx22k/DHwldStfe&#10;LdUvIgVtbi9gKTTby6Ztk2oqxBm3qAK75U1CDknsc7qqckmjz7xZr8fjCbSdM8IeE9K8aeO5FuZ4&#10;9R02Ka+0+yS2G+TULq4Z3muYYTuEO4rFvIIK4wmJ8F9H0DxFaazrHgmwOqW09t5OveKPGssVtaaZ&#10;GQ11capqQLNDPeytIsUVvm4McURLIQwFcvB8LPFer+ItX+EHwra/1j4j+NtRju/iFbaLrEum6F4W&#10;0yIIg0qFF+a5kVGEJ83zEU5ATduavW/2YPhT4K8PfC+y+PP7QXxHbSfBXgawuIfDWjWkUMMfnrKo&#10;ubiCGb5ZJGkWSKOWVXdkG8bT5ZrkVSpUV5PbzNlCnT26+R0PhW3uNK+Gtt4x1b4it/bVvaLY+EfD&#10;enaa9ha2mkrceXCkVrbQG4LM5L+c0sW9zIUO0M9bGg/s7fsnfB7w1b+Jfif4S0+2udbvEuln8Qar&#10;eahqepliAsa2dqWk3yMNyeYWdnkVjtZiq4vh+Dx/8cpLj4mfDTS4bfwzp+pTT6X4q8WXN5babZeY&#10;S22ONnFxqly+I1GW2/wJvJaun0j9n/xd4T05PFfjj47a7Y3usrPqd/4u1EWGlalNbIA8Ukk8hZ7W&#10;DhVSGMRsz9lCsTPtqtJNRkyvZ0pq8l+B4x+1LoWveJLNm+DXwebwPo91rD3t+L7VY1v5LjLxRxrp&#10;tu58hCISiiRi5bdnYA+MX4X/ALJvhf4Yz23jX4peMrm+1zXFWZLC6uYZ5JnjQAxqpyhDEkMoG0LF&#10;udvlyv1F8CfhnpHxU8Mad4m+G3i7Vjoum/aLfSZNb0u383yfNDG/ljAjmmnnYSPG8rg7H6OWYthf&#10;G3Qfhz4H1NZ4fDNp4ru7y/stPj8Sa7clfNmkYx+dPPPJ5UMKOkpWFAEZbd2b5AQ3u5XnFPC/xU5P&#10;o30+R4OZZVVxLtQnyx6pdT598Qad4a+JHn+C9Qs9J0vw3ZzyPrRuZ43Xy4su6q0bKsnAA+6se642&#10;qWIUDpdX+KPhvUL7TdD8EwyGOKy+yRQ6ZMWXTLJlBjLAApDcO6hQAAY4w6jcC1XIvBngjTY9W0m1&#10;ttav9MuLsR/avDenyXMuq3U7hkjjHk+XGignl2JUSySvGGlUD234FfDnxXqHhq28OeEvDtl4Jhlk&#10;a91vUp7eK4v7plIYQhpiQAWkCkFpSuzBIzg+vU4hhT96Gqvd9DylkMqjtPS2iPM9N1LXbBor/wAK&#10;RQ3OoWUT2yyzukNppiCTEkiR5OV2gZk+YueFJJIrX0OLXdb+3ojXcVuSbWeUwmOSeNMKzb2+eMSM&#10;u7aoLHjJX7o+yvgb+y/8N/DFz/wkXjbQo5tVe1ijv9S1W8BvJHaNVXeEwsfHACBTwO+c9X4m/Y1/&#10;Zu17xA/iPVtDeKSXGy0tr14kU8YKRoRzkZ5z3rfDcbUIVH7em7dLHi5jwPisRSvh6i5nvc+QPD/g&#10;nw9oMC3yTrHNtVRHbJnyxx8u3BwOnp2966610a58pU+yyMzj5cJ1r6B1n9jH4D6BYx6zc6hrqx2z&#10;b4rZtT3K7k/KCu3LHOMDOf1rr/AHwQ8H2Ph+KKHSxBbyjekJWTzFORliZGY7jjnr7Yrpr8eYTlvC&#10;En62PnKfhfmNSo1Vqx+R8u6H4UvNa1WPS4wIC7YaWUEBfevzJ/4Obf2UdR8G+Jvht8a2gS4tdb0m&#10;60K7u4B8rNC2+Mv7lLjAHpF7V+4fj39mUXU8Wr/D/Wns7uMkutwQyyfpx3r44/4L1fsx+Mviv/wS&#10;41/UNW0/zNW8Bapa63B5QB3RozQzEHsvlzFiP+mY9K8TO8+pZrhounL/ALd6pnvcL8K4nIcyl7WD&#10;bW0ls12P5Tb3SLmznktxqFuXjcqyFmU5Bweox+td14J8OC/8M2kX9vaUJ5Xc/Z21SMSA7iMFc5HQ&#10;Gsn4naHpdn4uu/tN3LA85EwCwgoNyg+vrmsPQ4dN07XLW9h8Rx/urhGIkgZcjODzz2zXzjl7t0fp&#10;1lUjZn3V/wAEy/HFtpfjgfsuN4V8PX9/4p1K71GW/vFhujDDBp5l2NG6E7QsEjZBHMp9K/Q3Svhp&#10;rvhb9nPWfBPgzwbpcB1Sx1aNbbSbWG1SaWdfLXC/KCxBPzn0xnivyk/Y1sfi7b/tqaNc/AXw3HqH&#10;iS98Lailm895FBHbqIJFmkMkqsgzCWQZByZFA5Ir9b/hv4L8T+KNO8KaD8TLy5TWoPD051SeONAs&#10;d0n2iT5dqhTwYwcdc187jbqo2up6eES5F5FP9iHw38ZPHuoa78Pvj3pl3ZWOgeGVlh1QzQeY90bl&#10;I1iDQuwwsOTyAcnOTnj0LV9GHgL4mj4UeFdbW5nuNVERE9vuNzLcRqIfmB+QIWXJGcgdq5C98QeK&#10;vgDrMfg3wl46I1TxKLK+aZbNHYxkzRJb7ZAwI3ksccnYtULvx34v8M/Fa0+IXjC+d9ZhuWn814FU&#10;+bGm0OEAC/KxTjHavGqqDa09T0YKUU2mafgD9nX4n/BLxZf6v4g8aaZqWoX1ottpXm28kcYkE2bh&#10;nUcnK4247/jXyJrP/BZVdJ/av8WfDa68FwWnh/StYvrXTdck1+W1W7W33RRttZduJGTcOf4u+K+p&#10;fjf+2TLb/AzU/wBorxzfLcaf4e0iW4t4LOyEFzI7y+UqiMnLMXZcZA457V8waJ/wUO+EPijTbLUP&#10;E3wyu40vraO4jkvdFs5CEc/KDwDnGSQKujCKu5RbXQiUpykmme1+Gv8AgqJPah01zwHrFkYmijUD&#10;UFLM7thV/eJyCAx79Md69A8b/wDBR3wZ8O9c/szxZpeskf2k9o0y2cEqZVtmeq4XJB9q8B8Pftcf&#10;An4kavZ2+o+DbG5TVtRt7TRxP4ay8s8kgiUtuJxlyADjgVsftHfEf9kHwsJ9A/aRsNGsftOpT2c4&#10;vLWUeZco371cxKTnIyTVRpRb2YSk7+R6zqH/AAU+/Y6kjJ8TD7QihjJLceDklQAcc/Mc5yO3PtXs&#10;fw++KPw58aaNp2mfC3w3pqjU9FhvLHTbXRWtM2bLG65RVUJhRF8mARtUY44+G739lz9k/wCMPgTR&#10;rrwT4CF94a1qSH7FcWF1epHNEH2khxIpAyP4geVxX0t+zP8AGT4e+Hv2l7G5vNQt5NOutE1IxPZM&#10;JFihgEaKF2nGcgpjPVTWUkuZJNof2btHqXw10fwF4X+IuteKdS0ey0/xLrf2fS4r7UIdtxd28XmS&#10;LAu8BSFLngDcR1JA48b+C2nfBL4lftt698ctL0i0XUrOK4n/ALTW62Q26GNbONmTOwSMvQ8ENz1F&#10;ez/G/wCNHgnxR8TPC0vg/U3GnXlzb2upG4gMTK3mbsYPXdGHB74Fa3xq8T/s2+BvC978QfAlro8l&#10;pYWF1da3arpXlh4ol82PzA6AMA4464J4qJKo1a/kaKVNK9j5N/4Kz+F/hV448Gz/ABT13W7m51Pw&#10;jdQ6VpmlQ3UT28zmUy3CNHglZDGH+bIxtXI6V+aHioeML/xTpHxRmuIHt9OvxqIZCS0tx52/OO3z&#10;7c/U+1ew/CjSvFHin4DeI/HvjS4lvJdT+KF/d/a7k8yNdWULOAO4DwyLn1U9xXy/8Ivi34r8deI7&#10;P4GW2nyyatqmttp+kJHgxJJNMcGTvtViCSP4Vr1KGGlCOj2OWWITeqPWviV+1xZfEzxnpPg3wVdX&#10;2oeJr/xjZxz2q2QVQ7TKZxGwyGBbco/3s9q+/wD4R/CEN4/1y4tRm+udcfw3o92wyI0MyTTy59ML&#10;ByOwcc5xXxB8Ev8AgnN8Wf2Z/ixN8S/G+o2Gr3mn6VdNoSaTvkZNQlUxRXDBgCqx7nkDd2QDua+0&#10;v2nvil43+DvwB/4SH4ZFdM8WWOhW0GlyKVJTV54QZ7g7wyblJlk+YFSYwDwcGMU6d4wpMdL2r96Z&#10;7F/wVK/Yy8Z/tQ/s8614H8KXWlnUb/UrG906S4mfyUuoslmd40cxxlTId5GMlQetfFHxK/4IBeP/&#10;AIb/ALPq/EO3+KcF54vt9Etbm98PlI47Rr2QqGtI7mRl6bsKxADHGcZr9PP+CfvhP4gftAfsS+Ef&#10;EPxu8YT6h40kWRPEV5DFFEk8qSMRHsjRVUFPLUlQMksR2qXxJ8OviP8AtZeGtV8JeDvHFtpn2LVU&#10;nlJ087kjaMrHAcMd5VwXLnHVBjjnnjjMbh3yReg3hsNWXNI8c/4JV/s43P7Ev7DE+seMPDUr+J9W&#10;nvPEXiXT7ORLiZ3SMpb2kbRsyu4ijVQFYqXc+tflR8cfgH+2Z8RPG3iD4n/Eb4AeOLfU/EWuXGpa&#10;g7+F7vYHlcuVVthGxc7VGThQB2Ffp7+3f+2xqH7CXwv8I/DOx8LadreoXtwIY7N7ySKVbS1RUlmm&#10;IB+Z7jcF2jGI2zzXjXgr/gujbafZRxa/+z/cS4GGNpr6gnvxujrqwv16N60YX5jnrLCu1PmtY/NH&#10;VfhF8TNKkeHVvA+s2zKORc6XMn81r3j/AIJe/D1/C/xK8RfF7xFbravoBtordrthHk582Rfmx8pQ&#10;fN26V92WP/BdP4K6jF5Gv/AHxAFPVBdW0o/8exmpk/4K9fsO68Gj8Q/B/U7RJl2yrN4ctpgQeDnY&#10;eeOK1xFXHVabg6dr9iaMMNTqc3OZf/BSvTbq8/Zss/2hvhZqsb3/AIWltdc0W+WISLNY3SCGRyrD&#10;BUpMGHHBAPFfnBqvxK+M/jK+u/FM3jHXo3v5wL/+zLueCA/KCUKxsE27cfKex71+xvgf4q/AL9tn&#10;4Haza/BXwXf6ho9nEmmXmnppsdsYoxsxEI51ePbtIwNpBCtjkcXZ9L/Zs/ZV/ZuvbLRvh5pVlFba&#10;S+tX+jLpRf7RPdEQRhmCbSx2xxYBBG0nAAzXLRxsMN7soanTUwsq1nGWh+Uf7L+nraR6g8Q2pDpz&#10;AAD+/KMfyrq/jTMkPwi8RqeDLpUkYJ98CtvR9L8CaVfa4/gHQI9MsXa2SPT4pXcQrgtjMjM3JJbB&#10;JxnFcz8e5f8Ai1OoxrwZpIY8Z6guAa+npSUqHMup4U1y1OV9D58/Zq/aC+J37NHjydvhT4a0nUbz&#10;xEYbHydVhZgpMhClCrKQfmI7jB+tfqr+zrqM/izwjf8AhLxbFa51W2f7ZbwL8jNIuAVDE4BGevQr&#10;jqK/LHwdHZ+C/GujePDosV82j6lDeJZzuVSYxtuCMRyBkdq+o/2QP2pvGnjz9t3w/rGpaa9vp2ua&#10;SNCuLCBzIsO1nlW5OANxEmRgDo5rx8fhZSlzpdNWengsQoQ5Ot9Dp/Hv7aXg79lrxS3wb8SWOp6y&#10;+g3E9nq2jwgRCLgMrBpUwyOrKV2nlcE4zVRP29f2CvFy58afs/XsG85dm0OxumH0JxXqv/BUT/gl&#10;d8Rvi78TtO+MXw5k0yG6utMa01tbq48uOV4gTDLuxwxUlD/uoO1eVfHv/ghH8WfhV8EbH4p+D/it&#10;putX80tpDdaHPGLZg0qtv8qRmw+0gEAgFl3HtXHSWVxpq8rP1OmpPHyqNqOnofUX/BNf4F/sg/tB&#10;+NU/aB+Bfwzlt4dIvJbQ3t/pAtmD7UZkRVZlOcqpI5+8OM8+Yf8ABRbxT/wTc/bZ+NkkfxW/aQsF&#10;fwas+jafbxa1PYxQFJT9oYM6CNy0i/fUkMqJyQK+lZPB3jP9gf8A4JZTeA/2evBt1rHjO88Oiw0i&#10;TTNone9ulbz74hiOI8ySK3JyIgQRxX4qeJf2I/2pI9TtLfXv2efHAS4vo0uZz4Vu3jUM4DM0iRlQ&#10;OSSc4ArHC06Nac6rna22updedSmo01G999ND9Nf2btE+HUWit8KvCXiyLVtJW2kHh3WrXUFn2yGM&#10;BjuQ7HcqAQSM5VsfebNv4dJq+nWGreCPESJYeLsyafa61Jp8cqMy5aK4Ktjdtba/J5wowMV8++Pv&#10;jPB+yf4+8AfDHw5p23SrRd/iDUooiyoGOyJlYDG9WzK4H8JA711H/BUn4beJvFnw50D9ozwdezx2&#10;lk/2XxBa2U5AieTAjuDt7A/IT/tJWdPDurVSva/U6KmJjSg0lc+P/wBqn4T/ABJ/ZL+NM3gC2+K1&#10;1qV09hHfHUdPu5IJF84tlJNrZVyV3YycqyHvXMeEv2tP2tvBWrwHwH8dPGkF9I6w2oi12eaQsxwE&#10;UOzZySOP0q4NB8Q+KftGrf2bqGpNEqi6uxFJP5Yxhd787eFwMn+H2NfT3/BHb9jUftC/tRW3jzVt&#10;MV9D8FypOGkjyk2oMCYh7+Uv70+jeT/eNe9WnRw2HbnZ2PEpKrWr2jdXZ96fALwn8Vv2W/2R9U/a&#10;I+Nl7feOfiddaKkVsly8Hn3V63PlITsQqjE55BZbdu5FfP02qa9qOhzftB31reXeo6dGh1a2BEzw&#10;3EjfvZljYggAEuCT3J52YNT/AIK1/wDBQr4hW/7cHhT9kv8AZj1HTbez8CWrW/iOe7hWaGe/nEW6&#10;MEkYMcexdwPDSt3VqxPh7+0dpvhH9oGH4Q+N7iOTV9T0f7RqkUcG2C6jYKflG5sOQHkCnnaMfxDP&#10;zH1WT1lHV6+iPpIYlKOj0Vl6mrq/i+b9nXwl4v8A2odZjj8QanrE/kaJbiP/AFkb7fIjQIThcDJY&#10;gEJCRjJxX5ufErU73xf4z1jxrrNitrcavqc95NAkZRUeWQuVAP8Avdep6+tfevx4/ain/Yk+J0Xh&#10;qL4X3Gr+GdUsTcaRdSao6xzKWO9FRgVGxjgeoKnvXJn/AIKh/AXX7g/8Jd+z27wOoDRqttI2c8nJ&#10;UZ9K9XL44jCx5o07363PNx0qGKnrUtbpY+R/2Xvir8OPgl+0F4X+J3xT8Nz6xomj6iJruztGUSj5&#10;SFlQNwzIxDhTgErjiv2P+A37XY/4KC3Wj+E/2az4j0bwStov/CTavq8bW90YbeVP3S7XZHMrIIyx&#10;zlGc44r47+H3x6/4J4ftCeO9N+HkP7MjHU9Xm8i2SbwzaSfN1LsyDKqFBJPYDNfcPiK4+HX7BP7K&#10;2mfDXwjY22ieLfiBHJFomm2VuVays0QFyAASgSN9oY8ebLwcgiuTN66xE0nBqf6HRltKVCLakmjz&#10;z9vn44fD/wCOv7PXjP4O+PbK4uvDOh6ysXhm3+0EyXN1CrQrcxgqfJXznkwy4LqhJ4PPkvgz4L/8&#10;IH+xd/wpL4c+LrDw/wCI/FmlCO9vLmYJPaWzZEigHDCXBYHoQ7ueq12N15fivSbP4heHjabtDXy/&#10;Emn+eqQTW6Od1z/dXYUO48YwwPGRXyb/AMFM/hr4P8YWCftQeHfj7Z6nqN5e2+mWPhe0v7a6SC3V&#10;Wz5TQOxQAhpSXxkue5ArPCUZ1Kqp8zWt11LxVSnGm5qKfcxNb/4I+fGC1s2uPDPjPTb+JcBRBGHP&#10;UAcKw9vwFejf8E/v2HP2t/2b/wBqbSfGkM1j/Ywjlj1y037vt0WCEjVfmAcSFWD5ym0nkZr4PPjn&#10;4n+HMS6X4x1e2ZDwbbUZUx+TV6X+yf8AGr9t/wCI/wAbdJ8D/DP47eKUmllzJHP4juFiWPGD3bbn&#10;scdSM8V7eJw+MWHk3UTVuqPIoVcNKqrQad+5/Ql4w+OnhufS9M8Pa432nxfo/lmFo5oneWF2C7bm&#10;AnLgJlyxGAB35FfNf/BUrwBovx28WfCvRfAniT+xYo9ZmvPEXhCztVWGWdIVC36tGeEiVmVYmUDz&#10;Z9wJy1amgeF9a/Z9+Dmp/GzxXKfEnjzXLRIbBbuQebdMkYYAZ6A48x+2Ng4LV8keM/GPxJ+Fnwp8&#10;S/HH4ZaXqvi7xn4wv5Ikl+wmaXTQwIDMqnK+VhsLg7mZM8LXymHjUqVbK2ulz6Kap06d9dNT5s/b&#10;y/bq+Kx+Nf8Awrz9nr40+JtA8OeBVOnW1x4d8Q3NqL26Xas0jGKQeYiFRGucg7WbncKyPhR/wVK/&#10;4KiaPpNxceCP2ufEN1HYvtOnastvdmYBQeDNEzN94A/N1x9R4R4m+GvxB0J5Jdf8AeILMkks17ot&#10;xGCe/LoBn8awfBfj/UPhx4sGoPbtLZyuv2y2I54PDD3xxg9Rwe2Ps/YYdYZRgk7LyPmPbVpYjmm2&#10;rs/dD/glZ/wUAvv26vhjf6b8Z/F5g8R2Fz9l1n7NZpE1ozAbJ1QDEkLDrzuUgjHTP0l8VPgh4q8b&#10;Wzfsv6X4rs9Gsrq7tr+ZWtju16wX5pY7ebO0uxxkEDA45HNfn7+wp+0b+zz4R+GV54t+GHwlu5dW&#10;kjMsX2VoIzdXMkajz5Qp5UsoU7clQCDzX1nr/wAb/GXgH4b+F/F3xhhjh8RX0/8AaEWk2txKsOlW&#10;6IGack5Me1SuQONzLngGvjMWqbruMIWdz6ahGooXnLoeHf8ABUf9tjRvgX8HpdMbQrKCLwXNJpXh&#10;nSdrBNR1dkMZfY3WOJfMBJ6rvOf3i1+KHh/4w+N9O+I//C1bPxZcxeInv3vJdQdsmWZ2y5bsysSQ&#10;V6Y4HTj9Df2/bz4Q/wDBTH4yL8RtQ/a+8N2FnplmtnpOn3WqRRYIA8yaRpdnmSuw5c/wqijgCvEL&#10;L/glta3umz2/hX4z+H9cSRt8M8NyjbTjGAyEgivocvnhsHh+Wad3vdHj4unWxVa8HottT6I/ZJ+L&#10;P7K3/BQbwrZ/B39q4Wdi1o4lurPypzJHNgKs1nLArPGG6HPyjkNxjP0H8I/+CM/7H/wp+PekfEPw&#10;Ld63dLpVwb2yj1u/MtmjLjZK5ZcN5e4OOeWA4OCK/Or4Tf8ABN79p34efHLwzqHgT4h6bYzprUWz&#10;UorlT5KbvmyhOJMrkeX/ABZxjmv2h+GPieDwN4Sj+GvxK1SHTLzXtMc6fpkV/FFeo4/jtllOCQcM&#10;E5weMEBs+djq6hO1Cp7r6HZh6PNG9WHvdzj/ANoH4K/CP/goFr93+y14je9/4Vj4ElzrNxp+ptbt&#10;qOs4/vIfn8ncwIII3O393NfIXg//AIIW/tR/s6/EnU/EX7Ofxs0DV/Ct3et5fh3xKssUslruPl73&#10;QFVmC/xqBz7GvpX/AIKyrp/i7/gnj4wv/APxHsvh1rOjTLd69eWenJAuuxqVItpWiO62uZmMJBH+&#10;sIUHAya/E/wj+2J+138OkjHhL9pjx3paqflFn4puQv8A6Hg/Su3LcFiqtH3ais+jRx4zEUadXWJ+&#10;l/7XH/BF3xN8f/C1z4h07wjZ6H4+s7TdZatZXQaz1PAyILlQow3UCUDIzyMdPze8ef8ABO/9tr4a&#10;zGDxh+zF4shIDbmtNL+2J8uMkNblxgZHOa9L+G3/AAWo/wCCk/w71O1uJP2lNR1qwhlBm0/WtLs7&#10;gToOqmVofMBx3DfnX6+/sO/tLeHv2+/gZpXi7VfGstvdtcLHdzS2Yg8qYH95BNGo4jzjbMpKtznG&#10;DjqqVsxy2KUrSXQypww2LldNo8G/4JD/ALAulfsk/Ba/+OXxvsUtda1HTUvNeMpVWsrcfPHp6Z4D&#10;k4Mnq+1eijPw/wD8FH/jD+0P8c/2kb3xT+0f8O9U8IzC3Efhnw3qCYWw00E+UI2UlJN3Ls6Egszd&#10;Olfs98RvhZqniGL/AIRrXZraz8M/D2KbUdY8L20UrXd+IyWgnOFPnQhFz8gbLnp8ox+Cn/BRH9vL&#10;xt+3V+0rffFgxTaZoGlQ/YPB2iE/8eVirHG4d5JCS7+7Y4AArHKHWxOIlVktX1/QvHxp0qKgjz3U&#10;NCt7uUQ3kWUIcoR3Ow7f1ArO0hTpsqXFoxSVCCjA8g+tS+B9dvNcvhDqLIDHPGdq8AqTg96fZafe&#10;3t0bSztXlk3YCqP5+lfUXajqeDa7si3FNJczNPKxLu25mJ5J9an8Tam+n6HYXEdxsVLiVJCQDywU&#10;j9FNb/hn4f2hkZ9d1VVaJN8kEbYCj/aY1F48+KXw9s7Q6Gvw70vU8SbhOUliVZApXOUkXkA9MYNZ&#10;qrGbsjTkcNWcWPGLng6iuP8AcX/CrWl+OobSVoL24Wa3lBWRCnA9cYFZVpq9njP2W1zjp5S1cXWb&#10;ULkwWX4wircU0PbqaeszarpSx6po2pTPaOowI5CcDGP8n+vUtvGV9JFk6nc8j/nq1Qad4stYZBbX&#10;xg+zMNroowAD368Voaxfa/4YWK8sLxXsnj/duEDAgD1PfH5jmp66ofoyGTxLezfIb+7b0xK5/rXo&#10;vg3xi3xDRbOVCniWxttlm8oKLqUKj/UueP3gHKN2IAHQY8+tfHepMRI2p8HH3Ykzjv2qQ+N9TKhk&#10;1ogq2VYIgIOcjkColDm6DT7n7Hf8Epf+CjMHxi0yz/Z0+N+pRSeJraEQ+F9Z1JysuohMD7JMScfa&#10;UAyrH/WqP7wIP27e6Re3AZrm6tLcd1ZV3H2xzX87Pgjx5ceMLhfEPhy6aDxPp0YkvIbaUo9+iEFZ&#10;4iORcJ1BHJIHfg/r5/wS+/4KG6J+1Z4MtvhP4/ntI/H+j6fvN3JaEtr8CsVM4G7aJUBAkUD/AGhw&#10;a2oVXfllujCpBWuj6F13wJ4I1rMXiHTINRUcYOmI/wCfy1kD4EfC99p0Dw3renSDJW40TWLnT8H6&#10;QOox+Feim11WQArFe7RkM9vpoQD8cVXbSpHiJuJ7zk9bnUIk5+nWuzmlF3TMHGLOV0fwl8XfDMSj&#10;wr8bPF1pGnzLFqurJeRt/wB/4y361p3Hjb9o/T8MvxY8L3mzqmo+HwSfbdbsuPrVySLRLVhFcfY3&#10;IJ4k1OSQn/vkYqWC60xMC0+wgscKYNOlk/U8VrDF4mk/dm0ZywuGqK0oJmePj3+0FpMixXnw48N6&#10;6GAbzNNv5rUsPo4cU7Uv2kptRt/snxB/Zd8aqgBDS6FcW14F4+8P3kZI9sfga1Yn1wFktbnUnUcN&#10;9l0xUUfjilitg2FvLadgq5ze30UfH4kEV0xzjHwVnK5zTyjAzd1G3ocJ4n/aD8BjTxp+lLrNrHtK&#10;JpfiLw7e2xt8kZZZxEVViO4kHOfU1iab4yv/ABB4p+3x/E/QryW1kt5dOnttZhG9Xfa8csYf5pEX&#10;LZI/EZwPWPsnhuF2lk0/SoSDgtLqG/Pvhaoav4Z8G6tH9n1Pwzo13uHIXQGmx+Lqar+2K7d5oTyq&#10;glaLseReI5dX0ezm8RRWd5eXayw/ZcIu26iVjgrgFRn7p3AcNya2b688CfG3whJ4T8bLHb3s1rG9&#10;2iBop4RGrlWijzjIcgboyynb3CjPSS/s9fDTVIxDb+CdQjYNkz6bYNahR7GMrjFVdX/ZU0S6ES6V&#10;4v8AFlhLbR7bWS712GZYlzuwi3yShRnnC4Ga1jnGlpR0IeV2+GWpB4w8Yaf4M0a20L4t2lvrulWU&#10;9vDY6khRXMMk3Mlwi8rGYjIzOuVRoSSFGGq78DfBGp+EfhXqPjPSrdLm5vJ/sG2a4BkE4hiRQGXo&#10;7sWU5O0kc89aPiz4J/ETWook8R/FbStSMLEw3GtaYouAGUqyeZZNENrKzAqVKkMeO9Z2h/Dj4meE&#10;dP1PRtPv9Jl0rULuGc6bpeq3caw+WSwWEPG3lgud5yWbcMgitqeZYWVW8loZVcuxLp8sHrfU7Ky8&#10;XeGzqMl+259XOhGx1jRIbg7ZPKK75QEBXjzgwGPuJtIUdPPNX1+98FeBfEWnaBeXN/pFnqMNzpd9&#10;OEE2gTgJcqTuyYbeSOeWPcQRubGCGBGpor/E3w1quu3uu/B7X9bl1ywSKS6iuYJSZRNJM0rIvljD&#10;NIAQoXIjXNXPFfxA8J6D4ti8Wy/CXxTZQahGYPFOkeIPCkklteRmNk8xZIg4G3eSI8bcFlGPlK9L&#10;r5fUV07XOP6vmNHTlbOu+GraT4Zgv/HGk2kMsdn5IvtOIBnk+2RRkyxqMlXhEWdm3KYIXkYrN8T/&#10;ABmi17wp4j8T3+kQ3ia74rg0rWrSNlV8iOyhguo4wcHczuSoOQ0h7Nx534a8S+A/BmpeK4vht8Zt&#10;PljvtcMuiWet6wljL9mlhVBCgu/LZPJKyKCcsVdOSc10XgzQdW8b2/jPxN4XR9O0yHUv7QhtmkEV&#10;peXFhFGYpYpmXKHOGOSFkaOPruJXkxNHDThzQaubUauJhL94mdR4q8f+NR8HNS+Ht5awtrtzLaRF&#10;1uNq6TdtPNdG7d2GPOggtlkG04IzjknHvum+M/hv8CP2eItL+FNyuniPwjpUGm+YwW6F5IJDsdWz&#10;hmdCW2jcdv8AF8orxz4sWPw38VfGDwV4T0K1axh8XaQvjDV7iWORZzaRReTHEJdrK8su5EAw3+tk&#10;44IPn3hvxjqt/wCMNQ+JPxNstWvItdtLp/A+k6fB/wAhC2F5IXmusD/R1jkuEgkJO792VTaOD5Es&#10;Eq0uZI9OGNdOGp9EfAXxv8TvCnhO+0iy1S11aRdbuGvdRuZoZpJ7n5RKSzyrwHBUKBhVULn5TRXi&#10;XhXwd4/1vSvO1f4qeMNEeKVo00zwjpaJZwD7xAHlsd25mOSxJBB46Aq/7Kl2X3oy/tWh/MfNPi39&#10;s7W/2d7NtW8V+PY31vSoEtZtPu44LmK1fE3m+Thl8u3eOXbscnqm7dtwPmnxF41+LP7WeoaX4X8U&#10;SX1j4SUPZ6DpzzbZZsMIzdTsF2ySJuV2LKocKqKIwymvO/hnfz+LbxfiD4m0LUPEQ0+EnRdEnsxF&#10;p6LCoK3VxcScPzztRX5JY5OBXfa/4d8Taz4Db4s+NvFv2a/1AZ0zw74eBhhSFlAcSS7hO8jZ3NnY&#10;MAAj+EfP89ZRtKTPpeSk9UjS+NHi7QvAvxVs/BXhW2tIY9K0NdJtbK1hN1dgIqbpooo1Qh8KxLKo&#10;G48k4JPoPgf9pCHRfjD4AsfDHwR1y58J+A/C+oPbT6iI9NZryYgfb9kzuymKEKdxVcuxYAArjy/w&#10;Do3hDXdAk/4Vz4TgvtYg+Rtbt4CzTrONrFHX5gqDlix+dgOeDSftDeIpvClrZ+CvCkEKXZt/s8Ud&#10;hCC1uJGxuZwcO7FgG4IHHzNyFmNRp3QckTvfi98R779rj49n4reONPXUPBXhS3TS9Bgkcm21W5iD&#10;Tx280jlGYl99xIBknCgKFr2m+/bfOg/D2PwP8O/BumPr8NhFaav4uns447TTIoY9sqWccamKacrl&#10;jcPv272LA/KifPPw60e5a1Ol+H9QiTTirwXOpWxeF9S3H94kb43Rx5DF5AcnGATwwdeJ4P0bUf8A&#10;hDbA22m2cdsjTXNrb73to1Yk28GW/wBY3ygdSVYlueKbc1qx8kT3T4G/tRz/AAG0K7bXPCNrq0k0&#10;02p63rN/4gkg1fUDK7Sqt3JhlYKRt5CZ2IAOMHndU/ae+JP7SfxXh+JvxGTU7Lw/4Ps7iPTtF8Gk&#10;RjSrfahkAuX3hJ5FfD3BBkHAVQMA+IXuma18VZpfA2j6ndW/h+xZZtde1HmmWYYGwOGGX2gAkkhQ&#10;MdjnpvHfjnRPhNYWOl6FdJDMuXNqbVIopIo5I2jVwXIETMuSeSdmMNuxVSq1ZQSb0RKpU4ttLVnt&#10;eq/GDxJ8MPB+t+IE1vSfAOo+IpPsOlad4f090NjE1vvlje4VxPcyIGhjwNoMkzFgSoxl698WdA8e&#10;6t4dsPHXgrw1oHh3RbQHw74Dt9GluLuWG22K00sEcoeeWZ5UQbmKpH5gU8Mx8Gt9S8b/ABI1w+Ob&#10;pYbC/vmZ9Q13UYGK26uMlbaE4ZcqvLvzgcDAJrU8DR+LNLmn/wCEU1nUJtYvrsSyXRsw9ydoYRhn&#10;K5BVdqhOiYOOhJlSlNlRhGJ9d6D+0F+1trOhobfwlofhq9aSCHw9DfRLdxWUM0xRriLS40/dSlDI&#10;DK91k7SuNofbp+HviD8e/Eqal4H8X+LvDWpy+IIivjrxV4W8NxC+vAqrizhvr27mRVOxt4SHYu5l&#10;VPm4+SFl+JWuao2r6p4s1WGKa9jEtw2rTyXUs8asOdrKAQriMMAAPMZQu3cRLpS6pYRrDqMt9bRQ&#10;MXihj1B0MCKdyj5wwzk8du55rpUG1e5D5W7H1h8Y/jh8N7Lw1HpT+IdZ8QXt5IDe33jm5lZNKKY3&#10;XMdpaNaWyquSF/dP5jAAsT18U+IvxBu/EniLTfHml+AvCkFjpuV8OabPo/nXGrszMBqN4szMBIVW&#10;RlA2qiMCqrkGvMLzW7jV/tV3c3s1tYQyhQLu6S4WaVQHMRMqKNqnLMckFjt/hxRNLLeB9Yv7yaa8&#10;jiMUNstwrQRDqVG1MhslSQABxxgDNc3vp6MvlR9rfs3/ALY/hHUNUjvPjf4X+zsStvdeLdGulECR&#10;ZEq2ttEFDxzPIoJctKx2gLtwpX60+Cv7Tv7LPjHVFsvCvxFh0tIwLW3hv78KUGNzHa4K+YW5yc45&#10;5LFq/I7T/FvxHNrY2Gp+KYpbaCR5hYS2x22zN8jP8rL820e5HPNdXoXi9tOjs7a8tYb1bAF4Ip2a&#10;JIYzufiMHjbkkZYnoPc9EaVWS12MZKnE/cHwi/wb1HUBF4K1Sz1eaIefeXtpeRzlScAO7r1Pp29K&#10;1rnxj4U0++jgWF2Zj5kr3CkCNdv3uenYfj7V+KGlftA6voFt/anh6a70+WNkhOpWMkiOyh9zBXJ+&#10;XqOSTgA55rvdB/4KOftD6JrGn3kfjtryC0YLDFrVhvJV+SpLYZ8BeGYjkZxlvlawt3bdmM5z6H67&#10;eFnvPFuqz6xrbKbe3kUWFiq5WMjOHY9C+MfL1XJzzjb1mMdK/Or4Gf8ABX3xbZ65F4c+IngXR7jT&#10;XjJW80yRopYXZwUBUkiRdpI7NkZya9x8Af8ABS/QvG/jxtAs/AJn0Ly8p4gg1JVffv2+X9mZdxOd&#10;3IbohJArCeHrJ3saRqQSsz6lwOvpXJfHb4caV8X/AIL+K/hXrUYe18Q+H7vT5VIzkSxMn9a5C0/b&#10;U+Ck3iY+F77UbuxmUjzJb238tIxgZJJOQATjPrXb6R8Xfhrruoy6bpnjKwllhCk4nXDblDDB6Hgj&#10;p61jyTXQ05ovqfxX/tieA3+Hnj660bXdJjN1puoXWm3qPvBSWGUqR8rD9a8Wmm0NlLPYzKQOsdzx&#10;+RU/zr9Jv+DhX4K2nwi/4KC/FXw94Wmghhu9VtdfsDFMAFW7jRpMnoP3jn8q/O2TTPGk7bjaJdA/&#10;xCSOUfzNd9J81MyjuffHwd/Yr/aT8LeHfDPxx+EXx88IeHdc1DwwpnttVsTM8UVwkMjW7+ZGyFgY&#10;1yy+hwea+/vF9rJ8Afhhpfi3+3JV8TSaZY6bfaipQwNeTW0U1zOibRtXcjoB2WT2r45/4Is+JdLu&#10;/hD40v8A44avbySrq2nWGkW/iG7VQot47qWTyQ5wOLi2Bx12Aeler22o+Pvjx4P1TX9X8eM1vFfX&#10;Mx0vVdWbZEwj8wGJCOFCHaPpivnMXz+1af3nrYZRUE0egeKtZ+J2n+LPDfxm+I63N09sbUaXfy2I&#10;WF1G+WAYAGV+cnnk1h/H746+OPEvgq/8ZWOjW2v63pVjP/ZWlaSvkyXU7kHaTlscgEnHAU9a8S+M&#10;H/BQGyEsvw78deMNSkubKxTULHSUthLBbuySCGPcoGMbB1HAYV8ZfED9sb49eDbe21PR/EdtumnZ&#10;ZVnsUdf7w/rzU0sBUqe908+pU8TTjK3U+rJf2tP2jNJSG08QfskeMrkSbS4tZvPWM5B53RjOPX2r&#10;ufE/xoFh4Yt/EPiL4Uapdb7C2uZbFNKimlhMsKSmIjaTvQuY2H95SK+LvgJ+2d+1D8aPiZpvwz03&#10;V/DUE9+JWN5f2LJHEscTyMTsYE5C7QB1JFfZXh688Yalquk6HYeI7VG8mwj1q6dpChndI45hCqsD&#10;89wW8sMeEZd2SCKdel7JpNDpS5ndMq/DL43/AAv8beKoJ9M+D17pGqaZCdSS81Dw0LdrTynTZJvG&#10;CG81oUXH8br0zXd/EnQ9Lt/Et14h+IfheK61C1Nwun3Myee63k0irLOinJ3bd4YjoJM9q534pWkn&#10;w91NfD8EwnudcvEi82QbXaOCYeZGWAO4ktCQvAJjHIxVT9s74lz65Y6j4gutCn0q1a8mvNOlW8Ie&#10;SC4nMURwoBUsxA659sdeZ3cvdujVNLWVmfU/w6msb/8AZW0S50W2aIy6HqSBRCBho7u5jDqMcH92&#10;CCOxFc9+yPN8PPijJY6zfCC91TTrzUZp5UQsDFZ3LRGEsOFRpVRCM8mX359D1ee78L/s3tJpUaQX&#10;Gn+GdbkgCIMebHd3wHB9Nowc9umK8Q/4IbfBS48Kfsdz/HDxObpb/wCJWvT3dst45Lw6fE+Dhem2&#10;acNLkdcCqqUVGm5szjVblyo8U/4LO/G6++Hfin4f/Cvwf4pm03Wbdp/EEkthL5c0c3yx25G3nOBM&#10;R9CK8lX/AIKo/HH9oGx0P9kLUfBGkW39oXGnJ4h8UR3U32iS1gkEs3mo2Rh0UmQ56OcAduD/AG6N&#10;Uv8A9pb9vPUvinqmkX9/4QsdWFvI1nkrHZxMYoVB4wJShbAOcO3pXWeBPg38Kfh3qumfFqx8JPa2&#10;d1pZv9yuSbq1I3iPLEsjNsC44PJBrpjGjRpRTRm3UnJnseo6BB4B8CXvwttdRtLmBbmyZXjmAS2u&#10;bZrwTHPO7znud+ONu0DmvnPUP2MfDfw50mH41xfEzUNP8VXN/favpMum3UaRaeomxa8lSXJk80Eg&#10;jiPivSf2SfiLYaz8XPiFoniOaMw/8IA86386EI14uq6eSOeMkTSgd+taWs6VoHxS+I2seEdWvFmg&#10;tNOju7KG2lKAW6GMbMDjb5khPTqalVKkXZPctQpSWq2Pqv8AYy8Jav8AGb9iXwv4t+KvjK41rxSt&#10;xqEep6xBdFTcvFctLArkYziGSIEdMDvXKeOPhd4k/ah8G3OvJ4uuLaCx1G4ae0CJveQ7XaLKgAKq&#10;/IM5bkkk5rrv+Ca17YWnwk8X/DSJ0MPhjx7DIiA/6q1urYxxH2z9iP4gmvJ/hZc/GHwF/wAJjDrG&#10;oXcEeofEfWn0Wztyyu9stx5KHaOoZ1IUDqAPWuWpBNuXY1pVGvd6H2R+xD48+KOi/BZzoviyfSdP&#10;t/FE0mnzWn7nzIzDGXV9xPyxhYxuzg7icDBFeD/sZ/8ABWzwdL8ZvihpGufFDSvCNlc+IBceG9c1&#10;S+SKO8tUJh2v5mRvbZC/Ax96vTv25PFKfsdf8E/LvwnpsqJq8ukp4as5Ynzm/u1dryUeoBM4U5yF&#10;8v8Au8/jBb+HtP0WMRxk44GGOff+ld2AwMcRRcp9TixeLdGolE93/wCCl3xjX9rz9rXXPHMHi1r7&#10;TdKmXTtDurWRDbywxEF5o9oAxLIWfjj5q8y0nTl0+xSzL7uSd36f0NU7KERbVXIIwBzWqCFcR56L&#10;1+vNe97KNOmoR6Hlc7nNtk0UaJG2PxqvLFucc9TnFSq7Yx+dMd/3vB4AJrN6blrU+9v+CEXx6tfh&#10;b8QfiH4N8RWd1LpV74bh1UtaQmR454JREFAHQMsrD3YLX17oH7VnwR1v9uG98AXllcz6dd+CDrOp&#10;Wur2oAs3yqmJo2z+8c7HXPaUY614D/wTP+CehfAn9kK+/aE+Iqi2n8VrLq1zM6gPBo1ruWEDPIMj&#10;rI4HRgIiOtfD4/aw+KWmftF61+0Z4S1WOz1nVLiYoZIFlSOB+EiCuCNqoqAZ6bR6V8+qTx2Jm4rR&#10;fmesp/VaUE93+R6r8StY0vxH8X/iN4l0O3WK0vfH16tqiRhAsURMagKOB93pXmfx5kJ8Bi3bpNfR&#10;r+Xzf0rpfC9xeXnhsaxqMpe61PVbq8u3wPmkd8s3HvmuT+Pc4XQ9NtieWvS/1wjD+or6WEeSikeM&#10;3zVGzyOWywAhTmr/AIJ1/wASeAfEdl4x8Gazcabqumz+dYX9pJtlgkwQGU9jgmmTOAM57VDHMYo9&#10;xxgKOgzn6f571nOV4NSNI3Uk1uft5/wTj1LQf2z/ANmjTPEev6rdX/iezgMtzI92ztLfQFVmidcg&#10;LltkiqM4jnBOa7A/BG6/a2t4btfHc6xeC9flOoaAtnGr3brJt8tjGByixGBcjcCpLE7q+Xf2edPh&#10;/YB/YWu/iHq1/c2urWsZ1TV4ra6aFv7UkVRFZblOUYhoYiB12lgeleWfsh/8FU9C+B/wj8YeIvHP&#10;jLXp/iBrGvX+swWVpbP5N3PM5lEbXHIRXlJYkg4yThia+PqYP6zJypR0vY+jhiXRSVSWtjqP24f+&#10;CtnxD+EP7Q938HfAfh7w14h0vwxaLZ6jdCO4tVa8LMzxx7J3CrGhijOdxLI+cfdHK+Fv+C5et6dY&#10;/YfEH7NcToTzJZeMX3DjGAslsQB35JOSea+GfFfiTVPGni3VfG/iCRXv9b1O51C+eNdqtPPM0shA&#10;7As5wOwNVSq7PUV7sMpwSppOCuup5LzHF8ztKyP0GsP+C13w4vHEWqfB3xLDE5zIn2qzuE9x8yjI&#10;/Cvb/wBln9rr4R/tw3OpfCfw38NraUSwrDeWuv2KRxuZATGg2NglijbRg8p24r8hYwjKGxjtX07/&#10;AMEnrDx8P2rLHX/CLMNPsrfZreP41ckRKvpIGVpFYcgRuP4s1yYvKsJSouUbxt5s68NmWJqVVGST&#10;+R+qPwU+Cvw6/Zm8OeJJv+FRW9nfXNvLJNoGl6SXN2YVxGjYXLkgjbnlt74rz74Bav8ABL9hX9mH&#10;XfjD48sNM8E/2pcG8h04WvkYnuDJ5agEDdK5ifCDnbF0AFdz8Rv2ztK8U/tWeBfAHgnTJH8ZaNNJ&#10;H4jSxuluALMW4lE8sS4aHLOgUMSNs79Sor4p/wCDgr9o7wb8YPiR4K8DfDLxLIumWVlcX+u+HmVc&#10;wak0piErsrsMmNMBCAy5c/8ALSvJwmDqYiuoyk7b/cd+IxEaFFyjFXZ+eWjfEDxZ4X+Ks/xwsdRF&#10;/wCIbme6nuL7V7VJjcSXDb5JJFPG9jySDwScGqev+J/F/ib4lzfGG/1ph4hm1AXwu4l2iORSNqqP&#10;4UAAULnhQBU9xarsK/7NMW1GMDNfYKlT7dLHzXtJ33P0e+Gv7Oulf8FUf2N5NHaePTtU0t4W0/WZ&#10;LYvHp19hhJEWXovyMrJ/ceM9QDXm/wAAf+De/wASeNvHOo+Gfi38WRb28Fp/ocnh62y4n8wA+Z5g&#10;K7Nnoc7mXpXkn/BOf456/wDBv9pHQNJh1C8Gl61qccM1vAxaOOf+CZo/usuFKOSOI2Zv4BX7UeNd&#10;Q8H+G/COh/ELwYs1hYavd/ZfElvpl6ElsnkQoZEHJK5PGeMlDwa+dxdTG4Ko4U5aM9rDwwuKipTT&#10;ufBH/BLj/gljofwS/aj8Z654o8Xad4ltPC2qS2mnatZqTF9kRjgv2WWR1AZQTtSFxkh8h37Zeift&#10;XfFTxx8Qvjro/wAFNY1HW5DJoXw0srBEnS00qOQrDcjaxAZyXuWHdtikdcerf8FNfiFqH/BMT9mj&#10;QPCX7Mt1eOfH2rTNaa7eRJPGkYKTzNKSuGnK+XCik/6tpG5Kmvi/wr/wW6/bn8LQJZTar4Y1CCNc&#10;Kl34djzj6oVP61lQwePxEvbySd+77GlXE4eilRjdJEH7Bvgz9sn4AeJW8CfFb9n3xrFpFyJJLW41&#10;LQZzCGbmWF3KkbJAS2SeGGe5rz79vD9jTUvgv4wj+Ifw58K6gfB/iKRpYIjYPnTLk5L27gD5V4Zk&#10;zjjK9VOfftF/4OAv2moJYR4i+DXgW9jjOWNrDd27ycY5Pnsv/jtfTH7FP/BR/R/299Yvvh74v+Du&#10;i+Hbm3hxO/8AaxulYOGVXMTQLiLI2sxc7WZODuFdbnjsHJ1XT062ZyxWHxCVNT172Pxu0T4A/F/4&#10;m+HNT8V/D74U6/rmlaPIyatqOk6TLPDZsE3kSMinadvPPbFfZn/BCr9hptb8V3n7WnjjTJPsce7T&#10;/DMTDasyk7Zp891LYiDdOZCOUr9SbXwh4m+Bmj674a8H/DRdU8ZTaZLPpmmWkkSxSuzAK2GbLqFw&#10;/QjbHtyCcV8kftxfHrRP2J/2Obv4PeHtZuNJ8f69ZNZ6LDpCCI2s5eNrqZSoxHHDHI8fQFpZXx0r&#10;mq5jXzD/AGenG19/I6qeDpYS9ebvbY+cP+Cjn/BSaxuv26bbwX4Jvl/4RLwUjae2pWxLYvmKebMA&#10;OCoKhWUDoSDkoKk+PHxd+Mvg/wCHkX7Rn7Ouk+H9RsLWIv4t0S4097g2xYA/bYzDIjNEy4JznAOc&#10;4zj4Vu9KS+u3vrzdJPK5eaWQlmdzyWJPUk96+jv2Gv2hJvAviG3+GmvXFubO+za2Iv5AIJVcnNrK&#10;W4CMSdrHgFj2xXdVwFPDUk4q6W6OWnjaleUoSlZvZkGhf8FhfHNugTxd8CPC2rZPzi3uZrb8t3m4&#10;q1cf8FWfgDrSQweP/wBjw3ErOFP2K/gn3E8AYeJM/hX0v8Y/+CHX7MGvXcfjP4T/ABg1K3sNbuXM&#10;FpZXUFzb20hYFo4mEOGVQWxl+MAcg8XPjN/wRS/Zf8La98L/APhDW1HT/Fl/4jSWbw0lybpdTsou&#10;skhZs2/zqhJH951xwCvLPFZVGN0tTeFDMZSSk9PM9E/Ym+EPwb1jw5L+1Fr/AMN7fwJ4P0jSn1TU&#10;4dQVI0hjRTKWk2nYBgBjjkgAc7hXnn7RPxc8L/HyPxN8bvEeqT3Hgq/0o2F/pyRSNJptgxwsitbg&#10;usTKTI7jOSSc4A2+2/8ABSn9nH4//Fn9nbTf2Pv2XtR0SzsJJkufHM15evDJe7NrQ2qBEICbwHbJ&#10;GdsfAxz8x/st/sLft7/AO5PhTxr8N7HV9DgidIRFqkUuYmBD2zK2C0bAsBwcE9ga8/DwouPtZS1b&#10;262OurUqqXs1HT8D81vjz4M+F+nfFTWrD4KardXnhmK5xpVxdIQzLtydu75igbIUt8xAGRmvNryw&#10;1a0uVWC8eEl8CTzCoTJxkkdBX6E/tq/8EqfjF8P/ABZ/wmvwV+Fmr3XhzVYmnl0uKAPNo8uMvEcE&#10;7oucqwzjBU9AT4n4L/4JvftcfFLS9T1fw18GtSjTS9omj1JBavIzDcBGJcFxgjkccj1r6uni8L7H&#10;4lseA6Ff2nuo9/8A2cfgt8QNI+Fuhz6h4uXX11QxHTryB9ssb5OxwFcn1IkBGVCnAPJ+vvD+g3fw&#10;S+HGrftQfEDVD4p8Zm0msPA2nateuxeQI7qCXyY0ZhuLdolfH3xXiH/BGj9k3xr4H8Iav8WvjXeX&#10;GmaNG0xg0TVMxLZwwk+dM4YZVnZGQA42osjYOc1Q1z/gop4G/a6+OmvfDizS6sNBtnns/Cr28/lS&#10;30GMPeQsMeXOSoYJn/VogBO3j5edCVfFS5LNRd2+h9BCuqWGSno2tj4E+NX7On7cHj3xprfxI+KX&#10;hLWNU1LXr573VLpJdyTSMc5Cg4CjgKAMKAAOleYXnwp+NfhqYpefD3WY9p+dXsXYH8hX1r+0v8Tf&#10;27v2S/F0Wm3Pxovtd8MasrS+GtZu7WKWO7hB+4+V+WVcgMvfqMdB58P+Ci37SM8fl+IbPw5qajgi&#10;80JAT+KFTX01KWMUFyqLX3HhVPq3O1K6f3nzdeam0V21tf6UbeaNsTIVKEMOuQelfr9/wTm/aru/&#10;in8G9I8Ffs7fs+3Xh3xJZNZ6fc6vIFl0h44/mlWJc7yCCGfccgyn5ixBP5y+Bfhd8Tv2+v2mbXw3&#10;pOlWllfa3IrXsmnWmy2060jCh52HJIUY6nLMQMksK/T39rD4u+AP+CRH7G2k/DP4RWC2njzxTp72&#10;PhJH2mXTrRQvn6lKR1lJf5c4y5z0TFc+Y2xEoUbe9+RphWqEZVE7L8zJ/bR/4LiRfsu/tRWvw58E&#10;eDIPGkvhXS5bTxHqVp4gltPs2ouU3W9u+JRtiCsrowIDtgEGNt35YfFfx9qnx6+KfiP4uXPhyxsL&#10;3xPqc96+naTbCK3t2eXdtRVAAAAGT3OT3rn7TRzqM0mseI9SaV53M0rFyS7MdxZ3PUnJ/OrTeNtI&#10;0iH7Bo0QHy43IuEH9W/zzXo4XDUcLH90tXucdetVxD956djR8NeEP7EnOr6zfrCFjwUVwAoz1ZjX&#10;cfC/VY/iD45sfhj8N9JN7qepSkJIkZ8pABlpHb+6oBJbpx1rxzUrzX9fPmXN79pQH5Y4eAP+A+uf&#10;r1r9If8AgnT+yn4I/Zx+EGq/tHfHi+GlSWlmL3xFczfK1laKFdLFcjmR8qXA5JIT+HnkzXEvD0bX&#10;vOWiR2ZdhPbVbvSK3Mv9pf8AZZ+BPwQ/Zks/E3jMzr4s1aIW3hizsnSOW/dTmS8mDKW8pfQYzlV6&#10;nK/FWt+Gbe8jO6NdxH3mH3vr/j1FdL8ff21Nd/aH+Pmq/ELxVHNDoks7W/hyxLEnTLFWPlR4yc5B&#10;3N/tEmoobrTtZt1ubWZCHwVYN8r+hz61eX0KuFopVXdvcyx9aGIrtwVktEeZ6xYxaFErLZs7B8SC&#10;QD5B68DofWn2WpadNF8+lxHA5zXa6xoEd1Efl+6MBgOme3uDXsH7CH7FFz8ZPGS/EXxtoCv4c0+5&#10;K2dnIhC6pdrztz/zwTAZz3OF55rrxWMpYSi5z+Rlg8NUxVVU4o46L9jT42SfBiX44wfCqGbRrezF&#10;7cRCb/S4LQkYuGh+8IyDuz/d56GuB8PeN9Hjtv8AhHNZtohp8owhB/1RPQj2z+VfUX/BR/8AbJeW&#10;G7/Za+E7W0unwsqeM9YsnJ+13CFSbNJP4oo2ADYAyVx0Br4zheyc+WdFJOOcyEf0rPBSxGIw/PX3&#10;b09AxsKFCvyUtUt/U6jVpo/DEqBNJs7m0YYS5kgB3c8f0BqSz8UadL8y6LpX0MGP603RtHuZNK8j&#10;U5oLCzZQYft0/wArc4wOMj2ODj6VX1FrPwndrb3Wh21xD0+0EkbuTyMe2OPWulXWiOdXZp2vjM6d&#10;cpeaZY6dazRNuint4mWRGBzkHdXqXw4+J+u2WuWnxg+GGuz6Z4g0e4S6v4tNbbNbyp0vIAO2Ad69&#10;GG7PXI8kh1zwtJGCPC1mfcysf8Kt6R4utvD2qR6z4b0i1tLuI/LNE7A/7p5wQfSocW9bD0sfvn/w&#10;T/8A28vBP7bHw8jh1YaZZ+OtLtVOuaUjzMLpAAPttuvmDMTd158tsqfU+9TWjWpNxBHCAG+8dPjz&#10;n/to5r+fD4LfG3xP8JvG2mfH74Jan/Z97pN2s93aoNy2UhI3ZUfftZAMOnuemAR+4v7E37Wvw+/b&#10;X+E3/CceDLCK212zWNPE+gPMjyadOw4ZQlvloXwWRwcEe4NddCspRs9znnC2x6OdTRYt02sIBn7o&#10;ntIh+jE08S29yfIS4lkIGdw1V3B/COM/lmr9xa3Vt/opvPK6MVLXIIz7jYP0qs0ryOUbXs46oigk&#10;/wDfy5H8q3dmRZEE2m6lF8z6OAhx+8fT7xz+bMopSlqZM3MFrEvYnTEU59f3j5p72+kPGFlkSQgf&#10;NusYMn8fOfpTbWy0qQ/6PphfYeXWSBf0+zN/Os3Yq6GRx6d5YlttaaM56PPaQj+ZIqeLUbfeE+3y&#10;zHbj5Nc3A+nEcXNWF07WMia1tGUAcEPKw9ifLhX+lLcXmryZj1LVYIyR0c3GP/HpFpDI30ya6jWU&#10;aWkmTgu9veSkZ79VFRnSLu3OEVIxjG0aOowPrKxp9stgVElxqMRz8vypCcn/AIFdZ/ShI9IjuTNH&#10;biT0JSDn8hJ/WgBUvhbqsc2qvCFPJH2OL+v61YW80+YbY9ZZ+M5HiKMA/wDAY1ojEBt9lppEwcHI&#10;YXCgY/4Bag/rVqO216NAI5zCMZCtJfHt/shAf0pN2NIFeOxkvtskFhDfH1Z7y4P/AI7gGlGiBdxb&#10;RYo2YZCLoT5H/ApDj8xSvLdZMd9qyKV527GJ/wDIt0v8qdNZ6VeFPK8lyMfO1vCP/aklZyfc0exB&#10;qvhHQr2PZq2gwyhgAq3Gn2YHH+9XN6n8EPgtdy+bd+A9KjlP3pbO8ggcg9eY1Jrs4LcKDDYaKjEH&#10;ny5kH6C0P86uWi69HKZvsl1Evok9zjp/sRJS5pLrYlxTPP7b4J+D5bpD4W8R+JdNkS3MEUtr4qvZ&#10;THEc5jA2MAvLHaBjnpVSP4D/ABK8OWwHgH4rarbxpZ/Y0h1PwhHdRiD5j5e4QwyBSXZsCQZY5681&#10;6TcQ3MmHu75EKnJBFwx/ESTLQIrWRCkN8k4K8CO2hP8A6Fck/pVxrVou6Zm6VOS96Jzlj47/AG0N&#10;JsINJS4+Hl3FaxiO3lPhC9tTsHIBjF2wBySc55zRXSpa2yLtfRWJHrDbj+h/nRVfWq39Iy+p4b+R&#10;H5H+I9Yi0fxUdC8Ua5bWfh92GqajKku0C23hWsVjAGwySJkADLeY2AMCuf8ABxu/iR4j1HU/FNnc&#10;JpERNxp9hd3Qh+R4gB5rkhv3gC7lA+4MZOQK8vl+Hvi1Wn1/xFNpQj0i/ia206We4nivJ0BPzbpB&#10;uwNzlGLHJOBwcel6R4G8exaPqFr4l+KMVtazXVtPFaw+FhzcNbqXtkbzN+5trbQ3GVz8oPHm1Ze0&#10;l7rPTh7sdTtvGmoefp1v/wAI9bWWlWkFjDbSLpEzrFqJ3MfKChF3EDLM7HCAEg8HHAeCdOX4o/EL&#10;V9aurONdO0tVtoZYF8uK5mRgqRI3OEVTubhstJzk5Jo+MtB+JOiazpOlSeN4F1LVFJntfsyGPTYF&#10;JZzkSEGR12glSc9xtBNdn4T1HSvAlvH4f0SCKOwt7aWKxV03+ahbcZJGQFnJ3cnncc5YZrB2i9S0&#10;7o3NSlu/DekPcalYSSSy3Ih0yK3mJKR/d2xopA25GcsoyVXgcmuUdNU1Hxevh7Sr+CTVZrcRajq6&#10;ZdNKjYndGvADTcY3YPzZIOBmtLxv4pt9C0uHV9SVrzUXkBsoJpUjDMQGCIgx5an/AFag/KOc9Oc2&#10;Xw74p1q00uTxF4e/seXVFbybOyfa9wwO8EhBuVWLkAZBPc46OU+Zj1N2y1i5sYv+EG+FVna2iRYj&#10;1DU5OIIiSd7sQ2ZXPXbjnODjGKZ4U+GPgiL4h3XiLW4DqdxHN5v9r6oyzSzGMbYxGzErAMgNngjc&#10;B0AJ0bnw9N4c0wfb0g06RYFiS0hs/MV53UfLvjLrvU4LNu4xx6nJ1M+H9E8O/wBhatZ3cl7JF+6Q&#10;xyLHAnyswEZIXcc8DuzKD2ppSloF4panXeJrzw7r9zcedqdu8RijZHEISREQFcI2Q7OzltzgNkKu&#10;TjGH3PirSL/T203w7usUkk3rOsUxESrjMhCR7iSNq52kEkZNc3Dr0HhKxa3upFtmHliXTtPwrQnb&#10;0YghQ2MDGTznkc1JN4whN8Zme0uo/LT+0NRkcxrHGGwETH3QCTzyXD574GsacuhDnDqay6zrNnpk&#10;8Gmapc27TMTDfWUMism35ljDSAYYsRuZVPWuV1fxeup40w6zeWsMMeNanMbiTdtwiqzPh2OGCqcK&#10;vU4xT9e8TWuoaVd+Jmd4NLz5dvK4CPM3zYSJB84IK8tjODkZrE8F2rX4i1m70x4ZYw0sAiuQznrt&#10;OGB28cBsc4PPINaxpzm+VGcqkF7x0Gn6Bp/iG4WVtFu7yeNRHZ24lLQ2SjPLuOpOSc7STleBnI2U&#10;ha2t4rq4tzcTxwiFS8mE2jghUGQvfrjPOcmuVsPiRc6cx0G00uWzjt3ZrgQrj5jgDPTe2Ac85JOT&#10;nGaLbxNaW3iJrSxma4uVjzI0YJVQPn2A9FYEEZzjAPIxXfTw9OlvqYPEc+x2sNtNDdNdy2IZ9+Hk&#10;t3JQ442t6nJPOPmwPWoG1thBLo0JimnkcI7kuVTjneSo2YA6KCTnpXnd54j8Q38y29zdF4YZQ3k2&#10;0hV5BtOIyRyy9OQBnr6Grk/jS6TTY74RfZEO8Q29vMd8haTkEEAA4bOeeh5551VOVR2jsZSxFKC9&#10;49CuNE1TUtKV5NYaWG1fYZCdjHI42KGJB6jucHk1HbT20NlHa6fYoJIsLOXkB+fgZHfj8e9cM/xe&#10;0eCGK0trG4dniUyPOoRYlJx8oXJJA7n24ruPhppJ8SXNxfGZBa28odb027COVixyoPBYgKOoA5Ir&#10;thQdKOpzPFQqy9024Y7y0jWWC+O8qBJMGZPmHIxjtjj1pbHxdr+mXQmsdXuYZ45DNCDIVWNyfvKw&#10;ON3XqK29WsdL8iNrvVba4uFQl4rQ+UyKeVG0cHqPU15n8aPFWs+CfDv221tZbUkKjtIuUKSKMbeB&#10;tbAb8fpVQp+0ko9xVaqp0+bserR/Hvx7Y3MWtXmvT3FzBaJBtncv5qgfdPJJ4POetdVaftF+L4rJ&#10;tLvo7iJnhaVLm3n2iVyysFC+uAo6jAXA6mvmb4f+O7bWdO3eIrlfKyjMyyMjAhcAggjqQc+2Petz&#10;RPilpDQJprau8NlCxlh3SkkyKwHOBx1HPJzRUwWtuUyjioWTvY+fP+Csuh6z4u+L+kfE/VbWZW8X&#10;aVdabe3Ejgq9woPlqo3EgKDFwe7fWvz1MegPJ5bXF3AV4beiyY/9Br9Nv28NTsfiH+z7LeWMLy3v&#10;hbVIdTguTIH2JnDjPuwhA7nHPWvz08daD4gg8WX8OlWFhcWTzedbJIbdW8uQCReMhujDmvFrUvYV&#10;nFnpYapGrT0Zt/CH4qfET4WWcFx4A8ZXiWYu3uHsZx/o80hVULPFkqThV5/2R6V2CftmfH2w8Sye&#10;IJNZs54pYtjabLaD7ODjG4KOQcehrlfh54Pj8SLZ+GZnl0+7eORn/wBA3QDGWxvDnt7Vz/irUtB0&#10;LWbvRGN7NLZzvC7LagAlSRkZY8Hg1ly4abtJIG8Upe63Y6XTPHmv/Ez4p6x4y8TCMXWpW0ZeOEEI&#10;nlhEVVBzgbV/nW94l+A3j/4neDk1vwvpMc9tbaqUk3XAVztTLYXkkHeBn1B9K4H4Y+INJn8bW8EE&#10;NyjSxyLmUAA/KT2r6R/ZN1/wzafE/wAQQeLNQkazTw+0VlaDMglunu7RQFToz7Gc568H6VhipONO&#10;1N7G+HTdRe0Wp6f4C+APw4tfAdh8bB8EvDmhW+jSibyp4Ql6rwFAiuVDBt7GMN8wyHOeuK9Q8XeM&#10;/Dlx8TvBOieFbyCV18X6HZaksERG9Ea3RsvgBv3qA5BOSCcnNZGo6hNqH7D/AIg128GFk1nUnhKj&#10;b/o4vbcRDHb5UUfhWh4R8CeN/GvxR8AafpGlW8Nv8PE8NjxD9on2Nbx2s0Ml0mcESyid51CjG4J1&#10;4zXgNNu7PZUk42Q79tzxVq3hr4geCofB2mfbtdu/GhtNEsiQFnuXvbdVTnp1J6fwmuZ/al02X40/&#10;H74c/s5aV4mSC18Y+ObaN9SUYf8AsrTVXdMBzuZ0i8zbjBf68/RGo6X4ei+JWo+O9d8NC5l0u3ll&#10;0XUbq0V47KSe8iJaMOMrckCMpInzIiT4YHg7/iX4U6T8NvHK/ET4j/DrTra98LafdR6Pqq2yyta3&#10;RAiPlFU8wjy2l/HacZqHWhTnewo0pShv8j3b4gWHglvAd74O0jxOl0W07UY3MymOVIbue4mZ9pQ/&#10;cNwQOm7aBxUHjLwv4Z+B37Nln8LvBOo3Gm6f4Z8HW2gaLcWzIWhYW/l+bGHdFLFi0vLAZzzXd/sn&#10;/DTwV8V/2drDXdc0a3uruHVNRtp764QidlhnY7Q/LMAwwATjiuJ0L4DaD+2j4e1vRfEOsatDb6Xq&#10;UUzCzvdrCeVOY14+WMKFwvPLnNc1SVabUXtuXCNOLufL3h//AIJf/CvxZ8BtQ1PTfilqS3WoLcS6&#10;VqrRLDbKyh47QyRjcWRHbkg5OTjGaw9a/wCCUXx/1v4HeG/h1ofxT8CX2paN4cFjNeXmoXVuk0yX&#10;dxLG42wSHAjeIc85U9sV7l8efEFr8H/COlfCfQ/GU+mC1nbSrO2M0Skx2W+NnUMp3F2Idjz8yjGO&#10;/DaX8ffGVjosENl8Wpgqh0+2Sm2fzSCCc5QAlQQOB0PNXGrVS8gUIs4/w5/wS3/aO8PahdazqWle&#10;Dria30Ka30oaf4gZluLuZFgZnEkKDCxtNIuckSRxkcjI5D4Sf8E2f2yvh/8AG3xt8QPHfgOBdCvf&#10;AcumaNLZ61a3DvcLPbyIPLV9wLBZecY4GT0r3qw+Ofi+wsbbRrfxLp0gS7N1aC+0yG6kSVydrIZS&#10;WU/MQpHOG/CpR+1j8WdN1PVl1XxXo8tpY6UJIEGkLFM9w0qLGGKkAL98Hue1Wq9RLdCdFTRgfsQ/&#10;s1ftA/Bz4i/F+5+I3gG70vR/Fui6HdaRcSXMTia7tGCGMBHJVts9weQO/rXoPw0+F+v+Pf2srbxT&#10;q+ll9C8Louo+eYx5RngCrbw8f8tPtLLIc9RBJmuf/Zi/bH+IH7Sn7TVt8CJdT0fT9PeFy1xp9o32&#10;lpI03OpLsVUEhl6EnaMda+o9a0W8+DniY2N9e213Jrt/BKPMdlxbIHjVIx3k8wng4B3nJ6VnWqVJ&#10;atDhTUJcqZ8O/wDBV3wh8ef2mPjP4a/Z5+EXg66vtO8NaRLqupXkkgitZb6QYKGR8L5iR9upEvsa&#10;+AvjH8Avir8DPFr+Gfix4PutLugy+WZFDQy5RX/dyrlJMLIpO0nBODiv2D8HfDP4u/BX4qeJfjF8&#10;ftU0pI76CS5tlt7gpHbWiuXuZWwrbmhjVF/2gOoxX5oftt/8FFdF/bXn0jRtF8PyWFlouq3lwTO/&#10;mNIZNqJggDaqoh4Gck57CvXyvEVp2pqPuo87G0KcHzX1PDbEYmDPjGcgVpTRbZmHHYflxUFtbRz3&#10;EYiwQeScegq5qbRxK7jrkn6V7Z5y0PWP2Ov2ePD37R3iXxPpHiHVL21g0DQ4r1HsSu5pGnVdh3A9&#10;UEn5Zqv4e/ZV13xf+23H+yFo9xKZJPFC2M17gbobAYmkuT2yttufsCwA7ivor/gip8Zv2etEm1z4&#10;J+IbB3+I3jDW2bSd+mrIk9nBbBwgmP8Aq8H7QSh4OM55AH3Z4U+C3wr+HXxL1r4w3vw8s9M8TXrx&#10;6XYaxfWqJcSLIwVo1ZOq4jjUZGQB1xXzeOzCph6k016Hr4XBxrwi0fPH/BXv4veGvg1+zbpP7Ovg&#10;SBLNvEiw2FpZQsQLTR7MJ8oHZSVijx6Ensa/MO1hM95HADzJMijH4f41+tfhTQfhd+0z+1h4g+In&#10;jbwBaz6d4ZtP7GtNQ1q0ZFuEYyKkcayHYwY+ZIHChiD14rxv9oT4E/8ABNzX/DHjT4t/D7xZpCeJ&#10;7SzuLnRdN0TxbF5cl2ikRD7MjY+8ASgHrUZZi6cIKCi7vf1Kx2Hnzc7aPnTQkaDwvpsLkZ8qSTHp&#10;udq89/aHv44JdJilkARYZ5JCe2CnP5Zr0fy0hsbKIsdws0OM9M/N/WvXfgp/wTx+FP7YXw1uvGPj&#10;74uXPh27g1OTSrG3haLEgMaMWwwJyS4AIPavoMTXhRo3keRQpupUsj4/8dfBz4l/D/wxYeL/ABb4&#10;WltNN1TYLC9MqOku6LzVGVY4ynIz6H0Neqf8E1f2c7v9of8Aam0S0vtHkutD8PXEeo6wTGDHuXcY&#10;EfJ6GRQSOchCMYNfcfx8/wCCddl4o/Z5l+Gdv4yjn+zw2z2eqSFIzG0L/K2DxxG0kfrtbGa7b9gv&#10;9nTwT+w18BvEGs6xr51HUJWfVtQv5bIxhoioSCNWGQeFGAGJ/eZIGefCr5nB4dpP3tj1qeBkqqfQ&#10;+Xf+C2v7Qr33i/RP2VfDl1ELfQsan4l+yscS3Mg/0aJ/9pYv3rDpmWPHK18Gu7jgnHvX3f49/wCC&#10;bPjD44fB7xb+15rXxLkvvEt/PqWsyiaLybe/2M0h8tGyyIVyiAkgeWB0xXw41kWiDqvBAI4rvy90&#10;XRUaXT8zkxSqqq3PTsUFcliM1LuGcZGfSor10swXfjjrivrf9iX9n/wn+1H+yNq2kaf4RtLvXrS7&#10;vrabV4LKP7TaTtIXhUv94hV8g9SNrke1dGIqrDxUmjKlTdWTSPkdG2RqzZOB0Hev1R/Yd+F3hT9h&#10;f9ifWf2kvi3pqR6g2n/2rdQzDDySsmLW0XPIY7409VMz/wB018jfsS/sIfFj4mftC6NpPxT+GOp6&#10;ZoWlz/a9SfUrUxw3TxuoS3DHhwzkZx/AknQ19Vf8FY9G+OXxrvNC/Y+/Zx+H2o67Z+F7WPWfFq2k&#10;8MYlmk3JbKDNInmlf3rsq5IMq56ivKxlaOIrxop+71O7DU50acqttT87dX+OnxU1D4nav8YbXx3q&#10;2neINbvZrm+1HS9Qkt5SZH3lN0bA7BxhegCqOwrl7q+uNRvZ9S1C5knuLiZpJ7iZyzyO3LMzHlif&#10;U81Z1Hwr4k0+Rk1DQNQt2QkOs9m67SPXIrMeQWxYu4BHJDdRXrw9mvhPPbm9GTXDkqeedppqktjD&#10;V6zpn7Mb+KP2W1/aD8KeIpLm+tozLq+gtbDMMAldGlRgSWwoRsY6b/7tcX8I/hb4g+M/xH0b4Z+F&#10;ELXesXixLIoyIY+rynHRVQFifQVHt6XI5X2KdKSkk+p9h/8ABHz9lOPxdrWo/tDeOdIJsLOB7XRD&#10;Oo27M7Z5xn1/1IbjAEvUGue+Nf8AwUzM/wC1Re39n4PsfEnw88O3n2bQ9FVxbi7eDcoujOqlyjOz&#10;sqfcIEZxnNfSX7fPxJ0P9gn9hPRP2evhvPFba/4x0gaXZ7Ti4tdOWPbcXBx91mVvLVuu+R2XmOvy&#10;ieLYCgGAOnt2rzcJQjjJSrVVo9F6HdVrSwsY06b6anuX7XX7eXxY/a/ktdA8VWtppfhnStUmu9G0&#10;Gx3bYiw2RmVj/rXjjLIHwOHfj5sV4c+A+OtSWNvcXt3Dp1tEXnuZ0ht416u7HCqPck1f8YeEPE/g&#10;bWf7C8Y6DdabeiMO1rdxFH2noeeo969aEYU0oLTyOCTnPVmUSFU5/Kvtb/gkV+zJ4w8SeLJf2hor&#10;iWzt7LzLXTTvKJPHjFyz+seMRDqCxY/wA18qfBP4R+IPjj8UNJ+Gnhzcsmo3AFxchci1gGDJKfou&#10;cepIHev0h/bp+KWhf8E+P2KNI+AfwvYaf4r8Zab9gsVibEunaWibZZyRyHw2wMeTJK7c7DXnZhVl&#10;Oaw9PeW524SnGCdaeyPWk/4KafAf4r65HpOkfEzS7C4+Ht5NHLr2ryizneOMEmKGQOxniyrkMqkj&#10;ywApLivgL/gr5+1L8D/2xPjzofxV+D6GW5i8OC01zUIYp4YJ2WVjCqwzqrI6q0m9gMNvXklTj5Oj&#10;QJhRHgKAFHYCnys+whh2rTC5bSw1TnTuxVsbOvT5GlYhCAHgfnQke9yE455J47UFXyeOK9z/AGBf&#10;2XdS/aX+NVrYXWkvcaHpEsc+qqRhLmQuPLtc4/jILN6Ip6bga68RVp0aLnI56dN1KiS3P0V/4JMe&#10;MPHmhfCHTNL+NOjmTSbuBJ7iCVT+6jIxBdKD9ybagZgvLAhiNxavoiy8MfDU6n4knlXRZPEmn6RP&#10;D4U8X3cbwRSRTgtHbzEDdEN5wSozlnPcE/np/wAFbv2p7j4dW+l/sZ/CnWBaXmnCLUfHOpaVOUcX&#10;BIeG1V1wVOAsjgdjGvOSK+X/AIhft+/tZ/EnTtI0zV/i/qWnw6JbyQ2aaDK1j5quFBM3lEeeQFAB&#10;fOOcYyc/PU8srV2qrsr6ns1MdCj7mrdiDxF+2V+3T4H+IviCO9/ab8XWGrLrl0NYh0nxLIbb7Ssr&#10;LIECMUMYIIXGRtUAcVtaL/wVN/bw0R1Mnx3udQ28f8TbTLa6Yj3aSMn9a8FJJYsxLHcSWYkk85Jy&#10;epz/ADNOG0jc+AMckjtXv/VcO42lBfceP7ate3M/vP0V/YB/4KmfGT40fFFPhT8dvEMNwL1SbKPT&#10;rUWzXgAPmjcuVWREG9V2gPtK5Bxn7m1X4b6r4Q8NJp3wi1jRQvifT7hdE8Q6nbssH2tipRJSoIjk&#10;U5LKwIJCjoCD8Df8E6f2Q/C/gH4W337SPxqC6e0tg11HLdt5a2Fko3gseqMwXzWPUIoXqTnX8Kf8&#10;Fs/B8fgrxh4Y8UeFNaijkuJpfC1lYRI0V/IuPJlui7f6OxKqW8tTgbhzmvl8RhIYvES9hC6T6Hu0&#10;cTOhQj7SWrK//BXT9ojW/wBmT4LwfsJeF7938XeIrc3fjvXxM5lNjIMGPJA5nfzlyC37qMkkGUgf&#10;lzZ2F/o1zFqGlXMlvcW0yy288DlHicElWVh0IIyCOmK+uP8AgoT+35dft3t4Tk1L4aWejzeGLaWF&#10;b92WW7mRsYhMwCloVxuCtk7jkEc5+bjZQkkKufqK+iweFjhsMoW9TxcVXlWrc1z7L/Ye+Nnwh/aw&#10;ns/gJ+1xZWt1ZLE8l3Zz6c8/9oyqoEc8JjUtBKvJdhhduex4+qPCv/BIP9irwp8V7XxlpXwvtn0k&#10;M4EevM95YyxycLIqyMyuFXpkcEg9Rmvzi/Y0+AHjT41/G7TIfBd5d6emiTJfX+rWhxJbBW+REOPv&#10;yHKgEEEbs5HB/YXwN8afDGkLf/sy+N/FEOoeJIrCHULjQ9Pu1hudNMmQs0Lt8sa/JuZM/wAecbXG&#10;fFx/NSquNGT9F0PSwco1aa9ol6nm/wCzZ+zP+x38DfiT45+Ofwz8K6V4K8K6rqMUVlJqt2kCXHln&#10;ywsKyYEMDSZZY843NjoK8Y/aZ/4I33v7dnx0vf2g/EP7Y0Go3N3cJ5WltbxXdrZ2UbZS0iMUiFYw&#10;pOSOSzs3Umqf/BX741fAP9p/9jHSbuL45wL4l8L66GtNG0G6ims9eZnMBM8SHdFNHH5siuwAA8xc&#10;EuMflYkep6bIs9hfzwOudrwzFGH4g8V0YLB16kPaqbTfdGOJqwhPk5bpH6o/tJ/8EGIPi58KF074&#10;cN4V8PeLtIGdO1Gx097W11FOgiukiD5PHEqhmHUg8g/G0/8AwQb/AGzdI8e2PhPxhqXhK00+4utl&#10;9renanJcrbRBdxkETxxPKcEAKMZJHI5Nef8AwG/aS/aj+H3xA0oeCPil441Iy3kcX/CPJ4tv/Lvl&#10;ZgPKCLL8pPQEDIx6cV+7HwZ8Saf8ZfA9rfXrtZ+J0sEW1vb8eWksydYpSQVDqc4kGVJGee6r4jH5&#10;e+SMk0OlSw2JV7WZ+U3wh/4I1/EX9nP9rO30n4s6xo/iGxs7GDUPDEtiv/H5M7Aq89u5LQ+XtY4Y&#10;nJ2kE4OOE/4KbftVx/HP4lad+xj8CdXth4W0nVEi1nUUn2Qa1q5bDOzdGhibgZyC4LDICGvvv/gq&#10;1ofxf+DH7NHiv9or9naPV9Y1PxJqB0/xzqFwFe+8KW0iMrsqoOIcKIlkThNwJPINfiGdFYHzULE7&#10;twcNyD65/XNaZbRq4uq8VXa5lpHy8y8biKWHorDUVpvI7f48/sbfFf4E21trniTTludHu2EUGtaa&#10;jvbiX/nlJkAxvgZwevbNcB4Xbxdpl/HpGj2M98J2O2ytEMjMcclVHOcD07V9z/8ABOr9v+/0jxz4&#10;e+FHxta3ubTz44bXUdRugkN5gbUgu96sj5Hy7iMscAkHmv1O0r4J/ByOSz+N+gfDnw/beZMgF7pP&#10;hu2tr6yaXaGjkYqHhbHGAwBxj7xroxGbVcLLkqQu+5zUsHCuuaErLsfiR+yr8JPEH7RHjVvDd3Bc&#10;2ul6fIh1zUGhIe2BbAhwefNc/Ko7ck8A19Y/tk/H3Rv2SPhHB8APgbL/AGd4u1LThDPLZsA3h+xY&#10;DaFZTkXDjnPVc7jyVx77+0p+0L8Gv2bPiXffFH9pDw5F4FvfFGpAabotho6TXU/lpsF5cLEf3r7E&#10;TdJ0+ZACScD55+I9n/wR6/aP1G48T2f7Vd74U16+vXur66m0jU5BKz5YhlkgdR82PusABwOK8unW&#10;njcYq1eDcFsrHpTpwweE9lRkud7u5+bv9jarZXTeTdFA8rZYOcPjqSp4zzk1tWGmhnWSXlifuqOP&#10;wr9M/hb/AMEzP+CdPx60P+z/AIR/F3WvFOq2ULfarnw/qb7XcrksYposqSFJ2c98V1vh3/gkV+yp&#10;8KPhbqF58RvFGuNrskoTSNWtr1FulnmbZb28UGCj5IIJYf3jkBePaedYVe7Zp+h4zy3ENXbTPyj8&#10;UeHLL7ch1S22XbRKUhvHePIx/CT/AEpdJvpJVXwvrmjuluQRFP5nmBD1HJ/Svo3/AIKz/sq/s5fs&#10;z6/4S0T4e/EvX9R8cajpzXHi3QNVuhdDTozjyXaTgxs/JEWOFww4YCvn34G/sy/Hj496dqupfCnS&#10;Vu49HAWZJbsI0rkEiONerNgZxwPU813xq050FVbsmc/s2p8i3Kd7bp4bvU0+58FRXauuY5fPZd/u&#10;Mfhx+FXIkaUZX4WDGP8An4c5/Wul+H/wl+O/xD12f4EXnwo1bV9c00M0ljZWxe6slUZbzB0UDIXn&#10;qeOuKydc+B/xD8FG5l8ReGfEemWtneSWtxcXOnSpFFKrYMZZgACOhB6d6ftqd7OSv6idKe6Wgvh7&#10;W/EnhXUhqvh/4dyQSH5Zl85yk0Z4aN1JIZSOxr3z9mT9pfxr+yj8TNN+OXwhnZLSNhBqekXmfLVH&#10;IL2VyO8LHBR+SjYI5Bz82yaVawf8ffiLUEXuxtiR+YOK2fBOuWPhC/kv7TxK97BPGYrzT7m1JjuE&#10;I5U4PHsf8BTkl8S3Rn01R/SN+zH+0T8Iv2r/AIT6f8XfhbqN0kFwPK1TT5YovP0y8UAyW0g84dM5&#10;DdGUhu+K7+LTpDAX027uJsE5+VFPTpxcGvwZ/YZ/bg8d/sP/ABQtPHvw6vJ9W8I64iW+s6Fc3TpH&#10;dxqcmBypAS4QE+XJ3B2nI6fuZ8Ivil8K/wBo34ZaZ8YPg/Ouq6Lq0IkgeWS282JxjfDLHJPuSRG+&#10;VkbkEehFdFKrzxsZyglqajnVkOxo9QXHPOouAPwG+oGN++Yxq0W053C6eVuPQ7rQj9avTWlwZvKb&#10;T4QuOD5FkR9PlZj/ADoi0m1eLEbLE4fPzWTkgemYoD/WtOhmlqZLWdq5BlsdGk2H/WRWgLY+pgTm&#10;rCRadBIUS4uU9oLSHZ9cm4T+VaTaXLazKY9XfJO5VWW/XH02xgVPBdMCVkWeQDqVuJx+kjoKnmKM&#10;62huJELWct1MF9HVP/Qbpv5Vae+1csv2pb5UPUvqMhA/ALJVgaXaXdsVt9Eicqc4na2kP5PO1K+k&#10;ToVRLe1O4fLm1sjt/Ikg/nSb6gZ72yXodHms2CnkXaOwPvn7J0/GmpoWn2zZ8jTcHBLWdqCc/wDA&#10;glbI0a3jiLyzyoxPKwWByfceVCah1SbSfCVuLnV/GcOnKq7v+JhqF1bADHfMa4/GpcktxrmIbSOF&#10;GYwXd0B0CCGJQv0xdCrsFpqBi3ob4qVwG+27Bn/gM7/yrgfGH7cX7I3w8jeLx3+034RgMfE0Vrr0&#10;97Iv/AIA7fpmvE/Hn/Bbb/gn94SuXg0K88QeIpItw8610GOKOX3U3L78H3QfTtWXtYJG9mfVMlnf&#10;smb1Mgdri4kl/wDbZv50PpEOwO1tpEvH/LaBst9T9lB/Ovzu8c/8HEXga1tmj+G37PAmdlKxPq8s&#10;GE9yI4Vz0HevIPFf/BwN+1hqCvF4M8B+FdKBOFkXSFcj8WJqXUb2Q7H67Q2NtC6hbYRbj8q2sQI9&#10;MAGRP6U7UNT8O+H7H+0db8UiyhjbLyXksdsF/wCBG7Ar8IPib/wVo/4KKfE5Wtp/2jtd0y2O7baa&#10;NdvaIue37koSO3Jrw7xH8WP2gPHGrnUvGfxZ1bVGlOZftk7O547SMSwP4071GhNRXU/oh1H9qv8A&#10;Z30u8eyu/j/4dSRD8yr4xtzg/UXBH60V/ObeJfXMvmnU74kjky3TufzyKKm1Qdon174f1nwj4lit&#10;9WuLQRaHpEsU+n2l5IC9/MEZSJQxBXO8sUYAsR0GQK17bxhqXhHw7r/jl/BrfYFbZpuovErKIA4A&#10;WMt/rWklyQ2WOwRLkYJLfiDH8P1tzpukXMN/rF7B9mtIblo98IwVdt6oAiIu7Bz1YE5IzXk/jnWN&#10;K13XbbwZ4cuLCW2S4hhL2jFoIpCg2ouGxIsajcxz82VJ+9zyxk6Wh0tOR13wh0rT7ua/+LPjGCG6&#10;v3MrRvMnmLaER7yseOXxlVJHffnha7iDWdJjnl8S+KI4LpbaER2VrEyRmBi20QoiMPMJAJ38heTm&#10;sbUPFnw1+HXhQ/DzwtoEMstlpcg1DXdTT7PDDHMmxncsMtKzZCqMnByPWuY+D/gbx94mks/Gfjiy&#10;lvdAGoxx6Qh09kNy8rgF2kLHMRcfxDbnAz2rnm1e9zSEeY734e6XcXur3vjvxJc2U+qyzobS3eFG&#10;SCEFmVACrZYDHHU9ycmt2bxTq8HirRdA+3RT3mp30iXFyYyTJDkqkeGAVM7dxVe/3s4GK51Tyrj7&#10;ZrOm2jX0r+VbadbsN8QVgmcDIUFg3A/LIFY3ia+jsGsbx4LS0mj1xRBdfayFgd8Rk4OWwfqMZHIr&#10;aKsrsGzrbDQb3xx41bVbG8j/ALJ0VplSzluNqySqn7x8scMwG1QepY7d3AAxtf0fxCdTuNa0fUrW&#10;0tdE3ReeDud7l0JknZtuAE3KMngNCuPuNm5p95pXh3QoPCOkX1uuoXMIkmuWkGy3jdiRNJuJBycn&#10;nr5eR1rK061tBA/hfS3a/wBMtVbyjNKVicgFjczyfdB3/wAIBHzAnJxilW5dUZuHOZ+o6RfaTpEE&#10;F5582LMPdsY9sccbbQq4GG3McAD7xPHcmmNqFq3g5bdbQxWlrKkhhyTt3LvUuD948Bd3OAvA6u23&#10;qU1rcXbx2F7Hqi2+1zcRO6rlRwiJuwu0g88nvk5AGNq+tr4jSbRt8EOmQOhvp1chb5h/q7VX2lnz&#10;1dhn5RjnIrV4i2pkqDTMi10fWfFOoW2v6wkf2S6QPZW6/JFHEQzeYydBuCjOcYBC9SQI7DWoJZZX&#10;sXktHdH+zwmbiRSThgOB8ucbui5zngV0emaLqetC4ke3uDcTL5gkltmSKJNyoNkWdx5IJLnAC4AU&#10;81X/ALHGi3E0unRQGKYFbrVixkVF6hYDwGfjgrwM8D+KunDVFbzMK1OV/Iz7HwRqmq6ZHqktg6pG&#10;MRxTzqvmbR0w55J3BjngnOMdKh1XwjqtjHKuvsYbeyVnS1VECODjccqerHOMnsOcYrTe11K/tnMV&#10;lJAloNkUjXDOhckZZscM56Htz04wINM8J/EHX9aj8BWVusjahcRpDdSXCyiMl1G/jGBns394eten&#10;SjG/NJ6HDVk7WSOX1nxjaWbRrBA/70AvcrubYgGSdudiscgZAH3aRNL1i/VtbTTzqCW6lyhm2gcF&#10;lY4O7GSeOuMdhXcL4TtLR9RtPDkEk+nW0m2GdrRDL5WeXfYAFz1zjA3AZ71p/wDCP/DyLR4NN/sy&#10;7EoRXeQTfvJDjow/u/MenYfSuuWIo0I+6ckMFWryfM9DzO78NeKbvRVurVzJeRzeZOiXCKHiOeFR&#10;QMY6nvzXe+Eb/VtF0PYJyt1KW3pMMLJjheSM8ZBxUGradoiWr2em3DwJACXlkB3Sf3gHx/jxj0FY&#10;+o+HLmz05L7w/qE0t3M4kEEg4KqDuA6kknB+hHNEMwo1Xys0+oToe8tTsIfEGmP5WqarPbNcytGi&#10;SvO2wbhkdGwMDitnUvG1nexNoGq+GdPv7KY7Z4pg00UnGNw3E4Oc8jHevJF1e9TSVstQtHmmtGLi&#10;Nvurg8lyPoB7YrtvCNtda/d2DWWlMsWG86K1dxwDzubOPbHFdjhC3NcyU23y2Onj+Fnwu1e3TTNI&#10;8JXVjDcMkksttcsyxgY4Xc3HGcgk/SvKfHnw68X/AA21WZjby6jpiMXW/gBG2Jn4DjHykELz3znJ&#10;r1q91vTbW3fTobWRHiYeWsrBQpJ6cDkct3psHiW8eGU6hIqKwUxJIPm2buFBxyMg9amlWqU3fdFV&#10;cHSxEbPRnz/rllH4v8H6vpluDPFc2EkKQhcbpcExgjudwQ+4FfCPxZ0SE/2XfyWV3cPHayWM8lqO&#10;ht3wCRg9UdPyr9WtW8J6NrlpNDHp7wh5ozJFaLsKsDkNjGc8/r71+fH7WvgObwL4q8V+Gor+40mP&#10;S/EEV5C6o4Zba4QqikDBPBhyfevIzdqc41EjqyzDzwqcJO54x8KdU07w/wDEnRb9Ir+MLqCJJ5uA&#10;NrHa2ePQmrX7R2ly6F8X9TWJzGtzsuFUcdVA/mpqhb6rfRzLKvxU3bHBXzVlyMHPocVL8avG8HxF&#10;8aHXbW3ZFS0jiJf+MjJ3D254ryVGTlc9ZuJX+Dcd3qXxa8OaRHP819rEFqu4EjMrhBkfVhX3F4C/&#10;ZyPg74zNpOlXn25hZzy201xEEUXFxcGyiG4cKyNIZh7QGvlb9h61+FT/ALROgyfFSG7mK31t/wAI&#10;7aWZZBPqhnjFuHYfwByCR0PAOAa/V/wXo+s+IYNTsI9cuNJOl3USS6WsccqFJnuDuJz1MlvcE5/D&#10;ivPx1edOfL3R04ehGoubsc94Q8FeDdF+DifDjxPeaR4hihtL6a6jWVlgLCUXKsVfDNhIlUKRy5A6&#10;V0Vzp7fD34jWmia/oNtb6l4k8Y2OlS/Z5DIJH+2KLhzjkgoZE3HoZAetcf8AEP4s+DfFXwE8G33h&#10;6/099e12G1XUtPiCrcJBNqFyArbQCpEaQ++MVJ+354/0b4f/ABR8M/E7WdS+x2OneLtSnnuhME2j&#10;7RGQQx4BzjB9fWvLalNHYuWOiO//AGlfsvgnxbovw88N74E17W0jjjlJkEkkc3kxIMnjImbnknPQ&#10;8V7J/wAFM72fRPB99r+ks8c1t4iupQ8bEc7XwOPU4A+tfCnwe+P/AIG+Nf7XXwk8AaJ42i1ZtU+J&#10;WiRRPd64tzJul1CHcigY9Rzx2r7L/wCCyviWTwV+zzrWuXEqRrH42ignSU8uD5xKLjqSUB+g96pU&#10;mqeq6kuonU0ZT1v9pjw74Z0VtL8KXerLY6LaywW/2OURQsod2klDKeWYsOTzjHpWD+yX8c/Hfjm+&#10;8cah4XF1p+mW+s2s1sLbUGilNxPD5cUDlCM7Y7YufTcP71fCXjXxB4q+H5bwTJczPqN1rcVvHZQX&#10;LNH9nVmFxtj4ySxjHzZ4YnFfoZ8AvDFj+zT+ykb/AFy0ne8uNP1LxbqAaP5hGyhbVNxHU28VuAvX&#10;czetYyhy+rNOZNHhv7V3xanvvizrlrdaoklj4V0grLJLIxmvLwshfGepd5ec8/u261534A17T/iz&#10;8P77xOLOFYrXxC+lTwXEYkUssMcpYH1+Zh/wAHvXM/tV6hq82jWHi/Wb0tdanZ6HcauSMRzTyWcQ&#10;lfB9Zd7c9OawbH46eAfhP4Fn8EeCbeL7FeeJP7TluorQtl1i8oAA4yGVmYt/sAVpCjJx91ClUhHq&#10;dB4z8beKvEnxC0v4p6VpqR6fa+JIry6ulkGyKKGRCoUdtsYLbe3HoK+kf+Chthp3w701HaK1gt4/&#10;FYsbm4cKC2+TZCpXqSHII+leDfsx+EdS+LfwbsTbwtHa+J/iDqml2lzcRfJHEsFuWcnuqCRix6Da&#10;2ehr6A/4Kw6TJ4g/Z+v9e8OXd1eQSaxous2crxjzfs8lurqcKMkkup9jmrVDmqckiHX5Fzo5bwfq&#10;Hwv/AGKvi74Z+OC6hAul6TrwbxJLZyieeSEnj5VYljln+U9d2K9b/al/4KOeH/iX4l+EunfDXxRo&#10;3iHUrv4kaRBeHw+rec1ibuB58o33WOFVc4+8+elflj46+Oni/wAb2A+Hmu6sJXhC3U0JhWOV1QcF&#10;jxk55weSVr6U/wCCK/wrn+L3xx1r4y6jpL/2R8PtNEdm0y/f1a8V4osZ4JjgE74/hZozXTLBwo0X&#10;Kbu19xzfWZ1avurQ+y/+Cvf7ZeuXP7K/9hS6JYWl74j1E6baXFlK3mG3ZS04I7DagU9uSD1r8lNP&#10;0jw7BmSa2giLnc2wBMdK9z/4KnftF6f4q/a+vPhJpMEMnhn4e6algtrCp2vqU7efcMNjpnGVU88M&#10;r5znFfMNnps2q2Go+JpLyZYraZl+xlgCBgEdMAcEHoa6sHJYegk92c+Jj7arddDsofEnhXTLjadW&#10;iwp+7vzj8ap6l8T/AId3aPEPEdtux0MvNYNp4R0bULhZdDtgiCz3TzSSFy8gTe/PQEDjiuU8LeEr&#10;bVvGJtxbLh5YYpMqDgNIoz+Wa7qdR1LtHPKKie1/sjfGzw/8Fv2xvht8UodcRrfS/GNkdTQD71rJ&#10;II5kJxwDGzDnsa/aj/goj+2Z8I/AEngS5XVr1NTj+Jdp4cuLWS3aGK5juJ4hLLvPDpEEZjj/AJ6g&#10;ZG6vxN074WaRoHiW58RaeZJpJ923zyCIySDlT68V29tq2s+M/CqzfEPxbq/iCa01KX+zW1nUXuDa&#10;n5dzR7j8p+Uc9flHpXnY7DRxElKRvhcW6MWrH6v/APBXP9qb4cfDz9mfUZfhV4j+w+L9UMmiJaQ2&#10;vlIwmXEsobHzFIw+Mc4ckV+N/wAN9IvbbxVZ3E8+5E8wlSevyMBn8cV33xW1/wAXfG+3so/i34y1&#10;jX/7O3GyGoalK4hL43Ffm74HNYngP4a+HNC8Tx3ul286zFCgDXcjjDFc8MSKeCpQw8OXqycRiHWq&#10;Xtoew3e5bkRgcpDEhGfRAP6V8+ftMaz4vg+IrromrXcEUWnQoyW87IN3zMT8p9GHPWvoXUNj6nO6&#10;jgzNxntnivF/jD8HtK8d+Kb3WF1i/t7mSZBI0UmUVFiRQAv4Zr0a84wikznptp6H2R/wbpfEzTfi&#10;B4g8b/A74qS3GpSOYZ7ZdRnZyYJcqoUuSRsmQjPT/S/pX37qXg74ffGD9oDxL+xj8S5byC3ttItL&#10;ywitL9kZ7co/ksycqPlLcgDcyc5wuPxm/ZJ13xH+x14v1nxL4BNnqqeItHFhqVpqsci5jWQOGR4n&#10;VlPBHocj0GPSPg3+1v8AFD4X/GXxd8YdW0S08RXviqKGCK0/tKazXTLeNmKQwsFkLAA/xdyT/Fiv&#10;msXgFWrucD2MPjo06ajJnvP/AAVf/aL8afDTx8v7Gvwx8Q3mmadodi0PiiC1ZdkiSQrHDaL8uVj8&#10;jbK3OSZ1Oa+Fbi0Cx7RF244rb+Mknx1+K/jvVvi74t8fafcaxrl6JbiNrJjHGu1USNdzFtiRoiKC&#10;SQEGSTzXKv4V+L6W008mraVI0ceY0SF1MjZAx14r18MqWHoqK7HnVqjrVG2YPiuOYRMAhxzgbe1f&#10;Q/8AwSC/be134EfGmL9ny50/S30jxnqZeO8u4SZ4bnYv7mM7gAJfLUDIOGVT65+ftV8G/GS60V73&#10;ytJebftFsrMzt098Ac1yHhy41H4S/H7whrXxU0VksLPUrTUdRh0+TEyQLK3KEH72UJx3xitK/s8V&#10;RcGrsKE3SqqSP6PNf8PaZ8HvEuj6vfXVjep4rvBHpd8y+XCCwXHQHBBZDnphmPavFvjJ4uv/APgm&#10;Z8PfGPx++P8AHaaz4n8Q6iiWkFld7WuXkbEUURKngASOxPCiNRj5hj5/+Nn/AAU80n4waV4D+GXh&#10;WPV5fCMGvWOrTeILrQiv9mW8STiRUEZ86QyI/l7cFQsvHKgjx3/grh/wUIt/2wNK8C/D3QPBep67&#10;B4LuLmT+3rXRp7fzUkiijVSJHxIfkJLbFwfWvnMNlzlVXOrI9qtjIKj7rVz1iw/4LwfAySAJ4o/Z&#10;mv5nK4Zzc20xJ9clVp15/wAFq/8Agn/rcZg8Y/sn34U/faTSbGYfo3P5V+Zt1eqlq13c/DfxFHGG&#10;2tI2mPtBPbIB9K5vxHe6LDCJrnw1rVur5KvNpkqLz05K47V7Ky/C9Lr5nmvGVz9hPgd/wUb/AOCa&#10;Xxq8VRfCD4cfCa80rUNUjMbWZ8KwxQNGx2NuYfKIxvO7PHzH1r3L4TfscfA74DfFFvFumfDmw0MC&#10;V0F0dLAldZCXEamNMCM8LngAR8nJyfwZ/Za19tL/AGqPA134e8TjRLv/AISO3EN7qUZjiKkndE5b&#10;tKuY+e7jvg1++HxF/ag8J3Hwv8I/DubxdBL8RdN1W0l0PTdK1GCe6vbRpfLYNCr79qxq5ZsFR9ny&#10;TjdXlZhhPYz5acnZno4Ksq0bzirnDHRfgz8b/GPjv9p39q7RdGh8LeUdN0OHxLEMw6dbSCMTosmT&#10;CWklRBsA3STZ+9X5DeJrDRk1K9Phtp209byYaebgYlNvvPllx/e2bc+9fph/wXU/aO+Gniv4YeC/&#10;DWgfEax0zVZ9Ukj8ZeHHkSM3UsESGOUYb5VRpJMqwGS6Hkrx+Zd1rHh2eBhba5atkcFLlTnj616O&#10;U0ZU6F5O9/wOLH1I1K1oq1jl9W8T3nhTWbLW7G3SaXTb6K6SJ+jlHDbT+WK/SKH9jKz/AOChf7NG&#10;i/Gfwp4kt9K1W3LSadcTQIRdW7Rhnhdt4yVkwC3G1xJ2Nfmd43jtGMk8OpQPySAsoP8AKvrX/ghX&#10;8bfFnhH46at8PNQ0ifU/DtxaLcebndDayM+w2r5ztS4ySoGCJIgRnJrozCM3TVWm7OJlg5R53Cau&#10;mfZX/BO39gnwt+zBqPiT4x/EfxTDqcOn2hll1MWvlRQ20WWKKCx3FmAI552qB96vP/2oP2BPjr+3&#10;tcX/AO2FY+O7e2vdYvRa6D4Y1WNo4oNMjYpCkTckfKd7ZHLmQ8bq+7fib4U+E/ijxho3w98Rvu8A&#10;+LbERyJpuq+VNY3SssixyoCflOA3K8YIJwtfnZ/wWF/ag/an/Z4/antvgl8LvEN/4b8N+HtDim0S&#10;40tz5OrRXCKGmTLOrRp5RiCjG10m7kk+Dgnja+Jc4tc3ntY9bE/VaVBRadjynVf+CNn7cunq72Pg&#10;zQ76MAbfs+voGP4Mo/nXT/Aj/gmf8dYfAPiDwH8ffgRJYzXt7NJpfiWCW1llsh5SbAGV9xTcjHbj&#10;jJx9414nYf8ABWn/AIKFeDUzpPxqmXDAkXPh+wm3fXzICa0If+C8n7f1kn2DxJqHhXW7ZvkuYb/w&#10;2I2kjPDKDbyRAEjIzXrVKeZuO8floedTng4y2epzXiT9jf8AaT8K+LLrwje/CHWJ5ra48pZ7W13x&#10;SqW2rKrKTlCe/wBfQ1+mH7O/w3n/AOCeH7Hi+K9M8HReIvG2pO9r4b022dFfU9YmVjuYuyjykKld&#10;2R8keAcuBXon7KXiDw/+2f8AArRvi1pGuWl9qEWnm5vdO06PC3MQJBaJGZ5I3UgAxFmKtweeBd+I&#10;mkadpt/bftrfF+/0z/hXHgDQlfQ9Jtbx2W2veEkLq4GJSwCxrgFmZAea8ivjMXiKkac47P7z0aOG&#10;w9KDmpdD8T/izYfE61+JWut8Zba/i8VS6lLPry6ouJzcyHeztjg7t24FflIYEHBFSfBjwBYfFz4k&#10;QfDu58Rx6U11ZyTR3ssW9A6sihSMjg7uvbArq/2svj3rv7T/AMd/Efx08RaelnNrd3H9lsEbctrb&#10;RosUMWf4iEVct3YseM4HiSeMte8CeNrLxr4avzBeabcCWEkZVgOGRh3VgSCPQ19Uo1HQtHSR4XNG&#10;NbXY774rfCrxV8HvHV54F8XWpjuLch4ZlX5LiFvuyp6g8j2II7V6p+wF+yxqX7SvxotPttkP+Ee0&#10;K6huNWaRfkuH3Zjtj/vbSzeiKx9K+wf2IrP9k7/gop8GrOXxd4Pj1LxZZPLFbQ3llB5luyeU72iS&#10;SZMuAd3QfJJxzgj3bQPhR4W/ZV+G+peGvgz4CKa3eXiw2OnWOmtiG5uCUSWYAfIPkwc4wkZ9RnwM&#10;Zms403S5WpHq4bAqclO/unx7/wAFbv2pbLTLW3/Y5+Fuo7bayWOfxhcW52h34dLQ4467Xcdtkafw&#10;MD8NaHomreJ9atvDugWL3V/fyMlnaRsA0rBS5A3EDO1Sce2OvFfqX8d/2Sf+CamoyaN4H/aK+Pfh&#10;zw58QIrAX3iHVYPEsNhe3sk4DhpY5EdWBGCGYZOc9G54TRf+CZf/AAT3Hi/SvF3w2/b70xbnTLnz&#10;reDUPGelShiVZOyxHG1j755rbB4uhhsMoqLv6bv1MsRSnVr3bVj86ta0HVvDesXOga/pstne2cpj&#10;uba4Xa8bjsR+Xsc5HFSaD4e1nxNq9r4e8P6dLd32oXSW9nawplpZXYKqge5Nfpt8eP8Agln4B+P1&#10;jZa74N+P/h67160jZJNU02e2n/tCIA4SQJNgsOMP9cjB4X9iH/gl5D8G/ivc/EDx94qt7+Kws2a2&#10;v3iWOLTIApM9yW3MpcgFEOeBvPfjepm9H2Wj97sRHBVXO1tC58JPCvw//wCCWn7IU/xp8b2lnqOt&#10;Tu0dnbMxD6zrDphFjI58iEAgseMBjkFhX5j+OviH43+IXjrVvib4s8SXVxres3kl1qN75pVpHc5I&#10;4IwoyFC9AAAOABX37/wVe8D+L/j18KI/2pYvG1povgTwrdjSPBPhLUI/JfUI3YK91CckySybQ2CO&#10;I485Bzn8/fAPivwt4R+LOiah41SFtIEksV8lzF5kX7yNkUuv91WIJPbrTy9RWHdbdvcnEuSqqm9E&#10;c3cWW4cLVOTR/MHJAHVie1fS3xK/Yq8WeJdRbxL+zzoE+safJCJ7zSopF8/T9x++ASC8JPRhnHQn&#10;kE7/AOxj/wAE/PiH8T/jBb2/xN8CXVvpWmzxyC0nj+XUpzkpECODGOHf2AHRq6J43DwouafyM1h6&#10;jqKNj07/AIJUfsQ6foOnT/tPfGJIdPgh0h7y0uNQwkel6eAS1y5OAJJEHyjqEJPVuPHvin/wVZ+N&#10;U/7Sl38VPg+IrLwtbWZ03R/Dd5Efs81sGyJpYx1kY/MCegIHavo7/grF49+Lll8Mrb9mT4A+C9Xv&#10;fCNvcqvj3xJodm0631+o+Wx/dAlYoyPmyACwRM/K274V+C/wMtfihqWs+HPFeoXXh69tLeFtOe9s&#10;zHHI7+YCJA4BCgqBkdM81wUIUqsXXrO7fTsb1JVqdqdLS34knxA/4KD/ALYnj74d+IPhT4g+K87a&#10;D4lvZ59Rso7WNGCSSb2t0lUBxDkKAhJ4GPXPgsmmz3DBTuwqgKBngV6L49+HPiD4feK7vwf4v042&#10;V/ayHzIX6Mp6Op/iQ9iOOvoa9Q/Yt/Y0139qL4lQ2lxYXS+GdOuE/tq6gjOZ2PK2kTf89H7n+Fck&#10;jpn0HVoYalzK3yOVRq15pPVnZf8ABMH/AIJ43Xxi161+OHxK01RoNrK7aFZ3qbY7qRDg3cuekCH7&#10;v99wDyBg/Rugf8Fjf2fPgF4+8T/DfSl1HV9C8P2D2GmawLc3aeILhciRChIXyd3COT0GR8uKwP8A&#10;gpp+1l4Z/Z++HA/Yt/Z+1S3i1NbJbfxvqWlOPL0q3Cbf7MhZT9/b8shzlQCp5dsfnz4i+Fnifw5o&#10;dn4iv9LP9n30cbwXUY3Jh0DKCexI7VwU8PHFtVK7329DsdaVBclLW259Pf8ABQT/AIKQfs8ftwfs&#10;z6R4S1L4E3UHj3SrlG0fWp5sHR42fM0CShiZ7dkUgRvzuYHPyV8MLpZ3dDx39K6s6ICMBMdc8V9d&#10;/wDBM3/gn3qPxs8XWnxc8f6Mf7AtHL6La3Ue1LuRDk3Mm4Y8iPk88M2OwIPfJ0sDR0foc658VUuz&#10;t/8AgmL+zv8AEf8AZX8A6h+058RvFsmjaJNYrqGoaRfyhIbO1A/d3D55S5bcCm0ggNtOd22vvTUf&#10;24f2adCsPBfjf4heM9D0688ZNbw2I1eeCNL9GzslcMf9GkTnNwNsYLDcQWwfzY/4Ka/tpv8AHTUJ&#10;/wBnr4FXcs3w/wDDdwDrOqWWWTXLtW4mZlGPs6lTszw5O4cBc/GsujGZlLgkAfKScjFcMMHLEP2l&#10;R2bNp4hUfcgtEes/8FRvh98PPAP7ZXiiD4d/GlfiFZas41KbV2vFuJrSSb5/ssk8JMMxQEAGPgLt&#10;UgEYHBfsi+OPjB8NPjxo938Dba5vNUv7wQy6K7Zt76Lq6y4xtVRl9/VMZ9jiW3hLUdV1CGw06xlu&#10;bieZIra3gjLPK7HaqKBySTgAd6/RD9kn9l/4V/sOfBjVP2kf2kIVkme0EepeWm51aQHZplsf4pHJ&#10;AkYccY6Lk9mJxMaNBUt29EjChSdSo6my6n2B+zdqHhjxos3iLWfCOnaV4qvolgu9Va2RXkETkRQ3&#10;DD55UUthZOnJyK8D/wCCsXgv48fDf9nrxD428B/DuTxLaahdzweO728tYZr3w/bSDaJEjUEeS64A&#10;nTIROSQTkfCvi/8A4KI/tS3fxl1r4ueAPFg8MjUbZrGw0u0sobiLT7EH5IY/OjfDYwWkGGZuTXM+&#10;Lv25v20PHXgvWPh14k+P+oT6Z4gaQ6nHcW0CtMsgCugmWMPEjKNpRSFxkYwTXLQy+aqRqTaOmpjI&#10;qLjG9jxey8cavDeb4JiyuQDBImVbjHUng1qL4u8H6rL5N/YGB8kGa3kA5HtxWbceENd0nTri5n0e&#10;fMQCmRUJVc/x7hxjA61y97aTwAPJC6gseSuB2r6DkhJnkptydz2HwTqU+itLBaTxato16At/Ys4W&#10;THZ1z0cdQf8A6+fr7/gnl+2t8Xv2J/iDHrfhjWLrWPAmpukninSEtEnFxbpkG5WN1bZcwqTnbguo&#10;A5yK/OOxv76xIeyupIznPyMRzXu3wi8V+O/BmhQ3WgazPBLeW6yvJvJKlwSWXngkNz61lUpum+ZM&#10;atLQ/pk8FeOdF+KnhjSfHvgfVrPVNC8RWS3Xh/XNKSC4tNQUjJVWjty0Uq8hopdrggjBq7reteDv&#10;B8SXHjfxjomhRsmTLrWv2+nqfp5ssOfoK/nO8F/tG/tI+BPCFz8P/BXxb17StIu7gz3ljYalLDHP&#10;KeC7JGwQscDJxzWHqereO/FcrXniTxPfXszj55J52ZmPuTTdWZPs0up+/Pjj/go3+wP8MS9l4p/a&#10;b0mS4iYj7PpX26+b6h4ZHj/8erwvxz/wXX/YZ8MF08M/8JT4jyx+e3iktx3/AOelwT6cEV+Mlz8M&#10;9N1dz/adrJKTzlpn/wAavaF8PbLQEKadCwRicpKxkAzjpuzjpU81SQKMVufpp47/AODinw7BgfCr&#10;9nB5Suf3uu6sZBnsQqofyNeNePf+C+H7cniqRovCcvhzw3bsT5YsPCllLKmf9ueJ8/kDXyLb+FEA&#10;x5Zz2GKuweHU3IVi9O3Sjlk92O8Vsj0jxr/wUS/bj+JjS/8ACS/tA+I2jlHzwWt8baJgf+mduI0P&#10;4qa8k8S6l8SPG1y9z4g+I2vTO5JZvtoBP47d3610Nv4bYyAiEjcv92p5NMs7ID7ZdRRYOMySBf50&#10;1GKFzM88j+G94t6t8fEupyurZYTTeYG9jnrW9/wjKSKCtqiELjCAgE+vWuhN14ciO06tCf8Arm+7&#10;P5VC3irwzFhYTLMxYgBE6kfWn7qBcxmReGoo+kPB9qsJ4fQjBQjnpilT4iaNLrA0O305xMsRlYyt&#10;hdgIBOccnPati31h7q2mu4NOCJAVDedkZDfxZAxjp+Yp3SYtzKi8OFTkRZB9s9qsL4dGMeWasyX9&#10;2ZPLkvo4wVBXIAJ+hJ5/Ks7VdUezy1xqssiBgC8TAZyM4wopppvclyt0Lg8O8cRgemRRVI6vpN1F&#10;HcLNJ8ydAj8YJH9KK09mu4va+R7x+0bqfwP8Fz6hP8FfHF5reovHFoemOJAzeJ9QaQtc3rMQ2y2L&#10;GOJIgSG2MWd1yH5fwL8SdM+CvhS78N6forXfjHUovLvNUns42FqVmZnMEPlj960iIwdjiMoFOSgI&#10;5+z8KeKvH3iW3tPh9psNuixBYb+5n4totuWdd3zAgZPy/Of9nOB7h8IfgV4R8Aa1p9pqM51SZITM&#10;9+7xEW0UZLukSeZtGWLDGQSXz3NeLq4pnsKCd7o5/wAKfs9fEfVtOsvHXx3juPC66pLPPp9pqam5&#10;muAxX/SGjxm4lIJY78bV28BSMdn4y+Ld3d+Hbf4dLrVpr1o0uWvYrVrK5iV5ByIzcOMKx6ZH3Rwv&#10;WvPfifeeLtal+330zaXuknn0mCeOSJ4rUSfuiBcDaWUBiXDjcW4IwBUaalolnpqXUeiWVzqiWYj1&#10;a4v7dolKOzB3MeT5LqWAI3HO3djPAqMVa5PNbY7SDxbPoHiVPC2ra7b3U66VBc6dfiLiNym5EfPB&#10;BCKm0DIljbsVynxHv4rn4q2vhb4a+J4ryOyhjeXV5LTzoY9wJZm3dWAXhTgh2GelYLalo+taDodx&#10;pltm5hgutOE9hLumV/OE8UhBIMiqHRdpwSI16c5salbh7S5jkvUgkuoEh1PVbDMUaxKhxEoOPnbO&#10;GJAI+b1xUyqN6XBxbVzqtKn8D+I2Hg7QNEu7yzti0uparC58zV7pQcqxKnMSqMdstnBCjB6zSPD+&#10;geIPC8uqajremWNjo8Utxqsl3qAjucJFIxhijRDvkMgjiVgm0GRcjPB8gfxJbeCdCs7ay8Sixtr2&#10;0eS7u5plkkbMjqsEESAkjpy+MldxABQVzcN8/wAS9Zh+G/hHw/f2dpC2/V9U1VSbgxrl24JHkhyD&#10;wMM23pgk0tVdkq+x2F98TJPFzR+APAFhBpkNhGF1TVZZMgN/Eob5d7Bg44AyR2r0nQ9E8MaX4fha&#10;SW4dlbdZRRQtI0UJUAPLMzbELY52o3YBulY2gaJHoKw2eneG7bT7ZWLi5+zlpQuEJbIwN7HOM556&#10;4AANmd/EmqBRbajLbSTXKyxMJGVw4BADbdqqfmHOTt4wDn5cn7zKSdzrNQsrS2sbh9M1CzJ2BiZA&#10;xlMg+UbkJA4zlR0H8WSRjF1vTzHYR+Xrli0UkLIlxBMZWhIRWIUNtCYYnnAHvxXdfBv9krxB4w0J&#10;vElxBBfSQXZhn09bpoXlUIrHyZzuAYEEZZDk89Dium179jD4T+IPDSeGvEXxZ1vwBfIfkufGvhGO&#10;+tSxYE7bq2kCAcbQSVOOcckV1UlVT0Zz1qkEtjyXwnoVvN5lh/wlDLFGzvdD5Ss6IAWcsv3VILFe&#10;OdmCTmpvDmh+Cri81HxVp3iZ5vsDQxGKZkR4g+FVlds4YO6YJ2gbWyT0Hrlh/wAEwP2l7PwGzfCr&#10;x18PfFtpJMpOpaVq0kZu4lwCGHlFATyAN/A4yOted/Fb4AfEH4Q/Du50j4geAzpl9f63Dc6pqDQS&#10;vbyeUg24csRId0snzNgcHAzWynjEnzy06HLGUJtJIwPtmp638LJ5NL06yvHYvZ3V3pzxnPlyKS7s&#10;eSo2rgqAfmY7sHFcZrGka9pcE0OpwztbNjZcCMgKrKCBkjjk9M9z1rX03xxNe6E3gPSLkxQ2t4A9&#10;zYKdsituCtkkFU2lvlAPQ8966zwp8U7T4ffCS+057+FI9CuZIraS6tFkeW2baRuYtlpFEgGFwd6s&#10;Bxyc1jqyVnqdkcPT9DyTTrq51KcWc1sxuGfYI3ZljUFSCN205I5Pr19q2rzwzqFrptiuso8T3UUk&#10;cZsSwCqpUc5+4dpBIyck+1dVo3iXw1eeF9PtL7QRPeSTl31KVVQRNN8yiMpnG0NgsQWJA5AGBq2H&#10;lak1tYWV1EkMZKyJcXjTARBcMM7R84Izzx39DQsXU57pDlRila5xvw58I+HJriTR9a0+SeeUotgs&#10;b99wzk9/u4/EnrW/b65bWvmf2bAsO84Ccq0ZBA5+7jj9ep5rd8G+EJrvxFKnhDwtFqMo0+aeC6XU&#10;QAirFJJ/qmYFsbWyOh2e4NQ36eEr3UrT+3gTfpNuvg058q8aMK5Uk4K4TqPbPtW39oz5t2c6wsV0&#10;VjkY9Mtbm7j02W7kjMjHCSZdgQvUnjA69PUVLZy3H2v7K9wGFup8lWPGect14OduBj1rbvrbTWsx&#10;baTJcW73EzlGaEOsaMxAQOOpAXnHGD1JNZ0+hXXFzBdtcRW6AzMYtq48yNG3Z6DLL1HORV08zm6i&#10;TYPDRUS5DeYhN+fEKxyTBUmJXDIRzn0z/Svl/wD4KHfDrxFrPiiTx5o9k11a6l4da1u79oTJCLi3&#10;beplOMAlUUAHrtOM19VW1k9rqqJrl3pltZ5hgVBEJpWM27bwiYVcKTyc/lmvVNJ/ZA/4o2OG7+Me&#10;mXFteQ/aP7Gn0ffliGZUYl8MVDRryDzk84FduIxeGq01GUjOjRrTl7q2Pwwj0/XLtgtvZ6Bclv8A&#10;nlbf/Yiqt/oqCV2eIK+cOFPAPtX7h+IP2d9V+FOkSapa3WhX6pqEVvss9MVQnmIPmJKfLtLFSPbI&#10;OOnz/J+wT+z5aXsuseKvg1gSpLeTu11M4kXeA7KfMI+8emP4s9qii8PK3LNMVeNVOzVrH5k/DLxJ&#10;D8Mvif4b+Is1ibhfD/iCz1MwJjMv2edJdvbrsx261+rX7JvxX1H4qeG/HvxV1G1tbcahPoaRC0id&#10;Btji1aVjhnc5/wBKHfHFcpa/sNfs7+GIJ9W1/wCGegGz3Kti14ilZGdN6qxbPO0E8A16b8KfBvwj&#10;+D+mat4G0jWVvrW/1m5uUttLtfIhjT7IsUNrEWyCFlDAtwNsnAGOfOzR0E0+ZOXkdeA9tbZ2Z8Bf&#10;Ar9oHx/8Rf2n/AX7Mvg3TEutPvfH+l6bZrhllRmvY1lb/dwCT6Bc9M19R/8ABUf9n79or9pnR/Dv&#10;gH4AfDDUfETjW9TudbeyUbLdPMgEZkJIC5Zsj2Q+hr3D4a/D/wAEfCWXRNQ8GfBnRtD1LxBq+lWm&#10;j+IbzRovtBmvZVWCSOcLvDP5+9nGDtGOpAr0SDWfGHgTxh4f+GN7qVtBc+LfE1pHIdEuHP7pTLC8&#10;jk4IYNIMHkcnOa8l16cJpwidvs5Ne8z4d/4JSf8ABKb48/DP9tDTvil+0hpkXhLT/A2nT6rpF60k&#10;d2JdYA8qzUCN8gxyObn3+zbeN2R+kv7bP7Png79tLw3Y/B+9+IEemaVN4rttb1K6S281pbS2hnM9&#10;sgJGJHRiA5UgEjg9K5L9pKy1X4S3tt4T0vxlcahe+I7+NoJbuVleJIXaPahXlmYzdM4JVOmK+i/2&#10;m/BHhL4U/DRPHWnaStnfNFa6fNNbooMa3MRLupPG4NCCDznJ9azrYmvU1sOFOEXoz4P/AGkf+Cd3&#10;we8afFXw94n+D/x61HTNavdWubifTfEunJJbuLi4TO2SPy3iwBJtHly7mUZZRk19CftbeFNe+I3w&#10;+k8E+CtX0uxW4uM31tfTlJLqxhglEUECqDukM4tjgkDAYZ5Fams/sy6JqHgvQv2ttU1jUru4hsbH&#10;ULO13r5fk8CLIAwSd288feJr5r+KP7Rl5Z/HzWbW88dXQ0XwrYWttc3ECp55kBeCVkAUDzfPuops&#10;gj5LNwPvcZQcptc/Qqyfwngn7enhjTJ/h9pemaHI89hFoOlpHcLKD9oa3kntZJVIByjPE7Lx90rX&#10;y3ZeGNZktTa6fYyXLE7YY0RmJbsPbkj8x0r6ysU0/wAbeGPCEvirSppfBtlZrBBJbyZSTT7a6mll&#10;hDkA7t/noCecsOvFdX+yL8Q9J+Il+vwL+H/gbTLC50nQLzUb29dAEuwblm/uFt4imjU5ONsQPfFd&#10;9LFxpQ5UtTGphZSndvQ7T4BaPZ+FPgTqvwe8NIbnUPDOsW3h3w0tvHhbrU9Rs0i1CcHHVgswwOhu&#10;FPYZ9j/bB+BHj/xb+yHL4EitVh1+TwTY6VboZlKfbreVNoDdMGKEYY8c14J428a698LP7J8KfD3R&#10;fL8S+FryfV44rJWlifUXlhaJyTjzNsUUCkkHAjIyM4P2P+xLp3jb9on9lCDx98Trpodci1K+tdVt&#10;7FRGjLAwPlbRnBaJk7/xVxyrVObmSNlTSjys/L34i/8ABGf9rHwv4C1L4weMPGXha51ebTNOkTQ/&#10;7Udb+3MrAfZ98kaxGQeaFKh8cEAnv9xfsM/A3xH+xl+wZZaQfDb6j401Cxu/E+u6dbsry3Wpzofs&#10;9puU7SVjjhiJBwOT616d40+GfxT/AGufDOoP8NvHFjp8On608uo3LwyBpA0e+ODgtlgC7M3AzswO&#10;uPG/2m/2xvAnwFOg/CnX/FNtps0uhXV5Z37RzP5LRx+XZ+eqbmO+USlgBgYTtzVRq1sQ1F9yJU6d&#10;JcyZ+R+rTa/4s+L/AIl8Q6zBJqWravrk++L/AJazXCgtMx9Pmzk+/Sug8CaXFpSat4vknuLsWEcs&#10;9nK8eN0rHZCpHbu30Q11/wAC9T+F0f7PfjL4keIfHNvH49Ov3B0DT3sC93cpcgiaZJcEIAFYHkHJ&#10;rO0Xxlos/gZfh5pWm+Y76kt/f3kyYKhUIRACPfOc9j6169WMFKyfQ4Ic6K2gaLBpPgfU7u7ty90l&#10;i2JSx4eRlVyfwbGf8a5H4QabFqXjGUOQobUEAkHbYrt/h+ddDda3Znw9qkFjqLzC4mXqm1QBgso5&#10;5G5awvg+WhIvMczXkzj16Bf8a6MMv3TZnXdkeu63oqyD7Np2vxgjG4ycEfgK5KD4o+H/AAjZS6Hf&#10;2N3NLb3Mpd0jGJPmzuX5v84NbzvLJA8dvFuOMnZyeteO+KrhJb29Mxfd8+cHGCSRWipRmkpHDz2d&#10;0el2/wAfPCE6JAttexKy5Z2gBx+RruPgp448J/EHXPK8OvM8lnJD9qaeHaMOxxjnn7jflXzNaPLZ&#10;eX9nh3tt+RXUOMEEdDwev517v+xbod7pdlqt1dKyrJdr5aE5AKxuxP8A48v5U/YU6bTRpCpKe57R&#10;NLumJPJZicj615l4i+IfhHS/EV9Zatrq28i3LqVkhfsSOwr0qNd04TPU/lXzD461JtX1GaazOHkm&#10;ZwyAfNkk/wBaVaKqNJlKXLE9Qg8feDbkCO18QQN8pAySuR07j1ro/C2u+D4rfzrzxFY7nbMQaden&#10;rya8M0a8t9F09o7xzNIVAcSgfX1PrW14d8V6NcC4tGs4ldSDDhcnBH+NctShbYuE+bRnsj3el6ze&#10;efYa3ZyRpkbBcr1z1HNW7Lw0mpzAyanDgZGEkU/rmvKtP1rSbVVhWNoz5mWzGOtbUHiiO78NHwlJ&#10;DaCGPUmvIrh9OiWYs6qjKZQu9kwgIQnapLEDk1zyhJLQ6Ixj1PXtM8A6VaQGdjuBJZvnBzxXgH7S&#10;ekaZffFqRII1McOh2gBU5HL3BP48iul+KHiCPTfhzqdjpWp/6W1rtjEUmNoyBxjkcZ5ryfwc1jeX&#10;t1Na3N7MpjgWQ38gdvMEaGQAj+AOzbe+MZ5rowlKSbk2Z1ZxT5UfRGiRvH4T0zTXdiILBFRFOAPl&#10;4471TfTcmTYrfe4z7188X3ibx3Y3TRw+I7tFUkKqag2AO3APFaa+I/HqWVvPZfEi/eWSEvNEZHAh&#10;fJATcT83GDkDv7VUsN1uQp3Z73Np6iD7JucjO4A9M9v51Hc2D3dsouhv2KNok5AGfSvBE+Ivxd3I&#10;yeK7h9uBudgccc5yOlRR/Hb4l2qy2tx4jkdicpm1Qg88jpUfV2+qG5WPoZvDWl3svmTR24aDbgvG&#10;Mg9eKt2HgewutXSVNMimvItxSdIt0gGDkBuoGCePc14Hpvx98XMqRX2uw7yAS32DcfxArsPAP7R/&#10;jzw/qH9tWt/aPKylIg2nEscjHGWqJUZ31ZUZaHe698KPBOtXMt9qPhGxu55ctK9zah33c5JJ5zXP&#10;+Kv2bfhPe+AdU8UweG7aHUEZY4okjCxoTwDtyPQ96yYP2ivFsd7JNdWdi25yXieKRHBJ5B6gc1et&#10;PjHda1ouqaFqHh+Hy7qASxSAk4dWHG09evrWuEoylVUZHnZxWnhsHKrTeqPBYvgpp94iLK11Hcq7&#10;LOo2+WFDbc7RyCcdycnnvgej/sX3Px0+DfiXXvGnwF8WppckVrFBqEt5aC4gljaSTyiyFSoYFH2t&#10;gEbmweTWj4y0FWj0rxhpduAl1A4lC/LhwWB/MYP4U79mv4h6L8P76W38SG8Nlq9vFFOLVgNwRnOW&#10;BYA8vxk8c124uiuVxsRl2PlWw6rJntGh/thf8FC/Ddzf6snxY0LVLq9lkeC61DRomezZiSTDhFAA&#10;yMAhuFArxb46N+2j8evGr/EL4k/EZNW1H7HFbBw8MaJFGuFRUAAXnLHHVmY9Sa7zXPjJ8PoJjbR2&#10;OoJEsvyfuIySD0OA/PTk/wCNSaR8QPCHiK5nstPuLnfFC0jBrYjIHpjvXkwSpNuMT2PaTqxXMz55&#10;1P4TftLsCogWZewVouf5VjXHwM/aHu5GafwvcE4OWihRscdeCa+mIvij4CjiQyauwUnq9tIMH8Vr&#10;1L4GaJ8NvibFd3l18TLaxWzUERiMvK7dfunnb0555qqmIrRjtoEY3Z0f7Mn/AAU61P8AZJ+Enh7w&#10;74Q/ZP8AGcevWEUUV/Layxw2NufL2SS25Kuz5wB5bqMhjl8qN3S/HP8A4LeeGbj4d+Nvhx4c+BXj&#10;DUbTxlpU8d9Z6xpFrHZSXUi4BkjJZkCviTdH82QuCp5GN4m8NfD7wrLGYviJbPEzgJNdBYeo6EE/&#10;XB+nStyDw18LZdTj0+y8ZWkjS28e3ytTiPmORkgZI7cjNeLKrTp1Paezf4nqx55U+XmR+bl78dLl&#10;U23ngO8Qg/MROOOfda5PWPihpmtBwnh25DZO5QQcH0zmv1Utfhj4IgMmq+JfC0N/AozsmgWRgpTK&#10;uVYcjJHrjNfK/wC3h4P8GQabo+oeHPDOn2Qk1Z42azskiLAwyEZ2gcfKPyr1MHmixNVQtucVfCOn&#10;Byvsb/8AwRn+JXwu+HXiLxH408TfGrT/AApfrNCBo+vamlrFNbopYXERdgJJt52/LkqF561+o1p/&#10;wUr/AGWNQttK/aH0f4seHre1umg07xTqN1q0UVrqqk+WrNE+GjlXgEkY+gAx+P8A+y98OfBHiTwJ&#10;d3Pijw1plz9nvWUXF5YrK65jU7VLcg/55r1Xwd+yx8JPHGhT6pefD3w951vMY2VIjFNtwACAjAnp&#10;z1OSeDXPi8PSq1223ua0MTKlTSSPLv8AgpV40/Z38Ufti+NfFvwg+NM3iHSdZvEvvtd5cpP5M0iB&#10;nt0mjZlljjPyqwPCjbj5c182a9N4blkM1t4htJOBjOM9K+2R+w98ANfkkkPha3RjK0XlR388eGBx&#10;kA57c1w3iH9iP4F6XrkukXem38UsRwEtLot3xjkHFdtLEwhFR10OSak5cy6kH/BIjxB8R9K/aPF9&#10;4AMV9ptnaiXWxvJeBN6rG8WOd+/Ax0ZSQ3FftN421vwL4y8G2Vz4i060/s+6gmtfGnhT7SYX1CBj&#10;GDPblXB+XadycjHHGGDfj58Mv2TNQ+GniWDxz8HPFvifwjqaRNCNQ0vUfKuFRh8w3KBlDjkev0zX&#10;Tz/Bv42WXg7WPDt/+214zsrfWmkuNQsXvXk+0yyHe+W3hlLP94jrk+vPDicIsTV9pt6o68Pi/ZQ5&#10;Xc9d/wCC4tr46074reFtDtfEWm3Xw8TSmfwZaaddbmgk2oJxcRE5ilH7sAYxgcHJavzp8Z2Nyshl&#10;ePKsOOa7P9pX4ffHLWvEFhL46+P+veLJks3FndaxqEzNAu75kUl24J54xXk/i74TePfDvh+XXdS8&#10;UMIYnTfi6kcqpPXBA7H1r1sLRcKCSOGvUUqra6n2f/wSE/a38W+BvirN8KPE0L3tjf2UaQXdygdL&#10;e2ikBaGaQqWSLDHYQQBJsDZBBX9Xx4WbTPDK3vgTxq1jN4mWWwfxTfWBkfRLiQjCuVfMZb5gsnI6&#10;EEbQD+QX/BNLSL34a3Wo+OrGSa/hvrdoNRt9QhSS2dYpQY3yw3KRvJ2g4OeQccfWkH7RX7UR8Ear&#10;8OvBHiaxnvNT1Xzzrl1bAC1t/NWVbYxIQkyhVCBmBYBjznkcOLyLFYiftKcfdfmXRz7B0V7OpJ3X&#10;kVf2v/8Agot47/4J6fFSP9kXwh8EtPv9O8PWkNxqNx4jhnR9RklXesiOkmJk24LS4w0hZQAI/m83&#10;tf8Agv8AeHoXVfF37D2lXKLGyEab4w8gHOOdsllJnGP73GTXm37ZXib9pz9rfxZBqvxo8WafpaeD&#10;rJrDTYU0lZldWlbeQ8lyGC5jXCD5RyQoLMT8+eIv2Tvi4qJfJr+iiykgEwv7+zkt48HoCVEmD7el&#10;bQymjGklOGqCWZqdRuEr38j9RP2Wv2kv2cv+CiVretZ/BrStB1W0RUFrrNwl08B3fJlo1jKxt034&#10;2k8HFe16X8M4/gVos/wn+BHgy2sfFM9wII5Vto0g0ZZkLyXrjgO5VTtOME46gGvzF/4J9fG34O/A&#10;Pw5r+kakbSX4hWckkmkXthNKtlq4KgLbzTSxr5SK3VQGByTwwFfc3iz/AIKLaJHbeA9Uj+G8mrTQ&#10;WzHxNqdjqVo0mmw+WCtmGllQXkZmIAyRsWMsOSBXk1ssxDm1CLtfuenRzDDcq5mr27Hwv/wVS+Jv&#10;wR8cfFW28HfBbw5BJ/wjFq9l4h8YkH7T4hviw8ySQ5KsEYFQ3ViXOcYA8+/Z2+Pnhq/0mH4I/F+y&#10;tbq3l8u20y+u+I2j3BRBKRggDja45GMcnGJ/2wr/AEzV/jf4k8S+C/gV/wAI7oWo3vn6fpdvqkDY&#10;yMtIsaOwjVzlhGpYLnAJxXgbar4e1G7Yrol8mDtc7Vbnvx+Fe2sNGVBQtql9x5rrtVXJPRv5M/VW&#10;b/gkn+yn4q07TPEXgHUNUntpthuoI7u4wHGfMjLTHK9htKggDJJ3DHtXinwj4Bv/AIbax8AdE8TW&#10;fhjwZY6MbPxz4tjv/ssVrFtRI7GCXIGMugbnBD4PU5+Ov2TP+Cxnw4+AHwrs/BnjPwr4ov7+K3+y&#10;XcgtY5oLiAKVDuZJA8knQgnBBJw2AM87/wAFAf8AgqV8Gf2svgZo/wAC/A1jrtjHY6yt9e6nqVqL&#10;ZrlVjIVHjhlkE3zMTmQkrsBBJJI8VYLMK1ZKbdk9z0VicHCi3Fa9j174Qf8ABK/4N+E9fvtZ+HH7&#10;aHhzV4NQQRLaXS2kyvF2D7LhQ2QTnjHPtmsb4of8ETdTvNdn134bfFPR4rOSFpW0+OBZQr4OfLIm&#10;GEJ7EnHqeBX5xXVv4IvnONat3BOf31uc9fcV9N/8E4/2oPB/7PHxEFr4l8dafaaJdEbzMdqwkEgn&#10;cATjaTmMgq5wDg4NejVw2Mox5qc236HLCtQqNRlGyPob9lD/AIJ42fwd1vUPib8UfENlcSaPOYzf&#10;2q5i02HKhnTcPmuX3FVx0Dccnnif+CsmnfFa98U+D7HxDqdnZeEptHNz4U8GwSFbnT4+Fae6jycy&#10;OScSccDaAMEt9eSft0fsCeK7vTpdQ+KnheTSrZBeXdnDfPbqt9ES0UscZXMjD+4wK5OFNfnV8Vvi&#10;PqHxl+JWrfEPxX42bWb3Ubtit7duFcwgkRKE3MI1VMAICQvQE9Tz4ChiZ4h1axriq1CNJU6ex4rP&#10;4KkcZ8rJzwD2qhL4GcsQYc/WvXW0nTgu95owAOuciq0ieG06XiSEfeEY3Yr2+Y83mR5XbeAJXO0R&#10;naTg8k1uWHw3sZ7VrG/sUljcYZHXIrsX1DR0fy7exkdgMgBMcfWnSapcxTLDHo4UsM5Z/wDDNS5x&#10;QWbPIfEP7M2oCZ7rwncIYyhKwzuQUOeme4969Q0LwfHYWFvYiHHkwLGBt67QAP5V65+yl4v/AGcL&#10;Lx7Of2qfDvibUfDslhJBLYeEZYIbqKdtuyXzJvlIXB4GCc846V5N8ddSXw3HrOo+AdRvTZR3RGlv&#10;ebTNFEX+USAcM2zAOMDIz04pRxKnPl7ClDljzF9PD0aEsVA5Gfyx/SpY7PT7dSZbhFCnDc9K5X4b&#10;6o3iXwjb6nrLTXFxJAfMlEpU7sHpjgYNdR8NtR+FGmvrdt8QvAt94iguNKeDT5INda0NpeH7k7EI&#10;5kC9dnyg+vNZ1MW6crJBGHOr3HTX+iWjhpJyMrkfKeR2x7cUj67pywmaHT53Qc7wuBx+Fc9cWEsM&#10;Rh/tOa4VcCITyl9gGeOe1dt+zr8T/CHws8Yt4p8f/CDRvHFi9lLbPoWv3k8NtuYACXMDoxZeSATj&#10;nJpPFTa0QuVNo4N/jfpziRtK8PzTCNdxJwox65yf5VnaL8edW8S6nJpVpocVpGsJcSmUu7cgYHAA&#10;7+vSuf1qDSZfiBqsMNhHa2byzrb2dufkiQsXCAk5IAAAySeByazPBNtbjxvZRW0uftDmBfl7uNoH&#10;5muhzfI2c8ZP2vL5noOoaprk+Hl15zEWwyqeR+FFppz32mXTQXBeVFVo3IHyjJBOPypPGvgLxH4L&#10;1mfR/E9hJp19GFd7a+ilhbHZsMnIxnkVe8MaHqAtrvUbe/SSJYds4gDnYrY+boB1ArjjWlLQ7JQS&#10;RDpsMsUi29wnzvFkFTwxH9aabU210saBXEdxuYLyecjoB61tppNjLiCTU0TymBaRom+Xd6EZ4wf5&#10;1Y1v4fa34Xm2eIorqy+3QiW0abT2QXERPySIXI3KexHBqp1EtwjC5xF/HHpnxGsp1BHnloGMg4Ac&#10;ZH6g13ml2mpahazWjSgiazddpHGV+cfTlRXJfF+2TS7fTNXhkB2vHIpUd1Ye/HBNehaOn2eMahZ2&#10;auuxJ4yZAAQw3AdPwrSpVXJGXcKdNc0kc1NGkFpDclCszW+NvZmU9P5fnVe7ill051imB2EOSPcD&#10;NbeoaRdmK3ums7iSFbnJEeCSpByAcc849K1bPwZaatpt6dHtbxzaQl3jmjWNjGDgnGSTgEfrTpTi&#10;5IVSFkzjNIvzp1qbeeVCS5ZenTA/+vRVS7kjgnaJohkHn5B/WivQ5l3OQ+09M0bTLbUvsnhrRIxG&#10;8g+V9m2PdhiuAeDuzx3CnsKyNQ+MWl6N4kvfDGgaVB9gsVnt7rWrqVEImkjMLybSflHlvOkfboeH&#10;cbafw/8AiNoPxd+FXxA17TtFvNMtPD+hl9X1K4uFj8uBo3LpEQGbzGCEZxwDjOTXy3qH7Uvw98M6&#10;GmlWnw98Srb3u27leSe3uBIjrGyBy8WHACKy/wB0sw5Oa8rllWTUNkfQVpxpWiz6N8Y6uZbyyeDX&#10;r7QmXTYhZIjxXEKxKzSeY8DAxSBjIRu3E5QgYIU1neE/hzqmh6zda1bPJrT384SzadY0DoVIIfIx&#10;hupEgzkEZG7NJ8PP7a/ao8IWPj3UEvL612rYabNf30BkSGH/AFcZAQkqC+NpIK88AV3/AIY+D16P&#10;Fdv8Ob62lhXXtUYxTLeFhAqIXaVTjcqj5vmIPqcjrxLFU4S9nKWpPsU1zW0OVtZfCkeiG90dL61K&#10;tOyaZPaxFOVTb5UglwBuQ8c/LjOTitSS0m8PXiazrHivTbopcyw6f4fS/X/RQI1eS5lUYLkHKKNv&#10;LKpyQawvHvhg6F4nv/hRoKC/jTUDFfajc3LTfx73meUfwoF2hvQjjGDUnwZ+D/hr4p/ESa8n8Qy2&#10;+ky+bfWB1OQwJqKoUR0LKBiFpJgiZBBILEHOa0UfaPQzlKKWuwWHh7xDf+JY7qzjMuvX900s/iXV&#10;kSSy04vH8wizuZ5vmBDbfk+UZyDjpvBmn6b8NPEFzNJDiazspJpZ7lJbm41G6uD8rSB1Ikyi4y2A&#10;quwB5we28efCzxR8K9J0e40Pwvpk80urxabY6bYoZVZpGki4KAqWPlGQ7sMMA55Fcx8MF0CTS9Y1&#10;ebWJzb2tzsFyltJOjqXMEJKsTxttWcIPkaR4RsO7mpRlFWZMbSV0d6+q6XrMd3r2t61vRVklghFs&#10;OZiMuxZAVUZIyWK8NgAmuk+GugyfGHSLmw8DfCm6u7v7JPY/2nfSCHT7QkrtlnkA3Ow5IjiG75ED&#10;FcZqh4Z0jUviTaf2l4V8L6TYLZ6fcv4a0zxBZxPaah5CF7h5zEPuqsilQCSzIFJ+TB2x8Qvjp4X8&#10;R6F4T8BeGUubRmttNv8ATLvXLm20+3aZojPPGFlQqkaxSiNc5zJ0bIreFBKN29TmqVX0PpD4Y6BZ&#10;/An4T2EHiy+utbuxIWkNvADJNK5JLBZHAAA6ZPA45rag+OngfUleF9D1uGLYxMlzZRBJBu28ATFj&#10;ngjjofrjr1stJvAsEaiVEwiNsB47DJGc8A/hVW88EaLKjkiQKzKdoYgDAOB09zStJPQ43K+5wPg7&#10;w/8ADLxrrVz4u+FEHiLwlqNrIouNV0fdphnclsBkVikwG3PzoRyO/Fd6/wARv2gdItWtdRl8O+Nt&#10;P8vY1nrll9kuZFwQczRKUY445QZzVbUdQsNE0u4vNMgCRwxsW2Qs+5UXJPvjDD8K8yj8efGJPAWj&#10;/EC4+IXhRV167i+yaadJYPFHKrSJubzsnEajJx1NdFJVZJ+RnJxT0JPGXwV/YK+MeoNc/Eb4X6z8&#10;IfEDMALryRHp8x5I2zW++3OM/wDLRYzyeteQfFb/AIJLfFW0u5vHnwK8Y6R8QvDs675NMtZY/MJ3&#10;FwVYEqwGQSoPzbQOgAr3X4e+P/FfiLV7+08WXejXllFHB9nn0+0ZUdnDlgdxbkBVOOwcVrN8P/Av&#10;9urqvhXVL7wrf7laXV/DGovYyDk5LrEdkoGMkOrA+lRL2a+JFxqVI/Cz4Daf4jfCHXbnwT4r+GTa&#10;LqM261jGtae0aP8AwbRlCWXG45BUc9q7Dw14KuLjwdZXKRW9le6w8cdtLfMYLWUyH92ZGb5SfkOB&#10;nJxXuPhr/goB8YfFwPw2+Mnw18E+OdMuPFEmk6LrevxJbnUI2vXt7dmATartGjTb1VQQpPFcRqPx&#10;a+DXjv4weHtP0z9m61e2g119H0CDXPFj6hohtEu5FF5b28u0AMvmyjG9whI6VmpUZOyZ0c9RK7Ry&#10;0NldaPog1G8tnXyLI2cVs9iyTOZZ40lVQRlyUDtwRw5PRufDofF8vjT4gXl3qOjTWek6Ys1wk5lV&#10;DJIR5KQAN8okK4PPChSCRxX1Zr/xMtPDHx4l+Fvgzx/4cn0G41nTtRi0tGmFpY+W7GZGacmWKLZa&#10;Bcx5XYWXaNwze0vWfCnxE+JGo/Eb40aRPDq2oXQh0HSLdI4LdbY4ygkI8qWQMMtGSjnOACSQVZQb&#10;jYuK9rZ8x84+E/GXiPVJ5PEDWENnNaqh0+EzjcrAlhtBbLuQuSV65rorjxY+r6JfQXaySXGrIE1W&#10;IxoBJEQHJUqT83Az6Z9a+u9Rvv2f/iZZL4E0X9n3SHvPN2nUDpttZtbMq4ys8Sq24qpxtY575FeZ&#10;fEj/AIJ3eOA6al8DNYS8DWqw3WlanK8MqHOS4ljXaxC5XBPIC4zzWM8NNy91aG9lHrc8tttCh1rw&#10;rY+C9JFi0s9076fFcIZJpN2QwZwDnG4EZz8pPfIqn418VfGLU/GbfCvwhDK145uCi+aQApGQxbJK&#10;JsEfbOeOetehWP7K37TGheKoPDepeBH1PUoCraLeG8msYJ18ol2tpYTvAQDY28oxPQYIJ2rPwB8e&#10;PC/jq3+Ha/BPwxD4pvdON3FpKeKIxqFxaqWHnYdTKyAq3zEkfKea7MHDCUpXrVLfJs5sRLEP+HD8&#10;Tz7wL4P+Md5Pa2muXJuktLXGsxvPIwvZCy8pJIqgtwTnjBrp/Ev7PmoeLxdJceKGsV1C3CXBgiLM&#10;rEoW25YAAlB9e9dDqFx+0n4S0WTxJ4/+ANp4b06K4WBb/wAReMrWziZiuQA85VQTyACdx2nFM8O/&#10;EL4t+LbqWw8HfCHTvEE0aeZND4d8a2F8yJnAcrC7EDPfGK9iiuGoVfaynd/Ox49aGc1VyqNkZWj/&#10;ALK/w40+0vdV1y4v9UeytJb14r66VoS0URAXy8fdwAOuQOhrxb4h/E3wr4L+DvxA8I6ZqS2Go2mv&#10;axbaTb29u7CInTbKGD5wCoYyxO+CQc5bvmvpBtV+MUdjqlh45+AmqeHLG40C+jOq3t7EUVhESF2j&#10;liTx7V4f+0ZZX/jWHwL8C7P4T3cFzrXiFtXv7WyWI3GswRgQpdqV+6zKl4Dv5wiZ4xXnZu8txdbn&#10;w8kkl956WWfW8NR5Kquzb/ai8Sv4Fn+A3jCKwmmg8Oa14dvJrW3j3ea9vY2JRMfwksmM9sn0NYvh&#10;Xxx4j+I/7fPwo8P+JPDEekXmleLltr6yjuDKBIZmlZH7ZVhgjsQR2NfQXifxQPCnxZvtbfwtPcWO&#10;lNdz3ltDCvk6fb20W8RyZ4RGMQgAHBZ1A614n+w/pXhfxB+074V+IvxJ8P8AiSfWtU8XNP4d1y32&#10;rZtcokj3Czbh+8JZ0JK4K4PqceU6FHmi1JHc61Tla5T0X9vbxNF4a+L3wx8ZjQvt8ekahNcSW7Eo&#10;kjLMhQHHPDAHHSq37XPxQ+OOk/DXVNA+JfjKe41eayhluNEt3L2un6pOzJBHHkBmSNJY5OecbvTJ&#10;7b4j+EJfit+058LvtUtsui6DNqOq+I/NdWZLe0ZJQWjPJiaURRs46eYPWvDv2y/El74wtLho9MM2&#10;q63cXF1ZQPOQ0U85+y2yqw6bWuVQH2HfmueNNzq8pqp8sb9it4n/AOCk3iPwhBp/7Larf6raiFNF&#10;trHS7m3+zwpaWw+d1KbwAUywB65+leNfte2Mmr/EeDTLBVS21rxRBNfhF2jyzCZC5I/uAuw9awv2&#10;a/AvhrxP+1LqvirQ4Y5NE8PzxaBozqxZbnyoPJkucnktIIhI+eSbg16X41/siTxfbax4jiL6dp/h&#10;i21nUgPvPbwWPnSop6BnVSi+rOB3rWWGhFpvqEavNdR6Hl3jnxR8N9F/ZX0X4ceC555Y7Sw1G2i+&#10;zfPGWe7WRFLsfmbqT1IDDPWvZ/2APC+naB4u8O7tPC3Os/DnUDPIEAMsn2aV8/i0eK8C8a6Hql1e&#10;6J8PL4J5+lae2reITGmEGp3xF3OAP4MeZBER/C1uwr6b/ZUD2HxD+BsYO1NV8N3Fkx29SL3UbUg+&#10;58v8iKx9jaPMaOrduPY8v+KnxGh+HX/BQLUtPOkPfQH4VvqU0KLhY38yziDsx+6OJOT1LKB1r6j/&#10;AGMP2pfHHgn4LX2t+CdK0u10PU/H95cOdTj80TH7HarL5Z4CxoYl3Me7/jXg37Znh7wl4Zvrrxlb&#10;RPNr/ivR7XR5oIN3mxafaSyzgIRyTNcTw8DkGyHrWh+3v4og/ZG/Yfu/hvpcoi1DSPDf/CMRvGxI&#10;Op3CPJqEwY/fxI00e4E/KidhU8qnKKiL2lo3Zh/sBf8ABZjwH8K5viB4J1HU/Iu/EXxDudU0FbzS&#10;JbiD+yktre3hQNG2UkAid2GMHfkHmvh79sj416Z+0F8dvGPxWvAXkk8QPb6LCUKiCwhXEWFJyOB3&#10;9Oa43RfD3hnw1rPgDV/DwZJ7zTg94GkLZ89FRee3IbiqPinQ40bxV4ht/MeOISzmQKSAzyLGAT/D&#10;944+nFehChTjUUkcs6kpQsyz8NfAsdpo+meMbR5rqa7ISW3BG2KEvl39sD+ddYYzrvih5tI0uV9K&#10;jukiup+f3UROwEn35/M+ldl4R8NfCyTwqfC3h7Wzpd7L4D+y3t0wMi3F4FN0JVyx2K8Yjj4wNw6c&#10;nNXxn4lmt/B9l4a8N+TapqUMdzqMUFsqmQRkFCWAz97PH+z70Ss5XJXuxOF+KGg2/gqe6sNMTy7b&#10;yVdFB5yVyfbvVb4NWE9xp9vHBDvdbdn+703SMQf1Fav7R2q2lxodnqKN+9nsSZgOwONv6H9Kh+D9&#10;zeaNaRvb6bJMEtIopGRSQp2Z5x9K64Pkw9zCraTaZ6P4X0bUGuw+5Y41jY3DkADjtz9K821r4ctq&#10;2oXepyW0nlPL8wXgcn+VekXPxPi0iwkSXQ41jMR8x2jYenv/ADrDu/ir4L+0fZb3SZFjYgboHIyM&#10;dhg1xzxNWD0HRoU2jj2+GpECrHaSkRgYAcHivX/2dNDbw74cuY5YypkuZZRk9ikaf0rj7b4g+BoW&#10;eMWko3HCF5eor0T4b3dld+EV1DTifLmV9hLZz+9PP/jtbYatKrUtIdWlGEbo3rm7+yQS3QPMMTP/&#10;AN8qT/Svme302ZU86cZZGyoPVjX0RrzKdEvFe4EIezlVpiM7AVK7vwzXmE3gnwtd2UqaR8QrdfKT&#10;DPcW7/Oe+CMnFa168ac0mZ06fMrnk/iO11Fnmvo/MZGdQVRSccVmW91qthfeZbq7MkeXwegyP8a9&#10;f8OWWj6JdNCfEVlfJNP93awBwMHO4ZAxUmtw6e80VjbaVYm3dMytEy5LZyPfAwKlYyHw2E8NLm5r&#10;nL3usR2Y8y8lbfsDOqnnPem6L41uNR+WaMqqzhY3D44z3FaerfD2LVLvFre+YZiF2rggc8DNKPhf&#10;e6MIJTZvgSqwJXKs3BIBHfDDg81Kq0G9zaVOvycyWgzXPFF6wuobexEq85d4AQ2W6e5rI8NXcs8t&#10;1cSQpGxuD8sagYwkfp+NQ3cuqrcXEUmmTI7GMAiMn+KrNhFHBqWpWdpblAL2VIohhjkYQDgkEkr2&#10;yD2rpg4N2RilJ6sqSeH5If8ASIodx3ZJZsN1ro9EUppCiKPgzH5R6981zN9qNtDfpbyaXcWty0e/&#10;y7uKRGKleDtbseo+vvXUeGpHbSo5AoUbjlccn3/lWFWVomkE3Kw65t2dwqAFVxnC/epttoGmPMXv&#10;dPjJVsqDGP8ACo5J7iG6KlsknAwMYqzHcyBiGYAn7oxWHO31NlHuQy+HdLEkrpAI0cfvI0ACtj+d&#10;ZNxbWloFlhwF3kDIzmtmdiscgV8gA85rCvyHRSspyGPH4dKpMTih6XsJYJMy4GSTgetXYNetoCs1&#10;rIDLGCFx0weox/npWDBDLI5WVTufPyZ6dM1dOiXVlGHNjOoJyD5Z59hxVQlaatuRVoqcGpK6O2tv&#10;Ecmp6BY6NcWy+U8UjoVGCjh2x+HtXn1rJNFpdrHG4DNGytkdeSP8/Wuu0qxuBBp7x2kygW78C3ck&#10;5dvauPXTtQ1Gxhgs7aWR4ixdUQkr8x64Fdc5TnDXVnJhKNKk3FKyLtzr89tYJK9ysjRDA+Xnb0x0&#10;7Cn6X8RptEl8y3ZVd08tvkzt75rLudD15FVZNMnVnBGx4m+bv6VWjs5mvhbvJnC4ZG+Ux5GO+O/5&#10;VxSTT1PRSjbQ6W11yxvYVidm2kcgr1r1L9lzxB4W0rVtZgvpbiK9ubZRZXayFY0iBJZCByWLbD9O&#10;K8SsYJrSX7O8gfjAkByP1/rXZ/CuDVhNqOo6ZLcgWUCyN9lOSGyANwPVeTmspyajYpwTPdEshqdx&#10;PeazC0IRmUS3bmVXDcYEQBzn1yMDrWa3gTVdJuTqtvdPqEVqdk8EZCyW0QYDcp3E8Y+o68jNY9j8&#10;RviJqOhmxgtGZLebZdGGPDbQVO87vlPDAfKSfbrXXxtrOl/ESKzt7B3trieSSJ4BlJgCXJDAEHB5&#10;OelctSV4tFQiotHtfjvxjczeAz490rV7+4t9J1COyjt4Ljy4fKCnzJWXG5sgFgAf4Fr5T/aH1MeL&#10;/Al3r0+qahczWfiyBdt3cb08l7e62SIDyoJ4wcn5ea+ovCOkQ/E74bap8NWv49Ot7vUreU6rKNwi&#10;bDv5ShePmU7fTn8K8g/bV+GcfgH4Vtq4nimGp6rbQI1tCURVgaQLkHqxErnI9q4cunBV4pb3O3ER&#10;vSd+xwX7InjT4YeEtFvbX4jiQLc6gotJ03YgPkr852578c19KfC3xB4I0PwLqusa9q3lwx3oezu5&#10;H3Fwchdv94dAcV8IaX8RdR8I+CdR0qPw1PeWlxIJbu7g01p/s+1SoyRwnTPNdF8GPjh4d8RfDbVv&#10;CTXN05srlLi1byiCsbthsDPGG5+rV7tfDRcuZvqeRGpJKx9T+K/HWk+Ko47rw7DFEpkLLdRoFdjn&#10;oR2xzz1NZOieJrbTZEd0DyOS88zfM7npyTzXnvg3xW9x4YAtLO4kVSQSyhWY4B5q9oXibSrySNba&#10;+iuJJVV2hj3boMqp2vkdckjj0rz+ZRm1E6Lc0Vc9BufiLrV8StmREqjaD1OPaqCwX+pM1wEluHBG&#10;/ALHnp9K8j0z9pjw1JqC2H9gziRndXjlmEezbngkjA6V1ngj9rnwhd61B4fTQbq3MzRwxlY9yb2b&#10;aM7evJAz9auPO/iF7q+Ei+NngG/vL3SbzVJltkEEqmNBuf7ynk9B+tcb8c/h3YD4D67dafpkjtFY&#10;QytcyEsVAC556D8K7H9oP9oPw94Yi0q7utGjupjLMqq8MjBSFU8gcfnxXmXj/wDaV8RfEbwbceCk&#10;0eG2t7vSSJ48HO1Q3QcAfdr28NUpyoJI86tGp7e72PRf2B/E3hzTvDupv4jlBtwzERujMrBo4Sow&#10;vU53EfSvoTV9Q+JV94mfw98JbWwurSOKOQa0Y5UikLRK7LHHKkbZQsyEkYJQkEggn4X+Av7S+pfs&#10;9+Gk1Sx+EWleK1u7WN5YdSedRGwUKMeUQDwSeQelfQHjn9vn4wfCvw9Z6l4a+EOkSWOpW8N3PJp0&#10;8qSW29Q/lDzMnHJGRyceld1PFypw5TxsTgPaV3PTU3tK+HVon7TmrWHxH+IUa3KeH21GY31i1yqy&#10;m4Ty0SMfKoIm6ngAH2z6Trfwg+GHxX8HyaR8TrWK+it3D2aSWhkLTblVlUhlCjYWII3YCkY54+Mf&#10;C/7c9nL8b9U+Jj/B2ST7fp7Wt1pQ1UllBEOSSVJxmEEemetdbp//AAU/8J6LK0mpfCnWbcqVUQG4&#10;XaSDzyy8VyVakpS3PQhRsl6Hvmp/sN/CzS1trrwV4xuonKOt7YahbeZHZcjZtdm3OCCeFPy7cYPb&#10;zT4k/AT4k+DILm88K28t7ZQsRJP4euBLNcDHCiB2U/NjPJPQ9K42b/gqN4P1rTpdM1LwfqsAeXIk&#10;tLuIMF6YbJ54/Cqmi/t+fDdDDctNrNi0ErPtV0YuxIIIw2M4BBP+0cdjUc1VqyRSg0zlbCy8NWHi&#10;mS+8Q6TeSSRSEXlndjy7mBj25yOOcjPbvXH+Hx4MvPH+rzPayLp/mN9mhvV+Zn+0Q5U7SwB2+bz6&#10;V2n7Qn7Xnwp+KPiLTdS0myvBcW2mm2u7gR8SN5zyA5JO4gNgn2ryHwvrM+rSanqcceGa7kkhHfHB&#10;GP8APalGk6cW2dCqqb5Wj3Xx78HfBx1Mvo/hC7itnwY2jUt2HcHBHX0PqBXM6/8ACrwdplmrJ4fu&#10;ZGk5jeGTGfX2OK9r8ffGv4bfDvWdG0i+vLK9TU9PW5S5sLhCiE5UrIMnY3HI4HNZ2mW0/iNodRsv&#10;CF5cwPfMqX8M8e1I9/BVkYElQQcjrjHNcrc+ayZvGXLHmkjwf4i/DfQfDWgaZqmj3jyzT3hivY2j&#10;wsYKFlA3c5B/z2rpvCX7PFj4s8DWfi6Hzn89WEiIUGCGIOFIyRkdua639tn4d+Ivh2+n6fq9i8kb&#10;XKyi9azWJjhwhD+XhSfmHO0HmqHwQ8X61ong6O2tnu3g+0yxsjWLSwg7t/DqCyH5ueCOa2l7VUlq&#10;QqkJu/Q8s+IvgbSvBevxaU9oDHLbeYrTW43A8jH5iuZ1zTLTTJUB0uEBjGQw+U/Nt9O4zXu3xx1r&#10;wTcyadc63YXUdzLFIjBIVnXIOQQ6HpyDjg8c15P8Q77wZceH0u7JLmK68hTCPIYBgjEd+nC/pWlF&#10;ylHUiektDtvBWjweG/C9rbI4k32cM8czqASk0aSKTnno471FrFjqv77VrfT7a5iBBjIBRyD/AAnG&#10;Q3PTOKf8INOuvFWlXlnJqmHtXhEayEsfL2EKqg9AqhQAOAMAYGBXU3fhPUtHVLG2dBLt3TIwAMyk&#10;H5WB4/LBriq80ZtHRBx6nF2mvnTfEcNs2jTebJBtW1n7bhxj6e1XtKtfE82t3k2rSv5XyvauCNig&#10;A8DHsO9E+i3F54htb67vGSKBxHGwXcYsnlT6j36etdLf2EUFqzyKQqkYKsRxnGR+dZxldDlZmdeW&#10;0MWpxXBtxkgZP8L85G727YHamftLfEC6+MviG98c6R8N/DnhbztLSC70LwvbSW9q0sYObgJI74kb&#10;gtggGpbwwWGlC6Yl9suMu2c9s0tx4EfWNKkkWRmeaFlXceVyDgcVCTU9BacrTPNfhSdS1Hw5Fo1s&#10;CgW5kE8hYZQddo+ua0NO0z4gaR4rngvbW2XSmTajYydgOVCDqGJPzE/hVD4OW11Z65f6JNNlo5RI&#10;Sp4bt/SvU9Q8OXs2nreRzMwAwwIPHtW9SKVRs5+dqKRzUBnKkBkUbSCrf4VHHDLcRR2cjhUjl8wq&#10;q/fPTnPtV2HR7i6kMUSMzLzhev4VcXwV4tLfuvCGsSf7S6VOc/klYylBdS3zSWiPMPGljp9j8Rw8&#10;c8saSvG8hJGBu+U4/Ws/Tb8+CfEcWuaTfIbuyv0lhOfmiYMGVh7g4/Kuh+NXhvVdIv7G6vdHvLQy&#10;RMn+mWjxElSOm8DPUfSsHxHosl3ctfRw7Fnt0m3kcfMMkfrXdG1SC8zlvKFS575+0D+058e/2q/F&#10;1j43+PXja+8VavBYrZQanqQTzEgTlU+RQOrMc4zkk55rndK1bXotPk0QtIlpNNveBZTtZwCAxTOM&#10;4OKyfCs2pan4UttTh0e7uEQJ+8t7V2Ut0IyBjuKnbVPJmMBt5InEg3LIhBP4GuCLhCTS6HrO7jdl&#10;uW4uG3BSkp8sbIZFwC2e/HIHXFbWrfE34j/FC6S6+JXjrVtcuNNsY7Own1i/e4NtboMJDF5hOyNR&#10;0UcCse60lmiWVDtWN8q4+9kgdvxFVNKeW01NraaUsGQqVYEc9qc0nYcGkSfEuzi1XwEIxFkwzH5z&#10;1GVI/wAK6H4Wa/b6l4I0u4lfLyWpt59wzgxtx+h/SsDXL2afwtewRqCRF5qhj0xjP44/lWX8GPEM&#10;EehXFgrAC31XcgOQQrcH+YpNN4V+TGmvrOnVHazTi2muFkIIX5owRxwT1GOoODVz4g+Of+Eu1w+I&#10;PDPgiw0JJ4bdZoNJnl8ohAA7kSOx3MeTzjJOAKydZeSK+ZFlRtx9f7wz/PiqVnNK9mtvIyDho1Cv&#10;jnggH8utRSb3ZvNJrU57xL4eE2tzyCdjl+S2frRWpeWk166Ti8SMmMbl2A80V2e1OP2CufQVzL8R&#10;fhx/wTNX4YeFNPgtrv40eJ4YZr+bTQzpbM4VQ0roSkXlQlwVIB88jJzgfM/jDQ/il4+1/wAReH/h&#10;1r5m022v10vSrCG/EcNlbQJtCHcQqnCxHd355JNfen7SPxX+AegQab8EtYn0qWw8D6Xpsunf2iTN&#10;IkkSeVCsfkNgAxKGIOdwHfFeZfBL9qj4bfA2/uL6x8TeDdSVp3bTor3wVcR/YkZQQqCG4jGQ2595&#10;G5s4JIGK7MJQao3Ysxrp13ydDqf2ffCeofCv4T+GfDLeBfFE62aRyXVzYeFrueMyOpcjzFi2ttkO&#10;OCcgfn3Pw6/aE8C+FvitrHxj1rTddt4tG8M3Np4Ojh0GQJHeuhAeeR0CxKAWX1O44xWd4m/4Kw22&#10;ueEW0j/hamhWV9LHLCs1n4LvQsMTrsIV31MqMLuwfKyC3XuPLNZ+POpfEbwdD4a8NeLrXUdKlkeB&#10;mstFeD94dqnPmTSBv9ZuzhcMFwfThnlWDoc1Vr3vUKOYYuraDtbyILPwJrvib4aa54+n1m9ttauJ&#10;LYWM1pYGWZ0MjPKWUqwZcLjAAzwCeufWdS+NnwK8NeKNN0/4D3Wu2095pltp95D4l0xLWC1KuG8i&#10;PCsFiZkjIyRjcck4Fcdr/wAavBXwHOkfDfTPjDoum6va6TE2o6fc2QnnZpQGiUjzkAYR7OOeSeT1&#10;rC8fftTeGLVjaeJdY8PatcXMG+Rf7FxK6cr8r/bHAIwRgLgGuzC4WKocz3ZUcRFYyKqfDfX06n0V&#10;8SfBP7WvgzwTrHxv8aeFZb3R/DOjjU9OvPC11Dc7ZZoltvOmEbExxRRySSbiAQdo3ZJNeCppf/Cp&#10;NO8JeDhYa++vWF42p6tpC2UiXEcEdgjWyNEyF4ztich2UbVlJH3wR3I/btt/jj8KPAn7P9l4B1y2&#10;j8TXdhpuvSxXcMy3mmW1681wE2y70eRFVPKYYVejHjG5pP7UUvws1u98Y/Df4F+JJ9L8Va7feHbe&#10;6msxDfXtpPcyRSzWuXdYGBt5LePezBNpB3ZweevFLlkt2tfU7KsKH1ioqMrwv7r6tdL+YeBfjFa3&#10;Hge10CLSJtPF9PaadeX15YsJ7bT0UpdMm5QVLRu0YXPygg/eya93H7Rvw48c/EayNs9zDZlIvskU&#10;MKsJZlR1WPIBOQxiJIBIEZAx2+Z77X9b+JGp2sHgjStXs0W8uF1G0vrRYWVpHeRkRxkFYeV3HglG&#10;JAz8vsv7N/wUtrLXLzxb8ZFu4bKy1FW0y0sURIb5jGG8xJHf5ogHwAoJIxkgg55YqvJc3NZGVT6t&#10;CGq1Pr3wfp91Bbsz6lFIpIKBLUqVJxw3znn2H86534xftI/AX4IynRvil8ZNA0XUGjyun3d8BcAF&#10;cqTGuWUHsSBnjFcv8Y/2svh38G/gp4i8aaG8cOo6Tp5XRtNYJJNcXTAiJUgjJdyMFjwBwASNwNfl&#10;B8SPi/4c8Qa1e+J/Fvhe3n1fU53uJ9T8RarKt28hbPmOsjJnHGAoAGAMAV6uFoU6yvPY8eqqkI80&#10;ep+uvhD9u/8AY38QaBFoeg/HnRbr7PaRrduLeUqCynO5mj2gn5uD1weK29E+KX7FvixoLXRfFXgW&#10;SWRglvE9tBGWbHCgMowcA8ccCvxj8P8AxN+FkkM51PwHY6pDtSWWez1Vp1ZwME7YdzL+OcAdTVqL&#10;48/s8aZrNpq2o/C67MVoJGfT7e8ukNyHjdPvNCMAblIx1weea7XQpJ6M5nOuldI/cXwlb+A4LW4H&#10;gi/0h7NN9zPFossTRrgDc7CJyF4AyTjpT/COteBtf8Q6Zrn9t6eumm+iM2p3Yc2iD5mxI+4KN20g&#10;LkE5+mfyjtv+Cl/wH8CeFNAm+B/w81Hw94k0G1jgjni1R4EuhhtzySrATx8mEZHBAYHGQR3Pj3/g&#10;sl4U+Jfw+sLnx3468TeDfGgVVk8R+DfFAk0vUkXgNLprXMIjk2/xI4wecEHbWNTB05x0eoqWIr3X&#10;PA/Tj4O+NvgHffGL4n/GTxXr3g6Czk8S2Gh6empLbi3RbeJtiwh2GJTvbgA52YrzH9obxN4d+G3g&#10;v4nfG7wB8J9F8Ra5P41tdM8IaQlmsAsrW0tys99AI8PFAMuzOmS5cKp5wfAP2NP2nvG37XzWHwa+&#10;Bv7Q0mua8+kmeefV76SIS+W6iaVmaSSIthkUJuJ+Zu2SPq/X/gZYfH34aXmizeKdNHjbw3erZ6xc&#10;wIscV3eQ+YXtLlIh8gBMe6VVG9XJ2E53cMMBCM3K+p0SxdTblPyv+ME/gD4hfH/T7+bWtTtdSuNF&#10;0wX11ql8qx6Y0p80SlJkLeZM/nLDDu+WMmRiFOB+kNnp3hC7+HkeneNLKwt/Bmg6FNqGrW17NEiG&#10;OOQNJ5snEbyMZCwAZUDuFGTyPDvAf/BPf9pL4d/Gmw8a/HbWYNU0BblZby3sNWju4jrEsSkOxwrR&#10;RwxEIkZTBZd2798RVP8Ab8/4KEfsofBbw/4i/Zc+LXgvWl1S80FjaT6X4kgd4LryiLR7mz24+z4K&#10;SrHJkneW+8RjWnFWbS3N6EYTlebsrdPy6HYan/wV+/4JE6N4h8rQf2b9UvdPaKGO2tP+EZS3jskD&#10;APs2XBL5G7HbKADg5rft/wDgsT/wSbj8R2Wj+Gfgf4oi0+SF/wC0r+IXVvJbyb4wgWKOZi67XYnB&#10;GCAO/H49eJ/2sfgv4S1CWwg1GWS8jUCSO38NQSrg8kMVdVBHHr2qj4a/bE+Glxfmxi060iS5DbLq&#10;60JWViQuQwjBKjjrk444rthhsG97nLKtion7PXn/AAVt/YC0344aTqvw2XxJH4fi8PSQXKahBfuy&#10;Xck4LOVm8zIWNVwV55aqngv9pf4Aan+3jqv7XOs+JTdXWoeAoPDfhnwfLEsF3aMlxuyolKtK8m+b&#10;5VXgSdyMV+Qkf7Wfwx0DU7fVLGw0a5lsbjeIDoNysdycY2sQ3K8npivYLb/gqN8Mte0Z9F8Y/DPw&#10;peW8sQR1W5v7XHufMWRSR7gj69KmpgMHL4ZMyeNzCNuWKa/I+9P+Cu3xF8P/ALbvwJ0f9nr4d6pN&#10;4QvbXxeNUvx4q0m5t0uIbe1lRnyI9yxJ57ncQAzIADwccj/wR7+HHwk/YL8V+O/GfxA8e6frt5r+&#10;laZaaNa6Nayi5CedKwUpPtPmy7wRGgPyoD3GflvwP/wVrn1z4bzfCj4y618Odb0OIWq6RAt1fxT6&#10;UkDKQEurgyMwkC/vFcMm5vkVBgDp/h3+2l8DfiNq9npK+L/D2niZZxdaoNQW7jgu5sKbt1SNWVVi&#10;xGqIp2/K2eK8+rgasPgacT1sPiqdSN6sbP8AA+xv24/j7/wu74zaNH8OfB15faB4d0+WISRXEMU7&#10;zTP5d0VhY7pF2mBFkAK/O2M8180rp3wwh0Wf4heNfgBqT6Tp4cabdS34EYlN2SXMquOkvmAj+Nn6&#10;cnPrP7RUXi/9iD4WWXxH8f2Ok+LNC8U6PbXPhbV/CmrgWlvY20YvXbEitJmURyOvBGUcZ5Arxb4m&#10;aNqenfsWeBvCOqWk1tdalb+HbmSJ5TuiFzqCXhVx2bBG4HkV5lSlUjud0KtF67nvEXxNtjY6x4U+&#10;KHwv120vvG2rGyu9FnQIb4W7/aTAvOXPmIzMq8FUwRgGup8BfEj4e+BdE8OaFf6RLosmgeIbxvA2&#10;ly2McUkEs6fv0jDkNLvMn3VBIO4jGa8rT4xWnx//AOCh/wAMr74aadq17o8Gp67d6hLPpkkccSGx&#10;vXSQ5GAuQnPvitz4iz614m/4Kh/BXwnPfxyWb2FjqU6nG2IJdXe7ae5bYq7uOMVg6dS+4KpSmnyr&#10;7j0OfVILS08R6nZ2U/26802PSLaaSydJIo7mYyzKTkgqUhdW/wB6LpjnyHSV+DXxJ8dz6bqOhzah&#10;rOh2z+dNFcuFJWZfLLjOMxum5Cu07hk5wMe3/t+a6dO8X/D3wnpNnbbtavSo+ZSEuDcRKkpPquQR&#10;n04rmf2y/gr8Pvgw+gQ+DPD0EA1y/lWZraYh52iljeLcwOT+8Yn3zzmo5K6lcv3HHTqeTfD34S/s&#10;j/DyW3sPDuoa94euNO1AS39vbyRTW8s21Vdx5pZwzlQSSxGcgADAG94g/Z3/AGS/G0FvHc/Ezxet&#10;m2nafZ3drFDAUvra2eJ1jciLOHMMe4qRnGBwa+TP2v8Awvrfi3W/Cel6bqEkR1TWtHm1WTPAt20r&#10;z53I79d34fSofjv4+8HW/wACdO8NfDTV4FnfwtoiWWmZZZSTJGPKKkcArgkE9O1bNYicU9yf3EXo&#10;z6m/4Y5/Zdu/Eeu+JtV+MHim4v8AXr17m8ubjTUH7x3d3ICxjgu5P5AdK6Pwj8BvhZ4B1fwTrWhf&#10;FLVrweBr7z9PjuNFaPzAbmS5dXYDkGSWTGBwGxzgmvO/2TPg74Q8F+DNS08Wglkk1DSWv3kJxK0t&#10;n87gHOASSfxFeG/AXwdYfEGDWPFvj/VVj1Cx8ZC3he5vTGJNhBlcDPOTj8u2azcqr90rlp7n1f4g&#10;+EvgXxp8bND+IWpeIUlg8Do2tw6f5G77bJE6m2ikDYKot00JPB3KHGBzXjP7T3wM+H/7X/xA0j4R&#10;/EXx9qttZ6Gkt5quk6e0Ze/kcKxLucmJhkAkA5Eh6HkfWf8AwUAt7H4TfCrTfHmmaL5aahrsOnyv&#10;ajymkDxvNCpYHgboj7c1wH7VHwI8C/AP4aab8cLHTbiO/wBXEUet6oJ2V5Y3hE7KjfwEugUe2BzW&#10;dP2sWmN+ycdT83/2zP2N/gb+zrpUevfD74vanc3aatb6ZZeGb8RyT237hpVkWVQMxqqL8pXcA+Sx&#10;PJ+e/EmreF7TwE3h+HUS13e6tbpqYVxtjhVjgE+vJP1H0rpfjR4w8aeN/HcNj4k8Wxzz63dnWLm4&#10;8t2Sxku1Vni2jJxFynH5Vha1Z+A9F1TwtqNoIpnuLgzazEpLYlRCRkHpyRxXrUVLTmZwVbdDsfD3&#10;jf4fabLbXcLCXSreWFZnuSgDBWZmQFAAVwxGKv8AhnU/Bz+KZNf1LUDFpyn/AEFLogHyACI/bIxk&#10;1B8LfgVffErwlH4+8T28UWgapqlzY2QRirNdxBJHIUYAUCQDPr9Kfb3eh2HgDVdM1nRY1u11Q21s&#10;0y5eOIKpyM8jjd+dKSalqHNG255l8dLozgWcdz5iShUt2xj92x+QY+gFelfBKXxHaaVPLotxAiTX&#10;BBE0IYEoAOpHHDGvJPideNf+KrK2aIx4uIcRsOiqAw6+1et/Cc6ja+F4pbcSxxyFmEkZI5LEdcY/&#10;grpq6UEc9T4mdrqt/wCPZtJ+yz6ZYyGRlRmjj+YAkZ4JHQZqunhHXWCy3NhaTxScRQtpoJB5PJDe&#10;3p3p+mSatd38GnfbSzPKSrSHaSNp/iHTrXS6VYa3cssEMzyZjkkVfOO5COOvTv6V5k+TrYcOZbHN&#10;eGtB8N3fio6TqfhmONn/AOWq2SsiKAM5U4yeB+BrrGt7PTbWW00+0it4hKoihij2KAN3YdOtO8JW&#10;3iFtavtOKzAGWMNGzKPNydoAI5zk8DvTL5iGaO4HziVskjntXVgox9pdIqq242KmrwW2o6fJpV3E&#10;0kdwojdVODgsM9xjj3rhPGHgLwz4OvZZm8PXfkwyAJMkhMT8cjcHPPt1ru3ia7ZYUV2y3CqcFjg4&#10;Ge1aPi3SL1Il0K5XdZ3StlAgz0QMT64Kgj0PTqaxzCso10jXDU3KLR4bczfDq305rq60jU0eOUII&#10;YAxZcnBbPPAFa2k6B8Ite0SfVk1LVYGhdYI1lIBJI5IzyQO/1qleG0tr+azkuUlkhvTEyFvLCn++&#10;Dzn8uTVyy1S00OyuLSPUorvZMX8h7crjeRk5OOwx3HoawburopJ31Mm1sND0+9S80LX7lbKJiZpZ&#10;LtGIA44BQDnrXRaXq3gSS7tDN8QdTYNIWCrYpIinAycqR6VUh1PSdR1Zm1lbTTYmALG108uVGBgh&#10;ARj1yDz+tJ4eksk1mfTIpra/hDyeVLJa7N6bSAQCMjjBwelHK27saqe7Y0rnWfBGmWMrp8SmEibS&#10;gk07ar4P3RuyD2PHoa4Vr62uvFl5q9ndo0b6o0qT+WAvE5G7AGMDGceldRrvhvwobaNRpsQMt6N0&#10;NzJtXcMgDg9+nauN0WCG71SW0WGNUkvJAI1bCBfObgc9MHFdmHUbSt2Fd3Xqe6/E/wAPfB3xHqMW&#10;v6z8TPAuoS21iiwTWk0+/C4RUKJKAAFAA+XAFVfA/gb4W6zpUV3b67pk/nBvKi86SIscnIxuzXE6&#10;h4O0eW0dLXwtp7uqkv5UsoOdw6Zcg46cVr6No+jaJoCrJpLQGGEuI1ZhyCeh4B/GvKXMkkmzunJS&#10;ne1i5/YXwnuNem0jUNZtLUiFpIvJuHYDBxjJJz1Hf8Ko3Xw98KXNswsfHemMxRirGVg6gckgZ5wP&#10;auBuZrKy8bSamNCmtI7y6Miw287Mnluc7V3MTtA4+Yk8d67SHS/CpBkW2vI2RS8cZkBO7oDzjH9f&#10;auianRas2Yxmqi2GRfDfQScN8Q7EbUPms91gE+oBHT/CqCfCiFdSU/8ACc6NcQq+6VE1BQyggAbS&#10;Rj+dR6ifDen4gi0e8Elw6BJ5LkkRg5yCu3jOcZJOMHrVKXRtJtYxLEtxC+5jHibvkDOPTjpgdaHW&#10;nbf8AUVzao6DT/hXbW+upPY6zYeUchRHeRyydeo7Yra13wjqtuYYNI1q3YLKDuNxGW+nIPNcXDYa&#10;ZNL+9uJDEAqSIUGI+R0I6f560zxJ4Y0aa4eLTr28jgaZmt42uQGKZ4BOMFsYyR3zxUwrz9otfwHU&#10;hFQeh7H4StLm0062g1F7p2Nu20qjMv3m7jgV5F8ObvUrHxHq76Vo8t4wYjYiswQec2CcDP8A+ql0&#10;3R7Sz+xQfaNQWRLVtpE4wfmbggdfrXLeDrz7GswS8voUaIpus5yrjLnG445FehKrKNKUr6nHSUXK&#10;1j1PV/CnxK8a+HPt2m6dN9ot7x98VxbGKBoivACg7m5A5YnrWdp3g7xboGpT6frng6HYzGeS3W23&#10;GNugKkfcU9QB68dazrfxZ4lmtlSDx7qwdTu3Sy5yOwzj0HTB6/nJY+NPEkckNwnxKuZJZWZZLEqN&#10;4AVCDuKgHPOB1GzntnzJYmtUW9zvjCkpKyIfEnw9vJb97+18PlGKAxrcmb5See545qX4bP4k8Dat&#10;Lruh2mhtK9rJG0V2ZHD5HI2lsHvz2qe6+LmtQ6i1u/jaZSCCYJAM4xx0/P6+tT6V4t1nUJ3Mni+3&#10;u0hBcx3NkA75425A+v8AjR7acYalqnCU7HYXXjL4zabbxXK+BvCd357B1SG1CumNvIXPTHtVm71r&#10;4s2HiaPxE/w8tbZtXYy2MEqSqQS2CUBI2lsgkD1HTv2fhHxLrEOu2c2saRCsMgPlQxwqV27WAAJw&#10;CR169F6Vwfi744eJD47mXSfEFhZuJN1pLLHjYm4nBLZVSCMZ9RXBhsZiMRUcWtD0MXg8LhqScdz6&#10;D+Cc00fwObTdculBu0sDPAmN65VWY7j1YbWHX0rgf2/PHnhzxN8Fjpmj6dPHJY6raSb3OBtMyJjH&#10;/Aq6TwR4l1G/+FmjXFxpumSxy6fEzOkP38LtDdc9q87/AGpdTsbj4Ea49xp1hH5ctoVmjTDIRdQn&#10;8arAKccWtOpyV3B0vkeH/A4+MtV0nXvD3hWwtrgXcMJujdE4Rdz4OAMnJBzipdN+BOn/AAq8L6h4&#10;oh1SL7YNNkaWMREJjggEk9BgGk/Zlk8KXt14i8O+LY7p4bjT7eVFs7gRuGjnz+R3AfTPtXtmreDP&#10;h2vwZvdD0yz1B7c6NKFee8WSRgxL4JI7FiOOy9a9fF4ica3L5nnU6ScWznf2fL6113w64jjDmLVl&#10;QMTkYKRnH0yTXoviv4ZaL4B8ayx2ugW8K3aIsvlwYDKCCWBwCTx+tef/ALN+haP4b0e9t7eC7SLz&#10;ori382QEODuUsvHOCmOv8Ndp8bPitfjSIPEOoC6vZ4J1j22sqLIFYdSQM4+XH41wynapKKOiELwT&#10;Zp+Hvg5onxF0lvFOq+HdDsJJ5o1t11ECImN2cKwBwWzt65PX0r2D4O/s3/CzRdBu/Ed74U0u5m0j&#10;VbiAyWVqrudj4DA5x0OenU15T8PfjL4n8Y6Fu0yRbVoRDaxxXlmrRtCob7hIwxAJzweSOK9E8L/E&#10;vVNEv4NLt/G8ck19eIr6cmiO0ILCMs7z+YFUAs3G0/cPPIraE6drPcynSmncyfi1+zX8Ln8OWvii&#10;LQ5Gk1GLVlkW6OQr7GKgL0U8dq8Nuv2VvhZcfBCb4i6dNqo1j/hHJ5EJvEMbSAOMFdnQ5x1/GvoL&#10;4rah8RJfh3b3Wl+MLG5ubfUXa5W60jasLzNKjRjG3cCMEGvl24+PnjPRbSb4Lu9i6RLc2bzGybJX&#10;hiQ3mcH5uPl/CvawfKqVzza93Mt/8EjpdGvfiHc6Vrd9aJFLYw7YL2Hek/lyTDBwOMErz9fUV9xz&#10;+HvDnijR7KPRYreW3WxS3ubR03iF8EKCeqDsMjPGc4Ffmb+wx8SNQ+E3xPi1/TZni+zrdwzSRYLo&#10;jSAFlDAq2N+7awIOMccEfqr9r+Ddlqmttqvi630iXVdL0dPDDXT7P7SlhjuWuyqE5GTtxz6Y9atz&#10;jdrqcVfDOU1I+I/D3wG8G+E/+CiN3rmoxRzR3eoIk1tKifZ2E1qpBxt4+8D7n6173f8AwQ8Ga14/&#10;khuvhzplxpj25a826fEURyhJGMH0U5968L8WzeOtc/4KHQ6g/iS3tNJnTRr2GfSLyC5t7ZmjEQE3&#10;BcKXQZIxgnGAGBX6C8J+GvjEbkX+r/ECx0eS6gl/s9X0zz11JYtqr5Tl0BBHHryvHzVMkr3Haajq&#10;eafFn9lL9nCx+Lvhi+1b4eaFBpc1tcLegWqRxHajYZ88ZBK815HB8D/2WNR0zVn1Dwj4QtpLdA1s&#10;9yYoSzeYuQOgI2tnp3rt/jJ44+Ovi7SLH4jeGtX068s/C/iCK11Epp2BeK80abgGxtyuSc46j3z8&#10;2ftB/t9fGLxrrOq+EtGvNMs9F890t5bLTESaRFJXeX7Fuo9BxzVOHPZRNKKqat7HNftNeA/hF4T+&#10;Jnhuy8Babpkdlfae4u49Ouw0IkDuNxYMQDjHHSuV+HenG68et4UUxxRXeq21rHLE4fakkiqXGODg&#10;HPpxXL3Hjvxj4m1lJtS1t5vsxaSAvGp8vLAtjjjk5q94P8RX+oeLJb5mZJEiVo5VOCGBABBHQgnI&#10;9K6Gpey5WaRt7RM7eT4baTdXq65dakVjW9EThtoA4VznJz0Yf5zXs/7HvgvR7P4nT61e/ESW1to5&#10;Xaw0uRVa0nmRuC5JI2hQWxwScDI7+Gax8X/E1jZ2/gy6vJ7iztVW5sYAgby2YyCQ54Iz5gOM4zXe&#10;/BX9odLG9vDfSalawwxMIGtFRWCyJiQbWyD820jJ4OD2xXHHDzi7nRVqqceTY+qf+ClujHxL8Jbb&#10;xDB4hsr8wxO7Gzkjc8mKVchMkD92a5n/AIJuWHh/xR8IvFem63c2ax6X4lhupPtsyKqRzQJHk7iB&#10;jMJ/OvOfiV+0joHjvwVc+Hdf8X6leW40eSGygvLWEGOXyvLTlFHO0Hnk5+teYfAL4wS/D7w74l8O&#10;zXKLZ+ILayeZWthIWa3kLoQTypAkc5H49K2bkuhx/V70eRM+uv2rvgL4Cj8HaV4/8ERWMkcuqG3l&#10;n06dXWQMhIGVJAOUPQd6+bfiz8JGPgaS+tdNnc+TJGjOwwrKVfuM/dLY969j8PfF3wVqf7PXjXRZ&#10;NSjWew1PSdSsjPFtkcvugIRjghfmyeMGvJdf+Oei654OvtEIvQofkkD5SVOOme4HT1qISc3c1VP2&#10;cEtyh+x9oo1vVrnUp4GMEmmu1tsILPND9m3pjIIwk6tnp19DXuXiT4VWNxeNL/bh/wBX99hwOAR3&#10;Pv8AnXyj8G9SmuEg8LDWre1tTc3EiXVzwscgVgCT2BG0Ef7Ir1jwD4q1HQvGdl4hsNetLqOyufJ8&#10;+GIyxsx3oflIAcZcD8KVRxT1FONWTXKbV94Ce11EtvWRNwJYKOn5VW8T+DPENkrWltBBLYqoMcgX&#10;fIXYbio5UcYGPrW78UfjN4eh1xmginMcUHl3F5p7Qoks3JHyypx9BxjHXqbmg/EPwNr/AIXsLJ/C&#10;/jK9vb+cmGbTdNgufMKn7u1AvBI6Z5+lZqnGfwiVSpSfvbHn/jGxSy8I2N3pGl+bdyzmOO2Ks678&#10;53NjocnpmvRvhv4fEvhW2vNT8IxXdxDjz9s8uGYc4wrqcVz3j8+BLLwOPCGp61cyazFMssssBs0u&#10;rSVmGEeNZXKEAEH3znFdf8LPDuk6p4Sh1a78YW4SOJpLsXtmoIjV9m7zUcKWbBxgU1CNOpqOrOVS&#10;KtueA6v/AGRpn7Ro07TPBcehh3lt5LdDOVmYMQHzNI5Odw4BArt9dXVbqcwpEy7VOVjU4PvjmuV/&#10;aVgtE8f6d4g8LaHeppyyANqkkbiOR3QYxuOeord8C/DbUPiNCl/pnxO0mFwwSWG6edMdc8kEdMdM&#10;/j1NVouVSNkRb3feZ0/wnvJvD3ixbg6UIWktnjLSEkOeOTu6d6r+PPDtpba/K+nuu0PltnCg+lXt&#10;f8AeM/CcsOp3vjDRhbRI3nSpayy7QF4PDDOenY81x+qfEiS6cy2uq6TqMUU8UU4sYWVgrOqk/wCt&#10;baRkkgr2rza+Fmq/Olud2Hqr2Nmzh/jzpssOiWl2kCYjuysjhTzvX/61crf67bweGrCW5U48toyy&#10;nuCRgfhivcPixNqPi74O39pL4JTbYCNUvo7Jg4cNwCQwGcZ6ivBdG0nXNa8KT22m6W1xNbXoYI0e&#10;SSV5HPsua9DCv3Ejkrp+0PXP2a/ihqmj/C7U/C2n3afZ5rt0lhZAxdZE2k/p+orbsfDU11EZI9KR&#10;gMjOwAlgPz9a81+BR1rw94nudJ1jQpLeR0WX7Js2llB6jj68+te5eERoqafLJql1qgmW7NxGq3DP&#10;Gis2FjI28emc884xXNVw9OFVyWlzphVm4K/Qi0zwJr32WSJ2hf8Ad5WF3+deOMeh6Vz8vh+3fxCL&#10;a6kVHkTLSOCxDc8fmK9JXxD4eurl7XTdMlebGEe7BRE4GCxbk9uB1x78YXie20Pw94o0ya3mguI3&#10;VftMyycebuyx77RyapRirCcpo4rxR4ZNnZS29lqK7X3LII05YEEE8ivKPhRNqmneKb/w/b+WJmI2&#10;LcRhl+9zwQf05r6K8a6fpmr2jSW+pRrvXIw6jkfw9f5V4DfRL4S+NFtOJD5csgBww+ZWAOcj6mui&#10;mo2cSOaV02dFrN7r0dqbuK5gcAlpHKdQPTIyOe1cqnj7WUMmm3F2gdckstuOSBgHp6V6VdxaVePf&#10;6TaO2WjLlsZC4yeOfUCvNPFOjta6iuq6dMiMWCMzJuAY+vWtKcKTWxU5z7jovGmrQxqhn3cdTCDm&#10;ikSV4ridLvSVjbzeFhuRtxtHIz69fxorX2VPsTzT7n0z+0R/wTy/bW1z4gL4js/2S9fgs7jw5BJD&#10;LpFolzNe6hEm15LpY5UFvJPKZJTjcIxIBhiDXa/Cj/gib+1N458O2GufE74jeGPB15fRbpdGuBqd&#10;5PbMWARHaPZEWOedrnBOOe33342+L3ja/wBNm8Q6V8Yp92BK8FpdzBm4LKqmMkZYKRhgo6815P4v&#10;+Ovi/R/AN3L421/WYLjTbe41Oe7u79n2yKrERuUcljgKFOVXK/KTXyFPjCdVxjTp7ux6tPK3UqpN&#10;7nw/af8ABNfV/EnxE8S/DfSf2y/hnDfeEpxb6vc6pcatbW4uC5RoFZoyXdGABAB5bAya9K/ZX+EW&#10;laf4g0jwZrCRatb+FCW1e7tUZku5UYyy+WHIaQGUiNQQS2PTGNj4JfszfD/9oSHV7fTdNTWUvtUi&#10;jHii1s/Phu79likurlzdASRkzEEsEBwuAO9e3aP+xFqHgLUNBvvBNld3UmhzwXcD216VS4UZxvV2&#10;VW53MxViSVwQOKeM4ljF+znq19x6WZZZhsJjeSgnZJfeeZftt/DL9m/TP2aNe+I198N7A+L77UrC&#10;O4kv9FminkuJEmjjYPKkciFYY1laFkCFmwGfywT5d8Lv+CWHxd8f+JdHbWp7DQtBv4LWfWNcuLpA&#10;bO3eKFyVRocM212ULu4ePkgcj1D9s7Svil49+J3wo/Zd8T6Hqdw2v62uqSQNqjXkt5ZI7RLMAw+T&#10;bGt2e+RkknFfWur6FfeMba8ttc+D+sWlvcWi2bw28pUJbdViwAVXqDtA/hArzs04pxeFw9NQVnJX&#10;07HDhsNQVRuUW7HjP7R/7Pn7CX7Nv7JPir4i+C9Itr/W7PQDaaJqkYXc93IgjtS5ChdwJ3nbznDZ&#10;JO4yfsofAr4R6r8GvAPgz4vfErVR4nOlRz38UpkkmNw265llkZ3w2JJBjnpycYxXJf8ABR3RoV+G&#10;3wq/ZY8IeBn0qfxh4yiFvYSAb5bSEojKRt672hGc4+UjFfTNtofwr8KamL3TPgPbzsySRLqd5IWJ&#10;CDG4kkYIHHHtx1rzpZ/Uw2FpSnduV38juvSrVpNLlVrbHzP/AMFFf2X/AApoWi/CL4AfDz4g3d0n&#10;xE+KN1vT7E8NxHaSyRPNK8gmYuqRs2FAAO09K+iPGn7CWn+L/Gmp+KtA+Nc1nfapJapY2FrbywWF&#10;gIfKhRUhjPzboY8M2cl8HgEg+a+Lfizp/wAVf+Cm/gq50rwPbjTPg/8AD+7vIbWC7EqpqF8xUEkk&#10;5+TcAByM9BzX0N8R/wBtbSfCXwj8UfETW/gtcQ2nh7w/dXr3sTReWsgjYKXwyt/rCvTJ+uDj3J8R&#10;UVVp4eVN3kk9+5wrC0neSqemh+eng/8AYY+EX7aF98X/ANor4z/FK/03SNN+IL6LoWrWVv8AvLyG&#10;1t2JwpjYMo5GMgjyW7ZNcHcf8E+fBPwc+L/gfwbpfhfVPG02tavqF5qOl6dozi9udOsLe3Q/KPMQ&#10;q1xMSYwMYAUum4sPvr/gnl8OfAOnfsM+AfAnxc+D95qM10Jteunu9CmlikvbyRp2dtsqhyPM2rkH&#10;AOOKl+F+s/Df4mf8FI/iP4x1TTYINJ+Efw90nw1odkJJbdYLq6Z7q6KZkBTIMYOD1XoOa3hxKlKo&#10;4xfLD8TRZQpxiubWR+SPjT9iX48aTr1x8Rda+Dcvhbw7rPiKCw0fTtcuFimnmuXKRQwwgs0qhcuz&#10;4ChVOMnGfTvjf/wTU/aA+AHwq1T4o+Kv2nPBWs6Vp12bK00HSFvJ7u5lNwLdYoklgVVXcSQ5YfLG&#10;cAnAr9C/2gU/Z0+I/wC3b8AvhvY/DCXRNK0vVtV8ZeJJfPNxJeta2wjs8RB3IVpFkU5HZeuCK6f9&#10;u74cfALxn8Q/gJ8E/AvhYw/8Jv8AFxdc12S0SfzZrDSLSS6uAyAFh5nmFSQpJZSetbriRuUVKDWl&#10;35ExySLi5Rls7H5wftHf8Es/2g/gD8N7zxb4n1rw7qyQavp2kWFx4dvnijnvrt1iWB98yv5quSrB&#10;IWB4ORyo77wP/wAE3fhb+xT8b9K0b9sL4Zax8QLHxxNBpnhHVvDenRX8Md7JDKTbSRNIjbxt3ZHI&#10;Ee4K+SB99/tSfA/wj4s+N/wJ+D/h7S9SCeKfihJ4r1+3v9TlY/ZdJtppllEUkKmLF1LDk453cjnN&#10;db8VvhwPib/wUt+Dvwxu7lo4PAXgPXvHWtxlt6+bcyR6XYN90fMrmdhx/KumHEOEqU053V1cxnk9&#10;eE7Kz1sfkD4Y/wCCc3xh+I/7Zev+EvD6wfBnQd66vbR63qCRTfZ3k2xC2g82JphuDAOWQDbg4bg/&#10;pNov7Nf7Tvwe+H/hf4T/AAz8f+N9R8NWsVxd+JtT07xbFaaxqupO8bLNJcI6M0AjV0SEyn5ipZ8K&#10;Meo/AHwroPij9sv9pj9oHxNq0Y0bwSdM8GCSWMFEh0uxN3esAeNpkuH3dsp7V5B8Jvhh8Rfh7+xL&#10;+z94i8C6pcaH4++NvxKsb2+ube9cKLPUbm71a5h8ht0QT7EqIpCfKD8uK6Y51gk78/3mMsrxH8p7&#10;N4U1P9rTVP2WvCnwn+JoivPFmi67fXreI9c8RQ3lwbR5ZxaRu4EbNPHbvFG8gYhirH5sg18gft9f&#10;8EeG/az+K3iz9pPQ/iaujeLfENobp9DF9FPp7XkUCokSeaTLGj7FUfOQnpgYr9JdV+FOqW0stxFc&#10;aeyp/A91hlUnjgp/WsqPwzq0d28MWnea64LNbiNhg9MEdf51lTznLqkrxqr7wlluLirOmfjz+yp+&#10;yn+zL8JvhTeWn7TPgrUdM8UW08v9sW2qeEZ3n8vegUwqJl+1K43sBF5TLtYeaRtWvl67/YF/aX+K&#10;viXxJ43+GH7PXiXS/DK6rGum/wBp2Js2nV1Yh44pU3Ovy8kAgbhyS1f0ZnTtWsohLe6XdRIBxut1&#10;Awcf49fp+DnZrUKbuC5h3glHZAox9Sa7IZhQm/cmn8zmlg60Pig/uP587X/gln+2jc6ZDfSeB9Ft&#10;RIgKxXpsFkUY/iXAYH8M1fm/4JNftb218ljDY+Hb+RsE/YreILGmzczFzJGvB42glj1wK/oBFhZX&#10;pw9yZMjJBIP/AOuvz4/4Kv8A7RnxXuPi7qP7KXwu8Ry6focPhq0i1WwsoxDcajf3tvdlY2mTD+Wu&#10;bI7FK5L85yBXXSqzm/ddzJ0Vzao/LX4ffs7+HNC+J/k/tF2SJY6fd3ttc6NbX8cc0lxFA8iK8hV4&#10;0jbbH83zHbISAzbQfRLn4LjUfibpOjfB/wAFaRBceIbbRbD7PpFoGtLfUtQx5dqbklyOXQMSwIKv&#10;8oAIr6Hu/Cegavp2v6f4L0a2NrfWOtf8I1ALdfkk1bXtO8JxQDjgix066mX2yw+8a98+DPhrwz45&#10;/ai8EeBdA0+GLSL/APaS8U6tdRw2yr5umeHtNg0uxlVQOFM0APoS5PfNaz0V3uHs7adDGvP+CeHj&#10;X4c/sG+I7b9o34rSxnwd4LeZ/D+h3Nzc6dKbV1nIL3UrbDK0aq4hSNShcfxGuv8AA2heIfE3gz4U&#10;zeLtMe41ez8JeH73U7EqUP2iOxIJIweVcq4U9doUkZzXon7ZOifHDwfr2raj8ZNb0bVfh9qi6vcp&#10;oOmzSrJHYLkrDIr4jI8t1V+CAAxx0rhNaPhv4/8Ah27ufinp0uhWMsllFbw6pMkH24QLGVeIfL8s&#10;aGNge7hO2c+VOs+dXd7HT7DmptR6nuHiDSfDjfH34c+HbXT9duILHSp9SjubbUNyR3kWj3cReYMD&#10;uh/0qZNgIZHVOMGvjH9vL4u/Dz4aft3+CPE3xT8fzeHdH0r4cz3mbbeZrm6jvb1LVSkZ3eXvyWyM&#10;FQ2ATgV9F/s3aPpfwp8fx3/gLWbz+xtUN3pdyDeieGOP7FcSSvIysygmT7OEORksw714L+3L+xV8&#10;Qv2n/jx4e+J3w0uIHNj4Et9IuVnsRLHFIbu7kBYuyqhBk7ZbBz9a56Nap7zsFCl9SpWhrfueA/Az&#10;4geOPjP4VuvGY/aQ8M6p450rxVZ2vg/4X2GhyOL1bm/tLOym8+aOMrNHc3CTMq78RxA4Bzj33xVr&#10;Btfi7onhDQNTmv7eXxAsemXE0hP2iOO4hjWXBJ2+bkN6DdjnFeDfsqfsGfFf9mH9sHV/iL8WbPTr&#10;uy8KeCpNV0fWdNTdby6xeO1pbwh8nEsW+5ugCcr9jHYjPpPxC1LWvAHim18YeOLZtF8OSaBcx6Vr&#10;Lk7pJZo3iOwYxv2l2T0eNCTisqjpQrK2qOlOVWGpqfGmfwxf+L01rwZM8+ivoOi3GjXEy/OYH0m3&#10;2MfRih5+prhJdNPiXxBa6Fp+nwTX99cQ21u8ijcZHZVB3EcYyee34VDa+JtO8Z2mj+ELi51nTLDS&#10;fDenwJdLZiOa4trKzjigUOSV3SpGnPQl+K6W9+E+v+GrDU59O8UaTJr02i3lhYxnUvMFtdzwtBvZ&#10;gucqsku0gfLIUP8ADmtqWMpwp8jOephJurc+mPh/Y+H28N+IPFHhS/afTtTh8P3GgCQYeWySyjj8&#10;8jsWfH47vSvy2/bz+IfiL4VeJPEWn+ENXe0eDx1d28XlEYQpM5kH4+UFP0Ffod+zPf69c+N/G3w8&#10;3veWPgzwNonhq0u0U+S9xp0rLc7G6MfOlmxjnYqE18U/8FC/2Gv2g/jB8UvE2s/Brwb/AGvbW/iO&#10;4vr2zjcpM8ly4cFC4EbffkJy6nrgGowtSipvnHUhPTlOR8A/tyftu/8ABQbx3pv7PkF5aXH9paha&#10;vLu1CWNYnM0UCSoJJcAqZckKPubzjGa+hv27f2iPFLy2/wAOYPH+qanp+v8AiKY6dBe3rENaw79k&#10;oiJ2qD8vA+7uwK8b/wCCS/7NHxK+EHxE+Jvxj+Jmg6h4evvCekN4Y0a3uU2F9Vvw6SupGVk8m1W4&#10;OQSA80RzkCvMf2wPilf67+1vcwxQyx2vhywjsrJp4mQq4J3uq4/ifIz0IQVc4U51ny7ITnOENTd8&#10;cfCP4V+EPB11481LxS+sX95ZSC30uK5gtRptxNh03AM0k2xt2QQo2/nXk3jvwX4h8F6r4esfEOnS&#10;2r6hoK6rAs6lTLbzcxSYJ6Mm0jpn9abF4g0/xhr0l34k0K5siR5UlxHAzSXBCj5toHpnp6mu8079&#10;oDw74p/afs/i58UNJi1HTtI0a30+x0l4dqTrDa/ZoIyuDjaAjcjqtVFOKZi2mesDx7e+H/h38Pfg&#10;5tihttEuboOkVsg8+WdWkeVpM72IOVAPCrjGc8ZevNqXxG1rU9H0b4L3/iKbQ2VtRv7UkCCAzIgY&#10;85YYdcrzw2Tgc1ox+OfC+qfDU2EumQymHUYZtOvLibbNbMnyOqqM/eHXkZwK6Sb40aL8Lfgzdv8A&#10;DXxEsur+NxJZeKdKuYT/AKIImxFKnO1xJEwyOcMvbPLhPVqS3IqQk2rHyB8add07xF8eNR1bRoI4&#10;rJ9UuZbOGNMKkI3KgA7YGOO1fdXwB+GGnW/wV8MPd2wJuNCt52G98/vV83kYx/y0r88tRvvt3jm+&#10;1B8ttikJI7lm6/XrX6weBrW20HwjpOgG0iBsNMt7UbQM4iiWPH/jtcuazcIwijeilJtnO6Z4B0S0&#10;1WJrS3svOVH2SXVkrqM8Hrj356/TrWhc/DnRtE0m6ntLHQZoZHW3eR2aFy6sAVThum7nHYGumI06&#10;4ud8to5UlFYgDhcl2P5R4/GrWs+G4JvDel3J+H+q3UdxG7w3kNuTCzFiSM7TlgcgnPsa+WqV6sqt&#10;onrUqUeRMxNB8EpDoL+Jl+GuleRZQtKbv7eM7V3Pg5A3g4Jwc5A4r5l1ectqDtgAElvYZJ/+tX11&#10;4s8OWk/w91O2tdJ1O5laW5SxtbCwaXzPIhSGMkDoDuzwDnB9K+XdQ+Dfxml8Zv4Lj+F+uHWE0hdT&#10;fTDpzrOLMsFE2wjcVyQMgV7+RVJOMpTZxY6naSUEbXwAt/Dd14xu5PFGnzXduulyKscEgVkdmXD8&#10;gg4APHvXs8vwx+CniXxI0iaZ4ljaO0eOGwW/jZIcgZcHALYPzD/AV80a/pPxd8F+EdVi0jwH4mt9&#10;YuL+zt7YWulTCdNvnO+BsORjaDweoqOT9of9sD4P6bp178SvAuu6aNajn/sqfW9MijkuAgUSYDhT&#10;gBl6gdeOlRmOGnia7nCX4hh6jow5ZRZ6tcfsbfAHVdXmuE1Txkhkd2nEcluyMWyTnKjPPr6fjUei&#10;/sLeFpk+2J4n1JVubcqUlt4nUKR0O7r1/PntXM/s/ftTeLPGXhn4m61458ROmo2PhR7jR7ZY4k2T&#10;x+Y7MmCAzARKSOf15wtO/b0+KmkWyWNxqEFwURVLT6ehZiVGckEHrXAsPi1eMZbGylRkk+U9Cn/4&#10;J8eEntYraPxvdxhCAh8pNxGehOeary/8E39Dhuln074jXsbDOJJLNG2g4/2qyfgr+2J4u+InxQ0n&#10;w74m1O1isJZmaVVtVjztUsMsCeMr0719S2mraNqdul7p9wsglQskiHhwDgkH2xUzeJpaSkWoUZbR&#10;PBtM/wCCevgW7hg0/WfHOuTS7wJZIoogjknqFYN2A718g/CDwjb+Jvjponw9l1GeKC/8URWT3tsi&#10;+YimTHmKGyM4GeeOa/TSbW3sLZ72HzW8tGIKR5HAzknHFfm9+yTJNqX7UnhO4CBnTxDHOFJ7qrN/&#10;n6V6GXuf1erJyb0M8Q4+0glFbn11/wAMSfCm1sWT/hYXima4aInMlnacELwPljBPPU9eO9Ydp+yZ&#10;d3Oj/YL3xLfspXIJtl3J6gHHFe/rretBigs8Ae5xg15v47/autfhv4+uPB+reC/tcdtHE/nxXKo+&#10;WGSMMpA7d+9eXRhXm2lK/wAzrq1abSvG3yPBbr9juzi1kCLxhKL2GXfK16qlh9QCP1q3ffsl3Dul&#10;uniqEmWYozrEBnLDJ+/xxmrfxb/bj8KWfxDmm8P/AAt12/ku7aNnFt5RUNtC7dwyc/L0x3r0LwV+&#10;0fpHiH4BxfFXVPhs0N1FqAtm0aWNPOOZfLRg5XkkYbGO9ddRYtWu7nND2Deh5yn7Gfjmwvns59es&#10;p1hgmMHng7SWjdlPcdxisS7/AGSfiNbxR2632lmaNT8skjgnJBH8HtX03p3iLxx44+GVj470b4O+&#10;JrzTtXDCBtPtbaVtqOUIK+YrjlcZ24OOtaT+EfiDPJ4bsvF/wg1HS73xHdSWWkDW54InmkWCWZT+&#10;7lfhlicKWIJYYwOtZf7Yuh0zVKaTR8lN+yp8SrOYTwQaazDqEuXxz1/gGfWpH/ZN+JurWggS90tZ&#10;C6sFkLkDGeR8v9a/SC1/ZM+Gup+GLJL7T77S7+5tojdCC4DmOXgkZIIHPHBrlPj7+zV4J+EPwpk8&#10;aaPf6jcXqanb2+66uFKAPvzgKP8AZHNR7WrGactzGfs9mfC0f7GvxTf7EBcaQzrCw3b5AT8x4+59&#10;a8h+EXwb8XeMPGviDwPo8ULXekbkvNrHaMTMhI+h9a+6NN1mQz2cP2kjahzuY8/Ma8c/4J0/D7Sv&#10;H/x1+O+p6jeSrLoPh+81G0CMAryJPOw3DHI+QcV6Ea9WeGm35HLGnTVVHmVn+yX8XLq8kg1WIKiR&#10;MYXtZ1Jlfoi4YjisPWv2U/jXpuoeXN4EntLyFwSYpFJLDuQG4Bz27V9IfFz49/D34GQ6RqvxWuNR&#10;jsdZvha28un2iuYn27g7+Y64TA5I/KuX1H/god+yZJcxZ+Lkbx2O6KBbnR7zeyByQPkjZSMk4+bG&#10;DXNT+utc0Y3TOpxw6erseLQfsnfF3WdOu9T1jQMXNuwO2VF3MPQdT36H0PoK07b9mr4rWmqPajwn&#10;dyrHMpSckDcD1GM9Pb1r3qH9rX4DeN/g94j/AGgdC1i/vdO8NqY762s7Fo2uJ8KFRBJjAbeo3HGO&#10;T9eYj/4KFeEItP8ADt54q8FTaRFqlnA9tPFqdvcYgcgBpFiDOCoOSCA2Oq1M4Y2pFuxcZUISTuW5&#10;Pg/8Y9Ri0zTYtAvLe6tIndZCw27HUrtXJAzjIHp715D8Sv2Z/ihqPjGCA6DJ5UlssM0zMm6NvNIY&#10;kBhuI47iv0z8AfDnSvHmg2erad4ytprq9i8yS2l0uQJ5SNtyrFVyCMEE4PPSk8Z/syeH9HsJvF13&#10;qKTsHWOW2toQSM555yc+31PavOwn1zDVXJo7sXXw9ejyI+Rvhz8NvFemeALHQtN0iSaKzg8kbSrS&#10;Kodgu8KTgkY/xriP2p/ht4rT4DeKJrjw5dIlvpxnkkaP5QI3V8n0+7X3nr3wz0H4CeCX1vxr4w8P&#10;6VoaTLHFql+7Q7zI58uPARi7ncqhVyWI4FeS/tO618LviD+yR8QtY+HXjrSfEUC+C7xprjTZGxBI&#10;UdQjo4Dq+V6MozkYr1MPOuqsZuOlzypum4NX1sfnd+yNYi88f3sN3ZcNomH+0opUnKMQOT0BHt/K&#10;voY2VitqdOdYxC0RTYqELtI5GMYx16V5j/wS+udOb9pu6s9TgWaOXwjflUcAgsstrjrx0Jr9ErP9&#10;n6w+I3hiTxB4N0jTDc2106iOeBEZJAqkZbY3BDZ6c4Na5hW5MW4pdiKEF7K7PhzU73wV8GfCN3r8&#10;kUi24kUGKI7nldiQoG4gAZJ6nA+b8fCvh7pV58ZPjfNq93qd/Y3V3cG7Zbe6IRbaMrmPOfm4wo7f&#10;NnHGK/Qz42/sqah4Q+H03xE+LFlob6VbXcUcwZkZY2dtisQ0SooyQueuWri/g/8ACv4cXXiIeIfB&#10;nh7QZZbaJlYCGIKwYAEZj59D+FZU8Q4021HU0UFKaszznxF4o0T4WeEv7Xv47n7JbzkQWUADO8j4&#10;4UMwGTxk+g56V4J4x/aT+MGp6zdeIfD+pXGm2rXJ8u1LCSOOIYCKSVwx9WxnnpX3P42+BXgfx89s&#10;fEPhDTXayjmZYIrlQF3clsL82emDz061f0j4G/DPRtOstGh0rS47e4t18gywiSISDkoxGdjEYI9z&#10;U0qkb6xuzWpHlVkz598SfGjxwP2X4da1CQCSaO1muLbO4KS20lD/AA5Bz7Z6cV4Bc3134t8VjxZY&#10;WqJF9tyYC/zICgz9elfc3xE+FfgjxBoN54Z1LSo47YoHjjjiIVwrqcc9uh9eOa4nw/8As7fDMwPF&#10;b2roftKkFJT0wRmuzD450Y2aZxVsOquqPin9n3R9Q1j4uXPhvTrS4mlbVbtVt7V1R5FWMyFRuBHR&#10;SefemeIvh98eda+JA8RX2pXeqJodxJqdtHNrHnSWVpFOXVMFiU4x8uAcc4rpfhVoseh/to33hm31&#10;CW0SDxXcRRTQvtdC0UgUg8+wr6gP7MngWLTn1eHW7qCeRfnmZ2Ytt42k/wAQIIGD2x6V14nF+wqe&#10;plToqpTS7Hyp8QfDnxu+Kfxo0vU9V8NR6Bf+TYQRWdle/upgszyRyS4PXBYZP3QB2xX038RLi41H&#10;QrTztbvrfTba5kLRzK2La7VkWQFAdpARzIHXgiPHUYqxp/wj1zX/ABle/EBJ4bi7t1+0XPkW2wRI&#10;gAVVAHyKAABjgfTNd98MtKvNa8HvZeNtTsbxk8RRveu8Dec1q9v5bEFMDHDDnqcHnBrD685sl4Vc&#10;lz5P/bQ8OfELS/AugX1wZ7TR9d1CW4t7e3Lp56Q5iLSAcHcy7wvTlSeTx8u39netemNLF3Yyqixe&#10;WTvJPT9cV+rvx9+EPj7WfAd7dR+Jp7s+HzbQ3SGVo44ZpSyt5R3tlTtByAOvtXV+HP8Agnboniv4&#10;BaV8aNON7Cl+6B5Wv92wNceVyrAgkDBPP49q66WPkpXsYzpwhSUb7n4/Hwd4n8O6rLPrfh+axFxC&#10;7RRyIQAu9TgZJIA6c803wbZX9vrEOoyW0iwSQ4EzIQrEfNjPTtX3H4y+C3iFdbuLaz8F2t35N40K&#10;XFyI3aRAxUE7gc5xmvKvj98F/GfhLwRNrF94dhgs7W7jGbdEVY8sU6L+X410U8yjUly9WL6tJWke&#10;Xf8ACsZvEwF/HA8Fz9kC+cxYDy2VWRio5Iw6kHvnuKb4TuPFHhfVpfD0jr9gj5l2Q52OeHAJGTnZ&#10;kZ4OAa73wIPHvjS0ku/AHheW7awsLO0uxE6Hy9sRiRgCR95YfQ9KTV/hz8V9Nt7ybVfBeus9wm3M&#10;duWTIyAcLkDg9etU8XFe6wlh5P3jjPiDqniLTCYbiw0+5hLFoJIm2llDYwePmwe/GcA45Fcr4V1F&#10;prSJZI0AeByjKem0Y54PqOnpW5rmgeLlMayaDqZbncstq4IP1I6VzXhmB2t0sHysqXEsBj6EA7mP&#10;H4VcKqnB63sJR5Wd5aeN9ZtIp7RtXjuorm0WGVGLFQqgOoUkAjB4A6dagsGsLjQ9Qs3KBxEkgUnA&#10;OGzxx6Gs3RPDHiS1iCz+HNRcExB/MtJBwSQeq+ynvW3pHw48b3Usol0J1SW1dFRio7dMEiuZVFFv&#10;Uuza2Ob8GuIr6aJQpCXxyBJ/C8eep91716/pEFhafsxSahpF+Li7gZY5rhWG5Zzc7mGfUeteZ+Et&#10;In8CeKL238YafJDFcaPcBF2q+6R4JokbGTwJJEJPbHtXqL+EG0v4JXGneH7J7OyeeOaWCWTfISzD&#10;DbuAcgZxilXmueF+4RjKzsed6d4k8cW8bTDXZ5Y3kDyJuyueVwRt5Py9sjDD3FdT4S+KnxK8Nx21&#10;lp2t3dvAly0ybJjHtBLZOV4xktwR16da5DSNM8T2uolIp7zyZ2MUohzyASOfzrdHgPV4/NmudJ1G&#10;VZIyPMeM9sf4muh1Kblqck3JPTc7HRda0y+v4Li10Ozh1GJmkS9SHEjvknOQOGxxnPJwOK3dRudf&#10;uPhv/YXhydrZGdiYYiQXeNnLoME92zk8Eg4xXI+CBrNnpUFlcWsiR2t6wWb7PjYTtAzxyudp6+td&#10;/wCHr3UbbXLWBpcQQXsM6RlANkchUMhHc7SpPu9cVaahU906qT9pTu9z578e614msbe20+fWrl7P&#10;fHKbaSY43qcA4Ptmtu7i1P8Ash9I0PVoLi3WP7SoeyUElkVnXJ5yDkA9yPeug/ap8I6P4FuZPDlp&#10;atNNNsnW6ubpXlRSr7kRAMhN3G45+4PU1f8Aghqnwv1iw0HRPFem3S3N7cpa3F/FfQDYjMPm2MNw&#10;UA9O5zWzxko0VU7CVHmm4nmFp4u1nQZEv0sI3BkdEIQfe2jnjoeeD+VbL/FnSvEXji48R6h8ModN&#10;tb+5D3llocrwmNMYfy9xIyRlueM/nXtvjnwF+zx4dt7m/wBZ/ZQ8XXIs7iZb/wCw6+mI1jbHmcq/&#10;DZJ9sHNeQp4S+DnjHwr4m8ReBI/EVhcaFZQXws9Tkt3jlia6jhZQYgGyqybs+i+5rT69TqRu42IW&#10;HkmfQtve23iDwLqHxL+EWlrrvhlrV01nTdQZ0vLSTy33SoEJSQL98K2CoQ4yOnznpl3eaHrF7qlh&#10;88F6DdW6BuCyEDOD25POPUV73/wTc8fX+jeKfE/hWxs0mtbjTY9SjWRFIHlHEibTnIdHOfp71yf7&#10;Xfwa8M/Bj47S6L4a1LOl6lYR6rpduYAWtoLgujQk/wCyyMR/shc9amlOMG0YObm+WR5z4U8d6j8Q&#10;vjNojG3S0uLpBYo0JZy7MSE4AyWJYDArr4vj7pnha61Lwrrt7qCW/wBrSGURXJjcBWYMrrkY2sp7&#10;nH6V5Po9+fCnizTPFWkxKJtK1aKdWboGVtygjr1XNXvHnjCPx54nv/F/ia7RLy/vpZ5ECAbS7sxV&#10;QP4RuwM9q2k41JXexupckND23X/jf4I0+4sdOvLrVINOmu2WfUHeO4kt0B2tmLdubaeQM8jvXT+P&#10;fhTBf/DJfip4S8dNrXhlZgjeJdOsAYInL7UjmVmWSBj8yncvDZwW4z8v+INU0/xHBa3J1B/MgyJI&#10;3BO4k8yZJOScAnJ6819w/wDBIZPDfxj0j4j/ALGnjrUVOjeNvCrCxjnOTBcRSkiRAepWR4psDvGT&#10;zWdWnBRumZTrSp+9Y8H0T4a+OoJn1eKwvbi2MbtcT3MqGBlVVLmMAknac5PIA9Oled/Hbwzqem3e&#10;leMGsbi3VQUdJoCjxsj8qffayH6EHoRXt3iTxh8Rfh3pUvwp8V6ja6Xq3hubVtI1C4MKlXcoImTZ&#10;j1Vir9x3rgfirefFD4r/AArvPHV88d9YpeWtxqd7b26wpaTNCbVUIBGWkEUXQH/VqTinCpCL3NE5&#10;ySuO8CeCtU8XacLuw1LTY5XOHguvPDshXIbdHG4IJz6VcsP2Ffjd8QNN1BfA914d1A6WGe7hstTY&#10;PCuM5ZZI1I4BrmvhxLd6j4d0fWrLX4FmtInWe2midyoQHaOOME9xnGRXrfhiDxh4OOufFDw58RDe&#10;y3G/S/Ez6JZGRbON0UwyAv8ALtbawLEYBXB5OKuFalTbi9x1I1Zq62OK8N/8E2v2yvid4Y0zx34I&#10;+B+u32malYpNa3MEA2OhztKknkEYIPvRX7A/sdar8QtO/ZS+HNv4dbTxZnwXppgae9dZGX7MmGcK&#10;u3cQBnHFFb3R4EsxxEZNWR8USeLL7RrbztHug0M8X2mBI5l3RlW3CNm4bcABgAAA/wAXaqnifxD4&#10;j+ICfatcs7xQ0TRT2suoSIWUONochm3JwTjGTtxnIrA0m4ure8aS8ls1upVEbvM8TB4x2wOgOOSe&#10;QTnvip7GXXr4us9tDGpg2vLFa5bAYEBfmAJwTk4xgYx1NfBQy33rxVmfcNzve9ju/hlqHh74beE4&#10;9I0yzisobHO2O3kPmiRiSW37S79/bJ9SBWz4V8f+JJ2ttWmaO2tkkdLbT55Ay7wHA3tIgkbO7O0N&#10;jJHSvNYbHxv58tzqDXTRTKVmhikKIGZSMEZz0PHJ6fgYdV8L61Z6BP4g1TUr6NLLTZJyJbhTnaNw&#10;OTkr93oAOOM4zVwybnneT3Bzkveb1Og8I/HPxH4o/wCCgd/8a9XtIZI/BehrpmmkylIoR5Zt2aMk&#10;8hk+1/dPVyRyMV74P20by0jjt2uJrm6VG8vzdYuXRHORkCN9pAz0Ocmvjr9mDwPqvi3wVceLr6S4&#10;klv751tXLvlY0BQAdvvGTHGBn6Z9S074bSpaMALiGPdvmzNxHgfMzZ42gZP8+K6MZk9HEYhN9LIV&#10;GvUp09JEeoftE6p48/4KC+H/ABz4kvrvUoPhp4addLik2MY7p1Lq6kjaSHnjwDk/u+ema+pvDf7e&#10;/im4iOnPoskS3UA+WcxAnPDtuAwCcjr8w+uCPg/9mTwlP4wj8T/EqTT2Yatrjw2skmCURAXIGQf+&#10;eiDPT5O9d18Ro7bwJ8L9d8UyXkXnWOlS+UDMciZ1MaDCkA/MVHTNdFfJ8PWqxi1tZDpYurTpt33O&#10;+/Ym/aGtfEPxx+L37S/jVB9o8YeIIrWyS0c7fs1qpRFC8jG3y+nOCcHmr3/BRL9pHRPFH7PN18Jf&#10;Cdhd/a/GOp6foySh4SiwCcTTADyw2Wji2hgRjPua8b/Z78Paf4N+D2i2bXDxTXNr9rvA8WUYyNlc&#10;bRk/Jt71l/EbVP8AhLv2gfBfhaO3M9voFnNq06xMQhJwIz1+UDysZ/260WWYaWMdZrVB9ZnGioH3&#10;/wCG/wBsrwJ8OrLStLtfBc8llodpHEiO8bqEiCoGKYCglVPIAxg+teN/8E6f2vPBvhPwd8SPi34m&#10;8I/a9W+KPxA1DWpY8uqLabmFvGMDpGHZRjkACvnX4s/FPUtE+GfiCaBLO2lewe1VDfb5leXEY2jI&#10;JwXJzg9PSn/DTW7rwL4D07wnLrcduukaSryW00IiWPgSTHL/ADNgvzt7ntURynDRouNviZu8xre0&#10;Tvsj6G+F/wC194S1/wDbv+Ivx5vPC1zNa6L4P0zwboNrJcLOYoVY3FyA84JJ89H5YlsSHLGtHXP2&#10;5Phr40/4KJad8TrvwdAml/D74XPpVhZbLcKuo6hcCRrg/LtLLCrx8g8V8q/s1Wmp6n4E1Dxlqlnc&#10;tNrurXeqs8aKsk/z7CYzLhXACE8E4ycitP8AZ/0G58R6r4v8eS6XHJBrvi+4t7aSR/MkeG3BjCRi&#10;NWDjzAwyODng8c7PKaMnJ8vRL5GccfUjGOvmfS99/wAFCfA2t/8ABQpfiwI7mOw8F/DFtG0yKzny&#10;ftd7dRyXLKqoUX93DFwFAz64q58HP23dT8S/tffGH466e+sSpc2+l+GNHnSKJnt7fToWmuk3NHsw&#10;082/AUYz16180fAPWNJRfH3xd1TWDBYar4ouH/4ltoN5tbKMpGwZdxRXVSTjjgnPrmeEPEN74A/Y&#10;q134j3N8i6v4pt7u+jkmu23/AGi+nZYZEVWwSYzGDvBJ4xjPO8cno3d1pZL5Iz/tOot33PatO/aa&#10;8feHv+CcnxA1bT/HVwdU+Luo6tNHAjQF7k63ftAvmHyi24QTEcMD8nGK9Y8Z/GrVr349/CP4Qad4&#10;/uF0j4feD7zVdLBgTfb4ih021P7lV2YjaVRuAJH0zXyp4uMWlW3wh+BFnrVv5lnrdnf3JnLxQ2ia&#10;babxnftDAysOe7KOvFWtE8Q2vi74/ePPF1tI8CWsem6DYyI0rkwxQmedwJDvDlnHB/iJGAOBv/ZG&#10;Ds7rv+Jh9fr6an6CRftT/FHSraQXXjSylZ9ic2gMkhOWUIRtOD93HXJwOeBtaF+2Bqkdss2qX8s0&#10;hiEqwIXCgAg5yR8uMdCR3xmvgfUvi9HYzQaUt+13MP3lzqFlcrMFlGNmBGCpxgqGPHJ4BxiC++I+&#10;p6jaLYaXdS2Mn2gyM6XThZh1+ZW3MCG3dGXjrXL/AKtZfN/DY0jm+Lg/iPv+L9rXS9U1CV7vxHIY&#10;zOWug4ysGSRhgQGx8ueN2MVJe/ts+GLu0vNG1CKYTLCTsSQtKyMAVEYD7gWGfmwMZPoK/P3/AIST&#10;UdQu31DWtfknkmILkDCnaCF4VRnjoTk9eTk1p23juHToSV1IZ/vlMnj/AIDWkeF8ui9mKWd41vc+&#10;6NH/AGmPCWox2sOr+HbqHynjWFmjh8zaP78gyzdecnPvX5ufGv42+H/H/wC2F4++LfiB1hgHjCa5&#10;0O7DcbLJ4jbLgdmi0ByM/wDPwPU12mt/HP8A4RvTLvxHNqcjJptpNcldvXy0MmOn+zXw/pl5PdaG&#10;LHUJ5XW9JXUg/wB5XZIYGf1/1l1d59ya9zC4OhhY8lPY8+piataTlJ6+h9X/AAM+InhXwz4r8M3+&#10;uwsY9I8W6NqGrR5wobwxoFzqN4vP8Mt9qZkIPBZAOcV69+wT8WfA/wAMvi54E1/x7rz/AGjw38Dl&#10;S9EThjdarrGqT3czKpON4SNMntntkV8O2XiPW9Z0nUbqNMO+j3rXLbcbpdRvlgyPXMGwfRT6V638&#10;JNCs4r3XrjWJU1ApqyaVbF2f96lrAi4jZB8uGYkZI+6O4zWlSMepEJtvU+5f+Chfxq0D41/s8anq&#10;/ga7lkjg0DXdPZ7hAD55ht8gbM7uHA4zXkmu/FH4Z/FH9pT4WfDjwlrH9pWn/CVEXlu8DCGazjsg&#10;Wi+bh0Lp0PGVz61S8O6ldt8Br/Sm0h5Jm1DUzp2mbnikuA62lrGBsIJDPbMBt64461xvwBstN8df&#10;8FBNM1bSdQH9n+EYLi009rddy3P2bSbmJc4HykiN3Yj+PAPXnyKtNOTO6ErKyPftT+IupaR+134Y&#10;/ZI+FkP/AAj1j4g0mXUvMtY0YCUxyyOzDbznyVXtgUz45eKPjB8PtU0f4UWPi+6vdW1y4+3wy6Tq&#10;Qtg0cqvFZ5MZXeSyTZUHjzAe1efeKr3xHpP/AAUd8E/Gaz0ObV7HTfhrfWr6DpRLX95dTSSW8IQY&#10;wAFkznI6N7Vz3xE/as0X4i/tj+A/jRBoV3Y6B4U061TVNPmuF864NsbmRUQrwGd5kUZwBg5NZOh1&#10;Q1NDviH4k+NnwR8Daxo37QF6b50L6uLaz8vcIY7dzGSF5kcyGdBjLZkPrXkv7QWtfEH9oP8AZh+H&#10;48fa5cfZrs6fqUenXFsqnTrbzLmOS3XaqljiMZ3DIz7Vsf8ABTn44eI/2rDaXvwR8K3Gj3SWNla3&#10;iXziTbHFcS3O4MmRhisa88YVwewPNfGPRPi3rv7LPgPw7pmu2p8UHw3YveTIgXzj9pvgwREGckMm&#10;AoA49xWtGlCKXN3InUetjS/av+M/g+/+CEGm6BqtrZ6+dE0SU6LE7OyMCrsjSBQpxGUbGe2MZGK9&#10;PtPgv8P9C+B//C0R4fWXXdCttT1KO6diPNntSbhFkGcNyAOnSvkr4++DfE9/rEnwq0zUbaa78B6D&#10;Do+o30n+rkvY98t4dwIzm8muQjf881jGeK+9/E1tFL8FfFeiRQbwtzq9ltXGEEmnxMfr98fnWcqS&#10;ZpGrKxx//BPLx549+IHg3Tfhl4K8eaZayXsOq61LDPZ289zcbJY1aR0ZSx3ZADdPk5JzXoHxb1L4&#10;neCtUh+CfhK4Fxr7ie8caTDFbLLNNEhhiKjAwsUe/jgGVvSvmX/gnn4i039m74zeDvFOs6TdXd63&#10;w+1nUdVtLZSZRbTmNoYsHhAscLSknjbKD3Ges+In/BRz4UWn/BSXwv8AEfUYpdP0O08GTT6jbXl4&#10;il7hIJYYV3fdG/cQO/ydxisnh3KdojVZKzZnfGH4tePf2f8A4JajpHxgsjNqmjSTSizshGiGeZ44&#10;4V2pwWMe05/uqSa/OP8Aad/aI8Q/tAfF3Uvidq9v5Uwt7O2ULCi7IoRxv2AAtkt0HQAdq+o/+Cl/&#10;7XXgr9o74vDVvhcLq20do7ea5iiuQ2biKBYRl0wCBh2GD0fvjj5ns5NOaOaEfYbmO6JNxb6nYqwk&#10;JOfv43Jz3V1J9a9TC0FTppyWrOGvWcqmmxt23xk+Gvi6+HiG01q60bVdD0fGjWqWJmXUZ2lCshfj&#10;ytsTyPu5yVA71J8CfBNr4+vNcR9IW71P7ZGNLEpP+tKYRfxkBFcrb+DtBt7+HVbXRZreaCVZYm06&#10;5MsIwcgbXLEcj++fpXb/AAG8a6T4C8Zalr+t3U0R1C9S4EggJETrKzjv23fpVTpKMHy9SIzcpao6&#10;v4o/Dnw/8LdeHw+trOG/8TadqVxb3t5YySstwySskexC20BlwemRxWb4p8BXXhm3Hiu31EXUl5DK&#10;81rCVZ7aONcszYPygbgMn0IFdT4J8Vx+OfjY/wAT9eu7K4mEzzRxyNtUPwq5x6L3PHc1F8Z7jwL4&#10;f8JeI9f8H6pdpqesWpguLaO7RoUtnO90VUAKqcJwxPQe9Zwoy0dxuonKzPnLwBarrnjiHTmjLNea&#10;nb2/A+9ukVcfma/R6y8aapMxZ9OfBZm8x1Azk57V+e/7ObiL4u6BqDxeZ5XiKK5VPUQsJP8A2Svu&#10;q1+OEixLG2lHAABO/P8AWtMVhPrDV+hl9YdHQ7Tw747lWW4s7mFJENs5kCrhhu2JwR/v/pX6B/sP&#10;+L7DxJ+ztY2iw21tc2OoXUElpcHO8pIQzLnH8Wf51+cPhn4r/anluV0kYmkSJstg7dxB9v4R+Vd1&#10;+y58YU1D4l+KNE8UeIrLSLHxNo63Om3msXgjtrTVLacTR2+5yFRLqMvGw6EK5wSwrxZZf7OcpRPX&#10;wmNjKyl1P090SaWW8xFYWsao2ZH2DA9elfE/7R/iB/Af/BVvw9d29tNLp2pfCuHSdR1BI8QWdxJf&#10;vKfNY4CFYTE+DkFWHTcK92039rf4AXPhFtai+NPhXQV8rztQ0i4vobe5il8pWZTGzB2IUjkDBxgd&#10;xXxZ/wAFH/2ef2mPjR+054c+In7L102r2mseFLe90PxFpGqRPZQ6lZyOrRTzBjHHHNbvGhL4DMiZ&#10;P7sitKNOVmnpodlWrFNSPsXTvGFveTi1sPEVjcPjaiQXEZY8egJOcZ/KvlP/AIKi/DTSvi7rPgvw&#10;vd+IIUv4o9QubdXBXzYWjjVgmPcqOcksQBnNel/swfBH4ofA3QrqD4yeIPC+i21/svotTbxBZg2t&#10;6yBJotzcsrFQwI4BdgMAivPP2jbX4B/Hz4m6Vo3h/wDaO0ePV/Bcga9lR/Ot7qK8kWDyt8ecqzBV&#10;wpXkg+1c9ROCd7/JG0nCtGyt82fKHw0+D1/8NvCGrW9zphv7x9G1tiTaXQESmxVVDN5ewndETnIA&#10;DH2ryrxJ4B0yO4VItdtbiWbDwJ++jadw5QonykMRt3HHG05zxX6I+D/2TvAOt6y2r6Z+0N4Q1AyP&#10;cQW9tJ5qnzJrdo3t1Zl558xlTPA9AteCfHv9jL4S/BLwpbJq/wC0h4W1nxG1xHc2b+G7SS7udMVo&#10;lnhKIrKuyRZAxkbcGDgEEACs8PL2ktea/ocNen7NaWsvM+d/Dfg6fwNcC7v5dIvbieDZbaXBeGWQ&#10;tu++wKfIi9SxxjH4V9XfCL4zXureBNGv7j7F501mPtFtbNlVI4ABbBzxyCB0PrXkfw+8UeAtG0lZ&#10;9R8Hzx6jLA66hcTFpJLhjkFi565yccfL0AGMVf8AB/iHwlaPMk/haXa2pXc8W6WQERO7MpGDxhT0&#10;9q7amClWjY4Fi4xkev6v8QvtHhu81m01BkWOwuJQqyHaAI2OPvYPSvjn/gnwftv7WvhiJt2Ue6mL&#10;LB5uPLtpD90q2eg6ivb/ABB498IaT8PddtbfRbgbdEukikDSAD9y4GefU968E/4J9aro+j/tQaVq&#10;2vTtHbW9hqW5o1ydxtnUfwN3PpUU8DUoYKrHq0dCxMKtaEui3P05tdcjncRrdPu/hB0NFx+LQAfr&#10;Xy18dtMu9Q8f6hfTXF1dXP2uVZpn0W3XKKVCDIiAIAJGfQc817R/wtv4byOPL1u7VB28n+ot65nV&#10;PGPwcuNMn1B/EmopqD3UzW2ySXbJl87GXyQuwhRuPGOuRivnKGBxlGV7M9qWKw0+x5R+z74j8F/B&#10;P9p74f8Ax78VadE1v4Z8Yafe3889nCF8hJRvDbVJIwTxg55r+iTwz8D/ANnaTV7bxf4V+B/guKe9&#10;Ed1HqVl4Zs4pjvG4PvSPduGeua/nx8R3Xwy1zw7qngyLUJre41eykit7hRIV77IYyYBuTOP3h5Oc&#10;Yzivvz/gnN+03+zt8Q/h3png3xr8SNNfxf4XSPV7EeJ9eazbWbSTeHs5pGeNZHVgxiduMx7GBUEn&#10;3cG6qjaUTzsS6UpXiz6e/Yu8Y+AzpHjv9n/WdGsYNV+GPxM1nTTFrEMSHyLq8mv7VoQ3JQQ3CLuA&#10;/hrwX/gtvear4Wv/AIW+O/AzLc6xZa5HdW9jp1p9okljtllWRAitkHbdMAegZl3ZXNY/xg+Fmmal&#10;+23ffH34a/FDw5P4D8UeEkvtPgn8UWlsLWVoliuLSaCaQFGwomgmwQkqyKSFLVN8Q/2T9c/aL/Yx&#10;0Hwv8OfF3w8n1XwprNteeGfFV34htUi8SaQ6uDFdPFIskNyI2WQueXMYJwxJHXKnUls7GcalOEk9&#10;ThvhJ+0xa/FbXNW0LRfhzqulXltZQ3UceuyiAgylwPLDgGQptO7HQgdiDXjnx0/bFt/jN8NE8EDw&#10;lcafeyawvnwPfhjHJDv3IQUHJznryOma9B0D9nj4x/DTVbzWfiN+0N8FvEPj0vKmkDQNclvZ4Mss&#10;CiQRzlo0AkR5Q7DaC+DgA1wPxW/Zw+JPhHXZfHfxG/bb+DytdXbJZaL4bELs11ESLjMKvM8rB9qn&#10;OSATnBGR59WleVndteTOpzpzSeiPJYLjUobqBns5GIjO0MVBJ3HivNP+CefxV8OfDn43fGjTfFeo&#10;XNomv+Hbmwja3tzM29p5RgkH5fvDnn6cV9e634h8I/CDQTrXxXtfDlxK1jpMlu1vod5bMw1BJHhd&#10;WlcJvSOG6kdGXKmFUcDdgfnn4P8AGq+Gv2hviEPiB47igksUuILS6vFRPtQWd2TaDgfMpDD2cH3r&#10;qo4WrOhKNtGcVSrShUXK9jT/AG+PGHwk+KXgjTtWbx5e+ILTTL9Xt7Wwt0hkZiojKMSMg4BzwMEZ&#10;PJr5A+Idj8KLO5k0/wAKWur2lzDbq2bq6WWJ32hip+UFWGSp6gFTzX2Rp+k/BvQ9Hkv9K+OumPqU&#10;tvG8sF7NazQzzA7ju3qduSzDePm59uPNNV8EfBnVvHV/NpvxMsLfRtPMVzqEbS6cZri4G4fuNsAE&#10;kcJxu7y8HGQK78NSnRhy2ehhUqqUrnlHw4+OGueHP2fNX+CMdhZHTvEOtQy3l/dW5DwMNuwKwGXX&#10;KBmBPAHFVbv4x366tpXhLxZodnLbaNDHaTosLJiWKRmG4A4bazbOQcheuOK+hPhx8Ovg9rugtc6h&#10;8bNDtLwyybLe/ewkhdcEIzqy7mycMcsMEcYyQef+Ivwr+Dl/4h03wzY694ROt30bebf2l3F9lESo&#10;QZGczFElKhVVSoO45ORk1TSu/dFzrufph+wp+2z4P+J/7PXhTSbzXSviC0to9N1Czs7F5lSVY9yr&#10;8inYxiAYr2w3oQOw/aS/aRb4BL4U12/FvLpmt+IFj1W/uQyC2RYHEYRVGfMfziAGAB2nOMYr87Ph&#10;X4y8OfArXW1f4cePvDl0mvzW2lRRSXcFsLO6jjSWG9YRkEGNvNVmbcSwVeQ7A+ufGz9sS9+K9hpn&#10;wv8AihpPgK/0a7ElzqdzoeqzpJHsbamJELrHISS4AzgLzj5TXI6E3qkdyxUHDlZk/wDBRv8Aacvv&#10;iToWh+HLPxNBf6bpfjS2nKLcIjLLx5Z2k/OVDE7RnbkMRXnX7Ovjyxtfhb450OW43J4l8OajZ3hj&#10;U7HfErQM4AONj7hux8oY9BjGrrPiL9ijWfh9qvxBl+F+s63J4Y1cMNK1PxcYLa+5UNdI1uiSEAMH&#10;2LjkcDrntNFm+EHgLUb5dY+CnhjThpVgt/rOjRz6hczxxuF3w/PLw8Usio7EEZfkcV1OcoYf2fJd&#10;nK4wnW5+ax4d+wHe3Hhb9qC3V7yASNod7DvSQOj7licKCODnaK/QTwn8XvFnw+8SW+u6f4lW30i5&#10;MX9u2Vk0LvLEpyDh1O1gGI4wa8o8MeH/ANiDwpDp/ir4afs92cniFbG1l1GV/EF3aDQYby2eSCWW&#10;IyFSMCMMGI4niwRvBrLvdQ0lZpEttQ0tgcEOmpwbgvYYLcHr1z+Oa8bGUK1Wvz8utjppzpQpcrZ9&#10;G/tv/GD4VftDfsr+LvgX4c8WWLXeq6ZFeQx6ifsqTfZ7iG48ve5Ay3l7OoIJz0BNfmBe/AP4neCf&#10;Eem658M9e8NaZK8Nw7JL4tt5Q67QRGqeb8zYyDyRn86958a+CR8TvGjW8/iDS4otMsYYo0a+OJ0l&#10;aUyozRSpxsIHHzA4II5B8c+LHwX8H+HLu38H6R4ciW8EcgsdKtdbkuo5DJkCSNyM/KcNs3bjt7Yy&#10;ejD05wjytP7jnnvdM7b9lD9qDw1b+NL2HXJLsXM2lXNlIrwnIlKMP4iAuCh5Pav0U/4IZ/H/APZS&#10;+IfwAv8A4MfHvQ/Bt941+HPiS8bTdY1vw7BdXFxp8shuEkSTynZVh8wISWGDg8V+YGifs/Hwv4h0&#10;UeCvEWmvI+nC41C9/tSUeYzOEIkVTlV+Z1wMEbcHpiuv+Fdx4h/Yc/aR0P45fC69hsNV3TW5hm1f&#10;z7G+R/3kkbnyy2HRH2qOfMWMMrKxU9EIQhO6W/kTzOcdXsfpv4Z1P4UfCr/gqf8AFHwR8UvCHh3x&#10;T8MPixpmneJvAutalp1vf2mkXkMBjmt44pEeQeY29i8S4U7Q2Mitv/goZF8CdZ+F/gb4ifBK78Pf&#10;Y7XX59Lc6DZraWeJk3DL7EiLCSFUAzkGTHevkX4g/th+D/2ttX8P6v8AEX4Mp4a1nwtY3Z8P6JY+&#10;L4YGikkAeXTwbiJyQzqHt4uuZJEDFWVV7Xwb/wAFAvgh41/Zg8Y+EvjB8MPE+paTqNnatfaSfEKG&#10;a6kWbMN9bM1su69RDGjOnEnkq7gt85uUPawcX+QvdhJSX5nwd4j+Hfjz4b/8FBW8T694cSzsrrxv&#10;pkyRy6laiYpLMiZ8gSGQBt45KY79K+19a8RW1rr6mexs5bVgqbGSIhjgbsrng9QTx0r5yvvHH7HW&#10;r/FdPi34o+AGsWr3cst5oTX3jWQ6hNHazWqfa5CIWXCyNKWCRED7PIeoOfoSx8c/CPxJ8M9R1fw5&#10;8G9MttQS9KaNf32u6hdnUW8tppMhJIBGfKXeuUHUggEVwYzC16zTtsrHRTqUor1HastrcyQPZaTb&#10;XKRwvCojmSBRb5J2tsA3YJOSc5yck4rpvA3xZsvAUGn+HvDXh+y0W5WSQz6rBdxGS5AB8tZMRZfa&#10;xfG4t9/jHNeP6Fr3ik6ZNpggeCWWF5ILqO6QoAAC0Tt/CG7ehA6Zaqt34huNQ+E0F+tlCt7DrHyX&#10;FrIPMELpIxRvowBBPPOB0rmjRqKJaqU2rH1j44+MXib47/CPX/Ct/baRZabci3kSS4MkssZRz88b&#10;rGofJx8pORg4611H7NfiH4r6J8CbDwx4Z0HwlqGnQpLHBJfTyeapyV6BSoIIboetfMfwYv4bewvI&#10;/Fs6xm4khWMSSYEwUEnjOAc45AGe3v6t8OfH/jq8+FGteDfBc+iW6XBv0tbi5ubqOWMSTSspXZxk&#10;BgOo6DPeu6hSSXNLex5+IlzWUdrnnHxb8L+E9G8T29nbeHItMm+zAXxZ3uY5bhZG3zDf0yOw4rxr&#10;9q7w94X1T9nnxPJYW0Bnhs/NjdIiCCrq3Y8/Wuu8VeCfib4et47rxDBaT+ZMUWWDUt29scnGMjvX&#10;AfEexl1X4da/peo6WxE2kzZVJ2AUhGIOAeefXr6Vw04ShiU7W1O2M4+yaWuh5X/wTmutPuPEviTR&#10;b6QgS6RFOuHK8xSBe3/XU19WxeH/AA1qmm3t5FeSJLa+XhFcMGDZBPI7Yr4w/Ya1CzsPGEd9DayS&#10;3d1Fe2dzHBMd7I0UUseEB6Awy899wz0FfSlv4rS2aRZDfRO6FNrwnhfQ4/rWmPpzdeTXWxrQlF0F&#10;fod3qfgTwzcW4UXBEqfeeWNWU5UED9Rz718gftJ+FvC/w2/bSu5rmEramXTtQi8iNGPmPbrjIPGw&#10;yJlh1wTjmvqq2+KNh/ZRskmhQ/Y0RXltGDI46nd3z0xx0H4/KP7cF+NT+MumeIxdpMbnw7AhdEI/&#10;495WXnJPZs/lU5eqqnKL7CquEoJ+Z9neDPhRp3i/xNpXh2/1xoIdS8QW2lLcquFiknkWNS3cKC6n&#10;vwCO1Jrnwwi8F+PtU8E6xfobrRtVudPusJlWeJ2jJGexK5H1rm/AnxGvpdDTW7XWCk8r6XqVq3lD&#10;arxqXPOepLL27V1P7QHjzStd+PXiTxRoHiN5bDUdTS9heaAAsJY0kJIGMHcxz79hXJKNfn62CThF&#10;o+Tv+Cg3gi30f/hHNds2jPnRX1kWjAGTtWVenpsNfRn7OvhDwV4o/ZZ03xdf6Vpt5dan4ZWOLzrW&#10;Nnj8vCZJI5J8s8f4mvDP252S9+HVnqct3HKmm6/E7LHEAQJEeM8/8C/lXbfs9SW2hfBzSfC9jMZI&#10;bCNkgMtyQ5jbbMqybcLnEnUY+grvrc7wcG+jIXJKu/NG1f8Awx0KJxIvhSyHTYFsYxz6/LT7XwFo&#10;NzGLYaNb28hiZVDW7Ic+mf8A69bWo63CbVHskjWBZkiedLlwxIPLhewJJAGPuhe+SYb7WdYls4re&#10;BFlRDI7SJeFtu0HLE7eBgdD/ADrkhUquS1IqRgnqRaB8JNI8ie4Gh2krPIu4K5+XjGcflWm/wO0O&#10;db65HhxAIrXGGkdiXUghuDn+FfyFUPDXxGutOiuEvbXKtEhVhIWGcewHHrWl4v8AivqFleWeq6D9&#10;oja5jLuqXYQMFJXPLYJIU/pxzVVpVrpphSjBN3I/iZ8JPB3jX4dR3d/4KhkupHkQXkdm5bETglST&#10;kqMP7ZxXhX7InwR8b+KPh74uk8P2WkPa+EvGbWl2l5ZWLzpvUOuHmjMqgqCAQwGQQvIr6ajv9b8Y&#10;+CRp2nPe21wusiVVacFW86EkqeD/AM8+MjHPvXzz+zx4y8S6Z8a/iZ8IrLUbi20vxQ9jrMlskMZl&#10;M0YZRIHK7kwGHKkdcHNVhpznhakZPYKsVGpGx6p8Vfhv4zXVdaMB0iWK6uxc2kT+EbOQvbzIH8r5&#10;7clyNy8kk8HPNcF4V+AOv+JNT1Xw3e+HtLt7fU/Dd/ZB7DwtaWTCdoGMYZoIEY/Mq4U8ZwfSvom2&#10;e98UnS508dX1vDcaHArzKhZ0MZaPcBux0jGf941DZS+JvCnjCy17U/FHnWX9qQl4ZpWG8sQpABPz&#10;dfTpXLGvWhSOlxotnzB+zb8D7v4HfFiw8acXFtao6XcAudrz2sqlXjPqemPQrVz4z+Erv4z/ABNl&#10;8U+KLWBPKthZ2KQXe3ZaqzmJW+X5nAfBPqO1esajd2Wk67e6K7xtJaXUluWC4J2MUOOfaq1zdaNP&#10;MXW1jyYwNw45z7Hn+ddlPG1nqzk+qUbNnyp8Uf2XLjQ/Dmr69p9gBLa27XKYv9+SoyflK8nGa2/A&#10;X7DzfFT4JaX8YvCerG7GoIv2u0bar28xkMYUZz8pYcHivobxZp2iatZSWl3p8LLd2TI3z8cqR6n1&#10;rjP2EvGllof7O974YvLqWLUNH8QXmnuoDMsiIyvEGHTO9WIPauxY2oqPN2Zg6CbSPDPFX7GHxK8H&#10;yvFPoVzDPFCp+zS4LSBx0UjIJx15474r2b/gnt8EPit8HfjVpvxu8Y+B5BoWiaPfalPdy3yQB0j2&#10;KY13kbpfM2FV7kDGSRX0/rHxk+Hes29vaaovli4iyZXO0occ8sAD07H865vQ9S8G2+n3t1J4htru&#10;0juPLkmJBAGCVBHY4wcY7ZrmqZrWjH4bj+oU6seWTPBv2nPG+m/Hj9obx18ZPhN4H1pdE1CG0vrz&#10;R9RhNvJL8iw3K/u92ASEcdTknivG/F/gzxdF8N9R+z6LrkdrqE8aRQrN5kdqY/mCyhVVixK5UsMY&#10;HHOcfbngbxN8PtR8Tahp2g+JdKX+0tPLCSGRQ4MQLkY9CFGR6fiawfFfxE0Dw7ol7qi+MLW7jYeY&#10;bKym3BiCRsUbySTkgAknB4PNFDH1ak7OBo8NGklys+I/2b9Z8eaLLqei6RMwTTpJDPYto1tOZDIr&#10;qCTNEzAdCBnHy+5r3jTrvU/GHgjUPDmp6fawXupw272lxH4etolSZI5GjUhIgJAZLdsqQSWlUdDi&#10;vP8A4J/HzwVoP7WWr+IdIGp6fp+qaO0FzF9mG9bmLlG2FjuXhjz69PT63+F/7RHw2j1ZtSm8fXcV&#10;/aWzSWwu9DfywqspOP3e3ONxroxcKvt1O2mg4Th7Fpas8k8Fftx/tn+GfBek+HvDvxd1a1srGwS3&#10;trSDw7aIluiZVYwpt8qAAOKK+8fDv7bNx4i0eDW/Dl94OuLK5jV4JbvQSr9BleZVztbKE46qaK6O&#10;WP8AMzzfayb/AIUT5uHhjSrSRpZPD4mfyxsDnJiHPBxjPXsKabPT5WeBPDsbLHkzZBGCOmCD0+tF&#10;zqNnprme6uUiCSBdqQ5OSeOdxJ/X8KqT+NNLIabTIpruKMBprmOEyIncqdjfe7YJHvxWLUYnr++1&#10;oT/ZbQCNk0USeWxADAYUnk8En8/boK4r9pzxaPDfwY1FdPsI0l1dhYRqVwSHOWCnAzwGPboa39P1&#10;Txf421OG6+Hvw01rXVXKw/YIXcZP/PTyywQc9SOw4xzXGfFb4afHnx/8efh38Adc+Hj6LqepXUd/&#10;Bpup3DGNBvcCSZkVjGgVGH3S2MnHNdOHScrmVV2jY7H4Zabp3g3wDpHhSKVXNlpka3PkyLzIRuYk&#10;kHnJ9Op96r/HfxgnhX4U+Idahklhd9ONrb7lGS82EIzgfws5Bx2r37wl/wAE4/iHNcS3Hjv4waVY&#10;RXTM93aaBoLzS7mPJW5mI49P3QPv2o+OP/BMbwX458F6f4E8OeMdVtSurC81O/vIXne6QDBiC71W&#10;MHLcgZGR6VUKMnV5pCcmo2R8wfCG40zwR8KdI8Ny29zDNDpwu7tnUozPKS7Y3AcKX255Hy1m/Hyw&#10;8WeLPBnhTwBYeFL2GXxx4qt7LRriWB44b0hlG1C64Pzywk4c49Oa/Srw58JfDvhOCB/DHgrQtOe2&#10;jVIZbfRF8xAPRyxI7dKZrPgG68Qa5bX+tQwXlxaOHtprmzUtC2c5VmJKngdMdBXVCg+fmMnU921j&#10;5p8O/sSfEhYYh4t8RaJptrBCI4LO1d5ZPLGAuHAPIAHGB9fTL+FP7DlrpHxs8ZePvitf3mpaXNb2&#10;9p4eGlyrbGW3UAStMG3tEcomAr5+Zua+uLjwPFFB+9KbhzGVhG4+w6/0FVbL4ftI5kbUXTaW2BEw&#10;B6ZwOTj/AOtWkMMor1M/bNnjXjP9j34AeO/CsfgsfCxbS0F9DdXE8N3J9puGi3bFkkB3OvzHKng9&#10;+ldhP8D/AIbvpn9lj4aaMbZlkSSP+zIuQ67XxgDqOD7CvQrTwOGlJ/tF2yOMZ/xq0vgq4LBftzZH&#10;QNuHH51rGlGKJc5S3POvC/wO+Gvh3Sho2lfDnTbe2W3EKw29qFCoARsHoPmbjvk1Z8OfAH4ReHtL&#10;TRdF+GGlWttE7MlvDbhVUuSW4HqTn6/hXo8HhK9jUxtdSHIyAsp/x5qRfCl6Pl+0zM47gn+prW0R&#10;PV3PNNO/Z4+CmjeGm8F6J8JdFttNnhdJ7OGDarRPneuB/eyc+vPrUzfswfs+6n4ag8I3Pwg0eXT7&#10;ZozBYOcRx+WV2YXH8JRcem2vRrLR54kVprD7Qzk7T5ozt7e/v3q2tlOBhNHKrnjDt/WqTiiXFtnm&#10;d1+zH8Ar7WYNavvgtpMt1bQSQxTTEllRxhxn3x+ntTbH9k39nrTY5orD4G6JEtzcvcTqAw3yPjLH&#10;B5b/AAFeoyaYnljzdKmIPB2kjP0yaa8UEX7yHSpi3Q5k7UXj5By9zzQfsw/AO0Ty4fg7o8QXpGoI&#10;H5f/AF6jn/Zt+BAjKf8ACn9Gx/fya9GnlkAYNpzr7s2T/Kq8zxklxpzYboc8U+aI+VHm037NvwGY&#10;BR8I9K5HQO3FIP2bfgFt4+EOmc5BJDcfrXop8pi2yDGBgYJOfpSRoonBksztcgYxnnseT9RWbqJb&#10;ByI8t1b9lT9nTWdOn0zUPgzpctvcxNDPGxfEiMCGB+buDjiuZn/YX/ZMjmdrf9n3Ql3ZyQJOcuXP&#10;8X94k/jXvssVm0oX7O4yeAUx/WoH0uynfaFKD0yBWTqxRap26Hjmmfsk/s76ZbNY2fwT0RIZDbeY&#10;oiJDC3B8nIOc7Nxx9TVPwL+xv8HfA3g658OJ4cutT+2azcalLfX12FnDzPuKBokUBB0AxnGMk17Y&#10;uj6eCMy9em1h/WpRpVv5AiimJ9SHHP61DqxsWoW6HguofsbfBDUNWsNbvfBd6brS72G6sJP+EiuA&#10;IpYjIyHG7GA0sjYPc561a+Gf7KXwN+Enj1fid4K8BT22txLdhLyXV5pji5jkjmGHYj5lkf6E54xX&#10;tjaRbocbiSeueoqWHQraQZZgAT2GP6Vk3FsuzPNYvhl4Oj8UHxj/AGHcG/OiT6UJDevhLaUkuAN2&#10;FfPIcfMCBg8Vxlh+x7+z/plwJrb4dyNsGMPqM7Z69cyc/jX0LL4ZsFQOsjNx0Zcc/wCc0h8LpMMQ&#10;27MM9dmTUtwHZnz4/wCyX8CfKltT8PrgrMF80LqM4LBQwUZ39gzVUg/Yu/Z6tvEeneLYPh3f/b9J&#10;nimsZv7ZuT5ZjKlFxvxtBUHHT2r6NHgmSRwo05wf+ubCnx+A5oziKwk9/wB23+FHNAXJ5Hy5/wAO&#10;/P2Vpri5upPhPeyS3jObmVtcui8hcktkl88kn869Nn+HvgZ7Gewm8I3nlXV491cxm8cB5HiWJie+&#10;CiKMe1ett8PtQkQldJm99sDZqRfhVq+C40W4PpmFjn9KXPTHys+frT9mX4EWWuaz4lg+HkyX2u6Q&#10;um30638/NoBCBEvzfu1xBGvy4yFx0zngPEn/AATL/Yn8V+I5/FfiH4I3dxfTxoks5128BKoAFAAf&#10;AH4fzr7DX4T6rKpZdDuGHTcIGp0fwj1pnIbRLgbf+mRB6UKpTi7oOVtanxkf+CWf7DQQg/A+6wAc&#10;Z1697/8AbQVVk/4Ja/sMj/miN8vsPEV4B+XmV9sp8GtamI8rRpn78RtnpmiX4H+ISSF0h+mf9WTj&#10;9Kft49xezfY+JLf/AIJd/sRWzB4fgnfoc8FPEV6Dn6+bVxP+CaP7EzId/wAE75/Utr12T+fmZr7M&#10;/wCFEeKHXaugynjvxk/lx2oi/Z+8TzAtHozKCMZDjFL2se41SZ8Zf8OyP2Io5N6fBK9U57eIbtT+&#10;B8ypL/8A4Jp/sXajpUui3Pwl1ZracYcL4kvASoI4BEue3bFfZx/Zt8V+X5jWjDcepbOP8Ken7Mni&#10;yVdscAzuI++Pz6Ue3j3D2bfQ+GNA/wCCTP7FWgeILXxD4W8EeJNNntCxt2i8Q3DhCyFT99m7Ma65&#10;/wDgn5+zeF2y3Hi4FejJrmO/+5zX1wf2XPFsoCEqFJ27mkx/7LUNx+yP4ukBUSQhMcn7V0/8co+s&#10;26kewu9j5Mi/YK/ZytmAttU8bRndnA8Sbec5z/q/euM+Kn7EvwH8TB/g78P9e8Vya3em3fUL688Q&#10;NPa6Fbhw4uZkVV8yU7f3MQZSzEMSEU5+1Lj9iXxbPnZqsUTMpwy3jZHvjyq5qT/gn78Q9MS6k0zx&#10;7JG15P59zIlvDukfAXcx2A5wAAewHbpUPEQ6sFQa2R+cn7Q/wf8ACGi/sy6folnYpp+q+F9XXTvH&#10;l/Pcvc3K3q3CiR5Glbabafz4Z4AED7Z8M77ePiDXtQ1WW8vIhr+oGOKc48i82wqvPyiJV6n5ujAD&#10;6Cv3J8Q/8EtfHOo65LrtrrkOpNqcH2PW4dWvn8uaHgrLsEMivJGyqVBCjjGRxXJXv/BB7wXrNtcW&#10;F9qkNla3NxHczW1jZssTSorKrbAFGcMRn3PFKGJoxNJUajWh8Y/BzwxefHP9nHwxrHxN1KDTvEem&#10;2iP8OrpYojDf2M102nSxPG64e6guHjlBUg+WiELubNe56d+w/p0Pw3tvhPZat4g0/XrrUl1jxz42&#10;GqJFbyXcka7YLaBQXlWCLbGhLrGshdi0uFz9JfC7/gjh4W+GKWsuh+JEubjSrC4j8N3dxDIr6JPM&#10;VD3FuSzCOTZ5qqVC7WcODuUV29l/wTv8S6To1vZ2vxG1v7TH5zXM4jheN3eV5GKqGj2YMhAXkBQq&#10;jGM1n9YpdOpfsZpWZ4sf2M/hNYaLrXxEt9Y8Tf8ACReONGudFtLyTWVzawZCXV3AuwRxSTuph3Io&#10;wj3K8bhjnov2P/hF8bPhb4Y8feJNW8RnUtK0eDSNVNprAhJkieRGZlCcr58dxGrHkpGmexr678Q/&#10;sf8Ai7VoYLWy8YSWlvZwwQabDNC7tBBGm0glXAZnIDs2OX3HHzGovBf7HOqeC5r19P8AEk80Wpzz&#10;SX0Mzt5Q81VDlU2kj5kR1AYAMue5yliaa2J9hJ7o+Nl/4J/fAEr+71LxT153+JGP8lH9adJ/wT5+&#10;AwG5ZPEp4wP+KmkHt1xX29a/sstbnZJ4nu51xnmHGPxxV2L9lrS2iEt1qd2WzzsToPxFCxce4/q3&#10;kfAWqf8ABPb4EXVlJZXWm+J5oJkMc0f/AAlchWRWGCDx6VzPh3/glh+yxoF//aHh/wAJ+K7C4CkL&#10;Pa+NJkYKQARkEHnFfpBJ+yj4fn2k6pqB3kfKD0/Cq/8AwyZ4Y+0mJL+7kwejSAHH4Cj63HuNYe2y&#10;PgVv+CcvwGKEvqnxABA52+O7k/8As9Zt7/wTg+AVyF8zxF45j255bxjMcZPPVq/RGT9jjwdexKkc&#10;1+hPBYSKwX/CqF3+w34KnJUazerk4bcFI/MYpfWo9yvZSPzh8af8E9/2eNB0O48SeIfil42t7DT0&#10;813bxfI7DJwFQAZZi2FUDkkiuN+GH/BNfwz4gutX0PxP448Q6NrWnzwyG1g8TPj7JPEJYQWx8zIG&#10;aJj/AHo39K/TrUf+CeHw4vpY3vPEl+PJlEiCNAAG7EhiQSOo44xx61geIf8Agk98HPFdxLdap401&#10;iSWS3S3llLPGzwK7OImZHUum5idpyOaPrUH1F7F9j8+Ph9+zNc/En4f63+zxo+qa3NpQuWs/A/jT&#10;V7u6Be/YtLNBHIUQy2k0aYVRu3PF8rKJdxzvhn8HP2i/h5aa/wDCH4I+NbDx5aask0OvaxfWouLL&#10;TnREQW9vLcTMq3eR8330QMNyZAz+jnh3/glT8GtE1C01mw8TXS3OmSRyac+6Vvs0kWPKZQZcDZgY&#10;GMDAHStrw5/wTq+EuhabHAJYoGEjySRaHE9paq7uXJjh8xhGCSTjJ5J9azeKSl5Fey0R8BfDT/gn&#10;v40+E/hLV/G3w4+Ld5bS+L722k8PMxhjurWwQtJdQyOEIdzOtvEZAoBNrJ8oDVseI/2PtR/aN/ar&#10;GifFj4i6ktvDqtjqGnRWl8Y3m0me4WWWLGxgRC7SxEZ+UNEM46foPB+xX4CW5t5bnV55ra2so4LO&#10;yMzhLcKDuYBGGWdsu5PLMxPertj+x74HtfHemeO7CHy73S7Ke2s5RKxwkq4YMP4ucNycZVT2qo4q&#10;K1E6F1Y+G/2g/wBkCb9ovw5ap4r+I/iASWHiXVb/AFFrWaEsLW/uInWBGKjckMqP5bN/q/teNrhi&#10;o8o8b/8ABIn4BfEO/tbzxJrXiqW7ttOitJL+DXbdHuhENqPIPs3MgTapb+LbnknNfqbD+zP4etE3&#10;Q32yPaQyi1B8wFcEN7Z546YpB+z/AOD4DuKWp4x89l3/ADo+vPoQsLY/JSX/AIIffsvOCX1zx4vG&#10;Nqa/aH+dpVO5/wCCFn7LE+GXxP48QEZw2uWfy/8AkrX69r8EPBhA32NizAcf6KOfzqWH4F+D3cD+&#10;yLLbnPy2anPt3qvrs/M0+rH453H/AAQb/Zzdt9l4w8aqD2bVrRv/AG2rMvP+CC/weVmNp488UjB5&#10;WTVLYf8AtrX7SN8EPBCOUi0SzHt9lQHn/PSpIPgp4OMzCDw3bsdvDC3TpUvG1FsNYZH4hy/8ELdG&#10;hQQWfjTUysefLKaxCM555Bszk9Oc9h0pf+HO3jWw8Or4Tl1GCQvqDTRyWl4qpCvl7dxLoWBcYJ+8&#10;FZFAGCa/cWL4L+FIY03eHLRVPXNov88Us/wn8JJOIBo1kD6C2Q59sVP16oifq8T8SPhX/wAEgNU8&#10;G/EjSvFOvamLyx0t3uf7Mn1GOX7RcojG3JfykCKsm1ypRw2wA8EivR/E3/BNXR/iT8ULf4o+MtT1&#10;OHWNR0ltM8UDTryBbW9V42t5bkRCAlWeHa5APEoLAdK/XGH4N+Hmk81bGxUbiCpshz+lPn+E2gQf&#10;LHpli4/vLEo59MbaTxtRu4/q8T8pNP8A+Cf/AIe074veNfHset+IdQ03xk0lhrGg6he24t59MX93&#10;bxriEGN4oljVWJYqpfb8+xl4KX/giT8G7q4ZYfih49EYOIg13Zhtn8IP+jnkDA/DrX7OQfC/R3YG&#10;TToMOeCIlAz9MU+X4ZadC2/7DbMpPTy1xj34/wA5prH1AeHi1Y/Fm4/4IYfCRuY/jB42Rjzhp7Q/&#10;+29Zdz/wQa+HN4++L4yeMcjo2y2P8oq/cBPhtaMPMh0+LBH3RGMD8qlb4dw4G2xxnphMUfXqglho&#10;n4Yt/wAEA/C+Wks/jb4qQgcb7KFu/so70s3/AAQULWVrpkfxR16byrl5ZnNuF88NgAFQh2ELkAgn&#10;rnA5z+5sXgOSOYqmnyc4DHaQKsR/Dn5WdrMjAx80ROf096n67VfUaw8T8JdX/wCCF3xIsFEXgf4j&#10;Jo5jGYroaTPPdFwwKyNMZQS2B/CFXJyFXpVzxF/wRY+L3ivxhJ44k8dXVhfs8NxP/ZmnFY5b1QDJ&#10;copZtgdwX8vACklRlQDX7pt8PIV+/auz7QcLA386W4+H9lYwiS809Y2Ztqm4h2dwO/1FP61XG6EW&#10;fjN41/4JC+JvH/xJ0/xrJrGpaLYaP4bbRNM0zTNMLqsM0Ei3U5VuFlkmnnlIDYLNnAya7vwf/wAE&#10;5Pj5pvhn+x7D4za7azp4kbVobtfCFs+CYtpRkY7Qu4lgFBzuYHOa/VD/AIRnwfbMPtms6ZHnkK91&#10;EMjBOeSP7p/I1m3/AIw+BOgRG41r4leG7NR1E+rQKuRgdd2Mc8nNNYqt2E6EHufmBrX/AATY+L93&#10;rVxqmm/FvX9Ngmnd7aw/4Qy1lFsrEkRhm5cDOATyR15qnH/wTP8Aje9idHi+OniBbbzA5h/4QS02&#10;lsY3Y3detfpbqn7TH7Iem2q3998fPA7xlf8Aljr8EhxjPRSTj+tcde/8FCv2AtPjS5ufj/4dkjuE&#10;cwfY7a5nDbPvYKREccjk9QapYms+n4C9hST3PhWz/wCCZPx+tIHgtf2gtbVXxvVvhxatn3/1g9K1&#10;tD/YF/as8LWf2HQf2ltaghDFsH4YWp5PJ5833r68P/BVH/gn0ltHPD8ULq5WW78iMWfhq6c55527&#10;AQox97pyK5zxp/wWQ/YX8JFCsPiXUA+eLfQliAAGSSZpFA/wBq/bYjpH8BewoM+W9d/4J5/tUeJX&#10;Qar+0rqrCJtyD/hVcAAOMZ4uBmue1H/glj+0NqlhPY3X7SOqtFcRNHKP+FWxZKkYxn7VxX07rP8A&#10;wXa/YW03TU1CXwdr8bTSyi1bVrrT7ZLpEYL5iMJ33KeeoGCB1zXmevf8HIH7K+k37waf8DbO7VXI&#10;81vHsKMV3ddkdtJzjnG7n1FHtKzd+VC9lSjsz5t8Of8ABA3XtEma6tPj74phnXmOSz8EiFl4IPP2&#10;ljyD2x+NT3H/AAQx+OjSM2l/tAa+4BJDXemzoT9du6vbfEX/AAcZ+DV1BIPCXwE0ht1sSIDNe3zr&#10;JkgKwt4eORnHXBH1qt4W/wCC4f7Y3xC1ZrLwh+xys8EqfuJtF+GevyBTtbLMZC24A7eijIBHUjD5&#10;6z1diXSptbniDf8ABEv9py2dFX4ta9OgJWR4xKoA/wCBAfyqG4/4IbfH7WLhbjWvHup3McY2xSXF&#10;o0jIDzjJ69M9BX0ne/8ABQf/AIK6eLZjZfC79jbxhGWOyOV/hJbwxud33wby8V8EdAyA88gHitRf&#10;iJ/wXr8fadcz6f8As9a3pdxGqtZwzJodgkrlvmDszymNQATkByTgYGSQ1UmuqMvqsHqpM+etJ/4I&#10;h/HW4sYrBvjZ4ot3EvyzQ6QzokYUAIEE69ME5HritWP/AIIQ/GeV2Mv7T3ipyRhWPgqQ49/+P2va&#10;rn4Wf8HE/jaxjN1/ZGgRjd5n2/4iWirknqwtLPPHQc0eIP2O/wDgthqtv53i39t74d+FbAxKJ5X+&#10;IeqyzM/OThIYFAPHy7j9TQpvujX2Vu54ndf8G/fxk12M2F9+0r4mu4mZWaCbwA8gYg8HBvuxrs/h&#10;b/wRd+I3wg8NS+F9R+KX2yE3ck4n1DwdLbvGGxuBAvcY71PqH7GPxqisJbb41/8ABcjwHaJIoR7a&#10;G+laRBuywDSamGLEDHKnArAvv2Sv2ItIR5fiv/wWm1eWPcXmt9L+zSRHPUL5iTMwOB1JpOopKz29&#10;A9m1/wAOdL4m/wCCZunaNaAeIf2h9F0qLbvHnwLBxjOfmvT2Brg7/wDZJ+A+hsIr79vLwVCY5MEX&#10;eoRAMSOn/H0c1yviv4D/APBDfQ7iXV/FH/BRLxzq04Y7rqzsFVuf4AIrZeCOMewrgNevP+CK2h4t&#10;fCfxi+MXiIQnEQg0pOW64+a6g4Oee9VH2Pb8DCpCaeiv8z0y++DH7L0guNv7avhG6tbWNWlvNP8A&#10;MnhLHJMYMcrbmxhiAMAEc5yK5hdG/ZGhuGtIv20bVDbZIVvCWpvsB64DQkc5z6Vh6N45/YrNmo+F&#10;n/BOv4oeO7iQBBc3tzfRQyE5xlI45+COo3munbS/H3jC0gfwB/wQYtLi4aMB7rWYbsI5HRjl4W6Y&#10;4IzxT/cyWq/IIKTWzRc0XxD+zVotjcW9p+21pjGV0ZJZvAuos8TJnBXEIHRj1BxniuI8K/DL9lbw&#10;d8Wx8W7L9uvSmaXTns57Wf4cag6SKxBzuMe3Ix/d459a67/hl79uXV1+16X/AMEdfhdp8ePlgOlN&#10;Ox9Ad9yTn8e9OP7KH/BRAWqPef8ABIP4UQxg/uxfaRbxIM9T811x+FEaeFV7LfctupK1+h09n8Tf&#10;2Z9P062sbb9tDw9ELfeEaP4a3/IY52/6vGAc9APvHPbEl94//Zd1kQS6n+2L4XuGtXEkJl+GmoER&#10;sCMHhODnFecXnwd/aq06Ix3n/BOT9niGRCRKJJtPXaQeRk3oP14qKf4RftFJpkFzafsK/s/+bcoD&#10;eWyXunJGhUkAMTffN0BAwRyOaSwmB/kD2lXudXrx/ZC1rXbzX7/9tfTWlvbl5ZEt/BWqqEZuTtAj&#10;yASenNZlxpP7H9zsWL9tSFiCduzwTqjH3/5ZViW/w2/aTUFH/YK/Zs2nkGS50dsn8burWnfC/wDa&#10;aDSXCfsO/sw27rCfLZLvR1JOQNuftZ4xuz9BWqo4ZbIV31Zcl0n9kiWKFB+23DmM4DnwTqYBGfXy&#10;qxfhb8NP2TPh/ca/FH+3DaXMGuait8kUfw/1QPBIAwYj5CGBDenvWiPh5+0XandcfsUfsoQKP43m&#10;0FufTm6FPtdG/aWtGaXSf2ZP2ObacBgom1Dw9nPoSLkED1q3RotWaGr73NT/AIxVgiEcX7bwKKcK&#10;j+Ar91BBJ7w+5q2IP2Q9Q0lrK4/bP0yKGQhpox4D1IByM/McxkZJJP1NZd3oXx7iVprT4N/sawgT&#10;lVTzfDWRGMfOSZzz7e3Xpmuy/tJeW3keAv2KrYleJJb7w2MDPXgnmo+q4d9P6+4d/M0NG8MfsWeH&#10;9Zh1rTf2wtENxC25fM+HuosGByCCFiHUEj6Gi68HfsJ3Rd0/aS8JowbO+LwBrCkHOc8dDVK3h/aJ&#10;NuSNQ/YstrzzMBYrvQQvlkc4ZUbJ/D86qy2/x0hlCDxT+xlGc5wX0huP+A2hFHsMMn8IuZ2tcw9Q&#10;/Z8/Ykl+I+m/EbRP2xvD9o9lcs95Zn4f6q8V2jDDI3y5XgnuTzXfWWh/sOWmqre2f7TPhWBzFLG3&#10;keCNXQbXRkOBt44Jx1rnYpvjtGrQt8RP2NVhbBdFTTSCfoLLGR6mq1xP8aIV2r8Sv2PVDEk5s7Fh&#10;jt93TyO9OVOjK11sJKy0Oo02z/ZP0KyTTNO/be0dIY87EbwJqb7cnJALJkDOT9SaK5Ua38Zo/lX4&#10;qfsfKPRtNtf6aZRVeyp9iPZUyay8B/HfxNYXmo2VilrAfKQ+ayS3H70ZQyl28sBlJOQcnnC8EjoP&#10;EP7NOv31vaeIL7xP9qsLpPtB0d9ShgzGreWYjGs8YPIYqedq44Jyo3Pij+0et6/h+y8Vy30Nhpt5&#10;bxQ2NnqcVrGyFeCY41M2MLtJdTw2F9ajX/gr7pfwh8XWPhzT/wBi7RLi+vCscN8+sme6jjlc4DTT&#10;Rs/O5iVDbRnHArGMIJ6I6XOpLZmTo8H7TN/e2vgjQfj34l+Hmgw2QjstH8OW0rxyvGxyZGIQQBty&#10;oChbO1WI5JHDa3+2V+2bJ8XfF3hvwD+0pq95D4XmNqTqt/KUlhQrAzKEG0s0u4g4X5SDuzXrviL/&#10;AILyaUdc1Kz0n9lW61KwsJFSa+h1HZsGMEuoVgo3hlHODtyOvHOz/wDBdH4WagudZ/YuadZAd+bq&#10;KTJ753ADAxWita1jJybe5wlj+21/wUel8RSW+lfEvz7yW3CGMzu0aiQsqNhiV3fI2MfN8pOKwfEP&#10;/BT39uz4YeJZ/BHjT48oL/Ry0t/apYSSOi/If3jrEcINyjB/vgZ5xXq8n/BYH9mrWmTVNb/YKadw&#10;MidLWyYsOmQxGfX8zTB/wU//AGBtbmn1PUv+CdUhuJo/Iu7tdN0+R5I2ABR2CZKkAZUkggcg8Ckl&#10;5Bf+8cfon/BUT9vVLeLXIPGsGpWmqSQizaS6iaMtJIUVI8qNuWO0g9OhxiqJ/wCCxv7ZsAkjtL/T&#10;5Zb+8NlaGVoiq3IKjYgAB6yRgjvkV3h/4KM/8EvPLttNu/2INQsobU5tYbfRLeMQYJbMYj27fmYn&#10;5e7E8E1Tk/a4/wCCLetadaaRrv7JOtrbW1491bWyaGzLHM4QPIB5oGT5af8AfNCjfoyry7nOaT/w&#10;Wa/battbGk6vP4akubeT7Jc2sVrF5pnYhFUkn5SWOMdzXYW//BZT9svw7Cyat4Fsp2jeTez2MIUA&#10;SPCw+QgfLJFIp/2lYdqqeNf2nP8Aghd461ObVvGfwD8YLeXMK200kOlTxBo48BVxFdKFUY4IHbio&#10;9A+Kn/BBi2sZbHSPBnjLS45WBaMxXWOu7gl3K88nGMnk09u5Kcl1LB/4LZ/tVW0Ulovw401rm0Jn&#10;vWubBEeKEkAEorAgZ4yfWtX/AIfm/HAXlzbt8JrGF1UeVHJZ7mhyTy2JRnI7HFZ994h/4IY+MLq8&#10;1K98Y+KYbm+UfbJr17otKMY5PkMe35+9Mi8M/wDBCW3jkhT9pbxDprSOTN8+oOd57nNoc1Ot+o1K&#10;XkdBbf8ABdj4gRaeIdX+FOliZ4QoulR1y+cltgc8Hn5c1Gv/AAXZ8Xx3CW0/wKtLiBFIuGjvWQ3g&#10;65AIPlg9MfNxn1rnLj4N/wDBDbVyTp37bniKPdwgaK7IX/v5arVG9/Yo/wCCMetzm+tf28NSjkY8&#10;TssAZe2cyIp7VcW1u2JuXSx6Jbf8F1PHUtu6W37KQu5GkLJINeSHYg6qQVJJ6HP4Yrcm/wCC7EJ0&#10;+4mvP2Pbu2mWZRawyeIhMHTHOdkQwc+/TP4+I6r/AME2f+CTXiRoprb/AIKQXaMrDYZNR05QBn3m&#10;Heox/wAEmv8Agmveqfsv/BVOyjDAjbc65pmP/SjNS2r6tjXMux7zp3/BeTwXcM1zc/sl61bh4AIL&#10;camrSLKdv3juVdn3hxzyPetG3/4LnfCmQ2jaz+zF4oifJ/tN7d43HU4Ea/aR2A+93zXhvhj/AIJU&#10;fsi6VpU+meDv+CuFnFa3SfuoI7+N1jYsMuojlIDEDGR2J71Cf+CJnwP1NS/h/wD4Kp20hf7hSGdu&#10;e/IbFJuF93+IXqdEj6IuP+C7X7L1nLZJffAnxSwuHAuljt4pGt1LEbj/AKTjIA5Bx1HNaenf8Fvv&#10;2Pb+yup2+D+uJIkoW0t7ieGI3C5ILPiRjF7DDZHPFfNDf8EAYLlyfD//AAU1sXyOskkqH26zChP+&#10;Dfj4ktNnT/8AgpTpLf3GmuWO7v3uKzcafdmi5+yPra3/AOCy37Dl5eR2tx4J1CGBrUPLcyXgGJtu&#10;TEFWNiwB43598dq1P+Hwf/BOKCaWz1O4vLWI27NDOLW6k81+Bs2x252nBOCTjjrzXx1H/wAG+X7R&#10;COE0z9v3wlck8jz0SRj6Y3O1Tt/wbv8A7Zsq/wChftg+DZht+UHRojn/AMdP50rU1u2F5voj7N0f&#10;/gsB/wAEzrj7HHc+MdQWadc3H/Ejl2W3XBkLqvXGfkDdR07bGh/8FdP+CbGrWcl/B4+ubdBP5YW5&#10;0SMnbjPmAKzYT3657d6+FZf+De39v63XZp/7Uvgdtp+UPo0Qz+Pl81Y1D/ghP/wUB/sVdItvib8N&#10;JL4ELJfpayhnUAfwk7Mk5JIUD2FQ1Bvcac10PuXTP+Cuv/BNm8imuLf4gXCtE4AEmlWqtIP76jz+&#10;F6ZLYPPQ11Om/wDBSz/gn1c3f2WP4tQQHyPO8yW2hVCMD5QRIctz932Nfmlf/wDBBP8A4KUTAWi/&#10;EH4f3qtwB9n2g/kBWbef8EFv+CnVkp+y23w9uGIyeHFLlpt6MaqVL7H6uaP+35+wlrtqLvTf2gNN&#10;ijjjMpWeEq23cV+7tLE9flALEcgYwToaZ+3P+xDdXNrHD+0bpO+8b9xDMZlIOcfODH+77ffx1B6E&#10;Z/IOf/gh5/wVctoWa08C/D6YKOWM8qn/ANBrMu/+CM3/AAVrsRn/AIUP4Ou8HJMOqMcn6NTVOD+0&#10;N1JL7J+00X7ZP7H01nJfj9orw6scc3lMZL11JbAPAZASMHr096v6r+03+ybDZi9v/wBo3wtBHHtz&#10;MuvoQobkA44GcHrX4b3/APwSh/4Ky6YWLfsnaTc4PP2XVIx/NhWTff8ABNf/AIKqWUZiuf2IpJkI&#10;BdIdfiAI+hnAPrQqML/EHtJfyn7vW37Sn7Ls7GwX9ofwnJMUDhE8QgBl253D5un1x071dsPjt+zN&#10;fpDPD+0F4ZkSeXy41XxCp3PkAjlvcV+DfiD9gr9v/TdMtb3w9+wV40GoNGXn8zxJbukBBYYXZJuy&#10;Rk9ejY9a5p/2U/8AgphYTYu/2JPHK4OSI7rf/NmpOkr6SF7RtbH9GCeKvhEy28snxO0hRdNi2Z9X&#10;TEhzjCnPNWT4o+GoEnlfErRFa0wLp21iD90egDZcYzg4zX83d/8ABD/goHp7+Xqn7FvxIDR/dEdj&#10;5hX6fujj8KzE8Lftq+GEls1/ZG+K8KF9zmPRJiG/H7Mc/nUuit+bUftXbY/pks/E/g67mjsrXx74&#10;eeWSPfHHHrlvvkXGdwUPkj3AxTxqui/bGtj4p0eSV1LhYtUiLbcdcFunfI7V/Myvjz9s7RVJufgD&#10;8W7VohjeNPuEKjGMZEIOPaq+oftC/tZRsst/4e+NdpJGMCW3vtQhcAgqV3IynGCRjpQqEu4e18j+&#10;nq2j0W4iBj1TT5d44eG8jyfxUnPrV2PSnQJHEA47iKTJ2+vJwea/l4tf2uv2gbXydO1O4+LVvZC6&#10;EjLNc38iRPnmQIZcFuM56nFbmv8A7cPxo8EX7SaR8QfiHfTXqrNd3Mdlcxs2QHXzGeUl2ycnPQ+9&#10;NYeX8yH7WHY/ps/sGS6QBLaU+ZkDcfz70f8ACMX9moMMbAkH5fKY/Wv5ez/wUS+NdvdXd5D4/wDH&#10;Vm98qreM2lxMZQpBAdmBLDIzgkjn8te1/wCCrXxz02Kyhf40eJ1/s638m0MuiQ5iTaVwPlwOCRwO&#10;nSieHklpIXtVe1j+nVNM1OLbEsRZCc5MRPOPcVI1hqrxYaE7Vb+K254r+ZnQP+Cx3xy8L2L2Wift&#10;EeI7YO7tIjaHBICWGCfmQ447DgVPY/8ABZT9odEXT7X9r7xjbWpuBK1tDpUa5fGDiRVEgB4O0MF+&#10;XpyahYeo+pftY9Uf0xw6PqsnyNbF1xwRapge2DintpGotB5KRuuWyD9nVR+lfzbx/wDBbP8AaLju&#10;r2WT9sbxeHukMc6brqJAN2fkWJgsRz3QKa6Hwh/wXM/apmt4fCth+1/dxxvEYkk1i8vhgZLZaYsW&#10;zkn5mJPaj6tUYvbQP6I1s7lVJlDF8/Inlr27ZzSratcTiKW2ljJA4eINn2zmv5/W/wCC537Z3w5v&#10;LfRPEH7V+jzXFiApEjXU5YDqJSC+45yecHB9qsWf/Bwh+1ytg2nt+1vpeZJ/M842J3pxjYC9oy7f&#10;qCfftSeHqJ6lKtBq5+/q2SzTBPs5aM8iSNQVB98HrTn0ol9jTMu0/MSRxX4Q3P8AwcaftgyaVNp+&#10;mfGzwm8ktxvEwtYFMa8fIm6Acd+cn3rY0P8A4ORP2y47+afUvFnge8SSHy4YWuLVEjPB3cgHOQ3U&#10;4welL6tPluHt43P3HGmRxoXlusBv4Yk59unSlttJcjEpclTlQTzj1zmvxU0r/g5R/a5iFsJV+H1w&#10;sTE3I+22gNwCeAMSDZ1A49K3z/wcu/tHiOAW/gPwVJMjA3CLdwyLMATkAhyV4wOM1n9Xqdg9tT7n&#10;7IPZmQ75LthjgxtcDDf0pPsFwYSYbpC5x8owQK/IjSf+Dkb4/alBP5HwR0i+uNykSWcAcRKQflIX&#10;JOex46Vsxf8AByr49ttRxqX7NNmYUt9rxNcMsnncfMT2HXjGeRzS9hO9rD9tT7n6uzaXcKgaS8lQ&#10;yHH7uHPP1HSop9GvZAqwToGAyVe3yT7jnNflhL/wcva3JrhST9le2XTfK/0d21GTzVlwSMgNgrkD&#10;gAcH2q5af8HL0ExtI9S/ZojDJL/prW11KhZN3OzJODt9cjNEsPVQ1Vg+p+m95oWuvGjQ3+zacY+z&#10;jH6moj4T1R1Uz6hE4PVRCoP6ivzm8Of8HMHw+hlnGvfsyap5byYjNrfsx2AZ5DqRuz6cVZ0//g5p&#10;+FiWMsl9+yr4mExf93ElwuNuM8nZ972GR71Kw9V6oTqwXU/RkeGJ7W1McFysQHzHaApJ98DmohoW&#10;pqA5vImJPRnAP4A18Bp/wctfsyG8EOrfs6+MYIpIQYJLcRzYfggPzhByRnrkdMc1uaP/AMHJ37Er&#10;Na2Wt/Czxza3lwgYq2nQtCGKkhRJ5oBbjpjr270ewrIftIdz7kt9E1GMhvtAZCcB8g/yqxb2xJNq&#10;8ZYrkAMMD6+lfEGo/wDBw3+zBawxTeGf2eviFqOQTOsdpCigYG0I3mEMeuemOOtcVf8A/ByL4cdr&#10;P+wv2M/Ee+eBzdG81mAeRJ/AGxg49eueenBp+xqdgVSHc/RRtElLKU0yJhtPzYBx7YFNOgxTBVa2&#10;VC33irHjHtmvzZ8Q/wDByKlpZmGz/Zst4Lsx4+1XurrEiPuHIVgeCvYn8a4Hxl/wcu/E+0kmPhPw&#10;H4AtVkZG2ap4khm8tBgMAEfq34EdhR7Gp2D2kLbn60poEES+QgZMcmQpyT+PX/69JHpioPmujkMM&#10;Dyif6V+P/i//AIOOv2iLDwoPFV5ffDnRrC/lljsmhvluZ8uoKlYY/NdQoUkO6BSSQc8CvIvEX/By&#10;1+1Jq19LFafFjRZbV4o0jt9M8Js8kbIRyrhUJLAncOnpjmn7CoL2kGfu9/YsxXEILDGWIUjj24p7&#10;+HknXGJiM84kY9vTFfz/APjH/gvD+3N4/wBKu9O8F+NPHlk+pPmWfw94PLOzFSGCeasgjU7j8qgA&#10;dugrIl/bt/4Kw/EqAz6T8L/jvqoMySi6sfB0kZeRRhZA0MSlTjOCMYyemaFQmh+0if0ISaNpFmVG&#10;o3sUfmuFjFy+0Ox4CjI6n0HNVro+GLS3+1XGp6YkQR3aVrtSAE+8cg9u/pX4FN4b/wCCufxV02yv&#10;LL9mn9pC81Av5tnpt7rV5ZafbqzuHzFcShFYnacbMcjngVf0f/gnZ/wW98YXIn/4Yg1G1MgIW48R&#10;eN7JGUN1P7ubI688ZqlSg1rJE+0b2R+5Gr/FP4F+Hy6+IPiv4VsikXmMk+uQI5UEDOC2ep6VzGp/&#10;tdfscaFdyWOqftDeD7aeAOZBLqynaqLuZjtY/Lj+LpnjOa/Ifw3/AMEIP+Cz3iOGMT+Evhf4etsf&#10;6jVPGE9wYh/uRggfhXfeEf8Ag23/AOCkVzdR6n4p/aj+FOh4dVuFs9CuLl2jyCyguhHIyKr2dBby&#10;HzTeyP0L13/gqP8A8E4dDjIH7UHh2+JieTbpdz5pbYcHAOMknhex9cc1k6p/wVx/4Jv6bGwn+M9z&#10;NIApihh8PXj+cCFOQyRsuPmPUg/KeOmfjm//AODaP9qjUil54q/4KFeHdIto4FiWPQPh9EiqFGC2&#10;52B3HqTnr6YwHaZ/wbVeAtJVrj4lf8FafFW0D97Fp2oQ2ak5/uG4IX8qOTDp7sXNUfQ+nL7/AILf&#10;/sIWuqpo2j6V411CV2IEtj4dlVMAjBLTeWoygLdfQd81zNz/AMF6/wBlO48yfS/gd8TreGGTy/tW&#10;vaPDbQyuFJZFMdxJznGM4yvPtXh0v/BCL/gkZ4Y+f40f8FNvEV9t4kXWPiNa2pbnpznFaa/sB/8A&#10;Btp8P9Di0bxx+0bNr+nWjZjhl+JV7fQs3zZcR2XVsMRuxnBwMiny0fsxbC8+rR0/jr/g4q+Fnh6N&#10;B4Y/ZxOoSsocvd+OYbQIO6FWhYknsenIrzzXf+Dlixt721t9J+Gnge3ibSN93LqPi4M8N6VfMOxN&#10;u+PdsBkznGTjtUzeHf8Ag1V+F8b3ug/CnS/EkicFmtdeuXY/7t3KiH+XvUdv/wAFG/8Ag3m+Fa+X&#10;4E/4J76BcmDIWTV/hppIdiO6vcNK34n3q4xh0gS3LrI4zxL/AMHJfxYi0car9k+Emk/aJgtnDA99&#10;fOyjDMxjjVmAIYBWbCnnBODWGf8Ag4S/an8VKg8PaLHenYFRvCnw0vrgsc5yA5QH0xnHX1r1F/8A&#10;g4f/AOCd/gBo3+Gn7A2l6TAqlbe4hg0m2EoGOgt4dwUcYrH1T/g6k+HdrcNB4D/ZS0oFVJUvrUkh&#10;Pp8qwKPwDZp8rX2Bc2nxHIaV/wAFbf8AgrR4yVY/h58HvitflgNrp8Gkj9ecuzY65/Aelatx+0x/&#10;wXn1+X+z/Cf7Onxsv2kiBl1O50O10kI5UgogbI2jccNwTnOBgUy+/wCDnv8Aa58UTpb/AA1/ZF0e&#10;48z/AFfk+H764lHPGCGxkjHarNx/wWl/4LhfEEQD4Rfsa66RNHy8PwruXSMknA3Tjafr70pOS3SD&#10;mVt2ZEXwm/4OHviFHPZ3n7PnjKaO7Zy914g+LFjbyRhuq/JKrAegAq94R/4Jc/8ABcbxHdyXfiga&#10;RZh1LiLxD8bNUuCZflAZmRJhgKo4HUqPetBfj7/wdHfFxxd+Ffgl4i8OpJ/y3SDR7BefUXDOw+gF&#10;Sj9gz/g5O+N9zDf/ABC+PkWhQtzcD/hak9nL7qUsAgP9aXtLK90CSe1yDw5/wQJ/4Kd+IWuJvH37&#10;SXwmsGvLjz7xhDfaj+9woLZlEeeAPQe1XdF/4II+I/BrJpXxP/4KX/DTRrWE/PY6Z4Ugs1255X99&#10;c49s4qOT/g3o/wCCp/xJIufiX+3T4XwT8y3kmp6jKnI/ikJB6dSa0LL/AINdfjpqm648df8ABQsL&#10;FGvzppvhJVC+p3ySg9xR7RW+L7kPlbew7WP+CWH7Bei3zSfE7/gsBbWiLEiy2GiRaRaQptUKSuze&#10;2WxuJzyST3rKuv2LP+CE/h/c3ir/AIKVfEXVokyJDpnjC42PjqCltbng/wBK6+2/4Nqv2WtGsIf+&#10;Ft/8FEPEJS3UiVIL3T7PIwMlvmLNnHfJFRJ/wRw/4IFfDy5/4uX+2muuXLxmI2Fx8Srbz2O4NvRI&#10;BuDfKV6NkMRjOCB1Ir7TJ1vsjz3xV8L/APg2cstNjj8UfF34l+MIbABY7a41XV2iiyADt85IlBbA&#10;J5GSOaxG+L//AAaz/Dm12WP7IfizxDJu2ob2NGQ44BZn1AEg+gBr1ZvhD/wan/B6N4dRvbbxDdxM&#10;weC41HxBdBmBPUx7Iifx/Kqjft8f8G2PwRhSz8DfsQ6dq8kZ2wy3nw4t7tXwTjD3srtnvkjNCba2&#10;bHe2mh5gf+CpX/BCj4fXTp8Nv+CT/h7U/IQJFLqK2hZgp2qAkscxbjsCT1rd0X/gub8JLCE2/wCz&#10;1/wR48Lb3+WJbDwSjYI6ZNvaKTzXaaf/AMHBH/BOTw1L/Z/wM/4Jx2rBWCx3GlaJpFuAcHGEgjLj&#10;H+e1UdS/4OgS9vcSfCz9gq58mBgr3EVzK6KWYhNypbqFyRj73UH3os/5fxBvzNHw7/wWY/4KueLL&#10;Bl+CH/BLzUdMVz+7htvB16Imz3JOwKO9aEf7YP8Awct/EUiXwp+xDp2mmT7n2620+2EfpkXFxnpz&#10;0zXM/Cn/AILAftUeIPjrp37R/wAbtKfw/plzDLp9v4PN7i0060LjcDbA4Wd9gK3DhpP4QQDsPSfH&#10;v9r7/gtP4z8RXuofs0fGHwbqfhG60ldW0C7tdGtrK+WCSZo/sssckbgzxEfMfulfnB4IGkoSXREx&#10;mm9WaUHgv/g6G+Kjm01Dx94C8GSH5m83WYIjGh6YW1tpecA9/wAquR/8Ex/+C6vj+Fv+Fs/8FXbH&#10;TGm3Ga3sIr2baTyQNphHbrXzhqur/wDBaP4say/hv4j/ALdepaVdhlmvJ7C+ktY4bZ2VVMcltHAp&#10;kDOu5AwKrz2xWjrP/BK/9sTxVb3Nr8RP2/fEGqXKSyIltq2s38rXRTeWCiWSXPypn5ipXcAQTWV3&#10;Hr+A+aK3Pctc/wCCMvxpkcN+0V/wWS8Twug/eRrrDRRnJyRtu70gdh0rkb//AIJFf8EovCVydV+N&#10;f/BS+51G4b/W3H/CV6ehPfho0cj8DXlvhj/gjLZ6zc3ujeNvi34p1G40o7b5tI1CARyyMWPlByn3&#10;gjIcgHoeQche88Lf8Edf2ZdHt9KtIdOuNbmivTFfjxDq16pukYEBo5FZDHIuBhW+Ri3GQpqouU97&#10;/kDcVsiLVv2Wf+Db/wAAlm8aftbeJ9djQEYtfEeo3PmcdALeEDt3wOawNQ+I3/Bs94ISW5039l/x&#10;z49kt1CrdTWDzpxgfM094h7gfd7ivXfCf/BMX9jTwbqt2PCHwC0vULgaeiefqcrXD7ZkIkeFpGAV&#10;gI2USYIUvuDg5rt9H/ZD+F/hXRbS3034XwfJeSWrS3EUUwW1EYBEux1LkAKpG45CrnjiibSj1+8a&#10;lp0PBdI/bJ/4JxeHb3+zfgN/wQ5k1m7Mxi05dZ02zQzuATlVlim3DAJ4PA5966Gx/wCCmnxv0rxD&#10;/wAIh8Gv+CVvgLwtcQ2zXErSeQjWyLlW3rbohG3BJBAJABAwQa96+GXgvw18Mr668N+GI5VL25fR&#10;DeS5iSMKP3UYDFJCRtJA6YySS5NbNroWmaskmr+IrmOSaOKWO5nnYqWkmY7lGBsICEDgDO5yxJNY&#10;O8lvYG2eG3/7X3/BUPVre3utD0PwVos0qIRpieGZZpSWZflWWSXaPlLHLgD5T7VaHxJ/4KUeK9WO&#10;n61+1PY6XYT2avDJofhCzjkgRkTks65ddxkUsueUHYgn2O50nRdStbmOC5tbmAWmJYJnZnW7DgCN&#10;ZFG9YQv8IIUhs5pukaLBFrZtb3XYLSR1lvLCS4mMw+VCPKYyZKIGff5YYDJZsHJaso4Zveo/wH7S&#10;SWiPC/Efwi/bf8dafHf65+3j8SJleWISQabqkMESAg7Ufy1Hlk4Ockkcda8j8Zf8EqPiH8Vbdrrx&#10;7+1V448RXEpm+2W/iXX5riNFVjjG52XGAOB93OR6V9zWw0W6lWyivII2imMV81tAzBpdrjerbSgQ&#10;HkAAYB4BFZlharea7N4OvNW0qCHULj7RBe/Y2m8nEbFlYbSFDMcAhc4AU96unT9k/jbJdmtUfm1Y&#10;f8ES/GegxR3+t+FbHU44nXE9j4pW2a43gbQqy2uMjJ3ZbAx1IIrU0z/gkH4Q0mO4bxj8H/GlhLEu&#10;HgTxJpc8rKBlmG0BRgjAORy4BHXH6Wap4H8J6lqfm3GttPAxmk+yW9nIjiRvl81S5CjA3Ywozx0x&#10;in6jbeHoblzqMBWchoRDaTsN0bekZLLuyAQABt2++D0fWLLch0Uz87l/4I0fA6+gTUbS0+IUXnru&#10;YPp1qI1+XgDbLkk7SSR9fY5ur/8ABHL4YAbPDaeJI2it1lZNVCRKzk4GCu84zkYKg+4r9KpNU8I6&#10;bfyX8Gjyq18+zy7e3dlRdp/gCFUHzdTjPrwapRztJcSXIn327oIXiitTkFDkuZFwzZG3g5BA96y+&#10;sy6NgqVtz4Asf+CKPw2uNCgu31zVYr6V45JFj1EtAiFgNq/JkvgOfnKdAMDJI3bf/gjl8LbO5/sL&#10;W9MunUt5LahbahNvWQhWJC7UweoG4hevJ4z9wpqc1vZtJaTyaekjAmNLUo03P3iqc/iecH61Hp9x&#10;q8000kd9KzKVwVMisn0Dtjpg/hVLF1UHs4nxvYf8EdP2eDNb39voHia8S1iaC8g1HUnigfBA3LKu&#10;1t4+fOUwRtORkVoXH/BKH9lmJbW1n+GGs27RtsuZE195tqhj94iZCzkAAchec56A/XM1peXbiyGo&#10;R+ZIxEKLM4YH0JHQnH45p0dhdv5sb6/hmhIEVsGbYR/Fg59CB+dH1ut3F7GmfLF5/wAEsP2PLd0h&#10;0z4b6k1vHOn2iG88Q3Yk2kfNscEjuMcseTkAVNYf8Evv2GP7Xltrj4X36QNcZiuZ/FF+YzHk4C4c&#10;OW+6DvCY64GRX08VnBjTdMwyAsqwxqHxxk7iCT659anmihWzPnXO+YTFGVgOgJ6cHI6d/T0qfrdY&#10;fsqZ8tWv/BLP9i+7s7sXPw/t4XN0BFDdeKb4B0A5PEpwcE4x1ZcHA+amWv8AwSp/Y51F4Gl+HhtE&#10;ZUhBXUZ1Dfu1BkJFzJgbyxLEFjtBxg4H09DJpp8nzLQKUQoQsWzYfoBnaRgfh3xT4z4dkDxrFAjk&#10;j5ywbPORweePpxTeKxHcapUz5G0v/gkH+yN9jH9o6fqEE29/MjuJ7l2+8ecxb16ehor6+mlso5D5&#10;OpTSK3IZ2I+oAx0zmil9Yr9yfY0ux83+C/DX/BOfVrS7utc/a5tdduUVrvVZLCdbC3jkYjdK4h/e&#10;RgEbVzIMfXmsyT9n3/gmB4l+JkHxg0z9pnR7fWrFV8i4uPEkDxIBF5KnybgNHkKeCV4bDfeANfIe&#10;tf8ABNf41+E/AOo+F9O0x5r3WorG91idbSAxwiFZS9tl59zANJGTJgZ29AME+b+JP+CfHx2tVjk0&#10;fwNbgT+Wss8EKTJbndhiwLkHK4IAPtmvRfK92ZN20SPuHSv+Cc//AATLtfD/AIg8P+Hf2z9Lgt/F&#10;MKwaq/8AwnVo7siyeYqqzAsvzDqOTk84JrTtP+CbX7CU3hK38DaF+1vpBsrXT57KPydas3aSOdw0&#10;m5thLMSMewJHevzv8afsIftX+Gr23sfDfw/OpE2rSXIfQWtjAQTlceYc4GMsOOfasA/siftw2UFx&#10;dSfs/wAxit1V7mU2NwqRqejE7wB7evWqUH0kK8Fuj9M/h1/wSv8A2WPAPgmT4b+Hv2ptOv7RpZHt&#10;LnWpLa6nsQ4O5IGAVVBJYglSwLHDcAC94G/4JPeFPhx4U13wv8Lf2wFsdP17VBfXcbpav5b7AhVG&#10;f5grKOck4/hx0r8rrr9mr9sSDMl38BLwnILAQXaZJOMjMnPI7VEnwd/az05Az/ALWozuwPLe6XOP&#10;zpOD/mGnTfQ/TLx//wAEYdA+ILteeKP2xrC9mktZLeG4v3siIVcKP3ao6Kp4GDjORXnWof8ABvrZ&#10;3N39utf229Mu3dZQDO9q24uMH7k45wBgjpXwanh/9quLMcfww8UQqyAosOpXQz/ukL1/nWjYah+0&#10;fp8r6bLqvi+1vYrNrn7JaeLDIFQDld25QH6/KATTSml8QPkvoj7mtf8Ag3x8eSXV0NG/ad0edrxz&#10;IC1hE4BIAIAWbpwTj1Pakv8A/g3n+PEzpHpvxv0faitujewOHJxzuLkgZB4z3r4b0z4k/tdSLZ3F&#10;z4j+Iunx3qu2n/b/ABPdR/aUVtrFVIzjJA9+1bcvjT9tDShKyfFjxNb/AGeQpNI/jRRtc5O0mR1H&#10;BB49qbjO/wAYXh/KfV1p/wAG7H7VWmwtDF8ZtGvgXba8tnIXAI4G4E8A9OKx77/g3u/bUgJeD4me&#10;GZcH7q2NyMe33TXiGm+Kv+Ck0Ezpo/i/x/cSRRqX+ya7bzYVuhyJcc/1rmz+3P8Att6Brl34ctfj&#10;144OoafMIruztb2GVo5NxUqfLY8qQQ393vimlUltITUezPd77/ggD+3gswa18Y6I/BwsdrJjrxwY&#10;j+dZVx/wQf8A+CjdvIY1l8OzjBwHBUHHQEGH6V41P/wU5/bu8OXM2nSftRePIpbRgksTSBmyctkA&#10;ZyMelbB/4Kz/ALeWgXMelXn7TvivzmjQqr6fHKcuAVBO0/NyOOvNP993BRpPoztpv+CFn/BTmwkf&#10;y9H8MTqD8u14F4x1O6EYrOvP+CLn/BTmy/eN8MtBugD92G5g56f3QKqv/wAFcv8AgoJoN9JDqv7R&#10;Ws2ElspilbW9EhiRJPlIUhouGx/Ceeav2X/BdD/godpEhVf2lrWVQdpLeDrcru9MiAc0f7RbdBan&#10;5lFf+CQf/BSiKFo7r9nuwuZQD5bLqSoAcjr82Md+tZN5/wAEof8Agp7pmVb9mCxlXJ4S9T/4+K7m&#10;L/gvl+3vp4MOq/GjR5cMCzXPhl05bkD5NuM9q0YP+DhP9uG1sSW8YeE7lVkTM1zoeoKvI6EpcLj1&#10;HqKTlXXYOWFjyC4/4Jz/APBSvSSJZf2UboEYO61nHB7dJjz7VTn/AGM/+Cj2iEn/AIZk8V5GSRbX&#10;MmM+o2vXv+m/8HGX7aYUqJPhpMI1zN5ul6j0z1O699x+dbulf8HIn7VqgNqXh74aSxr8pZIJowD6&#10;/vJH7fWlz1rapByw7s+XG+Bv/BSTSgob9m/4l8dGtzeHH025qGfwt/wUg0Ybm+AvxbiIBLN5eoEk&#10;Hj+77fhX13b/APByn8dw/wDxNPh74EuVZ2+WLVYIvlzwfnt3rb0j/g4++JE7COX4HeE7xieEh8U2&#10;QJzwB8tgcnt75pOVVdEPliurPiKHX/8AgofoKFR8P/jFbhOqqdRGD/3zWpp/x8/b+0q0aVbv422c&#10;8QOIkGpEEEgDByOnXp719yP/AMHFfjrTUEmrfsc+HOSNvmeJEIYd2+WzTpx378U+x/4ONNSnQyX3&#10;7F3hxecCWG/D8fX5eDUuVX+VDUI9z4Ml/bI/4KI2Eimbxz8a7VSgUr/aOpDcR3IPGT7VZh/4KF/8&#10;FBdLHlj4p/FlCG+ZZp7mQnA6neDX31bf8HCmi3ZH9ofsa6WZORthgWQYP1ulzV2T/g4A+AxIfxD+&#10;wy8kigmQxabCv4c3TdqSc/5UHu9z4Js/+Cqf7fug7mPxv8bwgNmQXOmwScd8iSBhn/A1LZ/8Flv2&#10;+NNcMP2kvESMATvPhnS8kenzWtfeyf8ABdv9i7Um/wBO/wCCfd1yfmD29t0Gf9pqtTf8FqP+CeGo&#10;Ps1H9gWdlx8weyhzwe+EOaG5dYIEl1kfCVn/AMFx/wDgoHYfPB+1B4hiBHJfwhpBH/pJWm3/AAXW&#10;/wCChbkSR/tOX65YgCXw/YDA7DCQAZ69se1fa83/AAV0/wCCTepDfrX7C9yi7eUFjGe+OP3XPTpy&#10;aSD/AIKbf8ERNRJ/tX9jHUYywPTQYzz+QNK7tpErf7R8h6N/wXb/AG/W0w3r/tSWS+UCZI7vSI4p&#10;RzjO1Auc9uvWnp/wcKft1R2slu3x3t5N64En9i3AYHIIwRLwPw5HFfW0/wC3j/wQY1K3naf9k+6/&#10;dwlitx4cXGBk4zzjJ/WrMf7Wf/BvRf4S7+AEVnIQGw3hR8EHoOIzUXkvshyr+Y+TLX/g4z/bktTt&#10;Pxb0GdTwPtWiX2QOOMx3C+9ath/wclftrW21f+Ew8Av/AHmuvDuqMTxj/n+FfUrfH/8A4N0tVAFx&#10;8PLW1LNgg+Dpjz/4DmiPxT/wbZanIXutPswsjhFVvDMkYDk8DLQjBODVXl/IOy/mPm+y/wCDln9t&#10;Wzj5v/hTMXXC+b4ZvTjjjO+9Pc1Pb/8AByp+2jJNvvX+EzqwAMaaCwA/76lavof+wf8Ag2a12bNt&#10;quhr8xADwJGFPodxU5pYvgF/wbTalKXT4heDrZCcF5dVgjwfTJuRRzvrAOXT4jwdP+DkL9qy4X/S&#10;vDXwpkUdQNMRRz2yyNVsf8HB37QOuL59t8GfhhexxqDcGKC0CZPXO+3Y+2a9yj/Yy/4NrdYmeIft&#10;A+DLZwwZkXxMm5cjIGEnPufwqdf+CZ//AAb7a5EV0T9ojTGSSPZ/omsXDbl4wPlkOOnWp9pF/YY+&#10;WafxHgEX/Bwt8QWcR3/7KfwbvADiRZxbc8c5K2w960If+C/Wj3Uiya/+wF8EpcMoYmGFiwPU5MQ6&#10;fTnNe5xf8ETP+CJXiBUOlfGy8+flPJ1K95Ge3NWov+DfD/gktqpNta/tDzwRH5gJPETrl8EciQ+n&#10;H4Ue0pLeDDlqX3PCrT/gu38FromPV/8Agmh8GplPQxxW24n15xkVdj/4LP8A7GWppnX/APgk78NL&#10;o7QWW1FquT3ORnHWvWtX/wCDcr/gltq97NLpP7W8Ns2cukHiW3CJx2BBwKyJv+DaP/gnXfqDov7b&#10;0v7xcr5HieyOR/35NTz0rfCwSnfc4WH/AIKu/wDBMPUwh8Q/8EdfCDMULOsQtnwcgYzjnufzpsP/&#10;AAUN/wCCNmtZGu/8EdNFTI5a2062Yjn/AHx/Ou+b/g1z/ZB1o/8AFPfttatKDyqQ6pYyduufJGR/&#10;nim3n/Bph8JHXGj/ALaGqqSvAlS1yD36AZpqdB9GNRqtHE3n7av/AAQM8QXrXniX/glNepNcOWnm&#10;g0uDJYk5JP2gfXNU7z9of/g2/v22al/wTo8SWoYkB7eORQpB/wCmcrenWu/m/wCDTlbXE2iftwGN&#10;o2BjeSyt9wOcg8SDP/1qqeIv+DVPx5rLIsH7ckQuFI+eSyjKben3VnBB75z36Uuel5k/vLnFXvxQ&#10;/wCDZnxMY5NZ/Y38X2AhgWGP7OuoxgqucZECjceTljlj3J4pkUH/AAay65NHFN8F/HWmJK7pLMsn&#10;iAmLCMdwHQnIA6Yyelbc/wDwacftGwnGkfto6fOu35Q2lORk/S5IrOP/AAam/td+Y8SftZ6UyxjD&#10;7tNkJU8ED/W9Dz+XvUuVDu/xGlV7In/4Uf8A8GrHiiLdpfiHx1pW48p9r1RMA/8AXcmq9z+xB/wb&#10;Ka4m7Tv2nfGGmZzzN4hjUj8HB/lUT/8ABqr+3YqKmlftMaK6kfKWtJhken3jVS6/4NZv+CklrH51&#10;h8e/DkyqwJR45gW59lNLng1u/wARr2j6HS+F/wDgnN/wboaVeHUfDv8AwUo8QaTI0Jjbf4otQAJF&#10;YZI8knODlfz5qrP/AMEg/wDg341tTcWH/BVPWJGduXk8Q2TH6nNuMn3rj7//AINi/wDgpxZFns/i&#10;V4TYgqQsxnzuHXrFg5/rVVP+Db//AIKn6VZyrLbeCdT3KfJlkaTIPHHCL2z60c0Evi/MdpdYnav/&#10;AMEPP+CLt4U/4R//AIK1TQqT8rXOrWAH54XFXLf/AIN/v+CZWrRu/hz/AILF6SSB8sb+JNOLL9QJ&#10;a8gv/wDg3b/4Ky2zEp4J8KSszFgYriNcfQtEcdB+dYN9/wAEBP8AgrfpYcx/B/w7MAeQl9B19MYX&#10;FF4vaf5/5CtL+U9/X/g28/ZS1Rw3hj/grnpkpxlAtxBIT6fcmqzp3/BsL4W1bcdE/wCCo1jKoHDr&#10;AWAPHpLxXzRff8EVv+CuOhRgTfs92Ur4+7b3iMAvblZRg1i6j/wSL/4K1Qt+9/Zdu/MClvKguuSM&#10;88CfP+RS1W0/6+4Vl1ifXH/ELdrEUn+h/wDBUrRYwe8w2nHrgzCux+FX/BuD4k8ByzPJ/wAFUfDU&#10;8jSI9pONMtbl7Zw2Sy/aJWGSARgjGDXwI/8AwTs/4KzeHuW/ZB8UCJDy1pNJ+QAlNTD9mH/grB4e&#10;YNH+y98SxhTzBc3YA5xj5WNJylf4xrlX2T9JNO/4NjfgT4lu21D4hf8ABT3x1qMjuZJv7ONlEjsT&#10;k/Ms7gdSOAOO1dtov/BrF/wTeXbJ41/aQ+KWvBgG2HxtYQxsM8cfZyxH0avzD8N/An/grY0gNj8C&#10;Pjuksw+ziNJL1bdd4PWVjhAMEZPrXoem/wDBMX/gvL8Y41XW/gp4gS1YBVl1vxSg2DtlXuSQPw/K&#10;s5Td/j/E0jZ/ZP0b03/ggv8A8ECvg0hHxD02yu2BG9vGPxcuLTj1Pl3ECkc+lWR+yT/wbM/DWJUu&#10;fCnwL2wNw1/4ofVVPHq1zLn8T+FfnppX/Bul/wAFevF7Z8Q3PhLS4imCl74hjcryOMKrHp7133hX&#10;/g1q/b2vbcweIP2hfAGmwuf3wijmuJcYGAGVF249iP1qU4dZjvLpE+0dQ/aC/wCDcb4Qqkmj+Efg&#10;xMLZRHC/h7wPBeOFUYCjbGx4x3HSs+8/4LI/8EVfAcOfA3w0tJlTounfDFbUjgdGlgUfke1fNth/&#10;wab694b0qTxL8aP+ChVlplgrj7TJF4ddVQnoqvLdBc+gwfoa7f4R/wDBrT+wV4601tT1X9rT4geJ&#10;DBdGGd7N7KxRpAN2MPAz7ffODV8tPl5tbE80+a1kdzqf/By/+wh4Vb7J4L+BfiERRDCtKdOtI25P&#10;QJLu9Oq/0ridf/4OsvhfJctp3gb9mdZplJ2nUvFcSpjpk7E+Xt3r2/w//wAG0f8AwSs8GWCzeLPC&#10;nijU1QqBPrHjSZY3PqRHtX9BXVaf/wAErv8AgiN8G7P+1dV+C3w1CQLiS81bXvtJQDu+6QgDjuKV&#10;6XSDKtUvuj4e8Y/8HZXxEZ5bLwr+z/4VtHhZlaaO+urkhgSMbdmD07ED0rz7U/8Ag5F/4KUfFtbi&#10;1+G3w206RmJSGfwx8Orue6gY/wC2J2Un0zGfcGv0cj+PP/BAn4EXTW+keLPgDaXcRx9m0y30+S5U&#10;f7oBc5PHA61HrX/Bcz/gkj8NolXwb4uF40A2rDoHg+bjr0byVX0/ixzVptbUwd3vI/NC7/4KK/8A&#10;Bw38XsR+G/CHxwmjlb92LD4WQWwUYJ4f+zg/tndVuy8Af8HJ/wAW4JUufh78cY94IgTW/E02nwFi&#10;erK8iKBjjgDoK+8PFH/BzV+xPpCM/hj4f+OtWAX/AFb28druGfV3IArx3xl/wdg/C/TbmQ+DP2Zw&#10;xD/KPEPimCFiBxx5RkLflTvWvpGwmodZHz3pX/BHb/gvv4/f+0PFaafpbyctJrfxKFwRnrxHcORy&#10;OmM1v2H/AAbWf8FOPFlwl78Q/wBpb4eaZI5DOUkuL10GR/eh6/jW942/4Ow/jNq1tPqXwy/Z28La&#10;alvJtklvbq71SKIkHAYxQwYJAJxv7detcXF/wcEf8FWfjXZjW/hpoel6bZzDm/8AC/gKW5RAW252&#10;XM1wQMnGTgVX+0LdpCiqfmz07w7/AMGqvxv1MAePv29rBMNmRdG8LzFlGScfM6g+nSvRNA/4NP8A&#10;4QuEu/iJ+25441MJEA8enaDZ2SKo4A3ZYfiRn618byf8FDP+C4HxZ8QzaBo3jHxzLdBMzJo9va2Q&#10;XgFgwgiO0r0YEcEEcmsLxNo//BaTx0v9peLfFHjCwSTOyTVfF1ygl/epDuURGIMC0g56HnB4OE1U&#10;e9QLwWyP0c8L/wDBst/wS/8ACULX3i/4lePdeKqTcJqnje1hjIz0xbwIwHH978a10/4JOf8ABvD8&#10;JYTceMvD3w7E8bAsPFPxWuHkbA7wy3qg/Tb/AIV+WvjL/gnb/wAFDfEc+nH4v/GbR7G51eOR9Pa+&#10;uL2+ScbN0TedmSM72IXAYsoO4gCu+h/4Id/FPXvsR8TfHvbbW+hfa9ZubLSAv2N/J82Ql08xZhGe&#10;CFIPJGFYFRPIn9tsfNy9D9EkX/g2s+Dtvu0/QvgF9ot1+WOHTYruY49GYPu6evp61kar/wAFbf8A&#10;ghr8HY9ngD4c6dcvEcRxaH8LSolbooST7OFbkgDmviH4W/8ABEf4PT+JINU+LX7R2qXPhZ4UMWo2&#10;8z2sVwZDGsbRnLGVcuxxGpHCZIDEj0/4c/8ABLb9nz4F6pc61p1tovjG2stXlu3t9Xgd443Y/uYW&#10;l86EmJBHGWfA+ccIdwFRUjCMbq7/AAHGUpM90v8A/g5M/Yy0X7XD8OP2UvGMqWCku9xpttZxFR0k&#10;Uq5Ozj7xXHX0rzfxF/wdZabMrn4a/sn2syxsFUXeuvcAk9P+PeLPPoK6XRv2Bvglrvw4/wCEjuNT&#10;F5qN5ZB9N1SeG3t1RyP3ykpCDMi7ZQEAXKkLkuDt6rRP2PPhHezQWV14e8HQ2lqyQ2urpoy2t21q&#10;kWxRI0chjlaSVsMTHwCqDuRlSlJ/FBfeOXMtEz561r/g5W/4KDeMbL+3vhd+ytolpZyyiOKX/hH7&#10;6+TczMq8O0RHzKy8/wAWB1rnLj/grr/wXR+L+qNpHgXwv/Y14FjdodL8GR27BHbaJVF0bgGNcgs+&#10;NqhhnqK+x/DMfhC20TTvCWtaTeJbafeTTWM97oMNtHNdWzvKjM9vANibjtyjDIGeORTvCPh/wxa+&#10;PjpGsfEzT/7d0+za6XUI9ZaaaFGRFw8kly3l25bygpydrhAoBVs7u60jBEc11qz4Rm+NX/Bf74wh&#10;21D4seKbdLiYR2l5beIbXSoZyZNud9okI25Vhk8fLzjrWfdfsOf8FU/H2umP4v8Ax5QTwwS3Fxba&#10;h4zur2Ty4yAy5gmZmfg/u1UueMAnNfozfaDdxeEU1q8sbe3mtLCYrcSytGGCPsVxP5f70mZrd5GU&#10;KoMR4ywYbcVje22q2HivxhoUuiaxLbxPcQSoZoomcBnaKTex5XGDIcZ+YHK4MuddLRWC8bbn5dXH&#10;/BID4r6oY7X4lfHbVpdb1SEHSNO0u3hlO/eyOJpLhEMYXCMNzBmSVWA5Ge18F/8ABJrxH8DfBFzo&#10;CXumeMdXt2srjw/rSlrO1lj86dbiMOWPmSnerEIUePyiCWDbR9/aY2geI5I20nRLvVNfclpv7S1E&#10;SrbwGJWMWJ1VgwLR9fmKgANlSTmfD7w94X1M2+kXDo0VtIsYNtciWeLdM0iDbuBEeSFKcbfvHABz&#10;jWjLEU+WZPLT5tD5I8Mf8Ez/AAXrPhm+8MeMfgf4JiSGeU/2xDqfmrcNFIwCQttkJU7kbzU3KckN&#10;nAK+g+Dv+CZ/7Kfh6Pz/AA9+z7bCBJopjrK6KriCdXRZzFJKd8sJSON1VmYFpJCBgnb9D6domp2n&#10;i+88E2+k3los0DzW9jq9g8MaNkPG8DkBWU7kG1eDgjk8m9Y6ZqM/gy10v7NYWllNbujTW8Nw1yLc&#10;TmQpbliVLZKx5dTjZkZyMKhCnh48l3943f7KPHr79hb4M2E8qeHfhj4UM7zs93utDYT2wU+a8Yjg&#10;KfIzZkCY2nC9VQitmP8AZ6+G3g/Wh4ii0uyRRpdvbweIND0KF5Z2lgd2MjIyrHtKorMI1RW3FlyW&#10;B7XxH4X8I3XgO3vbDU7j7fd3Ur6jamaeSWOY7ttxO8mWg+bKFNpTcc4wSKoR+B5pyZv+Ewk1Kwh0&#10;0jWZbeyuUijnM2WeAo65DDjDDAJ46gDqUqPVkty7HlniP9i3RPGXjafxZ8RfFV3qOsa3JD9v8J3k&#10;Nov237Oyo0zRvCw2LGysXkUr8uOFAA9Q1H4aaT4X0Kx0rwl4dmtU0+2heQabEiywwkFBEGhIRtxI&#10;d2WPLFcZVSQOpvIda0y8s/GSJNearJJNCJ7eUSpaQFGdQY3XzSVMhViWIPygqRjEGj+FdY8HWNp/&#10;YyaZZMbZJFWSzkKlhjDq0krc7eqlB3GBnhyr0rWEozM610rVr+WbUrS+u7fR0DSareXNmJkuTsyk&#10;cixgEAYVQ4YBCSCoNJosPim5he38aNdTJercvM8Wq+XPCrCUNNHIrLIik4+Rd2B1K7Qa3YRqml6G&#10;l1pum6e8Rt1Fyx375GyGyzluDuAHAGQOck5MDSXl1crq8EVpb6ztLtdRRGVGTezsCFeMjknnJ7jH&#10;HOEsVCL2ZqqM+pBpnhSw0Wc6VcWGoRWdy0sM8lrKLqIKArpu3xlt5yFJ3HO3G5lYrVJNO0Ztck1j&#10;xJ4burRtEuVENxdaYojlZWbDSebiONixkIwNuGGVBwa2bC206VrizlsoYTN5sl6j3P7lvObLjn5g&#10;rnHAPHJ5qrawX9gzS6xNZkS73hggDJI3ORud2dX4yMlTnrU/XJT0SHLD8u7K1tp+g+LPC03iXRNf&#10;t3Oo2NxbzgzQW0by5yQ4jQAmL5G+XCsTgZFO1TRNN1nw1a6R4h18STxyBLeTTInSaNN+4S4bYI/u&#10;bA6AZBOSc1tA6LqAkW+RNsS73CgISSME4A+bgnt29Kit/C2mrK13YQ+axQMRHKv7tDyVwVGc88ZH&#10;NT7ao+ociW5Uu1s9M1Kx07T4HSG03xvPcW4lkWNQdoAfJLktlucNjhagudb0fSYJHXR7meweZjNH&#10;dxxqig5wGRVUsMHOcc4xx3mu9QgvLQaVctd2SSiSKeWSIg2q7DgA4+8eQCpOD3HWqkGszw2sWkLp&#10;+p36QoBtvblZHcAsc/MNz8EkknB2+gNK99wTsU4fFdxquqy3+nWcNrHbRJG0a2uxl5J3BXUFhjPL&#10;biQeGwBWnqRk1iyur/VprPU2ESSRrPCuY2TDKMgDkcYyePpjEWoyXHiOX+yPD/2aDVrmFpLGGXVV&#10;PnKq7s4VAxG1GzjPHTFUtN0ixmgkSw1+6dxEoazjuVYkqc7AzKG3A8DJORxxQrJ3GpFjTJ47q1V5&#10;tUka6vVaSJGgkjUDIAwWOCR1z1OeScVEU1SzlFpfai0rJI6222JmZ8dtwIU89zxSXmh6rp8Iu0cy&#10;kQnzoZZ2zu5OFA77VfPJwQPXNEWq65cwyHUrcvbywYMtorK45/U8nP61SSJNJ7qGe3hMVitw8Rbd&#10;LKHUqeRz2x9BVeOTT3vEmvJIDOrtsks3aTy+RwQQTyR94enWobVPEmniaSPxM1vbLbFbSx1CyIlL&#10;Enc3mAkkfw42++TUul/2xqKm51HWdMjV4sQ+TK7hsgnA6FjwR+JFDVwINQ8T6fHN5VhumUPvnlto&#10;WIKg/dOOcD25BOKkt9P063ZtTuvEKRKF2rbzxyrvLswz1xhcLkkDA7+kkUaXlyzaTJJKVQ+dZxJ5&#10;jADJBYOCWHBHGODyazdFtNWXT5rzVQtmiKTJPcQJBJOhc4VXjlZSPfb7c0rJDbbNH7Rf2mnmGw1C&#10;G7kXmCO3kXOBngEnbg46jA5zzVKdvF9/NK8dvb2S7EaWbUI2kVgRyuVkwB24HOPfFWdMu7JrGNLO&#10;VXPl582e7JkUdcjduyMAcVYvvELW8Yin061Fq6LEMXbHzF6ehC9fTnnipERW11relO1xf2Omz24J&#10;MfkKVBIGBnsOv49qltL+X7LKLi2txuUZS3QSHJ7dP1HPH0qVJrtbLym0wSRj5Nq7XI578ZGBwT65&#10;xTba00eJ5Li1tobdpGZTHNbkqeCMnLDjPT1oAr26teJGtrZ3FtsQeYZoWjRjjHUjB/PBxVQaeLqU&#10;/aNHzLEcK9jcHfxjHzK3J9+nWta3tNLt5Ht729bZFiMiK1YbRk4LBX5Htjv2pS/9oajJFFcwSMpG&#10;x/s7qwOOOnQdB3znr6gHP3t1fwQJBAdTBluFAVFwzbW7uE/i+oHWqT69aWF2NL0rwDq915cv7x5J&#10;cso/i+d/vehxnFdXcXlw8/2eS/t08rcJkw4yO+MN1BPOex6d6ima4aOSS1uFMLSb23/NuXHHzDBH&#10;r3xVJ6agYF1qOqs6yWPhy5eNkBHmaZFIV7YyF6UVvWlzpM0AP2kQ44McUo2j6UVV12A+Z9E/Zx0f&#10;4Bajb/ET4d+JtZvr65u2EUt74kkS13KCp227xyrMit5Stun2sEUbPlyep+FX7PnhXR9Y1/xfdfD7&#10;Vdd8Q+Jb1ptcW0L3NtKp6CKAt5cZLGRWcbiARhMrmvUrTxf4ihniafX/AD4MuLK3jlEa26PkSBAH&#10;AAOSMDqBjpkVz6afLpev22q+HdW0W2eJT55h0xJirb3xK55JfDZyDkgAY451eJUugvZM8yuf2TNH&#10;8S+Ir+3g8L6hZXK6irtqc9y9wbOOVciINI3mFCG27EOQQMtjil8O/syfDHUNGgs4LuS6vZ5Y7m8s&#10;r+QxW/2m1UR5l3yOBtYfOqgNtGC+CceopNr+iXsuqHxU7XKQt5LTW4bYGURuQcM67goz8w6VS8K6&#10;bJpuhax4dhvbZrbU18yWGGCCIRmT5vMRdgKyEkAnOSOQeauOJUY2YexZ498QfgF8PtSsb9LH4730&#10;KRRmzSG0i8xIpSoYusvnqcAlVWJRhQ5IYEV1vhr9nn4g2fhG18Z2fxE8RrexW0NhpzaPNcbYIo2C&#10;oZDny5CQSGDorHna5JBrvvAeha38O9fvdf0S+lju5FdRPcM4jZCjY6Mu7OXJHTnnOea914GFtol7&#10;pOgX8Vol/cxzXd1p1uP3pUFmjMmTlGZjlQcZxwKFjE5WZPsmlocJqn7MMvhX4lXttbeMdU1HTm0S&#10;NblNd11oLPe4TzU5dSx35QRkAEI2c845y6/Yi1HwHdWniTUjdXDyX5n0i50vWTHcWWn4KPBJFNcR&#10;QyhE3FQjb+Rx3Ppg+Fdy/kGxsrJJoLdbOJ1UlQoO8g5yQSxHQ/eQe+aWlfDgw6fZ2EgsdXvUhaa2&#10;ubq7QSWk/TzYipGGx8pHGQM5JwKI4mGyF7OVzi9L/Z5+IGreN4dK1qC40W2uoI0udP8ADXiyWTyZ&#10;EUuXlaa1diXXcf3UxI27ckjdVyT9ib4Yal4y1cfD/wASeJVgW+Fut1eQJdjw7sCNOk7kglTiSX7i&#10;MRhMfLlvULS/l0TxamtXF1PqN6rFp5TqhXyyQCIvNB3bA4DAKeCQee1fXNJl8TeGtQt9T1GLTZ76&#10;cSB4NclkVJFlVtx3ldxIC8scjtgHAf1iN9x+zdr2Pna0/YZ13xz8Yb3xF4O+LF1FFJcXKW50WOWK&#10;S5tE2qgEJWVpcmNslSrAAj5cZropf2FtcsfHHieG7tbPT9L8VXY/tnS7PTZRcrAr+bGttFIqSR7n&#10;UO3yc/OGBBwvu3jzwjd+Prq0urvxMkl3p+jtZ6dc2OoXCyJEzSSMGQZBO92GT64zyKo6dpUWjaHH&#10;bMLu4kjQsL8ajIgSQEsriMuw3biCzMdzYwO9UsZBbEypybPG1/ZW0bRNWn8J2Wk6RfNdXL/aF1PT&#10;LdGs7d4kKXKSqo2kc7gVVAXY5B6cxrf7Alnpl/qPh3xLqiW1nFqMN3oniHwyVvJrmFSpABd40B3Z&#10;bLYG0AZIIFfV0fiOw1Oc6X4pmGq6PHITa2QkUS22V2zAHYSFd1ZsZ/8ArJ4kaw8X+Jo/G8gtLKSO&#10;RgrJoqBbcFusKLja20DDOTtLHB5Io+tRluxeymtj5J8ZfsD/AAt0vxMurePrc6lf3PiIteSI4m81&#10;nJgWS7hiVhExY4KiRcAFhnAWtLV/2Bvh7B8Q7XwnbyzXWkr9sTSIdF0UWlvcNKJAbiCGZpZPmfzM&#10;tkApG5VQATX0uml65qclw0etIs9/YC2gv4tJjjIjBLiGaOF13qSAGJcg7fQgBmr6/wDE7TrfTYrK&#10;ygnls5Jl32Fx5KsrKUYwwPI8ULlAPnjy2TIT945tYqKdxSpzkrM+O9K/4Jg/DjxR4J/tvRPEPhqw&#10;1GWRbzTP7OuGluLlIZvs7h1fbHHj5pI96kOeCwLZWSD/AIJe6athq/hnU9XmmvLLUrgWekLaKn9o&#10;spRUa4kgl2pImW3RAOFG3DPlmr7R0DUvGem6LNeaLcahp2rSxXMTSXWoPcWaIyL5SsAN2MtglQMZ&#10;yMgYo0e18SWD2V1rfjOCzisbZrOXTdKiY6cMrKGkjTYUIbcud45BILcU/ravoQ6UmfJ+lf8ABPP4&#10;PaHe3PhjxF8O7GO1sJoX1K2jtkhinBxE7tdGNyG8yVCsYDbthOGBwPO9b/4JCeER4p1B/DVq13oh&#10;1gxR/wBqsIF2s2AkflEozAv8z5GFGQoZdp+1NC8Oa1ottf6ZpPw/sryK0s5TaTmGONpLgTYLgGMp&#10;EAjb1dcsS2DjArrZ7T+2iJtZ0cRXivJBDdpIwihhZw29v3e4kMefLZeB06iqeIgt2ChUi9D4Xv8A&#10;/gld4N0yXTNCs/COg6HcQeIFm0y+vNYjuF1GHzF3wo8tqryEEtnlQobGcjJ2/id/wTT+F/gi/jtL&#10;74PaDoK3mnJZOw1I3JupZpdqXNuxiUnD8YYqxyAT3X6912w8DeNJ9SudY0y7VbaF7qGG3sUMFzIu&#10;0CGIyN+5Ytkh9xwMbvSqt1Pq2n6HqLeGUlurzxAsEmpnUbgF7ebH+rO1XEuxgG8zqT91eOZdek9b&#10;lKNQ+JfiB/wStHg2/LRaNc2On65b/ZLA3djBbz3MMMiK85iIl8tXkYhQoYlVXJODWRp3/BKa3TxB&#10;pnjL4LeHbG4jmu8wpfeH1EakPjzJCJJM8Bl+XZkjO1c/L+iPhHTdK8U2F8PHOi2uk30SJ5GqTB5G&#10;uWQoFeJ5VwGVRuxiPLNk5AqYW8d5bCZtH1N7SGae7Okm7jtppXSZ1R5niyjgKwkUBmYEsc84qfbU&#10;pDvVjsfnd4g/4I8nxJYXeseN/Cdj4XutQspp7S1TTRZR3l04cQ28QZjtQkNI0pYkIp+Q8Ec5rP8A&#10;wSO0aLSv+Ea8H/D3xFLDfTxQXGv313YwQ6eyjeZw5lESwscjeWJVTg/d3H9O/EME1x4RbSvidrR8&#10;Uajd3GY7DTLVDCXkC/PcSSnYwCkByjDC7snkisYeC/hT4e0ue1tPDpv7+B86NYR2aNZKkeDJDHIR&#10;GkS70CouQNiqQCGFUq1NITVWTPy+P/BI34Z6nocFl4VvPGl5d6dpwmvGW+hhlvJ25I6NGsSkrhka&#10;QkA7tmRUmsf8EXrnwl8P7HxHqfiDXXnvtZWylt4JzNMvO4eVtmAkJU7djLG3ykjvt/Ui/XXNY1Rt&#10;R8DeBtVFk135kFvqE1taxXEXmtK8KQwtI4IL7QPkQ5PzKAaf4c+FUAvda13RvDei6fp8mo2cNjNf&#10;vGlzaGCNTvUQqXDGXlgWO4Jgna2A3iaTW4vZzPy9vP8AgivearYXPiC+8c6xoGiWdzbWsF3Np90k&#10;1xeXG8R2+0SSkAlMK5wCWAwK5sf8Ev7Xwr4d0q3vPj5dJFrGqy6cL6VXa1sbqMtuR52iERztUYEh&#10;I3ZIGM1+s+gx+Dtfm1CTxjLY628TwSXematpkULaifMWMGEom2FcFm8wDON2T0ps3hzUowPDmg+D&#10;dKv9NtLy6vLGDzlhNjmNYFWNEYokUJhA+aRS0caZAPFCr05PRhySW5+Pln/wS51eK5XWtN+MGu+M&#10;tPMxMeneF4HjkuYdqsZoZpcxuig7tw+VsYU17F4M/YE+GXw30Lw38P5/Ck/iXxlr0cV3eDXdWW1N&#10;tHOXa3haScBQWjUjKJjchwTnI/SjwJpGq+JPiLc/CbxV8TLa7ax0I6boGgaWhSFftQ3PIkhRfLRU&#10;MqCOJvm8wN8vOK3gv4beEdK8TCDV/Dk3h+2v7hodW1CDTbEiSRT8kLP5+4kl2bG0EgHnmrU0lqyf&#10;kfj1ff8ABNb4itdR6dP8U9L0u6ELzyWf9ovLOqJIqtw6At/rAPlQgHPJyM6tn/wSK+MmoeBrPxS3&#10;xGu7S9v7ycabp9wts8l5arvVLhEYI6osioju2OZAVVh1/YTwbDcax4w1uz8NeFvC+peI9P1B1udS&#10;vPDVtNbxtLHkTRujFpAytu+coQwO8YQEvXwrf20fhmDUfhvc67Y6PrM9/c3cht3giuirsJIhNJsX&#10;Yfm2LkDCkE44UZLpIpyi+h+Lngv/AIJh/GLUPFOjeHb/AOMm66udUlt9Y0XSvDqT39siE8QBsR3L&#10;thsKr8bSTxVe7/4Jg/tiXI1XTtM8RWVxc6PewpqO6xhf7NBOFMDOsIbDNuBOGIUda/cHwX4Y0/wr&#10;pPiXwve+KNRMsdqL/W72y8Hw2yTXZ8x0MfkjY8aFiplUPzIAfu1xf/DMXwy1LXb67Xwrr1kNTFnP&#10;fvpnip4p3t5IWkm89R+5yJY1Y/OG4T0JD5029Qtpoj8aNT/4JtftLeBPDlx4n8fa14euYI7KG6MS&#10;RxP+6abykfKzqwGcjJUgHjvXOaz+x18RNH0OPxhc+NfDUFjI8bLbxW1vM6xtIM5Pn8Yj3vuPyHbj&#10;cMg1+0t7+zL8DtO8BalFq+ixXFxN++kNrHdss+/YZN25WEozGGd9u4EoFVxzVXxZ+yV8B/iDBF41&#10;1D4TeH7i6DBNOinjsYxMPmjaKJFK7iWkdghXzCwBZMg1nKo72TKjBLWR+J/jz9jf49aX4p1C08Lx&#10;+FNa0i11BLa31IC2t3llZFcL5bSDB+bAOcEDIODVHXv2IP2n/BtpNqOtfDTRbUxQGaKaYrHHcICN&#10;2xsjO0k7icDjgmv2g8JfsCfszaPqlrPbfAyF4NLvI2sG0rShOYMb1ZmdDEpmEiBgcdXQE9RW74n/&#10;AGMv2cPi54rn8R+NPAMWqR2+oC102/jtRazu0hQyi6JlDFJCcJv+chzkBVJE807q7Q3Gm37qPx08&#10;JeAvir8F9F01vjR8N4LK2uL95bmITuLieFFBDQS8LEAQAeXzk5A4qT4qeE/j98QvEereNfhDP4iR&#10;ZblorfSJ9auDttxhFZZInCqMDgEDGQvXk/sYP2JfgF8LorXU/FHwa0HVLRbl7TSbxI3mkNl9oy8B&#10;SfcpJZCQ4kY9xwTnj/iV/wAEwv2etQ8RaheaBpKQ3mnX6XrW0StGG0p3IVzbxSOHZG2sVByyL1BU&#10;KVzS5rpmPsY86kj8gdM+Fv8AwUHlh/tVfhh45kYHYTFreoKQuPXcQOnerGk6P+2xNrH9l33hL4gW&#10;0qyQxRb/ABFe/vpJHEYWMkFWIJycsAACSeK/aSL9lHwFoGrw6p4V8HX13pc2mIdH03X9ZkaA3EY/&#10;dTIiMZoiR8pT5VPmFCDhsmrfsSeHvHWn5gnvNO1+ztzYQ3+kTQ/Y9ME0m/7NDbStEpkJl3tIp2KX&#10;KqQMiqTTd5I05NND8U/iT40/a8+FnjeXwLqEnxO/tWxkQXVvJrM8flbl3LtdGkDAg5yOo+tZ8X7R&#10;/wC2vpWoRs+pfFmCaZRLF5PiSc4B5HROK/cr4f8A7LnhHwj8PLceFPiL4ktLW4tRJc25zC95qcEj&#10;rNcy5kaaSRkHz4x90YBziuc0f9hrxNbzTX+j+Kr+3bU4LGyim0ua3SW4BGFulj3S42qCCGRWZhls&#10;k5pXXQUVpqfjlJ+2H+3l4daaK0+J/wAYYHik2sYvFcsqgjrgjgjtxUVp/wAFBv289Pn3/wDC5vi3&#10;E007TOU1CR9wLc43N7E59c1+1jfsmfD3wfodx4U8QftCeINRul1WC5t44tGt21WKLcivagSQiOcS&#10;RsXVSEKNkYOQTmaP+yxDpnxNfxDoWr3NtokbTQ2uoeItEtLFJYBPvXzUNu6vO5VdxONiPyP4aaVT&#10;r+o+aPRn5B6f/wAFLv25LGNgvx1+LUQRDI4lijb5QeSN7jdV+y/4K3ft66aSLb9pD4nRhTuCS6PF&#10;z7nk1+sGpfsi+ErfxTJr+sz6RaaLK6vqGuaF4divra/kCSBFRGkjEKFlbf5atuHZQdxz/hx+yloM&#10;/irXdV8R+GdE1fw35t5aW1tJp0Sx6fMkskcbRTS+UJwzpkoCx2tnAI2hvQSbW5+X1n/wWg/4KI6a&#10;/wBmP7VvjmMnBKXGjICwJznpXQQf8Ftf+CgmkaSmry/tfaw0ckpQLc2DeZuABKkbRzgg19/t+xJ4&#10;aCwaHFbaa954mvW+z3q6JZXD6c4heQQrI7RmSE7oWLcYB2krwT5R4B/Zh+KniQ3Hh/4sfBnwrBoM&#10;VvIbi4sNGLSQ3u0vGhQoqR7xEBuG8Ac7mGDWUqlRLRXRpG0nufNum/8ABc7/AIKSPp732l/H3U7y&#10;IyrEJ/7BmZFlIyFJBwTjnaOcVNF/wcP/APBRnS5Uim/aHsIcHmO98NSEjrndkj0PavojUv2D9e1E&#10;6HZ+KvgZaQaPeeIYLeV9B0hrqC1guA0Vw5jSUKXUpGTl8vuVVGVbb47rv7MGjaP8Y7Xwdqvwa0Gz&#10;j8q58q/l0aRjdW0YZlLrJKoVvk4VXyFyW5BFTGs2tVY3hQcl7siP/iJC/wCCiOlNIr/HLwtcLEqN&#10;5i+HGQSK33T1yAR64NWrD/g56/b9t3W7fxv4MnHlgHzNJlUt9SH4H9R27cx4c8D/AAz8Ta2l141/&#10;Zr8N6T4XMcYOs31pMscYkZVjR3hMjQ5JZiQjkK4IQkYPuf7EX/BNn9lP9qH4UfF74mzfBqDS3+H+&#10;mQtoulabfTTTXszI8phcNuDKfkA2DnDHaOBVRnzy5bbk1qNSlDnk9DlNA/4Odv25NUm8m2svh1qc&#10;rR58vybxmXAOThZPbJrY0n/g6Z/a3hdftPhH4YNgDJgklTP4vIa9h8E/8E6Pg98JNSvfEdv8KtX0&#10;+bVNFubC4stHV4tzzRhFQMIRuQORxxnpkday5/8Agjb+zvq2m6Potp8PJ2TWL5fszXUaRp9ohDbR&#10;vK5iUdGDbVJ/vZrpeFn1scMcXFrrc5Ww/wCDpz9o2PD3fw08Dyr3jg8RRRt+BeNu9bei/wDBz58b&#10;b6OS9tP2ZNM1KOHLTnSvF8BOe/8Aq7Fqr/EX/glx+zN8UVi0LxT4f1Ky1C2nNyLmx0VIoZrYnYX8&#10;xIhvZZPMQR84BDcBeef8E/8ABHv9j/wt4ti8Rau/iKaBIHdoprBZAoK4GAFGTkHG7jdt3cA03hHy&#10;c2jKhjY3tdnWXv8AwdXfGiKW70jQv2WdP+3IVWKC/wDEpuNhGRlkitIn+YlMLkEYx3rzr4hf8HLP&#10;/BR24Nzc6V8L/C/hpVlZJPsnhu+uijqVDI/nO21huUEYHLDjnn0X9p79kvwB+xH8bJb6TWjHa6dY&#10;wpomq3iwWUtzaXm4ZMUabiEYOA8Jb7kQYDdkt1f4ieDfito9l4Z8HeB/iBcarZrtudQv4o55NQ+x&#10;4E9024bvK85guBu+aTJJ6VwTqqDsoI9CMG1dyPmSf/grB+2d+1d8Q/DN78efiYlxoXh+/mvEs7Wz&#10;jsYkdtqSYG/duxx04G4ZBr9Qfg3JpPxy+CviX4e+Eb258MWPj3wm9po/i9dQNkbDUtoa0m8/JlA8&#10;1QjnHKswJ5r5I8a/s9694y1nwh42tfg14WvPCzQmO40a+he0n1C/LyypJLEIU2qWZVK7yCABhgMV&#10;S8afsQ/Fm08X2EHju0WbQtAlMk3gXxp4hnezNuyswuLZLdRKWDKPmMOPLUsCx+WvTp4mmsPyW3Rw&#10;zpSda9z5nk/Y5/4KleOfC+v+OvEPjO9j07w9ey2+ovdeLdQuZJRG8iySpHG+ySNSnLAnG9O7Cprf&#10;/gjj+2D4y8SW63Gs6bfR3umQX1tqyaRJgxSLvctI/mKpjH3mBK5UgnPT9WvhFo2p/BjwXN4svPCr&#10;2VjdaDaaafD9jcTTQymY/uo7RrgA2wEezfCqLvKYVipXL7P4b7Lm3tfD15eNqK+HTdpbXrEjS7aK&#10;FGFmfLLs8qYH7gkxYxuCnivMVTF82x2SVBLc/L7xn/wRm+J/wo1C38N/Eb4p3gvbqPzrJ9B06Ty7&#10;qH5C0hDpGylI2WQqBkhtuVZcV7V8Kv8AghD8IvHvhbSLK6/aE1vUtcFxJ51zoc+VlXI6Ro8ryAxz&#10;W+0kRmORZNwdWAH2/N4B8Uw30GjaDcJpsF+WEF+rTX9zaXXnRllklkiCmQQosJZBuIADkbapfE+w&#10;+GngW+uPF9x4guZtXs9avFuNS0TS1juyfKgAkfYCshfA+Y+WGyc/cGdOao17zM7RPjR/+CN37L/h&#10;7xDaHxj4s1PxRqVvfXdvqukaxYvYzGOBUQ7pURgN0DSvvwTvRNu4Fse6eHv+CdX7DvhzX774ZXn7&#10;P/hDVINQET/2g1ysskVtHITGEmwrRTpEXVgV2yNB8wFfQXhXQPDOpalpvxG8HfDrUbm3sJoreNW0&#10;+W21CKR3jVpmS42DoGdsSEfJkL0FYfiDRvGXhzWtL8U3tvJPBqJxetpkgDT3CCOS2e5t1ypUf67K&#10;mRwxyCtVyczvcTkkjymL9kT9mHRfGc8HhfwpaT6Fqkjo3hrUbNJsGO6k3J52QcK0IKiRFkXEgD7X&#10;59U8G/C/4WaX4hsvBnhj4U+HNMt4hGfD91b2flmyhZSs0crxjAxN5z+UsjB9w3c8VY0fRfD/AIo8&#10;Lad4p1TTJor4W/2cW6eGy88UheKQWhk/eCFfLMsiseWYuCwIqXW7HwF4Ovb7QtM8Q7Y9Rsri30bx&#10;DuFvPLKSTHFMsrl32yhyWXavyAA5XcFOEE/eBSlbQpar8P8Aw9rF/b+PdA0iHTtYi3yaZqVtaG6t&#10;b62lWNvMuQm5VAZlUAOAGQAEBQx1dN8PS/2tb2fhV9Skn8Paj9sl0y6a3N3HKI5IktWBU7VKxwFH&#10;5ILEY54uaX9o0DxFotlp+oXdrLfaU9vt0q9lljgw7NGzzJBtBWNsFWZhztDBcEl9peneFPDV5qtn&#10;4rtbTUnuRZXq2W+1Bs5rgCR5AJPMLDfLKG+UvyM9BRancj30zlte8D6/8P459N0vXdLnfS2N3PDf&#10;WxmuLhYQssUMFuWhZSeAwyOMggA83UuU07w7Z+MfiT4dt59EtPD08mnX9jE1okIN07MJp0LB1ckB&#10;yFRgM5zzWyPhxd2Wp6h4j8E/ECysrOa1drW+dLyW4RlTYxREztRjvYlskl1IJwM4ujeH9Y8QeDbn&#10;RtVhsdWVbcBn1PzWEJX96pkEpDzSu4Zipb5C3BY5UVz0o9QfO7GRaXCat4cudYl0Tw9ei5SV7OIa&#10;a8k9jBIqqjxNCI9wBA2g7H/foCSAK6V/EfjS1t7640nwBFBOghe5a4tUuZL3yYxNLAXaVJNpRWAw&#10;jKckhcqQUt/A3i029pdaRrmk2FhfFJ2+y27wtGjFhIzbY2Zi2R8pPH3sjkVsWei+Jl8Mxw6lqlrd&#10;qXNxaNplk/70JlUkkndy8xCjbkkcDpxUTxFJeY4U5SZgateDW5LdPDsY0uddLGoWWhXgudkUE44Y&#10;qrIizfMXB/iPAAAJqxrya5PbXV7Po9m1zbFBASfIeSM5y8UwTakqqGDR85DEbiQK27B1TUpLjVLL&#10;yYnJijuZNQdXTK/3eQCfr1981efxDHfyu+nayhcQOt0tyAvzYKh/lBIOQD064PvXM8U38KN1Rvuz&#10;h9M0648KeK4Nb8QX8FrqlzK2xFhZIC0gQpP/AKQ6hWZlKMp35wTkk8W/Evws0zxKs94q+IrDRhPJ&#10;/aNvp08MYuEMa4DSsiOQrFn2KQGIXcvJrqNAmhuFiS3mguVggRSILCMOEGMkl/mbnnp2PcCp47zU&#10;49513XGv4ZJWKWzDLKR6ZBOckc9R0x3qfrVSSBUFc4LwPYWHgvWbHSb3SNYvHtJX+1rNqbtIYdjL&#10;hULrtRn2OQc4IB+YfIdK41Hx1cRTWPhrwBb3UgsY5GvItemjS6c5CguqHyvL+X5FGw8dRxXQatrX&#10;iq2nhtU0whdy/v0uCdi5BGeFKjI69yB61l22jeJNUCDTry0sUEyh5JpgWCKRtAGNzc5IBx7+lZyq&#10;VprSQ3TgtDnNK8T+Pdbt47zWNBsdE1eC8DWV7FrqyKyp0Yts3glmIAAPGeh5q34b02ytNMmuLLQl&#10;029vLdIb7RNRh+02kToRI+xykeVdlDHOf4fStvUdO0qPR5W1P7PJJZqq2ts+nGVI2Gd52p65A4IH&#10;HTvVaPwhdR3MV3oaWkKzIrNcJDOWuCeNjIxHl4GT36YHqY/eNW5mxpQS2JLBdQu72+1vUfFm55dR&#10;WZrSz3GLyliKJEyyFtqKpGAMdqtXXi7zfL0q4u1aZ7omGSGRI1EgVjn7jKARkD1xiobXwdZQ6dFB&#10;4liVpZh5d0yaSsZZhnAPJYc8EA4Gc1Vh8G21lBEkfhW2eF4tqObeMPsJO0n5+Djkc5xxntU8kuXc&#10;1TViPw3pXiLRbueS91bXr6OK4Ko+oTKZIic7kMxxviwCQNuc9T2qPxdoOr+J7Ypp+r6zZyJciSMa&#10;POsiqu0H7soXOCdpwMHJ6Vcg8FQy20Nvc3d/ZQwSMLJ7K+libGCPuxuwzySCfpVK90PR7Ro4RfMJ&#10;sgi61CSIyyqpywWTIJ6nk4x0pctVrcIyha9jC0q58d2Usw1OC9idZd1xdSwIAFxnaQXIOCc8D2xx&#10;itdJ2uI5NWguUDiUSTb/AC8BMqQeSMAjdwBV7RZbfVL9rXS9a0y+ngi8yG4i8SxylwVPySRgAg8n&#10;+Ij5WBHOaig0nVNSvblvFmh6Cmm+XiyngjIkYEElWDjGAACu04JznApxjX62Fei2RLNKkg1R72Lz&#10;IuMIQXDsrZ6P1GQuMDlfwqta+KtKsYvtZkjgSW8SCaG8aRQXCZAHAY8seQxB+71HN288BeGbe2XW&#10;pLqK2CIT9nM+zavCEFMHYMegIGPxqnd3UV/BJa6XdQTQwxlkmS7SQMNh4JIwoOdpPJ5HHFWkxNR6&#10;MlbVfC+sX1pcNcWks24Qs6yKzAsvBwxyffjHQY5q1DJIb+c4ASQId1s2PKGCRuA6Ht05GeM1m2qX&#10;klh9ju4bu3QK0iQiaPCJt2IFRZFHPDHnpnHSqp8QXcUtvp0Vg4l+cGUFyyq4AGGB2n2GcY6cCna5&#10;Ctfcujw/qF3JJbfa554gADG8ZZSf7+3G4Kf/AGYZxRdW+oNqohhsWkU248zZGNkY24wfm69cfQcH&#10;NPbxHYRJsm0vUrn7SEjl3WbYjyDkM655xx1I5PJqKy8Y+FLuC3sXuL+SPPkvFanakMefl3AkFh0G&#10;cEDGD0zTsDsiePxRZLpl1d3TwQLvhif7LGNsbScBWUsrHd14wOBzipdO1PTBA0Y33Id2C3MK4ZCA&#10;ARgg85Oeo5GOKp3fj7wha3yaXYamY70MABNLIq7AflLAggAZ6ep9zUWoalbiSPULxLWa2heRftFt&#10;c7grMQVJXYMqCCOnrj2pEOxa1rTW0vTf7T09ILuRrdlSVtJBmjyCQGcMA+TzgY68kc1j+HfEfifV&#10;7BdatdB068t3jDRQE4dZQELFzHkREHd8g8zHUMQTWsl14a1bVjcw+JDMsRKxeSFVvOxkKcONi5zg&#10;d8mrGo6fdrJFd3uupJbygLaosnlNbbcHG1c4GewPGT2pp2EZ+tbLG2GveJIpLZk5Ahv/AN3C7kBm&#10;YYAYDAwT9eKsXkl4WXyry7nmuIWaOWWDFvBtAyWcPkgjpjHSpNT1i00/RGmv9OuLu8kkbybmW6Hy&#10;ptH7snbuGc9ifzxWNa6ommW6wWdlJo02wSTwtMssTyhuHTZt64GdwB7c9apPQCeWLx9MJ5DFDNPM&#10;oQSF0aMY5ByDndtOeDwB361BYeIPEeoZ8N3mhLZnakKyQ2AREKFGJVpFKkELjaCD781Utjqp1CSS&#10;3hjnWeIGWM6usaHcdzYTLhWBOeM8HGK3LXVTdTtLo01sIXOTBcs7eXgDlQU5xznpjHsKaAoXlz4l&#10;06KGO806GQOP3Ja1iAkwwBJ3BiCPm+51yOBwas6V4j0yz22F9o0KI8gUxSSCEMS3GEJwScY+vI9K&#10;W48QN59yNUjhfIRYFe03BuDnlEYjKgDd7DgYrGOpaVqMaG98CW7Fka4FzdaYjIgViFXzHAwfmB29&#10;QCT0FQ9wN7XNNSS4aS98Krbw3KAC5jjIYf7Yb5sEevA/Sq8+iz2umy2+iXFiJ0ZR/pUYO5epG5Se&#10;SOc+vapLe/kuplj0m6Z4thjP2edo1X2ZVdlODznGOB0NMuZ7PVobjR9YsrlmjjJazCgwMhAXhmDA&#10;A4IJz9M9KQFS98O6hDeXV7Za1LDc3cZWH7bHI1vGc5UBF4OCQMjBIPWn6bZ65JFG2pa8kjGLEsth&#10;YNHHvXJO3dIWPTqSPStGx1u7inj0q/0e4jaKIiGaBI5EXKr1wdxHB5A7D2FRzW+o6682lJeSyrLG&#10;Nnk20ucnIJBXncMdcZOcZ71TY1uVby4m8DaC+s6neT4t4gGRlU9SCoJJGDgngmrNmlvc2bXl5KEh&#10;lUSLciXC88ghSR685PGeOgqnHYiw1BdOggsmmgmR5fPaQXEigcZwu4KSeCSe9WW1m6ht7+bxTa28&#10;VvK++1EF4JEUDB+dHC7TxyP06isud81mi+RNXTHRIv2khrKUBMv5uCCRzg/LuDAfXvjHOapXdt4i&#10;NnGmlSxRF7hftH23TpWj8kN8wGCuCR93ng84NZU3iXxCs0WneCdN00RPIov7yW5ZHiVgWUKiAFwc&#10;KM7jjJwCOu3Y6TJdQrBearcLcTyuy3C2vmKpAwdwUkgn3UAgde1HNZjVPXUkfwpPPiZXtsEcGJSg&#10;IyR0OaKpT+FWimYHxadhYmLeoU7c9/l9c/54oqudj5InL6Poepy2QsotL02OG5thJzLb+Y8nKrz5&#10;YIJI4GRx1HXMEWgeJtKuli/s6Lzvse2SAuUGN3CkqMhjkkdOnXtXZ6VY2MuiyNLZxMZLlEctGDuX&#10;J+U+o9q6fStJ0q6luIrrTLeRfJ27ZIVI2g8DkdKySd9y0kzxy+tLPXpI2/4SWWym3oVWNTI6ohIZ&#10;QCuR3JIBYjueKrXnxC0yAC1tra4Yq8ccc1ms4SR8nGVlUbj78gYHHFei+H9O0+31sQQWMKIL+IBE&#10;iAABcZGBXHXljZatrd6dVs4rkwwRvCbiMP5bGE5Zc9D7iqG4qxnXeua3eSz2d7rWn6YkEv8AosKh&#10;muItwBO7dCVADLjB6dulNt7jxz9rtRp/i21uLNV5hARZiqqdrY4OAcdQeveu88A2Fjda2ttdWUUk&#10;cmn5eOSMFWJQkkg9eQD9QK5/xp4a8OWySXFt4fso5JDEzyJaIGZjKmSSByTk/nXO23KxcYqxkLf6&#10;/DD9u1y6uTY3LvPGbC6LMzljhYw0a7AMchTjkZFMtH8Saxcx/wBlTamn2klHublLZvLYgKMs6/Me&#10;c7gxxjI6YPX6Ho+kXHhbRYp9LtnUQTfK8Ckf67HcVFqui6Na3sqW2k20Y+2QjCQKODEc9B7n8zVK&#10;LvuF0uhg61Yarp9/DZ634xu57aPEbxw2kbCWXOCP3cec9eSOc9a0tKtLq3R4bvw3NcfaF3xfaIBE&#10;zIeTjKE9MAE+2Oua09Ss7O21i3Ftaxx/LN9yMD/lifSq3hWysxpsV4LSLzmspw0vljcR8vfrRKco&#10;aAopozpzo93cSNJPf2CmMqITIkCx5HGOg6jOCc9OOgqXwvp3hS8Mc15d3NxIly6xyTBDsBUDeFjy&#10;ATx0HYdOtaFz+8FlbyfNGpjVUPIA2vxj0qXX7a2tbfTHtbdIydOhlJjQA+YTy/H8R9etaJ3MGtWy&#10;R7vTbUR6fb61qJeJPLQxwSLhSMnAcAD5iBnrknPWpNN8U6JYQMgSeWZGMUjo74UHIBYEANgjryBu&#10;61f+HsMNxoE99cRLJMr24WZ1ywG9T1PPUn86zviHeXdhqU7WF1JAUlbYYXK7evTHToPyqjN7l1fE&#10;EcVs8l1bragQxlL66vgBtJGCGZt27ccZxznPSopdf0zVLhNFtb24uLSaURiCGcysyEZYAqSRnIy/&#10;Axjnmm6wqnStKyo+fT5S/H3ishCk+uBwPQVnXt9e6dJcT6feSwOMKHhkKkAs2RkdjVczsOyOhtLf&#10;TNJ0U6PpeivIFACs1ozBuQNqvu3DHHzHk++BSeVrOrpc30Fp9gtXQNb29vbRiX5TkE5YYbJ5BxnI&#10;5I6N8CSSXum2X2yRpd2qx7vNO7OU5zn171vXWi6OdU1sHSbbEcEnl/uF+XDnGOOKadxSXKY7xXd/&#10;v/tHVZ2WV2RBKkEMw/dJkmQP82BncB78nrVXVPD2txRxSaLdKZmbEH2m7R3hXOGXcQxA4HTPGO1Z&#10;Hgsm48U39lcHfDDpzPDE/KxsXjBZQeASCRkdjXoulIi6dc3KoBIrqqyAfMBjpn0q07kmBD4b1UlI&#10;tUnEaMvysb2Da7v/ALTLnHQ9sfWnw+DrRLhYbh9Qgtt6LDFDqEiu5ALEoEbbwccKeoJ681yWsajq&#10;Fvf3MMF9MieZnakpAyJgAcfSu78IMyeGvtCMRI+mqzODySzSbiT6nv60+VAVBoOjRFpdKttQcx5a&#10;aG91SWRhkEtuVmYHgrjHU4HcirSaVcSwhdN0aGeNmCSrJeqzZwQQF27goxk5GOCMdhBZf6R4aS4n&#10;+eSTUbRJJH5LKXOVJPUe1bejW9ubCBzAhJu2UkqMkb4+PpyfzpWtqgMm30y9n8uBo7SVlJUOsh8l&#10;EJHAQnqMEdOfwrQiszpgWXS1iiIXygkYVSHPGVXawPQc9ecGtjxcq6T4XtDpYFsWt33G3+TP7hj2&#10;9+a5jwZf3114ItLm6vZZJDkmSSQliTE5JyffmhpWAvyQX2l6ZcW1iRcXKuio98zfIp5b5WwGHBIz&#10;0DA9zTfs+lajZv8A2tpttMWKverNbuICCcbSuAgyQp6dcYzzV/Tb++u7rV2ur2aUpf8AyGSQttzC&#10;+cZ6fdH5D0rQMMSavbqkSgMbdWAXqCSSPpmjliwMTR/DlvBL513o+nyhtq7tOYQho2bG05IYAYyB&#10;yOBjFNmePUNQ/s2eytV0yVJknJnkEgTBJUeWuOBheufzqfULu6j/ALNCXMigzxuQHIy3mkZ+uOM1&#10;zGj+KPE2oatJFf8AiK/nVJLhEWa7dgqgLgDJ4HtSSSkB0trpuk6bbvFc2NvLHFd/vZUhE58oKN2d&#10;5ZiqgYOAeBgjnBS205PFbWcum6daSWcIQtayaeFYvnjb5oG3JOMj046CtgIludLuIECSSxjzZEGG&#10;fIgJyR16n8z61PpEMTatpiNEpD6jAGBXggkZB9c1VgKl34M0TVtOa3n0eG1XYpmtrLcm7ZyN7RDd&#10;gNvUcge2Kdpnh+y1CX7Jq+npdLboA9oZRJDDCw+YfvVG8c8EnjI71qXthYpq12FsogI7ZmjxGPlb&#10;zRyPQ1oajBDp/iOKGwhWBJDNvWFQobBGMgdcVNrMLI5EeHfB2miabRIbmJ57wxRixu7mH5Rwp2ow&#10;XkZGSMnIzycDS0acLanRrfRJ7WG8UxSJqaASzhc742kJZguMLt3YOcY640/EICm62jHkruhx/Ady&#10;8j0P0p3h2KK+8AS397Gs08UI8qaUbnTLHOCeRnv61WthJJGVbaLoWmabaeELdjFp1vbN9lsLBzBH&#10;DvHzIEjKAKQdhAwSD9c3vC2p6BZ3kWlS3EVh9kw1oUlkIjkAZQWLeYSQCTuyRnsD0ZfQwnRrC5MK&#10;mRzcK8hUbmAUYBPcCpL6GGyCXFnEsUg1qaIPEu0hBHKQuR2BAIHTgVm0mVzNGdf+EPCepWn2G4it&#10;m89l3pc3Z371JIkJDhuvmEDd3B7inab8O/Cdn52r2MatHcuHubR9bdoWkLK+77OZfLdhtBztJ346&#10;4Fa/hd3uNIE1wxd3tp2d3OSx8xhkk9Tinawqrr2qRqoCwWdy0CgcRkNGAV9CO2KlxS1Lv0Mu1tPG&#10;/grVRPe+IIk0pppWu47SNWkjyFAZWYNtReQFxtGSMAVE/hqe81+TxU96+pXU6N5ZuJ0iS5RzE21l&#10;TakqKFXEZ+Xg7QMmun00m58ImS5PmMLdQGfkgFEJ6+9ZPhWCCTwXDJJCjMnKsVBIP2hhkfgAPoKV&#10;2CSb1OLm0Xx1/bf9oNp093JGjC6t8yW1tHEG+VlWNw5eM4wwKkZAyeo6a9vPE9xr32gS6Ff6tIMX&#10;cuqadNOvChNzKXMeSB3XBwMdMDrp7KzTcqWkQBtZnIEY5bcDn6571xfhrWNXn1Obz9VuX8ycB987&#10;HcAe/PNZKtOxbpRJY/CnjD/hHjp51yyuYZZFNynkgWpwzkKlsJBDwWbJKHcDnPy1a1PT/E50qaHT&#10;kh33IV4rmzsPs8cEiKY1ceSy4QKSCn3SBnGea6NrS1bTpJGtoywlvMMUGR86j+XFZ2uRpaGFbVBE&#10;JGIkEY27gA2AcdcVsnK25nKEL7GBfeHfDvgzxFbXC+FdUYywyi2isIJpLawMieXJJlpg0JzgqUPG&#10;D1ycy6B4WtdNlNvq2gaLcYmL/bDpcaSwoDuLrtVSjlSFE3MgVR82QCIf7J0qK80qWLTLdWkvN8jL&#10;CoLNluTxyeBz7VuaFBBJa3O+FG3zSb8qDuxI+M+uNo/IelW51H9pmajFdCprMEWrR3rWeiabbmYL&#10;5Mlnbz7jGmB+8cqCzsMruyDkknNVLXwr4d02SVNE8Q3WhXV3fJqOopp+qvHa6nPEXJeaCUMiOQVL&#10;gLhnZnJJOa9AaCBr+aFoUKNbOGQqMEYBxj61j6fYWMviC9jls4mVLZnVWjBAbcRke+ABn0FJ1Kke&#10;pcYRlujlby11GTR7nRrbQNOvVlupJZJrOaISLI0W3exMY3vy+XwRyv3cHdSuoNHvfC7+E/ET6XqO&#10;qXVzPcNqM2pq832jyWjSWVXLRhUDDCEAOVVWXaCa9R1K3t7DwLf3ljAkMqWEjpLEoVlbfLyCOQeB&#10;z7Csi08HeEdcvra/1rwrpt5ObLma6sY5H+76sCaxWIquW5o6EFY87isI7LRrTT7PQorO6j8m5bXL&#10;XVm2mSKUyKsfkuDGik7/ACwMKMFfQz+HvDngabxNd6lfaPm8tTIlpq80DtdxNiXaRKwBEmHGZlw5&#10;U434JB9IutJ0u30U29vptuka+SVjSFQAS8oJAA9APyFU0jja7ti0aky6m6ykj74zEMH1GKanObbb&#10;K5Yw0R4D43/Yp8M+PrC88P8Ajkae+nyzLe276PZSRXL3ahCryyiTeWVlw0j7kK7RsziqvwR/Yh1X&#10;4PeFNc8K+E/iFqWnR+JLuSe/1CKOOO4jnCR7DB5TIiHaoQOM48yQlc8j3fW1WLx5HHEoVWgLMqjA&#10;J8pTn65rQ0qSRNPuo0kYKupQqqg8AFVyPpyfzrWNScXdMxnJyVmea+FPh18QvhR/bmm6h4h1zWdO&#10;e0t30uc69PYSwjzoS6pCHOxhCJAX5VmBbaN5w+Pw9481XxFouhR/GXxOYLNpJ71rDV5IHvSY32xy&#10;SGV1U7hHhVVQCGzgNkev6DZ2k8VrdT2sbyhpVEjoC23anGfSsbxYBLqMMcg3K73RZW5BIRiCfxrV&#10;Yqty2uZunGcrs828EeAviJ4St9G0vSviJrFpDp8UsV3ANdklSJpNohkUbx5uwB8j5eAWO88Vcm8K&#10;fEfS7hPCfh/456zLZW7FLzUJXXzlZmQF4wVUMSGJCsMZGGYE89e1naWGgz3Vjaxwyi8t0EkSBW2n&#10;dlcjt7VZ01Vn1ctOocmDkuM/wZprE1FEn2MGzx34hfsrXPxattAl+MGqz+IL/QrW6ttL8Q6zNFPN&#10;etI5cOERgqPtULtKlNwXjrlng39nXwl4Z8HaNY+KvhTY39/psGnq9paX9jbCRo4VSN7honV5Qjor&#10;kZyTtznkD1OCaaG801IpWUDUb5AFbA2hxhfoPSptOnnm0e7aaZ2Kz/KWYnH7ljx+PNT7VtXaN+Wy&#10;STOU0i10K+n1LRdWJ8S21/qDXS6XqEbWtipDEyKpz5LImI2VJAeQdqgA0mteFL6/fRWg8I3H2a2i&#10;Lvbv4kt3+ysm5JLUsmGlR1kKhSxAUHglq7PUtO0+PSbyRLGFWNtHMWEQBMheMl/97k89ea5f4cX9&#10;9Da+bDeSo7tKrsshBYGPJBPccD8quOIlbYhwsUfDPh2y8R+HrnWb3w22n3VszQanZtaG0iv50nKh&#10;o5Yy0hRY2ZXlSNTlflPNTWPh3xv9rePSviTHp80c11c3NxcagNQiifJkSBoJVJkLLjDkbW2FWA4W&#10;un0q0tU1LUGS2jBFyuCEHHIH8qp6na20ltayyW8bNugG4oCcHGaX1qXNayBUE9bnM+Hb7WtDVfDd&#10;vrN4CuqLPa61FcWSXc8vnuZoZnj+bypeHG5TIMDtgDT8Q3dlbwQQ2ev60saWz232ayvnW5hhJJIj&#10;nc8TZGfMXYcH5SBuB1dOsrOf4gXFjNaRPAIFIhaMFM7R26dqfZ6dp9nYatJaWMMTNebGaOIKSvlZ&#10;28dsk8e59amVac9tA5FDzMKLw+fEt7LdLD4nsIpraARSajrPmTREYYSNcnbv+83yscMMgZzirlvp&#10;1zNqUOspPaxTQwQ2Zt7a3aK6kjijZSJnVSrOy5VmZjkDGSMUmpRRN44uLFo1MDQnMJX5DhUI46cH&#10;mszUbq6iuH8q5kXCLja5HQJj+Z/OsnKo/tGijBPY3IbeO+geC28SX2mO6CSER6UiLG6RpGgUBMLg&#10;BgpIyFLAYGM0v+Ec1DWSJPGt3fXqW9jFbafDdSQTRwbGdhKgZGO/cc5PPIH8IxJqN3dWdnF9kuZI&#10;v+Jqn+rcr1Jz0qn42vb2KDQliu5VE92ROFkI8zAGN3r+NT76WsmzS8exLP4T0OWWO01bwfcTs6yx&#10;LJqF3JcIrs24qAswUD5FOFAUdABjFC6N4Pvr+CO88OadG8Fsoa2n0pY4QEZip2FTuIBBHzFj0HTF&#10;bVpDF/wryxuPKXzJNVuFkk2/Mw2ngnuKzPEH7vUL2OP5VS5fYo4C7Y3249MdvSmkQ9xRDr10Vklv&#10;muZIrZYNscZU7SRg5ZQWG1iNucDt61Tv9TTV7s6dB4hOntMRsLytDG7FQVXdtIHzZyrcdK0bBVm8&#10;AQahKA1x/Zbv57cvu89Pm3dc+9ZtvLLBaySwSMjx3B8tlbBXg9D2q+hkZ0PhrUdQDzw3iXAtnMaG&#10;3v8AyyAcZZjGAvQjjB6n3rTsNE/s2CG8jd5HQLHtjmOMElgTjgkjjP0PpXmv7Peua1qPg5TqGsXU&#10;/m+Lb4y+dcM287265PPQflXfF3uPsbzuXZ7Qby5yWzEc5z16D8qHBId2SSy61deYs8osHjlVIQ94&#10;Jjc4BDM28DaT2G4jnPWnauviDT5Y/K06SaJ5laWYToiLEd4IKhSdo5yQDweelTaUifbYztH7ya5R&#10;+PvKG4U+oHpUlszS3FwkjFlSNUQMchVaNiQPQEjkd6XKh+0djKittTSR9RmtLJrxmVYvsUsSoSex&#10;XhAcA8kDgHqaa8etXtub+CMR2sZBkuCgEczKFG8quTjJ5IAzjk8V11vp9hPav59jC+2Fiu+IHBGz&#10;FYOugWmlxC1AiCS3CKI/lwu48DHb2rTkVgUmjM8QslhZm98RWQkaziRma909MOH24xwQV+8d2cgk&#10;Ut3q3h+WCSDz7ZUnw8jwXBCRgHhRg7eeeu3g45q54OmmuNQihuJmdPtaLtdiRj5uMHtwPyFS65aW&#10;l54A1G2u7WOWOWxJkjkQMrnJ5IPWhw0DmdznU8MaVqiyXdnIONkskcM4ZQ5wSWDHGSO2OCPpWvYW&#10;M0Eb32rwRpCoTbLbQCZ+GU/wj5R9OAAeeay9Q0XRir6WdJtfswlDC38hfLDeeFztxjOAB9BitHwt&#10;PO3h2MtM5/dKnLH7u2Tj6cDj2qo0ouKYc9uhkeMtK8G+K9dtbnxV4j1C0l00faLY2mq3EHmu7AHz&#10;kibbKuMHDggY6A1YOi+HfFeqWmuaT4gmuFskxCY53RjuIwvzcSHgcNyDhvU11Xw5tbbUvEt7b6jb&#10;x3EasQEnQOAPMUYwfaq1/aWmneGZDp9rHAfK3/uUC/MXiBPHcjjNXye6Ju7Kl2+qXM8lxfXF4YUX&#10;c4iv25H8OQrN6cD1GKxrz4S+HbtpNevPDcF3M6/v/NRUeQ44wHUbjxjPU4z0qtGqvpzSOAWfUpQ7&#10;HqwDgDPrgcV1fh6xsn0jSp2s4i8sgWRzGMuN2ME9xWVkGqWjOY0DwB8NvDpi1NPBdtpzImJ72OxE&#10;LySBM+U2cbhk5zu25HuTSavZX0uizQWOlWCQ3A82D7VbwXBZzyqMobnjOPmBB65Aro7exsrzXdV0&#10;+7s4pYEjfZBJGGRfmQcA8DiuXi0rS/D13Z2ugabb2MUl1K0kdnCsSsTPySFABPAq4xvG9xDhoOk6&#10;dD9puNFuLSWVTGRbX0qibcAfmCtt2HglfunpzVmy0jTryOaOS8mFn5gIiVpUILNkcDgruye+Oa6K&#10;xtLS68Q6WtzbRyDF9w6A9IiR19K5bx3YWMlzZWsllE0T3UAeMxgq2Sc5HfNVGmmTzMtO+naKVsdJ&#10;hh8wqdrxE7ywyCdqoMqFDZDZwRnAoMnhe4tJIdUKySvIXeSNXALFRg5UDaMjBGBgmtjSLGySwtIU&#10;s4gkbII0EYwo8onAHauegkf/AISO3sd58kX+0Q5+UL9nBxjpjPNS4piTsT3Hh9Ee3A0a3UrGXSOa&#10;PLsqsOVcLuxlOuTwRjGcUQWWniS0XUrSOBJizJJCkrur55Un+LGR978elTaFLLfeAJNQvZGmnXW5&#10;Ilnlbc4jDHCZPO3gcdKx2mms/EmLOVogZpCfLbbz5ZPahRV7DequP1vwzpZY3Zke5uWTy1s5Ljjj&#10;GWYE71IBJOAARjHWqkPh2wSPE3g6JZEXD/YLxlfaPlJDBgQecfnmrWn6BoJ1VNYOiWn2yS5nWS6+&#10;zL5jAhcgtjJFaOuxxrr7BY1G6Bg2B1yhzms5RSBNmFJ8PNMTUxcGyljn+zmKaV7+VT5JO4xAjJKH&#10;nqSMkHjHFmXwdFp1sLJp7aXZcrLEsd1O7lhgtiQscc/wjjJ4XArS04kaXqkgPzLNhW7gGIZArC02&#10;aZirtKxMjM8hLcsxPJPqfei2zHfc3XtLGK38y8td0kgzDJOvmLuUlgVJGByfu4I796mvI7DSXkli&#10;tvPjDAhZYxIWzgbc/wAIz1A7UmjO7m+gdyUjitWjQnhWMfJA7E1c0y2tp9Klae3RyYskugPelL3W&#10;Cehh2d1ozweXcWMFncpsB3orRTDJA2q2Rng5JGffpVWXTNGuL3Nn4dtLiaG4CCa2dJQGIGcKcbMg&#10;9ADwD61N4dd7i0vFncuIpCYg5zs4Tpnp1P51DoujaPaJqup2ulW0dybV3NxHAocsIuG3AZz701sM&#10;0reaG805rnS9LkhfHleSPMhyN+DtWJgpyeh7Y96r6je/bt1ySZLmKNVgS9MkjSgYBALP2PHJ7e1V&#10;tEnnaLc0zkoYihLH5T5jdPSo9au7pIopluZA4LKHDnO3I4z6UrsB2l6NbX07azJYQ2rPgPAuSVVi&#10;VJ2k8LwCAPXnB6T2b28FuzW8Eg2KfknlYLj8QegGcc8k9DWjYqs1rI0yhyLePBYZx8y0zVlW11KO&#10;K1URpJCDIsYwGO0ckDrVNaAMnmjSH7VY3BkMWxSqlnLBgGUDK7eMk5/AnseY1q00/wAUWr2d9o8s&#10;M/mEw3JhhdocnJKyCNjF0B2qD0HfFb2mQxT2QiniV1EbEK65AO0c4qbS40MUqlBgQo4GOjfLz9fe&#10;s2rji7MzNC0Gx0/Wl1L+wYFMkWxpGLM0zZySX+Qld2cAnt0q7qWlssKhZLC3TjlowrqrE4HDdsep&#10;yDST/L4gkhXhPN+4OnJJPH1qLxjLIusSwrIwRZQVUHgZKZwKXKi0+Z6kdv4Xn8iN9L1CzYkskkyw&#10;26sd3H3ipww4x0PUVheMPDut3zxNLr0lzcxThBcalDJuCAEBEeARkMDg854zmm6ndXNpYyXFrcPF&#10;IsrlXjcqQd79CPoPyqpHcTx6uIo53VSSSoYgE+YoqXaLRXNI6fSLO5NilvqPjkxTQARyLBMypkDO&#10;V3JkjnvRVy1AQOFGBv7fQUUC5mf/2VBLAwQKAAAAAAAAACEAOmJxyG/wDQBv8A0AFQAAAGRycy9t&#10;ZWRpYS9pbWFnZTIuanBlZ//Y/+AAEEpGSUYAAQEAAUoBSgAA/+EAjEV4aWYAAE1NACoAAAAIAAUB&#10;EgADAAAAAQABAAABGgAFAAAAAQAAAEoBGwAFAAAAAQAAAFIBKAADAAAAAQACAACHaQAEAAAAAQAA&#10;AFoAAAAAAAABSgAAAAEAAAFKAAAAAQADoAEAAwAAAAEAAQAAoAIABAAAAAEAAApQoAMABAAAAAEA&#10;AAe8AAAAAP/tADhQaG90b3Nob3AgMy4wADhCSU0EBAAAAAAAADhCSU0EJQAAAAAAENQdjNmPALIE&#10;6YAJmOz4Qn7/wAARCAe8Cl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BAQEBAQECAQECAgICAgIDAgICAgMEAwMDAwMEBQQEBAQEBAUFBQUFBQUFBgYGBgYG&#10;BwcHBwcICAgICAgICAgI/9sAQwEBAQECAgIDAgIDCAUFBQgICAgICAgICAgICAgICAgICAgICAgI&#10;CAgICAgICAgICAgICAgICAgICAgICAgICAgI/90ABACl/9oADAMBAAIRAxEAPwD+iK/nTz8qOOlW&#10;47sSxeU2KfeWKRA5xk9DWE8ckLZHQ8cV/SlM/BzSOYIWUdCKwI22S7hW55nmwFHOGxn61z8nyPtF&#10;dEdmBoX6xzopBzxg1t6DGLZNqAc/41xqysjhTnn1rv8ASSgjUj061FfZE0ZWlc6+3uzCBv8AwqPV&#10;4otStiD19RVK7dRErjk4qgupr5fXtXP7O+p2zmluiCz09QNi5Psar33haO/QuWKt1qgdVMd7mFif&#10;UVu/2o1zDvQkEdaezTMnUj2PHdd0h7GYxZJx3rh9atJRal1XOa9wvbRL4tNICciuE1KxKqYGGcni&#10;vToYm+hw16V9TyKzh2Auuc11+m6i1tHg4981Fd6YkL/KCPpxVFrV40OefSvU57pHLRVm9DtLfxHN&#10;9na3Xo1RW9wwk8w9a5W2/dNkCt2KXdjpn2pWNb67HoOn6pCYgsvJ9avyyxykBK4CyGTtJ712VgUL&#10;gOeg4rhr0tdDU2WUSJsK5461h3fh8SSrLA20ntXSzXUFvAWBBI7VVh1UXUYbgMD0xXIp1F1A5m58&#10;K3QiDxkkjqK891/w3PBG9y4IIH8q96TVGZDHwWx1rjdeuVvIZLYjkrjJrqw1SXN7xE1oz471gLMd&#10;i5yDgiuI1i1lFqfpXtOr+HGErBOx6ivNNdtgimGQYI9a+vwdTax42JjozxqItbybm9c1ejvmkfKc&#10;c9cVq3GkGSNpc/l3rC+yS2yErz9a9hS0PBqpm7FCLtgrccc03UrNUtWtx0I5qxp77rYDG09OKuSx&#10;+YhLnn+dNMcafNoeHXNvIk3Cng8n6Vr6TcKJTG/ccV3d3p0Fx1GOMcCuTm0precMoIIPX1rf2q5b&#10;GE8I1K51Cr5QEg9RXe6TJvO1u4rzqO4OAregrt/DMv2mVYz61wV1odWGqJS5ToNR0ZbhVKA5xmvO&#10;/EHh65xhFww9RX0Pa2AMieZyMUmr6HFf/LGozXn0sQos9TE0faI+PdQ8J3k8G4DJ7155e+FbuI7X&#10;BB9MV9sHQ7ezcpMucdeK5bVdB0+7J8tcEHnivWoZhJM8vFZVHl0PklNBdozE4IJ4rzXX9Lks2ZSD&#10;jpX2TqHh8Mm2IcjrXlPibQlQlZI8j1r3stzX37SPncwy5paI+VrXT5HkLSA8HC1k3ts8UzbuK9Z1&#10;awS3mGBgZ54rltRtotu4jmvu8PWctT5OphuhwAD5OzvW1YhVGHzkc4oFkjfLnPIpfJETbR9a6nK5&#10;hCNi+rqJN3I55qy7KwyBVG3Bbnr61dwAuTUlmZcqCQB1oifB2mrjoCfWqcsW3p+tAG7byp5eM81c&#10;Ugr8vPFc7ETtyMjNadvcFVxWdSDewD54xKcEH1rIvYdyE88Gttp8DJrPk+bJ9+9FGDixSjdWOGlt&#10;tzk1YUFRg9q1pYSCT2x6VlO+BgY69a9enUvuefWo8vUpTINxPf2FY9zbKU3Doa6LCge+KoTQq2Qa&#10;7IdDir0ObU5OeBgu3B571mCJ17Y7fjXWzQkIev4VkyhnIwMY/WuiFTXQ8qtTcnZ9DDmtxKQJM8Vn&#10;mMqdmOB0rfuYG+8xwetVEhZyA35mvQpV01c8bEYd3vYaE3oGPbtVmGNS3U/Sntb4XdTYYmR8tkVn&#10;KVz0aFNohmj2E56Y4rDulbjb6nA9K6wx+YNpqjLaYJwOP1p0pWeoYym5QaRmWT7Xj3AcEdOprs0K&#10;sqt+VcwluocFfUVrRuYzgnipxTuY5fQlGMrnT2cwyIe2c119rcK3ynnA5rzRLoKylTyK7XS5dyhm&#10;HB6189jKWlz6bKJ2k0zubG4WJBC9Xi43AnoKyQEEe8/gaeZ+MMfwr5+rS10PqqclodXYX8Zl29+3&#10;4V2FrdkIMg/gBXlVtMomBHUdCK73S5mnXHXHNePi8O002dmHerNa5/fId3evPdTsMMW7Zr0ZiTGS&#10;2BiuO1hjjHTntSwstTrb6HNQx/OFToPWtIwfPgfSobcbeRxWvbx8EnvXU4syUb6EKxKyYHGOPwrl&#10;dTsBIzZ5711RkUfIKgli83JGD7UoRa1ZE6aloeW3VltGASPYVFEgjTaAPeutvbT5iR69/wD9VYkt&#10;vsYYr1qNVN2PLlBoqhsDFODqBirJgCjJxzUBQZ9P8/WtpehIxSAvINWbeMkFsY7VEq87TWlbROTj&#10;3rmrzklaxUY3GrEP4jTnRWcZA2gYxmtJoFBx6Dmqs0aowKZ61xxqv4Tb6u1qyptxITxTXjz85OMn&#10;pU7gkg+ppZImbC9wKGmBUmAdeBVJoVUb1HNW5V2gZPPcCoc8bTXRGTtsYz3ICW2+X6nOarPC33hn&#10;8q0AuTkU5YzyTV3k9lYkxyTkAA1bGHHSpZogvK0RIwGazdKT1ApSxsRtPeohbxqmVz/OtaSMlN5q&#10;BI+dxx6VdOm07gZMluzKOn41TeErxjPauhlhGelZ0sbY4/OuinJ7MzdJbmHNAxyoH1rGuYpCdoB4&#10;6Guyjt95+bNQy2kYJc8muulU5ehy4jDylaxwotmQFlGT3rFvLGeYk9vT0r0KW0GcqOtZ8lgzNyM9&#10;8V3wxiR5dbL5yTiecnSpCM549qX+zpQowe/cV6CdOKodg6eoqFrRSuwgH14rqhj/ADPKq5TNPVHC&#10;yabGIf3gPUnpXOXOnMHJOcV6lLZ7gN3HriucvLQMrCLt7V62CxR4OKwStqeYXNs8aFeax5baVkwA&#10;SPTPOK7+a2PmETZHtVK409SpKYI9fTivpqGK0Pic1ylVHd7nFLCsa7V/Wkg5kZh9K2XsmCktg02O&#10;JUJVfSu9VLo+Vjl8lLXQomLjcwo6nFabRs4w3IqNrXA2nI56VPOXPBu+jIIo8HcPTp/kVP05oHTm&#10;jAzmuk7oU+VWRQOO35UBd3y1oPEoPmpnB4phUEY5oOT6rIqtI5Khv4RgVmzhPNYEdTW6It579Kx7&#10;mAm5JHQ84rWi7M8XO8LL2cfUobdvHWpDwmKHhZPmzn2qWKPcuOcniu2nqfLexbk0V85FOGMEd6sv&#10;bbT1/P8A/VUDrjqa2TFUpOO5G2G60wqCOKdSBgeK2g9CE2MKcfL1pu04zU1OEbvkLjp0q7lwbbsV&#10;sd/508oSeRUigA8Dp1oO5j1z7Yoi7O4OWpXwRwaQmntknmnLt6c11wqc2xdyErmm4OMcD3qwEGMg&#10;1EQ3XJFUUpEXAOKCfTvTtmTyTT44x95vwqGmW5JDMFOT/n+dLuXP1p+M8H6UhhAHJqnpohKS6jDE&#10;pHmZ5HT8aegLcEcVKq7VzSqxND2bRLnoMClFODx1NRHBGF71ZYA/KaYEAYAdKmMiVPuQ7Py701Y2&#10;BIqyy4+ZfxpOeNwPNaRkrWKU2yBlIG72qMdKtsvPy/jVdsA5Fa8qaLgxh65pSeakRR1o2AnJo9mg&#10;c0RUhz2qUpgZpyquMj9alzezQ3NESAvweKUgE7VOT3xShCePbNO2Y6GklfoDaITuLFfenlCOf1/z&#10;mpsBunamlQetWo9iecae2emaduABzShQKMDrR7KT1FdEYHekBAUipxgUqop6UpK1mN1O5A8Xy7jz&#10;mogoHPfFXTgDHH1qvtLEn3qJRe44z7lcffJ6+tIQWxj86mYYHSmbdozjJz2qoysrGjYq4UYJp8h/&#10;d0pHIBHUZodh/q6paohip8y596sKTjFV0UMNo4p+89O/SpnImUbk4LYPSrFgf9IA9agQ5HWr1pGB&#10;KK4sRLdE0n78V5o9x8LDjjHQ5r0m3jIGTXnHhkr5WR1AxXqdpGXiXOfevyvM/wCIf0vk38GIojCr&#10;yelJCoIJH1qG7kKZRSKqJcOpwfxrzj1HNGm/Dc+lZk6eYd4IyKtXMu+MFaqI7bSBxnigU3qVl43d&#10;+KqTuQhI9K0MEd/rVCdBz/StaPxGFR6GG0zY2jt3o88swz+VWJbRQpcEj61WRAGFelFni4tPm1L0&#10;KkN5nbPaq9yuZSD3Oatxttj3YzzVa4l8184xUp6m+I/hIZt+XaKcWC9aRPuirKWoZSzEn0FU5WOS&#10;lR5i/agkhjWgCB1qhbZXGPSrZ5GfeuOcj2EL5hwQeKxtQ/exAE8AnpWpLjbkfiBWBfBg4UnitKO9&#10;jDFfAzjtWQnEncdK8t1C5LZU+vNerayVjiIzmvItQYJLsx15r7jJ1ofkPGMrTSM9ycZFRAE1YK+Y&#10;AenvRGgzj/P8691Ssj4SnroiEqQAfWkHBzVpgwGDVcoQeKyVRISfckADAZpzKpOKkWInoelO8plI&#10;PXmsebsJU5dCDZmmPGV/KtqMqBlqgkhaZSy9zyDUxqa6m8qDjtqZIYr0qWN8tycCpltSxwKiIEZ+&#10;hrZTTdjOcLbo0IbXf8ykZ7cjFd1olv5cYLn5gOOa5/S0QW4YqSSRXZ2kTFQx6gcCvnsfU1P0ThzL&#10;lG011Rj3gPnsM8061jBf2q9dxiSTgY9akt7VhhWBA61w1a3u2PoIUG5vQtSWwcBlP51M0BVPl2ki&#10;rtsil8HoBVuRAucDj2rhnVTPdw+FsnzdTnlRY8nA3H0qe3X5jjk1eWAOSxPHSrttbLsIUd81lOpo&#10;dEKCWxUVOeOuOauxW4HzP+QqXy0Ruf0poJ37RXHKRrT02WorwBzxikSMr8ncVajhVjluTUgiAOcG&#10;sHZuyPahOdk5IgiUkbhzU7LxnuBUojAX5fyoKgD5jWSk+h0FXOeTWVd25XJ6+4rdcAqCKzLg7wWU&#10;jAreEr6kzjdWMSOEOxx1qGWFlbLc4rQCkOTnjtimyQh62jKx42JwjvZGCkR3kAcbia0oY3IPHFXo&#10;LJWbk8d/WrjQRRERIMgnnPrVTxCZGEwDXxbFrTFHnLjsQTXsOmx7I95Oc8153o9mpfjHb/PSvR7d&#10;gluEPX2r4rNZptH32Rr93JHU2ExnjY45BoaAs5Y8HvSeHdu1kOMls10bWm75vzr4jFVVFn3NCLkl&#10;Y523tnkYYH417N4ctQ9kCwGcYGRXGwaaVAyMZ9q9U8N2YjtBjv0HfNfOZjibntYSg1ucrq9hIw8s&#10;7fbiuctrDyOH25B64r1u9sY2Xc3UdSKxE0kElgOPevL9t5HXyf3Tn/shlUH/ADxWbPF5eSe3Fd2L&#10;JkXcwAHtXNajalMketVGV2O1jmHJqhNIRwK1/LznPJ71nz25zx616MGc7VzGlGWz7VZtYfMfdU5i&#10;ZuCPyq1b2zquTVuSsLkXY2bGMRAqPap4lBmIOcZ6VVtgVJ+lWIWzNu45PWuOotTSLsWbyONzvc5q&#10;gIVIIP8AStKfy2wuelOjhTpUe0a0K5b6mKbckkDt71nTr5cmGx711XkFmwOAKzLu1DMdxwauFXuT&#10;KNjPz8owBVmBiPl7evaqpVkGBziqk1wY8DOOa6IxuQ3bcuXN0iS+X+dQ3E6lOPWse5Yu/mg8n0qP&#10;e7J14rqhTctiPao0TcoWx19808XThce9Y8IZm5+ma11j3kAY680pLVmiIxd5+UjirkMyZ9qr3Nvt&#10;YbBx70xVwMGpAuvypfpwc1DZIHlwaUkmDn1qWyRQSc9aTA102opHfsRWCz5kO4dDWk7mMcc5qg8J&#10;BLetYxp63GQXTKyBeapuxROvFTyROfnboPwrCvJjvJJwPaurDU3JnLiq9laxQvLrZCyscDn/AD1r&#10;jLu5/eZXJ/wqxqd44JBbI965p5vNyRj3r6bC4Zs+eqVm3Y0kud3H50pnABAzyKyA7YxVtfu9a3q0&#10;bM5lLoyyjjPHpxXSWNxtUBc9K5uADOW61eil2ttNck43OmjOzO3mmU24BrIZwQeMe1QQu0i/MSRV&#10;mKLe/wBK82TPRjGwlvZF28wnPpW7bWq7eOh+8Knt7c+UGH1NW44i7hF/HFeTWqano0adtSvFZF2O&#10;0dK1oLIxoQwPX0rTsbcK2cHHate3gQ/e5PpXnVqh2qhfUp2tr84PoM4roLePgnt3p8Fp8wYdPSr+&#10;wIfl9RxXJKT1OyKWxEIyzegrbtbVcD3NUY4yPveua6K0HyfSvKrT0ud9Kmmir9jWIsR0PWkjXzHU&#10;dOavzByPk/KrFraHhm79a5HXsrI6Iw/lHW8b+ZjqK00twPvCrNpbIT6YrUltcICST9K4JSuzspxs&#10;ivbrtTHp2roIY90IxxkdayY4DHhhk/XiteFiYwDx2rCZbVyaEqo2r9M1OqZOVH5VHHbsg3Z75rWt&#10;oZJG4FctapbQulG0kWrW3Z0AwO9bkdqAm0DH41Ys7X5Ax6+1XZFKL0x2rgcmemoIxvLO7FakUbBM&#10;4yahigcycdK6C2tVIIJNZSma06V9jHdHKlh3pbeDAIXqRXTfZVMfHahLD+IVlc29h5mAsEudpI/C&#10;pWgaOPJNbf2Urk/yqlOhZTHzj+tF31Mpwa3McFifpWhCm9uRn6UW1vtBz1NbUEKxDIwWqFHW4Qg2&#10;xgt1CknuKi8kk57VqGPIODzioxD6mrOl0kV4kK8HipLhfNH0q4sXPOMU5ocj5eDQXYxxAgOefemv&#10;Go6Zq3IjIefyqVIQy5OeaBci7Elku5wV+laRjOePWqtvDtcYNakg5wOv1oDnXcj8s/5//XThET0q&#10;7GgPCnrVtLN2PzZoGnczoIAMZ4rXEe3Oe9SRWp6YI+tWPIY96BnPPGQcj1oC7xxWlJFsahIuOB+l&#10;AXFtQFj21sW2FHIOapRQ459fatKKLHrXDPc0pRsiwwJGKyp7fzAP6VthRtwDUbQbulSaGbFGQuDV&#10;lcjIUflVoWshrRissICRUTqqOrFJmcsUjgYx9aetmzHr/n8q6OCzUc889cc1bNqAePyrnnib3siH&#10;Poc3BYMr72rYhtl29O1aYgwuTznoDVyOJViwRXEZnMyxlBj0rOk6E+9bl397HasqVAScUAc7cjn8&#10;KzGdvu8YroZYS7YFNFqpwTW1Gs4DTOXETbtx6HqK1LaLnJrVNsM4HNTxQYAA6962eMfYrmQsSYUg&#10;1OVYjFWREQu2nY2kevpXLJ3dyGzHlLRZUfWqRvpF4/8ArVdu2MhNZX2cs3zZqQMq/JuM+9c1JZjf&#10;kA13M1qAAeenSsy4tuMoK9Sl8KFVWzMBEKDn0qlPnnPNa8sTKM4rKnjY8Akeua7qGxCjdWOck3Bz&#10;9aglRnGDWy8Bzjrz1qrcqFG0Y+tatXOGpS6M5yaAFSfesyU+V1rfnQ4Jz15rnb5MjfnGKqhszhns&#10;ygXaVs+neoSv8NIvA470spbHzd/SqmtTnKMsZ6j8qpPGwbd2PH41dIPNU52BIwenWtIqw1uVH3KN&#10;q+hFVQkanGM+ufWrLDKZXkmmbduDjnHNM7z/0P6Kri4M2FPOPSlEYkUqOTWBJO6SBl6HvWzb3C7A&#10;wr+mHC2x+Dmbdp5fI64xWWCC2SK6ye2N0nydaxLnSbpRuUYx3xWkWrAZ8qqVG3II71o6TrJgk8m4&#10;6DvWOTJE22TpVdpQchR71pyKW5DjbY9Bl1q1UY3DBri7vXU88xIePasK6mfbhMjFU7VFeX96ar2K&#10;CVSXU3ILh/tQdWwSeTXtGhafaz2xcg5Za8gRIQystezeFLkGFQPYVy41Wj7p0UWnui1BoSxKwkzs&#10;b1Fctqvh+0RDMnUZwK9omMfkCN9vI61x2s6M91DuiJGOeK4aVRpq5pUpx6HzL4kgbftVcFDXFpOc&#10;7HGSOpr2fxNpLNFypyM7s15PNpzJMRGeK+jw1XmRwyikVpnUR5xzUVndJ5nJqS7gkSM5rmQxE3XH&#10;PNd8Yq1zhq1ZJ6M7eK4CsNtaX9pSKRsrlI5U28Hn+ddFYLHNFuYGsp0+5tSqcyL51WduXJ9h2rd0&#10;/UljG6VeKwHjgUZJ78VG14qr8uMCsfYmp2kuogA+QOSOTXOSO88h8w4zwa5q88SfZhtUbsdqda6u&#10;t7iQcEnnNNUeoXKepaWwumZCcEfnXivifTHFwWbk5IxivoDU5XNqzIQMV5jrSi7gLkZZeM16ODxD&#10;TSOHEUo2Z4pelLeHYF5/Wsa2sVun2twDzXoF5o7XUJcJ074rl7aB45zH3U44r6KlWujwZUdXcxpb&#10;CS0BVRkZ61UAZ3IH69675bMyj5wMetUbjRjHL5sYJHXiq9t5jjSS1SOWjtBIRnrWoNGhdgJQCcel&#10;aoWGPBYDI7UyS4Zvu8VLqO+5Uop7nnup6c1tcFUIx7Vq+DUZrsh8jB4rbvbEXXzgfWn6PafZ7gAf&#10;Lz3p1a142OeGHtK57poc8MuyB/TvXQX2nxxr5ynBrz2znhj+VZMN1rcOsOYjbS8k/dINeLOj79z2&#10;odmcfrc7pMUkHOaxYSsi5C1NrckhkPm5Jz2qDScSR7WrrjfqS1cR9NgnHy8VwPivQFFjJIQDhTzX&#10;rUEQ8wpx0xXL+KY5U0+WN8bCMVrg6rU0ceNp3gz4Q8WRvHPmMfJjrXBzAzx7sdOgNeweLIFYmOM5&#10;G7PFcELOEEgHmv1vL6z9kj82xcH7SSOEClWwFxVeTJbcM+1dp9hVZ8vgjvWJc2Em4yJ93NelTq33&#10;PPqUbGVFlfvVaRS/PT60wxlOe3rUsfI/GtrmdKnfcFtZc5HPbrUM8IQ8jH171uQxObfcoyfX0rPu&#10;45EUl+T79qUZJsqpSsZW3HTpUpZUHA7VCJAaYZM/LVHOWk3k8U2dSVJoibjJqxlZBtJoAwZd2DnP&#10;TFZUkTg7s5zzXRXMKqC2e/IrJmUFCR+GK6qM3oY14Jx1MlmKnApjEHnpU8kVQoCz7SK71Jo85PoR&#10;sNwxWVdQCMbwTwa2pIyjY/rVaeHzYjjvWsKhxYuO1kYL7ZRtYe1QCAI289hxVrypUO2nmEqnzmum&#10;MktjkdLS7RnYLfMaZs3nH+RU0isDtBGPpSIoGdzd6vnY0tNiVQoXYe9VZf8AVnODzxVpWycD6VUn&#10;ADbfzo52JO2pVi2l8DAq0WBwGFQ9Dn0oPzdaTlcpyvuTCRUYCtzT7t0nyhPSuaYDG7uOlXLR3Vhi&#10;sqsE1qXSquGp6nbX0jw7G6Z/lUon6L+tcrYXmQUbFayMThhwO9eDXpqLPo8JiW9zoInLMMeteg6B&#10;MyLhcYPHNecWr8D1H416ToMTCNX/ADrwszSPfwbu2dNMSW6VgatErHa9bdzL5SmU8jNc3dTNcsWP&#10;4V5VB2dzusY7RBMFegNWVcheM1MIjtzULHaDnr2r07icOxUdc4IqxE3HoaGjXAdTk+lRMSoNMzTM&#10;27iJOSep6Vkyw5BZuoFbMxJ4PrVU7SrK3pWlOTT0OGtBXsc45OefSoAuMnr7VbmXEntTGQbg34V2&#10;8zOQjVQG6VvWds/lA/jWfFCG5boa6C2YBAlcuInd2OrDRTdyOaBlG4fjVG4QjGa3s7uG9KzJRvBB&#10;9657a3OySujGMbFs5HFTpgnIHsTSuoDbR3qVYQIyT9a05zhMy8iXfuUkgjNZsnB2/jmtuQZUE+lU&#10;pYgcbu/8q64bGM9ykjZb5RVsKT0oKCPpyKmQHpx7U27CSuRmLdgD86lsrQTMUHUDPtUpAPTirenv&#10;5c2Sc8Yx7Vzus9Ujphh9rmdLbPGSvaqyW4Ufj2rfn2lycdTVRFH5Ue0drm/1aBlzWzbciq5tyBg1&#10;0rAhcY4NV2hRuvFJVWL6tEyVtCwyMdKzLyAoMd66ny9oJB7VmT2jXC/Mea6KVVa3ZzVqDTXKcsqm&#10;RgmOT0q/b2PzfMPzrQg0mVJA/PFb9nYNJ9+n7ddWY08LLm3OVOmGXK44+lULjShCvAyetel3FqYI&#10;t4H5VhzWkk4yP5VjDGrmtcVfCs84bT8hpcEDPNc3eWi7SAO3WvV5LKTLREdu9ctd6a6AuRxmvocH&#10;ij5nH4DW55HJbjawkyGBxjtVN4tsZXPFdXrMPkMeOTmuSeQtwK+tw1dtI+JzGlyStYyri3zyvb9a&#10;x2tJAScDB7iulcjGDzVWQEqduMAGvapVHY+cr4eEnqZkaEKB1pky/LtHNTqHXhvzpHOflPIrphG7&#10;PEnTSdiiYVFO8tTyBTiCOvWjPG2u4qxH5OOc8elIIwCcE4I6VMQwGDTaBWGhcAA9qyrq3leYso47&#10;GteiqjKzujmxWEjWjyyMKSykCckZ6f54psdu0cJRwMYrcdWYcdjUfGwjvjrWkazR49bJKUbyRkhS&#10;y7G7cVlTcNitpV2gsTx1rJnXDBl5APWu6DPk8TD3SsRjrQSAvPWlbPU00ZJxXVDY86we3pUsLrHn&#10;OeR2pqoSeP1pHUqeaouE3HVCZ780i7ifMH0xVyCON0O/OfY4onjjiQeWCD060HSsO+TmuZzFnOcU&#10;oLE1OBlulMOzd8tNM51MZu28NTXkXFD/AHqaRgfNmu9RXKmUkrgi5FSk7QB17UxeBgdqV5BkbRUO&#10;LBptjOmeBUhAb5jUZYLyeueMU4kEAepqmhtC43cLinIppFTBz1qZSo61Fef2UZyl0GlSBkimMV+6&#10;R16YqY5dsA8daQoMHmsI6MmLsVx83BzSFAvI/lTiGByPWlCjJ3HIrqjUinqbXGr9760zZs5P6VMR&#10;gcVEx3Dk/pTjJ3ugTDGfxoKbT/hUmNqY71Hk1rGTYXHEDAxScDrmnoXPDCmv15pxlcSfQaGZThRx&#10;SU9h0Yd6QknrzTSGIB1I600HPNOI469aYWCnB/Ss5Ss9CrDu+KkCgDnP+fxqMrnnvTwdp5707vdk&#10;gxBIxTweMnp1pjqABt796f1X8Kh1W9hMYBuJNITgHj8qmHHFQnbnjP0qYzvoxJldUz0zTSMdRVjo&#10;TnvTdpOW/I1Uom6nqMVGJ3j0ocnpj8qXk5A+lSZVs9+etKC1SE5EUY3H3zipEAJI70qLg8cUxFLH&#10;j3zVVPi0C97lyFR0PatexgaWZdpHvWRCOM1vaWu24GcjPUe1edjJ2uXgKSniIpnrXh2VYcYHB4Ne&#10;r2M8awYOeBivJtE4RWA4Brt7e42rtHpX5fmKbnc/o7KpNUUacsweQnnr/n1qurruPX/P4UwNlN+K&#10;VEJPPBrzj1LllHUDbz0qJmUDA70oRsnHPHrUGApGeaBvZF6Nk2jOfSq1wBhmB6dM1MGyoHaqkr5b&#10;jtWtH4jOctLGfLzGaogDPHWtGVd2VqDyAy8Aj15rvg9DysXScpKxUR1VvmBxnn6UxypYsnT3609o&#10;JC5Cg0giYfe7enNVdGMlUas1oEbhD0+uOtagnUjdg1m+Vhqsi42rsQYz1pSib0ZSWj0NGIgjcvTv&#10;U24ehNYqSyqMcdeOKna6kGF4468Vi6LubfWVtYuXNxHtJ9TgVi3DiZeRgCkldmzn/wDXVRpNqlGz&#10;0zXTSpWdzirYlvTocvqJSTJGTjjHpXmGoruk4H5+lenagSo24wTzk155foofDEZHFfX5ZKysfl3F&#10;MOaa5jH8hlAyRyKfFtjYlh2xmriA5yPr+FUpt3mlh9K9m58hVoqCUoovyIpjO3k/yqpDbs0mG6D+&#10;laVuhdOTnuf6UjfKMjr61wqT2KdJN8zQLEoG0ZPOeealAH3CODQOvFOXIfb61JtGI1rVAu5Scdcd&#10;qRY+2OlWsEkIK6G1tF8lWbrtzWVSry7np4PLvbyajpY5UjyxuwT9KxpI3kk2qDkngV3s1qoOTg/W&#10;qUljEuJFUZ7UoYtLU6p8PSb1loS6ImFWOQHB7dwa7SG3aOMlB7Vj6TArPnoF7e9dQCWIjPQdB618&#10;/i695WP0TJ8Co00rGZ9ibO9h1Oeakjt280Kef5VrtEflOMfrQFIbOK4HNnvRopO1hVg7ACntbkx7&#10;AcVaA7CnBGPJNYzlY6fZRKEduUwhI9zV0Q7PuHioS+JMDvxVgElcDkCspTfciMYttFVoTvz1qYAc&#10;H2qVF3ewodTnIrN2ehtCCjsIhBHH5mlZgVwSOKriQByKV3UCslG0tDtclyolEgVc/lUON7Z/nTSS&#10;R7dqaAR1OapQ0uajnxsKDn1qk8eSFOBjtWgcL0qMjd1qIwbVwMqeMHnoKI43kO1atzxu7DApsMUi&#10;PzxWqbtYnl1JY7cLgscHHOO9XFjUt5h6jvSBcnFWlQYwenSuapW0siG9VY3NKUBumMc59a62MZjy&#10;D0rlLNzb4cciugiud+AnT0r5nHxbZ9ll8YqLS6nY6FJ/pAToByTivVLKCCZRs5PevNNLVYbYP0Y9&#10;jXoGjXYGBjla/Pszbuz7LLNW79DrbfTGLDPXrzXb6WEtodmCOPzrJs2E4XHHy9a0CrQoTyfSvkcV&#10;Nvc+qoQVye4YSAqgxz3pY0hBwKqI3GOferSbQNx/CsORHX7PzGzoEUlj15ri9RlVz5YyTjNdRfT5&#10;jKd/WuRnRnY461tSVjjrw1sY3lMWI/GqsqleevatZoWjXeevrVEBp2OK6oSdzknsUIoNxz09qnMf&#10;IHoauC32NkGoZP3aM1WqjcrE8ulyF38k/J1qWNnMG/Azmstj5j4Fa8abbcAEdOfpWkkiCxZKkigE&#10;89/Y1p/ZiQStU9NhDZb3rothiiz171yStfQ3RQSEIp96rCyVjliDV1pV2/Nx7Vm3d2YVypqqUbsU&#10;3oYN/H5eSD3rmLmKRm3DPFbt7cic5XpnmsW8uRGmDXq0oapHnV6hVeUIuD1PBqFXXr1HSsua6eV8&#10;dR0z3q5GwEIBzXp06HLqjj9pI0IpEGRz7VpwSp1PHtXODduz0qRJJc1nUwyZosVJOzOoaX1H4VAC&#10;rY7DvWUJ3IAY1Mjluh981yVKLiddKunuzRndMCMcZ9KVVVY8nsM1lTSfPnPIxV13DR5XsPzrI0lV&#10;VtBDeKc7s8HFTR3Ql4GPaufkkxlB9easWMipnJ7ZH1rqjhno2ckMRLmaZevJY40PP4Vw+oXQYk5x&#10;2wK3ry4VlOTzXnmpXJJKZxya9bAUNbI58dXVtDE1K6WV9qDgnvWVhlHHNTsh6k0yvpacOVWPAbdy&#10;aI5ArRBB5rPiI7VoIMgZrOuvdNJIsY2oGGPWmCUK469KtsV8vgVnbfmz7V5xUdHdHT6dKHQrW1aq&#10;zvkDj1rltMd0fHvXWW0oVN1eVioJbHqUKjaTOjtwPI2Z/wD1VetIgXwDWBbXSjiuj0+ESNnPvXze&#10;JieyndXR0NtEFTcDwK0YtoG7viqFvGzfu+gxWxBattAB7V5tTY9KmvcuLDOQ3HIrRiUuwIH51FFb&#10;gN1A9a1raJQ1cVSrbY6aNNPcnEbBQuOa17OKT/V49iajhjLH2A7V0VmmGGBivKqVT0aNPoMSzxgH&#10;6/54q4tpnC+p61srAijJxnpV22tFb956GvPnPc7FBIy4IkiIBHStRyCcjp2AqdbQM1TrBtIAHT2r&#10;Bz7FmVIzFwi/WrtqRnbLn2xT/s6mXccc1bVRnjtxWcm2BZto90m09K6a3jUAbewrnLYkPnrjtXR2&#10;5KsCvTvXmYlzub0L30OmtxGiAmq0wE03oPSmq4cZHbip4h8+TXJzM9Etx2+5R+Wa1IY2Hy/lS2S7&#10;1+b1rZAAG6pO2nFJFJQRgDrVpBjKg54pWTb8wwaAm1gfXigsieMlSKzHgbO0VtOcCqxjycj86CZQ&#10;T3M22hAfFaIifII7dquW8GTwOD3rSaAGPNA0ktjL8k4yT2qMrjrnpxV8rt4ppUHgigZVDqBUykDr&#10;+FARM/pU/lZGTQBRli8xtwBzVuG1BQE1OkLE/LWhFbNwKAK9vafOMAYBzWl9nQsWxz9KsRRKvb8a&#10;sKFLYrN1EN07dCvFbKg3YHvWlHGoB/wpXjAX5fWnpyMd6xnUd9CoRVhwC5/+tVhIgeFApYoT3/Ot&#10;BEIHy4rN1X3L5EYdzbBlyBWds2ckGuve3OOcVTNkXOGxip9r5i9mjIgUvyM465rRVdw4q0kARTt5&#10;pBGT0ob7lbEEcbM1a8Nux+WmW8LHn071uxKVWuariOV2SJlMpi0YDjGferkMJAG6rKoO/WrCLgfN&#10;XJOrKW5m5XJokUDpVny07AfjTEjA+Y9PSmSSbPnH+RWYiXZzg/hVaWVYs9aaboHH9P8A9dUbiUOc&#10;0wKFxudtwqiyhhjFaqoWz9Kb9lY5PHWkBjCFWOMc09oeAK2Ftsc45p/2YY5oAwTbc1JtCHFarRBT&#10;VSRMtn/PFAELMFGTWfLcc+h7VPNwcZrPxuPPPvQA1l8w8Yp6WxHUVZijxxVxVweaAMiWBiMdhWNO&#10;pVjjp+tdfJHlSR6Vz90hQE8V34aV1qax1WpztwoI/wAayJFXBX1rZuGBHSsyRB+ld9F62OZaOxhX&#10;SbeV965t5HZiT+tdddLleKxLm1VIt4P1rqMa8XujnJ5QAR0/rXL3M7OTt6d66K4GWZWxmsO7hWPB&#10;XvWdObWh5ldJbGdjbjd+VDZZflqcgMmWFUm3fw9K6Y66nIVpCV+hqg+ACev1q7OrKgJ5rOnDMoA9&#10;eas6KdNNXK/mA8rhfanh0LdcmsyZgh+XOcYpttJ+8B7UHQf/0f3yjui67Wzwa6CxctGTz61k2Ngs&#10;qgMTnPNdVp1rGGEYyTnHtX9NVZrY/CEjrvDliLlNzqfyq7qWjOmcfd+ldTodusEAjUdRkkVBqn2j&#10;B8slueleNVqe9odkKOmp5Hqunwxoc9a4eeF43KqK92uraK4gIZOf1rhL/SEQk8jnivRwmIu9TGpF&#10;Hl025VywPBqujD7wyK6m6tyGMZAI7VyFwrxOV9enFepGaOSrvodDasNmc+1el+H7poUUA8d/evHY&#10;fOCbua7PQ75xhGOee/FYYhcyJpTtue6TXzNbqc4Par2naiskWyXk8iuIS8DRrG3ccVqWwFspk9AS&#10;K8aWH966PQhVjYd4qs7a4tXkjHQcjua8Lu4LZiRGMfX/ACa9on1CO8RkXsp4968D1meS3lk3ZByf&#10;1r2MDfY58TJO1jO1CFfKPIxXBXPktKcYyK0dT1uVoDHiuIeeZj5nc171NWR4ld+80bJlaN8L+NdP&#10;Y6l5UJGfw/zmuFSYk8mtO3mwD3q5q6REZpI6g6jLI3PGewqVZlWEtLzWJb5eQZ546Ve1GN1g3AY4&#10;6Vk420ua8rtczr7ypo9yDB96yIbuWGRR3HehZJG4Tk06OCR5QzcAnrWtFpXMptm7da0zweWcA45r&#10;FjnjuFK9s81V1ZGRSq9fWm6TbFvmU49qtUna9iG2bsFpAw8sjg9ayh4QtGnaV+5zitpDhyrDDD+d&#10;dXYBLm2IKZIFCqyjsOMUzyC/0xoCY4sYHFcncSzxMYSOvFe6XeiC5RnXGfQ15vqmhTLIfl4rsoYh&#10;Pczqw03PPmiMrYPH1qq9qY2/eV0U1g8bg4PBxUj27s3zKcfSu72qMFh2+pi2ccTsQa2ZbVNv7tTn&#10;1rTh0gPEJMEE4PpWpBCsXyMD9TXNKukbwp8pw0qSebs5znJxWnAbiBV85Ttz9411b2kc0qhU59QK&#10;6FdFSe1aIjJK1m8Qmti0nc821HMygsvHrT9JsA0BkXscVr3ej3MAMcittB6mnaLG9rL5ZBKnkZ9a&#10;ynitBWd9jT0/RpPOEuD26iuI8daZdxB9g+Qj0r6W0nRZLpBJGv8ACK888d6WwsJY2Q5AODipwOLX&#10;PqXXpP2Z+bPi7TpbO4eT1Jx7CvJpJJTKSmevevpbx5pUsq5Qc88Y/wD1V86yqba5Mbdc9K/YMnrq&#10;VNJH5tm1JxkRB9o5647VHId45zSs25tzd6apUsQa9g8UoiwV256elA08q+1MEE9Ku4+f5TVqOeKB&#10;9zYI9amcmloVFdTYvdKOm6eBtLbhuyOnPpXm9w7b3aTI46GvbrbU7fUbD7HcjBUAKR6V5D4iiW3u&#10;nWI8c5DVGBlzSaZpjYWimzk5ZFLEj3GKRQPvCqVwTuJH4CnQSnZgnFex7Nnkl0sBTvOWM5z1rPd5&#10;M5HOKYGY8v8ArQosC9K+fpVDaeeBz604SDBH5VVMrHiumnG7MK9RJNDfunBFR854H40pPc0K4H/6&#10;q7GzzkhkvzLj9arFGx2+gq46grgde3FV1Vsc/XNKMkyrW3REbfenp71k3KADsK6ONcKc1iXELtJx&#10;yOtdEampyVqSs5I54qwyT2pUycflWhPCvp+VVXhKLnpzXSji5tAI2nkf4VXdD1I+masgHbknOBUT&#10;ENw2KBIrFWUEtzUS8kjnNaKR54Yd+KeYR2FA7ooeX8uBRDuXoOAeTV3y2B6VX2MOCPXmkxNrqa1k&#10;N0nHfk11MGx24HTFcrZuscuCewrfgmCyBlPFeZWotu6PUwlSNrnW2AJYDHevS9ImRE8v9a8y02UO&#10;/HORxivRdMgZkLN17V8jma94+wwLum0WbqdnZl52+tUYlLKf61buAVUqPzqonmdFrgpaHoQVh6ja&#10;mG7CsnUJwuCucVsRo5Ulu1YGpkEjHX0FdkNyaqbVkMjuCItw5PSkSQyA579aoROR8v5VbiHp+Nan&#10;Kqcu4lzGR856Z6VjvPtJA9K6qW38yHJrlblCjEAetXBamVd2ZQY7qekYbrTK0oLcyBWPf3rrqOyO&#10;WKuX47aFkGMg1citcgYGKsQwBVBPAq3CoA9K4T0qFLS5QePapx24qg6EA/0rWk+ViM+prNZwCR1o&#10;ZozPeJvvY/So9pPr+Vaz8qAPxqs6BBn1rOz7mHsF3KDKQefzqrIhzu61ekIJwetREDOevFb0qjju&#10;YywzvozPCsASR3q7Eo2gj604xqw4Hfio9xTgcYqp1ObYulQcXdjGZRUcUnlyjrUwQvxUbRtvBUfU&#10;+1Qku50s0nzIoYU6C33qQMZNLArBMDH0rSs4CPmbPXpWUppDKssflx7WFZSk7iDW/qMEpwYzgY6e&#10;lc0wkQ9T7kilCoupDn5E7gY5qWwRGkIaqLvICDnj6VJDMY33Hj6VqnfZlRdzpUiRU2hR69e1XrEQ&#10;n5CMGuZS9bzOOnSrlpesJcNx6VlWi3F2KTsdzHpfmQ5YZzyOKw5rHyJCmK7Tw9N9sUxHqo4qzqOk&#10;EkTMMjtXzv1lxm0zso4dTXMeUz2gUsWGM9fpXOXNtGrGNsMO2K9VvdMEgPHPrXCajYNG24DFfQ5f&#10;j7o8vGYTVnkOt6Srrv28c15vf2gif5AcmvoS6tEeIhuT6V57qmiNv34OM9K+ywOYWsrnw2aZSp3d&#10;jx94Du+YH5e1V3jKnKjHc/Wu/m0rbLkjj1xXP6jp8iSYUYwPSvrMNjIvVs+CxWBlDocpMSiZPr1q&#10;moZ+oOfet8WrsuxwSM9CB/Sl+zRqu3aM17FHEpHhV8E5vm2ObdNqg4A9qfDHwXPP0q89ru49KfHE&#10;qLtPNdbrrlSPPWGntYoY3AAjNIIsDIHXtWoIkY8Cpkt1wcgioliuxvHATtcxhGCcMMUjoikgdPet&#10;gWqsev51Ukh6jH5VcKlnqc8qDijK2kkEHPYYpkilEINWmTZ93/IqKVNyHHpXYndaHLWj7kvmZBCy&#10;DJqlOV+4owOtWyGQ7efyqvJHjLsfpXqUrNnwfJrqVJYcqMY4454qEQHk/Lx15P8AhV3PQetV5ZJF&#10;bCjH9a7DnrQgk5SQRQsjBsjHpUphiPJX/P50pdtqknJx1qQEnk0GypxtaxCFiiO4A49j/jQHSRtg&#10;U/jinGJG4IqNo1j/AHkYwQaTREpSjqloRXICzAew/nUDKoFXWjExDO3OO1UyCTg00efiYNS5u5H+&#10;FJUm0Ac01cDrVWOUT5cc5phjTPFPznj+VLhj2/pTTa0Q1Joj8teuKCi9PSn4OcUMu04pucrFc7Eo&#10;p4UmlKlGwvWpd3uQIwJJODSouTg4/GnjcTzx7VKR8owa2hTvqK5WYADHvTcGrDJnseKAqn5eBSdN&#10;juVH5HFQ+9XGi445phTHatadTkVmjRTsQIu44qxGgzmmgc56VOgwMtmk6rlL3RSnfYaw44HWoSAe&#10;tXicdvrVd8YyazqRtrczi2RsFKgelRPweKkbkelRMCRuHNdNKfu3ZtAaTzwKCc02nYI4rbnTLGkZ&#10;OBUgBwCfXpTVXJqTGBgnucClJ3VkDkKxHK47U1IyCKAWzzmrMa5IPvWDvEzcrEaghixpm7JP1q42&#10;HOB+dV3jC8H3qeazfN1JjJdSuwLMccj2oJbofypSSp4pGX+KtfyNiI5J44p+CBg/pR7ZpMZbuP5V&#10;TkiriN6U+JDu6dKYVOeTmr0UZJzn9K568iZysrEiR4GM9+tb9jbHzlxk+1ZfkupC54711mkRrJMp&#10;PXpx7V5GNnaDPQySg3XTkeiaNF9nhGfXIrpIkyCfyrD09WZ9g6da61Y0CAY6Hn3r82xknzs/obLV&#10;amovoNhU+Xt/OnU8EBSF4NMOVHNch6RMnAIGTx1qv8xHpViPO3NQupByKBtkinI298VVEZDHNWF4&#10;yfaoMnOWzWlJ2ZnPYUp6UnC/eNIWKtjmq5O5+exrsMi1DAz5PNRLCFY4q5DIAAopsqtGd3vzWHNa&#10;VmaqKtzIpzwYiLCsd+OorelcNGRmsKRDnfz9K66Tujyse7yRB5vO1qrPcCJ8fjSuT97vWZJJvbP9&#10;K76VK55lSfKaouWkXPFVmnQZ3AHAqiWaJNwz9KzZLlgDk9sYrZUDnnjOVaiapIJ4Pl49Aa8x1Js3&#10;BHpgflXWT3zM/OcfSubuYBLKWA/M19BgVy7n5rxBiVXtyvqSQKWiDf8A66kdV6YBIGM0oAjURrxS&#10;qvODmuqUrvQ8qUnshYiA2T/9apHiz82agAYnir/luUz/AEJrJuxdGDkrWKwGBijHzbvSlKOD14+m&#10;KF+aVUPAJAp30uV7N8yg0adjh2Jrokb92FAqlb28cXKjr1Iq7ECfkFeZiKt9j7vLcHKlG0mR+Rl8&#10;1NJbMy7h9eO9XljUAbhTgMjYveuOT6nrOkrWHadasoZj245rct7R5G3AjAqnaFlXa+K1bLLS7MgV&#10;5eJerZ9Dl0UoxRfjt8gKRzVpbZM9v8/hTgpEm3J6VGZGGcnpXmuuj15Qdys6+XOBjqDSTeg9KRmz&#10;87EE5/Ws/wC0e5znirb5jCdRR3IpMiTJqeLlKpSSPu+arlu6bOff/PaqbOWjK82yUMFPNOlYqnNQ&#10;SPGThSKgeSWX5Qal9zonUtsiqsp34AP1q0DvODVNyyDb6Ves/mG6T8/WquRRq392wrDYQMfjU0at&#10;1AqQ4zgcj3qwgUjsKwqz6HpYeJELcOeSKlMJUYIBHY1aCBUGzk9zR5TuuOa5ZTa0Or2WhnmPIO38&#10;KQwt94itn7OCOnvUTRAHDdPSo9oyFRl3KEcaqCO9KAwcbqs+R/dJzUscI6t1FZSlY0p4Z8yZLkhc&#10;e3/162dOkVZBuJ571gk5HHarkLg4XNefiafMj2MLW5ah6fZ3CuBt7da7bR5iWJyRkYNeXWDusKsc&#10;9q9S0GITBXDcY5FfA51TUE2j7vK6nvHqWj7wBIDkYwK7DyS8YJ471yuhWszgA9M9K9Aa3CqE6/KK&#10;/PKlROTsfa01pc5xY/mwfWpDEoO1j9Knuo/Lfk47mqMxZju69gaPaI3jOysZVzu80x4/Gq8Vukp4&#10;znv/AJ5q4Y5JZN5Jz9Ks2cLQyEtWsaqsY+yu27mZc2BK4A4rnmtDDKcDIr0dohINtZtxp4AJAGap&#10;VO5lVoW1ucLLHu5H1qhcozwlV/HNdPcW/ltluP8AP4Vh3JXJRcYIropau5xzZzsUJQ461p2442Gi&#10;GJTJgjirf2UxvuOcdua66kly2M1udjp1kpjAHfvUuogW0PHatTTYlkt1ZfTnrWfqZVGMbc+9eUm+&#10;YtLU4m5nlkO4jFY19I74WukmhV19s81gTqDMF7Cu/DP3rCrJ20Mp42iGWrndUlDscV1N8NkRZDnH&#10;WuBupGOecV7uDpXdzzJuyK8TEttHatYK/ljPSsaMbQCOpPNdTAQ8YVhxXfUlZXOe12kVMgDNPRl5&#10;q+9uhA28d6qbNhIrBVIvqKVFrdDC+en8/wD61TRFUGG5OOlGw4Jz0FVue1Xy3M0uxOqo5yxqcSxx&#10;IQPTrWcsgQkt+dQSSl+hyDU/Vo7m6loOZ95xnOaYZ/KGB1qqXMcnuOKqXMj7vmroiuhEpW1Yt/Pm&#10;Mkd64rUBukBb0ropXDLzn1//AFVzeoFhLgdK9TBQSdzzKtXmZmtgZB6d6dDAHXJxTdhbNW41Criv&#10;VMra3I1g2nPFWEwTx60HpTosA5FZV17oS2LWQEyeajjTcd34015MDj/P0qS0Pze1eY9FcE7mlbwu&#10;MbfWr0DScq+etSwRr26e1acForEMO55rzK9eO1j06VJ6WEsY5HkXYDXp2l2kdtEGm645xXMWNoy4&#10;ZK6xH2xhSOtfN4utGUtD2qUWlZm1bJE/yr17VrKv6Vj2iH5Q1bkUHHBzz0ryak1Y9WD92xLFhuK1&#10;7eBvvAdqjsrcM2D6d63re0Yj5ea8mrVTuzvoU3bmG2yYwvp3rprSE7ciqUUIGAOtb9hbPnnOOteL&#10;Um72PRpIsKrOAoHbmtS3TKBPekWILJx61diKr8xrCUuhuWIY0jAJHNEiq3K/Sqzyk9+D0p6OIiFb&#10;lazAbJFxwaiRCPlrQdgy5A//AFUkUB3Bz3oY0r6BbRtnNdBbRbcD3qtZwLvBPTHWttUCtnv61xV9&#10;XodtGi1qXVQL0q4oGAoGeazll+bBOa1IlAUH+dcrVjqNqBgoCdsVfikVjjpisdJNq5zVm0m3Ptcn&#10;396wkrHbCd0bAiDuGJ6dKteUMetRRIzNuB49KsJuye3pUllKWPngfhUsVozH9a1UhDAMcE9qv29p&#10;hct1/wA8UrgZsUKo3yjgetSyx4UnFarxRr90YqrIvGSKYHOTDaelVjKc4APvV+6j5/GqwiwwxQAq&#10;oXAJHar8URyM1JBbluVNasNsq/eNY1qlkK19EV0jxjj8alCYOaldCBlaQIx65FYQq+ZSpPuTKOPW&#10;r0MG75sY7GlhhTg9TitOCL/9VchuVDHgdCaswoM4/WrMkIKcZqW0tdx5B60SaSuxN2Jo484B6U4w&#10;vn5f1rahslPQf/rp0lmc4FZqvHqifaIwyCBkn9KEyxwP5Vcltuw4oig29ea6ITi1dDUkRmAbc5/C&#10;lSAY4ArSMSNH8oqNE2sFNclaspKyIlK5GkLYA6+2K0o0AHNCR+lW1h2pwM+9cxBX2c5qdOuaGiYH&#10;GKRc5wPxouAk9xtXaBWezFuPWprjhsfjVb8aAFX5ce1QN94/WpiCB68f59KjUEsAfWgByRsSPrWk&#10;AdvHbrUKxsTxz2q6ANuDQBCOKXHGaa+4HCihGOKAKkindg1Wmix0/CtB+GzUTbWHOKAMGaHHBNVl&#10;twpzWrceWDz1qozIBzgGgAjjUDI/WnsDtxVP7Xzile6G3B607MCaVgkRC9cGuRvrgnKHPWtueU85&#10;PbOK5K4kZ5Dn1ruwq0ZrAiKEjP8An+dVZgqqSfTFXHyq1nzyA8fpXdR+I5U/eM+UZOccVi3/ABGF&#10;PvW1IdqcVnXcayJuI/Wusucbqxx0q7mbFZE9szn/ADzXRyoiPnHWse5nSIHNRCm7nlV6TZhzwyBf&#10;kHFUgdo+arF1qDc7eh61jmV5G+U11Ri0jl9g+46dgflrPlMe30xmrTK27jJFV7hDt+XIPYYoRtTj&#10;ZGL9m83J6Dr70xIfLf5Tke9aXlSGLaOPf2qPygAAc59q1gtyz//S/o2stMhSIFzz2pYrWW3uUZeg&#10;fOfUVV0y+S4AXOR2wa6eAGQhM5OQR9K/pGtfU/CFuelaUyR2nmkg5A/CrsUVtcydq4y1mKQlDxzm&#10;tGxvAk4Unhj614VRNs9VNdCLxNZzWLB4FynrjvXmN3qpOYp1wexr3uQC5gMM/wAy15X4l8OF1aeE&#10;cKM8V04Sqo7szqQ0PKpZA1zvHOeBVW9sYSoldec84p1+stkweUHr19a5rVNXleIqh+U5r6PDe9se&#10;NWdmrmn59vs2ADj6VZ0rAm3qR3OK8+ivmBJJzW3purqjYc85xzXVOmrCPTzct5iN6EHiujOvQtbG&#10;E9QMda84XVEdCAR7GuavNVuEnLK3GcVzfVrlKTPTrbV0idmXkniuI8WQpcRfaYsA9cVkafrG6fZK&#10;Rya1NelQaabhSAMYxW9ClysTn3PBNUunSZkz3qG2BlXceRnvUOpAzzMU7t2/nVi1QRIEz25r6H2S&#10;Ub2PJm7ybJZIyDkcZrU0q3aQ7SOvNUnkUnHFb2mTquAetcxB0sGmKhDr1xzWlLapKgjb8aktpFdR&#10;n+dST7VXcK5KknzM9WMVyoxm0SCN9y8Zpw0JCMpwa17aVJvkcj8a0Xa3RcZHSp52iXRT6Hn99Y7G&#10;8qXGemaitLFIXBjH+FbOpRmRiy9vSoLKOYnAzmtY1Xbczlhla5W1C2KDzF/SqVlqVxYy5Q/Keoro&#10;LmCZwV4yBXLXsLQH5x+laxnc43FrodIusCRcBQM+lRXXkXMG1gAfWuWScK20HjtmteF0kUKwPXtS&#10;dlqgTu7M52ex8uTIXIByOKnt9PildSwzXdC2s5bXAzuwetZltFGhwF56VlOs+50ww9+hPa6NA524&#10;6dhUt54TNwfkBH6V0+kxwKP3uQetdoqRyKohHPqa5amJ5TaGH1PIYPDotTsYcjnn/wDVVhLJ0fqO&#10;ufwr2SPQjdcTAH6cZq2fA6BQyoBxkVh9ffc2+q/3TyeTRo7myYybfu9TWBpXhSC5uFXcOGxwa9ev&#10;/D0sEZiIYcVk6Powt/nY4IbmnLEtrRmPsUpao7TTNE/s60zGvyBOa8N8eTxTJIluOFzkfrX0lPrF&#10;rbaX5IKlmGBgjJr5o8ZIT55T7rBskds1rlzk6l2PFpKOh8O+PLqKGViVUnoMdq+aNe0Z5pGuoBgn&#10;5gK+lfE9k0lxIknOc4z9a4K60FivA46c1+q5ZjfZpJH59mmE5mfOcgmXAkUjB/Cq4chzzXovifRX&#10;s0LN/e4xXmtw4U7enOK+2wtf2keY+Tr0+WVjd06O3kRvMPPSqUwVW8scisi3maOQImQD+tasqlCN&#10;3euh22ZC+Gx2ekRJ9mMrA54rzvxaF+1FsHOD1r0XTbpJLURgY47964bxTaOzmfBxg/lWGCdqrR0Y&#10;+LdNWPMZQzfdpIv7pqRioPJxUCSAytyMV9HCN0z5+pOzSLBG37xFIF/i7elRyN029R6VLFICPfHP&#10;1pOLQ41U20QSjC7VHNU1HPGfcVpMPMqqEwSGxyetbU5JI5q1OTkIIWcc8fWlEflnkdO1WwuFzn8K&#10;Qgbht5FTKo+5tToRVmOAjx93miSFTHkDipfKwASanTkEVnGTWxc6SluYfkOuRnr0pJrUrhsVozZW&#10;T8c1HLuZSrD3q1WkY1MLBpo5qe3JbcMYqpKvY/lWxKh6dqxLsOBwO9enSq3PDxNFQasVJCVPHSq6&#10;qM/jTyxPWm5xXQcpYztwT61KJFPAqpI2Rwalt4/MYZIBz0qZOxUY3NBbaRue3pQLba3zAcVoJkrx&#10;xio5DuOPzrnlVex2RwsbalVrbLiRV6VZtw449+Pxq1EhOQvTuetaEFmrfM36VyVK1md2HwvY1PDy&#10;u84U/jXstsojjB65FeV6f+5YOo74NdxbaizKFNfJ5lFyldH1OCjukbU6ZBY5xUUUSt8xBB7CtGHE&#10;sW4irMUCE4XjPrXjupqeha7uZbW7JGR7VyWoQ7iQPzr0K5hYKC3T19a5+/tY9u9QR6V20Kt3qEzi&#10;1t8kZFXkiCjBqSZuR61LbsHO0nmuy5lYsMreRsBAOM81zEw2k+aMmujunCDYT2zXN3BZ3zxjPNNM&#10;wrxVrmQ6fPtXOP5Vv6dEDCC3bpWcluHfcTxWpGBEu0EYNXOo2tWcihrobKj+Bv8AIqZwEXAP/wBe&#10;s3zgAD3Ap8cyzfJnrWdz06crRSJbhFZcKeSKzTb7TmthYABzz+NLsAXB47ClcqUOxkqvy4x9TVac&#10;AJj3rQli67azpU9OPWmQY00mxtw9KjSfcMH6Ul5GwPX8qZCCFwa6Y01y3OCrUkpOzNBSQOO9QeXI&#10;W5rSgT9326/pU5hDEY4rnTsdFC9rsrQwsMKuOaWW38s4xV+OIrICR/k1LPGXb5QcfzqJTSTZuV7C&#10;LexBHatuGB920D6U3T7Ry4Kjj3rrYotpHHt0ry61buy1Tl2ObltpD269RWLd2I6Fee1eiS6bITvz&#10;j0FVrnSsKD/OuWGJ13Nfq0mtDy57Ni3TpVSSHb1X869ClslVSO/0rn7mIZOeOa9GlXuZTpuLsznI&#10;x3C0jO+8FR3zWg0SrwDVZkByF7jFd0LNamU27aHqPha7iN0jtgKy4+teyR6THeW+5QSR0/GvnXwt&#10;HL9tiRjwGzn0r6SsNSXYViP3Rj8q+NzTSeh7mWq8NTkb3QmEjZB+XORXm3iDSmif5Acd690laS43&#10;Tc4P5VwGtjYSZBwf5UsBiWna4sThr7ngt1AYpDtBx9KoTWyXCcjkV2WpWyuzKPfFYsdrtyMH0Nfe&#10;4OqrI+ZxGHSdtzgLvSQSSV6c8Vgz6dklWUYx1PavXJ9POfMHIxzXKahbryo+te1hMW+58/j8vUtU&#10;jxy70zypSUxj0xXNXELJKV9K9EvoJI2JxzXPzwRydcZr6zB4vS1z4XGZUk2zkngDHI60C2IHf9a2&#10;lstvLZ9KjljbhRnHcYr01VPMlRS3RkiFQefw5NTfZnI46VpC2Z+cEYPeri2+5cH+VNVWWqGmxzpt&#10;XHOaqTRbTtOcdjXTPCD8oB471lXUe2TABrppVnJ2keZi8GoxvFHO3SEjI7GqOxj0BrZljBJDDI98&#10;1HFBEXJxj1r06dXQ8OpQu2cvdIUYKuc+tZ5QyrgdutdZdWSPweay5LBlT5fTJA7V6VGuj5DHZZUV&#10;Ryiro5uRWjfK59P89ahdJGUg4rYuYfLjx1JrPO/HIP5V6VKpdHh1aNvdmMVXKgN24qUMOn4U1Gxw&#10;aR1KmtRodvX/AD/+qnLIgOWGR6VDj0owaTQ4tp3Q5Mht3YGq7qUbnvVyNWZdnYnNMCLIcHqPWkn3&#10;OXFUeaOhUIzzTSF9K047SRucfTNR3FsycqM9sA1Sa7nmxwtTl5miiqqDmnttBA96V0dPvAgHpSBG&#10;PY4rSNSyOZtp6kLRkNx0zR5ZJqyyfLimp1xWippj59CApIuSaci/Lk5zUrc5U00bh261ShZlJ6ET&#10;A8GpTnIJwadgKucUrZ4IpqFg5uw7P8Pt0phRR82KVMnJNNDnPNXcmzFY5wBwKUKCKGfsAPrSqSRz&#10;S0bB3SIPLbdnHHpU4GRg005XLGoWlYnC8VLaiDuyeQ4Wqkrccc1Jlh94mom+ap9or3ZcFbchLEja&#10;KUKQN2cUu3DcdKcFwPU1u5rZG90iFRntU3U9KRVxUgA71lUqa2RnKRDjEmB9akxnlutSeU2M0EKf&#10;YionUeyBzT2I8CpEY/dwMURpvNSYA4FZa7mcmPHGSe1VmYtVlcc5NRuiAfLWju0rExKrjPU1Hyw2&#10;g4pzEk46UhDKQQK6oxtGzOuKG0UU5Vz1pAEa7pPpW/awiRhkgcZ571kR4V846mtGKTbhuB06/WuL&#10;ES03ITTqRb2NwRhcqwrc0iErdBscdQKyIx50QK/ePtXY6VaLFgt96vnMXOy3Pu8noKc02jrbAhWD&#10;Dj611G7eM45zXMQKygde3Wt+BmPXpXxOLa5j9fy6/LqWkGSQwp5UN1pMDoOtIJiflYfjXKeiPJO0&#10;gVW35ODmrLHAJqkFO7I9aAJw2AQemKgC7jz+GKc7AHafxqBmKt8vStowMpSJSgzn26VE0YB5B/On&#10;o4YF3z14qbAYZ64raLd7EEUbYO0cVpsyvF0ycc1jKdzZNbMZUIB7VnUXvaHRSScWmZRIAcMMDFZh&#10;b+Gtm8wEYJ+VYnmYIJ/I100HoePj1aaRTdAQQRWXNDsUtitlpMscVUnQbDivTpyszzakbpmFNLsT&#10;nnmsKeYZyOPrWrfgLHnP1rlbiZZhwSMHgdq9rDU1bmPkM4xjg+RFR4yzYJAxyc1WaJ93Tj1rQRJZ&#10;pQQDt6ZA44rSttMlkdpGVsA8dq7JVVFanytHBSqu1jJuLbZEsjY9OKp8k/LznrXTX9k6W4JUjnPN&#10;YBR0bIBHPBp06ikrlYzCuE7JaDoYSxCoMn1rchi2RAYNMsYjjc4wx7+1aohK88nj0rCvWtoe7leV&#10;u3OzEnsmk5zx2A7VHFYFZ1LZIyO1b4jB6HFTLatvGKwliXZo9b+yKTmp21L0dpCECp+tVGi8p8kd&#10;6vLEySAlgTjtTLhFdcc5Fcjk3ueo4lfzSOM1YtXVpMAc9M1lMCX2kY7VuWkQSMHPNZyejHTu2P54&#10;APIPatbT2BuTu9Oayo43MhZsnmte3TYxJ7ivMxHU9/Ap2VzoI38xiB17mmyxruIx+NU4HKvle9WZ&#10;CzMFrx5w1PXUr7soyxMpAHNZboQeARXRCJhw3eqjx4Jz07VtTrW3RjWoKVjHERcZx+dD7o0/GtPy&#10;/X1qleIWTYnc1sqiehjUpKMXZGfkls/0rUhBQbu5qlDAwwrA5rW2cDPapkyMMnZ3My5jaR92M1at&#10;12IAR7VaCce1IIyTlc/hWcqqtY6aOFfM5D1jEhOO360LbsrhhyD2qaOJ8DHr0q+6BQvH1rnctNT1&#10;YRVth8UDMuAOfersVtng9qLYnB4qyjnkdD6VwVamr1PSw1OLV2hnkKOxqtPAmdwHFX0fcxU1FMFy&#10;AKx9ozp5IdjJ8vEhA6dqmKhF6df1qcABie1K2GXnt60vaNsmFNGZswSxz1zUW/MofnHpVp2yMGs8&#10;nEoVfUVcluFGC52+p6JYnzLRSg7DrXp3hKOcuMnAOK860BBJAqH2r27w/YvGyY6GvzniCelrn3mU&#10;w2kewaIIY4VB4JrblctJwOlYenpGke5jnAxW1DdQq2Dj8TX5w1qz7SElZakM+nS3OGxwOay2ijic&#10;xGulOpoAQuPasj/WyliKRo7dCktsA2VHWrgtFx84/wA/lVqFQSPyzV28iAjDg4x2qHUswXcwsAGk&#10;Efmvt9KdKoJwKkgYQ5J/OtE7EtHKajFGHYH/APViuUlgDynbXd6pbh1MkRHOc1y1rZO8xB+9n0rq&#10;pVNDjnTd3ZFaCykLhhnFXZLQykIg5HWulh09o7cs/X3FUYIW84s30Aq1WvfUcKLfQvaW6xx+S2Qe&#10;9QarECu6Pn1rXisiMOB+lR38R8o4rCMveRvOkuXzOCn2lfLH41z1zGA2Iwfr9K6q5tXRiRnmsy7t&#10;iY8D8xXoYd+8cM9jkbyTMJiPX1rzu/3Rye2a9Bv1Cy8nGM8Vw13h5jjoD1/zivpcB5nk1WrWIoF3&#10;H+VdDbOQvHasyCNSMjvWlFE23AH4VvWatqZQV5IuYduVzShFH36kji2rg59elTrDGevNeUqiTOty&#10;WxnPgA4qsi4zn9elastqQPlBrOuVMade3WuyjV5jkq01a8TJnKAn681GGjVfmNVppEUFjzmsxpgx&#10;xXfGDscdSs47GoZ4Sx5yf51lXdxl+n4Uisud2e9Up8by7Vt7Oxz1KzluK8hdcVztyXZyzdR0rXBL&#10;Lnnryfasuc5kz3ruwa1OdvVFeFCRuPFWlQsSR9KbDuBweMVYJ2nmu2pKV7IJN9CtJuH0pUOFpkk2&#10;5cenWnQ/OBV1LW1HLzEZmGPbvV62PAUYJzwaTyHyBitOysXebGDjtgV5mIqpoSjqdXY26mMEDtzW&#10;xbW6ofXnpRZ24QYWtaCDMo3ZxnrXx2NxF9EfR4ei1qa+nW22PLAfStiK2Rmw5AqOybByRkGtUQl2&#10;OPzxXjVJHsQhoWbeIEjYOnFdFbWnynOc47Vm2cAIAH511lnbuUKnvXlYidkehhqPMtSK1iO8J29K&#10;6KGNo/lQfjUUdoUA/nWzEMjivJq1W9D0aS+yEFuVOD1966CHEEQLVnLExIZc/hWoYiyYPpiuOpud&#10;kY6CoyvyCeaSV3b5Vz1qdLdUACVcjtpGOSDjFc82rlJGcoYgA+lWUjdlyecd63INPZvmVTgdcirf&#10;2TLemOMVN0PlZiRRtjBrSREwo9quSWuOF/AVDsMWAwOaUpKzLhF3RbhQE4XsK2khPl5YfjWLbly2&#10;V/Ct1ZWaMp1ribuemiOGIlq0d/lLt6nGBVSBMjA6jtVxYCTukNc8txk0Ibb83ep4WCv75poIPA7V&#10;NYQNNOZCeN1ZVDpoM6W0MmMe1asUeWweaq2MJ5Y1t28ag5JrGa0N2i3bxBRg1bJIYED2qJc9VpwP&#10;OG71glYSVhs+WXJH+f0rLuXZRxWpM25RWTdHnAraDHcxpHLMQacqlyABUqQmR92DWpb2q7uentRK&#10;dgJLSPaucdTWi0fHHOfShI1QDI796Uyjp/OvOnUbNYxsVXQgHvSDJqUsHB2+tTwQMWog9CyaBJO/&#10;pWvF9KIrUBf51MqEcVFmBOjBs5wM1sWUa46Z9ax4Qx4HWunsIDt5+vpXNWk/hM5s0IIRjPv/AJ71&#10;WmABLNWmFCDHSs65KkYU5rnMzImKk5GcZpAq9RUjx/jjtTCTjindgPDEcU1Rl/61EWbpV2KPOOvP&#10;FIC3DGWx3rQQZBOPpS21t8vAz+laHkDbkjtQBlNyCe9VwoWr8kWOnSqbKVODRYDOueXzUMaDALfS&#10;r7oGOymMhjiwRzQBGNpGCOtQPH8+B0zn0p0ZZjj0p+0mTJNAGhFGu3NLJhOarKWA+bmo7q5WKIHj&#10;PrQBKxyc1Az5ORwKzBeh+WIyPwpDdhuMg07MC1K5JwKrTzCNOevpTTNhcnr61myyqx25z70rAQyy&#10;s5ySapvISOauHywOKzpV28Z/Ct6NHmeo4q5E0g3UBxjtTWQHnvURBHWu9QXY25UOlbI/CsVh8xzW&#10;uQSv6VksG3HrTSDRFe4PGAcVkyyqTgVp3aAx5zzzxXN3AMeSK6qVPqcqjZkkrAgk9BWBf3wVSi/n&#10;TLq/2jYn1rAuZTKTjoRXXGHcyrVWthks7AZJ4PpWHeyoQyjPPPNabyKV2L1PNZF4Rj1J4OOa0jHs&#10;c0mYMzBvlJ/Co0UA9xU7RLuztP1pqxsxyvAHr/8AXrXkfQwBVdCWP4CnPKrH9OaZvO3JzkVnyM2a&#10;zn5CY53Ctye9V2kLNgVN5KuMtSlNuNvOPStIqyuM/9P989Kv5IsDGO1dxaat5bCXPNeeQoyLjFaE&#10;AkY/KSPav6Xqu5+DntGn6tb3KZJ5xyK6HTYFvG+XkgdRXkNmsqMqgkV6x4cuIrZB5hwc8mvLqqzO&#10;7C7M7mK1kTCgZ4xWXqbBrd424yuMYrpLK+tbhwFOTmqGt2Lzszx9l4xXlSex0SPnbxVZNIucdOle&#10;N3lrIituU9c5r6D1eK6M/lSrxnArhdY00NAycZNfT5dVVkcGKhpc8cZYx0P1ojgJO5T71FqcctrI&#10;yjPXFP0+X+/+Oa9s85S1sbkMhUbMckdaZIQ/ySjFWokL7SuKW6sCwDg9ulBRzTIIZi6nvkVY1y/e&#10;XR8Ix+XkirEtsShcY4rAu5i1u0cvANXBanPiNjz8TlvnPU881ZV9w4pZbUK2V59KqmTacdMccV6K&#10;qStY880Eglc57Vt2UZDg1zsN75fDcj61qwXyH5kNL2cuwHcRTFAeaupeLIpDfSuNS++Xn1pZbllX&#10;K/nXNKlqbKppua81w6T5ibjPStFZpJYwxOfXmuEF24c7jzXR6dMsiDLZ9qVWn2NqVZanbfYmmtw0&#10;fPYVs6LoExYPN0JqLSJYmgX26iu8tp41gBTt1rz6tVpWR1p31OZvdH8ly38I/Wsa+0mO7iAYD64r&#10;1WAW90hBwT6VganpUm/ap4JqKdd9QseLXmlQwS+XkZFNht9kuAK6TxHpJtJhIT15rDglWJ/n7+td&#10;Kd0c6ovmuWvszsQegx2q/ZaEZpAw6Zzmqf2jzj5ajHPauy0mZLfHPpnilPY6TRt9MhGNw+6O9d14&#10;bsYLsMzDhRWOrRvHuHO4dvpU2g6j9iYwBsAnBFcdZG+HlaR6ba2WnqRuIBHQVeuhbEqiHFceJFmG&#10;8E5xkEVlQXl5G7K5JGe/pXk1aN3ud7jc6DW4YGt2ePk7a8hGoRLObfdyCdwFei3NzK1oXJ4AJOK+&#10;bdWnmbUpJ4twBY8DOK9PDU76M4MR8R39xcLJLwWA4H0rz3xHLFteIscGrVjduwKOTz3JryzxLqty&#10;bqSENwGxxXr4KlaWh5+KfunAeINFsPO3Lgnqe9cfeaKjgtCv4Yr0axtjdznzuR2zWtPYwQgk8ADr&#10;2r6WNdx0R4denfdHyN470S7W3D7PlP6V82XtgGu9rnGG5+or7N8eazFJM1tHggcCvmfVtN33ZlXr&#10;nJAr7zI8S1Tsz5DNsJHdHJyaequroOhqeSPzB0z6Gukisi4CuprUsdNQsdw49DXszxa6HDHCGHbR&#10;iG2BGc96zNWVpbZwufuHP5da9QOkxPbkSDGOc+teZ+IoZI4C0LHHIIPpRgKnPVHiKfLE8Nu12Nz7&#10;1nhsEn1rZvI9xYtxgHtWSISU3A19nR2PisWvfHKQ/U04c/LUQDAYqVOCM1qzlLKMF4J71LhSCR61&#10;RLEnNWY2J4OBnvXNUp21O2hW6MtqAVyT7YqBsK/7vr3oAI4zn0p4YbenNYHWWI2bHz/WrKAbSR6V&#10;lMWZ+ePpVmHIGAaLgOnUEbqr4LmrjjdlBj/P4VClvtbJNJNAZssGDkDOfSsqeHjOPauhn+RelZLA&#10;8bxkdea7KM2ediaSTOXuISrk9B6VEEwRit+aLJzjNV1txuzgV3qqrHkSw8r6IzDbhuSKtQxBWy3A&#10;A4rU+zrntSmJRxjPapnVKhhpXuyJTjpn39KTGTx35q2YgFzx0qAp+Fc7O40LaMqpxz0rXgVOErPt&#10;kkbntWhHG6yZbpXm1t7Hq4fZM2raMBPk5rf0wb2IIxg1z9mflIHHNdbpK9WAGc14mLlq0ezhN0dl&#10;ZxOsOMVorEU/Gq9hJI5EbdPWtr7KQ4Y8gdq+arJ8zPYpUlJGfJGWT5x06Csi+gDQEmuwaDbHurLu&#10;oo5YSM8jtWVOrqXUw9loeZ3FqfvLVOANHLux3rpJEAfY3Y1TmtV3b0r3KVdNHG9dDNu13jj61zzE&#10;gkdq6a4jZOWrGljB5xxXUnc48TuZ7sBkr0xQj7sZpxQvlVotomVwrA+1U9kYQ3RqJ0HHX+VVDujl&#10;L9Bn862ordimazr2Eg/L69KiSueglqbdrIJ0wfTrTmhfeMetZ+nBhtH511wty0YYH8R2rnq1LKxs&#10;2ZH2LeP3nHuKyrq08kEj88dq7Mx7Y8f5NYN2Fd8HpUUa1tGZNX2OHuoSR071WSMgZIzzk10lxb4O&#10;VAI61jSxMhMi9K74zdrI8zEJ81ySGbkoRgVcVCVyvTsax4SC5BzntXQQIdvrilY6MNJv3S9bW5dt&#10;zY7DmthbPL7OCcVloWXgcVrafdDzhng+teZina53042kjUt7YRfMwyfpWpHGScyAgdqbCUll+nSt&#10;VirJsxz714OIm7o9hbFRpMEAdKlk2svAz7U2KFt5LLwOgq1borsR2xWamM5O5iAY4H4Vyd3EQx2j&#10;HNel6haRbTgc+1cfJaMXya6qFez2OSvTvocnLCSpOPpUUNoXcKRXQywkEqR19qfY2XmTjOevWvUl&#10;irRucDoSvymzpGnLbhWHB9/eu2tb5bdsE8nvmsbyTGu1egX9ayvMkMmBk4PFeLOSnds9WinDoenR&#10;agssG1CAK5fUR9rlwh4FUIJpSwiPGOa1bcIZRuH1IrjjTtsbSlzHGT6d5dwzbc5rIk03bJnBr1K9&#10;toCNydTWA8IUZI9s16mHx0oaHm18Mr3R57JA21kbjsOO1cTqFmxmKDsec17JcWQEoYDdxXCaquy7&#10;CoNuTzX0eCxjeqPHr0Ejyu/tUwQw5x1xXn91ZvFKQvc17lq1ioTd1zzXn1/YjBIGTX1mAxTTSZ89&#10;meDi48zOJeBvL3np3qi1uD8ykYPat+Qnb5ZHP6VU8vCsB17GvooVD46thuZFLaAg46e9Sr5e0Nkc&#10;dOacImJzn8KYYsd66IVF1ZxuLWhEzbmJwOazrm3LLuHNaflGovrXXCab0InBSVmczPaMccfn/k1F&#10;Ja+WCo710cy5PGR64FVZIs9j+VdscRax5lXA3bsjmHjY44qOW1kKgr36HFdVFZq5+fp7inzW6CMx&#10;4GBxXbHGK+h5lTLZJPmPMNTgZdvtnIrDk+4a9Eu7RZ1O9R8pIGa4y9thG5UKQK9nCYhOyPzrO8ul&#10;Co6i2ZixoXbAq6YfM5fjFNEYQ4QHJq9GgAy3J9K9CVVdzyqSiUZIhjj86p5YnaOTXQrGjgnb7cVT&#10;NqN5K4GKcaiNKlHZmZIX4YgjipII9pEn6VPOmRx+VVI2KHDZAq90YtcsjV88uCo455xTaqLKd3y5&#10;I9RU6nru/WosdEaiZTvOwHrSQxO3Y+wxUt2jHB963rK2BQu+CT0xV+05Ujy1lrr1Z+RzzgrkHtVI&#10;feya09Rx5rbCffArMQktk+ldVN3kjwqlLklKI0kbt1P3ZOKGAxgUEYxiulIrQGGflU9KaGP3aXzB&#10;6d/89qUZJye1A2Owcc0zgDC/41Jk1CSc8UOSRMWOK9x/hSp0qMk9DUidKExy2FYZUiqR4OKuMTjt&#10;UW1e45rOrG7HFWRDknikPWrKbQc8ZpxVWPapVK+tyuaxCkW5eeKlES9+fSlVskr6d/WjcV+9Wigr&#10;akybbKhBBwakRD1PH1qfYvUfy/8Ar01hg1jKHLqHN2HsQRgVCVU07ikGCdoqXUvuTF2HKuRtWhk2&#10;HFTKkvQZxU3lL/F196Vrkzk1qUsY60x8gdPxqR12mmMMjFQUmrlVlyc0kmfwqw0ZHPaoHVSpH610&#10;wqNtJnRCV7EWQelTDJFRIigVIcAYX+dbSi3oXImjwW5q/bJvl2t0681QiB+9Wzp8fnSY9Djpn8a8&#10;3EOyYqMOatGKOu021UgN0544rs7K33HjPWuf0y3kdgnPHtXbQRBFGz8a+MzCutXc/Zsky+0VJI1b&#10;aIomW578960kjVF+aq0KZAzzxVpjkACvlXJtts/QKUOVJIY7lR8nNMR91SPjy8DrTURYlwx6+lBo&#10;SOxKdOKrFuMYqwUJXrUGzK5b1pxdhNXGFwV54pCeeKpmURttxu/Gp2uQcYX9a74xbSOR1oJ2uWQm&#10;4fX/AD60jgquV7d6hkuF2YXg+oNVlfc2Cx+mafsjGeKinZaluBCxLMOBV5pAQFSsyOR0J2nr1Bqw&#10;1wioT3A4JqJ0mzSGLVnoS3ChLdj/ABd+K5t2J7VoySyNGSWb3rJY4Y85rqo0banBiqibWhMI2K7v&#10;eopkITB9afbO7ZT0PFNudxO0kgiumxx30uc1fIfL2Y5J5rCNrLnA/OuskQSEqe9KLEN8g/Ou76xy&#10;6I8yeBjVleRn2On7v9YOK3ILEr8qjiiJNqgCuis4VaHLcnrmueWJk9zto5fTWiRyWowMV24z2rlp&#10;rTb97tjrzXoeqRIIhIP0rmdkUq/P+Ga6KFV2ucWMwMeYzoFwcYPHNdA9uDab8ds1PY20DKXHpxmt&#10;rUYo7fTxJjr+lZ1avveh34ahaDZwsce1svnBNaagFdwwKaULICv8qkVAqHPXGa6Kk+hxxh3Im3A7&#10;l7VZ8tZk3qRnFZwPmcEmrahlRSCen+fWsJp7I2pWV20V3tBvy/rxWlaxMU2pVi0h343DPtitmO3Q&#10;DAXGetcdbEJLlPQw+DbkpLYz4IAjYJyT61fjtiXwTmpzCoO5QKEJVwTx+NcU6jZ7SVtEWEi28DrS&#10;c5OaVcs25SfpTHchulck6iLjG5Lu3DBqILvbPYVYjTcuT+VIkXzZrnNipOmPu1VaBm5wa1ZYvl/l&#10;WfIWQZ59MVpCXQicepVGUc7qnUbmwO9MOOp/WprcE4I6e9aylpciKuSmHEZ28nNLEpVefWryR9D/&#10;AJ/nUMiFWINc7PRpxsPjXB3dfSpwC521Ghw3yn2q5aoC5L4rnlNo2jFt2NG2iAgwB/SoHDDPtV2N&#10;No/wpkwGM1wTd2etFaIo5O3PTtTk+7QeVqSNOB+tSMbhidoFVbkiNMHrj6f41rsFVfpXOXUhkfHp&#10;xinHUXPbUgPIJ71STIlDN61LM4SMnP8AnNMs4zJJn364rpa9xszw6/eXPVPDbKCoPcivfrOdYbVG&#10;HdR+FeG+GLTJTOeteyKSoSMgAYGPyr8pz/WpZH6TlOlNHoWmysLVpH59azLrUyflTOalsZVht9hP&#10;WsqaHfOSDjnIr5FR1Pa5dTVhup5WAznmuthby0+bGTXE20Mqy7lbArdFyQQDWNWnpodEa1tzp7JG&#10;d9nUHnNa2pRiKIA9cZrCsLoIRuxj/P0rQ1KVpWDdRiuKrsjrT0MCRw8mRT41aR8HPY4x2pGVd+em&#10;a1oYV8sPxk1o2IybmFWbZ0FJa6esRE+OnU1qTR4x3NSxiQrtI6jtRzIDPumLDavOR+VUoLVt2QP4&#10;q6GHT3k5bjjgVeS3EC8/Si/YpRY/7GsMO+TuvSseaOKSI8Vamleb5c/nWZO5hJTr61Ub9RVHc5ae&#10;32MWbnOcfnXPXeQCQPfFbGpXZjBX34rl7q8BU7m6+9erh4XPMrPU4vVT58pBrlmtSAe9dVdKhlLD&#10;NZkijPSvp8PpFHiyp3dyrBAOxHStm3hGcDJqCGNh82B+NX4CUP41xVqjZso8qElhOOp/Kq6/Ix96&#10;0pWLL0rN/iwPzrnJJ5ZBjjn0rFv/AJYj9K2di4IIzWdf2/mAjOABXRhtxT+FnBTOxDAjjsaoJnd0&#10;4Fb09rGeFNQi26Ko7c17sXoedWo31uZQwBtYZyKrPCWOckA+taTQFXO/jAqoxJJHp0rob0OKUbaM&#10;qFSi+WBkdqzzbyLLyPxrdVdy5PrzRPGXPynp6VrTlYlq5z7qY2wQRVeWdgMH6VpXa981mSR8f4iv&#10;QoO6FEptnbha0LBFLBnI4HSqa/eIJrZs4AuAFzms8VOysNvWxs2sbTEYHfiuwsbLHz4xniqWmW0c&#10;MY3feOCBXU23zMFx9K+Ux+JbVj1sDh1e8i7BANmAOTWrY2W98/hTbZdpwOfU1vWUZPIHf0r5zEVO&#10;h7+HgWILUE7B9frXQQWn7sEjLHqaht4FLBk655rqYbctjHpXk1qyPRpUruxBY2LZCDj3rqIrcQqA&#10;evrTIYtqg025n2E7TzivLlLnZ6aSSsiym5321bViilRWVDLu5bIrQth5km0c+1cc9zSnubNmXC5x&#10;/wDWrYj3OBgdqqW8BZcdOPTFblnbnO0fSuSs9bHYS2ds8kmCOuK6NLPYuKfa24RR6nvWzDCZTsOa&#10;4Ks7Ox10KfUggt3CYXvU7WRCZxj3rfhtxEgyPzFEqgIcVyuqehTw99TkjDgFz1HasyVC772B7966&#10;q5gjIB4/Ks2eFAAeeT6UvaGVSnZ7mfChTGAa1IV3c4xiiBI88/hXRW1iCN2KUp9i6ML6Mo28OATz&#10;7VYx/hW2bdBgAdu1D2YKggZrM7VBGQsQAy3StDT4MMR0BpxgzwR+FaNlAVbA9eKzqDUbGpBHgBQf&#10;0rViQheT0NMji29s+9Xohg9K5edsETRkBcZpXHepGiOMrjp6VCQ46mpGVJjzVIq5fHbOcVosoLYx&#10;mkSHLZrRNJCsMit1Vf6UKdhwPSrQQ9MYqDy8nn+VclY2p7D1JJoZCzAinRQuT8o4rWW2VcZHXrXM&#10;WUYbVmXdj0rpbK0VgC3UfrRb24VehxWpGhGCFPFWo3QD47aIcEUx7dV6DFaGPWoJTjmvOc33MLsq&#10;RIEfcMV1VlGCc/pXIpncMV29gcRgt60m7iJ54S3I7dqxHgYEk9u1dAXBOCfbNZF6xGSBSAzXH51X&#10;aNh/nFSbGU7m/KpHYEUAVlQ9W4q9EhbB96ppy9a8Aw3HTNAG1bLhBn8atHHfpVaKUBQvYVYYAjmg&#10;ChcOE+YCs1pAeMVbun2/L1rPA5/nQAgGGyRUM7O33R9KukZ/GkaFsc80AZXK5UjFNUOWOeAO9aht&#10;cnmmm3AztoAy5JwF2Kc+/SsW+d3G05rfmtQGzWHeKqDJI60AYTNIvygHHtUok7/5/lVSWXa/B/Ck&#10;EuV/rXpU4pxVzblukWZrw7c5qmJT61m3Up3YXmltiWbcemKp049hOCNcybh/n/Coyc80oK46UuV9&#10;KUVbaI0rApCjPeopORn3p5600nAya1RRCHAwPeqMwLEhetPmfL5UHrUTSleTWsI6GM9WZs0bEFTx&#10;mucv4jEjAc8VvzXeG5rntQlVwcE5PXmuyn0JONn+8S3HNZkrr/Dj3rWuEUk8+tc1dBt2Acc10JXO&#10;B7iBv3hYDvxziq86AnOMf1qBmKDJJNOSUyId3r1rqpUuUzm1YiZVxUe0YxUjDnim4OcVqZGbIu0E&#10;D1qiEDnbmteSHPQ1W8jDYX61g4O9wF8jbHkD6mmCJsZIP5VoIuAF/Sn4A4rRR1uB/9T9+7aGQECT&#10;HY10EViSQyj6Yrvr3wkAoaNcHFXdO0oBQkowRX9ByzBNaH4o8I38Jymn2F204GzK4612MVpJGm18&#10;9M9K6mysIFxitCXTlYErXBUxMm7m0KEodDlrC5ltSAoPXrXc2+orLDmQnJri7m1aElj0FQLqDou1&#10;Rx3FYqXNpYpa7lrxDpkk/wDpFvyVGSvtXlmo2ctxzgg9817FZXS3GAp3dj7VFqejQXKMUAVsZ9K7&#10;cNinCWrJqUro+RPEFky5JHOcfSuMt3VW2nua918XaUkFvJMRwcj3zXhTQs8hKgjnFfXUaqkrng1Y&#10;OMrHX2koEQ6D8a1APtMf7s5PSuYtY2MRViegwB+tb2jypG3lyE49a2ckWZz20schilOPSuE1mUQz&#10;tDXql6gkkLqa8b8TMx1AlexwTWtKfYwrq6Ma4kITIOKw5pmJ2/jWx5LzLuas64ss8g17NGmmk7Hn&#10;NlAyuDxzWhDPIBuxWWzrApLili1EAbsiuloSaex1CXXGDmr63QwM8e3WuUXUEbBGOPSryT7iG7Vz&#10;ypLdoZrZDS8VuaZFKJfasWzRZWyciuus0wmBXHirJaFwWp22io8koi9eRXpdnbuYNjV5boF75V8q&#10;sOBxmvUbeZzx1B6H2rxK0dT0qb91Gnp0H2ORpGPHaorm/SRmjyM5qtNeBUIOV44Ncr5w89m3Z55b&#10;pxURpsszfECT3EwZui9/WuQ8gtLgg9e9d/LNHdSeWelUJdPjUZjXmuuKsgMlLeOJcA8464qUXElt&#10;93JzUsZRXKv1FOeATNlc4ptAbNjrfmIsJyCKv29vNc3QeIkc59a5myt8XIK+uK9X8O2MPmbpM56i&#10;uLFaJWN8MveNzTopY40ifpjqKu3VsFQ+WOxOTW7+4WIMSvyjGKzrqZHgbaRnGMV57i2eiZmnxxzw&#10;PHJgMRjmvNPEXh9IFaSMDJPoK7dZZA37rNZGsSvJGRJxgfnXRSlJPc5a1mr2PGbyBNOQ3Dnhe1fP&#10;mvXkk97LcQ9Cx4r3XxNd26K8D5bJ7GvILnTAZjMOVHO0819TgUkrng4uTvY56x1t7VS7jBUc8Vx2&#10;t+Ozcb7eAkZ4JqbxffDS7gpGMBxuNeHX2qieclBjnrX02Cy/2jUmeDVxdlZ7k2s3VtLKXY5bHrXA&#10;T4eUkgYJ4NdCZBIx3dTWRdKMlT19q+tw9JRWx4VafM3cpruGFwPTIp5lMDBMdT1qIuEIGPercs1v&#10;tDvyRzgVs6bk7Iyb0NJ9TWO0KzAA4+nFeL+JvECzQvBGBw3brW1r2tiRmVTjAxjOK80n2sxY8g9a&#10;93LcC4vmZ4mZYr7KOdllWb7/ABnNUMBMqOnard1tZ9qcDkcVUKN0HQd6+loPofK4lNu7RHQzYWms&#10;xQ8HrUTMe9dJyEm4g896kDMOhNRrwQzVOIiTuHT2pO3UqKuWFyUyTj1p6/d4oWLjac9KWNFxzXCe&#10;qthy7jxxVwAquMc0wQKCCc1OsYjHJzWVQZXO7Hz/AMqdISB8tSu3f86Y7DAqY7gU5W+XnBxVSRCV&#10;zUzKWY7qkKpjg/nXRGTWxEqae6MlY2Z9op/lYPPNaOxc7h37UoXPIrT27Ri8Mu5SEDuPlAqRrbZH&#10;uJHHYd6uoOStLLGypuA4PXHtU/WGP6rG25j5IXOPxpEQyE46/wCNWiFbhMYx6VPFA2QQCSf8+taS&#10;rK25jGhaSutCSBJlQNj8K0/LxGD3NTRwnbtYe2PWtRLJzH8o6V59WvF6nq0MPboZ9kGBy3T1rtdP&#10;TZD9cGsKCyx1zjH65rat5HVdpzkDjNeTXamz1cPTtqzqdMu9s+05ziuogndny3T1rzrTrl/tJD8A&#10;dDXZW8vmDC59a8DGw5T0qFS2iZ2McCynC8ise5smWVsfStLTi6kZPGa0bm2Wb5k615MZ6notXPML&#10;m1CSkOKpKnJVRXe3uln7zfnWHLaxQtvJ98GvRw1XQ8qtB8xyGpQMCvHU9RWDPFtOPbniuu1GRSRX&#10;M3EUm7PUV7FCrpqznnBMxzGNuV79sVPbWzNMpFaCWcz4ZQelXba2cPtYYwea0q10loyFTS6FqG0K&#10;rtBrPnsgDvPTnNdECka4HXNS3EULw5OBxzXL9Ykbcye5zUMiqwVRxW7BIyp8pP8ASsCWIxSZA4zW&#10;zb5Me3nsaieoSXYsl3f5W71nTxEDjp71pKCGyeeOlDQo6/Mec1nexCbOcaEuCh+lYV1AI8qeR3GK&#10;7aaARE4x09P/ANVc7dxhj81d1Go9B1IJrY5qKJhJz0ratneM7ccE9aiWEq2RVtSpHA+ldTlcxhBR&#10;1RfGzB3VZtEXdk+mayTIxGDnHr3rXs2Qbfy571xYqKsdkJrmR1+n7I1w3JzjP1rofK8zp8vNc3Yx&#10;tP8A6vgg9BXZwW0xgU9z7V8pXrLmsevCN0ZzARLjFN0+M72HrWrcQcAHg98VUgUxuAD3/wA96wdX&#10;sVyiX1uskeEHauSntJY25x716h9lhZRg9ufeudutPzKScjHarpVWRUppnDtbMyH5R171HZQNHcg+&#10;/NdbNZEDaBgHoelUrfTi84VeoPNdDrvlepm6RrvBuhL46iudCKkhK8c9q7iVQIfLz0H0rmEtS8+C&#10;MDdXNCr5mlvMRoAeQMNjOafFOsf3hg9zXSRWKOhk9OBxWJe2YZsr060Qnc1lCyTIkuAQQ/PHFOLR&#10;PAVOBgZrFu5mRwsfarETNcqFBwcVskupmVpJ5BERgdDXnU8Re6ZpPXINemXEDxKS5yPT61yN1Z4l&#10;Lnv+Ve7l1WKW552LpLtoc9PCkibWAyBjP1rhr2zCylSOleiTwso9u9YN3bxSozHqD1r6bD19dz53&#10;F09GrHk91pmzLP8AUcVieUrngAD35r0W+tWljx7cGuOltijELkH0r6nDYq61PkMVQ9m3Yxpo1IGy&#10;qqw/Nz39q1pICqfpmqRjI7ivQjNNHnOCZVaInk9hVJoyCc1q/MRj9atw2AkzzmtY1nF7nP8AVW9j&#10;myhJ56D9aUIXwB26cV0EunrF7/lVBodhIXt19q6I4hvqc1Sm4uxnkMhycVVnBZSepNasiBhg8+9V&#10;Xj9/8iuqnVOWvS51ZGDc22Ys5+vFcvc2XmowNdvcjy4znPPrWFMVAxXrYeq97ny2Nw0ZNxkjkm0/&#10;5eOw696zmVlYrg8GuxljG3fx0qqLeM9RXorEu2p83XyKEn7mhjQlTCwK9+Af/wBVU3LJ823Hbmuj&#10;a22cqMj1FVJbYSLuOPx6100q19ThxmWyjFJPYxmiSRQTgGqslmpAwc4NaBhljJBXI7GmhgRkV6EJ&#10;X1ueRKPSSKBQx8DjFVnjkYEjA7jFbEkLBSWzg8jPaqFWmKcOjIhF9oj6kEc8Vo27yIhT1HWm2kO9&#10;iV7dqsvHIh27ST6Ck30Y6VFq8orcwr1Fj+Y8nNZg+9k8VuXVvLJkyccdPSsd4miPzZ+orroyV0fO&#10;46hJScraDSVGXHpTY2J5P5UZH/66BgdD+FdfMu55um1xSBn/AOvUlMYAruzUYrFVWuhLd0T571Du&#10;Oe9ODkjYBUiRGocnJk3GgZGDRnt0PpVrymxwOPpTHVkwCucjIqlNrqVyy7FQsd2cdKQHnJ4HpU7K&#10;2ckcVDjkjoK0jPuy1LuLgls5xj8afj5e+fWmbDkEZqQjmtUDl2Y0MScU4jIwaAST7UtMhvUiAKc0&#10;hO7mnORjFIozwB3rlrPWwXdy5DZ71yT+GO1XY9NUuOSfpU1srqMEY+Xg+ua3IogqAnH4jnmvOrVn&#10;F6H1GX5XCaV0UFszCMBc56nFQT6eX/ern1xW+BnkGntGNpUjr7Vh9Zkj2q2U0pq0kcDPamI8nqel&#10;VCMHFdHfWrF8R/NzyMdKwGR0YhgeODXdSndXPiMdhnTqNW0GkgjBFQsgIOKkPJzRmtudnMm1sUMA&#10;dc0AAnH5VZaPdUarg4FWq0+5085NEp6HpXY+HrXe4Lcc5PHpWJYQNLIPlz9eleiWNk0YGzgkDOK8&#10;jMcYoxcVue5kGAlUqqo1ojqdNtFdtygDtXU21rgbDxxxWLp58r/WD6Z711Fs/mkMB25r8/xs25H7&#10;1llKPs0rD4LbDc/gf84qR4QSAv8AKrWKK4bHtqCtZFNrYAZzThboQCx6VcCAnDUyQhUIXrn6UCcU&#10;QJAsjELxj2qOaBl+U81cgVgMsO/epJVZxkdaA5DmTZ/vCe1Q3MflvgVvSQbVJzzWNeKC4bPbpXbh&#10;6jejZ5WMwyUW7GY8mMqarwyBZNx+lTTpzkH8ayJCyt3wfSvRhBM8aTtqabXG1ywPfpRLOzLkd6w8&#10;TM3U9e9aBZioX0qpUkth05N7D/Nl5GeDTPekHSnqAetBpJCwkoxb3zUko8xt64qs2MHn8altzkjP&#10;Sm0Q1bYiZM4NWoyCeOOMVEysc9vTFKiOhzgmk33F1uTLCBnP4Vs6WWkzF0AFU4ofl3E5yfStzTLQ&#10;wkyHoe1c9aqktzrw9GV7ow9YQqfLUVzrQbUJPBz6f/XrrtTwZDJ1AwMY4rnriHeAV49Md63w9V8q&#10;sc1al775ifR7YTqJG5rX1qLbYYfp2GKpaBFtl+c4z0BrV1z54ynXrgdcVNWV57nfh6cXh22tTgIJ&#10;Qr4PNWyu75h+NZDgpLt7jrinC68rjn2r00uqPnHK2jNFolDDb+NXViMigcjFVLUxznLf410NtCp4&#10;rkr1DvwtFyJLSPYM49hWwsXmDI4qFF+UD0Na0IwM9u1eFWqtu9z6bD0baNGeyGIfNj+dVmTcCy1q&#10;3kfnY2dqqRxMFx+lZOpLuaypq5VQYFJL8o5+vFTkfN83HfFQuwORUrfUT0Rat2DruHbir/2cDof0&#10;rHicAYPFa8cmV47UjSCuK8I2jn26Vk3MBHINbEku8gL6VVlR2A5A/CguUEc+6EjIqwkuAFApJ0Mb&#10;lR0pyRYA3A1UpNqxnGmuhqQnClT60jlg2U645qeMYizzQE/jOenSpO2K0KcS7s4/WtK2U9/pUOz+&#10;L9KvW8bYBrkmzrwqTnqXFJJxxQ/XFO8o4zURJ71xvc72NMLfjmpQmyPJFLk8NnpVuQD7Pg9aQjGm&#10;n3rgDHpzWE5IcnHetJ+ScnPPSq8ibhn+YrSm0RUi3sY9wd7Yx1PNdDpdsHwVHH/16zVtXlfJHGa7&#10;fQrFsBsd+nWssfifZ03YrLaU5VdT0fw3ahIQ3cAAV3roJAh6Y5rntFsnRATxXQ3TbcAenavyrH1f&#10;aT5rn6RhYuENDoIEfYoB61euLdo492c846VzNpetuRUz1Gc13cto89n5hPvivBqaSPYpaxuznWmM&#10;Z+U1Ml3u78iqEsRIwO1MSJoZQR0NZtDtdHommQOYhI5BBGcfWuhjhEkeOtYmnBks04PK1uWs+TsH&#10;Prz0rzakGzvppWRUnsdrBTjnvWolv5UK59PSoJyTIMc4rSEolttpGDWTk9maxSuzCdTLNswQB3rW&#10;hhAOOv4VCuM8jBq5bI0jb/es72KjEuW1suCWx6jiqd+TGpXk81qjcjAYxn3qG8iVotx7GiM33NJx&#10;0scijmNiTzms26uhGrbutbVyixKX6VxF47sTvPHau2nFtnJWXKjntZlLJx6k5rgL25cPt+vQ13uo&#10;KkibQcdq4i/t1jcqTzXtYWO7PIxM3oZqgvyeB+dQG3dz8tacAX7pp42odo5r03VaSSZxTt0K/wDA&#10;E/Op44yW4/lT/KU8t1qYfKR+dYt3JbuLNkJx/Kspgwbp2rVlOVx+NZErMOV6UhEiZHJqC7+ePctW&#10;EIZct1zTLhUjULnqO/NaUpNPQHG6aOXMWZMngZ471OIAzZ9KtlAT06UkjCMAn0r1YTbSObketzmb&#10;2LMntWW1t3/lW5cMrnAzT0jIjycV0KbStc5q9G6ujEjteME9abeRCFflPUdq0mGCT3qhIjTg+o96&#10;7It6HPOCSOYkLE5I5qtMCTgVsSwKSTWfcRKpBX0ya6qFS2lznehnR2/mygH1rtNPtViCnHTpXNWy&#10;DdnJ64rr7M7fv9McVzYyq2mjagryNmJd8yqeOOtdPaRAHOe3Ga5ezO9tw7V3NlEzQKWHbtXyuKla&#10;7ufR4VaIu2sUpOR3NdhY2jiIMcYrJsoVUhj68DrXUWkR2grnp92vCxFU9ShA09MhDS/NXWRxCMlu&#10;wrnbTKtxjIOM+tdRbo0mN56ivn6822e1SVkRmbL7AOtQTrg5Nbr20a/MvWo107znyecc/SuX2rT0&#10;LUH3M2ziZyOM10+n2jK+4jvT7WxRDgVu20ABCCuSpV13OqFKxNbpztxz0xXU6baEEKV61l2NufN7&#10;muxtIymD19TXDWq2VzrpU+Yvw2iEhFH1wK1bew8ttx59qkt4wV3KB0q9GHGa8+dVt3PbpUYqKViK&#10;ZMn0xULLuXYcVc2OwwKYIXDc4rM6DLktc1n3ViZOmeO1dHJGQeKb5SdTQZ1IJq9jmYLdlk5B+ldZ&#10;Yq+AvFUzEu7OMc1rWoCD8aDCmmmX1jy2WApXYE/KKq3E3ZPxqxZx+aRuJ6daynOx13HJaeZnjv6V&#10;q21iiJjqfWrcVr2XpnrW3bWoC4YfU1hKrfZiTuZ8NuT26VZEG0En61afYhwvNN3gnn1rM3VG6vcj&#10;2E9eKqyLtGMZq/IQBkfjVJnDcCgicOUqGIn56mjU4yfxqdI9/wB3n/P4VJ5eWx/KplKyJSuRLGWb&#10;A6etWIbPDZzmtaCwyBnj3q4tqqnrXNNtmyVjOitFB3Y71eWNcdOfWrIjAHHrTjHgAnp3NNRsMIgw&#10;XZ1zitOKL5aht03Luxx61cUbRgZrmrVbaRM5T7ELdagmTdyKtF+3+f5UxhjiuIzM+OL5xnNdRbyb&#10;V21jLhRxStcbOvWmBvecF+8aqysjcqaoA7xnJP8An6VIhAPNAEc7/u+BVAS7uDxVy4mTbgCs5V3U&#10;gLUOS/atq26gHB5rEhRlYelbFsuXGc0AayDEgxVtn+XPqDUSAYG6kc4Un2oAy53Iciq6HBp0rFpD&#10;6VXD4bn1oAvKccnmrSkbcAZrNjYFx+tWfN54oAmZHY88D61CWEZIHX0qQSgISTzWLNOQx55JoALm&#10;ZwePxrDvwfLDHv2rTaYScf5/rWPqZJiyCeBQBx9w7F+OwpyfcApjRmSXbnoOalwBwK9Sl8KN47Gd&#10;cRMWJWrFvnbg1Y2BuKEVVbNaDLI4GKcqhuhptOVhu2jr3H0qJ3toKQjALVd3BGKlmYAYbgmsqWQI&#10;xGfrmtI05NE8+g5gyqdw+lZUrHcQSasNdDBLVlXF2qjtn1rrp0dNUYWvqyvc4U5zWDcDgnPTNW5r&#10;rdyeapTPvXpW8Y2ZRkT7QM9a5i8ePB9a3L18KRXH3TEMSa66SOB7kLkN+FKCx4HGB2pi8gH2pykB&#10;s11HMSIo6nrS5XOfSplVNhYHrSqgA69aC1Az2y/zD6UoUDp+dT+SuflNAjC8n8qCbMiRGU7/AGps&#10;j7CcirioGUnPbis+UbDSSsVKOx//1f63p9CiX94AfoeawrnRI1JdM/gK9JALDnnisueNSeg57V+r&#10;UcQ27M/MoUklY8zSHyG2459K37Qr904xT7y1BkDKOehqWOI4B4ru9oW4IzdStrc/LtGTXNyaA9xG&#10;doAFdxNYvcEP6f59amjtjEOfaj2ttjCdBbnC2Gmiz4wc571vfuWG1wM+5roLi2iaEuRyM1x2RLOQ&#10;h4Bwc1opX1OKorOyPI/HWlb0m+zZIOdv9RXzebRo5GBGMetfW/iuxZLaRlJ5XcMeteD3mliRfM2j&#10;OeeO9fVZdW9xI8jE0/ebOFiDRkkYxUyLJ98Hg1LeRLaSeX6+lLFMgHlt3r14yujkImnmIxknFcFr&#10;drNPcNIBwea7tmjVeO1YM08blhxz6100WY1lpc8+2mMHPGKxLq7EbdQDXRaofJcxqDznkV5prCzI&#10;GlP4CvewaukeVX0RX1O8Xdt3A1TgugflzXLSzSSNls/T0q/aZwDXryw6OWEktzu7CMy5z+tb0CBc&#10;L6Gud0+YqAP8muktpFduRiuGrGx2nRW7KOnBx1rsdNYRrkDO7jFchbLHncTXSwXSHCqMYFeRiqbb&#10;uXBnZadbZmDD8fau/tpREm1vwrz3Trzy/wB43OPStabVfNACdBXmzpnoUpK1ja1O8doyBj8K5yOZ&#10;hlzzUDXwcmN+OOtQSSmH5nPB6U4xHOpyjY72RLgnnGeK0/7XDJ5f8VYpeN2yOPU96PKDSbo+STxg&#10;UNBCpzEyiaafjvXQruhg/eLjIpuj2TzPll5HPNbmqWjPGoGAN3PSs+fWxoYOnwTPcb1PtXpumXQt&#10;PvNn1xXmu2aCX922Oa6SxFyqAycbu9Y4iNyoyszuJ7453qcgnpmn28k1zGc5A965m3crJ5bd+/Xr&#10;Whc6wNPiCj+dcjps1VdokN01o+GYbvSsfXL83Nt5kfUY/GsO+upbhzcIeDzVuK6t57UwHhgueRxk&#10;VuqWtyVUdrHiXiqKeS4IAxk8VxRaSJWWYgDoK63xhevHcNGPlPVc15FqGqy7SjnrX0GXxvdHjV6l&#10;3zM8i+LuqkX8UMPA24NeNQEuck9a7rx4JLi6EjgkLkBq89t5QG4HSv0XLKKULnxmLd5tmoI+fmrH&#10;1Em3beOa1nlLrhBism+QmElzkZxXqxfQ5WYtxfIqB5MZHeuUuvEKq7IcAdiadq92sasCOAOlec39&#10;y1xIHboK9zCYKKs2eJicW07MsajPHcTFwSQTWJeNtX92eM/nSljgAZ4qORTJ8pr3YwS2PHqT5ncz&#10;UVgxk6jrirEKCZjxiryQgDA/lUiwhMtnHriqRk1fQwbu3ZDk9qo4xgsOvaumlRZlwe3rWRJCMgVv&#10;GtZbHJPDdbkAK46ZqRZCCAOBTV8tTyM4+tQuyk59OorRPmMnHkaaZrl92CPzpQzrzVBJQ4AHHar5&#10;6ZH5VhUhY7KVTmRbEjOOe1WFCsuT+VV4+TjFKxCng/SueoalpVQgimNEo5p0bhl464pWOfpWYFOe&#10;AAb/AFqqYyOgz+dabtu+/wA/Wjyj5Zxg007AZB4PPFTRITTnGw7WqSNWUhu1U53RooD1Gxc4FOxu&#10;GDj6VYC+awUDrwKvx2DbuT9BWUpW3Fya2MmO1DcgcZrVt7JndVx9a6C301fLBA7+lb0VlEFGAQfW&#10;uCti9LHo4fDdWYZ0sBQcdOlXxAyKBjNa5gKrnnGaikj+Xk9a4/bdz0fZopLENu3p7imGHeflHT17&#10;1pQWrY5PHbNasViW+YgGuapi49GW0nGyMO0spA2/GMntXS6fAUk+YnmpREYhwtXbdQW6gGvIxOI5&#10;9DWjh+SN2biTLGAqdcc1rRzApk8VjJFlcDr61bQq8RjHXGM158onpk1xLmMnjFcLesZJyF6Zrfvj&#10;NFCUQ5z1rm9j4aXrjrXRh3yvU5q1O5m3MBPB/Ksw2zE/MK6UxvKgJHOfSq0kSgfPXoRqruebKDTI&#10;bdFiGF5Hf/PNDxrnf69aaWCgKoPXHFBJzWiIvoPbygOBzWZLI2So6VO24sTn86oysVbGPxH/AOqt&#10;aULsqKuIEDAb/WrtqOTisjzWB5zV60kLNwfrXRUhbVGhoNKFPNM849ccZpkuGOGx+FBQKME5Fczi&#10;2zJxbdytdSlsEVkldzYNat0I0G3dWYGBbiuijdGi7DUhLsRjNKbfyWB7+9XIAQcjrV2RIzGM8mie&#10;IYpSsZhhEhHQVZSIwEMR+FNi5mEb8/yraeLftQ9M9a5K07p3I5rs7DwfZiWQysMjHSvQ0teOOn5V&#10;h+C7dYomZueMV2cKAyYOPxr5GvU95n0lGHuK5z09juQsM9e1YTWpjYs5xz3r1L7JFswwHWuf1TTY&#10;/LJH1rnVW7tY6PZJK5z9pIxO3I+U8cdqlu4lZgSOSc1St4DFLtY962GmjPB7VsV0MWe1OCRyMevW&#10;sLzRDLujAz0Ndo7RMmB1rn7i1VZAAO/b1qlJ2sZygmT2w+0nc/GasNYBcyAcY4q9YWhBAx75rYnt&#10;1SFlPBx09akaic1Z4MTB+MHiqN2iCDeB0BpxnMLOnPXNV7hXNszHkEcVrS0ZzVJaWOIdRLLuPTOK&#10;6jRbOISeYcnpXLThhJhOAa6rRLmRXUt0BGR611VmuW5iaurWMYgxjHOc968+ukUjyyMgdzXsmpwC&#10;8tt0Q4A3EV5FexMk2ccE8ingavmKrC61OX1GARxbuOlcbKwZWRfXp2rt9RgblckjtXIrYsJCXBIr&#10;7DBYiKSbZ89i6TeljmZAWJT1rl9RtXjOVHNes/8ACPSyFZsbQ1Je+FfMTJG73r0aeZxUkePjcBKp&#10;G1jxbDSQbXH4VQkg2DBHBrutU0aS0PHQniuSmzu2H8RX1WHrcyuj5bG4WVJ7GWsW5ikfArcs7dgg&#10;DCmWkKDggdeuK1nAji+X07CuhzKo0uVczOc1CN1f5epPNYpUlh79a25mZpW3ZPcVm42OcjrXVTei&#10;PHxCvJsh8lGxxgCqjRKG5HHY5rQZgQc1WkwRgelbKozm9mY9/btsBHPrmucniKuQRwB0rrpI2fhj&#10;x05rIvYSsRJH4ivWwtXoeNj8NdORzBCAEN+tRsoOMcZqSSI5yB3qJVdsLzjrXsQnZWPn2rss+XtT&#10;aaozRqBkcH0rVx8gB9RVOZAXIOB6VcajuiKtFSi0ZBUchqxjCYGO8ce1dK6ZzxyKpmIvwwz9ea9G&#10;nWvsfO47Aba6mY20wbf9rvVF4lAyvb1raCRg7SB14GKURp/dH5V2Rqqxx1MJzW1KGmB1bDd+a03Q&#10;Z5GfrQiohDKAPoKsko428jnis51Vc6aNLljy3MK6UF2XoOKx7u3dozt5weK6toozywBPuKa0MTLg&#10;gfgK2hWVzzsXlzqKSvuef+TKTgDvUq20q5JGa6xbFd5wOvtVoadGE+bk/St/bo8X/VyXVnDbJAfu&#10;8elNEbk9O9de2moxOD+lPt7NFZg6qTwBx6UniEhLhuV7ORzcdq4ZV28noa0RZHG0569v/r106W1v&#10;GoYKCenNK6gAYx9KyeLvsejhuH6cPidzBS0zgEd+/FWF09Xw0hye2OgrTIQAAdacG6AdemalzbPT&#10;hgKSVrXMi7sECF0wCfbNYckAUkN178V2Mi5GTzVdoY35IH5VcKrW55+NyaFR80dDhSSvWomOeavS&#10;gFm+pqqVwBXpRm76nwsXqLzmgHJxTCNxBp+ATXRcGiJuW4p8OTIAO5qJQTxV21TdNg4zke9cdR9T&#10;oo0+acYnVW4/dhpMenI/wq7IruqiPA5H5UyGJFTbgVeRRwAM4rxaj1ufpFKlZWYkaggDuKsyR7Yt&#10;tIvyNnFXHRXj/wAa451dbnXGOhxs+VuGOM81lXcauGIAH0rsZbUBslRntxWbd2q7CQAOOwruoVrW&#10;Z4GMy1yUrs4boaOD0rfeGMn7oqi9su7I4ya9CFVM+Tll0/su5nZxSEbjmtE2IxkH8KVLMbcnt161&#10;bqISy+qt0dFoiI+07QMYxXplrCqRDIzXnWjqsSgsc/4CvRbG5SRAq/nXy2bXcnJH6nw3Siqcec6G&#10;G181B+Brct0WLCDv/Ss2yDjGentW4o4FfH1r3P0/AwShcWnKpNSoigEtTUOFyfWsjtEVc9eaY688&#10;/WlWRRkH+dI75+maAZIr8YH0ppcqfmqFnUA1UmuBgLQJysTyvwW9s4rnriRnfn8BV2eQY3HtWS75&#10;+9z6V2YeD3PGzGsn7qIpM4JPTFZrLg8jOK0nYbfpWdJID09K9OGh5a7jExyMYpSQOtVJN3UZzVmJ&#10;CVHmHn861cbK7IjUd2kM80EcUqsjDk81ZMS4+UAfSq5h64FF4lvmHKu5dq1YRdgp8MXH3T045q4l&#10;kwQyZJ9sVlKaW7Dlk3oiiM96vRrnj8cYqxHbDYrKPY5q7DbIgHQ++K5q2IS0O6jhGXYbVRGFxnJF&#10;dFb2vlx7u1R2NvuQLIAK1L11t7c7OO1eZVqXZ7tOkorQ4LVthk2xjjNZF1ABEHX2NXrklm7knvWV&#10;cTkfK2QB1r2MOvdR4GOsm5sl09ypztBPrWrqAkltQQBkHP4Vh28ihwQeM12FuiXClQOCox+VZYir&#10;ytHRg1zwcTz+409pF83HPeuZuIgGwfWvVtStREuccDt+FedXcahzjHXtXoYSvdHh4+jysTTm67BX&#10;YWrcKR9DXH2wKH93kD9K63TioXD4J96jGLdnVlqb07G0ox+dbEYAjA9qyMK3Kn61YWQhcEmvBnDc&#10;+ip1LaGsQu3J9O1Z8g2En/PNJFOhYLk5+pp9wM4PtWRtLVXM2eQnp9KhVT944NNk5fAzSx88c4+t&#10;NPcwcdRjkE8Vo23CgZzVJ0w3y8VLEGHPvRY0jUs7GptA5FQNJ82wnnrTluEQYfqfWqUjsWP86R1K&#10;N1chnAaTp75qSEs7mP8AEH0pvIGBT4SI2z+tAlS1vc1o/mXafSpAmyMnrVN7iNV2qRnFQLdMTyeK&#10;Vza5eXqM1twrtUE1z3mgt3rXguN0WD1xXJVi1qdeDklJ3NEkFc4qB0G04FVjIw75FOE27g5wK5Gd&#10;zEjzvxmp5CFQg+lQRKzPxxTrlSV/SkIyFjV26Z+tTtFlefzqzbwgDjknpn2q89u+Bn8qynWUTalS&#10;cmUrO2TeFYnJ7fSvRvD9gucjJFcxpWn+dMA2eK9X0G1ijwnvzXzGeYxqNz6LLMG4y5mdHZQMYwo7&#10;Yq7eQhAA3fgVfEUcGPz/AM8VXvpo5F4xkdD3r4KVS7TPrFT0sirpsCmcA+or0W5jYWgjj9K4vSoj&#10;JMDj8a9LjgiKKr8nFefiZXlodlKHu2OLa1kjHTJqqkO6dT6HpXoUlnDJDtjwCPUVkfYIoMt3rFyZ&#10;rLDyjq2XYpVNoqpwRxgVlQ3ksU2AT1pXTB3o3H9aoBiLnkZqXsTGb50jsrefzFDOK2lljWDC81zt&#10;qodhnpgfStqNVQHHQ9q4ZL3melFEyRHGf6Vr2kW1fmHem2Xlz8EZx7VqeWquFPesJ7m0I3ZUvEYr&#10;5g4AFc+bx2kaI8gV1GokJbED9K8/MsgLHnNOmrsis7Mg1a5ypRenrXFTXKZ+fsPzrRvp2dyMkda4&#10;2+WVGJBPWvZw0L6Hm1617oSW4G4s3SuSv2Msm5TVy6uZFQqc1jl8jJyfxr2cPSstTyqrUnbsPRtn&#10;J/OkaZQc0xmMi9KzZWcHHOPrXTGkm7GbibS3SkZNKlzGfvY9q5ozuhIyeffpQhZ2ABxjtW0sJZXu&#10;czrrTQ6RpST/APXqtJyuKlijyoU9TUjRADJrjNGZsb5cKTUl1lyOO1MMZ8wsnFV5ZSo2ZJPfmqpr&#10;3lYTlbVlWWQpGcVlSysSCP8AIqe5EjfdJ+lQrGCQDXr0o2Odz5tRiwlucY+tLNuRa0EiXpmoZPLC&#10;4ODWimRe+hjswHX9azvOy5EfSor0uJWAJFU4y3JGa9GK0Rw1Z30LjxhgF7mqVxFsHIH41eVXKZ71&#10;C6M5w5xRJ22MSnFGWYYHWtm3Vs7DVONRFz1PoK1bVfNIVeuc1zznbc3w3xpHT6PbKZAT0x0Feg6f&#10;a7l3dhxgVyGnkLEEwPc13mkcof59a+Rx81K9j6fC4d7Jm7ZWykhsdK6SK2z8yDFM0y2ZkD4GM9K6&#10;KOBt/A68181XqHt0MLaO5DZ2hVst3rciiaM4x09KbBCGIH4it2G1UDjkn9K8mpV5noejSjsQRKZO&#10;v+NbEMXlqTjpQlgz7QOADW3Favs2ke1cVSp0OtRSM2Fec4roLSzBIb8adBYqGw1dTa2oXCgdsVyV&#10;KiSuzqp0b2sxbCxXIOPrXSJbIoDDkenSqlunlkqBWxaQvK3tXmSm2z2KWGUSW2Q4AHStWKD0/CrE&#10;Nqqp059KtJGAew/z7VJ0lQRMn3hVdly2CK6BYlYYNV5YY24GBg0AYrxAHH/1/wCtOMB29K0CgXio&#10;5DhcCghVNbGT5GDmrcaErgU3Ds21c81pW9tg5ft1qZSsE307laOzMr46+wrqrKxVFGBz6VnpHtIM&#10;f5iugtmZUyTzXLVnzaD5dEi7BCqnp07U+4lAGwcUxCSOap3LL07VklYvlskQO5JxT4xkYFVA/Y/5&#10;/SpElCng0zeNZJWsW5Om2q6RfNnFShtxyKtQpnkkdaC4yUug1EIwRwRVuCDzHz708bccVctRzleK&#10;576szUbF5ECgZ4pQM5NHJ4qxsOwAdTQMrhQxwasSDMYFW7W1PHHXnNXmtl388n0rleKV9iHMqxD9&#10;yAB2pxXAzVwqiYH6UxlDdv0riZkUdidcVH71cZcLwKruCKQEVRPDvO7GamWN5HwM4rTjts8H+VAF&#10;FFKrzTJHK9K1jF2IFYt5lD/QUAU3bceuafANz4qqCXcD/P8AStOBBGRu5oAuRwNvBHPPStqC3XIa&#10;ktbYMu8DpWqsIz/9apcraDt1IcbDn8qrzn92ccVakjKmqNz80e1cg1QjDkbLc0wc8U6SMqwLc1E7&#10;hB/SgCXJXp60xpWzioPMPXOM01mXZuJyKAHSyseP61VZd/Wp403dak8sZwwx+FAFNQEY554rPvnD&#10;RlQPpWpOY1XqK524ZzypOK2pUua+pUY3Ock3pLkccc1KFJ5q8YDI2e9MdAFxjv2r0IRskjZFfZ8u&#10;TUdKzkdaZvX1qgFJKjOT+dU/tTq+D2q43SsW4kXzCF4FXBXZlUn0LE16ccf5NZE0jv8AM3SmSzBB&#10;81Z01/GikAdua7YxIK91d+WSCeazXui/c5rKv7ndITnvmspr/HyiuiKvsY1Kttjo/tA/iGT2qpNO&#10;696x0vHDHd3pstzvOc4q/Zu9iFXfUkuHMgBPXPr/APWrmLxcnit1pDjANZd0FC5710U6djFmaB2q&#10;YR/LkVEu48pVuONm69K1MIx1FiXK4qQoE+UVKIiB8p/+vSeWync1BsV/ucYqMnJq6zAcGqJVt/pQ&#10;A6TKJx3NRunGfxp4AJw1Sqm84JyKBNH/1v7CoZBIuentVWeEnLL2NOs+FwTzVuQfLjHvX6VTaumf&#10;m5yN0P3g4FQj5eladxBlv61nNGynBFepB3QGjaAEAYFaElsJVOwCs2A7QK2rdww4pTvbQDGmieOM&#10;ow7V5zdf6POxUd817LNDHKh8wfjXm3iPSJXBaA4I54rbDz11OatSW6RxOq3yXNuyMO315ryy6tB5&#10;bADnqBXa3ouIR5cgJ560r2SNBvA5Ir3qFRQ1R5dRKx84eJLKdJzIRgYwMVyC3LxzYftmvYvHFrJF&#10;AZWB68cdq8luI4WBJ4Pc19JhZppM8epG0mirLclSWBPNZbZZvMboKmunMZyOR+dVBMJAcfjXoQVj&#10;Cr8JR1FrYxmQAZxxXlWs7pUOcYA4xXoWqONpB/KuA1DlGZewr3cAtEeRitjz2SEBuf1q/aR4IBps&#10;gBbce1PglEWMjNe69jiOqtsKo/T61sxNhQR1rm4bkMnH5f8A16njvWRsZ4rknT0Z3c67nd2czcbj&#10;XVafIrAvJ+FecW2pIox69c1rx6sxwkfrXnVqN9ylLseqW93BjYO4rVikUJv69sV5XFfTYHPOa6yz&#10;vHmjGTXn18NpdG/PbVF24lPmcetR3F1NLGFGTj/PvVeXcXPpUsKrnntXIlyhzt7kS3EoGAOen4V6&#10;JoNkszL5vpmuGIUuEGPqK6/TppYJgQwAxxmsqjub0Wlueh2lnFDKcYHbio9baCOMLH1I6+9Z1rdm&#10;QFy3I5OPWo9TKTQB8jcG6ZrkhF812dHOu5gBZHkHJ4PNdrCqvbKScACuYVVRAxPPtWvp03mRNEx6&#10;Vc0NST6jZbkxsTF2brWDqdxI5yW79M1vyWOIyUPBOTWBdadJK25ckDrThJIZUXUNke0jp3NQx6qi&#10;sefaqOoRPAm0HqOtc/bFnn2ntyfwrWEUzjdSS0uc746AknUEcld2a8f1OzBiMjZr2HxQfPkVk5wM&#10;HHavM9ReMoVboB3r2cAkcWI2PBPEwV9xfO1elebw2qpKQDnnIr0vxewiRogPvniuR0u1jfhucCvt&#10;8LWap2ufJYyLvoUfIbcG/PNQ6jab4yy+nFdakEChlftxXN6g/wAr47GuqhXblqcjTR4dr9nciVie&#10;ARXHNCrRmNvvds16drjGQFcVxyWaP87cN3r7XB1VyK7PAxkY82hxcsMkPUHHaqnnBTk9q6+/ttuF&#10;259xXGXo3OVXivTpTTR5c46stJcqT04p8jY+b2yKz4yFWnG5VhsPIxxWtjMmWUBwCetXpYVK5XHI&#10;4rnJZxHKFH3cVtWF3DIQjA8Dr6U3Frchzjtcx5beXJHPHIqk8bovzj6127QROM1mXVsv8QHHSqjN&#10;oznQT2MGALgZ9f0rUVhjHWq725BynQetPiYbcDOadSV7BRg43Rowvu5P0/zzSPlyQe3eoInw3Ofa&#10;pmZugz71zzOixPECBwOnepCfw+tPtjkDj60+WNWGF61mOMdSsAHbjmr0anbgjNVI1dG5zWrBGW5A&#10;4pOSR0RgmVJLMuN4/KmxRFTswD2rdaKR/lHAz0qAQbHw2en51E5q2jK9kitBaOJVcAdfWt0Q4xI+&#10;OOw7VUjGH56fnWuqYGD6VxzqM6MPQVy/bqrKoAPXnFdRb26SLwOnFYFom6PcvY9RXXWCFDk9Mciv&#10;Dxcl3PYw9FN2K08G1NrDj6VWjgjOML36V0c3lyjA6+lUjGYXAwfzry51LPQ7fq0Ry6fCYw+PwPan&#10;iFE4yMfTNXgCVCDr6ZqrMsgOBWftA9guhAdg75qOKNQ528Y55qURSEZwcetMeIsfl659aiUrjnD3&#10;bI34dhTcfxqRmLMEixzWTG8yx7ZOlSwynOeh6ZrJ0zYuyWrlTuXNQDTIvJJPBPaugt543ttrHr3x&#10;VkyRbFRSP8RXNVqNO1zSMEziV0vLjGcVmahp7RNtIPPINek21t5shHHHpWHrVi0nIzkdKuGJOeph&#10;76o8uuVkiYoe3eqwlkxg1tXdtIrkSA5zVMQEQljXtUa0Wtzy6lF32KTsAMetUn561eJyhXHNUZCp&#10;O0/nXoUNWRBmbI5GBkYpIrlVb8arXmxW+Q+pNUlJxuJ9x3r0YwujGpXs9GbbXLFmbPToDVtZ22DB&#10;zXHm8CSHnPNaUd0Cm5cgenNZVKDNPbLubF1JmPfnvzVSHG4E09ZRNGf5UlvgtWTjZFp31LsRIY57&#10;9KtyLKqZAOas2luCQpFaM8O07W6YrzKk7I1w9Dn1Zg2sMjv5h4IroI0Mi5xjHNEVmjY2k+9aJhMH&#10;C9DXDUrt6HSsKkzvPDk6W8LKBngHNdJDeCWQFe9ed2Fy8Sn3AFaFrqLRyY/DvXi1aV22epTqWVme&#10;uWpMyjdTb628xOOg61jaTdGQg5xkVvyyKyFV71560lqdj1SOKeGPzjgdKzZFfzwB+Vdg9igiaXq1&#10;ZH2dSxY9a600zMyGVk59KjtcyzbpBkD1q7Nn7oFV7fCyYNMDduLqGOIeUACBWZLfrOuGPQVWuVK/&#10;PmsqU5IA70AUr5yJMxVoQI1za7D3HasuSNg25s4ya6bRQHIz69KJSsjOMLnGTaU8Wdw4FXdLi+fb&#10;wK7nUrBAoIB64P1rPTSmhPmbSB16VKq30KWHu9EQvJPbKCh+U8NnuK5zVtPBk81BlWORXXGwuL6R&#10;IVBCj734V0F5om+1CRDpwaUMQosuWEfKeHXGmkqTx64NZP8AZjzsAy9Otet3+gSRruAzVCDShHas&#10;7A7h2NepRx2u55tfBt7nIy2yQ2SRt0A6YqKOJJovmB6cAVr30EzjYenQVDawbVwR09a1dfZmSpJr&#10;3keWeIdMJQ7gNv8AWvIrnTsTMcd6+mNas45EI6D0PFeS32lIJGLds819hkmaP4WfKZvgrttI4COz&#10;CDJx1zTroAx7V7dav3iCJiq8VmyEhTuPWvraNa7PnqtHljc5+4BRtw71TkVSN/Xir9wcuQelVHPy&#10;7T09PavUozZ4mJpJN2Mwnk1GfunI78VPsDqWjzx6Ypkaox2tux610nB7NlR1O30Pas+5jZoMN1re&#10;liJ4xgdqzTFvJSQHA/GuqlVSdzlrYeUk42ORltyvQZ461AtqxOcV1D2qHLDgjtVf7PI3GOD0NenT&#10;xR4E8uaMXysjJPTms+dSWz6cV0LxEZXv6VQnhwflBFdMK+phWwzS0RkmIsOefamRWshBYcYrWis5&#10;pWwB+PStu10wIpBBz6VrUxij1MKWXub2ODa3aRyrde+KDavvwoz9a66W2EbABcZPpSLEoYcD8q1j&#10;jpdDjnlcFrJnLvbeUwJppjA69q3b61wdwP0zWbFDwUkrpjWbV7nnzwdnZFXyN3FVjG2OP1rbhgdl&#10;Oe38qtSaflMgYoWJ1tcTy+dr2ObRD09auKqCPDdTQ0RVjweDzSqoxuYHHqKt1WZrCtFFkIJHOB0p&#10;sajO6rBU8kcirUdqe4H+fwrR1dEZfV532KWCwximspPStlbNtvy/iaDYhxlePWs1VsaLBzavYx1Q&#10;bcEcmjy8HIBrRktSjZQZqLy39Kr6x2H9Tn1KrAsuwDmq8kbEFQcVuxWqP8wBzSzWeFO38Kqni0nY&#10;UsFM8wubeSFiHHc8is6XGAF+td5cWkTArMCCOP8APWuPvrKWGXIAI9q9ulX5lufnGa5U6Mm4bMoM&#10;MnOT+FKeR8p5ppBzjrTljZmCr+ddftWeNdt2Iq1rCBmAkX+90qrFayyNtC5J/Gul0yxkijBkyCCe&#10;OtcVepZHs5PgpyqqTjoaabhwRip1cj7tMp4Vs9K8xyVrs+9tqaUCCRvUd6vmNQuAKrWkLjk961dh&#10;A24rzKs0nuerQw8rfCZE0ZJBIxWdcRqylT6Gt6eIkDg96w5TnIrfDy6JnJjKTV1JHPz2wiwVOeuc&#10;1lMnUAc54rfu/u8elZRHp1r0oTsfI4qCVRqJAVcnH50yVjEhI7GrCjnnk1VujmJiPSt4O7SZx1qk&#10;lBu5AupyqwZTjAxx0rt9A1SSZghHIwc5rzXHaux0DdC+5T6cfWs8fSj7N2RfDWOqvExTke12N2cj&#10;cO/NdXBIj8nNecwXqAA554NdtpkpkUYFfnmMpNO9j98yzE3Ti2bBy3C8UwxlQcnpVsRkgcfrVaRj&#10;vOORXCmewVGAHPeo5Mhd/v3pXkQP8/Az0qPzQSVP8qoW+gmSTtb8aqTMAflq1JIqKTWaZUIOT0zi&#10;tKcLnJXqKO7K0smSc9cVls7jJNPlkIyT371lXU4VeuSa9mjT6HzlWerkyZ7gs238KrBy74NVIssw&#10;I55zVyFGMu5un9a6eRJO5kqjdrFpIR35qykXIzxTok29OaslVPJrDmRdiJkAXApsceTz+OaWRiVw&#10;PWpopPl+U/Xii6GWbUJ5ixkdT1rsbCxjliIfp29a5GBh5qsOK77Ss7cdq8jG1OXVnv5TQ53Y5u4s&#10;5IZdkfTNX4rMlACMHPH+cV113pEhjE2Oo6gVnRWxQF5egrgo4lS2Z7lbBOmZ9zObV8gj0461l3Op&#10;tN8jg88VXvGaeZmUn73y1l/Nnua7YwueXUr2ZamCiPdgcc1y1xAZTv7Hpit1pQ0Yj5+uKqtCW+Qf&#10;UYrvw0uVWZ5uLp860MyG3ZSAcepru9NP7kbQOnesBbGRMZBzXRaYCzMo9PTFZYyS0sdGBw7je5Fq&#10;is1uSRkCvN9QjIcAjBNesSQ7UZDznmuB1O1ZmyvUHgVtgqljDMMJfVI52OFgvy/Wt2xGCoAPpmqq&#10;IynaRz+FblnCoQt3x0q8TWOPL6fLJlklgB+opVLbu9ITntT1wcetee3c9YdDtEm5u1W5ZBIu30qj&#10;8obJoL54XisZLsbRk+pKF3Ar3x3qFItnXrTom+bOfapWAc4FRYq5WJyc1Ou0Ln9KYY8Nn86ikJUE&#10;Z6dqbQroc8qk1Grep98YqtuY/d/pSHzAee/NWqYva9Cy0hf0FAY7doP41ApcdaMOcFRVezH7VdwK&#10;MzbhzSAlG68UFWA54P6VGM7tvej2TGqpeVy3IP5VftrhlJX2rEV2BJHbrVyMmQArxmsp0+jO6k7a&#10;o2vtBY9/pViF2PK/jWbGpXAOfrWvbQEjjjtXmV+VanuU43iW4eZDV1ow0f0qoi7HI7gZNaKK3kkk&#10;HPbNcs6qRSpO9jPgjzICAK6dLfegJHArPtLcYGM468V19rAu3OM5rxcVXaPcwuG2SF0rTDvB9+gr&#10;0nStL2DcPX9aw9MhAO4joBjivRdPt5JUDL0zXxWZYvm0Z9XgcPZbFa7iYJj0XqKw4QZn8tuRmu1n&#10;0+V48kHHrXOm0a3lLAHrXz3tdLHpuGpftGMBCgD611kd0HAycbR61zsSbV3v9BRJcBeRkZrKSuw5&#10;TTvNWkVv3PWqY1CaX7/41leejvuzx9KcpxJzRJJmjm31NQXLN6/SrUMXnNvPeqMMTMenUcV0drEo&#10;wmMHNc8tiaUJcyZp2qlQqnv1q6CTKVPHpVm1tiTu7D8qtNYqfnY4xzXn1FdnrODaRNpLGMHdjJro&#10;GTOHZulcosMu8GLOB196uC8Zdyse1ZSRtTdi7qk/ybV6etcJM5jJ78cVu3k8jp8vNYU4+T5j2qqP&#10;xGNd3kcvcEO5LDmuc1IZbCCuomEeSxP4VzN48bH5Oa9fCyszyqq1Zxt6i5waydpUlT0robiMOTu4&#10;rKkUJwR+PXNe/Reh587KRSZggqnLtx8uOe1TzupzWZM5Cnb17V1Ul7yJk9CnNmM4J59KZA7M5XuO&#10;hqvNIWO4n61JbSKrjJxXote6ed0OrtrlSArH5hwKtuzbee9c+r4IdexrVjmWQBQevrXk1qTi7nWt&#10;rj2Ubd3FYk8Y87ePSuguYX8vKD64rDm3e9RRa5kTKN0Up8bflFVCMD3q+ylgcDtwaX7HhNzdcV61&#10;No51FpalFrnauDyaqSXIYZ470k4YAiqipzgitVFIEkUp08xiTjHaq8cGPu8n3rXMKgcrSrDjkDH4&#10;V3KatucdTD3d0QRW5IAxUNxEUP8AWtTbgYWkeBpcK4rNz11D6urb6mNHCJZAPeun0uxLNgDGKitb&#10;ILyFrt9H011QMVPPPNePmGLSTSOvB4T31IdY2B2/d612+n2wiwgHWq9nZ4XBUZzXV6fYkYUjqc18&#10;nXr21Z9dhY8sk7HX6JZgwYbv2roIrUbwoPOaTTLXbDjHI6V0NnZPkHBr5jEVru3Q9hQuipbWTGTk&#10;Yx6VtpaEHKg896vwWzdVXNattA5bDKcV51WtbRM6qdLTYWzs1Rd0w57VoGA5wMCr6xK6gL1704wL&#10;u5zn3rlnUsro66KabTIYIF3Bu5rcjHlt0PXtUVvAgK8Z9q0ZYiRlRxkVyTlfVnbThqh6IXbIHWul&#10;sY1iGWrLtYgeK6K2jB+Xr2rnPSLfzOvyjHB5qxFA3BOKsJEqDBqzEitwvp1rOUwKrIVXC/hVRom9&#10;61ZdqsFP54poCMpHHHSkpgznpQ4OOTUQRpOMH0rblhBwcCnW1oSeR70/aGMaVncy44REcnH41Mkg&#10;JwB3rQuoCOcdqit7cSNx/k1E6ia0NiaJQG45q/5hUAD1xUotSi+9QtwcNXMUoPexOLiQDFQSM70V&#10;VkLjucUDb0SHU5Bk1UMmDjmpkkHrTsRY0UHHFX4lO3HpWdG4xV5ZcLxSOijJJFgE4xV+2OBWOkgL&#10;cHNaKOB901zLdjbNuJl6ity3Ecig4HT0rlYJG681swTFcYrnxEG0rGc0b6KE6UBN0u45qvHLk9/e&#10;ryYxXBYyK0kZL9OlSiMgcVMQDUqgFefzoAzJI23Ed6rPGCM9+lahCt8pqlMnPAoAfa2pb5hWiY2T&#10;5QBmobMsigEkc1qMNzYFJoaZlsjnJx0rCvUJJ3D8K6d43JAFZF5CT82KEgbOYSIhhWgD8wAocKhF&#10;Rodz9aYjudGxJGFYDnArdeELwo/pXL6VKY8HmuwU703GuaS1NoszLiDjArGuItrd66nAPNZt1H83&#10;rVqQpROQu05wKyZEJPNdHqESgZ/HpWIQDz2zWqZnYz5AyDJqBTg/OeKs3Eka8n0rOM8ZO1ev0reF&#10;GV1dDUWa8ckYIXdxSvKPmAPTuKxVmO4YqYyscj1rq+rRL9mivcSbvmHPPeqQAJwaml4yD35pqjAy&#10;aulT5bjirBsUA4rNuMKMVsbMisq5Q1qUY0hzUYRh1qxIFBwf5VC0i+pq4xuZynZiyMoXDVz1zKqn&#10;ccVoXc6ou7NcZeXe44zXXRpmbK+oX+zPNcpPqJbjJ/On6heBMg85/KuYaUltx712UqT3scMpe81c&#10;0ZJy2eaoEsz55609ZFIpYl+bJrsjElsnBO3NRZPep6YFC9efwp2AVSSOaqzKHQk1bGO1NeMYxinc&#10;DKjjbO3oDWnHEOKiVAByKtxFcjPSgAKYOB0qvI+en4Yq9K6MuB9KypEIPOfwoAQtu+tQZJOeKY7k&#10;NkA0AluSMe1ApMVt+MnGfSnqGU5pRGzLuB59KikkGMZOccigz52f/9f+vG3uWboa2g2Y8k+9ec22&#10;olTjjk8V08WoAx7T6V+nvD66bH5uXplXb/Ks6bGOlNe6B4z0qu0uf8K7oKysBOn3c1ft5NvJ9Ky1&#10;IPU8VcjYYH50RlciMrmpJcfJgY6VkXZ3HDdKuhywx6VDNCJRzTirFPY8y1/TFYs8fpmuOh81UCOM&#10;46c16PqIdJBE3PJGDWcunRNmVeCTkiutT908qrBXseU+L7OR7Vdy5DA5Br51u7Lyrlk/hBr698Qa&#10;dJc2Z2MSw7dhXzj4i0xrQliCMEgn8a+ny3EpxUTxsVBqTZ57e6fxgd+tZkViEYhuAa6TzN3yf1ql&#10;er5a8DrXvQqHFV+E5PWrON0OMV5JqcbwyFRyMYr1vUIpGGWJA9K5PUtPWWNj7da+iwD0PJxOx5LJ&#10;EWY7elC28g+ZvyrXniWD5aqMysvBr2bs4SqrMvIyKlVmHzUvl7jux2p6oc5NICwrkDNXred4mByT&#10;z1qjv+XFRiYhgc/pScLoqMrHVR6kwGAa6nSNScgDr6154k248frWtpt00MmT34GK4cRS0aNqU23Y&#10;9mtp4JhznJ6VbeHKZHA/OuR0+4IVT711CXwMY3V4s8PrudkZECSCNvvH3NWm1ICQEMfbFZd1LAYy&#10;2ea5iS5dZRk5A70Kh5h7Q9SstTEOTK3XpUtxrMZIG76CvPre+V+Hx0/lTROZZsD8KcsLpe4/aHqF&#10;tqAkwxP4GtRL6S0HmYAB4Ga880+8Zf3cnrxXboRd26ox4FcLhY3oO8jrNPv1vYjEg+arsUbQn5+A&#10;fvd81gaa0dqS/cVuw3nnK0j9vbtXO46nYZWsWNrcW7onDHkCvLWils2ZMc9K9J1O4blo68yurktO&#10;+8Z9K6aK1scmIdjKntuGndevWvPtdtbaaJhBwc16Gl6XBjI74rkdd0ohTNASMgk16+Djy6nn15XR&#10;89+IdKM1qxUfMp6+lcJZRTwTbMd69b1aKRAQ+cdOK5GG2WVi0QGQT1r6WhV0Pn6tP3tEV/sBeJ2P&#10;UiuG1SwmVTt6d89q9qTRLiGx888jbnNeZTRyXMrRuMEkg120K2upFSnpseR3unyShuCK5GSweFiR&#10;2PSvdv7HUBg3HXg1xV9pJywHrXu4LMHe0tjxq2ET1POLmy83ntivONW0+aB2IXucV7ZcWZjIVuo7&#10;Vzmo6Z9oQsBz+lfSUMarqx4FbBzu7HiTiWNCWGKziW6/L+fNdle2MscpjI74rn72xZT8inpmvfw1&#10;eK1Z4eIpTi9UYE0rEkfrV/TzcL3P496esC7cSjB6dK04oAGBXoO9dNStFp6HHTpy5rtGxb3DGPtx&#10;TJpfOGFxVDlTtzj+dEb7Wx2P4VxHrExBHB/CpoYwDyBihI1YZzV2CFyvmAHFTKVioq4x7V3y8Y4z&#10;6VpJpf2mAOrYPfNPtlZkMfQE108KAQhP0rlq1GjohSW7OPW2lgPlg5HSrMiMoyw/GuoS0hVtzfrT&#10;zbxSqVXHsKy+srsXGkr6I4ry2ZuO5rctYtvB7c1oDTJEyzDimeUFUr37VlOpzGrhYlhQMc/yps0B&#10;Y4UfjT4Tlce9X+cAqPY1lOdjrjh0zHjiO7acjPGa0Vj3OqjqeMVfjtEdcc+tSQQqtwG546Vzzq3R&#10;vTpqOiL1pCIV2Y6muotFVkOKwi+FG7r3re00K0bEH3rxsSt2d2F3L0cSnBNTtAGG454NQ8h8gVoI&#10;4cfSvIlKx3FJVB5XrnmrKQPLliO1NETKxdeB1IqzHMyuB+FRJ3AreUV4P40w243liOnatYgswHA9&#10;6qzPscjj3qqYGXcfMuMDNEEYRfn79KiuWG7cPyqk1yY2GelaAbUMsxHlIOpq9GZg/A5HWq2kyxtc&#10;DJwDXcW1tEyE4Bz7V5tf4maw2KuiIwny/IPGKu6np8Ym3YOOtIP3bYTAIPWrc9/mHB5OKyRZ5rql&#10;mokZh61zs1uSuBjBGeK7DU7iOYgLwDmudnXch2Y4r0sPLqclWOhyU8LoMY79qwJwwJxya6e8eTH0&#10;rl7sEsWr6XBu9jyeSzZzlxuMpJqs7EDNWriUKxGKoySMYyuOtevTV7I8qW7KhCuxNXk+7j07VDGg&#10;AGSRkCraLtUjtV1ZXJNW1YKCPUVdh4YAVnxvGv3fSrdtKWcEdO9cc9md9CeiR19iMgE1cuFL4JHt&#10;VC0c5GK0AVeQLXzuJ2R6+Efuli0j2g9elXwNxxUCEDintk/MOvrXGdRpRAFD7VXBIdcetRRueh4q&#10;zC4LAY78VzVNmNbndaO3QbvujNdFBciSTZnnP6VzmmIwi3sOorVsVJuC2M45ryK0Op6UHqdCE8yJ&#10;vzrBkXY5AzXRWzcHjGetYl+AHyB1oovoE0Yk4UPuNU1U+bkD6VcuVyueppLKAyuAozmuggJogYMk&#10;jpmuWNwokZe3TNdzqFv5NttBHNcXNYsX+WgBi4lIVj16Yrp9HtTFMr9VBzisK1sZFbLdq7zS02p9&#10;Rg1lV2KjubMsH2h1WNQQRg11cHhsNaor8k4NYGm/LMoPdhx/nNe1adbwPs4xwOa8TF4hxdkenho3&#10;RwcPhgAhmHHtWyfDcaR5I6jAFetQaXbsoDAEdeKo6rDbwr+77V5f12dzs9ndanz5q2lxxqUx83fP&#10;tXAajCtvDlflJ7V694ieOKcu3cV4Zrd75kxjA4H/ANevoMFJux42Lk1oc1cCVpNp5I71GIyiMxGC&#10;K1VjRv3q9hUFy424xn3r3Y7njnD6s+58MetcPrSeVas0YrtdXjjgO887vu1wOpXBeJkb06fjX0mU&#10;x9655WZLRnmV6GeUs3c4qi6gjGela97EPOOKznfJ2KBX29GeiPjq0E42OeuYjuJX1rJmDBiM/pXX&#10;vbsTmsS5tRu3HOK9nC1UeNjKTsc/F8m5R61Yj5IWnPEFJzkUkca8DtmvSujziWWE5yD2qgVIJLd+&#10;1bJweOfT6Ux4gykYNLnXcGjmZo9/CcU5YcIM/TirNxFtk2+v6Vbt7JpmCD0xW/1lJanIsFKT90zB&#10;B/EBUTWJuZgh6E/lXb2nh15nCKcD1rtbDwQsaBnAyehrgq5zTinc76OR1JrVHlyaFtdMZ5x0rrJP&#10;Dax2oljXnHJA4r0208JbGBkG4Y4NS3GnvaNt4KHse1eRPPOaVos9rC8PqMWnE8AvdN3HawwR7Vhv&#10;YFXAPTOM17ZrmlRxt5gA5GRjp+VcDdWLLgj7oP417ODzFyilc+fx+TRTdkcTc2QdtnHFVJLRBNhh&#10;zjnFdRc2pUEjtWaYQ/zKD+de9SxT5dT5meX8r0MaK3GSQe/erWw4x+lTSRFDxxmotp/XrW6qpq5x&#10;W5ZalG4sxtL4HI5rGNmd2FwK6yWLzDjr+lZrwFZDxXRSrtLQzq0oyeqMI2jb8Z9+K0YoiRhs4HtV&#10;xkUnJFHA4H4Vc8Q30Ip0lHUaOSEHTvUzRhT8nSkSMdelXIItx46Vg5N7mrdyubX179Kils+c4xgc&#10;1uHgcY+hqKaJtoYjg96y9qr2NvYPoZMMQjHFPdA3OKlb5D83SgLv78VoYHOz20ZY/Ln0rn7vTd8Z&#10;4Jrt2APBqrcRIU4FehQxjTR5GKyinVTbR5VLpR3cUi6a4bHbviuxnhy3TFJBbI55HtXsrGvlPkqu&#10;RUYzdonPWdmVbec8DHat+LavA/XvVg2axJhc0xYgHwAfxNctXEc+h6GGwjpwSaEWD5c46/yqeG3C&#10;84+lXkjVehPSrSAeV+NcNaq4o97CYSLQsCsq/NU9NDZIUCpHUKN3WvPep6ySWxWmkZBx0xzXN3K4&#10;Y44rZnfc9ZUqbmOOtejho8rPDzR812jKkTeO+faqD2khJI5rXkXbiomzj5etesj5urhISepzkisr&#10;c1Wm/wBUfpVy4/1hPuaoXLKIyDXTTex8rjdFOxmR4MuDXdaXbtEB1OcHtXM6dbGaXdjP6V6jplkq&#10;7fl+YgVjmWIUVY9HhLAOVT2jNOziVmVD3xXcaZGylVx61l2lkwUSd+1dPZnZjd1zwK+DxeLUny2P&#10;27LsE4vmZsAFhgZ6cYrPkXbyvWrTMeCPSq8pCjOK81O7PbMmdGZiTTIRuB7Yp0rDeTVdDg5NWYN2&#10;Yy5dcEA9KxXlKqR61qTLlT7isKU7cKfWu/Bx3PKx9TVIzbiYLkn/APXWW2Zvu8CtG5i3JgnGKr28&#10;fGWH05r2qbSVzw63M3YktkyG9q07SJmJHaoYYAVIWtu0hKSLwcY6VzVqivc6aULpIjMUsWMYPpUb&#10;Zx83Nbk6KsZYjGKwpWULn0rnhqXVhYiyc4qR/lPyjPr+NMX7v161egjDAgckitPZkJXEgOHU16No&#10;gMirkdT6VwEEeZFQevNem6NHsCLgnFeHmq90+o4dvzHocsIFsvHavP8AWJkSJox1z1r0fO+EJ7V5&#10;rq1uBcuevevBwTs7o+wx8bwOOmTC/J1qJbdgpI69x71cnhZOHxx0qaAb2xjB/nXvRn2PlPYqT1M0&#10;Wp3Zbg/59qtx6VIW3DOP8+1bqwQsMAc9iK6Sw0kyWpkbOccD2rnxGN5NGduEyt1HocpNpTrGDySR&#10;jip7axNuhP8A+uu/07w5JeDBOMYI9q0L/wAMm3jbbz8vNebLOI81mz045LLqjyR0bLdckcVyF2Nz&#10;knsTmvU9R0kxL5n5V51f2o+0sF7/AHq9rCYhPVHk5jgZU9GYCRB3BGfqK2bVQDtORWd5TwygqDg8&#10;c1rKMLuHeuuvUueRh6KUrkc0QH3cfWoox3rRjDSg5qMx7Ac/WufRnW6Wl7lJ1wcijacHPepjTRxW&#10;tOCTOWTY2NNoz71I0pXoKi3bWPpnpTWbJrO2pX2Sbk8tVScYPJ61b7ZqGSNT8xrVQuZ3KK/I/tT9&#10;ytlgenWlyqhjVNWKDAHU963hDQB2Xkb5fzq8N6r2I9TUUSxoDjk1Io3ewz0ptgLgMeecfhVO4AQ7&#10;xV4uBwOay7mbKmMDrxinDcUpWVyPz2c5H4+9aFu7E/hWLAVRtvrx6mtS2IVwpyRwKzxENLnbgqvP&#10;HU7CyjEkYJ6mtmCBh/OqumIvl9a3bRBNMQPQCvlsZUs2fYYGN5RKkcJMmSMZ4rU8vKAHNaIsMcjO&#10;TT3s3XAx36141WukerHDXm2Q2kZQgKvXsa6SwtpjIAarRW4Eee4/CtCzuWglBI4Hc14+JnJo9jDU&#10;lF2PRNNss26tJ1wK7/TIhDb4rzfTdTyFU/dzXptkRJbjBGGWvg8wbvqfSYZmkJ4DZmQ4yDjFchqL&#10;xPJ5g9elXbp2SNlGfw4rlgs7MeoJPf0Nc8IrY1qEM9+3Ea5PNRSTNJDlO1QSW0kVxtxnPWrUds8o&#10;AA/CteSPczu+wy3Yu3et61hBfcx6VlJa+Q3Xmr8ZKvyMD1rJ6FXNqE7WBWtmyEssobHesa1TcwPa&#10;uu0yIHpmuOs9LHdRXurzOijDRW+B361egjLx7z0pkETOAmK3FhWK3wR9favNlUtax6K2MBnCZ7Ad&#10;q5i4nDTny/yrodSUlD5eAD6VwVzJ9nOTnk9a0jBzOWpq7GxdHybfeT15rFJLr83emHUPOQR56etV&#10;5HcDI6V2UqXKjJVUtDP1HbEuPbFczKARn3rW1abKDnnFYIlyoBNdlNaHBPdspXCkg/kKwLtWVTyT&#10;XSSKXyFrDvBgFFr16PY82r8RzMhJ/wDr1nTuTmtpoxt4Gao3EA++3Br08PuRV+EwSpbrU8EOW57V&#10;c8tasxREcjNdNSrZHJTjzaESfIMdadHIY5Bk8HpVgQ7+T/OmvbMmC1ckpKSdzSFOSaXQ6i0dJY9o&#10;5470/wDs9Su4rzms/SATKFPrnFd5PbBLcPH3rzas+WVkdUaV7nCS2QizgcYrPuVHlYH0JrrbmJVQ&#10;564rkrwlcp1Oa6sNV1RhVTs4nOXEXOfWqiIC2AK3SgC/N1qhLGEfeK9aNRHNtoyvKuxffFLE4YY6&#10;0rjeePekjjCcDp3q2MlCls449KuQ27tznj0702JARwMjtW3aW5LDjrXHia/KKFPnloS2GnGVwCDg&#10;969J02wCoofoOOKyNLtsDGBivQdMh3ssZXAHH1r5THYln0WDodEXLHRRtEj9DzjFbHlJbkBex6mt&#10;2CyWODcuT7VU+z5fY4PrXzdTFc7s9j3KVHlL+lzF327s89K7qxXLA4OccCuRsNP8iQSep7V6LpsY&#10;cLIqjivNxEzvpwujZtLTfCGkXpV6O1Ab5RV2zHmAoewrWigGz5Rk/WvHnU1PYpUtDBMKrxT4lG7H&#10;OPzrbNgXOSMVGlrtYjGTUOoa+yGQx9Ctay25ZMn8D0zTIodo6Vet1fdtY8VjJ3Z1U6aQlqmZAB2r&#10;qbGNR14rNgijEgIFdHHHHsDConsakh2kjGP/AK1SxAbsVAIhmrcMYA5rFgRTRF3wKswWLH/JqeKL&#10;Lgj6101okYXgYrJzA5ebTxuHH44p0dqV5GPSuulhBOSDVfy41bkfjUtsDlp7Yt/TipLS2ER5x1Fd&#10;Iyxk8DiqpiAPNSkNsrSRhxWe8WzqOc961SNpIFV53XZimbRrWVrGQw2nFY95PuAA9a0LuTB4rIYE&#10;rz61cEYNlZXOeavQRGQ5/SoIrfccn16VsqVRPl4OKUpXLoq90V8lTV0HjJ9Kpr87HNXAMjHXipNf&#10;YeYQj5iBWwiFV4FZqQ7DnnmtaEGTk/SuZbsLW0LUKkritWDOO+apoMYXH1q7GmMY4pgbEWdvNaiL&#10;xxVCFCAK1I1bb+VeQ9znGhc1OUIXPb9aVI8Es35Va34GMCkBkSZ34H4U8Lj74zV1kU/NVaTGeKAG&#10;gBmwasx8H8Kpl1QDAqB7nuDzQBrElRyay7uUCMkEfSohdArgntWVdSM5+XFAFC4cseTxUdvJmQKo&#10;pZY2K455NS2luN/GfegDrbOLcgVewrtociL6L/Sud023GwKfQc10+MLhugHX8KxqbmkCoTg9KgnT&#10;cDtGOKsMuBuXn0qFjlvnNSaHPahDJsxjj2rAktygAH1ruJEDc1nXUMezLY/AVdN6kT2PL712DkVn&#10;xtlgwrY1OHNwSucZPAqtFa9ARXtwldXKTuQ7z6c1YRW4arS24HUZqwsQC56D0qhmY6jPT86BGhGR&#10;1pbjJODUagAcfWgCx5J2bjWZcR4JPPPatiLJHz1RuY1PINAHKzD95j2qlNCT0zjFaE0R84nmo2wq&#10;Hd6VvRMp7nHaiWVdtcZOxL/hXc6wMjcBxmuNcjzPWu2mQzktRTLEe1YMgZcbc12WpRgrkdzz7Vxd&#10;0uJifwr0qOqseTiJckrjQz9/zrQt+VGT61j7gDjvVyCVQRnryK0krE0p82pqg55o75qMthQVpBK2&#10;4Bec+lQ79DoJEGScetX0jVxzmktYXbLNnFWchRWblJbgZMiDcV9DUZyi8f5/nVmX1+tVZGBXitQI&#10;Y5SzYJ71YYZ68CsouoJOehp0dz83zZx70CbLrRHdntVaVQrDrVtZVKc1VkG5j3+lAN2HhxH8wH1r&#10;NlbJycDvU7OAm1qzXcBsAjFaRj1OGvPWx//Q/q1EUUXzEk4q7FfIDsz2rNuJkMR2n9axUdnfrX6+&#10;kj83Oot53lnPPfFbgQ4/z/jXOaauGAyK6gsAM0wIg5AxV2JsgZ7iqA55qdTwKiS7ESXY0txXkVVl&#10;u2iHy0K2RWbetnkelZ3ZndmPqkjTfMcZHpWYLlo488Yx1p19OAvlDHPNcheTzQnBJHfFdtFaanBV&#10;muY2Lm4Z5ct35wOlcD4q0+3vYsxgZIO6ukj1GCcBWGCARk1mybHLIR64969fA+5K7OerC6eh846j&#10;pTWVxjPyk8HFc1qN1HE4aU9sCvbPElpBtKuNvHDdq+bfFV5DaXLJGwbrjFfV4GLqPRnhYuPKZmpa&#10;ixkLMQB2Fcrd6yoDIpB7Vm3128xLMefaubuHyh3V9hhMK42PCrVubQS8nErjHvVSEPt+YY+tUPP3&#10;SYPrWgkqEAV6NjnLAbAxVjaGUEVXUAnmtK2GVwOxpAZjxtnAOBVaRsHjBq9eABiDx71muVGDTuBc&#10;huQpAYY9q6PTjG7gtXDSzNnI/OtjS7tgw9qmtSbTKjKzuenw3XlqAMVa+2OVwpNciLwkZ9qs210N&#10;43cfSvLlQdzqjNdzdBnuFKkZHXNVcFG2kZ+taqXWIgEH401oGkO8dT6VFraGgyCEyOCvSurtLaFB&#10;lsZxXOIBbL8/r0qYXuSAhosB0D2r790frn/PFdRpsjKoSQ//AK65DT7iWQ4zXTxyfIMjvXkV420Z&#10;vTdtUdMXCLj8aq/2pJbBlQ5yOlM3LLEMcZrnL2KQEmN+h5Fcxp7SXc1RfS3mUXgnrmse4tBE/wC+&#10;B571d0wZZfM455rpb/T2u7f916dcU02tiZO+55OyYnJXtUd7P+4MbDrwK6uDRZI5SJB+NZWpafHF&#10;LgGu2jUdtGYzhc8K1+3WRDGB830rz5NOu4ZDIVwM9PWvpm90izuFwyjPYivP9T0mWFmjABzzntXs&#10;UcUrbnBUpa3sc5YXzfYzbzL8pGK4C907yL3zeqk5FeipaSN8g7etYWpWsxIIXIBHNejSrIzqU3Z3&#10;RxupW0Yh44JFc9JpYe38zGc9xXoktotyAWByOKuQeHJwnmKPlPb6V1wrWPOnhm1oeCz6TukZWX8x&#10;UL+FZXtzcBeg4FewajpM0OW2c59O1aFnaL9hJmAwwxyK7aWYyi9zGWC01R8fazo488kL1OBn2rk7&#10;nSY+/r0Fe6+L7CC3uZVj+7nPFeYuArE9R2r6/AY2U4p3PmsbhUpnE3WgQyESR8exrLms/I3IBwDi&#10;vQWRW+Vh0rNuYg8e5RyDnFezRrPqzzp0NzzSeE53ds4waq4CHL8DOcV3E2mo3z/xk9BVC60lo4t5&#10;Fdiqo4J0mjJg2E5zx6V2Vqqm23Y6iuSt7fZMFIzzjOMV1dpG5wuOAetZVpdUaUYXdy7p+n+a4/Ou&#10;lNkM+naotPCxsfwNdEEEi7gM14eLrSR7FCFlqYsdmmcHn/P0rXsNJQuWI4xxTl2BiGXkd639MxON&#10;vtxXmYjEyXwnVTppu1jKvdMym1fxrjr21kgcgDPpXqNzGNuwZ61xl+jmXf7+laYbFPuLEUFvY5SK&#10;PaDu61NE+W2n1qSaMpISeh59jVPeA9em53Rz1W1Y34HXFTBcOHHUHPNZ1q3yHHXNagBK5P41xNWZ&#10;uSzsWXK9qv6ZcuFYN0FZMiuYyV6dKs6ZxuVuuM1jWinFm1F+8dWkhYA+tatusRGBxmsaNM4K8dDi&#10;ty2wDz36V4U1oekX7mGKCHzCcjArm3uUMvyVv3rBlCZOBWC0KoxI5FRBFO19DW00i4YiUn8OKbfW&#10;gTcwyVxzVC2Yxtjp71vqPtCbcgHHP0ono9At0OVkiDLgckUrWBeNcjg81sm0VZwO3atiOz+0J5a4&#10;yPaolWSQlG5gWdkI2Dp17A129hvjtg/v0+tWrTR/9GDZOfSorqL7NhD61xTld3NkrEcsgGSRzWZI&#10;24MBzmq99KWYBc+9Mt5uu480oxbGczdh95VaxrlpEOBx6109+EQ7vfNczcBXctn8K9Smjz6knzWM&#10;G5ZSpw3Oea5O9Lh/l5HtXU3MaKSB35rmrz5n/rXv4PZHBPdmBLFvctioTASmT9K08E5BNNXaRgc4&#10;NepGbTPNrRsyh9mO4Z5FTeRxtw2PWtE4/hAqJiC2CKqU7mUXYoFdn3f1pYJCH59asyJuqvEVEuD0&#10;FZyLpSd0jqrW5PyquOn+e9bsLtXIWzjfxnpXRRSnds7kV4eNp2R69BtSSTN+JiV3H1qwh4yfWq0M&#10;R257jrUp4HfNeYeoXI49/wBTXQ2lgpkCx5zjr/kVh2iNJKAOK7OzmSBumTjrXHWNaKvJG5BC0cIT&#10;H61oWsXlsc9T1qtZybxvYYragXB3NXmz3aO2WjZGWMcZ2elZErtITuPatW55BUcE9KwJflO30pRW&#10;txNlIoCShPGetdFp1uqL9RWfbW7zHIH0rp7OErDtcc1NSr2LjDqZOow5QA898+lY1rZtLJtQZrdv&#10;SGBI7HrUOlwsXMgyMms/aPuXyopz6e8OG9OtT2VyEbY+ABW5cxK+Y8dqwZLc2zFW6dcmpdRtblun&#10;YvxahsuAVz1r2XwxqRudnOSCK8AmnjjiEi9c13XhTVTHPFt4G4ZrzMbT92504KVna59Ueb5cXocY&#10;rk9SmIHzHr0rUjma7C7ehWqOpW0sgwo/GvBTPU2PDfFjSiRnbnivC9YlKsfU19MeJNNd0yfQ9q8N&#10;1nRvMJ3DBH8q+py6srI8PHRucJYahIC1s2OvWrVxcMqkKPrWZNZtBcb14wc1JdXCR2u/HzV9CtdU&#10;eI9NzG1UJPEvbH515vqMEu5tw46V2bmeZsc8nIHbFUbmyLglsgivfy+qou1zzcZDm1R5Hf2zPJhT&#10;g+9Y62TI+9+DntXo91pzq+McGs67sFEQABz1JxX1NLFaHzFbCO+hx8sJZAVHPtVGe1I4rqHtirbT&#10;+XpVW6t8IXNelh8TY4a9BO92cW8YYkVAYDF+fH9Kvn/XlWyB3xWtHpkk+PLUn0r0KmKS1ucH1J1b&#10;WMW0tRK3704PXmteLRhcny4iT9K6O18HahdsojGCfc16v4Y+G96GL3A4A4AH868PGZ9Tp3949nC5&#10;RzLlaPma/wBDlhuzGynjmtTT7AEqQpx0yRX2EfhSssBlkUFieuO35Vgj4eKs3kRw9GPOOM5rzKnF&#10;8GmrnZS4Yad49TyHSdKIIbbu5616xpek29zGEKkkdhXbr8PSlopT5GHtXT+HfChhOXGSM8187js7&#10;502j6PCZVKFmziZtAjWAMgwB271w+uaHIrrJGMjqR/hX0Rc6SYkkDjPHpXGX+lYgDupK46HtXDg8&#10;ytK9zrq4Ndj5m8SWvyYAxsFcBLbgxnHpzXv/AIj0Is7PEOCOlePNYvHcPEwwO/avvcpzFNLU+VzH&#10;L9zzW+t9sLOeg6Yrm128Kuea9Ku7QtFIuDXnzQFZCQPXgCvuMFiVNH5vm+FcJKxFNHGflOc+1VBC&#10;u4DJxW55SSW+44yeOaoNbOsgPau2NbTRnnSwkWk7F6CxUrvBPTIFYl7E4fkYruIom+xqce1ZFxZ+&#10;dkHknt70QxLTs2XXy68bpHDyZ59qjjRpSeenNbdzp0m7aOcGqPlmI7PWvShWTV0eFPDuMrMfHGG+&#10;U9+c1rW1sFytVoISV8zI+lbEKlYwDXLVqO+jO7DYZW95FeSJVHA/GoiOCParjIQOeaqN8rHjJzXO&#10;53O10LK5VW0D/ezj2pwto1yBn86vr0BoMavxgVpGs11JeDi9jn5YQnXpVGVRnK9q6GWAbdoNY8kW&#10;Gw3FelConszxatFxMZrdWbIpqWwAOcjmtby1qF8A4Irb2ku5yewj2K0cAwS3WoTbIW3DIq5G4YcD&#10;FPC4OfWmqsu43Si90Z5j2jg89MU9FcJt4HNXDGP/ANdIv3vmpuq2tRwpxQ6CPHXvRLGMdasqOMCo&#10;XPcVlcqST0MaRF3HFVGhAYtzk/lWpMjfexVBjk8V20paHDXppuzRWNuh6/px/jWdcwmMkr36VsbS&#10;OT3pjIHGG5reFVxOKthYtaI4y4gy2BnBOTnoKzHjEh25GOh9RXeT2qhcjOe2Kyfsyh97qc9jXoU8&#10;UrHyeLye8rdytpVonVMjoB7163pkCrGuRzt6muD0q2JnB59q9TsY1MOBnnHBr5/NcU5S3PtuGcqh&#10;BbGnbYEe3PetCKJU+Yc+5qvBBt6gH3q8F2oBz7V829T9ASsrCowYEnHFVJyO3SrJ2gjNUL04HHAz&#10;ipjGwNmZI2WIqCRmVcr60/OeaguCAnPrXXSjqjzq82k2MMrkEHHIrHnT5t35VK8hbr0qFwMcjPpX&#10;dFW2PGq1OZlWSISdamjiCptFABPFSucDvV3ZkRqTG3A/Ctqzl3uC3PFYZPfrW9Yqo+bvjpUT21Na&#10;O5pSEtERxmudlCFiG5wa33ztIHU8Csd7Vjuc8kc1nCokb1KUpWaRTJB6cVPaxyyyDaenGRxQLeRx&#10;tAHbpXR6bZIWCgHJp1MQoptjw+CnOaihbCwdZQzZPevSNGhDIC/BzjisC2smHygZPauy0i2Yct1A&#10;r5jMcZeOrPusrwChZpGo85ikEY78VialaKWyehya3rezc3L+Z0PIH+RSahakNgDn0rwqWK5ZH0Na&#10;g2jzbULUOvyDmnw6e5jUsMZ9K6uTSw53OpH1pzWqqnlx/XNeq8arHlSyyzvYxbe1EYH1r0rQ4UEY&#10;QjiuPgtg8ihume1el6TbhIvMxjsa8XMcVfdnv5dh1DQ29PsU3HaOTio9YtwF2Af5NaelOhc5OKbq&#10;k8aBmbn2rwITbnue1KjFU72PL9Vt4ZLRjMdvoD1ryO900iU4PXBBr0zW7oyy7RwAa5mVY5lJYCvs&#10;MDVdN3Pk8dQ591c4C4tMsMdueDUYRcd66q+tomhO7qPSuWAZflPbivoKdbnPmqmGUGSx4AxUcuOa&#10;kj9aYygZHrWq3IsU9qnnJqORSoyM46GpJCqfMeecCq7znbjgelbpCshMB2wOB7007QeCD9KhLYbH&#10;buKj47VpGmjza2kmiwxBGOlQ3MpWMBfzoUbjio7rlR9a1ilcyKpkZl2mo1mIPl4HTPP/AOulxxmq&#10;j/u2y3pW1kTN2NO3xvyT26VZyykj86xoJwswArakYBcn61lJajUk9iBdwU56is653LJzjrmtJ2UR&#10;GQ+nFc5LKCxyDVQ3Mq70sWBITIqDrnNb1nEGIZuvtXO28TM4kHr3rsbSIRqG9axxNSysdmAT1bZu&#10;QTGJRxXb6TsfnOCADzXn29Y15z7cVtaVfsXCr6gV8rmNJuLZ9blWJ/eqJ6vYiNm2kZ71p3kai2HG&#10;D61m6OrEg/jW7dhxbnjPevkazdz7hLTYxbMbiQ2elRSgmTbD0zTrZMsCOM81bZEilJPp0rmnMqEr&#10;amjpfmqNteo6fckWy89MV5Taz7GGPUda9U0W2FzbZX14r5bN0evgJ80bLc6FoRcRciqw0pSC5GP8&#10;a0FzEpQ+tX4XXaT19K8S7PRitNTkJrMmXjGPzNWbKziDkHI/z9K0poMPwTyeMVM8ZjQFsjvmjmZM&#10;aTT1IJNLhK7z1qsLCMNluR7/AP6q2Y5VkUAih5FLHAxWfNI7HSX8oyGxjCrIuPcV12kCJm8vArkI&#10;p8NjHvXT6Wy+aGfpXJWlJN3NacdbHf21tGOV7d6r6nKFTYvU8YHatKzdRAFx2yKwNQjLbpI/XmvN&#10;ou71O+SSRzt7LDDAVcndjivObqR5nIbpzgV2GoMkjFJD8wPAri71XgJcjqcCvZonm4qp2KiZDcjH&#10;PFSTzFIcis/zCzb+cVFNcADbXXCPc8yO9zJu5vMzmsguVHFakxVc7s47YrImkRExgk+9dNOm7qxM&#10;6iW48zFcisu6LFctgdql80v8wqrO28AGvRhGxxVWnsZ7gIo2+tUZ0EnfBHarZRi3AqM25HUGuqEm&#10;loK11qQQWu4HNXvs6KBjPvSQttbbjrUzsUQEU3JvcIxS2M1vll47U6R2k7c1I6bhuPenQja3PNS2&#10;NmjpaHzB6g13bSF49pHAFclp4WL5245roUbzE+U8V5uJfU2w1rGXcqX3H8K5m5gXdz1ruZLQzLjm&#10;sG9sZInzRQrdB1qW7RgvZKYS2T+Nc5OjZPt0rpJnZht5HPesi5TzH4zmvXw0+55taDauZiRgY9as&#10;iPoPzqRYj+NWYYiTz7c11yk7EUqUnKzQ6Jdke8AD61u6dE/GTnnrUNrbNcfKAfSuz0zTSJQAvOOa&#10;8HHYpRW9z08PhlzaaGzpdqm0A9Sf0rutMtfKYEZ61n2liirtIweM13GnWSkqcHjivkMTVcrn0OEp&#10;m1ZoRGB+eannsh95cZq5b2vy9Kn+zybdrflXjuTueuoXSHaTZM8gL9Aa7u1tI4n4H4Vh6PaDO5/p&#10;XotnYKyg44GK83EYh7HfhsO5aoSxg43j9K1ogytgHpVmK2jiXCD8KmS3ZnyOO1cDdz24RsrDeWXr&#10;1qsVC8gd61TbgLzmqhX5iCDSKKwYtz2rQto2Zge1NSNNuG/KtK1iG4UMCaCMxtW1naMnHtVRonOG&#10;XpV6KAkfN2FYtgSxDcMj86mUEtjvTfYVoWsAfBA596wlLoBLbIR0FbEDEYGPSmRW+Bg/p2q5HEBw&#10;wOfWs3KyGlqWWZmTsKyppH3YGMVr+W3Tt3xUJt1dwvIzXN7a6bua6FS0Vpj82PwqxLbsvWty1too&#10;045qncK2elKniFJ6CVmc68fzVkXUmWweg71t3J2qR6+lcncNl9p9a6lsZsrzYk5FZbNlgvvitYoz&#10;AhaprG27Bq1Kwie3AYelWvL3cCo0UjGP1q7GMYz61LOulTtuQC3ZTlqsxxgc1eEYb56TaD+dJyS3&#10;NWxfJz0rSgiwoHX3qO3Xd8ta0MJBAHWuZPdmDYRQhiAeK17e0U9c8CmJb4IJxWpHGwwBiuKvW191&#10;mM32JYYgBk5yO1aaooXr/n86rwRgA57+1aO1QvzVzEFbAwfWmAcZJq28cbJhc81VYBIyDzSTuFim&#10;8hJ71CWA5NMfK9Dxmqbyt0pgLI+SSfyrMkYg4FSM5J+tQyL/ABelAEe87wO1WkAcfSoEXPNWo1Jy&#10;RQAFVAye1WbGEvJ9aSOMvx7Vs2UAiPNAHQW6iOLP4VK12N+326VSjdsYOcUwJmTJ/GseVmiaLzTF&#10;l4+XmoGy3UionkAO1fWo2mx8vbpTUA5yySQpAIrHvGZjs/lViSdx+7HSqzRNyW9O9Pksw5ro5e8g&#10;Abd1qKELkfyrQvoiFDjp3rMRsENXqUXemNbGgEVjzU4gBjqlHMM81dE4NcLg1ujOxkXVoC2eT/8A&#10;rrOMQjPOc10rkdT3FYtwuGJFdeGm9ioN3IlwBxVaZd/Qd6sxso7c0yVjGucetdZqc9Om0d6528kK&#10;cdutbVzKXlwBXKau5jX3zW9ExqbmZfXKvGUHWuFmnaOU1tG63MQ1c7NhpvrXoRjY5qs2noRXMgki&#10;y+cn0ri75wJSF9f89q6DU5lhj2D6VyLn5q9SlHS54+IndjSSTmponO4Zxgc1GEJ5/wA/zp5G1eK0&#10;sYKTWxuptkiAXJ4qxBBGrBm/Ksqzl6Y+laquCwPasKi3O6hO+7NZZMHAGBiopCAMnFNDoygA9qpS&#10;k7yOvFYRjc6Bs8mPlGKx7u6EEZYdelTyF1bPbrWNqBLH2x+NdMdznxDaWhSF27D6mnNdyKRtArO+&#10;VD+tODBula2Rxe1l3NiC9LP84wOtaMl0hUeVjGetc9Btz83T0qxI4IwtFgdSXcddXGRt7Zqsc9qa&#10;WVRmlxzu9qZLd9z/0f6bRrDH5Pz4rSs71STkD27Vwoc54yKuQXU0R6k5r9gPypYvyPTba/Afd710&#10;EeoK7YPNeU2l/OWwa2EvXV8igtYpX2PU4po3WplIJGK46wvW4LVtQ3IL7WP0qJvQ09pdHQhwq1Qu&#10;drKTz0qM3CjtVOS5AyRms0JHK6pBNv3xcHnNczdyeYCkmN3rXV3k5LkvnHauL1u4jJPln616OHe3&#10;mebUjaRzvnulzt7c1e82Ut069Kw1uC023jnoa0vtDxY3Hp0r0pS6ESnYyfEGktrFk8Acq+CM9K+M&#10;PEukajp+oSWtwPuscMfTsfxr7KutQuWk2RJyQa+c/iHcJJqRkcYIGD9RX1WRzfMjxMe+ZHgVwzKS&#10;jde9cPqGqtFOUrvtVBcM4/SvG9bL/avT9a/RsFHnPlMTPkNlLsM24frWlDcc/L/hXDJMYxgfjmtG&#10;G7BA4NejUwrTscX1l9j0KCdSM++K2bUgtx1PFcFZ3O3rXQWmoHeM/kK86dNo7VI6O5tgTz3rKlsg&#10;o5PSrouiWAFQzyqeOnasyjJa2U8Z4NXoIViXIpjsFGQKg+2LjHPXpV6sDZjYnrjrWxbKZFz6GuSj&#10;vMHHNdHpt2oU1lOnfcqMrO511g/nfuehFdrZ20EcR8w54OK87sJQ0u5fXtWrNfyRttbpivOlDU61&#10;NNXItVuCs5x0zgVmpcNvGCajvJRLhveqYYr16VUI2KUrnpOh3KbcSV1Uc8bSBV6HgmvIbC9aLKrX&#10;RQao9uAzZJH8q8zGYdt3NIzseuQRbRtyPrVC5tfLYnufyrHsdXE0KsOOK17e4ecln6CvPqU3HRm8&#10;EmytCJVcKnXNd9bTSJAEf0rnIxGuGx+NbCSRSxbemPWszf2C7kbWodzgnnmua1fTool85s59K6SK&#10;8VG2n14qhrUkVxHsbHrVwm09DKpT5TzCdwpweKzr1YZbcqcZNTXxU3ZjXPsRSNZEAEc169OnbU40&#10;zh1tAkhUVWu0hdQgUZHFdlbaY9xcEEcCp9Q0K3S3Mp6gV0qrYTPNobKKN9z+vFblrGUYbgNp7UiL&#10;EWzJyFOBVa5v1DCOHoK0cnsZuKXQ0NQ0OGdfPQBsjoK47WNNa0hSF1wCeK77SJZZiFxleuKZ4iRr&#10;mHymXBUEirpTswdKL1aPj7xpYR/bW2gj1z3FeU31ukT7U4z+VfSOvaW11HJPMDuQkfhXh2rWLGF3&#10;k4Kkmvv8nqppJHx2bU/euefXuI+c+3Ss1Csrld2Mdqgv58HaASAc/nWbbXCFi5BGDzX11KlZbnzk&#10;5tSaNWTajhlOSDjFWzClwhJ64qgNkvIPJ70iSvZvyfyqrXIdnuZVxZPHLuQd+K0rJ5QwV14JrbJS&#10;WMMQDxjipobRcZrCtXsmjSnQSd0ywiFMMvA4H510Uas0Q8uoLS2ZlAjAOPWtW2tpIh068mvAxGKT&#10;dkd9KOtjKUMJCrda63RLSTAY8ZqkbPzGEoycda6XRreWSQFR1OfpXmYyvdaI76FJcxBfw7n+Q9Ot&#10;cze26/dJ49a9E1axkilDEZyvIrlbi1aRSSO/SssPVdzWrHozzu+VPuDt3rCmQpICa765sYypPrWJ&#10;NaRs20gZH1r26WJVtTzq1DYoWfK7h25rRUsRznFVPLETcfSrHzLgdabmnrcnyJ87wV7VLZgxu2eh&#10;HFRIDgmpoCWauSrWdmrGlL4jqogAgI9K0EYDrWXDJsi61YSfnBH5mvOdKTPRjO+hrkbxyazbz91w&#10;vSnrMSMdMHBFMuWDjAHJrHkaZZnwTbj831rdtp043Hk+lcnIjpKXxjjjFSRTkHIqnSb1BvU9Bjt4&#10;ihGevvXRadbeV85xivM7PVJYsKzcE5/Wu+sNVDRZIzx1rzqlKS3NYyWx0Nxe+RgLWFeXK3TZYZ9K&#10;a0hueD07Ux4ViUMSBxWSiyzCuhhhjuKqOxQbx+VXb9y4B9q5ia98pSjCu2nT6HPUnpcL672N8wzx&#10;3rlLu8Cyb16HtVu8uxKuO+axJ4t6nB969ClS5t2efVq/aG3D+aOOM1lz25Chj0FWoWX7r9R61LuU&#10;jBHHvXr0dFZHMnfU52dPLYsOnX8Kzlfa27GM+ldJdw7kB6DGKymt8DC846mu+M+hlVo8wsaGRfNG&#10;ee1RPkNg1ZtmI+TtRIFMhUHvVpmX1Rdxu0NHwD0qstvl9oyPetePoPrVxIPM+asqtVRQoULO9yCG&#10;zJQFea0rWFmcBfWrtrEwiOB+I9Ku29vsIOMDrXhYnEc2iPVw9G75jYVBHFx1x+tUeSwJ7HFLNdlf&#10;kAoiV5SMdK4jvNa0Dphz0Jrr9PTzrgDtiuXWJhtGemK6jQFPzEdsda4cRKxvh17yOnnAjRTGMCrC&#10;XgKhVHPeqRaWfCjGPStGysxGMt3NebOXU7XFuRY2rKoZhise5hZZCcfKeK6MW46CiWzRsAcVk5l+&#10;x1M2xh+YPjAFa0h2px+YqOK1MYMYFWktppE+UcVhKdmdVOhfW5gpC0qls8ZzmtS0hEKcd6uJAI1w&#10;eDTpVZVGKpSE4WZVCbTuNU9Tt/MiLL0xnP0qa7Z0hG0HPpUm92s2z1CmpgtUaTirHCxQ+fNsx901&#10;3WhWOyQEcAEVxWkBm1PYw6816daK0LgL0pYz4bGGFhZ8yPY9IuCIEOc8Yrqy6GEcZJrzzSHZrQKD&#10;g5r0HSYDLCN3POfpXylWPKe7GN9Dlda0tp13AdeorxfWtHKyEY4r6zu9Oje3FeWa/pUeGDAHjqa6&#10;MJipKVkYV8Ir2ufIOs2QWYsemK4G9cySbSDtX9a9/wDEGkqWbaP0rw/W7CSGVh6HjFfeZfXUlY+V&#10;zHDuKdjK863KjpkdccVFJiRSpGOwIrMWORm2qCSTWmLaeNN7816MGovRnkq9jnbmMJKVP1Aqrcwq&#10;ULDHT0rdmhMkwZu3YCqt3gR7ccV7GGxDvY4Z030OAmgJlK5wPWqmoKTasqCuhuIRksQMe9VLe3a5&#10;fy0GQfSvahX5dTza+EZ59Hp0s82cfl/kV7P4X8Nz3MMYC8Y545re0/wqjRKET5yPavZ/Dnh9LO0C&#10;Y5714WbZ99mJ7GVZQ4rmkZOgeC49yzzcY6DFesWegR20XmwJnGCas6ZYjYAinrXeaXbKIisnTuDX&#10;59jMxk5O7PsMLgox6HEwRyk7SOMYxSHToEZpWUe+BXbXmlFVMkI6+lcxLBcK21wcZrnjXbWh1qm0&#10;zHltkVMjv0rofC2kLKHd+5605bMMgLAe1bunwSR4j5AJHSrddpbgo6mPqGm25d41AIGa4XU7XFsY&#10;8D5elew3WnyJlovmJ5x1rkNQs2KFJE5I9KMPilzbk1sKrHzre6eJDIzDNeHa9pQtb457/wCetfW2&#10;oacsMLu/H4V8++IrQ3FyUVS2OcivtMnx3Luz5rH4ToeUNp0cquAOvWvLr/TTDM20fxHPFfTsGhg2&#10;hcKQTxzXnms+HpBJuVO/WvusrzdX3Ph8zyfnPFFsz5WwjuaYLRmYZHI/z1r0CXSnjJLDjOORVYaa&#10;qgjaevSvo6eZLc8R5Ly6o56Hds8rGOOppiw4yRjPvXWxaas42gVnT2LROdo6etawx0ZMueDlbVHL&#10;y267iGAz61zVzBmYnpjpiu3ng3KW6Fa5i5t98pPA5Oc162Hru2h8xi8LaT0KcKH7oPStaMFlG7HS&#10;obeEAYHrV+OIqd1XOd3ciFLlKrRgKSOprPmjKdPxreeLK5FZd0u7qMccVKYVI3RnGQgVahXeeKpM&#10;gR+BVmCXyz3ya0auc9Kdgnj/ADx0rAulKvyevrW+7jJNZV0oZsn0rqw0rOxx5hbl0MtmwmQOc1Vk&#10;BPzVaYdRUBHavRPHTsRxctzVlVKmoIl2tuIq8CrA7e/+fWgTepWk54pEjyOelXkTcdnU9eaY0LLx&#10;WftB2ItuV4OMfrVcZzVoqQM1XPLc0/aIRXnBKkeorIKMp47V0DqBxVPYS/I4renVstiZ0lK2plMG&#10;zzUse0nBA6da0WjAJx1xVWGHktgdef8AJrT2ie6MnRcX7rFMQlfgYHbFQTWWXB4x3x71qRkdBUqx&#10;5bd+lYuu1oi/YxbV0S6dpwRxxwcdK7u2txCFHbHHNYunRK0RYdh/Wt//AJZhR2rxcRWcpO59Pg6E&#10;YxuiyBih5AfrUIcgYPWhGBP41znaBYYJPWqV24KD3NXJUzzVeWNSRmgGZJGKq3GAmT61dkQCbmqd&#10;+ABx6100H7yPMxcbRZjuysxx39qjGVQ0khBOMYpEweCPpXeeEIn3qk3DGaMAZI9KaPn4OPxFO7Ag&#10;ZzvzWlZzfKAnboKptbs/ygflWlaWzxkE4wKzqTstTajTk2ay5MY3Hn+tVmOMrzzUwbPHvVmBFYgD&#10;B4ridSzue3SpaWuR2lqxYZPGev1rurOyjj2svXvWLZqq5zxz0rp7VySCBwK8fMK8mj6jLsNGNrdT&#10;Xt4ivzKOT0xXdaXYxiMPJjHce9crYSI7dq6+1uGiQnpxivmMW3tc+lw9NKxpfZUCmVRisjyvO+Zh&#10;n0zWglyOFXHzUkyGNMj61xRlZnpOTaukYDW7yS7cYHtRLYNF93oTWykQf5uhq6LfceeKUsS1uKGG&#10;5tznrDTMyANjnmu6t4vJtzF79azbSBmuv3Z46V0F2jRKC35iuHGYls6o0EtirbQur7kOO1ZGuziM&#10;lG9K2reQz/KMg1lavaZhJfr0Fc9CpeeptJ+5yo8zvETbk9SSayig2YXrXQXUD5KEfSsxoOqnI4/O&#10;vrYVE0rHg1KXU5a7QZYZP4VzMyDcR3zXV6nGVUMeMiuSlJ3HHrya+hwS9258vjlYbGjZx/n+dOkU&#10;j5T160sB+YE9qkufm6V3I4VTfLzGNcbA+1jx14qjMFJCr61PKjbySPpVRwQxx19K6aT1Mak+VXGg&#10;bgT3FABPApA4YDHfimSK54Xit0eZOV3cdJ8gy2KY6rLzuxURhc9SD+NOS1wCQe9PTuQNWIuSment&#10;WbfqUFbcQMPHvWXNvmbcfpVQYpxurGfABuDEkYrUEhcEgnA65rPkjKcDp7VZtFKKdvfrirZjSum4&#10;ssyK7RHngDIrCaSR5AADxXWLbxyDJPbpVN7Yb8KBhaz9pZamkqMpPVBZW4Kq7k4A6V0C7uOBjH41&#10;mW0BPbpW0quyhSOnoK86tXUmephqbUSGYA8n61paWCJRj1BqA25OAexrc020YOu38Sa8rGyXIz2c&#10;BCSqRlY9L0yVgikNjiuoti88bRt0xnNcPZRlAGBzXUWtztGGPWvicUkndH39GbtqPMLpL9KlEJlm&#10;DY/OtaJQW8wHquOatLaENubk9sc15U6253Rw2m5iuiqwQV6P4YuWWIR+priZrP8AeYYZz6V2GgWp&#10;WVFToecV4GZT5rI78BTdOZ2V/M8a57VBaSvKoApNUAxiqeliXzRs55rwamm56GH5nOx1EcTTzKW6&#10;DrWvc2aNCCM9OhptvGyKJRk1K7+Z8vPXNZHo8nc5tkMUuB0zRKN65HrV6X5mIPqarTSLGoQj610C&#10;nOyuZcjmIj867TRW8+FSBzmvPb6XdjrnpXe+FZA8YA9q5MW/dCnUu0z0eJtqKh4O2sy8uFgidn4H&#10;WrnmKBg1zOvMZIDApxuHWvLwy9466kro45pluZi/qT+FYOqTAgRntkZrVW0aI8tnFc5qBct83IzX&#10;vUYWVjysQvdMi5k8tc5/+vWe0jH0Pbmqty+6U/XgUReX0PHvXdTimcMm1qVb6QgbTXPTTMwPsa0b&#10;sZZgDx2rFkP8H516NCGhxTfNImhlIyB1pDJuODTFXAzVdVKuS3rW7VtiWrbFvvmpp2URZ4B71ESp&#10;5XNVpwEGGP5UlLoLmtoQxuPM+lSPIHOOgqmcu1TxKRx1rQsdkOwRenrUyIwYmPnHFMVd8m08GtqK&#10;Eg5yMe9YzqLYh3elitJMyxhT1zmui0kmWAZz9ay2gExAPNdZptuoQKo4HTFcOKnodVCFmaEEJK9q&#10;o31mWDFueK6IQbBuOcd6yrxmXIXuOSK4aVTU3knflPMLuFo5MY4yOaxCzNNtXpXdajCuzJxz61zk&#10;MCGQn8q9aNRvVHDUo8q3KKQALuzz6VftLR5eg68Veitt75x36V12k6WDiVhxxUVsZaNr6nRRoXZX&#10;0XSXUHeM13ljYJE27H41NZ26xqVA9q1ki2kLXzWIr82p6VOgky5bwIv3u3TFbtlJIpGM9ao2Vk0o&#10;wvXNdXaWRQgHGa8mVbV6Hr0adjUs2YqM+vSt1LUOMnjPcVDZ2nmAIOK6m0tUU+X1zXlVZ6nrUafU&#10;r6bZyicEAYzXpFhbSbPm6e1VdJ0vzypUHjrXX/ZltECMOfWvHk7u57tKmorQyo4CenrV9Idh57U5&#10;U7g1YCleetRKVjQqmM1nNES+70rqYdroGx1qBrYF91T7QDHitwwDcmtS2thvyc/SrIj6YFXIIxv+&#10;nrUylcBRCQvy5zUoVguSfzq4EGcU/wAs4xxXM2wK9vEzt7Gt62t9pyx+lUIF2N8tbsKFuo69c0gL&#10;UEQ6d8VNHEWbkYp1soZ8H7o4Oa1vlB2jFefia/2UVsUlbZwfpRKvAKdallHPI71DcOEj5HpXJSfv&#10;JCRJHOUXbx1xVG4lDNtHTFV2fPXuKqGUK1d0KKUro05balKcgnZz1zmufltmMuT61sTsGbPeoHI9&#10;K7UWqKetzPUBV2juc1V2fMc+taRA/wD11WkB6e9A1QXcbHxUg4OaZHGc81IVIoNy2kw24xU0IVnF&#10;Z6KSa0oYiGFZ1VdGVR9DYto9jHH+f0rTh+8CegIqjAhO0e1asUJHKnOa5KtRKNjGUi6qHIq9CpVg&#10;TVaNFUckVaiJPC8815xkaiJnp3qw/wB2oEDBOT24FPAGM+lTJ9C4rqPi9Koy5kBB4/WrisF61Skk&#10;XJ6/5/ClAcyk0Z281mTJsar0hJOKhbGMntVmZnMhJ44phRs9M1cIUc1YSENyaAMhlyKltlIfb61p&#10;PbA9KYtttPtQBchTjP41pxDLblqrDFgCr64UZ9qAJTJsGGFVDMc4Ipk8xA+lUpJt1AF9pwOapSzs&#10;Puge1UJbgg/pUcdyXUqw59aALa3WDzVtZnf734VkBGZsjpVyNlUBcUAU9SLeWUX16+1YIO45HpXU&#10;Xezy+hrn5IwGz+ldmGn9k0g+hCgkJyRU29k5H0PtQjqPlxT/AC1YZJ4zW9RJq0in5itKSMYH+NZM&#10;sxLY96typjIQ5rKlUhuadOKS0BRLcZ3daLkjYM061IziluGUDcO4q27FHFXU2y4wPWuY1iUsorp7&#10;2LMpJ964fUGUyEV04ZXVzCrKzRytwScsKxiGAJ7e1bkyZBFY12Qv5dK9Sm+hy11qc5fPvGD6VzwB&#10;ZiB610cybh9c1mOhVq74PoeVWp7srpGeKcUIJqTOORTGkyePzrU5RkLeW+OxrXXJAAP0rHzzk1t2&#10;ijG7qaia0N6ErSJVJXg08zKgJxSOdpJBqnLMSOTWR2+0IJps4rnr6XPC9qnvJ8khQetY9x5gU7QM&#10;9RWqjY4a1e62KszMRj2pYJAflrOcSdWGf5VLbBid+PrXRyaGNzXyQOtTKrHp6VXAUjpV1XCrg/hW&#10;TQEQjAyW4+lAG3k9Ka9wDkAH/wCvTvNzHt/GgD//0v6ORMmcf1qdJQG2isFZsniryuTz+Ffss1po&#10;fjUHqdDbyn1rZtXyckjtXKQs4PB/Otm1lYsBxmsjU7S3kynv15rQgnfO49fSuetZXXOTn0rRS4Uc&#10;t1osb0nbV7HTrckocjJx1qrJLxu5461kjU1VevPpVK61iPySo64OTWfK76Gsqse5BqN6DJsz24ri&#10;r11fPPXtWhJcrJJuB/Gs14AZS7muyk9medOWpz11+5PmZwAc0LcGUBi3/wCqtC+gVkICkjHpXMRJ&#10;IlxsAOM16tOPNqjmnU1sdC8+2P8AdDLEcY7V4P490k7XvWG7qW9q93Mi2cQeTGMYz7mvEPH+p+ck&#10;sAG1cZyO+a+myyaU0edjHdaHzVfN8pYdK8f1U775ienT+de1XaZiMajOa831LRZnkMmP85r9My2r&#10;FbnymOi3scVIAfpipI2EY/pVm4tXhOGxnoRWaxZTkZr6KnUjPoeU01ozet7tS1b1sx3Bwe9cPHO6&#10;kcd8V2NhIXQcGvNxVJI74STV0dWJGVA/egElvmpiLuUZ6d6PNGcYz6V5L30OgfKfl296zHjIboTW&#10;ick81IwjxnFaQVgM1Imxkce1bmnuoG1j/wDrqjkAkjvT4ydwCVUnZBc6q1ldH3R9KsSSSTPl6i0p&#10;N5wRWneWhhHmJ+OK8ye7NVdoznYioTc4GDz+FRTTkDGPas4Svv56e9b0loS5vozXgn2vuYfStWO5&#10;Mp2ZwBWIrhl2qK1YrKdsMozn0rjqJPc3i2zrdPdkK7SPTGa7ywby49rnrziuO0nT2Qq8uc108IkL&#10;qB0BrxcbZM7KeuxuMzhcg9avrcL5B56VRkUiP/Cmqw2AAGuFO56RXNzlsIenNZtxdSSuVbjvWgII&#10;xIc5zVC+ESZz1xWkItnNiJLQ5bUkETCWNhk1Tl1YpGIxgmqN3encUPIBrDcs027tXuUbNHnnb6Vd&#10;MGOR1robi1F7AYh3B4rjdNl2gFq9F0iMyPk8d+a4MVUs7mtON2eaQ+Eb7z2DZ2ZPFYl54Ynt3cyZ&#10;wen+c19CXltJGqunTrWRd6fBdjEo5xU/2g21Y1eFd9zzfwpp7B1jbP3u/etn4i6Q9pp3221X5tva&#10;uq0XS/JlLIhyD8uK1fFtnLd6DKzj7oxinSxr50mDw9o3PhXVZJ1tnZ+rdRXleu28EmmzSJkuRz6V&#10;7N47i/s+NggzkelfP/iK6nt7AlcjdyRX6Rkbfus+PzXeR4veWRYkc9e1cw8MkRIwcZr0Dek5JA5N&#10;VW0ySchVHUng199CvFXufH1aTbbRxNrNIsmewrSaQyfKe/ep7yxFncNFMpUnn86qGJmAZDnBxj/9&#10;dae1i9UcrlZ2aNmx8yMBSMjtXT20ZaPaRzWVo4jx5dx6gjNd9b6bHsWUYwRxXj5hU03PXw9nYbpE&#10;GxwG5zxXTPbgR4XGTxxWXtS1ww+96VrW9zHKob+VfPVpWWh6cYRvsEVo3l4966vSkMCgnOKh0xFm&#10;O4D5a6kQRCIqgrzZze7OqnSUdTH1K7gkwXPtxXIXqk8L0x1Brb1GErxkA56msaWPzAKqMuqCZiT2&#10;5PGQKoy24A3nAI4rqEs3lOzPQcVDNZFLZ94OQeuK7addWs2ZOGhw0tvKTs/XHY1G9rt610GF3FyD&#10;VSZWJ4HBrZO+zOaUFIxFIjyp7nrVuBVxnP8A9elmhJXgd6khiYRdOnahvQxpxad2XQwK4qHzSGyP&#10;51WZmJ24pVYtwR9aXOzfnRs27sR52e3TFX4ZjKSG+nasOCYR/Kc4q9FIN24E4o1drGnO+xLdQlgT&#10;n8KwirLW/JLCY8tXOTy7cn14oqPUidZLcmBKAZ6VsWuptatycg1yJuygxn9KglvGYccYroWEU42M&#10;XiGd02tOJB5ZwM1fGpSTfKx7V51aXrPKARwOxrrLWXzGwvPNefiMK4HXTmmtzsLciaLaeo71zWr2&#10;BR9wrptNAHDd6uXVnHODv/h6Vww5rs35bo8kmg8puR1FU5VATjqRXb3NvbOGGOV7Vx1zGATx3xiv&#10;VoS91I8zFLU56aNlO79aVZ1brxWg0JZcGsdx5e7vg169Gpfqc0fMvsgljINZpiYfdPWrkEo2fN2F&#10;ORCTk9K0vuxkK2nlgHtjNZUkTNKcHqa6Q5OM9PSmQ2Svlsc54BrN4hRTbYk+hDaW2UDH8q2YIQrc&#10;9O9Oit3VenSrPlvF8xwfSvMrV276m9GCerOhsLNNu8dD2ouLeKJcLRps2+PByPSrF3FIU3AVwOWu&#10;p307W0OQlLNNz09a2tPOTk42isaXIkK4Na9mmFGO56VTYc6va5upL8+K6vS2WIEjGCBnNccqszAD&#10;oT1rqrLcRgjPTpXl102dVJo6SxjK5Y9zwK34GQx7TXO2rEgNzjpWoJdv8/pXFJaWO+NZmg13GilR&#10;1xjiiyuS/Mg5zWPbSLJOwk+tadsqLKaxasbKV2jdTY4J45rYs7WJYySR06Vz0bbHxjNaUt2MAICO&#10;P896wk9TupaR1KE4AkIB4zTFVmIyeKa8wf5R1HeljJ61Iuo6WIMnzfSovKAjKjpjFaCOnR8Y9DV+&#10;SGM2xYAdPxpxdnc0cE0cDZ2LC881Qc57V6NaaZOyrJ2x3Fc9ZiJZAW9fyr0/T1VokOM8dK5cZWez&#10;KpwXYl0y2dcBjzivUvD8ZCkEY+tc1pVmJGyy967qziaEYUDAxXzuInod9G9zTlAEeHwQK8x8RFd0&#10;kaLnAr06chozXDarHEZM46rzmow973Lq2e54JrdujowA5rx/XtMLhmA5r3bUoMTOmM8nmuDvLMTk&#10;qAK+ywNWyTufO4yk5bnjVpoYLhnU8Hmrt9o4CkoOOxr0I2McHyFeao6n5MCKnU4716kK2u551TC2&#10;PILq2W2QsFJPvXI3hZ1JHBrvdUdlkK9c5wK5X7M88h8wcZr2cLUs02eRiaV1ZHI+S0vB54z0rp/D&#10;OiGdyQDyRjippbaODhRyR3r0fwNpbSgSnrnGPWtcdjVGOjDC4JuWurOo0bR1iUJIBuxXeaTpzSSe&#10;SM/hTLeyjjnDHqB0r0bQNNPlm5AGSeK+HxuJ0bufVYfDtK1i/o+hqExz+VbkunIpEKZznr2rp9Ps&#10;RHAGIJJ7e9b1h4fkuJMuoxnqelfN1MR1bPZo4eVrWOSg0d3iAcZ4rltV0UpIXYEDrX0C+lxW0RBA&#10;OB2ritU0xrjmPHOePrTp4zsOphX1R4mls0suxd3HFereGPCxvYw0qt04zXQeHvAc97MqrH949cV9&#10;A6b4KuNIsQoQFiOmK4sZmnKuW5tRwN+h862/hlra5kDqSM8A1lat4TjnRjH16/56V9WWnhVbmNmm&#10;Xae5ri9S8MSWsjhRkHpXn0czUZbnQ8CmtYnwn4p8OTxwOoB5yK8WXwnKXMrqThu9foDrvhc3kTqU&#10;6Z7V4VqHhxrWR4sdO1fZZbnKasz5/HYG7s0eA3Wi2sNozgYwMYxXk+r6aXLGMcV9H39i7XBhI+Xp&#10;XAaz4e2xv5PB/SvrMFmPK73PCxeXHzveaUphJZRnNYT6XH5TMnJ54r1nVNLmhjwRkd/esWDS45IG&#10;JHzZ6e1fV4TOFbVnz9fAHk2l2cv2xt/QHnitTXdKCwiRBz7V1a6WLe45GMn86XV4P9FYN2HWvbhj&#10;bzTR588N7rPEryyfYXPT1rjGUmUg9B0zXpd/G2xkPTBArz2bCzFMdDzX2GXVHJHxeZ0Yp66BFBnn&#10;1qQo6dMfhVhSpUY7Zp2MDPX616Em7nHGlTnsVgrsvXFUpIN3Bwa1WYAbcCs93/e4UexpxbuY4mhG&#10;MboxriDYM+9VwgXn2rcmVSh6E1kOpXnk10wlY8irBt6Iql8nms+7bDAGtAqOtU7mHeQ3HAropSSe&#10;pwYmDlGyMw9TUDAk1cmi8obu1Q16SmjyJrldmVlRs1tQQRGIMxwfT/IqGGEuMjuetaUcXlrg4yPx&#10;zXJWqpPRnbhaF3eS0I44I0bcvP1qR4kf7o5+tWdpZcAY/CneVnlQeOa5XV13PRVBWskUWt1EfIzx&#10;3qsLeHGSD+da8isBhvyrOkwF4q6c23uTLDx6xM24jRcBOeDVPBPStKSMvgj9ajFq/wB4Y5rpjOy3&#10;POrYaXM3FFLyz1poG0EVoG3cdSKYbUkgnFV7TzMvq8+xS6806NWL8H8KlMD79vFTxW7qecc0OaKh&#10;h53V0bunkINnqMVugdhXO2LiJgrdsc10ac/P2ry57s+hw69xIjUk5Y/hUkahRk1VLOrhF5z6VfjH&#10;FQbDWwRnNVG61bYKDjn8KhdVx8vakncrkZkTEB9xqleOCPxrYlt/MBI/Wsa5QlQB2rehJKWp52Mi&#10;+V2MN0wc/nTUVs5HSpp0K89fUVZtYmn+TGPY16Latc+fim5cq3GpCXXP9atQ6e0jDd074rWisX24&#10;GOOtbFnb+Wdp5zxXBPEvufR0srTS01KEOkxopYjoM55qq0aqxAx+FdRcK0SkAcEc1zzxPv6YzzWK&#10;nzHU8Ny6cpRxnirtlHl8nPFN+y8ZzWjZQbep96VSoraGUISUti/bxc7jW5EuEznn2qhApHJ5zzW7&#10;DFhQw5yK8XFzufVYSL90vWa5lXace9dbGxdWUHn0rjEDR5cdetdLpdzvbMnfvXh4iN9Ue7RfQ1YI&#10;pRIpOeO9dArq8RDDOKykcqwbt2rVtR5zBP515dSXKrs9SirxGW8ZD5zxWowHfirVtZbjwBkdzUV2&#10;jJ8mOK8+NXndzr5OVXZHAbdXG3A45qS4ld12xc46VQaLBwM8961LWLzjtxj3NTJrqXBXeho6RZu8&#10;m4g4qfW9PDIFXJ7/AErpNNjit48Y5IqS4tjcyERgE15FTFWn7rOqpQbWiPIH0xgxJGQa43VALVio&#10;xzn8K9s1DT5LbLOMd8GvKNasmYPIw9+K+kyvGKTSPFxdCUdLHlepyNI4RjkDpXOSnaxXvmuuv7YZ&#10;LtXMyQ7skdK++wVRcu58XjqUm3ZFH7rD3p8sTKgb1pjrtIIGcVbLh4eQeOBXcpp7Hlxsm0zHkOSR&#10;0xWc/cdTjrWpKjNnAwfUVRKPyCMdsmtqcrPUxqxbjZFHZxt6HrTvLz35qcIBnPY4oGD9wc/59660&#10;7nmNNOzK7RMOnX0qxGDGuT+dU57llfC4OOtV2vAUJOenSr5WK9iSeYFyqH+VUxkDjPFUvtAB3Y5z&#10;VmKRpCQcge9apWJjUUnZMkI3DB5q3EsUSj3FRRxt5nPIqx5RlYcd6wlVjsmdEMPJlqBCxyvGO9ai&#10;2bFQw796rW0Dq20fpXRwR5UBgTXj4vF2ukz3cHg+ZWmita6eSenSrhs2VyBxXS6dCuRleO9W59P3&#10;OHUdzXiVMal1PXo5ZocrFaEnD8/jXQWNm7/LH+NWo9PYHGM10Gm2Lo5J7j6V52KzFNbnq4bA8rTY&#10;yKFo0EfWrUSNuA9+KvrAiMA3rVsRI7Bkwa+crV76nvpK9kallFvUA9eK6mytS7qFye3SsrT4JPKy&#10;e3U12uj2jhx6Z5r5rE17LRnr4eDZUn0gPhjketb+k2McKkjk9q22to2XBHJ5HtWrp1h8pyM/QV4N&#10;bEnr0aK7HMzWFxPIR1HqK6LR9EVWDPmtu3sSsuSprdgi2dBXm1a6SvJnbSpWd2Zs1jsh2R8g8fnW&#10;dLbeUjFR90V26QI0Z3da5TVpRHmFOp6mlTrX1RrUsefXDypKSe56VmXl2VXJ61szL5kpdh+Vc7qK&#10;7kJHQd69U8erKTWjMpp3mkAbn0r0zwsXHHQV5vZx7nAwce9eg6PKYRxj6VnWjeOxtg5rTmO/aVAO&#10;T0rGvP8ASAWB4FVZLl2XrnvVAXbDIJriVNRex3VKiMq7mCSFc1yOqyBGB5HtWhfSyfaGfJzngVzO&#10;qzPK2GyO2BXqUos4MTLoZLqHctnrVOTIyFPINSyOVGB+FQru5JGc16DSS0PKqT6GfMXUFh3Hessg&#10;bt1bd/KsMWwgZPrWHkAZr0sLBONzmbsxYcF9pqOeP+EevapgoQFl6nv6VEr7upFXdFk0OQmDVW82&#10;o+3kmrCyADC1UuP3vzd6hLdsm2rZXQA8gVpwW7Abj61HbW7bcHqema6JbMrGFGM4xWdSslpcLN7G&#10;PFbM0nPHIrpktVWP951Hf1qrFblAN4JIraRfNXaK86rPXQ6qVOyuzKELeZgcV32jWcewEgcc5rnI&#10;LUyPux0OM129hHhATxkYGa4cRVstWdtGHU0mCbCMA8cD2rkb2PBOMjPY16FDaLJ82Oi1zWq2ibjt&#10;z/ga5aVTubVqLZ5dqaOx2478VmQWLE5PWu1ubVH47+tMtrABvn5r0qeKsjklQZl6fpxZsSDiuzt4&#10;RFGFFMitxGuMfSrsPzuqjoK4K1VybuddKmoovW6F3GOAO9dRY2CytuHJqja2e9soDz612ljb/Z1J&#10;AHIzzXgV6utj1MNRurly1sYo1AUc4rcjtSNpQdOtR20YY7scYxW7BD8mVrzp1T0oU27WRJaxFQfe&#10;ty3JjYBOveoLVEx071tRWe9fMUYP+frXBUnd7noUqSvojtPD91tAU8c11N9JGyDA6jIrhNNDRHeM&#10;dc9K6XzfMUZ61wtM9chVgD83arIfjIHFUz80gVfXJqwThdq1UopgXIZgSFX+daXB645rLghkzvPA&#10;7VpiNvvNWEt9AHbAO1W49ijLDmq78Yz6VNvXbgdaQEysCeKsLuI96rQgFq0Au0df8/rWD3AsWyYI&#10;bv6VtxBXHHp2rItwwYEDrW/ZxEspxx/jXLialluUl1LkURC+WO4q5DbPwOh4x9KljhUfd6itKFO5&#10;7V5NySjPF8oyOlY10mQVFdY6KwrEvI1RTnp7VVP4kNbnMScY9cVQkBznNXZ+JM9RjiqpBI3dMevv&#10;XrR3NX1MiRirf0pcA9ac6/MT1pyIW5Irc3i7RRFgYxVUIS3NarWzY9KqiF1bBoD2ke5G0fcflUTI&#10;SPT61oCLAyRUMqjAHQ5ouUncghXDVqxIzNyaqQxEH+daMIy+B/kVE2ZVNzXs4gcHvW3HHgYFVrSE&#10;FcgdK10g2jJ5rxaj95nNLcpMCtWbUksAfapjbl1OBjtUttayBskflWbkkCjcvgZTjtShTjgZ9a0I&#10;bcshGOverK2g7fjWU3c1hF2Mhoj1B4rMmRlPWuqaDacsBiqU0SSLjA4ojKwSjc5NxxmqznnFbM9u&#10;F6elZckYAzz0rW5iQKcHJq6hBHFUgM8VciJzzwKYFjyztHr60qxnHIzVkDIGaDhRmgB8YCnbUzqc&#10;cGoIsn+lWsZGMc/0ouOxhyB2Y7j0qsQcE5rTuIPnA9aoyFI2xjNAisyBkqOOL+IVMX3EEYHPSpiA&#10;BigBYuF5GMCmsyr0BqRT8ufSs+e62kgCgB0khYEniqMrKV96a07vwBUUpKpkkVtTg+ZDW5CoOc1o&#10;Jt2ru9KxmnC55NSRXTHjNd06fMayjcuyKd2R09qyLhSJMHn8OlbUe6QZqtdRoi7zjOfxojKK924J&#10;9CkuU5WoZ2xnPPFTI+QRipby3AjO3niqk9CjhdRnVWOPQ155dOZJjjNegalF+8IPXBH51yclkQS3&#10;FdeElZHPVWqOZk2qDu+ua5y/YHpXUahC4T5R0rl7qMlRkV6NN6pnPXWxjyDCcVhTFycsO9b03Clc&#10;VhTSbsgA9eDXoQ3PLryVmhu4Yz7VEeeAMUwsw4xwaerY5xWxxlq3tw/zMam3FCQp/Ko4Z0XIPOar&#10;TTov3fegadh8t6y8E8VSa7J4z+VUJZN+aiRu57GlZD533JJGyxJ7msy6k+YKDx3qzcShRu9zWVvM&#10;zGtqUddTOexYf/VcVViYod3r2q/GpKYHT0qGaPYpPHArZtEcreoiXQIAqYzFxnv2xWFG4yWbr04p&#10;4kftTdNC9oa5lUIQxx704S/u8qeR2rKkmyoHfrU9u58s8/UVhOmzRTT2P//T/odt1Lda1kQYxVaG&#10;IYBH41qKuPm9uK/ZpvQ/GYLUI8qPxrQhfa3H1qKKMFuasFAp4rE2OhtZN3PHNTSSY4H/ANasGF2i&#10;G4VbafMYLdxSjq7A63u8oXMypya5+4leYkA/h/k1cuXwMjH51nsgYbh+lWlZkt3RBGXjO1jjmnyT&#10;4OFzmoWVgwNIuPOGfWtrGEmX8gwMZAfu5GOtcG8rrNlMqcmu6dwBtB+prLls4bk7zjPXNelhZtRJ&#10;kkUrZpL6MxTAFfX0rzfxt4WklsHaAZ2nJ9cV6xFbvB346VPc2sFzAytjB4P416OExvLNXOOvh/d0&#10;PiCSwCEqykevtXOXsMWSqgH3r6H1zwtAl9KsAz1Irw7U9P8As906OMEHp+NfoGX47mPnq2Hetzyr&#10;VdGBYsDjNcRPF5TFG7HtXreqjchVOTivOb+BlfGOtfX4PENK54eJp7WMy2hEjYx3rsbCNYhyK560&#10;j2DjtXXabbvMu6rxla6uKgWxI/bp7VHJ8ucdq2WsXVelTjT0aLLjBNeXHc7TEQsQD+dWUAk49KJo&#10;vKUj0rOS4MZ3N9K6UtBN2LrjacGk8zy+aqPciXlal3mUqOlKS6MUXc7fRWZiCO9bt4+5NrZNYGho&#10;UwvWusWEu2DivJqfEzuhH3Tjri1kcZWoIrfJ+b6V3zaYZFJB/Ckg0YIpHfNXCrZWYvZrsctFbFTl&#10;Aa9A0iCOaAA/e4AqsmmiOLJ6npXQ+HbcrMqP69CK83E1XZ2NoU7nR2+mMsYcdhUMh8hh2yecCu8t&#10;7MC3Lnn2rnb+yiWQOO/XNeI3fc9KnSSRS80lMAdvSots5G9Rx6VsQWO/A5556VuQ6asiFI1/PIqO&#10;ZI1PPJBc5DMO/QVWnEk7bdvtmvRNS0g20PmMB/OuZgSJ3JOOvJrWnVtsYVqaaueZalpDlztBGe9Y&#10;yWLo3IJ/CvS7qVVlI4IqiVhYngV308Q0mrHDKNjnILYKy7uOelel6bGgRSpxxxXHSWxDCQc4PSux&#10;01VEaySn3x+FclWV1Zm9CNpHSO4uIxH6cVlfZ5DJgA8HrV2zZnb92MjtU8pkjbOO9cV7M7jf0WyR&#10;/uAZHH40zx5DHbeHZYowA7AZzWl4euRF87D+Kq/xLH/En+0qegyVFc0JtVUxzg3Bs+BPigEVDGFy&#10;zLxivmzxDA0mneYQC33Qv0r6i8R2cmo3rSzEbRnGa8R1jTYJrswRD5VPzHtX6vlWMUYRPhMzpa2Z&#10;4GukzKFmUHk8gV0kdjHFGCFOcdcV22o6SlsCIBuU9D6fzrlWmkjYwyE+gFfT08XzRujwZUFqzmNQ&#10;iimDeYozjHPWvP7iJra4AX7rHj2r1DUtlup3j7wrz+8X5hICDg9K9zCS5onmVoK+pMsh2gAfWuo0&#10;7Up1QRHJx+VZNnAZ1CqMZ9K3rTTZAuB16VxYxpJ3NsLHVWNlbpZsMenpVq2nWOQYz70R6VJAnmt9&#10;0c496daqPtAYivAxLPUhfnO70e5UJtxjNdTExj5FcXZlIsMvQ9666CXzDyccdq82p8LPRvojH1Ep&#10;cOVU8g1zLtJE+wjjNdTLFi4LMOp61TkhV5NwHTninDZEyhcr2WQu765q1fx+ba7V70902RF+2Mji&#10;ofNM0YwucdqtOwpRurHH3FvgkAe1UxbFCM5wa6i5tucjP0qrFb+bKIwcHHerVRmPslc50xHf0NTF&#10;FVCjDJPT2roZ7LaSp9OtUHt1xtY1ca7vqJwsc/JAg5Uc0nkwYz0ataS1XOev+fpUP2LLZFa+3RPK&#10;zFkAHAOKuW3CYNRyx7GK/lUkEZHP9K6IrUzG3nMOAckViMcqQe/SupMJYenselYN3D5Z3D8QDmrs&#10;rmFaF9Uc3cHbz1FQowZTirzqpODyKh8k8sOmMV6UZJbHMPsztkDH1rs9N5OR9celcfDGyY4Jwa62&#10;xcpn1NcWN16nRQlZNnVWd8sUgDkdcVt3F4oX5SMEGuPVF5bke9TPcAxBM5968aULHZTrN6GVfyMs&#10;pYHGTWTNskIINal68bcntWOJF56V1U1ZI5MVuMkgXHy8ZrHvbQ4LqoFaj3C565qISLIMkV0U5OLu&#10;ctzllDI2Oa24EMkI29jzTJlwenU1o2qIqAHj+td9WtZaBe5HDbszfN071twWieZg1WjKhtgrRikH&#10;menNeXWm2bUqV9iw9kI1OPwqKS2Jhya0lLS/KPwrSFqTCEYe/SuD23c74UknoZVlAEiGMZrRZgYi&#10;rYxV2KyCQ5A796y532sQQf5Uc9zVqxx9wNlwc+vH0rRjdViGw1T1Mor5H51Ut5GLDAOOP1rWexx/&#10;8vDs7L94mT6112n7nXgVjaXab4Qy1uRyJbw5PXPIrgqLRndDc1mmWCLtj8KgivVCkH14rnbm/Zzz&#10;36c06B3K7gfrWDR2LY6IOqOHDYJ6ituykL4P6iuR2SZGQa6W0uUj2p7Vz1IamkJ2OkicK+X/AApJ&#10;5o9xC88Vji+y+3vmp3ljjUM3U1yOnqehCvpYuwBe9TSuipkZqC2kSRd69KlmYSR4Hb+tHsyvaeRB&#10;BPufr1rbjnBjKGuS3FGJXsa0rOUyN8x71MoW1KpVbs0YIfMn4455FereHbTzlCdhXnVooWTd+PNe&#10;teFJAMZ7j1rysfLY7IbnaWcIt0AIrYiukC7SefwqpKhYBgO1V4ogXAbjmvAr7pHbQ6mleXTRQFxX&#10;M3DrKpZj2ra1OXbaeVjNcdKSyEj8K2o6Iit8Rz+qWsRj8wYyTzXn09mgclK9JvYGa3wvpXGN8jlG&#10;616+HrtOxw16elzib+IRtuPPNcTqu2U7xyR0r1PU4EePpjjk1wdxZxhinr3r3cPU0uefVhpY8uvr&#10;cyyZqn9lQna3evSJNIXk9f8AP1rGbSHNwEwR6V6UcWrJHkyoM5NdOhbkj6V7b4T0WO1t0KgBmGcY&#10;71xw0ebaqqBww4Fe4eHNOJhjJUngD8a4cfXVtztwVG09SFNKb7UoPUivatA0HNug2kDjnHGayLDR&#10;VuJ0cj0Fe32Oni0tRxgYzzXxmLxerPp8Nh09TKt9KDsiIO+Tiu0trKJFO3HTHHU1iQny7nEZJrtd&#10;MtGT95LwDzz714tao2ekkjmLm3MkgjH8XGMc1pWfhkEq84GM56VsXNtFBcecmD6VsWH2m5w6jgYP&#10;rXFVqtWszSCudT4fsbSDZHEnI9BXrUUFtJCsUwzxjmuM8K2bSElutemxaWCgPTNeLi67bVz0FT0P&#10;PtU09YZQsGcE84rGuNE84bmBLeteozaWzyD2pbuyUR8cHHSsI17NFKCR8ya34fSOOQhee/0r568R&#10;eHszuUXJ9a+z/EdmnkuTnIBzxXzdqUDSXbIAeTgE19DluNV9zzsXh02fMeo6GIiWkTnvXEzaH5lx&#10;8wJUnkV9JeIdFwRhRz61gJoEaruCgnuevNfX0cwskeJUwt0z5m8Q+Fo0wQnHfivMbnREt52KrgdA&#10;K+u9a0wMGZlzjt9K8S1zT0DPKVwecV72Dx3NseJi8GrHzzrttFbMJJOO4xXCX8j3qlF4yfzr0zxV&#10;F5xO4dB0rhPsRZgVBr7/ACrFJW5j5fF4d2Z5ZrCC3DKeuDXldww+0v2yeK7/AMXzul+9u/bjjivM&#10;7vZ5qsPSv1LK6doKR+X55UXMomgswC4yPzq3HL5g/wDrYrEU5wavLKVHA6V6ko9Tx6NZwZcfk1Ud&#10;cHcDzTvMbGfWkyrHJ/Ws07HfWqRlC5Acnk1WKbsj9K0QmU/pUDowH4Vsjy35GCY3HY1BKpHBrZdV&#10;EZJ/KsyTng1tGdzjqU7Gfdx7o+AeCMVTiidmxg+la23cOeppwQIc/jXWqtkcdSgpO7GKoRdq8Yqy&#10;inqT9KhwfU/5/CnE55rmqS7HVFJ2LkIDHJ6VaSIZ/wAap2z4bFbcaLtG4cHpWB1RWlzIuY2b7tZj&#10;IB8p7GuiuUC8isSUHcauE+UmpC5nuoDYXGPWlL4+UEZ6U9oyeB1zUQR88itPbvsY+zQhyetJnPFS&#10;FCBgc/h0poTP9aftyeRjEALbmAzVjgnjFMdT96hFyaarByMUBt/B710kIYW+c1jRxkHOK6CAiSMI&#10;Otc9WaTOjDkEcJLFx2HH1q2uEXnOanjjCLzzTJ8hD2PrXG6jPS+re7zFYn5SSR1qu0m0YzmohJwQ&#10;Rzk00huhFaxdtTCpLsizFIH+Wql5ZsAJE/KtnT7RXO5x7VcvbcsoQDkjio+sq9kE8E5xPP5kG8Z5&#10;GMYFaWn2q7wxzkngVefTyRl1Oe1a2lWCowMvX3rari9DnwmA5J2kiWK2YDgGrdtb5kzjBFbv2ZFX&#10;IzgdKpqP3hOMCvGnjGz6yGFempBLbGQkY/DFUp7ELDuFdPbhXnVOvvXTJo0M9uVXGcd6wePcXYc8&#10;CpHki258nJGCauWlsI15HNa+qWhgk8oDoarw+h4rtjW5o7nnvDxUr2NWwtI3QswwatshSQIOh6VN&#10;puzG1u9TugNyM9s4rya83dns06VokaWnmNnJx9K1NOgeKbDA45x71dtoRJHvIOB/D2zU6lmkAUdB&#10;XDLEeR30qdtTRhQO20f41u2FuxlGcgVR023KTiTtjn8a6tYw0g2ADjtXhY2umrHqYX4TVtxGnOee&#10;1Yt/tZ/lOcVZbcjU9IkkB45ryVUa0Tsem4cySMqG3aUgCugjsvJAJ6U7T7VfO+f612v2S3kjzwRX&#10;JVqy7m9HD21MW2iwN54GMc1s2hSOTzj+lWI4FceWq8EYFathpqRDMw6HIFeTObvud1kjmPEPlyxA&#10;bckivGfECrGTD0yCK9/1SCGWUg8AdBXinia03TtKMYAr2Mpr8s0rnm5hTurniWoRHcVwT7dK564t&#10;1QfL3rvr613MWzXKSwmU8g8Hiv0rCYrsfEYumnOxzf2TDfNyKp3RMcgTIxXR3m22ib1NcfcOzyAk&#10;17+Hm3Y8DF2Wg4sVPP4VRe4XcQe1XTgjOaxZOXb6mu04Bvm+YxRarXUrQ/KD7EirseIxuxn0qncD&#10;dlzzxiuilV1SsctagneVzGMh75pqglTu606f74+lSoqtx0r0DzI6t3KWzJxyOa0re2Jk9vUVPFaf&#10;N6j1roLO1iRsEcVx18RZNI68HgndNFVLBzllzz0x2rRj01tmR1rdtbYOTt4zzXRWunNKowK+cxWO&#10;5Va59hgcv1uzjba28sjcOc811Vtb7SHAPOK2I9ClkJYDitaPTzGoGMkV49bMoyR69LAu+iMWFdkg&#10;2da6SKP92Geki03Yd2OCa3ms4xAAf0FeLicZFvQ9Sjh3HcowQI3zYrUSBE5H0NWoLVBFtXrUjQEI&#10;QfXr/jXl1sRdNnowpc2hSWBJCWIPpnrWhZWiM+UzgU7YEjA55rZ0pAeV+teVia7sdNCglI6fTrJn&#10;jCqvAHPvXXaZYsDgDgD0qrpMbGPmuosgwRsd+9fKVsRK+p9FRopJFaGIPcbCcADk11lgiN+7XFcm&#10;2Y5cHjNdFo2C45riqTujqgdItttG4jtUKMPMOa0zG3l1kSfI/Pb8K86MpNnSEl6E3Kx5rk72dZGJ&#10;J5qxqtyIFDjqetcZ9tLN16mvSpxemhz1Za2LbR4BPY1k3kSmPHrVw3DnABxVS5kBwteieeZ9pCQ3&#10;AwMd634HEZOe/b0qraIpznmtWOCIH5uD60MqhTVt9jSW6t4VHmnqOlUbiSNnLIMDFZ186NhY/wCH&#10;rzUKXSykp6DmsnSTKnWvbQzrxk3kkgGuSvyrS8cnpV/UbnMzL74zWG8oLEsea7qS1RzVZ3uU7oEE&#10;bfypbfkEHpTp1yB/OqZchtq9+K6+W8jzZ7mJqMvmXR5zjoKrISeKdfAJMTjr602F12ls/hXo01aK&#10;RK1HTHA2rUEaZOSamdlZSPU02MZOPaqaGO2hR8vWo0B3A9u9TpEd2KtrBu4Ude9TN2RMnoXbaNXf&#10;KjOAD+NdHBCpO4mqenxCN9uOo61rxxMqV5dWpqdNGnoQyhGYKvB9RVy3iYjAH44qtFA80y4HAPNd&#10;La27Ebcd+tcdWpY7KVK4WtkUBBxgmuss4QdseM+veoIbNwFCjiuhtLbgFvTAry687s7qcF0JgfLg&#10;YL16VyeoKCMk12dxAqQHbz1rir/Mb4P4jNRTndoubOYlt/3ue1SQpufj15qV2aaTaOg61qW1uqxl&#10;wpyf0rsUrEpkax4Xk8Yq5ZWyGXHX0qCSFiRtro9JtQzAt16GufETajcqnG7Oh06z2AMR06VtpGxO&#10;O3vU9tbggBa0BCVyOvHFeBOV3c9ejGysXLJFC+9dFBD8vHHPNc1aSbHA9PWupt5VeI/UVw1PhZ6F&#10;D4EadrAqnn866C2Cj5e1YcUbyfd4ro7C0YgMx9hXEdtA17aELyB+FXXCg4TqaZgIeDSjcxzXOegR&#10;Firg8dasxEPJjPHpVYwu7/NxVyGLY2/v0pSlYDbiCsAO3SrzBVGM1hrO61Ot2pHz9awAtSvngfSm&#10;xklttQLIsnK1bhAyCaANCJcYz+NXF+d8VVVlGP8AGtCBBv3A/nWD3Bo04odu3jqK6S1jHlBh1xwa&#10;w4lLMOldBGdsQU/nXm4t6Ir7KLsZPC1fhYKOcVih8H5TU0txtUE8cVwEmtLKFGeOnSubvJ2ZGA6/&#10;/XoN4ZDtBpGjz8x6VUJWaY0zDaMlumarSDYNv610ZgVVLDnjOaxJo23Z/SvUjK+psncx5No4/nU8&#10;UYxn3qTygTkgmrMUQAwa1U9C3LSxGiEvjPFMkXPzHPvxV4qoWqrE9B2FJzZmoIqvkjd+VUWQuQTx&#10;9avHO3Hamld2D6VMZNFxdthsMTnqcf4VpQQ4YEA1FCuOTW5axc9KmpNpNkyfU0rMBQB7c1tRcrzW&#10;bboBzWrCh+6M15Und3MGyyiZTAqxBHtb+RpYY5CPlHFa1vAWIBA/Kuec1c6KUG9CSGMlcY7dasLG&#10;a0Y4FK56fhSGAp8y89z2pJnf7FctihJFujIPb86x5IsAkce1dSEBGcdax7yPZzQcdSHK7HOSxFeW&#10;5FZM8QkB2jj6YrallVx83HP/ANaqJ3ZwOnrWlNHNJmIsRR/pVsplcgVJIpDcilcfLx39K0JIIpyT&#10;hsGpywYcVDHbgcVYEWw0AT26ndjip/mycCmxYB4HWkLqDz19Kl7opbMUjjn9awr6Bg+V5B7+la8r&#10;rt4Of0qFuVPTH1qiTAQBDxnPvU6sW+8aS4j5qtkqdvHHekBcL4Q46VkTMCferc7FUxWZuLPit6Ku&#10;wFUjPNVLuRtuM1cCnODSva+cMfzqqT94aOdJ96nhQnpmtE6cofHNSfZPLNdntI9zT2iJIpljjy1Z&#10;11cmUY9OlSXBVcoOaz2UnmlGnG/MUktyW3fa1byKXVgfTisGEYyO9ayzqq5A5pzDqclq8QWcgCuX&#10;uodgOPWup1FjJMT/ACrGlQsTke/Sumi7IynucJdKygsa5a5iLrwe9ehXNsGU56Vzk1qnOK9CnIiS&#10;uee3cRj98nn6VgzQZbcuBn3r0C8s1MhxXOzWe2Tp3rtpzseVUoq7OdeykKeYn1qm25fvGuuaICMg&#10;elYU6KDjH412QdziqxStYxmlAyR/Oqksp296vzQEtwMDtVGSJVODz+lUZFYsSKUHCkHvTniYdKVQ&#10;QOaAKUys4CiqrQ+S2T37Vp85O2mTRbxn8fpVxnYTK8RJXFLKu4bTT1QqRn6VJjNWpoV7GA0Ea84I&#10;NV8jPBroHhVz0NUHtEQnHWt4TuYzpozX+f2qW3lVX2ge1U53KtsNRxK7NuXNE9jOnpI//9T+jS3B&#10;IGPWr6jIG4jpWDaXvIrbjkXaAT+Vfss1c/GoOxdiOCAPWp37VTRyjBzzVreGweRWfL0NObqWSyKv&#10;z9j0qB23fc6e1NlnG3BAqqk653Uez5dUzOFgkQ78EnFCDMmD0NEuZPnGOnrUBdlAx64oW5basF1I&#10;oOBWG8hEhYetWZ7jLnFV1fzM4rcxG+bI3c1ZssmTBqsCQef0q/bkR/NjJrooPcLGqQNgUCpJ02Wz&#10;cAZA5qmk+Wz/AJ4q+7maPY/TGK6oySaFJXVjzHVLeOIvM/JbivmTxMh/tGUKDjPJzX2FqNnbSRmN&#10;sd/zr578S6EWu2aJe/FfbZJVR8/jIO54ZPZ5G7FcnfaejPjI+teo6hbi2ykuMj/PrXA6hCxbMdfb&#10;4efu7njVlscdJbC2bCn3rsdCK7dp796wpbcyA7uKLK5e1mCn1/KuxyTRzRVnqenfZWeLIFUVjZuD&#10;kH+db+j7r20DkZxirRt40bJ5PcVxymo7nbUgmcbPZg8SDjvXK6lZbXOzp9K9dayjnHTtWFqGigLn&#10;GefypwxCvuYujc82tYdzAH1rejs0yCuauw6ZiXCjvW5HahGAP6daVSsr7hGlZ7E+lxmM454710sR&#10;AIz3rOt4Qpxz9a6KxsjIMkZ71wTktztvpYmtyWwP0q9tBYKeK0ILBQeR2q0bCMNvFcNXEJaXGosp&#10;mxkli/d8j2/ya2dBtD5qrICCD3q/pojQfMP1rpbRoonLRqCT3NeZUm2tWehBKyNyykRI/JPT1pmp&#10;aVFPGJYx9aoJPsk+prq7SPfbfPzmuKTaNjkbEyW8m3AwOK3YLgg5UflWgdOj27414zRhbYEFQff0&#10;rl9pd7gc9rEzyp5THhhxXmc7Na7olPO7mvRNWkWRjjjvXISaaJw0nqK7ITVgOWKrM33vqfWoJWGO&#10;f4TXUjRnjiDAcmlbR43AU5Gepq/aeZwyoyZg2xEig/nitmHEjjaT0xSL4XnjfdExZfatXT9PaNsP&#10;nOelJ1EJUJp3Om0ez2wiR2xjnHrVq8jjkOV9OlRgrFGAO3TNTRXEcjbpDz6etc1R6HebGh2w34x1&#10;6Vc8Z6W2oaWbdRgBSD7UadcRph+wPFdbI0N5ZnIypHWvPlOzTOq6cEkfAHivQ1spWVw2MnJr501y&#10;SNLhlAwMnB6dK/Rnxr4atr61lwmWwcN6fyr4U8d6FHDKzYwVOOOK+5yHF81otnymZYY8wluY0hZi&#10;K8/vJUubsuo4B7V02oEm2cA884rmdPg3Flc5OcCv0ShZRPjq/wASOI8Q6oPM8sdPXsK4j7YzS9cj&#10;PNeka3oTozNIh5Ofwrh2sUVxge+K+owNWPIePiaMlM6DSJW+Xb68dq9CtTuIYAcV51ZFIMZzx3rr&#10;tNuGZiO2cfnXm5hDmeh1YWdnY9AKLLB15I7Vlw2YEnep7SczL+gJrTgC/aNrfSvm62kmj1KOu4xb&#10;dwmwHjritKymeOTDHPFXWtYoI/fFc7dTtbPlT+FZnS1Y6aWTzISwGSO1Vre2mkAdcj5uansVMsAL&#10;fxVtwRmCIKB3zXFJu7LIrrT5Ws9wHGKx7eykjXJ/Kuv82Vo8EfLjoKqZTJGOMVPMwOQngJkCk5ye&#10;alTThG3nAj1FWZYgZ8nHXrVttoiO3niuynshOKOauk3zAE8Y57VWaK36Hn05qvdvO0xweM1GInzu&#10;c/hVtmVxy2aySHB/KpRYbela2n224bsdq1lsULZz+NYuslsWoHm91Y7pCahEQiwBXomoafGIztzn&#10;FcxPZ7Bk8AetbrFX0MalJtaGHJJiPA49aw7lncdf/wBVdK8cbDAHesm4Rd2EFbwn1OOSaepzSwK7&#10;ZPNWEgTPC+n+etWRCQcY/DFWkiCjLc8dK6021YzjQ8yGKxVl3cYxmrMHDnPQdverFu+5ioFQSgCX&#10;rVuOh0KKRfN2kSbZMmoElSTleM1XlTzhiiOA7cDt6VyQg3qZwvuineZ6DpWISwOB6VvSqQ3zVSaH&#10;qcgD0rphKz1RhWvfUxOC2ypR6fhU01uA27p61IIlI47dK6HUjY5lBjYo8tmrb8DFNRGiTLVXM3zY&#10;xXO05PQ02NKyVTISa1Y4Rv3D1rCil8v5uxrVtrlThRWNVNaHVQlax0tpHty4NdMkaGMOecLn8a5y&#10;0f8Ad8+ua6uCMNbZ9uleLV3PUhsN2s6nZ0x2rntStGVDLtxjvXZabEC53jPFVtVQEMvbHSpjKxTV&#10;zxa/IlJBHHTBos4M4xxitS9spGmO3jJq9Y6XIF3NxXeqitucHs3z3Ow8NrlRExqLVIpYZyhHB6Vf&#10;0e0kKfICMdTXS31nHcxcjnb1rglV13PRhRbTZ5lHE0jFdxx9K6PTdMaQ79xwMVUTSHSfg8Gu50+2&#10;hihCnHvipqS6lwpy2COzWXCjt1rHuYzFcFUOMV0rOkJITvWFeTxO5XHPWsYp31OicLWEtpMvkmrk&#10;7Mq5HIrPsAHclq25ipQgDjtWFR62CA/TXVY8E4zWg4yDjpiq9nb/ALvIHetGMAKQ3eoOtHOxMfMK&#10;j1NXLPCz5apTCquXWkRCH3D8DUTQU42Z1NrIJGA7Y616z4UWPco6+1eN2L4IHuBXs/hMlWRsA15O&#10;YLRI9bC/EeqbFMXSuUmutk5Q569BXVPJ/o5bHaudt7MT3G9hkE54r59vU9FxvoMkDSxgEk/hVGS1&#10;yvQ/lXbfZo1QDbzjgVmXEDJnAH5dKuMzP2K7nIm0XB3elefXlun2psda9FvpHUntXn978shk7k13&#10;4V++jhqNW1MO9g3xcDoOtcI8QVyX616Kz74yp7iuXlsxJIcYGK9uMkkc7UX0M+3sVkIJGOKsNp37&#10;0YA4resrVkXPWuo0vSTeTruzjPNDxCjrcyqQi1ZI80lsJPM2kYPtXunhTSwNPUkZJ7kUyfwf+8Ei&#10;cjHavQNB0zyIdoHSvIx2OUup1YXCO97FrRtKf7TEoH8eeK9VubcrbED8qg8P6U3mCZwTzwK6m6tG&#10;Zym3g5r5mtUvLc9unDlVjgbK3Y3Bbp3rqru7KW+E4IGKzJYfs0hKmpJbgOnz/lScVY0L1kzXYZW6&#10;n7tepaPpMtnYDzepGelefeGTCJzcTD5U5H1rv5/EAmiyhx24rzqqd9Eb0JJPU67wzcrFPsfpnmvU&#10;RdRlRjHAr540fUJGuPLzg5BFewWLyTQAse3WvDxS95nfGVzZOpQ+ZgEZ7VTv5mZdykc9KzmtCbgA&#10;5571Zu4ikeBycVzJ6lHB6wWngdW6814ZqFg6yM69Q1e7XUUw3ZHHI6V5xrdm0RbaCCeelengWlIw&#10;rrRs8U1eJpsBuorFtbd2YoRxXe3Fn5rEPVVbaOIZHWvq4VFyo8yWx5ZrmniBGOATg/livm/xWMI6&#10;LwcnFfWWrxLMXXHbivnjxnpsMEbucDg5zXu5XW1VzzMbFWPkjV1YXhE545/GsN0SFNwOAM8+1dVr&#10;5V74FVzjgEVxuvXWI9pIXHHFfpeXe9KJ8HjH8R81eLyZ9Qllz/FXns8ZV1I5r17WYYfPaXgryTmv&#10;MtWlhE37odDk4r9lyyT9lFH5LndO1RyZnx9c+lW1YcCqCPn8TirAYKf/AK9eqeCnct7hjGKmQKRj&#10;8qo+bnp/P/61WYX44xS5UVctIv8AeyPSophkY/Kgkk5NIT3qVERSdFxzWfKmfmAx+FasowOfrVVx&#10;uarE1cyH9+KcisWx2IrSePfwAKasKxncfyFO5n7IrmMBST/KoQpJ6HHfitXAPWhVy3Sk33K9lfYq&#10;2kRaT5siuh8tVUNVW3hUSbscelXpMYzXNKproevhqPLD3kY9y5CEk/5zWRnevzde1aF5wOOBzWMX&#10;z/hXRE8ivJczJsgCqrMPM68VIzHZz0AqsxGMD863jRvucsp9iaiq29lIB5qwCDWcotblqQvbFV5N&#10;ynKHFPc5OKjJAx9fWkglaxcjdgAzew/Gt+1VsBo/zx7Vi22W+TGR/Kujsba46CubFVEbYSm3JRLc&#10;Um47evfrTJRxsc4J7VKlk3nZByc1qnT3b5yMkCvOeJSWp9FToStaxxZiKvjPU54qxEGB3YzzVyew&#10;ZZi6nqc4q/aWRkA4PWtsRW91NHB9Wk5pWNXSrN5Y97dMc1daxRiNx5B4NbGm2zQ2hDDtgUsdqkjc&#10;569q8KeJd2e/Toe7ZnPXVnH5gIPPSp7a0UOpznPHFbE1id5yPoaW2tvmCjjHp3p1MS+Xc2eF2diR&#10;7YLFtA9/pVBrPzF+UHPaujaB2B25yAc1HZWhLnzc8HI4xWEazWrOmNFmLaWbxNufgj2rutKgkMWW&#10;XgjFVZbRW+ZRW9p/y2qq3XrXDiKvvanVRw6u7nFazpWZjjHzVyE9r9nk8t+2cYr1TWFyy/L1rm7r&#10;TkuecAHPWuuhi3szlq4JN6HOacfLcc1vRxB5Q59T1qS30sRjH41oxQFX3HOO1RVrK5tTw0rFy3jV&#10;UKKc+9SwWzeb061Nbw7m4HXrW/aWYMnTOOc14mMxVtDqp03JluwthsC9OOa1I4WjlCt0qxFBsXKj&#10;FWrdBOwY8V4FWtzNtns0aOmiIprVQcAc0027RoSOK7H7HC0XmEc1iTpufywOhxXM8Tfc9G1ivp6E&#10;OMAkflXZxIEARO9YlhFltm2umtISJMeh781w1pt3szognsX7SzXzAxGDmukFvFtyF7VUgi3yhiOl&#10;a7AgcH8K5G+56EKPdHn+uhY2/d9WzmvI9eiEkLbcbieTXsetrukYDsM15Zf2+WI7f5+tengJJM8z&#10;FwsmjyvULdYoxuHUZJrkGtrVdz/jXoHiFQi4H0zXlV9cEMUUY4wfev0TAO8EfC4+HvJnOasTI7KD&#10;37VzksbK2CDgDrXTTuh+pPNRCJXUh6+po11GKZ85icLzyZzgBJwR+lV3tGzucEfWuxtrBPMDsAR2&#10;qxeWKupZR9B2Faxx95WGsE+U4gRJs2kfWqs1qGBwevIrRul8l/z9qqtISOn05r0I1FujyqkOVtGL&#10;JYqqghcn6UyK33ybR09K2z7CrNtbFxuUAGrljLI544ZSasQRae0h64x2rWt7VgCMn6inQ2zxybpM&#10;8dTXR2Nv8wyOteDjMc3sfRYXALlFtLRhGCvXgHiu60W18xfL681Tt7CNiPLGOnau80exWMZCkYIr&#10;5PM8x93Q+qwOG2RtWmjRrASw6jn2rDl0xUmCc4JzXo1u7RxGILkEcGq0enLK4Lr3r5FZi9bs+kWE&#10;t9k5iDS4tu3IPpVp9ODJt4yK7e10pJBjBGOar3lgEbCjHA4rnePu9yvYJbo8/aAwyYz7VLJjyzt5&#10;qxfROk5HXB+lPgt2kzj0z0rd1dLtmPsnfQycNIODyBiuv0KzbYC38VU7PTC8m78TXo2m6eNq4AHG&#10;K87G4lWtc6cPh25al+ws2Cn0rSDCIbfwrZsbMxW/YnNNurWIqWXGR1rwGj31TaRhXCb2Dk9sVo6P&#10;P5c+3nHbNV3ZI4toGTiq9sWjYSg4qWtRJWkepm4jEfykdK5vUZ9qEp1p1jepPEVPGBWFqEsgz1xn&#10;tXNTotSudLelzCvpfNQ7ueK5dEYzEN07CuklSQtnHXtVOOyZZC/avTpzaRzTkZ7japPI9Kz2eQx7&#10;85963b2PEO3GDXNGVRbtn8q647nmVHqiWyvGjYvnPathdSEisW6Af59K4ZJmMuF45zV65unji29j&#10;6Vpy6mbbWpcuNQUHjOSapw3DvKcE89v8iudluGD5Y1p2cwyG75rZ0m+gOou5Zuo2IL9D71zxL+dh&#10;q6a7uFZQFFYEiMHLkfiK1hTaMpyb2JWQNH+FZLRMJt5z6VptJjHNVJJAWzxWydmYVWjA1eDcQcVz&#10;yEhtmencV192VuPlx0rnJIH+0lOi9jiu2lK8UZp3IQ2Wx3rXgVSMnGaoGHac5zUkbycqnfiuiFld&#10;sTdmXWYCTAx06Vr2ZjLDPesyGCR8bx0rbtIGzhRkiuDFVL7GsI9Tbt4yjZ45rcjt/MToaitbYyAF&#10;vQV0cUO1QAM+uK8irUO+lT1K1lZiPl+AR+daVvEdwRfWrtrbs4xgntk10Nnp20g4yMV5Nato9T0a&#10;VJvYZFbDYFcHce9bVta4TAXPvV9IYxGPMXoPxqSObadoXFcFTEpHoU6BzuphlRl6cf0ribq1lkfP&#10;JyOSe9ei3yK6kH1rFazfgj6cVpTq31iZyw9zkk00KevFaSRHYI0/Ktua1SIADOTyaqRrmQbQRW/t&#10;5diPqxHb6eZGGemeldbp9gkZ6UtjaJtya14o1VuK8uviHJ2OqjRUdTQjAQfhUrMQcg0qcLwKi5JO&#10;BXFN66G8k3sSqMLuHXFatkzEfN6iqMKFl49MVq2UDJy3rmsKr906aK1OustpXB9P1rftpgihD61z&#10;lqdvPapmu9suF/SuM9FSsdmHBORz7VbjXA3Nxz0rDgnLED6Gt5Q7YCjOBjNcz2PRJ96kcYpaQmON&#10;Pf0qo9yvQDisuVsBZDt6VVMx6ZFRSzFulUed+T9a1siJysrm3BLzjOK2Ypsr15rmYHxitq0fc3So&#10;mtBwldXNuFncjvzXSW0Z25rnIJAG4/Wugt5dy4PFcc+pUmbVqDuHGeK2wx24x2rNsmRAC35n/Jqx&#10;Lcrg7f515dalKUtBxi2kTn1rHup23FAe/WpfteAcCsqeTe/PXPaqoUWr8yNIx7lq0dvO65966NDu&#10;TB9K5e0Hz59eK6ZGJAWpxUUkhVCwCqrj8KrPDGEy4GfWp0jXd1pJCD1ziuRSa6mdzDkiXdkdPSnG&#10;DA3L9KulFL4FSTIgX936V10a/Rs0jPuYMxZWxVQk54/Gr8y5b9KWO2J+bmutySNLlDynHAzipEiJ&#10;IDZ9a1xDt6jj1p8FsGbcRWVSokromUtCvb25LAn64xW5BCAOlPgtxnHT39a14bfsO/euGdRy3MnJ&#10;sqxwsSNvTPNbttBnGOmKiigAX3PetyygIG2uSpV6I0p03J2JYbYAYGPrWxbRIDyO1NihJHIxWhDE&#10;owMde9YqNz06dJdCwsYH3RiiWAOtXEjZhxU6RAcnmtToMd7f93gVk3Fr/e5rsWiVhyKz54FxUSeq&#10;MKyVjzi8syMhcjk84rIFrKrdz9K7i9iVTkd/61n/AGUDn1rS55tkcpJEd/INIIgBxXQzxrFgAcVS&#10;kxglfypqbRModjHEUj8Ej1qZYZcZYcVdQZOOnFOZxt29eetXGVyJRsUGkEQ3Gs+eff8AMBj0xVq7&#10;QsMvWZgIc9qskFZicHvVpWwNuajTBIJq8EGMj+VAGbcAhTg1z8kjK4Ge/Sukuoictk9OlcrcwOJh&#10;71tRWrKiWyd6cVl8gksauj5Vx7VU2eZ3rXDW1uODsX7RA+SfQVrhVAGP0rOsgB3rVxtAYfWsaz95&#10;2Jk9Sq8eTk8+9Zl0xBIU/wD1q3WOetYV8NrFgcetaYeSu0yoWMB3bdz24piMO/f1qWQ7yaiAUEZz&#10;XekaluFecmkkcquAaie7WIY/Gs+S53Nkf5/nUqOupK63ILoErv7g1hXc7qp2+w+tak0wIKk5xXP3&#10;kqqDnge9ddOJz1XozLvZ2VOPWuekfca0L6dc4HPIrJYbj+tdqWrOLmZBJhhlvSse7dNuFA9DU15O&#10;IhsGfTisOR2YZBHStqcGZykNl+aLaOOKzpLcuOv9P8adLdFMoffmqJuXJwuRXfCLscdSUb6leePb&#10;IQT0rEnB39a2pTliT371kXIHJPvWqOZleR8LweagXf1FNwcZ96nRyFoAfFFxn+dMb5etWUYgZ9aS&#10;VVkXC0AZzuv60tNaPBOfWlGRxQKwNyKpyozZxxxWkIjjNKtvzuANVGVh2OYlt8c9TnFTwwSIchfw&#10;966E2G9skfTFWlsGK4AP1q3UQlTu9j//1f3+juCp3Zrct9SGME1wpucrkfWpIb1vf8TX7pLCn4yo&#10;XPTIr2Nshea0Uu+ML+VedWt2SeT29a0l1F88ZrmqUHewndHTXM7bsA/rUBkLqFI59aox38DLiQ80&#10;77Sm75Tx2pSg1uZ3ZsxSEcHmi4bt09azI5mDcnH+fpUF3dMQQtSolJsiuJdjnn8c1ZtmDLuSuWlv&#10;HLnca3dKuFf9K6J0LWsCdzfSEE5qc2hI4rQtEjZQCfwrSECIPmHGK1hStsVZnJiGSKXD8VtqwSHc&#10;T1FXpLFZPnb07VmXNhKELR5xjgVrye8kE1ZHHaxfxAjYRkHmuP1y7jt9OkvFUFgnyk+vap9RUtI3&#10;mEjDd/rXP63NE2nGAEHIA6+lfU5fHl2PIxvY8EvUnvZmmfkscmucurcxAgivQZoY4lJFcveoZHOB&#10;X3WDd43PBlTTOJmiBPp+FZj26eZuIz9K62WENkECqEVmXkHFdsZtHLKNpHSeG9QNpH5bcgjH0reu&#10;bqMHdnrWHb2LxplBziklim+6+axqR5panVpI6O3uo8AgkH60t0yzHknH86xYFkXhjz2q+m7ox+lZ&#10;VKairofLZhHbqPmFWRahyHqWGOTJXHB71sQRpGmGArFllFEAAXj8q6HT50QevFZzW/mHjvT4IWhO&#10;1vzzWEpX0GmdctxE6gZHuKtRoXx5YJ+lYFtGS4Jyce/auptpljcLj8a8qq9TWD0LaRFFAINXrdmD&#10;Yc4HrSGZJB1+lWba0EmTntnnvXG33PQjHRFacgzCRWGOtdRot+zIEbJ5rmpLKQ/IOOa6GxtzEoUD&#10;HqawrbFHoFpG7IHbGw8gVR1O13H92OTV7TJCwERHAH+fWteaBpF+RR6Z9a8nmdzX2aPJ9Q091IZj&#10;17VkOVtlz2969B1K28xCxByO1cHdQySFkcd+K7qc9DIhhuPNTYo46Vsf2ObmAGPg4zUWm6a0A3tz&#10;XaabLHIwiAyfSnKrbYDkltpNNUecMg0f2XvbzkPHXBr0jVdJW7tV+UA9yK4iCTy7w2jZ49fasvbs&#10;uUbFO9gVYfMXstc5B82ZAehxivSpYIZkMQAziuOvLFrNpFQDHUYrSMubcguabcqq5Y8dK9D0+VZL&#10;Ipxy3U9hXg0GotaylGbgnIH410lt4jmAWONjjOKyq4e5cZ2Ot10Ktu6KMnBHTrXxP8StKeOZldcB&#10;iT7c19itObhAznOR61434+0sXW5FAb09RXqZTOVKZ52YwUo3Pzz12E29yYQpwe1ZFnp5x5mw9a9n&#10;8WaAFmy647Z+lcjHGsYEIUZ9fpX6RTxDcND4mdBX1MXVNNWaw8yQc46ivB7rTJ/tjCPkZPSvpTWp&#10;NtiI0BPcmvM5IFTcFAJPt/WvZwOJkonLiMPF7nmklpPC38setWLaUw4G6upuNMkZN4+lc5Pa7Dk9&#10;e9enCupq0jx5UpRldHWaRqQQ7ZOTXb2ohcrMa8at5mhmBU+2K9IsdQH2cDOSBnArysdRa95HpYOr&#10;umdpdsWClPSucvLaQjz3zitSK4WaAOSc9qnmVpLcgc8dOtecek7NXJbe8SOzTbg4AyR2rUtNRSeI&#10;EEHHbqa4lZD5LR9CK0NNVoYS7P19awqU+qFGVzsRfjdtPA/pVW7uVI3xsAPrXHXmqSs2xMYxjPrW&#10;d9qlI+U9KI0dLsJ1EtEX9R1Yws0anJPG7NRpqVw0QUHqMVhsDM+W+tX4cBAO9byjyxVjCVXXQuKu&#10;TuJ7Zq1bIJZlRskVCm0rj2q5ZYWXcOahO+jHTldnWQQJFHxj3qXhR7CqkcwPJH4VM7blrkZ0le5b&#10;dxxXO6mnlwbzjr0rRuEZnyprKv4p5EA6gVvGmrolvQ5N7vqAOaqxgu2c9a05bPy8sKqxIFPzCu6C&#10;0PPr7kT2xPTrSC3kJ284960PMXIVT+VSsdq0SqtWREdmY7xGIblORWYzMCWkOa2Lhsrj1rEnIDY9&#10;a63Tsr3FONle5YRt3K5q7E4XOfSs63Ga0C45zWsNjWOxTnYFuOahYwhCWBzTmdVbcOarsTO2QO9Z&#10;SZhVnrYrSqW5HTtTre3L4Irchsi0eNtTLbLCBgexoU1bVijTVtTIuYz5X4VgKAJcv1rrrxMJlemK&#10;5eRSHJxW1KSvZdTOrBLYXeCwVeea1rBCZwMVmww5IaulsFBI6dxWVd8zsVQV5anX2UUBUBvXkVvi&#10;RUi2R9Mc1zFpIqZLHJretmEhAUZ5rwq257NM1LJpGkCoD6fjS6nbykHgg9q1LW0eNwR071avYTtz&#10;1yK5lUOhUla55c1qXbdJwc9+tdHZW8PllW9OtSrZNNITjgGtWGzWPselV7Z2OaMbvYvaVaqlvtHV&#10;uavTRkoByOMYotlKqMdjU7N8pNc85anr0oJROTe3bzMtng1JLcNFhc9q05AdxbHWsPUAUwffGKta&#10;hNaMc92WHXmst3fduY0nmf5/yKiIzmtrHI22alnKindnr1ArpII2uFGBXO6ba+Zhj0zivTdL01gB&#10;Kw4GMCuDE6XZtRjfS4WlgyQ7j0+lRtaschR+ldhDCvl7GHX9KX7JEDlBzXnrEa2PQjR0PPpYGGB0&#10;5q/JYiKJXx1rdvrMEjaMEnNWbqIC32Ecgda29uylBLW5ydqr/alXnk9q9w8NHYyKa8ksLSQ3K4xw&#10;a9r8P6exUOTjAzXnZhU2OzDp3ujsLm43KIkP1FXtNVRGScZFVktATz6dTRvNs5VeRXzrk9z0Yt21&#10;NjIaTg5qjqDjeQpGfSq0V0fMytF1E27f6ikpWCbsrnIau2c4HrXnt5y+DXpd7B1kPT0rhJbR5Lgk&#10;DjNerRlyu558op7nMMjnOM4pLezaSZc56811RsAByM81bs9NIm3gDjrXRPEdWJU0VZdOO1EhGPWu&#10;q0G2jjmCSY61dhjWRNoUccVp6bbKlwpI75rhrYhpGtGjeSR1q2K+WNoOPX1rqNB0f7S2wA8mrmn2&#10;v2hVVVHIzXqnhnRCpEm3vyK+exmLa1PahC3uo1tO8NC1s1dh1GcVlajb+Wjnpjj6V6s8flwquOAO&#10;lclrVmLhGCcHHavGWLbldmkqKS0Z4rNA0jMcGsuS0Od27vXpcGhsoIk/Wo5fD4b5WHGetehDG6Ee&#10;yZwltcm2jMSk4OOlXLC5LSsH3YHNatzoawy/dJFT6fpBnYtyvbFT9Yu72Lp0pJ3NTRrhGvFXBzkZ&#10;r6E06SEWiHgYXk14pZaZHp7CV+p555rqV1krEI1OAK8nFpOR1x0sj0iGe3mlGTyPStA26y4PbpXn&#10;+i3DS3QySf616lbNFsCt1rzaujsanN32kQSRk7fz4rzPxHozJbsU5IGRXu88Cyp8uPTpXBeKrdkt&#10;iu0elXh6skxNHypqMDI+0d6IrJTHvf8AGu41PRgknm4BHU4rkNRnW3jKR9PWvrcJWcoo8mrGzaPO&#10;dTtgru6dME182ePI2lBUnivonWrwJEVXvmvAfFM0Usbwry3OK+ky/SS1PLxq0Z8q+J4o7Nvk6k4z&#10;6V474gO9CSfm6mvbPF2mXTy+ZHyM5rxTVraSV2LYHav1fJJR5ldnwGZNxTSPEtWjmkLICevIrz6+&#10;tyHK+lew6nbTIzN19u1eYaoc3RyK/Xsqq3XKflufK+rObKMuT6c03eff8/8A61WJiOcVUr2j5aWm&#10;iJBLjrnHfmp0mU8L6+tU2GRilhRgwPuKAU3c3ozlRQQwPH5GkiDYAxViSM43k9aiUrHo0MMpxu2U&#10;JOeahq0UPpmmbfm2gCnzoy+rz7EOSvXv60uxjyMf5/GpmEjMNwGKti1UgHNRKqkaRwkmZgdV5/rV&#10;2JQSCakktFABAHXvTkUKwUVjOrdHTRwnK7stOFC8darsQUP0qzyV+bg4qHA5HrWVzpqfCzm7gk8c&#10;+1ZpHzYz+Nb1ymGOBnPesObfkk13U5aXPnJwfUrSOfu1UUkPtJyKkmQuc1EkbZyRXYqnu3OaS1sS&#10;uc9KkRzgEU0RtjI/nTwjgVnKaZSgx21nOf8A69QOhOD7itG3iZumKnaz9eM1nzF+yb6l/S7R2IB9&#10;K621byW2noKxtKVzgYyeldrbaTIyiQjqemK8HHYpKVj6LLcJK6ViTSrWOS63AZB611raZahDMM8C&#10;qVnZJbYbv/n61vwfvwd2MGvmq9a7PradBJJHnt7p0XmMy9DzVmz03ZDnBz1rqV00y3G0468ZFbNx&#10;pi2kK/xMeMCqeYWikEsCt7HM4CwgAdOOKqCMBhtB61uNZNzv5J5FSx6ZIwyB2rCWIi1ozWOC6s0d&#10;LtBdWpEo9+ar3Wk7HzBz9K6fSbQwwCM9T2rRktEiXccE+leVUxUk9DueDUkrHEw6fMsJck5IxioP&#10;s7RRmR/wGa7UQF1wuMZrN1C1jddifUg1pTxje5E8JZaGDCQ65GT2rrdPtUZAGxgDNcyiLD8vXHpX&#10;S2LYAHPIxUYjE6XClSaepV1bT1ZxsGBWO9qI2G5c5616A8KSRZPp3rFudOlKB05GfX/61cVLHtfE&#10;dscKmro5tbPLZjB/D/8AVVlbHadmK6aG18iPeV6iiOMb+nBrX6+nsCwjMy1stinHHoK2rG3w23v7&#10;mo/nibC06KXy2Jf864a83LVkxilobbA/hViwUlwFGTWWlwWUqBzW7YxsikjrXBU0uerSSSVjdEg8&#10;koeMD1rJXbv3H1/CrHlNLGSc7sVnKzKGU9q4YyN6kbmzaDMmE68811mnWsj4JznGa5DSZT5oJGea&#10;9PsNmwFetYznrodmGhe9xULRtjrUlyWIBUHnHIp7qFl+YgetSybQuE5FcTPQOP1cxod3fvmvI9Yv&#10;o0LAYHWvVdctnYtID2rwXXmO98HPavZyyPM9TxM1m4ptHI6nc+cG3EE54FcJLCjAsw5yc11E6yu+&#10;Mfhms+S3YsQR+FffYSsoRSPi68HPc4qSzbzdw6Z4xUzWe5N3PvXaLYRlcsBmqc0CjKr+HavQhjls&#10;c8sNoclnyeDkfpT1lEp8sHrxmrF3bnuOeaz4Ip1kBCgDoK64VovqcdTmi7JGXqWmPM2UHTOT15rn&#10;mtJQ+w5PPSvTIbSe5Urt71WPh9lfzG7muqnmcUrNnA8uc23bc5GDTJCuDwTzwK6a10acIrgYyfvd&#10;663TtJRQqkZ9eOa7W10tEjCbcntxXjY3OrHr4DINTzltFCMGKlhwDgcZrZttKKryvfNes2fhtZE3&#10;bOO9aaeHoiwAHbBr5nFZ7qfQwyiy3PM7CxcH5l4zxXb6fAQmCAOetdDH4eKv8i8fhXTW3hp1UGTj&#10;2r5/F5pzaM9TCYPlsZdpZl1A7Vsw2QUgdhxWmlgsBCKTWra2DM+3Ga8ipiV0PYpxd7NBothBJneO&#10;fesrXNNCMzIOp/Diu6tbBrftjNZOrQFyc9R0rhp4q8jrq4VOOx4zNpjSzkuM81oW2le3Fdg9mBkb&#10;QP8AP0rWsNO8xeV47V1yxlkc0cKc7pOmLuLMuD0rrLaxjhb9RWvFpqwjdgZqQQ/OPbrXB7fndz0K&#10;VCK0LUKRxw7jjkVzd7KqsyocjvWzcuyIR6VyUzk5b1rQ1rPSwxVExPpUL/IPLHehJfKGfemSEyEF&#10;eTWblocLlodDpcDIm7PXg1fNssrEHn0/zzVSy3pAA3XrV+OdM7Ryaux1U49yi1gi8Ec9qwrrFvJh&#10;e/FdNLJg81y1+DM5PoauC1M6vkYt86FPnz1/SuPlkQRso6kGtjVLhhlBXPo6u22vShHqePJ3foZ0&#10;QbzNx6CpLiQlCSOMcc1qvbAIWX1qGe2Ah2nqe9bR3JaucRezNLwnUdquWEsgXaxOR71DcQbJGPvU&#10;sKeW2e9d8+hwwbuzWRpGb5ulWAEeNgSMj2qCOTKgN1qtczMh+TvUs1bsVbmZEJWsO4uDu+U068dj&#10;JjPvmn29q03zVrGFveZzSk2PjZdmTipLqOEL5gzkiq7Bozt7g8U6d2eIDitI6aojmMx0bqMn1qey&#10;tmLhz61Na228Y/E101vaoseFHNFavyo2irvQbaWZkO4D2FdHaWpVvlHWpdPsy+FA5xXW2dmEYHbX&#10;hYjFHp0KN7aDbezXaCBjjkYrbt7MsQuOtXrfT3mbcvA9q6G0smSQcdOK8avinE9Wjh76MrWtiqja&#10;Pz/yK3IrVsAenTFaUNjsGWA5rSigQDH415c60m9T0IYdJGFJFJGD1xxjFQFGUA8Z966OaNehrOki&#10;BUmsnK5tGFjElKgHPLe1VlXceRwKuSx7jkd6fHGAuP51rTny6ohxbMC7Uk5APHeq0ABmAHXNdA1t&#10;vBPaorax/fbjxzW/1oXIzWt4QFwAa0oLcHk5pLZNrADtxWxCg61w1Kmp0UaVwW3wu0j8actsuPWt&#10;JU3jaByKsQ28rjAGOwrBs7FBIy0g2D5BxWzZx5ToMg9KtLZsFwQM/wBKmCCLAFctSo3oa04kpBC/&#10;LVEh/MzzWmGBXpUBTL4HesSlBHT6TCXYM3T1ru4ljih7cda53S41EO7oRVyeU42gkVyNu9j00Zt7&#10;KGmOw8detVl5BLE0SAZ3D6VHVJWAidtnOai5c5BP0p065GabCrbs9jTMa+yL1rGd2010NpD3NZtn&#10;EDzW9brsbFZzfQ0grKxdSPac47Vr2YzJgnvVOJQVzV22+SUE1z1VoN7G+pZV2g/SlaT5OT/TFVzI&#10;rYfv6VXlYkHB68Y61yJX6GcZPYVpmzgnNV9pLM3XnrSJExOQM/p/jWmsQCencilNWtY2hLUltI8L&#10;nvW9CpbrVO1i3cGtpEATArz8RO7sVN6lUjY26qkrlj7e1W5BtJNUZDyfaucgVdoxmn8YOM9KYqhl&#10;yasbPlyKAMyWEk5/SrEW0HANOY5NFtETlj3rbeN30HfQkKhuDV6FFXAqJYiWrSgt24HvWEnZAi4i&#10;qV96uwwuOxqWC1kIAFbEFqzfL/KueU+pookVtbB/XIrore0CgAU+ytAgzitmK3wePwqbXPUp01ZE&#10;UVsCBkHJq3HaEHvVyGPsB09KuKuOtWkbkCIFAXp61M1v/EaUrk7qlMoAyR/n8qAKUi7FNUZAGFXZ&#10;W3fQ1mS5BIB6VnN6mVXXQybuBGbisa4BiP4Vuud/Hf8Az9KzLuAsCSe1aHHUpJK5gzAyVQcYHP4Y&#10;q/KGh+XGfTFSwwNMN+MUGBiMCo+b9etQK4K5Prite6tm/wD11nrCVyDiqi7Mzn0Rm3DeYPSqGM1s&#10;vBv9vpVN4FyTnntWyZDRUj27gT0BrQ85MZ7VT8jYP5monG0n2oETXNwmPl5rmrpyXya0JicZrDuZ&#10;c/L+db0N2NMiaTLYzSJJk4HrVNyDwPypVzjmt4QsI1EkKMCp/CtSO43YDGudjbB5rTjfIytZ1Ka1&#10;YG+m1lz1rF1OIhCwPJ6fnWjbSYUIe9PvYPNi3ccCsKbtJDW5wBDDLehqCRmCZ5rUniUK2PWsuZiE&#10;Ir04u9zZFCWQnJbPTvVVJeDu9e5qadux+mayBIA2B6VuoIyc2y7KyheOPxrldQlGMH+dbkz5XFcv&#10;f4bgdc810UtTKWqZh3bszDbzz2qF3ZV3Ninur5wRj3qrOTjB+tdVjlUfduYF25dz9ao78ZBz9atT&#10;8Pj1qs3ymu+GyOV7mVcKu8kGs+SUL0J46Cr12+GOPXmsR2P3q6VscE92NkmfJBP0qm5POTUskhPy&#10;4qIKWpkkKLn8KmXAPSmn5Qcf5/SmBmJ6UAWVbPFPpEZRwarXDksNnPegCSTDcfrTFjXOMn8P/wBd&#10;EXzH5qtxotADYELuQM1pLbnPINVLbEchZq27dkdGHftQa0opvUfa2xbnZz39KvJbMDggAdfWrNmH&#10;2dK3Y7WMLubvzXNUrWR0xpq5/9b9x7ecH75qyZAT8mfwrkorzPpWvBcoVBav6JnRZ+LqXY6eynHr&#10;zj/PatAS471zVtKoOSeDxV0zR9v51zSpCm23oa4mKkEGtO1n8w8muVMwq1BchDVSouxmou526r3B&#10;rKupRGcNSWt6OjEjisXUbjfJ8v1rGFBp3aNHciuJFL5rU0252VzRkd8A1sWKkIMdTW9XlUbsUj0T&#10;T7xiysD3rsoJY3AZ8kivM7J5EI2jpjrXY2Uzsh3cHPFcvMy1J2sdKs6vnnB9Khu2MMfqCKqKBEw5&#10;6mtCaRbi2aIjBA4NOoryikXUaR4R4vt2jnLx5wzZIrzCVZHJDZ6/WvbdetCwO8dzXlF/AIJSp5ya&#10;+twTSPHxOrZxF/agRkrXMSwBuMV6DeW5cEKOKyWsc84NfU0a6tueNOLucFLZtnJH6U+ys8y4A4zX&#10;ZmzYHke1TWemkyfdxW3tV3JdMqwWaquSMjFZdzArSFgK9Ki00CM561RuNIA6AH/P1qXV13F7I86V&#10;AHBAOa3bSzM2DjrWsmjESZ28A9a6e0sIzwKipXsrjVPXYyYNMCJukAyKrXkQQYUflXeNYP5eAOD6&#10;VlS6WRneK5li0bOKOMST5cHIPepZA5QFa2n02OMlqbHAEHz8gVarR7mfIyGwkZCFPJP6VpGTZ8xz&#10;9KltYYhk9PSrJjhY4PNcFTcuCsNgn39P0rq9OaYn5R+dYFlAgfCjvXcRBIYgcc1y17bo6KN2y5Go&#10;LfvB+lWgE/hpLWN5/mPSrRtyozjFedUlbc60rmvpjpuGe4wa6eNjjAJ6dK4SISwuHX+Vb9rePkZ4&#10;rhm7mlNmjcWvmLwO/WuautFQuZOcjnFdpDKs/wAuRVhbSIE7sHPrSjKw3FM80aCRI9oBH4U7Tw8N&#10;1uC8+9dTqVmE5HSstoVSMyRnmrjK5EopHUG7ItcMBmuC11BFm6hHPHArpBdJDbbWOT64rlLqSWaX&#10;a5+UmrHN9B0Ezywq+MEe/wDOsu/ucEpJgZFb8FmxjJXoOa5vU7dmBcL061vSkQ1Y881hFhbcQPwr&#10;Ltbh8DGevFXNTJaQoeeaitViTAYiu+Gxx1W+Zm9Df3a7UJ+XjvVS/drhmaTB44q41osmGHI61Qvv&#10;9GQj6mhfEjOUvdsz5u8b2wmumCryP615Dd2zRNllx71754ijE9w0hB25xXketqok2qBj1r7TA1bq&#10;yPm8XDVyPPdXv08jyW9K5OGWAA+b0rodZsUlbCcH0rn/AOzp923H5V9NhqqjGzPLnrcrl4ZXMcZw&#10;K5+9tlXPGf1rrJNOEfz7SOPwqrLArocjPFdarROWXZnm0kO1+DjPH0rpNIk2FVZuB60ktp5zHC7c&#10;HpUSr5A/u4/OumpJShYwp0uVs7qGVy/yD5e1ddZQq8WW5rz/AEe880iM16HaTbV2KK+dre6d9GV9&#10;DmryEWc5YDhjUMkqrDsB+tdRqNis8e5xz24rjZLSQSGJfrmnCV1c0noZ8oOCR+lVmkKttBNaE0Tf&#10;dHGOKoOh3YPr3rpo1FZo4qnVkgI6ipEY7qhCtnGalCMrb8e1FRaWM47mkkikc1PbT7ZcDv3rLXce&#10;vrV62Qbt3I9O9cyjbqdFOWqOstCGOMc+tXXXHXtWLaHDFs8jsa3QyMuRySO1clzuuRNGrJhRWXcu&#10;IkKqMk9K2Gbbx6jjHpWTMYyu41oneSElocxcbgD5gxWQ3knJNbl86vnPAHFYj46nr2rvp9TgxG5U&#10;DDeG5qWW4DDHIpSi7RVSQDdWqg5PQxiOY71Hp3rIuol381bbeDk/Sqk4kJ3Zrsa91FtO1h3Ecfyk&#10;dagMz5xk8+9NYn+L86WCMM279KzMXUctBy5J2t9a0LRMP7e9VSoDYH6Vt2YBh3HrnpWdXRFcqTsb&#10;1pFG8RUdetZkyHft9KuR3IjTbjt+VU2Lk5I6nrXFF3Z1U9yrcxLIuPrWG1ooOTnrXQMzHKgfjVJo&#10;Tuw3fvXRHRETptu5mJHGjEZ71rxeWiZTjNLBYoTl6lMQB2rVOpcFTldFGO4kEuMn3rvdGZpNtcdF&#10;aM0vTvXf6YBAFQgZrzca9VY9DDuzudmkwCAk54zUc8omIA4qEsm3GOtTrGxG7H4GvOckejNcyVh0&#10;ECqeAKs/Z1bHHOadbiRjgirckbpyBjnpWTNYqySI4oggwQKSWMdB3FSxSAnD/jUkoUDB59qm5Ri3&#10;ACg5FcrckSAj3zXWXhPlM47DOK5S0/0mchhwK6FsctaV3oZnAGG60g5/Gr+qW6RNlOo7VPp9kblA&#10;7DGDW0ZK2pitXY29NtfLjXP1r1TTigt1V/SuO0uydn6cCu2S3eOHIFeTiqsdT0aaLRlSIfL61egj&#10;B+YkHIzWHFAbpdp4wa2Y4WhQc9BXk15p7HfBSILyNUcN7VTuE3CrlzmTkAHFMt4JJSAQaVOckEkh&#10;+h2Xm3C56ZxXu+jWKpCoGeeM15vpFh5UyL79e9ew6cGCDA4HpXHjsQnZHbhaL1Y+e1WPkda566iZ&#10;iXA/Cu5e180gjJrO1LTcIcZX8K8j2iO1U3Y4y0jLScc9zW/IilQpHXHNVbS1ETk568Vrrbb269um&#10;P/10e0QcjOQ1aJUTaK59bEj58dQK7HUbOSS6AA49MVYsdHaVtuO+cV106ytqzi9jI4P+z5JpAgyO&#10;etdcujrFag98c100OiG2k85hkD1rWi0iW7O5OnTHrUVMQuhvTpaWaONs9GcxM6g8c4p1nBuughXG&#10;DzXumkeFpPsxR0HzVVPgydb8bUG0kYOOa8mpmEe50xwzTui14bsGk2lVyMCvfPD2nrHBlhyBnisb&#10;w/4aNnCqsucgZxXpNraCNdu3rxXzOMxV22ejRp23M6W1Ey7BVI6NvznP5V29vpx+8M1b/s0nOQa8&#10;360uh2RhzHlsuiqTwOnapE0IGP5hXpY0bJzzTzpWFwBR9bL9g+x5Be+HYnXkDP61mWekvDMVZeB3&#10;FewXmm4XpyOnFYq2sqTEkdfb8K1pYm7tcidLQ8s1iJkcqByB6VgrBIR8/c9a9Y1PRWuXZ2BHFcsu&#10;mOH8sjvj6V0qourMOXU1fDloRKpr0c20keGX1rL0CxEaBmH0NdW+0xk5xXNWabNRsEgCDcec1zGu&#10;RC4RlPII4q49ywGBzz1NVbyZBAS+CcVlTTG0rbnlOo6c0sUiD06+9eHazGbYyQkcivoidshin5V4&#10;d4lhd7iZ2HrX0+WSvoediUeJa7F5tmdteHajYyNckyDv35r3W7P70xM3AzxXAa7EoJ8sc/zr7HCN&#10;Lc8nFRutD5m8WK8DuiDPrXg2pafNdzMzKQQxr7I1LRYZ45ppl/hzXzHrc3kXBWMYAcg191leJvrE&#10;+QzPD21Z494q0NNL07z5fvMx4r5Z1eeX7Y6kkcnAHoa+vPHt2t5ZY4bZivkjU4vMvGYdM1+y8KVX&#10;KLuflHFdBXsjEBLEAk0/y++DUpiZDkAce1aAQlN2B+VfZHxPs7bmX5Qzjn8B/wDXqzBCA3f8RVhc&#10;A9KsxReZ8+ehqXNI0pUuZ2RNAnUmp2QMMU2NQBVjyxg8Z+lccnc9uEFFWRQKlTxj6d6hMTBvu8Vo&#10;bd+elSiN2bbweKz513CcOZWMlVw3zH861ItrEev6VJ9jkPLCrcVs8fBxUurFdQVNJWK0seAQaoso&#10;UgitWcA9qzpFJbApxlcsgaXPGKhLY+XmpTE2/PapHjC8f0qxSWmhkXBAccn6VlzoJPnHrxW7PDk7&#10;j2rNcYbaOa6aU1Y8yeFk9GZ6228Ypz2yoCfQVqlAiZ9apTK+w8/pW10cdSlytqxmdeBVpIjkHHfn&#10;2qqQQcVfhkfHvim2YRV2PGEkGKtIpZwDk81S2yswB79fSugitvLVT69a4a9dJXPQo076HQ+F7FZr&#10;0Rt05OP1r1mOzVf3RHAGRXnfh+KSO6WZQT/9evSlZnlDDjjmvjsyquVS6Z9zleGtBaGVcRNb5znn&#10;gVPYuEUluh71ev8AYYw/B7EVml14C8CuFPTU9WNGzuakZzLv5rRWb7VIYz0A6VmwM+zanpRFMw6d&#10;cYzXHUir6m9uhpLHErHHfjmryCOKIAnJPX61hpcANzV6GUMN5/DNYSjrcnboa0UhTnp6U2WSSQ5J&#10;JA96zZJGc8cVZjaRQOOKxmklctT10LSJJJgZOB6VeS1Z2+YZ9/Wm2LKSQ3c8VqISgxXE6zvc2p0+&#10;Zq5m/wBiruMvUVbEEUS5T8q1FkIXZik+zMZRn7pFYV8TfU6/q6WxnRo8zBEOOe9dR5McFnskTvSw&#10;W0UbpJtGKn1eSIQbhgAdq4vaX0N0ktjHkSNwOPlqNLFJDnHvUUd2snygDjtW7YgTOIlHPFDlylRV&#10;3ZHNXloA21D371mtayByvftXaalpjxuG2nP0qjHZ5PzYz3q41/MxdBGLYwssozzzzXZRugcKB25I&#10;p9npJGGC8kZzW/DpJbBI78/5zXLWxHRM2hT7Ietlvi8xfTFYM9j5Lt616IIBHbqidq5PU2O4g1yw&#10;k76nfUikkivpcKLxjmu2iYIgC5zXLWaxjBNdBbzbjgjp0qJv3rnRRaSINQdmdSDxnmq01xIvKkgA&#10;cVtSWvm9qptYclTzjoKyTQTi7HJ3mpPNC8b+hxXjOuxlieDk17Jqtm0bnHANeeavZxyoQMk+1e3l&#10;00mmeNmEOZWPJY7dll3Mc5NW5bdXfco788YqW/X7K+0qeahieRV5NfRxk2lys8BxtoMeEsdsYqGS&#10;wITdJnmuitom8veaLtQ8ePSqVZp2H7PQ4iXSlc/NyajOjkANg8GupCbpFI9frWu1qZCoXoaqeNcB&#10;ww99kc5p2nAcc8+taP8AZKiMBucn0rqLTTyDwP51sLpsjuMrx34ry6+aNM2jhn2OJtdKlMuNvHri&#10;utsbDbIA/TpjH/1q6KzsozNtYcegrqzo0aqrovXrXj4nHyktT08HhpdEN0ayLDBHy4qy1mI5CQOO&#10;9dLo1lsUo3pxWk+nbo2OOSOteJVxLbPYp0JcuxzFhAs8/wAoHp0rqLzSpI0EkQOMdado+lvHL82M&#10;H1FerxaarWJJGTt4BFebXxVtmdlGlbRnips0dlz1HXFdJpdknnhiODzWlHosrTEEY54rqrfRmtYx&#10;v61zVMZdWR3KizK+xxs2O1c3qmnxliy9q9D8kKucc96wNVtyUMiiuSnVaZfs+h5w1juBJxW5pen/&#10;AMB7c/nUywNIPmGOa2rBGjkwBxxzXTOu2tQjQXViy2cflE84xXOvHhuK7eYbkKjriuantimTilRq&#10;q450+xzeoyBLfr7VwMtz85Wuw1Z2Zdp6GuJmgYSknvXt0pK2p59eXQlClxk5A61t2FogG9+3XNZU&#10;B28Hr0rqocCIZI5qYoVGK3JXXagxUCKqHd3qwyExgE8npUFwu2DC9aJq50XJGki2EvziuXvZkRTJ&#10;F696mlu2jUgnnHPNcrc3ZcHnoa2w1Ns5a00jLun8x2ZuCDgVjOQsgI71JJKXlJHeoWk+YAj/ACK9&#10;VfDY8k3oWWWIHj34pjxKz/Nz7VXilXaMdKeZ06f5/lSBnL6miR3JQDjPSkSIPFuHFOu2ElwS3HP1&#10;qKWcKnlDpXWtNWca0dyGXKD29agjIlOGzx0qw8qvFtwPwqJAF+bik9yJPUxp7Y+cSav2o2KfpU1x&#10;xggfU1FE5PK+mCK6Oa8DJJ3sQtEGOT60sscYjAX86tKu2M7snjkmqincOB3pRursqS6MuWkIZsKK&#10;66wsvM+U/nXMWAG/8f5V6dpNsFA+mTmvOxtex24SlzGlpumFPmxXQ2lmTPyPzrQ02ECMg1t2cWDk&#10;LnmvnMRiLbH0VGha1izZ2SnC4xxW9bWKA5x+dTW9uThgMcfWuht4Aqjv9a8qpXctz0sPTM4Q4AGB&#10;xVSWPY2elb0sSisu4TmpUky57sy5TngdqoPuKEVeKkHFR/wcinchsy1QE89qWSMNgCrEgVRu6Cn2&#10;q+a2enNMdxkVnlcD/P6Vow6ekY3kVtQW6Yy1TzBTEVHpWU3qRKLb0OeVFXOK0YyF4xWa8hV9vWtO&#10;JgyZ6VB20drF6E5b8M1qWxbfgd/WsqGN0YEdT2rqLKBWADHk1z1Z66HTGPVjwCOR1NR+X82WHNbh&#10;gCrVYQbm3HpXM3Y2jG7sit5KgcU+OAb/AJq1xa4jBbPrTRECRz09qn2iNPYyNmKRVjwvBNRzlm6e&#10;lNhG/AHriphGTz/T/wCvWLdjrK0MG7k/rSTQbfu1qRoR261aezLrk9PSs5VbMDk1tnkfGDWnHZhQ&#10;OPyrfgsM8gGrrWhVcbefWlKqugmrmJaxbWwa2FABAHrRHasrZAz7Vcjtm6gVnzoY+EnpVjODUohK&#10;rj8ahCkvtqKklYJK25YV3OMZq6inGTRb2rv82O1X2hyAtcs6i6ENX2GwJkZFa0UG5Rn061QiTb8o&#10;5rbtwwAOO1cNd6IuySsi3bwKgzx0qwcKuT0FVw7LzUbzhU3Eg+1cqTbsCI5XC544qieetQS3DO3H&#10;SkE1bfVpl8jLaMBwamWUDrWYbghulSLKScDr/n60pUJJXYODLErpk7RU8DZXH5VT8tjz/wDX/rWl&#10;ZQE4FYkGlChJHT8a37O3Mhy/HcVVtbfDdelbUYUDd+YrmnPWzLVkaMNqMZzxWvb22DnNU7MjHXr/&#10;ADrdiQEZ9aysenTiraFm3VcVoxBcHAqpGuFAFXo4yBgd61Wx1WtoWBhVzTqkjjBHPalKZPFMCKoG&#10;Pc9KtbMD3qhcKQuRQBVkkwMflWbNLjIzVi4OErLkctxWc43Mp7jCdxyaY+cU5F7UhJB28c+taGUl&#10;dMom3L84qaONU4PTFXNygcClVd49+lBNOFlZmVcIuCwFc7Ou6QjmuynjBTHtXPSQ4myOuKDCpC2p&#10;hSRyBcDj3qJbRmX3x3rpI7XeeenXilliCD5TjAxTTsYSjc5GQCPg9azZ33fd/GtO/HBYAdeeawJJ&#10;sHn6YrdamTRDcPgYxmuenIL89633dXGMVjSoC5IHWuqlBrcRTwKDUgjweaeBu+Xt0rYCBFY9eea1&#10;YEHSoo4gF69/Sr0AC9RWU6i1QE8QEbA9PpU7uWG2oiQwxnpSYI71yBcw7xCqN+dcldy7c8kV2t8w&#10;bKYHvXHahDgccj0r0sOmo6m0FoYs05ZetYTSOHzk9cVq3CNWK4weTjmvRg9bHNOdiR7gopz+GawL&#10;ierN1Nj5DzzXOzTuDwCTXYkT7aJbZ8jA/Gs67OE9+lTiTA5/nWbey7l9OaZi5LksY0r7nOao3L7I&#10;9xOP61O56msy6Ysu1v516FOOiPPq1LGazF2JJ461nuxzj0rQEZ2nntiqE0Z7d66EcTZUByf8amVe&#10;w71LHFn2q4sBboKBpXMt4T09aaIyOlak1q4AP5CqjIwNAiAxsBu/GqshVTz6VcbJXisa6Eg6cimg&#10;JhcKHwpNaEU2Bg9fWuVUybhgVvQM+3d9M05IVtTSBYnitTTgwkJY8ehqkjIw5FXLeWNH29PfpUmt&#10;KST1OztXj2gHoCKvzXQEZ2GuPF20Ixn2pDqaYxnH41y1KF9jf20T/9f9f4Jir5ycdOtbUVwAoya5&#10;WKUhgD0zWvHJxt9a/pycLo/DKdS2h0sF174+taCXWBiuRjnYNt/A1pxThq5ZUjohO50HnH1PNWUn&#10;IOO4ArCEjA5zVpJ+eDWco6WLOkjuShzz6daikl8w5qgl0cfL+VWVZ5Bycf1rNwYDlPzDFbVpKsXB&#10;9RWcpRBzVuLJYY7gGsqkE4u5Mu52GnTpI2G7CuzslhwA3SuH0u3kLbhnt09K7WAqqYPpXEUXL1wq&#10;+ZEeOcVkx6nOFIkzjpU927MNgPFZcnB2/wAq6YwTZOJdrEl15VxHh+Mg8V5jq+kKGOOSTkfSvT1V&#10;TGQ44xiuS1XaCVTHPevWwtRo82pvc4T+zleIk4GKx3s2RwF/Wux2kgpVWSxkZwcflXr0qr6GMoJn&#10;KPaZPIq3BaqnUVtvasDgA1F9nYdc9cV2KrLucc1Z2KYLBsc4qZYw55q/FZ45kHHTP+RUhiRZBj1p&#10;+0l3JIotPDfSrltpwV9qZPpXQ6ekEq4wM4rZtrWJW6c5qKlV8rLhG7sYUVqQNh/OoLy2CpnH5Cu9&#10;SxVjnHB9v/rVFcaaOQcflXH7Y6PYo8ue1i5yKzZLAMcJ0r0WbRA7cYxmoD4fMYyuMDtWyrKxHsPM&#10;89S0lR8AEg0jQskgBzXocdmI/kZQfeqt/bQHlVx9KmWISD2Hmcvap5Tc+td1YR7ogSAc+tYCWRYc&#10;D8q6CxWWKMIQT71FaXumsIJbG7aqOYwMZ6Ct5dP8yLJ4IFY1lgyKz8c11y3MfllfT0ryKtRs3pmL&#10;9lTARh8w9aV4YoFD9fWrjlNpkBBqsrrMNpwKxL2Eguo45AYz15xW5bu9yTg49a5IRCOXaPzrfs3e&#10;JiM9elBEXdkmqNFDFiQjPSsF2j8ov2707VYpppRjnJ/Ctk6QIbDY3JIzVw3HNnHyy+nI9KrsgmI7&#10;Uk4EEzITnBq7aW0k0gLdO1amRrW8LQ2/GTXHauX80qp4PBr0F4zFHsBzkc1yd5ZZlPHFFOZczybW&#10;LFg/mJk1y7blYKc9a9kvrDem3H04rm5dEiC73AzmvUpfCjgq/EzJtJ3Eao3PHPtS6pDHPCTjgjrU&#10;txD9mACjNRGYGIxt34FaGUtjyPW7JUhf1GSAa+f9f37mQAjngivpnXoiJCo5HfivN9R8PrcxkhQT&#10;mvdy/EpOzPMxNK90j5zWCZ7gCRT9TXSCyi2DAGfoP8K7qXQMZVo8ehFVB4cnj5ZSMfX/AAr3Y4lH&#10;nfVZHnGq2zBQmAc9sVkR6Q+3OMe9eqzaQVyZOo6ZFc/cxKIynvj/AOvXVDFN7HLUoWbueWzaV9nc&#10;ytnGemK42/hkEpBBI9K9pvIYlhBOGHpXEapadCg4/wA+1elSxF7JnJUpxSOV0qSRJNy4Bz0zXr2l&#10;xq0ayMeSBXlckf2cBh654rpdH1KZHWPccGssZTIoP3rHpc8cTR8/liuPv4oYTkferaXUA5Ktz6Zr&#10;j9TmLyMeTXPSg9jes/dI9iuSx61DNb45I69BVSG4YMAK6EESoCwFbJWJVNNWOfW0YnPYVaWL5cMD&#10;mtjYoHAFG1abV9ylRRhbMN+NXrbaG5HTp7U2eL95lRyTQqODk8Y5NJxQKNnsacIXp3PrV+IspA7e&#10;lZQmVAHJoa+UnI/z+VYSo9jXmRtTSKF3E/WuduLlWBQHvSXl4GjG08nisEFt2CaIwW5jKo7Fq5fe&#10;hwe1ZQDNIB1q25cA9OvXNUCzo2QetdlNdTjqyuy3Ko2jHYVjXIdDkVqxtuXJPSs++yPmWumluTDc&#10;gUhwKikQjKnrUCu45NOSXf8AerdTvoxwqJuxCVVutKmEarO3eOKg8s7uc9alqwciTViyFyNyjOfS&#10;tC2UheQR/jVe2yDgfStmCORsEdaxxM7aDteVghjZm2t0q60BdQoFT2sBd/m7dc1pzMkQ24Ga851U&#10;tjtjTObmt9h+X0psMWW+cA1Zdy0h7/Wp4l/iwOKftnYLa2IUiOTtxjPpUbRsshBUflWlEVjmzghe&#10;4q61qk0gPY1j7Zl+zRRtLOQDzQM+nFdVYWjPFlvyq7Z20YQKQR9a2oLUFfl/DFctWV2ddCmtERRW&#10;rOFBABrWFrJH9786tW1ugOTkn3ouZSklcLndnoJE1ra4+Y4646VPdw4T1AHepIJF8vnimTt5ilVP&#10;NZvcDnYN5lYMOK0JULIGFNUBWOfU9KsRzRsDH6U5N3A528VmhaNTgmudsYJLd238ntXdzQAEkc5q&#10;oNKaQCQAnNa+3SRDpo5K4ga4O7GfUVu6TaMMIVPaup0vwzJOW2Ak/SunsPD8kcwDJ0OK4q+OWyNK&#10;dFPZEWm2awruYfpW75ayJkDNa0ukyC3DBcZqGC3YLsI5rzqtZtanbCmtjn4VaK44BA3Y/Out1C3E&#10;dvkDnbmoIdPc3AYjvnpXQ39lL5IJHBFctSeuh0RVjgUBYEVr21uy4bFSPa+XJkDvzW7aWEk4G0YF&#10;OpOyBQ6kukCU3IHPHSvaNEtCbfDgE+9cloGjObgBh19RXt2laRhApH6V4eMr63PSw1N2Mex0yR5f&#10;myFz+FX7/SVlXb3HFehWelhI8nqKuNpyMM47Z9f6V4jxdju9gz52l03yZyp9cVr2Njx8wr0q60NX&#10;cuFHJzVMaf5UgTA5P+e1T9dQexZyUXh9Ly6HHGa3YPDkdpPkjqeOK9I0nRgMSHn8KvPpbSzZ981h&#10;/aEjZU0eZXWkZA2qMZrqtC8ORyRgADI9q6yfRt0e049sV1WhaQyx4xjua5sRjpPqOFFXbRLo2gII&#10;fmX05qSfQwtyCoGM9cV6lounnaMjqKs3ujKzb8dea8V41XabOtUXbY4u3t1jQA+laMUalt3StUWA&#10;jbn079qsLbcZwM1jOunsV7NroW7KIOB0+lbIs0PIqnaoV4rZVvWuSpe2h00KZUFko/z/APrqNrQK&#10;eBWuibj605481j7ZrdHT7MwJLJXHIBrLl0+MPkjj+tdSIznFDWo6/wCFCru5EoHBX2mBlPlZ6Vyz&#10;aYIzubrnJzXqt3ZhQfp1rlr1MfLx7134es9mcdSn1Rz8Ugi+Vf0yKteY3lEetMliWM7j09qjkYGM&#10;8gdq6VdsyMqVgi5frniqrzxSRFTg9s1Q1CWVTh+54rlb7UxbQ5LEfNXbSo8ySQpFvUJoYM8DPU14&#10;j4kuVZpQvfOK9Au9QW4BOenSvMNYieR33ggYPNe5gKXI9ThxG6PENTMkR3jk55rIjtDeP5snpXU6&#10;pAm35TnnBrHiLREpj619XTPMrbM4fxHYrFYS+X3ByB9K+HfFrNFcSxqPmD9K+8PEk6iycjlsECvj&#10;3xbozz3L3IGM5Jr6zI6vK9T5bN9kfNuqGS7jkL9AOleD6lZOLpyox82RX0ff2cvmSKRjrXi9/auL&#10;lt4yM1+08PYhRi0j8yzzDOc7s4kWUjAjGTStbuFx07YzXXLDGiZYAcVguhMpOK+spYly3PlMRgop&#10;6mMISPvZq9CExj0PQVMYyTz61YS33YOcAdq1nU925eHw6WhD5DscgcVqQ2jgZYVpQWQkYL2xW21t&#10;5UYUDnqDXlzxcj0I4NM41rTDYTpVm1tR5lbf2GVxkAZPXFMjtpIJM44+tcntTdYZdirJAE/pis98&#10;5OM+lb8wx0GSeOKpmI7TkY+tCq6lew8jJkRWTA9azZYmB4FdG9sxHQCoY7Es2W6VpHGpGEsPFu5h&#10;LFyM9aJUwK2pLQo2SO/pVNoSxIHPPerWMb1RP1WJiyQ9mBOaqCzJckgV0Jg5wQP8/WkMIC+/Wto4&#10;uyMZYTzOblh+cZzgdutOktg8f4dK2UtfMfcAcd6nFttjYt6c1rDG3Zz1MFu2jgJICr8jPNWYYfWt&#10;qeCIuc+tVzAy8r0xxXdKvfQ82ODtdsZHByCBW1ZJvwrjAz1qnZoWZQfxFdDAiGTGPavPxc1sj2sF&#10;ho2ud74bggOGYDhcY/zmukuowu0QjgHk+1ctpGYmCrklhyK9EjszJa8AZ618VjK6pzdz6/DxSgrH&#10;JXoYIAxIHpUdvAZosAZOeorpdYtY4tN3MPmFYelTqIffv+NKNdOCZuTpuhIB6j0qREVwdoxmiZPM&#10;J2cEnGKeitHyR1rK/M7iTuUJG2v5YGTSm42Y579KsTRFm3YHtVI2+SD15rWUVYGrmvaK8xDj7pPS&#10;uhliVIcgZOO1ZlpbmODcvAzWizP5WF5ryMUCjYLBwASQc1siYMBkVQtImYc960PJOcVwvY68Pui9&#10;GN3zH8K6m3t4ZLcMBzj9a5mFSGCnvXXW+0RBV79c1w1pdD0YxuRx2/mHyz0HSuc1WTl4F5Ga9Bt7&#10;UlS69SvFc/daK24mQ85z/WuanLU0lC0TzqFZUl4455FejeHo1mlEg7da5dbUtMwY8hsV2Ggolvvx&#10;36c1pWl1M6C946DUokZNxAP1riXt83GFHevQJI/tkeOmK5ia1aG5A965ab907ZRV9jb08qEETLg4&#10;HNdHHBhcAfpWfpkCSOu0cjFdf5CoPmFcNSpq0dVKCtsZSxxmLAFcrqVmoJz65r0URxCIBcZNctqM&#10;DiXDDqe9KjU1uKrTRg2lpvAzkV0ttp5Bxjr3pdOsHcV1pgSKIbhg96VSpqy4U7IzvskcS5kPbNZT&#10;eUC0g6frVq6ldW8s8g9KwNSUxIZPmCn0qKcmVJnJ69qFsrGPnJyAT0xXnk375ywzj8a6jV084FiO&#10;h71zknyQE9CenavZws7Hj4p3m7nn2vKDNkr0rGijMzbVHSuyv4HlBds9+cVzcMRiusepxz6V9Bh6&#10;/unh1aWrNi0gdkwP4RyKpzR7iy/hXQ26qIf97pVQ2TMcpk89ayeKfNc6KeHvG7M23gVsLxnpxXSa&#10;bZGWcM33RwaSz0yZpwwGQemPSulsbJ45CrDGT0rjxeMutDoo07Gvp2lx3DlUHIPSuqk0iKG0K4G7&#10;86Zo9owZSOM11E8BKY9sV89UrNs9WlQaWxw1hpolnDEV6Lb2MBtxG3NZ9tYNESQOf8+1dLp1uFYN&#10;IMjHIrkxFdrc76cHsOt9JWMb+nvV+G3UgqoGK6B7J5YgYuAar2lq0cxR/wAc15NSs9TspUbXbF07&#10;Sy7+YQODXfNbxiFY09OtVrS2WBR78109tbBosgZNcE5dWdEKS3OVSziUkkc560OiyDYe3Sta5h2O&#10;dtZqACX5qiNS6OinG7SITYq0ZPf3rN1CCJYfLIGcV0+3ehx0xXMXkLGUgnIqots0qRijjmhiQbQO&#10;c+lXbSIOSBgcVdvbTyxuwee9VLcsrjbj0q7mNyx5J3FT06ZqpPaIQx9q2pFYR7xj1qn8zxEj86ad&#10;mJo8s1a1J3AdietcibZmkyR04r068s23M5ycnNcsbfEp47969nD1W0cFSHQ5IwBJec4JrbjBdAqZ&#10;4qxdWSNhhjNT2luQAvpXXAmnTtsMaTy0APX0qF5FmUnjp0p2pRNvAHH0rIVireX+NWZV5uJz2osQ&#10;5xyPSualVgpLd66m7dTKR1Oe9c5qPBKjvxXXhtDz68na5jIgdgKle3A6daWCNi2emKtmN+rV2XRy&#10;3RQEZHY/gKrSswfHrWusbSKcZzWbcJ8+3pjtU86uS5mVdWzogbnJrCklI4PU/wBK7pofPg4HOMVy&#10;t1ZFZMgd+9dyfMrGDjpYpRE4+buasIjE7ucf1qeK38xQFzkcVuQWBdNo6Dk0nGxPszlLhnxsqO1j&#10;k3YwcVqXlt5cxLHjnpWhYWbMu9unbkURnpYXs9bla6jVIM4HNYcTAsR79hXU6hCXT5M9eKy7TT9j&#10;kuKuU/ddinTV7s1dI0/z5xjOM16zp9mkagkdODWFoVnGsQcjFdxaqjLuH4CvnsZW1PZwNHTmZo6e&#10;hZtvQZ711FlbOzhF796yIFwoAGOa6qw2wKMjk9DXgV6l2e5TjZGxFGsJERrctIg6YPrisSLEjeY/&#10;boKu/aiCGXjFcTR14fcv3EKq2D0rFvFVRhhitaGXzn3NyKwdZkIb93WcJO6LqwSTZmyFUODVVTuQ&#10;t1qozs4wTV+BQYQvrXYc9jNuFLAKO9aen2pVQzU5YTI+3HQ1swW68KvSueTM1Ft2LsNu8ijZ/Ont&#10;bSZ2kVv2lqqW+4+lVnWMyY59KwdY9OFGyOSnshG5IGT6VJGhUAYH0roLiFPxNRR27FuKU6vRGkYD&#10;7C2eYAAGuphsHjUN3pukW3QEflXT7MDbg/lmuSU2mbQWtjISJz8rdTVyK229R3zVsRgdB3q2sZ7Y&#10;rKc3Y6400nchZEki2kD61lSQNG2Fya3FiIPrzTXQBiMVl7RmhUsoWfr6/StYQgA7hU1pEWHQDnpV&#10;yW3OMe9JyuBWtYNxBAyK347NpPYe9UbdlQ7eOOa34myu7t2rmqysTJ2GfZ4YhgYzVcx7ic4q1Ish&#10;5aqm5lJPeojK4RlcZ5ahhwPerKxqT8tJCm/5nFW0XDYHWqZTYzyCcCrEFmu7J9f89qtRwksCxGKv&#10;xrEDn1rCpUdiE76E0Fl8owKSeyb+Dt1q9FKVHFOUkk5rzKs3zMpKxmwWpDZatWOJVH070FlRc4FZ&#10;8t7tyB3NZN3GTzzKny5zWLczP0Hf0qrcXW7+mKjE6uAprpp01owQ8Fj61KEkK/yqAMOuavIcqMV0&#10;+0ZftGVwp6kmrkSANxmolQ7u3pWlBC3U1hWbte4nJliKIGtW1jVW6dKrIvr0q7EpU5NcZnF3NuDa&#10;zYB7VpLGqqKxYPlbP41sA/LntmuOSvI0tdmxZgg5HTiumtdpwTj2rmrNgVH0rdt3baKbR6lHY3Yx&#10;GRjvV9diisSKT5uPatqJfMGcfjUqbOye7J1K7eOppMEdakKADjtUD7jyM8U/aEjutRzICvzY/Gmh&#10;mDZ7VHLIScdaancDHu4TsyPwrEZTk11zICn+NZFxb5JVRiiUrGU9zITrTn27cd+1WHjVBx6VBlT6&#10;VPtCCBQcY71diXjigRdCRirMahRkflWiYEDwjGDWXLbYfeB+fNbzLv8AnP0qtJD3UZpkVI3VjK2q&#10;iY4yefSsW9fCEk/5xXQXEbbeP0rkdSLBT+tBxNW3OYvZGKkA55rmLhyG4zW/MGYn1rKkti3JHeui&#10;KsYNlES/J3zVUtx3qecGP5R69qhBBGa9ARCc96sxRljgjpTQMDAqYOFGAelY1nawEwRR/hTt6isO&#10;6u23Y7VEl5yM/l/k1EaDkuYfK9zoC+D7UyW6CIfas0XIAqhd3JYbQR71cMO7q4KPUjub7e3J5rKn&#10;kEi9eaikm2tTS+RjFejGnoXzlC5ACmuVvJAH49a6m8zsOBXJXKsxLD6100o3d+xjKNzJuCzHI9ay&#10;XjwM961nOCQ3Ws+Vs9uK7DlUVzWMuQsnB45NVHxIeTxV27G75vftWVgo+3POM1rSjdnNKT2KLjDE&#10;D1rMulYnIHFajHcxI9ajZQa7IuzMKkbowWjkXoeMVEYs8t/n9at3HEhHPWoCGPIrdHGRhRgKv51s&#10;WkB2ncPwrMVyjBiBWzby7hkd6mWxrSXvDpoA0WM89Kwpbd1JyceldN/CQ1ZF0u5+gqIysXUp9Uc9&#10;IAgOQfrWdJsfgfy7Vr3DbQRjvWTyX5rU5yAQopx0rVhtwq+3HFVD1FaMDfLtP4UXAd5e37tOVDnc&#10;RTlDnjOTV2NML8woAoyk7etUWmBOGrQuQB0GOKxXwTk9aAP/0P1saCUMMggZ4Nakavj8OtdAlsJk&#10;xgflViLTl6NjFf0x7Y/CvZy7HLoxLVqW5wcmrt3pjRnzFGAKgit8DjuafMmrsKcGpFjzNw4qxEjO&#10;PTFQbCGGKvQnjHrXOztJFVgRya2YWyowBVKOEluK14YwAeoqXsDI9jg5I/OtaxQYBIPanxIpX5u3&#10;ArQt40yBXn1JdjNas6GwnWEAY611MLCZcr+NcpaxJIdrfhXUWVusAyM1gjQfLEzEnOOlUJIVD7sd&#10;+1aN+HdSUzkelUbCC4mb5x3reg9zCuthCV2EYAPp71x93GPNIPODzmvTptNCxk45xzXDajbMH6da&#10;9XCzscdRM5tolByDgfSp1CBeecj0pzQOB8w+gFRBSo5/CvTjK5kQmENLx37VejsISvzDnNZwmZJM&#10;CtiC43L9OvauhbHFU+Jkf2JMFcVlXViUkG3pXRrKpwp6dahuEDjNMgo2MPl/Nz61uROfyNZkIKjm&#10;tiIgxgis6+xtR3NO3uijbCetXHlEgwPoawdpDbgatpIcfN0rjOu5MynNKwLqQc1GJAf6VftI/MNT&#10;KVgSuY8kGeTms+aKMsAa7eTS/NjJTP1rmLy0aFyDSUxuLRXghiDfL0NbdvZxsxA/CucCTNkLXV6H&#10;C4cFyc+lTOorCSuRXNnLCu5c8c1QW7kHy56HmvQpoEddpH1ri7/TWSRnjxz2rNO5fsym2psvAHy9&#10;xUL3xHJ4756VFGpXKuvT0qQQmU7evtTIbFS6MhG31rq7RgYwX6+tYKaY0ZD9vQVqKX2YAOAKynua&#10;Q2LEhj3c5xV+S9BtihPSsMBzywNWht8vPp0qCmcreqr3BJU8sK27N8DHQYqWazWUb2xnrWfh0yBn&#10;HbtVN3sZONjbDqSB29afJCr/ADAZ4rPtyzJWsh2QFmPapNjk9Unht0+cckcVx1xc+a4IGBmui1mP&#10;7S+z0B/GuPZJFfy/TpXZQnZGMtyaeOKZdu3qOOK5u9tpLdsrzmuxtbVpMM2RTpbTcxIAJzxmt1V9&#10;65lOF1Y8pvLcyEtMOormjZkykAcdK9M1PSJWPmdvQVzz2bZ24xXZCaeqPPqQaZzz6JC0e7A45yaw&#10;r6G2VSr8ba9BvpIrO2IPcV4n4guppZmkBIGe1ezhG5mNZWVzP1FUn/1PAHB/ya8v1i3nSQ11c+pl&#10;AVz+VY00sE6bnPWvepQtY8OrLm2PN5WuN5U5IzWTfPtXBrs9Qjj2Yh+vNcVe7dm1utethna6PNxK&#10;srGHOYX+U9cc1TX9zjaT14pkxHmZFPVw2M4xnvXYeembsV5N5eeaqSSO/HvzSK+yLGaRcv8AOp71&#10;55uSxQ5+Y9a1oS2zvj1NRWse5dzdM1qRAAYq7NamkY9SFd23H61Oq56jp+tWERDjI5NWPs4wc0oV&#10;b6M7DLdRk1UkO0HuOnNX5omUHYQf6VmTFguF7davl1uJ7FOQ9hkiqMkzAccfSpmZy1RvESMGonuc&#10;U9yqsshPNWQM9uahRVztqyrY4xTm7vQlEUgwvNUZVbOUq7PJnpWdLM3QYxXdhU10Ie4kLnIU5HpU&#10;VyhJO4nFQpMwcE44NSzXAK5Yce1d5ZkOH7cVGu5fSrxIb0phVM81k4kOCepHDIQeelSPKFJU1WVg&#10;Dx+tDDecip5nsTF3SsbOntuY8cV1thH5mV44rjLMbOG/Suq0kMZs/wAIrgxfxG1H4mdClmo+cEg+&#10;3eqlxbvI+4E4re3oRhR0qAEfdb1rzTvOblsnBDJ1pyW7RKXbJ46VvTDe4CD8qmFoGHuaGwZhQ27S&#10;PvboT0rfs4EyN3pzVqKy2oCenepVRI/mXrWMpXMZSuWpSiAYPP8ASrtpNtUYJ9TzXMXF3h9p/Sr1&#10;pdAgDrU2HT3R2CXTBciqcsrFt9VIZQcKelbFtEkpw2KxlGx7UHoiokkh5qQOyDJNbElgCgMRz2rM&#10;e3Kj5qjmRZjiR2lPWrlqjtKUGcn0qSG3Bk+Wum0jTWa7Vsd8VGIrJXKjG5dtdJaa33kHPvXQ6JpI&#10;lUxyrwPWu2s9GyqjH4V01noqxkeWMZPpXz+Ixl7q56MaGl2jJ8P6FHHcgFeOcmuhm0WCBzIo6nNd&#10;fp+nRxoGK8/SpL2CNlG0DPrXl1Kup306atscDJDGYShFck9uVlKJ616ZcWjR84Fc9c2o37iMZq1i&#10;UX7Ndilpdl58gDZJz34rqbjToTF5bdcVc8P6eA29u3I4robzTndftCDmsq2J1D2a7HlF5paA8DHN&#10;dZ4c0oyxhsc+lXzpby5DdSa9H8L6F5QGeh9a5sVj1CIYfDczJdF0OTPm7cAH8a9KsLJyVQDFdPpe&#10;iRJbqMAnFdFbaAuQ4FfKVswd3c9qkklZGLFZBU6cUr22EJXrXbDSE2Hd2rJltkjYhTx/n6VxOoac&#10;jODNs28jGRVf+zRNMHweDXYG2XcR6mmrD5cnA4o50Hs2X7O3WG2RdvtUkcQ8wk8Vo25VoARjioQu&#10;5wKycmacqEt7bzZAMcZrvNK00DkgVmaTaEryOK7mzhIwtedisRo0dVCmbekwqpArTurVWHQVHYRM&#10;hB9TmtRgv8VeQd5y81lz/hVMwEHv1rp5AhzjpWfIozWsZaGc4PcqQxYwx4q9EcH+tMVewq5FESdv&#10;rSlNNF06TbLUSBl4/lUjQ+vPtWhBblFzyeB7/wCFMlwAQKmLO+CsrGd5I7DFV5coDmtGqd0MocU5&#10;syr9DCurgFSpP+RXFahcEuQPXpWxqUzRE471kNB50ZkOc114XoeLW2Rj3W8pknHFZE7ukZI5rXvU&#10;ZVA9OKzGX5Dvx7161J6mByep3RMee4rzLV7l5UIbOAa9R1K0jKsQeMmvM9WtgA+D3r2MHuznqfDI&#10;4+S7MHz8ms281GO5jbjnbUt2MxkVzssewnHUA17VHc884a8VmuTngZrJuwqDIHQ10s9uXkLHqax7&#10;q2ySp49K9OE1uc9SPQ8s1otLKYjnBryzxBZwlyjoOh6jvXuuracTIHUZ5rzLxdp6ookUkHvX0eAq&#10;WkjwsVRuz5L8SadBb3pyuAwNeGa/pKJM5C9TX1p4r0pbuFXUcrXjGvaYgDEgcDAr9JyTMGj4zNML&#10;dNHgT2G7gDP1qg2nMsmWH6V6IbUCUqMdao3FgPMwnIHtX2tPGtpO58fUw1nY4RrdVYgL+fFAt9zB&#10;SPoB3rqZLFiwBA/DFNFmsb9CD+ddTxisSqCI9NsgBuOcnjmuje2V1G0Dp9abbJ8mMYrprayxAGPP&#10;fn3rycVi2erh6OiaONFuyHkdaVoFbjaCfcV01xbwnjpUSwKyDA4rP60SsM2zkZLFZGAjGOaWbS2S&#10;MuBxXZ29mzHbx1qW5tTEhQ8g9qyni9RywzXU86FurJtIxgU1bYIu4jvW7cwhWIXtWc/Py11wn1Ry&#10;mdJCrDp+VUHgxwowe5xWuUcc4xUSx5bito1bMhwTdznpbc7to7U828ZTDfpXQtaoDls/401oFx8g&#10;BxXS8TEXskYK2qCIlOCOcVVu87Co64+ldLIfLiwAM+lc5qBUAsh6jmqpVLs5K9O1zmLiJ8cdfWmb&#10;dymOrUpLgFj37VNbQB8Me+cV631j3Tzlhm2hbO18wjaDXYWlgPl4FS6dZKnzAZ4711Fhbl+o7/nX&#10;z2Px9tj38FgutiTSbKNLhfX3r060tt6jZ0xXD2qMlzj0616NpJ3xYP5/hXyWYVeaSPo8HTVnoc74&#10;ghQWTI38q4XTLcRsZG6DpXpetRqyFW5B61wTjZJtT/8AXXRhcR7jTRniINPREZYyXYPTBrVa1eRR&#10;s59an07SzO+8556V1SWKW8HvWax1nZE08O3qcDOGRPn4PSqEcsbNjrWvrUDspZT9RXO20bCQZr0q&#10;VSLhczxEOV2OtglDQjJxWnGBtz0Fc+sbhN449K6HTw8qgMO1eVjJa3FSptl+14Ykd63IYyFBb1qk&#10;kPl8LWrbgtx+lefVmlE9eK0Q3HO7GMV0FrukCheMdcd6yXhY4Hr6V2Oi2K7P3hySK8utWS0OijBy&#10;ehtadC+0AjjpzVDVoWVmbHFddaWLCPIzVPULXeuG61wwrJSPSlTtE8rNsNxPvnH+RWraptYKg574&#10;4rUk03ZPnqKt2lojTcZ6V0e2MeXzIkmlibY+cZq9LYfasTKMGplstz5b1q+H8ldpOK5zpjG2rG2Y&#10;W2wQOfWteS7LjbXPmYscDFaqruUGsJrU66E09LGjAWfG0ZPWsnUmaSbA6jsK3LSF0iM6+nAqhJFt&#10;ky3U81gmi9DT0lvkCOvSp752Hyr39qjs5URioGT61Jdzo7denaspwuJ6mM8wJ2tgkcDNV7wiaHy2&#10;FPK5bd3zSzKSOPTArp2Oc4HU7BWXevrxXLtYrKMSL3r1C6tE8kkjJ9K5GaI7iy8DtXfSqLQ8zFU2&#10;5to5C9sYNm1eM+1cPPYLHO0nGOnSvRtRR3j2Lye2K5qWzZhzjNehSqnHyXMeHMh8uMcCumsLWNkO&#10;R9az7e0aFxgDk+tdnpVmspK4x71niKmg1Td7WL2j6bC7kle2K6qHRYWkGVHIOMVHY2fkNkdBx610&#10;dup5Jrwa+Itoj1cLQ7kMFitq2V/CtCKAMwznBPSpC5ZlHGO9dHY2yy4YY4rglUl1PQSM4WgAAI47&#10;1IgwwHQe1dHN5XlMqjn1rmyJCcHpmsPaIZ09lc7kC8cfyps0oRzjtVC3cRYPWlkZ5HycY71hNatm&#10;6qLY6i0vm8sD0rtNLuWZMGvM7AsZAv8AD1r0XS3QAIa46+x1Lcu3Vv8AMWOTmuSuYJDPjoM54rv5&#10;XjZcke1YUlp51z8g4NciHLdmfGAkRI54rEuI2aQnoK624txAnv3rlb65jSNsdRkV0UY9SW+rOb1K&#10;7Aj8s+vWsi3nJcAetVJ5t8hPvxzUliMzfjmupQsrkRj1OutlaQYIyOppt1bsinbwK1tNiDLxU+o2&#10;pCntWXP71izza/RtjEdh0rlGUFyR1NdvqI2RMfSuDMhSUljxnvXo4SaTsc9ccwQfeqCKUFto+vFV&#10;ruY5yMU2zdDJ/OvTOcs3MYKliPzrJ8mFn3Y56VuT4ZCe1Y8hJXI4AprcUtjl9QW3jbpzmuNvfnuc&#10;ds8V0d8ztJ8w71meSpmBNenS2PJxEebYLexXbuIqzJD8mAOlaW0qoVenrTkRJZBk1UpWIpUrGJHC&#10;wO4Dr61VayjDlnHvXZz26RQHYoyeMVm+SjQ5kyDg/SlGomXJWVzkZJFRti/lWPd4Xgjvz9K2rmAL&#10;NuBrIukYv29+K6ozucakmQQRKMsmefStSJCEOMjitDSrRp0Ax9a0rqAD92o6DqKl1EnY25Lq557e&#10;RyPPgcjNXULqoHPHWtWWzKkjjOaqGI4IzVcxBA53L79q0NLg8198nboP85pltZF/nPOOnt/Ot+3h&#10;EYLPxjilKWli4w6m3byCPCLgfSupsGVQM/WuFh/1gI7mu406NnYFj0GBXkYmydz08OdfbFSuCPxq&#10;1FM28K3So0aOOMAYOBzVKS4V5AV49a8eS0PTR1dtcFgEz0q+mW+ftXPWDF3xn8q6ldoGfwxXNKNz&#10;dd0TRSKIyx4rIuWDkjrnjmrckqKNq8g1VkGV9+tZuDR01H+7Oextl8sj/wCtV6NHDKvpSrbnzS55&#10;rYtbZppBx0NJSsjipksMIK5I5FbFjaFiMg4zTXhMYGK27AHZ8wrlqTuerTpJWdiyUCR7EziqxtTn&#10;cPXvWlsGMj/P61Gm5xWBuZptQWyasRwLvAx9amkAUE96dbspO386AOm0+JEUEAcVpHYGzn8qpWwC&#10;xjHoKnJwM1xyV2dNJ2i2SM2TxUkTjOG9KqGT0/z+lSqC3I+lEo6GkaiexeiX5vUGlkt8tmpLdM4r&#10;T2beDWZZUtAY8ZrRkI24xVXYQc1YBDcmom9AI7ddzcjFb0e0Lgn8Kw+h45q9C7fxdDWMlclxuXZD&#10;kgg59abtjxluvU4pVAJ/z/jUOSW29qXJ0FyIl3Dbhc9c1PGRwarDAHNRhzuyKJRuDgaolK9DnNX4&#10;NrisRHINaULYz69q5asW42Ii7M2l4+VT71YQ7Bz+ZrIEjBhV3cWXGRn8682cWnqbMjnlZiRWFPLj&#10;K56e9XrycRcd65ieZi5J6E114Wld3E/Ic07M2B07VMnIyetUVbJzV5QrLwfrXoyjdWGWlGcAelWo&#10;srgZrNDHdj0FaEZLfnXJUp8qu2IuK5B5rStp2B5rKzmte2jBx+FefU3YzYiO7H1rQVcjFVoY/l4H&#10;Q1eQDrUEU11IyxDDBNa1s7uQrGssRkyYU1uQIoULnvWD3OpbGxAQOB64rdtx2XnIrDt3CnYR1Oc1&#10;01mOMiketTLNujGQDHfpXTQrheO9Z1ugDZ71qr8vSsHuWDY/OoGG2pwoYgH1pZo17Z6U1G4FEMB2&#10;qGU5PAxTpMpwP1pnUZbpWknZCbsRFgOH6dax7y7VSAvarl+5Rfk64GK428llRstnqahRvqcc61ns&#10;XLi9JHB571TS5wc+vesgzEHJPWp0fs2cf59qvQ5vavudFHd5xnp6VoRSKeSeK5yKRScDv3rQWXYO&#10;tLlTNoVVbU1nmUDoP1qjPcDOVP4Csue7kxx/n9ao/aGPBqm7FSrpampNdccelc9eL5iMRVyZztyf&#10;Wsuad9pC46UJ3OeVTmdzC8j5fp3qlcoEX/61a2Sx2tx9Ko3iccV0R2OaW5yVyMyEAd6qiNhya0pU&#10;+c7vWlVV24rWnO2gjMqvczbAdp59DU1w2x+Kz5FWQ5bPWutxTtcat1KEzEnLdTVRpMcirtwEQZ5r&#10;FllUE47V0whdGnOiwLsg9/zqKS6YjcD+HrWTJISdwpsUjFufWt1Gxm3cvli/JoBIGKZvXGaBIrCh&#10;y6EuQ4qZOK5y/Cg7QB0rpo5lTLcfQ1z1/iRjKOK6aHUZyk+F5NZMkqgYrYugG46VyVxuGcdc10JH&#10;DV3ZWurkngVnMxJzTpmOMmq+849812042RzNklNY45pSQKbk5OTwKslsqTQGU7sYz6GmG3x0B/z+&#10;FaGQTnNLVczM/YoxGRlYjH4VoW+AORirDIG60ixKvrTc9LEwpNO5YeImMknt2rLmhJUhQea0SSRi&#10;kHPAzUpmkoJ7nPyWLt8xz+dY9xbmFsEV2zkAEVz2p8c1rBmVSmkroxFXccVoxRMMH1/Sq1ugY7jW&#10;qMcL6cetUc4oXZyBihpMck055OMVQc/NzQA6aUOtZDOvOKfO7c1kmdg2FHuauMG1cun8SP/R/a2z&#10;RUcLzXUQ2kTDcnORXKRk7gRXSWSyqAMnGPWv6QPxc7G10Fb+weG3wXK5Cnr+Fea6hp9zYymKZdu0&#10;45zXf2l1Pbyq8RII6Eda39W1Kz1Cx8u9iTzcf6zHOajXm8iHueL7GqaFGrZubJN2Uzjt/nFQR2rk&#10;HjnH4VZZd0/bIpB49K00j+bC+tZ1nDIj85/AV0tpbMeT+VZVKlkTKVkKsBCYHpSwqwkzzx/jWzFa&#10;55x+dTC1G7GP0rjcbmSlYmtdxYbRwetdjb58oDHAxWRY26KATnPbit7nZlB2rLl1sdEFfUdHEZ2A&#10;wa3rO0VML2POaj0qLefmH6V6FaabD5QfHUdxRN8uxcqaZzF1ZoYOK4W909csWXqa9fvLRthWPoPS&#10;uUktVOVkxn1rTD4i17nNVoXWh5LdWSLyBzWLLZqR0OR0r0u+08k4UDHpXPXGmuBlADXtYbEJnA6Z&#10;55c27CTJqJGZWzn2rqnsZDIQ4wfpWc1hjg+tepGpG25584O7ZBHL3FW0LSJTrexAJJrSFvtXinKo&#10;kSoNmEQQcd6swS4whqxLBxx34qW1syHBbn6daxm21c0gnF3sXEjLdK0YdPkcbh0qBE+bjpXT2JHl&#10;rnp3rknKx107SOfks3RsEGrNorRSgEdTXXfY4Zudo45qxHpsK/MVGf61zzrGqihbNFkTtnGM1l6p&#10;pSM28jPvjtW2F8k5x0rM1C6kddvJArJVFcpowILCMSc4NbUdn5QBUgHqKyoCfM5yAT36V0bEsq7f&#10;SlPYFFWI3R3UeoFYcsjJIUYH8a6MS9FbGao3NvHcNkdaKdRrQDmZYFkORVyxsVRy7j86uLYkHPbP&#10;SugtLEOmKdSo7BCnroZgtwy5YDr2qB4EB2qDz6V1TWZ2AKOlVjZsGxJnP+fauZ1L7mns2c+bNDEV&#10;XrVFLTDbTXWwWys5zn86q3Vr5cmV6UnU7DUB8enrInpgY9Kz7nRiYyRW3ZyuE2MDilvLtYYjk9R3&#10;rOM5J6DcI21OLFiYkyq4I7VIjKBtk49qmkvtmS3pwaxZLou5ZeSa7zEbc2sY/fAZx61hSW8UuZGA&#10;654rbSRpGMb5we1ZtxayRZxn2q4zaMprW5l3AiiXeDj2qKMNNG0g6CrIgVgRJSrH5alYxwRW6kTc&#10;5+6y0R2nr1zXH3cTQN8/euovHMc2M5HvXKa3d5yo/Ou2g7pnLiFpc53VPIkTk9uleZ63axGJnGcA&#10;E102pTNGu85NeZ6zrcxDQscKcjn0r6PL6LueTXqb6nm90xmu2jI4B7Ut1CsKhRVK4mEN2XTJBqLV&#10;dQ/0VZB1PB+lfTRR4M6j1Mu5lUtj0rh9TDOS6fgK34rsFW3dz1NYF0jvJuHI9K6/h2OKtNy3MFVL&#10;HPfHSm7Mt/StgWeRk/hTVt1JOe1V7ZnPyIqBgcKfzq/axbnwBxTVTn/P+Na1pGO3H4VkUPGEABqU&#10;XQA28nFPePd94HIqr5ZLYAxWnLc2V7GjazxyyLjrnvWzPHiP8OcVz9qggcMMk7hWvcu8i7eM4qY0&#10;veVjoi7mVK+PlBGPes6YgZXHWrE8ZGQOD7U+NN6jcM+tbXBq5mwxMDnHHamsOOfzrVkhbZ8uR9BW&#10;aw2nbk/iKlxTMp00U9gpjphSR6VYZccimHGOaxRzGTKeKpOm4Vcm6mq4xkZ/GvaofCRDYoMnl/LV&#10;aZznHtWpLErHINU5YirZHpVzWg5LQyxJInTilWV2bPpRL/WmR9cetZHK5SWjNGII67iMZ7Gr0EKl&#10;SD39KpR/d+bqOtWraQGUD1P8qd7Rv1OpaKxehs2EoweM9a7G1hVU6/iKyoEG3ca6Syt8xgtxivJr&#10;1W3d7nTSp2dy0XUKFHas9pAJMfn9Ksy9cLnA9Ky5nUErySelch0l9rhEOR19q07FjL8xyCf8+1ZN&#10;naFhl8Dmt+EJbgZPPbFTJ6EyehsRoSmDTDbYJbt6VLC24fLUZkLSbaxNKdBSRgXlkwbeRx/SmWlq&#10;c5Tpmu9ubVZLDIHOKwLSLacY5zQ5pKwRpvm5bCQRMHwBXT2dqV+Y5qOwtWaTzHHArfBUAHjiueq0&#10;7HrRhZWL0MCleePaqk9uj/LjntV2AGc4HT2rUjsPnBANckppXGlqc3Z6evnDIPbPevU/Dnh3z2j8&#10;tc/MO1TaZ4cEoSUDJJ5r6A8DeFwUMzp90Zr5/McxSdj1cPhObYxxoX2eJFKn3OK049OXACg5zXcv&#10;bLLJtCHArRh0dWJ2jGBzXzdXH2ep6saPRHFJpsgtiVBrPg0q5aTdIDjtXs1hoiyQ7fLJx1zUlxoY&#10;Ee1QB7dK51mcb2Ru6EkeHXdgSWjArFl0sH5mB4r1K+0d7dzMelc8ygTYIyDXZHEXVyZU3bYztFsf&#10;mzgjjpXdwaRJNB5YHWoNA0eWWXfjg9PavYNI0UJGA4/OvNxmO5XZGlOknujyRPCzCfcVOfSvRNE0&#10;ZfMVNpGOSDXoa6Cj8hccc5q1baOkE6sBg14tfHOWsmdtOkka+m6FuVWxjitxrQwJhccVs6dG6xKo&#10;9KsPbtI+0V5Nesk7nVSoaaHJurhCzf1rmbrnNemT2TeVj+lcdc2Wxz5gJ56AUYespPccqdle5z8N&#10;soXcckVSuxhgqg5rp12qMAfnWXJ97eRkZrtUkZmZloW57+tbmnW4uJQ2OMDNUWie568Cut0SzCNX&#10;PiZ2joOK1R1WnWAIHGBXW21oq81RsAoQbQK3oFLYP0rxKjPQpQV9CWNFUZAqG4kKZBq5KrKhauVv&#10;72RXIB6HFZpXNpO25plyw4qg0oQ4x9aisp2lPNOuY2bIXvWnLoZqo3YsxSBzj2rp9Ltg/LVyVhE8&#10;cmG/Ou7sWEcdZHZQ3ZJdFYvkH6ViyTLz29am1G4wxbsa52W56ig1qVFFGm8iZzkfnVG4uE2H9KwZ&#10;rwqcg8f596zJr7Ixu59K3jBu1zjq172sLqm2U7gRWO8/lptWpJ5wwOTWHNKdxFd9Ckkjzaz1sLPc&#10;FutZd3cL5eR2qwTvGM1UurbMeSa7aaszE5G/naQjb+NcNeKzM+/oeBXcalblF3Z7dK4u7AxknnNe&#10;thHZ6HNW0TPPbpdkrZ9ayri2Q/vR0x2rfu4DJKQO9RzWMkcYj7EZr2oTUdzgOJMKq+AMn1rOudLL&#10;jzcNjP8AntXfJZxR/M/rU+oRW4tP3eOV5FbxrdiZLQ8Zv7WBIsnt1/CvEfFqI0nyjI5r3TV03q4B&#10;4ryTWIIZ3MXU9K+gwdVpI8uvFXZ4BrkZCMsYIyteI6xZzH97KMKTzX1LqujDOc8HtXk/iTRS5MSf&#10;XivtMtxiVmfO47D3ufPd3p6I/mDpnisoWgmkLgcDvXoepaaYBsYZrMg07EJA/wDr19hTx146M+Wn&#10;g9WcJfWiRkEDr3rKnUK2f1NdnrFrIIh7HH0rmzaszhvQYNerh63NFM4a1HS1itAMAZrpbWRpI8fh&#10;WL9mYuNvX0+ldFYWsmFLen6flWGMqM1pUmlYDYGVCfbrT7bSy645JrpYrc4+Vc5GDxWzpumTpltu&#10;R16V4lbGNaI7fqy7HLW2niECR6wNWmEZO3qa6jXXktpjGOO3Fed32933seMV04ZuW5jWjyxsY13v&#10;nYspx7VRSPy2ya2Ngc8nFULxSpAzX0UJaHDKkr3sRyqskeUHXjmkht9oyetWIYyYuK0YLNsZP+f0&#10;rOpWtsQ6UWzDuYnOAKptG6fero5bYh8jFU7qI446jmiNdDlh0loYYXfnPGKx76EEHA+tdK1ux6Z5&#10;qq9jI+Rg4rop4lI4p0m9GcCbXLFj36Af/qrW06xLNjnrjFdDFpYL4PrW5YacIp9pBzmrr5h7rsKh&#10;gGmrj7awYBABXYW+l5AKrnvV7S9OV28wDjHArrY7QRABfvAdq+NxeNlKWh9NSw60Zxn2B423kHOe&#10;ldNpsuxADx2qKRXSQ7s8mo4onafIPHpWDm3qzohTUdhuossbFmOQa5f7LmbzEBwTxXYXenmQgk8d&#10;xTLW2j8zYvPekqr5RuN9ybTYW8oOVIHvVq9VUB6/QVrH9zagd+MVhX90ijLdazhNuRVtDkb1fNJQ&#10;+vTFY/2QxNlRmtm4mR5C38qRR5vXqa9SD5Y8yZzzpqT1FsrYTQ4kzkdK6mys3jUD0GajtLNI4lyO&#10;pFb9qV+4AOe9ebicQ2zWnRimrDoLcAB3Pv0qSJER8jNW3jcHC81mymSOTk4+lcUptm8lbVG1FC07&#10;/KPrXoOi2G11znAHNcjoAjkffnnFelaX8smfWvKxs2jvwa5tzp4I4wMAYFcvrkCR5ZfWu38k+UHH&#10;pXO6va+Yh3Y615NGq+bVnrTpJwRxATK49TV6GzC/MBirUVhI7gLzitRoTGMYNdvtDl+qruYMrSIR&#10;tHHesi7nLEoRg10cqNyAOlZUlhLO++tFV1HVpvoU7FTL7Y4rrrGAt8rd6zrOxMZwK7fSLCSRscVy&#10;4qvy7M0oUmRR2W2LCj6VmTQFSTIK7owiH5GGax7y28yUFc/gK4aeJkzqlStHzOVVDH90EZ4/CoJm&#10;wfmz9a6mWBSNprFmg3Sbe3rXVCrfRmJjP98D3qxtzwafPbHcCtWLa2OcmreITJ5EY11ESjKmc4xX&#10;FXFrKM7j35r1Y2/BJHPSuavrEO3zev4V0wq3V0YVIK5wMtks3Y5FKNCPl+YF4IrsvsSHG0fkKvx2&#10;skqbVBAA5rZVZLY5IUXe+x5dcaYRIAE6c8V1Wi2Tqu91PpXUJpAMu5l474q2LIxttQcZrCrWk0za&#10;nSbeoy3gx8wrRS0yoPPtirlpanaUAPXrWtFaMo+boK8x1bO7O1KxjwWQcnIPpXR6XbhRsHPpRbR4&#10;3KehOa6LTLZXXcQeDxXNVqu5v7NWTOeuLRw5B71nSBEGw/Wun1MEE7TXHz9dx4xUp6CqQSSsW4So&#10;O3tUkybRxzUFsqy8A1tx2pcBSKGTBbjdKjLjaB3612unzEfux+dc9DEEX5OCa6rS9PKL5jHJ61xV&#10;ZLY66TbNdkaVcLnpitGzt9jrvHWtfSrRbxdoHtWo2n+WQRjj14rglUSOv6vJ6nG6rECGxn1rxrXr&#10;iRJShBFe6a0hjRgmM44P4V47q1k07M8nX2rpw87mFalKJwIJkfC9K1oISpVh9actk0Rwo/OteKyZ&#10;lG49K7faXRnB3Ok0cGQA1rXaM6fN3qPRbfZEea1Z4AOp4riUveOuFJW1PNNVtDKHUD2rzm905k3N&#10;ivYNXzGG29PpXnt4+8lXFejhZbM4sTBK5xbW6lPm60xYgnC/jWzcrGq4Tr7Vjhj5hX3r16Um1qcZ&#10;cWMNGAcVk3kZCHJ6GtZRlRjiobmITLtNaCZwU0XRiOCaqGNWfctdVeWgVQoINZy2bpyBknvXbCq7&#10;HJOlrqUnTy+F6VJYRMX+p/xqURM2fUGtmztMsJWz9KidZtBChctrZq65Yce+a5nV4hGh24z7V3hA&#10;KGMY6VyN/a4ciTkHpmphPqhSoJJo4WOJnm5GeKkOjyS5lIretLIGfDDv2rrobCNo9qg/1rolW5dT&#10;GnhFc4zSdPaE/Nnk55rburFTzW8dNEQzEMDvmqVxHJsLdfasXVu7nX9XjY4m4tAzFQazvsRY7AO/&#10;JrsEtmkZiala2iiG4EZNP2rOf2JzJtfJjz0wKq7iXC+2a2rre3yjp61RjtWMob0rRVG4i5EaVjbJ&#10;M2WGMGuvtUSAYAzWJZhFTAxzVxbnaxArmlHm3OqnobEs7xjp24rPjnkabnioY5JZyS3Y1KY3B3YN&#10;cqpROhVGdDY3LI+WP+f0rdF8ffmuDMrRSDtW7HOTFkVlUoRtc0hUZsG7cSgnnpWqspKCuNimkaTn&#10;8K6O0LyKDXDVjZHXGo2uVm5Zx75hkcV0wiWHoDWTpsbgBjW6h3qAc150562OulSSV0QM26Xp9a14&#10;d7IoxxTYbMg5x2zWjFF5f51g9zr6Ct8qYI+tIiZXctKyO7c9KvIuxdvNISbMmaPzOPSpbW0JcE9O&#10;tXjFk5x3qyqBcYqJysWjQhAC49KR87selKnAzUc2O341jbqba6IYWHQeta1nCCNzetZMcbNzW3aA&#10;jjtUTl0OmMUlZGzDEqruH4Zp0h83CjimIdgqYIAc/wCf51jKVhjPLP8An/8AXTVtyzYFT1Yg71lK&#10;fcTdiqFCgrVleRUrpubP9Km2AJg96z50LnREr5+9Uagk8VJ5RHX+X/16f2xTUrj5k9iMEk7Wpo4a&#10;nqGySagnfbVDJfN+birsMmRznrWNEdzgCtqEDGayqrQiS1TNdCNgHepFfsarKxAA96WRwi5FcTpX&#10;1KbWxm6kQHJrAKliW9ea3bn9+OP1qqLXnnFdVHRBdIoKCFpUYpkD9a0HgVV5qs6HoB+Nbc6FzodG&#10;xPNWY5ATtFV4ht4/WpLf5pMCs66utTRLqa8YJ4rZszsIrHi459604iSMV5FT4mSdPayAHJGO9XwV&#10;C/KM5rnY3K8VfgnI4bjNQRTfQ08tvDDjjFbNuN2FPr1rm/MftW5YbpGA7cVjLc6Y7HU28Ktgj1rq&#10;LVAFxzWRaW7j5hXU28RVfm/GsZTaZ61Njo+Pm960Y+VqkzKMKKkR8KR2qY6s0LLOqnBNRPIegBqr&#10;I2Rmqr3L52GtUrATSNlsd6imk2/e444qjJKQc96zrq5+Q7j0rNyb0MZ1NGMvbz5Tn/PP1rk55mlY&#10;lvzNSXFwZDtJ59qq+Vk5NaRWh50nd3IGVm596kQtzmtQRjbxmqVzhG/CmTYiWbb05NI91jqOfes+&#10;WZTzVc3CigZrvcrjOCKqi5Gc/wBKyzLj0qXfuGePzqPZkciL73Zddp9aTKupNUPmHUipQ+xck1ai&#10;0NNIUooJNZtw678ZqSecA+/rWbJIH5NbRVjKTuyOVYySD6ZrMlCoeKtTzFFrEubj0PT0raEOoiK5&#10;welZU5K9KsvOCapTsWzXo0oJ7gY91IWPP0rLd8/J69607lTjcOlZpHzYFdSVlYDPk3dV69qbA7ch&#10;vpV2WIKpwc1TBBzVpATCn7yoOBmp0jbZuH1qIqR8zCpsFiqXyd1UJXyDk9KuzFVyfasWaUFjXVRW&#10;gGTqEoK8dq4+7lUEIM/5/Ouiv2VgVXjHeuQkbMhWuylBM86o73ZGzh157VVCkNmpGGDgGkrqMCCV&#10;lXJ71QaZgSw/WrNycHH41lvIc44raMTkqTb0Lkc5z0rTRt67hWHGwPTvWvbgCMCpmuprR2sT0UUV&#10;mbDo0LHFTzJgCo41P502T72PSgClITjHvWLfLkHH0rdaJnYnt61n3sQQbvWtlJbHLVhbUwrdCvOD&#10;1rbhjym8gmm2sW8kYx3q95TR/dzVGVjNn2qM81lyt82exFblwvrWLKuG5P50CMuUFjxVJ1ZecfjW&#10;uUG3is9844OKtTaVi6fxI//S/b61tzkZ6CuiW3O0EUltaMflNbsFhJsyc8V/R8pWPxWUkjNhVgeR&#10;VuVFmGHFWTYyZzzVmKweX7ueuOlc09XdGDqJsyJLFtm7HGKnsrETRnjvj616zpui211bC2lUA9Bn&#10;vSvoEWm5C465H1o+so3ipNnnUGmbWGVrREHlsdowO4rqGjDNyAMCmNZmTgd/61yTlcOSz1MqFVbi&#10;teG0UjODVi101lcAD8a6OO3WNccZrGc0tyjNt9OTILAVsR2iBeF4ODUkMG4j0BrpreFQo3D2rCVZ&#10;30Y0zOsrXy2EhBHvXXW98AmGqiFC8AcYoER6j8qcm31N0abTpIhrmb1GMnStuONzweBVK4gO85P4&#10;01ohPYwGiG35hk96yriCEqcj8a1rsmNsg9O1YM8khPB4+lejh5Wdzjr27FJ7VS2cE1j3FlGeG9f1&#10;rXeVgxzUJw+cjjFelGZxyWmhzgtjG3A4qx9nKJ0xWtGqB+asGFJEOB2rRsz9mziZECMW/lUYuUV9&#10;vNaGogRqRxXIzyENk/pXbSheJxVKj1R0qXig/wAq04b4owIJH+frXBx3BBwPzrftZQ4AH1qKtB7l&#10;U63KkenaZf8AHUc10K3IPXFed2UzIAM4xWyszNHwxzXnypHXGTepv3MqS8J9DVSGyNw2Dg5OKoWT&#10;Hf8AMT+Ndzp0e87uMdOa5MQnBXOqlC+rMCXSjb84GKrMMHAGB2rtbmAMhI/CsJbaRnKg4rKE2lqb&#10;SwuuhjLEZWx74rSi099vGK2bTTpGOT+NbsGlNI23AP8ASsamLSY4YZdTkV06TbkAZHtV+2sJgpAH&#10;Wu9i0cADIxxV2PSlUDOfwrz3im/6/wCCaQoWOUstPER3OvXtU1/YRyAMgw3sK7eOwUjJB4qC407K&#10;7gCPasnW1uaezPMJrF4QQMc1ymoi7KkL2r1Ka3LZDVy+pWA2EgfWu3D176MzlC+hwA1GSOMRyZ61&#10;iahePM+48LXZPpqs2CO2ax76xEY4A45r0qU1exxV4NHMmdZFCGpHtwseSetVpJFWXOMBae2o20y4&#10;RuRxXWc3OxsTCFtzHJ6Vblkjmwx/AVnvIHO9jUtupbKjp60CcmSXFn5yhuc+1UG2wZjkGSBk12Vl&#10;BvhORnHeue1m1W3jLg8kVVN6g42POL2CaWZpEHPWuI1SP5yZODk5BrvvMKTK+cdsVyfiW1Jm80H5&#10;SM5+tejh5290wrxbV0eR6/dwQowyOAa+fvEmqCZ8RdjmvZPFNqyxzPkkgfnXzlrG/DbMZzzX3mVx&#10;UkrHyeYzcNzKutRlU5zVO6vTdRhCeB2rnpZJDKVBPuPSr0Y+XLce9e86LSPC9tfQmTavNWo4ElOO&#10;w55qoFJ6Vbt5duCfWoikyoDnswPudKovEp5GARW+E8w7x0NEtomBj15q3FbGnKjn0ibrkVpwRYHA&#10;qw1si8DkirdvGoUHFJxSFyobFbykZxxTzaqVJ4/z+FasYwhHQVRmlCkqST6VKm9i0jORBHJ83TOa&#10;dNOA/ANI84PGcnOOlLHbNMC9aJ9zWCsUpDvORxU1ttZsHkitGK0UKd9NijRJN2MetYzqq2hQ2SAh&#10;eMcGsy5jjBHyj04roGjc85z+FZU0ZDMfSsed9wMSSNQSAOMnFVTEeTirl2dgytUWuCFOelbJHAzL&#10;njKgjr6VR8th1rRlYsfrVVmyeK9fCK0LMREEA681FKM8CrFIB8mAMjNdIm7GPOgC5HeqkaZOa6CW&#10;3JUcVDHZ5bisJuz1MalmtUVY4j6Z9jWpZW+ZMkfjUaROrYwfSu0s4AsYITqOtcmJqpKxthvesJFG&#10;uAAOc545rahjkZNpx09KW0hTzAXHPaursrJJBkYzXjTqrU9SnSctjmVtVKnO6qP9nDd5gX616AdP&#10;dSFWpjpBZcY5NY/WlY6I4R9ziIbYqMjjjkVYNszkd67u30NQwMgz9avx6Gqneg/Cs5109hvBtnN6&#10;ZZ7V+cZ75pXs2S4+UdT0rrrex2ttccd60l02NiH61yvEs7qGFaWuhk2OntJH8wxkVEdCJnBVe/cV&#10;3Wn6ezyBO1dGdKCyBiPfNedXxmrsdEMM73RxzaEIbfKjtziqo0UuhCg8969ZtbNZYmVxkY/Kqg05&#10;QSqADFczx0jsdB9Tj9L0NlTn1rvLHQZNgcrwasWVhIBs9TwK9n0fw8zWqb19OteZi8a0rjhh23ZI&#10;5zQdFc7GxxjpX0N4Y0VYNNZ9uMj6VjaJ4cYSKAuBnpjFevWumNBB5fcgDGK+RzDHJvQ93D4d2Vzz&#10;6DTx5h+UZzXQ6fo00hLbOK6aHQwD5iZJ9hXY6RprCP5xg+pFeJWxR6MKWhylpo7xxnCjp1rFu7EL&#10;IYTXrz2QVeMVzFzpoM5YjmsIVtbmnsmzyLVdLV4SgBxzz/k1yEHh/wA24ACEgHNe+3GkpJHtx06U&#10;yz8PogDhe9dP19xT1M5Yd9UcnoegNGuSnHt6V3lpphbC7QMdDXTWelhByD/St+CyAAJHFeVXxl3q&#10;iqdLojBg0ljH6nvV6DSSDuPUV2VtZg4GO341q/2avBxXHLEI76WDl1RykMOwhetXYoMtk1utagNj&#10;j6VJDAF+Yiuec7nVHDO2xkXFtuixiuRurIZ54r0uSMFcVzt5AOTV0KvK7mVeg+XY8yu7cRZPX0rJ&#10;iQE9BXaX1uX4rJGn4PArsWJW9zi9gzPaJQ1dFpw2gDH4VUWyLYIrZgiaJc+nFKtUvqVCk07m/ZkB&#10;hzjNdXYnAxXEWshLYz3rq7RihXnivPd7noYZ++bUib0rkL+xzIW712itletZt0isSCKSZ1VqfMjl&#10;baMW7c9+wrRG1+KiuY9jfLxyaigdlOGrTmujzY6OxvWsAzu9q1hwMVRtJ0CVYWXNZHfQ3ZUu4iyn&#10;OPXpXJXLiPj3rrr45iLL6cmvPL6VhnBqoK7MsU76GZdzkE//AK6xDO5c5HGf896S5uH8wgfjUKMr&#10;MA3frXq0orqeVUqcxY3FjnFUZIwTk4rXWJMArVa4Xt/Stmn0M0ZsYGcMabcNEIjznHSmXER2hicf&#10;SucuZXCnk4rphdpXEZt9cPLuC9Mf571xt2jnO8dT2rppbiLpnJ71nyzxucEV2058ruYVFfQ4uSwd&#10;5Qyg49Kt3towQDBzgCuqTap+lV76WLyju69q6ViLmMaaXmcLd6eq2+8feri9SdohjJ4B4ruLq93H&#10;b6fjXIXkJZ2cgEdSK9XD6NXMJSVnY8wvS24rj1z+Nee3loplJ79Sa9Y1uAjMijA9K8zuldpj2Ga+&#10;joVEeVXg07s891i0mWJnUZBrza80+RmLY+ua+gL+xWW22r1zXD3lgnz7cHA7V6+FxSjocFWle587&#10;6voEr5kUdawP7NSD5u+Oa9w1SOKK0Ixzk/WvNtQhjWMnqRX0uGxV9EeJXwnY8q1e2QfIeC1cO1u5&#10;kAA45Br0/V4ROw7ECuQNm8UhZ+RmvocHi+WNjxa9G+hHa6YGQfLWlFamJgpH+Fb2iWvnPtxketa1&#10;3poySvbrWFfFts1pUWO0iwNzgHGB7Vv3/l2FvlFGcYFWvDUKtGdwwB3qDXFQkqcmvIc25HQ6D3PM&#10;NZj81hM+OecVxNzErfMeAv516De2+4kjmuNv4TE/PANethalrMwrUuhycrANms6VPMfI65rYnt/n&#10;x2qAW7rLweO3tXuKtZcyPJWHcdyvaRFOJB34A9a6FogkO4elQJBICGP41uW0AlTLHB7Cuarilcun&#10;Q5upykqkPyKhW1DvuNdDdWjxyn0PpVdIOTnPWiWK7ItYLzMprVByMYqLykHIz6VuT24CZGKw5WCt&#10;W1OtdXOSpStJoIoE37gOa17SyEkoJxjvWTDISeK6jTQ5KNxjvXPjKto6G2Gpa6nZ6dYLDHg9+lXz&#10;bxA7u4p1vIDBjvn8qsSbNgKnkZrwOd3PajR00OWvQzyE/wA6u6dAhkyPrUk9uZZckitKzsgi7van&#10;KukifZMe1k8qmSMHpiq7WqQKJGB5Fd1p8UfkDeM561R1qzXyT5fpxWMaupXsXa559NeMAVAJ5rCu&#10;tzgZBFbi2EpkJbP4UlzZSAbz0rupzS1M+RnHGEnPFaVpbrkK3rSshjchvyqYMEUbfXmujnT0Ik7K&#10;7L800cTKvpitW2Yb1cA4rlgskzjB/SujtS0ShXrmnG7HF9TYF0kdxuIyDxmm3nls42A81SlJVNzd&#10;e1UftLHA71zrRu5tJXRu6bO8MwVRjBr1jSLkvsZh0HX615Tp6xsVyeScV6npIRNse70rzcdHQ78F&#10;oesafIk9uARyDVO9tfP3cf4UmmSeSuOorTSfcTgda+Yk7O57cJJqxx9tamOXB9a2WsGkAkYflWot&#10;t++Awa6e2st0IyPfBqfb+RapxZ5jNpcm/dxirttpKOPmAz9K728sSI+B9KwxbMpJIxVRxLSsHskc&#10;ybERy4H51r2NwLRtpySfSpp40C7z26VmxIJpARSlVvqzOyjI6eRVkTzOOab5QWM56nmpbVAUCk96&#10;lu42Q4TtXOnY05jkrsbDhRzWe8bYzxiuqvLdZFGMe9Z72gwPTvW0atjB09dDn1gDn5Og7GtK308s&#10;3NaFvZOzAKOprpoLHYcGh1zWNNGE+lARAHHTgVyk2mkTkEDpXpU3YEe1Z7aabh8gcd6PbMtU0edD&#10;TlRzgA5rV03T8SfMODmuzk0JYF3YqAWJiOAPfFHtX3F7GJlyafFEuWxVGO0WZmwK6g2bzMFPSr8e&#10;mxou3gE1LqsUqS6HL21l5TcdM961lsw7g+nWthdP5yDVuO2VTk8VnKT6B7Mw1sFaTCitu3tlhgIY&#10;4NM2bZdw9eKdPvdBg49fwpX7j5GcpqMoYtHjntWLLYfuwTzk9K6ryEuJwQCe1aFxpcoAkUcelCqJ&#10;EOk2cDBbPG2FFdPaqWUAZ44q6NNc/McD61r6faoo+bB7USqqxcKbiLY6cspy457f54rsLaxEUQVh&#10;gmk02yZzgCt7YOh+leVWrJtnp0IOxd0O1O/j0zXU/YGkT5vwo0O1bAJ6YrqHj2RbR6V5NStrax28&#10;q7nkurWiF9gHrXDappSRKSv1Neq6vEEYt6+vNcHqKGZdgPeu7DzMqtNNHl72q7j06/57VLFbkMQO&#10;mB+FdHJYKhIqr5RBx0ycV3Kr3Z58YuMi3pcaAbe9WNSCR8g9s4p1jD5XzGo9XcG3Jx2xWfNqdUe7&#10;OFvruNmNcLqSM+WWulvnGOOuawbiMSxnBr1cK9EzzsV1ObYYjw3PrVERBmq/cL5bFVJOagBEYOME&#10;16EW+hwDdoQ81N5BK78H8KrhvMOD1rpI0BtdgHWtJJrdgcRPEvmY7ntVGcspbP4Yrorq3KT5rLnh&#10;LP8AIK7Y1FZClG6MWzgaWUswzz1FdNHCqRgdv8/Sm2Frt+UjnPWr8sbIeQT6Vg6vkxRjYz5m/enY&#10;OPSq93ZPcLujGa3orEvHvP6VvWFjleB271nPEqO5rGDZ59HpbRr5hAzWpBCwXA4rpZrURsVwMVVj&#10;hUthRjnmsJYqUl7xfsGV/szGL5v8/pWXJYlsr/n+VdytriHIHb1rFmQoxwOBzUxqK6D2LOPvI1to&#10;digZrmcNISp9a6/UwWUlsYrnGjc8n5cmvQpVU2clTcrC0yc9c1WljWEfLxWyqhRhqzLwjO1a6XoZ&#10;z0RVjlI+YGnRzeZOMeoqqwYcCiDdu3L64NRfYyjJ7HYxKqfSrTTKB0rLst7RZP0qy6tu4rI7VsRs&#10;GkYNWtAHbCH+dUREyitS13jl+x6VlVklHUuG5oCyHUdf8+1bWn25VlQD3qlaS+bJtOMV2GlW4Ein&#10;jNeVVmjqpJ7M6Wwt8xA98Vuw2Y+8PWktlVV2e2K1IztUV5FZ9j2YKwi24TkZ/rS+U5Hyj8asI2R7&#10;+lTLnlSOlc7fU6KdO+pnCKQk56dqlSNxxWjEiOePzq0sWDnP6VPtEbOijPisXI3N0qcWoX5VGTV9&#10;GCcHp61C0yqeCcVkONNJ3RF9nkAycfnVdrY/xYrRSZZF7mnFCxxinc0I7aEIvFWx8h6VLHEVQfnU&#10;Ej7jgDpU9QLkMwJwR7VeGO+ax7c4b6mtNJBjnmoqATN96nR8HNNb71WIEVutZgSqxPI4qxDktUFW&#10;YOCMd6xk9TCTuy89tlARVQoijOK0BKwGDVSUFvbvUiKkgXYSvY1h3LZOPetiZmCYrElyWzj3raGx&#10;tDYW3b5sjt0rbgkzzzWLCxDdOCK1YDnB6VNXYJdDaBBUECo5ASOKkjddm0jNWlRWHHauGUrFGMEf&#10;cc0jsAxU54NaFwMEADFZcitu57niumEk0ZNExYMOn51Fs3ggj8RUsNuXb5ulaaW6RpuH4Vz1KqTL&#10;gluYphXGOlWLePsfpVl4lLEjiljUNwfxpc+ly7kyAE81fgBX5qgWNc5FW41G4KPSuNu7Ey8BuAJ7&#10;VLGemAaIl+TJ5rQt4xI2KTMWtbItQx7lxjkmuz0Sz5AHX/PtWPYwOcAj3rt9Ni2OG/SuWc1c76dN&#10;vQ3rO02ncD0/pWqKqREcg5xU7OCMCuRwbdzujGysEjAnNQb8nH5UpYDimNjAx+VWhj5W3cHvVCQD&#10;n2qz2xVC4kI4PNF+gGVdNtGa5i9uOc8966G5JYbTXMXUZ34zXScEtyhEQ/zHsT1rThfaOe9UwpQY&#10;FDTGgVzWMq4yAfSse+uFxkjtVaW4JbaTWdcTZ4bP8qajclzRUa5Vn4FQPcBulNkC43LVFmwSTWsV&#10;YxlNNlsXC+pp7XRHSsMMwfIPU1dkkwBmqAvtLIccj1FK8pwQTWW122BikW5dmwaALzSiNORVAuWJ&#10;IB+lSsd4wTUO7yzk0AUrncAd3SsV3ABBFdHKwkUnFcrcbw3y+tdtGN42KUWyKQMffGay3OWJ960G&#10;diefqeKqFVLE+tdaVkkEXbcjUBgQRVKdAG4HFa4jQc1nXAxnAzWqdtCZTVzJmY87RWfsUHcBzWg3&#10;Oc+lUXbDcDjvWsHqBdhmIwvQVZl2iLcT1rIEgDfL+VXm+aBafs2BjXLMcqKxLskD5RW3d4Udf61z&#10;dxNzg/nXTTVkKUrGRcIwUs1cxLHiXfmuku7pCvl5/wA/hXPylWb73au2ijzZS6FYrkkmq0rBeOv+&#10;NWmbbWVcSgHiuhIwnJJFKWXHXvVMnJpbhyWGKg3tW5wXLCttNaFvN0PPassZIBBq1CWzhe1J7FRe&#10;qZvK4cZFSBSeRVeAHZz1q3H/AFrA7yZQoGTUMnPNPpCQOtADUTKk1TuIg42nqK0UO5cClMSuMEfr&#10;U86E1czYI/KYD860gmVOe/Q0vl8gKOfWpmOyPae9DqIUY2MiaIH72R71izQ87euK6VwG+Y+lVJIk&#10;kBLVrGdjKpSvqjnHtPkxms4WqoCrCulljEYznjvVJ1V61MIOzuf/0/6ArGMlgzDHODXcWkcJh2AD&#10;tzXFx+ZE+xa2LK6kWXZJX72qjvqz8TnDRnSxaV5su1sDNaltpaQybRgj1rR0x1li3MnbrirzAD7u&#10;MDisateUXaJFOmraoeWhgTcg5qvK5vIsgZOcECqdxONpGarWWoG2nz1Fc/tZdze5XktJY5dpB9ea&#10;VYLjdwpJ7eldLeBrzEkAAJ64qe2tXVQW7DNHtZdxrczIIbllAYgGtGKBgNrA5rUiFsQAev8AOult&#10;7O3lQHFKpWvubcqOZhtH42qa3bOP1HSuhgsVK4AGPWrC2JjzgflWCncXIikIoSOh+tQPCOoB4rZj&#10;hBHzA8frUM8Xy8A1rzsoy4tvIx+dQSpkkL+tS7Sp6HrTM7jz9atSuBx2qQSpMcc55GB2rCL5GWGP&#10;evQ7u383kHntXNf2YC/zdPeu6nLTUlxT0ZyksDM/y46f59aqeWyNg130thFGPlx07Vz8+nkj175r&#10;uhW6HDUp+Ry8jbTz+dLDevHkAdquXdgwHANZUi+UpyOcV0xqKT0Od6bmBqMnmEk1yNxtDYFdBfTF&#10;c7q5aQ5fdmvWw+x5M92TRBVatyyLEg9K5tJVL4zzWxaXBDBc+1aVfhZJ2cLDpWjE7heOR6VzEU7c&#10;MDXRWx3oCx/SvLZ6VJl2O42tnBrvdJvQ8YJzXGxRRsvTNbtkTEvFcmJipKzOyi9bHdI6smSRz2FO&#10;W1DNu7GsW2ucqqk8Z5rrbJBIATyM15GLqOPwndzaIuWVuOOOnauysbBQo45rJsYQGDDr6V2FonHv&#10;XkyqX3HFWBrLjbiq8lqo/wA5rpAodPmzx7VnTRr2zUqSZZjgPGTuH61C8oPH5VLctjjPesp5MHcP&#10;WmkBj3kAByPrXP3ITYd2a6a8kUjj0rlLqQDKgZzV05EWW7MCSJIicDj+Vc9qS/uSvfBxn6V2DW0h&#10;+c5x9KwdQtjgluR0+lelQr6q5jNXWp5XNGChRxgnqSKxFtWDEcEeuK62+dEfaw6etFmttKM9691V&#10;UeY4Luc1DDK0m3t27Vcnt7uOdOdqjk4roBYMZgYsdeK0msJ5Y9rryOpwelZuqrgqYyzvo4ockjpx&#10;nua4jW7p5ph5pIXGK6+fTo7aPcScYritVjXYFTn61pTYVEY8UEcrfMMj1rn/ABBZhogB26V10VrI&#10;Ie9ctq5KnDHjNdtOXvmMtmeReINLjltmzxlTjNfJniK2NpeTR4GAc8V9na8A9qRFnPPSvlfxdo9y&#10;ZmlAODyTjNfbZPVsrNny+cU+yPE7i3VmMo4PeqJuCp24roru1dJSjA4FVJNPQruGa+ujO8T5x0db&#10;lKGbd1pyuEY5zzU9vZZfav5VO2nypzID+VYWsxqNmWrWcH5cdq2GQld3pzWRbW7FgVyB9K6Fotse&#10;DTm+xoZGC2WqFbgq2D061dlQwrkA/TFY0jszYUfkKu6A0lvSOn5VXnuGb/Cs4zFfqPakMhk781N0&#10;ClqWlQu4HvXUW8A8kAdAO9czbgj5jngg11VtIrw8n8ayrPszaLKrjb8h96ZFCTzilmOX9qkEu2Mk&#10;Y6VzlASPu9Pas+eNgTnpT1mMjfL1zVW+maNCW/nRYDmNTcqSPesN3YnFbF2wkJ3epNZEqgNx+Net&#10;hqSe6POluQMzdPypEzzmnD5jgdaeUOMgfjXoJJAlYYDu4AqzHbS8MvA/rRb27uV4OM8k11ENupUL&#10;g1yV8Q49R01eVjHFsxIVs1prpBMfmYrq7TQjLGJ+f1q5PZvDF5WK8upir9Tr+rrqcClltZSwHWum&#10;tYz5fTvgYqZ7LcvA68cCtnTNMYgBj35zXPUq33ZrCj0SFsrAt82OK3Yo2i571rW+n4j4OKm/s1m7&#10;dRivMnU11PUp0+VWRDbxyTsAOa6uz0+R2Bft271S0rTXjZWI/Su+sbZSmcD+teVi66TsjppRu7GR&#10;JYRYyFIPbFRrbbRuC8Hg9q6cwFMLVhdPEsJAXBIzyK41Wd9GdXsuqOFljUknGB0OKfZxnfg8CtY6&#10;cckYPFOt7KT5scVrVxHMjSFNtmppkRkmAXqK7Q2gKbnHYZrC0S1Kzgdz1Negtp+LbDEZPPWvOrTt&#10;sejTilsY1gqhWTace1TRac0txuQE54Fb+jaHPcvvHT6Yr0bRPDLtdqjLx1J7GvOq4xQV2axpOWhi&#10;+HPCpubpPNXjOa990zQU3KiKNoq1pegpEqmNcHFem6LpBbBYdfavl8xzJaq56uFwdkUtO0SOMAhc&#10;noSBXQjS8qFI+vrXV2OnxjChee9dE+lL5a8fpXytfGnq0cN3RyWk6QmdsgHWuhm0+GKP5B9OK0ba&#10;18p8EVpy2wK1wSrPc6lROGeL5SMCs2WyV13Ec+ldjLZAk7ai+wkjGf0rpjXVtyJ0n3PP3sm3YGB7&#10;Vq2dlxhga6f+zcLz1+n/ANarMVl5fPB+opSrK25lOk7WuUYbJMAnNaS24AG0H8atpEyt/WtBICRx&#10;n8q5JSNqdCW6RHYRg8MK3WjUrtFV4ISgwat1F0ejDn0ujNkTHNV9wztq5cHAOKzg2W696ZpYnrLu&#10;I81spGXGTxVWWDnFBE43VjmHs9x6UDTQRkj9K6mK2z1q19nUDpzQZexOJ/s8KM9cH6VDJBsGF6V1&#10;pgBB/Pisu4t8Hjp6Vsqje5xzhZGJAgVh9f8APeurtUDAYx+Ncq/7s56c1oWN8wYAnis5blYX42dj&#10;GccVBccKfzqGO5Dc5FULy74JBqTtqzstCjcyDJJNU1kVulVLidmbqKrrKU5BraK0PM63Ojt5SgHP&#10;NaEchzmuZiuOdvStGO5AGPwqJxsbU6rTNq5YNbkEV5tqRVSc+9dlPc5iIJwK891ec7yO2TWlCOpl&#10;Vq3buY0gLt1//VUTgKc5p8b7m68VDOcZJ4r09DgaRKt244U4oabJ+ZhWDJe4B9ulU21BSCWP610Q&#10;hpqSal7MdvykVyeozqse0A5OelF1qrKpNYU+pxOwLjoc10046oLlZUI5561ejijZfNNU7jULWVNq&#10;nFNe+jitSqnnPFdKjdmD3JLm+ggUlu3YVyd/rMMy4U8+lUtRuzMOc571xdy5aT5WxXfh8Om9DOfY&#10;0y5klJJx7VZ8veMHpXNwXDpJh+fSuminDR4xXoctjiOZ1mxIh9Qc8V5rd2CJKfftXrt7LuBU8jBz&#10;ivN9RSNZiAc16NGoZTV3qck9tscgjg1hXumHaZI1yCOtdi8qDJkOB15/pWTeahAcLkY5BxXp06jR&#10;yToprc8W1zS5nk3FTj2Fedappw2EOpBr6VntIJjvJGD0FeY+KdLyw8kZU9cCvUwWJfNqzz6tJM8B&#10;udOXd0rFm0hGk2lT+Fen3emNEwODzTRphdwCOPXFe/TxdonjVcHd6HK6LpTQ5Zl46AVrHT4uUYda&#10;7ePToYYPl6461hSwNHJknij60awwRU05IrKMrtFYmrruzIT1PpW3tLEGs7UbbopOQaqE9bkVIK2h&#10;59OCeMdO2a43V4CecV6Xd2yKfk78GuR1KxZzuHT15rtpVDiqxujgxHuIV14qWO1QNntWq8K9O9I1&#10;uQoxx9K9BYhuNrnFKF9GKlgrx5FOisTH7ela9nCDAGPXNXLiBmUbeOlczru5dOjFXaOduLcKnzc1&#10;Q8pQeOP8/WuhvYtgG49TWK4JOa6KciTGv9qgrxnrjFczICzZwa373LMe9ZzQkqD+telRa5Tza6fM&#10;yGBSWGBXa6XESRnoBzXKQ8OFUd8cV2OkHbKFY1z4x6GmG3Z1VumQQn51aKllHXg5NWLWFVBx68Vp&#10;21qzMABx1zivDk7JnuQV1ZGWsJYhiPzrpYLEPbAgYq7Fp6YIPH1FaMNlIYwqnpXn1Kp6FGiVba2a&#10;KNU/WlubR5Qc8jFaaxGIhXzW1bWwlXaR171zvEW6mzoxaPKZbURyksDVU6c04OccV6PqWlBJOMEH&#10;2rLNsLZMqO1dNLFXW5xzw6T2PJr/AE0pKQwx9ayWtiK9NvrBrol8EVyF1ZtC54PtxXpUcTpqefVo&#10;62sY1taskwAzz2rr4tO88Djt9P8AGqum2JedHcc5r0yDT1BVgP0rnrYqzKpUrnmV5pUolAwTzzVd&#10;NHcSBthxXrr6ary7QPzqX+xWI5XGPWsXjo2OxYVnC2Om/J93kdK6zTredHUkHtV+2sTE+CBjNdVY&#10;2e/C/KTXBi8YmjpoULMsLLIkKkAj1FdFYPu2g8mqU+nSYAqzb20sBBGcivEk1yndTg0zrbdYs78c&#10;101rGjIVXvXG2CyzykE8dQa6uzlKsA3A965jpjsSywiJ8SDjrWHfmBXOOK6q/Cva7kwePWuIuoHn&#10;+8Sp7UFHM37rkgU6yijRd7cVM9jLv3MCRn3rWhtBIAMDr0qlLSxE30LNjAFTI5zVmeIhTxz9K27a&#10;xWOME/Wlu4gsWMdaziu4lA4WRmc7fTtQIZG6CtxbAtKGYfWtWO0VnwBwPai7uJQK2m2SgBmHIFW5&#10;P9bkDit+G2VIsj0qtJYtw1HMu5tynI3+5JN4HFTwTrEgcdxnBrebT9w+YZqjcaW5Q7e1PmQWY151&#10;mUNiqflBjuA79ageGS3+UZ962bGAuoDDgjNO4iskJ6ge1W1gRACVz6mrvlbG2qM0k27b+FK6Ayph&#10;tb0pm8yBQOcdamcbjhqjjAR+vFO4DZcIN38qhJaRPlHWpplEmRUlgY/MEMn05rKpOyCOrK9laus4&#10;bGRnmuyazxbbsfhimxWSIdyjvxitkHEeM1w1Kzkd1KhpqjkhApfAWrI08qfNAI5q+qBXyv8AKr/z&#10;SoBg1hKobexXYksmxHsQH6960YI3mYBAarWkZU7cV0FnCBL83A/Suapa2prF2Vkddp7RxxY9hV9p&#10;UIzz+IrKtE/ukkVtLGnk5bg+9ea3qFzzvxKMMAucdOlceY3UZYHmvTdXiDkZHeudmsVfGCOtehQn&#10;pubUkmtTgXgcydODyaiexR2Cr1z/AJ7V2raeEJxj8Kz/ACIoSwbGccfWulVC50YtaHOGDyiY/wCV&#10;YWq52lVH4mumnKly+fxrk9QcsxU//rreG5wYuPKjzrWAYxkDH/165R7mRhsP512ergAY71zK2DSj&#10;dg9fSvXoL3TycRqjmrpW3fKM1SYHeBXbR6Q+ckcVl3Om+VKQc9a7o1+VWOOxRisxLiT05xWpsKpx&#10;SwRBBtq6Y/lxis3VRUI6mA6NK+P6VWlsZC3y966q0sDNIMevNaUmnIkmGFQ8Rc3VNdjm7CwIxnt3&#10;qzcWoD7jW95Qj4jGR61ajtQ/3qn6xIfsomHYWvmS5I6DpW9Hbi3TK8kmp44Vib5MDvxSyz84A5rK&#10;c3J3ZagjFlgaRzxiqi2yo5JrrFhZ0DjrWXdWrHcy5GfSkpWKKayEJhegrBu5V5AGM+tbxUpFg9a5&#10;y+idmx0Ga1T0uDMm6RJPlPNYdzCFUkgccV0cdsWOByKhvLMAEGuujW6nNOkkcVKw27jxVK2tnuZO&#10;M4zWzqNoyrhB3qbS7fy497jB969FVVY5HTdzLl09o+TRb2vPI4ropdrg8CpILfK8U/adilTKCw8A&#10;LVqODa+W6VaNqFOR2qxHFvrKcrJtFJFURAtleavfZ28sEjqa07XTwzbjW39mBi2Bc44rzatds64U&#10;zDsLfD5A4FdzYLjDenNUbKwCDJGD2yK2reDB6e1edVq9Doo0m2bkV2oJU5/GtiCVWjBzmuZSIl8V&#10;0NvHtUD8K4ajPSgjSjBJ4qcowOKZFGUw3arB3M3y/Q1yzfQ7qOxatotvJ/Gp3THTvToSCMHrVgRq&#10;eW6e1Qamf9zIPf8Az71AkYY7SM1ZkXqR2qWBVPJ/OlcB0VqcfL+NaEcaxHGcntT1Ax8tTfMfuj61&#10;MpWYFRnJyMHrVQ5HOKuSDa2CMVGSrHHFWBXjbvzxWpEN/K81msOq9Kt2e4HAJwOmaiaA2IoFYc1Y&#10;RdnNIiEJleTSjI4auaU+xlKXQYSM8Vah+VckVWVdx9q0o41MeelZkDUYKcn0pGIIJJpJQVGR61EG&#10;G3n1oAqzY71SkjDc1dnx29arVtFqxtFqxEsZY4H8qvojKAev0qJAAAe9Xo0yoLVnN30IlLUdHJg4&#10;NX4n/vVR2qDmp4m5wa5ZR1NIvQnuMP8AdIqsIS5yRTmYg5BFOic55oCxYt4sNV+SPMZ4qrGwGTV0&#10;KzR85xXFU+JjMiVcnnrUMaE81dkictwD+VRAqnBGPajndrAWlyF5q/CjHoKowBnYbq34oeMJ9Kh2&#10;JbfQI0IGK6HS4BIw4PPSs+0tt79a7LTLcR8pWcp9jSnS7m1Z2kaoMjk1sxqAN3Ss4SbcbamWbcu3&#10;v7VzT3PRpK0TchkXbn2qbzBj/CsVJW2BauRsdueag0uid8k5wc1F5uMjmkZwOTVV5w3T/wCvQFyR&#10;pMVmTT4b5jUjzd/5VlXLKwq4RuyZVEtyO4lUt1rImk+bj/P6U1pCHJyep7VXMoJwTVz2OGYN0PWq&#10;LyleDVqRxsOKzJ2bt9aUNiYbFWV/myOT6etUpmOc+1TswHJpQsTjDY5rog7kSRmg5qI4zVto1yQt&#10;QGIA85/z+NWYLcypPkbB9e1NkYkc1JMu5uajHp1oNRiZzzmpOnNBBHJppkiGQSM00rgWBMQvzcYq&#10;hI+Wzmo3ulzVdrhCc5H510xoW3HZlp7gLHt5rIklUttqS4mOAFOR3xWZIzZ3ZGcV2Uodi07Imd1z&#10;gVRJAyR60M+PmzzVR2wx9M55rpdjJrqWpZVKAD6YrOkkCnn15Aphdj1quSG++cUoJtCix05QLkVi&#10;THIJz+FX5pFwQDWcSG61104dyhkZIOR+dXvtCKnJ64qg8gRsCs6edSflNa8qeoBqFyoORXF3d+Cd&#10;q+vStjULgiP5DziuPm3/AH2wDWtOF2cmJqWsLIxPzH8h0qhJIM7iO9K85zhiBWddzYAKn29a7lF7&#10;HBKS3H3F2MYPWsd5sc9DTWcnlzVGRieEyfetoxscNWo2SeYHJPWo3kAHFUd7DO7inZyATVWMuZl2&#10;N2UYbvW7ZKgHU1gxAPy1dDZD5QSOKiWxvh9XqaiheAOlWAD2qONMkY9auCNk5NYncRH7uOetRop3&#10;9M56VM3PQilWMjnmlJ6ASeXtAA6nk1MqAH6+gqAu+eacJW7HNYAWW2AcZzVSVTj1qYOMEnrVdnGM&#10;UAV2yoqnJMnQ1oyruXIrMktweT1roAx5GJfPOKiaTaMirs8IONuapSxMBiug4LM//9T+g1h+8/lV&#10;u2CrOAeWqaGzlkYEDP4Vt2ekBnEpHPf6V+5TqqzR+MJnoWlQiWyVl9MVJcW7RrinadPHbwBOgGK1&#10;7iWKePcoz+Nctwt1PP72Mhs1U0+1a4uQeeuK3ruFHkwRV7SrZI5TgflTv2FY3LWwbjjPFWJrWWIY&#10;bp+ldNZwRsoYDGKtPbxvlWHsa5ufU6XT925xsGnu0gYV1VtCyKFWp4rH5vlXA9cVrQ2Rx0FOUl0E&#10;kSwIQoJ9OlWacsWB/k0bSaQETZ7VXkBK1d2EjpUTRigDFnQ9DWe0RByfzrovJVvvDPvVSe0BBA+v&#10;FaxmgMF8HuOKozZznFarwZzkYqpKuF/+tXRGVwKHlFxWZMgOY2HNbO8IeKqSASHDde1bUqltHsZ3&#10;aepz1zC+CSCa5i6tfNOTXor23mKd34HFZT6cjP0GBXZCpy7HPXo82qPI9V0aR1LKOMVwV1atbnLV&#10;9D3tlGIWXGe3515ZrmkquWAxk8/5zXs4bFtqx49ejy3POQcy5AOa3bCBnILUyOzRW+etW0KQtj0r&#10;1Kvws4zXij+XOO/TvW/ZruQ5rASV3wVrWt/PjH+FefV2OzDHVW1thQwOa6GGABQDXNaZI7kbj+Fd&#10;jCCVDDqRXlV+h6EBkNu5kwOnpXfaYqxoo9K4rIRgAea6WwusBSfWvOrr3D0baHb2zKoP866S1m2g&#10;Ekc+lcRFcfKSOvpWjHdztgA8V5M4gd4LwKv3hWdcXRHNYQuyuCetVrm9B6E1F5dgu+xanueC36Vk&#10;zS/xfjiqsl38uM81nyzMflzx3NCvcLtbjJrkAFT6dutZJliduvT8qLrcWwckVXRFzXRBaGbZpi5G&#10;MHgVh3rRup24zReStGnynjNc/NeSFsj6cVtCLbEc/q2nJJJuA5PFc0sNzbTeUgPXriutuJWdh5h9&#10;xxU9nFDNLubBr2IVOWJwypOUihYCRpArjkdhXoVtb+dESw9qoW1vFb4kK5yPSr63ZhUgYHOTXNVm&#10;/iR20ociKV5o6FWPboVJrzDXNNis5sjO016pNq0MgMCH5iO9cVrvllW8zH41thndmNe1k0cemxbU&#10;tg/dwK5C705boZXnvXV3N2ixGBemKzIWQgnPPevVpnnHlOqac0RO8eorx7xFpwc7Tzk19RatZLOv&#10;ygV5rqWgr5mQu7Oea9vBYnlscFeh1PjzxLogSdmjX6+/5VwUy+VmNwfyr6t1/wAOKZjlcA+3SvEf&#10;EHhaSORnjGfYdxX2WBxykj5rGYdxkzy9JPJl8xRiulE8d3a4wM1k3GnzRN8wIHvV+0ikVABk16sq&#10;iPPdPsW4LUxx+a2MdhUZd5eCMc1dj3KPLIOCKqzRSwjI5H0pKaJcWiJzu4xmqM9sNmUXH0q0jjHz&#10;VZjZW61adiTh5Y2Eu0jGalihYPtx16V1M9nHK+FXPsKjS1EX3gR6d6ylPdBTi+a5XisflySR7VeR&#10;VjQKo/OnBscUpINZnQQyr8hxVa3QMhV88HirRjL8c0xCkZYEge1OO4myjuW2cjH45rndTvSZSFOf&#10;pUup3e24wufSsG4ly5YnH4V6WHo36GM5u9rCNIZAQacEjK5IPTk0RKpGT9aVVaRtqA4rsqT5NEcj&#10;etkRLEituQH/AApdrHgDjv71rxWypgHv1p726BsAZ/Cuada5boNlaJiowRwK7HTY1mRcdQRxXPrb&#10;7uFBP1BrstHt9rBPxrz8RPRs6aFNxdjt9Og+QjAqK/smkyyj8q04U2j5M84zWtbQpINpzx1rwuaz&#10;5j34RvZI88Nq6NjBFbtpauo3EV0L6esk2Nuea2BpqiLoOKieKidHsF3MqAIwAx0rfsbVZOSOaoWs&#10;B88IOOa9I0zSWMeR1NebisR0NqVBmLBZgcDFbVtabHzx0rpLPQioy4HNXZtLEIyR27CvHqV0nqdc&#10;aEr6o5Z4+eOa07ZPNXbg1aTT0dsnOPetnS9Mia5Hpnp/nFQ8TGzdy1Sle1jAXS1diSo/Oq7aT+82&#10;KvGa9dbw6kgEkSnGOmKks/C88kgwh4PXFcNTMVHqdiwvkcZpXhuXG9VIAx0r0HTtAlvGEW3J6dK9&#10;Q0vwf/ogUryR06GvQPDvg5YnEhXrXjYzOkk1E6aWDatocXovgSVCq4CjGT1r1nTPCsFsg+XJA/Ku&#10;4tNHSNRle1bsNom3aFwK+WxOZyk7s9Whg31ORs9JG4bxyDnj+td5punjaFxx7etPhsQJBtHNdbY2&#10;WFBNeJWqtvVnpUKKutBljp67txH0rohaIVxiiGIIMLxVotxgVjc9ZKxRNnGpOBSPbgLirlFAzCkt&#10;RUAhI9/qK2pEBJqqyccUAUVgDdqX7OByKtQr1zVwQqy/zobBsyo4ueQa1YIs8cUvkEcCrkKBRnFY&#10;ylcylIesG0VWdCDWmWU+lUZSOcVJBkXQG01l7cNkda2JlB9x6VnSR4bit07m6dyzbyZ4NWSgYgmq&#10;Ef7s5qyJwMZpjLYRVGTUEj7R1561A9xngGoGkGck0APJA5XjjmqM5U/WrTMNtY9y5z8poOfEVElY&#10;zbiJec881WgiYSAqDT5JGOOe9XrOMON36VSSOLnb1RYkcxRbzxxWHPcmQVb1J2C7Qe39K50yHoTV&#10;xSE2+pNI7ZFQeZg8/lTXJIzmqjSHk1ZLNVJCRkGrMcrViR3BHcn2xU3nyDoT+X/1qfKzH2yNaaZm&#10;XAz0NcfrEhz0/KuijmY9SfxFc5q2Sc1vRTuZSlFu5hwuWGBVe6lZV2k5/pTllCrnNZctyJJNgOfW&#10;vThBbkO3QqTbn4GfWsgnY3Nb3mrggDmsC7ZRIQD6100yHsZ00gc4xWPPECOPWtM4Xl6pSMh+7zWh&#10;gczdB0clTUVo1xJJh84HFas0IY7zTLURpJu9sfjXdDZAUL20LKSBmuOmtCvzEV6iI1nDDj/P5Vzl&#10;1pkrMWHT9K6qNRRMasG7WPPmSQONordLNHAA3XFLcWZjY46j2qncOUQZPOK7I1U9jncWjCuLySMP&#10;kHHNcXqF0DuYDGa666KmB2fHGf5Vw1+VYNzxXpYboY1djj9QuZGwckKeDWFdB5I8IeetbV7PEzeV&#10;2HPWsKVwZMKehr14bHlkcd1JEqrKTkcVfljjuodr9xUDWnmJux+NUnvTD+6Y9OK0W4nsczqGnxEl&#10;F5wf51hR2biXavAFdBdy7WZx3NZr3G6XjjcK9Sn8KOOe5nTyFMop4HGaw76WPcFB571uXEJ+ZjXJ&#10;TK0kxbOTW0NyUaCQqyhh+FZmphkHy+nNbUXywqW6/wA6p3sfnYRQeBmumMzlZ55Os3mFWH0qpPay&#10;PEEA6nNdXLZFn+alMMaxMW7DiuqlO2hzTpNq55JcWqxku45zUltGsi8jJ6VvajChXcB1NZVqoikC&#10;1181zkhCz2LCQiNR8o+lLLKCm0Cr8rxqQQKpMiFsDvSNHFGNf5dAc1zriQEhT+Fdjc24aHn61zUi&#10;CNiH/DNbU6ltzlnTsYc0J+8RmqqoGO3mumW2M3QHFJHpLM+4V1+2SW5mqd+hi2dlumIx0rprG1xK&#10;OAcev+RWxp2mBDukHWtUWaRtwB1rkrYi6tc3p0bPU3NPgjeMeZjgf59a6O0t1jXcoGPauZt2JHlI&#10;cc11VokixgNk14dRtu56NGn2LaK7AkDgVrWEaiQnGflrJj3qwU5wa6WxgVSM9TXDVrWex2xVhkts&#10;RIHIyKkt5CkobHB7VuxwiRSoHT1rKMJSXGDXI5XZt7Ei1GMSMCB1FYM+nuR8mTXUTBmG0jtxVpLQ&#10;LEMcfWiNXl2B0mcP/ZTlcsOa5u60ZzNtxjPrXsUFoJCQ4ziqt9pS/wCtUZ966YY+25Cp+R5da6R5&#10;Lgnsa7e0h3KGx+QqaSw2rux36V1WkWCNEN1ZVsWnoawoX6EWl6PHNL5jg8Djita70xEj+QZ47Cuh&#10;to44EKrVSfJb69q891DptpY82uLIxMeCK2dFt8zLgd8ZqbVEy+B09q09FspN4ZRgcc1t7TTUjk10&#10;Ojaw8wA46D0pU0x3JAGOOeK7C2tEMY3c8VcS3t4+CBnv3riVRN2OmVJpXOHtrdrTPFXVkUjJrR1F&#10;UiUkd84rmlmZBkk8/pVpXMjVfUTFAYwM+2a5271OBZV3/LnGakmkVctu5rhNXdmmyhPHOM1p7Jk8&#10;6PSoZ7a6jGPwq5b2yhwy815ppmozRhd2ce9ekabeRyhScD1BqJRa3Gnc3QSFAH+RSvGZU569KmiV&#10;WUbTnmtCGMY5riq1tNDqhR7md/ZxADOKsRWgU8jHrW8gBAJPAHOazriUGXA/DFc/tpdzXkRJFGSQ&#10;AKtbQq5xVK3nUSFafJLljk1kUMmVS2V/Kq0kTFCR/nirPB5qUqCjdKqMrCZx06Fnxg56VpWqbF44&#10;q21soYtgc9P85pdmwAAH8q0dQ5pUWiBsB80jOuDkcVNsDHBqOWNVFFPWyM+R2uY8rKJP8ainQlNy&#10;flROPmz71PZxtO3lt0rqa5ETa7sTwQr5Q3Dr3qSHTF+0icA9a3YreMKEK5xWxb26bflGD+eK4JVT&#10;vo4N2uRxRMQFP4cUyePbxWo9q45FQyQlkwwP1rCUrnp0otXuZVrAHck+tbv2ZdoFLYWZ571u/Yws&#10;fzdaxlPoE6q1RlwWrRncuM+tdFb2jzYCgY4rNhjkEm0DjHNdPp+UXnrXDVuZRlHqi5bWnlDaw5q1&#10;Mo2YA5FMe5KsM/TNMaTePlNZGb30My8jEi7OvtWBLBsO0jIrfuCEY5NZcwVhuJ960pCOeu3EKFh6&#10;dK5OYmZt7V019IrqwH865cqWYY9e1d9PqddH4SncISu1a5bVLc/wnkGu6khPl5x2rjNRIEh3cYNd&#10;tE5MdscTLYyXEmCOQas/2WIIskd81pJPH5hA/E1acCZME9uK7fas8c55dgGGAH1rJvLUTMWX88Vu&#10;zWz7sL0zVWSNoeWrSFS4mjkJLYwDJGT7VchdfLG4datXSkj5B1602KzckEcCunn0GbFjGgj3KvvV&#10;a7Rnk5/DFaUEJiTaOaSZV6nrUAVLa3BB3D6VPMVt4CT16Cr2nW5kO7tVLUAVJUjOKAMlZj/EfypQ&#10;3mPgc845qgqsZflyTWrGyRL8vUc/jQBsxkouB6UrIhTPTNZpuiFFSiSRxsXgGgCCW3WU8c81l3Gl&#10;yTNwOM10sUW0/N+dSTzxwrt4BoEzgJLQ2zbcc+9V5odybiMmtS9kDSEnn0qKOPzR06GtuawNX0OU&#10;msmlfJ6e9U/LKttxkDiu3ltvLGen1rE+x/vC1Uq6J5EZ62oc5IxkVbitgOB0rdhtlKgAZIq2LDdx&#10;tIpOqVGlfYwHscpkDjvVaOykY4QHrXew6eFh2Yz60sVoE6rj3qJVral/V32Mu2tWjiAAzxzV+C3J&#10;bjj1FbUVv8vFS29ixkyBXFOu2d1KhyiR2oxxnOKvJa46D/P5VsJZhEHXH0q6kGFwc/TFcbrK50cn&#10;kYaxADGBmtaCBsgn1/rVr7Dnn+laMVqQPm+v61nOomaQpu5EEUjGKmih+bgVP5TdhVhI9uMiudux&#10;2CeWF5/On7+CuKJASOKbDGxPrU+0QFZhkkVctYeOaspaqTkirqRqB/kVzqOtyFHW5EiKo4p4JByK&#10;lKCmBD0NWWQyLvGTWbICpNazjYMmsqY5/WrhuBUZ2+9WlbPswT35rN5rRiHA+n9aqewG3FOcYNP3&#10;bjmqKnBqUsV6da55Q7ESh2NWJEwSemKkDEtheg9KpJKcDHXvVxCpA3fiKzaM2hzjj5ulQHZ2zUkr&#10;q33c49aiwT0rP2iKUGQSqWYU4wqoyRV2ODPJqaWAFeOKTqpbh7NmUgBPNXVxjjpVZk2PgVKoOec0&#10;3PsEY9yXbnn0qSMnmkUZzUsceTtHespVd0y+UhVS7YFaUFso64ot7fa+TVkh8/jWMqn8pRG6AEKv&#10;UGtCMEx7cVEsaj5j1xVpEJXK1zyd3qDItmOqiqa2/nS9Oh5rXSF24NWY7fZ7ZpX7E2ZBHaw7wo6i&#10;t2KxQR5J/wA/lVBIysuV9MV0FrIDHgmsLmsU7EVtDEvzDNbdsfJG0k9azCNucfpWtHHuXOeaTNI3&#10;NaJgRxU+wlfr6f8A66zYpWXj2q8s2RwfypHbGSktS5ESPlIPtVhJCp6VmGfHA6j0p5uW25NAckS9&#10;JNgYFZryle/0qhc3ZXDZ+oqjJfq4qfQxda17IvS3YQE596pNdq//AOusuW43E9TntTY3XPzfocUX&#10;8jCdZt6lqQg8mqExAxgY96dJOQMjHHQdapvKZPvenFEYu5Oq1ZGZDu6/nUckoA55+lRyEI249veq&#10;MsxPOfwroirESdwlZDk9+1VcnrQWJ4NKu3vTsRK7ViCRig471Esoz8xpLgkjjpVPJpiirEkjh2+X&#10;gGhF5I60gTA6805Ae/WgojmICYrClcb8Ctq5DEbR9a5udsSEfrXVhd2XDcbLJzx1qADPXNNfk4Ld&#10;6aZCFwD/AEr0PZlOfYHlWPhe9U/PJbn19KSWQ59ahdwBuGPWtYqysZtkrPzk1TnkB4H0qJ7k5wTU&#10;E0yhc/1p+zctiJRuLn1NU551UcDNUprhnO0HAqsX4611U6bSQR00JnmGCT1PeqjSsBntUTSE8A1V&#10;muBGpya2KFnuAy7QcY4z61m7gGyelZ8l4BNjnHTFRyXXXaDVKLZm6qRBeTlScEVzlyxAJbt2radQ&#10;cs+awdRJkbeDx0rqprW55ldaGHc3WH2jtVJn3dTUdyxDYFZUtwIxk1304XZ5LT1J559pJYj6Vkz3&#10;56RnnNZV5fmViq/rWQ1y+MKfpg16McPFHPUrW2Ooiud/DnmtNMFQetcPBOSwDnnNdbZzCQAE/nXP&#10;VpWumbQrRkrG5bjL4rp7YMYQuK5m3wH3E967Cwwy1wVlozrw+jsXLS0cygHkV0ctmGTAHSm2UK43&#10;MK052Crt/SvOmelTjc5SS2MZII+hp6xlVzW55cbjpUEtuAMdB9KFPuEqZgSFQSG9aVT3AxViS3+b&#10;PvR5O0Y/KtDKzINw3YNMJjJx71JLEwAYZqmz4OK0gtBWLqhWGKpzLtbpirCPxxUE5BbNaAQYB61W&#10;uIwVzVmqdzKoXgj/AOvVQ3IqfCz/1f6W4LaJX+WtyGyZI8hc+4qZLTcwCjBrq7PT5Wi2sRX7LKdj&#10;8djSucHOh3BQcetdPYWskluWY1fl0eMTh5OQMdu9bMUcUaYAAFCmXGg2jz6/g8uTK1Np8jx/M/fp&#10;muhv7OEtnrmssQkDbH09KfOiZUGtTutHYSxY9K6aC2U9Rz0rgtEeSKYRsOPevULQBsGuOrK2x00l&#10;dWZatrBUX5sdPSpjbqAVH8qsxttHNSMv8QrkdR33NPZx7GU9sw61WaFlrZKAjDfrVYx5OcH8q3jW&#10;0IlR10MwIfQ/nTCpHUGtUxemajW0y24+tX7Yn2D7mcI8kED9KebXeDn9K2Vtge39Km+zD6D3ojWu&#10;7CdFrW5xs9iScisKeAgEHmvQpbVSeorNuLEEdK6oVLGJ5lKj9FH/AOuoViZmwfXqK6y4s2RiMe/F&#10;ZRtyDnpXTGaYmkynKgEf4Csi5mVBhAcn1rUvCwUqD7Vz0nzAEnNdtDYEhu3MB3dK4XxIoKbVXGO4&#10;rvFYmLZn6/SsHULQThs9hnpXVg5tSZ5+Miranid3EQ+R1qe0gd2HHOKvX0QSUgDpUdsGzn2r6V1E&#10;1qeJGK5rF+KMxnaexFdTZ7Cu485Pasq3tCy5Y9R0rXtYyp256V51Wp0O6lT5TVtkCnK9M1swXT8D&#10;r6GsxCNu2rIKoMD9K4qiuzZSaZsDfIAxzW/ZSBAqMfxrHtcSKBnnbVyNTvwegOa8+qlytM9VbHXR&#10;SfuyQa0IZwBn3zXLQXIX5DV03YA615Uo3JUzonuMpxVN3Zl65rHF6rHAq0Jx90fjmnyIXOx7tt5J&#10;qCaVSowKinbIqhvamoo0jqtSWQ5Xj9apSPsXLdfarDSECq00YlQEetMmasVph50e1uvYiualhMcn&#10;zetdKD5Q5rLn2SOSeK6cPrdEwVzFlMZO38qv2ATBK9e9Up7dRJxVyxVk4+tdN+hCirnRCQlAo9Oa&#10;ayBo9rdT0NEDLyDip3+Ygj1q5xXKzotoctqcPlfvU7Hr6Vx9/JLeKRySD2r0W/gWaIoe+a5+00za&#10;zbgTU4eqktWefVg73PNDbOxKnqKrhhDIUbHHWu81PTDAxkQEZ9q4TVLJoJd4OcjJxXr4epGXU45w&#10;aKt3cERkx81yN9ctGmX6GtqRJgmefrXMaxDNLGQOw6ivSoxVzGo9GcXq7mfLDpXmepJE7ZY5xxyK&#10;76eNgpEp/wA5rkLmzExwDXtYXRqx5GIgmldHmWp6JHOxePjvXMvZJbn5egPQ13mpRz27NEemOK41&#10;0kdyOtfT0ajtqzxatNJ6ItJbxSwbgMHHQVj3cZQbcE10UCFE2jrjvWbdqHbDc/pW8amu5nKF1Y41&#10;wyk8GrVokkhxtI7f54rdGmxlN+OfSrdtYqhBUcZqpVn0ZjLD9hltYALvPU8YrI1NfLI+vQ11qoUX&#10;JP8ASsDUYlkfd70oyuU4WRzykkZApEjk3Zb8xVo7E+XP1rHudSigbaT9atQk3oc85WNWaZYE3nHS&#10;uNvNXBnITI7Hmo7/AFH7RypwO2a5e4fY+/HfNenQwncwnVb0TLt20jvuY8c1Sk3YANXZB5luJFHv&#10;VBUaQAda74w5UzLnfcsKOQV5z1rctgI492OfXNQafp5dsgZroo7Eu4iAPWvOr4joXSp3sylGvmDJ&#10;5PYVeFq7Elhitu20jy+XByPw4rTWzZxj0rgdd9zsjFpWsYECMq7Qtb+nhRIN2eMc1EbV42wgq1FF&#10;NncRWM5pouEW2tDrILiNsKvrXW6ciyHBPJrzy1SUMOMV6PokDvgnnpXkYrSOh7NGPc6GGwVTu5p5&#10;j3ZQfyrWWBliBbqafHZsz859a8J1fM9JxRW03SlklBAyepr1DStKK/McciuZ0q38uccdvSvQbPK8&#10;IPTpXDiauh00KfUsx2mH4we+a07W18+QQuoPPBxWpp8IKh2HsRW7a2qpJv2cnkGvDxFa3U76dLm3&#10;ME+E0LZZfzGKIPDbQziRExnivadNt4riElhgn16mr9vo/my4ABGcV5FfHW0OuGFjc5TRdI225Eq5&#10;z0Fd1pugxDDBFzXR2GioqAEf4V2NjpPp/wDqrxMRi7bnbToc+hiWGkoowVGBXaWFgkagAAVft9O2&#10;IO/4VpwWpUcCvHqYp3Z6tOhZe6h8FuMAnt2qwkHp6+lW4Y8AcYq4sajmsJVHI1p0Xe9hLe0+YMa6&#10;mKMKox0FYySCMYGKnS7Cngis27ncktLmwaaWC8mqqXQIyaJJweARSLLQdSetIzbeKopLk5NWM55o&#10;ASUgjPSq5ZQM5pk8hBxWfLLxwaALSyrvxWvE42BT36VxRuiJOK14LwEc8/WpkroV0dKAAM9aXJA6&#10;EVTt7pSOg5GK0POUjjA471jJWIna+iE7VG65Gakznml2gg5oMzOdT0qjLGO3rWrIO3p0rMmyCc1r&#10;DY1hsUmbaaoyz/NkgcU6eXGeeazixJqzknXlHUs/aGPf+lHmMaqUnA6mgUsTIttcZGBVF3yDmkeQ&#10;DiqpYnk1pCNzm9o5fEUJXIb2q5aXJXIFZ0xy2O2KfAuwEmrSsJKxJfyliff9Kxyh5J/z+tWp5fn5&#10;71WlIEdMZUkcLwcdKpNcKDj1OKr3c5Vs5rJ+0E8/X8P0ropU76mNSpbQ6KKVN2M1dFwioa5hJ2JH&#10;FSee2cDNdHsGcprNeFWynPWsq8mafjFMMxwc5qoJCXwOtXGnBLUDEuy8SkEY/SsHzD5m7tXa6jaL&#10;JCW71xcsLRtjBrri1bQCxG53E1BcQBv3pqaBDnBq20RdMD+VaRdgORuMjjFZzo6txyK624scjPf3&#10;rD8rD98dOf5/5NbJmcodjNMTyDp/WqZt1R8jrXV+QhXArLu7dETcDWnO1omZmfCpU7hV5ljeLccZ&#10;xVKOQYwuakUnFHtJdwMa6gTq4H1rjdUt08whSBXd3zZXjtXCaojO2cdOld2GqO6uY1Y+62cjd25d&#10;SvauD1WFo1YKDzkV6p5XmIRjkd6wNQ0cPliO3vXtUa9jhcW9zwC+d0lOK55ruQSZzXpmuaEwkJAP&#10;evO73TzBIQRX0GHkmlqeZVXK2jRttWLRFH/Gubvb1WlOOp7Uhcx/Ko71z2p+bkOg/KuuFLmkrHJO&#10;cr6MfeXA3qM5yakhRZJVbPFc44YuGJ5zXQWLZUA54NekocsSZLTU07qFTEQODjGa4ZoTFc4YZGc5&#10;9q9G8jzlwP1rn9S08oN/cVCqWkVyow5yWbaOg9PepIYWkQkjtjIqCQkKD3zitRSEg4rTnZz8iMG4&#10;gUR9MVz9z8kRWukuSdmG6niubvVfyiV7da3pyb3DlSRyF8rLFxzisSIybtx4xW7dglNprKgjyfmP&#10;FerFaHlNjwpccipRGzNgZGKn2gnjpjqKeo44ptiK00BdcdayLrTxjPr2rolRn4wamFmkhG8/nWNS&#10;rYpwczmorEpDtHFaFlagcsPwrqX0pTHmPPT86ii0p1yTkfh/9akq41RfYzMbDgDjtSBS7Z+tahsX&#10;x0OM4/zxWjFpZEGcEcVEpqxcaE77GPbREOGBzzXV2UgVgh5yKo29gFXOc9xVi3DJcc8Yrgk+ptSu&#10;nZo3o1Cn/wCtWhbTATbScdqhjCiPeOtXLS185hIeMmvMqv3tTtjG51UB+UADJPOaZLbszZX69K1d&#10;OshImBzgVeuIUhT5uDiuB1GegouxymzLAsK0Y13KAw9qGtvMYEZ68Vq2tm24ZySKiU+4WuRQ24CZ&#10;A5pbiJnUJ0Oea2xbNHyVP0NO+yFnywwPWkmHI+xzE9lHHhQfTitKAARhVHQVuXtrEUG0dO+Kw2Pl&#10;ttHNO7ESmV8YFTeUZowwqrtDkJ/Kup0rTsqPNGR2qZSSQ4xb2OeGgG6IY4HPJrutG0URr68cVeFj&#10;EhxGDXT6RCm7a3T0rirYl9Dpp0LrUw5I2hGFHsayw58zJHSu4vdPBbPIzWBdWKwdM81jSrX2NpQ0&#10;1OP1bB6Vxd7cGKLgdK6/Vzhjg1w99hoyDXrw3sedL4rGK99IUyT3rBmmaVy555xU926oh2k9ayPN&#10;w2RXacPMzoLQscbumfyrp4rvyuFPWuMtJd5OfTtWnE25gEP1FY1I6m9GTvY9N0fUd42vzXYRyFFy&#10;Oh5rzbR49rAufQ816HahpgFzxXj4mCVrHdSq/wAzNe3UmPr1Gay5SPMwTW46pFESCAduK5VyQxZj&#10;3rmSZt7SPc1oUT8aSZmj4xx61ShuYxKFz3rofKjnh+XHSkaXMiORjwfpmryLuT8KqNayI+UyfoP/&#10;AK1aEUE4TLjA+lA7MoEZkGQfrUrsFBXGe1WJolyNpAqpOjbcqR1oSFyqxjGUmTHv69KhumCr8p96&#10;SUESZxUDW7v87n610waRwy3dikHP+f8A9VX7WXypFYYIPYVnsjbyORjtWlaW5Zhn1q69ROJVKEr6&#10;nZQhWAYYNbNuvzAY4/wrCtk4VPTtXUW6AbVx17140pnqwnJKxewr42iqMvyg7lHtW2ls+Nq9aJbJ&#10;QAp61hKdtmUqj7iadFGIsqMZq5hWYIe9OhjWNMDtVWRwj8VlKo+hLdy/FGikhwPTn2rQhi3rlAeO&#10;lZ0T+aAG6+tbUDLCm1TWcpXQiCWJwSzdarLIY1+bvWhPLlMY59axZZcDnB61EVqBUvLgEkr2rHlu&#10;iAc/jUV9c4bavGDWPNMSOea9CnSVrmkKdwuPmVnGeayUUq2DWpHtEZY+lUJOG3Ct0rHXGNkTybBH&#10;kmuF1SJZXbGeDXXyMpiLE1xWo3SRMe/P5110Tgx2xzMi+XIcZpwmIX6dqRpd7knuaiRdxrY8e5sW&#10;sayHcaralabuQOBVq03gdKtTo7ja3Q9qEwOQ+yK79O9XFg2nCjitmO1XzPLHJ9a0V07LgHrVus1q&#10;2a0oXdjHt4GZxnNJPpskjYXPHeu5i0gGLcMDH50w2KK2Vzn0FR9a8zthgW9Tnrez8mDhK52/RmY5&#10;XGa9GNrhW3dPeuWvbYDLdqIVpPqOtRS3OG+ytGpkIx71ivOeST3/ADrp9WucAQpgAVzs0UeMrnIr&#10;tg3bU8wfHIWArdsiAOfzrDij6Gt2BR5e0emasC1PdrGnHrXK3d9LI5Nad3II1OMVz4R5SSeaBNjF&#10;JkbB5+vNatpbt0Hc0Wun/OGb8K3IkWNfcetVKVxkD6d56j2rGk0x0c5zgGuut52Unp9KjlPmk57m&#10;snK17mkkuVGRaWjLtZehNbCW4fqMetWLW286RR09q6FrJIcEcGuedc6sNT0baMFYkAwBTTbqRnHQ&#10;9K3ZIQff3qlIu0ZANR7Vvqa8mpXSI4yOnStmzttw3OOO9UYBnIatyIbF56VlOVjeCVy2qjYFP5Gn&#10;KvzYp2FIBXvViKIk5HbrXG31Z3JE0a54PFWducU5YmPIqc27KASazlO2wn2IVQtS/cBJ7Gk3FTtP&#10;brTj844yKhzbGOEYddw/KrEEWwZpsa7E61ZVsjb6dKkCZVBGaRwB0qzFFlM4NRTIVbFSpEqXQgop&#10;hOGxninAg8iqKIZ+Y81mP0rSnOFIPTrWW0iA4NXDcCFE+bJ/KtKIKRg1RDYB2imiVletGrgaxbHF&#10;TKC3J7dqpRvuwSa0F6CspqwD1JH+FaVqG6mspXw2B9a2IJ/l6DpWNRaXJqJX0LBjB4XNPjgPp0qz&#10;bKG+c+lX0UNyQa8iNVoobBbrjDUTW5Ayv4e9XFj4qd0PlYzz1qJSu7iZyUkGH3fnUexvQ1uyW+aq&#10;vbNnkYq1UtshcyKEan8+vtWjboo+8fwpqQAd6NhD1MptlGpGvzZUZ96leMg8D8KbATjn6VaI/hPT&#10;r+NSyYu5F5WQBjqasrH+FMA3469elWlBPGaRRJFtHympQQDmqzKVXNJESTzQBaBLSD6VfV1iXNUE&#10;+9z6U9pCRWMkbRZpQTKz8fnXQKyx/nXKQNtOWrUjuGYck/jUlGu1yijqKdHNnJB5x2rNI3DIH51L&#10;GCDkUDUnaxZMkiH260hvcLioJpDtzWUJdxwO1AXNCabzE+Uc1ms+DT0Y7ck4xUDnLEis47syjuyG&#10;WZR1+lRLNg8n6A1Xmb5snsaieTC5NdEY9yZ73J2nOMZoRxnA71mCRWJNTwzKjDd0q1FA5MtTROR9&#10;TWbIpB/StlZRKvUVVlHlrn1pkmWA2M4NGQOTUp6H61nzTYyvFKOw5bkdxLxgCq4DEZxUZk3N7Vbg&#10;Afg9KpoQ1Imbn8adVhmRchSB7VRlmVRnOPanBXYNPoLcyIq7j37VyF2+X3D1rSu7gsMA8A8VhyfO&#10;MfrXo4ajbcu1kRu560Z3LzR90c1XkfAyeM967SBJCE4NZ083ynH0qaWQ7ciseWXkj1qLvmsZTk9b&#10;Eck+W6e3WqktyWJH4fhUMjkHjpVUuxyDXoxglsYe1l3JC2ckUgcFd1Q5xUbyhce3YVRLk73HmRTW&#10;bdgyZHbrVtmXr0FV5ZAvuDxTSuV7SXc5S68wSbVB47inQsCRu7dqt3ibpNyZ96yHm8uQfWtoxdjD&#10;mvJtmtMdyfL17VzF7Ez5LcAZ6VtvOdu5PyrDu51ZCe9b0U7mOJkuU4+5IDkVzV+ARkcY4xW/cOWd&#10;t3aufum3g+nWvVwsddTyZOyOcckguax5ZPn4rQvXYR4XpWUoLuP6V69KMd2eZUvJl+2wz56111jH&#10;IMcdqytL0/5skcV6Pp+kl8MB6Vw4qtFKyOnD0pLUq2ce4bDnPtXY6VCwPHUnGKpx6cYWwBk9K7jR&#10;dOAQOwIPuK8TEVeh7WFp31ZqWkEipuI7U6dQPmbOa3VtyiY6cYzWdeQjy93pXntnpQbWiMhZEBwB&#10;0p0kqsenBqsQygt2/Ssm5mfJ29B3pwVwqSf2hZ5laQgdjQ0qsOfxqgMk5J6inOSBjPvXTKHY5udk&#10;zS7uOwqjORnIHNPDZ4NMbaevFXGNibkOcDilZi1NoqgI5XEabjXOXUrMSij9a176VBH5fesXy2kf&#10;jPStIpbgrPRn/9b+qe309twPHWumhXyVAPp1qjbJj5vatRUEi5Y1+tudz8nVB9yKSFJBuqNrdGXa&#10;f0q06BF4zVchyc8j2zRzlRhJKyZmvYeYdoNLFpTZwAMfSrkYbcMmti1GDyO3Peh1bIJU5PdmbDZe&#10;UwbGO1drpiMVyfassRqxHaujsEwMetclStzdAgnHQuBOf8/41IATwKd5bYx71esbJ5W6twc9K53L&#10;udEYN7FBoWPUflSC3I5PSu3/ALMG0EAZxVK40/bzjms1iLDlTaOX8of5H/16csS54/lWoLaQNjFJ&#10;sGcAVtzkuLW5DHDgZA/T/wDVUUwYAj+laQ6VDKBnP51UZu6JkrqxhSJk57VBIuRWzKsePlA/KsaU&#10;knAJrsp1DknT5TCuE6jiueuRjOMda6mRDjc3NYV9Fhdw9a6YSM2cldgbea5WXO7Fdjdx5PQg+lc1&#10;LbsWzxXq4easSpoor3+lZ87ld3uMVr7SrEECsq9iJTK5/CuqErSucuKhdHmmqRAykDg55qlbx7SF&#10;B79q6O+t05bHOKwUQiTivWjO54ypNSub9qCsYJ5FW95DZHUVFb5MQA/WplhZs5OKyk9TsWxNHOwY&#10;D3rVicOuDWTFbMx698VrLblFAyRWFSSuNLU2rJ9gGT9KuTzjZuQ4PfmsIEpgEn0p/nE8VyuzO2FV&#10;pWNGG7cnLZHvVw3m4YzWVG3r3pWcA4GPwrOdGLdx+1T3RsQS85FaaSsTXPWb7888ZrfhXJ44rz6k&#10;bNmvITyOzfLjv60ojPetFLdCAaXYq5Xv+uKzKg+hnGFSuTnrRgIuB0qy6ELVNg+0gU4q45K5l3BL&#10;HFY05Ib24rcaMkfNxVZrbehb610UfdYoxsc6X3NzV63A+8tVbmNYhu6f/rpIJscV0NGN9bG1E4Df&#10;jWjG68D37f8A6qw93p+dWkd0XLH9avmVrG6asbRiVuvNRi0IbODg1TivTnGfqTXQW0qSIDk9K4Z0&#10;+XqZSiY91YeavzAnFcfq+hxMhdRghc16gwU9Tj9azbyONozwD+FFKq4vQznC6seCyaaREy4+nFch&#10;dWTncsgx9K9w1Gx46Yzzj/IrhL+xZ5yq/kP6cV9LhcTa1zzZ0uXRngWr6ckbk9PrXmd5/o0jNkHP&#10;TFfQ3inQ5RD5iAnIxz2rwHWrSWDcH4Hr6V9Lg6ydmeRiIHAalMZ8g4+tc8iKpzit25VFLZ6/0rEZ&#10;gCQBX00NjxqnxMjYFiSg6CmGJTgkDNTpNHEDuBOahNxFJJhARTb0M2xz+Wo20yFQTx9ahmZd2aZb&#10;ygMTkj6VUU2HMWLu5CJgCuTu7ouPl9TW7fSpKpxxXOSxqDyev41101bc56vUxpZJATj/AD+lclex&#10;SSSswz1rvpolAyP1qg1rCx2kcn2rppVFHc5ZRuef4w2wjPtVyPTvPHK9vSunbRUMu5RnvXQ2Wmqn&#10;LDjFdLxUUQqKbscE9lst/KAxisiKHYdvqa9PvLJACFx/n8KxItFeeUDAx3NUsUmE6FhdItiq5zXc&#10;aNpvmv5mM46VgR6fPCQsWcA4rvdAjkiIjIOTjivIxVddDpw1JvoWprEKAcVSFoDJtUda7SWxaUEg&#10;c0+z0lC370HPavJnirbnsU6Ghyg0R3+cHNa1tovmfKwBz3xXc2ulRoOOnvXR2ejLt3KtcVbHu2hr&#10;9Vkzz9PDWCCAK7TTNGFsoI9K6SHT8Ngr+da8WnSOenHtXmV8dJ6XOyjg3ZXZkR2ZYgHp71tJpgIE&#10;iAH1Fa1vZInDA5qwZ4bU7B+NcHtGdyoozrey8s7sAHoa7TS7XzBtPf2rKtpY5WCYzmu80S2jeTJ6&#10;1w4us0rnVSp6qxu6PpUbv5RA4PWu1GhQIox1FRaZZlGEgxz3rtAFHoRXy1fESZ6tOkkY1nZGLCjI&#10;rt9JtlIAx7ZqrbxRSruGK6HSgFlAI4Bry8RUaVzopxWx0lnp6cED8q6i0siMcVStMY49OK6e0jLL&#10;Xh1ZN7nqUKabshUgRRgj9KnFuPwqwke0881YO3bgVkeg4SWiKUiKnJqoXxyKnnlAyDWa7Ig70GFT&#10;mW7LBlI71Ue7AIOTVSe6AGRx61hTXahsk/1raNK6ujjlWadrHXJqeO+f0q7FfLIM158L1SeuavxX&#10;m37pxSdJ9TT2p6FDOPY1qo4YVwVleux+YmurtrkMMkmsm+h2U6qaJbrvWJcS4G0Vq3D7iaxrpcdO&#10;9BpKVlcynlAbmpo7g9qoyDa3NKrgHHAq+Rnnyqas6a3uWAxmtiO4JGCT+FcVHdY7/wA//rVrwXeQ&#10;O1ZVIGyr33OximyNtWg2RXOQ3PHX863baVXABrNwsbOOlwfgk1lXcqBTnrWrc4KnbxxXIXsjZxz1&#10;9aqD6DjKyM+6kycj61T3ZOKZI5LcGoWbb061pc8udXm0SLVNLYqmJwoxk0GQvyM0EqUtidn7n/P6&#10;VXZ+5/Kgk96qs+Oua3irFRVhrjndUyzLgp7daqknvUaMcmmMJ1yf5VmynAwa0JjhcVl3K7x15xVR&#10;V2TK9tDnL6X5ivasgTHPfGfWrl9Gdxyf8/nWSFIQjPevVptJaHJCDkaqS/5z/wDWqVXYg1nQE4BP&#10;PNW9wAzWvtDT2D7lrzQAO9JHHvk3J1qmMFuB9a6XTYIzHu4z64rGtUsjKUbOxnTRMo+YdulYF7Gg&#10;QkAZz/OuyvVCIR39a5W/XdgeoFPDTuiTGQ4XoM+tXICW6gVUKkHFacKgDNdDHF2dyKW3d1yPwzWI&#10;dLeRsjHPtXYBBJGG/SpILMHnNTKdtBzabujjbmyMK45GPwrnLmPK4Nem6hZZTrXFXWnNztzW0amh&#10;i4HOQwoG6VfS3jKls/hTEt2Q4OT65rXitxt4GaqUrCjG5kPpSuC7dK5LU9LAkwvTPevT5IgICCK5&#10;ieIOSGNa0arCUNDg4tORW5AHbpRf6ZC0JAxnHHFdPLZ/KWBIFY08UhJVieBXoRndXTM/Yx3R5Lq+&#10;k7yVA5WvI9T0ctdtxxX0jc2asGdjzzXI3eipKpfAyT9a9bC4pxW55VSgmz5u1PSNgLfjgVxN1aSZ&#10;ICkjPWvpXWfDJNvvT05xXCTeH9kRDKM4PHevoMJjVc4amF1PD7m024GMZ61d0+NQwRAc9/rW9f2Z&#10;84x8DBpNOtQtyPbk/wCeK9WpXUo7nF7KXUv2tq5cbuKZrNvHFblnHWumJgUgKe1c/rdzBJF5J5I7&#10;VxqTTNZRVjzB7c7mdTx6U1nYLtFakiIPlWswoRJnPSvXOMYkDSP+8rJ1i2eNdo6VvxSF2AFGoRia&#10;HJxkVcZ2GeV3cPXPb9KyFjG/J6/Su1uLUeZ8wABrEnsQH4B/CvQp4hLocFTD2KMUO4HaOlTxWz7h&#10;xwe1amnWY2kn3HNbMenHeHTpxWVbEJ7GSpO+xmxWO0AlactmZJuBx2xXRyW52AD8adbW4C89QOa5&#10;p11uzupwtuiGOHGBjNTRWu99xHTtWrFa9d3HoasR26qMDOeuetcssQr6G7szJe0UHao796dLbvsx&#10;jp2/yK3YodzggVfe0GM9c9qh4lLoXq9jlrKy3HkVTurTy7jCjrXbpa+Xyi59sVAdPSY5bOc0ni1Z&#10;k+wbepQs7YS24PHpWvYWRWQIf1rStdPaFR8vGKuRwyB+B36+lefUq3OiFNxOp0W1jBK1f1HT/NQF&#10;RTdHhcyDrz1rsJNNdkHP415s69merCk5R0PPLfTDn5h0rqLbTlX5yo574rSj011f5q6e3skEW1uf&#10;rWNXEXtY0oYRanGmw3McgkfSq11bIV2pxjtXaSWwR+O/Ssu5tgcn04NKnXaeo6+HstzhrpXVNrfr&#10;WBLauXDZ+mK6y+hWST5fpWRcI0Y2r1HNd1OopK55s4cpNptiM75McCu40+28xtuOh4xXGWLSyMIh&#10;3PavV9IsWghVm4Y+tcmKqWdjow8ClPGlt1zn+damkES5XgH1qLUYVeQbu/FURcrZLx171xPU7Njq&#10;r0g46cD1rlNQuEjznpzz/nFZF7rbE7c9Peuc1DVmdRyT1rfDUGc9SulpYNSZJA+PfFebXQkTfurd&#10;u9SkX5QeprHupBIpU4yetexBanmylrc8/u5HeQrngGsyRyHx7VoX0DxTnaTgnNZs6fPk59q9lU12&#10;PP8AaI19PlWMYY8mr8NwFJ2dRXMpIUPJNauno00vBNYV6KWprRnqepaQzNEssnXGa7S21GOJgAcG&#10;vOrO6EEQhznjrVyG8Jl5zjqK8irTudcWtj0W4vZCuW71k3F2PJOzk1jXOoBlBLHjrWC2ogkrnjvQ&#10;oabF/M3EuZfMBVua9DsrpxbKcjpXkMM+6UYrtoLmVIQvt/nvXLPDN7M1p1OU9MsmhlReR/jW9PbR&#10;G34AzjivLLDUplYKTj612iamzRYZs1yyg07M7I1bxuZ92nlsVOKyJp/LGDjB96lvLtWcnNYsjhmz&#10;+hp+zZz+3XYkkw43CnQRPK2xfXFWYkWRBgdKs28flSbvWi9tApUrtMpS2QyDgD1rXsbBmXK59Pbm&#10;ppInbBUYrc0i2cHc3AyMVz1qulmdvLqXLLTlUBiOfpWoIgjAdMcVoqh2AIBVeRNxx3H8689zKNG1&#10;ww9/WpJtq8n8KhhV41yetQ38xC7u31rNoCGS6SJDnqazYpBI2W6moXkEx4/z/Op4bUhhVNqzA3LI&#10;L91jzWw0fA285rJtLdd3uPaukt7cbxj8646lSxpCnzGXNGw+UdDWDdsYzj1rs7q2deRjpXEahzKR&#10;nGK2pq5DVnY5m/be+e+RWY5GMVduCrSn69aoSsisQOa9SK0OihsxyuApU1QuGYNkD3qXexznvQV3&#10;jJ445FM3MO+uWSPgVwd9I0kpZvX1ruNQj3HC5NcVqS+S5wOOtdNE8/HbFHmrVqpMlZUdxvOe2a1L&#10;ZiH46Y9a9GUPdPGjHodHawbsD+Vaf2Rn6Aio9KHmNhhwD/Suyt7IFQQOfwryK9fldj1qVJWOTg08&#10;rJuzzWzHZMzqT+dbUdmqtgjvVhlVQFX1rGdfTVG9KydyrtCJgU1LVWbcenWp2TGAT+XNQtKITwSa&#10;s7B00IZCg5zXn2vyxWsRTvXcy3iLGWyQfWvIfElwZJCW5966cNq7HBijk3m8+Qk1GRlhSWixuSen&#10;HFPG3zOPXFeueMWII1Z+uMVohwkZzVaO3MQ3joahZ2LEZPfigCresZsBB14qa1tCoBbrmpGkVUxj&#10;mpraRpWHApNhy3saEaKi89aruM/nmrLL2yc+1Tw2ZdMnrWNSp2LcHexXjYAcde9SxRsWyefWrkWm&#10;vuy3Q9KuQ2LKe/WuOpVb0uaRou5qaXAvVgPbitSeHI9Kpwo8WAM1oEkpg9cVzSdj2MPH3bWM2Qfp&#10;WfOvynFak2AOaolFPfPpxWiZlJWdinFGGPf8q0o2bPse1Mii+YhfStG3hAHOOOKJT7jhG7LMYLAE&#10;eta0SHHyjPNUo4cHitqBNkeRmuKpUtodq1dixFCzLk4FWnj+TcPyqVAhAOcc1DI+1cZIrJbkoz5k&#10;UNnFRc9hmpyNx59al2ALhRVFESqVGfWpYwd4q1HGGIJ5x2xU8cRLA4xUTnbVivrYtRKcBahuMHnH&#10;UGr0agLhjVacKRn61hCopaoyaszCbrQCRyKklUdvU1B0GeTXRzeRpzeQ2bleaymQFjVyd2x7elQx&#10;qoPJ5PPNXTlrqNPyHKpCZH/66pynFahUhdvrVNojuxitroY63JZhW+kTFQRk/QVQs7b5hux19K6O&#10;3gymT61yVKyvsC1Rm+Xtz7+1TQgqelXJIk/yKSGPYfXFYSq6WJsadsXVcGtWEH61RtGB4PpxWlGv&#10;BxmvLQSdkTx9c+1S5HWlVQEB79KYwB5JPWkZLcTYGGfypjx5HPbkVIBjBU5qRoi4ytBryoyPKO/I&#10;+lTJbqDuPWpgpRiCKmRN1FwcR0KqBzUroc5/Sp0iXaKHjyOtBRW2kD0qRBtGD601zk4ppOBigCUu&#10;oqVMZqlvX1qdPnPynFKTsNK5bwT0qVB8uDTUjIHJOfp/9elfPQZ9ahzNFAlHHPvV+E7zluKy0LMd&#10;vNdXbRIowwFZlkqgBf51CzhetPmfaCOKybmUqvzHvQA65lLDg1Sj+Tk9/wDPvVdpmP3f51JEGbrQ&#10;BM/+r4qJeFpXUnjP4U1nCcURF0KM7bWyfXNZVxMCcVfu2wN3asKd8D9a6DAja52nHT+tPW4BHJx+&#10;NZTsC/frU4bC/L1oA6GymyQh471qSYfkenSudtZlXBzWkZ89PSglzsVriTYNuKw5GLGr13MCdprO&#10;JJ5Nawp31KEjXIFXI5AgxiqysAMUpkGCadbWQ2OebdzWbPL82KmeUBSB1NZkrfNit6FKzvcqG5Vl&#10;YsdvtmoMbVJbpirjABs1UmYYJwK9CMbBKVyjK+DgVnTPnoamuJBtP04rHeTJ7/n/APWrRRb2ILjO&#10;PLK1jy9T7CrHmEdeaos5yR/n+Va0qdnclx3ZC2Mc1Ub5m49KsyZxxVBn2ZA7Cuo4rEc7rHway3nP&#10;LU+5kzWbNLlevJq1C5LEkvudue/rQlyc4bOKzGG3k06OXghQD7mqUbbGftGWbh/mxkYrCnlPmHae&#10;Mdamu3YnqQe+Kx3lXGCT9fWu+ENNTJ1LXbReacldvtjrWLISVJP5VJLMAvUjFZsspYdf/r1aicda&#10;pzWSMS8crIQenWsK6YsmF/z+la1+N5OWINYkrbE25JNerh6VkpXOSo9GZEsYYUllYFpt2OCePar0&#10;WxzsPX1ro9GsllnCpnk9a3q1FFamGHjc2dO0vESkjqK9H0uELEFK+nOKo2enTMBCPzrubLS2ihVC&#10;Pqa8HEVVZnpUqbbWhShsBI4bgc9K3reBomAPStSw01mfAB6+3StK5s0t0LHj2FeZKSex69Ki7FF5&#10;VVKwrycbdijrT5rxmcxqDRHaNcMCTz6VIjLETNHjFY1zZtuyvp/ntXpkejsYNxAzXP3duItykc9q&#10;qLsFjgHTyzt/nVd/vYq9cjMp57mqrRsvT867FK5zjMEKc/nVYDceatbXINU3jZT1NMBjSovU00So&#10;ehrPuwy5281nrIxbb/KrUb9DB1rOzQ++JaTP8ua0NMg3rk//AF6r7dwDYrb02E7xjjgcUVnaIUnd&#10;tn//1/6vbOYv2rore3Xbj15rgNCvvP5btg16VZgEAnpX6tUdj8uTT2HrbFzgVFPa7D3rfijwcirJ&#10;t1k69a5/bsZxLQyF/lFbdjZu3LGt+KwiJzjmtS3s1Rt2PwqJ19AKtnpBYAn610dtpTDoOK07BYlX&#10;mtcHacL0rlU73uddKgmrszY9IAXO0enSteysFi4A/p/jUiSrkZycdK0EDfw/WsHLsdkKcUOFsOpq&#10;GezDL3rXjjO0E/nRIqkYqfa92U5QtY42SxUHGKzp7XbwK7KWLJrMlt+SWreMv5WYSoRZyTQstZ85&#10;YKSB0rqZrcf/AF6xZ7bGVHrW8ZHNUwzs7HNvM3Oev1qhIcHPpW3Nart3fnWM0bliuOldlOaZ5lSE&#10;upRI3ce9UJ4gykj8q03Gw88VE+Pb1rsi9DE5G8g3D5hzXMXVsQxIA613l8MD5fyrm3iDKTjPtXVT&#10;kZuBypTk7hjtVO6iGMDvxzW3PAwbuPoKpTxbovl6g1vSqO6uybdGcFqNt1wK5prfEvPr6V393bl+&#10;fzrBms1WXg17VGrpqzilh229CtbW5xk1qQRAdPbmo4rWYAHk+lattbHaS3FKpVXRijTd7WFiiGc/&#10;j0rRCxHrUClFOPwq2mCQvauVNvc7Y0kNNuhHuegrLdNjYreHA9PpWdNF5jH1FLUVSmktDOaQjinp&#10;yQajlhdGy1KhwQK0bVtDm1vqamnqRkH1zXSRIxYYrFsBlMe9dTbxnIPYfzrzKr1Z3o04wUQE9aVw&#10;rDPerflhk45NQlJAeB+ANcrnroSo6GbJxwapNnoO1aU4UAY9ayJpCnzCtU+xaZSm3FiopEYrGR9a&#10;RJN7n6VXnmCAgcVvB7DMHUSzDC1mRiRQAc/jW1IvmJhuvtSJAuzGOldTehy295sqJMQf8as/aC/U&#10;e1U5l2vip1G0c9TUlE4cDtV+1vjGwB6Z6e1ZW9c4pzr3X86icboDuI50dAVOc0jsD+PpWFYbhHnn&#10;25rRG84PJ/GuR3TAjurRWQt1rnWt7eFy+AST3rsEJkHzDp71k3saKp3KBXXQqNt3Y+VS+I888SWU&#10;N0vAADDBIr5x8c6B5cRMa++a+ntYiygaPpXk3iKOKSNo5+Mivoctryi1ZnjYykm5I+KdRi+z3Zik&#10;PXpVFI13cj8a7DxdpTRagZIeVB6VziDYoZhX6JTqXjc+alRfMZl1a5GVXj/P1rI+znzBgYOOldwI&#10;jIBkDn2pjaX8wfFEqiInSsmzjZLN8bj3qiQ0PBr0eW3tyuzHNcZqFkwkyuPpXRCujj9m90YUgJGa&#10;haAMufT0rbFi5h3/AJ1XMQIx+ldKqxb0YpU31Rz0kJPGakFkAoY9/StTyFVuOT1qz5eVIC84zSqV&#10;EtDNU0+hVsrFWbL9K3mtIQu1B9ax7SY79rHHPGa0ZneJTt5rmvc0UIp6BHoYuWyDx9a17fwuYx8o&#10;FZ+nXLx/M5PXpXpmmX8UwCHG4+tctSTT0Z1+xjI4b+yhbfeHI6d609O27wQOlddqkUEUeXXJPb/6&#10;9c9Z2zSzHyRgVxSxJ0woNbHX29p58QkAwe9SpbyIeVB59Kghd4YAu49ea3bM/aOT0HrXnzlqddKK&#10;SJLO23KCevvXZ2saKgUAVhWyjzAR0FbsbBTk9CK86tM9ClC2poGKMNuA59atoBgenrVAThV4/Onx&#10;TqBkn8K527mxts0UUe5vxrnNRMb5lTk1cuGMqgZ4zVPyiRjFJsCpo8sn2zLE4HQfjXufhaJJZN/c&#10;jpXlelaS/miUL+P1r2nw9a+UN2COMGvKzCokrXOvDx1R6FZKqR7O46Vb85kkA5IH61Utvm+Q9a1k&#10;tmZeR+dfOVWrHqxiya0kKMTzzXY6WdxB+lcvaQgyCu406AjBxivMxbXKaRg7rQ6606Y9q6qzbaMV&#10;ytqNvX0rfimx0z9a8eaPToSSlqbTNioXkbpk/nVZp/lwaqtOoGc1nZnXKvHuNuGY9TWRLIduKs3F&#10;wu3Ocf5+lY7yE01Bs5J1W7XZFcSNisSTJOecGtthuG31qhLBxgflXXTWhi9ygMd6tRsQcComj/Cp&#10;YwWIIqmrmNVvSx0ViccV0kcu0Y6YrmLfC/MOtaqTcYYVzShubxqOyOhEwK/NWfdSxtx0Pas+W444&#10;OO3FUmlJPXmlGF+hcqjEnkAOfyqi83G5uKfcNng8e9Ys0hOetaxiZFv7WA23POeK2bW5biuViIZ+&#10;B3rdtwBgClUgOL1Ort5yfX6V01pcHHOa4y1PGMV0UL4Udq53E9WLTRuPLlOe4zXKXp+Y+3NbJkJX&#10;6CufvWJ3Y6/0qdhT2ZhyS9Rjqf8APaoC5IwOPxqGUkNnmoSwxu/CuhJHkpIeZxkgZB9aPMY85zVJ&#10;y3/16Yk2DgGnYdjaL8Yqqxyacjjb+NRsQMk0AFNBUk4qJpR/DUKPg88UroV0TTAkZqlIflNXC25e&#10;tZE8nzYB71dN6ilJWMi7iXcT/SsGdNr49etb95IFwvU1nLAJxkc1305dWc9F2uQxKpUD9aJTt4Fa&#10;UViwXAB/OntYsx6HP+fpWrqxHGcr6ow4nbcc9/eujtJWiiA74ziqosCCCf5VcW3bjaPxrkr1G9jO&#10;p8THXMheMk9xWDcjA5rcmQ7MH0rAvZQpCjtwa6cJZJolIzTw341dXGM4qluBbPvWnEu5APWutscF&#10;do0rVQ5C9BW3FbKF57VTsLfcRW35WBk1586j5tGdfs49jAvIxsKgc5rmZ7Vi2ehNdldQgtj25rNe&#10;DBzjPpWtOukrM5Zws3ocXJp5J9PoKu21kQK6Q20fU80qxBVzXRCqn1JcbHNXUChSBXHXaqJCuP6V&#10;316hJLY4rjL1FExZulbwZEtjNZEMB7cYrAlgDZI+hrckdApXB+lZxYg5ArojNpWTMtdjFns48HdX&#10;NTIN5T0rpbt5HPHFYrQtu6ZzXo0p6HDKDvsc7cWRkb2647VwmqRRpIVUdM+1eg6nO9mnpmvNtRm+&#10;ZmzknmvXwj7GE46nkGtae32kuvG45rCmiNivmDkmuy1SRXmPzdO1cLqsjk7T09K9+jc8+qktUWrS&#10;4/deaDkgflXM3ztKzMvGfXtVjTpSbryecN1rWudHkjO7nBOc1tezMXqcW6sORzVV13Nk120ukAjd&#10;EKxHswH2MAPeu36yzk9nLsYHlFZAw4BFQziVTkZKit+404qgft2xVb7JI8fGPcUfWWHs5djkmiWR&#10;sMKgkt1PyriuvbRjjzAO3rWX/Zp87cfyrWGKTK5JbGVFbmPgYrTtxuG3oa0f7PIXpUQsmRw2cVjO&#10;rd6Mn2ciCddiYI+lV4nCsAPxrYe2E0fHGKppalW7fjUube4uR9hz3TB19O9akCec28Vj3EDMQQPy&#10;rc01GKADrmlNpRLjSZft4H3Z+nat62scjec/Sn6fp5lcswxjnmt4xiEba8+czsjDoY6WB2nGakh0&#10;whhkH3rYhD4DetaUHyyeY2Me9ZSqWT0NI07tEEOn5xwRVw6RlgcEelbkcsToCgAOPStC0VHkAY45&#10;rinXZ6CwtuhhWNo9vcYA6V24GY8+uM0s9mkJ8xPbFW7OAygbulcFetvqdVKm4pmb5TFxtA5rYU+W&#10;NpX9a1V0xVHmAdqhe3b7rCuaFa/UluSZlvaSSfOvTNYd/G0XYgd+K9BhgZYNjDHvXM6pGBESwzg1&#10;WHr3buXP4dTzeaEeaStZ01uxO0jJ6V1a2yyPv6VE9oPM5Hf0r0YVLdTkdNEOgabmbcQMA5A716SM&#10;BR2AFZum28UUOQOeuauTXMYXgdRxWTnzN3KhB22MS9n3yfL+Fc3dpPJynSuhmiD/ADdDVaR4YIuc&#10;EgcitILWwpSSRxFzazbix75rFlRYl/eEHmt3U9TjXManGc4rg7uWaR85ODXpUo2Wp5uIl2Kd2xeQ&#10;leg6VTeNz+8J/CrcpKgDuaZIpdcR/jXXF21MN0ctf7zOAPXFc9eNtk2+ldlfxRRoB1euHvQVkYfx&#10;Z65r16DbR584pEEcokl2nnHFddp8G0ZT9K5rTrTzn3YNd1AYrdcjrijEtWsTAjM8iNtOc1J9vIXD&#10;nmsC6vDvLAd6LWZbgkH0rh9g7XaOhSd7nRPeuUGM+lRRM7nJ456VHFEW6dK0YoGBCVjNpdTam5tm&#10;lp8TSyAjtXX+c0SYNZOmW2BuwK251Cpz6VyqSfU3Ftpcvuz+FbIvcjaCa521CF/T0rYSFQeep6Vx&#10;V0uZs1g5aItFsjJ5qkWJ+YVpJbnHPGaie1dRtC96xjLudEqF+hc08+Yh7YxWukWfmAye1ZWnRuAQ&#10;B+FdBb7jIFPpWM5e8d1GlZPQtQLlQpGDXR2cGwD19DWTbqI5/nHFddbxecQVFebi6tuouR9h0COJ&#10;P6VdNqZGyBz2q3DbspxjmtW3t8YLr+Jrz/aLqxcrMaK3eI/vBVG/gzEQo6V1Vwm/7q1mXUJIAFVG&#10;ou4crOMtbNsjcOp61vJbnp6e1TLAQ+7GMVchIJweaJ1Lq6KhHWzK6IVbI4/Ctu1k2vg9uhqi8JHP&#10;Tjp/k1YiJQDPeuOUm9zsUUtjSuXBj/CuBu7cGVmrtJlYp8tc3fW7qhbB56120aiutTknF3ehwc0S&#10;+cV9TWJqMZtmBB610kysrb8cA9a5jVGaRsscjtXrQlc1o9SvA25styPepQxXPcHmslJmUY5q5HKG&#10;HWrNytNkv25Oa4jXd/nMoxjBrtZZlV9zdM1xWtXMBuCBzXVRR5uYTVrXOURCg4rbsULctzwKoxhX&#10;bjpW9YRH+H+VehOeljzqUL6nR6aXhdQnGW5r0OyL7eT1rjtOhjDgydetdfa7VGFr5/Fu8j2owsrE&#10;zjLkGoivDN7092wSTnrUkW0qQ3esprQyg9SoCTy30rNuCc8VpSKqtxWfPjkmtac+7OqMu5jX77Y8&#10;V5prmSc9RXoGpF5IwVPfrXD6lEdmG69ea9KjFKzOXFbnGJiE/LxSwsrNvPbtT5Ivm5z+FRLGmdo7&#10;mvUPFOjM4eEDHas1l+bjvViBQQE/CrMdoc/N0zWVSpZaFcj7Gd5Jccj6VPCggbPrXQCxjMeRVJ7T&#10;LYxg5rJ1mVGDutCWHD9efrWta28jEYGBVW2tNuCBx3rqrURpF82AelctSdj0IUnIs29nGVy3Udc1&#10;cW0hGGAzUMYUH1qzEQCSM9etcjlfU7oUYpbFB7dg57Uz5gMcVqyoW5HWoRAGHpSNrGJMN3aq8SZJ&#10;D9M8V0RtNwPHSqRtNoJz+FWpmMqV3ciAQLu706IndinMhxtp8cRVst+FJyui1BJ6GtBHuFaSnam2&#10;s60Zd2DWoi7iCBxXFW+IE/e3JBv3cHilfD9amIUHPvUFOMrjjK43CgVYUBQCfrUW0kVOgzx+FE3Z&#10;XZRYjUseBVxV2Y9+1Pt4wRx2/SpXXnI6VxSrX3YmkyOqU/8AU1fCHtUflbjxUwnFdQkrmHJGx68d&#10;8VVfCV062iSct+NZ9xYBWyK6KdeNtWStNDC8gv8AMelKLchsiugitRt+SopYCp5H5Vp7aPRjv5Ge&#10;lvxk80/7Od26tNY1C4HFROnY0e1QX8gtIM/Ow6GtmIIBtHrVO2hCrV5EGDXm16kuYq1ivJEG5FRq&#10;u3p3q2FJpywA9eP1rH2ku4XHwIysOfyrejiIXcfyqjBEg5PPpWgGBGKmxnNj+1Rt8zBRS7wOBSgK&#10;PnFIhbjkXBANaMcahe1ZykKc1oQsMccmg3BoFzkDNNMQU9OKuRoeC1LORt+UH86z5nexfKrFOmMC&#10;ef0pVYN07U8YIz+laEGUxKtg1IeRgU6YDGajhQfePaldDsyEoW4961baPjI+lM8pccd6tW428Ht6&#10;VnNmkEWTCxAKmo2gZiC3FaMTfLtFOwME4NYu4O5Hb2yk9avNIVcFSR+NV459q7VqpPPuXIzVJPqU&#10;r9R1zebT3/OqE8+8fU9DVRpSznnr2qNhu/PNMZbiKs3+NXkUJyeay0BzurQMmVGDQA/nPt2qtMwH&#10;zenanSPhC2f0rImkYcZ69qBMbdy5U46AZHvWBM55P4VbmmUqQevTms2eTIwOea66MbyV0ZJalRnw&#10;f8/4UqsXP096hfI+ZqhQNvwTXbOlC2iKklY2IGxyO1XfNIGM1nR/Ko/WrG4EZB6VxSptMzEkYniq&#10;3mDv/n9Kc0n941W3rXZGKWwE5fAyKgMmBt5qJnwKYHFHKtwJGOeapTnDZ9qlklC9+OlULhg/IrSC&#10;LghksuBxWZNccEGpp24rFmzg12kCSyluCPUday5iyNnnrVlmDcD1qjcbsZII5ropUurFKVhd5buT&#10;9ahf7xpq5xuHSo2YqcnPNbpGM5u24SdOfQ1iyy7Mg8+tXpZcHqawrifLE9eauCuc1yG5cEZHFZsh&#10;GcZzT53ZuVzWaZgGBJxW6i+hlKXQdOSAdx+lVPtRjXb26VDcTc4B571SJ7muqnTtuQPnkDkkH171&#10;mySEjj86WaUAnNZsrE8qTitkmcdabvYR5Nxw1V5HJOPamNISeKqtIAvJJNbRgYJJbkV0A/J61zM7&#10;A/OBW3M5clVJHqewpILTON1ddOpaybM5IwoIZX+cZruvDcbIw3djzUcenr0FdJpWm7XAUZB4x60Y&#10;mcWtGTTilJJHpegqlxcqg9O9eow2sSHp0GK4jQLHa8bKuOgzXqMVoTGGxxjrXzGJnq9T6ShSSS0K&#10;kASHlhjNVrpFuDj1rZmswY81nm2ZWGPWuNzXc7Lo5i80dEG5AM9+KSwsyj7cV2TWolXkYqJbWON8&#10;47YFDq6bkSjEmSDbCPpXE6jZtI7+9d2j4Xaee1Y11b7nJPGawp15X1ZnGCueP3mnush2+tZrW0y8&#10;Fa9L1C2SLGR1rnnRZG2gd+9elGs9xfVYnKi2fbkDAqhcxSIuVGa9Dj04SYNStpC/x8+3+TWixHcT&#10;wq7njTWksh3c/SmDT2U/vCAPTGa9ibRrfB2pWY+gQPIPTriq+tmEsFqcPa2BfqMiuu0vT8sCB+ld&#10;RHoduqDauP610tjp0MHIA+lc2IxDadmXTwaR/9D+n7RJPs9yCDx0r1bS7r5xk8GvCYJ5IGDE16Fo&#10;WpeYo3Hoa/Wa8bo/KKHU92sVEgAHtWz9kHXH+fyrl9CuVkiBU+grtUkXHWvJmtdTcrR2+D9KtKgH&#10;3akQKR1q3bxAv61lJ6FRV2WLVGArRVWyAeBn/PeiKLaMCtCCEntUN20PUhGysOgiJ7VuRRbV5FNt&#10;oFwOO1akcXy8CueVSxdmQqMAClIzxUsibeagUOW/xrNO5Ko3GNDu+7VKW37YrdRBgcc/zpz24Yci&#10;kq1mUqNupxU1uc49az/smTyK7aXTxkmqTWPXHWuiNe5TgcFc2mMkDjrWC9oNxC8V6JdWbDqK5K+t&#10;zHyK66VXY86tSt1OMvrfYfXisOducD0rpNQLBfwrmbjjNezRd0eRUjaTRkXUjN19arRxB15BFPnf&#10;5se9T2wLDFbp2IKJskJzjPbmqU9iMnaorqvIJGTiqM8ZC4/lVRk7ky2PPL2yYOeDWU1iN25xxXeS&#10;2+W3N1rMu4McqBXfTxFlaxEZWOUkgKqGApwiJjyeoq07bcq3bPFJGVfgV1xXUtRMtl28j1qZGK06&#10;ZDngd6btbqc1ZRcVgw4pzW+eRjJpYIwBuBNWiu3Dc1j9YjsJSRjSxFXweoqqqBmxya35IA7bj0xS&#10;RWa5L4qXXimZ1Ip7jNOjYD5uPm4rsrcKIsD1zXNr+65447Vo2l0S3JrgqSu2x8rvc6aHr26VI6nq&#10;Krw5bkelXgjEZrmNDnp+g+tYtwjsOK6i6jAHT86y/JGSG4rWD6Ac6luc7hx3pJ7Zni3Adq2zbBev&#10;SmzW7AbhwK1jKwM491ZOtIm519K25Il3FZFBz60nkR7TsUVt7VmPIzmZ4nU5ojzs+eugazjYZOci&#10;sqS1IYpyB9KqNXuJqxT8su2R61ahgc9M/SrUVmu3HOPermI4gBROqvsg0TQIEXaO39auIcjFVkwB&#10;k96mBIHHeuaTu7iLYkVR9eKwtU+9uGSKtSSP3zVZju+9696qErO4HHatKWj4BAxXifihZ5QTFmvo&#10;TULbzYtuB0rzq+0pCrK4/Gvdy/ELQ4a9Pc+TNftpZGJYHNcsLR2IyDivoXXfD0TMWwBXA3OhmI5Q&#10;YFfaYfHLlSR4NWi76HB/Ztq/KKsrE7DDjA+ldQmn4bp7UPYbmwABTlXd73Od0mcPNYyu+UqCXQpX&#10;Xew/SvRk00LyDWglmGi2n1prGtDUJdjyaPQ5xERtGOxrFn0VkDDv9K9qkslERA61zFzaBM98nvXR&#10;Rxl3qYypdTx6XSyWGOvpWhplmFlEVx0Y4JrsbjTATvXvXOahaXCSDZkdea9JVE9WZ+zZyniK0i0+&#10;8KwfcPII9aow3h2AOc9K646d9vg8i4HQ9e9c5qWlJYy7V5GK2hUT0OeVL3rm5ZR292mVIDCtvTkM&#10;V0qk9PeuG02YwE/41rx6pmYDkNnis6tNttI2i7Hqd5bR3UYPU1Bplr5Muxuhrn7XUZsLvJI6V19h&#10;dW0q7l+8K8KpGVjrw9S5pfYHlfAHHrWxBZC2XJP1AqtFdrHycelTyXqyLg/4VxO5sty/BdQIu5hz&#10;mtAXdu0O7jrXHSS7WyuavW8wkjw+c1jKGtz0KVS+hurds4Ydqkt7oo2GxWRFIQdh/OraROxOO/Sp&#10;NjolkE6hU4P0/wDr11Ok6S88fzjn6VzekWzDBY969r0K1xAN2K8jEVnFM2pUnJor6fpH2dNzAZPF&#10;dbp1s0KdqurYBiPTjArXtbAg9OBXzdeu3fmPTpU7NI0LG36ev+NdCkT7MdzxmodPgVHCtzXSR2ob&#10;BH6f/qry6la256cKfKV7WBkcZHauvshxiqkFoGxu/wAK1oo1j7968+cubc0LkZ2mrcc+OAaob1qJ&#10;ptvOcVl7MDba5IGKryXHyk5rEa8Xuah+15J5o9mBemn7msmS6y3FLJPk4BrHlmIP41UY2E2kdNbS&#10;huTVtlB5NcrbXTBuK6FLgbctVBzIrzxrkf5/rSwxnsO9NkkDNViHpxQM0Yk9auP8nWoIelOmb5M9&#10;azcGBWlm5wKrLIWaqFzcmNqrRXJDZyaqKsBsTbtpANZbxnNXvNEi4yagcHPFUBCiBWBFasTFSMVm&#10;Vbik49x60mrgdHaNnHrW8rYGDXI2sp3D69K2jcHAzXJPS6OqhUsjWM+F9/pWJdyFuRTHuSQRnPtz&#10;WdNOSdoPWp5GFTEJ6WK9wy9O9ZMk4QkNVueRVBJ61zl5NnjJziuiEdDik+VF+W5DDK1AsuTkVkpK&#10;4I3E1aWRWOAa2SM/b+R0kMuV/SpJWIQ8VlQTYNXDMCMevvUezRXtolSSX5e3Xp/kVAsuTg8U2XvU&#10;GT1o9mhrXVI1kkLJVS4Ujp9aSGTLYNacsIaPp/8AWpqNh2vujjboOz/LzWhZQtgbhSy27CTp68/W&#10;ta0gGAx9aqUtAVNEyW3y082wAyM1rQQ7h0qV4eDtrHnZZzjwYOf60oi+Un8q0JoTkbetR+WcYx+F&#10;UpkuCZg3Svgjj3rnLyLgsR/9bNdvPECtcnqMZZioyBXVRnZmdRqK0W5zQ4bHtmtuzGVUnsKofZyj&#10;4NaVvhSo7V21Je62c9J6o6axAVgRWxlduD17GsW0bA/GtIsSfavKk7O53EEoyePwqg0e7+taZANR&#10;GP2zU+0FJXVjNMWO361ECm3GK2xCrfw02SyUJxWlOavqYTo6XRzU8AMZx9a4fULX5iPevRJhtyuP&#10;wrmby33sxxjPQGvUp1VdI5zhJLXAJ7gVQSLe20Yrfuo2jJU+mPasqPAY9uwrsTM5nO6nE0PQVgiT&#10;nc1dnfxCcAGuLvlMLFQK6oVbu1jM5rxHGjW289m6/wBa8jvpsyuc5Ar2HVnElm3fivJ57UMme5zw&#10;PSvbwNSxx1oN3PM73fJPx0ycmuVu42aQqQcV6Ze6arDcnXqa5d7Bd/Iz9a92nU0ujyp0WnoYmk6Y&#10;q3iMfWvS76wikswRjOOtY1pY+ViTHQ5zXTTTPJabUUdhWVaq+ZG9KDSOVjtEUbcZ9awL2xjEmVHf&#10;FdhaKzyESDAHeqGoLGH2gd66zhZgmxWaEIcZ6VSuNF8tRs7V1FsihfT2p1ypYY/pQBzf2P8Ac7CB&#10;WLLpDK+9eR29K7kwBlyozVXyi2VagDjGgU/Kw59qqXFqo7fnXUXNmEfcvI7mse/VR9f51aqMDBkt&#10;8cx+nNVRaNu3npXRRwiRR1q7FZI5ww6Vbr2A56K1VnAAyfcV2VhoLgecwIHXjFT22nRgggcgjrXc&#10;QWwEQxyMYrkr4jWx1UqHMrnLIhgBA6dDT3DN0UfWteaxXJxk/lUBspFGfX1rn9r3O6FFLdCQBlQD&#10;aDUxRiM4AGKdHGYfvk8095I3QKOvQ0e0uaKEexBayukvHSux05VYbj61zlpa4kDEfpXV2iqWCpXD&#10;Wep1Q2Nxhv4HPety0g2ANge9Y8VvJ5uR0rpLTH3GNebiugdS3EiOOaYloWkBPSr6xjqOntVqBRu5&#10;6CuQpoz54R90dO2K53VbXI4HBruJ4g5wo4rA1SNdoxVYed5WMqq0ODGn/vQR0/KrF1aRxRlmHIFa&#10;XyphuK5zWL5ZmCofwH/669aGpyFK11AiUrnjpg1ZurlFi65rKjjUEuPqTVW91COGMo4/TrXRCCLl&#10;VdrFpdTR4iRjIrh9V1SaBWJJ5PAq0lyGc7TgflXK6zOvnFd2c8V20aVzyq1dPSxl3Fy0gEuTkmqj&#10;XoWRVl6McVWuLyKNdhqrHH9sKvnGDmvThTutTjnVWx1Fza7YVbueR9KrNbvDEXJpr3f7oI5yV4Ir&#10;OudVZkKAHkYqlRRHtEjKvyQvmN1NcZcKZZN1dU4knTHr0zWNcWrRtz+Qr0sO7I5pvQl09xCmOauP&#10;ehffNZzyiNOOvtWZJcY5J4rX2d3zGalYsTzF84zyafp7tvGw96op++4BIrUs7byQZmyeaVbSLRpG&#10;beh2MTllVcc9TiujtIleQYHAHWuOsZGkYbeBXd6ZujJLdcd68Csz0cI7nQWkJYAKK0mtyVwRUNnN&#10;GoG8Y9634mhmHHPNebKVjSnDmZjwWZdwqj8q6BLIRgHIJp/kojBl9anj3H5mFctSo7nrYbDpLUje&#10;LaAPSpGyyEHsKnCJn5uPSkeIhSRU+0Z1exRUtJDGx962onbdkDnFZUduRk8+1bNtCSBnt3qJPqX8&#10;KNC3V5X3MO9d1YpshDVzthbquG5xXUxvEsQB446CvDxbuyac7mnBKpPNaQZTXOidV5HWr8FwWHJr&#10;jG4GiRl8+1VbmLeQF7VKZDt4NWoVBG5hk0r62M0YskJQYHWpoYip3e1acyIx6VBII4kwODWinpYq&#10;Vr3GuFcZPUetRIAxxxTQ5dSMZ96WAc5HrUGidzRCbh7d6oXUCOjA8cHBqyd68KeKqXZcQE5zVQlZ&#10;3GeY6h+6kZDXPX0cZiDmt6+w82GPes3UEVYAABXuUJoyjozimBJ2gH0pY4XXJ5H+frTiSrZ5xWlH&#10;GHi459a6jUwLlDnviuI1G3Z7gtHnFekXMIPBHY1g3Fipk2hevNdVGrY8rF0OZ2OZtbVVAYgk+lb9&#10;vHhflUip2sSpAPFWo0MaHFaVJ31FGg4mlasoXLdeldDayZxXF2+fOHJzXWW58tfm64615OJVpHap&#10;XRvptZSoGaetuwO8Gs+0mGcH866AKTGWX0oMDLMRkU4rNmhfOytM5UcZ654qpPcJEMqMk1g9zdbH&#10;N39uAuOBXF6pCW4HFd/qMe4Buv0rBmtFmGB25NenTldJoyrq7PNLi2JOcY57VX+yEsCB0NdZeWyR&#10;tg1kAKW/Hua9GNZ2PP8AYK9xIrRuHUVr2loPvSVqaVDHJECRSanthYxp+OKx5rs6ZRsiRfIAA4ql&#10;dtDvAjAxWaZCehNT7CVznPvTIL8AzlcjtV942UKAeuKzreNyQeB7Ct9IAwGfUc1y1ZHXQ2ZNGjY6&#10;VagBztNKqkgBauQQbuvFczmrHY2PMJPOf0/+vUqW2R1HWrCwuxwaurbEJXN7WXcx5mVzDtjwSOlZ&#10;UsIVumfwrYlO1cfnWccs25s04VHdXZSkzKlUjoKg+b+6a2pIgRxUBt26EYrp513NLoqWxbzMYIrq&#10;oYcxgjiqFtaru5FbWwBdo7Vx1Xq2ZWuyBYietNki4xircWB1pHXccis41bFqNiokYxgnirdvCGcc&#10;09YCyf5FXreJY06CsK2JTTiUidEVeAMCo2Ri2RUwxUu0EZFcAyqY2xxSxxEnHNW0j3DaM1fjh2jI&#10;FAGckWwEgE1HJBkZwfxrVKgnNVjvzx0oAzhGY+cVDIm8citdkCx5NVzGCOKuErO4GKY2AzimleR/&#10;KtIxno1IYVPQc10Sq2SYFSHdnBqzSrFgVIqcc1hUqcwAvC05FfOMmpkjb+HFWkjHtmszOb6D442B&#10;Gask7eB9M01R8uelV5GYZoMyckDuDRVLLkZqWKTk7qBrcu7xjvmrVq2Tj+dUAQea0bbHB7k0G5qo&#10;3ynpwKj2bhnP1FNp25hwKVtblX0sVWUpkgVXDMQS2evGKsyPg4qFIznn1qKhVMbsJOTUiqAuSAKk&#10;K7cfpTdvb1NZmg9UJ+lWk2xDHXNRKOMCk8xByaANFCqct9aY90ucDpWbLcHbwazXnkLc5xQBvCcb&#10;tq1XmbJ2iqcL7hmps5oAqtGwO4VMkTOM08jPFXII/lwc+lJuwm7EHlkAVMFG3PpV3yo9uMmqTDBx&#10;2oUrgpXIJziMmsK4lAI9R1rauJECEH0rmrxwOn+FbQiZzl0M2eViSD64FVRTmYls5/Gkruo7EEch&#10;Heody5zUj/McGqsxCNhP8/zrZK40rl0TfLjNJ5vqfy//AF1mmQgZqNpzjjFV7NlezZfeXsKZvasw&#10;uB3qWKT3496HAHAuE55NFMVwxxmlYkVNibdCtK3c1VdxjFTzsrYA/Sq67Qct+VbU1c0TsirNnqay&#10;ZQSMCtS6YqmegzxWZI22PPeumOrsZ2MqVhFVBpGkbA5qzcHcfaq/yRDn8+9d0NjCvsHIGCfrVCeT&#10;BKg9KLi5GNorn57nAIzmrSuYVNyW6uMDjvWO8pxwciop7tT1JzzWbLcADk10U4GMpdCWe5AHGPpW&#10;MZWcntzSO7O+49Kb0rtjGxkNaQZ5/wA/pULTsOFGPfvUhCg81VkmXOzHSqSMK1W2hm3DHeQTwKrZ&#10;GM0TFixx0zVZmyRmt1scwN92sxsucHFXpWBXioraJHYg1qnZXM5auxDHayM27tWhHGVHGc1pQQKV&#10;4retNKMgBxnv0qJPqXFdDO0+3uHbJrvtE06QOGYdeKfpmjEyBdvQ9MV65oPhxJHUbc+9eVjMWoqx&#10;24XCe9zyLnhzR5pCvf09a9Oj0wKgBHQd/Wt7QtHS3iBKjOOtat1bYUkAdO1fK4jF3dkj2bbHn1zC&#10;qgrxXPYxMF9+/vXY3lu5YnHBrnpLfZJkjv1q6burmclYd5OKDaF03VrLHGU3H+VQvKqKQvGP1qxG&#10;QtuoJ3UjWkZ7g/hVonccjv0pGkIHegDjdYsF3ZNcbLYssuBXouoMJunJrmXhwxB6100ar2NIO+gt&#10;jar5Yb0qS4iU8U2NzHkU7JJz61pUm7mhCYgACf0FPhtAW6Dr2q9DGvWtNIcDIGPes27gUfsvyg96&#10;lWHaOc1qJGhOSOOtRYUkqMelIun8SP/R/pLhuftC5H6Vv6fdNbtjNcKk6wHYDWvazmRwQa/XZLZH&#10;485NNWPojwxqYEGSefevS4L1XXcT+ArwDRLvyogB6V21vq0qkDNctakr7HbSd1qeuQXS4xnmuh0+&#10;QM+Bgjsa8hs9Sd2HPevSdAmEpy+c5rzJ02mdOHXvnodvbhuSe1acdvjiqtnLHs5PYVfWVMgCsJdT&#10;1FuW4V2mryEYrP8AMTIqZZQOp/8ArVyyVzctsARzVI5Vs1YEyEdc1CzKeR+dTBAWoZMD3q/CUJFY&#10;6EZxVyEsMVjVp6AaNxEgTzB6VgTTKgwOvetW4n/c7Op4Arm5896MLHuJ7GZfXYRccVyN7OrjGcGt&#10;XUG3NkjNc3Lgt0xXq3tY83FJuxnXMSup3Z471y13HgZGfSuycB4yea5y5iB65r0aVRprU86pBWbO&#10;LmiJfJ9+lWrWIAcGtU2qM2Wp8UIUcCvQc+xxipF8vNQz2yld3NXxwMHn/P4UpwRyKXtAaOPuIsSc&#10;9O1ZNzHgV2U9sHbcB39zWZc2IxWsapHJqebX1rglxnms9EIPBIrsr612r0OBXOTRhT1r0I1m1oyy&#10;JIvMzu/Sn/Z196dDhf6VZGM81XtJdwEgiUHB9a1TGm0Yx+NUFwR8vrWlBGzKD6cVhJrcFDXQi8lH&#10;YZx6YqwlsgBxR5fltuI9anTlhiuecxyjbRmdLZMwIX8KZBatE/P4V1kUGQMjr2qRrPn5QaiVQRnw&#10;syrx+Ga1BI20cD/P50xLN1OXFSsm1e9c3teZ6ARTqDzWZJEC2O30rUkdScH0qnIQcEdK3UkBTkgy&#10;v/1qY0R2ck8VebhQDVeXlCKq7AyRbRGbLkn60XVlt5gHHtVkWbSYkXP0FaCqD+7IpqYHNRwsykv1&#10;B7UyS3VxjuPau/t9JEsfmqB6nise60xixdRjFEaquS43OIdhA20gkVWlcPyOlbmoWhiXdzXOFjur&#10;plKLV0RKNiQOwPWtSCVSvI5xWM5IwQamglA+Vj1qCC5PJ83y+lVAxY4qQkZqNcZOaAEmiaRcisG7&#10;sVMRLCuo2nbiq06ZjKmtqNRqS1JnszxvWrEODjrXnd7EFj2EcjvXtOq22ZMcf0rz7UtKYkl/SvrM&#10;PVsjxsRB9Dzl7GPAbvWRNGQ/H8q7mXTtnrWDdQRxn3r1ISTRxGPHGAuTn6YrRt4w/wAo57dKjbO2&#10;poJvKAYVQFe+gFupznmuUvAo4xx1rurhFvE+b6muT1GykjOF6VUNyWjmJOSe30rPnt/NXditNxtf&#10;nnnmrEcKyH5Qa6FUfRicFbY5KKHypfmHes/XbJJUO0c4rsruywPM9KwblS6HJPpXZRxFnqzlqUup&#10;5SbaRG+Tsanit3M4LDGK6aW3VTuI71HHAHcA5zXpKtpucj00Y+FjgL6VeguJoGyhPXNM+zd17etL&#10;EDv/AB5rmrNWZtTdtzq4ZZZUU7j71vwfMoX9a5m1kIUKefeult51jXdXj1Y9js3RqRogGT+tOMsU&#10;PTHqax3vGIyOKz3mZ2OCfpWPJcuDaZ1cLiZ8Z744rrrC13x8DPFed2MhBHrmvSNHuwjDcM5HFcuJ&#10;XKd9J3V2dVp1k52iMYOa9q0G3xbKSOccivOdPCmFZYh7813+iTFowoPNfLY+Wt0elhGdgjIuM9vS&#10;uktgphD+tcyE8wqFznPIrprIBYvKxmvFru93c9qik0XImKEEetdPZvvIH5Vz7RHIwK2tNVwwUjoR&#10;zXl1tkdB1cCDAwKs7D/n/wDXUEThQKsGQFck9q5wGMCBxWZcOwGM4qWa4UDgjjpWPPNu+9QBBPOU&#10;+bNV0vN/Q89qiu18xMH8KyI0MMmByD1rpp000KW2hvG6m6dRVaSVyfmxUauCOnSqVxMd3Fbexicy&#10;i2/eLcVw28IMfWtaG5kPy9sVztuGaTditSJSHrGpBIdRLeJsxuS2Sa1oHJX8a5+I46+taEU2Oprm&#10;M/aS7nSq+3pTJpDiqUd0oAGaZcXIKjHbtQdcXojPukLtxx6VXjhYEY7Va84E1G9whO33oM6nN0LM&#10;bMPpU6HIqCMEjApd+ygpz03EldVPX60wSj+Hn8ayZ5SxNRJNs6nNOxn7R+R11rOHyT1zV+W5CryR&#10;XIRXQRd3rUdxqQAHP6VKpX6D9pLudDPeYBIJ61kSaptOOtYUuoExk5rDS6MkpGTW0cM+we0fdHVT&#10;6iHYrnmsmaRnbcf51RD4Jq4vSuunQijKVRvQkXIGc5+tOWVgc0o2qMZprlTjFOdJdjM10cgeneri&#10;kH7xFYUVzt+Vu1XEnDjGa4ZU2twLUxHbvVPzG/z/APqpzEbahBDcCoKU2tizG5yOxrooHLx8/Sud&#10;UAEY9etblqwIxUzN6Mm3qOmgQndU9tEuO/WnlMjJFTQJg9Kxk3Y6Ea1vGuP1qy6Kw5FQRHbVnIrC&#10;7NuVGZLGo7Z9sVTeHBJFbbR56d+tVZYPWqjLuZzt3MOSLcMGucvbZsnpnPGa7Fohms65t9xwM+v1&#10;reFTU55pS0OCkUrwfwpsJ3PjPetm+s2J4FZtvbnzApr0Y1k4amEYtSSZuW4+UVoop+7z9KbaW21c&#10;960orcDg15s53Z2IrrHkU1oyPWtcW2Kiliz0qOdFcjKCbl6CmSSllKnpVkgDjFVjFnPXH0qkyTMk&#10;iU5I71m3Fsp4I9q3zCR61Xkt9xrVVLK9zOVNWPONRsGJLAdM4rjJsxMQvX0r1jUo9oYN3rzW/ty0&#10;hIFe1h53SOKUTH3ZyW5z1rmdSt/MdjXUNB8pwetZUykZ3jv0rqTsYNHA3MDFTGRnrmuSu9GCIXX0&#10;zXrFzZpKu9BzWM2mPtIPft6V20MU49SJR7HjcunbojxzWY2jjy+EyfWvUrrShvKr09vWprTRQ8RG&#10;M8V6Sx7tozm+rs8ns9NVmMbgkd6159Pt4rfYoIxXbDSI4X3MMc1h6vbgKzR5IFXDGNvVi9i0eXyR&#10;vA7BPWsya1mlk3cY+orsntd3IFMntUiIGOcda9FYmXcj6kjnbfTtgy3/AOqrzWKOOMitSOFhkt09&#10;6YQCOOtS6jetxOio6HNuoVWA7d6zlcHrzWpdjBxmqCRBjg5row8rbnFUpdioyrJwKxbvTvMOQDWz&#10;cKI5OO9JExOO1dPtSfZq2pkW9iY1w/pV2G3O8IF9q0WjRj1xVu0h2PuHI6YrCtWsro1p0VtYu22n&#10;lQD1PWtpYGSPnj2q3aRIUB6kD6Uy8kGdo44xXnSm27s9elT5VYzQFY8gUy4kSOIkUqhy3Tiq9yg2&#10;ke1VTeupcttDKkud5AHGatW8IkmQ5OP0qkLRs7q6DS7bfIq4781vKaSOeMHe7Ogg0wOmRn7vB/zi&#10;tKytvs6Fn/M1uWkSxw4IB44rnNQmeMH0Bx+teaqnPJ6m0TThvF37SRzW4kwXBXmvObWRpJMk5rrr&#10;aUPjb1B5rlrp3FfU7KzczTBSeK6IQoXyOK5OxJMgIPeurMiqoNefNtLc0JZESOMsK5jUgpXc3Stm&#10;SUyjA4FcvrVzHEoHJqsK3zEz2OP1m6BfyYSfc1yUoK7ix56jNbVxLG0jO3fvXOX848z5TgV9BQXu&#10;o8+o+xGboxg81g6tP53yhvwqS8lfgLz6muVv7o28gIOTXrUqKtqebOo7sY159lyGPJHeuL1C9Ms2&#10;5cnnvVjUbiV5Cw6VzMUwSUmT1r06NHS9jgqvXcneKQvvc5z0qxJK9pGvlkc8GrAEZi848CsW5vFk&#10;lCn7q10eyfYyOmQPJGJCalhRbhigP1rIm1SE2X7rrUVhfLFGGU5Yj1o9nLsK6Lt862r7QMYrGmuV&#10;mXPv1qbVJWmjDHqOuK5syFTk11UYaaGTnfYmuJG9qy5BuOasSyDPPrUQ+cYHPFejTjoyblyyR5WA&#10;j9ea6OKCZz5eOMc4qhp0ezmuvsIy2AB9a8jGTaSsdEIGxomk+ZgAD5RXULYFJOB7YqzpNqVA2c9O&#10;ldRb6cGnDPXzGIrtNq562EpGfHpoVFYnAPBrotPtIo15z61burcGMLSxKQmxck9q451l3PWhh4xe&#10;oOkZOEzT0jIT5asQWkhBZ1NORVjOMVj7VPW50xaWxHHBJI+X6e1XPI2nkVPEQoHr1pHcbs1MW22N&#10;bgiqzbSOtXAkcS7VPP8ASsczFH3Uv2nByPWrkrqw5K6sdRaXZiXBx04qE6jJvKjHWsJ7xzgrzSee&#10;WYfrXFUodZI51TcdmdjbXTNg8V0NrIzDjkVw1i+44NddZBtvtXk1VaTSOiOx0gKquePoavQkAYzx&#10;WVtJjyBVgOMVlbUwNJgKzJAz5J4xzV0zoqY71mTOSny/gKZUdyFZgkm0cj0qaOQh8joazkBGc1OW&#10;UYA6Cg1sa3m+pFULyfdEUyKjMmBwaqScjnigZxl1bAOSfWsO/BZNp+orq7qNdxJzjk1zdygbOMmv&#10;VpO6ujKo0mcc6Z4P8quWTMVKDpnFPniZeQMCrGmwfPzXoKatuNz0Ks0Y53e9UpVXG4ACte5+9+NV&#10;jFuyD6VXOu4TSs2Z7Q+YuariJ+4HvWnINsYGOnNLsLAbfSj2i7mam9EVLK13Te2a6cwllCqO1UII&#10;zGwboP8A61bNmhlkzzgVzV5XdypvUghg2t/MVrpNsQjrj171OYguQR3pjRHGQKylXj0Ziqb6ozXZ&#10;yMmsTEks20DvXTGFWXafrVcxRxAsDyfakm3qaNpaGPPA7Lgnj2rKNuVJYk8V1Yj7ms+88pVPrWlO&#10;TTVg5U2eaargnPAOa5kAueB3611WoW7O5I6ZyBWMIJEJxXrwfumFaNpaI3dKlWFMZzxS3sZn3FB1&#10;qhapIJBurfUIFEa8nHNZuVhQg5aHNR2jZw/rWtFYB1wK11tUxnABPpU0MTl9px14qHVZvDDpblKC&#10;0Kjt9a01iwoHepGG35e/rVqKIsu45rmxE3Y1kkloMiGBgjp3rTjQKOv41AgCNkVZBJ6iuVIhFuMg&#10;YyQc1eDK0ZGRWST8oWlWVl4zxV8hfsx1yF6giqLDjjB5qyzhzinw2+/nNTKNhunpoQRQ7jx071f+&#10;yBsHr9KsJbbeT9MCrEfTA6Vz1KiXUUI9yJYAg4FOwR1qerZiJUYrm9q77l2Kfk/LuPSmMmORmtlb&#10;NnTalOGnMvDjp0NTKs+gXMuIsRgj860FiAUY6U0W5D7QPwrYjt9sODWLYJoyCoBxmpB8q090Xeah&#10;YAYUUhl62dSeav4OCRjj0rOt1C89/wCVacQAoM5vUrEYAzTCm7p1rQRPn9qsGJX4A5+tBF2Y5Qhc&#10;HHvUZhDGtZ7Qmq0kJXn2poakzGljCHI6elSwp5mC1OlX5qtwIGwKd0V7QPs6ntj/AD9aY0Kg4/pW&#10;iygL9KgZMjNK7J1KaouKVUIOT/n9alYFRk0lIQm7C/NVdmDUsxyCRUSLuGTxTBPoG7AwKEPzU/Yu&#10;DSrH/PrSH1JYya0YmxyKqIgxVpAqCg2LivJ1qdmx1ql5mAMDIxzUg2uM8g9jUOXYpR7gUUnqacOK&#10;cCPSpFIIqHK5qo2GAZYIx/GrRhC4IpiKC2TUkjgJipGV5mCj5KymYq33uvtWiQuODmoTGDQBTLMS&#10;Rnt6UKhkbaenqKsiIg1ZtoF3/MeKGxMfBbRgclqe8ZIyOKveUAcfy/8A11VncJ17mkpXJiyoCMdK&#10;u2zg5zWYXOeKswHH5UpK6Kkro0mcDpVCaXbgcGpS6qvNZFw+4miK0FGNipdzO3XiuevZm3KOOcit&#10;W5BwDn1rn777wrvw8U2rkLcjLE9afk7cjFQR9Pxqxgcgdx0r0rI0siu7MAW4qr9/lu1TzAhazC5D&#10;E8UnETiTzbVQ4JzVHcTwTmpJJflwaoF8k49apIot8dB+dOQkHbUSsMCpCSxq3AhTLCuUORQzknLU&#10;3GaicEmp5WVdEkqgDrVKV9owOtSOeOtZ7ntjPvWyj2MbiSMGXDHvWfM/y7f1p8jFV5NZtzcKfu1r&#10;CGtxNkMrqPTNZN3Od2VxipZ51Gefwrnrq8O4qvX1rtitTGpNNCXtwWOBxWFNKxGSammmLc96y5pA&#10;QR3rvjTXY4qstChK7l+cYqNvm4NOYHOTVc8mt0rGEFpqSbB/n/8AXSBAevTP+e9PLAHB+tQhsqRT&#10;CUklqMm2hgB+tVHVQCTikc7pAzn2qvM/GB61cNzjqVOZ6GbdMrMcD8az+2KtOTuO6q7bf4a1IbGE&#10;ZGKv6ZArNz6iqNaemlvNB7ZxWk4e6ZJ6nZaXpwmuAHxjOMV6xo2gK4BYD0rzXSGd7pVQc5FfR3hq&#10;wP2VQ3J4615GNxHJGx6uCocy5mR6Z4ai3BwmTjvXqWi6EkIDlcVPp2mggHH5V1lvblT7V8hi8S5M&#10;9SELKzLaLHHCAMe9Z1xKpO1Mc9au3ELqhxXPMf3hT0risWkhZLdJBzWDd2gU5wK6ER881FJAmNxq&#10;41Guo7HFzzJEPm49qzDKJW4AHHNaerwZb5cmubcSRtgg8V6FOV0ZzRaa5WI4btWdPqQ5A7is67lY&#10;E7u9ZTuQM1oQaTz7juXn61kySEtu70w3HGKkjzIPStIpx1HGXYjwT2x9KcG5C1YaAbeahaIKOMk1&#10;alfVmsXc2Lbycc8VrKqMMrgjpXHpI3UmriX235c/SnYo6GUlFIUflWO9w6EqB+NRpfsRyahklaTk&#10;fyoem5dPdH//0v6HBIXHmevWuk0ofPknrXII4VAq4zXQafKCQzV+vtXPx5q57Fo0asMH0roo1y+F&#10;NefaPqSqdhrurGZJRx1xWVSFzsw+uh1tgm0rnrmvRtIlKcD868+tDgj3xiu20w7iPrXjVpa3OqjK&#10;0rnoVpduVwP8/rWvFdPXPWSll4rZhQg1yyl1PSjL3eY2obgtwf8AP86vLKSOKx4UPb1rSVlRfm7V&#10;gx+38izvapElx1rKkuQeBSxuSQc0B7fyN1WB5FXITuPp+tYsT/8A6/8AIrTjlIWpkro0p1OYtuOf&#10;mOfwxWReAevNaBO4VRnhLKRRTXKaM427UM2M/lWJNFnoK626tDuAIPFYc9u6t04FdimmjjqJNXOe&#10;xgbR9azJIQzYrpZYATu5zWfJGqnb36V1xmmccqPu8xzj2zDr+QqP7OR1rbliA5pfLB6/y/8Ar10R&#10;rNdDjdJHPOhU0iLubFbcsI/+vWe6FZKp1/IxdLWxdt7ONl3Nj8KqXtpGVwuKsxynGB2qpdMSvOet&#10;FNtsupBKJw2rxKikexNcHPjcRjoe9d/qxJUp6VwN8hMn616lGVrHMRp0pxzkY/GqSMc7fepvaun2&#10;gGhAhPbjNbduuVwPrVCzXAUH2rbUcYGK55y6GtL4iq67h9PSrUEBB3GpxbMwyK0LeDGOn1rnnOwq&#10;srsv2kQz+XNbQtlI7dKr28RUDp2rSIrzZSudhltaBelUprfnjmtt+uahfJ4FFOXKzKdK7vc5GZcE&#10;+xqrt/hPSuguYznNZLQFm5/lWqq6nIVZAOxpBF5nyjk9qvratwAAfpW7ZWpB+aqliHsaRp3Kmn6X&#10;IY8svFU760jWTKYBFeg28aLFtPpisC906R5d4GRk1g8Vrqaew8yTQxviww9qv32loQWTGSKraa32&#10;XhhWtcXasOnNT7ZuV0UqKPNNU0VpVdV/SvNrjRbuG5wQSK9xubhCcY68VitCsj5711QxUkTPDp9T&#10;y3+xL14/M24xWZJbSQthuvtXtzJldrVy2t6XBtBXHqa6qWIct0ZywqS3POFzjmrkacDbimzwCNyv&#10;OKSGfDBcYHY126HP7MsdOKhuBgceldZpWlNqbhQCfYCrWseHDp6EtH26Vk60VLlLWHbVzybU7TzF&#10;8xOveuOu7ZmjKsK9KWJmkMRGcngViarp0lv8mOSOM17mDxH2WcVfC9jx65gXkc8VyNzbedIQnWu/&#10;1aCUFsdTxxXBeXJHJvcnIr6HC1UeHWpOLKU8YjjKAZb8qyvIl4JGK6+GD7RLlh1rQvbCNYQqrjjO&#10;a7PaR7mVjjYlZR+HpVW8jEi/hWx5LhzjtxVeeCRuKpTXRiODnteWIqaztznIH1rdntMZ3060tNvK&#10;/rWqqAY11CojPmc1xl1AhJ5r0y8s1dOOprk7vTvLyR39aqNTUiaurHAy2+2spAFfiuxurfaCp5Ht&#10;XMT2/lNmvQp107Kxw1YWHK4denNQJnzdo/WjGODT0xmt6iuhLU14DjGfyrRSY9+grEhPH6VpROpN&#10;edNdTshK2hpAmTp0q5BbEn1zxRbw5UNXRWcaNjf2/pXNOZort2M6CNo5QCOM13ekLGxUegHSsyW2&#10;icArz+Na+mwGMgD2rz8RO53Ri0rHq+ljy7Tb1BHWur0fKnGep4rkNEmbZ5UvA4wa9DsrZfL3DJHU&#10;GvlMXPSx6tClazOwsUwCx54/pXT2kB27wTyaw9LVAir/ADrt7WP5BgDpXz+InY9jD7DY0zjP41tW&#10;3yVR2HGamHHSuKU7m5pNMR1qFpmwaqNJxz+lZ0s4DFaUY3M6k7IuSSljycVGdpBDZrKMgEnWpAwP&#10;StVR8zm9oy3Jg8dqoyxhTuBqYHsO9PkIVOfQVtTjbQ1jWeisZzy7KrMcvk1PNH5hwKb93rV9bmzV&#10;1Y07URle3NSbgvNZsTMD8vSrRAbirqQ5kct+W6NOF+34095RHWcAsakn0rMludz81zrCvuZm8b8o&#10;cKaa15I3Xn8P/r1hG4IGAc/T/wDXU0c/y4Oap0lFGq57aGkbh2PWp4WJcFjk/Ss9CGyMc1ciO3is&#10;uVMJSktzpYDlQfaoZuFpscoWIGsy7mJ6g1Cp3bMmxkwCgn61R8z/AD/kVEJNxK9Bn9aduzxmuilR&#10;01Ae7kLn9Kxby7KLjNTTs2SM965+9YbT610xppAMfUCV2g5qOC6w3esN3BbirFo2M7q3UEB2UZJX&#10;d1q7FOc7SBWJbS/u+T9KetyqPntWU10KhKzudCzgLmmebxkVmG48wCrbE+VxWDOxJNbDzMWTd3pk&#10;Vzh8N19qqDgYpI2zKMelTU11MfYeZ06OGHvTlAXkUyIZRcfSrscXHJGa4WZTjZ2EB6Gr9pK27HvV&#10;Ty/8/wCTWrYRbfmqZOxpQ3ZrKPlAFX4IATnNVY+prWg4Wuaq7nVGPNJIGXbTRxzVt1wc1CEw26sT&#10;qcLSsTIu44oki7DtVy3TI/pVh4yR/h3oN/Yx6nPSQ5HpVJ7Yk4PrXQSRZ5H5VB5Rxip50RUoRa00&#10;OTu7YMSCB7VRis9sgbFdZNb5PPeoFt8Gto1dDinRaaK0NuEAz9c1aS3O7OBWhFCfY1oLAcVjKpqd&#10;EaViglvhf1qtNBtGOK3hHxx/n9aryxdunNCkjqilaxysibf/AK9Va6OeLIrMeALxWkZWOevSV00Z&#10;xAPWoZF7VbdNvAqtLnbxWr1RxSj0Oc1NFKkLXC3NoSxNeg3a5Uk+h4rnWUZr08JLSxzVo2Zwd3aM&#10;vGOnT/OK5i8A6eleo3tvkZWuPv7AuNwGMZrup1bmdSkl1OLBkBypqw0I29c5qwLVwSn50vkyDIUc&#10;VvGVzmaOXubPL5FaNjYlOfatiHT2dtzfjWwLWNcMtUnYRw2saWxQkfWuBuLPgq2fp1r2DVYvNjIH&#10;b/GuFurRo85xk1cKrTJeh5hLaKrkknGfTFQSWgbDHJx7V3LWnmHaFB+gqO6skij2suD6CvVWJZLi&#10;+55veNsXaKzIwwUsT0rpNR2vL5QHIrDvT5cfH1r0KE7on2d1qYNwm5iSapEYJFX6rSoS2RjpXVCV&#10;jKpSSVzOul349qrLFyAOa05YSxJXqcU6CxYOCBxnNW5Ix5AjtPlDLzirdtE27J4HFXzAVUAg/lUk&#10;UIX5j1rkc29zeNJ3Whetyyfj61JJamc8H3qKLcTtWtyyt3MfzdSa56tVROrqZcFiV5GSPeoZrRPv&#10;GupS3ePO0cY5qnJFk7sdu9RTxSZDnZ2OXazTocf1ra0uzKncBSpAzvjoK17OBl4B71lWxInqaOdq&#10;7Dj0rltUVpGKe9dDcK6Lwaw5CzOM0qNWKbCOm5nW1ttBySK17NwgJ/rUOdgwOvrVyzTOMetbVLSQ&#10;5K6ubthK+c9O4rrRN5gAHQDiuLRijYretpAcHP4V5lam9kEZGyWKgVxevrK+dox9a6wShiM1R1FM&#10;xkEZp4eHLK4T2Z5FcJJGzZrm71WJyfWu8uoGklIA49a5zU4B909cfSvfozPPmjlyA4+YVyurWbSS&#10;nHpXcLCfuoAefSmalpuyLf1JHWvWp1Vc82tFq7PENReaFCAOnf6VxpmZ5MtjrXqGtWBEBbGcntXn&#10;VxaiOQYU9a9vDVFy6nFKmasaSzaezMOg4rjhJMxKuCBkivStOhFxa+QFxgHNczqelS20jMq/LnjA&#10;rX6xFamcoaGXZRtKhiANXfswtxvVsY5xWzpVo1rZmeVfm+lUJ4jMSwH4Ct1WTMfZlM3IePB5OetY&#10;sjYJJ9a6uLSMW28nnrj61h3Nphyq9qmnWjfQnkZlzNuX60+1m2krjJ9amNrIFBP4etJHHt4NdbrK&#10;1zOSaex0engOAR612Wm285PHTtXH6XBKGXIPWvWtEsXmCkg469K8HG101ZHoYeDaS2Ol0WBxDu7D&#10;Bya7WyUltzelULW3FvGEUAe9aERw/wBa+Vqu7Pp8JQ5Fc02jYgcde1T29upm2+lC4YA9s1pxxIoB&#10;FcHLfUc6mpYeARR8DqKw5Yvnx3rcdxjA9KyWZQCfrUS3CLIWJXpjHeqc0zfdxj3q7kbcnistm3OW&#10;ziuijLSxvB9BMYbmhsE5FO+/gDtT8MMD863LGqCBknHtWhDbsRuqFU3YrZs4WPArkxFToZvV2Lun&#10;W+JQx/KuxtgmPl9KybaFEUNtycVpwNtyO+eleJN3dzRGsHJi25xTecVUD+tWQwkHFSc4wAk4JpRu&#10;f5atRQ7u30qQlYnyw+lBcWZssJjG4VlPOynaAPQmtW9nEhJXjFc/vzJkfhQakvmy5GKZJdyD5WqZ&#10;yqpn86566uFVhn1zV048zsTKVlcsXU7eXj2Nc27FmwfWpZ7rJIHpUEUm4cV6lFcqsc9XXUR7VSM5&#10;604RiEDb3qwo3KSO1RsBgF60a1JUr6GBccyGlzhNw9qtXOzdkevNVqlGjGSplOPTipzbMIwRzU9t&#10;Gsoyw6VpEYXaPwpqViJRuVbWPeNr9v5Vct2KTDaeM0xOM5psbhXzj2o5tLFNXVrnU+UZ0DDjpUwt&#10;GVOe9U7W5UgAfQ108EYdOf1rx5KzN1LU5CaLym29T2qlJCW+U5zXYzW0avnvn8qzZ/LV/et44lro&#10;Zyo3d7mI8YiTDf41h3cayAgfrxXUsrTr9ORWTcqBnHX1rrp1rvQpxtqefXNuQ3P5iq0dmjHLE9a6&#10;C5Q7iTzz+FU/Lya9KMrq5SSetjPe1UcJ/n9KWNNnJ5NaDRhBz+FQrEkjZPbr+FW3cT02ROCAvPpS&#10;CRQ/y1IsRlPFWBaMq5rOU0hS9RpOTmraHjA9fWoPL2YGOauxoNmTXI25Mndk8cJYg9qveX+7wO1Q&#10;RHAyO1WY8OOaJKwSVigRtNMck4I/AVdnhX86zX/dn/CrhsaQehahQb+ec810dvEMZP5VysMmWxzX&#10;Vaad/wAuPpXJiNLsUepakhCDIqgRg1tzr8m0VjNFhufyNcPxblj4UDtg1vQwKVznmqNvD8u7+QrW&#10;tgoIDVLk7WMpT6Fy3jAXPSpnUMu1qUYxxUDP83vUkFJ4hGeOnanGQ7QD19KulecGqksZWQEevNA0&#10;7Gc8bbs1H5QZ+DV9gMkUiKqtxQX7QIodq889hitFYgRmmxIc5q2kRdtrdO9TKVi/Z3KudnzGrMZJ&#10;6ZxWjDpnOVGa0o7FduDwR6VDqGsaSRlAjAGfxqtJCGzg10P2JGXgdupqvLpEhXdFn3FJVO43TOVe&#10;yd34IqzHbBO9af8AZcucHr9Kmi07yssc5o9siXG25gTRkR80yJMrtrbuYMLtUVkeWd+SeOlKEgjJ&#10;yQxod4x0qBoCvAq+qcY/GlKkjaP5VftCZ0jCdMDj8aaBjir0ox09ahrQy9mQEEdamXAO30pTSquT&#10;gUMap6lyGMOPm4HYVZkhUYxUcAwpPvU1ZOdzoULEIUk4/WpQMcU8EAEetIBk4qCxKehC5zTKdgYz&#10;mgCZX9KrM58wg9KbJweKhAOSaALS4J9vakqMOAMf5/lQjs/Tp3oAkq3EuOeapqdwyKmWTHX8KANB&#10;ZFjHzVlXMhZc+lJLNweO9U2ckYNJISQofLDNW14AqnGOd1WigHP86YweTgis6VzyV/Q1LPMqD5qy&#10;JJd/T9KtQMpTuPnfK8+9c5dHL1rnPeq0iDPH8q6aUuV3JTsZidPxqwCByRjioiOoqAlq9Q3K927H&#10;ms4k5zmr1y3y4rNZSTgUmgGFjmoHABrREKKNx796oTx/PuB61tCNjGUriK5XrVgSHPH5VSXpT1OD&#10;mrJL2/0x+lDNjmq6tnkUuSetADZJAeBVSViBU+AzccVFMFQZJpx3AwrycqcVz91OSpH5Vq3sqn7o&#10;rm5XBU9hXfCOlzmxEmkUJJGcdazXLBsHmr4OeahkTuPzroMDMk3ZJrPZQWPPNakg5K1lSKUJJ+ld&#10;dNmM9yJ05wazrgbDlev+frWgx2jNZd04f7vrWqMJ1LJOxWEzNkHrSF2C4NVN3zHd+tNL9q2UbHNO&#10;TbuOkZmbk1XeRg2OtPyTTcD8aokzp87qhq2UbdikaHPUfpVRkZyRWAJOBXR6Pa3EgGBWdbWsssgA&#10;Br2Dwn4fd498y8EVni8ZaOpdCk5SshfDOnTfaQWHfmvqbw5pr+So28AZ4rgfD3hwvMoK8DGK9406&#10;3kgiCgduK+MzHG82h9Fh42jZF/T7TaOfSukgt1xkVRs4JD94YzW3AoBwP5V4hvGnd6mbeW48skHj&#10;FcHMds7EfrXpF7sVSuP4TXmt0h84inGWjFNapCrP2H6UPMXHrUUceeOOOtNkUgUhSlYiezEuGb+V&#10;Z99YQCPjBPvWgbgbdvSsDUJmPO78K68Ne4S2OQ1K1jiOD1ya56W3LAlenatzUBIz+vP161DHEwiJ&#10;I/Gu0xOWEbbsn1rSii43YNSGNQ20+vA9a0FtyI8rQJKxnyccVVL/ADYA5raNhJIvIzmiHS/LJkI5&#10;xVxlY0jKxgSp5Z4BqkQS2ea6yaFVUjFYPk/OQOK2i7GpFHu4zVxEVutRrAwbGatxxYpVPeGnY//T&#10;/oOCqpGP1rXgUgA9wKqvEzDCDpWtYWbKQZMe9fsB+PmvpO8S/Ma9D0ed1kwTkVyNvAEcMwFdVZbY&#10;3yfSobvY68PFpu56dZNnGPWu30ljjHcGuB02RHVSpr0HSFG4H1NeNiUdENzvtLHIHrXZwQqw61yN&#10;jtUDkV0UNyoGK4J7Hp017ljXWJVzzVeUBvlzUBuBjg1XaUl/1rIzlBrcuCwZl3IaYiNHkH1q5bXB&#10;K46cVWmcE5oJLMBy2DWpHwNp7VjQYXnNa8RG0YoOih1LkYLdKum3Jjz+VVoRtIrVVwI8VzVpu+h0&#10;GHJbgN81ULu0hMeDWrdu2eO3XNQR7ZBhv1reEna7OadNvRHHy2Srz2rnru3HQ16jPaLKmEHWuSvN&#10;NcnbtOa6qVZAoO1mjh3tw/yrmn/ZZB1roYdPaOXGDVy4s1VQSOtaym+5hVpXtZHJ+QSOenasu4iw&#10;5zXWSRYBA/KufuoiGx+VbU5t7nLOi1rYy1UL0qjenCVdkyDtH86oTng5/Wuuk7HLU2scbfAlmz0r&#10;kbuLJOea7S+ZGJx1PWuZuomY4WvQhexxnNmHq3uadDEd2fStX7MwByBzTTAwOCBWqem5pTgn1HxM&#10;FORW9ZP5i4z7kVzkkO1eBz61o6PneVHfHNZyl3NJUex2lvbB1yeuK1orVMfLmq9gAMBq2Vw3C15c&#10;pu+5VOnZaoRE5FXxCWTJ+gFFvaGRxuxjPSurWwDW5QDkjisnUR2U6XMtzg5D82PSo60LmxlilIYf&#10;pxVYQOTtqJVUZum0UXt9/Smix4yOua24rQgc1aitssRWbqmaw6MqDT62ItObAYDGOldBY6eGIGK6&#10;U2sMcfp9KiU31O2OHaZxMdmdwz0q/wDYEK8gVbuJoI2xiqj3qFTjHTqamy7lTgl1MK7sQmSKwbgl&#10;F4rXvr0kEL0HArm5bgSEK3rXRTi0ck9zJnZi3NQeeY2Ga3Dbq68Vz99DtOa6I26kj7jU1VeKwLi5&#10;a5PUio5IHZvatCysd2Bg10+0UdhNFA6Il3Duyc9axZNIlglCN0DV7FpWnQBlD9/Sutl8FwXcRliH&#10;I/r+dTPGNdCFQRyXgCTTo7sJMMsD36Zr0/xf4Xt9WgE9oMEjGMVzel+DJrOfzQv413wlntIRGecc&#10;AGvNrVnKSlFnXTou3LY8Vk+F80UH2pCN47elcJr3hVngZGX5l9K+oJL7K/MBz6V51rFl58jOvHOe&#10;a7cNipqSTZli8PFJWPjDVtI2b4pAQVz07ivLLrTJXucKpxX2N4i8Lrdb2jHzda8huPD0kMv70E98&#10;4r6vA49JWkz52vh7u6PL7bTVh6ofer0lgj8sCK7S4sWQ8VmTRybSpPPpXovFdUYfV31RxV1pEafM&#10;owCOKxLnT1jX5eprtLmKZYzkE9TWDIrSfKRg1006mzTOadHujhLy12t05z2qusW1cjNdVLYHzSx/&#10;WmvbLjGPxFejGq7bmcaaRy3lq3BzWVf2UbxnbjpXZtbBeBjkVi3ieXnP6VUazvuEqatseXalbsgJ&#10;HXvXIXKOzZNekarbmTLdjXIy2oUnrXoUqnZnFUp9zAa2d4935VSRcPtNdOq7RgjNZVzB1ZR712e1&#10;8zBU/IjX5U49atwW+TnNU4Infg+vTNdRaWzDGcVz1Z9iti5YYT5T3OK6OMgL8oHWorWzRhwK22st&#10;sO5cCuGtLQ7cPTsrsLaNi3zV1lnArAHpXLWuY2AbP4V3OlR5YEDqOK82rOx0W6m/piSEhRz9a9Ks&#10;xOtr79MVy2i248zaRwa7yMIuFI9uK+bxUlc9ejqkdDo28qu/k47V6Zp+HjBPavOtLhUFWHWvRbLC&#10;qAO1fP4lo9SirItyLyfeoPpVuVl2etZkk6Rg8c+1ciVzVuwsjZyDWfIFySPrmleYE4GahZwRj/P8&#10;q6qFlozCrJOyGE5OaFfBIFRqp31OqYOTitpXe4/Yp7McrEmo7h3JwOnepSoIwKglBK7falCLIT5Z&#10;EcLAHJ656VK0ayjNU4x3q0kyjjmg6ieNMKRUanacioWuFYYGRShkC98g5qlJmbpJ6jLmXav4Vhvc&#10;bjwea0LtXYZWsXySDk1pG/UXsYlxJCT81WRngZ79arQR5xV1FKnJokro0SNC3dhj6gfrWuoxg+tY&#10;0cq4ArRjk3YNZNWRjVg21YvbjjaKjYg9f0qLeRwDSZJNEY3exztFOUBcsM8GqLXBU8GtC4Hyn6Vz&#10;s52Ng+tbJCLEsjMpYfjXPXpYKT+NbCEFSD0rKvCh4455FXFagYiqXOan2BBkHmpI1XeCOMfrUMjh&#10;W56VsJysaMUxWPaPrVWS5xkZ5qGGUOdufzqO4A9aTimLnRsWt2cYGTXRW94jR/OetcFEWVvrV5bl&#10;171nOmaU6uujOtLgthaswxbfnB5rIgJA3GtCGV3bYuaydNWOms2lodTbIWUYGa2IoMnpj2rP01cg&#10;KfSumSEjGa8hys7MVNJq7KXlEdzWhbr5a4/GpvKwBjmpo4znKiuWc7l8ml4odGvIxWrGu1QPWo7e&#10;MbulaB45rO524Wl9pkb9cVGOOaVmGd1QBsPupGktZc3Q6O1UFNxqw6lqy7W4HTp0rWU7lzWckzV3&#10;eqK7W+fX86geHbwM81fLAdaqyHP51mJxa3M94gTioGgA/wAav/JuxjNL5QYYAqubSwc2linHwQK1&#10;EJKCs/YAauxMCoFSSTZI6VnznNTyyYHFY7zhuua0jHqaRVtWSNznPaqTLuP09as0jDIxWhjWknax&#10;lSJVORPWtN4/lqlIgIp3Zzuy1Zh3URIya524QqxrsZEH+PH/ANesK4i611UaltzFnNSbfutWRcRI&#10;2VH6+9dJJbZBKnrVE2zZ3da7adaz1OOc29zkX03BLAZ9qzpLDB3bTiu9eFQvINU/IUoSvUV2wq32&#10;MzjPJTogx/OqVzL9nTPP4Gt26DK+3GfpXJ6pM6hl4rpQqkXy3Kkl15mAM8mue1QndwOKnikJJ478&#10;UtwpkXcwFUcz1WhgxFUO8g5BqpqE0bAsTyeMVanUKTiufum65+8OlbUpu+rKOTmifzi7evasO/Te&#10;faurvVLISfSuXl46/hXuYapFLVkJ2OZYFTimkNjitB7VmbcORVq2tVEg3CuznRTVypbxMwCEd63U&#10;hjjTGOQKtG2CjcBQQgHNc8qyu7MV0irKmQMcYqkEK8etaTL2qNUJPy1jzjuVI4mDiuv06L5AprBj&#10;tXY5HftXS6f+7AB6Z5FceKd+oy48aopyO1Zcq7jgYxW3OJJB8g4IrHMbKPm59a5aVktybakAjweM&#10;fhV9VVBn1qvHhjhuKnlXJwPTisaj1KEkHmDFN/s9GXnrVuzhLtg/ga1xBgcc4PaoTa2E5WOSk09Q&#10;CTxio7WPYcehrp5LVWzgDNJb6airniuulibJJktX2MZ+1LbzuXHoa0p7EF8KO/NQtbCFt2MGtfap&#10;7BGHc3bR1ZQzdcVLdyp5PTnpWPBNtbJzTr+5Ux+WpIOeKcdxVb8rsc/KVWUpiucv7fzZCvbrit5m&#10;UPlzk+1D+U/T8/SvTpTtuccTklt4LfLNwRWTe3IuVKAcV0l/Z7slea5eW2khQjmu6hUW9zKrTOJ1&#10;qGEW5Dc9eK4aPSBct5pAxmvSbtY5YjuNZMNsqH5e/evSjWS6nnThZlfStKEPQD61Pf6ZFMQrgcHN&#10;dtaWiCFMDORk1U1PS3ALqDQ6yXUpUpM8i1FGWdom4UdAKrrZYIYcjqa6S9sS9yXlB9PxrNZD56xn&#10;pmt4VX1OaUF1Ksu4xbFwK542xLknPNenR2Fs0Y4zxVGXTLdT6dqqnXaexHsjh1s0K4P4VFHpiM+T&#10;j2rpprAxttXpWhZaeCQx/GtqmLbWg1QW7GaZpAXacfia9Q0y1FuucduMVj2EA2gDoOa3lcBdvavF&#10;xFbm0R6WFppS941o3L8mrKjEgxWPDLk4/DmtyEkjdj2rznue1zJrQ10JABP41dinCsOePSszkc1K&#10;nTd1rz1JowlG5su6OvU+tUNpB2g96bG/zZOfpUoK53GtErozloyvcQ4Tk+9ZBj/z/k1r3TBhheTV&#10;MAY96zasaRdyrblt+Ogq/s7imxAh93Sr6w7wCP1oRVwtrcsdx6GugtYdmAADnrWXEMHaOtbUZ+UV&#10;x4mpfqbRRoqGGKblhJyaVR8gI5qSOHeQcDrXGLnLduxPWtSIAx496qRqE96nWTGcdqRkWnmSMY5x&#10;WPNeglie3Si6lzyOPaseUNjdxj260FR3GS3jHJNQRzKeWqIA89hmoXbjC/pQbFme8jK4rjNRvAre&#10;2eldCUbBNctqcPzZPrXbhqWqIqbMpx3PmNya1oCAMqa5f7jg++a3IJlVQefX3rulF9SGrG6M7S2c&#10;VTnUbCwOcelIJdw5pjkFDj6UuZmfKr3MSR2L5b3pFbd8vbNPeM+bz6mpBFhhtqSjQtNyrWirMRWX&#10;AGH9KazymTGOvegC7I6qx55qsvL5pyQmQgsfpV1Y4w4xQBp2kecfSuut5tigGsC1UEAr/KtQsUXH&#10;fqK86vujoHXEpL5rJuFdn+XvVoDNOj+8D6VgAyGBk+TNY+pW7GTCdMV2sYEnOB7cVmX1oeqfXmta&#10;U7MTPNpoAuc8msYFkciut1K1JXcMVzBidnI/DmvXoVujITtoyBgG60ZGdtTyQmPrioUADFmrSdXX&#10;QHPsXrYBSSe1aTFRwO9ZsLZ4HSrp2kgduKxbu7si9xsgBbrSqcDb2qOdtvSoYdxPT86dOLb0HHc0&#10;CSAQKbFJIJMdqmiQlc4zxV6K1YjkfrSqSitGy2kyCVsJk/WsqWTdx6mta6iYcYqCK1Dc0QqRtuEE&#10;UohtYEV1enSqMds1jpZF2BA4rVggKkD1rkxFSLurjitzcVTI5OTTXh+cVPEFxnFT7Se3SuATv0Fj&#10;AX5cdKmiQlsDvTrWMM+XFXzGqcgd6Lk8mggG0YquVBOc1KXDHZ6011I5GKEyWmtxCxPNRvjbyfwp&#10;ScdqGCnGaT2HBJvUgEZkb5eauR2T5zg1qWNvCeQOh710dtDEzgYArPnZv7FPY5qOwnfG3jnFadvp&#10;5Vgzde9dbDZgKRjvWraacpYkjNZVJOx6FPD21Zh2NkzHgcZrZm0cthwMeuK6K2sFB5GPpWoLVdmK&#10;w9ou5t7NHnzaaVk2rnFakemLsAI7V0Tw7AUPTNMSXaNrZ68VM6ituV7K2xxt1ppjYuBjPb61izoQ&#10;cV6FO0cuVIrnr2yViT2qFUZz1qF9TjpbfzFIb+VYTWrqSQRz0rsZYgDwKy54S54P510wmu5zODjq&#10;zn4bcj7x59utQSoVY4q/NEQcR+tZsu5uK0TuJO5BIMnJqi6YJI6Zq65I+9VWXnkV0KVzFxsRKcVK&#10;PmyBUIBPSlVSsnXr70p7DhuaMQ4qWoBLsUBhmlMm8cCsTYeWJbC04S7eMVVc4+tMLHPU0AWvM/z/&#10;AJFO3iqYcjrSmQgen+fpQBYkYHmqUkjbuKiafJwM8U3cDz1oAuLIcc/5/SpN4xjNVEcFPpTt60AW&#10;1fA3A+1NNwAO1UizdKrSN2P+f5VpyGbmWWuAxz2zTllB5qh5i+/+fwqxEcADuKpRRDkzQWTHWqkt&#10;2w4QnOajkkAP9aoNIuc07ILsezl+tKEXbmod67dwpglzx+lMQ6Rsjb3FVZMgbjVvO8YFQzlUH1/p&#10;VRi27IaRiSSbWwPWq7SHPH+f0pJmyxI4quH9a9VbG42b1/nUAcKOn40ksmTlgRz2qDeGB+tXDcme&#10;xI8jucL+VRvz1pvOaRmx1zWxiQnqaSlccEjP5VDuYcfzqHMlzRYRgo+an71xkVSyacoByKSndk8+&#10;okr85FZty7txmr5IHJqlKQB+Fax3NDAnU5wT3rBkAzj61u3Miqc88H+lYZ+dvT6+9elTWhzV7aIo&#10;bChoJHSrbx+X1x+FUZBWqZgUpw26sOeUeZg1szq3l8d6yVtnnYqMe5rsguphPW5WWOS4bavpVO4t&#10;cN1H9K6q3sxCuD1qndWqEnHX1p8+pjOHupM4eaN93GMf596iCMa27uFo3wRj3qm0LcEd/SumMrnL&#10;yvYhiiycevFTCyZjV2C0kGAvJNb1np7ykKw4B5zUVJpdSvZO+xk2mgvKN56dRU76C6ruAr0W3tY4&#10;4xGoPI61t2GircOAynn1rkq4iyep00sJd6s43wp4Se9uP3qnHb1r6H03w5DaxIgA7dq0/CfhjyyC&#10;qj1zXpNroUok3Y718zj8wk9Ez1qWHjFaCeHdESJFciu/h02JhhsYxms61iS0AX866C2cOw2jjtmv&#10;FbOmkveVyH7NGq4j7UwIYjkfrW2VRUOF/Gsm9l8tTjFB1V2k0Z18S8fHUCuFvIGeQv0rsftBeMhh&#10;1/nWRNEGbFBwVHrcwYYdo+vemTR4UjGfcV0Ajj27ehqGS3QnA780BF3PN7syIxwOOeTXOXUsm7P5&#10;122rxeWcDnrXG3TAHkV24eS2Ca0M7luW/ClYkps4qyBgZA7VQebaSSK6zEijhDNlh0Na0SJwvfpW&#10;H5rE5X/P6VNDNIsnz9KAOiVQBipfIUrl8AVTSaNlByc0y5uV2EZIxQBFdRQ87a5idNrkr07VpPOr&#10;DjNZ0gB4rSD1NIPUijBY571ZxtHFJCqg4x3q28G8ZGOR3rQ0P//U/o2tTA6BRyQa6yK0jbBQEGuA&#10;0C7WFsyDPPGa9atpLe6iyMKeK/YD8fC1sDJ9/n2q7JbrAcqPbBqxZv8AZ22swJ5xmsnVL3qSQOax&#10;R3+1UVdnUaPfNG4PPofwr0rTdTXIb6V4BpupMj9emK7mx1YBdzHntWFem2tBqqnqj3m01cMwWuit&#10;7/nk814lpmsAsADXc22pxBRk5NeTUoSWh1U6rjqmekx3e7vWlG2/AH515Y+siMjDVr2OuFiDuzXO&#10;6TW51+1U9EejI7LyKd5ik9awIdQ8yPOf8/nVhLndjn+VZtWM2rG8GC1fgmOBmubF0B/9arUN1j5h&#10;SN6HU7KKQYBq2Zmxj9K5GO+zwc1eS639P1qXTvqdBquwb5aSFDVOOUk81oxEEbaHogNC2jJbI7Vb&#10;l05ZQD3H86msRhSK0k615VarJPQOW+hx8+neWcsPyrD1KABOPWvRrhE+97VyV3GrZFdmFruW5hVh&#10;yu6POJgQ5H4Vnz228FsdK6a9tsMSKz1VQOfSvXjUsZVVeLRwE/ySFcfn3rnL+425Va6nW8RudvvX&#10;AXM+ZCK9LD6q54eIlbQzrht/Oe9VdhzkkU9nUMaco3dK9FHORlFPaojGN2D9K0I0I6+tV58BvQ0N&#10;2NaPxGVcqOlO05hFKT1pkzg5Jqkl0sT8nFEldHWd3HfbF+vWteyv13gMeM9vevNEv8d62LO5aVht&#10;61yTpW1A9t00xzEYOTXYLEUjyp4ryDSZrqEhzng16zpk5uIQH9ORXjVNzqw+6Kc9l57c5qBdJVW5&#10;FdhDAp5IFSXEacHApN6nXFbnGtpwHamxWpV8dPeunKKB2/nVCUrH6e9S2yuVEsAEceT2rEv9SdQR&#10;TprsqhGfauM1G6Jzk0WMKlbl0G3OpHcSxNZrakvPNYF3dsx4NY0900eeeorpjQ1uctSpzdDpLrUF&#10;IO01hSagFcfWsaW6eToSKzmmYNk5rsUEYnpmn3SyAD2qa7hWeuIsL4rwCf8AP4109veAx5PpSlEC&#10;Oa2iiOTjitCySNuUrnL2dpWIB71taIf3eGP4ilUXUDtrGx8xd4PNdzpU0sC7WzjIHNeeQzTQLlCe&#10;K6fSL5pRtk9cVzTd0bUlfQ9esDG8BZqxdVS3ZSF6g9felhkYQgg9qwtTuXjTd2rzo0PeumehNpam&#10;FdkjPOODXD6jftG5wee9aGqam5bAPfvXH3INxk89a9WjF3VzysZXu0ki6J4pxu6+tcbr9sgfKgfl&#10;WqitayEEnHpVTU5En4xn1r1qemp5x5rd2quMcZH581if2XvYnFd+1hHKfkHGe9a1roYfBcfnXY69&#10;luRKNzzD/hHkuFIP5VyF94SmSc7FOB3r6bi8OKv3AOvNb9r4Tt5k3Mq5pUsy5epEsNfofE0+jSRk&#10;pIhBHGazzpZAxxX17rfg+2bOxBx7CvF/EugNYHdGuByfpXq4TNlPRs4q2Ea1R4hd2LwH5utctqQy&#10;Djj1r0XUiTz15xXFXNv5hOefSvdoyucRxVxAHjwa5S+tcE7a9Dms334A6Vk31pkfMPrXfTrWMp0l&#10;J3POXiC9apTRd66u6tHMnTAzximJppcHIzXW6ulzmUXeyOes7ZWOWrrLW0L44qzaaUQASgH0ruNI&#10;0wSEDb045FctfFKJpChrdmBY2zb9pHOeK6b+znkTcwPTjNegWPh2JkD7cEc9KnvtKUR/Ko4rxpY+&#10;N9z0IUGeYGxwwyAee1djpFqY1DFadFpjEhcV1VlbhUCAdPSuLEYhM1VKz2LumRMZAQCPSu/s7Yvw&#10;45PesjTrLBBxyOv4139hbhVyRmvDrVLs9GnCwtnbmLnsOa6u3kbaMjt/ntWG7KmAAauRXZKY9K8y&#10;rA9Gm7xRrSzY4FUJWMhx2qJpt3TBp8cg71kkWNeNuP8AP9aiUZcL71LJKuQBmkDA9Aatdzkqr3mO&#10;xgmkwKhkcxpzxVdbk9B9K3jNPVmlpcqSL9IV3cGo1fJ5xUvvWsWYSTT1KUsfl8Cs0ygN1xWxMFZa&#10;wZlIc44NZyVjrhK6uPlnxnaevQUsMz8bufcVS689DUsUmTg+lOMSzSZ8is8oGJXpVhnXAqDz9vI/&#10;xrUCVBsGBUobIIPpVQTDOT37U0XS5IoAthivSrYuGRMc1iSXGfu/4VPBOXAV6mUbgaK3Mm7IrSju&#10;d3WsoIoG7PvQJQvTrSUbdSJQT3NS4lXb17Vzdy+XJP1qa4uMKfxrnZbgtnJqkjCrBLYv+eOVHrVC&#10;8YjBFU1cZyKezFutdCSsYjNxyPzqpdEhePSrpUhdxrHu7gtkY/GmZT3IEmKtwauNMT781ipnO6rS&#10;Od+G4zTSINWOTd/jWh5ZbAX0qpZIScnpXSQxYXpUSdjSnuLBvXAauislQSCs+2jO4b60lx5ny1xy&#10;qaHfW2Ov0/oD7118ChgMjtXEaa3ArsLcuSMV41efvMKF2jXSAMoJx+NPWAZxx+FSwoWAHpWpHCAo&#10;3CuW+tjuoUnszN2eX0oLnFWZxjNVD0NM3c+X3SJm3U2ijjvQZKelieFyGxW5C5MeK5fzsSVsQXPy&#10;Yz370nsbU53VjTbpVWWUY5zTXuf84rOkmBJ61gNyvuWhKN341bSQZwPwNc60+GzzVuKfPNArGoy/&#10;Nx3qT7q8VBE247vUVZZSBj1oEZty5xWUzbhiteZCwzVXywO1awdwnPS1hE+7TqQADpS1ZzlZuhqo&#10;6ZHFXW6monjBGKBNXMSZazZVDAg9u9dDNCCPf1rHlQ54FaRl0MpRtsZb2yY+tV2tFH3fyya1MYFR&#10;yHAqotmSiuxztxAqg9xVFgoQgDjFbUyZz/n+tU2jzXVSqyRNWGmhx13EfM3d81yGp2u8njmvSbiJ&#10;eeBwK5G9iIJwK9eFQiS9xHncts8Z3DgU4gOu2tm7LeWeB/k1zhbBxmuk89opXVuexrm71Agz7V07&#10;yIG61h3ib8sKun8SA5O9CCI89q5a4iOAR/n9a6K7B5GD9azSgNelDYynuZSW6suRmrC2pLitHyT5&#10;YPH0q3Eg2CqdZlcr6kG0gbQemaq+WM5Facm3bgd6quuOU5JrOD1Ca0MyZDu4NW7WHLc+1LIqBcHr&#10;/Wi2fyjj8635ieY0P9WMdDSQyHdx+NRElmznIq3EDkFa48QnYqD0NuHoAeB6Uye1JJIz+NSWwBwc&#10;961Sny55FcLJczlXiKMD0qRMMNprUuLfcOetZvleXLzQHPoaMA8rGR1q2mAdp6561XXhRjHrzViE&#10;b29aCBrDDYPcdavxxkj5eR3pjQ7pBj0zWxboVTOKhzQGfNacB6xrqFnXGc4711lyzsm0YrIuotoy&#10;Bj61cJlw3OZCeXk5zWPfTEYya6SRdgOO9c3fQlh8o969DDSvqyqmxX0+MXNxzkVpz6dh8IcetZOm&#10;kwTjOOTjvXXY8zqvvxXZKpY5lSbOcntVA2NisG/s45Yzz25r0aa0ygbaOnesaa0V4yjL37UYfFa2&#10;E6bseHX2nukhCc5pbTTDJIu48DrmvQb3S1DFiDxms+C0SPqM16TrXRi6SvdklpHHGwAHQetSahtM&#10;XAqqylHDgcE9qS7lPl9OnOaqEuo3DTQ4a+t1Yvu65OK4l4WW5wecHNd1qT75PMwQccD1rBSJVkMj&#10;Dk9q9SnUTSPNqUmMjBRM5PrikZC7bieKkf8Au4xxVQyc4ArQzCaPLgEitmxt1IyKxZCdoLVp2c2C&#10;BQB0cUe0YX86kQknFVPMIHPenwqzHae/evLcbanXTqOTtY0LYBnGT3rq7YIYwp9K52BCjha6awjG&#10;4L/OuKct2erTjaDRcCZAUHp7VdhgDDBNJg52Lj3rUtLUnkgc1xSml0M1GTMx4yvTOOlRLHubg11p&#10;0/K4wMdqx5bYwkhRUqutg5HfUzpIhGuSetUmQc0+fzg+TnH8qYGzxRc05bEsMeD61qKqqoUdapwp&#10;xvTtUkshQAsKaEy9CoL1qog4Ga5qG4bPJ5rctrtSUz2615db4jpZ0tvAqoGIznjFWAgA44pscqyK&#10;CPSng55FZHORuSq9aiJbO5D+FW/L39aiMJCEAc9c0AUnRmbmmOoCEN9auRLnJamuqucmgaZgvH1q&#10;tJGQuf5VtyIp4GPasWUEZBoNYyuZ0rFQSDmua1Byx59a6mXGMVzWoLvbB9a9PD9GTVlZHNysFYE1&#10;ZimwvPaori2Ktk1BGrBsnPWvVRojeRy6gHirYJII5xnrWbGrleavIDt/AVxvdmK6kMi5Xf1OcVJG&#10;oOPXFO2EAkjIxVm32ldrAZrMkfEmPlq35IHAxSBEI44NWopBwjAH3osFyr5ewcYxUeQGHrVuZR1B&#10;FVQ0e7DUAbdkzggds1rk5xWPbskigL0HStZeg+ledX3R0BtB4HfihIyGxSp8/T9asZA61gBbhzsy&#10;Djmp5BvXB7is6KUg5NTNOSMDimhNHM6nbsmcVyYhKuWIr0abbIhJ61xuoyxw/Kor0MPK6Jmjnbsj&#10;PFZjg8H8qLq53SYqaJgwHH411Sg1uZuNiSEsuM1oQgFjmqQXJFW42KMD6nNQwRK8ZZs1PFGAOPxq&#10;0qkpuNWLWHIIx1rGVQvkL1jBvFb8dimz60zTbXAG8V1S242/0rz6tXmZXL2OFu7Ln5aht9PkJywN&#10;ddLbfNUkNvtG7tSVa2hSiY8WnBVxj86b9kVHDYrpsqOMVmv88vHGM9aG7gQJGXwvbNaSxZUflUIA&#10;HAq4k4QYpAIkQU5xj2qRwCuenpTUly2TTyAw59aiT0HGOpUXO7n0px24w1SsuOagaEseBUqdi5U7&#10;u4EALkc1EvJz296si0lA6cf59qt29gSwLDPcCiVTQn2aWpJp7EP9eK6i1Q7gPTFU7axAb5Qc10Vr&#10;alGAP41k59TeEbuxs2Yd05AzXU2Ftu5NZelw7z8w78V2trbKmCa5a1bTlPR5tLFRbVu3FSvFsGWr&#10;aKxkfNVabywMDmvKlVae5nKVjmJkLk7ahS3fPNbpRD05ppBHBrWE7mqqGGbUbs/Ws26t810U33T9&#10;f61z90oYdOcV007bDtfU5m6tUXJXGf8APtXNzhkbA9a7KeDcny9q5m7iMfJ5roStuc+Jp+6c/KvB&#10;J/Ospo2Iwa6N1PTHfOBVF4yXO2tIyseanYwZ4mX+XTrWPIMkg109zliN3vWPKilj3rdaq5opXM1U&#10;OeKlRckE1OIgDzUm1cYxQURlSOtCnBp7MRQu3kgUAKy5qNl21NkHpSMoYe/rQBBVeZ8cCpZOOPeo&#10;mOOfpVRjcmUrFTzB7/5/CnKxOccUpOBmnRNkc1XsyfaBlkqZNw5agsCBkjjio2kAHFNQE53E34/w&#10;qGQ0wNg5NNJ6mrICpUkP6VGQR1qIv6fh/nFADJZiSVFVufU/nSk5JNMLilYLg77Vqv5wJxmm3DfI&#10;TWU1xhsYrpo0VJXuXGNzokuMDAxmql3MH+UH8qorOSOv6U2WVcYHB7kV0U8Pyu9y1BIiIwcUxsdD&#10;+FJvGcc0/IHWugoo3EZxk1RTvWnNtGGrIll+bC8Yqo6amVSZIxxzmmliarlieKerjGK1TuZp3H8n&#10;gk/nTSgxxTzKoXAz6VEZD6VnJroRO1iOlHtTVdSf8/8A1qN23OTSiupKi9xr/KMHmsq7lO35anup&#10;h2Nc/PKSefxrvhS6mknYpzliQB1PNVhhTzTJZm3c9vWqjzZJxiu6K0OKTu7li4mG3msiScnIH51F&#10;cXOBg84/z3rINwxyAa6KdMwlK+w+4dgpwan02UAEmsmVy33j0psDsXGz1FbNaEnY43tmle3UcDPH&#10;en2EbTMq45rrf7GkW3MrdPQ1zznY1cW0rHm2pWJl6Dr6VlLYyg4xXob2gVsYpPsik4wPrWkatkZ+&#10;ze9jk4LGRgGwQBXQ6bZN/F3rprfTVZfmxXS6doiu49PSuWrXu7nRDDtlCw0sy4A/WvR9J8PPIVUA&#10;8dxWtovh9UYbQOor3DSNAjMKvtAwP/114GNx3RHdRp6WMnw/owhiCnIwOa6tLaJB05q8YooAFA4A&#10;7etV3RScHofSvH13Z2QpNmDcxEykoM+laGlb8jd1HU1adUIIAqayCxsSR7YNBrGi00y7dSjyW2jk&#10;VxdxJLKSGNdTqE+2PaoGO9chcShWyvegxxW6FDAAKOooJT7rimWwMhy1aqWgd9zDpxQcqjcpiCJ+&#10;n4dagvIzEvpXQtEka5Fc/qNwGBU0EOVtDz7Ukdzz0rm5bMnk5xXZ3KKayZFRRk9KuErNMrdHNyRL&#10;GvTtXOyxB2JFdPfSoGO30rmZ7g4O3r7V6id9TBoz2YxnbnpTRcDfhj1rPlaRnz35qIlyRupgbn2k&#10;qMjNZ81xJLw1Q7iRim0AWQ+RgGjDE4qK2iy3PWt6O0AwSB0q9jWir6lWCHAyf14qxVg261E8RT7o&#10;/Gn7Q39mf//V/oVskCKM+ueK7ezuCMDd2ryi11jHH4VtRao2dwJHFfskoaaH4zznpF3fS7Qqk8el&#10;YtxePJGQxOfc1kxajLcfIx/GpmgA53mslSY2+7G2d/PG3JP411dtqyxqN5rgpZhGcUw6g+NuDx3q&#10;pQdinI9ctfEyKQFJyDXVWfiibeF3Agmvntb90O5jW/purEyDcc/SueVG5cW073PouPV2mAOQa6TT&#10;b7OPWvFbDUwQOe9d3pt+Mg5rzq9I9WnO2x7ZY3o8sA10ENypT9c15rp98sgAyfxrqIrkheuf8/hX&#10;nuPc641VbVHU/aec5FSLdjj61yrXbYwKctzIcY/n/wDWpWQe3s9DuLe5DHk5rZhm559a4a1uGzmu&#10;ghuRgYJFDWh0wnfU6qGdRyc1qQ3adcVxhu9vAP60+PUCD/8AXrP2bK9oz1GyvE6HNbHmY5WvNLPU&#10;WPpXSW+pZXaT+NebiMNrdGqZf1K72j5TXMveZ4JrYmjM4yDn3rFn06VVLZrXDRSsgeu5lzkvk1lS&#10;4jUk9q0MujbXqrqDJ9nJwOlekefiJNPQ8w8QT4O5cd8155cyYfNdVrk0gJznrj61w1xKWbFe3g3F&#10;RPGqxcmQsxLE571NDI2eT+dVqejY4roUtTSUPd0RrxyAjr+FUruVc5FQgsOpqKYq/X8aJu4UoWWq&#10;M64fA4rmppcNy1dHdYK/L69BXIXCkOc1UNjRtLcsrc/MOa6nRbr/AEiPcc5IriEVmYbRmuw0SznE&#10;yNj+LOamu/dCMk9j6AskhmhTywM8ZrtNPRok9K8+0MSFFHPFd1FM4U/Svnp7nXh90dFBcbepqrd6&#10;ip+7jArHa5KjNYt3fYPWoaN+ZK+psyaoAMk8VltqQc8kGuWubuRzwf1qpb3BaTk1XIzFV+tzqZp8&#10;qc8/jXGarPtzhua3Zp02Bgfwrh9UdpWLKa0pQblqcs3eV2YsszFuay7l8tjPNaZX19KrPbgtur0r&#10;IRQHOCahkXParzoqLx3qsQWO3Fbx2Hy9SvCWWT8K6CCVlTOeTWYlv827HvzVyNWbgA8VEmughwLv&#10;Jzmun0hX3ZJ4xWZZWjOw4NdtpenADPcCuerLRoDdto42iG/0q5BsgYMnrT47aMJ16VTllCZxjiuJ&#10;wkaRnY72wvA8Yjz+tTXsaSJtYiuH03UCs/z10s1wCoYMfpUcrRrGpFp3ON1PR9zM4OK5d4zbsVP4&#10;mu61a6KR/uxk4/SuImWWdckVvRnpucdeF2rEJt0ucjjPYVn3Gky8gdOtdroGlwykvO3PYZrs49Ft&#10;3G1weeBWqxNuo1hU1c8Oi0ra4Yng8cV3GjaNHcjaeuas6poZs5t0Q+X0rqvCkcUjEEYNFav7tyYU&#10;EnqTW3hnapZR+NdJpXhjchZsHNbkpS3iyRwKxLfxM0d35KkBa8mdWrJe4zvpRitzkdc0P7Pclcdf&#10;b0rxT4jaKraUSgAO7rjsa+p9QWK9j8zv2rxrxzBGNNlDDoO9enl1dpq5x4nDqS0Ph6/0CTJI6ZJz&#10;XES6f5UhDep4r6EmgWZSNuOvNedappiiUsRznjivucHjHblbPn6uHS2PNbjTsDcmPrXNXdgWU465&#10;r064tgq4wfeubnt0OSw969eFXzOR02edtp4J2sD16VbOnIvCcfl/9euoS1V3+vQYrUGjbhvBOa3l&#10;iulyPZ+RzVhp7bgG5Ga9I0nR1wJHBA/nVXTNPLSLGRkA/wAq9CggwBgcAcV42Pxb2udWHo3d2SxW&#10;6KmBWdeWZk6DtXSxQMMDaKsfYDIN2K8T2qjqel9Xm+hwcWkSE5A78ZFblppGDvIxniupt7DpxxXQ&#10;R2KBBx71EsSmzSOEfVmNaWAijAA+prdjZLYAmrIiRBgVmXuY1Jb8q5nNnRKndLUllu4mfNORwRuB&#10;rnxcZ4IqxFKFXr0qJa6msI2VjoYmAGT3qXcwPymsqK43j+oqyWJ71nydhuN+ti2NxOQRmnDd/e/C&#10;qJkx905q5EQw5NJxYlCwsg3DPNQKgU5FW+/FUDIQ+KqMbFEgaTqOnpTxLISc0xW3cVMpB+XFaIUk&#10;nuOyD3qo0KMMY59augL9KgmlEZ+UD6UNkwt0MeaBkaoA4QZPXtV+WXccuAKyrpsr8o6HqKEyyvLc&#10;kt1wKq/aSOAfyxVO684gsnSsuOWQc8fQ10KF0ck6zTN37WQcE5/Kj7Sp74PrxWR5xbknHtU4II/+&#10;vVqmZvEyNAXG49a0IJMYzWECRyP6Vdt5C2McVMlYFWb6nSCfjHr0pm/avWqqMSOe1SMwKc+9SdEq&#10;i5dGZ95MwXGax+qnnmrt7nis8EHpWsUrHHUk77ksK7h75qwI/Wq8J2tx3q6Rhd1WWQTyCJOPSubu&#10;DuJI9ea3Lglvp6Vky4DdKDKe5SHTFTgHgk0oUYzj8acW4xQQa1g+SM/lXXxOhUdO3WuMs229QK6e&#10;2IP51lM3ijpY1BXK9aXO18d6qW8m1ev4ZqQyZcMe9ctW1i22zq9NBwoJruLRMAZ+lefaVcYmUH6Y&#10;r0u227AwrxcR8R34T4Xc2YfkI3dK1kOVxWQhyua1IuQD7Vxz0eh6LVrMrTx5NUHQqSDzWy4GcnvV&#10;SWMbfwpweo4LUyH4zioTINvNSynBNZ0jsDtHrWhhXqRWlxrkFsnPHTFWoZgo6ms9mIOTTDIwGRwK&#10;DFVIfzG19oyOtRGXnOe9ZiynvU6HIpWRXMns7kjHJzVuDOQPaqdXIMAgn0rJxKjua9u3IBrTxuAJ&#10;rGiYKea1IWyMVJsK0K44/Kqbx45HStKoJAtFwMkoc5FMq0ww2BVWtYMzmiFvvU2nP96oHfbnFWS4&#10;tbjZXXGBWPKMn/61XzzzUJX5uRnmgwqxbWhkvG2ScVXkQkda32iUgj2qpJb4FaqaJUGc1KhU4Y8e&#10;tV3RQM1uyQBsgismeMrnAwa0jLW4NWMC8AXJFcxeRB84rqLpWbgg1gzozKTgj3r0KVW2rM009Dht&#10;Qt9mV/H3rg7yaSCQjJr0jUUkySf1rhdQtlcln4r06dVM8yvTkpaHPPck+lUpZGdeavPbAdqqtEcc&#10;961M+dGLMgKlD9ax3t1B4NdNJCu/b3qnqFusKcdTVqrLa436GCTgd6ljJPFEa5bBGakI2nArqkMW&#10;RPkGBWdOzAHOeBWgs7Y2HpVS5iby9wp001uDMZrluBVhZMpuU8+1ZVzI0bdPeore8LNsFdbepi2r&#10;m4ssgcfNxW9ayKVA/wAmuWicu4HvXQxEAfKMdKwxGzLjuzobKMlyc8E1uEHaN30rEsGIbg55rdL+&#10;ZjjtXmGRTlU547Vl3CYO8etbki55IxWNOFyQT+FAEYuF4VvStGyIPzetYKKZGretsRx4xzQBrRhW&#10;lGfStVGCptB9iaxoXAIPT3rSRuxwcVnNATvyMdapXzg4VelXFfcCegFZVy3zcj9aIIDDulY+1ZEi&#10;hlwa2rpvm6VkT/dyv411UJWkjZ6oyY4lFyuPXNdlbplAcelcxBGHcE8c967C2VdnFdFeatuKKtuW&#10;CNy5b0rFnUBvl4OfWt1eVIasa5UtIQv51xwlZ3KTMW9tA6EiuakjVWKkV285+TDD8jWBcWYYl16d&#10;69ShiktGS11sclNG4XK9M1iTXEkcmz8+M1201qPL2r37VzGpWLopdOTXpUqqexM3eLMC7s1ugZYz&#10;yOa5qWIhsHqPSugt7llkEZxyaj1m2EJ81BjIruhNxaPOrR93Q5d2GCDx71msG9auTOGHBH+NVGyf&#10;lFekeaNYuRyeK0bXBII9apxxF8Ka1raIKwzSlJLcqMW9jVjjeStq1tSF7/Sks7YFRuGM1spAyDNe&#10;HOpd2PZwuHUdXuUzEyOGGa6G2JVAynmqiQEnJ9KuomxdvSuatsdU9i7ZyNLOAD35rvLOAGMcfSuI&#10;sAqSb8V3Gl3PYiuGrsTDc1dpWPb7msC5h3k461uu+4YyB9DVSRQc4615nMzU5SS1aRiMf5/Ws+4t&#10;Fg+5XXFCDhhk1nXUe4E4rSFVp7hYxrZSEpbhdwxjkVOvynikdSRk/UV1xq+ZLiigsRL8Ctm2gPWm&#10;wQqPmPatOF1HAHtXHUleVweiNG2JUbB+lasULbdzVRtU3PnHettQpXArMxAKpUD0pA4VSq859aPL&#10;Hb/P607YMY/WgCoUx0qNo/lPGKu7AAaqySAAgUAZbKueay5wpGPxrQLFjVG4wBg445zmgqG5kMVH&#10;JrJuokf5sdOlXrp1UE57VlSTjaRmvSoRbtYuWuhg3TAybB2qvGv7zkZBp87jzC4qHziXyB9K9Gkm&#10;lqOKfU3Y4w3yjj2q6sAXg88cVlWs+9iCccVrxSK+FzWDerM1pciYDaQaIMB/5U6RSoP0pEGMEVmS&#10;W2ZAOetV4pG3d6mcFl3kHHaqkQLScHv1qk3YFFWLx+Zc5way5c78eh5rZMOV461jTAK+F/GpCxva&#10;dKCuMjNbzPhRj9K5TTCFPPeupXaQDmvOr7o6CeECpZOcZ+lKu08rSvGxUNWAEG8KMD86VZCTwc1C&#10;6hBn+dQKTnP60AR3d2YhtH51w2qXHmnNdJqJJ5rjro56Z616mCjpdktaowpEZpMjP1rXtomZRtoi&#10;t93JH51sW8GzAxXXWmrbkyd9isLdxjIOa0ILVSQSOavJau/OOnrWnb2oGB175FedVrLVJglbcjW2&#10;zGFA7Vp2NmMZY1ox28abcjNW1jUngAVwyn3YOehcsbXzGGOg9e36V0S2y7cH0rI05gh2nueua6NT&#10;iuSrLXQ2d0ZLWqfxA1FJb4GR075rUlYMxHTFQgF0w1Z8zFzMwZNwbA6e1UywDen1ramtyG+X8qx5&#10;0Cnc3510QmW7PYb5yjg9fapCVfpWYw5yDVyJSwyTjvW10RZlhSVO0HitOKKST7ozVSCFpHOOfpXo&#10;OkaeoG5lzkVhOfmaxV9Ec5BpUkpBkBxmrjaX5Y+XNdkYAvUY/GovKSQ/OKx513NFQlfU56PTQ0fP&#10;51MlgUYYJwK3FiVPk7VZigJGcf8A1qnn8zqhSSRlw2xDgL19RW7FAON3Jp0VvtbfWpHbOxBAqXUR&#10;aSL+nQbMOPWuohdivFUbC2YrhsVueSEjG2vMxFRN6MUn0K7MS3zGqMryM+3kjoK0jGT2pnksTwM/&#10;h/8AXrkM3F9SqqHGOntVd85wa0WjMfXPP9aozABuK6qbVzaxTljyhxWLLCf4gfbNbk2RHkVRfBHz&#10;GtjWGxiSQgKcCueu41wVPpXTTsQeBWFcfMxB/Wu6SuhyjdHLNGCT1xjms2SJgSR/LFdV5CknAzn0&#10;rLu4guRTpxd9ThrUbanJXQGMk4OayWU/eroLmIO2OlZEyCN9pxj61vF9Dli0VMH3qUR/Lk1KoVjT&#10;mX5cDmqKKjxAiqsjbBtFaRjbFUposHkUAV1lIPNWgcjNVGT0qwuQucUAV5CC3FRn5hUzgjkVBz6d&#10;KuDImrkEikDFNTIGDTz1ppxjBrUyI2bPAqHzB0p5ZRx39agUbjxQBODnpTlxnmoG4OFpjMQM5/Wg&#10;CWeQAYU1RaVs8HNLkluaqMxHAoAlLsaaaYrgnBqOST5cKa0p03J6DUblWebOVrMY/PmrEjDPy9Kq&#10;N1r0YQUVZG0VZFtXBGMVIfm4NUg53Zq2GBXdVjEzGOlRPJnPbHSonfOaheXPHYUATSOCnPPFY8gw&#10;3FXWf5c1Tk7Vs1oc01cjpc85/pTScDNRs+RgcVHKzPlYrOc4FMy3vTC4ycVC0oxzVxou+o1TAzbe&#10;9Na5+X1NVGctkVCXAPFdsaasaJWK9zM2Mg/jWNLO3ft3q9ctxism44BFdUFoclWV3oypNITVAyHu&#10;aSV2B6/hUZ+ZOfrmtEYvYoXQk5AOay9xHGa1J1Yjg5otNJnuWDY4rqUrbnK4Ix2WWTO2tzSNImuG&#10;D/pXWWehsQEVT05rs9L0X7PgMAaynXWqNadNjtE0aGKPzZRlh0zxWpdHzFMajjpWmIwqhV6dKGss&#10;/N69hXDKpd7npwgkjiZrNi2Rj6VPbabJIM11sVjGrhmHHvWpBFCTiNOnrWc8VZNFcnVFPStAml2k&#10;45xz9a72w0MQsFI79at6OINgUqM9+1djaQxTnCjHPWvn8RiXJ6Mm2upb0zTo1ZSAPyr0a3YRxiID&#10;FYdhaLCgY4PpVqWdkbcCPpXBOV9D1KFNKN2aE0fmdKozZXA6ZohvTnaw/Goby7Uc4oin1L9pHuOd&#10;9pHbio0nIP8AgKpLN5ze1XxbtwRVPYxU/e3FnVpky3TFcnPAxfJ713AgOzb14xVO405V5YD1qIy7&#10;l1qHNZnMRAoQBnOa6G3YYGe/BrIlQLJgZGKupICgzwQPWtDl5VG43UJmRcJx2xXI3RlZsnvW/cOX&#10;JyeB3rBuzsx+NNHLuzFuOOWrmL+Zs7VPGK6C8kJP4VyOoT7WJOOa0pRuUtjGuNztVBoWAyePargm&#10;DNwO9OeJ2H19q74NWM5p3MNocHkimmIkYxitgWLtzzzUx09m5bNXzInlZzJiJbaODUn2Zzxg11UG&#10;mgv8wzn1FaSafEOCBWc8SloUo9zkLSwcNXSG2AUZ9K0UsFHKjFWhbMxxtFcU8Q+5cWlsYi24PYn9&#10;K0oNL83BA/Wt630tsbtvI71sR2RXBVT+HFYvE30TN4b6n//W/b+1lO7GewrpoJBxXC2lyAofIzjv&#10;XQ2d+si4OOD+dftfLJa2Pxix3enzgd+hrpWulMew9a85guXycDvWil/KOMflUNiNO6OeSaoLK+c5&#10;/CoXn4qNZRzmgCWSWQnjj3q3YzSK+SelZzyqV/pT4JDuyO3+fSpcExpnpen3+AACM/Wu+03UMgc5&#10;6CvFrWSQSjaccV22mXEkfOfeuKtRvsd0K21z3XTNQcfd6V3dpeMyAN3rxDStR2kfN0xkE/8A669B&#10;0/UkkYcjn3/pXl1cPq2dikzv4psnGRWjE4K5z3rlYZs8k5rXhnA5rllGxcZXOnhkwM5A5rQjucYA&#10;rmEnxz1q1Hc45xUG8KrStY6fzy3enLKM5yPzrnheVKt0FOTj86CvbvsdlBc7eM/jWrbXxDYrh4r/&#10;APhFX0vcGk4pnTGroj1W0vUIxnNWpZAVOK83tdSYOOa6RdRCx5c8DpWDoq90U6pQ1NjHkrXI3l9I&#10;V2E47Cr2s6jkEoc/jXBT3bO3zHvXTFXPOr1bsy9ZG/nPf8q4a4QrISDkdc11d9PvZg3PPNc1cMMY&#10;/lXr4WNlZnAua70KVGRTVBGc+tSpHnr9a6DZEDyAdMVXlnBWrzwKwx0qk8CoSaAM95ARjpXOXjbW&#10;PpW7cDac9s1gXTjpg1rDYyrfCRW8mHGcYzXp+hTQZRXNeQszDIFbWkX1ykyjORRVheJFGfQ+ptFl&#10;jCAr+ldM80e3j8q8r0G/KRrk5yB7V3AuFZfrXz1WDTO+lK2pLc3qRjn9a5G/1BBJ835VoXrO+Qve&#10;uRvrSXkk5znmlBJvUmtK7J31COReD1qiNRS3fLHr6VlESxAgiudvrj5h83Q1308OnqZSjdaHYXGt&#10;eb8qk474rLkviDt569a5+K4G3r71ZM6P0rRUlFk8r7m4syONzY/GkedFGBXOSTShgFOBTlnboec1&#10;RRrMRIcLTooT5gODVS1Yk5rftkB5NPnaRXNpYj8jcQMda1LawBUEjFXIrZWGa1URUHFY87JK9ra7&#10;GB/yK3kn8pcBj/SqYAHSkf7tZu7d7gTi8kxyTzSGVj1qsmM09jgUwFQsJMg45rbF8VUIDk+3vXJt&#10;cssnNXopRIM0BHR3R00kPmQ+YSDWeiROdh61F9qkEITPFUkkYOSKhU0B0MEi2jeZ6dq6PTvEUFw6&#10;oBznFedX11JHHxWBp+qSxzgjPWn7GLixe0akkfQl5apdR7gNwPORWTo8QgvtqetaPhe/S5tgkvpi&#10;tr+x91wLiHAFebUq20kdlGneRb1LYYCvqK8j1W5FpdHyz0PFei6yZ4IwoyT7V5XqFtcSXBkbvSw9&#10;lHcK7fMdDaeJFSDD1zGszDVo2jY9R+FQmzkMfH4Uw2k8UZz6V20N7mNWba1PDtXtTaSOi8fNiuE1&#10;dFjwD/F0r1nX7CVp2zkc5zXnGrWpYgSHIHQk19Jg6vU8eors4SdA5OcH2FcpdRL5hHHtiu+ntQM/&#10;0rnruxwxJ/CvcpYqxy1KN9jmbOAg/N610aDd8ifpWckMm4rg8GtyygcHLfnRVqRWpzwptk1nbOjB&#10;myK7e1t2lAxWHYoXO2Qd/wA67iytwgBrxsTiG2d+Fo6i21oxPOetbCWagf41MiqoxjNXogXGce1c&#10;FSbsesQQWqkj61O8ZU4FaUaBf/rUjJlv8/41zxqagZToepPNYGonvXTXOEya5K7m+cq1dKqX3RnC&#10;mk7mSnXLcc1IoBzzTXw3C01d2cdq1cdDQ07bC/Nmr4cE4BrKh6c1eBxzWIFlPvbqspJg5BFZL3BT&#10;3qI3/qOlAG1JMBkhhVUSKDu/lWY9xvGRUBmfGBQB0SsGGRU6Pg5b/CuZjuXjOTmryXu8c8YoA23l&#10;AGcgfWsyYvuyfzqSOYP1NMeQ5oCxTkEpPQmqSq5bDVrb8iq3l+nWgDOktw44A/CueuIDE23B/Cuw&#10;K7TWdfIhG7GDWsJPY5q9Pqcvgjg9anByM0y4O2T8KRH+Xtx710xkcTjYlzjmrFvJhtufc1TDbuMU&#10;iMUaia0uVTOqt5MjGamklC/KeKw4pyuM1deYsoY/TNYmjILt9wGPWqirnk0Sy8jjv1pDKCMVtDYy&#10;nuPU9fTOc1YjORiqJcFSoq/CSi4pydkXF3K04wpP4VlsoLE+9at24289euKyzyc0ou5E9xhTdzSC&#10;LIzT4yd3JxUjNg/LQ5ISiySLauM9h1Nb9nL8oAxXOAMw5NbVicge2azk7m9KN3ZnRxnAzU6hWcf/&#10;AK6jjbK4qdU/izXHNs7rI17FW85Wyfyr0uwmYxhSeleb6dkup969AsD8v+fevKxKszSnodZE3Fa8&#10;H3efSsSE5UD2rbgOQPpiuKXc773imTMM/hVOfITNXe9VJ/un61MNwhucxdO2/FZzSMTV665fNUig&#10;PP8An+dbHnYn4iByRyKrOTVp+ARVOU4oOYcjtnHrWlC/GTWOr55HWrsEhzjHX/PpQdFDqaIfPWrc&#10;T5OBVADJxV2Hj+VJ7HSmX0bjmtO1fnPT1rHq5HJtrAr2jNosMVWkIxz61W83Hf60wvu/Kg0Q1mPW&#10;oKczZ4qF3I6VpTMpO4yTjJFVJDkUrNjk1AW3GtByncKKKKCApCM8UtFAFKRCCR/Ks+4gDcr1rXdc&#10;596ruijvVKViXG5xl5bHknjJOayZbVdnFdjdxZHPrWHPEqCuqlVbRlKKRwd7ZhyVHeuNv9NDEgr9&#10;a9RuETliPWububdWya9CnVZlOkpbnlUtmQeMgisy7t2Az3HIrv7+AbzxXMXkSjLDiu6M2eb7FHEs&#10;Du3Hgg1FfLui3Gr0kY3EmqM4d1IJ/StOZEpPqjl4nxMSeAfWp2bPJq4bY+nX2NWPsWI8/wD6639v&#10;cHpuYUeSwBB69avzqvlZ9jVxbZQ2BTLiImPAzVe3sQ59DzrUy7PjnkelY9sNk2DXaXdkGPIrM/s8&#10;B8813QqKWwQp3epYtsFgTXSW8Rdc1zsUbRSZ6iultZ/3YAHaubEVLPlKlHlvY2LQeVnGTzWuknGc&#10;j/Csy3Hy7varyjK4rjMCxM5PSsycZQnuatuSBxVR5Ap20AZ0ZZJAqg+/+cVsJJkhTVRVRX39TT2f&#10;DBhQBpCTueauxy5WslQ2PqOKfFKV/DtQ0BrtMQOT71lzyFzStN5i/Men4cVTLqO4oSAbKu4VnycE&#10;H1NaisH+WoAg3/j3pp2dylOxUhgw25R9K24Bgc/pUSoBipR8vSqnU5gc2y+sibfn/SsiYo0hI5qy&#10;7Ej9arAZNQNTZVZBI2B9MVHPHhMDNaAjAJYms26mC5B/Wrhui4u5iXBAHy9RxWJqMqmPYOpGDV65&#10;uVBPPGa5q9ufnIXnNe1hV1JUdWct5LR3O9+BnqarahdrMvlN16YrTu1ym/PNcdfS7Jhn6V6611OL&#10;E+7sZ8qFCcetJGrP2+tW2Im4PpVmO3EY3Dmuv277HkMgjXGK1VUBgfaoIEAYVdjiPmeuT+FZ1K11&#10;Y6KC6nSaY+IyZOma38+YAENczbKEQYP9K3LaUJ2z+NeVy63PdgtEbFumw/MeB60TsgJxzn0qKV98&#10;eRx/k1DEC+Aazqa6FNXNS0JLACuxsCqAAY965q3j2ANWxbzDGO4615deo0hRj1N4N84Aq0oGeaxY&#10;5GOOa1kyFyx/CuEobcKo5GBWNcn5SPxrUuHDH9OazH+Y4/CgDOWMM1WHiXHHUdKeUZOT60Kdziqj&#10;KzAkihVuDT1ikRsjvWlaxL1x+NW2gB6cEUmZyl0I4CSozWtAVzhj2rNHGPar9mPMY59OKTMy1wTh&#10;efpSZHWjG1simKcJms3N2AHPyEisSZyDithm3DA4rCmRlkJPSqjK44q7KkjgDk8VlXU6sDgjjpVu&#10;6fAKjvWBMGKY4qio7mRczuW5IxWfLcoFI7461Zu+mKwLlwBzXtYNaJmrh1KlzcEE4PvVdLokc4FV&#10;55OelZBuCshXFekoHPKs07WOmS92nAIrpNLkDruJHNcDEC5DDHUV1tlKYkArirUmncUXdXOqdw/A&#10;5PtTYkKtx+VZ8NxubcAOlaKzYO4is4xuaRjcuyQFo+9ZCfunx+VbJuVaMgenrWJK4L8etTcm5pl9&#10;0ZI/OsuZTuzVpZAECGqV62xeORjt/k0JAkLHLsYKDXUWtzuTqOlcNFI7ttUciteJ5I1yM/h1rCeG&#10;UtTaLuztbecccjk1piU4wen864e0mkL4PY11cMueCa4qlLldhyVhJssdlQBsjBqwzADJquwGSfWs&#10;gMHUCC20evSucliXdg8fWunnXMnPNYd1CxfNejh6j5bDSvoRQouBjnmtaJAV5FQ2kACDPPNbCQCQ&#10;Y9Ogqa1RozcEixaRx7RWnHDzkdM5qvbWpVetaAyo5xXFJ3ZEpXHZwRVhCQMsPzqgJCW5HH1q35qs&#10;MZ6VnKNyS9a8Sg5wDXTecuAAe1cghIIPStq3lBx/+uuaUTtkr6l8sc5qRDnioVwTiraKOo+tZGQ1&#10;ogCT6joaxLuEhcD1ropcgAVk3SluB61UXqHNbUw4rPc2T+VXRZ88A/lVy1Qq3SteGMswyOvHvTlU&#10;saQm2R6ZYscZBz6GvQLK28pRj6VnWFsBjPHviuij/ddcHIrmlK53U6SWo1oQF3EdTzVZrQbdwrWj&#10;SSVsds1fTTXYdD05qG7GxzKWxfB64rVigVU5HFa0OnOhPHWpnsWjXGOtQ6q7jirsxI0Cybe3c10d&#10;rGoxwMdqyxasrbgOnqK3rWI7cf0rCtVaWhp7NGpbqNuRVsoSOv4VFAh6GtCOMMcmuIUaSTuMjQkc&#10;1P5HHSrSx4qXAxipbdzRmLPH8pHesCZWB+auumjrCuY9xOK1jOzIqOyOcuG2KSeOay3lYgkenUdK&#10;3pogwKn9fSs6WAL06fSuyMr6kwl0Mdtz/MfyrPmiYtnGK2mVU+Y1SuGB6V106t3axqYTIc4PpWbc&#10;RjFbMiEnn0yay7hlHy5rptpczqRujj75ih9a5i4kLPzxxXXXsLAEn1rlJ48yE80RetzyXHlk0yuk&#10;hBxWjAMvz0qisTbuM/lWlbqfMGR6VbaBtF3y8/8A6qo3MR54zW8gyuKqyW+WJJrPmaIjornMlFA5&#10;zSgAc1oXEGDmqZQhsVrF3RpF3REy8bvWqD7t21RWrIdq1nSTEHpTGRFCR82arOhJ96vRyb85GKp3&#10;T5+7W0djCSsykwwcVTZzGeTgdeatZyayrhySR71rTV2kCVywJF/vUeZ6Vnq4UYNWohkUTVm0DJss&#10;wxiqzkbqsbtvH86yGlPXpWtCkpXuVGNyyzYOM496ruwI4qIzEjFReYc7eK7oQUVZGijYH+9ULKTz&#10;VgvkY/z/ACqPtVDKpJX73T1NShwU+U1BcHIyKijcgn6c04q7FJ2RK+8LnnkVWO49jVzcGGKhbrWn&#10;s0Z+0ZASwGDULAscenpVhuetV+jkD1om7GU5MiK5+U0xoyDjn8a3LaCOTh/8/rV6WzhA6fjWd2Z8&#10;77nETAp1+vNUHk9+9b+p2wQbhnA7VzB6mvThFbmlSbSuP3t/n/8AVTKKDwM1oZRrNu1jJvGcfdzj&#10;1rInY7vlFbF2+c/T/Pas1U8xtlawehytvoZzQs5wBSRW0xbytpOTxxXTpp0hO2MDnvXTaVpUcXzS&#10;8n6daiVWxcY3ZyFroLEgy+ldPYaPGCAOx/St6aJSdyDHtVmwt3aXPasquIfVnQ6UepatdNUrtXBw&#10;KuC1WH+VbcVsYo89M1m3MJAJU+vauN13eyEkk9DMlcBuKs5JAJrPEUxl55wa1YFLJ8w71pzHQmRY&#10;q3b2zE+YKvQWIcgEdelbUVk0RwAeD6Vx4mqlcT3JLAOhAXNd5pcUrEMMkdxXN2VpNLL3xx2r0jT7&#10;URgE9e4rw5TsXCF2b1sqiPniqtxHj5quDgVHKVKEGovd3PSatGxmEgLuPrWPLKXbk596v3Eo7Csp&#10;+hPIrY4rlu3mEZGa6KK+R0ySBjvkVwzO5HB/HFPtnkLdz7GlLYFI9HtZVK719etPuHDkYOfXFY1n&#10;LIIckcYrSKhuUP51gegpXSMG6VtxCDk1R2TKCTkVvTRcnNUij527cehNbRdzjrU+pgzIf4sisW9U&#10;hup6V1txGu3LAA4z1rmrnEjc9OlVexwNcr1OVud5z16VzV3ZPO3IOK9Bmt027hjmqr2eeRxVQq8o&#10;lNHnkeksrAYOK03skQDg8V1ghVTtPrjNNeFexqnXfcftEcskWP4Tj8qsmAHB6Z7GttoEA461W8tw&#10;4CjPrUus+4nMpLbsUOBjtzVqOyY9K37OwL4LDjNdRaadGoGV4z1ArnnXdxxi2cXBpszkHBroLPRF&#10;d8yAj2rtINMIGAMD0ratNO28kVzyxGh3UcF1ZzC6RGqDaKlj0gbehP4f/Xr0GPTQy/dNKLFuiiua&#10;pibbHVHDa6I//9f9krKRSo25xWxFceSeR3zXFxXqRqNnUDFay38bp8xOa/f5qLR+NKV9zuIdSO35&#10;f/r1Ot6/3v61xUczAAq2fpVhb0rwWrNUYdgconaR3bnhz07561ZNwuM5NcRHfMT1JxVs6gFG0/nW&#10;FWh1iTdN6HSi5Unrn9K1LaaOuJju1ODmty1uQT2wK5GhHd286ZB9vWujtL4cHtXnMdyEPynj1zW1&#10;aXuCB61y1L30NFe2h6rZXqhhtNdlY3+xw47e9eR2V78yhfzrtdPkZl3bscCuerC6OijKV7Hsunaq&#10;CPmro4rxex4/z715PZTOuGzxXWW1/uFcc6N9LHdG/Q7tL1cY4q0t3/dPH+feuH+1SNzk1pWl0xID&#10;d/euSVG2liveOsF02eD+FNa5YDOaz0uEHLnqPWlkuITHkEe9Z+zYKZqW9/hsZ/z+daSXm7vXHiQk&#10;ZSnJeGP5mPTtTVNhzneW92yng1pHWwsZQnn3615uNciVc7sVhXeuM0hVScevah0JMFO2x3d7rCtn&#10;nNc7cakrdTXKTagzqdrc1h3F9JnBNehh6CsZnU3OoBj1yTVJJPNPJrknvmGSx61c0/UUJ2sf1rsV&#10;NoDqTtAwaPNCnP6VRa7hJyCPzqlLepnOea0VuxpdGnJP2XvVWSYdDn2rMN8M8etRT3IK/L1qZLsT&#10;JklxIrAiufnHI+lXJLjCYJrMll3GqgQyIR4bLYIzz/nNadiEEwbgHPSsvzhnGPrzU8b7W3DGcetW&#10;TeJ6dYag0aAcdq6u31sx4Vjn2rxuLUSE+9yPetjTtTV5QJD0NcNShdalKol1PY4r1Zhn1qndXAxj&#10;r3rLsbmCNCzNnI45rC1LUmE2Izhc81yxoxUtCm09R2o6gsUfXntXHzq8rZlHXmtKeVJpA7YxWVPc&#10;NJJiMcV2xjYQ0KUGKsQsByTURSQkDBq1DbHJDZqnsA/duGaaxOMirQtWx8ppgt5McVgBYtWGVH1z&#10;XVWQ5GPWuUiikjIJHfNdRYsF60mwOkiO1eauRnIqnGMqG9quL1P4Vzp3Aky3vSdetWFQHgVJ5Ixk&#10;/wAqLgZ0jFTmojMSuG69M1YnZApBxWXJIMf5/wAKYFhIfMOQfrWjbw7Tz9aiskyufWtRI8DmgCyt&#10;qJYCw646Vz8U379kb14reiufKUocc1zN5NElxlcdaaVwLV8RIgVa52FdkgbnrnGKt3F5jBHOarJI&#10;u8Gt6a0aOervp0O40nWbi2lHlkgZ6CvefD2rLPbBpOTivnbTRHIm5h05ya9R8NakIiI+1eVj8PdW&#10;aO3C1tb3PU7m0i1Acj8a53UPDsfll0XNdJa6jbFAOBxVhrlHG0dDxXz0ZTg9j1/ZxaueNTaS0b7W&#10;XHPatAaUj2+3GeO9d1e2G8GQDgcnisF98RKj8q9enWTV7mNSktDwrxZpHlMWAx9K8Z1m0ibORjFf&#10;U+vWJvUZiP614Fr+nPHI+B69K9vA4jWx5FXDpvQ8lmhjA+nHFYF6iZ3Yz/OuwlgXcfX0rn760dBl&#10;gete7TqJM8+dGS1MWKBJADt5NXltY0PynH0qGI+X259BVwSM3CCtJzuZ8hdhTbh15A6/55rr7Ocb&#10;QBjtXJW4lxg1vWgJYYFcVWNzpw6aZ1EbgkZrZjKYA4rm1cjt2q/Bcc4JxXJPY7DdyKYzKvWqPmFx&#10;gHFQMzc5P9a5lHW4Dro7s81x2oAb+K6CaUgY61zcx3SEkV0w2AqAEnipkODknNQStzn8KEf5f8/4&#10;V0uVwL6sM989hVkOSMnv2rJMpHX+dSxXJY7cY4rPkYEkrKXyTUEgT7wP1qtMxLmq7NsyeelHIwbL&#10;qygHH86mLKfmXGPSsX7QWOAKnjk9/wAKv2aM/aR7mgrZOTUqvjofwqkZFFPSQHmp5NS07l9JmU5/&#10;rQbgsvFVQ5bOO1M3l+laWGXkuGPGaekx3EfrWYAyNx+tSpKU5IFKS0A3ECyqT7VWmgDjApLSXsas&#10;MwFYgczf2eOFXHpWL5bIAp4NdjdSh1wBXNTrubjit46I5alN7lI5HOaazkgAn8akZDn8KgIcMAR1&#10;75qrmNi1DMQcGryO2z1rEWQqTkVdtpTI23piri1YVi1KPkzVJMsxFX5RuXHoPzqpGhUkmjm1E46F&#10;iOPAz0q+Zdq4NZxkwMUpLOmRj6USkrBBWIZpcmoVYselQvKmSuOfWmLJzwP8/lUKVhtJl5ELnAzV&#10;5YQowf5VWimAXd3qyJ1NIY4xIRj9a1LGHHA4+oqpE+/jGK2YXRT0FRPY2orU0oIgVGTir6oAMdao&#10;RsCc5rViYFgtYSOovadFhskn8v8A69d5ZccH0rkrYAEc9a660AGMmvKxLV7CUkro6OAjIrZhPIrD&#10;hA2jmteKQDiuOS0PQjJWSNHIqlPkrxT/ADB3/wA/pTc5P4is1uNPqc7cxkNnt9KrlMJ2rau1wCfQ&#10;elYcpOa3OGvFt6GdIeSKzppBjPFXJwRnFYszHdtrWKVjNRtuKkn7zJrXhKnkdKwMgHmrsMvGD0+t&#10;Eo9jSDSN9ZFwDnnpVyKQHGP51zwuDn2+tXIp+frWbRpzq9jd3+9P80joR+dZRuB/k4pPNb/J/wDr&#10;VnONyjZSb1qwrgr/APXrn1nYdv1q3Hc9uKFTHdmk0gHA/nVKWXb1pvmA/wD1jUMhJH41SjYzk5dB&#10;rSA8Dn8ajznmm7vm206mEXK+pKhyOafUadc1IeBmgsQdTS1Du+bdVheTigBh6VWldcc1bfCjI5rN&#10;kUluTQBWnUbc9c1y924U4rqpRhcVy95Flseta0mZzXUwJyrfL+NY0yHdn+ldFJBhd3vWJdNtY8fr&#10;XfTfQhRucteR939eK5TUItwwprsNRya5yRATg13RnZanBONnY4qaz2jOTVLyQxxjA/Ouvntt2VHF&#10;UvsixnkikqnmYtvYxf7NULu9RVSW3dPl5x7V2sdsGXLYxVK5tFkbGKuNWz1ZE4yZx6WpZg1Nu7Uh&#10;fat5rQ23JPHrVC5kBj2rg4HX610QnfVHPszkZoUJ5qlJbIe1bAUb/n9ae0CEcenpXQqjRftDmfsx&#10;B4rQsoeNrVo/Z+Djj8KfDAU61MpXE53LkSkKMcCrSH1qt5iqMUNIAu71OOtSQMmlVOtY8kxcnBIq&#10;S4fJrLLEZf8ASgDagm5Ckk1dDBjisCGT+PGDVyOUk9cUAbXmheB0qMSKCcc1nPdYBAFPSTZ1oAnl&#10;lbHy1myGYHGTV9JFmI7CiWHL0AVYWlA6/hWzaqz8yYHaqkcO3t0rSiBX7v5UFRjcsOqDIOOKqHCc&#10;g5/Sr5B25PWoJFB6+tBpyIrGUYwcfnTVYA5zT3QrUeecUA4oe8q7a5XUZvmPXvXQSuoBzXL6lLhS&#10;RWlKLcgVuhzVzL8xA6Z6VkXsqrgrxVppCz8/Tr/9asy+ywHb0r28NFmc9m0YN5eSbflz/T+dYrKs&#10;x3vyT0rVmR2G08c9apRx7nCdBXrw2OKabZHHAAMqK04YC424rWtrNdgJGfwq+tpGAGHHPSsZ1F0N&#10;I4R31KK6egj3IOfepUhWLGQM+laG3AxTXUZ3Vjzs61Sj2I4AvPAqwBjp+lRRKVFWjwNwzzUmhdEm&#10;6PAJ44pyzDdtXj6VSWU7dvvVqGLLcmsZ7gbkM5wB/XrWrb5JBrno+QAOtdBZt8oHtXmYuPYdtDVh&#10;YK4LZxWi8wyD2FZJfauKasu9CN2fSuCwjSeZT3qJpUx8v86zC5XrVZ53LVSg2BtPhwMVHHGBJk1n&#10;RXJyFPatOCUflQ4tbiexrQPt5HSpGuDk9aqKxK/4UwPlioqTAvJIXPPetG3kEZ69qy4ufzq4gOci&#10;kwNQMDwPxqB2OzApUOwY6/5/Gq88u3P19azktEAwyKvf9aozuCfrUU0m4ZBxjj1qk05fkD9aqCLj&#10;HW5Vvc7RiseZtiZrelXem6sa8jG04P6VYL4jlL58jIJ/pWFdA4yTmtqchiR6H+VY18xUc8kivZwy&#10;asmbVHZK5zVwSCWOenSsViDJn3rcueRkcdayzESc4r1kefJ6st2u/OcmukgmYJg1h26bI/r+FWjK&#10;UAGM1nWheLNYTSVjdhlbdkEitZLg4BzXJw3ZDAY7+tayXBK9K4oxa3Nqbujp4pN0PJAOetUC/wC9&#10;K9fSqyXG2Mg/hUSOxO/vQmik0a3LEKPTNEkPmfIT+dV47rHG3mrHm7ucUnETiQpA0Dbu1XNwxjHX&#10;rSAk/NjPtTmIB6ULQcIvYmR1XG3GfatayuCx5JrnVkAYVp23yAHPWuWuk2W0+pr3E5OMHipY7hQo&#10;rPbpzTcAj0rllC+yEW22yHIP0rPljy/zYx3qRXKuF60ydiXrSKsgAYXgcVp2q7lBY4rHZt1X4JAq&#10;bT6VySd2yZ7G2biNRtI/Gsye/wCdinHrWfLMzZX9c1WCbmGfrSsSo6XNgXGQOvHTBq7DMcDn8zWQ&#10;wOOM0+KQj73FIzOqWUEDP4DrV2K4CDArBgnjON3ar6uHbK8elZyg2bU6ltGb8MzdWOPStdW3jI7+&#10;lcx5uOvNbtpKHQE8VzzRpKSexoh8fKR1HJNQOgJ/qKnxuOe1O8lXG3ke9YuQcpBFGN4Ud+1dBbWb&#10;HaVB+orLs4CJcs2a72xiQYz1wKmT7m9Km+g6CDagB69OlaEVuHbBqQrk4rRs4tzBhXNOoktT0FBm&#10;hZ2cagA10EcCKoCA+9QWkIYAH09K34rfK4rgq1FcmVNsyhajdn+dVriAccCuhMRXjNQSwqRyKx50&#10;OFNpnNLAGJyPzFaNvAABx+lXEth1A+vFXIYhup86OgZHASOhx9KvJGqj1qRQBhanWMZ4qZS0Aai4&#10;GafUoTBzT6yAz5VBzWLPEcn9OK6GRMtmqU0IbJz0qo26kVI3VkcrLFjOcfyrMmX5sV1E0G8f1rKm&#10;t+PX3rpp1LGMackcpMpKkYrLljYcgGujnhK8DnnpWfImDgivQo1I33Ok56VSetc9dghjx0NdZcKN&#10;2axbpFOTXXGXbYXU5i4BZMYz35rnJ4lJLHPXpiuqlGGK1mywA8UKWtmzhr0LvQ55UPpipY1IYGtQ&#10;Q7m24qdLQbuapyj3MfqzIoWY4449alYZPX61pJDGowB+NKY1xwBmsXNm6oLqYcsKkf8A1qzpYVAJ&#10;449q6SWPismYAkqa6IVFY55xs7HNznjFZ0oGCQa3LpAoz71jToF6d+a1TuSmZxkK5we9V2Yuc091&#10;wSDVVZQDtx0reGxjPcbK7J92siaTBO7n8a2R85y3SsG6wSa7cKtyqZEG3EEc+1a8Mny4x/n8qxo+&#10;OfetKNxt4rpdKL1aK5EJOzk9OKypOeK2JCSmayGU8n3qowS2Q0rDAMDFN2dwTQXAOP8AP8qYzZGK&#10;oZISAKgOeuaKc2M8UADKrLnjPpVZI8Mc5+tT0Z5xiqi9RSWhC2M8elMJ2jJp4PzEEfjUUpAGAc1r&#10;zIx5WRk9yahGfM/HpSK3mHFXBbucEd6ieuxE4tmzaoCgYdfpVogycVlQu8a7TWxp6mSXMimsJrUc&#10;INGXqltvgAP05rgbm3aFyT0r2e+0/wAxMjPA4rhdS0ppSEx+Na4TFq/K2RKm2rHCbmHaopJOPTiu&#10;wHhuRh1qnN4fuYxgKGxXoKvHuZ/V2cW6NIMjn2qa1hcSgbeetdDbafJC375R9CK3LfTFLiUKB9KU&#10;q8O5nKjLqWdOsQyZZQDjjvV42ZRuePoK3NMtlyMKfxFXry2QDcPyrhqYpc1kzdRaOPaIHg5/KtG0&#10;VYyAOncVFOvPy5FNhJU8ZqpO+5ejOrhuI3G3A9DTbi2V0649azrfIbK/jWnJNvTGMcVzxdmJpPVG&#10;DND5R4PFQrI3G2rlzE7nC981NZWcn/LQdMY4rSpWiluWauneYzrnJ+tdta2TSKPXtWbo9jvkwR+N&#10;elWtmqR4IxivGq1Gy6cG3oYENrJCMjOfauk09HK7nPT1qXy0Pb9Kep8s4/8ArVznQoM0BgZNV5MF&#10;TTw4fgDvUkigLjrig6U0lZnNXC4BBFZU8vy4revWAXOOnFcrdEnkfStou5w1bX0IRLzznrWxYBPv&#10;Hn2rm8SZAHr1rfsIJWGPxwKbehijqoZWddkY7dK0kWRV+YEH8ar6fY7Bvyc10CgBRnmuao10PWpp&#10;2MnySW3MPxqtdOAuwfpW4yA5NYtzAdxIz0pp2QVYPlZyt5MQzc8elY7/AD89M1o30FwkpIU4J61V&#10;jtZXcg5HPenc4WiGKMH3I9qvrZ7hnHFWLezK4LHv6Vr7USPb60CsjjbjTxvLDNEdjuYYrekiMjkD&#10;6+1W7e1IGKAsjEGjBhu/HpQNFUNjHvXYwxswCBenGaurYlz2BrGdaJSpc3Q56z07GFOAM/0rr7LT&#10;VUZq9ZaZhg2RXUQaWwGUxj0riqV0nqddChZHPJZheK0rOH59zc9q3DphXrT1t0i6D61zV8QpKyOw&#10;YUAUbRTNntVzZkZHWmFSOtckXrqVB2Z//9D9UluUxuHFaVvdr61yqTkrgYPrVuKXHrX9F2j2Pwz2&#10;z7HYm7UY8vjnnH+RQ1yd3Oa5hJ234PHHXNT+cTzXPUtfQpO+p1aXEfX86ZPejH7vFYMd4B97rimG&#10;53c1m9i4Sszo4L+UADB4OcZ7V0FpfZHWvPI7lvMyM1t214RXBWijY9Dt9QycHrXQWEzbuSfavM4r&#10;onD811en33AORXLKNxp2PVLGYcZPpXbWN5wFB6V5Rp16HYDdXXW106vuB6Y61jONjSM7nq9ndcV0&#10;drdEcDr715dZ6kFwXIraj1QEfK9YyR2UK9tGeoLcHG7NW4L4plvSvM4dWcfLuH1rds9TQH5iDXLK&#10;N9zdV0du+svjaetMOqMSME1zzXcbndxUX2r5utL2K7mnOdoNWEUO4+tYlzrTSHC5rFlu0ICsa5zU&#10;L10JK8cdacKavY56s7LQ37vVnVvL/XNQx3rdzketefG/dnw7Hn3qZNRaMhd3FdapxRz+2a3PQPto&#10;yew+tU7m7jGWyDXNtdF04PHWsme9O4xhj64rRBKs2jck1EP/AJ/+tVeK9kVs/pmuTkuSGNM+2Sfw&#10;5/z+NVZmPOj0GPUpWGSTz71MNQY9R+tcINVaMqp5FXI9QDDNR73YnmZ139oOB0H1yaa2qHNcXPqE&#10;qrlfWq/9oNNgmj3uwc52cmo784/nUQuwynJ57Yrl/tu1NvtUJvccZxQm+w1O5uNfKsxUE/nV21vd&#10;4IYn2riGn+ctnrV6GfaMqfrVFnTm9VG2hu/rWrbXoXBQ5rz+4u1ztU81Zt9RYLsB+tJoD2S11zI8&#10;tj/hUF5qKsxx1+ua8yj1MxsOfzrbW88yIPnPHNZqmuxUZyWh1MNy0y+WM1q2yogy/WuSsLkZGc5z&#10;XQrcHIx05qZKzOunK6udPBLARuIFQzSxqxZe9ZG9sZB46YpFLM25u1JlmzDISMn61O8mRkcVQjk+&#10;QDmpwQyYrP2Zp7Mv28nmDHXHNbdsqlhn1rnYGEY471o2kjGUHNTOGjE4Hcxovl/LUyHqazba4BAF&#10;Xw2M47158ZWIL8Ui7cmi5u1jQ49KzXkKLxWRcXDNxWu4D57tpX6mmxguP5ms1nw1XLZy3X6UwOps&#10;sBQD61pOwC5rnYLgqdp/Wrkl2pQ5oAo316VGBXNy3QlOKs3s25jmuUvbsRT4BrpoU7mUqqTsb7rI&#10;wyufwoQuuM+taeiXFvd2+Wx+J9ag1BFhbMZ79qqSs0kY817s2tPusAr7V6H4fdA26TNeMWd0wl5/&#10;OvQ9LuwzAZxxXLjI6XNsKewxXSbto6cV22lhJYQWOcdK8gtbk8HPpXoGh6gqDa54zivn8bDTQ+ip&#10;/CjtyFK7ex4rCvdPUKXFay3Eci/Keves67u0CmNfevPoKSloFRK1zjbuNE/dmvNNZ0a3uHYn34r0&#10;DWbhYzurjbq7Vvx9K9yle6ONQ9654frPh5Le+BQcE9a5rxNbwRxpHEOf4jXpvimUonmL1HWvF9Vn&#10;lmfcWPWvosJVbjdnNUp90c4LRmctjg1aS3VOMZ981YjIAO7uKFOcn3rs9oziVJJ3FBRV5GDVuCTB&#10;3HIrPkODn0pRPtGKlu5okdCt0RgA5qzFMd3HTFcwtwNwrXtrgM2P1rmnAZ00Mi5zmluXwOP0rHM5&#10;XgVGL05w3Wo9mgJA27INYlyGD47VvAoBuP6VnzrG+asDFfpimow6GppECHcfyqrk5pgLcPtXFMhl&#10;9M59ahlcYwabAy8tWkZXA0HI27mqjK6lT+NSSy5TaB7VRYcZPJ9asmezK6n5yRTPtIVsZpGHaqD/&#10;AHj9aDhNtZ/N+7yKuQAdawLecxnYK24XDjigak0aSugTpj1quLkA4/z/ADqu8jIuag3bjuB/Cg7Z&#10;TS3NRpCR39qjEvIFVBKcY5pokNBPtUbMMgzuFWGlfocVmwuWXJ7VbViw96lwTLTuIXUfMfyqhNGs&#10;jE5xV5zzWfPJzj3zVIG7Ig2Lz1qqYtzbRUyuWPP5VMiYPFBzVNXoZrRDdzVi2hO7I6H/AD61ZIRv&#10;qaQK6cp60GcY3di+YVMecdutUXCLnOa0Y3fy/m9MEVRudoXg0ClGzszOc7iCOxxTpJNq/KDiq/Kt&#10;zz3/ADoLNg96BGZJJtl3fWhZix49ahuT8+aIamTtqTLTU0Fd9uCasrOoHzHms7OKeoJcClGVxRlc&#10;6m0fcAfxNa8WGasy0QKnPGRVpG2txRPY7aStc1om28k57ZrTgnJbg5PSuejlP3cd627FDI+5a557&#10;Gx00E+CMetdjaTBhkVxiRkYJ556V0NoxQcfzry60Vdkct2dZHOBjmtOK4IPFcvFKc4q/FPXMdZ0a&#10;zbjn/wCtVpZMHJ7dKxoZAVzipjKqjHSp5EXzsu3EgYYxWLN93PuakeU9KoSS5PJqiCnMA2c+tc/d&#10;Id5rfkYHPsaw7kguQPWtobGM9zMYgc1JFKOnvUDnJxVckq361rBXuSa8ZG7Oe3FXI5M1iQyHOa14&#10;RuAIrCa6iS95M0FY7gDU1V6nBzWZ0hjNOUlR1pjHaM1A8nf9P8igDXidexqd+n41ixylQDV8zDFA&#10;Cj79WUUYz1qqh+YGrKHBxQBIMdBRkdKRj8pNRKwBzQArfepMt70kkgzgdqhZtxzQBNv5xk1GxB4z&#10;ULMFFRiUE/WgCSZcc8YrnbpfmPHFbMjknFUZwD1+lCZnVehgSqeh/KsW7hwTke9dO0YzgetUJ4VY&#10;n8+lb0q1mKlscNe2x21zktkd2eeBXe3EeSRWW0Uak7gM5616MXdEzpI4qS329TVOWAMcqc/h/wDX&#10;rqbiAAkms9beM57E0crexzui29CqkCCP5vyxWTOjo+/PFdI8OzgD8aoXEGI9xPerk1okRUppK5yW&#10;oOXiIGSc9K5mf5WH05rsri2kbORgVzV3bbXxtrpoTZwzp3bMUxLI2ajlOwY71bkjKvkcVTmidm3d&#10;a7DnCOQNVgbgppIoQF3VMxLDaaAM4tl8VMVAXDUGDDbqaXyP8/4UAU5FD1Sa3IPFWpCQ5A7U1nwv&#10;NAEAUIPWlMZb/V9TRw3A+tOEqxkE9qAFMLK3zU8NuIB5zUc9yrLuU47daig3Fh9aAsdFbQKRlfSn&#10;SKQd34UxGKrx6VKZAetRzoqMW9hEKFcOeau2qg8ZzVMHPIrShYkYqkzZKw6TIYg9qiLKBk098gmq&#10;csvFMBs0q7fYVmS3I429qdLJuXB9etZc8yqtApK5JNcKo5rlNTuVdiqHpV26lOw/Q1zDKXckniu7&#10;CU09RqCsyIEhskVBdgOoPsa0CeNo7VA8TSHJr0aM2nYyi+hzskGBntVVYWEmcD8q6C5i2jHFVUix&#10;zge9d0Z9yJUexYt32RhW61bDA4ANUMY4qeE5fBrI2nKyLyquB61HKNxwa0vJHlZH4VSlGAfUVjNy&#10;5rIUm76FVcq2DUjzKqHdVJ5WxkVVd2d9p6YrdIJzsrlmObD8nArp7MCVuemK4x8jkV1Glz87M1z4&#10;jR6Gaq3N8xqBgjpzU8OUOVJx2FQu4yRTo3Arz5Nt3ZuagkMi4/yazzceS4BPFSLKoALDBz61nXe9&#10;m3KO9EYLYIq7sabzK+CKahDH8azY2bcO/bmughiUIGNDjYbjYi8vpitG2iYH95n0pgkQYUAHoa1o&#10;IzOM/pXFWepnN2JVi3YQVMsABxgelTxxFR/jUpiL9fwrn9oZAkO1cMacoG7jtU8SButK0YUUvaMC&#10;N5VjFZF3MQhNTzkk5qlchnTb3pr3ty4xuY4mkOcfnT4mJbBphhYHOeKkRfLb61oilLWxZ3gJg/rW&#10;VeDK5HHtV2V9vy4rNuGJyBQSviOQuv8AWNt965/UWJwATkV0N4uXAHrXO3oJlx6Gvcor3kaYnZIw&#10;rknv6CmQgMABznvUkw3OQe1SW64IxXpt2OFprckVSiYPY01m3VprBld2R69B/hVOeJ1IBrF1k9A5&#10;epFECXBHatqNTtA9qz7RDu468VvxR4A9a53K51UdiLAPDU9cKOOmabI4DFfzpzMOi1gnY0jTdydV&#10;Dc5qymU4NUIkJO7JHOauMTg8mq9oa+zLiXCou2opbj5sj+tZplYHqfpQJNw78UXvoDVtS6rk/OBW&#10;jFKD1+lYiORz71OlwBwD3zUTgUtVqdLFMjEDOae7qMg/lWLBMT83GavqTItYSjYzlGxYRgRvIA96&#10;R/mOevFSKBtwQOlIQcYFZyku5JXLheKd5uOKY6jOc1TJNcfNpYC55g7D/P5UwOQ+7HfNQouTzU2w&#10;qcdqBF0TZAo8wepqNDtSmE55pNWMWi7FNtOck1r210eCKwEHH1rSt/lG2kI6NJQ3PbOa1rWfjaDX&#10;Pwtjg9K0Y22kMvGK5nG5tRje52lu2VB9eKuqQDk9KyLOZWiCtWym3PvXHJe8dK2J7SJmm/rzXZ26&#10;EAduawtNKLJ81dbAV2gn1qJu252YeJOsfpW1p6EEZqjCSxxgelaVoQOB71w19jtR1dqq5yK2sCud&#10;tJNrc561vCQEf5/wrhqASVEyYPHSl8wf5/8A1Uu4EHrWYEVKvUUlOUc0ATjrVtCOlU6nVsjIoAtD&#10;rzSEjOBSA5GaRm20ARv96oyoNSfePPWjaR1oAoSx5XpzWdNGpWttxkZ9KzbiPjP+f51UZWA5u4iU&#10;DP8AOudulw5Knj2rqbhd1c1e4Qn35rtoPWwGLLwcN1rDutp5HrjmtSRiDz3rNuBk4NepR+EDn5Yw&#10;X4FVmjJJFa5jG7IquY8HI7+1TUepjPcorbq3P61IVCnirDDBphGewp20uSMDc4Aof19aaG2nNBbd&#10;xSAaylhg9D39Ky5oSGy3fOK2R938xVO4KnC9xThujGtFWucrfAKuD61z8pPSurv49wLe/pXLzr36&#10;V2xRyIybkZBI+lZDDa2fetadsgj3rLlHOa3hsZT3DetY8wya0qpyAGu7CdSqZVWMY7ip1OwcdKSg&#10;8jFdhoSs+VwPrWfIQF5q0AAMCoJwuOaAM/rRnFQiQg9amWOSb7g6c0ALjtRjBx71Zjs55OAD6dK3&#10;LPRWUh5B+NZVavKiZSsYaxSAcg04RSHtXbjSQ4wB0oXRvNG1gfwrn+tdyVJnCLbSO20A49RVoaRK&#10;4A2ls13sGhrCuVQ9fr/Wt+z00YGQBSeNXQq77Hldt4em3Z2kD6V1NvoC7cuB+Vd+tjCh+tTyxJ5R&#10;CKM1zvFN6CkjzeTRUHRR9atw6dFFyBz+VbDCbdzjr0qN42C5/Oo9p5mdmReWiqcjIrEuYIy2Qorb&#10;MZPzA5PWkitpJSVxxTuIxbe2EhGFH5V0VvoqTLkqvPsK0ILLGOMc11dlZlIwPandmsacmro8zv8A&#10;wtC+NqD64qrD4b8pcFa9hFmCcNg1Xk0je28ZodRrUc6Ukrs81j09IyAB7VXv7RPKywIrv5rARvnA&#10;rG1G13REL+Rpwlrcwd0eVvarI5AOcelPgsctzzz0rpv7ObdwOT1rZstHJYBu9bzxXYypK5zCWaqu&#10;Dz9aebLcvHSvS4fD0bcsOn41eOiQRqPlHtxXNKu273O+GFk1oeYW+mKygsKtNaCIjA47V6UdOhRN&#10;u0A1ANNhLZYDHvUOq+o5YSSMzQ7ZiuWH5jFdwqrtCjr0qjbQLDjywK0E6EtyT0rJ6nfRoWWhSmTa&#10;aaCAvNWpQSACKquGUYOKBuNiVOfm6d6J5Rjg4qFXI6fSq9wwx0oOepW3iV7htykLzWWIVbitMIxG&#10;RUlvaKTljxVKVjl5OZ2MwWUeeBn9K0rGJlkwAcdOtbK2qE8dPWtizsYVwx9eKyq1rKx0UMLZ3kXb&#10;KJPLPmce1NdlLHb0HNaqpHjHBFVGtU2kx8ZFZqWmh6FiiCd27t2oeENnJwcUpQxnB5x2pF5+Y5ya&#10;dyr6FaS1jdfmArMeyRWyD+lbbnAqsyo59fpSuY+yj1McxKBz1qMW5fgY/Kt1YA3AFXYLHDc96HJL&#10;Vh7KPYwl09cAkVqwWcL4X17VuCxXsK2LDTBnJAFc08THZh7KPYxrfS9x+UfjW7DowX5iO1dLDbRx&#10;gEdcVbQKe3avMnVbKjBLYzINNjVQOK044FQYqYKMbqRm2jJrNtvcoryKBk1QdF3Y9quyPkkf5/lV&#10;V+tICu2KjPIxT2OT0qPeKAP/0f0gSfBwp71ox3Ixgc+tc1G4Hy9exNXY5yFOTiv6JSufgkaiex0K&#10;yhmyTx0pULZ6nrWJFMSAK1YpV6ZPTvSlHoWXomZjgEnireyQGqVvKPM2jsO1bUcisowecVyVd7HX&#10;SWlyggO7HQ1oCRl79KUxYXcOtRMvBOKysamvbTsQFYk11FlKAuSeK4+3BHzH0rdtGOMnoe1KyA7e&#10;zupVbdGe1dXaapIBtbOffmuFsZQB/nvXQWhy1cUlZlr4TqzqcgUAZFXbLVphhDnr61glAePSo/Md&#10;GAU4rKcLkHqVhebhlzWut8qthW59uK8ph1KSJcZzg85q0usNnLE9Otc/s3fQpLqerDV2RetN/tp2&#10;bCc15quqxsPmc5pqalHG2d3NaezZtznotzq8i43EZ9zWTda1lducn61z39oRyR4Y9/esSS8j3ZyO&#10;vv8A41Lo6kuR0U2oZUDvVBb585LHrxk1nCRJev4daeIiw3YwM01TaBNHd6ffo8QDHtjmql1OrSE5&#10;7VzEckseAv8AOpjNIeT+NXFO4pNWLMs+ThT3pPOwe9UyxJyaFlDttNamRd37uTk1KjyDoSKrxkZ+&#10;b9O1WGlTgJ+ZrNzaL5UDXDMMHNR+cVGBT0jUtuOOvrWbcuUYlDVRdxSVidriQNycU2a7bAAb8qwJ&#10;rpye9VZLh8cE/jTauJM6i3nLtgnJrQ+0+WML+Vcha3bjg1smQsu4GhKwXuEly5fJOOeKv293kjJx&#10;WJId3Tg0yPcDweawNzrhLG+GB5zW7aXYEexia5ixtXlAOa6m1sfL+ZjQBrWk5UhhkepNdfaXKycE&#10;1xgTIwvauisSq9aiextQ3OrVoyvHSpY2UnFZkUuVwPar8bAH3rNbnWty2oG4YqwZFQbarZyMio34&#10;AxWs9jc0FIXrVi2uMSYHGapQwu6Vv2FgjMMnnNc1SS5WJ7GpbSOeE65rdhEhwTn3plrZKvQd62BE&#10;qLgeleU5XZz36FCdf3ZDd65+cqp5PeugnbK81zl5AWHWtaYyu7qTwat2Z+bnpWYkZBwfrWtZKq43&#10;Vo1bQC8zrGMsetUZbncDsP4U+/Xcm5cdPWubWWQPsxx0JrWkr6AaMkrYyeffrXC6jIDPk125jVo2&#10;wccZrzvU0dbslj+VdVGNmxOSW51Oj3q20G3I571qT3ZmTC9a8xF4Yj15zWvDqpKqA3NaRpa3OadZ&#10;bJG+bqSFgehHHWu50W+bAJz2IBPNeYRySXEoRupOK9F0qJolDy8HH4VliY3iZJ2PSLe/Yrgda7bR&#10;7ssMN/jXlFnfoZNpI+ldpZXiooYHHevCqw12PXo1j1BL1lHB49qsRTeYMn8M156mqAuBn/69dJa6&#10;huT+VcjWp1c90VdZg81jtyRXGzWjx8k128s25t2c+1ctq9wFTA64Naxj1GlbVnm3iS1WVTk9s14r&#10;qeITtGD25r1rWmklBCk85FeW6nZSuxRuvY+te9hJpQOGc7nOByz55+lTryf6VZW18tPmHPXmoliI&#10;5rsUkzIQRbuTWfMjKcEEVtxLgg+lVb3auSR16VQGUnLAVtW7beF/GsVSA+R0rUhJGD60AajyDbwa&#10;zPMXcc1O5JGazZGK5rnA11nygy3NQy3HGM8+1Zcdwo+9jpRLcAHI5pXRPOu464kZhzVfzgOOfpVS&#10;S9QkiolkB5Bq+dWOeUveuWZmJ579hVZJHHByKkkccHpkd6ps2XzVOouhzynY1lb5cNyT0oOCcCqa&#10;TEkAVdQKTkDFCmnsawvLQrtGD04rLmQrIcjAz61tNhTiqc4VwQa0IaMocMGrVt5s9CKznUL0oJKH&#10;5aANl5CeOtRI4DdDVCOZs7T3NW0YNzQFyQSAHkkc1MWUAEGqTcnmqqSt0obBm9BPzitDzBjK4/Gs&#10;CKYbQw61MLrHGKOlzalUS3LzzOT8uarOWbnnpTUuA3FKZAePyxQOrUTVkMX0PWraNyPyzVNcliTV&#10;tFbGDQRCo0RShlbIpyzFDzTmVvyqFomK7qCd2XvtCeWe3NZ0p3MWzT5v3ade1UGkKRknJ+tBI5go&#10;GQarSuVx706N9+TjFQ3AyRSauhNXRQnBJBHPrTo9wIAH5VIVyfm/Cp1jUYNZPsZPsV1TL85xmta1&#10;g+Xc2BzVNQS4wMVtQuqpg9M1UVbU3oRSd2XDkKAOBipIwxXiqxlG3H6VatyWU4rNqx2qaJombePT&#10;Ndfpp+UfWuWSIZAzW/aOYzx2qJ7FHargwj61NCSp3Gsq3n3JgVehbnHNebU+JgaiTZYZPetCJ8MD&#10;nisRQc8VpRMAv8qgDcS4ULjNQyXYB6/nWLNc+X3NZ7Xqnv8ASkoJiaOge+XPrVZrrPQmsCS6Xjmo&#10;jd+n+f1p+xFbzNx7rvmsl7jcxB4OfxNUpLwrjOKotdnJ2jn1rWNJmnL1NJ5FznIoCiQcVjfa1Lc1&#10;bjvCo9R9arlEo3NBIue9btqNqYPWsKK43rnGD7VpR3AC8VhVQW1RpMwxgUxZAh5JqqJt3Q0PIN1c&#10;5uPuLknpxUSMSM1DKd3TtTogw60AXFkwMEmlWZs8k1XJA60wScjOP8/hQc1Z6o3bd8nNXiwHJrIt&#10;35BP41eklwooN4bIdLIoHWqokHuKglm55qv9oweRx60ClNLc0WkI71AZ8dTiqbzk5JwPaqjTd+v5&#10;1PIhe0Rflu1APr61Wju+cGs2SbtTEkIPBzVKPYxqSu9DdebP3aqPISfX8cVErnbUfmetFjNRbdh5&#10;OQc8VTmZexqyzDPHTpWZcsEyRTSvodVONlqUbny1wR79qw533Njt2rTlYy/hWZKmD3r0KekOVmhU&#10;aMMOf1qIWmGyBVjPXPapFZiMLQmBn3FuxAK5qjLC5j56+9dFjjArNniIySeP8K6JVEyKiujlpYdq&#10;84JrmdTVQvAFdjeDGcd/8K5HU1yuP89K6aTVjzKkLM5GU5kIJNMUhjinS4WQk1GrZG6t07EONyYs&#10;FXvUO9ajmdtuR+FU/NbHNbRd0YyVmXfNjJxVSVlUkEcVCp+bmoLibnI+lMyqEbEcmqUkgyefyprk&#10;k8VCVPWghbitJg8Ej/P4VFLNnmlb5RzVKQk5WrhC7sboVpjnHNa9lKCAffislISSB/OtSFCjAD15&#10;olpoRUfQ6SKbccD1FTIATzVCDht3oea0Y8HmuVmlDqBTJ4qwmYwDnt+NAQEZpWXj6Ujchnmxgkn8&#10;6pyzqRg1Lcjg+1ZkmSM+9aUzGtsEj5+7+VZUo3McmrbyhelVXfvXRS+JGSj1Mu7VwMVkPESeBity&#10;5fJAAqqEB9B9a9KGx0w2KMVuSwBz15rQEMY4xUUjmM8VQluJN/Hc8VtF2VzOo7El2sRBVu3as0qn&#10;8I/SppCG5brUNTKXY55O5DNDhS/6VTSdUO1uvXmprwu2AOABWey+vJ967aXvRKk3y6G7FeZXGf8A&#10;P51DLKTnk1mRvu4XFTgsBgkYqmraFRdwbpVQbQSTVl+lVGOTk9OlaQRjX6BJJ8oAz1rf0tlDDPHr&#10;XOEq3Ga3LIspGMVyYrdGdM6bzMrvGefepYpegGPxqnCwxjrUwHJI4/rXPUp9UehF30ZZldgOD37V&#10;dtE8yLcwBPvzWb5e8jd2xW1C0aJx2rCTXQUmtiHyYxICQKvu+ECrwPQVmzThCMYqxFI0qg9faolo&#10;rk26lgjkFc5rY06VoySxP0NQW9rvTcc/lVny/IHQ8964qjTdzOUuhqrchW+fpUwuY2baOxxmub88&#10;s5Gc1at8lto9RWDh2M1G51Mcg2/LQzbuDmqKuY1Gf0oF4hO0881FuhrGm07hLswckYqhOwPIxVm5&#10;aP7yk81mmRWcitIRsXV12GFQCOO9Vm4fDelaDBeuPwrOl5O+rMGiGQqBu9/rWZOcqW96tSMSOvvW&#10;TLNvODmguC3MW5GWJH51iSpkc+vNblywXJJ59BWM285I6V61GeiOhq6MaSBSxwfwqdIlUAVYAUjp&#10;TSACRXS5XRjJaDI5l27fTrSko/Tn681nfMpbk1Yt5Pm/LrUunZXuckZPY0IIgvzYx6VfDEEYzVFD&#10;zjscVeHQfSsjpo/EMlQFt1PUDGD1pSAeDSgDv0oOseg5zVtQpFV0HPtVpFyMDNJsLmbdRYOQPpVU&#10;Bgu6ugMakfNVGaFADgdDVxV2RUV0ZyPyAfXvV5VBHQde4qokYDZ569PSrDEqvHrTlFWM4xVy9CoB&#10;rftQvl89/WsCB9zDdxWzEDt+WuTE/CaT2Jnk44pobK5yKZjNVXYBiBmvPMiV8dQajIBpFHGalVc8&#10;0CbIwMCpg+eD/n9KYUYDNAByKAZLyRSiikyKG1e5i2Sj5McmrKSEDGT7GqxwVGKRSxO3NAkdPbEY&#10;+YjJFaSsccDjvWLa7sj1rbgXI5rOodVGNrm9ZsSq10EbMo9TWBZ4CY9OlbUCufmNcc+o/tGva3DI&#10;eetdPb320YNclHGzAspx6GrkayjIJxiudnbRk9jtre7Yt8p6Vt2l2rfL6964S3mYgAev8q3bYyqQ&#10;3esKtO52Qkd7bzjdknFb8MhNcJbXPOSetddbzBlBrz507bmhqhyPWnhgx71WVmbkc1YjGTXOwJ1V&#10;TUgAHSkUYFOpAFSR96aqkmpQABgUAPXJIGakwD1qPYalGcDNACbRjig424/nTqhY5OaAGkZ4NV5U&#10;B4FTngZqAk4zQBg3iYHSuQvwSD9a7K8YEH6Vy91ArrjnrXRSdrMDj5AWbjNVpoyV6c1sSwBGyfpV&#10;JlBNehCd9UBgvEytkniiRdyAjrWo6Kc1mt12ivQT0ApOuRVZvl6mrEuOgqnLhB1596zT3RE52TKU&#10;sg3cE1EtwFOcmqkspGRVITMzA5xUcuuhw+3fY3jKCN2T61VnuBs4/OoUcY6n61VmlByB9K3hSe7E&#10;6zZnXlwzAhSetY03StKZQQTWdN92ugxMWZT1FU5ELitiRAwzVSSMYz3raGxjLcoJEAMNUMsAPOK0&#10;V2g8Hn3FQzqV+bH/ANarv2JM8RAfLj3qjKmPlrWGC3PT1qtLArHcM/WumhVSvcuErGUQRwapzSnH&#10;NXnHXNLDaSzkHaAPYV1zmoq7LcihaWTTyAkV3VhpfyqCo9+Kl0jTZN4+UYz3r0vT9K+QEgYxXj16&#10;zezJ9m5HO2ukQ4A2jHtV06Ou7gNiu7tdNjT7o/z+NWZYMHGB+VYqcu52UcLpqctaacirtP6iphaR&#10;JwFBPqRW+0O45HFReTtJJ79KSudSpeZj+SoG0KB605YAgwg471tqFAORUDqB0p6kTw9+piTxnGU/&#10;GsyVmxg8V0Uke7IH4VjX0RDYzRF9TzpRZjyRo4471DLEpXGSMVO8Tqcg8CmmCST5Rx2q7rsFn3KC&#10;5VtvBPTita1s24YZJ9M1LbaeYm3S5rehhjVcr+tJu4KJFb2ZDAsK21XZ+VJAvQntWj9jeRNy8Z4q&#10;HKx20dhltFuALgmluWVRtXtWha28qLhu1JPas4JxUxqdy5LuctLEsmMj8qqy2JmGw8+1dItox496&#10;0YNODcgc1XOu5k4J9DkbXQIyfnXPf2roItG8s7gABxXUQ2BjUbj17CryWYZcLn3A7VzTqJ9S1hop&#10;7nPR2SoN3FVbiJO4+ldp9hUJk5NYNzaqTgfyojXSZ2HFzqScKDUawOfvCuoaySIFj+tVpVTGAK6Y&#10;yuJq5mxQbV45z61ZiRDkEc0qrtpcY5Xg+tUMSWI43MtZsgG7FarO7LtPNZT5EhoJlG5WdGzhcU37&#10;K8nX+VWo4xJJ8xxWlHFjgfnQJQKCWm1P5VPHEU+XH9auyMqjHekXaT2FTyj5ELFEQ27HHp1rWiB2&#10;47Dp2qlvC5x0/wA+1Spc56etOWxRpqTuqKSUKMVCbhQcg1TeXc3pWACtIS+aViR0qMKTT8fLtJoA&#10;iYlhUsMAbGOaWK3djjtXR2dmAoGPqazqVVHcClBYk/MQfpWvBZ/MG5x6VpxWyqB34q4qJ/D2ryql&#10;eTuBUjtEHSryIIgFHFSogxSsVPI61gBMj7RlvSniVc8HFUWkIGM1H5n0oA1fNA700zKTyazftB6H&#10;9KR5ABuycfWgC3JIB/jVZ3zyDUQIIyPyqB5PX9KAFnbng1Ap560hYseaTFaQj1OijB3uf//S/QKF&#10;gRxV9CpX3rJRsHirQOWABwMc1/RUNz+e6T9404yOD6VbSQ5yT+NZsTFutaCKPu1U11Ow0YZQhBXO&#10;DWxBIpYMPyrG2BVG3B9a0LdiSD7VxVY9TelN6I6WAh1J9qhlXglc8imW7BVAJq2TH6/hWLWlzdPW&#10;xFG5BA7Hj6VsQTYGB0rGYYNW4Tt4Fc8Zy5rMo7KxfPf0ro7CZQx3V5/bXTI2FNdLZXBIB96zq/Ex&#10;83Q9CjdPxNV3GAXPTmsuG9XA9q1DcI0eO1YpgY9xcOrfLVcXRwcmo7ydfNrKkuFXLtjrVxi76BHc&#10;3kvkUcnn8aUakuRzXGy6iu7r26CoTqiYyCRW3sn2Oi53R1fC7VNQDU1BxuNcL/aYJ49anXUBKcU/&#10;YvsI9Hs9RjJyzGunS+h2AFs15CmoeUBjk1tQaixUHPQVDpdxONz0Q3ygED8KqfbG3c9P8+9ceNUD&#10;ZRCPc1Il+CNoOfXFL2aJ9mjsPt6A4JHSoReENlcVyckwzuHSpxdLso9mg9mjozqb78k45zirSakM&#10;DvXEG6Jb8f8APrVlLmj2aD2aO3XURjHSqk0+TnNc0LruevWpUvWY4JFJwFKHY1GAfkCgxLjFV4Zi&#10;1Wsk4rMzLFvbr3rZSJFjwawxIyDINKLmRup/OhgjVMMZanGJMgpj8Kz4pnPGeKu2+5pNj1i0bRlc&#10;6zTIl2BiSK3YpWDbW5GawrSQRgJxz3rciQnkc8VJRaHI3Cr1rMSf/r1nxqyx88jrmpIGC81lKRMa&#10;rT0OrtXZnHpW6VdRuwa5W0mCsDn8DXYC5UwAHByKl6M9CErpMiin+ba34VZyJMbe3WsvJD5HSrNs&#10;7bs+9aXujoi7mupYEBa6XTnddpPrWTbIpUZHJ61vWyAJx1Brz6zu7EOb2Oqs3LdKvP8AKtZFnOE4&#10;/StxGWVMelcTWpnbqYNw3OOapPGSpJBrauLTJzzVZlAG001Kwzn1t9r5OTTZJPI9fatSfYvbvWLc&#10;Mrjb0Oa3jrYCrdX0n3R071ni5BHbpVS4dkJyRWFcXjKCVNdsKdkB0ZvSgyvORg1yus3sTnJ6+tV/&#10;7QIU8896wL7LYfOa3gjnr9CKW4TfnrnpipIpXYjZ1HOazXg3jcDiktZ2jkxnpW8ZdDjkranoGmXg&#10;TDt94V1cetyMuw9uK80tpcnOa27W6Vn+Y/hU1aaeg4Suei6deZk3E8k118Opgsqk+3fFeT2lzslB&#10;zwDiu006dJ2AyBzXk4mmlokddNvl0PRLa9j6k11NneDbnNebRypCfmPFaKaxFEDhhXnyodTtp1ml&#10;qd1LqGMgEe1czf3TSMTniudm1lHbG6q0l9nkng1NmavEc2hBqKhgSK52S1SbhxW5PMgjJY1kRSiR&#10;yFrphNpWOVmBe2IAPA+tctLiM4r0O+AMRA9O1eZaizJMR09K9GhUbVwJ0k3HHIqpdtkc9qrLcMiH&#10;dxWdNdsevSt3dkSmluTeZHwOmOtXYLlHXAPTjmuXeZpOelLb3LK+01PPys51iGddJNtHr35qhPc5&#10;BxxWcbgnkmoHctUe0Q/bMY0xU4Y0NcSMp/TmqMzlDknke9VRcFiVP6VMY9zlc+xrqhdQTwTSj922&#10;M1Q+0YXrRHNuO449atRRPOzW2h1HPTtUJAU4x0NQiRcdaUMS2Md/WplHsOMu5OjEcCr8b8bayySP&#10;T6mpxJgZ49amN1qWpWZpO6ImTyfes9pVJOOc9qSSfKYNVEJJNXGbuXVm2rkjgyHr0ppib60pOOac&#10;jgDjn/P0rbnZj7RkG1gcVYjk2Ll+DmmkgHc1FHtGHtGPaVSMg1XTrSsrE0gBU1TldFOWhKAcjsPy&#10;qIZPT8qnLE8GqplXGF4qfa6JC5tBRI6vgGrsUg6mslpVNMFwyfSmpi9p3OpQjt1qZHU8k89+a5+G&#10;5B4ORVxZjnNU5o2hXtsbBmRSQDn2pqzqxweMVmNNj602OZlzmnzIOfqaM7qetZcgLAhasBt4yeaY&#10;4Ao5kTzIgjUqOaHVG5ah5FXincPQ2DdlciKKB/KkxSuG3ZJGPSo2YjgVi5X1MW7kqKDwOuQats+3&#10;jj8apxZByT71M7kmhMEx5dm4JI71p29yFj2tWLlgc4q5Gc9aqOu5dN6nRxyKeQfpWpBIScc1zlvI&#10;pXNasE+DWbVz1DsbSbB25rY3hB71xkU+CPrmttbgMorkqUVcDoYphtyW5pX1BIyVz0xWBHcMxPOM&#10;VnzXeHK1l7AqMbs6G5vdwz+VYct6UyQarvcZj6/5/WsO5nGSc9sVtTpITN9L4yAZNPN2OlcvHdBe&#10;pqf7XGetdHs0I2nu+cADvmhGZxubisVrpP4ajN8VHBpyjoVzaWNhzhs06KXIK1lw3ySLuapILlWc&#10;gcfMamCKpnSW0+0YOfwrTSdfuDPIrnfO2rwee1TxTMZFLGsK1O6diuRbnWRHIyKl68+tRW4V48r6&#10;c9/8KYrMB6+1eUUT47UjS+WMVDJOqD39KzLi45yfWmkBsh94zTVIKgk96z0ufk4PH0prXQA+UH8a&#10;r2cuxEoJ7nQwTqnXmppbpcDHFcuLwZ+bimzXgxwD160ezl2KSNmS5Gfm6VEZ1IwawHvDs5/CovtW&#10;F6mj2cuxMoJ7m483OM1BJKduAaxfth74/wA/jUMt38vGDV+xZaRde6IO3pV21lVjlj9K5WSdskkD&#10;ipI7xhx+VUqTRLjc70MuMrVN3UPgVlW90WjGccip1lBbHesZMSgkaCuAPmP51lXRZmOOlXXLbM1m&#10;uTnFJOzuWVTVdsscke2KkZyDimE5Oa7wKs0Q25FNjXatWWAK81DQAoBJ4qvcKA3PT/P1qyfkPWse&#10;7usMOaBS2KF5EqjcO/euF1Ebiea37u/ZnKZ4FYkxEvzHua7KbszyqtRnLzW6Hv0qp5caDbk+9a92&#10;vzk1nFcgn06V1ohFSURlMjNUnT5cj61elGEOetU12nk/hWsZdCZR6lXGKrXEZIyByKusvz4pJFyP&#10;atDFxuYpGOKkChhzVwxZODSCLb0FBPs0ZksRPPvVNoj0I/Gt0xj6UwwgjB/CmpNbFJWMhE7jqO1X&#10;4eD81EkYi4HemqcHmh3eonG5twEYGfXmtCALWTCxPH5VoQuNtYSVmbU42RpdKhd/y7U3zuKpyTKD&#10;xUmg2d2brxnrWdKxydvOKtTMTVJ3GCfwrdRsYSd9zPlfHPvVdpABkk80tyQFyD36VUb7oHpmuuhS&#10;6scY7CyOCwZe3WqrsSSasMoXpURC9TXalY1SsVGLAfN9etVPerEzZbA+lQEEda0XwmNYgY5NNpQC&#10;x+tRynbwPTNQk3scwyYZ5PpVMKH6CrSFpASetOAEfHWu2kmlqbR2Kgxu2jrTWbPyY/GpJMM2R074&#10;/wD1UJCu7IP+NaXI531Ykyqqd+lYJeXed3rXTzEFQKzJIFB3Z61XPZEyae7K9tCX7V0Fsqx4J68V&#10;UtoVX5s1eXqK5sRqrj5Va6L8RCk+lWDIxbaB3zWashzgf5/SrcRJPGKhnRHc14fnHI/KrDsYwM9+&#10;BTLEEnAqa7jdmU89a8+UkpWCS1KbRyysGHNblhDgBCPaqcERRw2f0rorWFdu/kHNY1K11ZGcptaG&#10;pCoVQMdulNnjJU+/FTjagAB+tKzA1zEqN9TDW1zJzmtOKIJzUmwbt1OoLUbEMrMKpEsG3c49q08Z&#10;61EYmbqT6CocXe5qpdCi8zuMVGDtHFXGj5y9Vp08k8ZNEZX3JaAyEriqjvnr0pCwJ5qtK4HNWRYp&#10;SyAEDPasx2A+YnGDU8sh3HFZ88uE9P8AP0q4Ru0hpalK4aOQlgTn6VnOxVSgqdicE96rkZOT1r0o&#10;QtojdIh2YxnikkCqMjvVkplc0x48ritE7CcEzKeJGUsOtQRLtbIrVkjxEMcdqqCLA4raK0sczppX&#10;LMJLNxWgobv2rNt0IbmtFm7CsrWWo6Udbjg2SR6d6lQZPNVkJBwKtoO9SdRKiiryADg8d6pJ1xVu&#10;NtzYak0BP5TEZFRSxYT5hg1fHQfSo5ELcipjPUy5r7nOBHV+akKZPX6VeNuzHcwqeKAN0H0FTKrF&#10;FOSQyGA44HOa1Yoyq4bv2qWK32rgVchgO7JrhqV3JWZjUldFVITu4FVZ7dt27HFdOsA69P0qK5iX&#10;OMGsjNTscvsNPT7ueea0p7fcvyioRbsFBPNAnNsciDA9aWRAqnipkQrgGkl749KGSZoINOAJ5Hap&#10;GhIbI71pWlmWI4pIaMva3GKuwR5bIHNdJHpO5cqBn6VdttKdWG7A5z0pORSg9zPitnyCoxWhChGc&#10;ZHNdNFppkQBQDxS/2Y+/aPes5yudUItblS1YCPJGK3rR1wRJ0PSqYtPKG01Lbcvg/SuWo0h8i3N5&#10;AD8tW2CjqOPWoYlxJgDtVoqpTnrWFtT0Y00mLDIkZ+Xrnv6Vqw3YIGCT/n61jjA+UVZg659K0dNG&#10;6gkdVZOXYfnXXwSrjA4xXC2kuw7vSultp2evOrwWpR1dvKcgZOM9K2YVyM1zlgC7c9q6lQAoxXmy&#10;3AdSgE9KUKTUoUL0qQADAqRVzyfwpwQcH/P86fjFABRRRQA1+BUNSv0/GoqAEJAHNV26Gp3+7UBG&#10;RigDHuIznmsWaMD6d66WVAUJFc/crhSa0hLoBzF6ir/SsIsBy1b99ypzXOzgAcetd9H4QK0kqheD&#10;WRJIckg1cmrNc+305rvcrRTE2RbuufSsy6l61clJBzj86yrkkkj8amLvqctedtjNmJIqt0wfarcn&#10;aqhO45NdVGOlziHeayrj9arySADr600/e/Sqs+CQM1sAruCP5VnS7mOKtAlgBURQ7j9aAKTY281B&#10;gYq6I+SpqNoQuauMuhEo9SrgDkVDKoI571dyq8VFIVIxmtLozszJI5A5pfLLDaOnv61ox2/nN8oJ&#10;xxXT2ekHaGcZzUyqJbDUGchZeH2nbdLjk8Yrs7Pw7g5xgeoro7WxyBtGD14rdtrZlIH86irXb3Oq&#10;jRT1ZmWWlohzgV08EMaADGKlW2AOR6VaVAo+Y1z30O6NGO4KEHI/lUUvl+/5VOXwCgHFRyYbFClY&#10;1SsUGZM96bjPFW1Tk5FI0eDkZp+0YykVUHvSPGCvA6d6tFATzSsoYYNXF3AzQoxt7+uKo3FsZj0N&#10;b6xqoz156GmygK2BTsZSoxe5y0lmV4xU8VphQ2O9bhQE570/ycjGMHNMj6rEyWtt5wM++KtwWDFg&#10;OcVfjt1B+lbEFsG5Ax61DmH1aJXgsVUZbkVqxW8eOMjB4qzbwZXAGa0Ra/LkD9a5K2JtKxrCCirI&#10;zliyCOhrQg0/ehJ5+tNEPz4Getb1tHtXFcs8RdWQ57HKy6c247VxWlYWBAy2K6BbYMea0IrREGFF&#10;cs6kr7hFJowjZKOo4q1DZgngnGfxrZaH1pioqtUe0Y0jMltgo2/zNZFxbqPmwK6uRAwzWJeBkBU9&#10;COK1p1XezKZ5/qUm1yBWMCWANb2pxbnIFYZQqOa9fDbCGkgdaazjHFOKg9aUAH5a6QE3lVyccVQm&#10;+c7h9a03hJXNUJE2vtNAFUNt7d6tLckLjNNCFifzo+zcbiaAGNKSe5p4ZxyacEx/+qiQnGBQAfaC&#10;SBnFWUYlcrzWaFOa1oIm2UpbAN3OO5NSBSTk1ZEXHT9KvQQA8VyVKnKgII4ieg+tXYLLzTwDmtCG&#10;3UEVs28ajBrmq4hpaAZkFh5fO0g571txRgDpin4UN1oL4OB/n9K4KtVzd2BKDtPFOJB+tQeZ/n/I&#10;oMnp/n9KzGTeZj0qNnyODVYyc/5/wppk/CgRNk01iQMiqwkGevNI8hz2NOzL5HexOzgDrTTIzDH8&#10;jVUtnk03coq1TN1RXUubyB1qCSQHgmod/WombJ5qlFIuNNLVFlTjkVKGBqijgDP6VMGBOKos/9P7&#10;1Vh0P4VOjZHP6VTpwIHXNf0QfzuasUmOvWtOOZWGMflWAhDDANXoJCvy/lWkZdDppTVrG/DIrH5h&#10;xWlbum4sM8isDzG/z/8AqqVbh1qJ0m1Y6oSs7nXwtuwFzWkpCtv71ylneOOQRWit63Rj7VxTpNbn&#10;QqqNt5F4PWpo5B1FYqSBjkn3q0smBz3rhle7aNTZR90g28VvWFyIwQ1cisuAGB+lWVumx6Vk79QP&#10;QoLjP+NWpr0xxZz2rh4NQdOB0/WludRdhgE+tIDTuLoO2ckYqjLeqIzn9ayTO0g3k/hVGedSShPN&#10;dVOslZDTHyXfzfLj/P41Ablv4Rmst5NpwOffNOJB68fWuxySLVVN2NETsfv8VLFeZPyEjFZPIHrm&#10;hCVHH60c6KUlex0qXhPBq4t0xx9K5mA5YA5GfQ1plRu2kmrSvsNux0sMoxuJq5FOqnqea5dZSmFD&#10;f5NTC4YDCNWMsN1sLnR0z3eO5x6/5xUX21W4ziuanvJcYyPqarfapj0I+v8Ak1P1byDmR16XgJxn&#10;NaEd1wR7VxSXEwAJxVuK7kP3sf5/GoeHkh8yOyW4Y4/lVmOTBD85rnILgscdga1YpicLx0rJoZ0U&#10;Nyu7HWtaOfODzXJRSHGRWpFLjis3G5EoXN9ZcnmpdgbmsuKX5cmrAlB6f5/SocWjNxaNOJ8LgDpW&#10;xYWskp3AmsazAbGa7Sw2xoAKiWwR3LMdq6YLH8K2LNowxXODimo0ckeGNAMKENXO2bNmqgBiCn1p&#10;9qqrjdz61SN/Eq4HPNRDUFQ/KOKzJit7m/5nluWwcY6VeiuXdTk9K56G8DH6+tbNvh05PWpchQqW&#10;ZtQSFyPSuktYFVNw+tcvbTIvBret7oBcdqOdJHrwmjsbOINEHBNaSnYeOlYdldoUArQSfdkCuScb&#10;smW5qpIytkVuWt0B1Nch9rCHbUi3hXpmuedJiO3M6tjBFVZNgUmuVGqMpwc+tS/2k0owM1Hs2BDf&#10;zlG9RzXNz3bc/wCf61qXU+MmuVnO+QtmuujT6sCle3ZJ96x5ZQw5PHakvSVYkZODVCFjJ8pFejHY&#10;j2ivYsRQCV89AP1ov4o0iwvTPWtK3iMSg5pb+KCSErnB7UyK70OZgiinG1mxjpWBdo9vORmtcwtA&#10;SR1z2rNu90n3u3emkcVT4WWrS9IXa+RW7aSKH3N7GuGRcNwTWpBfrCB5h56fWtYp9TmjOx3gvEDg&#10;JjjvW5Yal5Tg5FeWrqAD5Wr0epOXzngelc1Smne56arqx7Be6r5sOVbB6dawv7VYA4Y/ia5E6mCm&#10;3JqklyxY5zgmueNFXKWKR2/9oszDr161uW98+Aozzjk15/azrnk9K6K2vFZe3TH+eaxlS0NozudP&#10;dXxWDJPOKz9Pv283P51kT3itmMdOlT6cYx+PvWXsikztmAuOa8/8Q2rRP5gHXNdOt+IJNo6ZxzVf&#10;UpVuozkDpWsaTTuV7NnlEkjdDmqbyEnJH0rq5NPeRiMCse5024UZOMVs5tM56tLW5z7SqPlAxnmo&#10;0bnccVYvo/LjLcZrn4p2D5J701K55zjY6aK52pkjrSS3aBePx/zmsiW4Cx4NVTJke3pVEk1xcBjh&#10;azjdbQVwaa0hJyKrsuScUAWkmZqtm4OzaOuMZrPj+Xg04uen+f5UAakMxGBmrqSlSTzXPpIwNW/N&#10;baAOtAGi87NT1uuNpzWW0mDyai8whuT1oA3fNV+mT/n8KQTYOM/hWR523/69M81utKw2ze+05GOv&#10;+frUYlG7NZCO2SasCbjBpiNcyA8mpDN7EVjpdZ4qXcD1796bVhtWLzXJU4xTEmJaqhcFucdKQsV5&#10;pCNMyHrVOVsn9ah83cpBo8wEYoAWmBgDtpTJj5cfjUecE+9AFgOUqysyk9Dn/P1rPztwB9f89aXz&#10;P8/5FAGtvJHXrTg/Y1li4Kj/AD/9apUlbIOaANcOyr04xULS5/z/APrqn5x9c57VKDkZoAcZiO1C&#10;zqx/wqgxyxPvTc45zigDU81TSBd2W7VniQ/5/wD1VPG7EY7UAXAy79oyMf560/hemf51nFmHzDrU&#10;4l39PTtQgL6ElQT+dToOSKqRv8nHapQ2eaqLsVGVmaUbgLgVfiYA5/DmsdG2/KavpJu4GPrRyno+&#10;1RuLJtwatrdEYGPwrD3nFSpLjAIrNwTNTWe7ZT6ZqBrtd53c1j3NyxJrIa7cEjn/AD+NXCCWpPto&#10;xep1kl2CnGKyZpSecjpWN9rb/P8A+uoJrwBTuODijkVzJ4iLL4uAPl/Konuj2Nc+93k5GaSObcec&#10;8nvWrSMVUfVnRpcOx3EgD3qZ5mZevFYgYYGf51N5gVOPw5rJ2JlXfRmksxHPT2rQt7xM4Nc0s3Zq&#10;igumEnPqelOMbmlPEs9DS9jGAR+da8E6yICMYyK82N4xXk10NhcMFVc9QDXPOm72OqlPmZ6ZZzER&#10;bQe9XlORWHpKuRknjNdR5BZcD868ir8TOk5q7kMb4/pVRnyMmte5tMuS2c1nS2jrwa1hOKQEUVxn&#10;KenrVh2UjqOtZvlMoIJ7dqh80jvW0ZJ7AaLyBOg61UmnZuPTsaptM7VEzsOeTVAWXkbGKgYsccfz&#10;quXJGKj8zHAoAmMpBJP6cVG0jA579ap/aDkqaazktu6UAaW8uPm644po3DpmqHmNjFNEjEc0r9AN&#10;eK5ZDtbitKCUls5/OuYKsOQavwzFcCudxUtYgdjGwdMHNUZnIb6VVguWzgUrPu4rKUbOzAhDbjQS&#10;R0Gar+cEOOKlLEru6V3AM/SjO3mo5CyrkmqrSZ60ANuLhecc1zNy3mMTnHtWhP8AMeKypo227yfW&#10;hGdXYxpgFznr1NZ2Xxuzx6Yqe73An3FUGkwmD6V109zyJ7FG5yzk+tVAxAIHelnkbNVtxJzXaVdE&#10;cg3KapouTj0q9UO3LYHrQwuim8YBzmmHOMEcVqiNSpBHSqzKozxSjPsJNMpr14H51IwBHI/Kk6Nk&#10;DtSheM/MMGquw0vYQKBxjrRKqBckH3qVF7knrVWWRmBB47VrGWiM3Eyp3z04qsrY4qecY61VHHNU&#10;Sa0BAXJq3HL5hzjHpWUlycduKkhkw2Tn6UCcrG6zlY8Dp71nyyMVzjoacshZKpTzZPlj60kT7REn&#10;nE8fnVS4bBG3of8APtTCxHJPJqpJNjrVKNyk7lWXhzmoWIJGPWo5JcuetQiTJ+XH416sNkdCehd7&#10;c1C7jG05xSeYWGDj86ry/LyO9aKNxOaEZD5gI6ZpZk3DNSwjc4BzwKvyWrOvy80pS5VZmNR30Rz4&#10;X5sioZ0yc1rtanfgn61G1uFGSamNTW6MWmjHQcjH0qYQMzbv0q59n/irQSAFePTNayqt7A5GOtuC&#10;atRQKvzVf8oKu5utPWPPaobvuylBvUy5YsckGqjxr6VtSoOgyR71RYA84z2oVu4/ZMqoin6e1D5X&#10;5cVbghDHBPepXtiWwMVrHYpRtoZsRLHOCPrVqM4b8KmhtJS3Pp9atNakVFWqoq7KNfSj1atd9r1l&#10;2OEXgexNaqj5se9eTWnzO6M6krvQBEuQOnNa6EKuB+FZgUZx61dJKx8elZN6FRRciJbKnririJtO&#10;TVS0+XkmtMyHacYz29Kj2iNPZsibBHWo2ZQmP89aryGQMTUJkY88Ue0QezZbByM1ZTDL39Kz45Oz&#10;Y9Km8wRj9c0pS00BR1sE0YJzms2d1Occ06a5z0OKypZMAmlDXUcnpYJSE5rMkbcOevanm53AhqrE&#10;85NamZnzkg59OtZjMCtadxjdgVlupXmu3CbM0pkG05yDS+WxbIH6VKi7mxV1Vyfl611mhTMY2ktV&#10;fbH7VpShmTAGKZ5JCgkUBcpfZvMHHrSC1Kg5H5CtGEEHGKs5P3fWnF2YpK6MFYlGeDSquTitV1GS&#10;FxjPPFQLGpOOacncUVYrgZ4FWVHygVII1U1ejhVhUN2G3YzwMr+NSw7g3GDVzyFB71JFEu6odVE+&#10;0ReijUgMRUxj446U+GNdp+tWCDjivM5+py85mCLPXmrEMW3ipnjGOPX/AD3qaOMqc1Mp9w52WIod&#10;43dP6VeijzwQTRAmeRWmseRkgZqHU7GnsZdyqQsafKD178VQmQMxPrWgUcdKqP5pkwQMU1UF7FlJ&#10;0XgPUot9ykjFWTHu5YVfgtppcBAMUe0QnRZhJATJgj+dWms92SPrXQrpzJhnAqx/ZssnCeuDSdRD&#10;9izm7XS2nYA+uK66w8PsWCYra0nQpN67VJr2HRPCygh2Xnua4quJ5Xe5vQoNnn9p4TYpuK/Srh8M&#10;uo2hT+Ve6RaQiRbSBUb6fCBggZ+lcUsb71zuWFSWp41BoTQ4Ei9Kbc6UoXI4+teuPYQ9Cv4gVl3e&#10;lwngDkdDQsXcpQgeXJoyvGSRWW+ni3JK16qLAKMVzl7YsSQo71SqXGoJbI562iwoz2q+8YUcVaSz&#10;8sYqzDamT7/6VXOkWjHEBfr09amSFV+7W81qkfAqm1ucb60lVVtDdEFuu18iuqs8bRmsCCIq3HNd&#10;PYwkBTXBWlo7gdLYFRiuoi6flXP2UPfnpXQRgj6V5sndgS05V3U5U7mpSCOtIai2IOOKKKKBBRTC&#10;5Bx/n+VHmDv/AJ/SgAfp+NRZpzMTxUTsRxQU4NEbHJzTGYL9adUT9aCSKXlSawLrnNbkhPlk+1YV&#10;wxIJ96uG4HMXoA4b17VzVyQO2BXU3uN3Nc1dqTnHpXoUfhAwJXJAx61TcY5q/LFj6ZqrIhC8ZP4V&#10;1ymnFIiexmy4B+b14rMlI3N9K2HRj8xB+lUZozzgYzx0opTSZz1INrQxz/rB9Kqy8N9K0GgIbcT2&#10;qjMOTnIrsoyVrHI4NblKq9woI/SrLgAfKahZN4Cnr6VsSVkQ4Gf8/rSHrU+Nvy+lQHqfrQAlRS8L&#10;UtQSsD8tAFUqCcmmrB50gUA4FWYovMbHvXWWFjAijOc5qedXsJO7sMsLJUxtXJ711FrYhj8/p0og&#10;tQG+TpXQQQ4XOKycrndRoW1YtvYAYC4q4bJFX5xzVq3jJNWZEB4rNrU6PZoyw5HH+f5UxpOPm/Kr&#10;EkRBqIREmrLEUbh71JGnzfNU8SbOtKzAdKAIXVMk4P51U8wA4xUhYmomG0ACgCIsKRSOg696j2kk&#10;1GW29DVRlYC4uF/hqpcTqvTkjjNRFyRVYruUkn8KUqom7EsdwTjcK2bbL4zWJDGGbBJrftExgUOT&#10;SuCdzWhtlGPU1qRwLkIvHrVWAZIBJrYig6EZ9q45vTcn2iHJEAw28VbCqV2880GEAZGamjhI9cdq&#10;46klcmWuqGLAobrmti3jVTVIKVbI7VfhyeGrGUrhBa7FpY1bpn8asAYGKjj4OPapag1ConBJPpUt&#10;B54oArM2EIFYlzg5Hsa3nQYx61mSxjOKAOOu7fcf5GuaurRtxwa9Entw3BrGnswDkZ6967sPiEnq&#10;BwLjyjjB5qeFsnpW5eadn5xxjrVGO1aNgGBr03WsNK+gobJwBVCWPex4rYMXU4NZ8sLbtqnv6UKr&#10;cqdNozs4OMc9KcIpG4NWVs3Lcc1ox2koHPX6VXtokGKYHHTn8KaLZ3OSCK6E27AZxz9KfHZ4bH51&#10;EsTFFwg3sYaWeD+FbUNuNvIx+gq81iFbg9u//wCqpkRlHOPfisJ1nLYVrPUrpAu3p096njijGOD9&#10;acRhxilMjZ/Gudyb3NeaBbRgvNXI2I5Geay43YCpfNfGBWEqdwnKDVrGiXGckc1HnPJqushKj1pQ&#10;xFc7iYqnZaFkMegpjuwGD3qEuT0pjN6/hzSsPkY8MVHFIXLdqr7m60u8+tKwmrEuB1paj8z/AD/k&#10;U0sT0qlBlqkwZt3FRbic9AaRzxgVXckdK2OwsCTjmomfByetRBmFISTyaAJQwPAqVW21VBI5FL5h&#10;74oA/9T7wopqggYNOr+iD+dyeN8DnntVuJwTjHNUk6fjUoUtTTsOLs7m2jBgMZoLYH8qz45WQ8E1&#10;bB4/xrVSudcJ3LkUpTBNXvO80DHHPesmNgDg9KsblGACevSuWr8TNDdikOcNg4qx9owMYH5VgrKw&#10;+UfrUpuigAbGaysgN1bkKee/p/8Arq+LgBeO1cos4zzn1rQW5B55PSspUIt3Z2Yd30Ztfam/h61M&#10;swK89axzKABnn3o+0oB/SsvYJ7IuU43tc05JiBhSPfFVZZAevP0qk06MRj1prS5O31pxw6uTKpG2&#10;jFkck5H6UsVwCvzDPvUJJHQZqNQV5zxXQ4pqxyqbTuXvN5wP1/z/AEqRJDmqwUhsnFTx/epSikio&#10;TbluaUYLDPP0qd3fqcE1VSUA08v8+ahSa2Oy5MGdVB4pTPg5b9KQkYH8qYVDcnpT9o+40+5J531x&#10;9aBIppAPlyAOlRrwckD60/aFe6XVkHB5qykh3gn6VRHTir0BON+OK6lqiDSiZk+lakFxuIHcViLI&#10;dvHarsDEjPoean2UexpTld2Z0UUhPP41pQyhh1x2rnkl8vBq0suwbvX3rgnBIs6UN8vXrVqCQ7gn&#10;69a5iO72nBPWtWG6UDrWVhPXQ7C2dQvFbsF4du0EVw0N1gde9aMF2p+7waxqRSbRi9Gd3Hf4HJFO&#10;N8rNgmuVSUbcZqYOMdf0rBw7Gin3Oge7AXjFRpcMDgd+tYu/dwDTklGeDScRqSZ2Frck+3FdLb3q&#10;quDXnkchC+nNaENywADVk4CcD0iG63Y21rW91lvrXC2dyQRzXQW0hMgKGs68dDohUtoegW0r4GOl&#10;bUc0iR49q5OzuiMKeorqbZ1mHzdKxTR3RqIqPLKZAPeteBmMY3dqmSxVsHj61N5aoAgxxxTUvIr2&#10;iKZOWzTjISMf1/8ArVJIF47VXq91qUmNkAHLk9KxZVUZYZx6Vv3piWEDua52QtEpye1VFdBSVzl7&#10;+ZfNIqnC4VskY+tXbhgXJx3rMnm+XAGK2jsebN+8zYnvI9gCdQOv+TWFLeljndn/AD9azzI/JNZz&#10;PsyaZDlc05rsdT9KzZ7tXzheaqSzjGTVRnGflP6VUdzOp8LAyE805QrDJqGnocN9a2OIf5bMSegq&#10;xHvjPXpSg5GRVaaQqRz3xWc4Kx1Rd1Y2I7gNgHFaUdymznFceZ8HI/Knpd561lyrc0UEjr0ukDdv&#10;arA1AxD5cfUmuLMw3dajlvSp4z+FTKmmrGkZNbHoH9sIV2Z5roNPv4zgMTXibarIpzk4z61vWGvu&#10;mAT+dY+w8y/bSPYrhXb95HV6GUFAjV59beIfMAUt7Vv292sm1yahSd7HdGdzrUhRuadLpsc6YYD8&#10;BWXbXSqCWb8a021WONPk5zVSjcuUU0eYeIbQ2zNEVyOx9K4B4xEfmPPr7V6f4glNxlmJxj8a8nuH&#10;2yEeh/SpgeRWVtDSQq0eXIz0qqRg4qosyn5s/hT3buCTxWhgNY7etRhlHIBzTck05UOcn8qAHFmI&#10;GM81chAKFSDUCZB4rajeJY8nmgCmLZBjOeauQWact+dW4fJY7quGWAKRHjJ4FAHL3UIR8is8S4O0&#10;9a1p0aSQ81izRNHuL5/CgCXzc+/40ofn/P8AhWWJVH8Tfl/9eo3mxzk0+R9jT2ZumdR/+uk+1D/J&#10;rGEy43An6U15RsyCfpWsaWl2LTY3VmXG4HPvU6zo3SsCOYMAD+tWUk9D9DTcbluNzfWYN0zintJl&#10;dorGimIHJ79qtpL/AAmsWZMvLu79Kbv9RilV1xxUaOjsd3akIk8wf5//AFUBlzxxUM0gU5HNRebg&#10;8nNAFwkjj35NRsQORUQmJGRUbO2D9KaGh5lUdc1LHL0rMeVehPNNWcA+taOBo4G4rE8/nirQlyMC&#10;seKYMwFXwxHSs2rGbViViSCcVEDSTMQQBUO9qQi2W2Cp4zlc1QDknBqUOy8A0AWy+OBTQ5zzVbcS&#10;c1KpyM0AaCPnocVbDMvHFZcbELxVkShVxnJ60AXtwAzzj0q7FIMbhmsnzMIc9adHLleSR+FZubTN&#10;Ydzo0mB6/nSkggv/AFrDEhI3KxxTPtT7duTirjNW1Oj20jQuHXbuB6VkSTJyRzUE85OQD+dY00xH&#10;WrV3oczk5PU1Gu8DAqnNPuBLD2rO83dz/n+VNabjac9KpRYKLLyvG3TNTJwc9qyImIYk1dE/y7RW&#10;jNGbMUyjgg0u7euOazFyfu1dgYu4XuaylDsZSj2FmYg7cVQjkKyYPriugnsmYEDrisVbVw5znOTV&#10;Qehcdi5HMMbCO9djpUfmbWX0rhCCDiu98Osyqu7JOKyqfEdmF3Z6ppEZEWD612VrBvT5q4zTJSV4&#10;9a7u2+WLPrXgV5e8zuGS6fEw31zeo2xA+XtXXmUbSD/n9KwLso4K1nF9WBxM+wDnv2rAn4bIroNR&#10;iwDjrzWAQ38VdtF6BYiL+lRt8xqfAAxRtU1sBUkYquBVMk5wc1rGJSpqubf5uDmgCht43jHNOVS3&#10;SnlDHwOR71DIzlsr/jWTcr2ASTIH060JyoNBGV+brUVRNPRkuVizvIUZqRXwwftWeDkkCpFOOv41&#10;MU4u4uc1kudjDH6VZW5B5INZMfHTvU+8qK25FLUssbgx3AfTNOMzKtVg+PlpoyX5NaAWHnzHiqW/&#10;jj1qRjgkd6hBA7ZqJTSArS9SDVOTlcVpXK5HHWs8AkYcc0U53IqbHPXcLbS7YxXOSna34V195gRl&#10;a5O6XIzx0Nd1HU8yrFXsjLYlupNV5Mk7fzNWtjUwqM89RWpylRd2ec1Ko2/MeR0xSuAOaaG28UAK&#10;+AN1UWbIwetXDzVFxhj9a0pmlMYw3DBpVUZwO/c1LGuQTSley9a3ULhKVmREYOKoSybckjirUmVb&#10;msu6Y7d3vWiiRzFOR9x+lRFsHFBYA85qpcTdx1xW0KblsKMW2OZ9khBPWplfYcGsgzZbB65qWR9x&#10;APWuj6qrblukmdHFKxGPzqs0aed55zuxt68flUdpJiMFjSXMig9ciuXkd7GHLrYY8uDu7VSkkD5p&#10;HnB6GqrA/eB46V1QhZGtiOVgMmo7eTn68UhBZjiliXMgB45rrg9jXoX0XPP4U25XAqwkZxUFypbi&#10;ugxIbZ8SqO1dfCAI8nJyO1cdEPmAHbpXUWtyrgRelceI3TQX6DZYQSWH1rPlttwroZUwnB5rNaNs&#10;VlzLuJq5z5Kq20/QZrTt0DnA/lVKSPMufftXRWMO2PJH1rWpNJFumlsUJodo2nr7VGsRHOWroTZm&#10;Ybqje1wcVz+1RKbOeeEnoTVNoW3HGa6VYMrk1Ve3+bAz9cUpVUHMZtpbfOcfrWqLYdCKW1VQc5PX&#10;0rQ+Xueax9qzOVQqG0VV61A8ShSDV8k4qq/3TUObe5POypbAg4x0rWjYE5qrBEGOBxzV3y8HmpGt&#10;XdjsZO6ra/MOfTNVwM8VaQAHBPak9jaO5ehYbgMdD/OtqKMEA1kW8WTnPpW9AAq4asDcyb2Ns8dO&#10;lZRYDrWvqM22XC+tYErHIxQBKkg35P0ps7selQo2DT5WBQnFO4rdTMMrFs5qjcTeufWrL8LWdOpO&#10;cVtFaGL3Kgdv8/8A6qRnyKXyz60/ysdaYisXUHFQuh4zz+laC2xznFJJCVbArSFVx2KUrFNYewxV&#10;pY9tOIIHy/lU8S5681Uq8mrMHMi8pn9aa0EgGTitRVyeOgpZUBFKNaS2BSaMPy9mc9aawz07Vpuo&#10;+71/SqyIXJ39q6Y17rUr2mhSNvJnI7nJqVYWzk1qpCCM9asi2XvUTxL6EOq0ZAtXPQc1oQW5VfnG&#10;a1o4U7UhTnA5rKVdtWZEqr2MyS3z82PwqO3jYy4962Ng24PU1Gkaq+cVlcz5iSOMqvPeptnO38aR&#10;NpGfSrUYBaok7I2jTTFgtEl+X8a1F0veOMfjT7OPLYHFb0UZX5jXNObuEqaT0MIWHlnB9atmDcMf&#10;rWtJCGI7UzyvpUc7K52YxtsLliPxqu1t83OK3vJLJjvTYrM5yc/hT5tNy+YpWlgr9q67T9OCJyBV&#10;rTLFSAefwro1tQoCjt61Cql0qbb1ZgNYK3v7da09N0ZpW4Xgn0rUismYgD1r0XQ9IDBSwrnxGI93&#10;Q6fYLoxdF8PJEqsw+oxXoVtZRRqABUltaIi4THWtaOLb0rxKlRtnZTpWM9oQFOBWfJCATXROmOKz&#10;pos9qiMmbOnoYEsfp/Ks2eAN1+vpXQyxAnB69qz5o89K2TMFh7v3Tm5U259MVhzxFhuX+VdRcQnn&#10;9ay1tznoKuNRofJbQwQhHHFXEhIPGPwFan2U5/pTltyTg5/CqlVv5FWRktas53f/AFv8ak+wfLzj&#10;8q6KK0YL3xVgW2BUe1lsM5SPTgOSM/QV0dja9MD8qvLaqTgj8q1reDYQtZVJt9QsJDb7MfX/AD6V&#10;poh7/UYpqANgep61bVQgzWR0wo36CquPrTsA9aUAmpAg70G7ppLcqMMGmEgcmrbrxjtVOUY4/Gg5&#10;XT8yAsF60gYE4qJs55pKDNxsWKifrTKMk9aDZoKgbrUrfdqGgnkRDJ9wp3xXP3IJBArdkbj61hT9&#10;TVw3MTDuIHkGB2P+fWs5rJm+9/n9K3gCwyOuaSTYqnOK6Y1GlZDszjrm1CcHFYk0Rrq7ld7cVlvb&#10;Dqa64vRBY5posj/61UpIsfTNdG8Cg+lZ1xEoX0piMaWFSMjvWDcqqMf5V0jrt4HQ1hXkZJLdvWt4&#10;TaVzjr3WiMV+eah2c59/896tGNjx6ULCSea9BPQ4ym4Oc1VPU/WtYwAnnpWe8YBI96EwK7HCmqzK&#10;Wx9auFCPekCgtz9KYpPRl6wt2Iw3c9/Suqs4TgE+uKxrMFRg9K6e3HAXFccqtjbC07u7N20tA3zf&#10;pW1DBngVnWTbeD1rdVuw705PS6PTECBFOae4+XPpTioPWkB3Dn8qzpTbeoFdwNpJqozgDgVYnIAx&#10;mslzzitwLu9gv4VVdjgk1IrDZjOeKZjPFAEWdvy9fSl+8AO9MY85NN75BoAGOKqzLzz3qSSQDkHp&#10;zVFpTJJj86idRLcBGQqOaYxAPf2p5zgE/hU6orfe/KqsrCauLakb9p9a6qwjypI71gQxEMMD6V0u&#10;njC496U2uVglY2YYAvPetBXKgioUAGPWl2+gH+fwrzfaIyjG5bSTJz+fNXIyvfNYyIUORWhA5AFc&#10;9Rq+hoo2NGIDdk9KuJhKpoSRj0q9FnBzWYL1J1ODU6jcapuSOlT2jEvQUXQmRnApmFIxirVMdcjI&#10;oApOMZHtVJ1JNabIGqo6le1AFKSEEZP6VSltxnn61qP0/Gqbck5pNgYs1qMf0rIktiW9h0FdY6Aj&#10;is+SI46ZraliHFpFQ3RzckQHBqulvl+3BrcktSx4qGK2fdkjGD39K7PrNkb1+g1LM9R3qwtjgZBr&#10;SCDHSmFjkiuR15PU5jMktDjINCQhGG3FXiCe9QZFHtZFxk4jnRMY5z+lVXj47dalZzmo2JcYrqhJ&#10;2JbK9MKZORxUhGDikxmgQ0YAxTqi24AbPWkZsDr+lBXI7XLan5fpSeZ/n/IqJWIjwKi3tXP1Z1U0&#10;0rMsNKAMY/Wo2bHFQk9zTmOaDQeCNvPaoy2TkUxjgZFRA46UmiJRuTnnmimB1x3qJnGeaZZPkd6q&#10;tJ81K7qV6/pVVnz900AWd460u4YzVLcRThIe9AEwl3HIoJJOTUCkg1N05PSgD//V+7UAxup9IAMY&#10;7UvQYr+iD+dxykA5NTq/HHGe9VqegU8GgC+pGD71LHIw45xVQnA4NORjj8aadioytsaIYEjH41L5&#10;nH+f8KpDI6mpUbHXv61M1d3N6dS5Z8096QuDj65qsXOcCk3tUuBp7RF3IzgVPE+Dg1mI2DjnHrVt&#10;clc5o9n5jUkzV3YUYOfamu5ZMHis8SHGAaDIRWRRoRnavPU0obL7jmqxyeacrYPPSgDUBOM4pqgF&#10;OfXpUCysWwOlSbj1oAtoB179KfSL0FLQBOOgq9GofjvVSNQy5q1ExByK5zvWxJtUHH8qUDnAoJGc&#10;0D1FAyQ5HToKibnpUzc429O9MYDHy0ACLuYfWtSMKoGTnPaqMYwanz2rWGxlPcsEgGnxzENnnFVc&#10;5wDSgkdKsg3YJVK5P607zh6Z/pWWH2pimmU9M4/z+FA0zXMxHJ9atx3BUhieSK55ZCflJq7HJx83&#10;QUmuhUJtO51C3eFAzxV+3vBngiuQ3nbweKtQTMh4YD1rH6v2OtTTO8gv8jHvWrDcbjXAwXGDweK2&#10;oLzBAPccVhUoO+oShqdkJT7fgMVagYE1zCXeeBWnbXJHFYSjYiUbHRbiTzWjENwHSueWcDmtGG66&#10;Vk4X1JTZ01u238+MV1dhLgAtmuHjul25OK17bUApC54FcsodTSUep6JBOAwIGcV0lpchPp7da89g&#10;v1EeAee9a9tebx1qWrqxdGVrM9Stb0Fdvr0p8k5L4BxzXAw3rxt1/AYrXS9LYJPX2rKMWmd9Oqt0&#10;bUk4iOWaq5v1Hf8Az+lYV1csTwaoSXD4wDV+8aOqdHc3fm/NuA5HBrIvrn5CAc1jNMe5PH1rOuLz&#10;B65p28zmliY9SxLKdp5+tcxfXDL0z1zUlzqCoxweDWLNdLIRWy2OaUru6NCO7BjwRVV5Pm/CmeYg&#10;Q9BVaSdfvVcVcibIZJxv24P1pgmLGqUk25+KnBTjFbGJdU4OacZPm9qq5NDyMBxQSlrcttIB0qlN&#10;IF55OaryTODnioHkBAJOP61M9jSG46aTFRpNhgRwaoyyF5OvBoz3rNRuaOVjTadmbAHTrmq1zPjC&#10;jrUHmHqfzqhPdfNwKfs2L2iJZHyDilt5mR+D1qr56uOBUHm89aPZsPaI7W1vgjLj8K7i01HCA5Ar&#10;xy0nYvye/wCNdXY3jbcZ6VzNfZYJtbnqZ1XenGfercV2svBPP6V59DcsDlevvWzbX+07m/GuWpBp&#10;2TO6lW6M3NTYNERnArg5NOVyec811r3iXMZ55rClUqcmqpN9TkrvUwZNMaE5GSvapoISMh+vYV0F&#10;vIhGD1psyxq24da2Ocw/KCHdio5Vz1q1cTRg4WqTzE8LQAxwqdyKtWo8wEE8CqKgsTn1rSso5BJj&#10;t3oAhMjxt5YzjNXADgH1qzdWy+X5nBPaq1v5n8XTtQAwJIOQKiuohJARjBxXYhIGtxtAzjr61hXJ&#10;RWIA4oA84uMxSbW9agIO7d1rZ1a3XfvX6isHzOxNbQ2NobA0n4U5JSCG7VCBuHNN+YdOlXbqO/Q0&#10;lcsMj9atoy47+4rNt22rhuKnDEHhv0rSO2xm79y8flYEVKk5Q5qgZmH3uTUoYYrKSNFsXTePxzT1&#10;vVAwazV+frSbCOpFCpmbSLz3obr+lH2omskswOKWNivekoK4+Tsav2lqaJGboP1qqCxANO3BeK2U&#10;ERsWiwxz/n9aa7Y7VX3jrmnE5AOaUoqxUW7llXAGa1bVwR+VYG7PANaFq5XvxisZ7Fz2NknNVzyc&#10;03zTkVKEyOKxMREbBxVoOO9QCMjmn7sjHpQA4Pz14qbPGKpjavSp4zu6c0AW/MAHBqPzDnNRtkDN&#10;Vy2BmgDTWbHFWGdWGO9Y6sQRz3rRtSply+TxiiwXNCHCg4ycipHO1N36UrNGgGB1/CmzyK0fyelA&#10;GHcSbnxisaZjknmr87EOQOlZdyT/AI1utjdbCCTikD7myPWqob0qWPgfjTGX12kYpxYLxVdG4yTQ&#10;ZATz+dAFqOT5vStW3kywxXOmQ7sL0NadkScEmgDurVz5YZuSeK0fsiiMvtz1NZullWlQMcjPT613&#10;FzCvlfJgZGK56krM6qSTVmeeXNmm/cnGOxroNHWQsoXj1xU/2GHeTKCeO1T2kKQyB4+mcZrCcdLm&#10;6pcrueh6QCkeW5x3rsILsqhHauG02UtFya6IT4XaK8apDU3L0t1nk1kT3HBIz6Usj+3+fyrFuXO7&#10;AP4VUIXN6dJ6MjuZBJ8tY7rwQKvMwX6+lUWkU/WuyMbIK+6KrHAzTd/qP8/lUjgN04qMoAvvVGA4&#10;PlefypGIKk1ExULVbzDuK5OPeplKwBK+FHaq3nBPWnyDOB2pghD/AP16iMU42AQ5kHHrTHQ/xVpr&#10;bARj1604W4b71FW6V0KUU0ZSRk84P1prEBww+laxjCjaKyXKh9p9ayUr7GTg0SiQg5FSebkelUXI&#10;HINMD56Gn7FspTLySbXGTn2xU5uecDisgv8AMOalRsnGc0SpW6gp9zR8w5/z/hTWOTmkOFXJOarP&#10;Ou/aDWSiy7j587ePzrGubgL8uSTjNXLicKuAfxrmLqRjIea6qFF3uzCrUViK5leTvg1nMCDzVhs5&#10;y1RycDJrv5UkeeV9gqlKncdKuBvmx2qs6k5rRO5g1YqYB60hUYp5GOlNpiIAcVFJxjNWwoHNQuA5&#10;57dKcXZji7Motw1P+9yKZP8AL09cVGpYck10xlY1lG4k/wB4H2rKuRnOK1ZSCgfNZM5y2K2Rzzjc&#10;yphj8qpShjFWjKpPWqbqfu9q9DCOyZrBaGOyMDzUiEBgOvvV5kXHSqSQlWyM10GpbV2XgUyQlxxU&#10;qpx8wqxsSTgUm7bg2Z+wYpyqq9c1YNuQev8An8qiYFTipUk9ETdPQrPFyePxpY4mT5vWpqdlsVaK&#10;L0Lr5f41JLDGwBbvWWjuHAzxW9GQ+MVjLRmMtGYslrs+eP8AlWtpMUpkycnGOemK0PLjK7e5FWbG&#10;BlmAToetZ1a1otMmUi5LbM0fAHrVJ4WZDiuoSLahXr6VWWyZ/urXA5JEe0RycNk8kuT6+ldSlmqQ&#10;bSMn2rWstFYneQRWwbBYx8wP41nKqV7PzOPEewbQD1oWHLdCa1ryJVbgdO9EcSAZAzUqo2NUV3Md&#10;7dgMLz7YqMWqgfOMHv8AT8q32GT0/Wqs5A7c+lVGTW5c43Vkcw0ARsKOM9anMZ61PNgNn3pjk/dX&#10;oe9aN2MFSbM5kyaj24bFXmT+9TQgzxTBQKypsP4datA7hk0MuetKBgYFBa8wojidnyOO9L0IBrQt&#10;VGevGcVE9jWmaVmuVCkdMc1rqoKkflTLdE8sAdetW1VemO9YOaRTmkYt1aFulZn2QZ+fPtXX+UgP&#10;I/Oq09sjEMBS9ohe0RzLW3pUE0XlqR3roJ4FQAr1rEuWOcGqTuUncwpF2jHvVGWMbfU1tSR5GRVK&#10;RAD71vGRnKLMsRHqBUwjyfu4+tW9pNTJECcnPSquQVY05w1VriIgZx9K1ygA+WoZF3rimmJowali&#10;Y549ac8W1jnpU6RjqPSkKVnoSLwwzUpGaiGcjNXlBxxQRydioIeMsaaIckEfyrRAHQg1Zji6ccUX&#10;sNQZQWJgelTiMjsaulE3ZpSPTH50N9S+TyKnNPQZNPZB1p0SHdmlcThIiUMD8oz6U0qSfmHNX9pH&#10;+NN2EtS5kCpuxHFFlcH26CtOG3zxinQWxPzZrbt7cYyevSsZzNVFR1Gw27qwyO9awXPUZOaVEAXc&#10;2atQeWWwQc9jXJJ9AhF3GiB34HFONvIpwcevStkxqoAUYp4j3Dbz+FYOqdaw/c58WzFtj8+laNtp&#10;8hI2jrzWzHYyMwPeuq0zSWc5cce4rOVdLVmscKiDStMKKMg810X2Be+c10dpp6IgwAK01scjaeva&#10;uOWIb1Or2aWxztjpQkYcfpXfWFisOFA44plnapFjI610UQA49656tS5tDD6k0cYAGOtWwhHJBNJE&#10;O30qYsQcVg3Y9GNNJaorupPPaqMsdarA4y3XvVV15x2qVNEVaWl0YkkWetUpIhg1uSRZqjJGa3U+&#10;5xOn2ObuYCeBisryTvFdU8Ibg/pVQ22DuwaHNWOd0rSvcyvs5YVMsPPStZYh3oMYxwKzNCmq9PUC&#10;phESM1OiADkVIBkbRQVy+Q1E28VOi4xmniPjIqcADpQdWHprW4oXC5qzEuUyahP3B9acGcKNtZ3s&#10;2dhbAxxRUauNvzEZpDIO1aITinuI5weaz5Hy2TU1y5ABB61RlOUz3pX1scs6TV2MLAtilqFBzU1M&#10;yCiimM3HFACMwwQKibhTS1HI2BigCvM2FxWZKueKvTHP+FV2UdWpo5zNYBQcfSsq4buea1puenrW&#10;XPFx7V1QmjoozWxlllxVWQAscfWr7xqBk/4VWZd3A6Vrd9DSpG6sZEoGS1ZsuBn+VdBJAq9Rmsya&#10;BTkkdq3TuYuiznJ1zzjBzVKeLcmOtbbpzzVSVAc7evrVJ2OeSucwbUZOeOtRfZxnqevpXRC2LnJF&#10;MkhCH8arnOZ4brc57ycdc+1VZbYEZFdLIqhP5VnsgPatqVWxn7BdzAET+h/CmrEGbHNdCkfXioWj&#10;UN0q3Xd2KWHVtxbKIn+X5V0Q4rOtcIOK0a5JSuy6UHFWNKE4IFbkEmRn6VziyEHGa0becg4zx+da&#10;yqJxsdi2N/eFQHrTBOf4h9B7VQ87HQ4/z9Kga4bOaqi9GMtzS8nGee1ZhOc/WiScnqf1qtuPY/rW&#10;90BYBIqTzB7/AOfwqpvYd6jZ8cg80wLjkHgiqEkqg4WmPKSeag5bmsatS2iAczBgQajUorbcU7Bq&#10;NVxyetczbe4FtQGwD0q/DGAcNVGPqK2LUbm3DvXVU+EDTihXYAPYVbt1Ef501AAtIxI6dK5AOg3j&#10;aNvPFIHI6/5/Ssq2nkPDHvgVsIQVBFcU4NblONkmKDuGRVpWI+YVWqcYxgVD2OesnbQtJLk85q2s&#10;4HFZYZVAOcmnb8nIouRQTvsazzBj3rTs2AGa5uJiTW9bNtHNB0m0CDyKWqyOcdafvagAf71ViMHF&#10;Tk5NV25BzQBRl7/Ss88Nn3rRlIxj61muCvNADmbIxVRgXzipkJanBStAFNg68GhOeamfknNRFwBx&#10;QArEDg1WZwOP8/ypZJMDJqq0gYVpGm2BY8z/AD/kVTaRSf8AP+FKZGA4PNVjz1rqjGxrVmnaxOWA&#10;oJA61BQCucdaoziruw92B6UwnAyaTenQY/Wq7ygD5jQa+xYjSZTB/DFQibIxn3qpNOM/L061GJQB&#10;QdMVZWLwlzzmlE2OoJrP3AnIpN4XvWD3GX/OOc5wKcZlI4NZpkXuajaUDp3pAahk+tN3/wCf8iqK&#10;yY9qlDFhyRQBZEikGoTICc49hVdiF4FQtMRx/KgCRpCW9s0pcY/z/hVTeaaSO9RzoLk25e9DP0x9&#10;aqM//wCuk8wjqalz7HPKt2LvmY+bmnrJketZ3mH1qVZBnIP6Uudle3R//9b7vyOD60tMIOOB0py5&#10;xzX9EH87i0oODkUlFAE4YN0qaPgVXQcZqwpAGaAJy6k55p4ORmoUkVjsxUwYjK4GKBqViT5B060z&#10;60e9Rk7iMZFBftCQdcdvap0ZQRVZVI5P4VKmM81UVqVTd5E6EBhmp2Ck8frUSDB5qQ1NWn2OonRs&#10;qc96Wo0POKkrJU2BZEm4gAVdAUDNUVABFTlyBnPPtTcOwF5DlanjXcT9Kz4ZSTtNX4pAG49KiUH0&#10;Kja+pcUYGDj8KRspjGPwpgk55IqXrWHK1udikraEqsB96pQd3CjFVSTjIpyyMByaljRcJCL60xk3&#10;EMoNOXn5iaGbBFAx8bbTtbORUgyTuWoiMncTTlfBwDWsGZTLIByDU3PeokdcY71Lx2qyAqFuWp5b&#10;gkGoqAHxkBsmrYkH+NURxzUnmf5/yKALgm4x6VYWU454+tZ27A3CrCvkZB/WmnYabWxpxTOTmtWK&#10;VuGzmsCB8Ng/hWkr7TgfiKdk/iOmOI/mOkhuc1qw3h7fSuUikI5Jq7HNxnOPXmuOpR7Gl09jrEvM&#10;8D9atxXLK38sVykNypfrWmtwO2D9DWTovsDgjrYLpiME1tWc2/qR0riLeU9ia2raYoOtcrpoz52d&#10;9BcbOc5Hate31IxHHrXBw3R4FaH2pttYyjZlxaO7/tcLjv8AlVtNVwN2evOK84+2EVaW/wAJyD05&#10;/wA5pclxt9j0H+1A45IqrJqGDwa4tNRX3pPt6k4AalyEu52DamSpBNZVxfjBPX6Vgm7Gec1Smuhn&#10;OT9KSpEpE892zOeaj84jGSMVjzXIDZqus+F3it+QOdm5PLvG0ED8ahabA4JNZiSbhmpPMP8AFVJW&#10;E3csLOztjt1rVgXzDtHNYkbKDketbdoduSTx60N6giyylTgkVSlkxxmn3EyrkKf1rCubzD4zTEXp&#10;JO5rNnuc/KM/WoXud3fFZ00gzyaTVxp2L4uNpAI71oIfMGRXNBzjaTxVyC4YHaG4PP8Animo2Bu5&#10;ryuI0OawbmdVYVamnLEgmsG+Lnpk0BFamjDNk45NPBDZx2rHilfgYI9c1ohyF+tFhzVh6ylZeMfj&#10;XSWl3tXkflXGPL+8OCPrWtaymQAAis5U0Ckd9b3QkAHrVx75UXv07GuRikkQAtkD16VYS5Xd8xBr&#10;Jwu9UarudBHekN8pNaSTNN8rGuXSQE+lalvP3zS5UDVzTadYV5PNUZbpnPBrNu7gl8lhiqxucfdP&#10;5GjkQuRFqZ2Jzk9aWJyBzz7VR+0ByATWlEowPelyoXKi/b7WwcCtmwCtJtOPxrMiCYGKuQP5bgio&#10;a10JlHsa19tVMAcVzvmkPgA8VtTP54x+dYl1JHBnoCakmxrS3nlWwXvjjFc7NqJHD9/Sq7XiPwDz&#10;25rElBeUlu5q4Qux+pcu7xZV2j361gyozNlBWiYl+tQhI1fOfw961UehfNZFM4Xrx7U3evvVuaLe&#10;Pl61ELN9uSa3S6GbZBuJ+7+VPWTJxzTxbOF3ColidT82fyrOcUaQZKWJ6ZqWNmBwQelQjj7wqymw&#10;jk84qEWWUyBkg09mXp1pgMYGM/rTchz261fNYztdjHXc2VqRbRmGU5P508R5GR0rRt/lkG7pUGiM&#10;7DImD1FV3c9cGuql0+OZRIpxmqz6cg+U46dqHUsRKyOb805xinmTjjNbqaZ5mQMVTvdMaHATP86X&#10;tbii0U42BPHetqzjyMnmsq3h8txu55rqbK3Dcj61nOQpyIzED2xjnmrsMaDC1O8ILc09IVVwM1Fy&#10;Cu6FW2/lWc7Hdt5roprYbdynJqj9lVzkAg9x/nNCHZmXjc2AKuwjYSMVN9lK8jOfarMVocZYnP5U&#10;WCzKkoBTdjFUcEqfrWncQlRioI4CDjHWnZhZlXdjt3/z61ets79zZqaSzAXOKg2tEeKLMLMvzEFc&#10;vnrUQBdQAevaoy7PGQ1SW77fvHn3pCKN3C0T8gViTMDmuju2MjHdyK5e54BC/jWsGawZWJC09ZAq&#10;5warZ55/WpVIY4qyzQhiM33atCzCjL1Ws5zCcHp61oTTBlI9utAFHylDEDn61ZjO0YWs9nYNyfzq&#10;xHN2/wA/yoA6DTdS8qdUfjkc/wCTXqdvcR3EWcjIGa8TTbv3cV2GgX7+Z5cp9cVz19FdG1Gdna56&#10;jDHA0fzdTWfPC0bERDqarpcEMCa0Vk85AfTpXE5t7s9HcltJXiHU5rprO5En3+K5MuqEYNaUMuwb&#10;ia56kFZsZ1NxKixbgB+Fc64LSbhzTPthc4OcVMuNuRWcdDuhsikck81VeBwfqa0pVAG4daqsW6jr&#10;W8HcJQT3KrREcA9fWoJEdB81aDLxuqtJyOaoyqQSWiKTbdue4qk6ln3Lx9atSEg4HSq7kDJPtWVT&#10;a/U5hnXgUKcGnKPlz14qM5AzSpS01A0ElXGD0pUO7vx6VmxzrnaTz6GrcTqGyaqr8Irlphjjk/Wu&#10;euwUl4PXmtqS444rCm3SS9zWFFe8TN6DwjGMEjrUDEJkCrkTFRg1RmKscj3rog2zIgkYP04p0TlD&#10;1/OoNwztpGcqeKpq4F2W5JAB6f1qm8mTnI/GoyxbioNzUJW2GmPnnXJ/xrCkkBc81Ndyc7VP1rKY&#10;tmuqEbbHJVnfQvM5Iy3bpUTsGGKXIKVCSAM02+xiMOG+7jjrULHFKJlBIPemNluRmtIbGM9yHZuO&#10;elP8vtinKPmqYDPAqiSkUYDNVtrHmtYoMc1AVC9KAMS5jfOT61WYHtW1cqGUA1mmMVvF6G8XoUpA&#10;xUCqMysfatdoxjHeqkkYznr7V0R2MJMzVhL9cDFRvalm9z2rTSDI3c9elXI7XzB6VpGo46olOXQ5&#10;prM4we9VTasv/wCqu0XTR1J/SqF1Zn8KtYiXcvnktzmlhPt+IpyxbW3DpWi1sRnFIsHPINEq8mrM&#10;UpyaKjwgfNVaSJsFuK1WjGKhaPjiohVa2ZMeZPUwtrKSG9acGwMVomEHO4VB9lJbC12xxEXobqaK&#10;ijLAVsaeJGO3INVvIKnGAfp7Vp6faTGYFQcHmlUq21JlLU2IrJ2TeQetbdnZEOvB/D2rXs7YGHH5&#10;1u2trErAkV5OIqt7MmMX9ooCwOQx6YrTtdPUcDv1rbS182MsuTjpV62sjtBNcftX3NIYe+6K0Onp&#10;t24qld2pjJABrpI4yr4YEjNMuoQ/TI+tHtZdzv8AYx7HnU1mXJLeueartb7Bt9eldTc2wU5HXrWd&#10;JbxnJzVqq3qcVSLTOYKEHHzVQvQy8811LwDqOfWq09ikq4NVGRmps4l2M2MClePo2ePStSaweFcE&#10;H24rObKna2ce9dPOmgUX0K+9TwfypVUbuhp/kqDnPNPCkZyO3WiM9SnBW0FwCMYqHYFPFTI2RzSs&#10;uRzWtzIrhctlqngbDelIqDr+nWlCkkFQe/QVnNqxpDTc6S0lG3nPsa0Ek54HsazrJP3fzg545xV0&#10;cHAFcstyZbljdu6dfepSQE6c1Cg71OVATmpJMy6BZc8cVy9043n2NdROw2kH0rmZ4wXO45ya1gzW&#10;DKpU4qnMjCtFyoG0Dn1qN1+UDrnvVl2M6PP8QzVwMoA4o8rceKFT+9Vc7J5EJ8uc81FKpUfj/nvV&#10;gxikkTcMVcZXInGxlbDJxTxCVH+f/rVejgx8wBI9anaJSOAaPaLuTYzEi3NhquxrtO3BPpThHtbg&#10;fpVyOJ9uSBzSdRdxpFfZgj5auRjI+lSLGTw4HNXooVXPes51B6GZKjbtyjinpCW6j9K2Utwc5H6V&#10;OLcLjArL2jFfyMMW7Hov6VNHaMM8f5/KtXywDirkUYx0o9owv5GL9kkcYI4qSLT2J4IrfSDd0z71&#10;ajtPlqXUZSv0MuK0YLgYNakVooUE/wCf0qwkQHFXhD8vHTGMGs51X0Hy33M2UAKMD/69TWsRJ3Gp&#10;Ps7F9vv2rorTTCwGPrXPUmzalTbdkZmZGYYBNdTpemifDsvXtViz0gyyBcV6TpmjRwoCa4qla2x6&#10;agjnbXSFJGV6GuvtNLREBx+NX4rNEbjj61qpGMgVxzqt7lJdCrDbAfdFXFt8n5R7Vcjix1qyFOMD&#10;isZOxvGimyvFEF4YVdUA4PPHtTFQA5qxGg4P8qjmbO6NNIsR8cmp1AbLe9M24UVJGCBz60pN7MsH&#10;BPPpTCFZhipqhUEHNJbg1fRkEig84qoyY/L0rRYDOKhdB17V0RaMJwXRGVJEP88f1qsbcsv9K02C&#10;g4yDUDAA8Ur9jinB3M5oCvXNRbD/AJ//AF1q1WdWPOD9KlPuhxp33Kflt/n/APXUscYDZ5p4jOOc&#10;/jUgUDpVIvlt1A4QA+tByOxpZQegqMyEDkH6VJ0U5JLcVpDjApyuSMVUZnJzigO49ahXuac67lzJ&#10;zS7jVVZHz82cVYBB6HNXZFqSexBO4bC46VWf58Adv8+1SSffNNC5yahPUir8LGKpXrTicDNFMdsc&#10;CtTjIyT70lIxwM1FvNAEpOBmq7cjmnlieKhdgRigBhXfyarzA4z29KuAbVqtLyuKDnMxlz19aqyq&#10;Op6Vo1UmUVcH0Ki7MxplG6qZGOK1ZIxk4qjIgycV2ncUJFLc/wA6pSITmtJz/CajMQbkmqUmgZzd&#10;zbsBlT9KoC3m5bFdbJbrjBwaz3QqcVpGVzjqQtqY/ksoqtNCcbse5raljzyeDVSRMKRntVGZgTJ8&#10;pGKoCKQZzWvOpGaqMpIzimnYxkrMqKpHWodh3bqtNGxXihQcbaOYkkjUZzj8quVBGADj1qekBKPm&#10;IbtVhHzjbVQBgR1p3zK3FKEk5WZpCXc0hKcVXEh9TUYZh3qMgnvVzlFaIvmRK8mRkZqEOw65phBX&#10;ioidvQ5/H/8AXQpNbEqZZ8z60jSADNVvMPp+v/1qYJc5Bx7VXtZdx86JskrmgFh1x+VRByBgVKQG&#10;qG+pm5sXJPp+VA54peAOeOKVVJNaUop7mkHdFqPritS1LBwBWVz2HTvWpajB3nOaUqjehRuBgABT&#10;HkB4FIvTnmouS1ZgX4eMHvWjHIQorNU45FTiTHeplFPc7XBbGisuTzUpcjhaz1bP1qcPheawtpYP&#10;ZxtaxbB3DIqVUcHAqvExB4rUgCkbgaiUUkZ1IJLRDoom7/WtSNgPwqpGOasoDg1nc5jThcNx7VZq&#10;hC20D+dXVbI560AKeuars65NSO/btVF3B4WgCOUqG9aryqGHH5VFITvNRNKaAHqAp5oklVfl9aqP&#10;KQOcVQnmIGVoSGld2LcrHG5aqZ71Xin8wc5+lThga09mb+wGSPjrVcv/AHakY7uGNQlT2renLoZS&#10;g0xrPj5j+dR+Yc9BTmJB6VFgjrWpNmOLsaj37OelG4A84/Gqc05big2pU+rJnnRQT3qhJLuOSajZ&#10;8c/pVNpT0JoOksMQTkUwuB8uR1zUG/vmo2cY4NTJ2VxN2VyyX2nI6daY0wPQ1TeT0qLzfeuWU9TC&#10;dbsXTICeeabv9OlUvMfPHpUqtlck81POyPbSLHmnOM/rU63A71m7ieQacHOKOdh7aRoecW6YqPcM&#10;1VDnGe9IJWH/AOv/AOtQ5MmVRvRlhnBGBUROBk0bhTWYH5R+NK5BCXwcHNBkJbB6VDITmoS7ZpAX&#10;hUgcY/z/AIVVjkyuTUgIPSgD/9f7wop5Tpigoa/og/ncZSgHODxSgbT81OIU/Mc0APHQYqZOmKiA&#10;AAAzUwUDmgB1TKN69eRUarmplAU0DRNsyACelN8kZ3A0J3p5Ga2UUdapx7EbHoPSlCHgj6/55qXy&#10;xtHFORSDn0pcutxRp2d0S0cngClHX1qVRgfWiTNQAwOKcKXBPSnbDjNZASKcipjjaGUc+lQgADip&#10;0bPNAFqPaFx3qdfuiqyEgVIrkkDNAE1S7j7f5/GoqKPZ8w1KxKshU1YDZwR+VUqliYhsdqxqYayu&#10;a0qjvZmtvwBjH40wbi2cVWzkY9DxTwxBzXNZnTzIusCRg0yMgHNIZV25BppkBPJppMlzRbDENnFW&#10;guBxWZDIS3zYxmtIMGHBFaxvsRbsMJASm8EZFBw3yGmhdoyT9aq3QkdS8d6aDkZpafI+w7Ml4IAq&#10;aMhVwaqjg5qYMpxmpEWo2yckcetW/MHQ/wA6zBJzipfMIoA14psdSPWrPmA9CKx1JwGq7GVPpQaU&#10;5WdzTikIbqD71qxseMdq59TjBx3rVhdiMUmdcZXVzo4JwMAc1pwXC1yqOytnJrUt5AVGTz61wSw7&#10;SuZSjY6ZLjad2avC9yMgiuYSRduOKkVsdKI0l1KjBHSi7z0I/P8AxpfteeAPxzXPCTA4pBOR1I/z&#10;+FU6C6A6fY6I3LD/AD/9emm9I4z+HFYEk2BxVP7Vzgmp9iL2bOqF6cdRVaS7xzkda51rvjAqNpww&#10;3ZGcUKh5h7Nm8bhW5OPzqMzKV4/LNYHnjIHXjoKeszbt4NU6C6Mfszo0dep/nVpZ93YVgRT7lyT+&#10;VW0n44NYzp8pLjY29+OfapftpUYU9eKwxKx6n2pxc8fWsyS1Ldvnk1lSzs7Z7UTuc9azZLhV+UUA&#10;aH2kY29apTzA9KoPOW6flVWRyRWkbGis9DXFxsAz/SnC43fdrHhYknNWlfA6f5/WrsiuVGj5r55B&#10;96ikkLcdKqiZs8CkZ8rUtW1BpLUnL/KBmrJYsvXOO1ZQk4wxqZLlQMZFRZsySbJeST19TWlZOFYZ&#10;OM1meYCM8VZgO5gakR2zMhiGOuB3qsFXORVUyExhSeMCk4CZzQXGVi69yA+Mj/8AVV22uiTjPB71&#10;ybzEEknv3qzb3RHQj86zcOxqdJdEMnHr0rKEuzgfTiqkl6X4z+tLEwbrj86XIxNl9nO4detbluzG&#10;MZ6jrmsSABhuP4VcWVxyDWUo3FKNzfikI5Wr8UwchTwfrXORyO2MnPFaEbFVDdKlStoyVK2jOmtx&#10;kHmuY1zCnJ7nmtaCeQLlSeaxtWZpPmPUU+ZNoHK5y5l2S4BqZp2wSR9apyf6zPoeKuxASA5rpUdL&#10;EN3IllfG786fGVZsmpRAqn5qdHAHbd0wajbcq1y4AMZA60xo8nIwKuxRLgDJ6U57TI3A456Uudl8&#10;iMwybW2kDj3okwTUstq56flTRDNGfn6UOVwUbFJoyT0zTFUDmtAqDyajeELyakoq09H2HNOCDnPr&#10;VdmxwKbVhJ3LkcoUlj37VpRSoxBBzzXO7znrU8Ejq3fFIZ3EU/QcfnUU9wqPzj8DWDDKc9akuJHc&#10;5Xt6d6iUbkSi2bMN4qtzWguyfFcSZJM+9bmnXD5+fOOMVLgS4GwbFQMkVpQQpGmVI9xVbzVI/wA/&#10;4VErtnrUEF/YTkjpT40DSAZqNGLLkGnwDMgqZ7Fx3NdbXMWUqukEivk5x9K6KyTdb/SkCSM20859&#10;qiKZ3U8PdXMtLMyfdB/KrUemuw3HIx2rprGDBCn+VbT2IZeP0rP2rNPqvmeXXGnzO2B/KmxWLBsv&#10;/Ku6urbyePWufuSe1L2rB4Uxp4nK/L/Ks3ylPDDn6YrRmlcHrxVTDyHK561pzPuc9lexCLXHPb6V&#10;XdBnArqIrEy2+5qxbmEQt+NWpq2oqmH6mVJE23Nc3cRnce1dfOAEBPoa5i4YFjjH4VtTZzw7GFKp&#10;BA/GgnYpP51ZmVid3NUiWBwfpWyHJMnilDEYx9K2om3R57+lc+oXOQBV62nIQ7uvTNNxsUpXJJQ2&#10;7H4Vait5GAK/rVdQZW46g101gvyYcdMCok7K4XMyOPynxJW5pu77YNg4zUd0iB8LjNaWkRYkJK8j&#10;kGuStUutioq7R1ysSoH51uWwwuKx7RRjcwrchUhc+tcZ60diOaNlO4VLCd/y0kw3cCoVLx8mpkrq&#10;wy6n3qtIxRtrGs+OTBq67g/NjmoVM6o1I2WpakOV+XmqjKwHFTxy5GCKRjz04qlFor2ke5CoYrmo&#10;ZzxtqUyBc8daoyMScjOKrUic4tbkEqZ596ozJ/Ca0XB2cH86py/dGetZVHZqRzEaYCDNQSPyc/nT&#10;HcqeelQyOHFYqDbJcyMgB9wqQSkc1AXFIGHc12JLqZNkxkYnJpFxuyaZkVKigjJqJR00JY52IXGK&#10;zJSxJUcmtJ1BXFUvlRuemacNhlULg5pknAzTnYZKj8KRkIXHNUBUDbeRUbP8pJ6/WrTJgdKoTEgi&#10;mlcmc7K5kSsQckVWJJatCVVPAqi4A6V1JHCBY7cCoVLd/TrVyO3Z/X8Ka9vKjFcH64qWgKQXcw47&#10;1b8s+/8An8auQ2ecFzznjirTWe45H6inGaQSoyb2M6OIZ5q0sHORUwgIYAg47cVZjXZlSar2iM3T&#10;a3OenDK54qtW1ewZ+ZDzisSXMfA5q0zMaY1Y85NRPa5BYA08S45GKvWxEnD45quZj5mYckLKRu5+&#10;lRC1eXlQRXUzWe4ZxVi2sdoBI4q4zsXzdzkltXT7wNNaRh8oHvxXXXESsdpGKzmsUfgjn1q/aDUk&#10;Z8Eoddp4PWppLESDkVaXTjGSefpV8Bwucn34pe0Q+bscq9mkZIIqqLVGbjPTtXUXMMhG5OR9KymR&#10;0Of5VUZLcTd9DFNl6Z/L/wCtTDaBVxitgjtULqw6fhVRdhyVzFNupJU1ILRAOK0lQk57+1aENr5g&#10;wQRj1qvaEuGhzgtWZ8AV2mm6d8gIAp1ppwRsv+Nb0WIx8ox6c1jVrW2JUdSxaWmeODXQwWSPjb+V&#10;YVrNLnBziut09fNHqcdq551U1Y3owTZoW0CKvlAe2a0Rb7OAMim20GWyw4zW81vGyjHauZzR3nNy&#10;xEP0P0qOWMnj2rRuECyfSqkrFcEH8K0SuNK5z19Bjt+NY00PyZ611cwL53fyqsbaNkOcUPQxq0m3&#10;uca0WFz79arkAHArobm08tOlYrpgc9ea0jLocE42MS/6flXL3BOTt5rqr0A9faucni544rphsVDY&#10;rxBSfnq1Igx8vOaqop61diHOGqiin5Dh8jk1bW2kYYI/SryQqzetaMaAYU1nKb2RlJ6mKbDaOcVJ&#10;HahOQBW20aY6VWdVVeOKyTfUTY5BhAMYod1ANPiTIyc1XdCzY96ZJbgYbeelQ3NwVXIPvQziJNua&#10;x5ZWkNACTy7gSPx96zXyxwPWrzDjBqjKCM7c1rDY2gtCAyqHK/rU0aCQewqgVbfjua3LSJMfNTlK&#10;w3KxNHaxjluahktkJyK2RGmKGtgcEZPvU+0RLmc+1o2eh/z+FRCGSQ7VrpfKXHI/WlS0GOBikpsj&#10;mMFbVkX5untmpPsbyLlQa3xZv1xkVaS1YADp60c7Gps5VLGUNyM+ta0NmWGOAPeugSy53deO1Si0&#10;ZeeRWc6mpSV9znxYqDj0/lU32b5sAflW8LF25wcVaitAowRWMqhpCg2zDS1YDPPHvUxt2PODXUR2&#10;iAZNTfZI3OFAHsKz9oa/VTkBZk4zirqW3GAB7GumGm8Z4/GontQn8P45rT2jH9VMhIeduB9KvCHI&#10;yR/T+tWooAWz0qYQsTn07Ur3NIYdJbFGKzZjnb3rRNqNoJ4+lXYl8sf0p8iszAgdqTlY2VFPdFGC&#10;3XfnZ+Ndvp2n7lGRjiq+nWZdckZ5zXZWlsAAAK4sRWu7Gjgl8JYsNPCYI9etdDHERgdcelVbeMqM&#10;8mtiCPOBXnSkWtRscRY81cWIoeetWECg8D8alqU7nZSw/VkaqVOf8/zpQ3zYp9NK87hSmro6owS2&#10;HVYi7VABlc1JG3bOKyRReboKlqDJI5qeiTuwD86QgkYwfyq1EnBzT2QYquXS4GawwcVFIdvT09at&#10;vH/n/JqrInBzU3AzWU9aa+7GSKmYYzUBJYYNOMrESnpaxHuPpUvze9OVBz2qSrV3uc6i+iICpYYO&#10;aiCFW7nFXKjcdD707WNZR90oyFh14z1qs0hz/n/Cp5Q3mdc1Xdedw5pp3OZ6CeYf8/8A6qN/Of8A&#10;P8qZRTM3UJs7lP0p0Heo0Hyk/hTtxThahrW52UWrCS/ezSR96aSTy1SLtAzn61Md7hVmrWI3+9UD&#10;jBzUzHJppUHrWpzEFROuOanKkDJqBzzj8aBN2ImbbUQUnpSucnFCtighz7Dc8VDKwFTu/wD9aqL7&#10;icmgzGE5P41Vm64pznkmqTvknPNVFXGtyOQZz9aoGrsh4z71Twa7jvK5AzzTSN3WpXUAZFNUAnmg&#10;CJoedzZqOaIOOAOO9XgR0qKRTyRTTE0YksfY1SdOcmtWbGRiq7Bdhzitou6OeVHd3OduYsk4qmUZ&#10;QMjtWxKvJx0qlKnFKUktzlmrmVtKtzTsGrnljvUZXnPpS9ojIjVcc1KvLCnCMd/8/rSlSOVpOaAf&#10;TGYjgU5cnrUJJPWpjHWwDt7f5/8A1UCQ55/z+lM9qiDEferTkQEjsepqszFelOdzjGaqPITxVASE&#10;5OaTvmog5zzSl8N7UAT7+P8AP+FPWUg81XLALweaRWB60AaAdWHtUiuBg+tUEbnj86spg9fwoGnY&#10;01GBWjbuCMVjI7DvwOMVoxSLjtiohGxsnc1llK0CUg5qAMNuc9qj3tjNWM0fMIqWOT/P+RVHzDjn&#10;FPSXBxxQegaiuAcjFXQwI3CsITZ4q5FcnZis/ZgbsTAD2q7byqv51gQznGSavrJlcg1nUg7GdVXW&#10;htG5Cj05qyl0WFYi7XGCatRkA4BrCUO5y8jNuKcH3/8Ar1f83jNYKNtA/nVv7TgbRj60iS68hY1U&#10;ZyR9KYZRwcjmqsk+AVHpzQAPICT/AI//AFqoSS45pJLgYwKzZZjyCfrWsKdzelTvqySW6bkAcfWq&#10;Jk8zp0/WoZJQ3y5+tRh/mAWt4wS6HRyo0UZVHH5VIJdvp+dUFfu3bvTiyk1oMtFt3IqIybag87YS&#10;v4iq8lwO/FJICyZ2PJ4qubkdqqtKNuM+1VCxPWmBcluDn1rPMpPWoGmwdpIqMyhRzQS5JE7yYHpV&#10;EzAnOP1oabeMGqbkBcispVUjGdX+VlsynGQP1/8ArVGZieCKgEny4pGYY4rmlK7MXJvqPJyc00kD&#10;k1A0hAPNQvMTjBFJRb2JLiSnJ7U4y59KzfOOeo/P/wCtUgkJHam4NAWfNJ6VIknOMf5/KqiEAc1K&#10;rYORUgTvJ60VA2Cc0Ek9aALSuc804yAVR81hwPoM0vmZ60AOZix5ptQmXnjFIZDngigC0rBRg0/e&#10;tVVfj5qRn54oA//Q+/CNg4qP6VYIYdjScHrX9EH87kG05yalC4BBxT6MHNAEaqeCakxmnKpJ5qXA&#10;p2ZXI+w1On408c8UAY6DNT7V5b9KtQNI0W9QAxT1HzUmDjPap9oNXsdQUU5VDdc05U55pNqwBGP4&#10;qnVCee1MqwnIAFYgIABwKX6VIqc4JoX7x/SgBgRulSqVxgcUHK4Zs5pEDCgCwrEnkVIvWokPap4+&#10;tK4Dw2TinUYFFa0wCkLFeRS0YB61ctgHB2Hc04PIxwDUfSjvms9ew7stq+FGTz6VKCRz3qoDnLHP&#10;pVtPnwelRCnq7o3pa7kyv3x0q0jkjP6VVXuPQ1IrbTmtPZpa2NuVE7Nzu6U8NuIz9TURXJzS8Coo&#10;rdkwQpPJHvUobPWohSDrmtdbl63JdxPIBp9RF26KP8/lSnd/+qhwTBxTJ4zzx2qyMsQaqxrjpVxG&#10;z8tY1Ka6ESiidF+pNXYsDj2qsmF571bhAbBzXOZlocqO1TRswPB+tVuWH0q0nTnrWrhodMHayNNG&#10;3J9easA/KPas1GYfLzU5kONuDkVk0bXNSKRetX94XI9qwY2JxjpV1ZwBtJ59c1nOPUZbaY4PsM9a&#10;qtcknA4qCWYBeD/9eqRkz/n/AOtRGPcDVNyx4aqr3OOg/WqO/b1zUbyA+tVyIC6bokYIA/GmG6O3&#10;p+tZhYvz6U4OdtHIgNNZ+en61IJSKzEk2n1qyswPajkQGgszHt+tWI7oqayDLtHB96kSXP8AnNJ0&#10;ovdCaudLDc7xyP1q0bgDr/L/AOvXPJOFGAcVaW4BXJPH1rB0V2FyIsXMu7kVksSW5qzJKrcg/WqT&#10;yKPm96XsV2DkQ1nIOKjJY96axWTnPFBlVVPek6b6IoerFc1Mkjfl71nGVW5z+FKs5HBrKWm5MrdT&#10;U3tnr+FRyS4GT+FVllz0z+dRu5Y89KzdraEO1tCykgI5p6kkZNUldR1Pal3E8jOKcGOD0LYkYn/C&#10;ti0bGA3Fc5HLh8NnrWtFIc5yfpQ4AqZ0LSgL8vOB61C96Nu0c+vNVGmYp/X0qqwPUH8KzsVyIfJM&#10;zHJHH1ojlwPTn1qpI+F5qoJG7UFGus7E8nFacDkLnNYUbBjzWnFIoAH50AdTbOSnzVbQEtn17VkQ&#10;SbV3eoq/BN3P51HJqZOZqoNuCPoBV0S/wke1Z0cwI5/nVoSK2MfzrGcFdjSurmzbygjArP1P7hFP&#10;hZQRgjv0qK7BCknkkVkk7kpO5zJUNnPao4rhUYDHcd6nmG1SRWMWGSSfSuyGwS3OrWRZFBHFPjYZ&#10;6d655LhggAOfqasxXfbPTrzTcbgpWOiWdV5PftSG7A+lYr3QZgBjipI2WRSSc4rN0x+0Zrrdbu35&#10;96Y0jH71UVZSalL7/lwRScGVGXceZVBxUZdWOCfwqpKCrdajRwW5zSRTLpEeMZrPlXbVseWep/Kh&#10;0Qjrn8P/AK9aStYiN7mcI2Lbhz7VdihbIBp0aDdgZq/GAcVkaEaRn7o7nFXTb5Od1TxxBuRn8qsh&#10;NprOUn0Ik30Ms2qmQcmtqwtVHTqaYigtmtG3i3MOCOamTdidXoXRa8VG0BXtmt22gDA5+b61Klmz&#10;tjB4rHnS3KjSbMeKMImB61dtIhJJ836VrjTlCcnBNOisTDICOlS3c2jh2mmX7aN14U/StNbcRjce&#10;vXpVWHhuO3FaYcA+tax2PUjsTW4kB3Ae1dBEQVyxxmsSB8datiRguenNcLTW4x17Esg5AyB2rmr2&#10;1XHA966Jp8DFZc7bjk0gOIltm8w5GM1HFHtYCunnjRsmsK4UqNyj8KrnZhKmk72L8MoEJjXn19aw&#10;b6PILN2qzbSypnIbBHfvVbUGaZTgVpF6EVFoznJW38ZrIkjG4gVrNbshzyazZ/kkzzya6VKx5mty&#10;rJHgACqMtszkmt2FBJ6dcVKbUg1qp6DUmcuts6nrip0gcfLj8a6ZLIt05x6U82O05PUUe1Qc3kYU&#10;SmEc9TW5YPhCe9U5otpx1rRsYwPXpx71M5prcdmyd4GeUMeM112lwRpEAR8xxk1hSI/DBTWzYTnc&#10;FPbFcU5HbhoK/vI6OJAm0L0/+vWnGcAGs2P5sMOgHUfyq0Xx0NZHoTtfQdLIAdxqJSZFyeOahlJb&#10;GKkiwgxyRQSWgmRn/P8AOn52gZ+lVmlwfQduaryXDD/61AGkzlRj+tOilL8Vledu5Of8/nTxJ5fI&#10;oAvyNg/Wos8Yqv5xIzip0dWAwO9ADJDxWfIQFrVmVFTdms9Y9w68d6xr7AZMjdvWq7tjir9xEAx2&#10;/pVFxgc06UtLGMkQGQrx1zQSBx61GQS2DnrTyNxBHbtWpJIG+bcatb8cD/P6VRVuSPepCxPNAD3k&#10;28is+WUHkVJMxAJrO3Fic9qSVgLcZycrU7Zz81VIQByatE5P+NMBj/drKuJFB5FaLkFScn6ViXZy&#10;+AcYFaU1qY1tis54z71AIwzU859aWMHdyP1ra+pymxp8I4xz+FbctvEqD5Rz3rO05RtDc10I/ejB&#10;9elc8m7nXSppq5hGIJ2x709Mt8nStKWEjtikjtsruxzSSb0N+RlCSDauTg1TZSOnP6VuFOxX9aou&#10;gyVANaQdtDKpTuYE6sVLYNc5KWfoPzru5YkEZU9T7Vyl5brGzEHueK2pnn1EYxVicc1ZjZkxxVq3&#10;jWQ5erbW4Z/lHFamRpWjB4xvGeKtCXacY4qKKAxgHnpU1ZOTNVFEDrvy3Sq6REMDzV10LDHIpyQy&#10;N2Y+1P2gvZkZQ9adGSVwyjP+fari2rZztOKc8Q9/rijmb2HyW3KbQLIuAAKxby1RQNnrgn8K6KRo&#10;4hycH1rIuXRz1B5zW0E76iitTlpoWVvl5qEI3cYrcKbuTmq8lq+eh+ta3NLiWFoshycflW8tosYB&#10;xmqmmQfNx16Cuj8nlQ2axnJ2M023YpR244xxmtJbMFRyPwqSO2k3AcgZ71t29quecntXHUm7nTTo&#10;mItkVbdwRW9aq0RG3jI5rRWxUjO0/lR9lfeAoOKzcup1U4JPRGzajccDPWtLJJwuelUrWFywwDW/&#10;DbALu/OsZ1UlodNjlLosJMsKp7vNO0DvXSXNtHkkg1jFRGSe2a6qU9dxKKM10YDBB61XZkVcE8et&#10;aE0qKdzcisuUq3A6VtNruTOJSnO7g8npXPXKlGI6810ciqBk1kXEQZ85JH0zWMJu5x16el7HKXIL&#10;nArJmtyTjP6V0c0DGTvVN7f5q6oVNNziaa2MVbIr3H+fypwgw+ARW6YMjGaabXCnH+f0qvaeYuZl&#10;OKEjBzWkkZHWo4YSGAP8quyNjj9aV7kshkTC1T8ssKsu5ajYNufb0/8Ar0CCCM8jio5IdpJq1Fx1&#10;pGG7IpXQ7M5+bcxxVUxuoyo5zWzMm1uKrspI2n9RTTDYyyr9W4qs0ZY9sVsMhHA/lVmG0jkX5u/r&#10;WnOX7Q5k27mQYrdt7I7cnI/lVtrIBsgYrct4UC7RjJHpUTknuEXzPQzI7JiMCtCKycEgiuhitgq5&#10;x+VT+WwwwGccGuNTtsdscNfc5aSycHhTj6UsUDrwyGupKbhyKd5Z6/0o9syvqcTBS3Zlz0FWEtgQ&#10;CT+VaohY5Hr0qRbRlHr7UueW5pHDJEdtaA8j86SaBg2NvFb1smxcHqf0qQ2u9galyfU2VNGELdyn&#10;TirMNptBZga2zbbVwOafEmBk0ObtYpIyhEBzg/TNWVhxhwPwrVFpn5qR0VRx+VSO5nGIEdetVXgD&#10;cVoOpUUsCZByM1ftWuoGSLUg5GPp/kU9IjnBArdFo2c4xTltHMgbBxVxxKtqwMjYVPT8KvQ2jycj&#10;iult9ISYeZgE1ow6cq8Bfyrjq4ptAJpdk20DFdVBaFQM+tOsbYRLgj36VtLEGHFcMqjuNFKOLJ4A&#10;rThXB/Go0QpxjvVpVAOc9qwUr7nWqWuxJgZzSKSe1GST3FBIHH40+p1pWQ6jpzUZkwM4/X/61Q+b&#10;uz246UXvsHMhxcdB2pY3PbtVapo13AnP4VjZjNSJs9auRtng9qy0cdB396so/rQBrxtnOKs7uMVm&#10;RSgNU7S44Bp8z2AJyo4H44qgx4zUjsSeDUEn3DSApSt1/KoVGTSyEbuar7wzYzj8acdyWluy5jtR&#10;kDrVUyY4H86YZNxyO/oea2DmXcstKFOMZqJpsjp+tQM+DzmoiSwz+lZuTJnJWsOdgx39M9qgcE9K&#10;cucc0m4dDx9a0ijkbIec8UU5sZ4ptM52hytipvrVeopZOepoN1LzJmYDj0pgkG3BqsZPz96UMCKL&#10;A35lgMDTqqB+f/r/AP1qe0oxx/OgV0Pds8elQuBjNNL/AC03cSOuaCZNWK56mkpzctxTaDIa4yM+&#10;lVXbAIqw7YGB09aqSEc0AVGOBiqT5BNXWKgZJHHrVJ2BYnitKZUYvsRuCRxVeQYH41aytV5iO1dl&#10;zuKz/dqIEg5FTN0NQUAKDg5oeUAYNNJwKquD97NAFeTkj61BOoC4qyHAUgjmqEjZJz+VbQehE2rM&#10;qSfcNVztCjPpU8npVaQccVnWWhxEcu042/nVdmA6fhUhBUYqqetZU2ZTVhSxNSggjiolAJ5NSjA6&#10;Vq/IgcBuOBTNgQk9cVKhwajc4/OpTdymlYrM22q8zAkGp5SCRiqD8jJrdEjWbsKjopGJA4pgNc8Y&#10;qKgn1pMrTTE5JD8kYp6uScH/AD+lQgg8UoYA5zSFzruWlYrT1kPSq3mAg4p6kYHrQNNPY1oG39a0&#10;1XA4rDt5COvr61tRyZH86xqTa2NaZPHLt6808zbyABUflnr2p2NoGBn3rSLurmqRap6NjrVIyMPX&#10;86b5hPX+f/1qo6/aR7mmG7irSSADBrEWU55/n/8AWq4s47EUFKaezNdJcrxx9a0LeYBce9c9FOGG&#10;D+FX0mAGCM+9TJFHQJKvrVkOOx/CsCOQ9a0YnBPX8M1i10YM2Fk4zThuY5FUUlHapGuEXof8/pWM&#10;4Pock6TWxbbAHvVKV9p9veke54BGTVaWVWHOeKUV3Kp0urGvKCeeTWdJJkn86lZlDY5+tVj0zW6n&#10;bY6SJhg0gODmphhgDTjGpHGP8/jWsJXAgeQgcfz/APrVB5jf5/8A1U9tp71XZsDjGasCYvg7j6VB&#10;JIG6VWknGNpIzVZ58Dg/rQS5pFkNls9qa8qk4BrLa4K9evsahSUhvmz+dTN2VzF1+yLEuCxOcVAS&#10;x6nj0qKR9x4pxZRXK6ku5hJ3dx0hLL7VVLn8jVmRht2iqnRM96zEKHyP8/8A1qhZyvU/rTC8YOCf&#10;51FK6kADmtKcNdUAPMTlcfjUIJHSonY5wKarnv8A5/SuqMUtgJqljcKTmq3mf5z/APWpVcNTlG6s&#10;Boh1Ip28AVSVytOErZ56Vi6HZgW92FPeoTOB2qu8jdiaZkY5pwpLqBZ8/wBqXzx3FVcg9KWq9nHs&#10;BL5p75/P/wCtSbstkk1HRV2QFxH3U5iAMVVjfZnvSlwxyc/QVj7LUD//0f0P2J05qLyV7Vc2D0pD&#10;Gp9a/o/lR+CezXYpGAdjS7QD7/SrRQ9qcEA60co+REBAI20nlqeoqywyMCjaOtMorbVTlRUqrnrU&#10;6qp/KnMhxUuSQEeARip0+7UZUg4qdQM4qZyuA0jPrThnG0VMPanYyM1mBGqf3qsRqdvtTBGTyAP6&#10;1YVMLhup6UARgFmwOPeneWFYDualQYO3uaftAPHXvQA11LcUwpx/n/GplG/pTijDkA07ARgDrjmp&#10;UUg80CNiOhH4VJ1o5QEzzilqJ+tSgYGKumAUUUVo2AUUUVPOgHKTnHvV2M4FUkG5sCrYVgevFUdV&#10;DYshlNPBI6VCi5Of51KOTig2JVck4/z/ACqTvUSrt+Y08EHpUShfQlx6C0UU5VzVJWGkSLjGaeQR&#10;waQDsKeqE0xkyr/CKmA29B+VCrtFSIM+tS4J7icUyVD2HercaqOR1qqEPb61djQ5qXRixciLCnK4&#10;qwpAxn2FRxq+M1KQTg+9NpWsUWA5xtPUc0ZYMWHekLDoetOAz0rFq40yVJeOv5UpcHvVZzsYCnqQ&#10;eaxatobJ3JS3y5/Coc5yfSpfkqM459KQyMsp7VXdv4akppAI6UARqMmg5U461NGAODUbrhsE/jQA&#10;u4BeKcHIAP8AKoKfGeo7dqAJWbjccmhJgp71G5Ixio6ANMTh+aT7QUPXFUU3A8VK3K7m6UAXlnDD&#10;nv3qMvkYqipJPGcVbBVRk88UAG8LkVEfunjrSMQTkU3JxjmgCA4B4oy3vSsMn0pdwxjFKwE8Tbec&#10;9qGYk9aouSCOT+dNSV8kZ/OuOeFerTM3Au8lcilDNjBqujlvlH9amUHq1c86bjuQ1Yev3hWpC4GO&#10;1ZQyKvRHcRmtTc2o5ARt/GlCZ54qvbLlq00RTwKiUrEylYz5I1Yc44qoV2HiuhMCMMVW+xgc4zz3&#10;qZSuT7QxwcHNWo5OAf1q09rGDxTAsanBFEY3LTuaUdyFTY5wCexrRhnVhgdKwJGV+nWrNsSv+elD&#10;gTKJ1SMcDJ96laVipwfWsy2LsMZNX1jIGTzWMrkKxdtHkz83rV+5kDACsT7QFYbelK1yznHv19qh&#10;26Gib6jZcBWz6Vz7gbiPetq5l7D0rGk4Oa1irIybuRswHWp7ds9eKrEoeDUeSPuk0xGszbGyD+VR&#10;fazH9PWs8yMcLUmVdML170AacF2ZWGW49a0zMW6GudijKn9a0FbjC96lxuUpNGgxYnLVXJIYkVCG&#10;Yt81Tfxc1nKNjSMriiRgepp6SMW+Y0bVNMaQA4qSjQjZTwOtW4ThsVmIVK5X8qsxSZ6E5pSV0TLV&#10;G7AzCru0Hk1l20m7ANa0bLjHWogtyaYfStCFiuCKqqUY4FXEXOCK0NDbtZSrZNb8TggHFc3AQcjv&#10;W9brlRn0ry6u5tQ3L5ZQpb0PFRyTYXI9PSqcr4yue9QTXa/dx+NDcrWZ0SqWRahuG3GtVZTgVgQM&#10;CN/vzWopylaUZdDak7q5qw3IJ5/AVuRYdMnpXHI21xjNdJY3O87T0FFaPU0JZldCTisyRmYk966S&#10;ba8Y6VmpajexH5VzgYcgZV5qhsMo6d66O5tmXggGqscaKcd/agTRhvAFPAz7Gs65jOCQePSuqljU&#10;nn8axZoSGJByM4qlJozlAxEtklGCPyqjd2ChTheB3rqY4fk3IBxUTRxspEgGenPNNVGctShZaHCw&#10;KFbbjGPWr+3GMHOa0J7Ab8gY+lOSy4BY5wen+RW6xDsY+za6DLaPb0xz7VNNCWG1cdCKsrFsHAxj&#10;oKAvzZ561j7Q7I001c5ye0IYEDJ9hVq1j8s8jGfWtGRAWOacij/61TKVzP2Svcm2kimQhlmG09O1&#10;SLknaO9TbAg471Jqb9tcose1sU4T7m+tYcM22TDDirwb5ty/4UGsZ3NYsrcrURk5wP8AP6VAJCox&#10;j8qjIPXNBZI8hP50xULZx2pjIWxU6dKAGKSDgfjUqPu6/wCNMC4JY96auC/FAF8kbcY5pibkPHT0&#10;p+3Lbc9KbJ8jZH+f50AWHIeP0qmW25UVG0vXmovMU521nV+FgK/3qq3EYxxVhjk5qCRfl4rmpuzJ&#10;nsZhUZ/Snxw55HFPEXzYPrVwQHGQTXUpmJnshRsc1G+dvBq+8dV3UYqlK4GfJ93mqeDngfjWlIgK&#10;1nklTimBIBgYqz2qsGB6VMhJHNAFeTcpz7YxWPcfM5rVnz0rN25PvWkZ2MK70SM+tCCIu3p706OB&#10;d3IxWvbwAfMaPaE06V9WWrdAigDir0MhGB1qkeGAAq0CI1B4qG7s6ouxojY4560Fyvy9qqQyjgsa&#10;nJ80/wCNauouiNk7kUpDKW/lWcSd2OtXZsgYHSo1UDk1HPrcmUephXzMPm9awJVZiB1rr72ENHtx&#10;78VzbxFTXRSdzysSveLFragJk1YSJR1FQwMc4GatogbpnNU5mSgS5AOKi/i/GpliAPz5NXYrUudy&#10;jipbuaQg+gyGEOMtWtawLtz/ACqKO3ZRir0WIxz+VQdsIKyAxAdBmqEyDJ4raVd5yoqA2px83Q8U&#10;nKzRo43Rwmoq4B2/41iAOzbDxXeXVqrk55rJn0/yzuUflXTComjiq07GGFP3cfjVhYnZeenvV0IM&#10;bcfpViOABPm+lFSVvMw5ClaZRvl4/HrXSwJuwSP61kQWn77viust7favHT+dc86mhvRpXGRQsVJ6&#10;fhWnBF0IP4VNDYO6liTj3rRs7ICTBOa43VienFWJYoWdc5I4qxbxHzCGBOD1rdS0XyvlA/z+FEVs&#10;CaynVurWKG28S8gAYzVwBFHNSxQL09e9LLCEXDc1gBiXTDkjnn+tc3dHkiujuIgEJBz3rmrs4PP4&#10;11UdgMeYlzj/AD/SqwUnkVYY5OajWJutbAV3GRiq0tvkbgQK1RHz0qEx5PGKqMrAc+1uz9B09Oap&#10;fZWZ8AH9K7CK39s/WnR2S+buxT52c06F3cwItPynI/Cs6SyKNg8c16ClsuOelU7uzjZSUHNHtGP6&#10;tE4dbdxkr+dRS2zscjn8a3GtWRiaVLbJzxR7RkSwqMM2px3qIJjKknjiukkj2nAxVV0U9AufXFNV&#10;X1JeF7GV5QxTkiDMAP5VpMqkDAANNEfPPFNTRPsLdTLngKDOOPpVOZYeORXQ7FPXmqzWSuen+FUq&#10;ljOpQ7GPHamUjaa0YLJgRnn1rXhsvLGAKmWID39qfNJ6mkcMrbGZJaMWyoqWK3ER3DHP41oYA7Ue&#10;V8n9al3e5caKT0RZhfOG9etTAgna3T0qCGNgD/OrEUEhIbkis5NN6HVGNiQoGbCipTGsQAHJNX7W&#10;3ZcluOeAaum08w7mFSUYQRsZx0qyiEgfWtn7Hhcc/nUsNkAeB+laqu1oBQWD5cn/ADipF4q5JC6/&#10;KPpQtsQPmBz6VnOrfcCJcEU9EBbgVMYHVMDPNTRQFRkg/WspzstAAoQu0CqskDAcitJN3RgetSPH&#10;vI4I+lZe2YGSttlKs2toQpI5578VpJCAMelWUjGeOlZym3uTzLuU1te+OacsBHX+laMe1m+lTi3D&#10;MMce9QNO5Pa7RFtAye9bVrCoUH1rJ8uONcnit2yKmMHHtXPOYzUgizya01jUDpVCOVQoA9akFwB3&#10;P51n7Q3pwW5Iyg1GQAcZpDKpHFRsw27qzOvnZMZADUDSEscVVkmC89qiE6E5Pfit5K5jzu92Pd2B&#10;JpEbJyR+NNZgRTYyMkUJWMnURb3cZ9s1YhOCaoZYHjp3q5E+ML3qep00qmiRbxg5HNOB7iodx6Uz&#10;zecEDrSlHqdBdEhAyamSXcw71QV0fjFORtrE9OalqwGrn2FV5X+U1EZu4ORVC4m6nNJsTdiOd/m/&#10;z/hVVXGaheUZOfwqMOCcf5/lVxj1OWpU3LLyc4/z/KlqvVitDJC5xRnimkMpxinEEdalWuNjGbbU&#10;JOBk0hcdDVSSdCuOfeqJbsSmcdMUzzNzY5qksoyc09ZVJz0xQZSlctbgDihxkZ9Kg3Z5okc4AB/G&#10;gkRgT3pEBHWhDkc1Kq7qAG0hOKViF61AzFqAGPKeQtQ7n3U/yz61IBjigCWIZINEoCtgelIh5xTJ&#10;22jNAFKWXb8v6VRkkOaSSTPU1nyS88HitVTNqdK+rHPKWqGq0rkD8etMRyxq4x6HUkXguRkVC4J5&#10;FTK4AqvK+1T2NbpWAhL9v8/yqJzgZFRb2pCx6mmA45K5yTVdnC/LTi/BAyKhyOfagCJjk5qhLkP6&#10;d61cA8msm5BDYp0/iZx1fiZVZsHP5VWdiWFSydqCBszirqysjMgc9qYUOMmpGXNQhgpwf1rmj5ES&#10;63I2XuKaHI4/z/WkmYEnFUAxzXXGOhkX2YZznHFMaQnj9agLjuajZ+MDp1oUbAOckdO9VZJdo4pz&#10;SADrWa8nbJxVETqcpZEoNRSSt0qoJRuwp696duBORyaDJ19NEPJJ6mkphfAyRUJuFPA45oatujGU&#10;m9y0pwc0EAdDmovM9P8AP6UeZ/n/ACKrkZJJvwcVKrZ69az9xJ6VP5n+c/8A1qbptFRlZ3NiJhgf&#10;nWlHKe3Fc+k+Af0q7DNjg9aznDozrjU6o6GKVv4unbJqyZAQBWQkpdce1TBv9oj1FGyOmFQ12wFz&#10;+dVmIJ4quJCR60FieamVRJXNp1L9CUnAzTo2Umq5OeDT1KqMd+9Z+3XYmLs7mgnX096tJLgcMetZ&#10;KyBetTRSMy596bldXsdUKt3axtRzbR/StJLgcH+VcwHIOavxSgjA61JobpnJ7mn+Y2OtZ0RyOacz&#10;HccUWAsNdsp601rncpyeDWfI4Jwc1XZiiHNa+zQGirKfvfhS7u3OPrWKk+H281aFwPej2cewF5pN&#10;uMcfSoWuzjvVV5sjAqlLIdpAJ/CmoITdlcuvNn6e1UZZCpJFQpKcY6fWmbju5pt2VzCVVNaDTIXO&#10;SPaopcj5qdJKo6Y9qpyOzCueNVuRg3cjd2X5v0qE3C5z/WkdjjFVWTPSuhxT3EWzOoGf60yNtzbh&#10;kfU1RYMTgVLvwee1T7NAaPmL0pWOO1Z+8gZ9akNx8uMVjKi76AQyY3nFQv0/GpnIY7vXtUT/AHa6&#10;IrRAQ0UhIFJvWmBG7E9O1KrY4qMHtTx7npQBOs3UN2qRXBGaqMcnihWxx2oAtCT1/wA/pSMwPAqJ&#10;WzkU6gBQxHAqVSSMmoaMsBxQBJ5n+f8AIo8z/P8AkVWDnvT1bNAFgMCM04HuKrFgODSF8DIoA//S&#10;/SJ48qMde9Hlt6AfUVdeBkxjvTDG3f8AX/8AXX9Gxjqfg5TKnrg03YO4/OrhRhTdmT0qJLUCvt3c&#10;AD8qUQnOePpVtUGM4pwXaORzVpLoBVMZUcU0D5ferpGaiWLLc8e1S4NsCEJ65qdIlY/Nx6VOYVPS&#10;rUUI6cHFaqkBUWL0x+PNS7CFOPofSnmN0bnjPTFSlCvTjPrUOFugFYgEcjpUiR5GTn2qQKzHBHT0&#10;p+O1PkQEBGOtOCZGelTgLnk0YycD8KPZoCMKBnHengZBIp3lv6VMsR5BqlGw1FvYrAHbk9c0VcFv&#10;lfxpptz0APtTfkV7N9irRVpLds5YVMbdQfl//XRZjVJlAcnFPKKPWrn2Uj5h9aQxEjihoTpvsVCn&#10;p/n9acqgenvmrHksaFhbuKmyFyPsAjX7y1KqZ5NLGpCAd+9SH5eoqrM7IxshMdqlWNVO4Uirnk5q&#10;UDHSixQU5Rz2/GlEZ7/5/WnhFHNIBQAKeEJPIwKcq9zUlAEYC+tWVUqNxFRBQpz361PGQTlj+FAC&#10;1OgwOOe9MZdx+UcVINy84NBE5WWhNu5wKvKoIDA/lVKLk5P0q0hwQKAg9LsuR5C1IG96hQnOKl69&#10;alwuWLyzVdXhflqkDgj2q4hyvH4ViA2SPcQf/rU7yxj5ad2+anjbtxUOF2Up2RF5a+/+fxpRECCe&#10;alVQ3WrMca8g8U+RBzspLAW/+vQtuMHHatBlHRaVEHahwQnJmf8AZ8fN6fSq7REt0rWZTuqJo+5q&#10;VAIzZlmNQ2Dj8hQkbE4wD6YrRMK7cmp44lQcAexFHsyvaMyXjJ6jB96rsB904H0FbsyAY9cdBWQ0&#10;ZB3YPHWs2rFQncjQKOD0pG+brSmombn6UFjgpU+1TNjYKrhgSc08seMfrQAtFG3dxTtjUAQspLUM&#10;uelPw28U8oRzQBTKc/NUXlkE4q4y7hnvUVADUyBkdfepkLt1xUY9qnAwMVMoJ7oVg5z2q1BuLAjt&#10;UKLk5/SrsUZ7DvWVWCS0GaduT1H0rQiyHDHiqERxytWUkwfmrhnuZT3NaN1PAqyY/lzWWtwnbirg&#10;nYjrUEFOWM7uKryQkfMKvFsNzUbnPvVqViozsZ+xicVejQquB0/ClMYXkVG8mwfSiUgcmaEUojG0&#10;nFaK3DGPIPtXMb9xzz61PHOV+UmoFc6JNpHNSfKJNo5x396zIrkcEk/TrU/2lSTnj6VLgug+diXL&#10;5bjtWc7HJHrT5Wy+7Peqr5PzVRI5WGfWlC/Ntqrk9amjc9Kb2G9h7gFv8KvW8J4HXIqiVYMM/jW3&#10;ZlTj8qfQQiQYJOKnSEZ5NXlCY5qk8oU4AqQIzEd/y/Xmpm+5UIkXOTUm8HhqTGmKh7VG6kn5jU4T&#10;jIzTdinnJrLkZrzogGU7VPG5PPP50yXA6c+tReYcAkEEmqdLS5Kept2ztuGDW3E0nAPT1rnrNsuP&#10;rXTxrlQfeueTsxzdh8ZbPNaUTk9Dn2qhlCMjr3qzEduDVplJmqg2gsD74q5DeyD5ayo3zxV6JAQD&#10;XLWguYpSa2NPfld2eTziqEvD5UnmrHVcVXlVhisjpqJcpYhmaMYPTvW7bESoGU8VyochtpHFb+mT&#10;KE2e/wDWm97oVCb2NMIQenFb1mnzZGcetZKYkJI9a6C1j4G3Jqq3wneX2OEwc/WlhDLIMcg+tOYE&#10;jFOLYGea5AJJI1YZxms2S1XdkVprIMc1FKu5uKAMGSP5snjPHFZcy9QADxXSz2rhcjn0rCnGM8Vv&#10;BRtqBSj+Xhh+FRSxgtuTHrTyCWzT8H3qJtdEBTkiMhBx0phhIGcZ+taiR55bNNmTaMjpWYraWMj5&#10;iCCAPpULIMg+2att1JFV5xtAIoJlotCrs3SZNDEqSBUQ3bsjPWrQQ9TQZCxFjjIxUvAO1vX+dPUA&#10;CjGWyPxoAgZXVsjkE1biy2APyqNjk4NSqQp3UpbOxdONi2ODj8as7Rx7VnrJufjn/P0q6j54NKF7&#10;ampOoycmneWf8amTao9al4qgKbR547VEqEMcVdd9vArNMzoenek2luBfjJBy3pTZ2UAGoImYgk81&#10;DI7Fueh6UlJdwE6nJpGKg4FFSJFv5P4USjcBWifyw6j9KqscjBBzWiXKoV5+lVCMHJ/WsXRa2YNF&#10;MsT8vH4VZjLfhUO0g44q4FCpkdazleOjIcNRs3Kc1SZQT2q0G3k5qGQBeadObJlHqZ1xhFO2spwS&#10;QRWtcMpB471S2YPPSusggj6nNWEx0FV3Cr0z7VGsrq+PWgCafH3fwNUUjO7JrQfa/POaj2DNAnFP&#10;cbAh3cc1oiPHWqkR2NmrwcP81AxqglstxTpU3KCM8GrBjGB2zU6RBUO6gaTKUKknaRx61d3KDtH4&#10;UxFIPAHPSpzEOveg0jFoaRkc1Wlchto7Voi0dsYyaSW0x1FBTMiaQkdKw5lbdwB1rp5LdAcde9V2&#10;tE5Jx+ta0utjlnR5t0YkUR9uO4P/ANetCBMEDirkdmC2Mfzq2tnhsgEn2zWjTJjh7MIbYMcsP0rR&#10;+z7Pu8fT/wCvWjawKq89RU4iBbAH4GqjJLqdcY2MRotq7ulVpG4wuc8VvS2xH5VktatkkZ9aOS+p&#10;LgXbHDnDcdq03hVPT8azrUshz1Oelagyy/N69KxqxsVGNjJnssnJ/nUf2RZV2459a6GONGXBGeOl&#10;Q+SFODWl0o3FKmmcJdWghY9abb2RdwGzg10d9YLK+4dvrUlnYhcDj9az9oYuh5FaDT0Dhhziuitb&#10;QEAYq5DZBlGOx5rRji8tgAPxrjrVXsmaQp2JLS2jGQ1aH2OMH5Bj61DEuSCK141RuDmuZs2bKyrt&#10;XYOv6UzG1s/yq6yKowv41WlAB/nSuhD0YdTUNzIWA57803PpUUvIxTAzLqRQhArmLjMjdPrXQXny&#10;r2rDkBZsiuqhsBntHzxSnCrip2XLe1QuUJ29xWwDBHxzSGPnIxVpV+XB6dqjkUj7tAEyBcY4qVUC&#10;tu/pWegYt3rXiX5eaALSJGIzu61Ta3jJyD+FXVwV2kGovKJbIB60AYtxAATxVeG1BY4H51vtBvbD&#10;dKIovLOSBVKbWwGBPYM3IFQiyAXJ7V0sqbTkD8qgMXy8in7SXcDlLm2KjKj86qxxPI2CB7fSuouo&#10;oyvGM1QhRVbAHf8AKlzsXKigbKTIUAdKjNs6tyB6dK6DGB60wQknJA9aOZjsUFhbaCw7Yqq8eW2g&#10;H610fkqEBJ5xgVUeHHIApqowMZYFBw3PtVpEJXH86uC3Bb1q0LXHU4pObYFeK3XbjGK1bWNEYA9K&#10;SNV6N+VWYwFIwO/eole2gF6O2ViK0Y7eMDnP0NVYfMbBUd6140yASOfeuSU5LqTN6Mj8pPLxT4rX&#10;5sDnvWhDaiTPFadpaBTkg1mn3GnoYIsGYjIPJ/z2q3FpQ6la6WKFDIOOevSp3i5+Wk2M4XULPZHl&#10;Rk98iqMMR2cgmuuvrZpDtXjJ5rJe18k7TQmBliMA/NxTwmOQCasMgY85pyr/AArTAjVcckUhkOeM&#10;VZIwmMVVePEe4cUmR7NdgjlVWx71o27b8nsP6VhqMNub1rUthtOfUdqGUlbY144xKM5H4VoJsQbP&#10;5VmKdq8VoRKG5PWsBlsbhwefrUuFYcdKgJPenqwUYNAFsZTnNV5pWxg/pURmLt3FQy8DdS5UO7EL&#10;Z4ptVTKC3JNSNJx7UwuTrtHTOaUSFeaoNMQSM1EZsnn8s0CNdZie9WUk/i/yKwkn2nvVyKbJwcik&#10;0XGbRseY3+TThJn0z71TR1IxUoO0ZFFjsjiO5fRscYFRSswf/A0RyjbmmNLk81PLfcr26Hebxg1W&#10;nf5ck/hQ8oB5rOnnUAr+tNQRlVq3tZjGkVDkH8KWOQbxnFZzyZqSOVQwNUcsps3Izzt4/Gpjxgj6&#10;1VhdGYZ71eIXAz6VM3Y1o67kRJJyaRmx97tTXYgfL61WkkGMZqILU0nJbFed1GcVjTyY5J46YqzN&#10;IATzWVMwZdx6+lapHNJj2uNqgZ5609Jc/NnFYjSNk4NN+0FeK0cdDV0dLnSC6ZehFCzbxuzXOC5b&#10;/I/+vU8dyc5JqLMUab6o30nHc/41ajcNnmucM/p09avW8/FFmTOHU1ZH44pmcjjrVfeG75qu0zA/&#10;LU3My4XbNIXOMGqnmnqf50glDdD05pgaUZxgmqt1KM4B7VGswA61mXFxgksT0q4RubU6d9WVppTn&#10;GRWbJNuOF/CmTybmwp4qizHPGa6YI6ieSQAYPX2pqSen+f0qtuBOKehKvzjFaAXBMejU1pAw700s&#10;rD5aidscCgCVQp+8aZIQMgc0xCc81A7HOM0MGNd+etCPk4JpsuGHHWo03Dg1HtDH2yLWRnis2ddz&#10;E+9W3f144qi5bk5/WrpS1Zzzld3KMoPb170KxOBTWJPJz1pUHOfStaiVtSRz9M1QmAzkValc9Kpu&#10;2ePxNc1O90RMz5CxPOcfWmZ7VakTP0qoeOtdhkPVwBgjP+fpVeRgO44o8zCkmqksiKCxoE2MklI4&#10;B4rJMjY68+lWZJSwyTzWaX710QjbQ5Kk7sert1qyr89c1nqxHWrKEA81aVtDMnd85x07VApJbvUn&#10;B6Uz5QeKGtgLKEnrTX64poJHSkJ7mrUdbgSp92n1Cj4Ht1qQOGrNoCVRnrVhHZSBmqqnn6damVgX&#10;+lYT31KhujRjlbNXElKnPNZat3WrkTehqJJM7jURhjcR1qVGU9MYrOEh6HpT1bPQ/wBKzdJMpTZo&#10;1IF3dT2qnHJ2ap1kycCuapGzsaRdywFQLgnv3pQ+OAeKrOzY4qHLbuc/SnFyehXPbU09xIBGDVqC&#10;QDr2rLRxU+/jKnPt0q4S6SLhWZvJcDblaUz5Gc8+lYaTOvapxMG6545rZSidEKqe5akfcc9arzEl&#10;c+lRPMONtRvJu/Ht6Up1EglVRHls5zUnmP61Ex2jNQljWPtmc/tJdy2ZD3oDFvlNQKD1Y013x0NV&#10;7fQHUZK3B4JAqi8mGznv0qQyAjrmqzspzjrTpSbvcgRpiWwcCo3kOMYFVZCwfApcnAzWqpoBxcg7&#10;sZ9qg81s4xT2BPSo2G3ljVARMVYZPXrTlbI561EcZ4pyH5qAJwxHH6VFvYHA+lWAoIyRSCJQc80A&#10;MPtTGxt5qwEWqc2AODzQBXY5bIptFFACHApAST04p1MOT0PSgBxIAzkGmqxJwaBGO/8An9aZ91qA&#10;LQcAYHWngg8ioO3NSpwMHvzQA+lHv0pKcCNpH40AVmGDinoVA5OKYQQeaYxI6UAOeQjkYzSK+fmY&#10;j6VCc980YNAH/9P9O5M8UxYSwJHNabwsOcZ56UCOTHAr+lPZn4X7NmW0T9hQIT34Naex/T9aQwE8&#10;4P4U1TQezZR+zvgZxUhgDKAc8VaEZ7D9aa0bE/8A16mUUhOmyqLUd8/n/wDWpDbkciraxMDwP1p/&#10;lv6VUUg9mymsLHrwKlzt4BFWxFu6rTli5wB+VU0P2bKX3hknOKVQXPzfhV8Qt34zT/L24XHPvU8h&#10;Spd2UjFsPP40CNTzyav+WT1GacEbpTcETOCXUoi3z2NCwFXzg1rrA23nv2pvkHbSUEJJPSxTWPPX&#10;1p/l46CrAiwd3NTeS1U0dFKDjcphCaTBHWr3kmk8lqLIUq1naxRp3lsKt+SelHkkKM5OKZDxPkV8&#10;Ntx0oCDHNWfLB5GacE54FJxRvF3Vymyf3R3puxqvmPPUUnlD0NT7NCnLlVyqqY+tShDj37/5zUyx&#10;47ce9P8AJDdKFCxaKoBBxTxHj71TeURwCfpUix8jNO3cCMJ8vHXH+e9PWMEVL5bdcce9PCCp9mBF&#10;tPSjHHvnFWQvy8U5F7moasBCI+3ep1iAGVH4VJGhJJqYJzx2pEQk3rYiH9eKlPQ1OIjjLcU0Lhv/&#10;AK1BTQyLIXtz0NXFAIzTQDx2xVwR5GRQCVlYZHjk1LjNOWMnGBipvIbO48c1k5jIlUd+vpViMYXA&#10;9aTygWyBUpHHPfioAOcZpActtqUYYbQOR0p4Qht/QmgBFyDtA7VdSMH5j1NRqPzNXIVyM0ANWND1&#10;yD6Um3Harnl/NkdPWkeIFSB+v/66AM9/vUyrTJjh/wAqjEa9entQAgjBAHtUiIoWp1HHSk+ZR2oA&#10;g2BuTWbKmRjvitLIXg55GKz5RtOMj8KzqSsNGXKu0/zqFgSMCtMRHdntR5Ldhn8KyjduxpzGYqgd&#10;aApJz15rUEJ7j8ab5DEcA1co2HGVytGjYqcLj0981MsLBcGpo4smpKKvljaTUYQHrWsYxjtVcpjk&#10;UAZjRHPAqNVBJrQdc8+1RbBQBS2c8CnrH83NWvLHXmjYKAI0TBq7DnNQAdqerOv3aipG6shNmkPk&#10;X3poY7qdB8/X86nRN7Yrz3G5FrhGuTVgecGHpUscDKRkGrhjUj6d6zTIRRkZw3I4pQc80ki4470i&#10;/dptdRtdR4II256VSlyTz0q5UM8fJ9Kkkp7wn3celNeUKM0PGBjg9emaidVxnkn1rWnTuVGNy3Fd&#10;YHzHr9avxTgHjGKxABtxViCRc9RxVuCfwoGuxqFsmnFQVz7VCGA5yKmEgJxwPSl7CQuVldkPUflT&#10;4FbduNK2CSD61p28Q8sD15pVaPLbUco2GCMMc+1WoQE4B560NGFxihPvVlcktCRqrurM2etSU4R9&#10;h2pAVgM9KtoFK7jTGRlBbHNRK7BckdaALBlP3VqFHbOKROcmmp1oAlqRI1YjPrUWBnNWIjSlsNbm&#10;lDBhhtPU1vxAopBOe9ZVpjgc/WtyMb/lPFcc9ypkIyTxV9FZl7VB5QDCpw6D5MdKmLsyYuzLUfy8&#10;H0rRtpMqD3rNU85q7FN7Y/z9KVRczL9oasYD1FcttGeOlRLL8pycUhQOO5zXNzLudPPdcpnuxJ3D&#10;6mtvTmGAxqt5BC5IqSEhflNCdzanTtqdFFN+HNb1neHeFz2rkYH5xWvExVgAK0fvaHXGVztlkVuB&#10;VgRgrk1l6eu9ufSuujh/de1c842dglKxzjbkODU0SuWyQMUrAmfywOM1uR26JGAvespSsKU7GNcs&#10;cYxxXOXUUZyR19K6HU8xfSudm+dM1SKTuZBOD0FTJgkZ+tO8kZzUoXA46V1U6dtbjIHmCcL+tVpZ&#10;9y44/CnTRgtkCqAjkL4P51hONnZCZXdmH8PHc1A0jN8v4VpNEfu56VXki9wagzaZTXcDggGrYbna&#10;cUnlkc5z/n61KqO3PGP8+9BPKxKYpKnB7mrawk0yOBi3QdaClDuRiME5FWAoAAWp/IJGADip/s6j&#10;5ulBqU1Rgc9qGZsDHGDzVxYwWpsg5+XpQA1JzwprQjfIxmsbY1XIOOp9qALrgEH16VnOnPNa1Y83&#10;L4P06VjWg3qgEQlRwaft3kZPSmipURsisqPxICyiJx9OKvwW6tyapRqRjP1rVgdtmO9dja6AVprZ&#10;c89ai+zBuF6+laax78g9KBEM5PFIDCezdXGcdaikQrla6R4wwPsKxLyLB3DtWU6fM9wM9Qo6j6VX&#10;mORx0qbOTzUTYBwK54q0iZ7GZKrE8fjUbr8uK0WjOCaqtEvbNdidzEy2XPB603ZzkfrVmSDY2RTN&#10;vGe9MBmcNnP4VL8lV9hJOacQGoAkQZNXIEydtV4YwOtalugyWNTKVhpXNGK23KCalmhCLhantiNm&#10;amcFlwKo2SsY6rgZNOU/MQa0Ba92JprWqg9DQM0LV41wafcxpKOBVZIiowKfuYcUAZkttsfnpUfk&#10;N1xWn5RPIpTA1aU58oFSCE54xxzV9Ym3Dp+VSxQ8jv2xV+G3+Yl+gq3WurWAIbcFMDjHSkEJV8/r&#10;V+JSenTFXFiG3n+X/wBesCZSsYksZ2+1Z/lAcnOK6W4iBXFYknynB9cUXKRVihDOSn61cZcLn+lR&#10;RAeZlOKviPdyM/hQBLahGXHfvV8WwZicc4qtbKqvkgj610FqFdQrdDms6srIDAksVxuOaYLRV+bF&#10;dXPCChQD3rJa3YDAHX3rm9pLuBWj+XAFXRtOKriHaB/Spo+9Q2BbQYq1G4J4/Oq0XapVjAOaxm7s&#10;CYs5OO9QbWLfN+dX44kJ3HpWgbSJosr6ZpJ2A5bcQxApwTP3qsyWu0njvxS7ARj9a2i7gYl7EGQ/&#10;571zrfeP1rsblB06VjPAGG7Heuqk7Jl0Y86uYbR4GeaznyG3CugZSxxxiq80SenvV+0NfYeZQj3O&#10;B0q4Lcninww45P0qw5EYx61oc5EtsE5GKtxxqcA4H0FQpKWGKvW+c8VFSdkASQKgyM/pUShhwK2V&#10;j3IB7UptsrkVzKqwMJoynzHvTa0J4iBx9KohTkV0QqJrUaQeYqDBHJqpI3cd6uSJurOk3cqa0TNJ&#10;0+UpTA9D9KoqCrmrMjFT/SoV+9QZEo5GalD44NQuCRxTVUg80AaJG5Rj8agfgYqETbOBRvXls8nt&#10;zQAqnDZqw0hyAelV1UsN2KsIpcZNAE/HWr1sgk5Ofwqiq7VJHrWtp4O0VlOejA1LaI5z+lbccGFA&#10;x+NU7ZSrZOPrWtEQMVyES10LUCbCFFaUYxz2qlD96re9QuPes5XKSsrDlkO7I9cU55T09KpTShFy&#10;vWqpnd15qLsZffDDd1rKuImc7vSrO9mHPFNk+ZcelVFu4GG6gGmBsNgdanlXDfJ61EFO/I6+tagW&#10;lUlQG9KYY8grjip1VgvNSr9ysVJgYssOGyKu2ykAbv1pjKTKR71Op52+/WtZPQC4rLuq/AVAJ/zi&#10;qKjOBUyr2FYAacXzcn8qGXacUyIBcAVI/WgqKuVDlcE0Ft64PSn3DKi+5qtG4oJIiFB5x9Ka7ZqK&#10;VhvFRMwLYFAAxO78aQqpG7v0pJBhfwpy7SnJ7UARxZY4NW1kCnNQoinP9KQrt96ANNZV4qx5oIOD&#10;3rAd23c1ZjkGKAN2A5Xg/jmpJDgHmqlsVAz37VK7bgQelAEMjDqTWdMykVYbrVV8c56ZoAqt92mx&#10;ElgB0zVrapWqiphs0AbVs+f8a02cHk46dqxIG8s47VoqxxnilJXNIVLDi2F/Gsq4lC9DU9xNjmsG&#10;aQ9cdaaIk7u4jOe351RkJCmlLjcc1VnkxjFaUzopJNFeR9oqpvJO7rVltp4xUWwfh6VtFdDcYzbu&#10;nSnI7A0hC7jnpxxTGVSar2YFoTc8VegnA+U+2axkjGfx7VoRRhGBPcUSirEVHZM2UuFXofrTJJVD&#10;fL3qlSZHXmsXTRwpFtpV6VCZNp478VUJyc0u0Fcnj3pezRq4WSYvmsGIP5VTmldzz6U4EDqKrTNg&#10;4HpXQlynTOXKrkDZzzVd2UNUxYDrWfO2OnXFL2hl7fyFLjOeKckwY4NZe75tp6YqwrBRuo9oHt/I&#10;0yQqcnvULSE8ioRh+fTtSFi33RR7QPb+RKZsdai8wk8d+9VHJ3cevNTxsvb0o5wVbyFYsG/+vS+Y&#10;c4OP8/hTJHbcDiotw3bsVfKjXliTPIM4qmzFiaHzxmo6unTW5y1LX0IG+8aN2MinMMfmarqMgiqq&#10;rQzexC8uTxUZOTmpGTJyDj8KYYm9c/5+tTGcVocjk+wxuVNU5RxxVwxD3pjx/wAulbXT2ZUW+qMt&#10;1wMGqU/Eea1JIyBu64rNnQ7RjpmnHcVTZmUw6iqxAPBq8yHO4VAY+K6ntc4irs59v8+9SZB6VL5Y&#10;/wA//rqMIeqik79QBWKmjPOacUOaH7Y6UrAOL/Lnv3pA/wDe/wA/pUdFHMwJgVxThhsVAOtWk61a&#10;loBYiQgHbUoHOBSxgBfryalAA6VzT3L5GtRUVivFWkJGPyqGP9KlqDrg9EWKUEg5FPjjyBmpmRel&#10;BRCWyuakWUng0giIOaeibm9DUuKe5cZWJxKOlSYV+fwpFUKORTxnuMVg0lqgcrigY4pytikAJoII&#10;61DkmhKLJd60oYHgGoKXBrNo1uS9Mnmo9xBzT24QA9xUVMLjixPBptJuGcUhfBx+BpDH7iRio3PG&#10;KcCD0qOXoPrQBETtqkWbdnjNWJTg1RIG7n1rpoLdgK27qTTNxzQ5APH0pK3AsZB6VXmJpdppKAK9&#10;TKo4NBXJyelPCluRQBKvK013O7jin7NwA70zy2A/pQFysXbNRtyDmrfkjblvSo9ij+WKAKWDShSa&#10;nYYpgBBx2FAETLtPtTQAOfWp3wRnp/WoCccmgBCW7DNMKOTkijec05WJ60CHilDEfhSDgYooGTA5&#10;7GnUijAxUucr834GgCs4PWm/KF5x1qYjIxVSQYbFAmrjzyKDGoAqOP71W2C9TQZ7M//U/WFoCBjp&#10;70GEjqK61tEuX/hP0OKBoN6Puxkj1r+l+ZH4ucgLcYz1p32cAentXUDQ7tWztYfSl/sa4J5Vuah1&#10;Y9x2OTW2yeOKsfZuMDj+tdR/Y84+UIf0pw0a5x9xqfOiJxlbQ5H7OxOSP8KDAw7f5/OuxTSbjsh/&#10;EVINInx90flRzx7mXLPucWsBJ6Ef5+tOW3YdBXYNpEu37tOGkz7flU/iOv0p867ian3OOW2l61L9&#10;llJ6cV2Eei3HUqRnpxTjody4+UH8KOddzNwkzjjAwbFK0TDoM12Q8PXRAwpP+fpUD6FdocFD7cZo&#10;U13F7OXY5xIuM/nUq227nt7V0yaLchNxQj3IpU0eUn5VY9yVFPmQKnI5k2wHY/nU32YeldIdFmwG&#10;2N688VY/sadRyho5karnfU5X7L6cfSj7G45H8sV2B0iQDLI9A0h27MPrS50J0WcebbHWg27k8V1r&#10;aRcf8s1P1xmkbSZyoGD/AMBFPmQvYM4sWrBuaDbEHPauzXQpyu7afxFRNoNy7ZVTn24o5kXTjJOx&#10;xxiwcYpDA/YV1p0G4Bxhvzo/sK5zgK5+lJyXc0qU7o5MW7Y5p6257jNdYfDt2F3EHH1zSf2Hcqfu&#10;tz0zRzruYewZy4tsn5Qaf9lkz82RXUrpFwozsP5VKujyuc+WTSdRdC1TlHqcsINy8mniyyO/+fyr&#10;tI9DlKD9235VMuiuvAQkntihTLXMt2cSlmc7eacbM79uOK7gaPMo5Q/lUw0aVhnYTis5PU0OMS0c&#10;LhfwqwlswX5R1712C6PccfKcUr6PcKM7G/DFS3YXMjj/ALFIOpzSG1cEYrqxpM7HO1wPpU39j3A5&#10;2sPrS513Fzo5JbfIyRVsW3HHHtXTDSJgMFW/AVIdIuRyEbH0qeeL0uHOjnYrcvg5xVj7I/8AeFbq&#10;aTJ/EpqyunsBt2/pU3h3HzLY5gWpXrThak9/1rqo9KZjwpOOtKdM+bGCTSfL3GcsbYjletOW3ffm&#10;TuOBXUf2Yyn7jU7+zWc5ZGGfWoc13HZnNC3ccjoelXYFKp3/ACrcXSZQMFSMVKNJuVXcFbBqfbR2&#10;uIyVjLL0yaRoynbHvXRw6XcKN+1se44qFtMuZmKhW9hUuor3uZN+9Y5iWIN0BJ9aasJ4rol0W63l&#10;WXkdKcNHuc52uPwqvbR7mpgGNuwxUMkb8c/5/Oun/safdkgn6c1A+lS4IANHtY9wOVkicsD2pxsw&#10;RuYc10i6ZIM7lJx3xUv2BiNrKc03URLkcg1rznAx6U7yCBwtdPJYS9Qhx6dKVdOmZclT+NT7WPcL&#10;nMCAHgg0fZcDqa6ZtNkHVacdKnI+VCfpRKrDqy9TkzEQ2OacqAHOCa6OTRbljkDFRrpF2Sd68+gr&#10;H2se5qpKxgEEnHTNI0OBwc10p0K5LfdPPtTm0OfGNrfgKfOu4c6OQMDt93imtA2cGus/sa4xtKnP&#10;0p40S4IxtfP0o513DnRyPkv1xxQ1ucA9/wCddb/Yl0Afkb24qEaVNjox+go513Fzo5YROTyDTxEM&#10;4Oa6caXMeoI+tPXSXZckE81nKpG24+ZGLbQqR1IrQSLJ4+vStaPRpFTIU8da0IdIkPVTWbqw6k3u&#10;ZqWzMuT6UxogMjnFdSdKuNuApNVZdLuVHzKfpXFbsRY5OSLJz+dNFuSM810baVcKdrKc9fWkGlTK&#10;Mc/5/Gn6iv0OaMeKYYweevtXSPot0VyEYj1HNQ/2TPHkFST9KGBykqY+b8KpEMSdo5rqZtGuWwQp&#10;+p4qq+kXAPTr6V2UZwUUmzWL0Ocy+cYqQQsWya3W0iYYkZcgVMNMmYAhCc+lb80UU2ZEaHG2plR9&#10;wx1zWvFpsobG1q1otGlxv2k474pe1RLqIwkh3j5uta8cDgBBV4aXIDuZW49BmtK2tGD8qfyrlryb&#10;SM5SuYbwhTg0fZwAG5rqJNN3ncFanrpjlOA3Fc1mK5zC2+eecVdEIwOQa3I9KkUcKc0z+z5e4xjt&#10;RZiuYkltvH9KzZoGX1/KuyTTZ3O7bn1wabPpLuudp49eKLD17HDMjKMnpSAkciupl0mTb8q/rVL+&#10;ybjup/z+NOwa9jNVSRnH41eWAhQx7mpxp02Pumr6WU5ULtPHNTJaMa3HWkZAANdJDHk8VmwWso2g&#10;qevpXY2dm7RjK1xTWpcle1jGe2xyKh+zfxNnr2rrTaccrUQsGcnYKiWxUaMuqOdWMkcZ/Kr8MB49&#10;q1106TGMY5q9a2O18MDg/wCfSsudo1jQu9jnfs8pk2qeM1pwWrjrnFdLFp25+R7Zqx9iZB8qj8aF&#10;SR0QpqJgfZt0dUVtMSc11PkSAYK5/SnpZSNyyn+dDpmlzn1jKHjHoa0rUs8oyOnT3qwbCXfyOM96&#10;1bfTpd25R0/GtUjoSNrTUHfriuriceVtbrXM2ttMMHB6V0llE7t8ykVw4l2ZlUepAloTJu6VZdPJ&#10;Xk1da2kJ4z1yc1WuomC9OcelcrbJTucnqcnmHI9ayCpVeldC0O75QPxxWfcQMvHbHSug3SMNgCcU&#10;L0x6GrRgJPp9atR2nmck81XtH3GYUseSQveo/JZFJPP9K6CSzccjFKLLK49aXPrcDn1twRVdofLO&#10;Pc/lXW/YQi8j/P5VmzWDk4XoaVSSnuLmRzUsYyADVm3iJGK1VsCG5/z+lWorRlGAPwNQpJaXFzru&#10;UUt8jFOW0Kg5785rXitmHJHSnSoSNuBV3GmYwQoPl/lSqm4b881oi0ZhwOasJaFVzjp1xU862GUY&#10;7RSD2qs0KrxW8VB5GOlVHtdxyKoDmXiZWx2zxUsSHgc9a2Ws2Z8EcUfZNhAUfhQBB5eE544rOkti&#10;x4zXRLAzDJFOjsix5x+FAHNmFowFGfTpUqxNkZ/CukexUjoc+1QrYtu4B/GkorsVbQoxw45PpxVq&#10;OP0q4lrJ/H/n9Kspat0GPahyS3ZIyJBt9zRJCAeufarqW8idsmpvIkIBxSU13C5kOvljp1rGugrA&#10;iupltG5Jx+dZc1i7JuOMj0NO6FzI4xrdtx+tRtG2eP1roGtmU88VDJbt1H6Y/wAKajd6DMUvJtwf&#10;zqsyMTkYrc8s+/5U0xk9jTcWtxWRivGjY5HvUD26k5BromtYPc1Se1AbOGoSvsP2K7mObfc20H9K&#10;a1ptOa3lhwMoDn3qIwSHkj8aHTn2JdJLqZscJzxVsIUyq9KsR27secmtKK1z2qXTl9oFBIpwnau0&#10;c1bj8wkDHGelWo9Pw2RV37I+4bfamUSRwFk+7TltF3fN1oXdGcc1ZTjluvegBv2VAMLWfPCN2BW4&#10;q+Yvy1UktZAS3HuKBXMtYgB3qdI1b5W6VOEXPzYqZY9x47+1FxiWlspfv7VrC2XpyPelt4GxjHNX&#10;pF2qOPrWMpamMpakkNkjjA9KjmtTHT459jd/pU80m9ehpXYrnNz5Q5NZskRYnFdDLAZCQBVOS3aN&#10;ctwK2WxrGSMREwcHsKvq4QYGKcwXByDVFt5PzcUyi/G5Y5JrThnK9D05FYMIPWtCHOT9KiovdYHS&#10;QzmXBaiXAf6isVZWQ4ANWldzgkHNcQF0Rbl/PFN+zv1qxb5A+YGtbylZNwqJtgY8cRH9OKUls8Di&#10;rRHagRn0z+VZAJE5BAPStmLJi2istYnI4FaltE6plhQBSuY22kH8KzOnFb93krg1zU7ENx+YrWGw&#10;FeZiSc9jVJwNpqRixJznr3pgVmYgelbQkbUly+hTMYkfv+FElrk85qzFDKG5FThTnmtOZGrrxW7M&#10;0WhHUmo5bYEZJNbZi3cD8qje3G0k8cU1NdWJuBhrAEbqa07dQpFVih3BRzV+JGK4xjHtSnNMn92a&#10;iwAJuzUwiKxk+tRQjAGa0CpCY61gc5hTRkA1mGJs/KK6CWPJzVRoQpyPrQhp2dzMMZQfNWXOuc7R&#10;36HtXTPESuDVR7bHStPaPoaVKnMcnJbE8n9Kr+UAa62S28wfJ171RNi+N3FdCqqxkYoi9s/pTWjI&#10;rZaBl4/lULRnaTirUk9gMJYju208xN2FaotieacYju4H6UwKMfylVrQiXfHnnOe1J5BPUH8qvwWx&#10;ROQeuayqysgKSJnhs1u2sQAwo6f0qOK3HVhjn6VqwRBflHpWE5atAWYADhe2a1I1x2qvBFk5P8qs&#10;hGx83HpWUtibalxI2HWnlCOR/n9acgwgFPrJPuUUZSMYrPJYuFGcZxWpJGxpiwEkH0ok10AnjjGw&#10;df8AP402WM4+WrsUZb/CpZI/bPFSNI5aWMA57/1qGOMg9K2prYOxOKbHCy8EfpTuwasZ+HxipApA&#10;x6Va8n5iTUoiBGOaRN0ZTKA+RSrb5I5/CrogYNyOKsLGpPTH0p3GVwmwAGpI02jJ785q0I+MMM+9&#10;SmDcMAUgGwgtx71bEO7lulMghxya1Y4lZc4oNILqcvfckLVXO1SR6dK2L2As2QKzfIODx3oIasZp&#10;IZ6ABncKt/Z+uB1piwYO00CK8pBAx9KYrj7verctqR83HpyahjhG4mgB6elWAgbHepIrYE54q3HA&#10;BnPbpQBVlto2GVqKO1AGT0zWkY+lSBDtz2oAihjUDj0qSRDipIgqnd/KpGbcMY/GgDKdQOfeq7oC&#10;prRKZzVKbGcDrQBW5HC1Cx28t+tXAnHNQmMSNgfrQBGJgK0UlBXPrVcwBBjFSRMoGBQBTnbDc1js&#10;w6da0LkbnOKoCNu9OO+o0ik8iFuKhnHHvV5rUMcnNV3hOcj+VbJrodlO1tChxTGXdVz7Pxzk0ghx&#10;wR+lbxasWUiMEA80bMn0H+fetDyc8EE04W+D6VVwKltEHYg5/CtDyyDjtUqRRoAR171P5IxnNRJ6&#10;GNWouVlUx9x070nl89f8/nV1U9BU7WuVDKKyOF1UjDZAAcZ/L/69C8oQavyQEHH61H5ZA45oOiVV&#10;tWZjP92qsgJO6taS3Y8r+IqsYm9K0m9DWrNNaGU6k8/yqlKhHzfnW8YAB0/Oq8kAPUgVmc1zmzwe&#10;KlCjH4VpvZA8rQtn60AUxGMU2RsAgVoi34wAaje0JoAxmbHJpwcoM1aNqd23HSojavnJX15pxSvq&#10;BA0u45Oaj8w/5/8A1VP9kkHJ4FWUs2KYUH611xpx3QGYxbvjNIu/ncK3BYYGSM/Wg2WBgKKtKwGC&#10;4J6VBsZOlbrWq/4VXe0PUf5/ShgZKKRnNOYZGK1I7dhnnFBg3NikqCetwMkw8biaryBsV0JtR7VX&#10;mtlxWji1uFjnHjZl49azpYSV2888V0jwhDgVVELM2D/KpbsYSpHP/ZABg5qL7EgHy7q6RrVc/wCA&#10;pDa9o81aUnsT7JdjlXs+4JqJbY9D0rrvsmR84Of8+1R/ZEIyx7dhWsVLqZ1MO+hybwBc8/lVd4/7&#10;38v/AK9dU9kuM4Jqs1iG6g1WpH1aRzwgG0Mc89KU2/QDP410As3U8AdaT7IScyAfhUSrLaxp9W0O&#10;ea3IGc09Y2LAV0LWUbjC5z7UgsNoGQ3BqfakOhZlOOMA7am2L/n/APXVsWTZyM4qZbTDZPT/AD7V&#10;EpXNrXRQjj5z2q5FErGrItjn27VZjhKnnFSNU77FRASwC/rVzyjtG4DPY1ZSFSM479quLanbkdKL&#10;m9kZaxHbk9fp/wDXpyoynoK2EtmPLYxQ1m3U0C0MsqBz/KnBA/JBq15ZPAH5CmtFj73FZOkn1HYh&#10;2EdBx6CnkDH9aQJg0wjt+FR7DzGFNJO7gcU9Ynzzg08IM4YVPsWFys/GKh3Hn+tXXhD88VD9l960&#10;hStuBSDsWyaCzHt+tWxb4JbHPamm1lPP+f5VpyLsRrciDMAMj/P60yQsU3EdKsC2mPGPzpDbTH5T&#10;nHejkXYepmYMr88DvUDqFOeta32WQfNgkd6Y1s+D8p/KqBt3MnG77v40KASBVw2j54BpwtpOhXj6&#10;UFECoSOP1/yKk+yj1qwltj0FTiI/3RSuTJN7FH7OvRsgdeKkWMAen1q2YwTyMfhUgh9qYRT6mesW&#10;GqUrng1OYmzxTNjelBViq8ePmzUBjJFa2xT149qQ2wPzE4zQBivAT1phj29Oc1sGH5uSDimGBSOM&#10;fhSbsBimLd+FRvCMfpWw0QzjB96haA9hTAx/JI7c1GRtPArYa3Y8AGnLZgpg9aAMhQTxTlHzc1pN&#10;ZkDHH+fwp0dmWGKAKIUt0p4QkYbt0x/+utWOxJ+XFPNiAcMSPpUSqJbgYjDH3earld+SRzW6NPYO&#10;Tziqs1phzyR6gUoVVJ2QGTGis3GfWpSgztPpV1bdg27B+lTC1B+attDKVz//1fnVv+DjC9fIh8M+&#10;DYD/ANeGov8A+3Yqlc/8HEXi54i+m6f4DXjHlS6NqDuT7brzaB9a/man8FSbQdjfiKp/8IhNG3yp&#10;+lfV/wBr4j+c+a+oUPtI/oo8T/8ABwj+0TGiS+H7H4bAh8tHJo1yyuvuTc5B+lOsf+DiD9oOM79U&#10;sfhRyM8aHqR2n0xHeLX86EnhGWUgHntjFbln4ItAuXTn6Vl/amJT/iFRweEtZo/pV0f/AIOKfECR&#10;NH4j034bTOWUpLZ6JrceFx8ylTfAE578V1sH/Bx14Qi41Lwpot16ixs9Rtifp5l7KP8APSv5drvw&#10;Rbn5ok2ntxWH/wAIndwueo57DtW8s6xL2nYbwmEeiR/WlZf8HKHwOSEm4+FWr3bDtb6mbfP/AH8h&#10;kP61n6n/AMHKfwmaE/2P8Ir1ZM8Lea4xGAO5S1r+UeHw5c4zuY/QVPF4SkkbzDuzkdjSjnGKbtzn&#10;M8uwu1z+oe+/4OUNFCD7F8LNJQ+txqd3KB+Cxpn8xVB/+DkTUXIa3+HPhZQRz5p1Bv5XIFfzJnwg&#10;56qfyNPTwgTksCO2K0r5hiFZ+0D+yaPVH9Lsn/ByNriyBYvAng9CeuLfUGx/5OCmz/8ABxz4ocYj&#10;8M+EIT140u9f9Tej9RX81reDg0eSDn6Vlt4TnVsKhxk9q5v7UxH84f2RQ/lP6R5P+DjT4kO526N4&#10;SiXsF0SZ8e/zXdVH/wCDhz4vTKHgbwfAM/dfw4W4+puTiv5yo/CGckrz6EVWn8JIeNn1wKmWZYh/&#10;8vGNZTQ/lP6EdT/4OHf2j7PVY30+X4f3NmSBKtz4ccMPXGy5Un867/SP+DkbxNbM/wDwkGieFrll&#10;UfLaeGruMH1+Yawv/oFfzUL4NVjkLx6YqzH4Kt1GSnPsKIZliFtUZayugvsH9PVr/wAHLWjtte/8&#10;AaVdKOWMEF5asf8Avq7lA/Wuxtf+Dmb4QxW5OofCG+nkC/KbXWfJUn/de3Yj8zX8tEPgmxY9COew&#10;p0/ga0K/uev0qv7VxP8Az8Zf9nUP5D+oO8/4Oa/h3IudN+D7x57Xeuudv12Woz+FYk//AAct6SwD&#10;QfCzRY/QSaleSce+1Er+XtvBBU7SuT7CgeB5DkBTj6f/AF6cczxTdlUYv7OofyH9Oj/8HLbMMp8O&#10;/C8KjrvfUJT+YmSmP/wcpSbQ6eC/CwB/u2t8+PzvBX8xn/CDTYIKcE+lL/wgip/CMfSt/rmM/wCf&#10;gf2bQ/kP6cR/wcg38q77fw14VhBGSf7MvWYfne4rNn/4OPPEEr7bXSfDEfqzaHcsB+d6a/mhPgiI&#10;9Vb8BxTT4KhUbmVj7YqVjMZ/z8ZCy+itVE/pfP8AwcReMJx8svhKE4/6FyZv53VZsn/Bwp8Upiv9&#10;m6h4NHONg8MuG/HdOQB+dfzRTeDW3ZiH4Yp9t4bezkEgA3A9xTeKxf8Az8ZbwVL+Q/ot1z/g4W/a&#10;c06dZdIk+HdzFn5o7zw/KgI9ik6n8q6jRf8Ag49+LccQPiLQvhpK235jFpWppk+2y9r+bfUdLudS&#10;RY50GFHBxWVJ4OkdcjAHvUyxOKt/EYvqVHrE/qYs/wDg5T0i1ZV1zwV4ZuSD8zWUGpQnPsZLpx+l&#10;dtY/8HMfwY2B9W+F2oSjPzGz1IwfiBLE/wDOv5K18FzjJUL+VSJ4OuWPOPyraji8cvhqM56uEw19&#10;Yn9gUH/Bzn+yrDaHzvhF44knGNqx6tZbMf7xQH/x2uZu/wDg54+Bxfdp/wAF/ER9PtGvW69f9yBq&#10;/krPgqXaTkZJzT18ETY45/OtHjsc/wDl4ZrC4X+U/quuv+DnPwAWzZ/Btlyelzr7kj6hLSsW8/4O&#10;d9MVSbH4RaShByBLrF0/H/fpc1/LYfA0zcH+VVH8EXOdgwfaj65jP+fhp9Xw/wDKf1FH/g5x1ud1&#10;Fr8LvCsKsePNvL6Qj64dKZN/wc0+Mmcpb/DvwOBjhpRqLj/0pFfy+ReCJgPmA446VYXwcig7hj8K&#10;5sRjMby39oKngsO9on9MVx/wct/FFlPk+C/h5EexNvqDfobmsj/iJQ+ObtlvDHw5RO3+g3xx+d1X&#10;82U3hK38vAUk5qoPCcakqIz+VcP1zHf8/GaPCYdaSif0r33/AAcd/HeeDzNN074eRsB8ySaPcEfQ&#10;H7Uc/pWd4Y/4OPP2mprxbLUtC+GV9I7Yjij0u8jZv+/d0K/m4Pg+A/djJ9sVYs/DAsLlby2DRTJy&#10;joPmU+uauGMxvWoxxw+G/lP6i7L/AIOXvENtObPxX4K8FiaNiJo7e21OI5HUAm6YfpXc6b/wc5fD&#10;QBX1n4YRTkEBxY308P12+akgx9TX8mF/4WuNQu2vLg+ZI5yzMOSahPg+RcZC8eg6Vf1vGb+1ZX1X&#10;DPTlR/YRY/8AB0L+zPApj1L4PeLXfHBtNWtCh/77QH9KwtT/AODor4GRuRonwT8SuOzXmvW0Q/HZ&#10;A9fyIv4XmXkAfgKX/hHZzxt/HHFX/auI/nJ/sul2P6wbj/g6G8Nux/sz4NW8a9vtmvyuR+CWi/zr&#10;Hm/4Oeb11/0P4X+G4BnrPe3s2B9FMQr+VqLwpLK3K/pWong9RzKMmun+0a0knzkvLqS6H9RMX/Bz&#10;d4qmjdIfAXhCKTPybob2RT9T9sUj8qgX/g5a+I15P9ng8K+DLZj0MlhdMq/XN7X8v58KWy87T+lV&#10;T4RtSxOH5PbFRLF1+lQFl1B/FE/qA1j/AIORPi3ZxjytN8Ej/r30qSQ/k90a5Fv+Dkb42XDZij8M&#10;QkdAugx/1uDX8083g+Djar/jVH/hFCjEhSPc1DxeI25y/wCz8N/Kf0wL/wAHGvxzuYwq6poFo+eU&#10;bw3DtA9v3xzVKf8A4OIfj69vKLfxJogl6Ix8NWgBPrgsxx+NfzZQ+F7Yn94oJ+lTHwhZHjav5VnG&#10;rXv/ABClluE/lP6ENM/4ON/2v7K4eHU9S8DXsIbK/aPDqrx/2zlU/lXsuj/8HJ3xNt7ZZfEem+Br&#10;t+pS30K8XJ9yL9cfgK/mGbwdYZ5VaQ+FLZR8q0SlXbX7x/eDy3Cdj+qay/4ObpIGU6l4H8L3Cj/W&#10;C3gv4CfYH7UwBP0NdjY/8HQ/w4i2nVfhI9yCPnNjq7wkH2EsLg/nX8jsnhYDoOPYVHH4QI5KfpXR&#10;GriVp7UylluFWx/Xxef8HRfwWni/4lXwX1hGA5+16/EFJ9tlsxrmL7/g590CWM/2N8IbGPHVbrXJ&#10;5CPr5dstfyYv4VaPhRUY8MSg4UAe4qvb4n/n4YywmFR/VnL/AMHOurSxsbT4aeEoGB+WOa4v5/zK&#10;yxfyrMf/AIOZ/G7/AHPA3gqE+iw38mfruuwK/lij8KyGTBHH0raj8L2pQEr+YqJ1MS9qgRpYZdD+&#10;nxv+Dkj4n3wM1n4d8D2yDgq1hcuc+wa7qsf+DjT4w3ELTQ2fgaDH3QdJfP63Br+YhvCtnnIB9+Kr&#10;S+FoGx5Kk1nL601/ENHTw9vhP6a2/wCDjT4zyIRJJ4UjHpHoKMR9N05qgv8AwcW/Gd0JW/0BBnjZ&#10;4egH85jX8yH/AAijFyNh/Ko/+ENO37h6+lQoYnrUZi4Yf+Q/pof/AIOHPjVNJk+IdHi7hI/DVs2P&#10;csZDj8q5zXv+DiH9o+1MUugeI/CtwQx8yG+8NxbcexjkU/jmv5tz4MPJ2n8qjXwWSc7T+QqvZ1/+&#10;frFy4f8AkP6etD/4ORvjlEgOuW/w+unH3/L0G7Gfb93eJXodl/wczX8CY1Twn4VuZBw3k6dqMKn6&#10;H7e3/oNfygt4SkjYFQQB7CuitPDFoYx5qkn3FL2eI6VROnh39g/rKtP+DnLwlbx79U+Ftne+v2G/&#10;ubUkeo81JsZ+pxXoen/8HPf7PbaT5158IdbN4zbRbQ65FjjuS1uOK/j3k8OxrJhB8q/dFULvwwGk&#10;3qME9MVVOvjL29obfVMMtbH9etz/AMHPXw5F19m0/wCDF2hblftmvqv/AKLtW/nWRN/wc96Giuif&#10;CjTIpB/q0k1W4kB56FlhXH5V/Iv/AMI7cbstyR0JzxVdvDU7Oeev1rp9viv5y/ZYbsf1qXn/AAc3&#10;665Emn/DTwqsZGfnub2Uj8njrJj/AODmjxpdT+RD4D8Ex7uB5sd+2Px+1Cv5TbXwxMjfP071auvD&#10;ALBo+D3xUyrYvpMTo4b+U/qUvf8Ag5i+Icbtb2ngvwWjLwXFreSAfgbusv8A4iVvizIQq6B4Njz/&#10;AHdKnOPzuq/lr/4RudHIIzn8aG8NztyFH4isW8W9XUE6OF/lP6hH/wCDkz4xM+wWXhNOeQmilsf9&#10;9XJrOP8AwcffGqSTcreG4wey6DHz+cxr+X4+Fbpm3P371IPC9xGuVTg9/espUsU9HNidLD9j+nuT&#10;/g4v+N12xCX/AIci4/5aeHosD85Tmucf/g4u/ab0/UQ9rdfD7ULb+JL7QWjYfTyZhX800mgyvgOg&#10;9s1Tk8Olh/qxgVMaOIX22S6NFaqJ/Vzo/wDwcm/FFQo17QfhhKMclbHVEJPsEucCvUNK/wCDlrQr&#10;fy08Q+DfCV0WxkaZNqdsV55yZlmHFfx5v4cfIBRenFPi8Puv/LPB9RWyniY/bE6VLrA/te0n/g5P&#10;/Z5dpP8AhIvh9fRlBuUWeps3meoQyWoGfTOK7C2/4OYP2JkhEd38PfHayHut7YFAfcnnH4Zr+I1L&#10;O7KhGLcDAqm2lTvJgqWye4qv7SxUdpmrweGlpyn9u2of8HLP7H1vt/sz4e+LrsNkHbf20QX0zvjX&#10;Oe2M1iJ/wcw/s0tuWD4Y62rAfKbjWYVz+CW71/FlFpt/MR5rYVei46VDLZSh8qxz6Ulj8ZN/HYzq&#10;4KlT1UT+0OX/AIOZPguoAtfhhKwPBL+IAuPfAtDVVv8Ag5g+Ghcpa/DOxCj/AJ6+I5AfyFj/AFr+&#10;LmTRpJW3Ef0qnJok+CMAjNX7fG/8/DJQp9Yn9qJ/4OVvAM3C/DrRk9N/iOf+ljSn/g5H8HMMR/Dz&#10;w0p65k8QXP8A8iD+VfxSf2NdIMYNRPolx1KtWVTE41W/eGjpUf5T+2aL/g5F8MSDangTwkAD3167&#10;P8rYUsv/AAcc6XMu6z8D+DBj/nprt2R/6Tiv4nY9GmUfdP8AKkfR7krtIODxjJ61l9dx38x0wwuH&#10;aT5T+1g/8HF9y6nyfAfgM/72vXefwxCM/nTJP+DjC/toRcP8O/BF0FPzQW/iG6Rz9CYGxX8Uf9iT&#10;kfOrjA9TUJ0m6VsfMB9TWkMVjX9smdDDL7J/cZ4b/wCDjz4e6hKqeJvhIsIyAXsPFMBH1/f26Y/O&#10;vd9H/wCDgn9lGdwut+BPEVnnq8et6VKmPYlkz+lf5/n2K+ifMbMpHvWpC2svH5MkkhB6gVf1rGrX&#10;mIVHDPTlP9D7Tf8Agvb/AME8piE1lfFGnPgH7mnXij/gUN3ivUtF/wCC43/BLe7i82+8caxYjHzC&#10;60K8bHt+4WUH88V/m5R2t9zuRiR0OSKkS4vI8oUznjqf8aSx2L6k1aOHT0R/pXD/AILZ/wDBK2Qx&#10;/Z/iDqUomYrH5eg6iuSvXO+FQv41Qf8A4Lh/8Et4WaOHxlr87KcERaDd44OOrKBX+au4v8HYHw3U&#10;buOPbNPjOsRfceVQeyk1X1/FEqnh29j/AEmX/wCC5f8AwTPxuh1/xZMM4Bj0Nhn/AL7kSs4/8F1f&#10;+CcokKW1143mIOPk0aEZ/wC+roV/m+Je6sAVeabI6/Mf8iphe6qV4nnB/wB81Lx+K7CnhMPI/wBI&#10;+H/gul+wDGoaG1+IMueVK6XZfy+3VeX/AILl/sNXAzBo3xIkx/d0yxGf/J6v81d73XefLubgc4++&#10;eanttV1+NWVp5nyu3945bHuMng1nLGYta3FLBUEro/0rYv8Agtv+xbJ80Xhn4nSHtjTbD+t8Ktr/&#10;AMFrf2Ojy3hP4okf9g/Tx/7emv8ANIF14jVt0d1d9c8O3+NTJqnimLcUvb0Y/wCmjd6h5jizRYCn&#10;3P8AS1j/AOC2P7GjtsPhP4o/X+ztP/8Ak2rB/wCC3P7FtmpM/hb4ooOm46bp/wCn+m1/mjp4q8cx&#10;gLDq+oxqOMLNIP61owePfifbSCaHXtWyoxGTcyEgd8ZNU8RiSP7MpfzH+kpe/wDBe/8AYL8PNE3i&#10;DR/iXp8LvtM82k2cir7kRXjPj6Ka9D8Nf8F1P+CY/iBBnxN4ts2Y/Itz4V1Jv1hikX9a/wAxu+8f&#10;/ES7BW81a+mJ5PmSM3P1JNRH4g+O/JEX267HGAUlYYpqvXtqXTyuindyP9Wbw9/wVO/4J0+JEDW/&#10;xHjs933f7T0rU7X8DvtuK9U0z9tn9h/xKANJ+LHgps9PtN6bU/8AkdE/nX+SzB438evDs/tXVM+v&#10;2uUfyap4PGvxCjys2p6lIvobuRv5tU/Way3Ro8vodz/Xi0n4xfs6+IpQND+IngW73AYEGu2LNz7e&#10;bmt+88Z/Bu1Qm68ZeEFUdzrVj/8AHq/x+h498VGQSPe6g7D/AJ6zu/8A6Ef5VJN4/wDG9zJ58+oX&#10;mcAf61hwOB0IpPMatznnhacdEz/XNu/ir+z5bSnz/iB4HiA4IbXtP/8Aj1UF+O37M8RIb4leABtG&#10;Wz4g0/j6/vq/yRm+I3jsEeXqV8pxjKzOpP1IbNTRfFD4jxvuTVtRC4wQtxIMj0OG5Ge3SrjmldfZ&#10;EsND+ZH+tY/7Qv7Kcb7pvif8OlHv4hsM/wDo6om/aL/ZNjHmH4pfDraOn/FQ2H/x41/ktH4o/EYM&#10;Sur6gAef9c/+NTR/F74nRkY1nUcDjHnvjH50PNsR2F9Ug3bmP9Z0ftK/slk4PxT+HePfxBYn+UlN&#10;b9pP9kcZP/C1Ph1x/wBR+y/+Lr/JqPxh+KzH91rmooPaZv8AGl/4XP8AF2Ln/hIdVPsJmqFmdf8A&#10;kN1lNLqz/WNb9pn9kBTg/Fb4c5/7D1mf/Z6ik/aj/Y9RD/xdj4dDHprtr/8AFV/k6n45fF5WBXW9&#10;TJzn5p2APsfar0n7RXxlWHyo7/yiP41JZj9SaI4+u38A3lUEm0z/AFbT+1x+xfESknxb+HYI641u&#10;2P8AJ6y739sf9iG1ZVufjF8NYvMbCtLrtqik+mWYYNf5Ucf7SPxpHTUyMdTtUlvqcc1Qvv2gfjDq&#10;4EWp6gkyK2Vikhj2g+w211rGV+sUc31SPc/1i9H/AGkP2T9dOdB+LHw0vM9FtfE2myH8vOzXq2le&#10;JPh5rkYl0LxL4bvlPI+xarZzZz0Pyymv8iaH9oH4yaaNlpe2ioeNn2G1cY9PniarsX7TPxriOYby&#10;xjbs8Wl2CEfQrbg/rUSxFXeUQng1bRn+vvZ6FJqPOnulwCfvQSJIMf8AACa2X8F6uuD5E3Xj5T0/&#10;Kv8AIl0j9tL9qDRoBFo/iq/s8Dj7Htgx9BGqivUND/4KVftyeH9v9kfEzxnaFBgG01a4gxj08t1r&#10;N4920iaU8scknzWP9YY+BtWY8Qzk9xsb/CoT4C1xnAW2nP0Rv8K/yo7v/gqn+3/fptvPi18Q3B67&#10;/EN+fw/11chdf8FHv21b583vxH8Zzc8efrF1KPydzWP9r1baQNP7Jl/Mf6ycfgHXgPmtZxn1Rv8A&#10;CpU8C6p0aB+PUY/nX+SRN+3z+1heTCXUfGXiSbA2/utQnhUjOckROgJ9yM1G/wC3d+0tjB8Ta+3/&#10;AF01K6b+chqP7Vrfy/iDymX8x/rfnwddR8SxopHPzOvH51Wl0CGJcySWy+5ljH55Ir/I+/4bk/aM&#10;8wvPr2oyZ6h7ucj9XpqfttfHMk+ZqErEnI8yeY/+z10/X61vhMJ5da75j/W4bTNPj+aW6sUHXm6h&#10;H67qaIvDw+9qOmfje2//AMXX+STJ+238bx8sk1rJ2Pmoz5H4tUL/ALafxYA3S2+mP9YR/jWcsbW/&#10;kOP2etkf63u7w2jbv7U0kf8Ab/bf/F1L9q8LqMHV9GGPW/tv/jgr/I9T9tT4jt+8nsNKOP8Apjyf&#10;yNSn9tfxnOSt5oulSr0x5RX+RqJYystXA6YYJvqf62kl54PYY/tvRc44A1C2z/6MqWDQ4dUUnSZr&#10;e5yPla2mSX/0Bmr/ACQf+GzPE4RoF0PTlidlkMcabBuXODgdevUmqFp+2J8StOvGuNFN9ZAnIjtN&#10;Qu7dR9BDKmKx/tSf8pssvbdj/XJm8Da0nMlrcYPcxtWRN4VvFJDxSKR/sn+tf5VXhX/gpd+0d4WA&#10;TS/EHia0x90xa/q64I91uxivZdL/AOC13/BQLQWVdE8f+L4o1+6G8RavMMe6zXTj9K6KebPsEssk&#10;up/pwt4euFGSp49RTf7Cn/uV/m26X/wcHf8ABUfR18uy+I2rMoAwtzHa3fT3uIJGP511Uv8Awcmf&#10;8FY2t/s//CfwKq/dxoelbvxb7NzXbDNe6M1l0z/RlbQZ8cr+lM/4R64PRT/Kv83u5/4OLP8AgqpO&#10;25/iNqSHqRDp+mIoPsPshrHn/wCDhn/gqZONsnxS8RL/ALltpycfVbQUnm6/lM/qbP8ASZXw5dsv&#10;3TTx4avQMBW/L/61f5p8n/BfL/gppfZF58V/F5z1WOW3iH/kOFaoXH/BcP8A4KETLuu/ih49bI58&#10;rWJ4f/RRWj+1l2KWBla5/ph2/hbUB95G59jWvH4avVGPLb67T/hX+YNJ/wAFsf29pW+b4m/EbHoP&#10;Eeof/HqST/gtR+285/ffEb4jN6keJ9TGfynp1MwTWiuYewfc/wBQX/hHb5RxHIfoD/hTx4a1MjiK&#10;bn/YJr/Lxf8A4LO/tmkbZ/iB8RnXPQ+KdVH/ALcUz/h8p+1tIMT+PfiKynhg3ijVCeffz+lY/X0u&#10;hrHCNq9z/UUTwfqjc+RMf+2Z/wAKnHg3Vcf6iYf8BP8AhX+W0f8Agrt+0qxJbxz8RGyO3ifUz/Oa&#10;qcn/AAVi+P7ktN4v+I0xbqW8UaiAPf8A11P+2PJh9TZ/qXjwrq0Rw0Mvt8hpH8NaoFO6GXp3U1/l&#10;g6h/wVC+KurwmGfxd8RIJOvnHxJqDHd6gCUYNbnhv/grb+1b4ZKjSfiz8VkiT7kI8U6iE+mDI2P8&#10;8ULNm72ixRy6Td7n+onJ4fulxvQr9f8A9VKNHnUZJP4Hiv8ANS0f/gvF+3p4bIl074s/EeVV6Q3G&#10;o2t2MfW7tJifxr1/w9/wcef8FCLGJZ28f61ckH7upw6JNnHqDpX6ZrSOPb3iyquBkkf6LEFjOGwe&#10;1W5LORh0r/Pt0z/g6T/b70KZJbqfQdbVT+8gutK02IuPTzYrRcf98Z+lei6Z/wAHav7dEcIhufB3&#10;w0mYZBlGlXPmdPl4W8jTr1+UeuO1N419jn+pS6o/vG/s6Xdyp9+KcbNyOenav4Jp/wDg67/b0uHY&#10;XWg+AbYsPk+x6MXwffzrlv5Guau/+DqD9vQqzJH4bRz91LfQrAKP+BSrIf0NT/aMQeGS6n+gFFYt&#10;nPJ7GornT3YfLX+f9/xFDft9zp9qi1nw1ZLjmA6Hpksn5i2jH4YP1NQaZ/wcz/8ABQfxTdGwtfEe&#10;lI2N2R4f0sDA/wC2FQ8yXYawup/fm+mzdBUB0W5LDFf5/t3/AMHMH7eVvctDe+KSNh2s1toukAfk&#10;bY1m/wDESt+2zfOYZ/GmpxBjgOmm6TGq/UC0rL+0l/Kb/U30Z/oQR6JckYAq8miTYya/zyZv+DlD&#10;9toAWz+OtcDIArSWNtppMuO7ebaEA/7oAqBf+Dj/APbLuAfM+InjGLjJBtdI6/UWYrRY7rykywtt&#10;2f6HLaHNn/61Oj0W7+6VP5V/nhp/wcX/ALYkhO/4meNB/wBsNKH/ALaUyf8A4OIP2vLhNrfFHxyh&#10;9Vj03+lrmn9eXYj2K7n+ilDo9yBgqc/StuDSZmjPB4r/ADhm/wCDgn9sKcEL8YfH8XHLeXYksfot&#10;uABXOSf8HBf7fmlagZ/Dvxr8XvERnytQsdLmXP8AwK1J/WpljltYfsovRH+ks+jTDOQaaulsOGBr&#10;/Oz8P/8ABzD/AMFDtJQm9+IsN8McC+8M6TNn6nyVr1nQf+Dqz9tHRgsetzeHtWZfvGXwvZxBj/2w&#10;ni4/AVH1tdhKh3Z/f5HZc4I+lacdkdnT8q/hX8M/8Ha37TE03l3ngDwTfgDO0WFxaM3vuXUHA/75&#10;r1fSP+Dvrx/CklvrPwU8Pz3KAiNYNUu4RI3udsoUfnVvEeRSw/mf2hXlkcEnNcpPYujFVHB71/G7&#10;4j/4O+fiDbFUt/gj4YjdowzLPrN6+1uflysQz254/SuPuf8Ag7Y+O93aLcaT8JfBKSMx3RS3F9IE&#10;Hb5/NXd9NoraFfujq/s/S5/aH/ZzZ59angsGBOP1r+ILUf8Ag7T/AGmI38uDwB8OYGP3omtL+Vl/&#10;4F9tUH8q5+f/AIOzf2sH/wBV4Q+HsC+q6bduf/Hr00p4yMdzlWCkt2f3QJZjJBHBqT+zmzlQa/g+&#10;u/8Ag62/a9uwfJ0vwZbkjgQ6KXOf+2s71lP/AMHTH7ZUuHSXRISR/wAs9AsNv/jwNZ/2hDsRPL7u&#10;9z+9waZJ15H4Uk2mNsweTX8Cs3/B0f8AtnkZOqWCj/Y8P6X/AFjNUW/4Oiv2zm4Oswj3XQtKB/8A&#10;RNRLMUvsm31Nn98n9jzZ6d+tXbfSJzwoNf5/z/8ABz/+2W42v4jnjBP/ACy0XSB+pgNVm/4Obv2x&#10;pm8tvGGpwg900zSV/wDbes3mi/lIeEn0R/oNJo8/Bb1q6dLucgAHH0Nf568n/Bxj+2FfQb0+KWtW&#10;pHP7uz0kP+H+icVzN3/wcQftf3CgH4xeMEPQ+VbaU36m0/kKFmq/lH9Sqdj/AERW0a4JyQR+FQNp&#10;Mg9civ8AOFi/4OMP+CiOiXrLpHxe1q7t95Mf2/SNKuDjtkG1H869O0b/AIOc/wDgoLpqD+0PGljq&#10;QHXz/C+lFvzEYp/2mv5Q+o1Ox/oSy2EqjBqBrJmFfwY6L/wdV/tkWSj7bB4e1SQEZW60K0hUj1/c&#10;Mhr0Kw/4O0P2oIiBdeAPAlyQP4rS6hL/APfu8AGfXBranj1J2SD6nNbo/uNXTX28d/Wq7acwJGO/&#10;pX8WP/EW1+0c1mqw/B7wGJCP9Y15fNj327x/OuC1j/g7Q/a5hJFp8PvhrbAg4SW2v5m/MXoH6Vv9&#10;Y7omeW1G9Gf29zac+cYpv9nShOK/hNuf+Dr39sy4jJTw58P7aQn/AJZaRK6Bf+2t0xzXHaj/AMHT&#10;n7dV2P8AQpPC9qc8pb+HrQp+Bk3Gs/rsehrHLaiWp/fKmmytwRU39iTMuCCM1/n6N/wdA/t+yqWO&#10;s6TBntBoGmr/ADgNZFx/wc5/t6Tfe8TmL3h0rTI/wH+jUvry6IJYCaWp/oQf8I/J71orosyrha/z&#10;t2/4OVv277o5/wCE11tc/wDPG10pR/6RGsuT/g49/bpmPzePfE//AACLTV/lY0vr7e6MvqsvtH+j&#10;NHolyf4TWimi3I+6h/AV/m9T/wDBxd+3FOdreP8Axmp/vRS2Kf8AoNmKy5f+Dhn9s+WIpL4+8fMT&#10;/Euowx/+gW4/nQsWuw/qx/pWQaFe4+42foan/wCEevnAxG34A1/mYT/8F8/2tLw7rvx/8SR7Jr8q&#10;D/xxBWWf+C5v7SMwzL8RPillv7viq/GPyesamM8ivq/kf6d6eGtUPyiJz+FK/hvVYxuaGTGeuDX+&#10;YI3/AAWy+O9y2J/iH8VkwPvjxZqTE/8AAfOC/mDXC65/wWQ/adeWOfw98U/i5bkMS6jxRqCgj6+c&#10;f5VDxnkH1fyP9S86Hej70cg/4DU8ehzhcurD6iv8uXRP+C537dGhlTZ/Fb4nPtIIWfXZJwcepmWS&#10;vVbH/g4s/wCChGmoFh+IHjWUDp59/aP+ZeyY/hQsW+xapLsf6ZaaVIhxyAD3qX+y5MHAzX+a5p3/&#10;AAc0/wDBSLTmcp4ou7osgWNr2Kzl8sjndhbZA2ehDD6YrsbD/g6Q/wCCn8S/uvEnh8+11oFjIfwy&#10;nNDxj/lG6a7H+i/Ppk+44HGaiTS7hjhQa/zqb3/g6R/4Kj3SlY/EXhyPsWh8NacD+BKGuN1H/g5c&#10;/wCCn+oYSPxwICeWa10nTo/y/wBHOKl49r7IRwqlsf6SI0W4Zfu5p39g3ePlQ/lX+Z7ef8HFX/BT&#10;y4DA/E7XlHOPLt7BOvutsMVxV9/wX5/4KTakMXXxP8XN7x3YhP5xIuPwqP7R/um/9mPof6fi+Hb5&#10;l4jf8Aaux+E9Qb7sMv4K3+Ff5XV9/wAFuv8AgoJeyGST4l+PWbOcDX9QQH8EmUfpWJdf8Fi/239T&#10;Q/2l498cOT1Q+INUZT/31cGh5j/dKjlT6n+rSPCGqdRBL/3wasDwhqZGTDIPwr/Jm1D/AIKi/tYX&#10;8Pm33izxHc7jys+s6gzfmZ64+b/gpH+0hNnzdW1eQf8ATXUr1v5z0nmEukSnlXZn+uHNoTWo/wBK&#10;MUXPHmOi/wAyKovNoNqMXWoaZH3xJdwL/N6/yNpP+Ci/x7n4nuZZPXzp7h//AEKU1zWo/t2fFfUX&#10;zeW1jNkf8tYfM/PcTTjiJy15f6+8FguXQ/11LzXfBEQJm1/QEI/v6laL/OWuSvPiD8I7FSb/AMYe&#10;EoB3Mms2Qx/5Fr/JDk/bR+IrtltK0ML6CxSgfttfEmLCx6dowHolnGOap1qj+yR9UbP9Yy++PH7N&#10;GmMV1L4lfD+3OOk3iHTkP6zVh2v7S/7KF7eLZWfxT+G8srdI08S6aWPsB5+TX+UlF+3D49eVRd6X&#10;YumeUjhWPJ+oArkfEf7W3irxFE8FxotgibsqETn8fWp9pP8AlB4Vrqj/AF4LPx78JtcUHQ/GHhO7&#10;HXNvrFk4P/fMxrp7JdDvz/oOoaXcZ6eReQSZ/wC+XNf481n+0lbW1qqDwvp73A6ysoI/Kuu0z9sP&#10;4gaYNmj6dpFmucr5EBVgf95XWqli5LZEU8Pfqj/YPg8LX86brWEuMDmMhh+mae/hTWo1JNtL/wB8&#10;n/Cv8hmH9vz9oewYNpepy2mOn2eWdCPxEtdtpX/BUb9tnSJfM0Lx14kszjg2+p3if+1ah42a6Giw&#10;i7o/1qU8N6sDtMMmD22n/CnDw1qh+UQybvTaa/yjbL/gsR/wUrtW/wBD+L/jy3AGMJrd7j8jJVS/&#10;/wCCw3/BSe9c/aPjL8Qzk/dXXr5R+ktT/aD7FvL5H+r63hXXO1vL+CmhfCeubhm2m/74Nf5K19/w&#10;VJ/b81VdmpfFPx5OCc4m16+YfiDLzXHX3/BQz9ryf59R8d+Jp/XOqXnP1/e1Uce2xPAStfQ/12H8&#10;Main+sjKHHRiBWDd6fDavi6ntIiM58y5iU/qwr/Iqk/bt/aWnH7zxXrLk8/vr64fP/fUhrIn/bL/&#10;AGgbtibvWppc/wDPZjL/AOhZrZ4qXYy+rL+ZH+u09x4djOJdV0lP96+tx/N6oya34Ds233XiLw/H&#10;jk+ZqdouPzlr/Ian/at+M8hJN9ak+r2sJ/mlMH7VfxiKBftdmPdbOD+qVX1ie9jT6imr8yP9ci/+&#10;KHwasB5l7408IQqOCZdbsUA/Ey1y837Qn7L9txc/Ez4eR8c7vEmmjH/kev8AJbP7VvxqQ/JfWo7/&#10;APHnb8/+Q6gm/a++PoICX1so9rK3/wDiKFXnLaJLwfmf6y8/7TX7I8f3/it8Nx7nxJpx/RZiayrj&#10;9rT9jC0Gbn4t/Dkd8JrtrJ/6C5r/ACh/+GxvjqY9v26EH/r1gH8o6h/4a++OzSCT7bDkdCLaIfyW&#10;l7ar/KH1VfzI/wBVy7/bl/YPsc/afi94EXHXbfiT/wBABrlr3/goX/wTwsx/pHxk8Fj3E07D/wAd&#10;gNf5aI/bD+OiFgb1Du6nyIv/AImqEv7YHxvdvM823YggBmiXOPwGKXta3RB9VX8yP9SK6/4KUf8A&#10;BN+zGZvjB4YP+4t0R+f2eqtp/wAFMP8AgmrqNx9ng+NfgmJ+8d1PPAfzeFR+tf5d1p+1p8Y5M75b&#10;csfvMYgW/AkHH4Vjah8evH2o3JvpVg3nruQNn35FVHE4jaKE8Nb7SP8AVz0f9tX9g/W2B0z40fDN&#10;wf8Anp4gs4f/AEa6132n/H39lrXGA0L4ofDq8yeBbeI9NkJ+gE1f5JEP7QXxKt2DKtpt7f6PH/Va&#10;1B+0z8V3Xy1e0Unu1lauMf8AAojRLG4iLtIqOFk02mj/AF5rDX/h3qke7SvEnhy5B6fZtUtJMg/7&#10;shrprTRYNSAawmt5gOMwTRyf+gk1/j3f8NF/F0cx6jDEfWC1ghP5xoprftf2tP2i7NBHYeLtdtQv&#10;T7FezW+P+/TLVLG1DD6of7CUXgHVnTzI4ZT6EAkUyXwnqUC5mTaP9shf5mv8gY/toftWiHyU+Ifj&#10;UL1K/wBuX/8A8exWRP8Atb/tL3bj7f418V3Cd1l1e8bP5ymk8XMmWCvsf6+V1pkcB/fzWqAdTJcR&#10;L/NhWS03hy3+a41bSIx3331sP/Z6/wAgS/8A2jfjZfOfO8Q61Ip7T3s0n5hnOaxV+NvxOVf32pTN&#10;uPzFjkn86mWMmloXHAp6H+v/AHHiH4b22TdeJ/DkRzg79VtF/nJXLX3xN+BGmZOpeP8AwRb46+fr&#10;unpj85xX+Rb/AMLp+JTZC35x24H+FUx8avipG25NQcZHZRWX16r0K/slNn+ttP8AH79l+Elbj4o/&#10;Dte//Iyab/Sese4/aQ/ZKg+af4r/AA5X/uYbFv5Smv8AJpf48fF9eRqcx9OlR/8AC/fjCTh9UuB7&#10;ZFVDG1Xpa5SyuPR/if6wM37WP7GVsdtx8Wfh6D7axbsPzRmrAuP23v2FLSQQzfFvwKGzyEvmk4/4&#10;DGa/yov+F/8AxjVcRavdJ7KwH9Kjb9oH405/5DV5z6PitfrVb+Qr+zF3P9U6X9vn9gKDiX4veDc+&#10;izTn+UNU5v8AgoZ/wT2gTLfFnwsxHXYbg/8AtGv8roftCfGr/oM3v/fynL+0R8aVbB1e9b0/eGpd&#10;et/KNZaj/Ukuv+Ckn/BPCF9j/FPRG7/u4Lx/5QGsC6/4Kh/8E47UZ/4WTbtjvHpmov8Ayt6/y+P+&#10;GivjWW51K5P1kNSr+0f8Zox82oXBPUjzM0vb1v5R/wBnKx/pw3H/AAVu/wCCbtoCX8d6g4H8UXh/&#10;VGU/j9nArCn/AOCy3/BL6zdVu/H2qRDON7+HtUCg+7C3Nf5m/wDw0t8X3bEtxM/pvckfl0qC7/aA&#10;+K9+o+1MSqnOGOf6ULE1+xl9Uif6gekf8Fbf+CXOr/LB8XNGiLdBe2d9bkZ9Q8HFekaD/wAFC/8A&#10;gnX4t1W20TQPjJ4IkuryVYLeKa6e33SOcKpaaNEXJ4yWAr/Kpj+OXxQjfzbW5EZxj7q5H5itNP2i&#10;/jhGPl1aYL/cG3H5YxT+tVg+qRP9ZF/2l/2OTqMmlxfFn4ZyTxSGGSMeJNOBDjgrzMBkfWuw0j4h&#10;fBDxM3/FN+N/Bl/noLLW7Gb/ANAmNf5JEX7SPxujiMUes3CAtnClQAfpiib9on44zJhtdvsYHCuB&#10;/Sqjiq/YTwkT/XytNE0zUnEel3tjdHri3uYZDj22Ma6I/Dy9VBII25HBOMV/j/2/7UXx606xGn6N&#10;4i1e0D8zNFcuhJAxkFCGB+hFSSftTftLbPLl8c+LWQcBTq97j/0dWqx9RB9Tif69Fz4NmhP714V9&#10;2kRf5kVhXOjaTB8t1qOnRe0t7br+hev8h24/aO+O1y4kufFGvTEf8/GoXMo/ENIazn+O3xYlV1uN&#10;Tnm387pjvYH2LZNavM5y0Q/qkT/XanHgi1X/AEzX9CTPeXUbVQPzkrnbnxT8I7Fv9O8ZeEYMc5m1&#10;myX+cor/ACNJPjJ8Sdwb7QTgdcDmpV+NnxMGCs/I9BUPE1+gvqkD/Wbn+L37OFu5Fx8Sfh9Hjgh/&#10;Eemg/rPWbJ8ff2V4Bi5+Kvw3T1/4qPTj/Kav8n8fH74sQAhbuUA9lOKYPj98Wyu77XN+Jo+uYhD+&#10;qRP9XSf9pv8AY4thtuPi38OlHtr9kf5SGucuv2uv2H7HLTfGL4eALwf+JxA3/oOa/wAqgfH74wBi&#10;q3kqjvz/APWrSj+PPxYI3TXkxx3Dd/wxR9fxAfVIn+pNN+21+wXBzL8Y/Ap7nZfM38o6zJ/2+v8A&#10;gnjASJfjH4OGOv72c/yhr/Lpb4//ABijUtFqNzj0MhqI/H/40SD5tTugPTcaTx+I6CeDif6gk3/B&#10;Rj/gnFC2D8YvCrf9c47uQn6Ygqjcf8FK/wDgnDaR+afijp0w/wCnfTtQl/8AQbY1/mAv8cPjBId0&#10;eoTg+pc1Inx8+M8fytqlz+EjVi8RXD6nA/04ZP8Agql/wTdtwS3xCmYDoYtB1Vh+H+i1zN3/AMFe&#10;/wDgmhbyGN/HWrOw6iLw5qx/Hm2Ff5paftC/GDesU19JIPWVmNXLX9pv4vWE8hEguXPAeTnaPbNV&#10;GtXY1hIH+kTqf/BZX/gmFpyrNc+NPEKoW2tIfC+q7AT6kQV02i/8FbP+CYGuYaH4oRWwPfUNF1S3&#10;A+pe2wK/zQb79o74uaiSLpiQeoOMVLa/tC/FWKARRytDj+KM4NdEa1ZdCPqUT/UN0T/gov8A8E3v&#10;EMq2ej/GXwbJM2NsUz3ELH2w8IxXo+lftd/sN6yP+Jf8YvhmxB2mOTX7SBgc45WV0Oa/yvLT9pr4&#10;5WTiW31S7IHZ5Dj8hV2X9rL9oORTGmrXUKk5PkSuhP1waxrYqunsV9Tgf6vmmfFf9nTWiv8AYnxF&#10;8AXhfAVbXxDp0pOf92Y16XZW2g36htK1XSrtW5Rre9t5N302uc1/kWXP7TXxlms2hfU78yk/6xpd&#10;w/Iiq2k/tO/GHSoysmpam7vje8Fw0OQOx24NQsbX7ClgotH+wLB4Fv5o/OURsuPvb1PH1BqtceFB&#10;Dnz57ZMdmmQfzNf5CCftWfHiZnhTxB4oiiYfLGur3QUAdtokAx9Khb9o/wCM1wgE+taszes15M5P&#10;/fTGt4Yus1ewllifU/11pdH063bN1qOloPV723U/q9ULp/BVlzfa/oUI/wBvUbVR+slf5GLfH74u&#10;Od02pSyYPSRt/wDMVG/x9+KzyB2vCccHCr09OAKqrjqqV7FTy1Jas/1tLzxd8HrBC17428G2+P8A&#10;ntrlhH+e6YVzcvxk/Zug4n+Jnw8THXf4k0wD/wBHmv8AJ4X9oH4nx5Ed0yH/AGVUf0qJ/wBoT4vO&#10;PLbUph+ANc39p1ukbmEsDDuf6wEn7Qn7JluP9I+Kfw4Ujrt8R6cf5TGsO6/an/YvtctcfFv4dpzy&#10;V1y1bp7o5r/KlH7SHxYgtxayXKSDcDkxrnj8Kq3f7RPxcnkMqXpjB7Iqj9MVEsxxMtOUay+P8x/q&#10;d3v7bP7BFipa8+MXgPC9SmpLIOOvKK1c4/8AwUC/4J1RDc3xl8EtjqI55nP6Q1/lwf8ADQ/xdPEl&#10;9KR6YAph/aH+MTDZFqMsa49qtVsV1Q/qS/mP9RGf/go9/wAE3bYFpvi94ZcL/wA8ku5P/Qbc1ztz&#10;/wAFS/8AgmZbLgfFGzlIOMW+lanLn6bbU1/mGn9oj40iT5dUmK454qa1+PnxiuCf+JjNu+taOpiO&#10;4vqa/mP9Muf/AIK6f8Ew7KbyZfiHeuc/8sfD2sMD9P8ARKxr3/gsr/wS/spDG3jXXpSM/wCq8M6s&#10;f52wr/NHm+P/AMWo5Nsl2zN/exzUR/aJ+ManMV8w/wCAinGpiO4fU1/Mf6S0n/Bbf/gmOsggtPEX&#10;i65bPK2/hm/J/wDH0WsDU/8Aguh/wTd0yTyZZ/iBJu4Vo/Dp5P8Aum48wfigr/OSH7THxojg+z29&#10;8I1b/WtEiqxHuetZc37QXxZlTyor7Az1CAEn3PWtZxxOlmH1JfzH+j1af8F0v+CYhnFvr2t+M9Jc&#10;ngXvhq6cEHv/AKP53616bof/AAWE/wCCWviEq1r8THtA5wp1HQ9VtgPqXtcCv8yG6+LHxZupFla+&#10;5HsP61uWHxv+K2nKrfa2JA64FYqpiE9WL6l/eP8AUg0r/goZ/wAE5fEQB0z40eCRkcC6uJbYj6+d&#10;CuK9N0f9p/8AY48RqjaB8XvhrcK3P/IxWEZ/75kkVq/yum/aW+MDQiKDUHt8fxR8Mf0FUrj9oL4x&#10;3MWwa7qROOf3mf51p9ZrdS4YS32j/WZ0rxl8GvEj+X4c8b+D79yPuWWtWMxx64WY8V3Vj4ZTUSDp&#10;l3a3QPG6CeOQf+Osa/yIP+F9/GZ12z69fyKOAsjVraT+0T8YrBxIPEOt27Kcq1neTQEY/wCubLTW&#10;LrXtY0+rLuj/AF5x8OdaRdzxkcZ5xVGTwPdxf614VI67pFH8zX+SDdftQfH29bD+N/GOw8kPrF6/&#10;85TXG3vxz+LFxIZZfEmvTu33muL+4cn67pDWn1yr/KH1Zd0f6703h2zt2/0m9sE95LqFMfm9U5ov&#10;C1vxfa3oUQHeXUrVQPxMgr/Iej+MHxCWHyZb+4mVjkiZ2bJ/E1Tl+KXjpxxNt9wuaPrlXsH1Zd0f&#10;66N14k+ENgub/wAZ+EIf+umt2KY9zmYVzV38XP2arFzHqHxL+HkDDqsviXTFI+o8+v8AJSj+KPji&#10;NSrzMffAGa0l+LfjUW4iWZvyFc08TX6D+qruj/V/uPjx+yfAx3/Ff4aZHr4n0wf+16ypv2kf2Obb&#10;/j4+L3wwQ9Cv/CTaexB/CX+tf5UUXxV+IKul1DOhCjJSQAg/Wn6n8b/iJqJXP2WPaescY/Xil9bx&#10;HY3+oLuf6pdz+1j+w/ZgCX4y/DNT3A8QWbH/AMdY1z0n7bH/AAT/ALWQpdfGv4bBgOh1iJun+7mv&#10;8r9/jH8S8llnj9P9WtSJ8aficnP2iMD2jWlLFYhrYPqHmf6mTft6f8E6IT+9+Nnw5z/0y1LzD/46&#10;hqpL/wAFBP8Agm7Dlp/jZ4CUAcD7VKSfyiNf5ah+OXxPz8s449EFTf8AC+Pitt2rcrj3QGoVbEHn&#10;/V0f6isn/BSH/gmfAo3/ABq8FN/uSXDf+0azpP8Agpv/AMExYwWk+MvhZgOP3UV6/wDK3Nf5gNv8&#10;dfioF/eXEZBOSPLH9BV9Pj38SgQQ0XHcj+mKPb1uofV0f6ZV/wD8FbP+CWmnP5cvxYsZv9q10nVZ&#10;l47ZS0IzXC3/APwWb/4JYWgfyvHurXjIcbLTwzq5J9svbIv61/m5z/tB/ERADiAn+/tGR+lWof2j&#10;fiIkeY44N38T4wT+laUK9RvUTw6ex/o0WP8AwWt/4JaXU3k3vjDxBYH+D7d4b1MBx6gxwPxXqmh/&#10;8FWf+CXGvIv2b4t6NaM2ONTsdRs8fXzbZcH61/mVah8cvHGoyLPdRKxHQZBx+laen/HzxlEAJLSB&#10;gOMkDP8AKt5zn0ZdDDrm1Z//1v4/n+OOsuNi6TGO2WNMl+MmvRYZ9Kt2B9Gx/jTf+ESUR7MvmoD4&#10;SYfKS2PU17B4zinuTf8AC7NYRc/2NAxzxzUifHLW1GRosI9smqUfhFwdu4+1SnwdN95WJ7Yp3EoR&#10;XQsn44asxy+iQH6E1TuPjdqTYA0aJfxNOPg+5zjdxVeXwec5eQ59h/8AWouO0eqKw+NOsBv+QPFj&#10;2zVgfHDVFPGjoD9TUB8ISsflkb8v/rUjeEbjb8ztn1x/9anp3H+630Lo+OWtscNpMQH+fanj46aq&#10;uc6RCe341mP4Rlx99j9BQPCUwH3j+X/1qpyvuUpwNNfjlrT/AHtKhH50f8L01ZflOkxVQXwfM/8A&#10;Ef5f0o/4RCUdHP5f/WqLhzw7lo/HHU92f7JT9aZ/wvbUV4XSI/xz/hVY+Ebns/6f/WpP+ETnYkFv&#10;0p6B7SBcj+Ouobvm0iP361K3x5vwcNpKbc+9Zn/CKXGNu79BTW8K3AGdx47Y9KWgc8O5uL8e7tSA&#10;NKjAob49yrw2kIfoaxl8Ly7dzMc/So28MSnnP6CnoHPDubY+PrYONGX8zQPj8SPm0cD6E1hnwvMO&#10;/wD47mkPhS4Ydf0FTYOeHc3T8fSeBo/6mm/8L5IGW0g/mawT4Wmj4Y/pSnwzdD7xH5U7hzwNhvj0&#10;ecaMT2+9TD8e4du2XRyPxNYzeGLgnqPwpP8AhFJiv/1qLvuPmgazfHeyPH9lED6mm/8AC7tLk5l0&#10;pvzNY7+E5gMgD8qVfCtxgfKPy/8A1UX8wujX/wCF3aWeP7LYj03Ef0oPxt00jA0tgP8AeP8AhWGf&#10;DdwjEbUA9xS/8I5cFcKIx9BRciUovRo2V+OGlK3OlyZ6cNUw+OGmD/mFyfgR/hXOt4buwASI/wAq&#10;Q6BcD+FP++aOZmLo0pauJ0v/AAvHS8YGlyfi3/1qevxz0lR82lufbNcv/wAI9ctxsXH+6Ka3hmQ/&#10;eVfy/wD1VXO+5UaVPflOpT47aOchdKkB9Sf/AK1K/wAb9FB3Npkmf97/AOtXI/8ACNSbuiYpG8Ny&#10;Z+6ppcz7lclPsdmPjloo4Glv+LH/AAqJvjho2f8AkFv7/Mf8K48eGbnBJRPbimDw7ddAqflRzvuS&#10;kukTsT8btEI/5Bj/AJ1Vf44aGrf8guT65/8ArVyreH7uLkov5VEdGnJ5jX8qfNJkzqQXxHVJ8dNF&#10;/wCgXIPfP/1qc/x38Osu06XNu+v/ANauRbQpSMbF/KgeH32/cGT7UOo+5cKtKWiOqh+OPh6Rio0u&#10;UfjSN8c/DYHOmS5zjOa5UeHn2/JGufUimjw6/wDzzTP0qW33NPcOu/4Xd4cByNNlP1NL/wALx8P4&#10;wNMk/OuR/wCEfkyB5Qz24o/sCX/nkn5UhHVt8dNDX/mHP+BpB8e9D6f2ZMO3WuV/4R9zw0Se2BSN&#10;4eZuPKWqjNrYat1R1h+POgj7+nS/hSr8dvDx66fMBXIDw4w/5ZIaB4fYqVMafTFV7Rg7djs2+OHh&#10;phk6fKcUx/jj4aKZXT5BXIjw+wUBY1z34NQPoEhJ8uJc9xj/ABpe0fciSXVHWH44+GFOTp0x98ip&#10;x8a/C7rvFhMB9a4Q6DcMeYU/75FIdClXI8lRz6ClzMxap/yHcH42+GHbEen3B+hp4+OPhRThtPuB&#10;6nrXDDRpUHEKDPU7RUf9js33oU+uBRzE3pL7J3z/ABx8Ir0sbj9BQPjl4UQZFjP+lefS6MNuPJQ/&#10;8Bpq6KzDBhH4g1cW31J9pQe6PQj8d/Crn/jxnpf+F2+D8fNYzY/CvPF0Ag5MKfl/+umf2IWPEI/7&#10;5/xzTs/5gvQeiiejr8bvBqjC2Uv5CpB8cvCOOLOavMv7D+bmEZ+n/wBaj+xDu/1I49q0g2t2T7Ok&#10;tonpq/HDwf0a0mA/Cmf8L08Iofls5T+X+Febjw8rDJiTJ7Yp3/CPAH/Up9MVm60tdX+BfsYW+E9K&#10;T45eDzytlLk/SrEvxr8J2m0XFhOCwyMeleWjw9Hu3GIcei1NLosM4/exbjjAJFL2z7hyQW8UehH4&#10;5+D84+wzc96if45eD+B9il/HFedHw/b4wYV46cU3+xLYf8sV/wC+aUqj7hy0+x6C3xx8IN/y4zfX&#10;I/wo/wCF5+ElGPsdx+GK89/sK2Jx5Q/KlOgWg+/EPyqOaXcn2VP+Vfeeh/8AC7/COdzWVwRjNI3x&#10;v8G/fSzn+hIrzweHYHbbFACPpTD4dgBO2EA+4o9rPuNUY9YnpS/HPwaV/wCPGfPfpTl+N/g0tzZz&#10;ge+K8ybw7aAZaEc/7NMHh+xzjyB+VUq0+4ewp/yr7z1yD42+CiCXtps/hUw+NHgKQ/NBKp9SK8hG&#10;hWic+SvHtS/2HZvyYF/Kh159xqhDokewJ8YPh+0gJjl9CSAKm/4W74BMmxY5Np6nFeLnw/aY4hX8&#10;qb/YNtvysIz9KX1ifcv2Ef5Ue4H4p/D1WCYbaeT8tVLj4veAc/Z41k25+9tGa8XfSLUtnyf0qB9D&#10;tSS3kc/TFNVZvqYyVJbxR7L/AMLO+HskgyZBx3GKT/hZXw3DFDJIPwzivF10O0PDW4/Gl/sS0HWA&#10;YPtVfvHsxqdO2isj2Z/iP8OTgiZjj/ZxUQ+Jvw+AOJH/AAHWvGm0CxK5EHT2pq6BYHDGHn6U1zfa&#10;kyVClLpY9qT4j+AWUsZX47bRTZPiP8P0x+9die20V4uPD9iP+WR+mKG8P6ewGYjn0Ip/NlKjTR7M&#10;nxJ8BSHBlZf+A/8A6qX/AIT/AOHYb/WsR0+7XjB8NaeRgw/jmoT4b0/osRyfehOS+0ayinuj3MeO&#10;vh4CP35wf9mmnx38Oy20TsfoteFHwvZg5KN+dB8MWWQwUj23U+eX834EOlHse8f8Jr8PD/y3YcdC&#10;venDxj8PSDi5H5V4FJ4cst2Src991RN4dsCv3XAPvVKU+juZSpU/tI+iYvFfw+Zc/bFHsRmlj8Se&#10;AJOPtqceq185jwzp5B4cH60j+GdNA+XeP+BUfvSeSifSLax4EY/8f8XtTTe+B2/5f4frmvm7/hGL&#10;LGQ0hz70HwzZIMhpPzpXqjjCj1ufSyTeC5F/d3sJ+pq2reDY+t7ACPQivlr/AIRu0HAeUf8AAqUe&#10;G7cjIllA9zil9YqLRg6FJ7Nn1Abjwcx/4/ouuOooMXgvp9tgH4ivmNfDMQ6SSH8TTz4ejPSWQfjQ&#10;8TIl4SF9U2fTQt/B55W+tzntuFWIbbwljIvYCP8AeFfLv/CMxMNxlf8AOkPhwLwsrj8aTxMyfq1N&#10;fZZ9Sf2f4WfLC8t/X71IdO8LkbftcA/4FXy5/YDxgBbiTmlGgTEbluJPzNEcVNC9lA+nX0rw8PmS&#10;6hI9QwqT+xdCBzHcw4+o/rXz15MDaIumsP3yuW+0A/Nj061gNod22fLun/EmreNqNWFGMHofVA0X&#10;S8bhcw+3zCojoWmk48+I/wDAxXy7/YOohMi7fPbk/wCNN/sTVh0u3/M0LES8joWFPp9/D1grArLA&#10;M/7QqZfDdq4Bjkix6BhXy1/YWrE5F434k/41Iuk67Cf3V8/5n/GiOPl2BYJW3Pp0+Etw4aM/iKi/&#10;4Q484Ke/zCvmsWXiUfdv2/76P+NL5HihGyb9s/7xqvr8/wCUl5fF7s+mf+EOk27cA++ajHgyYHAP&#10;TqM18+rP4pSELFfSb+3zn/GqRu/HaNzfueP75o+t33REssppXufSJ8HSE7iAO3amv4PkPPWvm86n&#10;477Xrf8AfdKuqePGcE3kmO+HxU+28hxw0UrJn0Y3hORMFFAPvSHwxPnoP0r59udY8chQYbuQY9Xq&#10;A698QO13L/31TVbyH9WR9CN4TlbtUf8Awh07c9vSvAV8Q/ENR8t1L/31Tx4n+IiH/j5kOP8Aa61T&#10;r+SH9WR72PCExU/KOOlRJ4On5LJ36YrwoeKfiMCW818fhVmPxf8AENEx5r8/Ss/rf90f1SP8x7TN&#10;4PlYYMZP6VU/4Q+VDxFz7/8A6q8fXxx8RoxtErnPrg1dT4lfEWOPYSD2Py1qsWrbGbwnZnp7+EpQ&#10;P9X+OKg/4Q+cEN5bYFedf8LU+ICLtZA3/AaaPip49HPl5HYFaHjV2MZ4GTtZnpy+E5Sc7Cfb6VZj&#10;8NuP3ZQ/rXmEPxZ8fK2ViTGecpWo/wAV/GQiybaPJP3tv/1qyeLbesdDVYaUVdnoA8JrnLofyqOX&#10;wopHyKevf/Jrzlvi14zxj7PGfYLT4/i94vUbWt4/++Kft6f8hPvf0z0GPwgrfM6ninN4S43Ih49e&#10;K86f4w+LFz/oyDjslVG+L3jQrjyk/wC+P/r0e3h/IHsm9T03/hHGwflOfpVceH5enlt+X/1q89X4&#10;weMV6RIf+AVIvxl8YBQfs8fP+xUyqwe0Q9g+53beFzLzJGfyph8JhOI0I/CuKPxl8V9Hto/rsNIn&#10;xk8TgFpLdP8Avih11tYmphpONkdc3hWRlIKkGq//AAiko5wxrm/+FzeIyv8Ax7RewEZrZsfiX4nv&#10;LGW+SC3Ai+8rLhvwrohiY9Ucyy2o9S5/wibYxtJpv/CKFf4GrFHxt1RRh7KIkdcrilPxvvsfNYRH&#10;6Cj6xT7G0cFPa5qDwwwI+T8cc08+G2bGFfj2FZH/AAvG5A+bT4/fg1Mvxvdhg2MQx9aXtqP8posH&#10;VXwyNYeGmADYY+2KnXQWb5drflXPf8LxIPNlFjvw1TL8cIf4rFP+Ak1MqlK2kQeFrLXmN3+xCikA&#10;N+VRjRARuKvn6Cs8fG+yz/x4D65qQfG/TicvYgVCrRSskyPYVv5i++kXDD5Rx9KadF81CpTv6VS/&#10;4XbpS8LY9aefjfooXmy/I/8A6qTxNPsNYat/MPHhaNxuClcdiKd/wjPG1gefaiP42+HT/rbI5x2N&#10;Ob406I3+qsgB7mtFXg9bFPCVWtyM+Fyoxgkegqr/AMIzEHyymtJPjP4dXia07fwmlf4weGJRmO1f&#10;862jXg9kcf8AZ9RPVlP/AIRu0C52tkjoRVR/DORu29scitVvjB4cUjbaSZ6fepB8YtAA2zWcg+hG&#10;abqwv8JosLLuYY8L7sgDH0o/4Rgr8p3Gto/GDwvnizn/AEo/4XB4Xzk2k/6f41HtYfylfVp9zD/4&#10;RmLdudWH4A808+HQnRSQe+0dK2v+FweFHIzZzYHXmrZ+LfgoxDyrS4z3BPH86Sr0l0E4VY6I54+H&#10;lbChSB9KcfCUDY3j34rqrP4qeBJuL2GaLsO9ay/EP4YFd5nkUn+ExnNV9YpkRdTqjhH8M2caYjBB&#10;9RUcXh0IQctXbv8AEX4cpkxTO30TBqqnxG8FF+UkK/3sUe2ps0lz9TjjoWJd0hY0reHbU8kNz6V2&#10;5+Inw+Ybjn0xg1Zh8ceAZ4TKpYKODgVLlSM7S7HnqeF7BfnCHOf4quabaPpN59psy6Nt2ggcYNdk&#10;fHvw/wAZ/eZH61Q/4T7wNIfMO/6YqkqLQ/e7HKyaKk7GVwSzkk596r/8I5Fk7149cV3i+OfBDjOX&#10;A+g/xp0fjLwFKctJKDjgbaHCkxe8eft4ehxmNR/Wmr4dhU5IBGOgr0P/AIS3wQG3M0m31202Txh4&#10;BT94k5J9NtWlT2TFLmsefNoES/dSo/7B/wBj9K7iTxl4FTB3k59BUf8Awm/gZf4m9MAZP86fKjnU&#10;ZnFHQC3RcH6Uq6DGpwyZ/Cu2/wCE+8CINp8zcOoKn+VOHjrwE33mcH/dINR7WC6l+ymccujITs2n&#10;8qs/2LAeNvI4rqh438Bgcs4Pup/+vQ/jbwKMGN3Y9SAhqXVg9wVOZyDaRLnCllwf4TirEOkInBaU&#10;E9x1/OurHjjwKylw8gAOCdvej/hOvAcbFWkfI/2anmpm9GlUvdnL/wBj2wfJ81ieCzc1G+k2u7jz&#10;R9P/AK5rr18e+A/+erf981aXxb4QlTzohK6D+JUOP5VftYdztUaltDz6XQrckNtdu+T3pw0a2VcF&#10;Dj0r0CPxl4CJKySlT7ioB4t8DSNkTsqg7QSvBPtxUJU29SfZyOFXQrbO5I2Bqb+wpWXgMBXoUGs+&#10;DZ5NkVx+JHFXv7T8KCNm+1RDb6tj9KpqiiZU5LVs8mOiyjt+lNXRI8fvlyT3xXob+KvA4bBuFz0x&#10;VWTxb4GVjun/ABApSlTejYlXl0RwDaNZqciM/UiopNFtG+bYPyrvP+Ew+H+Midz/AMBNV/8AhMfA&#10;pbCzMB67anlpdy/rM+iOCPhu3JyIhn86T/hGY1PEY/Ku+HjHwEOlw/5U4eMvAZ/5byfiDWtqRn9Y&#10;kcInhy2ByY8c81cGg2ijGw12I8YeA0O43DfQrmj/AITbwAOs7f8AfNFqRLnN6nHf2NbJ91GFM/sO&#10;IcruBPvXZf8ACcfD89ZW/wC+akHjb4d7cmV8+m2qvT7lJz6HGf2PJjhn/P8A+vQNDYuM569TXYjx&#10;34B+75j/AF21IPG3w/IAE8gP+6P8Kd6W1zRzq9jl10WJMZwfoKYdKUttQY+o4rsB44+H6j/WzE+g&#10;WoW8cfD/AHYaSf2ytFqBCxGI7HKjRyW5zjH8I708aNAjDcu78K6gePfh8r7mlk6f3Kd/wnHw8wZP&#10;ObrzlOawl7LojRSqbs5I6TBuOI8E98f/AFqj/sbAwE/lXWr498AqS0cjkeu2hviB4DxkO5/4DRB0&#10;+1hVJSdrnFHRkzyuM+opn9iqOQuPeu1PxA8C44L/APfNQv8AEDwIBkM59ttXzU+/4mdn3OT/ALGg&#10;A/eoDn2ph0W03BTHgfQV05+IPgbPJk6f3aU/EHwOeMS/ioqW6XUfLLzOeGh2vUKPypBoMbNkDHHA&#10;ref4geDF+VTJg8cLQPH/AIOwBmUc9dtTemZt1DHTSmGUZeB2qX+xkx8iGtpfiD4L3fOZOO+2pP8A&#10;hYfgcdHm/wC+RSvTC9Qx/wCyiFACmj+xwFw44PStj/hYvgvbkGU+mRUbfEfwfgBt/tkU+amuge+9&#10;GZi6PF2B/A0raSAOh/GtRfiL4Mbgb/8AvkUkvxD8Gxrk7j7YpOdPqgcZdjNGnRhQCp6dQKcNOiH3&#10;d3vx/wDqqcfFHwgPlVJD6YWk/wCFo+FG6RSj1+WlzUv5TqVStYYLHyzvC5x0OKY0M8nJQD0xU6fE&#10;zwfI2JVkT321F/wsvwpvP7psZ4Y9fypqdPsZTq1b6jPsTMuMcmtbRPB3iDxDcmz0O3edhywTJwPf&#10;HSqb/EfwquC0bf8AfNdx4Z/aRtPCOg6h4e0OGGP+0GRzeFD9pi2dkcHhWHUYpOpTW0SVOp0ucFc+&#10;HprO8ksbxSskTbXHuKibRkVSev5Vsx/EzwjPI1xqLv5jfebG4k1bX4kfDxuZJJfwjraDjbYuTb7n&#10;LDRweoP5UDRl54PFdMPiN8OQceZN/wB+6fceP/AEUIlDz8n/AJ5mrU4vYEpbHJnSpV+YDA9xUa6J&#10;JncAfrit+f4leCkUbIp2Tu2zAH4nFInxN8Bj5WMq+uFoU4hyT2Mg6IzDABHqSKcNElXkAfXrWjd/&#10;E/wTHFus/NdvRlwP0rNT4peHSN00XHt1qeSD6BClLoP/ALGfo34cUo0aQdOv0ob4q+Fm4SCQ1Xb4&#10;s+Ho/wDl3fH1peyh2NPZz7FpdPkGQ4OKedNc4cLx64FUZvivpEWDLZTKGG5N4xke1V/+FvaPjmzP&#10;t81ZunR6lXqGx9hlfouB7ion0tznj9KzB8WdIk4Syfj0YUh+LeiL8zWj9eRmjkok3qPQuLpMhPK/&#10;pUn9kSMnzZqGL4qabdf8e2nSSAddnOBRN8VNJtXEd5p80RxkBuMj2rVqC0ZioSvYkj0dV/1m716U&#10;NpbkfKp/KqqfFrQZM4spD9CDj9KQfFfRmG5bN+PQimuXoNU5J3ZKdKkPQH8qSTRpWAyB+lQD4s6N&#10;vP8AojjHq1MPxZ0YLua0f6ZFW+U397sS/wBjSBsADntipf7LmXt+grPPxV0NhkWrqfc01vizopUA&#10;2rZz/epckexfv9maH9lTt0UD071H/ZUoHQflVSP4saPkmSzbnod1TH4r+HjgfZZN2Rmlyw7BefZk&#10;y6VODlBj6AVKukTSDMi/TNVj8WdAGNlrJtP3ulTL8VfDjnH2eXH4daUoxtsYzVVonGkydCOKP7NY&#10;DCioD8UtAJx9nfH+fej/AIWpoSjd9mbjpzUqnHqjJKqTjRGfkH8KnGjSRj2rMb4uaQpJW0P0zxUP&#10;/C3tPJ+e0GO2Gq/3XYIxqPozX/seTOR/n9aeNJdeHGT+dZQ+Lui4yLVs9uRTv+FwaSpy1nz65pNU&#10;+iKdKp5msumuF3Ff6UDS3lyGQj0NZJ+MGjMOLTA74bpSt8XNHJ/c2xwBzk0nGHYPZz8zSOhuRyAB&#10;Uo0nHH9Kyl+LmhhcmA7u4HWo3+MGk43LbfUH/IpJRXQFTqGjLpTOvyD8KhGiDGcZ56VnD4v6SoP+&#10;ifqKdF8XNHZv3lqBnvTSgug/ZVDWXRkABAPv2pw0rb2yPTmsqX4uaWsmLe2DoOnQGo/+FwaYOtkC&#10;e/NO/ZMXs63Q1P7NXOAuP8KY2kSOcgYH0rFf4waf1WzXk9CRSD4x2yrhLRMd80X8mNUq/U2zo8i9&#10;O/tTDo8pOCD+FZK/GCzJzJaLjtikHxitl4FonXuaE/IfJV7Gs2iSbcBT+NM/sa4Hy84z0rMPxitv&#10;+fSP8T/9epoPi3FcSCKKwDsegU5qrpA6U/M1Y9Fk3crUx0sEbcH0/wA81jv8YbSFyk9kqsDjGeab&#10;/wALi04nJtB69aPbxWjQ1RqdDWXRtvRWGfX/APXVlNGcjIzx2rB/4XHpp6Wg6+tRH4zW4O02a49c&#10;4pOtFh7Cp1OnOkfLkeuORio20gHlse2BXOf8Losxx9jB992aP+FzWbDH2NevXNT7SHYfsKh0J0hR&#10;6/lSf2Sf4cH8K57/AIXNZ9DYg44zmnf8LntP+fRPzpc8N7B7CobbaRKc/LkY+lN/sph1XFYh+Mli&#10;etmv4EU9PjHZsdqWKkntkZqlUi9hexqGt/ZO5jv4qZtHkC/z4rGk+LFpCwF5p5QnkBuuKb/wuPSm&#10;HNkP++qtNDeGqGv/AGYx4x+dRf2TIeuR9Kzx8YNJA+SyA/EVN/wt3SD/AMupHqMincn2FTuWTpTb&#10;s4pTpMh6Kc1V/wCFsaKRlrcZ+opo+LWjscfZsfjQpIPYT7k7aRPnoR6CkGjTEdP0qM/FfQwv/Htk&#10;+uRTB8WNFB/49j+Yp3H7Cfcm/sWcdv0FL/YzKTlQSajPxZ0TGfsrfmKi/wCFtaIeDZn8xT5uwvYT&#10;7lr+yHYdCAKeNJlUYwfxqsPi9oQH/Ho2frTj8XNEz/x7N+Yo5w+r1Cz/AGVIRwpyaZ/ZUwHKnrUK&#10;/FjRCfntiM9DUn/C1tBBKrATjmpcrh7Cfcs/2YVIDA01tOO7AX8wKrD4r+HGHML9eakPxW8OMM/Z&#10;mPPHNKyL+rS6smh0tlILpx64FPk04s2VH51CPil4ZZcPBIKjb4n+F88wvT0JdCQ/+y5P4gPwo+wt&#10;ED8p+lC/FDwsRnymA+lL/wALS8Lp9yNyfepaT3KjSnHYDphAzs5PsKRtOyvCHIp4+JnhTG5I3J7j&#10;HSkPxQ8KFSfLkBHQAUlBLZFWq9iu2mXDgAqPwAp50m4Py45x7VGPif4acgNG4/Cph8TPCpYllkAA&#10;9KXtA97sQrpM+NpBz6imtppDHIP5VI/xK8Lhcork59MCnD4l+FQo/dyZx0xVp3VznnTk3exF/ZjY&#10;3YIz2xSHTpk+5kZ98VIfib4aIwqPjPPFSf8ACyfCwOTFJz1G2lKyJ9lIotpUpOfzzzUf9kO3Kgit&#10;I/ErweOqyr/wH/69V2+JvhvO1InZfoM/zqVNbDdKVtCAaJKPv/ietR/2O7NgbhV5fiX4TIAeOQew&#10;FO/4WX4SX7kb/Uj/AOvWlzH2dXezKK6JIMBixFWU0d15Ofxqb/hZvhfP3HwRzxipR8SvCeRu3j6i&#10;rTRcY1NrMrf2Uxbpn8KjOlzIcr+law+Ifgt/maRwf92h/iH4JHRnb6rVKpFbo1jGaMj7DN/d/IU4&#10;WE2fnB/HFaX/AAsPwix+Xdj/AHalHj7wj6ke5FDrxelhvnMv7EwHIqAWbemK3v8AhOvBzcs4/AU0&#10;+OPCGOXH4f8A66hu+yI5Z+ZjDTZn+YAflT/7PnQ8Z6dgK1B468HBseYffinf8J54RJwHIz3Iq1Bd&#10;hcs/MyhYzNjP6ilOmzAfNjGewrWHjfwhtyJPwA61F/wnfhQD5WJ/I0+RByzKH2GfPHTFM/syRevH&#10;tV1viF4XU5GajHxE8KnkliKORDUZ+ZXFhLnIHtTv7Pl9PwqU/EPwvngN+nNMb4ieF+yufy/pRyIX&#10;LPzK/wDZkme1IdMkI5xipD8SPCxO0xufwFOHxF8NMflVgPTAqLx7C9nJdPwK/wDZ045UAe9NFjcZ&#10;7Z/WrZ+IXhtvleJ9v0pT488KjpGwqbR7DUJFD+zZFJZsZz7UDTXbjAq8PHfhNRlg9OPxB8JKQCJM&#10;H0FJxj0Dkn2/Azxp8oGDjH4VKmnSdFx/Kr//AAn3g8DADgn0H/16lXxz4SfgGUH1IqWioU5XTsf/&#10;1/5fW8LyFeg/Smp4WYnHB9uK+OR458UlMf2pMPxpyeO/E8Z+XUpifUmvWv5nlWXc+xX8LSA/MFHf&#10;jFM/4ReYDI5HoK+Qh478YZ/5CUo/Gnjxx4vxxqcx+hp38wsu59cf8IrOvJAOfUiqkvhe4aT7o59x&#10;XyqvjfxiOW1KX060yXxz42AyuovSv5kzpqWlz6s/4Ra5U/dpi+Fp2Jyv5Hivlf8A4Tvx0OmoO39K&#10;jHjzx4GOL56d/Mz+rR7n1b/wiUhGG+X8qYfC8y/LtBHrxXywPH/xAHS8k/DFL/wsX4iDgXUn6Ur+&#10;Yvqy7n1K/hiUkDGPxFMPhmUcba+YU+JPxEXrcP8A8CApT8UPiCv/AC3J/wCA07idBH02fDNwOifr&#10;ioZPDF194Kua+Zv+FpfEE/euG/75qBviv8QV6Ss2D3WmmhOlHqfUP/CL3GOVFN/4Ra6T7yjnpivl&#10;8fGHx+p5lYc/3eKQfGbx4rZaYgepUVUVqhOnDufT/wDwjM4GNv6VIfC8wXAQ/lXy8fjd42Q/NOD/&#10;AMBpf+F6+MepnGPQpXT7PyM7R7n08PDN0f4D+lM/4RmdRt2Gvmhfjt4rIO6Yccj5aQ/HnxXj5p13&#10;D/YrFtLSxSpx7n0q3he5b+A475pr+F7gdEH5f/Wr5qPx48U5wZ1B7/LSH4++KhyZV9Pu1PP/AHSl&#10;SXQ+lB4XnUcqOfaoz4Yn7r+Qr5w/4X54mI2iZf8Avmmj47+J8bfOQHPdf/10Kf8AcCVNJXPpP/hG&#10;JMY2sR0pD4XkIxsb86+cB8ePFS/L5qHvnFPHx68Uj7zRn8Krmf8AIZ+0R9AyeFrndkISP1pP+EXk&#10;LY2EcV4KPjz4n7eST7igfH7xQDt/cZ9cdKV/7ocse570PDVwSU8s/wCfwpp8MXC9Frw1fj94nTmT&#10;ySD2xT/+F/eIiM4gHrxRzW+yJwg+p7YfDlyOiHNJ/wAI9P8A8tEzXiq/HzXe6QH8Kk/4XxrnBSK3&#10;/L/69HOuweyj9lnsf/CPvnhOlRnw9MTyuD6V5EPjzrIGfKts9eP/ANdOX486433YLX8etHOuwnSn&#10;0R68PD9xn7hIpjeG51+ZlPtxXly/HfxAeBBbZpg+OfiFiQ1vbEjjNV7byN/Y+Z6efDkrD5lOKgPh&#10;th8xQ4rz1Pjb4hlGxrW1x9cVJ/wubXRgNZW5+hNXHEpK1jOWHbe53P8AwjkmOEH+fwp3/COMVwy8&#10;+1cQPjVq5AYWMPTs1C/G7VsYNggH1qeaLeiJeGtuztF8Nll4Qg+/FMPhxw3CnOa44/G3WZOEsY/z&#10;oHxr1oj/AI8Y/wADT5dPhBUF/MdsPDtwDlk/z+VP/wCEem6hK4cfGrUg2Xsl9OKX/hdeokZ+xKMV&#10;g00dlztf7Ck/iX8qadDk7I1cUfjjeLy1iD9KYfjxMoz9hFdNKdo/CZSjrudp/Ykw/hamHRCRgqc5&#10;rij8erg8/Yl+nNV5P2gX3YawTjjj/IqnVf8AKQ4/3j0CPRLjJEanPfIqFdEl3lWXnPbiuFHx+B6W&#10;Sj8aD8eFLcWafiaXtn/IHKv5juTosinhW6UHRJP4kNcOfjiWOfssYx/tUJ8eIt+x7SM/jVxqX+yF&#10;vM7JtDmzwnbHIpn9hTD+AfXFcpJ8erePpaR/99U1Pj9aBMvZR4/3qbn/AHSXC/U6U6FIp3bR9MUw&#10;6HKcHbXORfH3TyxY2cftl6k/4Xzo54azB/4F/wDXqJ11G2hk6FjfGiHOChpw0KTrtwP92uf/AOF8&#10;aMeRZL/31/8AXoPxz0hhhbPB/wB7/Gp+tX+yyfZdF+p0Q0Jx8w6/SmnQZT82PxxWCPjdYv8A8uoH&#10;0YU9fjRppG77Nj23f/XpfWf7pDpzNo6EwGSMn6Ui6BnoAPwrIHxr0UAq9uc/Xil/4XboK4za4z7i&#10;p+tr+UpYebNU6JtBBH44qMaLnoD+Wazl+NXh7dg25APbipP+F0aBn5Lc49sYqXWjLVopYaZd/sJi&#10;D/hVZtCkQ8Ddn2/+tUQ+MWjMSRasc+hpr/GHRBwbU1brJq1h/VplgaO38SfXin/2N6Kfyqg3xj0H&#10;bta2YUD4x+HsAfZ3qOePYX1SZcXSWRiE4J701tFLncwO7+dVl+MPhvr9lfP0qT/hcHhvPMDCjnj2&#10;F9Sl2Jf7EO0YXn3pP7Ek67FoPxf8LPHzE+PbrTR8XPCHeKWjnXYpYOXVDn0dxjAHvSDShnBWoW+L&#10;XhInIik/SpU+KnhJhuEbjnuKfNHsNYWcdbDW0cY+cfhTBorHhQMVaHxR8JMOd3X0pW+KPg0kjDk9&#10;OBTvAbpVDObRCAAU/IUwaQA/3SMcdKvL8TfCWNuxz74NNb4leDyCSr/QqaSqpbIxcZPcp/2RHtIK&#10;9fanLoUJX5gOvoamHxI8G43HzFHpt/8A109fiX4KPy7m9OV5reFd22MXDXYqNosafdUH0wKP7Kwh&#10;3KPpjmrv/CxfBKkHe/4DFPHxE8DscGRwT7dKJV+6CMX0RlnQzuDAcfhQdG3DJXvW0fHngc4H2j/x&#10;2nDx34GU/wDHx+QpwqJu1irT7mCdB39gKZ/Yar/DXS/8J34Gb/lv+YqUeM/AzDIuV+mK6hXfc5b+&#10;w938GahPh4DnYR+VdtH4s8DNnF2nTvVpfEHguVQBexZ6gE0XXcab7nn/APYKMwUpg/hSvoMJG1o6&#10;7tfEXg3n/TIs/UVG3iPwgf8Al6TP1qZSgt2TJ92cP/wj0J+YJgdhVd/D1uvG3j6V6JHrnhRuBdRZ&#10;PqRStqHhqQf8fcPX1FF0TGEr3R5m2gQg8CgaBGOo/IV6Qbrw8OftcP5jpT0vNAzg3cP5ipuuxfLL&#10;ueaHw5C/zY/Omt4cjC5Ck16h5uhOd32qH/voUpbRSu1bmL8xSc47XMfeT0PK/wCw12lSPpTf7BhH&#10;WvVEi0huPtMP5rUv2LSGPyzwn8RTjGD6mylNnkp8PwscgGkfQFAwoP6164bDTlbb58PsNwobT7A/&#10;MJIj7bhTlSjYb5rHkB0D5TjPT/PamDQcAbQT+HSvXf7NtSTh4vb5hTTpkBOA6fmKhQh2JSmeQ/8A&#10;CPIOoNPTw7D1bIr1qPRonk5ePH1q22gpkbShH1/xrJ4TzHCSWriePHQIVHy59ulJ/Ya7f/rivWxo&#10;JUkhYyAT3pP7HUsQAme+MU1hor4mdCxUux46dC9AfrTl0IY7ivXzoQPzhk+gxTG0QuduV+orVUYI&#10;iOKkeQP4ebacPnn1qE6FjqTXsTaIwXCqBj/PrTDobsvzDP0IpOENgliJHkLaIwHYH1FQyaG+7gk8&#10;fWvX20Zf7v60h0Y9cVyvkJlib9DyEaIY+eTnsaR9HkU5IxXrf9iMD8gH1p39hOOgzTjTptCVeXRn&#10;kT6VIQNv6iozpMxbv+A/+tXsbaAwGWX9RTP7EJGAMCrhhoMp4mfRnjv9kz+rUf2TJ1JavX/7DfP3&#10;TSNob7SNo6dD/wDrrT6pDoJYmp3PIDpk+MDIqL+y5gcH1r13+wio+df0pG0EOMhTmn9XXQtYiZ5A&#10;2izOdzE/T/JpBpFwv3Sf6/zr17+wpCMhCf8AP403+wn/ALh/CoeEKWLmeRPpUynA3GnrpdyV2gfT&#10;mvWH0Mjllal/sdkXCofbgUvqncieKqdDyhNPukPT3606axuGQrxzjkH/AOtXqf8AYzHnb+YqEaNI&#10;WwFFH1XzMHiKj0Z5P/Z1wOeTR/Z90eBmvWG0VxxtXnrSLorqc7V/Cn9UgZ6nlX9nXZ+XbxTBp1wp&#10;wAfwr106Ozclcn2AqBdFbrtx9QKPqkSlKR5UdPm5yD14/wA4qM6fdA8gkf59q9YbQ2JPyf8A16Q6&#10;I/8AdzU/VV0K533PK/sc+NpU/wCfwp6WMgPQnjuK9Q/sNxyQDQukkH7mKPqvmaRqyTueafYZOV28&#10;fT/61OitrlFZEBAbrXpH9kSBuAMU7+y9vUfkKf1Rdy3i59jy19NYk5Xn14qE6aw/hB/AV6u2mHbn&#10;bnPtUP8AZB6qv50nhNNyfanlv9nMOqfoKjOnhjlUAz2Kj/CvU/7G43baF0hV4K81nHDSYvbyWx5S&#10;dORRl4x/3yKQafDjAiUg+wr1caSD/D+eKZLpWW4A/LNP6q+4OvM8pk0+IDAhUH1wMVGdLgflok/K&#10;vVDo+Rwoz7006Mw/hFNYWS6h7V31PKv7Ktv+eY/75oGkWY6xL+Qr1P8AspBwUFMOkJnITj3pezqD&#10;hXtqeYjRrMDcYlI+go/sexP/ACxX8RXpn9lqRjYfx6U3+yh/d/lQ6Uy3i30R5qdFsMfLCg/Oom0i&#10;0XI8sY68CvT/AOyR/cpP7ITqy0KnMiWIctLHln9j2n3vLU/hQ+kWe3/VjnvXqQ0dCcKox06Uh0b+&#10;HaPqapQmQ6tmeWDRrMfwZpf7IshxsH516idEZcZUfhTDomW4UfpV8r8x+1ieXnRbE8GMfhSDR7CN&#10;ciPqenNepHQ/7yj8KYdDx0WsZUZN3B1lax5cdJ0/tGfxz/8AXpf7Csiu/acn616eNE/2aT+xh021&#10;PsJGTfZnli6Fajov6/8A6qmh02GMbCrYzxzXph0Uf3BTf7FOfu0ewl2Jcm+p5hLo9qzcIRnsDUC6&#10;fGlx9nTeEIyfrXqZ0QFvu1CmjJ9uYY/5Zij2Euw7s80/si1YkBWI9zQNHtgMYOM9M16v/YgP3f5C&#10;o20IH+H65q1CokHPI8uGjWyglVb8WpBpUP8AEp/M16j/AGF6LTDomOAvFXCnPqPml1PNzpkLIUG7&#10;PYZNQxaLaq2ZFJ/3SeTXqP8AYSgZ2jNN/sIHHGOa2jTad2w52luebnRbUDKhvYZ6V6H8MdC8CP4j&#10;83xq8kdvFGZEI5BcdBU40D5/50HQV3H5RVzhdWEqjvcb8Urrwj4p1qGbwxbC2SKLymI+XeR34xXm&#10;50e1XhkJbpkGvTl0BVOSFPIpx0NepAOPSsPqq7nRLFtq1jys6LbHgq4x71NBpkdsxeFW5HIJr0dt&#10;DXP3T/T+dB0XA/QUvqi7nJKr5kug6x4VsPAt/oOqWBlvLlgYbgYyteUHw7bY3P5h/HpXpyaMVJ3n&#10;jPA9Kd/ZPJ70PCruawxPmeYLoFmeiv8AXPNdZpt7d6Vp7WNuzBG6qec/nzW+dHbduAwPelOkMTkg&#10;VLwxvDGNbHnVzpMc8jSlWBZs5zXp2geNLLSdDtdCvdJtrpbeUu0kgG5wexNVn0eXb8opn9jMR8w/&#10;OhYXzEq7Tu0egab8SfC0JJudCgUM+QEwcCvEdfsrPU9VuNQtYnjSV9yRoRhR9K64aNk4xxUr6MT3&#10;571X1RhUruSseXyaRC5yA49Tmom0e3z1f869OOh7jUR0Bs8H6UfU+5hztbM8zOjwlcBn/Oo10WDJ&#10;DF/SvTW0Jl4PPPaov7GbnHXP+e9H1Rdw9rLueZroUA5Bf/P50HQ4ieC/H1r03+xZcYNRnRWx71t7&#10;JF/WJdzzYaEmeS/54pG0KEHJ8z869LTRc9eKedGXOOfr1p+xRSxUkeZrocBHR/zo/saPOAr/AJ//&#10;AFq9K/sYAZOfypv9knoM/Sj2KJljH1PNzocZ7OPqTSjQYuh3fTNejDSCeoP50v8AZB6KDmj2ZP1z&#10;zPOv7ERDuUkfjSNpaPwxY16P/ZEmBuBx0pTpDHjB+lXYPb+Z5uuiRkblDHHvUzaOmzG39a786VtO&#10;1gfakGlnt2pieL8zz9NIwu3BwewNQnRoycYP5mvSP7LJpjaXJjA/OolTUt0EcRfVM82/sZM/MD+d&#10;MOiqeAD/ADr0saUxIz2o/st84Oaj2EOxft2up5t/YkXQqc9e9INEiUZKt+tel/2WwPf60jaYy880&#10;/Yw7B9Yl3PNv7BXZlQ3rT/7Ez1yR2r0YaZI3NNbTJh90A1Xs49hvEy7nnB0Mc7QeOaZ/YrFflFel&#10;f2c4HNJ/Zkp/+tR7OPYPrMu55x/YDnpn8/8A61O/sFumDXov9myj0pRp0gHODTUEg+syPOxobjoG&#10;/wA/jSHQ3b7wavRv7Nk65H0/yKG058YGKdkH1hnnI8PxMAMEEdwaQ6BGezH6k16QNLYig6Y38Qp2&#10;H9an1Z5wPDsRbPzfnT/7DVJAQhJHUAivRTpjAggfWnDT9vIU0ncpVm/ikee3OlfaAA+Tjp2xTF0C&#10;3xhw2OvWvRxYY/hNRnTSTwDSswdX+8ec/wBgwhsIGwc0p0GIdm/OvRG0vb2pn9mexqXC+6BVf7x5&#10;1Josf3lU46DrWxdQi5tIrUKQEGM12DacTximjS8jJFL2Zd+7J9Y8TWuo+ArPwd/Z8Ucls+9rtRh3&#10;57mvLxoqICSmc8gk16WNMLChtMJ64ojSSdzOVdxdkeapo0bHDIfwp50K37Ic9etejDS5MUw6dIG9&#10;hWqEsVI8/Gh26jcqEfjS/wBh27HdsJI55NegjTz9aY2mt2/EUD+sO+t/vOL1CK41IRi8G7yk8tM9&#10;lFZv9hJ1x+tehjS3br2pw00j5SD/AJ/A1PKWqyXU4CPSFjPyA5PXBqI6LGSQUP616PHp7AcD8aU2&#10;BK44z7e1OxXtYb8zLHw98TL4EaaZbKK5EqBdsgzis74heI7r4hX8d7cWkNsIUEarEMZAqwdPOMAn&#10;8aPsUvqtRKkm7sdOtA88h0ZIhtwQf8ad/ZCsuFAJr0D+z933xuPrUY0sj5hkVdkZzqq91I4A6LH0&#10;KZPoM006FEF+5+pr0Q6YQdxposd3H+H+FOxH1qXRnng0KIdUoTQYmONv869FOm7eW6VGNPk/h/z+&#10;lFg+ty7nnr6Eu3OCfaov7FBOFTH5/wCNekiwkA+b/P6Ui2B+9igFi5dzzoaGvdDx6Zp39iH7xTb9&#10;c16GLFycVKNPJG096Vg+tSPOBomOq/zoGioQAFA/OvQ/sLEnOOKQ2Ldf0oshfWJdzzv+xkz0GaBo&#10;sf8AEufYZ/8Ar16Gun5HIFKmmtnccAVKgr3sDrvuzz4aGAd238KR9FUkHZ+Vehmwccjp2py2L9hm&#10;tU12BYh92edjRIycbPrTxokWf9X+tegNYtjIFRiwbqOPwobQ1iZLqcF/YcBBxGQQexo/sCDr5Z+m&#10;a75bOXdjg082MvcCpK+uzPOX0WNRkR0xdFV/up/OvRzYFRk9+tL9iA+6PxoJ+sy7nniaKF6pTX0e&#10;EdEwa9FWx3ZOM98VILJMYI59D/8AqppC+sy7nmn9jISBs704aHHnlRj3r0b7AO645zTG03JyBSaZ&#10;X1qXc89GhRNyAKUaHHjLAZFehDTX/hwD70h0wqMlTS1D6zLucB/Y0Y52+3Slj0vyJPNg4YdCpIPF&#10;d+NPO3IqNbDPQCgX1mXc4M6T58heTljySeTTP7CjPRR7/wCc16B/Z7g5Xg0n9nOB60yXiJX3OAGg&#10;xZwBn6U/+x0xkpXff2e/8IApo09waVifay6yZwa6REM5iH496UaOpHEajjtXd/YXweOlMWxkcEqM&#10;fWiw3VfdnDHR4zxs/KmHRYupUflXoK2DfT6U0WBB5FFgVZrqzghokR5VR+VKujKrBolwQcg+ld99&#10;hYg4xmkWycLu44p2B15d2cRPYy3UnmXH7xgMEtk8VD/YsP3dg/I13n2E8Ej6kVJ9hf3oD28u5542&#10;iwZ4QfrSf2NCP4PyzXoJsjnnNIbFj0zRYr277nnv9jQZ4X8MGj+x4x96MfrXoQsJDxzxSiwbOMY9&#10;c0B7d9zzv+x4P7n86d/YsGfuHp7135smP3ad9hlPAA/GgaxEu7PPP7GgAz5Z/WnDSIv+eZH516H9&#10;hfHzAU37GW+9+FAvrEu5582i2h5IOfbNPXR7U/w5/Ou/+wMOg69KDYkYzQP6w+7OBOi2wyApzjPF&#10;RjSol6B/evRGsjjH51H9h9vzoF7d9zzv+x4A2Np57mnPocWQAp/CvQfsIIwVXg0v2HnJUUEfWqvc&#10;88OhQAYG7Pvmk/sKPuD+FeiLZAn5kA+lO+w+gx+VBccVO2rPODokYGSD+tKuiRkcqx57V6L9iPam&#10;Gybk4pWK+tS7nn/9hKf4SKG0CPbuIP0r0A2kg5IB5oNrJjpyf0pi+sz7nnf9gqedrU/+wI8ZIb6V&#10;6ILSUp90cU0WbFCSKenYf1qXc86GhxKeVNO/sKFufmH516CLQsPmAo+xN97GealpMPrUu55+dCjH&#10;QE+9IdDQckMfSvQhaHPQYpjWWcjA/wA/hScE9w+sy7nnx0SMYyG5o/sFQPun8K9AWxY84H407+z2&#10;ZgCMfSkqcewvrMv5meff2HGeDkfWk/sNBk8/rXoL2ZB24H1FH2R+gXNVYf1qXc4E6BxkA8+9MOhq&#10;Bna1ehLav97GRQLTuFzx0P8A+qiwfWpdzzoaIhGSG/WhtCQDK7q9FNmxGMD6Cg2RA6deOlNDWKl3&#10;POxoKEfxfSmtoQXn5jXoX2Ruw/z+VKLF5PvDj0qk12D63PuecHRR3DflTxoQPGGr0ddOAyCKFsB1&#10;ArRw8w+tz7nnI0JA2H3D0p39hqfl3N616IbA53ECmi0HQAVHPbQPrc+55+NAUg4Lmm/2CB/e5r0I&#10;2pXsP8/hR9kYYOBT9oL63Pueef2ChJ+99D2pf+EfVecEV6CLTnkDPp/kU5rNsc/p/wDqo9oP63Pu&#10;eef2AuP4qBoMY/vfnXoH2NjxikNowHC0cwfWpdzz46AnX5s+uaT+wR0bd716A9qd3IxjilNkSc4N&#10;RzMf1qf8x58NDK8hnFB0T1Zq9Ba17FaU2mRtAFPnYfW59zzz+wmJ+UsaeuhqerPXf/ZAgwFpFtAc&#10;8fXNCmxfW59zz4aMrDO5xjjNRnQ36qzfhXopsvl6U77GCQoX3pX1uOOKnf4j/9D+IOTR9S3/AC7T&#10;TG0bVNvRSat2FzLgpIWGO9Nu7q5TIhdvrXq2ex5fKzP/ALI1QclQfamLYajGf9WSBV61v7th+8Zs&#10;+uKZd6jexsBGzdPSmk+4crKDW96DhlYClaO6RtvzU4atqSjBLHPqKjOr6gBnGfw6/pTakuocrJS9&#10;yn8TD8Kas9wOSx/lTDq1z/EvbONtL/abH76Z/D/61LlkPlZIL6cdGP0zS/2ncg/exTTqFswy8IH4&#10;U37faFc+UOnSnyr+UOVdh51e76qc/wCfpU8er3ZGcA1XW5sHPKY+lSGSxIwq8/XH9Kaiv5Q5V2Jj&#10;rN0vVFpv9tyHhgPwqIfZD/CR+NM8u0Jyv61UUr7DSt0JzrXZlFKutRE4eIY9qqm2tyQN3J5zQbeI&#10;5VXwff8AyKegpXa2L41ewP34v0pf7S0c/fTB+mKy/spbguMZ4posHOSzg0cq7mHs5Go13oUnLLj8&#10;Ka0+hH7wHsazFspTypGPam/2bcsQBjjvUsnkfc0T/wAI8/IA5qU2egMAFI9axTp1wGwMd+lV/slw&#10;vJiP50K/R2Htubn9maG+QjDJ75pBomktjD1gPaT9FRh+NRG3uQDw+fYmqTf8wuZdjoX8PaeSdsn6&#10;1H/wjNm3/LQ/ia5x1u1O4GTPriohNfg/fkqr/wB4XMv5TpH8MDJEbg/U1AfC0w7r7c1kfar0Yw7c&#10;etL9vvmbAY8dTUc77mN4di+fDd8pIG0gHjmoJNC1FeuDUB1S9HVj6daX+1r0cKTn35pN3JtHoO/s&#10;bUlGNv6Uf2Xfp1jzQuuX+Op/P/61OPiG/HBP4GhI1hBP4XqQtYXp48r2qJrK7X5jEQfrVkeJL7HT&#10;p61KPE11j5kB5osbeyn/ADFMRXIXJRs/jUbCVeWDg/Q1sN4kkXpGM+uKWPXpbmQRlU54z0pE+0j3&#10;MB1mB4Eg57E01ZLlHwDIo+pruDIFQl1Q+9YratB5xQJGecZNaxqWVrGco8zumYoubhP9W759DT11&#10;K/HBkYfyrenltyu/bHxWeJrCYZdF46npQ5JrsJwl/MVV1W+6NL+lL/at/uH779BV3fpR4AT61FIN&#10;LYEjbntzSt5kuMu4z+2b4H74NO/t2/77T74ql5Vp2Yn8aQW0LZw1RqzO7Lx127BG8Kf8/SnDX5x1&#10;VSaoC2h6b6GtUA+V80h8z7mkNfY8tGppx12MgfuV9zgVkfYsDO9RULxMh2ZFAnJm2NZts5MI/IU1&#10;tT05wQyYz14rDMTDpzULo4HPeqirsF5nQPfaOTyDTDdaMxHHX/PpXPeW+P8ACgxn/P8A+uvRhG2h&#10;dl3OnQ6I33ifxpfs+hyDmQfTNcsI3z8ozSOmRyP1qpx0HyrudOLLQ2O0OPzp/wDYujEDbIPzFcmI&#10;yScj+tI2BwSeMVw8yvuXB22Z1v8AYGnfwyD6ZqL/AIR2zbPzj65rlS7ZyGb3pwnmU8k04zbdrlSb&#10;Ol/4RqHbxIfwNQN4ZBHySED61hi5mH3WYfjTvtlz/fb86197uSpTXU2j4WkwXEoPcDNVn8N3QA2s&#10;DVEanfocK5PpmpV1nU4z978xRzM1XN3HHw7e5xk4470DRL0DvjtmnjXtSyQduD2qM69d9wKVrinz&#10;9BBp1/HkKWAqI2V6x4J9+TVka/dgdBUi+IJu6D8K5XFon3yh9ivc/wAXH1qNra7Bxlv1rWXxC27L&#10;LSHXQTnYKm4/3nYxCLlQQyv16g03bKTkhx+NdIuvWxGCmD34pf7Xs5G+cAfhTuVzz2sc5vZSV+b9&#10;aPNJ710Z1GxZSfl69KiNzYN0CD8K0pwk/hE6j6owfMJ6n9aYZivAZh9K3zJpzDGF/wA/hSpHppHY&#10;fTmiUJR1YKqlujnjcFsAM3WpVu5EOAzVuizsSCeSPaq0tpYIuTmo533H7ePQpi8uv75I9Kl/tC7U&#10;Y3fXNBt7Ij92ze+ahNrABjcTn61oqct7ke1j1Li6veRgbGX6EZqZdcuz95Yz9RWY1lCBwc/Sm/ZO&#10;4Y/Soba6lc8O5sLr0w6wxH6YqQ6/GeHt0z9axDbsfukVCYZVbqOPempSGpQZ0sWvWURy9tweuDVn&#10;/hINKZcGA+3tXIlZmHamFZvu4qo81+o7RtY6463pLcGNvyFM+36NJ97cv0rkvKkHUGmlGHUGuu0z&#10;L2EXsdcJtEY8SMD78UuzSTnZPj8a5DafXH4VGQSduRmuaXMpDWGXc7ZbS1fPl3IHHQkUNpjsPlnU&#10;1xOGz6EU8O6chsUpVZdAWGXc606VdHpICfrSjSL8DAfn/erk/OmP8bfhTvtV0nKyP+dKFV31D2D6&#10;M6c6VqKcbs/jUYsNS/vHj3rnhf3ndmNL/aN7x87e9dKrxF9XqdzYeDVI2KhmOOvJph/tU9Sx/E1R&#10;XU77BO889c006leEYJBrByhfVAqUvI0jLqi/dL/TJpRfaurZUtn6n/Gs8apdDsPrQdTumbccfnQ3&#10;TLjCXkag1vW0xlnznrk0Sa/rJI+Zz9GNZ4urwR+awO09D2qP+0COXxmn7i20HK7WiuX/APhIdYXn&#10;dL/30acvijWh0aQ/8CNUBfofT8qcL22P3gv5VXtI9yFF/wAhpjxprSDBkmGO248VZTx9rUZz5k//&#10;AH0azIrjTn+8VX1zV2JdFdsMy4Pvij2i7jcVa7pl6P4h6wOfNm/FquQ/EzWoAQksgz171mDT9Ekb&#10;5ZVHtkVN/YmluPlmjH40e1Xcnkg9eQ1F+JutgYEr/TNSr8UdbU8yPWGfDlo3CTIajPhiIniRPwNE&#10;JczsmV7GHY6xPixq4QoWbB9R6Uf8LX1ReAzflXGnwyRyHSoz4al/hKn6VrySD6vA7hPivqK4/et9&#10;NtXE+L18BgyHp6V5m3hu4A4qFtAvUOVGa5PYz7Feyp9j11PjDdEcuc/7tWE+L0g+/IffK14mdHv1&#10;PK1E2mXoGSp+mDUuDW6JdKme8r8YFxneen9003/hb+5uZOPpXgv2K7AxtJOaYbW4UYZcUoxb2Inh&#10;6b6n0InxgjH/AC1H4rmpR8YlPAlX/vk/4184iCVegP5U7y5gOR+lWoNak/Uqfc+lR8XoByXT8Qat&#10;p8YLDGWMZr5bxKRnFMKSdcVssRIv6lHufVp+L1hwVVPxapf+FsWcijy1jyf9of1r5OXAGXJ4p6sC&#10;fvVSxUr7Clgl3PqyP4qKW+ZYsf7wrQj+JKucrEjAjs4r5HyPWl81wflZhjvk1bxS7EfVF3PsQePy&#10;3/Lqv/fQpD44bJb7IfwINfIAnuO0sn4E1Ol9qKfcnlH4nFKddNMh4N9JH1wfHUefntn9sYpr+O4M&#10;YW2kz9K+U49a1iL7txJ+JrRi8XeIISCs5OP7wzXFzvuZfU5rqfS8XjjLZW3kPtj/AOtUy+N12nNu&#10;4+o/+tXzlH488QoctIrH3UVYHxG1vGHETfh/hQqskT9VqH0UnjS2I3CJ81J/wm+lInzJIGPqOK+c&#10;1+JOooMNDCffvUw+Jjt/rLaI+2a0Vab2YfVqvY+iT4+0FVwVbcOuRVNviDpDfcGOe9eEf8LA0+Zt&#10;01iDn0bNPTxn4ZbieyK+/X+tX7aaQLD1Ox7unjnRSu4kZ9Kmj8caC4+cc14F/wAJL4LkHzxOufY/&#10;40HVPAcowWdfzqPby7mv1Sp2PoSLxr4cJAlDBc8sPSrB8W+FXztkIGeDjrXzn5ngqTAju5E/E1IL&#10;LwrIMx6iwz/tfzrWniP5iPq1TsfQL+KPDgw0cm/nHTpSf8JPoZOQevtXgh0LQ5FzFqZz6bxUf/CN&#10;xP8A6nUlx/vVXtl3KWHl2PoX/hINAVc7h+dN/t3RW53Cvnn/AIRa96x36N9SRzTX8M+IQP3N4pHs&#10;x/wq4VLuyY/q0j6JGuaL03j6U7+2NIPKv+or5rPh3xb/AAzk/wDA8VWbRvFyHG+Q+4f/AOvWln3J&#10;+pvufTo1LRScNKop/wDaGiHpMv5ivlN7PxeowXl49DVbHiqIne8wqbz7GawUP5j6zF/oh4EyH6ml&#10;+26N/wA9U/76/wDrV8jm48TL/HL+INRHUPEY5Lv+Io5pFrBR6SPr37bo3/PVP++qXz9IYbvPiA9C&#10;wr4+OqeIBx5jflUR1vXV4MjflSc5LWw3gE9pH17JdaMoG6ZOvXNR/a9H6+cuDx1GK+RRruufxOx9&#10;M0HxBranBbioeJtvEyeVtvSR9io2ksgYzIB7mpnttOK7xOmD6EV8aHxLq5UKzcdqaPEutA/fOPxo&#10;+teQLKZH2N5Wmr92Vefel22f/PQY+tfIK+LdYx97p05qQ+MtYC8vn2zU/XY9UCyuR9eGK0bkSoPq&#10;RSCxtz8wkX8K+RF8Y6w3RyPxNP8A+Ez1YDG79TQsYuwv7NkfXQs7NOJJB7f5FJ9k01vlMor5EHjL&#10;VWOCxHvk/wBaP+Ev1TOQ5+maqOKT6DWXTT2Prk2On4yJAPcmq6WFib1mEseDEABuHXPNfJr+L9Ub&#10;h2P0yagPiXUWOSzfnWqrI2+pT7H2Smn2gXd5sY9tw60w6daMMmeL/vsV8cHxDfPzuYf8CP8AjTG1&#10;6+C/ff67jVqYvqk+x9kDTLPP+uh/76FWho0ZXEckZH1H+NfFI1/UP4Xk/wC+jUw8SanGd3nS/gxp&#10;plPBz7H2guj268F48/7wpo0ZZD+7aMkejV8bw+Kb8HdNJN0/vGrFv4x1K2ctG8pBGOWNMX1OfY+v&#10;xo8eSqlfc5zSLo+3nchz0r5Ni8eaonBaX3wxq4vju7XAMkn03mk3Y5K2Eq391H1UdAd13AD8KBoJ&#10;VckgfjXy/F8QtSx5fnOo93NWh48vm4Nx+bNQ5I5nhqq0aPpP+ws87x+dNbQ88ZH4GvBLXxxJJjzb&#10;lR9WNbcHieGQ7v7SjHsWpc6J+rS6xPWzpDIDjA7ZOKE0OY/MO/SvJpvFM7/JFfQt6Hfipo9f1aSP&#10;C3cZxyNsoo5rl+xS3uernQbpxgLj8qjXw7ekE7Sa86XXvEBPmC5X3AkFMXxH4jJ2idsf7Mgp8zQr&#10;L+rno6+HbvHzIB7k1E+jTxHBUVwC63rqctdP9Mk01tZ19zuWZyPQmpdWQKPmd2dMc8HH8qhGkuT1&#10;B9siuFOq+JAP4mGO7YquuseIo8/u2bP+3itKbk1oV7Nd2eiHR2zgkfn/APXqxHpOVyx79sV5U3iL&#10;xCn3oZfzBFRHxb4gjHEExHqat8zWpUI2Z6x/YrbcqMGmf2IxPz8/Qf8A168ol8ea9gIIp+PQClX4&#10;i65ENu24GOfu1FjRyierDRAQBt/MYqCTRXjOEUHPTHOK8rk+KWtt/rBPwP7g/wAKqr8UdSjbIM3r&#10;ytIxdCb2PW10aVuHB/LFMOiyZ2lTxXk0vxbvS+SZMn/ZqH/hbNyeHaX6BR3p28h/Uqx6/wD2Ix4U&#10;Y9aDoTnP3RXj5+LDAcmX64FSp8VSwyGl46DApNrtYf1Gr9pHrQ8PyH0P0NH9hMgy34V5IPitIzYZ&#10;5QB6AUj/ABYnbnMhHrgVPMh/UZdj1r+x9w/xpP7Jxxg59q8gX4qyZ+bzB+AqYfFXj7z/AJCnzIay&#10;2b6HqzaOznoBg96BoYUZPf3ryr/haaqxJaTn2FNb4r4PBkP4CjmD+z59j1gaIQfp70jaMVOQp+ua&#10;8ob4suy4/efgBS/8La2jDF/TBFHMjSngpr7J6wNJZgAuPpSLo7KnTGfWvKB8WwSBnGP9mh/ixuHL&#10;HA7AUXRq8LU/lZ6v/ZbiPYT2obRzs5wSTzg815QvxaQHdlvoRUyfFuMN5m45PquRRzIPqs/5WenH&#10;R/QH86BpB64P515dJ8Wy3R/fO2mj4vsuBuyB1yuaLof1Sp/Kz1M6SDxj9RTTo44+X9a8xb4xeZhQ&#10;QPpHSL8WnGcnPH93/wCvRzITw0/5Weo/2Pj+Hj60w6RghVXn3rzJPix3Yk57BKtp8Xwi7AM+mUou&#10;T9Xn/Kz0P+yc8L9KRtHLdhx7/wD168+PxcV/lc4B44XmnD4p2WzBdx77c0XQexl/Kd+NGfHA+nSk&#10;OkNgKwY8Z4rz4/FaIfKrE44HydRR/wALcC/dYD6p/wDXouHsJfys9DGkFOefpSjTG/umvOG+LUBX&#10;BfJ9Qv8A9eqrfFdM8Mf++ad13H9Xn0ieonSnPBVh75qIaQVOdrfnXmLfFYOcb/8Ax2nr8VcHlz/3&#10;zRp3E8NU/lPSX0knnaQKDo+OSrYrzofFON+su3npspknxXXor5/4DRp3F9WqfynpJ0klfutQNJfk&#10;MDXmQ+LPG0M3/fNRn4qHPVj74o07j+rVP5T1IaW68YJOO4pv9mSA/MD7YFeXp8VSOrN/3zU6/FND&#10;yX/NaBfV6n8rPSm0x8ZGefaoG0tnHy8+tcC3xVjxgMD/AMBNNi+J6hsiWMZ7EdKXMg+rVP5Wd/8A&#10;2UUYZzzUi6SC3Qk1wx+JzNwk8X4KKaPiJOzZN1EAO2KdxOhNfZO+GikOdwI+tNOjeUdx+bPpzXCf&#10;8J9cuc/aoSPftSjxpdyj5Lm3BPHJoIlTnu4neppRABRTn3po07Ck7c54yK49PEurcNFc259ckU1/&#10;FOuRgyi4tffkGgccPJ6uJ2P9lrkfLjPrSvpu0gsmBXCjxfr4X5JIX9xismfxr4kiBVZE6896aVx/&#10;V5dmennTN5ygwKZ/ZAPRDXjj+PvEqNjzgPwFUpPHniZQSLg5+grS2hpHCyZ7g+mMBtwPWoP7M9q8&#10;KHjrxUW/4+SfbFS/8J34q/5+P/HRWfKzRYC32j3H+zMjAzTP7Kk6r+ma8QPj3xUBj7Rj/gIph8d+&#10;Kx924791AoswWCV/6/yPdk0s8lwTTv7HcdVP514IfHfi7oZj+AFSr438XP0lZquK7jlgf5We6/2Z&#10;tOCnSl/sw4yE/A14cvjTxYvMjOR6AVoQePdYUfvg49eD/jVadiPqkj18aZz9zr396Y+kMxAHXNeW&#10;n4h3ZIDCUD6Gnf8ACxWA2guGHrmlZB9TmepLpbjKv+FKulMv3j17CvJF+It2TyW555HFKPiJdA5r&#10;NozeGn2PWzpgUEjv+lRjTmQ/LzmvLP8AhZNyOSDjvgCmn4kStyCR+AFTcf1ap0iesDTZCdmB6Uv9&#10;jkjce3HpXlifEKQ8Fj+QpZviEf7559KFNdRfV59j1L+yVFNbTihwuMV5YvxFJwAx/EVP/wALG9Tn&#10;8KftIFfV59Ynpg0snlx7Zo/sosSMAjtXm4+JEDDBfFP/AOFk24AUSD69au8Cfq1T+U9F/suUYAHG&#10;KT+ym9OnbFedyfES3kGRKF9zTf8AhYdvn/Xr+WelS6qWg/q1T+U9I+xMw2kdBTP7PIPTnvmvOv8A&#10;hYdtuLNMOfRaQfEC2zkSZ98VLrJkVMLUa0R6IdOZn5FI+nkjBPT2rzz/AIWDbg58wfkan/4WPZ4+&#10;V1H4Glzoy+p1jvv7OBXGPxpF0sjk4GO2a42P4oWwhaL5Du/iIORVA/EK1ZseYv4g1cZLqJYWr5no&#10;H2EseMEU0aeSdw/SuCPjy3x+7lT9art8QkU4Lp16gHmtE4kvC1r6Jnov9nHPIz+NK2mKvUHJ7VwM&#10;XjmCUfNMo/Olbx1Zof8AWBsd6UlfYFh63Y7s6dtwcY9KlGmKfmIJHpXAjx9adTIKYfiBb8kSDjpU&#10;uLH9Xrdj0JdNX2HHQ00aVGTuAzxXng+IkAbJdD25zTx8RIcZ8xM9qVhvD1f5T0L+zo1yD1PTFRLp&#10;QI2nJrz+T4hRtz5qA/WkTx/Cf+Wqj3GatKNg9hV/lPRBpig8Dgdqf/ZCnqTXCJ8QrNVKlwT65ph+&#10;IUf8Lr+dTJLoJ0qi+yz0AaUq9hn61E2lxjlck+9cQPiFABy6/n/9elPxDiPV0/OkrdWSoVP5WdmN&#10;Ox8uP58U86ZkbQDxXDnx/A3SRB6/NTv+E+iH3ZUz/vVpaI/Z1P5WdodPYdFA/Cgaef4l/KuRHj63&#10;C4LIf+BU4eP7c9GT/vql7vcTjU/lZ1xsCRjZn3NOGmJjkCuR/wCE+gx95P8Avqm/8J8nZ48f73Wp&#10;lboPkn/KzrzpqNyFAxTTp0eDgD/GuT/4T2H1X86cPHcTZ2FPxNTYXJP+VnTJpuAen1zS/wBl4bPB&#10;GK5keOI8j7nvzVxfGsbL/Dj2Ip2Dkn/KzaOmMBjFH9lMDzj8qyf+E1h6bV/OlXxrAOSFz67qLGiw&#10;tR/ZZrLpxXhgPSl/s4buSAKyJPGsYXLKDz2IoXxlA4wi5PoKXzNo4aol8LNJtMbORzSrYAggjHtV&#10;Y+J5TzHCx9lqI+JZy2Ht3/75Jp2IqU5QV5IuNp3IAU+9KdNIONv61VHiCZuBbuB6sCKk/t/By0RA&#10;HqaRj7WJKunMeAMU1dOkXIxSr4qiC7RGeevIqH/hIkZj+7P59aAVSPck+wE9FP4VL/Ze5c42/wA6&#10;iXxFDn5o2HvkUv8AbpY/Kh9qBqSIzppY7ef1pTphxtxz0zTm15U+9G34c1EfE0CDmNz17Gg0kl0Z&#10;KmnDb06e9A05gu9gMdapjxbCnHlkUDxbZ/xIfWgTTtoWxZIWyRg+wp66YACSeDVP/hK7GUEhMYHq&#10;KrjxdGnypt+lBioz6o1W0sY+Tr6UwaadufTjAqmvi22b5pSo4pX8WWYGVK/SqUWbpEq2B3cD9Kl/&#10;swLz/wDWrPPi+1GBgfhU48Y2HXHtRyMymn0JjYAc/wCf5U77CkzZxj2FQHxjp5yT2po8ZacRlfw6&#10;U1BomKlctHTkxtx+tLHYIF96p/8ACZWP8X5U/wD4S2xIyK1NrE0mmr97aT9KF02PHIIP0NVT4xsF&#10;YhgT9OKY3jTTR2I+prJwYWLg08MdpB/L/wDVSvpoVgD+eKoDxtpmcEE+mDTh4004tlhx2pcjD5Fs&#10;6cc8Z/KnLYddwP5YqgfGum7vukj1zTD4208dFNFmtR2vsjRGn5OAD6VIdMwOcfQVmDxtYd1P50Hx&#10;vp390j/P1p8zH7N9i8dNJfikOmNmsx/HmlBtoU03/hP9MTjYaNOwcj7GidNccnke1C6Zz0OaoH4g&#10;aQV5Q/rQvj/SMfdP51LDkfYuPppT74OaaLIdOg75qkfHujEYKfjk/wCFRjx1o68BD+FTcXI+xpDT&#10;1z7UgsgG4H61njx3pA42HFNPjvR92dp/Oi6LhB3R/9H+JQqm0BWAwMZpoRQDlx9MVTTcRkg49aVh&#10;L1AbHsOteweeW/LjJ4YH8KXyVCn51PsaobZOysaQs2clG/LNNMC8Yl6K69+1HlZG0so49Kobnc/d&#10;ammR1PRuD0ovqBfMAPRkP14o8lVAyYye/Aqgzvx8rc+uaYWJBHzUX7AX/LLHClBinmPt+7+tZOXH&#10;QsKf5snQ549BSuBpCFgP+WeO2KXyGI/grL84q3GT9aQSjqOtMDU+zORyI/xqMwEL0QfjVATHGW4p&#10;pnOPlzmgC8ICDjC9KDAwG4BPzqj9pYc47U3zTg8nnsKLAX1icH7qcdBmkMcgydq/nWcZiTnmm/ae&#10;Cf0p8jA1khmYYVV+maBHKDwox9azYpsx7cnk5yakMp2/eOe4pWMJbmiY5VPCjP1p3lTn+BfxrIMx&#10;xkE/nUH2nHSTP40iW0tzcMc46qv51GUmVR+6H51kfbSoxupRqC/3m/A0C513NErOekQpphnYDdAD&#10;xWcb85yrN+dKNSk7ufzoDnXcsNbPuLeSQfTFNFnvXLRf0zUP9pyj+OmLfSAEmTgUGfNC5Z+yJkfu&#10;Se2PWpDp8JALW7c1S/tKQDKydKd/atwePM/Wgr2kSY6fbAE/Z24rPmsLdmH7iSrH9oynPz/kaYb2&#10;RjtDnOM8GnEunON9Cr9gts8wP+tPGn2b/wDLvJU32y4AyZG4oGpzDgv2x1qreZ03KjWNozENFKOe&#10;tA0+2RtyJKCOeastqshYgnGD2qP7fK54dge1QeQ9yRnLR7Cj4P1ql/ZtvuB8uX8KsDUZ0+XP48Yp&#10;39oTqNyuDQXFRtqxht0kj2mOUAfnVY6da/3JgfTFXxqlyARvGe2P/wBVRNqlzkDzfzoK5Ydyp/Zc&#10;BHCyj8KX+yrc8MJfyq6NXuTgeZ9QR/8AWo/tW7OVDA/gKAah3Mz+z7RGwyy47GnjT7RgcLKB61Y/&#10;tS5B+ZsD3Ap39qXOOCPatbzMSn9gtRyPNppsrf1l/KrC6rfPJ5eVH9aV9UvFbaxHHoBWcr31Arta&#10;W4A5kB96Yba3Lfek/Krv9p3DDJI/ECk/tSfoNpx14pAV/sdoR8zSD04pPsFixw0j47cVcGp3DD5c&#10;ce1NbUJSAWI79q1oxvJAQf2bYngSP+VKdMtF5EjflVoalIePl/KlOosOir+VelbUDNks7YdJG/Ko&#10;DDb9Mn8q1H1JyOdvoOKiOoS99v4ilLZgZ4t7fPLGmmC1xzkVfOoyHsv5UfbWBwVjP4V50NNGBTEN&#10;mVA5/KoXgsycBvzFaX9oheDHGfwqP+0FLYaKM/hW9Jx5tw1M77Na9N4/Kj7Ha/8APQflj+prRN7F&#10;/wA8k/Kmfbov+eK/lXVoO7MxrGAtw4x9KX+z7fP3xWn9ujx/qUpv2+IdYk/KnZFKpLuZ5062x98V&#10;GbCMfxj8q1Pt0B/5YoaGu7Un5oVNFkP2ku5kf2aD91xTf7NU/ekUfjWx9qs8/wCpWlNxZnrCB+NZ&#10;V4rlY1Vkupj/ANnLjAlSkGnL3lX862DNaZyIR+dJ9oshwYq80r27Mk6YzHEbpTf7LlH/AC0j/Otc&#10;XFmSSYuOnFKJLDOShI9zQCxDMQaXNkjfGPxo/sm5PQxn3zW0W0/k7CfbNMEln/zzf8DXoYeNkP6z&#10;IyTpU+PlMefqKdHYTodpZc+xrUMlkBnYfzpqvYk5ZHA9moxPwkuvJkUKywoY9w+maZLHLMm35eOO&#10;tWRJYEcxuPoaUPYZJ2SY+teeZX1uZyW0gTk4pHhmxxj8a0N+m44WT8Wpp/s084k/Cur5/gWpu5me&#10;TedKURXYP8P41pM2nADiTP1pV+wH/np+YoS7le1fYz8XOPuqf8/Wm+VcsclPyrR/0AdTJ+lPH9nB&#10;OGkB79KLPoJz7ozljnU/cJp5ZsZ8tqtkWasCHkx35FIwtW+7I+euKqPPcTkv6uUvMY/8s2FOyMZw&#10;35VYUwdRI2PoacDCf+Wp/I12Gmn8pWUx4xtP5YpQkZ4AP41OUiPWb9DR5EY+bzgO/Q96zmupEk73&#10;IDbIfuilNimOFNWNsXQT/wA6PI44uB9Oa5JtPcSb7lJrEdx+lRNaR4+XI/T+laJgOM+cppPs+ePN&#10;So5I9y1OXcy/si+p/P8A+tTvsfufyrT8gjpLHSeQ/wDz1T8xRyw7idaXczfsjfwk1G1tJ7fyrWME&#10;vaWMfjSfZnC/NLGefWjkj3GqrtuYxt5B2pPKetc2zE8Mh980fZJByGX86l0+z/Ar2xm5ufK8oZ25&#10;ziqrqw4KmtoQXBbaCn4mkMNxkj5ePQ1apPqONWxh/MBwCP8AP0pnze9bhiuQM7V/MUeXcd1FU6KN&#10;FXXb8TFKNjODSbcfe4ra8qbr5Sn1pu2Y/wDLGpcH3KVe5kYjU8AHFLuU9Bj/AD9a0mjIP+q9qYYg&#10;eSlRyeZXtUZ4kYcBm/D/APXTxcS/3nP4mr/lLj7hGfWgQr/zzz71Sosn6wuxTF1KD99/zp/265H3&#10;ZGH1Jq2Y4u6GmtHDn/Vk1Xs5dxe0jfYjGqXvTzG496eNUvO8jfnTvJhzgpSiC2/uNRafcHVj2EXV&#10;bpejk+xNSjW7hR1J/Govs1u3GCKabWAdc4q1Qb1Yuam90W11+YDkU8aysnMgH0rP+y2g6EinC3sg&#10;OWb9KPq76CapvZF4apbHhh+QqVbzTz8x257cVnLaWjKSrNn6UosIMZDHPXpTVCRLpQXUvSNG/wA6&#10;quPb/wDVVZpEBxsGD1FOyoG1T045GKjkjSRck4963cTCO+oN5BGfLFT21lFccKoB96gRI8csB35p&#10;jW4Lbkmx7A0+Q0T6XsXzokhPzKPbFOOgyheBn8OazvJmx/ryPx/+vUiG6Q5S6b6bjS9n5D5u0yf+&#10;wbnPC1EdDulOQp69jUgm1Aci5P508XmprwZ8g1FSHusHN9JEX9j3o/hc0xtOukH3G/I1pJqGogZ8&#10;xfxqwNX1BedyH6mvPM/aS7nPm0nH3kI+oqB7eQdiPwrqV1m7z+8WM1J/bTdJIYz+GKBfWJp7HGtb&#10;ydycfSojF6jv3rthqtu3D26fWla701+Xtx+tbUvUpYyS3icWFK8D9KCMcgfma7lZdFbmSHHrUZj0&#10;CT7oZfxq57bhHG6/CcQcjqB+dRkbuNv+fyrtzZ6Ix++aYdK0dukprmNlmK6pnFjAGMYpD1yc/nXX&#10;HStMHyrMfyqJ9Jshykw+hFO5ax8TlizdMn86USSDoxH410J0mMfdlSmnRnblZF/A1V12G8XBvVmI&#10;t1cp9yRx9CatR6rqcY/dzyj6MauHR5x0bJ9jUb6bPH97P40nLsDxEO44eINcQYF1L+JqwvivXk+7&#10;cMfrWYbWQnaab9hfuRQqjGqkDZTxhrg6yA/UVZTxrqw++Eb6iuba0fHApptJv8//AKqpTfRhamzr&#10;18b3n8cSGph41Yj57cH3rh/sko7H8P8A9VIYZhx81WqtToP2cDvR4xtW/wBZbflS/wDCUaQ5+a3x&#10;7Y6VwBjn/wBr8qi8uQnJz+X/AOqj6xUSvYSowZ6F/bfhxz80JFOF94Wc8ow/pXnm0q3zH9Kcdvah&#10;YuXVB7GPRHoGPC0xBLkU4Wfhh/uz4rzw+4x/n8KQdaPrj7AqCPQ/7K0BvuXH51E2g6Uf9XcL+NcH&#10;85+7n3pQZhj7361art9ClSO1bQLYn5JkNVn8PxnhXQ4649a5YPP/AHmH4mnC5nU8Fs561SqX3RnK&#10;jL7Mjoj4efsVNQyaDOoJGD9P8isgX9yvRj+dDape7eHP51alFdDFUa38xdfR5M9Dmo/7KK85NUl1&#10;C8zknNSrql13oVWJbpVukh72O04J/OkNjxkH/P5Uh1FydzBfTmnxXfnnBUD8auFRbD/epalc2cwO&#10;OKU2046gGtI7VXI/SqnnsTgH+VbBGrOWpX8mX+5SeXOP4TxVtZHY8nFRG6lHU/ypF3l2IcTEY2Gk&#10;JbptP5VZ+2ZGBgVKs6dGYYpIlykt4mf5hHGKPO9q1kFo3O9AaspZW8xGJI/xOKYva94mB5mfr70h&#10;CnlsV1K6FCSR5kf5inN4eJ5V4z+IosHto9DlAQh4FODvjO79cYrpP+EduOo2H6Gq83h6+jA2oOfU&#10;0rFe2iYqvKTgO34E/wCNTia7TlJXB+p/xq0NDvjyV+mDUTaPfbtoQ/40NdinOHcjTUL9OlxLn/eP&#10;+NWk17WlGEnl/P8A+vUTaPeoM+W/5VC+n3YPzKw/ClcnnpvsaKeIteU/NcSY96n/AOEp1xRjzmPf&#10;/PSsJ7W4Ud6gMVwO5rKpCbd4j9nB6qx03/CY6yP+WmalXxtqqrhypPvXIbbleRk1G6OWy3X3qJqa&#10;Wpp9VpvRpHZR+OtQVvuIfzz/ADq0PH9yozJEp59a4DY1Mde1R7SXciWWUHvA9HHj5P4oRUzeObB/&#10;9ZbqT3OBXmHljt/n9aTy/wDP+TWsa0m9zNZPQW0T0tfF+khs+QuPpUn/AAlWgyn54VGf9kV5mi4P&#10;TP8An8aCB6VsqjNI5VStZNr5nqP9ueFJB+8jQfVamfVfCLqBFGgOOTivJvl9DRtHXmk6jE8qp9JM&#10;9Va48KznaFQe+cU9YfC74QFPru/+vXlGD24pMHuaXMH9mR6Sf4nrZ07w04wrAfRx/wDXpjaJoLci&#10;QgexU15SGwOoH9aN8meCcfjRzCWXL+dnqbaDo54WRvx21A3h3TyDiQ4PqBivOVuJ1GFfFPa8uguA&#10;7/gT/wDXp8wf2fJfDNnfnw1YnlZgP+A1G3hIMMrMv8q4RdQvh92Rx+NSDUtSHPmv+JpOXkL6lWW1&#10;Q7JvCLf30P41XfwnMVG0r+Brm11nVFyfNY1Ouuap0Dmnddh/Va/Soax8J3Y6D9art4YvByQc1UGv&#10;amvVwamHiPUMYJX86LIr2GK/nBvDt2v8LfTFMOgXQPRvyqX/AISa/HHH51Inii9B+b+f/wBanyqw&#10;Kniu6KbaFdjlVb24qs2l3i9Qw/CttfFlyP4RUzeL37xj3zSSQ/8AaV1uc4NPvAM5bH+famNZ3I7k&#10;/X/9VdF/wlPmE741H1FDa/ayYyi8egA/xo07mftcQnrE5v7Jc0w2846g10J1azY/d60w39qTwoos&#10;u5X1mp/Kc95VwOdp60BJieRit/7Tat3AJ96TzbY8gj8KOVdBrEz6wMIJIvJGfwpSW/unj0FbBlTs&#10;uRURmQfwA9utNxZXt31iZYyex/Glbg8A1pidM/6urCqk3ASlyMUq1t4mFn2NG4ehrpBo8sgyiH6V&#10;C+i3Ib7jflT5WCxMDByfQ0uQfWt1tGvAOY2qJtIu+yH8qnkY1XizHPHSkBPoa1Rpd33RqjbTrsc7&#10;DijlZXtomcTnsfwqM4HrWmun3PUI341E9hOSSUalys0jVVzOLKvbrTS6nkD3q/8AZHHUN/n8KY0L&#10;/dCn8RRZmqqJlbdk9KiJZT1Iq6I5VGGH9KrSK+Tnjmk0NNDRK3fn8aXzS3HT8TTNmOv6f5NIRgd6&#10;QyYTTL91yPxNPNxcN8pc/nVSpVXoQKmUmthWJWnmzk5P6037TL6n86R4yTxUbKBWcqs7BZE4umzz&#10;n86d9rf0/WqdFZKtNdSfZotG5kPOce1AupB15/GqtFV9Zna1x8i7Fz7Y/wDn/wDXU0OpzQgY7Vm0&#10;VHtp9xezXY6uLxNJGu0oD71oReMdhz5QGMdea4Sin7afcPZR7HosnjlZflaEfXAqZPF+m4HmQISe&#10;pKivNKKPbT7i9lHseqHxH4fkHzxxj22D9KhbVfDEv/LNB+H+FeY08YHc/hTWJmnuZPCwPSxceGZT&#10;8gVT9CKeB4ZPMgU+4avMNxHSniVh7/Wr+tS6mUsCm7pnpwt/DUvERKn/AHuKT+xtHJ/1g5/2v/rV&#10;5mJpB3qZJpAMZP50/b82jiQsC07qR6IdB0psqswB+tRHw5Ydrgf5/GuDFxKP4j+dL9suF/jP51Sa&#10;7DeFn/Mdv/wits33ZFqM+FFB4da4wahdr0kNTrrV/Hwsh6V0Oa6mbwle2lQ6SXwq+PlYdaqnwtcZ&#10;4P5H/wCtWaPEOpHgOaUeItTXjf3pxnBAqGJW0zRPhm6XoM++ajPhy7B6H8+KrDxPqij7w9KkHibU&#10;T82RT54D5MT/ADIR9Bu14KN9cVA+iXS87W6dgatjxNfr2Bp48U3Z+8uKTnAtRxHdGOdNu16o/wD3&#10;zTDY3Q6o35Gt/wD4SSY8fyFKded+T0+gqfd7j9vV6xObe0uMDCkfXimC3mHBU10Z12Loyg59hSrr&#10;VuwxhfyodKPVle3qfyHOi3n/AIUb8ai+zzjqD+VdSNWgX7u0fh/9ahr63frs560nRp9ZWF9Zqfyn&#10;L+XIB8wNADe9dJ9os2ODtFPj+yucjB9s0nQp7KY3i5fynMbfr+VRjd3z+VdeVgH3VHr1/wDrVEyQ&#10;ddo+lJ4VdJErG/3Tl8MP4TSFS3BBFdC5tc8rjim/6I3GPX/PSk8Mu5axf9057yx6/p/9epd3sK3o&#10;7SGQ7Vz+tL/ZaejVKw/mP65HsYGfYUu8HqB1zW4dMX+635U19NUDK5HNNYfzD63DsYmfal59K1Ws&#10;XHK/1/wqP7HN6UfV/MtYmPczsnrimg56CtIWk45x/n8qaYJj1GaXsF3YKtEoc9xS8HrgfSrJhY9V&#10;NM8n1GKXsfMv2iI8N1H86icuvrVryyoqNlyKl0vMFUK25z2/nTxJNjgkfiak8v8A+vS+Wvv/AJ/G&#10;iNLuVzkRmnH8Z+mTTxcygY3t+ZqAocmlCY/z/wDrp+xXc0+Rb+3Tpyrt9N1SJqV2vMchX3zVJ8ba&#10;go9iu4XN8eItZUfJcOPo1W4vFmtqoDXLn61ytFVCHLsyKkFJWaO3j8c6/F92cn61cT4h6v8A8thE&#10;/rkV55RWvOzD6nS6xPRv+E+uDz9nhqSPx/KD+8gix6CvNaKzVZkvA0v5T0z/AITu1c/v7UEf7LYq&#10;dfHGknhreZc8cPXllFZyxLQngKXY9dTxtooPyJOvr8wNWk8XaRJ8zSSDPYjNeMUUvrT7GX9l0uh7&#10;evifQpOTM3tlKsJrmhMciWI+zqea8JBwOKNzU/rTD+y6fc93Op6BIpDG1/UVEsnh5xkfZs+ocivD&#10;ct707zGAxk1X1ryI/suPSR7j9k8PyDLKhP8Asy1EdI0JxmOOT6iUV4sHkbndUomnHIkb8DW8MTG2&#10;wv7MttM9ePh/TSfk85f+BA1Tfw1Y/dSSce5FeZf2heIeJX/M1Muq369Jn/76NdFOvHsOGXzX2jvm&#10;8MW46XEme+5TUI8MBuFucfgRXFf21qQ6Tt+dSx67qatnziaqVaO5p9UqfzHVP4blT7twD9Sajk8P&#10;XRX5Jl9vmNYX/CSamDkvn6gGlPiS/wC+0++0Vj9YRP1ar/MaLeHtTDHbIn/fdQPoWqg9c/Q1RPiO&#10;7JwwH5Ypf+EguvT8uK3U4ND9lW8iw2kamuSwbA7g1WNjdjgs1B8QXH8QP50n9sljyppc8AUKy3sN&#10;NrdA4y351G1tdcDcw/GrI1gDg/lTxqkb9aFKL0TE1WWtkUfs11/eb86X7Pdn+I/nVv8AtCD0o/tC&#10;D0p2fcOer/KZpguzx83X1pBDcr1JFbAu4Sc8U4XEDdeKaRSrT6xMQpMvOSabum/2v8/jW6HtmO2p&#10;PKtPWixX1i28Tnt0w7GnrK+Pmzn6/wD1q3vLtPWo3itSeuKmULqzE8SnvEx1kb1xSFz2/nWqIbYd&#10;CPwo+z2/XNY/VlcSrRvsf//S/iuLxpwdv6UnnoFyu2uCE9z/AH3z3zSG6uA3LnA5+tet7B/zHl8h&#10;3EkuMbdo+lR+bg5Uge1cY17cKchm5qMXk/8Aff8AM0fV33D2Z2oc/eGPrThIp67fyH864xr6YcB3&#10;YelNa/uNvysw+tT7K3UTiluztHcj5jtqB2GDhV/AVx/2677vmovt96MnccUez1vcm6Wtzrct/dH5&#10;UHpnaK5NNQum/iqx9qv8YVs8Vs32KjWi9jpFyeNg/lUcpIP3VFc8l1qSHjJHrUn23Uic4HB6VLFK&#10;tZ7G+oVk5QZ+lPUQn7qd8HIrnvt2p5xtAzSi+1Irwo470Ngq/kdKYozzsXNL5UAxuQD9a5n+0dUI&#10;zt6U3+0tYwCEFOKu7CdfyOrMducHYv4Cl+zWhOPLSuVXVdWGQ0ZB7VH/AGrrAH3D9MVv9X8zL2p2&#10;Itrbp5a077NbjpGvpn1rj11rWF6oPYYp39ua0R9wAH2qHRZXOjrhbWzHBjWg2Fj0MQ/CuRGuayo3&#10;bQce3NO/4SXVyufKxR7GXRBzJnVnTrPr5SfjSNpunnhoh+Fcn/wk2q/88x+IpT4o1ZD/AKoD8Kbo&#10;T7Bp2OoOk6b2jGfQ03+x9NP3owK5c+LNS7xA/wCfpSf8JhejloF/Kp5Jfyi07HRtomlknCHGevNJ&#10;/YGmFT8rD+Vc0fGlxnHk8f59qcvjadekA/z+daqnMi8Dof8AhH9LX+Ejv1pf+Ee0x+ze1YQ8bMcb&#10;oPrUn/CcdhbnH1qJ0pvdB7ht/wDCMaZ/tfSg+E7AnKF1+hrDbxwo5NuT+NPTx3D/AM+zD6GodKXY&#10;PcNj/hE7I8F3oXwjp/Qu/Tisv/hPYcY+zt+YpP8AhP7cc/Zz+dHI+w/d7mn/AMIdprH52emf8IdY&#10;5wrv+NZv/CfWpG7yXB780/8A4Ty07QSY9cirtPsFoF9fBVi3HmuMd6U+B7TOBOwz0yKoDx7Z/wAU&#10;Lj05HNOPj6xIx5D9OuRQ+fsLkgW/+EGtlJUTMcdzTH8EWw+YTMc9RUP/AAn9iOBE+c+tSDx/phH+&#10;rkz7Yqbz7B7KMtEOfwVa7QRK2fWm/wDCFW4GDK+e9NXx9pROPLl9e1SJ4+0oHlJMfQUc0/5Q+rR7&#10;kEvg22X5fOb1zisW50KwtyUEjk+1bc/jfRrpfK8uYds9KzTeWknKBiDzzzVqMvMHyGMbCyQ5RnNO&#10;XTLZhu8xgeuKuyzRPgBT+ANRM8MY+7j3NZTTvqYTtfQrf2dBkKZDkH860IvDcU4yszKG9q5ua9An&#10;IXkela9p4gitcCQMcDtThOwRS6mz/wAIVxuS5OPpVV/CojOTOT+FbUPjDSim2TcDis668T6e4O1m&#10;x9K2hW1Ssaxpq5SOgwgbfOP5VCdEXtMfwWnf29YPwWb8qb/bFnjIc/Su7qbWVxBokX8UpJ9ximPo&#10;Y/56GlbWLL7xcinJrNieS1MdkQnQJe0y/itPPhqc9JkP4Vfj1zThwWq4Nf0k9ZBWNWdmrIlpGKPC&#10;912lT8R/9emHwtfLyHU/Tj+tdEuvaU3WUU9dd0kHiYfiKw9v5CcLnMHwzqQ4BX8TTv8AhFdU9U/O&#10;uuXX9K73CCpf7d0r/n5j/Hmn9Y8ifYrucUfCurdgp9803/hFNYPRV/P/AOvXcDVtNf5hcpj64py6&#10;rpg4+0p/31S+sPsL2a/pHBjwprfdF/Oj/hF9b/uL+degrqmm8f6Sn5irA1LSj0uY/wAD/wDXFH1h&#10;9g9knszzX/hF9Y7oB+NJ/wAIvrh/1cQPqSa9QXUNNYYW4i/E1Iuo2EfSeI596mVdtWsHsras8s/4&#10;RXX/APnj+Rpv/CLa/wD88a9dTVbI8CaL/vqnHUrU/wDLaL/vr/69ZOoxc0L2seNHw14gDEeSfpxR&#10;/wAI7rw4Nuf0r2kXdt1M0f8A31/9ephdWx6TJ/31/wDXrRVfI19nE8Obw7ryjcbd8VGdB1v/AJ4S&#10;V7yLmHqJo/zz/Wp1uYccyR/mKiWIaegvZI+ff7B1r/nhJTG0XWU6wS/XBr6F86Dp5kf51J9ohAwH&#10;jxS9vJh7NHzi2l6snWCX8jTP7P1TtBN+Rr6SMinq6HNO+Qj5WXNL2jHyJnzYbTUP+eEn/fJpptNQ&#10;7QyD1+U19KkjoSh/EUhiDDOV/St/rXkS6a7HzOba/wD4opPwU0hguwf9VL/3ya+kpIgMZ/M4qAom&#10;TwD+VV9a8jnniXF2UT5zMV0OsUn5GkCT90fPcYr6JaMMMBR/n8aqvHyR5akD2FS8T2RH1yT2ifP+&#10;Jv7jc+oqArKeqtj6V9CiBCPmiX8hS/ZLdhhoV56nAqfrL7DWLn/KfPBD9t340mZOg3frX0MNOsOj&#10;Qxn/AIDTzpGmMufs8f8A3zQ8VI0+sv8AlPnYs6/eDGgTdsGvoX+x9LbpbxfiuaadJ0kdbePj/Zpr&#10;FS6jWJv9k+ffOx0zS7wOxr37+ytI/wCfaP8AL/69Vn0TSTz9mi/AUpYhsUsU19k8J80DpR54H/16&#10;9ol0PSAc+Qn4CqX9iaT2gj/z+FEKknIl4mPWJ5KLlO4H5U1XGcE17nbeBri8QSW2mTOGGVIjOD9M&#10;gVsxfBrX7mMSw6ROFPGWOP613cvYUa8duU+dg6Dt+NL5ien619MQfAXxFNgfYAnP8cg/xreh/Zvv&#10;5FBupLWHPbcSf0ppPcftY2PkjzBnIBpTNmvsuL9l+AgNdX8a567FJ/mRW3D+zB4HhUPf6lcHjJCb&#10;Rn86ynJdWHt49UfC+9TyTS5B4DEe9fWfxJ+DfgPw5oC3/h+WWSYTBXVpA52nrwK+a77RPIb9zuI9&#10;xURjdDVeNznHMg+6SR0zmpE5TeXP51K8EyfIY2PtUWPLO2VSO/NL2Xc25rrRCeY2MKxx04pwkf8A&#10;hZhUZaPHIqSERucHIo9m9x20u0Akcjlmp3nOO5/lWnbaZBdMIy+D3610EPg6CUZE5XPsapU32OeV&#10;enc4/wA0kdWpPO28En8a9Fi+HUMwJW7UexB/xrRh+EtxNyt2gHbIrVRtqSqtM8q+0Acgml+1sO9e&#10;vf8ACmrxsKl5Fn/dNSN8E9TAyL2D8QaTn3G6lNdTyD7XORjIH4VJ9rkxktj8q9X/AOFJ67/z8wen&#10;el/4Uh4i/hnt2/E0c4nUp9zyb7ZN7e/eoxeNnG0fkK9Wf4LeKlO2OS3P1aq0vwX8YoMr5Df7r1Es&#10;QkNTp9zzX7UehVfbig3LKcYX8q9B/wCFN+N9u5Yoz/wMVC3wi8bjI+zqfo4pLErsNTp/zHDC8kPV&#10;FP4Uv2xieVT8q7UfCXx4nS1B+jioG+F3jzGPsh49GFV9YRV4fzHIm5Dfwp+VJ9pGOUQe+K6aT4be&#10;OY/vWb/gQahPw/8AGo4aym+gGaarR7h+7/mOc+1p0CKfzFO86AfMY0/DNbTeA/GaDP2Cb8qhfwf4&#10;tXh7C49/lpe0ix2j0kZTTW0vRB+ZFSb7YDHlDj3q5/wiPikc/YLn8FNIfDXiZetnc/8AfJqlJD5b&#10;7Mol7ToYv1pDLZ9WiP51Yfw94hB+ezuP++DULaHraruazuP++DRzRehSh5gLiy6CNv8AvqniS2/5&#10;5v8A99VXOlawOlpcf98GmNYawB/x7XH4q1P2UexTw5YY2rHJVh7FqT/Qzxtf/vqqptNUXg283/fB&#10;/wAKabfUf+eEv4of8KPZx7B7DzL2bIDBD/nmgPYZ43/hVDy7xeHhkz/uNSOJ+0cg/A/4UKMUJ0Wu&#10;pp5tOwk/OkxYtwdw/L/GsndP2WTg+hp3mMOZFYfgaJ2S1J9hI0/LsT0kcfgKb5VmOkr/AJVmGXnI&#10;yPwpPOX1P5f/AFqw9pAr2UjZWC0K/wCtb8v/AK9HkWw/5at+VZInGMZP8qDMp75rVWfQz9hLubAt&#10;7YHif9DTmgh/57flWOsq5HNSGRqHGOzREqMu5p+TGDlZj+tHk5/5aj8c1l7296cHUcNnP1qeWOyR&#10;LpvuaItW6iUfXml+zTD/AJarWeJU7Gn7x60nBCtJF3yif+WopBE3Zxj3NUjIR/Efypnmr2b9KaS/&#10;lD2bNPynz+7ZD+NKIJz/AHPxIrNEqE8H+lP3+/61cY9kT7Nmh9nn7+X+YqJ4LnOFVD7giqm8dyD9&#10;acJwON2OegquVdR8jXQnFrcseY0/MUhs5+u1R9CKreeP7xo88f3qVl2KtLoTm3l/ug/jTRazkfcF&#10;RGcg9QaT7ScYzRylKMyX7LOOFjH1zR9mn/55/wAqjWZm/i/WlEp7E07ILyGtBLx+7zS/ZW7RUu9j&#10;zz+dKZGHc/nUuN+gXkQm3kHWIUggbvEPyqQzNnjJ/E0LLITx/OhQXYq8twNsp5MY/AUxrZf+eYqQ&#10;yvnnP50hnk6Zb6ZNJwBSn3IPJUD/AFdKFCHIjA+lKbiQ9D+tKJ3ONvX1/wAitLFLmY0lyPu8elHy&#10;5zsP401rqUNhiPrTheTMM8UWLtLsROy55Q01Vhk4WM8fhUn2l3OTUiXBJw5oG3JLb8SIQR/3D+dO&#10;+zw/3T/n8as+YeOBz7f/AFqfuPt+X/1qV+5n7aS3KqwxZwVpfIhzgJ+VWvtG3jA/If4VKl3Mh3IQ&#10;PwpOSIc5blBYowejDHpmnke7+vGatSXUjNvkwfwqMXeDlQPxFG41OW4xZWU/K7/makN1cgYLyn0y&#10;SaDdHONq/lTlu+fug8DtVaibfYcNQuAuVdzUq6neIwKsfXmoBdr/AHRjFAuxnhQPwpEuD/lLn9u3&#10;YPLH34qRdenB6g/UVmm7B52J+VJ9oJ52IPwqri9hH+U0n16QrgrGfwqI6yG6xx49MVQWUZ+6tO89&#10;R/ApoBUo/wApL/aKd44z/wABqvJfQlsmKP64qTz4x/Cv5VA9zEGx5aGkbUopPRDftFm3DQpik36f&#10;/wA8VppuoT/yzT8KPtMH/PNf1o9DduXQYfsDr8sePxqExWmPl4q2bm3PCxL9Kja4iz/qgPbNFgU5&#10;LuVRFb9mo8mHP3qspPCTxEo+n/6ql82Argx/rTBzlfqUvJh/vUwW9uT96tHzrYYHl/XBpxkthjEY&#10;5qXEXtZLZMzfs9se/wCtH2SEjrWkZLXj5B60eZbgZ2A/jU26CWIn5mX9ji7MaT7HF/eNanm2/wDz&#10;zo822/551XL5DWIl5mUbKDuxpPsduOj81qmS2bnYfzqPNrnlM/jR7OJaxE/MoLaJj74/Oj7JHnqB&#10;+daO61HAjpplsjx5dCiL28uzKJsk7sP1oFmnRWx+dXd9kD/qzTjLZn/lmfzpco/by7P+vmUPsijq&#10;2aT7Inr/ADrQ82zHRD+dHnWn9w/nTsH1mfZmf9mQcbh/n8KT7On94VdZrNjnafzpALLP3W/OhxRX&#10;tXuVPs0fXcP1o+zKe4q3iyBHyn86eGtR0U/nU6B7aXQz/skZPJFH2NB0YD6HNaG+19G/OkZrLjh/&#10;zosgVVmf9lA/5aUv2Yf89Ku7rL/a/wA/jRusv9r/AD+NPkL9rLsUxak9SMepNH2YLyGH4GrQS0Bz&#10;hvxqT/Qv4gaOVEuqyuoK8Fs+2ajeM5zuH4mrZFm3ABFN22uO5qiFU1vYrqmOMinMkh5Vse2amxbD&#10;oCPoaGe2Bwd350mrjUtRiyXafckYe+41Mt7qKHInb/vr/wDXR/omerH2JprfZB/e/Dn/AApJCU79&#10;C5/a+uAYFx+dA1fXCcecp561QZbI/dJH0GaF+yDpu49qLFJ+X4Gh/bOsAcsn4gf4Uo1nVT1MZ/AV&#10;QK2u3OW69qbtte5eqQadjW/trUB/DGfypF1q5zmSNCfrWZstfVvzpNlpnlmBpiSRryazI4AaFfwp&#10;v9roeGiGfzrKxaA5Dn8RmkKWjH75/L/61AnTT3NYahbv95OKDeWLcGIZ9f8AIrH8q1/vn9KBHa5x&#10;uNIh0o+ZblksT/BiqjraH7qn65pCloOjGm7ID0Y/Smax0WhCY4j93H86aYwDkDHNTlYB3NNKwf3j&#10;+VZ1EaRkyvtweAPzp3lH0H6VLsjPIJppWEjG4/lWKHz9iMpjqBTCFPBFTeXFjbuP5U0ooHDE+2KH&#10;HsiuZiCKPHQfjTTDGOQP1NSKkZGXJzR5UfrV6dg5/Mh8qP0pPKXtU4ii7t+hqQQwDq5P4Uezi94h&#10;z+ZU8nPAxTvsuehx+NXfJhxkMfakVLc/ecj6ij6vHsT7V/0ikLX3oNo3bmtDy7f/AJ6/oaPKgPSQ&#10;0fV4CdZ/0igLR6X7I/8AnFaHkw/89DS+RD/z0NP6vDsH1h9/wM37HITxS/YpfStQwR7f9Z/n86Z5&#10;Mf8Az0/T/wCvS+rrowWKfX8mZ/2OX0pps5B1GK0vJj/56fp/9ejyIz/y1A/ChUEt2Cr9L/gZgtZB&#10;zij7JITwK1FgTHEv6UG3jB+aWq9jEftX3Mr7LL7fpS/ZZfT/AD+VankRYz5lHkRg58yj2K7h9YRl&#10;i2lHOKabWUnODWmYIu0v504W6Y4k/TP9aPYoTxH9WMz7PIf4f5UhtZSc4x7f5Faht1PWT9KUW6f3&#10;/wBKPYxD6x/VjJ+yS9qX7LN6mtbyI/7/AOlAgjzy9DpIPrJki2kPv+NH2ebOa2PJiHHmAUiwxknE&#10;tCpIPrGhjtbSnoKZ9mm9K2jbIestKIFHSWl7NA8SYn2ab0NH2ebpg1ueSv8Az2FM+zLuyJRS9jF9&#10;BrEGP9nmHQGnrDcKcnNa32c/89RS/Z5R92VDT9hEHXMhRcbu9aokKxgDPrTxDcD+NT+NIbaU9ZAf&#10;xFXCFiJzu9Sm7yscgH9aSMyk85q79mlI+Uj6k00W1yOQV/OnbzEqi2Ixc3UZzHnNXl8QaqvVv0FV&#10;Ta3J7r+BpTBdnjI/OnbzHdF9fE2pL94IffAqYeKb3+KGFvqv+FZP2e6HXH5imiK6U/KOfwpaibiz&#10;dXxVKDh7WI++KnHilCPntV/AkVznl3WM4B+tKY7s4yBQkxcsOiR0o8UW5yBbcfXNSL4k05x+9gb9&#10;DXK+VddCBTDBcddooaYnGB1w1rQX5aEgn1UUhv8Awy/LxkfQH/GuTFtcZ6Kfan/Zrn+6v4U1cLRR&#10;1Bl8KSdAR9cil+zeGX6OFNci1tOuQQPypVgnz8qD8adilbozrjpWgyYZZh+dNOg6U/Mco/OuU8m5&#10;J+6Oval8m7HZh9P/ANdAa9zpj4bsO0wqP/hGIG4SRa57Zd9Pn/KnYvO2/wDWgTb7m1J4W+X/AFi/&#10;y/rVU+GMfxr/AN9VR/04j+P9aTF+OjNUv0JvK+krFw+Gyv8AEp/GoX8PTA5QqR9ai/07/apjLeMc&#10;tn+VXTim9h3n/OKdDmBzwfpzUZ0iZSflJ/DilIux1J/OgfbBzlsVtyLaw+eX8xC2lXA/h/SoWsp4&#10;z90fjV7zbsHgk/iaXzLo8H+dL2cew/bT7oz/ALO/8SD8KT7JxuH5Vol5x94GmkueSp/z+FY1MPF9&#10;A9tJmd9mPcVGYCOcf5/OtUFh/Cf8/hSbGPOw1CwcEUq7W5k+X7Uhj46YrX2t/dpNh/u0/qkS/rJj&#10;+WP8/wD66Ng6Y/H/ACa2Nmeq/maTpxt/z+VH1WI/rC7GSBt6c0v1/OtT/gNHH901LwsO4/rC7GZg&#10;DpTAQex/GtY+UD9xv8/hRsT+JKPq66Mft12MnCjtSjB6VqbI/wC7+VJhB/DT+reYniF2M3A96Tj3&#10;/WtLbETnbS4h/uUnhOzGq8eqMzilwB61pfuxwFxS5X0qXhpdxe3/ALpl8e9LtHvWgzJ6c/jSLtPT&#10;P501SsHtvIobRQAB0rQ/dA4Oc00+V2z+NPkD23kUqKufu6P3dOz7h7byKoYije3rVrZGfSk8uP8A&#10;z/8Aro5Q9p5EAlcHqaf50nYn86lCRj0pSqUWfcXtF2IfPkPGT+f/ANak85u9WNi00xqf85o5WL2k&#10;XuiL7Q/v/n8KTz5M9TipfKX/ACP/AK9HlL/kf/Xo9nIOaHY//9P+IkxKB83f2qD7PGSc9f51ZMoI&#10;5UUgdP4h1r2TzzOktFkO3IUdRmq4s0ztBzWu6xHmoGgRjjd+IoJcbmY9qAvBBqq9nN1IFbYhKnAw&#10;fanlGHUH04obMJq+jOdFrcY4BqEwyRjDggjrXSCM9ASP5U1kBQhgTxiixm6UexzqyKF5+tWknAUY&#10;Parf2denGKY1qrHjA9KfITCm0RrcgnJzwKtJcRNhc/hVY2Zxjdiq7W8q4KnuaVjW77GoZow2Acd6&#10;atyg/iHH41mtbTn5twHqaha3lOQBwelPmInUa6G41yigEnIPpSG7hxljx35rA+yy981G0RXBbPFd&#10;VKgmrsz9s+x0Yuot33xj3NPW8i6Fxz0rlZGxytQrMxXaR171r9XgT7aR2wni7uKYLiEnlwK4veW5&#10;GacZGyNpPvS+rRD20jsWmiU8NnPUigTR/dU/nXLBywyTUgZcjLGplQt8LsHtmdMZYx1I/CmmWI9S&#10;K5xiCOCajMqjuenpUui/5g9s+x1SGNjwRUu2JjyAfyrjxOxb5WYGl8+QvkMcjrzSWGfctV+6Ox+z&#10;QNl9q/jR5NuD91a5b7bNIPnbGOB70G+kjGck5/OsHNp2uHPDex1q21sxG5E/ClawtHP+rX1HFcpF&#10;qEmcBiAeue1KNRk/vk0nUfcOaB066ZZAfMiEGnPplgwA8pDj61yf265JLCRvYUC8uyc+ZihVGPmg&#10;dQNHsG6Qp+tB0Wwz/qUH51zR1G7B4n5+lKupXp488evSq9swU4HRHRtL6CJKkGh6Z97ylPsCa5g6&#10;ldk/60D86f8AbLs9JyKjnfcfPA6JvD+mkcxVH/wj+kt/yzP4GsEajfdRN/n8qRNR1HdzMB+FP2ku&#10;4nKHY6A+HNK4zH09CaYPDOlHIWM/mayf7Q1H/nqn40HUdURCwmT6UOb7ibga3/CKaYefLYD2Jp0H&#10;h3R4JA11A0iZGQDXL/8ACSaqnyhwfwFKPEWpH+JfypJtu1wUo33PRls/C0B/0ewUn/aJNT/a7RF2&#10;R2cY9MLXnC67ft0KH14qyut6l1AX1ru+rLuX7vkdtJch+REq+2BWTcWVrdAll2nOeKxf7X1ZxhQp&#10;pf7R1Q8Mik/WuapSadkQ4Rb3GP4XjlfekmOe9UZ/Cc6A7ZB3FaBvtU7ItaVveXkgC3Ea4PpTpU97&#10;odktmedT6XcwsQMNjtzVQW0ycuvH511N9MfPYEY+btVJiGI+Y8evSuyEFa5mqzMbDA/KMUgIB+bG&#10;fatp44+owaqtEp5xWg/bMSKwW7UuSRg4wKhn0+KI/eI/Wr0Fw1spQDIzVe4kMrZx/wDWoD27KH2a&#10;M/xGkFrF6/zqfBP/AOugj/8AXScU9w9syD7LD6mg2kWMg1cSKTqoJ+lJ5M3Qg1Pso9gdZlL7KnrR&#10;9lXGauGJwMkH2oIIG3BpezRPtJdyp9jDDg9aQ6e3YmrwO0dDxTjMR25p+zXYPay7meNNcn7/AH71&#10;L/ZTHjeD+dW1mPU0fakUjIp+zXYtV5FYaNcMcoy/nUg0K7/iYfnVuPUIFPOatDWLbAAzxUunGxr7&#10;SXLczRoN3/Cw6+po/wCEfvic5H5mtZNZtR97I5q4us6eOpao9jAy9tM54eG9aboOOx3GpP8AhGdc&#10;HIU4Po1dfFr2mBQC3OOhzVj/AISLSsACT9DRUgktEbe3ucO3h7XVGArfgTSf2Dr/APCsn4Ma7tfE&#10;OmfeE2PwNTDxJpn/AD2B/OuW8nqogqp5x/YfiH+7L+dOGjeIh/DP/wB9H/GvRv8AhItPPSYfkaX+&#10;3tPPJnUfWjll/KV7c84/svxEOQJ/++j/AI0fYPEadpxjtuNejrremg8Tp+INSf25Y44uI8fSlyyf&#10;2Re3W55l5HiUc/6SP+BGjb4lHU3P/fRr1AarZ/8APZKcNStT0mSl7NnG8dLpFHle/wASxnObn8Ca&#10;PtPicd7kfia9Yju7eRiPNiPGeDz/AEpZLiDodpHuR/jUuLXQ7KdW8btI8k/tDxOvR7n8zR/a/iMc&#10;NNOD3Ga9NaS2zwYj9DVTdA7k/J9KPkRXxKgtjz9dc8RLwJpvxpw8ReI058+Xj15r0QC2/jCE/Qf4&#10;VL5VlnhI/wAhRFO5zxx13blPOP8AhKfEg/5bSflTv+Es8TDpNJ+VekNDaDrHH+QpRb2f/PJMfQV0&#10;ey8zr9sv5TzgeMPEqdZj+K//AFqcPGfiQH/Xf+Oj/CvSvsdk+cRJx6LUD2VmP+WKn/gIrnmrOxrG&#10;omtjz0+NvEg/5bL+Kil/4TnXRxuB+i13Emn2TfMYVH/ARWc1hpxGPLX8qVr7DTXY5g+NdcPOV/74&#10;pn/CZaw/yttI9lrpTp1hn/Vp+VNOn6efuxp+VCutRSSas4n0Rpf7UunW2g2GjCwkiltoVimmdwUc&#10;gckADIrXj+P7agd1gbY5/gdjnNfMI02wcEGFB9BTk0bTN28RgH2zTlUnvc5lh4LY+jdQ+Lvi6Rg0&#10;RiQDkqgzn8a9V8VeJEl+HMOvQuYrl1VnVDzk5zivjCCL7McxMw4xjNdxpHi6eFFsdVBltyNuCelV&#10;Gs0tSfqyvdmjJ42u79Qp1G6jOBwzEc1mT3OpzZmivJJ/Yuc03XPBxvYG1Tw6wniwWaMfeWvN1a4t&#10;HwC8bqeR0xSdS+6NPZo7t21oIZGLlAejEms2XUElbFxECR1OMGsWLxJqMcbQMd49G5q1/bdnOQbq&#10;MLjrtFd9OKsmebVm7tWFljs3O+L5TnuKxLnSPtL+azqT9K3mTTLoj7PKFz2PakfTrpRmJlYdRitb&#10;GPO+5wl1pM8eQuSB04rBe2uIW3MDXpskk8RxMp49qqSrbTj5k/E0mjqpYho4SDUGgILDp3rp7TxT&#10;FAq7lc49KW50aGdD5RA9q52XQ7qJiQrbfUDNJp9DZOlLVqx6HY+O9NjH70SD2AzXW2vxQ8OKwE5m&#10;XHB+Xt+BrwKSyIJwx981SeEg7cfiaipJpGsMLSezPqaL4qeDw4BklA7koa0h8UvBSN/x9Pg9yhr5&#10;EKEcmmhR7dc81w2fc0jg6aPs+L4m+B3ADXuD7g1fT4ieCA3y38RzznB4r4oMYbgkD8KVLHzPmVhW&#10;bb6hLC0uuh9wDx74IPTUYT9SR/Spx478F5wdStf++q+Ik0W4nAVCMDnk1bXwnqUvC7Pb5hVRqyWi&#10;EsLSevMfba+MPBzHP9pWo+rirH/CVeFjxHqNrjt84/xr4hHgzWCfl2/99Cpf+EO1oLj5eP8Aaq4y&#10;c9yKmEpW+I+3V8RaA/C6han/ALaCpRrWjN0vbb2PmD/Gvhs+EdaA4A/Bv/r01/Cmvr/A35//AF6p&#10;012MPqdJ/bPucavpZOBeW7ev7wcfrU0eo2BGY7qD/vsf418If8Iv4hHIR/8Avr/69B8OeJFOAk34&#10;E1jbzH9Rpfzn3n9ttmxieI+4cf404XKg/LLEf+BivgltF8TxnCrP+BNNXS/FXOPtP5t/jUcxP1Kn&#10;/wA/D77W4dz8skY/EU8PJ03p+lfA/wDZ/iyPqbr82pgPjGM4WS8492quZjWCj0qI+/MyEfeT36Uo&#10;jkBy23H0FfA63fjROBLej6Fqeuq+NkbPn3vHoWpxm07lwwjTv7RH3sVPZV/75H+FNEWRnYn/AHyP&#10;8K+Dz4h8bqQBcX/5tUyeJvHMZ+W6vvxLf4V0rF+R1cku6PunyhnHlRn/AICP8KZ5KuP9RF/3yP8A&#10;Cvhw+MvHidbq8H4n/CpE8eePojlLu7/HNH1mXYh06ndH28LaBv8AlhEf+Aj/AApPsloetrH/AN+h&#10;/hXxKvxF8extuF5c5+hqcfE/4hE5+2S/itL60+w1SqdWj7Oaw08nDWcP/fsVXk0rRj1sYG+qCvj4&#10;fFf4gR8G6Y/VRUw+L/j5f9ZcAj3SolXk1Zol0qr0uj62/sbRT1062/79imHQdAIy2nW3/fAr5SX4&#10;zeO16Sof+AVMvxq8dYOZIvxjFRBE+xrLdn08/hfwpJzLp1tnv8uKrP4L8FuP+QbCc+gPH6182L8b&#10;fGqDnyT7mMVMnxz8Xjho7Y/8Ax/Wt/aT6GMsFNn0CfAngxnz/Z0fXPGf8ae3gTwVn/kHR/mf8a8H&#10;T47+J15e1tT+ByalHx413PzWlsfzFKVeSJ+o1eh7j/wgHgVs7rFBz2J/xpp+HPgOUZNkB9GIrxRP&#10;j7qp5ext/TBJqwPj5f4y1hCPoxFJYp31EsDVPXD8NPAPI+y4+jGo/wDhV/gMnP2Zv++jXlP/AAvu&#10;cn5rCM+uHNTL8fFPynTh/wB9Gn9aXYf1KqelN8KfAZH+qlH/AAI1GfhL4Fb7qyj/AIEa89/4Xza5&#10;wdOP4SVIvx7sFOX05x/wOnHFp7otYesd3L8IPA5XgTj/AHWqH/hTfgwjg3P/AH1XJL8etFbg2M4+&#10;jA1MPjzoZwDZ3I49RVvEwQvq9XsdKfgz4QX5g9yPbNMPwZ8Isc+bc/TNYQ+PPh4/etbr8xT/APhe&#10;vhdhlre8HsMUfWo9CXhqr7mufgr4XI4uLn8aib4JeGTnF1MPTgVTX44eFGGTFdD8AKlT43eDy3zR&#10;3Ix7Cj60uwvqlbuxD8D/AA73vLgf8BFN/wCFH6J0F7OPwH+NWx8ZvBkqZDXA9MrzTF+MXgo/ee4z&#10;7pVwrxe6Jq0q6XczZvgdpef3d/J+KZ/qKr/8KQsScC/YfVP/AK9b8fxi8D8kyzj6p1qYfFvwO5yL&#10;mUZ9UNac8SVCt1TOZ/4UdbdtQYfRP/r1FJ8DyRtTUVxnuhrrj8V/BAIJu2/75NO/4Wt4E/5/D/3w&#10;aOeI+Wr2ZwzfA+dfu38Z+qkVBJ8FLnadt/Fn0wa9Is/iP4J1C6jtYLsbncIu5SOWPrXuq+CbTaJJ&#10;jLyAwK9DmkmmN+0R8bn4M6gvH2yL8QaoXHwn1G3G4XMLe/NfbLeEdLXqsjfVqbH4Y0FMPNBnHGGP&#10;B/Ws68+W1jOVSfQ/O3WNBm0i5ENw6MduflOeKxmjDANGCeewNfpQfCXg1s3dzZ2jbOdzLuIxWNce&#10;I/A2lkxmwt1VTyFtwfx6VdOV1dmscRO2qPz2j03UJ+IIJn/3UY9a07fwZ4tn/wBRp9430ib/AAr7&#10;vt/iZ4WicrDbyfe+Xyo1XH6VO/xP0wOD5FwMng7wpx+FVOrFFrEy7H52z2NzZTvbXivFIhw6OMMD&#10;9DUcSjd8p696+nPHnh7SPE1/PqlnCVMp3bt2XB7k+tfOWo6ReaRdMrgsoOAwqFVvsbwqcy10Zbsd&#10;LudQkEEDKSxxzXXD4XeJCAUERzyPmrmNDvxBfo7nYMgZzX1Dp+qadNbRu1zBu2jILgGtY7HJNVr+&#10;6eDf8Ks8WFsKqf8AfWaX/hVHi8uCEjOOuGFfRyappajP2iA+3mLU8WpWMh/d3EH/AH2KZKliL/8A&#10;APmlvhX4zU4EKY/3hUJ+F/jHODbqf+BCvqM3tuTn7RCMd96/4043lt/z2j+u4UWL9pVXxHy43wy8&#10;ZjI+zDgcDcKqj4beMwObRuf9oV9YrdRN8wlj9B84psl0AQFdT9HH9KmWiF7aZ8of8K48ZdBaN+Y/&#10;xpP+Fc+M162j/nX1abnjh1z9RThO4/jz+I/xrK7D29Q+UD8OfGON32OT8xUDfD7xeOljNx1Ix/jX&#10;16k7nvzjg5pRPOVz2+tX7SPVh7aa3PkBvAnjALzYzY9lqBvA3izvYz/lX2MJ7grvTP50gkvWbGaa&#10;kujF9Ylv/X5nxyPA3izqbKbH+7VeTwf4mRsPZzg/7pr7PL3x+XqPxpj/AGpOXGOOuKV13FLFTWp8&#10;WHwh4kBx9jn6Z+7UZ8K+I/8Anzm/75NfaocsuJfqDSrMVO1cflmqUkSsdU/lPiQ+GvEI/wCXSb8E&#10;NN/4RvxD1NpPj/cNfbRuX3ZwB9Fp0krEY4/755/rS50V9fqfynxAdA10cGzuP++DTToetL960nx/&#10;umvt9XIXOAfqv/1qeG3feA/75qkx/X5/ynw4dG1lRn7LPz6qaP7K1UDLW8vHbaa+5Nm8/dH/AHyK&#10;aGLZwF/75FDQnjqn8p8M/wBm6pgFreX/AL5NN/s/Uv8An3l/75P+FfcoAYksqdf7opuIyMqsf4gU&#10;rD+vz/kPhr7DqHUwS/8AfP8A9amGz1Af8sX/AO+TX3E0I2gFI/yFMMUeT+7iyDx8o/wpuPmT/acv&#10;5UfEBs9QB5hf/vk037Ne94n/AO+T/hX3F5SDI8uI59UH+FM+zQf88of++P8A61HL5jWa94nw/wDZ&#10;7wfeicf8BNReXcj/AJZP+CmvuRra1PDQwf8AfAo+y2v/ADwi/wC+B/hRy+Ynmv8Acv8AM+HNlx1M&#10;b/iDSBJ/7jflX3KbKzcfNBCfqg/wqL+zLDk+RDnHZRRbzEs1f/Pv8T4g2S5I2Nx7GjZN/cb8v/rV&#10;9wrpmmkYa3gzjjKCkGi6aw2tb2+32QVVl3K/tJ/yfj/wD4e2y/3G/wA/hS7ZRxsavtltC0cNj7JB&#10;/wB8ilTRNHVubWD/AL5Bp8nmDzP+4fEZMndW9/8AOKbvk/utX2/JoukscNZ23/fAqI6HoR62dt/3&#10;wKOTzKjmXeB8TeY56K1MMpHJU19snQ9AHP2O2+mwUw+HvD7DBsbc5x/CKiUGldMtZiv5PxPinzT/&#10;AHTSh2PG019pnw74cztNhb/98CkHhnwySQbC3b32isryL+vL+Q+LfMA9aUSZGTmvsxfCPhNzk6fA&#10;e+NtNbwZ4SPWwhHpx/8AXrSz7h/aCt8B8b7sc00v6A19jN4M8JY4sYqjPgjwny32FPTHNK3djjjf&#10;7p8fFsDODSCTBzg19ff8IT4V/wCfJPpzTz4G8H/x2KH86PmUsYusT4985T60CRT0zX1/J4E8HEc2&#10;aD6Zqv8A8K/8G/8APqPzNO6/mH9cj/KfIwdMfP60oaInA/rX1x/wr3wb/wA+g/M0D4e+DW4+yD8z&#10;Ryv+Y0+ux7fifJQdV9fSgyryQORX1r/wrrwY3C2pP/AiKF+HPg5Ad1qT/wACNHIyfri6R/E+SfPL&#10;dQP5UeaDzivrE/DjwafmFs3P+0art8NvBrOQLdgc/wB4000S8bHrE+VfNA/hpRKPSvqkfDXwYBzA&#10;+fTcf8aa3w18Gn5fIcfRjTur7i+uw/lPldpQDilMiHsK+px8M/BgUjyZfrupy/DLwaFIMMn131fI&#10;u5X16PZnykXC98U0yD1r6sHwu8G9Gik/76o/4Vl4MHIhkP8AwI80uVdxf2hT6xZ8plh3pc19U/8A&#10;CsPCHeKQf8DPFee+OfCXhvQolmst4ZuOWyKiUezNKeNjJ2SZ4xTWGRVyQojbRnFQAn+EfhUSjpqd&#10;aZCqrt+bINLjIqwIZH+6p/DmrKabfy/6qCVv91GP8qhRD2nmZ2GHSnhSa24fDPiK4G6CxuWH+zG3&#10;+FdBafDHx9dYMWmXIB4yy7f51ag77ClWilq0cCd4OPenV7BbfAv4j3bBRZhPeRwK27T9nzxnMrGZ&#10;reN1YAqzdc1ajZ2MZYunvc8CLqOtKZFwDmvp6D9mvV0fbeXtsvchAW612un/ALOHhkxhb66nLj7z&#10;Rjj+VdP1d73MnmFPzPivzFPenBz2zX1Pqfwa8J2F9JZrJOQjcE8E96p/8Kn8LDlnm/AionSt1H9e&#10;p9Uz5k3Z5o3k+tfTB+EvhXcCJZvzFSf8Ki8KFsiacfiKzt5lfXIW2Z8x7+2aXLe9fTo+D3hUHie4&#10;PoeKP+FNeGjz9ouf0ot5ieMh2PmLcfel3EcZr6Vb4NeHcE/aZ/0pyfBjQGHFzN+Qoa7ai+uw/r/h&#10;z5pViOCfzoLHOa+kj8GNELY+1y/kDTj8FdEC5F5MPqoqfe7DWMgfNxcUKwxX0J/wpPS05W+f8VH+&#10;NKPgpp7t/wAf7D/gNJehKxkNtT54Yj9aA3YD8q+gz8E7INzqDEH/AGRTW+CloOY78/8AfIp6lrFU&#10;z583NTg9e+v8Eo+ov/8AxzH9aVfgjHtz9vH020XYPF00tWeA+YMZIP8An8KTzAeAK9+PwRA6Xw/7&#10;5qJ/gix4F+vPqtLUX12j3PA85604Mn4jvXu3/CjiOl9H+C//AF6Q/A+TtfR/lSvIv63T7nhBYYpM&#10;g17k3wPu2/1V5Cw9waT/AIUbqQ5F5B+Ro94f1ul3PD8gdadldvFe2H4H6sel1AfzqF/gdrYPy3UH&#10;601cf1mm+p4vThjPJr2E/BDXx924gP8An61Efgn4jxxLB+dO77D+sU/5jyXcF+7TmbK8Zr1Vvgv4&#10;mHSWD/vqmH4NeKl/ih/77pNsXtqX8x5aMkZbrQS5HT9a9Pb4PeKx90wn/gYph+EHi7HPl4/3xU2f&#10;YXtqf8x5n+8AznFPLfX869H/AOFQeL8fKsZ/4GKrH4TeMM/6tc/74p3kL21N/aOCBP8Ak0bmHc/n&#10;Xd/8Ko8Y5z5K/wDfYoPwp8Ygf6gH/gYouwdSn/McIXYdSfzoEj9ia7s/CvxmRn7OP++h/jSD4V+M&#10;yOLb/wAeFK8gc6f8xwvmOecmje3qa7c/CvxovJtifowoHwt8an7tqeOuWFNti56f8xxBZsck/nSL&#10;IV6MfzrtT8MfGgH/AB6H14IqP/hWnjQ9LRvxI/8ArU4t9SlOH8xyHnEHIb680GVz1Jrrv+FaeNjw&#10;LNvzo/4Vt416C0cfiKG32Byh/McgJWHO4/nQZnJ6n8661vhx41XraP8AgQaYPh1407Wcn4kCkmxq&#10;dP8AmOVEzE4yRT/OdeN9dWPhx40x/wAecn5ij/hXXjMf8uUv6U7vsHND+Y5M3UgHB/KkF1IByT/n&#10;8a6s/Dzxj/z5y/pUZ+H/AIwB/wCPGb8MVLb3KTp9Wcz9rPrSfa5M8H9a6L/hAvF462U35Cl/4QLx&#10;d2sp/wAhV0r3E/ZdGc2bqU96PtUuOtdD/wAIL4uH/LjOfwpD4J8WqObG4+mK3uF4dznhdTd6d9qf&#10;HvWyfB/igf8ALjcfihpreFvEqjabK4/74NZe0YnyeRlpdSnrn/P40G4lPetD/hGvEUY5s7j8UNIf&#10;D3iEf8uc/wD3wapVWHLB7NFDzpD1pRcSeuPwq0dD8RLj/Rp/xjNKNE13vaT5/wCuZpTqsPZw6tFT&#10;7RKeuPypDcOOTj8quf2Jrn/PpP8A98GoX0jWV4a2mH/ADUqox8kO5ALlz0x+VL9tdeMfypRpeqrn&#10;NvN+CN/hTDpurZP+jy/98t/hWnO+rEqcCRbyXHBH5U77ZN7VGunamow0Eg+qn/ClNlqA/wCWEn/f&#10;JqeaInZbMf8AbJvaj7dLnnH5VCba9H/LJ/8Avk1F5F7/ABRv+ANNWexSiu5bF7Kx6D8QKU3kh444&#10;9qomC97RSfkaUR3Y5aN8fQ0PyKcF3Lf2t84wKT7Q3oKreVcjLeW/5Gk23PG5Hx9DS1F7PzLfnjuo&#10;o88dlWqpE56o35UwmUclG/KpUmT7EtmYY5Vaj80eg/D/APVVffIf4T+VGXHRT+VXyp7spUrE/m/7&#10;I/L/AOtS7w3UCoQ8v93j6f8A16cGkbsB9eKTQOBJlfQUhdR1H+fyqPD9eKCTjpmi3cVh4eM8AD/P&#10;4Uu5M4wP8/hUO1gNw/Sky5OTmpKt2ZKXjHBUU8NGRnao+tVyrE5qQBsYGOKBNeZJ5qd1FPEij+H9&#10;arPnHSn1pBdSHFE7SRnov60m+LH3eahorQUY6n//1P4hQ3HPNLuB4pe2BxQqqOg5r2DzyIgj73I9&#10;KjIAyRxnpUz5PAqNxn5TQBCdw5zT1kZV5LfSmlWAwD9akPCj19aCJ7AZX28tn0NBfjkD+tQ5J+Xt&#10;2NNxjhufWq5TIk3w9x+VGYXORxUOAoGRjNITjk/hSaAlKIeFOKiMbEYVh179KVTkZJ74oIKglc81&#10;VkAFcg7sH1xURBAzzikdiCGOfoKaWIGck1LYDWyTjke1QSbTGysPTmpZLgjAOKqtNvBxivTpfCjG&#10;dRaoqlYy+D061D5CEfLU2APmpQAOlaHKVfKbpwPSognHPbrWmkDS8r1qB48/fI49KAKq7wfarAB+&#10;9T1UFcn1xmn7VK7Vz0rOpT5uoDSV28VG3IBpwUAZOeRQVJUAdPWoVG3UCPaTyKTYWbC8GpeU5HP+&#10;fxpMc7myO9bJAQ8q2OnehxvGeasl02gEZI6UmVRs+vavLqfEwKiMAf0qX7uNw/KnttPI6560Ek9e&#10;o4qAGckZHAp1IeeaMc9aAGtg9R+NIMA8j61IOmcA0lACEAjgVBVimbQW+lW6bSuAqjaOahyetShA&#10;Bz1qKoAKa33TTz0GKryuy/LgVcIOWiAgOM8/pTl2ZGajBbOf5U9OTzWscPK6AtblHSnhjjioy3XB&#10;6U4ZI6/5/KvQAHkkXG0mkEkjDJZs/WgoT1OaFBydvSgAWWdT9963dLlkeZQSx9s1ghiTkjpW9oqg&#10;3ceO55Fc2K+E6aD6GbqPy3LAcHceKpk5Jz0HWr+pIDeyf7xqkV4/WtKPwo53uNy33QcCmlyOhzjt&#10;QDuPOKjBUk4rUQoOee9PLqQQ1M4B5oGM5PegBuFPNPVS7gDn2ppH5DvSxNtIPvjFAFkvcwHCtt+l&#10;NkurlDgvn2/yKSZien1qtISTzQBMb26PBb9KQ3twBgkflVamblJxQUkWjfSnqR9cU37Y/fB/Af8A&#10;1qqnZg4HenfIPegrlXYnN5J0wuPpVKVy7cgAdqcxB6VGykj/AD/9agtRQzgH1p6hD2NREZ4pwQ7c&#10;jpQzTmVrE+U67P5U4sMA7ahCYGWwPTJqQMAucD8aSM7BuTrtH6UhKn+H8sU3zOvApVc+g9alpisI&#10;23HK1Hn04+lSO5K44/CoaaRSLH1pR5YHIqHzD/n/APVThIewzVBYkJiHb9KFaLsKiLnGePTFG5sb&#10;ulArF7fF3BpfMg9D/n8KognI68+tOyeD60mifZouq9mT8wf8ODTy9hnrP+Jqhg9qDG+OfyqbeRpF&#10;pKxe32A5y4+hqRGtyMiSXnuax9o9RUoGBily36CqRTWhrA22R+9lpxNpg/vpR7msc8Upo5DFU33N&#10;Ivb9rl/1oEsI6XUn61lkgnaf8aTYO1S6cjXlRs+fg4S6kHr1FNNxJg4u3/WschVXFMBI6VzToybD&#10;l7F6W+ugcJNI34mqo1O9B++1VJWKjAqNUJ55rncWnqdMIq12a6atqBxmSrcd7qEvHnIPqMVghEbk&#10;9aERSen9a0jSbV0PQ6hZdQI5uIh+I/8Ar1MW1UDi4i/Mf4VyhjU+30p+0e35UOhLsJtI6cSatni4&#10;iz9RQ02rL/y1iP4iuYBI6H8KPxrrjTdkYuOu56Do3irxJoN0txZyoRn5oyRtYeleyRWfhn4mWyzW&#10;JjsdVC/NCSAshHt718tYz1p0dxc2cy3NtI8cikFHU4IP1rGvTe5cI2PR9X0DUfD1/JZavG0UmeMj&#10;g+4NY7Fc4wQR619EfCjVbj4w2F14Y8TwLNLaQiSK9Aw4ycAGuI8b/DLW/BkhldWmtc/LMFIx7Hri&#10;umnNWWp59Wm03dHljvg4AAz0NSR3t1A37mRx9eaftBJ7npUTRIeCCc1qZXNOPXZlAEoV/XPWrK6j&#10;p9zxKm0nvWGYFClgOai2ZFBPKjpv7PgnG+1mA6nGapPFqEB2HBHr14rG2spyufqDTxeXcfyqT+NB&#10;nKEr3TL8rW7jbNCB6msubT7SYnyuMD86sm9JGJk3dz2poNnMOWZGpNXFRckzCuLARn+o5rPeyYnc&#10;o/SvQ9F05tR1KDTVdT58gQMff2qnrljeaPqs2mSpzC+z/wCvWTceblSO6GJktLnANBIOo+tNR/Ib&#10;5wfWuq85Oki1fsdJh1YOlvtDKATmsKuH0ujop4q7s0Z+lTrNkxg4Heuwskkc4jGT9azRpGpaadqw&#10;KQe6nir9prcNk+L2N0wfSuQufPf3TqrfRdTnGY0z+Na0fhDxBKu5Yxg+4r0jwQuk63pn9oQeZtHB&#10;bGBkV6PDZRbFIHGKzqVOVXJoxlJ2mfOZ8G+IBjEPP+8KevhLxMDkQk+oBFfTS2NsQGcDr2q3HYQD&#10;AQD61j9aRs8LHsfL48L+IV5Ns/5inL4f1/JP2aTivqYWMZ7D6irKabHGpYbSDS+trsV7H+rHygPD&#10;2vlyRbS046Dry8m1m+nFfWcGmKy5kwCT/DU40mM9D9c1lPHWew/qsXqz5BbRNcP/AC6zj8KP7G1g&#10;DBtZ/wDvmvsRdKjA+8PyNWl0lCM5H4ClHH36FwwUXsfGQ0rVF4a3nH0SmPp+pbcG2m/75/8ArV9r&#10;Jo6sfb6Yp40RSccfiKUsdboaPAo+IzaXqcNbSe2UP+FNNneEcwyf98f/AFhX3GuhRg5O38hU39hw&#10;HrGv5Csf7SXZkfUT4W8iRflaFiev3P8A61ReWDwYfzQ190nw7aH/AJZxj2IFKPC9izZEUWfcCj+0&#10;l2ZosG+58HuiA/NCo+qU3yIj9+Nf++P/AK1fejeErHq0ELD0KCq58G6Wxy1vD/3yKn+0V2IlgL6t&#10;nwkY7ED5oUJ90poj04f8u8X4oBX3YfBGjN1tID/wEVA/gLQiObOE/wDAar+0lbZj+pyWzPhdotMJ&#10;/wCPeH67R/hTPsmkkcW8X5CvuUfDrQHPFnB/3zTv+FceHz96zg/BRVQzRLoxfUpPRs+FDpWkufmt&#10;4ee3GaT+xNG6m1i/LP8AWvuk/DTwy45sYefQVEfhZ4XPBs4vwzVLNI9UTLLrq1z4VOhaJIebVOv0&#10;pp8OeHm6WsY+n/66+43+E/hR8/6IAO4DEVUb4Q+E2OVtSP8AgZo/tOPYmOXNdT4kPhTw4w5t1/A4&#10;oHhDw0T80GPoa+1X+Dvhg8iFx6Yaqr/Brw3jAjkH/AjWn9owN3hpnxk3g/wz/wA8W5PrUP8AwhXh&#10;rOPKfn3r7LPwY8OgZKz5xxhuKavwX0ADrOM9MNT+vxJWGmfGR8C+HP4RJn/e/wDrVG3gTw93Mo/E&#10;V9ln4KeHeu+5B+oqvJ8FNCf7s1wOe+KFmEUx/VZdz43fwHoBXEbyZ9yKYvgHRf70ma+xG+B2lY3J&#10;cTA/hUB+CNjjIups9elbLMYW+IzlhJt7v7z49bwFpBHLyfhUDfD7TW4SST9K+wz8FrJfu3k35Cq8&#10;nwRgPKXkv4qKpZhT6yFHCVP5mfIR+H2mqAPOcH3Woh4AsehnbOf7tfXL/BB+16R/wH/9dQn4JSgZ&#10;F9/47R9fp/zDeDq9JnyQfh7bEfLcfmKjb4fwDINxz7LX1i3wWu1+Vb7J/wByqrfBbUc5F2p7j5R1&#10;rT6/TMamDr/ZmfKn/CvYD/y8/wDjtIfh3H2uV/KvqaT4OasBxdRE/wC0MVD/AMKb11gSLmIEdOOK&#10;azCHcxlHER0cj5bb4eEf8vC/lUR+HUuflnXHavqGT4R+I4+Elg9gcgn9agb4R+J+peD14b1prGwf&#10;VEe0rLqfMn/Cv7uBhJFcIGBBHXOR71734E+J3jjwrAuma2y6jZrhQGJ81R/st/jW5/wqbxL13Qn/&#10;AIFVOT4W+KUbCrGef7wxS+srdMzlWrPSSPe9H8YaP4ihDWMih8fNFIcOvtW2zIn3+9fM8fw38W28&#10;gmtwqOvO5WwcivSNKl8cWMa2erxLMmRiVW+bij2yf2jSnK26PRp7U3uk3FtZjDsh5XrntXzfF4pN&#10;pM1hrUZJR/KZivPHrXvNnqUulXi3T5C5G4EV5v8AGvwnmOPxjpafuJhicKOjdiaan2ZdaS9mziNS&#10;0mC8T7ZpDD5uQB0rjpby6s38m7DAjgZ9qyLHUb6wYNFIfp2rqV1ay1aMQ3i7HxgGmeOVo9Ul8xZN&#10;3aquo2djrZAfCv0yen41Wv8ASLm2Hm2xLxg1ifbnDem38DmtaHxIUnZXOF1vw7c2ErAghc/L6H6V&#10;yrF1Pzbsj3Ne3fbY7pfKusOpHINYOqeC3mhN5puZE6kD7y121JqO56GEzHS0jzAPKehb86mjivZz&#10;thL59iasT2FxbSbNpJzjArV0qKeOTc6SYPHShWtc9CpiLR5omYum63njzPzP+NKNP13oPO/76P8A&#10;jXpUSXTDKxvggY45q8tvfN0im/Km1Hqzz/r9XqkeU/YdeUcGb1+8aDD4h/vXH4M3+NeuCC8CYMcm&#10;R1BU0giux/yyc59VNRKEGrXKhj6jfwo8j8rxGvKtcj/gTUb/ABRnG+5H4tzXsSwXXXynH/ATTvLv&#10;AMGNv++SP6Vi8NT7nT9Zq/yI8fFx4oUY8669PvtTxfeLYhhJbvH+8xr14i4AwUf/AL5NSRtMBgo3&#10;/fJFDpQX2ifrVTrTR48dU8YJz510B/vNTv7c8Xrz9ouv++mr2LMmeU49MUb88hB6crSSpr7RDxjT&#10;1gjyBdf8Yg7hc3ft8zUHxR4yHBurrHuxr10sgyioCQP7tN24xujAHuo/wqoqD6iWN/6do8mXxX4z&#10;jHN1dDHqTT/+Ex8ZD/l6uf1r1XyUb/lmmPpTRDAf+WaflT9lHuDxn/Tv+vuPMB408ZjkXU4p/wDw&#10;nfjVfl+1zf8A6/wr0oRW542L/wB805Y7HkPEhPrgVM1FdR/XEt4L+vkea/8ACwfG0Q/4+5T9ealH&#10;xK8bn/l5f16CvRxFYKcmKP8AECkdNPbpFF+QrL3PMl46PWmecn4keNycfaG/BRT0+JvjhBkTnHT7&#10;tehiGxHWCL8qGtdNdeUjGecAU+WHdmixUX/y7RwI+KHjgdZs56ZUU+P4q+NkJVpV/wC+RXd/Y9N4&#10;IiRvqKhex0xiT9nj+mBQuTuwdaNrOmjjf+FseMiOZU4/2BSn4seMcY8yM85+4K6s6bpLf8u8fpzT&#10;P7K0kHm3TnoKanb7Rm8TS/59nMn4t+Lw2d8f/fIFJ/wt7xfnlov++RXTnSdGH/Lsh/Wmf2VpQOfs&#10;8f5VXs29eYar0f8An2c+PjD4uGD+59PuU8fGXxX3EP8A3xW+dK0fORbpTDo2kkYNuo+lUqT/AJg9&#10;tQf/AC7MQfGXxSDkCH/vmpF+NPik9Ug9c7K1f7E0ftbqfrQdE0b/AJ91punL+cFUob+zKi/G7xL3&#10;gtjgc/L/APXp3/C7fEmMiC2A/wB01O2h6OTxbpTToGjOcmED6ZoUJfzAq1H+Qh/4Xdr5621ufcA0&#10;5PjdrwYFrW3/ACNB8OaIzZMWPxofw5oajiLOfenyvuH1jD/yE7/HDWj96zg/Wm/8Ly1Yf8ucB+pP&#10;+FQHw7oTA5jx+NRf8IxoX/PM/nScH/MNV8Ot4F0fHHVjz9ig/M0f8Lw1I/esYB9CRVQeGdEH3Yj/&#10;AN9Go5PDGh8ZjI7feNJUpP7RXt8P/KaB+NuonB+xw4+ppR8bL/vYxY9mrJ/4RfQ+m1gfqaZ/wiui&#10;k87ufeq9hL+YPrFD+Q6EfG+4Uc2MXTsaUfHJ8c2Cf99Guebwjox53P8AnUX/AAiGkZyGf8//AK1c&#10;rj3YlUw/WDOlX44zb/8AjxT/AL6qZfjkQcfYBk/7RrlB4P0sn77ihvB2kf33rSClbRlqrh19lnXf&#10;8Lzi72HPs9IfjlGeRYH/AL7/APrVyB8H6Vnl5AKafB2ln7sr/wAv8a0UJvqDnhux2P8Awu+LABsc&#10;f8D/APrU/wD4Xhb4/wCPHn/ezXDnwbpv/PaT9P8ACmnwXp+ciZ/xFV7GZDeG7He/8Lts1H/Hgw/4&#10;FSf8LwtP+fJv++v/AK1efN4Mse0zflR/whVpt3CVsfSo+qsdsKeiJ8b7DPz2UmPZhU3/AAvDSsY+&#10;xS/99CvNX8F24H+uP5U3/hDbcr/runtUSozT0F/svmelH436WeljL/30KZ/wuzSj/wAuUg/EV5r/&#10;AMIbb/8APY/lSf8ACGW//PYn8KIwqx2LUcN0TPTf+F26VjH2OX8xTT8a9JPP2OU/iK8zPg+BePO/&#10;Sj/hEYSOZT+VX++7Caw/mem/8Ln0Uji0mH4ikT4y6LuPmWs23vgivL28KIBtWUce1Rf8IohP+sH5&#10;VXs5+Q74fzPVX+MuhF/3dtPt+oqST4y6CAGjtpyccjI/xryRvCSdfNFUpvDiRAnzRx9f8KTjUKSw&#10;z7nsR+M+kOpBtZx6civKda8QT65fS3MhOwsTFGecA1y0ltHG23OfWr9jbmeXyk7jvxWlFS+0bPD0&#10;lrFEbAs3zAZr7Q/Z58GeDoEOseMrSG7SeA7orpQVjBPVfQ184eFPB9zqd+JJ0Plo46c5r6Pmvk02&#10;zXS7c4RV2sR39q0nUsjGo1OLSPaJJPhpo8kiabFbrEzYULAGIH1xTZPFHgG2Q+UrE/7MAX/CvnWX&#10;UzuOwnHes1tRuZjshJLE8ccVzrGSWxxrArrf7z6HPxI8OWx2WdvO5J+6Bt5/CtSy8Qpq8hZVMR7B&#10;v6V8/wADf2ann3TAvjpjpXXfDie413XpDOW8mKM444ya0WL7nLKlTV1qeqzat9hl+UluM9zUjeLL&#10;qRcBIl99tcnr8kcOpGHzMlR82KyRdpJnHAHUnvXNVq3d0dVLBRtc9HHiC9nGT5WemAv864Pxd8Wr&#10;DwQgj1KcNOx+WGBQSB71554s8eDSYDY6IyvdOMeZnISvmnUdDvNUu3vr+4MskpLM7HJJNXFVGrpm&#10;qVHZns158Z/DuoXT3l2Z97nJ+Sq4+K3hA/xXP/fFeLjwevXzBnsKcPBueDKKu1TqaxeGR7QPix4R&#10;RflM3vlP/r1Inxb8IFsymf8ACP8A+vXiA8HOHx5qYHepP+EMkb7s6ValILYbue5j4reDTnEsw9jG&#10;f8alPxW8GEj9/L07x14L/wAITN/DKvXpS/8ACE3LcB1pqUyX9W/mPex8U/BRb/XyD/tmaenxT8Ff&#10;8/LjH+wa+f38EXSjh0/E1H/whl4oyHTP1qZupbRAlh/5j6GHxQ8Fgkm5f/vg1a/4Wb4MkXDXWP8A&#10;gJr5v/4Q2/f5WZfzxSnwNfdFZAfdqyvVE4Yd7yPoofEfwSeVuh/3yatJ8SPBPT7Wn4oa+bf+EJ1B&#10;eNyf99U0eCb/AHcmPPpmteap2Ivhv5z6UT4heDs/LeRk+4NWk8e+EDgNfQj8DXzA3gnUgPlKn8aj&#10;/wCEN1bsFPtmlzVOxahQeqmfVA8c+Dzwt/Dj8akHjbwgTgahD78mvlFvBusZxgfnSHwfrCnATP41&#10;SlO+sRuhQ/mPrQeMvCDcDUIfzNSp4t8Ikf8AIQg/E/8A6q+Q/wDhEtYH8H6//XpjeFNXwcx1TnL+&#10;UFh6H8x9gjxR4TP3b+2HPqB/Wnf8JJ4WP/L/AG3/AH0P8a+Nz4V1jH+rP5ikHhbWOgjYf5+tR7Sf&#10;Yr2FH+c+xpPEnhpeFvrY/wDAhSDxHoBHF7b/APfYH9a+OT4X1kAfu2/Cm/8ACM6z/wA8no559ivq&#10;9H+c+yxr+iH7t7b/APfYqUa9omP+P2D8HFfF58M6yP8Alk9M/wCEb1nr5Mh/z9aPaz/lBYWm/hmf&#10;bC6xpJ+7ewf99CpF1HTSeLuA+28V8R/8I/raj/Uy/h/+ukOia0P+WU2fxpqrP+UbwMduc+4Df6cR&#10;gXUH/fa0v220I3C5hP0cf418O/2Nrg/5ZTD86P7M1r+5P+tP20v5TP8As5fz/wBfefca3VseTLGx&#10;9QwpVuIT92Rf++lr4YbT9cU4AnH4mkW117sZ/wACaydar0iL+z4/8/D7q81DwXH/AH0KUSw8KrD3&#10;5FfCwg8QDgG4/Nv/AK9P26+P4rv82qfbVf5Q/s9f8/D7p3IeAR+YpQyD+L9RXwysviBP+Wt0PYs1&#10;I03iHjE1z1/vGn7ar/KL6gv+fh9yGYBtqnP4ipGfaOCfzr4WFz4hU/666H/Am/xqT7f4iX7lzdf9&#10;9H/Gl7ar/KH1Bf8APw+5PMc9M/nT183tx9a+HE1XxOowLm6x/vGlOteKAcrc3X/fRq/a1OxUsFG2&#10;kz7k3T/wjP40oaY9Rj0Ar4gj8S+LIul3dD/gRp//AAlfjEfdvLn86XtJshZbf7SPt7M2MgH86YTc&#10;kjpXxIfFnjE/8vlz7ncab/wl3i9Dn7Xcc/7RodSaNHl77n26TL0zUgEvYk18Qf8ACa+Mv+fy4/Op&#10;P+E58aYwLy4/Op+sT7Ef2a+6Ptgm4B4/rRuuD95T+Zr4q/4T/wAbLx9snqQfETxwBxezj8qX1mXY&#10;0/s/+8faSeYp3YIp5eZuhr4u/wCFjeNv+f2Y/gP8KT/hZHjdfm+2TfiB/hR9al2F/ZzezPtLzbgc&#10;A5/GnB7odj+FfF8fxQ8crx9tl/FV/oKsD4q+OQObtj7lRV0sTd6oP7Pkux9jGW4HUNTPPlzjDV8d&#10;/wDC2PG//P0f++RSj4s+Nhybo/ioro9tEX1GXY+xDLKeCW/E5o3HHIzXyCPi94zU8zr+KLUi/GPx&#10;mp/1sZ+qLUutEPqU+x9dh2X7o/rSiVwQQoJ9MV8kf8Lm8ZDq8R/4AKUfGjxiDnMP4oKl1V0Jll03&#10;0Prk3Ep6oo/CnB5VIk2D16CvkpfjX4uH3hbn/gFTD43eLAB8sB/4BVRqrqyXl01sj60+0SN/AvHq&#10;KbMylAZIkOe4Ar5NPxu8VYwI7f8A74/+vTW+NnitwAyQf984qvbRH9Qqdj6tzEB8qJz/ALIpDFGe&#10;Skf5V8rp8a/EYIJggJH1FWh8dPEOfmtbf8Af8an6zDuN5fM+nNkI/wCWUR+qg/0pNkZGBFH6Y2iv&#10;mtfjrrSkFrOA+vX/AOvTz8ddWwQlnBn8atVY9yXganY9xnxDfhVtUZenCCtlYLNo1LW0IJPQqM18&#10;xTfGnW5ZQ/2eJcdlzzWgvxy1HYA1nCSO+480nVj3JWAqdj6PNpZj78EP02VHJYab/FbQ/wDfINfP&#10;Q+Ot70NjCfcE/wCFOHx2uM5NjH/30aPa9B/UanY9/a00nGDbRcf9MxUbWek44tYv+/YrwUfHSbn/&#10;AEJOf9o04fHR85Nkv4MarmfYf1GZ7qbDRT8zWsP4oP8ACoW07Re1rAfqgrxMfHYD79gD6Yeg/HWF&#10;xhtPOPZ//rVl7ZXK/s+p2PZX0vQMbnsoMjk4QVV/s3RDyllDz0+Uf415Afjdang6ewz/ANNBTf8A&#10;hdNof+XJ/wDvqolirbIl5dV6I73XbHSI4iVtYF7/AHRmvCdee1+0lYI41HP3RgVf1v4l/wBogi1t&#10;9m7ruOa88m1JpmLNgZPpXSsXC25VLL5p3ZOzoxPH5VCWwcA1TM2TnI+lKswbrUPExb0PQjSLW4kY&#10;ApTnHTmmrIGHYVLjjI+aunkIenQhJb0py7sc1dihuJeERiT04NdHZ+D9bvgGEYVfVjjFHIu5nOtG&#10;O5yBz35oyBwa9ftfhom0G8n57qn+Nex+AfAngm1lf+2II5SRgNOcitIRS0uYfXIM+SbSN551jVep&#10;x0r0bTfDEUwPmxb8DqAa+zE0/wCGulptt4dNQD+6BmgeJvB9kM2z2gHso/wqankZPEJyVj//1f4i&#10;g5zzS8DkDmnrgNkd6Xgk4/HNe3bueeVmBHOfoKYVJyx61MxycADio3OF+tQwIzyAT1oBOMUKMZyc&#10;/WngHbuI49qCJ7FdgrcfjSOvJI6D1qdlHTIpjU07GRAygnCn8aYU45zmrTKdpzwKg5IzmhAQAEjA&#10;6jrTgDsxTtwDZOOmKUc96qKArOMHB4pvXOeMVIyljt96YysARUAU5sE+mBVYgGrUq5PJ7VVOTyvW&#10;vTpNcqOKp8TGtzgryMdKZ3wBnFI+QePSjOcAVqQXY8Fc8g0x0GN/4VETge9AI7fXNBpzq1rCYYrg&#10;9aYc4BXtUxOTuowMZ9+lBmMAIbj6UrAlaky+7jHpUQGGwPxoAaoIzkU+OYKeRx0ppLE7G6dqkSNJ&#10;PlPHrQBIUiOWH5Ug2vwQM+tWYlTAU+lSGNV+Zcc8V5VT4mbqjdXuZ4THA7U0rzz2q+wwpI6kdKpt&#10;ggj86gicLMiKjrimkcAVIMDilHA9frQZkYyMY/OmbTuwOgqxx29KaBg9aAK7A/rSAkHnn3qVlIOf&#10;enKuc8Yq3UbVgIGyRxUe3n1qbY2cfrQwzgHioAiKj+HkVUmI6VeZQTt6VQuP9Zj0rpw3xAQVIoYH&#10;pTFGTirCdfWu8CQMuKUkg+1PVFwTn8KaVBOTQBGAx+YUZHC5/GlZcDIoJXOTyaAEOeM8Cuk8PDdq&#10;UKD3xXOY3fMTkVv+HT/xOLYj/noAfxOK5sT8JtQ3KOogi+lDdd5/nVL61p62ANYudvQTMB+FZhOO&#10;a1o/CjJ7kLOTwKa2f4aeSxOeaULkZPetBEWe1I/Tb3pxBBxUJY5J9aAFwcbce/Wn4JAHuKanXcTU&#10;vAOewNAD5AQ3PpVZ+1XJGwRt5yKqykHBz9aAIicVFs7salqNhxwOvWi5cWRhTnjv61GFIbPvUoBJ&#10;xTsqOlBo2Q4IORQHHenk5PApvljGaBjgQaYjleAcCmgkdOaRhjgd6AHAgnn8akAUdOKj+5xjIqUO&#10;CcYHtigBoTnb14zSbU6EfrU5C9OlNxkcetAkyIoMcUEL6VOB8pWmBc5zQHMM2J6H86MDOakVeeaX&#10;aAcYz70A5FdU7Gn+XngDmrAUA8UEZoJ5yEggZ/CkqTGBgjvTSDngUFXEAPajk8mnLlT9acUHWgLk&#10;JGeadg4yePanqoIzRsJ6/hQLmQwgikPHNPcYAFRsdoz+VA07jsAjd3pKTHOf0p5ZQMkUDG1E/XAF&#10;SZU8rk1FklufWgCtLknFJT5PvmmVxqnzO7OhPRC81PQeaO9dcUkrIGFFH1opmMpXDOaKKKCkkFIe&#10;h+lLQ3Oayq6poadmkfaH7G1g7XesX7AlRHFH+JJNfaur6JZ6pbPbXMSyBgQVcZBr5q/Y100r4L1L&#10;UGA/e3oRT/uLX2E0DZ+QZz1zXyOJx0lO0TspU1K9z4I+I3wInsnk1bw3Gy9Wa1xxxz8tfNM1vJbS&#10;vBco0cin5lYcg+9fsLdWPnx+XMoIx06/rXgPxI+COmeJoHvLNAs4HySIACD7+tehhs50tI46+Xu9&#10;4n54eWNvy9KRY85P611niPwfrPha5a21aNlAYhZQMqefX1rn3XjA9K9qjiYzseTfWzKJTseRTDGS&#10;cH8quBTn0prKfumui47lBrcelV3tl781qkYIWoHRd1O4XKVm1zp93He2bFJImDo3ow6GrF/qOqaj&#10;dyXt4++SQ7nY9zTvLX3/AM/jSeWO3+f1pOKAhb52/fKvPPFdx8L/AAxN4m8bW+g2MixCcEyu/RVH&#10;U1xZYsOmcV7X+zkp/wCFmiYAMqWUrNkdOKwxU+Wm2bUFeVj6Qf4IeEbKTbqGpyyY4/dqBmta2+FX&#10;wjTDXkctyRz+8Pat0mGe8kk2L14+lPkt1kGCPxHFfHPES7nqciMK60vwbo9l/ZPhO0MMTHJUNnn6&#10;1HDp7LGBt7V0kdlAo3bce4qytozLnrSjVl1KtbY56Kwkx8wxVyKyLNgj610MdoVxuq4kAX7ufxq/&#10;baD5mYYslwXwcDirMFmgGCpwa2xbKSFq2bRsZHGax9ox8pifYwSDGAMcVKLIDiuihs8csKti145H&#10;0rCU3fU6KdBNbnMiw2nn9Mf4VbitScEZ+nSugW3PQj8amS3AOORUqXY2p01EwFtSQQBz71PDaYba&#10;M5rfS1Hpn3xU4tiemcUnK5oYX2Ns9DT1tHA61uC3YHGTUv2dvekBhLa8fNjNOeAg5xW4LYn1/KpT&#10;Z4XJz9aAMExEDjGaQW8n3jj6V0EducYNH2U555/CgDC8kD5hihoNw+at/wCyJnIFH2SgDn/s/OcU&#10;/wCz9Cf0H/163jZnPr7f5FJ9k59KAMD7MCcYIFH2dVG0j2rfNtj159utL9lcdqAOfEGFxgY/pTlg&#10;X7xxW4bVueB+Qo8nseKAMgwqOnNRGFV685rbEAPvQ9uSuaAMT7KGG7tQLWMHpWslqxPAHNTC1Yfe&#10;4oAwTaL9aT7Ih7Y/AVt+Svp+lHkr6H8qAOfNoAOlM+xLyOPxrfNsT0zTTagnIzSA51bIY5UfU1DJ&#10;YMW4AIro1tj93PSmtbgN1/XFFvMDnUsoQeFWhrGM5O1a3xACeBj3Ipfswx/hRYDlzYKf4VqM6fB0&#10;I5rqDbH/AD/+qmG2XvT5QOV/s2H0H9ab9ihQ5C/ga6ZrZc4X8agNs1WtthWRzrWKHoBVZtPjyeBm&#10;ur+zkdqrND8x+v8AntSuVp2OXfT4yPuA1WFhCcgriusa2LcContGJ+YYIo8yHBdjlv7LhxnArPn0&#10;6I8c9a7E25zg/qKrvbtjDKPrVKTQvZR7HGXGjwzIAVBHfNQHSY5tMm0W+Bkt5lK7W7A11zWg7f5/&#10;SoHhw2SD6c10UsU4tGFfCqcWj8//ABX4cu/DGuS6XOCV3kwv/eU9PyrmXRyvAxX2X8UvBw1/SDc2&#10;6/6TbAuhx95e4r5GNtKDgjp1x619FCSkk0fK1aThJxZDaa1eWXyP86elX7iHT9Zi822+SSs6W1Zu&#10;CD9T3qkbWbIeMEY5z613wjyw5kQ7NWILm0ubEjzFJHOGFdt4WvBJE2D90VjW91cFPKvVLA9OM12P&#10;hPR5ZtZSx06KSU3PyrEi5JY+mK5KlVvVkxj0RmalodnqJM0abJScgjofrWJ9luLF1SaMYzgntX0u&#10;nwQ8cyPueERAnjzGUEfrV5vgJ4lnIW/ntUU9Szg4rH28bHo08MmtTzfwtov21POi8s+uSK9BttF5&#10;+6nH0rT0/wCF0PgmJ0uryK5eQ5UQnOK1rOy8qLBVjz+lctatd+6y3hI9DJGjYBXav5VYg0aNRh0Q&#10;n6D/AArpooM4Yg/TNWWXaAEX86wdWXc3pYaKehzC6Jb7s+Wv/fIq6mhw5wI0P1Uf4VuCHI6H8KtJ&#10;AS2QDR7SXc6/Zo506Ba9TFF/3yP8KE8PWDjLRx/QKK6wxADnr9Kkjt8/nSlNvqDprscY3hjS/vfZ&#10;4if90U7/AIRXTWXeLWDPoUFd4lqMcVILUseMVGvcTpRPPP8AhE9P5/0SLn/YFA8HaS3+ttImPYFR&#10;Xov2NjVqG1ZF5459KabXUiVKK1seZHwRoR4FnEPbbUZ8B6GSQbSIf8Br1YQM3/6v/r1ILYlcdPwp&#10;87/pk+yXY8lHw90AH5rODpxhac3w48OsP+POLnqcV659j3cN+lTC0UY4zWMqqtoy5UV2PFJvhf4d&#10;aMqLWMEjAYDpTo/hZ4XEYzaRk45r2z7MF5AFPMIIxtH1xUrETtZG0cLHlbseH/8ACrvCx62K/hk1&#10;E/ws8L9RZgZ+te4/ZD/n/wDVS/YWPpULET7mfsEuh4YPhX4ZPBtSPxNV5PhL4XfrbMPxNe/Lp7DO&#10;Mfn/APWpRZyBsgDj6VTxU+5ap9D58/4U94UbjyJPwJFRn4O+Fc/6mT/vs19Dm2bGH/QUnknpj86j&#10;63Lua/VI9Uj52PwW8LMd/lTZ/wB400/BjwuBhkl/76r6MFqCu4D9KU2ytyAc0fXZ9xfU0fOY+Cnh&#10;MfwS/wDfRqI/BHw4QConHtur6S+yZ6g0420RGABTjmFVdRPBI+ax8EfDg6i4P/A6gf4HaA3GbgD2&#10;bNfTX2WP/P8A+qgWgPTH+fwq/wC0qv8AMH1GJ8vn4FaF2e5/76pP+FEaF/z0uf8AvqvqH7OF4P6f&#10;/qpPJX0P5VP9o1v5ivqFPsfLD/ArRAeJrj6ZFNX4HaKV2tcXA+mK+pXt2P3VH4igWZIyAopvMalt&#10;xf2fS7Hyh/wonTNx8u6uP0pf+FEWP/P3P+Qr6rNmy9gfcf8A6qYbbjlRQsfU7jeX02tj5RPwKs8k&#10;i8m6egqvL8DLbACXkvvuFfWZtQE3bc0z7Ij9U+mBWsMfNO7ZzxwUE9EfJC/AyE/8vrn1+WlHwNhU&#10;5F63tkV9brZJ024ppsIs8op9Mit1mku5bwfkfI5+B8n/AD+n/vmkPwQZeRfH/vmvrk2Sc/KP6VEb&#10;FT2X8P8AIrleOle4oYSL3Pkf/hSkvT7b/wCO1G3wTuT929X8VNfWzaenJwPyphsYumKuOZTRv9Sh&#10;bY+Qm+CF9n5b1f8Avk0z/hSupDgXYP8AwGvrs2cPTb+n/wBaoDp8J65rT+1Knc5Xh4dInyK3wX1Q&#10;/dvV/wC+aP8AhTOrf8/a/wDfP/1q+uDp0Y6DFMOnr/nFCzWo+opYZdkfHzfBvW9x/wBJj/AGkPwb&#10;1/bhbmKvrltOjLZGfpR/Z8YH3T/n8af9p1O5Lw0ex8gSfCDxCoyZ4T+dRn4Ta/n/AF0H619eCwhI&#10;zg/yqBrKLOcHn/PpW0MwqNblxwkX0PkV/hN4h6CWE96qN8LvEqcboj6HNfX8ljCRu5/Cs+W0hUkF&#10;SRWix9TuTUwqtofJ/wDwqzxO3OYv++v/AK9Rt8LvFK5CGD/vr/69fV0dnanLPuGaifTrUNxnPY1X&#10;9pVDNYKL3Z8ky/DTxWONsR+hFU3+HPihBloo/wDvqvr1tNRvX3PrVWbSodp9fpR/aNQr+z49z5Ak&#10;8C+I14Eaj8ami8IXEdjOt/GA4QkY9fzr6iuNJXHAA+tcve6Um2RSPmYEY9a2p5jLqc88LZ2R8CT4&#10;WVl9Dg/hXQ+GfD93rN+qw5EYPzv6Vdv/AAfrS6tJBJA6q0rbTjjGa968M6VaaJpqhBh8ZIxz9TXo&#10;Ko3HmOudRK0UdFpNjaaJYrawhdwHJFctrF86TEDg+la/2sGQ1wGu3LfbML1PauadRy1ZlGmo7FyG&#10;/YTAsMk8AeprrLa/ghgaa4RVYDsAPwrldPjisYDc3ZG7qOP0rImvZb243kfLngdqg58VVlG3KbF3&#10;qE99NvfOzPC19D/CCxOn6BcavKuPNJ259F7185WsTTOIxyx+XH1r6o1Wf/hHPAENpGpD+VtwOpJH&#10;NBwQXNL3jzi71M3V/NcOOGc4x9a5HX7vX7hTZ6NCQCOZCQKn8LyXmp67JaXFrNDbJGWSVhgs1emp&#10;pcYI2k8f59KmUktz2NI6HzF/wiPiZpTJ5JZickkjk/nViPwd4mY8WrdezCvqVbJVAHPFTpYqxwci&#10;qWZRWhg6Mbny6vg3xPx/orD6sKkk8GeKRj/Rm/Mf4mvq2Kxjbk5z71cFip60/wC1Ii9hE+RP+EL8&#10;UdTZv09qcPB3iXgfYpfzFfXf2BuoJqRLQ55zS/tNdhf2eu58h/8ACHeKAuVs5Bj6UqeEvFX/AD6S&#10;flX2PHaDP8+Kn+xp+noKFmnkL+zkfGp8J+K/+fSX8qjbwn4nBw9nL7cV9nCxUn0py6eDyMH9aazT&#10;yHHLlfQ+Lf8AhF/Eqcizm49BmgeHfEp4+xzfitfao04n+7+VSf2Wo5IH5U/7Sf8AKaf2X3PioaB4&#10;nPDWU3/fNH9geIx0s5vrtr7W/s7PH9Kd/Znrx74o/tJ/ymv9lo+Jjouvr960mH/Ac0z+ydZDZa2m&#10;/wC+DX22dL3dMflTv7JGOQhPbij+0n/KYzy6z2R8RtpOs44tp8/7pqP+zNYH3reYH/cNfcS6a6jO&#10;Fz+FSDT5D2TntT/tL+6NYJHwudP1Xp5E34IaPsOpgEtBP9Shr7nOlt6IfbFRnSj1KJ+VJ5k/5RvB&#10;I+GPsuof88pf++GoEF6v34Zfrsb/ABr7kGmRt1jj/wC+R/hTTpUOf9Uh/wCAjFZ/2o+xTwcT4dZL&#10;hP8AlnJz6oaZ/pHeN/8Avk19yNpCN9yGL8UH/wBeo/7FT+KGL/vkUv7TYvqcf6/4Y+Hcz/8APGT/&#10;AL5al8yQcFGHtg19wnRYv4oYT9VH+FO/4R21I3NBEf8AgA/wp/2o+xrRwcb72PhwSt3Vx9BS+aV5&#10;y/5V9xf8I5ZE4NvB/wB8Ckbw1YkY+zwf98Cl/abOn6mv5j4d+1HpuP5UfaQeCT+Vfbn/AAi2nHk2&#10;sH/fApn/AAiemf8APpB/3yKP7TYvqa/mPiJpkDb/AMs0wTRjlRX263g7R5OXs4T/AMBApv8Awhmi&#10;YANlD/3yKP7Vn2OGplzcm0z4mE+WyAKXzofT9a+1z4K0QjH2KH/vkf1qL/hCND6fY4P++f8A61L+&#10;1Z9jN5a+58XedGBuC8etItzF/dH4/wD6jX2c3gbQTkvZQ47fLUX/AAr3ws53fY4x36Unmc+wv7Lf&#10;c+NzNA3O1c/QGmF0P8Cf98j/AAr7K/4V14XyMWkOPpTT8O/DHX7HH+PFP+05+Yf2Y/5z46EtuByq&#10;/So2W3IyqL+lfYL/AA98MklfsMf5ZqIfDXww337Jar+032K/syXSR8f+TbKNxROPYU9Ran/lnH+Q&#10;/wAa+uW+GHhljn7GPp2qvN8K/C7OHW12eoU0PNbaNA8vmup8n4t8/wCqj/If401ktz1jQY74Ar6s&#10;f4U+GmOVgf8AM0yT4U+GMDdDJ+BreGZxM3ganQ+VNttjHlpj1AFJ5dsf4F/SvqN/hP4XZeI5B7Zq&#10;s3wi8Mk5KSj8a0eaR7h9Rqdz5mMVrjmKM/gP8aTyLRukUXp0H+NfS/8AwqHwwenn/n/9aon+EHho&#10;n5TP+eP6VP8AacO4fUKnc+azbWP8UUf5CkFpYnpHH+VfSL/B/wAOgcGc/wDAv/rVCfhDoHf7R/33&#10;S/tKDE8HNdT50az03Hyww57cVF/Ztg/Jhi/ACvov/hUGgtwHuB+IpjfB/ShxFPOPY4q/r9M1o4eU&#10;Xdu589HStHP/ACxj/DFRNpWjAkmGPrX0E/wesB92eb8cf/WqA/CGzDf8fMv5Cn9fpHRyeR4F/Yum&#10;MMm3QCmHQtHJwYVB9a9+b4SxfwXM2B6ioW+EMTci6l+hUULHUiPZNdDwNvD+iqB+6GfX1qFtA0Y9&#10;Yx+de+n4PheFuyPqoqJvhGw/5e//AB3H9al4qi92YToVG7q/3ngv/CN6N08o/nTD4e0cf8sWwD6/&#10;/Xr3ZvhNcDG27/8AHf8A69VX+Ft4pwLsEe68VLxNHuQsPW63+88SPh3Rz/Aw/Gmnw3o2NrK/1zXt&#10;I+F13/Fcr+ApsnwuvNuFukJ9xR9YpdxuhV8/vPEm8NaL/CH/ABIo/wCEd0kD7rfmK9kb4Z6koJE6&#10;H8Kpv8OdUHPnp+Va+0praRk4Ve7PHpPDum7uN34kUw+HdLxkFvzFesz/AA91PjMiEVizeB9RhOd6&#10;/UVvCtTStoWvadWzz3/hHdOPQtUTaDpy/wB6u5fwxeR8O4/z9ayptIuzkKelaJp9DOc5reTODvNN&#10;tof9X+RrDlijHTsegrqtcs7mzj3zZzx0rkjKAMnvWUoK562G5nFNsZ5a+h/OkMQI4BFPEqn1qSlZ&#10;djocmiodqnaQf0oG1uAD+lEoO80scLv9zOe4rldNXNU9BQqjtSYUelTC0uCcYNaVvot3K4ZhxXRQ&#10;pJ9BOpFbmQIiTkVetdPa5baAe1drDosbfK4A21oJDBANgGPp3rb6lC+p59TGrVI5aLw0zqCSBgVZ&#10;TwwWOd2PaupRx2GavxRzSnAUiuhUYrZHDPFz/mOcg8Ixg7pnJHt3ro7PRNIs/m2bjjqxq9Habvlm&#10;k2CpWt9Hg+aSXefQ1okczrzf2hwubCAZVRx2ArQj1icELa25JI+83SsSXWdOtkJgjBx071RbxRcy&#10;N+4TaR3p/K5F29zr2u9enxHhIgemKljiIX/Srlge4U8V59JrN/ITvkIJ5qkTcTZk3s340P0sL2aP&#10;SZLzQYF2zHcw9TVSXxRpFuMxwj69a4eKzZ2y3X3NXXsPkCtWc1oXCKuf/9b+JHAOcdu1Rv8Adp54&#10;Ykd6aSR0/Kvds7WZ55G5WoWwQcVMwGMjvUJBJIB/ColuAKnp0xUb5DbfapSdoxUZ5Uk/gKkBgALY&#10;wKjwM56DI4pdy5wcg55+lDlSwKnI96BMkGc4xQevI/8ArU1WyMd6GJAzTMWhCik/rmojwcU/dggk&#10;dqTIY7RxTi7biGc496YefvfpUpU5GOhprlScMenH5U35AV+p2kVVn+6Qv41bYJ1PJqCYYjLKfSnS&#10;+JEz2Znds5pjKAACDUjcjtzzimAlic16hwi5B6fjTlwvT8KYBtPy+lAOfyzQBIeelAbaeMmgjOAv&#10;40pz0H40ANLfxDjdxQACMmpG2jg5zUakE8npQAiFQ4Z+nSnmNC28Zx6Uj7GXrz2pY8bcOaALSbQn&#10;TntSYZcMBVTAJ+TtUiHOSea8qp8TNVVaJmP93+I4pwGD74qIt82B0HIpPN+bIx6VBca3cQoVYsR1&#10;9KAB97vVkOMAE4/CopcZBBzn8KBTppK9yF1zz2qLAzk05ieeP/r0goMBR1pp+XgZNB6UFjkZOAO1&#10;AARkZOaic7jg9RT3YsvNRDjp+vNADZBkhVFZb8se9aYLCNnzWXXfh1ZAPToasR8/j2qBQowM9amU&#10;fNkdK6QLKgjjH60/14qNPvc045VsDv0oAbjKnrURXJBFS+aV4NRk4OT3PFAC1p6KQurQSf8ATQD9&#10;aoJDPKcRIx9Noz/Q10ei+HtZudVtRBbTYMy5dlIXGecmom7IaVzL8RZ/tq4B/wCehrEr1nxR8O/F&#10;UmvTtbWrOrMGUr06VzN78PvF1jbG7uLMhF6/MM1FFrl3NHSZxlJ+FSSwXEJKyIykdc1AX4rXmRk0&#10;I/WmU7dnqKTimAlToSMZFQU9XOeaALkpxtyKqSjPPrVuZQUBbr2qvKu2PcfWgaIKKTcOvp60uQOt&#10;K4WGsOM/gajCMRnp9alIB6/hTXJHFNFxfYjGM/ShBl+elJjFGKDRinKkqvSkIpQcHNL1bJoEL5bf&#10;5/8A107YduO/Y044PNLQZuZBhj1qYZHWlpCcUCcri0UUnOaCRaXjvSUUAFFFGTQAh+maUc09HZOV&#10;pHYs2Tj8KB30sMIzTdpP3jUqjuRmnKqsT29M0C57EY44owOtP25+72/z60uzg5HTvQLmIiobrUXy&#10;9MVNTdi0Gil3E7jPNSN5ZUBQc96QKrEAnFOdFRiqNkdc0A2QSJ8vFQhcc1ZcjbjNQHofpQaQ8ym/&#10;3qQKW6UhOTmpgAOlCOjYWlFJUioW5oMWDFT0BzRt5yPwqQjNNw3rQIRVxx3pW5G3uacMio2yuM9a&#10;AI6GHyk+lKOo+tLPwhYdaxr35HY0hq0j9VP2Q9DNv8II7lwf9JvJZB/wE7a+nnspIwyqMsBwMV5z&#10;+zZpQsPghohAx5sLyn/gbGvbntskMoPNfCYqXvnsYej7vMckLIvGGbGccioGsmHCen6V2EloFBbH&#10;J7VXksozjIGe3+eK5udHT7Fni/jL4c6T4vsHhmiXfjlSMg4r4K+IHwf1vwjNJPbRPLbg5x1ZR/hX&#10;6q/Z8Et6Vl6n4f03WbVrXUIwwcbc966MLmvI+WR5+Kynn1W5+K5Xcc8A9CCMVHX2v8WP2fpbV5NT&#10;0GPKj5iVHB+tfHWoafdWFyba7jaN1PKn09a+lpYlVFe58zXoShK0kZDJweKYB2q0yMMAetAjJHzd&#10;a3hNxd0Yp2KhQjsKYQDxjFXHTDZHSo2Uk8VusTLqVzmfN8vPavff2arff4w1C5I/1djjP+82K8Kl&#10;Ubctz9OK+p/2WbKP/if35XOIY4lJ7c5qMXXTptI68K7yR9BW6MzOV/vVsx22RlutJY2ymMsQck55&#10;9O1bMFsxxtyK+RPZWpQW2YcrVuK2bo1bMNuc4fn0rSS14G0DFK5rGk2c+lkrc1fSyAOSPfFb0Vmr&#10;AfLV+OzPAxx6UnJFKg7mHFZ5GVWrQtFxjBreFl7DjpVmO13cY+tZcx0pWOeS1z0BFWFsiQOK6VLN&#10;QMHFWRZk9CPyqHIZyyWO31qZbLI9B/n2rpPsLEjJqymnnpxWDxKXQ1VKT2OaSzPSpTaZ+XmulSz/&#10;AIeAfQVMLINTWJTdglRklc5YWpGc9xxTltn2jrxXVG0GCMY6ULZcYA/GtuddzI5xbZk5IzSi2Mid&#10;PzrpVs8/fBJp4stnTkUc67gcv9iIGTUv2Q9cA1032UkfdxQLM5OM1LqR6sDmhZNjOB7cc0n2ZgcF&#10;T+VdP9jZWySQO9KLXHB59KlVY30A5r7McYqM2ZbtXUm1VRg5z6U0WjHjmr9ogOZNmNuAPmxSG1JH&#10;Tj8q6U2WDtI+alFmwOGA/wA/nSVWL2A5j7OFOSCTSNAxHC/pXUNZYP8AP6UfZd3r7cVaYHKC1KjD&#10;AflThB/Dt4rpBankH6A0fYyDk4zj0pgc0bcYJAPHtTBbd8Gun+ynooGfWmfZXz82KAOba2TqAeaY&#10;1t6fzrpfsy+tNa2XHQNj1oA5g2mFyO9N+z549q6drUf3cVD9mA6g88CgDmPspwAKQ2mew/L/AOtX&#10;TfZeMEfnSfZB7UAcv9j280htueldI1sMcg/jURtRn/61AHOPbgAA9D6etMNqCpBHA710rWQPQCom&#10;syOAPxoA5k22eQKYbbC5Ga6M2oBGRmmNbknGBQBzYgwgXHP0qD7KQcnj611BtSBkfiR2qFrdypLG&#10;gDmTFg9PzpnkD0FdCbbPzcVAYFDcgfWgDBe3U84xVOW1GMe1dQYc1Tlg3dqAOVe0G044qq1vgZYE&#10;8966loOxqq0AI6CgDlLyzEtuwQD0wa+PviR4SOial/aFmu23nY5x0R+4r7o+zBh149K8w+IPheLV&#10;tPeJgBHKCCf7jdjXr5fiElys8fMMLzO58MiDzDzj8aBEqen5dq2tT0240u6fT7gYeNsE+o7H8ay2&#10;jzgHg9TXsngSVnYasvlA/KDX0P8As7X3l+LZ7gIpdbSTYSM7ckdPwr52dPkBAwa9x+AEmzxdc+9m&#10;4P51z4mVoNnZgYJzPo/VNcv5btirng1gy3d3O+XkY+mOgqy0DS3Uh/2jgk1ItqwII57GvLjJM9mT&#10;VzHlshJyfvZ61ItsVwpGccZrdS2YngcA1aFqCM7f61WgaGKlrIR8o4x3q0lvkgEdPStyCxLKQx59&#10;6vJZFFz/ADqZTSVxJroYKWmR3qytr0zxW6kBx07Vajti9R7ddijIS13AdCPpTzaEfdX8q347Tntm&#10;rK2xUcVi6j6Exp6nPC0AGcHPuM/4VKtoqsWyD9cV0SW7HBP8qmS3DHkVi6jN44Y50Wny9qUWeRwD&#10;XTfZOMAZqVLIlTx/n9KHJ9WUsPY5yO1HYAcd6lNpk8YxW/8AY8dD+Aqb7I+OtTzlqkzmzaN/n/8A&#10;VQICD0x+FdR9jPv/AJ/Ck+xjPNJWNznDADSrBxgg10JsskY9amNog+tF0BzKW+wdDS/ZWIxj/Gui&#10;FqvoPrTvsirggH3o0AwEtXHBpjWrcjgV0xthjcF5oWzQru/ixSYHMfZQPcmlNo2MYrpTbKOufxo+&#10;yDG4Hk02wOYFsRnrR9kYjgY9/wDIrpfsn8J+tMFjk8UMDnjakHDGlW0x/CK6M2TAYVc/WkWykzkj&#10;mmBzj2u3qBSfZgT0FdKbIN97FIbGMHpj8KG0BzLW5wFbp7UotgBgDPvXSGzTOME1EbVTwPlNLRgY&#10;P2cnsPypvkc7QK6A2hxk00W+OoGaaVwOfFuBkc/T1oFu2NuOK6A2YOXBx2oFmePmNFkBzptuOAPe&#10;o/suPu4/z+FdJ9mKjGelNa0BPFHL1A5v7Nx196YbcZHH5V0P2QKen0oNuSOgo5QMB7cFc4qH7Nxx&#10;0roPsz52kcUjWyj29qVgMAQggqfwphtQfrW+ttnn8qiMKq2RnrQkBgPbsOH47ioBa7juI49xXSNC&#10;WHPP1qIwnPHSiz3A5x7cgcd/aovsgzz36YrpPJz0Un3FMa3UnPOfpTuJpHNtaA8p+OaqtZszdPxF&#10;dU1vk8CoXtsnBAp85l7FHLtZLjHI+lV3tPlPHFdT9mA+YjFV2tW9Pempg6KOca3XpjAxVG4tecgk&#10;e3rXXC2I4wKgktAQcg57Y7VrCtZ9zGpQsro4l4QcA5GOM1C1srDAzXUyWRU5JY+4qo0XHGfY+9b/&#10;AFryMXBnOm12rxniqzWn5GulMHIJyTQYFIIbIPYjNP6z5C5GcdNbkZwCcc1lS2cuo2MrQpmWNWbp&#10;/dFdvPZttyG/yKzbHVLvQbtmMH2iOTIK47GqhVUnsFntY+Urq6ub+7+1XAyQdoApzNezOIY4nPOD&#10;tB4HuK+uEvfDMWEttLgj74MYOD+OacmqWNtI9xa2Sozc5VB1FepDE8qsv6/EuOGfVHyBJpmpJKHe&#10;CVFLbQSp5PauevLSMXzztlj024xgivtlfEq3d4kWp2YdM7gCB+fArx7412+m2niOK6022SEXNusj&#10;KowN2eTj3prEXZMqLS2PnGa2vrxjuQhc8Cr9tpcynO361viSRzwuO3NXIUlKl2I4NbmJq+EdGF1r&#10;9vHMAVDbm47DpXuPiEC4uYowMiL+HriuM8BWTb3u2AztwD716ZJbBh5xGSeueamcrK7JVNXuYiWw&#10;kTIUj1I4FTQ6cFzxj2IzWqsJHAH51cS2cryRXDVqqXQ0dJvqYqW4VsHJ9ulXYrfgn7taiW2DggE9&#10;uKsrAWG0gA1zlqmjHSE5w+RnoavJbFeOCT3rSW1+XB5NXI7ZVwpHPagfIjD+ytnn+VTLb+uf6V0A&#10;t8/LTltBnp+VBRgi3AOe9TLD2I/St9bRS2MVKtif4BScrCcrHOC23Ng8fhUq2pXleT610IsQTyPq&#10;alSzxwo6+9HMgujnY7RlO49etSrCUJ9/SuiFkSeRj6UfZNowwJougujAWAqOB+NJ5DdzXRi0Q8gH&#10;86X7Kg7Vn7ZBfyOcMIHGB+NKLZDy3B9q6j7JGeMcdcnrSC0iwaPbRFzHOG3C9Of1prWxHOMiukS1&#10;jYfdpfsqE45I+tHtojuc6tuqc7TmnfZQSCPrXQNagnCipFtV28HkDqaTrRsS5dDDSDPUDn2oNrwQ&#10;o/8ArVui3Y9SOaf9mZeBjJ9BWXOieRnPfZcDFL9kGR1rd+zENzg04238S9PTFLmXYfK+5hLZ5OeD&#10;+v8ASj7HhcE/lW+IQRuXk0xoWPUfWn7QSizCFkvbNBsyoyB/n8q31gBOQccd6etrk8nim6hUYu6V&#10;znhagfNhqDbE8YbA/wA+ldH5HJAH0pv2ZeuKn6wdfsPM537Ez88ikNrg4x/n8q6QQBeg4pq25zkj&#10;PNCrlqEVuc99iUH5R9aQ2xHH8q6FrXLZxSeRg5xn1JqZVyZU09jA+ztjp+lQm3Zh059hXTi3z2A+&#10;lILVe2OKn2xHsPI5toAcAr0qQQKeGAxjtXQfZFI96Pse7GCR680e28h+xfZHLyWiMd23p6Uz7NtP&#10;ANdG1uyMec0w2+/5W5rpVddjCxzf2U5yO/HPoaabZF+/jNdD9mBBGAMdPahLbPBOaara7ESOeNsp&#10;FP8As7cFRxjoa3lgQnaCAad9lwCep6cURqI1w7fNZnNtbqc5X68VH9kDH5Rj610Zt3Ck4prW25ef&#10;/rVpzo7jmntlVjwDzUclvkbVAHfpW8YMHkY560z7KS3Jz6VR55gfZxgnAz6gVA1pxuHNdN9nxkYq&#10;NrfIy31oA5r7Guct6/57Uz7OpbLDGa6MQY5Jz3pj2u/5sCgDm3t9o3EAjNVja9ziuo+z8bePWomt&#10;QBnAoA5/7KmMEdf51F9mUHG3iujNrgcdDURtHPTrjjNAHPLaK5b5T+VMe1CgqFPSt/7MxU5HTG6q&#10;xhO3APH8hQUpMw/s429D+AqFrSI53qcn0reMG1RxmqbQncWxwaA52ZiWsSDhSfeoWtICpypPPT09&#10;62PJyP8ACo/IOckkUA5s5yS0hBII7daypLNCu3HHWuweBGzt5HpVeW2VU4wc9qCTjJbJAMDPPWsC&#10;704AklSVOc16I9mxTcvbjGc1lTRzKW/cg4/WmnYTR41qFqilnKnI/WuHu2WM5xjvxWl468ZLp+pP&#10;YNEY3Q42npXmc3iHU9T+W3gY8cEAkGvZoxlJK5w1NVqV/Fci3EAQE5z+FedfZZGIUCvTYvDPiPUy&#10;Fki2KTwXrqIPh21tD9ov5lVVGSFFd/s6atzMdKvKKstTxaLSruTBVf0rUi0JyMzYUDtXQXEi28ph&#10;tvmCnAb1qsUnJyxxXTHDQRjUxk3oQw6RYRAeac+9XRFYW4xGqn2IFV2EJOScnrTVMSNnHP61tZLZ&#10;HJKUnvIvgF/9Wgz9BipBDOnXA71UW+kQ/uxgZ6ng0xrqWYksx98UCR0MMMLITNIQfbpTN1hEeTuP&#10;rWGkkhJBJPsacEB4PUd6BWNptTiXlEGOxNQNqlzJ8gIA7YqgCQMVLtAHPWgFFEjSzsMs5PtmoQof&#10;lqlVOePrVlYvm70DK0aYXaR3zmpo423YFXFjAj3HrnrUyx5IKdKAK6224n5ce/8AnNSx2zDBx19K&#10;vJEB8w6V02l+HrzVPmiwiL95m6AfWk3YSu9EYNtYS3TCKBC7emM16roHw4vr3bLPH5jDkRY6fWsy&#10;48W+CPB7LahxPOANxUZwfwq9b/tC2Gn/AC2FtIxA6gc1z1oTlF8qNYYSXMmz/9f+JEDJ2+lI2M8U&#10;4jbznrSAZ4/Svdv1PPIXBwDUJB37gKtOuAOe9RlMHb3NS0BFwQDioJM5+Xj1FTjgYNROOc1AERC4&#10;2imBVb5e+etSBPU9KZH97t+NAmK2VwGHPtSqcDJzSSqd3PWg5HuP5UES1sKjAhlA796jZcHkde1S&#10;RgFdwprnHPU9qa3IktRg4XaajYKTx/8AWqTaWGc4pjZK4XqOtVLsIjIO4ini3Mw2jGTTfx+tC7t2&#10;9TxnFSnZ3E0UXsZN33vbmk+xScbWGO/+cVrBAWAPrT5rYRopVx83pXQ8RIz9lExGtpCeoPrTBaSg&#10;9RitMw7T1xUbrt5LDHqan6xMfs49iuLKQjJI/wA/hSG0YdxzV5JRxhuO1XZWiAUKFBzyauNefYj2&#10;ce5jizdxgkcU02Dg7XYc9Oa2pUVNpxyaJEXZuKnnnPan7ap2D2Ue5gi1mU4BHXHPpThZSs+MitmO&#10;NXbnnjtViKNPMwAcDuamdeaKVKJzjWkysVAz9KrPb3CNyD7kV14VWbanI6ZqBgYziP6Yrnbu7k+w&#10;Xc5bDhR8rY7nHpT0R3GQrflXVlwPlccdzVlGh27kAJpB7Bdzjj54AXYePX2pZNx4weOhHSuyBU/M&#10;wGO9NbyemFoD2HmcM4fbyCfU1AHOcHI5r0ARxE/MBinfZrY87F/KgPYLuefhz704HA6Z969DFtZk&#10;ZeMYp32Kw/555zQHsF3POM5OBmmlxk7jXow02xPRBTTpGnt1jH50B7BdzzSZlEfy4Gaz8gdMV6w2&#10;habKu3acVXbwxpWfuGtlXl0D2C7nmabQc5qwjLXof/CNaWqj5SP1p/8Awj2m5x7U1iZB7BdzgA5A&#10;wKC/ynNd0fC1kw+8R+NQt4Us+fmP1ro+soj2DOHPrim8sMn8MV2//CH20n3ZSPWg+DrdeBKc9qPr&#10;S7B7BlDw/wCMdT8MxslikTb88yIGP610qfF3xGflkC7e4QY5rn5PCH/TaoP+EVUE4mOfpSdaMtGN&#10;UmtUdf8A8LUu5mHnvcAexqWLxzZ3Xy3M8uDnKuTiuJbwtIR8sufwqBvC8o6SKTWfLDuV756AdQ0S&#10;8QqskXqdwpn9m6FOuP3Rx/dxXnp8MXLDG8D3pU8M3sf3JwPxqouK+0Di3ujt5fC+jz8xj8VNZVx4&#10;LtQu6KRhnpmsI6Vr1vjybhj/AMCqwreKoSMTbgOx5/z+dX7ZdxXt0GS+DrocwyBqzpPDmrRdEDe4&#10;NbwvfE45ba2Paui0m8dzjU4mUg4BU8Gs54hrYcUpbnmk9nfxpiWNxj2z/KqDl/L2sGBHPQ19FJJY&#10;qMxx59zTGksWXD2sR9cqKn63Lqhqkux82B1IyDgjtUnmKRkc+1e1ap4f0nVU+SFYG/vJxXler+H7&#10;zSJMlGePs6j+da08Sm7Mbp3MsMGH+NMb5cgc5/SkVlblvw9qj3FT83PvXYmjPlsyQncc03acYzTS&#10;w6daNhPIzSdugxuGz170p4I9+tSCOTHy4qNlmHG0/hSHGzZKWG3AzUgbPaqflzg5Ct/n8Kl23AH3&#10;WH4UGns12LBPOKTPsaqnz1OdrfgKA8p6ZrO/mYSpdmWgwzjmnVArvnDA/wCfwqXd9fypqa7kOA8D&#10;PAoII60m4471G77Tjn8KPaISgySiohKPQ0zzcnvT50P2bL0MkUZ3SLu9KhOM/LwKbuQHlqYZUU4J&#10;pphyPoWFKjnvSbhz71Esit0p2RSc0iHEl3Dn6YFOZ8ZUVACCMinZzyRTTuS4jlQvTSMHFJk9v50Z&#10;xy3T1pc6KsNWNpmwvXpSsGjJV+xwRVcvhsg9+1OL56n3qjaw5mDKRUTk+WV4pWVvcVC5AXqelBUV&#10;ZkGNp5qUEHkVXDKfpUydPxoOhosquBg04DHSo2fB4NIjhjjIoMXFktFFR7sGgmxJUewnmnBgRS5W&#10;gBuw5yP8/rSkbmWPuzBR+PFKWGKtaNbtqGuWViMky3UUYA6/MwFY4h2gzSnG7P35+HGjLpfw80LT&#10;o1CeXpsAKjpkoCf1Ndk1u6sMj1/P/PtWnptl9jsLWwPHlW6R89tqgc1Ze2O5SRuGa/PsQ7zZ9LQV&#10;oI5eRHUln79qQwbl3bcjsa6A2+7OfzqE2rj7vtiuY3OSeHDEcHntULwEDjr/ACrqJLI5JGKpPaEn&#10;JwtcTWp0HNzW4MZjkwwYYKnkEe9fOXxN+BmkeKLeS80mJVlVd3ljjn/Z/wAK+r5LWNIj5g3cZzWO&#10;0YU7krvoYh0pe6cGKw0KsWpn43eKvBWteFbxre+hYKG5OOgFcXgt81fsR4u8BaJ4wtXi1GJVlIIS&#10;YDnPv618A/E/4Haz4OuGurVTLAcsrJkgj2r6jCY1VND5HF4D2auj50aMAYHSodhrTlt2HBGCOKqF&#10;ccd67jzDOlX5c19f/suQBPCmuXRH37qOMH6Kc18hS4Awa+4P2cLLyfhZc3eMedqD499oFcuMlaB3&#10;YGN5HuFlH+4UKD710Ntb9yMZFRadaHy1+nNdTDZn7uD9K+e5tD3IxfYqRWoGO9aUNoM8VpQWJxnF&#10;a8FiQM4rKUjusY8dse4rRjsRge1ayWJyC1aMdmu6uOrXaegGFHYjPTirSWxHABrejsyw4/CrC2bd&#10;+Ky+szHYwo7Y8hlxVpLBJDkjAxW1FbgE9R7Gp/IyMUniJHXSoLdmCtiEPyjjOKtpagdBWt5AI5zj&#10;8qlSDge1ZN3OqMUtjG+xAHI61MLT/Z59q2DCoOetPMSe2aQ5RurGOLXdnIxx3p4tjjpj3rXWIDqO&#10;lHkDb+tO7Of6qu5lraHOWp32RlwAMjvWqsQx9Kc0ZPX9KLsPqq7mSIXHA/UU425brx7CtQxDHSjy&#10;1KjA5pXOetS5XoZRtTgd6FtUH3B1rVMaZz6dqCi9R3oMbGX9kA6gZppt1HJAzWuIsfMDwf8APrS+&#10;XnrindhZmMbYuM4HHtTlta1xFjvxTvKGMqKlLqIwntM9fxoFmGX5hW2E7nrSNEDyQa3jXktgMP7D&#10;yWHaofsmT0rodgAIA/8ArVH5BJyoxT+sTKTXUwzaMB06VELXB/lW+0TjrjrTGhyMkGj6xMTMD7Ee&#10;SMUxrUjlV5P5VvfZgB7UwwDPHQ1usUhGC0DAgMvvxTPIy2Me5romt9w3jFRfZsOWI69q2jVTVwOe&#10;FvjtTVi+faPzreNsp9qPs2454HpjtWgGC1urDnj2qM2qYPJrba23v8vXp0pGtSGCN0zmgDAa2Axz&#10;n3qB7VufTFdE9ttOBzUXkMCQVOBQBzjWxI2rjjpmmm1JGSBmugaHPbimC1GfUetAHO+QxOTUTwZG&#10;MCuha2yenFRta/LQBzbW7A9+PbNQfZgSeMYPeuna3J4wB/WoDbt6UAc01vt49R2qo9vxgcZrqpLc&#10;Y6VRa23McgigDlntzkgDH1qjJbsB0/Cuvmt1x79PrVBrZR8wH1oA5hoGHIB9/wDOaoT2S3UT2sw+&#10;Vxx7e4rqHhUMVHHFV5bdguG69j61UZNaomUU9z4t+K3haWGVtRjX54flk907H3rwgqCQ3FfoX438&#10;NDV9NeSNAzouHX+8h4/SvhzXtAbRr0wnJUkmNvUf/Wr6PCV1KG+p83jsM1Js5GSPnDV7V8AlX/hL&#10;rj/rzf8AnXj0qnBx1r2T9n9DJ4wuAO1o/wDOqxf8NkZf8Z9AxoWmlVDjD/nWjFC3UdhzRbxZuJsD&#10;+PrWzbwDJ4+teAezKOpVigfbu9farohbjP6Vpw2J2ZGODV9LXBywz6UCuZUVuw+Zfyq7HbO/t9a1&#10;Y7YscAAZ9q0be0Oc/wD16TZdODb1MSKzk3g7aupZndggZ9q3RZncGOCKsLbDd0qOc39hExUsYwOn&#10;JqwLI49vpW+louasC0yOKOa5caaWxzkdmCeg/wD1VaNooAwMV0UdkANw5PtUq22DyD+FSrGhzotQ&#10;eB2pwtGHvXSC2xz60/7GDzg59KTfkBzQtG4NTi1HXFb32Q4xUy2wz0pAYH2devpTPshbLAHFdALX&#10;DZ6jNSC29/pQBzq2gxn+YpzWjE/LjjvXQfZSTtYY75HelNltzg8+n+RQBzgtSvXn8KkFmRy2Ppit&#10;37KMckH2NS/ZG2/N/wDW/lQBzf2UfxA4pRaLnrn2roxag8Y60v2NQSOTQBzgtWOSB+JqP7Jknpn0&#10;rpmsi56j6VE1pk4P04oA54WiHt9ad9jzkj866A2hXnIIqRbU4yKAOY+zuOHBOe9H2Yjg10htnzyM&#10;00WhHTnFAHNtbbuAKQWefvD8q6M2eW3EU1bZQMKOlAHPtZEdOKQ2fy9M1v8A2cdCv+fzpGgJ6Z/C&#10;gDmzagmj7KGx6joTXRtaL97HNH2XcvA/OncDm/svbApPsvtXQi2YMeKabcnoMf5+tK4HPG2HQj8q&#10;ie1IHOPpXSfZX6AVG9sxOCKAOdaBcAnJpvkbjgCui8lcbX/Cofs7bsf07UXA55rU7yKja0OcGuje&#10;2OSepFMMGI8Y/Cr5wOdNmGX5jUJtc424PPX/ACK6QxYGwj6cVEICW4oevUDnZbTtj8qjNvldpGMD&#10;rXTSW5PDfoKha2GMKCfpQ9AOZa3BAA4oe3DD5ce9b72m3rSC1AbAx9KbYHNyW4C575qs1v0LCuoa&#10;Aj5SDzVd7QZ6HFSmgMD7Ko6/hVdrfqvHWuhNuScYqubdy3yjimBgiAhhxmoZLdjlhxW89rxg8VG9&#10;u31FHL1CxzbW2V24HvWe9mRlcDGfrXUSQMaqyQdSMmkxOKOYNthuR+VVpLUknd+ldIYOSQPzqNrb&#10;Pbn8qp2IcWc15TIuc89APWq4hRWMijHrXStakDGKqTWx74+tEZO+jGo31ZhMgMm4jP4VG0eThcfT&#10;FajQnOMVCVwMjPFaqq+5NWTVrHI6knkXsW4Dk8dhXm/xutgJNLvB/HCU/KvXNWg8zyX9G6ntXBfG&#10;i1aXwxp14v8AyznKH6EVrQqS51qRUb9m2fONvFlyw9K1xF/EB0FU7VSHwBW1Zw/abqO2XnLDivoU&#10;zzz17wpaNFpsagbS/wA5Nd9HaDyuT1PFUNAswAAFwqqFFdZ5AHyr69a48RW+yhwTuZEdrldqmp47&#10;Nj905x1rXW1xjbmraWh6e/auQ3MlLN+hH+f1qdbeVehrcitXHAH51aS0GOaLhcw47YkZarcdkX5A&#10;rXjtQD93PNXBasOCKV0BkC0QLhl+p4qZbaJjiMdPWtZbIk9B/n8KtRWe0H9ah1F0Y3GVtDEW0fqP&#10;yqz9mycPgHqMVsi1I5b6dKlS1A4P51x1Kjb0NadG694wBbKW+YflUotkJ4H610H2QMuD19u9L9gw&#10;MqPrms7vds29lHsYQtQeRTvsxxwa2haECpVtyTkDFDvaw/Zx7GCLFAc808WiAYwa6AWre5qQWgxz&#10;n/P4VPML2SOb+yDo34YpotEB710jWuB0P86RbUjpnP8AL9Kdw9kjnPsYXtQLbDV032TB5P6//WpT&#10;ZMfu1Nw9lE5r7KOAR+VH2NScAcdc10v2QgZp32TDBsVaaD2SOcFmoPQ/5/CpDZrjjr9a6Y2gbGMC&#10;kNoMd/8AP4UOYeyj2OZFmq9OSaQW3B4xXTG0BAbj8aZ9i9KXO0J0Uc2LUjkgflTTb7s8AV032Ptj&#10;6f5/+vTBZMPxqlMylQa2Ob+ykEZxT/s6k5P5dq6Q2p4yOlRfZP50c4vZS3OdaI7sYpRb556fhXQ/&#10;ZDt/pTGtwODn8KFyl/vDAMRU8HjHXFAjbHy10H2X0pBaYHoKm6N4t21Oe8hgOnelEPPI/SuiFvgH&#10;P4UxbReu00LcZz5hGaVYiWxgACt02uOcfhilFtvXH55FDA5/7PlugHNOMLdMZreNkTkij7H8u0Ut&#10;AOcaAA5IpTbDuK3HtsMQAaDbMRsX600Q6aOfNsOoH1qBYhnOMV0ItQDkmmC2+fOOncZrVaHPWgr2&#10;SMEWzByxGc9KPsqqema3jbj6f5+tM+zDkD86ysawilaxiNADnjvUX2faOK3fs2BgjJxTPIJHSjmf&#10;c2ME2wPb86YbRfvEDPtW/wDZ/bmk+zjuMV2rEIj2a7GA1mCMYqFrPcAOK6LyBjJ4NI0HbHWrVXyY&#10;nSj2OdNjlMtUK2bKP84rp/JYgD3qrNAcnI+mK0TMqtNJXRzb2wxx+dQtaYOetdKbYdcVCICpJ4zT&#10;MDnzZkjniozankKPxro2gkYZNRmEk5x+FAHMtCwXp19KrNAcnAPpXUtbsCOAfaoZLQ5DAUAcqbdg&#10;Mn+VU3tiMjoc11r2rVUexZjkjjrmgDk3t2PAwMetIYW+7gV0UlpITiq7WrDgDp3pXQGG0ZPCLzVZ&#10;7cMOM57j0rbe2cLv6EdqgEePnbimBhNbqvzdT0otkiguleTlW6itowEcr0PaoJLJZBtfjPP0oAjm&#10;8L/DbVb+TUtV0yKedsbmar8ekeB7NAtpplrGvptH+FUjpUA+YZ6dAcVXk0yDHz7j9TkVr7adrXI9&#10;nHsTTT+EknANrbJjsAP8K2zF4O8W6XLoE9nD+9GFkQBWVuxBFcr/AGbbKMiMZz1xVnRfKsr9GVQP&#10;mHNQ6kt7hKKsfnR4mtm0jxDd6WwI8md48H2OKyDI7DmvXv2gdGGkfEa6kT7tzicHsdwrxsfMgxX1&#10;+GquUFc8erGzJMjNBIAzihUYLzU6qTW5kQlQMZ79alQYGVyDUqoSM4p+1CeeKAEQfL9aeEYAk89q&#10;ekfQnpipQh3cd6AGhc4IPtUwjY8VIseMADvk1aRGUlAc+1AEKqQ1WkjkPK4Pc1MsOF74NWo1iA6g&#10;cdKCZSsQRwZ6Y57VMI284RRpkngAf0rc0XRb3XrgW+nxl+n7zoor6D8K/DKbSUF60X2qYkDdgYU+&#10;2a562JjDdhCnKR5j4Z8C3F8VlvhsXIOxiP619BaX4L8Mx2v2bU5kRSOYwwGfrivPPFXw2+MWuatu&#10;8PPBawBf4mwQc1if8M/fGa7kLX+swR5H8LsfzwK56uIi4r95Y9GnRUFc9wh8J/BizGXtLBiOpfDZ&#10;9+ac2rfCCyOyKDTo8cA7ENeNRfsq+L7s+bq3iQAnnCKzZ/UVr2v7H2nu3+n69dMe4WMj+bVxTqU3&#10;o67OmPKf/9D+JQxsQDx0ximHnp9KlJz+NRscHA+te5FtnnkXLHDfXimhlB/rUhUBsZ+lRso6e/Y0&#10;muoDHU8n8KhJBX6VNuyec8etNbIycYqAICDgGkXr8w6UofnYenrmo2bBwPxxQJiuzknGMj+tOZQy&#10;EY568VEzZbJIHvS+YyHHUHjNCE47BGFUk569vpTmbHamlueKIySTuP0pomcepESc5HH1oDDjHU9f&#10;ahgeV/KoQcjAJ54NHMzMUqQ3NADYCL171LsbGAeBzQwOQc96OUBAHVsHJ+tSyuWAVaYnIBNIxbrj&#10;8afKAxjnAqncn5MEfUGrrhQQVrPn3c7v0q6afMiKnwsolyGAHarPmsAFI46gmoNoLZAq6I4z24Fd&#10;OInZo5oU3ItLK7kIxJqy7scQsTVZUBYFenrUhRs+/rXPGtI6XTLLt5IVUPNSTXDRKMjBx1rMKMWy&#10;TyKhuTIIwd3T1pazdgbUVc2LSUyOXHPtn/69WI2EsjNj7vBrjRfSoSITt5pVvrlG3B+vWtfqr7mP&#10;t32OzQCdyB0B55qvJi3kKoRyPWuY/tG4jJZW5qnJdTzMWcnnrR9VfcPbvsdmNSt0/dOQDT01GyYf&#10;eU/lXn7EHnJzSErt44o+qvuHt32PRBqdj3Zan/tWxH/LVF9uK8wJwM03cSc9qPqr7h7d9j1NdQsm&#10;HyyJ75NOF7ZH/lomP96vKiw+6O9R5zyfpS+qyD277Hrv2q3P/LRB6YIqYTRf309ua8jil8vlufbN&#10;IshHJZsemTT+qvuHt32PYkmiB27h9QQaf5yk4Dp+JFeM+dKpO1mHtmm+dN13t+dL6q+4e3fY9oVw&#10;e6/nUm0EZ4rxUXFwDkSP+dO+23mMCVx+NP6q+41XfY9jO4dTTct715CNS1Jekz0v9qamOfOal9Vk&#10;X7VHrisc9DSlpC3y5/GvIxreqocrMcd6mOvasmSJc8ego+qyH7RHqBZw2W/z/OoC3Py9+ua82/tv&#10;VDz5v6Uo1zVgOHX8qPqr7i9qj0chj93IqB1k964WPxDqikFijeoIq6/iuSSIoIwrjjIPFH1drUPa&#10;o6xWYdj61IHyCSD1rz3/AISPUs/Ls/Knr4k1Lp8vXPSp5v7ouY9BIA6Z/GlXrXAf8JRqBbLKp+tO&#10;XxRe5zsX8KzabexXtD0HPsadXDL4ruQcGNalPiqZj/qqXIxe1XY7yGYpxmtiKdSMcV5aPFeDhoj+&#10;Bqb/AIS1V/1cTHt1o5GDqrsep+UCN4P5cimuilfKkUEEYO4ZFecw+NvJGySJtv1rvdO1Gz1GES2z&#10;huOQTyKlwt0HGomcPrXhCKYmbTPlbqU7GvObq3ntpDBdKVYetfQbwhTvBGfasnU9LstQQLcquSOG&#10;HBreFe2jJ9m7nhBTPCnk1NmSMhSMkiuo1bwvc6cTPbkSRjn3Fcu0o3Ycc9q6KVVNXFKLJ0ZsZxjv&#10;UscjLzkfjWbJIwzg9qYlw4GDz9f/ANddIQpWdztNOuEc7WVT9a7WC3t3TlFryGHUjCQRxjqRXcWP&#10;ibTEhAlds1lOtGLszc7H7Nb7dphQj6CoG06xf5TCPyFZK+K9FPG8g+9TjxFpEhAWYD61wtxZDTsS&#10;nS9MVwTGPwp39m6YT/q8VG2tab93zVOealXUbFuVlWmqV9Uzzq1O0tRDpOlnrH+mKY2iaQ45jANK&#10;2pW2flbI9zVqO8tGXO8fmKU6TSvczi1HUzv+Ec0lzwPwzTG8M6TngH8611uIM/Kyj8RThLETyyfo&#10;ayK9ujIbw1pfp+tZl74e02Eb1zz711jTRAZdlAz7VzmrXKP+7ibIHpVwnZjVZHOx6VaPL5YyPyrc&#10;j8NWbJhiwPrVfS4A0pYn+HtXVoGUAc/WvRpyurmdSbvoznf+EUtz0c1E3hWEZ/eV1beaORijDMue&#10;feplVitWVCE31OQ/4Rq2H3pf0qJ/DETZxKfQcV1jxDrzUDEKO/1rL6zHsdH1eSV2zkv+ETUf8tBT&#10;W8IMeVk7V2EIdzkZI96cwG1gDzVe2X8pmsScHN4ekh4aUVT/ALFVjt8wc+hrev7hvuHr+dVbOMTN&#10;3461utUmawm3axRTwqzj5ZR+VOPhK5Awswrr7aNU4z271IzA8A5PpzVWO1SaWpw58L3o+TzFPfrT&#10;18L3Z/5aKfbiuwZpM7VAx1qMtKnzUpSSV2Y1MVGLszk28L3vQFTUZ8LaoB0B+h/+vXarPKB2qyJ5&#10;V71h9ZiZPGx6I4FfDGqkfdFRv4Z1QDIQ/rXoRum/iyT/AJ96T7UD1z+NH1mIfXY9jzn/AIRzVR8x&#10;U/r/AIV2vwp8O3t58VfD9nLHkSarbpt9RvGa1PtGfu9K9o/Zv0k678efD1pgfu7v7T68RAt/SufE&#10;YmPKzrwldVJ2P2nltWZskduaf5DJwB7c1072JMmQeT70ySwYAbhkeor4itrK59AqltDkHibHQjvx&#10;UJjbYQc11v2AZwA1J/ZzhcHnNZ6dhe0OLFuDxk81HJZ7hj+X/wCquybTeMlce9RHTwtcEoO9zrVd&#10;HDy2DKhDZI7VQayU/Kwr0GTT3b5c1C+lnPzAVc4c2qOOq7s85m00Ywozn9KzL7SbS6tWstSjSWFx&#10;gxuM/lXqD6Sc7sfgBVK40gOwyB+NYwlKLvHQxcU9Gfnh8XP2bt6Sa74TVioy7QqPmX8O4r4Z1PR7&#10;7Sbhra8QqwJByMV+802jP/CpBPvXhHxN+AGi+OrZ5beJLe8wWWQKNrH/AGhj9a+hwmaTt7x51fLo&#10;y+E/GyeIhCe1fof8DdO+z/BjTVYY86aWX6gtgV8h/Er4beIPAF/LZ6rC6hSdpxkMB3U45r9CPhVo&#10;U5+GmgWoUkGzV+P9ok13Y3EJ000c+X4Zxk0zudM05mhUAdB2rrrXTzxuH1/zit/T/Dk0CgEYGB3r&#10;pINL28n+lfPyxEU7Hvxoyaukczb6cTxitWHTz0ArpIbFV7dOKkEAVjj8e9c9espKyNqdGSeqMZbP&#10;bjirK265+71rWFuBgseKkNso+YdK5Taz/lMwWx6ACni3PO4Vo+ScA/rTjHnqM0CU0Znknv8AhgU4&#10;Q960vJ4wc/lTmt0B4ye+QKDRVF3KBgA+tAgB46fStAxD7yk/Q0qxD0NAe0j3M7yfT9aXYAwBxj2r&#10;RMQHJ/Wk8g7gdv50CdVdGVPL+bHapBGAcYFWhFz6UbOeBQZ+3fYrC3wM9PYU4x5GKtgEjnilMY6k&#10;YoD277FLyhnGKb5PGQAKvhdp4pViOOfzoInW7ooiLjpSCHHIFXgnPQ/XmkKDsDQSqnkUTGOhFJ5D&#10;A57HnFXSiHrwfSlKjbxmgfN5FVYSOTn6UeWeSAcZq6YuO9IE57/jQZ2RR2d8UGInHp2q8Y1xnBP0&#10;pvlNjK/hQJ27FMRbfuj3pArEdMYOauKAOCDk07ywTkZoIl6Geyg84zUewfxE/StExD7vNMNuoIIy&#10;aCDPaLK4piwA/hWgIgD1J9TT/JIb5V4xmgDL8vHTNIYueetaBjwOmffpTDGM9KaAoGIdxSbFAxir&#10;nlv6GgRgnB69wa7frS7AZpQnrmmGFm68jt61oGIdSB6Yo8sEZApxxKbSAoGAED1xULQZ61rCDIDc&#10;1EbcYJY10gYwhPuB3yKUwgLwD1rUaAsOc/nSmHao4/SgDG+zc5B/MVFLasMHtW75G47u/vQ1uW7j&#10;6UAc4YdrZ4FRtbsT9ea32tgOtN+z4+bOc0AcxJAf/rVVa3BOSOPSuke2ZSTj/wCvVb7PlTt/EGgD&#10;nDb9wPzqjLa5+bB57V0727ZwBgVVkgU9O3pQByj2/UEdqrSW7EYP4ZrqHtOaoy2xXJIyDQByckC4&#10;Kfn718t/FbwSY5GuIeI2BkjOPunqR+NfXklixJbpXI+KPD8eu6TJpz8EncrehFdGFq8kjjxtHmif&#10;mlNDhSCDnOD2wa9i/Z6QL40uB/05v/Ouf8d+Hl0nU2SPOP4x0w35V0PwEmit/HTo2f3lq6jvzxXu&#10;V581Js8vCYdqe59NWcObmXI6NW/bwgt24qnYRK13MrjndXXWtkuOgrwec9WVGRBBAGBOPStWK039&#10;BWhb2I25UYrXhtCQAKlzNadK25kx2LRjIGauC2yBkH24rdisSD/jWnHZZA4+tc9Sry7mxzcNtjrm&#10;raWwY5xXRw2QPB49Ks/ZQflx9TWP1pdgMCK1O0kAcVPFbZHK/pW6tvj2HSpBb4Py+lH1pdgMZLTu&#10;c4HYVKLRQvy5/HtWx5Py4/OlEOfu4o+tLsBlC2AUHFP8gL0+taaxYBz0p/lj0qo4lNgZf2Zewpwt&#10;hjK/yqzHLEJ/skkkZk2hguecH2q00XtXQBmfZwvXGPpTxbRj3rS8pQc+tKsIJ4+lAGaLVCNvWka3&#10;XdnFapg29CPpTTDux0BHXNAGaLdfu4z+FPNtxg49+taAhK+nNOaMgZHBoAzhbr0A/HFRGDBOM/nW&#10;wUG0E80wRqD83QnpQBli1weePpSpAoGPfnNanlljlaY0WOO/c0AZ32UHJFPW1UdfSr4hYrn0/Wk2&#10;HPQUAUBAB0H6UxrXIyRj6VpCMd8nBz0prAHqOe9AGX9lw2fbvSfZFA56/wCfatIoc4GB9ad5ZH8P&#10;5GgDJNsB0GaYbXdxjH+fxrZMRPOMUnkbhnp7GgDFNjjnv9aQWrY9K3FiCnB/MUpQHoOc0Ac8bc7s&#10;DpQ1qD0yP8/St5oxjBphgX6fhQBhC0KnIzTHt8/N6da3jFgZ60GLetAHOG0LLv4A6imG0/GuhEKD&#10;t+YprIR0x+NAHOfZWAOOtR/ZnIJxnjt2roTHuOARmmm2I+4MH2oA5w24B+UH05FJJagDOB+NbjRf&#10;L0NKkX97GPcUAcvGIJSViKvt4bac4+tDQKT6VuxaXp1i8jWcSxmVt7le7HqaVrZCuSOfWgDB8gbe&#10;RUH2YbsgDrW8YuwH51F5G192M0AYEluPQ+1Ma3G3pW4YRkA1G0B6EUAYP2QnvnHpVSSFYF8xuAG6&#10;n3rohb88kH2H/wCqqWqaYL6za2clc8gjrwaYGRJCxc7wCD0NV3tNowcfhW9DYqkaxHLYXr9BULwY&#10;OAOO2acQOYkts5Aqo0DA4x9TXUGLk5GarSRHPyjinZrUDljbgnbioGgG3IH4V0j2q5z/AF/+tVRr&#10;bkkcYoTv0A5824INU2tyVIIrpZbYYzn3NUXtwPmU0coHPywAL8oHT8f5VlSQ8HFdQ8FUJLbrmgTR&#10;xOqRbIlbHRq5n4lWoufhvJKRkxTRuPxrvtZgUWhx161ieLLJ774dagIMfJCHIPXAxW+HfvoG9z48&#10;tuWUr3Fdp4dtg999oC8IB+dcbakhRt6ivXPCVq90I7YDmVx+VfRQeh5Mj2zRLHZYJv8AvMM1sC1O&#10;7GD1rUitBFGsa9VAAx7VaW3RzuGevFeRUrrmehpB6GcltnGcir0EUoHHX6VrpbjgqOf9qrEUGOvU&#10;D/OK56lS+w736GaiSE5P6CrItQeWrUW3bjcOtX0sVwM56cVncajfYw0tlH3B059zVpLfd8zdvWtq&#10;O0AGMfjVxLbaMYqHNGyw5jRwgdf0qUW2W4GfWttLUN1FWFth6EZ7Vm5HWjBW3Ldx9KmS0zwQCa3U&#10;s0H8P41K1rgYI9gTRzAYYtMHjHFSrDkdvStlbXAxj8ad9kGcDueBQ7dAMZbVQO9SLbAdh/n8q2vs&#10;jIuGHNSrbEjrUgYa2o7Cn/ZD7f5/Ctv7MM8nNOEXPJoAw/sxTk5/HmpBalvmbrWykLFuuBThaoSd&#10;x59jQBh/ZFY4YCnfZAowBxW2bYYx+dBt/TP09KAMNbZemD+FP+zDHT862zandj2z2oFuQOnT0p3Y&#10;GD9lPU9BSGJWPAre8okjK0rRdhxRdgYCW3Zx9KcbYhcr+Ira8hepNMMIGcEc8UXYGL5HqOe1BtDj&#10;JrbW3VAT1pfKHb0ouwMIW/bP50gtgDnn8q3DbFewP+fwpnkEcnpSAxWtwMk81EtuoPAroFgBbuR6&#10;UjwrjkfnQBg/Zd2SBQLYEcitoQ4+U04Wy/dIPHNUn5AYX2fH3QPxpPszk/KK3jCmORz2FNWEL8y5&#10;ouBhfZ8cN1pot9vJHSt0wgHB6/SohDznH4Yp3XVAY/lIxwtKYRtCjOa2BAnJIGemKDbgcge9PTsB&#10;htbkenvmmm34znr0rdaEMcHAz3qNoBjI/KloBh/ZkAOR1pjQHgAVuGBce/SmtD2PIHNKyAwxB8pD&#10;CqptwSQoOB6V0RhLfy/KohARxzxTsu4GB9mOehpRbqTkZGODxW21v8pP6UwRHPTt6UcrAxTbKckV&#10;F5BDZxW40GOR19KjMQ70WYGIYAWxjn6U3yNuQea3vJ7jH1qFrYnuKpSa2AxGtioyKgaAEgnqK6AQ&#10;fKFH+fyqtNb4YAcmqjNsxrrQxGiBHIxTGhUnIA981rmLAORmmmEHt1q+ZnF7NGQ0AZuOBTHi9hx6&#10;DmtjygMZ57CmtCp/+tS5mHIjF8tWUt+mO1RmMH+EY6E1tGHjt61BJHIH+6Nv65o5mDiZX2WM/wD1&#10;qqy2ozx2+vSt1ocnkA/jioXibBA+mK0VVoSTObktf881RntVBBXvnPWupaFscj8MVTMLPxx+VUq8&#10;rhY5iS1IGcfWqrQIG2le2a65rUldoxVNrRh1x9a6Lou6OaNtyV6DsKqNAckmumktHB5Iqt9l+Yhs&#10;H2qfaIOZHNmCTO45NM8n5skHA6Vuy2437V9Pwqi0TYyfXtVJ3BMyGgfkjJqgweK5VnGOa6F43HUV&#10;kXsbRFWPOD3pjex86ftP6MZY9N1+NeNvkOR7V8n7VCAL261+hvxl0M6z8K7m4T5msnWbHseDX53R&#10;s7AgV9Blda8bPoeViqfK0WlBbnoO1KFYNt707B43DgdMVLgjB9Oa9hHIKAO557inbRnaMk1Kg3c4&#10;HqTUsafNljQAgxjAHOKm2jbjHOP896PKwc1cWBiu5fxz3pSdkJuxFFG5GW6CrwiyWIHPXNCD+DGf&#10;0rU0/TL3U7gW1kjOx7DsKxlVsrsXLJq5WSKRx5QB68DivRPCXw01LxDdR/aI3SHIZsdSK9p+G/wY&#10;j8hdR1YlpWOSh6Ae1fT+laDY6VGUs025GMkc49K8rE5ooq0dzqw+XynuePjwHbeHtC8mzjVAqZGB&#10;z+Jo8Oa1d2ml/Z1+cK2Mk45r3C8sEubRoXG4bSK8U0yzt9N16WyvgRGW3AN05rwpVnN3luexGhyK&#10;xieM/ibqXhXRm1R4C6qQD5Yy2fWvDJv2lPF88ZWzsrpvcRmvtCW/8G6YDNdRRSKvVWQMPyP+FYc/&#10;xf8AhnbBogtvFtOTiNF5/KumjWitHS5mYON0fIQ+M3xavk/0PR7189GMb/0FLH4p/aK1Xm10i+54&#10;B2MMfnivpeb9pH4fWeUtmU+4KgY/KuYvP2rPDVqTsKY9mJ/kK7I1ZdMOJRknof/R/iVYkAkf/qph&#10;LHnFOZx0XBqMuw6V7cb2ueeKSCPftUDZHPepSc8moXYZ7fnVS2AaD1zTX9PTmpNytx6Cq7bs4asg&#10;Arx0wPzqB+DgU5yQMfnULAhe9AAc/dxQUPK+1IARjJ4oJ5znmncBUwPf1BqSPAzs5FRBhgsevYet&#10;LDIATvP0BpuL3JlsPcblyaiAAIFIWIPHSmhhu55ptWtdGJMDnK018gD39KRcHLfhTj02jinYB6gg&#10;717dqhkLOdxGKlY/LtGBn1phB6HpUAREnbz0qhM2eRV5ioXPf0rMLFgRnvV0viRjWlpYWJc5JOP6&#10;1fRdnaqELA8MfwrQhPOK3xLu1YdNJItqpOT2FKF3DjNCqT8tPzsHzYAHesNWtDRtCSgLGXrnLm68&#10;xtgHfBq/fzH7kbD3xWSUXZlRknrz0rWhF82xzVZO9iuVKjIoBxx1p7MxbGO1L5YI4rvMSLYeSO/N&#10;Mzt6mn45xTXBxjFAEeAQSM/SmuBjjvTxj1waY5G75fxoAix0HpS8haGLBuOPwphDKeetABtIGf1p&#10;tOJbBBptAD4yA3PpR0PI/KnJ5YGXB/Cm5BbJ6UANP6UUpwDxTaACgt2x+NFFABRgkUUcUANVdtKV&#10;B60tFA7gKKKKAuFBGeDRRQIQADpS89/xooosNiEFuBRjjFLS4J6UrBcBR9aUd81JtXOW5piIwCeV&#10;oII61JjGccCmHcVyc0ANJzV+1vbiycS2rFMHoDWeKcTjIHek4p7ger6Z4gg1h1gkGyQLz2DYFdB5&#10;SjgMTx26V4u1rJFaC8jbgnHBra0jxVdWA8q4+dO2etcVahbVGtOb5tWemFYCm2QfhXJ6z4Str5DL&#10;ZDy5DyB0BNdBa6xpt5CJopFVscqxGal/tK0B/fTJ+BFYWkrtI6W0eF3thdae5juUYH1/rWeNzHqe&#10;K9uvbzQrlCt1NEw6c8kV5zq1npUc3madIHBJyPSuylOT3JdWxzIjOfX8P/r0/wAjPJyKu7RjmgKM&#10;etaSpJu7I9qykY9oGR+lOjjU/Njn1FW3BIxQgwMe9SsPEl1XYYB8wbHT1qUSgdc8e5pD04pRgj5j&#10;WsaUUjJu+rH/AGjPrTfPKn5c/maSon65xiplTT0Y4pPoT/a2HQH/AL6NOW9mBypYdsbqrBc9acEA&#10;5/z/ADqfq8Ow3GJopfzBdrkn8aXePsxYZ6+tUKl3MIivbrQqEFqY8qFhup4s7GI57Gpzf3Z58xwf&#10;rVEDA+vNLWiiktCpJXLBvb8/8tn/ADqI3uqJ/q53/OmUwpk9amVJPc3oPUlGrawnImNN/tTWGGfN&#10;J9RSx7U+8N1WhcREbfLx71H1ePQ3nUSTIU1zVhgb24FPXX9Vb5Gc4PFTtdIFGxF9DVZmLHJA57il&#10;7J9zk9sv5RJ7mdk3uxz1pkWtXlsn7rBJ45FMvQFjG05JHSqMasfvVslY2opWuzZTxHqH8Sip/wDh&#10;KL3GNg+tYwQDpigxkDr+tUbOSNkeJbvuB+VOPiW6f+EevSufKsaRV3daUldWMZUqb3R0S+JZR1UH&#10;nvVhfFHTdGPzrlygAzzUYjUnmsfZoj6tS7HWnxQn/PIfnTP+EoTtH+tcmyRg9R+NIsaZ6fpS9nEf&#10;1SlvY7KPxTHzui/UV9qf8E/ILfxR+0dbSCMgWGmXl2+TnjbsH6sK/P0iNRx+GK/Uv/glLoovviZ4&#10;o1p0y1roSxxuR3mnQEZ+i1yYynFRdjqwVCEZ8yP2MbTsksBjnjIpjaYW9/Xiu3Ni20bvypVsOwzm&#10;vjeVtnrykrnCnTZBwVGD0+lNbTAAMAZz1ruDatgg9u9QG0J460/ZsV0cSdNk2fMOOgph0mbrgEHi&#10;u7FnsXJH8qaLPJ+bOc9Kh4fyI9ojz9tIxzg+9PGl8cgnnmu7OngEk+vFKLJemKToPoh+0RwX9jxH&#10;k59/85pW0WJhhhx616AunZ6CpDYRjhgfoKj2Uuw1I80k0RCMlelVzokeM7M16c1gir8oOKYtlCpw&#10;cfjWkabXQd0eF6p4Z8F6wot/EOl2upKh/wBTdxBl/rVqz8M+GJwlvpNhFZxwjakMCbI0A6BR6CvZ&#10;/sNvjCBc56kVL9lXOBj34pSpy7BdHjc/h8QnGKqtpAXK9OK9dezVmw+CM8cdqoTabH2FYui+qKVS&#10;2zPLl0zbnb3FRSacw6ZrvpLLbxjkU0WgK81nOhfoV7SXc4E2ZiAZefUU37M2CQDjPSu8exXocYNQ&#10;Lp6546elZ/Vg9pLucULQkZAxTTa89z712j2P+zUf2IA9Pr/nFL6sxc7ORe0BApTbFMEV1a2AZ8N/&#10;KpBYIcrjj1Io+rMOdnJtb8dOfagQk8NXVixjQbD074pVsEAyo49xVfVvMV2cq0O45x/n86RbfLAj&#10;J9q6k2asDgflUP2Q4HBHvR9XXcOZnP8A2LjJpTbMOWx+FdEbQggNzUv2FEOV57U/YIr2jOVNoxOc&#10;0G3kB6V1YtFxtxn3pDZup+YEZo+rh7RnMLDk7cYpv2ds56+1dV9ixyvPvmhrM44z/n8KPqwe0ZzI&#10;gfGQKZ9nbuM/U10/2NhzSi2OfmoeGBzZyhgYE4UcUogbgdM11H2PgHDe/FBsScHGan6sTdnLG3cN&#10;uPIPpTDBnk9fpXXLYbh04obTkOB1/wA/hR9WC7ORNuW5PWhbc98/yrqTppHA6/WmHTzn5j09aPqw&#10;jmjbt0zTfIdTgZINdMbIjrwPWlNkfu/qaPqwHKiMkbcYwaXyXB2gZFdN9gwcnH0pGsckZqZYd20A&#10;5ZrYtg4waeIGHyn0610Rs+3bP4077Jt6jJPpTWGYHKtbuOGNKbdmFdSLFAo459aYbBm5OPw//VVr&#10;Cd2BzflP6VG9vvO08V0yWTgY96eLFmOWGeOcDpQ8J2YHJNBnnvSLAzcD6DmurGnt95aP7OYH5qUa&#10;DTTA5UWr45oNoeuDXTGzwak+yDHy/pXaBygswV3Ed6a9lIenAFdU1lIQNwPWj7HgYI4oA41rR+3I&#10;9qiaGVF4GR+tdslpxjoKDp5K4GKAOHCc/MP607ygDnHHau0/sl1GQn5io20wsSGGMcY60Ace1uZV&#10;yoqq9o56iu0/s3HApDpfG407AcM1iDzwP0qt9hx1A+td6NLaojppHRTSA4GWw3njFUpNO3jpXpB0&#10;6Q8gU7+zCRyBQB5DPprAEAcelYF3YSxrlF7+le7vo6sT8o96py+GFmXbtP8AKgipG6aPz9+NvhEP&#10;ENYgjAyNswX0PevKfgNYqvjyZHGSlpIV/DFfpjrHw1j1RDaS7XiljMbqw7N1rxfwV+yX4s8F+Jbv&#10;xSl3YyWLxyRQoshMwV8EZXHb616FPEe5ytnNCjaSaRkaPp32i8kYj+I16Ra6awACjOa7HSvAX2BT&#10;I5DHOGI9a6NNH8oDYuK4Gzt5TjYtMlQcj9K0V04bc45711n2Rxyw6UeSrcEfSuadRp7BY55bAKBu&#10;FWVtsD29K2TbNzjoO9HlLwDnPtXDJu+oWMtLcDkCnGLuPTpWmYTjJ6UCADnbn0wakRmrHnrThGFP&#10;HPtV4wjO4ilMWflHegCmI1PRacIR0IxVry2yAB9an8s45FAGcYu2KcIyQd3WtAw46DIoETDtTSvs&#10;BiTabbSypcmNfMQ8Pj5semasmP2rV8v5sc0qxAnrW0ZzAzPL3KCoNJ5Z6Yxz0rS8kgfKKQxuOSK9&#10;ECgE7HrTijDnOfWroiYjpR5DL1B9TigCjsDevHtQI+MYPH61eVHJ+ZSB2pfLABwfrQBQ8sg89KaY&#10;sDI6Z71d8vII/GgK38RoAomMAZB/EUhXFaO1Q2AKa6Kev40AZ6jggfXmnBCRmrQhTtUgjHb8KAKa&#10;g46cdaYybj0q+YjuLc0xlzgHmgCn5XtSCMgYHXvV7ytuQAfamiLd1z144xQBUEbE8/gaQoM+9Xdg&#10;Hy5z9KQQooyDz/n3oApmLHP6UoiIOcVc8og/NQYx/n/9dAFAREc4pChPWrRiOeB+NOEAx3/CgCn5&#10;TYyM/lULxjODn8P/ANdaPl4OBnikEWRuGcCgDN8n+7yM01oznpWiYzjPGKZtI4waAM9oh1I/Km+U&#10;CMg/WtEpxhgetMMYDnb6UAZn2csflprQdVwfqa1ViKjd2z2pjA55PPbigDI+zgj8ehoEWeAB16Vq&#10;BGPB6duKcYCV6YoAxjbkZyBzUH2U78/jW28JYAUzyGDcg4xmgDF+zhlGSDimvaKOcitnyeigUwQq&#10;Ttxk/wAqAOea1Bk2jH4VFLaZGea6NrfYcsOfWoGgwCefb60Acw9ptG4iomtcKcjHFdU1u7Rgj8qj&#10;a2IXJH1oA41rYjkYqu8IJ+YV1r23O7HX2qtJYkjf0FO7A5CS3TP3ary2qgcV1D2bY/DrVZrJgpz2&#10;HahW6gcmbU+2Pf0qlLalc4GB2IrrmtiUJA59DVCS2YLtPSq9AOPaFgen4VQnhP8AjXVy22Dknn0r&#10;OktiQWPX0oYHG39ostu6YJypNUrC3+3+FtStHXJeykUfULXUTQYJ3jqCKqeF4d801mf41dMH3Bq4&#10;StJEtaHwFbW5WXy+pzivob4b6YZ9RMjAbYIwf+BGvGpLf7Jr89q3/LKZx+INfSvwvtRHo73bcmSQ&#10;/kK9ipWtG6PKqR949Fhgduc5HfNacUGTjAAHSp4LViOPrWvBYMemTXmObehpyFZLXkcH8P8A9VX4&#10;LVPMwO1a8emsF2DH+NaUVkkQzjvWU20dFOl3MSOxTOT07CtBLMgcD6VsJaHdux9BV2O0JHH+f51D&#10;mzojTS6GEloQfm/GrAtwRW2tqwHP4VZW2O35f0qWyzn0gK8ipRbN94/rxW4tqDw3f0p6wRg4Of50&#10;gMhbZtu7NNa245zmt9YFI2jIHc0v2fA28HHegDEFszYVRjHr1qUWzLlsZPWtZrfK4zz3pFgYHBOa&#10;AKBg3DOPcipI4FI4FaJgJ9aETHGPcUAZj26cjZgnvTfIGwLitYRkrj9aNg9elAGUYVUj5c47U0xD&#10;lwmPxrW2/NlRUhUEYPNAGMsZHLcVK0QVcHv0rQ8kL/n/AOvSFMHODQBRVMdMg9KYtv8AwHg960Qm&#10;OF9e9OMQPpkUAZnk4OCCaGiwpJFaHlgn5qcYlJ4oAyDGrLz0NMW3JztH0rVaJGXC9utDQ4ORk9vp&#10;QBnrGFXax5+lIsQ28Yz61qeSg6jNJ5G0DPGeaAMwwgY28ZOOe9DQ4+U1qtFnt9KjMZHQfWgDIEeH&#10;wBxin7CQPetEREDnrTFiXJLEZPWgDMEG08856UvlbuQMetaJQZIH0p23nB/GgDLa3K8YzmgRjGOv&#10;pWoRmmpHu9DQBmBMHJAprQqwAIxk9a1fL9RSNEDxyP60AYrRbclRnHFNaJyMEVsiDHK9KCmDnPtQ&#10;BiGIhcEU7ycEY69TWrsBORkn6UgiBBI45p3AyPs/PvQ8C5GenrWn5X979aV4Y2+71HXnGaAMRoCr&#10;ZWlFu2Tnr9a1Wj2jAHI6UpiD/MBQgMZrbA9/SovJIPcfrW5JHgdPyqAwkLuHJ9KAMYwHqvr6Ugts&#10;81psp4HqaDCuc8/SmpsDH8hD/wDqqNrfB61tbATjBPeoWjAP3f1oU2BkiD6j+tQywLnB9PStpo24&#10;I6jt3NQSRtnJBBPNaRdzKtsYzQHHI59KhMAGex9K2hA4UcH2phgznrVXOXlZi+VuUZ79MUwQ4+U9&#10;a2jbsMDB/Ko/sx3ZI7enNAcrMg255GCagkt9oPJHHNbZgbOCOaryWrN8rDrwKAszD8or0B+h4phi&#10;bmto2jDqKja1ye9AcrMMw5H9KgeDC9MfhW+9t9TVaWHjJB+ooE13OfaNV+ULnjiqjoRzjr2zXQPD&#10;/EOc1XeE9SM0E6mA6E8jg5qm0Lbs47966d4F6vxkdOlUZINvPJFA79GYckUZb5sfhWbNbBOnSukl&#10;ti6bwMCqbxMBhhVqbWzBJdDnXti/qPas27s1eEg5zjPPtXUtAc8flWZJCSCMHOeta05tvVg2ZcFq&#10;ureHL3SJhuWe1kQqR1O3ivy0uLVrO9mspuHjkZCPocV+rfhhvLu/JkH8W0/Q1+efxr8PDw38TNSs&#10;sbVkmMyKP7rHNe7lc7NxOHHQ2keYqcn+lWuNvPWmxx5G496tpDxuFe4ps84bGhZRiplj+bvUqKBw&#10;c1ZMXzbjnmtIy7hcjjjJ7GtILiPJ4wO9MtIJbiYQ24LMxxgc19B+AfgxqWtXC3d+v7oEfKelZ160&#10;YRbbJ5XJ2R5f4X8G6l4lnVYUZYyeWHf6V9o+A/hVpehQLNKnzcH3J969P8PeCdI8OQKttEN4GOeM&#10;fSutEbE5UfjXyuKzBydj1aOG5bXM2CCOBNqLgVfWFSQOvqfWrXkDaPUU9YyG6GvGdRt3bPajBIrC&#10;DdmM9O/0rxXxVpk0Os7bVtjOcKzDIya98jizLz3HXtXFeOtOVo0kQYIIJOKHUfcpxuYNh8P5p7D/&#10;AImlxAxlXGVUDhhXkrfsffDaa8e61DULyUSMWYGQKASe1elgTGPass7KoGAmScV4H8WNH+ND6rbj&#10;4b2V7e28yEyFUJ2Pnv26e9dmEr1r2pysQ6cep6Pb/ssfA3TzieOaYDq0l1g/pit22+A/7NVgvmS2&#10;luWHUT3LuPyyK+VI/hd+1tqyZaxlhU8ESOiEfUE5q8v7Nv7TOoYW7ubaDPJ33Cj+Wa9ZzqfaxFji&#10;q0lzaH//0v4lGKE+lRllHyjNfRFr+zpf3KGV775FHzMqngeprlPGPwpsfC1mlzb3zTuf4eDj8q9u&#10;zPPPHnBI4qFiUPzVtpYk8daik07Knnn/AD7UpMXNrYxnPHGQQabyeT1PNWzYybsKRUf2aUHt7VIy&#10;lyCQelRkk81ca2m9OKiaF9rDaeDzTAqtwdxqFpsn5Rx2qyEcZXaSahZSFzg5qo2AjYgAeoqMnnK9&#10;c5pzrtA9+TSDYGyM5zW0XqJ7C727YqQcjNNUbRg9+tNI468e1aYvZGBKCuOBSqxFRA5X9BT488A+&#10;tcaAncg8H86Odm/pUbff9fWgncNgzT6gRTE5xwazQDI30qe5lZX2ZxUEXykZPWpOapNNpWJhG3sD&#10;WjGMtTYwD8wxipmCxgKc5relU5d0bqmkTYI4PTHWsy9nymxTz6+1LdXTr8qHOetZEshxjOeefeui&#10;nS15kznnU6DPNIbHtSFgahYgjvmkDANnp710mJICOGx14qbpytV2cDGPrSbyeOlADn6EY/GmdFoy&#10;aSgBjDoo6d6a3Ax+tKxAbA/GkYqTk5oArN976UrHGGFPfoTUQJFACnk+lKFzSHlqczEdhQA8Kjfe&#10;OOCaZgA4HPvTwAwAY4pmzPC4oARlA4BBpuaVht4ptAC9aPakooAXGKSiigBc0ZpQM8/zpPpQAUlL&#10;g9aX5cd6AEzikpR1qXaM0ARdRmg8VNgdKUr6j8aAIduaeqletP6j/CigBNn8eevapPLx0P8An86Q&#10;qV5qccmgBu0kbR61HjcBjjmp2Xjj9KYfQmgCvtAbnr2qIgoasOmemc01QQvPrigBnmSFQhJ25zgV&#10;EwBNSv8AL+IqKgBpUdAcfSk2L05/On+9FKyK5hgjUdqcAB0paKLCuB54oPSilwaYJiUU7bxkGk2n&#10;rQAg96aQMgfh1p+DSYJFA0MPOR0x6Um3cBStnnH/AOunL0oKb0uN2kdzThmlooIcrjlBLYH61ZmO&#10;FC4A9aZAqs/fpTZTlsN19qTM3qxpBPA/WmYIOKlxjGM+9HOD9aYcxEQVOGoIHrUp9BSFBjPOf8+9&#10;A1Iip38NSBAR70mApwec8UBzIYoJBFOjbBxih8KtLGu5sjpSv0Bu6EuQWP41XKtjHHWp5G3MaQjj&#10;OaZcJNKxCE9f8/rQR/APzqSjC/5FBSn3ICMHFIFwcnA71Phf8ilwD96pbK9oV8N1GDTGyDuqyQq9&#10;uKgETty2R6U7lKSK5GW3GnAE8CpCoHyninAYO4flTSLcrkDYxX7i/wDBInw8z+E/GviHAIkvLC1V&#10;j2KJK7Af99KT+Ffh5KBtPPWv6MP+CTugDTP2Z9S111IXUPFE5BPfyYIo8CvPx+1jWM7LQ/Qg2kjq&#10;FwBzUa2ZcFMDAPbrW/b2ou7s3SkiNAVVSOrVfW3j3FSCG9+leEsL2Q1VZxwsnjU8e2DTGtgTkAZ7&#10;8V10lquD1+lQraoFMcinPan9W8g9qzlpbLaAeefSj7HuIUZ+uK6drMZA5pfswAwQevXHNP2Uv5TT&#10;2rOWNpIjYxkd80gtlVwf5DpXVPbxEkEkAjof/wBVQ/YyFwAf51Dpd0Q6jOe8gI4I/HiiSHc3I/TF&#10;bptFOQOPc1FJCUQE8571m6RrSnrqYDqDzioTbK3OK6E2+T8o68nvTvsw/hx9MVPszo50cy9ru+7n&#10;6GgW3qM/Suk+y7cM2cVE1uhOEBP0FHsw50cs9lu5yfpTTac9TXSm0ycHIPXnv+VNazYEnGQB2o9m&#10;iXUV7HH3Gnkjpn3qj/ZyjOMV3D26nAwfyqm1lyR/Ssvq2prGqluca+nZ6jNM+wleBwPSu1Fkg5QZ&#10;qNrNQ3QE/wBaHhh+3icUbDnOcmmtZK2MgZFdk1qc8gAjp/nFV/smcgrWX1WQvrC7HJfYVLBSOlPS&#10;xwSuK6gWp6qM/hTjZuBkgZo+qMX1lHJtafwFR+NNNgcc8AcYBzXVtZKzDpnvThYDOSc01hO5Xtb7&#10;HLfYwowBx6037JzuwSP0rq2s14wMg+lSCxAGR27HrTWES1Qe0scebMMOAKeLA9dtdYbGT7wFM+zs&#10;Fx1+opewJ+sxOT/s9RzjFK1ix6104t26MKebV+2aHhnuV7ZHLLYnbhh+lOGnjGRium8hiPmBP4U4&#10;QfLkD9KPqrD2yOZ+wYHGPpUQsWzwAPrXWC3YjpThaMW5A9zR9WYOsjkmtSFwAOvBoNnkD1rqjagn&#10;HWl+x544Hvij6uxfWF2OUFngEKOaYtjjrj611n2MCm/ZD1A/+tR9XYe3XY5VrHnd6e1NNod3Irrf&#10;spI6Uw2pQ5xz2o+rsX1hdjkjYMmNwznmg2nJDCuqFsf4gcZqT7OM9OMUfV2P6wjkPsRxkLkelKbE&#10;dCMV1X2bbgD6gYpGtvm5H6Uvq7F9ZRypsARlxz2oSwBHI6GupFuRy2aDa7huUE5p/V2H1lHLGwJG&#10;SPam/YIz2rqjaSZA/pTvseAGbn6Dij6uw+so5AWBHVcf5+lOayDDHT6CutFqoPPP4UfZkJx/Sj6u&#10;w+so5M2YX73I6YpBYRgnbk+xFdWLTnIBH4U77IO4yT3FH1Zh9YRyRsEHGDz6UGwUDO2utNsVHHel&#10;+zb174Pej6ux/WEciLAkZTj196d9gDJ059PWusa0QkEdu1J9nDfMo6DnNH1Zh9YRyQ05D1BH4VIt&#10;h5YyoB+orqFgz/8AqNSeQO36ihUGugfWF2OWFiD7/hSrYxjjH+fyrpxBgdKFtQW+vam6HkCxCfQ5&#10;aTTUA3AfhxVV9MBB4/Cu1a0I6g1CbMMu7FSsMy/aHGjTl24xzTG03HzY/Su0WyUfNSNZE8A5HrS9&#10;gu5SmjiRpxL9BjuacumoeoFdoNPbsRTm09gOBmk6HZhzo41dOiXqKm/s2JhwAPrXViy45WmfZNvO&#10;P8/pS9g+4pT00OSXRbe4cLcBuOm3iqFpoETXM0KvLtDYKE8HNegxW/TC89jWdp0Tm9unbs4xTdDs&#10;xwmcu2hxxB0jjIB4rPl0lgPkA4r0Mq6sW7GoWtEPzY6/59KToPuWzzOSwKH51+tNFlEXxsI4r0CW&#10;xDH5cdarPZ5wRj0rGdJ9RHBnTTzgECmHT1BIAzj1ruWspM9sdeKrtZDsvNYewV9QOHNic89Ka9gP&#10;4cV2ZsVPy4xj2pRp655/Xin7GPYDivsACYTg1H9kOOxwe9dq2n7SehHak+wI424ANHsY9gOO+xOT&#10;nHSn/ZXP3R/n8q61bE/ePaj+z9x+Xj6Uexj2A5Q2Z7j/AD+VLHagNhhxXVGwUcNRHYA8AGmqSQHM&#10;/ZFDccjvUf2UCT7v411q6dgY/Wk+xLnGM1fKgOZNmCuQB+H/AOqoza9uvpntXVCyB6AmnSWKggKp&#10;pgcotr7/AJUfY1YYPJHT3rqDZnd04/SkNmB0B+tAHJm1bstP+xxgc/WuoNmWwAOaPsfGNv8An8qA&#10;OV+xkngcU37GM85rrBZHpj/P5U37Fg4cDr1oA5X7FxnvVc2ZUcgkk12AsVAyc/5/CkNmrkY/M0Ac&#10;n9jI6cfjSm1bOSvHtXUmyXk8E0JZ91H50AcsbVh2z7+lRG3bHzgj9a7A2mfu1GbAjnr+v9KAOTFq&#10;2cAE/UU1IHJxyMV1gsyW7j6f/qpRaAdQ34//AKqAOSNrKG6dPWka1yPmGK602gY8ZFH2NccjPegD&#10;j/sxHApDbOfX8K65bNecg8U9bJXHT8M0AcaLQ9TTzZbsBeP8/hXYf2bH6c+lR/YVJyBjFAHJfZC+&#10;Rnp096alme+a69bJTkdDTVsQAf0oA5NrMFcY4FMe1JxmuuNlkcc+tNNgAflFAHJm1x92mC2crjBr&#10;rfsYz8w59aPsS9B/L/61AHIfYiOc/hSG0Y9P8K6/7EAc8GkexDHJGP8AP0oA4trNhk4OaeLZ8fMD&#10;z7V1v2Ir0x/n8KQ2cnBxnt7fyoA48W+M5HOKRoNw9PrXXizXdjB56n/IphsBvIoA5BrKTHPY9B1p&#10;Tbnb8/H0611b2L4yMnn/AD2FMGnsTu5zQByBgIGCpb60xrdSMAY9K7Aafu4b/Cj+zSwzgelAHICz&#10;LJxn8aY1tKUK7cHtXZf2aduVz16Cmtp/HT86AOIe0kC/NnPv/wDqqBrFyAScj0rvW05cDd1PSk/s&#10;sHjHPrQB569gGPzDH4VWfTRjGK9HbS3HY03+yQfXPpQB5p/ZqFTuB/CqEulKxxjH1FerHSSD84/S&#10;gaUJVzjp7U0wPFpdIIbgDrnpWPPpytJtIG70FfQDaExGVX8qqP4WR380xru9adwPnK70pi33R05r&#10;B8NWgt9b+cHHmYP419UN4Rt5TuKjPQ1iRfD+xjvzdSkAA560XA/Kjx1o7W/jq+0u2HzPfOoHfDHN&#10;fTXhTRn06EafbKdoRTg+uOa958Q/sx+BL3xM3xCOszmd5VlFika7NwABy2enfpXVWPgOygbfASfd&#10;up/GtpV01yo5p4e7vc83sNL3RgEHOORiuitdLYEDGPwr0EeHgjYRPxHrU8Wmsg2hQTWN11N4xsjk&#10;o9PjHufep47BMBRXU/YWDH5aX7L32n8aTZRzos9vBHTinJblflUY9+lbxt8vn/P8qcYGJ+Xn1pAY&#10;32f1P6UpiPRfxrXaBuTj8cYpht89KAMlowBhV59qZ5ftxWv5FJ5AB64oAzRAT90/hTTbvnce1awi&#10;4wPzpDCc8nNAGcE5xTthzjuavGFwcsOPUU5bdSvQ0AZxBBANPRW5z6cVfNuSAtH2Q7iD+NAGeFJH&#10;y8UFMcnHPU4q+1sw+lILdj0BoAzzGBgAZ70pUA4Gfp/kVeNswHy03ye65/GgCn8uORzTNrBPXmrn&#10;2diefWhoiPun86AKIT1NLsGc1aWADnPNMML4oAixz2pu1t3IGO3arPk8iowDnnmgCFU256VHtdSe&#10;a0fLz2xSNDg8evpQBmbT0/lUoLYxjNXDFxxn8R/9emrFkH+lAFQJjnpn1oKsOe31q6U4x/So2jbH&#10;H+f1oArbeN34U3bnjn/P4VaCgcMfzpRFuySSKAKJj2ncSR2pShJ+tXRE+cn9ab5Y6kH8KAKe3JI7&#10;elNEO0YwferhQHkGlYMFyP8A69AFQoAM0uw9Oo9ashe+CaXyyexFAFJ0IBI6U0jdjitEIACrdOua&#10;YyZHT6UAUxBxv/T3qLaAc+tXPLdmxmojEwHI/KgCnsGQoOfXIpzRk8YFWVTapbp+FSCPjPrQBQ8k&#10;9OP50nlepz64rRjQjhh1/SmmPIwuaAM3aMFV/Oo9qjjJNabwZ6cdqhMABwBkmgCgY8k8deeaBGnf&#10;GauGE9uO1O8n5skfpWqggKBgA+UDPuO1QC0JbBB+tbOwHkfpRsPU03EDEe3IbPNRG2JPNb5hH+ea&#10;a1up+929KnkAwDBtwOp9ahNu27AH410Jt1HOPrSGFTyB+dHK9wOdNu5O00wQOv3jjFdD9mU8002q&#10;np+tHI9wOeaJick9fSm+XyMgnt+db7W3oOtBtUPLD60rMDnHtcHioGt2xggc9hXVG1z8h/A1E9if&#10;y7indgckbckYHUVA1vlST6c4rqHsiQQOtVDZkLz6c01MipszkBF1wD171C8TDj36V0wtJCTgd6ik&#10;tVYAMDnPpVnEcubYk8mqjwYzj9a6s2oUkYPXvxVV7LnP+f5UAc0YWC9qpywDbt6HtXWNarjj+VVJ&#10;LBz1Bx24obBQb2OLlhwKoG3cjdjjNdlNYAk8d6xp7RgNxyKITVwnTlbY4eBXt9SBTuc18v8A7W+h&#10;bNZsPE8S/wDH1AEdh6px1r6xvYTDMjr+NecftF6Emr/C6PUVBMllPz7I1epgq/v3RhXjzKx+dUR/&#10;djgdKupGQQfWoo1GMouOauxw7pAqcscYUZ619VKVlc8ZoeqYrpNC8O32vTrDZq20nBYg/pXeeBvh&#10;Pr3iu7QxwuU3DeewHua+9PBHwq0TwjAjSRrJcKPvEcKa8zFZnCC0OijhZTex498NPgVa2apfawvH&#10;UA/eP59K+mrTT7bT4xZ2KBEGOBWz9n3EJx7Y6CrK2eOa8DEY11N2e5TwsYLYzUhO4Kc04RFTnrn9&#10;K1xbBfU5qQWeOSDg1wJ92dMoXaZnLAM7uMfSniIltrfyrUFqAeM1aFoGyen6VOvYsyRbnGRjOeTW&#10;Z4iso5tPYMVJI4Brs0t1Ax1FPudPhuoNjf3cYxUyA8Q0jW20O1O61MhbOxyKyfFvxmn8FaP/AGvc&#10;WwjRDy7Z25/Ct3UPDOkX+uRDWZp44oGO0xuY1/EDrW/q3hP4X6pZvp2tyR3VuwG6ORiV4rpw9SKf&#10;vDUbnyZf/tu6bHjykSRiP4QTzXH3n7bWqyk/Y7VsDp+7Jr61j8Mfsw6IFV9P0PIGAzxb2OPUnNW4&#10;/GP7Oek8W1jo/HGIrVD/ADFd9Oth3/y7bOebknsf/9P+MVvHHicRSwf2hc7Zhhx5hGfyrCfUrqf5&#10;Z5XcD+8xNc1PeRQg9z9ay5L+Sb5V4Fe2kzzzt4rtUBAYHPvTzdI3BKn3rzxJZGBJJx9alWSQHKsc&#10;/jTUBW6ncMyuNxxSkJjtXGCR8YDsfxNSiW72gAt+NDQzrdq5wPTP+eaYYuST09K5+Ga7z8zYq0bi&#10;ULw2R71DA0fKiznpUZgi65H0rPe7k45qM3jdx196ALj2lvjj+VMayiOCPw4xVNrtuwppvsLgimk9&#10;0BbNlF1xmqz2Z544obUUReRjmnfbkbg5xWr5pbkOKIlsiUyB0NSCy6HPNPjuosndnHXFOFzDjIz9&#10;Kw2M35FcWuDlif50v2ZOepPrU/2pMcHGe9OM0YO1j+NMRgXGnu0m4HIxTYrF06kk10ayIBxg0wSr&#10;n5hx780iXBbmWlvKmMU12ZUyRmtrdFtJ61VkjjYAAY5zQEk+jOTuPOZyQDVFw4xkH8a7J7WBjg1X&#10;exgIyR0NdFGq7pGEqL3ucduKkg8Z4p2eOfmxzjpXSSWMLnCn9KjbTUI2g816BPsZGBuAXA79aRQG&#10;P0rdk0pABjGfaoG04n3/ABpXRLpszSQOKTcAK0G0x8EAEfWq/wDZ02MDOadyeVlRkJGR9ajYnp14&#10;q8dPuAvI/GoZLSRG2kE0roLMqFxjH+f5VHU5t5QelN8mX+6aLoLMioqbyJfSmtE6nBBougswzvIp&#10;mcHijBxmgjFMQlNywznjvS/Pnjj3pADnJoLQbxjNNZ8dqCjdKRlJOaB2Q5XycGn1EMhT+FPVs9aB&#10;Sj1H9QTUinIIFJjaMHvQMrw3FBAhJPD0bO+al9qUKT0oAi2VIMtgU/aQCelIn3vpQACM5zTsZ+U9&#10;etThMrnvTXQgZHX1pOSW4DCoYc8fSkCYOaeQDTlXNR7WPcBoIH3qeqZGTS4ORx0pzA8Y6VaknsAw&#10;jGD703aGOP8A69TcMMelLtA5FEnoBGyqBVcjbzVpgDwc/hUOMcUICu/zc+lQEYq4Vy2ajeMd/wDP&#10;60wK1FOIwdtIeOKAEopT7UEY4oAACeKmwAf/AK1Rr94VI27qKDOb6EeQGPGe3NOX5sk0w45+tSRk&#10;gcetBUthNuMkE0ilyuAalZeMk9aZtABGKCVLuMK4HNMqXcp+WnLtB45oHzW3IKUDNKykc09VBX3o&#10;KbLdknznPQDJPpVaXmY/WtTTkZoXYg9KymJMppMzT1Y6lHJxRjjNHGaZArKVptSbO2fwprDk4oAb&#10;TTuBBfmnZ28moziQ8DjNJvsXEibLdema0oIz5Rcdu1VGX+727VqQRkWBkGRk0JWHN3RksMuQKTbk&#10;/jilQ/Nk1Jkucjj1pIq9iHb82PSm1Lgk5PFG1SBiqDmsRUvGKlZQR2qGpbGpXGNHvOSakpKKdirj&#10;GhD89KAmOtPopWt1HzMguQEjx7+lf08fsLWdr4d/Y58B6TNIUv8AXL++vlt48BjEbl08wjP3dsY5&#10;75xX8wl8y7cnoDz9K/sJ/Zs+F9tpfwQ+G093BGsth4I0+IS4+dmuF89iT/wPP1J9a4qy55WN+blh&#10;c92hsLeFPKQkgDr0yfWq3kMSQRznr612v9mRNHswcDFRNppA2Dp2x1FSsO+ph7Z9zkPKbo6Zx3oN&#10;v5vABJ5+Y12DWGzHmDOBTVslQ7lA59feq9j5h7V9zkEtio2MpPvSNau5KqpGPeura0f+IgUz7KQD&#10;uznocHtR7Bdx+2fc5EwLtCuuSO/0pGij2+npXRmzQLgevemHT1IxjpzxWNSgr7XE6r7nN+SHj+Vc&#10;HPX2qH7O4baq8ZrqPsWBgZ9aX7EC4Zd3vUSoL+UFVfc5YWzfQ9MUptkjfOB0rqDZKeo57GomsCx4&#10;GeP89qj6sv5R+3fc5s24GOM1GbIscqAK6n+zm24AOB0NN+xMMHBH0qJYeO1jb26OUawG0E5yabLY&#10;KvUn2ANdgbPPzOp61EbJsFCuR/Dk0lhF0/r8DNzi3exyJ08Fche9QfYCGz1Jrr/skm3hcYODzTTE&#10;uNu3kd8nrT+prt/X3Fe1OOksiMDZ1PWmPp6jnbz9K614MkZX9aiNuQPm7n1zQ8J5A6qOUayB4I5o&#10;jsAScAE11X2WTsn4k06OwkOSg59qz+rEe28zk3sCpyRUT6c55Iz+Fdc9qwGGB69zihrSQngYz0p/&#10;Vg9t5nIHSwwG4HI5NM/suNTgqcmuvNjIG5B468mn/Zu+36E9qTww1X8zj/7LVFA2nI5ximjTgDkL&#10;z9K7T7OeuD+dRtZkfNip+rDVfzOWaxGMDPSqy2O7sPwFdo9oFxj05qAW4UnjOelH1Yv2i7nK/YB6&#10;Y+opr2IByu38K6s2vmtk9u1Rm0w3A9qPqwe0Xc5U2gxhgOKdHa/whQTXVfZiDhlJ96Q2ucMqkEdf&#10;ej6sL2nmcv8AZFZMYwQT/nvUf2HPKmuqktznOOaYtv8A3xg0fVg9p5nM/ZM/KR9TjrTGsOM8Y9K6&#10;37PnkCmm1ZueRR9WD2nmcuLQEZA5qP7Gd2QOvNdb9mQDvn6037IG5x+tH1Yz9pLucuLEkY70Gxx1&#10;/lXT/Zhu+73xkVL9iy2KFhx/WGtzj2sevBNAsOCPbjiuta1J7d6TyNh24GfrQsOWsSn0OSGnHAYr&#10;nmmiyO7lQM+tdYbck45z1Az/APWqP7IxbJBo+rD9uuxy/wBiCOFHSnGz7fy4rpvs/PHNP+yA9sYo&#10;+rB7TzOSezU/KxHsQKh+xr05/wA/hXZG0JG3HBNRvZYPrij6sS68lscmNOGMgYpwsV44B/CumNoC&#10;ehwfelW0BUqijj3pfVhqvJ7nOfY0Zs4/CmGwOSQuR6103lAHJXkDpQ1uTjA7dqPqr7j9qcx9jZu1&#10;MNo+MOAOP89q6hbfLYb9aQW7LxtyM5yaTwzI9u+xzAtOcjGKU2qtg457YFdKLUO/yjb9Kka2K8D1&#10;61nKlZ2D27OXWyB9qBY7BgEE5ziulFov8Wev+e1KbNPvID7mp9mHt2cz9jUc9DUTWpDDryetdT9k&#10;Q+tBtAPu8jPAo9mNV3c5c2LswOcihrAk/KeO4rqhbLnLDHtTPse0Fl7mj2ZssQzlls1ztxmk+xsn&#10;y7K6k2nPyUzyQPl/Wl7JFrEyOY+yuG+X9aGtJh0FdQlsp+8PpTFtypIYc/nR7GIfWZHMeRMMfLn1&#10;xThbyqP3i9+4rpWtHPKkAUxrNmQMByOlTKkrFQxMr6nNm2kdsjI+lZOi2pe7vo2HO/qfpXfLYsW6&#10;/gKwNMtGF9fqo5Eg6fSsORm6xFuhivAQxXHQ4o+ztjA6euK6OWOG3Tz59qgOqHccAsxwAPck4A9a&#10;RrVQ2entRyMf1p9jmhAi84/GofsrHtXTvaKw3KKabYg5CkcdKpQ01LjiL7nK/ZB098dqYbJc8Cup&#10;NmfQ4PU1G9szHCjGPxzWDw93sL2/mcr9lBP3R9aa9gpHzc59K6Y2bkfMvfnmhrQ54/CrWGt0H7df&#10;zHJPp6kDGevSmiyCjPOfSusNpIDwP1qJ7J37YNP6uuwe3Xc5dbTHBBz7077Ka6QWrFfmX9aRbR1O&#10;dv4ZzUvC3H7ftI502XqKBaBfb8a6P7MR/CfzphtWzyv5mksN5i9r/eOfS2YjDDntT/sfy4wa6D7K&#10;/UKffmmtbT54U0fVxe1/vGCbIIOM002uVyc10JhlAAKk5OOaets+yn9X8w9r/eOZW0IGWGfrS/ZR&#10;1HSujW0PRRmnfY2z0x9KX1cPa/3jm/sfdcZ/CgWOV6V0X2Js8jAp/wBlX0x6Gj6t5jVbzOYFiAOc&#10;UwWBztX+VdS1rzyM0w27r8oHTvTWF8yvbrucs1kwbDc/lSGxz90V07Wzdx+v/wBamm1cD5QP1/wq&#10;vqjM/br+Y5g2KgZxzTxp+8ZIx9K6EWrlsMoFKbV/uDH+fwo+qC9uv5jnFscnANMNiynGOa6cWrod&#10;pC9OtBt3ZcKeaPqYpYlL7RzBsiFyQc/SkWy3N8+OK6VrNmIDdxSGzdW55x3P/wCqj6mL62v5jmms&#10;lB6D8qjNjntiupazZz5hIz6YpDZt/Fn8hR9TD63H+Y5z7JgcL09ahWyJbiuqW0fOCM/4U4WZ3HI9&#10;6r6qjRV13OWW0YPkDOKDaEsSwxz2rqfsyqcDOTR9lwvQZzS+qxH9YXc5f7FgZC54pi2Rx0x6V1ht&#10;gfujB9Kb9m3dicUPDIFWTe5ygsy3ysAO1NfT2Q7T09q6lrT+91/z7UjW3y8g/lS9gi/aruct9j9O&#10;tAsd3XH5V0oiAUhhzURgXOBx+FL2C7B7XzMA2O3+GkayUnJrpRbsemcU02eecU/q6D2q7nM/Y4+m&#10;KDaZ+VBx6gV04hC84xThAGGQB/Kl9XiL2q7nJ/YSuGYe3ShrNTyB+ldaLfnJFKtsxPII/A0ewXYP&#10;aLucibXgDB+tA09TxzXWCGNuFFNa0TGVGD9P/rU/q6H7TzOSFgCM7e9BsApx3HY11wth/COMdxUZ&#10;tjuxjrR7BB7TzOXFlgZWm/2fuP8APNdU1uRjK/lQsAHaplQXYXtV3OWewXHOPyqJbCPryK61rfoc&#10;/maaLYc5x9an2Eewe2Xc5gWCn+E0v9np14z2rqPIRRg598UvkR7eh6+lT7GIvbeZyf8AZxboCKa2&#10;mk9PpiuvSFG5H5U4RKQRS+rlqo31OSWxccAUi2Egk5HFdaIk3dKiaEBz/OmsMUp9zm0sPmIC98iq&#10;smgrcMR2PWutEJDZzQYcDcvY59M0fVilM4iDQNOfzrOVd6jGfWnJoen2q+XbIV+pzXTWsLf2jJsA&#10;BdQfxqeS2w5JGSDwKHhfMq6ONOmBRyMd/rVM6Ye68/Su78piMEc+tR/ZgTtK/jWbosLo4NrDZ1Uf&#10;lVZrJV+Urwa72Wz3Hb+tZ8tguNvX2qfZMLo4hrJSCuO9QtYqvXIx6V2X9nEDGKb9gywyD0rNxsM4&#10;s2P8QzUZsC5yM/h/kV2psD82F4xzVd7HA+QfWmoN7Ach/Z57k037EOjAV2ZskA+Yc4qE2eTwPxp+&#10;zl2A477ITwB+OKd9jYtyCa6s2ZXoDSC2I4Io9nLsByxtm39OlP8As5IxyPQV0zWxJwBR9kCH5qap&#10;SA5YWZxuY0ogJ+6M44rqfsgbJXv60NaL/EKfsZAcqbXj/Gn/AGUqOOldObTA7UqWm7k8j2o9jIDl&#10;zaBh8uTUX2Fl5rqzaIDjPNI1mFyck0exkByb2hx05pjWJwDjiur+xN/EeO2KFtgqnHP17UexkJux&#10;ybWXAwKb9lPAVc+9dabUnnbn3zUbWYYYQD6mj2MifaI5RrNhzj/P60z7H/dFdd9gXjimC0Bc5GKP&#10;YyF7Q5k2TMBx+lV2s5FOQOM967BrUIMrz/n6VELTcfmqPZu41NdzljbMSOo46CmG1Y8YP1711TWQ&#10;B+Tt/n0pBbN909u/WtPYsq6OUe16cN+VL9kOMj8q6swZ4OeOhppsxjdjil7GQXRyf2Rvb/P4UfZW&#10;B+7/AErqzahugIpotSDyKPYyC6OZNkxGe+ePwpps2wK6oWyngj/P60w2nFT7OXYLo5j7CAMkfpUB&#10;tDjrn/P411otEYc0z7NgcZqlSYXRy6Wjghh/9alaDaM8flXUi1JGcGlFtz8wodFhdHKNa57ig2h2&#10;+tdX9lwpAHU/570gtWX5cEil7OXYLo5NrcjIFN+xvIc4x9K6yS0JboRSfZ8McDPpR7OXYLo5RrE7&#10;ec0xrPICrnrXWC3UZZgc9waPsisMYx+FHs5dgujkzbE5HemfZmA5Gc+ldWbLcSAO/Wk+wBBl+lDp&#10;NBdHJm1XBIPPYU37M4GT1HrXWNYjOB35pDaAMcUezfYLnKG1OPeg2xHp+VdVJZnAbpSCw3jjGa19&#10;lIZyJt+cDj8KVLYsD/Our+wKBsYc05rFQMAVSpd2ByQtQRj9aFt8jn14rpvsCA/KCaBp59Ohpun5&#10;ibscy1qR8x/D2ppgOMN078V1a2W3JYZ9jTWsVc/d61DpsXOjkhat1HI/z9aaYM9q65NPB4AA+lI1&#10;mFJGM1MYSYKVzlhbBj6U02nORzXWfYkyGA5646U17LPzfnRySKOUa2I5JKg+vPNRG1fb1rrTYkr8&#10;3anDT2HIGQafJIDimtS3Xrnr1qH7I2eR9a7xrDPBGKrNpZznHFNQfY5qnNexxAtjk/LjPp3qrLYS&#10;SNkDnpivQV0xVOCKedMXO/bT5WYcjPNzphbnFQnTSwxtFelf2USOmR9KRdIw2dp/SsnOzL9meXto&#10;7YJwKZJpO5fkyfYV6m2kDPCcfhUh0aNeQAPp/wDrqXK5STWzPFpNHccBWHbpVG70IsnAOc56V7qN&#10;I3HjkelLJ4fgZNu0CjmKXN1Z8tavoMnl5RT8vfFcx4m0Q698OtY0h8Nm1Z047pzX2LJ4VhlQoAMk&#10;YrnR4J0G2Dw6pGGhkUxyKD1DDBrejX5XcJ0Uz8CbbS7u8vPsVofm3Ec9B+NfV3wo+BeoX1xDfazb&#10;ukDDLOwIyD6V+iehfs5/APQZDqPhqzvJL2NzJ5l1Lvi57bMAfSuuFlBHcCNYQgXgL25r1audXjZI&#10;4Y5e+a55lo3hex0S1W30uPykUDCrxnjv61tf2cxUN/OvSBoLgeYhG1uqmkGjLE5B79sV4UpNttnp&#10;xpJLQ4GDSzsLVaFky4zxXWtpu04AxjvSC0Ktyufak7GljmfsRHA5Jp4sMfNyT6HpXRPYuWyo6+9H&#10;2Zgdjgj1pWAwltQgJIGevFTJbgnHPPNaYhZQR19KeIDuPr29qAM37McFB1znNMNu20gntW35WGx1&#10;9aiNqr8kGgDxjxdZxNLg8kjoeM1maf4E1DUYsNY2+2SMgOXIPPevRPEuniS1cxxlmH8R7V5auteJ&#10;YG+yW98I1ThUK5Iq6c+V3Ez5l1X9h/4k67rFzez+JrO1tXmZ4o08x3VT68KP1qza/wDBP+WQ/wDE&#10;18Wy+5jib+rirnxo+MnxH8CXFvZaN9qvvtC72a2UkL7HArwST41/tDai22z0jWH3cg+TKQR+C4r1&#10;6Nes1eDSMZU1fVn/1P4bpEc8KuTSCzkf0WtYyR7cgfpUe5iNx4+te3zs88oLZlWJLYPSrMdqit81&#10;SFlHJNMeYKcd6V2wLcezbwvPT8KSUnqOnvVFro9FqE3EhyD079afIwNBSM9h6c0ySVVPJ/Ksx5GP&#10;c+1R78ZDZ6cZpqmBekuFzgDNVJZyeQOlRqccZ4PSmyAnn0qlGwCGVnG4dKXDADOT9KfgMB/Kl6de&#10;1VYBhc9QCfrUgKsBng03POBUyhf8itKUrMzqLYAvr9KeNysPag4J4z60xmyOc81nOndt3M4x6DyS&#10;V4780hLcYGTVYb84BOKcGJ6E1n7M09mThh3B5qMMTxT4l35JPenqgzgVDViGg+b1J47UgZlPJ69O&#10;am2sgxxUJUBgD0pWENMsgOA3FNaaTHyHBpzBQ3A71HsyOvei4mrkZluN20EfWnLPOTgnj1FK6EHG&#10;OPWoVBHB3Y7VXO+5nKC7FkXDKvzAUJcDpge+KpFHIxk/Q05YiO9dsJoyjzJ7F5bpWc5HQ1MJos55&#10;H0rORNo565qTjtWGIndqx0otB1ZsAn8a2bfTjcJ5vFc0SFG85NXLe+uI1KRMcEjg1hcXN0ZunRQe&#10;y0n9hxfx7BVe7vHe0BhbDd6Le5T7KyuxMmOuaLlFptCsUGXZV+hqvLoljINscmf51hB53JyxwW+t&#10;LazPBdZOSB604yaM5O9jK1LTFsZfLGWz3qgYmAB2n3xXVarKJpVn9e1UrgL9mBUYNdMcUl0OaULN&#10;nNmLjofypqqfTpXQ23leU2R9KpRqhlKsuPetqdfmdrCcbWKMakEnHb6VAwyM/pWwBEkuxgMZHSpL&#10;2GAMDbADpmtyTnsUBSTgc1qSW0YiyOvWoY7cj588UARCNxwR+Jp23sR06VeMQxgtg9jStFj0Nc9T&#10;EcrtYCgqg9aeq4496s7AfSnrHjr6VlLFdkBCqY60gjw3AzVsKnRqQJg5Xpk1P1qQEPtTtoVMknmp&#10;PLznrTGU7APepddtWYEeRn5QMU0KQc/pT8Y4xinDnj8qwAjLbevSnClK469fSmgKDxXVhqiV7gKF&#10;Pamtkrx3NO/E/nT0A6V0+1i9EwIRkcdvU05jlTjr7U9uV2UFMHjHTrWqAhA2gN3qGVR94flVtgep&#10;/lUMijOT+tAFbYTz+tQkZ471c2lh8tRiPn5v0oArFCORT1LDg1KUI5xxSFcHPf0oAiCndmpyCfvU&#10;wgdvXigkngmgmUbkRXBycYzT1GB9TT9h68HvUqJkE8UBPYZs4phGDirO3IxxUTAE0GJFtVjz+FIq&#10;7ePelNPYEAHtigd+gzjvSBgV649utPOCPeo2UY4FA15nQWaFdLeUVzqcufeupdTb6Epyfm61y9uB&#10;gk/Spe6CL0bH98frUgA+vvTgoAx/OnbTz6DrVEiDBOaQKB1qRQoPSq8reY+2POKBpAxaY4XhQaQA&#10;RjaOcVOECDaOvenKuQcUrDbK+0YznnFbrgxaUuRweaxjHucAfTit7V/3NhHF04FNk9Ujlk5bNPyd&#10;2fWkQY5FTAJ3yKEi5PUaPegA7eeg70oXJ4qNi0h29KTYoq43O44FPJRR8tOK7eKbtB7UJDckQkHG&#10;TRjjPvUrAnp0pmCOKZalcZTgBjPpSGkoZRCkRub6K3RC5eVUCDvk4xX92Xhfw4/h7wlonh0Lxp+j&#10;2Vjx0/0eBI//AGWv4nfgj4em8WfGzwn4Zh5N/wCI9OtiCM/LJcIr/wDjpNf3bXlqVuG67VbavbgV&#10;yxg+e4YmbUUkcebRM/LwQOR61F5H8KAc9jXXpaAEOR1qlc24EoxiuvlZw+28jmnttpzx+ApBAm3J&#10;Az64rozAANyDn0pxtVxll5NLk8g9t5HMCyT+FQPXimNZAgZH+NdYbViMFce5qGe0YMMjB9BRyB7b&#10;yORax+hGewqI6eVLMB1rrvsilDkHOelIsAX5dmaTph7byOM+wFQSOemcdqlSzBHy9Peus+zAg7VA&#10;psdqu5gF4FCph7byOUktQTkrux2qMwED5Vx9a657OMA7/unpikNghXJGD3zT5GCreRxZgY4649qT&#10;7P5ZwSPxFdW1kFjwVxz1qMWQOCQCO/8AnFKWHudCmkcytuW4IBHrmmNaEA9K6lrNAwGMCm/ZVB29&#10;j3xWao20M5Ymzscl9lZfmAqM2hU7iM5Pauy+ypjoCPWmG2UA7VHrT9mP6yjkGsFxnGf6VWNimQ+O&#10;K7U2eeq8+lMNkuMOBj9aPZg8VE5BLQY5PA7Uq2uG+UcDvXSfZIiS2OOmBUq2yhtpHykcD3qfYoz9&#10;tE5ZrZD8zDj096jMCDCkc9hj/wCvXVfZATgqcj27ULBGcEqPrR7FB7aJzLQoVClT7mkNuq8Y4rqW&#10;tUZMKORUBtE24I5PB9qPYomVdI5tbZD0AFV5bI4yOK6tbSLuPyp7WaMuVp+yRP1hHGS2TDG0k5po&#10;sGA2nBrtfI2kblNNNlF2+op+zD61HscV9lkVtqr9TTRYu/I6V232bHQD1yaZ9mz2FHsw+tR7HH/Y&#10;ZCP5YpPsRxhu3Fdf9mIB4pWtFPbv/ntR7MPrUexxa2JU8fnSmyZmyORXXrZx5II5P+fSlNiAOMfh&#10;R7MFionH/YWHp9KUafnpg11hscru9Ov+cUi2QX1FLkZf1mBzP9nADLAVC1gAxYcnHSuuGnhc4JJx&#10;xml+wgHa3U0cjK+uQORWykwAB17057DGOM11i6ftwcnjtT/soJwRQqY/rN/hRxi2PzkYNK1gAx4z&#10;XZfYlU5I/So2tcnaq/XFP2Y1Vk9GjixYcg45B4NI1mwOwgmuzFqy/KQPpSG2GPujPtR7Mepxhs0b&#10;JRT9KFsAOcZ5rsfs2RtwKcbRVbhRR7Mv2jOMayAy4APoKi+wnkgYz2rsXtyMbAPrike0U4ccEdaP&#10;Zh7RnINaAAHB+lJ9iAYEjB9jXStb7hhQM+1KlnKSCwzjvWdrh7RnNtY7uijNRm0xwwx24NdULQly&#10;cfrQ1rk7WB/+vWcaDVyvaeRyItFHP5H1pgtWJ3ng9s11f2BgwZ+nWnSWe4Dg/nU/VX3D2hx4szId&#10;2OaVrViduMV1Zs325OT71D9lGd2DnpSeH8w9ocx9iK9/1oNq3qR7V0n2Yk4K5Pb/AOtS/YwRuxnH&#10;al7DzD2hzP2RunPPvSfZCnygk/SunazVV5pBaKoHBGf50ew8w9oc+tk7Ebgf96o3s35xmunFvhtp&#10;JwR+FN+ydwMnt6Gj2HmL2jOX+ykHDFh9Sf6GmmEZ2kcV1i2LHtn3PJoNhGfmwD61jJWdh+0OSMGe&#10;FB/z+NK1uMjJrqnsgMFQtVWssgbcdc1NjSFR9DB+zMBuBz7VE1uScIc10X2RgPQfpTPsW4cZ69qf&#10;s+bQ09o+phpbKG+bg+lZmj2Ucl7fMrD744/CuwWzy/zc8HPrWVo9ionvvKXHzgZ6dqynhbD9p2OS&#10;1fw9BrUEum3m8Rm4hmVkOCGgdZF5/wB5a13tg/8ADj8q6AafMBwO+TzUMluEIDdWrL6oh+1OfNow&#10;4GfamyWsnGOnQ5FdObL5Rnv90H1qFrArkAkk9jR9UQ/bHOGyYDHX8KYtltPI9ua6MWWV689/rS/Y&#10;3PHT6e1NYVLUXtTnXs8cYpi2RJA2iukFq2MMfaj7GwIxnmr+roftV2Oa+xc4A+po+xkN8tdEbQ7j&#10;np/n2pfsmSQCfpT+roParscwtkrt0x+FB0/aeeK6VbIM/cYqcWStnJ96TwxEq0V0OSGnnktTDp47&#10;iuvFio4BJNMazIbCk49qFQj2KWJT6HKLYsvHGfpUgswvBI/Kule2B+9n2NH2MEcE8dear2EexXtl&#10;2OYayIxkdOnFN+yMeMV0rWpx8vPPQ08Wny9MGj2Eewe2XY5P7FzyDSm05HX610n2Qk8Hn3pBZsfv&#10;f41Swy7B7ZdjmzaSZ46ehH/1qVrLjtj6V0n2Mnn+dO+xZG5u3UUPCrsHtkcuLLPzDHHtSNZvH82M&#10;gmuo+yKOg+uaFtnwVjAIz1PFCwi7D9rGxyv2YlhlM+p9aGsu4BroktWDENml+y5bIyPUVX1TyJ9q&#10;uxzP2IlgW4ApxtARxjNdGYPkOQSaUW/y8Lz9KPqnkUqkTlxZ4HP+f0poscfO3ftXUfZCzbQMH6Gk&#10;ks9h+bPHej6muwnVitjlxZcc/wAqetixyD2roPsjMN4yeOTSx2j5zkkY60vqZHtUc69kSe1N+ygj&#10;aBXSpbZJJXPPWmfZPnxtx6Gl9TH7RHOfY8cU9bXHOM10a2yAfMM+hIpFtsg5Ht0pexS0sX7SJzTW&#10;jM3A/MU37EB979BXTrb7efQ88GnSIpAwtL2S7B7SBywst3BGaUWbBSGH0xXSiIluAKUW24Hg+2KU&#10;qSsJ1I9DlxYluD1phsMNjBrpBboflyR7mkFr8udxJ9uKj6s+5HtfI5o2B3E7f0pv9nhj8wx+FdOt&#10;vkbWyPfvQ1vj3+lH1fzD2vkcx/Z4X1pBYc8j6Z610P2YsRyRzmpTb5I6jHFH1Z9w9r5HN/Yk6H8q&#10;abNBwB+ldE1vIzdsDoelRi1Z8k4o+rPuHtfIwPsmOlH2bHX+VbwtMHqaUwY5GTij6t5h7XyOfNlz&#10;gD9KPsHt+lb5tCeCTSNbsg7ml7DzD2vkYRtY8ZNQm05+UfT/ADiujWLkBh+JoMRycfnWcqTvZB7X&#10;yOaNqMY5z3xS/ZQq7jxmt4wYA3Y+vPNDW+c8fiBR7Nh7U5wWq54wT70G1G7cAAa32tc46Z7HFRmE&#10;k8jkUezZXtEYy2pZsnHWnvaAZYgn8K3AgJ27cH+dKsRHGMj0qXSkNTRzn2Uq3+NMNkRl8DmupNss&#10;g3EBQKY9qFGRk89KPZyL1OYey2/OcAYz0qtJb5OFz9ea61rXI+YMBjGKqtagsBgYB9O1RKlIuNS2&#10;5gLbbRkkc+pqIQ9R1z19q6U2W08L1PSke2zyFx/WoVJ2ubRrvojkooIxqa443IfpVi7iVJtnv96t&#10;WSzC6hbsnqf1rR1WwHm4TaOAaizL+seRyZgOdp59M00QSHjAyDW49mwAJXPoaFtcnJBAxjpRZjWI&#10;XY57yBuOevpioDbBZOg5rpxaAtuxTXs/m+YCk13H9Y8jmWtR6gfjVf7LGrZYH6iuoe0BGAo/KmtZ&#10;bsAD24H/ANaodNdCXX8jm2tQfkXIqP7FhfX3ro2snJIH5Uz7K6sFfoan2b7C+s+RzT2RYYJH41XF&#10;myc11xsv7hOTVaSzZepOffNHs5dh/WfI5drLIJH54pi2qg8c11bWJAwRwRUK2GDx9KapS7CeKXY5&#10;t7ME5A+lH2LJBI5rpPsDAcevc/40Gyx060/ZPqOOJTObNlk9R9MUx7PPynNdILPPUt+FL9kViA2f&#10;qaPZov2yOeFpkcCgWwz8y10n2SYdSKabOUnqKPZoftkc21p3wOtJ9k/jA/CuhFm/Yg+3+RTjbP04&#10;/Kj2aD20TmPsmBnuab9kydxA4/zxXSvZv3PP+fahrXIxxkDrR7NB7aJzZtd3zcAdhUTWgzjac/3q&#10;6b7ExAAIHtj/AOtTPsjZx+fFHs0HtYnO/Yo2+8D+FH9ngdAT+NdMLTjH5/5xTTbEfKCv5UezRF6f&#10;Y5z7AFHyA89jUbWRPY5rp/sj9jx9KaLOVicYzS9mHPA5ZrTcPkyMVGtmOhFdV9kKntn2pTbFhwBR&#10;7MftInM/ZeM4/nTPsLkfKK6n7MDxgYpgtm5AGOevpR7MPaROUNi4bkU9rIMPSula0JOc5FRG2PX9&#10;KPZj5kc/9jAFNaz+UHiuiFmG+9n86ka04FHsxcyOXWyUr9aVrKTpx+FdEbXnoKU2u44XNHs11C6O&#10;b+xNtwRTRZ8bsV1Ig7d6ie0cnjpiqUEHMjnvspUZx9KQWru3aujFo23n8qQWrfwd+1PlHzI5w2pD&#10;dARUJsnZwF+tdP8AZTk7gaX7Nt5NFg5jmRY8BT1o+wEH/Gun+xkDeuT7037Kzdc0WDmRzX2Pb2FI&#10;LTcSCBjtXRtabAdwJ9qaltzwMfWk4oFNHNNaAsAQeh/wqM2nG0j9K6kWkgP+FBtPm+ek6ZSqnKtZ&#10;A/4CnfY9yYA5z3rqPscY+YAnNOW0XB2g/j/+qq+rsXtkcq2nvgE4z7017Z8bdoP0rqms1Hzc80xb&#10;MYPUe3+RT+ri9sjmBaMBgbSfSn/ZEH3+vt/+quh+xrwE6mg2rKcKM+5odKw1VRz/ANiBHz9OgAp3&#10;2EYAUY7VveQ/dRSiFifuj/P40D9ojnDZsnC5z60n2JiPcjHSul+zMByM0C3YDAX8ah0wVVHLCy8p&#10;vmGTSm0wCMZzXSvbM3YfrR9mIHKil7MHVRy4tAEwBk96PspI2j8q6cWzAH5B6UwWiBvmBz3o9mL2&#10;yOe+wOeAtJ/ZrA7j+VdUkQH3fyprWxIyfzxS5GCqo5hdPy2cfnSf2eckiul8kKmD1oMW1Rj8aPZs&#10;v2iOdFk2OR/n8qVbMFsEGugMTE5x3p32fcQQOfSs5UkO8e5gfYV9DSfYSGIHP+fxrpGgYrkcdqjW&#10;IFsKKSpLsHuvZmELNjxg59RTvsQxz2roBEwyo78U0QHGE5568VSw/kPl8zBjsI+h/lWfceH7Z5TJ&#10;KvvgmuvMJxxwahNqd2XwT9c1MsMC02ORsrGy06UxLGuJOd1XJdPsixcIpPtWjqNsQI5gAdrYI6Vc&#10;S23jcRg9h7flWX1fzNPaHLvYFh0wO2KoXFiWI2g/X0xXbfZ0JPJxnHHrTZLcucCn7FB7Q8/eywen&#10;0NR/YstluOnau7aw29unNMlsA0e7n3pOiNTucC1oQ25RxnrRJZjG6uuNgeqjj3qF7JsbeBS9h5ln&#10;HPYk84x3quLSUEsc/QV2ZtMDB5AqE2/A2qTzSdB9GByq2jSfdHHemnT2CnZ1rrBbtvOxQPp1qR7d&#10;XXAGCOtJUWB5vqWlSy2jhj1GDz0rxJb3QvC+pTf21AZyTmIhQ2B+NfUEtiCpXqT1FeN+K/CiX2tW&#10;1uJPIWUkNJtzgfWk6bSuBzF/8YfA/hyyOozae/lxr88jooAB+orzW5/bc8AWClbFQqjgqZlx+Qr3&#10;bxD8AvCPizQpfD+vanL5FwnlSGLYpx7E9Pyrw5f2C/2TLDD6hfaoWzghtUiQH8PL/rXfhKWHa/et&#10;3M5Ts7H/1f4dGklPTiomklxyc04lCM598VXyC+5Dn2r6T2S7nmXfYk+fOGJ9RRgnIzTiwx171ETk&#10;8GqUYoTbEVgThvXr60jct8uMZ60wqvfsKd/CAOnasTQCO38qaIxjGSamBJ46e9SggLg8+9AFXb0A&#10;7Zp2N3A61KFAJPrTxGPvEcUmwIvLwOajZcknP4VdwG+XGBUDRAqSKFICvgL8xNOD56ZpdrAH096c&#10;sRbAHfmm2FxA7DuaTk8U8wyA4I96ekJPPpSuK6IipyCp4703H938c1dFuwHFNaLjp+lLnQXQyJNv&#10;QjrVgKFbPWoRGYzyDUsYx19ahvyMXuPlAIz2zVdizDae9WGU78etMZAeppcoiEnPyn6UKpPyL068&#10;05kPUU35u/0pW1sArphcN+YqLYB0/wA/rTw386Xdt6UcrHZkYjznOKRVxwe3pUoQFdw/WgKTSsxE&#10;ZRc9OfWkKAdcipKkAJGM/XFFrgQBNw2io2jYH69qsZYHJX8c/wD1qZJuLDjpRYVhu1sYzxTVBQED&#10;nPJp+d3B47UGMLn1oGRMCRhCQBzTWBJ3ZPTGan7Ejr3pAxUYwKLhchcHAOc47VC7SkbSKvbeScUw&#10;R4JINBlOld3uUl3BSFAH1qLyyzZ4zV8xZ4IpUjUEkiqjJrYXsV3KAgA6/jzUgiLNg9O1XCikjH0z&#10;T/KVeMVftZdxqjEotagZXtThbrwO1Xjk5Hak2Lxn/P60vbS7lezj2KS268kc44pRAD94nNXUXBJ6&#10;c8ClK8knk0OrLuHs49jPNuhOTn1phiwMjNaJjz06VEsR3EjOP61Lk3uTKkuxVRUJ5z7Zp7RqBkZF&#10;WBGQPf0qNkJUr/nrUi9kuXYqsDuwv41GRngVY8ojiovLfHFBh7OXYhYZP060BMHOalKOv3qawO3J&#10;FXC11cloiPIww5pSkp6/5/lT8DOaeyA9B0711SdNbCK4X1/CpAuDk8H2o8vHOCfapFTAwoOfWiFW&#10;FwI2Xcfc05ULdSOtKVZiMDpmnCJy2/8ArW/tY9ylFvYjYEn2qIoqckk1YKlW+f8AyaXHr0o9rHuT&#10;YqHGPl6e9NKR5+U1LsOfammPacqM1UZJ7AQ4Y/L6U0ohOeanKBe3XtSPGynj8KoLFbaOqjGKaVBH&#10;y1abft6YqLBBxQA0dMA//qqVAMZ/CkwcdBT4wMcnFBE1oHlrj/P+NNKgdRx61IGU/L3pcYoMrFQh&#10;RxjP0o2HtjGOhqYpu+XoKTCjg8UAQhCDk4oKszgKM5qcKp6E/wCfyq1aRF7mNF5y1AGzri+RpMMP&#10;T5Qfzrk7dcIeOrf0rr/F7BSsQ/hUCuZhXCBRS6hB+6IwyAacEIyT6VP5ZBw1Vpn3v5UY+tMCJ3Mp&#10;8uL8atJb7BxjPrThbhAAg/Gn+UeucfWgbfQjI5PSo8EDcMU9omY4zjFNZG2gc8UCH2kfmXCJ6sK1&#10;vE42skVR6Nbl7+JV7HNL4skxfhT6CkwhrI59IxsBPen7cnpUn8IUVE0rJlFxTY9yN2ydi8d6URsp&#10;4/nSxqVGT1704JkbRmkNsbsYn5qYcfw5qxtP3cVEUANMkj7Yo96lxj5F71GQR1oAjZRncx4phHGa&#10;lK7Wz1NKYick8cZxQaqR9ff8E9PCqeM/21/h5orll268l6GQDK/Y43uCefQITX9rLwMAQWLkcM5G&#10;M+/HGTX8lv8AwRm8MP4i/bj0vUSjGPR9D1bUWdRkK32c24B+vnV/XobCJgfLOQTzRR7nPjqlmlfo&#10;c01mRgrjB6f5FV2tctvcD8q6oWLMpROvbNVfscgyHH+fyroPN9pLuc8LEP8ANjn1pEtCX2sOB29a&#10;6hbFRHleoPNIbCSTEmAPUf4UB7SXc5prPB3DLUyWzLfOvpXUxWrAbApAzj6mop4VBA2+2aDoTXc4&#10;42mPlPU+g6Uq2oIO7Jx0+tdOLN3JXBGO9DWbDhhn/aoHp/Mc19l45GfrSLaEcDB/WulWw5BToeoN&#10;QvayI3A59qBPl7nMmzYyYbGD0BpWtiDgjIHSukFmSAzgDJpzW3VVUg5wc80DUorS5yptM8A1Wa0Y&#10;Ngd66x7c8KAcjvVd7XLbiOnWiz7mH1l9jlmspHGOOv8AntSG0dF2kV1X2UDJHFRyW+3rScTSNeLW&#10;qOW+zEdqabXJyePSum8oEUxrb+LHFLkQ3Wgc6LUjJprW5ALdeK6MWYYZoNqgXHJBo5EZuvTORWAG&#10;TGOT7Uq22wkt6+ldK1luYleuOKkFoE+YenNPk8ifbw8zl2tVPzHP60n2UkfLxXTizYHJGfakFk5O&#10;wDjrmj2fkL2/ZHOi1VucEUn2VVJBAI9a6YWp6N34qI6eobamaPZoarrsc81orHKj64phsQDxXUrZ&#10;+Wfm/Iih7EZzj6Gj2fkUq8drHKtall9cdu9RC13sNowcYwa6z7Fg4HXrTDabsgcClyIvnh2OXNuA&#10;eQOKQwc4CiunNm+OB0pgss8gGjkQc8OxzZtsjsKZ9j59v8+1dD9lYNyDn3qYWh3nt9amUexEnF7H&#10;KfZtpyBQLU/eXjmupNuSSBTfspHUflT5dCvZxtucu1u/YcHila1UZAH5107WoxkDtmkW03jIHPvU&#10;+zZPs13OZWDJ55GMYpwgyM4/DvXStZ7QMAcHNI1mwG4Y5796PZsPZruc3JbE44IFNNrs4x+ddH9i&#10;Ykc4PTnvSSWcittIp8ncpRit2c81uPT86j+zYPynGe1dItiTytV2tVGcgg0cqHaL2Zz7QjHHXv3p&#10;phUffyPQnpW4bZSuW/CnpbZUd8cUcqHyvuc/9m43daeLbqrD8eldALJVfkfhR9k3SAMtHKg5PM50&#10;27MB0696j+zHtXStZKrYxgdqFtACcjPpmmoofK+5yj2KgfJjPrQkLLhSc10klofvMvtxSrZk8HrU&#10;+yQrT/mOcaBVbjJzTPsyswI4rpfsjh8tjFNe03ndim4DtP8AmMF7UYBHPrUb2w29ORW+tltIIqRr&#10;Q5J5OaNOxFp/zHMxQZ54/Kg2+GJxXRC2J7UGzYfN6VLRcak0rHMtbKTu/DpTfsKkkjrjkV032bIy&#10;B1pGtx0wfrSsyvazOaFmAv3e/wBaf9mGMkD/AD+VdA1oB09c0JaE5NFmHtZ9jn0tGwzcEemKQ2yn&#10;5cYA9a6IWbEFgSB34qFbUDIzn2NFmHtZnPPZKeckewpn2IKd4yc9RXUi34wBSG33DoaXJ5C9rPsc&#10;ubHcck4+lRfYW6EZFdSkMmSuPx9aatr1yKTh5GtKq/taHMC0+XH5Ui2Y7Yz3/wA4rpDa4ByB9aab&#10;cr8wAFHKjb2i7mAliC24AZrH0yxJu71gOBIP5V3SWzZz0zzVDTYDHNfKoziUD8xQ4LZobqeZz7Wj&#10;F+OM85posB9yRQe4P+FddDZseG5HTmlNllsEdOhqfZoXtV3ONhssDkZIORntTvsO/OQB711gs05B&#10;B96Psy91x9aPZh7Vdzj1siCUA5PFRPYOM7eCK7B7bJyPSo2hwdmB7tR7MFUXc5H7B5keDgMOvvTm&#10;sSQMn8q6sWysCSOR3pPswz0470eyY+fzOWawkIG0qefpTTp53FiB9a6l7cdMZApq2lHsmHP5nLpY&#10;FWAIz71KLMK/ygZro0tgFx75NTi3Xb3zT9gnuiHURy32IZO0AEnmon08DJb04rqGtQOccg8Upg39&#10;h7g0ewtshe0RycenMMPIBj3pDpi8nGR6Cur+zgjBx1potSMqOp9qPZD9pHucmdPUkMMfQ0smnsVy&#10;PyFdf9lKj5hn0pjW3GR/Kl7Jh7SPc5EaeV5cU9rJT7e/FdWluScE9vSlNqBnGMe46VSp+Qe0j3OQ&#10;Gn565Pv/AJFKdOO3gZ966o256DHPtTntm2gEdqfJ5B7SPc5BLL+Eg4oayBXaoPtxXYmHK/Moquts&#10;zZXt6Uez8h867nJnTsjkYxUb2O5sqK62S0DjaePQ9aaLQBQR1o5PIXt13OW+x8YA6c1Gti7Pxmuq&#10;W1y2e9PW2fzN3Qijk8he1j3OPWxIck5x+NPk08LggHnrnpXXGDcSSKilslYBMEYo5PIPax7nKNZL&#10;tIAPTGBiovsTD5BxzXWGxVlyBnjmk+xbGBx6AdaOTyGqse5zItMnax6d6cdP78/WuoFsoODwc5p3&#10;k46jj0o5PIvn8zj3sivbII4NN+xvDy4Bz+Ndi9spUE4xSJYxsM5BHvUezF7RdzjvsLI25QSD69Ke&#10;1iRhmAH0IrqhbYJUAnNElpkfIOh/Kj2Ye08zlfsmOVANRmyZEyFxXUNaPnfgY9qlW3+UqRnih0u4&#10;+bzOP+yEDeVBpjWZYBgoB9BXXC1ZThFyCO9J/Z/GcfNUewiByhsWaMeWAP8AeqNrM7TheorpzYbX&#10;J59vakFsc88460exj2J513OWW1PTaKRrZs/IoI966cWpOd449qa1kqAMv5evtT9lHsHOu5zxtgU6&#10;DIHNV2tcgMAF9q6YWql+AeeopWtccgcUvYx7DVRLZnJLZybjuFRi0Kt/Dk11TWrsflJ/Ko2sm9Oa&#10;HQj2D25zZtWLYIwaGtHUcg10X2JjxjPNM+yMSccgcVj9XRftkcw1swXpzmkNuwB210osM/MOPamG&#10;ykBye57Vap26E+0u9Gcy9kx9KBbdAc+/NdK9rIh+cYFMFiW3EgU+TyKUmYaW4dTkY7ZPSoXtnD8g&#10;EV0Ys8LtC/nTBY5+YjB9O3FL2fkV7Q5/yRtCHBHXpz+FNa2GSwP4Guga12sCvX1pr2/RyMZ68Vzz&#10;o22KjM5+SIDAA/KjyicZyQfSt4Wqjj+dJ9mcLmMZBpxoaasJVLvUwfKO3ZkjPc1E1q56kkDjNdCL&#10;YlCCMD1NRNZNJGfLJpTodgU0YgtyT05oaBeQQc+vateOIgAjr0J+lK1sSOBj61mqLtsbxraWORvo&#10;QphcjlZRn6Gt3UoQVRiuT60t9agWxLAfeX9DXR3VsZLWMrwcA4I7Yo9nLsT7SXc4poWcKB09KbHa&#10;yrxtreS2SUMQeRSxWmBkgfWp9h5C52c88Lq20qBzUbQPnJB561081qC2zGPpVc220hQPxpfV32Fz&#10;M58264JAqIQv1x3rpms9xyB+VQ/ZQGxgn69af1Z9h8zOfe2JGR1pDbsRuwD6iuiMCjJ2gVE9rhh7&#10;9KPqz7Bzs59bUucnINMNk2/bj35FdIbNc7cEn29aa9rjG4bqPq3kHMznRbNnDDjv9KX7JGAdoro2&#10;tQy7StNNl8+HGOO1S8L5Bzs5sWiMC2M9hgUn2JM4A7c8V0AsSi7VHANKLZySRxS+q+Qe0a6nNizj&#10;7dfp/wDWpjW64AZffODXSi0xkVKtscYo+q+Qe1fc5UWsbDPf/PtR9lQf1zXTGzAxsPP4U/7GFbce&#10;e9H1XyF7TzOXa1h/hI/KmfYxn/63/wBauoNtF/CM88cU37IjHIJB78UfVfIftPM5P7Jzub/P6UwW&#10;q9CcZPpXVSWMYwc96iayxnp7UfVfIXtLdTl/s6DkZHbpSiFQc8+mcV0f2QggD60kliCSaPqvkHtl&#10;3Oe+zwj7vOetMNrEDuAye3pXSLaRY2v+lBtUxzxjij6r5B7Zdzn2t1bnGPwqM2g68frXSLZq3P6U&#10;G0Udj+f/ANaj6r5B7ZdzlxajOVxn6UNbqDk5/Cuj+x4OOfp6U02wbOD3o+q+QnVXc59YARhcflTP&#10;syqCBjr6V0BtMHnAPrjNOWxc/NIBj2o+q+Qe2Xc5lbdVzj+VR+RxjH5iupaxweAajNn6Zx6f5FH1&#10;XyF9ZRzotuwH+FNWFQecfgK6P7CjD95nNH2CEjKg0fVfIPrJzhijPQfmKRYQexrpPsa9WyaYbKLG&#10;c85o+q+Q/rJzv2eJeoP0pq2qnnk/5+ldILZehFN+xxnhiQP8+1H1XyD6yYBtYweP1pDbr2/Sug+x&#10;Rjj/AD/KnGyzx0/z9KPqvkH1k5owoOnT1pXtVK8ZxXQfY4wdpJJHalFogXnIo+q+QvrJzq2/GOaQ&#10;2ynjjOK6L7Mkajdnn0pfskbn5c59frR9V8g+so5c2yjn0pUgLqeAfauhktEJxuPvUZtcHCYP1pPC&#10;jWIVzCNrtIJHf/PpSNa5OSOv+fSugFsduQBx65qJrZgM4FL6ozRVYmH9mVR0/WkW3G3Ga3Wg+Xp1&#10;pgtuOVq/YL+UtVl2MRoumef1prQqG46fStr7OcnA6VGYWOB+PNDw1+hnKpd6GOYVODgce1IbfPIF&#10;apt2GWI/A05Y229P04rOeFdtECm0ZAts9qBajPFbYjD9sfSl8jC7h2rL6rLsV7ZmK1sV6AHNILbI&#10;5H4YraZMrjGKQR4OSPwqfq7D20jEa3JOAB7UjWbY9c1tCHjKj/P50hhbBwKf1dh7VmOLdgc49u9K&#10;tnn5sc1rsrA80hTIPTGe4qXh2J1pGQbNQeR1o+yqDithYsH5uO4oaHOfek6LWhanfUxfs6liOeKX&#10;yNy7QO+a11gYA4x+tNELHqRwfeo9k+xtzeaMh4SPlI/pTvs6qucc9zWqYCTnrn0pBAD979al0Zdg&#10;VTpcyBb/ADZBJ9qcIUXPHNabRAjr+QoEQJx0oVCXYHJdzKFqud2R9KUW4OR2rR+z989KDGudpP4Y&#10;odGSV7BzR7mb5OV6A4quYucAA+tbhif0FQm1WQj9c96z5WVzLuYN5bl7FscbeRii1QmBZOckVuGz&#10;+Rlx25GetQWMCiJoXByrYFLk8jsVWNlqZLwEnkcdjTRCwI/TFb8tow9wfXiojakDcAcDvRyeQ/ax&#10;7mT5QPXrUZhzxnH5D+daxtSD/Wk+yk+oo5PIarR7mUbZCvJqsLRW5bP+fwrcEGG2nNN8g79vajk8&#10;h/WF3Od+y5ypGAe9V5bIjhFP4V1n2aPopwT0FRNbBcuucDrijk8hfWF3OVjtmCnPGOMHrTTYpuAB&#10;PTJPvXXG2idBnP0pv2cKPlGR+dHJ5D+sLucJNZscy5HB7jGRXmfxB0NNR0G5Dbk2jcrrwwxXvc1h&#10;5sWQhwpyc/4VjazpMdzp0iDG1lIP1/z7VE6d1sXCsm7XPhuy8D61qcCfZba/kRl+Vgx/qa+P/FX7&#10;M/7X+seIrr/hF9OZ7PzW+zvNPFECp6cu4Ar9CI/il4z0GaTQdN02BjauUWSQ8kZ4JHFeEfFn9tP4&#10;i/CVoYdStbSI3ALQkwbwxHXBDdq6MGqkG/ZwTHJ67n//1v4bWBYYJqEgDpUhxnOPyoPHzN+VfQHn&#10;keR34I/WnY4/l70hGAD61Mp3rzjigCIZwcUqjj6VMsZB2L2pCuDSuApXOCvSkQb6eFORnvQgINS2&#10;Avlr1/ClIwMKeanJ2t/hUe08g9D3FZ8zAaDzgkUi9CKlQAnBpNihc8UX0ArsuUwOvemBfc1bZFYf&#10;JnPekVCOPU8VamBW2nO4GrGwUAbWIqQcZPrSlIBm0hcipxn0qJCEpWOTx0qQsnuOJUt81RblYE85&#10;+lDgbvoOgoIYj5aaZHs0NWQABj37VJjA96hUfNlucUpdySMAd6q6E6fYeBgZzzQCMdPemgsMnjI6&#10;U5GJbGPfmhi9mxxAP3QB3phBK4pNzBjj8aUO35jikHs2G5R8vekGwZdjj2pRyuTURwfrT3K9mhWK&#10;Z4BOaeuO1RLw36VZUqOop8tnciSsQu3GB+tR5zzVsFemMe9QmMjuPwqGmyRnTrSADH41IVyoFKqc&#10;5HalygRYBwM9+1Nz2xk1O2SvSotrcEZoaAU4Kjn60wHP51MCpAI7U/aMZz19KdgIACWwTSjBbDdB&#10;UgRT1P40GMA8GlysBvyZzTSF7GpAik4BFKVAGTg07AQkMvIPWnjZ1708Luwp4780nIyp7d6NgGZL&#10;deKZzUnA680oZT26c0WQEYUkZPrSEENkdOtHfFOPBxnqKkAIG4kD8qZ0w3cnFSBSrZJ60rg46DB7&#10;02gINm4E8+9R7QoJPSrCkDjrxRg0WArHDJgHjvxQI3A5NTOMDnNHATHfNAWKxj/zj/69OUEZPrUz&#10;KSeKNmKQWKrBs5Y8dqftzwSadRQAwJjmnBePlpzKV60lAEPzFjnpS58wc8Y9KGPP+eaapw3IIoM/&#10;dVwKlULe1QYI5NWdzDLY4I6U2P8AeAhu1bUq3KrWMpxTehGSjLgdRULjGCwOOlWShD8dPfihgHbL&#10;fpXRTxDk7WIcXfUpYz3OewqMl93zfSr2wfrSiLd2/WuoXs32KDIejetLzVlkA6fTFMKjp6UEDABu&#10;H50rqS2QKsKvdqVlB5FBlPcqBeSDTWUE8jFWgD0x+NIQQcGggrKqg1taLCH1KIjs2aza6zwdEsup&#10;lmGQsZP40Ey2MTxW3+mkZHXoayoIiQM9SPlIq34sCyakx7bsCsy2klKbI9ucdaXUtL3UTXMhWTyk&#10;5J6n0qSKIQLg4yeSx/lSQxJGfl5P8X1qycEYxnjpTEIGyduaZyWwak+mOnaouQfmznNADXyvT1pe&#10;2c9KR1z3pHUlcjtSew1udR4Ut/tGo5H8KZ61zXilt2qGu28GK++WXHRMHFed6+xOoOVxnJ96mewq&#10;GsmReevlgIPm6UkUfO6T60kMbD5pAauD2q3uU9NEQn5m+WjaQal5zmo/mzjNBIElflFI8eRkdc0v&#10;C8GmkAdKAGMuTUf3gSal6HNKAxUsBQBCuc45p/yBSxyeMUpOOQOarTZMTN7UmVBXaR+7P/BAnwxJ&#10;f/HPx54vCFl07wlHZhh/DJe3cZGfqkT/AJV/UVHZFWORnPavwZ/4N4/B0afDb4n+Oyvzz6vpWjgn&#10;+JYYpZ+PoZa/obXTxJc7sZ46elaUPhRyZj/EZxQtFDfN17H0oazkB4GBnkdc13p0yMN844PG2q0u&#10;n2x+RgfqK1OA45rRdu3HUUyPTtxJUYIGeea7lLD9yUI6cKxpj2EioUYc7e1AHFLpzg5A79apXVkw&#10;cSfwr19a9Ag05nh8wg4zjNVbnTQP3a9M96AOFWyyzN1U8jHFKbE7QCuF9a61NPbzNrjAznimGzO4&#10;qi5AOcdv5UAce1htbAzzS/Y2U4GCMenIP1rrHtPmVivGecjOKk/sxgxb8qAOGeyLHb3B60gsmdyG&#10;HQ/T9a6prORjnFKts3zAZH1FAHFtZuJeARkdOtNe2HG8Y/Cuua2kTa+BjpxUBtUclPxyaAOMFqB1&#10;PJ64/wDr0S2gI+Qd+K7GSw3Hy2Ax61A1i4QouOO1AHGNAem368U0wSYzt46V1Y09zxg+tSGw5Bx9&#10;RTBo5MWrY6c9aT7CWAPH0rqpNPkB4/Sn/wBnZTjg0ieRdjj1tG3Yx0NBttwyR07V1QsQo+Yc1GbT&#10;avencdkcstvkfKM+poS3CfMOe3NdO1i4k6YGM1H9lYr0Oe4ouFkcy0GTu6d+ackBJ4wM9q6UWnBH&#10;c/pSJZFOAOe9NSsJxTObMABz2NO8japK9Peuje0we9KLYCMrj8qbmJQRzPk4YE+lMMG7gV032Mr0&#10;FRm2O7AH41JZzhiAO3v6UhgXbg8H+ddC9t6qfTpTGs9v8PNO5Dgjm0tuf61I9uMYHPua6P7ASm5h&#10;x0qM2O05IPPFF/IPZo5z7PgfNx9KcYuOhx610P2QZy2T9aQWmzkhvahsTpo51rfcOlMMGev6V0P2&#10;fnJHJ9af9lUjHc1IvYxOcFqRyOlHkNn5fxroWsioyd30IpiWagEnuKA9jE59YGb/AFn4YoMAxtro&#10;PszBs9sUjWy9RnJ+nFFw9jE58WxUfLTGhA4YZPet/wCys42njHT3phsieX6+1BcIKLujn2tlZcAC&#10;ljtvlOR0rcNmR2/z+VKLRuwosbqszBNooPA57+lAtssK6I2h43AnNNEA6YNX7NnWc59iTduXJ/Sn&#10;G1U/Lzmt17cggY4pXtWA6VLVjKdWztY577Jnr0pgtVEnet4wZGOfyp5iO3gfjikR7fyMBrRcc5/z&#10;+VCWkQXKjNbwgz1X9Kb9nCOSKBOt5GG1oG6D9KZ9iwM4B9q6Axg0hgYduPXFBy+zRzZtVB5H1xQb&#10;Veo6fWuhMIPSozb8Yz3oOiFXlVrHP/ZAegp5tUA+XrW6sGTg08QKAeKdi/b+RgraER7WGfTNAtcL&#10;gcYrc8oEYAPPXinC3YrtPX6UrB7fyOfa2JXCjOOuKr/ZsNyK6b7PtOSDTJIAeT9cUB7fyOee05BA&#10;4pWtsLk8Z9K3ktlGQM896RbdVQtj2oNVURza2Y5x9M0+S1HTHvnNb7W4x07U02+Rjbj3NFhpp7HN&#10;m1znINItvnCntXSGBWGOmKQQY5ApWQ7GCtoSN3HHHrWVpllI1xqBz/y2XkfSuzjgwcdaoaFbn7Zq&#10;Ub8bZl6f7oIqtOqBoyjbbW+bIp7W4znHX3rda1dWJyxpxt0bGcg+lS0iXOJzItipOO/XNMFrk107&#10;Wqtzn/Co3thnFCQ0+xzBtcMeKa9ug+ZhnHtXS/ZOKjFsASTmmPU5d4QDxxnnFAtlc810TWiNnaKa&#10;tsBwcUBqYH2Rf8//AKqU2y9zj866I2zHjH44pgthn5qDndXy/E54W6428U8W5U5bn0rca3jC5xn2&#10;FL9nTG5ulXGDexm6sOqMBbcg55pPsm5s4PPWuhNuFIz0py2/zEg/lT9lLsL21Pscz9kO+pfsxHYc&#10;VvG3z/8AXp4scnPGKfspB7an2OcMO4n29qRYdw9cn6V0JskRvl78Yphthu2nIGOaXspdg9tT7GCI&#10;AW6c0ht1Y81trbAc8DBp5tlzgkUeyl2D21Psc89uAOO/emi28tdx710RhVcBv0phth0wKPZS7B7a&#10;n2MHytzbv0xTWtgcsOPpXQC2VBlQaX7PvXI6+ho9lLsHtYdEc59mVjkk0GFcY/yK3GtiOQPY80z7&#10;MRxjg9aPZy7EKSMRYgsnIp/2fPJ9c9K2xbL2pn2clsgfl60OlLcnnRhm3wcDv0NRPC+c/nXRfZh5&#10;gyCaf9lV+3HY1nY6Y0r9TmBCoj3cgnjFEtuGQErjHQ5reazDKc8jtUYs1/gB9MGgtUbdTB+y5b14&#10;xzR9mb1J9q6OO15I4/Gk+zA84A9qC+V9zmxDjtk+tO+zuQRjHtW+bUBCcc037PIxAYGq5GHK+5hr&#10;CCwGOO+OoqQ2qg8fnWv9nKncoGD7ZpzWrMpHH4UnGxz1dHqzCFsC2w9O9Rm2Kjag4rfFvheV+opR&#10;aB3IIPAzRYiEtdDmDanGefzpBbc5FdGbVQKQ2xzgD35pG15nNG1B5YHJ7imC2bIEf/666U2jdVwT&#10;2FC25U7mUcj6c0GDOZ+zg/LyOeaY9kjfL029MV07WzBeABzx61EbXC5xz3NK4HNyWi5Cgj3xStYo&#10;MZzjpW+9tgDcOvGR1qMW5QkYJzRowME2mSQR9KabVV7ZrpxbNgZBpBaDJwOfX/Io5UByBgjGQowc&#10;896X7FkfMOCc10TWxLZx+dOFuwXAANHKgOc+xEDI+nFPjs8J83XuO1dCluSNrLtoNqcY/OhxRUZt&#10;HPyWyuuJORVf7FkFVxXTGzULxn/P4UwWvJ3cY/Cs+Q3jimjmltADh6jNsxwo6Zrpmt8jgimC1Zmy&#10;MH2xS5fMr62+xzhssZUAHB7002IAyQPqa6Q20udvGfXFNe3dRnAwepxVcke4fW32OcNh8mMA01bH&#10;aO3XiulWJHBZhn9KT7KoYdMc0ezQfW32OZaxDId/U9MU1bQqFBOOetdEbXD5UEc9Kcbd2GV5OckM&#10;KmUOwfWn2OUitAS2eArce+aabWI/MAR7Z610UWlRwTyTyFirc7T0FTG0GPkJOTxmsXTZ0Qq33OJv&#10;NPEtlKo6gBhnrxWkts8ukwznBfYAB9K25rP9yyEZJGCTVmwti+jRbv4crR7M1OXt7KGFcsB83X8a&#10;WG1QvggfSulit4zlSCRTfIQny8DNWgOYe3hODjGD2pxtYjgnpiuha1CvhcD/AOvTfKAYEgH9KpRk&#10;9gOd+yxKu87c9iR6VAYFc7jjPtXUtAWyAOKa1uq8KoOO9P2cuoHKfZwynKio5bTKj/P9K6yWBQfm&#10;XIPYCoRaR5yRge+f8KTh5DTscwtrlOevrTvsSk5NdQ1p+7yo4z1qJrZQOcU/q7MXU7nNm0Ut06Uj&#10;WZbmT9K6MwHoq596Ty2X5WU5pfVxqons0c79jwOB3pr2RD/N06YFdD5Skcr0pJIWkUeWAMnqaf1Z&#10;hz+aMKPTt7bRioVspEypwea6lbfnaeoHUd6YLX+FQfx//VR9WYvaPscsbX2pwsyRkYP0roTahl6H&#10;I/Kkjt9gyBk+n+RQ8OHtGc2LZkwMZ5pz2hck469q6PyTszIh+gppgT7wU9KXsA9tFbs5g2GPv560&#10;yTTnUhh+tdW0KOg3DkdqrG23ZUA0ewE6sXsc2LJmPSk+xvnBrpHtJAgJByD0FKbVXTPGelH1cnm8&#10;jmfsvbaPrR9hVhhgTXSi1zj/AB/+tTVtfmP6/wCcU/q47+Rzi2LD7ox9aQ2LZyQD6V0LWzMNqdv5&#10;VItqFHzfh/nFL6uHN5HMPYOfmTGMdKh+w7ATgn0FdY9sCvHrUbQYUtgk0fVwuuuhywtc8AYoe0Yt&#10;tUV0hjQklVJppgO8MB74xR9W8wvHuc8bJieKi+xsvLAV0zwSBun6VE9vKg3e/Sj6uF49znWssjIP&#10;OcAGka0lTHA5710f2YSD5gc+tL5O3G4E8Yo+rj93ucu+msxz+eKZ/ZzIMY/WuqwT9wEU+SEHHHPs&#10;KPYGVSolscmLQc7s5pDZ5AKgeldI9s/BxgZ6mmragZPfqMUvYmftTmzYyZ6DrTpLNxx3rpfs2U3E&#10;c5pPs6jnv0xUOmHtjlzauG2lRn1qQ2RGD+ldEbc9T9KTykVuQfaj2aLjNvY5k2eDg8n09KQWjY/w&#10;ro1hIJUKelNW3Lr0PX/Paj2aLtLsc5JZuF6cY9aijs9p3fzrpTbkHGKaYG37FB9j/kUciFeS1sYH&#10;2QnsKYLI7s5FdCYSBzUBtstuxR7NDVXuzAezZz/hTltZAOcfjW4sJyQRUv2cDjGc96ORFfWX2Oca&#10;16HHXg4pn2QE4AwOvPFdJ5Kk4HAoeILyMGj2aH9afY5M6evY/himtYZGw5rpxCmd2Kd9nXqBkjrQ&#10;4B9afY5ZbLaMHmla3Y5TAAro/swH7zpnqKjeEHhAce9L2YvrTOcNr0YA8daTyQ31+lb5t2ztFILQ&#10;DOOo56//AFqnlZX1lmB9kJGDUYtsnZ+fNdD9lZjuGM/WkNm/X/P8qlxkH1hmALfPyntR9nIPX2x1&#10;reFqD169v84prWhDEDv0qZU7/ENV2zCa3J5zSNBjPPPpW6IGAzzuHamCIniodFFKq7mIIM9KDBgE&#10;j+VbhtxSiDb6VPsfM39ojn/IJ74pDFz/APWroDArc4BPrxSC2yvAxWbpMPaIwFgbPAp3kjuM1tm0&#10;H8RPFOFpFxuJHoKXsmHtEc89ueoXimC2wQB+NdI9rGDjORjpSG2HBQdsUexbGpo5wxtz146U3ynZ&#10;cjPJ7V0JtwwO7rn6UvkJkKBR9WKMOK1ygcZGePyrOjtwt88WTyQa6oKxB2D86zb1Xhv4LnaMEYP1&#10;o+rHRGcbDJLZl61SELOCrY68V19xGjIryfxDpiqi28e7C9P8+9S8KP2kDmXhI+9kegApgjB+VQce&#10;pFdUVBBXHA43f5NVPsyuuDyc53Cl9UE6keiML7JISMjHvTTbqr5P5VufZySFz04Oaja2IfDAU/qh&#10;PtV2MM2nz5A3DrkUhtmIwQVFbf2Zg+3A2+1MlhUsMA49O1L6oHtV2MkWkbEfNz7imNbOh6H72MVt&#10;i2AO4AfQdasNAsjA4IOByaPqge1XY5r7DICdnU/eB6ViT2sxRoyBg8DFegyWahfkyff3qmLZEcLL&#10;Huz0471MsMkrl053Z8vDQ/hxZ+Jb2fx1Ituz7ZLcySNGrDGGHynnB9ay/EVr+x7q8Ef/AAnVtpGp&#10;R2rEwidJpdhbr9zGfzrtfi58PW8XX1lHa26PO0uyMSHaOfU1594n/ZC8Q+KNCm0eNNPs55Ytscpd&#10;sI/YkqCSBWcaFtVKx1Ottc//1/4dktmyeeo61E9vIeQc/wAq01VcetPwM/KDxznP9K9rnZ55jC1l&#10;9R9BU32SULn8a0sc5wD+lNwxBzxRzsCp5fO4Gmsg35/SrjLgfKBzxTSg5DYpXAqMgZuB0NOVDn5u&#10;9TBRux+VNGWH8qLgIRlufzFG0EcYzTiA3NKAAcikBH5RPU4+lK3A2n86Vep+tP8ApzQBCNnfilKl&#10;VznpTyu4c9e1OEWE56570AQADGc/nQMn5QM+9SEYPIHpUypk89KAIApHP4VIRjPcdqsgdulRMwPT&#10;6UAVgpY7fSnbMDB696eBzlPzpQGP3aAIguOPxphBY5zz71MP3f3utBUhtx6dqAKqxkDdngdqcQGF&#10;Pfg5pSDwenY02wGYDDOe9O2gjPcU/GOFH40hyvzHmkAwMXGGxzTJF2tg9PUVL8pBGMUDA6807gVy&#10;ACCKkB5yCCPcU5lyPY0wJjOfwp8wrDt+Tg+vFI5yBx37U8KMfP8AhUbdQB65/wA9KEwshgYhuakB&#10;3L0/z+lM25JpQCMZOOap23QWRP8Ae6+1NwOefeptqletJt3NmoTMCvgA9OvWmEkHgVZIXGF+tIp3&#10;LgVXmBHjFByF3UpGOKVSSMDvVdAGnpwAPpSkKBkHmngEkZOR3pBk9AKlgM8xn4YdPWgEKemc8UY5&#10;oGCxA7U1bYBCP7o/rUZU9OOKlV1BxUhKtx3qXECuBlTkUgAxj171PsX+I8+tQkc98ZxzSQDiRuwe&#10;1G09vxFOwB0pjMQ3PPHera7gJjHyn86QZweefQU/Ac/hmmlQBuFQ9wGOueCaYVC9Kfjd1/SmkKaT&#10;AVfXrSDOMU8DkUhGTg9+xpgQkEnn8aDy2OAKlxjikIyMUgKxY5A9TTjwcUvIbnmkwe9AFWQHcSfw&#10;qNeSAfzq2Tkke2aaFwu4UHLVpdUxWTD4FBiU+v8An86YD+8G3oOv41YBxQbws1sC4VdoFJIgzx/n&#10;9aOACO1KMYx1H8qabWxYwqMfSjH4fSnsUYbQMUoBVSAODVKpLuBAUXO4mmOgBGOlT4RuvWkP3gAK&#10;9RbGFeK5dCMMox60OF6LUhUN1qHG05/CmedcNqsnWo2AHXJqZRn71G3PAPIoAr4GM8/jXo3ga0Dx&#10;3N1/dTFcG0RCAgg8jmvVPCEBtvC93cd2yAcdqDOrJaI8Z1eZX1VxOMgMelFrbjZ56epHFMn8ufUJ&#10;cgYyavom1PJU4HakjonpohwUY+UdKjAOcg//AFqeUbJ+tJjb8p9e9MzGuoPI4+lJuYDke/8A9elZ&#10;QOc49qaoz3/CgBrKhbk0uznGRj60zaN3NPdVC5ppBc9A8LIYtGurkfTP+cV5ZeoZrxyx53Zr2Wzi&#10;+zeDNyjBkJJNeOgCWR3Gep6+5orKxzYKo25MnjRQgXoQKUgjg09ARzQwGQelStjoiRb9p4HNIybj&#10;kdf8+9Tldx/z/jSBcjPQDtTGVQvQH8aU7ccdqmZMfMPToaZkt2oAZ8uO5pvJ4Wn4yMYqI8DJoAcc&#10;55qK4Cm3YmpRyw3eveobwkRlaUnoXT+JH9lf/BBHwcdJ/YTu9fkQZ1jxpqM8cmMbkgigiHPcKysP&#10;bmv2ahsCJQ0gAGcHtXwR/wAEg/CMnhH/AIJxfDe1wR/aMGo61z1xfX0zr+mPwr9I2tQVGBz2+ta0&#10;fhR5+Nleo2cp9kCMWbPBO3NRNZLF82Ms3aurazzuJHSoRbKzlmBB7VochzUtowXYuP8ACpI7ZcZZ&#10;c44zXTG2EcRI6k8moEg8tdoAPP0oA50WuAUUYFZc1sHP7zJrs5oGByE69xWZLDEJcoTn+L3oA5lr&#10;Ihhjv0pr2gztQc98CuiuLTaFVM9cn6VOLZnACgjH60AcebFg/sfWk+yeU21fmPQV05s5DNuK4qU2&#10;R3HdgfhQBxz6exXrg56Un2Eg/P36V1baewbfLgg9AKfLZMihlHFAHHvYKSQhwMdO2arR6bluMDPF&#10;dg1r/Eo57VELJ/OymADzzQBxsmmmNvMHc1D9hKEhs56j0rsngC5OAeage0RjkAscd+lAHLNYMu11&#10;Iw3GBUAsCZCpHSuzhti+Sygew/yajNsQ+AAPf1oA5BrRt3Ax2+tK1kWQhsBhXVvZ87cUkllEqfXt&#10;QBwwscHLH8KlNtkbABnqPp+VdVHaRoNsoBPNJ9kGQwXHJ49qAOQniRSqN1Y4H1oFgRGpI5NdS2nP&#10;JIhjwFXJYHmrDWYYYbnHANAHFyWWG+UY9c037K2MDuOa6p7JAojIOCeTSJZAN0+lAHKLaEZAGT1p&#10;psmA3MOvpXWNYIGOQf8A69KLAlcjj1HUUAckLVAucHP0pBZFvnGB9a6xtPXPy8DvTRp6KMZJHYUA&#10;cp9lU8tQbNSRgc+//wCquoaxUcipPsAUBce+BTuxWRyDWDHk4x9af9jU8HB9K6ldM+X5h/n86c1g&#10;hj7j0ouwsjjvsexTuXPemPbNsBGK6r7Djhh9CKPsWFBY474xRdhZHI/Y/MAyKYbElgy5HpXYtY/K&#10;T+XFQrZNnkcUhnNfZnz8/IIxSG0jIBcewrpzZ7VGc8frR/Z5I+YY9KAOTe0XfwOMcCpBYLtJbpXS&#10;DTgc+vY1J9gYjnn8KAOQWwUnjOfWkNkofLd+uf8A9Vdb9hJJZsD2Apn2QnIkH0oA5GS1UMeOM1C1&#10;qA/IIGK6v7DjO8HOactspOMcDqaAOaWzJXaeg70iWfzGul+zLjAFSJaKr5UcY/Wndl+0fc5WSzJ5&#10;x+VV0tCCSc56AV2bWu9eB0qE2kjrgDkUc7JbvucebRwMHIP1pTZkR5YnNda9nuOCpHem/YVwSwFP&#10;nYjj0s3JCgYp8liwOOf/AK35V1a2DF8Dgj8Kc1kS3IJzRzsDjvsGVJGc5xxSfZmV/LUk8Zwa677K&#10;itt/SmNYYBLd+lLmYHItbBecZJNK1kZFwQPeuqFkV6DpTlsNwzgcnPNIDjRZoTgZP0qQ2QT+E8+o&#10;rrjZq6/Iox04pwsy2MjigDkPs564qOS2+XeMqc9a7OSyxyg5qNbMlfnFAHHeRvXaeTio0sy4A78k&#10;12Mlhtwef8/hTJLBinyjn6UAccbQ5+9+lNFo2ck59K65tPZxiRenQ9Ki/s9gQc5x0z6UAc19kXGO&#10;p/lSvaED5uDjnHeukayXPbk5pPseV6cigpSa2OV+yMQAgJz7VGYHA+UH3yK6ZrGQcqevbFDWjc7R&#10;k4wB/WmP2ku5zAs2XjvVLSrZhe6mQP8AlrEp/wC+BXaC0xgMOe9VtDsVk1DV29JosD/tmKQe0fcx&#10;zayZwKa1q3Jx0roGtQWZB1XjBpv2duAFH1oZBzYgJ+UA+lRyWwDYauq+wydufwqH7E7csBTQ7nM+&#10;QuCtQ/Z1PBFdO9ipGeM9+KiFizduPpRdhdnPrCOOM1G9qobIz+FdKLLym4z+FN+xEdF6n0pfMLs5&#10;p4cLwefeohDjnk10klnwcgj/APXTfsijpTuZ2fcwTBjgA/iKUQEnB/Kui+zKRwKYLZfT8aOYOVmA&#10;1tn5cUv2dQc9K3fswz1pxtQRhfzpuQchgC2yS2MfTigwc56fWts2ny8Zo+yAc02w5TDe3yARTWjB&#10;6jn6VtvaErkdPypn2Nvb/P4UnIOQxvIzwq0gtQzfNnr2rZWBicAc09LTI3Z69qLi9mYbWgpotse/&#10;PSt42jj7tILdw2GBx6ijmYchgmDI5HSmNAFYN+ldH9lTJ61IbaNhtx26mlzD5DmfKJ9PwFRmIjt+&#10;lb/2TaCQARUbW4C7SOM9cU+di9mYQt2OWUUgtJMjI4z1H/6q3/szKOOlNEBJ70/aMXszC+yxh8nJ&#10;OeBSi1A55+nattrbBzjnPek+zsfvjrwBQ5X3NE5LZmA0AQbT/LNNNqzH5BzW6bchPUZ70qwYOTih&#10;NJ3K9pPuc61pKWAbH+fwpFtpeSSCPauja3DEYpotygxjmtfbLsLnn3MBbYMoJx70v2XPTtW40HHT&#10;9KFhOMYx7VXtI9iHKb6mH9kC8gEeuPWofsrqDjkc10f2dwmFB+9Thbc8ikqkexNmc99nkHzEAihb&#10;Yltx4/3elbwt/lPUA+tKLZAeP8f8KTnF6Id2tUc6bIM+R16U1rRn4AH5V0bWyg7sUNAwG7HFTbzH&#10;7afc5V7aYcKuR70xbSTHzDB9f8iunaA43HofahbbK5NXaHYnnZzYtpABkZqRbUEYI9q3mt27f4VG&#10;bYg8in7nYTkzCe1VV5XNUxbEMWyf6V1ZgIGACaiktO1HudhczMBbfcvOfyp32VcHgmtxbR1Ht6U7&#10;7NznpR7gvaHN/YwTk80NYgcEdK6R7QAfKOe9Oa3UDcORVXgO7OVNq3sKZ9nOeRg9+OK6VrPPzYOO&#10;pzSCBCflHsalwgxqbOaNsE5qF7XLYYYPXNdO1ntXOOM9fSozbxsMtz+FS6SfwilJvY5wWyHqMfrU&#10;AgRSQBXUJag/dGPqM4qM2S878fXFR7FkPm7nOvBu+Xbx1zR9mGMgdB0PFdEtnlAf5UG3XPGfxo9i&#10;w97uc6LbfyB+Ipq2w3Y49ee1dEbU/wDLMZGe1N+yqpwygnP60nh33GnLuc+1mpbPc0wwnIXGDXSN&#10;bZPA+uKha3VhlufoKfsGhPm7nPG1CkhuQe1Nlg6KRXQ/ZT6Z7D2qM2vQnnmh0WVGUk9znDCBkY60&#10;3RYjLpssRAOyZhz2FdILVGJCiq2gWrqby3K8h8j6Gs3T8jqjWSepim0VemfpUAtsHjJ9a6V7Zo23&#10;MO9Na2PVsYp8jN5Vo20ZzxtsHpmkFvvYKRkVtG3DSAL0PpUot8HCgY/OjlZz+2fc51bVVLY6Z4FI&#10;YAW29K3mgAO3b75FOFmGbcOncU+Vh7Z9zn/IwMHkVH5A5I/QV0LWyDKgD0qs8KoMKCc+tLkYe2fc&#10;w2iVR655xTfKjZMY78ha3Vt1aPgA/QUi2irzjjHatFHumHtn3ObNsA3yGp1jjPL8HoTitn7MpOFB&#10;HrS/ZEHHTHrVezXmS6l92YZtol/XgUzyU27UyAeMVt/YwfmPrSy2meDj2xRGkhc6MT7OFGFB470F&#10;MdjntWubH5c8fT/Ip32RtvHFP2C7hzoxHtG6YbBpqWi7lGGroPJZRnLH2NRtDu68HrR7BCv5GNNa&#10;hmHB4/z71FFCqMxYHGfStoWRkJC5PfNIbM5KkfjR7Bdx85ivBHuzg+nAqCW3DNkDH6Vvm0z8wxgD&#10;tSGzBywxVRpJMOdHOm2cfMDwOwpI4skpj6Gt77CSfmAxTjZryR+X+RVuC7BzoxDApYAA/Q0xrXB4&#10;BHPGa2jZnGVUD60CN0GPvD+Vc/sWHOjEW1OecY74pxtQR8pz2Oa1pExjAH5UscIPHH0xR7FhzoxR&#10;ajGeopTbLs3DuK1nt9oO0DmmmHpSdFhzoxRagDjFRG3CsSBk+1bTW25xk9O4o+zPnC/nTVF2DnRh&#10;mMt8uMfzqFojuC9sV0C2smctg45pRaJ0I/lSdJhzowREoGOvvQIBnd+AreMcUa4THNQtCjKOMD1F&#10;T7N9g50Y4gXg4HHXimGBT65rcECpGcHA6Z7037OXUN1z3xT9m+w/aIwmtC5+U9O1PW2XHqa2HtAB&#10;82fwqIWpHfPFP2cg9p5mQ1viTPbHTHemPEDwy/lWw1s+NwwPX/61QtCc84qfZPsHtPMxvsoGAgOP&#10;5fypBBlsfzrY8sYAXjFAj3NgjHfNL2L7GiqPuZZgCjPr3qt9nYHI6Z71q4JYgg4zTkjXqQ2O1P2L&#10;7D9rLuZDRuflOPwoaNtuVIyR6VqlV5wOe+aaYlwNowfWpdO26E6kn1MlYF34AzileBSCMAfhWqYF&#10;B4zmn+UAuMfjU8pFzB+zYHWmiFlOe3vW+YIyuG9e3tUBhjclnzx3o5UO7MERzE89PWnGI8hgTgZx&#10;W55UewBRjPTpSGFc9OKLIpTaMEQEDgdBk0GNz9xeoHXrW75SEFT2pDbgqMdB3o5Lg5tnOtFJ1Zcf&#10;SmFONrDHbIrpzaqTz36VEtkFY5OR39aXsybs5wQsfXini3Ay/wChFdCLUAfL61Ebdv8A6xpezQXZ&#10;hmDHJx7VH5YHGBW/9lJGRik+zttIdcj0FS6b6GnMuXzMIQhiMKPwpXtMYYHr+Fbq2iKnyg/TrUf2&#10;XfgkHjtS9mxRnYxhbheoPPfFONpACSAa2/s7OCOQR3PamG3CjcM5PXNHsyvaHPG3UsetAttx2D9a&#10;3pLMg7sGmi35APQ0ezD2hz/2VgcEU4WTD7uK2TbmQYGR6U9rTKAEkGl7PyLVVdzDNocnP4nFQran&#10;fggV0Itznb81KLYgZOBx0xUumuwOsuhgvZjrx/n8KR7U4+b6cVvrboTg/Wka2BGBnrU+z7DjWuzm&#10;2h2gA4yab9jdXGQeK6X7HkFe9NNr8ue1L2Mjqg+5yrQNkNzwah1KzVrYy4PyMGwK6v7GhAHPXr7V&#10;NcWaCBliywZCM0exkXdGQsKXNvGdvVQAaga0wD8owOmK0tECnTCjBi0TYq00bxnkdeSDVKFtxp9j&#10;BTT1Y7pM+oA5/Oh7ZFbdtxkdBW7DEDllztPBp1zbqNq46DtTshTbtoc01oozJ1z6U1rQD5QPqTXR&#10;iBU+dVP40oQyRnjke1FkYLEtbnLJAok24xnjNBtUVst64rqPssarlvm4yAaj8lvM2YVT156GiyNF&#10;WbOfNvFHlsnd6dqmSBnXg8joK2VBWX5gvTGMA08RYctGBjHTAFFkP6w0Za2vBBOPbtVC+gaJ0due&#10;eBXSLGAMsGGOCTUd9bxzwsISGKjI46VFSmmrGkMQr7ni3xKs9STQXu9KlMN3F+/tJQAdsiA4yDwR&#10;XyTL40/aAu3ZF110bOSsSKuMemF4Fffeu6SLvR/JZh86HPtXg0Hx6+DfgOFNA8TaZey6pZj7PeGC&#10;zilVnBOSrs65B61yTpQi/eR1wqvZH//Q/iHO7jP6UqjccUvUbVH60oTsSK9qx540YB5pDtJIUfhU&#10;5VSMVDtKnnFHK0Azbjg00xnBZe9Skc9c8UYH+NIBjQhlAB5zTNgXg9OgqXaCQfTrSgY5+tAEZQAE&#10;0zbnkGpgRSlQVHFICsBzhR170pHy575qwEDcelBXFD0AhCknBGOKYA3erAUAcH8KXaCc+1FgKvJH&#10;NSA8YB/CnEbj/n/GlHyigAOcBfQc00KW56CpB83SotjYzQA9cKAGP5UoXGaQIFGBketLhT+FADWT&#10;caRck/MP0qZGx15ph+maYETKuOnOeKizkYb161OzcbelMA2tmkAwDHGaG9PanMBnB5z6UUAMUDgn&#10;r2p+CTxSj1pdrelADGXjntUKkbct17VacMecUzA6tg+1AEG0g80YBBJ4qVxn2qMhfWgBuR1pMbuR&#10;9aVQOB6UoyORnFMCZeg+lG7BxTG6ADv0oKn8aRn7MkIBGKj24b6dalQ4P9BUhBboOO+adyJKxCRm&#10;jao5ApTxxRk0riI8OOnShWyCFFOIDAdv8/Wm/KozjPbiqbVgAgDC+vWj5VPSnAkjgdKftbbu/Sk+&#10;wEOF3bl/KoySCD05qcqzNgccU1hgc9aafQAJVuppnlswGPXrSkbeDQrMgwOmarl7AJ5ZbkHj0ppH&#10;Y09vvUoGTx096OgEfTj8Kj29V/EVPg/dNPwDkhelKTuBWAHDE9OKaRhvarAxmlUEryOM1LQFfDfd&#10;HSnZ3H3qdl5JNRkZxgd6pICPcD1FNbGM98dKkkjI5PHrTApIz+VLUCAbXOQPrSlQOOgqwEGMH8aa&#10;yDOOoocGBUZDuLKcdqFBVfY1aMOcMOvegoDjrUiSsVdvJwaaAQeTV0KBwfpSGPsKbQysF3Dn8aTa&#10;OgOAKnCbWJp5iVuuCaLAVdozupcnGKm+zjOeMelN8kA8ge1Di0LUixzmhf8AWc+lS7NvzBRipBCM&#10;9B+VdSxT2sROHMrFc8ZxTdvHt6VM68cDvxUe0/pXRRqcyuefUp8rsRMSCAKAVz83BqdVycntSOoL&#10;5UdsVqZiMV2fTk17BbI1j8P0b/nqCx/OvHzGzgADkkDFeweL5f7P8IWlpj/lgvHvRc5aus4o8Atw&#10;JJ3kPTd/M1s7Fzgk57VlWSFoyx7tmtdkHUH8KEd1QYVfpxTTG3Jp6rtHzc5PFPxkcj8KDMi2HcAa&#10;jPmKxAAqzgnkg4pq+nagCtnn5hSbdzbffFPMeSSCangg3yomc5YDpVRWqJlsz1TVw1l4StYj3TP5&#10;14rbopZucZr3D4guttpsFoONkK8D6V4vbkIuW71VdXZhhY8sX5kYfacDmnj5iCc0oI3DIp20k7lO&#10;PaskdKI2+9j1pRgNtH41IqsRmk2bTnFMCJiATxQwGAw49acRvOR0pGVic0ARE5G0DmoiuD7etTMp&#10;ApjK+PmHSgBAp6qe9ZepM6IMdc/hWwFA47VNo+hv4o8V6Z4ZiyX1DUbawjwed1xIsa/q1TLY3w/x&#10;o/0ef2RPBE3w7/ZL+Gfgq7jEU9h4G0hLiMdpZLZJJBx/tMa+gfs/QkdKtadoaaDpljosYwLGwtrF&#10;V9PIiWPH4bavLEXyADgc10RjbY8PFTtNmJ5O0bFOep/+tQ8AYAd61zbjcGAp/kogJIyRVHP7ZdjC&#10;NsWj2A4GeuP0qNLRVB39q23gbPHT+VNkhZQCOexNAe2XY58xqVKgH2qitoC+CpFda1qETIFVBAEY&#10;soBzwQTW6oPuP2hzz2IU8HOeMGmi1Cvhd3XpXQtbjG0Dt1qvHZyo2W7DOfWs5ws7FxdzHeFpDgnp&#10;waalpIWJLcY4rU2M0uNvvxVhYZSdwHTjioHY5o2coYHBPPX0qx9lLqcg+9bpiLuBU4RYxnrTsx2Z&#10;xbW4RCwU5/WmG2G8FeBXTvbr0/T0qH7GWBpCOda1hyYx6ZH1pptFxliQR6CtprSTflsH2FP+y74s&#10;Ht2oAxEtEQ4BPIzVZrPd8w55rpBBxjHt0oW0Yqc9aAOee2YMGAB46VGbJNo3dDkcV0vkqzBSMHGD&#10;SS2+35VXJPY+1AHGRWu0mN+xJBPoacLYuxPQdK6r7IQ2AO2aalqoUhgeTmgDlmsmRMqOSeKU2mV4&#10;yPXNdNJb7gCwPHTFQfZm9OvJPagDnfsEjjiojYlfrmupFuQd4P5c002pdeAeT3oA51rVQ3IB7Ur2&#10;zgYC8Ct/7E2QSORTjCQPmBz2FAHKtaMRvQ9Ryopy24ByFHvXSrbAqRjoaYbcN8qigDm5bXPJGKVr&#10;VsB/zrpWtWbCcdKGtMjp0oA5s225hgUxrYkHNdOLRsbwOTxTDauBtYdOc0Acr9mbI44pjWynAAP0&#10;FdWbaMAhhzVdrZOoHNAHOtaZODkAdKiNsRIAuffNdOLcFs4IxUT2qhske9AHOpaMTg8mpGtVI9K6&#10;EW3U49xSNF5r8rjHegDnktsHBpGstxwf0roTbscFQeP5U4WxySRxjigDmxZp3ABqFrPdlWwe4NdS&#10;YFY4xx+tRtaBFyR70Acf9jJ4PbvTDa4OR0zzXXGyUktg5pDYZQuvQY496AOa+wZBA6UqW2F5HSum&#10;Fs23gc+lNNowTp2oA5r7E38OPU0z7IxIbHArp/s6nAwRinvbZX5R2oA5L7IM8imvbbRhQRg11Atw&#10;V6HNNW0kOefzxQBzDW+WDAe5xUjWyAbIfrzXRfY1AxjrR9gXaWx0oA5V7LBDY696U2at8pHNdPHZ&#10;MTnBP9KGtTkELjFAHIPapu2gEduKUWcgbB5211jWjHkY+lOFmGkGVxxzQBya2I5AGB1qw1qigbAP&#10;rXTCz+bYaR7QMMIMHp70Acu1q3XiontVYdBXVrbMRtfqPalW0Vu3TvigDkvsjGMbgDUH2M7i1dlJ&#10;ZIU7nPpVRrPIyo6cUAck9rIrDOMEcCj7C2fm6eldYbFgTkduKYlt8oVh+NAHKfYMPvAyB2pgtdxb&#10;+H8K7L7MudpHaoJLMSDGKAOQ+z7Tzzj0qD7O2S0eM11osyAeB9TStYx8KlAHLJaK2GYc1V8O2IbU&#10;9Wz1MkPT02ZrtfsTBdqj8KzvDtnJ/aWrsF/5bQg59BGMUAYl1YstwWQDHBLUCzVyVI/KusltGZjx&#10;jsfpSpYqCWx9aAOJNoVUqD+FNktgi7vzxXXNZgsSB+FVTY4LKwOCcigDk3sgw3jtQti2Nx79Mf8A&#10;666/7GRERHjPvVY2rAEEc/pQBy7WjDhKjNrzg5rsfseUGQcmozaNn5Rg+1AHJNYrt3Y5zUf2RQmP&#10;fvXVtZOAFbjmmtYN90jPegDlVtBjAzx7dqc1mMcE/lXTCxdW5FPW0YDcRQByIshnAFRfY2ZsL68Y&#10;4rsPsO473BBpsdg+/wCUdfagDkRZnIB5xSGyy/OcH8q65LNFJB9aSa14wAf/AK/5UAcwLJM7Tyo6&#10;VWksj1XI9K6z7Mw4xnimi1L4B9MZoA5WOy4+Ycn0/wD1U77BsODyM105sXjxj8KkS0bcMfligDlX&#10;s0Bzg4ppsV4VePWuuktXbgjkH0pkWnhiWINAHLfYSpxjPrmm/Yt+cAg11otSrFCO1SC0XZn+dAHF&#10;DT3XlenfIppsXwQ2K7B7KTOMZB9Kge2b7rA8U7gcsLFiPmIGOnehLNVPzH8hXTi1yOBTVtdvJGaQ&#10;HIvZkMWwD2Bpv2chunI71132VMZNO+xE4wAcdvahAcbJbjJVgMYyKYlqJDtwOmfSuw+x7gRj6YqI&#10;WoGAfXrigDl/swDD5R7cVEbTkEjvXXGzdsgj6cUx7ZVxu6+mKAOXktlAAI60NZjaM8YGBXT/AGIS&#10;DnFKbUFdjD6HpQByzQsfu/oKUQ+grozbgruI5XofWmi2YktimBzht22ZcYzUa2yl8JkkcnvXUtbb&#10;wFYfSmR2qQnkZ7cUgOektlPDr+VRiBeiqcetdO9kd2Mj6UwwSfcwOelAHMfZAQTz9MiojbHGE49c&#10;1vvZMr4/OmC0c5IFdPsF3AxDbYbkgj8qR7YkfKPqAa3GtGyu8cGj7GSpboAe1P2PmKxz32Urzn8K&#10;asa8lu3Ga32tiTvWozbfNuIGD3pex8wsjASFGfk9etL9nVhuOfw9q2mtcnzB6/hUTW7Ajbjnim6P&#10;mFkY8kJVsU9rcsvPIxzitqW1ZOc5HrgUeSzKV6HFc1gsjBEBx3IximC1yM4P4V0KwMFCYoEJX5Av&#10;T0q4zstiXA5/7NgH5T64NRvbbTzk/Suke0zyc/NUMttkgDqKftBezOeFrk7mA9qR7fdwa3Ra8cd6&#10;Y1nk8k5x36Glzh7Mw1tsjGfoPak+yrjuf5VuNaYwFPbBzSC1YLzzjqB6UKYezMFrY5wmV7nNKLVs&#10;7jW3Ja/LkA9eM9qI4n9MAe2aftWHszDNvtO4Hg0G2yBt9cVt/ZWbmmrbnnoCO1NVWJ030MRrXHHX&#10;HpUL2zD/APVW+YBzjIzVfyOvTin7R9w9lIxltccjP5VBotvt1q4jbHzwZH1FbvlnAwM1BaWQ/wCE&#10;gj45MDg/hSdTuCpvqUbi1ySPfioPsqsu0jtXT3FsqSbXB/Kqvk7Rjoff0pqqLkZzZtVXkdKFtwTl&#10;a3zbj+ED3FN8hT8qjApquHIzCa3LDAxUZtSijr6cDNbxs8cjp+VNMJ9MDsOtWqpLMUxLj5qja0HB&#10;Jz9a3fILdF6UvkN3GPwqlMDnvs4HApWgBw3+c1stBgk5HpS/ZWz8jdvSt1BAYawc7uOOSKT7Mki8&#10;jGeelbP2ZSucjdmmvb/NtPB7U/ZoDBNvsPbHSkNqM4P6Ct4wDBUfrTDEd3C9RR7NAYLWpBpDH6Vt&#10;iDK/Nxz0p/kL1xwKXswOaFs5OMgj0/yKebVhwfy/yK6H7MCeBika3GcAdqnkZXOznVtZc84x7GpP&#10;swC4JGT610BtcAAcVEbUFsNg/wBaXKJu5hC3A6cn0FO+z8ZIrdFpEh2gYNRvDv8AkTjFCTEc/wCR&#10;uOTQYEKFcdeOa3zCoTGDx3qLyCwyATSA557PpgA4p72QK8YyOgHStvycdVNN8sbxwRQVzs537IwH&#10;zYHtSpYhiTgD3roxbKrbip6daQW6gnYPrQHOzmms5gOMfUUz7ET8orqPs0jcdh7U1rPHzEn3z60B&#10;zs5cWRiOTikazLc4FdC9rzg4wetO+zRgAqOR6c0Bzs5g2eOwpRanua6TyCx6D60Na/KAVPvQHOzm&#10;XsmI3KAaYLMdGIHp1rpjb5+7xxUJhCnGD+NAc7OZeyJyeMU8RKFHT6CuhktGK5xjPaoPsnmLjjI+&#10;7igTlcxlgJ5IzUL27HnpXRmAYwy89M0ww4QqB09BQJHMNb7lzg5+lQG3D84PHUYrrBFwNy9aWSDB&#10;B2/hQXddjjxBzwvFOig+Y5B9uK6byc/dGPanrAOFagfOcj9kKsTg+/FKtqSeBj1rrDaMhDEfU1HN&#10;C/GB9KA9ocuLEZLKe/NMMIPAHT2rq47ZSuQCD71DJZkAnIoD2hzbR7TnaMDtimGDIOed3augSEsP&#10;Uk1I1uA3zD6YpWQe0OXNsSdnGOtRm0ycDBrrfsibcjr71EbPneM5o5V2D2hyq22G+cD8BzUkkBZv&#10;l449MV0f2dh8xxk9qeYB949/bP8AhRZB7Q5V4MDYo57mo2tVI+btXVfZgOc8dMEVG9svUr+NCikH&#10;tDnhaopDDkY9Kf8AZ1ABPUdvWttrcn7o6HpU6w/L8wPtTD2hzjQhvmUEc8io2gYqcD866cQnGMUh&#10;t9/BGPwrP2UQ9ocoI8dAcjtUv2V2AbP4V0D2b9RjAoMBHY/WodBdw9oc+8KoRsBHrxQIge4B/Wtx&#10;7QqPlHfvUDwKHO3r0FHsF3KjK5jiMliMHjv60C2+XOGBH5cVcMN+9zhFVYu+48mtFLHGVB4pOgrb&#10;ictbGC0RkQ5zUK24AyxOPpXRvaYB9xgdKgW0eNRnNYWZVzBS3VHyOmeKf5CFvUnvW59nXO8D608Q&#10;c529aOUaaOfMPOPSmNAoxx+NdA1v8xGOQetMktn2gD9KLIr3e5z5twTjp25p5hR8KDz1rbe3fGF/&#10;HimCEqfn+g45oUI9BpJ6Ix/KG/OCf8/WkMO5SuMc1syRKV3qOpx6UeScANzjk8U+Rl+zkYrWoCkK&#10;cZ602BomlaIHke3Fbi2iscICR3qX7HEgbaDkjGKkzbZyOlWaQatPak5PDr6HNa8lq27ewHIwfaq8&#10;kTWmtwTHkSLtP1Brpr2zlXATAB5x9amUbmlOs4o50WxCmNQNp596iFqmMAnOc9O1b32aN+RxwP8A&#10;Peh7YHIQEADn3qfZmv1t9jEMO4bR0/z71VS28typ9a6Q2qeWJVzg/wAPemC3VRlhxR7M55Tuc2Id&#10;82E5659sVNIiMeR0HFbskCKpaPv6DqKiih+0KVIwBwG9qfIivbS7nPNAZcyMMdhimR2Uh+Ygn05x&#10;XSNa7B1596hMRX5mBHYHNaRdth+3laxQWFvLCsN2OxPSnC33BwAAWWtGKJZGC9/6VZWJkUo6719u&#10;CKT1IjNp3OSk0v7TYyIW2+XnIxnIr5zHwZsPiD4pv8vBbvEEdmZMlw3GR0r6w8vyJmViSrjA47V8&#10;gfHTwp4hvFWfwzqN3p0u4h3tJGjd0PbKkH8K5MRF291Ho4aspPXQ/9H+Iobe2RTxuB+YfjSBOfm6&#10;dv8AOaX5uR+Ve4vQ88OnfNIRuHNKvA5xQVO7vTYDBxjj86OiljwaXa/9aME8HuORUW8gGAnGB3p2&#10;cLjv70bcnjPpT/LHrSUWBF1PFKCGIBzx+VTLGM4A/GmBfvHgdsU2gHAcnH4UxjjIHr3qQAjGTxjt&#10;SEf3apoBu0E4HfvURDKevT8al2MB1oZc4AqeUCIZNLjAzTgpGWOfSlwBg9vShRYEWBjb2qQAFQSe&#10;lOI+b5QKCuOnA7imogNwCc+vIpnTrUgxu/lSN84wOvelugEXaTzQ2AcUBWB6ZpzDnJotoBFtGc0E&#10;Z4pw9aUnPHHFKwEe0f8A16YF4459amwuOtMKkYZRSAYMg9PrRhQ2c0/n86aUY+n4UAAYseKiOc5p&#10;7RkdTz1pxA25b9KBJ3ISRjnHvTGK9hUu1Tkj8qb8vWgZGfUEU5d2MU8AEYUD60vQgPQBG2NuT1po&#10;3/THWpSOuPwpFUk4PHr70ACtt6n6UNP2wTQUP5dKFU9CPxoE4oDIh6cnvTgeOlIUwSMD8DU0cZK7&#10;jzQRONiMDkelBXOQtSeX68e1MXI56A9aDMTCqvHc00E9/WpQpHTHrQUJPJ60ALkcHvioSMjH61IE&#10;KEd/pSbG9PxoAh28/Mc/pTgh29KcV78GlDc4BocgsNC84xT8KF46+1SEDODgH1owo5FLmQ7EAXLe&#10;+KQnjCkfWrCKGGTgcUwxduMU0IjKLwPxp6BQu3NK4IwF+nNJsI60ADBuho2gHAwPc1KvI5B460gU&#10;nlhmgCHYSfUVF5WBjvVooOo4FN2nOWp3AhCDoetAU8p+PSp8BeT0zxSAZbI/GldgQADdt/Ol8rB4&#10;71OeCcCkY4xtBJp3MXiILdlZ49oyf/1VIsff36VK/Kcimg4ORSIeKhrqVSC3f9KQqcgCpCpHv7UB&#10;c85oPLdR9yIg5+WgEj71SAIclM9aQr6iiwud9yMg47mkw2cZqcJnpThH6/5/WtfYz7DcpdysFLD8&#10;cUeUM4NTLG4PJ49KeVPTj6120ItRsy4vuVtjU4RLnJqyqgDH6UhVcn862HcZbQNLeRQrn5pFHHXk&#10;16n8W1W0022tV/hjAbP0rifClt9u8S2doOS0yt7cc10XxouN16LUn6H6VdRWp6nPHWqeRWcYSBR1&#10;zya0tgHWlitysSjHQCrgjGORUHZKVymyggbuaaI+vpVraAOeT09qXYGGBQRcpbHHY4ppBAzitAr2&#10;NRyx0AVEhyM9K0dCga51i2tcdZlJx6VD5TbRt/Guq8C2bXPiu2AXITLMcdq0pK8kZ1ZJJo1fiwxW&#10;dEjPG0D8q8qEW2IA9QK9J+J8itqiqckbiB+FcQ0ee1Kq05OxFB6Gb5IOTjntThFyM/jV7yyCcdCK&#10;RYWbk1BuUdm1sU3yweea0Ghy2QMU0xYOOgoApLGg7HPpTdgxxVtotvr9aTbxuGOtAFLB5VlGfrTC&#10;MjFW3Vif8KcYh1x+dAFApyK+g/2MfCa+P/2yPhh4OePel/460WCQY3YQ3kZY49gM14V5ahc4Ffpd&#10;/wAEXPBj+Mf+Cmnw5SOMSLpV1f63Mp5ASzspmDH/AHXKke4pMuD3P789QUyahNIwwGkZl2nOATxT&#10;YrdXG3Hv71qmJZWZmI6k80xbcZJY9O49K6EtDy6+5k+Rsk6ZHr6U+5hUkFVz64rQwMlEGeOhoIC9&#10;AMZ4BpmBjmPa2MZ9qaYt5JC4GORW4VVOMDnvTAixNuJzntQBguihvLbp2qo8C9R9cVvS26p8x5zz&#10;VIQO5Xbgc1fOTyIyzAeATjPSpGiZeW7DHFajwhV2dTnGahaAAbcmpbudFHlS1MswjGce9Oji5z2x&#10;0rQ+zkrtHPNOWJkBBHJ6U4OxtzxM6SPy0BHB61EY43QbuCOTWw8TbgXGd3AHpTJLFXjDLgexqpS7&#10;EVKitozn/swJ5PboalEOE5yo7itXylQ7dufSgwDcd4468VNkcl32MRrfYfl6noe9N+yOAd3PH61v&#10;CFPvMPoaidGYkAdf50WQXfYwxbgdQcj8qkWMeXk88npWzDCMHdgcd+1NEA3FRgjHWlYuCT+IyRAp&#10;YEDBFRtEvHynOa3Gt1B3bT9DTWhD/MAPwFFjZxhbcwvJ3OW74xUTQMADz1rdSAqxJGaSSAnjr3xS&#10;MDBW33DH6U42oC4/zitqKA7M45zyaR4SvAX35oFdGELeNOVzk9qf5PzcjpxWuYuc4prRptPFAnNI&#10;yzb5yOSO2Kja1Gz19611jG0Y/l/9epFjAXAxnrz0oF7SPcwjbAADHvzUAthzwcH26V0LRAik8klS&#10;QBQVdHPJAQ2NvHvT1tshlzW15OOSPyqNIiGJYDngYp8vUTmjPW2AHJGRUckJA+fA7ZxWoYSAc806&#10;WMMgBHTqTRZgpJmEIFxnAx61FJbqWAA9wa6FLdGzn06VXe2I+VegosUYhhP8Q6dxTDbggsRnPbuK&#10;32hGwBgPQUi2oYkY60gMHySp3Y46CnPZkp1xnnitz7IGXYAcUptsYXngflQBz8VkHXuMdfentaqD&#10;huPSug8rYeR8uaY9sGff1p2FcwDbhSSo784pDb7l5Xk81t/ZgxOe7dqlW2AOTnIoswujmhbDdkdu&#10;1SJaFstjIH866EWwU7utCWoCnnluafKxc6MI2ahScfjTI7Vk7V0JtQ4yeg/KnLCqqR+VSUcxNbNu&#10;3Dvwcf8A6qQ2vA7AV0awqSSQfaoUtXUnfzmgDC+xhSdo49aie0z1HNdL5BCFQM0htw4wRj3oA59b&#10;FWQYyDQlohDRjr0J7Vui3wwPTtS/Z9uUUcUAc1HAUBQetNa3Z2xx9K347QBySDTvsiBt4ByOeaAO&#10;c+zZBOBkDikS2b7xAHPNdCtrk5IA5NQrbbyV54NAGF5IVtnU9c08Qo2fXOa2JbYBg/H401rRAQw/&#10;GgDINtht2Prmk8g53AVttAOmM+tOFoNvoOo/zigDBktyE5HvVU2wbkg8V1Qg3IVNVDbFXyMe/wDn&#10;FVyMnnRgyW5bG0VClswcKeme1dC8WQSBx2piQYO4gUcjDnRita9Twcf596Y9uGG0Dmt1oCsgK96i&#10;aLBLAc+1NU30Q07mA0G0lPzqP7KUAyPxrofJ3c7RzT5LRCBxz3qWhmFDbMW+Y8Gs/wAO2/8AxNta&#10;QjP7yHg+0QrrzbbQCBWN4eh26/rSHkhrc/nEKQEEtqxIde4xUf2VsnJHSt+WBkAAGfamR2wLfMPx&#10;oAwBbKGDGmvbBuWHWt37Nz9M5pDanv8AzoA54Wce0g/r/wDqqNrJSBkHjjiuge3DDpjFIkGRwKAM&#10;H7INoIBzSC3wcDnjNb7RYO1gOc0xLTD7vX8RQBz5tFb5uppptzn+ldB5DA9OntT2tdyhh1oA5hbN&#10;xkNinCzC/cA966DyCx2kHNSLakHjOO+aAOdktWI+7jnriqrWsmflrqWtQVyP1qFrcr2/z+VAHNfY&#10;uenWmS2xJCgGuoNqW5xQLU56HigDlvs5LEEHpSGyBIwDXTm1IfdgdCKQ2hOCBwBQBza2u1vnHFH2&#10;UBgwB68GukNqGGMU77KMAED6CgDANuoP9KiFkdxPuK6E2ozkj9KkFthd2BQBzKWeGy3SlNsCxUg4&#10;x2rojafL+tMFu7YCD5hx7UAc0YNp7gHtTGt1IKHGM11H2dXGXGD04qFrbjAAGPzoA5lbVACFFMa0&#10;TBwc1062zBc8EfSofsg2+Ye9AHPfYl2jI/Ko5LLYRtB9K6cWuIuOvrSPbFVDFcjPIoA5T7LngZ6Z&#10;pq2sSnL+nT3rqEtYkzlec1E9oGwcdDnigDnDbgtn16H0pgs1ClDyfWui+zrkjHSmyW6qqnk57UAc&#10;5Haqp246+tCWfJZuQOldH9mG0jpnoKjjtdkhBHUcCgDBktELDGBxmmm13HAANdE1qPM3AAkcYpxt&#10;gp4H4UAcwbdQdrDn6VKLNSd2ACOcV0n2RGwGA+ppDbKnCg89zQBz0lqm0EKcnjpVc2bAfLj1rpvs&#10;pA6H9aQW2eAPxoA5BrUsCX4GccVAtsOQoOPWuulsXDZGPp2pgsm5zjkdRXYqke4HMLbIwG4YA9fW&#10;lazTbtUbc+tdGbMBOeQBmhbUMA3UCrjJPYDkXtiBgYA7Uw2w2YxnHNdJJanJIXvxSfZGIyf0FMDm&#10;RaI4YIPyqA2YyFA6c4rq4rZRlG4IPBHeonstr8cHPP0oAwmsxjJ4GeB3P6UGzUgFRXTSWIbDqM+1&#10;JLaFTgjmvPA5hLMK3PPOKQWPJK5Az+ldQbRBgHANRNaMGw/FAHNfZt6lT2PGRUQtYx8veusltFYh&#10;gMdsVXksstlxgdsUAc39hjI28YpPshORjBHfrXSGw8z5gMDvSfY5Oq8jmgDlDaOo2EZ55I//AFUP&#10;ajPy8ZGMmulaHb2596RrVWUFhQBywsGzyaY0GxdkZ68HNdIYQCUPp8vrVXyBkB1xjPWrUJWukBiP&#10;ancCDioXtkQh+pJwcV0ywdYyB9aqPaFDsxx61pGi3uBgCIdAvT8qjMY6hRXQG1IBwABTDZ7lwB71&#10;oqKA5p4sjaAAc1WKNFrdhIcfvHaFm7DIrqXsvmyAKpavCFW0uW+TZdJuOPUjFZTpW2An1G3VJDtJ&#10;+9is1oUz84PsK7vVLFXkB45+Y4rJe3bAGAe2axA5PygQQ6jOePSomtWRhno3euh+zEnp3x0FWLq0&#10;3qpAOQKuMW9gOXa1OTg1GbYhgcHriulMCKhyOQeMVXaD5FYjtWtKm002TNXWhimzZlyvAHaopIVT&#10;jGT7V0Zt+CBnjjFVvspYHdwTXXddiFDuc4trnLHr2zTxaNnB9O1b7Wy7eM+/1oW12x5PampmpzS2&#10;4Q4I465p0kYJwFPTpXQGGMc9s1E9sCckY75pqaE43MIovO7GB6cVEV8vJA4I9a2xbKOAM5pjWhJz&#10;j/P5U+dCcEYnlBjnHOKUwMe35VtpbnhlGMcc0xrXgjPPWjnQvZmP5Tdx+VRmI4/pWyIZSAefpTWt&#10;Bv6ketHOg9mZJj24LA88UCJSckcVo+UynB/WpBbncATx6Uc6D2ZlNGA2R0qNoVHz+/SthoCv7wDk&#10;dBUSwgkswOT6dKOdC9mZyxrjJFNMIOe1aC28wOP50pgYnbnJ+lS2hOmZSwlTyc08wDkBe9aLWsmB&#10;j9aT7O+fmP1waHZ7ByMzDARz0+tDwoeMc1sCLnBGfemNGmcYOfShRXUXIzG+zlTgnHpSGEkYIPFa&#10;sqjPK4NKADxjrVciDkZj/ZlPUCkNvsXgVtJbccD9aaYsN0I570ciDkZjC1J+Y1H9m3cMT+FbZiGd&#10;vNNECocdSaORByMxzbqvBHX3qv8AZl/px1rde3XOWUmgWq5ODijkRLRiyWwA4zxxVU27Bxnv0IFd&#10;IYIyOueKgaJSM4I5wBUSiOxirC5yF/M9KT7Pxwec1sm3GeRjvT1hBOEHT2qUhHN+Q27P4U82xPT8&#10;K6A2iryMk981G0DEdAK05AOda0y9Kbby13H5vT610LRKODioWgDYC1HIwMJ42eNW71OLLzMZ646V&#10;qhAMKeoOOgqXygBkYzRyMDnHtCjYbgZ61BJZZGSeOwrp/K8wZIFMe2Q/czn86ORgcstsOVC49KVb&#10;YqfmyTXQrHtYhlyKb5PzbgCPbFHIwMN7Zid2Dg9aaLdgcL09a3fJYkjselMEQXjHejkYGGtsQM4B&#10;NKLfdkkEVtmFS4Xv2AFL9nOOAaORgc80BbqtRi06+ldH9mUcgE0n2ZCxC9+tNQ7gc59kwC2ef6Us&#10;UeeD2raeDg/LT1twABtH1qvZoDF8kAZx1phgG0kg4rdWArlvfiozCSpyKfIgMN4RtBXI7VEYX+6a&#10;3zakDPf0pVtfMXcBz6VDgBzghYn56Q2i8tj69a3/ALKDyeD6VJ9mCrgjrS5GFzn1tl+76+9Oa3K8&#10;ADj0rbWxI+ap1gAHzLSasBzrW5PKr+lRPAQuCO/NdJ5SjG3+VV5oHLYUfXikBg+QoXgDr9aFhxnj&#10;rWobRl+WpBbOVO4ZwKAMYW4JxjqKeLUhQAOnU1rLAwHyr7VYFvtOMZ9aVkBz32QbSTkHtTXtgwy2&#10;Mjvit4wfOSwpPswOCoxRyoaZzbWZYgNj/P4U8WhLfN+NdE1sD1H5VF5AJIPalyLsPnZgGMoSOlRy&#10;LuXnOTxW5LaksW9uPeols3fpj1NHIuxopo4nV4mjSK4bd+7lG4+gPFdQ8LSBJFztZcjPORUmoWZk&#10;tJYWI5XJGO9aOnJHd6IjR/MUHWjkXYTmc61ockZAwOAKmW3l2Bc8/StZrSQqGYH5ae0G7HUGjkXY&#10;Tn2MUwSltpHGPmI4pq27DO314zzWu0CxjGdzHin+TIVyoz2OKORdhcz7nPtbsH3ADAJOCOtRuDI2&#10;5Rj2HpXQtaSPgDDA9fWoXsRE21frRyLsXzowihRcKMknuKXySOD1I59K3WsiVycUgsiwBA3Uci7B&#10;zo55oVbD8q3tVswBowxJ5+8e1bEliGQbSF5wRilt7USN5WTyfT9aOVdiZS00Me5jMTxlApUcfMOp&#10;ryP4nWk1vBFrlnGDLbSLMI+z7DkqfY17nqEBEDABm2jIz0rkPEmkG/0YuyNuxnA6Hv0rKrDS6O/B&#10;STVmf//S/iUMeRxURBHDVaDYyPWoyoJzzXtRl3PPGbDt+Ug9qTgfIKf9xaar7flNNdwEKE4IPv8A&#10;jTivAJ7mlfGAPftSZUcZz7UagIUHUUqpkcdaQOv4GngDqvNDbQCFGU4boaiO1vvetWO3WotoH3ue&#10;aal3ARgBx+YoI2+nNKeRu/CmnHGTz6U0BEeGz+VKDkZNSBW6Ypvl/wAVHXQA54GePSkbaeCaTqCv&#10;T0FAQghjSsAKfXj6049cfnS0qoSSRT6agREZbnOOnFIV+UY4qduuPSkAyaORbgRBQRS4zgHn1p2S&#10;RkClcgqMHFICNhj2Ham9eWp5Py+vanDZsqWBCACMk49qCGxzwBTtuG+nNOzux6DvStoAzaCpJpix&#10;4YEZqR/vZoU4YN+FFhPYewXb81VioHQ8VZboc1GFJbB4FBMNiAgcj8qaVA4biptm5hnvxRt3P64/&#10;SlZllccHC9KkALDJ/OnlAaAAPkz170AQkj2o479quR2k0vEak+4rSj0oYzO6ofrzTsBilS6BsZ5q&#10;aNZGGxEOa05LrS7DC/ex3PArEu/FlvGxCAY9EHNMDUGnyBf3zKopS+nQjYzMT6jiuMfWtQvCWhjc&#10;D1bNZ841JzkykfSk/IyrSsrnfiTTTkiQ0gW0cEmfvxwK8zknv4mw0pP0qL7dejo5655pJXOT2zPU&#10;khtCeZgP5VKbW2Iwk6H1z/8ArrzOK81eT5owTUzXmsR8NH9a6fYIPbPsegGxTcPLmQ81L/Z0x53x&#10;kfWvOF1PV0OUiyKnGu6ko+eE8duaiVF9DWMrq5339nyD7jIfUZoGmXO/tjrxXBf8JLcIQHgI/OrC&#10;+KVC/Ojg+xPFS6Ul0K5rHayWFyh+7n8aaLS5AyUOO9cl/wAJZFkE+ZxVtPGMQHDOppcj7DU/M3zb&#10;y/3GqIxyDqp/KqMfjWEcmRuPWrX/AAmdueGcfiBzSUH2E5WHhTnnIpqqS3Jp6eLrJs/Mn4irP/CV&#10;WAG7ERP0o5H2FzogCcYzTCpDVf8A+EjsZzuKxDtT/wC0bCQ/MsZHsaOR9h3RnlUxk8H1pq4BzntW&#10;t9q0kjlB/wB9UqnRsYAPHYGpHYzcqwphCZwOta3l6Qxyu/n3zThaafICVdgfemk2Fzn2+UnHr0pQ&#10;u78h0rXNpZAn95z371GtlbHlJcUjwqnxMzHGBt59+KjIIrc+wJyPMTH5Uh075sK45rpw84q9yUmY&#10;hUYBBOfSh4gPmyDW2dMlBwHT060x9Nm2c7evY10+0i9ilF31MkKCu7PekZD9c1qHTbgKMAEUhtLl&#10;eNp/Ck35FqPmZir+lLjnn68Vf+x3DMTsOcVH9lnUnKk8da3MkiqqE5z+tNUA5zV1be4PRW+lNjt7&#10;jOSrY+lA+V9ioF4OacseQSPxqyyFQC27PfipkjO1vcdcUWDlZ1vwy09LvxjBMR/qo2fj9K5n4oTv&#10;c+JfKzk+Z39Aa9M+FFsf7Ru74ADybXGfc15L4r8y58U75Ou5m9aqq7xggoKzbZUSM/d4HGPah42z&#10;j86u/KvQL+ApMAncBx2xUkplEKopeB0q2RkZCkUwhsZxQVzMr0wruGD3NWNrldoHSmFSCB3PagOY&#10;aYZVPB7dK9L+FViW8QTXTMP3Vuc/U156Fd8nGfpXsnwstvK0zU9SdcbQEzW+H+Jvsc2Jd+U8u8fT&#10;i61uOEDIVmP61z7RsGx71a1e6+2eJpHI+VeMGg+nXJrn6s6EuV2RU8vjNIEAxuHAq0VZu35Umwjm&#10;mWqhX2NnNJ5Z7/nVkr83yilMbdBzQHtCkUB56+tM8pcYOef1q9s2/e4prRjoelAc5QKKrYFP8sHh&#10;jU2wA7utLsXduPX1oL5itKhXnb0r9zP+DcrwrFq37emueKZ0BOhfDvVrmD0827ntrX/0GRq/D51O&#10;0jnjmv6Xf+DZHwc1z8Qfi98QbiJStromj6PDNjlWuriaeRAf9oQIT9BQldpApaM/rAhhd1JHXkmn&#10;nfGgIGSeD3q4kMygsvGaaqSJgSZC5yc966DzKsrshaJlyVAJwDVaWJi+O7DoK0yu2QypzuzkU1lU&#10;AeaMMBxQZlLyxJgngikMSZz2xzn1q7sbZkjhepqMRfJtb/eBHpQBRmGF2joeKrpDh9x78itCTJwP&#10;w45pWjAfyo+3GfU0AZzRjPy9uxFI8QYgyDnHA6Vf8sbNxHIzwKrAMzZxkdqAK7QKF+XgkdfenCPy&#10;gN/IIyc9q0GVSApqERgyCTO5ehXtQBFJEJUVUwOM/nULRhPkkIAxjHXOautIFO4jjpgenansd38A&#10;GBnHrQBirArLu7+9RFDIpwCSOK0yPNbcScAcr0qABgcIO/SgCisa+SVYdOh6dKWFfOUjoR61ekj3&#10;Jk8dyaRQI4dnBzzuFAEEaIrbXwe2ac1uN2xccYOaUBxHj7wU4ZhWfZ6kLy9u7eIDZbyrEGB+8SgY&#10;8Y7E4oAtyQqSCCRihIAOEB9cVayqNjOfWpAR95W68CgCg0OAW4x6VAtsSCx5rRKoZCoP3eDUanG4&#10;NnA5oAgMQ8nIOKrGJWzIOg49qvMY8+WpPI5H1qK5RVAjT1HSncl009bFAqT8vSmCIbsZ4NX2Qr8x&#10;GFzTW25+UfjTuS6aM0RfPipPL2jcOcflVp8enbrT0TjH50XB0kUFQMP1pViOzJ6dqtKmT3NLEu4N&#10;jp2qSPYLuZ5hcDccH0ApFTA5HBrQCorYI4xSmIEjH1q1MtU0Zwj9/wDP50x4x91sH8a1GC43cD07&#10;1WcE8nHHGO9PnvsiZQfQqrEC3ykce9I0RBxx71oxhV+VsZIyKjA8znt0obYlGS1KDxjoPwpyQn73&#10;Sr2xcbTTlVR90Ek8VDRonIqmIbcZ/GmlNhBPTHX1q4UXI3d/50rKwJUjgd6QezRliMMCaeIcnb0+&#10;tXkOfkxj0NNZJCQCevencwqpJ6FQRDcMjtzzijYDndwKvKhAwBnualMW8dMd6Lszim3oZflAAECk&#10;8vPOK0cLu/HB+tIYEX5U785ouynKUdDP8rgL69qRolOUPb0rRKLnC1H/AA7SOcHHvT5GVzzKAiz0&#10;pFTJJ/CtBY9yAkYoaPaNqj360cjGqkurKCqMlaYYyBwM1olRtyw5PSo1Vh0GB6Yo5GNVGUzEuOKh&#10;CHd89aezGCOaZs3NzwKTVjqhG8HIpG3Q9MZpvkdsc1oiMdhn3qURBc4oucnt32MdYBvyKBCpJUY5&#10;68VrCMoc4pGVM5PB7ilcPbvsYUsMYHTPNMEQYZH3RWrNGuMgcHvUYiwBjBpq3Uar+RRCZ5/KniLP&#10;19e1XTH0AxUqJk7R3p6A6xk+VjIzSLEpQg9+ma1ZYNp6d+aY0OCWBH0rTnRPOjHFp3H5Ux7Yl8L0&#10;rcWJm5yAKRrfLDJ/pRzoOdGQ1vt5I6dKo/Zmx8wOK6JoSg4+am+Xt5IP4ij2ttjWk73MKGEhCp4P&#10;vT/Izya2hEGOQKb5eE4HWs92aSdkZSxZG4fnWd4fs2PiDWZtpw7QY/4DEK6xLfeMAY71k6DIV1rV&#10;7U9UMLZ+sYokrGMqzXQbLakSknkHjiq/k4+U9Ca6AxFmOeOP1qFoTnbgZ6/Wiwe1Zjtbrnbx0qtJ&#10;CM8df0rckiwOexqEouCFxyaTRpCVzCMHy5I5H6URwGtcw7ck96I4f4iM0izJaBg27r/Sm+SSuOhz&#10;xW01vubdj3pr2w+8oPXGKAMkW2R83fvUZgKfIMt71ubFAxgjFNERJJ6/hQBheTkgHPWpPIJfDVsf&#10;ZwWz+Yp32c9h+NAGQIfTOfpTZIDj3rbMA69M0w22RgigDF+z4HJ6jtTBCV+VRz7mto20i8nn/P4U&#10;jQbuTwRQBhtasfUe9KLXIzW75GTk8d6a0GFyo4oAw2tsDI5pGh53Y/Ctvyt2AV4xmkEDdKAMfyTj&#10;cBj2pq25wSw+tbRt8jFN8klCPwoAw/JfZt/iznIo8kHPb61rCAjpU8duzjoeKAOfFttb5ulRSxHf&#10;5gHB610UkR/GqbRsM7u1AGQsPGPam/ZzwvQVrC3TeGGSO9SvDucFRjninYfK9zC8hmAYjvzTpLXC&#10;nH92tmaIIv41GbdgufbJzRYEm9jEW2IUHaeetRmHy8nr2rbSAq4DZwal+zICe/ekJo50wx844P51&#10;XnslZQDnIORXSfYx8zAknPSmPDkAYGT0oAwGtgseW/KneRtlAjGVIrZS0OSG5/8Ar0ogIbaw6dMU&#10;AYYtQ53enah7VARzW4LbfIRjANI1t833jkdqAMM2i/d9actsQeR9K2pYNv3eeOTTBCx+Z/pQBlm3&#10;+XAH41VNvs5T15rqlgYoSBx0qA2oHUfWgDnzEp4OOaaLZRHxmt02oI3YxSeRldi+uaAOf+xAxll4&#10;x2NVTBkbRxXTfZzsJbIP6VGINpwc4NdVDYDmjZsOcjFH2X+ddFLbjAI7HkVE1uAQvXvmtgOYWy2y&#10;b25B6VNJaLtLHr1rZ+zKgOeaBbKcN60AY32VFbepPNMktwBvbnb3ropLZflQjnpTTZ5wV7HmvPAw&#10;EtEdSZBnupFJ5GTkA+proTbRngDjtTTCiNgjuOOlAHP/AGRWOV456GomtectyPSuleBRyF5z60kl&#10;q7pkjAxmgDnGtUK5Bxx0zVf7PIPl7HjNb5gPC4pohLcY79aAOaWBo2ZMbsGnC38xtp/I1uNbEP8A&#10;N/Eefag27LIAeOM1UY3JlKxzctphvlHHaqBtQHyOeeldm9thQpGQcms42pXOyuyGw4u6MFLfL5Ax&#10;7UfZjIxBrZeDcc/oKmEGMZBz/OqGc1LZhVwfX/PaovspIHB47iuoMAJw3H1pph2jaq/hQBy7Qlvl&#10;/wDrVi65ZStpcjdPLdHB69D9K7/7KrHJWqmq2RexmhAOWjb+WayqztYDSvLRXs4JwB80CNu+orA+&#10;xFwcDPtXa6WEvfCtk7kZECqSfbiqn2RoWLId1cjA5E2JWMbeCQetVltpQ48zt3rq2hdyJT0z0qtc&#10;WhAMo5PpXTQ2YHKPABuGeT0NVXgLKEIJ56iutkhCKGKg96qC1XO4Z5OcVuBhiFDzg++TUb2yE4bt&#10;2rpTbIGyPu0w2uF3Ng80Ac2bVVXZ2POeaj+z4G3k11bWmFEhHBOMU4WS4yBkUAcqbNTg+2Gx61G1&#10;qMkYOK61bRfMYKuMdc1Vnte8fryKAOWWz2JnBxnvTUtTu39vSupFs7R+ZjHGMU17TbzgjPWgDlmt&#10;f+WqnHsKaLZM7mGTW+sA3MccDjBoNrnJj6HmgDmDaOclTyDTzbkfKw7ZrpPs5OTioJLZox25oA5x&#10;7dpMAnp7ULbSLl9g4/lW2lvGXzyR1qUQ/NgelAHMi2BJJzz2HNNMRJ2qpx6kV1LQNjKj3pY7ckZY&#10;UEydjmfso2hip9cGmm0ycsDjrXVmHdwwzUUtqVQhEyPrQSps5aS32/Mp496Gtgybl446Cuja2ZgN&#10;3T0qM2+OFH4Cg1TOcS08xhGG5+lPayAbyyckGuiFtkHI5H41D9ndmJQfX3oKuuxivaLj5iMe1QNb&#10;IoAVhg9a6AQNzxiojZhScDOeoNNOwXXYxFtlHzKRj1pv2dd5JIOOa3RbDBAUfWo2gKtxgmnzsLrs&#10;Yws0bJPU8g1H9lTB3mtwxMwK7cDtTWtsnD/g1HOwuuxgSQAt83zD2pjWzgYz36V0H2bIKgHk9qil&#10;tzG/zDoOlP2jIbRhraqCSnp0NILcY6d62vs4I+6cGnmBhlcDGaaqdzObOcaMrJuOPrUqxKV3Dn2F&#10;agtsnaR+FBhRQFXr3FUpIajpsYZgfPpnkcimPCwG1u/tXQLbdiT1p32VhhjnHSjnQ1BI5poc8dff&#10;FLFGc8gfU10L24jXHJqtJACeBzjpmjnQ7IxymD0B9KjMb9AK2kt0LYYdPxp3lIWOB7daOdBZGDsJ&#10;+X8zUggJ49PwrUa2x+dONuByeBTUkDijG8sbsehNN8kL+Na7Wyt8q8+9R/YyJPn4H0pk+zRmmJdp&#10;XIP060wRAfMBxWpNBt4UYJpv2XA75oD2ZnrFHjcMZpjqDxwO1aAtHVcuMU3yQuHIzzQHs0UGt9vd&#10;R6mmrbZbevft/k1qeUHALjGe1Bt/4VyBnI60EuBmfZuMyVC1sAflrYMLDgn6VGbcnPP40C5GZf2c&#10;nlhim+QR8o6VqPCUGTQUyvU4+lAcjMYW+XGM08wZyR+laywxgb2OPwpjxhCCOAaA5GZq2wHXj60G&#10;1yc+laQRXPNP8pQuc+1AcjMprfPSmrAVOa1vL+XIyKQxZHPX1ocbhyMyTCvXFMmiYkHGARWuY9o4&#10;Of8AP0oMZOOvNTyIORmEtqp55zR5ABwPyrZeHa2FH1NAgCnOOTzWEnroS0ZCQZJUDFN+znIPU1uF&#10;OelRiL+IDvUXfYDHNvkEGo/s7NhQv1rd8pSeeKiWJgSelF32Ax2iIzjOPpTPIJUqRxW55AKEDH1q&#10;FbYKfUelF32AxmgDY2UGAKM85rcNsw6jHeo1tmDHoRT50Bm/Z4yh3JnjHPes7w/am2a401udrl1H&#10;oDXTeSV9/YVmQAweJUyMLNFg/XNJ1OwECWrHeGGMHvTDbtjEIB+tdBNCUnkjI+XcaY8G2P5R35rS&#10;OoGH5GMkoBn9armHy8jBrfMSqu1R+dL9kyC/PA6VXIwMQxFgCvy9eelRi3m6YJwMVumB/Ly3A7Uf&#10;Z5VAcHjvijkYHPNaysmOnqMUi2kwyQcAD9a6B4dvAz83amNC+SzccYxTcGBz5h+6XBxmpEiXG5jy&#10;eBW8EyflAyKYLYCMMcA7ulS4dx9CjLDGIRAMfMOfrWPDbPc2bxygfIcHH8q6hbbJ3dVYjIHOKYkA&#10;gvJLZNu2Vd6g+1KUdHc7cHuf/9P+JcHBBNICWOcH3p5znaT3pvQ17B540nAB9P1pRj7wpcZ4FGCO&#10;KOgC1Gw+YbetSHtijNNOwDQg4JpAAOlO57DNJnnHrRcBNoPfNGecYOPelIx93FLz0NAEWwn9aaAO&#10;/wCB9KtBFHTgmmYxke9Pn0AjU88004L4FStGB8v60gXFPmATYpOPTmmhTnrxUhGelMPXH51NwD5O&#10;v6U7cv3QCPrSbEPQ04c9smm2BGwPXv3xTOeo9KsYPQ0wLzuFNPSwEKjjApGU/e69qsex6VGCV9Ka&#10;d9gIwOPm45zTcDceOtPYbhinopIwe1EkAzGO/wBaaQ27cD+FSquTineWf8//AK6ba6gQ8EdO9KBj&#10;pUpUAYzzSeW3GAaSkgIipY4J4PWnbAOgPvmrSWkjEYzz0q0beK3AM8g57Dmm1bYLGZtyufyp0dhd&#10;TfMin3OOPxq49/aWwxxzzz2rBvPEEgYrC+4YwFXp+lRoTzo2k09UGbmRVx2HJpjahpVl2BPYvXJm&#10;XWLk/KRGrfnThocLtuumZ27noKL9g50al34sjzthPPYItZDX+q3RzFFjI+8etaa21jbKGjCjHr1q&#10;rLqKq22Nj9BU3Odya1cimukS3hzfy49gavxaVa24yoBA7k1nvqWDzzg967DQNa8Dw6PdweIbK7uL&#10;x1xaSxvtVT7jvQT7ZdznJJoQCEdSRyFXpSanaXUVmt9KAsT/AHDxWFFZXVwxVsqCcj/IqS+huYLU&#10;RvIWUdFY8DNFzld2rmM9ywJ2gYPrUHBOT3NMICk4xxUTSEYx616FCnZago3N60jnyPJfFaf2fWSM&#10;qAw7Vyi3Mi8qTkVKuqXobaHOBW9gUGdIP7aj42D1pDd6sn3oQfwrF/tbUgAVlb6VMNd1JOshzjvT&#10;CzNP7bqGPng/Sj7W55ltQf8AgNUY/EeoZ52nHqKlXxbeocMiH14rKo7Fwi27MupeQKf3lqv/AHzV&#10;+HVNFBH2m0zj0XrVe08StcsPNhT8q6uB7K5X97EPwFZT2ZXL2M9LzwRNgyWrj8DUnleAJBhopBn0&#10;zxWodK06UkhcU3+xNNYAADpnNcXMzWMX1KQ0r4dyHkyr9SagPhrwFIxEVy6emWrQOhaf/CTn1zVK&#10;Xw3ZNxux75qeddym9Bq+CfCkrYi1AgHtuFO/4V5o7MfI1LA7cioP+EUtyflk6+p//VUh8KXGP3b4&#10;/GtHJP7Zmm+w6T4cIf8Aj31FT9TUa/DfVQd0F/Hj1Jpo8J6kOjE+4amf2Fraj5Gkx6hjRHV250Q6&#10;kl0ZOfhz4oH+puoj7hqUeAPGsIIjmjPr89VTpviOIna8wHsxzUezxfFzHcTe3Jq5SqR2kiPap9y2&#10;ngXxzngKfcNSN4Q8fRAjycgc8EVEup+N4/uzzcd8ZFTJ4l8bRgEzyfiP/rVHNU7JnLKpG+xEugeP&#10;UHzWrt+tI2neOIvvWkvHoua0I/HXjtB8j9PVKuL8TPG8HL7Gx1ytTKdT+RC06HNtH4tj+Z7KXn/Y&#10;NIt94igBV7SXB65Rq65Pi54qXAkghb/gNWk+MWsf8tbKE/Tij2tVauCBpPqcS2u6tEpDwSAf7p4/&#10;QU8eJbpRiSGTPuDXer8Z2xtuNMibselWx8Y9EY4n0iNv+Aj/AAo+tz60x+z10Z52viyRRtdHHvip&#10;D4tiBA2nn2r0YfFfwdNkTaOg9ti0L4/+G0gzcaSBnrhBQsc1vBj9hbVNHnaeL4FYk5qSLxTAwIOc&#10;H1r0AeK/hNNjzNOx/wAB/wDr1OdX+D0ow1oF/wCAmk8etuVjWHbWkjzxdetSMuc/WpP7ds9u8sAQ&#10;M4PPFds8vwak+UK6n2BqUaZ8HrlP9c6EDrnHFaUcfFyV0zKdJxWsjt/hh5UvhLUdWAI3/IpHtzXg&#10;F5exTeJXnlYELkAGvpXQ4dP0b4bS/wBmFnikldkJ7r27V4R4X0Hw5r0l5ca1ci2ZJdq89q9GvVit&#10;WctKpe6Bb7TyPmC9KjN3prfw4z712Q+HXgub/j21X8yP8aePhVo7cwarEPQMR/jXBLMIrozdRb0S&#10;OPVtJfhyV9O9Mk/sn7qO1dc3wkAYCLU4Gz9MD9aD8HtQ6xX1uR9QP0q1j6drs1VCdjjjFZPjYWye&#10;+ak/s6AyfexxzntXTt8I/En3YrmH2IJrk5/C+v6LO0erts25KvklCB7100sRCbtFkzw046tFn+z4&#10;m4jcfnXrvg6H+zvAV5MeBLIwye+K+d5NdtIUwJdzEkHHavpjm0+FFtIvDSoZCemQRXpU4pRkzlq0&#10;3eJ85Wdu17qNxcLxgkZNbCaY+BhhnPHPauesvOHmtE+d7nHvWotlr6/Mgkx9D0ribSNJPU0X0qbp&#10;nP0qL+yLg845quy6/EctG5+oNM+162gwUP4gihNPqYuSuXTplyBlhkVXOnXQ521D/aWrD7y/pTTq&#10;+oq20px3Iq+UqL8iwdPnxnb+FQtZXHGVok1u8yAE4/Gozr183yGMD3p8jHfyIIrafnzFbOactvI3&#10;8J/I1Ius3KNyn404a7Puzjge1TZhzlS6V44zlTnFf2A/8G0Xgkab+zB8S/H7H/kNeOLTTlTYRgab&#10;ZbyQ3fcbnoBxj3r+Py/1omIyvgH6V/d3/wAEEfCH/CNf8EyvDWqzRCOTxB4k1/WHZRjeq3X2aNie&#10;/wAkKgewpwWpq3aDZ+urbkAYdM1L5zMpVVBHTLdqcY26qMj69KcUZTiNhjIJxzzXfTp/zI8wrSb9&#10;w8kKFxzz6U2VhwHAyOlXbdQ8Z7HOTnvTJIcy/NjitFTj2AglbK/OD0xxTLfMQZQAN3T6VZaIFSGJ&#10;G73qhMkiOCoOB365q/Zw7AMmBAJjxndj6VL5avyw59uppkm7ywFH3iST3pykgbkJLYwT6Vz+wfcB&#10;qrGE+vAHf8aZ5YA2r26UxQyyBOvr61ZC4bOM4654qXRYnKxBH5gkBXB9TUZD7iF65zirUO5g23qT&#10;QQpIAIyCST710SgmMgmUFRxg/wAzTQodR6D73NJN9o87cTu3fkBQFZMqw7Y571n7FAV1jJOMYAP6&#10;VGYwoIJ5z1qwG3ruBzjqDUbNGWypBya5+R9gKW0jr0J5qYBQ25M4zg/T2px2g7ScjrgCkYsjcDHp&#10;SasBDgoTjOA2cD1NQ6fbWlsrmKNF8yRpJG7sx7mrKs033SQcHOfWmIBGvlScg9aQD45BGfmUY5qV&#10;yOFQfLnOahfYo5BI7etWm8uOMdh6Z9KAIiEY7iMbuTUJKqhx64+tTHhefwpm1XGOh7YoArqmMsny&#10;+3Wh4wfnOcfzNDRoPuFsdCakX5jj07UAVMAsVx8vTk80uwlSvp3NTeWd5A6McmplUKADnsKAM4pt&#10;HzdaUq2MZx2x/Wr0lr3JyPSkMXA9fyoAqtGQvynFMTgbfTr71alRgucAgUgX5jjnigCou0P83XPX&#10;2qXHzY5xjAqw1uXG/OMdBSwAF9rY4yfwoAriNJAVcYA7CmG3jx0yasKN4eQcf1oMexgM0BYpBI84&#10;/TrzTfLVGyueeoq+VjC5OATycUCOM/MvP1p3FZFMRiRc+nWlRc9v1xVggEGNQPek+zqMZP4UhkAj&#10;xyRznNPZQQR607ag5OfUinLGZQJF6ZoAhVRjB6/rT41TOCM8dalKEvnHamqWU47HrQKwxQFcnqDx&#10;xS7FJ+Xgk08JnkH/AD+dKIzzk8AZoCyKksbbufT0piRkDIxnHeruCc9OBiohG2zI6mmmJwT3GABV&#10;3qORQFURAnr0FSRMQ+1x17VKUTcV7daLjsiiFONuOAOvpSLErDKnvVtkO7vjHNRqoVyAeMcUiXBP&#10;oQNEGBZu3pSLEQOelWFIxtzTj0CGgFBLoUxF/Cn1BqExkjjtzWl5TKhHYnNMMaoMj8aC+lipCgc7&#10;ehx0qVUB4OKlC8Agde49KYAysGYcM2OKbZEYJdBrRf3SOlSLENuSPmx+dWFSMkgZ47elI8Q3gjNG&#10;gnST1KBjABEgwTVUxbR0IrWlXqAcY5oEYKev1p3XYTpLoZSxdwfwqeOME/NVryCG56dql8shunFD&#10;a7CVFFF4hyT16iq6wgnkketajIWfGKhaLa2O1Ca7B7FFQo3A4wOlJ5TH5W/MVpvEoIKjtk0nlnsM&#10;1IexRleUVPOcfSnGJSPkrTKHOD39RTTakDr+lNMvltsZph71GI2Iz/StVYsnYevrR5QX5P8AIq1J&#10;CcWVo4/kyvWsDSbeP/hINXbGGLW4Pr/qhXYwQ7V4IGeKw9HtvM8S6zzgEWxHsRHg1M3ccY9xZEGc&#10;YPWoChMnyZ4GM1vTQYkK9R61AImEmcjHtUnPKnK+iMUwnkH1pRbgkDjrWvJHzuxzULLuYZAoNafM&#10;lsZbQZYfXPFCW+CccGtbyupPpSCNSpPcUFOTtsY5TYSAOc08Rnr7VfMWDgYJzS7CTkDvj6U7E8/k&#10;ZjIhHI5pGT5Rj+VaT23rR5WeuKRsZhiwSWqQRA+o5q2I3d9o61P5R2j16cVrBxtqRJMzjE2cf0oC&#10;EHnHrgVomMAc8n09KBFzv/CoaOZqVyg0eRkflULR/LkcVsFEIwc0xokJ4pWDkkZRgzg/jg0jQqcc&#10;8d60jEcY4+uKPI4680kvM7aSS0kZnkjOOo/OkKADitBUIfa2fwpBHtOztnqaLDna+hnvHgD3pjQ4&#10;XI/OtNoyvvUe0MNoH4U0rkN2M9Id68dfelji2gh/zFXiGHDL/n8qPLLdRVKmwv1M10xjfyeelMa3&#10;ib73XvWk8O456fWozHk8VXsZEe0M5Y1UEdM1GsJ9c960jGDw3rUvkjGQMnHShxe1g9o+5mNCX4cZ&#10;PtTJYd4IHHGa2FjJBI4xTZYsH8KIwY1UfR2MhIwFww59e9LGB5hVvpmtUwq3ykc44IpgiGcAcjv9&#10;KTg92S6plSQxq2ByOxqKSFCoHUdcVsPFk4phtwQGU/UUe6R7TzMsQqzdactqjHBIHetBYwx2gY59&#10;KDA275ecVrpbYdzIe3AYFScZx0o+zAOWb9O9bQi3jAAwKb5S5wB9acaa6hdmMIlMm3setOeAYHoP&#10;StZrZAQy4FIbcFePxq1TQ09dTJVGPCn8qZ5TYPU/WthLfbx+tO8hicZGPpVWRpzowREueTikmhyM&#10;59Olbpto2UkEDn0qBLdMHJ/SiyHzGQIi/BGRTvs4HatgW6rjn9KcYh0/Wpa7Gcpa6GL9ljB3BefW&#10;mmBMHI/KtcRjp+lRGDnIP4YqKidtxRl3MYWyMe+D0FRtZkPyOM4FbkUKqRtHfnPSpHjbceBjscVl&#10;Z9yvaHPNEoO8E5pj27KQMcGttrfcAOmOtDou0Ht24rqsjMxPLwNnPHSo2iU8Y71uFQSAw7elV/K6&#10;Mx4PtRZDuzLktgSMHIqJoeOOuOBW0IOM8802eDIDYx9PSpnC4XZhJbsRk1JHa9XHatYW8eN+CKDG&#10;Qccj2HQikrJWYXZgyRKxxIDn1ApFgRm3Y46c9a1/s+2Vvz5oeAD58jp0xStERzs0QLBdp9Ki8hem&#10;a35oCduOAM1X+zc4J/OtF5G0NjEW0VmpXtyxy3bpW4IFU+pPFK0Xb/69Mo59bZWbOBxSLbHkDr2r&#10;YjgXB2kjk5BpRC7cLzQBiNbsAQOcVFNCfLYtnOCD+NdALYKhzzzzTTbbxu7/ANMUWAyPDEAk8Loo&#10;J+R5I1+gY4qa3t8k4yPrVzwxEz6bPaD/AJZXDcegbnFaCqseYiMHoTSsgOflgy+z+HOAaa1qA208&#10;47Ctp03RnjPzdaTydnzDnNOxnNnOvZGQHC4wc1Glgp/dgde+K6YxH05NQm1dTuX/APXQRdmL9iiZ&#10;fL9OlQG2Uv5YGR2AreWE788c9adFZj7SQTkA9aC4y7mM1t8mNopVsE2k4H+fwrdkt1JK8detRCzP&#10;RTnNANruYRtUGfLHOetQtar0fqa6M2xAycfTFO+zLjHDGgrmRzS2u2PgfnTJLYMp3Dtx/wDrrp2t&#10;lC4yOP1qNokxgD36UClLQ5UWcZ5I9hmmNZRGMjHOa6FrfJwOmc1G0B3ZVfpmgzuznXsYtgZR7E1H&#10;/Z8fU5+hrpjbhUwoG4nnvTfIbhTjnvigLnIjT0CiQjA9O1OFmJCAw78c10Rsn/ixjOKVLLDbgM4o&#10;C7OeeyUMOeR05pVsXPIIxmt826E7m/AUiw8egzwOxoC5hvAeiDrwarCLGUY+o6V0othv3Dr2FMkt&#10;M4kHB7igRzQtVVyq896mNigUtjnrW+bZlYIvBxnIpPIaQYJxQO7OdW0BkJbIGODQbRcAD0rpEhXJ&#10;D/MBUDwRu52jG05NAXZzctmBwR/k0SaegYFu4/GuilgEjBo+hH8qDbO3zyckflQF2cm1ugONvU44&#10;qR9O43gA4GQe9dCYTnf8vH4U5YHJyRwaAucksJbJK+go+xRuvPbqK6SW3aRdxyF6ADrTfIA4C8Y5&#10;oC7OZktogMLxnkD0qE2qFtp547V0rW6lM4yf5VT8nHzBc+tAWuYgtiDjoOlD2i7cDvzxW1t3nbs+&#10;XG7r3pojGz7uDjmgfIznRbkHtjGaVbcKMkZreNuhOBkcc9hUXk5yuAcDINAWaMZoVDcLkHjNSPAg&#10;OMdulaUaZ+Ugde3NTeQC4I5zwaBXMM26sgwOe9MazjzuQ57ZPArfW3jwU9D1qEwGPhTnJ79KAuzC&#10;ksoo8jGSepqmLbHKciuo8jejO/XHWqUkRZNowO/H/wCqg0hsYrW6soJyCf1qOS1Ccg/hW2IfkDHn&#10;HTNSfZlkx09KCznGtgrAj0qNrc5yTk963JIVXEbcn27U0xbhyvAP407sDI8qQjJOR6VGYXkO1fTJ&#10;rYMYiXCA5/SgQOT5jDGKLsDLMJEe1yMds96rtCOy8VuqnmKWdQPSoxEWJUCi7AxlgDHLUpg9T3rW&#10;MKx/KnXufSo/JG4801KwGVJGGXj/ABpq2xb5V5rY8gg7nxjvTfKAbtgngir9oDMlrUY5FRm39Pyr&#10;dFrgZT8aYLfLHHPrQ5o5oVlcw2gLjb0HXOKc1v8AQ1uCAL2zmojbqGyDx6UvaHRF3VzFNt3H6A1I&#10;tuCMMO/XnOa1fIAGBTfK4NP2iGZrWuMfWntbll4PNaPlsEAXnuc0pizR7QDJFvgZNQiEknJ7/lWx&#10;JAM7gPakW3C5AGfQ0ucDIktxnGeT7/rVYW7BsHP1rca2bOcA/WmCEk/MKV12FZGQ1sSeuKFt2xyS&#10;fTHWtj7Kznr/APXppgcnGMDrzRePYLIxvKyMfhSC36BiT34rb+z56gfhTVhKsWYY7Ci8ewWRitAV&#10;G0E8+tHkyYODnHpWy0OTkn8qb5G0YTvRePYLIz/JfYBnBI4qqsTBsNng8+9bLrtVGxyDz9KPKVuW&#10;HJ6Uvd7BZGXIrLnisDUovLu7S7zjEgUn2au1eDaN7dRxjsRWRrFoJ7F3jXLRjzB9RzR7vYLIvapa&#10;EYkUZyM5HesgKxGHB2+3WuotnN3pUMxwcryfeqU1vsJ75GTgcVUWg5UZnlxshC5/GoAp6r+VbC2/&#10;y71HWoDbgDcCPoODWguRFBISFwy59+1IInTK7fpWmkcrhguAOtMdZcgY7fnQHIiisTbDkYP5mkWF&#10;AD5h9/xrWWGMoc5zjIqusRYHcpJzx9KBOHYzhDtYMec9aVim4IvQdKv+UF5zSi3EvCgdeo60mPkR&#10;RjDq3yLhvboazdXj+zzQ3mCdp+c9OtdKtuEPlxE9e/al1Oxu5bJxsyAOKmTRrS0asf/U/ibIBVce&#10;vWlGQCp/Cn+wpjZ/i6V7B54mw5wf0pwQA5FL0/OpAu7gelAEOz+71/z70mwcjvU4UA/P0phAB4pg&#10;QEFTilAOMr27UOc/5zUinPUUgGfL25oYEmnFcYxSbzux70AIBngnpQdoG3uec0pQ5z1p/HG4fhQB&#10;A2R15NMJPWpTlWIFJgYzTTASkJxSHdt2/rRtzj2pJANKjqc07PpxnpQev0HSpPRmxx0+lMBgORmk&#10;53cGlGCMinAZ4HWhOwDSCeKZsJ4P51NsapBE7dASfajmsBVVCTj0pwV1Pz9K0U0y4bmQBB/tVZ+z&#10;afb4aWQvxkgVTvuBkhNzYQVoW+mXDje4wvqar3XiPT7MYtwqAd+prm7vxVc3LFbVZGz+AqRNHXPa&#10;2ULFpX3f7Iqhc61Y2qYRVGOMk5NcY0Wr6lzKxjHt1qzFpEVsQJSznOQTT5hOVkWLjxPI52WiOx6A&#10;9s1SJ1m8zuIjHt15rYRreNeijHtUD30Cfd61Jm6vcrppdsebovI3fsKtbbK2UbFRf51kvqcvPIHp&#10;xVB5ryf/AFQyO5osYTqrobM1/EBx1B4xVGXVMjO76CorfTLiVsz/AHf7vpWiNItIvmkIH1oFCU5b&#10;GOZ55uFUn3NSR2VzMfmBWt5ZLaEfIoOO9QSX4b7tBSpLqUk02GHBds881bAsojgjntWZPctj5s1n&#10;+dls5/OgzlLldkjomvkXgcfQVzupXZnGzGBxSy3kRG1SM9evSsyWYSHIH412UKPVk1JdEVm4U4qq&#10;x+YVackLiqRHOK7LBTJty00EbjUVPjXc2KDVxSVy4pGKa4BHJxSouDj1psyZYLQc630K7jHCtmmY&#10;x8245qSWPYPlJ54o2d81nUStdnRBq1ye3vXgIKc1sx+LNQgxhUIzXoHgnSfCclnHc6kIpJW+8kh/&#10;pXr9n4M+HWoIGlgtxnsrYrzqmJitA5onzpF44vwctCjDtzU8fji66fZx+f8A9avqSP4QfDm4AaOF&#10;RnqVk/8Ar04/BT4fvwgkAz1V84/Wso4umt0yZTufMyeMWP37Vhgc4OaP+Eus/MCyQyDNfSx+B3hH&#10;O22muU/EGsy6/Z/0KY7o72cMPUA1nLGULvQyc2tTwtfFel79zq6j1wTV5fE2jhgRM3PXg8V6jP8A&#10;s9RzLiDUBgdmTmsxv2cdTbJh1CE+hZTU/WaF9xKvf7JyKeItEYENcEHOeR1A7Vo2+uaE/K3SjI6E&#10;kVek/Zx8Utkw3Vs+PqP51XX9m7x/IN0YtGH+/g0e0oPaRSxK7F6PU9LYkrdR4PvWrFNpjDK3MfPq&#10;wrj5v2dviPH9y2hf/dkFY8nwL+J0JOdOlP8AuODWc6NJ6qqWsSn0PVVgtZuIZ4M+hIpFtUyFYQmv&#10;Hm+EfxNthvOmXwH+z/8AWNZVx4F+JNtk/YNSU+ytWX1Wn9mqSnF9D6Fj0qOTH7mE4+lOfQYX5a1j&#10;/T/CvmWTT/iLYcNFqaH2R/1qH+2PiFaj5pdQT/eVqr6lLpUNlSh1Pp0eG9NP+stVB/CmP4U0WQ/8&#10;exHrgYr5pHjfx9APnu7kcdWX/wCtViL4n+OYODdMR33IKn6hVW0yZUE9j6EPgnw9IceU4J4qu/w9&#10;8Pg5ZJBnpXikXxj8ZxHl4T7snNaEfxw8VAfvYrZ8dMrWc6OIi7KRlLBpnqr/AA28PkFg8gyODiqb&#10;/C/Rj92Z+vpXCxfHTWlbM1lbEflV6P493m759Pgx/ssaX+1LZieAgdLJ8KtNYHZcH8RVOT4TwqQY&#10;p+fpxVWL49Wz8y6YOfRxUo+NuiPxJp8y/wC6Qf8ACn7TF7i+odmIfhSxPyTIfzFZ1x8LLyPLJKmB&#10;75rfT4zeFH/1ltcr+GauR/E3wpqk6WtnHcbnIHK4H1qqNTEuSi1cyr4Xki5XPS9ctY/D3wus7Viw&#10;cwnjoCTXy3pnhjU9Uh+1QBmMsxVI4xuZz6Bepr9JfCXwK8RfGzR7V9QMujaHCqqbq4jzLc+vkocc&#10;f7R4+tfaHw9+D/w1+FNrHD4Q06IXKLhtQuP3twx6Ehj93PooFfYYfAOp8aPzPOuOcNhU4UXzM/KT&#10;wb+xh8YfFSJeX9qNItWAIm1NvKO085EYzJ/46K+mvD37BngqzjEvijXr26kCgvHZJ5S/gzlj+lfd&#10;d5dXU0wTEk0jvtSONS7sx6BVXJJPoK7/AMGfs9ftG/FrWLPwz4G8GeJNupXUNn/a9xYTw2VqsrBW&#10;mlmkVUCRKS7c5wOOTXqQwEIR2PzafiBmOJqezpXS291fmz47h/Yy+E2g6LY6vdaZrDWeped/Z99d&#10;Tusdz9mfy5vKYABvLf5WxnB4qG4/ZR+Cc52rDq1u2P8AljesQP8Avpa/qs/bq/Yb1nWv2Wfhp8NP&#10;2b9Gm1bUPh9c/wBlRW0DRxzXNnexbru4kMhVdz3KLK+TnLGvxf8Ai3+yb+0l8BfDdt4x+NXhe48P&#10;2F9c/YrKW7ubZ3nl2lsJHHIzkADk4wOhOaIYWLeqROc4/NcM+Z1Hbvc/LjXf2OvDFxH/AMUvr+qW&#10;LKPlFwfNU/XGDXyX8Uv2a/jV4Xs5ZVeXWdP6mezzIVHqyY3j64xX62VNDPNbsHhYqfUVU8rg9Tzc&#10;s8TcxoTTqS5kfziXvhy6s3U3OVIcLtIwc5r7M8dumk/DzTbNBjy7VCQeh+XpX338Wf2e/AXxXtJb&#10;hYYdN1Y5eK8hULHJJ6SqABz3YDPrmvzr+NFh4v8ADFr/AMIl4rs3hurZBGrDlJYx910I4INcmIpS&#10;pQaR+08PccYfMuVXtJdD5hl1HVFvvt9tGqLkEIBxXUJ8S/FUKBDBEQOOV9Kq+DIrq7u51uE3RjgB&#10;uxr0BtOt8FWt1z7V8ticTrZo+7py7o41Pin4iQ4ktYT9FqYfFHU2z5ljEffH/wBaujk02zXBNuD+&#10;dVpdP0wjaYOe/JrlWJo7tG15bJGUnxJEn+tsIc9eBUX/AAn1g2fNsVwf7tXDpmlqx3RkA1HJoulE&#10;ZEf6f/Xq1i6S2FH2i6FQ+PNDPD2NQ/8ACbeG2A8y0fPrgUPo+mg/c/Sqj6Hpp5MeP8+1UsXT/mNF&#10;Oa1cDah8VeCpiGuopFOP7uamXX/h1OMN5ij6EVzJ0DTieAR7VGfDumHoRn3q/rVP+Zk+2to4mrrU&#10;/gA2jvazMTtOB746V/os/wDBMfwhF4F/4JyfBjw7C4dZPA1rqx2jbhtTeS7wfUgSAZ9q/wA2/WvD&#10;0SKqWILyuQkaL1ZjwB9Sa/1MPgz4Mi+HfwP8DeA4U8lNF8FaLpQgI5j+z2USlD7qeD717WX8stU7&#10;nLmNVcia6ncNG5IUcAnn2pyr/AAOSVzVgn5tvU44+tIQhwCcHPavZPDcmysyDeSgHA/yaZuDDzMg&#10;H0Iq6EIJbO4k8dqiMeW342kDFArsiYHb85+gxVORsKcn6VolS8e4gsQMdeAKijhJXkZ/pQFzJQP1&#10;J65pBGyjMZ+8effFW3jMb7V7jIPt3pNpyFB256UBdkKoJGzkZPbHNPMRQlfX3qXYVXYg5Y8/SlAT&#10;zjkAjbjn1oFcqxowOOg71EyfvCF4G8kfSr6LGyFVHPvTvKyNpAyAMGgpzZS8tnTKDgenU1FMru2Q&#10;e2QMVdcNjym5wDyKhEZQoDz6GgVzKkR1AB7c5Hf2oEYOZCMA881eZB68g5ppcghAe/OaCvaMz/KI&#10;xI30oIhA2HlgMg+lW5QF4H41SV/3ZIU5PAz7VnKkm7lKYhQJGCWwTxUIA+6efrVvyzs2uMd+Of61&#10;Bt+fKjj3qfYormQZihdd5ADflmpZTGVwpBwcYPvSquw8jPOcfX8acYwWZtuCf8+tHsUHMhgjWNTk&#10;Z/hODTCI1OD6Z9sVcROCu3OetReXGuQ3PoPaj2KFzogZN/A6elNkGMLwvqauGEMRIMgf3aa6IwIU&#10;E8DrR7FEuoVl2ZA7np7U4oBkn/P0prRBH59alJUCj2KLTuQtwchj15oG3dksMHpnrSMuRSEZXHf1&#10;o9ihjQqbvmY+lLuQMATUbDFSPGccdhR7FASAtk7dpHoabIkcabtw5HaljQr8wqOaM8cZBXPNHsUA&#10;fIIAAQOOlIQWAZe5x+NJzxu/L0pjcNuj5/HvUSo9gJZCgO1up68UxMLlfSnyESADGG6k00DMu5hg&#10;Y6k96l0mAxs/xjvipTHlPNOeOlMDCV8nGe1PdjIdo4ANZtNbgIUQZDnkik2bAFU1MHjL7TzSSFGO&#10;B25zT5H2AjWPfgtkdaTy0Eg3H/ClZlV1YE4GTTN6gHPOeaOR9gJSiDKjuc0yVBwqcetSwrvcBsAd&#10;qncR7ioI45o5H2Ar+UFTP41CyMF2jp144q2ZMgxqBk1D5bKwxyf4j7UmrAPaOHyw6nk8U3ylPynr&#10;/Snb8NvpMqz7snmkBVEMyZVjwec0wRtyT9KvNluUOOaicSKxAP40AVRCzEkNx12ineSxRmbj0zVk&#10;rt+bvSFQULL9707UAQ4yi7qjZOoPParQhdUwOeckUgiPmZ7dhQBUwVTDY9h7U4xsU4/Gp5bdnkBy&#10;Bk9Kl8vDhG46YFAEIjOO3vVkJu+UemeabJGx564qWMHb8wzxigCjKpyDGOehFSRopGPxqy0YVuvX&#10;imFeoA6+lAFdkDAAZJ701Y3BA5NX4o9vWlKs2QhwcHFAGecxtv8AbFKE+b/61W2TKEMOf51AFy2D&#10;QAw43baMYGPap0RiOnSlCn73PP60AVtrE8jPfrSoDICuRmp1XcS3YUnlkdRQBAYimdp596h2ZB9a&#10;ubmIG7oelIQ2ePrmgBgRuflJyf0rK04n+3dVdTgN5Axj/pkBXSQluOBiue01ZG8Q6opOAohK+gGz&#10;vQBpyA435yf5VEVDc1dOzjoOMcVH5arxwaAM/wBQRSPGmPl/X/8AXV3YB8uOtDRBl2DA9aAKAiG3&#10;PeiOM5Kr2HNX1iAG3ilC8YUnP8VAGYgDEletAR2GV49auCMJKWPepI0HSndhczApUlWOM08wHG5j&#10;V+SJSucAkGpGVWGw96QGXDEv3gehqwYyJOBwR1qw8DK2RwD2qR0kQBu1AGeUBPPXPWoxGw5WrzR5&#10;/wBmgRqvI5+vrQKxVEPQMR15pvlYc45FWjEWbdnB70FMnOOhxigZU8ktkHpQsQx+lXAPkz+tNERw&#10;d3H+H50AZ5xG44z2o8o+YQnJA5qxJ8p49cDNTIhR8HAJouJKxReEBgF+uPeoWQ5yPzrUeAZ69PSq&#10;6wrncw4BpqVgauVBGx+Y/Sk8pASO/WtQxoUyoqH7OwYc5B/lRza3C2ljPa3yu9eaj8khMrzWx5Qj&#10;Vj196q4yNwHQ4rT20ifZooRpzgjmpVCgnjpV3YA26l2ZHHepdRh7NFLyg3C8etNdB1J6cc1e2Hb6&#10;etR+Xk5IyaaqMTgUSoyCBz1FRhMHnirbRfNkenSlVOueg4rSUtDO1yoF3cGmmJs9fpirS2wOQpPr&#10;SshBArOKTE6Zn4CS49eTU+wquSBg96VgTICPWpOQct+Na7bDIFUBSBTfJGQR3q4VwSeuO31ppVlG&#10;0ce9XGfcCu0YAwOaa6gDBHOas+VnkYx6UqxqyHtzirugIAEOAO/elZVyBjHHWrHlKowO/ekMSKeO&#10;/Wi6AqC2JQkH3xUIg2nk9P1rQwU79aTywDu7+tTzlc7KJgHUH8KTy+elW2b+En2/GkVCTgde9UmJ&#10;u5U8sdKYYg3A4q6ybvkzg04whQaJeYjKMWBinGEkDd69Ku7MdOtIFYdgaSigM2ZOOOMH9KaU4AA4&#10;9fStGRM88c1HsYqQuPaqAqOgKjI5HGRUQhOOenWtIR8gH8qaYwwIXigDMki+UA02SP8Ad8k1otFl&#10;cLzimtBuB79MUAZ8cIYnsOmPWlaAAEH0q3gA4I61ajiyM9fSpcVe4HOLCXcbvfPrVj7KpYnoMYq1&#10;5ZEpyPapljYhiw4BwKoDLNrjpyKga0LHAyetdCkWAUBxjvmojGTk9xxQUptHPtbvuBIIPSlWFEXH&#10;fua22j6Fh9KjaAdSp/z+NBSn3MU22PujOf8APtTPIwMnit5YsggA1D9nAPI9/wDPNBfMjGkhOPao&#10;pbYkYHYcY71v/ZwWGAcf596JYMR4AwaBc6Od8PxRxale25yN4WX8MY4q9Jb5nOfWnWEPla9sxzJb&#10;Hk98H61tS24DsBxwDQKU0lc5wQgKRjoajMW8jAIHcE10SWwOfb8KhlQI+zb16NQZKpzGHlc7cD8a&#10;QopO1ep61rPAuR04o8hQfpQBkJFHuJP3qmNuNu7oewFaQgDNnHHenNCg+vr6UAZKwfPuPXpjtTvs&#10;rA7hnPpWsltu+8aesZ3Y6jpzQBi/Z06MOT3pqW4H+sP1IrbMJ79u9VjAwbaB97r7UAZL22CXB46c&#10;1C8Ck4I5+lbstuxK1GYT1A9iKAMJrZVG7nOelRtEcjjFdC0Kn5jwRUUtu8iYPHGaAOc8kklivpjm&#10;pTbA8Hsc5+laaRKAMfpxTXh3Hb/OgDHEfDF+meDTRD5YO05z61pyxhxsH5U3yg3HTHtQBk+QzANt&#10;78YNPMSMA56A88VotGUjBUD60m11TagGaAKDQsPlUc5/OoDCGcg9RW6sRQDJwT/OolQ5IPXNAGM0&#10;QUFB17HvTxagKCSAetaLxhjuApoi39ByKAMiaEE45HsKVbVmQAE4PUH1rSKEDn1pdhDfIe3NAGeb&#10;dUXaD7HNRtHhdq5x61otHuGS1L5Z2565oAwRBtYg+nFTiJF+ZicHtV6WNgNx9qa0fyYAB74oAznt&#10;QF3KTjNIbUFc/rWic7csO3ShImYgCgDBe32nA78U2WFAmxRyevFbU8QACkZ71W8rcxyCOcUDTMJb&#10;ZgOAT2pTaOPnwTjoK6BYSG2oOfrTXiDfLjvzQV7RmB9lIQ5BNRR2flrtYcdPzrqHgwc+g7U2VFdP&#10;kGfr60DUr6HINapGxKenanbIiwGSM9K0SuCyY5IoaMqoLjgjFA/ZoofZY9pYNn1BH/1qJIY3AGcA&#10;frV8Rny9y8HGAcVGtqIwzy8jFAezRlSxBLcsGyvpihbdWVWQAErk1rtDhNmBtPalNmkagggk96Ck&#10;rGDNaMBleeeRSfZWx6H+Vbj27nLSEADtTFjYN04I60DOdeLC7SBmoUhJByPzro5Y1LYI7c4qIRLG&#10;MDAGe9AGD5ShxnPtUrQGVsnjHYVsCKNpPl78UwQB5NvHFAGP9lQr1/CozGqcAZPp1rekgQjI9arf&#10;ZssWFAGK9uQcrxnqMUwQhmyo6dTW4Y9z4KnFTCIEbV4470AYghBOMcVAIFLkqMHrjtXRPbNHGT2A&#10;HSqjW5X5iAR1xQBn+UnG49ah8mPByScHrWkYcuOOMZA9KXyCucDr3oI9mjLCIFz1z7U02ak4U9ut&#10;aqxKiksM00KhbeBQUlYyvsqjioXhXpnp3raEWc570wwjO09SegoGZXkNgbKWO335J7VprAS4PBB7&#10;UrxhBhcc0AZbW+Fxxz3qEW5znpzzWs0RwFHeh4uAuKAMeSMjpx6H3quY93XjHWt3yV6MMn0qu0Iw&#10;wYYPYCgDPSPg4zxQYpMAk5Ga0fLwcY7Ch4nR/qaAM/yjjcO3ao1zLnA6VsiMMdqjt96mmLnGAO+a&#10;AMgQZ4xSm2ZcEcgdjWqkZ3HIqyY1Ix+lAGB5K4wq9TjmofJbzcEdK2iuXC9sg1LLGuPQmgDAKblO&#10;8dM4FMFshieNhkMpGPrWwsA7ryOc5pUiG7LCgDD8JJv0iWzn5NtMyAHr6itBo2KnbgA8dKZokUkX&#10;iOexTpMokA/3RW9c2wZyOAcnI9MUAc8LWVCR7cYqslscng575rdKqrd+OPxpHh43dD6U7gY7R/us&#10;r0pFiwmSefSr8yDYAoyfSlIVgA4xxii7AzYbfA2tgA/xU+O2dGO4g+g9a0/JZgAozj9RUa253lI+&#10;/bNDYGJJbzbywz9KkEAIDsCMcjHGK1jA2QIz9aVoG5+U8cii4EFlCvmsxAJx3rTEEc8exnwpUqfr&#10;TLOAvJg8cZ+tXbWBPNKkd8gHtSLp/Ej/1f4oiOOmOcGmcdD0p5VhxStGQOOTXs6nnkeQe3FL8x+7&#10;SsG449qU7kOKa8wGgc4NOOMbaQjI3H9KQKxG44pANzjFC4Dfzpygk4NO27iTQkA1jn5qT6UdulFI&#10;APSkIDdaWkywPyigBvTkD60wrnOfrUwUtQQwODwPSjoBBg5xR7HiptvPFSx2lxO+IUJ9eKF5AVlQ&#10;HJ7/AOfpUmxeA1a8elsik3DKo9B1pzSaTaIWYlsdzVJdwMxLZ2JCrnjFXINKZ3BlYRjHfGaoXfiq&#10;yhXZF16/IOa5251zUb35LWNhzwz5oaT0BnoH2fSbVcyvvPfJwKx7vxZplmCtrs47DrXF/Yr65BN1&#10;Ln1VSeKni0ewtxucZI7t1pLRbk3tuLdeJ76+JW0icgnG49Kz0stSu2LXE+0HnYtajXFpEdgPToAK&#10;rNevn92uPQmgidRWHW+i2cLBmyx6ktzVx2s7YBQMewrDmuZs9yT6f/rojS8nOQvHuaRh7VFuXUth&#10;OwECqTXssnKEmrw0ovzMTz2q0lpaWy4HJoIhB3uzE23UwwinnjNWo9Glk+aY4rSF0kPC4xUU18rL&#10;gH9aDVwT3JE0+0t1JbDexqSKe0UKFULnIyKwpbiRuV5AqsbhEbe7Y9vSqjG+xm6qO4sbC4vLWa/j&#10;kiCQ9VYgMfoO9cvPdSFyvGOxrIbU1iY7GJHpnis6XU7hyRGBWnsJdhxqovvMVcktjnuarPexIMs5&#10;J9uax5DJJy560zYAOQR9a3o0GtWYqPW5efUHfhAce9VmaSRieRTFBkbaAxOeNuSf0rs9F8BeK9bI&#10;NlaSbT0aT5R+tbNx6j5bHHKCDyPYmrCpxgDr+le6D4LNpujT6p4iuthijLiOAZ57Ak5rxTarHjOP&#10;U0U60Z35SZplFwAdvNVJFKvxV6Q/N64qrtdjgjitRw2K5PPNSw/eyKsx2LyNtGTzWzb6NIcDBANI&#10;qdeNrGXGm45FJJbSueRzXd2WjwRws7DJqubZFckjgc8Um+hhGfVHJxabM4+bNbUGjx4Vn9hjuc1d&#10;aWFOC2KdBeq93HFGQfm9fSuWtF8tzanOz1PVdF0PS7S3jYxAt1yeOa723XTGjWGRExn8q86lvpod&#10;qgHgdqY2s3lvC0wid8c4Ar5+oveaLvY72TR4omkMczFWztCk8VjzXA0ayYyO5bHBLEnrXm114/1m&#10;5Q28Mfk9ssvNc6bvUL9vNuZi/fBP9KFSkyPaI9GXxpqpjYwzyIQMLk4/rWU/j/xHB8sl7IHJ4xzX&#10;B3c69SenvVBr6McuoY+p610xw0WtULnfc9L/AOFmeMUYbLliPUgVpx/FvxxbkFZ4iv8AtLmvF2vm&#10;Y4AHXtSrdSgHPNV9Tp9he0l3Pf4fjz4utxmQ27+vyVsQ/tLeIEAU2ts3Yk5FfMcjuy7uOTUSyKoy&#10;Rn61ccLS6xH7aR9fW37TOrr10+3fjsxrcg/afmjA+06Ozevlv/8AWr4xivQhBAA+lbEF+zDhjz71&#10;lUy6g1dIaq99T7It/wBq3Q4jtutJvE+jAiuq039pbwde2jX9zbXcarxggGvhzzleIblDjpyMmtmW&#10;G3svDx2pjzSR6VmsrpdTZy0ufaMX7TfwqlG6YzJ6h4skfpV1P2gPg3e4DTIM/wB+3x1/4DX5zCzh&#10;UBgO9P8AIRh+7H0A70PLaXRs53iYrqfpJH8T/gff8TTaec8fPCB/StCDWv2fL8/vZNGJP95AP1xX&#10;5u6d4d1fUT+6hKr/AHm4FdhZ+CLa2O/U5Fx6Hj9axr4OCWk2bc77n6Anw5+znqeNq6E2fVlT+opr&#10;fCH9n+/5WDSzngCO4H+Nfn1q8ngu1g+y/ecdDGTn864tb2xhPm2zSbc8Asa5Hg7bSYOTP0xm/Zv+&#10;CN8m6K1jA/6ZT/8A16xZf2U/g9I/7uO5X/dnyK+B9P8AF19ZsAtzPtPbe3A9q9Csdfvb6Hdb31wG&#10;P92Vsj9ayca6+0y1Ndj6Wvf2QPhzIc2c96voA4NYM/7HXhRuINSu0PbKg14jB4n8X2G6OLU70Keh&#10;Erfl1rQbx78Qjst9N1O8aeV1jijUlmZmOAAO5Papo1MTKSjGWrCpyKLqSlZLzOy179krRdJtDMNW&#10;uHlZhHbwLFuklkbhUVRyWY8Divrz9n/9jLRfAVpZ+L/iQiXOqbzMmlSqrxQj+DzSCQzjqV5A6c81&#10;7H8Bfg1rHgXSrfxd8ULl9S8RTRboIZjvTT1cche3mkfebt0Hc19AyXDykeYM5r9EyTATjFSras/n&#10;fjjxHlVnPCYd2it2uo2e6mdtw4AGFA7AdAB6VSzqr2curpbXTWcTmOS6WGQwK4AJUyBdoIDA4z3r&#10;0fwd8HPjH8TdC1HxH8M/C2ueIbHSpFg1K50e2e6Fs7rvUSLHllyvI4wecV+pf/BGv47ap4e+Jvi/&#10;9kPx3BItrqdkfEml6XqtuFeC8tCI72IxTKG/exsr7cH/AFZOOCa+qk7r3UfmGTZY8VV5ZycYvr5n&#10;4zaX4ivND1C08TeGb+ax1OwuEvbC+tX2TW9xCdyOjdiCP6V/Vv8A8E8v2uPiB+2T8C5fF/xE017X&#10;VNE1RtBvNWhUJZatNFGrtcQIPusAwEq/dD52nnA5D9sT/gmH8Gf2gPC1/rvwr07T/CHjJYmls7vT&#10;4xb6fdyAcR3dvHhAG/56oodTgndyD5h4h+LmtfsUfs96J+x9+xx4P1zxx450nSRbatq+n6ZPPpWm&#10;X9yDJd3U0wURzXLzMzpDu+UbRIRgKc5R2dj77hzKcTluJnKq06dtLLqfqV478SX/AMP/AIfa/wCP&#10;NO099UudC0W91iLTEfyjdG0iaXyt+Dt3beuDj0Nfxp/GH49fGL9rT4l/8Jl40mvdc1y/b7PpOhWC&#10;STJawlvktrK2TcQi9yBuY5ZiTX9Cn7Ef7RH7YGuW5+Dv7Znw78UW9zcwS21j42ewCWt1DIhDQ36o&#10;Qsb4JCyBdrfdYA8n6B/ZD/Yj+Ef7I+iSx+FYBqfiC8lc33ii+jX7W8ZY7IIcZ8mFF42qfmPLEnpM&#10;6T5me3nGC/tHlTbjHqfgFp//AATW/aJ0L4O6z8evj7Po/wAO/D2kWX2oR6xN9p1K6kc7YbeO0ttx&#10;WWZiEVXcNnqAASPgBC5hEjgqSuSDzjP0r+lr9sn4O/tD/t//ABfsfgT8P5YfDvw28D3Bl1zxRqik&#10;w6jr0i4kS0gQ77j7HERHuJVBIzjcMV+YH7e37P8A+zF+yM+n/An4Z6prHi3x2FXUPFeuX86x2umR&#10;OuYrOO0hGwTSgh2DMxRMZ5YYLtOzZ+a8T8NU8JSlXpK0Y9+p+bpyT1P1rh/iV8O9F+K3hpvDuqBU&#10;vEBOn3p+9FJ6H1Q9xXYNLLGqsFGDVea9htnW4lYIoP324Ax7069FSg7n5ll2fVKGKjVw907o/Frx&#10;b4Z1zwpq974cuU+xX9tIUkwMBiOhHqCOQe4rx248ZeMNNma3uZiSp/iXqPy5r9dP2yfg5c6t4aX4&#10;gQWc1tqGlCNNTheNopTbSqDHIysA3AIIJH3SPavzp8HT+HrbWkHiq2iubaXEfmSjJQ+tfnuYYbll&#10;dH9t8I5/DGYZTe63PGP+Fi+JQ2+R42x6qKD8Rdab74iP/Aa+35PA3wcvzlINPx22yAfpmsyT4RfC&#10;kktFb2zjrxN6/jXk/WKdtUfYRqwtflPjEePdRbho4jxTf+E9lIxJbr+DGvrW6+D3wydMRQ7Tn+GX&#10;Nc5N8F/AUjbUSdc8ZElOGKpLRo2hOK15T5tHj3nm3/8AHqevj23x81ufzr38/ATwlLyk1ymT2YGo&#10;m/Z08PMQovLhc+qg03iqVrpG6lDex4Ynjqx+88LfQGriePtBIw8Divax+zHpswPk6hKPYoDTT+yj&#10;dygGDUAPZo8f1qPrVF7iUoeZzXwfs7P4qfGjwb4B0mOX7RrHirSdOiULuLPcXcaAD6kgV/qb64kQ&#10;1S5gBBSGRokx6JwPTsBX+eV/wTA/ZXvD/wAFGvg5bahcRXVvD4zt9UmTBUqumo94H4/uvEtf6FF4&#10;/m3crvnLuSR9Sa+wyTllTcongZtKN1GLM9NpIUD5u1SyCJkJH3/TtTxEFIkBAKjvVfazyAL0b5ve&#10;vdcbnjkscbtmKTGQCQaiZV+4SSR0NTsqhsSZJA4weD7VC8R5MYz0xScAI4kTYQCffjOaWMujEyH5&#10;RkKashRHGYIud38Q7GoGiwNsh49vWp5GBkuS0pkHTPBpTHumznntUy5H7tBjLcA1aMRSXDg5pcjA&#10;rG3wy+WMkfebPJoMfz/MDnpirRAjYsc/N6dRSGJQNu7dk9frT5GBXEQ64GcYqNguTtzkdqtmJgcA&#10;5K88UjRgtvBySOvvS5GBSVJViBYGkVMtkAg9wKuujRxmZyST0Gc4qvJJJHGPlJJHajkYGUxeNjlT&#10;yetBiVxuU5wckVHqVydM0e71lxJJ9ltnufKXkssYywH4c1NDdW15Zw31kwaOdFmSQdGVwGB/EGpA&#10;hlJbG04460hXIAIFWHilA4HB7jsKgaNy4IHTgDOKAGtDGrA554ocAN8oDZ7il8pjgMTTyu35R1Iw&#10;G96AGxxKvz889RSiMy/PH0/iHpSSLICoVuVYEkdD7VICQTzgsckD2oAXG0YU89aQ+WOOvrTliLks&#10;cACnMihFkPI9qAIn45C9uOarLu2+cfxUdavqC4IOQAetRGEIxf8AP0oAqAFm9vepfLjA3GpeJJBs&#10;xj09alMZB2r+tAFN4gSMDAxUQjJ5AGM9cVcIOetM8uQqQvPegCEQIMjGfTFCAFwuB071YRGVRnp3&#10;pOd2SOemRQBTdSH46Hj/AOvULguyiQ/KBitB4QxDZI71E0Q2nJI9KDVTVisY3KEHAB4B6molVMCN&#10;c571c2ZUDJOOeKpMhRx5W7J5NBSlciWPZlecE5pcbuM5Hr6Yq0CWkBYYCjGD3pwhDZKgA+lA2zOw&#10;0Sl1yfYetTllOAg5Ydan8khVbkE5+WlSAdMc+9ROF0Tzoq4YHKjjP55pQHALOOcVOkJVst2/SpuS&#10;MVSKKEUeSQQc9cHmnFGAIK4Jq8FLHPvzj0pqtzg89s0wG2aMx9+h71PMrHIXjJ+b6VXTekhkjxz2&#10;qVZC0mJTwDnPNAFUr821SfWhVdgxbj8KuPghmXBPUdqhIllUEHHTNROFwIAcJ2NMc5AbI4+tWWhY&#10;LnigRgKcYOeDUKigK8Ibpn8KlIIOWwPenRoEIkXt1z3FSSo0o3duoA71EqLvoBUwGXDN9KeocgH0&#10;qbaS6h1pHcryAOOMetT7GQDckzfL931ppT94cckHNPYsRtAxjmmB2DEgDOaPYyAmjOx84J+ooMhe&#10;Qk8entQAxOTwB600xgxk559q0p02twEjBJB6DBNPKsR149aIxlMEewxUuzChDz0rVoCuqjdlj+tT&#10;lcJkDPoaieMAZXPBqZW3IqngD1qJU79QGKrAZYgUgJByM9cVM2CMMcj1poUA5Unnsaj2HmA1yCeR&#10;UQRc/KOfxqYgF9pBqMpk4GaPYeYB904/SlZQV2+n60oiOC2D1pNrFdmCeefrR7DzAFKBR2561FJz&#10;8vOKcUP3W9cj2oKscoeauFJLUCJcouw5I6gmiVjkdccVIy+ox2odSSN2DkVfItwFQOW8vkDrWLps&#10;ijxDrAc8iG1Jx7qR/SujVC+B+lc5YRR/8JDq5AB+S2H4BCaqwGqqsUDDA46GpgMjBIzTRE2ATnoD&#10;9KcSM4NZeyT1AhRHb5SelOERDYGec8mpguMFO/f0FS5+XA5waznR7AUzuHDZ9OaBHzu/Op2LEdBi&#10;mqQTg4FT7GQETAYwwJ561Cqcnbn86vEgHg54pMjdggH3relCy1AgEflDJHLetCxMW8z0HTFXJnJi&#10;yAM1GhZ0OPx9qxdFgRPGHGacEZPvenGaMOx8tePc8ZqRmaVgigAgYJNL2MgIXjUjb1qMQDyyw5Ge&#10;RVplIXK4OO9Rl9o2gfL0o9jICuIi7cDj61G0YX7g3f41cQkAgdPWhRkZUY9aPYyArIhK8j9aVoGY&#10;jgY9asoHA4CkU0li23pij2MgKiRrIxDAZXpSSBmIwvzDrV5Q0jkgBccA+opFikDlsjjkU1SdwMsR&#10;sZAuMHvk8GpGVh90cDqKuMjF8NwOxpzRbTgHtyO9dNgMp8DAYkZ5wKlUDywY+cHntVuSIbgzDj1o&#10;CndheR2B70pLR2ArMrLG27oOc1CQJIyYu4q7IrCKSPjng+1QKixQYTqehNc3sZARJF8m/G7in+WA&#10;wJGBjp71YgBAw4OOxFNlB3bT0HWs2rOwEW1fut1pCOqgcdvWrSIC+8/gCKZIhDkjk0gM+RTjjt39&#10;ajRAqnsSavuVzsbjP51ARtOMA+2K15HykOOtyHYAu7JyD1/pVZk8z5ueuBirYQZKKT8x3DP8qdtB&#10;BC9R1zWabQ5RuZbRgMCDT1jY89asmMLk9eOhFLbusbYIJGcdK05tCOQrhAAST7UpVeoBFXNoDEMS&#10;B1+uaRth5xhfpUczK9mim6MFxGOvU+lOWMuBGc+9W9q+Xu98YpiL949PejmYciI0gIBxkimvAxba&#10;OuM1fVOmc8jOR/WomH73aOSf5UczHyIhaJdvzjmoolKsQtXWI37Ac5/pUS+WrkHOTTtK2wciKLJw&#10;c8nPU01UdjuHHr9Ku7Fblz15/CjCq3lj6A1Sv2J9mVTGwTzF5pqqSvPWtDMSARjP5VAHjIyRyO1U&#10;m+wnApCM4I7+9GwYwevQ1aC5Oc9euaidQpOTVKbFyMrtGpGBnHWm+TgY6j1NXmQAHk9Bjio/n5XA&#10;Puc005MORlcoN3Q/WmCMAHv6YqYM4J3Y+hqVFLjgD2rXUfIyqFIGACaQxAgkj6+tXvLycr0HWkMe&#10;eRUynbcTgzOMRPI5p6xMicjJ+vSrgiAbcTn2FJ5R5HrUuqhKL3MpoXU+ZznPNSeUqg9eSDg1faLf&#10;lDkDOR9aPLGMsM9gDVe0XcLMpiPJAz1oKOOXGevQVekjCvx+FJtAAbrz37Ue0XcRnhfl5GTTVBJy&#10;eefwrQ8gBjyMUwrgBVxnPXtR7SPcCqUAPpzkZqMqmOO1aDIo4POKhEeVLY+tNTQFFY2H3RTZIycc&#10;f1q+I25bHHammN0xjjPWqAwFQR6/bSHurxZ+uMVvXcTiQFRweDWfqCpHNbS4/wCXmMFvTJxXWX8S&#10;KQFxx/Woc0nYLHP7QDxioJISTk+nArXaJTH059e9VmTBqk7gZBhYZXHXp+NKIQAHI/CtbyhjOPpT&#10;PLJ6/wAqaAyNjb/l/LFSmI5+YfjWmYTxkc/0pAoIKkVVgMwRBFyPXOKkEYbhVxx1q+Yh2/WmogkY&#10;heCvB96kCmIG8vnt3qsqkORIDz0rW8sgEgZ71BuRxnp9aAKLx/usr+XpVfYzEMOe5xWv5G9SF4J7&#10;VU2eUSvAyKLAZ7wsr7xS+VuUkjir6puByaimhYxFIzg9qAM17YhA/TFRLHlhuNaDRyGMK3NReRJ2&#10;OT2HtQBneSCWP4UioQCoBOe57Gr7xFR83ANMit8Nu5/pQBTaJerHNRCNmYKrAdsn0qedZVYZwATi&#10;nJEdpPHHIzQBE8QQlnG4DgYqvHEQ+VyMnOPrWhG6MmwDBI5qIrInPX6dqPkBTkiYNgg4oWPaD7dq&#10;uShJVG0kHvQsbg5I5q+RgUXiB/hpqQjaSwwetaTIWJAH3e+PWoWRivzDBqWrAZ7Lg5xgZqVokznn&#10;p6VOI8jaRTyGUFSPy70gM14xsw1VhCwIx65zWo6b1wQRz3phiKjBI+tAGV5Tvlm9cVLDF5Y+bOD0&#10;zV3ycZYkAZzUqHKgsAKAMuWPcwz1xUfkle1bDx7iTjtUG3avQnJwOKAM0QNu3r34prxv5gA5HrWp&#10;5MmDzwDmjyA2Noxxn3oAy/s2CQDuB9Ka0MaISB1rQZDCdvX0xTPK3/6w8e1A4uzObkiRZBMnT9TU&#10;ssBdAw/WteSxDcscDrwKWS0QLtBJ9KDXnRiLFsHOMdelNljZ8OgyDxitdrXZtz3PSonhAJRQTj0o&#10;DnRkmEbgADnrTztddg4xWqYFAAB5xnJpPKV0IUYz3oDnRktb7h8xxVcQhV2qc961mjIyhGe2fYUz&#10;Ygf5QMYoKMxIiRuPXoBUUlqzqDJwe2K0ipRfqeKaUdvvcgc/h+dAGeLdY2BPbpTngWP5gefTFXSu&#10;ecUixtuPRvrQBktGTweMnIFRlFPPI9TWqVzyRTXjViAQKAM5kO0Y79DjrTAmcFuDWsIGbjoMVEEU&#10;SEkdPT1oAz2jLrheQTTTbnO1gcDq1azQHZuGOOg70xoiQu3ueQaAMzyQGVwBj0o2swIx05rVFodw&#10;OeBxj/IqF4WiyeMFu9AlK5jy4wNwx+FNFq+3eBn2rRliwNuB1zmpxDtGM5FAzHSDHzdM9sUi2qu4&#10;PfJ57Vq+SuTnPrTliJBC8e9AGHGqx3DIRkqC4X2/yame38yMOwxnnAq9HbDznmOCxG3J9BUsMcm3&#10;LHp0oAxzCSAEA4pPs7ldzDFbZt1Ubgc+2O9MMLFOMcc0AYhhcHdzUMsO49P8a3PKwTtFMMOBxj3o&#10;AxDDk7cE/WnGLaoz1/OtIx5OfWniAcbQOaAM5IxjpzUW1VzuHTvW8bYKm7FUpIlC4JJHpQBl+Q27&#10;cvftVlYSWCnGfz6VcRM/KBx1yKeIsNnHtQBmvbgscgjvx3pPs+BvH3cVrhHYY6AVF5JK+WpoAx44&#10;2bnGD70Bf3mHHHpWm1u24A9ucnpTzbGQ5PrigDkrgC11+zu0O3eWjJ/+vXT6lbNHeMzDG4ZB/wDr&#10;1jeJrUvYCWNSTbypKCOuB1rtGH2jTYr0KSCgwaAOJaOQDJznPSrCEyr0O7Fb0kEcmMj5hz06CoUt&#10;QG3AH3oAy1swq5bnJ9aGgQnuR2PPFas8SlgoG0d/eo4oJWXaPug4oAykjypK8YJzmoRCpIOMn1Nb&#10;f2VWBHORzimFGzlRwucjFAGO0McYIPfoSKYYo0Vl3E+9bnku6neMgDINSpZxhAYxyeCTjiplK2rA&#10;y4YpOHUEjGKvwTRq5WUDgYGBz+dTtAVXG5ueuPX6UxEMakdc9yKcZXV0VB2dz//W/iozvxikOc4q&#10;QLleKQZzjvjmvcueeRnJHy8U3ORk81OwG3K00KTyeBRoBGMZwBzQQcAHrTyuTtPr1pWTkAdulPyA&#10;jCkjJHSlZTjoRT1B54qbyw5wTz14ofYCu0YHy5+hpTEcdB9anWPK859uO/51ZSwlkXhWxnr2ouBm&#10;CJtw4+tSLHk8ittLKOLmdx9B14pjahYWmQgXOPvNzSAqCzllI8tD+VWjpKoN92wQeg5NYF/4uPKW&#10;+WHTCisF73WLv5kHlg93pAdq8+k2QyAHI7k8Vh3niyKHKQ/98p1rnP7Plfm5kznripo7W2h5RQP9&#10;o8mhyAjfVtUvebZSOeC1R/ZLqc5vJSf9kcCrBuYIm2jmq7XzMxwBjtSUALSW1jbsGQc9yaZNeQKw&#10;CnP0H+FZzvLK2FBPf0psdnNLwc8dadl1Ana/ZGIQ9Sck/wCTTJbmR+QS3PA7VZXT1UYc1fEMEK8K&#10;KTt0M6hkJa3EnKgDNWk0snBmJJxVyS5O0ADFV2unzxUszLf2a2hQdyO5pGuI0TcuM9OKy3mdupNV&#10;nuIFXJYDH60AaEl2TyScVTaVpDwax59TVCyoM479qyJr+eb5Q2B7VrCm29TCVa2ljoZ5Y4vvsMd8&#10;VQfUYI/uDd9aw+c5JJ+tOrpWGRHt2WJr+aRiUGOT0qqS0hy+as21pdXknlWkUkrE4wik/wAq9I0X&#10;4PeMtZxLJEtrEf45jzj6VVqcNWzM8tACnvSx+ZcS+VbKzt6ICa+rNE+BGg2ZE2t3DXLDqifKteqa&#10;b4a8P6KgXTLOGMAfeC5P61xV8xjF+6zSKT1Z8d6N8LvGusqJRbGGJuVefjj1r1nRfgJaR4fxBds5&#10;6lIun519CmRsAvyo/AAVh3/ijw7pw3XVymR/AhyRXA8xm9EzQz9K8EeE9BjA0+yiLD+Nxubj610Y&#10;BUbR8q+icAV5zf8AxPthkaRbszYwHfgVydz4j1zVhi5uPKU/woMCsZV5Pdg2dN8UdZgt/CVxbxSL&#10;5smECg5OK+SJEKAg9QBXpvjq3iis7cA+ZK77mIPavNJwRnd+Fe3l0LUzm520V4YxIa2obCKNd/qe&#10;9ZdrKsRy2Kuz6kEACjn+td4mjWESKcqPpV+KWNB8xHFcbNqFxIev+TUkIubkgZJ5pJ3MJRstTuLn&#10;UI7e0GMc1x9xrEhLLGexrVvtOlNuoY9KwxYRp989qh7s0pWsZjS3ErFif8/rVmxhuJbgGMnIOTVu&#10;NraJjFx061bsbuOF22/mKyrfAa8x6Jp+rvawhb4K3+0a1m1+Ejy4gMHpXAGYXS5cFgB3pwiIA2kj&#10;jmvJVP3mzp5bl/WrmKQ/JEitzytcPLdOjnHXpXRSyRAEE5OOtYBsZZHJI6mtzOdLsVGkknGO9NS2&#10;d1LdK1lsfLA296aU8tCtBi0UUh2pyPmqJ8g/LWgQQcflVCYOG5/MUCEJBIX2qIhQvHrQrdSRmpgq&#10;sNpoAr7SeRWjbfJhX49iaLW2eZ/Ki5JrttP8DXN0VmupRGnQjvVRa6gY6AMilT7jnrXeanp91e6b&#10;b2dqpfABJHQZ9av6fYeFtBAileN5WOEDHcc1X1fxgmhyNa2yK0j/ADZA6e1YuprZHRKfu2Kdl4Dn&#10;dPMv3VFHVFPOK34rbwroShfkeQevJzXml14u1K/JS4mZQT0X3qOGVXXcDk+p5NKUZNb2OSNG7Z3t&#10;54rdgYrFAi+p61y899PdnF2xYH0OBVZEU8nmnyxFkAj/ADqY0EndmLxD2MqbRtKuTlQU9waoS+Gm&#10;Xi3lUjsCK3BAQvJ5FKgw2Q5H1FbJB9Zkco+gaojfcLZPGKbbnV9JnEiLIhHUEHB/Gu0EroM55zxU&#10;v2yYqd2D9Rmhq5SxUi/pniiyv4hDcDy5QeR2Nfp7+wv+zR4i8ZazF46h0a81jVZYri58P6VawtPN&#10;9ntUMk96IwCW2KGK8cAFh2r4P/Z++FjfGH4m2egTR7bOHN3qU0Y+5bREbvxYkIPc+1f2J/8ABFHw&#10;Fdax+1rq/wAS9LCwaV4D8Itp9oiKQiXequsMSIeny28cvHPBr0cny+DnKp2PznjXPpTrU8tpbz3P&#10;y1uLh53Msmc5IJOeCDg59x3qq8uFAB/Gv0i/4K0fBzQvgh+1GNV8I26waf49sV1+3061QkR37SmG&#10;8SFB2eQLIFXPL4Havnn4f/sIftu/E6wXWPCfw18QG1kUPBJfrFYGVT0KpdPG5H/Aa+xoRbjdn8+Z&#10;pkWIhiJ0owcrHc/8E3v2kdV/Zl/at0lpr2WLw141eLwv4ghZgkSPNJizujngNDOwG7+47DvX9Wni&#10;n4GfDvxb8RNH+MuvaXaR+IvDjTyWHiEokdwkUsTQzRyzcF4WRjlXJAPIwa/iZ+Kfwj+Kfwj8ZTfD&#10;P4m6Ne6F4itFiuJdMuQpuI1ZfNRxsZl+78wIPAHNffPjHxz+3v8At6ah4E+F/i3xD9kk8cwD/hGf&#10;B+nqdPsf7A01dl74k1cRnP2JTGxVp2JmcN5ShQM6Om0r3Pr+E89jh6DoVqTdnpofup8Z/wDgor+x&#10;j8BrqbSfEnjCDWNSt32SaV4XjOpzK/8AdaSL9yhHQ7pBg9a+KbX/AILH3vxAupLb9m/4J/EDxfAj&#10;ZacAJEG6kn7NHOoPfls14T+yB+wz+y38U9b/AOFzfEC50u0+FXh65uNA8F2mvXcVheeOruxlKX2v&#10;XokkUiwa4DJaQR8FEG4n5t39DvhrSND0rSbfRfA0VjaaVHEv2KHSVjitBFj5fLEOEK46EdetXGMU&#10;rtXPuqFavidVPlXRLc/BrxX/AMFjvjV8OL+OH4s/AjV9CWVtsf8AaN9cWhbPZDNaKjNjsDXq3w8/&#10;4LT/ALM+vTRWnxI0HxV4QeVQy3UsMeoWWzJG4tARLtyMZEZ6H0r7z/aX/ab/AGGPBltdfCH9rDxX&#10;4XeG9jNtqHh++Y3k6q4xlooFkkhkAOVbCsp5BGK/AY/Cb4XfGL4YfGL4GfA/UbPxhd/BucfEv4Ve&#10;IoV3jUPC13tk1HR7hyqPIIXbegI/1ofbgEg1yRf2bHzuYY3F4aUnTrqa7NI/cv4w/t1/Aj4bfsx6&#10;p+0R8NfEeg+KJdw0vw5ZWFykrz6vcZ8lJYeJFWPmaUMo+RD6iv5AvFXifWfFOsX3ifxdeTXuq6pe&#10;S6hqF7cMWlnuJ2LuxJ55J4HYcdBX1Z4v/Za0jxfceEPiV+zyrjQvih4Ru/EvhLS5zvkXWdHH/E60&#10;ASk/NPb7JJLbcSZYwFyWwT9Mf8EyvC//AAT7+MGpD4T/AB88LPc/EZrmV9Lu9e1CdtK1iEZdYbaB&#10;GSOOeJRhonyXxlTngYuCUro+LzfFYvNZxwtT3E9uzPyOe4EpKhgR147Cv1+/4JJfsR6J8efFb/tI&#10;fF+2ju/Cfh/UzZ+HtGuV3QapqkBDPNOp4kt7ckAJyHk4bhSD+t3xQ/4Je/sR+P8AQZ9K07wdF4Zv&#10;ZImS31Lw7PNbSQseh8su0UnPUOpz0r6l+AXwe8Ofs+/CXw58IfCbyTWPh3T0sYJ5lVZbhgS7yy7A&#10;FMkjsWYgDJNb1Ytwaiexwz4ZLCYj2uInz9j+VT9v4t4s/bT+LemeIPmgvNfuNOkQjCiBII4YwFHG&#10;FRVwB6V/LN488NXngvxbqXhLUOZbG7ktyex2sQD+IGRX9hv/AAVi+GV98Pf2wbrxoYnWx8bWFtrV&#10;tLjKtcQxrb3SexVkViOvzg9xX8wn7bnh9NJ+Mv8Aa0ahV1TTbe7Jx1dcxt+J2ZNfGZth3GzZ9fwD&#10;ifq+Y4nCS66nxslzZ2zfPGOemMipxrekxk+Yzp2wGIrHvV3fKc4BzXPvpsdw27dwOcV859Xi29D9&#10;1oaWuz1C21vS3TckkrDvhjxUdzq9kpEkdxcDns5/xrk9EsVjiaMnI61sXWnRtFkKK454dRbseo5K&#10;SsylfeJLi3uMw392qsOMua7/AMDajqeoxyXd1qNzsHEYJ615DfWCXFuEXAbeFGK9l0nT7fStIitQ&#10;cFVBP1NaOKVPQ4pdD0aLVr+Ifub+QY9Rmpr3x/4i0PTJL+O/JKj5S6giuCjeP1615x8S9QeKCPTY&#10;WOD80mK5fZc71Rdj9wv+CAet+MfjJ/wUt0m812aJ7bwz4S8Qa3IqpjObYWkZz6iS4U+nav7lpirz&#10;5B4xX8ZP/BrV4DfU/wBob4pfEqWNydG8C2+kQzdIw2qXyM6t2zi1BFf2X7WMhz0xX3mS0lCirHiZ&#10;tG0xo8tpDwSB6VOgSUMoHzkjDYwAvemYQnaBzz0qzZxpEPMHzZB717J5JSaFFdUk7E5/pUrhjGoQ&#10;HJPJ9B7U50R5C23IHzFs5xVjb5siFCVUDAHr6mgChvKK0Xy4AOG96rB5JJB5ichecevrWmMKHt8B&#10;lDZJxyajkeF5NzdCuBj1oAx1TDh5MgjkA+9W2VPxPPP+NNLIkgSTpj5T/SrBkaQAleB/D3oAgSNn&#10;k4HGMc9KRhwRjA6frU0fJ25xz909qfIiuvlj60AUZY8yHnHrVgou0Y/WniM8M2Dj09ahbzPL+bDN&#10;2HTigBjR7lzz7VVnkJAdSQMYAq9FCeTH1AyRUMyJtGMkdSPSgDLWTcpRx8pBBz3B61DHFbwxJBaK&#10;iRxqESNBgADoAB0FWjh/k6dqaIGjO0jKn061jKNgIgZEjx0z2qsRtOGzkc5qw8Lckg46Gjbg+Y2S&#10;MYAH+TUgQISD6/WkYJI3zcYPQVOVQjpt9e9RqFB3Lk46Z/lTSuAgC7uO46HtTUCO+APbd2qURhvu&#10;9TyR70sWQxixhSeKr2YAPlztye3HSoyCFC9gc475q55fzboumOppoiAUMSR7U/ZgRtjG9hjd0AqL&#10;JwRKT9R0qY5yOM9aYmD8rf4Gj2YDYoxu3L2qRzwzY5zQqxmTG7k9gKc6DHHH1o9mBWfzAowBnrSZ&#10;Yjpz6gn/AAqUc9qeME/L2/nR7MCtsYcLjnr7UgUkdyKmC7Tl/wAKcFKnYcHHJNHswKvOMsCP5/4U&#10;Md6MSOh4qVi27B59qTlSSDke4xUMCtGSqlsD6d6RRuO5jz9BVpU53jGfX0qJt27r9SKQXGYQnnqP&#10;pURHltnH51bKRk57+tRuCx2npjP1oAr7CW5PFKFKHcKs4Q9fve1PSMHBY9PWgCpsmGe+aBCynLda&#10;uAnkp17Zpdyjljg9+KC1NlRYn5bAx61G0RWPIHU9qv8AzZwO/ekZQBn9KA9oyhHBIh3njn61YMDH&#10;JAzxU8YLdeOam2tGCh7ncRQHtGZrQHO/HGOaQowA8s8d6vnIQ44zVQDGeQeePeguLuRIjeYNwx9a&#10;Xy5MbSB15xVtlkYjPUetPJjUBDnOc9KCPaMqGEry3TGPrUbKcgYwD71oCPC561E6jjAxgc80FKfc&#10;rMDtH6VEqIGy3A960ooTsy3eqkiqAY25bPSgrmREVMh2j8KRVAcgg8frV3ytnzYOcA4HpSmMKM4P&#10;PNAcyKJXgnGc9MdBTFQRndk/TtVwq23agP1pBFhQGGfagOZEUSFiRkipvLABLZ+op8aR7soCMEde&#10;asN5YHzdz0oM3LUotHk/L0Iz75qGSIsdsR+6Pzq8x3H5fuj1qLYwyFHXOOaBxl3IvLyRyMUKmSB6&#10;GnpCycEZqwo2Pt/OgpyQx4mzx1qFoWXnuavE4GfwzRjK880Ee0ZUWJiCrnDdRSeUQOc5PtVs/Jgm&#10;kfOwkHGemaCblVVAJU9feoGTEuTnPc9q0PLL4J5GADTgrgE46/SgqMjOVDITngfXvTpIVAGeO2fS&#10;rXk7kHbGCMEUSQ/IC570GikjPJKnaCfrWXpK+br+rY/uQfmE5roAoLbSBisrR4/K1rVEAOMQ8+5S&#10;gZoqqlQp7GkaEMccA9qtmKRIQdhye/YULExAZx9KBXRVERVfr2HSkRDv+nOK0JIJChIBPvxVQRMD&#10;g5/CgaZXZl3H7o7U1lLe3vVl4UzhhnAppQAAqcj3oAphOQEGMdSamCEHDDn2qVEAfdjkmpZopFIZ&#10;fXB/GgCEYbgjGPWmKAr/AOcGrUo2gAdTUYQn5DjPUUAMQAtjqM8AUzY3nE4/KriKu4IvBPf1pAZP&#10;MJHTHegCsyLgcHJ71DgjIPHer4GTjpimNGrMd3TrQBSkTYhUE5K8VLg+VhepA3VY8pnZeOB39qQL&#10;yGPAHXFAFcR7ATzzyKYIn/iyc85q2+JG9M8YpXj2YBP8PagCAx5Xg4wOooRGKAnjJ6+1SxwB+56Z&#10;57VdWFdoB7UC5jPdQSCefaq8keSWHX0rUkjG3AU56Z6U02xZCdvzdfwoFzIz2ifaF6/rj8acYvMT&#10;aOMVfCyH92q4wOeaai/KdwOM9PU0D5kVJoN8XlOSD6rVQWzKphkOQDwRWlJby7S+3GTwM0zydoHc&#10;mgXMigyJE2zJyR0FQugVh94k/pWlJAACxGT696EUL94ds8mgOdGeFK54/PNTIMLubJOetWVj3oJF&#10;XIJyOal+zOSCByQfSolBPcOdGJDLFcbjHhgj7H7cjmo7hUWUMpJ+lakyeXIEI+o4yTVOWICUbOvp&#10;VJW0KKwj3SYHOB1PpVcj94VXoPWrshw/PJx9KkkQBeAORzTAzjHu/eMcg9KQAtlV7d6shVTCDoCM&#10;1ZMQUErnOKAM8wDBVyScY47Gjy32rGv3R3PWrCoSpc/eJ607ZuUF+c0AVmVguFXODmkeIyYIOB1I&#10;rRCMMhD+B9aqiN0IYLnIwRSauA3ZIGWNOhGck0siYkGeoHXNSokgw5xnnjNPPyx54yD3qfZx7AQK&#10;By69+fpUKoyyGRumKtYc5IHB5IPansP3ZU9WGParAz0hBZm5PGaeYiwWUHHGeanWPau7qOmKjKbQ&#10;FPTPANAFcxyZ3Y4OM5pyxLzt6/lVmSOedRtYIF5IoBEcZ3AE+ooAomJ2IX360vk4O3GeauHBIG0d&#10;OhpGUD5hjB96AIGhyVK8/wCe9VpVfdhAD71prllHlYJIyTVZYpY4AvVueR9aAKaxJn5+c96lXcg2&#10;quOe/XFSQJuZi4OQcVPtZJN5G4YwB6UAVW83sDjsRUwhIjHB71bKtKRuO1fQetTmD92uCRg9DUyi&#10;nuTJ2RmPDhgD19KECBtzfyq86sD5pPB6CmqI2+4cnBJqPYxCOxUlEbMMegPFIRHjB+gPvViWKNgG&#10;PLenao33eUFkUDntR7GI7eZTdWyAuCRwDT1Q8ZGcnmrUcJ8slcjPHPY0x12H5Xz7kU/ZIZWkiAb5&#10;AT60JGrLheDnvV0HcxZSOBg/hVOWNAd6nGeKn2KAhcLyTzxSLGSCDnpwPWrKQrjjAFQGSFptu7Ge&#10;M1appEOAnlgDYQeeaZKu5RjkippIQUzu5HHFM8tRjJz60OAvZmFrvy6f5uOY5Y5Mj/ZcV1NyPkD8&#10;Etzj8Kx9Rtw+nTxjnch4Ptz/AErZt5PP0yKXGfkHzDvxWMtxdGUH6YJwe9RnBNTbd2W61E2FGc1S&#10;VyACe4+lNwA2DgZ6UKzjlR3pzgsdzfw811wp6DirseFfqeRUJUmTAxgcfSrKNG/U54yKiKqp7e/F&#10;XyoGikSwbByVz0pVykhK5C4qZFLsVXpnjNOAdXIODnpS5UII0CAtzj2/rVKZAoJx+VX2YsAFBwOp&#10;qBk3AntntTSAqwHJBXjnBzTZxjJI6VYQbWCjnmnSDflSMUNXAooGMY3jHPapVC9B09acNpOPSkx/&#10;CuBjk1Ps0BBJjkYzVV8p259KvBiQflIPrUUhJOMDNHIgKkgVgFb1zUBDIeuFq9JGCvmDt1FIu0ja&#10;wB9BSUO4FEIZThQMg8VCY23YGDx+daZGxvl796pkgSkfnVKNtgIPs64A4FRg4yh7nnir+BuwfwPr&#10;SGMZ6DjninqBmyAR84+apFDPhnPU84qeQAEkD6mogGZDtxkUwBlZFJTv60wE5zjJPtT2mwqqRyec&#10;0odkGRjpyKlwTAQIFGWx+FRttXqOKeTmMZ65NVmZwypgknJyPQUvZoBkuX7j6VUdTtJU1bIzlyO/&#10;FVcYBI65qXDsBIjFo8EA+uacEATfn8ulMhTdyxI9ql8p4wUZj6jv/hR7NgNC8HHIHWoAADjkDPFX&#10;mcBcN836Uw4K+vcij2YFWQbR6etPPIyD2pzIA2xTnIzUirsYqwz9eKlxsBTlGenWkEWVG768VaYb&#10;+MAev0p5J4I4pAUTkcKeOtNflgwGeOfrVttxc7gM9sU3bg+hoAoBcvg5/Gq+woTgEnPFam1AeR17&#10;81GRjJBIz0OKAKJjBGwYC9z3oRFDEDPXjNSsoiG3PPX8KRg5C7euf50ARSIHjzkcdc96z2iXGQM/&#10;Stcpg/MOlRlVHqKBqVjMljDBdqnpzTXt3JATONvNaJDLyO/TNNZCCC5z2wKCvaMzQN6kbefpUSoU&#10;faeOMk+tXlIbKHr6VEYgGBPTP40GpVKlscYHp60rRKCXAzirTKAe/wCNIZGULtHX1oAqyIQN33Qe&#10;1RYAU4xkc5q86huueKVlQpt5xjk0AVFycdKZs+bJ6f4VOoU859ue4qRY8nPvQAwhPqDULoHY44A6&#10;VolAfrVWRDnZ0NBlDcyJ4XLDsPSpBH8wP51eaBR82MnvTPlZiAO/ag1KTRkk57D86lSMhSB+VWmi&#10;JPPTg/55pmMcj6UAVQm0jaOvHNOaBeTnHtV3AC5Iz6UwKCNxPXJxQBSKZ/8ArU4xjZ7+1XNgz39q&#10;CgA45oAohVTjGeO9I6jZnA9qukBxk1EFUEnsO1AFExBcMwGT6U9kUYGBx6VK6DHJ5xT41Xo3foaA&#10;KflOw3E856e1E0abCVGfYVcwrNhc4pyjnB47UAZEceFHBGfWpVUoRn/GtIqGO3uOlBjdhgfhmgCg&#10;YmwOuM1FsAkx6nFaxgk8sfXJPamtBlhwfXNAroztgbMWPxoih2oQfXitFomXkfWoDG2/HUHk0AmY&#10;l5atJE0D9JFK+xyK2PDLNc+GkhGC0J2sPTB71JIocKT1Gaz/AAnIbO/vtNkJUswnQD0brQMmdmLF&#10;ivOcdKrRFlmKnOa2pYDv/ec87h2qJoF370zknigCkkJkkbzAeuKm2RQoRGOSatqrNJv9B+dNI5OR&#10;wT075oArtbKJP3eRuHX3qF4xGm0dSfmNaGxiT5nA/h71MUYxjzACPpQBiSRFcEc/TpUuG2q2AOe1&#10;X1iCL5ZyR64qMoANpxjtiplG+jAqNCrATEk84wOKIoBvzJyp42+gqzGCEKLz/hTxkDAHH9aIxtog&#10;P//X/ixBxzSj5mGBz61b2fN8owDxikSFkJHua9zl6HnXRW8sktnpx2qJo3JAPQVeSNzx68mrEWmz&#10;THJUge/FFhmX5WWGenaplh3N04rcSwtbZfMmcH1FZ1zrOnWROzaDz15oVgI0spNpynB7mp0t7aN9&#10;8xJPotc3ceJZZsiBWbJ49KzWm1S5BErbPQCjm6gdtNq9harv2ouO7cmsK78UBz5cBZ89McCucWwj&#10;Zszkv7ManXyYCQoC+hpNgLJe6rcnH+rBzz3xVM2JIzcOz+/Tmp3ugSCuSR1qhcXTucAYGe3WhMC+&#10;VghTCqo96ie7WMBT81ZxWWQDaCRnvVsWDyY5ORSsgGS3cmM9BjpVRDLIPmG4E5rZSzijP7w5yO/N&#10;MMltGdoHOKd12AyhZyyN14J71qpp8Ua/Maj8/wCbIGKjkupWG4cdqV2wLoMUOVUZGartdoBVF13f&#10;vJHz9KozXVvHwzZ+lbqhJrUjnRoPcyMcdRTSSRgNgf596w2v/wDnl+tQtcTn77cUexewnPsa00yo&#10;drEkeoqg1zzlAag3My4XB9c9qiaUI2CB/X8q1+r6bkyqOwS3M7k5zj0qgOvPP1rpNL8L+I/EEmzS&#10;rKaUE/fIIA/OvVNG+AOv3W2TWrmK0Q/wL87/AOFZxrU4XuzmnGUmeCSY71esNH1XVJBFpdtNOxPS&#10;JSfzNfZGi/BvwRowE1ykl5IuNxm4XP0Fem29tY2EYi06COBB08sAfrXJWzWMb8oo0tT4/wBD+BPi&#10;7Vds2ptHZR9xIctj6CvXdE+CPhHS2U6q73rjrzhPyr2OWeKP5p3CDH3nPH61yuoeNfDWlM373z35&#10;G2HnmvOqZpN7G31c3bTTNJ0iMW+lWsMQ6LsUf1qxK7RwGS4KqBnrwK8+TxTq+sgiwWO2j6BmGWNc&#10;zrui6rfxtLNeyyHGSg4FcftpTdmzVU11O41Lxh4X00/6TcBmP/LOL5ua4fUPiXfSg/2TbFU6B5Om&#10;PpXI2fh+8MLPJCPl+6T1NaQ0uWLSz57BSeue1U6SZXKrFK4vfFerwPdXFyRF08tOB+GKyF03Nr9o&#10;aN2YnBJFdHYavYWVlJBH8xTlieQTWOPE97NZySwRYAODgcYq0kirJGg+jSR6ckrBVIGW5ANWPtuk&#10;W2mgThXx1yea5+7mv7jRhPKjjPXHYVxLanHsNmoLAHJbvxW1Kk5OyOKvNc1hPEt9Be3KNYj5QOFP&#10;auHvOoH8q6OdRI5PQD0rnL1szcccV9Jh6XLE44yWyKgjY9M81KLF8hnNMFw0Y7flmmtdvJwSfTH1&#10;rcvXoaCW0RkAY/SuisDArrGn41xYdic+9dDoatLKWboBzUvYxnBrcua7qbeYIY+gHSuVaZ5D8xqx&#10;qUmbt8dAcc1nqepFEdjaMdLgzNuwaEcxn0pcFiD2FbcFpbzRKGHJAJPpWOI+Etsgsb2aKXbnIPBr&#10;ba7CZC45rEa1gVx9nzx1rQt7f+KQZzzXnPY3o7ChGcmQ9KvCSNk2kYAHWgnA2AYFZd7KUO3jHesD&#10;U7Ow0lbu18yKQM3HHtWjceHYJoQoO1u5A71wmmS6mJgdLV2b+6M4r0GDULm32w6vC8Dt0JGQatzU&#10;Y3MpSe1jgtQ025099kynBPDjoRWNM5xhh9K9paC3uE2y4ZCOnWuE1rwmwJm00kjqUNRRrOV7nPNH&#10;CZwcA1PEFbjB6dKhMbxSeXKpVgcEVqQxiMeY3Xt2roIL1gHtGMu3g/nXRjVJWi8oSOM/lXOwyMSX&#10;JDHHTtVhI5mbhcipnsddP4S5aaWtxq0E8hLMGBYk9cVk+KJZG1iSTbhfuj8K7rwxptzc3EkpztSP&#10;OKiudGs5nZpOcE5DV59D4kZzeh5miykeYBnJzmrSvKhBwQfSt650yG3cG17ckVWVQOvP1r0jmlNL&#10;cgS6ZAMEVZXUZEYYGR601o42PKimtbW5GeQfb/JoOZtdjT+2LIu9fxHvTxJHjKnmslLd15jkHPY/&#10;5FXo7adv9Xgnuo60oRVyGWHiDsWB4pjxt9xO5qRoLhSBg9O9dV4C8OTeLfGumeF0bab29igLEcKG&#10;YbmP0GT+Fdk8O7aHJicSqcJS7H6h/sq+CLf4bfBz/hKb2AnVfEjh4lQbpTao2yGNFA3EyPk4HJyt&#10;f3F/8E5/2Xpv2WP2adO0LxHDs8U+IJT4j8UlgN6XVyo8m1JHa1gCR46b9571+Xn/AASV/wCCfV38&#10;Q/EWmftVfEfTmTw14dcQ/D/RruLA1G5th5aai6uMNbwEfuOMPKN44Tn9gP2gf2+/2S/2bL+Tw/8A&#10;EXxOl7rkKkv4f8Op/aV8rD+GXyz5cJz2ldT7V9llWFioq2rPx7AtutPHYt2ctvJH0LffDnwR4i8b&#10;6f8AETWtJsb7W9KtJbHS9RuYVlntIZmDyLAWB2Fioyw59xX55f8ABRP/AIKVxfsuWNz8G/gxcRXn&#10;j+4t/wDiY6i+Jrfw7FIuQXU5WS9YcrGfljBDOCdoPhfxK/4LY/Ci5+FOtL8B9C8TWnjOZBaaLc6/&#10;bQfYbYynbJds0Uj7nhXLRxkYZ8ZOOD+Kf7Nnw0u/2oP2t/BHwp8UXFzev4w8WRyeIb24cmee2Utd&#10;37u/Us8Ub8+p+lb1ZNS5bbHl5zxZS9pHC4aV5StqfaX7O/7PI8YeN/DeifGu/vp/EXjnRLn4u/Ff&#10;W9SmZ7nRPhxYEyLatM5LJd664Bkc4aO2CqoG5q9XsviLqWnfsLfGn/goVeQJpfiP4y6ynww8BJGv&#10;kjRPB9vK1tHZ2KjAiQQQyJhMcRDuST22jeLJfHPwc/bv/ahtAqXl/fH4daOkSgLZaDp6fZYYIv7i&#10;+WwDAHHy5xmuA/ag8PwP/wAEKPgZNo0ZFlpuq6RcawsfCj7abyGZmI7meQg+7GtJU3JKPd2OHD07&#10;c3pf8bHx54K+If7Duk/Cjwz8KfEv7PPivx14lvdDWPUfE93qt5a3UlzOz/NotrCksYt0yvlnaA3U&#10;r1J/TH/gmf4r+IfwG/4JyfGn4geJodc06PwtqPiWTwpp+uiUT2Is7CFQqxyqpQR3JZmAAXzA2AOa&#10;/dLQdP0mCw0yw0ZIY7Szsre0010jXdFAsSqixtjKrtxwDXyf4o+Mfjnxl8UL79n3Vvgn421TQLy4&#10;fT9Y8RawtlDoU1g2A9wWaUmZGH/LPG8jjHatqcfd5Io+jpZV7CSqSn0tt3PwD/ZDh/bi+FVtpU/w&#10;t+AOk+KPEXjWQ67N448b6RJqNxqVldMrqv2i6lW3tIiSzM5w77tx4Ar6V/4JZw+LvFX/AAUS+PWr&#10;fETQ9P8ADd1/whes2vibQdLjSKw0+5mvkSS1hUEoEUo+CODyelf0P+IfGHhb4UeCdU+JPiy5W00b&#10;w3pk+q37scJHa2UZchR0HyrtVR1JAHpX8+nwY8Za1+zj/wAE6PjR/wAFC/iOpsfGXx71m9/4RW0n&#10;+WZbXUZJo7LC4BztmuLk9jHGh7itpUlyuKWuhx5hg40+RqTfLdv7j5V+FWrax4T/AOCROh/G3wyx&#10;j1H4XftLw654cnAGViuJIUnjViOEkD/OvQ4wc9K8O/4KKfCfSvg7+2V4z07wE8tjbTX9n4u0KW1Y&#10;wyWi6vbxajH5LLyvlyStsI6Yr7T+LXwn1v4X/wDBM/8AZ2/YctoJV8YfGH4gWvia/wBO5EkcV3OH&#10;QSL95QguLfdwcFH54rwD/grj4l0rXP2/vG9hoTK9rocGj+HkKDjfYafCjj/gLEqfcY7Vw49KNRSj&#10;1bPiuIoqlQUuq5V87H7J/sC/t3eC/jz+zq/iX44+INE0HxN4TcaX4mm1a7hsUu8KDDfRiVlz568O&#10;qj5ZARgAgV9r+A/j18AvihcCy+G/jTwtrlwG2rbafqdvLMzdcLHv3n14FfxIfDPwf4B+IHxy8G+A&#10;PiXfy6RoXiHxBaaNqer2yI8tol24iSRQ4K8SMgJIwAc44r+gH4kf8G//AIAg057j4OfEHXbHXbXL&#10;Wk2v28Mlv5q9AXtFilj5/jXJHoa6qFWl/wAvHufR8M8VY3FUWoU01DR66n3V/wAFDv2SL/8Aas+A&#10;MkPhO2Eni7wtLJq/hwdGuBtxc2Wev75ANn/TRV7Zr+A//goJZy2994WublHilFnd2kyyja6vDKAy&#10;Mp5BUkgg9K/plm/aA/4K/wD/AATn1BPCvjy3n8VeHrcCGx1HU7GTXbFgOAYtQgC3AwOdkz7h/dFf&#10;zsf8FY/i34t+N3xO0n4reONIsdG1LxCLrULi20yzksbV5AyI7xxSZPzNy5yctkmvm+JKLVmndH0u&#10;QYulXzSNWNKUJ2tK60+8/J8xT39/BpthG0s9zKkEMa9Xd2Cqo9ySBX0PqX7Ff7U+kyut74I1yNkJ&#10;DL5O7kdR8pNfO2kX01l4t0y+iOGgvIZkx/ejcMP1Ff6B2uXCXDmeeJCzIj/Oqk5ZQT1Br0eFOFqW&#10;PUlN7H3HFPE0suhTlFXufwoR/s5/tAaVKTe+EteUDggWkp/kKdd/Cn4o2q/6V4c1pM+tpL/8TX9v&#10;M0umucSWtq3rmJT/AErMurHQJ13vZWxx/wBMwB+VfYz8IaUkuWbR8Q/FmpFp+yP4ZpvBHjeyvEa7&#10;0PVEjVslntpVx+aiu4/s++UAy2t0mR914mHT8K/s4vfDPhK7y0+nWzA9dy5quPh38Or2ANLpFkeO&#10;yVj/AMQXutao5eMfT2J/GS6/ZlaV45AAN3KntXgfiAahqd1NcvHJgsQoIPQdK/t68Q/B74WyW/lN&#10;odkS+Vb90vQ9cV5Xe/sy/AaeJml8PWRbHOYISD+aGpXgxKGsaprQ8Zop2lRuVP8Ag118DHR/gH8X&#10;fiNcZD6p4o0nQolI6CxtZLiQ++ftC/lX9O6Pl8qoJ9D0r4P/AOCbHwl8HfCn4Carb+C7GCxtNV8V&#10;3WoSRW6qgaRIYoCcKB0CYr71YMjgDI5yeOcV8rXy/wCqzdC9+Vn6BRzH61BV7W5tSHb5YxtyxJ6c&#10;dakVImjyR8w6igjzWMijGWxuPFSyQfuxlhknPB9KzLIGjEa98Hg+9NkZgqqvfvUmYQyquTgZ575q&#10;JmUsc9AePegCaDasZV8YHU+9U5o96sQOFU4VfWrQKqcY3dyDxmoJEcqu5cKeg9PrQBnxB3wrISR2&#10;9PrUjBA+QGBHGCc1KqCJ98eeB0zTTgOoDAEnk/WgCKOIvyDhick+tPwcEE7cdT61PZZ8x4iSVX5h&#10;x3pGRxkFlXJwM0AUlQGM7ySueNvHIqd41jjO7qQOn9abIg3bFOeedtTSzHIjHAx+NAFdiBBsjJDH&#10;nGKp/MpOxSc9a1H4jI4B9fUVnhTjODn1FAFKOOPb50pJI5xSs7u6uhwAetWFt8OT2PXNMkRWVkAI&#10;BagCGaIgmRTz1IqCIgHefXirzDfHgcKuMk1CsZDb2ZSg6DuTQArxEnJO3jOe2KHjijgLZJyPwzU3&#10;O3bzzwFPNNaF4kCAA98elAFRGi47H0FTgYO9xksePpUzpCQGbjjiiOBVOc59O9AEBjGzAO3JqQBs&#10;hSBU3kl3CL2JJzSNE6tuPLAUAVW4Jjbt0Ipr9B/d53D1zUkqkrjHfk+9KI3KCMHjHPrQBAq4ICcn&#10;nn2pzRhl3E57VIkWEKjlu1J5SuwBOAOBnvQBWZF6KeKkMLbcr+BpxUD5V/TmplVzHjcQO+RQBSEb&#10;8NgnHSpFVh8yDk9QaskYbGeKF+Vtx5oApyFVIbnrzn1pHEeN/JB4J96tPiRwGHGO1Iykjy+i9ahw&#10;AoDAJx+FGAGy+R9KmkUZG0DANNZec4I9jS9mBCyIfkPc0pjRB8uPQZ5qQpkFxx9KBGNglTqe1Hsw&#10;IQRwalRwWweD0FP8o8FulWDGgUYx9aPZgQhF6E807ywT9386TKKeQeDmpiFd8rkDHFHswK0ikAYH&#10;Q/SmyD5sgdqskZ+U9M1GYiAQvXtmj2YDVWPBPqc496mKAD5sk4wKYiLuDd+xqxIoLALz6mj2YEbF&#10;fKA79Krqi4wemasyOvDgcAYNRFH27scHnFTKNgIoxuJ54zzTn2gBUxkN3pYgAMLnng1My7n3HlvX&#10;pSsBAWVRj86QhduGHWrOFd8HoOpx1NQOvykjLc4wPWjlAhBPCY4A4NN8rawyOc8mrMkOF3D8RUYJ&#10;Lcdc8CjlYEo25AUY4pHVwMsePSpSrNwo5B2nPvSPE0a7GOSO1FmBVYLnGTntUaICpRiTxirG3cRn&#10;jtQI9pJ60+VgAiMeCRx0HvUZTdkHP0qVYyfnycjoKeEyCcZPXijlYFZYwAeeRzQoIADZzU2VJAIx&#10;SEsJMZOOxpWAjKluuQRQqqORzirQxu+bP41XxyWB4PaiwD1XzORioeCTkYq0AU4Xj3oESleOtICN&#10;o2YFTx6AUBN6hD26VPnncB+dOyzDcetAFQRAYduMelSgA/KB7CpI1fb83GO5qYIwO5c88mnYCv5Q&#10;wDg4qC4Tao8sE1dAJIQE4qZZIwfm7f59KQGf5TOgBGKwNJMv9uart9YQD6fLXXO4YkgYrA8PxOda&#10;1lzzg2//AI8pzQaUzUjO6IBs56CgwPuG49KukDGV/h6GpCuCO/FWoMh7lIKAm055JwP61VaLZ8vH&#10;PNawjC4J5IzUbq6YOM55496PZsalYy/IdS24gjHHPSqpTDBD06k5zXQhA58xh1HPNILVASwHXjmj&#10;2bH7QyxEFUjGRxtPtUgxh1BBBxk1YmtzE/Uhe3pUrxkcouQwPT1o9mw9oUfLLH+tI0JVsk9vSrqr&#10;uQA4B9qGjzjHaj2bIM542BwOhFKsZePgkj8s1bKuwUHAHqKmWOMLuIzjrR7NlKVkU2RFwcZOKqvH&#10;kkj7oA471r7VzjbhvvEmowq4J6cVLEnYz1Gwrj9ajKM5BOPzrS8vdgHHPJxQ0THBHelYr2hTSBUL&#10;SY4xxUZDSsrKpGOCTxWqUEaYyTn8qqSKgPz525HSgUXYq2u5p38wcDjBqxy+SR0p5gWScSDJXHHY&#10;VNEPmOTx/Dn1oFJ3ZCA2RuBNJsRfl5+n/wBerBRt+Tgj8ackQ39uh69KajcRWiTY5brkU+2gUE4H&#10;fNSRD73T2qZUxnA5POD/AEqvZsCpJkkt1PeqwjVySR781ozbCuwE88HH86jMSw88nNHs2Bm4yCq4&#10;J7ZpslshTDd+uKvRrjKY5PIP9KakbKT5mQfSpasBnFX+VYuFzgVbkTcikdVGKBsAZfT7oo8o/wCr&#10;yT60gKm0MwY9eMn6VA0GJAykEjt9a0IwCNp47YqABi28Y44oAp+Wu8l8n0HpURDAEMAR71ecHPGM&#10;9/QUyeITxiTPI9OAaAKO3aSpH4in7cOoHQ8c1OBkYxkAVJCgY8DnqM0ARtEc4AB9T7fSoxAejg/7&#10;P+NTKQsu0j5vWpSpdjvAJHQ0AUY4SMg/ezke1SYJbJ9Ooq88Jz5nQ0xo1iKEnHHShICo4G9h6Y59&#10;T6VCclxGo5PtWh+7d9hOAecinuivwvbnOO1PlYFFgyuUUAjH3hSMqMmBy3f0Iq2nyfc5B/lUYjR3&#10;Lqc/0FICrIvloAvQnoKiCvIF2joTuP0q7JGC20n5QOcUqwRxq2CcNxgUAVIgtuCSM7x0pVRQdxwB&#10;6GpnjQyZXPHWlMbY+cL1xQBAkaliOzDrTZoEdsHkA/SrKgY2EHjn60hCK+0k89OKAIlijyMjGOmO&#10;lMAOTxwOP89KtLHtbax7Z5p7RMwJPC5GKAM5QN21BU8cYCkt/e4pQFQlh19KmSNJI8v25wfagCPY&#10;yjnHqOKJk+Xr15qRojjdEdoxyrd/pSqFOwEFWPAH0oArgRZw5+opVCSTbwvykYGPYVIIUSUsRuJy&#10;RS7nLhYlG0HJ+lAELxFGJIGehpswV0CkdOV/zxVp03EsCOf0qBgy/u1+91LH0oAz5QUJduoFNYJl&#10;SevU1qS7HBz0YYFVSV5+XkcUFqdiiscR3SLk5HSoQsQiBC5KnvWiEkYF4xgEdDSOoMQJO3BC59aa&#10;jcftDOWFnwwwq55HemyLArg4A+vtWqsLbgysSMdDUEkTjEku1snHHaq5GNTKBTzSZOcnoKaIysoH&#10;cDG3saJZhFkucFW4P8hTJAYxvXLFl4I7UezfYsZ5SXBYSnaGBTYffNQ+GJN2hqrjAVWQfVWxTmAL&#10;qw5KnOapeGLlV024t+WMd1LwewLcVUabFJaFgy7QyJ6896FjMrDb0xmuT8e/Ej4YfCTw3J43+LXi&#10;LR/DGlKxU32s3KW6MwH3I1Pzyv8A7Eas3tX5IfHX/guL8B/A5udC/Zr8PX3jvU0zHFrOrB9L0LOf&#10;vhWxeTAcEDZFn+8K7MLgalZ2pxuefXxdOn8bsftdHp84iadlwiLl3JAVQOpYnAAHqaVoXihKuMbv&#10;mU8YYYyCD0Ir+If9pj9u/wDa3/axMmj/ABa8USW2iFmeLwx4cj/szS03Do0cR8yfHYzySEV/Ur/w&#10;Tb8RXPir9gX4Yard3D3M0OhS6VLPNIZHY2F3NbjLNkkgIByeBitMZl9TDWdTqcOXZvDETnGmtj7X&#10;ijWQHzOoGcD0pARuKYAyeOf51XRtjlQcgcmpVKyEspPP3cVxHrkUnmqSAFLA4yPSkRsnzGxnNSOB&#10;vzntiowoAwePY0HA9yMEHKy8EHtSuSw2qMD0qb5HHHXOOeKilCq+OeOCT60CIMpGpcjGO4p8EXmg&#10;nPXmmyZWQLg47nrxUyoxUeUoCnNBrR+IgeOCA++eamZo8ebFk8ZI9aryxFpAV+8v3s0bXLggnjAV&#10;QOlB1hmR13x8H+73puNylXADZpWX5gGJ3A549fenKFJ2SH8T1oAj2K6hcdBVYoiH5cE9vWpnGxsZ&#10;yAcMah8xBNh13cfLjigCQLuQblxnP5VVWHBwe1XCzA7h+IqnkgGXOOeF9qAIwpDYGetOZlVsFeTx&#10;ThI5YY59hT/kLfvOOOM0AUnTb82PwqJFU7l6AnkVZYFCSvPbFN2LGOPmYjn2oAhSLD7gc+/bFRyQ&#10;qwJ6+g96tKokAOO54qMlkXJXgHrQBCiEBRJgsew6UksXPyjAxU+CSCo+maA7O20k4zQBSMWW3dBi&#10;oliHmYxuzzkelXNoLkHJ4JxTooowCx69hQBEVRGLJ1qFVbduYdD3qaTaw3nOc9KSRC43MSFHWgBN&#10;ijkikbBGAAPeo1CjK7ieMjNTJGsirvzg9cc0AQEYG0H6GnshdwzYyVFS+UzNsJ4B4Apzruby4yc9&#10;M/SgCqIndsPx6Yqu4Yjjt+tW5Ae/JzipfIXBDDd9exoApJ93awqJ0HEijqelXfK3HB46nj2qMKQc&#10;sMAdKmUbgQMEHD59hUMiIGAbI7ipmSPduxnvz2oKLIxCrkY4Peo9mwIHUSt06Dk1HjJO0/N0NTxs&#10;5JJHHSmMoB3KMd/rUtWArlVQ5POe1OddzfNg8dfWnsBkFgefbinSAMQqnA9acNwKixbk2t1zS+WO&#10;mORxmrIj2tnqtMC7GxGOOuK2AzVRFkPHzZPT0p7DJ4444NWnhSMeamdx6g0wJG65JPvWXs2a+0RR&#10;RuTvGecCpdu7k4B7DFSeUN2SOPWl8pSSwyB2o5O6E5JjEXgbiM9ScUjxKPlDc4yeKd5SH523AYxi&#10;nGNFZcjPbAolFLoS7FWMEgKecnj2HelIJJQAADofWrciEPgYBqIkqu1j9KlbkmcEk3A5PFPk3F9+&#10;OB0+tSop5qJXIY5HTpXedAxtzsEwB3NMZSeRwO4q2xA7Dn0quBxgZHfNcdX4mA3l8HgU3y8ncfXk&#10;05A3BFPYZGBxTpRTeoCMo24HNM8nnb2FSoSwx78GnNgtVSou+gEKd6VlA+apVix0PJ7UMnal7FgV&#10;CMtn05xTTHvJGODV1YwUaoipTJo9iwM9owCTnoKeo3YxTjy2zpT8ZG0jGDmp9kwGeX8349aniAZs&#10;elNVCT8p5NSxJ85wabpMUtiTAHK4pdpC57U4R7R1+lShcgqOh61Ps2YFXbtIU5wTmlkRhyOh7VKy&#10;Pu5PTjNCqx4b8KhgRKODux0qMR4bOBU+Mj0pnucZx/KgCq6x7iBnPoBWE3l6d4qtrlwQJ4mhb6jk&#10;Zre2kyE988Vk+IEUWYvRy9vIjjHcZwaDdbHQXisZPmXIHAPtVURLsyvUVo3RN0IrmM4VkBxVcIOn&#10;rQMrhVK5x7CmMm3B6+1S7WUMCflHQ0u1Q20dP8+9ADDyNuMevqKfFwQOtBGWI/WgHLfoMUALtBJA&#10;FV3hyuD1yKtBdrMP/rUinnb1I60AVGjwcIM5qaOD+I8FatlFCjFIDtGAaAP/0P42U0yduXGwf7VT&#10;/Z7OBt0kma4y58SXMvyIp6/xVjSzXd0T5zkDPQf416B45393r2mWqfuwuQegGTXK3XiO9uMiFTt7&#10;E1lrFEvzkZxwSaSSaNFxnAreF0jaGw6aS+ulzJKR7Cqf2SEctliP71JLcKF3AMR6mq7XLt6++Ku5&#10;RdLpF93AGOlQPdg/L0+tVxFPIeOnfNSpp8mfn71NwIpL1t21fTsKhzNIMbTyetagtIIRn0pr3Uca&#10;/L1HtTAqJYMTk/rVxbaFOuMjIqu95gYXJzVMXEzdjjnNOzYGj5sacL36VXe8CPtHf0qiZlOJGOPS&#10;qU11GCNnzEdqLa6iNc3DOfl7VX3qW545rK+2sG4HPcVXd5XPA4OcnNXGm77Ec5rSSorYDZ+hqjLe&#10;seFG3HSs0IyfMMnJ6NzTWkJPy/MfQcmuqNOKWpLk2SSSTynljj2qEREDca6zRPA/jLxE4XTLKUIT&#10;gyyDYo/OvY9F/Z8nMavr9+qk4zHbfyzU1MbThpcR82MyoQCevQd66XRvB3inXnH9l2Uzof4ypVfz&#10;NfZOi/DTwV4eI8myEsw/5a3GGJ/PtXcRO0cYitVCrj7iDAH5V5tbOLfChqN9j5g0T9n7VriNZtfu&#10;Vt1IBMcPLfTNeu6H8J/BOglZvsv2mVf45zuH1xXb3Oo6bpqF9SuFiXvuNcJqXxS8P2RMdgsl1joQ&#10;MLXHPN6kly8pXsJM9ISMQReTZxCNAMAIAB+lZd1cW1qvmX8ixr6uwGK8J1X4peI7xDDZBYEbn5By&#10;B9a5OGz1jxHchrmSV0zkmQmuGTnLVnRDCK2rPa9U+Ifh23Y22nlruTONsQOPxNZx8R+I9QAEOy1j&#10;PYDLY+tZlhoVlpqeTbxhWI5YVpQWUuMc8EkMPalUpK2hyThyy0OG8XzTyzqkssjYHzZPFcaFTdkA&#10;8V33iCGylsZJrmdBIrnbk/pXAQwo6kqwY+3SlGgnud9OCtdnb+Fr6O2uDDISd/Arvrm6s7YF5JFX&#10;HUsa8H82eCTMZxjuvauW1fULt5TDJNI6/wC0a1hh1cU6UbHteqeNNHs0ZVkMpzwkZrgNR8cTXmY4&#10;YtsZGMd686WRBwOvrUyk5DdhXXHB3OScddDfTUG2lYQMMea1tL1yXTX6Ky55Rhwa5YOpPy9fSphu&#10;P3huFbQw6b1J52e46X4k0fVEEDFUk7wnpzXK+JfA1jMkmoabmGVQX29jXnKKFYNFwRyD0NdFD4k1&#10;IWzWcrGQMMZbqB7V1U8M780TGpG+5xiwuPvdR1JrmLxt05P4V2dyNkZbua4mcDzDXsQ+E86G5Qkf&#10;d26cVEH+fPbNSsvXHrUbrnhQPWlJ2O1IsxsGzj1rsPD0eLaWZu2f5Vx8a7UFdxaobbw60h4Lk0S2&#10;OWszi7k/vnz3NVs45p8hy5+tNBwc0Q2N4KyHg5YHj8K0YZd4ESDnpkVRUbnHGK6K3hhhUYyWPf0r&#10;mxlS0dAsmyS2tSCC2aulSzExoxAHUCuk0LQnum+26jLHFbJy284zium1Dxh4J060ksLALIxUqWVe&#10;M/WvJ9rJ9DrhCKWjPMhuIIGfpXQeGbPQ7m92a2BtA3LuOBXMvciXBt+Vc5+macxwTGvdcZpgezPr&#10;/hXS1MWmqhZeBt9veuY1jxBe6tF9mCxhccHAPWvNPJuA2FXB9e9XbazvicKT+FT9Wi3zMzcLm/Zv&#10;qtmxV5EdD2xyPoe1dfazieLcuNw7Z/nXKWkM8H+sckH+9WjBqsNhliEPNTU/d25TOVJI0b3wzb6w&#10;uZI1R8cOtcTceFb+wm2yncnYivRrHx1p5by50CN0DdjTdSvhMCy4IYcY5FKNebdieRHEw2dtAoeR&#10;lPHTvVj7bYxfc6471l6hYyXHzQMQc5rnGkaI+VcbsgED3rsauXNuOiPV9I1ExaVc3cfcbVPrXA3W&#10;oXJk8wMQxPWumjP2TwiD/wA9HOM1xD8nnsc1jGgk7oUo+7cmkumcjdnPc00SuT7VD14NPUE5wcVu&#10;cVTcuq/GMc07G7oKbGC2B196bKk8Z+XkHrQczWpMVUc4zVm3IjfchOR6VlNOAuWHPpTkuVJwDj3F&#10;KKsU4M9A06aGZNpx7ivrD9ju08OaZ8dtP8Ya/YWGq2uiodRbS9QLfZrtkZQIZghVzG4YhgpBx3r4&#10;ejuTECynH+Ff1S/8G4/x6/Y4/Z68B/Fr4iftKanY2+uX+paNp+iWlxpUmpXRsrWK4mle3KQybPMl&#10;lVWG5c7BnoK9rAz5pxvqfM53FvD1Pe5fM/S/w58WP+Cqn/BSXSrbwV8MbTT/AIWfDpo0tbjU9EtJ&#10;tHsTaIFURW8zs11OoUALHblExwSBX3b8Lf8Aglt/wT5/ZY0R/E/7RU9n4j1CGzl1DU9R8ZXiwRMI&#10;lLyNbWCyICSQQobzHY8ZJNfLvxJ/4Kq/tAftTeIpPgL/AME2PB+rC6ni8ufxReQx/a7eDoZIoixt&#10;rFOmJZnZhnhQa/OH9sL9jL42/su2/h7xh+0z4s0vxB4q8YyXVx9ggvLnUb2CO32mWaa4nCgqZJAo&#10;CDG7OOlfWym4q0Xyn5XicVToQdVQc7dXsfM3xo8ceEPiL8Vtf8afD3w9ZeFtBv8AUppdH0CwUpFa&#10;Wa/JCu0k/OUAZ+cFySMDivqT/gkvqmm6f/wUq+Gcmp4CyPrNtbk/8/EumzhP0DCvgKac+Yx7Z/Cv&#10;qT9gGfVG/b8+D0PhmMyXj+Moj5ajnyBBKLgn2WEsT9KwpNtu/Y/H8DXdXM6Uu8l+Z+r/AOwR4Lk8&#10;U+AP2yf2O70KNSn1XV723SYj5nnF5BCehwFmhiORn7wrE/YXtof2sP8AgkR8Tv2Y9R/f6r4VGqRW&#10;MTqu5GK/2tYlT2BmWWPJGRzjoK9Z/YQvrWf/AIK3ftReLtLIHhzT9O1AareZ/wBGjkjvkckv93J8&#10;qdvop9688/4ITzW9h4b+P/xUvt8XhyO7t5WnnAWEra299dTLlsDKQyxls8AMM16FXSLlHumfqmH1&#10;nFd1Jfc9D7V/4J4/Hi3/AGxf2L7bw2muXuk+LdD0ZPCniC+05wuo2E9vGI7TUIw27iaMIwYgqX3r&#10;xjFeJfDH9h//AIKbeMPirDpH7RXx6v7r4fW07vdWvh2b7PqGr26klIGZYIjbq4GJTvYgZC9dw/FP&#10;9jz4Nft16xb3/wC0/wDsS2F/Emk38umSXVrc20f2zpK9t9kuWC3SIrLvUqdpI24PT9Lo7X/guX+2&#10;JZS/C/xZBp/w+0S5ieHUbsiDQzcoflaJngae6cMD92MKrc7jit41Jxi7aXLpZw5KPtKEpNLRrZns&#10;H7Y/xk0n9tf9ofwl/wAEvf2e79rjw3LqkV58VfEVhIzxtpekYmm0+GVSd6KFCyucgzNGuThs8v8A&#10;tH22mftw/wDBUD4ffsF+DYUh+G3wgjF9runWuDbs2nRRvPAUGFCp/o9guc7d0nrx5D/wQw8Ax+C/&#10;2x/il4c8VLANe8MaFFoQWM71UjU2ivXjYjJG+CMbu4bpzXTf8EjpNTvf27v2jo9ZeWHxfcafq62i&#10;zHbL5jarKJiD1DLKYeewNaqTalPql+Zk8TKr7NzTXO3f5bI9Q8AfFrwx+0R/wU3+KP7a/iqcSfDz&#10;9mnwjc2PhmEr/o8uoRLNCjqB8oM0guZEC/NzF6Yr+e3x5401j4j+MNY+IXieUy6nr2p3Os6hITnM&#10;93IZX59AWwPYDFfqt+xT4V8ReO/+CYH7Tvwa8MRMfiBYeLLfUdc0o8XktjZiBpFwcFzm2uRt6lgR&#10;1YZ/HCCaG5tVlByCBzj9a8uvSbqO+y0R8NxtipRp0oLaV2/UytXlhjiW8csj27i4ikQ4ZHjIZWBH&#10;IIIBBr9VvBvjf/gsj8MPCGl/tJaRd+Pdb8L6jYw6tbTag8eu6fc2TKHV5LfdJLHGy8lgqEDuK/Kr&#10;UbcS27wqflYEN9Pev26/ZC/4LVv8DvAHhP4I/FbwYbzw54a0i10GPXdCvC1+I7fgTy2swEb/AC8b&#10;UdTxxmiUJKK5Vc8TgetT+s1FWquHa23qfWH7O/8AwXd+CXiawg0X9p/QNW8Masi+XPfaJbtqelXD&#10;jg4iDefCSf4WVxzjdX823/Bxn+2B8Jv2tv2sfBlz8FJ7i58P+F/h/BpiTXFm9i/2y6vLi4uP3ThW&#10;xsMWG2jPTtX9ba/slf8ABLv/AIKPi3+Lng+60wXdzKGvr/wtqEej3zyMfmF/aP8AdkB5JeIMeuT1&#10;r/Pb/wCChesfDbVP20viNZ/BiS5l8IaT4mvNE8NyXkwuJZLHTm+ypK0q8N5hjaQEdmFeBm9XVK2p&#10;/SHCFPFucnWqKcbe61v8z5P+HmkSeIfix4Z0JF3C88QafZlfUT3McePyav7/ADxnMsWq3NqPuJI0&#10;Qx6IccflX8Tn/BOvwY3xE/bk+HWitGJILPxFDrN0GUsvkaWGvZA2OxEOAemSK/s31e/a5unaQ53M&#10;cnv1r9R8KsBNwnVZ5Hi1i0o0KK3SMRxjkcVCssbjYR9DT2ZNpBOPaqdpE0kbTKeEziv22nBRPwiV&#10;Wd1qNlAIMZH50+yKRko2fWqlw7biarT3XlruHXbtrZQ0OWdZ3ZVvpBcXbEfdBxWLqAWOBsHBxkGr&#10;CvuUv3BrG1iciykkX7yoSM0pvkTlfYvCy5qsU+rP2N/ZI0U6R+zj4eZlKNeLdXz47+dcOQ34rivo&#10;VvNZgo9PvsO1cT8ItIPh74S+GdDzu8jRLTH/AAKIMR+ZNdzITlc8Acn/AAr+XM1re0xFSXds/rXK&#10;qfJh6ceyKcytLF84+Ve/c4qKMAPwdmOS3XpWju3g8Hn8qrwxiNWXG4k5OfSvPPQAeQ2XbeBjg4xu&#10;qqm9XDbMgdQT+Wam+ZgpdvuPnHUAelRL5buzAnk8k9M0AWYgGbzJDtwCRxyT2qByeVjJ55LdquQf&#10;6p3znFUiwc7HJEY64GM/WgCi/KndyMfMVNPYMpDrHuXGB649aTOY3RVONwIA9KSffvG1ioblR6UA&#10;Pt4i0bI/XuRUkcRkV9x3bRwTUQaVISQvXjPaljPkfIxIbGaABIj5oBJ9DjimyxeTP3K9s0sYdyZY&#10;wduc5+lEryPJ5p4A5GelADpsOvHAA4NUVZXzjOcZFW3kl2Ykx9ajhdAwM3fnigB3yvEOmT+lUpSM&#10;bQCP4RnvU8rMJAIhk1GVZZwe4/GgCs+cGMDIK8j6UgQDrj04qw8ih8dGPWoPLdjmgBwzHMcgHjgV&#10;Ng5yxxx8y9cUkYMf7xumKeApUkZGR+fpQBHKu1UXaOfX0pAJAGIXhTjJ7ZqaR2bAlB4HX2pNuUzu&#10;IGR8vrQArxsUAjJDDvRsG4k9x0qwm2NfmzzUTELgjJbrj2oArupUbCMnORn3oliY8ZHHXnmrEz+Y&#10;ckY45NVvLUDcQT2zQBDtCc9SeST3qXaoA4yS36VIRnlRQqSbs9e/vQAx0EY+7nPrTlC+XgjqOlPl&#10;ErzBf4cd6fgA8fQY9qAKm0BMEEEdKQdQo6H86ssBguc8VCylhuH4UAREIpweSOAKaFZhuJx2A9qs&#10;lTgHABpjkGMdvegClgj94/0x0pDE7AEY+hq0Y89e/rSIsavg44oAh8lSSAOR6+tR7W67QBVh4csS&#10;pIwc49qc4AYKOcrzQBXCkDK9+1O8sq5yMke/FOdgCNqk88e1OKrJ/jQBABzheeeamAc5Lcc9qahZ&#10;WO36c1eUjAD8HGaAKO1yp3YxmmMmRzV7cwGDyO3Haot3TI60AQ7duDz7cU8gnHY+hqy7AkBe3Wl5&#10;lyWAwO1AFVUKoUPUnrUYjkLMhb3Wp2HzbhyCae+7cQFAHcUNAVgr/hnHNO2+/wBSaeAh55x1NSHJ&#10;O9OmKAIVj+X5ueOB6UiAl/lzwOtWwpIyemKgG1c4HU0ARbcAA8+1IF/iUAN2qU4R8D680vy55zuP&#10;I9KAIXJjYNjJP6frThu6nHNTOrL2980HlQCvbkigCs0bMhcDjipAgZvbFSkgJtwcHHFOZdrDA4NA&#10;EG0IM80bR279MVYJwO2KakbAlhwMUARtDg+o7VXbO7bjpx+VWN3m/dHA61Iiq445wPmPuaAK8e6R&#10;MDjtzSNGXO3jgZ6VO/Dnb2qQBWTPc8ZFAFbyw0fQAnrmlwQgGOcdKvyRjAHp396YU53qTkDt6UAV&#10;fLd1KqO3JFSEAKvt3q5HtVC2ACfzqMoXxGce1TyICu3I+U8k08g7cipPLx8i9aj6bs9qHFMA+UKA&#10;ep6+lR5BGMf1pVfdjH0q/FayTOI+cnoPWjkQGduBU5xnPSsLTCI9d1mMHAKWxAHqUNd3L4fvfKN4&#10;6qkacM8hCKPqTxXzt4k+PH7PHwx8Rau3xI8d+E9Jxb20vlXGpwNKQFIIWKNmcnjoFpez7FRqRS1Z&#10;7RCxBKnuetXFyHPfOMV8zfCT9sr9lv4//EK6+GHwb8VQ6xq1np7amY0t54IpYY2CuIZJkQSuuQzI&#10;uSFy3QV9PAKrEt1qo7akKSeqEChh5b560jKT8o/CneZGY23fhimqpcbxjA65pjEzlenbBqWJC0fU&#10;+xqRFDIc9ulLGu4hVz9B0oArMWkHTGDSqVVTu7VriDHz8YPGDVOWFC3y/d70AUW2uoZTgZ6UbMfM&#10;O/HoaveXERtjGSeemKphGRyJDn0oArtGwbdg+hzTwjLkqOmOtWHjYfNu69vepY4ECnJyT1zQBX8t&#10;zzIc8U3YmDgDuDkVc8plOAR7+1I8QGSOw4HqaSjYCgEJ+8Mds04KQcfiCauLFuAB68VDyjfN0FMC&#10;EoQQnJ5pskCuSsmMZq2Nyn5l56UxSZCR37UmrgVFKx4XsOBSKVZsY4HP1q89oAMk81Fna3lKBn19&#10;KErAQ4Vjk/TNOK/usL1J61M0DLkkcUFDtGP0pgU0i2HOc+tTqrHJHpxUrr3A6n8TSjIySMEDgUAV&#10;LpCdpX+8M025kaNCSCdrY4qyUbbskBz1+lN8vdEQoyM96AKLFtoK9c00uQcsOtWwCjbCuSRwv0pW&#10;jUZYZY8cHtQBQKbkGV57VGpVThiRxWuyHaD2zwRVJkySVAx1pONwKrKwB8voOpqFoFYDZ361dCFF&#10;Kj+L0qtKJFb+ZpciAg2AEKTimufl2xlfqKuQqrKVcdTkE96BBkFlxjPQUciAqJFtJC9f4j605I9g&#10;IWrBjwGdvx+n0p9vEgG2MfM3r0o5EBTCcbvfkU8o24KF7ZzUgRlYluDmph93GMseKORAUyjs+GIx&#10;nge1O2HnzFGM/LViJXGUK8inmInODwD0IoUEgKaxLI3loPunn/CiWKSJhLDgryGU9auRKu8FiMkn&#10;FWGSMJ069aoDLnTYAFGcnkD0NV47Py2eaMncw2gHpitE7TGZG4UNio48kkDOO2fSp5EBRdtgxLyu&#10;OcUjQrLHn7ueRV/y4y/7wcH1qCYEsFIG3sfajkQFcRZRUU+uSKkig/dbX5IP41cZEAXZ3FJHC5kP&#10;8zS5EBCsCCQN0A4FDRpG4Ocn1qcJ5bHdzmmFMN8w6d8djRyICmpR13kEkHB+nanKrNAWY4yR0qRV&#10;D/KAPxqQjb+7bhaTh2Az/L3y7hnPTnpUxjiLbMnIHbpVhYQWBGNueh6kVM0bFjwBx19qIw0ApyrH&#10;Dt3tz0H4UySNWYO/ynHWrUqMcbwNvUH3pEU7TJJzu6MPan7PsBUjVTKTuzSxgqcEcZ6jvTxEOn4Z&#10;NS7djKme/bvR7JgMMSvIW7Fcn61AyEYVep6/SrEjkfKnc4Y46U6QEP8AKCc0ezQFQQxtgpyecg9q&#10;h2CPAXOfpVmJpCxZFAHI5pX3JKFB7cml7MCrNnPGCe1JcQtHGkYUZznGO9XjENu5sZ6gelVJIGEg&#10;JyxxuLHtVRjYCuFMbYkB+neonDPJ8g2r6VZyW5b14pkpYZA57k+lUBnzQxjLkBiecmqE0zAZ64q/&#10;cuqKGBwMc5rGSa2nhMlvIkisSCY2DAH0OKrnZFWtJWsSSNH5a9MnJJ96w/B0q/aNVsuDtlVsn/aG&#10;ajnuGWTb2U8V534T1t4viPqOlknM9tDIi9QVQFWP54qJyaiy6NXm3Pzp/wCCtX7Nnxa/aa8C+E7r&#10;4U2NtrEHhG61O8vtJRlXUC90kSiS3VsCXCxkFAQ3oD2/lv13w7qPhS6+wX8LwPubdHIpR1ZTtZWU&#10;jIKnggjg1/ZX491/xHDq1yLZnhImZtqngMG4Ir+fb/gqJ4ZGm+PtA8Z+WqNrsE/2squN1zb7Q0hP&#10;cyBgT75PevU4azOSrKm9mfL8V5epUZVk9Ufl9nMuW5B/Wv6nv+CRvxOil/Yc0vwy3ynQ/FGtaXjP&#10;8MkqXKn8fONfyvP9/iv3N/4JIeJZZPhl4z8HQyOJLLxLbamseDtEd3bCPI990JzX0vFlP91CR89w&#10;XV/eyif0H2niuOTKg8Djnufzrdt9Zjk6thh2HSvm/RL64lcBm/iFeoWlxMzYXHua+M5FZH6Onqz1&#10;Fbsynep6ntWkuJsM/Uc5ri7SQttZW5xzitqK7kKbVDZ71o6Stc4nub67WHyKS2e3AqaRmkIjH3vf&#10;pisuzuFDFstx/KrsTrJllyTk9a5hD3Ry+CBjH6+1IwEKgNwahl3MQQOQe9V5/MHzZ4PLA0FRk1qi&#10;0duCGxj6VX8wBsnjAxn/AOvTVmd12xpgZxmkDLGuXwMHk9TQX7aQ+KZCQeuTz7GibYzZ2596hiMZ&#10;yR3brVpvugLwT0zQHtpEQAC7nAyO9NceYNxHfvUuN0RAPUYwetU1IEixtk5GDQdFOV1dj5QVG7A2&#10;+tVtu45IqeVo+546Y96rv5gA5GewoLGo/lu2E5xwBSMQwO8HI5xTYpN0xJPVSBU6gsckYPWgBiRM&#10;HIAODyM1FIWVUGMjJzirBB3nYCwZcLn1qBMkCOZcEH5sUAPLrGAiqeBxjrmo/wB5KQqjryQPWn5C&#10;cZOCcLkVK++CPK4LE598UAUo8lsKMbSQc1NPg8KOe9G453EYLdvfvQAud4PbkUAVo4WG0y5GD2px&#10;hxKHJG3PHrUyoWcb2bB6EfypvyOcPxg8r3oArzx8k5+XvR5HChj71aaOEkbM4PY9RUW18bl5+tAE&#10;UluAe2OgohjckpLjHbFPzuUhuoPXsKPKPlDy+ec5HrQAwR7Ay8Z9uagxliASDtx+NXBwuMsCOTTQ&#10;Fk5I456UAVmA3KScYA3fWnMqJzyc84p8kaHBb5cc8elNkKSsCykY4BoAjaJ2yT19aiGZF2qenVqs&#10;vkR/OTx92oS6wrvBHzDkD3oAhjgbJbj60jq68IDjvjg1IWYnC9FGcU0bT8yZB70AQBSijGfmzyPb&#10;1pGLEhVGR7VdMiSAKT8wHpUUvyAHjnp9KlxuBSYFuCOR2NAKelS+YMsHB9BUbFWjGFHHp3oUUgAj&#10;5c9R6CkT5uoIpT24Ix2p5RlPmZOSORVAQOp2fMvToPaoFXkfKPQ1akU7Sw/+vTI1YfdOKAIZELIV&#10;zgH0/rUITtng1dZ1I3KOSeSaF8tsEA8mmpWGpWKnlylPUDsaSIsD+OAKlkJi3HaQPWnxskgVlAzj&#10;6UnqDlcqkKuCw5B5FQSHfyo71eaMoMtg56g0xIHkjLx8jPI9KnkQiiA+3HXnFOaFer+mfwq4AuME&#10;jjtQVBi3Y5zgCtOdlc7Kxh+TcoHI6VSaJwvHHbFahQgY6cdKhCeYOfXrWco3dw52UPJdfvGnGJtu&#10;Tjr+laQTOFI98mleJQhYd+lVFW2H7Rmf5DxrvIOAajO4/jWqzNsCfwgVWkjaIbu2e3pWilcqMysE&#10;yQVpzQN949KsqVL/ACZx9KVmU5z2PFO77Bd9iILlflqvhCTn6VaJLjI446VGE+QjHIGapFoqvGqy&#10;5UjpimrG2/I6VKylSCR82KsYXcAemM1M3YicrFJUkL9h9ak6EIw6j9as/Lktjg8e9OCqTuHGO1Zu&#10;TIcmV3GFp+GRQfUVaYZXOM1FGSxwB2pEkBcHnpTgrZz2pCASR9elLuONtADCCeuMCox83BHPqash&#10;eAfU1G6MhzkGplG4FYrjI6fNUF5bs9hNHwQyEVeRVkJY9hmngo8Zck4HB96hwsVzsp6Bv1DQEdmy&#10;0P7v8qkKMp2NzUPhV1Sa80wHGJPMUf7JrSk2pMdw79e1QP2jKTQ456ZOMCowGWck9NuBWgXD53Dj&#10;tVdcg71GeKDUgKE8j8aUgrnI9OBVl/mXdnHt61F/t0ANHH5UpUEbvw/OnkY7ZzTApVT6igByg/dI&#10;wKZMu75R6VY2bcH2oK+vegD/0f4gI1ZUyTzQ0jY4pSpX5lbr61ct4YimXI3H2r2LnnlATlsYyak8&#10;qSUHjHrWgY4IsbOffNI1wFBC4o8wIIrQbcOSKs+REBwckfrVT7QQcnJ+lMaVmyynjHIxTbQF8zIu&#10;MjgcdqryXIPTis8zoo+Y4FZ0t+it8hyAc0AaskhIyeM1nSSIpJdvzqjNeSTZyPxqpJyoP5g801K2&#10;wGmLxIzlOahlv52DBQMGs9GQckdsVPb2t3dy7LKKSViekaluvpgV2U5RtuYy3ISWfJkzxSCNceYp&#10;wB3Nel6H8IPGut7ZJ4vscTc75yAcfSvYNG+A3h6zAfWLqW6f+JU+VK56+JpwV1qI+VolaVwlurOS&#10;eFRSSa77Rvhl4z14CS3tGhjPWSfCgD6V9eaX4a8PaFGItLtIEYfx7QW9uTW6puWGDnHT2xXmVc3k&#10;9EiuXqfPmifAS3iw2v3jSDOTFCMD869U0jwP4Q0JAmnWMW4dXkG5vzNdZJ5YXdnJ64UZxWY897uz&#10;EuB6tXJOvOevMCVzXUyxx4j2qo4CjgCqj6jZQLtuHGe23n+VZ0iyXC4uJGz/AHV4H6Vh6rrGjeHY&#10;d8hUyYyE6sTWXs2Cptm1qGvpBB5ix4HYy8ZrxrVviBrd6zW9nKIkBIHljGfxrndY1+/168Z5HCRg&#10;/KntWY09taLs+8ev+TWdSmzphhZFh457tjNeM8nOTvOap3VpLM6xWqgMT8o9aja+upn224zmugst&#10;O1y3U3lnEjy4yof+lbKyVzoe1jpPD/wu1W7K32qkRpjIXPX61288OmaDGYpJIvlHRTn9K8G1HX/G&#10;ouPK1C5kjXpsXgfSpbXVLmKMeed+eSzd61Ub7HNKok7HoNz4pWKVlt4TID0YjGDXRaXJeyWzzzOF&#10;WRSFUDgZ9a8uh1RLrMLMqk/dB9fyr2qe2/srwZE24F5Fznvg1LXRmb1PnPXtLIvJMyCb5yfxp9o4&#10;EYUjaRwK6Ge1aSZmwOSTmqYt5UzEUySetUqd1fYzemxmSAHPp2Irltasppoz5KZb1FdddKIVZgdp&#10;9CKwZpZGUquRkcGqp2TLabPPxbXsOd6NjrzT1lZMBwR9K6PddH93IMgHmnBIQcFAfY16MCIytozI&#10;EqlAyk5/Cmi7cHFbxj0xgTLGyepHrVC503T5RvglbI7NVmcr9Cp/aBXbnrmtezf7Sdw6jFc9PpUk&#10;fzKwJPHHpXRaHbNBGd/U4r0MGRFPW5DqQ2W5B9AK4N+pruNblCIUzXBylgePXmuhnnUEVySGpnzF&#10;uPpTgSxG7HFLCCXOPXNTJXO5IuKpZlUeorvNd222gRRDqxzXHafF515FEM5Liuo8ZzhGjtVGQiji&#10;ia0OKWskjz8tlzn1p9MAUnP44FSrE7cflT2R1t2LFiW88EDvXRLBcXAKoyKeuW7H2qnpWl3EjFxx&#10;xXQafpIaYGYgc8g9686pU95jhG7uclc2GuXHyyM0ijoFbg/hVQaZqJGDDIAPbNevS2EEDZgYAjsK&#10;zptXms1IcbuccjOazb8jpuzn9C0+cr5U3Ht7V1I0u1hGWPPXFZA14GUDYFPsMValvPMXO7rz61yV&#10;KbM4zuJc3NpZDKgfzrIl8R4G1VH4UXCR3CFS5zWMdGuEUmMq1aUtrDbtdlubV5ZOh/DNVReM4wfp&#10;VZrO7jGWUH9aqhJAMnIrRpPc5qs07WNByDyev0rf0u4ngGwvuBHGe3tXJxkoc7h9DVxL1o+T6UKK&#10;6Izi0mmztY5t8u7HTsO9bo0mz1WLZcKAexHUV5tDqLo24Guw0PxJCJ0tXSQl2CggZ57CrjCT2R1e&#10;3juzQ8SwTWmkW9jbgusf3iO31riSSyg9MHBr7C8BfAH45fFNmXwN4V1W/hY7TcND5NuM/wDTabYn&#10;619ufDX/AIIwfHXx5JHeeNLuDRYpcMbW0U3UgB55f5IlP/AjXp4bJMVWaUIM8TH8RYWimqk7H4xY&#10;Xqetbeg+GfEvim/XTPC+m3l/O5+WG0heVj+Cgn9K/q4+Dn/BGL4E+A/LvPGsL6xcJjLanKZVz3Ih&#10;i2Rj/gRav0c8B/s3/Bv4bWq2XhfR7K3RONlvEkKH6rGFz+JNfY5d4f1ZNe30Phcdx/RjdUo39T+Q&#10;H4Wf8E4f2qfifJG8eijSIJCpEmpv5b4PQiKMPJ+aivsb4kf8ET/2gPBnwfuviL4P1C38QalpkT3W&#10;oaBHC0Vy9uoyzWoJYysgBLIQGI+7k8H+qK0js9OiEVhFHCgx8sSqg/Sr8Gq3NtcLcQuyspByD3r6&#10;er4f4b2bSep8l/r9ipVk3oux/nK3kEsdw9vcoY5EcqyHgqR1BH86z2DKcYr+pL/gql/wTFsviha3&#10;37TP7NVgE1+INdeKvC9koX7cOr3tnGvHnDkyxKPn+8o3ZB/mvtvhr8SZZjbw6Fq0jqdrItpKWyO2&#10;Nmc+tfl+ZZBXw9VwcT9Vy3PcPiKKqRmvPU4BZtq7Twa/rm/4N8P+Cev7N37Vv7Mfj34w/H3VdSs4&#10;tA8Yw6Y0MGqRabZ/ZRYrOzzu65zliMhxxxgdT/L1afs+fHLVGVrPwj4hlDHAKWE5GewyEr9w/wDg&#10;kZ/wTl/ai/ahuPGvwn0OKx8LyaBJo2paz/wlL3FvIlrqguEilitEUmf/AI9n4JXkAZHOKwOAqwqJ&#10;TTXmeZxHiqc8M1TtN9ro/oz+Lf8AwU5/ZW/Yx8OH9nv/AIJzeGdE1a9VvLn1q2Rm0lLn7pYOD9o1&#10;K445Yt5fozdB+LX7QX7R3x5/aS8ZweKfj/qkmoarp1p9gtImtUso7SB3M3lpBGqhQWbJyNx4yeBX&#10;7m6Nef8ABOf/AII1QRaXeRyfEv4uOkb31xbRwS6hbmQZ+9IWg06LHSNSZm6nOePwI+PPxc1H48/G&#10;3xZ8atRtvsM3ifXLnWfsJkEv2ZJn/dQ7wAG8uMKmQBnGcV9Ckm/h+Z/PXFePrRgqbqfJbI8V1fU7&#10;bTbCS7um2pGCzfh6V+yf7MngO+/4J8fBmx/af8XaZLqH7QHxZtD4Z+BXw8EYkvrGDUcKdUng5ZGY&#10;FWO7G1AEODI+350/4Jh/AnwD8afj/rXxd+Nqxv8AD74NaA/jvxNbyqHju7iAO9nbOp4ZcxPMynhh&#10;GFIwxr9B/wBnP44X+q+BPi9/wXJ+P1iupa5bPP4O+DHh25Ba00mzMotYVhHRd00wjkcAMQk7dXrv&#10;pYKyd1t+LZ5PDWFUJrE1N2nbyS3f6I5b4h+HPFf7HPwJtP8Agmb8A54vF/7SHx1uTqfxS1e2bzF0&#10;u31AFp45phny1WJmXecYjMs2AZEFdB+1jKn7KX7OfhP/AII4fsfH/hIfid43RH8e6jY5UwpebZ7y&#10;a4YZ8oXWBkEjyrRPm+8ueq/4J7Wlx+zf+xN8TP8Agq78YSfEPxJ8Z2mpatZajqQ3StbNc/ZrWNc4&#10;2Lc3o8x9vHkrGo+UYroP+COfwdu9Z8BeJ/26PiVK2r+N/iXr2oQDVrsAzQ2FpOVn2H+H7TcBiwXA&#10;CRooGBXo4dK7fb8X/wAA/Q6eGlVlGls5r7o9l5s/Rj9lX9n7Qv2V/wBn/wAOfAnw7MLoaPal9Q1E&#10;Aqb7Urg+Zd3ODyA8hO0dkCjtX0TbyzxzhlzlSGB5606CIt8h5NXERVJUgcDvWs4Js+qhGNKKpx0S&#10;P55/2jl13/gmL/wUj079sGzt5rj4d/EeW4j8SrCC3k/bCjajFjgeZBKFu4QT8yll7Gu0/wCCh/hL&#10;Wf2Kv2pPBn/BVv8AZwSLUfDfiGeC38YafZHEN39si3NIGX5dl/bjcHOQJ0VurV9X/wDBaBPCh/4J&#10;+ajN4o8v7TH4r0gaGsn3jdF3EoX/ALdzKTk4x+FfPPim+fS/+DejTX+LBZbm68KaVbaMl0B5u59V&#10;VtOC9wwt1VgeuwZPFc3wKLXXQ+TxlKCnWpfyrmT7P/gmV+0h4x0X9i39qDwJ/wAFYP2f5vtXwp+M&#10;EVrpnxJ061TdEUvlWX7ZtXIErKrS7TyJ4pF58wivz1/4Km/sq6D+zX+0BD4w+GflP4E+IVm/ijw2&#10;bYkxW7ybXubdT02AyLJGAT+7kUcYr6M8WSweC/8Ag3X0XTviS4WfxF4jC+FobpSrGJ9ZnuYnj3fN&#10;gW8Uzgjgq3YEV7V+1X+yR+0T8cP+CaHwE0fwJpx1bxF4E8MWlxrOiltuoy291YQqqW6vjzHiVF3x&#10;5DcDGSMVhUhzRUuzsfO8SYKdfB1YU6fNJJSS7N7o/m/16S4Wwk+znGUIB9+w/Ov6Uf2T/Af/AASR&#10;/a1+AHg39nFotCh+I9r4Yso9Vu4Y5NG12fU1iBuJIbmQKt23mE5X59wx8uK/na0L4e+JvEHxR0D4&#10;S+KYrjwxPq2v2WjXt34ghexj0+O5mWOW4nNwqKixIWYliBx1r9sP2kP+CIGueFPh/bfF39jnxbdf&#10;EGKzb7YLWHyVv3WM7ludMuLRikzqRnywQ/8AdJIxXDXqJWinZo+F4FwmPU6lX6vzR2ae/nZHyn/w&#10;UG/4JifFT9gT4H+Nv2l313QNW8H6MkFrpt6Z3s9WlutTmFrawtbbSrSBn3NslKlUZuMYr+Oe9kJk&#10;e6bO6QlyPrX7O/8ABUb9ur9qn4ueHdC/Y0+NnirWdS07wRqH9pajpmrwLBeRaoIjDHHdtsSWV7eJ&#10;iB5uWUuc81+J+pTNIvlL/Edor5PE1Z1atmf1zwnldGhQi6UOXm3T6H7f/wDBDj4ZG/8AiR41+ON3&#10;GTDomjJ4fsJDkA3mqsWfHY7YIHBH+2pr+iBZC6licn3+tfHP7BXwHm/Zz/ZJ8M+CtSiMGt6uj+KN&#10;eiYDetzqIUxRN3zFbrEpGeG3cAk19evIqoMHkDn61/U3BGVfVsDThbV6n89+I2fwxeZVeR3jHRfI&#10;im3PkH0rZtoEitREMZ7msK1drqZVXoOWNbJcBcA44619XN6o+AoyTvoc1cErKyd84rLu1w+0HjtV&#10;rUY5I7zzM5BGTVCd/kBPWt4QbsyZaFWX+tYd/Cbh4bFc7p5oolI9XcAD9a1pXb6VvfD3Szr/AMWv&#10;CehKA/2jxDZAqe6pKJD+i1y5tLkw9ST7M6Mtg6mJpRj3X5n7/LYxWdnBYRgL5FvHGFHpGgHHp0rP&#10;ZWdSmOG5x6Vo6jIxuzKo5YHH49apG4kSMAJkD88V/KVV3nJ+Z/XtKooxSZEsYRdsrEkc01B5rMVY&#10;Y7mpDIJY97jleh6dahi8zlXAAByCOn41mae2RXUfvDsHOOAT1ppKH5m4I/h96bLJErHDFmyDkDgZ&#10;pSRLuCnODxgdqA9si2rSC3KL/H6VS8vokgPHrz+Zq2qyIdpPQfhiq7mRvQAdfegPbIrtEASwwADx&#10;TXj3zBEK9MnNPcMwIUYxj8aYyK+1pNvsOhoD2yL3kqsW3JxkjIqJQEYrIQ3oRQrumFzwD0NJvySW&#10;XnpjFAe2QKuFcr/EOKrNHKsIi/vHr6CpleQnYDkA5HFK7u5Ackbf4fUfQUFRqJuxWOVTaRwDjPtU&#10;EjI/yp/D3HrVt3j5OMgcYqJRFGDJyWzgLQaFYeUgGMknHPemyL5c3zDccZyDVr/R2G1eeeT05quI&#10;yvzJ65ANAEYG8fMuD1ApVEvkNk/Mx5A/KpkXy/3gweOpNM+aNC6cgj7x/XigBwR2AXHbke1P/dlw&#10;zgjjGB2qJGncZOen3vanIChAYnHcYoAn2MV3ZGM9+wprbEHm5PoBigpIZPnIx1C06MHOGG4k9+go&#10;AjbJYbgeuDUpKqQR9Ke2NzDB/wB7tzQE4LNzx9KAK4G49McnGaR2VRhxjscelTjLptxtHYdc0COR&#10;gdwAA6460AQYRXIjJIxwTTCpjO8k/Sp9pByOcc+1NQEtnPegCJ23DB6/0qUKu1cDOOtSBFB549TS&#10;hTtHuevpQBGvlljKwyB2BqEqsg8xBjn7vpirwiUKA3OPTvSNy3IBGMZoAoSgsm4ClRG8oxd/ftT2&#10;3pIePlxx70rRYQM5weuKAIZY8RqWO7Bx8tRbRtAUAkcZ9KnQbeVO3nkUAKSXT05z0oAr/uxgN1H8&#10;6cHCtj/P8qmNtuGWYDnIUc0mwhtx644HrQBC3I4qIjAz3zxxVwsjHHWmMqZ3MPpmgCH5Xmxjjv71&#10;Myq0e0ZJ9R2pQsajeARnkEd6fyg3dc9BQBAQOUz2pIlByGFT7flyvU96aQ6ntn0oAeIVOVAqEhdp&#10;dcg5xirALKu5eT6evvTBhl3MMHPrQBXySQ+OnOKYykyeY3I9M1YEWWI3Y7j3oKBkL/dIoAh43DaO&#10;OtNkUA7QPfIqyU2N5hyV9u9Iyqrb16HnbigCGSIsnBqQJzj86dsTy8LkHOak2ZGzPJHUUARGNdww&#10;D75prjf8nQfzqZ4pAdqEZ75pxDADJ6e1AELqSOeO1AXjA4GKsBJH6YIAwB9aX/pljp3PFAEeMKQg&#10;4HrQvmMxLntwB0p2wsDg59BQvBBBwR1FADGRj/h0qFshPm7dqujaxLHjPbvxSFV6qc/hQBQVCRnk&#10;j0FPWAMdxJHPzVbKKP8AVjk+vFMEcnLdB2oAlVFaNlkGBjg1ESIwFwOvBpyIxxGD8ykk56VN5QKh&#10;8c9TQBEysw2N9c04wsqBgOAemakCM5wOmMfWrcSKp+cEkDAoAoLbDexjbLEcCmPbHKsSd3r6VqhY&#10;0BcEfWq+xt2PU4JoAosChweG9aaQAhUj2q2Yo0OX6Dk5NY9xOA2ASB61SjcB0cRTCKMc/wA6/Jj/&#10;AIK7/tC/tBfs+n4dR/BHxTf+GrPX7fV49VOmrEJJJrRrcxt5rozIQsjDCkZHXkV+pl1qxtZAu4DO&#10;P1r8Y/8AgtS0WtfDH4caz/FZeJ9Ws/8AgN1aI4z/AN+a6cLTTqxjLqcOObdGbj0Pw08a/FX4o/EO&#10;UzfEHxZ4o13cxY/2nqlzOvPXCO5UZ9AMV5q1lYQfNHEoIJO7qSfqc1eeMHg1VuGBbPt0r6WOFpx2&#10;R8rGc/tM/RD/AIJV21k37ZHhy/uiIxbx6lPv9NtjOMcep4r+qZ9c09+RICOuRX8gX7C3iC68PfHq&#10;z1C1YgxWN9kr1HmRFP61/QT4O8eaneBfOZyehJP9K+XxNN+0l6n1OXR/dKR99R30D/6s5yM5BrQW&#10;4hMWAxOfWvnzRdclmUEsxr0PTNQkRD5jZXsD+lYuDR2TqJHp6TCOPavzZ6VJDLDMxXOPX1rl7S/Z&#10;o8MNuRwRzWvBLtwysBx+dSWjXiwn8LOc87jU0hDE8AYPQVXiuAyEscetTK8GwMGyM9fegCtIy48z&#10;7oBxigE4ymCSOvpmp2CSbg+Np4H1p/lxmMFeg9KAM9EkiRnmBZv4cdqRDsXzSM7iCTWngNGcPgg9&#10;MVWeOXehyCFBLL0BoAVty5IGR1B70wph1OOozycVZ8vPfHtSgAsc9QMYNAFLOx9+CSKXa0vJAChu&#10;tT7VTLSngZ7d6rIZoVVtwJc59sUAPCDcdoJ7jPFHCHI7+mKl3liyHk4xmh44/LCgdOcCgCGOPe+7&#10;JIz6f/XphjDS5DBfYipy7KmFB7ZNDFXX514zkt3oAY0YjA3HcM/yqLbvUiEZyc8VYRVkjOBn0NOR&#10;DApO0gNznNAECgEgjgdzTcL52485FWNwlbbHhfX3pjxHflcD6UAQlg7FTkVCjLnYMnnp9O9WgrI2&#10;5sHBNMwhXcAVwcZ70AVzuSTJxkjHHHFR4RSXOcHoKsvtzkNkjj6VAvzSeVgtnnOMYoAk81ZEAzg+&#10;naqphMTblcHPbHSniPA2Hp1waGCBuvXvQBHIxd9ygheKrNEzHcp+nt+FXSTtUrjCnk9zVYMnVRkU&#10;ARsrRnMvIxTlCkKsJ681JI0bHgZFRqQD8qgY7UAIIblZGeTDDGO1EUrIpRuTzj/CrEcpXPB5GMVW&#10;MalskgMOeaAK86OdqnKnrmnj5eQc04vNK2Cw9AOKdIo6cYx096AFZCh3rnJNTABhnIz0zVLy5RHu&#10;GSSfyqZCFwW5OccGgCwluzLv685zSkll2hc44pI7kg9RgnpVnzlAbuccAUAVGjjP3xxjIqrJ5ZHU&#10;+/FTwh2VjcON391ewp0Qdk+ZdoHRu7e9AAsSuoIywHH4VXMLiQyHpnhc9quRsQeBhc81AWHmsG6D&#10;nigBqoG3AZz1xjpVbPVWyrDrViSVVHyEAr196gSVpFLkcseCT6UAMyEIPJJP06VLIN2JCSPQVBC7&#10;yMWcbMHg9c052CyKN2eaAAogIU55GTUbBTwhyBSM77zLJwv8I9ahhmAcsBgGgCyFWMrIfvDotLuW&#10;Zd+TnOCvrUAKu2CSCehNJEfLUrxlWzn2oAnkJb5U4UcnNRFgI8MRjPFSiYGEkn5jkVUDFotzAE+3&#10;T9KAH8Y3Z69zUyKocSPgbec1Gh3IcjFN88YKDB7LQBbVAHMq/hTZGfaXboO47VCHwvl7c5qG7lBg&#10;EanZk0APR1WbEJ4Hcjg/rSO/LPg7mHWmJdMISisM44OB/KnMxjAE54znPFACbWALHgMPx+lRiOVg&#10;cHAx0piNM0pkyAvb2/OlkmBRtpJ9xigBAnlqScnjp6VTdmaMRgDjufSrMYUQ7i/XrnvVJ2TnGcnj&#10;OaAOd1Dc6tBIgZWUqVPQg8HP4V514P8ABPhP4fadJpPgiwg063mna4nitySJJTwWYsWJbjHWvWrl&#10;0LDcuT0NYMOk6bpdotnp8awR7i6quTknknknqetBzVKb1Zzl1G7rxxgZz715dFEdP+LlrOASZtPK&#10;n6K+Sa9lnhcXQZtoTArzDxGv2bxfot24Ia4kngBA/wBnOPxqZq6sXh2eeeP/AA7N/wAJLePnKyuW&#10;QkdAQK/Fj/grV4ThX4SeFfFEcZ32PiF7JnPGFuIWbH4tGK/fj4l2edTWbhQYB26sOK/Jj/gqF4ab&#10;W/2RdSugoZtL1aw1Bcdf9YYj+klXlMZU8TBnLncPaYWpFdj+ZQ45J4Nfr/8A8EdtdA+I3xA8JSYx&#10;d6Dp+oKe+61uHjOPwm5r8eFclRj0r9FP+CU/iKPR/wBsO30i4YqNZ8M6rp6gH70kapcrn6CE/nX6&#10;TxDD/ZHofl/ClXlx0Ef0xaPBErEqVyen1+leg6dN5XEhyec+hNeeWCRmUn+Ld0rubOVjJiLJ9RXw&#10;NPRH6pVkd1atuRTwo6kjrW/HNEuBnJI4zXN2MT7AxPBrfgtJWcZTJ9+OKJS0ZPK+xtQIxQ7cEngg&#10;1NEjxEwQjHcjrT7LSL6VtsSM2Tn5eTWhcWF/ZD/SI3Q9CWGP0rklFolqxVyqgA44Hf1NVgiyMeu4&#10;g4Har+1Sm9/qKVYx5eAcE962jR7gUgdsYQKA319KLiNCqrJxn9amVQ4Kk85+9igxrtKt83PB9K09&#10;lECt5KghUIx3z2qaLaQSSPTPapFCcIOw4oEEezuSDwtHsogVmG07e/sazWjbcGz68+la0sfzDKEH&#10;HWqjHzV4XgNhhnqPWolR10ArbkiX7vuc9Kh274vNQ4Of4hWlJCNoVhwT/D7VEYlB8yTO0cEd6n2L&#10;AqwCRSVJ689BSskar5rgjB4Of51OIVVAUOcnOPT61O9nb3UJimDEMpBwSOTR7FgVUuYpbTzYirYy&#10;Mjp9KRY8L5gAwDyPWiKzt7C2+yQKQg528nmpCpKYfhSOvfip9lLsVzvuQCOVyTwMmmyRsH388DHF&#10;XAfLQOo9uOc1UZnLEE9D0qGrbhzvuMUlSS/X0pY3A/dYGfUUqlnO44yvFSINp5GWPJB9KqEG9jSN&#10;TTUgKzAbkxnsT0qKUSLw4A44OatMGJwQTznHpSMsbRMdp7Y+vrV+xY5VFbco5WR8HqFzx7VIu1Yw&#10;oO0sD71Z8uAL5hB3Y6VXLYYjjA7ij2LMCJEzyTxmnjHOF4x1HrUbs3+qA4Pemb2VQgPJ68Vk1Z2O&#10;mNZJWJdrBd6c896iZ1Iyw5/SgvhuTgdOnWo2LnOxgQfUUh+2RKwJGB0PNIo8yT5DwBVcPMUITkjo&#10;amQsSEfIxyPc0FRqpuw7fGzHZyRVdgc5GD82euKn2OGODgY7d6DCiqDL35BNBoRRhF3PgncOnbNQ&#10;75Yhv45GD7VIchtgbcCfwFOCt5g2gMoHWgBpfy0WRduScMPamTeWcFeM84IpwUZ+YYJ7VIXUtlhn&#10;GQT3AoAoSSmQfJnA46d6TLI3yj23GrDbd5PQeppJSpXaTu/pQAwBQ+c5zUDRuBjBJ3ck0bQFCknC&#10;nk9KmZSx8vcOnegBWVcbMjPfiofJLJtZj14AqwUU8v8AKenFVw8ilmbrjAHrQAiwCMZXkg/dPQfj&#10;T+cGQ847dqg3YAOenO0CmoxcHcpPoKAJl+XBbnI+6egpgSGFieSc8EHjmmyvs5x1AwKXbMEUsqhe&#10;vvQBOEX16c9KqkpvLQcBh8w7cVIh5YK2c1Gkax/Kx/rQBGEy+4Yx7U9I2Ubh0qRcIm1funpTs/Lt&#10;I6nk+1ADbkIv7wg8gZxUcb7k+ZcL2NWpEJQoAT/hUBeMfu1Xkep/pQA5mjYB2yewyKqu+fpVnfnI&#10;UdfeoBg7uc4oAiILqQPrTpflXce/T8KXcAdvTI496exQHYR2/i9aAKQY52g8Hvilw4UjqCatPGxX&#10;fnAA9PzquoAGVbP0q7rsXddhqTsCwcYxwKjiRl3XGeDVpIhId8n41KYoUG0Yp3XYd12KBlZzkDjH&#10;BpMbWyeeKdOisyqh46HHvSlCh2k5I6mpk10Jk10G7TvyfWkZAHxmpockBiDnHWlKqJAGGe9SSMO4&#10;Egc5HakiC4OTUspUfdU+1RKMk54zQA3IPGDxUeOQWH0qXC7jSNtA+XHHSgCJiOmaixvYdj2Bqxjn&#10;oD7+lNKfMG9OlADSZI2x1+lTxtGU2e+c0zD+ZuancmQAjj1FAGNEHs/E6vjC3EOPxWtudgjc8gsa&#10;xdaHly2t+CcRT7Dj+61dFcRxjYy42OMqfWolG4FFJI2OSOOePSmLINxPTNSLHH0IbAyc0NH5eDHg&#10;jrzUOLRspJkEkny4A7805Dt55pxyzfdApssSk7s84qSiTfuXnoOlNyjL8vGP4qjUovD8U4bQeASD&#10;1oAkOOM/qKgfaScHPHpVoK7bSF4Hc0gjlBbCDHWgcVd2P//S/h7kuTwFAxRHMXb0PtWZ5rAAv19q&#10;mErxfMoXnjmvpatFbo8mMrGmrkg9agZ1jJLHpWS9xcMMEkDoaiAUkgsfxrnhT11NG9Lo05NRj2/I&#10;OfSqZuLhxw2FPaqsiCMk5yO1X9N0bXNXk8vS7SaXtuVfl/OtpqKV5GakyiSXJXrVaQKn3sL3zXs2&#10;j/BHxJegT6zLFZqf4FO58H26V6jpPwc8H6YfNuvMvHXGfNPH5VwyxUE7SZXMfJcFte30vk2MUszH&#10;geWpIr0jRfhL4w1nDTxJaR4zum6/gK+tLO00vT4xBptrFEMYBRQDWg0cpUyTnav+1xXJVxy+zELs&#10;8X0L4JeHbELPrUkl3J3QHaua9W03SdK0aPyNJt4oVx/Coz+fWo7zXdF09d80vmdRsj55riNQ+I0k&#10;RK6RbhDjAd+SK854mpfRleze56n+/YZGW9e1R3E4tbcy3IIUclQOa+fH8YeLbmQs03Ddl4qvL4i8&#10;STL5TzSbehHHSsuaUtzanTvuj0TUPiGyO0Wk2p3Zxvl6Vx9/4l8RXwInnZFPWOP5RXNx30iTbrhh&#10;x19abeamCpMAz2ya6IUVudHso9j6A8I6muoaSivtDoAjZIGT61tzJbox86VFxywLdP1r5EbUNWCl&#10;LeR493TacVVGneJrkZkmmYMfmJY4xVRS6DVKPRHsPjH4p2GmyNpmhgSTgYaXsP514hNqOta1Obi4&#10;cnJyWPUVof2HFbTD7Qdx7mrq/ZIOAwAH0qhqKRWt7Kbb8gbnuauNaxQjdcH5uy1nXXiOC1UxwHJ/&#10;SuXOoXV5IPMkPzNxVxouQpVLHfZgtLB7vowPHSrOnfEf7NsgukBXoXzziuT8Qi4j0yKBDkkZOOtc&#10;RFDesMbT04J//VXXDAtrU4atV9z6Nm1DTvEcG2Pa4PTGMiuF1XwjfWxMtk7SIOTGeo+lcDpq67Yy&#10;ebasQRzjNejaR4z1NHSLWYMr08wHoKieBlB6GKlc5bTIbm71SCwKssjyqADwetev/EjUp9Nhg02B&#10;z+7RRj6Vs+H7TSdW1WC5tFVmjbeH7jHrXEfEmG+1HWHmswWjjO1qxlGzsy1J2Zxtt4lugw88Bhnn&#10;1rfh8R2MhCv8przzMasFbIbJzu9acQBh8d60SsiG7nqMl3pV4CXUNnuPesZ7CyErG3LY6gHFc3p1&#10;23MLEZz+Nb8e7buzgjoK509TohqzOvdPkQiRB97rVE6fKxGMdOvpXUmVpowknUGprfTbi5/d2yFu&#10;OAOlehQndHNW93c5J7FmH7zBqq1hGo3J1HavTLXwTq90P33yDoST0rVHgjSrFt+qTrwM8kAVukcD&#10;x3ZHi/ltJtAU56cD/wDXXQWcAC7TwRjrXez6n4X05TFZxiRugIGRmuTI8ySSf7o6/hXo4RNbmM8X&#10;J6rQ8y13LylR2NcbMxHToa67WHzcH0ya5Z4Gdd3PFbl0X3KaKGODViFCHOBkfzqS2iVupx9a6Oyt&#10;bWMeY5DcdM0GlSryl7wppsl3qiYGMc/SrHifTJ5NTdTyMn6V1vhGW2ilmuEA+VCc4HUV55rmsPda&#10;jIynGWPTpSZw4epzzlboUk0pInxIwWrTf2fbLxgkdTWJJO8jZYk1C2G6mpnsztUW2ddHrMUEOIVO&#10;T6iktr6diXH+f1pB4ZvrjTxd2hL4G4p3Aqhau8DmKcFCPlIYYNeSdFKT6nQi8lVwQTgjJp5ENyvz&#10;daz41ZhxzngUojZW5z1pm5TvdPniJaPLHrSWplljCgnIPzD0rcgudkojcFlGDmrXlQyE3EeBnjFJ&#10;7GNN73OeljaNsg49jUkUjFMZIJq3dLBINiBmfsqck/hXqfw+/Z4+OnxRKyeBvC+qXURYL9qMRigG&#10;fWSTan154rbC5dXqu1ODZjicdQpxbqzS+Z5UsDMvzsOeead5UH3nC8c44r9afhJ/wSH+M/jYxXHj&#10;jVLbTI2wXt9Phe7lGexfKRA+vzGv1U+Dv/BHL4E+D3i1HxbbnWJ0AydXnMq5/vGCEJH+DFhX22A8&#10;PsdWSclyo+DzLjzBUXaEub0P5W9G8L6j4su10zw9pd5qFw3CxWULyufoqAmvrr4df8E0f2pviTLE&#10;YNAbR4ZlDrNq8nlNsPcQrvl/NBX9inw8/Zu+DPw2slsfDemW1uoABjtYo7WM46cQhCR/vE17ppdh&#10;pGkJ5ek20FuP+mSBSfx6n86+swfhvShZ1p3PksT4jVHrSVkfzdfBf/ghDM8kd/8AF7W7idNoZrSx&#10;QWce7qQZZQ8hA9o1Nfqz8Hv+CY37LfwnaCbTdBsJ7iA7zPcRfapy3H/LefeR0/hUY7V9/vcSPwW4&#10;9BV20GAWBzx0r6nDcM4ah8MEfMZjxdia61mzhtN8I+EfC0nl6TpsO1QAvmr5mMdAu7OMe1dmmrCc&#10;BD8mOAnQD6dKidzvOcHHTNUp3iYjcAD6ivV+qwivd0PBli5vWUrmjNGswO7rg1y88NxbE7csOmcV&#10;sR34U7ZDx0Bq3mK4Hyke49a0jTutSE1LU41Jsna3BPao55FU5Q1s6jYoQZYeGz0HWuSvLpYVCt94&#10;HqcV1xpJ6HDXlZMsveyQjeDhl6EevrXJyHRzNJcyWVm0sjF5JTEuWb1PFLNfO8jN/Dn2rMkkSVSw&#10;4J7GvQo5bTlrUjc8avmE4rkjKx0Fi+nPhVt7dA3ULGoBH5V8h/tMeJ/2nvhx8fvBWqfsjX/iGw1b&#10;4neHr34catZ+FEjS91C402RtSsl3kB1bypJ9rqVKojDcATX0rDOY+5/CuK+MF74+03wVD8UfhDND&#10;B42+HepQePfCEk6GVHvdKVjNbOgILpdWjTQsmfm3AV43FOTqWGbpxWh7PD2YxlL2c5vU9G+Hn7AP&#10;7HX7EXgaz+P3/BWLxGuo+JNddr+38GRXM92Q33pA6W2bi+nGf30hYQK3G5vvV8a/Dz/gl3+1H+0h&#10;4uufG/hbTNM8C/D7Xr+XV/Duo65Mj3H9iXkxlszFZW7SvvFuy4WR0GeCRXe/Ab9k74hf8FEND1b/&#10;AIKIf8FF/Gtx4W+Gc1qJ49Xv2FndajaLny4dOjkVktbFSdkZVGaRv9WrHLV/Rp+x94n+B3xK/Zy8&#10;O6r+zJcXl54F0m1bw7pFzqCypMkOksbYrOZx5isNmcyYJUgkDNfkcNJ66s+nhktDFe7WXLGOqV7N&#10;+p8t+Hv2Avh5+zv+wj8VPgd8GY7y71vxV4Q1JtX16/O691a8htJDHvSMFUQcpFFGMLuPUkk/mZ+z&#10;lpcn7Sv/AAQS8Z/CjwaHk174eeILzUbvTo/9bItperqxOzrhraWTaT1aMiv0s/bP/wCCrnwV/ZV0&#10;W98MfCS7sPGfxA2NDb2WnyLcaZpcjDHm386EozJ1EEZLEjDFRzX4rf8ABHn9o7VPgx+3DD4R8crC&#10;ugfGyzuLK8jMKx28upB5pLSSOMAIqySedblVG35wuOBjtpVZOMo9tTzMyxWDWNpYak9HHldtlfb8&#10;T9Ef2SYY/wBtD/giTq3wV8IFJdf8NaJqHhw2EP8ArGvtKuP7SskZf+niLy8dixIrU/4Ig/Gmz8bf&#10;spaj8D7kiHV/AGvXRktHXa50/VpHuYZNvB+WYzRtxwRg14P+ynd/8O4f+CwXif8AZTid4vBXxNnh&#10;bQYpG+SGW6RrvSWHbKky2Z7ngnpxyPx6hX/gmr/wV20/4g6OotvAvxOkSXU7eL5Y0tdauBDdrjIH&#10;+iXwFwvohwOpFbYd2k499Ue1h8XKDo1p7x9yR/RnCcHcR3xWxZWjXlyI0Bycfhn61WeAxTmBgOG6&#10;jpX5W/8ABX/9sjVf2YfgBafCv4a3Dp44+JLyaVZNaZ+12mk8RXU0e3lJZ2dYISOfmcjlcjZRb0R9&#10;RjcTCjH2sv67HyB+0lqGqf8ABXb9vXRv2P8A4STyN8KvhhdNf+NdetT+4upg4hvHidchnkx9ktQM&#10;E/vZB8uTXX/tgJL/AMFLf2w/Cn/BNX9nWX7J8MfhgUv/AB9rOnHdaW4soxbG3iYHbm3j/wBEg65m&#10;d2+7GSel+Ir6T/wRp/4JSQeG/BkiQ/FD4jP9n1HVY8rcw6ldQGS8nX+LbpkBEEHIxIyv1Jz45rQv&#10;/wDgll/wR8sLvww7p8UfjvLFcatrcTZvLW2vrU3TIkjDeWgs2WIHr507v1wa8+rJuPN8l/mfI4iF&#10;lUc9esv0iUvjF40+D3/BQT/go98O/wBjfQNX0zQvgz8Jkkg0mxLiCPxFf6UqK9racFH8wxrBFn70&#10;EcrKcyAH+kGSCaG5KOoUqeFUYAweAPT6DpX8Df7SHwTvv2f/AIsSfCS8mm/tTQLPSbi5uYi0UsV7&#10;dWUF6WjIwy+UZQqkcjGc5r7v+B//AAWY/bU+D+mWfgnxJBonxGtw0VnYy+Jt9tqALkIiy30LLvAJ&#10;HzyqxxyT3qY4q6UVsj5fJeO6OHxNShi4NNy3/I/o8/bs/Z18eftY/AHU/gX8MtT8NaTrWrTW13ez&#10;a2heWfT7V/M8lWjVpYxLKiAy4KhVI5zX8vvgn9s79q3/AIIka94s8N+ItOh/dboh4G8RGV9Pnv3X&#10;/Rr+weIjCHAZpIzsljG1huxj6Q/4KYfDP9vr4B/tC6B+3Z8TNb07SvPtbQ6L4i8G3czaPoi2qeZ/&#10;ZUpkwWQgszGTclyGYgnOB/Ox/wAFWf8AgqT8Vf8Agp38atK8ceMbGw0fRPC+jLofh/RdOyYlLEPd&#10;3UjsNzSXMo3YPEaBEXOCT8tnOY2VqUtz9EybL5Y/FvEOm6fI9H0kj84Pin8TfGvxi+I+vfFz4mX8&#10;upa/4l1e71vWb+ckvPd3krSyuc9MsxwOgGAOBX1v/wAE0/2ZF/aV/aJttZ8Q2xl8J+DWj17X2f8A&#10;1czRv/olp6EzygBh18pXPavhzR/D3iHx54ksvBfg+0nvtT1K7js7SztlLySzSkKqqAOpP4Cv7AP2&#10;Vf2fNB/ZL+Blh8KdNEEurXG3UvFOoxEN9p1GRQGVWHJigH7uPtgFurtX1vhlwlLMMQq1Re7HU+t4&#10;+4upZPgJSv8AvJq0V28z6r1PV1u7t7o4DMSxx0GTyB7VhvdsxL5J9qw57rAAyOtEcjSyqgzk9hX9&#10;ULBKCttY/jJZg6suaT1Z3GmIYrcynOX5Fam5JcdhjBrKSQRxKmeAoqCa7WIb2JA/KvPnSvKyPoKN&#10;RRVyLVHXeqL64rDuOGyfyqnNfma4354zxUjyEjcTkdq64UmjB1r3KckmRyDXtP7KmjrrX7SXhVp1&#10;LLa3VxfY7g28Dsp/PFeJzzxA49q+vv2D9OTVPjvc3/GzTvD1zKWPZp3SIY/Wvm+L8Q6eBqtdj6jg&#10;qgquY0o+Z+uEsavNhRnB4zVGSIIFaPqSeDWo6uH8sDAUYLHvUciMnyEEehNfzVBJq7R/T7VtDOlR&#10;DbsMfMfSooYAItknGepNbPlN5IUjBK9qz5Yst5LEqB6/xVXIuwim1qoG7A9ABUJiQfd4C9SKvTRN&#10;8pVh8vT39qiYRvLlQSuMDYe/ejkXYCMokoEABOQNxqF4txPAAAK+5rTSNI1wASWOfoKo+YrHf2HB&#10;Gefxo5F2AgRSBtxlQMfl3oW33qA4H3jz7VYjYBDj7xJ4prDdtPGB1zRyLsAjLGTsxuxxxQ8OcY47&#10;ZNWCI0jYxnlTySKjlKiPaDlsZo5F2ApoEB8oHHY1Bho5trjK44Y9QferscbrF5jryOfr71CSzZDE&#10;DNZ1YpLY1ovUqiPKlFAIxk56mmoY3ADDnHA9KcIo4x5hc56DHTHtUarCCW9CMc9q5TquhpQMcY28&#10;5BFReW8rkE7io6VZmdztG1QD1Ydaj8vY23HB5LL1oGV9sU5+bcoXkgjFO2iOM85XsMUjZdQoBA9X&#10;705HRUKsM54x6UALCcqWcn2HapFVRliDxzRGh2EKOM/LmrgXMQI2jJ5oC5nTJ5hZ1GemM8H6VPHs&#10;KjAIpT5SPs+Y5P4CplEUTgHlj0UUCuhqbWYfLznO0+1JJlhn7ozjFWF3oCMfxHtzg0kkJdMRgnnd&#10;n3oGVI13SliCAOw9KllkVOmRnvVhFweDzjBqPy/NjKN97nmgCosiFWiPH+0e9PEY3ZUYHqO9THYv&#10;7tx0XqAO1RRbml87BCkge1AAwy3zZFToisORgjpSzR7mz057dqQlo1UjPXpQA6RHC4XA9c1UCFid&#10;uQD1JqzJuPH51HsfzcOQQeuKAK5Roz83PfioS0Z+fJ6c1amYK/3eSMAZqIyKflkChv4sdPzoAgSR&#10;pAYzj8uaYUVFBI71aVSmWA4AqJmMpy2AOooAbhmzs696XZJ0PXt709iVXav50imbq+OlAEqIojYu&#10;ACp61Wc5uFZcbRkfN71OACPm6E80joMiRuvbvQAh6nj6ClySvbParKrGibp+/SoZGUAsoBweAetA&#10;EBicENzjrketSKEJG4Z9KGlYgE8gelLy/wA2ME9hQA4bTJs/M+n0qC4Ty5AiYOeacWd23MAqg8Y6&#10;1K8b7N5ODnK47CgCIhFO5hjH5Uxzt+Zuh7eoqVCHBLgn09z60oBI/eDucD2oAFRWyT8gHTNQsmMn&#10;O49RTzFMXAOQueSRTJEIbIbPvQAkYzGWY85zTx8qkL16UxVfA9D/AEqcRMct/D/WgCEFR2IJ5Oe1&#10;BXjjPvUhVseY+Mg8A96RkZssODjgUAOjlxnAwM1D8rOWPXPGP60oLgcg59PWnkADzI/vdxQA0Z2E&#10;jg03ZldvQD86kwdoJ/iPQdB9ajUZOCcAn8qAJSTgk+3Peo1Xcd+T9KHBdsL/APrp2GHyrQAFgrAA&#10;Nz+Qqbfgc84GMD2qJWLcZ/PvTycf6rA9c80ATpnG5gMkUqSbSLcj6moA0m/LdD2HSlR3zz1DH8aA&#10;LyuseFYYAOeKSBzPM7Z4ZsD2qq8xRdzDPv2q1pU1nE5u72RIYIVa4nmlICRxINzuxPGFUEmmld2Q&#10;LexwmpfFH4ZaV8V7P4Ealrum2ni7UtKGt6doN1L5VxdWhlaENDvAR3Lo2Ig3mEAsFIBNd1dQ3FtI&#10;0e0q6HDIwIIP0OK/jJ/az+Nz/tO/tH+KPjVMZRb3uoCDw8ysUe302x/c2WxlIKN5ahyQfvMTX3h+&#10;yl/wVp+KXwnjtvAv7Skd/wCNfDQ2Qwa6hV9fsEHGXdyBeoOPlkZZOOHPSuqWDko3RzfWVezP6LGk&#10;cxbLg/Pk49hWHdD92xycjoK574efFX4V/G/wjD4++EWs2eu6ZIdry2bfvIJDyYriFgJIZB3V1B9M&#10;jmtdplZmDnkNkYPGO1RShvcc6u3Kc9qIWbBlGWx37EV+Vf8AwVl0gX/7L+m6syhjpvjOxl39NouI&#10;LiJh+JYflX6pam0abueW5yOcV+df/BTHTV1H9jXxBN977HqekXw9il0qE/k5rqoK1WDOTEyfsZn8&#10;zLd6y5pgDjngda0JHOOMcisef734V9O10Pka9Vxtyn1/+xDH5nxdncR79mlT5Y/w7nj/APr1+7/g&#10;8GIRwIBnOdx9K/FL9gWxWXxprl044XTYo1Pu0o/oK/bTwgq5jkHPOOfSvlKyvVkvM+ywLawsHfc+&#10;j9CJiUDbuBGc5r0uxDPGp9T0z2rzzRIFbYoJwR29+lcP+0D+1b8Ff2SPCy678T7z7Rqcse/SvDVg&#10;yyahfN22pn93FkfNK+FHYk4FCi2+WKJrV4xXNNn09q2ueH/B/hS98Z+NL+00rSdMga4vtR1CUQW8&#10;UaDJLO2B0HAHJOAOtQ/D7x54K+KXgbTPiZ8OdSg1bQ9Xg+0aff2pOyRVYowIYKysjAqysAykYIr+&#10;PH9rD9tH42/tg+IhcePrgad4ctZd+keEbB2WxteuJJehnn9ZHHHRQor3L/gm5+3Ze/snePj8LviX&#10;PJN8NPE12pvGdmY6BfyYVdQgX/ni/wB26jHVcSL8yYbsqZLNQckzgpZ3CU+VbH9bMLoU3M3U44rS&#10;ieIDAHSuMGo6escctlNFJDLEk8M0Lh45Y5FDI6MOCrKQVI4IINaMV9by42sc+teTGHc99STV0dFv&#10;kQCYKWy2CvTAq1ExDFl9Puk8VjpdjAOcKP4j3q1FdL823BJ7+1ZjLuyRnEhGD6DpSysEXc3rRFOx&#10;QKw4x1FVXjAyz5wPU8UWA0ZXDDenaqzXGFZ2BwvUjv8ASrFvDLONkeSW7CjUrOLSbQ3msTwWUIxm&#10;4u5VhiH/AAJyBQlfYTaRAblZsRbcjAJ4zTJZopCVCHpjA7ViW/izwJc3IjsvEfh1mJC7V1O0Zifo&#10;JM10z6fdBP7SAZoG4WSMhoz7hlyP1ptMXOu5Aiqpz145x2FMZnWYKB/Dwc9qqMziUSqcZGOPSrYY&#10;MckgHGMn0quRlXGyS4O314wKcZFGIwe2DSWllPez+TApYk4AUZJrjdG8Z+BfFWtatoHhTXdI1a/0&#10;KaO21qy0y8iuZ7CWUbkW4SNmMbMOgb6dRScWJyV7XO4Lr5ZQ4X0xVcSOqBF+YdSTyKeYZGVUwcng&#10;DGa1l0PUooN00LKrH5XbCr6dTikot7A2kZm8hsBVwRyRUROQdvPOe9W59L1C3i+1hCyKcO4IZc/U&#10;ZFUYpCh3MCc9fahprcE09h0kjB8tyPSopZW+6wwp5zT5FDynGemcnpVV5GOFcjJ4FIY35WGYzkd/&#10;WkWYsfLAI9+hqWC0uJ5N0Sk9jt6Vz3j7xp8PfhTp66t8UPEWgeG4SpYHXb6GyZhjI2rI4Zs9goNF&#10;hcyNm4kczqRwoHJ9aYQ0iAjGAea+WLn9v79g+1c29x8V/CTOvykxSzugP+8Itp+o4r1n4f8Ax3/Z&#10;6+K9wtp8LPHvhHXZXUstrY6pbtckDqfId1lOPZaaTE5pdT02M+Z+7OeDxVVitu+0HOecela01tJY&#10;3DQyKUZecOCMk/WvL/iN8XfhJ8HNHg8SfGDxJovhewu70afbXuuXAt4prkqX8pDg7m2gk4HA64os&#10;NyVrncF1IChiD3pRJjkdR0FfMs37b37DMWGT4u+BjnjKX5kGf+AoSKyLv9v39giyyLr4v+CcjvFc&#10;TPn/AL5hOar2M3smZSxFNbyPrKOZ8bm60/InbzMAk9q+K7r/AIKS/wDBPe1Vt/xb8MOQuR5S3b9B&#10;7QV9R/Cb4lfDn42+BdP+Jfwh1e313QtTeWGy1C1DKrywSNDKu1wrArIpUggH9KJUpLdWCNeD+F3O&#10;ml3hxhcAHnFDTnAAHNfCfjv/AIKk/sFfDTxzrHwy8Y+ML+PV9D1G40rVI7bRr65iiurViksYljiK&#10;vtYEZUkZHBNcPN/wV+/4J0xfOnjHWXAP8Ph3UiPf/llWkMJVltFmP1+lf40fpI04DFcce1OSeLbt&#10;bI+bg+5r8wb3/gst/wAE77WMyr4h8UTtvICweG73oO+WC4/Gjwv/AMFhf2J/Gvj7Q/h74bk8YSXn&#10;iDVbXR7K4udHEFrFcXkgiiMzNNvCF2UEhCRnOMU54Wol8LKp4ynJpRkmfqRK0S7ZMgADFLuYqWxg&#10;kcGr9ppwubv+zptisXK5YnAIOD09K/F3xD/wXf8A2NdC8Qal4Yn8MfEe5l0vULjTXuYbGzWGV7aQ&#10;xMyK12rhSynG4A46gdKyhSlLYutiYU/jdj9izI6E8ZJ78UqyuicnjPT1/Kvxel/4L0/sexJug8F/&#10;Eucer2+nxj/0qNcfrv8AwX9/ZrsY/tFn8OPHssI5cyXNhE4APJC72ycds1q8JUWric0syoradz91&#10;i7zJhcD6Gosl4BnHXkjv7Vi6Jr+n+KPC2meLNISX7PqumWurWccqhJVhu4lmjEgBIDhWwwzjPrV/&#10;zZWVVYbehIH61hZncpJq49ymPm6ntVcne6xKOvU1aMRuJ1jTl3fag/p/kV+ZH7Q//BWr9kX9n3U9&#10;S8I6LPqnjvxTps09jcaLoEXk2treQOY3hu76fYiFHBDeUspGOgyKunSlJ2SIq14wjzSZ+omnabe3&#10;DSADhELNngBV5LE9gO5PA718/wDgH9pn9nT4ufFPX/g38LfGGla94l8Lw/aNb0/T2eRYYxIIXZJ9&#10;ghmEchCv5TttJGa/k6/an/4KYftV/tZWl14X1vVE8I+E5iUPhPwq728U8J6Je3RxPde6swjP9wV1&#10;v/BIz9o34D/sg/G3xl43+OF1c6fpmo+Bn0/TpbK0e7kkure8hufsyLGMh5kRlQsVTdgMyg5r2amR&#10;zjRdRvU8OGeRnVUY7H9hb2dwZWyhYDBBHbNNv7EaXH5+qPFYxv8A6tr2RYA3fgyFc/hX8sv7Tf8A&#10;wW0+O/xJnu/Dn7OdvB8O/Dzu0cWrXBjufENzEOAxlbMNruH8Mas6/wDPT0/Hrxf4m8WfFDVH8R/E&#10;LxBrHiS9lJMl3rN/NfSEk5PMrMBz2GBXFRy9y+0dOIzVwXuxuf6C2mQR6y+3Rrq1v25+WzmjnYEe&#10;0bE/pSyW0lrMyThhtOGU9c+h96/zytHS98NX8ep+Fb290m7jO6O70y4ltZlPtJE6sPzr9Mf2cP8A&#10;grl+1v8As+X0Om/EHU5fiR4WDIl1pniSQy6lDCPvGz1D/XK4A+VZS8ZP8IyTXfU4fq8vNF3PNpcU&#10;QcrTjY/r9UgMB78ipZQXxswo5+X1rwT9n/8AaN+E/wC1J8MrT4v/AAZv3vNNnf7NfWVyBHfaXehd&#10;zWl5CCSkijlWGUdfmRiM49pedXiDZIIJ47mvJVBxk4zR9D7dSgpQZekkESbcj5ulJa27SbVjUsSc&#10;Lt5Of61iaW6S28mqa/GmnQ2sUtxcS3UqrFFbwgs8sjkgIiqCxJPA5NfzI/t8/wDBYvx58R9ZvvhL&#10;+x9qFz4d8KWkj2t34ytj5eqawykqxs3+9a2p52suJZBySoO2urDZdKtLlgjzMwzmGFjzVGf0VfF7&#10;9pv9mb9nlhbfHDx74b8N3jAEadeXayX2CMjNrAJJgCOmVr4k1j/gs3/wTu0+dba18S+Ir4B9rT2v&#10;h+8MfX737wIcd+B+Ffym/BT9mb48ftK+IpYvhXoGoa7cyTE32tXpItYXY5Z7q8mO0HnJBYufQ19r&#10;ar/wRz/bA02MyJ4k+HTznBSzN/cRBif4RK1uFBzx6V0VaGDpPlqT1OClmGOrw9rThZeZ/Rh8Nf8A&#10;gpj+wF8W9Rj0Xwr8SNK0++mkEUVp4lguNGZ2PQLJdxpCf+/lfcdxG7W8F1EUlhuEWS3nhdZIpkYZ&#10;DxupKupHIIJB7Gv88jxP4N13wrruo+CfiDYJa6ppd3NY3sW5ZYzJAxRjHKuVdCRkMpII5Br7J/Yu&#10;/b7+N/7FXiS3tdIv73XvAUkw/tfwTfTmSARFstLp7SbvstwuSwKYR/uuCDmuqWRKpS9rQldBQz+U&#10;J+zxEbM/tikmwjZO0KcY9arLMpXbjBPcV5t8NPi14C+OHw60j4sfDK/S/wBC1uzW9sp8bJF3Eh4p&#10;kPKTROCkiE8MD1GDW/4j8VeEvA3hfUPHXjrU7XSNE0m0e+1PVb5gkFvBGMszHv6KoyzEgAEkCvH+&#10;ptJX3PpnUXJz30O1ghmu7fyoVYkcqF6n9a+Vfjt+3F+yJ+y7JLZ/F7xlY/2vBEJG8OaLnU9UJPRG&#10;gg3CJv8ArsyY71/Pd+2t/wAFhPin8eXu/h7+zdJe+CvBUckkB1GJvK1zWYwSokklADWkTDkQxtuw&#10;fnc/dH53+Cf2Rfj5488IwfEjwfo6f2bfXwhGralMsSzMT80gWQ+bIoOdzqpGfeu9ZdSprnxErHhx&#10;zmVaq6WHjfzP3v8AE3/BfP8AZ9ttRaDwp8OfG9/bKxC3N7c2Vmzj1EYMu0exOa0fCn/Bd39lrX9R&#10;jsfHfhHxr4djkIVryIW2qRx5ONzLE8cmBnJwpOOgPSv5+PjB+y58bvgxpya/4mi03U9MLBbi80WY&#10;ym3LHjzY2VHVSf4tpX1OSBXz0yxDnBr2sLleCxC/danhZpmuOw0rVLWP75vhp8VPhd8dfBFt8SPg&#10;1r2n+I9GuGMf23T2OYpVHMM8ThZIZR3SRVbvjHNU/iRI8FvpmqZ+W01SFy390SHYf1Ir+MP9jf8A&#10;ar8Yfsb/ABv074i+HriRtBvbmGy8X6PkmC902RwJW2Zx58IJkhfqGGM7WYH+yv4n6pZap4Pe50qR&#10;JYHWC8glQ5DxsyurqfQqcivCzTKXh52T0PoMhzOOJpuXVbnRfECCFxbXa7mEkZwD6DvX52/tn6O/&#10;in9lfxxpBjLM2hzzpxkg25EoP4ba+/8Axrqcdx4fsLqM5Zlzu9iozXyt8TbODxF8N/EPh7fj7bot&#10;7agnk7pYXXgfjXmUm4VIPzPXxUeajOK7H8Y8DqYgw5BXivp/9iXxKfCf7Ynw91sHaj68thIT/dvY&#10;ntyPxLivmFY/JkkgYYMbmPHQjacdPwrpPBWtv4V+IXhzxXGSv9l69p+obgf+fe5ST+lfqmZ0ufCM&#10;/EcsrOljIvsz+0jT5SZmTB4Y81wv7SHxqufgB+zr4r+LWkwQT6hpGnL/AGbFdgtA97cyLDAJQCCU&#10;DNuYAjIGMjNXpfFdvHfyyQbdjZcN2IPcCuf8W+JvB3jLwve+B/HmnWOsaPfoi3mm30fmQTCNw6hh&#10;1yGAIIOa/LqaasfsFe807M/B+L/gsf8Atx38axWOqeC7V1HCxaDEzfT53asLVP8Agq5/wUH1jMMX&#10;jmDTtwwTpmj6dFz2IJgZh/31Wr+3xrX7IGnXWn/DX9n7wPo2ieIdPu3m1/WdJ8yGNARtFnsLMsjA&#10;4d2Iyn3R1NeK/s4/s+H4meKLXUPGcsuneHo23XN0i5lnCEfu4RjGW6bjwPevSnXp06fPOJ4Ko4mc&#10;lThUuTar+3B+3b4zU2+t/Fzxxib5fJtL5rRZA3BCiAJ9Pl59K/cP/gjj8OP2gNN8NePfiv8AGPWP&#10;Et1Ya9eWOn6LYeJZ7qaZ57JWee8UXTFwhWVYgw4Yg+lew/BLUP2b/g/p8dt8KfCmk2lyu3OqXsS3&#10;N+23v9olDOPZVIA7CvrWH46LrqeYxYtkKxOTx7e1eF/avttIxsj6KlgHDRyuz6JC7otrdfUUwAEF&#10;T9N1eZ2PjOOdBjI3e9dPFq6yqEDEHHTPWvRTRTR00axj7x4z1qISeUTGo3dwTWJFflTgE+4NaEd1&#10;uQGLHPXdTEXxtIDYGepxQxjPIyGPApuCR14GOg607buYFumKAFZn25NUMx7jlvwFWPLx8rEgdjUH&#10;ljb6nv2oAaz5IUc7e596gkYOhVgc9QRUxDg7DjJI7U2VXfaiZBB5I9OtAEca7iEUEcAndVtzNkon&#10;JPP+cVEEeRQAWOetWpUZSERsccsO1AFYqwBVh8x6VCIW5jfJBHIqyY8MDnnPXsajVlMxAOPc0m7A&#10;QyyILcvkAhT6/wCc1XCyunmbcZA+tX3aPdsUdBz6U5ZA2Q3GQRU+6wKBQpCCi8n88UGWVAGAxgdc&#10;dqvRjGdu360yQkckBhnoO1PRDUW9iACUpvx8o53dM0wndwCFB9asMUCfMSWz90DgUmxZFyQD6E0+&#10;ZFODK0nlq4HUdwarna7GRtqqfuqKueRjLyEHPUCoDGvDEblB6jr+PFMgzZE3vxkZ5yOlSCDcRs+8&#10;OasXLGMkxDkr8qkZ5qMeVv3NlGYdBXFU+JlQSvqMe3JyGx7VHHbK2FkbGeatEAtlTxjvUg8sthug&#10;6Y61dKKd7l1YpWsUTG+7YAAc9umKa0LElj26fhWg0Sr86n86hf8AdrjIPPzY5q5U420FS+JEWwBc&#10;7jnqe+aV9jqNwzjp7VKGiddoGB3NII1zw3HQj1rH2bOy5SuUGQVGe+B3pg3bgc4B4x6GriREENkA&#10;Dt6Coj5ckgUFRn/OahgVElVJDuXcc9/WjbLLG+OCSTxzxUpjUS7OoxzjrmpCrgDaAvoV6n60AZ7r&#10;IFVWJIXk9KAAw4AAHX3q68bKvmtn0xxz70JFGuGbPA47ZoArIfMASThs5pkixs3Hb9alURhS3zEk&#10;5yal3I67NpLfrQBSkEjFSoyAOQetNLr92RenAxWgIpNoKrweORzTJrK4ALKp29mAoApOU35iwDTB&#10;5qt+8OAepFSJaGVc9/U8GpWhWMqrkDjuQKAKWDj92ep53dfwqcK0p3E5xwRTJLnSrXD3M9ugzyZJ&#10;EUfqaibX9AjyHurTnuJowP50WAldFU9cE9cDimbGI2hcgc7vWqSeIvC5z59/Zr2X9+mM/XdUI8Y+&#10;EoZDCmpWrdsIxfn/AICKANkK/R14AzSIHKkOMDovr9aw5PGXh7aXWaWUDqY4ZWGfwWq0fjfQpTui&#10;a5kJ42xW0zt+QQ0AdKyuQpU44wahEYTL5G7sMVhjxAs/zQ2eqhR62Uw/mKc+ty+WRFp+qSc9rYr+&#10;rEUrgaio4kV5DwOuPepxbEk5xg8isJNT1wsWXSdRYY5yijI/76pp1TxRKd8Wj3IwMKJNqE/iSaYH&#10;QGLftVQOD+ZqOaBy+RjluMGsSNvG0ikRaUqMe8lwgx+WTSC28fsebexGeoa4b+ic0AbqxP8Ax9Ce&#10;R2qERhXIQfKT2rHGl+O5G8wLpyY6Zkkck/kMUHQfHrHcs+ngkf3ZCBQBubOOh25605Ylz84wPWsN&#10;dA+IPT+0NLQDn/UO2CfqwFSDwv4+uP8AX6pb4HTybZAMfixNK4G09tEMso/Os7aAeCMk9PaoT4P1&#10;0KPtGszBh1IWNR+WDVeLwsrMY7nW5Mg85eFXJPbGM00BqgMEJA69CKR2ChZJOg6ms4+G9OjBE2q3&#10;/oALkAD9MYqm/h3wyk6mfUZiAOQ87EH8qfL5ga5dXBKsvtnvUIkD8R9feqEekeDzIWkuS6k/KN7n&#10;mmNpfgiF9xEknqyhyw9hgVLQF9d5zux+dRNLEpAZlGfeqosfAzOPLjum68ETL/M1JFZ+DUG0WV0/&#10;r8r4/UmnZgWPtESHAdOOvIqL+0bBfmmnhQD+84FJ9n8GZ40t29jHn+Zqwv8Awi8OGXS0x/tRrxRZ&#10;gZr+JNBAK/aoPoGBP6ZpB4g0cqDHIzYOPlViMflXRi/0+IlrXSlbuvlxop/Mio5NcOCP7Pl46hdo&#10;x7ZzRZ9gOZu720utPlgIc7hlGCn73UV1DX9smhweeCZtikpjkHvUZ1K6aIpNZhFY5XaynH1pNAvH&#10;1G2uI44cyRSFQGxyR29aAKSahA5xGrZPYCqNxqEkbfLDKR0yFJ5rY+0agx3RW8UbA/dJp0V7rC8x&#10;+Qh6kY3dfShoadjn21S4AzFbTO3dVQkiqZ1DW52xbadcMfcYrrvtetyKVjeJSOrbTnGarA6lG25Z&#10;Rz97CjmhQRpGVzC/4qZwQ+mTBh6kD+ZqUW3iqb/VW6I3ozDNbbPfM52TMhPUEDn6UmLuM7ZLiQAj&#10;t1xVeyiVcoRWnjFgUkNsnHc/4VaisddiGZ5YOePlBxUpSSQlhNIcAD5jT/s437XkkxwQQTzT9nHq&#10;NSsz/9P+F/JU04TDb3OOw71oeGtMbxDrFvpIyPNkAZh6V9e6X4A8NaFEiw2ySOMbpJBk59a+jxWN&#10;jSdmjyLHyNYeHfEuuuBp1nM2cfMVwo9+cV6rovwN1S6AfXrtLdT0jj+Zq+jkjnUbLZQijgbeOtTL&#10;GsJzeyBfqc15VfHczvFFJaHn+kfC3wjoeGa3+1MOTJMcnP0ru4I0gi8uzgWJBwFjULnFTtqOnxL+&#10;6G7H4Vj3+tyNAWjymDjHevPnKc/iY1Fm4I+B5pCcdzUcsliq4B3H24zXMWazy2/m5dyeparcca7N&#10;0pC4qVSVtdyox1K3iTX77T7XGlqqjHLEZx+leVza3q+o/wDHxM5HcA4H5V6ZqOq6JBGYbySNFxyS&#10;ea821LxZ4QgJgsImnk/vL0zWM8PJo3oR7jgAYsngAcknJrmr2aGGUgHtnioJmv8AUnE0OUXrtz2q&#10;V9MUKJJj2xketTHC+Z1mWdUlhIWNRz0NK81/PyxYZ56YrQlFmigDGR+dZsl+qtkE8GtqVHlAu29n&#10;LINzE+5NasVjbgYkIJ9K5kanO/EfSrSlpQJSxBHbNaT2YFi5W334QfdqaPU5Vj2LkD3qhKAJM+vJ&#10;qqxjcERk1z4bZmlOdhb64JO9j9RXJ6ldEIQCRkda07p5T8r8DPFczqLs7YXketejSpts48RWWsbH&#10;MS3E+8kE8e9aWgXNxe6tFakDGQTx2rOktZy+U555xXYeCNJzfyX8/AjXPpXoKSRyfCVPGOrXI1b7&#10;JCQFjTHHrXLDU9QcYWVh24p+uma41OeZVJBbjFZ0UF2T/q3x2+WuulNNWJkupcN9fnrM/wCdRSXl&#10;2eDI5/Gk+w3rAlIZM9jtpktjqKwlzE4I7kVcppCUbn07+zxbMLHVNYuS5CqEQkkgcc4rEk+IOjpq&#10;9xYagCi+cwWbsfrXovgG1fwt8HWupV2y3AeQnoecgV8j3Gi6xd3LzSICXYtyeteHVanVk+g2mlc+&#10;i7zSPD+vQCeFkHcSRkZ/GuI1Xwxq2nKZLdfNhH8Q9K8+07TfFmnt5lgrYA+7uyD+Br0bR/Ht9ZOt&#10;jr0Dw5GCzDK1LhJfCJs5KGYQzgvw27Bz1FdZFPnAPTHFdZf+HtD8TW5uLF1RmGQ6HvXKzaPd6Q/2&#10;S5LPgfK/qKmdux0YbcmL5GARXTaN4jn04bcA+/QVyggmO3aMcd+lWPLlCkkdB0rNOxtWw0Z7nqsX&#10;iG41KPG8Jngba47XdK8zEskjFj2Ykg1y8esTWLCJPmz1Xrj8q6mzuotT+d2Occg9OK9XCVU9z56e&#10;ElFuyME2BhQDGc80+8JgsG45I61flm8+6EMfKxjr6mszxC4istueWz19q92n8Jw21seS6jKWl6Vn&#10;KGMfcA9vWn30hD4B465rOWcgYQ9O3+RUHbGF0Wmtyf8AV8kfyptss2CST17VX+1PuzjJ7itm2kDJ&#10;k8ZNJjrPlgd/otu1j4fnvnGNykDt2ryiQeY5Pqa9h1uUWPhKG2DDLjOD79a8kcqWPpmg4cuvZvuy&#10;uAAMYqe0t1nuUjPdhUoMaLh8f/Wq7pTQNeK+D8vTGeTUzTafKrnp3tq9D0/RLpLJ/LuCApGOe1bN&#10;9ounavF5kqqD/C69ceua3vBnwP8AjN8TLhbXwL4a1K8Vxn7TLEYbdR1yZpNqf+PfTNfd3wo/4Jdf&#10;HHxM6yeKtSt9OQkGS2sUa/lUehZdsQPp85qsu4Qx+KalCkzws54owOGj+8qo/LXUNEu9El3sd8RP&#10;DL1FSaVp+s+ILoafolncXk7kBIbaJpHYnphVBJr+nv4T/wDBKH4O6KI7vxjBPqsygZXWbk7C3qIL&#10;covHozEfWv0F8FfsrfB74d2fleHdPtbbj7ljDHbRZ758sBjn3av0fLPCPEyt9Znyo/Nsx8YMLSTV&#10;GPNY/kx+Hn7CH7SvxCZJjo/9jwSEATaw32c89hEQ0pP/AACv0i+E/wDwRvmnEV98SNUvLshgZLW1&#10;j+xwMPTzJS0jD12oPY1+/wBY6Xomgfu9Ms7aI42+YqgsR7scn9avm6kb5lY/nX6NlXhpgMPq48z8&#10;z83zXxZx1fSm+VeR8YfCj/gnZ+zv8NmiutP0TTVnXB851N1MCPSW43Ef8BAr7I0X4f8AgbQAq2Vj&#10;GzKMB5iZSMegY4H4CrMdxJu+Y1ZDmT5lP419bSyGjT/hwS+4+LxfEGKr/wASo38zq4roxx+XCqIg&#10;+6FAAB9gOlSw6i5UZPP865Jbh/uhqljnkblu3p612rC2VjGljp7NnbrdorB2644xVtbyQoGBri47&#10;xg23GRir6XwxsJ5Pc1yTwi6o9KjiU1qdat8AN+eRzW9p9wptXuAfUV54LreSAwxXQQ3Ji04KvJc9&#10;q4q+FTNlikti/wDaDITtPSk83KkOMn15qrZyxBCZu3B9anfUrSBT5Skn3rJ4ZFfXn2AWsswBXpVl&#10;bV4FDIRkcms06xJJ8uAB0yKhfUxHkZz6c0LC+X9fcH1xtbEtzdlm2kYbnvXN6hGkpIYA4zzSXN9F&#10;u5znv9azbnUQPkHTFddHA21OCtiG1YxbjCZUcD+dZhkO7+dal0YpB8pHSsY4U5r2KeG00PHrasGb&#10;FS2d61pdJOvBRgw75x7d6pSbvMwxwMZrNeUiQgHgVrLL3NcstmcqxLptSifLWvfBD9qD9oD44fDz&#10;/gnb4Y8TPD8L9Z1DUdd8DxaiypY6K+ZL3VLRwu1rh7NTI9jC2SI3KpgBiMT9ujUf2XfgVqOlfs0f&#10;sNeMPGN1pWi29zp3xG1BNXuV0fXtXDqDMkMcqwu6bWR2iQQ4Cqu7aWP05428DaD8VfC0ng3X7m90&#10;6XzPtWka5pUz2+oaVfKjJHdWkqMrK4DsrLkCRGZGOGyPln4WX37KX7F37N/xC0P9oPRLXxp8ctck&#10;uPCnhXStRtpY9FtfDs0REeu2E2Ars+CX2OLiKULFtRd7n8O4w4XrYOv7Wmrxfb9T7mnmSxWGk6bS&#10;dveb302t6n536XomseKNb0/4efDjTn1HWdbvItI0XS7IAyXN5dNsijQdBljyTgAckgDNftrpH7Nl&#10;re/8FS/gH+xx8NZ4tSn+BPhTSrr4ha5Zcw/2lZzS6tqO4jgfv7mK3TnO58HkGuH/AGNvC3hT/gnZ&#10;+xtqH/BUv4wQRXHjnxNb3Hh34FaHecmJ543ik1aSNuDwGk3EHbAmOGmXH1T8BZ7n/glZ/wAE6PEn&#10;7cvxfZrz43fHCZ7vSRqI/wBJhmvVe4tvPDc7Y1dr65GAC7RxnoK+cjfmUo7bLzfU4cgyzktUxG69&#10;6XklsvVnE/tHX8n7Vv8AwXo8HeBvhmBOngDU9Hj1m+i5WKLw2j32oPleySyC35/jwvGRnN/4Lm3q&#10;/HP9t74Sfsz+CVWfXre3sdOmMeWaO41vUEmRWC5OIoIxK3orZ7V9H/8ABKT4TaH+xH+x94x/4KW/&#10;tNmSTX/FelS65G12P9K/skyF7SFWb5vtGrXTLIw7qYiehx8p/wDBJXwP40/bG/bN8d/8FBvjKjTH&#10;Rr+4Oks4JiOu6quPLhJ/g0+xwi9du+PuK7YNe1TT0irH1zc5qGGesqsuZ+UUf02GPZdZBDhDsX0I&#10;XjP41/Mx/wAFbI5NH/4KifCDxL4yXfokSeEJxFLlovssOsSi6AzwPnIZvbk1/TXHEvmZwQfXrX4l&#10;f8F7vgh/wnH7MGg/G7S4z/aHhPWjpF3cID5i2GrLhDuHQR3KIQTwN59a6INKSufUcTRthuf+Vp/c&#10;cL/wcZeBdb1X4efD34g24aTTrW+1zRLjbyEu76OCeBj2+cQOMn0p3/BWqw/4aU/4Jb/Cr9pr4dpv&#10;t9CGj6jLHCcxwQ6lZraOHHBxDdxxRt6Z5A5r6uMlv/wUv/4I8QapIom8RHwoL9OAXXxJ4Y3LOAD0&#10;89oXXjHyy5FfIP8AwRa1+y/aq/Yq+LX7BHjstdCwjuH0VJgCY9P11Hkj2Enrb6hG0g+UAb15PNeX&#10;KryxtLozy8RUhOo4LatG6+R8Vf8ABUzw5a/Fa1+G3/BQTwMrXGg/FnwfYW2ryxgYsvEmjwC1uraU&#10;KSFZkj4GeWjfGQBXgHwk/wCCfnjn42/sQeLP21PDPiXQZ7XwdqlzDrnhRm23drpdjGHuLueZiFjf&#10;afMSIj54lLBs/LX0v+x78RPg5p3/AATr/aD/AGZf2xfEmm+F9E8JSQ+L/Bt/q8n7y21xzJEbaxiH&#10;7yaSS6t1XyolZiJpMjBJr+XX4r/tsfEnxH4V1z4T/DnVNS8OeCvEZs28Q6JZTNCutNYsXtzfbT+8&#10;WNmJWPO3PUEgY+axmKcb04dDzsB4erGY5YurD3WtV5n0j+13/wAFQPj98Yv2adF/YN0XXXk+GXhr&#10;VpNRj3KftmpMrE28M87MWNpakubeIBQN2WztQL+Rl3JICttbKzTyMFjjQEsxPAAA5JNWluLnULqP&#10;TtMjee4mkWKGGIF3ZmICqAoJJJ6AV/Q/+wD/AME6rf4PC0+Pn7Q1tFP4r2rc+HfDk43LpB4ZLq7X&#10;kNddCkR4i6sC/C9HDPCeJzOuoRj7vVn6/mGa4bJcHz4h/CtI9XbodP8A8E2P2GE/Z90Bfjt8YLRf&#10;+E21ez/4lOl3CZfRbWYcyPn7t3KpxgcxISp+ZmA/Sm7QtMZSTzyfapbvUJZ5mnmdmdzlmJ5JPfNZ&#10;sgd1J3Hmv7N4byKll+GhQpRtY/jHjDijEZti5YjEfJdEuxG0bM2IznHrWnp08drKXuRk44x61Xs4&#10;FVjvyc1NcW6hC6nJr1665k0eFh6aS5kdPFfQyxF+cDk/WuW1LUZJ3CA/LnpVAXE8amFeBjn1xVLB&#10;cZauXDYNKV2jvnjG42RIzOj8HI7VoiUyQ7c1mhGI6cVLb8MQTkYrbERglewYVtyJJlAXdyeK/Qn/&#10;AIJuaR52teNfEciA+Xb6fp8UnoS0kjr+OFNfnxM2YztGMdxzX6jf8E4dOtbP4Y6/evNH9o1DxAzr&#10;CWG8xW0MabwvXbvYjNflXiFWUcC4vqz9R8MsNJ5rCSV0kfoa7gJ1GT0FUSscZ+ZmLf7X9KuSIByo&#10;Bwf881VyXG3eDj+HHSvwJI/pSTu7iRqwbJJJPr2qjIWeUpg5DHitDlRnPP06VRVZjNuYkg5yQODT&#10;ENUB13leh6e9OQIQSilCeCPf2poWSOPbjkk9KkZd2An5+9ADJGjKmMckcDnpVIopYLIcnuQKsrGw&#10;JjYdDlm71Gf3ecYHpQBXVQpJTp2PcYqARyykojHjnPT9KuuscnIOD1P1FNym/eCA2aAE8tsbZeTj&#10;nFR+RlAB6/jVp871aM5YjpSkuqZbg+lAFZlTlVySB909KzGUs+MYJFaBJZyo44zVaZfmBOenUdBW&#10;Vb4QKflJsw2c9/ao8Qht+SB71bSF5DhmIHUn1pskUYGx+eM/SuQaIQ4Zw6DK9ACelH7yMlwO2Sep&#10;p6hWABHPTFIyyInXb6bueKDvK7sWUOwOc5NRAANkjA/vVZldhjkEMQvy9eag5UtGx+6ce2aDOVVJ&#10;2LKIofexyMcUu0eYXyFBPJJpiNKXESD5T39KV4Ap+b0780+XS5jUqJqwOu45ZgwHoO1So6rIsi9B&#10;gZ61UQqj5XcRzkHirMIUIWHyg80jOG6LQmZxsXgg9aCzNxjJxyc4pTkD5Bn17U0M4jIJ28555oO4&#10;im80RbYQAQOh6mrCxKYh9obB4+UVFuYnenUCiIjkNnIPp1oAXEQbaOMjq3Jo2qoYr83HTNSFYjII&#10;guZOuSegpGDRkjZk+1AEQ+dTLjAXAGT1ppcMQvQDqaaY1nRsqcgjnpg9xVt9pYLxjge1AFLgg4z1&#10;p4U7jz9alZ/3hUYHv61AAzDcAp988mgA2RPJuHJxilECouSQcnvTwpEg3LtwM5piKX+UkgHnPrQB&#10;XkjQTEy7nz0yeB9MU0rhfMZQFB6VNOrRttTkY6d6Z+8n4J2jjG6gBkTq5yqZUNnGc0+cqx+UYz17&#10;8UwEOTb/AHVAxlOp+tI8exCFPHqf50ANV027McjOPelJZmGQdo5/yKcYlMA25BzinE9dp59e+Pag&#10;CJw0i+axyN3AFPxGVIYEMKnVQgDIw49ahkYq2Gwc+2KAGRAmIlSAOQM96txoBhcHJ6D1NJGAygen&#10;IpySON0b9QcigBwVpOy4zhu1QThW+QnHoOtLteVQV4A65qYghtyj5sYIPpQBF5ag7UwRtxx61GkZ&#10;OCo6cU7LhgQP4vm+lRSyhiVjB256D1oAnY5AYZPOKqugDAE98GrQbCjDY9RUDDMhKjoOpoAQyBVx&#10;Hj+eKRBLgvI/y5yOOtNC7l+Ye44pY2SQlTk8fhQADLfe5B6Z7U3lRjO6pijM3PQfzqFduAp60AGc&#10;cg/KMZNOzj5h/wDrpuQoC547H3pwLBee9ABGcR/L/Ee/Y1F1POec81MgZY+M89zzTNrj5mBwe9AD&#10;NzqNopqtuGW7dKnKEsckY7Z9KaAqnc2MdAPWgCMLgdeTSKXHyj/69I7kyAjjPFCrjvQBIHyDu6Ck&#10;87YzGM7gMCq7KyvknJ71DKwRgc9etACXN0Su3pz+Ffnv/wAFM/j5P8Hf2V77wxpFw0Gt+O5j4csT&#10;GcSx2RAe+mHOQvlfus+sgr73llOwPg43EV/N9/wVxHxb1H9oiw1DxBpNxF4V07w/BZ+Fr2AmaC43&#10;nfeyuVJEc3nERshwQqIehFdGFiudNmFeryq6Py2+SBFgj4C9ee/+felErYxnp64NYzXgkfKkg9CD&#10;U/mIqcHJP4V9VGnCex8vLHWbTR6V8NPiv8Tvgl4rj8c/CHWrzQtTQBJHtWzBcxjrFc27ZjmQ5PDq&#10;cdsHmv3O/Zq/4KleAfiGYfCHx6it/CevMFiTVUJ/se9c9yzEm1c/3XJT/bHAr+eOS5kIx+H4USyC&#10;aIpLghhg5wfwrGtla6blRza3Q/tJm1lLq2W6gKujoskboQyurAFWUjggg5BHBr4//bZjj179kH4i&#10;6e4DGPQGu0U/3rWaOYEf98V+E/7Ov7anxl/ZzaPRLG4Gv+GgwMnh/VJGIhXgN9jm5aE46LzGT1XP&#10;NfrLJ+0f8J/2pf2ffHVj4Ev9uo/8IfqjXfh++Ai1CH/RpCf3ecSqMfejLD1xXmyws6c07bHfTxcK&#10;sGr2ufzpxqrQAk9qzrkoASfSrFud9qjE9UBNULsKAT7V9JRvrc+WxMOV2R+iX/BP5M3Wv3fUgW0Q&#10;P/AmY1+0vg6NpQBGcYOTnoOM5P0r8Q/2IPFnhjwT4L8R+LPF93FY2kV/CjzzHHCx8KqjLMxJwAoJ&#10;rmP2hP23PGfxNtZ/BXw8efQ/Drhorgo228vk6HzHU/u42H/LNev8RPSvm6eBdWvNdLn0X16FLC02&#10;3qfpV+1B/wAFL/Dfwkguvh98BBa634nUGC51lgs2m6e/IOzHFzMp7A+Wp6k421+BPi7xN4n8b+Jb&#10;rxj45v7rVtXv5TNd3965kldmOcZPAA7KAFA4AArA3xw4EQC5qvJMzNya+uwuTKnsfF5pm7re70Fk&#10;Jxu/WqspV4jFMoKkYPbOaHusnYM8frVS/urW3jMt2+xVHTua7qtqcW6tkjyqDqTf7m7Z+1X/AATJ&#10;/buuPDtxYfsrfGO/V7GRxb+B9WvH+a3dj8umSOf+WbHP2ck/K37vO0qB+/Fhr7o5gmYrjj3FfxBf&#10;Db4PfEz4+asNK+H1gIoQ6h9XvXNvbwjP+s343EqecICfav64Pgjd+KtL+HWhaB481SLXNasdNgtN&#10;S1mNSgvJoht80q2TuKgbj3bLd6/O8ZiaDqP2Tuj9Qyp13S/eqzPs+z1rzMQsxOMc9q7W1uQcGMfQ&#10;ivGdMvYsI/pwa7qz1BJl+Q4x+Arn5Ge17WPc9CF4ET5gATV/TLeW+c+cyxoDklzj5QMk/QdT6CuE&#10;+17wrEjA6kmvh3/gpz8dtX+Dv7HOtf8ACKXRttW8VXdv4QtLmJtssMF5ue9ZCOjG2jdARyN2euKc&#10;IXkokVa6jFy7Hxd+2z/wWG1vRvEF98If2M2swlpI9nqXj+eMXHmyqSrppsMgMexSMfaHDbiMooGG&#10;P893xp/aA8VeMNfW9+MfibxF4r1a8cBLa+vJ7x3LN8oSEsVALHAVV+gpI4UtLZEiwAB06cdMV9s/&#10;8E8Jfhb8LPFHiT47eKLaG58Xi/Sw8O3d2izCwtBEGleBGUqk0jHb5vVVGFxk59fMqccLR54R1Pl8&#10;Ni3iKnLLRHxrpfwX+Jd1pH/CRa18OvFujWGFkS+1PRbu2gKsMqwleFV+btk16t8F/wBpz47fsy+L&#10;9P8AGHwq8S6zBb2V5DPfeHpr2eTStRgRh5lvdWrP5bK65XIAZCdykMAa/a3Xf28PH2qPJB/ahjt3&#10;O0hSMlSMEEnOcjsa/Hn9pnw94UOvL4z8MeXBb37t9vtolCwx3JOd0eOivzlegPTrx4uAzlVXyVY2&#10;O/FZa4R5qTP7Ofhz478OfFzwNofxL8K70sPEGm2+qWkUpHmRrOoYxtj+JGypPfGec18B/tK/8FZf&#10;2Vv2ePE2p/Dmxi1rxj4q0S7lsdQ0fR4vs9ta3cXytFcXtxtXKtwwiSTHevlf/gn1+0Fqtp+z7oen&#10;mcSx6Zd3NhAQATHEkgYLnPONxP4+1fJP/BRz9k7RNc1HxZ+2L8L9SsI0lSDVfFPh91aKYXLFYp7u&#10;3blWEpKu8fBDbiCcgV1YXkdXlkdmNrVVQ56a1PEv2lv+Cr37WX7RcU/hvR72LwB4alVozo/hWR47&#10;qWMjBF1qBxNJkcME8tD02+voP/BGz41/BH9m/wCI/wARvHvxm8T2vhvS18KxSSpckvNqkiXAZI7e&#10;FcvPcKxJVVBPJJIGTX5IxXsbRB5DgMMfhWBqialeX9novhG3F3qV/cJa2SPgKJJTtyxPAUHkknAH&#10;Jr38ThIxpu8bI+PwGZVJ1bt3Z+4n7Wn/AAW++NfxCuJvDX7KNn/wguhZKDXdUjhn1y6T+8iNvhtA&#10;ewHmP/tDpX43+I/ih8XPiHftrHj/AMa+LNduXA3Tahq93MeOg5lxgdq/QX4W/sEfsm+FdKj1r9or&#10;xFqvjLXpUV7q3029bTtKgkxkxQ+UPOk29N7MAeyiq3xQ/ZX/AGQL2web4LTaz4Y1VAzRRT3z6hYT&#10;kDIjlWfLpk4w6PxnlTXiYbOMPCXI1Y9/FcP4movaud/I+JPh38dfj/8ABvVo/EPwg8d+LNAu4W8x&#10;TZ6hM0LkHOJYJWaGVT3WRGBHWv6k/wDgmN/wUcP7ZOi3/wALPi5Fa6f8SPDlkL+aazRYbXXdPVlj&#10;e7hh4Ec8TMvnxp8mGDqAuQP5HNXsr3Rb+fSbsbZ7dzFIAQQSpxkeor1r9mT4vX/7Pv7Tfgf4yWTM&#10;I9K1qGHUFUkeZp97/o10jbSCQYpGIHTIFfTYnLIVaPtEfK5fm9ShX9n52P73jdIrYyCPY9RVDUNY&#10;8P6Rp9xrfiK6gsLCxgkvL7ULtxFBbQRAtJJJI2AqqoySf8K+ddJ+KFndXSw71ZT9xlOdwPcfzr8T&#10;v+Cun7Wup+K9etv2U/BN7JFpNjHDqXjPyTgXl44ElrZuRyY4ExK65wXdcj5K+Vo4NTlyn3uIxThG&#10;5p/tf/8ABYvx34xv734c/seTNoHh6FntZPGs0X/E11Hgq8lkkgxaRN/A5BmIw2UPA/CT4ifESe41&#10;X+2fGVzqfibxFqEvyS3sst9fXMhPd5DJIeegz9K6BXEcZBwAoPHTAAr6j/Zy0PRfAPhXUvFvjPRE&#10;u9U8SkG21KTmS106MgpFFn/VmRhvZlwSNo6ZB3xzjQpe6rk5bGeIqXlseRW/7Mv7cqeEk8eTfB7X&#10;rnRpLdb3zLDyZ7lYCN2/7MkhmbjnaELewryCOPStVQyC2e3mhkKyxTxtDPbzIeVZWAdHU9iAQa/W&#10;PS/2j9b0FI7PQrm+to4lCxLHK4AA6fxV8y/tD3lr8VdRk+IlxFjXvLVb68VAr3yIMKZ8fflQcBzl&#10;iOCTgY+fwWaT9oozjod+aZco0+eDtY9J/Zm/4KeftO/sxX9rpmsahP4+8IoypceHfEc7S3MUfQ/Y&#10;b+QPNAwHRG3xHuvev2b/AGs/h14P/wCCtH7Fuh69+ytrejfbtN8UQ6xap4lkktTZTiGSC902+SNJ&#10;WhuQJFIyrIwAZGKsGr+U2S53jYwPoQfWvpP9kD9pXxP+y38Xk8RaPdTLoeuhNN8R2O4mGSMnEVyY&#10;87TLbsdytjO3cucNX1WJy6XLzw0aPmMBmN5ezm9Gcz8Zv2N/2hv2eLZrn40+GYtPtvO8m31TTpor&#10;3Tpxu2jZPCSoYnkI4V8H7vXHzkbKzYbvJTjvgV/RZ8U/jzcfEHwZq3w88Xyx6ho2r2klpcwuAQQ/&#10;3HUj7rIcMrDnIr+enxN4eufCHiS88N32S1rMU3n+NOqv/wACFPKsdKreFRao0z3L40eWcNmdT8J/&#10;gN8W/wBo/wAc2/wp+BFlpk+tzwS3cj6ncx2tvBaQYM07u/JCBgSsau+OinFf1t/8E4vhX4g/ZC/Z&#10;h0f4H/F/XNJ1TWLTW9Vv3utEMjWkMV7KsqxrJLHEzbX3fMVHXA4FfyH/AA98d+IPhX8QtJ+JHhGe&#10;W2vtJuRNG8R2lo2yssZxjiSMsp+tfu/4f/ac8WazpsGq2l489vcwRyQj+ERuAQMdj6+9ceeU586c&#10;djTI5QcH3OU/bZ/4JG/Fr4rftA+L/jn+zr4q8IS2HiXUzrLeGdW860kju5o1N0kdyiSxHfIGcbtg&#10;y2CR1r8Q/iP8L/HfwZ8Z3vw6+JemS6TrOnsFurOYKcbhkOjoSkkbDlHUlWHQ1+9Gp/HTxdLOY4i8&#10;ZIwDGSOT1Jwa/Fn9qX4m3vxL+MWoa1qVz5sOnwppMErNn93bZz8x7b2bvW+R4urOThPYeb4KhCDq&#10;R3PnWe8jQEjqOePb+VfsB+xT/wAEwIPi3o3gT9qbxH8Ubaw0t9St/EEOg6Np3nXUUmmXfzW088sq&#10;LHJ5kWG2o20EEZr8brqMOwkiJIPQjoa/QD9h346+IfBMl78JZbyVLK+mbUdNtw2BHd7QJggz1dFB&#10;47r7172b4Saw6lE+T4bzC+OdOotOh/ZJpPxG0pdTn1B7kzs921xCW5Xa7ZCY7AV+K/x6/wCCOP7N&#10;XxY8c6x8QPBXjvxD4S1LW9VutavbW9tbe/0pJLqRppQvMEscalmOS74GeprP0L4neJJ7doxPOzFf&#10;lyxAzivF/wBo348694c/Zl8QeKZWubfUb6B/D9ujMRtubtjAxAJHAj3sCOwzXxtJzjUjGD3P0XGw&#10;pypylU6K5+A8iRvqcuk6fItyFvJLaGeP7soRyquuezgbh7Gv3M/Zy/4JB+BfHvg3T/Fn7RHi+905&#10;7+BLpfD3h1IWuFiflRcXE25EZlwdqI23uc8D8xP2NPhM/wAQ/ipDcX0PnWejqL243DKFl4RT25b9&#10;BX7w6A95aXCxQGVUz91ScDH9K785xMuZUovY+UyDCKcPa1FdX0P2H8J3fhjwp4b0nwfos0klnpGm&#10;WulWj3Lh5mgtIlhjMjDALFVBY45PpXWW+v2Y3lCrEA8da/Nvwtq+oRRDdO/0JzXr9h4xvrePErk8&#10;Y4yK8yMuRWZ9Yoc2qPraHxVDp86XZ4KHcWPUY579K/kz/bn/AGEPit8JfG/i7426WbLV/Deta3f6&#10;+t/p2Vks1vJ2maK6hbBQqXI3qWRj3BOK/frXfG+oPC6pI4BIBGPT/Gvlf4vpeeMPAniLwvcO7wX2&#10;i3sMiHJGHhfkA55Bq8Pip05pwMMbhFOk4vpc/lbS4MsZZB1b/PFdD4M8OXnjnxVaeE7O6t7FrqQI&#10;15dZ8qFe8jdyFHOB16VxFvI62qvyG7j3r0T4ORfbfiXpVgwybq7WBR7uCAK+/wAxclhJyXY/Jcnx&#10;F8VGF+p+h/hj9lj9gPRNJA8bLrXjXUSQZbzUNRl06PcB8ypbWpUIgPQFmOP4jXi3xT/Zl/Zjnt5L&#10;v4P3mq+EbxeYIzdSahZE9gyzEyAe6ucehr2W7+E1wJcL5i9fX+lVz8Krl0ICnH+1X4y51k+bn1P3&#10;mk6Ps+RxPy+265omrP4Z8WKBdQk+TcRnMVyg6Mjd8jmtFZBJktg8/hX3p8QvgR/wk/h9rXycXMJ8&#10;21lX7yuP6H0r4Huba706/k0+9BR4XKSKeoIODmv0zhfNnXi6c90fmHEmWRoVualG0WfX/wCwx+1V&#10;rn7Hf7QOn+N4ZWbwxrEkWj+MdO3ERS2Er4W5C8gS2jHzUOM4DL0Y1/Y2vjy0nkDWsscqOA0NxEQU&#10;eNhlWU9CrDkH0r+B+/RLm1aBuQ6levtiv6Y/2K/jFf8Aij9mHwfPqE5a7sbA6LK7HJY6exgQn3Ma&#10;pn3rXP6Ki1M6OHK0rSpt3Rz/APwWP/a31jwv8NdN/Zj8F3kkF54vT+1PFEsTESLosTFYrXcCCFu5&#10;VJcd44yDw5FfzfaFov8AbWt2eg2xRDcTLEu4hV+Y45PAFfTf7b/j28+Iv7VXi7W7mQulrexaPACe&#10;EisIlh2jk9GDV8iX0vkxeYiu75+VIhuY+wA6mvfy3BRp4a60uj4HOsxqYjHctrqLskfuH4T/AGs7&#10;34Q+ArL4XeFrez0ax063ECx2UwAkP8csmzh5HPJc81ztx+1IdVCteaqT6CW4z3z681+Mlqnim7hB&#10;tNB11x/eW2kx/Kty38IfE66UPb+FPEEh9fsspwPyr86q5fg1OTniOp+oRzfMOSMYUNkfoB+038Vf&#10;hl8QPh1DZ3MsU+u2s4axnhG5wjf61Xb+6eDj1xX54CNWT5T69a2k8BfFqcg/8InroUnGfssq/wDs&#10;tbVj8Lvi1eSmC38NairZwfNTaBn64r3MszPB4Wm4Rq3PBx2Dx+Jq88qNj9pP+CMvx113SdE8afBf&#10;UZmk06yuLTxBpcUjZELXW+G7VPRWaOJiB3ye9YX/AAWa/aP8S+IdZ8Ofs4aJcSw6ItjH4m1uJDtS&#10;8uXkZLWN8DLJAEZwDwXYEjKiuO/YK+GPij4Lwa/4r8dRRWl7qyW9tZwLIryJBHudy+0kDcxGB14q&#10;D9rX9n/S/jn42tviNd63eWc8FnHpslrHEsiSRRsxUqxIKkbjngg+1eTPPaSrua2PpHldeeFVGTsz&#10;8aZI5Sv2eIDdLhFUepOOnvX71SfFPU9A+HGgeA7aYx2+iaNaadEgAAzFCqM3Tqcc18n+Af2dfAPh&#10;O+iuLW2lvbtGyl1qDbypAIyqDCD8Qa+lE+HNxqJ3XDgqeQCc1wZxmqxUk4dDoyDLPqSa6s821XxT&#10;P4hguLDUcywXETQzRv8AMro4wQQc9a/J/wCIHh4+EvFVzojfdSQlD/sHkfoa/a6/+HujeH9Pk1bX&#10;Lq3srWJdz3F1KsUaj/eYgfh3r8kP2i/EHhHxF8RJbzwZObu1WJIzc7Siu6jDbQ3JX0OOf5+9wS5x&#10;rtNaM83jpxnhot7o8Hu4VmtnjYZBFf1hfsq/ErUPFv7I3gWa5naeQeF7aynkfkl7TMDc9+UwTX8o&#10;O8mMr7V/Q1+wJ4jW5/ZL8O2bSrm1uNSstuRnCXUjYx/wOve4oV1Fo+S4LqtVZwP0+vfGVzdabaWE&#10;54SEBffHevO9T1NrhJI+fmBXB44IxXF3XiS1iktJLmXy1WMr833cj6Vk6j468OiYK9zGvY56dPpX&#10;xFV6H6fQV1JH8svxI0o6F8Rdb0oAgQarcpg8HAkNcHfSN9nYRH5uqn0Ycg19E/tU2VvaftAeJTZE&#10;NDNfvOpXp+85P6188SLuXB5zX6ph17TCRT6o/EswXs8VPyZ/Vj8P9bPjH4d+Hdeh3n+0dDsbpT3J&#10;kgRufzr5P/bG/af0z4C+HZvBnhi5guPGV9GUitwRIdMjcZ+0Tj+FypzEhwScMeBz+KOn/tZfHXwZ&#10;oUHw90PxxrGmabFB5MFnayrGUjzkKkoXzVGemGGOnSvMnuru+nfUL+aW4nnYySXE7tJJIzdWZ2JJ&#10;J75NfI4XJF7V3lsfXZjxBUjQjyQautz74/Y+/Znf493mpfELxVciXTdMvFjurfzN1zdXUi+ZmQ9R&#10;GQclj948DvX6z6f8MtNsYkstLjWOCNRHFHGAoUDjAA4GK/AL4HfHLxx8AvHMHjjwe/mIAIdS0yVi&#10;IL62zloZPT1Ruqnkdwf6T/gl8VvCfxz8G2nxC+HVhd3enXJ+zXCnykls71QDJbzKXyHUEEHGGUhl&#10;JBrweJMBVhO8tYs+k4RzHD1ocrfvon8J+BjAq7lbgcV9AeHNAkgULtIGATVjS7fX7eUeX4fnbb0L&#10;zxoT+GTXplifGrwr9k0OAMT8wuLlVyP9nCnmvDoYdRVz6WTTehu6TYyxbOvI/CvRrKGQuM9ema46&#10;0t/iTMd0Ol6fEo/hmuX3fhsQiui05/iKrn7Rp2mxgHALXDk/XhDXpwp8utzkqVU1Y7CK2zKSozx0&#10;rQjh8o55ye1cwo8fCTdHb6eB7SOf/Za1Vbx8y4aDTB6kmU/0rTnMDfi87dnnb6VYkMkvAGB61zS2&#10;XxCmBCNpkfoSjsR743Cri6T8R1jwL3TXz13WxGPpiT+dWBroGK4kyfSl2AHPpXPtonj8Y87U7QDu&#10;BbKcfTDfzpE0DxYHPm6oGPYLDGg/rSckBugqW8xh07+1RB5Dny89eO/6VkDw94gU5bVpCe+0Rgc9&#10;uhpv/COag43T6xcjnBCMi/yFZuUluOMW9joY4HJ8zOcdecUnlF1Kqw+Y5IBwc1zjeFoQ26XWL0+g&#10;Fxg4P0xSHwxoJIE2pXjH+8blj+mcVEnfXmNFSfVnUSBIkAYHgd+tRpbn7wByR9M1zA8I+Et+XmnJ&#10;Y/feaQ9PbOBmnP4W8GfcDyspOSDK5B9qi76v8B+x8zce4tbc5lkjVTwdzqP5mq0moafEf3l1aqP4&#10;QZU/xqg/h3wMT5jQRyMOzR54/HOaYul+AYRuS2CnuFiGPyArWMXbR/gZSVnYU+I9BikO++s85wFE&#10;gJ/Spx4k0BQS17EQQCQNxAz7gVZi/wCEPj2rbae3oSluOffOKk+1aNbjAs5ufu+XH/hitUhGWnij&#10;w0X2x3OcDqY5ADn/AIDTv+Ei0ONDI0k0n+zHDIxH0AWtsarapgxWc23oRgA/lmpG1UchbSQZ65I/&#10;lTA5T/hK9DLHCXSx92NvJnP021D/AMJToci7LcXm31a3mGfp8vNdUNbJJzaPgDqStKNauZRg2Dqv&#10;ZmZcH6AE0AcaNYtf9YI7kKBxvicE/pTf7bDtvS1uuQMYjz+ma6qa/wBUkmVo0iWEDDwkfMxPQ7un&#10;FOa5vWUmKMI3XcAPy5rOVOPUDkm1W7+YR6feNgcbAufx3EY/Wqq6trRP7rS7kjgAu6L/AF5rrvte&#10;qDJIQkjBHFNjn1N8KPLTv0rBUm+oHL/2hr7YWPTJG5+60owPenx3ficyP5WmQ4HDEzf/AFq6J31I&#10;sU8xfcgYqPzrtBtaTrxjtWkKTTvcDK2+L5AGisrXPq8zEAfTb/WkaHxsw3C301Dnu8gH/oP9a1/N&#10;vHO3z2X6VGft7Hi6m/3SetaSjc1p1EkZEmmeOZ/mL6UvHeOY/l81A0bxcWEsl7aDHQLbnaD/AMCb&#10;NaL28zH968pI5+8RUT2rsud0hJ7FzzWToPua+3XYpf2H4kZtx1WFTjG2K3QD8SWJqM+HfEjHcNWQ&#10;epWBM/zqzHpUfS5Dc9geMU8aPp7OdycdiT/9el7B9w9uuxnt4a1ln/0zXLjB5wqwp/NTSS+G7YjN&#10;xrN2wHOQ8YOffagq++jaY/3YkyOMsP8AGnDT7SM/ulUbhggDgVn7NmyMqTRdI3i3fUrzefmAE7Lx&#10;+FN/4R7w10uL+5P+ybplH86247WyPLxocfLkgEj86k+zWeeVQAdtoo9mwOf/AOEY8EFvOu7iQt91&#10;M3Uw49flbBNZbeHvhv5hSZruYL28+6Iz9NwBrulgtSMiOMj3AFPlVVi3EKuOmOtNQA88/wCEe+GJ&#10;+VbGR16liJ2H5FqaPDfwykwiaQsi/wB145dp+oY4P412krDIdCSG9aZI7BtwXBI7elHIBzltoPgC&#10;EMtp4dtAcEYW2T9c1ZEPhxObfQ7YcYx9nT/CtpUUNvAw1SZbJIHPHQVTVwK0F5ZRriHRYkI/iEca&#10;j/0Gri6vcsf3Vki4PGCqj8gKaC4/iJ9aR3PJPpjOaj2XmBHJqN/y8UcSDOSAOpqL+2PEBOEijUZ6&#10;5qZVXG4LnI70gWVuG6Ht6UvYoCGXUfFhbaGg2+nJpv27xGNplkhXHA+XcPyJqYO6EjAKjrjimiRM&#10;GN84PXnnFNUwKZvdbdjG9xGx9VjC/wBcUNd6wuVM6cdPlFTsqSRYAwFPGOpqMmMc4DegNHs2BAG1&#10;sncLwLkfwKP1602L+1ZTskvpMjuVGKtEs2MELjjA7UFJE5HzAmmoMCq1pftKyyXsze3AH6UklrKA&#10;DJcTk44G7A/SrrF89fr/AJxRIN0YAHPqDV8qApDS7dgN8s7knhTI2PyzVebTrQkrM9woU/fSRwT+&#10;takoSJQYxyeuDTQpEYTBXnI7k0uVAVIbKw++udo6sxJP60Gx02WQyCOLGOWI5P51oKjBss3bkGo3&#10;iMj4z0q42QGPHpul+YSIkOD0IGD9aui0tWPlqiIoB4wO34UoWPeV75qSfPIHoOaTSAz1t03BlT5Q&#10;e1WCMOQUXHYDj86fCrZ6Zx7/ANKAisQMcgZz9aAJHlEeHA5/hAoDJJHknZk896YxjCJzjHByO9Nk&#10;kiXJPJI4xQBIZFiOFG4DpTh/q/NbHJ6YBqiku+Py8YYHj6etWNytHsJGRk5FAE3zq3XGeOKSRdql&#10;R6ZzTLgsTG7nCdQehJpwKyAquQSOnXNAEUvmSIqQsM5+btjFYuhSGy1y6t8nbIBIpHXJOM1vIMDY&#10;eSR09D61zVxIlnrlrdZ+/wDunbHfHFZSjYDqL5pYrwLtySO3FUMokhdBnA5Fat2JWYSTcfqcGqWQ&#10;oKIQAePQ1AFYT5ILZA2/5FB8wZkfO0/dXoKBGyOUYZHXOOKV5SFdCeFGcntQA4oyrlvvdh1xTWWQ&#10;OHOCMYBNNjDBP3gIjx9/OcmpUSIu0rNuAX5Rnp74qouxUXYji4ZlIBOOKlVRkZYA44zVSOFnbC5X&#10;gnJNShI3AIBfHXHSlJ3FJ3Z//9T+Lr4QWVjFrLaxqUqRxwLwrHk/Svd7r4g6PHcGPToXlI/56D5a&#10;+c/DFsgTzzwueM11RmMe6RcGtsTVlOXvHlxjc9Rk8c6hdof3QiGP+WYxWX/bSSPul357ljxXn6X8&#10;3klWOM9PWoZr8rCI2c5JrFR6I3VNpHs9tcW/k+azg8dc1iaz4k0+FRFGysQcnbzivHLi/nkXy4yV&#10;A6nNXIYxaafJcHln4DH3p+ykt2YRl3Oou/ibHChh0+FmccFjnGa5O68XeJ9RG1n8tT2X0rmrYzzy&#10;FcDr1FXTJMjKuPbikbxg2RtZNcyebfSSSHOcsc81fiS0gA8hcY9utVy7yD5uPQVE74bA/Gmo9joS&#10;UTZgv3R8L+NWp7yeb5T09q5mKVMjJOc10K8xZi+ahxaNUzCkDLIW3E1W2SSZJrWa1keTe1S+UsYw&#10;ME9zSAzkiMa56HrViOXDDjvjrU2wyHAGc1ZOnTAh0GQOSKUtmAjJuOQfbmoPK2Ehfyq60RU/MCPb&#10;qartwc9vyrgcpQWgGFfJsbdWOTDImJByK6G9UOhZugHpXMFXVW2LmvSoVnZanJXp9SWGKAchVzjp&#10;XY6U4g0yWUBcOMV5wEu9wGxueBXbXwMWgpDG212OTXapuW5xt3MuWJQdybeT2AoEs8Z2kjH0rEKz&#10;RtuEhP8An0q0JyBywJ9KtTa2Dm6Gis9y2QDj3zT5bae6dLfzCd7ADnrmsr7S+Oh/Cuq8Bafea94u&#10;sNOXoZgxGOy80qlWVuZsFKx7t8SD/Yngqw0I4DNCm/tzivm9oyMfMvFe5/GuQ3Osx6buysKDv6cV&#10;4qYraJd7nHOOf5158HeLZcW72Ehkuo2BQ4IPBzW0jPcjF6Aw75//AFVhy6nZxjaCCelUpNZDArHk&#10;HFNSa2LaudiH/swLeaSQr55U9CPpW9J4o0zU7QRX8Rjm4wQOCa8lju7mXBZiAKnN3IqBmY4GDzzS&#10;cmzahGzO7uNRXyzHEOnTFY0t9KAR7EVVhnFzCHU+xxVeVSjYJz7mkdZSgLGbM7Dr0PpWlFcNDL+5&#10;bHNVo9Pe+l2Q4zUV5YXmnOBIpIB+8AcV04R3mkY117rZ3miW/wC7Mpzlzx3rB8aSeWEhQ/MBz+Nd&#10;1ocBOnQkD+Ddn615L431BRfuc5wMV9co20Pj4tubPPLxjnnnis5QQvepJbh5iRCpZunFet+AvgJ8&#10;YvigufA3h7VNQQcPPDC3krk95DhB+dVQwVaq1GnBs7pV4UIXqyS9WeSIynGTj0rf04xSTRxZ/iHX&#10;61+mPwo/4JLfGTxjMknjTUbPS1bB+y2aNfXH0+TbGPrvNfqh8Ff+CRPwe8Mahb3fiW0n1WWLDu2u&#10;TYiLD0toAv5OxFfXZf4e5jiLNRt6nxGf+IGV4ZOPteZ+R/Ofqum+IPGl3BoPhWwur+bA2w2kTSse&#10;3RATXv8A8O/+CeH7SHjry7jUdOj0O3kIw2rP5cuD6QKGl/NRX9Z/hj9nL4U+BwINEsoLVUURGLT4&#10;Y7SMqOgPlqGYfVq9UsdJ0LRQV0i1t7c4xujUbj9SRk/ia+/yvwlhpLET+R+T4/xonCLhhKaXmz+f&#10;D4T/APBHCyuVjvPHWo6pek7WdbZEsoD3+9IHk/JRX6b/AAn/AOCdn7P3wxVZtP0XThMu3MssX22b&#10;I5z5lzv2n3ULX3EJ2BJLDHuakW6OCAfy7193guCsHh/gp3Phcd4i5hik/a1WjA074ceBtJiWO2sk&#10;dkGEaZi4XH91T8q/gK6kBY4/JhAULwoHA/IYqn9pbOKaJWJ5PGcmvpaWFUFyxifE4rMqlWV5O5PK&#10;tzjdnJ7f/qqOG9vrfIkG9O60NPjhfyzVaW7O3HUe1bxpvY5JVE1qbEN1aXqAlRnOCM05rJsb4Bkf&#10;3awUdlO5VAPU7a0bXU2jOZMnr0OKl0nfRBCpboOJwSrfKR1zR9pCjapqhfXkl1JuPAxxVYPkYJ6d&#10;PWt40lbUt4mS0RrLKd5yRUi3WM81imU7uOlI05U9yPrmiVFMqGJfU6NL0/ex0qWK7CuAwPXvXLCd&#10;3GUOOenrViK5IO3P1yawnhVY6IZhJM7OK6JO1eOcZro9Qv8A7LaRR8fdzxXnVvdESKgOcsBVvXtR&#10;xcLADgBfwFcKwN5o66mPShdHSw6nj73c5AzVwahHkbhuHevO4r9AoBfPapRqYxhm6dM11PKrqyOa&#10;Oa90eki8tmBG1uenPFVJJoNpUcMRjrXCf2myLy2c006iWxvPNCylmizhbHTmAEFwwP41kX0Eij90&#10;V6dzWf8AbSwIU/5/OmveOwxu7VusFKOphWzJSTRSaW4iY7wetOaUtjavGO9P3hjuLA/rUcy5jwrD&#10;GeneuuFF6XR56xMrPUriQs+x84+v/wBaq1zbPksoyKnKfNnpz9a040ikTG75umK6nCJzyqSs7s5Z&#10;N6kR9D61z3xF+Fnw++Ongu48C/E+z+0Wyq0thf258u+sLgrt862lAJVv7ykFHHDAiu+ubHzlPl8N&#10;2NU7EtBbTGUgkjaKivgKVeHLVjdGNHHVKMr03Y+efjTf/Fj45fHz4D6N+2TLoZ+DHw6ax8PX/iDw&#10;7aTR2sem27CRp9W06PzTbNcJBDbTSwqYFUFiUU4Huf7Yfi3w7/wVJ/4K++CP2YfBWqWerfDbwu8F&#10;kX0a4E1lPYWcI1PWZ45Iiyfvtq2iMOMKgyM8WYrye2bzIWI7Yzge+a8+tPBnhjwt48t/ix8MvtPg&#10;nxhZxyRW3ijwgy6deiObiWOQKphmSUDDrLE24elfnOZ+FnO/aYSVtNE9kfV4PjelBJYhbu8mutuj&#10;8j3/AP4OIP2hdVsJfBP7FvgRBDaR2cPijV7C0+UTTSM1rpNmEXjagVnVcYyY8fdr9h/2I/2a4v2T&#10;/wBlzwl8ESif2hp+n/bfEM0YGJ9Yv/3985YfeCyN5aH+4i81/NN8bfA37QXxS/aK8PftaXHinSPG&#10;/iXw1faNfHQPF9nHpttqUWhyCWGF7iwUIpcjDMYhk857V9t+KP8Ag4E/aI+HdzLD8Xv2XNUQqd73&#10;/h7X3v7Nyx+8JI7NlC+27Prg18HmXCeOwajGVJu27Xc/TeD80weKr1sW6y5paJX1S/D8D+if7NIh&#10;+avlP/gohollq3/BPr4uwavFuji8JvdQFhx58FxDJCR7hwMV/Or8Qf8Ag6e8Z6aZbXwN8DdEguFy&#10;I5Ne1+8lCn/bhjtYScem8V+WP7Wv/Bwz+39+1P4A1L4UanF4N8JeFNWjSDVdI8LaY5uLmOORZQj3&#10;l1JNMFZlXcE25AwTgkV8Zj6lRLlUXufpc8BHE0pU1NO6sf08/wDBBHxl4a+GH7DnjjxX8b9Z0jw3&#10;4S0j4k6ht1bxBdxWVosU1lavMokmZVOWyNi8kngGv5xvgB/wVy0P/gnR8X/H3xT/AGdvDth4x1Xx&#10;FpVz4f0Q6pLLDplmg1D7RDczRxgSThY1AWMNHyeWxkH8Rrzxx8Rfi9JFoSx65qyrcG4h0yETzQCd&#10;wFMiQDK+YQACwXJ9av618JPiZ4e1v/hGvGej33h+8+zxXJstTt2t5/JmXdG5SQBgGHIzXhYyOIle&#10;U42TNsvyPCYeFCnUac6Z5v8AGP4s/EL41eLr7x78S703V9fX9zqEkcQEcEct1I0sghiX5UXcxwB0&#10;HFV/gh+zt8Y/2mvGieDfhRpUt04Ia6vZT5NnaREgGS4nb5UUdf7x6KCeKyvid4dfwpqVppu/c84D&#10;NjnG41/TZ+wv4btvCPw0h0rTY44hDpVks5hUIJZnUyO7YxubLYyea+x4A4MWbYhuekI7hxnxpHI8&#10;JCqoXlO/Ku1iX9kD9gD4UfsnwReKr3yfEvjfyyJdbnTNrYswAZbGJh8p4I85x5h7BQcV9lXLzPM0&#10;krFickk/41ZiZvIDnOCefc1UcCTO09v896/qjKMjw2Ch7KhGyP5B4l4mxWZ1/bYio29ykpV3OR93&#10;jNW1jUqD1zWYEkDuOfaryXARPKPOOc16lRP7J8/TSk25FraFbceMjpUjoxAJPAGKarxmMEdeuPQV&#10;G+cjYc88158lJSbO1OKWhnyx4fGe9TQxq47ccFfpT5Dlt2B0OaoeZ5Tgj8/WulSk4rUjsy7Nbqwy&#10;oIzTBFuG3G3iqf2ubI71IJ3ZfQg1x1ac3ds7qNaCd0SzKI7c/Q8V+0H7DHhiz0b9mfSdUEeJ9Uvr&#10;3U3kI+Yq8vlqB/s7Yxx65NfiVrMso0x5o25Ckkj6V/Qv8ANBbw/8BvCGjhdvl6BaMwJ/ilTzCfza&#10;vxrxOr2owh3Z+3+FVBuvUqrseoKCPm/nUH+p4jAwfbJyauvsD7RyAOKrtvMeMAkdAOuPevxxM/ci&#10;GPcrEbe/r/8AWqo4ZZS+4EDkKBzV/LRxgrzjqBWf95iV4Oe9ADciPLMR1zk9KiaUR4YKXOc4HSpT&#10;GyofMOQOeRxiiSTzkWKL5MHLECgCrI0pl8xuh64pjhVbnBBHU8/4VYUhgFJ7n6Ux5NvyYBHrQBEw&#10;jl2gEcDt2+tRNHglWwe4IqYGObJiHPQ5HU1OqxNxnkcZPagCtLIJIQR8ozwaghj81dueSSBk/rVr&#10;y4w+wk8evSoUWOMnknJyzLz+lADUjVJtjenXPQ1BOGWTDHI6Zx+tXvK3qGyqpnIOeTVadUaUJEeB&#10;39fek0nuBWYQk8Elu5xwcelUvmfcoOMnA4rQ2HhIz1PzE9qYqsGwpUZPJP8AOo9nHsBVifLtuDkr&#10;3NSuGK7JMNjkf/X4qRGVWypyqnkgdaSYp5gf+9yB0/Oj2cexp7SXcqMCpBUjcemOnFRg78xtjnnA&#10;7n1NXHVJWCngg5yKEt9u4Z5JxWM6TvoiG29yMMqYjAOcDJFQiMs7bxwBx7VNsCuPMOSMjHrUwhy2&#10;xH68spHT6UOEhFUQeYdwZjjpT4UdmEUnBDcbuKmaFVZVDMD6gcGpCg4yc9j6/hU+zl2BMhdVibaD&#10;+tI3yKGXB3cAZ7/SnNbtJyT82etOEKqfMY5KjHNXyP8AlNPaS7kLyFnVWOMcE1YB+UKWBPqeB9aS&#10;O23AkH5s5JamshbjPtkUuR/yh7SXcSJFLu+fn7H6VEAI58gnd19RzU0UKRly2eAevXPtTBjaM8Lj&#10;g96OTujalJu9xihc/M235sjB600vKxzkN6jH9aY6KzgowJB4z/8AXqxGJGyDggHBxRyI2E8yPHzj&#10;kdMUxxG4+YHK/MT0xU4iBT5vWnKCyYAUntRyICuN7th2wo9etOLIgz+HFPKbjiRefXNSiJVHy4+t&#10;ZMCm7SN85Yg56VVlMkkoJU9fve1aTRRsSznnP5VnTSgtuJ4HQDvikA1M/wAQLZPBJxT5URMMOmcd&#10;elChSN5HXkD+lQNknAA2g5PNAD/NONvXnC47VMx2gO3fpk1GqgHcMe2KWdkuWSRvl2jGKAJYpVZd&#10;zHn26Ujje+0gYAzmmRqRyuFXPBB61MrIh3tk7jgYoAFBQggMT6dqmym5tzEYH8Q71G3sSad5ZAPm&#10;dG5xQBCC53AkDPOaSXcWDOecDkVOfL2DaDiomZSo3Z6c0AKsoI2xADHVjUaKY1OCCScnPamxEbie&#10;o6AEYzSb5ADgH0zQA5mUyAuox1AB5qPzIyx25wenc1IoLYYjBPHNKYm8zJ6Y9KAGL1H0/Kmh2IKr&#10;x7inAhGI7HvT48Inzc57mgBhDquT0qIctz1B4qRvNCblxgdPWkTO0ep60AIYwVPPOaReCA5GDwAK&#10;kwdoPP0pscYyQAfXNADyMYDE4zUczhjt5IHT/wCvU3BO78BnpTXXd8rKcE8ke1AEPmJgYAz/AEpT&#10;ublhnPSpX27f3Yx25HSkOdpWM9ud1AEEkW0KcZz1x2qJowjEcnHQdKnBfIRevfFSGIq2G+8fu49a&#10;LgUXMaDdyd3r2rPnmVIiygE9CDzWpdR7W3c4BwQPWs6eFTiMfKD827/IoHYwr6RltTMTgjnA6V5P&#10;40n0jWtGl0vXbO2vbWUFZra9iWaNgRgkBgcHtkV61ewH7LIh5x0rybXNMu5YTDwDuBVh6Dk5rGsm&#10;46AuX7R+LP7Q37GPws16/m1LwDE2h3DkuII90lvuJ5wGyyj8eK/MHx/8CfiD8PpnW8g8+Ff+W0Hz&#10;rj19R+Nf0veKvB7XUhRgByRnHJ9a+ZvFvw5a5LCaISIcg5H8wa5qWPr0GnBk1cmw9dXe5/Ok5eMf&#10;vwVYdQahW4x+6z+VfrB8Tf2Z/DmsCR4YBbznJWSIY/SvhLxt+zv408NF5tNjN3GuT8gO8Dr0r6jA&#10;8U06lo11ZnzWO4bqQXNTldHhZeQHhuKjN5d2F2mp6dNLbXEQby54HKSLuBVsMuDypIIzyDVW6gvL&#10;G6a2vUeOReGVwQR+FZd7OQu1Tn619bToxqWaW58tUrOne71RppPtj2jHC4GP/wBVUppCU3N+OO1V&#10;Y7kCLDd+hFUZ7zjbuOPc16cMGrnl4rMHpqOW7mjg+xq7GLzPNEZb5d/Tdj1xQW2/MOe9Uxg8secc&#10;VDLcQ2qeddSLFGOS7njitlhKdNOWxySr1KtluX95PyqOT07VVvbiGxQyXLqgHOSe/pXJjxNcaxdL&#10;pvg2GS8lZsecAdg9fyr37wB+zfrHiS9Go+NZHnBYMLdDhB7V8lnPGVGgnGlrI+iynhatiJXmuVHi&#10;+mz654mvP7P8K2skpYgeewIXJ46+1fVXwy/ZcGoXcWr+Nt93KDuFu2TCD7gda+zPAPwT0nSrWK3s&#10;LRI1jPACjn9K+svC/wANpBAqrCduemOh+mK/M8bm+KxMnKb07H6fl+T4bDQ5Yq77nlnwx8FzeH1h&#10;h06Ly1iARY0G1QPYDoK/QP4dvfDakobIHTNc94W+H7RbfkO4jk4r6L8K+Cpbd/tDK2MAZI4rowWF&#10;cLNmlZR6Hc6LPI6rGx7ZxXolo8rABgCAM1k6X4ejhG4dfeuqhswsTBDkgYxX0PMjyuR9ivJeSJH8&#10;xHpxX5ff8FavCmp+Kv2VbTxHZZkh8OeKrS/vUGSUguY5LTzTjoqPKuT71+lF/kjy4mzhhu55FeZ+&#10;PLDwr4l8N6l4N8ZrBc6TqlnLYahbTOqiSCVSrjnoRnKkcg4Pas3WUJKXYboc0Wn1P42ZBuXjp0/C&#10;um8JePb3wPM8Rt1u7Kchp7cnac9NysM4P1BHtXtX7S37NWvfs7eK5LWKdtT8N3UjPousjB3R5/1N&#10;xt4SZBwezD5l64HzMyqw39q+vhVpYiCW6PhqsJ0J27H2/wCAtb+GHxAlS0029WxvXA/0G/by5GJ7&#10;Ix+V/QYOfavoa4+A+ia9pN14W8TWRntL6LypUyUcZ6MjjlWU8gg/pX5JS2EUgGCcqcg9wa+4/wBm&#10;v9rHUPAGrW/hP4vSy6j4flZYU1KYmS607PAcnkyQj+JTllHK9MHwcwyVL3qZ7GX5lKT5ah9u/Bj4&#10;Pab8D/BsXgvwYl6LGG4luA95IJZWeY5YswCjoAAABwPWsL9pHVdSuvgT4xs5nkCNocwYHuoZTj9K&#10;+64LvwfPYr9jlMqSRrJHJDDIVZHGVdW24KkHIOea+cP2lNO8PXH7P3jf7OJXkXw7dMGMTrjaAc5I&#10;HoK83B03GrFvufS4lJUpW7M/nKvF8pEVeRt/Ku3+Fdo1z4ztpowd0CSOCOo4xxXFyhigJz/kV9D/&#10;ALJ+jxa98UpLWSMyhbCWQKvP3cda+9zpL6tM/Mcm/wB7ieyNpeuXn+rMxXJI/GtGy8H64GDOj7c8&#10;ZzzX3BpngRMAJp7MB7CuxXwE6qu7TZlBO0H0P0r8t/s1N8zP0+niJx2Z+DXxb05tJ+I19Zygq42M&#10;wPq6hs/jmvM3PmOjHtKpXn0NfSH7Wui3Hh79oPXtMvQwKtauokIJCyW0bhRjHC5wPpXzcFZyq/7Q&#10;P65r9cwsOXDJeR+P4ptYyXqf1F/Bv4nyXPhrTdWu5FIWwgmlJJzhYlL4P0r+fXx/4yvvHvj3XfHu&#10;pEtcaxq11qMm4lsebKxVcnqETao9hX6mfCtNZ/4QW0gWUru0lY8L1+aLH581+PHm7cwE8qzKSepI&#10;JBr47L0pTlc/SM1uowS6o07M/bZ47N+PNkWIn2c4r9WI/DLz6baaRFGDHbwxQonoqKFH8q/Ji1uf&#10;s95bz8fu50kPP9xga/eDw94bvbyOGa1EfzxqwY8jDDI/Sss6paxsjXI675Wkzye3+DSS4d4wMjOc&#10;Utx8GPL+Zo1YdCMZ4+mK+w7DwjrHlp++j2kc+1SyeC72I73nTjsT614Xs9U7HuSm2tdT+db4q+HF&#10;8G/EjWfCaniyvGRP91gHX9CK8xuJXdSWGcjBFfUf7aWk/wBgftNeJNODI7BdPmdo+haa0ic4x9a+&#10;W3cI+M8frX39B/uV6H5pKXLiXbufpl8I9TuvEfw/0vUrxtzPZpCxz/FF+7/9lrxz9qT4aK2jW/j3&#10;T1+a32215t67GPyMfoTj6V6l+ztpv2n4UabPJIUXfOMD0Ehx9DXuupeGvD2t6Jc6FqBmliuoWhlV&#10;snhxgEe4PIPrXx8a/sq/Mj73GYeNfCuD1uj8VrebeoHTA6V+k/7FHiyHxLpV58OtTkQXGmj7ZYqf&#10;vy20rfOAe/luR+DegOPzx8V+G9R8E+KL3w1qSsJLS4aPOOq5+Vh7MMEVtfDfxxc/Dnx9pfjeFXkj&#10;s7hftccbFTLbP8sqZHqhOPevqcVSVWkpRPzLKsXPD4j2NTuftD8ab7R/hd8LNZ8a3RLTR2jQWa5G&#10;43M48uHAPPDkMfYH8Pxf+Gfw8i+KnjCPRdfZms1V7/U33FSUU9Nw6F3IH519i/t0/Evwprc+h+Af&#10;Asxkso7VNfv5QzEO9yn+jqe3yxEvzzlx0xWf+z94ZtvC/wAMZvFeqQbrzXJS8W4craRZWMD/AH23&#10;N7jFfPVq08PTlLZs+9jQhiaijukfF/xI8Hr4K8Tz6LAQ9qrA2zg5/dnoD7gVy2ia/qnhzVbTXtGf&#10;y7mynS5gk64eNgy5HcZGDX1Z8aNMi17T/PtrVlkgbdvA/g75r5EkYRhowOtfX5HmKxWG5Z7n55xB&#10;l08Di+aD0e3+R/Rb8BvF3g34neCNL8aWlxDB9sgVriKRgDDcp8ssRHqrg455GD0NfB//AAVA+I2n&#10;v4o8N/B/RJY3TT7Jte1Tyjkefc5jt1PukSs3/AxXEf8ABPH42+H/AAD44vPh18Q7v7LomoB9YtLu&#10;RxEttd2iF5oy5yNtxCpwD1kRQCN1fP4uNT/a2/a3n1hI5IY/EuvvcLCi7vs+nxELGuOnyQIoJ9ea&#10;8iOXexqynLaOp9RWzl18LClD4pWTP1n/AGC/hhpXgH4Hxa5rCvHqevzm+mV0O5bdeIAPYjLfjX29&#10;YWmlvMHgDkHsEOa27Gwt7K1trDT7SGKG1gS3hjQ42pGoUD9MV3vh2yvvMPm2lvuyMMT0/IV8tUqO&#10;U3Pqz7Chh1CnGHYqaXHpsa7XSfk9o2P8q6pJtNhQxLHdkY42wOc/pXpekW2oqg2paDPQfNnFdfFa&#10;6xFKxia3VdmflBNJqT1ZqrLQ+ab+ezaM+Xaao+OQPsr4PPqa5RbW3vLtLG50+9xcZQps5ZDwy+24&#10;cGvqPUbfWWUTpMiEnbgLkEjv1rjxYas16k0k1u21wxxDgkA5wee/Q8ilG6aYVFeLR/EtrWnNpviH&#10;UtImXY1pqNzbPGRgqYpXUqR2xjFdh8ILyHSPjF4SvZOg8SafHg9CJZlTH47q7D9prQR4T/aR8d6B&#10;gD7N4u1PKjoBLO0q4HbhxXhst4dO1Gy1KJirWl7b3SshwytFIrgj3BGa/UnRdTD3XVH4RSp+xxvv&#10;PZn9Qt78P3huXWPTWfaxGWZVH6iufufA9+rMjaSmcZBEy4/lX1kmni9lS7SYlJkSUfLxh1DD9DVm&#10;68IJPAZnuJAMcBRivzCphk3oftNOq7J3Phy58D38qkf2fEpweDMP54r8Wf2vfCDeCPjbeafJEkLX&#10;drDqKqhyuJsg4xjupFf0pXHg6BTvDykZ4Bb/AOtX8+v/AAUikt4f2pZdKtWLLZ+G9Pjlyc4kfzJc&#10;H32uD+Ne9wzh+XEv0PB4mqf7Otep8OmQOoH1Nfr9+xnc+MbH4HWv2C4to7RtRu5IkcHePn+Y/QkV&#10;+PET+YAq/eweB/Sv2P8Agjok/hz4VaNpDllb7IJZVBxh5SXP488118XYhLkjY4+Efec5H5e/G+K4&#10;i+MXidrw7pH1q5ndsY3GRy2foc8Vw/hnVF0jxHZ6qyjEMyk+2T1/CvaP2nvDd7ofxQvL+cfu74rK&#10;jD2AHPvxXzxtyD9Oor6vL6ka+DSi91Y/O8apYbHym1tK5+kel+OvFjwKLOcbGUbSAACMZzXd2Ore&#10;PLiHzGvQOPavO/2NfHfgTxnfRfCr4gSWdlqLuF0e8ucJHdEn/UM5wBJ/cyfmHGcgA/rlpv7Mlnbt&#10;5M1oqMzcgoeo+tfjGJ4bnCpKNR9T9+w/Esa9GE6avofnlbDxheRZurxnJ4611OkeFL2aYNe3Ep3d&#10;QCa/SvSf2fYYpPIWzQjHyvsG36V6ron7O4aeOaWGIe2B/KphkUY7sqWbVGtj4P8ACfge2uIl+0TT&#10;cYAGW5rur74V6DdHBWVyedvzGvZPHfx5/Zu+B37QXhr9mrxvdzN4m8TCBLaOwthPBZy3bbLVLx1O&#10;YjO33PlJAIZgqkGvpj4y614U+A/wm8TfF/WbaOWHw5o1zqSwnjzZYlIhiz/00kKr0711U8uUWk2Z&#10;LGufNJn5cfEaH4I/ArSV8SfFq/h02OVDJZ2Z3PeXW3tBAp3vzxuwFHcivzg+KP7fljd+bpXwW8Or&#10;ZQ8quqa3IZpyP7yW8Z8tP+BM/wCHIr4W+JnxT8d/GnxrqHxL+JV9JfapqUpkkZyfLgjJykECHIjh&#10;jB2og4A98k9v+zN4I8I/ET43aP4X8ciT+yW+0XV1DE2xp/s8TSLCGHQOwAOOcZxX31DIaGHpOvU1&#10;srn53iuJK+Jq/V6Ol3Yp6fpHx5/aL1mWbQ7LWvE1wGzO8CM1tCc/xvxFGBnuRiuZ+Ifwn+JXwl1V&#10;NG+JFgllNJCk8QilWZWR+h3ISMjBBHYiv3a1743aX4M0iHwr4MsbTSdNto9kNnZxrFGuP9lAAT6k&#10;8nqSa/Lf9rLxrdeNZ7K9u+fLzGGPpuzj+teVkvEMqmLVOMUonqZ5w37LCSqVJtyR8Xq2RkV+6v8A&#10;wTB1DTLz4B6jp11GsjWHie5TPfE0UUg/DJNfhcy9x9MV+uv/AASp8RRta+NPBjOBMlxZatFH/eVl&#10;eGRvwITNfS8RU+aipLofJcKVVHE69T9doRoV1LJA8I+SQIMjIBb61hanpui207NJbqwHUFBirsbC&#10;O9u1bJ4ST5evNaV80chUdVK8g+uK+Ekkz9UhJp6H89H7fOkQaX+0Bd3FpGI0vLSC42gYGSgBxXxF&#10;KQcRnqK/TD/gpPpcdn8RdI1TjNxYFQOhwjEZ/WvzUmXDZB5r9NymXNh4H5FxFS5MbUR93/CS7+EP&#10;jj9m3/hVvxF0C2v5Yb+7lg1JERLyBpjuV4pgC6svQjJUjAIIr4m8Z+BtW+Fesf2VdTPeaTMxOn37&#10;DGB2SQjgMO/OK9z+BFlPqNjfWlsWLRyByg64NfSd98O7PxRoU2ha3CXgnXac9VPYg9iK/L8VjK2D&#10;x82tr7H6bQy+ljsvgnvY/OAM45/Svoz9mb9pLx7+y78QY/G/g8i6sJ5Ik1vQJnYW+oW6HPIB+SVB&#10;kxSgZU8HKllPjvjfwDq3w111tG1QSNbvk2dwwOHTPAJ/vDvXOJtOeeD/AA1+jqVHGYf1Py3FUK2A&#10;r9rfif2+/BD4v+C/2g/h3YfFb4U6hBe6XejY6OoW4tLhQC9tdRgkxzR55B4IwykqQa9ut59cLfvH&#10;gCDgfLX8Wn7KP7WfxO/ZA+Iv/CaeA2F7pd9sh8ReG7hytrqVuh46f6ueMEmKUDKk4OVLKf69PgD8&#10;efhp+0r8NbX4mfCm7F3YT4ju7WTC3enXWMvbXcQJMci9v4XGGQlSDXwGZZXPDvbQ/S8nz+GKp6O0&#10;ux7/AA/2kYg6XCYPJwgq+ItVm2p9oG09cqDWdZzqECYxzg/hW5byEDOM8469Pes00z1WiuLbUl/d&#10;pOv1Ef8A9epBa6tuCtdHb7Liru9YyTz/ALQFSA7APT1yadkIovpt1sDfaZs55IbHHpxUcemqJCWl&#10;mJ/66NWpFMpXJPX0qYvEzkLgqo+9RYDPNjbqMuXY45yxzVdbG0cD5Dj3Y5rQ8tWh8xSCfQ1V+cfv&#10;G6dMe9Jx8xqT2Ky6Zp6vhIufck1O+n2WCdlWS5X96oz+NOjRWQZJ64osK5TbTNPIV1jGV7mliggV&#10;HCRIvPBq15ZYkH8vaoHTDKD1zjA7D1p2Q7jQluwIxkev+FLtUxhEVc5zzjHFOOxVOccHgU1lXkcc&#10;DnFMQmS0hK4684GOaEyGLKAD03d6VgwfKkYxyKYCzLv6c0AODSqSepz2ODTzK7bWACgdupqJ32n3&#10;PTFDqwjzn/GgBXlkDZ4OeuKMqRhjnuQTxTG8oY3Fuv8AD/WmgBXJ4I7UAV5hGse7HA7DuaVZmVRn&#10;kdh6U5j+8LuAQRgVAUznnA7DNADpM43HAJGfwqNH28TMB6e9OZVIGw5J4YntULYWQbuRng0AO2wg&#10;5hAJPGakfeCvmYGOtM2xx8nvyT700P8AOHfcVPQGkklsA9yfvo3Wq0vynnBOevpVoDadq5U4yp9T&#10;+NR3DlLdogpLPgDvzTAjlaMIpCrknGc81XKsBvwMZ696mUNCilgM45zSEq3zEnNAELhX6lj7jgcU&#10;A4QcMe59qnXJwrAAdcjrUU0ZlTfGTzweaAHjOPlK9e9Rs+X2Nj1JBxSoE3A44B/OiUgEPgD/AAoA&#10;aV2ZYZIHeq8qSJEOAWJ4+hqYsZFzxwc4p08blgGc4POegrOUUkdFKbbsVAoR8gjcOtStuIDtnmnb&#10;k8zykG4/eYgY/D60p3mUmYYTGVHT86zOgCpT5QTg/wCfSkAUNsAb5ueeRxTpXaWMeWMZPFWIyJE+&#10;QFcDkscmgDJ2BmbIwc8g8cVMY4WGBwAOppoc+YS3/wBc0pVSSWHJHr0oAr5DMepwOvQU796TuGMd&#10;s8VJIIlI6lie3AoCuHw5BQjJoAgQCTvyOuelSMEXPlfM2OlWHVEAK4znAH+NQBS0h3ED6cUAR+ap&#10;G2TgjpmnzEhMOeCeM06SIEZBHBp7BCmHBbsV96AKrxqoGW47bT+dIyxkb1AJHHB70/yeCU/4Euel&#10;R/IDs29erUAR7rl1+farZ7elMKhWynzN1GSf5Vbk2RjCdQc59aiRinLgknvj37UAM2zMNkm0bxkY&#10;6D2qNSzxlApBBwPm61MFSQNuz7UijORyoxwc0AQDacBhyDge9Tjbkxfd4wMVEQpPmDsflPTJNTxo&#10;vmbXPJXGR2oARQGwrcBeB70ySR4+Yl5PBFSclssMY+UYHP1pJy+0svTpWsYpoCs0buGYhg3XFTFx&#10;wDnkcsen4VNCzbCWGarup2ZzwG+7jpmpmrAUmUrKSoyFYHn+IVZEiSdtuf0oDEAu2AC+OeeKUeX5&#10;jAk4HQ+tQBBulByGwehqM74UwzKC3UE1ZiRZ2ZmIGMAKP55qK6VXKiPDODyT0x2oAZJHE6Ns2sMZ&#10;De5qFYtyc/eGAQKljVm/duMcdvSlDlZtuDx0NADTaxt8khIzgYzyKChWUKnGfl571IwWU88tklj0&#10;/CjylkOwEqcZA96AIzJzgHdjPb/61SR4By/XrjGMe1KPJhYLnk/Kc9jUhm2owmQZGefX35oAUqqu&#10;fmBbGcen1rl/EVuDY/aY/vW7rOF/vFSM/pmukjVJA03tz6Cqd0gnja3QbgyMCfqDRYDblCz2C3aB&#10;fmUNnPTPpWLINmNoySOd1J4cnebSTbt8xjULz7cGpSGeIDng9fr2rnAqIXIJY47YFSwyjY5lUNnp&#10;+HrT3jIZU6ZXjvzTlieKPc38J6UAVpMORO4bA42/w/hUmEaTzUGMjGBS7JHfD8KOc/0p6fuwHyTl&#10;vu479qABduAZTx6AmmvGsilY8j1xxxT8PIGkTIO4UPhgQSFY4w56UAf/1f4sbOJrK0WGTduPar22&#10;RU5PDVfvVWa7OzA2jGKqMrjr2qpO5hSo8vUBGgO+Q9B0rCupTJPhenatCd9qgsO1Y5dWbKit6KVj&#10;LETa0EiDNJtz3rQ1WfyrRLbOfUDiixi8y4CntWbrLk3RUdFGBWzVzjGWVwkc4+XbnvW7NhhuAz15&#10;+tcWZtmAeoOKmF7MwIBP+FYOkdUMRbobMn7pizc96565vpWlIXIqZLuZnyxJ9qkk8ucFSgB65/yK&#10;qMLbiqYi5SinIxuPPtXZ6RcLJCQOvf1rk1giRgw59jXQ6W8Eb4cbR7VnWnfRHXSleNzdIxwazJjj&#10;OOTW1cFWw6YwRwRWdHaT3E3lQDcxPUVzxXc0MKS4mVsZIwe1aVpr80AEdwN6k4OK6uLwH5jCbUZ1&#10;jXqQDitAR/DnQsG8lWRx2JLUnUV7Ac99qs7/AA8DYPQg9agnUsMD8qZrPifwbO5OjxOrZ4PRagEj&#10;TorxN1Fc+Je2gFaZMgg9Ky7aIwysDzz0zWy9uxIHJ9xVhdAvLlj5RAbrUQr20aFLYppGjONoB59K&#10;XWYg8SRqM8cYroNP0tYLkRXwKkdc9KL690xJXCHOw4zXo4etc8+stdDzv+ybl2DlCBkZ/GrK6LCG&#10;y+R9elbNx4hjDGJFyCRTZL4ygDaBxxXYncwM8W9lCTtPPvXr/wAC7aG78WzaoAAtpbu2f9o15DKU&#10;bIYZJr6E+EunxaP4L1LxAAA02UHphRWOKq2p8vcifQ8X+I2tT6h4runjYbQ20c9OelcJud+Zeg4r&#10;b1Oye4u5bknmSQsfxP8AntVaKEBdjjOPWuWmuWNjqhC8hYtLtnUFUznqc1m3emrHLsUECtxQyjEZ&#10;wO5qtdRSS4dGpnV7DzOddHX5IgT71KbGa4AaTgVeiIt2O/GOae2rxAhIiXY8KqAnJP0q4Upy+GNy&#10;Y8sNZSsSadDLbfusFgT+tX5I1YYcge3evYPh/wDs5ftEfFd45fBfhHWZoJDgX08JtbVfdppticfW&#10;vvL4W/8ABIv4t+L51l8feILOwRsb7TRIJL+fHcGRhFCpHqGYV9LlvBuY4prkoux4GZcY5dhf4lZX&#10;8j8lZb9tNJeCQB8Yx9K2NAn8VeKpWg0+2u7pIlMs7QQtIqRoMuzkAhVA5JPGO9f1H/B3/gkB8BvB&#10;7w3+u6Wuq3KsH+0eI7lrk5H/AE6wqkP4OW9819Gftn/DP4Z/s1f8E9fiDf8AhO3isJrvT7Xw3p8N&#10;lFHaW4fVLqOJwsMSgHMXmcsSR7V9tHw3r4Og8RiXt0Pj5eJWHxFRUcPG9z+USEJa2eExhI/ywKg/&#10;Zw+Duj/H341W3hDxFJcpp7mSW7e2IDhE7AnIBJ4yQar6j/onh6ecHB2bVJ96+xv+CY/hoSeK/Evj&#10;Ip8ttaRWSMRxvmfJI9xtH51lw5g1i8dTotXTL4jzSWGwNStTdnbQ/Xn4D/8ABN/9nfw1pUPiXS9I&#10;tJckmG41hBqF03ONwWQCFOnGFr738P8Awq8A+G7RLaCxSURKEiWXHloB/djUBB19K6Xw3ZLpPhaw&#10;01QR5VsiH6gCr00uW3ZPtX9RZdktCkkoQS+R/KWZ8T4mrOTqVG/mTQmCwj8jT0WGPskQCrx7CtLS&#10;g007OOiLzmsDzCxBz24rodJVo7aSZjwRzj0xXsqhy7I+MrYyVSb5mZV8cXDH3qgTnk0TymRtwzya&#10;iyzHC11qiYe0Bih7Zpoz1AwBSMpB54/GlG8kcEij2PmHtBSWPJFR+YP4uKuCzvZSNqn8atrpDbS1&#10;ywQAZxnms5Qt1KUrmOXVhxzg1EEkaXYgJ/Ctdv7JtmO1tzfmKjbVpFOIY19PekoNhzrYhazuYV8y&#10;X5Vx9TVdQSRnmny3lzN9/wBegyahc4GeSefanGF9xydiw6KPlPPvTFMeCSOazjcEHBJz9aZ55YbR&#10;kV0LBytdMydZGi7KBnGarB1Y4HSq4LN3P4ml3FQCvX2NP6pLqS6/ZF/Ma4x16mq7TqGOMc0rWk7Q&#10;B1bJPY1kP5kDAS8Vk6XQXt32Oj06Xzb1B2ySfwovbkS3T7/XaKh0p40d5V5IHf1rNaQyTMykYJJN&#10;KNCV7oJ1hZUYORGQai82ZflcY+tI07gDGaglk3kDPbmvYw+Ev0PGxGM5G3cm+1Sh9voefrT/ALU3&#10;Ujviqe9eT1xzUfmADnPNd/1ddUYxzLua4nlYYAAA75pFuuxNZqyEj5SajLsWyCcDrRLCxa2JnmnQ&#10;2RdYOec+1Wo5889eeBmsBXBbgnFWA4K/KT1rhq4dLQ7qWJe9zbkkVmyeKRHQEOuR9apAoyDd1x1p&#10;yNng9O1c6pWepc68ma32wiIoOSehqkMw6cXccs1QjcxwO3StLUNsdpGrY6dPc1ry7WC3N7zOckil&#10;MeQPesC6mKuUZe1deLqN/wB3EBnGCDWde2cMiHgBmGPr616uGb7Hg4tLl0ZypncqGjbB9qtW+tal&#10;aE+XIwGeoY81nXFrJAdpzzVUsDHsJOR1PtXe4RkrSVzxY4icZc0JWZu3qaRriD+3dO0y++Ug/bLS&#10;Gbr671NZlr4O+HVo/wBo0/wt4YhY9Wj0u2BOPU+XSW+5WHOR0q+J8Db7/lXnzyPCyetNX9EfSYXi&#10;LE8vKpv7z0Xw3qV3DPDY6VBa2qhwEWzgjhA5/wBhR61/PX+3F4ouPGv7YfjvVrh5JPsurpo6b2zt&#10;XT4I7bH0DRsfxr9//BEkkuu27MeI5VkI7EIdx/lX8xvi3XT4w+IHiDxc53HVNevtR3NySs87up/I&#10;iv5+8Y6dKk6dKEUj+gvBmpUxEp1Jty9T4b+J8TeIfjfpuhRKWP2i2g2DuXcV/UZ+zRpg0nwZd3I+&#10;5Jd+VEP9iFQg/UV/Mt8MrdfF/wC11p0LZaOLU0d/pBlz/wCg1/U98HbA2Hw70+I8edvn59ZGJP8A&#10;Su7wQocuDr1H1Z3fSExK+uYPDr7MW/vPVxg2Q9dxJrPRW3/L6HNdJFAptsYB454rJmQIWwMfSv2K&#10;Ern4FPDcsVK/QoNExbORzVB1KsyevetMn3564qmUZm3dc+tehTprqcFwRwBnHQYqVWD8fjVVztbA&#10;4FL5qxLubqelTVw19UaU8TyXLE2DG23tWcy/u1A4GK0TL8uZBjiqD7ipOTisfq8ugRxSvdldVwcn&#10;pSGUAgetK7bRVKUbl+U55yKHhpA8WrqzIbzM6jT0+9cSJAvuZGCgfiTX9OWlWaaRotjpEa7EtbOC&#10;2RR0QRRquB+Vfzc/DXRV8QfFnwvoEhJF34gsYiDzx5yk/oK/pbvViMx+bnc3U9K/nfxZf+1UqfbU&#10;/pfwZlzYarU87fcUGXcodeuTjtUbJgAoNpPXHepxHgANzntmnsML9BxX5Olofs1zMkZ1btgnkHio&#10;rmJHdVjO3vkd6vPh4ws3cEZFV40KOEJGOo+lMCsilc72L57npS+dGFCEAE8e5onjkjkXGCrE8UpS&#10;JD5b53Fdx6mgCm4jhYsScdhUL7Yx5gHU4walxiMtMOC3y+uKaIyFG1eM5z9aAInOyQeSpy3U+ntU&#10;6IsYMjZXsMVIEVlIOO3PenyiNI9gABxyfWgCmp3KGJIAPNRjYrH7O2c9c1L8vXIwOwFMVoQ3B/Ec&#10;UARokZPlyMcZ+Vc4HvSSquz5CCScACpPkJ3c+3eoSsaNsTt/FnmgAKhnBXII6+9RyLBu3AAnv7Uu&#10;zau9GIH15qJxIibtoOfunHT60ATEKVCou1C25j3JqGWKNnwD/u5qwpm8lQ2PbFNfy5E+fK4460AQ&#10;JCH5UjI6D3qcCNiFk9MgY71Wa2m3rtwMdPalFncLIryEkfxGgCz9mjVizHHv1oeIgbjgD+93NNNs&#10;idSvPJHNMkeU42np0JFKTsXCHMNIiUEtLk9lA71KGwckBiKqypNt3ORjPUDvUkVvIsoCAjcDgj+t&#10;CdxSjZ2H7nkUg8ZOdq0RrJ1xn1BqZQ+NpGSAfagF3UpjaoHbrkUySIwlWIepWhBi4CjHYU+KM+WC&#10;zbhjIz1phU+XuzwPak3ZXAjDAKwPXHWmIvUEjGM802QB2IwR9O9RtC7IQpPTpXPKrfoaU6nKSbUM&#10;wC7CcZ//AF02ZlXCIFye4NVo7KRHOSVZumemKvCzFt1AOeQT0/OkpPsdcXdXEZ1aMjYcqBnmoFaJ&#10;G3kkdBj0q9NZO6qVfIPJpPIx945A6nHJqhkMXz/vZU4PSmFmDYUHHbNTS+WWBDsCvRe2KkZsqrA8&#10;Hp7e/ArNw63MXWSdrGfeXLKTEo5bgkdaoqAedp6cHtVmbyS5VVdiTjcuTmpPImCbtpA/ukEH9aPZ&#10;+ZcJ8xWMTA7VAJPzA5xgU0QlW3cnPAA71bV1UMJdoyP4zioGkgg+ZpYgPZ1I/nR7MsdhAo3E8cfj&#10;QFklPyAHHY1E2saVGP313boO5eRQP1IqtJ4k8K28Zmk1KwRe7efH/jUuIE8sYVgFIBBz7ZqQLGCc&#10;cHGTjpXOv4++Ha8NrWmk9SvmhuPwzUbfE74bIuTqUcnb9zG8hH4KtLlZg6T7nXwwecwZWOM8n2q9&#10;cCGJQFyeMZxXCRfFb4eHiKa/mJ4URWU5x+GymzfFDw8+FtbPWpBj+CwmOP0qlp0NIRsjtWQmDLg+&#10;2OtRJCOByMjj/Cubt/HnnIDZaLrVyx9YVix/304NQp4w16e4NvH4a1QFv78kKD/0M0SfkWdLNFHE&#10;OpO444qJAQ+3t71lJe+LXb5PD1wo/wBu5hqyh8fFcpo9uAenmXJLfiFQj8jUAaqROz7cccHNV5mw&#10;4X5s55qhFa+OyuTHZ2+49NjSH8eRSf2T48+/NJA/Py7YiAB+dMNOjNdrdGQlsdf8moZI0LbV4B9K&#10;pHSvHNyDta2AGB93AHt/+upYtG8aRt89xZR+5UH+dICeaPagOCBnGD15pyQS7c4XHbPWq39g+L3f&#10;zJ9ctE7BRaow/H5qcdA1JnDXGtxlujFIlQH8ATQBb+zSgjuSO3SmiAqSG5x1FRSaC6rmTWJMDuqH&#10;r7YFQroNijDzdUvnz1ZMjHH0ppXMp1bO1i3LAzKGxtye/ao1t5CpwwIzyc8VA/h3Q3I8zUNSkUdV&#10;LNT10Lw8o+R9QcZO4FjjH6Vp7Fke3f8AKK/lx5BYYA5/+tUULwMpZnCnOcn07Vci0bQ0UsVvGAPT&#10;p/U1KdI0YDzFjnORjDNmj2RcajfQy/PhWUoJlAPI5oW+s42KTzRhh0ZTnit06ZpSKM2bOP8AeFMg&#10;i00Bv9BUdss3NLkNTlZdW0YgxXFzCpbJyCcn8hUC63oKMsZuCVVTtxDI2c/RTXYvPbwK0cVpHhuy&#10;9fx4q5DOqyB47aPfjOFyOPwodN2uYyrJO1jy268SaLJIYo0upH7CO3kP9K5a/wBR05lKiK6Of+na&#10;XI+vy17TPeXNvPJPFbq+8Z252846f5FGn3F3f24e906G1kD4UM/m7l9wMc0o03LZmVSpzHypqTWl&#10;2ufst4wAOGW3cZ9RyBXn+qaTbXCGSXTb1tvVhAec9B1FfekunR2+my6nqhs7S1to2lnnmKxQxRjk&#10;u8khCqAOpJxX4z/tX/8ABXP4MfCSS58H/s9RW/jvX0cxnUk3Jodq44OZhte6ZT2iwn/TTtV08rnW&#10;doK5m8whSV6jO5+IXh/QfCWh3Hijxcv9jWEAIe81Z47aIYGerkEkjoBknoK/Hn43ftl+C7iKbQ/g&#10;7p7XDFjHJq2opshABx+5izubPZn2/wC7XyH8av2gvjJ+0b4gHif4za7c6pMhY2llxFZWitzsgt0w&#10;iAdMgbj3JrwmXlMDNfT4LhKEXzVkfOYzi+bi4UfvNXV9Y1HW9Sk1PVpjNPJyzf04rldUnztAGDnB&#10;qc5Vtw9K5/VpHVAMkMGGfXGK+zo0krRifBYyvLlc5GkXwmMduKybpsjAH61LuMkOFY5Ax16VnO7D&#10;rkkV2xVnc+dxWMbWiL0EjqBn659K5LTfh9D4h8ReZ4x1WWazLZjgUbAvse1b28lRk9egpyMyNuBI&#10;rjzLAQxFNwba9D0MrzqphpKVro+/vhH8IPDlrpsM2gLbNCMAeSRz9SO9fdPhH4dW7yrwEGAAF65x&#10;X4ieGPG/ivwffJqvhq+ubOaIhkaFjtyD3U/KfoRiv0X+EP8AwUN0i3Fvofx+8OS3kUcyvH4g8LSC&#10;0vIccFpbU/u5h6hWXj+Enr+bYvgipSk6sfeP1DLOOKNa1Ko+U/Tvwx4Fih2r5jk/Tp+le/eGPAmn&#10;3MeVe4Ynq0WVx7g4q9+z/wDE34HfHrTRqPwc8Qafq7oga409iItShBA4mtZAsq9eSF2+9fXui+H3&#10;t2EbQBAOq4wOPwryKuB5XaSsfU0KqlrGVzx7Q/h5p8Ijc3WqsF+XYXZgPTJIzXrGjeANLc7Xl1B8&#10;8Es7jj8K9CttOeK4abjYyAbc8bgev5V1FnbOcDgc9sVpChoaVKtnqjhh4D8MIgEsN4VU4y0kvX65&#10;FOn8HeGok/c210QpyGDtg/mx/nXp8thJtCxOTuGWDHkH2rG8mWJWQEkAYbPPWtZRsOFTmPHNX8La&#10;Bdx7EsJWcS5KOcLn14J7V4P4s8b/ALOvhL4kad8HtY1LRLTxZrEaS6boF2/+k3IlZljK5BXLMrBF&#10;ZgWIwoNfW88SK+2J89a/mD/4LJ6PcW37ZUOsWckkEp8E6JdWNzAxjlilt5bkLIjrghlkXIIOQRWc&#10;afO7XFUqcqufqp8XfAOheJtMvPDmtaZb3FpcI0csMo+X6rxwR2Pb2r8QPjD+x/rfhC+nuvBzLc2j&#10;yE29s5xKo67cnCk1+6/wI+Juk/tK/s7eGvioswl1CTTo7HXEXBePVrRRHco4H3S7jzBnqrg9CK89&#10;8Z+CYtVgmt7yMxgfMVP3ge2OorFVKtJ+4Y1MPCrFc0T+Z7UNK1HSpmttRheGUcGOQEEe3NVpoklh&#10;KP3XFfqH+1V8J9MtfhrqHi+RNk1g8TwS4wW3yCPYfqDX5dK28cnNfU5fjXXhzS3R89jcB7CXIful&#10;/wAE/wD47SeKfgbbeCdcKS33hSc6Urykl3smy9sSf9hcx/RBX07+0JfQan+zp4/WJYwG8G6r8oUY&#10;yLdmB/Aivxu/YQ1W7g8c67YwA+R/Z8DSsM7fM807AT64LYHfmv0z+NXiJdL/AGb/AB1dXhKR/wDC&#10;LX8DFvWaIxKPqWYDHfNedUcVXSXc9CNSfsHzdmfzRxTNLZLK5yTGCfxFfYf7Bzwf8LsS3LEO+n3C&#10;nv8ALtzn8OMV8Zxw3EduI3I4RV+vFfT/AOxbqbaL+0VpKu2BexXFoAR1YxMQB7/LxX2GdU+bD3R+&#10;bZDVf1iLfc/oM0XRIJVBMshwOwAzXTp4cgmAMU0uc9M4xWd4eZvlznGOv1r0C0gaWQIqk/NyB1r4&#10;Ko3sfqkWfzhf8FD9MOmftWa1CQ4ElhpkwMnJJNqgyPY44r4k8twR7kc/Wvun/go5qVlqv7XfiC3t&#10;ZBKbKy0vT5ipyFmhtlZ1yO6l8EdjkV8RCLaMjJPf3NfouEl/sy9D8pxcb42T8z9p/hvqM48LafIG&#10;OWs4TgdMbRxX5l/F3wx/whvxF1TTAgWF7p7m1x08qc71A+mSPwr9FPgzP/a3w80fUrY+YsljEJGT&#10;nEirtZT6EEEEV53+0p8JbjxTpKeItLhY39khIXBzLF1K/UdR+VfDYbEqlV16n6jmVB1aMXHdI/Oa&#10;d1MOGGQRiv3x/ZK17TfiX8G9E8Qs/m3NtANKvhuO5bizxGQQPVQrD1Br8CrkyQgxSoUdDhkbggjs&#10;R619QfslftLf8M8+L7i311JrjwzrbQ/2msI3zWc8WQt1EoPzYUkSJ/EuMcqK9fHUeeClE8DLa3sq&#10;lp6H9HmlaDphgVQhB+p/rW0fDel3UqgRBnzxXJ/DnxN4f+ImmR614Gv7XWLCVN0V5psqzR9OQdpJ&#10;VgeCGwQeCBXkX7U/7VHw7/Ze8EXWoXd9ZX3imaB49B8PwSrLO87AqJrhU3GKGI/MxbBYjaoyePDd&#10;FtpRR9XPEwSvc/B39tHxNZeKv2rvG+paWQ1vDqkWmoynIZrCCO3cjgfxowr5bnPnOm1eTgetLcX+&#10;pX88uralJJPc3c73N1K5JaSWVi7sSepJJNfRf7N3wa1D4p+NIr26iJ0jTWSe+dgdrkHKwg92bv8A&#10;7Oa+jq4mNGilJ62PgIUHWxMuQ/Rv4JeAf7G+Gmj6NsEchgjuZVIyd8oDHOfXNe4XGmtGZDbwq20b&#10;XGOCfY13HhzQECxgLtwAABxgeldzJ4c2xlrZfvfez0r4SviFKTaP0LCxUY2Px3/bQ+FN0ulQfE+0&#10;gAktWW11XbyTE5AikbHXax2k+4r85GlCjBGQePzr+lnxv8PNO8W+H77w5q0Qe01C1ks7iM+jjGR6&#10;EHkehAr+dLxl4Q1DwJ4y1XwVrCkXOk38tlJuGA4jb5XHsy4YfWvtOH8XGVNwn0PieMMlcZQxFJb7&#10;lPwjot94y8R2fhu0LvLe3MdqGbJKpkA/gi/oK/XjUNFt7fSLbQdKTbb2MEdrApAHyRKFHTvxzXyx&#10;+xr8NJNR1S78eXSZS3Q21qxH/LR/vEfRf51+kmneClndSVG3OWB96+az3FqpU5YLRH0/D2ElSpc0&#10;92fLTeBor62eK4jOXBXBGeCK/NT42/D67+Hvix7LyyttcZkt27N6gV/QDF4J2yAbMgHt6V8wftY/&#10;ANPHfwtvtS02EtqGjo2o2oRcs6xjMsfHPzJyB6gVnkWYSw1ZSls9xcQ5R9epOKVmtj8NpJlFo0WO&#10;T396/VH/AIJi+AYZNU1j4v6jHkWqDR9OLD/lpIA0zr9F2j8a/Ky7VtnlRrkk7cd8ngD86/o9/Zd+&#10;Hf8Awrb4O6D4XhQGRbVbq8wMZubj95JnGOhIHPYV9TxTmMfZxhB/EfJcIZZJYibqrSJ9o+Hka5mR&#10;+GUNyD1r3HQtNKOqRkkkltx6Adq868JaSq4ldecA4r3rRLBXQSMO2MAYr5OlrqfoZ01lahIU8sAs&#10;ByD610So+NzIFyMVSs7YHGc8HK10Udswk3MCTjg9q7ILQ5Ksrs4bU484TjGa4c7o3KnAIbpXqesR&#10;My+YuBjqMV528MW9nwc+471zz2Opn8k3/BRjSIdC/bc8fQW6EJc39nqI9CbqzhkYj2JJr4j1KIzW&#10;cgHVlIGO1fpt/wAFbNFfSf2yLnUPLwmp+F9Iuww7siyW5J/79CvzMkI3FeeRX69lL5sLC/Y/As9g&#10;4Y2o/M/qe/Yu+Pnhj9oP4JaLf6XcRtrejada6T4i03OJre5t4xEJSh5MUyqJEfkHJXO5WA+wlWVw&#10;WVsKq8rX8W/gTx345+FviuLxt8NdWu9E1aDKLd2T7SyHqkinKyIe6uCp9K/SXwp/wV3/AGldG037&#10;B4k0Lwhq8yxbFvHgntnZv77pFKEP0UKK+IxeSunUfI9D9EyviGNWiueNmj97PGXiDwx4E8NXvjvx&#10;pdR6fo+l2z3l7dTnASNBn5R/E7H5VUcsxAHJr+RX4yfEm9+MfxZ1/wCKF4JEOs6nLd28Mh3GG1+7&#10;BDn/AKZxKq/hXpnx6/as+Pn7UFxFb/ELUUXS4JRLbaDpKG2sEkHCuyZZpHGThpGYjtiszwH+z74x&#10;1zUtOOsWF7bWl9OqrcNCyx+Xn5mDEAHA596rCYqlguapUepGYQq43lo0o6EHwK+EupfEfxdAvlOb&#10;OBxLcyYO0KvOM+9fshpeifZLZLeADEahVA7ADitj4Z/Cnwt4E0BNE8Oxr5QAMkzD95K3q3p9O1es&#10;WXhN5ImYJhecH8K+GzDMJ4mo5zPs8symOFpKCR+eP7Tfwhm8Z6F/aNjGGurVWdMdXHp/WvyZu7O6&#10;024a0vEZHUkYIr+li/8ABAuLXy5Mk85B9K/O/wDaE/ZfTUml1nQIyJ8lpIguN5PdeODXrZBn7wsu&#10;Sb90+f4l4XeN/eUtJI/KeVEkHzD3B9PpX6BfAH/gpr+0d8DraDQNa+y+ONGh2olr4gkk+2QxqAAk&#10;N4pLgADgSCQDtivjfxH8NfEnh25aG6icbTjbIpH/ANauHfTNUSQoYHHv2r7qtisJiY87aZ8LhMBm&#10;GCnaMH8j+gfTP+C4/wALYYVOsfDbxEk4XLR22oWzx7vQMyKSPQla8i+Mf/Bcb4m69ocmjfALwbZe&#10;G5pUZP7a1ycahdw5GA0ECKkCsOoL+YM44r8UU0PWblzDBbylieAFyTn0xX018IP2YdY8ba/Yr4yS&#10;6sNMeRWuZFBD+WPvbA3c+4r5zH4nAYdXcrs+vy2nmeL91x5UfZP/AASk+APi742/tF3f7YHxinu9&#10;Ts9AvJr221LU3aSfU/EEoO2XLcsLYNvJ6B9gHQgfsJ+3/wCI18ZfsreM/CttkvdaYodVOeElR/yy&#10;Mn6VxHg/xh4N+HngvT/h58OLOOy0rT4BDbwx8EY6ux6s7HlmPJPNcl4y8Qf21oV3p90olguYWt5o&#10;yMhkdSpU/XNfLrMlOqprY+uw+USpUXTlv1P5bBG8YML8MpwwPY962vCvijUvBviWz8VaQ37+ymE0&#10;Y6A44I+hBINe+fG74F6p4K8RzT6ejSWckjPFIoJADEnB9x0r51l0++gJjkibPoBX6Xgs2oYmjyyk&#10;vM/Jsfk2KwtbmjFvXRo/RLw/8Uvhv8Ro01C81e20y4IHm2eoN5bq2OcN91h9DXz9+0R4l8C3lvaa&#10;H4Xvo7+ZJvMmmgB8pe2Nx6kn0r5wsPCviDxFfpp2iWVxc3EhAjhhQu5P0FfdXgj9iXS7bwpJq/xX&#10;u7i3vpkzBYWLLuhJHDSP8wJ/2R+dfNYmeAwM1VjUu10R9jhVmOZUJUJQt5s+CVfcMHt15r1v4D/G&#10;rxL8AfibZ/Efw0onEava6lp8jFY7yzlx5kRYZ2twGRscOAcEcGl40+CnjDwhqslnZJLf2W8iK5hX&#10;5iO25R0PrXNab8OvG+qXC2Vjpt7LK3CosDnP6V60OJcFXpNOdj56PB+Y4arGSp316H7cN/wVA/Zh&#10;tdKn8Rva+KhetahE0Y2cYdpByAZxJ5QXJxuznvt7V7P8Hf2tPAfxD+CVl8Z/igLPwJa6hq19p+lw&#10;6tdBhfx2e3M1uQoZ1XdsfCcODyRgn8zP2fP+CfGoeO9bttU+Ntz/AGVpSSCV9Nhf/SrhVPKFlJEY&#10;YcZyT7d6+tv2tv2QdW+PHiXwvJ8L9T0PR/DvhvQF0Oz0e43xR2ZSZnYwrGjBg4K7iTnI6nOa+OqZ&#10;lg+flTPv6GCxi+KJ8Vft4fGn4f8Axo8daY/w3uXv7PS7Braa/EbRxzSNI0h8sOFYqoOCSBk9OOa+&#10;CnfHyntX6Uan/wAE9fEehIDqHi/Rn6fLBbTN29Sw/lXmcn7G+txal9nm1a0aHOPNSM5/75JNfS4H&#10;i7B0YqHNex83mnBuIxNV1G7Hz18GviUvwz8UnUbuA3NldJ5F3Chw+M5DKT/Ep6evSv0Q8FfHj4J+&#10;LNbtPD2lzXcN9fTJbWsd3bkB5n+6u5SwHPGTgVxvh39gPQNcRftHiowseu2z3gfnIK9++Ev7AnhL&#10;wB4/0/xzqmvDWY9Nc3FtZvbeQPtGP3bswkYEIfmAxycdq+fz3PcDiJc0L8zPVyTJcdhI+ybTRwP7&#10;S/h/4caN4Hb/AIWS3lC7cxactugec3AB+dBnhV43EkD8a/JR4oEby4WLIvCk9cZ4zX9BX7RH7Nfg&#10;742Np+oa7fXGny6cjxI8CLIkkbndgqxGCD0IP9K+N9Q/Yh8A2k6Rtr160Y6rHbxox/4Fk4/KuXKe&#10;JqOET5jvzbh2eMSiz8wfL44II7A16h8F/j38X/2bvGw8e/BPXLnRtQZRHcxqBLa3kSnd5V1A+Y5U&#10;z2YZH8JB5r9A9E/Y8+B63SrrV3rkqA/N5c0Sn/0Wa+kPBn7FH7Gl1Kjarb6+eOT/AGiwJJ9cKAPw&#10;FetU47wlRcs4XR41Lw8rQkqlKdmiPwN/wXo1zRtJUfGH4ZWt9crt82+8LX7WySc4LfZbpZQDj+7K&#10;cnjAr+i7TtTiv9PtdWs1kEN5aw3cSSjbIqzIHCuvZgDgj1r8oPhb+xP+xD4V8RaZ4w03R9SnutNu&#10;or+2S/vpLq2M0LBoy8TABgGAODwcV+oFt4og1KQ3G8s0nzEt7964lXpzalTVkfRPBzppxm9Udkbg&#10;xoTOpTvnsc1cjfMYGSc9AKyYL2CSMZ5BHPvVtZlOFfOMcY9q2ZzsuhFUbSAMnnHarBSPYB+tUNwP&#10;OeD69fzqwxXABzjPT2oAftYJt6DHFIfLWPY3zc5571I7ByFToDxTAMqeuc4zQBIg7wrgY6E1CXZg&#10;Iv4ufmFPZFRN0e4jGPSkVFEe8ng9KLARQZUmL+IdW6ZP60uGVvn5z1PcZpMMH2lcehFNdhkrnnv6&#10;4pWAa8ayJzk/ShiyLnjj160qHGQxwP1/OkKlsoT9MdqQEbyfLuUEselNMjLhs5c/w9sVZQ/xAH05&#10;5pm7aCfQ8EVSAglddvlrkOx4B/WlYSGPcxOentT2/eyKeODxTmVnXy5MBByAO5oArx78EJ+VKhdm&#10;2HGf8KsHakYKkf7RzimMg27wBk9M96AKs0ZfIHPc1GSqjL9utWG8tQdp+fqw9M1WcKxO/aRjgdaA&#10;EQrsJ4AIpjRqHOCGLc/Spd6lRE2c4zgUHysbVGDj8KAI8Kv3ufQUwuX+WQYwflxU4jymX59+aYqE&#10;R7XOSBy3sOlFwIiXbKsMYHXrT1KtIpcEkDr707MTuo/iAzQsTPuJBGCOTxSuBEyqA5lPA7dSCaUR&#10;AgMAOvOafj5Wilwoz161BNuCKO2c59RTAJEkzlRzzjHTFNhGUyOAMj5jjmmiWVP9WevA56U94i7b&#10;n6fex70ACZMRypyASW7fQVDIiSKUfOPrzSJHJwrk7Qc47c06YRIBJvO7O0qKAFYoD5QXG1Rz/jUR&#10;dJWAiLtgcjtT3UKx/iDDqaCrBNqjAP60mrlwlZ3IcMiBhySecdjSNlhiQnJPWppUaMFl+VRzj1NQ&#10;sCQJWbG4ZAAqPZm3t12FSN0Y88AgVZG1Yy8fIPHPFU8mZtsakD1zjmrTKqgQtyO571mblLp+8AJw&#10;fwFTMcArIvOMjHU1GyRhtmCAOmTzUjpNKBCjhTgHceOPSgCKNP4kG44zz2pjsvmENnOO3Spy5aUx&#10;xkAr97FR7ikZY5NADGByoQKSw6noKi3TFyrAbWGKmUu7b+g9+4pVWEjcx3e2elAELLEinbkgnk5/&#10;lUUjZwMEkEY55OKllKKDGqkkgkHHSlV45YQHAMmOOOlAFaRWCb4+uRlR3qVWfIdkwnTNNaJQOQQ3&#10;XI9alDgqPNPzY6jpntQBCkiynao5HeklPCgbm+tCeZG+9TuLH7vYVLOdsgUrk5zkUAM3FuYhgYPB&#10;9ahk3CMhMNxlnzyP0p+GyHGOeDTPKhLnySQP4sf40ICrsaPHmnJPKir0IJlUgAkD5geKrvFGIzOv&#10;I6Bu/wCVSREfKF5YdfpWnswLjvJs8zBUdB7nvVHa02HT5R9aexNxMoUnjjPYUyYlJtoGWAq0gFzK&#10;ATtwPbr+VRvL553AkFgOR7VaBY8pgEj14/Go4AgBReCRgilKNwKbIgwj9c8AjjPrTH8kJ5btg5z6&#10;fhU0uIwISQzZ3H6Co0O6VXjUgAZ5GayYCecuxjwuO4//AFUg8q3TcpLSMOAegzVoG2lZpOGP93HF&#10;UkbzBkgBf7oHHHGKQEpUJ8mQWA+Yjoc9qa7lJPK5+b7rdvxprttyqj5jx07Uq7nIHHHXA60AEcWd&#10;+3BH8JzjNSKWVjhSx6Ajp+dDKwAUkKAp4HPFDcAKQxG35SOKAK2WeUvkc8HPrVmSGSchtwwBsyDn&#10;GPamod4JKfMo3bT1+tOQttDB9q5zsP8AjQBGgkVzax/KoGScZJqaNVCnzMA4IP0oDhcyAqCOpB6A&#10;VPs8xFmOBvGTmgDn/D7RWmo3dihOAfN+ob/OK2b10ChQMITyVFc5NHJbeI7cDG2aHaeechu/4V1u&#10;pxrGBGpVVZgT6YrP2YGWybmJjYgdMn+lNyhUwlyBjjNTERGJVc5dTk8evpUTiNSsr884HPWj2YET&#10;TF8gsCQvpUkYPlA/KT1AFKxtnc42jPG3NNkUxYXbgYz6UezAm3gK+Dg4zgf0qu+FUyurHgBc88nv&#10;irJWNlHmjlhwag2lk3wnOD8r+hHsaPZgf//W/jFjL7zNID1zV5ds38qDsX5HwPen7NhATkdaBKSZ&#10;h3sTRLyM1hn5SQQB3rr/APRppAlwwAz0NW30GxvVLRdu4rWnOxwYq/NoYOl4IaU9hXMXztJKZcdS&#10;a657GWws3SLLN24rjJ5GTCSKQTyQRVU5tvVmco2RlSqxfntzTN38Pc9qmlkBOR9OargqxyDk10XR&#10;mXYY2chU5NbaaXeTEDbt4wSfSqNhuD5X064roftkpXHORWFWp0RcY9wh8OqjD7RJ8vU1t29no1p8&#10;zDzCD3rn5LmdjtJPHapYWkxwK5rG0ZtKyN261yxgBW2tBIR2biuTn8X6vA5NtCsA9VHP510kdmbj&#10;72V9xVmTw5bMm58NxVJd0J1J9zhG8R319Ji8d29s8GhbO1vDuMYz7iuhl0S0tsvGPoOtY1zqMFkc&#10;RIc9PbP5U7I2hUdtWKnhyxcgN8o9DXaaPaWNtbiGVgdvSvN5dXnbuQPaks9UmSdZGZiM81nVoOaN&#10;YVV1Z6rc3NnEuYVBrJOsOjgoSu05GP5UsbIyBwMhufzrGn+Vue5rzpQcTrdO6vE6xNUbVCBKT6Nn&#10;vWBqfhot+9sHPzfwtVN5XjtmVcjI+8tUrTWr+y5BLqDwr104V7nn14HOTQ6jZTeXcxsoz1xkVrIF&#10;6scHHAzmu6s9T03Vk8q72gnqrD19M1T1DwrbZM9jJsGPunkZr1aMtkziaOUlDBcoRnHH5V9LXpbw&#10;58HrO1YFHnTcw78nrXzRbN5Gr29heHh5lXIOe4HPpX274k+D3xt+LUVjoXwz8KavewLApW8eBrez&#10;AxgMZ5tkWPfdiu3+xcTiXGNCm2edicyw1F3rVVH5nxWJXBO/nmpTc2CrmRgpHXNfqP8ACr/gkl8Y&#10;vGEiv8QNcttPGQZLPRYX1CcDPQyYjhU4772x6Gv0z+Fn/BIr4GeEpIbzXdLl1KeMgmbxFdG63Hv/&#10;AKNB5cPvhi2K/Qcm8IMzxNnKPKvM+EzbxdyrCO0Z8z8j+YvQ9I8U+M9RGj+AdJ1HWblj/qNOt5Jy&#10;ATgE7FOOe9fX3w9/4JyftVeObiObXLSx8NWs38es3A88ZGQBbQCSbPsUFf1ieD/2c/hp4Ksks9Jt&#10;VhhQbRa2EUdlb/jHAq5/EmvYdN0nRdFBGj2dtb+rRRgMfq3U/ia/Vcm8EMNSSeJnzM/Oc28eqktM&#10;NT5fXU/nm+En/BF/SQ8V98SNR1fXGIDPFbbNMs85z96TfMykegU+9fpn8Jf+Ce3wP+EkkV5oWiaL&#10;Y3EeD59vB9svAQMZF1d+YyH1KKK+9mZtu88Z9P1qHzAo4zntX6HgOAcuw9vZ0j84xviHmGKk3Vqu&#10;z+Rx2lfDnwbpRE5tTcyY5kvXM7fgG+UfgorvY2hEAjiVVVeFVRgL9B0qogDZzjOcUBWVtucfjX0P&#10;9nxjpDQ8N5lUlO8nc0ombhc496/KP/gt746/sv8AZ48A/Cm2lIm8SeLptWuI1YDNto1tsXcPQy3Q&#10;I91r9W9PLvMExzn5T61/PX/wWq8Xw+IP2oPC/wAOoWG3wr4KgkuUHVbrVpnnYH/tisJ/GvzPxPq+&#10;zwXKt2fo/A0PaYhPsfiL8RZlstBhgTgyOQdp9K/W/wD4JheCmg+Fo1GZRu1nXR1HWOHav5cNX48f&#10;FWQm+trJCfkQEqPVv/rV/SN+wX4HTw98PfCGmAbRDpf9pTkDOZZhv5HuXr4vwfyl18ZKo18KPsPF&#10;HN1Qy2Mb25n+R+prgJCsI/hUDms6WcselSSzF8vn6VRZ8k/TjNf0wsFZ7n8qYjMeZ3bLUT5HIyMe&#10;tdUhNvogJBO7p1rkIssQFxnpg11erytDZx244BUD2qKlP3uU5o1U1zXOTwATzio/P25TpUwGVxtH&#10;HvTPL5JwK6HQ8zB4vX3WRxuTKMjPetma9W2Vdie4rKRCjFic/WruVf5W6/nUSoy7GsKz3bEk1a7k&#10;P7sbRjAxVN2lmH74k56g1baKP+FgPaq00eDuBHSsp0ZLoV7TvIqGONeQOvemlSOUOKsbS6jb2qGQ&#10;R4x3oVJ9ilUiluL58oPJzTGlJOWpnB71E5GT3zWywze5hPFK+gSFG5IqJl+bIpApJ+Xkd+aWSRFH&#10;PGK7KdJ/CjmnibXdyVcAfNVGa4YjaMVWkvGkPBwPaqm9yA2SQK7qWCb+I82vmlrcrNa21S8tzsdS&#10;ye1awntb6LdgcevWuU8856kZHNQm5njYvCzcc4rb+z6W9jmeaS2bOytIvs8Urg5z0WsF2YZbB6/z&#10;rTS6aHRhcSFgznH51il5CvzHrzjms6WBS6DnmEmlqDO+4tnGByKqtMwarDLI/wAzYwOTWY5Lv756&#10;V3U6CRwV8S7pl/zTtyR2yKiErOQMfSodzk7+cYwaRiyEFeo6V0uiYyrvdM0VkwMHH0pSNvX3rO8z&#10;pu54z6VJHIWJwTj3rjnSszenXUiz5mMMPXFXFmQLliPasxuRioiz4wormqUObVnbSryjsbiTKeh/&#10;CrKXCkdMetc/G8meSMdMVcRzuwp4/lXNPD2dj0aGI5jet2YyDrjPpWpqYSdk2kYHXPbFcxb3kySh&#10;c9T9eKZqF/I1yyqcL07itqWFbepFfHKPuplm7FoqlVbnsVrMfUNsgQjd8uAT1qt8mMlue+KFh3Hc&#10;OcD73f6V61KgkkfP1cTzPc0XCzR+ZjOex96w7rTBKxkh4PUiteKVU5JwPTFTxFW59TzUTg1sR+7f&#10;U5A+ahKuMfhUhZgmAQTg81081lHMgSRRgHqvU1jS2LQsQoJTPX0prV7mSunoye+1n/hEvh/4l8YM&#10;draV4b1K/RzwA8Ns5Tn/AHsCv5iNPxbaY02T+7gLEnrkLX9Dv7U2st4c/ZK8c3MfDXen2+jo3TBv&#10;bmKM49yu6v50/FNz/ZHgvU748eVZuAenUYFfyZ40Yvmx3J2R/YngZhVHBc9t2eP/ALFVg+tftB32&#10;uqN/2S0vbkE/3mGwfq3Ff1WeD9MGn+GdO0xesVrEgz67Rmv5rv8Agml4dXVPEWu6y4G6Q21khPcz&#10;zbiB/wB81/TlYKDPHEn8IAI6dK/VfCfLnDJ4SX2nc+C8dsyU+IXSv8MUv1OodfJxFkHKj86x7uMr&#10;uPXNbbbXbzSuDkiqt8mIC4Hev0KlR1SaPymviJcrszn1jA603ysZz9as2zZYhgO1TFY92Og717Ea&#10;SueJ9YfL7zMTyEZsuMqOpFZF2fNmJHQcACt6+njiTZ0rAAQHOc810xoN62PNqYxJ6ssbiIcvzj1r&#10;Pdz2JHtVpygXBPuOtVTtH3v1rT6ukYSxd+thhwRvqFlkzntUrMp+VSBzSOR0Bzgc+1ROikthRrXf&#10;xHv37I2i/wBvftOeEIJF3rb3k18wI4Aghds/gcV/QBcReexM64G7n3r8W/8Agnjoral+0PLqzg+V&#10;pPh68mY9t9wyQr/M1+0txc4zvUgbsgmv5G8VK3Pmkl2R/bHgzh+TJYy/mbYyf5F3KOVGAKqt++wz&#10;DkdQabcatYxHM0sSDHG9wufpmufvvFmhWzqbq/soh3V5k/xr8w9rrax+sG+cs+0jjGADVcRHk9ec&#10;Z9q4648feCLclv7TtSWOG2S7yB9Bn9KhX4meC0QrFfBwOARDM2fphKpTbewHeRnajAAFh931qFbi&#10;ZtylMEdDjmuFPxS8NysIrX7ZJ/c2WM5yfQFkFY938VZYiq2mj+I7gltoWHT2OfoSRTu7j5Wehgzg&#10;H5M59fWpIWk27Wwv61wX/Cc64ib/APhFvE+49BLbRr1/7aZqaHxN4xuUDxeF9XJborGBePxeruDV&#10;jvI4YgpUnPvVFoyhyq7gTySa5r+0fHxY+T4Yulz0E11En6ANTJZ/ijIAo8NWyjr+9v1J/IIKTv0E&#10;dOkVrnBOT3xUnlwAgYypzyARiuQ+zfGeYk2ukaLbjHHn3cjfoqj+dTR6N8ZJVBefw/bN/ENkkw/D&#10;LrWbc+iA6YwqWyvGRggVTMDRvtBOKwH8IfEu6VnvPEdhaL3+w2KE/nK7j9Kox/D7xdjz28U3E+48&#10;mUwRAY/2Y1rUDrAiXOYo05HfqaVreZUKqGOByp4H51yB8C6sxMcniSaLP3vIfB/PaKevw5tox/pP&#10;ibWpSe32h9o/JcUnJLqB16wTR23mzNhCQFOCRn8AR+tKZ7SKPM3lk9MM6pz/AMCIrjJfhj4RlOL/&#10;AFfVbsZ4WWaXaB/ugjNQS/CX4WKokeKaf1yjHj/gZrCU29jrtA6641bT1XaLqzjJHV54xtz+NUG1&#10;7QrSIRz6zpxbqcTpn+dZg8AfDKNdkGjmT5eWMUYP6itOw8N/D2yANnoZ3EYEjrGBz6j/AOtUXmJq&#10;Bnx+M9CupABcRMoJUMzAZI9PaoJvHnhMfuTfRZzgrsfg/UCujOi+HJRgaQsmzkI8vy/04qaH+zbd&#10;CsGjWiMehJU49sgA4qo8z3M6Lszkv+E98JJjN7uxxtEMx/LCGlbx34bDmVJ5WU8fLby5/UCu5SVI&#10;W32+n2CsR1bdj8eaT+07iQ7YbLT8r1cISPwzxVps2fI9zgn8c6SgJihvZD22wOCfzAqvH4382XaN&#10;M1V88KqQgk5/GvR01PV0O5Et1x18uMcU77drDHdFcoueTtiUY/OnditA4VvE+sysI7LQtVPGMzRi&#10;MfzOaaup+Mv9XBolySTnDdf5Yrunu9YMfmJd8dzsXn8MUjX2oyRgC6kB64HGfypWfUbkktGcRHdf&#10;EWTIh8OgnsXukVvxGKcqfFKRjt0O1Vsfx3XT8lrsW+1OygTT7T9794wAP4YqHy3clWllwPvfvG/x&#10;qnTXRHOpJ/Ezizp3xekAElnpykH/AFiysR+RxUkGk/EqRs3Emnxsowd7qMZ9B0rrDbQFcnd8p7k0&#10;Pb2r8qoLe/T8az9l1NYzj3OcGjePihLarp0fY4VGx+Ipo0DxjLxN4isYifSBJP6j9a6QwWy4jjjG&#10;MZxjIppitidyrGox1C5596dma867nPr4V11gRd+JjIMcbIYkGPcjnFPTwjbpCTNrV04fhlQkBfp1&#10;roI7aNjyF+mKYYIiuFJBz0FaW0OXTmORXwL4ejJd9SvmDcMEaXcR/vZpYfA/gwNt83Um92klY/iS&#10;1dRgKRuJBz0qwGXOOmDjpjNZ2Z0pxWzOYbwj4NjG17a8nXPPmncPwBNSQ+Dvh/Jhk0YZH8UgUn9T&#10;xXSsHXgnHOOKRMxvtOfXNOMdSZzVtGYzeFvBUZ8uPQraTH94qefpg0+Dwz4ZjJKeH9POOP3hBxn8&#10;K3icZKcH+9VT5y3zOcnkkVpyI5/aS7jI7XTbb5rbR9Jix3VB2/4DV8XJH7z7NpyKBwEjGQfboapO&#10;hVdockN685pjwyqAF5o5EHtJdzT/ALbvYeVhtz6MF9fxpo1fVx8sf2WLPJIjXmqS7tmCOR1+lC+V&#10;025PvRyIPaS7lptT1nO0TQjPXbEn88U1L3VGO1rpwQP4QAP0FVmZXBVQeOPaoxgdc5PpRyIPaS7l&#10;l7m+JxJcO3uDinLJdFg32mccdA5qtsUDOelTxtGvysOetL2cewe0l3JGTgo8krbjkbmOR+NVDARh&#10;NzBfZjn+dSvKo+U+uc+ntTGxu3BuKPZx7EqTWxHJAHXapbHQ8kVCIEibGwH2bmru5hlo1yCetRHC&#10;cscEn8KXskV7SXcl3cgrGkY9MAZqXfufAXPbGP1qM7X4x+dKC8bbUxk8EUeyXUPaS7jgTB8pzjOf&#10;amRyOXLuTg9B9KkeSFFHmNls421GHjDfPk+1WopaEt31JWYv0Ciona4SQAHg9jU7eWFyOMdfxqIk&#10;pjHJ7HtS5EV7SXcRpXVXUAYx2zSKkkkYHTjOfpSSGUcHbz0PangT7MSMDxzt4AFHIg9pLuRr1yXO&#10;V9KhEskhZnOTRGCpLEg5Oee9NJOSw9ayasdNOfMhjvcxSgxY465703z3EgG35iDkr9c1LK64weuM&#10;1DJN5bbvvYHerTXLYwnB3ehas7O+vZyihyAC2cgD8Sa/PL9qv/gqV+zJ+y4JvDHh65Tx54whJR9B&#10;0GZWtrWRcjF9frujjIPWOPzJPVV617N+2Z8CfGP7T/7POt/Cv4a+JNU8L+IZYvtmlXGm3T20F/LE&#10;rE6dflCC1rdLmM8jY5VzkAqf4lrnwzqHhfWr7wprlrLp+p6Zdy2Oo2VwNs0FxAxjkjcHurAj3613&#10;5VhadSWr+R4+ZYupSVlG3mfYX7UX7dX7Sf7X+oSJ8StW+weHC5e18IaKWt9MiHbzVzvuXH9+Ytz0&#10;C9K+QQ0drGI1UADpgYp/miFfmPTg1QlmjKkk/SvvcLRhBWgj4DE4iUpuU5F2S4UkMoHSs9FZzznP&#10;cHtUM0y2kX2m8IjhHJZjgYrzv7X4s+Jl62g+B0eCy3FLm/IIyO+08VwZtnVPCR97Vno5TlcsRLTY&#10;q+LfH8sFz/wjfgqL7fqz/J8o3Rw7u7H2qlp/h7XPCmlCPxHdm71C8m+0TkEkLn+EfSvprwB8F7Hw&#10;bZlLCJnuJBumupBmR2I557V5l8U7f7H4g+ylQDGqtivm+Hs/qYrHcstj3eL8ppYXLPcjr1ZhwFGh&#10;Ve5Gcjqa5Hxhd6jpdvaXWntgyX0cMgIyCjgjn8a6e0kLxKwHGfyrK8VqsugYPVLuBhjqMMOlfdZ5&#10;WlSw05090fmeQUYVcRCE1oy5FMolEEy+VJ78qce9Xh5gfBCle7cf0rvbLwgNVjCypngHB6nI60X3&#10;w31exjFzZbpYweVYfMB7V8PknHEZ/u8Vo+59tn3ATivaYXXyOHBVz5YGcjtRHEoJVh9CakuLaW0Z&#10;oZEeNu4biq5DbQxbH51+hUasJxUoSuj82q4adOXLNWaLljLf6VqcWu6NdXVhe2sglt72xle3nicc&#10;hkkjKspHqDX6mfs//wDBYj9qb4NpBoXxRjtPiVokWIsauxtNahjB6x6hGD5pA4AnjkPT5gK/KxCw&#10;j25PPepYYw7EkkkVxY/C0aibqRPpcqxdelyqlKzZ/ah+yn+3V8A/2x7K7/4VfNfWOs6bCk+reGtc&#10;iWG+t0fA8yMozR3EQb5TJGcKcbguRX2ZAISAVyDnP1r+ZD/gkn4X0bwz4m1j4x6tGDPaW7aRphPy&#10;ky3WDO270WMBfT5z3Ff0M6L46tr7ayNgkA4zkCvzWq4KbjE/WcM6koJ1NWezvMxG2NSDnG4mudvb&#10;holZQ/zHk7etULfVY5F+eQnccipXZWU4Iyw4bGTWFRo7aHU5XUryTINomDnLZ/h/+vX4Rf8ABZPw&#10;FqN7rHgf40W1uzWq2N14U1SdeRHKsourTzAOgdXmCk4BII64r91tQePymAyMnG48Zrxj4k+DvDPx&#10;F8G3/gHxraLe6XqUfl3dvJ3w25GU9mVgCpHIIrmVbkfMaVYcysfyj/s4/tM/E79lzxhc614I2X+j&#10;6kFGt+HbpiLe78vhJUYAmKdM/LIM5HysGHFfrBpP/BRr9mDxdpgufEl3rOiXjR77mxubCS52yd1S&#10;W33K49D8vHUA8V89fGX/AIJt6nZ6xdXvwk1q0uLXzP3Fhq4NtOmeq+agZGA7HCnHavkS/wD2Ff2k&#10;rW+ZYtJsXzwZBqFt5Z/Ng2PqKqeY0JK70ONYXEx2Ow/am/az0r41Qp4N+G1pe2nh6Kdbmee+ASe7&#10;lj4Vdik7YlPzAMSS3JAwBXwP4i1620m0CxkvcSnZDCgy5J9hz3r7csP2APj7qGI9Y1Tw5okBxvb7&#10;Q9zJz1KrChGfbdj3FfS3ww/Yp+Efw0uzrN/LP4m1tV2rqOoqEhgJxkwW4yqnr8zFm9CKP7bpU4ck&#10;DSOW1Ksk6xyH7MPgHxR8Kfgdq3jDSrZNQ8U39lLrC2DcqHgjJt7ZsEEkAksM9TjtXw58XP2tfi78&#10;ZNCbwv441Ozh0wzCaXTtMhW3id0wVEmCWcIRkBjweeuK/bzwxo8HhuffZLtI59uK5jXfDXw2sS08&#10;fhPw95rsZHkXTLbcWY5JJ8vnJ5NeZSzlQnz2u0dlbJeeLg5WTP54v7Z0jy9zTpgD65qCw8ZRaTqc&#10;Gq6PeSWt3azpPb3MDlJI5EOVZWBBBHrX7XeKfC/hnU5ZNvhnQyH7rYw7hj/gFZPh34eeEbHUEmk8&#10;MaO3Ib97YwODj6oa9erxrOa5ZU2zzKXBGHg7wmkcl+wd+2D8TPiX8bYvhL8Qr+LWIdR024k06byI&#10;oriC4tU83c7RhSyNGrA5z82CO4PtX/BQT4tftS/B7X/D8fwq1CTTPDusadLFLdadaxy3R1GOQ+Yh&#10;kZXdP3RQptCg84yQcfUPgBtN0h47vSNC06ymVSqzWttFFIFbGQHRQ2DgZFe6z+LtYW0H7jOBuQNy&#10;A2ODg5wa8+Wac3vxja3Q9RZW4+7zXP5TrzwZ8RtZu59XutK16/ubmZ7i5vJLS4kkllkO5nd2TLMx&#10;JJJJzWFL4R8b2rgXGj6uM/wfZJcj/wAdr+j74heL/H18XgHmDPJKk4HtgV8raxovjTU52mKsGJ4Y&#10;5/XiuyPGWKjHkVM4avBGFnN1ec/J/wAL638cfB67PB8PiexUkuY7a2n8st6lChUn8K/Xv4B3Pif4&#10;mfBjS/EHjmC4g1QrNbXv2yMwyymGRkEpjIUgOoHYZ69DWr4SsfHliVRWwc4wM173oekeKLs+ZfKp&#10;G3DE5yTXlTzKrVfNKNj2sPl1OmuVyufnD8dP2YbLWml8QeHf3V7tLGMDCSkfyJr4H1f4feNdDhM+&#10;paRqUUIYr5ptpCmR1+YAiv6MbjwRcyxktCrcenArm5PA2s2spktWKhhzH1XFdNDO69K9tTkxeR0a&#10;krrQ/muaZbGVvsl5LZl+GEEzRFvqEZc/jVzQPB2teILzPhrSdT1W4kcDdZ28107Ox7sqtyfc1/Sn&#10;b+FtYiYM1nYuc/elgjY/hlTXZ2cHjKC2MCeTbo3G2BQg9OgAraXE9ffk1MP9XqS0cj8NfCv7E/xr&#10;vzaar4407+x7B5FNxBLPEb1Y+uTCpbaSP7xyO4FfrB8K/A/hrwl4ftfDPhixWytbccRDlmdsZd2P&#10;LOe5Ne2weGdWvJPMuzuYnnPeuy0jwFMHyi/MR2GDkVxvFVK7vUkaUsrpUvhKHh/Q1kOQOR29a9Kg&#10;0Az24Cp9a63QfBc6RoBGcnDH69xXp1r4XnysAiwCOelXGjY1UIrY+XdS8LOWMca5J6LX5V/t4fsi&#10;+MfFXirS/iV8PNKvr64ubc2GsW+nwmVt0BHkylQd3KkqSBxtGe1f0A3Pgd2cMqcr1OBis6XwJLKy&#10;pIMjduIHOK3p1ZQ+F2HWjCpDknqfkf8AAb4Eaz8Pfh1pej38PlS+StzeQuMOk0gDFW56rwp9xX1X&#10;ongxPLDui/N3r6lu/h1J9oKiNtpJ/hq/Y+AjHAE2gc8HHArmVG7bbNKThGNjwGLwkk0DbYwpU4z0&#10;NctrPggXFtIzjCKpVwozlTgEYHrX13F4OlhB3rkk44HFR3Hg+xsohLfYjVpFUE92Y4AxVyg7bmzx&#10;KWyP5ztT/wCCcnjyL9oW31i0sFfwm2sR6i04ni8tbYsHZCjN5hZem3bz2Nfr5o/gmWwmVIPuBhtX&#10;tj6V9cSfD62vJAyb8KM8HGfwplt4Eiim+4Rgk+vBpTnOaXP0POUYptxW5yvhvSJEijDKCerH09q9&#10;cs7XciiFegz9afY+GWiTAB2Ic5zk59K6S3skiuFsi2JGXeqEYOPau+krWZnNyeiHWUR2gbTnODWz&#10;KrQg4DEr/D9avwWTIytgdKknjk8xnY4GOvtXTGdzKdOz0OL1GJo4/PdSQecfzrzrUURZTj+LtXqW&#10;oxSKShLYHOCa4O/szK5ZFwQcDPSs7HVdN2ufzff8Fo9FktPjX4L1wpgXfhGa3dz1Zra8bH6ScV+N&#10;Uir95OSK/eT/AILX+G7e2Hw/8ZqZmluH1LTJdzs0a+UsEihFPC53NnHXHtX4OkcHB9zjtX6RkVdv&#10;Cxsfi/GtPlxsrH3D8AP2Zfg/8XPh2virxdfa3a6g19cW+NOkjWJVjwFyrxsT1zwRX0pon7B/7OcX&#10;ly6prPiu6x95Ee3iQ/8AkFj+tR/8E/8AQI/FHwb1KMgtJZeIZYBgdA8McmP1NfohpPw5nEIOwnBH&#10;UV+WZpWrfWaiUnufrGS4eh9Upy5N0eN+AvgT+zb8Pis/hLwvDPcpyl7qzNey59QJcoDkdQox2r26&#10;VZtcwk8W9B90MOF+g6Cu+8P/AA9a+jN1bLvQOUOB0KnBr1vR/h6yoP3Zzx2rznh5S1kezCrSirWP&#10;GdE8FIirtjIGc4HSvV9H8IzSRi2C8fT1r2PSfA6xIm9QPwr03SfCkUK42c46/wCcVtCg1uXKvCSs&#10;j5T1DwC8IZxGCxHGRmvJdS+GMcXnfJK6zvvKud2DjsT0HtX6TDwfDICzL1H1FYFz4AhfA8sZzkkj&#10;saJYZPoSqtup+NvjL9n3S9ceTzbRCOcBlHNfOWrfskackheDTEPJIOMj+dfvxe/Cy1uC26NeAfuj&#10;/wCtWBL8HoJYyIozjHJYY/pXJLL5bXZ0Qrtao/D3wr+z1/Ydw01rp0CSrg7/AC8kfTNe76d8NtTl&#10;cPPEc46qOwr9QLb4IJuZtox9OtWofhCkfVOM5/ziuZZbyy5nqW8bpys/PjT/AId3kDgLE3PqprqL&#10;zwRcJbGEr1UZAU9fev0AsfhXbbslPyzmrt18MjHA6xQBmIyM9a6Y4a5lWxS7H4++L/g6NWieOa2D&#10;56AjjB9q+adX/ZcsI7oyDSoGzyQY+tfvRe/CvzIgZYwrenvXN3fwb8zkxgk9M80PByvdSsXSxUYp&#10;aH4paL8Lb7wsDHpWn29ruGGMMYVj+IGa0rrwX4lvSVnEjdsMDiv2Ek+BuW3TQR7u2RmpofgaGAQQ&#10;KT33AVk8uct2dCzK2x+LR+D2tXIZjGRk/e210GifCTxJaTCSIyYHPTH8q/ZEfA2GMZeOJf8AdGTV&#10;6D4IwOh3BenGFxWayuF9WyJ5hK2h+Vtl4V8V2SxzFpQQ2M88VaTwz4nlLjzJs7snt1r9PNZ+DFpB&#10;Yl1TIDqenv8AStGL4K2CTyxGM5IXDDPGR0rRZZC+7OdY2W7R+UN98O/EN7zO0zHoOc1lx/BnVpGM&#10;h83PXvX6/v8ABXS0UAoCR17/ANang+CenL87c+iqCaf9n0/MaxsnokflNoXwn1K0kUuJevXnn9a9&#10;t0b4eTghJBJgYzz+Vff0fwZ0wL5jrjHRTVv/AIVJbC8ja3UbR1X1rWnllJ7uwSqTfQ+F9R+HLTRC&#10;OYsw9/SvPNS+C8EzM6bmUnI4I6fSv1Sl+GVmgCyRZz344FRD4baOjeVJEmAM8itFltNbE3m9z8l4&#10;fgWXfeqsPcA16FoPwkl09lKLkKQcMP55r9LH+HWiRD93EMn0FTp4J0hF3CBD6k1ay9dIk88lpc+S&#10;vDPhG6swp8sgfw4Fe/eHLCaCHOw5zivULfwnYqoRFX5cYANbdt4djhBUKfU4r0cPG1kjhqS0bZz2&#10;lqxjbeCCv5V0I3kDeMGtGPTkXAX5QBzxU32MfK3DZ/Cu57HA9iGJOh2/rVzK55pQhUd+uB7fWpOU&#10;TY/U8596YyBdxxg4AP51IUJ+UE59AeBQduTt4wO/rTTt8suc5xQAoV1UKCGGe5p5jKrkH7o6UxY2&#10;XGFBBH3jVgJ8u1sAZ55zmgCLmRcDqtQuWQiRNu7OPXipm+U7R0PpwKXYiMTgdO3rQBVcb25AY9cD&#10;vSgkxjGFPoaeQ6r5g7dO1DgMAVAz6+lADSrFwOMdcim7VYnJ4HUCpFVQwbjOMbajC7mAiHzdx1oA&#10;Y0fnsHQkBD1FPfcVB9BzQ3mI4RhuDjgLTFi2lWkJAySQOaAGEBkI+9x0pFI+U8khcAelWBvCHaAM&#10;56+9Mjj2gpuJY8FhQBDKkjHeowe+Bn86rqU42hiR1yPWrmzGY1Y7R94njPtzVYzyE+XFgH3/AK0A&#10;BiXaSB7kn+VNB/djbgAcYqQxScBjwOW+tI0R+UkDDHjAxigCFeoWTIXOMUMQkPyZOTggdamdMHJx&#10;waZGN+fLIyvegCF0gUeX/EBnIpSZHjKDOMDqe1OjZUzJgE5qJEeLJjO/PJ3c4oAiZCXAJOfpmnOj&#10;biSTgDkVaUqMKuSSOcjAzUAIZtzgcfeI4GKAIgMpvQYJ/OhTIh+c/n2pWkEZLryMdOaaBMyhpMZN&#10;ADC3nZBOR2I6UqBFZVChgOOfWhY2RfK6Dk0phYHex+U/dHvQAws3mFXIXn5c1WczSsEY8AfN2ye1&#10;TlPnzxkdTirHkrGdxx8wPB70ARBSwDMQQeDSIkUr5YbNucKeafGZY0VlVcdce4pn8W9CvIy3HSgC&#10;I4kxltqj9aVnM5wgOR04pZZIdsZWMnJyD2qSLzAwZGUZPfv7VhZndzruVpQGG5hx3PckU1iFQtsH&#10;K8AnpUkmTKwJwOCo9ahLBsySZHG0LRZhzruKI0jA7FlJZsVHhlUoctkdu1SKwIy2cEcZ7U0v5bbm&#10;zyuAOuaLDUk+ojRyGOPGSVHTPamb4Gby0/1gGRxxUm9j+7IK8cH1qYEPh04wNg+nekMpMWMjOpIy&#10;uCDTVJkwYyp461MqRyzHA5XgEd6Qwq8myP5doydtADZGJAijwT/F71G3lrhse2TUzIXZTCNuDyeh&#10;NK0K7C7YI+9xQBCFQf6tflx1PrUUYyDnlmPC88fjUoifuxAx2oiMavznH5igCH5o/wB2qlmY/KVp&#10;MN5pjI57mjDRvkMckHGO1LD87mNCCT/ERTW4DHB2EL689xRsjjI6FsYJFSNH5RYbuO4FMZVDqUy2&#10;cEj3rcCQHZmRmwOmKikjaRTIgCk/xDkmpgrKhUFW5JJapYQcg/dPcZ4H0oAqiOWOHsATkn6VX3SP&#10;LvjxwCpx0PvVoq0jlFJxnLE9MfWkBXy8TAL/AHQBx+lAFVsKpHDOQQfU0km1VKR89AFB6fjUsyEo&#10;FZcjHVOtRxRSYAwAuevp9TUy2AVRL/rABxwMdvemRRxbSQcZPNPcPCX8ouSRjA5FKExCBzlf73HJ&#10;rKzAgJkVzIv+6ue3vUkccajKknLZxjFRyRZOQXLMc8fyxVgZhBJPG3bjPrRZk8y7kbqyHDkAL39K&#10;rsZJZBtDZ5zJ2x9KlYAN+8zjbnno31GagIQNhyRnkgHOB7Uih8iqvGGIPHOQaWP93iIKue5PIFPM&#10;gdg+DjH1z6U3LmQ+UvJHfj8etAEsjRE4jUADgnbgn3psT4fc53npnsPSkJnJaPBdiAMjsPWkdjE+&#10;3qpUYC9zQBheI1jRbfWETiCUF2zg7TwR+tdTcxLdWazpxkDOee3asfVrGS60q5hcD54i4jXknb82&#10;PrkVb0O8F5okFxlS3lDIXtkd6AGyQr5MYJztGTtp8ZhRdjAFeTyeQKhlCJh5C+eBt96ew2Nllzle&#10;PTmgCrHEiTGUqDuII7nitKQhplM/CgZz2z6VV2sjB2GCOmAaVtsoAUfKD/F3P40AS5MkoIG2MH+L&#10;nP4VBK6SSNKQwXqM8D8qcWgVN2csikL6AetPCLJhd2cgEj/61AH/1/453tFI29/aoZEeE5C7jjpi&#10;uqS2VDuA6/1ps9snlsX9K39g+550KtnqeFa2Z570/Yw5YHooNb2i2/iVcOHMajs/pXc3M2jaTB5s&#10;aCR8ZO1cnNYWm+J31+6NssPkEcKfUe9ROnYcql5G1JOot9k2Cx/iB/pWXNpdrcx7ZcMT0x1rn/Ez&#10;SW9yNhyR154/Ksm21meBgckjvmnClzbEOZPqPhF8mS1cnHY1zEOlXkU2LlSoHfHFd9HrD7BM3zL7&#10;dRXUadeaRfwFZtjH+63WuhU5IybPPILc4xCCeOtbMGnyyD5+MV0F9BZRk/ZAFPt0rmbi9vosqFyv&#10;qOa43ubrY0xYxxkM7Kactxbx8IBmubN0zjLNg+n/AOqlRS53bvf86ErsG7HQNqbA4jAqA6rOGyT9&#10;azh8v+JpVBZsY471t7G/Uj2hpC7jmBWXIz0NQyafbzjOVJPQHrUATa2RwenNOQyLllBOOtNUHfcH&#10;MwL7QSDm3OOOjVhc2zbHU56E9q9Ae6CqGcrg/wB41gX0+mAk5Vs8lfSumFNy0ijGVSMfiaNfw9dC&#10;4tzCxyyY49RWjcQK/wAw6gV3Pwj/AGbv2hfiteC5+F/g/XL+26yXrQG3slGQCWuJtkfGRkbs47V+&#10;k3wt/wCCQfxu8cyJc/ETxBp2iwFsGy8PQvrF2c9jIDHbIe2fNavYwvAGZ4uSdKk7M5MZx3lmDi1X&#10;rK/qfkhI9uiFZWwPyqhouka34o1RdF8J6df6tdu21LfTreS4kY+gWNWJPev6tfhJ/wAEafgP4QCS&#10;+LdJl1y5+V2vPFF67jIwfls7IxxAZ7OzccEmv0R8EfsvfDP4dafHpvh22trCBRza6JbRabB9MQKH&#10;P1LGv1jh3wIxU2niZpJ9D8k4h8ccHSusNDmP5Dfhx/wTk/an+IDhtY0u08KWxI/f+IphDLtyM7Le&#10;PfOzY5xsA7Zr9JfhB/wRn094La8+JOsa5rHzh5obJU0uxK46ebMHnYe6qp9q/oc07wr4a0CH/iUW&#10;EELrwJtgeTPr5jZbPvmrN3OVgAfPuea/Ysm8EsrwtpVVzM/Gs58Z80rc3I+VeR8Q/A//AIJ0/s9/&#10;D3Vbf+yPDmhWcscguBO0LaneFwQR/pF4XK4IyCoGD2FfXeo/DTwbY3zOlu115RCq12xlQEeifcGP&#10;Za9C8CwMzXOoZJ8kAA/Xmucvb64W7mk3Bg7luenXvX6NguG8JRlyUqaSR+aZjxLjMVDmqzvcyXWW&#10;JBBbhVRcAKg2qB7AcVGqNjaDn1qUzvuy/AbsKtw2UhWTb1xnIPavdhhIR+FHhOq5Xu7mZsYc+/Q1&#10;ExGSUOAP51YktriNfmYNk9MdajlQbQgPzDn0+tRUoK5pSqJKxUefnZt/LmkTLHeR0rQW2UJuIG48&#10;gVG4XOM898VMqOhqqjIlKMuE6+5qPG9hkDg9+9Dwo3yjIOetIluqrudjkNXJUo9zphin1Ol8O27X&#10;mqR20Ay7OFUDua/kq/b08cL8Uv26fib4pt23W0PiBtCs2A4EOkRrZDHsTCSPrX9cGlaxYeD7G98c&#10;XbhINF0681uZ24VUsYHnYnPbCV/D/ZX99qrXvi/VmLTahNcapOzksxkuXaQkk9TljX85eLmLanCi&#10;f0F4V4eUoSqngOqwy+LfinY6DCNxub+C0AHUbmC8fnX9cH7Nnh9NNtXVIwI7TTbeyX0XYvT8gK/l&#10;2/ZT0CLxp+07okMyeZHFcy3sv+z5Skqx+jba/rT+DFt9l8Jz6gygfarqQqB3VTs/pX1nglljWGq1&#10;mtzwPG/MYRdDDvor/eepSsp4WqpG08jIx2qRhnrx9KjwS2AT6V+8fVlsfzV9Yvuy/p0e66j3Do1a&#10;niW4ZnWNRgjjimeH4lluyXz8vT8qz9Xl82/c54BIrljhvfehvKramijGWJ61JvKnnjNNZsMpC9u1&#10;PDDaWccUSotbxJp1FfQkHzAE+vNMZmU5xVmMK64HHvUciYGHGe1JUvI6HKXQiQ7h6mkkG/lCKaI0&#10;OMbuR19KYY3Xjt60Oihc8hR5mCDxVeSHPLcVcXcp+bpjg1UuNjAjJz6VPsdTVT925Qlj2sNjEg85&#10;FMRTI34d+tSiEEfex/n8ab5YUk/5NawgYVaySByI13MOP1rKnmmkfaBx6/StCVwQNpHvVViehruo&#10;4e2p5datzFEsTksMccVDvdFxjHPWrzMuCTxnvWdlX++SRXb7E86vbS7G+ex6k0h46kc9KV44ic8n&#10;jp05qOK2d7mNWOVLqCOvGa1jBHFLEJbI6TWma0sLeJeMqCRWZGykbnPPetDxXuknjt1OFVcj2rCg&#10;URna5JzTpp2NHjGpNWLqu4fnO0DNXZNPju4vtFtww429zWe4OeOnvU0d5JZjKfXFaez6krF3+JGf&#10;JFNC2JRt55603zCcjBI6VbvtSa7TbtUccnHPFU0AYcAVp7PS7MHVtK6YKpTO714qxEQVYjp3NRM2&#10;GEZ+uajEoU9jnrjrWU6N02bUq6WlicyPg7TTTlyAwGKdvjZDH+XFUiG3EZOPWudUEd6rW8y/vXGO&#10;+celSI5K9gRWQWdj3A9u9KpfdtLEYGal4ZNmqxttDobB83QBAPUkVQlmQzs+Oc/pU2no6rJO393G&#10;a5+fzNxIPWumjQvI8fHYvlWhqA54OPrmrMTkvtzj8awYHLvj+tTGQknt+Nd/1Y8r69A1iV3YbHXp&#10;V+BQSCpPPHHb61yfnktuIP4Gte0uyrdTjpnpWVXDdjahjYOSOpI5+lRKM/L70qKrKHHOe9EUBklK&#10;HIGR+Vea6Nup3U8TeSSR8h/8FIdVh0X9ljT9JtmIk1rxjaRsB3js4ZZ2H4Eqa/ns+OWo/wBm/Cu/&#10;PQz7IgR3ya/cL/gqXq72em/DnwAm3aV1XXZ1HJLM0VvGT+CvX4G/tTXfkeA7SwjJHn3mAPXC9a/i&#10;fxRxaqZnWt3sf6AeD+C5cDR03PtD/glh4VR9AjvJFO6911XXK8bbSMtnP1b9K/f3T1/0tuOg/Wvy&#10;Q/4Jm+G/7N8A+HjKuM2d9fEjjmSTYM/gDX67aThpppB2r+teCMr9hk2GitPdT+8/kzxQzT61xFi5&#10;p399r7jYhJUCPI9OafPueAxkZBHUVCCQ+SOhxUpGQTyQRXurD6pny8ar1izBQCFhu78dPSpGc7yy&#10;9zn8KS73p93Hfr/SqEjTJFvrsp0OZq55WJqfgY+qHzJQuelUsNjHH1qaYlpMuOc5NMx3FenGk0rH&#10;z06t5NojZSSMHtUEg8xsrVraSepqJlC4xmpaCMrmbI4R8g9DVxRGuZJD26+9VJ48nLDHf1qXP7oD&#10;pnjFc9WHus2pfEj9Cf8Agnt4Em1TxH4j8e6ok0mlJZponkQTPA0ty7rPncjDARQO/wDF0r9R4/Cn&#10;gbAxotycfeM15LJn6lnP8q+P/wDgnZZPb/Am+vZFG2fxNdkE99kUS5/nX3VhHJCkccnHSv4e46xL&#10;q5pXb6Ox/oh4eYNUcmw0V1Vzl4fCfgcSlo/DlrIT0aVgw/Hdmlj0fwrYy4t/Dmlr3JESMf8A0Gul&#10;BIGNo/OomyhAkIB7Yr5BRR9oVle1iA+yaZpyn1VCuPyIqzDdqqh47SyQk43ImTn2JqrMwI5Geaiw&#10;SOCFCcgetMDV/ta95hkWHC5OdvT9agk1rWIz5oeJVThAEBIJ7jmqZBZM925+tQyhpU29icc0mrlQ&#10;lZ3LSX+t+dm5vMkg4ZEAb8aDe6kxybyfaP4eAP0qmqusZdgAf6U4zOEJZcqehHTFEVYc58wx1lZh&#10;I1zcgZxxIR/LFVmRAxaWS5fJxlpWP9asBEKiZhuz0HpTo4vNbcc89jTII5Io2VTucheoLMc/WoDF&#10;E7EgFRnse1W5H2xbQTwcHPaosEL8vzd80AO3qcRohAAySRxVcm1Az5a+wA5qctKEz+Y6ZqKIknd5&#10;YyBjqOM0ARSSbcOFUAdiMmnxsvlGbZv+bp6U2VV3EIfmI5JOeKniiljg+bof4s0AQKQzcoBj7mab&#10;OZA6l/mHoOKni8okI54HRjUYUyStGTkA8DpxQA+di6biAg6gDvVSNmHDHIznv1qeXLqUBCkdCP5V&#10;WjQ/eQjntQBYjWYEuWzwTx2FZ+12w/O7plutWkIVzkk54z6fhUqRFZd4IIzgZ9qAHqitjzz90cDv&#10;Ui+SCUA69QDUbBTuaMfh6+9CmEx7+hPQDuRQAqJFH88eQc4wx/lULZEmR19McVI4ZlDsMAc5qN5C&#10;u3aQc9SaAB5MbUIyeTx0/GkyEPzAnHpThEzfdOBnJHeo3BPAzjuKAJBIVcydcD7tRYadty5U9SKk&#10;O/O124HQ9KSIHeU+bOeuMA/jQAyVMOSTkkcD3pArkAMOvUjpT32q25CCQcNQEZ84Pyjkr60ASITF&#10;8nGO3vUMbKCY5Btx1YdKbGi5KtwcZAp21AmD25Oc0AM27n3lsjtimoEwWOeO3elChT+7yT3zQ8W3&#10;IOcnkGgCNXIUiQZGeM9aU7j178inRSMdySLmiCM4O45OeAaAHZZeZD1ORSMCzAjP455pHyy9asoD&#10;HGGkO7uKAGypuTI4PQgetRiYiPaoB7e5qRgWBkjPGOlVz5ZVR3znigBw3IhLjBx35pUCGPv6k85/&#10;KpZQjRgtzn1qH7uEckZ4/CgCPakkmFJx2oICNtJDDplasOscZIyD/dBquh3PkgAdsUAJtySWBGPT&#10;rzTXADfJn8asuwduuO9VnVi27NAE0RJOzI565HSnRhY8huTTWR+NpC+vqaCOcv8AiaAJHkV8ErUL&#10;PkY4B9AKlwMbQck9KrhHkbg8jg0APYOY8DgZGMcA0ikcK6biRxnml2PJhf4QOaApBIQ5IPQc8UAS&#10;BWJ3Hgdh6mo2dy+5Rgd//wBdSuWIBJJNNBH+rk+7nJx1FAAqxnngknPSmmNpGwMD2pysHJMIIAPG&#10;e/vSjcvYIc/ez2oAJVbySuMYxjHUmoY5G+7LxgVadGeQFccjk/SoJAAOe3PFACKwdt27KY4zTTIM&#10;GNWJXrmk52lEIHPAqUbYlAbhj0xyaAK3yEbW4weCaiYsBsTgZzuPQipzhnCzYxj5SOpPvVW68wP9&#10;nX7qAHI71nUN6HUqTSS7xHxjOee9ZN1OYVZ2OAOxq/cGZn+YY7jFYt5CZlIYkk84rM6TjNZ8SS2X&#10;KAsOSRng1+G3/BUL9m1fiIJ/2ofAdn/xPbG3SLxdZ2ygNqFpCAq34VfvTQqAspwS0YDHJU1+2eva&#10;czKy4PpXkGraSqyZ25BUqyMMgg8FSD1BB5Hes6WIdGfPE5sVho1YOMj+MpVE+ZBlgwHTpWPql/a6&#10;RBvuiCQOIx1PpgV+l/7an7EXjj4aeOR4x+B2kXeqeGNf1BIYdOsEM0+lXs5/1DL1+zyNkxSH5UHy&#10;MeATU+Gn7A15pAh8S/FfZeaowEiacrb7e0PZXI4kcd/4R79a9urxZKNK0FqfMUeFYOoubVH53eC/&#10;hF4v+LU63fiBZrXS1YGK35DSr1/AfWvvvwX8GtO0PTorOxt1iRAAEUY/E8c19k6b8F7XTgq2cKrg&#10;YwF2ge2K9J0b4XhQu9cDg9Oa+Dr162Jm51mfoOGw9LD00qcbHyhpXwrEkiKwwD2wa/ML9pnT4dJ+&#10;M2qaQPlFq0dueMfMI1Y/+hV/SBo/gG3SQRJGW6cketfzp/tiS24/ae8a2h5FvrskAx/0zjRf6V9z&#10;wXh4xxXyPzzxDxUnhEpdzw/TA5tiVxkEgYNLrUKyaTNDj+6ePVSDVbSGVYioz9/pWhKqu7IxPzKR&#10;g1+m5lQU6M0+x+W5DV5K0ZH6K/Dv4bRXui2dyY+ZLaOQMf8AaUGvZ7b4Uho9gjzx3FelfAPw5Hq3&#10;w30PUnXiTTLck/8AAAK+rtF8F2UceWUsMc+tfg9fCxvKyP6MwtdcqTPy/wDGn7PGn6ujPLDskI4d&#10;B7d6+MvHnwV8T+DJDO8DTQdRKgPA9COxr+g278BwOrHyy2TkEj7oHauH1r4XadfQNHe26yq33lZQ&#10;Rg/UGujAZtXwkl7OWnY5MdkWExcX7SOvfqfzkyDy2IHUcYq7pkNxdy+TbozuzBQq9SWOABX6u/Fr&#10;9hyx8Swy6x4GeOyvs7vszjEMv4jhT+lfMn7OfwH8VTfHkeEfGWnyW0miKdRvopVypWM4hOehV3II&#10;I4NfYVeLKdXDuNrSPi6fBtahXU+a8T9OP2cfD118P/AmmeFdqpJFEJJ+PvzvlpCT9Tgewr9FfAup&#10;TpEuS2cDIHSvmvwx4ekt5Y49hPT8xX1r4R0r7OEIQfOuCp/nXyGGrObuz7ZRsrHtmmajIYF3AgjA&#10;rvrWWSeIbSOw3HpXB6TZZiViAeR/+qvRdJtHdvJAATqVrsr7mNHqUry1nJbZFvX+8Twa4TUtKmll&#10;fdkevvXtMVtIqsJB8pO1BUMuhIUO8Esc4J7Vg1dG58P+I/BhuZypBAwzkkYryC+8BvKxYswHTjJy&#10;K/R288KW11EqzIMjjlRzWJL4B0xx8qoCB90KABWEsPFmvtWfmzc/DNGYFDI49OeKbB8L5tweOI4z&#10;19TX6Np8O7BUJ2pljn1qzD4DsJFwiKR3+Xj61P1SIe1Z8BWXwonZvmiO08kkGjVfgzcXyooj2qOR&#10;wM1+jMXgq0jiAKBSOR71YPg+DaGUDn0xQsJEbrye7PzAf4C3DMFjgZt3BJArRtfgBcKN4gAPTnBA&#10;r9K18IbfmjRfYE803/hFijh2VR/eGM0PCr+Un2rPhnRfgxfWRG5c+yj/AOtXdS/CW9ktthDD5euM&#10;/wBK+t4fDbRnKBRkccVvNpEqQ7O+McD/AOtTp4RXLeKT7H5/3HwQuZyRtznpkHmsYfs9TyybXRR3&#10;xgiv0Mfw/K4DOACDxnrTJNBkY5ZRtz1brW7wiWolifQ+C7X4BLGwaRACo54x+XFdhYfBsQhFCgkc&#10;9cce9fZC6TCABIF+b7qkdeauLpEBdS8SKwGCuOalcv8AKP27PkeT4VBiF2hh32g0f8KshmDbIQNo&#10;2jKmvsGPTbVZGKKM4wRjGKii0UxblPzbjkHHQelL2CetjNyu7s+On+EUkx2eXz1HBxSj4SSxMFmj&#10;9PmA4r7EGlsF34IwMA1WawOApXcemaX1Zdib+R8w2nwsihAKop/3gK62w+HccZDIu1h1OK94fSIu&#10;C6LnIwKuR2BhI8tOvGc9q0WG6pC9p0PKbTwjsPlqAGx96ujt/DipFzyR+Fd8bGKJRIRnHBGOa0Ib&#10;VyvmMvSj2LA4MaGpUFgTzjiqI8PuJGMakgk/hXpZt98eVGOeTUf2NJtzQEjaMYHOT60exYHnX/CP&#10;qBsIDE55zmnnwyoZVkwB129K702iqcjt196mjtFaVJZ14xgDrR7FgcDF4cDRkSLhd2PrVPUfCljP&#10;Aq3gi2JIrgy9mB+TH416Z5LjKKOn5mq8+k2t3F5d0jSbW8xc+o6f5NNUGyZSsrnn0uhxu6iPA2j5&#10;iB1NWINFtyA8i/Nnn1rtJbELtFqNpZQXB5INCWzjj7w7nHNbQw7W7Mfb+Ryi6MFQxIucncKoz6Cb&#10;m/ttQw0X2YufLyCH3Lt578dRXoU9uoiypAJ6HHSslk2z7WO/j+IYzmqdG3UuFW7tYwZbHYhIOOO9&#10;ZlxF8m2THI611UyRyqecZO1T6GsG5iy0hJ37G8vpxgd6UVY1OL1GAOpY9FPX2ribmL5WKZPJwK9E&#10;ulRpGSQZTPyr+Fec+MvFPgzwJpq6z481zRNAspHZY59YvoLGJig3EI07oGIByQMkVs4tq0Tlsufc&#10;/GP/AILUaCH/AGcPCOuEYa08bmNmPpc2U2B/45X81xJVHdeCR3r98/8Agrx+158Cfiz8NPDvwM+D&#10;+vab4nvYPEI17V7zR5fPtbSOC3aKGLzgNkjyNKxwjMFCc8sK/A6VHTIIBHQV91kEZQocslY/LON6&#10;V8XzQ1Wh+1f/AASBntdS8M/ELwxd7Xkg1HTNVRCeQk0UsLED0zGufrX7caV4btRGrBPcDHH41/LN&#10;+wp+1L4d/ZW+M8vinxna3V14d1vTTo2uLZKGnt08wSw3McZ/1hiccpkFlY4OcZ/oO8Of8FKf+Cfd&#10;7HDn4j2VuZAoEd/YX9syk9n3QbVx3y2B618XmuClHETk1uff5BjacsJCN9UfZFjoFpbsvkxLGv3n&#10;VBjJPUnH8677T9FiCgKBj6c1qwWNqwjmtnjkjkRXjkjO5XRhlWUjqCCCD3Fb9pBtcOp+UenGfavN&#10;PTq7kFtpEO0DHTt7101vp8CxgAc0yOEl/lOMjJFasUBRAZM9ulVFXKoblq009CpI2he6mtN7GNgd&#10;ygkqAo70W6GI5Iz6Zq0Q7tuBPoa0UEdJiyaShOdm3gjioW0gIqBo+Mda69tp2rnBxk0/fEwwmWIG&#10;OlatE+1l2OIXToWYgo3sKjTSVSTc4OM8jbwua775GXaQAQMnAquIULElyQf4cdKLR7B7R9UYH9m+&#10;WDiNefusD/Ony6fA2TjcdvQV0YUA4Ujn1GaQArKSQD9KTpRfQidW3Q4S60MOQ+04HO3HHNVm0t1Z&#10;URRjqcCvSRgMWPUDpVaVQ4Unrn5jjrWbpR7GkXdXPP8A+yNzHC5x3IqeLQVLjzEwe/vXdmOIDaBg&#10;9Kqyhdnlu3zfw8UvZx7DOIXw8wcuVXYTgili8PrG5adTs7be1d18vlqjnBHtUwDbOR8vTnvVKEV0&#10;IcZfzHmmu6BBLp7qi4TZw2O/XmpbbRY5YYZmUKZY1Bx7Cu2v7cS2jxdQVPHasnRY1l0a1fk+SWjP&#10;4GruuwWl/Mc7NoMcMv2UdSclvanRaKgfKcEHhjXZMqud5AOD170rxZIeMAjHQ0tOxUXNO/McpcaK&#10;7cEYpDo6BgTgEL3PpXVt8y7Qcknr6VDIYWjaSTaTtKselF+yNPay6s546Ysq7ug7DPJNQLpitMwH&#10;JOASa6WNY2t8qO2BTduwjPXHai4nNvRmA+k7CojUHH3qhl02HzViQDnkiumQyOSRxnvSSrH5e9gB&#10;j+LvRcSOZ/s2FfmQYJPU9qmayAI8sk5HOPX3rTDqVKopJ6c0ZMYIIwAM/X2qudmSpIzjaF/3XHHW&#10;qkUG5TngKcDH/wBetVfN27wvJboPSnsoDHd25K9KnmY/ZrsYpiYzD5jtK8qaTyydzR84HFX/ACxg&#10;zc5IPB6UkRkSPzNoUEc4q/aB7NdjK+zNtUS45HNElsPLDLkgcYrSjSTHCsxJIGR096JJII4djMS2&#10;eg71PPrcPZrsZYUBduGxkYxx1pViZyV+U44BqWYeZEVAIbjBHQVMqgoVwNqjcTWqdzm9k72M90fc&#10;DnKg9BSElSS2W3NjjsKtSkRvwPlI4Iz+tMYKq+ZIDz25pjdJjTEBl2IyBwKhfBT99wQM8DpUxyVO&#10;AOnU1GIdykplcnPJ9KDIQPAqsuM7u9QoVyYkYgD2/rVohY+GIYjt3FRH5jmHoTyaAGllib5c424B&#10;FIASgkK/nTnIY+Uozjp9acYpAqu3PHPPSgCOI7dwfLYHSjbltrISOuV4xTkJU4Y475PQ04Bgcj6n&#10;2oAiuImQlwOCPums4LKoAUDH0q+ZXUh5TuJOFC9hVbmOVuSW9OwoAaUKkZBB6kHmlkJPQ4xxUCKU&#10;cxs2T3Ocn6VIwWPhycYHSgCtI6lNpz7/AEpWJVdi8KRyOlOdQ7YHToKbnc20lTgcZGKAI0XCGHGM&#10;DPFS7d0e1QMFeTRlnjJBHHXtmmIeCnHJzxnAoAVVlKqyEgDgZqAFlYq4xng5GanZwUCnsfvCm+ZF&#10;tJ9wPrQBDnLBAOR1NM3u7bVPbINTbCzPsfCDliep9hUQeILmMEDPBPJNAApyuwsVfsx6UCWQExja&#10;3GRimsIy24g4/XNKRFCfMYH0AFAEU00yR7ogA5I69OKkyHTdMfnHAA/pTGUvIuR8vXntmkwkSlx1&#10;AJ6cn0x1oAeVmZWQAg7uKr7fJl3MSxxyCOPpVkyAkMCT796hYjLGXdnGRk9aAFeQygdsHrjtTWKA&#10;DzDjnt6UgcRlcJwRxnoKGAclyuMnj0oAJYVLBl5J7+lQusbFgp4XuDnPrVtQsiMCcYHT0qIW7RqY&#10;4iDnn/8AXQAyPYylicY7+39KVgCnmMcgnCleaYGVWKyKCoPOBS7RnIGFJyBnpUT2NqG4p3Ou1uvT&#10;ikYBI9qAnGcn3NDoylXyqgd/WkkjkWPjceRuIP8ASsjqYkURVAehXoR1yaaitCzSsy8nB+p7UxYi&#10;zlxkdvqaJIyI0QNhc59fbmqcbEQncHEhk3EqAOASOlBLPGeQFzyTViUqimRO2OOuRUHlq7Fc++09&#10;6ksid1xuY9+MUee23yolye4xQfv4kAPPGO+PSozKTKWjB69T147UAO2M7bDgd89vpUez/lrHgMCQ&#10;BU4SYnzJSCMk7fT0qB0Vypbkc/L79zTW4BHAd2ZsAHrzTYjG8h8shcEgH1FPXaWIb7uM+1RwwRSf&#10;IhDEk8D+VbgSvgExgqw/2e1ORPKGFBY8ZIOetQySi2b7OMKT0A/makVLhgcbiDjJXg4FADGWOaQx&#10;knldrR4+WkWGOEqMABRwoPBpVHlL5itkk9Ryce9RqYxKQAST97uB+NAAoeOUyA4JB+XGR+NNSMFs&#10;TZ3N82B0P4VOEuJSFiwFx94DmoEVlwqnee7k9xQBHFC6vvRiOOcmnyyFlCqNxByadhCCqcZHP0p8&#10;SYQ46kemKAKzsAmRlT7dz6e1KwlbJBQkjIB/h+tDiYffAJJ6Y7Ur4jXcihskCg4pfExQP4ZMMW6N&#10;2GPaqTIvmMFG45y1SyrI3JGCp7UpgCtuXr3OcVjJWOqE+YYH8jbx94kEkdBU4eNsNkcck59e1NmX&#10;zcLH93ufQ1XWH95tz8o59jUlmi7SxqqxkAPnkelVYoZkmUoQecn0xT9oKghjsztCnjk+lO8xSDFF&#10;93GAfcUABSaZy0Z2p3buPb8ax/CkotfP0zBCrI6ZA5GDn+VbUqvJajaSCTnA/irn2l8jxUYJAVW5&#10;hGWU9HTvj6UAbV0AWAB+9zn1571G+5sHLZHRT0FIYoo43klkJ28LgVFBPJMjXFyQq42oO5H4UAS3&#10;EvlqrJJuLDJA5CjvioxNG6KnP3s5I6j+lOijjRTIhGG4GByo/GlVklkKkgEDlgOCKAAONzQyIGDL&#10;gBexPv6U2S3dBHGfL4GBjgn2JpzSRYZgDnoX6dKRxC8abxknoQKAP//Q/kfWPYmAv41T1SF3ttqg&#10;7u2BXQBMH5ckdcelZ1+WDhcV6MdzxzzSWzkUnfkZ61Y0LTIkeW8XHyg84rsrtbX7O0sgGQO9cdOZ&#10;otJmELbTKDj8ama96wHGXk8NxcOxG75j1qjJFbOeQB6e1ZLRahYczKSD3xSLqIIwV7c880UovoBr&#10;RrDCQY2I46dqutpUF+FeGTypezDisGG9TcflPSr4uozHxnI54q2n1GkSNLr2jv5V2PNjz8rite2v&#10;4rlTngN1rNbU5JIxG43Acc1BGsYDXB+XOcVi6KY+Zo2ZrG2nGU+XryPeqjWk0P3cFfXvWfHr1vZJ&#10;maRWA7V618MPhl8YfjdqKaR8H/Ceu+IppZhAG020klgRzz+8mx5UYA5JdgAOSQK7KOW1ZPljHU5a&#10;2MpwXNOVkebwRtJKEHc9MVYvZbOwmPmOARX7Q/A3/ghT+1L8VZI7r4na5oXhRPlkbTNKDa/qoz1R&#10;o7M/Z4246vcbRnvzX7O/Cv8A4IA/so/DjSFvvHui6rr2pyY23HjXVHUbj8u4abphhVVOQwWWVz7j&#10;pX0OF4Tr1Pidj5nF8Z4SknZ3Z/F9YS6j4hvl03wzZXepXLAlbaygeeUgd9iBm/HFfbXw1/4Jy/tn&#10;/EmO2vZfCz+GNOumXGoeKX+w/IT98W5DXLAf7MRJ4wDmv7zfgj+xP8JPgbp1vYeENM0/Tz5QjRNE&#10;soNMj2cAgmEec546ySkn+LJ5r3HUvgwNUv4l0sR2fzhG3RK74/vbvvE5r6/LOC8HSali6l0fEZh4&#10;gYqaccNC3qfxw/Cb/ghvJdyxaj8Uda1rWIz1g0e2Gm2ZPH/Lxd5kZeo+WNSc54r9TPhF/wAEyf2e&#10;/hJHFJpPh7Qba6jAP2ye3/tS/DAHBE95uVGOcHYg4r98/HPwJ0/S7CGG9vrrf5YEc6qFTIHQjvzX&#10;ylrngbxDo96YILea8XpvgQk/pX7Xwngch5V7OCuu5+KcTZvnk5N16jt5aI8N0j4UeDNGhh8y3kv3&#10;hAVG1FzKEx2WMbY1HsFxXfRmBEWKBEjVAFVYwFUewAwBVm8jvbGTyr2CaE9NsqlefxqCCSPyTx1b&#10;nNfrGHoUuVOGx+X4irUcv3kncVzKy+Y2Dg8msmSBs7uMeorbKIJVWQkRuQGI9K1tS0DT1Ak055Sh&#10;wVeQY3V1wlGDRg7vY84nRxmMEdc+2Kw7mRpvuL0OCvrXe3WhXZkZYcSADoK5C9tJbdjHsYSHOcdq&#10;741YvqcNalOzdjq9ExZeB5rtBta5c4z3UccV5td27H5picY6V3Wqz3SeHbKxT/lqpZlx90j+prl3&#10;sbpY1jHAbGdw7VpRerZhW6JMwUtmnjw3BXlQO9XYWWMELkseD1q2bdLEkOckZ2kc0zyHmfELe5Nd&#10;aaM1VMyeSSWUKwOAcDFSC22ZZRzjPzc1euIY4QMg7sgZFMkyyEIdo7E9SPSjToioVLa2KEjSQDcw&#10;DFj1A6fhVN1Xcz8DvzWg0qT7/NGMAcjtWfLGpXfFyDwc/wA6ydNDVVshdiMZx14p8cZPzNzUe3LH&#10;0A4I9elXYD+7ERHz7gMn0rCpS8jow023Znzr+3N4vk+Hn7CXxO1+3mWC5vdDj8O2pIyWk1m4jtGU&#10;fWJn57etfyM69J/ZHgedweVhEY/LFf0jf8FlPFjaD+zP4O+G9vlZPE/jF76fBwWttFtiwBHdTNcK&#10;fYoK/mb+Lk7WXhGKBCV81wMDuBX8geKWL9pmbgumh/Xfhjg/ZZfFv7R7/wD8E1vDov8A4l654wkT&#10;JstNFvGxGcGZ8kg9jhMfjX9QngnT307whp9kV2lbdSR/tMMnn61+Dv8AwTD8EzQfDW71qSPDatrU&#10;dur44aKMqOPx3D8K/oPIFqsdt02Rqv5DFf0j4VZS6WVU7rfU/m3xrzf2ub1YX0jZfcU53A+RAfeo&#10;RKyAk+nFW2dHO45zULwAqeMgnPFfpzo90fis66tozqPDrFLOW6IBwMqa5ggzzsX/ALxOa66CNbDR&#10;1dgfmrlly0hYYzmsY0FdlTr8qikyV0VSDnkCqzdcdjUjs+7aMdKkWLjuT7VDps1VZy2ZGsrxvtGK&#10;nMzFdxxUWzB5qwFyvTjNZSoq9zvp1mktSDc2MIBUyxB4/vc9+1RbXC7lz9faoRI+47ah4dM1jibd&#10;biS4ibAOe/NVA7OTIQOCeakKkks3emkbhgcfShYdbGX11X3ImGRuTt1zVOQuwwCMHsf5VoiJix//&#10;AFVQkLDJA/GtY0FvY48Xi9LXM8tJyuB17c1CXO3k/pUrTPgcYJ9RVLziScdBnP1r0KdHQ8qtjoxS&#10;tIcWdjzzSMjL3HXpUsAM4ITqeMe1WfsDjG9lx+tbfVl3ON4xT3ZV8pTHkjk96t6ParNexgnndkip&#10;fO06JPKIZivOa0NFuYJZ5HhXARCTmlKnZOwvrdO9r3M3VYZJ7qQyHAU4U1RSCJeXOfw4pl5fNPM2&#10;3pnA+lVv3YUA9vSrhQdjN42Db1J2f5iCfwqKQsRgH8MU0zJyvYU8SKy8j6dq3WHI+uw2uVo43IJY&#10;Aj+lWYFSIgkE+1SKUdTgYz8uOO9SrEuPmBBpSpmkaqlrFlqaO3uk4A4HXGDWFNb3ETZUZWtRQAuV&#10;9f1qRZWMhVhjI7DiotbYvmvuYJcjBHBFICTlu4rXurUSgmM9DyTWHNFNC+0nH+0elLlQPGcumo4h&#10;zx7+lNaLndk5GOtIHkAAY8npxU6RyM+5uwq6dNJ7HNWxqklZmva5FnIDkknH51XS1hdfmGW6VseS&#10;i2KyHhjwBUMcD7cAZOetaJRT0NJST0kZsenw7vu4HfHBqYaXbsgK5zWqkJPLdP1q4I/LXjv/AJ9K&#10;bmkEMFBv4Tmm0iHg7mBz+lWY9GOzIbOfWugVVlYbvwqyIEVQ3PXOaxqVtNDop5dSWtipa27QxhW/&#10;WtG2gLzLjjLDkCmn5I85wT2NaGgqZ9QjT+8+K8/FSUacpPoj08Dh1OrGCW7Pxy/4Kca2NQ/aU03w&#10;6M/8SXwbp0Dc5Ae7ea5b6HDLmvw9/asuGfUNE0VT1JkIH+0cV+sv7ausx+I/2vPHd8rb0tdWh0mL&#10;nolhbRQAfgVP61+RHxsWTxD8dNJ8PQ/MVaCHYP7zsK/gXiOf1rNnFfamf6RcDYVYTLYVJbRhf8Ln&#10;9CP7D+iLongy0tVTb9l0Cwt2z2aUeY35mv0U0q2QQM3Tce1fI37Nmmx6f4Vu5YRhWuEtgf8AZt0C&#10;ivrC1jne3xGW564r/QahhPZYSlSS2SR/mxHM5YrGV683dyk397ZqSRoPvnGeaaIsRllPeqb2lxsD&#10;ksfrVm3WRYgHGfpXLONj1oTs22Z+oQfuxJx1xzXPTM4Xk5FddcgGNkI5PQVy9zFvXaRjmuigzx8w&#10;TuYTEluTjNBGFOOa0fsMjg4A44FVpIZIztb8q7bo8jlYxYcLuHNVygAycnmtFWjOA3pUEscnl7VI&#10;x16c1nOHYqjWS8zDmV8k449aZEytGy4zgZFXnBIOT7VhXsptYiDkAcZHeufFRapyfkdmAUZVoRfV&#10;n70/sS+Hm0H9mLw8pGGv3utSkHqZpTj8cAV9SGNUBHG48/TFed/BbQV8O/BvwroiZUW/h+z3r0Id&#10;0Dtn3JavRAI+WdvlPHTmv4AzuvKrjK85dZP8z/S/JsMqOCoUo7KK/Ia3llgkpOcde1QuikjygCe5&#10;pfNPks9um4k4VW4P1pk4EdvlGAJO3d/OvLPREkiJjyeWzjiqIVkc7tuAP4qtbUQLGpOevtVZ1O4q&#10;wznouecetACrHGybjkZGS3pVWU7x8/AHTH86n5Bwy59PpTZVVWBfoe/t6UAIyrjPUY4pm7aNrDGB&#10;1FSSLHtzEMYPIGe9Roiscn5s9cdjQBEFmwAx3j0HA/GrEhcn5uncdCKjjcyZWJTgHBJqVSisUILe&#10;poAgdo2Oxen8RakJQ4iQEZP4UsxRiV28kcntxUBYBNrfebgeooAfukZSrNkL3A7U1kJRWwM9QB6U&#10;4IxACnKjg54NOlUp8yY6dO/NAFeSJmIaTGPQVYRt+5DgAjAzVUBP9T8/sDxUyMqs2eOPxoAjQlCI&#10;/rnIPFOwPMIL5OckEYFNOUlDt0z+fvUzZ3n269waAIZY1lBdhhV4HuaIkCwZwGweB/jSzAsdpHbI&#10;9Kkjb5dvGeuBQBDGEb94Acn07UgCkER5G0ZIpztvIMfAA5yKTeqkyKvJ460ADiR4wW+VjxgelQlP&#10;lXIwc461PlpkOFYbu+PSnqBsEcgySeGFAER2spDEgjPI9KYoj+Zeme5707AEm3qelPXYciYH5RwK&#10;AGxnK4A+pFJhwSQOQON3Q0/HlxkjkH9KrTAuuADgcA+lAEqxOcCXblh6+lORiRtxjHGTzTVUxptB&#10;JPv0pqfeYnJJOcCgCIoGkL5UA9x04p5c7wUfBI6YwCPrT2IBAxuz+lBwQQeMUAJE2X+Zc9TUjElS&#10;pyT1x/jTEBwwjx04xTSQuEPyhuT/AFoAT/lrhD16mo7gEyAfd4xnrmpXAVQiDcM8EdaimOFwwPXG&#10;KAAbi4Cnp6UHLsfWndSATjiolRw+M8A9aAJRhF2H+EZH1pQ7r9459vSmYVjx19acXkU7FAGRQAoB&#10;Mfzj5s8fSlLRkjnGPbvTM/xMWJz2o2hl/dg577u1AAysDuzk54/GnFZGABAb6npTWkLLsXHGBTcG&#10;IGRsr/WgBXwT5Z/hPNMBbJ3Dj0oLKyjeuc8nnB5odVHTA9utADHU7c4/ChcCX5Mg7ckdaViOFTOO&#10;4p4Bc7jxt4+tACqWkXcR0p5lCJ6sR36UN8q4OCCaUrvTanQnnvQA396uNwDbjnI7UjBlb5CAfehw&#10;wOQc8fMKQojNl80ASqNqkSsu3HP+c0F4ojujIJI4wKhIV3VZRxnNK5V5AAAmG6+ooAArD5v1pyId&#10;+SfzqzsB4bA9KgUYlJBB4wMUANKsT83PofapBFkKc8Dg55NSqhPy5weopwXPy4NAEflqcMSRjPSo&#10;R824cnjr0q6AA3lqCKrlQgI3AjPIoAjSEGAMxz2yKIoFVfMJOeeanVW2fuu56U/a4G3Ax/OgDLG0&#10;Hpzjv0qvIhOWBOeeetX4Qd+GB25+7/WmSKWkypPJzt7Ciw1JrYxpInRlTnnknFZ8kTk7sYIHp2ro&#10;2jeSTyyTyMZBziklspIz5aMD8nJPUVMo3Whaqu+p5rf2Us8jqT3yOK4fVPC7zsWUfMX3E17vFYyb&#10;WMag44Zs96hl0csQWA6Zrm9g3ub+2R80t4QWGTzHjDF+vt715T4o+FkFzOWtkCg+3PNfa1xpysGR&#10;V74GRXOzeH4ZG3uDnHIrllS96zRrCb3R8IJ8LJYZMYHJ7ityD4deWMMQB9K+wJPDcaksoUDOOlZF&#10;zoscfZcemKfsV2Lc5Pdnzzo/g+JLmOJecyqmcepr+QT9qa8i1D9orx3qkfV/GWrJkjqsdy6D+Vf2&#10;7aVoQbVofLwMzL/MZP5V/C18V7tde+IPiPW8gi78Q6ncn3L3Upz+tfS8KXVeTPjuNkpYaK8zjdHJ&#10;aIy+prTKxPKGYZOf61naI+6Ly8EgdTVm4clyBwTwOa++xNRulK76H5thVGM4tH9An7IKR6n8EfDs&#10;v/TpJEf+2czp/wCy196+H9FjliG5PpnvX58fsByfbPgVpxyxMN/dxEHkD5g39a/UbwxagqsYx071&#10;+OyXvs/cMM04RaFt/CkcsYXALMepHFU7zwNE8TFogCQQRivctF00t8soBB9K7EaBFIMupIx1AqZ0&#10;r9DoTPkCT4cSrCrIvXpx0rZsPhVb3B+1PEglMYjaXYN7KpJClsZIBJIHrX1f/wAI0gj3MBt7CtCH&#10;QY4oggXPpWM8OuhcJu+58w6f8LhbXHmoOFPHHX8K9P03wxPbEHHQYGPevcbXQ4jEGZAOeM1f/suN&#10;SNmMd8g10UYqOxM9zz+z0qRGAkJXgEe9ddpsJgTZn5+SAK249LQP8pB4zzWjaaftfzFxuxjpnit3&#10;FvdkKKWxXtRLuy0YYZ5znp7V0C2zTAPuwo+6OKqIZUy5UkdlHAFW4WjRt4Dbu5PTNbU6atqc9WbT&#10;0JJNNMibGIBIxu71n/2NGAyncG7FhkH8q3CUfliWJPapMuE+YEeg61ooJdDP2ku5hf2Pbhd0eAcb&#10;enXHX6U9bGKI8KdoHPGPxrcMm8h4hkgfLngfjUm0pAwuDlickjoKfKg9pLuYggin4lOAB2FTR2qo&#10;CoyQg38AEkVoRRx+WMgA+ntUsNuh3E4XH60cqD2ku5k2sUVwxmEbhQeAwHI7GnS2FuZWRdwUj72M&#10;8/StMSlZnDrtA645zQVJgEiFh13LjBoUUHtH3KjafDlWfoBjgdqc1tb7sJ17Z5q3tRowfvY5OemK&#10;YjW0p8xxj0UdDj0p2JUmtijc2iKhDK24jAYcgVLFZRhUGA4OOv61ckZpjvcleflX296RWVF2FSzO&#10;ex4FLlRXtH3GXFraRncNq98kZxUVxZ2qqrMAWblSeKtsN2FIPHzZNQTIOFVQfmzyT09hRyoPaPuU&#10;/sMSy5iJGRlgP6mpVgjMgjjPRcN7VcRggJ6CoQFzlG6+3PvzTJbIkhjDCFhkBc8+pqL7PtZVVeT9&#10;4np+FTmREJ8skv6dAfxpplZiC6kDODt65HT8KBER06JpSxwuPvbhmnR6WoYuzEfJnbxge9S7Fmkz&#10;nkYyW9qH3lh82B/zzx1/GlZFKbWiKzRRRKGZs55AxUcUqvyvAPABBHT61bljypSNlAPXjOKDEvlY&#10;I3H7vyDH40cqH7SXcgSKJGcKzvkZJ96rabYmxeaYSGQ3ExlZT0HGAFFaSq6sYkYMduRjkqPp61Ue&#10;R4pFilPLcAj+vpRZB7SXckjCyEjjcr8sw4A9BQdvD4GOuR0GPelVnCkIBjO0k0xnZT5ZxgknI4GK&#10;OVB7R9wWTeeRhST9ajaSY7njRiT8qKwJ6dzUmWZ8Rk47AY5NSxvcRSMWKhenfcPw6VFtTRzvAqNA&#10;VjEjOF4+ZfehTsUTBcLjrQQ0oeS5V8Kf3eAPmBqKOAwws7sTuztBP3c+laGA6cjqm3BHU+3tWcwj&#10;2tcMA0hxg9qtxr+6bzizP13OAPbgCqRJlRmU7h3zQNO2xmzqsk8crj7p+QD7ufWs2dN4ZmIBb+Ic&#10;c1ryAFCsgGFOQfSsG6EiAE5OD94d81nNHTRk3e5mXVtCCq5ycc1+WX/BTv8AYh8YftqeH/BWneBX&#10;01JfDF/qM9wmoz+QoF7HEodW2tnHlYIxnmv1Av8AzIZH2E7tuefevJfE6XklnJG0rDjy3xwSDXJV&#10;rTjrFmjpRl8R/NdL/wAEbvipoEPn6hr3ha3OQuFu5pGPX+7B2xXFah/wS18X2c4jm8WeHkUHn/j5&#10;f/2mua/eTxT4e1e9BjeWXah2jqBXhuseBNSkLBpZep6GvMqZpjU7KQLLcHJe/G5+Smn/APBKfX9S&#10;xu8ZeHUBPVoLrH6Cu9s/+CL2q62Ehn8Z+G3tzNG06RwXW5oww3KpOMErkCv0c0bwXfQTh983oTzX&#10;tXhbSLqD5A8nytxnPeo+v4yb95lRy/B09YQ1Pr3SpdG0+yttE0dQltaW0VpboGztigQRovOTwqgd&#10;a7axkhki2hs46DvXinh20lRVZmKnpk16jpZlC/KMknBNeph5K3vI5ay96yO0ik5+nGfWtWCZEYlD&#10;u4GFzyP0rEtYtku9snJHTqK10Zd5RuXPUgcYHrXVZdDanCyNSOQnLSgqQeCDnrV6Ji4AHY9e+ayr&#10;fLuc54PAAq6uVUSHPJ5HekaGshdyQSCBxS4CgyKAOxwcVUikyu7BHP3TVrhk3YJHfFO7AczRqCdv&#10;1OaiLtjeqDbjknsKjkmkMRUI2Ohz6U8uEUJGv170XYEoUlCyHj1x0qM7Ubep5PDYpo3MAMHg8ntU&#10;RBYmNTgKck0XYnFPcnEnyMx69DSiTMe4KSAQORTEEavuPGO3qaa00juI0HyfxHpzSGkTOdp3Zzno&#10;QKiyI2GDk+4pjOqygZ79qRlBfzX9eAOaAHBm3E7BjPc0u+UR7RtBPU8kVDvL8DjHc08IzPsIOMcn&#10;NAEoGVCSH8RWV4XIh0q8sHwCl9JwOcZbjn6VdbAwMHB4FZGlv9k1HVLE4+aZZRj1dRQBfuWRGCEk&#10;MrkHAp4Ck57461EvmBJEYA4GQT3JpCNqrJkAqOg6mgBwdCyiLGOeDTAqH90QMDJx71IsQLiSIAn0&#10;+tQ3OY3MjjBB28cigBwxGfLI4PNV5DbmTeGI+UjA5x71KFB46+9RKdr4QqoPyliM/pQAbj5m3OFx&#10;8vHPFPl3SJ5ZGcdMU47X+Y/gO2TTALnAYlQByQvf60AVRmMiMY3d6VlDH72TjkY/+vUzpgb+3TB7&#10;1AqouW2jJ7igCMq4Ty0BOTnnjp3prqXXG3HbdnqamJWYqspII4VfSkIGSDg4PNAFNSCvlYyRxg9z&#10;UwYbDk5JHQ8j6cUx1UMvmDaqg/iTT1QnPlEA9Rx/KgChhYSI0Dbj3FMGI5GWQkuPuj0BqdIymZJf&#10;vZ47Uj8t8uORyT60AVxHsYs5wvOaTa8kZWMADOfqKSWOTIhVtynqPT61J5D7trYXDAcdDxTuA0LM&#10;In27CeoBPNU2DJH5L5YuQdo9/wA60jCpXCnr1qmYwGCr8vXn3ppsTI1O1vImfBC52gcfjTI3QhVY&#10;8jNPj2j9253be4/lTHVGlLIAAOx7Vsc3sWQiL5mwCOcsD3NBPmIQcD+8fSpXaOSRBHwSeSecUSrG&#10;ScgEj8jQZyjZ2K6qkkm37u3v61OI9+cnAXl89D+FV1TygGJyS2ScdKtGRgCzKcNxhe/uaCSnJ5OS&#10;GyABx6H6UFEUANk+g/xqdthUsRkAcY9aYQwTzgoz2oArynytqqnBPXrTiYtwkf6DAo27o1MTYOct&#10;/UVWnc7wG5GMKAO9AA42gsNuGPHqKb8ylpXI6846f1p+DswAcfT9KdsOTnHqKAKx+b5WOM98cVFD&#10;HuOR0HGetXMAgs3Qd/6VAGIIRRjqaAICrFcEkg9FxTn+QbB+GamCy8Nkj9c01cjDMMZ6Me1AERaQ&#10;4CkZ6dOKYcBw74JPG3HepmYuCYgMdSfU0zcFXp847npQBWMc20q+C2fwFIFMnUYxVliSxQdcfN6m&#10;mIpYMcdD1oAZkfxYBx9agSSLDfeLep6fyq0NjhgByvaossrgY3YOcdB9aAIAWMe4/KDxnr+lOZ5B&#10;tdccdiKn2xgkPySc/SoGwwYLwCOCe1ADdvy7hyOwx/hSGRgu5FJ9QOOfxqRkcIdp5xw38zTFilJA&#10;llY5HOemKABTIV5CdwU9PxqMxfNuyAB0x609uDiHAGccjkmlkCKBtHOe3TNAAmx1fPVvvH/CozjY&#10;SAemMmnDOdgPJFSqrxDorFeozSYGesf8K/xHPPPNKiSPkSEHtt+lSo82CJgAOo205G2szEEeg7Gn&#10;YabWwwL5p2sw2jHAGOlGZZH2pwAcYH9arsQV2qGT3I6VYhYIgDH2Hv8AWlZFe0l3FWI+Z94DqFB6&#10;AepqEBPtCiMnAPJ7VLHAhV3mYDJwBURCDEcY+5nnpzTsSpNbEkgdjtcYGeMULbCcs7naiDJPYUrO&#10;ykb5F+YdxypqsyxSYi3k4O9lyRkjoSO9KyK9pLuJI6IcpnBGN2OlRxxg8A5GOD796nx/yzCZ3AnP&#10;XkUiqqOIxxxlsUWQe0l3IzA4PmBsEetQNEREWBIGP4auzNuDKAcHnNUmSZsMwIXBAC9D9aLIqNR3&#10;QKgEW7AAI7U9NiKGXIJ+XIp5LSIpIVeMEjpxS/OYc4JyRt47g9aZ1gLZI5A82Wf1zRK7birZAPXH&#10;p9ak8iRiJJcH1A4prEABAAQTgfUUEuaQwRqseBkY6kjrTN53BWXBz8x9qsFjkJkDHHTnNMJcyjdy&#10;e+KBqSexGEi3lgWUdsHrUKKMEMS24nHFTlUJbJBAPQGmglmxwAvP+elApvRkbHYNgBAI6jk4qBMk&#10;F1Bb+7mpz5O3BI3PgFSev5U5I2L7s8DoAOtBye0l3Igu4+Y2Rx/KkD7Ix5PJznmho5GJ3/kabGI1&#10;YsRuwOtBDY0u0ecgbScsB157U5cLxk9c5bmmkMsQlXA3HlWHIHrTRIjkxRDgde5NZT3OmhsxQRLG&#10;PMwChJwnce9KY1YGQc4IwtKYoigxhMZLbO9OWLBwrEep7gUo7mlR2RXa3lZAz8Ljj2qZ2hWMbUKY&#10;GDjv70FQdyjluo3dAO9Oi8xoy7YPp9K15UcvtH3HJI0yhExtxwT6Vz+sq0V7aXSRfMJTCX6fK646&#10;/XFdBCqW+1SCS2SWHb2rE1wPdaPcFl+4PMUjrlDkCsDsRu3EFvGFaWQNyMr7+lV3Um481gMAdew/&#10;CotMvWu9MQqioQBnIyT3qeJyRlwCW4x9KBlWSNCVCgA01kEbqkbEOvPXg0wht+Qp+U5b6VYmlQSq&#10;0ILZHccDNACo5l/dSAHPLH1+mKcBFIABwFHAFMhKh2LlT2Kg1MsADeZMdi4yFFAH/9H+ThPN2dMd&#10;zWM5M0zFmHWuhlQC3Z0zwMHNctcSQrGXRgCfWvSgtTxzlPEWofMtnAfmJANZOuSta28cKnPc1US2&#10;up9cDXHK5zk9OKq69d28uosu5QFOME4qpU7u5LkluytHMJVxIoIrLvtJs7g7lGGPTBoTULYusFoW&#10;mlYkKkal2b2AGSa+xPhF/wAE+/2yPjmkN74W8H3OmafcFTFqXiF106EqxxuVJf3zgdSI42OOQK68&#10;Hltep8MTlxWY0qCvOaR8NXOnz22SmCPTPJrJXWI4mMRzu3dB6+lf05fA7/g3u1/UxHffHXxNqE4I&#10;3S2uhQixhHIODc3atI4xkHbCvYg1+tXwc/4JQ/shfBAR3mgeGNNmvIQqrfXkX9o3bMBgsZbwOoY9&#10;9iKM9AK+1yvgqrW/iux8fmfiFhaMXyJyfkfxT/Cr9mX9pn44FJfhn4N1q8tX5/tKaE21lgkjJuZ9&#10;kXUEff8A14r9ZPgJ/wAEKfjl8Qmt774q6/Fp1q43z2fh6I3Uyg8AfapxHbL7kGTGMY71/XBonwz8&#10;N+HzFBYaVDI4+7Lcr5z4Ps3yjj0Ar3bSPA/iLVSkEeYbdRn5OFA9h0r7fC8F4Giuaq7s/Ocx8Rsf&#10;Xly4eHKv67n48/s8/wDBE39jn4My293rug6dq+owLGzah4nlbW5jIpDF1tyIbFMnoPKkwOCSK/YX&#10;wf8AAj4Z+F7G202y0+C5toIkht7Jo44bJFXp5drAscKD228dq9A8JfBzWdW1hILeXzwp3EPjGfcn&#10;IxX17e/CjStJsbe81aVIAka+ZI3DED2HGTVY2rhaFoUEjylicVXXPiJt+pxPgjwlp2laQiQxraFx&#10;uSG1jWGEAdMBcDmukHhHTtS1aGbUYoGVTkFupxzg5xVq+8c6VpdoINMSNo41CBzyx98mvANV+IS6&#10;zdyRb22xEnavf/69cFDA4iq+axt7SEF0Z7B4g8L+HtY1Jr5boRBCYo4o3G1nB/h7it3wrolw+sxq&#10;VDhGUc8kVy/wyg8Ma/NGiW9w1yXLLJtwAyjOCf616lLqEWianKJY5VKYJCgfMfr7V4ONxEk3Dqep&#10;hIQdqjkd/wDETQdKTTVnu7Xzo8j93tyQPWvkzxNohvGeDwxCkDH+H7uPyr3/AMQfFvVb/QmUQJsj&#10;TBV/vDHHXv8AjXxv4n8fX01vNBGzQu/JkUABfxr0uF8Fi+bQ8zPcxoO+p5l478JG1tWXxLeW0rBg&#10;qeSA0qt124B7dc18tajbCzke3DbsOQCO617pql/4bsDiWd5J5DmRnPyOTXkniCC1nuftFio2EY21&#10;/SfDdScIKNRn4bnkYSk3BXOYaThuowe3Nd/rZubTwlZ4X5nJZsdgelcWlvOSuEPlggtgHOK9W1K2&#10;j1PT49N04OVAAVCvPTOBXpZlnFGk1eSOPLsprVk+SJw/g3Rn1nUyvmGEIhbJ5yfSrnivRUtLvy4Q&#10;rsq5kOP1r1LRPhJ40+zrqGm20oMi709No9eap6p4K8c3MrGOwkdx8hLrtye+PWvBp8T4dVOb2qPe&#10;qcOYhw5XTPAr22F0gjk+XjCFeq4rm7nw9ctEGW5bbngPwa908TeEJPC9tCmtW8ovJQf3asGVAec8&#10;flzXnt1YSCEzTDYo6ZIyT9K+yy3NlVjzU3dHx+Nyh03+8VjzhtHvI8rPhivJZeetPWMR5UDBJx0x&#10;XUT3jpKIwoI71RlngXK3MeVzxx/WvolUPI5Ydjl77dAOPmyeoGQKy8gHzSMknrnpXYi10afcUZ0J&#10;9+M1lyaBNnEO11wcEHniuiGxlUSvojBYed+7TAduTtPGKeEQxNDCfZQecetE1hfQriWMqueDjP6V&#10;BGnkybnzuAz7Vqktmef7dp3sOjhQRsGydvPHWltIWkuVDgjJBU9T1q7vLLkDrjBPPWtrQbKS71FL&#10;fqxkSNT9TiscTLlhKW1jpwnNKoon4Cf8FovGJ1T9oXwT8L4XDDw14L+3zopPyXGtXDSEMPXyYIiP&#10;rX4KfHXUMXVppCHhI9x/4F0FfqR+3v4xT4lft3fEvXYZPNtrDW08N2b8YEWjwpZkL7eZG5H1r8lf&#10;H/m+KPiUmkQgky3cVmgHJzkLx+dfw1m9R4nNpre7P7t4Uw/sMup83SJ/Rv8A8E8vBH9i/C7wbpMq&#10;Y8y2bU5vX97mRT/4+Pxr9VrmEGYufXFfK/7MvhmLRktre3VVj07RrazHGAjMAenrgAV9YyIob94+&#10;WHfHf86/u3h3BrD4OlSXRI/gHjTMXisxr1H1k/zMFlCnD5x22jvVlYl2gDOScdOlXGjUECQjn9K0&#10;bC2ia9gij3HB+Zs/LivWk1Y+RjSu0jS1tBa6dCH5HyggVxhEQy6qBk4zXY+J2zKsCsoCnoRx61yM&#10;53YwGyG28dzVU6cWia7an6DJIONxOOKbGoUjdjnv6UGGWUfvAwGcDFKIWiUknK5xk+veoqUUONdp&#10;6IWcsCAvNS7Svy9CRmq4TzLxFU8k5NSTy/8AEwMByuF5GO9ZewOmONt0GOkwOAfw9aFtyp3NkE81&#10;N5KMd2457e1QOu45AY89KycPI0eLfYjndIk3nFVkkDqQMdafcxK7fOT7CqyW2xztPWtFSI+stLYu&#10;Rr8oP6VE1pFcEgEhhz7VZhQqPmx05piswYsQcVoqOu5hUr83Q5rUrOSIkyrxj7w+tZyqCMjgGu9W&#10;dJV8qdBtPGCKx7zSYzLssyARzz0rtpSVrM8XGU2nzHOpJ5Tbl604zbuXJPOetS3Nq0bkenIA6Zqq&#10;gEbFbj04P8q6ORbnlutJOziOdxnaAK3dJj8uwuLkjAA/OsUqsi5PAPRu/wBK654Ps3hzDg5k5/Ko&#10;qRjojvo03K7SPPjkklTgE5A+tDdP51otaE84HT1qq1uCMuc1qmnsYPDW3ZAI1xkHrUoQ46/jTliC&#10;jnpUyxkj5aozjRGQv5bBX6Z5Iq+ZLdvuscduKpvEQPm9OKrGP1/T/wDXUSj1No1XT0WppR+VMcDj&#10;3qw8JVQOcetU7YFVzWqGEg3Kcjpg1w1o2d7noYeftFexS8rAXHfr6Uq2Et0fLVNwHJ9veut0PQZt&#10;YvY7HyjiRwvTtX1N4O+C6apffZEjcIAFZlGC3PTOK+KzvjPDYFN1Zan3WQ8E4rHWcI6HxYvhG+MT&#10;XkYKoDwT0OfSo4dC1RxgRNyccDrX6m2X7LFxqpRnQQWy8qjA8/X3rtbX9mbSdMlU3IV48/INvINf&#10;A1/GzDR2Z93S8EZy1Z+V0vhnUYvJhliccAhSOpNFzo8trcG3eMgqBnjoTX6i658DP7RnBXCmJtse&#10;1ew6V494m+Arw6it9cM5XaN6KMbua1y/xhw9WVpOwsb4OVqcfd1PhM2r7gu0gjmlaLAYkfhX1X4v&#10;+EkdjCbrTkONhba3XPtXhmoeG7q25KEYFfoGVcU4fFR5os+MznhHE4OykrnEW0MZfAB/CtRoQqbO&#10;eehpxt47Ih3BJ9+wp8lxatGG3oAegz3r3liovY8GFBxVpLUypFH3cZruvh/ZQ3Gu2scuAPPRiT0C&#10;qQTn8Aa4W51G0ghM0pCqvLMegFakviCHwt4C8SeN92z+zPDWp6ipPGGhtZGQ/wDfWK8biTHKnga0&#10;79Ge5wlgXVzClC3U/mS8Y+JZPGnxM8S+MZWLHVPEOpahk9Ns1y7qM+ykCvhLwdZ/8Jl+2JaxHkR6&#10;mh+nkDd/7LX19o7fZdLE8vLeUZZCeOcbjXzP+xxY/wDCR/tJan4gbkWkV7drn+8R5Yx+L5r+I+F6&#10;P1vP8MrXvNfmf39ntb6lw1jam3LSa/Cx/Th8D9Na1+G9pI6gNcNJcN6/Oxxn8K+hrMOsQVWGMY/S&#10;vHvAFxHp3gvS7K9RkMdrECffb/8AXr1WLWNK3BYm56V/oXisRqo2P8y8mpKMeddTZQSMmWzjNL5R&#10;2EJn3rPF7A5wr8DtUM08n3oTuI5x6151SN3c9h43llaxaeBzlByRXPTHc7xkY2tWjdXNzMVZlK45&#10;JWqst1Zhsjg5/iqqStqYY2qptSRnxMH3KM/eP4028tSRkHpWwixTAnG0EdapXEJSMiPLfzreLu7n&#10;l1XaJitCMHkcVAQ5UjOKteaApDDnNIORtHU10Qlc8PmcdjEMbBic9KzzYPqep2+lrkm7uIbYYHeV&#10;wn9a27qP94WJHPFdH8HNJfXfjn4S0iOMyeb4ismdAM5SOUO36LXk8S1vZYCvU7RZ9TwlB1czwlK1&#10;+aS/M/o4sbf7Fp9tpkYAFrbxW+B6RoFA/SrMhjMgZuMcDFWL2NftckgwD5hOV6H61nYLAh+MY4PJ&#10;xX+flapzTcn1P9O/ZckYpdiHkEhOmeW9BSE5fyuMdQfSpNx3bVHWo5dij5PvN6egrMkWaQ7SrnOP&#10;vduKhWEEjbjGOSTmpTGhXBHzYyfyqsVIIESn0B7fjQA4+bx5TDOcEN6VFKkpZVHOM5xxVhVRJCvV&#10;jyfeqcqxTQnec9i3p7UANKkjcCRk9CRSqqEfKDxxjt9aYkcG4SIuB1INSOkkjER42jqO1AEQy0m2&#10;LC46n/CpHXeBzxnt1JowAu3hW9PSmBtvXPPFAA5BbCEZXoKhaNmbePlIHSpG+8dowR1oXLruJJ9B&#10;QAxUdRjPJ659KdgsxcD03A9fwpOT94UFJCAXwe49qAI5UklkwflG7oetKmHmZR2XkU5Fwe/Tqasx&#10;OiKRINvYEd6AM/dsYJI+c/Lz1/lUrBlwkeSvUtT5Fw3zDrwCB60AtEwySoIwB60AQy/e/ixgYpFj&#10;IfKHp1BqaTeVCgA89e9RMQM5wPb1osA3CquOcA8465pFQM53Z5/lSjfx5Y47j0pZD/c78GlYBm4+&#10;YyfNtA4PSk2hVAbkgfezT3PlxZkGRRFB5h3RjkjkHpRZAMBUx7yDn1p4G5ARnPqaSTG/ycDPp6Ur&#10;syqMYwT+NMBApVQMggGmyBfvID+dI3zcj6Uw/KxTt0oAcoJO7PSmqZHzs4OeTQqFOB9aOVPmLz6i&#10;gBNu1tzksxGM+lP2nHHJ7UoPmNgcEDcPencunI46GgCKBWRiScdjTgXkYuxX0GaYSsYwwOOOBTpE&#10;AO19pP05FAAXfaQMKRUEjhwCCQQOT71LsYA5wR/EcdKYQpGD2AFAEcWWyoYEj1p4jbgd8804RgdB&#10;nNPjAUE8jHrQASR71AjIXHWgoxIBPQce9EZ2hmVhnuCODTC+1Q5B3E8Y6UAK0T+VuV8EE5xRvQxn&#10;PDDqPWgGQKAG69qUYccfeHp/kUAMjAOSQF44NIxVgIjnA9O9TMA6nd94cmgEOc9Mf0oAiYDywOee&#10;PwqHyyBs6gfnVjzFfKIB7k03ymjGAMbj3oAiPKkgfd6nFKsjv8jYweefWpnRYyAnKgcgetPlaNAo&#10;QY9qAI1wxwSBipyuV+Q4HamHyvvHGRyFHepBjaD/AHhQA1I1GVySeuexqJWVm8sHINT4XOwAjAxg&#10;U1kKkkY2gZwOTigCJRic45x1z0NPBJ3Mwxg8EU3CqmUB+bk0scYMQDcD1oAe53fLGD25FPVMfMuf&#10;rSyJsACY44yKdGGCnJ+nrQARmQkgY9s9aeGdhhev6VEVZj82OepxUiugi2EcA8HvQAxVLNllPu/a&#10;kf5DtjVcHqRUypIsJKHDHpkADHuM0whAnT5sYz2oAiYKTz8p7H3pzwtMmwHBB+99KVNpc5OT7CnF&#10;eSdxKgfc9TQBXSPyscgY4fPtT0behIHyjoCOv1pWCtibgFTyD1xSlw7Dc2FHAC96AIFRVfzNoAHf&#10;oKlaMyqGyeR6VMAsspSJQSBnnpShxLuaQkbTgDpQBUVEVSp5ycnNP8rdhk6KPvc805ow3znJB464&#10;qUNHChBJKrRYDKmglZS0mDk8kdqyPKGT9D8vWulVZCjbV2oTyaoSNCeg2kcc98Vm4G8a1laxzktu&#10;ChaQheeBXOXcS9PwrrJ44w+5jnuRisu6iUpvI56AVnUpmtOfMcvYstrcSXYUsYo3dEUZZmCnAAHU&#10;ntX8CN34f8Yare3kbWUwla+uC0RBWRCZW3K6H5lYEkEEA5r++u7jeJvMizktnIrwzxp4W0Oxe41H&#10;RdK0qC8vJfPvLuKzhSe4kbq8siqGdiRnLEmsfr1bDXlSOHH5ZDEWU9j+Mvwt8BPjTqxA0rw3rEqv&#10;wH+yyKg99zhRivTNM/Y7+Oeq3iRXFhBaEnn7XcRrj8FLN+lf0O+KPC+u3Gpu7szo8hwATwfp0rzm&#10;4+H2rxa3v2kZG49q5K3E+PmuW53UOE8vSXMrnnn7GHwp8UfCnwDN4W8VyWcssmovcwfYnZ0VGRVw&#10;xYLzlc8V+mXhO2XywZFBHT8uK8H8BeFLm12llYkvnNfUGgaY8a/MAMYxmqwfO480zrq06cPdprQ7&#10;7Ro1jxtHHavRLeNdgJOARjFcVpVk4O/sK7i0hdTu/u8c44rsauYGmtqjIGPzY6CrcOnmflhjHbPS&#10;nQBuCOQOdvrWtG43DAxjrThT1FKfKrjbWzCHa20c/nVqZYoxhV3HOMCplVWwQB17irE0YjGQp46l&#10;eSauVG73MXiL9DPeLKhmR1GPQYNPtYpGTYz5JOcjg1orIgiyC3IxzyKihSMjfuAft6Yq/Zi9v5D4&#10;AGOwHJDYJ9MUTGTcR154GOMU8AMcJnbj5iOpNJHbRYBXeAOM1cVYynK7uT26vGuEAPqTVlM8nrjG&#10;cVWVtx2RjCrwGfjFPiTCktJuOSKZAqQqVLbckH5eaSVQWA6nOSO9OLMYgJBnJ5A4wKnQ5i3qgX0o&#10;AryFckpyRjOetIsZ8vHzEjn86lyQ284IHXiowQZN0RY4PzE/yoAijyJCMhcnB96cY7pmIhK4LAEt&#10;yQvt708BQ2eM9RxQYsg7ieeooAdKUjwjnavACjncfeo2Ct8+PoKUBSoUsR6EcmnBowC6ZIBxz3oA&#10;aWbILLnAwKRQvzOSATwOKUhxIQMfNycUg8wsBgY75oAd57FFLD5mbB2+1NnPy7QPmHp6HpTpSvAi&#10;GW68dKjfaq7hkk9WNADdyMMEc/lTSJJMHIVVPCnqfekDbPmOWwM4qISMwwev+eKALLAMQ7Dpz9aZ&#10;uO1s8Dt7UksuVDMDt6HHtUe2Z4wyDgnhaAI2zsPl568s1PhlkjUhdjE9SecULzEfL+YA9KYSVAVl&#10;AJPUetADBGIAS3rng5yTUxjcIPLO3PoaTAztyfm/iHTApEZlUovOBx6UAETrCM4wWPB7n3p63AQl&#10;eGJOTkc/nUYKgHA5AxgU+IswCkAc9qAEEqmNhEpAOWB65/Coo2Rh5RBU4696aWbzcMcDPJX0/nTk&#10;RCS4+8DgE+lAADMu5m7D5T0pqtnqTmpVHykjLE9fYVGpB+RQFA53NzkmgBHk2JhBwDyajaBpMArk&#10;j5gO31qTzHM5ONyjrnpn1pkzNK27G7cdu3OMD1oAjmjdRsYgds1T8rKNGoxgcEc1dMBgLMOAx6Nz&#10;TRHLPIWHTHfjH0oAzGgbb5ack8HNZ9xFn5F56gAf3uldIiRKvmsPmztB+neqwRQfNyeTjA7E+mam&#10;UbmlOpynGy6TcON8gBPTH0rkNS8NG4ZvMHX+H3r197YhvLB6nA55z/Ssq4sCC33j/eJ6fQVm6Kb1&#10;HOrdWseEXHgm3kPlygEH5iAKx7j4b6Zj5lb8AOh/CvoN9KXIZgSAvJHY1VbSvMJAGR0ANY1MFGTu&#10;VSrculj56Pw20iNsLESvrjH9K0YPh7p9s3nRJgfnXuMuiqq5ToBxmmNozyJk/IoGTgVgsNbqdJ5l&#10;ZeGY44x5aDGfwrfg0ZUIUHHzV162UStjBPH8PQ/WnrbEEdcZ4BxW8KdhcutzC/s8RqZF+YjjA7Vd&#10;t7OMr5gyCw6E1omJ4wzkFlP3gn+FWY0DxhlGPUetaDKMVu6sX4Ht7UrMYwduc54J7VpKm4bkAB7k&#10;0CKRQFwCAc7eu6gCufMMeBnIxhjxnNaESzvCSCGPoO1McbwPMDRgc5I6Z9KmCttJX5SePMPUjvQB&#10;GZJxGY2XI28ioHVsgInGcnHYelWdrqWwScjg+1QENLGUIzj0PvVqOlzJ1fetYUsCDECQD6jiq8m5&#10;T5Y3YXG5scE1YDMse3H09qaMGPEhJJUgAHHT3qDUYyCSL5geuVY0mQFypBz09x600FvIQzDgjHye&#10;9KxjjILMcHCqnt2oAY0igDeOSOB60x0yo+bDY3EGrjS7jt2qBx8xHYUxplLb4xkkbQO305oAYAzg&#10;EHAx/ntTkzGCM/8A16YI5AvllQu3+6e1OGY2VeORwc0AQkDywxyBu9KyrJQvii5jwWWW0jkXn+6x&#10;Un+VbuFZdoPFc8WEXi20lb5VltpLdMdyrZP86ANRlHmYYHB9agcq65iU9DliMAVbuEWEiN85ztwO&#10;tRgERNGRwpyT2+nagCtzDGzuGCdNw5NRqwiARN21+drcjnvV1Gxg84x0pcP5vIznkE9BQBUVi67h&#10;jcM4Xsc1HsmjOBs3DGSvTPtV5flGM5BOD/8AWqB1h37lHAbBJ/pQBDEpZsH72eo70rrI+URhjOCa&#10;nMQViQcHjFMdGDsGwPegCMKM7JG6dzTdpL5G3avJJ6/QUMNn7sjKn5s+ppwRQoVuvXANAFbAlzNH&#10;1B703HDTNwMj86t7iRl+3T2HvUDhTtVhxnJxQBV2Dc2VJPoOaTe5PIx33elWAwjcj+E8AL2NMxPw&#10;7kH/ADxQBT2728p1LEH7w7ingKt2UONoGeT09KlVnLb2HIGM1CojBYuM89u9AFFnbe0YAIPBPTIN&#10;WogMfxcNwGPpUhjQkL0IPTinIyuQB1JxtNAETLIhPm7RjsPeqsqjyy78HI4H9farQXa5kLbctgr1&#10;pNsB+YqSC2MdKAIGjjUrIwB5xwKik2fMcct8qr61bZiIl8xcZJwc5/OqUgiCgcde9VzsBrkDESrh&#10;lHzY7H0qsrRhh5mRz3q55Ey5c8Ajkn1NQrCWk+8u31HU1rF6GU6V3e5Cis/O3C5yD6imyxtEpPzE&#10;k59BzVyLcMqCSORx2qs+7ILEkAYOaZjUp8pCgyN4wFxyM9Pf8acpWYmTkKeFU/zp7HkeSCRxgnrT&#10;G8zzDknrnZnigyIwoyzEfKOF9zRLHysjAZAyB2qR0ZlAHA3ZyPSokZlzGnJ9/SgCF1lOd575xUYB&#10;ST5zjI7c1OYy/wDrzyOmO1MlySUALY796AIIhvRsgEA/xd6jEKjHldO+atLGdoGDz3NRIuw5Y8Z7&#10;UAOKK/yZI9l6mq8inZx8xHGPSnLxyccdPWpFw6BM467vegCukfy56c4P0pjquQAMhu9S5LBRgAKc&#10;89wBThJxlxz1UDpQBAqqDh+AOc9KjiG7duPTn8KeyjqRwfyFOjMPmEoMg8UAVSMAun3SPT0pFELq&#10;NhO4jkentUzq4PlooIXOe1QkIpDKMEDmgCEEl/LAzz37VMIwMbjwOtL96Qtzt2/dpnysOeMUANfc&#10;yCKM7A2PrTdyg7WYHsT3pz+YCpXHyk4561CEe4+9hfm+YigB20ncefl6nvTY252sGOegI6VM2/Ay&#10;SQOMZ7UFQoyqnjq3f8KAKzvhysZ6HH1qw7MpwMZPBAHPNQwKzL8qD72Sx6inYkxtUZw3r1oAr/vE&#10;YhSGXOSf6VKqpk7iQOvzdqJIgoGFAPvUSQMzFX3HcckigBWkWYhEBI6HNSmEJhMDI5zUpJBKqOgz&#10;71GJdrfxnjnjigCvI/ZMt9OmRTAm+MLKT0zgfWrwYwwhogMYJweuaqCN5VIYAEYbHqTQASRxBVZR&#10;u9BS7GLmThVx6dKeRtXMnHGOe2aYiAKEbkc5oAjTeimRCCT8vJ6CkjjBHz7uvPrmnbsN5bDG3k49&#10;KehIRmXHI2haAIXlG9kBXI+UY9KY6uVO3nccccU/aqsJCvQ4O2h0DspfIySF5zQNOzuQyptAjQEH&#10;pwelTqZkTbn2z15HpVUq+CF5C8ZWrWHWNYyAPm3HvQb+38gDfJsVuTySRTEXHDHgA9v5dac8ZKHc&#10;chqbFGxO4n7p59PwFBjJ3dxYRuJLMR2+lQhDHGQeck5B44qRwwYAA5PJPaoQrv7nPSgqnU5Q+cYB&#10;CgAcMvSg72+RQV553cA0bDtXcc4PQ9qehMpKtnOMj04+tBcq11aw1kc/NtHHp0pSyM5O7GAMADqe&#10;9IFBcdQQMKKJFkVFVcbienegwImKSD9+NpJ43c/nSOjPGR7/AHemcdKTe0bDzBn1A7mpGQgAnIHU&#10;49aAGSXEsduqyRkszHdn0HTFVpCY4zMwIJ4UJ/WpyTJJukyAODinzIzSIgYY3d+1TKNzWFTlKSkr&#10;jAY84OOc5q/sOWBIXkHk1FvkQOwXcVJC46fWmHBUhgpJG7fjP50lCw51bq1h6IGYnjknpSkTp8ka&#10;gA9c87aZHDIzrI33fQYFJKjDIhJ27uRnrVmI5XIcKduMGlvY7c2bggNvTaUHvxmkKKrM7j+DCjqA&#10;aSSMtEi4GccVg0d0XdXMXwlIsunPbTEHyyVDdxj1+tXnQrJuBBA+72FU9EQ2uu3NrgYdQ4XoDWvO&#10;iiUgja2cYxmkURtiOH91uO/7xPaq6BvLBwM9AR0wKteUUdUjJKnnB4HHpSSknaqDBJIbHYUAVoov&#10;LBkKKBy3A+971I29sS5JLYIVvSpJMooQNyo24PvSjzAv71VwBjJ78UAf/9L+TXxVq8OjaS00hwDX&#10;zmmt+IfGGtx+GfA1jfapeTsFhtNPhe4mdicAKkYZic8cA1/QF/wRu/4J++CP25PjvceM/wBoDS5N&#10;V+Hvh2VbWPTXkeG31XVGwTFK0bJKYYI2EjhSMkqCcZB/vJ+E37Hv7HX7O+lR6B8GPB/hjw3bwqMt&#10;pNnFbhsjB3sqguSBgs5LHuTXv0MO7XaPk8Xj+RtRP80b4Ff8EtP2/PjBJG//AAiJ8O28zLtufFEw&#10;s3CsM7hb4ac4HbYDnjiv2O+EH/Buf4V06C38U/tEeJ9S1iST5nstPjGm2YAzlWYebcOOmCDH+Nf3&#10;L3XhP4QR6aXlsbBdvIKxooz2AAxwPavEvGN38PrKKQSTmQbcAEAIqjtgmvZwmEpykk4NnxmY5lW1&#10;lzWZ+FHww/4J9fsu/s+ww3Hw+8K2Fm20A3EcAEknf5p3LzOPq9fa3gzTNH0iMJo1lb2wxtDxRgNj&#10;/e6n8TXc+P8A4naNcp/ZujpGUVv+WgBBA9q88h8bSfYzBHGijOQqAY/Kv0fBU3GKSR+aZjiZ1al5&#10;SudtquqmCBoHJYsMB884qjoOmnVrwW8L4JHG4cZrAsrbU/EcghiQlsg4wRxX194F+HlnpenJPfFW&#10;d8fKDwB9SK3rZk4LlTPOp0vebsZfhP4dQosVzd/vV3YcZINe5v8A8IZ4X08wpErSSDADcgZ+tcD4&#10;j1eTw3ZSPaKzAjbEi/e9MjPb3r5t1fxpqV1eFbqdhNn/AFbnJAHpiuvBZRiMYua+hhjc1pYb4mfd&#10;fgC80bS9Qk1q3AiVRvkDD5Qq88V4Z8aP2gNP1G/KafyitsRAflwDyT9a+aPE3xovLPRxY20jrK2Y&#10;ww/Lpmvm671e/uZTFkyPI42hclnJ7Aetfc8OeHUJS+sYp7bHwue+ISt7Chr+Z9H3vxL1G/hc2xJJ&#10;QhVHQU3RJbnUYTcSEJNn5OeCTxzjpXjPhrTPFWuX507SrWTKDMm5SCgHXPFes3Hgnx3BaJtUhQoY&#10;gZVse+a+jx2GwNFezjNI4sBjMZU/eOLsfXXwy8efEDwnDDa3AgktsEKwCEgY4+YDkV3V94+13VRc&#10;zyxwcIdrNhMZ9ccV8CaPrfi+31GLRbq5cRyzLCvlnCofXPGPxr2a78K+NbWxm/tTUvLiXbt+2EBG&#10;z6FM9vavzvMuHqKq8zadz7nB5vWdJRkmZXjbxVr9vqL3FxcqEK8LC3yHjp714Rqfiia4zIWLM3DL&#10;ng+9euan4Thgjiiu55bhZU3GSFd6qfUZ5x+Fcdd+HNEe0IhSUSgkJIflLH36ivq8nrYWhFXR81j4&#10;Yis3yRZ5dDG9/MBLuf5s/IpOOa9+8EaLZvbqtzYuzN96dow4Ue2eK1vA/wAMb2SDfAHeSYYkZBgg&#10;HsMivsLwd8OryDT4tOgiZY40CEvk4J6k/WvC4o40p024UXax9Bw3wlKVp1F954hoPgbw5BOscke9&#10;ZBnlR/Kvpzw14D8JQ20cEFjGxB3qVGCCe+etdxoXwys7QCSbaWHPAz/n8a9e0TT9JsNsXlJjALED&#10;njpX4nm3FlWs2k2freUZFSopto4OPwNb3cXmW0Oz5QOnH4VxeqfC66eQmP5fXJJ619I3+rW9vH5U&#10;C5J46Yrn5rg3EeVYqM/Nj1r5xZrXWqke/LBUJLlaPz68d/s5xazeyXmpTSbgC0iK2BjHAGen0r4K&#10;+IXw4XwtqEsFpFOygH94eQcHr7V+33jGdfsLJOYl3jGXXLED6V8seI9A0zU42iljiljfJ2t1/Ov1&#10;Dg3xCr4SajVlePY/O+K+DKFeHuxs+5+OkwMTFWJ5ONw65rpYfDGryWhvrqJhb43bm7/QHmvvNPhb&#10;4fsJHWOyifzX8zkBiD2Az2712+n/AAOsfENsTfB0TI+4eQPYdK/ZZ+MGG0tE/Lf+IVV7t8x+Xl9a&#10;p5RjgiCjplutYwtrmyO5XYegHUH9eK/UzxT+y5oF5ZCPT4JU29ZARvY+p5x9MV4bqX7KF1CxlSS8&#10;QZwSVD/hXt4DxbwMvjZ4OY+GOOjK1NXPiGXWrkj5wp5wTjrSC40u7njhZSrEkEAV9VeJv2TfFFuq&#10;f2A0spYYZZkxyfTbmvFdR+EfjLwLrEa67YXSICR5qLlScdiK+twPH+W1/gqo+UxnA+ZU1acNDh5d&#10;IWLO0MBnAJFdj4TSLSJJvE18FW30m0n1W5duAIbOJ53J7Ywnciu8vfDVy9hBJagyAjew2nIz2PvX&#10;zf8AtveLJPhD+wh8WvF80f2ee48LN4aszKCM3GuSJYqF9yJW/KvM4h4xoRwdVwmr2Pb4d4SqvF0l&#10;Uj1P4z18RXfim+1Xx7qg/wBI1e/vdZuPZ7uV52HPoWwPavBP2Z/DLfET9qXRLCcM8I1CTUJfZbdW&#10;kB+m5VzXrOu3Eeg+AruVOFS18tfqRgV2X/BMXwjJ4h+NereJ2i8xdK0d3Vh1EkrgAj6qrD8a/l7h&#10;aKrZpSc31uf1tndf6tk9b2erUWl80f07fAvSkh8L6hq1yPmurzbCv/TOEbQR+Oa9oa2jBLMTjGQO&#10;9Y/wx0OTS/AGmQyoVZrfzyQMn94xYg/QnFdc25l3MoLc98dK/vXAVY1YJwZ/m/mmGqRrTlUVipYr&#10;ZQN5s8YdfTGetdJo4tLq/DLGFCdcDpXPqxcky/INucKa6Lw/bBg1wj5XbgA8EmutpW3OGhKTkrGB&#10;4jWxub2SGIZ5Az6CuT8tGkPOFjPynFdDfRyyXjFhtIYjC96yvKmh3jZ8vUAjmtKDg3ZM5cbGa1sZ&#10;7+ZL/exnC47VYVAYcy5wG6H1FSqoACKCBu4+tWfsZ2lHTJJzuz0rStKC3MqcKs9YalEWlt9s+1Rj&#10;AXnHqfrWHd+Y99JfMD87j8hwa7u20mcktbLnK9QRj9arN4P1kRm5ZlIc8DGT79q5IYuit5HRVyvE&#10;ys4wOWklVf3qq3sKid5HiBIxkdq6J/DWtoflgZ8nI2jNNXw5r7ZT7O42+1Dx+HT+JGtLLMXK96bM&#10;NEXALDmmFVPzD7+c4rbGjajbkG4icYPUjA/Colgkjk3FSO/StY4qm9pEzwdSOkomQhhcb5V4bgeu&#10;aFhyQGJIHI21cA2jBTOWPIGetNjgAJAzkngVrdGShIqTxblIjPoRms4iXzDJL/CMDHet9Su8Ryr0&#10;OPrW5YaDPd3EaGMlXODxk4Nc2JzGnQV6jSNsNk0sS/cuziIbIXhyoIHrRd+GCIjNbseezdOK9l1H&#10;wtJoyxwRJ9/oSOTVnXfB98tjbKoysuM4HAY+4rw3xRR5l76PYXB9Vxd4O580SWzKSknODXc6tFcJ&#10;aW9uDwIlJH15rr4/AF21+liNhZmUHPcZ6CvQNW+HEhLXOoMUVFCqo74HArarxTQ5klIxwHB+KjGX&#10;PFo+bjA8pIRTnPaqs2nyxKNw5zyPavebTT9N0eYqwjduwPOM1zGswRyTvMkaIPUdPwruw2cc8rJH&#10;JjshlGDbkeaR2EIjDZxkc1Rk2q5W2IODzWreSPLuhj3ABsDgVnDTmBG3k19D0ufMzjP7KKjJISfM&#10;/SpYrZWw3UUpjcuUYHjsB1/UV0uj6W8k6xnPJxXHjMVGlDnky8FhZYioqcVqVdN0d9RmFtbKctwP&#10;avpv4bfs76h4kmjmmfCEjKquQAfU1q/CjwDHf6hHEyjqCNw6/lX65/B74WPLpwuCiRRpgIgHBx3x&#10;X80eJfihVoN0sM7H9O+HPhhSlGNbFK9j5k8D/soWumX6XFz80Sj5QB1Y9Mk+lfSPhX4SR6XcgOFU&#10;LwOg5r3HxRaweE9MRldMjoOhP4V5kPG00SGQk++cV/NmLz/FYp81Wdz+icDlOGw8eWlCx6Z/wj9t&#10;bWq27hSVGA1ebeKFhtJQiqDj0rn9R+KTQ/uJicjqe3P+FcJfeL5tSUzL8wHSvPpKX2juqSilcsX3&#10;im3t422ovA6ng15ddeKrTVt8ckTKqNkEjqR6V1Gi2Nnq2qj+2zst+Wz2PoD9T+Vei+G/D9prfiC2&#10;0E2UIS6JW1YYKBlBwsjD+9z+NerhMRGnK7R52Ic6itc+HfHHjdIpGgktXNvCQZZok3AK2ACO+Aet&#10;eS6rbHVp4zaWk1xZyxu8tzChJjK8jI/xxX3R48+EvjXTviBZa/8ADWWweOzkMl1od6DEJiBtkhMo&#10;Dbe+MiqPg/x78RPCXjG2s/EHhzTLbTtcvJrW7iREBtDGmQyzkZZZMN/CO3SvrMFx3LDq0EeBjOGY&#10;4n49j87tR+Ceq6/pp1rRJsxxSxD7OV3TMsr7M4B/hJzXX+H/ANly21XXbzwxZSB76yvIort7hysZ&#10;eQZCocYG786/XUaT8PNA0NQsmm2T3jPbWYuJESURMhKNz83D8HANfC/g7xz4b8GaxpXhD432lxqs&#10;+p31xqNp4u0MM1lI1uzCFJpIsHemNvzKBuHNdeI8UsfN2pzscGH8O8uhJ+0p3PNvCf7DGuaZq+r2&#10;fx0WwjaSdr7SdI06bzEGmgqo8+V0UFtx5A7ZOTivGv8Agot8IPA3wp/Ys+LXizwg6pbxaDY6MoEo&#10;ZVk1G7t7XbD3IxIefY+lfpn8QfiNZ+M9Pk1LTy1/BqEKMJ5WHnxqOsbAZ446A+tfz/f8FW9W8S+H&#10;v2RNQs7kLb2Pi74iaRaWsEbks0VhDcXDKy8EfNGrEHvg18/iuMsyrRaqVXZ9D6XKeD8vo1IezopW&#10;69T+aDxRdppnhPUbpiMJZPtI4wSuBXDf8E0vDK634z1vV3JG+OGyUn1uZ1J/RTSfG6+Oj/C/USTz&#10;LGIcjtuNfWH/AASa+GiX/hqy8TavDKmn3XiUK93HGxMjW6LtiUgHOGbPTHJzWPBmcRweZwxkvs6n&#10;2vHOVPGZJXwSX8Sy+R+9Hhjwxc+K7/8AsDR7SSQQBUmmVT5aenzY5+gr2G0/Zn8SvALiytdRnLLv&#10;3RxHYcnHHrXT+H9Vb4beIbS9kmvUtreYKIbUK0MofH+sVyATjqeor7u134vT+FLSy8aefIttBZGR&#10;YUA8qR5OE8zqcZ9K/S868asbOo3RVkfhuS+DWAo0uWqrs+CNQ/Zn8QabYRXs4nt94CNHOhDLIRnB&#10;A6CvIfE3g/UvC00duriYPGXdhxtwSK/Ri0/al0/xnBZWuvtHBeTTmNlt2VraUfw5z8wP0zXgHxtj&#10;0rX7ZjoEkEEJcpJdnIYBs7gu4DPJ4NdnD/i/jLp4mR43EfhPhHf6tA+LrfVZLSRI7s4EpwmR61vS&#10;WVrdxEj7zZwBXliabpWm6qdI1e9uJpbZ2a2lmbls9ACODXUHUL/TdNMrQPLInzOy9welfueRcd4f&#10;FWbe5+JZtwPXwl9L2LscF3ZyYlJKt0HoKuc7DsJPuaWG7S9gWTkMVDEEdM9qe4wowDlvbrX6BSxF&#10;OouaDufneNoTp3U1YzJYC7ZxjnpUaRESYHUVsyRkrkHpwc1mjG75v0rdM8WpScXqZ88e5GX2JFe4&#10;fsX6S2rftPaFK33bKG81BiORmOFgv05bNeGzXyLvi254r7N/4J2aJ9s+N+r6yAT9g8Nyjf8Awq1z&#10;Mi4z64U18d4jYp0ckxM/K33n6D4T4JV+IcFHs7/cfsWfOZiyrgEZINQHDLsIwWqyPKjLMzEZGc9s&#10;1XJ3DoScV/C5/pFWmpWsMdDHCzHlhxVRCInWJssxGcAcDPqalaTcApVz3JxjFKVByU/3cg4waDEj&#10;wPNwpJz94VC8UsZ+V8E/dA7irKQLDHvbI7DBySKiA3MBGvGepoASSEAlC56ZPHf61nbM8tnIP3em&#10;cVpny4s78kjgH1quDl/MlBIHvjFAEe4+Vgj52zwOgFRkFdoYEAcmpUUSL5jZQjOMdxQgIG1Wdmxy&#10;H/xoAaQGGOx6t6VGWywbB247+tO3RhvmOeeV9afu3yGM8ED7vegCsAS2R1PNTKB5nnnJwMYqMMWX&#10;JAGf6VIuZD6AdMdzQBE6fPwOpz9BTpmkICqv45pzE+bg9ccionJ3dOo6UAN7gZyOpFPAjU+YT8w6&#10;VGp2r8oz2PtTgoB2547596AHq+GxJlgDnbihZl8398ec/KvYUhkVRwCPpUQbaSVI5/lQArlnlOSo&#10;AHbriq4Jc4Tof1xUjKsh3z4VhwAvFN3RjC5wPUUAG0r8q9/enEMcljkAAU3y4xlNpJ6hj05pGXCb&#10;VyOPmA7mgBzbmjwoGM80hBiG1t2SMYXr9aXLogVV9+TU4Eu4yMQMjAFAFVdsalQCQeuRQMk8DOOv&#10;PSnAsFzJwelM5Gc9OtACtk/d556j1oZi5CHA54pqFcEAd+aZuRPmPPPTuaAJDtQfTrTN43Hb055P&#10;+FPO1DvLgAnpilZmcDy/m+oxQACQ44ApPMZV246nrSrz16ikIc8HH1oAiUSF9h6dc1KrcFB94fxU&#10;m7PHcU4tIzDjA7ev49aAGOFeQI+7AG7A7/WoWznao496nkyWy2AcYJA7UwsrLhMHHf8A/XSAAwiU&#10;gg89CB1pTncDu6DkCkXcrYkPy4wcDpQwRPu59u/50wJmGOD0IprllGDjaPzpdzuuGAx2psp3oFPB&#10;BzQAhwBlR9PxpuYz8wz/ACpxYkYPTj86AvAO0EDn3oAYFwSe55xS4wpPPrQ8ikYK49qThh0wPSgB&#10;ijgheCelEaM/U+vNTbcJnpk9ajP3CN2DigCMIQ3lYwO7HvSMC0hVRwpwKCA2CcDHqanAji5bjd09&#10;6AEGST5n4VPGqkAM2PSmOJCquoxzkg08gMm1ux4oAbG/zOZeqnA96jZzMSXUx85I7n61YkVZCMfL&#10;j071DJuDcEnigBjBmj25wamTPk8/41C7sVxgkk4AqXLD5ZRgDpigB0aMqZznPWlAf7xH407fl9ig&#10;8d6f5ZbAPH0oAeVG8Kx7dqjdAoJdcg8Y/wAKVg8RAGGPb/69NYyA8jH60ADZcgrxgYIJoduNrfLg&#10;daUgryTz1FSGNXX5+c85agCA5270YH1qeJC3OPTGaasQRcFhzz9KDIEIQ5JB6EUAL96YkqNw5wpq&#10;MyRnhcKc4OO1SkSL8ykDnBOMmmjy3fc4y2OwwAe9AEW2VpNgb6YqTYp+aQ9DnNNiy7+YBjBPOakG&#10;0DY+SPQd6AEkBJDEKBjnJpFIH7tRuyc5qSVTIVV/lX0HoPWnggtsUADHBoAqC2Kko7fKecVTmiRH&#10;2E5GM9OtafkAH535J4JqucE4WPkd+vFAGW9rn7nOegrNuLJp8rHj0/xrqFtgR++DcjAxxxQLVIBt&#10;jAAx0P60WGm1sefXOmZ4PGDiuP1rw4bmERFcgHgj3r2qSyedN21CM8n0xWPdWkkbFWC4A4Hrmued&#10;O99DrjUVlqfNUvw5tkk86dNx3BhyOorkZ/h5bX/iB0WNdoiDMoHrn/61fVp0yeWbhVxjpnOaxLPR&#10;kTxNeIRuBtUOfTrWDwt90V7Zdzx7S/AUNkQkaHAxjjpXc2PhzykIAJPrivQYNJEK8e5ycVcjtGUE&#10;kcdeeM1p7OS0QvaR7nM2ekSInzKMdsda2otOcvjadoO5nXsfStH7OoYFMnIztBwPzrWjikeLZ0zz&#10;z7VcKbD2ke5kwWciEE8ehrTjixzkcfrVyKJUbruY/KB6VNJAvmDcQflGCO59KuMXczqTTWjM8tLG&#10;CxXnOADxipxlm3EnpkgU5UTBQnLHnA6gVIGZsFl2hexrU5iJmDHbzlugXoAPWnpwpVDyOuRT1ZJJ&#10;NoAU4z0qv9ncycnIJ57UAWbSXn5+2ckUv7yVS8Pyr2z35pqpHGhDcZPpUsW0/fOD2FAAVUssbqHA&#10;Xr6GrKKinytnOOtMChjuJC46AUyM/OyoPmHPJoAmOQDtB69DRIC6ZA5PSmLMcbm3E9/amSB2UOCY&#10;wP4v/rUAD52CFAT3ZjyPpSoCo2gAegFHmK8YPPpk9SKcrJxn8x/kUADyPFlW+YdMCoxnbmMD3J/l&#10;TpAOgz9aid0CBS23OcAjqaAHqrS5QDt2pfLYgwjBx2HFMBABaP5Wxx9fWqySMF2zbmJOdw4/lQBc&#10;aUZwx57imFkfICn61XMi4BVMHoec0oYZKrnceik8UAT4WJCkTfN3GKcYd/7yQ96haVlBL7Se+KGJ&#10;kXB4B6GgBuIo5SMkse3b+tNzk7WIz2WmNiA5VSxPTNAbYwZlO4rz6A+lADhJIWYZ759qbh3QAfeH&#10;KkU5NwJ53Hvnj8KMsPkOVNAEZE+xQ5xzgkYGBT4gSwzj60x9zKVkI4GRjn86cQqKD94g8n+7QA1S&#10;krbFBJ3YNSEt5wQKAOmc5qDCxqXThs9DwadH5/mqxPUUASlWijbZL82D16AetCPEdrISflzuHeoi&#10;qgvE/PHP1p6H5N2wKvAwOnFAEKmN2XIG7PLjpinSrCjMXGSOlB8xWMigMB/47n0Heo5HkjG5/nI+&#10;8TgdaAJUiUyLs7jqDwPfFNZAYhFvDHcfl6fjTC4dt0ZwoAHByPelRYVAd+nIGepH0obGlfYniO4l&#10;emOx9BVYxq77x19B1xTHVJ3AO7AyBtOCB79KlaLyRkDntk8mp50X7OXYbIzSjaSQc/dbvTzIIk2H&#10;k45B6DNVZuHCIx3Y5wOlKJiWCIu5cYJ7k1RmSC4eWMYIOO6+maimbFuHwWO8ceue3tTmAztzu+Xg&#10;YHH8qXeI3HmHkjgAdaACYADO3aeh6VEFgWMq27Oc9P8APWrEs6hdgU5C5Kn9KqoY9g3ckjnPWgBY&#10;QGjJfhuoHWq8o2MGbPPY1ZCgM23aCBxznj6VG0Z8syOSzDkZ9T6UARShHizwTj0qsit5RzgdiCau&#10;+WrDemB2xnHNV05kYMP8/nQBWEUW0DpnqAac1uhQmTk5yOcYxVtsZZkUcfzqIFWbG3GT8/NKyNI1&#10;GlZEEVsPmkiOAAec9aVYMxDBwM4xUzRsoIjAIJwV6cd6aXhiGEHLEgD09DRZA6rY0xquVI6HPXrT&#10;UhBfzBkADtUhVlAkcAu3BpiszsSnQDBzRZE877jJRJyC5ORjcx5x6VKEBgw+CVJNMEm8bcAhOPx+&#10;tNV3ZjC4IUDJCmiyDnfcjaUhPMKNjoSeDSIwJ2oOo5JFSSLP5SgMMZ/n65qAYVj8xbHeps7milG3&#10;mM8oRR7Sx3HkA89KZEYwBJGpU4xg8/WrMZyOMjByR14pBIJpGESMq443Y5NVZGfO+5Eivu8+QbkC&#10;7Rzj8MUqEoCxiy3BHOacIioIDZAGcKMkGot+396Aef4T7UpJWLhJ3WpGVAU7jk9cGm7g58tD0+8C&#10;OPwqwVlZjIwAIGTg5ApmNpPmfMCoIY9B+VYnWQ4VcoWLex/lT0WInAHXrxSxBpTvZdvOQfYUxjli&#10;3XHQ0AS44QAZ5ORXMa+ZI77TbiMkFblo1Y4wA6nP8q6NTHIAo4bHOa5zxPGsdhFcjLeVdQlRzx83&#10;JNAHVXKw/aTyGBXhhWbgyqY0yOc7R3xWpchJAshIxtAyO/4Vn4UDIyD0x3oAhaVWYqhyVXgVKq7c&#10;F24xkr3xTZFIxEhKscjd6UxQbcEEFmPrQAihZomkRdo3kKD6dqQEvEu7nafzpZFXGRx7U1y5ChOC&#10;PyoAlym44yc88n+VQtsJJftxikSRlUhhubHH1qv5e9MN8u05PuaAJY5ASAoPcfhSyqBIZFwOMflT&#10;Hd9gUdu/tTWlTgL+fWgBsm7YWBz3pS4CdMkClldZIcINxxj0qFmXyvs5AOABu75oAaZFB+ZD0zxS&#10;PKZAqcAjnHTNSBcOE9gSKSRN0vmYX5fu59KAGkhZArMOeTx39KhCIz7jzmgQ8iTHvn/CnEjJJH+7&#10;QA2R9z5yNqnJAAHNNjO9/lICYwoom+ZSRjjqBSY2bdoOBztoARFjjU8ZJbO6nty2Ack8n6U9lLDM&#10;fAXk7vWq4KrLuydmcs3Yn0x6UAQPD/zyUkjlc9Kq+UeGcDluo6D2q85mdjKTz1xwMD/69RmXdhfl&#10;AagCJESQkb8qpx0x+dRI0bsRGQy8jIHSrLRNGSrLwefmwaVA7nyogffAAAFAFMfMwVOOPmNQSBuF&#10;xuyM4PHFaDbZXwFzjr2ziq7iSSVtyfN2A7VpTJlC5WUqqjBxxyMetMkVVYOCRyPqakMmXIdR8vGA&#10;O1KUjbDHrjA9h/jWhm6SsRqSeI8D6d6jKEnOTnGAPanNGAMRqemAfSmhnWLhcnHagw9myo0Qj/1p&#10;69KXDMm6NWOOu3qR7VPPJtRYm+9jnvTG8sRhSSMN0HGfrQQQlGYbACM9PXHvTXVmYxZx6elTO/GY&#10;sjsTVYxjKvITjJzmgB5zySAfcVC0bBdwOPWgb1+4M/XpSsZCP3hAyc4HQCgCMpsBDnBPbFK5Cgr0&#10;A5IFNMo8wqqlsjk561I7KiEORkjkY5FAEDMzrs9fX+VOR1RV4+Y0zI+8TleoPvTcbl4fHv8A56UA&#10;BMjs0xOONtQOSi4Xkk8Z9amJIjOz16DvUX7pFy45xjrQAu3e+ZGPTrTVfa7Kfug9Ki2tje2Que3P&#10;0/OnwpNIvmbdvPANAEciQ88kjr6UrSbosIr9MDHNSGQFgoO4/dNObIVkzj37UAVixVgqoVGOd3Wp&#10;EO3OOnr/AIU4qSwGcZ6E0HZkscZFAETFpDhnCr/dPFR+UqJ8/JP3QDmpZA2QSpK7ec9KEXd91uD/&#10;AHvWgBrOWUo3ynGfWmLtchRkDqT04oVR93bjHU56+9JMBgAsSvfA5H5UASM6MSF4GOTTm3yRnYcD&#10;uabGgYM3G0dBnr+FRxlSWCggj5SPWgCRX2RAFcsD19RSuhceYTjOCMdeOBSRBgh745weKZI8jpna&#10;fQYPFABvBgCt83U+p4pq5kAccEAcU8ltoQDLnqD6d6aSoJRMHnn2oAaIwGwSCOuT61FnLBNoJOeK&#10;kPlhd7N7celMfaUURqOO5NADZFYFmOBgAALzj1prKioFz83UE84pDhsIMEkcY/yKWQLGMAEsTyTQ&#10;AqInlFQMnqVFRDJ7HIPbsBVpN6yGOLBOOfeoFMrbsjpnhetAB+8YlgeB92mY81iyEKN3zE05S7rn&#10;kDNCncTxzyfSgBRkcpk8dTTBCy/OCc9x6mljy5yTkkflT98m35T7lsjj2oAhUKXLnk91HakJ2Ykk&#10;ZgSOScYHtUvzvIUQANxlhxxQTLKAXIQZIxgZNAFSN1JxnJxnhalhKggsOR1qcE7Pl4YHr6imogfO&#10;QFfOc4zxQBUYkscE59acvBEQyfU+9SFVClIx7lgOM+lCLHIpZQc9xQA1iAGRByBx7/8A1qrhBg7i&#10;CW7+4qVhLLGUBZRt+73NNCRRgSZyeiqe5oAaUdIN+7PPT0pJnMZWRRtDdV6+nNIzru8llYbuXYdB&#10;7CpGy+HwOuNp4xQAx2G373AGaRDH5IwDg87qkZxKSgXay9c88UxHjCALnodo9/pQAjmNAscpyCeR&#10;UgCxFsdgMKfSmRqV+eRcMVHB7GnRAlv3yjg5DZ6+1ZyjdnTSmktTA1Fvs2rQXwDYH7t9vXmumvQo&#10;mV4wASuTn3rE121eSyknh/h/eEDrgc1oWtwk+nQz8sHQdfX3NQ1Y2TT2GIplQNKQeuPxpgBWPav3&#10;jwF/+vSSW0iFUUjAbOM1PMANrk4OcDIHWkMjL7k2KCG43ZpGMSvlxvA5x6U4uysuwc4O7PSiNSmB&#10;t+XGWHrQB//T+qv2Pvh9ov7Kvwj0rwB4GykGnWggF5sCS3U8mXuLhx/elkYk+gwO1fVL/HTxREgW&#10;W7ldTxsdzx9ORXwV+xz/AMFDv2Vv25NDg8PeGr+Dwp45ijUXHgrWrhFmnOPmbTp22rdpuzhRiUDB&#10;ZB1r6/1XwXd2dz5csZBTkhhX7zk9LDVKUXJfefzfm9TF0azjJWOr139oLxHFCtvbXJUkfNuIYn88&#10;14jq/wAS/EeszmWR5ZN2fUAfh0FXr7w1JfXg+XgcYx0rr9D8COVCeXxnOOte7So4aGsUeBiJYir8&#10;TOF0w3epTeZcFg3XAr6r+GPwi1DxDbjVL1jFbFcrn70h9MdhWh4A+GWj6rq0Y1EiCCJN8vQZwec5&#10;r7Bk8TeF9Cf7BpcLyoiBQEUbOB7cV4mbY2b0pqxpgsAk7zZzfhjwXpmjTKTCU8tQzYBO79K7XWY4&#10;yHltWACoCqjk/TFanhq7vPHDSWlrGLdEXneNv69a9RT4dQ6XYm4lKzSsvGegx7V83LMFBpydz1Xg&#10;edWR8X+IfDfjDxbLDbaMGQltrzSNtIUDoa881v4CePpLz7VDIrN5eTIxAOQOnNfoNp/hdJCYrjEY&#10;Zs8H+XpXVal8M59QaNYGKHAKqrZyPevocJx5PDr93Y8fE8FU6+sz8obT9nnxBrEU0OpyPbTqflO0&#10;OHHfBB4r3f4WfsvWei3EN9cq11OuHUspLKfRe3FfoXpPwUgjhSZ8iQHc5DE5J6k57V6jpXhrwv4b&#10;OJ5Ukk64Xj8ua5808UsbVi6Slp5Cyzw2wVOftXDU+atA+FK6bcedHBtiB3uqoAzE+vHJ+tavi7QB&#10;LaPHDAcAEMwXJ+nSvcL/AOJHhPQL14roNwcLxwT9a8o8U/HCG4RodNSFVIJLbSDjpz+FfE0M7xNW&#10;spSb+Z9jUwNOnR5Fax8had4S0aXxOzXFt8xbbkgcHPpjitDxv8Op55ENw5jhjUNEkrZGCe2Oa7ib&#10;xhpc1299HGBJwWI4ySefSsLVPFK6pdK11nylHB6dD0r7JZpXdnzHzf1SmkW/D+g2EdgIfIBkaLy+&#10;B8232qsmk+A9HhPnWqPIgJUScjJ+pq7q/wASZItLNnpUcaPs2iVVBb06mvn+416C2kL3kjuzEliT&#10;nFEMXVd+Zipwp/0j3nwl4saxnklVB5X8MfYc9BX034U8YWM0ZRCqhgMkDofc1+ax8feVceXvRIsj&#10;GDn8a9s8N/ESBFEiMuWwDsP9K+bzODkr6n0GXVYR0TPu1tZs/NEvmgKAd+3vXPat4yjhyNP+ZehY&#10;HHFfMN38Q7WVwkzyRqRjk8H8arp400pIdllIWZvvbsnP618/HASe57317sz6Qs/HAly1zIGx8oBw&#10;MVYm8VJJbO1ue3T3r47ufF7R3hDkgHJxzVz/AITeS1gxFJtBGSM1pDL23qNY99WfSU/xY0TRIt82&#10;l216doSRL4blXHUxkZIz7ivnT4n/ABL8O61eyajoFn/ZLhFT7HbIGhdsks7yHad2OAFAGMd815N4&#10;l8asWYqc89c15XqXiiac7dwHc5HBr18BlFp8xni8ycocnQ9UsvHUiSCV29erdPwr0/QvijdqoKkb&#10;RwTjOR6Zr40bVFfc+CGI/h716F4Z10f2d9hVdxY53Lz17V7lfDJnme1PvjTvifpF1bI0wAPcZB//&#10;AFV0cHijQbwB2aPJyUwea+GLHT9dluMqNqAc/TtxW5Bc6jp0gaWXAB4Of6V531bm3YvrDjpufY1x&#10;rNju80FQnr1NcRrtxompEQyqsg5yGAxzXj8fiuVo/wB7uIGBk+vrS21/c3k7yoMriqp0ZQ1izzq1&#10;VT+JHTS/Drw1IFnMax7vmCkAjJr8Pf8Ag4j8Vad4H/YZ8GfCu0wLvxf8SoJG2EZaz0OzluXB7486&#10;aLHuB7V+3EWtXs11FaTbtiqM4PIHf9K/lc/4OQvH6+If2mvhX8G7eRjD4V8AXOv3EYbJW88QXmDu&#10;A7+RZx7fYmoxuMrcqTkd+UYaEqt1E/mF+N16bDwJFYjrcT7ffaoyc1+4P/BAz4A2viP4ReKfiJqV&#10;sJG1PX4tMtGdQQyQhFOOM43O4IHfntX4FftIaq32iy0xSP3cJdgPV+MflX9l3/BDzwZbeB/2Z/h1&#10;4ZvUWOXUHl8RXeP4lmY3KZ/4C65FPAVpxkqsNGj3M0UFR5JdT9zbn9k3wfqukwpDB5UiIiIyNsA4&#10;6YHAryD4i/sZNpcanRCJM/NgnBHque/14r9ENP8AFFjGA0g+Vu/Tkd6ta3q1lNbeemHXtnnivrMu&#10;47zPDSXJVZ+X5pwjl+JbU6R+Jes/s767oCme/XEYXovJqrpfgPUYLYRpGQD3ZSOPxr9UPEVtZXtu&#10;ZJ1Vzn06GvNda0/TRabDCuW6MAPrX6Pg/FDHzpqM3dn5xX8NMBCrzU1Y+C5/hqsiKIIvnHJPvXIa&#10;p8OjI5UxPuUc7c4OK+2b+3hsk+WLaGJy1eZ32p28MjM6DZzzjrivpMr44xcnc8zMuA8Klax8lW/g&#10;DUbq9EVorFc9xjB9K9GtfhfNGqtLC5lGC2eRXrGlappH24bUGS2ePWvZdAMN5L5ZCEN0XiqzfjTF&#10;xVmzTJ+BcJG1rHz5ZfDuy+ymeVMlR90fLUFr4fsWUxFQqpng19OeIfD1vJBvC7ccDbxzXlEnhKZh&#10;JsL/ADHFfP4fiZz96pM93EcMU4fw4Hn8cej2imN9oAB/Ouc1TXNMtowEEbEnAOMV6RP8OpriNlVj&#10;kHnJx+lavhr4JaZcXyT6pG0o3jKHGK9GXEeFhHnnUbPJqZBi5y5acUj5tfxBFIrK8SuDxyAaoXB8&#10;NiHdcrhxyFAGT7mv0T1/4XeAY9IENvp0ELCPG4KASfevmzU/gd4e1G8JV5FZztBToMewrryzxEwe&#10;0m1Y5cdwRi7aWZ8qamfD4UGJFXjoOPzrmLDRm1e82adBKxOSBGCfyAr9AvBf7Imj63frLqwuDaIQ&#10;jI+5dzt0we4r7S0X9lrwL4agSLR1KzLH1R8DI9Mg9KnMvGnC0Fy0btnBhfCjEVpqVeyR+NOi/Dy7&#10;WaN9Xtpo84b96pTj6EV9Q+FPBmgQJG8yqu3kcV92az8I7CSPbPB5rKuMyYOce9cDN+z7c6uwhs3a&#10;JCcsseTx+mMV+Z5x4oTxr95tH6Nk3ANLBL3I3PFLr4e6FrJQRlCA2TuA4q1J4GtFiWzKKY0JVQcc&#10;V7sf2dL7RdMZ4L6eeY9FHAA7+/FeQ+LvAfxD0q2a8sUlmiiG4bc9V7YxzXmYTOnUlHlqnvV8up04&#10;Nyp/cePP8KLSXxLuWaOLyzvC5GRj19K81+IlokBe2Lnah+9ndnHvVTXvFfjWKea7uIZ4WUESB1IO&#10;T7d68b8SeLdQ1GJTfhwqnlj8ueOK/bOFcuqVJxnOsmfk3E2a06cZKNNoxpYre6lMSsoGeW7/AJ1n&#10;+Kv7KhsVt7KTfIAB8p5zXIXmtyTKTAw68bec/SooLaTIkkOXznjPH51+z4OhGm1PnTPxDMcfKfNH&#10;kepkJbszlm5Pb1zUqRbsFuoOBxXoNv4Zup4PtUK789D6GoLDw/I2oiO4jYA8HnPPtXp1c8oU4tzk&#10;tDx45HiJyioR3OGW1JmDKhYZ4Ar6H+GnhyC6uxJdwISFyRnoPxr0Lwn8JLTVpWTyTvEQZemPqa+h&#10;/h78GrRs+aTGgPI/iY9h9K/E+N/EXDShKnTlqfunA/hrUhONaotzufhbB4E0KD7fPaHzQQvmDtg9&#10;q+3vDXxK8JW2liKy3KxGR/8AWrwLT/AmmaRZRLJDuUclR0J9a6iHw9azIHhXYGO1UHBFfyxmuMWJ&#10;qOcj+kMuw6ow5YI3vF2uLrZ82Nt6HoG6ivIrvJDDpgHAz3re1KcaffyaWqS7olBeQA7AT0X3Nede&#10;KLy4WGSESGB5Iz5bY6Me+PavL9mk7I9Hnb1Z4trvxPgQT2dosRuopjGftLbIWwf4XOM06PxU+r+H&#10;ZGul2qrArLbSgoxB7sp6A+9eMfEHw34q1aJ4PEoh1G1EQC3VtiNwCcklBjn6Vy3hnwXq3h3Sg+gs&#10;H08kt9ikJRmPXgA8k16kKSaRxPmk9T2q1j+JXiO/utW8M+K4bW1tbIFNL1CBWiLgjJLnLYxnFUdX&#10;/a88P/BuT+wbqHUbvUI7UOZLQqIYpG+YHEhBOMk8D0FeCeMf2gLzwFqj6XPpFtMZrZYprG7Z42aJ&#10;x97K9MevNfPPxQ+Jvhn4gCOe20qa0VFUNkhvnHUb+CR6ZqJ0VextTpKx+g3iT/gpR4XnUadplrqE&#10;yz6b+41eJUiu1vXUrumjfKFU+8ME5PWvkXxf+0H8cIvCcOvQ6nDdWsrzWVzcTxqZFVFys8xc4Rip&#10;JL/n2x8pabq91p9z9u+xQSxo+UWVcLgds18lfGv9q/4ePo3iT4I2v9rWc/iLR7+2jYxf6Gs7QNtU&#10;u5DgEjaPl61rTyycnscssbGkrzlY/Vi2/bPbVJBq2sWdtqDQ6O1npVwki3NvE7JgSx9QSHUHIJ6f&#10;WvH/AA/8efG/hXwP/wAIloNzHdWz3U17cLOmZFeblyrgjBJ+YcYB9a/FT9gj4o/8U4fhZdtFGtjL&#10;d39vG4lMs6yMpdY2P7vEfUqDuJPTrX6eWVvCugyaxpk8ojmAKQzJtZQ3cgjNdSyxQepVHHe1jzo6&#10;qw+KHjWyuANH1C+t4mkDbPObqPxr4u/4KafHjxl458J+APhP4gn+0R6ff6l4k85xiV3ljjtU3n+L&#10;YA+Dx97nNfSzWOoWkMOswlHVfmClcAe5r8s/2x9avNW+KtlY3spmNno0YUf88TPI8hTHYkFW+hFc&#10;mZYfl+E97JrOalJn5o/tSagbfwDBZJ1urlVx7KK/az/gmHrR+DnwJ8HwXtoJWdrjXLlGcht1y7bS&#10;vpmIIcV+E37UU89zeaH4fhG55GZwo5JZiFAxX9OH7H/wjj0f4YeGdE8QwgXQ8P20KySctnygCDjv&#10;WWUUVJTbR7+eYlwpQj5n0NrPxO03xDG+maS8y2hla5CztmQO5yQD6CnSfHaY+Hm8L6pcz3FtBF5U&#10;Al4K4+nUD3rlPjN8NLbwbZWepaJDLb3bXYtLmyD+arhow0csQ++N5yGGSAceteR6VPcrJHdm0DSC&#10;VYpkmiJIfP3WHPXGK6ng03qfJ1sS1pY6ObVry3VL57lFtZZgXlU5KdxjByCM9q9o/wCF066PCL6L&#10;4qih1fS3h2WlwCFng7DPqvp3HrXnk/gjSfEGpTaAxNrJeSLI8MQ3FG67VUdAenSuK8ZxF9Yj0fwz&#10;btHEY/ImsI8sUmiYqQQeRkjP1rf2CPNm92ZGtNPqMQuLWQmOMB9x6p7A16JpPil7ywMFw6yxbFTf&#10;91xivObnUn07TY9PS18i4ifyrhJDyW+napLyzk0vS2vijowZVlTsm7kE+le7lWaToWs9jwsfl8a6&#10;5Wtz0e5uL2wQT20+5NwLhjn5a19I8RXN5iLyGKBv9avTHvXluieKI2k+x6j8sZQbXxkH6ivRX8T6&#10;boOkyS28LMrAHci5xk4z7Cv33g7jOlFJVpn4FxvwJWcn7JHWSzpKWWPqBzWXcBpISEP1Ira+Hei6&#10;p8RLmVdOgfiVIPMIIBYjcDwK9J1T4MeONHjY3Fq/lgffQZB/rX6nheMsvqPl9srn5Pi+BMya0otn&#10;hPlI+V77a/S//gmtocaReM/EEgJcyWWnoRwCu2SU/jkivzxv9GuNOBa6BRh1DcH8q/WP/gnvpXkf&#10;BbUtUk+T7f4jnZCP4kiijT9DmvjPGPHr+x7U5XUmj9B8BMoaz69WFnBM+4igjUQvk9D1zVbZuYkE&#10;hexHXNSvKkDbIzuycDjmm7MtuAAIHc4FfyGf3XGPkJnjMx+Y52gdce9ViiNucKMk9Dx+lTPhtu4d&#10;slhTXZpFwAFwcZoOeW7IigKndhex2/8A1zVdo2XmRjtHCrVvCMMyZJ7Y6Gq/VvmfIHAA5AoENeMo&#10;D0xjPXmogAwycYP8JNTTbg/ygH1yeKrKrAmUgDnvyMUALLgyKcAoOw6ZpyCN3Lrxn+96UwMoifYM&#10;jOSTx1pCchVAzx17UAN2uZ/KXaMfyNNbCnJO49yOPzNIqfvNxYgt/CP/ANVN2AbjnLDord/rQARy&#10;SOhQqAect7U6Fd0flgd89eaTzPkOQBkj8MUYQJsJznnIPSgCJmQS9wcd/wD69NIJ+cGnuiAjac/W&#10;kdYwN0ZPHUdsCgCML8vz5JPccCl8sbiqk47/AFpNzvweB1GKsRyeYN2OO9AFaIZ/1efbNP3Nt+YD&#10;BPHrUy9cYz6MO1QsoY7ty5HBX0+lAETylgN2GHTB6UKFMfmNkAdOKUBSRk9PQU5d3lMQQCTwKAGg&#10;qyhyxwTwKsLGqqZGBPB4qs23GW7cEDpSuzOduOBz9aAEHlt8xzjpgdKdtLt93IAzkmoyP17CpPNW&#10;HhDzjOKAIiqsoc8H0NI7bR0z246UgHmymSTAIPQjsaNuwkDn8McUAKQCCSOSc8U2MgHcozxx6UA7&#10;fvd6CvAAO3nBxQA1dykqoXJ70jGQgjt/s05dhOMH3Pal3Rj5VAPqaAEjcejc+tPLKRlCfxowVBLf&#10;nTS6HEaZP4UAKu1fl64pEIaQ7fu9zSq0e4qW6DnPNKAA5VSSx+6B0FAELNJvJAyB0p2STtAA/Ckc&#10;YOD1HXHrStKGfLDaNmR2oART8xJ6Ht6U92RfmXnBxgdKgQl0CjJz945qYR7XMZ6L096ADCg7WIye&#10;OadtIyD2o+Xd/exz+NMZ2LYYEA9wKAHbwclcYHem/uznDemSOtIFAJCmnAAKQOcc0ANd0OBjGOlJ&#10;IUY5PXpQxVh+7OO/1oZeNrfmKVkAxgqkEEnnijcF+QjOe5qQlQOVxim43CiyAd5K7tygEdQDTwCW&#10;y/JqBdoOWycd6m6j92QSTkjPNFgJPNGSoB49elIeXGBjFKobGGAGefc4oBHamArDk7TnP6VFvxyS&#10;APf+lPJAUlB/+umSHbHwoJyMA9qAJ1MezdNkLjg8VFmILvj3NzwQKj2x78TYJIxjtVjzyQEVQv8A&#10;hQBIZFXoMGmhWHINLsLHdkcelOMe4CVskA4ABoAkdQmCoycc00fN8zD8Caaj5YxRqSfftTMyIdr8&#10;YNAErbSuduOxzUZUn5V3Z7U7zB6YOO9N2n7uWwfTqaAGCDZ8xGT1ap03xjP3iecdqYsJZ2ZeB3ye&#10;1TgqoCA7s9OOlAEO9cNIxxk8D0NSI0ggbvzx70EGLlVUk9d3Snjy8GNm568dBQBEg2Y3DtyR0z9K&#10;cibnDpjP8OelJ5jAAEYBPFODyKA6IR2Y9sUAKXmL/Nt6YwtI+0rzj6Y60gVZcyghTj1oj3MBjOQO&#10;vvQARRnaXIySML6CoQm1i25t3YHirkfI7kURnqDyPU9qAIBBKziVmOfu81OkTBgzNuHTBUUshIIU&#10;evalZFB2hmOegFAEckTRgKgwCeQKZJDGpErZJzyrYxip2BRvKGSRzk81JlXyzdTjB9PwoAyoIpFZ&#10;/thQASFoinPyVn6ZCp8V30aJnNsmW7HbnIH51uqiM2C5z7AVQ0cs/i29VMKsdgrEvwSxJoAeLKKb&#10;5kIxjt0pp0+NPnc88fLnrWisIRAM4GOg7e9PWNduVOT64pWQFRbWFjwuCOvNTC0O0GQcY4C1I6xu&#10;uGBB6grSl548KDuJGDj0osgIzbpu80Ljt1psse1dsQ5z0x/WphLIBswc9Rj1qNHlO5psDHb0osgI&#10;xsBIkXHPao2REcKjbmPzbRU8ckbodzZz6Uz90JCVHzkdT0FMCMv8/wC9TyyF9qg85VH7s9QQDjIq&#10;w0LMn7w555z39qYHbcEj+Vem0etAESqxUMTk8Z2jANSv5u47tu0dPWmGQqdq4z1INDOin5gT7+lA&#10;C7TgD5eO1TsiIqyt1471EscYZnjVvm65P8qmVQ5yByvQHtQAwqpjGcs397vTt+EKg9PXmnK7k+Xx&#10;x19x7U1xn5QuR1/GgBpJCBjncTgDpTUVh8xI+lPZUaQYRwccnt+FV55URwki4HTPvQBMyuU3Kee+&#10;KgklmaQqASowRirSnfyowoHX1qIvIZCI14AoAa3mON+VwOzcmqhKKuZCfyqy67RjGf5VXJmjPynA&#10;P8Tcg0AML/KfLLZPy8DpUu9i2/bsQDHP3s/hTPP5PILcnPQCkDkYznIHReaAJM/3cdetO8ssgYEg&#10;E89KJIyvKAjP5Co5Qh2jJ3DoBQAmZDkZUKOrHk01JRK2MEFevPB/CklifdlnzjoB/XFKiPF8wIwR&#10;+NAD4yWfZGACOpPU011Zfv5OTwAP5UfvgMOwBcfewOKYBIsaRhzgHLMerf4UASNhSoJwzHG0+lNZ&#10;U4LbRz24pCySXIfb1XO5vX0FN81IdwmTJ9KAHDE24nB44HH86P3hcCQ7sKAFHQU5Y0bIVQABn2p5&#10;j8vhZMBT0x1zQBGF+ZiT2yQPWmRyKpIj9O/rSTTRbiXBzjtSkxtCONrEfpQBD5qbgFJHc46UxiwY&#10;xoA2eeeo/OlMkJh2sMDPXHWoN7Fy3CgjA3dcUAS5SJsR5I/iJHGakzEGPAYDG4/xE1Eh4x3PFJFt&#10;djjGeCM+1TPY0pfEi6LryT5vleZxhUyB+tRFp3+YkBm5YHoPYUrZf5jG5YY4BwMetOcJJNtXOcZ2&#10;fSsTsIWysZ6BmIyfSot5HyEc4yRnGfepp5xHBlFUk+v9ag3bZACAVEZ3E9cnoB7V0I4HuJvA+eJc&#10;luM+lKWRowspYhW6gdKYh2jI744qTcgBIOSDgDHBoEMebdJtB4Iz83WpD5Y+YNtJ6A/0poLSKZFU&#10;Dtyc1XEP7szRuN2cEHsPagCWJFyWwOOFPcilVi5B44zuycUqOiSq2Of7pxyD/WmOCQQ6MozxnrQA&#10;hMZUq23GchV/xqLcqrtQcdcD1+tLKgHcbexTrmot64254zyD1NAE+IyvmKpLcZLHjNVFT58BtxLd&#10;CKn3QxxvHKT82MBVPWqyK6qEUsD97d04oAsN8pKzZUDgDPJqGR4mi+6dobuaRmCOoOCBySeuaine&#10;JuMHnsPf8aAJXKRpnaF5+WowQq54IHP0pYT5YO0E+meaEHUTcccKO9AEj7sBQVA6kL149aFDO5mY&#10;8kgcUwKsQZsFsj7o5p8SpIobJxnB570AQyo4/wBc/wAqnO1Dkn2pwAYMuANw6HsOtRgKhJyWIOcU&#10;jl2zKq4xwytxnNDC3YYSh4ixjGMrzmkGSrAZJPT0ApdxjAVFAH+yKazyFPKjIAZsZ6Vn7Q6FRVtw&#10;QQCIeWRuP3vXimO5chWwT15/nTVKbiByAME9s+1BBklD7sgDGOhxSc2VGik73JHUfZiIPvtxu64q&#10;rvAjMb9V+8exPtUwLAlW4HpSYG3HHtUGw2VAwAPIYev+FJHCqwEKcHJAB9aUzFIioUFj8qt6fWgh&#10;S3Q49+5oAYizxcsY8gckds1heJgy6LKGJbChxk43FSDW3MoABxk55wc1U1aJG0mYHg+UxGec0Aas&#10;TC40mG4AHzL8pU5wcVTQlZC/Unrms/Qp5Ljw/BPFnYYwdnTnvV8FyoQA9OR60ANAZW8wnIB60wOf&#10;mYnjPylqfJHsU7eNuCR2Oab5TKcAE5GTigBokmHyKquXPL9lH0pqB2jORnmlmRgu0ZGBnA/rURaS&#10;E/Lk7ucAdzQAowMKpHrx1FRnAY9WX3qVwqjAH4ikeMMMLnnpQBGNgGDksTknt9KqbgSdgwc4x6Vd&#10;KSAdMc/L60wQSHKoOM5c/wA+aAIWKqx8pfxLd6VQBwx5xyeopzw9wCCfur3NNETyH958uD8uOmaA&#10;HOmZPMlbjPQY5FIYkEmcDBqIRRBTgnd2Y0BcJ87E9se9ACtIuSi4A4BpH2e5xgZHSkkhUfMWPXkG&#10;kaJz9zGCR9frQBFMY45BjkAY/H6VDvJ6ngDODV1rc5JjGcn0qF7G4iIKqxz1IJ5H5UAMG4AZPGc8&#10;dDU8hSRNq8DpgdKVIpFG3HPffnNQvbTzH5dp2tnHQ4FAFYeU24sDyuS307VGQyMHBGOwParBchc5&#10;AycdM0yZo0AaYbhnaAO5oAiJKz4+8Mc5PQ+lDq+0oTt3Ht3ppjXbuyVwakUeaQUycDjPXNAFOVpY&#10;UKtz7HpgVLHLGE342gcD3/Gp5VM3Crz0Jpw0y7lgLQRM6J95gCQPqcVcHqBnF97EjA+o5quHLsVb&#10;tUjwFX5z8vb39KaZfk8sgc9fWtTnnV1asMyP4T34FQM0ojLDgZ79c1JLtwGH4CmNIDGRIPxNBldd&#10;hJThSVHOO1QsuAHfkEZ9+aQmWJQGONw/WmHoCOTjAWghhujADDcM+tRvKFAO0tz1z2pzlmOzb0/S&#10;kA/eAkDPf2oATB2mQnC9xSI67QxHzZ9M0hUkHHPtQshKEL8pJx+FACLvZymMc8noaViFX92AhLDJ&#10;c5qKNpCp45B5PrRIvmL5j4HHcZoAjDMsuQMnOSB0qMNliHHXr7VKZD5e1VB4zuHWmLuaPaDg+tAE&#10;mIS/BPIwD9Kq7V52jIzjmrJVuFQjIGcdzVdt0akvwM5oAcpYjaSdoPB6UjsX3Ak5A79KAQuG5xno&#10;KY5Rmby8nPBP0oAcktuuAVJbPO0cCpJGZ8nbgelRhQB8xwDjpjPFJukB4JweBmgCBvLVd7//AFya&#10;exMfKLzj7vbmmk5PlsO/c1I/L4jHQd+c0ADeUcjIBK9aqxjeoB4A4HvU5VQfM2545xSIWcAgjGcl&#10;R2FAA5LDYhFQCNYj8hbPc1emSF/lhPzYzVZTOMySYIHHHGB9aAGAONzOm3JJDA5PtxSAlnwW75Pt&#10;S7lHzAElhjBPQ0ANjDAA9/rQAkb5y7Dvxu70xiuTuG0npjpn2qVlWN8Kclh9R/8Arppi485skj7o&#10;HOfc0ANUZAVuGY4APU1GY8E7cBckZz3FTxL5rtI/IB+XFK0aKpB79h3JoApRFUVUYZGTgn1NTMMu&#10;Q+1l9h0qVYkwBNyAOPUGmMrNkRnv25oAhUISzL8o7cc0NsZTIQ2OmKfhSgVskjk44oUsUDgZ3dT6&#10;UARMY48y5ZWIA2jBOKUGOPcrE4HO7rn2qQEh8K3B65A5FMkZg5LnA4AxQBCoklYZOQeQvTFOG1cJ&#10;IcNnqKk3IuWXJboMDApFEoAxjmgBSVMWBwfbrTdtuMhsH0p7/uh8wzkZ5qMJtiEyhRjGR3oAfgbc&#10;4G4cZpnyRn5+nX8aeSSxaTkE4VemM0bZP9WVI75agCHc4BlfHXC5pziRCWYsWb7qr6e9SRK5jZJA&#10;PX5uxFNEbur+Zg+mD/KgCszTyW6puIAbhR6+ppdjLExkjDY5Ug4xipAhddsvygLg47+lPEvkIX25&#10;UDO09cUAVUdtgbJViOvp9ad82ftPUtwq9Onemr5rjc+AzDcVHQDt+NROrMwK546UACrJEmZj3+uK&#10;dJExYSElVPepP4cyMOBtCnpVZhvyjksB1x39sUASSAAfuiCcYL/0qLGYz5mBlhx1xUW2IMVkDDHI&#10;APU+9WYxg7gg2g55oAc22Rxh8gYyF7U5QgyGRupwSeOO9NwoJ3KF5zgdDSIrTZEhyAeD7elACzKZ&#10;rcLx83H4H/Cs7w/cZ0x7YsvySshBHPBwMVpksZY4wAoAxu9B14rF8P7YtTu7ZlLRk7l3dcHuPxrK&#10;e510djSVUDF8HPRc4xn6094PNlCryQtSPHGHCk4GchTxUILKxdWAGdoA6gCoNQMks58hMFlGMika&#10;ORfkkBXbyT3bNTDfEwcYAPYdfrRMskjZYhT/AAnPBz60Af/U43wL/wAG+/7L3w38S2PjPTvEGu6j&#10;qOn3KXlnHqMxSHzUOUZjbpEx2nkbSOa/ZTRfDOs6PpEVnrl++ozxRrGbiTJZtox1b5jwOrEn3r1C&#10;2b9yI5CQ5JAL4P4Vm31u8qsARvHH51/RVdQpy5IqyR/MkMXVxFp1JX9Tzb+yrWIvJMTuZ/lBNdTo&#10;/ns3lWaliDzxwBXoHhD4cjXL4JdfMv3mYnA47V7HqnhDSNJtxpdhtBbHmsg5B+tcNXHU4bkVcNKT&#10;umeReHbFpmaW63yE8BU9ffFfQGgaRI0MfloHbGRGowV9qh8KeE9HsyJ3c46Nu5OevavZdP0rSlgM&#10;mn5Rjhtxz1NfPY7NOa6Wh34PAp7nX+FfCqW1vFKjbXfDOpHQjtivZ20eW8tBDzzwRivLvCVprX2x&#10;ZApaJDjk4OD617Ql7Mkx6qo4bFfG4mTk9z34UopWOciGgaJcCW5QyOBiOM7uce1Ub7WbmS5fUICV&#10;zkKOm32H0rM8QeITYs8tnH5jtkbyPuj2rznUtU1a7sXVpGUN0U9TTjBPdGVWbWzO+n8aa9HA0QmI&#10;8xdrHPOK8s1nWfslxu1G7JkUZQFjnn1rnZ5NUkVYInbGMt61wOu2+ZGWT99IQc5PQ1tRw0W7nI68&#10;7st678RLGGOSS4JkEeRw2ea8N1z4yq67bCONBnG4kMT68VzHiXw14nuVkjSORVJJ475rzqf4d+I2&#10;IkETEZ4BGOK+lwlOkleR51WpNvRHW3nxEubtuuGJ6qcL+QoHxBuE2wSyZUnODyPrzVb/AIVfrT2y&#10;jIDFflXgfnWFqXgTU9IiH2/B4wCpyc16KqUFpcwSl2NbWfiFeJAUtFUN/f6/pXmNz4k1TULjDsWJ&#10;5OOAfwFdBJ4Sv8ZTc4OOPrXpfhn4ZwvCJLxf3nBxnPBrZYujHcrkfY8l0ecXd+UvCwXgewx2r27Q&#10;NQ0y2cGMcDGc9uasw/DRYbstGrBSRuwOa9D0f4ZWryeYqsBu5DDk15uLzCErqKPUwlN6aGB4m1aC&#10;axX+zWBBwRxnmsTQrPVHYXab/NHY9D+dfQJ8A21vpoS3jQSZBYHHT6VTfR7lYxFbxMQvG5V4xXkK&#10;vG97HfKk5ao8L1WfWcs8wzjrhen0NcFe3+piI4LDH8Oa+or/AMDalNCPLRykvJKjJH1FclqXwW1N&#10;42ubeYvkEmPac/nXZRxUFuZToyeyPlW91XUJshWPqR1/wqLTAkt4P7R3mPbnAPGa94vfhHPYWovP&#10;NDs5w0eOVP1rib/wpd6dIvmRcd1HUexr2aGMpNaM56lKS3Ra0Dwja63H9qtk2rztGeTir+kWElrr&#10;P2eC1k8tTg7c4yO9a/hXULbTbhofmVlXKr2Fd9c6zN9gD6aq75DgkDJrnr4hO9mS4SO70SKGVUS/&#10;BAKclOv41PqHhSw2G5Qh1HIHT/OK5HRNRumgxd7kIyMg5zWve+I7tLQ2yqQnZ8fMfwrzb3ldnPN2&#10;exymqXcb/wChIvlxxkgO3U+vNN0/XrLTf9FtWaRn7g5xXnniXxGbsG2C49MDn9K4vTdZmtL/AC4O&#10;wDksTXsQp3Vjz1J3sfVmhXEV5fq28GRm4Xua/hv/AOCtPxLf4tf8FMfitqiTme10HWLXwZYMBgJD&#10;odrFaui+qicStnvur+zzwJ4y07QbmbxVrJEdlpdvPq13M5+RILNGmkLE9gqknPFf56eu+MtR+IXi&#10;rxB8UdWLG51/WtR8R3LscnffXElwRk9cb8CvFzRJSSPpckpuzkfCHxbdvFPxMOlWhYl7iGwjUc4Z&#10;2CcAe5r/AEAP2GPDcPgrStO0KNFA0Pw5b2q7f4XKhRjHstfwo/sweGT8TP2vvC+lSgvHJ4hS+k4z&#10;8lqTPyPTKAH2r++n9mRI7Hw9fat1M9wsCnnO2EbcZ+teplNBOm2TnmI5VGDPvC08fXNtA1vMDJkD&#10;BxwO1dNo3jYGMQXLHYTwD/WvGIdWsgpdhyBk102n6rpLAPIODj5jW88Ooy1R857VPqewJLbXxG2T&#10;bjqM9azNX0e4uwojBADZXbzx71z8WuWDui22Txzj+VbV34qjghWKLg7fmAPPNdtOTijzp8spbnHt&#10;4Ov9TmaJ5Bs3YyRnA9q8t8T/AAq12FiltcQyo752oMEL3zX0JFq8kcIk27WPeuVl1q4WZndSSc4O&#10;Ov0r0sLmlWk7pnPVwMJJ8x80P8P9U0Gc3d9A2wj92VOfx/8ArV0+nxT2W26TzEGeExnNe3pPJqDx&#10;xzIuc/xc/pXWHwxamJIGjTc7D5MZHPpxW2P4n5m+cnD5KlZwPJ4n1O+hV3GEyCM9a6jTIJABHLCp&#10;BIAbua9STwkV2xCMjHT0rqbDwUwcPLwOuQMivlMRnSlse3DK5W1R4tNp9kshKxBW/i4zmr9hLLZy&#10;ebDEjDtuHpXvVl8Mo7394ZFOecdzXR2vwnMcTBVx3B6/lXi4jPlsjvo5R1Z4ZF4Xv/FsiwxqkQcc&#10;nOB+Ve9eAfgtotkI/wC0oA8q9QcHJH8Vej+FPBX9mRAbcqAMnbXo02pWWmRDyxt2jB74ArxMVm85&#10;e6melSwKXvMpf8Ix4a02Jbe+VNq/wYAH4ms3Ub3wvagm1jRWxtypPT8Sa5XxD4mhu2Yxyq/04OK8&#10;T1/xjFbOYixHOM5zXPR5nuFWUInoes6ppwkCsqhTmubOrCME2fBzgNXi9542s5Jg1xI3GcZ6Vz15&#10;4vLhkimyPY16uHw0n0POq1luj2+TxKYLlo5yOTjOeKs6hr+kzaeYd6LvGOoIJ75NfI2q+MLyIsiP&#10;uJPU+9Z9hL4p1wf6EGAzyWyV/GvVjgW+tjkhXse4aj4b8M+IrWWG8it3DAxhwBux9a8+0X9n74Ox&#10;z/ZrzTob7c27FyS4B9hnFKltqeiWqXN1LudjgrjofaptJ8atpF4t5c8Op4B6H+denDGYulH3Kj+T&#10;OSpl+GqPmnTudvf/AAR+Fv8AZ/2KPw7pSjG1BHaopx/vYz+Oa+SPHX7KXgDTkfUdIgktZSxYRLIX&#10;Qn0w1fd0Hxc0u60/dPCVYjAwM/j9Kyjolr46t98MmS+Dtx0/KtsBxdmFCd/ayt6mGJ4by+rHWivu&#10;Pz18N/CGzRBDOpVd+QpHPH9K9W0z4LeF45kneJSy85xx+tfVF98OLLw/A1xelex2g5PP15ribpba&#10;KVorUscDIGK68XxZi68XeozHDcOYOnqqS0M3SvDHh3S9wgjjR8Y3e3atu30+wgY7XUcZ4wKxGEwy&#10;zKQccgms59QWNGlnO1VB3Ox4UV85WrSk7t3PcjFRVoqx67pN5pSw7LiTfngL1x/hWk2sx2cxtrO3&#10;heQBvs3mNt3tjgHrxmvkrxD8cvBfgYGW8E1xH5scYnjUmMu3J5HTaOuayde+NXw98YW2lapBrM2n&#10;OsjNE0T7FkccBSCD0/WuGUXbQ7oST0R1PxF+MGv+HNdh0Txjo9woa2eS9v8ATQWt7R2yF5P3yByT&#10;k449DXhthrfwxm06XXB4tYixc2skuoOzHdjdtVWHJ2+mc1veMvCL+OfDjXF/4hu3jjtmKG4cJajn&#10;Pz7iMk4wTmvh/wAW6NB4csxpetXGkLqOpXCMtvbOLtUj24Em5ThW9M1eHpSm7XOfEVJRex7Z8RPi&#10;7aaXpceo+Eol1/KiRPs8nk4Qc5lVsED1GM18xeO/2lvFGvWcEWh2x0m4hGZFjAdWbpxuHT0wK838&#10;T2uhWd2biwnkEgJjEW7cjMvGRjsfTmvLfFninR/DmkzeKPHOpWukWUO2N7m8fagJ6BeNzMeyqCT2&#10;FezSwrWlzH2/u3ZbvdZ8W+LNaS51nMtw6BFJBJIHQDJr8f8A9pv4/wDxp8PfGXxb8LZta1fTINJm&#10;FroFloAWF5Jm2MvmsqmSTer569eAK+jfEf7UvxS+JXjq48EfsoaVDeWloQJ/HOpb/sRUKC5iUqoQ&#10;gnaoJZyQSFHWu98O/sN+Kh8UvAv7RJ8Sya5Npzm58Yf2ukr3ep3CiRC9up3FE2OEAc5AQN1OK9qj&#10;grayR5mIqyq8sabsr7nxIfCH7dPxZ+KvhzRfH51K3tNLjsp3vS6w2VpGFVzO4iZUludvLJy5f5Tj&#10;pX154L/4J5eA9Yt9Q8YeOPEWsazexTyXEdu6G33+Yy7C7KzPvJLZO/HtX3x4e8G38l3PE1vcQrcv&#10;/o/mZIjXOCQe+BX0V4c8L22k6Xfm4a3gCxbYTOfvkZ5Pv6e9bRlJbA8rpOXNU1PkZfgh4T+H3h7T&#10;/DXguxh02wtGF6kSKWC3Dn94QzEszOOrEnP0rsl0+HXr1dL0rDM67Wdh8i49BXucGjReK/D8V/qS&#10;+THbq4aQnrGncVseH/hzZabZxeJNAt3lgWZojdSnbCGxuYlm44HNKbjuzspwsrRPjP4teK7L4CfD&#10;6+8b+NIxNaxgxWdvuw1zdc+VFGOM7iMseygntX4Aa34n17xr4hn8U+JZjNeXshmlYjgbuigdgo4A&#10;7V97/t9fEXVvjX4osNY8LX9tfeDNEvbjTtOW0b/j4v8Aj7VckD70alfLjYDpk96/PyGBhc5Y8kiv&#10;JxNNpOcj38mkqknGL2Pib44S3eq/GK1s9PJL2NtCy7ezg7q/qt+BXxGvfHvwp8OfETwtmFJoI7rY&#10;P+Wcyr5c8YznhHVlx04r+VC8mk1X456teIflhnEQPX7mARX9CX/BNHx3Y+Jvh1q/wo1SR47rwtft&#10;qVuc53adqR3Lhc9I5w4b/fFPJ8O1SlO27M+I80l9cjhu0Uz9ONb8Y/8ACSR28WuWjreO6PLPbkbn&#10;iRgQik9OQOmKxNOsBpGoXUnha2LLeK0kT6i7fu2PJwM5bDcg9ea6PS7O3uJZrq7uIXjtola36A+Y&#10;WGBWhr8ejXkK3cOY7y1jDBs/IcnJAAr050l2PM529zxaLSfE1vqtx49aGZb+ymXN2jmJdyn5nVcf&#10;NwMY/Sptd0y/8YajdePNAltLe5uLeKR7JRtZ51+VyrcDc2NxHUmvVb7W1g8POJvL8t05weWPrirH&#10;w38JeG/GEH9n6lKYEd0Msqna0e07t2ewA61zzooV1ezPiqbTdTOoT3GrMxmkcl2k6n1I5rp9Mlku&#10;PDd/Hpwa5a5Q2tw85JHy42lfcdq+kb7TvAHiu3vptaH2b7JK9vZXcRy1wNxX5go6HA7dDXI+H9Kk&#10;8J2FroerWbJLdNLLwA6MGPBBHUn06jpWHu9h8tDufPaWD6DNb2OqKJXDRl+D8yHHQj1Ffov8KPBH&#10;hW68zR7VIZYp4I5JUnZWmWNuoRSOc+pr4+1PUdb1bUW0m30zy7gRmzSJ0+cBATuBP+yK5/wJ4g1n&#10;TPEaaXqHm3JdfmRXZXKqexHPbpWGI9pb927BTjSbd1c/dT4d2PgLwlbQ2clnaRXDXTpDHtUOVQYU&#10;kccn6V6B4j1Dwvd409hECcttXGK/JfWfix4bvLqG7u729tbqEQQxLOrCSJVIBKt0YY9819WadrGh&#10;3dnHqVpqD3IzjeHzn8qxwqxEZ8zkwrTp7WOM+OXwwstcdrjSQqDkjbxz6GvuH9kLwyvhr9nLQbCd&#10;GV7hrq+fPUGaZ/6AV8c+K/FEdvpzyNl1AOcn2r9K/h7ajSvhh4dtJIym3R7dmVOCGkXe35kk19fm&#10;vEGKq4KnhKsrpO6ODhvh/CU8dVxtKNpNWOgSKNemM5IyaZMAFwyZx/n0q1vEhCwLhR69ai3Dq4HB&#10;6mvkj78qsGX92cZIxSohDFMYXHX3p0uXG6Lan9ah8shS2cmgACKpPzH8PpVIqqn5WAGc5Pf/AOvU&#10;vkgggnlhxUR6bJOg6fWgBrbWATLYZuvapGG93jGdgXr/AJxTS6+aIsHIBI9BTHkkiYxqgPP3vWgC&#10;OAIYtpxgHPPfFPKKE+Q9uPSnsPMXfj7vc8c0xpyECcbj6elAETbio2ruYdDxmhQkib2wG+uSak3k&#10;R/viQM9hz+FQLHagryTx37fhQA8gO6oAOhyM/wBajUbAcDHUVLuL8ouAeh6H3pGVlTeenT3oAgUA&#10;nB49vWhl2plec9qcwIGTyfpg0YGBjOR2oAYEYx8n5hzkVPv/AHQHAJ+UAd6jUovD5JJ7U5yrbQow&#10;w5AoAapIYQt8meOvUVDLHHES8OCxPGRkVNLh3/ejLt0x1ApGcj5HGBjrQBUG4ECQe+e1GCRlsEg8&#10;fSppPvBF5qNsBvu4Pc5oAQAngchzSBZQ23gnkgVIHKMDjrxgelSsr7dxVnVQfljPP40AQHavH8Q6&#10;896hfzGHTBJ65HFKscTP5gbB7oB0PvT3Y43ccHGKAGN93Ztbcx+Z89hTBmM7V3EZ5kboB6Yq2GlU&#10;bkHB7ntTWDN0Jxzlux/CgCA4K53BiOgApCW27sA89CcH86lIUfdwfUUqsn3VXGO/9aAGEkDaCM/3&#10;OoqMO23yzsyT0HBBqQLAgyPvHuakHLhCFJxnIoAYoBbYAeB82elLyzeUn5+lKgVlLDPy9zUeJWG/&#10;Gfp1oAesXz7Dg46kdzTRy/yjp6UioT8pOCalCnI5xQBEyAZYnGRzxQuxhh36dsUrMwyAV9Tu649R&#10;URfKgqMex6mgB2Tt4HHU0wFgvelEiBSDwTwAOc1Kq/NuJGSOBQAxwWB479aRuBjJOaATjOM4/Kmt&#10;JKQWKAAcsKAFUqFO09PShmQEjPPSlRWZSw4B5A/nRsCTfOR05oAaC28Lt46DFOySeg/KntuUAjv2&#10;oBYvgjjHWgCEht4zwKQKeigj0NNlQ5xHzzinlGHDHjoDQAjHK/PwKlXy1IPGelMMe5tzMMelMBzm&#10;RcMOmB1/KgCdjxuGD2oDqGIUHgcelMV2aMFV79+KcruThhtHQc5zQAwiRBhzjPOR6+lOXeTl8Y9a&#10;eCd2WHXpTG2lwrHjuPWgBdvzZUdutOBYIUx+tN5yAAQoGKdGqt3H1oAcp2kgHAPc8/pUyn5VyeC3&#10;y44zRHG7tiQkj6UNbBZFyx6fLQBKBz0wcZ+tJjPUc+maXczAJ26ZpUdQ23rjv0xQA0o7/OQDjsD1&#10;obI+WQbT/Knuu8gHKgd81VfYFwhJwe9AEvmRQMFKu5Y5zVppSSAVwTx24qs0jq25QCccZOMUy2S6&#10;KM/yliTnJ6fSgC06tsxlQevPSmqESLc+AT1J71EbZywd8HmpHA79AaAGxvGzEjAC9z0oikaTLOwG&#10;DjGMUhbK52kemR1qf7G8nzMOBgjnNAEW2PONwIz0FKXZW8odOnBpWgaBSxXp2+tSpA7Deep+6tJS&#10;QDVIRMbuB1GKI2UqWH3Tx25qX7PPH+7lU5PJHtUflypuQ8KDnB4z9KYBGw8wh+Qe/TFTHyTko6qA&#10;ep4A/GqwnUYBDemO1TkFj+8Ckdh2NADSyANNnec4BHNDuiqJP4cfzqVLZydyHr/D2+lP/sy6LEhW&#10;OR0UE0AV4SijePvEnAPBrP0Wf/isNQeQBtlpGmT6tuJxWy1hcxFWuEk3L3ZSOtYekNI/iy/SMLtj&#10;t4g/seePrQx2exsvljkYH19KZwPlUcD14/KowXky+FXqST2p5lkH7yMA5HftQIcFVGDPk/nVWaWR&#10;JQFYDI4q4z3BQ7MBlw3zDIphhEsq7Rljyx/nigCBSwi+U55yWHrUJLRgBiCGPrXJ/FL4ufBz4F6T&#10;FrXxr8WeHPCVnOcQy6/fwWXnH0jSRg79P4VNeMeDP22/2Jvibq8eh+Afir4D1G7lfy4LaPVoIpJG&#10;wSAizMhbp2BqlBvZC5kfSdxFGRtm2lRyB2/ShW3xny9oB9R0ApzcHc6kD0PXFNRNz7iML/CeuPrU&#10;jCR4im8A8H5euKzbqO4lgP2VgJEwQ5HBweeK0mXzEZt3RsNng4+lfP8A+0J+1N8Bf2UNM8P678fd&#10;ZOh6d4k1htDsb77PLcRR3CQtOXnWFWdYwq8sFPJH1ovrYfK7XPdwjS43gfLjLHqakjZS5AHHevgi&#10;b/gqv/wThgBmn+K2jsAOkdlqTkfgLSsCX/gr9/wTNgcqnxRtXbGQsekas2R7Ytaai3siHVgtJSsf&#10;ospkQ5dgB254qZQobIY4I5x0zX5V+Of+C1f/AATk8K+HLvVtC8Vap4iv4YS1nomnaLfwz3Uv8May&#10;XUMUSAngu7ADrjtX6baZ4k0rV7WG8smxFPDHKoOMrvUNtOCRlc4OO9OUGt0TCrGWzNzy2m3SiTBA&#10;GPpTiZRghicnjGMUkTRSRBujZ6ZzxTiIyAI2BOO9SaDSJCRztH94YOaiYxQvj75IySeQKf5bfKrH&#10;jB5B7187/tSftXfA79jj4U3nxR+MmppDst5W0fQ7dlfU9YuUHFvZwk5YlioeQ/u4wdzkDq0ruyE3&#10;ZXZ9DK5kYDkLj5vr7Co18xgXbr0J6ZHrj2rzn4R/FvwT8cPhh4c+LngWYvpfibRrTWLNXP72IXMY&#10;Z4ZQMfPC5aN/9pT7V6LcGPyMQMN3cg8UNAndXQoDqfJj5yM5qiF+bLluucnoPwqTZhhHGWA6uR1N&#10;DSeWeQcencUhg3zAl1Uc9qVmSPDyLj+7jvXjX7QvxZPwT+APjf4v2UcEl54b8LajrFhFeKzQPeW8&#10;DNAsoVlYoZNoIDAnOMjrX4m/D/8A4Lw/Evxv4ct5rb4Fw3l7Fbxrf3UXiNorVpwBvaJGtWKoWyQC&#10;xIHGaqMG032K5oJe8f0MTi4nG7BC4700Mdoxkjpz/jX84er/APBwn420i/m0qf4KafFPDK0Uom8S&#10;ysFYcEYFqOn1rpdR/wCC1X7Tq+Hz4lT4GaC1isJmYnWbtpPLxnPyRDtzxzSq4ecLOXUwhWjKTjHU&#10;/oRAcDfjOemCD1q0YmEnlIM4UE89a/Jv/gmj+3v46/bF8BeKfHPxP07TNJMHi5tM0HRtHB8mxsYL&#10;WJijTSfvZ3eRmcu/POAABiv1TXWIboo0ORvGPoPepT6HRyO17F9Q3mkNsxj7uQaYY3chT6/pVJ5C&#10;Qdqqe5x97ivIvjZrfxatPhpqb/AyfSrDxUFifSrrX7Rr2wVlkBkWaCNkdtyAhdrDBIPQYpkHuJt7&#10;glsKQgI5f2qPyJ2DvcHCsRsb8M/jX8mHxn/4LNf8FKfgt451X4Y+M4vhtDqWnSqsklvoUrRusih0&#10;lQSXJIDKQQGGR6V+qP8AwT0/aV/bN+NlkPH/AO0pqui3+jaxpCXGj6Romjx6ebaZnDCZrhSxkDR5&#10;GzpznrWk6Lik5dTio5jTqTdOCd1ufr4vmbcbioIwGA602VfKkUSMXVufl4NZVldJffMQVU9Fbjn9&#10;a1JQrFMtjbkEE561mdpFKsSIRwnOW5zxQF3IAxBz09cVJINiiRU44Adj1PvXmHxy+O/wq/Zd+Fmp&#10;/G342Xo0/RNNjABQbri6uX/1Vpax8GSeVvlVRgAZZiFBNNJvREykkrs9P+wPI/lxBgCuAMZ5qGXT&#10;rgx4nDI247F68DvnFfy43v8AwU7/AOCgX7ePxEu/Df7Lpj+FvhK1fl9Lt4r/AFh0Zj5ZuL2dSomY&#10;f8s4VjReeWxmuv8AGXwf/wCCtfgXSl8Z+B/i/wDEK5vVjEwh1W9imSQ9x5RjZAD6MpGO9OolF8re&#10;pVKtGUbxjc/pXa2kWQRznGc4pAoR8x5OOD7fSv5lv2bf+C53xd+H3jH/AIVN+3xoEGow290bO58X&#10;aHbJZahp8h4DXlmmIZ4l6s0QRwp3Yfv/AEt6RrOi+IrC21vw9d297Y31tHeWV5aSCWGeCZQ8ckbr&#10;kMrKQQQazqRa3NaMoyd4m15jSSMiHKnAHbGB39KGRHYKGCvjnaOcfWmGLbAESQAu2cfhQjOsZjRe&#10;V4Pvj3rNI2qTsSxo0rBEG9wcMGwKttpl+ZN6wyurDqEPGPwrlLy51M2ksNr8jyRPFuRysihwQWVh&#10;yGGeCOQee1fyhf8ABRn4WftX/sewaX4u8GfF74pJoOtapLpsVpdeKtQuZIpdjSjEnmKSu1SPmGfr&#10;23prmaSOKcmouSVz+t67sZbZ1R0cHhiGGPr1pken3EwWKIMCT8oI5PvX8iX/AATB/wCCpPjT4J/E&#10;W4+DX7UvijWNc8K+K7yJrHxJ4ivJr6fRdTOEXfPOzOtnOMLJziNgHwBvNf1feJrW58b+CdS8NWMp&#10;Eep6dcWEzwSMj+VOjRuYpYyGVtpO11OQcEVVanKG4sFWhWV4vY79PDmsKSPJmI5YHYQGOPXFY02n&#10;3NjkXiNExAOJFwSD3APX8q/jf/4KS/s3/HD9jjVfD+teBfiB8QofD/iXUpNKtrKXxHqUotp12mNd&#10;7TZ2upOAxz8pxxX7vfsC/s+eJ/2a/hvNoRvNUvp9Ymg1DWbzV7+bUZJ7xY9u9TMxESgEjagAYYJy&#10;RmlVppQhJPc3o1VKTjyn6dHYxJUD3J604s5OTggDueazrO9kdWVguMfMR2NX98R+YZzjtUkNNbiE&#10;KW+8CT7VGSysEGMEHn0FSsWGHC7u4U8UwkxAvM3zEcIOlAhUmkADdQM9qYjtIhkfK9uaRcuu9c8E&#10;8nikkAKBZCcscqo6fWgBriP+Lv05xmoJ77R9Lt/tesXljYw7xH517PFbRbm5C75WVckDgZzSTiQL&#10;hQc+386+c/2kPgN4M/aF+H5+HfxOsbLU9LkuUvIrPUIhLElzGrKkg5BV1DsAQe560CZ74/if4eQf&#10;vf8AhKvC4C4L51iyAAPbJlGT/KnaB4q8A+LtWn0zwdr+jazcWKJPdw6XewXj26y5VDKIHfbuKsFz&#10;1wa/z1P2yPgH4d/Z2/aO8X/BzToN8Gi3aPaNKAG+z3EKTx5HsHx9BX9YP/BKr4AeE/hb+z/4e8Z/&#10;Dy3s9LfxZ4d02/1We2iVbi6keLzAZ5AN7hXdtgJwoJxW9WjyxUu5xYPFurWlTa2P1V8X/Ev4P+AN&#10;Zj0X4h+MPC3h6+mtxdwWWt6ra2EzwlinmLHPIrFCwK7gMZBGcivPrv8Aaf8A2UtNh865+KPw6jhB&#10;yZT4j07bnv8A8tq+YP22v2I/AH7THha7k8dWVre6pDpclrYanJArXtuqq7okczAsieY27AOMk8HN&#10;fw+/Crwfot/8WvDPhnxFaxfZrzxPp+l30MgGCsl2kMit068g1MKLkm10OjF1HSaT6n+jD4J+IHw8&#10;+JfheLxn8L9c0nxFo88kkEWraJdRXlpJLC22WNZomZSyHhhnit+Ys7A43d8Dpmvmn4IfDSy+GPhe&#10;Pw34a8q1sI2byLO0hSCBNx+ZljjwoLHk4FfRNpJdqnlvls/3jWK2O5xtyl65TdzBw3p7+uKY3OFk&#10;UDjke9NeJ3YSxtgjrSCHEzMjdVAB65zRZELmbdhfIBm3A4Xrg9Kz9f1rw14N8Map448canZaNouk&#10;Wkl9qerajIIba1giUszO546D5RyWOAASRUhZoiUfnH8Wa/mL/wCC/wB8TtW8R+JPAXwF0mW5eHT9&#10;PvvF2s2sUjiLy7mVba2M8Y+RtphkKFs7cnpmqo0Oadm9CMZiXRpOdtj+j/4W/FPwB8dfhtovxf8A&#10;hfqMeqeHdetmutNvkVoy6o7RMHR8Ojq6sGVgCCOa7h96lfLHHXrX8un/AAQj/aifRdS8Q/sfeJbl&#10;vJkMvivwkJGGFYbV1C1QH+8NkygccSHGSSf6eLa+kniBbA9B16VFei4SaKwWKVWCkjVUMwkbPAwB&#10;n1pXdpBgnJxngVEWldQrEjB3ADoakTZt3E4571MlodhUMuGwSQuOmepr5r/aW/bJ+A/7JFjpl18a&#10;f+Emlh1eK4eGTw5o8uqRwLAVVjdPEQIAS427vvc46GvpOSFni2kZ+hrzD4gfDTwf400maz8VWsN1&#10;G0LKVuB8oDAryD1HOcHIqYLUUotp8p+bWg/8Fzv+CdGl6ILa91fxizxLtEa+HpvnI/2t4A/Gvtf9&#10;l/8AbT+DX7Wq6lrHw307xZpdnp0NtJHe+K9M/syC9S5L7TZlpX83bty2AMAg854/hF/ac8GWHwm+&#10;O3jvwLZKFg0PxVqFnbgDAEMUzbAB2AXAHtX9xP7I3gTwZN8H/DviLSgsNtd+G9P1EeYQixxPapIx&#10;JJAUAHJzwB1r0cfhIU1BpfEeTl+KqVJyU3ojiP2m/wDgqH+zj+yX46l8F/FjQfiA8Y8tIdd0rSYZ&#10;dKuXaMSFbe4luYvMKg4YbRggj3ryzwD/AMFoP2Zfi94gg0P4W+CPivq/mTxwy3cOj23kweYwXfIU&#10;u32qoO5u+BwDX57/ABljg/4KnftPjQvAMUkPwZ+HN2+nz+IIlKSeItWb/WrAzceSn3VYciPLdZFA&#10;/YH4L/sg/CT4ZaNb2Ph7SoLRY1UAQLtHA6nnqe571ySikrW1Om1WUm09D7Vk1DT7mVnsZY2Vj8p3&#10;dR269M1OfPLYyFL84HIA9Aaw7Dw7BYqPJA2qBjPb061sxlmYoMkJ97jrUciO5DHkhiXczKMnHfiv&#10;j79q/wDbRX9lLT7DWYPh/wCJvHFldRXM2oXXh65tYRpi223Amjny7+aGJUouBtOTnivr6SKCQEMD&#10;16GvPPHHgXwz4o0mWHXLSC6jCFQsy5wGxkfQ45pqCWrA/FrV/wDg4h+B8FqJtN+E3i+4cnAE+r2c&#10;IyegwsL/AM6/TX9lP9rHxF+0d4UvvEnjnwRc+AVM0P8AZVjeapBqc15bypuMj+RGhhKt8pRxu+mC&#10;K/iE/ag8KH4ffG3xx4QiRY10nxNqMEKRjascazs0YUDgAIV49OK/uK/ZwtfCPiD4VeGvF+iweWmp&#10;+H9N1FPL7m4t45Mn8WyairTSkrPQ8vC4mU5yi+h5n+2J+2B8Xv2dPsWpfCD4faX43sDbS/2pNe6y&#10;+mT200bYCRx+U4lQrg7gfvZHpn8vfh7/AMFyP2jvjX43j+F/wt+C/haDV5RJ+91XX7xoLZYjiSSf&#10;bAjbE7hfmJ4HOBX7/eKPCOjX+nyrfQxzJJFtIZQfc9vWv5xf2fPAOk/Cz/gs347+Ggt4Y7PV/DF3&#10;rGnRFRtBu/s14VQYx1EnAHauujaUJe7ewV6dRNSTP6NfCHi6XxD4asL7Uo7ePUZrKGS+SzZ3tluW&#10;QGZYWkVXMavkIWAJGCRnNddAQ2GkOT2/xrk9L062tUWC3QqpQHjoAewrpVt0EYVG5Hr3/lXGlfVH&#10;dCXKkpMlMoM2xhngkn2rhvH3i7X/AA54O1XVPBNnbXutW+nXEmk2+oGQWkt4sbGFJvK/eCNnADFe&#10;QOld/bxjJZuWxzjpWYxWVMso2lmyCO9HIyvaR7n8x3x2/wCC0/8AwUJ+DPjOTwXrngz4aaPcCPfC&#10;8dnfXayLkgurTXQyMjH3RWb8Ov8Agqf/AMFW/jb4cuPGfgZvA0FnZTtbyRWvhwSxs6qGYMzmXBAI&#10;6sK3/wDgvN4SsrKf4e+MbWILIZ9T0+4dECj51iljBIHXhsD0rsP+CBmr22sfDnx54MvYVlbT/E1t&#10;qEf97beWoT3wA0P867503GiqyieSqjdb2NzyjSP+C7f7avwd8Tnw5+0X4D8Ia/FGw+0xWsM+h35Q&#10;n70UkTSQ9Om6Ag+vev6Bv2Yf2rvg3+2V8JbP4zfCe5uI4WlNnqukXmFvtJv1UF7W4CnaxwQySL8s&#10;iEMMHKj8E/8AgvL4D8B+EJPA19brbQeJb65vt1rFtE500KpDuo52+ccKTgdQM81N/wAEIPDPj/QL&#10;fx74muLe7h0PV5dMgsnkDLDPcWvnGV4weDtV1UsBznGeCKipTi6CqbNmVHFyjiHSvdH9Ny3DMjeW&#10;wdgcHikfzGbO7GSOT29cfhWbaSzrCFU5I6nHNaMRikYPN2OcntXCe+PLZckDeOg/xqtKJQ2G6EEH&#10;HH8qfmKRGkRiQTgcYxUEg2uZgGfjke9AmRPqFtpyeddHEUa75TkcIAdx5PbrzX8aPxp/4K2ftN+L&#10;v2vdC+N0OpC28M+APEcn9i+ENIYwafdWCOYLo3IBP2ia6g3AySFtmQE27Qa/pj/b7+Lh+Cv7Ifj7&#10;4hRP5NxaaDNbWrg7S1zf/wCiQqPffKD9Aa/kT/aB/ZA8UfBj4N+Cfig1tIbTXdGtn1IENm3u7iMT&#10;IGz0DIwH+8pr2svjT2qddjw82rVY60+m5/b14E+I3hr4neDNL+Ivgm5S70fXdPg1XTbhMYeC4UMM&#10;+jDJVh2II6iu0dlbAQgnb0x3r+d//ghj+1FJrvg7Wv2TfFVxuuvD4bXvChkb5m06eQC6t1zyfImY&#10;SAf3ZD2Wv6GLaWFgG8ssccLux2rhrU+STizfD1lUgpolZGIB+UEjFQmQ4xjB9atN5zn7uOPwAqCQ&#10;srZ556/55rM2IGJTJZsnqc84qKMPv83GSOQakwpPAYEjoe9DbhhUH1INACL8n72ZuWJ49M1UEhBG&#10;Pl57jk1YYBvmPb+dQCOWTOQMdvagBEcYwOOetOMWQcHI7n1+lKFJX5M9OSB3qFYpPKBLe3NAD3ZC&#10;VWPI9f8A9VIM4VGz1pEyGwMHI6/SlBkkOEFAAxihAfrjgAf1qFW2g/L3yOaWZQXGz5ccBT3oZ2GA&#10;MBienU0ANUAZkYD3OeearhMyFZW3KeRk8AVOV6s+ck9B0OO9RsAAZAMkDgCgBoBb7h2qDySKXzgR&#10;jG3196aWz1BIzzg8CnAls7RlRxQBGAv3yDjOPp9aTdzuPYcc9aVWbYQzbVIwQO//AOqhWVUDY6HA&#10;J70AEskhVWz0PT2/KmoGcGQd/wBKG8qSLzH3fK2Pqaa8PYcFsEZoAcN5Qbcg5zg0xGaN87c+uKs7&#10;FxuT0wc1GpCA5BBFAAqjzfMOQCOBjrUUqykGJTtBOXAwc4pwZ2TzGO0DnHtUc0bhDIQozyNxwaAH&#10;HJCkdz1xUbKCdxyx3Z9s0W2Ih82S35haWNWVCFYsS3f86AFAXqzBe4Jpqho4zIpJye1MUB5SQoA6&#10;ZqeNWzhTkL2oAgbbjdGSOBuI/wAKnZtoUxEMWPyn0PvUaupJ3DOCRmmAsW+Z9rfwg9KAFcAKv2gj&#10;d1znH8qYHijO2I5JOPl/yKcQJAO4IzTGBjk3bcrjCgHHPqaAADhg4yewHp9aVV5CFTjGd2ePpT2K&#10;sdhJA7DOf1qIheCxzzhVHbFADpNuP3uFK9hz/hUDq5+ZSRnvgVL5MTt5gBbnGG7UySM2+AXUbz8q&#10;A0AIGlHDHt07U7Mn3GxzzuHpSAPkiT5uMVFucPkgZHDD0+lACmME71ZmI/vf4U9maRgrYwwGSD3o&#10;BkIJ4Az39KFzIxUHAHLDgDJ96AHGMKWkcrjjHrmhsHIYHJHLZ6AVHLAUI8xgCeRzUsSs8R6devtQ&#10;BAFjkORux9etIyFYmRW+9/dOMVZYGJlUDrVdt6SnzATjnA6c0AOZXKLjG0fe5Haqx/eOUA3Ergeg&#10;+tShY1GEJznoOhzTSNjsIguSOeefyoAYIlj3NI3KjJUc0R78bl+UHoeTxTxGi/I44OAT3JpiPGsm&#10;Oqg8H1oAbI68ZbLemBjH5UjNKzR79sac4wOSfrUo86dGICqAe/XFROxACcbuAMn+lAEkMYMjOzA5&#10;HTFMCSIpDYwe2MfyqUwqsYWUgtn+E9KYFlICBto6nPpQAwZK+YVG3ON3enlgy4+YDOMDrUQLFirc&#10;DOBj2/xobaV+Z+TQAqohB+8QoJ96wbgG11m1kUbBMrIzE4+6c9K31cE+W2emARWD4ojuBZx3RZcW&#10;7Akkc4pWGpNdTq7+I7/Oba4IGNvWs2KMsxUMVUnLcc5HrVx/JvNMhlV8spHKHv6VFHOyZRFJJPz9&#10;qOVFKo09zkNB8UWOtapqWj2sjy3GmyrDOroyqhbOMNjDZx2Jro1ySXmIJyAB1x74qeU7IWESgbzw&#10;QRz9cc1GFVsnGOOOc0nHQtTbkf/V/o21r4aaJY2ijRLa7uJCoO1uefbjpXj91oV/HeGKaGRBuAwR&#10;09c19M2bXt9bJO8+2QsVVAeAfrXF6zHcQ3jS3p3lThmPOfrX65LHTe5/O8cNGKsitoF5Y+HrcFkM&#10;hxyoxzxVa61o3UwZlCqW+6P/AK9c7PcubjfCwA56jisqbURfTOBwy4G5ehxXLKbe5vCKSsesWWtQ&#10;2cIeQAL93IIPNdfpPieISq0SsQxwQQMGvC4WEVqGlO4M2c44zXoPhq9toZEkm4QcjAzg1x4mjzI3&#10;jVUeh9RaR4xWK03YIfGFb2A5BFW08cLNbOZXYluFXHJr57vfEyTS+VbNtU55PGT+FSvrH2a0DCRd&#10;w+bHWuH6l5/19wp4tXPUtR8Q3EKByPvHJBqvHdrdW/n3H3cn5h/hXjjeLXus/aXzt+6K0NK8TrMw&#10;RAH3MAik9+h/Oq+qs5qmIW7PYJf7Le0EUZUuw+9kAmvLNeXR7ZmWFx5hOWK81rX1sXuvKSYbictt&#10;GAo9M1TvdGsvMDqVJAHfnPv1rWnQ5VzHLLE3bSRwksk0ijc3B6YHanZ4jhjJlY8HFevaD8L01fTj&#10;evJNDLngvwo9sDsfXNeTftJ/tFfs2fsJ/DnTvil+0ddahbabqGtxeHrQ6TYtqFxNeSwyzlRGpTbG&#10;sUTszE8cAAk0qtW2qZ0YajNysa8OgXrW/mLC4Un/AFm04J/xrO1HwxKdsd0m7kEhxxzXwb4t/wCD&#10;jH/gk/8AD23sWvn+I08F3cfZ2mtvDZCW67SfNcSSoWUcDCbm56V9O/CP/gqv/wAEkf2m5YoPhz8b&#10;/CVhfTkqum+LpZPD10G9PL1OO3B+qkg9jXK8RbV3PYhltS90j02bwbp8Vs32VV3t0JGcGtXQPBlw&#10;SzMeQM5Ix+lfV9l8G9O8R6IniLwlqNlqdlcQrNaXWnzrNBMjDIaORNyMGByCDg1Fc/DvW7Ox8s28&#10;uAMMTkH9OKh41PqdDwU1uj53i8L200myfC9y2T1H4VuWentZgiEhgRjk16BceCbm4y0ZKkdRnJyO&#10;2KqSeFbzTkUuxfPGGHSsfraJjTadjGt9AluMuXB3cEdzmugfT49KtFUBWcds/wD66amieKAxNjGA&#10;o5Bz1FOg8Pa5KjS6lDIVB5xnI/L1rOdZPW51woXWpdsJNNMGGDhm6YHAplxoT3P+kWZIGD1zjn2r&#10;utK0qyFqHCgYX7h5PNakVtD5TRHCjPGDyauM3bRlvCo+ftY8CG4jE+7cV+bywSOa861fwRNcsFkX&#10;a+c885/+vX0rqNsTc4YlTn5SKemjQXaATMXA5yOoNVHFuLOCcEfIMnw/gspcwoXkPDE9K2NN8Mra&#10;+ZbyR7cLtCuP5V9RL4GtWYCNvnble59s07/hXstzIrDzcA4IA/P1rf8AtMxeHi9j5Ji8Jahb3hdw&#10;RDuJyc4FdHq2l/arZUtVChVAP5c19T6p4aOgaS90UhCJ97zRuAA7mvGvENss9mZbLy4/MG7IPBB7&#10;j2rehjuZnLiMLy6ny9qvgu0uz5RAH910zkH3rlrz4fS2lqZ0BlPYYOTXvTwmKTy41ErKOT1/Kpdw&#10;TEc3Q9j2r3Y4qUVoea8MlqfnR+3VryfB3/gn98X/AB47GCdvBc+hWMjcf6VrciadGoHqfPP4c1/B&#10;3r19HoHw+vZ4vlMVn5MffBI2/jX9l/8AwcKfEO08JfsIeGfhpY5S68b/ABFtBIV4zZ6JbvdSBh3B&#10;leL8hX8T3xxvhpvgBbSI/NdTgYHoOT+VeRi6rnPmZ9PlFPlj6Huv/BJHwDd+Mf2nbrxTt3Q6FpE0&#10;pkPRJLkiNSf+A76/tx+EXhrVNG+GunsEO2VDPnnP7xi3NfzGf8EH/hHfa94H8ceMIYvmv9WstMjl&#10;PQJGMMR7bpefpX9sHhf4WyaN4ft9Nt1Moit40VsD+6M4GO/X6mvey/FxpUlzM8bPcM6k7o+Zltrs&#10;qqlGHckf/qrfsrkyKLUA4HUnpmvpZPhPdWrSXFwAQUJSJRyDjjNeXT+BbrT79prtWQHLKCMYr0qO&#10;Y0pM+YrUJw2ZxOkXE8N47MQqc89s1S1PV50nb7NJuJ/i7V1lpokrTtAiMSWJxjkg1rRfDW6kI8+K&#10;RA3Jbtiul14R1OZUZPQq+GtTvtVtQ92dzqvy44GK9G0nSl1VMTMcqcA/4U7QPBSQIYoQ2FHJ9xXf&#10;2OmCxiVGYD5gfwrx8djNfdO/DYW25nab4ejtpPMuApAB2tjniu20DR5L678x0IRMEN61csNOW6uV&#10;2AlM856Y9q9l0LT4LUBY1BQLkg9q+VzDFto+hwuHV7Iq6Z4RGospccfyrvR4OsLeBYcjryT6elWb&#10;fxFYafB5OACSecVyOteKFdsI5BB6Dpj3rwbyb0PYVKKR0Vp4WgtYJdUuJ4bSBXZLbectKR1wOOB/&#10;P0FbCXWnAkWjl1HG5scnv0r581bxgLuYee8axIMKqYGD39znuM1iTfEizsITHbuMAlsE4zVxwlS9&#10;zGtiqSWh9Kah4pjsFxEQM/K2K8Z8U+Mo5neMsV3cBs814Xr3xZMjFF2Bevy9a8f1nx7Jd3SiJs4G&#10;7nJ5r0sPlM56tHl1czitD1nxFr6wZmWeQheME8fpXiniTxZmUgsSBzuFcb4i8Q6lMN7FQoYHbnmv&#10;EfEOuX81w5Jb2GeK+pyvIZzeiPncZnEYvU9A1fxg/IjYDB9a5n/hJpWc75GCkc9q8duby5Mnmu2A&#10;OayJtZnPy5PynOQa/XMi4KdaCurHwGc8XRov3Xc+jLbxLErjzTvAxgmu3sviZZW4XyU3bP7r4yf6&#10;18cf8JDcqSrscAcbc9K1vDupXWq3SLHtwH6ZwcV7uYcAUqdJ1G9jx8FxrKrVUEtz7gb4gRavAFVC&#10;BkHDdRXL6jrRaUi3OSPu153LfGzsliTmTjrVGHXRGR55XPr3r8krYblk7bH6lh8XzRVz6O8LPLfw&#10;I12RjOGLHOB6Yr2jQPiZpnhp/wCzoVULjDOR6elfIGg+Knjy3m4XnjNbkfibT55x9oKAE85OK8mv&#10;goy3O2FZI+jvF/jm212Rk08uC3LM2Av4d65C2vbS1G6dtzvyD61xcmoaV5Ia2kReM43ZrlL3XLcz&#10;BFkO4dgaKWXppq5EsYk3c9YfVRdHy9uecCs+6tjMxt9nEmfvcg/41wSeP9I0cSLejCW8PmvITwT1&#10;2/U1QX4h6pdWNpqoFu2WZjHGp/1fLA4znd261z4nBezV0bUa8ZysjgPFvh34kJfXlpZaRbXtg2Nj&#10;SFQrZ4b5e3pXzf4x8J/EOHUnGm6dpUcFsiBoZGCBWUbiUD4B59O9fQfifx1qHiyK60y31R9NW4jE&#10;cqphmVOrYJxgnH1Ffmt8XrrU77xJM0A1SK3ijEdubqViZRGeZGGTgGuClCUnZI7JRS1R6H4s+Inj&#10;DxDpttpWsiCKO1ikjaylYxtLIxx5mwddo4A/Gvjvxr4/g0n4peGfgr4fjtZdc8Qrc6pdTTsTHYaV&#10;YozSyMoIYvKw2xDgcEngYr2X4ZeFvEfie4n1OYRlFzCJ5dzMPUg+wr4q/bb/AGEvDj/27+1N8Qvi&#10;MdH0rS/DvlyWTWwFxc30UbJa2lpI0oB898DZtLZJPTkfR5fgEpe+zgxsqvI5U1exqfFf4/R+GvHP&#10;h74I/Di2tr/xT4xnji8P6xqJLaPaGWVod8jRsWmZXUjYuADjcex+ONO8GftRftPfYvEnxJ8QaZps&#10;Xh/XdT8NCD7BgOI8295dRRKBHI+S0SM2ANvB613H7IH7HOn+Jvhf4R1nx7b3trry+Lk8WaenmtE9&#10;tZRqohhYEEqkxQTEDBJ25wc1+r2j+EdNtPFkUeuND9ia5Y4j+UeYzFmyAMZLEk8cmvWVGNPRann0&#10;eaq7zZ87fAf4S+HPhDodl8LvCQuW09Znmaa92maWWZt0kjYAG447DgAfj+gnhfwNe2MHlxrHFFkY&#10;O4tgH+WR1rkL/wAN6K3iy31NPKOnRXAUqmPM+XrhRzjjrXt974j0yNrax0QSPbuwfzQwK59COv51&#10;rF3PR6WRj+K7XTdBjjv9N2tMo2qjDjH8R/KvPfGdlqI8Op4iUs0TyB2iiw4x6n0FdJr9nqtzq32C&#10;LDS3sTSyhjlY4jwMe9YH2Lxl4etDotvbi507B2eWd7lWOMe30qJRsU5XPK9U8RC80NLO0zEjZPkR&#10;k4O7jn1HtXgX7bHjb4k+Cv2JtfXwdfvDF9tstN1hkB82LTL6TyruSIdBgFEd+oVjjHUfU/ii30n4&#10;f2tvd3tkL2VNrSwliEXPIBIByQeory3V4ovibYXng3xrYyDQta0270/UVK7YytxEVyh6BlyGX0IB&#10;rCULtHPXTcJJdT+Zlry+0m7j0fSrhjYiMm1j6JgjqB71NayCMGabsrMfbA5pnizw9q3grx/qPw91&#10;gk3Phq+n0eRmXaZEhciOT6OmGHsRWNr032LwxqOoZx5VjM30JXisc8qxlC8R+HFCtBy9r1f5HxT8&#10;NPtWreOtZ1llLRy3crbuo5fjmv3M/wCCZfw1+IGp/FLxH8T9MWSDQtM0E6HqTfw3l3dSJLDCo6Ew&#10;qpkb0yo/ir8Yf2ctM1rVLuDSNAtXvtQ1K7jt7KyhBaS4uJXCRxoBySzEAV/bp8FPgRbfs+fs9+HP&#10;hCnktf6fZPd6zdRIALnU7pjNcOWH3gjny0P9xFrXAWjhYxRnmyqV86rVtlBWPNBJp2j6cIREJGml&#10;3CY5BUr2I6cU638QX9tqVz9rs8qYDFGzLwHdcg+nArevrLVLmxEs9kZI1Z2fywMY9u+az9I0zWdQ&#10;8Py3my4mnW78pbTB3+X/AHsHk1qd0ZXMiaytr/TG1rxBus40t0jjGPvH++PrXmdo9wk7xaJdShJ2&#10;2BsldwI6Z5616QdNn1KMp4imMVjZ3BtxbyfK4xzyD/WvfPAfwWTx1qtpd6Atnc6fbMrtk7BwOVyo&#10;yTUTjuxct5WPBbT4SeIhYp4jm/5B8QWe4jXduMRYBynv3rf8cWGueBba11/w4o1KzspjLcWU7ASQ&#10;2pG5pUzjJBH61658WNTufDfiF/DPiPxBZeHdHA8m6W5uIbZmHl58pGlYcNxnHPtXzXr37aX7Fnhf&#10;RoLv4g+MYvtERNqYdIs7rUFkQcbC0UTJ06gtXGpye2p0VHSjpJpFu+1i30zWLDxhZxvcQ62DJYXT&#10;Z/d55YOOxGTmvnTxhbXdn4ofWrV5A1vKrNGv3ipOSRjsa6T4U/tPfA74/wBn4m8CfBe08S3GkaFZ&#10;Jqn9p6rapaxwXk8+1UiXzHcLKNxOcdOlS+M9L1WGwi8Z7UgjeFLWa2zlvKHGfp+taWatc5+aMr8r&#10;Nz/hL9O8R2MSXkYcR4QeYBnaT3r0DwrrWn+GLhLPTLgtbykzBFfcuRXzvfrB4VvNP1O3kDW13tkh&#10;yMhg33kI716tJpXg+K3TXHtfs7yjhYmIUA98Cvocvw0ZP3kfN5nWlFOzPoa91+51WFIZMETSRxKi&#10;n/nowX+tfvILT7Dp9tYSdYLOCAD/AHEAr8DPhfpdlq/jzw7o9k7Swz6paB0Y7iUEis36Cv36v7hp&#10;5S/yg9iOmBWPFdCNNwjE9ngOrKpSqTl3sZjSLb4O4nn7vr+NV9yTNvbBHULnn8RVtmAUMdp9jVTZ&#10;Fnziv3umO2a+PPvyINFvLcg9v/rU0ZZQWBJBycUfLuCjt1z0FKzkt8pzjtQAjSDayqOvANVGVsKZ&#10;MMBkHA5q4cuh3YGap7WOdmDjsx6UAQiXdLj26dMAdqnILlVLDGefWqweFpCJCMA4LLnA/Gnny92w&#10;HCnofWgBZHLSkqvI6DPp7VE27O6QIvGAvenxkAbQScchzQxKfMVzjnPegCLAOWcnPT0ApqSKzBjg&#10;fXinMrSZcgk+hpodQcdT69xQAwo2MlsjPBFHz7sHLHsAOlSoCGIBPqR2qJi4bcGyB19aAEDSM21u&#10;vqOaSTcrbX5OeQKkG2LDZznqBzTW2jBU7iT+NAEZeROCduOnFIwwowd5PPpSh1YHOS2cDdTW8rcA&#10;QTjqT0zQBIsu37/BJ5ol3M2B8x9fSl8hQyu30wfWolimLFpMbj0O7tQBGiMVaQnHOMUieY3YqR60&#10;91QkZY8ngjpTWXc4DM3tQA5QWcsTz9OtBxITHwcDkDjNNChCSCR2yaDGI1ZhnPUZoAkaRGIjPVf4&#10;FB4A96PLZwXXaqk8Z9qYHkKFsAn1NPSPdEFY7hknjpzQAjyhl2q27HXA/pTSyuMYbaOCTxmkjycq&#10;eMHin5UDBY56D0NAEbLHH13cjPPajaDGX9uMdTQd4Hzc+5pVQAeYxPv6YoArbWKrubPGCBxg1KEY&#10;fdx2pDIWyXI+oqRlj8sCM55ySRQA5wEXhsE9qTe2BjPA5xSARsSgPQdhSAqcKvPH5UAR7BuLKcg+&#10;p6U9cRtsBBAHfvTEIIK4xj+tOCIg3KDz1J9KAGjlw7A/So5JcSZYYzxmpdufnzgCoygJ4wAPXrQB&#10;IJMHgHnofSo/KAXfyze1Ip6ljgelSL93ufxoAVAI/wDWNkHuP8KdOZJVIQLsHcnGce1RZBY5+7nI&#10;pzxI67ucDsaAJFkxATlWx129QfSo5mgeEBydxPHvTAYHX92vA/u8AmnAMw+RVwRkE9QPpQA5ZArA&#10;ADnrk9PpTHO5ti5BPYilCEOZIzntnOaVSMlcluO/X6UAM+ZF2jGfemhmAznI6be1SY5JUHHo1B2A&#10;YUDHfHrQBExjKjHHrmmgtH+8Vcc8VI4xg449adjgqQR9aADdu5B568UgGTnJOakCOilZABx/D1P1&#10;NNVXxsjwvHBxk/nQBIxY81F8rNnHJGM0pJ+6p5x1Pamqyg5PTpQBqWcOZlhmK5cZUZ6ivgvxn/wV&#10;H/YW+GXiS98F+PfEGuaVqdhPLbyWk/h3UwXaJyjNE3k7XjJHDqSCORX3FiOUl3OCwALetfz3f8F1&#10;vDOh6Np3w21uBB9tu73WElmPLvFFFAQpbrhSRgdKunDmkkOppDmR+mHwl/4KZ/sg/HH4h2fw1+Fl&#10;74j1C9vZDELqXRrm1soCEZx588uFQHaQvHJ7V90tewS/NGwdQOMc/jX83H/BID4a6N4i8Bah4y1B&#10;Xa4bV50jXJCnydiqeMDpX9Emi2S6dapCMgKu0Z5Jqbb+REJNq7OqSSNGVXDBiPu46D1pxJDFSQO9&#10;U08yVlkO4e/U1c3FwVXBbvkdqRRC2yRhyOnUZqSCJZn54GcZpgPSOUZyO3FQ3eq6R4Z0278ReIJR&#10;b6fp1rNqN/O/SO2tkMsrkf7KKTQB+Yf7fP8AwVR+GP7F/jbS/g3oemT+IfFr32lT+JI2QpY6Tot5&#10;IrzSNIGBlujb5aKNRgcFzzg/pZo3i7w94rs4tV8NyieznjWe1nUjbLDIoZHXHUFSDX8LP7WWs+N/&#10;jRr93+174vjkFr8UNb1a70hGDDytPspPs9nFzxxbqm0DggZr+k//AIJP/Gx/i1+yr4bS6lZtR0CF&#10;vDl8rnLbrEmOMk8dYfLbHv14rtr4XlpxmjzMLjJSqzpz+R+trNuwfb1oJjG3JxjqapwTgtz3H0q2&#10;4UxhpHHy9lGT/wDXriPTI5b4QKssm6TYc7AOa/KD9vr9rX9uP9lz+0PiX8LbTwHqPgiN7aNYNU02&#10;6fUbHzgke6eZbhIpA0xwNoBAI464/WGRELCWLIbjgjp9RX5sf8FepINK/wCCeXj3UJQju02jojYy&#10;QTqVuePyxS1IqN8rsfEX7CH/AAWQ+Jnxc+Of/CpP2p7bw3a2+vW6w+GtT0S2axSPU1bK21wJJZAw&#10;uFO2NsriQAfxV++Pi+/8RX3grUovA9yun6tNYzR6bqL2y3YtblkIjlMDlVl2NzsYgHGDX8Kn7Qf7&#10;Lfj34T/Dfw38WrWO4l0fXrCyuRf24YGwupollTzGXmPeT+7fjkYznFf0Y/8ABJj/AIKCj9oLwKvw&#10;a+K94n/Cd+HLMb7i6YK2s2EeFF0p/imTgXA65w/QnESldNwMqNRqSpz6nw5+0X+27/wVo+Bvx1sf&#10;2e7rxZoN5fa2scuiXlr4as45LmCWV4xIEYSAMpRtwyQAK/cT9lnxn8arv4VaZYfHu9bXPEo82TUN&#10;ZFpFZCcyOWQC3gVY0EakKMDkAE81+Z//AAUItbS//wCCrX7P0ARX83wjq0pUdCYpJmQj8ziv2h8I&#10;2lpFZRMVCnYEK9GGB3FawjeCb3Otx38jvIWQ4mJPTpUougP3gGeeR7+3rUYSPAJyMdB61YCoyBiv&#10;zdNgGM0iD8n/APgqF4u/bF+G3wzvvjh+zj8QtQ8J6XoOmRLrGg2un2UyzhrkI919smjeWOXEiKqK&#10;AuFJyOc/gd8D/wBpf/gof+0/8Uo/h/F8Y/Hp3Wj3c5sb9LYrFGyg7SkYC/Mw5r+mX/gpjGk37A/x&#10;UjWMlk8OCUj023MLcn8K/mh/4JHOT+16Q2Ylk8L3AyOfmM8BAx+lXy/u5tGE4e/GPc+6/E/7P/8A&#10;wVd+HVkfEfwx+Mfj+WVF3Cz1TVlu1kOM7f30bLz6FQMmuQ/Zr/4LbfHT4R/EaX4e/t56TBq1ol2m&#10;lX/iXT7RdP1jSWjO0vd2sIWG5jGcttRH28gseD/TTpFmtzYeXKFMZTGCmeo981/Jt/wXA+Gug+Dv&#10;2p9I1HS7dYf7d8H289/tQKHuLa4mhDZH3j5YUE9eAO1LAylUlyT6mOZ0fY0/axex/WloHjHw74r0&#10;y01rw/dW95Y39tHeWV1bMHinglUPHIjDqrqQQfeuhSVJTs4BHavwH/4IpfGrXvF37NbfD3xBM87e&#10;E9ZuNIsXkYl1snAngjBI+7HvZV7BQB2r92bS5mcq8ePu/Mz9TTqQ5ZOJ0UanNFSOgmlWOLJJzjkj&#10;ivLvjN8Xbb4L/BrxX8YHhS7bwx4d1DXIrZ8hZpbSBpI0b2ZwoPtmvQpZ3eDccbuxAyPyryP4weBd&#10;O+Jvwx8Q/DPW2l+y+IdGvNHuniUZjjuomjMgB4JTduA7kYrNrVGye9z+QT9j7wRr/wC37+1bqviz&#10;496s2ueIjZnWN+qETIC8wUpBEx2rDAGASNRsXg49f0G/bs/4I+Qa78HtQ8dfBqBbjxRpVuby1sbS&#10;FY5NQaIgmEBQq78fMhxnIxzmvxT8eeAPj1+xH8bksZri+8O+JtFuHn0PXrTKxXtupKCeBmBWSORT&#10;iSNgcZ2uK/eH9iL/AILhaD4qvLH4V/tlabZaDeTyR2lt4204EaTNK3yqb+2JLWpbjMsbNFnOVQc1&#10;0VcPVf72iec69KHuVN2frb+zt4q8faj8MtAl8fC4GpjRLEXsVyrLIlwIEEqvnoytkHPevqWxvXnQ&#10;SsrKcdBxUcMWg3UJn04QbGOQbcgqwA4ZSOCCOQRxVhVhhkHJHHGOlYa9TvS7DZy3ltsHzbvlGepr&#10;8eP+Civ7K/jn9rz4w/DDwdqFtK/gPRYNb1XxFfwzIsn2+RYYra2jXl8uAxZgMBQeQRX7HO0brmNB&#10;gNyWPJqtFaQxx8LGOD2yQCeeaV7bFOelj8Fv2iv+CcnwS+Fv7IvjbxV4ftrlb7Q/Ct7qdo0kgcCS&#10;2jMg3fLz0781+F/7AngTw/8AE39qLR/BviJf9FuLC7ndFAz+6jDKBwcc1/YX+25aRzfsb/FS1tzv&#10;3eA9ZXagzz9lkI/UV/Ip/wAExZEH7a3huDcMyaTqWG7KVtycn8q9LB0/9mqK55ePivb0z9sP2uf+&#10;CU/hP4ofClNT+DESW/iiyura4shfzFIZolkBnikfa2N0eShIIDADjOa/Wb4U6Bf6Lo1vp84l3Qxo&#10;n7wcZAAPP4V6b4Zkb+y0jkO4eWo/HHeu2skBjLW6oGzgjH8uODXj4eMlGzPYnTSSaI7YqjgPycZJ&#10;HUZ9KsDyuo4bpzSWgljba3ADdPepJHRekZB3cNW5kRghjhAQcYGMck+56Cv5Of8Agtx4z1X4tftJ&#10;/wDCJaPG1xpPwq8N2lhqcwBKRajr8n2mTnHGYxCuc4+Xjvn+rnVdT0vQ9Nutc1+RILKysp9Qvpmb&#10;AjtraNpZXJ7bUUnNfzY/sd2Hwf8A2jfg78U/iv8AGLxD4c0q8+LXivWr+W21LU7aCWzskPkWKbZp&#10;FdREPmXIxgBhwa2oycXzoyxFLmi4l/8A4IaftDNeeD9e/Zv1q6YT+Grj+2tHikbrp18+JlX2iuOS&#10;B/z16cV/RnZymSESKRzzk85Ffwf/ALLXxYP7K37W+heNJLyJ7G31ebwz4gubZt8E+nXMvkSSqw4Z&#10;FZVmRv8AZB6V/cv4avBdWUc6kOjYC7TkY7YPpWmOg4zv3OXAV1KHKt0d9ljF95R3YDI/U1BMzGJi&#10;R7A5p0QcswAYgj6gU2SIlfnORjAxXKd580ftV/Au5/aR+AXiL4IrqlzoqeILSK1n1C0iWeQRJPHL&#10;JGEYgHzVQoTnIDZHSsX4Y/s3+APhzocekWGj6fFHbwJaRqkKBlSNQoGdpPQcnqe+a+sYmCRhV+9j&#10;BBqqwUhiq7mXsp/zzUygpLlZrR3P4Pf+Cj2nxeGP20fifo1hCIIYdeElvDEMKiyWsMmFA7ZNf14f&#10;s5+DfDPiL4O6Ik9pBsn0SyPyoMEyW6k5B65zz61/KR/wV2086b+3z8R4QWUT/wBm3Kbf+mthBn+V&#10;f1g/sT6our/s+eDtVj/5beGdKlUk9d1rGCT9K9bM4LlpryPHyus44irbozD/AGfP2MvDX7N+p+Kf&#10;+EJmdrLxL4lufE32R1CraTXSqrxRYP8AqwVyuemcdBX2Zbad5MYErdOuf/rVtq6IzK4yvHzd8043&#10;CyPhVwMfdP8AjXkxglse1Ou5XuinDAXwX3Af3iOgpj+QUcS4PXaTz24NX2V5W5OMdRk4Iqs0SSOP&#10;N+VBg8dcU2GH+NM/iz/4LbaY1j+3jqdxBGEF94R0W6bgAM2ySLPGP7mPwr+hf/gmHf2Wp/sfeAbr&#10;aC58O26bz1O0lSD9MV+HP/BerSPsv7Y2hX8SHN74BtmLdNxt7u4QfkGxX6//APBIjVYL79i/wWQ2&#10;7yLW6ssk9Db3UqGvWxqToUmeBl1JRxWIVj9c7aNS2QACPu9xWgz5UMwy3cjAx+FUbGUSJ85IHQHp&#10;VmZF2eYRxnGe+PpXlHsCXFwoO6QgqBgfWv5L/wDgvZ+0Fe+Lf2k/D3wAR5DpXhPQIdZnt0z5cmqa&#10;rvYyPk4JigVFT03N61/Vxdr+4kdchVPyg9a/jk/4LU+FNQ0L9uK61q+U+Rr/AIU0q5tpCp5+yrJb&#10;SKD3wyDOOma6sCr1DzM45lh249z9Qv8Agiv8KtEtv2dbH4gLCrXmr6lqEzyAAEeVOYlB55wicexx&#10;X75XGjLcaSUmQughcygYyQ3VeenFfhf/AMEP/G2lax+yZaaDbMPtWga9qOnXIB+YPLL9piYj0KS/&#10;pX7zQLbS2JUsSzcbuhJriteUuZa3PTwlRKjC3Y/ko/4Lc/s9aJ4J8f8AhX41eG4I4Itehm0PWI44&#10;9qtdWwEtvIzZ5ZoSyEnkhB6V9E/8EM/2ktY1T4c+I/2cvEE7yDwjeR6loQkJYppupM26BSSeIrhW&#10;ZR2EmOgFe5/8F9NM0a0/ZW8O30mPta+OrMQFj82Ta3QYADr8pOfwr8tv+CLhvV/aQ8UXdnlIf+Ea&#10;hhuGPCeZJdIYw3uQrEV6M4p4bmfQ5IStiuU/r5s7lryBYQ3+sHzsMdB29q3mDLZGNSqKJMEZ5A9v&#10;WuN0STMSBgrsAB+77fWumxGSyujZDciTnn1Fef7M9WpUs9iKaGMgMeDnrntX4f8A/BeTTJZv2L4P&#10;ENsvy6V430W4LkfcRxLCx/EuM1+4pQ7G3Ee2OmK/KH/gtNoEes/8E5vHjoPmszpN8M9MR6jAGx74&#10;Y1vhYL2iJxK/ds/n6/bM/wCCfGvfDfwVH8Y/h5bTX/h2axt7zVLRFMkloJow5mTlmaEZy/8Ac/3c&#10;kfXn/BJr/gqxJ8Or7Tf2S/2pdTL6JK0dl4H8YX8hxYk4WLTb+ZjxbHhYJmJ8o4Rz5ZBT9y/2Y7TS&#10;viZ+zJ4HvdQgjuI9R8GaTLKHAZWEtlGHDAjkHkEdxX8xn/BTj/gnFqf7OOt3XxP+HNo0/hC/meS/&#10;tIlLjSJJG42jn/RnzhT/AMsz8p4206GMjOTo1Pkzw8Rg5YdLE0V6o/Yb/gvvpsN9+xho/imIlZdE&#10;+Iej3Xlj+FZVmhJYjoAWHPc4r9YPhxPHf+HbK/tSrefY286hTkYkiVsgDtzX8VOv/t6+LfiH/wAE&#10;/df/AGOvjC13q15ZNptx4M19yZJlt7C4V/sN0xOWWNARDJyQMIcgLj+vP9kjxNBrvwF8F62p/wCP&#10;jwnpLhx1wbSLPPXrmrxOHdNRi+h6GBxkK79pHsfW9uqRITJnn5mA71ft5UbKxoTjlcA/rWdHLGpD&#10;SbizcDHerDyKyCEhkX1UkE+2a5jacru5PJLGX2s/zkdPQCmvIqAknIXgEjoT70wyEx/Ioy2FVTyx&#10;z6USJKFEDEEDr7n/AOtQSDu4Qkck9MUSDzMKDlsDLD+GmNu3E7wpPAHHQCmSxyqq+/JPTj1oAdK6&#10;wx4kILbe/Ums+/hDxDdj5D5gJPQgZB/CrZjniYTsxk3DCgLnBNVpEZ1ZJCBhed3elLYaV3Y/if8A&#10;+CzfhaPQv28dau4QCms+G9L1AkZOW8toGyT1JMWc+9fpz/wT2/4Kqfsh/An9mnwh8PPjfrmr2Oua&#10;Hph025t7bRru7jCwyuIissIZSDEVx3yK+Q/+C9eiJpH7TPhbxJbAsdT8IG0dsfLus7p9oHrxLzXs&#10;H/BJj9kP4LftDfs9f8Jh40sY7rV01++0u8cyN8vklGiG0dMxyD8ea9LGySw8G1c8bBUX9aqKO5+k&#10;uuf8F0f+CeM7NFb6l4wvASEPl+HZYxgdfvyKcenFfxzeJ/EFlbfFCbxt4ZZmtF8VyazZNINj+X9u&#10;M8JK9iBjI7V/bxqv/BL79lyLSGUaGrHGd4lfdhRk/TpX8cH7b/wysfhH+0v8QfhboEbQWOkauw01&#10;CSStvNEk8XXk/K4GavJpc/PFxtodOc89OMZyd9T+8n4cX1tqXh+0v7ZleOe3inR1PBEqBgQecjmv&#10;TVXymDsfmJyBXyD+x74oTxr+z94N16GUt9q8M6ZcbiOMtbpn9Qa+vo5XaQfKGOOSOleRKVnY9lPm&#10;ipFp0KtvbJHXA6VFcSfak8uTIXj7vHSpGcxHBLFm7dhVaSeTayj1wTjtVmdOpZ6kLeXIVhh9fkz1&#10;J+tfzueBfhtY/tt/th/tE/ErV4xc6HYX1p8MtLJBOItLhKXJQjnl1ByPUGv2y/aO+L1l8BvgX4u+&#10;M+pbdnhbw7eatGJDjfNHGVhX6tKyKPciv5PP2PP2cf8AgoDrHwdg8f8AwJ8Za/4esPFlzNr9xZ6T&#10;P5CzXErlDPJux8zheD3XHNbuFqUpuVuhGI96Siz4h1SP4g/sO/tWw6xYF01vwD4lW5gz8gu7aNum&#10;ecx3Vu204/hY1/dR8Hfif4X+Knw30T4neDZRPpWvabb6nZSA5IjnQNsb0ZDlGHZgRX8X37ZX7LP7&#10;Uvw4kPxV/aHnv9ZlvZIrS51q/kEtwSqbYhKR/DgbVPTjHpX6k/8ABCf9qGXU9D1v9kvxLcM02kPL&#10;4j8LmZshrGZ1F3bpk/8ALKZhKAOMSN6Gt8U41KcZ3vY8fL6ipYiVJqyex/S9DOJQcg89CasLGix/&#10;N8wHPJ5rMsLxJIApxmtPcuzb364rgaue7KtroNSXbJs2nGDg+maxNYt1uLZlu/3gOfl/PFbBZZMv&#10;8wIH8Peqd2N8XkjJ3Dqpxj60lGxdKq27WP4UP+CoPhCLSv24PiLbSLiO+vLW/jHQYubKFifxYnPv&#10;mvTPip/wUx+MXiv9j/QP2V/AenP4csYtFt9F8T66lyZLjVLe1jWIQQYVfIhkCjzRlmb7uQpIPX/8&#10;FpPDD+H/ANtCXUSiqureE9OuVA7+S0sJJ/74r7B/YM/ZU+GX7Vf7Amm2mt2sEmqR3+q6ZPeRKFuo&#10;ninZkKvjhlR1IznPQ8E162Kr8lOnUaufPzozc6sIM9D/AOCJf7WHws8QeDLT9kfxRa22keJtCS5u&#10;/D8q7Uh1q1kkM8o5/wCXuEudy/xxgMvKsB/RxapasWMLYIHAH0r/AD1vjJ8Ivi3+yB8bRpck91pm&#10;uaDqCanoGuW26IyrE+6G5hPocYZexyp4r+v7/gnN+374W/bS+Fi3N6IrDx1oUSQ+LdEj4DdFS+th&#10;1NvP6dY3yh42s3PiaS/iQejKyXMnJexq6SR+lrRJxIz5JPGaaAxJYn64700XEMqjH4CnLkI23tzX&#10;Ge0677Dhu8sg7Sc9ScYrm9SR9jQkHDArxW8cGFc5z3+tZV6NqbVz6ZoeqsbU53Vz+IH/AIKn+FpP&#10;Df7a3juGWNY11N7TU1A4DC5tY9zfiymv6YP+CXvjIeMv2K/h1qE7kSwaAunyFDnLWMj259ccIBiv&#10;xU/4LlfDS60j46aH8UIoSLXWNI/se6uFBI+12TNIqk9ATDIMeuD6V9jf8EKfjBp3ij4Fax8EppwN&#10;U8IazNfxWxPztpupMJFkUdSqT+YrehK+oztVgnSjNdDwMPU5MZKLP6B70rPZgx5O4bQMcZ9TX87n&#10;7S8b/C//AILS/BvxyMRweLNAk0Jz03kJc2zE/wDfaAfSv6KrQSXdmEIOMHP5V/Ox/wAFI5U8Rf8A&#10;BUf9nXwDoxWTVdNmXWL1IiC8FvJeeau/HIBjt3bntz0p5fvK/VM9qtLZeZ++WmMgto0RvurtYH2N&#10;dPGpI3kgdMZ5rhdIl3RbcYyxG76etdwjL5YQ9eMYPWuWmtByjeWpKvyPvJ99vc1DPkKVyCcZGeAK&#10;tD5HEjKCW4PtSSRK7FTj5uB/OrG6KPwm/wCC6fhSTV/2WNN8QRpl9F8VWdyXXsl3HJAwx9SDX4I/&#10;sI+D/j58Qvifqfgv4A+K9b8L37aV/aV/Jo95JameGCRUUOEI37Wl4yOMkjFf1M/8FXfBE3iX9iDx&#10;5sUF7HTItUQkfdFlPFKx+u0ECv5rf+CSvxCs/Af7c3hddTnWCLxBYX3h3LkKrTXUW+BWyerSRqF9&#10;WIHcV6P1l/VJR7HymMTWNptvRlz9pz9hD9qr4f3998YvHs+p+JblcXd7q+ozyXl0qRjO+RpmYsq4&#10;6dhxjFfZH/BO3/grO/hPxZpXwO/aZ03SotE1CWPTtM8X6dEtm9hcSsFjW9hUiIwOxAaVAhjzkhly&#10;R/TT478KeFNW8B38vi1IEtU064e7e6IEcUIiYyyPu4wseSc8Yz2r/Oq8VQR6prOo6b4fUzpNqU9t&#10;pjQfN5gaYrAUI5O4bSDXNhmqtP8AedD0cRRdCspRe5/pAN9kgZkiYZU4ODnmrkcsBXb1JGD9K+ev&#10;grda/H4C0Ow1477200TT7S9Mrbn8+G3RJCTk5O4HmveIJJDmXgHHX+tcEFdntzqWRbSI24CAHHJJ&#10;Hr24qCRsZMrf7u0f0qdGwRIrEnbx9PpSJazXRZIU8yTHyr9e9NqzHTndXZ+AX/BeH4o/2T8HfBHw&#10;Ts4pbh/FHin+09RtonAaax0lQxixgn55ZV5xwV718mftGf8ABSr4c/Hb4Gaj8GpvhH4ksFm05ba1&#10;uZdQgdbWSFQIJQBCCRGyg44yOO9exfEy/wBI/a+/4LYaL8OI3g1HQPhvoM8VwFbzYnu7WFprgY5D&#10;FbmaONiO6HPSv25i/Za+Bs2nNBL4Y0ltwxJI9ohkz67sGuzG1lT9nDlu1qcU4Oqpcr3P4UPgX8af&#10;FP7OHxn8OfG7wqH+1+HtSS4ntgdv2qzb5Lm2bp8s0LMnPQkHqAa/vl+G3j/w38SvBOj/ABF8GXCX&#10;Gk65p8Gq6bcKwbdBcoHTJH8QB2sOzAg8iv5Yv+Cu37HOk/AjxrpXxN8DWH2XQfELzWk8cMYS3hvI&#10;RuAUYwPMjy2B0Kn1r6r/AOCG/wC1jYXvh3Uv2QvG9/Gl/pc8mq+C1uZlU3FnOS91ZRbsbnhkJlVR&#10;k7XbAwvHRVm60PbWPKwNN0JOjJ37H9GjF34ZwO/FMkKKCQGJOOtSrG0ZMdypSTuGHKk/Wqw2x5O7&#10;fk5681xxjc9SUrAHDEkMPb1phlCqHPHOGbGMmg7RjIOOvHakZ0Mm51BC4OD0q/Zoj2jAbXcKQeeg&#10;9aqsdznaxx3zUzSCRi5wFHzZ71WBB5H59amUbFxlclMkcZATn8cVBLwQAQQOcA/1qBiD3GfSnxbs&#10;HA24FShyehL5gHRT0z0z1pjSblCJuRicMcUzc4YlXbkc0olJjyd7N6k8/rQwV+pHIGyN2R33Gk3k&#10;MBGNxz97vSxkT9mBHXceD+FPkVo8ozYIGTgYpDEkdSMM4HYAdagKjeq985FMKKUDE8deen51PuR2&#10;BUcDgcUAEyq2AxC8846UhlXYGyAOg9Tg+lNdUncMCM88GmquZFUbeMglutACf8tSSfl/u54OafyX&#10;AX7p9aThmZG2nB6/So2VXHp6A0APJ6Akbc8DqaXzI3bOcnPHGMVEoJfY7LjvTfLO4gFcfw+tAEr7&#10;cDe/9KYCuCwddp4yacsSOQxxweRSFVRcEgigBrO7QjydrbeMnp9ajmO4CMYZjznpjFTeapxGQffb&#10;TVXyXbGMHpntQBGGWBQ0xUM/3VJ5oUhG+c8H+KnIsYUmRMknqe34Uwjgbsnn5QBxQAigbyqgn+6e&#10;1IoZYGDOM7jyBT97q2Mc47U8sWXzMAc42+9ACBsBc46Y696aNrKVxwTjkenenbVCM8ncjBxkZqNj&#10;vUqdxB6jPb2oAGkAYIn3sY9/riogZZXCs5+Q4xjAOaljZA+ADgDqKYqAo7jPB4waAGmRX3RK3A6c&#10;c08YGDjAHT1qGNcEuxGG6ZGKlfLHb6HGaAAEsCQNue2c1WkgQMWc5c8EntVjkEKBgZwWqOUK6sFI&#10;Pzdc5zQBEFSM7t2CeCOeakUqnzBScHNA2BMgkgHkDrzTpSTEPLIVD1yKAGiTceAMdcfWpPkDeUgy&#10;AvPNRb5GjUW+0AHlxycegqRSsYIIIJ6GgCJkWR/NLDptXr0pxMzxiGNRycZPFKVPGSCQeKaySiPa&#10;rqu7jB7/AEoAjdDAwJb5m7dcYpxIUkyBj7jpSsNpAA6cZJzSuy/eJzxyBQA0ZX95H07H3pixlG9S&#10;cnHfmnM4BWNeBjoKMSSMZC+cZC8YGaAERyH2SA45JI5IqohZshjx644FWpFYRh9wyFwcd6qoMpt/&#10;vdaAJtxdAgBORktjrg1GkTgYUgNnkkVOftJVXlIC4wAPb1qMyWrd2JDgDHIJoAkRDDH5kzqcnBY+&#10;n0phHmI2wjaMAY7+1QSCKYkjcMnJL/0oKrwpAOey9BQAHhimdgyBjOfwp7CMt5arxnj/AAqrsyCd&#10;g+VuGzyasvkcoMkkHPpigBwEgkBHy56ZH6VT1O3+1aVPC2WJUnA9qd5bTsGldvlPrUq7UiZHcjzM&#10;g49qAKWh3Cz6YAgA+XA9AR61anSZSvz59TjFY3hMvFJcacGVvLkPDDkA8jArcuEBkCjr0z/SgBFG&#10;IyZMdc7sD8vWmjy9vmAj15pGkdEITkg9ucUjFioYKxdhjB4yaBxdnc//1v6O9K1Nr5QLaa2kPUeU&#10;+Tn6ZpustMsbJdA5Y856foa/OjQ/+Cgf/BN/w4vn3Xxw8DSEdTBJeznI9DHasDVvU/8Agqr/AMEx&#10;lbbc/HHw4FAzi30/V5WH5WVfqB+F0sNJ6n2Pc6lpVvJ9luQ23oSuakSbS/O/0RWCkYxjivgS6/4K&#10;qf8ABKdLgST/ABq0+YdxHomtEn/yTpqf8FgP+CUdsPI/4WrcTEfw2/hrWJCfx+zilc2+qSP0bt57&#10;CO2LXLDGML3wam/tGB7YLp5O4n0r82rr/gtN/wAEqNOiM7eNPFF6q/w23g/VGH1+ZFrMh/4Lk/8A&#10;BKiBPPXW/iDMuflFv4NvQD/32y032sZzwcnsj9NHaeJhK+eeDVeTUdqu0e5ivRiSRwK/Mqb/AIL4&#10;/wDBLuFCtknxWu2GQFi8MJHuHQZM12gH51xOpf8ABfz/AIJz2T7LPwb8ZLznJZNM0pAT9H1PFZuD&#10;7HFUwFS+x+rA1e4ugTFgH1I6Zr0fwhpNvIqySXCLNID5eD90npwfevxWb/g4s/YRsrTy7f4WfF6Z&#10;eg82DRY8/wDk+2PyrIl/4OTP2T9OlW98MfAv4jXUsZzG93qWl2nOOD8nm/yq1JxWkGZzy2ez0P6D&#10;NO8K3kCLAZGeUdTnKlT71cbSNb0m4LWsInRmHmOw3ADtjiv59Iv+Dov4cFcWf7O3iaQ+s3iuxXP1&#10;xamoNQ/4OmHETW+h/s5SpGxywv8AxbAM4/65WLVzS9s3/DY45TLuf0u2Wr+Kb3To7eztSHQ7GWMH&#10;Gz1PvX8xH/Byn48vor34M/AWUu0yprfjPUYPQStDY2hYdcgJNjjoxqL/AIipPijZJjQP2fNCgHOF&#10;uPFkufxMemmvxY/bJ/bi+I//AAUi/aMf9o34jeH9N8LvZ6JaeGNL0LTLuS+it7a0eWVma4kjiMjy&#10;SzuxPlrgbVwcZONPDVefmlCyPWpYJwV07n5V/tLaoy3+k+GljCiCIzsvsxwM/lXzutrYXaql9Cjo&#10;xyVIHbpXonxz11dd+Jl9LnP2cLaA9h5YxXlizMCFz04rdrodNSTTaR7z8Kfj18dvgJex33wH+IPj&#10;fwXLFMZkTw1rV5YRiQ5BYxQyrGTjuVNfrr8Fv+DjD/grt8G4UhvfH+jePbGEoBZeO9HtrmRo1H3T&#10;dWgtrklu7PI7Z71+D6vghm9c1Y+1q6nJwfyqHhIT+yOnXmlpI/st+DH/AAdy+ILeFB+1J8B7SZOk&#10;2pfDvWDE2c9RY6grcf8Ab1mv1j+DX/ByP/wSD+MyR2virxL4k+Ht3IuDB430WeOFW463dj9rgA54&#10;3SKT6Cv83FJGJ/1pC91zxUrW9rcRkTEEEYx61zSyeL8jeGJ7xTP9cD4Z/tc/sm/F60mvvgr8V/h3&#10;4qjt7JbyWLRddsrm5WJjhS1usnmoWJwAyg5468V7zqd60Wo3FhLewwGznt7S4WVguZ7oZijAHdgR&#10;x9fSv8aSbRrBZBNApikRg6SRHa6kdCGGCD719UfCP9un9tX4BkH4S/FXxtpcQcytaPqMl7bF26sY&#10;Lzzotx/vbc471yvJJL4ZG8cXDtY/1ern4mfCzT57jT7jxDbC7t5WhaKJGk3yJncEcDYeRjIPXivO&#10;Lf8AaJ+Hlxe6nFHFqwGl2gnjlkg2/a5sA+TEmd2fcgCv80yf/gsR/wAFOLqUSN8X/EMagYEVra6d&#10;CP8Axy1FaNj/AMFbP277xg3iD4veP1J+80E9so/JYVrNYGa3N48slzJn+jn42/aT03TPAGn+INM0&#10;5rvXdRyw0bczLaKrEbriVV7gDAAzz+NfPPhb9pr4/wBvrL31/pelz2zq3l2RieLax+784JYgdwev&#10;tX8Cz/t8/tH+M5jLffGf4hGRjyJNcu4fy2uoH4VnXXxs+O+vr/pPxL8dXyMdxEniS/cH8PONCyyW&#10;8mc1XDR6M/v5u/jh+0fbXUeo6pq1nY7rgyQx/ZY4oh5nypH8wy4z0zyTXk2v/tIeKvB3iRNV8Z/F&#10;Kz07UUk+1G3urqJIQFPP+jswQJ0B4FfwX6nd+KdWk83W9Z128ZmDFrnULmU7lOVPzueQeQetYyaN&#10;G7l7iS6mLH52nnklLfUsxJ/Oul5QraM4I0Hzas/uq/ah/a/sDoVt45+J3jvTvsUW020OjSxqr+aw&#10;AxDC25wffPeuc+A//BRXwV42+H91JeaxpUktpefYdKg1CaG1aS1gAVnYFlPOcrnng1/D7/YOmxgK&#10;kYwBwOTj6darT+GtEu2E9zbxykcAsuWx9TXRg8ucJXbNJ4FTd2z/AEJPBX7ZP7KviPUZbTxF428L&#10;eHTAArSajrFlBE7nghCZc5PoccV0fif9rb9hnTNbTSJ/i/8AD1JSQCR4h09o1B6Fm8/I/Kv87BvC&#10;nh8sH+xRA9m2AH6ZqSPwzopYyG2iA6nCAdK9h4ZHM8oP3o/4OB/j58Nvi58bPhX8M/g94q0Lxfon&#10;hnwnf6xd6j4dvodQtE1HWLsJ5TS27OgkWC1jO3O4BuQM1/MP+0dqnltYaOvJSIzH2JGK+jPDVlbQ&#10;o5tUVElncgKMcZr4++ON2NW+IUlnuJSPyrYEdRng/jXj1qTi9D2cHywptH9m/wDwQ8+DH/CE/sue&#10;BLiGGUy+IpX1m+jwdxWWRpYyBj7oRlav6ktBtb23sv7VumOUYbFPGQPb19a/l/8A+Cfn/BWf9kf4&#10;R6J4T+HWp6JrdjY+HfD0emS6hIiyjzY0RAUSPc2Cqjk4x05r9wfAP/BTf9gn4m6tBosXjddLknjE&#10;kX9rWktvGWY527sEbh6E+wq/bLlSPDx8ZSndH35pl1Zri61VVw7Zc7ucelc14pPhTUZvKgAKY5c4&#10;PNfO+jftcfspfF7xLH8Ofg/4/wDD+t6vLFPIlnaS5ldLfHmMAew3DmtTxfrNp4CjtoryeOW5u5fL&#10;t7fzFAkI67TnJOOnFb4WKk9zwcbCW1j1v+x/BHhq08268p5WG5WwCwHXrXC2+twa9qzLGjLAh2pk&#10;gZAOM4rz3TfHej67rV5pEzlZ7UKHjkI539l9SD1FdlHbKCxRDGwiLKFHYflXr06FOzje5wOq+xs+&#10;LPHNjosCWGjoNyrhuOST715tP4tmFurliXYfd/xq5eaBqEkS3ygM7c7GBUkHocmq2pWlvpekG8lt&#10;i8rLhAB3Pv6V6FPC0mkuW7OepXkndM67w34tmjCCT+LqR1Fe86Dr7NHuJ6jOTxXyhpF1ZwWqX92T&#10;uXqvpXc2vi23vIhFp7naBg4rxMxyScpNqOh6OEzKHLdvU9k17X90RVSD9OK8d1fxLLECNzfgc5rL&#10;1fxJ9lhKSAsSfkAPOPWvNvEetQrCqgkyOOF6AZ/GsMFw/Jytyixeb2i9TornXhcKQj8g8CuA1bVL&#10;kSAE/Lnk1hu1ySTFu6E5Hasi5N88Ic7nweBivqKfDrWvKeFVzVSVrkeo6gzO3IwOhFcJfa3cW8u+&#10;FtpHFb1wLhlc4x3K45H1rir/AE69aYbkbBGcjOB9a9bDZUo6TR5lXESkrpla68R6jOS0rsc8AY45&#10;rkbpJrxy7Zz2xW+2n3KyBFRsEdT61H/ZtzGjM6Nwew5/KvpMLSp00uVHkYy8laR5zqllcxR7FG7+&#10;9zis7T9KvNTnEUUTAcFnJ6AV9HeG/A41lsTAlSvVegJ7HNa934XtvDFvISoGT5ajgbsnHBNfaQ4r&#10;VKn7GnGzPlK/C0qlX2nNozwi48P2KQ/ZUUeYRgnOcGtjwt4ct9Nc3DbS6tzir19pN59qZxGyjJIx&#10;3/GmQXbxHycEYOSCMV83m3EFapSdJzPo8BklOnOM1DVHTXkoky56gZHtXDzhjMWPODxiuhneW4cA&#10;DAC8kVlXEkcRK8Z9q+FmrI+w1stBtvdXMQ2qcZ/StOcusG5mPTgisF7khcgAVBNqzSJ5TDn1rBWZ&#10;V2X7PxLqVg4VCkibuUmXeMfmK9I0jXtF1B0k1K0Mbd2tn2gn3DZFeRWtlPfP+7UnvkDrXYQO2lyJ&#10;bgl5ZF3CJRnbjua561loi6cbvU6rXtIhvzLYWU8ImmUna3OFXn5veuLv9Nt/DOmt4h1HURBh0QqW&#10;2+bjoig8c4q34augbia8soJZ5CxDueRv9K8y+MHjq0ttM+zXtgl5NZTR/aDKPLht5ZBkc92A7V4m&#10;MxPu8qZ6VClyrm2Pn74mfELxC+qTSRulhFNIfJtVUFih/idz3PNeB3NxrvifWHs1nkeQqWlYuXwg&#10;HQev4VvlpPG8uoXFxqVnHFDMqzNcNhykmf8AVqw+bbXsdjonhX4ceGLjV/C2671FtN2pqEqklpZD&#10;wI0+6iheC3U56V2ZbhPd5mhzxGtlsdJ8IvD174Q8Ib3mQGaV7hoychiRxuPp7V4N8TfDPgn4t+ON&#10;O1L4j6XHqh0K8e/0a0ud8lnbXThVacw58t3G0bC6tt5IAzmvYPhvNq3xCiXUtbaOxtI5vs6Ro21Z&#10;CF+ZlH+9gV2qeFQLp9Pjtw87s6w3Cj34BFes6dndj5rqxzugeErC5vV1PVFns1KBorhV/wBY+epH&#10;oK3P+EX0HxR4lt9O06BmgsZHecyfKC/UZIwSSefev5lv2n/jV+0V8LP2nvGvhTTfHPi+ytdG8TXl&#10;hZxJfzJHBDv3xAQFmjChGGBjpiq3gz9tz9sTTpVtR8TNda3jk8+KOSGzl3ueOS8B3cepr0aOXynH&#10;mcjwf9aMNF8koO+x/RtpulT6PqWoWwsZLp4J2jhuU3EIoOWz2OM1654F0Ky1q0hhktPIET5adODK&#10;uc596/NP/gnF+0b8Xfjpe+OPA3xT1xNWk0a60zULXU/skVtdGDUkmEySCEJG4R40CHYDgnJI6fr7&#10;4cSDS2+wwP8AaI9pEc+3btK9SfWsnDlbR7VKopxU47MyYbHR9J8a/aUt/tJC7czZGVx90CvMvEHx&#10;AsNPvrxd7oq3OyGOFcCNQDnJPYGvTvFly+tBDbEJdWu6WN4yAWbGOQecGvl3V7OXWLO+1vUbhI9z&#10;NbSwsuwxseuPWlY0Kg1hPFGqtpuvq8qgmRhgAtGT8rnvgZGa5nxyuo6dpMnh+GQBVkJESk5KD7rA&#10;jsRWjZQahp/jOxTW7ocWiRrKgyfJIwA2OvvXKfs//GHwX8dPi54u+EuuxXfh7xj4b3xt4b1tUWe8&#10;sBjydQtHQlJrdhhjsJKgjPBzUuyLhBtn42ft3fCrT9C8a6T8XNMlAk8R2htdVtmGGF5ZBVSUeoeE&#10;qD/tLnvx+bHxivhpXwt1d+hkhEA7cucV+z3/AAVe1pY/HPhDwZGkUZtbXUrmUQ42t++SBGGOxEbE&#10;V+Fv7SV9JB8PI7NMZu7+JCD6Lls/pXxWOxck2ulz7DJ8JTpyi4n2F/wSI+GRm8fQfG7xHZsNP0Gf&#10;7HoN1Mv7htYKqzMOMMYImz14ZlPUcf1s+JNdvta8I2WqWaCFwdsqrzuQ5AxnnrzX4zf8EodL8IfC&#10;P/gnCfjP8T5oE0OPxHrXiWaW5AKwxWWy0KJuwPMlaIqoz8xYAV+hv7Ofj74w/Ev4PN8cPiTp8em2&#10;niW8N54S8NRWyxtpejHIs2uXGWkkuF/eszcBSuAM19XglH2asfO5glDETcV8TPa/CngDUjfxXet3&#10;UEDZ8y3s0cEuR90t2HPasDxSPEOn31+iHNxHcIYTEpBDE9OPTtXs3g3xXo+o2hF1YwS6jCi+crHc&#10;c5xuGOg9utcp481fU/7cNxGsMCnbIjgDHTpg85rpmc1tLnjC+G21bxdBp/jlZYxeXC+a7nbuZuhP&#10;vUH7cfidP2dP2RPG/ibwHcS6de6tZ2fhuxktZTE0c1/OkLyQFSCJBF5hyDkcnpmvbj4O1vxbb2ni&#10;Gwkiur4rJcxWTkRm4+z9Uic8bj6HvX5Nf8FdPijb638PvCXwtsPtlrNe67ceItS024ABt106L7PG&#10;p7ndLMxU9Mo3pXOoc00mc+LrulSnNbpH4gz67qltrC6nqk897KgDST3krXEm8jqXkJJ+pNcZrPjD&#10;XdcSfSmlBtXcysMDGfbHFer/ABa+AvirTfhDpHxJheWOPUbra8RAZZI2BKyK6McAYwQwBGRXh7aV&#10;Np/h6Qj78MBZvr2OfevchBct0fneN9pJpuWsuh+3n/BJ620Hwp+zz8Qda1WxN1deK9ZW0sZJ4sxx&#10;W2kRfeVyecyztggcMvqK/RT/AIVXdeIvhys2myC4naLzPLc8ht2SgPsBjmvnv4HfC2b4V/Bvwn8O&#10;vD0DxtZ+HLd9a3EkS6heg3N2wY9vMkKgDHCivsTTNU1fQNLh0XwrGFMNs1y0szHBZRyuD1OPWvGq&#10;JttvqfoOGgoU1E+CfihqlveaVp/hOGMQ3Gk3rF0UevDA9+DXSy+KbKTRFsNSgePbGI0deVJrTTTd&#10;J+LfirVr+1ikgnmeW5lVgFYkdSuOM57V5da6k8lmbO5jZzbkh/UEetdWV4lwfKzx82w6kj7W/Ylv&#10;YNY/aa8NeHbfe/kR3V++RwFggY857EkD8a/oCu5VK9MnqMfyr8G/+CW+iy+If2idX8TynKaP4VuI&#10;kUcYa8njTB/4CjV+8DrtIVj055ri4jxXPXS7I+k4JwbpYP1bIQ7jiQLkdcCq4jwdisT3H0NWPlA3&#10;sSOetRrtU/IMjPXtXhH15Va34BA755OM0xmVfkbjv9MVPJ1wDwTkiq7yK2Y0G4EjluwoAa4Qpvb0&#10;6jtntVeSRidhHykcY61adVQ4BxwMZ557VRCMrZL5JOScVUbdQHKuEwRtHpSeWwHzBWA5AApsgKja&#10;Wp5PlvkckL/OpYELMM4AwPXt9KAgIySMHsaRT1Cg89aeAAw6EEfSgCB1cHC7tvINKsXylpOv8OKY&#10;wZW3KevFSdMlRz0BzQBA0cnynIwv8Oe9OjyhLTcd84pXMqruXLuBnKgYFQvKXXM3zEelAEg8s/Or&#10;c5yPpUEolWVW7nq3rUyTQGLyUCgYz6Go2c7cgFtvAoATy9hLscnrzU0ZUAMTyOu0ZqPbGMzJwWGS&#10;W6E0zz9pIdWGerDgUAPbYfnkyccfNUDnKeZz16etSnGAGJIPGTTVWHzAEJO306UAIY0Y7Y029z6k&#10;UOEL/NkDGOeSaWVWkTndkNyW6fQ0z5VONyD+6MY60AK0X91hjFKHRSVVT165phhG3eh3Z6jtmnhX&#10;CbAVAPJOORQA4F2+VOccc8CmsjBCVI9PkNMCsnJJI9uKW5lEUJdMEsyqMnA5NAD038qwGG6H3pm3&#10;gluFXj8anbCHCEjHfGfyquB5mWYHAPTv9aAEOejHj1B5pBk4J+70GaRtqjIXIJyTnBoLZTAU47YP&#10;FADCdzkKAPr6VZU7QN/OByAOTSMe7DB9qiO8n0wetAEhEkh82IlAeq9/xpQSud3HGOaa8abdxJ57&#10;0N90EEn0B/xoAjBXPlvkY5zQ3lnGG47UbnPUAGohkkpj/gXagBX3KOBkGmqhyMnjHND5X73U8YFG&#10;3dhhznvQBKVR5ADlvpTnUoAcdTwKiDNtOSQDxxRsRfurt98kmgB249xzTWZwOBxjnNSEqFy2R/Wg&#10;ksOcj0oATzCqgKA2Oc9AKAC2SwHrn/61K4+UCTGO2O1NaOFAGGWPt3oAjYKhAwAuc/L6ipmYk7kA&#10;9RUZKDB28dBTvlK4iHJoAUYB3HJPXHYmgfaN3myIPm4AToDSOdh+c846UkB3MzAtnqBnigCXymVS&#10;r889R2puzJznnp704qY1O489eO9RDLNk+lADlKpmNSwPctTg43Yzjt7mjPOO3oeaUJvbdEAB0BBo&#10;AR44UY4JJPp2pmAmW6jjipWzswcnHGBxTAWQESgZHCgdvrQA9RtAO5eSOlfzyf8ABfS+ZLv4W6Yw&#10;K7bLX7kKfd7VM498V/RBbRRmRXXJx8xOMAH2/wAa/m7/AOC9dyH+I3w300hcp4c1aYl25Pm3UQHH&#10;f7hrfDR99MdZ/umez/8ABF+xaH9n8TnP73WL1vY/vFFfunGhkcAgjngjkV+L/wDwRqsW/wCGcLWO&#10;AAySX945HXGJiD+I4496/Rj9tD9qHwj+xL+zzf8Axr8VW41K+WaHTPD+gLL5MuralcNhYEcKxVVR&#10;Xkd9p2qvTJGcpyvKS8xQi+RM+mGtzn5SdgHJ759KeVfy2aHCybcZP3SK43wt4+03xfo1lqlmjxPd&#10;W0NxJbtyYjKgdoy2MEqTtPriuuU+a5aMYXPC1IDBHJvy5Gcdf8K/LD/gsh8cW+D/AOxffeCtMuDb&#10;6t8Rr5fCFrInMsenSDzNUlVerAW4MRx3lA71+sNtbTTz7IlyWGAo9a/nV+Pctv8Atx/8FSpvAduY&#10;77wd8GNFOnSBG82GfV7xh9ocYOCyTERk8j/RyOppqbj7y6DjG7sfFn7VP7S/7FHxH/ZD0n4HfCqb&#10;XJPEHhh9JTQTcaZJbwlLVRBcb5n2qN8RZjgHLY4rq/8AgiX8XJPDnxU8VfBi8mxbahaxeIbONjgL&#10;PCwgnK9/mRkyPbNftpF/wTS/Zs8VeGLrw7/wj9ulzqFnLbLcRE+ZHJKpVZEycBlJ3DtkelfyZfAn&#10;xhqX7LX7YGh6zrkz2reHPFVx4c15idoEPmvZXBk7FVPznt8ufeuzD11UpOHzPNzCiqFeNRddD+77&#10;TbjzoVZQSMdWraaREIBHuK4XwnfrfaVFcF1fzIkZHQ5RgwByrDgg9iK7WJ495VyGHYGuI9G5YQiY&#10;Hccdx/8Arr8tP+C0MkVr/wAE5/G7SAfNfaGBg4HOpQZ/lX6iiUMSYlLc8A9K/G3/AILrfEXwtoX7&#10;D958ObnUNP8A7b8Q+JNJt7XSBOhvDBaytdzTeSpLbE8tQWbA+Yc5IFXR+OJM3oz3/wCDnwm8LfFP&#10;9l7Sfh94ytI7vTb/AMJWFhcROAcxm0jwVJ6Mpwykcg4Nfy+ftFfAz4vfsEftH2r6Je3Npc6fdf2t&#10;4N8Rw7lF1bq2MN23qD5c8ZOCDz8rDP8AVj+wf4/8GfET4AeFL/wvqmn6g3/CO2AuIbO4jkkhkhgS&#10;KRZEDbkKOpU7gMEYqx+3J+yF4U/aw+D954R1Vxa6rb5v9C1ULuezvUUhSV43RP8AdkXPKnI5AqYv&#10;lm2TjcNKoouG6PwlT9rvSf2wP28fgJ8SIrKSw1PRvDGq6Rr1m2SkV/IJnYwufvRuMOp42ghSMg1/&#10;UJ4YliezimG75kHzHrmv4pP2TvCfiT4eft6eHPh347t59P1rRtVvrS+tCMsssdvJ2ON0bghkboyk&#10;Eda/tN8GyyrpsaykNtGVI644rSdk9DTCOTptyPR4SGG6Ycg8HP8ASrLPFK+xCc+h/pVKOQNuyo5H&#10;U0HdhWBxzxmsgPi7/gpNGD+wV8WbZAQf+ERmbf2+WWJjn8q/mI/4JKTGD9ruHPJ/4Rq6ZM85xJCO&#10;fzr+hL/gqj+0j8D/AIefso+PvhF4p8SaZH4u8ReH003R/C6yhtSna9kQLMIFywhVVZmkbC4GM5IF&#10;fzBfsKfHnwT+zl+0ppXj7x+biLRHs5tLvrq3jMrWwnKkSmMfMyKV+YLzjkA4xW0P4ckRVmueD7H9&#10;23hZcaOOCxznOenHSv5U/wDgvnrun3X7U/hXw7FcRO+n+Bo57qNWy0JuLmYqHHYlVDAHtzX6h/EL&#10;/gtN+xp8PvB5l+Fd1rPxA154GFnomjaZdW8H2gD5PtN1cxxrHHnG4ortjopr8B3+Dn7RP7a3x11D&#10;4+fH63uLQeItQEs6hPKYJwlvaW0J+aOCOPbGrMMgDPLEmpo1oQnzyIzG1WCpx6n6W/8ABE3wTrGi&#10;/CnUfFd7E8a61q813BvBAMcKrErD1DAEj86/oXsQjquGO7aOMcV81fs8fBfSfhP4O0/w1pMCpHZx&#10;rGIlXYqBVACjr90cD6c19TWgK/KuNm4gkDNKpPmk5FUqXJFR7Ggm4DM2D2wvNeQfHr46fCf9mr4e&#10;x/Er4u3VxZ6K+t6ZoMt1BH5wgn1WcW8Mk/ICQK5BlkJ+VefavW5TsiIgVgepPtXwJ/wUf+AOsftM&#10;/sa+N/gx4cWKTVNQs4L7SVncRI95p86XMUbSHhBJsKbjwN3NSrXszRp2dj3D9oz9kP4Q/tI+HZNE&#10;8c6bb6hG4Z0fjcjYwrxSDLITx8yEZ47V/HB/wUQ/Yg1j9jj4jW3h8PLceHvEUdxc6FNcENKgt2Cy&#10;wSngM0e9CGxyGHcGv00/Y5/4Kt/F79k3wpafAf8AbR+HXjPUH0CAaZpniHSURrt7aFQsUFzFcFUm&#10;KKMLMkoyAMg8mvn/APbC+Ivx4/4Ku/G7QrjwT4Sv/CPg3w/ay2WjnXCpuW+1SK1xeTLGBl3CIqxK&#10;WVQv3+TXVQqunVXve6cmLwkK9HRan65/8Envi34q8b/sleFLfxPdm6vNLiuNIE85LySW9lMYoCxJ&#10;ySse1Mn+6OvWv10sZjOA2UZsbuen0xXwb+x98AtN+Cnww0fwXZQ7YtPtfLDsf3jMSWZm/wBpiST9&#10;a+4YfOVFMeAq9sc49656kk5No6KaaiovobypCMscM+DhFyBVYNMUMTAL2Pc4+lXZLmQ25lCbgozg&#10;dTVE3Eqv5gXaWAOPrUGs2mzwX9q3S21b9l34jWW/HmeBddIYLjpYTdfqa/jD/wCCZg/4zV8Gsx/1&#10;+n6l0Pf7Ixr+m3/goh8Zf2uo/B2v/BX4EeB9Iu9O8SeHpNOfxZc6lIbyAXaNFcpFYRxEFwpIV2kx&#10;zntiv5t/gh+zb+2l8CPivovxR8EeEHudR0Kdmjt9ShmNrNHJG0UkchTa4Vlbqpznmt6GOpwo1Kct&#10;2ceLpudaEorRH9q3hGTzrJGz8xA+pGBXcRy7G2wsAR8xJ6AV8gfsy/E3x948+HdjrfxT0K38N+It&#10;0kd9pthJNcWqBW/dmOWZEc7kIJBHB4ycV9bWT7goCg4+Yk9TXPF6HoVqik9DRi5dZGKnu2CcZonZ&#10;5TtjxyeR6e1VSyOFmuQoLNlYlOfxqpdata2u65mVk4IABBZj9B1pmJ+cP/BXX44z/An9h/xQ+jOy&#10;614wltfAekeWfnL6s3+kbe/Fsko45GQa/N74V/8ABFDwD4l8I6dqHiXUbq11AWEJv0C+ahnMY8wI&#10;CRwHyB7Vx/8AwUD8Hf8ABRv9qv4j+Gr7xR4U8M2GleCNQkv/AA/omgT3OoQTXLyo32m8kmjjEkhW&#10;JF2KFCjIHXNfs3+xb8R/jrrvw7B/aa0DT9K8QJeSqh0ZZVs3tgqeWSszM6yFt24A7en45TxCcVCD&#10;NFTc5PmR/LF/wUQ/Ybvv2RPGWkabayT3uheILCVrC+kj2BLq3IE0BxxkKyOvPKn2Nf0S/wDBLX9o&#10;Vvjr+y7oNzqc3n634dB8Ma4pcGTzrFVWGVwP+e0Gxwe5z748I/4Ke/s2ftfftX65beF/DVzoMvg/&#10;Tr9NY0OzTTTHqsFy1v5MokvGlZWjOWwEVAeNwJGa+H/2Uv2Jv+Cj/wCzF4xuta+GWsweH01PyoNV&#10;guLeLULS5jibKtJBIR865ba6jcoJA4OK3eIjKlFSfvI86OGlTrNrZn9UNrcmbPlsQwq2q5jwZAWB&#10;5968/wDD2q6jfWcTarb+RMUUzpnjfgbsY6An8q7OO4iQKAg64A6Y/wAalHaSSvL90ovXr70jQ3k6&#10;bEKqqjOR1P1xVlp1Ys6euMHuPavFPjj4e+JXjH4a6j4X+FPiG+8I6xdBDaeINLhgubmDy3DMqx3I&#10;aP51BUkjjORyKL21HF2dz+RX/gtBpBs/29/Fm4g+d4f0KXA4OfsKKSR74zX9IH/BN6+l1D9k34fz&#10;up2f8InpsWfXy4gmT/3zX5E/FX/gj3+0j8SvHWo+PPEni268QarqsxlvtX1+VWupjgAZWP5VUAAK&#10;qgKoAAAFfYX7EH7FX7YH7K3iGwgv/HeoXPhW0W4EvhJ5FuNOczK23akis8RV23gxsuSORgmt8TjF&#10;UjGKWx5+GwzhUnN9T9vlK7ipAYEggk4q0NoUgKN2eDnOK53TLu7niH2uBA4GDtz17mt+MD7x5x2r&#10;A7yMOzsflBOO1RrDIbtYyhDAAt3/ACFTrKqsrOoI9v0FZOo2F7cWz29mDEJ0ZZZFchgHBXKEHIIz&#10;kEHrSa0Kg7NM/lq/4OA7SCz/AGj/AAJNIFWaTwVOssRGG8v7c5Unvzk4r7T/AOCJ2pQ6r+yTa6db&#10;O00mk67qlrdRpk+SZZjcR5xnAZJMjPWsD4m/8ETPDPj3xDceJrbxNrU807lTc+IL651K78vcdoMs&#10;xZiBzgcDk103wD/4JBwfs+fE3Sfid4e8T6l9q0q+iv4Y7SeeGCWSLoJ4lYJKpBIKuCCK2rYtOnGn&#10;Z6GNHB8taVVPRn7bpulgTzB8o6AD/CtEF5GCkqo6KSe3vXOaOurW8YOqMGcHkoOP510ssoigHmGP&#10;OeFdSc/T3rFbGrG3Ee6DZEwJBycdhX40/wDBV39i26/aV+F9t408FxhvFvhhp59NjJ5vbRwDLaD0&#10;ZiN6E8bhjvX7HylpFMfKq3O0cfhn0qne6VBeLskjBBGMU1Nw1iVWhCpTdOXU/jG/4Je/tZW37Gnx&#10;11TwD8ZYp9N8K+JJorfV5blCj6LqdsSkV1Op+ZYcMyT4GQNrc7DX9p/g/VNG8UeFYvEWi3VrqGmz&#10;RCeDUbGZJrWWIjIdJkLIRjnINfnH+0X/AME3/gd+0G13LqdmtrfXcKwyajaoi3DKrBtpbH3cj69R&#10;nmvzp0//AIIXDQlNhpPi/VbbS3Zt1hHe3UCbSeQUicLg9+Oe9EsRGWso2foYYXD+zjyJ3SPnf/gu&#10;Z+1n4U+Nfj/wv+zF8HbqHXI/Ct9carr91pv+kK+rzp5EFnE8ZZZWgiLl9udrvtySCB9Z/wDBJn9l&#10;fVfg98PLjxd4stTFrniC4jur3cvz28UYIitznqU5Zh2ZiO1fS/7P/wDwSy+EXwMmTUNNsrCe4QYS&#10;6aIvcYI5xLIxdc+xr9KvDvhG08OWK2cMaRIi4XAA6dOlavFuUVTjGyQ/qPLN1nLU6TSLWQIGYNg8&#10;jBwa6IBgoV9qjHrzVGz5gMud2MBcZxWgIxgzSgZ9R1OfSsi7kewKhG75R1b6+tfkx/wWR+LXwo8M&#10;fsP+Ofhnr/iHSIfEOuWNla6VoP2pG1K4druGYMLZSZBF5SOxkKhQB1yQK/WG4jeWMpESGZuTjtXw&#10;v8fv+Cf3wE/aI8RyeM/H+k2Vzqs8MVtNqLQL9oaKFQkaGU/NhFGFAIx9eaqFTkkpWvYrm91rufLX&#10;/BI/9rH4O/ED9lvwT8ObjxLo1r4s0TTIvDl9oN3dxQ37yWeY4WigkKvKkkQQqYw3OQcHiv1G+KPg&#10;Dw58SfC134W8UWsVzZ39tJazRyxhhtlUqeD6gkGvz++HH/BKn9nP4U+LrDxr4bsV+36ZdxXthLLF&#10;GzwTRMGR45Mb1YEAg7vY5r9J9LhvLe18iVzOQMM74JJ+tYVo883JRsa0qq5eSR/Dr/wUi/YY8U/s&#10;geNJNb8NwST+CtZml/s65wWNhNnm2m/uqTzExPzDgncCK/pZ/wCCYXie38TfsY/D2/LMzp4cgsmf&#10;OQWsybfP/kOvvH4q/A34d/Grwne+CfiRp9rqemX0Pk3lpcpujkTIYBuh4YA/Wue+FfwO8DfCHw3Z&#10;+CvAdrFZadpsHk2dnEm2OKPJO0KuBjJJyeT3rolWlKKUuh51HBQpTk6b0Z7PBNbxqvmuqgjvyc/h&#10;V6Oa3WMyPg8/KO5rKhhaNxsCE5y4x8oHrWrHIirvwrMOeRxioOoU3cMjKYSFMY3O5GAM9vrQz7yH&#10;j2ScZYIc/rUMjh2DOMkjIROnuTUJWKKItD8pPBIGOaALLzqr4WNl+bkkfyp8m6RNsWF7fN3qCNQs&#10;WZ8nJ4JOeak3AKGk4XPXP6CgBlxhG+Zz8qjAXOP0qoUj8sID95iMnrz29amIiDAL5oJbcxA4x6VT&#10;uoBdsYWkfYAWxnH60mrjTtqfyV/8Fvf2hfgP8afH/gnw58FdctfEl/4bj1aDxDcacjvb20kskcaW&#10;vmsArSK0TllXIGeTk4rQ/wCCM37ZfwX/AGe9H1/4W/G3WI/DEl9rq6po2pX8UzWsy3EKQyxPJGji&#10;N1aNSNwCkE88Yr+hnxV+xN8BfHcslz4i0eOYu7ysI/l3M5yWOMAnPtWJoX7AP7O3ha6XVPDujpbv&#10;u3HDHDFfUHIoqYqtKCpOKsjlhhlGr7VPU+qfGnxE8F+DPAGo/ELxhqdva6LpmnPqV/qILSRx2qrv&#10;aQCMMzDbyAoJOeBmv4TP+Ch3xN8FftAftf8AjD4rfCNNQutB1JbOCzvbi1ltvtTW1rHDJMkcgDqj&#10;Ffl3gMRyQMgV/c5b/DnSodHbR7k7oHj8v7P95WXoAc9PavGNc/Yt/Z61y6+26poVnNKTk+budz/w&#10;InNaUsROnLmga42ksRFQm7H5df8ABJn9tv4OeJfhN4L/AGaPEdxqeneNrHTZNLS1utPnW0uI7EO6&#10;yRXihouYQCQ5U7gQO2f3Vsr0soSLa46q6+hrw7wt+y78HPAtyl54N0e2sJF/jh3Ar16/NjnPp+Ne&#10;12mmi2VUtWDKv8IGDj37VhZuXM0dNNqMOS9zVUTtHiQqWySR7VFJPGrLG+zO7b97jJ9aj2bCzRKS&#10;cgkA5qncWdrdBkdT83XtzWqMj+bn/gsl+3/4V+IXwa1n9k/4K6f4nuNVu9dTTvGOqXOl3FnZQW2m&#10;z72tYJZMeeZZ40JZV2FF6ktx91/8Et/2nPgx8XPg/oHwh8IaTrug6x4T8MWVtqOn6tZyR2yi3VYN&#10;8F4QI5/Mb5sDD4JJXvX6BeIv2e/hJ4swfEmlwXTBdoFwNw49QMAn3q94U+Bvw58DLs8KWMNipIO2&#10;2QoDj1GaicpSSi1ohU4JT52z46/4Ke+IPhLof7NeqeFvibpOv6wfFME2jaZD4a09tQnhu1jM0E8m&#10;0gRIjopDtxxjB5r+OP4O+Kvi7+zp8Y/Dvxi8FaZfJrXh7UFuRZzwyxC6gIKT20oABMc0bMjD0OcG&#10;v9BbxD4N8M+Jrb7Fr0CTxpxscZU5615fd/s3fBIzLPP4e0lm5+drWNmUHsCQam81dIK+Hp1Gp31P&#10;nz9kX9t34f8A7Vun30uh+GfF/he80u3tZb2DxPY/Z4HknBDLaXCuyziNlIJwpwQcc8fdsDwscpIG&#10;BwSwPAz2rzrSPhP4I8O2vl6Fp8Fmmf8Al2URg++0cZ6dq7W1tY7KPZEVEe7OWzk9qqF7ajRpFi7E&#10;RgY7tnmsTxBrdr4d0C+127gmulsrKe8+zWq7p5vIjMnlxjPLvt2qPU1qHeZFQrhTyDmlNnazri4w&#10;yt/C3TFN7aF03Z3Z/Fz/AMFLPid8RP2tPjZZfEqw+HHiPwppumaLHoUFvrKo9zKwlecvIYcoo+fC&#10;gEnA5r6A/wCCVX7T3xa/Zq0W6+DOufDbxD4g0bV9fGp2Op6UY4pLJroJFcGRZsCSMBA42ncOa/py&#10;+IHw5+H2tWlv9u0qzlVb2MkGBCPusuSMc9q17L4TfDjRrSG1j0+yjVCHCJCq7c9OgrGrWxE6fspJ&#10;W/E0eFpc3tep+Jv/AAWK+F+n/EP4daT/AMIJ4Qv/ABFrT3UsttrOmyxx/wBlomwt9oBBaVJwSAi4&#10;5XdkV/Pp8FtC/a3/AGcvi3pXxc+Eml6hp+taXOGQzxt9muoScS2tzHwJIZR8rqceoIIBH98DeGvD&#10;hiVJbe3ZQfkQxrkAcDt6VQ/4QbwhE4ePT7VWJJJEa4yevGKVGpXpw5I2a8zgrYGjKp7VJpnwf+xv&#10;+2p8UP2iY57H4s/Dh/Ar2lokseqw6nFfWN9Pu2vFFFgTxcfOC4K4BG4nBP6E2up288hjjkDbhx/h&#10;WQPCvhqP95ZwQxOMgGIBR+Qq/a6db2r+XDngZqqcZL4mehCcV0NR3ULgHlP1xVYgzjByQecD1qIS&#10;hhuAPXBHf60/KsQobAbIGeK2IqSV9D4x/a//AGU/Bv7TvwzvvBHiVH3S/vrSdADLa3KD5Joic4bn&#10;B9VyOhr+XDUP2M/25P2I/i3D8SvgdJdrqOnNILTVNNXeLi1JIaG5t2DI6SDG6NtwPXqAR/a6WgUe&#10;XGpbOeRzzVee3t7gCOWKIKcZAUEnHTdnPSjnnGLUDFUqcpqc07o/m28O/wDBUL/grV4qt4vCWjfD&#10;vwDa6i8X2Y6td6ZfJiRh/rnha5MYI6ldu32r2f8AY6/Yh8f2Xxa1P9qf9pTV7rxT8RtbYtLqssfl&#10;22no45jtVwMfKBGCFVVj+RFAyT+7h0XR1QlURWzkNGqgk988U1tPs8eZHCoJPBXp+I6UoVat9Xb0&#10;OtTpR1UWzl9HtZLKGJZdrYUAk9c+tdUEkVR5Y/MdPpTRHHCONvHKZ7VL50jkBm3HHXtijYzovUe3&#10;ACHrnOc1DJOyZZwxYfdIpwjW4cshxt6inSRxsoXgsxwF9MUJhWbufkZ/wUO+Ff7a37QVrefDP4Ra&#10;9aaV4J1LTo7TVdMt9PBv7twzGVZLpmyIHGzKLhjjnjr+G3/Dnr9rmxu4L/RIXiuLWZLi3urd/Lkj&#10;kjbKujBtyspAIPUV/Z4wOzysLnoHIzgUCeFHC/IOM5AwaPetaLscVXC0pyUpR1R/Mnq/7J//AAVX&#10;+LPgL/hVnxQ+JniyXQZ4zb3Vg80KC4iYAPHc3CbZ51I6iRnU19Bfsrf8EhPB3wZ8R2Pjbxex1XUr&#10;F1mg+2nzYoZB/FHGAF3g9GbOO3PNfvM08UyqoVeDzUXmx+ZthAPPU1zqlUatKR0ulT33ZwmieHLb&#10;R4FiRQW7MeuM/WuxiUBQxHTtT2ktFlMjnpnj/CpjJEhIgIkbZlVPyjJ962dN9EZSTZWl3FG8olCc&#10;g/3se1fLv7TfwQ8XfHz4byfDvSdd1vw4sl1DcLfeHtQbT7xhFuzG86AsI23ZYLycAZ65+nvPZmAl&#10;2l1U/dOQD2psd3liFBLA/MT0/OhxfKOLsrH88Ok/8ENm8O+J117QfEWq2cgLk3ljqM8F6xl++TcR&#10;orfNk555zzX7gfBXwP4s+FHws0n4ez399qr6VZrZrf6vO13eT7SWDTTuN0h+bGT/AAgDtz7DLfSL&#10;+8z0/h6Uqai+75hhcdc5/OuZYdt3cmbU5wW0T8hv2rv+CXlx+1D8Q7z4ieJvE+sG4vHV47G6vZpb&#10;Gz2IIwttbY8uJdo/h655r5F07/ghPo9hqkeoT+IXd4ZN0bwGWGRCP4kkXDKw9RX9FhvpGDZOQT0z&#10;VVLu6k4jbGOpPQCt1R0spMxqwg3zcp86/s/fCLVvgd8OLD4aR6lqOq2th5rreavdy312xmcuQ00x&#10;LlVJIUE/KOBwK94jVl9s1qhnA/elSWBOR6VXCAKM469ua6oRaIk10IkLMAAahZRj5iQTT5CC+IyM&#10;9eOaidgzhunarIJC+whGU+igjjA96r8eY24ARg4yO5NWEW6mlEKlVQcn1zUDruHlqdo3Y/Komrlw&#10;diowGOOPXPWn7Sy7WIHHy/8A16VlVX2ZOe/fNPaMofQmo5GXzoWQIcdsDGaaeVO9gAPulRkmlLPj&#10;kj60BtpAZgc8dKORhzoj/eJHukcHnlj1A+gphO9SoYN+HNKXgB8uNCQT82aabkJIEA5zxUlC7t0g&#10;AGB6N/hRKxO5WPXg7fSn7wTu6kHr0pkhMihY1GT1Y8UAQpG0fKEDsueoFNjAKndkc4GeSfenxRs6&#10;lnbIXg+1M81Xk2x5IHfpzQA4x4QqW68jFATdGTzmoJdzSZycr2HGPxp+9/MG45XqOe/vQBIyHBVc&#10;BjySen4VGi7Y9jbeOuOtDfPkrkn0zSsjK+3hB1ODzQAr5KZj4AHfvUcX7xSsgUAnt1FBbPzQg5+t&#10;PQEYZ1wTyT7+mKAEZlhYFFwCcA1Axlbd5bsPmzwBz+dTZjOW+Y4zgds01QYlIyT3H0NADdz5wSfq&#10;e9MleRBgZKAjIXrThEDJ5hGAOpNLu3tvjzwMk+tADCwRgzZx2x1/GjD4DAnaTnPWmsgI8wAknrn3&#10;pd0YTkYJPlqPagCRnV1EZ3Nz0UcE+9NcoWLHqOy9MUSbRGo6DPAFICIueQTjGe9ADY2wzITwfm47&#10;e1NR3EJBI5OQB78U4RxsCcAHJJUUxEjVNrAr6Z55oAQrduBEzKFU9NvPPvUzhw33SB6jpVZZZA2x&#10;eT3JqVH4y7bscYoATlSrnJIyQgPXNQuQUChdoLbiBzgVLHJ1ZevfjgUB22mTBIwRg0AMTyYCSy7Q&#10;3GAOTSuWYARggZxgjn8qRZS7/dXtx2H0pZZHiK7D+8fn1x+FACiVPuIMsDk8YA+tKGJ/hGPeo45g&#10;zFITtYfeIHBPfmnIxTJLAkjjFAEaq0iFoO333PAA9BT3ERQTqd38OM4qTM0gEILKCOQvAqNRGh2H&#10;BI6nv9BQAwb8EoAR75p6hOSMttGSF6ZpI3nGRGNhx8vBP49KSGLCEzShieSQCM0AINrD5gS3qTio&#10;3UNGAN2cZzninMZG4iUBR1c859qa6ylNrEbccHuKAIlaIqo5JIOef5UmY0UiQlRt4xyRQB5eBuGQ&#10;SeRz7UpDxAK3Ic5HFACqzLtMxBCAkDu2emRSiRlwZclnz9xcKPy6UxI4A208dTn3pfMSBSiOcnjB&#10;GRz0oAH2RFQ5ONvK9TVeIW7Nsy3XJJPQ1ZRFG8MNu8ZP/wBaoS/mFYgoOOMKMdKAGt+85LHnouMC&#10;nBpoAoXGXzjP+FCmRpg0jKgX164psrp5mJgTnkEDsaAHRwvggn5259s1LGyqgV1BbJXnr9aq71Z9&#10;8A+6cZJ61JaRs7vcMPmz8uTxQBgTn7H4kycJ9ojViynrs46/410t4yxzBmyQBuBHeuX13fBc22oP&#10;j91MFfjgq3H866idFaGOUhRk8jOMGgCusrSDKL15JxzTlDB0+716HOB9aDIEyo2HtjmongdHVFTh&#10;uWwc0DSvof/X/meGmQxfKsaYHA+UcVYghgtm8xVQHqTgV1r/AAFtUGRq15jr8zNnn8aoy/AjTD8s&#10;uo3LHt8zf41+lyk1qmfnUqEYrQx5I4Lhx5wRio4JxxUM8FoX48vHfpWofgXoEbEXWpXJ/wCBY/8A&#10;ZqjPwT8Ihv3l9OTj/npUKtL+YmMF0iZfkWYGzzo1z1BYAfqak8uxSP8A4+Iev99f8a2E+B3gIDdN&#10;dSE8YLSIOv1NA+DPw0jJE12vHrPEP61nJSbu5DUX2M5NQ063XLXMGPd1qs/iDQI2+e8tR/wMVvx/&#10;Cn4Q265e6gJ77p46X/hXnwTAw89sM+sy4/StFUXW5hKbTsjl5fFnhdBtk1C1PfAccU3/AITnwbHH&#10;899CcemT+VdjD4P+Bto2POsm9cyZ/lV06Z8BbZljU2JY8sQXcD64zW3tF3YKvI85b4g+CocObtTn&#10;+6rGpG+JXg3yC0d05IJBVY2J4r06LRPg/K4lWKEr2ZIZCMevTmrE83wD0Mm11W6060ZhuxNE+SPX&#10;BBx+NZzxEIrVs0UKk4+5Y8kX4leDmmjtluZWaVcqhibPPvivdPD0lrpfhz7dKfkCNOxGeQBkVwc+&#10;ufBC9u4tH8LTadd3j/6ryVyW9cccYre8e3q6H8OtQk4Um18mMDsW4p+3UqblEmUZwi1I/PrXL4ar&#10;r17qjD/X3MknJ55Nc+2o21u2Jm2nPGatlWWLf7dPevvv9k3w38JJPhhquqfFHSbTU3vtVC2q3Fss&#10;rJDCgB2yMAVyzHIB5rpy/AzxElCG58tmeZ08LB1qux8Bi9glUNG4OemDSpMAMHn3Jr9LPE3wL/ZK&#10;18sdKs9Y0ucklZLCc7ef9iTeuB6DFeG+Jv2UvCLBpPAnii/J7RapbhRn/rpGxH/jte8uGMVHVRue&#10;DR44y2o0vaWPkXzWXpnFWBI5Ax/OvUNS/Z9+J+lkvaC1v0HQxOMn8GxXAah4V8b6FltX0m7jVR8z&#10;qhZfzGa4qmWYiHxQPZw+b4Wt/Cqp/MpNIcVD5gDdevSs8albn5LjfEe29SKetxA2CrIT6giuXks7&#10;M7J1Gtiy8p6KOlSb8KB+naq4JPPH4U/tTdKPYwhVlF3TGsqNywB+vrVi2u7uzO6zmliYdNjEfpmq&#10;4UgY/KomVsZHXNL2MexbxE2dlYfEbxvpp/d3zyKP4JRurZ/4XD45Y4M0SDP8MQJx+JrzYkkbef60&#10;A7cE0nRRUcVJHtVp8Tb+4AW+1K5hd+GZIlKjP+fSvUPD+h6v4pC/2P4usN7jiKeRI3z9GxzXyKzs&#10;2d2BXB+Ip5FnAiJDdyCR/KuGu+V6HrYKftJWZ+k7fAv4nyKZbjW/MU9Ht23D81rLuPgp4xtbeSa5&#10;125wiksoLD8M1+cFr8Q/G3hmZV0PVr+1KkEiKZwCfcA4Ne02Xxv+OVtaw61rWpXFzZsBlJdvzKfX&#10;AFZRx9nytHq1cM0rpn2npkMek2CLJllgi+Zu52jk/jX59axfvrXj9rtiT518XXPYBuK91tPj5Dqe&#10;iz29xFsmkhaMBeckivmnS7+CHX1uLssxGcY5wSaj2vNI5IUEtz9MfgdqS2VtqF7eRo3kp+63Lu3E&#10;9B1r3DWfH9nrMujWFqiW0v2WVr0oNoZs4UfkOtfAPhj4r2dho7aU8uBIQGbocCuvtPizp+m3fnPH&#10;56GMRxMGBZfmyT1qvZKT1OOqlBcyPtPwJ8RPiP8ACG/m8W/DHWLvRtTmL6Yt1ayKH8pyJXQkg4Ul&#10;QT619z6T/wAFDP2tpdP03QviReWuuQ2ZN1b6ldQhbn5gAm549oOzHynGeec1+LyfFq1vLszTyS+T&#10;IfNdAvAccA8d69t8NfGW11G4iJYyW8MYjdZc9BXbSoK1zyMVW5pKLP2j07/gpxqPirwnqHhLxDYt&#10;pmpTPvGp2cjKiqrDlP4lfjnnGOldB8Hv+Cluu/DfWNQvh4j1DU7QxI/2aaaSb99F9zb5pyoccMBX&#10;4VX/AMRNDubh7dniVWkKkJ94g1iXl/pCJnSXKvu+b0I96yfu6of1WDWx/Wv8G/8AgrtqnxAudZsf&#10;iBPpOnwtYeZbm4cokYB+YqQPmIXscHnjOKv+Ff8Ago14M8VaxLNomqTz2OkWUiwQyu7RXDf7uRgZ&#10;Oc+lfx/3Wr6ha2zSRXLkSgiRA55Hp1rq/DnjbWNC0fyrOaSIzAqShwSp7ZBpvNalPZkxyONRaI/s&#10;m8H/APBRD4UeMWbQ/Es6aY8abp3gRpIyc9EIOenqK9j0/wDbX/Z90bw+brw9f3GqXbEqLaOPyivP&#10;Vmc4A/Ov4cLb4h6vY7mWeVGJxu3EHrnrmtzT/iv4m06F1sryT94Sc7j3/GrjxnWStyD/ANRYt6SP&#10;7B/iP+334T8PxLq19qOn6SmR5UJcXEz98FRkj8q+Rde/4Kz3fhzxHNdxWFt4ksJATawyEWxByO6g&#10;nH+cV/NJP481XUZhqGoStOyHDBz8xqlF4ruXlN3G7qVbCqSeM/zrlq8U1ZNOEuU3q8GRpq0tT96t&#10;Z/4KseMZvEE3je1S/tL6IsbHw7BJjTUQrjbNxmQDruI3E9MVwlt/wV++L6ab5viCK1e+WVmSaKPE&#10;ajsDGePqc1+H9/8AEbVbOeSe7be5Xap/2fesiz8XRavbYmPc5YjgVz1OI8T/AM/So8HYdK8oH76e&#10;EP8Agsh8TLphY+ItO0p1Zyz3NvAUlx2VQSVH5Vnv/wAFF/if4f19YrG+F14f1SQ3l1bXA/0uC6P/&#10;ADzkPSLPO0dvSvwfh1mKK4WSxJdc4J7celdnfatLdIrafIxc4GWzxmiGf4h/8vLmq4Ww2itY/cW/&#10;/wCCmHxW0HWYWgezv45JBiKdAuE+qiu28S/8FJfiFZ3IuLa3tY38kO7SLuiBPZRnmv569Q1LWLW6&#10;jWWR5JSVAKk5H0r6C03wV8RvFnhqF5nSK2+ZhcXDHK4GT+fYV6WHzrFNu0jz8Zw9hopH9CXw8/4K&#10;jWY8JTvdWMA1BFUl7TJVzjkEHgfhXzPqv7fPxY+JGty2mo26x2zTNNYGPd+6Vhghhnn2r8zvC+ia&#10;v8PbiBNUKPBLZpJDlhuZnbBO019T6Zo91/aEWoKqiKeNSkAXt716VDF4mc/aSkeJi6FCm1GCue82&#10;H7UHxzknk0K21aVbJXSRFON2EOdoYgnB6V9BeEv2sfH+v2a3ky2snlStHIjpsyo/2h1r4zi8F6zf&#10;aqp0qJlt5OHeQFVU9zXTWfg/xZpStbwYClycqOAO9dtqstWeTKqublSsfot4K/as0LWpjpfiSJrT&#10;JK/a1+aMH0Kj5ua9x03VtP1iL7bbXPmwMRtkUZHPTpyPxr8f4vDOtW87vbkup+bbnaNw71e8KfFT&#10;xx8N9W+2W1xPvJ2mCRiYXGehB4/GsuecXZl83RrQ/a2y0eG7XerBh61bj8Kb5M7SR1PFeV/B79oH&#10;4eeONJgbWr200y8aAO8N2wiXIHzAMcKeenNeq2/7RHwMhuW03TtVN7dwkiWK0TzMfU5AxWFbHxju&#10;bQwHtPhNa+0/V/D/AIfe/wDD9pHdXTECBJGCpnPJb/dHOOM1b+Ffwyee4mW4aVLkXpu9TuLk7ll8&#10;3J2REn5VU8DPauo1bxl8KU0mzbTtdtXutVZY7a0UjbFI5AzO3SMA9cnpX1T4Kufh/JZRaHpeuaJL&#10;fLGr3e5lZSI8Bx5g4wCDjJ+leBi8y5nZM9ajguWykeT+KfC2jeF/CWpR28w02SwiLyXciqyxBk3G&#10;RVOAcZyPWvxD8W+N/Efi7WJ/C8d9JeWT3rPD5kapNO4PyvIep49eAK/VP9sTxJF441i88O+LbB7P&#10;w7Z+TBZ6lo94u+VEYMHmCMSVBP3WHSvym1fwrpl/rH2jw5d3Zliv1jtLlIwWdFP8RGDk105TR5m5&#10;zMseuVpJFm18CajpV3GLuFWn8xZF+UGMkc498V7tdXN9qVg2o+II0jg0+QxtZ24wLh8DBUdgDwPr&#10;S6Pc6LoPh2fWdeu1a/huorUW0h3YEzbVUp/eY96664mjsrm212Wa2tBp1xKbyxmG3zMAhVRckN1y&#10;a+wpa2PJmveR4r4H8OeI7WOzuJpBBFe385gspSeI4+eD0/HvX1DoOja5pF/Y6vDKqTW073Agl5Eq&#10;AEctnpz9a8x8Ww+IfEBtjA0UNvDE97HEi7dgcAbRjk564ra0PXNR1u/sraC1IEKGwuFXq5VR5ZTJ&#10;zvJyWzVzd9DWm7pn81v/AAU4022i/b3+IcMyKsV6dI1B1XlfMu9KtZXI9yxJzX5v6Jc6jpWpTWet&#10;b0gJItGPTrxzX7af8FGP2MP2t/iB+1v4h+Inw18B63r3h/U7LRVtNSs3tz89pp8NtIjK0qurK8ZB&#10;yB69DX5t+Lv2Wf2pdDeax8T/AAx8dwmPCMyaPcTKrdiHiVlP1Br2MNKMYxfNqfA4zAVvaVF7O6b0&#10;P0t/4Ik6lp83xS+JltrfmNeP4f0a7tJl5MYt7iVSSOnO9Qc1+z/xN+OOm/Bj4N+IfjtqNn9rj0a+&#10;0+2l0+OTYNt/fQWW7cfugCYydOoxX83H/BOr43+Hv2WPj94h0H4zzXfhl/EWiw+G7i81WCS3/sue&#10;G4W5U3kbDzI0kwF34+XIJ+XJr9lf+CjF9oWmf8E+vFd7pga4+3vogilgO6KTOoW8yy7lJDIVXIbo&#10;TXDXT5/U+zyacXh4pvWKPr/4ozao3izyrhFVftpsrC6s+GkjA3IzD9ee1eXaq2raz4kh8F6wR5I3&#10;zlxjdIwX7zY7A1518VvGqeCvD+jfFvxhc3Lrcavo+gwW8AAY3OpskMcnXGBnmvRdY02NZH8R3kbW&#10;htoHma6lZlfevG3B6nPHpSlGx1wm22iTQfDUXhzVb3V9ZmWaZAscFvHzgYyM8fKK8y+Pf7L+vfGT&#10;wNpHxg+D9/8A8I78WvBct1e+FNcQbBdQM2ZNLujjDQSruCEghWYgjazV1fgvxsNWuNW0LxJHJ51x&#10;aFrjGUKooxkMMMrfNlSB15r5O+HvxU+JH7DfxT0z4IfHXVtU1z4R+MpXn8A+N7qNru+0q9lJI0u/&#10;mGWcbjjnJAKuvy7wuFVyUW0aqWq7M/Ij9pT4q638Y/HGkeK/FFtHZalb+G7Sw1KxiyEivEeR5wqn&#10;JXLNyK/OT9pW/IOi6OOQ0klww/3eB/Ovv/8AaT1CTV/2ivGVxI6O0OvXNj+6ACf6K3kcY7fJX5of&#10;tCXcl18QIbMEj7LpwOOuGck/4V8Ni1zzVup+g4anak32R++37CPgjxF+1b8MfAX7N1zbXVt8Kvhz&#10;HbeKvGSFcR6/4jvJWuoNO3HjyIgxllA+9k56oa/o31ePzdNF3YtDHBCrRiKIAIqRjGCoxgDGAMdB&#10;X44yeOfEfwi+H/w//wCCaH7E9vZRfE3WvCmmXvjzxDArPb+Eobuzhlv764kJOb5g5YZP7oFQo3sg&#10;H6KWXwi0f9nb4V2vw18LXN5dGw01bd9SvpGmur1+TJcS5J+eeRmduwLYHAr7TCw5acT47Et3bvdn&#10;SfCyK0sdcl8RZMVvfqGWSZSiTEHA2Z9Cfxrwb9s74vP8CPhP43+LNjDHeXujaZ9t01LgmSP7RcOs&#10;NsHRWH7sSt8wBBxWj8Q/Heg/Cb4Y+GPGnjmbUGs9U8UaR4QstPiADRT6nL5SuQ+MIgUs2MZHSvmT&#10;/gqzrWj6D+zcnw+0ELJefETxTo2g3SoVIW1s5hcSKD1BJVAT/LpXRKHVnJOpaGp+l+j+Gry/+Fmh&#10;XXnXVnqMNvFq8c0DM6qLyFZWUgYYZD4wOmM96/lx/wCCh3xSj+Kf7Wdxo/ga+GvxaZYWfhq1k05P&#10;MFxegtJcrEFJ8zE0hQMOpUkcV+k/7cX/AAUKuvinrFp+xp+xMbq+nliTRPEPiLSs/aL+SIeUNN0x&#10;xg+SqjFxc8AgFVOwFj6R+x7/AME//C/7PVla+NPGMdhqfjHUTFHd3aRia30eJgR5FmSM7+cSTjBY&#10;8Lha5sO5KpeSOHH0liY+zg9OrPy5+FX7DP7cXj/TG8BzW1h4b0VV+1yReI75MjdhiRDb+c+4nnGB&#10;74r6p+EP/BLzwzY+MDJ8TfFFxrUljeQXL6dpsC21jKkLq+0vIXkdSRhsBeOK/an/AIRa00ixn1DR&#10;pZI8KY5ZSzDcjcnk9R79vavMBefaytl4ah8uWO2aATRcsUJ3uSe/1r0Z1H3MKOUUKTUkr27kVyIJ&#10;fEd3BbBThyyqRtAUdAuPSvPPE2t3VtqH2KGN13sI+BgOP4sGu28IIl0rbt0l1GN6OT94knOT6Csz&#10;xdLpj6hHJJJHAqOsm2Q9WU5PHoa46ux6EndniXibVj4O8eWtlZ6a2nRXlk0iSbdpkmLYz9B+tfP2&#10;sRPb6/fCTbAsz4wox174969X+PWuX/iXxlp1zZSefFawna0Zztbd+nQV4/KlyLlr+9k84yMXkLck&#10;etc+HXvnHi1ofqX/AMEl9BSK9+IniSMM4QaXp0U3Y582Vufyr9gZTxulyT6jgYr82/8AglXpAsf2&#10;ffEHiJgfL1Xxpc+S3cx2sEURz7Bs4r9JbkEfKMEcc152Ya1nc+yyiChhaaRVJiK5Xuep7Ux3UMdr&#10;Z4+UAZpjDspyM8+1REsY9wBzn9K5T0RRbsr+cxxnHHoPWkYBGZnOc8DFKdjJ8vQ8k5zVeRkKeXFy&#10;B1I60AS7ISpLHkc4JqkWVucgEcfWk8tQpyWbA6GoHxuAVQOOaAJyG8xVbBXBI+tQmVkJ7AdTTNzB&#10;/kIBHr0ppzJ8n5n1oAfvfADEEd6YxheTBOfQCmlSCEYruPQA0ibUbLgfQf40AO3qmRHux9e9GY8b&#10;iduaVHLEt91ckAetPZMgbmBwc+lVyMjnK2YlyIuR3z2qJGkJKx84HarDKoRiuDn+H3qFB8uHHH6g&#10;/Wk1YqLuNmRtyiVRnrgCgkIpjXIYnkY/rSNiMBeB2A7mmsx3Z+ZSB3NIY10WRNu7bj+dG4sxjRhJ&#10;yBtxijYrDkc9TVtCqnDKO2McHNNImUrDnSNcsxAPfPb6VC20AFcMCckg9vcUGNlPr35GfwIqI+Wy&#10;kSIfQgZwaRQSkRsPmbDNkgDP0/CpG8o4VsEkfNkY/WkUbUzGPqvUCl2DyxK45x06k/hQAxVkZgiS&#10;KqqMYBppYnIduvGRUSLEhLbhggkjuD6Z/pUu87FDJsGOGfHJ/CgAAKgEnIHcUrKvkHzFDc96e0ew&#10;ASnGevoTSFwo45PY0AByyZ5IJ/QelJCDGu4MWBOG3dqUmQYOTlj27UwxbZAr9Cc56UABTzpP3WMf&#10;xE96kMQUZQDHXBNRyMqqwGcdgOtI2WAIOAO1AAd7NvI5/QVJGq4bPuDk80xgdwZHOB6UKAN3Bz3Y&#10;DrQAnl4XnB5wMmnFVyVPAHTHrTWUBc/jgikaVgC6Y9fagCOTy0bC59SKAEkBCEqR2Pc07eCcg7vf&#10;FNDFzlvX86AHFZETK7D6rnmouF/eMCAeABUjxxnkfJnqaiZMSDzHyo4xnigCMyyAhR97t7VJE8YX&#10;D5JP4kmmyMRN+6ySe4pGTY2Tyx55oAlCg/fwM9uvSlYscg/maYqsw/eAY9BQHBbaCDj07UAG0OpV&#10;85z2HQUQ7iCEwMHAz3p7K4Q7BuyQS1NI3gHH0HTmgCLGWIIz+PenB0RupBPGKaFcPgD6in4Eb5P3&#10;eSeMkH60AIzLGu2TJOS3HJFNWZGBbJGBnkUE5jOOG9cdj2qAYCkOSR2HvQBe82MJvBJIOCfTNAYg&#10;EqeeQcVQJJzuz6bR3q1DuiXylIx3NADxEcbpG47YpyB9hKDjP3j2pFTcevtzS5dDubB9M9KAHtvV&#10;lHKnHXOQR70iqGIZzn1xUYYP8wByfT2pVxyUO3NAGfrV7q8Oi3yeHZI49UksZk02W8jM1tDclCIX&#10;mjBUugfBZQwJGRX8137Xn7EH/BQX9pj4lp4/+JWoaNr15ZWC6Rp40ewGmWMNqrtJsjjaV2JLsSXY&#10;lm7ngV/TMj7B+8I9T70/+0I1YBl6DjKjgn3pqTWqJnG6sz+Xf4G/sjf8FUfgHpU/h/4UeIrjwzYT&#10;SmfyLYWt4iySffZVuFbYTxnaQCfWtTxV/wAE7P27/wBoP4i6H4x/aX8bah4kXR7mKWCDVTGI44kc&#10;OyQQwkRR7yPmYLk9ya/pwFyTNuwoJ65xj+dSDa5JcLuHQqP60pqT15jWnNxjyo8Y+HnhTU9B0yG3&#10;vQomVRvKHjPGcfjXtNuwWMpn58dahJQEKOvp0pVyre9BB4j+0J8LfEHxn+HcngvRPEfibwtMLpLp&#10;dS8KagdOvJAishhacKx8pt+WUYJIHIxX40fD/wD4I7+MPhV8SIfH3w/8b6/pXkXkN00Gn30kT3Bh&#10;k8zbczIFMyOfvqykHJ65r+gp2zgL+NI080XMIbI646YqeXW9wPFfiD8O9Z+KHwmv/ht4ivtT05dS&#10;iSObUfD15Lpl8CjiTEVxbkSRhiMMB1XI71+K/iH/AIITeDNU1BntNevbdJ3aV45ZHuSwY5JeST5m&#10;Y988mv6CkupDOHdcc55HYU43LszNMowemOMUpU0x1LT0krnwL+yN+xzqP7I/hyfwdoGvahf2FzcJ&#10;ctBdzSzojouz90JWby1KgZVcDIB7c/dEJn4E2FHdh3/KrbTsGwu1e+WPapVnRFDfKQ2TuIyBj2HN&#10;UlbQSRDKP3RayYseeVypzX50fHz/AIJj/s+/H3xpf/EHxHpscWt6rIJdS1BS8ksz4C7izudpwBwo&#10;A4+uf0ZM8My7oG3sDksEMf6Gk80KoV+rcjHWhoTVz84P2cP+CbXwo/Zc8aS+PPhrvttSntTYzXca&#10;jzJLdmVmjY+hZVP1FfovaxyPF5F5K0rkYDAdMdqvea2SFI9s/wCRVRnxl5ApJOST0+uBQopG0Krj&#10;sfMvjT9jn4M+L/i5Z/Hq90u0j8VWkAtE1lU/fmJVKhSc4OFOA2NwHGcV9D6Vo66RaJbq4YhduO+a&#10;1RdPMpEYc5IVSOn19qJomfhAS2eW6Yp3J5y9btEkX7zO4/ez/KoJEaQthTCB0Yndn61WGI/3bs59&#10;S5OfwNShmAxv+mfT/Ggg8A+MH7Knwf8AjuUuviHYW19dRRrCLt4EFwI1JZUEpUuFBJwAR1NfNkn/&#10;AASm/ZBeQyr4bV2Z95LSuSx7nrxX6HTCKWWOaSR/3XJSM/ez/fFONxNBHmNiA54I7e1YyoRbuKyP&#10;jzwt+wH+z54KkDaHocK7OVMkrk/UjP6V7Zp/wp8JaXqzaJpdtbwCK1jnhKJlVYt6fhXqougvzBiT&#10;n8z71Wsi0/jacIASNNi3DHA+ZhxR7CJoqjLSwbZBCjZyu0447datBlt0KoSRzkdearHdJPnaQPuq&#10;SQMmnLEyszL1UfMByMfhWxDZcXzAQyPtOMLkZA/DvTZ7ezuSGuURg33gyjaSO+MYqrLcqwzGzNID&#10;jaq4XHvUweWbEhA4XIA4x9aAOO1z4V/D3xHO1zq+j6fcuw5M9ujg55OCQcfhVHSvhl4G8Ou0ulaX&#10;Y2xB3EWkSDJ9AF6V17TTtykjFuvXP6U0K0p86UqoA48pSoPuTSUV2ElYbHY2Yz5Ix3xU/lSbwzcD&#10;3OOB70oldiDGrDIxwOeO9KXDyqNpYA9XpjLjySCPYCFB7DmqwmQS7HSRmPp0HpkmiaYKCEHVsLg9&#10;BVNpirlVJI/iJ9KAJ7pbcsGYK2Dg4PQ+mRQ1taN95Qg656n9arrHBKxESkqDjJ4x6nFQswldxE7F&#10;FYqCePxpOKfQpSK62Vs7iVFBBPXofxFa8SiFTkceg7VnvIFbKr8qcnP881PHPcyDcjIkZ5ORyaZJ&#10;eWJWQNCw3dWbHIzSLFEgcooJwNu4ZB9+ahBkChYxk+pHFOkupA/Tfjgp0H4UASj7A0BV4xvzwRkc&#10;Gq6x2R+QRoO5HXmm5Eo3yKUYD5gKrR+YAS6nk8Y60uVbmiqtGq89t8u8AgHuOaqssU8hjKqVIzzg&#10;AVQQszmPduPXHSmokvA7E/dP9aZMpXdy1ttDnGR2HFMEcCPvnBznK+v1qUvG+AOSOgA6fQ0x5wHX&#10;LbnKn5AOnpzQSSLcKs+6FWZRyVA/zipYrsR7iqtk5JJ7e1VkmmjAERVWzk5/xpC05c+YysW7LwPp&#10;QBL9pKnzG5J9eoquZUJPcAemMfT60hVmOGGMfjTXZtnlkYPdqGwJ1aRoiQwUdvWliWSCPbMwIzjc&#10;OtVIWd22McqfTrTwWkbeuCFPO7pQA+RnEgk3bl6BBwCaX7eQBGYmGD03cfnQ8kHlAggE9l6jFQCV&#10;XzjgH16mgBzXT7M/MpzhSTnn9KjmkZwoGQQMZznLHvQxRiNrcg5IPTipfLHmhyQW7YPFZ+zV7lRm&#10;1sRq88MRQ4L/AMJboM96J7iSK3yWWQgrlgOoPWnDkH7Rjv71UmC7fKiXbzmtCSz9sF2C9r8xX5QM&#10;Hj39aaDcOx3tuULnYeCCOuaz5FZfmtc7sfNs4J/EVYJKKIvmBI5Yjn8aaYEqXMtunnJG3X7wPAH9&#10;ajNyTFJMY2O9/lamG5jVNhyVBxjHenzSxhVdcYUA7Rxim5XAfI7yRh2Bd0U7STyP5VEyqf3t3gYP&#10;AI6VA25yZIztOc5zVoRGSHfK8ZK9nbbyelSO45JQHI3t5foOmfpU7CCTEkhO1eQDx+NU/OlicIoG&#10;9hgL1H1oR3jlKMsf+8T0oEWbjzpm4crGOCSarSJstywcEA5AOSDSPOs8uyVzGvGe+cVHG25iUBYd&#10;FK9PxzQA0SMyGafAQ/eXPBp0chMYMGPKPRF7n3PtTPJYq0cm12ycrmmMEhh2hSp6EL0A/CgC5G00&#10;sRUkqo++v97HSo4yqAuG5x83uPSq7fvFDthSOF9v1p6RFjuJBP50ANTGC44HuKlWKWQ/uvnzjkdM&#10;Um5WX0IGDg4zVcvuUonyL6H+tAFhjOW2Bc7O3b86V3Fw+3aOMAAdKhaaduioiLz8vVj61GhCMXzg&#10;nkev6UAPd2eQAMVUNnbjqaV92FWRRkjK/wCNRvcOpj2KCR87k+n/ANelE8rZcKdxJBZugU+npQBa&#10;V3CEFxyPXr9KpyMkjAMCpAwSCM0SKCu47MZ+8aZ8oz5bkoB1HTd7GgCQneg8gnaPvZ6H64pWfEgY&#10;kbeuaz5FhchPukjnaeP0p+4nB271AwBnrQBbAJdpSUKg9EPWmNuuDmElVA43HkVSj2NJjYsK7sgZ&#10;5zU11HHCixkAk5OM8/WgCfzIUhyCC5OUHr60xmeRGST1ACev5dqrxu6t8ikpjg/4UefLKw8zcqjH&#10;Qc4oAkVrqFSXAGTgKvQCo8uqAZOc9OlRPtnmIRWWMH5d5IP5UksmAFTGckHnpQA/zl3HaQvYbu/u&#10;KeGOQhdsbsnPf8ajjG+UIxXIGQM4NQSbjL0JPqDkUAWPNlR9pAKk8UkzMFBByzk/p796qmObzPMb&#10;GcYwPXtih38p/NwS4G3noAeu2gBDOZf3Tj7vUgnmntNJHhE2of4uNw/HNQs/msEVCoA78CpIFK/N&#10;IMMeCV6j86AJFad4xICgbPVfT6U+NvJjaSRjn9M1FJF/Gzkle/T86c5Vipc/QdRQBz3iB7iTS1mk&#10;IwtxG7KeCQp7V0Nw8pgTyG5YjDHk/T8KyvEKGTSZ4kUSOsW9cHkYOcj8KsR3UEumwy92UHj1oOqX&#10;wDd+Bli3BPTnJqT5pJAOgAxn/wCtUQcqSSMc9f8A69RriMhevc5oOUkBjY4Qc9N3SiPZGSHbl/lz&#10;2FMcrt4PBP3V9aSMIrsZGG3/AG+DmgCRXXaTBgkNyenNIwgn3NMrMwHJXjrUQli+YogyfukCo5V2&#10;jcD24XOOfU0ATuEiKmAnJXGKarhCN/Xue1VwshUNCwP94/8A16Ix5p2OMEHPHH5GgCWSUOSFYKeo&#10;AHamGZ9qlMgd+6596btZ22R44PPuaczSRxeXnBb+ED86AIg4gYoTyQDuHNCTO77owAM8+uKroIUj&#10;ZgWA3ZYHk1NlGTfkKpOF2nk5q3TJU9SYKwBTceDubbwfzpryRhVYnPOF5z1qvKYwTIG7crzzUcZj&#10;OJHx6rTjT0JlUEO93LGQgDsOaWTyo/mY/jjk+tJMQASOCf7vWo+UJ24zgZ9qtKwlJiSTSeXhBgnu&#10;TgCkbcUAY5Oc5Tjp3zUIPmPulIbHbFShmRh90KfTtTHzPsSNuZ0HUDkFu59KWSKRPlZck87eo/Oo&#10;g0iKSoPXADUqsixhiSGckEE9fpQL2jIYpApYrwTxj0pCSow5wp6hT1NQoi+Z5S7jxkj3qZwQ4XaQ&#10;B6dPxpONxc2tyPaNp2kkH1ODUQLZwXIB6CpXCZ3HBPtUbybFUsQCe+ORUchXOMMxDgyYKjsvelG7&#10;zFIGCTnB6CnrIqA7RvOOMY6+/tUBck7pNu/J+7/nimkxNoklAwcjOTySeT9KbGkYXCtsPYkZzQZJ&#10;C+yTaTikYfMAT09ecVZBA7Sb8bcY4JzTlOV3xYCr1B9PUUsk8khKoMAcZwPmqKXLKUUYXuBzkUAN&#10;3KRgNuy2RUaCJjtXqOgHT60RSOCVYD+6Pp600nywSB1P40ADEDAU5I/iqFVldS6Bcj+I+lSGQIPL&#10;7eo5pY2CJyCW68jjmgBMsyliOcdKRHj6Ec9Sw5pF3MMfqeOtNClcqCpB7DtQA2NlztHB/pUbMEXd&#10;Fzzye9NcyxrgLnH8XoKTcuSJcYx/DWD3N1sNlGLdXUY+bk9zUqB9o398ng9KjK5wzdcAqDyKkCO0&#10;W1224HQdaQxI9jAgBiT1HTNSJEobnCjrkn0pI2QZXO4jgEVWXyXBbktnBGc4NAFlzFjd6ngmo2KE&#10;ADBz0I5/lQEAUcgdjnvTm3BgoGQDnI45oAaUwoX35HtUa7XIUc55z9PrVjJzmQcf3R1qBjg98dgP&#10;64oATd825TwTz708Kpf5jyQdvpUfnZ/dx43def6U9YCc+Z6dT1oAbuUKrdRnNKu5lIJPB5HQfQ0u&#10;VduDkAcCowST83CkdB1NACl1PEOPXGeDUZkBJVCeev8A9alJwQqcAdST/Sng7E2rgrjA7GgBiKdn&#10;7wNjOevb1pV3pFuGckEKT15qLeRwuc9yxz+QpqtvX7zHadxNAEp2xqY03ZAzz0OfentveLcVDbeg&#10;NRlXYbmPyjouakBDxZJO7p6CgCDcZJdsYJYryT0UChVMibnOAMjPqc0pdYmLtkjoqg4GfWmruAyj&#10;AHHAI9etAAZlYGJVYHGN2eDTBFDHy3GT8gzk+9EzSIQqqCPY9TUqB8huMt0DUACSTNuBAIFQyylM&#10;IDkt91B1z7+wqYoVBJYgj72e/wBKYTGuTHy3t3oAgIUsuEUZwDz3p5JBbKHex+8D2FM2wykbeFC4&#10;weufanMvmR7OQqfKcnqaAEjYkADaeSAB/jSPCkPMu3IIOB/jQVaRcuwIxgBeOKUNEIAWUlh0BoAY&#10;zSOvysUyQAg4yPrU+yMEQoSXOHJ9PxpgcKFkcgemetIHaMbpSAGGCfagCYOwz5LFCONzevsKgjUq&#10;Cr5YDnc3Uk9zTZDGqhsrn+DA/OgMnmBpGJ757H2oAaHcR7j8oB6DP4Uu1mXeWYDpjpUitujYtnnl&#10;RimLHIwIkPJXqTx+VACNGWlwxABH3uv0qFBtc7CW7HPWpQhdcMBtxhm+lQKBv+XIyfvdx+FACtsB&#10;KEB+en1oDRkEBCmOmOnHrTQY7dt0eCR3pV2S/vHIUv8AdJ6/lQAjPl928OTyR2yKaGkY5AwT2U0H&#10;y1GwEM2fvAYzTnJUYBcsQQMDGMUAQv5k0vlO21RwAenuaDMAcQfvBnaDjPTrT0aJHUqeg6Y559aa&#10;ZfII24DAk5x2NADBEBD9/JY8g9fy60eTGsIMhYknhunT0qRBjDOVO4Ehl461HGAZfMB3L/dbsaAK&#10;Gq2/26wktgsjuAGA91IIrU04/btEEu8/KSrBuvHapJLhZSIG6dsHqf8ACsbQHLSXOnKygQyMGQHo&#10;RzyfxoA01MIgwEZnLEfL1HvTosMcFmO48jpTUfM7AHHzZO0Ht2Bp5ELq2PvAjj60F0/iR//Q/DGH&#10;4e+HSPn+1t/vXEp/m1M/4V74VlzvjnPrmWQn/wBCrpGu9q7OT+NVUvVhz1/M/wCFfpSUUfneId1o&#10;ZVr8M/ApGZrMOQf43c/zatiPwB8P14/s23Y575P9aQ6jh8qOKd/aTAk4+g5olbocntraMsL4L8DI&#10;fM/sm0PI4MYP86nTwf4KUlxo+nfUwJn9QaqDV5FxxgD8ajk1Z+pI/WlzMuNe+xsJ4X8H440rTgR6&#10;W8f/AMTU8eh+Fo+mnWQx0xAg/L5awY9SLDvUZ1I89c/pzTv5kSV9bHYx23h+FcxWsKn2jUf0q5FN&#10;pluhlWCADHJ2rn+VefSX8o44x+NRnU5GQwE5B7iqqcq2ZF7fZsWruWO61H9wuFLAfKOlfl7+1dr5&#10;v/F11GmNvmmFSvcR4HX61+mkV5FpUU+pyAf6PA85LdPlBNfjP8X9YbVPEshZifmMjL/tMSf615+J&#10;1aR6OBd2z1H9kzw0J/F8mvyruW3hOCecM3Svqv8AaK1k2ngq10pCM3U4fA67UrhP2VNGXTvCtzqM&#10;i486YANnqAO1Y37R+sC68WWmkxtlbW2yw7Auc9K9KceWMYnj46rKVSTufPtxIAjcHpjA/nX6m/DD&#10;SdP8KfC7SNGkgSV2s1uJ9/P72b942M9hnH4V+X+kaXJr3iKw0SHJe6u4oFA6/MwBr9gb/R2tkW0h&#10;4WKMRoB0AUYFfX8HUfflNn5Z4gYl+yVKPU5iR9Ob7ltGPwqugUygxwxgE8/5zU0kBgbbID75qOER&#10;tJlMdcZPQV+j3XQ/Dmldcx1+l2glm3RwIyriuilj8uFmEMPHX5c8fjVLw1d7A8JGTngjvXUPbTvE&#10;5nVUz05614+Ia5rNH1+AcXBOJ5TrGg+GNfXZrGk6dc5BBMtuhPPvjNeR6z+zZ8I9bcsLGWyZuS1p&#10;KUGfZTkD6V7+9sisVXnB6ikEQJ7mpnl1CW8T0MPjcTSd4VGj4+1H9jbSpI2l8N69NBjlVvY9659M&#10;rj+RrzHW/wBlT4u6ZmTTHsNRQDK+U/lufwcCv0YSNU+XtVz95gGMn+n868itktFt2Vj6LD8SYlaS&#10;fMfjtq3w++JXh5mGs6HfxBeGZUZ1475XI/WuRku/JIW4R0PQh1KkH8a/aafzo5CXJweK5vUPDHhT&#10;WYSNZ02xuhn/AJbQqx/PGa8+fD6+zI9JcWKLtOn9x+PguoG+YOKHkXA24PPrX6V61+z18HtfZpRp&#10;slk54DWcrIB/wE7h+leR+Jv2Q/D0SC40TWLq33HCRzxrJz9VK/yryK2V1aabkexgOI8LVkktGz4k&#10;eUqSc8DkDnrXB6jM8l8FbnkmvYvF/wAP/EvhvVr7TbeWG+js+GlQbCR/unofxrxW5ttRWB9UuoHW&#10;IAqr443V8ri5XkfoWXUfeTOclzf36w4+84X8zXr3j+6NjoVppMT54UEegAryTSsPqsRB53gk/Tmu&#10;i8WXhvNRTLE4Xn8a4ZaySR9ErLQdoMjMzMegXOatWDiW6kkPBUnt61T0jKWkko9Kn0sqFaR8/Mcd&#10;K9OG9zzK9ubQ6QDCfP3ojbncpYY4Byai3scc0q5Y7a6MP8R42Nep1FjqN9BGfKlbGehr3HwFrOoW&#10;uhz3DbDknlhzxXgMCqEVRnJNe3WIFj4KYnjcnH4iu2UkonztWm3PQwW8fW8d68txZRMQ+Q6Eg109&#10;l8StDJzOk8eepHP+P8q8LbmZmxyeTUTEFucA4yRXmRhzaHdShJO59Kp418PXpWOOfYGIGGBH869J&#10;tdR01rSNIp0bA9a+LtIhW51WGLAwTmvY5AImKRkgDuPavJxy5W4n0uXxlL3j1/UXWWEMwBH+zyKz&#10;4NQWA47DHauBMty1pK6yv8q/KMnrWFa+INTg4Lg+zD0rxD38GtT3WO9ikUknhh265pLvU4bJEbKl&#10;ieg/rXlMXiOVxiRecfw8VjDUZL7UNk3mKFP3h0xQekd3czXur3cmQCrL8pPauw0bRFeAruUKFIKD&#10;qTXMWd9pqRCFHPTBJ7muqtNReOMJabWJ7UHn4+SSRf03Rr2USraKu2Pmul8K6J4x1nVhp2k2/mSk&#10;bsPkADPXNT+APD/izx54hj8KeFrZpLh8zTTOdsUSL1Z36Aenqelfor4M+DreGZLSHT5ot3mbr29k&#10;Q7nYDOAOgHpXv5Vls5tTa0PkcyzRRg1FnnXwx+D/AIZZoZ/Eds094mSWlzs8wHso9O1fVFva6HbW&#10;6aWJoQXcBLXaQoFdfqPg61k1GPT/AAsjz3N8E8kR9XkPGBj1Ne6Xn7Fvxs8L6JD488W6HGLdcSyr&#10;FKHmhX+EuvYZ9M19jTwairH51js0qzly22PlDxX8PZdauLZLfT4We3KmPAJJGen0r6++HfwztU0u&#10;O61mJTKq7inPygDpXe6T4El8Ma3pdxqEMkK3G1pXwWABXIx1GK+gh4esk0e7bR7eR5b8b7YuCVVV&#10;6vkdATxivTwmFjDU4HVctbHmF5p+knSbKPw2jTSXRKOrD7u3uTXO+JdFmsJbR7OeIwvG4u4QuWLE&#10;AKQewHPWvpLw7oi28VldywCORgElhwMgr3H41wniDwj4S03xRew6vexwrcIs6Qk4Ys7Y2DPHU5r0&#10;qiV/dMpXvdo8F8Vav4V8H6bptrfIWfVZVtFmJyscjqzBieg+7XjGveHtMvNEdhKrSyMJoJM/KUz2&#10;9iK8Z+P3wn8a3Hx0m0HwRBcWlhdXTXDfbppJraeeBFeRwhYiNCX2rtx3r6ai0DUZXtdN19EzY6db&#10;wSG3GEJVeRj2bOPajE4WPsVN7s5oYiTk4tbHy94003Vr+CWFHMU8YVLWNScEA4zivnrW/F2u20ku&#10;gazeNbtC4WVoiVPHQEjmvtW6vNCt21fXNSUm7tJl8opkqkCjBG31zX5xeL9O1L4j+KNS1u3zawz3&#10;GEXoQAcA1+TZ8+WorH3OQrmTue4eF/jfpsWmNZ2T3MzxzK8ylmMIjA5Y89c9K9p+GP7U+varNeeH&#10;9Ku7i3tHmU4eTEbunPJ/AcV+ZuoeENf0hLiGKcJB92VYjgtjkbvapfAuo6ho0yWM67oHm3gjLMp/&#10;CvFy+TqVEkfTyp0nFt6H7Nab8V9S1h59MsJTcSTuZbld5ZScck89q9n+Ht/4qvntbtQtvZW+9y8Y&#10;w7YHC4PPNfJ37LGj3egeHJfEt1apNc3sz+TJJksI89we3evsC/jup9DspLC9BmjvC5FuAvBHII6/&#10;L0wa/V8Bh+SCPzrF1E5vlZRii0TVddn+33EYZJvN8+43FGkU5CE5wcfWvoXxFJqevaBf+FJILV57&#10;ULctqisMuXA2pEoB+U929q8q8E+E2k0bUdCu7u08lWN/AlxHvdpz94eYMFSR09TW58IfBHiibxdc&#10;yy3UkenTafJGgMqec02QFRQ2SMDnp0r0qb1OaO57/wCAr9ptKSDWY/tF7ZLHE7RSL5ccYGAGx0b1&#10;z3711eneHtC+H2rTeNBcGeW5fzmRlYrF5hwOORkc4NeRaH8KNO0nVLmVdZuYpLtDHeW0IwkrfeXO&#10;T1BAz71vaD4P8U3moRaJq+oviSKS6ujM2N6x/wCrhVR/e/i9K06nZDY9R034t3h+TV0aVvPA8xgB&#10;Htz26Dkciuu+JHxaGn6ZZ2fh0Rh7xgYiJPMfbg5G1CTnPQV5readaWqvo2vRXaedAuyJbVsW6Yyr&#10;buAdwHAxV/wl8AfBXxC0+TUfEOo3yRzW6pPZ20n2F4lkJX5LhWLZKgj5SrA8g9Kn2aNo1pLofnz+&#10;2/8AsbaN+194THjq7h0rQPGlq6WWleIrqWO3S+jGSbfUUPzPEP8AlnIAXjPquRX4Ta18evi/8E/g&#10;h8Qf2F/jBFNcadcW622nwGVZpdHvraeO4RraUErNZzBfug4XcGTHKn95vH3/AATE/ZL1j4lpbaxp&#10;Os3luJHnmN54l1K+81GzhGLTkqcjnBFReKf+CVP7KPjHwRdeB9N0Ofw3ql+zx6B4jtp7u7u7Rofm&#10;QslxK8ckRAxIhxlScMpwRsqnKrbnkYzBznP2lH3X18zjf2zLvTrn9ivwV498O3VvqunReKfAuoRa&#10;hZP5kM0Qu7dGfcD13Ngg8hsgjINfYnxq1DTPE9pHp1sygz6kbWJFOHdYiWbg4wScAg1/M9478Sft&#10;CfsV+GviJ+xL8VLKeTTNXtYLiztPMbyLa8guor2z1jS3dSGhlaJfMQAdTnbIpr+k/X38G+LfhPpH&#10;xk8O3VtqVrNpkN7pmq2bF4bq4uo1UEfxbt4IYHDKQQwBGKylTskr7m2HxUJy5UrS6nlvxO+I3w9+&#10;Eng6b4sfERl06zh1mxtb+8KsUWKZlgjRtgztaRhubGFHJ4FfUPxg+E/w3+LXwU1Xwd4/gjuNM/sa&#10;bxPbyWjqJYrmwt3ube8tpMHaysMqw4ZSQcgnP4//APBVrxpp9r8CfD/wdeJpJta1W21PUSxK7rfT&#10;4CzgjjrLMmR2I9RXln7PH7dt9b/sKfED9nXxReKPEPh3wytp4M1K5ZmuLvw9csYJrfzM8y2YkEec&#10;jMRXj5Sa5K6vSco9D0sBiaftvZyR+UMGoT61PLrN5IZZryZrmaZzlpHkbczk9yxJJPrXxd4zguPF&#10;vxru9GsdpuLm8tdLtjIcKJJWSNMnBwNzDOAeO1fYuk7I0iQABQoyB2CjtXzN+zxpb+PP2sPDlmkT&#10;3AvPHFkWjjB3skdyrHGOeAufwr5HV14pH2ntP9mlc/sW/Y4/Z50L9knwZf6jrmr2994j1iT+2PH3&#10;jnUSA13L3hE8v3LaNidisQWbLHkgD63+Iml61qPiW22Rm9t7iFY9kWR5LoSdzHoQRjAr8E/29/2r&#10;YfG/j3wj+yH8Kb97jTLLxdpkXjbUbZ2WG+vpb6NRp4PG+K3ZiZuqtLhf4DX72a749t9M+KDabcyY&#10;tIkkXywSEGW+Vmb7qqoGSxOABya+7cWkr9T4qNTm5n2PzS/b9l1LUfEPwQ+GDXCn7Z8Tf7buIXbb&#10;HHFpMSv5kjkgbY97FsnAxX53ftz/ABp0X9rH4meF/gL+zxaal4ov9O1C6hGoWyHGrajehFaOzi4P&#10;kQCI5nYhSNx+4Nxt/wDBRL9rDwx+1r8atK8Efs+6PqGp2XhG31Czgv8ASopbiTVJZmBu54IYlLfZ&#10;0Vdof+NcscKQDs/sV/F/xt+z5d3+ofCb9n/xn408SXUKQXnim432ItLVhte3td9vtijdvvsX3MQM&#10;naMVnCpUTV1sczpRrKVNPcr/AAL/AGc/+Ci37L3iE2vgD4a+HbDxLq0EkVv4h1u9tbtoLUEB442i&#10;uWjhHd8jcw4ORiv1V+DOift6fCXxZa+KP2mvFXgTWdGvraaO40DQbOZbiCUJmFopxGikh+GDErtz&#10;3xXS+Ffj38W/itpSaF8TvhXq3gO2UebHe3Ot2eo/aJWOPL22+JFHOSTx6177qfiS/wBc+z2DrHDe&#10;QQhpJNu8SJxkJngHjnNXJyv7xUMMoL2S2KTePL/VPCbQ3pxFJcOkUca8x5OCuR254rgtJj1TQI5h&#10;pgCGJJIy83dXXkD3xXotnbS6QJ4r6NEmlK3KQyAEbBySB2OO1eRWkuoWaai2sTLIbjcI3bOUDZGV&#10;HrioqG9QLC7bw/ZQavEuWKtGkAc4MZ6Fj65rwr4kL4k1dkv4MKH3CTaT8gPTafSrOr3OpTtF4Zim&#10;kRItzNJzk8cDPpWhp+jaxLoQsbhjJ5kTKTz8oU8H61xVdmcstzjxbrbJaQXjESSQYeY8gMDgA/hX&#10;C+MdOXTrErBIu95Co29Wr1HVrywitms3QGeARI3qr46/SvAvF15Jc3T6gXJjtopGKLyAQprnw9RR&#10;d2Tyc2iP6Ff+Ce3hoeFP2OPCaTlhJqEmo6s4c5JN1dSFfyVRX1+bgFf3vPPy/T3+lea/AHRI/Dv7&#10;PvgXQ5ECS2/hTTTMoXb+8eBXbr7mvTJY4lXeOvfNcc5czbPucLT5KcYkMEkhgztAGepPWkEvBYEB&#10;c49qYjx7zt5zjtwPaj9y5EcmeT8i44z/AEq4bDnuMbY3yxx8ZycjApqnai4CgnPIHGanO8qRLuA9&#10;hkCqQuFbMIJJHI+XtVEjGT73nck9MVWwMbYwRz9c1Z/eEkqOSOhpNo2kE9aiUblwlYrGIPw23A5O&#10;fWl80BcDaSPWpUAwTGfzGaiO+XIkAwozkD9KcY2JlK4wkysCpA4646UhEW3lgu7qO9PjI2k7SncA&#10;0DAwXAJIyPb2qhED+YwxGoCqcVDM3y5BA57irbOc7UHb+VRgZjAkA96UldDi7Mgjbdh9oGe/akIw&#10;xJOd38I6VYFuoG7cACOmaSOMnLKp49CP5Vk4s1UkVJZCWGAQBwMimuzbtzHNSEuzlQMj3pjblYIo&#10;DH+VKzHdDCrZ+bj04PWmkvGQpIYd+tSrGxbO4k+maCgD4I5PqeKLMLojdt/+rLYPcHikVp0yAxGO&#10;cHnNSERJJ5e3gjk9qckPmEBiduM4HeizC6IjuVSenuOM0Yxl0bLAdB1pNjNhHztzge9KYdo2sv4A&#10;/wBaLMLoRWkUBWIAbnpgfWhjsxvUOc/eYk4+lJs3vhkIwOMY6elOMaHIGen3jRZhdE0snm8AZAAz&#10;UIZhHvVxyPue9MjhdVIz2yeeeKithIYBcSqFPVs96LMLonL8ssnB9R6mmZG/GWbrkN0/CkeWORys&#10;akHrzyKcqHO6ds45GOKQxrIxXJznomBxx69Kaz5QoX59CMfrT4zsDdSCehqKV84AIGODlf5UACbC&#10;hwT/ALXFKkqooC5J75/wpR5p4DIV9qdFhFIOPQe+epoAQPcBixIx0GeoFNZ48gHGMevH40gzLnkg&#10;CpWUsikMoUDPTGTQBHGLkgBgdnbFNYlQcbjz9DSGP5vMjeTI7seMfSlBckytuOBxz1oAZJIXTBXB&#10;P8vrVZRwPNAHsDyTVtt0ibn4HpUQG04cEcZ6ZGPY0APjM6kgrgdsdfxpr4d8jcCO1RushJ8tW2g9&#10;2GTTTjdjDbu4PT86ALCSsd2RjjqaiWPY2GIUOMgKeTTwViAOd2ByDTCRkOpyQOBnGM0AOdwu3APz&#10;cKNxH5inJJxh+Me9QuZQQ5wSOg9KlO1mGSOmenegBUO5B6c5JPWplj3HcpJwOOeKhDoAsSr7nPfP&#10;pU4ZvM8vcFUDI4/SgAYybNuO34VUEhRmY9Afx+lT4JRmkfaoGQBUCsrJvYYwePX60AOLK2W6fUet&#10;WlKbcKQfSqiEOcdT+lSxNIY+EUZPzdqALO9WULgqR94nuaaUfPyHBPPzc1GSduxgc57Uo2IDsz/v&#10;Hkn2oAN5jbb0Oee4pQ6DGevoRyaFiYbdw6nPvSi2kZhtUkeuRwTQA1ikn+tU9cEDnGabJAWcRBRt&#10;x94fpTblZI4hErclvmx/iKjSOSNAFYkY6CgCUxxxHCqxGOadMEZQsbEA8dajQuJNofAxyP6UBoxt&#10;G05B5NAEo2uwA6AAbqeo2nHJJPWoRKVbAwRiiJpGcvJgAdMc0ATtOFcRxlShByy8kH0xVQ3EqIYV&#10;ZsMevcVZJAAXbtBOSe+KjZyrEYX0XHb60AMjV5FZR2H33zSttMqjLOAMEe/tTf3GWaTcMDG4Hgn2&#10;FLHzFvBOenToKAHExMwjRVwTlg3bFN+VCsi7VPYYPHvilYBcFEJPds8imvksSq/eoAc8ytueXLN0&#10;OOOaj2Zj3qc8dOnJ9TTCAzCIA+rN2p8b7QQSOB97sT9KAGCSMxhY8/L1z0J9M1YRW2hzgDrj+lVo&#10;nYRF4wAS/wAwNSFpTNvZcjptzx9aAHxyMIzuIb5vu9hTI5jGuQTtzkjqacXleQiYIpH8K+n1oiKs&#10;d4UKM8EDr+tAC+cvOcEYyCRwPrTVdJFDyHYnc4/pTZihBjJXI5OetIypkSMDx2BzQBHEys/mQgIg&#10;+VXbqRRIWYZJG1eenUmnsrn55AHXHAIximFRt/eE5GDgUASRJGG8xjjHRe5NQ6U7L42maXe260RB&#10;s9OSc+2akTylIdgSc4z1z7VR01nj8YXMbA4FnEQc9dxY0AbM8ltEXlllQDzDgDrnsBVWW4kkYWsQ&#10;8tAcs/r3wB/jTHiYTtNEED4KhyBwCeRikAnkbYhxjktjigCeJMbm5PVn7ZphEkisVkCcn5en4VGz&#10;s3yq2AeuB1xSRA7WI2nHO9h0+lADgTtZ+ARxzwM1FMZpdsbueTnA+VeO30ppYqpMrE85AxnJpDcR&#10;Kd78E8jPpQBJOrFigkKbsDIODjrjIqcCONMs2QOMepqlHMgyzANuz+dS+W0kZYEDAwpPQE0ATKyx&#10;HL8bsbVPUCmeZkF2yDnqBnNN8rjLhcAY3A9cd6hW6Z3J52j5VGP5UAPJ81t0BYAYyTx+YFSDac8k&#10;98sOtVyWLBIvkH8Xv9c1YJYEKeRnAoAZGqlPmO7PLDkCpSFlQkBeDhFHQe5pJGEUYz95v4ccH3qF&#10;Cqqz4yxAAHvQA+PkfvGwCeCp6UeaisUQ5PA3dcf/AF6YYkhRY5mBZvvKB1x71Btt4kyABk4255oA&#10;tvJ5uEVyrAAMBxn6+lRwRyksQSewx603dst96ksxbtyQBVdjuiKsJNj/AIc/h0oAsyiZSN2Ac424&#10;z+tDyKg3Hn+Hjp06VAru5/eFRxtTbkECkSOJCCzNhT65BJoAVpVUABpCQcAIuRg/1p5Xad6o2PUj&#10;BobaBwNrE5BXpxSyeZDH5srthhxxkk96AG8n7pyO5JxUimTO2NCe539PzpglO0MEUccsajkTdy8j&#10;FSeeo/SgB5ikLCQvtJPrxxTJdwG6Zi/dVXp+NOa2t8Agn5uoPFJKWjRUiBAVufT8D3oAj3KqsWVs&#10;Y4Gdh5/n9Kk/euu3/VquAqHnJ9TQcbSSSxIz83Y1FvO3EjMcdzjigBPKjU/MAXB2knilaVA5hQNl&#10;RknGAc1CSj/JEQ6jr/8Ar4oIKDaxwFHX3oAaNqqVZsZ4X/69I0ARAHJJ9BxUwlDxNJMA2OgXtUCy&#10;qSGTPPG2gCRNrD5srjt1zSxXIlTzFztGQCR1NMbcgO8gsRwo64/pUAeRgIocImAAp/z60ATiV0yI&#10;lVg3UdAvuMUyISBWAwzK33mbjmmSEIu1fkI5IHemCRGHyZ+bBZPp60AWRLMhKIELDrnk5PpUrSB2&#10;2PGd235qro83mG6KgFjzn29s1DK5n4LEZPzEDHFAEry2UOYvMVwOSycn1xxUZMU03mTRbWBBUMQf&#10;pyKiXyIJATGuM5JA64+lPiuI5VMhUkMxJHT8qAJQ91y2/HuvJA+tEnn7RIm1geS7Hn34rP8A3Up3&#10;RM429FI2j/69S87i0gGB1LGgC6GjdGWQAZ4LAZGPpVaIQKpjUbgOFB4HHtThcJNkDCjPBHOcVHgK&#10;7SKByPp+dAFcb42IRVxjlee5qwsfln9zndnkA01RGwy7YPXC80BZCcpxzy/TFAExIClSDuzk5Hep&#10;QBCpIJ3EdfSqjSHyTDDknd8z0RYOUckFR+FADlTao+f5l9e4NODMIi7gZ/U5qNd+4E8knoajmuWh&#10;GZEIzwPagBzTGRQsY2bSQQ3JNOLyTbQdqADlqljOcSY3EnJPQ/lVeUbj5kp6AkY6cUASmRRhVJbA&#10;+YjofT0qvIy7SHOD320kDO+XZcEgEA9KSRhvCMoBAyW9TQBPGzBBlVdem0nmoVRURmJ285CdhmkL&#10;JklByaZIoPLnIPG0CgBpiTOWKgE8jP8AOk3xyscMSoH3h0/CmbEP7sY655pH2BiYsHplVoAUss/z&#10;RrjAwC3t6U1BnLtk9st1/Cldnjzk4BHAxnFRLd3ki+WzAqowqlRQBOGjYgISOwAGKVgwXIJGDgHv&#10;+XeoCoXaki4VvvkHoetNVI2bzGb6KOKAEUlmO04AIyzcdamkVUG9ipxxnPaq/wDrhlhtG4Drz9aj&#10;eZVBjQZG/nIzQBKV3ZVgMMvfqfxqK3cRkAbVA4Cg84qbzDgqRkYwR6VXhjj2kiLn1JoAtTt5vKk5&#10;5IAzkn6801Ej2hZGc9T83PX3qJZ1LFVHCjLEf0qJZVfnPfgHr+VAFqRgqYB/3etVHUM3zhWBIIwC&#10;CfqajuD84JJBx830qWGWVplXChMce59c/wD1qAHYhYgOcY6g5/SneZGoLYxg4zVcSImAQcHpjk5o&#10;dgIMStsDn5VHXNADrqEXMEkDFl8yMjj3GKp+F1S58MqdwEke1MHnOMg4/Kr4m2zDc2WyMey1heGk&#10;I0y8toyqvDeSeWGOMAuW5/A0AaTROFMSHIz8x5AHvT5GijwoA5yevaq7mXaS0g4bCqBwTUaNKD5k&#10;ig46AdKAJZ2JCyIcZ/h9qIiARkbuOQRnGagZ1LCTawY8H0FSBpFQb2A3PtAFW/hIW45vMVvkx1OC&#10;1L8ig5AJPVsVFIYQhQhs7jlRyB71Hi2kHlxPwvJzxzSsO5ZWQbMcHvwOKidsct8uRk8YJHtUJnhZ&#10;vlZuBgYGAfyo3ykZkEYUf3jQosHJAXIANvwPc80zbvYyuzbweMZ4qUOwVirKVx270qtEFym4ZGS/&#10;TBqvZk+0IIl3NgnaFGACOSfWmYkaXJAYLwgA9KkwfMDBySO/+NK7ysxhjGxOrvnJb2+laGZEjqGH&#10;mZznOenPoKHk/eYQEgnHPrTVCEBnYYVurClJjM37kg55BA70AIJyoO9T1wMCoX2tiQ8EnkDmpXeQ&#10;ZBPboeoqDbH0+bPt6fWgBUCPyCcjpSiPB3KCQTnAqEDB2gn159Kk3mQ7WJXnnb1IoAkSRy3Iznkk&#10;9BioWZ2IkwFUfdOOffFNG1gXVCQpwEzgn60sjqy4fIOPlXoAaAGSmQJgMcenQ0xTOcKnTrimyAk7&#10;ug6fnSDYo2E4J4BzzQA/zlZipUbs4qFtyPtJXIGOAalAiRcJ1HGW61WaOSM+ZNzuPVew9KAJ1ZVl&#10;2ELgjPHWmOWdiO2etIzqVwuAOhx1qJoW+9tUDqQ7dfftQA6V8nywOtRqrYwc9eop37tTjg5HTn9K&#10;Yn8PB2g8gd6AHu4PB5HvUTyr1gDAe1SYa4LHGMngH0pyqp5B2jG32oAgQxqc7hmklYqScHHTFS+R&#10;ht2FwD1z1NRzunmZGen3c8A0AQK20Y7/AEpxZd3y5JxlgR0odpAw3jOKUxFiCrEk9T6D0oArFXkP&#10;ycA/L0qQxukgUYxjk9/xpyWxQ7UIPbrUGnw3tp54vNjBpP3RU8gY6GgCZiVjWLJYkncP5CopUBYK&#10;uB35FSRIQ+WIH+1UbvmQhcAYzuPOTQAuVUhep9hkE1A7yeYWCDk7QKl3yZDDb0PFM2nYXYrnOc45&#10;oAad33V+X9alx5i/KAAO/ck0w4eLe2AOn1p0ahRuUEEDhs5/SgBoAZwrkgbv4qdlT8vTBwMHrTJI&#10;+CWYsDyR/KhYmbDMAAvSgCNhvOyPIOfvelRzkRv5Kt2wWz1P0qZsiNgmDzyR3P0qkURU3AAt05//&#10;AF0HQPj2hi+AWAwHzjFWpgwYFjgHpk1DEVztIGWHIx0qd5ZQ2xQjN0Bx0BrKe4CHhc/MoA7c0P8A&#10;LzuJGM4H+NRMrsMFl4/X9aeFUAtsVfYdz9agBjBWb7q59aRkRV3hW3H16UpZc7YRt+bDMeSBTBs8&#10;w8sxJ5J74oAWIxMAVGWHBOOKafOWRivBxjBGRikjDDdvKg5ycccdqJAyYKDeXPJLYCjvmgAGVcq5&#10;HT606QRknJx8vBHSguN23AJHVh0/GmxwxDdKCCwBHA65oAZtWNg8oy3G0HpTGaRn8t0C5+8T+lCx&#10;EMGkbPfP9KfI4kk81iwVBtQHv7n1oAjjU4yuSQSCTwOKFWOHO/k+3IFTbCyhXG0E52n1psauuSoH&#10;0PNAB5aCItJ1J4ZjwPpUSSPHzGE3Zzhz19xirLEMNpVePUVTK4jKqVJ6FgMflQAjgk7HwC38Kikk&#10;ZYo1jXna2cMelOVJAoUckDqPUdqXuFnAznkDp+dADWzjd90HoR0xStON4yAcdMetKrEsGTGCcEY4&#10;pSNq8qufRe1AEbObjLMFxn+Ljn2oVmx5W75j3PQCleJiQUxkfiAamEQRg6EZPU4/zxQASbHiWJVO&#10;AMs7dD7CmmNeG4wAc47U5nwWXHfGQ39OahMcZPl7sjOSB1FADCONybmx8wBFKw8sZj+Yn72eg9qV&#10;poon8pdzNjgr0A96TzHYhYdpYD5uOB+NADWRinztwDkgd/aoWdC+/dtbspqaVSYuT06+1NZkVGaH&#10;5mYfNxzQA0KWK+YV254ocqrF3KEj5Qc9vYVGVUwhyhUZALE5NL5ULjcV3HoD347UAKyxMAemOw5z&#10;SZDqZOoBxwelKxWCJZSTuY7RntRFGFbIAYdWHYt60ARIF80yKV59snil/d7C7EZYj73r7Uq+WCQn&#10;GfXsfSlkVlZFRR7555oAcrrIoC4yRgED+gqElo5MAHLjgEdcd6thZoYCUTvVV1mEbNtJkfADDsvc&#10;CgAXa8YZOTn5sjA5rDtEgsvETwMxUXMIlDjpkcEkHjNbnCPtbIOM4xjH1NYOsQpb3tnfEBh5hjJP&#10;ZXxxz6mgDpjuErAMFCnAOOtV2QgNsIJJBLdAatXcSRxrNDkBuq9qqFVYld2dw4XOKC6fxI//0fwA&#10;Pxa8AsMtczdcY8iTNMuPiZ4O2Bo5Ltl67lgkxiuY8c6JD4YkWwukQM+fmULn6ZBxXl15rtxbP5MI&#10;zGo74r7ehiPaQU47Hx1XDxaPaH+LPgkDEJvWwOdtvIf6VAPiz4YkOIY9QfceNts3NU/hlNaX8U7y&#10;xo7OuxVOO9c/fWN/oetzWV0wVI3yo9AelROtrYwWFgdo3xL0nBIsdVK/9cCOfzFZUnxb05GITTNS&#10;bHcxhT+RNUoriC4UGVn2+x61dOiWepxFomZBn75rGWIa21JqYaNtEOj+LKTsEg0XUWPT+ED+dXm8&#10;aeIHf5NBusEdWdQfyru9D0LRrGOP51xjLFvWjxZqNhaQqunvukPTbg4FS8XLsZLDrt/X3nMR+LPE&#10;EYP2vQZXULu/4+ET8Ov6VZ0zxFqWtXDRy6U1jGOjNMsmfyArHjvJnQpIuS53HIre0FN6NN90McCr&#10;oYht7ilQj2KXxN1NdG+H13Op2tOFtwTx948/oK/G7xBO2qeJZmJyXkIz9DX6cftQ65LpHhu00v7o&#10;Mcty/PfhU/ma/NLwhpUmt+KLa1bJ82dVJ+rc8VvCbnWURUl7PnkfqF8E9I/sXwJp9jKAN8PnMfdu&#10;RmvkP4m6wut+PdSuc7lWdokx/dTivueUxeHfC89wmALWxbA9Aq8V+br3LXE8t5ITmRmds/7Rr1cX&#10;UtJLyPIVHn96R7T+zfoh1340aVhS0dkXvpe+BEpIP/fWK/VC4Vpi2c8nOa+G/wBi7SoLG517xfdo&#10;CTHHp8DE9Nx3vj64H4V9py65YREmaaNRu6Z5r7Dh3FQpR1Z+Y8W5bOrUvbSxUuNPkbGVDd+ayX0l&#10;2YmJW3DvWtJ4hsmz9jIfHXBqi+szE7kXb65r6tZxS/mPhZcNye8WWbIXNiRKfvD/AD7Vpvd3ty2b&#10;h2Kdv8Kw4dSvHX5gjj8qbL4osNOj/wBL2jb/AAg1lPM6D1bHQyCspcsUzaYDjaDgVZXaOB/LFcDP&#10;8VdDXhFPoFxk19JXPwk+Lui/DOx+LfifwL410/w9qQ32PiC/0e6g02ZM4DJcugTBPQ5wa463E2Ej&#10;JU3PVnu0uFcdKLko6I8wCBgKtRR7PyrL/wCEg0ouELYwfvVJL4h0tGATLe46V1LFRexw/U5R9S5d&#10;QBozjk9SKxlt1L4OeOMd6nl8U6ehAIYk46U06xpjSB9pw3Oc0vrKXUUqLlvEmttOjLlsk98etYXj&#10;Rba1tozwnlo0xz6AVutrVqpJtucV5X8V9biTw3fX5IAFqYufVq8PNsXalPU9HIstUq8NOp8M63dy&#10;z2WrayxwbiZkQf3stgV5f8YHi0T4d6Noygb7qUzsR1KivQtYjCaZp2lggtcTiQ/TtmvG/j3fG58a&#10;2mgH7lnaxxqB0BfmvzVvzP33BU7Sfofbf/BJb9nr4V/Hb9t3wj4W+LemQ6t4WtGn1vxFZ3LMkJ0/&#10;TLWa+u/MKEHb5UJBxzz61+a3jC90rxJ481fWvD8K2un3OqXMun2sedkVs0jGNFzk4VCBzzX7M/8A&#10;BNO6j+EX7O37S/7U648/wt8Jb3wxpTOvCah4vni0hWQ/3lt5Jvzz2r8XvCtkbiRGI/2iPaikv3lj&#10;s52oOXcvS2v2OyESEfMK9J8L/CzVNdij+y3SRkx7yrDOM1w2oBTfpagEjzNvA7Zr6x+HlrZ21958&#10;8v7tLdVAPbiu9LoeBicTOMrI8gvPg341tGVYGt5wW2jnaePrWPe/D/xrpTKbqwlIPRoyGz+VfVGr&#10;XNwn2f7BMJInn3AfxD2qXW9Z1S5MUHlcLgcdeKuMmndHFOs5bnybDp+qWsyLeW88RJ/jQivVvEup&#10;W9n4ZW1QgFwBg8V7Nb3Ykniikhy4YA7wCMGsz4i6dZX0kNnLbxHIzwuK6JTbjqcrgr3PkcTxlgGY&#10;c03bG0hYZPYGvrHwf+zbYeLXyZBHJK2IlQ4FdP45/Y81XwvYm909p5CoyWT51H171E0oLmRoqiPk&#10;vwlZvNqgljViIxn5ecflXpc8qq2JOM/Mc1R8JWeu+C7q6T90z52sko5OPTiu9svFEmrSLHdaTFKS&#10;cfJxXy+MxbnNtH0uA+C6MdXiGk5B5Y8VyN3AySb15zmvTdYvPD9nZlrzT7qBwD5aqMjNeLyXt3Nc&#10;ea0cqIScBlPSuA9nCT5bm3bl0XJ61oxvLJkrhQwwT3rAS6QNwR05ya0o7hUwwPGKD0m9Lm3GFRfL&#10;zk4zn3rrfD13DaktcnDPhUPpmuRt/IvJI4VYAscV7h8LvhNceNfHFlpaXi20CsbiWYqZD+6G8KBx&#10;97GM104PDOrUUUfMZrjXGm5SP0d/Za+EWtW/hWTx9EiGO5+QJL+7YiM/f9x6V9kWcR8T3C6dIx3o&#10;GZIkX7xQc5xziuS+Hml2NrerbOWkglj+S2jJCbx0IHTFex6snjL4YLbeMPCOh2+qPcXcUVxG9ysM&#10;ggz+9jRXXoV/jDDacZBFfqOAwnLaCPyHM8dJuUmS/s8eM9K1PxF4h1PSbd44fC13HYTa1MpW2juE&#10;YN5MYYDcxyN4HIyB3Ffonp3xh8X/AB70qaw1S/Z49OuXS2ttMAEN0YyBtYfx4PHXHWvwC8OR6F8T&#10;v7e8P+M/FSeGLG58eT39/wDa2ki/tkypEJreC8jBs43j2KfnLMxwVBHNfY/7VHxqsv2cf2e9F+Cf&#10;wyDQeKfFUUkFtqcZZH07QIwsTXELJgCec5iUjoC7dcV9pVyNJRiviZ+eYbiazqVKukYo9N+PP7ZO&#10;jLPdeF/AcUOs6tokUq6nfGQjTrKaEHMIEeGnkXGG2sFU8bs5FfkN4h/4KOftqrqKTaF46n01IIzB&#10;a2WnWdpDAkRYsAyNE29v9piT79ayvh1ps+m6NcxWE3lKMwtGD/rAB82c9fcmuw074D+C/FPh2G9j&#10;tC1/dK8wuFkbbEqtgZQcEcV9FiOFadOlGcbXPznAeIeIxuNlRUWktrHr37M3/BWz4p+BPiBYn9qE&#10;QeLfC91MLTUtQjt0t9T01JDg3UfkBEmEZ5dGXcVztIOAf3n8W+EPCnjO7sfHGlqmq6XcwLe6XcWM&#10;gKXkMyCSCTf/AHWUgg+lfx+fGL4UX3w/1OfT2f7RBJFuZ1U7VZhkA1/UV/wS08d2nxI/YC8F23iI&#10;XXnaPJe+Grh3O7z4dPuWEO1hggeUyIR1+U18ni8NyPQ/Ycgxk8RTcaju4noPiHwxb+III0nhi+0O&#10;NkRBwySYwMEckivnbxLDqnh+WWz1CYJLAdshxy/ue9e/+NbjTtf+IWqaN4WMs01vclbdrSQFLYxc&#10;MrYzyp4PfNfJfjrW7ySR5dSDPNDK8cskxIZ9p6449K8bGVnZo9dx10Pn7XvEGtuut+HNGsGuHul3&#10;tcrnoecc+9fLvhfwH8Tr3Uw2o6e9rHvLAyMFx2GRnPNfXs3xc0vw5oWpQa5p0s8s1uzadJagB1uP&#10;4d5bqntXwB4h1n44+LRJqF1f3VpCcqCsgRceyrjpX5pnUead0fU5RVUdLnuniX4ELcWzy6/rEFnJ&#10;IN728YVn2+pDMMVxvw+g+FfhjUJPDV3cvdX3mhrKfySGWXOAAT8pB/Kvk/SvA1/pevnWvEPiS5kk&#10;dwZQGLs2OgO4+1fWcPwh8XfGF9N8ZeEdYtongvorS1sxGWlSODBdnI4Gc+9TkOHftFI9TOsXKNC8&#10;dWfrV8LrHSRpNlDqyXElw2wFYFVVCgA4I9+9e/eKrbRfDeqWV61sjETCeG34XzTGAzJgc5PGa8x+&#10;HFjZaXbRyarcfZ0T5FfcMvIB2zzz1qOW8i1rx6devM26QOkYvdxkkhgz+8dE+7ll68cCv0lKySPh&#10;4p9T2L4j+PLm5ttN1bwB4VW3tNQTz2u54DEJ5OjZOcEA8DpXO+H9Su9I0E+Kdfu7Vbhrj7ObSDAn&#10;3N/EB22g8Y7VkawPFHhzxxc6dp+pxa34dit5tQs/Iuh9ji8xflmY/wAL5PKHuau+G77QNI8Ppr+s&#10;QJLcJC1184/1zoSYxzn7xHHrWsI9TaEepd8Wz61G2n+KdIRYFVgkMTSbpXAJ2SvH6ZyMV714U0DW&#10;PBuiyar54v7y6mF7e3s2AI/MH+rjHZRnp9a8C8FaZ4x8T/EEeIfF7xrK1v5tvaAgRBMfKpGMcA5G&#10;O/NezeI4Ne8R6BH4W0jassis5eN8klGyBla3hG6udFKV0fWkniLQtW+HcPiW7uFSQJtuyOdjQk5Q&#10;DkkkY6eua+VPF92/jC3g1CSSSaysiS1nayeW8YzlGx329cV8m/Fb4l6v+yXpWjfEL4oafqU3hHUN&#10;ZOi+KdWs90z6Gs8YNtevCFIkgaQGOQ7gVGOpIFfVGk3qNDc+I9LW2khitlu7W+jP+i3kFwm6Jt4D&#10;DawIIYZ4ORUDUjw7xvpmm/Ezw7L4St7vX9Liv0bzdS0S5NlexOsgI2TKCyliOcDkZHevHZv+Cb3h&#10;jWri2e4+LHxs8xFO1W8SPIULDkRsUyo9etei/BX4s+G/j5r51rTbabSr3w/q0uj+K/DkuRLYX9qx&#10;EiOSBlJNu+NsDcpHAIIH21ZX50rxhBfiLbbxbpnJ6YcYX+dbxutjKEVOPNJan5fftKf8EsPhj45+&#10;GUXhbwFq3jfXfiV9jNx4b13xlr9xqXkx2+X/ALOKSgRLb3DM4JxlJGDDgEH8of2SP2mfiP8Asf8A&#10;xA1H9lr9oCwvbDwy+uKdd06+jZrvw9qceV+2QrzutnzmYJkMuHUkjDfqx+2D/wAFXPjN+yp8dLr4&#10;daP8ItP+1QW63OleIfEd/PJBqFlJylzbRW8cQ2bsqymQlWUqcGvxa/a4/bT+On7a/iTTPHnxPtPC&#10;Fhq2iQy2thL4e077HM9tIQfs9zM8kslwq4+TzGJXJx1rGGEry1i9GePi8Vh6VSM0/e6n1Z/wVk8a&#10;WviP4/6J4S0Z0uLPQ/BVrOk8ZDCWbVs3RYMOGBi8raQcYNfkvZTm/wBAhnnjMcnmGEj2HX8xXoOh&#10;af4015bLVdSvBJbPHHbyC4cvLZrF8iqN2TtC/dXoBgYpni3T9O02SPRIZkmlhuGkM8XSRT0NGJws&#10;qdFp9ScuxHtcWpdGczdXJsdLuL7AHk20jZ9MKa+Y/wBlrx/4o+HPxBi8deDFhGs+TfQ6deTLu+xS&#10;3kbwm6jGcebGjsYychWIbGQK9x+Jd2+mfDvVrsHH+itGv1fj1r5v+DDNp4E4HzeVsXPYt3/Cvmci&#10;oKeLu+h+iZ3W9ll82u59r/C/Ql8Q/E3wpaWzl/O8YaJZ3F0zck/2hC0sjuTkEcszE+pJr9Sv21v2&#10;sNU+PHiW6/Y7/Y5guNXXV9VnsNf8R2mWuNcaOViLGzb/AJZ2EW3dNOcCQDr5f3vx/GoNZ2g0XRyY&#10;4C+ZpYiQ8sh6hSOR7mvqn9nT9qv4u/sqxape/BbTvCUWo6nBHBdatrWmm8vbe2iwRDbyiVBFGWG5&#10;wF+Y9cgDH3FbDyvzLoj82pZrCCdKUrXep+5v7Hn7Jfw3/Yy0WMWN2mqeM9SiWDXvE0SkKhID/YrM&#10;EApbKwAJ+9Kw3NgbVX7n8U6l4eDGO1lka4tlE17DCWLzrIoIjKkgcA5r8HfhT/wUg/au/ai8V2Hw&#10;L8EfDvwddatMyz6jrWnfa7fyoIzulupd0jxxDGQoJwWIAyTX7Fz6ndwXv9kTeRcaovF4bUZ8kAAq&#10;jHk7tg715k4tu7PqaMoSgvZ7HaaVDpH2NbjRNrWs1wRGJhtaIE/cYHptNegTeEtN0yJ5tibh0unP&#10;QdWxjqK+fvjF8bvgz+zZ8M1+IXxNM8NuY5Y9NsrXEl3e6hKC0MEEX/LSVzwB0UfMxABNep/Cjxh4&#10;h1/4K6H4p+KWkNoOp3tnHNe6TLL572puWPkpK2B8+wr5gwNrZGOKcr8vOiZSSlY53VfFlg+rCWQi&#10;eCMbBL2JxgH3FeBi+vL7xvFpbEvBd3QjL7chc5xjPpXnVn+0J4H8bfGLW/h18N4JNY0zw7H5Ou+J&#10;IGX7BFqLNxa2xGfOKfNvIOARgGug/wCEhnSL7LApnu47h3EwXCIMZTb6k9KwrStoTKvGSumd94/t&#10;NN0HT97NaNcxr9nZYvvKGPysT3JPWvNv7WudOgW7vptkczJp+MbcKWBZvqB0rxH41/tVfBH4e6Hb&#10;XfxKuhfeJZ96L4a8OgXF2qp0e7BcLbdcje249l61yfhn40fDn4x6fYa34QuZL2SKGNLu3kDRm2uH&#10;H3HjJ4YHqeh7E1zuhNwc2tDg+u0nPlUlfsd9rulPoH26++0/aXubqTbIBwI8kIfxFeRXF8xt00W0&#10;Rnlv7iK0CY+ZhKwUn688V7Bp/hTxDq2s/wBmLbyzS/bY47iM5+RMZyR6Y6VynhDQ59T/AGkvAvg6&#10;KL7ZLcfEDS4JrdBhXtkvUeTHfaI0Yt7CvKqNpHfQheaR/WFLZnSbC30SI4FlaW9ohPXEEapz78Vm&#10;tiTMbH5ie/pXTa06yX0jJ0Z2J2/Xqa56Rctg88duPzrJan3C0RGBGgI5IGMZ4/KnHBwTnHQEf1p+&#10;UGAzHIOckYx+dV3f94zuFIJ+Vc9fet4qxk3cQ5ChckIeOe/1qOQzYIUjHGDUj+Y7YxnsfQVD5alC&#10;Rjdn1piIdhYAqSCDj2NNxtOG6Y5IqYcj2PrxWeqGG4dnO4Nxz2+lAEh8kMT82KQkIvzcqeg6U9WX&#10;OAMe1MdMnOMnr9KAIWCvnGcnipMwLIQNxAHU9Kf5kioT1ycbRj86j3QDKuj8DqBkfjQBEwRgzQvg&#10;Dk5601ZVmfdID7ZFTkbgOAAehBwcD2xTzEkjZZmHcgdDQBCEQjCqdxPWlliB65RvY9qkYkrsj4xw&#10;SRUAinyVQ/L0y1ADWz9zIY98f40SBUKl1LZ5GO1SssZ4GQQeVH+NMaJs4PQjHpQAx0LEYVR/tetR&#10;7Nrbh16ZxUpATCStk54xzTwk7LlmDKD1Hb60AQj7oAG0EflUZC4O1jkjqOOKl2oJOGzxzt6U1UZn&#10;wwwCeDigA6gRqFOVyN559egqICJF3jO48EDkVCtkyXrTAhs8cdR9f8KsuSgwg3E9W/u/WgCHOTyo&#10;b0J4x7YqXA2FMY+Xr6VHGrmQsVznqRxTWMoUiI4JOPfFAC4TcHbnAxnpTmWMndJ8wAyM04qGGcAn&#10;7uD6+tNVFb5SQccZPAoYIgZJGb5h8uOopkKsBtUAr3/GrIYfcjycdR2pAxI+UYzxnsKj2aL9oyPy&#10;g5IJIOecdKDGsY6hhnB6YqQDy1IYYHXP/wBaoGhRyEi+6ck7eRR7NB7RjQRtDBMY4ApBtAJbI78V&#10;OEB4BGQeVJ5x9KgZvJysvAzlQ3XFTKNioyuKNnGBtHfHOaRljeQv8+1eAvUZpGKZLyZx0BAJ/CiJ&#10;3U7VUkY446D3qCxxjJBZASAO9RAPJ8o4A/WgRuzlmJ2+vp+VSPt2gKzcHO4jn8aAIZQB+7bqewqA&#10;sSgjYNgDJFPEgMe7G5s9T1NJlx8yk56MD0oAYIvMb94NpH3ST0qZi8Q8uJ0f6nkUKSSX4IP8JH9a&#10;bsUMZAACOmKAI0JbKSEBjwaRc8jaQo45/pUpPzFkA9fWnETMM5C5HLGgBolhWHaVOeuO9NWRN3mY&#10;bOPXgVErso2jaeeSRxUiSeZIFIbk9e1AEiMnlgSSYbOee/0qUlFJMoGcY3jsKj5GTvHp8xxj6etC&#10;vvByDwMEj+lAEzJG8e6HBGf4uv1qIK/K43HoT7UHcAVAx6f/AF6ij3twMle+P8aAJjHGPu4Pcj60&#10;9Aj4BySOfpUSwCP5lG0fmalEMvktg8g4J6ZoAcGYglc5A796f8mQxJ4H3QelAIAVZI2yBy2emKQN&#10;GAXgAHrkcn8aAGtCW4STPOSd2SPrUMitwUYgHgkdSPTNAj3kkrtGfwJqxuEih2wdvXHSgCk+zhOV&#10;Hbcal2sF3gH6imHyicvyOueozTSoJ2xl9vQquP50AOTaSQxUYPGOpqyF8pvrxjOap4IP71SFHLMA&#10;G4qVVDuPLB56buCPoKAFAQMASuc5IYUitskOACOo2/zxUZLCTyypGegbk496ftlYEoeR6dB9aAHl&#10;4iVyxB9fX8Kc6N5e8qMDOBnGfaoseWNxZCe564qN2D/NJmRf4dvY/T3oAmWTev3UC46K2SDSi4WN&#10;tjHAHUUzbGv+rPOOV7qT3psLSiTrH0+YtwT9KAJVMUq+ZkDOcDP5Go33ONobp90N3+lSLI86NuPT&#10;k5Hp6VEZI5I8fMfr2oAPJnYkyYX1quA0Xzv8/PJNWI/MhTMhJUjuf1qCcgrgI3HWmgGvLGZNzfKO&#10;gK89aeskS5Kk88c5zVZGBOEQdOgNSF4AQkrbG+9zyP0rT2aAtxtt+QYOepbrTC6jJV2cn2woqquW&#10;YsGBA5JHQ0wmUpkZGfQ9qPZoC8JYQ22NizYy6lePzoCqcFMA9+tZhw7hC2wA5PufWrLPE2FRixUk&#10;df1NTKNgJZXVBtYdepHekUlEBaJh82C4YAdM9O9NRATsz14461WlRVYCBRw2OM4zj0qYq7AsQ3cD&#10;v5akqhPDsOc/SodOczeL7qVecWMJXjsGYE/TNJh4PdiOh/nUWmLCPGEo/ef8eK7mPQ4ZiM+wFOUb&#10;AaUiyfMXIzu57Dmml8glSTgY2g5zRIJJGYABQzc89hSLuZwUIUAfLtHT3qQERPutIdgHPlnrTtz4&#10;CIcJnJUjhvY1F5SZ8wFic9X/AIjTvKJOB1xnAzigBxn2KzTk4B42rjP51HumnZWfAReSAB07Umdq&#10;bZOTzwOf/wBVRhpIgI1HJ6s3UUASyPAq7SRnPTGBTmjRgGXOP7vaqpbgGUsT2CgdaTfhCrjBJ79q&#10;AJmMEabArs2QAoPA96RJyGKRrwP50xVC9GwSvGT6e1MjMi4G7BY9P50ASqyhd0qsR22jJp+2RjmV&#10;sL2QccfWq5YBirZAxjI9alRlf5CTx14ySfagCMRKS3lqSqjLHrz9akLyGRVOPKA6AfNn6+lQsVbE&#10;DZXHO4dKsBWZdyZKgjPYf/XoARm2sCoAHXdjLHPbPpQ0katwOQMA7ckfnTC2fkYlRngHoaMGM4UB&#10;m6ZY9KAGiN5nEnLNjnjAA9cCqzOFvfKJCDYXCHocHBNSklpPLlk56kxdAP8AGoWitGP2tgTIMiME&#10;HJU+tAFiTYWQoDuLcY6fU5p0xZZOcHGcY4yarh94yo28dz/Kje+0AAA9h1J9zQBKiSnKmQlR0UYH&#10;P1p3lBm81uvYN0qJX2sI3HXJPNLHlicdDnigCQyqzbFBBC5z1GR6U8h8Ey8jsKreYGO1VIAHLe9P&#10;BYYGMnpj1oAY6G5CswTB4JfqAPSnsyZWCMbQBwOx96dOGXanAPfGMD2qsyOGMkhU8cZoAleUO2Fw&#10;QKiBOxguAM/NkdahLk8YAPoPT1p4lI++GYAA4UcUAG6Mtu3HIGMHnFLnqpyVJzn3oO4p+7PU8kd/&#10;amiSNUMsy+yj0oACgyUQ4HU46/hTPMk4WNeD1ZumPYUhlkWMHO3n7uBuH41CcbtvPPI54oAmZf4o&#10;wT6+5pGMLLtLMJMZIxwfbNIE3sVL445zwP51E3CbFyR2dR6UAPUyjKo2Djlm7ClaQhgByx9B1pmw&#10;MmSflzgH1NQqFWTbGxHGMn1/CgCwJJlctF9/GTnvip/PM0JedR8xwAw6VSwApGeRxjPJNBjMg2MN&#10;+PfGPwoAmiltfMKugAUdY/mz/hUAkj2llUKN3APpT/IuISSAi5XK89qgRN+JJFIJ/iPTHtQA4Zfh&#10;B855x2qSV2LiM4bA+fHb8aRhligTHTBLcflTAyxZQBWJ7pnH60APWeAKsbY3buJMHhe2cU+WMRgg&#10;srlsEA+lNgiZI3kYb844XHamrHJI27BHtjNAEcivGpYqoY9MHqKiE7vw2Rzx9amuZikZUYLA4w3Y&#10;fhVVbnf8uwgfSgCc3Ea5aTIAPJApxZZUJBPPGR3FReZFIBGUVsc/McYP9anQsy7gFVQDuP8AT60A&#10;JvcSgxqeCMAHpSfaB5g84Y7hTzk0xE352lge5zwBTFBRwWPQYDYzQBYmleUbQQXY5ORgAD0prsVB&#10;MmSOwX3qKQvIVAYEIO3BxRsACyEjjnaT1FAEzSByNp4FVWK48xsE9CKVmWNmkJyW6BRnimeYoHTe&#10;W9sYoAkG1kAVSfYdqjV0jkKjPB5PantI2wtuGAMbTx+tVhPEcR7OepI6fnQAvyR7pC+MjBLDt6Co&#10;90S4SPnjdkUodA3zEnA45zioj5ikO2FHsO/bP0oAm+eYbmfaB3xg8UgK7fukgng9zUQKD/XMSvUn&#10;/Ck3fKEUEru7dTQBKzoAGVSdvQiom81n8xVIGcnPFOWXDMsAZfUt6DrimsOkbd+uaAFkCq24nncC&#10;W9KcXQy5OFB6Y6n3qLewfHUE4wRxik/eOcrwfu0APjSaTKt90txt6mlkJQBAG4PB9aiWJUG5Q5I7&#10;56HvU4EyupHTtQBCMmb96p2j7o781DKIwSwHU53AU52w33s5zx3+tNjmKn94dwA6EYFADHBki2gl&#10;VxuP0pN4yAjfuwCckd6V1dw0vBUnGB0H/wBaot8azGJSQBhVHUfgaAFnIkKhhjHIKjBz70rhE+aV&#10;gTjPPan5YMFwcZ47du5oZspxsx3Oc80ARjaXEhA3HqT1A9ay9EMZ1nU7FlPzsJPTO5eT+YraiCyt&#10;g8noSPasLTLlE8X3CEcvaRgM3QNk/wBKANNmjMnkKg+Ucseg4/nSCQRnC8kfeHb8KfLHkMqLyOSO&#10;maTfGuJHTg8Yq4xTIlKxB5olByAAOgBzRHliZPlVVOBnqT64pB5eWB6DJA9TTFxnnb97O3qMD0q+&#10;XSxHM73FSQhyV+Y5J4pGVy2HX3yKlUuzllKJ32gAU2OCSNTNIS+eg7U0rCbuMZUjUPgjnov+FSSI&#10;xxIzDHHy96rgugwFPXIOOBQwJOV5J/HOKYiTKB8bDzwD2/OlZtjFJGYKPmIUBjgdqi3s0WH+VTwV&#10;HU1GpjCskQIHQe1ACmT7rluD8wU8Hiog+52ZhxnOM+1SuAqjdgj17k0x23HAHAOKAHAoIwI/nyeh&#10;GAPwqGTZjLEgA5CqcZNTFJFBeMAnGCQOlQxyFDiZgeOAR/8AroAa6AAKw5YfLg9KFUKuckHqfc0S&#10;OQf9UcsM5GKiabcqqFBOcHJxxQBMZSv72VWYE7QBwab5sSMd6YwPr24pJPtAJ6Y28Z5/pVYSbkw3&#10;HbgdxQBYiMe0yICox/Fyc+1QvInmlcs3GS2MgZpVLKd5LYHYjjFN2FI9yNjccnjOB6UAEhVIwZN5&#10;BO1T600NAyhlHLHb15pr+dKoO9gD03dgO4Hak2iR9sIO3PLyfKDigBWQB2D/AHs8Z5qKdGfbtGGP&#10;ZTkD1NPQBXZoycjknGRUxjSNQSMFsnC+poAzWwh2p8xyBhh1NWSp4R+WHZucGlR5BndwB0HenRRC&#10;IF1PljPA9+9ADGZj8w7cdMZpigtEGwcqcEDvSxpFGdqEs5ySOSBn1NJhF+Uk7v74+79KAF+64aYn&#10;kfd6Y/EVGMu4C5A64A6VLsIXJ+bnkg1FIZkXdGRk8c+lAEbtHncpLAdO3NQsCH88KoJA6ipgDEeF&#10;znoeoB7k00szMIz/AA9WHQ0ANXY3zZJbqSaXIU5DYHXNLkElm6dgAaiQq7FgD0PzZ6UAKU8ljMxB&#10;LHhj6ewoaRB8khbnoFP86eiySspQg7R1OD+GKCDtPTJJA45xQBCy4zGoOSOjdjUZHz7Wxx3p0qRg&#10;ja5A6YHv601FPm+WCORxuGATQAvluyfPzgjHHQUm5PMCgY4zzS7WM23k5PJHSpG3ROA2DkYAoAr8&#10;D92CAc8mntkNlQM46g8U/wAogYZQ3PXNRyoVwqttB7daAIi38LZJPXilALAg/J69/wAhUuIwAOg6&#10;k+tNcEDEQCk/xdePrQBSVkEhkw4zwuRz+VMdWycEYyM8UrR+Th4iCcnJJ/8A10ojlYcdG70HQIAG&#10;PloD05Pf8KkhQRx4Ugndn36dDUQFxkkMF4xuPFODrCm4g5H6/wA6lxuRKTRYiVTGFyV75OKQCORs&#10;4Ptk0xiMoWyVJ5x2BHSnw+SQ5fJ5OARgAVEo2CMrg8ilGibPTPygE59KiEnkjy5F5IzTlSGJNp3b&#10;ieffNRnzmJBPyjoCMAVBY9U2fMz5BOSuOv0qKXaG+VD82funjj1pQ5LCQ5Py4wBilmkf5VQOCw2l&#10;8fKB3oAXy3lGWwAoypPSpEAYAZzjnPQZo3uF2RsDx82aYcmPcxHPb+VAEp+Vv581WnlXJzk8jPpi&#10;mOiLHvIUEDJ3E5+lLEzhST0x6dB7UALIRI+IwxXGATzzQc7Sikjnv1qFMrAfLbblvvHqD9KWKMKm&#10;A28sfvHrigB6S5UjOG6fNg496QQfN14Hz5A70qAs+xlwR1x7UMZA58rjccH2oAjmkVMoAwzy0gPe&#10;kaIrGGLEnA/KmysWA3YJ596jBJXjsM5PGfpQBI0UmweV0/vdqRUjjJRjye9KxZR5YyVwCQP/AK1I&#10;qK0uX5BHT3HegB+25jyEAAJzv9aSKYJwwJOOgppBE2Y228Y57D2pJPMjUQx8sxyG74oAft8ncyA5&#10;I5z2PrSLtjj8wBWIHOM96ZI7sMoc44ZvQ0/c8gAQBcck+tACAiNCE4z1z70whWjw+ducgikdkcmS&#10;dlJxg4pVhdx5SMCgOVxyaAGxiQq5hGQBjJPIpsgjjjMqDJI2n2pHlCKUckNyPp71AZAW8lctjqx4&#10;BFAErhhi3x8oweKWUnIRSxB64wMGkeTDlIzk9c49KXISE7VA9z60ASDC4VULgAkg9j9aht42QKQM&#10;/MSD2Gf51IomkjBBXhuecADHemrJIn7uPB7e3NAB5UcM+5W3OWyV+tMlaSN2ktNhJ4zJzj6U4OkU&#10;TS7Ru3bfKHVifT2FNAjX5pAUI+VYx3P1oAUOsC/uyZH6c5+96/hTY5Wt4ibjllGQ3Ut9PYUjSuZF&#10;27QScAjqM1E5m3BmIyDjpzmgB6SedKZbklVJ+VQOazvFCQx6TuIQyRukgjz1AP8A9athvsqxhp12&#10;bs4Yt1x6VRurS2u7aSIjc0kJ8ssQT6cUAXrJpbvRUu5STnkx+majkZVlGFaMZHzHmsjwc9sdK/s+&#10;4D+ZAxV/Tg/qa25XSdiyKQUbPP8AhQXT+JH/0v50/i98Ude+PXxM134ueM2sV1XxBqdxq17Bptut&#10;pZRzXLl5Bb26HbGmTworxF7J5rj99hVFehWej2huVs2jJO758V6Xa+F9Cm2PdIiqPlO4d6+odeFF&#10;ckT46SctL7nmvhW7utNzDpa5kxnf1xxXWw2epao5vb5GkduGZ/b2rvW0LS9GlF7pvltxyeMYqO41&#10;u2jQtKFBboM1wSq8zuH1WS0M+103SrGLdOASR8yHoKkVNLERCyDYTuEY6/zrnL/XEmbKKD6gdCKo&#10;S65ZQxBtiKcYz6VLY1hpGzqNy8sXl2ylVB/SqtpqemENGzBnHbvmuPu9fF+PJSRoh3AHWsw3K6fG&#10;80CgjHzSH1ov5GUoWOh1TxBb2a4gYlzkL+Nes+H4immWqvncyBmPua+ZXeTVNXtrWEH95Iu8j071&#10;9VwrHb24K8LDFuY+gUZNehgVZXIb1PhL9rzxMLrWZLCM8QLHaKPdRuY/ma8L/Z70Y6v4/t5ACwt8&#10;znv0o+O+svqXiglySWke4J/324/SvWP2VNJ2yX+vlcAKIkP15Nd+AjzVm0cuYLlpW7n0h8ZdUm0n&#10;wHcj7puSkAx6E818HRnIA/Cvqz9ojW2W007Rsg53zOPwwK+UDuKqFxliAPxrorz5psxlHljFI+hf&#10;h34j1bQ/DB0+wZ0SWZpX2nHJAFdJH4m1VJN8csjZOCHORXB2ETWunQwI23CAkD1qx50ik7TjA7V5&#10;c8dKMmkaLBQeskehRePdVt2J3MoPBwas2/xF8QXE5UXD7T0WvNkuX3+ZIC6gfdPSus0FrfVHxBY5&#10;Zf7hraljKkuptHA0ntE9e0jxZrEqKBKVLfKWb071sTWUepXbvcXQIjTeylhnNedXtjfWaiRoZUTl&#10;sgcfnXnNjDcXusTefLKiMTnkrmrniKlviMPqUFO/Kj03w94jutM1tNV0n9xPaTiW2mcK4Docg7Wy&#10;p5HcEeua/oC/aw/4KSfBn4+fsD+Evhl4r+MXxm8U/FJVtv7b0FrKw0jwhA0TEMk8dvaQ+ckce1YC&#10;ssjkjcxGSK/nwt/C1vaaFHe+bgrJ90k8gVzWoXBnLRDgdiP5V4WMwsZ1adaT1i7nuYap7sqMVZSR&#10;9SjXfDcdus0lwjsRlgD61YtfFXhKQYNyqADkGvkZriWKMRqRxwcVjXN1JIpVDt5wcV9PLiys42Pk&#10;/wDUHDc3M5M+u5/iR4KhuNlu7SkfLkDOajuPijoDqIbWIgDksa+O4mniIMbEc9auSy3LICHIPtXD&#10;LiLEN6M6ocEYRLU+pF+LGnxyMYogcjqTXmnxH+I0fibSf7Et4wnmyqXI5yBXkY88P98kEc+9OtrV&#10;5tSg80kgODz6Csf7YrVHyzejOuHC+Fo+/TjqiRYI7/x3YWBB8u1hDP7Y5r5f8VanDr3xN1HVZfmV&#10;J5AO4xHkCvpbTrtPt+va8c4toHC/UKa+NtPjmlgvNQcffJ5Pcuc160afvJCpQajJdz9XvENpoXww&#10;/wCCJ2nXa288ev8AxX+NE6SXJkZFl0bwvaBkQJkB1F1cA85w2a/M3wdA0NnLNJn5U4r9NP8AgpnZ&#10;TfCj4K/s2fstu0izeHPhk/izVreRdhXUPFF5JdHKEAgrEiDJ5II44r82bBfs+ikrn5sZ/Gqow6s7&#10;cS1GnFdx/hjS7nW/Ei28QBKHfz7V9c+HtJtIbGYXsWZHQj5exr5n+F5WLUri6/i2kAnrzX0rp+oB&#10;JMOx2lQcV0M+Sr6zZlXtuYDarDJsPmkqvTpRBJqEN+zTyZLA8+melUPFGoyXOrW0UagBWOD2+tIx&#10;wG3nMp7Zpxjd2Rg9DvfD5Mt+BuyAQSWFdHoHgbUfir44TQdKZzMJQg54Arn/AAj5q20k9x8uPlAP&#10;evsL9kPTBp3xFOq3SkGQgq2Pu5PWvQwlO7cWebi5ax7Mi8f+LvDfwS1Gz+FPwxt7V9Vs3hTX9f1J&#10;ftCWkshAkSKIY+aIHcxJIyCMd6/Xv9t21/ZVj8TeF/g5+yjfaR4k1Dw94Nj1vxbrmjXS3Ud39qaN&#10;Y/OkQmIz9XZVPyBgpAIxXwt/wVb+DHws/Zp8beCPCXwr0a4mm1fQbnWNf8RgvcSavqV1cl2LOCyl&#10;owwAVMAKyjB79V/wTR/Yz/aE8c6lrWv+E/C9y2tazZrpmmaTqbiwQWzsJGuLp5B+5iZgoUsM8Hjk&#10;V14jBw9lzydmjwp42t9ZVGELrufn9+0r4Y8K2V9DLZRxw3kikzLEAvQfxAd6+ItP1q70u/Kxg5Rz&#10;jb6V9f8A7SXjDVz8S9b8GeI7OzstQ8P6rd6JqEEB8zbc2UrQSgSYG5Q6HBxzXyZLaQS3JmTIJbIw&#10;K/Naq9+TR+t4Ki/YxNeTxRdXz4uwG5yuRW5bahuTayqRjhCBg/pXJCAxSAE9DWswDqojVwR/d6VB&#10;qnbY3GtdGuU/0ixhcZ+YgYNVJPC3hO7YxiKeEt0EbZAqxa2d7H+92OIz0ZhgE1sWjCKXll3dO1VF&#10;pO7KVR9zGsPg/aPei40nUpN4HKyj5V9q+zP2bfB0lheXuoX1x593blYbeK2/jVvvMwPbpXh+i2TT&#10;wuilELLv3/zr7j/Z3spj4HI0+a1HkXTyXQOPOO89M9eg45r6jJ4RdRSPn+Iq37l2PuH4AeFtH1Dx&#10;Db3HiPUZ44oLpVRUVSqlydqnOCBnqTX0/wDE34fan8aLKLwZZveDQNPZru9g01VWecofk3znO2LA&#10;O6NVy+euOD8oR65p/gzS9MuPD2gX2vXup6laLJaWs6RtHbysRJcEMPm8vrjI69RX6W6HoOkaHeSL&#10;Zam8do0Ae5CtgSrnEaDGCSzdMc1+j4aklGMz8ilJSclI+NvhD+yfF/aviO88f+HdKu7DWvE/9paQ&#10;1sji2iskhjCW9zZyHY0O3Ox1G4OrDoRX5xftpi8uf2ovEGk6VZta6J4bh03w14etgrCKG2S2jmby&#10;wScB5ZHb2BA7V+9013rfhvWI9YvITby3cAgjhkG5hED8oK9s8V+PX7YfgrxVc/tLpY4dYvGT2ep2&#10;j4xGxtokhuoVP99PLDEejDtX1WTY/wDfqVToj4bjDJksE6VBbs+F9eh0/wAOxyQalqzWizr5gto0&#10;LudwweR93865zRfj7qHw+8cT33htDLpklhDpfkSsWXYgUmVAejMQSfrXs37YPwR8HeDfFcniHwZr&#10;Ud1bXMJ36ZK2ZraQDDDPdWPI44xXxBpNpJr2vWeh6ZE0shMcKqB1Ynn8ya9DFZx7Z8sFZHyeXcOR&#10;wcfe1kezfF3xDrEPjjV7e+mM0csCSxqxygV4wwIHbrX9EX/BMLTtf+Hn7KHgzwxrMsEUskl54ilj&#10;kQh449TmeaBSpxz5e1s9MNxXwh4R/wCCddj47uNK8XeP9Wnkml1WCfWoEVVhks4wP9EiP3t77QpJ&#10;OApPFfsDa65oPgy91LXLiyjikit0SGy4VNkS7UVfTA9Ogr53M8VHk5WfoHDWX1aKnUmrcx5v4l03&#10;wR8J559b8ARHSYlupTfeUSPtMsx3OxDEkbj718h/FTXLXxHdx6zFMEtYkLLADl8k8l61fiF40n+I&#10;3iKW8edbO0LmSdBkRArwAATyeOvc14fresQXCy2RXYqx/LKo+8OlfJ1XdM+lkcF4nnTxJbGO2lWM&#10;vEyxnABCjvzXn9vDDdaF/ZWsXUKQIxQshyxI9elY/jFJdMETW9wykxkqQcYzXmm6afT3uDIqtD8x&#10;Dfx5NeU8DB/EbU8ZOm9DVTwV4MvNUEl80rjzApYHAC568e1fVP7NuvXfjLxasnhO3ksNE06W506L&#10;UURQkhhO1wV45IwSfevmrwprp128j0SWCIRMyAyqMbGfjcx5JFfUf7GfgPWJr3WPAWqXl8v9hTTX&#10;AKIIbJ0vZCdxl6uxx0I6V34PBQhpE7MRj3VhZn3Rrxs/E9tHoulSKklgjSW8sIAWRlHV27Ems/w7&#10;4uHhi1/4Q0R/atR1IPc3OrXCZS2ZR+7gh6k5x8zcZ9K6Twbr3w0Vr/RoI2kls1CzzqcCRYz92M5G&#10;c85NYV7LqOka22pXMVpLorhJo3UYjj2/dQt13+1evGNjzzT8XeLfBukeDEu/Et3a+GILR421a+vJ&#10;Qls9rnMmwAFpJc/cRQTk18FfHP8A4Ke+E76CPwh+zX4ebyLaVoR4m8RxA/uUICPa2QIwxHIaY8f3&#10;M15p+1v8B/iD401TW/iP8Kb241q2t1il1TQ5JWlvIFkH7w2MJzvt1OCUX5gScAgV+UEmh67eabNd&#10;WVxMiAtHJ8u3a2eVbuD7V6eAoRfvS18j5TOM4rQl7N+5HufW/hP9o74v/BX4kn40+CfE2oanqWrS&#10;qPEGl6rO01rqNqDnyZASfLI58t0w0ZPy8ZB/oJ/Zp/bL/Zw+J3hGDxr/AMJNpHhO5E0iX2jeKNSt&#10;rS7spR1UGRkEsZzlJE4I64ORX8l2kaNqLCDQ7N7u+vbqZYLWytYzNPPPIdqRxIuWdiSAABmv2g+C&#10;f/BHfUPiB8OV8T/tB67feH9SuwDp1nocNvfLbgDLR30kowJgeDHGTgggnNd2Jp00tdDTh/GYqVS0&#10;fej32P1N+I/7TX7Iuu6Frvhj4r/ETwVq/hXV7aOy1DSP7UhuGkVyRJsWIu2R95SOQwB7V8K/s6/t&#10;X/s2fsxf8Jh+y9rXxOsvE/w+sWtdY+GXiiBLi5misLqbNxo90EjZlktD8yfKFKlsYG0CppP/AAQ8&#10;+DOkeGp/G/jf4l6xYadaK8lzef2fZWsFvCgLGSaSV2VFVQSzE4Arx39kD/gmr8DP2lPiDrXiHVvE&#10;ni23+G8X+jeCL1Y7ez1TxKYiUuNSjV4mEenq64hJXfL1BwCK81+wtrI+xqwxbfuU0k/P/gHv+rft&#10;TfsnfCr9tTSv2mPhR4+0q98PeN9PXwx8TdG8i6WS2kiQCy1pY3hUO0e1Y5QAW27jzuJH6had/wAF&#10;GP8AglpZwi5k+KehXF3FGpCXMd2sbEtjGDBjKn5vYD14r8V/2i/+Cc37Nnh342+Gv2XPgP4p8b6z&#10;42vJY9T8Yy3zWU2neG9AwW8+7eOBWW6mXHkQ7vmyCR8wFfUWn/8ABCD4Gahbvqej/GLxVDalv9FW&#10;XT9NMz44/HJ6YFTL6vGOjf8AXzHl/wBZjUaqRX9fI9l/b7+LP/BMr9t/4PRaRZfGnwbpnjDw7HNq&#10;Pg7Vi1wwW4lX97YXWIMm1uNqq3eN8OM4Ib+WW51KymtDZyFFkWUEyxZIJXjhu6+h7iv2v/bF/wCC&#10;cn7E37Efwftta8afEPxp4z8f+JTJF4R8KWpsrCMpGcTX135UTuttAOpJHmvhE53EfiNq9nb218tp&#10;bSSyOygMu7JU/wCea6csqQ15G/mfK8WzkmrxSv2Ow8F+PZvCd1NdWnkXPmR+VNHcJlfLON2O27jg&#10;1S1DU9N1zVP7Z0pBHC7swh6lMdV+lcne2dvZDyUZ3lP+tIOR9PrVjRbWSzUCQYLEkKfSoz5WpXZn&#10;wdV58VCPRHGfH29WD4Yy24ODdXUMKjp3z/SvT/2UPgXb+NfCl/r97LblYbd5AjnGxYgMsx6gk8LX&#10;gH7RV7vsNG0cdJbppnHsg4/U16r8GPH3inwr4GutD8MvDDJcziZhNFuMqBdpAbP6Yr5fhZe/KSR+&#10;j8d4lUsHTg3ox1zB9h1OVLEKuyRlBbOFGT93NbPgvQbrxDrSeG7XUbO0n1CUQtfatP5Fnbo33nlc&#10;8KgHXqT0AyaoNqniHUZpNQvGCZPzMsIKqR6+lalpfGZIXvdWigtJbiOC9uYrYStBAzASSeWuGfYu&#10;W2jk4wK+7lezZ+F0qk+dRunr5/jp+p+9f7K3jH9jX9l/QbfwL4M8a+H73ULqQT6/r/2hEnvrn7vJ&#10;52QJnEUYPA5PzEmvqzxj+19+y/8ABXwLrvi6bV9K1i9uYhIumaZexT6pezgERR4OTGp43OeFTJOe&#10;lfm1F/wR+8P3nhix8ceD/jdYazZ6xaC/0S503QDJBdqwyoWQXfy5PytkZUgggEEV47+0B/wTU+Jf&#10;wo+HM/xTl8XQ+KP7OZJtY03TrMRX0VgCBLNEpd95izl1wPly3QGvEXs3LVs/U41cXGi2or5H2d+z&#10;ZqvwT+Mfxa079qz9tj4nfD3+1bQBfBfg2LU4l0zw1Ghz5jRSH57oHB3sD83zEkhduh+1l+2Z4J/a&#10;K8eal8EfhL8QNL8GfDm0n+x+J/F5ul/tXxHI5wbbSEIylrnIaZiN/J+7w3hPwF/4Jn/sx/Gv4WaR&#10;8VNM8feI7iDVE+Y2cNhm3k3bWjlUxuVkT+JScj1wc184ad+wsfD3xx1f4C+LtfuNO8RYm1PwFcT2&#10;kT6f4l02NiEeCUuuLkYIkiOCrD6VF6TbXM1Y5q2Jxip2jTX3n6M+B/iP+xb8Dvh5aeEdL8S6LFo2&#10;kwsl9Fo7iW6d8MVZyATLcTEfNkk54HGBX5r/ABY/bX8WeJ2uvD3wGe98P+HySr6xfBP7WuA3aPBY&#10;W4wSMqS+O69K9z1D/gnn8UZNDuPD3iLxnHbLbOb+406PTg1vHK+AgknWUbnb0AOMGvzr+JfwT8Y/&#10;DDx6/wAP/G1m1tcyRmawvULfY9RgX/lrbyHhge46qeCAa6cBQpVJ73Z89nePxlOk3KHKu61N34fa&#10;P8P9Q0y9u9c1CO1uY3L+bK4NxPK3JYs2S+T171meHPFGr+AfGVv4y8CXK2t7aTpMY5PmtrtI3DeT&#10;cxgjej4wRnPoQea8m1HwbazLHMRJHJFIBtVic+/NerfCr4Vaf4+8URaLqV5dWMb5AmiiNzJu7fu1&#10;IYjPUjoK+rv7OLjOCa/Q/PI+zVSNahVfN9+t/XU/a79mH9snw58WdU8X/EPxfHFY65/ZcNo/he0+&#10;QGcx+QtxC7E5iC5G7qvAIyRn2D9hDR4PGH7bPghnV4X07Vr7VOTv/d2VlM6gtxn5sDNflJ8MP2Vr&#10;/SPiJJdeL9XfS7jSHJ09NNOGuYx185yMqGXqhHrmv2x/4JT6LJq/7XGoakiloNC8IX9whx/HeSRW&#10;6E+5UuBX5ZneHpKvejK6P3fhTF4irGEq0bM/oYv3R7lvLUlsckDjPesVl8sA5JJGea1LsrubPBHX&#10;tWUUzKM5IHGK4Y7n6E9hjtEqbpEZs/3OSah5Vc7snGTvHIHpUqHy9+Tx0ApFUMMSHPORjv8AWtzA&#10;gdWC4UgjOTxioXUDIY478VMzLz5YLAcA0jeYUyxAwfvdDQBH5blBz9DUKAHAcD5Tz61MV3fvd+Mn&#10;AFROyqgwyAg9zigBoMDkkDGD0qN3lLBlACg+lSLM6qOVOc547U2Qkr5YPJ54/rQAxGYuCq5BPr+t&#10;OKvnO72IxkUkjKo2gj6e9KUm8narbRnOB1/CgCNX3MWCtwcZPT8BTy0anGfmPrTSvlxDaTk8tnrk&#10;+tMaNwN8gU+jDr+FACum1N+dqk8gd/pTMqQPMY4PG0f5600wzKp5DEdEBoXLDPzZxggjGDQA0kg7&#10;Y1OPX0pzKwXLuTxwBin5YLgHJHeomQLg/wDfX/6qAGqFQHZzu7UhEaOPOY+w/wAakIGMncB2zUaH&#10;cmFwVPVgPmP0oAc6FEG3YFPbufemISRyQeeh6VWK5mwq4x0OOo9/SrShuG28g9BQBHiQcqOnJANV&#10;wGVyTuYZ6Z7VdkEe8Oo246AfxYqFmdg3ykd9p60AIhaQhh249xSOSspLLuHqBk0iAuAgXaRz7U8/&#10;KN4OCx5btQBCf3h8woUVT9CTUj8jbtC+3f8AGnFZHT524POR/OoYTGVDlizEHl+D+FAEbhievHt6&#10;VIMMOMjnGMd6jYjbtjGOc7ialX5k2LyfpQAjhR8jZz3qKOVUlwQ3t9amka4D8qnJ4z1pp3TDaVAC&#10;9x1oAgms0e9XVFLo8cTRccghiPvDHrTBKsYZpN7Atwx5B+nAqZhNKdm87T0HTmlMciAI3OP9rOPe&#10;plG5cZWIvOmO0sV2gdGGMUgkcHd8wUtgY6Zp2LRptjMGcDJjJ5x64pNindG/TpwMDFR7Nle0Q7dw&#10;YBz6uPX0qAbSRlnBzwOo/KpEQABE4UdBTyi7sA96PZsPaIqB183fGvAPDHjNQZZn+Vxg5LA8gVdl&#10;hdWDq64yO+DUe0mPZ79e5o9mw9oiEMBnHGeN3Ye9RjaG++rA+lWVEaD5hgk8Hrn2pQZHIEQCc4HA&#10;FHs2HtER7ZnxGqKB/ezzSFmV/LjIbAPU/wAqk3Fm2H73TPSmmDy8K5z6k9vb60ezYe0QxhuTdNj5&#10;RuYHrmnwSswxJgdcBRjIpoJ+6TuI+7uXP5+1SRvcbSjhDzgFBg//AKqPZsPaIjYhWJCFgTnZjkf/&#10;AFqdvQghN2SOPSmrGA5VicgfMRzj2NKE8z/U4IHOR0qC0K+4R7QXJIxhQMj3qPzGjyqb845YjkfW&#10;oz5jHIBB/wBnjNJk79qbwT945yOPWgCwr3BJ37Q395uM/Sn/APLTJLFjjCZ6e9V1ctJ++HToDQko&#10;XmJcjPJzQBeJljPl5ZmIyzE9c9qQ5Y4G3B7Ec5quJ3cGbIyWwF9MCmNcFj8zBT/dAzu/HNAFsbBl&#10;fMPH8KnpUbMxJPzgL94DkN7dqh3wgAoQenKjnNMNxNJ8suQo5G3jP1oAcHEhDIMHsDUh3KeCB246&#10;Zqs8oIA4znOP/r013Iw3U9MdOKALcak5Qk8sGJ7cUsskZb5fz9Kh5K+Wh6nORjFSRoGwGwPoetNK&#10;4m7EiROULqyHqOuMVAC4G2Mhs9AmcfjmnukQcsRHs9MfNSzOW+ZR5a/wq45I/Dp9ar2bJ9ohhgkC&#10;B5sDHden0pAZGBkK7V4O4HHHpUccTINzMXzyRnK+4FLvW4cBBhR2PH40ezYe0Q4hCPMOdxPT0+vr&#10;T0mL5wqSEHAU8fkKhmDQOPLIyBksD8xpqXVwp+TAGcknk0ezZSdyYyRiUxl8yY5jXkDPqaMeSmxm&#10;VSeWC8k/hVXf/GSMjqcdTS5cKQhUMw6jrij2bGTbt7bZCqbehfGD+dQO6qNqg8EEtng/SoGmgbCy&#10;IWIPQjK1GTLLNgIFUDHJzgewpqDAeHV2KJnOP09zTo5wp2NHux0J6flUZCMNi5Az94GnggnY/wAy&#10;hcDPU1oBI0rsPLH7v12AYNM3c/KCSByDUe1DgKGx6f4Uq/6sOwAz2HUigB/mKQOFJJ5Hf65q07xp&#10;nftPbIHNZ6fMDtULznHf60/zWDYCMXPG4jAqZRuBZlxCAM/MTx7fWklmj8oQAcg5LnufaqpLorEO&#10;sRb+9zuoEjbeCvBzuI5qYwaYEqj5ld3CjOOaq2skD+NJkQsdlomWzgcnOPxzT0jQfOBznlqi0fa3&#10;jSaSba221VlTptA4B9zRUAvM5lVkQcFuT3qxHmEebcOoG3HlrziqzSBJmMOQck4x61GHkLbmUZ6B&#10;v8aSgwLUkjSBZH6c4UdvfFJiOQASyMo79fyqJZmVvnHJOOOlSEuVVm+8Tgj296lqwErgqQLYoVP8&#10;RPOfeqshIJfOTS+UjSFjtX2WmHarYPA9T3oSuA6Nm27uCeMcZzUUjTbj5gC5H8PrSxvuU7iF9McE&#10;57CjO0YOAP7znp+lVa24DSuMcDjr7Up2AFgM47+tRebtX5cEZ4xUTSlFJY8nAwB3NHs2BaidWjGf&#10;mHXC9RTzKzEyBfLQY+UdTVePC9FCjvnjPvT8bn3oob0walqwEm9JVL4KgfwN97jvSB0eMSEuyk42&#10;JwSfx7UuVETCXYCDxvPP0qBf3kQOGCDHGPSkA+U7o8c7ieFHOBTmk+Q+UPYnHJqNngZsqDn+8BzQ&#10;SWPlorlm5z0496AHoTHtIHJPOaa8xLsW6sSD/nNJkkmPlv8AdPA/GkXaMshOBwQ3c0AAkj3qfmHP&#10;yjHGKk++W/hHOAajJaYnJ2Y6etJcPGi7WG8ngY6c0AOBTZscDHQFe1OGwJlMnAyWxxVcDK4GFXvt&#10;OKciySYaMjaP7hOeKALEUkx5CjJ4GfSopUMcu7B3EDaM8e+KikdUILk7m447CmE3ElyN5HlqPlHc&#10;mgCdoo413RZDD7xYf/XqvsjlbMsisScBM9APSmu08shLKFVO4Oc1OXhkQIW5B4Xpt96AIn8wOSg6&#10;jbn2pryNEMKwyew/lUQOSTvY5J46Z/8ArUIAx8sL3/CgCYYUYTHIz83bNJGreXkkfh1NRSbVUbgV&#10;GMBiMZpTwvy/KcYGPT3oAbGAFZjknBzxk01ViLDLEk9uuKU7Cu1Hxk/MUGfwzTCONqrjPXFACOCw&#10;29R61IkUoT5CoXH5Ux12gKxIY9B2/Gk2hhtXJHHHbNAD3df4juAH8PQmog4T5YVyTznuPpQrbSQm&#10;FP0pPnQ7t4z+WKAHbgTsOVPXPekHlCM7Q8m7gKwxjHuOak35bA2lmP3qbIX4yQuDgL0NAEBRPvEF&#10;WwAATnApxglc4cuqBRkkjaT7CpNxcbpuQOo6nj1qNwz/ALx87ccKR0PqKAAxeXgkF26g5wakDNLn&#10;ICAfdXr161WZljXcOSeF3U6N+dkwHXkx8k0APZQpwrbQvJA6k/hUrs23fGz7mHAX+tV440iUBMBi&#10;SeOcfWn7JNpaRwqj73PJoAjx5PzEHcRk7eTmhJ/4AHY9cnjJpiyNuATADfd9vwpSJFk/dsc4+8el&#10;ACEx7lDqxPUg9MeuaYyKyN5hAUHIWnOZOEMh55IxkZFJIM5UjJwPlX+poAIztUluB2PrRDIZJSvD&#10;fXPA9QKRpcLsI+oPb8agiKh98eSHHHp9M0AXJWiL5ViQo/h6flURRiFZlGAflY1GG2gAr/FkgdTT&#10;o2neNpGGPRR1x9KAH7VgYlmGfTINQbeSUySTnFPVYxECy55+Y96QRqzYUMiD+LPagBxZIiGmALY4&#10;XsKiAeXLYwOp+npSExbWADYHQt3HtSJJI0ZDcADsKAIvLhjkyFA9xTmmdssuNuOhA/OkMTsMsQGP&#10;3R3xTW+QgAZJ4B7mgBoMaoC4ycHrwSaUSpGoRlIJ6CoisvmFn5IGAfT6UrszMu0/MPvNjtQA/CuQ&#10;xbJGee/51Fklstk4/hH9aRmfeFRgoHJ4zmpWdE+UDcx+bOOme1AC7HZgwJIPG0f0qIzDGxDt7E9f&#10;zoZsKWOWPXC9Pzpu6Pyhv+UAZCdG/GgCbJ3fJuJwCdnGaYxIYB+CORnGP51EC3+s3OMj5SePyqFF&#10;VQZwobaMliaAJTNCqZjJdzwc9qZGSAGjG4g5O7p+FRx3LMhcKBnpkYP4CmOJAwDA7exHFAFh/wDV&#10;+YTwByF6VGZFMXyEqxwcY559KrOzqm3Lct09qjkfZk4dWAC4HY9KtQYEsk0iqPJyWRgHyOB/jSPw&#10;24jIzjn39BTVZw3JzuIAjHQe9PaOJWJLMCBjPY56VcY2JcrEzPbwZWFju29MVz5mZfGVhuJ/e2si&#10;NlRgmM7h0+takoMYCg/Mf1rE1IJHq2n3kx2bZHjLA9M9vxxScBe0R1czS7ixYseuOx9BiqsqSSMF&#10;PGewqxfmVbhlh7gMPxqhI8saKT949/ap9mw9oh0sEkY6ZyckUmwqNrrnvUMkztnfuOehHAH500Ow&#10;Idxn2rRRRnzMmZFSTzclSOgHTilb7Tt3lyR/d6Coi7hl8zOADgf40MJJHRl4VicK3BPvTsK4okVM&#10;qZGZs4Kg/Lz6U/GBkscelMOFVSFXIakLBQGKszE9ugoAdxvDYPHFOeXb8oTr3xUR3NKHXOwHJGea&#10;VkdDuXdkjBoAjUh8k5HbB7VOHJUKTlVHpyTVZlVOVHI6/SoxIsR+7knAHrQBLKhkQIwYAkHg4H40&#10;jDBXHykcZPI6UhiGCUPLDGO4FV5SgAjUOT0A96AJ5SHQKHORz+FUy84AYKAGPXqRirEhKvhQABwa&#10;rvk5bn045zQBLvEvysTuP44qF4mEiqSu3OT65oGPMAPY9uv41FkGUtg9T19RQBcGVG9m3A988fSl&#10;eSE/O7bVUEcDgmja6rvChvQE8VBGiyNuYEDPft9BQBZVkkXc20r2Ye3aqwnxl3YKC2AD0Jp3OTJE&#10;wUdBx0/Co3fyol8wbxu/H60APkY7SknyqeAV4NRbY0iUou3IJ+Y8ilkuFnYzDJQHPzVTdopG6c/3&#10;jQA9mxgJnryf8KJNztmVl649x71GUkwFLH6gcCn/ACnnA4/ix396AJRhI2kfoBj+lA8pFMkZJ9iO&#10;PwFROqswKKXOc5PQUGQ7SEzntQAMzAbEyd3zY96hCkDymKkjjaOxqTaylt5HQHB5bP1ph34AHHPW&#10;gBFLCTBJC45z3qFn8x9oQAA96n3/AMO3ODyw61UEqvIqleMc56n6UASEgttAIJ6c8UmR91MkHrj0&#10;pqjDAgHHbPUCnhQFOztzigCIqpBUhiM9jt4/CpI8MoVAUAwCGOaaN7cDpTm4w20EHhcUAIIVLHjJ&#10;HJb2FNYRZwr7sd8U8oTnqCvDEUkm1Y/u5HX3JoAUSEDC5J/pUSxuWMmGyB0NGfkDYAIzz0H40nnS&#10;H5W3An+50/OgByFmbD9MZz2oklk27YhjI69cj2phyBzvY4+YHAqH5jh1+XjBB7fSgAWWR8gIQBxk&#10;9T9aeq7gGxkjoF6fiaVpQuPnHTnNRBncHyj/AEH1oAWQps+6Cf7tG5gDIoOAByT+lMEYX94pyQME&#10;npn2pC8LD5twz27D60GvtEBErRYcYU8gDkVOXWOPp8tVVSEKXyRkZXcePyoZg2Vlw+AMBfWgiTuO&#10;xuTeDwzYAPUUNF821mJIHbrmhXywOzaBwD6055GwNuBz8zd6mSuOG45AqjeQ2cc4/nUZ3PCZWyRk&#10;8gjnHNQOZixBPtxTHWCbCykOUHAHCjPrUezZqWUVpG3ICABubJ+XbSCR3TDHIds4XtUMvlyKNnIO&#10;BtB4xRu2LsjI55YgdB6UezYEmCrYGe5OfapYhBIoLbtx5GOBiqpDlt47D+IcYNLJJehTJDs6YAZc&#10;5Hfp0o9mwJH2RgvsMh4wCeg9/pTSzbcSdSce1Rq053kYwF69s9wKaTPtEnyEY5Haj2bAnEPOzIU9&#10;gvIwO9MlfLbo9ucfe/8ArVB9qkIMbqAccley/Wmxu8QV1BJY4UY6Cj2bAsoGAPlkhmOc1I6Nwo5I&#10;+9jqagPyOxJVGByaredKXKodrMd28cYo9mwLhwUMgAVVO3J+8ajJEi7ASwUfID9abFMsi7JGVth5&#10;A7n3pzPGqHzPlXPy8daloBFj2EumFGRz+HSlLIzlky2OSMYxUKz7cfI2exHb8KeBvUPuOe/bIpAP&#10;dmm+UIenVew96ZDD5YA+bcCcbuMU5ppw3DAIB1Xj/wDWaSIyYLlQMjOH64/+vQA1FKHZHtO7J69e&#10;O9AjYkKF28Yz/OiF2MeIQQc4BPBFLtnT5lcDsc9D70AVfkCMhTd2Bq0ZNsKpFwxxkL2qFhuAYnv2&#10;9qeJAowcDsAD1oAiLgsSyAsw28/rTXVHR4kBVgBx/wDXqwDtJcgsT/dHIqCFQqndncTwT1NADCHQ&#10;7lXdnGT7CnyB9oF0VCs2URerYFMJlRSpVsk1EvlFi8jEuOSPT2oAm8xDCyRqwByB7fhVeFbdVG7z&#10;fMznAHy5oijXbvXIyTgt1oVJNjOGwduOvPPpQBJtLr84y2cj6mhzGcJJy5HXHIHpmmHy0eMlh8mR&#10;sPXj1qJZjncw5Pp0xQBNszHhWwc4XPJyKatwomCoucfKzYPJ9abEzlDLHIo3DggdBSozBSRhj+bH&#10;3oASdFkf5yDjnBFRyfPANi4ff99eu3uPap0RnUA5xnkd+KI1Mb5Zdox90nmgDC0Rbi01e4sgoRWf&#10;zlXILYPeujkZUV3dtoHp1Jrl7qVLDxLbXCoxMsDROc/3W4/SuumiWVTIV69F6fjQXT+JH//T/ns1&#10;HUdMttRaeEKoOQoHBqzZeIrS5RreWMOc43V5jrluXdL8M3B6fWuak1e6smKQFlY8gjvXoKam7s+Z&#10;o0OXWR6dr3iG50uZLFR8pTcuewPrXISm51BhLMxwx6DsKy7Mz3zfa9VLE4wu6te8uILeIJARkgfh&#10;WkYpo7FK4s9z9mxFjGAADXN31xPLICecdAKsPPPO205IH51BK/ltwCDjH1q1GwNdh9vLLLiNUIbH&#10;866rUNNS20qJrpgWlJzGOeBXIpLKVL7uTxRI1w2A8hbA4BPSmYzw8XqztPBFrZTarvSPHlgnivR/&#10;FWptYeFL+9HDNF5I+rHFcT8O7ZrdLjUXz8zbB7VnfGzW10rwlHb55k3TNjsEGR+tezTgo072PGf8&#10;XlPzQ+IF+2o+LLqVSCFIjX6Dg194fs8aL/Zvw8hndcNcymXpyR0FfnTCX1TWgTk+bLnH+8a/Wbwd&#10;YwaH4YsrP7qwWqk9slVzXTlceWLkzlzD3pxgj5Y+N2rpqfjyW2OStqixDv8AMBzXlulQrdapBbAd&#10;ZAefarPiTUH1bxHfX/XzLlyD7ZxWv4DtvP8AEDMPnEK5/E1ckrORM2m0esS2ODhegxmsue2kQkqD&#10;/Ou2i0q5u2/doR2P4VJJ4fu2UkK3HpXz9VPmZ2to4JJ5YlYsoJIxzXuPwl0OzvdE1nxDq/ivw3oB&#10;0yBJ7bSdSef+0NVkc8xWUcMEqFkAyxlkiXB4JrzC50K6HJRh+FYd1p88GBzj9c0lUlEIz7H0Fd/E&#10;xtQ01tJiETIjYDlRlqwJJ7JoxLHGgbqeO9ePWl1LajYRnBzW2+s3D2+1RjPWm8VLuehToNpM6zVt&#10;aeWMRjG1Ogz1rkzeQZ+fGT2HWsiRp5jvZiO/WpYUh/5aAk461nKpzbnRSoJO7LNw77gIuh7iqskf&#10;y5xn6VbaSPbtQUzazHr3rlnK12dFyjGP4CKs7MsCSMDt9KnW2w2Txng5q3HbIHG0jp71h7fyHp3I&#10;EMqnAXrxn61atV8pJr+XgQxMenfFRX148KbIQCVOfpWFqOpyp4Uu5CMGZvKX6k16GC95rQ5cVVUY&#10;Sucxq12dJ+EOoah0kvZ/LU9yGNfMvg2KXU/EMGnSk/Z9xkdR32jNe6fGS7bTPA+kaEDtMpM7r67R&#10;XlvwmjMmsTXjD7kJx9TXv4hpOTPJopclz0b46fELxv8AFz4mv42+JWr32u6xLZ29pJf6jJ5svkWs&#10;awwRD+6kcaKqqBgAfWuR1Jo7fTUtzx8oY1m38/8AaHiiaTriQKMflVnxQdzLGhHCKtdWHvyxTOOt&#10;O8rdjpfBGn3KRJqMQUiR8YPcV6/cSaiJcjKqMZAFeT+F4bm1tY2ViQg3BT0ruYNau2QlycZ5+lbn&#10;iVqbu3Ym1O4U3UflEh+mW7GrcMskUih2Uk85PFc+8/2rUBLnODkZ9q0ojLNerEY1PIGT6VrR+JHF&#10;U0TPYrOT7L4f+0Sck87s9OK+mf2ffi9YQ6mnh+6kSGVoxtuAMsP0/nXyR4qvTYaJBZx/3fmA+lef&#10;aX4lvvDhmmsNyyyLhXBwVrohWcJcyD6g6qR/SbB8aYLi3srvxRqVxJZ6ParEshjLgBOgTaOuPSvn&#10;JP8Agpz8Vvgn4p1fxr8CPFl3pGqTRtpcMNxBFMslozA/PFICoZSNyt94Hv1r8gdH/aR+MfhyzNha&#10;6vNLasu0QThXRSe/Irh9PbxX8RtfP2aMzzyHc7IvVifYd6wxmKqVk1Y68PllKnLnnM7Xx34pvvGP&#10;jTUPFuvTfab7VLmS8vLpzmSa4mYvJIx7szEkn1rndOs7lG3EZHbcea+nfD/7Enxn12GzuTp8hMvz&#10;O29QkY7ZNfU3hP8A4Jx/GSO2uNQ8T21rHZJFujPnjzJGPIIAHT1r55ZPWd2ontSz3DQVue5+eehR&#10;WEmswDV1c2yyIbjYOQhODg+uK+pv+Fk/st+B7nytD0e91e5GOGT5Qe/zSED/AMdIrW+In7LWu+CN&#10;MN9Z3ELMBiWNWJOc8BcjJr5B1vT7q3vfsclqsc0ZxIyjkkdzXl16FSDtJWOihjqNSN4HovxK+K91&#10;8SNRX7HZRaZplr8tpYwqo28DLOVA3MfXt0FeaK1vPulC5fHJB6VRZxZwMJhhieTWta+DPFyeG4vH&#10;8lnMmkteC0Ex43OQSDjrtOCM9MipinbU3bufRPwU8Lad4i1JLvxCTFYwqxc92wOAPqa+6Pg14S8G&#10;6RYT3dpBezG4kKSwl9qoATjj6Y5r8+fh74plGsWthbYjWVwrE8hQDg8Y7Cv0b+B/iLQWuL7RWZ0v&#10;UvP3TzH5J4BgKw9GznivqMha5tT5XiKT9mz7X+H/AIYittetItkDNAse8SjgRnG1eenWvqHWNf8A&#10;hZoGv6t4n8Y+I9I0g+FLW31LWEvJlRrK2uV/0WUoeSJDwhXOTwPm4r5d0aO5tNYI1D7txJCWKna2&#10;F6Ln8a+ffjX8BfG3xg+PHh/W/EniTR4pE0698m8sdFWezt7fSZ4306zvYZpD9sk3yM5MvyjHAIGK&#10;/TcIue1JM/I69Zw1te7P0k12HxD8XNR8M/EnwBr15YaXpepw6nqCyWjA6xYSRkJDiYI8anIcHHv2&#10;FdF8T/gf4X+NGkt4e8WsZLKSUXlpPbSmG702dVIS4tZQDskXJBB+VhwwIrt/B+r6jrfheCTxXq1s&#10;4giihuL1YhClzKB8zqi5CZYcKDgCtI6v4R8QxvHFcizWKNYcxgkTuD0AHOCOtehVp8kUkdLjCV09&#10;b7n4DfEj/glt8dLjx8bP4b+N9C8UR3EsuxtfeWwvI1XoJSqzRuRyMhh04Fev/BH/AIJJeLfhx4oh&#10;+Kv7TfjLTNP0bS5xNc6X4TElxc3KqQQn2mZYljDHglUdvQjrX6f6C93o3jnUNXureJmXiBx8qRqg&#10;wMA+tM1vxV4h8RM+ta9JEdPhmDPZuQYyo6ZU8Nz3rgeIklqzm+o0Obm5dTCvviNo/iDTrV9ChGm2&#10;VjfyRWWntl38hAu2SR+NzvyT71+bGsfHT4m6t+0dc+CfFNlLoeiLe32t2j3s4lF7I8K23kwSdHjL&#10;sZhGOVJxivpv9p74t6d4I8CXOr+BNOEk1vG09rHFE06GbjIkEZBRcZw2epr84vHPjr4h+N/C9l4g&#10;m8N/2RqtpLb3ukSXt2vnJcyYLeTCBudXGBhsY7142Jx3NoegqadtT2211rXvFPi7VoNKkgm8PxMn&#10;lSbtrC68sbkUdW2nr0Gfek8Sr/Zmhx3sdwWKqQVBByRnPIPY1886Vb/E/Wfh7d6z4f1DT7OKW3aB&#10;/s6Yme9Y/vAM9HzkE9qxNOvb7wn4cg0vxLfSyusQZLXgiNm+8CR3JrgVZ9zvhh4WvYTXNcvNYlCy&#10;Mdudoz2FV4XjW3KMFkG0gg471saeIdU02XULxREmNsXvXm+pOLMNLESEGeR/+ur9p5kTox7HpvgT&#10;R7SC9m/tG7fTY54XaO7A3FHRSVwD3yMAZr7Y/Y58RX+j+HlsNUZ9audZuZZXgm5xHDxucjkHGWx0&#10;Ffn3LpWo+PPB0Og6NdeVqTy7rRpSI0HlAysGJ6ghSK+z/wBl/XPFEfiy215zDBBfaSHuo7ZQqEk7&#10;di/3csAWx2rsoTbkiJ0FFaI/RvUvBOj2rDxd4TgsvIEghu4G4iEoXJBJ69eaijW/uPGOnaDrlnax&#10;6BDbGWDTYJg8L3UwLC4cEbiQT8qsMCvR7PRtMg8MbY3SWORGmktC+NrSAAH2JA614wNePjLVprrw&#10;ooEmlRqs32nIDxwHhVf+I/0r1DCpFLY9B8EeCF0j4v8AmWziLTUuo9Y820UOXaE7RHI/VArEnHIP&#10;Ssv9ub/gn54N/aW0W6+LPwqvtE8MePriJZr6G6k+z2OtRrw0l2iIRFc7eRIikvjDDJzW98IfF/xD&#10;h119HuIbPTlkuo57m/tUR3ltpDgxsr5yEzmvdPG3hLXtUuo7C4u4DpLRb5LmFhuLjldw69MEAVpC&#10;clZxM/YQrUnCoro/Nz9hv9ijwx8HTd+Or+8g1nxPOvkLrZtwI7MISskFgGy0YdTiSUnewGBtGRX7&#10;MaN4m0vRNFfw3q9rD5MyCSFLSEKomIwXYccnjJFeVad4Ps7S3s7PwnH5MFuD5SjJ3GTlnbPUk5Oe&#10;tdda2mt23jKwk1ViyRkrII0+RlcEfN2rapd/E7hQo+zsoqx8CfG/w34y/bF8Z3Xwj8SRXmkfBfwT&#10;eJN4j2gwz+NfEECiVNPVgQy6baAr57D/AFkmVByAV7bx58Xb/wCBngzRLz4YWkGufEbxD5nhv4Z+&#10;FrKBUt3u2iCb3iACxWGnxHzJ3chFAVe4r6i+LOptrBv9BknFtYBUhhWJdrbivJyAe/Oa8F1HxN4U&#10;8LaTF4n8HJptx4gsdKOj2eo7FkmjtmkV5YUfBKiVhuYA8tjPArNU79T1PrfLHU6T4Cfs36R+z18M&#10;NR0HW9XbX/GniaZ9f8eeL7gkyarrtyCZZFZgCLeDcYoE4AQZwCxr2yK+0XwF8LdR8U3ltf69deG9&#10;Plm03Q9CCy6pqVyAWW2jQkAGRiACThRlu1cXp+oReOvAVrDfXO5Qkc2pCE7pGjjJlkiTp8xYBe3F&#10;ee/Cb4j6nagzaxp+y7mnkS1MybAkeMq7564HqPc1lVSezsXCrrdn84vxJ+B3/BQz9oT4w678SPF/&#10;wr8aHWtVuvMS0isnkWxsh/x72kDE4EUSEKMdTliNxNfMXj/4c+Lvg/4tk8OePrSOx1O3VV1KBJor&#10;qSzlkXIilMLsqzL0ePduQ8HB4r9ef2yf+Cm3jG78S6h+z1+xTdanqGua7MNI17xXpbGWaaWRtv2L&#10;SFUYU5+WS5HTohAy46/w5+wh8P8A9kv/AIJr/Fb4ofF1ofEHxF1jwz5MbSuJrbQZbu5hQQWu44ku&#10;iz/vbjkk5CYAyd6GIdLl5j5jMchpV3OUJPTXf8D8CbO0uGZrna212xChHJyep9K14PO+0GKXJKtt&#10;P4CvTvgr4I8X/FP4iaN8P/BdhNe6lr1wbO0TAEaiNTJcTyseEigiDSSOeFVSfY8W9jaWesXlpazp&#10;dRx3k0UdzGcpKiOVEi/7LAblPoaz4gxa5PZvc14Jyhqt9Y6Hyv8AH2UXPjvSNLBJ8qzMpHoWbj+V&#10;ex+E7FjpNsgHlyCLh+hDfT3rwD4iXb33xnuMHcLaGKIemev9a+lrX+09Rsl1CxhLeQsYk8teFHTn&#10;FZcJUkqc22dfipVk50KUexqXd1qrK+xlSVAFmRMbH989Mmvv39mT/gmX4l/at+H0XxL8GfEHwlYW&#10;+94NS0+O1vLi9064VseTdIoRVZlw64JVlOQTzjpP2DP2N7f9r34W/EzSdYuX0y7sL/TIdB1UEYtd&#10;ShhmmJmX+OFkdUdeODkEECvnf4S/Fv44/wDBPv8AaIvpdSsby1u9PkTSPHvhN2Kx6hYEhhJC3AL7&#10;GE1tMODkc7WYH1sTiee8IuzR8dlGVKhKM6692fXsftd+wx+xb8av2aPEeueANU8XQ+JvC0yrPp1l&#10;DaSQNaXruPNltvMdxEki/eHcgNgHOf0f8UfCGPwctvOySyQcmaacglg+QQyj+AjI569DXS/An4nf&#10;BH4p+A7T4l/CPWrG/wBN1C1W6S5jlVr1Qc/ubmEtvjkU/KyMoIYHtXC/Gn4y+ONftrjT/LhhsbIx&#10;WJEcYE0wKkb2PYZ7DvXnTm2k2fpPLGnHR3Pyi0j4f+If2FP2hT44+E+nz6t8G/iBq0Ol67plopnj&#10;8O65dSCK3uEXqLdnYLnoqsUJyI8/YH7Wn7OOn/tFfDu98KazJbWfiXQ706n4E8RWQ8iXTbtFygdl&#10;GTGWGJF6MAG6gV1mgXXxC8BeCtQuLnT3l0S/nt4I8MFdYmUmSVU5IwSOTjpXZeCtD1zWLe2stSYx&#10;2l7dqIrtyXkVC3JIHPA7Uk7rU46VRM+Y/gt8TPFnjv4e2GmfHTT18NeNtPuf7K1xGXFtdR27bRew&#10;n7pScfMMdGOBxiuR+KXw78NfGzS9U8FeI4otQ0aC7P2KVfluoZCCFubab70bjgkDg9CCM19TftBa&#10;V4EtP7J0jTI52u9Od7TUFkUBJ1VyfNL53AHPyqOnNeb614Sltrq3u9Phi0yBRucQyb93GQcE/hXO&#10;vd95MMXTU4ezk9D8M1/Yn+ONp8VY/hLo81jd6bdSB7fxXdsI4YYWxn7RHkuJVzjaoIY8g4Oa+vPC&#10;3wY0v9nHVZPC3w5kl1nxS6OmpeJJYwjzIz7RFBGSywxAdlJY9WJ7fZS2LJ4/08zyq8NwsiTED5sd&#10;Q/4fma47xh4y8P8AhfXjeafAs86W7RwzT5znOASMcfStMdm1WpTUXLY+fweQUaE51IRtdnhH27VJ&#10;NaWw1axlg1G4V0ywH3kHOWPr71+sv/BHvS4v+El+Jfip4yk1tYaRojsR0Msk0/H4AV+WdxLcXGte&#10;RqszNc3cCzR3A+6ryDOM9OK/ab/gkn4Vv9E+CnjPxRfbXfVvGYgSbg+Ymn2qRH/x5zivmJu+rPts&#10;ju6qR+nd0TNKXyGPvxg+9USEAyWYMRgKBnP5VamDM+6bYuOiLyBVcbkJ2MAcHJP9Kcdz6yWxErKi&#10;nd8pHBDcg0iyxksVCnnbwMg/jSEM+Ps5Bfux5BH40xYo0YQ27Bn/AIlXnBPXNbmAx5nDZCBEHAGc&#10;4HrUDvhQGx833fep2VkfEzfKPbNJIFX7yMfbrj6ZoAqCNmyWiVjnGSxGMewqBHjZyMK2ecDtV5pB&#10;5ZjG5c9R1/Oqy3C/6uKM4Vfvtx+FAEJcA5X5Aeoxnj2p6sQc253Y4LHjj8ae0ykk8DA5xyajkYtj&#10;kEDnIoAXK/MCAQPmH1pgKS/vmLnsF7VDhAcyZXPITr+dAZXfMTFeMEkcYoAGaQOwBIVfxz/+ql2M&#10;G8zDAEcsBmnxeVuKxuPlOSW7/XNI904kEayAoOSQOuaAEfCKFBVkzyW4PseKYGkIJOBk8YOeKe0g&#10;I2gAhupHTHrSeYoI8sZUjhhjrQBGoZhsJAPp3ppt0R9jk5I455NOeTB5x7g9qjcGQb3ZVGMBcfrQ&#10;BIyAJglhg85pPJRFDdQ3TnBFNKKIgqNvDdM9KVEgBLKxIK8fWgBvmxNPtUlhwCQMUM4BYhAQD1J5&#10;/AVAx3S+Y4JA7KMHPvzSMYCd4LEnoG7UAT+YXhLMu1h90VX8yY7iWTI+YjHakka4ZSxZFwPkHr+N&#10;R7CuG5L7cFjQBPvDJuZce/vTCA4+UkcdewP0xShi68t14FM+URgctjj6mgBY9uCeRz2PXFOmEYX5&#10;gpPbPP8AKnbVCFpDgdOeME1EIoQhaJhuAySOuKAGjzgM7QoHK9wfrSiSZ9pyAP4iO30pnygEg4GM&#10;8nmgEsA5AGOvegCSQKyBm246c9WqMBG+U5A74NOmeDaMhi/6CoROksJGeV9B1oAR5ojII0XAx8zH&#10;uKlDJvAiUHaOAOPzNN8tSMF/mwOD/Kl2sAHXGR1B9KAE2opMzqNxG04HIH1pxACDbzRtWM+YyfeH&#10;BzwDQSxxtGB6f/XoAXeZMDpjrikI34VMkjqKUK2SDtx6rzSFygJPHb3oAgnCNgBAG9TyR9Ka/lpi&#10;NQWZQDnpmmzSRyMGYEHGBTog6xGL72P4z1xQAu5whDIGLDPPb8qjLEJjGMe9J94ZUHAOPqKdlDkM&#10;poAcgypfOD60wgnB3ZPXHtTiPNwqY4J+UdOO1I/mhcNgNj8vagBMoT8qlQeoHepGQyZCg49zimlm&#10;+6/XHamnfu3AdOPmPSgCAo7krGQgDZCr3+vrUjI527sDnBUHtSOVOQQMk4+XoTTTARjAOc/lWDN0&#10;PkKRf6r+I8g1XV41d1AKkd8c/Wp2UKoYYHGM461B90BEHJ/OkMQhuXJLDrzSvKJUCEMe/wAoHT3p&#10;uyck/uiwHXnGKlQ+THiLg56daAEGAAqL7YxyKOUQRsFHU88kmmlmZixyp/ShDIh3mMMPf+lAAGcL&#10;tbByck54A9qeojT5C+M8DIqLDNiQDp2YcU7a27MgIOO3QfSgLiyhgNwIIPT1yP6UwhZ2EbgH1I4x&#10;TQigbgCxHOX6VIVWRPnDc9hx+tAETBwFdW4HYCpIUZ+cgE55FRoiIPLTOf7lTqURdu07wcMOmKuG&#10;5E9iRRhgyAbs555/So5HQT+YzN/tbiTn6elKIFL4Y7COduelRMNxycHkjBPJrUyHow3MU3YJzt4p&#10;rhnYsAcjv/SnKAiljxj1PNMklDEAgqB054oAJAq7SMAcg8c/jUDEqpKe+T7U6UqJSdxyPQcUwz4Y&#10;q65DKSAPX3oNobDmzGAuQQV3YxyM0h2MFA++opEkIG5PlZuBxSOw2bSSW/vUFCK86HLZAz36GmbT&#10;tL5y2csT3zTyJFAC5bnv2qP5i5CncEGc9s0AKrxjkDB6E0iZdgFDHHekEpkB8zI+vXNPE2CQVPTA&#10;AI5Pv6UAMTyzJ5fmfWn5RdxjTOOASf1qAhlAy69eF4P5GpVRZPk/hz1z1oAme6mY4Xy/TCjrmoQ5&#10;LBZMDA5Iz1+lRLuY/u1IQHHUCpnWCMlWbD9SCf60ANZnz8pKqegKjI/OoGC42sc4PbqamRZJBuQc&#10;HnB64pQHzgAlv4s0AIU34WbcA3XB61Bo/l/8JbeGIYdreMRluSVHUY9KtQxDcqswBY8DOSKxbCMn&#10;xjOj7yY4EB24BAPP9aTjcdjfleQyv55YheSccfSotssiK20AY4bvT7jfvd14U8bc54pkc03lBDjA&#10;HJoWwMZFIqybNxyMdetSpsOEc5Ctk9txPvRHLD5Rk2qzBsDPBz7+1K2ZVDhACB61nPcRI2A4RMHj&#10;nFMlVtpkOOOgHJ/CmAxg54X/AGvU+lBKocjCse+cmpTAaysP3qrtf9R70x3kHyyksewbn9allcJH&#10;8x3EfnVaNSHPy54yQ3atIq+4DNxdiGxSSbQu2UkZ4GBnNARmbjhRkc/096iAMZySP9jJ5/EVYEsR&#10;QzKZPwBq15iK3yZJ2kAdgTVaKIZJJA9s5qbzSPlCjjpWU9wFjaNNxnUue231qOUPIN2SeOgp6Nlt&#10;6kcnGTUDyBm8sgoO5B61AEqJOFxkKvp1pRL5eRCzBj1PXApuDtVIowcnJbP5Uvz7QGwW9BxigBhM&#10;Wzy4C55zyMcmlZgSsZzknk9MD3pJDkEg4GexzQjKV8tiApBPP+NACyuifKG4x0HX8zTxKrJ+7H3R&#10;ycZGKhQxFWRXUKOAe5pgIEZjyVBPXp+lADyIZPmkC5J98GpFiLjAYhQOdnH4VF5krKEEYwo4J44p&#10;qMzMJAQMdEzgfUmgBSEjOMkqDgnjH+NK8MYUzrtGWwo9T7U0vahySrNk5+U/LmopwSh+Xbk5Tnpn&#10;vQAOU83YRjaMM2c5PpTS4JJP5en0pGMca+S3OerYxzSliUPygkdDQADIOV5J4z7UEsq7Mf48011l&#10;WPcpyTikzKXCsGGByTjFAEsxbGA+5QM7COaCpVNzEEkfdIqFjJk7CAB1x1/WpGZtoMnzZXC+1ADS&#10;o27jgAc8UzIQ7nDMeq+n6UskkaDEYJPU4ppAAB3Eg8jNAAm5v3i4z0cscY+lNEgIIR8HsQOlRFCz&#10;f7IOSP6VJ91sttX0z1oAQHavX5e7HqacZIyvADA8Y/8A10xgTISqg4HTtTA7qPlAx1J9KAFA2x5I&#10;2jPRakG/aGUYHYt1qPfuw7ufl55GAKZIXcqCwz1570ATbHChmwD2HXNLJM5UNM2c9B/SocCMEscZ&#10;6sOf/wBVMfcflGFB6nr/APqoAkYiRdzKMdOeRTZD+6DZwcjaF5yfeoiWOCThBxjNWYt0kwjUBs9/&#10;agCNvLD5Jzk88ccU5gHbdGu4555p4HmuZABsU4qJk2oJ2I+YnbjgZ9BQApBfCyAL6KOp/GmHzPwz&#10;twPT60nzf6wAlsdPQUw7ScMecfxUATOMuEHYYAHP41TDOoY/7WOO9ToNrZ6ccY9aiy0SbEABJzk/&#10;0oARniCbZCQSPmxzinx+SgEmQQPQ9/pTW2oD5gJLD7y9KbGkW5VUcA4LN3J7gelAEpkkMmYfrVdz&#10;JuJYnJNJukcsU4GcYHSpJGijCg53nrnpigAkOBguVPcDvmgluN7cAZ2+tRkBpPMVc7RyDxTSJGYT&#10;SYwR27UATtKsq7V/yKhDqDtAJI6U04b7pY+6iljkRSzjOQMbT1/GgCTYCyuuQ2PvkcUwAbiYyXbH&#10;3j098Ujszn7zdOnYUh8xiQzDIHpxzQBG8mRtTsefrT3KnAJH+0BUZBJwBlumOgocSAYYg44IXvQA&#10;p2RjdgoOxPORUIlhUbUDqW+7gZzTyxCguQVHUZ4qJmiY7ozkjoAM/wCFAClZUXIzknBqEFmlO75T&#10;jA/Cp2aRG8pwAevByPxpjg7ht5x0B659aAH7OgmdcDqo5qGEQoSpAKglsEcYFNxEuWUnLHJ7GhZA&#10;M+axLH/Z60AKN074RUXPICnJWnxLgAKMgfxH+tRqEhbYcc9TULyBQEyeeUX/ABoAS7dXkKq+Rnoo&#10;4FQQkxAhunoeWNJIESQfMArAZIGeT2pbceXuc9jjHrW62AlCrH+8I2gnA3HkmnljIu7PC9G9ajXz&#10;eGbDBf4ehGamUIcRg8kZbHQUzOoQmJidzdOn51i+IRFHZR3UwzsuYcDsFLYOa3tq8qSWA4z646Vg&#10;64GfRbjyh8ygMR/ukNmgzOjEtpc2/nRtkEY9CDVG4Vlj8leTu4LDjrmrNvGP7EglYqFxksvUkjvW&#10;fulkJAO4Z79RQArAsA07DB6hR3p21UcFAWG3IP1pwZg5VE5647UCRY+X4z1HvQBEyKOZATluCDxi&#10;pjESMoy4LdT1FNjZM9VCk498/hTWK8D0J7447GgBgjEa7g+eeMjFNJTfwSMjORTi0CDqzj1oyMYU&#10;ZJ6L6D1oAV13xBI8Z3fMT1xUe0lyHbHfA54p21Sd0eT2J7fWopCqYESksep6CgAVwm6PGSSMf/Xp&#10;S5aQiMrlThj71EpZlIcDOecdqk+5lF5ZvumgAYso59MAjnrVd1ZAvJIBzup7qfuOeQMjHc0piJGc&#10;kDHr1oAYfJyq8gNn5j2pnBJjR/kXoQKGKmTjDEfLjH+NMdpTJtAVFBwNpoAcElAAQY54J6n8Kb5T&#10;K+JGIbrj+tNdsfvZC27ocHn8KFiO0MN5H94/yoAccBiIo2IJ5ZsipRJIxMbp8pH3Qc8CozI0oOT0&#10;ODjrSxyxBWjtt4ZupwO3X8KAIi0UaCVVOM4xnvTuZpwNoA2noeOKV3jJCsWXA6joTUQwUALDbyCO&#10;nFACE5R1Oe3ToaRYY42VUY5PU9qTzEJVUB4z9MdqjCqFZg2cnAI7UAKpMa4mO1ixUY549aU+YBhi&#10;Sudu7gU4NGwP94Y59aa/lknO/AGcDoKAIiQh2q+4Z4FP3fuwVAJ/l9RSIwT541DHsT6n1pgDoxJw&#10;TjOfegB0jvyykDHXuabvBiYlWEjdCe1DpJInzBhjuARSrJMUxtzj+dAEZdcgd+BwOvvUJfL+W2c4&#10;9BxTpVeTGwkKBnBHU0LGcAMOcc+9ADiUMeASB6kdKgjwAWTDDkE07IkHmS8Y6g0hKMMBSVB4I6UA&#10;KN6Llhwf7xx/+umlQRvAGTwMGnu/mkMwx+uKNse4sFI/HOfegB4CqvmEkA9O/NN5Ubgm5vUn+lQj&#10;aB94/wBKXbhuV+Y8/N3oAJFyQ8wC8H5V5pjAuoYZBHQf5xUe70Azk8insSoKDLMeQB2FADfMlJ/v&#10;Dv2OaQAcAjPuaciNIAGGDnpRGQreSn0bdQAzEQcodmF5LZ4p3ysFMRyTyO45ptxEYz5eEA64Tk/U&#10;/WnKygZI2nPXHWgA+ZFfgcLwPf1xTEdWQbRwBn5u/rTVARiDgM3OF/rSAueGHTgenNADZDllZ/mJ&#10;PAA6UIGbhVOM9QP50u1SGb7uxsYI7etIgVeCCzdRnhc+9AC5JXaxIB468g/0qu8kK54dmUDBPc1N&#10;EsUXDYJPJOajcRl8R5ZiDhuy0Fw3GJFhtsBO5huJ7Cnh3VdgX5Q2WORubFRqZHAY9ehZTwce1IQI&#10;yJJCsZ5CZP3jQa3FblQVQKDkkd6aCVG7AIzwKYsciYlJA7jPf3ojKq3Dby3GD6+tACMrFgV+bvtz&#10;x+NOjCu5VCSerA8fhUMiSebtjyGzk7egFTvdyxABUjIzgNjJJFAEcUWyfyg2XU5ETcLg+560gikQ&#10;bH6g5IH1qRZZZ5S8rAkrgbVwfx5qIvImSjYAHUc0ASO+U2xZGOvQE0103fMpO4cFv60i/u8MTvbG&#10;Md+aRhIM9fXnigCKWNRGpJOVzn3zTg6ccEk46DFNyfM/eDOemDip2lxhc7fU0ABEav0bI5wBxT3Y&#10;ImyMHrnNBkVIiyHkMMk96TYX/wBaecZ4rGW4DXlm++o6dSKYwaSUEAjaMkmnL8sTs3bqBSISzfPj&#10;aoyPepAc7xg+p+97cdKBiZhLCO2CSeh/z7U1YwcPkF2Pyrn+dPkEMG1MZ4LNj1oAk8varAHp0/2v&#10;aoI4p2cAOF/iCn3+vFMXc8hyTz0zT8MVKEgnoKAEdHBZ12jBxxz+lQSNEHIXJc42j+dOKOjFQ3Kj&#10;OV7e1KsjLjYgHqxoAYiOAZFOMHA9z3//AF09oirqGb5uoyelEbkS57HOKidtpxEN7k/ePQfWgBZf&#10;MMmXO4sfl9vwpjkJJ+8UbsY3U6SNUADyMW7YHf0+lRyFymFbJ6sG5wKABolZcu33iPlHcd8UbcZV&#10;mwoIK46/lSGOMIGJ3HPBAxj8KRjIuXj2k5+6elADmQ7t7gE+nSgMonEKOMkZJPQe1NWRjNgnJ2j7&#10;owN3cfhT0HlnauCSc8jPNAC5VZDCj5UNkk4AJ9BUCytnPRsnB/hIoEZZw9wC+0nYq8Et6fSkIMb7&#10;goIjG0r2yfagBx3BG2gMxPU8bRUoLgKwPbqw6ChJUWERMxd24x2AqFmaRiqdcbRnkAYoAxtdeQWn&#10;21U3NGwI44K9+a69WeawRzGSSgPB6VhXoNzZT2DEOfKwGX1I4pfDEqy6MsJcNKHKNn1HTFBdP4kf&#10;/9T+bW8Y3do6EANjOK4i2tJmkM8yk7OABzXWG5g2DnrxmoI44LbJjbO7k/4VTjY8colnk+ZlI+XA&#10;Wont5JIllPGOue/0rVZwSrxYJ7D61LdM0sEcQQgqORV0qnKyWuqMaWBoxGw6MM81DMjyYlHb9DW7&#10;dW8zIqc/KoasS8mXzRGmVAXn3NehGaewKVzNlidELMfvcnFZz+cUyCeTjBrVnMuMIrH26VBareXE&#10;hiEYPOOnTNdFFe8Kpse1eFIlt9Et42GDJl/zNfOP7T3iEW+ny2sRHyW6W4/3myxr6jsYURIbflRG&#10;gHHQV+fH7R2ufbNXFmr58y4klI9l4H8q9apKyUT56KvV5jx/4V6Qda8aWVowyPPVm+i8mv0u8Wai&#10;uieC7286GO3KIfdhgV8Tfs16SbjxXLqUi8QwnBx3Y19K/G7V0svBkWnEgtdXAUf7q8mu2lDlo2OK&#10;pUvXv2PkbICZY8nk59TzXvfwU8OfarG61grktLtTI6gV8+XEirGQxH0r7e+Gei3Hhzwdpd7tJS4j&#10;8yUegc9cVi1oROolqzqTbTaXCjJGGaVgq8c81pmS5i1GLSVgHmMPMfjp3FbGgeK/Ben+KVsfExcJ&#10;nfGx+6K1Lrxf4Qu9auvEWiQTL5W6OLeMmQjj5RWckrEOsjl9Q06ONmE0YBrybXIYkkwuM59K9Rvr&#10;/X9TujeahCltCwyqsOa8w8RylZwoXPfNeVjWrWR24BXmcbNbIxIB9/rmqotmxtPf1qaSVnxnG7P0&#10;o8zYPm5P6188fStWdhyWrINxxgD61J9nK88Ent/SoPteD8o+opJbzzG2rkemP8mgGPO2McDvikEq&#10;xHdgNz+VUHRwQ/JBPNS4bHQ46+1A4pvRF43bnlVHseKhF5IDhdvJ6YqsxiSMtK20VlzXtjCm5mGe&#10;vJ/wpqLZEppbstXN07SN05XtVbXImmttO0df+W0/mOKk06x1XXmzo1pc3CjJZ4ImkAVeWOVB4A5J&#10;7VbiKX/jm0s/4LWAOfZutfQZZTajqeZmtRSjoeBftAX/AJnieDTojhbO1WPb7nrUXwxMVloN5qBI&#10;34IBPoK4b4l6kNY8YX91uBzcMoOey8V926zZ/sLeBf2QoIdE16+1/wCK+sadayyWlsbgWWmTSzBp&#10;45MxxxExwgp9+QlzkADmu7EP7KNKC20PiTw2v2jUGuZOcuz/AK1Brksk9/tHJMnB9s1r+F4Pstq0&#10;h/hi6+pxWHsNzqIVeMHNerCNjwJQcZyken6LevDEFIBwMEGtT7S0q7QoxnNczZZSL5euatCaQ5AO&#10;D0rQ87FTu7G1auy3CsvJJxXYaeVn1hIxnO8Z9K4TTnlEmFy2M5Nei+DrRrvVcnPqce1bU463Zx1v&#10;4Ui58Qrpg0duhXAxjFeXec0wKzHJHNej+PLJ7jVhFERtH3j3rnoNDgQBm5x15rnqVbs6KFdxSMCG&#10;ze6RUlBAdgAfTNfqd+xH4HsrrWoxBp086pOnn3US7gB6EntnrX53WOkXmrTix0qIzSKAQqiv6Bf+&#10;CffhdvB3gi0udfUrJP8ANOkIy2xm49MtgdK9XI6XPVszxsxxK1T6n6IaF8MtXvYE03w9ZMXlZFG0&#10;HaCcY3emfWvA/hJ8QPin8Zf2i/jd8DCVksvhtLZ6bYW9ojM8jxzSRSEnqZJWTcR0AUgVXsvin+1V&#10;/wAE2P2j9P8AjR8aJdR8dfArxbdPb3V1ZKZZNHhuJQ0SlGANtcwcbULbJk3AHd0wrf8A4K/fDqDw&#10;/wCPLb9kb4S2el/Fjx34j+weHZ9KtDPLe20hldtX1STbl51eXMUJJVSWZ22DB+zUXdqMbo+Ip1KT&#10;qWndS6I6f4hfD2G/hXRddeOz1IxtdLA2PP8AJBA3NH94Lz1OOaxvh/8A8ExfDPxT8D638S9Qvr/T&#10;YbOwuL20uRAksVxJCGZhtyrFQFIJ9eldz8Fv2W9e+EXhqTXPjZ4n/tvx34lVtV8YazdM1zIsmMpZ&#10;RytyY4+nGFZiSABgCn8Tf2sI/hJ8FpdM8S+IbvQ9De8bTrfS7TDXN+Hy0kUar8w+UlnOQuOCeQK8&#10;LNsBCpHlirs9PDY2dKqmtkfiUf2fLjxJrb3uqwra2lrOGbzjt86PJwcemOte5X2nnxR4IuvAWnpB&#10;JaCTbEkSbRGVXCkegFfbvj74FXHjXwtYePvBcrf2Fq0MP9mGVdk0kU0Syq7LnPRgea8K0TwDfeHf&#10;tlgihAmctnBPl/fyT3r4jE5f7BNTR9VSzerXmnex+Zug+H7vwFrhk1OQrcwb4uegbOBkHp612nhb&#10;x142h8YQ6to00MkTN5W+bGwMD1JqH9qa2v8AT9WXWtI33EV8gWUxgtiZeOAPUYr5v8KeHvH+oIuj&#10;eVcwuz74k2sq89WZiK8nCTlCqrH0WIhCdFuTP3y8O6o7+HIJLrUvtk81vHczSJIGQSr1VcV7x4O8&#10;caVp2iRyakyGaZ5HVsbtgYYx9a/ML4Nn/hF9JtfDU7TzzJlnlUl8k9eK+orfxDDLerotsrbUQSuG&#10;Xa4PTFfo+Bx0ornkfl1bD0pVGkfox4Pn8NeILaGxuLyQRJ+8SFThST1qPUvFOlaDdyraNHGkJKxI&#10;OXkYHua+Qbnx7BY6cINOnCMFVCVwCDTbTXbmVUmu5gzrllLEHcPXNdVXPF/MNYG2qR9IxfFsXtxP&#10;Hqlp5jSLiEodoXHTf614v4l8XaxdQzWcl0ZFAKpGDtRc9AOma4Z/FthZzSX8s6MM7dgOQpNeZahq&#10;11rWpzSaexeEAySzA4AHpmuKtj3NXuYPDdj7e+Efwl8NeNPh7rfi/wAQ3QQwQvHbKT8sMoAIcqeG&#10;y3GD/Ovgv9ofS9J0f49eHsbvsGkaXPdyyoMzNcuFADdRjvj3+ld7ZeNdb0nw8+mabI6LJ8pTcVDI&#10;eQW9ea8H8Ya3r/iaWW51WOMCOLBljO529OevavGxmLUpK3Q9uhl05RTseD6dfeN9R1TWtO0SSSz0&#10;WS6k1GCyG0RR5YB25AILHk4NWYLLTdeki0lGkdoz5txcydNo5O011PhdLW9g1ZrxvKjisTkKcMQz&#10;gc/Xmua1DxbaNY/YNEtvJC/u0Y4Msp7k47ViqqaOqdFxVmjD8R+IRp8/2OyEgt0+WNSfmYDvjtmu&#10;x8GeBJ/GMEupajmO0QB8MMFj7etY3hn4ff2pOviHxHKYo1kCEOOvfH5V7HrniPTktotF8PLKgV9k&#10;eDgZIxk1z4nHpWhTPQw2GjK3OeLeM5bFPix4T8H6OmISbi7dlG9cwRkhGQdnxg/Wvvj4J3Vv8RL2&#10;7lgSw0WDRrWOdjb4gG2RhEiKOmWc9PTNfjb8WvG2tfD74+6LCZ2jltfLkubhOXSObkgf8B7e9ftF&#10;+zhqvwqv/CGs23juzu5ry5uLaZLbDWm5UjLxO3Kk5LbgOh619PkdR8iuePnUVFvlPte30pYdAa51&#10;SOczwRIGniZuS/3Vf1BHtXM+BviTowuf7Lv4bOxi/eSQRElfMjQHfn8s8/Suauvife3CjW/E80cT&#10;3EIhXTrd8ARIMCTr8x4z9a5Kyh0W58NP438WWDraPffYLaV3ClvMGVGFOV3Y717dTc+acmtj6D+E&#10;uoaNrXjK81Xw6RfmRGEcKnaEifAwc969ctLZYtWk1rSyziO4X7RZSuc8cHCjPHbpWD8E/AsGleFJ&#10;df0GxS0S9D3KYcsWVcDhjk44zXOahL4q8PahL4+0RXnijvVguoo1JUEjIz1zzXXGWisaUqiSR9lW&#10;/wARzcahb3i6dHap5C288MQwp4xuX0NemW+h6paaBLqutTyLaznzLOR2AKEZzu/2cdjXzr4n8az6&#10;f4Sg+MVjAtzFc3KLJpcWElBB2SOcg4CleBiuB1L9pfxN8UPCsnhhLcslqszqsMJ3kP8AdiZxjnHo&#10;KiU0d0KvRnoF7rNhq1hd6lK28ASRxSggjdg7pP8AdAJ5r5X8PeEPDF9ez2ulXayWccRcSKc4Pt65&#10;NQ/EH4n+K/Bfwe/tN/Cmv6jdSTnR7PTPD8KtcSBkJd5PNZFiTHG8nk9Oa+Q7341ftGfDLwhcS3/h&#10;HwT8NtKs4jLda/4/1OfVLtoZATGy2enDYXc/KsayMSeB3zfOjOUr6Hr/AIi8MftPr4huz4E+J+if&#10;D/wdaj7RLMuiQ3VxHCibpZZrm7cpnOemFxgbSeK/Ej9pb9qb4n+Mb6/8PeBviL468R+GoIpbKe81&#10;Iw2I1RmbY0kNpaJH5Ns/CqGO5gecZArtbn9ob9pf9tfxzpvwfbxFo+n273LXOn6Ta2zadbXQiVi1&#10;1d48xmEcW51jd8Doq7ua+nfjT+y7oXwgPws/Zn+H+zWdb8deNYtV8Ua/Kiia6tNIaORlRefJtoy5&#10;by1JBKjJZiaxaqe0RxSlzRai9EfZn7E/7EfgX9mT4fx+K9bnS5+IOpQRTz3rJ+7trOVQ0traq4DI&#10;q52yScM5yPu8V3X/AAUY8ayWf7B3iTwdoWnXGpX+sXWkW9rbWEbTyeZJqlvh2xyWcrsUDLEkCvW/&#10;iJo+r6F4wNt/bB1q5nBWKZlMKrHydir0Cj9a7T4XX8WoifT9Vlglm8+CRLKJvNCtbtvVtwGNwPPt&#10;TirtSfQ2o1klyrqfKH7Kf7M7fsNfsQ/ET4vfEqz/AOLi33gzVb26nkMZ/sOGS2ZLfT7fdnEpd1a4&#10;I+8+E5CDP83ui27Q20KufuqM/lX9Wv8AwVv+K2neFP2LtZ0LXLjTrHW/Hd/Y2emaW7k313bwXSTX&#10;U0UQ+YRRqg3SMAuSFzkgV/KbHOLSweRj/qYmdv8AgIzXyWbVW6km2fZ5RSUYKKPmL4Z2EPjP9pqy&#10;s5CSl74qtbU7cZK+cqkAHgnjgV+3P7Wv7IniL4J+G7T45fDyG7TwZrMkel+KbicYOm6k7nEhUYP2&#10;aQkIJAMLIMHG4V+Nn7FvivwP4L/aP8N/EP4kRvLpdlrbXswWPzAJWDCF2U/wxysrk9QF4zX927+E&#10;fD/jv4ET6b8YtNjn0fU9MuLK70xNwW4trvJQlgQVDghgwORkEc17OUc8aEZX3Z4vE2Gp4ivJPdH5&#10;a/8ABKyC20L4U3V1oVvPf22q+LL5zd5KJI1nHBG0jv8AxKpOM89cVxX/AAV2+GeueNofBfxj0rSE&#10;bxTqGvv4L0qwsEH2rWbFIJbkAx/ec25jIiburlQOlfa/wis/DP7LPwBtfgB8MYp9QtrfU9UuUu9R&#10;OZ449RuHmSPcuA5RSqF8KW2g4rwv9p7xnF40/aF/Zi/fSfaoPHt086RkCWNbOwXLAdOGI5+vNepi&#10;KzupROKhh6cqP1eR+FH7Jup/s9eH/jvp2o/Hk+JNM8K63IunSeJPCeqTaTqPhu/Z8R3rFAVkiR8C&#10;ZZEbamWAJXB/pjm/Zh/aE+CWp2/jvTPjHN4/8EXU6TXmm+OLCG9mkspW/dm21G1KnzAjArJjaxwd&#10;vPH5of8ABWT9gjRf2el039qjwj9mTRPGV+NP8YaPCALe11q8Dzx3VqgACxXCo3mJwEkGV4bA+I/2&#10;LT41m+IB+GHgn4o3/gi91GPHhSHUg1/4e1C5bg2FzbswETSDiN0UsT8oG7FdSiqkOal8zz1iFh5/&#10;Vqyv2Z/UF4egv/HPiOC2dPM0mNjJbkOSronG0A4BIwMivVfFmraZoskVxaQ7I4E3uEGGU9SAoxj2&#10;r4E+Enxx/af8P3F14A/aA8DaRa3ekiM6Z4h8M3nmabeQj5XMcbkyRyLjJV8deRXs3ib4uT6xoPmr&#10;E8Nw53xO53FsdN/brWCjyx1OyNviQ3xBrOq+Lb3VfFt9b77aCEwwwTKEkGBjd69Opr5as/FEuqGW&#10;1imIj2GVTuJUKnVMmvpmx8ZaXaaPdXHiX/TY541RogQjszDDBW4wMGvmX4deFzr17Lo9mYPJeeYx&#10;20j/ADRxbjsUNgZOPzrz5zu9DjqSvK5ydnqNg/iO11DUZ3+zMrtASTiKZSMdOuewPFcH4muTrN/d&#10;XFznzredsqy7R6YI9q9X1HRo7uOS3t4EWSGV7eFTgFJYmzkqORnH411OpWGl+OD/AGjb2FraaqbW&#10;ae95ZYZpLdPujJwCxHPFcdfodVOV1Y+d76bTLfTIzqTC4WYFbfyTt8sqMjJHOK/oG/4JvaDHoX7G&#10;PhqQIUbU7/VNVk3H73mXboDg+yDHtX82OrwtZaLLq88gh8oPI4c4jVgCcKf0r+rX9ljQB4b/AGWv&#10;h7o0+GdPCdjOSPl3PcxiZiPYl+K4pwSPaySHvyZ7FcKok8xxxj71UxKJSY0GEx1PWtOVDw20ggYK&#10;Mc4qiMzHZAo44BYZ/LFTHc+qewkQV1MRZk2j5gVwPzzVZCFkI3kKec9OPrU8gn8sw3OfvZIx1+tQ&#10;7kKbAu7PGDg4I9K3MCQxtuBB4Po2MiqtyUmw27p6e3bNSzW7GTC9APnCkcH39KjAgEeDtyOdw55/&#10;CgCISKBtWMkAcsSMZqmWkONp5Y5IHIx6VOFMxfdgnsMY496rJsj5GflGRg96AGB3mOSCgHUY/rSY&#10;WNeDz156mpzLIRuuQD3+TjimSS24xk7iPQc0AAwTlQPfHNDSOnDYA/u4pFGRkEcdQe1N86FxjhiO&#10;o9PrQA4O0rbWBZewxwKa7LkkdAeB2NMNwsPyktknIQDtRmSRtqhR6DqcHvQA994HKqpznavIqLeG&#10;f5lww6Z6H8KaHTOwP908hh3+vWkLpuLRpnJxmgAKIwyUK89jyTTDDLvEgbG0dOv5inB8uTnI6HsB&#10;TRMVLeWqEYAB3c4oAUP5yFQMH8vxqMeYV8gbQexB5NORXkJdhkhfUDNRuZMhVjAAPzMDyKAEUyEF&#10;mODnnHalMbEGXIJ/ungCk2B1O6NyCeecfrSMHGVIx6hucigBpjUhWYj5egB6Um9E+TPPqDTCjgZO&#10;ApPHHb0JpwCAmXCnJ+XbmgCSN0XhQ3uxGQTUZ2kPISMY6A0jPtxwRu44FAXBKgKeMkEY/WgBzuwj&#10;GQG3jOOtV3VSQiDAHJAABJ+tWWeNCCeMdvX8RUTDztzKWDc4AA5oAiLSeWTkHnk9aVvljBJGOoKj&#10;mm5LfKBgD7x708Mu4ZDcdwOn1oAeAGG4kLkdT1IpzxxxpnIGD3xz9KYwfz90jDaBjH+NN3xswRkL&#10;FuFP8I7n6fhQArQnO8vtBHJBzgVYIPlYXof4j1quIowuUcrk/MCQBTRIDwnIPAoAsFEQDBD/AFPF&#10;NYOBjqB2FQlME4IGBxT1b92ApJPViP6UAM/1Bx8uD2FNUSGQsdoj9ScmnAwJ9yM7jxvfofpURbc2&#10;07ePTtQAr4JK7lx2wMEVE6sAdzsSMDbihli+67Y7HA5P40gJVR5xHrkn0oAA0u0yRMV9RjjNDiUq&#10;GkfJJ/h60+JhMv7sswJ3egoASM545/CgBVYxsA3BIx8g6U3cEzzuJ9RzTS8iqSoPocf40gfZDvjA&#10;3bucnNACqXZsx4xnoetOCFB5jAknkelDgp87tgkcZ4FMaSRlxKpwT1U8H+tADw6tKsG7kjdkDj6Z&#10;9ac0j5K8dD1NQurYKIMEfdPHApnkZQvNsODhfMJHT6d6AHshCjcykem480pdSokdiq/wkDOKiMcX&#10;l7VXn9KdnHCglR0zQA3YTnzXyo5HP9KGES/Mj5cjIPYUhX/lpNkDPQVIWjXLFflHPTk0ATGEuitu&#10;WQjlgTjJHvUZecqZNq+nJ6VDP+8ChEKhjnPensJhGVXIHQHNAACxPz8r7UwvglCOFxj3+lIqRyT+&#10;UsvOM4XoP/r0SSQ5yQcA7Q3uKAHFvNBjyuAMhSMGnDO5fND7VGcDj8KEMCNvDKCem5geDSyXcags&#10;NrkdB2JoApTXDiZEVW24J3jkD0qQgFTkscnn/wDXSrNKi+TIYELncTuJx7c801ikZ3F8Z9KAHNEC&#10;dzZYDCj159aT93FIAewGcU1XERPzA7uw606N8KSCoY9PwoAf5KztnOF5O4mqWUz8pG4HHPpTGWKR&#10;igbfjquDj8akYELtXAz6YoAmVGQFcliOuzHP503zJHTYBs5zsIz+tMdYocx3DYH3ueh+nqac87Om&#10;IcpGcbc9W/8ArUABKAfvGJH90VDvDf6sHHXB60oROsnBBxj1NRl8EtggknCgdPrQaUx7jcSxY5xl&#10;QPamDmPBJG5xxjrzmmsUPzjKnHQmhWwwdvm4OOcD8aDQQqsZZnYdThQMk/SpVguJoNzMiIeWDYBO&#10;P1qqWmkHDMvOcAjaR0pGhjCbmCq55yOc/iaALyQJ5eD8x6nB6D61GshfcjNgk+mAoFVo7WRl/eMG&#10;LHI5xVmO3dojIvIxkjd/WgAiLvn5Q6r/AHu+KlAkZtsiox6H0Uf1qqZ5FA5AI6kenpVZ7qYlvMGQ&#10;QMFaALjFmbEmMDOCnGKYsig/Ju2kY3Hp9BVVZN3K4B6//rqRFlmGHYY6H8fQUAWJNryIMDf0D9sV&#10;naUCni+5mUn54MPnnJAq9uQMG5wCAv1rO0+GU+KpWkLEPAD8rDIAHHHFBrSLzfaZHKgqEGeScd6k&#10;YQ/dUhunHWq1zEHmdRjAJPXJx6HFEVvNt3RqoC9CTQZvcmO0tlxhcbd+7H6UyU+WAu/PfI6496Qb&#10;3ASQLgnoozxUeIYSfLJPquOPzoESgApuYnOfXtS88uO/I9x7U0nGGVAD/tHp+FRC4d3PnYVSOcUA&#10;Tg72xKRgdPqKcrgs3PBAGe4qnJO4j3DOyhhHKdzfJwMc+ntQBZ+aXIVgAOh9apkxluAc9CaeG3fL&#10;nk/KCKeGdPkbGF4G3k0ACxmM4Uc9x3NKoEcmVzuPOTyBVcLLuDozZPHzc1ZZHU7EPJ67eeaAELyC&#10;P98uWPJfIxj0wKlTbsAGc+mOMVAHnVeAuM9cdTTyjuvLBBjqc9aiewFn5s5Zz64PWkeJ0j3tk5OO&#10;uTTI2Z8AeWcDChR/U0qqVbJcrjls8isgGmTDYhVsDpjvS7Zck4VwP4GyVz+FRmUyMZFYjdwPSmjC&#10;/LIy7gQBgnP596AJiNwARRk9cDvTfugEjpxn+tNZpASFY4A259TSbOMEHOOuaAH7ZNxk3FsHAy39&#10;KbG5Tc7AEtx9Pem+VyZMbivDEnkfQUKW+6DgA8cc0AKsq4YYII53ChGBUE53dTnk0gYlyCPvDGen&#10;NRTIqgrk5HJ+tCAk8xwzBhlj039cU3pwexqKMg5yeexPUU4nABHOQeabQDvNdn3Y9him7m2ls59R&#10;TQxOOeg+lKJFb5gMY6ikAxljcZUkbepPc0hdkwnIA6DtSO7AsVwD2z2zUrNmJd5yRyCMUAROsbEI&#10;cc9j1p22FfkT5iOpPb2poEYzcTKzv2xxSLI8jksgXPdTn880AMJG7DZz1O04FNVnAw/Oect6Ukjq&#10;p+XDHuPapWdmKqgKk9Qx7UARnzdu+RGCjPI4BH/66QHcvzkYB4UUzqMvhgWI+Zuw9qcMF9iDvkAD&#10;OaAHgqSS5ztGSPQCk3ebj5jg/MCwB4qIjhiQc7tuDUu9thbb04FADI5EY7F5zwMUjDLlQMcfkcU0&#10;SnOIk4Jw56bf6VICu4/IfQ57n2oArgKIwHUBlO089fpTkEe7y5FbLcYQ4GO/NNHlv8hJDnsR0FTi&#10;ZHY21mpZl6ySDG76D096AK/2adL9micmPygghHb3qfYFcPNyF4B9M0wNHCdjEgknBXnHrzSKyTr5&#10;igghuA/QigCZ5YkQ/NtJ5BHU1EMpH8uG9CeajLB2yy+3FNDZOckA/wANAAUZdsmcD+7mkLyDBZSy&#10;g8Acc00mLcSq57DkZzTZ3KsI48jJ+tAFqRiSUHynGcNzj8agWWQN87YK9gKaVnz+85/HJqUEhSI2&#10;YOeMtjaBQBHM/kn5QCAOFBxUW4SRliCCfWpmBLB3IOB0A/LNRJOGUsyDjtQAgmER55/vEjt2/Cja&#10;zgdPmHQdhQ0pPKLk8ZX0FGU273OPwyc++KAFkWTI2kgYwO31ppxnLA5HX3qNY1d97O3ou48fhSGX&#10;cxCHOOCz9B9KAHvMz4HIX6YpHkQhTEgfB69qY0jYwxVmPUDp+FDyN5eI+DnuaAJiXfr3POKSSDy8&#10;uCOnTr0qsQHb5WPHORmmiRCeAwAPVyB+hoAkGZFAJCjsp6fU1CWUBtxUc9V78+lSB1lU8Fznk9sU&#10;wyRooEQYsOgUdKAIkA3+ZzjHBz/OpJSq4lljU46NmnsMvlhgkZx61WLmQ7vlAzx9aAJCVlkDyKFD&#10;dO2BQ8sbyCSVmkCjgYGMCoxLM0oilwygcADFSZO0woEXJzjrgUAReemS7ICGOSD0AHTmqzvty67M&#10;HhcdB7c1akOxBEoVyemOMD1qjOghXygAc9KuG4DkRTGURSzMRyPugdyake6jiIDbiFz8qDB6VVUu&#10;QvkkKP4mx0xT44ldyAxYjB3dM1qZNWd2Syz3LSBuiHDKB1HHQ0shaP5pZAq4yV6/gPeoXWPdlx/F&#10;njrmn+VG0nmDarcDHXH1oIu3uIk7HJBIwPlBIqO8dHsZ4XUuXiZcg8nipCiqWUfOwGcipFKBQpxk&#10;+vuKAE0K683wtEGYsRzllwAP7v4evWmXEQZll+5n0/pVHwd511oUzcbIcqFyOxPb6VM4VpRg54I5&#10;6CgB3muuRDh1Axk/1qNRJjJQAY7UrOyp5cQJHc1HEfl2SdQTz60AKF8vkKc9cZp8wJ6shI5IXnHt&#10;9aaJYzIcqCvtzSL5blnVNgU9PWgAkygwuADx70iARHGCTj73fmo5VMpDs7YHY8Z/CnfLImASABxn&#10;1oAkd1jxu3ZP5H60wSN5R3Ag9x3IqIFm+Vs8HGc0nKuRsZ8cg+lAFiSaJmCZPTIAHB+pqOOZpOq7&#10;cHGAOSKcy7ZcEk5GSWPI9qY5LMcZJBzz/KgBg3jKqD0wT6UjNvQITyO/tUwVopNknycZIbknNQu6&#10;kkgjIOMDgUALFGxG9VHI4z6VWLhG6Anvt5/z9afu3fKCT6/4Uz5V4Y4brg9hQAuxThmJ4/H8qYyK&#10;7AGVs5+5njH0prgs4KsAccDtTlG1yAATjr7+1AEm7Gd4HqB3NOJTO1VwO5NQ+ZN5g3DgdKl+VXXc&#10;eQc+3NAEZEUjblXaAcYbvVd/L2nIGM/WpxI0jbhjcSVRV70xhHEpWZCT1x70AQttVfMcBVxjHSkL&#10;JHgZJ3DPGKXeQgWaM4PPrSSeVj5kK9gRQA8+VGNzggdMd6gn5ZSPu9RSTCSXEYY4zj3NTFiihGBJ&#10;B25oAjeRthjiJ656U9pSwVMAnqKiwzDamFCnOP8AH2qRogNoXaWPUCgBssmHDYkLepJ2A+wqYrLK&#10;AwYJxgjIFRI8irkLnsDniowqzg+YcH1bBFAEwwik7mP8qjlyHODl+oPXA+tReY0TPHCdwPZxgH6e&#10;lMz5Z+9lm5YgdPagBHYOVDDvzjvT41VjngDOMDpTW/1oP14JxxQEJ5jXod3HT8c0AOI8ssc/7OD2&#10;pmI4/wCIHPJ+vapGVRyCCT1471EHwvrjmgByMjNg8nr7Y9KrguzHJGM9T2p48xVLAZzxtPrT1VVX&#10;fMoQnszDk0AR4ySuBk8AL3qMl48Ko2+u3jP1pHJKh8jrjA4pqKBkjrnOOtACMSyEbiCTkDvSNIGb&#10;ylwMLz71KwJOTgN70Rxkgklf9k4xQBDIsYKoMnIJJ7UsZLSJGu5xu5Y+30pv3nZWxwvGB1pgHG4v&#10;twMYXjFADjNMZWGxAucKM1LvdFJO1ucDcckGod24Z9Oc8c80xCrOQM5BwM96AJma6eLMu0+oHf0q&#10;MpuyOnYU87lTepJUEZz1Jpf3gf5EDY+9nrzQA5WYOqQocYwTjr9KB5LMyw5JXruG0Co/Md32ocBe&#10;Of4c0qJhioxgenTPqaAFEYyFdgMckr0pEl82TagyFHygjgE9acVeOPzDjJzgHvQrPtLzYUY4x1Pt&#10;QBDJGTOCPnbbtxnjP0qObdEQjj5x0VfX3qJjbKyohbf1yDg8+tTCBoR8rDk5LHk5oAcVlUn5tpYY&#10;YkZBz2FRJ5ikErHkcfO2MD6c0mNh3z5YZ9e9NMqsxYId2euegoAmHmMSEwMHOfb0qszADK+vIHrU&#10;5bhmOSpJ5PFVvL2YC9Sc5HaguG5IXRW3fNuOASD3oIcsWd2ICgYzkZzTY1G9gGHynJY81IzOikxB&#10;ck85x0NS463NHIgXyg2fXhTnipPun5T1HGRx+FNP+tBcoXxjDdBSEYOxnBJPy9gBVDI2Kqu1gDk8&#10;Y7mmOk7fLkMf4sdFFSFYlfJYZHv1olO47VRFz8wyOvvmgCCQFV2DjOCQOvFW3HziNiM5zx0AqmoD&#10;sIoyWJPzECppMmTyyANvBx0P44rOoBMzt5olVFIJ2liOT+FNkXyzhs7s5K+gPrSOojIWNmL92JyA&#10;PQD1pqxASN5ZIZjlnfmswJ97DDlgCfaoiMMec579xSiRlPGJPcDigSRZ2ufLOcHcOKAFieDczRrz&#10;nGTzmomV4/mZTg9c+tPUxBg6HIHUAdTTXkk+0BZFwD2NACBQo3Nn5uir2+lRg4XJDK45OeTU8W7z&#10;C235BkL2J96jjf5yJFJbPGP6mgBFYjExIyCeT2z60m4BCq4Rupb1qBmfcLfhRuJf1xSuVYn5WyOj&#10;cEYoAdHLiMmJxxn79RqCYw8rbe5Ap4CyMOpX+I//AFqrTIjYVQQGGcHqKAJwJSDjBjAyCe5+tRld&#10;43jIzx8vSkSGYlV58s8lCccCmzTMpCQ884IHpQBZjZTkICuBjI6/hVeMbQrNuc45B6/lUzPHGN8u&#10;A2cKoPP41ES8Uq87z2A7A+poAEwZmkyWZuoIzj6ChX8pC+Dk8YYbQacrKwcOpBX+IGlQRBNzyLnq&#10;uWzigCAsjpJbKVG7HmAcFQPeqnhhfJvLiEDHkv8AIT/tVd3hQzLJklhk461kRtJaa2rhHYSJ94YA&#10;3A556dqC6fxI/9X+aG5s5PL+UdKz3RlG08Y5rv54YpeNwI7msh3s4YiqhWJ6k10VF7tzxk9Dn7WN&#10;s7vyya6LUI3UAxgZ2da59p1Q/JtwTW7dS5gjdjneME+mPaqjSVhkFxLG9ursSMDHHU+tc2yo0xbJ&#10;29eRzWjJP5kJBwSPTjisy8WOJVQE7mxgVvTVnoJInnmBiXb1Ix+VXvD0qXOpJbpzwWb2ArJkjLKI&#10;iCNozmug8HRRR3U8+DlU2g12YPWbTOfFyag2jvdQvlstOubwnBSE4/3iMD9a/Lf4van/AGj4tl2n&#10;IiUJkep61+iPj3URaeHGXODI/J9k+Y/yr8u9VuH1TXprnOTNMzY9s8V60leSR5EErcx9hfs3aa1t&#10;oc2oMv8ArpAuT3C1N8eNQ8zV7HSgf9TCZCPdjXq/ww0VdE8L2VkRjdCrsP8Ae5NfNPxI1Eaz4yvJ&#10;15WNhEuOeFyK9aUNEjzmtW0cNDp76lqNtYJuMlxMkS7fViB/Wv0pVZNMhh8MWUJmeC2RG4+VFUAE&#10;18R/BfSZNY+Kumqoytq5u3yMgCMZ/nX6Ftr76faXhgjjDyKR5mOeevNcVXR2ZhX2R896tq/9pyGS&#10;2sEmgsZR59ywzg+ma9u8D33hu31a3/tJI/KlGY5MAKua88mS3s/Cz2EW1ftco84f3tx5q3c6fpdp&#10;pq2ayHasYKuOx+tYylo2c8Wj0H4jXtrJeGK2dTGjYRl5zivmzxHeD7YVRs7Rgj61a17xhDpsC2qX&#10;CScbRu6/nWJofgj4meO77yPCmgavqLS4KNBbSGP5uhLkBQPcnFeDjKq6s9bLqsVLVnHzzB5Mg+9L&#10;9qG3bwCejZr618N/8E/f2lfEEH23VoNM0SHOf9Pudz475ECyYx74+tejt+xz8BPh4guPjb8UtJgK&#10;KJJbOznt42I7gZeSUn6R59q8L20e9/Q9ieOV9Ez8/wASB84bnqeauQC5nkCwIzk9AoLc/hX0/wDF&#10;Pxb+w74O0OOw+DDX2u34kBmu5RPtKj0eXYpz7JXzbcftCy6cynw1o8MWGBjeYgnP0H+NXS5p7ROi&#10;FZWuz1/wj+zt+0B49iWbwv4ZvXt5DtjubkLBCT67pCvH4V9C6Z/wTq+MywjUfiJ4g8N+G7MJveWW&#10;dpWA4JHzCJAcZ53kVxOh+NP2/vib4Ztzo3iGHw1okqBYGtjFC/ljuCiGbn1DCubvf2RdW8STtqPx&#10;i8eapqzMd8ih3fn/AHpnbn3xWqw73lUUfxOSpUu23I9Y1D4H/sH/AA5UH4qfFRtYuBhja6NIrgA+&#10;n2VJ+fXLgj0rkn/af/YG+GN2Ivhf8PtR8T3KZVdQ1XB3uD8p2zGXr6hFPtWfov7OH7NHg5/NuYJ9&#10;TkAx/p8xcZ9cLt/lXqmlQeHNNtNvgnwzBDbxEh7tbZY4lPX5pWAAJ7ZNaQpU1rzN/gjF1F2OB1v9&#10;tv44eM/Dt54b8LeANL8KeG76J4J7tYJfNWOQbXCOfKj3MONwjyB0r4g0a/jtp9c8SSdIIpEQ+6jA&#10;FfWvxk+I2pXHheS1EYSA5LMDkHZ6Y4r4b1y4fSvhRc3EnEl/Jt477jzX02DpfunKMbHBXxXNJQkt&#10;z5q02wm8TeKbXSwfn1C+jhDE8Ayvtyfzr72/a8+FnwD+FHg/w/4e+G9pCdYmuma/vWuWuJmijQD5&#10;13FFy5yMKPTmvlf9nXwXF4/+M+jeG7lisTzGSV84CrGpbk9vSvdf2w9L0DR/ixa+GNAt0gWzsIvO&#10;2ndvkkyxYk55IIoknKtFJnfUfL16Hhdsfsuhu7D7wwMdhXKaUHmumkHPOK6LWpDbaPFCT1Usab4Q&#10;snnh+UHlvzr2nJLc8LFTtBs244Gt4BJycc0wXXDd+9eoL4fj2rnkYGaWLw1poO5gB9eaHUXY8i5z&#10;GgxSXP7xgVHHSvf/AId6WqiSZhjGecVy+mafY2lsEVM5OQfevXtESKz0l5oxgkcioeIdmy1G6szy&#10;fxAiy6nI+ARuIBrmSql9gGB35rp9QTzLhnY+prlLj/WHaRWMZX1IcbHsPwnOn285uPO8ubzNjYxu&#10;21/TD+zV4X06x+Fui3FsGUSWCX0txcAAl5CCTzxjJ+UelfyaaVqP2PXImhY/fXdtPXnmv6LP2WvE&#10;tt4/+Fd94S8farqUNjNaQ6Yg0xwtw9oqEGNHCkpgYG4YbuDnmvpeG8RTjNxnI8DOKDspxVz77/b4&#10;/bR8PeNvgtf/ALH/AOw9caR4sCeE7zU/jT43voUvtG0DSbSLzXgWRg0D300qERsm8oVGzDEsn44f&#10;sS+Kfjt+xt4r+HHxb0zSbPV/C3xqhfw9JbRwi4ugsN60AjVgDJFcIds6qp2yRthgccfdvxl8I/D/&#10;AODX7EHjH4a/AzSpYItcsRpFlYWu6S6vbrUJ44TJO7fPIyoep6AcYAr2X4PaRp/gX4f+BPh2Y4JL&#10;vwhpmmSwH5XNvqtvGrSzwsR1ErOAwHI9uK+2o1acYPl1TZ8Vjoc9SM2rSR718Q/BXizT/HN54f8A&#10;iJbXNjLDYHULKKcFTfREFvMiI4dF6HByOnWvzr/aa+Fdj+1l8MNEuPCdtaCPQdQlvba6RJLdvIlU&#10;w3CHOA25lQ5IJBXA6mv1zufEvxG+KPiJvEninUkuNWuj/ZmmI6JGI7ZVBAjX7qh25I6k810Om/DL&#10;RdBkRfH0Sx3ceEOl2oVoJSxLKJCowCzHIFYUacdJPc0xNN1LqL0Z8A/CD4KeNfCXgDRfh/rWoTXX&#10;2bSxHa3om86ONAAoP91QilVGPTHavlz46+GdV0+RtKLK8DqwS+t5cmTHXJXuRzX7U+F9E1DW9Yl0&#10;TWLL+yxbRbYNPlUCPyZM7grdCD0IFfIH7Qnwa0nwkuvai4hNoJLeKyijkAVJZl3Oyr6KeMV87xJg&#10;/aR5j0srU6WjZ+KVz4bsdJs5LqOYuS26CG4HmLkdSc964vUvHWrtcJZz2caSs2wXCD5dg65wBX1/&#10;4kGgw2wju4Y2UQksqABx/tHPavnXULzw1A8kmr75IIxujZcAhs8CvzqpL2ctj62lF1IaSPtH9j/w&#10;3ofhnxlonxT8S/Z5dPtnluLgXOMSKqn92QcjLE8Z716t+158avht4wngm8B6dptml7cG4+12wRJp&#10;HwcxEqMHb1ODxXwF4U+JniA/YfBHhy3t5ob27zHb3krJAqtyWZ15AUAk0zVvC+os0dt4a0u5v471&#10;J7zT76J2MMMasTL5SY3JggnDHcVwfp6UswqVaXJFbHCsDGF29z33wvrv7LWpfBbV7DxGPiFD8Q/J&#10;nls5LL+z5dBYxyKYgUcrcBiuVfBYDkgcCvmmDxx4iujDaqzBsKpwcEr6VBFd2OlaUltHDNBejH71&#10;85ct/Q9cVxXizxVpfgzRP7X1orG0QaJEBw8r+ij8a8edOfOnE9mlGEoao/Un9gr4NaR8S9S8VeJ/&#10;HnhqTxNpWm2OZYBdG3NvuDZdVByzHGAcECqnx0+FPhjQfGt9pfwmurJtO021tJNV8OW119pv9OS6&#10;i81BcOMhi2c+ozz0r8fvhv8A8FS/jR8CPGjeIfhzBZ2mbNtNuLZhviurZ8giZTkF+eGAG04Irzf4&#10;n/tm+Df+ED8QeF/gHo+seH7/AMYX0F/4j1a9vfOuAICGWC2ZcFYy+T8xzgkfT6KGtHle589ioT9v&#10;CNKGnVn6KeIdbvtUuDLchYLeCFVxHwNinA47muc1CO1RUYTFoZdpCqeCD3r8q/Av7YPxF0Rk07xq&#10;y61pxRYphIoS5AB+8sgA3MP9rOe+Otfoz4W8SeE/HWlQ654NuftVnNbM8W9sGOTH+rdf4WB6ivnM&#10;TCUJan2lOinFJG3d2NpZaPe6fpS+bLf3UcCuRyscSlzz7kiuc0LQbTTUudXvJ1xb4URou5mcHAQe&#10;9dW080+npo8Kv9rkwS6dgeCfbpXZRaRpOi6LbrqEqRx243oox5k0jD5pH/kKyhiJrZmbwmupyd3p&#10;mr6rpC+JdXdrSyXhLNBh3Yd9uPSvL5NRnv8AVY00mCSNYmALN1Y+pr2i+11tcc6dbnzEiGVduoBH&#10;X2pvhjRNGS4k1W7LrDA/kyT7SIRIBu2l/uhsc4znFOGLhB3n1L/s9vWJ+ZfxmfS/Enxan8RXG3fa&#10;FLaWHdli0KKuT36iv1S/ZL0zXfH2u3EXxV1G8t4rSxtbmJWUb57do/3alyOioo98YFfkX8OtLk+L&#10;nxR8TNZTWcAmvrlrd7l9ofDtgLn1A4r9J/2ZvHUp8KXi3E9zPJCq6e7O33CnAA7nC4r7LLcbyJRu&#10;fKZvh5XP140T4eeB9Zltddvdt1awsp08SdSingHvjjpVP4yeO/BkUUngrxFYoLWC4iu3sIojG/nK&#10;oCtIyYC8HjPb61z3w5+J1vpPg+KC1jQ30C4SRVV5S4PylVPHFdHo/gbSvEEmp/8ACYa6FuPE9/b6&#10;hqV1e4chIf4PM4PXqB246AV9VTq8yu2fO1aCtc2dO03xrq2n6D4At7m50iyadf7Ou0cmOeC5w3yk&#10;H50XoOwzXr8mqalZ+CL3RZZGsrc380M8NwmHN5B8pBf0OMgDjFeS+EYNc1LTL3wet6Z4rST7H4Zv&#10;HXbGYY2JRI88rnFZOqfEa98Z+Lp7u8MloCVtLmymcMiTwgRu2ehJK9etX7S1lczpU1bc6Dw54q1r&#10;RtDtrBDNds1w63NqT8vXAK9a67SbD4g3Wsyz6PLZ6P5j+Wrqo8z7uBjnGTnBNeT/ABD+MXgz4EfD&#10;2f4q+ObRL3TNLvUtobWBlFzeX0gwkMYyAT1c5PCqT2r8v/jB/wAFLviD420qZPh3plr4YFxOZTc3&#10;f+mXSjPylCQsaH/gJ+tawo1ajvBXRnUxmHp3jUnZ9j9rPGfiXxF8G/h9q3iP4lanYw+HLW3efWL2&#10;9dJNiuNqiNeWMjEhY1QFmYgAV+A/ijU/jr/wVK/aHt/BHw5sbjSPCWiPCLaHUJTJb6ZA+VW7vSSF&#10;lu5sN5MAztHyg4DufmPwrN8Yf2tfipp/w71/xDrF+19cNeXV5qc8k8FlbQj97ciHIRcL8sYAALMF&#10;4zX9Mf7Oth4A+A/gyPwZ8F/DSWVroUM2rajdzSG7vtVlt49zyPhQXuJyuAOi5CoAoArPEYVxdluR&#10;hcaql+ZNR6eZ8N/sifsv+ArP9rvxTB4e0G7k0D4caTF4DGoxTot7f+I7pftN5c3MwG0vHvMRQACN&#10;Nq9q+k7LwHoNh8Z4/iXr0lyNV0LRbrRbLzyXWFXn812j7KzEYLDqK6v9lf4SfGfwj8Gbia+MTa54&#10;j1m+8ceKoImAkttT1lxN5DscuTDEI4+T/Ca9u13R/E2raloral5Dz2tqtq5aICL53yDK/fBOST2r&#10;shJxWhMlZaKx5jotrqGrX9zrniO2vS8y+YyTKynYRkFSQDg9eK6Tx38ffhx+zD4K/wCE88TW7XUE&#10;OLPSNIsVU6lreq3GPIsbWNQXZ3J+ZsEIvzHsD2PxFMPhHV59Gj1OfUZ40jFzdg7IFQr8ioOd3ykV&#10;8/fDv4SeHPFX7S2kfFrx7axyXGnWjNplzeTb7PToURi00aN+7jkbq8mMgDgioVZJvmOmFKzTR8D/&#10;APBQXwR4+0T9nzR/jp+0tJFc/Fr4j+LInm05GEtt4V8P6fbzPaaJYkZCKnmh7khv3kx5yV3H8avF&#10;Mv8AZPgnVtRydwspOT6sMf1r9P8A/gpx+1lD+0z8QtL07wHYtD4D0Wa+HhnVbhWWXW5Y5Ps11fIG&#10;wRb+bE8cAxyoJPJwPyO+NGoPY/DW7MZIa4eO3/76P/1q+Fx9TmlL1P0fK8PeMbHY/wDBO34V6b8W&#10;fiRqPgrXYRJaXXhe/iklK5+zPJtEc6nBAZXxjPXpX76fsF/Fb4k+MtWvv2XPjfqdx/bvgFfs8kLv&#10;Kx1LTdhW2vEdvlKoCikZyQVPGTX4NfsOfFDVvgV4pHjuePboN7JDoOtXTLxD537yNt2CRtK7iB1U&#10;Gv6Yvgl4D8N3PxYf4w6hbLHrL6Ouk2OpqSqCxuSkwjccLJu4ZWOdoJxjNfWZbB+ySPjsyrN1Zytu&#10;zZOqXEmpvY2EyvcwPujc9G2ex65q7cfDLRPHvxR8HfFDXWWxvfB13dahawFQfOkvrZreQcEYXkOO&#10;Dyoqp4rtdDsPiXLoTuLaWbJgu1B8lByckjoKyzcXOt65H4Ovrjy5Noe3vFHG1jhXzxlSeldbWmh5&#10;Dk73Mv8A4KnX/iKf4M/Dvw94mthd6DqXxc8PwzpdOTHOgWUtGwzzG6E/rX4/ftZfspn4S+MU8QfC&#10;pbmfwVqtz5ml3m/fJpN3uLLC0indtRgDE554x1GT+lf7ZOi+MvGmkeEfAU1497D4c8eaVq0jlmaN&#10;Y7cP5roCT2YA/lXpGpeGYPFPgeP4f+VGbbVmis1aQ4UMWBLH3HX60sFV5I3HmdCGITb3VrM+f/2a&#10;/wBqbVb21Twf8bNXtLXxPbototzcsiRarCR8kyscL5x6OARk845r6m1fxfq1hbNeWUMdxa38BtPt&#10;KbXEDZPzIckdDmv57v2i9EXwd8Xtf+HstwdUs9C1SWwiuJUCPJGmCshA+vrzXnWha14k8K7b7wZr&#10;eraYQ48tbG7lRMnplA238MV6rwUqkeaLPk48Ueyk6VVX6XP6C4tQ3QR6JcaiLieMeY5VsgBz8oPv&#10;iq+n6ndjXLrRNP322zAW4DFWcED7v0r4X/ZM+IniXxxpWpD4i3kuo31pq0FvFc+WschgkQMTJsA3&#10;EMDg4r7J17U7W28TLZ2HmsiSriVkwSrEdO59q8GrQcHZn0eGqxq0/aRPabLw/Nb6a3iLT5hLuhP7&#10;x+qTBiMtuPJ965nxZouuajoun2lvc5cGRrqRCOC/zEcdj0FQ3nibxFonh+/8J6bBHdxXkqSx3bAi&#10;aNVOSqgcc1Y8JJcw6NFPqkU0JknIZXPXbg9/rWUorqdFCTbsfG/xutWt/DUvhS0kmczSRwxp0Jkm&#10;cRgf+Pce9f2gaToUPhzwppXh214i0/SrPT4VOAVW2gSIfotfyU6rptl4+/aU8HeFLWEXEOp+LdFs&#10;ntUXnZ9rjZz/AN8qTmv68dcKNfyeW4IEhVAOwHSvMqN9T63Iqek20YDrKZM5yqrywNU22PncJQBx&#10;gHGfrViZBy5HbpxVfPljccHjj1qI7nvy2I2eOIDcSB05ycCjyhL8qNjJyhZev4U5dyAlCBnB55x+&#10;dEcok+dSSM8Hbg8VuYFR7do5RHCyop3GRcfMxI7UwoN2WwD/AA9wKsStICVRNzHgHrjPvVPLRrks&#10;eeCCMjPsP/r0AQyymY7VZsKedop+1oVHyliFzkdcU7DxAyyMox/d6VVjkJPnOx+bgA5yKAJCrCTY&#10;oPzdien51XZrdG3zFF4+Xgkk+gAqV7eVcSuygkkAHvUcRVnPBZh1EYJA/GgB7BlUOzjB9uM0NsVT&#10;uOT2CjH5mkEqshPUd93y4/OozwhZiVwOB60ADEsQsQCZADHOfyNTox+ZpVX5SAGUY6etQPiFxlM8&#10;ZAU8jPrTnfEeXLIvVh3P50AV5pJDIcbMKOM4zmotsZIEjscjJOcDNN8yAr8qkfN1PofWhAFJC5U+&#10;pPFADfs9uXyoy2eVBP69qbJBbKd0oUegzz+VSjzcfO/H0600QwCTzVBPHQ0ARiO1PzSI5Ofl7DNS&#10;HawIjwuOzg4/nSiYcfu+R8oO6nFnlJLcAD07igBbcTFGd5VC/wDfWT6AVAVZwdxwAeq1LHnGwHgn&#10;g+h9arIDCxUAZ9c/40ALgwRlogTnOM9qhQsi7mBPuKnaQlPmOfXmpHkjWMR/xN028k0AMKXe0bJA&#10;O+BwRSN5zHEhDn17/pUe0n98rZBGOTg08xpt/dAqSBkZ5oAaEJbapU4+8voaA0md7EjHAA/zzQkc&#10;cSFeh98nP496YwIVm7kdM9KAJPssrHzGcDB6g8Uih0LKzcZ7c1AJCx2hcsDnrxUMKO11I4O3OM9+&#10;aALUcSBWZ1JLHIP1pgKcx7eh+bB4B9jQ8LxssiyHgfMp6fgPagpHFhFcENklccg0AKTAo3senb0p&#10;iSKn71CfU+uPTFIokckDGOnXpUm+J23BGQr8pOfTj9aAHRnzzu2+Wh5LE8U4ymNSFKsWPyEcioii&#10;yYjMuV6lSOKhEcUWXB9sjtQBIiMnys24nkjsKcypgIVCn19aSMwBMyEAj7ozkkn1pzJuHzMKAI5I&#10;2X5yN4B6moXMQQ5xnsByMelPmZ2XuVx/Dx0ohiuWUudpXsrDgfj3oAYqvjbECgx2piArJ5KlXxhm&#10;3A4AP4mrImjVuFKk+nSot5wSuM9jQApnljQBeVB4Pp+FN+0I5KhRkio925SzHGevvTYxty4HHQGg&#10;BzmCNiD83HzKBn8qdktH5uF8v0Yc59qjAniRvKYpu+8V9PqfWpNsZjVWYDjoe9ACpJGuDja3+0Pl&#10;/CgmWM/vCoXrwM5qJnQEquSMdSOBUg+ZAA4J7AYoAflWORgg91pjZBIQ5X1x3qMBoRubAPt/Kmxv&#10;5h3Q7sjjLHH6GgCZ0cEBx8vUZNRDzvNyAxHp2p7RtuDupyOgLdajJKcMcnP3VJ4PvQBJGZzkoFQr&#10;1L9vzoZyw3ZDEc7hwPwFNdUkXMg3gHb3FK+xECopXI/D86AIkmtwzSSkoTzwKRVjBLR456lvf2p6&#10;ygMAoGMemaXJmYGMgkHPNACm3RI/nVI2ds5XknH1pFjRsAAtzzjgZqMlTgO2WBx8vOKWXyI0w+cA&#10;Z4oAZIizNmRRu3du1RKHDZwMZ6EZprSK23kxgjI4PNPc7kBzj0C0APiMb5O4sexIAx/KmtKm3aMY&#10;zgswJx9Ki5A3gYGMc0BnUDYSgI+Yg8H/APXQBISrMFSQH1I4qJd2Dswyjg05k3BiAMD+E8UM0mzY&#10;g2KOw/rQA9PkQPLIkYzlfMGcn1H0o6AlX3s4++RkH6U0xFf9YASO2eBSDzkGQAB19aAHLIsWVAMj&#10;EcjOME+lRruMQERw2ed5p0jpC2ZGUkjPHb8qjZkzucEKTwV5yaBp2EkRgoW4A3HgkcDFRKqjMSED&#10;Pr0x9afMSOHY5P8ADjt9ai3EQh8ZBYhW7ED0oNovQUoVBUODt+8e2PrSq0YABXIPftUT8ZjI+Vuf&#10;akUFuWPHTigYYilm5Qsf4QScD8KkMB3qJAFxwDuOc+4qXcV3KMMMcnv+FRRyOjM6Nk/xF+ScetAC&#10;bFffFGpZc9eMn3qBVUHkHA7+1WnDSDeHAYj+Efyp7HyoxF8uR945yTQBVPKEKMDP3u+KULIBtj2s&#10;ccDoaid1icxyBhnngcU3epBMeQ2NpPcj0oAcshuJNm0/LgHbz0qrYyfZ/FUmwYzbEDIz+NasckUJ&#10;MMe7cPvBh0/GsuxBfxccHpbnPfGR1oGm0aUpBcswwMk5UcH3NMQxs+5eVA7cVJIzbT04PB9KiEwi&#10;QiQeYzcBfu4oENEsgUttHzenGB6UwyhPlUdeOBnA9aXITO4np39fenl5mXOwRgdNvcH1NADF2THa&#10;GOAc7qjdyZMjD44Bp/zBTs7cmmYO0Mg6dcn1oAdMZUAhdDtznj9M1GFdjuQDOcjjn/8AVUqMEDAt&#10;82ctnoKjUA5G7qfvGgBsaSuWZiO4I4/SnBRjaMcdP/109wGPltgn1HrUAjQ5Uk56MelADky8hLuQ&#10;MdqRWhTLR5B7Z60xTEVO3PBwKl8tSw3Ebu3t9aABGMQ+cHd1A60qP0abHuDTMxt+8U5bd0HtTZJM&#10;qC+ASeQBnFJq4FrzsndkqD1GQB+FNaaPfsUhjjkjpUHytHs5OPmOe1VWjU/KP4vTilyIC/56+UM4&#10;wT8o6YpnmRqm1flUnhgOc1BIF3gupVQcKR0JpxlX7bFCvMbQSOfUOpAA/GjkQFhbgqdi5bHLBqc+&#10;4YJyo7DrUcW5pcqGwo5IprZTBBBGerGs5LUCwYiwDN0Bz1xn60NIfvONvYD1qMP82+RgT2UUeYBJ&#10;vOdw/vY4P0qbAPLupUKD1PJqItG4MYDAuecfzpJFLNmVycnOB0pGBRfMCkBDznua0SVgB4iMbSWx&#10;xhjjn+tI3mjjHTjjpTgzIMIu8nkEnABpqqyyknB+nTPeobuAxWxk7R0pFcAjI59D3qQjOG6H19TT&#10;WyvD4LDBxSAbJIHUsUGRUS3N3IrNsiKrjByRtAp6xsflXGOu70zUS5ALDPHHHOfwq4K4CNKzghck&#10;Y5Ydqcl0V+RVx8vBaqp3TEndgkdBwP506FkUl3JJI53fw1TgrASGWMp8qsWzyc4FG5jhwAOx3ckf&#10;QU6GZSOoxnknH8qarTM2ZAMA9B+lZASIgJ/cjIA5LetN2IFyW2844OCSfSmswByzHvjaO/ao8RlV&#10;B6ryC3c+1AD9uP3bE4HXt+tM+YtsbdhTwQeKURyhS8ZLL/EcHioQrIMHO3rnpQBaMlqhwGJ7kdv5&#10;Uz7SrqXRX2/lmo1KMD5Z6cY9ac0lxJ97b9OnFADHl4DEZyfu44x7tUzyyyNscKNoACp1A+tVmciQ&#10;Kv3dvDdgaducP+4IYmgCWaSZQNgC4HH0qEbyOWH1A5p0jKqhj97vz3+lKGHVjz6CgBDGzq2zKnAA&#10;P9aj8pgv3v8AgRqR8cMxPPbPNRlowQjSH3Qcn9KAJFUqvyKBnow71FsmRdyYByeSfWnFZQNgUjHy&#10;hvY03CoBHICeeADyTQAnlHacPg/maQLGERHct/sn1+tP25k8vjIHb3o8uQMIzjdQAx9rSYI5I5wc&#10;VDIFcFNhO0+mBj1JzTnQpJhj3xx6U3JDkjBP8IPQ49aAF3AKAQcn+Je340pwi72JA6DPPPeoiznk&#10;lWyf4eAKfkZ3u24Z4A4FADJnZgDt4xwOmKa+zCqVG44wM/zp3yPIXLEE8bT6U3EeNmT1xnPNAByp&#10;8whcjoCOKcGZFMhjDE5CgmkhKk7CfcknpUfmoGJMhYngY+7+FACC55wYw5Az6fr3qD7RKfkeIdiM&#10;/wAqt7t6njrxUQXCnPH0oAWFCULMMEnOOgx6UyVSGOBt/HqDUiGcjqEUf3jk0yQMWPCeuRz+dAEe&#10;FK5VecDuc0jvgBUwAOuevNOTCt8nBPBJNKoQAlsYz3NAELHBDg/N70pL7gzKoOMKc9fwoOdxKsBg&#10;c571Au1z5rkBi3yox5x60ASs7owO3gD0OKqq8LM0ok3uTwu7JH4VLH5kR2Ejcx5PVR6Dio4ow7MD&#10;/dOXxgHFbRjYy5wXbIpjchNuWJJ5J7VA53AANgk8hf8AGpQWMflhRuPIbHXFRyBII2eVGYnhQmPp&#10;zmqIuSkxzYWIKvTJ78U9Ygsewgrg8s3f/Go4lQAGUiIKPmYngf8A16jjlfZvLtJknZu9KAHo8SoR&#10;GjoOcu3UijZF5Ybcc5+96VAWknJVix9B2H4VJ5jqpKcDG3H86AIPC0riK+tCdoSaRQM+vIJ4oIKy&#10;8dOu71qDw7K58QXNu2CJdrN+K4/pV28jRJ/LXcp6EN0/KgBrpIVM0fzLux7VEeCVUHd1P0p5RQF3&#10;Hcq52oDwD9Ke8jEK0nJkzuOOR6Y9qAGLNiQyIpDfwnrj8aQ7yrMfXqRzmoRI8j4TIxwq9hSlT0c8&#10;DnGe1ADjtkkBG4L9cg/Sk8wGQsxO1RwfWlZw21icZHCqM4pCnIMZDEDp6A9TQBGsZJJGQM5GetTM&#10;Y0Vi7sDj5aGkQjanOc5OccU1EWJd4B2HqDzQAipGi7n4JGQAcn8TUbF8AjOMcLnkk+pqbywVJPA9&#10;OpqqzsrZhODjgHpigBULRqVY5bq2Tkg+mafkMM4AAwT3yaq4+faq/ePJzThAVkDcjHcnIoAczLjk&#10;fl3pPK35ccYpQCX/AHeI++SaVy6KSWBXGTznFAESEByR0XkjrTvMd3bhAoAzjk1F5kSErtGWx8xH&#10;H6UvmDPy8KOTkYyaABm24K/TntQwldjwAAAMZ5+tSHnBJAB56VAqAHfkEE/MfTFAD0GzDdWzhRTc&#10;sGJcgtnJGeKUuFQN03EggdceoqI4VMxZPJ5I5oARpzKd8mMKeAO9K0zSEkBQVPTGKRjsbzI9hJA+&#10;UjH50bpZQzSbT0+7wKAGNLIcznap4VQP501i0ZPU/wC0x7UNNCDswcr0x1qMESRmR9xH5UAClskh&#10;sgjrT1DD94uAcdO9JEXkG1dqqRnOOlVFk/eFmJYelAFtM85PFA3lfmH4DpUR4UrjBNHllmAGcYGT&#10;mgB7SdQgVifU00xb8bW5PJNOIkUEIAqjueaYkYAy+WIzu29PbFADSx81vLIAxgN3P4UKTESSWbJz&#10;8oz+dNUFjtjBJ9uKR1kDBFz3IA4yff2oAej87gBgnvwKjMkZTEfPzc4FIZY2PzBjhT5mAcA9sdjS&#10;HIG+MckdT2FADgWl3KONvIx1qFIleTzXOWxjB7VNtHl5QknHUUwSxY8obdy5IPegBpUOpcYyOBxU&#10;KsyMAo+9x7f/AF6mlCSRr5m0DOSg4/OopNpIKZAHQDp+FAD1l+dmALEcbieDUTqZADHlzyMdAKey&#10;tGgkcsw5x6UhlUR5Bxkgnb2oAUoY48MOT+VRkr90oAT6nrQRFuVSXJ6jPQ0skkUMoab5iey8YoAi&#10;YYcmXbz93HXFSusSqV6biMEjJNMkKr8xB5GRz0B7VHMu2NYgfmUZVSfWgB+yMH5FXeOo56HvSk3Q&#10;P7lgIwctnkmmJlI9znBPbrSkorKuHJ/iI6AUAKJIQAmCXblivSmyEYzGW7/Ln/OalWRN218D0/wq&#10;KDy2z5nbn8aAHPDGFj3FtxBI5+WjAkmAYcJ8uQOB/vUPGAyyyNkqPl9ee1MKMRu6qDnb06+poAid&#10;I43HQ564OePrTnkckYX7vGF9Oveo2YIMKnT5s570r7XUeY5JY9AMfpQAbnMahThgcnjp9e1SFWCl&#10;5CMdcjvTJljVsI44H3Scc00oxBkzsUKB0zn6UAI/2WQI2drZ3Y7kDrSsjPJ3G75gvfH+FIQXAcAK&#10;V4DHkg/SnbpVJcFmbHLHgj1HtQNOw0C3iAjcg4z8nIz9cUjMsa+YgHHY8ioSzKdwGe3WgSMiFmUE&#10;D72Dwc9qBp3Y4GOTowMhHfgGmym0CCOVdx4+gpskkKfu2QhG5Y9SB2xVNimS7qW4yB059KDY1Yre&#10;KNQ0ZxuGOeOKgd4olBV9xBOBnJ+lUlC+cqy7WLLwAeAPSklOWJjwuMKgUZAA9TQBNLcs8g2K6k8E&#10;A4GPpUglhA8gAsY+rA9c+9Vo5AHATLHadxPQGpYBE64kDbs4BHAx6mk1cCQrgiSXcoyOPU0NKhL4&#10;Jyq/dbrUGQ8hIZin8Ibtj0qRPlwoBLZ68AYqZRSQCqyiFVjBAI3c9qmLRqdjcDIyWHX6VE4lnZwz&#10;BBxvxSiSVzuLMADggYNZASGQmQiCPC4zk9ajbEbDf95jk568elSSKyBjgKrdCTz9arhrY8SMzYAC&#10;jvn+tACqWViFDDnOAckj0puHDGZyQq9BnrUi75JihIOADt6GopE8wfMVGDwqnjJ/rQA2RJcb43+8&#10;3zr6CpAsi89U6cdvr60wwoEZvmUHqR6/WkWUkfITgcZP+FACSyIZiLdSo2jJ7v789KA+3mcnpwB1&#10;PtSfIrbpmO4n5QOMrT/3sy+WSoZBuw3BI9uxoAWSU7d9ww5AG0dR7U1jErKkQG1V+U9CTVWNvmyP&#10;n/vL3z61NIwdzGOijO4jv6YoAaiyOypKvcvn0NSoF8zymZuBzx/Wo8lwPL6YIJJx19qa4k/1aMQA&#10;OSAM0AGZNp2kcnnd3FM8t2kLMFVAAEyATTf3kcn7wKGGMjr171MGXICr8w9KAHygg7+MKvKn/PWu&#10;f1phHCt3BuJjcEkHsR0/Ct5mZRudWGQTn1+lZupWv2rSZonDKNhYDHzZ6jigun8SP//W/mku9bez&#10;kKR/PkfNjoK5iTULxyAg4JJz/nFXJIYo7YSOc87SanmaOO0+0kAKq/KfWtp1E1Y8ZEAiCxgt95uc&#10;ZrooXjezaNsiVRlQehFcrE58lLiZiN3IHcU2KR0LmcsVxhc8VUayWli4xurnVaMY7kyW5QMwUsee&#10;MD3rCMTS3zM7fIrEr6Yq7pdsHtrie3doysJYtnrntVBGimtH+cZC4HPNdFOV2ZuaTtcNVncgPEw2&#10;njiuz8LxNHpbSufnk5x04rgtQFhbWsVqJPnJGckdSegr0KwXy7aNIz0X5gfSu/AR99s4sfUShY8j&#10;+NetLp+hTIpwY7Yrn/bk4r4W8GabJqnim3sFGS8yL+Z5r6T/AGg9SEtkIUf/AI+LojGf4Y+D+tec&#10;/AXTFv8AxwkuARAHnLdeFHFe3hleZ5sfdjZn3LdSR6Tp81xnCW8BOfTauBXwxcXTTzy3THJkkZyS&#10;fU5r6/8AidqSad4GuZujTARgDvk18WO6xw5/H9K9CW5xSVmfUH7LnhrxFr2t6zq3h7T7y+e2tRAo&#10;tYXlw8nOCVBC5A719h6V+z3+034sRRb6A1lG7lfM1KZINo9ShO8D0yvNeYfsl/Gf9pb4UfBrU9H+&#10;Anhy0Ztd1RrmbX7m38yQ+XGsSorSMItsWGIyrYLNXRah4J/bz+LjNN8RviDJpNtM5MltaXBiwp7F&#10;LUIv4bsV8zXxc+eVpJLzMuWnJ/vGfQb/ALHD+HtNW6+Mvj7wzoNuo8xozKiSEA84+0NFnHqFIrjr&#10;7xT/AME6/h02zxX4l1Txhcw5xDpscrQll7bohGjZ/wB8gjvXmehfsIeC95ufH3iDWtYlPLsjCFSQ&#10;f7zGRq9Ps/hh+yf8M9pGlaVNPHgb76Q3k24dSQSw/wDHRXiYjG02/wB7Vb8ka08NSt7tO/qcrZ/t&#10;7/BXQWbTP2efgyb25JIgnukUu2epKxxSyY+kpH0rauP2gv8Ago78TYR/wiOi6X4PsOMJ5EURVT3B&#10;uy75+ige1drP+0T4H0C1+yeFLJlUcItpbrbwjH4Dj8K8+1T9o7XrzBsIo0yP4yzn/wBlBrieLorW&#10;NP73c6YU+Ve6kjmdS/Z8/aV+J58/41fE+5SN2O+yt7ia4QD/AGYw0cQP0Bq1pH7G/wCzd4NK3Xiv&#10;UdR1rYd7/bJVt4WPfIXB6/7VcRrHxD8V63ljeTpuPK2/yAg9uK801qLWrq4C3InYn7pkZmH45rmq&#10;ZhVasrL0FKl/M7nT/tPWnwC0HwDY+G/hNpOm2t3NqCyXFxaFpJTHGpHzMxbgk9j2r4/1LSYEs0SN&#10;juIXYfc8V2Xj3z38S2OkS7DsXfJirWn6MNZ8YaboMLqiz3Ual/4VTIyea9zA0pKkpSN2oxirH2h8&#10;M4vHh8O6d4bjupp3eJI7e3QcjPf269e1ekeKPCf9g3EWmT3k13NGN98wO6FZM/6tSuA2O5HHpViO&#10;WWPWZvDfgad4lSNYJbl2CyOqAbgrdQpx2rN8caxHa2kWn6VLLc3i/wCvlP8Aq1x1APc+9c9SpdtW&#10;OOWLim0bVx4YsbKCOe0eJHuFzFARuMjHuO4A9a52aDxLJZS6fqN0zsgOLVuFX0wo4zjvVn4cXugp&#10;bXPiHxNNMzIWit0hOXDjoSD/AA1jzX+r6rrl1eWKySGQ/fdSAeOAPpWypMn63fZHzh+0drGgroll&#10;pvhv7QFS2WO5FwACZ2b5tuO1fJHxjuhYeF9I0NDjKtNIB3wOK9p+MV1Nqni6z0MjazXI8xB22da+&#10;Y/jrqaTeLjp0ZOy0gWIDsM9a+uwytRimZYNe0r3fQ+r/APgnT4btL7xxr/iy+hEosdPjtrcn/lnN&#10;cP8Ae/74RhXhvxo1o+Lvjx4g1dJBKPt7wo4+6VjOwAewAxX1d+xrd3PgD4B6547EUckTXctxcZGH&#10;ZII9qDd/dDE/iTXwVoD/AG7U5L+QktLK8pJ5OSSec1x4X3sTN9j1qvUg8XzOEEPpheO1em+BLa3+&#10;zW6tjOATXkXiKc3Oo/Z15+cZr1LwxdLZqiv0AwTXsNXPBx0fcTPapYYFiLlxz6VnyWm+NdrgAniu&#10;Q/tyOPKnJy3FTXGtqjRpH6gkip9mjyz0W3iS3ijjzlmr0jU7iHS/D+9WHK9K8QjuLiS9tvmGGI+W&#10;tvx5q13bafHaIygnkisrIuUrPlOYvdSa6mLKcc81z93KASoJye4NZpuZ5IQBxIfmra0y0tL+aO0j&#10;mEkspxJgfd9hTUXbQ5ZVEnYoeHnDa3HhclWya+6/hr8e/ij4JSCy0jV3t9KSZS9rJAkiDJySPl3c&#10;9D81fLGgeBdStdfZ4gDblP3bnhjjrn0r1rUrRreyVoFzwEEYByCe9ePXrTU700ergoU3Sl7Q/Sm8&#10;/amm0nwBrWu6X4ntb29cwNYWdynELbhuIjkx9fbAre+EH7V2qaxLDdeMtQWG+1FUttNa1iG95nIG&#10;3avTOeOK/Je+8BG6gU6uzh2IZUyVHI7CsvT9K1/wf8QtC1rwelzNf6beQ6laopd1H2ZhISVHO3C/&#10;Njtmvpchxtd1oqoz5PNMPh4U5O2p/bd8LNQsvhxb2Vvqapf+IZ0hu/Pu4W8yFTFuKnqqsp6eo61+&#10;c/7Rv7RfxZ+D/wC1z4Ah8Z6q6fDbxnBJaBliRmS/Fw0TzSN/rA0UrwMTkDyicA4NfUfxc/aL+NHi&#10;D4G2F78JPCmm+KPEv2KzltYFdLQSQTJ8904d1ZwuVAQMpAbJ6V+P37ZvxQ/at+Jnww0e0/aO+HOj&#10;+FrLRL1LrQdas5TDIbmZQjxQE3EomLhQXjQEqVBOMV+m4ak3PQ/O8yxvJBSUW0tT+kz4y/GX4W/C&#10;D9mzxZ4W8deKLCz+JmraBLbeE9Mnxeak+pTBorM21lF+9cGbBzjaecnANfLWmfBD4ta3+yxofgL4&#10;i3X9p+LYNPgu9b8Ra8HEgvZS0ssR2Nt3Q7hECcjaucDNfgJ8FYf24/jd8UtX/al+DM0uteNNMnjs&#10;tR127+xPe2knkCOPal4NkZMS7VZVBGGxjmv2i/Zw1v8AbjuPhz4qg/ba1mKRL3y5dFt4JLM3Ks6P&#10;HP54s0C5I2bAWOOcgVyZthHToySle52ZXm7xEruDR8g674ettV8NSf2qsaSWk8thc3CdXRPkRlJ6&#10;jIyK+NNb1LwHo3hzVfAOq+GrHUNQkuGksPFH2u6hvLRcAeX5CP5EgGONy96+uPiF4it5r8fD+CdV&#10;srST5ryDB81AM5J7MB97Pevg/wAQX2m/8JBfSaWzXVt5rCF5DiTA4y1fleYw961j7nLrtnA6Vqc+&#10;kaja6dpxMiPMA0pbBXccEewxX6K/D74nWXhm6h8GQvb/AGazRpIgmCF80fOC39K/NSRrZrtmi5PL&#10;bRxgjp+VdZ4Sdr/WBc/aJERlw4LYww9T6VyUpOCsj0qlDmVmz6C+I02n67r6Q6VIHVHJDjgEZ9T6&#10;V+a/7Ufi1fEPxAtPDGkzjy7S3H2pc9Js4P44r7i1O0nhY6jLlIANuS2Bn1z6V+Y/xm8LRxfEKa50&#10;u8S4F6PtPmRnIRuhUnPUYrSj70rlxVo2OL8S+FrLTdJXVLWQsWb96Cec1500se3f0rr7rQ9UFg0V&#10;xcl1B3BWJxn8a4aZdrbWxxxx6168IXsCqq9kiqtxKCRjjJNfqD+wnoF1r3gC6Em6K1TXG865zhUT&#10;YpZmbsPevyzvJXjlWOJSxYhQAMkk9AB71+2fww/ZW+N/wS8AXek3PjXQbKOWZJdb8LapZzx273US&#10;iQWxvYsuXAYZVVHzHvXmZzVpxjZno0JJHqvi3xBaKzaf4RjiW2tWK3V7G2TcAHjD9dv0xmsHQru9&#10;8b77M4iMMYZ2kbaCo6YzXp3ww+C1/fTLq/xCjXQY75zcWeiG5+0BY8cbpCFOT1ClQR3FfV/hr9lr&#10;4c+L57yzW71DTJJLcNJcI6y52HICAgBB+dfN+0j3L+tq+x8LzanpfhRXsdOlimu5Y8GTO5c+gNe6&#10;aH+3r+0R4G/Yy8YfssaRqOhQ+FJba/1G6tJdHtJr1muP3su28kUuMkcMQXUcKwGAPSvE/wCyN8B0&#10;hTw7Z6rrFlqtvCZr65up4zauwAKBG2jbu6k/w9CO9eGftgfsuw/B79jbxn8co9X8ORxm20/SdLsL&#10;PxBY6hqF6by4jhlc28LmQAIWOAMgAk4FROlGpZM68NjrPlg9z8Svg5q0OiaQ2u2wKXAuXlyP51+h&#10;v7L8Mj+AJPG97KscE+pTyRxE43kEDpX5fWMjaT4AWVTsyjMcjH3u9ful+zh+xb8R9Z+AnhnXpPEP&#10;w/sINR0uLVrS1v8AxHFBcmG8USr5kJQmOQZ+ZT0xX1E17OCseDmNaKu5HuGh3+n3OhyXEM+LiXaI&#10;pEONmBk/rXvPhtdR8R6Tb6nNeQ6fEo2XTOPOfjH3VHQtjp/OuBf9lTXfDl1FHY+MvBE8clihkjXX&#10;YZNs4PzbdqA49Oa6HTfhN4t8FaLfa/F4g8OXC2gDz2sV+Wlm7/uYzGPM68kMDXuYHHO6TPja0022&#10;kfQviH4g6R4AS1vvDFvd3UFraxXdtfPAwWW83Z2jI+4uBk89xXD3ckHi7xZB51rMLvVW/tC4MCna&#10;DIdznaPu9TmvS/A/h668R+GX8NfEDULKW9tpVudJaKXEfk8EWwG0ZGc8+9fKv7fHxktv2a/hnFce&#10;FbpLXxf42t7jS7Gxtj89haqoS4ugeSCFYLH/ALbZ/hr2ZrmkkjCs1Tg5dj80P21fjvp3xU8exeCf&#10;Ccu7wn4QnmSxCEMl9qcmFurokZ3DKiKLk/IuR9418Z6KJ/ESX2q+LpTBZ2kZdUUAE+nHFel/Cf8A&#10;Z++OfxP1GxtvCPhjUJ4ZsrBc3YFna4B5PmzlQfwySOgNffPwx/4J4atqfic6d8cNXsre1imE7aDp&#10;QeYXLxHiKe4O3CE9QgJIzyK+xoVadGnZbn57UoYivWblDR9f8jZ/YI+E1x4R8Kat441IiO58Qw28&#10;sSzrt22SZa3RT6vuMhHGQV44r9iPCfhrTta+C0uoWunTR65Za3HGk9o7RtLC4O5HXIyq46gZBNeE&#10;X3g06tbNp/hpYYo9Lkje4jgXYiRxcAbe6qFxgdhXsnw2+JWhWkTRR2l/eXpugYYrSEhHTu5ZuB6H&#10;IrgVpXl1PraFFU4ry0PS9Pt9f8MeOXsPh1amK2uNBTUNee/dniWeQYVcknDr2HXFeZ6Xr/ir7Y2i&#10;O0DyyXGS1xuIUc/KD02/XNd74017xND4XuphpE+nWerXMTSXCybgypnO8DkZOK5nXvD/AIfs5LS+&#10;0/UI5rNBC+qXA3MIg4G4ZHXHTj1rKcr6HTKXMlY7bVvDviVPDA/4Sia2nvJgxnO0Mjbz+72Yx8qj&#10;vX55atf+Ef2jvF9x8EUvNY0/wNpVxB/wmOu6TKsc+rtHKGm0uz4ysJGFkkB5zjtg/efxA8Ur4112&#10;GHRQYdI023SztpN2xJio5Yk4yfaue/Zg+Gmi614+urvRGt7VrHEcMAReAzjJVOQcnqRzXM2rtvod&#10;dOnzWXQ/BT/gphq2lP8AtWXHgzwzYW2k6L4a8P6Zpmh6RaqUjsrN4vPjhw3OQJASTyScnPWvyf8A&#10;2h7xY/Cmn6bn5p75SwH+wK+8v2x/GVx8Q/2w/iT4vurgXXneLb21t51KlTb2LfZYQpX5SqpEoXHY&#10;V+dXx8mFz4i0fSzztjecr+gr4bESUqll1Z+nZZHloub+yj9Qv2Gvgx4a+LH7LGsfD7xZI1ufEniG&#10;eXTr0RZEL20UUSSF+4DhgR9fWv1D/ZLb4tfDz4IyeB/jbp9y2qeG9YXw/p9wzq0eo6dAB9mljcHl&#10;FT5A2eQozzxXz3+xH4GvND/Z5+Ht8WjAvLG8vZoVX5ozLdzGPI9XUAn8K/QmLx34Y8P6l9j8T2lx&#10;eRLFFLE1qwVo50yShzkFT37191RiowXofmuPxMpVGovQoePfFGgeJNVmt7dIo4Y4UiEsZ+ckjlc4&#10;5APWua0KbVb67k1/WSwisBHEk5XcFji+6owOg61Fd+JNF8YC18N22mW9tqF1M/2e6VioOckF8flV&#10;fRNK8afDDRYvE+t7pLSe4e18ub54JBkjcAT0BGM4rmlUZw3MqO11trxDPL9stJrmW6jYEMSCck+v&#10;1rdGt2FzdWtjJZzXdvGkklyEYxrA2SAd/Y4wcVp+HfCy6ill4j0wvaQ+TK84YYgQfMcpn16ADimW&#10;Xwo8XfEOJorORtNtTciQs2VDwfxE46+lEY6pMau1dK5+J37W+l22mftDaniP9zf6fZXq5OdyyR7C&#10;c9+UOTXzf4BtfDGieLVsvERle2uWMaSLlgrE8V+yP7UH7C/iL4l+PIPFfh/U4bQw6ZDpsaTRO0T+&#10;QzsCGU5/jxjHavgnxF+w7+0NoonbRrbTNaEGG/4l10FlDZ42pME5BHrX02Fx9LkjFvU+Bx2UYmNe&#10;clD3ZH0h+yDZWMnjfX9C8Ho8kck2nhZJcMUOyTzGY9ADnIGeMV+i58ODSr+a11yBLq3AEkGoA5wR&#10;1IIr82f2RvAvxa+HEXivSvG9hdafqE0li0aygOGjxIHfcm4EANzzxX6q+FxoDaHDpMc8sk8VuI5Z&#10;JB+6kbGWKA9BnpXi5jNOpofXZVSlSoKMlqzC0KTw9p7PNqMzBNpAB5Yk9Meg561H8XvEOjWFlY6b&#10;YB7d4oElXLBt2erdid3eo/EeteH/AAVBdeP7E6TJeWdm0NjpupQmdLqRvlJIyoGBnmvj/Xvir4l8&#10;apF4v8RWUERt99m4RSkeDnaEU/wqOgya8HFYqysfTZdg77nr37FWt2fjn/gox8OvCjKHZNXvNakH&#10;qum2U1xx04VlFf1hajcm4D4QcsS+3rzX8ov/AASFvdE+Jf8AwUxOt2lkqw+B/h/r9+l7EuWle/e3&#10;s18zr03uFxzye1f1bXIlmPlfOpLEN53UjsTg1zJ3imfZYajyRsU0gMUTOzHb6OMcVUYMYwPl65HP&#10;P5U64Rtpty6uUIPynoP5U1JI0HmfIAeFL8e3501ubS2IWVl+WMH3xnBz/n1oe61CIHyJFzldw25I&#10;X2x3ojfa7bXZuemCR6cGhQ8TbtyKSc5U8/55rcxKlxGBMz3MTBsAlCSPz+tCMsmQiFQo6Zzj6U2S&#10;OQZA56Fye/8A+uomdmJMalcdWB4xQA4xh2Kr/D7Z/OlE0STcIrNj73TFR7ZRgRSlN33ivG4ehpdy&#10;mQNxuxtGe9AEMiTTXHG3DdBmmlf+WEIJOecEr+vehxLI7RIUUfx7s7iPY9KjmcPH5cWcjh1HTHsa&#10;ABgHHk4dmznD8ge1PO9nCgAqByM85qsIpUG5WIAA7849M1NG/wAwAAIz94Hn8aAIvkg/dAbNx3YX&#10;qVPXJ/pUk22Fg8ZEm77qSdvSpESLeWiYZJyec/hVebahPQHuzDI/nQBEHfaY1I3YBYrxg+1JtZCW&#10;LNnue2KRiNgCuy7xktH8uQOxFRgepZiOm88fjQAocq+WyQegpACxxtyckk55P1oZ3I2ybcHqwH5Y&#10;p3mfZNiLyxGdpPOKAHndtIfZgdABz+dRSCQggqQQMgjoaDGGJZQu5uSTngUgIcExt3wQwx/OgBFM&#10;m0K77SecKv6ZoCvGxCpgdc5zn606PzGfbGA2OTTGlWB/OmUYGQPm/PigCNnJwrbD6Lg9/WmopVfu&#10;hRzz0/KnSMbl964UdivcGkYqo+8Sex70AQyeaADztJ69quoSjDOFGOT2qGLYr4kfIxnB65+lIY8u&#10;zjEnHQnAx/jQBK7YbtntnmmGM4+XO0ZyfrTGiyN4ZF4wMnr7ChGYERqTxnPbmgBiq4Yo3yp6Dn8a&#10;eFTO1CAAc4FGChJCs2eCfSmLEoYSEk9R9KACUI4yxLZPHqKaofaSqkAnAzT3jkhUNEpdiT908fjT&#10;CrbOW3t/EvpQAjM8eGG3jgDHX60xlbbmQjOc4zjqaeVmkK7QF47jP5U1g77TwCPvE+31xQBE+V4V&#10;AccHB557inqqR8ucjGNhOCT7VK++T55FWL33g7h64HT6Uz94oZl2uoxt3DrmgBUETybygUjr3/E4&#10;oMmfu5x0OO9HmlmWJQFGPmYdM0q4QkMTyex5oAa6hhkA59sjioZN8vG0kgdF4/Onl2LGMsWPbb2+&#10;tRM6sxXcUxgFyOp+lAD4ovLTzLhwynjaDmmSMoTdGvyk4GT0x6Cnb1WTr8pPLn5QB6D1pj7JH3Rt&#10;uUDA9fc0AMYtnc4wOtPYrt3/AP16j3T42sBj07mnMJHYEcDj5Bznj1FACB3I2ld57BuAAaamG/dy&#10;ghR26j8KXzJHJQ/KDx+VIqsrbOtAD98XI5Jxx2pGEKxhpAQeCCvenSMVG5QMnjHeo3EgwswHPQUA&#10;PjSRv3mCufup1pYjIJGZguCfXA/OgNyDHuA9SelIAAGckkdcZ4xQA1kxnPzZ5OGpwkjjXGQB3zk/&#10;0pI2UryjbTz8pzzRujUZjIJ64oAWNoWjLIxYZzkAqTTG34ySVH5mpfMbaFX5W689celR7mBI2+3P&#10;86AIlMi9AfbI7U4y3OMK3J53YxTo5vLcktnHGPWmzYYGRjtyOnWgCOPevUf8CFNIj3fvScjoW5GP&#10;pTN0jlcE7D8vHAA9aVxnO3OAcBs54oAHYPjyJI3XPAXIYe2DSBGkJVzgChFWMHaevYdaaFw2c8Dp&#10;6mgBMxt85ByCcYPFSO07bUYDb1KnjIpo2qentTXCoAFHU8880AOfEkZLA8H5QT/M0oETEDcOOC4+&#10;7mjIjX76Ak4w/r7UwnHyqpwTzgCgCQsQ2OCP7ynrSSm3KADfn1PQU1/LbIaQggfd74/CmgeYuSx9&#10;selADlEcRyCBk88dacJWf7+AOw60yPaW3H6Ae5/lULq6uVbscZzQVGNxzuQ3HOfWoNqPIfKSQL1L&#10;N938Kdubbgsv40xyduXPTpig1SsMKSNIWHQDlj0x6CklkYgLHnAOeD+lRlQzBm69RnpinkkuGI29&#10;8igY8thS4I29x0OaQum0kH6KR1NDCEEyA7STn5utTIobhCDj164oAhUyJGz8KfbrUBkeRhGcY6hs&#10;fNzVm4acyfIGA6AbePrmoQ+Rv4JHGR3/AAoAkaNgN7lm/wB85pqHygPmC4/rTWO9QpDccKc8k1Ep&#10;ZshgR1zz6UATxQoXMzsTzye4qrp4VvGEhLBCbbAIPJ49KtQuY2CH7oHGOKzNLRY/GBnbnFuTjrz2&#10;oA2N2Iyjfrx+NR88AtgEc5FMm3yO8n3BuyAOaaQXG52AI6L/AFoAmYOATknjAyKTzY9wRG/DNRK7&#10;SqyF2bA49s1OJPKIG0YA54BOfegBvzlssp29yvSmuqM/ybgM9+lRvel/mRuF4x2qOSWSVQCQw9+P&#10;xoAnMyIRvQt/tBxt/LFNwysGdTjsQaH8+RMuwZRjYAMfninmRtm3ByAAM+tAFZtsbFs8t79Sf5U2&#10;RunGGHHByD9asDfGD8gz/tHvVcbDgjKk5yp6CgBnUZPB9ae5DLhc5HH+e1NdSOGPOOvpT4gznI6D&#10;rxkGgCRY0ESlmAY/w9xT8QxoWY5x0HvVdo1f5gcE9PQj0qIhjJlYyQB97I5P0oAtY3gMuSfbsfeo&#10;PNYtk8tnn2quJGjIIzuHJUfdP405GkCmRuXJoAs+VGDvY7uOOSBimhmGWY44+XHOFHvSxkuwz6En&#10;3pyvhSXUD0PX9KAIEuAg/d5wWyWJ6gfWl8/zjvJAGe/c+lPkWIhdxBfsuOlQOhkdd/Y5yB0xSaAv&#10;oxjbzjsaT+FSeB71ULhiVZyz5y5A4HtmkKjJJDZHHPWmZ3kRLKq4Pz7hgUoxsBLHtBITJHUnPSrE&#10;cgVgrZYZyMc5qoA0ULlmUoxx1IJ+lMjcwKFi4C8DJyaThdgX5MsSEyoX+E96YpwioOp+Yj0NVjLe&#10;/ePzAdicmkaWUfNxjow7/Sl7MC0DklTweuc8VXYNuy0mSx6DpxURWRlAThc5wetNYsrY56YHsfrQ&#10;6YFwEyDgnrgn0rNMUQfOTnPYnFSq0mdpznqKGZSuE+9ngH/GqjGwEDyxREecHPOMqKlhk3vv2kgZ&#10;I3DionX97lvUHPalEm6TOW6cKOmKctgLBkjdiZNqe68Ux7p5WxGnlRD5VBO4n1JNJgPLjaBjj5uP&#10;zqSUovDH5hyFi+bj1NYAMWTa+SORjBPSpHuBk7UG0DqPWofL3AgE465bjFOUtgrFtyOg9aAHxrHt&#10;3zP82c7R/UZqOQSyZdMYB6fWmIyyNwMkH5vb1pflJyGYbecnkUAAkY8EFfTFPSNwnmM4AwQCaiJb&#10;rMQSecmopQJ8Ky/MnQjgGgCV/Lj52sWPcN8tBRi37sbdo3E55zUOVWMBW79DS+a5fnAUjGPWgB0p&#10;eM7Qc5557UuURd7ZyOhIqRjGzFnGCO3aoizZ+Yg56fSgBN0ZfJAz/D1pSN53R4GOvYtSbs98ep6C&#10;muuWBUhyOB6D8aAGyvKAVLHngfSk+VTy2AOnNI7naUYAkHgqeBTdqDl/TpQA9AzHbnbn+LvSIka5&#10;UsTg9c9aapDgkEn8MVGcI37vjt8x70ASI7ibliOOvXB+tMPmFTkbhjr0pGdWcscj0HSmNJBnOWLY&#10;zgccUASp++IVcHA9f500MEbaoDAHkjpTfNVjuddqn+EdTSmWRxtjwiDg5HNAE8zOVBkRAWGAo6+1&#10;MQhQQ/JU5wvT6VXjVd/yYyfvZPPHepFmjDFYzvXu2eM+1ADBLJID8uAeCBUZ+VGba444zTldugGB&#10;6nrQwdyEkDH/AGc9qAI4mLjcSScfd6U8ksvU47DNMQFELSkJ/Cqt1/SmmRFG8HPZQfX1oAklkVgE&#10;f5gfwxUMzg4CDaDyDuzSlZVQSAqCTwp9KgkTZy6scnPHPPbj0q1C4FqOVZhtGQOm7ileOON9jEHj&#10;oOpzWcx2DhcenbmnGRo0ZwCT2I6UezE5WLj4CBmX7vH41X2xDG8KWbkq2cY9aqvKwI27yRyS3T9K&#10;mPzsspchnAHzjIwPb3pqDIcx0aKgIhJ2knaAMClMwBEaZ5ySWPyj/E1Ckj5JdlZV+6EGxQO5OeT9&#10;KQSBj5quq5+7kZFaGZGzyccc+3pQzRuV+1v8o6Kexp0reWQI2R2PUjK8/T0qA3DriWIJIxOAGyFH&#10;ucUASr5bqxdc8fd9qkhXLfIQRjJC9qhDmb5gYwAeSCc8dgP60xQMNKmY2LcAHk0AW9ocskROexxi&#10;oiWCb41yPu88D3pCZwMs38OMYpP3cYy75PRe+PwoAybJjb+KgA4UNaqQPU7jx+Are1Hcl025eWP5&#10;VzUwjg8QW00n3ijqWzx9a7TVpImuG8vkHBXH05/CgDJiEQxubGTkimfKWc4GF4BBzU+ERfMkCkY5&#10;I/lUAZWjKKqqp5AbrQBEWYnhNoxuJzzzShVJGRnPIyaQMwyFPJHDdRj0qWSOZiBgL7igBpl8tjuA&#10;YA4BX1qN8M3mxct34OfpSsgO3zWCgZwB9aezDaHWRic8DPy0AVgWK7TjJ4z361KY2WTYuGyBjPSk&#10;wzYyAT1+lRSiUkIgwc8hSaAJTIFIJzwcDHHWoZwY8xqMnOPenzs4yeRjv6fhUIDEhyCzMcljwKAG&#10;uQikBjk9x0qMIXXIBOOig8UvmIV2uVTBJO0E59qdgBA+SoYcZ/woAaqyJzKcZHbtUIVEBCEkEfe9&#10;fwqVRuBMhyoqPMcknmR5wOCDwD9KAJN4C9O33qaFaRhliBjkdSTSBlxnqQfzz7UkcDjc44+bl+w9&#10;KAJWSWNv37AADOMcnP0pv7sfK5OPcHionhUSBE3HPLMx70/bydrNgevf6UAMLAklX+mPSpAS/wA2&#10;QoAzk1EpiA+YHJOeOlOUxZPm9uSR2oAR5F27fXnf2x+FRNIZm2qFCL0b3qTziw/d7gv8JI/zxULB&#10;5XIOSeTkDAoAjG1H3H5icggcU9d7RHe2e2CelR46nqMD86QxwtnepOT0JwKAH79o2LzgdjmmRrgf&#10;NznrTVTb8sS7eetK4UsMbs9G54oAFDbS3YdPYUgZ8neQ2f5UM7bcHAx8uO/5VHsmaQAAZHTHGaAF&#10;cIy+WwbGc/KevtTmKCTGTgYKjuR70vzBjnHyjLc5pjSGMEIhZnHJPGKAHFlJMmSOlPbzHHmg5Tux&#10;4qFUwCvHY4oZxcZS4LBAc4HfHrQA5sRDbJvK4+VPrUbmTzjDGGKBfnwcjPpSb4zGSuQPXGeKaxDK&#10;FRsIDk4GMn3oAAjZ3q3/AAE9SKVFXcEGOOWamZjMuQ/IHIFSStskwmBkdW6flQA5vJ3/AHR2GagZ&#10;FKEFwFB7jAphySSAGIwTngGpA3mYK899o5oAgdQg85yQPugknkewp0siFgVxtC8Y6k/So5gQcnB2&#10;9SSTj6UGQyNuIHAxk5FAEgjlPLllOe/QCnBcuSuPm6Meah/egtI2CSNuST/KkIKgJkY/i9aACRSz&#10;ZiBJY4J+lPEUR+fjr2wcVXWS5DGKPhc/M2M0o3GRgQAuMADjn1oAsB43znAyc5HpUauoZZFGQRng&#10;5qNpBG+I41+bHJzyf8KYHUEoqtgDliMAflQBO4gDvJKfmxnA559KdGI2Uq4x6qT0qIJH1HTPJyf6&#10;08Iv3wCcHH59KAHSLFEobdgn0OaYFJQRFl2k85FR7RGxlZAWJzxnj2qNmmPz5ILY3Zx+GKAJJiIj&#10;lcHBxgdPwpW/dYaTIJHyp/EfcU1hJGQjD5jyNw6VA6M3MeSd2XY/0zQBIEhRVYg7mPBbmlkeZThs&#10;qQO3p/SmSAZBYktnlm6AD0FSIoCGSM71J+73oAYGi3h1ZnJHBOccfhRI05Yv/F79KdGdwKKcY/hX&#10;/GomG5vLZipyfl6/rQA4rKnzOQ2ew9aYZJI1YbAT0dc8ZpGRVJaR8LjHHb6UI0KMskKkqBn5+Mmg&#10;aGtcHdtRMAjG4ZOKadjnLkOQMY//AFVYLyIDGuxeAzg8AZqNfJZhOvIABbbxk0GntEQrImPL2Lkj&#10;Oc/0poeRQRHjaTnAwBUjyqHDCNQzcLg5A571ExUMXA7/ADY6GgtCGJY0MrZO7jHvTlKB/IckMV5L&#10;cdaa3kIpZmYg8YHb09eaiEQVlI3OoAHzdaAJDLDDtiTOVzjH8zUVu00kpaPGMdzkc+9OEaiUsfXj&#10;I60jZwETjjcCtJoCcxlCYXK4bkk+vpUiKvl4jO4Z5OenrxVONwAfMDMed5H6VG82cBEwv8O7rmo9&#10;mBoZ8xyWI2gfKO/FK029wdvy7MvgdB6iqyKZYRJJuJBIAOMk+9SyxSMwLMADjcFzms2A2SWKd9kX&#10;HzZBY/NgetNuPJ3mFOccH0+ualSKPDPI3yg9xz9Kh/dIzBg4DHnIwTQApbzAibyVByc8UrLCrBXw&#10;VHG09/8AGlV1cbAu0kHJHQHtUJQ7CpwdpwzY70ABkZ7gCBAcDaF9fekRWZzCqooyduT09etOjlMW&#10;GBHUHPeoJEaST5fvKT933oAkiaWORkkwTyAy8dO1QgH5ZJAd3ZB3oWLA3yMyqATnHftmmLKrL5gG&#10;SRywPT/CgBd0TEtIrEg8LVgTxYxICAxJCn+eahhUcDqXbdjJzkU+UscsSmRxz0A9B0oAGeyAErAG&#10;U8DGe3qe9MdpGORvUNzmIdh9fSoxIrAq33hyRjBoZzJHsiJx1IzjFADleUHuykcKx5Hvx3pSyhT9&#10;qZnOAMZzx9KZtjX98wIIGMEbf/10+RUUkxYdsdPSgqLs7n//1/5iygc+XH++VWy23sO5qOQJcybY&#10;2yoXMcbHgn06da7OPwvb6Pff2hNqEMSxDBRSGDD0PtXPvr3wp0y5a4kmmuJwS5iRcL+FUot9DxHN&#10;LVs53UmnmubeJI2BCZKgc59MV22h/Dn4t+M9v/CK+Ftc1AuSsTw2kgi4HJ3sAp/Ou8+H37SmkeFN&#10;TD+CfBq6zqEqGKH7S5GzpzhVY449R9a9wvfjV+3144XydGj0nwpZk7QYIY1dV9A8nmv+n5VShNPb&#10;7yfrC6SOL8K/sTftOa9aGXWLbTPD9vMoWR9Sul8xFbuY4g5H0JBrqz+yZ8EPAQQfFn4t6NA4z9ps&#10;tPeINkdQGLyMP+BRg1wl1+z38dPiQX/4Wv8AEO/u4WyGtTPPc4XvhXZUH5Vq6f8AsofAzwpAo8Qz&#10;3d8ijLfabgQgn3C4P6mumFSN7yqfcjzJ1Y31u/wLjeNf2CvDdrPoHgTS9U8X6qVkistT1AP5McrJ&#10;tSQh2jBVSQ2PKJz0r54nmlsoZnYjCozAA+3Fe0+NNO+Dvhzwj9i+HWmabBL9oXdcwKHmwOoMjZb9&#10;cV8267d77bbkgSuEPPPJya9nCU46uLOerJN6Hxl8atTkn1u2sAeIbcu4/wBqQ7jXqn7NmlG3tb7V&#10;5ByVS3Q/X5jXzr8QdRbVfFt5dZ6zGFcdMKcf0r7R+D+nLp3gSzVRg3Dm4Y98dBXqUNJNjxLsrGb8&#10;dNULaZZaWOC7eYy+oHSvmi5j/d7SR85wP8K9k+MF6dQ8WeSDkW0QjIHr1rz/AMMaKdf8aaToeCVu&#10;LyNXxydu7JOPpXTKouVts85s/WDwl8QvEfg/4T6J4N0DTrRVstMhUvJIQd7Luc7QB95iSeepryW9&#10;+OHxW1O6lstMktLdEyrmCPLqfq2eRXu16ljq9ymkm1WGKKMIsiAZKgYz+VeKS+BbyPxG8ulIJoC+&#10;7aDgsAe9fAzpuU5OSOmM4K2p5pc654n1dja+KtW1G5cnpLIwU57YBAqK20ewa58uOR0CgEj/ADmv&#10;dU8KXurzyQmwit5EO1nfnjtipdR+HV9okUcupQheN3mA9VPtUPBX2Rw1cfaTR5xFe6BaW/2FxLL/&#10;AHjtqp9q0i6nMenwPlRggjivSYdL0OX5Yh95Tu3DP5VSbTNP05d8PVuM49KznlklsZ/2p5FDRLrS&#10;9MgM1/BjJ+XArF8ReKdFub4x26sWxgHsK9C0zTWuDmRQ4HKqRxWX4x8K2VnYHUVSODfGz7jxkgVz&#10;ywTTsjqpYvmsfC13N/bXxAvLxs7IBsXNdn4G0mHXfHca3LMiQJu3r1B7Vyvh2xZ2vtQlwWeZs/QH&#10;g12Hw3eZNWnu7cZMjFFPoOlfUySjRSOmvXgpas+wdA17w5BM2i6nPKr+WwV0GWZj6tW7dw6DNpyL&#10;pbyNKqkSCUYwfWvJLG10azY3WoygORyEXkmvRreyvNW8JDXvD08E6IxjuYPMUTRgdGZc5x2rwaN7&#10;ts46iptNo5bSDZ6ffs3mBtxJyeuV7YrfGsyWlvc3C3DbFVmHzbdpxntWcfD8lnYrq0kThv75Hr3r&#10;H8QWMFj4PvNUT5g67XJ67mr1462OfZHyFNeNrnxOa+c7/s6NKSTnHf8AOvj3x9evqXia9vs7y9y2&#10;M+gNfUGjTi2fWddc8LGyKx5GcYxXyzpVhPr3ie009FLNdXscYGO7uBj9a+gc7QSZ35Krc02fo5dx&#10;+IvhV+yguj6in2ZNV01BFJ0EvnMHK8/xAEZxXxZ4ZRbaye6xkiP+Yr6E/aq8QTS3OneEIJmFvYRp&#10;CsRYkIUGCMdua8FhVbTQiQQS3H4VlgIpKU77noYqSVtTi2fzdX39SOa9D0+d9hwO/WvOrBGmu2kT&#10;ls9uetegQrLBAM5U7SRXpxd0eBjZe7YvNcSPKFY8A8fnWhBcLLOQT0/pXOw3MTKRJ94DJ9DzWhpi&#10;+fdmOIMxOAPTmrUWzyW7bns3hK1OrTi6iOTFwFHNM8WRQaj4gg069cQqPvFuor6Q+B3wgu9UvbfR&#10;YWkF7cyIGgj2/u42GTI7sQqj6nmuuuP2b9R8ReP7S10Cey1O4vvtN1K0Mg32VrYvtkaZTgByAWCK&#10;W3DBFbfUZO1jysXmcYK71Z5H8GvgZ4v1u7ufGNvpklxo/wBpfRVkGJHaZovMIWEZfhOd2Noz1zVn&#10;xB8L9c+Bfx305ZbGLfkM9k48wRLKgIEg6A7SDjtX6jfDTw5J8ONYgvvBktxJeTFLPbbxqke2YLGx&#10;kbnqByMV9Bav8FdC8Q/HE3EBg1XUI5bVrlriANBbSNhcsj5MgUHJ/wD1V7dHJdFc+cr59daM+AdM&#10;+GsXjbR00jw7ZwJeeXLeL86RvtjG5+WIBwOg6n0ryFfB1z4e1OL7dFO7JdfvCVOxdvTNfqrq/wAD&#10;7rwHpeo+MdfT+0tSj8QSXGmKkRVZdgCySIgC4QsQQuMDHFdR420e+8c+EbXRYdMhtd1pZ/2pJFEu&#10;JbiLOxiQPlJzgjqe9cdbIWpNpFR4hfKkfjn4rW5u9fN5cK6CTaUV4ztCkcHIwBXOad/bUHxD0fX/&#10;AAVeRJc2OoQ+XdFN6xPvwC6Hgpz8w9K/WH4ofD23urCMri7vtOiEk9rDDlmVQAhAAA+XgBepr5H8&#10;O/DXxsfHlz8VvEOgnUtEs7uBNbs0jEPyTAoPk4wfTAx+Nb0sK6ck7bGOIx6qKzZ/Sh+x98MB4j/Z&#10;7tdburuLXLnV4b2O7+0TYe3vrMbYYY5lYMkLsoBHbPHFflR+xh8JPiJ+2T+0zpv7QP7aelmHwd4O&#10;1NrPSvCF0Gj09buKTDeZGxBaKJhuZjzKwXJ2jB8b/ZV+JF78PY9V+HmmWGqCGbVmksBdTSkwB3BX&#10;90cZwO+M96/UrxBr+jw+H7PSNJlumtEiVr+MSbbYyr821VzuJLZyW56Yr7PB1tJd2eb9bp1OXpy9&#10;D590yw8M/B7/AILG/FXwH8JbKefwR4s8Nwaxf/2NFi20+5lt4rxJMg7V3StKgGfmaXGOCK+jPGXj&#10;y0Hh5dVuJHvTp7M0FjjZHJ/Cp45Jx1ycexrF8M6b8Sb6XTbeKzuNO1TUDO9nO/7tXscguX3j5lX9&#10;Oor6m8H/AAz8FaR4Om8e+LrWWez0stM91IwhsojCu+RppMfdXBY9QBSrUlKN5PcrDwldpH5aeOv2&#10;bfiZPfSXmkWVu+n66qXMd9Z3CG1hLEnyCzY2tnqCOnrX5WfEXwL8RPAHia40DxfpcmnyiRhGww0U&#10;yA43I6khlPqDX9GPgj9pf4N/tlvfeHPg34rhFtobpLq0Rsnt5JskpbyJvC7oiQQrDGTyRXxt+0vC&#10;knwt3a/Zx/Y7CefZcNt803UikRxjncOhJGMd6+EzzA04JyXQ+jyyvPm9T8erbT1jmRWEW7AfOcfX&#10;JNfJnx9+JU0/it9D8IzPaQWaLHcPbtjzZv4jx2Br0P4leIJxpkrxsUMKFrgodoUt0FfC17cebcF1&#10;Ykltzljkknqa+cwsVN3sfQ1JNR1Z083jTxZ9lWCbU754+ySTuyj6AkgVRh1mdHFxK+98dT6HmuYu&#10;58KFY/nVzTUWbGT0r3lhobHP7a3U6C5124uEMTEYPPvXG6vDEbbz4sq2cla7a6hsxGrqQMYFc1fw&#10;q8ZZ1AUdCT1rX2SSGp63PpH9hT4Ra98Yf2itFudKhsWg8MTxeJ71tUR5LNhYSI8UMypgsJpQqEZG&#10;QTzxX7xfHT9v7wx4J+LdlN+0H4a0G9m0XxE/i/UNL0GWWKK6v7yzjggmnE6PuMSosqoW+82Tnt+U&#10;P/BLDWNTsfi1rumXclpaaJqGlLHcXN4/lK13HKoto42PBdt75BI4yaxv2kY7H4w/tcv4QjYy2+ue&#10;NrPQcwHLNawyR2z7G9dinB/GvnsfSjUmkzaLl7TfRH6LfEH/AIKJ/s2fGbxP/buqa7qGixOu2KC8&#10;0yOZIepO2S2csTnodgr0fwB8bv2MdZsIrdvidYx3s0ynF689gNpO3DM6gKOckk4AGa8J8Zf8Eq/2&#10;bJJpYtBn8TWKqSFkW8jn/HEkRP6182+Iv+CUPhxEI8PeL7yJ2PyJfWKsv4skoP8A47XO8nvsYf2v&#10;htedv7j+0X9hT9kP4B+GPCNt8U/Dmp6Z8V9Z1CaQReINIVtS0K0UfK8Vk2GScp0edlOTkLgV8Cf8&#10;HQGqaP8AD79gPwN8ONG0LTtLfxX8ULeSWW3sobWTytHsZ5SMpGpILyqMdP6/zHeHv+CcXxy8O6gl&#10;l8O/inHpE5f90kM+oacgb13QMV59a8x/b++EH7YP7PXirwP8Mf2qfiLL8Q473QG8Q+E4hr17rNtY&#10;Ws8xtnVVuwvkSO0ADBRyFGTxWbyxwd2ehgnh3J1KM7+R82eIdD1DUtJ07wxpkbTTajcW9hDHHy0k&#10;lxIsaqB6ksAK/wBN/R/g3/wr3wrpHhu00nzV8OaFp2hWsFvbFsCwtY7cZfbk5MfX61/lzXWr+L7O&#10;+tZreJoZ7aSO5tZYpSHjkiYMkiEHKsjAEEcgjIr2vUf23f2855PPvviz8UZWY5+bxLqTE/8Akatq&#10;0JSMcbhYVly81j/Si8X/ANg+EfBFx4z+NB0rQbGwiee61TU9ttbRQgEsGeXHIHZeT2Ffzvftf/8A&#10;BSH4R+ObG6+Af7M732py3U4s18Tw4trCONmJd4hIpmn3fdyVRQCSCcCv5NPFn7QPx3+LNxBZfFrx&#10;T4p8UNafNZxeItUu75YGc43Is8jAE+oFfWnwj8H+M/Cmu23ifUtQtoZUjOI1G9wsiYPX5QQDwcZz&#10;XZgkk1zM+dx+BdLRH7HyfGXxL4N07SPDN14q1HVb6yEb3t7OhmSNxglULAFsc85r6303x7ofxGuV&#10;8XaXpljqVxaWjRJrN5DFNP5Y+YomQfL+bOcHNfhtol7468dXt1penC3tdG0uM3M97eSk3VyWJ2pE&#10;g+983HtStLd+CdNN1qN1eLKZR/oVpLJG00Un3VXbnLZHIxX0Uazdjy+jufvp4UsLzVIW1GL/AEdG&#10;Ul5lwWRSPmwO2e1S+N5PCdrpon0Od5b+AL5jOcSuAOemOT3r5B/Zx+Imk2XhD/hX+qW8dprL6ZFe&#10;2Ntd3eyeeC5JZVbeQTIOvrgivQPFvh7xM9ot9ZX0FlMHBktpyTlWAAG4Z6GvdoVVJLU4MQpJ3R6N&#10;pvjK4v7Ga20cNZuI2+0yu2Hfb1DHt1r3Twf8RW8EeB7UaDNBc3+pBlbMany36Nn/AHOnXmvi3U/B&#10;ml+NdOt/Cn9uPDdSnz55raMr86kZRicD5jX0/wCEdE0bw74fh8DzmKOKyTzWvWBaVpHOWOeeSfSu&#10;6FmrNk8yWtz6I+G+s6t8W/Aer+EfEIQXNs628D8plZjzlR129q+fviHp934Y0KXwBaXKGOC+Mc13&#10;Bnc21iSn0z1zXouneLb4q/g34aQRfaGVY/7XiOH3L83IA+/161z/AIk8E+L11R9Rv0ga7eJpb6Ms&#10;CHkcffXtz3xjmsua8tRSk3H3Wcv4m0HxfefD7T9E3wwWVkhlYJlpm3c72I44BNfF/wC1R+0jefAH&#10;4Kx/D3wLqYXxv4ySS3triw4l0zSOUubxm5KyyrmKHGMMWYcpX1XqfxAvfC+h61J4n1AWJ0zTXuxB&#10;5LSSXMMUZZljxwWIUgZ9a/ny1LX9a+K/iPxB8V/EYP2m9kza25OVgswCIo1Poi4HHU5PepjR51U8&#10;kOpjlSqUqfWR4WIFt7t4o+QMDP19a+YfiZcJf/Ge2suot7RFYehPavqCBnnvycjBbnNfImoXK3nx&#10;11J2y+2cQgjnGAK+OwtFSxUI9Ln6tOTp5bXkv5T9tP2CviZqWkafqPwzhLSyWcR1qwWdiQlm7Kkk&#10;aem2Qhsf7dfqh8PdWkku28RX9hb6jDcCSCWzmBTd0+62OCPXmvx/+GemaLpU3w5tvBiC08SXd/m9&#10;1DcMyWE4LXKS5YfKsK/KD36c1+0uieNre50JYWhebTLV3kinjYSEYHIRfzxX6Bj6cYKyPxPKMW5w&#10;XMyHxd4n8D2eqW+pT6cmhXqlf9YxdDGhGFQqOrd8/wBa888Y/FzQfibdJoOlXkElnp9xDZWtnF8q&#10;s8xLN97nqOue9acvxf8AtsL6HodtFa2d3BcW9zLeqJ2d3UqJQGX5CnsetYvwe/Zq+GXhrwPL8RvE&#10;mtwXNw+JXWbMcdvlhhtnGWI4PP0rxIxTTcj2eZ7R6nr+m6tZ+FYrfw14z1JLmTUIQbOzztMEOPuk&#10;cDgjirGjp4ivdVl1GG7u5bDT4SpW0yyOeynbgHaO2a4LT/hR4Q+J/wAS7EWM1x9h05oFutRZysTR&#10;FtzFGOeCMgZPAr6L1rxN4A+HVhNoPhi5ivSspiMVkf3KZODlv4jjqcnmilUin7xo03qtixN471HU&#10;/BsPia7swsEcn+g27riYqgwXIxxk+9c9pfhe60fwBfa5r0p0a91eXda+eqkBV+ZQcn5Q4PNef/D3&#10;4oaVrl9rsfje6+y2HhWKCS0igXe9yZ2ZQjKvLbflxyPfivA/iR4o1zx/4nl1nX7rULu0dsWsEjiJ&#10;IYhwF8tTgcdcd6qrVjtFbhCTvzPUl8GfFiW68Sz+G1gt1ju7oW095u+XklAR6A9+a9S8b+MNA8D+&#10;HFSMWzXNpvjeOKRS0vl8F1XuOPWvkPwvP4a8OaxPeiKQWkUhP7xshXJ4B9RWR43bw1qmrQ3et/IL&#10;nILxsY1HPAznjPeuDE11GNrnbT9533NH4o/GPwlqfhWXVfEOo2lk9vYLqENqp+ZkzhRjjq3WvjP4&#10;l/tCT698PLXd9kjjkYyGS3fBzjHb2r3P4k/CD4E+OfBUf9valJGgs3s7WfT2w0jk52YPLhMZZjgV&#10;8LeHf2HdX+JPiPSvhJ8O9duWbWNYi02xDxeYwLn97IQGHyRRhpGORwD0r5avUlJtJn1mCUOWLe5+&#10;0/8AwbP+GW8VfGz43/Gmact/Z/h7RPC9tD/CzahdS3Ujls9FFrgjH8Wfr/VxLCoVhwu5j8oO7d7j&#10;jOK/AH/g2++DXhn4V/AT40t4f1eDxNav8W/7DsNftEaGG+i0iwRTIiuSdhknYr8xGOe9fv8AyLEs&#10;7yXj4BGARlgnsCK9XDxkoLmPcxEUnZFSQIoG9jGADk47VAvID7tyjsw457jNWPLHlB9zMd2Mgc89&#10;DzTc4csx8wgHCE4yfWuiKOaT0G7ZMYQgc/d7fWoJF3sAxQHPNTJI8g3SAjPvTCkAQGQ/OXKoOcnj&#10;PGK2MSrIn7/eATxhi/T8qglD4G5/lB4CDAq2+DldrHPJJ4xjtTGl80bjEAAdo54J9KAKrDccKQo7&#10;E1GoRY2lQZ6gZ5OfapnWEoFbIH8Sj19M1SkhtziRS58s8DGOaAJMqq+U+WGNxB7UkeRlQFVRyAOt&#10;KyxycSHhuTjOePpQZkaU7EICjAJPUev1oAjAknfaTnByQvB+lOJ3ZjUNuYYyCcj604qsqEuOcZwv&#10;Dc1DIxaMQxgKVOQAc/nQA5YjGDsULGBgsh5P+fWq+xo5AtqS2eQpwRj61bVX/wBWwbJBI29CKhZY&#10;mfZwox07jPU0AVpJfLk+XHJzIw/hHr71E8iGXhl29Q24Ek/TtUqGIrtTLJknd2P09qgaWKcsnlmN&#10;QRgOoBf14Hb05oAUyMJwZF9gAcikBiEwBiBbBBZuD+FEKGRysatkckn+Q7frTy6790shz0zjnjtm&#10;gCFLh5UIWRTj7oU/p0qyE82Pznyxzgds+wpjusf7u3ZXYc7fQH1NIltBcMI7idvNLZVScAEewoAG&#10;ZopTArvCxX5sAHA+vvUEqRvGVdWIcfKwHJHue1TeXFb7ot7blOfLUlic9yfSmCdXym4p2xg7fxNA&#10;EeUVFgBG0DAHensm6QZYeyZ6CofNeRgq/MueD2OKd+7aT5T8w78EfSgCxGyQO2BuP6Gq/wBqgY4x&#10;lifmUDAUetIA5GeMZII6nPtUikKyhmw7jGO4+tACOiyYeKMEg5VhyM0wzIxIyfTDcY+nSpZvJ3fO&#10;WUYwu04LGo1dkiHDMoOCMZ6/0oAmdSVADY55APJFQAZ+QuFOcqBz+eaaRGkhjQMG+87Y4/nRJK4w&#10;wIK4+6BgmgBzxEqAME+oJAqA7BjLHfn+DnNMIuJQRIRtHIUdambDIvmYUj7vY0AKsrt82DjPfg8V&#10;F5hkI4JOc47fQmpAYnTkjJ65JyfpTJAAAUJbaQSBwKAGkQLKJCu05+YZ+XNSpcQlzjkk/NxwKaZI&#10;llDyRjIOduetIrrKrOoKg549D9aAHnIBLEEZxjpTYtoxxlieuOn1poOSrEsSegI5HtUqE5IQOCpB&#10;LGgDPaTa7FiV+bHyqcGrO+KRQyA7Rzz/AHu9I1wXOYi6knoOlI+eqAk+oAOPwoAYVO7dP83OQgHT&#10;60Hbu3qmD9aaEYKZmYHcOf4fwxUauoUiRWc+gPOD0xQBdEqOvlSAZzyciqgPlu3kZJxnHWkkkjYD&#10;MZixxtY5IpsbPzuzz1I6AUAPWWVY8suWB6555+tRxb2/eE5POQT1qWSTenlRpn1JOOlIolJCIB9K&#10;AIsvlpHDDPQmpXclN87lm6fhRIZA2Nn3ux7VFJtHMg6/dBHQfhQA8vNIB5QIHY9qGf8Ahk4OOX/+&#10;tTPNJUIjEr144xTkG8fL8/c56fhQAwqi8iWRM9hxn+dSKYt2BkDbwT60xCsRCLwT0HWpGneNWV1L&#10;cigBHffjd90H5ifvEUpID7yQYv4dpyfxoWQffXApu3f0AAPUAdaAG7VZyVO7jPzdKYxVmw2CAenc&#10;0kqIwVkYIehB71L5jDGwfjjgH+tAEUkok+8rJknCdRimAxqvlliu44B7VMwZG35Jz3z1pi5lBUsG&#10;JPpigBGjKqGk4Hop5I+lCqOJYyVxnAPagRFGAUAjoWPXPtQxw+3O49vpQAHaRtcZ7jByaTPUucLm&#10;gY6kDrwOlCsQMjpjIGc80ARtDFJgnjn+LqfpUrxrCDKzFFXjb1LVA7GTBbj+8M4z70haIHC56df8&#10;KAJVk8w+YoBJGR6/jTV25PTHVj2xTWkUKNoYZ545/Chir8seO3H6UAK0sXCxEtnuo6VUMbsflyea&#10;sbxv/dKO2faos3DuVUZIOPTNBcGRsgBHmAk01vm/1gxjkA1K0Ei/LKNnt3pXXdGSASB69uaDS6IX&#10;b5Buxz0I6/1qIDOFyfqaUiQSYUceuev4VIYxg9Ae1AXQoZAoEnrzn0pAJX4Ubdx4Kk0qxOwydvy9&#10;TnPWoW8zHlYJGeMH/OKAuiR/3a7JC2STnLensahSNyNuQfmwvSmkRwtulUuy+nOKdhVOU+X5dp+l&#10;AxW29GPGeq0K7CMs2dvQD2+tMxGw+RPlACjJ/WmiVmYKxz16UASxnJWUjA6AZ/WqmkCT/hLWmHO2&#10;3Y7e7DHar8QRgpY8Z49qyrAJ/wAJM8bqW/cEgjqDQBrzToXKtuAJ4A9agAJPmgKWxgMR0qZ1j8wh&#10;Co5PLHofQ1AWBAySckgKg/rQA+U8Dc5Dd1xTCoGQ55HQg5zSRllOcE0YG4mPHXrQASRrjaCM9fTN&#10;Nj3uxXaDkY2qe/1pd6u+w4x3OaV/LAO1uB2AoAkZFhY7uq/KyZ6H8PSoyCZOGwMdBmlWOMDe4z37&#10;5JPvSlsj5Tt54PWgBvy7hGw3EnGWJ/SqnmLJ13oScbe4we9WWjEZWS5LFMhiE5P8+tMDCUhiG4PC&#10;9XA/rQAzcobZnav3izn7x9qnClTnOATng1VlUqfMKlc8ANwfxp+DGu+Rskg4UdRQAF1wWMhznjA4&#10;pjGbZ5SnCdwe/vT1kJ/1p3Ljpjmo1klbJhYoCehGeP6UAIqxJ83I9xzUoQEbowFGPvHmmq21gzEd&#10;OTUWQQGbOM9OmaAHGPjIY4HUdOalBDrgAqT1qNmSU54wvRTxUqIHG4cAdT1oAQ+YjAKof0z/AFpN&#10;zhgSenYdKe7FfvsQqnGQOvsag815W3RKsYz0z1xQBKdzE/wnqT60KSGwwAJ9ajeSRzl+3Apxclts&#10;bdsAdqAGhdp+ds4zx2qNzlPmGTn1p8jZUqOufmwc/lUalguFA/4F2oAViGGWyO/XAOKVJGAAGct0&#10;B7e9R8up6EA9KDJ5qlUG3jmgCSN5UHyknng+n0pi5WXdklskksePrTQpbHUlF+U9vypjPu/dykEf&#10;xdv0oAsdJN03AP3SOf8A61QiRY3YQDeCeS3aowgAAhOTzj0H1pF3LJ8mP6c+1AAzKATjkdF9TSxy&#10;SKchM8c+w9amYtuO8qxH8I4/U1RgeR2aVwQC33c/4UpbAWRmWYgMWH8WOBTVVVkxt25H8J5/Gnoo&#10;ctkcY6dDmhbcndIduAo3Hpgdhn1rABp2x/NNmRAfu5+b8aWOWG4IUAIQeATzgetRE+WQAVIDYBGS&#10;fpSB1lk3ROiE8Esu3aP896AJzJsl8ssGZh/BwMChUZQQ8i+UpyY8Z5PvVdY7dJC0cnm4GGZBxmlL&#10;QyECXKLzgngfpQBKWj5YFSW5CnmmiWOQAKX75OMAGlKxxkNwidPm7j1zQ0skikOwRByMcHA6fnQA&#10;ikqfuZA7n37mmFmMhWVwF6Yx/KgsioEIPPOc0wFopCFw2eue1AEmUTOzJX+Fj0z70bdisw257nr1&#10;9KMhTySRyKjDqAcr+uaAHvjrg/0NKpiAw6EHPBA4GaYzohG9WOcYp6yNyFIx6cnigCGQ4OxVCZOc&#10;5yKYCpDblLtjG7PAqdpV8kmXLoOy4zmq/nxtGWjEgHRQwxmgCRG+XZ8rHHITr+FRrksQI84Oeeoq&#10;Qzxbdj9v7v3z9KiYBsbsjHYHpQA1mjlbMY3Nxhv4Rj19aGljYl8Y452jg00sXU7sLk8Y7/ljFNDn&#10;JDLt7dTigB6uAnmcjoP8ikkdCShcFs8KeBj3NJmVmDADHrmmsC4wPm5y2eMfjQA4yAEElRgYOOpp&#10;qcH7uPQf5FBfauE+Q9No6tTllKRksO/f+H8aLAOVHkyFAwv949aYUkGYkHldzknk+1NdopZgJTlc&#10;ZB5wD71H5yEEq5IPUinZgSKWLbd446FhnmntK33ykbDG3k7QDn7xxmq5nZj5SEL7nrimgqgO4sT6&#10;p0oswFOyRxKwL8HDqflGPSq7btzM2QHOdynJwO3FS5eTBc7Qowqg9/oKC77z5OVHK7u/4Z9a1jsK&#10;6IpDKhyGKDbyrdcHsaAx8rYFBXgn1/KofLWCTyIN0jHl5JXySx7DPAxVgxrneSNw4JXmqImxPOmD&#10;BRlfY+nvSZfJL7flOQBzTmZmbcoJPHPHah9xXfJkZPzY5oMyuSWJBUjcSCT1+lNDJGrE7xgYxGOP&#10;xJqYyxjEce53OTtA4C+5qttCR72bd8wKrjoe3HtQA53hTDld/H5fWkkkVdvlrg9TURVlyy5JJALg&#10;cnNNEoRsbsjoGA5xQAwAzKZCoUg5Yn+lSPvEXyKPnfO5hk/hTM4AySD2B71YBVULvvY9flPf1xmg&#10;CEOEwoLBs9KcCrtlto2ngHgmgSSNiMHr6DmpG3xyhZxgnAX6UAYGpyEXtk+N2ZShY9Bkf/WrtL9o&#10;LYRSoMN5QAA5FcVrxKRwuuTtuVYj8e30rq7yeaS0gkkKYZCvzc8D/GgDPE1tn51JYc/L6mmPNHkK&#10;vzEA9RSZMrEE4A4GBjNG4KG4DAA5JIA/CgAKSbgqAbuyigO8hZpmwOm0Hjiq0tyu5IZgVEnC7M54&#10;96n/AHcn7qMbB02k84oAFKk/cxgYHcgdzT3dTH8qnA5HGDUZnLL5cKlVGFU5BJA6mmt825Bgt03k&#10;8CgBXjZo1EWAT8xJOOPSmq01wpaRtu07eKjdY2+UbivQZONxFRxFWhkMgYZYYUDOO3FAExkZV+Yg&#10;LySzdSaRZPNQRhgW7ehoEYIxCrdPvMMj8qaVnx0G4nO48dPagBmVVfKYBOcse5PbBqUFcESAn0Y1&#10;AJChJALL23dz+NN3SoncN2xzgfSgCxgE7YwRngDtmo5BMH8tjGCvbGaZGJJW3Bm49Rio/LbYWCnr&#10;kv7/AFoAlcgScjqOcetRyBEIQbivVgBwT9aQtJgrkfSld8KEwAPvMSaAJWkZOAMk9ATzUMrshUuu&#10;3bnJzyc0w4k/eQkKw6YFK7bz1Gc85oAQyu33iME4CJ0+ppSp2/NgHvt6H2pqTZl8luBk52dx9aUj&#10;yyVmby+wAG5sGgBxkfaAoHTvSqzv/q+65JxxmoEEchxKWznG7pT3jZssd23psU8/Xg0AQocMAwYE&#10;dDikysm4kkk8rv8AQUsgSO3Cx8Nn5s9SKhLHrtB470AOBkI3LgdhilDov/HyHZsjAUE9aTy2dd6t&#10;t9aAFWPzA53Hj/JoABJiTdNt+ThV28kn1akk80dDtLck44x6Cgyxv8jHlec+9Rkkne+4k/Kef5UA&#10;WPKLxZJwinccnGT61DJOWbHKIBjJ/pTGaPIBbHqKfIjZCHjPIoAhjl3jMfbpuHNCDBLk8mkDIqMX&#10;OOcADrSl1QhyOD75NAACWBQYAJy30pjugGwDimkNK3zZRc8kd6RgXfaFAXryeaAFWVFwDjn+7SM+&#10;7l/mGeTTy2VLYAPTbTRtPysc8ZxjvQAqk7vkUn+QFMIEW7yuGbj5e1SHzBzkLntnOah5SQNDhm3E&#10;/MOBQA1gSPlJDnipHjPlYkcAZ69yajbcDu6n1+tI8ay4AG4KeOe9ACqrHHODnjdQ332O1s9DnvTy&#10;oUiSUtuHb3qEGcs012QuTwOuAKAHN5jLjOzvkCo3RmQSfdGeh6mrDAOoG4DvxzUEhCcKxLe/agBH&#10;kLqSPlUHAJ7ke1Sb4nURH5gDkMPWoZLg/u0ClsDG71oywbf0BOOtAAWaOTLuWB4EcaM2fqRwPxqU&#10;RICd2RkYIGaPtK+ZtVjv642noKbvVi5Zm3cNgDgD3NAA29VwscewdNrEsfr1qIA7TM3B4JHpSAqW&#10;zH8pPJ29f6U4PBt4BOOpJ4oAhYM/zKxbnOeuKSTzJNsTgFVycD+In1NOMq7tiOADg4GQaGDOp2sT&#10;g7sdD9KAE2W/zYjwenyn9KfsRQHZQMnCIvXHqaRCJFAlGwg7m55Jp29HIKfxcFx1GPWgBQIyDFvC&#10;knAHf60yRDEShJOBnevJph8lRuCgswwDznHqaBEseIomLOTksCcDP1oAWNQwDfU7X6H3pokt3VjG&#10;dx+hH5UpTYj7lZsnk803/WRZwASML7UDRH9oB3ZX04bBPHrUckjndGoAAA/GpEChTHMRu28gDOB7&#10;0xfszMscIYsQSwwcY+v9KDXkQu5IyHCgYwdpHVvWopGYZkIGT12+vpQkQ5wXzjAGMjj1NKybIcbM&#10;KSSfUmgpIYSo+VyynG4letIjOwDt8pJ5APb1705pI4xujByMZZugqJF3ESYAHoKAJnZmfCHjsf8A&#10;CqchjAOxj1+Y96kLA7iGGTwAfb0p8MbZKgKMnPrQA5FkCHgrk7txpgTaFkDK20kjNDR3JJUjIJ4H&#10;fFRuI4ZFVVUjksvXn3oAvebdzjLkcg4CdAPrSFp0XPyvtHOeoqMKzxho2VcDkKCOaXEQG0qRkZ69&#10;TWD3AcrKY98vyk/MMU5pHkVXmLNGD8uT2qNUQkFuGA4PWh2kKN5LHOMYPSkBEZHZiybNoOUUH+dD&#10;sQpLMBnk55BqvtjjAyBzgcn86d5hj3yDps4B6D2oAWQPhWVAB6irEUCgtISTj0yOaiVvlxhuOrdO&#10;T0FNDu8edxBOS/c/SgBis8knlyPlBlz6n0FM89jCTjKk5VVH86lDBYMR/Nk4IPGKYCVUR3GzA4Hq&#10;PwoAYSzqrE45zxQqwtliRktyW5FKVBl8uLO0KTk04rPs82IAA/xHr+VADJVOQHBY+q+lLiBVCgHI&#10;OcH09BS/6SjDOG3c5HHFLvukJJAx6DnAoAJtip5km/DdFJyR9KRVGwsC248jjmnHyGZEdjk9COBi&#10;lKq4k2soVWwN7ckUAkf/0P5fX04PcGB8lnPzcnH4Vyep+F7dtR32wKqv8SDkNXqtoircDzUyQv3s&#10;dqz7uytoLw38U52g58rHf1r0aVNp6nyNWspIyfhddeIPC/i1tU0RRNKoKFSucA96+utd+K2t2lnE&#10;NOdXlDL9oEinIYjkAZxXzx4Y1e10iB9QjidJJGZXmxyfpVXV/Esr3UJ05PlBJmd+Tn3rCtW1aQ4Y&#10;duN0z1PVPFPjbXpIYI9VuLSJ3LT/ADCMAfVRn9a8q1+yW78RFY7ma8giGZJpnZgzYHAznjNW7y8u&#10;dYtwxfy4sfOw43Gq1jDN5JhkchJPk49PWuOjSs7s53K5nPd7oGAOE3EBB0AFee+KtSS1tWmGSIIX&#10;l/4ERhf1rvdRENmzQwY2jA/L614h4ve/1l49N0xRLNf6jBp8ER6MS449skjmvr8LDlhczdN35j5Z&#10;1Xwtr2narBHq0TRteP5sWeSd56/rX6I6FaR6RpttYDAW1tEU/gvP615t8fvhvrfgL9qYfA/xGYJN&#10;Q8LmC11VrRzJCk5jSd41YgbtgYKTgc5ruPEeqLZeHtQ1LPOxlB/3uBXZbRMnGzuz5b1y/Oo67d3r&#10;fMGnbBPcDivbv2RPh9rfj/47WyaUhddMtJr+V9pKxqRsBY+5bA/+tXz7G5EJeUZPce5r9Wf+Cb3i&#10;XQvhP4A8efEvUlc397dabpVoSMqLaESyT8Hgne8ePxrnxWIjCHvHDKEpRfKj6N1n4eW/gx5ArSPe&#10;XMWyKNxuBDdx6flXQ2Xw/wBP0qDTLBoWF48CyyyHIAEnJHPpXo/gjX38e3U3i5oom1G/kWDTrNlz&#10;IFUdI0PUnviuA8b/ABT1mG5itbZmeWJ3gYqisQQSPlz6V4sq0Fqzxbzu0zq38L6c168NnahjEm/C&#10;gsWYCvnTxdp+o6tqLi7faN5Bjydq47V6dp/ji80DRLrXbHXL6HUlGLaJbeB0OVIfzPMB9TgAV8Yr&#10;8RPHMtxPJqV1mMzlg80ADE579+a4oZpDmaRToNq561o/wnufEtyyxyvAigqHA7mq2pfCPxRpTeQ0&#10;kTtDynB+Za7DwX8UNVj0lXlgjlGMAqhQk10//CfvqixQ31t9n9HLdfqTXS8ap2MY4WW54NeWesaL&#10;Gt1efLzjaorx74naldap4fn1B5JFiiPlKoPAJ9a+vtSs7fVYjOksbgNjqDg183fFuyfTdAg0uCGM&#10;xXVzmQ464rroYZSdzojX5fd7Hgmi6Pp1poAuXYOXjLsoPevWPhr4Rsp7BWhgHzBpN3pzXGXuhw2O&#10;nJbRbFZyAAa9s8F30GnpDYzyqkI2rKE5ZsjoK7sbhrQsH1m71L994HttYmRpoRawRLuzG3zyN6n2&#10;rM8O+G7W31VbYLJBDJLsIB+d+f1FdZryXWqORah7SxiGHmH33OeO9WLLR7WxRdaupJI0hGYppHyx&#10;9MDNeKqWmp6mHjeLR6xqvhuDVNOXTg6ZVAeeMJj0r45+NOpWej+EZdCsm+dJn8x/7yrnpXtup+Mb&#10;DSlSaC4ncZJlJ5zn09q+L/j3rzz2xKfKZ+AP99uh4rty2m/aamM9Nz541S4XSvhhPJn57ubbn1ya&#10;5b4M6Be638SPDGh6MD9vvtZtraBgMkNLIqLjoOpFa3xXnjs/D2laDCNox5zj3xX0V/wTx8KweI/2&#10;sfC1xfRtJaaEZdf1DClxHBp8T3LO47KNg5PrXr1rJSO2jtBLqH/BR3UvDmp/tq+MtL8J2Njp9jpl&#10;9Hpa22mwpBbma0hSGeQInyhpJEZ2I/iJr5U1kGz0hIjjlScVpeOfEs3xB+KGv+N7gAPq+t3eoDB4&#10;xPM0mB9N2K5rxVLvxHk/IoBFLC0+WKLxFTmm9CDw5GAA4+8Xr3Dwl4E8UfFHxNaeCPBdst3qF4WW&#10;CJpEiU7ELtl3IUYVSeTXjWkIFhjVVOQuSTXsHgTwP418caoYvCFjdz+RC91dSW6sUggi5kmlYfcR&#10;O7E4r0oroeJjmlK7GaL8M9Y1m/fSSgSZH8vbjqQcHBHpX1L8P/g94R8N/ETw14e16SSS31SYWmpT&#10;43COWQ4QjuACRX058HfDOlfE3w3rVhrUWmaPfeAPDI1WW43LCL+FJVQAYx5k0juBz/8Ar+pP2ff2&#10;c7jxr4vtPiNDd6dNp32C71JNJUeZqDTQsFQGEjG0jLZByOOOa+gwGXyteSPgs0z2HM4U2c1YfD3R&#10;/h3cXvh3wxqCO1/em1v7SCQPKDZtiN2kPKKck+mOpr6M/Zz+EGn+G/iTqHw2sdIsr/WbhZLyw8RR&#10;bpTDbzovmRhiQhjAyp+Xgk819c/s0/BDWPiMNb1ez0rR9CsDcmx1PVLyLde3MQ/1kaqQcY6MSQM+&#10;uK+29atfgd+z2lvLf3lra3F1alLdRte7uI0YAsnTCb8ZLEKTx14r36OGpx+I8KhKtiVzwPk/4Ifs&#10;keI9ButQ1HxlN/Z9nPdpLaWEW1rgyxn5ZWfJVUI6AdfbpX1Ppnwj8KeAtbW80i0ga/uZBvuLqQPP&#10;O55yoyDx6YrwfW/2pviZpFoPENt4Mj8P6Y6XM9lrnioT3i3drCyx5gt7UxqCS33mcj0zXi9/8fP2&#10;hdbsbeztPGMdvo1/qohMui+Ho11B4mQM5hmnRmCLkZIPfg1nUzujTfK2j3sJwzVnFe4fohf/AA+v&#10;tbgF0+yWe4nS3+b5TDHn5mIAPyc+tM1fw74Wi1HXfCvg7QbGO00uCGKZ8BYp7sn727qxIORzxX56&#10;+C/iR+0rqem3b/FPXvHEkFzeSW/hyw0SDS9OkurCNXWK8llWNXbEuPkZgHHPPFQ+GvG/xm+Gmowf&#10;8J74m1u9sUtoTqh1C4tIYBfHJbyy0eCEHCl+W55rn/1no31O7/U6p2PtDxT8BdFk0+yvdES3s9W8&#10;1bi5mQHDqwyV3YOSnbPHas66+CuhSpe+JWhurxYLdUuoZV8t2jZi7yttG1nBOVyOB3riL/8AbM8C&#10;eEfBt38VLXxBp+qzQ3K2kVjthMyAxKRILZCPNzkq7fdByV7V0f7L/wC2v4a/aZ+I194d1uNNJvms&#10;fOg0dV2x32nohJu4GAXcEZdroQSo7kGumnmtCq2k1c5sTw1OmuaUWfBXxZ+GmoRWNp4i0HVIYntd&#10;WaXVJrVMXSWzfcCPwHGMDOM5r63/AGT/AIb6L4q1oal4qvn1aS3tF1nTbFyGVlkzEHnXBUunUDPH&#10;ccV9g/H34e/DPV/Dia7HqGl28TyQWhsY4z5zAnGPlA9yRnp0r4o+IF7p37HniOz+IvwltkvzeWU8&#10;VhayytNEZ3TDrIM52BsOAe/0olzUafM+p8+8NT50mz279trwV4t8ReGbbx98KvEUfhjxB4XvNH0m&#10;2kndWigsr25Q3PnwZ53xDA3Dlc8jqN7xF8QdP8T/AAR8RfBDUtUhXRPEUdxY3UlswXcl3EUYxzHO&#10;0EnPsR1r8W/C3if9oH4gfFPxR41+NN1cadpeoP8AbtSuJUDx3E4+WGGISZwiRsdgXIX617l4k+If&#10;h20s9P8ADvhu/T+w7cLJNHcugmkxy6uB91Sc4xXDLOYxpqM+h6kMNGMpSXUw/gb+z14R/ZT8G6zJ&#10;8I7zUtZ1jVdWtdMvtUk2OkdsjM0axKmEwrEsz57j0FfP37QWvXPxHtbfQYNUNitndTy6tMxDtPI5&#10;2hVH8O0Bu5613niP4x6npZktPDkQ3PGyQrHgxqn06Eivzs+Kfxu+G3w6edvE18bjVXDONG04B5N5&#10;yQJjnbGCfXn2r4/PM6+se5SPey3Bclmj59/a01PRfBHhjTvAXhplll1C4N9e3mPnMcQ2omT2JJJ+&#10;lfAqXjs4xnp1r0v4yfGLU/jDrlrqN/aW1jBZwm3t4bcHhCckux+8xP0ryXcY2yoJU96rLqEo01z7&#10;npVFdWZrSuZRk9u1bujRlstmudhuIzHnH1zTV1W5WQJbDb6Yr1I6HnzoSknFLY7a9nt1Hmu2NpwF&#10;964HUNVluZTHztHFQTPcTPunck9SO1JHCsmWJUAdzRKVzspUlFWep6h8L9a8Uvdy+HdJncWkq+dN&#10;DuwMgj5vr9K9z0bx63ww+OPhHxv9hXU30O7/ALTNozmLeycKd4zgr94cdR0r5e8ERzt4usvszumZ&#10;hlk6kDqK+oPDvhNPG/xQvLSVthttOUwqTyWJOcD6V5dSFp3NJQu9D9rPhV+1J4Q+MzmXwvqDW+pn&#10;Jl0LUmVLkY/55g/LIvupz6gV6hqnjHXYcw6la7gxAVwvT69K/BXVPBtzomuQQecIWDgJMjbZEYdC&#10;CpyOa/Q34M/GDxdolhFo3jnxLBrVug2raahbS/a40zwUniUmX6SZx610QqPRHz2Ky/4mfZ0XjXTJ&#10;pY7LXLFzG/BZeGA9Qa/Dr/goF4n1DxP+1jNJE9/f2ej6XY6Xp63h3SpFGhlZBjPAlkcj61+4vhbU&#10;fCXjGVZtGvEmzhmVlaNhjth1B4r8hviWdD8UfFrW/GPkLIsl1NCsud3yxuVQ8noVUVnjFqjbJZ0q&#10;U2pPc+Tk8N+ItUNpqFvayLHJAwJZchT1OT7V6X4Y0TwjpkkT+JbyN5XYAQngg9gfQV9a/Du0GsND&#10;pkiscRyfuTHtGzAwRxzXkXjT4LWGveKZI/mjbJI4wAV5GcVx2lZ6HvLEUrux4ZqHhew1n4uzaZaw&#10;rEb680+wsNo3BjJIoYrj0zX6YWPwbuJJ/L2MdpC5K9hxXxELHWfhp4lsvEbCB73TZo7i3DjfGdnI&#10;z6/zr9Qvgh+094G8ZWMVt8UNP/4Ry8ABa/lb/iXy8jDAkh48/wC1ke9VhKl73R8/nldSa5DE0f4c&#10;69oRK6dbIzOAuWUGt34f+KdG8PfE2a3FzaSeJLKCbbDJbrOLY4xgBgQrrkEHqD0r7e8Wa98Lvhh8&#10;Mn+MXie9t5dESMtaPZOkxvZQMrDb7Th2YjscAZJIAzX4JfBv9py8tv2nrW+s9BXU5vGmvLpbWmWM&#10;kaandKAY37vHkYzwQDnHWt3j1GdkTg8Dz0m38R90+JtQ+FHxA8Q3GqeMzdW91o0CWCarIQTcyr8p&#10;lKj5gyk5/DNfUXhXwb45g8L6RoWna/b6lFYyNNHfSKWa5tXIZY35PzKDx6ivjL4q698I9F+MN74Q&#10;1C5aW20jxA0eusI93kSKR54QA/PsOV9yPSvetB+IN1pLad4l0eO60rTriGaS2tbwYlltoDtRniHQ&#10;uuMDFe7gsTHc8rGYeS3Pp7V5NMW5V5Fjiulj8+NU4aQLwTt69etMuvixb6fp6rqkhTzCUnCrl8Do&#10;B35ry+416PxFJZ/EYi3j1LTbOWCG06sz3JXZlDjOMZwa8/8A7A1TUtTk1fUtQUCxjOq3v2rmRmLf&#10;cjXpwe3YV1vGHGsG2fpN8GNbS1tYvEGnq1pE7GWHcMMeDy2e56V6deaw+l3uoeOvFs0UunX0SrYI&#10;MrIZxjKhR0Axya+Cfh58ePDPiOKLw9b3ccN5ETuSX5EX0IJOD+Fdd4l8dr4p16y0aKdrhLZHjeJG&#10;IjUjnOM4zycnHNbPHJxNVheU67xf8Uo7HTv7B1q3tLtp5XksVbDTIjc7M91wenvX4c/GjR7v4M+N&#10;dW8DLayQ6dq9r/aOhvICFW0mYsY4z3Eb5TOeMCv058bzDRvEun+ILM2sU8bsssFydwdCAGyM5UY6&#10;Gq/7fHwa8JeMP2HtC+PemS6haat4X1LCwXsu+2uLPU50gliteASqy7HUt0AYd+VGtUhTlJPRhRwM&#10;cRXg+sWfhfp4AnL9NuWOfYV8ifDi5t7jx3quvXg3Zu5SpPqGNfU1zd/YdAvb+XAMdrI4J9lNeFfs&#10;rWnhbVvHMC+LmU2qM949uQSbmVT+7h4B4LEFs8bQR3wfEymvGGIjOXQ/Q87oSeW1KX81kftH+yD+&#10;z3f+LNJsPiPcJHe6lFa3uoXOlzzrE66O0apH5AbAE5yWAOOCK+vj+0H8JPCngQnwzp95pEsM/kQW&#10;N5L5zEPyXJHB5zkc1886r4Dm+Jvgq08Y2ut6f4c1LRruCC78Pr5kD6rZEDLpLEQF6EbQMY6kcZ9y&#10;0O++Gt/4PdF0rTWuNMmEvzIJCYyPvFm5OD15r6XF4t1d5WPyzC5TOhK0IaI6f4beJ/CPxNtV1S7v&#10;LDzVdnkhjbZ5XzdGHGSRzW7djSPFniaHRIt/9nmX7IjxMRHkcKzL0wDzXlHiq78Ff2xo3/CLaVol&#10;lFPbNLc3NriJzczfe83nBAPK56Vxd/471DwfDt0UJcWtxO8dzNE6nbt4+RiSOtZqtFRaueh7Co94&#10;n1H8c9ck0nwlaeAfDd4yy6bbfZhDYgKl7MrcLM4IzgZ74FfL9t8aLDw/psGkeKzb6dJaXYFxHI+H&#10;Jb+HjPT2rwXxp8ZPEOqxv4c8JwyLawks91OcyB2OWO6vknXLyKawutU8c6g2BKXtWkOXkbuTn0PA&#10;ryJ1byZ6GEwmnvH6TW3xG8NWHiq98VWc6kMRbSSBh9nd5cMGI9h0969psIX1B5PFt9KLuyay22Rh&#10;YENKxOScfwqOc1+TcPxQ8A+DvA3leIQb37colzA43Kn94An7wHSvun41/FD4ZSf8Ei/Dvxd+HepG&#10;y1e11218PxG3lVLqe5Wadbi2uQuDj7OBKeo+7zzWNfHqC21NYZc5T5VsQ6/8XPgX4Y0yTTPEt4s8&#10;8t9tW1tj5lwZouQGGQFT3zivBPir8QPDWrPdW+mzOYZdkkaDkBiO1fi34m8dav4i1H+076dhIxDq&#10;ynkH1r7W/Y28Y/Dz4w/EC1+CXxp8QN4el1YrbeHvEUwX7N9tJwlteM33Vl+7HJkANgMcHI8urWk1&#10;zSPb/sWMY/utT2LQz4o8VTQ6P4ft5p33rEHjJZ13HkInOSfYc19X/tB2HiL9ij4GR3niRZ9L+I3j&#10;/R7ix8Kad5gW90bQJ/3d9qtymQ8FxdjNvbA4OwyN/DX174g/ZPuf2GvhZrv7Qdj4qtba88OwLPaT&#10;XVvsle8aQLBHbMGIEjscDj17Amvww8fa98bP2vfiHrXxW8TXd54h1/UirXmoXrruWOCMRxRKAFUL&#10;HGAFUDoPU5Pk/WXN+4e1kWVRd5Yh2SP7EP8Ag3p8Jt4S/wCCWWg6u0LL/b/jLxFq8YfChlW4WzUg&#10;/W3av2UERBYbcKCcgc18Vf8ABMP4ej4Tf8E6vhF4MdSs0fhOPULpecfatQmlupm56EvIe1fZ6l2B&#10;kkOVHPPB/KvqqbfKrm1e3M1HYYjbRnflAfkU8ED3prFtqvxz1A5JH1p4GUJj3AZ546j8agmEiBAo&#10;G09ST8x9BXStjie4sjOcsm5Qq4xiquMYaT72cKxODnvjFT42NvmLFSOAeDj29aqlSjB0zsHJVRub&#10;pTENmNyCIELeXnc6qTuz6k9x7VVfMziViccnYegqcy7HwQMHv6HtTdrgADac5PJ6460ARF1C5jJV&#10;iOOMgVB5oOY2k3k46jjPrirYUkBogGz8ox096jG1GMboAem4d8/WgCFskM3I6Akf0o8x/Ly3XPB9&#10;qOUXBcOw4IA4xSNM6rumVFHUZ/rQBHtiDZxyRgsTz9MUb44yUGAfXHahE3tvbBVuce/tS7pF3LbB&#10;FO7HzDORQAxHuPvOF29M9/bHtUVxGzhQy9DznoBTJCIpczruOOO3Pt3qOV4n2tHnd1I+6fx9aAHO&#10;8oiEdoUdVHIYZ49hUbx+anmSbhgdx0HoKRkEZ8wAKR/EMjmoWlkkJw7tjqW4/wAigBshgZC5E3lo&#10;OQTjcw64Hp9aDvYBW4Jx8pHA+hofMuCQQw7MeCPUU/z0SIzXBUgnamz7xJ/pQBPHaeTGywbsyEkk&#10;gfpVad2ZfKulJx8u2MB2PfOSRTFhuEBu8PsAwWOCRntkdBTbZGQ+b91N2AB/e9aAJYhEgJtSVAHC&#10;t1A9eaQyTP8AKcMqjllHb3HrTHiS4lPnOjY+bYpII9z9aVljlYs7O20A5HAz7CgBZWil+UZAUYwe&#10;KiWa3T/U/MRwPenzusS7EXccZ4BzUKSERFHUREnCgfMTQA8SGKXdJyScc9OalASRixRRn7u3jP1P&#10;eon2jbvwxznLcfpSvw4TbzkY2gkflQA8PGV+cYC87uuKgiRfvrIyEtyOeQKtylSPlcDB2hSCTn+W&#10;KrBk+YySKWI2Y9c9uKAF80j7xMnJG5wM5/ClCSMCZMg/3iRgD+dIY5FIAwygdFyTn3qVsIqmcEMe&#10;ink4+lAERUZDEENjKvnBx9PekACjzpMFmztVjuwKe7JG2FX7xJZ89PQUIqQ4Xv325OaAGllCKWKK&#10;/wDCM/ypvC4RSGJbJ69akVm3bkyMZG/b/WoXlbkg5xyT3PtQA53kXqQcnGMZNQCW1kkKZyR/CckV&#10;KHQHcjMW7KB6+9TLInlCNgokJ6ryfoaAG8y4dG3EcYQdB3P4VD80rgoxJz97pUu2KXG44QZJEL9c&#10;f3sc4pjPHIp5O3PAX5SKAHPIg/dlQSPSq5VA+9G5xg46U12O7YDngA7j0+hpXNuoEe9i5OAg6kf4&#10;UAMeNFyHwR1JFRMVwuCc9scfTkUs0So5SEHHcEf1qQALb/dGSTkt7UAKRIuGdiWPRnOWNNYrkeYg&#10;kZTnDZAHvUSH5PMVeem4k5+tOVZUJ+ZMkZOc96AJN2c54QdPb9Kco5ADAELyTUBSaMh/M9hgZH45&#10;oCLJ08vBB3E8k0ANkUQ/MjEsxwTmpZiQvUDHemIsbDYmwEDCHOMkduaiQ9V+9u+8D1z6ZoAtcLDw&#10;gIOCXqF55CuwL14BXgYpqyvuZPmi4xwMnH0NGVAwhLY7N1oAVOCTIAM9fXFJHMxBEYG0cYI5IpG5&#10;O1uD1ytNPythWA/A5/woAkA8xQ5KjDHbH39yabKx3Y5yeuO1G6QDawXHXPekMkhjMS5UHrgZY/jQ&#10;AsaoxV2BJHc88VHLLk5GcDgc9qlJuIRs3LtI4UKFx9T3qMssaFGRgcd6AGZjDqqA4P3j2FKrckNz&#10;6AUfdxzj69KaJY3yFBOD0P8ASgBsiPLtYo2EbecHof8A69TMTGxyhAxxt6k+9QtHuTYM7d2SOp9q&#10;c0oOdxYkHB46GgCRnDsMDBPc0jFiT0xnimhiFySoIHy5PJpFUSA+Zg98E8ZoAbsRBlz1BPFNcnkR&#10;88dalKbfmC496iYnP7vAHcNQAgAjTAJx6DuacXU4Zz04B96Qs5bYBjPJNDFmGxQCOhNACQttZj90&#10;bep5yaUR4XasnzGjYiHe46dFFRtGAPMdlBY5AIwcD6UAKyOh2tuZup3c0MIWUblbI546U5WUtkF5&#10;c9j7emaGYLtCjknGD/ntQBG77V3ODnPp2NQmNmbCtyeefSrDlt3luykdWxUZVRlkO7jOCeg+vagB&#10;jo0g2yFFVem0DJpFMij92qFe5PFNlKKeQQcDr0ppYRxksx3YJyOn0x3oNIw6iyyBpCzZAAzx0poB&#10;fDyOMfwj1qIurYVUUY9e9KJDnKhR65oNCbCjO7C8ZwaiLwyKCgGc5Df0/GkVEbLvwSeh5B+lOWMY&#10;DIPl7duaAJEZkHm7VDE42gcYrItGeDxNja2DbMPlPKlu/wCFawjdmKL1AzkkD8KoWsif8JM0q8uL&#10;f9Q2BQBaZYgGWc8E/NvzzjvSmVAcQEqgGBt6GnTzlw27aX3H58cfgKh8wSxELGw3MMSH7oUdcihA&#10;SKbm2UvG5XPfGaYecFsdev1qEqrEupbHr61OcMw2BSqjOQeT9eaAGb0ZvLUBu+RxSERlvKVgSe2O&#10;9BUSHAyOe4wPw9ak8koCrjaD0x396AAJLuBjYZI4B6CoerbbpuBnA60r+YpKxhVHTk88U3e6IASB&#10;7+tADg6ABEjbOen9aeqSsC0Z8vb9584IqJpmOBGWJx8wHA49TUcqmRDFLg9CUXoB1oAZtEh6s5Y5&#10;LMck0+WEDC9T1BHWjdCU2x9ewJ2qKSFDExaRDgAHKkn6daABxLt3R5GT1IwaYrFsAnAHBLUpM8xz&#10;w5LdTnj2zSvGuQkzMxPYDI/SgBAsYkGSWOflHUH60rSyMdsgQHPAUU4q7SZTaBgrjocUirK8ezbh&#10;QfvHj9aAHAgnnBI9aQ/OMlsDPQcAn6U3LgluoHRfb60zczxlivINAFkPIUxk7c/rUJbf97BHQYHS&#10;oeCSrbix4GegFSYwojEZ7gAHpQBIWIJeRixAwue1Mb7Og/fNtPtzn8qjLpvw3zEDnJwKXEjMREqj&#10;kYxyDQABSGzGpIHduB9aaXljbacHPIpo3l8MTkNyp6Cmv8jlyenXHbFADkaYyAdD1z606Xco2Fdo&#10;/iY/0pgJ27oiQT3NRMhdCSd56tk4z7UATxlUbfHnaOC/v7VGQifvZcks3G4dTQgiRP3YPoR2FMMQ&#10;DguC5/gXPT3xQAJgNtQDk/dX1ocu0uxTs3AKB64p5eVcwLxuPPrUDOykBCGYcdcc0ATvH5beVNk+&#10;1QiSSAkKM+ijsKM4AIZ3JOSTzzTQVMuJcquOw5PtSlsBNF+7BkdWdyNyruAx+dRGOV0EoRmUNkIW&#10;4z71KotJMiIHdn5Q5/ljmhAx+eRsEckDoAKwAajnzhczYUcqqjnr609RczhiBksckdeB9ahMkbSb&#10;VQ8EcnkEAVLvjdRHlvlyWA4x+PFADdwKhcsOegG329qVmJQbhkdh2GKPNk3eWCCp498e1M3szADA&#10;xxtFACFQyBWO5T13dj7VYZGEWyJQyDnc7foPeoXeFfm2sSDyPamtJGx3BWK9evce1AEW9xwFC84Z&#10;m54pWeIM2zoDgYHU06a7muSN7hYk6IiYOe5YnmlSVZXxbbjt5GRigCVYmdcxLnAyVJwcdeneq6Pn&#10;5ogMZIbOB/Onz+dylnIsZfiaULufHcDP3fwowir5SbWOMDPP50ADMGKu52sR0JzwKikKNnO0jOFA&#10;OMmh2ljXbFsyT87AZOfQA9KiHJyxII/uj9KAJmFtG6xsMED5sKdv4GmoivkkE45XtikR8NlMcc4J&#10;/wAaR9jJmUkbhkjPI9KAFR5wSP3eMfKwHI+tOaRVAmd8ljt+UHJNQpJI/wA0hXA+VVC7eP607ec7&#10;sMPU+goAQlgSYuRnqaGlZR8y5/z3pBIFXCEfN3PXH+NC4XKoWJ9c5zQASMJRyoCj06U12jDBZeVz&#10;kDPP5d6WRmVRvC+gJPr3oDy+YsOzcB3wM8d8+lADp4t8YVlVFPzDy/vYHrVeQzy/IGKxA5K4yGPu&#10;alyrSNcOMfw5PJA9aru+HZY15xkFuhzVw3AV/lXbMVLPwAvYe9V3t1EmxCCoxzjv6VIHiRxgZcjn&#10;0pjee7ja2QoIAz6961Aa42yHyySpPfrTk80Z5O3oEU4z9TTvnDbBxjqWOOaQyFwI1YH2x0/GgBqA&#10;uxyoyP4vrUjRHb13BeOO341FagsGKqzFeW2ngD3pFEgDOF4JzjPJoMZ7k6JAkR8wMWJ42+/vQw2E&#10;CM7WIyzP0AojKnaBz1JJJAX296iaRlc4XKDO0d/r60Eg6EA/Nv3H7wpJSUUrAzYPGc/L9KjHmmM7&#10;nCYPG4dqazqJA7lmGMbR0oABhGyBtOOMH1603EaRs5VS38G84A96jADFmKk8cCoXCuNgUgAYGeaA&#10;GD/V9X4HJP3T9BS+YuEYDb23f/Wp0krbcMFGF2jj/OaFaN03H5m444FAETvG7lYSSq9GPf8AlUZV&#10;3Pmbfm6Ag44qZxE42OMBfTrVeSYCPy4sqTwf8OaAHR+aCA5PHJbOR/8AXqVkWGTcHZuemCfmpihF&#10;XYSWPBCf4/8A1qnRWYBt4UAkkHjmgDI1wmewkK5UqAwbHTac1vMsMmnW8kTMVwTkr3x0xWfqAP2G&#10;eEsu14nO/n5eO1XdJlkutDjnJHyqpXA74xQBCxYRF2UBhkLu4H1qmYS4Al+Zh2IBwfb0P0q06yll&#10;Xbnk5HXn8agDTI4CnHzYwP8AGgCfgEO7cdACP8KYykMMjOTzyOKUy75S7ZZQMHH3vyqIFY8nbgsO&#10;3JoAl+VXO0fLwo9/ek8yOLKSqX3cDHAH4UmUTCHp0Az3oRlj3EJuI478CgBxYKFZeuMKOpFRMtyq&#10;ZUkDPzev5VEjqz4Gc9Rx0xST3E5j2xMVDMBwMn86AJ5N+0gJu5yTuwB9BVYRqdwBzt5yTwPaldQ7&#10;FpCFAwqqMnOPWo9qtuyfcAjrQBYV5XISQhUUZx249PrUKM4UyqrKTk7WHr0oC/LulDAYyOM/lQrI&#10;uJ3Leignk574oAVjKji3JJOAfl5H41C8cTSEzHOP4B0xTiJ1BIYcn/gRoRURCX7cdMnNACIUG4KC&#10;Mc4PU/SmgKzBnGCRwW4/KnPm5KhgWwcgDj8KJMM2Gj2heVGeM0ANRw25VP3epxTIo2kk2jG49BRJ&#10;IXYIFCnOfbA9RUpKqvykA4wcc0AKTJFiMhXOeXXoP8aRY1DvNLID0GHOTxUS+VCAPfpSSOCMhR14&#10;AH8zQA5o8Nt45GRj+tMlne2mBtSC2D8yDuPrTjLGkuzjIHrxUHms7Yj25OQM8bQaAKoeVwWk+Y/e&#10;JHvUiu7fc+U461YCqCETAOOSp60Ph8uuCDyex/xoArk7xjr6GnEsY1HT6UAgHao256n0/Ooi7kbV&#10;BJX+I96AJmljVAqovynuaazGOMpz8xyQvWomd3HIwR/EBxUhyxUKSMfxUAMcAIN6Mo7AipABjywc&#10;s/f0ppkfPzZyDgE8809HXbnAz6jigCJlAZVYfiKaIljywAxwc1IpIbByfcd6hLzyAHPHcHoBQAsi&#10;+ftLHjOdoppaTepA3YFNeQp8q4J6UhkUk7flPcYNAEiyKzYPA5zmgvENxUhSON2aiQDqoPHZmxTG&#10;hLLvwh53fNwfyoAfw6luCD6d8UnmhScr/DxiolKb8kEkZycninxo0o3EkAnGD6UAN8xkbeQOfQdq&#10;f5siEH7q4+76U2SSSNlECgLyGJ+8abOY4zufBz2yRzQAiNIFwCXzyPanMIZOctkdQxzz6VGzSY+7&#10;gn0oURFdoBznp059zQAEEKscIUKG3Eg8tQ8gkkPkqxGOC3Cj8e5qPaS25u/yh+gA7ip14mKDYqqA&#10;Ack59zxQAjLGq5CRsyff35wKhdRKNzbiQRgelPdlliYKd4ONrRg4pRvZRySoODxzQA3dFgMhC/3u&#10;aQrM7AROXjAyRjHX3oIg5+XG3+8cc0pkhYhQ7FggO0DjJ7UANbagMqnBA4X1p00a8JJICTgtkbdo&#10;P86j++PLVS2T6HjNR7JBN+8Xcx6D0/KgBzDzWIVGK427+mfyqD97CNpUAZ5cVJK88aCJMouSzMoy&#10;c+lR/vGADZwT8vXJ+tAEz3J8srLluQIkUfe9yfamwpE5VmGG746fShMKrNnpzgdqjjLuu9Movfd/&#10;OgCZppjIo8kAAFVYOCevORSyoxm+Q5JwMk449qiE9j54jhkR3xg7QcD8TUzrHuDBiTyCBnFADl81&#10;HKknA/LNQlkRclec5J55pG3YHBB/SkkMhQxyMVA6H1oGtyLzeXlUYP8AEx6YqM33kYTd98fdA5p3&#10;/LPYpU5PP/16ieEJJ5mByMlzyPoMUG45LlmOfm4H8PA5qIsJODubPvUrRuSAu7B+ZiRtH4Go0jYA&#10;mPceflPrQA5iuQGLDI4B6DFRoEkk+Riqjr/jQJEQlzjP8Tk4C1KGEgLRYIJ9MUAQM6n51OVGRvYU&#10;K2GC/ez128flQ6qkLbhyCPoKcrfJtibMncEcAe2aAGAhSTljkYHr9aSI+UMKobvg5Bb8aldmRTLE&#10;fmHAGMAn3qQQrCwJdWkKglAOB+tADj5Xl+YxwcjCJQAob5+TjIz1pkYMZEkYj3HktIT0+lK7M+Wl&#10;bcM8YGcVg9wDYGyFBLE4BJ4xSMyxsFbHJ4x0FN82IMIwjHIwSO/0qJgplAX+Hghu1ICVghUhTu25&#10;JNBkccHG4AGP5dwye9I6vGwV+M8gDoR9aRmeJWCqvONnPFACjYsRmut0jswUKOMn19sVHvKkIqYy&#10;DkGmiV1Iebk4wcA/jThLHLJxlhn+I4oAgVZpS3l4IH3gepJqZIWeRXbJ2j7uP84qTaokMu3AzgLn&#10;+tU5vLjJJJAx91WIJ9qALCpECWlOSvIz0OPWoS5P72MxySHnBzhR9KjSdmGRHxnAycfmaYZCzNxh&#10;s9PagC1IJEAWT5QT8yjkkn0NRBIwOrsAegbGPr6/SkXk5jyuDnceuKYEeX7uAPveYDhs89qALUET&#10;MpKkuOvz8HHpVMXNvJIU2AYJGWHFXArAYJZ2253A5NVnAzvcnHHy84yaC6fxI//R/mwsVmBxdDCk&#10;ZVm75rl9SaW1kZkj6NjPQV0WpXapOLeEbkiwqkVmeJbeWOW18/pL8zIO9eu3bc+HLD28+oWcUMUy&#10;xKmHIP8AET2FYl1olzLI8qOpQHlB39a9G0TRtau9kcOnBmKny94wMY4IzTD4b1bdPJqD+VLGMCMD&#10;H515Mqur1NFOXQw4022aPOBtRSscI7HHVqgtdSVk+Qhimd3oM1S08SxNcLcSb87kG4YOSOOKswad&#10;daB4YluLwBSxwgI5IJzmnSd5JIixxWr6nH5sm48Llj+Vct4HtYNS+IWl2tw4EdnFNqLjOCWx8uPf&#10;0qhq1ybqTyYwQ07iEf8AAjXSfD7WfDHgu88V/EbxJYT6jNb6HeaJosKSiKKK9nh8pLmXKsWWHczq&#10;q4JcLzjNfW0tIpM1toea/Dy6u/E3xS8SeNtQlllk86ZzPcM0kkkkzcszsSSTySSSc12nxLuWtfCy&#10;6eD808oz7gGuZ+Cunm38IXGpzZM1/fFiexCD/GqnxR1JzfW9mOBEpYgc816FVp2S6HJikeWTOY42&#10;JyMdK/S79nPQLz/hTltb3ixxWr3TXx52tM7EAbjnkLivzFuDcXlxDp9ohkkuLiOFFXks0hAAHuSa&#10;/W3TpfEHw7GnfB34j6cmnXNo8dqWOFyExgErlTjuQee/NeHmluTUeDnZNH6JfA74oeFfgvFcfFDx&#10;bplrf60mi3el+FbWZsww3M8RU3UgHOQPlXHqfw/P3Trq/wBMhfUrkyOUcnYThnyefzr03xtc+AvC&#10;+ivrOrazDPcZVLeyUsWiPt1BGOeOlebWSReKYd+kO7mV87yNowe2D0r43FUpzTl0JlQi7uxlatf6&#10;gtm98kUsUc7eZG7ZJBz0Ga8+1jV7HW547u8mk85SARGNqkjuR0zXpfjT+3I441vsNDaphbUuA7Af&#10;3cHnPevnm+lu7+eSSKHyY3YmOAfwH615+AwTcnzMwhTSldntH/C1U0DT0tLGHzAoGHODz6EGuUvf&#10;ifrGuTxpdxIi9cR4zj8K8lXTdTuZ8gMFHDL3z6fSt60juNMIFzCwKjcpC5GPevcjhrbMdXW3Lqe9&#10;eGda0tJYH81/Kmb95Hg8Grfja4tdd8QQaVZJujgXeyt2J5zXjmja7M0JWM+WVbeuRnpXbeHtSk1H&#10;XptUuJQdqBTgdeK+uySd0oy1seBmNBxi5bGD4j0OaTV7fegEe7O49MelbCaRFDd/aJDjAVUVRnHv&#10;71bvbW/1e7Fjp26aeXEdrEoLMXY4Cqo5JJ6AV7fpvwQ+LGhWFuNY0ya1DlZLq5uoxm3iLBS3lkg5&#10;GeAcV6OatKNjycFOTnqcdqdzp/2RIZHlKxIrPDyCx9MV53caqvjXVj4e0m3u5RbkOyQxvIQMZxhQ&#10;cDHWv0B+M/wF+BHwS03SNVudev8AWZr+Ea7Lc3LJFm3gXaYViXK/v5nC4JYgLXu3i+bWP2V/gxb+&#10;FfhubZvEPjkPp8OlxwJI7XGoKWkcSp8xitUOcngECvmfawWkj6ahVkkfkt4P+H3jv4qeKjpGg2zR&#10;6Vbq/najcxuImeM7SkZx877uNo78V8WfGVY5fiAfD8UrzJFfGEl0MbHyTjlDyvIPB59cV/QBqWu/&#10;DX9nTwTYw+HrvVPFXjXw5o7Xdjp8sUP2S3uIIjLLLcRLhFiTDOXctK7Yx8xzX88Nxq114v8AiZce&#10;INTbzJpJZ765fGAZZnMjkDsCSeO1enl8r3KqNyT0PGfi1def4tWzQlvs8KR4Ffpx+xLEnws/Zm+L&#10;fxrnsPIuH+HGt6ba6u0hDOdTkhsIYowp+UiUNncOhJFflFrt1Lqniy7vl+bMzY57DgV+sXxbtZPg&#10;9/wTSTQJYFttQ8S+I9K0a4Mbj99b2dt/aLM+MglnnTPTG0Z5rWu3ZJ9WelhKTtFvoj8oPCcLFImP&#10;YEnPXr3qDX53uL0IO7cAfWtzw4gjs2lIxhf5Vzlva6jrOvxWunRPPM77I4oxuZiewHU16lKCSIqz&#10;UpXO70jTp5bV9hA2KOuP8RX6m/sXfDzxJong2b4jPq8Qi1FbrTL/AMLxF4p7nS8AySSvwvlO+Noz&#10;yVr89vAeh22g+NLOTx5p91f6bbXCjUbC2mFvPs/iCsythl68jGeK/dnwxbfDa8gtfB/wiu9R1uNr&#10;SE6XDcAefbpNh5EkVACFB+U7gACCfevcymhGc1zH5zxRmFVK0NmZHw6+Cvhz4i+JLO3l8KXsGnw2&#10;7Wv2iOfyY72Nptw83OGfaT2P48V+2Pwb+BFx4A8Sx6g1hbQ6b9l8u0nT5J5YI0AXyUGTsBGCT1xX&#10;n/gv9n7V/C+o6BBrNzpaaMEiFxHGweS7crxHCQQVIdvnPsa+ym1DULTUJxpU8MTW1ullanaHEMUe&#10;S6rk4wD3Pevt5UI04Xex8HQpuUldas5f43fGL4f/AAa+EWoalawyySyyLZ6TptqrrJd6jLkrCWUd&#10;WOWkbPCBm7V+P2q/tBaZ8LPiPNrZ0m28W+OUjsVXxJrx822s5HVpJorW0ffFFFF5iLEducKSck5P&#10;qHjP4465rnxYvPFGlXbvpXh03Frou5VMW9lMd3dhANhZxvVXPITpivhBZrvxT4n1rx7fRRmC4hOq&#10;TKxCLEk8h8pEz1O1RgD2r82xubuvXcactEfs2BymGHoRqNas+qfjN+3H+0Z4s0C10T4tW62ulO0b&#10;+f4fvE+0OsIyMqYxnk7ioYA8ccYDdb8ZP4u8A2PxG0jxVql5pVlpjmytoXRY1Dt84cqu7zN3DAnI&#10;Ix7V5ZBBp3jXWLS4tLw6bCLLFuJ40ma2kjX75VuPmPOTzjtWFrWhy+A9Ru/C6T24tfGDadq7Wlmj&#10;RW6XH2sQagyRnhfOVA+AAvJ4ryMbQkknc9bAYlOTVjlviH8W/Hut+MZPDek/2jqE2k5010l1C5hj&#10;HkHHlp9mZGChu278KzfFniP4rz+Crrwvr0ukaZb6r5ct8rxy3dxlRhGM11LK+5ex6ivQtE8A6VpP&#10;h2DxaNVee78RP/bKuieW0S3ssh8rOcsQMfNXM/EXw7oRuo9MtnN7JIEjSRWJQFjjb165NKFBqOpF&#10;Wr79keVN4U8L2sPw70bwfc3813q2iTweLluo/Lhj1FJpHQQNyHV4AG9Rjnmvpu2sr1bXTtS8B3Q0&#10;HxV4WuP7Q0XXhuGRGjLLZSBAd0Nwp2uG45zjivPvFXgS78IeEotWcpJNpl/BfRSRsMr5bCIjjsUY&#10;g+2a998MSWouk0qZXWW5nzbOceXKcZ25+leBUx8o1Yyi9j34YeMqUlJbn62fBHxloH7Qvwk8L+PP&#10;DsLhdQcxzw3zDzbHULcmK4jlQcnZMrBTgZBDDg1N8TfhTP4v8O3Oj6laW7ahDBIZraJ8iKZctuRx&#10;1BABr80vBHxVtf2QPjLD8QLl5n8C+KLhLPxlZQLk2F+yFLTUUHZd4CT46qQx5HP6wWWteMl8X3ep&#10;astvb2N2kU62UGZ7hT5Yzvl+6ynqu3qK/asozeGOw1+qPxTPMoWFr36PY/JHxxJrXjLw9H4X8OwX&#10;V2unb4pikbNuVMeYc9QEGTzxXgnxG+Bnw/1m1m8RfD29vlsIXSKaz1lo0uYZNqksuwnMZbJyeRX6&#10;D/G3Q9X0Tx7cab4HWSxPiCwZXs7WM7jHNw4Q/wB5yMnFfE3xt0y90Hwle+GrezFtqUlsLN4boBWC&#10;L/rSxYjkg/rXzOZ4GXI5M58JVu/Q/Fj9ob9qHxBpmo3Pw4+FtwLeyts2tzrCHM9wwyHET87EB4yO&#10;T1z0r4Gaaa5ma7uneSV23O8hJZie5J5Jr2X4v20drqkkUkHkSLI2yMDbhckduv1rf+Cvwu8N+L7i&#10;C61/z5w0vMAYomAe5HNeHg8PGO59nSxEeRN6Hz+jI7+UiliRwFBJrRj0rWX/AOPa0uiPaJj/AEr9&#10;VYfC3hDwgq23h+z0+0P/AD0jt1d+PV2BJro7Sy1CSH7ZHIsqH/nmoAH8q9Z1bdDB14X3PyOTw14m&#10;nb93p9+fZYHx+eKup4Q8WIdqaZfZP/TB8/yr9fgmviFJEkVYieeMHHpWiul7bVrua9kUs2FEh4z7&#10;Uc/VGNXFLofjjJ4F8cFgV0nUOfWB/wDCrNr8MfiJesUj0i+H+9Ew/nX60yaLNHctNqF2yjAIBA5r&#10;qNC+HuueNtThi0bzAnJEzDbEQgy2WPHSi19mQ8wtHofmn8H/AIN+OrzxlFHJpso8qNnLNwFPv2r1&#10;vwj8I/iHZ/F8XWntJC8szwyTqpZURuMYHX2r9afC3wYsfDUtzqsN6TItuv2hZEKg7uMJnqRXo3gD&#10;9nbWtZ8SW2s+AbO71GaOT7U8SIzbUXqznhe/A71rDCuTOCpmD0dz5F8Lfs56ta5mvtOiDSPk39+w&#10;eeUnoYYu344r2y2/Zxj8TW0WnXCr5li+/wC2RDyZ7fPXcV+8Pav1F8Jfs2fELWI21KTTktrwZESX&#10;UkSylx/sFuPbNfTWofsqaz4j8J/2dDY6jpOvSrAj+UqPDMx/i+TA2kck5GO+a76WWW1ZyYnGymtF&#10;ufnN8Hv2UviNdRWmp2f2LUdJubwaZ/aE15bwSxzEgEMhbKKMj7+CewOa8i8ZfsY/CH4ZfE/U/hx4&#10;lt57OWPfLcqHE0byP86NG4HKsDkHpX7N+C/2FfEum3iX/ifQbzxA9/Gy3Wy7FsFiQjY2YSiM4H94&#10;Z9MV0ei/sHeItL8cnxlpH2q6xA620Gs4uEtoRgeVk8uewJ6CvRnl8OXQ8+UZNp2Pw5l+Dvhvwjpd&#10;vDpNy94rRMYLhUwUjB5VgBn5e5rF8cfAzSYfDNtfWEXlz3uJGeRSXkz0x359q/oh0T9grwtomqr4&#10;4vGmn1eb7QJLNRstNk/VAhyOOgIFed+OPgJ4a8RePbOPxO80a24SOHTkKqiLByrrj5ssw5wecVKy&#10;rmjc3blsfztax+ybY+KNFs/Efiu0u7fTZJZLOS7tiCFmTjDjqoB7nrWH46/Zi0jUNKTS7u/LiFUh&#10;SKNQd0S42lmz+lf04af+z58OPDd3qGt6TA8dtqoH22wvGWW3mkBDbxE3yr9R+NeJ+Mf2dfhj4j+1&#10;qdPtra/twqaY9oPIhcg5AkVBhgxPJPOOKweRcrvEyakfy8fEP4BXGmafaaLdanfz6fbxviys0by4&#10;Q4A3AZwCRjJxk471xX7M3hjw78Ffi/pXxqtDcare+GReNY2V3GoT7TPBJDDIx55iLiQY5yBzX74f&#10;Hn4C2uhXr694Qggkhu7dLXVLa2IZEu2+XZChOSpxnHrXynrf7KvjPTpftV7p6W9rDEL14FCxu8ZU&#10;t83TBPfNceJy/lTdjenWkrNM/IA/s3SXSza5f6vrF01zPJd30kRQO8krF3c+5JJNfXHg34t38OkJ&#10;4X8UTyanBDFHaadd3MUf2q2jjGF3Ooy3QZJ54pfDEUc11dPPaX4h3yBhbqcFVJwenb+VcyNMaeea&#10;bSYd6nP+sGGAH9a8qd4vQ66fv6bnoeu/EK+t0isYQytAd32qPG6TuMn2rzXxfqw8TRQx6lPqcU43&#10;kzQvtDq3UN6iq8mn6g9sdRlV3hRcmMA5yOPWsaBJ9TEThJtrvt8vuB3qPaPud1KjBRblueh6Rovg&#10;q+0+xWwnu7e8gTYZC3MpBzye5zXYa747k0WTSNU8MNctcIGXVRKeGKtxg5zyOteTa9L/AGJaw2dj&#10;FI3l9D79zmsOS/126VItKh3yE/OJB6/XFaUqjT3InhJT3PsXwL4q8P3epzal4js0uVubffax3IyF&#10;kJ9zTv26PihYv+zDbeBNJneeG91nTrdIpZMmBLQSXEqxp0CFyoOO4FfPkv8AwlFto0bXW0OigjHB&#10;AHYCvm746a3q2ptp1nqs/nKjvJEo42hsA5/IV2VMbek4I6ctyv2VRM+W/iDeGy8A6jJnG62KfnxX&#10;z9+z7HcprB1aHKNFIio/OBz0r1P46Xw074fvGpOZplj49OtZf7NEE6WcMscO7fcFiwAOcexrxqT9&#10;926H2uNS+r7bs/XHRvjH4M1X4XSeAfGukPcatBKbnSdctZPLnhYqAEPZozjlTXlL+JvEK201jAZF&#10;SVDFLtZlJQ9QcdaraVrCeWYLm1VmUHG5QD+YrIhkCXLCcOASflJ45P0rr9tPufOKlFaWM+7jjYR2&#10;du7DdgMrSP1/OvQoL7+xPDkejW0xaKEmT7PuJUM3OeeeTXIBNLhYzXGBj/PWs27+2zhp7XZ5XTlu&#10;TR7afcTowfQ6e18RLd2rWqJFHI7Ey8EZ/GvPLzw5aaxraWWqw28yP8kYcswXJ9M07y9SuJMRFIR3&#10;J5q/4fgW48Q29nfMxJfPmQcE4+tT7SXcPYw7Gf488BeEdPv4tKgsLBmMfIcMR/PFZU9j4RPgAfDS&#10;+sLRLNNY/t2FNrlUuWh8hyMHGGQL+VemeOBpkms/ZpVBKKF3v9761xM1zZQZtoAjHGORnIqZSb3K&#10;jCK2RxcHgX4WKrNdWunR+WBtPlkg/UdarXnhL4H21vmaK1kk/hEVs4J+jHAB9+1T+JDpmk2puNXn&#10;htVY5DMR/KvQPhR8GvEnxq+zv4S0+4v4NxPmiMxRsOnDtgHPanClKfuxFKvGGrZ9mH9pDxV+2V8P&#10;vBnwG8bQedF4Qhdp7slnk1eWP93BcXQI5kig+TAyCdzHk19ZeDv2cdI8OeEL3RJorXymAudMvLWM&#10;QT+bIu3yyAASMkGrPwI/Z60nwL4UtPiBYRLps+j6lHDq+kzKv2osq/d3Dk+YvIyMYBruv2hfjT4R&#10;+GXijwnoNi81/wCJfGuoabbaN4bgGTaQ3d1FB9pugvzRphjt6M5+7wCa9HA5JGlC7V7nkY3OHOaj&#10;HRH9PPwr0R/C/wAHvCfhYxCOTTvDWnWjoB8qslum4Eeu7Oa6R4t8jFx0+6R0rZvYxZSGwBOIkWLO&#10;MDCDAxjtWWyyvkfKV6c9RXVyK7R7vM7IpKJM/Oc4OCvf8KZcRqmBgAE/xHpUs6tIPKDDg5DD7xNQ&#10;SIh4nLfKOW6kHsMd6skicIeQRjouf/r1D5fzmUsycbAE4p6xxNHvdmiXI/1i4P5Uxsv+8V/lHCg9&#10;z9KAGFmQldxwRz0JNQDymXLr7dx+Halbakh5Y4OMjrn6VX8xZeVdsZ+7t70ASIuBgkLtB2qp6D1I&#10;HH9arDEpAwflB+Zj1+lWpQ0NuqSAK7Pnb0bHrioSrBQqnGOjZ6ZoAgEcUCFbZWOTyG6D8aiVS/yO&#10;VGT35qeRXTnnJ447moHtlZArjnBZiO340AKzbDj7w/2R0pA7qFKAZBwFPWmmQljGqgMuMgHse4pj&#10;25ZT5YLOpyGB6UABXz2MjyNgEAgLnrVeSLhiVK55Z884HAqfCqhiy6EH52xhSfb1qnOkg/dKSOBl&#10;zwfwoAYZ4ioP3gvQ4/KpCfOJLYBH0yfageWcfMOOpA9PakkiZm3Plf4lO3kmgCr5bg7yWY5+42M8&#10;+9SzSRbRKYSSo/i6fp2qISyE5kGGB2n3p8kUKEbMeYR91iTke9ACSGQQiVT5rEYCM2IxnqSvGcdq&#10;pxoNpbzM8Z2pkfpVkkEBZFUMpH388fl2pWYQyfvtoyeQv86AGbAXCK6jnL46k+hq44ZgZEOMcA56&#10;H2FVwYfMC7h13Aj37GnNNCj7EVmYtgs2cD6dqAH/AD5wxJCkcdc59abKEiVXQoZCcDJHGfxpsk0Y&#10;V259Mj1pNm4+cMKBy2Rjr6fSgB0ZK5M+GH8S9aHlZ0CqrYz8vr+dV1t4BHuwHYMWXBxn65704zTD&#10;52GQxzs/CgBWM0QIfPl46Fu3emxqIyLiVRs4IBHSo1LONk+0n19B6USHLHMhZcY2kcD6UALEpfzG&#10;Csj9eD972pwd1J+RSzLtDEYxTdigb2DOD02nGKlMEiqqyHr0B5PrQBEAFwrJj1OevvT2kB+VCWwf&#10;vL/9elZQf9WxJHGORmlZ8KIyAjYz8vpQAg8yVwYpJQwA3MSCuO4C9vrQ+U3Sckk4BIAx+FGZcARv&#10;hQeWIOKYJMk5bKjoAMZoAmyYyZTzxj6k96hUkW5ZyM5yxHWozGMmVlCkngK3QU8Zcny049zk/wBK&#10;AHQNkNIq5yckkBSR7461FM7hRMyIAx+Ut0qRYvPOEbnr6HFRPvOP3eecCgBuAcO5QE9VGcfrVWVt&#10;z5yFfuwznA7dqn35YqgOR13DuPSk5LBZGPA5OOaAHTSTzbeR5fovU+5pGJCkRhSuep6j8KYhLSnY&#10;p6bcn+lH78NkDnt2xQAq+W/L5XnGBUe1N+3JLEkDbzn06U8xGUFZuOmRSLKBlFZEUcLx/LvmgBVa&#10;ZcxMGMg+6GwV49qiOxWDyKN2eVXgfjQgKELkgA53k8nd609WjV8ykFhk5bPNAAyLOwVUA54x2qby&#10;o4cxo3P8WOv/ANao0kl8zCleR8xA4A9BSzs235sbevHU0ANUwqWkUneOCCeTn0JqLfgbyCoP4/ma&#10;kcoFDyYC/wAII5J7c1GhkmIZRtKjG04waAHZIy5w2B1HT6VF0cLJjkZyOvNPkEkuRhVBOSqdPWnv&#10;kuPKYBcfMpwGY+56/lQBAZY2G5SSR0FKQ0ahi2B1yaVwAT5g4xjjApPJjdAwAyevf86AHfv2wWGF&#10;zjdwR+tNkldmMarnI6k8Yo+dz5SswTO4rgfe+vWkZoV6bix6Z7fjQAglCgb1O4ngEZFCyTE+bJg5&#10;boBQWkAygJIGPm6UgX5iwXdxwvofWgBPMmR5fICDewB3jnA9BSvKzARYC5OXb2pnlbRhVIP86kKC&#10;Uh9wGOoxQBE/kBh80bHpg/e4oUAjcRwD361KJI4gWkVGI+7xVZnkADMIxk5KjtmgCcJuYliRjoM4&#10;qPfCqjzGyW4VB1x708qZVAjUbB1kc4b8KYQgkGz8G/woAGyrEZAIGevQUxZkYgKxHOT8pGKCyK2Z&#10;P3shPBPTipt37svKMtn7o5z6UAQyXCyHGCrD7x9R60Aqx2ZDY5+bt6c0ESHDcDPBHrUTlM4Qtnq5&#10;YDb+FBUbdSff825Fzj+70GaTzQigh167QmOh9zUAKLlo2wCMkt0P0qcR2+AxBGRuGeRnvxQDXYil&#10;Qjaflxnacfzpsj7W8pWGc5dkGcj0FJiMzeWxKqeVI6D1zUUlxH5ogtlbCjqeM0BGNyOdyXO4EA4U&#10;A+nvUfy7gN2GHbHAp8zLG48pdx75IpGZHACIQFHIYf1oNkPNy7kRYTAbJYrkk+nWpFj3ckqcHJzV&#10;RZlLHCBcfiT+FXQNoX5dxPI79aCJX6EBSPJ3A5HoOBTN8jZkTCgHAxzk+uKVmfzcklcfkT71HtUk&#10;B3LStk5UDYPrQUh8YiU/vydpOSx7Y71Rhlg/4SoC2cEeVyQCATu4FW1TcA0mXGeVzjP4VWt5lbxg&#10;iiMqi25BA6nnv70DL88AimKA4XJYnvzUZfLAp8wUYHtU1wHSZ8MevJYjgegFUuhIXof4vf6UkBKB&#10;JghC/J9Mk/hTQ8kcbSttGflVTyxJ9utRSZMZZyWxzx1FCoHkEiAkgdaYDnZ9m5CF9Rjk0/fGCp35&#10;boR704xXJGV+ULyzDqKrxI20yIjOoON5OCaAJC8xwsIG/OMsD8o/KmloI25Yu5H7z5WAX8/6VJIJ&#10;W/eKGPP3e9K0UZYMDucj7hPQUANV02gAAcZwTUZlUH92csex44+tOaM56geoAyKiZFY4y3HPA4oA&#10;Vt5jIZkwfbuKi8uaVsKzAAZ46Y9B61YijkZVCgMOuO35VHcsk7GMqq5I+Zc8e9ACkrK2JmZFT5eO&#10;C31qEJx+7Y4Xq39Kc5AXywC4IHUHI9STTnRBgFf4cgsaADbgiM4O8dR1HvTRbzOD1ZU6fNx+NLGF&#10;+8NvTHGc/nUrxqsJ2P1OCtAFaQSthgvfGT2+lKRLtOwg4xnPQ+1OGQwZm80YwqdBzQwSD75w3XYe&#10;dv5UAJiTarNt47qefpRsyAoJ2k7ie9LI5iUlsHOODx16/hTPLYxZBAAGSfQe1ACh/wB4VDbowOWY&#10;c5p/7knbGSq9cjqfYCm7Io4xlgvcc5yfpUa+SzMGB3Dq3+FAE24BsoeQOMjP40x9ikJJjPfA6imr&#10;HKFZ9y+V0Lk859KQEkZ5K5HJ74/CgBxIA2cADrn+VM4cfIdx3Y6YGKd5pIZVYmNmy3c/hxUWAOef&#10;WgARmyUTHXknoKbNMPOAYHao5K8EmnxSRCE5Kj5sBTyaibIbYSB3yRmgAU+bIWQkZ+7u9agMjBvu&#10;hiDk7TUzK8aCSQhvRVGM1GI4SnKld3JweRQA4b2Qeeuz+6F6mpRGYyBGu7P96msoRgevYZ7VDli+&#10;ckY6CplsBaYmP5kBQ99vJ/OkznG/nkHpgH86hDjcV5X+8DyCfanTOZDtcYx/COnFYgTtNF8xdljP&#10;AHGdx9BiolUSSFSAu7nOM5FRNJ8wLkZPRMZwPY05i/XJJPAHQ0ASvmST91CIwBhRu3M3+0fTPpTW&#10;VW77PxG41H5sqKttGvAyxZsZ+lIAGX5jHvHG4defagBSyynaqOMH7xxz+FRIuzOAVwSBirbB5F8o&#10;eWg6k7hxiqplK4jU8Dq/XNADNrFSW9cBSM596eSm1VgbYo4GeCahkk80FmZgf4Qvp6fjUy4kQbsg&#10;kY5OSMUAPCQIhKhZGB+8TwD9OtBwpKgAY52+596ZIiIBsUMckDf6+vFIowcyZ96ADdgDABJyMj1p&#10;g5jLkcr+tIXVMeWPqSc8fpTZCzKcDKgjpQBJuMhClAAo3E9WYn+QFV5JIjnysschQCM59anJfYQj&#10;MvYD+lVpZJIMSIFHs3XP4VcFqBMGdH8twAccZ5pJN4Aw5IJ/AfjVAvID5g/4FySW+npUrlGUvghj&#10;wqDp9apw6gTvMRgIqcDgYzn361EZZd2whc9sdaFjUco6gbeSByM1JttUHUFmHJpfIBjSXO7GBJj+&#10;ECpGBlUBQeuD70xJVKmOBtr9GI6/hUwiCL98kBvxNQ9wG+fHuMaR/KBgnPU01sK+GQkY6jt+NOKB&#10;n2rwp6ue31qCQusm2ARsidGzgse5PsPaqhuTNi5dj8oOO24cioSY0YFlYYPzHuRUud3Vivb2B9qQ&#10;Mqfx7xzkbc/rWpnzsilZpSB/B1B7mp8KIi4Bx0PY4/rVffHhmX5QDhQc06XbK/3+cZyBwPwoFzMY&#10;YyAUjLIGPU8ZA9u9KyLGNjMxc87emBU2+SXaqIhRBgOTyx9SDULHcwXhtuaBNlgu6f6rG4jHPKgH&#10;+tQrblGJ3YI7mn52R4GC3XIHQ/SqzKo+dt7ADkjqTQAsu4kBGzkYxjOTSOYoo8XG5AOoVc5/Co1a&#10;EfvJBtz3XO7mnF3UHyN7DrmQDNAFTeHYZJxjIwcEH6U3BRdykjJI55P4U+ViZchhgj5mHGKhmGAH&#10;diuTtQdDj1oAPMfZhY8egY7j9aaF8tdjqAzDIGOBT0mt0U7Vfj5Q5JO78ad5gSIS3O8OfuIBlvbP&#10;tQA1IJN2Q6kDt0pznzPn+XbnGcdB71DcuiuIgMt1Ofu/pSbHKbZSqIPm29MkdKALUZi84ZYADgsf&#10;8ajWWNS7uFfDYXvx61XD/KC42gnLdxipGMcZBVSVY857fSgB1yguY2hEZIZCC4bgAimeGsPozW6H&#10;CohX33IatFU+4nG4Zye3tWP4TjJub+zZwAjOuTno3PFAFpppiQDyMduppRIu3yI92SSWc/dH41KY&#10;40TzDk/4VGJWEZER4bkLjv60AMjhAO6Q8LnnoPxoYu6F5McDO0cflSzFki2tnDdVODmoSSSCw49M&#10;0APWXy1DABz0C/1/CleXyoT1Y98DmgBGchcDGDuPYfjSCdVkOVMnGc+tAESmTjCtlj2HQe9PknSF&#10;AsZLOScZ6elOSS5JLy4VcYUKO1IHMce4jkfdNADWkjQbWO04yGPNRoylcOrOeu4cY/OnpuYebtLZ&#10;9T1/OpBJcf6xl2gY5c/L9KAKztlwsgLZxgZPSkcRly8i7T0UdcVKJY1TAILk5bbwAKrstxM5O3cF&#10;6FOB+NADiMREJy2eMjp+NPdiijc+9mOTgYpsn2wAFm+XHKYpuzKebzuPDA9vegBGaYH5eB3YU0Fw&#10;uUIy3G5u1NEoiyrt8oHQCoUkeX5goAx+FAFssFnJADEjHHeomGwFY8Dcc8iosOHDdW9hipUXZLuk&#10;xlT8obgH8e1ADWDlFVlJYnj8Kmk8wDbtyRj7vv8AjUTzkEIZsEZZ0Qhtp/2jj+VMUYIcBOefvEZ7&#10;8CgBSHwPMCDHzBiMHNNYtISyqQvHzDoTUkrOI9gXg4B7j1NQmN5BvYgBfuKvAH+NACPtXC5yccY6&#10;80qlV+QEM7cAd+KeoeILIFBdhu+foB7U3ypHYTlV5+6emPegBCzQt+8+b2qIt94oCVOCT0xntSFF&#10;T5pCCT070GXcoQqApPUHr9aAHHcU2w9+o6035fusdvv2oESODJISozzs9qlUJH1BIA7+lAEKOf4e&#10;V7Mewp6qI0+Q5yc9aYd7DjgYwAO9NcByFTIK/Lu9aAAmWPD5B7cDiouVwgyedzfSldI44wATkH+L&#10;qTQ0WweauWJ7ZxigBpZRJvKnIbOQOAKQSb1y2BzmlbcxIbA4yR/jTcA/MMe2RmgBFfehI/HI6Clx&#10;bFS+HZtuPmOBzQW25EQ3O3akYII8Sj6j0oAaT5XMYGfujHP40oZmfjBCHPHc4poVEPmbhgDn6Uwn&#10;5S8PfOCeBQBLu2t5xwx6Fc9Kh3+YxI+Xj5RjnNIfubGA9/rT2Xy05BHGRnrQA353yMgAj+Lt+NSM&#10;JPK2IwAP3iFySPaoA0jjbh03egBH1NPJZTjexJ42qvH59qAGMrcSbTIQMAN91alyx+fIyvPtk1G2&#10;7OHyi47d/r9aQqN3lycMvzFu3tQA1ohIfKYlMtuZg2wk/hThIj5MMmUQhd3OCR2BPU1NvjQFmwwH&#10;RsbqaDFuwHAAG7JHr2oAhRDnMwUE9OMg051ZSFMRBfkOpG1QPX3PpSCT94A+0s3I9Py7VXRrQu+8&#10;bS39wEcD1zQBbxIgIyGzxjOMUyOZUn+RTu2jnsKRTawxl2LfMeN3U0jPgEKhw3O08EfWgBiSAt5g&#10;O4cjPpS7ZpZwWYkYAVQMdaYo8rNsNiYGTsyev1pzPsGVdHHTIHzBvegCKZlW4JYrtX5SFHOaey7l&#10;VVBAJycH8sVFL5quFcqQMM3GSadIRM+5d7bvuDsPfFACMuCF8sL6BcZ/GpUfylLbQx788gVAf3QW&#10;RHLFztCdSae8En32G0DnqOtAAxmCgsVweTj+X4UuJGJUHA64b+hpCrt0BGByvY+lHks4UsWx1I9a&#10;AIhCsu1FC7M4aT+LNNlVxEBG5AD4GcEU+Up82cKoHTuaFktVHI47A9qCuZkStcfdmbIxkn29BSCV&#10;pZNv3V/h56Yp0/znlgeR9309KjdF34UYBPA7mg1jsHmxqDESVGOG9/emOm/7jqSD7gU3y3aRS4KK&#10;vH4CmlnCedCwCl8dOcetAwaREiYEEkuACOn5U/5QmwDnO7rj8ajlnGzcqhm3AAHgZ9SaczyzjL7B&#10;gAEqOBQA2RWCiFhwWyzA80R7ot8hHy7sZIznFJuTChd2c53DuPpQfOlcoVWNT/EWPA/3RQBIbjBA&#10;Kqd3zU8ywKN00Z57A84qPKmQBBuUAAN0+pxSySRRPt4YjseppcqAnLzxnMQTC/6sE5aoMMzs4+8x&#10;yxNMWIO4cMq5xgHtzUwUiciJd6r8pYHAJrKasAb9zHJY4/zxUUmJECnAH3QM84FOVCJWk7E5Udga&#10;RTGuZZuCvIPepAdFbqYQrnAAPHOSarNH5YCwYwOpPX/IqUSxyY8rf13Bs/0oTZKvnbMKGyST/F9a&#10;AKZtvNkErA7x8qs5xj2GP51K9pEOGJbHJPv7Va2yyy5mUnGBgcYPpTGkZPnCEYyrL2NAFc28RIc8&#10;gEEAnuKasJZiJSeWO1u9TKxmIJ5A7ehokMYDAtzkDjp+FADR5o5RlyOM+lRMJAvz8ktz2qR22gQp&#10;+Jx0qRy7YaRw0Y6ZABz9aAI3CJnA2g8HB7VLvaaMQRDCKQWAHXHvSbIgfly2BuIxkke1P/cRYwGQ&#10;t6jt70DTsf/S/mitphe3ixY2E8knjNZ0d9HN4h2X250t87l6gmugElpHqryyRs0aoVIAxt9K5yaW&#10;2htxcwnEk8v3wOoFd9apofE7Ho958a/F17Zx2hkgiS2UJbFowrIoPA4x+tSX/wAQ59Z8LhLexIv3&#10;mxNddnHoK8/u5NNvTDEFTfna7nvWhdaja2dmljAAPLfdle5FeRUugirmXNDMuoW83CSkh5N/Qc1p&#10;/FXWnTTYIWnSUSJvHljaBgVoR6npV8jySBWd49nA6Yrx/wAfags0wCDCQx+Wi/XvXflavVTBWON0&#10;mUSamJ5DuFuj3TZ7bBkV8/3fxO1680y88LxOps7u5aXkfNktXrF/erpvhbVtaBI/cfZYj05ccivm&#10;7wtp66jr9pZr8wlmRCo77jX1sWrm/JdXPuTwnZ/2R4V03TmGG+zea31fmvDPF9013r85/hT5Ofav&#10;oe9mggeSRMbIYvLQegRcV8vXcnnzzznrJIxH51vDc4sZ8KN74cC7h8f6Rc2IUzWepW+oRF+m63kW&#10;Rc+2V55r9l/izc6B45+FWpeOvFWpaPNqkxFxBbxSvJemeZgz4AX5NuTnLYI6V+ef7EfwK1X44+Jf&#10;GWqWySvH4X8NyX8ZXAV7qRtsUJYkAFlV2x1IU+levaXfXmo2tp4CktmRUnlklmUbpHLEAKQccDBr&#10;xc3V52FQUXF8zO5+HHwZn1Lw9a+OvEUDzQXSu2m2k0mC+xihkKnnYcHB6Gvpbwp8O/sbG6vJoPMC&#10;/JBE+CCei+lamhazqtz4j0ex0/TLg2ml6Zb6Zb2YUMwjt48Fyo7u2WPua9eW28GahqLSanZ3VrdT&#10;kINoKiOQHaGwemOtfH1sVKd4rYqThHaVz86PiTZSy+Nk1FZzaRKTALdmP7tlyGIz1zXlt3qGo6Nf&#10;mOyT7XHv+WSTnv14/lXtfjWx1JV1LSNUV7qe2v5fLuVXIYFjyTXmPhDw14h8V+Jrbw34Xtmur65f&#10;bDbEhQ8gB6FyAOB3NY4anOLvY4KuIV3E7LwP4dm8Y6w+uX8jWiIpwkePnK+nau5i0zw7Hp+szyXU&#10;jXNvDuhEijDL6KPrX018APhRPdXeufDXxFp+v3vibR1+022heG7Wyn84kcrPdyyfu1yVGV3YBPUj&#10;FcJ8bPhX4hW/uvEN5pyeGriGdLF/DE7iS8gjVRhpnQbGZmyxHHGPw9Snzt2iisNVik2z42glSJXl&#10;lRcJEZJG7dM1H4IvxP4ea56eZMw398Zrttd+Hfl6NPMLtjJcDYQowFz2qhceGYvDvhuOzh+Ty4ty&#10;r3cmvu8ky6cVzS0PEzrHxklCJ+gn/BNz4Q6t4t+KeofGM+RLa+FWijs4pycyX1yG2Oo6HykUnBPU&#10;qa/b7xR4qtr5DaJLZf2rMjQzfa4o544ySMu5VTt2nsw69q/L39hjw9rXgr4FQav4ikZ9B1a7m1G5&#10;skZ4XkJAtw3mIcgYj4B4zX258XPit4M/Z/8AhDc/ED4facy3aWsUFrp+pQF1uLqUhIwrkM8kmWJy&#10;SQcc8Vw5vUvWauZ5bStHVHzXo3wH8P8Ax3/am8RfFTxutv4i0TwPbafoukWcO2CzutUt08+4kMXy&#10;h1hkfaFYbWbBbOMV8sfHr4meI/it+0LL4/8ACOseH/Dmh+C7Wbwogu7i2juZ7u451B7PzCVL8+Ur&#10;jOMYHU1veNvgl4u1+70P9k/S2l1f4ha7ZnxJ4ruprvbb+FLW5Zbi6JSF1U3L7tv7xnLHAUAFa+nv&#10;h3+xb8QvgMNP0rwFq/gqSzwdt7rOg28+tl3ByUuEmAOT2fJ49K8moklqdtSpJNKMbnxP+0T8c/h9&#10;4S/Zs1jwf8KvD89jNrqNpt9rUyvO0yyr+8MtxNGGeRgDg7u5IAr8DdDn+yWur66v3UVlX8Biv3y/&#10;4K/aj428HfC/wh4Q8feIjq2pahf3eox2EAtYIYba2j2GZra2AKO0km1S7HIBx0Nfz663ONK+Gbk8&#10;PdyY9+W5ruy9WjK3U9CEVZWR5F4G8P658QPiPovgTQMm91/WbTSrYc8y3kyxJnAJ6tzgE1+1n/BZ&#10;34Z+M/2fpfhl+z74mttNghstJv8AWnOjNM1nPdTXJgMitOFkc+TDECWAxyAAK/Oz/gnp8Kfjz8Y/&#10;2x/Ceifs2Q6fJ4w0aeXxVpL6pJFHBC2jRm7Mx84hGePYGjQ53OFGD0r3v/gqL4l13V/2rZvC/iDS&#10;dS0O70e1UXemahrMmtlLi9Y3cskc0mPLSVpfM8ocKSfw65tucUe/TjGMGutj4ZhAg0MycZZsA1z/&#10;AIS1vV/D+sjxDoUr293bSb4J4/vI3TINbGusYdMS2H8QNbHwj8DP411hdMa5S2B5UkZLMP4QO5r1&#10;qKufOYuXLCR9H/Bbw7rfxN8QR6t4ieSKxW4EWpapMrCFZXBdVeTG3zJAp2rnJ64r+ir9kX9nL4m+&#10;EfHdt8X9NsdM0/QblIrHyXPk3ElsgG8NayjzGL5DK4wOcivH/wBh+4+H/wAP/g/qvhTxvo2pXnhm&#10;JYNX1G+0yKO4ibWbeaPyTdxynHZQqqcnuMGv3Ml8T2mm22mePrm2/e3VvFLdTXMe0qNoZo0QcK3P&#10;OO/FfcZXlqcVNbn5RmmNc6slPocf40j8P31o3iL7RJBdwXLizjtW+S0RR3UcKCeuck18s+OPjBF4&#10;O+HuqyafMv8Aa/iJzpmnPyRFE4xcTxIPvFI8gHruYeldfcI/xB8RXltoV+bewvdSLSQRHlIsMUVi&#10;M4O41pfF39k681r4aaBfaHCttqvh2S4lt57k7/tkDybpo2I4GeGWu3iCFSOFfLuceR14fXFzLRH5&#10;xeOG0nw18LtUisCiz38aadp9vH2+1fuySevyruY968R8S+G7zTdasbnTdI1aaw+wWSW7W9s00Uj2&#10;8IQszr8uN4PWvoX4l+HrK91+00OBUQ2SPqd/G4+67fu40A9sk1k2Gv8AiTTb9UjzPbKohMRHCqP7&#10;or8EjiK1Jvljqz+hlRo1aUHKWljR03xh4k8KeGJNO8O+Crz+1dRniubq9vGtSWjjXCpGrSOV5ycD&#10;Ge9eB6vZ+OfGHxN0nV/F9nJZyTLdraW1xKjOgjBIfCEhQJJFOOma9xnbxQb6KI218I5g4tZViYq8&#10;h+4FYdefSvUvEPwevfCHi/Rtf1NtRuY4NOZL68nt2ijjuZnBMcO4ZPCr711rF4ioryjscVWhh6Kf&#10;LI+drH4U+Ib2CDRf7PmubrTreKzs7m+1dI7eOKH7uLeKNnyOcZPeuo1D4X3lrolv4j1aCwto9MmU&#10;yPaXxu5LmYnCgx+WgRc/MctnjGOcjpLG5+Il/eT6vplpeyLDI0N3II2CI5HCs2NucUad4H+JfxEe&#10;51HT9NuIdM0RDd37upEO4nIWQ9MyYIX1rP6xi5K0Uc0IYffQzvHOi+HDor+FtGZrmC4tSyXTjaWZ&#10;1JKkZ6KxqD4AwyeM/DOmS6qDKbWPyFOfu3FodjMT1GMZP1r6m+FP7NHi/wCK1lN4s8aqND0QN+5n&#10;bbG8rdFWJD0XtvPHpXV+Bf2VdC8G6Xr9v8M72/uZ3llnsrZZopY/MuQFOQQG27huY+nHFaYXIMRU&#10;V0jsr51SpxsfNfi238WXniZPhp4Kt4tb1vXLd1t7NE82OK3AxLcXC4IWGLqzNx/Kv1C/Z6l0/wCF&#10;/gyD4f8Ailpr6LR7aLT5NWl3MxkKhm2hiWWPJ2xjPyqAO1YX7Mv7Men/AAXt9RvLi5bxB4y1y3Wb&#10;xDrcpCRwxNwlnaKclYUPbOWwCeAAPe/hv+zt4i8dalqOnLctpttJO9lcapdIzBvLTc6rCCMtHnG4&#10;kAetfr3DWR/VKL592fknEuYLE1rwWiPEfi1pVppOo2/ia7+0XMMErRwSQqXeLdyuDxwfyr8qf+Cg&#10;WlaF4/8ADFp4khuZG1iGQQWkNlLtxBGfn83HVySAM+/pX7CeLLTxnrOsXfhnwbBd32nWLpY2OoQW&#10;7CO9mjH3gxyOW4wDjrX56eIPC2n3eq6h4gvPDtwv2e7nhujMoCvefdViM42o4JIzya9PH4P2sHE+&#10;ZVV0k7rc/nb8W+DLLxtf3l9rJNu+kWIXZIgbc44wSOpr0L4aeAdK0zTLVtKDSSMu+SI/wk9Pfmvq&#10;L4pfsXeNZ7eTxj4U1h5Irq7dponIjJA+ZsqOGyeAOuO1T+BfhB8RtN02O8XSrkmRgVnSE464HGOc&#10;mvkamXTg7I9fDY5ct2cxY6baXYFvdWiIYz8+Vz07c0t5fvFu0y2gtlVM5OCOew+8K+k/EXwA+Ivh&#10;fwne+PvEUCWqWOoQWF1Bckxyme4wVwmPu4IJPQV2vgD4EXHj3xNafDq+02zlu7rV1lvL6CRQzW4j&#10;ysKfw8nJ9TSWCn2On69HsfHtj4Z126u7HR7nTriK7v5o/sUf3UlWY4VxuP3T69K+jvh38CdJ1v41&#10;ReGfH8P9o6Lpkclxcw2ryRRXph28CRfmEZySWHXFfYepfC2XWdft7dtOhm1Cy1pBbuX8qdIYhsWG&#10;MnACqR0r9Evhr+zDd6v4ktDqE2pRgRCExLGvlSqBgxs235QrHIOea9DC5Yr3myJYxy/ho/K7wp+y&#10;f8PIvGek+GNcSfU7O4vZpbl7Nj+6tE+eOHJy3zcKXIBr7s8KfsvSavr2taN4T8L6Vpek60ts2j29&#10;wsk11ZfZjmRbc5CojlSGLHJz3r9XNG/Z8+Fnwh8Nv4g8YatZWNja27Caa78uIiMsSxeRh1IyMnG2&#10;vz6+PX/Bab9gv4CO+hfDB7rxtqUKAiLw+qyxR7TtMZuyViBxzwWxivawuWJ2jTp3ZnOoopyqzSPq&#10;D4cfsVeEbjT4dY+IdjBdKrGR7dh5h3DOCF+6B2C4r2vxvo3wB+EPg23vfibqekeCdAtmM0d3rF3D&#10;pxk2dQxcpnPHyAZwAK/mn+Jn/BWj/gpZ+0taTaJ+zx4Ol8D6SAX+12FjJf6i9tLkRs11cIIkJHRo&#10;0H+ya+bfh1+wV8Xv2hdfg+Kn7V2u+KfEMV5eGzlH27ztVS5dcx7vtm4Im75dqgDHQgV69PKnFXnp&#10;6HzmK4nwkZeypLml/X9bn7afFL/gsz/wTQ+B0F5ovw2g1f4lanEXdZ9Fgkgtp7g8D/S7oRhUU8ZV&#10;G9QD1r5F8Tf8F6v2x/jGzaN+y18F9A0hJF8qHU/EDXOtzx4Ub3O37NAoXrlgwA6ivTfhf/wTb/Z4&#10;+HWj2V9/Y0Et1C5lS5umM05nU7kEpfKjaOCqjH86+ldM8LaF8LNIXw1pFklrPJHJcRu6BUbex8wZ&#10;A/iHAxXdQwGHi+Zq78zGeMxzXuJRTPyn8TfF7/gsv8e4bfxV4p+Lj+FrVZZbKPTfCpTS4YyACSUs&#10;IQH3bsBjIxyMcGvMtf8AhH/wVe8BakmveFvi5481i48iWYyQazqDKsO3JaSK4ZozkZzkHH6j9+/h&#10;J4Q8O3QFlqCLZwRadJM8EMQCbi4Kn3O5gc165dfB1H1fWvFGqLd/ZhZDT7ULJ8jNOArCNcZ24bls&#10;49K7atemo8sYJHHUw2Oqa+2a+7/I/Cv9nz/gsr+1F+yl44sPBH/BQLQNW17SpoIkt/ENtGsGoR27&#10;cLcNEMW94AOSUKSY7seK/pC+Dfx2/Zq/ak8MxfFz4Da1pHihGBi8uI+Xd2zfedJ7eQCaFx3DKPY4&#10;5r82fiL+zZa+KvA2qeF/iLouleKNCtojZWqanD+/hYjYfIIOfMRW+SRSGBr+eD4ifsSfGH4JfG+5&#10;H7K2q6vbCzYXFjePfDS9StyAN6MwaMSBScBxw69RyRXn1cOqvvR0N6fEFbDL2eJV/M/sS+IHgPWr&#10;ZDqmn3IunYs/2dNvlwmTONxB7ZHH6Vx3jHwte+HfBiyaOsN1qLGPznDbh82NyxkdDkV/K1D+0L/w&#10;Vq+FED2Vx4l12+iK7nlkFpqqgf3vM2yHg9ya6z4Sf8FFv+Cg/hHUJPEPiLwwPHemy3Gy8D2UsTGY&#10;dds1n8qSDjqh+lT/AGfJRvc2pcZYSU+Ru3zR+/SeH9KXxXPq2u6a9s9vp7LDM53eVev0fbu2/L1y&#10;RnNeK65FbePdEurvxDfb3t45tM+227bIrg4yu4dtpPI71+fWi/8ABX7wp448Rto3xx8Map4JSc+X&#10;c3qiTUISE42yxrHFKpz1ZVb3r9aPAFp4L+IvwpfxV8H9U8Pa9oc9rJM0lhdRvJCSoZiyg53gHlWA&#10;IPWuWrgtPfR2wzWnVuqcj8+7z9mzUPhyz3V3JDJqF1bEgRkNaSwSn/V5IHzEjg571+cz+A/EGmQe&#10;JNd1KCKyj0Vi1zFPIEZmmkKJHEvJc9TxwAM1+6l9oMtl4ZuYdZjuXttNiN5ZySMHKr18sDnIJ59Q&#10;a+XvFHw48O/EL4aT6tFaNfazC8lsLaFlDYlkDh5gQM4U8EHjHWvkc0y23wI9Chi5Rkmj8R4dV1C4&#10;tZvs0xSLeSyNxwf6Vs+ErSWd5NTMknlRoRhCeG719G+KvgZofgTwLqev+IYGnm1DUBbaFexMRbr5&#10;YzIoyMScgqcdDXm/g7Qp7XRpbWBcNtZm+Xua+cnTcXZnvKsqlpPc8g8TXEPlxxk3RDycMpz1+ppf&#10;B8MV7rbRr9qMcS5fd1/nWl4o0i5srZr+YM2CW4HAx7dq0/ANrLB4ck1eUDzLlvlbGCFzxXNUvfRn&#10;rwd0h/iDUHETwWKsApIPmnJx+dfIHxKleTXLeBhgqhLAeua+rdfikmgI+ZS/VhXxz4wlZ/FVxE7F&#10;vLwgJrKMmz0aCvJHyp+0ndqNB0+xHV5WbHToK9Z/ZptJtO0exkdMgxtJXz1+0hdGXX9P05TnZFuI&#10;9CT6V9gfBDTbhtKtoUcKYrNAOMdq0wkL8zPbzJ2p04/M+k4r6e5j+0QpEADgkjmslj9udvP4bsU4&#10;q+LPVGIs4JIV3D7wrOuPDmt2pJMkLNjINbnzxVmsG8oo80RGfusef51WTSrePEk1zHGq/wAAPB/W&#10;sPVNF1FQJb24t0z1J4OPzrzbW/GnhXSUYXd157x/KIlOc8VpCm5bEzmoq7Z7LJd6dE4W1YuTxxyD&#10;V/wVqFk3iyOW5CJ5aFvnYAce1fN+ian8RPiEslr8M9AvLkIDm4jiYRqPdjgZ9s5r1Hwh+yR+1pe6&#10;pDfa1pyWX29PLtknmRnXd/EyozFR65rqWAk9jlnjqS+0Y3xR+M/grTdfurlyZp0fasaHjivm3xF+&#10;0NrOpQNbaJAlup4EhALfhX6E6V/wSe1RJ7mf4teNLWHUmlWQabo0X2l2Rjly8kjIFIB4wpqTxX/w&#10;TS+H/heaPWYfE7W+kJIqsdW8qB5FGC5VsgHH0rOeEnHcf12m1eOp8q/so/sh/Ff9sfxRHPdXM0Gi&#10;284S81KYM6r3KRr3bH4Cv6Gfhj8JLf4HJH4Ogujc21vttrKNWUskcA6NtwC2ea+Zvg94/wDgN+zt&#10;4IOi+GfHOi2shmLJptrL5oAUYEkrxhss3cV6v8Pvir8BNdubjVrn4haJfXtmou9I0ZZhby3N6zjb&#10;Ggm2Esx49B1PFe7llGnFXPCxftar55LbofUXxy8X+Hvg/wCHLfxN4PS21vx14v1JYvDuhSMyQxyQ&#10;R+XLd3wJwtta8M7EAlsID8xrzD9jb9knV/FHxt0r4h+OAdT1VPGGmahr+t3bH7beNFKJAw3HbHD5&#10;igJGgGFA44r6F+Gn7I2tPfah8Yvj5f2j6n4tsZpbqTT38y0sbaCWM21jbPyrhSvzyKcSPk44Ffoh&#10;8GfCunWvxW0O30puEZZJoV6GO3QlS3rtOMZr0KyXJp0PMw+HlKtCVTQ/Sa8DyXEkjsCZJCePX0rK&#10;XADZKsQcYz3q3eSLIpVsKSSflrLZIRGqQxAnOdw45+leRY+7ta4uRHIPLVyScbkPyj3JNQTmMAMz&#10;DPUMDn2OKkXcDtjJ3EcqeBx0zUDBcAhAo29Cc0AVtqO25ZGbH8LjA4pinL7+hXnA5Gak3I5ClQQR&#10;hmXIOaa58pTtwe+B60AVJHZ0YRYDnGTICV5+nNVYF8pRA7JJtyWKHg1alLht6nav8eeScelQq4lH&#10;muNjDIAHB2jvQBEIILYNKiY3ZbK/M35kninhYWUsSMN0B60596F7mFEJIGSxPPtVVPMyJJYwjHPT&#10;oB+NADuikMrYBO1vb39arzbXAEvzc5UdAfxpdvzs6HOR95aiLS5K/LH0OSCSR7nOM0APC4jKS7UB&#10;OFIGSaDbW7ffXIHIIbke4wR+tQO86AI6DGc8dQKTEQfJ6nk4GMUASyvE2PvnHABz+FQYlxksG5J2&#10;vinStdomyMqAT0PJx61Wlt8sPMBH+6Of50ATNHExEkkf3TlljIyB7etVYgLli+nucFiJHKsAo9Mn&#10;v9OKHlCL5UeVBPz4x+XtTWBnQ+dsURjCrznn36UAWUMkTmGRVcLnEh4x9T0/Gq0huFk8wBRnAUp9&#10;4575qHesACpczK7YHyjIwO2OeKsvIq7XjfcCMeYDk4+g6UAMIuI0HnfOB/C3LHNQxxkKSMKQeRjd&#10;mnCWZsSISSpwuBjA96tCSGZgXYFupC5GMdj9aAKmzaACehypxzU7ykx7YXManHzcAk/jUkogYbny&#10;MEAEHGfwqKUQZ3FsAMAoYdaAIty7QkMSdeC2TwO4x0P1zUh+0Iu0Nu3/AN7sPpSMkYQNGwf2U4H+&#10;RUc0Ry2WGwjaxxj8M0ASgRqu2XjIxuHrTnRo8eWe3L5zgD2quFiiiBZ2YdFZhwo9M1DOQFXyhnLc&#10;kHacexoAliZpTiBfvA4LAhj781HvlkIhZQjE4z2P41JLGZsbTuTGDxjB9/WlkdoUCuN+G2qF4696&#10;ADeFT5iNo4Gcj8zUFzGZLVyA4+XqD157E9KcdsDCFMlgMk9cE9qc6vIgiLsCeSOxoAmjJ2jndlRw&#10;e2PekcxvHkEsQeODVdhFtC5bI/iHf3pzSIjgDcexYD+lAD/JUMJ1YkDr6fiKRGEmeQoB2rgZFRh/&#10;nMe7HBPpSrsf7zggdj3oAANgyuxjnBPoKUOcEruB/vD+I+gFQ7oUOGkdiT8kaRjj/gVTHzkG5pNo&#10;PRAKAEaNhCRJwepPfPpUTrCm1wxzn7o5/SoiXkfYXZVJBbJ4x701plE58gng8MByPoaAJ5d7SEMr&#10;KOMtTVwrAIMg84PU09TJMDJIw4ATB7D+ppkzB3EbKRgfJkYoAUnALudoPQ9OtIYGjGXfK989/pRa&#10;swj3K4RjwARu4/GmoWaXfvGemMYA/PNAAxjCYuGBHqnXJ6ZpzB22rbbMg8O/b+lM3JFHsaMEgEhh&#10;jB+lJMXYYcbAcdDn+XagAeR4FEXLu7ZzGAqgDqT+PanAxOTCTg46sDk0w+ZHEE5Vc8MOhpC4x5gP&#10;PYnqaAEWRWwpUZB4xkcCnTGR2LRbRxtLHqKDLtwgBLd6j8xmchkyD1z2xQAoMo4aQdRuMgzx7Upk&#10;DEq7K6r0CjrSMVH7vjJ/SmFokGFUnnBAOCaAJY5o92Ixk4x7fSmDbO2FKkjrzg/jS7XAVEG3byT3&#10;Pt6USOMfIRzxjHP45oAUrNGR5IAIOfn5/wAaGVnkE7kKQCDgYBz3xSo6pllyD6YzzTXO7DRgyYPJ&#10;J6H0oAjAYnBUkfwkH+dDlGQIx6HA7UipIc7i2M5wfWgnJ+denAoAbJ8qBXBIJByKaUTZlAQc+tGX&#10;J2LnkdfekAkJ2dfegBf3iZCckjBIP6U0JHt2hWPHf/GngspGcHjjb2+tBjjH7x2PIyBjvQAjBYlH&#10;l4JPHPQfhSgA52gPjrjj+dMA8sgJhmPLD0FKzbVMmOrfdB5oAjMcTLlgTz/F2/WlGSwEZLAdccY+&#10;tReaFO6ZSuOqj/GhnCRhYyBvP3jQBYGHy4IOOMio/lj5LH0AzTXaXAgICqvRkHrTvNVF3AbypwMc&#10;HmgBrSQIdyROJO0u7ci46sV61JGC6blPmbhyxGNw9fakknjj+YE88Ee/vQytPH++G4AZ25xx7elA&#10;EU6FWUzIGI+6g/hqqpaKbzZTu9ATxilX5RmMAN/dBzgfjUatGqEtuLFuDQbR2EaYXEhwNi56seP0&#10;pEID/MuVB5YdadJLE67VIOT8w24x75p25lTMZ3AHgYoGkMQoz74xjJ5PtT2w78fMAPl7fnUQLOwY&#10;jGetNC5dg0fI6sD1oGPZ97ktjnjI6U/hf4FIHCCM8/U81EkTK+9PkPUHqKkR4YJd8RdwB+9UAAlv&#10;QH0oAY7MjbWwc8e+afEQhYojEdCVI4+tRb5JjuRPKHccGpXLMw80lhnhRwq/QetBM9hu2ORd8owS&#10;eNpx+FV1mg/4S+2XdtZrRiwH93PXPrVpmTOQ2AB9081mxKj+KQV6tZjk9AN3WkZF6ZMysWG9S529&#10;jj3qE+XG2xtmO+1snJ9qllyCVfDDdjIOP0qsvl46AtnvQtjcsCF5W8u3JbuE4DEe2TURaQE75F8o&#10;EBgqnzGI7bu1RrFHIu0HOTgcc/nT1kEOIycj+71pgKRMxOJH2H+9gnb6EintJKgL27dflwVJAHt0&#10;qPcF56E5I7ZNJ5jDGSSAPuDof/r0ATpIwZfNwIgpJDcEkdKiWbeweMbecnjoPQ+tNWR5FMZXZk9G&#10;+9ijZcSOQS0jAckY4H5CgCSUbRlDjJ5z3qIF3GVBwOvPFN2PHmZWAIxhT0J7DFPEplkDHI2jL59f&#10;pQAx1jk2mVie5AHf6UquIGOVO3GSTzTBITlJDndg/NgfrTtjW6JESBv5Gecj/wCtQBLD5UrmVwcD&#10;kKSTkD27VFJJa3M73IRgWbaqk5wopjqBCY2dVYtjPqPwo2x+SZcjcmEQdN5PoKAEIJBEIyc8Dufa&#10;j7pUSNtPUjGcelSNLsbeRsI4LdetNluEOHwzNnhj90+uaAGhCw8yVvMJOEA+Wnx+VtJUFWPGDzTV&#10;fy5A6gMw5HcCo3uJ3LM6qc9m+UCgCU70IhU5bqzEbhj+lMd4dwGWbBySBgVEqyFykROO5Xv7fSrD&#10;yKv7sAFiMhVPGKAEPkvL5iZC9DkVCzuP3SqzL1POKcBKhAdCpfoD14qJt2/GG9z0FACKYc7yr5Q5&#10;H/1xQzCV88dTxSvLKJPNKgKPlGDkk05NzKZJcA9aAGnYo+6cN3oVz1XoOBmp2hO0TOVA7E9MVFtJ&#10;UsxBJPGKAGO4OA4GTznFJkFzCvOR+H60/wAyKRsnkr0FOQpjL5UZzmgCJYtwDA7f4T/9amyFYeM7&#10;ucmo9yyANF0z07j0oZliG2ZQ5z8u30oASSQytuKgcYGM1KwKjJGQFPI600bR1YDnJHYUxMSyHcuV&#10;XkNnpSlsAok2YXluM8ds0YV87j+J6U4tGHKxAydiwGAPx4qMsnlgBDg8bh8wrAByrGVPldFAy56U&#10;pRSRI3JI64I/KkIdgFfmNRjC8Dj880hdBiW4bBPQEFiB9KAJQsaIQkKtuGB82OaEix8mzaw6gHI/&#10;yKjmit/M3QyB/Xjv9Kcyt5PlgD5uCScEfhQBA1vbrhciSRm7cjHenSpsk8kH+HJP8I9qYkUKp5TN&#10;x6jqaUbMFEXC87uaAIgFG05BJJ4Gc4FTLKUYzY49F5I9KqsuZNzOdmMD0H4etOLQpGAgYFj9BigC&#10;w0vy5kJBPqOR9KYMykCQbh2BHQe/vVZpA3yKPmHfuKjW4w/70jeT97qMfStPZgXSgyN5xg4x70wS&#10;RLJuQqXU8kA8VAs7TEvHEsYD7RI4wz/Qe/vUrbmxj5fUf41MlYAIYD94SSSWLngk+gHpQoLOAMEt&#10;zt74+tQ4y4CqFCZyx6k/Sl3RvJ50j7BjG7v7VXLYBXXLbAv1YHgD6UyTIcbAeoUd8j+lRylA2YyG&#10;4HOCBUkk2x8bio+vH+Naw2AYNhkw45zyB0OKj2srFFB3Mfm44H41PFEG27B8oHU9yfalGG3RrnHQ&#10;+mapRuAqC2jdYlBlmZdzKvCqvqT0zQoBA3r/ABcL7VFubBRW3AAfKCQfxqwhRjuY5wOB2BrFwuQ5&#10;2EdpHTkYHTnrSRRuM7jk7fyFRTSDALuu/OFVece+BRuuQhiWONQeS5JLn/dpxjYmUrh5aKDkZ44H&#10;J5oZSFHyqE/iIPOBSkzqgaV1GP4VHOKjj2bsIjHk5JPX/wDXVEEqH7QxEQGwHKk/wim7p8F59rA8&#10;Lt44HrjvTGYrEVWNS7HaATwB61HvRIwu5AM/dC/rQBIQxQ7D149xmmhY4eAeD1cfyFChywSFyqn7&#10;wZc7vrUTdSqnAX5VyOPqBQBO0ySHEAJPb1981GwGzqygHqp45qlKoYr5nQDoP1pxBVTGq8H5lx1F&#10;AE0c/wBnDNH+956EdM96R5pto8xgqkjjqT+Aqup2kL6Dv1yacoiXDMGBHqe9ADZl3cuwAyMKM547&#10;1C+774JDMgXeOSB7Z6VJITG/ygDdxvI7egpjQvHFl8MM52Dk/lQBMqlF3DaMdFdsE8d6op5kaK0m&#10;GZzzznA9M0rrHLmQszNjbg8YH0qSNYWbeq8nI9MkfyoAjCYBbcWx9xR3qaWG28lRM252Byvpioi6&#10;qQFVmB5LHsfSnyrJuMsiKuOEY+lAEnlW0cIeTrn5EB61DjJ3u2OeR1/IVTkUMQ8xwOTuI7CpU8tm&#10;ClWkVQdr9gaALb+SrZl835v4h0/Ks3w95MfiO8iUOEZlYp7Edavq0hIBC5PGc4x9azNOkMHix4lk&#10;wGjj3D+8eRxQBsXMbzXMgh+UDPGeAB0/H2rPAjQZ6gdfrWpqEflXTjkru5A/yazcqSSgKgHA3dGb&#10;2oARFG0uPlJOSzH+lSLEzpv9f85p80mUETJjn04qspXBDO0YJ7c59vagCRyM7NmcfKC3Q470scqh&#10;X8sA443E4GfamICx9eeE9KZKzFtrYKr1A45oAc0gmYRRZGDyT0z7VF5hQbF/E96YrgKFUAt1LMeB&#10;/wDXqaQgR5IjXOAGY5J9SaAIxLLKc437evG39aR9r/Oc4Xj5hnn2qRpIzwDhQMg+ufWmLBI8hO7B&#10;xnAA20AJlbeDem5ScYVVzu9cmhsbRIcYOM89Pwp7L5WVXqTzkcfSq4B3bnbDZ4UDFAFmWWJ5vJCM&#10;o253g8H8KjAi2klgoUZLHnP0qHeScHJ9aZKjyAKuRkjtQA7c0h5OI8HIxzj1qISlgBBwuQO361KN&#10;m7yiwDdcdaQKCxJQN7jj9KAED7/3YYEZxycYqRsQwmOP5snB3DIFKQpx5w2Driq0okXG4gA/d+nr&#10;QBLkbRH8rfh3qQwhMzYGB1LA4PsKhWPym8wkOScADgCo5cI3U+49P/10AWW8opypG4Z2Dkn6e1Vk&#10;jXsXC4yA3r6U9kVFJYbS3JOeQO1V223DhBuXYM56AH+tAEggWRmlbJZvvEngAdgKaTEWO+Qk42gd&#10;qFUZ/eEcnp/k01jDu2cnnJYdB7UAESxquUIOKUh8BxhyeRzgDFMzI5+cKAe6jgKKWMhpAFywIJ/w&#10;oAe5kLqz9uMLTAJJD5ajBPUe1AneN/LKY6AZ/wAaN5fAkAPagBGXzT8p6HAHtTWZBJ85OQMlV5H5&#10;9qeVQr+7BA7j+tRAwltqenXoTQBEjLMfMzx+WKRWV2zGD15BNSMUXgBsA84PWlJj27U3bsZ+7k0A&#10;MZ4i4UqcZySOmKC0kj/IQFxjHtTdu1TI7YPUjvj0pjsWx5a5J/ioAQ5DEk+wOOlNk/c7sKHIHG8k&#10;D+tOmcx4yuTwcH09ahEis+4MSScg+n4UAPxuAGwE45A4yaeWYqX+UcANzSFWBwcqffk0NJEMAbT6&#10;fX6UAOTylcIuGGenpQZ5GJym1R0zySfaow4jAaTPmE/dxgNTZWmwTcRkMcqNvQUAWJHkeLYpGCAe&#10;RjGKiLsIw8JIDgfMTkZ9hUSxCGARMhy/J5POKkiiQcSrgYyAuflx60AKHBPzhc54PTJ/OmhZJNwT&#10;BAOWPc00IssgYDC4wen9KPM2HyYwAR3H6ZoAVQE4UDGcsq9/w7VGAg3ebhdwJUd/pSqjoPNABYHq&#10;On49aPtMgZQyndu+6Bn9e1ACAxhAIxliNp7ED609pWQiEdFGDj5s59aR5FGN42nOSo5BP1NM3NyX&#10;BLEjgcAUAS+YwTc53YHPGOfaq0TiBPOk8wsxODgng9KmO8SFk4D8Kp6gd6dsdAGhwQoPPXFAEKbm&#10;JCscnIOVGQPehlR2VoxudewHH49Kc4d18uTAB/iFQOW2BEfHOR/9egBrKEBldtrA4xjrn+VIsBMq&#10;s+NxB5U88UgKksZWOcfKOxNCBXZl2eWdpZnTrQA2XI4gZoyf9ZjqR6CkighDCKVf3aElFHU+555x&#10;TXNupEXzyv1LZyMn3px3RrtORkZAAOKALDMXby41AUDnc2OfpzVD7RI0oiVhtU7TtqQiDaWiDM/X&#10;d2zUzxK7BzgHA/A0AQqoaUySZ4OFBHX8akaKUoDg59MfpVgFmYuDnaOcCqvn5P70kE527T1FBUY3&#10;GSxSt8uAuRyMfrRFIYl8tcZBzk9c1HFMUTykRsDOc96I3Lxs7oow3UGg1SBN4O1SZHbn5uAKb5pa&#10;PbFncx+YqPz4NBlVkbYp6DnOP1pEdlkUooXH8VAxrxwvubeMFgQTweKmKEooBAL8gr2qJpIZFKvu&#10;JXndjOKRCvlkjkDgZ49+1ADpTG6gYb5eM+v5UbiQxAyDwBnJz70hcK67yOevemxvA0bksTk4z0xQ&#10;BNLGku1pgMfd9OfbFCkeeVVEyn8RPGB71AymQ85YAYGeKYoVP3bbRz0z3PagCUtiTcUAZuBgZJJ9&#10;KsBE3gSFuATjP/16hUv5mXIIXog60xRHhvvNnn2/Osp7gTksI2SLG0j7zDkYNPCxoofBbPBbtTFj&#10;l3AxD3/zmlllaJSfXIXPrUARjzH/AHjAKnRSPeoSGjfduztJPTI/GjbMrqQTtK4KkdPenYKEC3JI&#10;Iw49BQApMysrFuW+bnuPwqpu82bKFlB4IPtVhDbJPlw5jHU5ojlyu1NoyTtdhyKAFd3i3KjYJ6bB&#10;k0xYlT5ckjqW7VXKOYeWyRyGH1/rUagLGqzZUHO5gTVxjcDQkTy3KsFIbAJBqArGJCwCOAQAVPH5&#10;VBJuLrCrABV3MvYD60z7UqNshQbuPufzp+zA0GgjIyzkHA49+tOVdqldy8nG5uQfxqol0wzG/JHA&#10;IxgGmBFdvLRhwcKW6E/Sj2YH/9P+aXV9TidGhsIXRJOGHNY8upWemAaXNEGMMe5X77m7Vp3VlcmK&#10;M79krzqu0dAPWte78PxahqzWl8u1ZUwLjocgdcVdRu/vHxsqE1qzhrM+apnkjAYHcgHv6112gaRc&#10;6gBLcPFGjtsKuecn0rITTpdHeS3vpEkQMVj29Tjpmue1vXZ7NoXjIAXLsPftWE4c0WZ2aPXdb8I2&#10;nhu3NwGiWQKWGGBB+tfJvii9ee/w5zvf+HpXqs3iC6v7Ca6v+R5RCEHPNeD3kbvdNKudu7uc9eK9&#10;bJaPKrjW+hy/xOvF0/wNZ6ach726afaP7i8CuY+B+mxXfiyK7kGVtlknbPbaOKZ8cL7Ou2mlL0tL&#10;VFAHYsOc12fwRsGg0jUNWII3KtuhPHJ6ivp4RXLc1k7I9T17Ujb6JcXL8FgQPctmvAGmITccYAJr&#10;0v4i6kLXSVgfCgtuOfavGTqun3cDCGRWIBOP8KuC6nFi9Vc/ZH/gn3daH8Jv2cPGnxYvkvDe61eP&#10;bRmMhI1t7CFgp56kyTPnHUAccGvP/hL8YfBy/GbSPFVxp017bWN9Fd3Vn8o89I3DbDnjBIGc9Rmv&#10;rPVfgPY/DL9hLwDDrDy2934i0eK8kiWQMC1yDcv8o9FlTr9K+fvgr+zjYOLzVreWXbGokw4wRtOe&#10;voa8THRUpyuzzYze6PsrRviV8KtX8QXfiPVNG1PfLP8AaBNFN5EUDMxYqQnOOe3GOK1dV8cfA/Vd&#10;G1bXf7c1GznigdbdXi8xZZV7Rj723P8AHnpziuP8EfDSztLe41G7lZo2bJiU9R2z15qr8TPAPhtP&#10;AN9DdXlzaTtb7rKKNAsLs7DKYC8nGTkmvm45Y09GdLnC2p5BYap4C1ezCrq6OsrHIJXeSf7xNdR4&#10;d+EGjeIdajsdEkWd7gjymjxtXuSSOn518N3HwZuMCS01GeJgS21uBg19RfBGbV/hzGNaN2y29ujx&#10;oudzzysuPyFeoqLgk2eNVrK7SR9QL8KdC8GRTSWyeZeJF5UsuSGI65AFcL4vudGbw5BpafaIrqS5&#10;BnnkkJVlH3cA8/maufC74+eFDq15qXxD8tIUyILGTeZZ3HTt933JryGX4h+H/iF4xmm8tYLYuVig&#10;kPQZ4AruwFpVUc1RyUfeZmeMpYtPMWnWTCQMQMj1H864rxJFcTpBazgiUqAAPf1rt/FWn2x8VW8N&#10;i2YI1DklsgMO1c/Jbw6j4y07SrxyGkvIt5AJxGWGTtHJAr7ZTSjp0PDlfmdj2LR/D3iGHQLWx02W&#10;6CJGAFycKOpCjPArh/G3hPxZ4hb7P9qnctiCWOSRsAeuM4FfoN4n0HSPCWkXXiO2KajptnbZie2H&#10;lhSRgFl6gZ9a8g8FaX4ftPB51/xVNF5+qzNcxOzfMkfPAA5/Svla8lJOTW59BRnaKVz8x7r4dato&#10;OpSiW5vJbjlcJM3zn/aOckfpXm2qeC/FviHVo4p5L1mWQKBHI479Bg9K/VvWR8NYpt5eANNkpM4G&#10;CPqf61gaJqnw0sb43NnNbXU6ErHbwfPM7f7KqM14NevZ2PawFRJWPyM+MWgTeD1Oj3LzNdFEjkE7&#10;l2TfzgZye9eA/Faf7NpemaWh+6nmFT6V9GftBeJZfGXxau7nyREJdSKi3YYZFi+UBhzz618nfF+7&#10;a58UG2JyIIVTjoOK+jwkJOmm0d3I5SR9rf8ABMPwNZeIPil4n+I2qMph8KeFbm6jhaQxiS5vD9ng&#10;V8feUlm+Xu2K+XfircXOpfGbWp7vmZLw28h7Fo/lP6jFd3+zL8W9d+DvhLXxoqKsesiIXUvVnFoW&#10;eJf90O276gV4ppk8usavNqlyd0txcPPK5PVnbcefxrKlTk6sp9DpnOKukyPxa5QeV2AA/Gvef2Yf&#10;CnijW9bvfE2hQLNb+H7YXt6zSJGEjY7A+HI3Yz0GTXzv4inE91sbnL5x9K/TH9h3wZ4Xj1qLw3rC&#10;Jdf8JnHFplrIkbPPavu3Myg8EEDknoBmvocBS9pOMEfMcQ4lUqLa3P2U/Yu/Z4n8eeFfCXxD1m/v&#10;IvDsOrvrK6dcXYkg1O/Vmj+0G22bUhiACHeSzHpiv1O+LOpXWqQ23gfTJCbS1Jup2hwrMCeAshBI&#10;GeuKzPhF4Z8I+BPhnNBGk6WcdvHZaZDtSKK22HnCDAAZsk4HzHmuW1vxZdXXjGzntbfzNOstPxJI&#10;uVM002VVfVgMg4xX6zhcL7OCij8XxFb2km76s3Ph74KsfCYFvptlNFc39wwgDyhw/wApY/MO2ASO&#10;K+1NB1oXPg6x8D+LLm3spwzz/b5B5scaRs22L13EdTXi/wAP9Bu7O3tdVs55LyRJ3WS42borZxw0&#10;SjHBAPNdZ4+8U/BH4BeD5fHnxru4rOzkEkjRahdJbxOSC2VLkEs3ZRk9gKeMrwUW5s68twr5tDzi&#10;7/Zd8KeK572z8MtNeW2rXnn3GrQW6SSK6/8ALL5vnKbuQBivQ9C/4J8+GLPR3vNLsvtrwBvt7ywh&#10;mbC7skswVOOoAzX5Yxf8FtdVs/DGs+DP2XvAdxqeow3xv9I17yJI7SCIfLskRVztCDJYsuSex5r5&#10;G+JHjr/gsR+0VcjxD8R/Gup+CdB16P8Adx+HLltM054XAR94tGyzEHDb3JPNfC4ihh6rbpwsfd0p&#10;+ySjOq7H7teK/h9+zJ8I/B8SeP8A4j+E9AtdRKyQabM9u+oW5VsO8WHLjBHPyce9eA/FX9vf/gm7&#10;4PEHg/X/AIi3PiG501MzXGhWkt6LoKvyxmVYvK81uB94AHqe9fjRa/8ABLfw1rfh678SXfxGbWZ7&#10;OSL95bxLubn98WZ3Ylh29fWs20/4JufCGG88vxF4r1fyrmXdBc2kcJaJM7dkqOMbmPO7OAO1cdPL&#10;pK6SN6ua4aO83c++/ix/wVi/YZg8Gz+BfhLo/jK9067to76Rbm2htGgvicuhaSUl84+Y4I6YJFee&#10;/EP/AILB/sz3Hw3v/hv8LvA/iq1sNa/s+fV4Lm4s7bzZbTaXCuokcBiOvfHQZryvxV/wSO8A+H9E&#10;j17SdWvL+zvWFpp8p++82cbm2ZXYT6D6V6Vrv/BHX9m/w/odhc654l8UC6u4xaslsIViW6KgtIzF&#10;WZY1wcJjJ9RThlVW3uoceIcJDS12cz4v/wCCxX7P2qaeLLQfBfxCskht47e2tV1ezW0CpgHKKucn&#10;GM5P0rmtL/4LDfs5+GoRP4U+GHiLT7s4VriPWYZiQPvZLjPzetfZHg3/AIJQfsQ+B9Lt/wDhKdPv&#10;dXuriMPE+tXsjLtXgnbH5aZbqAckdq9Jj/4JmfsM6Pr41LxL4Csk0d7EsoaWfyvOXGAMSD7w5z+Z&#10;rqp5biIWaZy1s/oTulHQ+Fbb/gs38B59XTxPD4S8c6VegZmks9RtJtx6MMMVUoR2Iz9K+ovBX/Bf&#10;/wCAHhaK28Mx+FfFj6RuuDfXt5JayXX+lqVkdY0fnr03Z966Tw5/wTa/Yd+J8F7ead4D0mxg0u6Z&#10;fM0a4ubUOuz7rkStvYHGc8VwV1/wTU/YJ1jRz4SvvDeraJrkI8iDUIdSkYTmQ/61l3MmR02kAnj1&#10;r2ZUsVazPO+sYTax7v8ABP8A4K6fsUQancW+teL/ABBbabFKr6PZajYNaxQeapEnmOiyLiPPy/Ny&#10;a+gfhdrv7HH7Q3h250n4a+OPC00c2qlbaCTUlhlkmlGctHMyyMctx2JHFfln4p/4IY/C2f8AtnUf&#10;DXjjV9Ns7NbZrOzu4Y7icM4Al818xgLuPyADOOpzxXzr40/4IVfHCLRH8XfCDxfompQwSFTa64km&#10;m3JZMEbZF8xMe/HPSuZYvGRu5R0RtLD4Kb5Wj9iNT/Z0u9Nv/wCw/Gck1qlrfMmnwC1aUXJLkIX2&#10;8YIAPUjFcV4y8SP4E+IOojTtLvFhsY1t7Zru1MVqrbVDMnY4OeK/D26+HH/BXj9kHUtItZLb4h6Z&#10;9omlfS4bS7/tyykaIDf+4R7lQCGGA6DPbkGvQtP/AOCwH7Xvg7xENI+PHhHQPEd3pk6Je2eraXLp&#10;NyNvOJliwu4g9Wj75rJZ7HmtUiYVeG00nRnY/ZiOXVfi74Q13QJLWyubq6xdfbBDn93FgPuGCpKg&#10;gD2rU8Nfs7+LfGHxM07xNcskdo1pDbO1kIrVAIxtEpVNpUnnnqTXxP8AA/8A4LZfszta3Gn/ABY8&#10;Har4YkmuCwk8P7L23AmyZDIrNG55AAAU5Ffoho37ff8AwT6+LXha3n8E+O7HTb+MpstNYD6bNgfe&#10;V1lGCf7u0nnpXd/amGn8KsZf6s14+83ex9ODwr+zz8E7Gfxh4s1bR7TStERpbu+1W6iRYpGzuklk&#10;kILEnoASSegJ4r8vPjT/AMFuvG15qNx8Kf8Agnz4K/4STUCkiS+LL63me3k2ZzNaWXEjoo53ylBx&#10;naR03dS/Yj8D/taePJ/jT8Wr7UfEXh2GcJovh/TpvJ0uyhU5WScRN5s8rZ3EsVAB2gEdfp34a/sw&#10;fDL9nrUB43+FemQPNbJdkvNCZQ1lORm23DBWMEAL6dOc16uEqYd6y1PEx2Hx8GlRgo979j8etR/Z&#10;R/bo/bHvNN+IH7ZPj+5vfDd5e+ZfaHp140ZijDfMFtIoxbRsp4BdWI96+6PBn/BML9kPwpoMslhp&#10;Z8qS3SOC+1Odrm4iuVziUMQFweMpt21+nfjzxn4K07wxo93otvF9ovTH9ssrPH2dZdoZlj9QvIOe&#10;9eF+OviHp2m+MJl8EQPc2t3ZxxvabNoikkQgnZjgjv2rulmTckqasjzK+TSmv38nL8vuL9pP4J8O&#10;6Kk9xv1CeG0j08PBGIk2rgRggYHygcH04FdRZanqt1q1n4f0LR3VHxLcXFuq+a7oMo+e4Hc15D4T&#10;gsddtbvQdSuJGNssKm3KDdL8x+fOf4Txmu4bxhp+izWPh7wtdPFd6Xdv5gmVg7mTnaJMnIHPFOVa&#10;+xpSw0Kfwo9C1241OwvILHyYxc3LNK9rwxiUHbjA7nrWTq6eHbZtSvNb3XMtrYs9lE4zlohlkA5p&#10;fBWlifxlc6zLIsUwtHIjlkyDKMN3zjIqHVrYX0Gr66THHNa20zK/XAdckkHpzVuorbnZJXRB4J8X&#10;z67dWSeHbWO2uLmK1iRbvCsyNICSvb5tuOeRX1Zf6q/ju3unnuIbO0tbhtOCq+TOeSXbGNoAHCgc&#10;18C/DHTbVLyyvL1zJLDL5cDGTlmjXcVQL1x15rqNA8S6RdeI5LM3sP23zp754YXZooDO4iiVjnmQ&#10;89+MmuadWPVhTv1Pb/G2taHdaLok3gPzJ1gugxuGDIspClNxXJJCnr71xnijwha+JLYad4m0+ynn&#10;lQSXwuIgPtEJbhckbsegpfEp0/w7e2OjeESxeyuSZE3fL9plYMCzf3FJOR0rc8WjVfGXii51C3li&#10;3QWcNssluxYSzD5pXA7KDwBTpzSRVeMZJpq58teJfhDe+KfCuqeGvBdrHp9s2dLtI7YDakYfzJdp&#10;POQcAHNfP2i/BQfD7R7HQ3MZe0uW0+9jsl/eSyupfziw9uOfTFfUuleLda8I6w3h+V/MIvJbe4SM&#10;E5WT5vMA9SMZFei63rmh6P4Q8TarDBbi50yNJWeVQT5swBTBPLbQST6YrT28raao8ieTYao7ygfk&#10;TN+z8ni7xVeaR4z0uHX9LhliZ7d48NI0nJUPwUfbyCDya+WfE3wv+KH7CnxFn+Nf7KWo3Fxptu5/&#10;tbwpqgeRZrGQfPHdQgjzo8H74xJH98Hgmv3t8IT+BfAXgW3HiCYwXfiQyXn2xsOY52UeW4XHCe/v&#10;Xz9+0J4Vufi1pcd5pJs9O1ayijjuJYOtxEuAVkIByAvIHfkGtamOvZNHh1eG/Yp1MPLX8Dpf2SP2&#10;0fhp+1/4OlktYIND8Q2Axqfh+SQSERZAEseeWjJIHPQ9ax/HHw38St4sj8SeGCdMtbqYi/siTiXy&#10;myANo+Xf2ycV+Jfjvwz4u/Ze+Kw/aK+EK3NtBa3Qi1zTvJxGLZmQTd8NHIwyBgbW2kH0/cnwt8SR&#10;8Z/hla+NtFaGfTtY0/zo33EKQeN2OqsGHI6ggiuLFYaLfNB3OvKMynWTjU0kj5t+PfhzStdsNK8L&#10;tplxFLpmwG13brYb5N5kVDyM7vn55FcN+0T8GD4L0ZPEHgyw+wx3IhUwf8szmP5nTJPDkZUZ4r6F&#10;8Ray+mBNMWFTJBbqxnY+YrRMMbQTkgcVV0nwr4g+M6T3uvSrHpdhY/ZoZHyQshOI0x1HOMHtXzeL&#10;wUZJ3R9RhsS1K1z8aNVi1C6jms72MxsSUkL9PwHvW1LpWm2thBZrIyrGgXaCAPfrXq/7UOmaX4a8&#10;TW/hW1ikgutPQLqDsOJ5GwwZfVFHQ9818WePvjH4Q8G6y2na358sYt0kIiQNkn0yRXxeKsptI+tw&#10;dWUo2PTdYsrNYyElDHuAw4NfAeq3X9peJ7yY8qbllB9lOK9d/wCGnfhbMRbx2+ph5tyRfuowobBx&#10;n584zXh2mNvunuecPIZOfc5rih3Pp8Am6kT46+Lp/t34rLp6f8s3SLDV+iPwp0TTtH0NtQvH8tQi&#10;qC7YwAPrX5beN9TlufiRfXlu2GFy2w+mOhr6y+BeleMPi/4p0n4X6PNLJcahcpDJKTwinqxPQADr&#10;XThItqy6nXxFUdKMZ9j7NuPHXw70fPzvdTjkbGGPzzXlGv8AxgkTUEt9FtboTTsIoYFBLMW+6OfW&#10;v0g8M/sdfAb4T+LLzVtWabxJPpX2VbTTtSAaCa4cgu7BMBgD90Hg8kg13Wkfs1+H/iD4/uvEep3Q&#10;m8RX5u9Wury5TbDpyKeI4Ik6siYCrj0AAHT36OUt+8fE1s6fY/IK3+E3xn+KMU3iTWZV0fT0ukso&#10;jIzb5ZpG2hFUdSpPzE4xX6FfDf8AYR8B/DpbOPxd5et6nPEz3NzKRJFHOvIijQ9c+pznmv0s+GX7&#10;EelePNL0jXvHk15o+gaZcM1jpMGI7m/uDlmu55W3bAzgbQQSBkcV9X658Gvh94V0KX40fGyWx0XQ&#10;dCK3KC5mEMbQoNrGRwfmz0AAZnJwK9WGXqmrtHi4nFzxHuxdj4Q+FfwZ8f8AxLvV8P8Aws0m0tLK&#10;0iU32pXI8qKOQnbsREX53xyAPqeK6z4y678LP2O7Vn+NHie5N9eqFttFsnSfVZlGRujt1+aKM/35&#10;Cq+5PFcz4s/b9/aM/aD0i78Hf8E9fBWp6bp73H2Kf4gX1jHbpCCwVTYQYaGE7TzNMXcDkKhGa639&#10;n3/gl38MvBmvQfEn9qPVtQ8f/EC/uReagZpmns7W7JLt5zSfvLg8jLSYGQcLitlhpS2ZeFjTpO9T&#10;VnwZaeJ/2p/j/ffYf2cvBV94f0TUpFdfFGpky3f2Z5CvmyXb7YY0JHIjRiMYDHrXo3hf/glX8VPG&#10;Gs2x+LXjFNTbzGaaOymlvHijX+7JKNoB9AOK/oGv4NCt7VLVIv3K7UaIMEhEa/w/KBheOlbEmrfD&#10;7QdMYaHFBC12m24WI7VfsOen41cMqhrKcrnZLN+b3KcLI/HrRv8Agk18B/8AhJ4NLsNL1vVopyqm&#10;4ur4osLY5Z/JCbVB7YP1rotb/wCCIXwK8V2F/Cup61peowlpIks5oprZUB6ESqXbHrur9W9E8bQ+&#10;HtXs9esrZZ7SVJraaxjZGlQAZidWJ7kcjFaOr+Kra9efWks7myk2+XJazDDL6cA9D9atYCHRWM1U&#10;cT+crxJon7bX/BLjVrS80TVrvx18LYbrYdJ1BnmslVuWjjV9zWUh5KshCMw+ZTzX9CP/AATy+OPw&#10;p/at1K1+N3wv1aK5t7XSrhNT0eTEd9pl5KFj+z3cIJKsvJVh8sgwynFGtaULjwvqF94tFhPoV5b/&#10;AGSfSbxBLFKHGCMHoSCen6V4r/wSB/ZA8Kfs4fGL44+NvB1x5mj6+dBtNLs35e0EZup5Yy38SgSq&#10;EbrtHPNclaE6XNFu6Z6WB9nUldrVH7fSnGXZiAD95RmqpMRdTuZ+MZ6VKwBZQAm0A8E7R+dQGLGF&#10;iwT3APy49j7fSvPPdEAbeCGUZOPm5Y47CqrFpAYsfKWyOPy+lWxB5Q3S7VAwV7kZqrIjEB3kVwfu&#10;IF2k0ARyB1DRt1BwGHWs6WFAfMOWJ4yO1XTCBIQQVHdQeT+NR4Gf3Y4PRs8D60AU5UUtsCsQMcgj&#10;H45qLapYyoM9vWnTKBl8FmHbGOn9Ki3OimW5YMpOQVXGD6Y70AOVYptz7funv0Jqo7yFvM3KWHGJ&#10;P5irUwVE/fNtX7xCrknPbHrVdjgA46fMoZQOO2R/SgCsUn8wtcPIR1BzjNRu0byeYpwx+URselTi&#10;WSRvPnczMOnZR7KOmKawkcFiuAOdn/16AIPLhRjGpOehcY4NRFlgYlCZMcdQKuNtiw+NzE88ZP1q&#10;nJ5IYkFc9dwIJJ9D70ARJLsUyEkuW4BPP6UjiTcPOBcnn5ugqyw+bLgRNj8T9arTSH+NsZOMk/qf&#10;agBC6opQrksflXtQY5/KKvtXIyFwCRSqiQMqf6wvk/J7VX8i1VmYnblQP3ZO4H+lAFiNlY4bhyMg&#10;qAvHvUC2y27lIgkWRubj5Sff3NSozRReZAQRjGRhmz75HFQqQwaJX80kbnVQWKH3PFACRi5mkCx4&#10;ZdxDCLgZHrmpm06YRGWeZQA3ARgR+Zxz7U5JhBgxSlgg+Ud8mqbmOWRZZ8s6rg+ccj2OKALDBfOw&#10;QCFHLt/SleFAD5vruDMcL+dRlBIjEMGBxhSnQ+47io2jkeVS5xtGFEY2Jn120AJHC1w7E78qN27G&#10;1QPYg06N8xmNM4J6nnNPMTXCbrkjYp4w27JHXjApkc7EhZlXa3yjBwx9MjHA96AHbygAYM56HHCg&#10;VFuDsUdSwUdfSp/KEEbzqrsigkqv3j7CqmkzfabeW8kBjEjbfKPBAXjn3NAEjvGMHBJ7AdKEU+QZ&#10;kO7BGfUU5JWQeZEmVBO31pkNqDGEZ9rkk7cHnJ7npQA9C0+5wPmP3nbv70zBmYrATjcAT3/D2pTC&#10;xBVl244wT1PtQiuSFcbUJ4KHn8T2oAEeVi8EJ2lTh2IyMexpDcIT5chk34wgReo9/SjygkjAIJc8&#10;oC2M465I61G0q42Jlc8bsnHvigCp9pL8FFLKcEnpj8KuuQFVpsYPOVHcUwI3m7YiBnA3MeppXjni&#10;JkITIO3djkHPSgBC0mP3DOd3QlcDFK6Q4G0orEZwvt1yahk2OQjyEMxxg9T7UptJF5cFVXue4oAl&#10;D2aD51dj0x68VWkd3xBGibc5yxyc1PLAqsD8vK53L0FVmRmjwDxnGcZ5oAnDbogryMpztCgcfUn0&#10;pW+RFXzXfB5IIK59u9RNJDuCsuM8Z9vWlFssuTBgAdDnH86AHJG5Xe+Bg+nP6VHjJyVyuepPP5Gp&#10;BE8W2SRGHXHI/PBzVdcSsFKv8xzyOTQBLt2EEc449hTS/kv8uULnAGMjPtUJDCQoAAM5BzkEe49a&#10;nUS+YAFUZONwPQd8A96AGSmbJ83YSPQnP5UwSM/CbGO3HzcAU1SzyEKVU5bI+nTPrmp1UoQQ7gfx&#10;BsHP0FADULMQinLMQFJ6U+RmZvJQcqfvdRmmGOSRQIyoC9Q/HFWHe1QZlDR4GMAZ3H2/+vQBWdnb&#10;kBWY8kgU4FfvTEKAOc96crM0Zmj+4D0PFQAJGzHGS3NADi3mAFSQvbPr9KbzI2FUjH3ie59qQeYP&#10;lHA6kGneYgJXITA4355/KgAXaj5ZSMHJx1IpzSKB8uAMZx70ijkBDlj6DjB/Ohk3ZC8NjkEYJxQB&#10;Cq/xuST378e1PO15uAwU8ENwR704BgMyIPr/AI0whHYq6g0ANYEOQMEjuDwaZlkG0iQk88U8Rxxs&#10;BGcH09KHlZPl3AN2ZeMUAAHyNwRj7wY96aZYJWyAytj5VU5xipECK2ASz5wTjIx9aZKzKSu4An+7&#10;1IoAjcORuPU9aCN38CHuCDyP6VCv2mQnafoF9KnAXIjYFXboD0/OgBUkIJyCR0GTUcZYvt8veT/A&#10;P8aa0gIDblJBPAPPHrSyE5LOxBI7HBoAexmVi8gYHGNrHcE+tRNMwYAlcnjKj+VKNojUJuxjGA3J&#10;9jTkhjeR1TKvjLEdAPSgBRKkfyoQccHimsu9P3bHnrtHSm7XjBlbDYznbyc0wiIor4cFz8oBI98k&#10;UAPaNpE8ry2yoyWQjc3pxTAsuGmLBo0+Vm4GW9OPSplBjlVfmcgZZugx6CoD5ZDNGZAXYnYfu/l6&#10;0FJkAmhK4I6/wrz+ZpgJI3R8YONv/wBapDaso3bfnz06cU0CODdIEIHYng5oNVJCOz7cEc55x2pD&#10;IRkEk84Hf86JpLaGMTXDhC5Gzc3Lt2UDHP1pyt5ij72Ou1sZ/E0DBRIV34JH8Xt9KYzMRuK7gDxu&#10;7fgKdNvkTcW56KoPJ+tEkrQoYwshkcBf3f8AAO5PSgAOxn2zDYfvZAyCDTckMFyCD90Ef1qMBZFw&#10;4Pbr39/rUu/Cqr7cKD0HP5UCktCaIMAxwmP739Kx7O5nj8ZxwrtU/ZB8pBO75sY/rV9HVctMRtA4&#10;GOCe1ULKV5fGO+JQZBbZG4cDnGB68Ggy5Ga99tmuZImP3XK8dPWqSxSSP5NuoJHfFWLkTGZ2nGWL&#10;HJ7YqmURosrv25zknAP1xQaoCYh8kxcbQcsMA56Y46052jIVEQ9M726/jRG1vDBtdefccU13jmBV&#10;WIQc/MO/19/pQMjlYM2HbJHTApDcJEf3hC8YXjNOLxxEj7qdRznP8uKaxZ5CkcgOF3EY3Dn3oAlB&#10;kkAkkOdg6nqc+pqp9oaSd7eWORAACGRsfyq0HgWEyNlmLBMJ3P4nIFQG18ubbHt3ZBIB3Ak9jQBb&#10;cqGSKI7/AJPnzyw/GmBjtKxj5iCrbu9MZWbdHn5s/fQY49KsRwCT5FUnavLHnH0xQBCpt4YTHMxT&#10;JHHqfrTUS1CNPPKQfVuR+FO2RoB5hB9QfWmPvLhkbdyMLxt+nNAEEfl7S4wR6n09af5oQhnYbR8y&#10;8ZI96Vd2Hlcqqg8Anhs+gqXcRh7dB83B7Y9/rQAhZtnnw5OTgbz1x3wadGkoBaTBbtx6/X0pyeeN&#10;kjjLbuN/XbUM05MpYR7T0G09v8aAFkfdiIgptADtnJPv04+lR7duDKwP90Ecke4pDKgwgZHdiB5Y&#10;5b8e1TKY4w4hOWU4YjoDjoPWgAiONxVQc5GF4wKC9osZRSORkBe5pmJNhaZSMnClMDNRFWLjO04X&#10;/vk0AOwqqzOzjOBleT9OaafLDAfNg8cnNRF8KN5AVeMA8saHuJgybljCLzgkqwz0wO9ACuqowVBu&#10;AOeeBSMJpiWcKcdFzwBTlkaSTeyqi9MZ+Y/iail8oSGKIMz9S2Pl+me9AFg+Y+PkyT1Y9BRJJEWA&#10;TJPcVGs0UjLCVlZsfeAwvH40odJGOCqBBkhuv1JoAbuYZ2qQzdMetQhowv70secnjNRGN5W83eSG&#10;GBtGMD1qRTHAMcBicKvWgCJPIdTIxxuOR2zT0OQWHA6ZHJpWZ2mL78AjC9gAKT7NLjcwO3ON2Rig&#10;BN6RsGkIK47Dkn6087dokOVxwEIpjRoF3k5APX3qd1LYjQlyRnA6DNAFZm3MXZiEUZxjg+2KVvJE&#10;OY1AGeKklh2YDuGJONi8HFV1Es6DAChTwuc96AFQllGJMg5OwHFPxIxRTg4BHzdFpiogcQhRu68c&#10;nHrUkqRq+xt2CecgDmsnB7gSLEFlDsqnnJUdDgd6YHLTGR0XJHUZ4/OnRyqgIywDccYOMUDzJly8&#10;YZVOdqkqz/jzxUARrycAZPYdP19aUYx5xHC88d/bNAM8gaRh5AHGyQYHPQA96ikXJCgY28kk4Gfx&#10;oAijC3LnysKzcBSefyqSTzBMsCyc5GejfrUWIwcEs45yV4yewz6VYEaoPm49k4HPvQBE0sihkVYy&#10;M5Yt7VTMIZhNLgHPbgn8KubYQW8wZwRgA1GY1mkDMQoAHDcc+1b8yAqBYftAYfMT91Txx6mr+4SP&#10;nBAB596Bb7SGODnkc9vakZ40UseD0IHNRJXegELuk2AMg7iPTA9TSxsjkBAuc8s3XNRuqLgK2M8k&#10;d6esTliOFVeWHQgmrewDbiJ0lDAk56jsaSVWA5254wCOffmppVWRcRNkgc+340rh1Qj5cMcB2PI9&#10;cVUXoBWj+aTKncF4JWrJIOUBXA5OD1+tRRtArgRA/KuCxPWnZJjYKkZ3HbkjofWrjLQnnRXhZTkR&#10;KN2Op64qdVaT93b/AFY9jVSNJ0coD5xUcDH3atgyRoSgOG4P9TWZnJ6igMZtqqCeWYr1xUcjFUJI&#10;OCeAx449MUuS+WKgAHC4JBIpHkjTAlQEDkKe5oJEeWQxb7Z0LYznb0z2GaB5xjxv+uB/nioTdxqu&#10;XTLluBGOAP6VLskfMgK5bgdgPwoAAzZ3Ls3EYJ6D8+aiVwMttGDwR1zTPvHyVy5UZJxwD9afcQ/Z&#10;QsTOGJAbHXrQA0Orxjkgnklei05xEDzlgRnnr+FMIY4VSck9un0JprKyNkDaAcjAyaAITh+RuBPR&#10;e/1OaRVIO6Tr/DirKssJa6kVXcncobOM9s4xxVYTSSMJbrZvbJ2xjaBnpj6UAScxLtblmOSeh4qM&#10;+awyNrHGSCP0oIBPyJtJ5OMkn61G0pJIIZR/CvGPqaAGcA75G+fuucbR7VFLLCMeSXwT99hgk1FM&#10;+5wZRjn745P4VIVVSsh3N3APpQA2If8APTGD3HNMcKGGxt5fhQeKmWSQElEEa7s7jyPwFOjMwTam&#10;3DnLOfvAdwPSgCGYMqiIP8o+8AOKiyHw7McD7rc4/I1blMT/ACQHIz6dMds0iyW6xiI7s8twOAfq&#10;aAK0vl4AY8swJwefp0q1GXO7yztY4AU8Cq1uvz+dI4QDJwefxNS2yyzO01ztGTwAMEj1oAcEuEcv&#10;KoCkDaSD+ea5+dkt/EdvIoHzw7Ax4xtb/wCvXQnLZZS55wFBPH9KwtTUQ31pdKhJM5jJHuM9/pQB&#10;1WswkXAJLOj/ADYU4P41mBtyHcSqqemRn8auapK1xLFKqkAIMluAcelUNskgLjaQeCR3/wDr0ALP&#10;LCkaplsHJ45xUaNHyYypPYt3+tLsEbZUbcnrj0quSFcMT8jNyStAF5GiiBYkHOeR2qs7Kcld3A4z&#10;1qN3UsUjXPrgU1ZGYiEAKf75OOPSgCyv78CBgB8vXGM00QIsfzeWSOmeahJlXMcbD0LD9aZtQNsT&#10;B9yMigCVV8xfLLIF3bm2jk+gz6UGR4QdpKnPC9yKbG2wYJU+wHX6VGknJ3lgf4V6/jmgCWWF5dsj&#10;ltqnlT6+ppvlBcMMtn+LsKa0sUSYt42yTglu5pkLspEcZ69fSgCQjc2xO3ODwDUgDMywqcn+L0AP&#10;+FQh/Mb7p4JXnoaSFJFjdIQu09enA9KAEwp3pgBckbxyaQ7iMKvTjmolVYwx3EdhgU8gscKRxzk8&#10;0AOWNXbdGpIx82D6U0boombaoDEYzyQPxpJJJ0j2KI+vUU2ZCz7ZyrYAJI6CgBdqvIY5DgY+X096&#10;aAzHaxyo+7kYA/xNPfywAy9fcZOKkV1YBXxjBxgfrQBA0S5M2B143HrUksxchVyzY+7jgCnS+W/F&#10;qM4+9u4LH2pghaQFoTt28nnBH1NAEbbhLsUFgBu+UY/AZqLJYAupj6Hb1wPekMm1/LO52YZwrf1o&#10;BAbc0bLk4+Y5NACgjaZRuwM7cj5SaRpZfKMoKdlznHX2qUksTGrBuOM1AUViqyopK/dJ6/lQA3yZ&#10;Z2DdG6Fj3+lTxqoHDYI/h9aPPAJx2AFR7wsYyq5zyw4P4UASNLgEYBPY9hUXzHG7H1peuWAJPq3F&#10;QSHdkggDAwCOKAJQuxixGfrSOm7MgZt2OADjFIJNqlY8M+3pikCyD75O4+nQUAN25UeYCMDJJPWm&#10;8B8yDI7AdKGD42y4HzccVGXSR9oQqEOC+evv9KAFkePdtXjJ+Zl7fnTUZggWJVUH+PqTRtlJYFVJ&#10;J4cccewpkrIpDxjjpjOMf/roAcoRZecnJyWNPIfzPMjVRkYzkc+9JFEJMscYz0PJ/wDrUNsYmEdO&#10;csefwFADijsfmPPdic4PsKJsEbNwwASx7k+1QxlQTHGp2jnJPJPtUixoilmA2j175oAqgean2hl6&#10;HEZY4AHfinuzTdMbe7KePp71JM4kUxxgfLy2R29KGMapsjABwDjGBQBFuydkLEfhjH4UyNYw2d/z&#10;D1/rVmRk3ZABfaMhqheR5G8uMKD3IHWgBBu3bkB2KDyThee5qXzduWP3cYDKOtVAzRkq4Y8fxdKV&#10;GlZPJAzzu46D2oAYrxSKSWbO3o2QQamXPmKVboOUJ6+9RO8jYI25LbQvpRK6rIYlfGRtKJjp9aAH&#10;uXbc0hXAbj1xUasOdq5U9lOPzpjNHCpj6E4CkcnHemeYoTccgnAAFAFrb8oRQFIP36ikbjDKAc5J&#10;qNmUN5Q8xiBudfT6HpSL9nZCZmdM9Nw/nQBIsoUcgZ7HrTUnOdmCM/eLcfzqEOqjbG43HvjPT3qU&#10;sXQCYFs98UAIGfAKnaB1AHWmNIrOzlm2A4+bualKOAWJxjoOBzS+Yyjpnj5uBz7ZoAcJIyojjUY7&#10;9eDURZ1DdOoyw6fSlTLDzXOAB90dR7VXEqec1shJ43Ox+6p7DPcmgaLGWU4iz83WnqtupEpA4BxV&#10;GFEj5k3kA5475qybm5dhHIIVTPAA5x2NBUn2IZmSLaquxZhuORwB+FMldZMRogIXpRM6rJtLFsfx&#10;cAVGAyDKle5yoz+tBpHYkDxuSpyjY6gVBI8DZfdlhwQoJJ9qe0ymQE529CMdT/Woe+wbcIevTPtQ&#10;Mk8zOPKL/P1Tb3pQdnyyjDZz9aaSo5y0QB+aJejY96SHY0gVhxyw5zj60AMMUYBZx8h7r1p7BJFY&#10;cn3PBGKXfK7mQqqxjuB1p0KRD96/OQByKAIQHkxluOcg9hT/AN2qYQZI5yeopCAzNwVXO1fUkUNE&#10;3Ee7BbnnrigB6FzKrA98kdauLllZnBAU9B7VRRQJFVeD2z3q2I2gGQTzwST2rKe4EJ3MdmdgPOD/&#10;ABGpowqcKAM9Cece9VzGpwzfKOoJ7ipN7qMrgqOPf61ADJWnclVOTnB9cVGPM2IsrEhAcADnHvTp&#10;GQAKqHGeX9TT18lP9Yeo6dDQBXcxSxeWoOM5B7UOURzGCGOPur/Ont5jEHO0FuQBSbjFI52hmPQD&#10;vQBFEwCeW7DGPkB/wqEYeQ4UsQPwp/lxiLFwuWGcAHoPrSKrIVKsRnJUjnI+taw2AcfkPmy7cH/l&#10;n/Fx/MVEyxo4JyR1OOAM9OBTAqxuN7FjngnrT5I4jJvJdWwByRy3t3qwIogsPzLgjPGwcbqnX90d&#10;sozu6kdRULpyhUlQPvEjJP09PrT38tU8wEZA4I4bFAH/1P5nhf2l34jtEmd0t7Rw0jryPqa9K8aa&#10;34X1mwt7jTGkWYTFGuAcZGMDAryXw3oN3fWF46ZDJIodyMqg9zUOr2c2iTYVlnVXD8H5Sa2xHQ8R&#10;M6aw0uZrsq0W6NVJ8xznI9zXf+GvgND4/wBPn1+5eRbe1nSHykGFJfpluw9a5rTb65Ph2W6mXkqQ&#10;irwBmuw+F3xa0Tw5dq3iw3ggVAv2azkMSXAyMrICCCPfFYUINpJHlYhe+ePfF7wy/gSKPw+1q8DN&#10;loix4dR3U9CK8DsLPzb+3tnOQ8gkc46BOTX17+1T4+0z4ueKNMv/AAUk0el6dpa28VrdyKXSV3Z5&#10;SNo6fdAzz8ue+K+LLbxbp4i1G7SRd1paSRKi/wB85Br6XB0nFXIgtUz5s8bXs2v+L7y5AyXu9iD1&#10;AOBX1t4Y8P3fhbwbYaPeoI57mVruQDrg8DNfIXh+RpddgnCLJm4WTae53ZxX3trN6dT16KTZsCWy&#10;fLngHaOK9eHwms2cDbePtH+HPxo8N+Nta0iw8RW+gX9vqcuhaoN1lfGBg6w3CgHdExwHXHzDIr0D&#10;9p340aZ+2X8Y/Dev6J8PfCHwvsYoLfRJ4fCsJgtZg9wS15cMQgLIj4zgYRMZPb5C8aal/afja4lh&#10;HCyBAO2Fr2LwEY/HuuQeFZ5o7CEQPI10/IHlr6D1IqHLQylBSfKz9y/2kvjn8KbzV9G8O+FLzTtV&#10;isbdYVW3u45oFCKEVFMZIBCqBge1edXXji71Tw7DH4ciWyEwYXBjb5SqnpnivyA0Ge30rxPG99Ku&#10;yCRsSHgMAcZH1xmvuDwt8T/DmsqNHgvFWCONHbflcAdTx2rw62kmc1bDQjdRR+lHhhYrPwzD59xC&#10;zuqlA3HPWvHfjr4k1vTtIttKZxc/aVZ5RGQwhGQEAXsW6j2rztfjF8KJBZ6Kuso08jhRHGJJPLwQ&#10;MnaOvpWL8U/Evh+HU7P/AIQ+8muZrr5bqWcjYYxxhVI3Bh6muKeI5WrnG8NI8VGpXUlysmu3I07T&#10;ozulkkG6aXb/AAxoOST+QrodN8a2Gt38aadbolrbyDyobmQKrL2Z26bj3r5k1u7j1LxdLPqcsj2n&#10;mMiEHOCOw+vevuD4Afs7eGte8J3/AIk8ZmK++0xwyaZAkrKF3Od2/GMv2xTxOMgoq55c8HUc3ZGj&#10;qXi+zv1vLa60aynNlbfPdWuzEKkfxMvUeleSaaPAEunf2oshgvkkbESngj+9X358WfhP4D+GfwA1&#10;658N+HbbT5tQgtraS5iLF3IkVj94sRgA5GOmfSvxK8ReK10Qy/Z3PyxkLxWWV4zmldGeJwlSK1R9&#10;BaF40j/tG81ASmZVfy1VuePWvqL9kVLD4g/H5r/Vhbi20vT5WxORuMzjbHgH3Jb8K/KPwl4quBp8&#10;lzuPzOWP+NfoV+x7pXi658GeIfizpa6ZBb2cq2017rORbrEFLyttBBYr8o6jr1r7SePjGjI8jD4C&#10;bkmz9BvjBf6fY61YfCiF4vtmt3fl3CQylVWzGDuI5GGOcZPavQx8OvAfhnwbKvhx7e8eAiFlkImf&#10;PQgPnj6V+evwg8P/ABW+KHivVPjF4tt1tbaeBbLQhGgSKeEZDPGuThMcLg9Sa+xtE0iXTtN+zxs0&#10;RGPNtwMAH1NfPVsQlE9RUfecTMv9P8KXLR6Jexxu5UkgoMDPTBx2rlJvBXhHw/Y6l4pt2jifS7C5&#10;vFkUIuBDGXxnHfGPxr2v7Ppd5bvcxW4JSMKzkAnP16189/tTPpfgz9m7X/EBQwXdy0GlW7I3EhuX&#10;AdSP+uYY/hXjqv7SSjY7qVPl0ufhkuoP4i8cz6pcsxPz3DFv7znOa+XfGGovqPiK8umOQZ2A+gOB&#10;X0Lol0qabqmsoeUjcKcf7NfNmmaZqHiPxBa6Np8bTXN5dLDFGvJd5Xwqj3JNfbRly01fofQYXa7P&#10;oqdtN8PfCa1t4kdLq5Tc7kcHd6VwfhqLyrdpsY+XrXsfx18OXHhLQbPQ9dYLqELiEwIQwjAGCGI4&#10;yOhryDTgsOjF5OGLYHpiuTD25XJdWc1SPw69TnJYHv8AWIrYc7nUEfU1/Rj/AMEnfBmj6y+p+PNb&#10;a4tW0ho/D1iqRK8IWcCSeVpM5Qqu0YxyrEjPIr+cqF5DeG4gbDA8EcdK/cz4J/tj/Cn4O/s46N8K&#10;vCK6heXc+nSXmv6kkS2U8Gr3Ltvj53G6iiXaFYkDHSvo8qxkaD53ufM8S5bWrtRp7H9DXx+1rwt8&#10;N9J0jwt4X1C11G8uZRBqBs51ENvCGXAJJOTyTjOeM96y9a+L2g/Dvx5FDpEVvPoM9my3E7sZHjlj&#10;HygE/wB4d8/Sv5P/ABT8d/EOp+OZfEui3EkpdGUSXIIJJ4LEFuDwOles+E/2wviHG1nZ6zeyXbW6&#10;LEuWw2xfurxxx6mvZXFsnpI+cq8JuMbpan9UvgP46afdQTeEvh9J/Zdt5Lapd39yGW3+b5nDITkO&#10;2MZJ6V8KfED4Pfs4/HX4wv8AFT456rq/jmKy3sug6hdtY6Xb45UosR8xk7HPB5zX5Z2X7Y3jmeV7&#10;DXZ1jsnQl9qgM2TnDYxux2zXF6x+1FbSa9cTWlzI9rNAkRLAIwC+ig1nPO4T3OenkNeGx+1XhTxJ&#10;+y7NB4i8MaN4PGi+HNTiJuDbXatJDFAvyR2SKAUEpGCS3G7JrtPFv7RHh3w94Yi8C2dp9h8JXlok&#10;0vh3UMStAqDCOkpyWyRuIU4zX82+ufHXVtSdI7aUoiSbEMXynZn+LBr2zxB+1B4mvtHW4dkdkt47&#10;aIyKGwEGBgVpSznDrRROatl2JtzXufohpGv6rpmuPq3h29EmhX0gkDRbSEjJ6BM9R/SneMLrxT43&#10;8QwaD4LmkOk7ZbyW7lURtIYFDOGHUBc/Q18IfBbW5B4OPi7xfdsJLu/eOGNJBGTBH82R9WPpWlpv&#10;xV1uw8TTahb6hLHbIskAiaXA8uThgBnncOuOtbVc6pwaSOOGUVJ30P2d1r4/+PNG+CXhl/htJbap&#10;d6DHE3iDTxIgkjt1byI/LBU/OTliMdK+sPD3xMuPFlp4d0ZNFW5XWYW1D7JPue6R4mCMw3FUON3G&#10;K/ns0n4t3Hg7WofEug3ttIszKbi1nkGMjsQDz9K+hPjR+1nP8UtI8NaW+o2+nf8ACMWE91aS6aWt&#10;pvOlK4Vyh5xt+XFd9HiOjGC6FvK6rd4xP3Aj+Lfw21W+ufDfimzudLOj3/2K5OrxNEv2koXVV+Y5&#10;ZlHGOK+fPFXx5bxWl74S07S72y0exeaWyjuZA00ygFkGGwVQ4PrjgV/PBo/7Wmt+FfFsniDx3rOo&#10;aohkkkaG5nkkHmyqU835icuFOAf6VJ8Xv23p/GHxC0zW/CF/NHp2iW8KWNscpv2L85lxjfvPXJOB&#10;xXLW4opN2ZUMpxDV+U/eX4XftUjRriw8K2Ggw6fYXVvIbnUZp3Kq+CZHbCnIzzyM19N6R4J1fxpN&#10;p974R1TT7iOJ49SfUQGL3EyybgEDgH5MY6YNfy1/Dn/gol8VPg1rknjfwc9jd6ncW17aGLWIhd2k&#10;KXnBaKEsArIB8ucjrkGv0S+B/wDwXysvAXwsl0P49/Dy98a+JTqP2u01rRdRtdFtraGJFWKJYBbS&#10;tktuaRgRkngYArX/AFqo/DbU6Xkr6yP3o+MPhnV/iZoUVpDfvay2uoRXt1bQQiH7QyHkTFcFh3AP&#10;Q17G/jrxHp3gC5+y6X9q1aFFj0+6kaM2qzE/I7AjnZ1x3Ir+P74n/wDBcz9rCy+JmnePfDv9mjRr&#10;u3a4uPCWqQRz2rMXYAC4jWO5VVUqo/eEkruJJNe5fDz/AIOLfHV0xtfjN8M9LntDALeKTwnezWZh&#10;JOTL5Vz5wdgexkH1p0+J8O48sjrp5PUT9pFn9IGn6d+0jovxHtvi1qeq6dqsWo6alhPbS2giEMUT&#10;MwSIo5ByWYliBk9sVrS+GPCXibxTqOk+PPDek6la62qrOv2SKWeAEbZCGK7mVl6c8HpX84t7/wAF&#10;4viXqE00nhfQIJrLcZNPsdU+9HxgRySxMCQepIANeneF/wDguT4ettHi1Txj4Fu01czQxalBp17l&#10;HgLZle3klXKsB0Rs5PVhTlnOCnpNL7iHleJT5oyZ+k/ir/glT+wr8QrXUdGu/CNvokNsyW1trujz&#10;y2V1jBYs6lnjZxnBLKfwr83PiB/wQT0pbm6T4WfFO3d8+bYWuuWWVdDyEaaB/vnthMV6bZ/8FhPg&#10;vrWtaw0On6zZaLq9k62mny7HubG4YBVlacNhnABYqFx2B6mte0/4KQfBrxH4l8N6v4d8SxWVjo1v&#10;Paa03iOz2W18FICypHGzSLN2DLgd8YJFctSOBmvdlY7KSx9Pa7Pzit/+CZH/AAUX+GDSa58MLsCO&#10;GyS+e40bX101mZjt8kJNLDum7be/Ymm6L/wUq/4Kd/sz3V98PfHWr3N5BJbjTb7TPF+l294kkMA2&#10;7Euo1SQgEclZSCeSc19haz+0z8K7Wz8Rabe/ESS80DWb1Ta6ZbwtcElHMscrAn5FDHg/TNfOeuft&#10;VfAGfR4/Ad7oY8QQvCrXmq3UpErTbtxVI2HyjAA+Vvzrw8RiaNN+7UPa+sYiSXNC59E/Bf8A4LM+&#10;DdS0+20X47+B/sV3ACItX0K432rSngFraUb4wR1Id8elfpx4B+Mnwu+Mnh2Dxl4Eu7a7MzFWWAgv&#10;DIoyY2OATweuMfTpX8+Umv8A7IHxA1671zWfDlr4SSBzsjtJ55kniK4A2ZOJCf7oAr239mv9qn9k&#10;/wDZy8WyQafpfiO40a6BXVNRt7lZJYePkeG2dV3bTwQXGc5zW+W57GMv3srnm5hllWsrqFj9rdEv&#10;xZeJ5pJJYPty3iRT2fHzxSgFPfjrXq/xA0PTYbov5KLCkguG8kYcPjkg9ecV+DUX/BTn4PfA/wCI&#10;raVa6dd+MPB/iy+udZ1DUXlVNf02Vztt3Uk4Zl2/vInI4PykdD9O+Lf+Cpvw60P4veGvhJ4b0ybx&#10;SdXt4G1q/jukUWpvEDW8anBBlVWBlUnCdM5yK+l/1hwzWsj5/wD1frr4on3hqB8ZX+sraWb/AGa2&#10;vYy9gZZMF9nq3Uv7Vk3Gtx3fioaG2qT2reI7Qw6qHcYQQod4IP3R8me2a+Kvij+2J8N7XRFtfFuu&#10;M+peG9USKw0/RgTfFtwZ3Mn+r2xqdudwGRj1r4s+NX/BQmXxNrd3run+H4Do0DmS2trxit02wEI8&#10;sqdz1ZV47ZPU8NfiTDxvrc545FiHJ2Vj9rvhXrVlbfEPS/BHhWSDULWLSp9RF8jbnV7r5M55XgEH&#10;HbpWD8M/iL8P9I1m38FwT/b9W1PxVLZ3LTqES0hsww813Ixhipxg9a/Bn4e/8FJvENpbyabe6dFp&#10;+lGIB4tFG26nZAWQGV2G1TIQWwenbNM0j9tfQtGx4ivNK86UO+/S/NYLKGyeZSCQQTycHNcq4tw6&#10;2Z2U+H8Q9D+m/XfHfw88KFb17mTDu4uL9stCuTu5Pf0yKwvhF4gXQ/EtzexzJc/2vLJ5EkLsV8lj&#10;lVUdF4NfzKeKf+Cg3i7xNZmOCJrNfKe1h020kzbLDIckEE5L+rd/QV9n/sv/ALdWh3fhW4juZJdI&#10;8RaRpE15MZW8ixls7F43cLIc/wCkzwhwuBwwwOWxXRS4ooTTTeo6mRVY7n60+O7zVLf4oWwWaAEz&#10;yCSGBcTRQygbZGA+9g9T2rtfGOhWniXwtFocskMOnJMs91MzYNwx+XGe5JNfg74O/wCCmlt8SviJ&#10;4j1y9smgmhlmufB1uxPnC0hikluBdTL98+XFnoADxWvdf8FOk1HwsPFNjHZym+mZIdGkWQi0miRf&#10;35YkcM5JC5PIrRcW4aMVFszhw1iLO8T9bfGGo6tqPj+31TUY7VdG0fR1stP0tR+9e4wRufPYcEV5&#10;F4T8apb+I5r7UwtqsJ8y6nUMQCTtVVXuWY9O1fkJpX/BQuzm+13fj6S6+2W1pJLZXSMW8+6YN9/n&#10;gDIxXzbpn7fvjnQtKitptQN64WVttzGGUlzlGJGDlDyK46nFuGfUIcOVG7STsf0D/G34o+A/E3hZ&#10;be5tbXUbdzJHqaHZIrxMu1gV4IIAxj1rxn9nPXfCPwq+F8HgXw9dX0+j6nfXkmmJePkWKA75URjz&#10;5e7JCn1Nfz76X+0r46e/bVtOuDJK6SG4ExyheQnkIeK9a8Dftl+KdE0WLw1qenS3syxyxRTF8RoJ&#10;z8xCY44rOlxjh9YahV4Qnzc8UfuxpnxL0/X7C71+CW1e0uIjB5xyBbrHlMqD1Jq/o/xal+CF7LJP&#10;ewSQ3NhHFFEv7+G5jnPybj/Cyj5q/Lnw948v9USPw1okkYumhAgs423Rlfvkn39qy/iJ+1Np6eG7&#10;D4ZeJ7BYLq3v2a51CL77EAqo46BaeJz6ly3TOSjlFWE+Zo9t/an8UaL4j8Tf2PpuZ5o7eKGTUmPD&#10;uRuwD/sg4/Cvx8+Nj/2jfpZWqlpLb9y8uQcivcfHHxHublpfs91KQJQsbbs5GOtfJfirxJHHqjtJ&#10;KW8xgW3etfC47F879xn3GXYXk1mjkLPwzcvqUV1cqRHGcrn1FevxOLS2kuAeUiZifoK5DSNa+0zi&#10;JFGAu5jj8q0vFNymneEr+7U9LV8nGMEitqUnGm7nv4CF5rSx+e80pvfEk1weTJcO2fxNfox+xFLJ&#10;4d8fW2vWEbTaiX2QBTjYrDBOPTB5r88vCln9u1cltvHzEt0ya/Sr9mu6m8Brc6hZwI91cxBbeRjy&#10;pHoe2a9HAV1GcOYnid80HFI/fPQ/B/h74f8Ah+6+M/jy8WUTGOIWErYy7k7pTuzkrgBB6VieHPGI&#10;f4kQeKNB027ttO1K3Ys5UlnDEbDGx4+Y9cda+ZvHOpSReEvA8/xGvg9lqErPqkUrjasisvy4HYKe&#10;tfa3iz9of4Zaf4VttN0u7s4YTsitJPL+VYoQNqiTGB6CvuaOJpyXNJ7H5ZUw0+bkgnY+rdP+I+oe&#10;CfFmm6ZqsNxc6bdMLS0WZsIs74ZyD045zntXKfFnSD8YZ9Q0XUon1rw59tjQLdxia0M0BDKy7sru&#10;RhwQDgcGvnnxD+0p4A8QslzJdpa/2BpKSaRZ3Jyt1qFwdskxfodnp1xiu18LfG/w3beHIfCcepQv&#10;ZWUxsoJmkGftV6vmyk9iOT9KqWJpvXnRMcHUjFxsz7a+G/xM8P8Ah7wxb+GY2s5bu3DQW+l6WqRI&#10;u3hMogCjnrn/AANc3a32o+BbS/Ou3EcTyk3MsisZZC0rfKir7dPpX5hT/tB6D4e8TXsnh6PcbaRk&#10;gni4ErZ2gr6r3969r8BfHDUNY1zTtGs4lv76/RZrq61PPkwOeeQP7oohi6adkzN4ara1j7I+HXiP&#10;VfFfhy70jxXeGCISMUTaA3lE5+pJrzDWvijPpusQ+HIt9vB86Q/aFHzovAPQkZry7xJ8e/BOg+Lp&#10;Le7v7Ym2ZjNPjZbsw4Kx46jNc/pnjiw8fX0evecl2zMzGZ8ABAThVzjHFb08TSk7cxpGlUinFLU9&#10;wg1HbLayWjlJYLlZZJVbCkK27txz0r3TR/jJaeI5tR0ddQS4vjFI8KYX5FjGXJI7ema+BdW+JOkD&#10;W57Q3zJZxI8EIgHym4A6MSRnBrnPB3jXUrC+C/Di2Nzqt5KtvcXLw702vwygnIA9TmlVrR6MJYeu&#10;uh9jeH/GOtatbf2nJK+o6Yt3uitJnKJK6j5sjHA54r9Lv+Cd+hX1l8MvFnijUSgOs+LpZgsZykKQ&#10;RqojX2XdX5HT32s+CBZQ/EA21zqMqS/ZrexIghTIyzGJMBiB3AxX7N/8E/dKXSf2RtFvQFU63qWq&#10;a2qpypSe5ZU/AKgFediaycGrnrZLCaqWmj64uoUbkMrrkAioYII1IiR+c9+MGpzscAY+oFVZXULi&#10;QsPrzXAfTFJYlSdlAXIzllzj60hdiiqrFgOc9/rUrSyQKRCRhuG6HIPtVZtm1cKdwztlA4X6+tAE&#10;TJLu3DJPfJxTGhhDbRg5w3POCalminJAc5BXoeM571RIhIODtC4BY9Mn0oAklWNG80yFDjGM/rUC&#10;MBn7Pud29sgUxhBtLNlsjgCoVeVFLyfcHOxTzn60AEq+Xh5N5x1IHAPvyKquFk+bYJFx949Rj8as&#10;OZJQTLE2G/gY5x71W8uYsY4oNoJAyD2xyaAGPJFuDK/PTZg5H6VE7zbciRiFBLBAoP64qV3mB+zg&#10;7EHYHLE+tQSRwr8wAJJ5Z+lACO5GGdRkgAhuTjsKhYugy6j1VIsBR7Z6n60rZzgpzg/NSqGT59rN&#10;jkFuOT6UAQ/OkY2x7w4zkscge9RjdF+9OB2G4bv/ANVWhI/EzSl2U4C44U/jUKy+ZIwk2ggHczEK&#10;OfagBsMsMwLIvTgNjCfj7Uis7R5kcDPZBgflR5giUpJ5TCQcAMATj0FMXDMNxKFR0Gc4/lQApxHH&#10;9pDKAGwD0f8ACnTxJPGkc3mMT0VWK59d3qKRLbzCZoQCw7nG4+9WdyYy/wAnON7YOT+NADGghjKl&#10;41XoCAeoHtTVkRHPmOTuG2Pco3Ef/W7Go4oYYmDN90/xDnOfao1mLvwoYc4bHzDPtQBblDfaFt5D&#10;tYgEDt+dV5pDbqVJ47ioreK2EJVlA+ct856n1zRCXAZsquzjBw1AEbtFHILhVCtjGQeD9frVya4R&#10;o95UH+Hr+vFQK7SD9/gd+BwamYRNkqoB7beB+FAEQQuN3zKqrwV559Mdai3ESeREwbsTjv6VPNHL&#10;GDIseSw2nIwcU1UljUQmNYyOVOcGgCEiCE/fXLHOORz/AEqaNDPEXw2CexyD9T/So9u4Awgcnkn1&#10;FVpk8pVgySoYkrnCgt/Ecf1oAuyuzHylCjB654A+tQlLeU/NvDA4GDw1VkUOPLC7yvDJjgn1zUsS&#10;RsrA7cDI65I+mKAECLbu0Sh0Y8sD2HtTpJT5QdmwvAVm6OfTjPNDBsBS6hQMFjkn86FiACm3OQwI&#10;z1GPx6UADGTYEl8sowzhhnJ9KapZQVxjGDhR0HoKJGWPGAWxwRnpSyk7ApAK53YPBBoAA4Y/vVVu&#10;Pvd/xpUiG/bHJJIXOWQnC/TB4qALvYEg568dqSSSLG0qcgYwT/hQA9FRBtkCIVJIVST+FCDBx82O&#10;+OgqJpOPLUDA9OlI7S9ASjH7zAZz+dADmmUK32dShY4V+6e/NRyFCALlRM4HzSA4JPqfemyskbAA&#10;liQc7uc/jTBibEYxyeP8aAJEjj3EuASBxzyAPeoiqsS7M23HC9/pmpHKhTGrL7kdajAYpypB+uAx&#10;9yKAFCqqloumMBQKXbJIoVgoHYg559Pam/8AHvxKAmG92XP86d51urbnUB+wjGP50ASjEWSWUKT1&#10;I4H5U4vAX3A5xzuOcVWSYEM0hmUk7sbcqM9MmpD5L/LG2/H3sngE0ATOQWw/OBnLdAPam5RPnJZw&#10;BkRgZH403zY1VomO5h94DPTtTYwcF7UHfnofTvQBLugnC7iFcg/KRgLjvUJUNgKPmHU9qiKtsKzc&#10;ksSc/wBalYtIpDEKF6N7UAI6SfcPTGeOQM+tTeXtwDz3OR2qBGMfC/N6Bed314pwnkZTw248Nnov&#10;8qAF3MrFo/k4wNtOdp5GzId/ToOgpjKVYBevr6/hTVS5Z83DgLngqMD8aAHyO0Tbv3p7bABsGfXn&#10;P6VUXc7YyFB9ealEbKGYjYgOd2d1QqGJyjHPQZGKAJG3LksBgAD2+v4044KgOMDHX1+lQbCzbVAG&#10;37xPrSMVGSCR8vIJPX2oAmXcDgZU4796FSPuRnGT6UzKx4YBiCP4jz9ajVlJIdXb3H+eKAJF3uDl&#10;TtHJZf5VA0ygldjAHhcnn8as/vcjzF2gHpnr9cVEJJCzPuUZ4HHAoAc8jFgwEajaFCqMfnTd5j/f&#10;ZUjOSCOKiJYkmQgnopXjA9/U06QZPyNuBPIxQArypuaaWPacYVQcr9RUTgMBgHpn5TUio0oJX5/m&#10;BwOme1RhZHyhCoU5Y5/KgCRZLeOQIzyFyclccfnUmZFJw2CeA3t6VEVmlkOFLEDHFIyhXETRODjL&#10;MxwMjsKAJBIsUhTgeoBzmkMjRHC5UY+8D/8AWpokVHAVc5/vAHH17UkhiDsWfoOeOOvtQA0byQqB&#10;lUjqep+vWnP9pO23RDszyx6fSonlwSLeZwG67BjP9ahdY0CzSM5OcbDKyK31AoKhuP8A9Ht8DOXI&#10;3BOvQmo97SZaUKueiocj8yBTXSO13BlCF8NsQ7s/jUSszRHyowDnJJPr3xQbEoSFm+9tboD2HvTR&#10;NLs++hBHBJ64HGTSAbgQCrL1IPA/Onlfm3IigDGAOgx6UAVxNMsbKQrtwPlycZ+tOaCU/I+eBjg4&#10;yPWm/uGmKwGQk9TjjPcCo1QKpIJIHcnigCzuRcRomdvIK/dH1qnaTbfGCEqyk22AxxgZOMmriSvD&#10;BujGOcb+gNUbNJU8VwT7RIDF8qtwowehoGjQa1H2thIcHeSgbt71W/cj5g2Dz98cEjqRVnUHiWeU&#10;3LZO5vv5K/TjnFVlVXBnvZA7EDDRrhUT0AFANaiELKgmcKwU9A3f1IpzOofpu46LjgVCRazjzo1P&#10;H3QBtLD3FKkLv8+cZ4Cjt9aBD4hHMrSDKqDjDCrBTALxuix7eAODnvVeYMsIW6d1Ln5Fx9/3GB+m&#10;aha28rYJhtGMh5AfmHpjtQBYEMIxuJ6dR/jTCrkGRG4z0OAT2pEjGC5LbVGMAj9KhRgrAuGYKN21&#10;wc+woAliiTgvuGOwq0wLQGKBxEvV8dWGemajWIzK0jN5YHzfM3BPoBUcpSBVkmOCT9zqTnoPxoAe&#10;fJWMbyNxxtzzn8elIwhjG2P5mzyvY59/aqYUM+JMRALnb6U5YY1yQ4GBkk+poAbvwxHyjnATggCp&#10;wGTDhtoHQDpzUKeSIyHPUdhkigCIKGSPeQP4qAEEzSHc4lPzEB8ADH0yaVY3wGlOEbLIzd8enrUT&#10;IFHlxtsJOSg5PPrigQwxnK5Ug4CAnaDQBYAc/Jwqgcn0Jp0McSDKBxgE5OMZ/qaikVSRuG5R+Xt9&#10;aj5ZQZ/mOcoGHA9OKAJHdFAcM7MCflIxVOe8t0jO1lWQ9AxAyT0wKcUuMHJRiej9B9CKasdoJBG6&#10;J5mOTgN+VAFeJWLs9zvl75iXIX8auRQQwgO5AbqNxz1+tWg0oxGoGOpI44+lQeQtzGzSKSoO7qAT&#10;+FABOskrCSVUCjjHUEVXM1sqkLlSOAqdefT2pDIm4Ltyucg5OaI7d5ZC8ZXfklk9Ae9AFgZI2qwA&#10;2/dJ5qFdjAoSVPfjiiRXhzIxXPZVO5v0qAvIVTeAc8kEYP0oAtq5j+dEEhICjsB25puSQEVlGOoA&#10;pDiIFI8ox6g9c9gKZtjhBDIfRQ3r65oAN6NhMYyOfeo2W3D7IgyH9M1KwKckgr0AHqff2pGKq5h3&#10;ljjJwOF/HvQAfu952yKWx8wHK/jVj7R5SFgucjGR2qrtOTwuO/HAH4VVJg8xpHYqvQ45zQASbS+6&#10;EHdngk0rHGI5eHHzNjoPTpSSyM2VwNuOD0yKYskSA4AOOhGckntigCzFyH3SbEAyT0z7E1ExgUBF&#10;3tkggg/KPxpqsGBWWR+Rnaq8fnUrTSRBUKqq5HKdx2zVv4QC6eQRBIdoG7kN3o2TqN+WVgMllBAA&#10;9PpTLkIrjzldiDkJHg/nk0kSpIzG4Yqep5OB6A4rlfQCxJFcRsjsUc4JQk7jz7HpR9laRQ0pG1uT&#10;n1+nWmRsq7vsxGW+UTZzj6DpTpbnevlIHVgwy24ZJHcHt9KQDxBghYGGBnKMOTTI4jHtRuxIyegP&#10;/wBanbyBlvnIPyAnkn1JFR+ZdMzC4xKSQA5OwIO4x3+tAFjcF35OARkvwc1EGicAMyvtHyR4+bNK&#10;5gULAjqX3ZKbScD1z0p0YkMhIC5zgH0oAjfB5eNywHODhVHuO9V3U7PNVQFXp3zn0qWRjCWZ+Cc7&#10;myTx2/GledXtRhWjBADE43H2xW9LZgQu0wZZeeeNygYGKait9+RS2GLAt60y5CCWNldhtU4Bb5ce&#10;uPWjzfMBKZj3N8oyCcD1xkZNEdhSdh22WUbipwDwFFEvmY2nCsOeetMkuZHXcmVwcDn0qDzwu6Sd&#10;Q7OPkBYAg+uKZHtCypbbufaoYdRyKA8AjO35fUIM/wA6gQZYcsAD8yjv/wDWqy0sTMziP5AOink0&#10;GYIk7KWg+VcdF6n6moZgVCo3GfukNgAenTmqxVZXBA3KvzAAkEfrU7thh5mPl5HHGD2xQBOrI7Ao&#10;yuf4V7ZHc02JJzzKwPPG4fyFR+Zh8OPLXHAXGefWo3lUZMI3beBvOTk+1AE5WOTekRCtj5t3Qc+9&#10;MldlxGmXYdyPl/OoHVpnzOvbJ5HPvnika6aGLZH8wLYJ64BoAkd5UQ+YwILZIx60yMoNxTlmPJHX&#10;HuaY02MBmAGcD5cFs07DySNExKHbkMOqj1oAd5ildkLB9hO8kY+Y+5HaonQvltwwPmZuxpw+ysqk&#10;hgpOV3fxe9NuIVuBuU7I0PK5BJx7CgBAhYAZJHUA9MdqcwhYZOBj5VGe9PkRniJijDKepJOKq5SL&#10;DTAk5AXC5oAZmRQfJzt6Hn1+tKGkIUHO1T8qj1pzM56YA3ZGfWmDzM9A5Y59MUAN/dMxLDDE5xk4&#10;/MetNMQc+cVVST91ST+p6mnlzGCFGMno3XHrUMn+k7EUhADnBPGfegCaG3mmuPsyZBALN3GP6Uze&#10;09wsQLIenHTAqrKECMDIfLc44J+b6nqaimXYgiCHGdq9gPXpQBdmuUMxEgYKnAcjAJpsV1bONiDg&#10;9v8A69UjGIY1O47c4GfmzUhM3lblCqw4CnGfrQBoKbVUcqSgX1GSaV0ZY8s2SACAMd+metZjeUzb&#10;FkWQgZbaDtHt2pkVsy5WAdcszHPJoAvyTsnyiWWSQjJO0BEHYe5rm/EMrSWUciyNvFym0jsOhP5G&#10;tlXMREbrkZztB7+tYniDe2kyeUAfL2v/AOPUAdY8UlxpkEx5ABTcecgetUHkH3ISG2+vQVrWZS48&#10;PeUo+6+GCk8AdfzrKeFEQhGBJyVXHOBQBTPLgl2YjPGeKmElwVDHHoAcUoMMWQy4LcD8abgZJkY8&#10;dz0PsKAJIxJKn7oKgHOQeT+dMZH27MDnnPBFR7lZNjKSCcY6cfpSCbc5iaMKAPvDsOwoAg81pm8k&#10;gqoPLA8H8Km3hmZYAflI+apxNbgBEIz9OtMZ48KGZhg8hRyfrigCtsZlZlU8HjPGR64qZppwCZGy&#10;uMCPpuPqe/5UxZEZd5HBJCnHIpqowXDvvJOVBHYe9AAWiYhJJAhHOwZ4+n/16GkHzmEbBgbDSvLa&#10;xpshHmuxyXHRfao9hK4Dckj5RigBsXyhCpHyj5h70+W8wMzlYcjHHJY/Sl8piPJ54+8QOfpTZJPM&#10;uNsOFAXBXaDk/WgBmY1AKNuyM896mB8zCkYA754zVTCmU7Rjb3A7/XirAXzU+U7iOckYFAETSwfe&#10;bKAH7uMs30pdzsDhvLB9R1xRGrP8pG3nl26E0h3I5LfMoGWXHp6UAO3W5Ypvbf8A3MfrUw3W6hjI&#10;qLznfj8eap+ZCkm+CIrJLgNJjPHbP509YrYziFnYsVPKjI/XNACSSwyN+6lVj22nJqN4o1QfaZAE&#10;zwJOM/WrTrDFiM4LHuq44+tQu6ZYWgCAcB3G/jv19aAFfay7YlwD1xxnHbNRLLM2SYggB6khsfiK&#10;fukYEzkScYyOAB7Dim5CIQTwBux0xjtQAquzZeIckYGagEnloQw+Ynkk5wacZMuGP7sY78gflUST&#10;W7BpLb5kzhcqRk+vPOKAJA7ldqA8gbie9PDhmOUzsHfjJpgBBw5GOp7c/XsKcDGz/umjf12HOCe2&#10;aAGFpT92MDPPH+TS/MUHlgA55LcgGms7I/ksp55OOSRTWXCbZFwvXryaAJiuByVDEYqNoGjYSLkk&#10;jv3prgySgKwAHJQ9ajBZGIO4g8AdhQBG7ruC98/Nk9BU4zJ8kZx9O351CXKjc2AvYADJxSETuVZV&#10;Zg3Qjj86AGeXLvZgw246I3X607C7B8vP90kDmkKzKcNhST900eXbNHvkIJ7ljt4/GgBilpFLDqSQ&#10;rDrn0+lO2QZ2MwyOvoKjimiBCwMTzhSalKGVsHOByWFADJo0bCozMq/TBpnzrFtckknksOcdulT7&#10;vLKqOc557UqxCZSSAGz8zGgCtIFkKoJAwAyyAYyam8uDYu+KRGz8u88Y9RTXhUjHoR8w5PNRiJjc&#10;bhnPYuxxQAska4Mqk+YxwcjAIFKXhiTDE7m/hUZ5+opNhEh3SGSRuAifdH0+lSP5duPKdd/v0oAi&#10;YhGZV3MQM7TyM+nvTiWjO2ElTj5mA+6fxpi+bsDooXnGSRkenNJmRAYoGzu+9u7etACRQvIuFIG0&#10;ElgOp9hULKgPrnqT3NXFQxqVVdqk/eJ6gelV8hFZN304oAQ7nHllgFODnI4FP8y3R8rgJ1eQnjjs&#10;PWoNqcSuMZ/TFDozBGYBjnjJHH+fpQAzzHV9sKliDwcYAH1qWSSJ41NweScBcc59KXc4yNzFQMEL&#10;xmqweMAKuWIPft9aBpXHgl5B5YVQOSx7YpuxpJC68k+/AxTCxuJCvQj7wA6ilztlZLdH2qOTJ0/C&#10;gJKzE8xpGPzYHRs81Ix8uMySttXPygdWP+FOHmsuwr5f4DB9DUJj8sjc+QcjB5zQIBFLcNlipUnc&#10;EHHFJOgjOX2qqnoOpxTJHfy9sZHp6Z/GnlFR9+MkDAXOaAJBPFI4EG7IXA3Dv603zFA33J5DYwO/&#10;vTEKTDjBZTjIOAM9akkCpJ8o3dzkdD7UAVmAkbPCx9SDyePamKyux8sAKeVHSmSNsl3N0bqD1605&#10;A67pCpRCThm5IHtQbx2EV2K/w5HUGlYQzLh8cnJyaaqgcAsd/wDeGMe1TNGGQBcNjljxxQMi2ned&#10;gKbegbkmlA8tRxySQAepNR74/MIYkYGMqOv504KrL+4OTnln7CgADeXCWiy5HygMOB680iqigys+&#10;WYcKenuBSQ+ZKSi9QOC1CACTDBXZemaAK5QK3mRlgfvYycAe1ThpjgRHAzk+9CvuBaPGMEbcUxg0&#10;3yqjLj7xz1+lAFxIlaTewG4HIPpVhGOzDjHGd1ZgjTeFZyOQdvJNWnj4ILE4OTnv7VlPcCZ50KAS&#10;HLdQMY4qGWbao2hj83Rf601pCzkR9/lXd296GcbxGvQeh6moAllktwSxI542iq/LSBgoJPCg9vep&#10;d2Hyyg85wBnFMjdHRS4wQxzx8x9jQBI58ttyqWJOGPQVULlV8tPvY3MD0UH37mrYurYOUskd2HDM&#10;+QAe+BUMsZYZGN+R14HNAEbxqsZMjDn7oNQwLEqlcAHPPJz+FTzc2/7xhlTg4Gc81A8icF1HtitY&#10;bAKo3AvGwUZ/iIqrNGHA3qRh8g5HJ9qnO3d83Ixx/Ec+1ClSy7QxPJyRjFWBNmVfmIDEdEPX86a8&#10;0C5zCwbOSVboPpTGm8lfMlOMYxjrk9KYGdkYqpBx8xc4+vNAH//V/nG8J+M2tfBWraNCsDC+2tJw&#10;N2B3B61xkOq28to0UCmRypChscH0rkbPwZq+naFFr+tCezt7iQrAJAyGULgkjIwRz61uaRfaGQTY&#10;TQLOpCqjsATnuPWoqqUtj5/2ia0Z11w+sanpdjaQgRIjkXO0jkY6V5V4qvLm58RJpkZOI2CIoH/6&#10;q+lvhp8HPE3xLvWh067S2tYW8ye9nDLCh6lcgEk+wH1r548I+F9R8f8AxI106RcQyWfh/TdQ1691&#10;FyVhW0sBjfk95XZEjB+87qOpr1copr7R5z96TaZ59rU76YLhFdwwRl9ulfN+p2CaT4RmuUYh7u4O&#10;eeSCea9J8V62biCWQkkyyEL6/NXn/wARZktLLT9FTjbD5kmMdTzX0cklZEq7ehH8ItIh1nxhbAJ8&#10;sLiR/cLzX1RcXaiHUNYkbhFkK/gMCvE/gZYtZxX2rsAdkRRT6Fq7b4gXX9k+BJTu2vcEJ9fWumq0&#10;kkXuj5qtJ2udRnu3PLMTk+5r3r4K2ckUGu+K2JEdnbeSrf7T9BXzjaSFYnk6BRkmvrTwvbXegfs/&#10;w3kibF17VZdsp/jW2C7hn23D865K01GOo4LU7f8AZo+Fj/HT49eGvhtOjPHrGt21vOFGSlvuDzsB&#10;32xqxr7E+IPg/wAJfEX4keLR4JtLfS7QXV3LZQWiqipbQSeXEpA4Hy4zjqazf+CYXhpn8YfEn4xu&#10;jmPwJ8NdX1C3ugdvkahqAWwtCrdnzMxXvwcV1Hwv1PRfBPgnW/EWoIlzcTXdjbRKxOTHC5mnB9nw&#10;qn2Jr5XGYpXnqZyg3K7Os8L/ALPOg+FtCs9WvZIor3Ak3oMybvRffnmvmbV7/QfDni3VdbuLhb1r&#10;NJEt+fvXEgx09Fyc+9fX/jP47eBNa8H3PiKOxudPaYObeJF3DfnhVweF/pX5beI9ei1HV5dSsFfz&#10;ZpNzwEYTGeP0rwqc5Od5M0r2urF61eLUtcgtUfY08ihXbgIWPLH2r91vhj4DmsfBOjeHdW+xzW0Y&#10;WN57fciNE/Q7lOck9xX44/CO20VPHljqnihZWjgPnTJFCsqqijO0oxAINft/4O8TeG/iBY2I01zZ&#10;adcWRdUuCkJUKdihQD2IzjNPGSvsZ4TWRU+PUVxoXhM+FLW4F7ZWml6hqbWtwSxECRGJAz8sfmkO&#10;N2elfzyePdW0i2a9vp4juZPKhjXkbvWv29/aAutc0qx8WWusTyNHB4dWwhukGAUb9717liVBPev5&#10;/wDx291Fc2ekkHMz73GO1erlVNxgh1VdsuaXEw0tNmAUj8w46HPY1+k3wlku/H/w28HfsteGjLNb&#10;6lO/iLxZcRttCo0mWjZgOI4olXj+KQjtivzmnkjsYBbQ9XAj56mv2U/Yg8I2Hw68Ay+M/FLSQ6pr&#10;KeXDbtE+6GzQ5TPHBlPzY/ugV62MlammcU6StZRPvSz0XSNLtLHw9oUKW1np8CW1pEvSOKNQqr+Q&#10;rnvEKRLdtJv5AGT2NZc/j3wgtvJcXdxNGqccQOWY+i4715/r/wAVvAOm3NrbX/8Aaa/bHEcMptXM&#10;ZYgkIWHAYgEgV4EpNt3MI4KUN1uegW0iRlVjO1W+9jpXxF/wU08T22k/Cjwp4XtSA97qN1qc4zyF&#10;tohEnHoTKfxWvsXTPFfgy6nVop5AmB/yycn+Vfk//wAFLvHFj4s+LVp4e0vc1vo+kWtkj4K73uT5&#10;7nBx03hfwrvy2jeonYzdNp7H57a3Ouk/DdmXh7psfnzXE/A6yvL74o6Zc2bLG9nIbzzGzhPJG4Mc&#10;dCD3rf8AitKtppOn6PFxtTzGX6DFeyfsXaLpsl74o8RaiAxi0tNPgVlyCbl/3h78qicY55NfV4uo&#10;lSlc9ei0oNnHftBeMtP8d+MLeS0Lbo0P2pm+6ZSeSPrXm2pyC10uOAY5G4mtDx9LpOofEXUF8Pps&#10;s4p/LhB46cE/nmsLxCx2Kn91QoqqEbU4I46710KGjwSzKWT+9jJr1XTDcWkBZDkA8545rhdBjHlI&#10;jDA+8cd69AtomZGRvu9RRUbTsZKq7Gul5cSwliwxnA7VYshPH80T7G/hIqpFbSNGEjPAOSMVuw6c&#10;BGPn5HUCs7mFW8lZMtWkN7Ikk91cM5YEcsSa831kypOLaNiwZscdRXt8NlbW2kPcKpY7Mk15LFbf&#10;btQ89Y8ANRdnBKg+siCaGe3ggVHdeBlicGp7rVdXkKRG6kwuNq7uFwa1dVjwnmTnocLxgCqlpbR3&#10;CC4lXIHcd674yVos4Wj23wVc6v4404eHmSUS26hoJI2ICjv09a6ex+HGrSWMzaq8yS7mWMkkZxXU&#10;fAvR7yG1m1GEorPheR0WvtqP4bReIfDcZ85BcKN4I4znt0rxMZin7TQ78NTXKfDn7OHhj4QWHxUv&#10;G/aYvL9dEs9KmmsrS2Mw+03eQETdF8wIXLLkgFsZOOvztqZ1RtQurjTZ7yO2e6k+zLK/zrDuOwNg&#10;9QuM193eI/htHM7w6ioFxECFJGCa+cNW8IX1u5tgmcNkEDOaw9vKyXY6KeEaeiPCL+3vZFZHZ3Jx&#10;ksck1kHR7tYvMyQC3Kg8V7bdeHmgbfOhUYA3Ed8VwXihXt9NjihypZyQw9BW1Go5aFVLR0Zw7iO1&#10;HlO/zGuQ8QeIk01TbbZBKByG7ehq1c2V8UEpkzkEkivMPEMkxnMk0juzjBZq9VUN3c48BRjOep3X&#10;jnX11QaRCnHk6ciufUsc1z1rqt5HmG3c4GOKn1a3L3lk+xlBsowu8Yz7ioFgTzSEG09Pxpxh1ub1&#10;+WNopHqXhvXb/SwksnzA889q764+IX2hCqRrnHXvXj1lo+oT2xYykBR+gqsmk3zuSkpwPQ1ry36n&#10;Nh6kY7s9EvPFEsg+Vth56VmW09/f5ZJpChb5tvOBnnHbNcRfWN3DC0jOzYBOTxXt/wAOvD7SeHYb&#10;iRSXkyxzXPiIaXudkKlOXut7n0J+05qP7P2pXHhnTf2YrO+tbax0SOLW7u681HubxyGJbzGJZ0HD&#10;sAqk9MgCvl4WmqREs00isB1BIzXtUXhx3YRxxFmbgADk1JP4J1WQZ+yy8EAjYeteRWSTOlUYR0ps&#10;8ejOoC3/ANZOSCOjGuv0BdVh0yfUFklzkjDHNbuqaBqGjaNLqU9pKEjGWZlIAArrvDtjFeeA49Xw&#10;qeYdwHrms+Z2Dnl3PljULoPqkq3shBDHAJ6CtTwz4lk0HXrTUbGbYyTAg55G7jP415941SR/Ekwi&#10;bhWycdOa9Q+GXwH1fxjp0Xiie8EcDS/LDzn5DU4mcKcFOo7BQjOrLljI+nIvEniG81L+zo7uCN3j&#10;MzSzAZPfGcVu+JtSeX4PX95eSLJcyXMdpAwxzuI3Yx7ZrlLb4Gahr2rFtV1LyztAUxttwi9K5H4n&#10;2UeiSReDtNvHnhsh5zgH78zD9cV5mHx1Oo3CEtUdGNyydOKnIydMu7eztxbeblgg3Y/hNUNS1i6v&#10;o7uOy86SKyt/NupUQssSlgoLkDCgsQOcc8Vx+g6RcokguJJDNK27Pp7V0l98W9X8F/BjxN8GdLtY&#10;NvibU7S4v9RcAzCC1G7yVOM4ZwrdeMHH3jXZCLRwU3DqcJpmuwi+jIlb72W5r7F+Anjv4QaB8Sod&#10;W+M6XF54eSznEtvboZRJcbf3QlQMpZM5yAeuM5Ga+CPBHhqWS2n1idm2RoQmTxu9K7+88Pz2OiCa&#10;V23yIZcf5zXRF9glCL3Wh9jfDPxN8I9J8T/Ez4qXKPa2M/hrWdE8CeHomxO1/r+60t2Y4cCOztmk&#10;kkJPXaoOWyPN9E8Mpp2kxWsmd+zcw7At6e9eZ/C/wuNV8SWkIYyssYmeMnhST3FfYvirRLfTIIxb&#10;7XkGN6qM8VM5aXF7VNu2x8t+ING8uSQuCUUEmvL72fR4oBvkCtkgqeK+kNfjUafcyEBTtIII5r4p&#10;+IFsZNbtrWMHGNzFeOtc1KDloUpXjZnr1lLpFnZhxcDccFsHpXXeD59Ol8y/ku/lJKp83X/61fME&#10;lp5ipaqX3MwRec7j06V9I6V4Nt9M0mC0bO8Rh3J9W616NHC21PJxeMUVodPd+L4vDM6apoeqSwXK&#10;H5ZI3IIx2q3J41u/iV4htkvZVlmCgO4xl/c4A5rxHxrpUVsUij7sM16j+z74bjn8WSXMS52Qj5j0&#10;Vq1i3bU5oV4yaR6h4k8NPHbAR8EqMbT3714YnhKSPWiL7fNzvx14r7P8b2VvZWMfmsAQTnHeuU8K&#10;6DYXtw2pPtZWJVSfSueM+U741dTwmCa1S4NvbRNGUx8xHWuS+L161r8Orsj/AJaFY/zr6G+J1hY6&#10;TfW0FqiB5I97bR1r5S+P94bXwZBaDGZ7jkD0UV7Kk/ZntYGn71z5/wDh1pP21nnAzlwi/hX3L4N1&#10;C60qyitQTuROD6D2r5y+CWiSXljEdvLSluR2r7M0jQoEIDrzXmV8Tyy0Z24iEZSfMij4i+K01/Zw&#10;+H9emlukibKBiSEz1xXm3jb42S2/h4eEY72X7JC/mRJj7pPXnGf1rV1fSol1+XcoGCeK8D8c6fBL&#10;rJgKLt75Fa4evOWlzxXThF6o9Qg/aEkuLG3tdVvLlkhiWFAozgDpWz/w0Bo7xrFJe3hKMHA5X5gO&#10;DkGvnldLt8bNmcAY7VTudFSRCVULnjjk11SpTM3VpJ7H6Y/FD9uj4S+O9G0Dw/4N0SfRDp1qqXcr&#10;yAtPPgAhSvVARkM3zEk5Aq9J+2Pp3heOGO0u3ivJIGXzh1AYYzn6V+YGjeFZLzXbS0IyHlXP4V0n&#10;xA8LC21wBz8qIFAzzRGVWmrORyVo05Suo6H2xP8AHjQfFAgtba5kl8k5c5Jyc5OT9a9p0f4zeKJd&#10;PK6RcTWsQXyyEONw9uK+AfhF4fhi0K5vFQO5lPOOQB2r7A0CxSPQoFbK5UHArjr42rF6SPUo5fSc&#10;buB3+p/EvWLzSLfRFDeXBO1w7dHd265PXFamm/H/AOJfhqS4j8OXstla3Kos1vCfvbO+TyCfavOG&#10;ijYZVeQevtVaRCUKDrXBVziu9PaG0cupJ6na/Fv9qj4ha5oUur30kkmoxQMi37St5gQKQUXnCjHo&#10;K/uf/Yd0SPwr+w18HNElEjSf8K90a7cA5/e31uty5JPcmT86/wA+Tx7olzq+j/2BYnE19LHZwEcH&#10;zLhhGo/EsK/0pNF8N2Hg3wb4f8E6cojt9G0LTdLhgjBARbS2SIKMdhtr6nIcTKpF8zueRjcLCnPm&#10;jGxoSqzKqRggk43np9KozSQ2iGZzuwcAHk59gM1cJJYvLzn7uD0quIcqHVMsGz5hP3fU19OchWkt&#10;/NgEq7Pk7rxyfXP8qjZLkFYrsrtC/uwgwQPUnvzT2eF2DoWYKSX5Oxz64Peq7y2kcJjuEdmc/KCx&#10;AH174HpQBVaOUnDkN6kk1AyFpQpUNjkMf5+1WzPLIWV5WIH+rBVVCj0Bxk/jmqhhKfcLfMuW9/rQ&#10;BDMsAJkOS5PJBqgXzwCPlOQG6M3qTV1wiReVnaSfl4zVZSqqCyhs/dHv/SgCR72cM0kxWLopYZ2k&#10;1SnnlePCt8nRxjAb8eKsSwtM4ZwSVPyhec59BVUPMfubgByVAySfSgBIrqHaqMhbnbvzyD2wB0+p&#10;qCYGB9kwJHoDyKeHXiS3H3iQd+AQemfamNGYk3q52FsDdknP1NAEAlQylEc9MlD0p6vBIxYl9wHO&#10;PugU5jDGTHyxGOQRk/X2pjOARHHHIwY4KjGSfTnigCvlhzgbd20N6+9JIIGCo8QZAcFsbse445qQ&#10;/MwSQYXJXYWyeO/GaE+5stMqin78m4Ak+gPGKAGO8KpiDcyg9WxnHTjjtTcKIsyyHCjjnkD6Ukp3&#10;lo3HOMZz+mKGWMQBXUiVhksRkBRQAJNA0XJkyT8oAAUj1b/CmGCR4Vnd95x0PJP0B6VJ5RhUMckN&#10;0B4NQtEnnCViUIXkMMAe9AE0jSQRAs2Yz/ARzmoCZJF8qNdpyDuzTysThXVi7KeXbhQPoahMiyAo&#10;m1zggk5ANAE054HmAOQMo0X3TUIke62JLbKiD5d3mHLEfx47fTpRFE1vGI2duQAjDkLU5naSRZJO&#10;SCQNvQj6elACOQSFOXXogPHPt60xnbO2MqccbGYDn+dNlS5JV8+YVJOegwew+lQJtXCFQ+Du3gDc&#10;D9aAJTbIwdsvuGMtuPUdgDUieSU8tc7j1b3qOTfsEeD5bHO1wQM9Sd/fNQRzNcTHYNqqOCi8HHue&#10;aANCMbFCYz345P5CoZZD88dwy4Jwi4GCvuetMVllJBky3Qbchj6jJpBJtGDEqc9JDkkCgBjKhAKr&#10;hQOHQkECpI5IiSMFcDG4Dg/WozO7sRbEAEYZe1NV/LjIHlhs9jQAkbFwVQPtB+YsKmLPLHiBjt3Y&#10;xxgAVX8wbNgLjcf4DwB71MZLMYjhLL3J7H1oAiEUiL8rd89cnr2qTf5mZH4UHGByfyHWovkRC7Mz&#10;Hk89vSrNvux521VwpPm5/pQBWkVVJMe0oRwScEH0xSnAVVbGcfeHQVOlq0pErfvNwyGz2+lUmb5C&#10;zA4zjaKADg4bAwTxtPJ/OqwjCx5AIGesh6n04qy0wmTbyCB3GMD0zUZkTau5lGWxhx/WgBI/nOIs&#10;cfMZO3HsaVnnYZDJk/dK8fU9KcoTYy24xn5QxJ4B64HvUTrIq+WJEIzgAgZX6Y5oAcqwh+0jY6N0&#10;/Gmohcbow/B5xjZ+tOR5CjSRsqBflJZcEj261GkJKgS5VVPAT+tAEoaSP5nDqf4W6YpF8wx78lv7&#10;xf8AxpDKFk27WbjORkqtSSM8ygQhsZ9AAfzoARDhgir8zg4Ibgge2af5zvJgKiADvzu//VVVzx5T&#10;AbgeoOCT+FOiZriT9ztLKp+XoBjryaAFb7RI/nThV9Ao6Y78Dmo3MszffXcf4i2Kekcm0GR2K9ux&#10;9/rTG8sbtkfyjI6ZJPrQA90ZBsbBAADZyWz6ccEGmCRUcmIEY67ucH6UqfIRGwk+q4XH1p24MSQG&#10;IHVmoAcJZ5QCzDHXK/Ln8qXEhYlGDZ6j0o3p95endRTD9nYbWViG6gEAfrQAubcMWG4E+jE//Wqs&#10;JAxKYkK5HJ7/AFpVt55WxDEwjU5J+8M++OfzpSZo22qMZGAxPA98UARtct5qCHerK3DryB+dLulU&#10;bpH3OTzI33jTP3iKFKumTt3HBzjuPanrIjybAsr9izAAH8qAEkaJod/3myMc4wKed6dlbjcVB5/K&#10;k3pGpLlAVGQoBOB7npUccwU8RMWzudh6e1AEzZcLIwJBGQqkcD6mkR5A+VYxjrgc/nTZrhFGF2gs&#10;RtTBJ57kikIuHY5UMOw3AUAMeSMTlncHIxn0H09aWOXcuxFA5wWJ61ANqHb8iuTwM5OPpTg+w5lZ&#10;AT02jpigCVcCXaB2ycDkY9KkGyRwjkEgZU8cVB5zyYQNhsZAIxx6mpdzouPL3dzIo6H8KAFd5Nnl&#10;BhkHJKqFz+IqOVnUgzR53A85PPpgimIzjHm5IAyAerCmIF3/AGiP92vOY3br9M0ASCSPbsXchx8w&#10;JJJ9wacm0ggscZ6tk5qMyryiLlmXh89KZhw3BztyCG6En0oAsxzRS7kiYInILPgZx2wTmoYZY3Ui&#10;KIO3VWPy/L6nsKgMaFTcTqAFHGOTn0xQz+aAkRClh83b8BQBYkXbcAIwDMgdkznaD/jTUW3Mu7cS&#10;3Tb3JPJxn+dVYwYgVjCqRyUz1P161JGwkQvPlQDyCDkAc/w80ASKjPmQEDPG3gY9eO5qQAHKs5Pr&#10;0GPrUGYrhTcFiUBygwV/LNR4LAOyPtfnnvWySsbrYsFAVJwFHQMpzu9zUMroVCy8gHsOuPSnGCYY&#10;V0K9MKRg4qPPm/eXG3B/+uKmaGMcq8Q3BgpOQh6/iBQCwHJ2gcAIOWzzU8aySuDCTheP3qhefXJN&#10;RFZGPl4fcpJJODk+2KzAasU28OpSNRyfMxg1kYx40tnZZJE+zFlOcKvOOBWqI5UPmZHsh5rKWI3P&#10;jC3m8x4yttkjPX5+Bg/yoFdHRzlIZiTllbOdmcjvjNZzPHNLuCyKoPAwe/c8Z4q3evHFM/zeWRy4&#10;Gcn2x2rOhdH3NIzNxu5bb+Ge1A7gZoGkLwOWUHllBUH2+YA00zOQfLUo7DO4Ece1Syl8F2LFQMBc&#10;Aj86YRIFLKUVe5H+NAA7yeYJN0hYfLlDnb9AeBSpDa/PNcSMMjlnbJ/LJH5VAkpQsy56bto6H6VZ&#10;keJ9okRGyMnHUE+tAELkqEYpIqsP3fbcPXJp4hmiwbXyyf4xKSTntzUcyLJIiwTSSELgq5yqAdlN&#10;CYRPLVuMkFiSTmgCV5biRhAW+XnICjGfY0TQrIeUye5zjimttjIjdyG4698+lPdhE+wA5I79/WgD&#10;PZW3bS+WI7jIwOwNWNhT7oOAeT1AzxSSzQoMScc8f4DFQI0gb5SfZTyKAJvNQSZEajA4x6+pp0Zk&#10;kb94Nm3qkX8X1pEMkJJbYwPVsZK+4FNCxlSys5757/l2oAlEsw4G1CTgZ681GHjjbytrM/8AePIo&#10;RJkAYxn0Hf8AGlhjkmkJj3SNuxhR369KAJFjmJMqpI3IyG4wB3FEcgWMmTCKWP3ufl9qA7TFlYSg&#10;AkEtwTj0x2p0jwbAuwsc8j2oMLsa4gCkYBYjPsBVd45xCGtsIXPB4OTSAKFJALMxxz0AqYRLEAZg&#10;zueEVT09zQF2MQIqhZSd/cjp9aaLeGSYkozqB1jyP/rVK/lhjGFAJ4O8c/gfSmNII41gZSW3YXB4&#10;wfWgLshCKjMioeASASP1wT+lRusUi7pVAJ7jJ/DrUzvDEot7X7zZLSf8s+v3QOtSvLcNGsMkcIVR&#10;ksikN+NAXZWCNGclQvf5RyTU+QmG24B6+v4UAALtDNt7EnmmbY+C24dsZOfc0BdjVCMAd2M9PM5P&#10;tTWgIZvMYOOpGelSuXlJkKjYvC4/rTVh3j5flBOWGKAuyIYA+VQATke9P2BxsK9Dwc4JpzyLHuC4&#10;wOAx7VG5ZSrOQCOQTz+NAXYARuhyCXLBcDkj/wCtUJQA4f5SeQp5JqdywUrkgAjc3cj29qhLMceX&#10;nJ6l+Wx7UBdkTKqM3mk5PQDkZqI7mHTGSCeP5VcjPkhiCR14buce9MaE7N2G3HqWNA1JgZZFj2na&#10;Yt/G3h2Pv7VULq5yE5DZGOOexNWTHMvMmzAICgHB+ppjvgGNRuH8RAwa2S0NiOSRHyPmMh5JHTA9&#10;6FNzs8yNysY4wMY+p9adIbmOPCLhXAUMQcgemelVpEi2rCqGTb1b0J9PWs5xXYCwpKnawHPAxwDS&#10;oSFO4oGPzZPQ+lRSbgwR92cdsDFMVzE/zKWJB5bnGKzcRN2Lwd4YzgAl+STwP/rU3ziN/myKY41G&#10;FQDLMewqok4LZLZAGOOx/KmMqqP3QLE8nPSo5CfaIuC5Mh3k4ZenAPPtTvPkyfMJfcDuUAck9B7V&#10;SQcrtGM8888+uaHDKSJmycYyvWnysXMizGHkISMfOvYnA/8Ar0+NI0UNdKq8E72PX6Dr+NVFkiLb&#10;lLqQuBt9u9WWbKjzgWIHygHOBW9JaFxZXlijkKu4OASAV6Y9D701QykPkAgbQgHygHvj1+tJvBX5&#10;lbCgttB706NnjiBaNTuG7BPeiUCZ7EUnlkljggnsMH8qbtx8xzsPGGAyB61M+5+XYE5z8opwaRVD&#10;bV/2sthvwqDIiYuzEAsvA6HnHrRucrtiBGT35NPUlBvOMt8uC1JtdkZGLJxjg8+4oAGKLxuTPGVz&#10;39KjjclyyAtI3BPQAegpHjVFHlhTzzjk/nSRrOucBk/nj1oAmkSf77jO49ewAqlNJZwOWjLzMSDu&#10;hxtB9GGKlAjabezEgcckkY/OoSN37u2G3J4xxQBA890PmlVoo+qhhyT6c1OnzsrsjSP/AAxggbj/&#10;AEpoREIMm5uefMOT+AqUFkO7A5z0z0/CgBFkulfy58CTGQGGVH5+lQea6hlYLIxHVhwSaeTlv3ZL&#10;ZBwNuAPzNEnyx7ypAx1zyfegBEfYoD4Xj5lVcr9BSgQbVZFJUAlh059KFhGVlZW6ZxnAP4UrkqSc&#10;qD/dXJ3fSgCsrMJzJGWjULwuM/mOlW5buZPnu3VFI+TGFZ/YDvUTXEkgC7dwUhdijAH17mmN5Kyt&#10;5qoZGGeOQv59KAGoZ2UySYkU5IB6j8accTRAPIY19FGWPsDUkexm4UcDHX/Gia5JbcViPOFSP19T&#10;QBES67VBDZ5OcFvbPpUEgtSBI6O7cDIGFP40r74pd6Rkuq8t1Xnrmka4uyVYLHx1A5BoAS5dziNE&#10;EcZ+4ncfjTPJVJPmcndjaincF9Sfemyu8/73yyozzz39KlilkhUyEBDnBeQEhV74UUAG6B5HCbgB&#10;wc/0qMCJjuU9Plx3H/66VJkkZpG2nBwnYbfp71LNeQgby46c5XAHpyO9AFZIpWU7Mqq9QOgHqfc1&#10;K8SgKA75xwuP1qPz7iZfKDpsY5KjgtVmOSCNmyVLdMt2oAoSK3m75OT0X2rM1NI3sZlkDEGM8KMZ&#10;I5wK1nmDzFlK7Rxleh+lQyQyXCvCo+TY23J5yRQBa0SSS58LyhTkEBiSApx+FUoFWFQxXnbtTFJ4&#10;MV5tBezZlZ8EbBxxnjJ7VJNCYW8pMbhxtB3c+mewFACQw5iM85ARePmIzknt6050CsuGGwgsMjmq&#10;zwqFjMq5wdwJ/wD104r5jeZAfNJ4O3oMUAP3jzMBwPXdwaGm8weWigEjlgc/zqGRyRt2Jn196UQy&#10;+UZZMZ68nigBu5kGWIYjpgU9Vu4Y2Ea7j1Ymi3AlPlo2WchcjACgdQSelNknTJhSRuDglPmz7A5o&#10;AJWRHDyONxUDCnp60kfkD5iSp7DGSR7+lJw3Mh6dj3prszMI87uMrCg5P1PSgB5ZEIZWDbuy9s/3&#10;v/rULFg/vWVgD8o6fy60ksToiv8AuwSP4f4aJVESozSwkscAFvm47gUAIjLGnkgKoY9CeePpTxc7&#10;SHV1iKjjC5HH1qFZG3LleAOT65/lUbyQuf3jcHgYGR+B70ARSR/aTkOXOcktxk0joAAszkBfuhSc&#10;ilt13Z+Y8Z25HepGeMkJMzE+w4/OgBPMjnISRHIHB54B9/em71jysO4k8k9cD09qezQxbVjYRqOA&#10;qDLMT3Y0f6lN2ThjgxrgMx7CgBxaSTJBBBOeOOKizKi7YmYE9SOuB79qR3feI1VQwAypOcfiKRml&#10;Y7f9Xxg468elADkkm2j+be1SxtEGIJHPLELwKjBVTskztA4J5zUHlOGOAV3HIyetAFtgjE+XlEUc&#10;l8ZPsBVOQCdtxIPBGBwAPf1qRoSy7ox8ynJOeM/SnM1w67fNQxqctHgA/gfegBoQgr90KRwCe1OV&#10;0K/u8HB69KSIxzN5rDbu4GTwB2GajMkbtsgPyA/e4y30oAkJchnZVQevXPvTUISPy2I9TsHOPXAF&#10;RkRhvNl3deE65qeR7hUYqqglf4OSooAZmQxADIVjyT1IpGkiXHDMByD7/nTFYSKrNllAwvr+NRvI&#10;5OxQo38AUAG93XzItuSefWm73eMsWYsTkemPalHlCLaYy2eARnFO2rGAqYOOw7ZoAi5HynOOhIpD&#10;5csbNmQbfkKqxAYe470jSjLbRjH3jnio1WOfAEhU5z8vFADsRxphwQnoeoqFwWAft/Du7/hUkSwx&#10;swRiecbjzmkkMLEbWY7DhmPTPoKAJ40YKd3OOd3YfzqRNzLtjBOeS/aoSmfmQH8O4+lKQzZ3Ep82&#10;dgOBxQAm/wCXbt3c87f6UZUgJGAueSeciqalgDukI5OfWpo7ht29R5iA8EjCnFABviKhTkkkcr04&#10;9alDozsokVmzgjqBUf76UM0iKgPLbeg+lMjR413wjr1zxx7UASP+5RiuDhs4UYI/KoNrIQEBwfmO&#10;eevrU7bs4XPTLfWmNkMhk6fw5NAESrHGxDg7d2447k/Wo5V3Zc/Lu/vdf0qxMu9dhyoxlSOtQqMj&#10;DEyDPNADXK+aoLErgA5PIUdgPehCWb5G7ZGaYJQuSydPlGKWRlJHngjPRV7igBiSxyMBN8gB+X1a&#10;gGNh0AYnr3pweNcs8bHnCoBnH40m5mDGQbFHXA556UASrN5PyybndjjGOPYUw7kO6RFywLbQegHv&#10;Ucbzq4WQfL1U+opZWDt+4DEnpQFxkcs8p2wEISOp54HbNLCXVmiR8c/OWGetNMxiwGQqQcnnjimx&#10;tKVBXgPkt6UDbHHcJmeSXd2UDpiqoy7mPIypzmplSaTiPBIbGRTc5kI55OCw7fh2oKgiuTHLJtcD&#10;lsDPQe9TLuEgUk8HAI6VHcl0ysuccbVA7etSHCgGDK57mg0sh7SyEmOVkH+5gH8u9SLN9mPmv+8k&#10;JJXHQelVNy7CXG05xg8k/Q0pG0gxqcj5c+1AWQpdlbMp3s2WY9OvOBUIkwgRh948jrgfjViXCvtT&#10;GMde/wBDUUm4qARu3ddo5AoGPVYR8zvuY9v61VyJAwJcLxgew7k1YUJjeewxgdTTPPhLtFCxL9sj&#10;IH4+1ACNJEX8s7mHHzjjn6UyaZnYeWgRFJJPJJp8pu3QTSBQoOM9+KWQzygCA7QRk5HOP6UAMARF&#10;DISd4wSajRxENifxDn6VOqbl4JwO3pUUW1nK/MxAP3eP1oAWRYGjQBQDnBYdakeNy5ILkKPl+tNh&#10;IkUiRMHr15/OgtJuUK/ygd+1AFiIEuxk3J8oZm65A7VHuP3j93HfrTZAwKoSSSeSD2qY7DGFbls+&#10;mB+FZT3Adtkc8Mp+XOMU0mOJFVhvYt1/u5pWV1GIyFBHzev4VCpVOeAFGc57j1qAHsjxSFWYblII&#10;PpTBLJMDKzIPm2gnrTQsxdmOXLHcSeSBTSqqNh2qc9D1/KgCRysfOS/ODt4poRiN7HkkdfSo3by1&#10;3qC3+NHmB0EuW2g4O/gZPfHtQA5xtXavcZ96jhkZeVO1Tw24ZP4VK8Uw3bGHA4btj68VWjVCQZeg&#10;GMDv71rDYB/lMr43fKFwATjJphZtoRiSOpAobymYsAOvygHgCiXzIIBjGCRkn27VYAiiQl4+MD+I&#10;96mEU4I3P5u7nHTmofmkG2PLbsfKOBn3NSxg24O4gkcHngH1BoLgtUf/1vxR/b//AGnPiZ8Y9Vg8&#10;Fa94S1S31axVbXU52tont3khGSbRbdMKhYs33yCMYHFfmz4N0KPVPENtps8M6XDzAKNpVlfPfPTF&#10;fe/xH/4KgftNeI7nTLb4P6inhK0tYy9wI0gvJriUk53yTRtiMDA2qBnnJPbw7w98cNJluh4p8YW1&#10;zd63eSSTXcttBGsbSsxJcBQqjdnsBW8aV3Y+OeElTj70j9YItB+HHwR/Zh8Sal8RfH1ldeIdI0/V&#10;rjQvD2mSBDdXTQpHbCXaSrMrtu29SoPJxX44/DWXSvB37KfxK8ZO+zUfEd7ongjTlDfvPsrSvqd+&#10;5U5Gw/ZIFz1DEY6muy+LXjCw8SfDP+1rBXiluJ/LMEoCyY7nHWvknxjdppfgXTdLt5lZ7iaS6kiD&#10;ZwcBQSOxI4r2cJStFoKNjzOMPqOr21mTwZQTnpgVxnxCu0vPEsoTnyR5QxXZ+FiW1Oa+cfLbwM4P&#10;+1jivJp5mvdVd3b5pJy2D9a9dq9jsqUIxV0fVXww05rTwV5zjm5kHB6nFc58dL9UsbLTE+XP7xvr&#10;XrOhWJtNE02xjXkQiRvq1fOPxqvheeLvsg5WBVjxnocc05SvJnHTeh50i/ult0+YuQAo7knAr7O+&#10;IeteIrTwB4S+E2rwQRReHrW5u0MP35JNRZZCZD6gKoA9B1rwH4L+Ar74k/Fvw94H0/y917qEayGV&#10;1iRYo8ySOzsQAFRWJ+lezfFrW11rx7q2oW+Nv2x4YcdBHGdq468YFcGNqbROmhTvc7fwP+0h43+G&#10;3w01b4V+DLeCzsfET2x16aP/AFl8loxkgSQkH5UclgBjnr2rsNP+IOv6p4IhtrOGKJmeeby5Du3N&#10;Goz35Jr5mj0a9+wpqdww8pzhR3YZr0Pwv4qPhttOuZo47qKynM/2OTIWQbssrEc4YcV5bpxe6Mq0&#10;mm42PoT4X/H2/wBV8M3vgC70TRLm3aGS7e/njZ7qLauMRktgZPtXz+841G7nhgGS7hjKowVBOK9W&#10;1jw1J4R0TWPH8dgljH4hhhbTLO1y8cMcrFnXJ5GFxiuM+H2nWt9dqs0/k+dIqgSD7yjr9K8/EUoq&#10;VkjDVrY+hPCvwZi8da5o3hLT766t7kxme7uIiF2wIuWz65OAB6mvvf4j/BvwX4a+CWqarrF5q8Vt&#10;4f0WS5s5YryTf9qKlIVKE7CJJSoKgA4PFfkm/wAbviR4c+Lkmm/DzUo7BcfYmnEccp2JgkjzFYDk&#10;elYXxf8A2kf2hfGpk+H3i3xJPqOmxzJKIY4oY0d15UyeUi7sHkAnGe1cawM2+boaUo2Vz7BuNY1v&#10;TfgBJo2vXsty13LDLPLPM0krByCF+Yk4CgDFfnr4kYeLfieUtMRRwQ7ELcAbRW149+KHjH4oeI4t&#10;U8YTQC8hsreyEdjbx2cIS2jEaHyoQqbyBl2xlm5NYuj6aJboyakzJGQcyp97d9a9bD0nFak1U0bf&#10;w48E3XxB+K+heCpZJdl3qEaXLQgFli3fOVzxnGccda/drwr4P1rR7c6Vodt4i1uG1IjNxJFJdMoU&#10;YwzIu1cDtX4g6Tdzpf2Vp4fRBdXU32aG6SXy2jB4LFhjA5zmv0I1G3n8HQaVplh4pvgkNqN00d48&#10;aTSfxElGG8A5AJ7VddOS5QStqfUvxV1q4+HPht9V8UaJrEUMQ+1YktHTco4+8wAAORXzXY/tJeHf&#10;jV4j0rw3oek3NlFp8r6hPJMyt80aGOP7o45c/pXkfxF1zWdftU0uDVby9DLscvcvKpTrjkkVi/BX&#10;W/hl8LPE1xdfEO+NlujUoBFJIXHUjKA45AzkV5GJpunCU+x20Ye0tBLc/RzQNW02F1hZ48hOhxuw&#10;B6V+Ivx88SXnjb4y319dFS8upycKcgJEdiKPYAYFf1AfCP8Abv8A+CPnw2/ZYuvEupTeGfEnxWk0&#10;67jtvD91pmqtK0yljEhmmjNpGzYXBGFxnmv5PdNMl741l1C7ZGZA88m3oC5LEAdhk0+E8wqYiVRy&#10;p8qjt5nocQcNrBQg/aqTl0XQ8b+Ld8tz4ma0j6QReX9DX0L+yv8AtAePfgV4b1T/AIQk6ev2+4Se&#10;V76yhvAHgRghXzgwXG49utfIfjG+Goa9eXgORJcEYz2Br6ZtvBXgfw38F/8AhIf+Eqgk1WeH5dBS&#10;0l80NIcHM/8Aq8Ac/pX29acXDll1PLo0fdPFLGeXVNauNUumHmXNzJcyMFABZ2LHgAADPbGBVXVp&#10;zPc+WDyW4q1oEJhiabriOqtohudbVQOFOSK6XBxseLVqJyk0eg+HtGbIkJzgYrsbezkgkLMRjHQ1&#10;FoVuxtWnHHzVfjXe7O5yOnWuacrsyNDToPMckdfaumtrRGbG1tzECsLRlJlaUDKqO/tXbaJI09wu&#10;FHXjOKg8ytHmqWuXNTRrHRDCgxvG05rzfS7WVfnA4JwPrXqnjLENnHb93wxOa4a2m8oCJQAick0G&#10;HLaXKc1rlnJlbdmJLNjA55966aDS47S0jsipXO0kjFYc90JdSWUcjfnFdGRPcS+dhm3SKoPbH0rr&#10;slFWexhfWx9U/Cl9EttKjt7q9jjaRx+7LgE4Poa+09N8ZaJp9sIrNWlMEWTswcgda+ffhd4N8Paq&#10;unwXllHJIUDbymMevSvp3XvCmnaZ4YurrRLJFuPKwGUHPvxXzGLn77PWpxsj568ZfHLwvqc5tZdO&#10;mhdz5Udw4AJPr9KwvDOm6XNHeS3yvIixmVXbmvP/ABP4Y1XxXqVhotnGPtHnAuAcYUc5Ne8WvhWP&#10;wd4avZ9Yuo2aRdgjVh8vHStYq7sd3tmtT4g+KuvfY7yJIyoiY5Cgc+1eD6neS3ojVm3BcnjtzxXo&#10;3xBEOpeInjZ8qp2oFOcVyg0mG2jcOc5I5r1MJTRx1Xzts4TVYWNqWUHj8K+f9cG+8SLkndjFfVHi&#10;aKK200bcYbC+9fOAgjuPFtpDwQ15En5uBXbXb5JWMcr92bPWvixpN/pZ0WQ4MX9mosTYweAMgj1r&#10;zbTbWae7Q56tnmvsf9rbRYfDutaTou5PMW1LlR2TgD88V8s+HIA97z/COPxrz8lqTnQTqLUeMio3&#10;VzvfsFxb6OXGFLnjHcVkwafclN5J59K9H1OzLafFbR4LHkD0plvoF6IQSvHHSvRnUsrnmtHlev2k&#10;0dmYwTuchcfX2r638EeHbu10C0gABCwJnjocV4Dr+jypqFjA4GJblVIJxwK+ztH0yRLNUQjGABj0&#10;xWFer7qHCpZo7j4SeGbK/wDFE0+sMI7SysZbqaTgbdvA5P1o8KeOvh34g+Jlv4Xiu7/bc3P2eF3C&#10;iNmJ4AxzW54Y0WZ/h74ruRKsLyWUVqjs23Ad9x/Qc14r+z78JLnUvizpWsajdW/l2F2t0DHKCSEO&#10;cn2rxalTmk2ezTrW2W59kftGfDvwZoHwW1jUbdpXdlWGNXbozsB6Cvzq8R6sfCXhLTdHiAAaLJAO&#10;eMV+jX7ZF3Avw4s9C+0RStqGpx4EJ42qc8496/LP4qSY1m1sJQAltaMSM1y0Jubt5lyq33Pmu6kG&#10;o6ldXTdC1fod8DQp+E9ktrIQwklD8c5z61+edjDvtpbhejsxAB5xX65fAbw5bad8FtFnijUedHJc&#10;TTSjgksc4/KvC47xSpYRK59HwrgnKs2N8KeH7i5u3nnVmbHOecDPvXzN4quLLXPGmp6hAiGC3PkI&#10;VAAyowT71953Uk3hzwVq/iSyCjyrSR1kcY524G0fU1+feh280fhi4nlQHz7jJY/eyT1rweB+aq6l&#10;d+h6HGElThCn3Of0vTwZ3k6bByv1rxj4jxRf2oQuB/Fjj8a+mLjTxp8LyYyzEflivmvxTYXWralJ&#10;NAoKiURqc/8A16/Q0fn50vhLTZpfDMeU2xeYAo/vM3Sum8ZQPGn2bpsjVDmu40Pwvc2+maTYsAA8&#10;gkZR3xXL/EqGa21AbsqWlxt9cVSZ0VXywuj2/wDZi8IrrP8AbGryh0VPLt45QOmBk4r2DUNNls5p&#10;WALxgkCRjnOK0PgPol14e+FttPIg829drmduwDnC/oK6nXoYlhaMKCCMjGayqy1seZSqybufLHjy&#10;zh/sNpclS7gZ6E818b+I7Pf4yiUjckZVG9q+4PigjR6dDbMihXk3c8cLXx/Nbefqkl/GAVEzEke3&#10;Fb4VLmRviJuMHYs+FPDsF741HnqHtrRDOdo6MOgNfQRVZ5pD1BXOPQV5p8NLWeS41O/lUhSqxhiO&#10;+a9atbOJbC5viSDHGQfrivTnJxdj52veZ80eM9Rin1BEh+bMmwDrzmvvb9nTwSug+HLnUNQiUTzY&#10;cZHQYzXwv8PPDcni/wAf2dgw3Is5mlz/AHEOTX62eGozDoaLFCP3nyqFHOBwK45z5dhYKOlzyPxh&#10;pkVzKokIIIyAenP51Ha6daWEdta20YUKF3DHUmvStY0H+1/F1roluhAC4kOOAFXcxz7AVnLp9xqG&#10;uNFDFuAk2r6YXpWPLfc9mjHS7Pkn4s38b+O3smG0QxIq49xmvi79ofUxPLYaen8KtIR9eM19b/EB&#10;o9R+I2ozE42XRhHf7h2/0r4f+Okhm8dpYI24RxRxjHqa+g5E4xR9RgNT6h+B2gqmmWbIMf6MGb6n&#10;v+NfUFhZLuOewz9K8l+EemS22nDaOI4EGPwr2+zgaOJpGPUdK+Rx0v3sonQ2eC62ivq1wR2cj64r&#10;571uM3Otzyk5A+X8q+iL0K9xdS/7bY/WvCLuHM0r45aQn8K9fLaV9Wz57NZuD0MP7OrAdj3qEQjp&#10;zw36VtNEoj545rPRV8wnrjmvaPGhWd7HVfDy1jvfGNumP9WC+B7CqnjxDN4ouHmyFUhVHvXQ/CGJ&#10;X8RzX79Ioj/49XM+K5BPql1csf42I/CuTF6tRO+lsehfDmGSHww1xnAklYgevNfUdlGyadDCxIxE&#10;D+dfPHgK0dvCNoGGNxz+Zr6WWJkjVPQD9BXzmJkz6TD/AAIpkhAFJ68VF5cZchiQKne2IO8ZxUGx&#10;2ZiPpXmmp13wq8IxeN/2iPhj4BuCRFq/j/w/ZyuvZJL+HOfwGK/0TfETkanO6YVTKVA7gDgV/Cf/&#10;AME9PCA8X/8ABQn4NaRNF50cPi2LVpkxnCaZBLd5PsGiFf3M6u6vckkcDJBzySa+74Yj+7b8zxc0&#10;1aRQllYjCf8AAsdTTVfOcq5XHyqCMA0+Lf5ZLFR9Rk1EI7iQGONupx6V9aeSRgkELIrAd8dM/XNQ&#10;PEgkBLnnp0/SpJGuFYpJg7fQ8VRcu0e91LZPFAEczxK+8sZFxt3dsnoB2qNgWIIbaAcAA9RVl1ij&#10;IAVXORnY2QD7gVCWuW/fXGJHLndtXbgeg+lAFMspLOcqcYGRjimROWkKDAXG75R/Wm3b28zBWVyB&#10;ztAP61ASk7lPMdRkBkOVIHp7igCSXdLtZWOwHl0YZB96ikKzSBQJXVScnGOnbI61JLBFG2wSKqZ5&#10;RiASPp1qhIiFw8CABiQAjtyffnpQBOQjtsjjbJ+bcQAPUgg9KpzCKU/aZuQnG1c49vl6cVI32qRd&#10;t0ScZBKjhQPeoDHHKNtqx3D+8OooAkbcIhIhALfwuAR9CRyKaryOSzqc45RTkj3BqvIjLN5pKqG+&#10;Xc3A464qVzErCKQsHK5Hrj6enpQBC/mRnYVCxZyFX7zf8CP+NJLFDImHZ0X7xRiTt9Bxx+VNmdZS&#10;DJuweg6fpUUkkSsqh/LQEcOeWJ4wKAJZSsUaSSEIS2ECgnIFRFS8isCG8zJyuRj39qdJMjy4V8Af&#10;eZx0+hpElZz+4EYYcIcsQB/eyOKAJUVdmLaYyhTj5PmGfTIqJ2baWClBxvLNu3fX3qRRE7GIPjC/&#10;O8ZwATzwehqFfKLhYmC8/K0hxn3oAax8wADbhTjJON3tU5nVEJGAWG0KRxx3xxTWWaEG3YxtvBLM&#10;nzEqPU9BUIm8xvMw3zEIOAdo/qaAELzmIAzbSpwygAlh6HrUqNA8u+3DZAwRjIJ9vSllSeCTyZs+&#10;jDGDn+lRq0yb5GUBQMJ1INAEdtcrcW4Fx8rBmXCZwT6+1OYKi4gYk559celRujm1TaNxZs4QgDH8&#10;6ejsD+5XkH5g3PHrQAeUslyQC5AA2JIxx+QOKmkTkM7RqAckZxj8R09qz/PKJtdgTISXCjt9amJj&#10;4QLllORnoPTNAEyxwNG2Fyi52NnaFB7ZHv3qBx5cZ8ptvqXHOKWSCQybGZVRiGYZwM+oNMJgcFIJ&#10;PMfoFUH+dAEayDISMqSevHJH5VJ5sUjlSyMOh2dBjrk02R5M/vYwgQ5OODz05pF4PmIF2/w7xjJP&#10;XBHU0ATSQ+SquzfK33QDnIobG3nI4x6/Sq5HlHJJCn/OAKaXCkBztyP4jzigBVicvuUgnpjr+fXF&#10;GBJmPLIe5YgL+fQVJ8rfJBu4+8SCpH59aaI/MQiYkBecDkmgCGSH5gssjgAZypypH4f0pFaDgQyN&#10;jOEDDGSfXNOS1mIKQrgHnI5IpjRSx5fb8yjYozzj1OKAJpfKWPklmHGVIxn0NLLFBDCuJI3cnlQ4&#10;JB9Mf1qoIJ48blx8uQ55/HAqOKFJScqAB0bGCfU5oAuNJLMBG3TqEAx/kVCsAVDIG5zgsQM/Tpmk&#10;H2diAiyqPVzjOPf0oCb5PNBULjAZWyAev5+tAD8vJy5wF/vEAD3oW6lQFImTy8YO/gn3yM/hUEn7&#10;xSh+dcZOelRyBC5CkAADJJ4JoAtfNMCYJJlGMbVx098/4UxljfajEkrgEnj+VVBE7gyldo3A4U9a&#10;WQWrEIC4brnBx9DQBal8q2J5HJGGBzjj+VN274duGCkbicjJ/AcgVTVRkhSq5xgsM5xU7TTPgKuw&#10;jq2eG+g7UATsAVBUlQv3iWAP4DrTPOuI1GHUANkAjIP1xVfaW5kUEjozUgaR2WFIySeA5b/0EUAT&#10;q9xM37wgnPXoufQUySdwNuUVQPmYg/Mad5E0TGOZ8YH3f4gPqKZDjkxAP2HmkAH8DQAqSJ97gknA&#10;7c/SiVJI2xOQBjIwe/bAxQFLMMpuODgr0/AUxy28jduA/hI4/OgBxluyojhmMWCcPGdjZ9+x/HNS&#10;qqJEsShiR824uGZjnkn2qBQ7cFRuPC9/y9KYSEl+YHeflygwB9f8aAJFKZ3tvUnjDnP8u1Km/d5K&#10;OhPqAcEVCzL5n7yQiTJUADIxUaNkmNAx7EAnBx1NAE05SdcEqApG5UPX605NhTy48Zx68j3pi/aA&#10;PLmRVPUAfex2zRIJ2kGOnTkYHPb1oAsRSmKJyE8xjgbuMJ9fWqzbDkB1GfvM57+2M09l3oI2kLHP&#10;8AOAPc0wrGJMBCoQYO/+I+ooAij4wwJC4OOMmngKPnOMcFietNd9q4g5GQpPYe1KUCOREAxJ+YNy&#10;P58UAPiEchMsgcLnhiOD7c06YyxKRbSDawwzqQSQe2KjLJKQsbMq5zsz1aoSbaIbUYtKTtCxjC+4&#10;BoAYkoEjRBSNmCGbJ+tTibz8SOBtXqc4BpxuIEiZNsjM+FVVHC+pLdvy+lRbHSPyAcluc9AKAJpr&#10;i3b5UX+HJZMkZPamNNJ/yzQLkBSCcn60g2Q4jAwx5BJ4JHrUDO6L506ktwAIhmgBXK+ZuPO3gj0P&#10;ual+0yEeVGYzwMgKM59MnpTCySEKIZWXOQd23n3pjyyHjkDPyhRjb9e5oAWRckecmGU5xSSNM372&#10;SQ4yBlewp6vcMGVSHbGBkE4+g96TymiIBO0g8g9vzoAUxbWMjbmOBtJ9D3HaoHOcsCxb0Jxj6ZoD&#10;KJy8akN3Zjx+VDNIspe5bkY2454P0q1MtTZKC8Z4LbjyWdif51WMlwdzoVBLcLjPFT+YGO8tuHcZ&#10;2/zo2ucxhQM8nAO6k5XD2jK0iLMNs6hz2Hb8R0qWBTBhVzuxtXAyoz701gudgYEL/EOefc09riKF&#10;dshBLEKgTqT3z7VInNslijVCoK5AHLZxg4rOjnI8W2wiG5jHtVgQcc5J5rSErqGjlX5ck5HArBhk&#10;VvGFsIzHnytqk9Bz3z1oJNvVGnkupUdgSW2kOBnjuKgaFFRY2UFiCZFxwPTrVnUBcpes8gUPuySO&#10;B+tV2jld97TKspyxjzuOD9KC1NkCxlMiF2bk7ww4FMlETgn52QH5QFIH44qwftrPlBgAc59feoz5&#10;udzAY9F7mgftBqqzgeZv29FjjAH4561OwcSBEwOxwOR9TUKSHB80O2ewp7SIcoqsgPBB5FAvaMV2&#10;miwhdQf4V46dzn1qs8sP+r5ZieMDBpZ4w/7uPcrKuNzAgECofOlEISNUVQDks3Mn0AGRiguLuSxb&#10;o8mPnP8AFu3A/gf6UCRxIfNUc/xZzSp5MXzukkzMoCLH0DE9TUpu7jaTM25gxIyACB6ADHFA5OxW&#10;SFpJM2bKz/7anbj2x3pzQmL57hhG5ztVM9f1xUhuYzHtnA/ePgKpwUA6nIqOMZH7qN1T+Hcclj7m&#10;gz9oxu9YztG+QnnHQN7ZpQspX5NscZIZhgs/HbPTFPk81pPn4YKPkJ4H0ocuUKOAqjljnj6UB7Rk&#10;O1XXzoJZAo+VmJKjPt6/hQ0S4+8+0dQrEE+/BzU0jjyvtJiZ2YbYwwwo+hqoHlBHTgcgc5PtmgPa&#10;MsrJvUJDnZgLkcEfhRiIZMrbfcjmoIoZ5syAMFUZbHQfWmvIAQ0KqxI++3b3AoIJxEIkMrTHaf4R&#10;1JoUxZ/dt5efvD7zE+xqDMaIDtVmAxmXIzn0AzT4ZvJztRdzEgA8gDuSeooAsASMNqsdqrkF+Cab&#10;5txKPnVcD7uP8arxs8eXjQEN0K5IGe/PapFVhGIv4STjb3x70AOACkuu30IbnBqNnC/JvL5AGzsP&#10;xqbZFHGZXHPTb61XVUUFjGyluir6+tADn8mLGN24n7qjOPzp7z3JkHkqrN0LN2z6e9GArDqM9A5z&#10;UW3zc4HGep4OaAJPNS2Yo4IJPD5yP+BCowDJkBiwJzkHAP0pjBlbYSR6tTC0BG1nyxOFUA8CgzlN&#10;pjGhSThwoUc4fJ59qVPLjXcSDk4yTkfhUn7yRsPsVEHHGc/WoI1aONpFCnPQAdaCoyuWFaIvvTp0&#10;2nBzikMiPL+6BZs9OPyFV8CNiX64GAOef6VF5cUa5kBzj5QhOeaCiaVJ5mR2IYbtxXI4NEswVlik&#10;OWA4U9x61F5EbYVyyquRjknn1p6G1gwYcNIGAQMOF9SfpQJoYZIwDIzttPVFGSfb2qyoDhTwFwCd&#10;zBcD19T+FUWmZ2PnEyMWO4IB83uCOlCExPlCF+XIibLEY9+lXzlqbHI886N9jfC7ySZmJJB6BV9a&#10;Yscm/JynZs+vr+FMZmjYTrHuYH+I4/OoY47qad5GICZwAD0B+vWpcrj9oyw0W0mQbsKcb2I+Y/57&#10;U2LIYtJ8oJydxGTTNpT/AFfTJwc5/wA5p7uQcXAk+YcFR0pCc2xCiltyn5c4wOlOAWJs54C/Lk9R&#10;UAWMA7csc8E0ECNWkk9MD/CgktxfaHU7MHPASofnQkFVLY5JPApgiZVU5xu42g88+9StE0WQo+6O&#10;m6gCaGRVA8tiG24OBwfzpjuhR2mmVXYhNi/eIqGGWTJYAZPAVulNaNzl5MbhydvaqUrFKVic7cEZ&#10;YgLx70bJJGAJI46D+VQ71SQquDg/M5/QU6RXiYLMcO4yoHJwe/FDm2TOo7EyQCE7GYHA+6PX0JFV&#10;3aRpMuOB19qYY1T92rMwXt2z7+tO3gLg9WHc1Iou4/ernFrGuAAS3r/31UDvITuX5f8AZ9aJg4j2&#10;HaRxyDzmnIiypu6kUDIR5qZMZiJflgMnB96fsllfJOSOOvApJRAdvk8kn5yDgn2prQ7MtJlAy5GT&#10;zQA7YqfK45HTHIpysgIEe9zj+E7cH3PWkRmH+rIA6c85NSNJIrBZgTGDlxHhWOPc0AVAhd8yhgxO&#10;Bg5/M06KMygkHnOAxPFQApJvNurKC5IDHJA9DUhZ7eLZFuJPQHoDQBK6RQOArEnH3j/Sq4c7jv2u&#10;MdQOfoaXBysZUnH3iTxzUzJGFBkYsgGOe35c0ARrumKm4lVwv3Y1H3cdPrUkkztIJlyAAQhOOPqR&#10;TFnDjKxqoP8AeByB6jGOaaUIO2JQue7tyBQBJGzRyF2l+ZugbqT36VE5hILDAJbJ4IzTGEQYbW/e&#10;HhSBn/I96dkRqGkwzr2BzigAaeMBNyEHuGA/MEVXeaRsyKmCSFSRTwPrU5eWRmZQCxAVRnAUf40y&#10;dogDFuLhcbtmQN3p70AVpZN6iKeRd7MFDpng/wCFOldEIXcwBHU+ntxVWNoiG3BsDORnrn/PSq5C&#10;lGmhkbaSFQMpU++M9APWgC1LOJjiLcsajcQxznNIP9FjxIxZm4Ck5A/Cl81WAaYqsYICqerEe/eo&#10;3nUAuGKnPTb1oAhaCGV8YUYJJds5C+y9KawEP+oIwTwg6Z9TUhcqvyZO/BI6AEetNYB8E5diOWHT&#10;PtQBMVMycyLGF+9k80OsbNvnT5QuAueo9aRY7ZYlN3Hzv2RovVj1yfao3xNKzBdoXgEngegzQA8S&#10;Rcm2jIUsAM4yPfFStDLvcOzgY+YcE/Sq4B2gycZ4JUZP4io5EsxmOJwRu4AJ3OT1J6UAV/BISGO7&#10;s4B1kYD1/WrYiP2gxK+xSTv2nBNUvC7Sp4i1GGI+Wsj7sv8A3SOlalzBIJmV9p5PKkZA7fhQBFI3&#10;kybpDuweMHNRvHFdH9+rdcgK+Of0oCsFKSZVV5ZvUfWnIsEn3DvHPHpQBDKGjbdgLz8uW3H8aqG4&#10;SKQZl8+YjcUZcIPQGtFVcOAiGYngRDgk/X2pGTeW80LGqnB6Eg9//wBdAFVpbnaYgkauVALbjwT1&#10;47/nSwRxJGIxg7RtaQjk0gdmG1G2KTgOwyT9KcQ8K/MBIB93nABPfigCUKgYOxCKBlDIOX9hVcvJ&#10;IchkG7+FV6Z/WhxLKP3pOPTOcU1XjBFvhQMHaF+Z2PtQAg8iLKxNI0pGCzdAfypu2GFdz7PMbqxA&#10;3EfrxUgCRxhEQE9GycEfQd6UPkkOMFlxn/ZH8qAGiYyPh2EiBRwo5x9TUZKSABCR2Bx29u1PUo3z&#10;ZUJnacZyfTAqlILqSUsZCdvyBP4QPXHrQBO3mIhEDAAYG5+p/CpVlLKPOJx0YqtVVjZm5JfjGBx+&#10;XerCTIrKm1g2SAG+9+NACBY2LYL7e5I6/Sljks4wWAJ4x+865PoBTpmVYx5jHI4CryajLtKuzAB6&#10;844H1oAaI1MXyLgDqc9T71JHtXCf6xj0Z24HsBUconldWkwsSD5dikliadHJbxsXLHcBykvyg/T3&#10;oAbOro22Pt94v938O9NBPLKoOSNirk8dySaU71DOYtpY85bIH0pxmt9oLnbyAAO9AEQQrJ58hAbO&#10;AF6U5vLjXfNEQv3twOSfbFDpGw2xNgE9DSOTbDcxUAY2l+VzQAknkyRgxh+eMAfqelK7Rq4jyCVU&#10;Aj/PSlZi6+fKQ4YZHl/KM/UUed+6AjTg8scc/n1oASIRvIARhexzzmpSxVXihOC4wW71GghO5huB&#10;yBg+tMTeq7VXOTtxmgBRhYxGDwCM0m1BuZiSo68jr6CmkusZQhFAb5gDk/nUaxJnZEhfgYXP60AS&#10;yqNoVWOc/cHAUfWqs0sYjypzng4605zMJjGzFgDg02STYoWMAEt+VADTHG0YjydoO4g/1pjP5rHI&#10;VcDjb6etK3mbtwIbJ5JGBz6U5VC8LghupJ/SgCJ7dViyQQo5LCjKPhojyBgrjj2zSyFifnOFB+6e&#10;hpjTxvcERgqc4GelAFoBgBK7bT6DpUUxkhUyPtOTgbj8xz0wKJhICqSdSeW6YHtTfKcjLYIHO/r+&#10;lADEeU8yYPYHHNSBC3E0kjHsOuB9KbOrHErDkfdAPbvShncAuRtz19qAJHaJ4wPmwM8seaauDhCx&#10;2hScHjNMDI+WORn73HWgjcv3juzgZ/uigBoZdn7z8BS7SSJJHccY2t2HtQEDgeSUPOCe+ajm+U7Z&#10;SCe2P/rUAIbgFwluMkjgv6epqEkNuBPK9dpxVsFsh1AyRzx0FVopEkkIB9gQOKAHBmdMKBjAyD1q&#10;KQyDa5AyPlDHoBUhZhjIye4BqJ3MqvxwOufWgAmd94ViufRfT9aXzpQOfnydoGQOaTa2xUhReRu3&#10;Hru/wpCgUbm+XBzx60AKBztmO4dh0C1F8gJCg+mQRmmpypBGctyehp+Wz5Y2hDwAKAFlaAx+UADh&#10;euScmkeWEKFjbYQPmL/dH0pmGQmPyRgH5Tng/XpTBkNuxlQeFA4oAmWQNu244OWIG0ZNUnIVmbLc&#10;H8Pzqdn87PnPuBG5hnFQvJMp2jasJ+7gZJoNIDVuBGNwON3G5h2odzKwSI5T1PynNRyEABQxz7jr&#10;UpMUR2O25iM7cYAFBoL+6A8v7zA/dHb8abmYn5uDnAXOc07zASZccnimoPMJcsFz3PBxQAnm73bz&#10;F4UYOB0/xojkiCGcM+C21Svc+1OSSGBd2d2Gwq9Tk0hN1uCnywMFsY5z70AKJEDjcpzjgnqaTy0O&#10;TC23J7jGaJhNtUz5OBkkdST2HoKgZQn3QCT0oAlkKsoD5wOuD1+gp6Tui+ZJhQRgZ7jtxUT5kdVj&#10;HPcD1p80QKmSVgDjAoAiSbeCY2XLDBUdaaEDDy2yD97IprMrbQFG7GFPTPvUqlYx5fDjocGgBxaF&#10;oNykbc4yPUVGJIwGTDbsZBxUmRJtRflTsuO9IlxIu+GABwfvAjBJ9M0ASqoIXKnPVvU96fHuc+ac&#10;YHQe/wCNVY/NB2gsxzkqRwv0NWWBSLbIXO8ZB7cdqynuA5mEsxEp+YHKZIxTdm9WwoJ9/WqTRWzE&#10;4DAgj5vWrO37zAFSRwCeMVAAgdlCQvt5wf8ADNKXAJfKFw2MnpTFjSMB2BzjhVprBQu/OB3PrQAo&#10;kO/EjDY3UjpupZny3lkfMvUnoPyqmXYHy3+ZfvBB3/GhpGK/PkheTt4OfQnvWvs0BadPtS7Y2G1c&#10;csetRlYxlIzkL70M7uisSi5HAzjioZJBboXQF2I6LVJWAdGskgLDGz+Eg4x+eKRjKgDOVYDgHqea&#10;orP50YVSwZs71x0x71MImVw2VG0ZO4/40wLClTwzomFwd+fzAqBPKhVlOyQ7fkLEgL+eaaypLJk9&#10;T1HYDtzTpDH5HyAMWB79DQOLs7n/1/42LrTWgshbQfaTPOyom4EYBPNenar4uu/CdvFpOnoGWK3V&#10;WlbruxX6F3H/AASM+OU0632leO/Dc6ocILuK6gbn1AjfH5185/GP9iz4vfDFpdF1+40XUJnUslxp&#10;0sjrgeu9EYE+mK+5r5FUpq84nwP+s+DqvljJ/cfJWkazr3iC2lvdWmaTa52IOijtXmet3pe6dySW&#10;Bxya9StrOTQtOksJQFnjDJID1yODXiGpzZmfAzk1y06aWkTrlJSacTftJ/7P8I3moH78z+WvY4rg&#10;/CWnNqfiGCHqXkUevpXW+L3/ALP8MWOnjgy5kcfWr3wY003fiMTvgi3+fn0rthHqzepO6sj66tJF&#10;hXj7sUQH02CvhXxNetqXie4u2OfMnZvyOBX2XrV8dO0G+vG4AjcA/Wvh3T1+0Xkk3JOT15zWMV71&#10;zOMGetfBvWNA0nxxFqXiGYxRxQyeWVBJMhGAOMda7W4L6pdS/ZyAZZWYEjHBPevT/wBm+7/Zt0D4&#10;E/FYfFrw3Pr/AI61XTrDTPhve5ItNGn+0q97eyYkXdJ5KmOMbXwTnjmvNNPSOK03yjDY2KAf615u&#10;OnG53YeNi/aansmjjKFxbnaVPK5Fa9nq8E2oyXs9ssiBSAnQDjrXOqmnR27KvmK3Yg8muRn1LWFD&#10;xWsMyryM4615qxEO51umfU2v/HrSfEnh2y8MLM8FvZwxrLHInHnIu0lSOSMdKtWnxE0yeSIWsdqr&#10;C2McLhQOSMbj6GvhW9bUC2UtpwSckAZzWlbXGoRAGSK5U5HAzgflRJ03uT7JPod2tvfT+JL3UtLV&#10;t1qWZ5Yzx7n3o8Htd6hr0cW1irT+bK0hySFyea5yw8R+INAtri00hWUXI/e+YhY4PXFO0PWNc0W6&#10;N5CPnZCvzocc8HntWsUraD9lbodzpdguueKru8V440Ds25zgccVPLfX1o8ltHIhjyRuHQ+9ef6Xf&#10;6ityVhiYu5O/g4J/Kuvi0zxfcrmPT5HXJ52EDHr0pnDjKbdrI6Tw14QsNY0w3xu9j5KqvIPPcH61&#10;9C+LHmsrDRNJjmgeCLS1jIk5Jb1zXm/hDVJtI0CLTr2wUSZ+benOCa9IuTpWqyfa3AQrbiJVf7q4&#10;74rGVeKdmcKpS7Gl4Z1jTdGsEtddu7SKYtuUKQqlT0Ary3xF4204+NBqt4i3dvFIiJCuCGGfyOa5&#10;Dx54NuNe1u3vopYWihULsUkD6mofEehQ6NHbx2hRpWw3y84x61hXlTqRcH1O3Bc0Jc3Y/YP4i/ta&#10;/sy6r+xPq/wq0n4SWmm+L7yxgs7HxMLLTtltmVJJ5lm8s3IkZEKALj7x5r8SdFljtNK1bWnGMRMi&#10;k9/QV6zrPibxAPA5t9VvEmQhv3AUAjAO05z714d4glOl/DcuSQblwpHqCa9Ph3J6eGoSjTWjNs2z&#10;CeJlFy6HgsemjU7jdnAkmVR/wJua+1v2qfgVonwO8K/Dg22rXN/qfivwqniTU9PlgEKack0hW2RG&#10;yS+9FLEsARwRwePm/wCGWhf2/wCKtJ0eEFnuL1QFAz947QMd+a+xP+ClviH+0/2t9R8KQOslv4V0&#10;nSPC0DI2QRp1lDExPYMX3ZA4FdNalN1Yxt5nL7XloT1PjayUQ6bIc43etV/C8RuNTmuByqqQKku2&#10;8myRMYU9RU/hgNbo0g53N0/GvWrSl1R4UVZWPbNEhRbAx4xxnPqapl1BI27eSMetTyXZigjRF2gq&#10;M7ahuHzIgA6AH864VfqGvU29NimdcQjGRya9B8MWzFyGIyK4uxljWEEHGeCK77w7LFbguvII/Kme&#10;QqiVRs5vxxqRjv1gblUFc5p7rNCZ3YYJJwfSqHi7U4pdQk3EZDY5rAh1A/ZxHkKMHv61lVUuhDku&#10;e51cQtp2QJIqF5QCfXmvZ/DXh2A6lYyMokiadBjPXnvXy1Z35W/SNvmAbg9q+mPg9far4j1uDSoX&#10;QCGT5SwJ/HrWmvIYq/Mfqf8AD6Gxs9VKWsIRYYAF5GOcZrt/F2oa7cabjQdqyDrvxtPtWP8AC3wn&#10;L9jkur6aORnwu5sgnFeny+FiWO1o2QdFya+ZxCfMeq6se58e6ppvjKCRtYfTEVxw88OBlfWvk34v&#10;+J9YtLQ2aSBmeTLITyK/Tn4g3+n6LoF1YzFUnMGFRTxk1+VGu6bq2ta3Lf6pDtjEx2ejYrpwl5S0&#10;F9Yit2eDaBb6tc6i1/PFuJbIDc4ArJn1O7TUpUuBhC3IB6c819g+HPBsZsprmVQgS3Lrx1B96+S9&#10;bjt7fXLmOUEAMeevXpXvYaST3JeIgrs4HxfqryQiODdsBJ54rzXwTZ/2p8SNFstpk87VbWPYDy26&#10;VRgGus8T3ayuY417YJzXE+EPECeF/Gen+I2HNheJcpj+9Gdyn8wK9GpqtCcukmpNH0/+1lrcOufH&#10;HVhZzCaG0aOyQ5+UeUgDY+jA15L4Liia5JdT94LkHisy9sfE/ig3fjC3srma1eZ5prgIxVSxJOTW&#10;74AMqamn2kbY2+b5+AcfWuWnOCXKpGWIUm9T3nbo8To88csjfdCr6d60f7W0JD5P2W6wBng15hea&#10;5FPqskKS7BuKrtOfyxWpbK9yfOju0+U+WVJ5yK551FezZ0Ki10G65eabqXj7TNMsoZlCP5j7yT27&#10;V+ynwv8AhRZT+FrCbUPIHn26zJJkEMGGQD6EV+P3wn099e+Jd1d3K+b5CIkYJ6FjjjNfsp4c1ePw&#10;/bRQQaVN5QhRJLYynZvC/eX0yOtcGZVPcsmc8cLKU3ZHTaz8NZbPRZ9LstJg1eC5ybiBH2gge4wT&#10;Xzbq3hqD4c6VcT+GvCUulO7APcb3k2n0JYng+1foh8N7q1v9CF7BZyQFywaKZ847cdMiuq1DwnDq&#10;MLwS2kDrJwUkwVI9818zOco73PWw9JxXvI/Dr4neJvFniS90HRtasIrdISbhJ0kLhx79hyK+QPi9&#10;MLHWtRnkR3xGsCvzwSP/AK9f0E3X7MOnatqNzqVjYwtaxQlWgDDejE8mMc1+K37VPhCDw5ZXt9AQ&#10;Le51h7aM5BfMfqPwr0cBVWhrOndrlPhu1v0hhWPLA9AR3J9q/bv4XW8OmfCPw5p+oTsHXS43dX4A&#10;MmWxj2zX5J/CrTvCN1rzS+KSXgjtnCxgcGVuF5r9UNIePxRZ21rZfu47eGOJc9PlUAfyr5fjyhLE&#10;QhTp6n0vDOJjQcpVND0XxNaaf4i+H2o+HRdASTWcggbkKHAyufpivz78MWmoavbReHnLBVm/0qZB&#10;wNvPFfpDpPw+OzZc3K7WjKMoHUEYr8+Gg8W/Cr4iXHhXxPYNBHcvJcW7kgq8DE7WUrkEduvWuPgy&#10;lPDQlSqK1zHinEQxHLOD2M3x5GumKbaJpWDREqT1x0FeGaKbaW+ht7tZ8tcjp04617d8UPEtlPdu&#10;tuBhIUjVT1/KvHNNMlwUltZY0eIFjn+85wK/QU76nx0KbeyPr8al4ftdZ0izaKQ7ICxAP0xXl/j/&#10;AE//AIT/AMZW3hjw6hS4ackySnCIiDLsx7ACvUPDvhONkTxRcaglw6W4iCJwEOMnnnPpXgltdap/&#10;wseaxs5nVrxjbMY87yJGHyjvzx0rnjO0zprNOnyrc/cT4KfDvSvF/g6z8OMyWsmnWUMc3y583avL&#10;L7ZGT6V6HqfwI0VXKvKT8uAViz/WvmDw7pnxA+H+mWum3en6gZX+e3nmkKOqFMkcdR7Gvov4e+Mf&#10;E+pQrp+tWMwDoD53mHjnjP1rjxTbldHNQppbnyV+0N8FWs7J9Tty0lva2sshkEQ27gDx9a/KTTLI&#10;rbysYW2ktzg8k84xX9KGo6UNTs59H1S1Se0uARLG8nUHrXj2kfsneBtV8SRW8BaKDzRK0EbJhUHO&#10;M7TxV4XFcukiMVRvE/J3RfBh0PwdawyRsJZ/9Ik+U5y3QHp0q3q2iG08HzbgyvOScbTX7j6p+zX4&#10;KbchNwyouVBlTHp/d4rlvFH7OPg1tDjtnjdVbqTKpPP/AAGumeOV/iOF4ST2Pxi/Zm+HkR1a711x&#10;yY2hiLDjr82Ca/Y34c/BSxufBtje3WQ5TzWxjPr0rsfD/wCy74D0TRba3092BEeWxMMktyegr1aD&#10;SJfCHh2TZKphtoNiIG3EBemenfFcuIxjfwmlHBNaHy1pngPw5ptvrPiW7IWSKF4LUy4GHmYJnnqc&#10;E1wHh34f6PZXL67dS/ukRp8qcjaoLH9BX0V4r8NaXc/DWwg16SJ7nU75Zooy21sQhtx46gbsH3r5&#10;n+I+it8Pvhzr17FenbHpF1JBED8qOyFE5JP8TCt8Hib6Sep0fVpX5Uj8dvtf9q6tcaoxybi6lmye&#10;p3OSK+LPF8ia58Xmg6qbxY+ORhOK+x7D/R7YykYwjMRnpxXxn4IiOt/FgzSgnbcyS9euCa+wjUSs&#10;fRYSk4p3P07+Gdoln4faQ/xED8hwK9AYhbJpG7KTWN4Qs0g8N24c5Mg3Ed+a6O5gjntjbjIUrtPr&#10;Xx9enKVRyBnzZI0U6SyB1ALMTyK8hlWzFy0azxHdn+IV9QXHwl0C55lnuFVySwB/vfSuYk/Ze8HS&#10;uXju7pA56769vC4mMNz5/GYOpKV7XPn+4tLfycCVM+gIOf1rnJbWUMXRkx/vCvpy6/ZZ8NxsI7bU&#10;Lrbjks2c1g3P7LOmKSYtSn9gSa71mNOxyrAVL/CcR8LYZLfT9W1OXaAAEXn0rz7XYpsSzSMi78nJ&#10;I6GvrTwz+zHHaeBLhYdTcNPPtYnI4rhLv9lKXfj+02ZcYwSxrkrYuMpXudkMLPdnReCrSNNC0y0y&#10;CWCHg19HtbJHAAOema4Xw58NbPQ0tUEzubdQPbIr0aWAovzHrwMeleNVg29D16TtFJnP3CgKV4wa&#10;z0SKOE+cxHua0b63lC7lP4V6v4V+H3hXU/D0V5r18gmlbd5QlUMo6YxXPXlGmryOmlTlP4T7V/4I&#10;m6G3iT/gpBpmpFyY9B8DeINVwBkbpI4rVTntzNX9hlxud90ibTjqTX83H/BC74XeGbD9pn4jeOtE&#10;uBO2m+CLXSuXDKn9o3gkbp3ItsfnX9I7zl5TAoPA+bLZBP4jj6V97w5G1BSXU+czdP2luxTk4lUB&#10;4yB1IBJH8qizvOGbgE9PSp2hhU702ISOT0zj86jLNnbCcAgBwvG765r6A8qN2UpTEu0quxVPyrnv&#10;2oE0pBLyjpuCxjacHsfapfOkhleJWXbuwWCgkHHSoc3DqybV2j5hx827uc/0oLSZVj2oHZw0anke&#10;WuSSfUDk0nDSFmEhPRctt49c1IvnMcghGVtzDqGHp9ajM8ZYrJg7cll68+goKKt08yuGj+6ejDuR&#10;7VUiMxZ5bh0ViMIoX5lx3NOuLgA+WX2ufupF2Hue1NJLACKVTx86Yx+tAEKs0kTNM4YnqwHJ/Cqu&#10;50cruVu64BHH0q7IUdwi5LeuRgComZkI2yMnd9pxkCgCn8zkDexVm5QcA47UqmSEtHBkSZ+ZVOV/&#10;E0krxTN5uSgPCs2RSKyliFdmBPIXigB73FwIfLUr15wehqtEu6TcdvU56j9aV5/KyJVxkgKE+b8S&#10;aQMpbqyHGRkfLz34oAgHLsRG6qrfK033j7/Q9hTkR1kY+UGXb0J+U/4UQ3M8m5YFEiA4Ludp9yoI&#10;OaI7xY7j9ypcnp5hwDj+VAEMagxYARPmLbVBYD8e9RKkZzmVUJ5xg4I/pVmS4cQkXI2MTk+SN3yZ&#10;7iq5muJi0lusZjwFCEfMR6+1ADzt3KxZkQ8DjhsdyPSom8sLsdgc9cc59CMU3ZFGAJHwf4VA3DNO&#10;TzANi7vlGMYwKAEjEMefs6soyPMJ/ib06dBVkeeP3jhVz91VPU+1VhLcH5Ljv8y8cY+venME8wOT&#10;8vXHIOf6UAV7cywZjtcFyeWfLHnqeaUG8lJE8m6NCCivgEt6DjpUzm6aNyZIY2cYCBd52/Xjn3qN&#10;TbjGHIYfKm7k4I54/wDr0AK1xdJh0PmA/LhsDk9lHfFJG0kpKvuRs8RjDMx98dvaljWVeY8Dg/Mx&#10;yR9D70m4Sq0anIzy4PT8aAFVZANsqkA9eOlJELmONvIKqScBjjv65pfMQERRE4HHPQkeh70RmOZt&#10;rqR3DE8E/wBKAGC3CqUnZuOOh+fPt0oiFttxIGwMj5c52/hViKKaQ+XDkHqzMd35ZqPzJWYyGQrI&#10;MgJ/CB7+pNAEXmzklQybQMgEZbHvUZGCG8w4xwD2P0pWDORDcNzuyCFwSR2pc4YKuMDIckZyP6UA&#10;KqoTuYqcDgk96dmcAqAoXs2MmoR5ZO6MFox0LdPpTcvsG1s8YEbnKgdzigCURxgfvCVI7L1H41CY&#10;4FlHmFuCGBJ+Y5pVKlOVIXOCAe/oKc5XeFyMep5wT1yaAILixjYlk3kD5uCQT/8AWqVrOT7L5zt8&#10;oxjB689BTz5nmhYZN7E8MxycfTuKSZpJCqyLgxtwDnbQBDtnC7/OCIuC4UgsQf4cVC32fG2XzZQP&#10;4UHIPYckVcZi03mXJHTCBUHP4U07gcD92c/ebj8x/wDXoAgyGOI3HoA/XPpimssbttmhEarnJjcs&#10;Se5A4qTzl5Y7GOcIqIRk+vXj601pJ4JlmZeoxtUguvuRxxQA3fHKoEf+rPQsCuPwpgManbKAw65x&#10;kn04qRpftLbZRgZ9cEn/AAqRorpQPKiEe89QMnA9aAG5Gd0rpgjKRx5Uj8eR/WqYZgdyjqQPmxx/&#10;jVgAOMs7MA2X3AcewFJLLB5mFcFiMAkdqAGEeY7E5ZegzwfemjyhJ5fzEg5x0Bz6k1K0m0eUVG5Q&#10;AcdMn+tQkS7iBkD+I4BY+2c0ANWIHMbknuR1U/Q04oGOFOMfdwefwoznCgg45JPQZ7UgCYLR5K5z&#10;u/oKABUG4RoT6kE5J/GlEbkESAAZ6kdx6Uqjy1EjA45IGcHNRMqM4ZmbHYZ5oAneR2UK67FI5fOD&#10;j6elOKMCS2HULhdvQelBMjcyEu3+0MmkMnyDYCDnpjP+FAEIKvkPhSBztJ/yahDRwuI0YnjOSCB+&#10;Jqz5Z2b5cbhkkA9vSq7xHZuIZgw3BRzmgCRcqd7ICAPX9arJIJA6HfH842qpwenUnuKtLby+R55T&#10;eo5MS8movMaFg06huMr65P8AhQADzZITbBgc4CM3UY9Pc1LCTFE2xmUgbdzevt71WaQRw+WEO6Qc&#10;MDjZUcWYhsC7z3dyWC/QUAW3EkieW8rAFssuPvcVHMPs6lpXCr6EZbPbApXZVAlbfhjtUfxE+p9B&#10;71XDFW81WD4PG8ZI+h/+tQA9XiIUxybs/MxCkAe3ualwrAhvujk46n2xUD3KAAyLjHUrwMelM8/c&#10;DIg/3ATzQBMG3EyOuD93C9FAHApihYxnaR5ecEdRn/GlRoHTzpGOR0A4OfT0qGUhSGk2jHJYHn2/&#10;KgCTaySFWYKJMMFPLqByTx0qQmCWYKH3RgfM/IA+pP8AOqymOGMtEzhnPzEdSPTPv6Usc0WHURhV&#10;6Env7YoAlfGWiQhkxwep/OmeXPH81uwI9z+gp0ZAYpbIHYDOxR834Y9O9QTCR9quqbQSc7efzoAn&#10;xJKDMzlUHDgHBpgMhBWAFo1HL4I/AGmSxQllYBt2MZ9vf3pHChIkPUZPGQDz6UALmD7r53NgYX+Z&#10;zSnyVYLFubbyc8c/jUZjBYk4yeMnoMUyN5BNt3YyOCF5/OgCWKeUOWkwSRxu5pnmlm/cr35A6H3p&#10;7Z3MpMhwOC/PHuaXEaoXdsDoApHFACOjkYfHIBUdTUm+URg5KjnKjhqqqI4W8whizHjdyMe3pUzA&#10;j5XZR/eKnnHpigBiIj5Me4AHnGOp9adtWNst1z0xxj/Ghky/3ThRkMP0zUnlKlv5kqn5ehBySTQB&#10;HG0m2Ry425AXI6YrGt4li8aW20K+YCSuMEnPHNaSB2CpgqOuWPA9qrpE6eL7WRTy1sTuX/e9aANi&#10;4Bku5CzY+Yt5YO7H1+lUncxtkDBHJbvVvUDF9pkh5Rg2DKT9498+lU3mOBFKQwXpnqfxFACPOqrk&#10;uHY5AAODk+oHagps4OT6/WlDIpzEdrkcFQCPpk1DKs0Mqx7F3EcFDuLZ9cUASIyyY3ZBz0oIKHZn&#10;A+961AN0uEdWJzxz2pBGgypyWPGH4+nNAEqlWjO6Ng0h+Yk9vYU5yQ+ZR5gx0QYPTj/IqHZ2Dc45&#10;3fyoklBCh/MBX+DOVz60BcPmZBvJHHB7j2p0ayCIMBu+bGCcn86jMiOd7hkAwB6t+lPMrtgR7ogT&#10;8xB6+1AXJDPbqxC/fUHgr8q59/WokklUgytvL4O4dQB6CnSSRoGUbAR94nJzULKAN0jLuHOFHIFA&#10;CK6hgdhIJz1qw6DKxXEboFG7nnk9CfpSNvfJbO3snH61FEiKS0Y28ncSc59ABQA9rffL9rzuyuAQ&#10;eNvuKjMRIEykKqnp1BNPQwpLk4XPUn/2amPHHM4x93OcdPxFAERjWYlph8oIIAJ/XFKfJY+Zhieh&#10;ZSAcfSpNh2sikhS2WCrk4+tKw2DZhuDlQR+WaAELoTnYeoGO4A+uajeWdgH8pMD5MhgDz3Ipd8jE&#10;+YBk8jFI5z8nlAnsx6gnrQA6VCrBTGseORhyzfUjsKbKsiwFUyOAQenP9Kmbyz+9LYfoW6lqYzTt&#10;E00e8r93Lj5QKAIdsTSK6O7uRt5yBn/ZHeiMSDzEYFWz1Jp0Xno4lR2XaMAYGRn09PrUapsxHHt2&#10;j+7nNAkKu0IEjUtz3Pr3pXxGvl7VAJwc5yBSmdy2wIIx3YHLH6elRnzApwqsAfvMeRQMcxU/JGQV&#10;70imONMsQPlOCf8AGomhBIJYDnJA/lSsJGB8yQleiKTwKDOUXcY0ir+74PHXsaHkDIArnHcLyPzq&#10;RmRBvfgcDnuaayuU+bc6/e2IQM/U0DgrDQzbOMHI7UkfnGMJGwQZ4YDLD6GmBpj8vlgf3dpyKkjw&#10;MmcgcZP+zQWNDMQVzzwA4OAcdsnvTUEjcKQgUEZHH8+tOilC8sh2E5XYeOO/IpzxSsm8gqGPHrj2&#10;oArmX5V5bcM/OqbQB/I/lTUQY83dksR8w+8afINkbEMSOyMRn8KgMkMZCAHLLksx5X24oAU5y8kr&#10;sQxxhz0x6U1tshW3dtqnpn+IjvTBI0ahYsszf89BuBH17UgllZt1y5Cg9hkr9KAJTEmzyhKF5yZA&#10;cfgoHenCCRFKmRmwvyAnI/lUPnyOpAztU8bgNxH4U9yW+9908laAGBVIEkiGSTkALkKDUxG1RGTl&#10;sbmZeRn6UkZuJFKE4UdqakgWXeVLerA9PrQAsS74xjn8eRiohvfdzwTgHvinl5QzKwGGOBnj8sVK&#10;sccMRjRklK8kxNux9aCedERUl1i4YHnIyMYpZXdVaJEC7mC8HnHuTUDu4jJUsSQOvT8KTzk3rAgY&#10;n1Pb2oDnRJhjuDKxGeMdzTkdbf5CgBHLNkkn2yaRXfzNjgAgZJHUD60m4RnewLAA4QnOT65oFJ32&#10;GGYeWWk43NhEUZA9yah255lz9RTZZgYVVuCDu2rnaM9hUgUb1bAIHcmgnlYiozNjcpQHOP4vzpXi&#10;Qu0e7C5HKk81DuLKfMHDDhhUkZt43YDfuzwqLnI6+1AcrFlkeMqsY6nuOg701VVnD8FjwoJ5/Kk8&#10;0tI0kjvzkhfT60zLRHMYDA85HvQaRWheLPGhYKGbdt5PA9cVA5AJkKnAHHPU/wD1qoosYbaGYknj&#10;PAAx2FWPMYxhVXcM5Y45PsDQDdhWZGIVOvX5T0ppZWA3ttHOT3/Cm+XGhB5GfXtmkwzNhWyOmPWg&#10;aY7dGkfl2pyCSWDcEn8aAzyKEzswclxgn8qbJIDGYjGMYyOec1H+78zYjEcfN/8AroAmK3LjdvIB&#10;7sACaTYR8rFfm75yQKd5hn5DYVOrZqorxZD/ADfljNAExdhvMfOBjpjj601WWKMvDymAXYjgf41E&#10;d4i2Zz83AA5/GpJHLQeWp2fP93GdxHSgBVlWU+dHjH8OeCffHFQSswYI+em4qTzz9PWnu0EMGLhl&#10;SRjhRn8+lUjiDgI2MfMT/nNAASWO1FOOvHalaaWWQNMQ20fIQecH2PX6VLHlcNIoXOc4JLMR2NQy&#10;OzzGLIU4H7tACT7nigBqbcefBGw6gecRuA9RUy7UTdITyc9cg/jUUroku9y+cAbTyo+gpYJJZoZJ&#10;bojcD8qdyO2ABxigCMyEMXMZAyQAf5n/AAokZghWzXk4yzdT9KldN5UtvC44JOE570jTt5e234Zv&#10;4lHb2oAZ+8VTvzzgtkHAH1ph8mQKGyyjp1xntkU8TskYt2Xc7NwZG+b64qITMHKsCo6ZUcHHpQBN&#10;DkNhM5A3HA6iowgLj5eQ2cnqPX60oZiGCtKgcANhuo9PpTkk3lgWyf4h6CgDFtWktvF+1RuMsfmY&#10;BwcA4z9K3dQX/TJA4Zc8fKcg/jXPXTeV4msbhGZU8lgz+uMDb645rrNZLS3KdNjgAbu3vjvQBjPE&#10;xOC2QvOGNIJZcBIEALfeI4A/Go2iEnCHA5zntj1p2QXMBIIH93IB+tAEim8X90w2jGeDg/XPNRZA&#10;wqxsoHG4nIPvk0SCNZGY7icgDJ/pT97k/MwCjoDzmgBzSeYfMdy7AYVAOPqafJuDKmwmRv4Pb39K&#10;ikYSDksp7beMe9RicrIy5djgAE+lAEhMihkUEbjgoOBx6mm7igZYyIyybMr96nLO0abflOX+/ISc&#10;ZHYCq7+bu8uPOT2X/E0AORLVeDkFRx6kjuacrksEVT0yTmoVYejBsY2joMe9SAyKu9c56cdvpQAy&#10;aQlxIFyV/gBK/qOtRN9q481oz3IiGMfUnkmppXIO1uSBjc2TkmiK2uJ4y4UNzxt/qOaAItyRMDgB&#10;RyXB+Yn8fWhZkQsZIyzH7oZsAfTFD26K5CEuVGX4+Ue3NOUByPM3MD0VRyP/AK1AEG5z+9lxHzwA&#10;QSfapXDyApsBBHDN6050hjffEhbHduFHpnNMeZxnzIW7ANu/oKAIynlfvQx3rjIBwB9BSq6SIR0J&#10;/ikH8XoBT2Vs8kA9QTztx6inea0nBKyBRnzCMZPtQBGGZQvmseuAB0z9KlZOW2fdHQjqtQGTzVDo&#10;OCTknjpTnlwnkDfuzlif4h9aAGfZ8MJ51LZOEVuMn1okaPer3DEgg4QcipVa4nCMw3KhyofnHvU2&#10;2WaXdmMr1+YgEH8aAKryElX2tGFOFXkA0vnMWJTDMO7ZxUM94xfgOcNgZO4H6Y4qRpXVjuQj5QAO&#10;hLH2Pb3oAlYsY/mTcWIywO0D86ISxXdhuOOeKqvJIFBeAKx6ZckYHcj1oFzNJuyeMcbRgCgC7tSM&#10;BP4n+cBWAA+tAfA4IU7cZB9aoySrEvCnGMnHf8ajDoFDSEKPxFAAXUDyxnHQDrn8aizsUxxjk9ut&#10;WLj7mADtOPnH+FNU5HyDavCgr1P1oAZtV4xvbG3nrn9KY0bcIvPccYNOdGJOwkYPb+tNV2JO5iT0&#10;yOnFAETLMfkThVOWz3/OnM4Cn7Owy3ys/XH0oLFl69eMjtQ5BYxjO1F+TPU++BQA6NGRMkPI475z&#10;xUiORAfMIXsBTY3fbtlHz4yMA9PrT/ljU7huPYYyBQBCz7sCM8dSSM9KJGYHO4jP8JHAppmnztjX&#10;qR8x4FNMl2fuAYB3AdT+f/1qAJJJofMEUZBb7x5wD+NN8y1TibMjMOqggAe56AU+SUuGedVGeAV6&#10;fjTIhFgZ+4flwOR9aAGRM20yTrGkQ4jRDksT096dOJI1McXBPc9sVEZMsUEYXafkcn9QBTDujyXe&#10;XPRNnLHP1oAe5ZsRxkocfe25/OpFxjbkFOz4xnj0qNmYxhWkcH+MAgE47GmSuRgDpnPzHoKAHl4y&#10;MoHK9PmXHP1xUW0CPe6iNPTOSaXdI7cSny88AH/61RSExsyumR0BZv8A61A0rgVZohKjjHXBOCBS&#10;4t2BRXVs8nrUO6DcsbxhcdSfSrC+W8hKRpGBzvzkH8KAaIV3AjftAz2PHPSlYefKDtJVR/CeM0x0&#10;jOYx+8JOcA/yqaWK4VV2gBR26YPvQIhlcA7Seg+XnoPeozFI3zEFAeFOetSmOBARJIMY5UHOTVaJ&#10;43KuBIABjc3Rj7UAS+UjEF8A8jb3qsys7bz8ozgD+79asCberSMQCBgMR3qsT5gBZyzHnnuB9KC4&#10;C7xJnEpbZ0crgVEJHZvMkxnoG9aXDL8+CFzyB3/Ok3h2AVMeueuKDUsxjcu6VdoPp/OpGjVCrZGC&#10;MBm5/CoQ8gAJXeFODz29x61AztImX3deAD29qAJ2Ty5SWKk8NtPB9ulNLXZLS3LRsX+4qjaqL7Hq&#10;aQ+YR5oxt4A3dSaR2jkALFiV6jGQPagCYXDouJHATH3sZIHp+NRGR5duCACxx64pBIN5HJIUHBH8&#10;qB+9GCSfc9qAAny2CqwGOcEfepJQu4ttLMMHr8opodmZo1Oe2488e1SPI+VUnIC9Fx0oAaWCgKMZ&#10;J5B7UgVQ5XbtOc4B4NIofa0jx9QAOeefWmrcWyDyC2JRglSDgfQ96AHyMxB+U4DcrVqW3cKJdyqo&#10;TmMdcj3qkQIwGeWRecdPXtSLGWby1f5Mlycen8PXjNAEnmSEjcSFzlhUjTxLGsjPks2PLU5AHq2a&#10;Q7JiqxPkkb8dQBnv6VGggZGhTa20nc3QYH1rOcbgSyOOHwPkOQMfeH8qkmlikUyyhgh6ADnPoBVX&#10;zYpSNu7GMjJ9KUzsy7h1XoD3qeRgKrho9+1l/HoKk3sIz5eMDgbscmoPOdhycN1Y54+mKdudkMmF&#10;wOrevsKORgVy7DlADIx3MOwHbFCyDOGwg6jGW/SpDI0W51wu4cKOwquX2KBGuGJ5I7CtgEAhRvtE&#10;/wA4B+UL6+9Tp8x3Jzn5vYe1Mi8mMF+WP+1wTQSW+8xAwenSgBpd3IQNjB6YGfzFRyJnmTYeRjeM&#10;gn6VJFt8zeMYH4UkkwUMsYBOflH1oAjDRl/k3EkehAx/WnLG+1QqqPm4dj1PpirBmvAixArjBBVe&#10;Tz71HELiRhKWMhUDGOgI74oA/9DPtJLi1sJZ9TikZmtDJEBJgFj0wOc18K/tUa9badr2nyakkgA0&#10;N5ZQcbQxLY+v9K+vbzxVZa1cxRQrKqgLGDnjA/pX58/8FGNfsrPSLN7fhm097SNuhOX5H4V/TnF+&#10;W8uG9pax/KHC2IdTFwhfc/DnxXfCSW6nRTuuHc578k4zXiwtHN1FGwzvO05r3P8As95plkuGypGA&#10;uK429t7ZvFEUMagLEGkYD0HevxhR5XY/eFBxSPM/iLciTVI7QHiCELjt0r2P4Had5en3GpEfeUJX&#10;zzrt1/amvTzNyDKVA9hxX178NtOOneE4P4TKxb04roi/dZs3ZJFX4r37WHg1ok6zvt49K+V9ObZA&#10;ZlHJ/liva/jnqpDW2kxHO0bmGfWvIraExW0SgfMcAVijaT5Ue/W2gR6F4FsbqTia+zP6HaDxXZ+D&#10;NP8ADl5ppm1x51dnIQKuelcRqWs3erWllbzpsS2hEUa9OBW/oPxR1/QrYafZwWciRcL5kYJ/E814&#10;uLoTk7xOuhLQ9u8K/CrQfFFprmsid7ew0XTWvpJJEO6RycIi57k5rwC5gZZkEAZgzEMV5wD9K9e0&#10;P4o+MfE+kXPhyG2t4UvE8u5MAxuQc8gda8Z1658QaZrzaXpk7Kip86gAAE9Tk18/9Vqc9pHVOrFL&#10;U9Hj8FaW2ktfTSSqoUsuR3rvX+GfhHRPAdhr+qR3M17qETzrtf5VUH5SR7ivKbDSrvU7FU1TV3HH&#10;+qL/AKcV2VgbGziS1utandIl8uOJmLKqjsB2rWrgOxlSxtnoGj+CvDC6SdS15ZlYgsp3bQBg4ry7&#10;w9DZ30uoX1/N5cELFbRX/iAr1u+1HwreRi2v7tpo1AGwtgYHbFcnr+s/D/TxHptjErpgMwQHiuvD&#10;4Jq25rLHPlZxNnrz6ZqUCWcCzRsSZGA6CvQrT4j3T3AsxDcKjsEUKpJwewxWBpWv+EZNUWKwgEZ2&#10;5O/0/SvT9C8Z6HFrdu/2WNlSYIoABzXcsI+x5lbGO5PqnhXxHq90JtGS5jjKgjzYi2TWjZeDfH8E&#10;QzZmTsX+zu38hX1Tpfja3W2WWNYxn/lmeorqrb4x2+nzhWJVcdhxWqwCtdo855hV2UkfFV14M8e3&#10;RK/2a/rlLWQH9BXND4deJ59X/wBPgubdYosl2t5Mc+uQK/TDRfj1oTToJLsIc46c0vxK+MWl33hq&#10;ez0sy+bM6o0vRdg5PPWs6mXx3NKWPm3abufkD8TbJdFifSo5Wld9qDK7OSewNeS/E+Y2+madpI4A&#10;j3Mp78V6r8StRfxD49CFiwNzuz7JXhfxPvDdeLBZRknyY1UD8K9zBR5YKKLnqnY+uv8AgnF8PLTx&#10;9+1T4btb5YWt9Mn/ALXukuH2RtBYI91LubnAxHXzL8XPFtx8SfjN4m8e3zq8msa9e6gccj99MzAA&#10;9xzxX3N+wDJF4K+Hvxf+NF3H8uifD7ULW2kxyLnUmjs4xnt99v1r82tIDT3TSP3Ytn61F19Yk10M&#10;68/3S8zT1XasIUEZC9/Wur8L2wRI1lxyetcJqZmkuFhA6v8AmK9D0WSWORR/dXO0jvXVXvY4+Zpb&#10;HfStbmAQ8bgcg1GqvdMDFk7R834VkSajArnzCFbpgd806LXINKQmV9vm8CvPRDbZ3FlpsslmZhuA&#10;zxXa6fA1np7Mcn92T+NdH8IPgL+09+0LEmm/AnwJ4s8Sxo+ya40jS7ia1iOC+ZrnaIIhtBJMkijA&#10;619na7+yP8MvgFZQWn7W3xf8EeFrq4ti76L4Rk/4TXWrdv8AnndW+lO0Ns4zysk+724rCeIUXY89&#10;5fNu5+OfifUJpr13UN9/Ofxp9k2pXVt9oEEhjj4d9pwD6E9q/RPXfjl/wTl8J+EbfSfg38GfGXi3&#10;xXbXpe48YfEXxIbbSr6JSSrf2FpcaGNW4xEbvIXgyMeT4t+0d+2r8YP2ibSz0TxPYeFfDmhaSmzS&#10;vDPgvR7bR9NtVChPuwr5sz4H+smkkfrzyaqni+iibrLFy6s+QrO6urjVUgt42dy3Cjmvt79mPQUj&#10;1ObUNbnS2ZT8qMwDH86+KtCkWKf+0op2jmPAUYr1b4Z3N6/iL7aVllEbDIOSrH37V6ns/cPKdk9D&#10;96Ph/wCINFXSVs7OQyup5KMp616B9tvDICBLtPYY5/Wvin4e/EH4f6XpEd3qiW9rKOXU/wAWO2K2&#10;/E37WXhewT7L4X0NZ3Xjz5G2ofwHNfL4rDz5vdR1Qppq7PYvjLJpY0oTeIlVVRD5ZklEZPoMk1+a&#10;es+MibllKWrQoxwvnjp271mfFP4j6z8RLlrvX1SEAEJDDkKBXg5tbRYiFTJ6/MefyxXTgMBNLVkT&#10;hHc+j/EHxft9Q0STRNGhhSQ2qxeYZsAGvC4ra8Cma7i02Vz99/OJJrzuXShPKfLQjceWzwParU1j&#10;9jhcgMdq5HPevReDtrzGypqzOR8c69HLM+nJpyWzqf8AWoDgj2rlvhT4Ti8b/E3TtBu1zbmYS3I7&#10;GNPmbn3rb8WeJme0T+0bdWcjajBgOB0ziu9/ZzuNH8O65qPiPXriK3Y2wjtg3JIbrtox1WSw0nDc&#10;68oopS9T721hbG605vCHh6BLeyyImjiUKrDPfj0rxbxH8JdZ/twaXpVvZyq0YePMirjjpnpXtHhO&#10;L+0IoZic/aP3mRkHb2P5VgeOfD0MDyXkkroAhy5Y8DHNfE4SlOO8rtm+Mxj53yo+xv8Agmf8O7H4&#10;Q/tYaX8e/iD4f0a/sfhp4V8QePvsVxcRlL3U9PsXTToVYthW+1zRuCQcFOhr4A8GeD/HfjTxXqGs&#10;+IfD1nNc6je3Op3LJMn+suZGlY4J45Y19YaJ8IfFPwd/Z08d+LPiJpuraBqHiTQ/D9j4cj1SJoZr&#10;vSdYmkuXuoY258maO3G2TjI6cEE/NfwI8K2Q1y5f7RO5S2JUGQ/lXcuZc13sRGN6bqPqeu/DX4Sa&#10;tomtSXk3hkFPNWR2ilQNsVs/3ua+pdY8eXdpHIkXhu8ZtxIzLFt4GByGrweHRLbTdLnvpp5wZT5c&#10;eHOeeteV61a26QM889xhugWQ/wCNcUpSqSs2Z4NXk0fVyfHI2cEVg3hbVyQPnCXEIGfb562Lv9oH&#10;7Jo5l/4RDxA2cDclxDwf++xX5u2umxXWq7vtF0FDd5G/xroPHenpDoEUa3d2hdw3ErYPtWjwse7P&#10;R5EfoJ4M/aIisNK1HX38IeJcRJgbbiANwMkkF+nvzX5l/tAeI0+K2m2jaZ4R1S3uhqdxdXBmnVka&#10;OT7gAU/eHc4qK8QaV8Nrudb69jaZduRIw3FiAB1r06fxx8LvDnwSn+Gvw+8BRT6vq0UDax8QPFl7&#10;NqGsRtGwfZpVvGYrWwiPKsdssjr1ccg9uHpKKC2tj5rtvh5qOj+HfMg8M3guG2uuSRuOcjBNfeHw&#10;en1PUrTSJZdGmt1P+iXMbOMhxyC31r4HuZdV+zHN3qchiAVVeZzge2T/ACr1P4ReKTpmrDT7ue5j&#10;3vHKqyyHOQRzivNzaKS52ddCnzNRXU/XBdB1OCMTPp9wiYyWyMAe9fJXx68Eaj8RvF2lah4btTJN&#10;YwtZTLKQqurPlcH2JP512nxP8YQ3+k2+l6NqGoW7lVeQW8pXcMdDjtWn8KtEuZZIri/lk2ryxkYk&#10;knuSa+F/tifN7h9FRyfk+PY8ksf2G/EniB5L7WGkhDITCIF83MgHRj2A71883v7MHizQNVuND1PT&#10;b77RAyJlEbDZJKsvsRX9C/weig1u0NpcTRW8cSbCWlG9nPTA4PNdR8VPg7YSWDeMFvm81AiFDjLd&#10;l6ele5gc1q89pnm4/L4x+A/CfwF8FPF2l6fLFFY6jIrFnMe0nG3g9vWsLwb8CtdufiydRvLHUYmt&#10;pA6NFEx2SDkZOODX7k/Dr4Rf2/ZzXsd+Yo0Ig2/3j94kkHvWjonwlt/D+o/2eLydpb6+mnllUg4W&#10;Nfl2/wD169apmCVzwv7OZ8j2Ta7p9r9h1SaeRoUDq90rM7GY7RyfQV7j4etUjS5uY3+RFS3XEZOd&#10;i8n869O8dfCm3/s6O7s57mQxyK80jlSdie3oK5fR9OtLLTzAZ5iQSSQwG4k5rXDVudM5MTh3TdmU&#10;ZZ4WU7ZkyB8wKcgkV3vw7t7eGO51h5AWP7pMr+JPNeb3mnWAkZy1xu6D5xzXulhp+nadoVrbKZVZ&#10;og8hBHJIqnucWIquKtYgu72CSXHm9eSNtcZ4gninHlNOdo7ba2biGyMyqhlyvXLCuf1C30zLzXLS&#10;hV5xnrSHSldXZt6W9m2lLK9xh4/l3YwOex5rz7xd4osrKAS6xcPFaBxGoxhppHOFVR1YnsBXM67q&#10;qz2Z1PfPFpNly0SsFa7uAfljX1JOAP8ACvHh42OqeMI5PidZ/wBnBUMumgTCa3tkAPDsnIlIyCxA&#10;9BQdPI1qzv8AxheW2pahbajqcgtksbTyIozx5cWcnI/vEn5q+TP2j/FcV38Gdc1CMnZKbawtm6F1&#10;eZSTj/gJrL+K/wC0l8OrO/mt9NDzW8TkSPM+xZWU8kZyduRxnrXyj8V/2ifC3xL8Gr4G0B98wvYr&#10;yby12xRrGGAQH+I89a9PL8HOc0TTqPnR853cgtdDurhiB5ds7c9uDXyn8EbZrvxxPe9QqMfxY19F&#10;+O702PgXUphwWh8tT9a+WfhV4x0vwlq01xqUcjLKAA8fOPrX1FR8uh762Z+vWhx7NHtV9IV/OtgI&#10;zDgE814n4K+I0epadFcOkjRFBsYjHHsK9y0a5t7+185QRkZANeK9zilNplU28jMF28ZyKvGG5iAB&#10;PHbNWFhXeXZj7CnHJHU/jSJ577lfMp+82fSqV39xm5zWoxBT5ec1SmyI2D4oJOzhuWg8MWenyY/e&#10;FpGx161kySWysVkY5zxzVu/aSOC2t0IHlQjg9s81xsnmNcFmJPNBp7NHUpJEqnHXtVOWXD7OpPeo&#10;QAkYZ+n86ptIhJwCpwcZ5NBMo9iG9kw5CnoKxCd53HPDfSrkrFvmJ5zWfqEsYQ+WCMDORWNakpKz&#10;Lo1HF6H9If8Awb1eH2i8K/Gzxngsl34i0LSIJewFrbTTSID7GRenrX9BM7I0ysmD3OP61+OH/BBb&#10;ws2ifsIaj4smU7vE3xE1m+Xd1KWSQ2S/rExH1r9jJdw+SJF3Ekkj9a/R8rilh4JHzmZVL1WRyrGx&#10;DzfdByD0xVXLnP2YEKerck4PuelO3TqhaQdO3WkkuZ1AkT5g2DgdB9a7zgplURLC/wA+SufzOaYs&#10;crysyeYpUdAdw571IqQNMzSHaerue/0H9KryBZEM1ypPdVI6UGgwbWBWQbzzyfeoC0Q/cCMYjOcd&#10;FzU4ik3kbQOhAJ7dqYVdYCqAKM4BPPXrQBlJb/Z2xGv7tiTjvk9ce1RybZCFUuOT0xz7Grc3DbiO&#10;+Fb0OKqOGMwdCu1V3Aev196ACUNDB05PX2FVCIlYkOx/HNWHebaTKCoZsgntUB8hl4wWJ+h/KgBk&#10;hjA3ZK5BGc8flUG91QO4QccMMgmniEyxnecYHy455pwjHLqATjAbn+XagCOO4uUbFksPmsNreeCU&#10;A7nH/wBeo180RMHkPynkAHBJ/HkelOkO6MxFwxznnqv40pkkC7OFOPvHvQBXZsIigMqE4wCQc1VV&#10;AH3NuXB4zzmrDZY72YM3Q46YpZXEyhiwAHXHagDPeKZWeTL4J6rkE808SBFVUDlyMbT0JHvU5YmN&#10;jbyLvBA9c57c0sSSB94IBB5BGBz6YoAhf7UnyypyTknG38qSWW4bksQg5IPftg1Km+ItCXZuScMf&#10;0GacWVcAocep6D60ARf6TKVTIbIwozgKPeniSSaQ5I9GGOKaPMkkMCbCT/EvcelK0d2ibRt8tePl&#10;O7n60ARSCNlMcn3d2VEOfm/wp5EZUCNCdpwABjA9z3pqSyICSCUzyF4x9aZ++fGECgHIDMST9aAI&#10;5JLZARG7bjhiMbh9ParHmbgqSeW2/HAXawx647UshveYoTEiE5eMIGJ9t2c4pjqytgxNk/KCTwT3&#10;AoAkVZjkxIOBuxjgAe9NZwqqSAMH7vc/hUUhjjfPzK/ARMkqT9Kc80j/AHwCw/iUfd/DpQAkjmNs&#10;uxCHkMDgj6UwTkcttIz1C5JHuakChwMh3Y5Jx/8AX4pknmxgBU3ZOeQM8e9AEizXbPtijjQcjcSX&#10;YD8cVABDIWWKQs38Qddv5Z6/lT1iafPnMUDA4UHBzT2jaXCxIMpxk8kigCFg4G1NigHhWzg/l0qF&#10;UXCliWc/wL0yaV1jkG04U54jzz+OKepfZ5ijbg7dvfigAzckMMjK/e98etEbKiFHBRWB3c8n6CkV&#10;YhHku65Pyqw6mmP50hEjAhuOD6CgCYhXiEcQCsDhZB97b6UCRiVS4Y4XnI/r71G8Bdg4BBHUZ7et&#10;KY5T8qDr04yDQAsU7IWSMncf+WjDcOaYkg3FJeB/s+v1NLGxUMsj7scn2H0pjHz5dxIEaEZDHBOR&#10;QBGZtrGJlzx2xml2TE8hmB5BbsPrTSY9525zn8RQXO4KfMfAzjOPwxQA3zF2/JtJB5Ljke4pMt5m&#10;8yytlcHPGR7YoMjltikLn72BwDUmxxjcOBkA+tACbDJheEU4AU9z6nFBaMM4GMqdo25wT+NBWXaB&#10;8uD+eD2pBC8a/uQACc8DIoAYTuUKR8ueefu/Wogi+ZuGCDwAMkmpgRBIDIct124//XUX7xyWYkDP&#10;Hl8Y9qAJP3hyxQKP4Of581GxkcFuAQMFQaRLeHu2wLk7SCwBPejbJtJTZsz97kZ+lADf30pXfgcY&#10;AqNmXeIkYZBxinERzHaqHPO4t1/AUq4dwBxt5+YbTQA5Y5ZX225Y8kkkYP51G80ikxure7Z5/Sll&#10;y6ZONvpg/wA6iUW6jzFmCYHO4d/pQA4ToRnLYHQGnNKpGSeMZ4OCKhLPsxtyCMlulJEIh8j8D160&#10;ASFomTG3eR8xGcZpGuTId8o28cKOdv8AjTXLFsdVxwFHApEhmY7o8n5SSccAUATO7dXbIxx7mqxu&#10;LiZCkJCqCAw6H86rqpXJADOP7owPyqdhLIFGCP4mx2HvQANuIxPncc/dOcj09qYEkmQ7coF4+Ygf&#10;l3pCrA5jYAL6DBJ+ppVgiflgM9iM9aAI9zJGQcMB1weaY8SzKu5dp7c4Ioid95iRMrjnPr7HvVko&#10;YuHIztyBjoOnX1oAYyRRr5bkbcdM1W2Jnad23POOTj29albykCsV3Hsp7H1pGfZ+8dSueuB+lAAW&#10;luV3CMRKGOwbtzY98gAfTtSC4IfzHG5jhQq9Ke7hxggkegPAFCRKSpj+8e3XigCyyFy+z93uUhmU&#10;kMPXBpXwqgDd/ssP6+tNdpocmXMgBJwBk49M1WV5zjcvBOFQHBNAExY/fEu9s4bC4GfZf60+S7vG&#10;XKthQAEUDGfXJ60xzGm0BQqryWHLDPanyXDSY3bGwcLgfd/xoAhjy2ckgA1MLkrEREm4E8SAcj2x&#10;TJZo43IEYl9eSMH27VGSWykIePPJXpz7c0AWFkKDEhAOMgscUjTRY3hN+egFVQg4E23PoQTSl0Rl&#10;+VuvOz/69ADlnIcPGSjA9CuRTgjEZ3bZGGd+MnP0NR75cNvygzuAPNISZzvB5AGSx+7+dAEUiSE4&#10;mZ2Zcbd2QMD+9jrViQm4P2hmQ4ON0Y4+gHtUTSBfkRwHPZsHp6Uro3lFshG4PHP1I9KADc87gNlj&#10;uwpPArLYyN4zgyz/AC2/llSf9roB2+taPmLJKqqhGExtB6k96x1m8zxhb28YRj5B3l8jjdk8+tAH&#10;Ragu68kikB2hsE4qIXMoASKBHQj+I7WAHUj1NTzywyXUiW6yOd3fI/U9aqhFYsFcK2fmVhj8M0AL&#10;H5hytuF4wxVuv51FJDJbl1iKrM3H7rA8vP8AEc5yfb9aew8xSszDA7LkUzFvGP4Y8nOBySf60AQi&#10;KeaP94539SwGOnFSKiRrtc7j3PNMdHLGNGJ3DJK/LgDtTJluHkAZtox8u6gCV5MMdoIA4APIP0YU&#10;plud2GEQQc4P3iTUTNMriGMKVxyyDmpkaWPcWC5XtJ0b2oAbBH5zkqmOfmXn6U+VYuREjFc8lvlO&#10;faqIE5AaSTYxOcoTtHPTNWgvAhVsqeWYknnuMmgCETBHWMIFUAkljnJpC6seOrnJx3BqZorVHJB4&#10;7jB6emarKse7am8A8478dKAHM6cxRY2dyM8kVIw85RFAAD03SHjB98dqhEbMqhThifur1x6Ghj5b&#10;BAAf9n+h60AWUEES+bEwkBO3d24649R6GmKYkZmZmK7TjauWYnoCc8Cq5Fup86HLMByF6D2x04pZ&#10;iSrDbhQBnHXJ96AJmllbgPMBgbGPy4HfGO1Mctv3Bgff/Gooi753njjIb6dBUjFU/eQuNv8Ac+7+&#10;vc5oAR5QvDHdx95eQPamI+8/u+T3zxQgG7ZGcSFS2xkyo+pPWhlEa/Ny56445+lAD5mZgqngL1IH&#10;6UmEYgIzdOTyFH4GmjbISeByDjr0pziLbiNlJJ+bcufwoATeHZVIHPGScZFSbYV+VSU28A0zyt5z&#10;K6BQBwFAx+FRMZJQMqoiU5XH3mI7k0ASAq7fIc89fSodw37JTs55PY/jTiZyokjCx5+6AOfxqNU7&#10;yfN1OAO9AEiuoJSFhz1YjP4USPCBlmCgDJJHfOAPfNQlolYrt2cYY96asYJ3IvB6M3b3oAewEkpJ&#10;J+UcITjn1xUcSlAziRsuOWK9vQUeXEVY4yoOOfvN6frTAy8IMAHqucnigCdJmC/McHGAM9RQkiBW&#10;2HDYxuYd6RTIMPLjrheOMehqm09zcSEKI1C/eAHWgC7KQ0MeWBAPzKveoJ974aR3IHCIeQP/AK1V&#10;d7BizhFHqnJNSecZTuckgjkA8UAMZ8sDDkMOMthh+FLJ5qReSEQ5+dpG5Y/QDoKQTbIz5Ea+Y3G5&#10;jwo9cVJMZPkEqqq4yW3ct+HagBJZbk24ljZI1xhe5PtVSTKRkIqtvwXkkYqBnsuBSTnaUeRF2KTs&#10;Uc8HvmnOJthIdijYCrnIA9vSgAChUBI4H3iOAPoe9TAsi+YT8o4HvUKsWGwgtg8A8jP1qU3ERJjf&#10;qOgUcE+gPrQBNGysN3PPUE0wSswIx8ozjHrUSklzKAcrwoz0FKCySfOQBjoBkUAPViyfOPb5uKfj&#10;ERt1wqnnAHJPt6VXaZQuTn/dNN8xHbbklVHzMKDnJAJWXLscKcfjT1PlgmEIW9GpWZXXyrWJjjue&#10;hpH+0yJldoUcbcfMT35oARF+TbjljliOppgZE+bHT+Ec5+tKxO4FSygdh0qBzGpOByeT6flQXDcV&#10;riRSpiGCeD3P50h2riPLEjoWOcf/AF6Z8gYv+g7etJCY5iWRuBxkDp7ZoNSfb8vJLew96hk+T5k4&#10;4ycjvT2hMcgEjvzwQKhCz5IjGVz37fnQBI/kBTLnPr61WQ8ELkDPTrUpERwzAYB4HfJoAcNweOTu&#10;P+FACBQp3gZO3HNPwsoGMDHJUVCxC/LG/J4PcZqT75HCkgbcDigTVyNy7MCx6HjHPNKzNJnzsjAx&#10;8vBo+6CY+CPT1pjI5j3lhkAk7qBpDXMOQYkyVXgn1oUtGVDKrM3ftTG3ov3QM9yeKhYWpUs5PAyS&#10;h9fegC2VglTyyCGz34HHtT2L5LTAIB0JqGJWHOTjHBY5Y/jT9sZBPzAkYOTmgBI2wdqd+vPX2FO8&#10;6z43RyeaWwFXsfr9KjK2+/5UfJHDHjmmsptow0TKrDoWTecn0JP60AQzeS5XAXLH+LqPxpFRFlzy&#10;6rwqgknNPjEkjgN+8YH7x5x/SnrgFsrtwMnB5YetAEZcLLuBZXXGzjPPeq2Z4iZDkNz8y/e/Cp42&#10;gKNk4CqWPXj6/WocIIVIJDYG5fUe1AFGOWdWKIAzuRt3gs3/ANc1M73KXOJiqHsqDDf8CNPWVhOE&#10;tkeM9QRwQfY04QyDdFIWd87mdgN2D3JGaAGSOvzNcMGyBkn/AApkShcPhnGPlApcoGEoYMIz/EPv&#10;Gm/aH8sSz8uxPyrwcHoPYUACqiqSuTk5b1/PtT3mmRzJsdgRtjV+ij2AphEm3fkHbjlTwCe1J/pM&#10;RZWBBx8z55wfTrQBIdpZvNJyBwO2falREALO2V7ilCFCpQkYB5PJP1zTdiCIPNIMqeRjrk9KAOd8&#10;SFFe0uYXIPnFN2PUdAa7rV4RDDE7MRmIZYcnp29K4PxKzfYVkxwl0jHPTHQD9a7ueRLnTLeWQkHb&#10;sIHQ+2aAMSAxLwu7OOSxyaY28v5mMYOc9vwpZTI0bTMm0jgD8aUPKUMu0so4BxgZoAZkKW387jlR&#10;nBNKTMAVQInYsTk03bGylvLJPYk5H4URqJQVJGRwQOlADXkkjXlckLjI6ZpvmThM7cbh26cVOR5Z&#10;DdQ3YdwKaY52G91Kg/dU8n/CgCEMhBABU+p5x/Sk813DJbKpYjYN+flHc/WpSiBSJ3AJHQcGjzJV&#10;j+Uqy+wwfzoAYWjDnexO0BRgZ49B/wDXpCABvV3xn5Q2OvvTFZIkDRJzjG0f40xWOdzABj60ASo5&#10;B2vliTkk1TnEjKySGR0wfkQ7efrxU7Su5/ee3zAdBUUsr3HyLlcdPp/9egBf3NtCIo4s7gDhyTj6&#10;5zTJJR5ISVvnwSSg6D8Ka6r53mMScYHzZx+VC7HdgykFegUcYPqc0AMVoiFIVmGN2Scgkeuat78h&#10;SqkL1LHPBqstxOF3QooUngDnNK4uWPmOQMckZ6UAOM0YPkktuzn7nUepOaTzTtLryGbCgjH44qI+&#10;auRzknP0FSKGaRVZSc/xdef6UADzBCSckjgBRxUeXj23DE7ScAN/jT5vMWTo33sYz0FUZoxJIrEs&#10;NinqePrigCeSe4jZljZsgdxwPcVSwjSC4lAnkx27H6VZQoUZriQEEbV4Ofb61XSL96JAQOOWOQMe&#10;tAF+LY52lHUr8208bc0nmMSSgPXhg2WPryaQMzfKxVQeBl9zOfcdcUhDNhXfOz5mEa7R+JNADJQA&#10;xAyM/wAZYngHpzStjy8gbsHGG6c+3enRKtwDIpGF6ZIK/nT8q0gLHeOh5oAg2jZz8oHGB/hTfLYJ&#10;5lxuyeUU+g6ZFabhMBFBLk8gggAf73Sq6s8zlWAx1DE5wKAM63EgkaRyx3HJVj0zVo4AxI20kZAU&#10;HFW2Nq8YWLDnp5irxVT5txBO4sQFXHp1oAjWQlNqoQMffJxkegFKDkZhc4X7y7ckfSlDSsDlI9oz&#10;nnkAfzqJXCL5mSQf7vGR6UAKHTOMMAozkjuaEAiiADg5OXz1b6UpVnTEn3jztHQAe9Q3ZXZ5ahCQ&#10;BgDnH40AWkuYRIzIGweM5xz6UiK53TgAKDwpNVLeGLaHYY5+8TxmplLOSgJCgkgjvQBJnzzuZMAH&#10;jB4qu2YnCpg+1SjkrErdcn0/DFN8lfO+cnjrQBC6o+Au4Z4BX096sxxyN94bFXpj+LHrVeN3UsVi&#10;ZwoOAp6/iaeskk0Ts+UzwQTzmgC2sh3EhcEEEJ1qlIZWldvunOdo6gHvUKYt2DenVjkk1MWgA2yh&#10;wZD/AAck0AJItqE3FRIxHDZ7/Xiq43IgVuS3BNTiMSljCN23gk8AfWmSKqIFMgLjhlHOD6j1oAVN&#10;y7T1wc47VSmSQS+aRtDHPHOfzqwYFjP3ieByMnrUcoUDzCT16/ez9B2oGnYRWkbBKNk9z0ApoVw2&#10;HHyY5Pr+NOOSgB3Y557H607ftj3l28wdj0H4YoBu4o2MAYWIGfxPtUf2d1clyx4PDZOB7in+W+1J&#10;2Vznq+ML+GKhIBJUE7iS2zJwce9AgVLb/XFRjPJPU47CleSNtzyEhR9xQCMUxiZJPvhnXB3MNoz7&#10;UjTOsmyFhICMsXOVz6CgAwsqDahCjnPqfeoXjTqud3Tj2/Gp5ZZWwrgIp/gXgZqtNIQ+yPtwcds0&#10;FwFeQSTgTAMMYxzx+VNjmczk8nHGQOlNZxARDbfLnkv1JNOKLkbyDx34P40GoA7icN8v8RIxz7U9&#10;fKCbzzj5R2BpuyQLvlTGTtQHpihflVmIGDxx6/WgBnlrtLNkEcja2R+FPbkho+QVHt+dKhRX7YZe&#10;FzzQfNG5j8qj36igBgdAQxDKcDnHFKxiAzI2F7ADJoeTKjKjaANu7vUboQgkkXLN/D93H1oAcpjZ&#10;fuMAfXqR7U0EbC4UqFG1d3U0rkqI/NKkyNhFXkgDqeKldGZDHKVAJ6jP5UAM5HzRkZYYOTyfpSGX&#10;d8qEkDGN3Wp8JEgDHgdBn+vWo1EPm7iMv0z2/LmgBAr3m9IQVRSMl+ucZqOTYAI5mUs7Y2KcH6mm&#10;uzE/M+eeABjmiNiJDP5YAxty+CTQBIYlVCGbb2OODj0o2yCBYAUCk/Nt5OPeq45YmQkHqATknFKZ&#10;yZwI0DhxnAODmgCSW3WAloxluAOaiz8+2RN/HIRtuD9e9P8ANCj96GULyR1P5+1ITIjEg/KeQT6U&#10;AOgcsHVkGD3A5HpimoU8ozTEYwQB3p0kUgTdL8u44wucAfhTWKMRsGB0GARQBDGrMA2Qc88elCRk&#10;KZXLBiuNh6dad5YGQowdvHrTWCkBZgy4AOM5P50AOBVnARXVcYJkI6+wpg2b+eBnHPfNBRCd2Dt5&#10;O4nOaRvOCnySpUkfeH+NAEkyQZLTHcowAOn5VA8saN5YbC5GAFJJ9s9qdtliRZZlBLcBUOcUFeAS&#10;MZI3BqAHB7fcFV+Txgg0p+TdHCWPqVOKYIwR8gypyA2fSkQyqvyuFGOp70Af/9HwTRdKn2W0scvI&#10;G5z29q/O3/gqFqEOmW/hDRIyrPdQXl65/j2B0jXI9M5x75r9RPCEcNzBtIA4H4D8a/D3/goz4qt/&#10;E/7WlzoMU4lsvDdhZaMoVt6LKF864wB0IklKt7rmv6o8Q8Wvqqpn8j+G2Hk8ZTqPbU+INRk+yxxJ&#10;JlSIwxHQ8ivKVuvLOpazzhYmiRvc8V6Z43uBNcXeo24CwYxG3QADgV4rr1ytl4L2xuC08m5sdwTX&#10;4tNaNH9FKN1oeYaZayXeooB1Zxn/AIEa++bK0Fjp9radBHCq8dOgr45+G9k1/wCLLWH7wLgsMdh3&#10;r7PvpxBHPckYWJC4z6LXPX92FjGd3M+PvidetqPjGQdkIjx9Ki0uF5r+GNDna2c9eBWFeXbalr9x&#10;eYDbpWYnpjmu/wDBtqJLyW5PSNK5oXsrmla2x1tzMzkSMOFXjHGOK5Nmv0ZjbbsNnOBXQahN5Vm2&#10;OM8Z/wAKn0zVJY7ZYUh3YHLYpuVtTHXudL8LrvVbbV57hywCxnhjgfhXm+vape3mu3dyZMK0pGc8&#10;kV31nqbR6dd6jIuzap2hO5ry6bVbaBGluoSfMOcEdSaxpqMpNm9RuyN+yjt/7OM7u5c9Dk1jW8sU&#10;M2bqRyrE8ZP+NaaXmNNMwtz5ajJA6gGqdp/ZuroUt4XPPUnBrVLU5kbPhRdMnv5J7st5SAsd2f8A&#10;9Vb+k+PbrQhd2+n2NjOLglUe5iEhRemV3A4NZdroeoPpMsNssYBOFBcAkVStfBviSS4xFFGOh4kH&#10;9aormZj2l7dNdT6lenL4IXAwoPtivUfh+JbzWLOAc4Bmb61iw+GdV02EJPFFK7sWK7wcYrvvAl1a&#10;aTdtd39oRghThxwPbGaLDqW9nqfQIk1GIJ5Z2g/e5reIuZLUO7gnoO9cZqPxB8Ll0jW1nwcD5WrU&#10;h+IfhcWbRpaXKkDHODW6eh89a7LekXWlWF60+tIZkxwqnBFX/EPivT7uz8rREaGMKWk8xizE44o8&#10;DWHhT4g6idPuUurdWYLvQgfe781xfxdg8NeAvFd74F0Fp5/JVf38pB5K56jFYzqK6R34Sk7nzVE4&#10;uPHUkr8rbxktn1PNfP2tavHL4ku9Qmz/AK5tv/AeAK9r0248m01fXXOT8yofoMV82x2t1ruswada&#10;qWlu7hIkUckvKwAAHckmt41LRv2PWhBTTiz9TfD+uaR8O/8Agm74p8MFZE8QeLvFWm3EhWKTCaRa&#10;wtLzKQE+eZhhcknB44FfnhoAHMjjjbxnua/dL/gpzL/wqf8AYm+GvwUt9kL3+qwBrfGx3g0Wz8p5&#10;ADg7WmmGc9/pX4e2UIhsCf7y8VzYN35p9zDE024xic+De3WtJDawz3DBxiKFGdyc9AFzk1+hml/8&#10;E+/25pfEPhvRNe+GPinQ7vxjAlz4XtdbspLO71C3kxskitpAJ9jZypaMBh0zXxB4H8ceMvh/4gPi&#10;TwDqt5o2oqMRX2nytDcRnqDHKuGRhjhlINetXP7RH7ReuwznV/HHimZr2WSbULptTuTd3bSja/2i&#10;53+dMGA+67lfbJOTHyqL+Ga0aFJq1VtH1f8AEj9k3wB+znf6l4a/an1y90nxdpTR+Z4O0pIJ7jLZ&#10;JSecO4hYYxhkLL3XtXovhL9vn4K/s+a/Zap+xr8DvBLajFYi2u/EXxft/wDhMrr7SOlzZ28xitbV&#10;1PIIjcnocLkH8xIrO3MjXLbpJJGLySSEu7M3JJY5JJJ5Peum0hfKlMjJwBxxivI5pP4mXOUEvcX3&#10;n298aP29f2+f2pdL/wCEX+PfxZ8U6rob3D3B8NWEyaVpG6TqDY6etvCygcKHVsDgd6+adZ0bSNL0&#10;lEtIo04AzjHSq3hzfe6ltjUAjrz2/GvYb23+FVvax3HiVNXuJYxvlh2qIfzXnFa01qeDUnNy95nz&#10;ZYwi5mKojSSE48uME/yrpV+GWrawvnSKlmhGN07YP4CvZrf4nfDi0i8vw3prxRqpO6OMbgPUnrWb&#10;F458J6mDcR+dIw+ZwFyQPfmulRt1C5yfhL4OeELa687Wria6ZeTHB8qn29a9jEGj6Tb/AGPQbZbO&#10;IDBHVj9TXMWfxT+GVrH5v2g78/dWI5B9DVtvix4HmBlhlQsRkI0ZBr3oJuF7HhzlpqO+0vykmXPY&#10;moGkmdtuD68f0qsfiD4anjF0/lrk/d28UJ8RvDjfNBNFn+4V5rid+iOvDuLWrM7ULG5mOJVf2qqN&#10;IVocNnOOaj1n4iaXNIAkkQOfpVVPF9k0LTB4mI7Dv/KlaXVGkvZ9xj6XBCpGDj19K5DxLbmCwdhn&#10;aVIz2rQuPFNncSHexD5yFHQ1yvizxBYtp/7xiGH3kHShQ1SaM/aR2SPnTXj/AKaseW3ZxznHJr1n&#10;wTocmr63p+jDpPKise4C8mvHrudL3WAM/LuGK+qvgBare+M5L2QApZWpcexPAqM0hywaXU9WonCM&#10;fJH374eMVvdRiFgscEYQKPReKXxwdOutOX7SjeWz5Y/7Peuf0PT1uJmvVcqMcjNS+ONcSPQGXeuF&#10;Gzp7V8erp6nn35kfUX7afxx+JXxt8LeH/ih8QtTv7seLB5Hh2O9WGNrbQ9EBtreIR24EcaIzEIoA&#10;PU+ufin4UGeDxIEhDYeNkcg9ifatz9orxLYaVe+DfBtvJtj0fwrZiWL+7Jc7riT6ZL5NaPw2MGje&#10;HpPFd40avIx8lT129RRKrNp26npyg40Y00el+Ib43c0Wj2ZbbGPmx+tebeOYktYEtA2z5dxLetb2&#10;h+IBcXMl8HUFgZXdhwMn1rx/xj45h1PUJpzLC/ltsVT09KqMOXRHRSpKCLvhnRzJco0gaTnJxwKg&#10;+K95p8M1tYQ4UxoCQTnn3qHQtdSSVEgdssoysfSvD/G+v6hq3iySzjAwJVjViMnirN2epypa6vqn&#10;hDwhNGhj1XxDYWsyyZKeW8qhywHOMHn2r74/bK+DNr4PsYfiv4H0ux0bS3uRp1zpUWQrTMW2SRLj&#10;CrtGCvbGa+Lvg3/wq+H9pHwXD8cdbXQvDtnDeX13qLlk2TR2zm3UMquQWl2gHHWv091i8/Yj8deG&#10;brw94n+Nl3fadLOl9FYancEiOSLO0xn7PuB5PA614ubZ39WlC0Gzehg51XaB+QFy/iWWJr5XtoI1&#10;5wYwTj8c10PgDwTPPrK+OvFYDrCvl2luBgNnoxFfavi/wF+zVYafDD8NLweJFkUub1ftESR4PG7z&#10;AgYn2GPeuHtNFlu7uNjGogj+WGJeM9q+SzXij6xD2dNWPrckyKUJc9V3DQNNn1O+Go3KdeFX0FfS&#10;vhmyWxh3YyX6r6elcPaaZeWNqbiw2+aQAqkdPwrQtm8Zlws8qA4HKrXjYGjJu7PazSSVjvGsvFK+&#10;L7fWdEultlj2yOBlkcp0DjvX3Bc/FTRvFXhGw8NzLFBqAkG+HJy/ljJZc9QSelfDNk3iWRViE+wg&#10;cuRnPtXkXxT8T+I/D/iLT7q1upIrm0j8+B07ZPP4HnOa+xy+kpzSPmMfNctz9u/hhb2umeDvtsiR&#10;r5s0kgxnJ6LnH4cVzjX0b+JrWSVIwEs3kUEkHMzcZ/AV518CvjCniz4e2el6sFh1ZbJGkVQBHIWA&#10;O9OnryK9b0E/a9S1G5uI2aRHjtQQmdqxL27ck1FelyyZ5sai0MfxjrcFroMwmFv848sDcckntXhs&#10;eu6K8aq1rGHB6o+f0r174i6tptho6RXskERafCGTGTj2HJ/CvmrxJ8ZPB/hZPtEx2RRqS004jhjb&#10;b1wXYfyr18vpPk0PKxkJSqWSO2jvLbUb5LFIIkDMoDN2FeyatdafZ7IZhbBY4xmRpNqgAe9fkn8S&#10;f+CjXw58MRutjqAkkVjsi0qJZXyOgMjAL+INfEPiX/go/wDFnx7rX9jfDDw+13PM/l2735ku7hmP&#10;HyxIRGD6DB/GvShQk3sc8sB/NofvZ4h+MPw80eNhLcQykZKrb5bGO5bpj8a+P/iV+2X8KtEtXttX&#10;1PTbVCxUxxSefcH2Cpnr71+JPxF8a/tfeOJ5YPGUGtwW0Sb7m2t4DBFGg4+ZY1Ue3NeNQfDvxVqK&#10;C+i0nU3z96V4XK4/3iMCuuOXxa1kYzdGC+K/oj9FtT/b/bxb8QXvdM0t7uGxD2+h2EshgtIYl6zu&#10;iZLzP6noOAeK801b9pn4xeM7y/spLi3sLeaJwYbGIR4BHQvyx/E189eA/hVrtprD6nqkDWwjhIG7&#10;rk9uKs6hY3FpcSR27NuIK5x1BNd9KlTjZbiddSjocPqkV7cRTnVLiSSTlgpbI59etdD8K7XyrW5n&#10;bq5HPfiur1TweiaFIwG2ZoN4dsknvgVjfDe1ms9GJmzuMhzkdMV6uX25m0RB2ZX+Md0bXwCYgced&#10;Iq49QK8o+FPhmx1u0zdoG3zgA9+K634/Xm3SLCwQ/eZpCPoK7D4D+H91lZyODh1MjA1ridLs9Ktr&#10;C0T6i0LT7KGGO0VdqQqFXH0r1XTJVhiCIe1YejaJG5J284rpV0lY2znbj1rx6kk3dHJCpyLlluaK&#10;Tep5NKZ2J2gnP1qBo2BGCuAOcVEIpi3HAqbHOq8rptllrhkPDdeDUAlDzJC2SWdR1NH2R36t34NX&#10;9O0x5dWtos5JmX+dB0PEQ6o7TxpCtlfxIgxuiUj8BXDTX8SSYPTua7r4lBh4gij3HCQDNeex6fLI&#10;GkPTP+e1ISxEVsiV73z3CjgAcGs671AxLs4J6cVantDEDs6Vy16JRLuUc+vbFBrDEJ6E73W7Acn8&#10;6o6ldNDYyMvaMnk0iBiQTXOeMr97Lw9ezsThLaRsfRSe1VCN2kbNn9w//BITw9N4c/4Jl/CqCcBG&#10;vtO1HWpVA+Z2vtQncMfqoFfoI1w6ykHbtBOBjJAJ9a8F/ZJ8HH4e/sh/C3wI7DdpngLRIJAo2ZkN&#10;pG8nHu7H69a9xuGlH3SoIPIHNfpFCKUIpHyGJd5Enmxy3GWAHHAPU0ga1jclU8snuvJ/KqPmMM+c&#10;rBeu7GefWqn2iIN5js2ScZALcfhmtjOmW7mG1lAS3be/BY9Np9ckYz9KreS5j3KWxnDK3C/WpftX&#10;ngRqHPoduQKrOPNZQeF/u87Rj1oNCERW8zmRARgc+5Hf3qKSPCrsYDAwA38yamMBIGB7nGapSRSI&#10;TCVVtmN8aHcQT0GeOaAK6/bJpdoYLGR1Ub8/nUf2eMqyzoxIB2Y5yfUirKRygMXITPQHt+VMDsWM&#10;luy+WFCk8gk9zjrQBJIkYiy5yo5bv0GTx61RjeG4JnEHlB/uxk9cdz6fSrRWNmHlEIM4XdnJI9ah&#10;fLsUnKE+qjr+fSgCpcItu43so54VOTTnkYYlBXkfwjt9PWmGOFW2xoQ3XJGKAYg33BkdSepxQBWe&#10;PaV8whRndkdfxpGaR2wmAW6jrxUMrvvIK7W56dAKXykGGJbcVIBHSgBoZDC8Tckj5VAOCfwqq0Ub&#10;/MowAvKDjn29asBCx2oSjBfmKHA/HNJJPblMyE+YOyDqfqe1AFcfvCFQHO0Fiec/pSGXcv2bDhcD&#10;LDkH2x1FPLiRz8wTPZepqdVCoZIViIHy7pMgCgCBEDBggOcdTxx2xTSg3YcsqheTk81I7lsRKwcv&#10;/dHGP97qKhneKL93MXkLt99Tzgds9CKAJGYwQ42wlDyrsDvP0x0qDJU+aZUQ8cbTuGPzH41LEYiw&#10;MpB/uAdf/wBVMdmVvLlJOAcE44H5UARvcITmTcQfl3qNuR6Y71C8luTwzqOhU9KkEjTOFJHlpxyB&#10;jNSyByQmAuOcEDGO54//AF0AQGOGNMQSSYzlmZcY9gRS4jICldwJ3BifMOfxq1HsHyqySL3QYH88&#10;VVjdH3LGMc5IwB+R60ATQ7w5EZ5PXPXFMbyN+Y1fav3tpOc+xqIgiQZ5I7HrUiT3SRmEFRzk56mg&#10;BHbfGVcDywRtB+8frVSK6/cbWkJwxzgYOPT8KtszDHTeepxkflVeJEhJiBHPO7HX6UASxonmsOrB&#10;dxyfyqJ2u2jGMBc/Lg8/jinSRxl8DOCOGBwfoaQ7F/dgAYHXHQ0ABMxkVI9q7upK8k/Wk3RI7JcM&#10;zEcLgZ5prOztywb0HTGKaMFN8u0ndwBnFADmWWMAliSeu7IqRkZWHzFmKluSAAPbvTCzyruj3Ejo&#10;0nOfbFCwLEBK4QfL8/U4oAYuWUuuA2MFwSOPp0pr7Tti3MQTj72B+NOErs21fnRuqKu0Y9eeaQzu&#10;SwRAFDAAMBkH3PegBGaJDiJkZhwdvQH2qNtm4RsoIAxkjOaeSiYijXDHLM3aleZtoLyKuT8pA4NA&#10;CfvXO5FGwdOBnPufSlYMy8kDIydvWojC3BuHwBzkZx+n+FSSROgLSKBvGAwz0/GgAdUJAEmDjAz7&#10;U7aEj343AnP4/So8xheFHHTjJ/ChQhmJAUsPu9cmgBzKrZkRCR0bnAz9KgPmmQ5Y+WF4XoPpU5hL&#10;OCXhDdiCefz70woNyh1c5b5Vx09ye1AEaRx7B5aFTnaGUcn1qQCaOQMmCq8Khwc/iKCoYu6tkdAF&#10;7Y7c1FuXhY3Bfdll64HuegoAQTTDIuMbmb5gowB9AO1PI2MWG3JI2Kw3AZ6nB4pN7xEocMx/55kH&#10;GfU0imFAd7yL1OF5z7ZNAFZi6fvHYLltu/pipJEikyqy+Z8uWydx/OkKwycONwP8Lc496iBXbtAG&#10;T12jFAEoaPITeCB2x/SleMFi3p14xgU3BIIfKYPy9AagOOMHr6jOaAE3LkqTnP4U87cBWHTpjpim&#10;SdBtI4+XpTnyABG21iOlABGGEioigKW54xmmXMcbtmTzACeApIBx64p3lScNJz6g9KVZEAbzmIB+&#10;6tADWPB24HHFIRLKgDBkQDBKEgk+4FKGiMm45AxnGMUsaSmMO4UK5wuTzj1x1oAYyr8sK8heSfT6&#10;0k03mKA+7b6ng8VNuji/d277mHJIHQ/U9aRzJ5plvCuSoAx7d6AGOm/aEf6AcjH0NRYkhLmFVEjD&#10;l34x78HBqYLhvOmkUrj5fLBH0zSAOsnnSqGUZ6dM9ueM/hQBTXeg3JIPNb+Jlzn1xTg7eYF3H5uG&#10;J5/KnucE7we+QPQ0yQ7lUbDgZ4HbHQ0AOkWSRfL3fKvT1JqpnfJtOVAGCetTBXmGd3G7hug/+vUp&#10;RFZWboOpXqfrQAqmZCqrI23+6DkfgKjkcE7gMOM4bPP+FIG3Esq8kkbQ2Kkk+ZOAuP4R0zQAsZuC&#10;xLsAMAMr4bJ9eKTZNJtdSAS2Ax4GR3xSNywUIwOOqYwPrmnNGsmCWLbTj6//AF6ABjMgMaOACfnI&#10;UYP0pv3jkHb70sYhjJ2kMO0bsRSh5SxWUKMfdHbHtQA19smI9zgkc/uwSff2/Omvy8e3oBhUYlRz&#10;3OKdsM3+pLqR1OcH8KRX24UMjEnJ7kCgCMKqzYuH2rj5V6imgQqwRsnB3FjnFOYyRL5eRg5IJUEn&#10;8euPpRFIUGJeg+6MdaAIi0LHKrkk8sR0+lLtxFiV/kxnYMgn6mpH2Rt5b8/xD0//AF0EeYu75sZB&#10;BoAbuKMVYbEK4yOvSsu3YQeNLZlwcWu1QeBkt39a03ljEpY5dFOAenNYigS+LYfIJw0I3s3QDPQD&#10;rmgDpNQkla5cXRK7cgjG3keg9KpOQ/zSsoGMAZ5P1q1qZuV1B3mzKc4UnkKuOKpZDfNGmecbiOaA&#10;JDsjX5uR12kc/nUTSYIx90A5PfmnFcHqST+NPYys3zbcLwcDr70ARB4yFTdICf8AZ75qXfvZUV/M&#10;Kj5gcjmjBI3qQMdOetEkoPzINg42kDJJ70APx5TtJJsXPY5JP0qJ3Zxvm3E+nQYpr+bKpRZTgnkO&#10;BnA9DileSXcZVKEAfwjH50ANWQKpZfu+gFPBQQ7zgZOfmxz9KiSR3yGPynJwBUipiN1LqowDlsMT&#10;nsoJoAqu7ldrYAzkFulOMka/JvWQgBmCE8emaDI8SDy22juuwMfyIof5i0xwpOBgDGfegBVUspjQ&#10;7fp6f570hjYEI21f4lTI3sPXNCxgZ5DMT06DH1qULvPmKAhxgbuaAFDW8jCE5VguThep78mkMULS&#10;YiQBC3LMTuPv6VLmXCwHDZxnt/hTLgpHKUBBQYL45KkdADQBUkeCR3EZjRRhWWPccn6tzQCNgc7g&#10;qnGAoJ/MkVI8kR5SPY38J+vfFQFjIdkWW55xnAb0oOcezNKNqk5HIPQc1I1o9quJjtONwY5yB702&#10;L5wSjtGFONzDGT6D6UyWPy2MoHmysMAvyCB6/Sg2hsSyXEUAA4ZTg5A6+1MUrOP3a7BnAUc/iaT5&#10;PvyDJ24AHQH6USSkqVRQGON5U9vSgoekEzNkKCRyD6VGxy5Ee8AjnPI98VGfn+7kdhtJ+UVI06Ln&#10;Zgkdcjr9KAINmSOvP3fpTfk+8D04AFPkZcBCufbOMfjUePNfyxtBzwq8Yx70AWwSwLON2R9D+dQ4&#10;eT5wuC3AGaiRThhjHbINII2VDGpYYPB9/SgCWaCSHaJ2UNnIVCDj6jNV87xhQRt+Ztvf8qdiAODK&#10;p6bffHpQ8sDMQgA28IiZH5mgBjCSZg23Bfpk/wBPWqkm5CYWJPv1/Crbrcu/7td4ZCfmPH0qPyVA&#10;CqoBAyef85oAYrLM3lRAIEGCzdD71IYpIV8vKnHUoajMKNnzMt3wM7QfemW8YJ2xD5mPIPQ0ASqX&#10;DrIOuTjcOKrhonBMrl3yd3HU/X09KlSNvM2Eb23dz0p4aFJWTaw6444HvQBX3PCGZsHAySeABjpm&#10;o1BVTMQCT05IApt2IHZS2H5yMnAH4UuGbneGyODjA/KgCRpYpFAYn04zzUgJVlARScYVm4xmiJoI&#10;MnOWHTHQ+1QlnlJBGSw6Z549KAJSrgkNggdNvPNR5G/zF34KjAfKnnqafIYVAjj3ZABx2/OoERFU&#10;vKWPvnPPYfSgCYEbS3AJ5welNIcEAntnI7U1SoTEqk8/dHJJpwD7isShQf4WGSR9e1AD0aUZQsVz&#10;yWPBPPrUQn2E+WzHHbPH1oZnQbCGOBjA7UJGZFI2k49eKCJRuSRzTyoUznC8HAqElg2G69TxUjDa&#10;oLA/QetCMBGwORuPYUDUbEe7dgjoT8pbj86mYsqmJeRkE49e2KrOzyMM9F4VT/8AWoLuAWdVGBwe&#10;woKG7W272LnDcs7En6Ux5WlIxIVC9RgmnCFNq7SM4znPX3pr4IJbaB09TQA4JunEaHoudxpombfs&#10;iwSBktnGfzpRuMfy7vw9KXerHG3Ge2Mj8TQAqh2TlOM8D0/Kojux8yH2XPTPepDOUPnMAP4VGeh9&#10;vamF5iMlgzkYFACFJFhfaxwq5565qDcjQmSVhuP3SeMEelObywWXLHJycnJJp2cAOy9PuDHTPvQA&#10;wpFL8hcyFTlj6E9qRotqDKhTu6dQRU6q4Gwn52H3sDAqB44LeTcpyOhDHdk+oz0FAACrOTCCB7cD&#10;Aqd3do/K2LgEYYcEn8KXzt21Qy+nycj6VF5hjLCBUznkuTg/lQAPIUz5n0AxkZqOZHUfLt2kYDY5&#10;z7U51WXJLoD3A9aqqIA3SQsCAo/hz6igCVUnCjdgKBzg8596YS05ypjBHQKcAVJJEzjA55y2O2ai&#10;dkJ/eINoO0KvU/WgBsm/d5Iw44O3+97k+1QsRI+HHzE4UZ6Y/lT2iDqoKlVDYBPfP9KZkR7ULAH+&#10;4g5PuxoAHk3ZiZSQfvknAx3FNVZGjaK3UAcEoGIUgdifT2qTzSjBSuQeTjnJ7CgeaXOFjUqMFfur&#10;9M0AVwszNghU9k+7xTGSYdSBkYyBzj8KtM8hOy4XG3PCHIOf51ErCMEZ5zyB2oAhLBY/IA2rjnA4&#10;zTVAKq3vjB6n8KtkZ4B68U0TRo0bF1yoOGxnFADYVmDk7xyP4hk5/wDrVAWEjCFyW2El2xgmr8YW&#10;6Ikdl+9zniidrNSZIOSx6duKAOW8RKJNJlcnhCrAt7GuytpIX0CCTGSsgG4Hkkj+XvXO6qqy6XOJ&#10;9u3HGR179q1tGu4bvw+jIiFocDgk47cg0AV2Xzk82QsSrbgT7VEzSTHPJ42jso57ipsO6gSFuu4I&#10;mAp4/i7/AJUjINweQ9fwoAjJCv5bHLH06YHahVUodwCsTkKDxTEMceUG4jJajGGMhxkqBnHagBY9&#10;rNkEDPGahLQ7S8rtkD5eM89qexaQbi6oFGNy43n6ZGKj/eSbY5nZsDhnxuP5AUAKYJfLD3KB93IO&#10;ePxpPMmC+WrqE9FAH4Z70OrK+3zGbjnPPPpTHUfebe7HgDHSgAGXyVPT9KTCMw3nJPY8Cl8qSNSz&#10;ttyuduM80g8tRtACt13PyOPSgBSqxSBpFzt+by8/1pvnNP8Avrh/L7bFXjA6AYpxkt3f90Gz3c8A&#10;/SomiG4BM4zklvpQA1WDHPzZHOfb1pBIqAz7SxB2k9OtS8yYjVgAOrdzTIxdSHy9ynbnhhgfVj0o&#10;ATYPNMm4kEDC9FUegpEVCT5bZOcfODgY9KQwqQTliM4yvP5L3p0Itocl/N29NpXDfUDNADSzMxU4&#10;ZuwHHHvTVhldfNMirgYUdNufT396Tz1DYt0b72CW5P0qNolch2IYZORuxx9R1oAlZjCdqIWUDHmb&#10;skk+tRbEX95KUGOAoOSalSGJMbwQpOVQH7o/qfeoAzzyE+WQoOMuOuPQ0APKByruQf8Ad4xSbEGV&#10;ZQV9ecmpUG9g2AP7qp29zUm2OQEICcA5BHWgCmxhRsbVyx4I5p8qBlPnkOg6qhHP+TUnkuvI4yMc&#10;cY/H/Cqhk8lVFv5fBwRtAAx6AfzoAmCRsm5MqigcYwAaEKlhITwv4CoQ+GDuCxBONx4z9Kn3tM2X&#10;A4HA9/WgCw1zDOCm/K9GKZbj05qIiHaFyxAHyqCccevNSbJ9oDlEH91QASPp2qHYnmFemeevH40A&#10;NacqpVAVXqQPX/Co5XkH8Q3EYBPGKC0QICPyOdq4/maC8TNln3kLjaRxQAhjkHybVbuAetKsTqwW&#10;VQg7ACogW4kQux9McUvmhASiu/G4nP8AF2FACSvMTslQL6Nk5/KquZFLDzVIPCjbgj8afu8tt8p5&#10;k5Z+SQR2pqbSXkYEL0UnhvrQAkccEUQmd2BBx8x4J+lSyOoAc53HoQeB+FNj8xx5USsQG+YMOQMd&#10;c1MsUbpuB6556GgCtgkZHzE/hj+oq1JFIFCbiCwxjrgVBKz+XiFQAv3iep+lV0Q7iQp6cO3QUAS/&#10;Y4WO6cnCkEcnk+9IIowDJku2c+x9qUTy7ihKNkcHqKGmMTDLLntsHBNADFLcxKQM8hR1z7mpHebz&#10;QTwRgcVIR5nM7AYGVVeuffvUCxlEUPxuJyxOfxoAS5hjkh8pgSC3CqcZz60xIQqFUUKV4+YckD39&#10;6sBSsagtlV+63SmrLK6btpIVuwoAjk+UDYWLHAPQD86VmRZFSInOOT0/I96CrxSFSy7mBfBIPHuO&#10;1R+SzZkmbLDlNvQE+1ADimV2qG45OSRyf50xQ0QZZFJJGVJ6fSppYZFcLPLvyNw57981WdlcNgll&#10;UYJJwCPQUAMKL5okZMuBy4clQPTFH3YzOEbjjO4imt9mCDy1ZMsMqBn9aSU4JMknyj7qkGgAkkkj&#10;iUDau7gZGSM+n+NVi8rI0QUAD7re3epzFJGfPnIcsMKnYDtxUIhkWQFmyuOQKDaGw1m+VSXKnqpH&#10;Qn3prLEmEmfLkZZUBOPzqVpJWYC2IUqcliKi3A7tw+YdWx1oKCOCM/NFvYDoTyRUoSRcCQg7ufeh&#10;g3lpglO/BxVRIiAY4t3Xksc/lQBYBjUtLO7EDsO1LE0jPhGLKFJ2t6n0pVijh+ZwcM2C54APakE+&#10;SWQhioxk/KD9BQAhwoGRukYc8/dHrjvTghlUROTx93vwKjSXzpPMnwCoyCPX0p7mOQYYkcYGD196&#10;AIy0edwzjON1NdWLtn58nvnpQpDyCCY7VQfKfep3ZHw7MW5HPfFAECjaQduCvQ/4VO7YYRKFfJBO&#10;PfrTRJG4ae4JCgYVQPmPsKj+0LGpEIAyPq2aAHyCFSVK7ioyHx0+pqm00vmIUYrnoAM5ppE8hBdi&#10;N38I4/MVI7SrF5DKS5PBXjge9ADjLJtCjHq7Y5PtUoeJ/lUEY64PNVxtLLHt2rj5u5z7U/dDgqrk&#10;HOAW60AORAw8yMFAx6y8k4oyGOMj3Y8UhdhHsjVmGfv8HNO2vyD8wU5ww55oAA6yLt/g7DHB9ach&#10;TJyp+Udu4PanRKWUbvu/wjpjHvTG2tnKYHuehFACujQuEJOPvYJ9aaiKGLyLvI5wD147VEwhRN4B&#10;Zm+XC9qcxfYCmdiH5VODg/WgA2GWAMMKRnCNx+FMQSFAbpB9O9MlMb8zgAjnI7U+YCJBJGxZc8oP&#10;vYPQ80ADOu9UTJA5KegH86RncbmlGVPChe1MeUhxvwCQMyHpj/Gla4hciO1cNlhlvTFADvLkB2yI&#10;43YK7uKNryAocAD0NRtHAs4nzgk4+UklqST7C8xFuy4Bw2Sc5xQA5UWHPOWIwME5x7U7D8+WVCnj&#10;rk/kaFVEBKfMAMH60zzISS8q4G3PuPpQB//S8G8NeIrizS3s4rXzJZUGI88k++en51+YP7X37Ifh&#10;bwB4d1z9oK/8Ratd6tqmrSSz2F0kCwK9wS+1WjGSFHA9hX6neHvDt7dzwXUBJWLCbh1LD3r4S/4K&#10;veKE8J/ALwz4Rk2i817xNLcbeNxt9Pg/eH1A3zoOvP4V/WXGlehUwzdrs/kngeeIji6cFonufhLr&#10;F7c61pzaePkV8DArzrx7Gunx2+mRn7kQ4Ga72wmWa9jjXpnJ+leX+NL8XviSVx90OFX6V+ESdtD+&#10;jKMmonvP7PWl6bDp2p6tdosl2BshB6oD3Fd1431Q6f4Ou5sMGkXygx65Ncr8H7GOy8L3GqDma6l8&#10;tT0IVaX4sXTJpFrZL1kO9genHWsaz5lqONNas8O8K2mmi5LamFUYJZnOM16PplpI6SPoNvK8bkKX&#10;jG4H1ryeZhFbO8ig8V9u6T4M8cfDfw1p+i+JtGv9Lubq1jv44rqFkleG4XfHIFPOHUgjPauWpUUF&#10;qcbet2fPep+HtZu441EEka7svuGD/SuiPh7ULew8u3RhxgHHtX1JpPwk+MvibTl1XRvB2v6jZSH5&#10;L6C2fymx1IYgKQD3BrYT4beKooJ1vdIuITYgNe72X9wD/fAJrzsZjIqN0bUqalqfKF18PPF8XhTf&#10;bwmWSZxgcdD+Ned+J/B/jGCC2F1YTIF6/LkHFforplvcPd22lQwfbJ3ISGANtDZ7ZyBWp8RoR4dW&#10;LT/E+lW9rIVDCITLIy/XYxx+NcOFzF3OirRXLc/LfUTr640+CGSONk/eZXitHwzv0eF4rhM8EneO&#10;a+vfiHq/g7R9Cjvm02N5JhtjZG+6a8Ll0WK9shdx/L54ACdM57V7dCo5N3PPS7HnMtrfqq3krNEk&#10;zMyDJ5GetdD4J07S9W8SW+n65fTw27SD7Q0OTII887ff0pvidGu9Xh0uxSWb7NEsYSIFiGzzwOtb&#10;PgrTJx4q8vV7aWFoED/vE27h7iu2FJsU5xUW0fTL/DH9mMShn1nxSFz8ocRnP4hf510Gn/Dr9le1&#10;cGbVPEjljjaQmM++FrjZJbLLK0EWOoz1rQt7jTOJPKgPHTFdVPDvuebVruR6mvg39lhMbbrW39CR&#10;kjH0Arz7xB8MRrHiOWw+F8UlxZOqGH7RKqSMdvzE5OB9KLaHQNSZUmhkUq3zmJT0ruNL8U+EfAV7&#10;FeaTLG08g2bLpm+X6Ac1FWFjkbtqjyh/g1+0HoN/9p0K3EAUZzHOhHH/AAKvJ/F2meOvDt7car4/&#10;XFxPGzB927JA9ia/VL4b6svjiK/M89vGkMQ2tHliXcdME1+d/wC13Oth4vGgQSmVo4IkJIx80vOB&#10;+lc0o2OrDV5NXPl7Xpp9P+G4QAK1w+Tz1BJNebfC3SPFniD4i6Xp/gi3kutUjuBdWkcAzJvt/wB4&#10;GX3Xbuz2xmu8+KtybXTtP0YEDam4gd+O9eo/sM3cvh74n3vi2GCOd7XT3hj8zgKZyF3A9jgH86zr&#10;z5abZ9DhEt5FH9pn4g/Hbxn4r0rQfj3qOrXt/pFmyWEGqymVreCd97KgP3QzcmvKZAY7JFHYEn6V&#10;237RPjS9+Ivx01fxBeqBsaO0RV5CrEgQAfln615/qkojhKLngBRV4VWpxMsT8RDpFvaTyFXJyXxn&#10;616dF4XsisasW+7uwGxn8q8+0nSyY/MkZ0k6p6HivQbdZIIot8zZYbcntWeMrGHMSS6fpdscgtwf&#10;XNWobSxmGV80DHHOKebRNn7whuc9a6m0t5JIIvIUEMdq49a8tI56lRrZHZ/DvRLGB5b6TcXwNoPN&#10;YnxBN3qF4be3m2KwAdVOMj0NekeGtF1G2055JEVevPevM/EFq0F1JcycszYBqk7PQ5Wm/snB6Z4T&#10;tFYkzSRZJBw3866a28DxSyC30++RGkG1sNjcDWVMkL3A8xjgrng4AruPCem2F/rFsl2CIcdV6kmr&#10;VQzdN9TCk+F+m6bayG6ZjJu65G1vxrz7UtMEMmbaN2CHadvavtTxBo2lWdrDp15EfIh/egn77LXi&#10;2tTaSZ5F0KBooXP336cV9FltdzhY+YzC9NNo+cpBcxqCd4AbhTVQ6iUYuoO4d67nVoPM3rEu8hyS&#10;9chcWcacyke4HaumUEjDB4luN2jJk1O5Zt77TznpVO41edjtDbR3xxVa7IWTIxxTtLsW1O6ESDcD&#10;WfNboevTirczJI2nlxPufIOQQ3Sq9/Jd3URjl59ycmvQ28Om2ttoBB7A+tYk+hSxQtK/pkZ9qzjX&#10;TdioT1R4/aQ3UeoDaCzDkDr0r7r/AGatGvD4b1nxJdjYXdbdPXA5NfPnwe+Hn/Ce+KLu0ef7PHbw&#10;F3lYdOeK/QjwD4UtfCPw9OkQSGZpZpJTLjrjgGvJzzFw5uSO57OYVbw1NXw/fxR6ezyuU7YzWS0D&#10;a7r2naBEpmW71S2hKdch5AD+maraTFFLutmG7k8Vz83xK1fwN4wtNU8CzmDUtOc3MV7GiSGF8EDA&#10;cMucE9Rx16183G0pO55VH4UeffHvxKnij9oLWbi3INp/aS6bDs5VYrciIKD6ALXt/ii9t57W18Oa&#10;WiqI40XCHkcAc18g2KXHiDx/byTSs8kt811O79SxJdifck5r7r8HeGYLvU5PEd2cxxgsW7cfhSce&#10;VWPSeLvZROY8ZSx+EvBotIiDcTR4Y5wfavk3TrS9vbwQ/KfNl3HrnrX0X8SJ5fE+qskXCKdsYHpW&#10;N4R8GONQjldDiMdgOTUc9lc7Ye8rs6bw54cltImnQhRHHg5ryuw0WC88YrLMofM+7PrivqjVbFdN&#10;8KT3RAzIdoB614Z4egWDXvMfjZCZefeojVbOr2d0mj57+PFxDfePks1AIt4FQovIyTxmvXfhB8L4&#10;vHFwmo3sWyxt8bjjHmsP4R7eteX+HfCOpfFn4sahehG+xxzhZ5uyop6A+p6V+iXhqK10ezi8OaLF&#10;sWI7VUcY+vua+f4jzGNOCpdWfUZDhm4uTOs0zTLKySPT9PjVVRQoQD5cCumtrcQ3AkUAnoB/dpNO&#10;sP7PUu33iM5HXNRw6tZfaTH/ABdye9fn0aWt0fWUKrirHa2hmU+aNvTkHrV5ZlMu8ZAPLc1z667p&#10;yDyncKalj1TTXfDTCvXwcLdTzcZNybTO3trsBgASQBXy98X7z+0fHJtoyzbI44OO5bnH5mvoGz1O&#10;z80BJUIyDkmvli+1ex134mbRKjF9SUceikZ/lX12S0ruUj5fMnZWPpu5+Jdl4VgiggkFtNbRRhSz&#10;bWBVRjH5Veh/bzvNL0KTS7uO7u7trmSRntmEaOGxjc3XqOcV514/+H2geKb5dWimWOXGJiTgEDhf&#10;0rho/gDZ3LqYbqEFgDjdyaUqfPKxNVqKukeT/Gv9sn4u+KfF+k6ZYPbabblJWcWy7pRgcEyOSefw&#10;r84rnxHr3xG1q/n8W6teXUwdxEJZmfjJ4GScV+rGifsv+E/GvxJl0fWb+CzuI9OmFpPMWMfmBS2C&#10;B0r471z9njw74ejS6srlUuFmYPGAQZeSNwz2NfXYFU4QSZ5VbEyltoeU/Cz4RD4n6pNA1xb2sFnt&#10;i3zoxDH6KD+dfoF8IP2fvjl8LoLg/DS/020jvyjXEhWOTcFyVILozDqTjik+AXw707RPAmo6wYgz&#10;vK+1m6/KuMj8a3LD4tfEXRgbOxvVRIzhV2K2B2HINbe0UtDz6lNtas9os/C37Ypyg1bRtjAEkxwf&#10;P35Hkcj6130ekftoX9kLJ9W0loiMPCYbMKQOwzAOK+fLf9oH4swjZHqEWT/et4jj81qyP2mPjTbs&#10;vlanD8h6fZIMZ/75rP2EOxly1ekvwOx8X/Dvxrpdt5XxGh0y3ubgmZfsEcQLZPJPlqByc1883vw3&#10;8MSXixxws0juAXPUkmvZNa+MupeNrC2vPFd2k1/HGY22RCNQuSRwoxWf4btLjV9Tgv4RvhVi7Njg&#10;baUKivyowlScdWzjtd+HGn6VqUAEQkhZVR1YZxxyK+UfGNtY2Xiq7tNHRYYUbZ5Y6A96/R3UUnvp&#10;meVkKj5hxzx/9avzI1O6e98R30x6PdyYPsGr28rV3JDpnzH8eriR9YsbPskQH4sa+xvgxoAs9Mtl&#10;ZcGO1Q4+or4q+KEg1T4kxWR5Akhjx+Wa/Rz4ZWcEOmvKRwUVF/AU8ZN8nqelOWkT1HTbNvL3xZwO&#10;9ac9sdg3Hmr+k26iyA5Gec1Yuoxhc4A9cda8k86s7yZT0bRdS8R69b+HtDtmuLi6JSGGPG9mAJIG&#10;T6AmvWLr9n74o2O1bjRL+PepIJ2np64PFeb6NPdabrEOp6c7xzxHdFLGSjIemQwII719A6l8T/HX&#10;i6xsoLi4e3hsU2IYHcM5/vOxOWP40FUsPzK9zzWP4HfE1ji30y5ZjyAwVR+ZIFRWfwz+Ifh/XY7z&#10;xDpV3BBayoLiZlBjjMg+TLKSOe1d7/wtD4n6TZf25Y6rCY4X2CC6+Ytt9vSrVp8f/F3j8X/hrUba&#10;0jjvbiG9nkg3hgbdAixrlsbMjdyM570FVaFle54p43lW48TTn721Qo9sVjRPuiwvt9KTWPNudZup&#10;+ceYRTLW1maHHcZrWjT5mc1iDUpY4oQCOe+PauMaPzXZh0yRiuo1KBCuFbkfeBrufhX8Mo/iFDqV&#10;0901qLHyyAEDbzITx1GMYoxEVT1ZrSjdo8fECqMkdBnpXF+LtMfVbeLSYASb66t7EBRyftEqx8D2&#10;3V9mRfBHRrvwtq2px31z9u0wFntQowycYPr0zWL8GvAOieIP2hvhP4ZgElzcan8StAt5rU4YS26X&#10;sckvHoFUk+2aeCqU6lWKgz0JXP7zzpaeHtLsvD6qFjsNPtNPRVUDHkQomAF9MVRaG3QbonIOeWPW&#10;ui164eXUrh7gFcSN8x75PGAM1zBSFEw7Y/u4B5x9a/SIqysfI1dZWJRK8khDlSq/kfqKhlkkK4g2&#10;KqnO4dSPQDtUbKnCOOoz05pWCBQpOFI5HfiqBRsQ753LGBWI6kbgv45P9KrmcvnzFiG7KhYmJIA7&#10;+v409mWckAbVH97rx2qF5VG0IF6YbauCQOxPataUE73GOJkSDzEcxqfkMhYbz9Aev5VmR2y22FgP&#10;LEnKsDhf9vnqffmrMitO6s2FZenGTioVcqTtj3IfmkVMB2+hOB+da+xQFVjKrFYyFXgksW6j0zQG&#10;YkPuVXOSfM5JA9McUokMqbwvOc7G+bb6A+v4U4TJlvMG0gYLKOB9AeaPYoCNpjLnAZhjOFxx681G&#10;4ESgKPcBvelM8W0rGrOCMlgNuT6c81TaYg4ljbjpnOAPrWNSCWwEr3A8vzHZFIzgNVeeRHUNM21d&#10;vGOv6U3dC2Q2OD3GaiLs8m1pQE6LuXBHsKzAcEwv7o/L3JySaaXZIySgJ64B6fjTRLnISTYgz94c&#10;cegHJqJbkvho23beB8pAP4UAGxvPzI2VZc/L0BpRMFXy9gPcNjn8aa0rFgsZGSPmGPu+1K6kKZYT&#10;wP4umPrmgBBNG24y5cr2QAE/XOBUfyTgYXsDtY7QPrTpERFWSZ0CyZxGGBkP1UEkD3IpqEyJ5chX&#10;bkbNoPygdQf8TQAvz7jbogG373+0e2PakG+IYU7wMEx9GI/HinG5tzJs2v8AL0565+lR7VaURkkP&#10;twVOePTPSgCBHEkjSNu3H7y/LjHbAHpVsvI8qq3ygfMd2P51XkE6QqpVCc8HtgdyaWNzcFF6xA/6&#10;9uh9sHtQAoNsDucSFOucYBJ7D1xQ0mYxGo46jJw31x1wKaJYmm3SsqHP3AevuF7GnzCOM+ZEfmbg&#10;NjLkelADMA/Js3Z6Y5OfemGJkjLSg5Y/KR2p7SSYKe/JAwfpntUO6aQ7gCQTjPt7igBRs6Jzz973&#10;x6UnzhszEHn0GT9DUkbb23Q4AU4z70MUl3Rjkr/y1GMA/SgCFnbOORzjjoPrUcrAbTGFPzYOc5x6&#10;ipS8rjLjAHdOcD396cJITzKpKryXxjj0x3NADH2sAzA5PAJHFCuRHge4J/8ArmmGQypnlUPSk/cw&#10;kIxymcn3zQBHEC0jLCNxByd2SPwxzVhOV25Y7eoYYPNVmBDHAaNTzujPHsTT5J1jUBHLbjjjg/jQ&#10;BIizPJ5aqQDwoHX8KVIJvmljwQud24bqjllEEewyEljgeoP4c0OscZSSR0U7dwjEhXP59fpQA8tN&#10;uB3ZPqR29BTJy6w/MrbS207OmfeohOApbDsW6HoB/jSxyeV80m8NgbePWgBI4Q2V3bD3Zj2980z+&#10;FkyJADnAGBUu5RldwUH1GSTQ/mNIseQhxx3B+tADSWKZG5QOw/rTUUcbVKsSMlm3DHoOwqQs0khc&#10;udoAXO3jP9ahbbxwxydpGO59fSgB7KU3bAyKw2knBZvr2H4Uuwx5CsrEjG0ckfQ/zpMmIFAQ5HG0&#10;k8Y96iiKYMkzhdqnnGfw4oAle2tyg3EBRg49z6UvzQx4hkA38P1II/xpiyRlhKx3AcbfQ09pVaRV&#10;ICkjGVPXNAFff5fzKcc8AHr+eKSRQQGkTK5ztXqan5H3ACRnjbu474qNSAd6lt2MgkGgBwKLH5bY&#10;Qn5tuOMe5qJxGowS3svalUMw2SDK9c9yakniMQ8y5IjyPkXqdvtigCusckpxGMnHOOtM2hhuBJ68&#10;j1Ht1phKspeHegPB5xn+tEaSM+7DcHgKelACM7MF4BIz1NNVSFxk5B5qeQkffiUk/dy36/WoQkhX&#10;5UUHoSDk0AIcNyOg/OjGxvMYED07mkKEkLzu/i+lO8og7j8ynnntQAZLrhMn2J4prM+dpCnA+bA7&#10;08SRsCgyhPcCmFQxMnAGcLz3PegCQ7gA8QXng56imNDGjhHYMw5GAcgfXpTdyom1cE4564zntT4x&#10;uBeYhR3Y+nvQAmVBKKNufTnj3pi7Mb5EaTPdeo/On/KzfueeOWHSoiGZsudv93BoADFubzNzMQOC&#10;RjA9OOBUrRoCjOeQMqNxIGfbOOaZtk2+YgLnuR0p+WgQtCUDEdSAf84oAgzL8wOMZ+XvkVYiheOP&#10;dJjk8Y/wpiNIECyHccdcf4VFHvZizseT39O1AEjqzbd4PpGBxk+1KICQfMAIHB29c/Wkld1mDoW3&#10;bcLu52/SoWbJ8zYxYHk+vvj1oAaYYy4cOFOCFHcmhljQ/OwLA84PShVhEu6YEcfKD/Ol/wBF4EZy&#10;ufndV4H5jmgA8xd+IypA65680vmxfdjDHJ78bam8qTeRBCJFP3ZEODj3FRkGMkDpnoev0oAaV3Pt&#10;Rgx6EgYIpsj+WmJOccZJ70PL5hAuE2qOFCHJP1xzSoY3XDBVVegb7x+tADJGUKCjbuwxkVADGeAD&#10;kHk9zU7kSEA8Y6EAYH1PrUDPEqhFkyxbPTt7mgCwSZQpjQ8jA3d6jB2ZSVhuAyARwaTbM7hY5Mgj&#10;5gARx7ZpMOq4k2quTtA5x9TQAqiFXG4FO5xk5pzM82ZQpVB/ePY9KaZWSMJnOfamo7oQUAOSV5OB&#10;wOT+FADkEPPmSJGA2FBPU/TB/OsB5bZPFdu6kMoiG1s9fm9q3I40Q+YmD/tMck1gXZP/AAl9on7t&#10;i8RO1MYHPFAHYXjAXUittBY7imeRn6VRJmR/3b44xxg4/lRep5d05ZM85yB69KqoIuZYlb6nrQBO&#10;inccHB7+9IzhMs3TJ4HWmq7bWnYgAYwfSlRJNu23bOR87Acke+aABJEHdfmzwccfhSyStsG2EEAY&#10;BGOfemDa02wLgjlt3t/SnKZZAQQFGedvQf8A66AIZCx2sPkA4C4zk+tRZIzG2QCPm/8ArVMC0mI1&#10;bBP4n605kbd5ZAAA+eQt1/CgCuJPusx2oo6gE/nip4ZUQeccMNvyEjofWmLl18rzAEyPk6bh7U9m&#10;3ZtoGOwZG31//VQBE06qpMr988g96U4yu07sD7p6c00qqx5HXpkd/wA6oxrKq+YqDgnO4UAXTKZU&#10;8vaeOjDpj6VJ5ciwiV87CcAHr+VRxF2Ulim3vngfnVSRmlb92G2evtWlKnzOxUVcv7ZXcBiQMdu4&#10;96fkxISqqB0Ax1P86zPMud+xy20jACc5xUZ2q4YIVb+8eCa6HhfMr2ZopK6lVdAXbp7E0eajHy1M&#10;hYAh3wQv4E1GREG2TSZwMgKNx/HFM2YPkRs3sGOABXLddjHlLEslzPGsUs0ccS9IwB+frn3qIJGM&#10;7ieO6+lRSRxIxBxuwOc5qRXXbsVeg5yaTHZjQd8n7ptmeADjP1JPFPE8MP7t4HcgY80EAH8KPMUp&#10;hxuxz04PtTXfHy9OwB5zSGPW8YRFFgjQHkkkl8fhxSO8csaxooAHJyDuP0NO3DcPMHHTj1pjBmA2&#10;5/GgBXKoQy7diD5vMBySf7vrTy6grIQqjB+/UDKSdwJJHQZ4pWdRzIQCeFDdx3xQA1Zolzu5YjkI&#10;CFP0zTNytGwOS+cKAenv70rjcSWBVQMAjGT9PaoA24lYFK8ffbk/jQBO6W8ca+e+CCST1z7YGahM&#10;TBS2dqKcHjGfzpokjiJZRkk/eUUxiG2iV2IH8PXIoAJiZoSm9lyeHBxioltzbqVY73OAZGPAqyDL&#10;cSGNF/3R0FI5mb5fNUqOoBz09KAIWjmZdh2qp6tTZPMPEEZYAcH6fSnhgxJO7nCj6UMk5l8skAdy&#10;DgCgBIpp1jLKUVySM4zt9DilkBREXcZHPzM7dB7euc/hUQLBjGE4HAO7PPrmmAxr82/LDoqgnJ9/&#10;QUARkbs+YVBHLfKeD6A9Kd5anBIAJHU05nLNklQAed3c1ANuAqAuWJOCcLQAxDGAJEJY5x709sZ3&#10;SDLY4YHb+tRDfHGEYcsTnBwfwNOEilguCx6AHpn60AOjCoSxzgrxjOB7YqUgELkPjuAOtNHmqnyk&#10;YBzjGKcpYwl2Zsc4K/eoADJKPng+UdRnnA96cWCg5yWPcjIFJkqA2CeOeaRY8sQW464oAUK4Hmv+&#10;f1qQM2wncAp6kdfpVTPmKGBO1eg9/ehVckMpwTwvpQBLMwGNwHPA6/yqGXacKFJIH3s9fwpwMMTY&#10;djJIPvEnOKQN8/f8utAB9wAhTuJAAXp+NS/O3ynGB1J460xPnBxuPv0NNVFkzuYnAIGP/r0ARSNE&#10;FG0hiDgDHSo2hhVh8wOOSBUzFQAyrl88cVEzhsALz3JGKAHGZ9ylXZVPG0jPPsadICjbSW3dz2/G&#10;miSQLtwpHt2pqLIhII6+/WgA3KP9Z+8VQR071Ifs4GNnKr1U9D70x3eRfIhTaCctk9vwpp8uXiIg&#10;AHDdgfb3oAVAQ42sFH93APHfmlYqfnxtA6BagLbYyiqpbPQnoKdIhRhwo77RQAecs0mSrMMdARzU&#10;UhiK7hkZ6IRkjFKu9RiQk56sTz9KapKOfL+UH1Gf1oAVPJhUNldxz8q8Hn6U9pLVAI1IYgZIOePq&#10;fWq+LZWZ2dQzcDg5x7U6NREnkxxhssW3E8c+xyaAGymIMHyMngY5oWTywMMSQcbmJ5+gpDztSQBT&#10;jIAGajVQXJcjavIOO/sKAJZsvLvwwOOxxn6inK0cmEjYA5+YZ54qFdyqXkJGfu9yc00lCwWIAY/h&#10;Ax+ZoATzXaQ+UHZMH7w5H0pVDmPah257HqfrT2MzYRhgD7yqf61GzOBtAITrkcn378UAMkMaYjlV&#10;sd/L+9n8elRgxICIQSuc7ZDkA+5HWrC3alX2hlJ6Ngk4Huah3OwCRYUYwOnPvQA4tI/ykEqBnOcZ&#10;PsPSqkqT9EwV/vYx17H6VYML7A5bjONxqBvMlLGNxt6HFAEzwzrbgkHBGCfrUUSRhSuApC7RnjHr&#10;xUg3Miw5XGeSSabK8BYq+D6D6dxQArCTIUADjJAqMfIgMvA5I+npTVmLN8pIJ4B9Kll2s2DnAHJN&#10;AFeeLz4zvchdv+rwP503waSNHnhUZIdgQf0HFWAhYnHAwOD1xVTwT5b3d7ZSuUxvKjHfPBoAutDI&#10;qZfDOOOM4FNk3SMqkdBjOcc03LRRuGf5ifvH/wCtUaujHcwbgfKW6E0ASyMgUwlSWA78f/rpqRM8&#10;fmM6BV5yzBQfbnrUSvIxK5V3Y5LEcila3idgjMrevHRvWgA86FxkgAA4Ur0+nIpXQZ8xuT04NNBj&#10;B2qQSD9/qMjtTTHsXc7DJPAz1P8A9agCJoiWznbzuwDyaBHLIQTnIBK9zipY9nllI97t13Nzio90&#10;xby1Y7sYAA6DvyKAFVYolEs8u1iMFGP6Y65pjysWKrGuAMKScHHvnFNLwbvLId5D1LLwPfNPiQv1&#10;YlOoyBQAAw8bgOBxioZCrsPLIUdQzeo60rG3eQlY2I7s/H5CmGVCx8pGwMAMB8vNABIqyrvVicE9&#10;Oh96ZHGRE4LEk9R79vzqWLcXIBARVLMzcL+ApqSxyMXZw6ZwAg5P40ANH7nAVirHqqH/APXTvNnL&#10;luvdieuKSJQZPMhBB5z6D86hZtzMzAsoX5WzgFs+3YUAWC7FSUQcEkg/4VXUBNj5DNJkhQmB+AND&#10;BpAvl4HAO4H5ufan7XaQohkZtp+90GPT0oAkiIR9xkXeThsct9D6UxZwSfvEc85H5Um1FRY97ZK9&#10;EwMe59aEkhRQucu5xjj8aALBdiN5ZEHoSOn1qN3ZhlGDLjgL/M1G6RxHk8serkY+gxmmFVKmNWYN&#10;03L0wOx9aAFG5jtRu3INJJ5VtGEMZLk87T0+oFNkS3j/AHUjuFIB3dSTUQln3lF6AcN/F+NADl2b&#10;Gn8ouB0QHBJ9qdEm3DFiCedrdV9qR1MgaJGboM/w/rSwmNiyscEDA3Hn6CgB5kbc7ucMwwSB830z&#10;UOwgFJCFO3gDsPc08yIrfKck446fnVVg5foc8k56c+poAnR1ij2tg+i0scsYU9j3wMjFM4C5kO0E&#10;/Wox5ZJVA21Rk56EUAPMm9xEDhfvZ6c0952jVTFs5PzFuV/Gq0nl7QvduBSRpvJVRwoySDQBCGe5&#10;k893GxW2oqDABP608GMTYCgEDOTkimkiVdikZaTAHQcd6cwl5aEgKD17n160ATss0sQ3nljnuOPr&#10;TGjjQElyBjb8p7+1QskUkoCvccLg5wFz6BaeV8squBn0PTnoc0ANZ224VN7DhQ3r60js+NrMS2AX&#10;UdPp9KkkHlSEByHdRjIzgDuD79qqyyRrngKT2cZLGgCQyo24AYA/u+tCyy2/7yN1Bx82QG/xqIui&#10;LhBjJ579KIxsIZkULnJA6k+tAFjzpBEpx5jucjPBx/8AWquZIoXIibzD39AfrUUuS4kQhDj5s+me&#10;lSKsbKCqPy33sYX9TQAr71YM5bpxkdPcU6RiMJJuCkZBPr7gU5w8b+bGeD/ERTI1MTl2Yux/iPPN&#10;ADVEdvJkrGhfG71x6t6U9nhMjJbyeYvdhnBPfFV1WCNy0mWdslmP8hRvikiCqrAkk4IwD70AOBid&#10;m4CA4G5uhHpTTAxQLhVXnG7jj1pweMjP7tvL46dCe1IQS2Z1Ei9EU5PX1oAIn8wbFyuwY3Y6/hUi&#10;Iyxb2IQk9+c003EQXynyrDsOgFRSzCRArBgg59f0oASUAjc5wc5Ld+KicSNEPLOCf4hzUqyGZVDl&#10;dgPpt4FNdIDNwwEYzl+mBQbQ2ISCVMbOQxOGKc4HvTCZZTtB+ReGycZNR25jKf6LlVkGBu+8Rnkm&#10;ny+VApZiW2gYUc4PqaChH+04LdDtwCTkVBGpU/M4Gee5JNPEmZFklBw3APp+FPaTa2Y2BOcAkdB9&#10;KAGhCJd7LJIq9VzwD9OlLsmB+dVVmxkscBak2t8p8wjy+nPUnuR3pr7WVmnJZep3DknuaAEBUNnl&#10;xn+HoaFHV8cnjB6Cmb4sZhLbQAOBjH0HvTwZCMSqcAcA8Z/GgBP3rR7UABblm4GB7VG3L7ydxB6D&#10;pippEDw/dVFP935jiozKkWfLWPnhW5J/KgBBG8pypAPVl9vT602FPOJd4yoHAJOP8mmIrSghW6nO&#10;e+akeNUYGQH92OcNmgAjnkL4jES8gDfw5PoKiLsW3yZ6469KejeYTdYAHUIRzj2zSyIH2mPhT1U9&#10;TQAeW0aFsKFGe/ehU2wFiRvJzuK5/wCA1K4inU5XYoYYRjkk+tIziPIXDSEEKAeB9aCE3cSHy0w7&#10;jknLYz+lDTEna753NwuNuPrUIEufLYk46nvkelIWePc+ASem75vzFBZKzxCQ/MxQDqhwT3wKjS4Z&#10;t03zDLfKmM49805YhgfaOWY/w8YoEkfliOEOecFyaAJYNyKzXDAlyTkDv71AUlkC7WVhn5gP8il2&#10;gc5PcMAeaYI1C+V824jcMdh7mgCcQyom+OMOQN3zHH5VWVCxE0/32PB9PbApWZvLEZc89MH9OaRB&#10;1Q7j1JI5pyVmA4lm3LOElXkrtGMD3od4iu1FV9qgYUgYB9aSIh4iu3apPOSfmHXn0p6eXFL5ka4U&#10;/d4/D8auMFYCoSiNmNmIByAOlSmOQt9ohHA+82Ace5qWWIJKFC4z0Mhxmkk84fuozt3/AH+cgVSg&#10;gGrBJncpwzrx2H1pqx3RLQjBHVnPHHekNtnJMpATsfT2pVUGNWQvt5O4dz7moluVBXdj/9P+c/QP&#10;2y/2qrGEyf8ACXyxqCNqtb2pxn28mvn79rr9oL4gfGzVNCi8fal/az6JZSQWkvlRQ7BOwaTIiVQx&#10;YqMk88D0r5ptLzXLlRC8jjnnmua1aWR7lvOYuVO3cTk19PTx2Jqv3qjaPnaOWYan70aaubGgTsqT&#10;Xj9URsfyry+4dr3VGlB55r0e1ic6W0ERwZ2CDPXmsOXw41hrK6azZY7QTj1NdvOkipUne59UeFdN&#10;j0/w1p9qgIYwb3IPdq8j+KOoifxCtgpJSGIZ+pr9kP2Pv2N/gt8Tv2cvEfxu+NmpeKrMaKt8+lto&#10;NxaW8H2fTLUySvMt1E5m3S/KAjpjYRyTx+FOsa/Hrur3OoxZZHkOzP3tvbI9a4qWLhOTjHoLGfAX&#10;dPszqmp2+nQgM80qoAR1ycYr+jD4Uav8BfHFv8Pdf/aa8zZYaxa6RrV1qd1qN1HPpSWsieaZLYmW&#10;JbWUIywQplufnwTj+czRHf7bHNFuVg4IxwQR3Ffbfwv8R6x4w1jS/hx4n8R22jaXunki1HUJEihg&#10;l8pnXzZZOFVmAXJz16V5uaVXaNjjw1KLbUj6r/aF0XW/E7a3rXhTXtR1Pwrpl/NbeH7lJrm1gexW&#10;ZhC8VtM/mRK64Yo2WGfmJOa+ara6j02a2+33UpS5hKSqsrE9P4uefxrBvfGvij+yJvC9pqZvbIvI&#10;hERyjjOMgcdeo4rzW3sNXgvfMmWZ0RTtBGcV4dW7VzqhRUW7H234V17RX1mG60+JLyOKNUlgJGSV&#10;Pb0r1TWbX4X+LdfginjSCRh89mwAYevzd6+Uvhd8GfG0NxF4ot5fs0V1++Us+AAfXNavi/Xl8D+L&#10;ZINZu7S4le3+WSNxlc8fnXLGDlLRhNXiz51/aJtNLHjQ6D4XuC9nDc7MHnae4B9KYkCRNCGyEt4v&#10;MOOnA75ritVlXUvGpeHAhBMhdmyCetdzeRC88PXTWcsbTShYgoYZ2jqa+9w0PcVzzoaaowvCvxSt&#10;vB/mvb6Zby3EsrObpzl+W4xxXY6f4s1Px5qFx4hv4UiIAiURgDgeteJTeFtfE6LbwqxX3FfTngb4&#10;c3L+GorifVdJtnkJZo551Rh+Fd0HCKu2RUheD7mO7iVgG7CvQPCXgiPUANUvJQluozhm71KPhjJK&#10;d41vQiB2+1oP61bX4a+IGi8i31rRlj7Kt6gyPzrreOpdzwPYVE9Ys9b8B2Xwqg1jUIPiXq9/ounJ&#10;o2oT2d3pVmL6afU44SbG2MZZQsc02FeQnCLk+9eDfHDwv8JdI/abfwX8JfFsnibwtbQ2f2fxJe2T&#10;ad58k8Eb3JNuzOyLFMXRSTkhQSAa9Ms/BradpiLrFzYXhznNvOsgH1INcx4N+DnhTxprGp6kssEb&#10;wphmuLhYRz027jziuV1Yc7fMbPmUHeDPoT4F6dp2lWF5/Zlwl3G+oyIlyhO2RI+Aee3pX54/H3Wv&#10;+Em+MFwIjuRtTZUHXCRfKP5V+mOh2HgP4X/DtYbTULSW8gtpp3RLhHJbHAGD61+SMck+p+N7i/nO&#10;THE0xP8AtOc/1rGrJPWLOvLKEmndWPJviveC68RyW4Pyww7R9e9fTH7KNmuj+B9S8RSjHnSP8x/u&#10;xr6/WvjHxbeSX+t3l3k/PIdv4GvsbQ9bsvBfwBFhDNEbmazLBQed03tXFiVeKXmfTrSJ8zxTnVPE&#10;N1qEpyZ7uSQ9+pNP1nc8yIvXcAKreHoto3P97lse571YgjbUNYS23AYJOa9GS5V6Hm1Xqd3ob3dx&#10;IluULBAeldpFpV3dI07LhV6AjrW14P8AAV28HnpdqMt3969E/wCEHuIYx514hU9h6189Vq80jFQd&#10;jxrUUe2AUIegztzXsHhDSr5rCyuDD8hnGWYcc1iS+Dopbny3uffOP616z4O8O6le2L2C3i+XFIDG&#10;PoazlUSJt3PSbrTrqC0ukVPuKGwPf0r5x8R+H9Qu28wblU888V91DwpttxHLcIxnRRn1wK5fXPh6&#10;Tbs0LI+3jC8158sa0yreR+fc2lG3kEecngH8DXrPhZhFfafaRopaS5RRjrjNfUXg79j34g/Eu0bx&#10;RZR2en6LHcC3fVr+ZIYzJ1KorcuR0OOAeDXcWv7OmkeEvidZaLNqEN4LW2N5ut9rKz44GR24rohi&#10;uayRxV1azPnb44Xy6dfyxk7GhslyPQkYr4ufVNTm/wBFjdjGDkjtzX2V8b/Curr4gv7jUo2Ec9wR&#10;GG5zGMYAH8q+abbwpqLXjLFA47qoXrX2mTuEaerPjs8m5zTSMFrmKGzZIiQ+Mkt1Nef3u6Ri+Tkn&#10;gV7NP4G1gNuuoHDDkcdq5e60DV/MObVvlPy5GOlddarBu6Zz4enJRV0eQ3Nq3Bcc12vw904y3jSE&#10;cAVXv/DesySklCOegr1bwJ4WubOxPm58x8YGOgNedjaqjTbPShUdrM1rjS43TLnB7elZmu6Fc23h&#10;uXUfIfyduFmIIB+hr2LTvAmoz/vJd2CDxjius+N+i3Ph/wCEVpp+0gP8wAGOgya8GOLXMkme3g8P&#10;aPMfIvwFuntdT1aJP+WiICO/Wv0BiCW2j21smQFgVzx3PNfBn7O0ljaavqVzfhCzPHFGGPVmbjFf&#10;pb4hl0mwsY4giLKIQCOuDiuLMEpYiUiMyXNGx5pa+FfFPiHR9f13wlDbMmgacdS1KWe5igMcBO3c&#10;iyMpkYngIgJJIHcV4PpaaRZWrzXMu6WUGR3Yc8jOORmvp3Rb8+F/gF4w8aKo+16rrGn6DY5VWUoh&#10;Nzc/e5wAEHHcivji7N7rNxtZRHk8hOnpSgm0zip07NMsfCnw8mv/ABKuJVbascMjoD/tcV90eKrv&#10;TfBngkadCw810wcD71fFXwb024Pxbe0tZWKw2beeV9cjAr6T+INuuqXggkY8AKAemRWGN6HRTXv3&#10;PNvDUFxqN0ZtpIJyM17zoOj/AGODzXTBP65rS8BfD+3gsI72RSARgehNd9qWl22meWJCPmHCDqK4&#10;q07o9qj8KR5l8SJEt/DtvZgfM7gn8a+d7m3lgW+vkLgx2pVSo9q9w+It5596sIGRGBgV5prPmWfh&#10;O6uJ+ssbbVPX2rjjNXR7GGoO1zM+AbTaT4R3xAefdTSXD4HPLYGa+qvCdqttH9ruOZHbcc9a8r+F&#10;uippmg2hkULmFTyP73NevF/LiHk4I3fSvjs3kp1Gz7DBNRppLQ6K6vZPmbsFNeD6/NqgvTNDIVXr&#10;15zXqE8o8h5xJ91SCvavENQ1uC7upIlX7rEcetedSwqtc7faRWxE+qahu3Syt+eakTWtRQ/NO2Mc&#10;1g3E4cHapAFJBKpXCjP9K9PDUbWSPOxD0OrOuaikMlzDOcKhPJ9BXxj8NfFetan8WN/nk7FnmGOm&#10;4E4r6G8Y350/wjfXKttZYGAPueK+Yv2frFJvE+o6lJnMUKxgj1fk19hlNPkp1JM+bzDWUI9z7L1L&#10;xR4mjXf57nGRhT1pnhrx9rsfiW1j1DUBEjyD5XbNeX/FPxdJ4P8ADzahAv7yU+VCW6BiOteW/ssa&#10;Xd/Eb4oqviad5bWE+fIPU9QAfrW+XZfKacjPHYqnBJSifo34f16ys/GN3qOrSn54njjZfUjGeK8L&#10;8WeIf7dv4dBmhiZ4JWIuVHO1RwDX0H8QfBlz4ZsW1ZbJVsmkBSdTyvHAb8a+VNEVdU8WStCO4AA6&#10;Zc+9e1ChZanjOopaxR9seDNNh0j4SxWluuZbiEv5ePm+dq+etR0DV1vpP9CnyWJUCM9K9W/4Q7xs&#10;HSW3mKKkapGiyAADFdDB4X+JTxhft4XjuwJ/OsI6bDSsfO02l6lbKTcWs6f70bCiLR9SuR/o1rOx&#10;9kNfSMfg3x1nF3qcZB/vMD/Og+A9eY/6RrUSKeysB/hVqYHzgfDPiFQXFjPx2IxX1L4EMyeHITew&#10;iCSO2MZjH86x0+HFmuTf6/17CTI/nXVWmlaT4e0p4LC7NyJM7pic5OO1a00c+JXunKalPHpmj31/&#10;Odoit5XGe2FNfmDZSs87XL92Z/zNfe/xR1pLbwBqsmG3GDylY5/ibFfAETGK1lmbpHCx/T1r3ct0&#10;UmcUZWPmKFm1r4vJIBkfbS34Jmv038ERyW+hg9NzZFfmd8MYGvviMt56F5G/Emv1Q8MWyx6RbjoS&#10;oxWWL0hE9OevKj0XT5nNuqsOcZp0szOdnoeDTYEEZ2qwJ2804xqJOW56gV5x5k1qx8949vAdn38E&#10;CvLtT+JviPTS2kQEqOQMdTj0rur26Vps5HHHWvI/GU32Fmu4sK4PDYz2oOnD1UlZnmE/x78d6D4k&#10;W+1rSzdWFuCVilYqHbsT7Z6iu08HftH+J9ZudQ1L+z7S2GN6rAu3HHQV8k+O/FPiK9lWxmkaRXcn&#10;lR61u+ArjVbPwtqeo3BwAHCqR6Cs7WTPX9qnZHq1j8XPjLq8sd/o+iz3MV3O4t3RSRIQeg9ehrMk&#10;+N3xYtb+fTbzTLi3eGQpNB5bb1YdunFfSnwvvbnR/DvhCzzhkzdAY5z5bN/7NXqenQXOu6drHiGe&#10;FA8l3NKG2DLbW2Dnr2r5arxXKlJxUb2PZjk6klKSPgj/AIWz8UJ1e7TSb1o+SJCpAPrX2B+y18ed&#10;SsZL/wAO69aSW4voRcJLMNpWWMHCknjkE1wHxF8XTeG/Dn9piJG8gKxjxjdz04rwef4/l9jHS0RS&#10;BudW5A7n8q0WYYjFRclDQ469PD0JqM2fe3ir9qew8D66bi8sby5ju7eWzvRZxggxspAIPI3AkYrt&#10;v+CTXjK2+Nv/AAVP+EXg+azvoorDU9R16N5Y+S1hYTyx7h2G4Ak+wrwyTwPdSeHoNf06WG5iuLZL&#10;mE4ONjqCOfxr7+/4IHade+J/+Cm8uszWoiPhb4ea/qDyIOj3DQWajJ6ZE5PHpXq8N06n1lcyM8bW&#10;w6pNwldn9pt+sTzl0C4XJy2dwyT0FZv7uaLYeCDjLelXJyXHmH5sHrnuewHes2Ux4LSbww6ED7p9&#10;fwr9ksfnEo3d0RONrspO5hwD2P41Gi7sbhnB69KmiLtFvlmDOfvSsACR6cDj8qjnYrGqqVbPZTQa&#10;EM/EgVB8vf6+pqpNIu7yy52AYAVf61YcLD1OW6hagben73GGJ2kDpXVRjZXAhyoUsCCT0PcfSom2&#10;xriMMTjkn1qXahyV/d45Kg9T65qg8g3EZbdnPXj8q2AS9kVfklLRkqCNoIJH4Cok8r9390k84PPN&#10;T+VbrtQlfm5d2OeB2/OqwWBsbk3LuyCDjaP/AK9ADWdJNzMNm3LDJ61SaYMqiE+YD/Bg5B+tWi9q&#10;+8yqV2kgBRggfTvVYERNnJGRkEdce47VjVg3sBASWh/e/uyWO5e2PbjNEmAD5S42/N5n3jj2FLiJ&#10;gSx564K5wPrUYkw2+A4YngMOD+FZexYCMihQ8o4OCquBu/D60/N067rdiFJOQABtI9SR1qIq4dpZ&#10;ACW43LzjHYelOyYJWbluclWPT+lHsZAQJmXeh8zCnO7GGOevIHrUSEowQpFID/qxyGZv9rkikM0k&#10;kgyn8XfkA/hj8Kki+0O3lwgAAkbgOSfUntR7FgNWKRZyqrH5kgxMkY3Hj0b+lJGYXJDBwxO1T9Ox&#10;NSPBKIvsiPhVOSEbbyepyOpz6mmFowixxtuKjDbh8n59SaPYsCWXzW/d5SKPbjCAbmI65PX8qpvM&#10;CmxERT0LR5xj8Seae7wyEtI46YX5cVPKTGojG0BhlQehA9amVNrVgVki8xh8/wA2QCp7+lOM86zm&#10;OFwMZUrjgH+VOkkHytI29+gAGNw9B7e9ROJXcpdrGIwfkWIYY59ck/nUAPBOzAOX6M6gEZ+tQFJI&#10;gxZi8i52GMggfTA608+f5gjlx1+8CAMDtgfzqN2kb93EqjLf5ORQAyPcsSLnDkbmJ7H3p6fLIoyx&#10;69OhNAJUGB13Hv8AX+tRIytHsGck/M5OFT3A6/rQBOGVgQiEAEhs9CaURROhEK5bHO08/jUMkTcB&#10;ZGZeg28DB75qNVjiTERYdRwcZ+tAExLhVUEjHK5GMketNKluZjlj1I7fQUwOVOdwCgfPkZx9KdtI&#10;4d+CeuOlADUE0YK7znBw2KjjELxllC7gOgPFKyspzG556lvSpUeJIwIB82eTQBGREYzJctgZ+UDO&#10;c+wGaC6tHidSN3QEdfz6UOJGYuWHB6Y6U3aX+YqzE87e31oAeUjDKFCqg+8EYOT9T2+lOjeSEBIl&#10;RjyTuU9D0HsajaRYRtTjI+4RgN7ZqISTKuVO0HquefwoAlkv8ndMDgD7qDPPaoCLiQ/uwzx8EjOG&#10;AP1zxUsjiRiqbRjp9feoSrxHliH9B0x16UAPXylJfHz54X6epp7zSmXz5hEh/upwAPoeSaiZWD4w&#10;fYZ7UyVUYjMbE5wWk4C++KAFkcjBXPXseKTfKOj9O6fypXjJJcOFA5Y+tRKqngA8jnnGaAHKWPyI&#10;do64A5PvzQGyN4UlVOCR0xSMsilEDMqE7nbvgeh/+tSfOi87mCgkncMsfcUAOZk2GYgKA33P7x/z&#10;7U+E718zZgjPPb61FJ5qRqHBHG0Z46ik2XCRiFH3Rn5tvv7UAOYfu8Fm6/KQcEn27kUpM+M5OABk&#10;U1gwdNoJYnhsZxn+VPaOQgHPJJzn2+lADnUCMpOVQtyoXkj61X2wRjahO7t1NSs8MalRuMp+8CBs&#10;A7fN1qBJJDkQ/PtIJyuFH496AHsxds7gccbMYP1pjK2Rk9ecf40/fKWz3Pdf6UArFK00yyN8pCoq&#10;luR/nrQAwPvA3ZOfTtTmPmOURvkHOcd/rTVLzDameT82eCKUwM5CyjcFzs5xQAzbIFOTwTkk9ce1&#10;N+4RIxwF6DPPPrTkj38vwRyQ3X8qkdRG+I03BhkjgdPU0AQzSBl2wZyTl8cY+maYYVlwB90/pSyO&#10;kilhtIx97PA/xNEZiAyH+mc0AReWIwTgA5wuTyR7CnOMrkFAdwyGOBj8amVVaVmiG5gMYp4t7h1a&#10;SM7GPXgHH1zQBDKQreXlVUclAOrHrk1GHiYbpDgkdMHAFSBmjUpIowCOT/hTFZ1ZiT1GAq4A/XNA&#10;Dd0wzDbv17eo+vagp5alUQnHUryTSyqNoVChJ4KgjJpjwPuCoFyRjGcD/P40ANV/l3ng55AOKsbp&#10;A+1yDg/Ko6/nUDRbBgrkZ4GelMJECkR8Nkgg5/nQBJ5o3eYQ0eOvemxiQkyZO3HBI/WkDIh+chmI&#10;zgD/AApXcKFkYuVY8Z64+negB2dzhnG44xvDdPwoa4uThYWfb/dUgKfUsMGlbyuQSduMttGdo+lR&#10;j7OiiaI7VYFUznc3qcUAG1tocoUU8luVLH2NI0bJKI2Kh26DIb+XempBGG+YPMVH8R4Un2qEQRED&#10;YoGT93GB+QoAmkgkik+XeXHBB+9z7dqjHDGSHLEdS3SmCO2iBjeJs858vPy+nJPepVZ9gefamOCU&#10;Unjtgc5oARzIjsHG4Ny4UcGo/M6lV4zwFGKsx3DlGZGyWGOQBwfWopECN86s6hcegJPfFAADKxAh&#10;BT/bH3v/ANVRE7wHmlV2HovBPuRxTtk7HcCwAIGBjKrTmEki/KqbFOATgN7kj1oAFaQfvAEK9Qq9&#10;B+femiT95hlEn+wvAGe+TTG3Eljk+mBgUhcxqVTqSN3oPpQAqrF5wL/LHnDEHn6VjXCRnxjZmJAq&#10;eVtVQMEndnNbUsbq29uFwcnrmsOSOSPxVZuWOHjLAueAQePoKAOr1R1W+bJzjoP4VJHesxGALO7h&#10;j0Ty+Rz68Vc1dZI74qzLnOfXFUIljQkygcH+EfzoAkMkqk2wXcOC4yBn6ZpfKG7yyr7i2BsYA/lT&#10;BIE2glvvZDDqT7g09UdoXDK29vuseuT70ALIwBERDADjOP8AOaqt5sn7tido5HpVhh9ngVElTGcM&#10;3Vs+h5pAIJCQxyc5G3oc+tAEGfKXgENIcFx2HpSiNIvmAZUAyST1NPITcQhG8YLDngVIxJYDb8ij&#10;51boT2xQAxt0ib2GR/Du6j6VGW4+UkDuPeoQ6s/7xeM8+30qOWRVk4DHPC+o/Cuj6rIv2bLEuG5P&#10;Abgew9abK1wVEaANn7uehHeq8hlYhZAVA6ZGSc0STMh2Mc5HyoTjj2+tH1aQezYjmXeoycA5MSrn&#10;tU0sHzbvMAXAJUevpUf2uRQsMagKOOPSqcqbjtDEcdOg/GroRcXdii7Ennl2PlcYAAAwce9OaVto&#10;UxiXdxnup9ahjLWw3Qx724Cljhef51OpYEkSIzjGfL6A+ldm6NU7lqNooWPlg72UjKnFRsYQu0nL&#10;H75JzUnmI7fMwHGCBxTDsRyE2nHTJxXnxpNuxiovYF2GVQqDaFGdvrUiu0rMIVcY9V5P/wBaliR3&#10;+XMYGOgyTT3WeFGVXYO33TkcColSadhNEfmFU2JgYGW3Cm+bGqr5fzu3JBHTNOaJ0XaflRVyzdT+&#10;AqBEVchPmJ7Y55oVNsCfasYDSEbic5BzioX3GbchJ4wQaQIIBkIEb0cEA/WmLIQABhW6nPI/On7F&#10;gShZjlScnsBUbtEAvm732ggAL3PuaQywqohZss3X/Ch8OirxljyM8gUexkASs7DKqOg4JzgU5WQR&#10;sp49fTBpWUKQZSNoXLAkfh0puYSN8oMYGNv+0Pas2raANUt5ecbc/wB3pgVGY3GHixgnrilk6hXf&#10;hjwMdBTGktxAVi852zjlcKv45pADKAzCYZBGDjtTPKgWPe3CKRtH3fw+tSeddFvIRlwTliVyMfWo&#10;bgo2FOHOc4bpn1oAUCVpN7jaR0XrxTWjhiQoPXLClhlYfPKcOOCV5qPzUB+8pPBIIwPzoAcpRl3A&#10;nB4G7p+VICV6nHbinsN3zTbQevHamnkHYxX1Jx+nrQAZjcYXAwO4quFBkPAOAcDpz61GZpWl37Cc&#10;DHHSpEhP+uUBcnpnNACEqcRBMMTtyeB70bIHIJA2hiMI3p709hGQDKVIweOxz2pEit1VVAEWP4e3&#10;4UANO1zxkDHIc5piYDAEhm7KOBj1NTIPLfIG4luS3oO2KcARIZSijOTnHp2oAYVjHyqSX3fqetIV&#10;mlcxM6jB+bHUCnSPIcO0eD7VUQpljt5J+Yjk/jxQBIYpAXS2I2gZbd3x705JAybGyuBzt55+ppuH&#10;cAsMEk/IB0HqaduV2aGPBwcZB6Y60AQsiMyRDCgnaWb+ZprNtDLGxwOmzv8AjUrqoKq3Tlmx3FRl&#10;EjJSEADAP0HoKAGB2KhW49MdaRXhDYYnrgZp/Uc4+o6flmmbs4iVR1+8RzQA9j5sreSwYJwGHT8q&#10;aSxYAggnpz39aSVuQmQGHoMkj+lOZW2jzcpz16j8aAGM4CbV/wCBZ9KekSGIQxLu7hT96m7Y9pyV&#10;IHJ7CnBPMbzGGT2ByBz78UAIpRSxUMuAcg81GGiiITAYngB+i/SnrKw4CBcHGc7ifcUqtGyscjaG&#10;6jv9KAIyCv3hknpxSuSo3Mc+y9akeK5dwRlRgkD/APXVbbNGwywLMc5OD/KgBzKWIfkAjv1zTAgP&#10;Rvmz0x0oCuT8wyx/ClDFuFyPUA9aAE+0NvwUAX6DtSPI6jy4tnzf3h0FRESlmjQDJ5Yk5xSOpjJU&#10;hSeCWJ6frQBMJnLuvV1XquOlMVt48sD5z1NRqjAGTKKG4XA60uY9xVjg9h3NAD1LqRI20444HNRt&#10;GQS54Uj8qj3XTMJNvyj+HGOO1LLeCP8AcyJKXPzDIwue+aAIgWjXzXZiuMKqd6esIceacKAAwGee&#10;aRZNzbNpU4yQPuj2FRARPiaVWGDkigCaR1ZN2NoXjJ7+1VY8tLswwPXnoT/9appp0x5iDIJGC3XB&#10;9qrsWXLKSTwD1AH49KAFdBu56Dv6mnlkjREJ5znIGAB/Wl5EY8vaAeATnH196Ty43IcPkYxycA/n&#10;QBJ50QXfgMcbQD396jYIANy44x0pHdSc7BzwGPbHp2qPzHDgyElRnluBigBWby+Aozjv3p6sigmX&#10;PTI2/wAqbHulJZQGXGd7AED8qbyzZEq/KOmMD8KAJ0mjY5K7SzcZP5ZrK0R1XxbdW3mL8wUhR/tD&#10;OPr3q6oWTBU8KM88VhWc4tfGjSYC+dEu0RqW3be5P0oA3r1RExVD827BHYUwCSdV/ebSRhV6VNqA&#10;V7n7ihT935snPrUBLqxL4Pbn0/CgBN5Ev2UKGx1kU55pjFXfygAMclz3IojibyiIztGc4XGT7nNP&#10;HmZwyDYOSw659c0ANC+UhWPCr1KnofelMd2Iytkql3GNxwcL64NRbI9yj72ep9DUUscjkpuYIF+Y&#10;g4NAAcITF5pIC4dV4OfY0+B1VS+/yzjBwcDH1pyPExxGRkDOAKjIkmOZmX/dCgYx647+9AEskufl&#10;mO0n+7zwaqb9+dxKrnA/xoeOJT5meSehBHSmFW2CVlDeg6g/lQA+RgxH7z5R0A706VzCQgYkDvjq&#10;ajlVJJADHtVAAeMHcfWo8fvNhbAHGO/PfNADZVEy+QhwxGWZjgAemKc4kSMSKqAAAAsSCT06Cpgi&#10;xjchJJGCcA/lUCM+8kbi2Or8cYoAeVich9+SByO+cdqjWSOSMIXdiAcK2MCnvdoUEQjfjk4AP65q&#10;RQ5izGihgPvHGcelADBEqncoOCPv1ColkmCjcF/iYnC/THWrSRMqJMVY55YBuPxNUxEWjKOmdxPQ&#10;8Y+tAAJMK0cXlKM8EDliOMk+gqEGMgNAWyOpx/nrV1IY4EO5gh/h44FMDhCfJG47dzOR1z6AYoAp&#10;7CCZG2gdiw5H41YfaYsRgHuMtgH3x3pEU+Xg7jzn5hmmENIxLRggnBbHzYH8hQBGg8whps7R94dS&#10;fTGamjyikoQoxwfakki2Nub6A54H4U8ySuwis41kbaMu33R/9egBkfnf62cO2AcBzu49hxipomfb&#10;vMePm5JHT6VCfmBTIIUj51ODu7jnrQjOzcsx4wR/CBQA51QETMM57tx+YqJtwccq2RnYq9ae3mPl&#10;QV54AIp4liC+YgGTgZ7/AIUAKgBUAJg9ww6H1piuy7l28t0I9fWjLLudsLzyc8YP86jUO8hcsG44&#10;/hoAQQvIoVvm5JGRz9KVzGsJVhtxwcHGakLyMxKyuo243DkKT7VCkePlb5xnn2oAqxKSDtC5LY+b&#10;JOalY75dq7jsGCyj5fwomeTlV8snk7s9B9KjhEakCMyZdduF4A+lAExj5+ZiGIP5etRADcyEljjl&#10;hyP1qUxeU/yFW5wckfr1qKQrGcnauMjjn/JoAZhELGU5XHAHBpQNy71Xgrz5n6U1XEUbJGCzucZf&#10;HAqTyNqnzfLOBgDdnn3HWgCuXeZsOkcYU/w/XvTtseGwSTkgUoHlP9ngG/j5tvrSYSI7NpWTuAeB&#10;+NAAheRCWUL2+ntUrySkqHZWA4VTjioRA7R75TsGeWY/LmkBWJcxqmH4JB4H0oAikSR/vlxjnaOh&#10;qYlFAVGIx3PO6o5P3hzdHjH3TwAKeiBFXynTdsOVAy2PUCgBsaIobZjafvbRnH0pRNGjmRw2Au1U&#10;7/U0vmMEAjUhM9QPmP4UmyQsQVwSeC/B2+pFADcvtEZGzJy2T1NLKkrOscW5VQ8/7X0pwnaaQrtw&#10;gxldvU+xNQwrMVa4Zz/dXPagBZdkab5cAN1BH+FRyyQ+YoBVVKg4Pc0ha3iKh5RIeS5AJAPpk8U/&#10;yreJllKrLI33YzwBnuxFAEMp3nbGcqpw3PGfpVOV4ySoAx7cirCWzsC52qGY7iOQPpTxGJWaO1wF&#10;UY3ScZ9fpQbQ2K0Eu5yud4HBdeAfam7Y4iwUsW3A4T+RqUI1xkpInlIDkqpC8dcH1qKNmYERnAbn&#10;djnFBRKypcy4RiQrdugpxVlXoNueCeuaiyDJsxtVOvGCT9aCwdS0JKsx2jP8PvzQAx2geRlgJJBy&#10;7Bf0zSQz+dIfM+cE/J2C46g0/wAySGQBfnjiGwsOrt3P50q3AiXBBP8Au9Bn1oAkMszEnATJAGzG&#10;SM9qWRfnMLEMY2OWPTnseetQQhlfeuC38IbtTsr8zNjPXdjPIoAlaKTdGjkKuc8dAKrubqBRNGrS&#10;ZOBgdvWoVeVxlG35P3m6Y9qDBGkmFcsV5Zt3JJ7CgCcW7EqXYruyxyMY/Ko/L8v91CN2fvPngD0A&#10;qy0JK+ZnIwR8361UOSTIxxnpx29AKAJifPkOQojTAAGSSaafLikAGC3vz/8Aqpqqyp8oKgnJZu30&#10;pUDEiViMggDtge9ABIJlcyIFB+6CDUdvGtrEXjzk53fXvTgF2b3U8k+4J+tMRSMRqdwUbuBjPtQA&#10;8KHi3ueSRgjqcdhUyDYv7377fdT2qJogy7ZGY5+Y7OAKkVWmbzpGDY6HHAHTAzQAssMtu6yyjGe3&#10;BqIGPdlePX/61K0kSsxn/wCAN6+9RneCQnOONxPGPUUAK5AXYQOenrihCImIi+Ysu3HQgfWmiMuC&#10;RySMEj+VCFsZXHqc8sPYUAPkCygHYy89Sc1XnMhA8nCFCckH5iPQVbldSC4BAHYCoJAhAk2/eHRs&#10;inJ3YESSSkLsJUAYZB1/EmpFDyMWbIA+ZiegqMyWsMe1ss4I4HJJPbipzIbnGV2r1x1xjua0sBXW&#10;NnbfI/BPyk/3aQEp8o3FN/IHLGhpHz5S7XBGF3nBH4VYSSHeI3bErAqoAOB7mmgJNqeX50q7QclF&#10;xn86rxo0jgLJgEeoAH4VZliJKrIWyo6qcLjtn3NV3a3tSSw9tnJLH0HFJwbZpSV5I//U/jktYfs1&#10;m1xKOQpbP4V4zI5kuXkfPzuW/WvY9dnW10MkHlxjFeSxq01wBjrwPrX0OE2PJeyPSPAlvYN4m08a&#10;txAmZZMjI4HFUtRntvEHj+5uYR+589vLC8fKnSuP1LU72zvs2b7HRNuR78V6b8FPh9qnjnxXY6Pa&#10;xvNJrGp2ujQpGMyNLdzLGSg7nDce9be20dzkq1Gj95/iZ4j1X4Jf8El4/BaeUBren2CuUQcz6rKb&#10;qQlyA3+qyrL0LV+Xv7NHw1/ZRn/Zu1PxL40g8W3nxWk8Xww6IbeW1i8NWWhxxq073qPmea4kk3BN&#10;m1VAGSea/YD/AIOE/iZ4Xs/Cnwo+BPg+M28GjaHtliCLA8n2aOK3WeZF6tIwlKsSTjPqa/mVsdU1&#10;bTYWt7S5ljSUZeNDhT9a8PBxnJTlDqzfGJJRjI9q1rRtH1Dxnq2r6NLD9mtZtihQFVm77R6U2xtr&#10;zUQ0sUTScEsEGRgdenpWz+zRp3hvUvHKDxjE91YRLJdSWanaLh0BKox/ulsbh1IzX0H4N+NvjDRf&#10;H95JplrpKwagzW504WqJDFGowBHgcYAxnn3zWeJrcq5XqOhTUt9Dj/hhpi3epG5mtX2Ih3KUOCa9&#10;m87S7R3jurQjPy7dhDFT+Fez6X8XL2CUQT6Xp+ZyoYplOPTgV9aeH/2g9Es7a20HQPBWjz3r4jSa&#10;Ql3MjDGcsCRzXyOMzKsnbk0PQjg4fzHx9e+KZbPw+twmm6i9hBHsEiwPsVcdzivz7+I3hPxL8Rtd&#10;m8T+FNLu57SLCSSQoWCsT0OK/cz9ob4r23h74Pf8IcfsD6/eQutxFp3zxQtLxtLdMqOvoe9fmN4k&#10;8deI/hz4E0/w94RIgmvrjbK68FioyxNdGXY2bvJxOXE4RJNRZ8Lah4X8T6BiPWbS6tQyllMyFcge&#10;ldF4b8B+OfEFodQ8P6be3NqPlM6KSoI967LxvrfiDVnlm8QXjXcgjwpJJC57CqGh3vjyy0SPT9Mv&#10;7q2tj8xiiYoDn8a/QMHim46nhyoWZxFxaa1ZXMlpdpNFMjbCM4OfSrDeDvGZQXEVnfEEbs845roP&#10;EC3DT2trIXe4lIkkkY5Y475ridS8WeJJNaXSLC9uyqECVVkI2j6V0TquzYoU3cWTw14uAJa1u8c5&#10;JJ/xqppdjrENyYrrzwPQk9K9Bson1DEUl3e7cYchicfrUEWkWv8AaTWNrczsSMK7nvXGqvdHoSp6&#10;as9f8DWk0fgu6uPP2YV5GMjYJAHAFXPh34Zste0qW/uN04xmT5ztz2HFcf4oX+wvBf2Us2WUR9c5&#10;z+tTeDNZlsrOz0KwS6QSkGduVXOOvavNx9J1IPlZ58qrjLU5Tx1ZWFv4sjh0tGhijT513MVJHUHm&#10;uK0mURWWr6056blQ+wGPavc/iqYLDS4iyJ52GLPj5iAPWvnLUXOn/DVvMOHuHPH+8a9bLVagl1Na&#10;Tcp3R883Oy6uY45WK+ZIN544DHkivZviFpvhfStIsYPDd9PdkoizJKNu045AGTWX8C9A8MeJfjXo&#10;Wk+N7qO10k3yPfTzHCLFHyc9fTFfRv7az/CMfEDSNG+DhsprW103ff3djkxzTvI2Bz3RcAjHeu5z&#10;XtVE7aqsrHzHpcHlWrSkc44PfP5U3RZpRqkk5XPJA9v51oBvK0/kAcc03wzHG4ebGT5hIA6munFz&#10;tGTPJm9z6E0TVmj0tCJChz0rok8Q3IATdv28rnpXmttdD5IQoCjqD1rpGbEeUXr0r53kRm6nmdWm&#10;vSzOTtwQO3c19M/Bize7ijFxGpMjEnPpXx3Zu78Y5JxX3V8IbWa000SRjLrBkD3NKUFYzVTmZ69r&#10;MsVsLWNIwNpIP51fht9OuTuk3LnkgV5xcjWpdUAuONhzj2NdnYXcsl1FC4GS4FeLVpe8bXa0PUfF&#10;dwth4NttFhuJFt4oWdYN5CCSblmC9ATjk14J8LNbsrP4gX3iLX5ZWit7UwKck8+2TXXfFHUkit/J&#10;B5UhQB6qK8c8CWpuNBvtQvXOJZiAD/Kt6UWrOJwYqbvyl34p6xbeKdYSaD/UjLpu5OO1eS2cV5Hf&#10;b4trADIJGODXR+JbtIp5XIIWNdoxxWBprC4l27iDtHFfU4aNoK7PmMTJ30JdSkuJJhlQwrMuntwA&#10;ksa8jnirV7DOFJB5HvXF7p2mIkZiAcDNb27GNKpUaNqXRdLuYzIFA5xkgfzr0jwJ4IttRvo4osEF&#10;hnjivLzNKYljRurV9HfCuC7jnSReAAO1edmcH7JnfhVJv3j3m1+HsdlZbhFGwA5yM9a+bf2trU3d&#10;ha6fYyQokdvsCudo3MOc5r68i1K5hgVXbOTxivgz9pfxh4c1G5ezu7y2g2vtIlU9B1r5fAQk6kbn&#10;1EFZHzr8OP2efENnq9hq0utaFNDJcx3s1vbXavMFU5A2jJyMcivqbxdeRi9IZs4UknvXgvwB8O+H&#10;LvWrvxNpDxTJaRmNpIQQN7jjr1r2bW4/Puh5aF5JysMMS8l5JDhVA7kk4Fe9iknM8THVrs6D4m2n&#10;kfA3wX4dUmE3t1qWvXDdm3yCBD9QqV8v3F3bWDSQaUwkdVPmSHkAmvp/9r7RtR8PfFWH4RNMsUXh&#10;Hw/YaXfbMjy7tovPuEPuJHIOK+NLydPsr2mmqEUDlx1cVnS+G6NaVNciZ9OfsxeESNG1Txrf4LXF&#10;0YYmPUhBlsexNej3Vgt9quZ24llwoHrmpfAUK+HfhVpFvH8srWxnKf7UhJz/ACpumy3FjqCXN0Ms&#10;fnUHnk89K87Eycnc2w1H3m2e92Lx6Vp8VgGwsYyS3FcV4j11bvWVFiTNIBg4+6MVStP7S8WXpRCy&#10;qOo6cDrV+C3s9Gs7yZAGkjRgz+/pXJNOzPUpQXMjwnUJJtU1xllJLCcKT24NZHxJYLp8Onx53S3S&#10;QqB35Ga3PDzie/lupF3bcye2TXO+MG8/xLosJGc3Rndf93muBPVHu0P5T2/Tj9lgt7KNceXGoz+F&#10;b8j7l3LwAea4yO+KSPMgOSeD9am+23TIcnAPWvn8TRvJs9yjVtFI0ta1YQabLs4BUjd26V832czN&#10;O0u4ncxJr07xdqC2+iypknOcV4lp2qWcMe2STY1dOFwt4m6rHY3JLjqx96rLcyxxE/dbGBiuduNc&#10;tfuxzktnGFqFdQLx8EkkgV0RwzTTOWtK92UPibfY8C3ELMd8mFAHevL/AIEldOsL3UJg48242jjs&#10;or0TxG0eqarpuiFflZy8q9iBX0V4N+H3h2y8OIiwDLsztx619Fg4WpTPAxkm6kD5b+K+myeL9Pt1&#10;tXVo7ZzI6N/F6/lXUfsaazoOl+MhYLGYW854TI/3Se2f6V9BD4faKSS8P7s5z+NQ3fw+8NeE9NOt&#10;6DEIriWRdpUAAn+99a9fBJwjoeNmMXK7Z7x8c/FN/rmo2ngDSUdtkXnzIvSR2+6PwFeYfDb4P+L7&#10;t7vUNL0u5uXSXa/lLkKQMgHmum8PXtxr3xMsZLvdJLDYlpnA+8QuBmvpXwp8SLrwPrU3g/Q7GGRb&#10;yUyyyyFt6ttx0Fby3uedQqtJxR4efDfxPikFg+j6j5jnhI0LHn6VoD4c/GMEm60XWYgOhWJiCPrX&#10;tur/ALQWpeCr4pbaZb3DLjmVmzk9eh4r0XS/2l9e1jwudVvNFtUyPlVJnxj8c1jaI3VreR8gS+D/&#10;AB1bOVurDVl5wd0Z/lUMfhbxSHPmWeoHPrE1etat+07dSztG+iwLhjjZO2f1Wq9j+0w0Li4m0dAV&#10;6D7Qf/iaLRMp4iuux5k3hrxXGdi6TqTrx0tnb/2WnyaP498ryIdM1hEPAUWcxx/47X054Z/bbe3n&#10;js/+EcSYMQm/7Zg/l5RruNW/bWh0y4Qv4Zd1I6Le/wD2qq50YSnWemh+Y3x18P8Aizw98OvtOvWm&#10;oWsV5cxwI13BJEjn7xALADPGcV8R+IJ1svC19dZwfIZQf0r9PP28f2pn+NPgTwx4IstJl0yG21ab&#10;VJzLOJvMbyfKRVAVcBcsSfevyj+JV39m8CzkdZHWMYr2cA/da8z1Y4Nxiubc88+Alr9s8QXNyQPl&#10;VVH1zX6d6akgW3s4gSWUYCjJ4GTwOelfnd+zfpzmaWfGd9wFB+lfrN8CvF2m+Avi7o3jPV7ae7tr&#10;BpjJb2+3e3mQPEMB8LgFgTnsKwx8kkrk4hvnfIcwbC+ADwRzvG4+R9jbT9Djn8Kmg8P+IJm3Lb3J&#10;U9GEMhB/ECv008R/tbeEdVtbeytdGvYxbX8F3GkhiCKIj820KepQkAdOa7GH9sDwTIFit9H1QHHQ&#10;eSAv0+avPWJw/WRxRoYmbv7M/JeXwlq/mjdDOCT/AM8H6/8AfNeZePPDV/8AZJTKkg2jBBjYH+Vf&#10;tRqf7UPhXVrVraSy1e3BbImXysjH4/pXmPiL9p7wnpWmtbTwarMOT5kqxHOenem8Xhv5ilhsUn/D&#10;P5z/ABX4Q1aa9VoUmZSc4CnP0z2rr5tNi0z4bTgRyxtja6yfeyTzX6VfFH4taT8Rr6Ow0e1eNY5B&#10;KXkVAcY9q+GPie6XmltpcOBJdaikCHpjLU3UpvWDuj0aLnb31ZmXp37ROkaLc2FzHpcsgsLLyIwW&#10;6yFQA304r2D4EfHiDVtLTwVqNhPJdaheymS8ZhsXzmMhAHtXhH/CmNUuHCrc2yrt4DctnFeqfCjw&#10;MfCHiqwtrqQTMZZLjcFxjahGK+czXB4OUJShufQ4XHVbqM3ci/aJSO38OS2qfxyqqH8a+Lbu28uL&#10;LZCkdK+vP2k9QQQWlnkZe6LYHUgV8yDT7m9dEjXduHTHWvS4ZaWG1PA4noc9SLsfoZ+zp4jbxB8D&#10;oItxaTS5JLCQZz8oO5P0OK/eD/g3n8B2b/GX4zfFGSELLb6Bo2gxueubqeeeTH+8Ilz9K/nF+Bvj&#10;Hwz8JfCGqab4yllhmvrhJYLdFzhUTBbOO/Ff1b/8G8UWl63+z38S/ippDZh1jxtbaRHIwyxXTbRZ&#10;OB163XNe/kdF/XLrY8CrRlCNmfvbNtDKzK3AHI6DNQGX5Wk80BQcAMMkn6+1STeYP9YQSOCvb+dQ&#10;SkkKrbAg7seB9BX6Ezz0QSTAgAjzT13Y5rOjSRW8yDaAOuV2n+ua0H+UF9wHfHqO3vVUSedu+ZDt&#10;P8Jxj61rSgne4ysPKi3KiF5HwWkx8oA7A9qYGQDybR1yp3Eqd2GPUE0Sy2pH+seEHAC4+9nrUTKs&#10;Y2R/KBzwMk//AK66gHvJPJIHZt79G8wAKFB4OaqyyATmA7NinBZeRn0zRKS4w67k6BQMfnVZVhhz&#10;5PU8FFGO/ORQAtx5HnZYFyo+72/E0xvKWFSoMbMPu84UVMEjUiKPG8nIOOcd8/SoHNu2CXDlCe3O&#10;Pc0AJKsbqNgA24G/PX3zVJG8tsMOG5Lt1/8ArVcYZDMpUK3Tb13f/WqKWJSE3MC+CHwRnmgCD5my&#10;y+WMd/UVHK5ZQluUZxyzYwgx2I9aWVg0ggUJtUDD4OQfT3zUQKyXBDELgbnA4B9PxoAZdXAlKGUe&#10;XgYVUOFOePzpxDqrIIvlwFMqSbnJ75z0+lElxbhMW4LvjgkfKPY5pjNHCFaVWyRnC/dz3oAgZNvK&#10;q+3PCr3P6UeTIJAGJiwM4U8fh71GWRwOy8nnqQTSMqIxiTdh8HYec5oAfFGzH5N/l5J+YgkZ7mk2&#10;FAYlljZT2GGyT/UU3ymYmMLIvb93jB+vPSmspjkzGvllBgHg4NAAQ6LtSNiB97OP5U2aPD+YQWCr&#10;lznP0GP8KkiaQt5oDO2Msc9vYU0MPtO+BNrpzweGz3BrKtsAzdiIA5I+9t6MB2OewpzuGUDc7MR6&#10;Z/Wml5JwWkB3k7RliSR9alcmGNWjmeTd8v71t/4dulcqQFZDGp2ShjuXcvuPr2p7rFbbXmA3SHEY&#10;X5gQOpNMjW4tExDsAJ3HzOcntj29qrxb1YyyLljnc2fl+gHYV6H1aBtyItmWPjGSy/NjHr0xUbBW&#10;izIFjZjjbjmmRuRIVYkgr0XnJFIJPOPlgdTwD1FclanaVkZyWosYYNtRTjGWzUoWFfk3Fc/ePamt&#10;9kBxv+cEAxg4zQV2AhB1GcHtWVmSRNGWjCKd3PXOQ31p+0yRs5BGf4T0z7UJO5+X5lHT5un/ANam&#10;RMzqyKwTBLlu2BRZgMRmBIYA+uamw2flxtI4x/WoAGYsVfoC2exFOj3DDAkZwSB0H50WYAAIzkAH&#10;1P8AjTUcPvERABHzN1/IEU7zA7/u2ZFB+ZcDk0yT525DfL8oU+hpASszsgjBbaBgZxj6moXCgqAN&#10;3bd6GnBTI23PTtTgHiYrx7AnrQA0qq5JKnvkdTTfPQctHnPUD7xNRJtYHecnP3R2qTLucD0x07Cg&#10;BhA/u8eh6mgGNSABt5zg+tPjE285kVABjhsMR6Yo3LIMlht6AN1P0oAY2OVZs8cIelIyMVzI3y9s&#10;U7zFh+VgjgA/e4H04qGR3kiDSKFY8/KDj86AHB7qBUS3jzuO53YZU4+6P8ad5mXO5DKxBPynaGNR&#10;xyxxgRkMW6gkHaPx9aVTs3yEOZDjDAfdNADyx8vNwFGOQTyQfSkVvMISONx1/eE4XJ7Y7U3aFG1m&#10;3TZ5QkZU+9Nllm3BXQ5bkgUAP2Kj5LHcxPB9BUZZnm81QSSMMF9KY7SLjcqsc/cORx7mnHcThsJn&#10;nCnIUemaAAmTOFAOTgkjkUrSSlliETBRksw7/hQUZZCJOBgY/wDr0kUj7iwUdMblOc5oAnWKE/Mx&#10;ZeOAnJP+TUW+4flpJM/3SQQT9Mc0fwbE45yfYfWkiJlYvHwOx70AEsaxncDk45U8fjUEnlD7m5ye&#10;SvbFWFUSMVBBwMnP3qZukIMTnAOB8w6D60AMHyR7yDnjC5qESsJWw5GBwvtU7GGMBUG9snaRyDTC&#10;XEgeRcEdQvH86AEIl3ASMdn3iB1+lP8AN3jEbDavUMMY+lNSUyY2fKTyT0FOWMBiXG4L696AIyzo&#10;v7vb8x696jYSvneAQBnLE5/CpZDGUXOB6gc1H0fZk49+BigAjhuJYydgf0z3pWhdDkoPlHKDinfa&#10;GkfybaLyQoy7ltzE+3bFRLFCB5kswG0lmGcZPp3oAe0eHBGEXG7pzn3NMCq3qc9SOevYU6LM3G8Y&#10;67SM/lTlCJJhtxHTkYyaAKpjkh+6H2jkhuD+NPbeQDhdvf8AHpViZY1IhhcSEfMViIZR9apzzgcE&#10;FsHPTPNAEhVH3KW3lDyuML/313oWWeRg0j4wCBHgKp/HnNV23SNljjaM49ATUrHcMxtlAeCwwfoK&#10;ABXUNsIK8ZYx85H16VHvV5WuEjYNt8pTIwOFBz8oAGDTgYWIQOeMucDpS+aJSdqpkA4Z/lOCeoA7&#10;+tAEgjmaMmNmGGAYhhn6H2pgeYtmJ2AJ5j3YRiO+PUe1VikXmh5QjAZUMTyaf5KytsypOfkjHO4/&#10;pQBKJGc4YHnjg857k+1QGMod0Z4JPIGR+VSSkoDG2Rt67f5VXicKPkLIP4VHJzQAvmgkKgPynkYH&#10;Wmq24HzE56gZxt96kZ4o3AcndwAR604srEtOcqvQ45NADHVQ28sDJt3MF7emaa6RkK11heeW/oaf&#10;JO6RrGCvlg7uB83HqajK5w4wwJ+43Un1p2AlZt6eU2WG4FQh5H+NJuWBcR4znB3c0zduLSSD5Mc4&#10;6E1G8rTJtiVVB4GDuIH9M0WYE0klo+5Y2MhOPvjBz9O1YFyJv+Ensos5HlMXz3+bjmthDIiM4O3b&#10;wSMZP0rG3ynxLYoowNhMrEBmHzd/QUgOv1kypdsLjaDwF6DOBjis9Y52jVjwm7Bbjn6VavngS9Lx&#10;gE5J+vv+FZzW2SZjkdcDOev5UAPcBhwOCcMW44HpilBjYjyXc7jzuP8AIVEFdmWBgSWI784p58uW&#10;XfCcr9wEcYx2p2AVpESTcEJxwx4x+RqR57IzdSHxhUAwfzquzEzYk52ngdMYqSScyHa+5fTvgUWY&#10;BIzhi4CsOgzwRk9zSAEkMcMM4Urx/wDrpFUTxlYmG3A3buPu1CWYN+6ClTja1FmBA7iN8FsjJOR3&#10;NOilu3ytssbZPzs+SQPYDHNQlWY7jjAPP1pi4+4x2Mcn5T+hr1zoJGLvGQocBTliT2+pqFXkT7q7&#10;gMDcwzTztdRJMc7cBQ+f0pDLDlsZHTC9RQBMRLO5lkkZiegk5I+nSoljNxE5l6oduRwg9B9fanqy&#10;zs7EkYUDmnxoF2wwAgFgz4bAJHcjvUchPIhQFXajnPYH0qAER7kVec5zjA+tTMI9zZ67vbGOlVww&#10;2MAcA9j3qkikIvC7iBweSB0qdpLE5MMiSkYUowIOfYGqpjkB3D7vqxxTvJZj5iuqnGC7GiwWLInm&#10;lUGNBheCMdCKYLmXBJAZwuVBHWs3LBAsssTIGPOSc8+lXTviH8PPQx8kA+tMLEjXE7rvdFOO2MnP&#10;1qSKRSm9hmR+DnpgfTvVRS2CgYj1LdKtpIGQkNtCjgKOefaomRPYQMIY9w/eHGUUdvbJNOLzoBll&#10;AYZIA5/Kk8ssnmOMADaEHGffHWmNEgZZCACDwe9ZGQkc1pK67yANvO4HAx6n1qQpbkbo257EEY+o&#10;qERgeYNrMpPX+EH0pxG8fu0DEYOEHCj396AEiijVyXUMehOeoqSeWFWBLcqMAdRUUzmOMpEmFyAW&#10;yMn6DHSot8c8gjVGVQfSuKpuwGeY0r+Sm1ATn3P41MVNuxjYAHnpUBhhGXVuQfm3YxTEMUY/dLsB&#10;JJwKgBGldxyCq47DGaidg5Ai3jaMZbkZp/l4wBkt0GelPZXiQBmGSeFHWgCnGPJJL45P8NSwuJBt&#10;kKKE5+YYPPvQz3UOWt3VW6lHjDDH881CBJIoaULyckY4/KgC20bAltyfUZxQxLxZOMA9RTS1tGu3&#10;aS3TaDnrTN3mfwHanGPegBiSPuJA4z3o2W7SbsfPg/MPelMcyqHG7b1BGAM+lRStI33thz/CBg0A&#10;TiMonyjI7t1NAaSXIz2HzY6YpdkwiDRsc8cMM8UKzpGFMiDLZI5J/OgBu9pAWYHrj0oZVUYJb606&#10;SSQOdxGAeoFM3qSQpJJOemBQAm5kTzpi5AHaqqSlGMjgAfeIY/Nz0qa4QbUkYng5A5wPwFRlEVd7&#10;HDMfTJ/WgCV9yngfeHOemDUGA4wgwOfqaArqxkH7zPBJyD+FTOvlr6t0Ax0oATcv2dlYlOMcdqqg&#10;gykoWPTO7ocVNMirDsHXqBjNI3mS7SxVeOB0PFADdwDPIRkHGMAUkJVVLyBiTnZxzj3oIEOVZ1O3&#10;rTifMOA/PpnG7vzQAMIE/i2n0Gcn0o5z5szEgDAT19z61EfML7oXZTtxk8H8KkMkWMTucAYH196A&#10;HBI2TKqAwPXtzSnj5cnp0HSoPMinGbdSqjgs2cn1NSFgg3EmTPp2FADGYY2jAY8K3oKJCsYZmO7g&#10;YAPcU15G2HaqjPXiosZIZsoAMlQPv+1AEvlNIuZZpHyM5dvu+30oWMKuGwcjr0FQhbeQM0v7vnAG&#10;c059hhIZ8cfKBQA1fKRsL1HqTjH1qR4SqHBxz1HPX3qv57OFgGxVVMEYJYt70pdzgEFgOAM4A/Cg&#10;BWiVU+XPPXPWmrHDbphAcHt3NKZFZCCV+X73l8jNRlyBkjKj1HSgCSbM0gLNJjGBGxGB+AFQFVx8&#10;4bbnaCv9alEjJknOWGAO3NMDyKcAEN3x92gB+zbjbnGOWzxj0pckMZNzycYVc449KrsZWiPkEZyA&#10;c9MUoQRj9+duf4+x+lAA8jOPuhBjt61HK0jp+9ZgMYBHpT5NgwSQ4zxjoDSytJIg37VP97/61AEA&#10;+aQFckbcZfjNC+bu899uEHCLnb/wL60rxjH7xskjgZxSCC4Rlcrs+XuaAIQLx5GmYli5+bjCAdgo&#10;9qfgsquVXGcBRxyKmkOGGA2B8xOevtiq4G5jK2QcH7o+VQe3uaAJ2VifLkyF7hf5UjOs2UiUgKNr&#10;Kw/lUJd+DEGAxgADDH6ineZOY9zgxlfuh2BBzQBFsUxgTHblsgEgA/QdacyQMQJMg9wKYX+cT4Xe&#10;QcgjJx7U/eSVwCzsRnIOB70AJJCzqEG3cBuCnuK5/UBLbeItPmt2C+erp82OACMjJ6de1dMjR5ds&#10;nf0Zj0H0+lcr4oaJvsFzIMmOYgMewYDv+FAHT6mqeeybR8pAOOcg96rRbGbcxyF4w3Wt3U4bYQRT&#10;BCjOADIB1AFYgmDDco7YGRzzQA5F84s/AHGQBTAzqGdl4zgAdMVEUiDCJHIJzlQcZ9zVkiVFFqow&#10;p+8e/wCFAECIdxYrgZyAKTE7YgxlpDnnp7Z9qUvFAAcn0yx5pktzJ5RK7QQQB6gH0oAb5SplQAxL&#10;bX2nge9EcUUjbIm4znJOPwBoijRV5+YdkPfNIY7djhoyMcEN0BoAdcKf4VOAccVGsbqc8KFB2onO&#10;WPTmo9kY5X1zwTn8qcIhxhsDqd39TQANETGnnbNxYlm3HNRPEy/KkeR/ET1J9qd5VkoAZhKQCxK9&#10;PzpG8lxiKQYxnr1Ppj2oAasSJggbcAgAngZ705RtXDsRuX5lTDO3br2BqOMkgxIfkxyW9qQRwSf8&#10;e8ceSRufBB47j1oAe03lR7IwAemZOFA79M5NB8tisUTMc53e5A/lSZckn7o3fKoG7p3NR+apYxR7&#10;mJBLv0IzQA93uEh8qR1SPBZyozuY9Bz0H0qBDAITLOgbOBjHGP6U15Z8eXDJtUYzGVyST7miHaIj&#10;PIMRElQx5OR6A0AChR+75RWJ2sOuKnVDIqos+FwcbMDHsT71Hszhw2d3Az0H61E0sCybDgnPKY9O&#10;5oAsvIgdQj+2On1oZmkRlXZtBzuY4x7VC0YLFXORjOMcgfWhpEgbdLl/7i4/Lj2oAl8punyquM9c&#10;mmMmJQBkRgjOCelQF7h5GkuMY6KMYxn260fv2BViqrnGR/X3oABGZXkdB5UKDIMhAP4U4qxhAXcM&#10;dSO9Iq27JIJNzgYxx1PtUhmmbapyEGPlA60ACCSRdnSP+LPBNSYIwjBQDyc9ajdpwxL+WijgHnOf&#10;eo96M2GnUsecnjFAEzJltqn5SO4z+lDbpXETcDoCcCmq4wFQtKxO0HHQUjPIqlJ1QKOg6tQAs4Ma&#10;7QeF7g8UxFiPDOqqR948VB5kO4JDuzjkHpSvIzf6+JQuSAoOTx3oAik+zySYQ9DgMe/uKmSSVGMa&#10;ghj1cgdP8+lNk+ZjEOFYfKcUj/vAI+GZRjd2oAhdIYwPLHOCTs6mlxmNZpkwN2AW6k/SnYuUIWLA&#10;LfKXUdKJSGHlhSWU8PngUAKAI3w8bNnpu4qGRrdVxJGu4nCFO2euTRs8oAzneewHX880/eqApDGF&#10;c9dxyOaAGsXZjtUljxhRzkU+RVjCrMuXI5JHP41LHDFGoTz5N7dSmBn8fSoA3lykI2Rn5iT/ADPN&#10;AFRmhbCkvgcn+ID8O1WYjbSSmeJNzIAACvU+p7Yo8ySBt8OAWH3tuRj0GagYRupS9Zwp6443e3FA&#10;EoLs4fAJAJKkUvmLFG05jkyOGKkLn2z6U9WmWIpCFUM2Nx4O0dhSAxhS92SVHZVyc0ARb7hQWUeS&#10;zY5bnH0HOKQxspEq7mkY/wCsY5JHuPSlElvu35kwScCgNEhAboBuLZ/pQBHIxkk3Xcu+QcbFHAHr&#10;kVMzRBVQqSo6kcA/hUSu0gCQRgbssWPAAXp+dPblQAgQg7mwcnJoAbsix5rFig5CDA5+ppAHDeaR&#10;gtlWHt6ZqygeSRJCyDJ5B7e5FVdp80wCTzGzlWPAoAGSNY2CMy8bsZ4I+hqgZndCFi+Qnl26t2wP&#10;XNXZkBJEq5bHBQ5FQu7NGJiAeT07D0A7UG0Nisd+5SzhFIA8pf04qSQrHLsCsz7ckjhB7UYTJnII&#10;fH3ic4+lIcgkIxJPJ57mgojLXLAhVXPQK2QM+ppoEm0IVRncfd9qVVkPyy7myecH8ql2LAC8j42j&#10;GAPmPsKAGM6Rx4nB2r9xFHT8qltkkkcuAAm3gN1+tNx8nlxOyk/MeeaJGeRMLkhQUyOM0ARfIshj&#10;Adm67lxjmpJIZCGUjaDhiG6/lUCRTiIynK7WBI7k06MTrI3VdxyzydTn3PagCyY8hVcDn+6MDAps&#10;SRQZyCM8lmwQBjtUbS3LsFCjae6sGHHoaayRSHazsp759utAEbIs6/aFBZc4XH/16a24gIAfQZ+n&#10;alDoUVIvmXoMdT+FT/ImQHywGR/hQBGUkLfZ5wQcfKv97PSpJIo0dFmPlbRhh2GKjdmZduTjqWX7&#10;1Rx2QSPzU2IPvF2yX/EmgCwZyuLeNAUIz1qCOWNNwIZ2J/75pmJAAYgOSDubinKTk7sE+wwM/WgC&#10;Us0nXAQDqepx2oJQLnaOB0FMEZAAVJJMg/d/h9f/ANVSsjctxxwEJx/+ugBESESli2RjgHnB9MVW&#10;MIaUyXJLHOVGNowO1W1lSBGxHnb1Yckk0PG7Luc7m6BT2oAq7ip3Mo2t6HpUmHjOCoYEfwkEj0pg&#10;a6KiNQqAHLM3f2FKQgB3FSSeq8UAPAuGUrHnOPyqGVZ2j8nndjcZTgg+1KJJRlkGM8FiCePwqJV+&#10;TJGf7qetAE6tAGSY/K6rklAOvr+FAnuNjzQFWyCrBgASRUamOVfs/CErksOBn05qRRDj7L0I/iPA&#10;PrXQBBbuOFePMjcllwV/XpT/ADAoMaq33iCSeD3O2lhjEmY93ygclPTuaQzWyqkzEKmSq4+++O2K&#10;AHgBQJHyxzls8gdhUcyrMqLbHDbsF2JBGfSnh1J3hQoJyq5yxA9aR1WUloW+duAP4hTjua0fiR//&#10;1f40/FRHlx2oIk7nbjArjrKJTdl2B+QE1sXOnzWszQTZDLwQ3rWfc502zmusgDZyfevoYv3UeDOV&#10;nqcPeD7VektnO4kAe1fpR+wv4v8Ah78Nvib4T+IPxLN1HpGi6jLqU5sofPk86OJhD8mQf9YQdwOR&#10;wR0r80LCZ7u8WNOrf1r7a8Laf/Z+gWunooRtgYnvk9a3rUOeHL3HFJ2aPVv+CnH7UFh+1T+0P/wm&#10;2hPfSaZb6Zb2NgNQiEMgCAmTCAnaDIzHk5Oe3Svz2iCBeOo7V3XxLvYb/wASyBOkP7vj1HeuIiA4&#10;GOvSuVYb2VPliVNylPmkel+CNXm8K6haeIbfnypQWXoGT+IGvpf4j6UNPv7D4p+Foy+nXaiYsg+W&#10;NyMMCB+NfJ8FzClkLeRT0zX1b8C/HIvPCd/8Kbm0NxBfENbTS8iF+4BPSvIqwfM7icrM7nwtd3Pj&#10;m1nn8LyLM9nD9puifl2KOte3fDPxzoK3BlkuSrKm0ROPmlk6YB/u18hQ6gPAt7P4X0oz27O226Uc&#10;PcAHIH0q7a+N9b/tb7C+nxxnaPKYdcHivOxGG5/hKliPM++/E2kW+neG5PEGv3lvcXVyN4bI2Krd&#10;EAz2r4a+JviLT5dWtvsjrLFZQkErgqJH61ufEKG4v9CttO1OaYuMMY1Y4C4zXgNnbS6g0ekxRkRv&#10;cYJP3io71lhsDKOjFLEtpozvGPmPJapbfM9zIrMccBSele2afplk8cVnPJ/CoIUdOOlec+M2TS9Y&#10;hgtkR0tkB2nqT6V2Hg++udZBu5gIhEu7P0FfQ0IcqM6UrtnI3X/COw+Mbs3Mj7rWLbGxBI+leV+G&#10;JbRPF1/fXaExynMbkV31/cXNnHeap5S3BuJ8KccgCudhvr2WbJtFTjjFbG5v3FzoUeVtUkEjngnI&#10;HNVdL0O51HXYLO3fBLBnP40CW94JtgxB4zXqvwq0+fWvFm+6hEQhjzkdz2qKnwsyrfCc/wDFfRru&#10;yvNNsZCpjMivJg8FQR2rWsvEUviLxPaaJYKqW8OC8iLgtt7VZ8cW0OpePTYX0mYYyIvz54rrPhpo&#10;GnW3iG8mRcCJPlZhwRUuVopnkVdZM8e+Pmon7Y1hEP8AllHEoz3c814H8UbmOy0nT9Iiyvyhnz7C&#10;vVfiHfDWvGyxIdyyXhY4/uJ0rwH4q3wutfMYJZYU28+vtXp0UlCKZ04T3pWRP8GtJ/tHxJPeP8zQ&#10;wZUnpluP5VR8RsZvGNzuONjCPjpxV74a+GvEWrWVzf6LfRWcMfM24/MwXnArA05Wn1aSSRvMPmEl&#10;uu4g4rphC9RyR1YiScGbOqSiGzKp/dCj616v8N/hv/asEUz3fkmUBiNucV4/qrrc3MNoP45lBx6Z&#10;5r71+FenaDbokjgkpEvy9e1YY6WlkfO4mWyKcXwQtS4nXUVIx02Vdf4NXbr5cd/EAPVccV79DN4a&#10;ByTIuO2KvpL4bmAcSyIc8jFeeCjG2p4HYfA3UY5EZruAorZ46mvrPwToCaLphzIrNsC5+lY8Q8Pe&#10;WFW5f5sdVrvLf+yYdJBhuR93PTFMxq1OV2gjmdRvYlvZJmkUgnGBWDJrssFyr24GFOQQazNQFkZX&#10;23APzZqC3ht3TBmBPOMf5FTKCI+syZQ8S6hq2su7ouc5xuPeo9F0fxBaaNFYREbC/mMF9zVyS2VW&#10;CJIDuboepr1ay0U20EcrODlQcA8VrRpJPY83GYhuR4fceDZppympyGMM285Brs7LQfDkG1YyHZF4&#10;+XrXVX0P2q9ZWcfKMVRgjgE67Tkg4ABxXpo5UeaX/hm61a6cwxGCPOO+DRZfDiyT95eSrycDPavb&#10;b6KR49itjj6VyVxbzAkM6n8aYHl2seDoY7pLeAq2Bu3rXpPhLUhpCC3CEfMAzGqIiZvmV1O3vVtb&#10;WYr5m4evFRUgpKzKhKzue4HxbpNnCJpJBiNCevfFflr8efE9hc6XrUJtIZ3vpFhguZFDPEVbcfLJ&#10;6Z7mvrvW7eS10We4lc8ds+tfJkFnoHi6TUI9fnt4LbSbW4njSZgHnuZB8oUd9teXHDKnNWPocNX5&#10;orQ9T/Zz0CPw78F4ZVX9/fXT3LnuQOFH5V9dfC74fR2Nx4T+LXiISXCy+NrKDQtFto/Nl1CSwmjm&#10;nL4yUTOEXCsWYkYwM14H4LgXS/hxpFpHjC6crkD1bmvsf9hywe6+Iuv/ABAvFzb+CvBWra9DLKw8&#10;uC9eIw2hwfWVyVx/EBU15NuTPDrO9Rnyd8YfA/iz4q/HHxh4mkbYda8SXt65kbLJvlb5Sf8AZHGP&#10;auK1z4G2nhm1FgZ0lnKbmKE4+lfRmiRagmLyaRnkYtLK0nLM7ckk9yc81yV6l7qPiS005cFp72JA&#10;PYtzShFJWPRlJxTOxk+GXiC2021tokP7mzRVBH+yOK5u18H64LgtqCHHfdx0r7c1H7WkJSNegAJ9&#10;MCvENZuNQmu3TJIGa55U3fQ0o41s5Xw3bvYTy+VGANpUN0rE8aWV1pXhJxtANzMRkdcZzXpGgabq&#10;N5MG/hHYisj4sGaNrPSCANqmVhisnDXlZ1QxSe6PmWy03UrWxU2q5klmCkd9tcTrun6u/wARra1a&#10;MhYLYnJ4GTXu3guG51XxvEGyYYgzFB04rH8bytN4rvJo4wpQ7FYDsK555Yr3R6mHxji9DMsftaSt&#10;b4GFA+YnrxU0okGWZv8Ax4f41zz/AGnduCZPrUTeefmaIcYrkWTXZ6SzVdUR3UcOs50+eRVBOck1&#10;Wf4X+H5l+a6QcdzipnBDZW2Q574ppeQrzAB+ldUMqS3ZjWzNvYrr8LfDkWG+1J+Yqc/DrQYR5kF4&#10;memS1IXcKf8ARx9aj3KRte3P4CupYBWOCpmMkm2jCuvAEWn+Io9Wt7mOZViIHOcE17no+uaRbaVF&#10;BNcRqyIcgnvXnTG3WBdsDYFUFWy3Ay2x57AVX1ZWOb+1GelX+s6XfaRJEt8kZJIBBwaxNYv7H+zb&#10;DTYrlZdkgZ2z15FcZJZ2EmWMZUdhip7W30oSjdExx3x6V1xVlY5sVUbXqe2fCG8V/GOoao4DRRxJ&#10;CjDpyeR+leqeFLu31H4iXGoEhgqsQxPTNef/AAps9EtfCOqX0iHM0zck4ICr2/OuR8FaTowbUL6T&#10;zsk4Uq7Dtn1piwq0Z0PxAvbefVrjZKoYytnkV6ncTrYfD20iDpzGOSR3Ga+LNY8LeHru/fzPtBLz&#10;c5lbJy2PWvUfGXg/wrBoVrYn7Uo2njz37Ae9JbHRa5VlVGuGlaRRkn+LFK6xnAaWEj/fH614pN8O&#10;/CUuT5l7x289+/41QHww8Gc/PeZ6/wDHw/8AjTJnQTdz6T8LfZv7cjbzI9qHJG9ev511XiS4tTch&#10;PNiycHlwa+QIvhX4S37o3vASeSs75/nWzB8KPBMgCSTXxPr575/nRYuNNIy/jnfLNr1hZwurrHbl&#10;ztOQCx9fwr5M+LtyY/D1vatz5ku4j6V7V4r0XStE8RvpmlNI6JtIMrFznHIyTXzv8bbjY9nZk4IR&#10;mGPeveoUbR0NJPWx7H+zVpu3SYJJCFDTNJz35r9CPh9o0usa3LHFKqiNOc4/nmvzi+DfgvxPJYwP&#10;bX/lxiLftHbdzX0RYaT8QtGkabStWKM3BPrXn5hQUtLmUZfvWz9F7Dw1HAA8jxSjPUsMir5sXhJM&#10;GwdhjHSvzhW++McD/wCj6lnPv/8AWq2PEnxyR1mTUWyo4AIx/Wvm55PNu6aPcp5jCKtY/Q0QLght&#10;8pPTjpXj/wASFuxB5KWzNn7oNfKzfET48RIRHeOc9SmM1y+oeL/jLfy772W4b1ZjnGB6Vn/Y9UuW&#10;ZwfQ9/8ADGkajJPd3tzbhCqMRtPOAK+bPFXh/UtR8RaTa20cmWvHuDtPXbk19OfCaXxA/gC51PW0&#10;mkmnkkQEjHA4xxXh/wASZNU0zVrCayWeGSJCwZAeM8VtTwsqcXFs8utUjKpzrodbp+han/aKLJFM&#10;BuyS1a+nG7h8fQpsbEdvLnPqRXnPwwvPFet+Mdl9c3LxRwtIyMD1r0DRLHVdQ+LptS8yQxwOWGM5&#10;4ring3GEr9j06GIUpRseDfG95dQ8c6Vp5jJj8wM+B2Lc1sm18L6drjHUJUtyqYSKSMjFbvxUtX07&#10;x+NSt5GLWcQZUZc5I55FeZanb3fiKVtXudRd5pCWYbR8vsBWmBi1CMTfEWc2zm/iTp9rqsM+pxX8&#10;cyRRErHGDnAr+4f/AIN6vB0Pg7/glX4U1PGyXxF4q8Ra0+Y/mdBci2jJPf5YcZ9q/h/1LRrk6Nez&#10;w3BkkSFgqhBziv8AQu/4JV+Fk8C/8ExPghoSBUkn8EQau6jru1OaW8b8cy1+h8PUvfcvI+MzjRvz&#10;Pua4XdL5qDcTy3bH1+tVMsrby20+nQYqzPLNIw3h89WZeOOwxVC5lsjAGdXx5gTDjBLH8a+sTs0z&#10;wEROVZt/DcDLniqwii4bYTn8Ofp2q7MZbQKm3edoPBBIX14qo0rHGHKDuGGR9TXXCaewyB2VVZ2J&#10;zuGeTge2aZKkgU3O5W7dMfoM9O1NkaJFyH3jOB5PPJ7kNimTgByySjcwAYeuKsBkN0PLIG/5Ry68&#10;EemRkVUMnmS7R80nVi0heQ++TgL9AauSSKU3goCF+9IOKzxPCfkO1gw+8vK8/wBKAG3AtgTmTMqr&#10;n72M05y7R5i+U5ywXncPeo5kgkg2FYindiSMN/sAA5/GnQRO+HjIUdiT27gigCvJvSMyN64z/Cv0&#10;x3qq5QbRIZASRh0AOR6Hp+dXBiJmUq5TkKCO1RMzq5aMAccFugH19aAKkrbWEKK5HJOP6mmTIjOF&#10;Y5YLuULgAYqzIIY/mZsbhwU6ZqF02QGM4GW+UjhgfxoAr75HGcMWbnngDH86a6XMeAzna3QYp7b2&#10;RWmYYHG48n9KYQ0jhpHBX7oY+lAEYbzX8tgFA6mmuVEpJAJYY3E4JqbEc8u2cYVeFYHk+maUvNA/&#10;+jlU5ztZQ27356UAQSCMJs2lgR0HFNiRN+zGD0G7+XPSpI3mVWMrAOpLFhjJB9Ka0asAZFLg5znq&#10;frQAkmyJiI0ZiuOWIABHPB70xT5wZ1hMZJyX8zAx/uj/ABpijZgt8qqeuMj/ABqUt5h8xx0OQSDg&#10;jt1oAY8Vz8scYDFugz+tZjQIkgYYQ9AAAT75PethlRy11tUL3IbqR2HeoJpGfEhCDuqqauMkjSMk&#10;kVVQB/lPP8JI9fanmaRpCbx9oUY2xqACB6AdTUcl05lX5CCAASeTn8KTzHmk4ZdxXG/HK/8A1/et&#10;TQDcsADFleSRvX+maQrKp/0gjc/Kg8E/4U05jcGPduXgyOd1GUIZpFy5PJ6A9hQA5pNowckkdEUA&#10;4/CmlVaIZkDOefLJww+oHakY4YPGSpXjJ7k0p2kky7MkYdz97Ht2oAawGRvOT6L0FDhuElHynqp6&#10;H3pPNKHbFhl/gHf8aj33C5Maqxx36CgCTzbVtsjHBCkiNMkL7kkDP0qNZp5cyA7lH8OAv409obsA&#10;rcAA4ztX0qrgLjO6TA+4OMCgC0rEjauUOcjbzx7n3qVyQ3zsFIHA659arpMZU3Kwc54GMbfwpZuT&#10;wfmzg4OMV5uI+NmM9yYBCOp6Hj1/wqIEAbRznoPrT22kkiMjgDhg2T649KQooUgE7wc5bAwKxJCN&#10;JS2xI8nPLA84FOLSv8sqbEP3Arct65FRsqsdj8qOcA4yaaN0hDSM2FGB9KAJQYt4JQfLyCO1IJGD&#10;gsMd8Y5xTBIqlthORwS3pRlxtDg8nqMc0APLqgZkAGTk7gG/n0+tAV25+6NoHvx6GoSdy4JwA3zA&#10;jmlBhLeWZGzjpjpQBIwR1Kyc5IwR0GP60kUVwHKxFiMdM/49KjWaNVDDaCvy+x+tJKc/NMwIzzsb&#10;j6cUASYWIkYjHYlfvUzzVjxHEkpZxuLvjbj65zSCR0Xci5PUDPanK8iS5kBCkZxIOnuBQAAyMdxB&#10;Hr7mlWVsbwFLZ+Yf4U152GfKz8xOc9fypUdtm3aQ3XmgBym4k3NGY+m1jMBu/ColbZkoq5PJIOB+&#10;VIZI3bMibnB6E4FMR0kbfIAkcf3zHnap9OeTQA5tzJ5pBGTjaep/KoiYcqpJD9kUEge5NOE0QIKh&#10;9zD142/ypxeRIyVTEbf3jjp6UARuf4UZA3GSpyw9h/WnkowAViCVJwRnOP5Gmqy43RoEx19TTDHI&#10;xIHQn9fWgCQsEAT+M4yo/pTjNJzIZCMEDH6VC7jGJX6cDH3iR6U1WjDbHLIOpI5NAE6oZGaOUsT2&#10;JwN3vxUcjTNJiR9yKMBQNmPqR96oQqmTC5IPTcct7dKkAll+WRgq4wvr+NADlYnhDjI+ZcZyPY0p&#10;CyfvVBCngDHf8ajeVAdjfOwGMdPypVFkkYjjeU3B+Yx7flA9S3SgAcRKoeZhvYZQBTnP5fzqAzHf&#10;tEZfPQHFTt9jhO52YTsQCBk5A7nrTc+W3mQP94kByMYH0oAbIARgLtY8M6nlPw7/AJ0m9Qm4/ORw&#10;g7dOp+tK6YbAYso6tjAz9KjVWdc8HnnGc4z344oAWNE2ApEhdm3MFOPm/CpAZNpmgkCFeG24O0dO&#10;c8kmo5JJVcC3ZVHI245z65qJkgI/eqquDuDNyPrQAp2OxaALuP8AeHSmAsWCS5duTnPU1MXni4JV&#10;4yck4GFI6YOd3PuKi8uSOPzyBy2VagB7BrddjFF7neMls9gKRmi2/OwYn+H7pXHb0xSRhGJMb7yS&#10;Mkg4z6DNIYgW37VOOhNADP3qEOygL6H0PpTgERs7QpIwy8kY7Zp5a5ky00ik543LgAUNkMHXBVuS&#10;4PFAEKR/IUQo4J4254HXkGnNJKnzOAoxlWXjjsDU5ZEBeNucgASdOe4qJjM6qeOuWY9OKAIUYIyu&#10;cGVlJx1C+hNACyPmTDE/fIP6Cpy48xxGCF6sff6dxVd1YnLNG+7klflKn6UAJ5cm5mGFDdBjPSqq&#10;oJF8yMtvA6oQvH51a2iFgJnYsxwuBnj+lUyuWC4GPvA4547124TZmlMdIilgzADHOE5BPvSIiiRt&#10;27B5ZuwPpUa5SRhFnaBjd2z9KkWZyFYu4jwcK2Pmb61tW+Fly2G+VCzYyH9STgZqk8fmeLLKIKpz&#10;GzMOMEZ75rTctgEBcsMqCOSKzEG7xLa8gkoQTnAAz05rzDA6zUPM+0scgjJxgYGKxfMlcltzKe23&#10;j/8AXWtqibNQeEzB8N0U9fbPbHesZ5CX/djbjgAHIPvmgCwyxlRGrljgl9yj+fvVdPLMhUlYEQYA&#10;6AD3PcmpGcFT5p2nHf8AwqucuhYKWUHoa78L8LNYbDd8m0iVgzA5VgMYH4VLvQJtUjcRzuGcn0Ga&#10;TMif60h+BtCdV+opqK0n3XQNyNpGCAK6SxsTDhZETKcquMqD/e96C8cSCe8aVmJJeRwSme3TtTnM&#10;21VhUgAknLEKcduKGd0fzLt8Mww5UZA9gB2oAj3pKrGPAXOQw6Ee1OXdENiJG+85Ck4z7mkKjI8s&#10;hw3Tbx8vrg9KPJQHO1kPQc5/WgBrheJpdpYHhckge1OSMxuzkcPhioPFNMTxIAuxhnn1FKIp2z5c&#10;hGeSvAAA+tACKrOm+VVGWyqL0wOlSfbHYBFXZnqOpP48YqtJHJHH8zBhjGMjip4NzKC5+XowPeon&#10;sRPYYpd03suRuIVc4/GrIQjGSMH73YgegphifPmQneg4HtT2t43JadtoHOc9KyM0V5J4juSNmGDk&#10;sFBz7VGwP+slCbccAcE+xFAUbAIHDKW4K85Apx/ct8n3i3Llhxn/AGa6DcdEgXDue3THQeme1O3x&#10;DBTnOcg89KRmlQFnG8kYG75R9TjtTMRojMdvHcgg81jPcxnuTMYpVLKuM9P/ANVQNuRWchdo4A4B&#10;Y08IqguhJ4z9Peo23xgGVBlvmTPIz+FOG5VMiXcwKov7wdGY+tPCSEhVXn0z69admUqWuSSzH5Rg&#10;KFH9ajIuR8kaFsD746j60p7kz3LE8U8xXG8Kg+XDYUHucCo/LZh5IDFfvPgkfjTPJeE/vGJ46ZwM&#10;e4pH8wqCfkU8fLzUkk2FY7Y3GByQP6miQyJiMHg9W64qB1XhEJPGSR3+tNCOBx8oPrzQAk0EMsYl&#10;VywPH7wAMfcCoQYxhJTgAZH0obYpDIo475z+lSCVWy0wCjGFbBwayqwbtYBHeRisu75QCFGP1xUU&#10;qqCr4Ylhxg9fenebGH8vDRgKF3sN3J6kAdhTFQhFEbuyH+LGCw/HtXK1Z2Ac1vICJYy2f4mz+hpG&#10;XABbDbm2tz/nNSRclQvAz3PAPvUe1gfmALqeh/nSAkC2kO8yOBgfKkbAtntSyRS7B82wenXNMeMO&#10;/mSlevpg00STKCIV3qCcBhkfl3oAj8mOSfeGY8bSzE8Adh9aJIgjbycDscc04StyZOeM8qFIHQDA&#10;4qGUziQEkEKOOeBmgC0EJJVehpCIo124BJPXpg1R3lQcktk8EdBQ0ska/KAWI+XeCSffigC7JGEi&#10;BGQzEnk5/lTfOZsZ5AHOBgVGy7E3uS7EZHGKV5ztUvjd/DGB/M0AIuwNlSdxOOBigRs4LMOc8/Sm&#10;lm5O5vfA4H4+1PDs6/u8sO2BjP50ANLNbnavHHBAzVYr8wlVtpJwwY5zRlIpvNcsp7jJP/6qnRkk&#10;kLZG0dDjqfWgBhAUYVicH5yeAPrUZWPiRTkkenQVJI5U7HIOT07c0yYsH4PQY4/pQAwOoAkkw31H&#10;U+9ITG7Bo+M/w44qSTeqKCFBz09vU007iRHjGcHdjt3oAaxYlYpAvJPJ5OAO1BcOkca5AJ3cAHcK&#10;Qxt5h888YwO/H/16VULFSHRSBwFXGPagBrSKv3xz0+ToKFG9dpGf7vP4UPJcKcRsA3f3FA3RqDHk&#10;noc8CgB4hZceZ68g88VA0ccTbGfcc52Z6elPUlCXkJ2jlqbGqMDIqgdSGxwfSgCJ5FbIKbuenrUT&#10;twSFUEDPl5zVh3MUSmIpuJxhh6+nvULRhUBRRu/iGeaAKnnsQN/AB6gc/QULO/KKMDtuzz+VSOrl&#10;QvyjnlT1qQ28ZY+T94YPzdMUAV0EZbc6rkcDHQCpGaSXEbbAi9EUcn3JppjA+RuN33if6U9wiv5a&#10;4A7N/jQA3flzsG7HA9qQSqDlu/UA96SRy/yRMAMjJ9alCxhM4UHOF5z+dAEX+jfeDMcdAAQPzpHZ&#10;mcCI/IOhPOT9O1PEhycOABxs70zzWjIUjBPUn0oATHJYrgZx9DUDNHyoYyEHuMA1K5JLJDwO4pTH&#10;Io3DggZPTpQBGqlmVJGCkk7SozjFATI3rI/Iypc9R3p0c9up+Te8pHV+ABTjHNjy3dNvTC4yB9TQ&#10;BFu+TJwowf3gPQd6SMyN80edoHBPepibcN+9I25CoAQS5HtUrFWRnZTEoOCG559OKAK5RW2ysGOO&#10;Tz+HPtUUcKNwp+ck7fX8KJZgxATgk4B7exNHmOpw06IoBDuVOB+WTQA5RvIjy2c+nH51OWQEfOzs&#10;Dz6j3qsJVdQYXVgOj4wPwzUgk3qI5FK4+aRk4OO3SgBuxZzjaxBJ79a5fxTHK+lEyo3lwzIxIPQZ&#10;x19+ldI1wFiaRg6gthCw5aud8Qq91oVxHDKy42ybO+VOeaAOuuWgk0qxuYS23aVAJOB+eT+dUMB1&#10;ZCTyc8elXNOlW70CN0T5VIHHY468+tVCI3VpJDtC9QOtAEXlbJDIFOCAcnnmkAkKeYy8buuQv86e&#10;HKJiFzk8jNNnkkm27kDhTu5PAY0ANJDZ8tM8/wARzzUu7Z88eNvRuMflTXC+VsVvmYjNDySKdjEn&#10;AwoOML/jQBF5u9hvIA+lOb7MYQzErj+IjimnDv5cYzgcseMt6Cq7IzEbgSvPHWgCUkqA8YAyNxHo&#10;KhIJyxYAdQD3NNEMhcgfKMfd9vSnkRhtsajf1OR0oAAm35pD8oH3gucD8KcqNJHt+Qox4OMHApJE&#10;jQKTISSc7SetMUxZK7WPfHck0ANIgDN5ihgOuT0PtTt8+xXChgOcA8n29qa4UqoIGc/j+NSiLCFg&#10;xz0yOgoAgRrhMrECjH+HIJyfQmo3gMMhMhJY8spOCfrUxYRShpMjI/1mM/kKgCo8hEIUI3JlbOaA&#10;AlZ5WYICR3Jx1pC0hAjGOOMYB2jufqe9SFH8sNasip/FJIDub6AnApkiuzfulGQ2S/8Ae9z70ARo&#10;GlLFFZwpxuDbAM0otxEqyMqEsxO5T29yc06X7RzE+GbhiwIGA3TgU14oEm2EBifvHd8ufoKAHbcZ&#10;lIU9TuZuPp71WkugNu5gxc9k4XHoauxrEAVVflydwXBBHtnpUfn2oBKgkH5Y1xnB+vSgCuyGQkXR&#10;yo5XHWgA+Zs8nCHDDJzg+pNWFgVFBZM9T8oyf85pv7zcU+cOQAwYjv7UANkNuxxC2855ZM7evYnF&#10;SKwkXeBtAOMdzUbyjZsfG1Rt2gYApWuFixHhiWwQcYAH1oAbiUyYTGOpZjxxRIBvLOQeeyjg+mKG&#10;8qRd0iFhnPBqE7V+SPksMuD0Hpz3NAEqM0isAGj6gFSNxz6elQRFsOio+B8xLHJA96eGSIc7uOxF&#10;IXkDlzhRn7vrQA7ycqCq7gTjA7mmSJIJAu7oORjO0+lIRM7CRhg9V29qVpHiUhULk8s/QZoAWRiu&#10;3zh7gDmokMkzMSjbwOMHgDtn3pIyWzM4JLDGM5C4pytcZeJXOCfmVPT1oAC0qx7g/wAx4K5/wqFn&#10;wgUDHGfWkSRFO2IHJzlj2qV8lSQAA3XHPTvQBEzg/vCuOgAPHHrUjlRGVYs2elRo2Jht59ARkfrT&#10;y0YYylnzkklhxx9KAEdI4wpLliVO/acbR2BpIln27YRiMc4PAP41NA88r+ZDx/FIXUY9uaQT307b&#10;f3cTDoEO4GgBgAkkHmEK3qOPwxRKs2PLiZSOu5hn/vn3p7LIhAfYWJwW/pSSeb5nlOuAOw7UAKDN&#10;MqxM64UZzj+Z9aiAU/MGyCcDPc08bOWIwV9Twf8A61Jm4Xy1t0jYtwfMOMKf7v1oASQ8ZlII6bsD&#10;OPSokV+BFtK+4wT+PpTZHkb93ICg3dBipDGG2+XK0oztCDkA0AMXzZmwQB/eXp0pWiUruePJPQ5/&#10;U0SpKgLTAKAcHnB/GkRmOFTDEdicUAAcgBUZmZvvMeDj0yKUpDgQIDnt6/WnBBHuKkKzHBHUD1qI&#10;k5OSoCnAYHrQA6RAhUT5yxwq/wCJqntEhaRAygtsAB4OOppsjKI9joWDHDFuR9OaYpaUrEgAx905&#10;wBQbQ2B23Odmcnge56CnIjAliDtUfNnoD9asPH9jLFBvlPyqyspAY9yPSqVyjOiJeEMsbBwo4ywP&#10;UmgoGkEZdVTl8Ebj2pxWTf8AIOCec9h2/OnMs7jzIsKzEMTjOB7UssjXLbrr7hbauOMn6UAQF8sU&#10;2gDuw5J9hRlSxVdwBB+Y/KR9BUqgw4fLAfw561HskELCY7m3EnP3vzoAjIOdoBzxtYHJz9KBJ8o+&#10;0E4YkCM8sSO5/wAKlG6PEoypABUDvTHJLLK/DljwepoAQJGDmfdGo5Xt1prndHtx8meSeuKl8sk+&#10;dId0jE/KeRj6U1Apl3L90YXHr70ALGoVmKxjbt+8eoHtTUeJGJZQV7ZHP51M/mvzKQq53BV6nFU1&#10;3MSYyCMZI7CgBXjZh8vAI4GccfWmbEZiVYptIK8g81NFFFIxVmAUckA81CHjlztV8DhWOMEigCdl&#10;fdvl3E469qWNXI+Qkt1UVXKXLKY2fZnGOO3/ANephCF+eQ88BcHn6+1ADpMYKygspAzGw+Xd+HWp&#10;QsEahc7iOm0YxUA8gKUO/IP+9+tJ8mQgwnbP1oAaw8392SRg9vWk3KxYOzHaBgjOfzp8hUAgMrFW&#10;2vg9B6470JJJMu624U/KMDG7BpSV0Juwz5ZMBd4GMgvzTI3yxVQSqjBkb3qxIm0K1wwAzjH9BTwM&#10;RFmC85wE5OCe/vQkT7RDVmlWPEcm4g/MWAx+FRPKxBl8wOT0cDg+tPlSIEpGSc4IHXAqSFGMJ2du&#10;yjpTFddis+93UKicjAI659eaTzI+DKMBjtGakER3hgGfaMk57Z9KmX9xLiEoHbJJnGVGenAoJkyq&#10;6MkZMkix5PCjpt+tVBHMdsm3eoPDsQePbHSrbh2d5vmc7uXAxGuOwqAbzP5aHC4yy5GM/hW8tjYt&#10;ea9urDy8Z+4w6j60RyXiZ8tlZmH39o6elNVVPzOzOSv3cjAoaUREmIuygYHHUmsn8LKg7O5//9b+&#10;M65u21G6edxy7bhVNtGXX7mLQXfy1nf943cAUiIex6AAgV6l8FdP0TUviMbzxWAul6davLcOSRyq&#10;kgZHqcV9X7KKWx4coq2p43p3hW1sPH66BZSGWJJQpkb/AGRk4r6uLpBG8hPyxRnkew4rwTwAv9s+&#10;OdR17bti86RoV7KGY4A/CvYPFl6dM8L3Mi/eZNo/GtUVFJLQ+XdTkkvtQnuSfvyE5P1Na3hXSpNV&#10;1VIEUsqnnHpXMs20dT16fWvoP4F6dayC4u791QMwVGPXH41z4ufLBsJG3bfDiTVplit12IFzJIeA&#10;oFdvBZXOk+Ra+FwYktXEjzKOZJFP06GvQZPInH2eyO2Inlh/FXTaPpVo+FHQelfNOq3qyZw0Z0vj&#10;LwRo/iaw0/4uxr/pUkYt722Qf6mVRgnHv1rmrvwnbFrfW4M/uyCeOo6817J4GvbOB5tD1YlbC+Qq&#10;4fpG6/db/GsuK6017a70qCVJBGxiVo+hx0NJTPKcprc8j8aS2l9KNnAEOK8/0jRLe11OO5Gcxxl8&#10;HpnFbzJP9tntZcth8L9M0y9kFs8gJCny8DPfin7Rlpq2p5omnJrOsXl7cLvAcgZ/lXQxww6NolxK&#10;q7Nwxj+lWtFshDZtcSfedycfWrGuWfmWMMCg4mkUt9BW1Ou76nTRl2OaltIodFt/NUZZfMYH3qvD&#10;pUMqB9g/Cuq1LT2v50igyVQKNoHpWpFo8mwLGp4IG3Brs9pHudikcJ/ZW75Y1PHevYPhnaWuk2t1&#10;qCDJAJYn1HauAufDfi241jfbRsLbb1x9a9AYNoHg6aWRSjMmD/vGm5J6XCUU9z5w8aX2p3OrT6nb&#10;j5/NL7h7dK9a8G63cweCZNWuv9ZIjBjjHasYeBNa1TTRerF+7lXcGJ7H61a8S258O+CBp+QpI2H6&#10;k8040+a0UeNU0mz5vt2W+8aSXHP7iIuc9i2a+ePGN8LrVbqduS0rY57CvetLm8iy1XXpODyqn/dr&#10;51TT7nXrjMZC75wuW4wXavWdO0vQ3y5rnbZ7VoENrofw5e9PySTwkn33cV594eibG8YGQxr6v/aX&#10;+DOq/An4ZeBU1K+sr2TxnoI162t7UOJLS1WVoUEu9QCZCjMpUkYr5c0xzFaEkY+Xbn8K0ox05h4i&#10;qox5GbPhXTo9a8bW2msNqJ+8dh7V+kvw88J+HhZPNLcyBugwua+Bfg5Yte+K7jUHG5YkCA9ua/Sn&#10;wnZfZ9GQ7cbuc1x4x6o8yrGEnqXX8P6AGKQzSvg9161VGiQRuGiZj6A5Fb5icEvu4NXbaJCwb1rj&#10;irs82tPlujHi03fMqgnB7c12OpWSQ6WsaFjkYOKuaZFCbpUUA881q+IriG3jEY29a05Vc5fau1zx&#10;dtMd5M7Wx9KcNPlRdqg/rXZJOJFKuVA7UeXE6kbv6VkdFkcnY6dJcalDBggmQDrXuGoWVxDAka54&#10;XiuQ8HWC3niKMtjEeWya9T1GeKd2j6bSQDXoUbI8fEO8meUS2M0GZJCQzfw1Hp+mStLvLAdxXX3a&#10;Qklzzt4BFVrSGBGBPXvXQZKbM7UTPFBtDZz1rjJo53ckk816NfvagAE5HpXPym1GCinH9KDWOxyd&#10;rZykkL+tWza3ZbylyF9RXVW6W4Hyg+9XxFFH87gDB6VnUqWWg7N7HjHxBhu4PDsitk7uFx1r83vG&#10;N5fXOu/2WtvJ80ixKwzyWbHOK/TD4mXUbwR2aYJbLEA9Me1fDi2zzeMlnmJZDdIuQOPvV58puUrn&#10;0+Cio0JeR9p3yx6P4bs7BRgx2cMAB9QozX2p+zro/wDYP7IvxU8ZSMkdxrmoaF4Tsych3jWb7VcI&#10;vbGNpP0NfCnjS5nudetdKtwDGwUlvw9K/S3TtDtfDv7H/wANtD2ET+I/FGueI7suxJdLUraQPt7A&#10;KpFZbxb7ngx1qaHhekeDLhLBr69cpCsZ5z/SvMvB2kTah8VdNhiJZI7kzn6JzX0D421O1ji/si1I&#10;2AAOVryv4NSQy/Fo5BZY7eZlx/sj/wCvS5m73O+aufSfjDzbK02oxy54rx22sLma5PzHknJ+tem+&#10;N9XR7pYFPzhcBeuKwtBt2GZ51zk4wetcDryuZwglsdJ4e0ee2XLt27jvXhHxNvXn1u4nJJEa+Qpx&#10;0r6RMzpH5iEAKpJ9q+etTsxrFzPOQWVpGwexpRnJyTN4fEjl/hHpUp1m61DAxFBg59WzzXn+rC5u&#10;NTuZ2APmTOfwJr3zw/bJ4e8P6lfthSYyo6dRXk1lpk1xaresOZCTXo3R6NPqcZDDIq4Zec+nagrL&#10;GSWUH0+Wu+GmMQFJx9KQaW7fKPm9655SSuzqjG6PPybogsEUfh2pSZgvMY56cc16SNGbb5ZT36U5&#10;9HTYFCkfhWDxiRtHCvqeYsLvqEXHX7oNK32pCuI0J/3cV6SNLQt5ewk49KbPpCqhlZRlfSn9cT0T&#10;OScFsco0zxW4DRR89itZhdwwJhTB4yF711FvbjULwR8YUcj0rei0eF8RncFBzwKlV5XI5F2POSsh&#10;QSeTGTnnK1b8szW+4wxDjggd69BfREKnyz8oBzxXM28CzOYV4AJGe2a709DOp1R3+m2x0z4dMRGq&#10;eYpZsDruP+FY+h2EUHg6e/ZBl2Y9Mewr0XxjaJpfgqC2yF3Iowe+BmsPUolsfh5Ai8FkUEe/WqOe&#10;M2kmup4Vpmnwah4nt7fapDSqSMenNem/Eq0sreeK2EakiPP0zWF8ONO+2+L1mIDBVZv8K0PiN5su&#10;uS7CMLhMH2oNXN8zSPJjZRl8GJcZpW0+2BBKKfwq6qyB8vgjmrcdtcXJCwIp9OtBSk+rK9taaQgB&#10;e2U84zzW5ZWujvOp+zLjOP8APWtW10llsxvA3/xCtOK2igspbmRQBHE74A54U1zU6rcrHTSV9z8+&#10;vFswvfGuoyrgRrcuqD2BwMV8rfFe7a88UpaseUVIwB6k19HPML3U57pgQZJmYH6nNfM2tFNX+Jkd&#10;u/zFrpV49Fr6+lH3EhpJ3Z9+/B3w/aWunCWVmJSBFwO3Fe4Jo9jMv7jI553e9cN8PbS3ttHMhztL&#10;AZ+gr1TRLG61S9FpZsERxu+bpXy+JqWnuE6STMF9GJZlj421Gmi3JAJxz69v1r0zW7ZNLtRb7v32&#10;cZUVm2mmanfRrmZY2f5QGWsPbJdTNw8jiU8P38p/clQR/tVXk0DUHUsTz0PIFes/2cPD7GTVCJML&#10;8hUYFYc2m39+r3VqUVCRhR/tVFLEXdmxuKaPa/CmgXel/Da0R+sn7x8erGvEPiDpl/ceITb2ylhF&#10;EoPAOM19V3tn/ZvgrS9Mc/vCiKQD3AzXznf22sap4hvp7HawSTyiWPAKitpcrs2znpVrXsW/gn4W&#10;u5NdvdQnh2iOIR/d98+ldP8ADnQW1H4lapqskY2JEyBivGS2P6V1/wALbTVNF0TUtS1VgpwzfJ6K&#10;uai+DbXTWV/rUr5jmlJjH8RUEk1zY6VoM9TK7OaSPC/H+nw3PjK8mt7SKf59hyueAOa5zUfAcbtA&#10;9pp0CDysN8oHNegW7eINQ8Q317pPkORK5PnsFAGeOv0p1/qniuyU3l/9iZEXlVcE8egrnw8GlE3x&#10;FWanKzPOL3wDbWHhnUb65tIo2+zP5Wzn58HGePXFf36/BTwjZfD/AOA/gXwLZqEj0fwXoumxRZyI&#10;kgs41VckZP48+tfwXWfibV/GXivw78Prb7PG2ueItM0j94eM3l3HCD64y3PtX+hNrsEdncPawMmy&#10;AJBGMdFjUKPyHFfofDilaR8tmlRz3MZpSqFm+Zs5JJ5x2qnOkTx4mYDJDDeO/wCFSkScqm0njceg&#10;6VGzy8YVTtPDod2Pxr6hw96x4zRVdUicTNtDOQilcBmP0pht0jlJl++SW2k/Kv0HapBOjT4jXDDO&#10;6SUAke4IpuwTja7AkcnJGT7811RglsIqGe3LnbubAw2Fwo/E4qIw70CW7RxL95nxu/U/0qad1OUH&#10;QcFQetUbgvLta8ldI1IZYo+Rn1Ix+lUA2ZI1j2gPjj95Gcg5747VXQOqlwRtUAElQDn0GKnlMcaO&#10;8U8iE4O1jw3pkUzfc5SMZDvjDgcHHoOf8aAEnlYfuQhZiAS+OAfQ+lZcwv5D5do6+aowA+APrk9a&#10;tysEU2kisyNleT0b1Y1WktUACSkBQM7lOSR6Z60ASKboKVupfNdCWIAC844AA7Uizzx5kMUhHJYM&#10;Rhh7elQpbqsW5CeckYO5s9ssTwKgaK7QhpNygrklPmLY6DnIxQAsl1G5Dou1jgbTzjPpVdjLKQk6&#10;hcZw2c8VO8Esj4eXy364fCjb7f8A16ryv5ZWJXVgy/N0b8TigBgHLLzjoBgVCzQp8z7s4wMH5R9a&#10;mZhF99SUACjaQDSxqJGbauVC5Oe478dRQBH8zEAg4AzkfKOe+aciYUkEN6hm3ZP1oE8ICQYJL5yp&#10;5CiomVATDa/w9WfC8n06UAMxbkjzRyxxtwc/njH60rqr4/eD721UXOAPenDnuxwcEZ4pvQ5XYoIw&#10;T1J9aAsP2KpH707BnAVuD9e9QN9nSQrb+Y2zG9jnHtjNKyQ5GUBC4IYevvmml45HZgeFO0dxkfSg&#10;BkpET+bJG7yYyHY8gemOgqVgi/vXVgdodE25yfc+lNiXewnuJchuMIQM+30pkr3qzsby4EiZ2xhN&#10;rBF9Mjv+NAELu8nErZUffCD/APVUYVExIOc/d4wQPepNhRcwblTnGRjJqM+a/wAyqcnjk9Pwroud&#10;A1C67mLbh3UdSfrTV3HltoyPuk5x/wDXpGAU7cYbI+makdZEPlTIoB544J/GgAc7cLMc56AetRB0&#10;B2YDA05vLRvLl35PQg5GPc1H5hZuUxzxjoooAlORIuSF4JJ7/SkVogWZyduOq/4U77MxjNwpBzjG&#10;Dzj3qB1c8E89lB649aAI2ijaPMZIBbJZ87sD0pBnBKE5HGSOKeGlc4Z+B2/u47VH5gUk5OPfpQBZ&#10;Elv5m2RhECAMcksfXI7UwbPM+fBOcDHQn3qEHaC03y9grHkjtUjKWAAKqBypJGPw96zlRi3doTii&#10;dt6KWKAueACSPx4qPyo1VWkcSN/Ec9D+NNMbIq7DkH70nemHzI23YRtww0hO3b7Ad81P1eHYXIiY&#10;uFPVQoPLHGBUrJKF3DBU8446evFUWdGXA2v6BjgfhT9nlsVV8Z5AOf0FRUoRUW0hOCsShmZDEhTy&#10;85IUYJP1NJiRhuGA3oecD2oDyqSAdzDlC33M0z94yB2AB67j8ufcCuAyHo7feJHHRSME+9K+RIHJ&#10;VsjLsvHPpmmnyXILOq4XCs+Tz6UEZULuV13csDQBI7vLtRQFAOcjnP1pgTad6qvqfc/Smlp/N4fC&#10;gYAUY4PentuSXeSSuMEqeTQBEZQ74jJ55fIHX8+lMChiy54Jzub+Q9Kdt+bKsSoGNvpTcjoCQvXn&#10;vQAkrDhMMCO47UrrgAc46k1J5aynCvwTnA6HFMJGNsLbl3Y3fd+vXrigAyudyuQoGG9KeHcYNpIA&#10;N2XwQfwIPrUWGznJ4zz68+lNLS7iyhIwRjp82PrQA55FVj90nP3T0Prj0pDLGBxuDnrj/PFG1pBn&#10;P3eueppg8wNiLbkn8aABhK7Bmycds/qelPO/cqxkgYJDdgfakM/lja6/U5zz7UgZpHzGrcLwD0FA&#10;Ag3Eead5JzuAFJI0YVoinIPX2qQBWwBhjnp2FN2GIMsS8E4I68k0AR/uBGqNvRyc54wR6Z7UoLjk&#10;hZAD+VLcxwr+7n3HJAHyk5+lNKbtyZYAYYKOOBQAqpJnfJsH9xCRu+uO1R7ptp5BJODnsPrRuiJd&#10;I45C+0M0j9Gx/dIzSqPM4RgrEZIPPHsPWgCVGEb7ZCE2/wARGT/Wq0xBOVzychgMcUrh5wI0kOB/&#10;fxwP51AuU5dzy2OegX2zmgCQ4jYdSMZCr3+tBa4ch4JWh55ERwTnqD7UiOowwDbc7RKxGTn2oZS7&#10;+XEBIR0xwMe5oAQxkHfIcf3hIys2ffZkCmPIMDcjOWwox6Z55P8AjS/ZW2lCI0Xln28Hd7mhgYVV&#10;C2Qe57fQ5oAkMscRKxRkuOBwCee5zioQJUI5yCeT2z7CpC0RJ2uC3cdD7Ug8tsMx59Pp+lADDJAW&#10;BmJTnavUkn1wOlPLRGQbfMl/uqAcMR/LFNZkP3HU88/3s0B4ZEZPMlXHcHge340ASCN8mWcljj7g&#10;OQoqOOFhubDbMfMVwQo9MUjGKQbFO3AyBz+tK8asASXjSNtxCHAfA7nvQBXKxNIpXLj+HA5H4VKr&#10;FeS67T/e4Gfx9KBLKi+ZZuFdR8rgZ/PIpiv5qeZKdxxhuM7j65oAk86NpNyfNxhdgyG98mhyY8Sx&#10;YL7fl6ED/GkQugG1WY4+4PlGO3/16H3xn59u7HLAcD8hQA0G43guCu77wx1/+tTXQQdVIL/eK/d/&#10;DvUkRG8Mm/cTycgg/nUUshuHL7JODjGR1+laQquOw07FdIQGzKCVPKgHv70JayiUyTMp9MDAH0FW&#10;VK/ckPPLEP0A9OO9AmmkQQocg9zyeO9VKtJqw3JsjEKx4GzBzjzmbkfQViyxm68UWcEy/ux1PbGe&#10;TWuwBUtlWGdrHriqbqn/AAlNmFdWUxckHoB2NZ8r7Csa1/L9kvZYdqFGchWUcgH2qn50axfKuWHT&#10;I6/hVzUgJLxypGC3DD1qlKgjALBjt6SDBGa740I2WhooIg8wOdr9SOF9fxp5ilkJdNhweMscKfXH&#10;c+xo2CT99Jjg7Rnr9QalCuzckcc8U7KOiFJ22K8cODvjHz5yQO/vTjGZHG8kclmJwBUgZc7jwRwM&#10;f1pkpiwryyqgwfkzksfTGKqMncIydxjqWUEKxUnAI4/wpQQWI6rkDH8z1pMPcDyot6hTkBiCSfyp&#10;ikRNul2rxgsex+g6VoaDl3kFQoAXjcTzzTo4pVLc5QdmPSnRCVdxhC7OOW5GfWkBG7cw3Ejk8gVj&#10;zsx52QPG3/LIqpxxkHoahktFm2ltrkAkkngflV5thGy2LO38QAPHtS72gHlttDEYJGDRzsOdlEW1&#10;uvzhfnz3PXPoKmVBCcRktITyg9PSnZ5Mk8m4dflXk/SnB1jIdSQSMDI+ak5XE5XBNnmDzA0eAWLt&#10;0HsBUS/vsyLucHkA9TTw8ixsCFHo3DfXJNJ5crjCjHqV4pCFMaQAQ3H7t9vAbsDyM44pVyGWQEFu&#10;NpAHUVCkQBK5bB655z+JpZo9nzGQAgfKq8tz6VXOyudk0ccuC1w4JJIVmOf5UoiyhkZtyr1A7moo&#10;omRPmzGGGDuz9enrUiNvyMkc49vxpNibJR+8YGPMYIy+4/KKrMYgd88j+SASFj+ZmPbFWJQ4XyGP&#10;LcdKpsI4lIyflGMgZ5oTsCdiJUUoJJZCU6rG4Afk/wAXepllCDeuUxyO9Di3uJyY433bdzMwxmnP&#10;cQRIsJIUE5ZgN7HHQADj65obBsYFl3FuTv53E4zTd8Me+WYsOAcLyf0qSLkefIwK7cAN1PpxRtSH&#10;KpwWHQDPQ96QhIi0/wAoG0Ebhn09TTQBndg4xjI7+9NJkmcoS4/vLGQgI9DmmOgOM+YvO3ahy1AE&#10;TEN+825XtjvSFi6qH4IPAHNWJTltyKRjG1PWoVWV2/dgknjaB/n+dAC5dPmbYwPQMcZ96GmZwQ+/&#10;bxgcYwaJMqxikfaOrYGfwpV8lSDIxI7H1rGpTVmwGRO0gYHbu6jcOMjpUJbapKkAA4Pp+dSrNAAd&#10;wJ7YAqEtIzqoLyKvCgYAA9/euUB7QhCkxZiHOQFwenqDUizsx3dWPB4wfyqN/JMhklibeRhcdOne&#10;ht4GVAB6Dnj3oAYGJBOCWBxz6VEwwM7gSc7kHp71JKsQcqCrybMnDZIH8qb5kkgAThSRgY649TQA&#10;zLMu7AVByA3WnLOgIMWSfTHA+tR7QXw5LHrn0pWcEbYGBbGWbFABKcDhwp3bsZ6ZpTMvPl4fH8Tj&#10;gnv+FQHHyjd8/wDtCnSMow0nIB6A4B9hQBKux8lTyP4AMKPzpjyys5CcEenTmmtuZAyAbSec9c00&#10;4bAAZSp9eD+HWgB7yyx5T7zNgEgcU0OUYIxwepFKxYtnPPYDkfjUOfNkyxLbeuepPp9KALBKJ874&#10;3Zzz7+tQSvEjZB57Yp5d2X5lUep6moZWi+Z0YsCwBYj07DPagA2zHLDzGHAIlxxU0hZzyx6fd6cV&#10;XYT4B3MPnJC9acqxcGbBY8bs4GT0FAD2LMNkeORzluwNIS6nCbmY4BYgcU0oocLkjikaWONTgOfY&#10;GgAlbYpRh8o6dyT9acqciaQgDHAJ601uqu2cMcAYz+JPamyLty0fI3bsN0B9qAIpZJnkWNACoOTu&#10;Hf25q0wk8rzFI+Xjy+n1qvGsYBnk3ZznPpSSNIY/l6E4b19qAHcPJvdR7EVHnarzyBiB029fqKYI&#10;40TdlsjgAd6azkL5Y+c55x0FACfMoUg8Ywdw5pWET/M33iNowcfnTzI5UCNVYA4Lnt+FRM3zcjkH&#10;t0oAhY2owqnhQOecVIWWMZZclucCnSu5UooHPzc03dlPMbbIf4F6fmaABC7KdgGPRsAiqxVJWHmj&#10;hTkOTxn0p7x2w4kVs57HAB9qfjHD4VVO3BoAb8hxsAznKt6ml+8TkHOcEsaekhMROV4HfsPakARI&#10;90hZl67R1oArvJCVCyMd2eFQZ/WlaKVm8tiD/sjtj1PFWBK0hJijC/Lnae2e/FVzy4+baCv1yaAA&#10;q+07sDPykKOSPrTY15EJUMufunv7VbRQSAr98ZPAAxVR5FZAYedzDawbacdOKAJdkUYB8oZU7Vx2&#10;FK8LZDbGBAzuVuSfQimDMLlWIWJDkqDuJ9eaQy5XfbhgWOV3cEZ9qAJSu0/OnB5C/wD16aGQcx56&#10;ZYEdKa0Wf3jBmI53bu47AVE5A+VScYBZT/LNACeWZDtYqMHI6Y9+KgaIzZijOBkZbOOnf6VLst1Q&#10;btxbO4Y5A/xqUPC0e2cAY+UHGc0AQTKkb7WZ3PGFYkgfSq+pjztNniVQP3LZz9OuatNcW8TeWN2T&#10;yT2xTZJIhBJEwZlZThVGSTjpzQA/wtOLvw55MGQgxncAN2O49qaGRkaNFb5s7mb69KoeBfIbS51k&#10;kYkEgqeCAPpVv/Vygc4bIJ7CgCVm01AvmSCNzwoYE7jjnB6UjyKziMsq852nJ3emMDAqF5NPijeS&#10;+cquBGuASWbPAHFOESCH5nOFPJIxQAjELjpjOSw7D0pW+bLKMLngEVCXjEYLDfGepzg1DI8Jtdzt&#10;hg2V2kjHtigCZp1MuUQkng+g+lJLtZCzBVB69c5/CoEZ5JQ0LbsdPX8aDIV+RQWPcE4oAdtATG4Y&#10;I6Zx+tOkZ4AquMA8oc5JB7motlvxtUH3JpRFJG3yMGYnPPQe1ADgu1t0yhs/dOafGyspkkbBxgE1&#10;GIgZN6nLcD1xTXXygfMUMQcD/wDVQA1rNAyuGLHvznj6UP8AvG2xovyg7dwPXH1x+dJGYwxlQOWX&#10;5scj8KcsiEtHcBmZ/mAQUARqrQ4R0y3LNIeFXPQCpIRJJGVLLgddo5zUZt5HYKzPtHY9BT9h2kzO&#10;Hxwqx9j7gUASPiQiNfmAPB6kmo2LzfuyFAHU554pAjMoiQ7NwwSTjjuafvWLJhASNTsO7ktjuKAK&#10;7ZjKJApLMxzJ6+2aYkdyjNJIp4YhVOM+xq4Z1dnCkLhcEHhajWeNIMRnj+8Dzz2oArMCF+Vu/Jbj&#10;GfWkZTsjIw3G7jjp3pzzsFCqEPUbW7fX1qJ5ZAhAKnLAsQvP0FAEryruATdzy7Z4H096auQ2URgd&#10;2TnJJ9zS/wCkxAeUUUsf4x0HcmhZgsZ2TgvjqwwPrQAeYyf6lVQ5ySRuz+Bqo8TkiWSUEk/MGHan&#10;xukSM6tl3PBPKgeuDzTJfNkYSEx8Y2qAQWHr3oAVV2N/EUyCR/hUzKZMqjtwuS3HFNMUqkSS7gcg&#10;jn+QqFljY+ZiQ+o55zQBNG6khd64Xr60hIhkNwQrjAGSen4VGqo5LBQW9P8A61OaddvyAKw46ZBP&#10;0oAkUsTkg5bLL349ajaFGAXcWOdxPb6VEfNDZEnJ4Jz/ACFJ5iqwDrn/AHTzQBJKXlYkAqi5GPXH&#10;U1WUSum4FkyCBnAbFPeW3ORGGGTg85HFPYK2JZjwB6/yoAaTEwVIUOQMMW6/kKj2vv3LkAfLk9CK&#10;cwZVEkRAU8Z/i/DFTi3cR5l8w46A9PxoArhIRyd27dyccEVOgkVmSMg54x7VWUu6l0wvzcKfSplC&#10;FiqNhgNxI6fSgAEUzkrNKykceUADu96ULLEo+VV4Pzk5I9jTcRsNrOdzjqp5H49qrsjOwWMMAvUM&#10;cliO5NAFkLKqbIdgyQWZuTj27A0GGNWPLMP9rk5+tO24OTnGAzIecn/CjypFm2TKG43bs5X2HrQB&#10;CjIZcqwJHTPAH4d6kO7eZBlccbnIOTjsOwpwe2NuD85AJAVANxPfr2qtiCUqgXr8/XJ4oAdHCRGE&#10;DGTJJJA4FSPJ9mUQkAccsvB+ufWhop8eZCoUZO4lsZ+gqBY0JLNlR/G5+YZPtQAxCrI0eWZc/MJu&#10;c/jSFrprciJwi/d3IoLY9s1ZX513FlIGQu4dSPaomilkjCucZPOxcAD6UAClrjEkcbBEGG8xgHOO&#10;/FNPlsuCD0wpPUn6Us6RRRiOBSxLcySAdPbHSnF44WDTsd4Ur5hOevQAUAUSwwFUjcT8u/oD70j+&#10;UoYER7sDktnJJ6AVcnii3BSRhufUgY6+1V4pLKIZMbApkHoTkjtQbQ2IBtjDbQr9Mlfb2pTiQb7g&#10;jkkpHkFuOxA6VGSGY8EEjKp7DvxVkwWluBkqHYdcDPNBRQlHn5kYvtX5SverAcAhbj5QFOweuOma&#10;jRIIYyrMNpO7jk9e5qHaxJK5Ylu/OKALCynauCT13Z6KR/OmfuznYMknJPXj15pm24LDy1AI4BHv&#10;TJI5TkkoArcljg59KAJg/wA24bs4wCf6UpbAzJjrw386iyyHjDZHGD0oSM7Vy2GKn5OoBNAEmDtY&#10;ofbHc57VH+8KY2sgPyjI5qQbYwzsNxHyr9fpTm3sfLnY7j87EHJH1HagCJ4RGRFGzBgNzKTnNLJv&#10;ZdyYGAC5JwoHYD1o3P5ZGBITwGHBwKhABG8KxY8Kp6n2oAFwyl0A2qckDv8AjTmld0Vn8tMg7UUZ&#10;zmnBp41SNAB2Zev8qcVKuEgQkf3m7fSgLgjuyqXPI4AxyQO9CxQoykjG7JLFutP2TNhJWBOMYI5F&#10;RbEwGfblRtyBzQFxyyq2UT5QDjd70ux/ILySIVGcgqNx9hTC6qSwBDDBAxxnsalme6zukUfLyQRy&#10;T65oAqr5JYlcLuAKqw44p5nlmB3qoCgBEVufrzintIzZnuCFUcACpIFy3nFU4GVLZ/lQTPYjhXMj&#10;RMeQu4qRkA+mamVC8m0fKG4C+tV1+bOAArNvcr3btnNXY32RqyEA89aDEpp5wPmAswVuAMAY9+Dk&#10;U2RpLt2gXgD5m2ZGT6Yx0qSJ/LhYuzNglgFxgZpI5meEh/lLdvUfWgdwUSb9jMhLAZIGMBe1IhUy&#10;s7EtxheMjI/pTnjV02KdvHHP4dabEjAhWdcLjf8Aw8f40CuNMTuoCM6LuDtGpwpNQMibcAbOc8Hq&#10;T61fAjjZpOseThRycGkJWXcpAL5BVgccdgRVc7K52QQ2uZPOYeWFBDtnhh61KERo/MjP+771NgSQ&#10;lpeobn0xSI4K7DwpyQc4xx2pX0sHOz//1/4xraJjKc8YyxHbiuv8P/2pY/CnxB4nt7SZoJrpLNrz&#10;afKRnBKoX6bmAJA9q5u+UQWNxMcg7CFI9TwK9L8e/FCWx/Z08P8AwC0/T7W2gj1mbxDe6gjP9ovJ&#10;5IxGiyAkgLEudoHXPtz9fLax4stjL+EljHD4ee9x+8karnxPvdmlw2JPMnJrs/BFtBpfg6CxZPnZ&#10;Q5PfJArxz4o6gZNXSxA4iQFj9aIa6DTPLJtiqe5xx9a+yfhb4Ht5PDVrcXGQxUSYB7n1r46gtmu7&#10;qG0hPMsqqB65Nfol4YgfS9Phsm4CQrH+IHNeTmtW0VDuJvoay6aLRVT5Nq96m/taS3YrAFX3FQ3y&#10;XDqPKBb1qez8Oz3C5myuecnpXhSp32MatZR0IX17UGjZd3JBHFcfDZeIYreS50uYxuzEuWbg16jH&#10;ocAcRnHuRTb+1srS2ZVPJ9qVOm49TOHvrQ8vsrS7t1L3LsZH+Znz3NVtT0T7VtvJZpBz0z1rVnQC&#10;Xqc5wBS6tOFWOEYwBk+tanRGLSsUY7eORVtoS2TxgnFXLPQRb6yLu5klkSBCwjY/LmmaYFlvA3OB&#10;81SajqKwWM10xOWOwAUFpPqXJfFOoRgvY28CPk4+Xmki8R6wymSbYHxnCjvXn2k3011ckPnj9a6U&#10;sSfTNAI17XX/ABBPGEViGZwCM9c123jiIReGILKfLPLjdiuP0eKCTU4pJmxGpBLNwK1vGOt2uq+J&#10;7XSLaTekCgsy/MOfpQM5TUW1aO0ttLtWfZlQo3EYFch8Yb77PpcdsD9yNnc9ecV6Pdz2P9sLNcyr&#10;HFENzM3AAFfOXxh1u11OeRNPlWWNlWFWjOQSTXs5SuZnkYzSa8zyPV5msfhvlsh7l/XqCc1xnw50&#10;O51vxJp2lW6l2nulwg7sDhf1NdD8TLj7NZWejrxtjDY/rXu/7AnhKx8VftSeE9M1MkWdvqMN9qD7&#10;SwS1tT9onLY5A2RkE9q9nETSpTbFh4tSR6l/wVG1SKP9qK2+GlkwNv4I8JaJ4USNT8qyWdnGZx6Z&#10;81nz6mvgsyCK02twMZr0X9of4gy/F39oTxh8R5n3nWNfu7yNx/zzklJTA9kwOlea6riO0C+o208L&#10;K1KKZnjlzyue+/AixkFnNchMmeYKPoK/Qawjnis4YCpG1AMc18ffAzTHt9NsbfcAGPmEYz1r7MW4&#10;diE3gYwK8zEbnjVPiY3zShIKkD0q/YJJuZ9hIx+FAupVOcBh0yRW9b6lIkYXanI5GBWMdzmqwVrs&#10;t6GSt3025xnuKqeJ7uI3BB5wa7fRLyFomeaJeBgdK5bWbuynustED6mrcrMiNNuO5yStBt4P0psk&#10;kcanJJOOgrQc2IXds56imGS0LFipHHtisjpNjwOzPPLdIWGwED3rqr9pYmC5PztnNHg+3todPaSQ&#10;YEjnDZ54rU1IWUtxGrFwqgsce1dKTTPHxC94wfB2lat8Q/ihofwp0QbLnXNSh09ZsbtgkPzORkcK&#10;oLHntVHxIq+GdevtBWVblbK/mshcINqy+TIU3gdgcZr3/wDYuaFv2k5PGCopj8N+G9b1ou4+6IbR&#10;o1Oex3yDBr5olvLa6lie5YmS4ma4cHk5kJY/rW6k/aW8jOjSbvK5Ld3riIFUJHU5rCl1tY4yEQEk&#10;fxetdJrU9mi+SCc44PauUijs5p41lYAM4Bz6Z5roNnHWx71q3gjTdF8AW/iO7d0uLkR7VByMtz+l&#10;ePaZLcXWvwxTMXiDElc9QPWvoX4r+LfDcnhuw0vSp4ZdoDNHEwbaAuBn0rxfwTpn2q9m1CJkGyNu&#10;H9K8iTuejSp8qseNeObu006+vruQD5UYR5PABHSvlTwd5/iTxtHG67beBzcyFR2XkV7n8X7mV1vE&#10;hAdmfauO7dqs+AvBsPgbwsL7WE2XN4A87vxtXqFH86k6KdeycTotNmg1jxESFIKhiu4dMdK/VD48&#10;R2/hLUfBXgWVxt8O/DrS42UdFuNQRrqTjpuO8Zr85Pg9faL4q+KGkeEdPhlnm1bVbTTEmWMlI1uZ&#10;kRmPrtBz+Ffe37RF0fHPx88T3SMkdvY350mDJyPJ09RbLg9MYTPtmiUramGCpJylM8KvpraaMypu&#10;bJJZj3rjvg4t2PiNLe6ehdVhmVm6hQwwM/jXY+M5bDw/4YeSJlaRyYo8dM9DyK6L4XxN4U8PJJax&#10;26yXg828vJ8/KueFHOMY56Vhze62aM7JdDae7e6ustIzEk57V0sGlJCw4AXriuMufiN4egleIMjk&#10;HHmLkA+uKy5fiLBc4hs4i7ZxkE155LmjrvE99HaWEkFqd0kv7tQPfiqdjpkNrpK2rRLvCZ3Dnk9a&#10;g8PRprOubLgriNfMYE9Ca9GutMgRD0wOOGropdC4vU+c/Hwa38NTW0Q2mWVE69SxottLW3s4oimC&#10;Ixx71peObFb7VtL0RuRNqCEgN1VDzXqd/wCHreIllDNgdjmt671R3UHq0ee+Avh/qvxE8b2PgrRk&#10;VZbyQl5XOFiiQFpHPsqgnjk9K8//AGgbqP4ZeK08LeHFNysaEySHHPOK+0PgHYRaP4m1LxFgq9rp&#10;ciQHuGlO0498V+fnxovF1f4l315KS3OFzz6dK8evWfNynsYRWVzzRvif4jKlntwAPQ//AF61tP8A&#10;jBcyRhJ7Vxjj1rnJ4LeCNjgEv2NVoIUSZQQuMg9ByaxdW3U9OFpH0F4d1+DXFy6GNsZAJ55rd1u3&#10;VNNklTg465rgPANo+q+IgkX3ETJx09uleneO9KubTRCqOAXcYB44ropRba1PKxWlzzjwdbLLf3Ep&#10;y20AHv1q5rU3iCGdo7KLEZ6Eda1vh5od7/ZNxqEhBzPjA9BXf3WmzRj97gg4I/GtJ1Yp2bOOKueG&#10;RyeJIInZ2IBHesfSYNXvNUgsomJWW5RWxjnkZr2fxFYlLJnjHOMe9ctonh/WdTuorXSMR3LHdFKP&#10;4SO9ejTxEOVO4VMLJpndfGKV4/sOlQvjgNhuO4Fc38RdQih0e10+0mRxsywRu4AqrrXhvxfP4ng0&#10;rxNO103yRhk4wOuOBUXjHwJPp98ILCKRyqDg5J57d6U8fSjvIUMvqStZbFL4NRrBqV5qV+yJsi2x&#10;7m6nrXIeK727v9WmkjYMC55z716r4M+Ec2rWNxfzmRWQkbQ+Bux0rzvUfA2vrdtFbWzBVJG5mx0N&#10;cVTPcNHeR6NHJa0nzcpxkNvPNIollEQB5PX9K9G01tPhtxD9sO7rkRHP51Vtvht4luX3GKMBfvEk&#10;dfSu20/4davbSwRTmPM3CsozjHrXK+J8IvtHYuHaz+yYZiUfMsszL1+51xWB4o1H+zPBuq3y7j5d&#10;nJgtx94bf619Cn4aT2kS/a7yFVJ55wfpXi37S2kWHg74HapfJOsst5PbWMOw5wZH3MTjtsVvzoyz&#10;OaFfExpwlq2XLIq9OLnJbH5jWUmEDf3VLNXzp4OH9ofFMTYztuHcj6V7zNcpZ6RNOTwsBPNedfAD&#10;Rf7f8d3N3NyETqPVjX6HjKqoQc57I8XAQdSTgj9DPCzLH4fjXGA2GGB3Ne+eF/KEkMaLtYDGfUmq&#10;GgfDVRY2yNJ5a7Y8K3U5r6B0DwLZQ3BY8LEu5m4/hFfleM4ow6d0z6X/AFcrt3seA+Mp4ItcS3lY&#10;lg65xjFegNFpsaQbwA5I2kd+Kd4l8L6Pca6LiN96thsHtivX7Pw34duRbXF3hFii8xhnvivPfFtD&#10;Y0XDlXZxPl7xxeAzGDeWbGfbFd54as2lhtIY0VhJChOR3qp421PwsNWlTT42lkzjp8td/p/iWeDw&#10;7ZNpdjCt75QEKSHIYg9B9aeH4opN3Rc+GpRXwnaeNVnt30+3TOFjLEAZxjivLfAFlO+mT38tv5nn&#10;3spLOO2cCnax8QvGWsPJd65pYsbuwtyjQZwGUjO4A+td78IIrn/hD7W81YMryO0/kn0ds4rTE8VR&#10;i0zCjw277D9WebTfA2p3EUO3FrLgL1ywxWd4B0680v4dROI9sgtWl6evNeg+O9P1uWx822WOPT5y&#10;kUsR++QTzXb340zSfBk7KgRRabFUntjFeLmnF97Rij18Hw2lqz899O8J6vr1+9w1vdNE1wRK0Dbc&#10;Bq6m78KeFvD10LS/0bVrskblbezKSexAr6c8AraR6QqNFtVnLuwPOK2tc8RaRo97DcxzAGPLKrDc&#10;cjpXVR4xmormIqcMRbbPN/2O/Bvhr4gftufCHwanhx7dZPHOn3ryyqx2Jp7G7LYbPC+UCa/uE1m6&#10;Et7I0rjLOxUL/dz/ADFfyp/8Ey/FUnxI/wCCh/hO32pHBo+j6/rkk0aAECGzaJSSc4+eVa/qbkla&#10;QF40iw4ztbOB369cfSv3LgTHOthvbNbs/NuIsF9WrezuZUixMNrAAE9cksce1OZ3kOBt2jkBeM/W&#10;rOZJR5rqu5eXEZwufbPaq0gYAyz/ACjOcDmvvOa+p803chkjE2FUlv8ApmTgce4wapMmY1VQEQNk&#10;45Yn055q0xiuSMqFVeDnO5vpiqsyBQI+GH8LKc4oEMnZ4lz5YG7kSYyF+oGTVO4MfDOsjHgBg2Bk&#10;+g/xq2lvaQykRkNJJ13Hk47BaqSO0JEe0bxwjE5HP1oAiLCMloVYszfK2Mjjrk04tArlw+51UF15&#10;2BvqP6VG6I+RjDIMEqTgf05qOPzuDExCL0AAx+NAD8xuPMwHBwWRSB9cZ9apSXTzqfLCJEOkTcyp&#10;6gsOGp7yiSRgCpCAFsDqT2FJ5jnaH25A4IoAWQXCwBrbdh1AIIAwKreS8R37ijLypceYQR3Ucj8x&#10;S5Y5IUqCcgKxIJx6dqhMsinBZt27gepPqetADpFZ4m8+QtuIaR5sM7/iBwPQDApkgigXbDEASANx&#10;7qKjlnwWDkO5IG49R9KIUILSZ+Xux7n2oAYNkL+ZKOvKBuQSaUBbje0hRcdg20YpjSNHn5fqx/zx&#10;UNwqEJ53AIyrehoASVQiZQPEFxlyysXPqB1ApStxLhgflP8AEetV13BmUMpH8R60krwu42glVHBG&#10;auK1NIqzFjYLueQMwHXjgVKrugDFVAkXPuB9KSIZAdlCIvXn5ce+etOaZ3PmMYzkA7YVIyO33vWi&#10;e4p7iBJdpVEcr13YIBHpmmGWWV1AUoVBYBcDb7+5pWUHdLICMD7qSFyCfUDgH2qNdqoWUMVT7zHm&#10;oIBlhcB2BDAE/MOWPtxTAEt4RsG5c/6oAjk9c0IxYedISAT8uaar+W2/cxwcADoD6+/40AShg4WK&#10;3JIXojdVP1phRNpeRgCTyM4p5dizStIAxGGAA5HpUaKjnCqMepHAoAGYbcAcZxnOapkFcNuyp6hi&#10;SPw9KsP2CnGckBR0AqHeDGNnI3YZ/T8K2hsbQ2BeSzFcDPQ9KHfClmOOMADmjO5cL8wY5yDUe0Rq&#10;TGSpB5L9aooifYF80KnPJkZtuP8AP0qHy0Lb+n+4ev8A9apHS2RN8hkkkznaF+X6s3T8OtN3KSx2&#10;lT1IzxigBfurviUMx+8AcDFSxSK/ysuFAG49+Kiyy7VZS/sBxg9TTwIbckyB2DHgRnBX3JP8qAHt&#10;NuJdi5UDbGjjOc+hHf60103v5Zj8sYykR54HckdzUjleFt5Q2D8zspA+gPc1Cpkj5CgDPzN3+ozQ&#10;ApjVzmXcoHGBTApVgqudx7YzxSM5DFVkLgkMxI5Henb5JG/dtlGHJwOvpQBIzwMDgLnpk9T9BSqk&#10;1sAUAOepPPFVikilgSq7cE+uD6VI++MlYZOTyR2NTNXTQmSvM6jdlhk8YxjPtmkyrAeaGznlmOTV&#10;YecF+YnnsOlNYyLgsfmz+Vcf1V9zP2bLTxoz7VIb0Hf8aeytGR5mCzDggqBgf7I5H41VLyeYArc4&#10;59h7VFthUGSFi0gxleePz70fVX3D2bLgSdxtVs8YyKdtmhXy+n86qeW0aK8zMpPKsOv5VJ5bZDM5&#10;+p5/SsqlJx3E42JVXGVfvwcd6c42EqMe6mo1j89sBmUIM7hzgn270rGRTskYM3YjFZEjJU81fnBR&#10;R1A4zUGeNqEbQOwqwTNJhZCAOwJ5NRSqy9SAD0x1oAj81fQuepGccUqtGxLMS2P0HoKRi4G1ecH0&#10;/nSBHkG5cZHcDAx+NACq6PGwV9g74PT25705TzmNiMdeAPxyaiki8wecwXHUAUBVb5gMjooHAzQB&#10;Mz3TYdowW/u8DA7ZwetI10ofeELY444pjBUO0Ej1PpTnRwoZ5FHGQB9aAK8kylsSYXn5U9ae0bKh&#10;4Kg479/wpCElYSBzkHqR3pE835ljYEEgtmgCSKTyfnjG5iACCx4x/d5pvksfmlJX5v4X3NjuSKas&#10;ZdiwwqE4Lj7p+h9KiRYEyybVJ4+Tp+ZoAs7Nv7tWLgc9MCmMkg5kDH+6Bx+Oaez7du1GIQDcAefz&#10;pGwyZldupIRhnFAEcbsmySVfmOc560gLDLqEPfDjK/pT94E3zhmyOARyaifyW3KBKCOpALAfXAoA&#10;bgS4fCAkYwBgc/WnCRUXaqksOpXjFRSIjHPOVPPPUU8SMcvgIBzyf6UAIsTPhkwGXn6n3pG81mxJ&#10;yQcnsKSO4lMe1yoViSXA+YfhUqRzMwiRhyMrgE8/40ANkeNVIkkYdOFXIY+3Gf1qIho8K+MnkDoe&#10;amlSSE/vgSwzw2V2H1xSGRdjBlYn+KTqfwHXigBI2jj2q4JzzgD9OKfvaNAwACg8A+n+NMja5dhg&#10;kKOQQOT+fNNnJQBiMsTyTwRQA8tLFulO0k9GB7GkMagbrvMqsBhfcd8VXMpcnzU6fdUDOfyxUr/b&#10;AcgovHzZHOPr7fSgBsmyTlmCoABtXKgex9aT5wnkqibQchu350xR5Lko2Hxu3nB5PtSNMo+Ykknl&#10;mPGSfYcfpQBN5t2pLKAuehxnNKA4+Zj16io90anc6nHGMnAwaY7rj5FYE8kZzxVRjd2GkSGRwflI&#10;5HbiodxD7CGwTyFbnNQiRnJQBsk96d5+4gZQ7fl+Xkn3ro+qvuV7NliUTyOdwjB9AO3+NQNLHvYo&#10;xYqMBRx83+FRvIsYDEZPoG5HuaZBnzS74IxnkYyfSmsO07icGiZkdIvnXbv+YOR1/CsgxwR+IrW5&#10;lc5I4Cnr7EDmtETebObicx7+i7M4UdOmTj8KzgqnxVZQ3YUhE+XHf5hnketdEZWHGVjprmBpLx/K&#10;HVsKjHGST2rNlW5hlKTDBU7Nrcfp/WtTWlE97JJKFAByqr+nPXNYSQ2wHlQQhV/vGRmOTz3JqvaI&#10;r2iLHm+ZKI2O1R3P3c+1P2xbfk+fBznnB+ntVJV2tjaE2dCxzn6VPjc4V8HaP4en44qJO5EncsAh&#10;BhQCc9D0qPkPvEaBegbqajNwjEuu0nOGwRgCmu1u7A3Xmoig7jEpfJ+gpRdmKLsxHd2Uwr8uTnKn&#10;t7GlS4Y5jkCuAMKq8Bff3pim22l4lkI7bvlNAXzTnYyg+jYrT2iNPaItt5e1WQkLgAe7d8UiZZxn&#10;he5ByagYeURvfGOqjJ2jt271I2JIsxYGD0AwfxrIyBgry7I2Ctngg4J/Ko3hEL5ZgMdcnJpsaHcN&#10;vAxww65pnlo7FXZioOSx7/jQAb2jXdgFic7mPCj2oaQSyMw3k8ZBGAPp7VJ5m/ALvGCOHCg8fiKa&#10;FuHRnjztBw7ZxgCgB0KFiVCjbnJ69O/SmgSEG8IGwNtiHIyO+QaiDSknyicHoBj+dKE8uQNICxGT&#10;jOQKAJvOMziUgRIDgH196RCF3TlvlB6uM/lTBJLcfIwwM55+7g+9B2AlQ5cDsAWC/l0/GgCVvOdR&#10;I33W7H+dV3kQ52OTjvj5aarxOzCd/LYjIk5wQO2e1NSWRgEiT5GPVuSfcUACtIW2ruK9z/8AXqba&#10;4GTkKerVO8d0qZiQ7Aud+CQ2epPpVIKYwWlBCjoBn+XNAEm1c7kbK9dw6/Sj5lUtG23cNuTj9KRp&#10;I8CWN8r0MZGCT6//AF6a0TEhxgnqPagAVFLbhl2AwzH1HtTfMnKkK2QDlzjoew96csir80bkN3z3&#10;pWdygDSfKDnao4JNAC8ygt/DjGAMfmaRscEPyOEReCB6E1IdowNrKcfezkfgKrhs7nw4ycdeT+VA&#10;CiUMw8pJBgDczHIb6VC4WRCHU53ZUqSMH8Kk3DBQHbkZPtntTA65CbiCRgOetAEgIiBXILDjHXg9&#10;Sc1GhiZTvB9h3oUSqu3cXAPLFRyKaR5jMC23cByuCRjtUyV1YCWEb42lmCKF+7zgk+nNV90kLYfa&#10;o4JVTTjGgVd+3YnJYnn8PWow6gYjVvmOWLen41h7B9wHLm6kbyQFwcjGc0hiaNmWTqTnGegqKT7T&#10;J0kcDuFwvy/hULRqrBzuYkYGaxatoBYUeUv7sBc8sR1NSmX5AFYJxx7/AFqqjmPG7dkk8+3uKlz8&#10;wiILZ7nGMfSkAoSMKS652g9MnJPSqzRkncdq4XhQcU95mCbRHLHEG37MhmJ9z6D0qAqoKmTcWbJB&#10;x0+tAEgZo2LPySOBUoYFizrs4yuPm4+nrUGA7cZ9Mim7VDblJIHU570AODCR2Tc27IGSMBRTZJQr&#10;5+9g4+v0pcxS7s5Gepz96ok2qoVMccDPOM0AOyQxH3T1IHPFKkkaOFALE9DjrUXlbTg8A/Kz471P&#10;5KCIM2QOx6cD/GgCRpJDgKmATgknpUcwTaSOR+tQtICmz5gD2J60kkhzmZm46LGMmgB5IChSc5FI&#10;QVYGUKNo4x2qqpR32jsOcnJqWM7Xyy4x178UATyBAg84jd6UsUY25jYk9/Sm/uFOMA8/dHXn60hX&#10;epADMyntxwaAGZaTjf8ALnkemKcvl7xuUnA+U0hVH/drxgc1FLtb5TldvTPQ/lQApdWkBZcD0PQ/&#10;WmyTtIMsVUDso4J96VVCRggk5PFRlhztbcCduMDgnvQA04RSTtUZxljzn6VIqTYLBVHHFRlHAERX&#10;LHvmlfzxz5mwYwFHf9KAI4yHHzAlc5yM4BqNy38A2qOp6nNKRK53GQnHCgdPxpN0rqAAMbskA4oA&#10;RoyIAVKjOSR3pqg7QmdoI5bPyj6U6Usp3SAAkcbecD8KRpGjjHlLkZ+8e1AAfLP7uTkAcsTk/h71&#10;KrqIxJGG2AZUyDnjpmo5JpnOWXb8v6U1l81lZixKj5B0H40AIHeUb58ZzkhRge1DNL5foO1NLJIS&#10;TgHpk8ZP0pAmFIkJA65P8qAHJ9pdSUTGfRuv1FRvcQ7xHPIqS8hYRndgd+mMUwO6rgEbenDYxT4i&#10;DuVVX5egPOaAIXeNnzjoM88AmnxfvIgzgxo3IXoTj0pdrbPNKR8NnLY259Mdz7UhCFzJI7SFwCNv&#10;3V/DtQBCXTPyKxPoecU/znA/dZXtuPb6Gms0EfEbszDqoHH1J/pTxPIq/KAV/ujpQAGdzhXYuc9F&#10;/rT1WTOVU4I571A00pOxYsE8s47D3FSvhh5aliO+3Iz+NACqgKb4xgg8t6H2pLiK9+0bbiVyAM7O&#10;P5YoZURfLYNtzyTTVSJJNsWcEbuTnJ9smgCs7IzBAGwerkY59qkQKs6swIYNwp6H0/GppNkHyyqW&#10;IG5tp5Hp9Kr+YVAklzgHChu1AGX4GlaO5vbURnHmPucduT1H0raWRWkZoYZDyQu5uOO+KyPDd3Ja&#10;eJ7mHGEk+fy+nLDGee9a0+4XLBdyqGIyT/PvQAPPtiMcWxm6fOD8p+vrTY4Y5Y/PlbfgjcOgB/qa&#10;rNJ++PzE5YZbHAAqw8aO6g4AT95w44HYn/CgB0gjH3VZgF4A55+lNHlADfnLcjpgfWoAFkHmxuRk&#10;nJPp9PejiQbVQbMYKnvQALCfMZFbCk5O3v8AU1W8tFcAhmIbr6D61NMEZfLJ2jjIU88UihEzIu8K&#10;BwF5JPvQBG+4qHITaeiD7xHtTFYK3l4b/d7/AImrr7z86lcZ4IOPwqMMGGw5BY87ev40ARtEh2kx&#10;su7gnPH403y8HZFJuYEcHPFTSxHG1hjJGFDY49T3qKcoOMkD7qgZyT9aAJZUkRy82TnsvXOPeomb&#10;YhMJAZl3MScOF7DFMkTy38pHboOT1zTS8UCHzD5kjN8vTOPr3oAZJlE/eyMxPJA7UwyLBN8oA4Bd&#10;h6+lSWzyXFwEVcFAWfIPHp9aa21iXlYZJ44HPPpQA0SiXhlK7v73AK/X1oDKYwiBkUdz2A7981KQ&#10;2G3uGbPJb7q+wFKRcNgRsHPr/dFAFOTY7AP5g3fdJH3veqvlW4Y5DDkE4HHH9avygs2AVYbtoYAk&#10;lh2qB4Jd26UttOQE4wCff1oACRksFLZGBzg/jSGSZCAmVfb8zDGFz0/GnEp5mTlcDaONxzUajGXb&#10;JC9SOMn0x6UAMcSAbTKJP9v1qVYokjPmszD0XvTcleUG3OcY9T9abDHtTJIDE/MzZOfwoAU3hXbF&#10;Gmw5y2QOnsaFSQ5kdhk9AR0HtT8SJ8rKDu7/AOFM2yDDIfu/nQAwiJiO2TgFx19xU0shkTyj5qxr&#10;gsynAY+nPWoxIcmUFs+/JH0qOUSXflxPwqHIBOMn1NAEzSRIEjwwfngckD19qRWjkAh2tjOWf39B&#10;RsZHeRN5P8bDGcdvwpNzqwEKjd149PegCPaApEK7RnGT1BFMHmFvmIxjGSOakYvIp6Ft3PYA0bPK&#10;5MnJGPXbn1oAYu5SA4ATnkAYp6XBt4Dczw+YhO1Ap28Dvz1qFlA/1jBgvQqvenMI5kMj7mYDAX0x&#10;6dqAId08jCZlPH3eMBfSlmWTduMjsj9dxxgmpJMgYzlSOcevpTNpYF3bjGBmgCeIxohCFTt4bPGf&#10;pUURizuXOc59jSiNVi/eHgdSex9qI1UjyxnnsRQAyVoVJLkI38QT+LPSlUSRgOdw9AO31pmzY20o&#10;FAO4HuxqxGzhyyLljztJ5/KgAiDHDbw7np35Hb8KQxGM+auWZuDjv74qI+aNzJGwxxwMc+2M1HK8&#10;0ceHLqQAq7T09c0AWz9kj/jBcDKryCD9e1JvRflS3CEL9+Niduexbqffimxh7lvKjbcBjcWHb3NK&#10;7N52UG7Of3mVC4HbjmgCNY7UKbgPg/xluM+3NPjdZn37GVEBO08bj60hdWhPmYbJ787QPT2olmaR&#10;cOD1+8OwoAgjLSncV2gHjFWFlkU7pWO3oNwPAH5VFlSVCSozdVXufrUbxyFxuG485BJxn2z0oAkj&#10;xLcKyM23OAvY5/z60vltGyqwUMxJ+Y9RSSRaiYhFFLFEMglJI92R7HrTzIsDmUhpWCAFQvA9hnvQ&#10;BWktfszsbw4UHLAdTnoPpVeSZsfuI0znln52j0GOM0snlrMxmYtIw3HzMkrnoKcFlhcbCDhcnd0y&#10;f8KDaGw2IuJ8Z/hyWGePypu2JAEQkkZbdIO+e9RGHzC4JyWO07M/p61MsM7kgH7vHzHGB60FCSCQ&#10;t5bx7STkEjAP0qAxh1ZpcjIyMcYGasyr5IPmP5jN8m7+6B7daqMSBuJLkcbRjAz+FADgkkmfKZ0U&#10;ckDvjtSCBQuwoePmYsc5NNVZZAFnAQ9cK2SR70vmFMspDDfgKCc/nQAjeb5u5dgIAwMYFSRctgqu&#10;c/MR6e1NYlWTnuSQf5Zpy+YwZnGwE9e30oAj34GCAWydq4zxUiRuSVwSz/MWGAAPfNLnyydpJLEB&#10;MD+dRPGrkxNynB3DufTnrQBNI7CEyL0B2hhxk0vmyxMGZ0Py4yB096iJ8x13fMEGBgbQfyqRXhjZ&#10;mG08clhkc0ClsSxs67Su0tztb+tMRbmV1jzlhzlf60pIc74m5xjHTihDJHkLuAfrtoMAaKVBvB3M&#10;5wSWz+FNVPKKxBzuzyR79c01oSp3xcOU2lm/u+g9KtrFCoySN/UBf5UAQyMFVkA3+uR1A6VUDGJi&#10;78M3Axkj1wKtuB1diMHBA5ANEy7rmIWrL8qHAPXJ70FxlYryTA/KqkZGTkelPjKEfvvMPcgenbFS&#10;GM5Pmc8cmmK0YUCPPyt0HWgcp3RJjBEaqyjqSwGDTBOkrExqcAnpxQ7eZ9MdOpNRhsIuBtXJOM8k&#10;0GY35gxVgQOuM9PrS8+WNuChPagDALKc8jr71GQpPl/PjPVelAEoO0b1UFguNvT8cUw+VJ+7ZFcE&#10;FsNwAfpUkYcSedvJDDBZjyF9B6VFGka7n8zG3OGf5uM+/WgAVpMABUjXgYHPAp4cup8tWZc4+XjF&#10;LtjkO1W3HbnpjrTRsOCqnPoaAGeVlBE/AXqxPSpjI4Q42sFGEz7VEQOmMgnjNLKN8Plk9Dnpj9KA&#10;P//Q/i+8UXpttLAU48x+Pw5rk9JvdW8XeIbOG/Yy7XWOMHsoOeBWn423CSGyAx5K5Ofeui+C+li7&#10;8QtfSKWWCMtn0J6V9hY8Cm5N6n0rbxJGogYACNdv4AV8p+LL1r7xFdzscqGKj6CvqDWLtLLSrnUH&#10;z8kZ6+pr5AlnW43zMRlmLfgTRTXvGl0m7s7L4Z6cNW8b2cWPkibzj9Fr7uRJFfCnO48n0r5R/Z/0&#10;sSaneatL91AI4z9a+srURCTBJxnnNfN5rJuqktkS5pPU6LToWCKD0zyTXTS3JAEa8BRXPLPCiiOP&#10;rnOQafJPvBjHU1xnFipJ3szRWVpSdnrnis7VApjAbnAq5awuqYbOazNY2hOH5x0oNcNNJas5BIfM&#10;vgqrkDmqOoWsslwW2k7enpXVadDkPLFg8Hk8VVmbbGz7x160HV7WPczbGyeG3aVhhgMfnWZrFuxg&#10;js2UfMNzH8a6lPL+yxqGGXbFVNQEU14UQghB+dAe0j3OV0zS1Rmmde5/Kui0/S1Z9xCsvX5u1SiW&#10;WKBjgAdBiqsBmI+U4/woKTT2Z6LoXh3T792juDuQDp2rlo/D+l6TrE9xbR8lsbhzgV1nhtZLayeY&#10;ttJHeuWnNyHllY9WJzjFRKXYZEmhabri3L3sZaMKQAPWvi/xZbWw8SQ6dZKFiN0xCj0Q19nXWpS6&#10;V4UuLgMASrMCeO1fEcbte+JDeSMSLeIuRnuxzXvZQrRcjyMXK9Sx5d8Rrv7R4mWHr5ahK+/v+CeZ&#10;bwT4U+Mnx5cxK2geALzT7CSQA7bzVmW1jK57hS/54r829buxe+I7i5c8K5IHriv0P8OQXPwx/wCC&#10;ZetX8oKT+P8Axvb2sQ6F7TSIjK/vt82XB7ZFduYR9yMTpwsd2fnrYr51153JyxY++auagjXVxDZq&#10;Ms8qqPxNQaNt3kDp6nvW3oML6h4tt9oysTBzj2rujC0bHn1urP0E+D+hCOKEHKmOEA/Wvf2sYxnk&#10;GvFPh5fS2tkZwpO4YwP0r0f+2ryTC4xg5/8A115NZNyeh4snqdUtg7YRScA81qrpkkSqeSe3+ea4&#10;2PVLhmwT9R3roV1K4Lxrznpisop3sZ1FeJ3NhaSQ2TO7ckZHtXD3ccjOzOeCTXUHUJIbBuvzdK4x&#10;pS67pORnNE1qOktBoidTtViR0ArKvkuw64ztB6itkBSuDkDsaq/ZJZbuONSSC2B6VMXZ3Lsd5pml&#10;f8S+MyNICygkBuOasypLZW1xMHZljiK884J7ZruPDWj2OoXiWGou6qEGAnUsPX2rsfH9lo1h4Ym0&#10;Yy2duzgHLOofA/GuqOKWx586TepW/ZvvZfC3wB+MnxDxiSfT9J8I2sh4YSahcl5VU9v3SHdjrxXg&#10;3h3SDfatHwXES7j3wMV7xq9xoHgj9hvRNDGoWon8ZfES91SRmlUeZFpUC2qbfUb3yfes3wj4s8K+&#10;EtB+w3dzY2vyfvp2kUvIx7c81hUxXI3ImnRmo2R4N4iuv9MfaFwGKgn0q14R0IeIdQhtG4V2yxI6&#10;AdTVrWNf+FF3q8t3qGvxxxM+7yYIy7MfTI4FQab8Zfh1b+KbaKyu2WG2Rgiqh+ZPU0QxzlqjaGGn&#10;fU6Xxj4S0rRLkx2AywQbiTnpTfDtounaNdalKxBK4UA8dK8x8Y/tHfDqTUnKtO6hiDtXrXKar+0T&#10;4Sk8Lta2VvMXlzt3HFQztjTa+JnK39zBfeJUtpIzMfOZwuOMjpmuy1ixWLM2rzzQEjKrIwZMfQ18&#10;5v4w1GG8h1nTj5DZLfMN3B9u9cB4r8V674itLjUb6XKKx2kkhmH0z0rSFFswrTSukfrX+w3aeGdZ&#10;+N2k3cdzHO+kC48Q3Gz+CHT4mk3E9vm2iuI8cePda1a7ubuSZ0Nzdz3EwXhmaZyzZP1NVf8AgnDD&#10;Fo3w6+KfxWmTa1j4Mj0G3bofO1eYJwexIQ59q5rUoftCBFQsS365rnqL3rdC8DO1O56xP4evPEmh&#10;+FvCyEJJLbTajcSOeSHkO0HPsK9Xu/COvwxpBeuBbIgEcEa5B2jgmvKPizb3ujeNrLS7B3jl06wt&#10;bcFDghvLViOPc1t3+ueO5rVbg304OAcDAHA6DiuedOVrI15Ga1x4Ye4mWKK2Cjo7lR19hXU2XhFr&#10;SPNsyK3qw6GvLYfHHi61Qi5mWXB+bevNb+gavrvjfUf7Ms5jbME3O59O+BWbw7W5Ps/I7zww9to+&#10;q3IuyXkOFyASAa7ueaZrSSRCCMFunNamieF7PQNI8iSZ5ZfvvI68sx71R1++srHS5JJJNuRjngc0&#10;loFrHhMUUuo/E+ySPDLa2z3Bz/ezjpXrV9Je+WWY4BPqO9eU/D/xFo174u1zWQ6lLVFtY5D03EnI&#10;Br1yKePUrPdMURM/6z8e/wBaeLqWV0elg4pnpvgAnw54F1LxDqR2JKG2E9TsBHT3NfmH4uv5NT16&#10;5v36lztr9B/jhfy+FfCVpoFy7BzarLJCOMbhkDFfnTeLvdpJGA3Hd714PPzNyZ9FhqUeU54tLOB5&#10;nPPanCFwTIvYcj0xWjBa7hwevf0pfs7eY0a5ORS5r7nUoW2PoX4EeG77UIrnUod33hGpx3xW38WN&#10;F8QhILaMvtyTgdzWj8HPG9n4X8OJpa4EzyMz598Y/Ksf4nfFO0uPFMOn20io/lqig4A3MeTXh18w&#10;rJtRR0xwMZpc53HgTwTrkXhWBLhtm4eYM4zya6288K30saJCwd8dc8CtGHVreK3tRJcq0cMCl2Uj&#10;DEDoKvDxla2sDXCtGeCQox09a8etmWKvojvo5TQtqjyrxF4a1GF1tmcE43s39K6X4S6Olt4k8+YG&#10;QwxMTn3rmte8TX+tXwulZI7fYd/qMelW/hXquryXGoXbsu1srGR2Ud6IY+s17zL+p000kj1ea/00&#10;+KGvJoI2dc43cYI6VxPiLx/b6drq3wtopCGCrnoSPUVxthrUVxrlxcTmSUKxHy8jOa8r+IHiySC9&#10;QQ2zsTL8vynHua4sZiqrejPXw2Dp7tH09oN1BBoUt/bxN/pMzzvknblua8p124W8vHkYGNipACE4&#10;qeDx3qEfhaFLe0cgJz2HPtXk/wDbGu3947BFQvkoG6DNedXk3G3U9GNCC2R0L2OpT3Hm6XdPnPzI&#10;ScZFegeG7q9+0KNRnVXjYMiDpjvXk1vJr8UbxfuwWOFlB6eua3PD+kkalHeXl4ZnxgqG6V5FWDW5&#10;bi+h614n1bRpLzyJDlmw5GcDNfH37X+v2A+Hum6HYr81xqXnSJngiJCAf/Hq+htasbWe+XzX2hmz&#10;5uc8CviP9r+904aloWi6U/mCO3lmmf1ctgD8hX1Xh7RdTMqbvseZn1Xkws2z4r8Tz+R4Zun6Hy9o&#10;59TW5+yrpDXtxe3sZAJuI0zn0ri/iBMLbwsUQ/6xwoPfjrXrP7Lq2mnaSt7MuBNdZY5zkDviv23j&#10;qp/sUrM/OuGIXxMWz9TtGt5J7uzhLs7MVULn0/wr6EMMmjxsi4JdQNpIOa+U/g3qv/CffFKPRYXE&#10;dpZ2VzeTuvQLEnHPqWIA96+oLTwXe3duZb6Wdndj5O442gniv5o+r2lepqfsLqpqyPLvEMLxgyuA&#10;uOT2I5rup9KS20AOkjEzQKcZ5we1YutfCw3utLYTy3DgReYx3nt7VPpnhaKbXZLCWWcQQxBVBY5q&#10;70l0Iu+581+JvDviTULkxaMpQqcE/wAROa9T+C/wx8T6jq8dr4uu2iW1XzoA5wcD0rpta8Mw2kxi&#10;0oTb/m/eFz+HpXLt/wAJB4SmTXNNuJZrnZsaGYllANdGEx0Fa6sc+IUu51PxS8L39pf6jfW10GJh&#10;WLcx9sCvTvBumG10Oxt7yUyOtsiEkcZxXzz4n1vxPqtgsl+kcbXdxGjBDnOT2r3PTb2W3iht/N5C&#10;gBD3wK0xmOi2rIzo0nbU7fx1qkMelW2miRRvlXKdxtNJ4iutCu9DjtNUcxQMqoZN23Jrx7xXaX99&#10;rVssZYAHdtJ4yT1o8b219rlpb6VOnlwRSKzle5WvKxVZzkj0aceWNz0GOHQY7H7FZ3jIp+UYbkis&#10;i98H+GXR5pbiZpMdS4P41wUdi0LKsGTt4J7cVnXerm2lNuQQzAhn6g1lG90ou5zqW6sfrX/wRQ+G&#10;2ixftTeOfGlk0k50jwMlqGkIKKdRvIwR/vEQ8etf0dXjTS8AeUFOQzEE1+EP/BBzR/L0X4xeOJFV&#10;g2qaHosT5ywMEU9y6g+/mpX7wTI7MZZtqJt3bWOSc1/Y/A+HdPK6KZ+EcX1lPGyS6GfLE0zB5UHA&#10;+Z14Ue5qkH2vuSRlRc78gsD+FWJCZ5F5G1eQo5GT0/Ko3kTONplbPsuD9D1r7in8KPlyCRZpMCLA&#10;DcAjr+VQRiFgRatuUHaWC4G7uOakHlqxWJgTnLkHG2oJPIYGVmY7TtK55+uAasCrK1oQfPP7zdtR&#10;lHzD15oTAjUPtUcqN3zMee/pUjTjd56Q+aqDakZGHJPc1URo1xHcAxv8xMbc9+CTQA6ZblP3cYkX&#10;J2sV9+/Q8VRISG4EYLsFB3MMjd9c1Zkw8oYqEC/dwTn6io1aNcrKxBPeRuGJ9OtAFVx+9WFA2W43&#10;kcL75qB0iRGkYecwOwbWP6cVYZlEDPIQq5xiQjJ+gqm7WStsjlk+YEqkaZyO5JzwPwoAe6h8NHE0&#10;RPVSwbOKh8+5TJQrvH3Sowy+/NPeWI5BwD1Hz5I/QdfSkVICAzsoJX7y5z+NAFZ5vKjIkwzddzHk&#10;k/SmOzGPfK7AHuxyWz0AAA4omtwGaZw5QnAdMYqG3SR5PPIY5GAWHQDpWjjoaOOhYdnI2nbsHI28&#10;81HETIxPyuoGAT8v6UgXYu9c89+35UipIcybcDPOfb0zWZmRhoskY2bW+Q88+3FDzzuxM7O7HgRq&#10;Aqj3HGaVZVaTCFj1ww4K57U2SSFl8uMsBj5ndstx2AxkfXNaJ6mt1cfDFKABMc4yQJef8KsLJPGR&#10;9mEOTyXkBO36CqkKLGwQ7fLJ5ViSH/H2qwyopy5ATGNynAH4VEtyJbleWSKWTzXCcfwwIUUnuTuJ&#10;J/lVS6uRBsEyFY2YBSpPJPY1ZeccRx7gD8pzycfj2qGS4MH7vzpEVvvBV3Ar3wOxpE2JNjRYLN5S&#10;gHcwAYAH2qNlUJ5bHKDDF8YyB6e/tVaV4i+V2uqgbC3BA9T60sk9vG6ebL8rttVB/e9eBTsx2ZNH&#10;Ki5YRjvjBxn6k09buVjsVFDA8jpjPoe9Qg+Yd0q7VHQHr+NSCYyNtViDnhSv8I9M0WYWY2cwRH58&#10;iT1GeM1AZEwRIGLdh05pLqScOdp2nOdrrVfLbmJYSDsV6H6VrHY1jsWHkZAoi+XcPm2+tRzbQuGf&#10;cx4OOT+NIjMq78N9AN2aSNzbFpIUjSQjkSLuyD+I5qihcsrbFLDC7uR0qH9+oLSksXIyWA5x9KFi&#10;Zk3ZJBPOfX6U1k+Y/NuYnnaelAEyySBtsbNGSeSpHA/KjMOPLYM+fungkmkUAAlNxIGDkZ/ClVGc&#10;ldrKPXoaAJ2bbIC0hZRzsIHX06VGA8n3wI0zng9ad5jvkJEUA6B+W+ufeoHaYko65C4JGOuaAJkZ&#10;zuZSoIGFOOKrBDFguABuxn1+lBhllG5iijGRtzkD0NR4gViCZnYcc9APrQBIAAWznceCT6e/aomT&#10;y0Z4WDBQoBzwxPYfSnHnaVxtB78Emll+y4UBQ8oJK+WOVPvQACc7cSfKeAFGeP0pRtcl2O1e2ef1&#10;qB0kIBuH3N1O09z61Pvj5UjjofrQAhJiUvbKrY/iBO3Pvnr9KRZ7ub5rh3Y9412qh+hxxUZ8l5zG&#10;4KqFzz0H496QzwhgsAYHoG+nv70AOPyHbuZiRgRk5x+OKnZFixvbg/w7v1qEMfM3s2CDycBqexVv&#10;3xxxjOcDn2FcmJi21ZGc0yZSCMDcAf4VqBSUBKqVHc57VI5lcb2YIvbt9KaHAb/SHdx3IXBGP9kd&#10;a5fZy7EWYq7fvOc56fT0okjTIBIXPOzOari6tgxIJx1AYYb247Uu1lUyOpbJ6Z5NHs5dgsySMSZ/&#10;eKdnYCgs28rDyMdDnGKaH3cRvtzzz0pNy5MaM2QeeeD7Uezl2CzHiQmLftDk8K5ICr+GKh8twBtB&#10;Ddz2/Cj9x521Wy4GSAeh9/Sk/fMSWYHkAFeAPrR7OXYLMc+SAI3I45Jwc0x1hVsvu3dfaiTbglzx&#10;nACHNIfLLqVJHOPU49SKPZy7BZkqNnJjQkYxknkmoGLCA5jbOcZ9afIpDht/3TgYGPz9ajLKG2bu&#10;ep54z7Uezl2CzIykKxAtgqemP4fXAqePzD8yoGjXgL6e/wBahMkYAJxkdMA5H09ac5iYtHESGyC5&#10;5HHv2zR7OXYLMmDyAhUi8vAwRuyGPrzTJTM7fMPmAwm3sPU/So2ljZVDNIoBGGHBFJ5qnKvkluM5&#10;PP1o9nLsFmSlrhjlwrDoMHtTFF1LlQnA6hWxgU0CNyT0G3IOcYphiim4d2JP8C5APp3NJwa3QWAu&#10;Du2KEx/z0Oce/FJ5sRyZIgpC4M3mAjn/AGcZqRlwA5MYVOPUA+hphdB8xAMh6Er8oqRCeVG4C5BA&#10;GdxH3qb9pjz5Cq67gQqjr7kGpCzElMvIw5AiXCgepJqCWRGwvmsASSqDkZ7/AENX7OXYdmSIpSNY&#10;2+VF+6qkkkdsk55prTz79sS89NzA8A1BGcNhGZDgkEnn/CkWRWULkgnkkjJo9nLsFmWWNw4Cl22A&#10;54OMmjy03edOHOM8OaaQFXEZL47dOajjHmE+YTuY8KAcA+gNSot7IVh4lYvtVmTd91Bzx9e1E8CR&#10;xnypWAVsHd8xJ9KQyyR70bhx97A7VXEsW352OM/cAy26q9nLsOzJAv7v5s7h047e9TJJFsAy+4n5&#10;sLUMjRR8RuwYjOGXkZqSN1GDISSehx1/Wj2cuwWY93aAMmEUuQNpG41BcbwFODknO5eoA9RRGzby&#10;YyWdThMDI57896ZJNAFKu+Xzwy9/X61pSpy5loVFO4yQwYzJjjjCg4Puf8KjwTHuhyoPzEAc4qR7&#10;oM+y3MkUfC4b5jnu2McUjMpJjYkAHO4cEfj3r0TUQGCP5lJJPAznrSkLG5MrsSey9KbHJLK5WIEq&#10;M9R+tNiaBUY3BZcDcpxncfSk7dRND5gjAksq84XbySazJWji1+x24O5dvy9SQwxx71ekc+YGIBJx&#10;jAxgVQuS0XibTgQuRGylWOCMnOfwrKdk7Gc1Y6fWFaa+kJTYoI4J+7gc5NZUbAjEjAnd8scYP861&#10;r60NxczSQuWCLlkZggIPfnrWW1zIAImC4A+8vT6VJApRv9XuVs/d4pqxMr/MwXIL8dx6UjR7UD4G&#10;cY2ngHPvSi5fysyW4ijTgY+bJ9moAijRyeUwD0HGfripmYxkJuYNjncRgmkVjtMpI29OSeB68VGy&#10;h1BhIADZwB1oAQrKSQ4ZTjjjI+tBnkbCZJPfikZioy0gOeMElto/pUgzGFk6gDk98UANBG4BnJ35&#10;CoFJJx3zTQ21mRZQQvVShHTsT60/zpJ4y0bzJH/Gm4Lu98YqIyRowYFVJ4EY649eaAJWlRiDgp8v&#10;Rx/Ko8orgE/KBnA60spXqdpHbk5/GmoUeQiWRIgByxOBx2+tACvIcbN6kNwPYVU2I/7184U4CbuP&#10;xFLugyQwL9+OmKWNlkAjt1VM/eJ6UATAEnbsl5GSw6D6UxYwVMUSsc9d/FKJJ0VYFkXaTgsScj2F&#10;DCIDy5MDnO4n+tADiWGB5e3PPBOCfoajMkJUxSFY3Lfx5Uc/QGhpDKrPFEYzjBYHfx0znjFSK6xW&#10;4jGcueCeMfjQBI9s6wEF41jAyWQg5+p/pTT9ogjW5YYGMgd8Dpx71EYkUiQojNnO9lzg+tOjMpc+&#10;S5Ejdd3OfrQBE0IVhdzs6lv9WqMRk+60/ZIMJGAxxkHuB6Uux5WLTKq7PlZlyS350043mO3PU85H&#10;IFADAYI18yQ7mA6Y7j2pxj+0tySG25ULnvSGJHHzMMjru4AoZ5GQQw5VWBDMnUn/AAoAersifMEO&#10;3r2602M/MWmXCgckfpTH+0wxBGAbBJRGHGTxkjvikQSbQkjoFPG5+OPrQBKTHOwG4BR0U9fqKQvd&#10;5Co8agE4kK/MB7U1EZtzBVYfw7jzxUe5s4f5D/cHOPxoAGCtEZpHUqCA7DqzN0AFDPCE+847ZODz&#10;6DHpTHjWRkM6qpAIUkU4BPMKx7GRerL1zQAwbxGepAOc470KlvI4WQPGCPnYn5cD6U1pHZ8MwwDg&#10;IecE9/xpJAYFwXibOAwY4ZfwoAhlurWZ/wDR4XCrxvbox9hTklmeTzCE67W3H7uPShmkOIYsquNw&#10;ORkj3qHdbsdkW5tvGRyDQBLLLPc/uVSGNOxUHeQPU5qOWdIQoJyR8uBzwO9BwHCPgOOi+1SRReWr&#10;SgqgA3BT0IHtXHKLu9AGqy/xMBk5GRjik3W8bADedx+UAcE00uSrSsy7n6KOoApihVQuxJbt/wDq&#10;qGrAOJhifzJPMOOhLEjP0prTpGVAbJP3iRnH0p0p4B5PruNMjlEfULnHAHFIBUuhuMh4APzADr6U&#10;eaiMXCEhugz1qLzJJE/1ZBzjIPGaeDLGPLAQuwC+/wClAEYMcp6nnoDwB7VCDH5nkxkGQHJA6ipj&#10;HCjfOSfXt0qNWkDYjYKuMscc/jQAm6Y/Kx3bT8ozxn6Ur+a5zISWB4z29hTHKsSrbjuGcnrUQDJh&#10;RnpxzmgCZZmhOOpz168UsjDb5jne5OcntUcssrYGcADhexpjFS3zggKOnagCYqgYb2APTp0px81Q&#10;GD4D9QfSonZVjBU43e3IpkDKTt5Jz8obpQBZEUpBTJ2g8EDGT7+1O6qsSFsKPm21AfP3hRJ5YJJI&#10;B+9QYmmX+6B3XvQBI8A2hjxj3pvmyLyrLj1PNNLrEQGOTjgNzUkToB8yBRn7p/rQA1tiMCp3bhnP&#10;Tk0wxXCcsqnac570CW3DYiRmJODKMbB7DvxQzBlyGOD/AAjjp3zQBGzlsvGCOepP+cVCc7SWwcdA&#10;akLEfIoJGM7j1qMSjJbyyWAwBnC/jQBKXuNqr8uDySvWmM8cbBQM4POaTchYHChuOKQR7N2HXJPP&#10;/wCugBWywBB4z8ufWlV1aItLLjn5lbHPpioAzEBFySzDhRQ3kDcgYbu+e2OtAEobIEkYHfk+lM3S&#10;BSu5SW6g9gT9aQqmweew4HBXOMfWowEAErsFPRQP4hQBM77EAX060OiXG0he3c+lNVPmMhPHbJ4p&#10;oeMkhcuO5TmgBwXIwuzCsPrxTJLd5FCMzYzkqOBn8KiGeNi7Rxx3Ap24ZKSF1J5+bp7AYoARvKc+&#10;X5fyxcqSe/8ASlMyoFO1mk/u5+UD1PHelWOTbiLaw7J0/WgvtOxh8w+8c8D60AQieQLuZV+Zuccc&#10;USRuMSKxjUjoCOaX73zH5hnaq5psseXAdSpHyhUOaAI2Z2XYd7jufu5x24qVJPMPzLjHQDt+NNBC&#10;kgdR1z1H1qUJbhcM+COSSTjmgAVRG4MoyMk7c/1qAiF/vQbdx42sTip1VdoRV3I33mzz+FMHnQyM&#10;+GCEYCHIoAhSVIn2xrt5596e00eC0zb1DcetQo6PIz/N14zx9aWJ1d/MTYAvzc9+1AHNWdy0HjxQ&#10;iqVmt1IZsggjrXXaijR30krNuZn+VRyRXJahL9m8SWcpySyspK8Drmu21dUWfz4ssHUFdpAOSP5C&#10;gDMbfDHvjADZxlumTTAllFEZrx0GTztGMntgdzQA6hDLgk8kLRsV1JLKST06kCgCVzA6IFBUtwQe&#10;uKiaQSblh3DA27R1/CmoFeYeVjdjaG6gH3okMinDgBt20Dpk+v8AhQAkUTJmJYigJ3Nu5IqMfdMY&#10;O1Sec9fwp4S4I8sA53cc/r70vkzmRg7AkevagB5LiUEkEKMDjgeuKhkIRdiZzjG5eOT+dNLvtZZF&#10;4z8iI2DTY5NqnapAHBzyaAGpGkHMfpyTz+BpS0jShgcheCPQ+1AXyF+YYzyCxABB9KdJJmMBY0K/&#10;d3hjwT2A7+57GgAMZjLSwjcD9/exP+cUyMvnzQRxxu27j+ApPIlt7ZI9+0f3F4OTySaiaYLtCPht&#10;xwD+ZoAdJcGR3W7XKg8Rtzn3OOaRDbByyeRAAMlmYkH07VLFlgZOMn07/jVdkWRShAOPUZAoAAsU&#10;x3KCc/dPr9KZt2yNtjKkrs5B5z070bNyMbp1jBGwLHndn274pwLmPcN+wcAgEnj1zQA6NFiQxvkt&#10;n+DkLmmTB8lYCcITg54z60NtO2Vm+VDgJzgk9zUbIEJlKhsnBwxIoAiRLrBkZd/qc4xSOzSJmRQo&#10;OMdz1okckLJISm0/IBkf4UedI8m/5d/GC3QZ7+9AAZfM/dguxToMYFTIZZcgDAUZLGmq1ydisULd&#10;WIXrn8ajmXzWI5AHcNwD9KABZG3h8cnooPf1/Gns0yOBH98qCc9Bn3p6MqzBjkkLyTw2aYhmfc0J&#10;Kkrl9/XH1oAYNyPl8HdyTnv6UmT93GR1IqNTaj541ctnG5vuZ9hSrIsZZm3MT0z0GaAJglwwBOSO&#10;xHYe9ONy0KyAIGyPmycYHtjrVdNwOUYgfxDrk+1ShyA5KN1PJ54oAXevliIrtB+Ytk5z2qM749xw&#10;WDjOenSoXlkC/uixBHela6JCLgkgdug9aAAh8ebjvwpPTApN8s65YnBG7pxikZ2L5DZcjG3qM1IX&#10;xD++3KQQPl/oKAGRiIqAy7gD/Onq0kbtvU8ttTj5VqFJk8tmQlxu6vwx/CpC21gzEcdAT3oAj3W5&#10;3JHvJH3mkyOfap0hnCeZG23HIJ60i3aRo3mdm5UY609mE0Qk2ncSTg9APegCERSkCQyly3O5j3z0&#10;pxAJEbMc5+9g4H0pzhXTcnQN/CPlyfQ0MkSD94xHtmgBsysOsjFh8y7eBip9sxGZGYoRkDHAqtHs&#10;iR2yQP4NwO4/SpEnijG6UMuTlVLBiR6kDpQAxsy/u0yFBwWQYBz1B9aQCPywqIVQdjxz61EuJuDv&#10;IPzYzge2ammRoYVMty8gPIgGCy49fb2oAD5boxOAFBJbqfoBTFVnAUgqCNxHQ0rMLiRFPQDp0P40&#10;vmOXCxkhunHTI7UAIRFG/wC5zgcZPr6ULDITuaRGKjJjBB4/pTyuFbzCBgcgng/j3pgjtSFiJ+Zz&#10;8yx8cerUANbEkzSEvlvuZy2AvenJGhgJLMC0mF/2ie9LKbRWb7OoDMdq7epxx8uKXAUKZMkDJZQe&#10;c/jQBUZkWRplBIX5Mnrlev1qFbeWX5tjBSpbc3Yep71alngLnyhyvIBHIz6mqEqK0jyySyLKyhQR&#10;IQoA6cdKDaGw+GXyzvgI9Mjue5oLyXEZlaTaFzuwOSR70iyygHCRNjGEZtgY+oIzSBYyNz4zuxhM&#10;lc0FCIziT58so+Zs9M44zTIjj94d2Qe1Sq+BtjVkGT8x/iOefwqMyzrveWMMx4wpwijsc+tAESeZ&#10;JIZJPkVM5Uc596ckMckvmO5CnoOmPeohJbAbpXClv4ewx9KYT9owUL7M544yfWgCypZXeRB5iDoW&#10;oOSQrEAtztHRaaE+bKNjdww70iCNm2gMCTjk0ACx5Zcnpk7vSjOQqOcL6kfrUyxlWKJuBBwMd6Ys&#10;wzyuflOA3UfjQAHy0UypLnnsMcfSmIJGZZVGQ3B7YFPZX3AMMAjGPagzF2XYSuARjtigmWxIFVGJ&#10;k59umal80H5CdoP8K/5zUXyrEA+P98nhfrTljiJ3wjaACS+evvQYgyuxAKgAjO0Zy319qNsu4IWC&#10;jbkj0p2xCwLMxAHJH+NRtHCeec/nQAqtFkohJ7l8fnUmw53yOAFwRuHOKgdXaMqgZgnzEJ7+tVpn&#10;8w7rZX3Z/jzjigCU4UFichj+H5VOnmRKo8tdh+bf3NQw4CbiPmJwW5IqciXJLybgOMEgbB+FACDz&#10;XLFfukHPbFQReRwq7mZTkORwPWpXmRYzIhLcY44BOabEr+XjJBbsByKAHO7NJ5rYB5wo/macLlbU&#10;rawPlpAGII4FReVIJMNimod37tWwyjAwMEigB6qQSjc4O5iOlVXmzL5RiDr2HpUpYqCgXhjktnj8&#10;KfHOAjgBwDx6H86AEUqowcDI6dMVBwQVkG4D+Ed6kUbVMWRknOW5/wDr1G0rMxgjjKgcFic5/CgC&#10;2HXAiiU5GPlHAH40rMkTbyp9Dzk1CW8qELFzg857k03MKLtPBIwSOnPegD//0f4k/Ft+t9qMswJA&#10;4UGvrn4J+F9M0n4IXfji93/ar/VzZWadjDDGGdj/AMCOBXxZqDyToIVYHcdwPcmv0Kv4rbw/8NfC&#10;Xgy3K5g083lzt5BmuTuYt74wK+txUnGKZ4qPKviZfrZ+FGtwPmmwuRXyjcP5VsVx6mvd/jBqbbrf&#10;TkPQbiP5GvB7lJZnWCMbmdxGMDuTV4O7V2cFdfvEfoj+zB8JdM1X4WweKdSvGtpbueRlh2/wKcBs&#10;5719GD4RaAw3jVXz6bRTvAPhO40PwNpWhxROTDYxKyqv8RGT+pNdkui6xwiWsxA54U5r5nF1H7WW&#10;hpiIXSObi+E2kxgf8TZjnsVFacPwe0oDeNVLexX/AOvXSw6HrksmVtpEHG3IP9a7fSfCmryttZWI&#10;4yK53rqcMqUjzI/CqLdk3646DCc1xWqfB+eaUmPUlC8gZQ5r6mk8L3ES75jHAo43SNj27muP1Cx8&#10;P2haTU9XsLcA5PmTouPzYVKd9ifZy7Hg1n8HbmIeX/aaYI5Ow1WvPg3dRxnyr9JM+qkc16fdfET4&#10;L6OZI9S8SWTNGu5hExkP4bQa881D9pb4A6axEN/c3IBzlYWUf+PEU1Tm9oMpUZvZGWfhDrrNFFFd&#10;wHyxuOeOarn4MeJ/N84XNqS5zyTWbf8A7a/wQ00Fbew1G7fGMhkiB/Hk/pXBar+314cgB/sHw0Dg&#10;fKbu4LdfZVH866IYOs/sF/Vp2uz0W7+FHjRMW9u9owJ+Zi3H8qZbfCL4gI/7pbSQD1fA4/CvnLUP&#10;29vEk6lbPQbCMnowLkD8C1edaj+2v8XLvKaf5NoCePLjBx9Mg1usrrfynRR92zbPviD4cePEsdqW&#10;8cjHqocACueuvhv8QYYmaW0hC+pmWvzs1P8Aai+NWofLJrV6uR92N9i/kMCvP9Q+MHxO1QH7ZrN5&#10;nnpI3P61oskrSfvaHVKvFH6CfFLQ9f0rwm0Oo+RGTgBEkUn3GBXxMrT2Gm6hq842+YxjjyRngV5R&#10;d+MfFl6pF7qFzL6lmP59awJr/UJYdk88jrnhSxxz7V7+DwLpQ5WeXXjzT5igsV3qepw2doryTXM6&#10;okaDLMznAAAGSc9BX338ePDHjLwR8J9H0TxXZ3dnbsxFlbzkiMEgGQxoTxn5SeOa+eP2TfDA8a/t&#10;K+E9Hlz5cWqR3smBni0zPz7ZTB9jX27/AMFPvFf2j4h+G/A8b/LpukG+mG45L3shYBgfREUj2auX&#10;GVk68KKR6kI8sLn5y6fEqw/IPXr71seE/Edj4d1l9SvI2cD5MIOa5i3uZBE5XIAGBzWbuBQn/azX&#10;uSj7tkeHUqp3i0faWm/tP+HdLshDDpkzEccsBmmXH7XEOP8ARNGAB6b3/wDrV8UlmJOTSgsvOTXI&#10;qPcw9mj7Jg/ax8RO+bTS7KMDpuyTWxD+1X48dx9is9PiY8F2jJ/ma+PrGQeXuI/Kuq0c77gHsKUs&#10;Imr3PKr1OWT0PonxB+0x8TDAFWS3jz94JGK8vm/aA+J8hOL8DOeiDjP0rhfEMjbxGCMYJ/8ArVyJ&#10;Xnpg+nalDDQ66mlCs0tHY9OufjN8SbriXV5/opqDSfiL46vtYhjm1W8cBtxxI38hXl7uf4QBivfP&#10;2c7zRdM8YT3mvwedvtjFbB4wybz3OeBWeJw8IxuonRUk3F8zPpX4WjxLqDP4gv7+88tsom6RiCPz&#10;rH+LfiF7fSpoIZGlJQsHLEsPrXuA1PSrTShHBNZoAN2xGXCZ+hr5z12xtfGPijTvDNiVafVNUtNP&#10;i285e5mWJenqWr59fHexhSifSvxu8LGaD4M/B/dIsPhDwDB4h1nGcC+1+U3xQ+rBSn4VxniS+thu&#10;Zl3dth54r6G+L3inwxq3xc8TXWny26bb7+yrSBmCuttpsa2kC4PokQr5Y8VahYIri5Yq+SAE/wDr&#10;VjUg5NF4aDcve2PNbxyzuIYcY5B9fpWLbajLZ6qkjLsAQgs3errXME8hCSkKSPvVl6paNIC6vuUH&#10;AAPOa0pRtoew0rHNajtur0Oo4LfNn1NdFqFrDa2sEO0D5QRiuZePZOr3LkfOAcjtWnqupLNfLFGS&#10;6jjn6V2xhex48nrodDLqMVsiyMBJ5a4VMcHNcb49vILLTUhI2yTEHyx2z14rPvfEQsLuFJonZd2W&#10;CjPT1rlvGetp4jvoZIUKbM7t1exQptRbPPrx/eO5+xnwG1af4f8A/BPxtQ8tEl8ZeODGXOAz22lQ&#10;AfivmMfxrnfA2vjxD4y0nRSsQW51O2ik3dlMihj+Wa3/AIwWuk+BP2cPg18M55cTR+FZ/EV5ApHE&#10;2qzeaGOPVRgewr5g0nWrPTtUi1CxZ1eJtyMpOQR0P1rho4dO7Y4VraI+ofF/xHm8VfFDU9XEaSCb&#10;UZpCRjCqGIUD2wKb4j+KyG3FnFGOM9GrxPw7f6PZC4urgSGadi+7HFcjq93ZTTb92PmJ4zWqwkWT&#10;PEy6HsI+IKEEeWefVqv6N8R7vSb9NS0/dHIjA8Hggdj6ivnwy2XDCRsVIlxaK+5J2Ars+oQtYaxU&#10;j9btD+LmgeNvC0N7p8BWdBsuoNw3RsvXp2PUV5F8UL2fV9OjtHZooi2WYcHAr4i8MeL73wjqQ1TS&#10;7pkLDZIoGQy55BFfQ/jLxtaeJvCa63aybEjgfcvTDEYzXn1MAlIzqY2V9DV+FWmR3OlXM1rCiWf2&#10;siMNy0jJwWY1774ekstP1a1XWpD/AGckwuJoEGd5j5C9emQK8P8AhTA9j8PdPUsWaZDcMfdyTXfu&#10;7NjBPFcWJwyfus6sPi5J8zNX4s3ur/EXWJdSt5EEbklQ/UDPA78YrwST4W6zLPuuJIwpPbtXtqmM&#10;Jl1cnPUcD+tOkRAnyI6n1yT/AFrzXl8FoetTzB2ujy/T/AUFmu2c5/xrrbLwv4djt2Fyg3NWnJE+&#10;Nv7z6ZoAiUZkDIAersB/WsKmWwZr/akkYi+ENCdw1qzph+SK+TviPpEM3jwRWHmzuLpIgASOlfYU&#10;/iHw/paST3t9bxhULENIoJx6DPJr5J0fXNJv/iHDqNze+XB9peYy9vas6eQwk72Nv7bkloz03Vf+&#10;E1jkihtrW68pMAKCcHHrV+21XXLO2C3FpMzk8rzwPSu0n8eeHGY+Rqit2zmsLUPFWnu+6O+UgAZH&#10;FdLyGH8pL4hn3OD1XxtrWDG9pNHCgPygck+ld78I/iDqh0W8S+tmtIjkBnHJHrXmeqa888ry/aAe&#10;y4HGK17fxFb2vhmS2+0IZHz8uOa2fC9KS1ici4jrJ6s908G+KdEslnRXRQXZyzjJrkNR1Bdb1vzo&#10;b21WIPgK+PXmvGNM1cQWEjGVdxycYP8AKuTF9cTX4cyDbu/u8VxT4Jot6s9KhxpUirbn2n4iu9Bs&#10;tLjg/tCHeUAZUYYPFeW3Emjy7RHdBmzjhwK8W1zVJ/LURsG4AyBXHSahdO/b6kH+lcv/ABD+nLqe&#10;hHxBkvsH0pqMlhDbpZ2kgkLHLESDj8a2vDNtFBOXt7uJGx0Zg1fKi6pKE2sqfXmuj0PUblATsjPo&#10;CSKwxPh3TtozT/iIj/kPrmOwnvpVEtxaNngsW6Cvzg/akuEb4rnSYGR1srWKPMZ4Jcbif1r6n0y/&#10;uRMm6NBnptY9D7V8E/Fe/fUPifqk4wNs4QgckbQOK9HhfhOngqzqp6nHmfF7xlJ0+Wx4D8UrnZp1&#10;tajI+YnGM/1r6I+BmhNFoOnyup2eW0jA9K+XPinciW8hhH8K9q+kPhfdS2+mRRl5AqW4GATjmvoc&#10;8y94qDp3OXLcw9i41LH6c/sdaZpSeOfEerT226CLRDBI+75d0sisuB6nYa+zjf6xeXMMtpbqbURj&#10;HuR3r5H/AGSNPA+FviXxAscsktxfxWUJU8ERx7jn8Xr7Rt1tdL0NbeRmVooV4JOema/DsfkFT20o&#10;t7H6JDO4KKmupyZHio+KpLhbdEjjg+8xz17YrzeF79/FV0t3Llic4Q4xXcav4h+xLNqqyO4YrEAh&#10;PTFeIJrE0vjee5USLujB+Y1x/wCqUp68w1xDHY3fEs2spdERsNoQnd0Necare6i8GxrhATgbWNV/&#10;HviW5F9tMjqChHyk8147qOrC4kSMM7MzjJJNdtDgacuplW4ljE9W1K586bS9I8z97JOsh29tvPFe&#10;u2+qxadGHCGSQbuep/OvmCbUTYeNNLgIJMcDSZPUHFeip45uIW2R4X5sklc1VbgXENpLYilxPRav&#10;I9Kn1LU7zXYjJHiLAIIPNaOv6reNdxWAJODkqBzj3rxOz+IGq3utlpXG1TgEL0A+lR+I/iVqUGqR&#10;x2xQMw5crzWa8PcZ0OyPGOGjG0j2rVLyCKI2UJCqy/vJD2OPXNePS/6LDPDZymYHcytIckH2rjtV&#10;8d308PlyAcnJ7ZrgtZ+I1wlq0xCxNGpwFHoPau3B8A4mnJNq5zT4wwjuos/rk/4Ia+F4tJ/Yn1Px&#10;fOg83xD8QdVn3gY3pZQ29sG5PIUqwB9c1+s75DbofmI4G7kCvz3/AOCRWjSaB/wTL+F0s42TavZa&#10;prjNnLFNQ1G5kibH+1HtNfoF5qKPLldQ3Tb3Yfhiv6cyXD8mGp0rWaR+N5rVc8ROb6saksbOzXO9&#10;sDI2Acn0AHSqzyfeVUZgpyzAg7fb61Kstt1UFsjouRjFROJPlRWKLkHy0YYP1r3IqyseeVCZJv8A&#10;j7YeWfuxSdceoqu8IjxtCht2OBuOPrRLciOUgzM0hBwJQPlHt/jUTwxqgHzMuN24EgjPuKoAaV5T&#10;sZpPlztBG1Se/wBTVTKQKEhjcHcRkjII9jVK8vbj+2IrC3kDRCIytDyeQQAferjr5XNvKWweNwJC&#10;n/PWgCqRtjZg+STt8tuWA9qIreS4YBouE5MsmfwGDTmmsMb33rtyZHII59uT17CnJNJOUaYERqP3&#10;bLkFh6nPPNAFeUW88hKoJQgwA4OQfUVELiFovIknlhBYZVB8mPTBpHjcyFl3BgPXBx9aTeJBxlQe&#10;ShGc/WgCNpIyxjtwrE8eZJ6D07VEgTlUjdy7Es24bVH0xz9KkdfPPlKFXJ6gnn8qq3E0RYwKqjII&#10;Zoy20fjx9apFrYRYFLNGBxnlsnb+VWv3iP58DKyqNu7O7PsB61QjkmJFvaLMWK4HzZGPXcw/SgvL&#10;G2MEYOCsa8e+auexU9h2FmYNczeQDnI2k8epx3pMJJuAmAiTkyn5Q351Eznf5kRQKMj5yWOfcelD&#10;u7BRMFLKflBHyg/3lA6VkZDi8YGGjLDsxXa4HoDTrcRNIzWKqHYfM7HcOOwFRCd1BJfbjgZwf50M&#10;1ytuWETYbBE8bDIGe6+9AFgrISVlHH3eOMfhULxwKQJiuQPlBz1HTNQRq8ilnbYvXDHnNRIGc7YA&#10;ZOxZhj/PtQBIw2ybuNwXLMOgPoKrlmkwhIVjjoOT6gVYkkjSMJDh+dzhgfyzUEvnLIAcnKkovAyT&#10;79hVw3LhuIbWaPmU5CtwmM/jUCrdpIymQjgnaMc+vTmnG4viohLqQi/LGgCge5Y/e/GkM9uHE9yG&#10;MhHyhDjGO+a1NRjlNv7pnYnjPI59806WIH900fm9MtyCfrVlpJTGPNdcDhdw+cn1zUcsi/Kk+1B/&#10;z2ZyCfbGKAGvHtGx5G2jjaBkA1CVjLkoSAOCD16dhUkiBVPnBdpHXr/KmJ8yrvJwABgjnFACLJGR&#10;yWAzgBhgmkGJlbc+xR1+TJP1pWEUh3gEBemfWlbd5ZeR9gHAAHJPpQBEzwuxeJyw4Geg/DPWpDIF&#10;j3lSWY4AUcj6+lIreUM8rgZ2gcn6Z6VBvdzmDcGHJZ2PSgCfc6ScE57e1PW46+YHJByG3bh+tQRe&#10;cZAq4Gcnc45/I08QuF58thnLMTtJ9+KAHOWY/O2cnc2R2/wpd52NtDD5jgv0+gPeoS5ClZdpycDY&#10;cnHYtnimOhkfbEWBGTtxx7nJ6UANkiEh3mQFs5IztA9BVY+aDtDFiTnPp+NWBl2/fJls4BfGeKgk&#10;Cu+5mCAdhnmgB2xQRK2fp05qKRUlJV1wSeNvJPvTndXbZu6/wjmnYEQGFCZGAc5/GgBD5ER+Qh8D&#10;+F8AfXg81YaWMMAM8jtxz6GqyrFCAjbjJIflAQ7T6nd0FPkymFyV2nO5f5UAPQsQR8oHYY+XHbrS&#10;BYlHmMxyOxyP51HlmPIwvYjmmSYkURjcQOzHNAEgDBCsShlbncvb2yetRIWXDEAhTyCM/lzUmE4Z&#10;nAI4A/hpsbowL5AUHnHNAAyrK/muWbuoNOxKF+fGD2PX8DSFtwyGVwOgQYwPc1H8qguTu2ncU64F&#10;AD18tBuZSQehXkn2qPYSd0e4EnAyfu09VYt5wlAB5Vcbdo/rUJkZmL9AvAJ53e9AD1YNgqMhThix&#10;wc+mKlElwZfOt41BAOCzFuPUDjB/Oo/lZjMS5IHyonOM9+aSSWRfmJ5Pp/DQAq5BLj5MnOKQFhuK&#10;7jgZwOmahACkucuSM72qR2OBHCxzn5mI4I+lADUjbHmD94c8+1OUbVLh2ViflI5/pQEG3y2JwTzt&#10;70qNbW5K/OSP4VGQP8KAFYsnyhgeOvc+4pivJjyX28tzlcyewB7VDvQtvT5XzgKx5I9R2pzxuYzc&#10;XExDE4GDQBZeEwHafMEmB+7x82KrbMjEiqqgnAbqfrUUdv8AKFh3Lzl3TjOfWl27j86bcnbhjuH1&#10;NAD9ucAk7T/3zn1pd7h/Ljbf2G3gD9Kh35byySQG2hV6Y/CpSqnK4+VeSDnBoAZI86jaxZvl2hTj&#10;884qxFLLHHtaJAzcA54Hv71XJMLj92TkfKuSQPwNOS1mdFywJycL2PtXPifhInsK0RjIWVFx975T&#10;19zSmaXyyUQHPAkdshPotSCNY3YRxlGxh9xyM/j2qHaxG3KjByUB4PFcMN0ZohQ3MRygy5OS/JAA&#10;9hVbargsFkc5yCpAHPfB5xVg+YrMignaMnHf8qrCSXzVdM7wMgZwMelesbknkSOw3nH1PJ96aivG&#10;27coKnA3c5+lVkjZWaVVCF+Sindj157VLCwSQYRj754/EVM9mJ7GmzxrMoIXBHJ27ct7mqrvLKSk&#10;o2DOSB3qyAjrvk+VjgKpPy/U1SxdRlmjKvtJGXbcR7gnpmuTCbsimOt5Z1Qx26gDJ+YjcwHvR5cq&#10;ncRkMMkt296cJike7eVY8bAOTmmhXyXk3ufugd/p7V2mhAJMDzFcbSdgZjyx+h6CpmxuxJJtKDBZ&#10;jwPrUWVG5ZkO8gArj5UAPGT3NOy7fKGCDqd3OfwoAc00sar5EuOdzqTlG7dMdaaIxMPOAYEDIBIw&#10;v0xTJJRtLso5+9ID36Yp6SCFRGX2MR8qsO3uO9AD1DSr8o6DJPGAPemtGHYocEjunTFKplIOWQoC&#10;Pm28nPQY/wAKfPa+QwgRmQdWG373saAIXCyN5eO2B1z9eKaJVMpYqcBSvPr601hMnyo7A54PYj+l&#10;TLMwUr8o+UkkdT+JrOr8LEyGN8bTcqVXIBdDzWfKY38W2MihpF8uQbZB82M8EVowCSRfPlcKitw0&#10;h/T86zbgh/F2nq25/wB254bBwGGBjp19ayrfFEiob+srLNdGCUKADuX0UVUXcfkChge461qay3+n&#10;SBAAM/Mo5xms8MI3OY8qBjhhnP484FTDYzGCRQfm5bOQuOKUMXcMiOD0JByG9ivTNG2FAsjFs57H&#10;PX2p4RmQtAskQQ5EhPzhj3xVgIziFyUjbeeArDgU0hUIeU/Ock7j19KXyp44+XlaQD5pDkcnv7VT&#10;2ABUYM+BnOeT6nJoAmCbn3xFS2OV+tMLzHJV5A4+UMDgKPalItgxYHkDll6/SoPOA/eR4ORwHB/z&#10;mgC0zZHmD02lm+8xHc01OHywjc9TntUKEFWMzEcEjvz9KRHyxL4OV6LwPzoAmG8n51wNuTjqRVdn&#10;jIy6hR6HkH27c0ryqTtLnt7VFG02SygAD+I80AWklgSPbKoWPPzEZJHvVQum5s/ImflRhtcj1P8A&#10;hQZJFJPDMB8o6YJ7mpVmvF2p5QG0ZeUncXJ9uwoAAyjGCVVRjI6/ypOB8zIhyMqSc8e9R+bAcmY5&#10;JO07epPsKlQQciNmbH8JGPzoAQOIz/fOMkE9PSpZPtRPmNmXgEKx+UfhVdhJIxLFdpwTgYwB2pd8&#10;MKlcORjIMTEEZoAkQl/mkG3v1OKYrD5jLyR0IpNxlbJR+Bwp6Y9zQCdp3rsx0B6Y9zQAojNywyxK&#10;fewD1I6VZPyEwxEA7dzEdgenPvVXyyjfNn5hng7ePpUaNKoZIjiNm3NxyT6k9TQBJhN+5uR0x1zi&#10;nsAqkzFVycBACTz7DoKqpMFPmFWfC4AXr9amM0yAuxIz1yKAJFjljJZEDnIXezY2g01oiqiWYrhj&#10;tCg5zj2oBG0SqBx8xGCQPenpOA+WVTuGVzxk+gxyKAE8t+QowOhB61EFRf3gYtID93tge9S/afNL&#10;W8ERVyMNLI25AT3zx0qBoMoQpVlUhT82ST9aAFDHiR2I6lg/v6Co5HQDEW5OeT2zTpljB/eEMwx8&#10;u7cR9RTJJbUZWWQoCfv7AwA/MH9KAHhv3gVfmJyST/F+PtTdsUpLyhiy85Rdzc9gOOfxqLeJlzAS&#10;yn7p6E/4U8xFf3rHZjjKnn8SOpoAgKgsWYOM8bW4OPcc4p0bKqKsa4wPmPb6CnwxmVsI7uew6sfa&#10;kn/ckgK2EbY/Tgnt17e1AEbFlXYkUZDdZGzuH05pCrL8uAwxtIbkEUwlpE3MDtDZCDqccdalQv8A&#10;wkAAcBjnJ96ADz7aGIJg+aeAR0AqGQJEoDSfMe5+8fpVovIkeJGiC8FiIwenv1qB3tmKleQf4mUj&#10;P59K5q+6AbKy8BSSMckdaj3zSLxHGACMsR81Ss9zFuWBoU3cfON5x7AjH+FRBpoh+8YSHOQXGPm/&#10;DNYAB82RcysCoJIX7p5pITF80sJXI4BxQ0m8AlWZgPnIzgUkQkkV2CoCD8ueRz7UARiQoil1ODwp&#10;HzfXNMEzsMKw2/xYHX6mp8lQURiDu/hHB9eKrqwYFU3qnIIHFADCxjBLEHHf1FLG+Y/Mk69gOw7Z&#10;p6ZQFJApA6AjmmTRiMBI2BLDgAcigBGY4EoBA96c6eUBJK4wRwppWDFclyOO/rVceX0kDFSMcfMf&#10;yNAEyozjzG6dsHr9KaUXGXyo9xk0RSJhRGHVei7uv1NHm7m2v846ZBwaAHERE7owSewam+YCwBwh&#10;X7p/yMU7cZEwVCjoAevFNBITLEEAkAdRQBJvYcsqsf8AaPWoiWULjpnOeo+lRSyRoAVz16dvyqUv&#10;tUqy7VPI9M/hQAsm1gDwmByo4yajkLSIpkUKc546kCkPlqeueh3A5z/hTPMHIjLHb94n19KAH7ZA&#10;N8mQCOAvUc8U8sqJvLZYnaMenvUal926ZtzMRnHamursnzLgqePxoAVmmDlo9rLjPPrVYr5w3MPc&#10;YFOZXB+Xp3+tIWcoy4OewWgBkZHc47EZpVwBtVE9OO2aQM3QcccHGefQ0LlSzRj73+eKAJh5ki+S&#10;BhcdM+lRkHYEI3EHAGOcU0TMc7fXGT608PIz4Lj5RnI70AN2sXySQM8L2FIX+TIZgSTnB60x5DG3&#10;zAndyM+9P+TaduTzhmxwvr+NACEqANpPCkt6D8aiEkGNsjO2e6jv6VMwh8sLyeeNwxmk/wBI2b1R&#10;UAO0Ed8UAV2kVYsYbl+vcU2SUpId3XOT7+1WI3cFtzZIXcSBnHtUJ3srlxtOeXXqKAGHbgIqhSV+&#10;c98+gqzFbRxKVjYAj5gB1H41GhDNujJYjruXjA9xSrjdxlQ3Xv8ArQBPtz84JBP59PWkWKMr+8UN&#10;2wf501YXwzFvlxzn3NMmBRdqNggfjQBO6eWc7AG7ZOQKqtI0kgYsZG6EnOBjsKRnCkl38w45U84H&#10;4Ur3KMgMYwOw6EYoAjRyyMjsHxnIIwAPeo4pE8oiNVbPG1umB1pm9ZBtlVmUnPHH51JOQiNLGBt2&#10;8JnJHoTj9KAOZ147LmxuWCRr9o8uNQ2DtIyee/Suz1QMrwSH/njnI71xXiTeulxsqj5JkIzz3wf5&#10;1198RLo8FyjbPkWMn0/xoAgjMhXeQR8uGJ61WUYXBcIucEdzTlgYQZaQHJAXdnJ9OKGbyplt9gZg&#10;DlvQe1AD0KhT5LggcNz1HpSmSzgbYSSVwQPTNV5ZIYyQ8QUkdU/n9aanl4JJyG5yeSMUAWnw0pV5&#10;Nox8xU9vrVZgk8BUsx+bG5up/GkVlYMEbB4JY96iWOTb+93YI469aAJWWRPl3qOPvDnmpPN+z5+z&#10;SAMPvMyiQfkahmZVQIEAB/iHT8aAiIm5FZVJwW65PsKAJS7lhNhZsjlpeNv0HSq4aLHm8MuSBu46&#10;+n0p8nXEYMhC/KrcAe5pC6xRCOVk3HhUX7wP09KAJDPaxN5iuZM4GU5x+dVHJnUSuqhS2AB94Z75&#10;qeIvbMBtXn+EdSaRkbdudCvBxkYJbH8qAGyJBCwSIkjr0zzULvCh3OxUHuD/ADoIuI2+Uqc9sYAp&#10;zbQoZQmcEZOdoP0oAVGh4ZFLEcl/T/61SM/nRb1z19cKf/r1SkYOnUgjBIUYzTHd3IG0qwOflboO&#10;3FAFlhMzbZ5UihUkkvyFP0FVhc2oRRC/nFsnfHwAvrg8/hUyl44trxjliXJyT+tMi+yLGMBc8t05&#10;HtQBTcneIg7MT8xJGFX+tDxbhtlYOc5Hfp2HFaCspj3KOCcMfWoQCoZoQp3DGOSy+9AChWZQoOxQ&#10;QxA/xpu2GPK7snGevJqMRqZRGCwUqNzZ6Ee1DOk77SGVR324P50AOjTPzAv6saYUjGZJWJJOVFKz&#10;dY4yxUD72cH2qWKJJQxT5mUbmyOtADY02puJUA/dX3psinksMgnqDz70wl4sJ8wOeAe1KshjjO8c&#10;9smgAKbPmZgOelM3P5uF34P5VGxAUPMrE9VPajzJDmfAXkHA5oAnBc/K23A5OOgHvUQyFPGOwJ6V&#10;KPLlJ2hsNz83QGo2Xf0J46Lnj60AARg4mYh1HPBxSearEbQeMnHY0wMx+X3+uaduCqPMIHPQUARo&#10;u3EowT2B9alkkDEIF24IJ46kd6k3tICqhRtxgAfmTUYbcCrsSNxPru/woAdtZ224HJySe1MJBUxQ&#10;8nOMHoaRsBvLySD0/wAKTPzbAeF7D/OKAHJywU7iUPc4GTxntSSFWcNu3YJVh2B9uKT5RgH96wOc&#10;twPoaev2gYZdjtzu4wp/ToKACZleQgMrYHzHGCPp6U3dIfnAXoMsOTimRq8oIXacL87Y2gnucH0p&#10;H8xiFVhjvt/lmgAEjtwowp6A9G+tOWGIv5mRuHQ5yc9qjeIsuCcD+H/61EcQCkLkA98ZJ4rSEYta&#10;saXmEsU6vmMj7vJFTG4wBuC7uMsP8KqyWpfYFZtw5PHA+tSiOGKEEEE5yWPT8KJxivhdwa8yd0Bk&#10;EbYJ64X1oEkG4qMKBnczHjI7Cq5ByPJdNx5Z8cqKdsdWKuY+B/GM54rMRJuJ/e/KjYKxkdR9KrlE&#10;KhJsOR/CTjJ9TUzLFKfM3bnUfMI+APbnvTVuV5bbuPCqvpx60APkLRDYqABsDcME/wD6qg8o7dyl&#10;GAyT/So3Z8LJlmBPKjjFOjIYEPnHJI5z7cj+VBtDYinhmmlFzceWF2/KIxjge1JKASiRCRd3XHH6&#10;daRI5JZP3KSTErlSv8AHUen1qfDEKjMzH+9j9BVRjcorC333Lrbhxt45OAueuKiuUkaXLMuM4ZVb&#10;IJHrjpWg3mITGvyAkZbcM9e/tUEsdsJWjtAuxCS7DgMav2aAYjsGEiiEMowCBnAH1qubiYPukO4l&#10;iSwGBjtipwIyNwUY+8cd89qibyXb5YmXnOc9f/rUvZgDITjnjNKXmGRFIi54AYbsn2HrRLh2CqpG&#10;Bkgd6YfmQAqFAOV3ckGoaAnaSQlcsuRyVHHNQorTZXaRk5yeBQhi3MxGSBzJtyPwpy28jRBTIMHs&#10;3GRSAmnZtqDenT5ipzjHTmoUeN2HGF24znk5oFu/3FkTIxx0HHvTiIYf3hDEjtQKWw5po0xFESrE&#10;Zk3jKMOyj3pJVjwpfaBjAjXp+NOUZBcbiSep6Lml3oiksuTjGB3NBgOLeZyBwTtA7MRTgruSFAAH&#10;GB61AzCNjBtMjkbdqn7mfSpVBgxCEdWUZHNAETI4B80bVzyBnJx0poaSJd7byGG0L0wPrUioHJyX&#10;3YJZmbIOf8KYN5UKCTk4xycCgBNhtwHfzN2coF5APvQrZUvgDt8w65ppclt4ySvBA43exocs4wF2&#10;5b1zn2oAukKSoVUIH8Q6Zqsd7DEbNuPYdTz+lC7d+X3/ACjO0HjPrVcyEMWPPpg4oAmDXKMSpwfu&#10;nPakV3CH+NyMZFCnzvkJ2LkZ6n8alOzb5iErg7QWGC2PagCAwTMoyMhRkknn6YFDqpXAYAdAD1zU&#10;iuY8SEbsfd3Hr7YqB72OaQkphlO0jHBNAA7xFwDjO3r3psjs0oDBmBHGKXa5/wBagTHIK+lMDiIM&#10;zMzL0VgOcn1NADyw4OCvoDyD703y22hgvf5iDnP4U1XjZBFCzOzLluOBQVMK43uh29ufyoA//9L+&#10;KrT/AIe/EKTVAmqaBqkOSFG63kyPw219VRw3EIhtLneWhjWJlf7y4HIOemK/X8y+NdF0e78Q3092&#10;bSytpLieQy5wka5Pp26V+Ret6q19d3WsTcGWSSdiOuWJJr6xz9pZW2PC57bs+cPiNcG68Ty9SqYU&#10;Z9u1cZYGCDVYLy6JCRyrIdvX5Tn+laupSNqN/LdMSdzEgnrjPFUBF8pB5xXTCNlY8utUvK6PqmL9&#10;rXxfpmP7ImlBA2p5mGAwOvIquP20PjghZodQTngboYjgf9818prFtPKk57VIIt3HT2xXLPLqbd2a&#10;QxP8x9LXv7Zf7QEsZjj1UDd3EUYI+h21weq/tGfGrW382/12/wA4/wCWcrIPyUivJWgCY2nv3qL7&#10;O+eOB9TU/wBn0VpYbxXY2dT8e+NtaLHVNUvpi/BaSZ2PH1Nc3Ld6nIpEs8ze5c/1q4Lck4Tn9KTy&#10;Ng2t17966KeGhHZGKxE+5iyMxA8x5M98seaaYUKlTzkda1pIgvT5snv1rInvY45TGowR1roUrbAq&#10;srjEt1Q8Y/KmPFubHHQ16ToPgDUtd8LXHipLm3SK3GRC335MdcYFclBb2s0EkqOpeM4K55/Kq9o+&#10;4nPuYXkPjgjjtimiNgef8/rW2ttdSkeRBLLu7IjH+lasHg7xde4S20u8+Y8ZjK/zo9oxqVzjfIY4&#10;PAqJ7HBPmH8ele0WPwM+Kl6nmpp3lKRkGSRVP5E5roLL9lr4jam4Saa3hz0GHf8AkKXOx3PmWZki&#10;fYvPfOaqTyxiHCjoc19zaN+w94k1GYSarqNwI8DItLNnY/TeyD9a+htL/wCCePwV1LRGNx4g+I66&#10;ltwiLo2mizL+7m/MoX/gGa3hP3dWVHlvqzwz/gmKY9O/aGn8aTaPdazHpukXC+RaGIOj3JEYcGZk&#10;X7u4dc4J4rhf26PiX/wtj9pnxD4rFvLYpB5OlRWMzo7Qx2caxBSyfKTlScg9/wAa/V/9nP8AZu+G&#10;XwOs9Qh1X4XaR43lvFgZLrxH4k1LS/LMW7ISHT0UHduyd7sOBgdc/EXiT/gmf8cPFnie98QWmp+G&#10;bNL+5luYrM3UxWFXYlIg7REttBwCew55ry4UX9YVR9DuniIKDV9z84Lfy49NZm6scVQm3MFEC7j6&#10;Cv1Bsf8AglV+0i1l9lhl8K3bMwIcaiVCD3/d1H/w7B/a30ScXFivg4lfut/aqZ46DDR163tY9z53&#10;7R+Ztv4f8Q3QLRWNyyn+IRtj+VbVh4E8WX7eXb2koHcuNuPzr9QoP+Cf/wC3ZPHugfwuwHRYtXiH&#10;6FAP1pV/4J//ALe8hKtpWjSY/iTVbQA+wJcfrS54vqZ4irUS9xI/Puw+EfjKdBHDHCSRn5pAv88V&#10;0tp8JvHWnNvlgiOeySKR/OvtOf8AYM/butMH/hG7G4I5xFqdi5/9HAfrVc/sdf8ABQSH93H4Ed16&#10;ApfacR+f2qpnKy+I8edKrLc+DvEvw/8AF1tJ5k0AIPGEbdiuZXwN4jcf6kqPfNfoJ/wyF+33u2t8&#10;N9UfdwNklq2fxExqX/hlH9vi2GT8L9dbadp226Scjr9xzn69KI663KSqxVon56H4fa0fmbeD6BT/&#10;AIV6V4Y8N63YQ/ZtkmGxuIU8gV9Zn4G/tw6c6pL8JfFUrYyPL0qeQcf7qmtGP4aftvaed1x8G/GZ&#10;A6FdEu+30jNOrDS17lNV5aNnzfH4BSfLuLoM2SVTcAfwr6i/Yi+Eran+1V4L17xdCYvDeiauNW1K&#10;4u2CRj7FG80SEk/xyoqg9MkZxWfLpH7W9jC0158IfGcaqfndtEvAq9uvlVVTX/2jdMTbcfDDxQq9&#10;DnSr0cHr0i71wvCXWiMpe1jo3Y+VvHNt4t1Hx7ruvSWly5u9YvbpHPXbLO7r06cHtWbZ6r46RRD9&#10;meRQcYkUkj86+oLvxf8AFiE4uvh14liOct/xK7vr+MVYY+I/jCKUiXwLr4wcH/iXXIP/AKLrR5cm&#10;tjWnWrLWKPH4D4pmnRpbE7M8qFwf5V10NrPduVmtXgCr0JGSfwrt1+J11LLjU/BniQDrhdPuP/iB&#10;TZfijpNpP5q+FtViPf7TYyDH1DCp/s2Pb8TqWKrpe9E4GLwgt9eJ9qfjdzjJ/lXZjwlpyyYjhkcd&#10;OI2NaKfH3w7CyoLaa2f0Nrt/kKin/aM8M7zHJcNu6ncjAD9KhYBxZhRqykcJrPgTWbiZp7GynEY6&#10;Flxx+NeX33gjWb/xFYaDDAftF7eQ2cUYxlnmcIo/EnFfREn7Qvgm8g+zXdzFg8HO4V0fwz+N3wX8&#10;A+NrXxxf6ZpOuy2cqXNtBfmYRpPGwdJMx91I4ByPY12Qi1FxIxFJ/Ez139uW+TTf2g7rwVE+IvDG&#10;jaT4biVOgFlZxhun+2zZ96+UdLv3N0irJgbsZbv9a9P+Ifx3+GnxG8fax8RNWltI7jWdQn1GeGLc&#10;UjedixVd3OBnArh0+JHwjZiWkt+D3PP4VjTpyUUmjlp8yPS3v7l7cLA/y7eSBXKTXKNIUZuevNVx&#10;8W/h6tsY7CWDAHc8YrPi8c+AtR+9eWsXOSf/ANddFOi92OTk21Y2dk20vkbcdcdapuiMTtlAOeh4&#10;qzB4p+HAAE+qq2OpGAP51sW2v/B6Vh515HIe5Lha6COVnL3rzww8Trjtz1/WvZobbWbr4YLYWZ3y&#10;zYChf7pPU/hVPR7z4EXVwEvL+xRFOcSS11M3in4bwyeVouvWKQRDaE8wHj1rGtBvZGboybZ7xpfx&#10;E8PeHdAstJFvc3EtvaxwuI1CjcqgHGTWHe/Gu6Vv+Jf4flkPYyzKvPuADXjEniHwvM4lTXtPHpyP&#10;8aS31/TwSya1p7cnbll59O9c6wil8SFJVIrRne6h8a/ik/GmaJZwrgjLOZD+XFcNqHxW+PFyxEa2&#10;0IPH7uMD9TmtGPXYZOF1Kwc+zrj+daNvqaBv3l7YP6AOv+NZSwUb/CZe2qW+N/ccD/aXxu1gFbzV&#10;WhDH/nptxn6Clm8B+M7/AC2s6/M6nkhWdq9NN4ZM+XcWB9vMUD+daNvczwx5kmsTnoDKB/M1Socv&#10;QqnWk/idzx6L4Z6TAjNf315NweAhx6980vh/wpYo7wXgnaMNlNny8fUivXp7y72HabLk/wDPUU6G&#10;/wAL5R+xcDtICf51UbrYbqT+RxS+GdPjUi1EwyejN6VFJoceQNzFvSu0lkvCC6RwMM9fMAqHzbpW&#10;4tUIxn5ZAf6VfPISbOLS0urdztAwOzVYjhud3mKkZPfNdcbi4XANiM+hdamS5Eb5fS2Yn+6ymtE3&#10;Ywjzc1jkP9MWPIWL6Eip4LvUgNixQY75P/1q68X+EIOk3H0G3+tKNUs1Hz6TdD6qlBvqjlnutQb5&#10;Wt4Tj0ar1vezqMnT1btncvNbLalppbc+m3K/8AB/lVZ9Q0Xq1jeA44xGcfzrLVPQOZ7EUM/mH97p&#10;q7e5JWnyTYfCWDBfwqqL/R0xvju1HcbDVdtTs1kzEl3t56qcfzpSbe4jorOcpIs32eRPLBbnoMZN&#10;fnBql42o+JdR1GXky3krnnJHzV946v4ltrTRL2eM3IK2smBg4zivz4sm3755mxudnyfc5rShT8js&#10;wLTnZnjHjyRbnxL5IzwVFfQ3hHUpbfTSIyB8iqeK+atRc3Xi3zCfvS4BPOea+gtBlMOmkupyWx8o&#10;7VsoK7PTxtRxcFFn7XfskXdtpnwF0+zGfPv9Tub25BPLHzCiY9tka16R8S/GD6Sy21oplnkOXVTy&#10;gPAyK/NjwZ8RfEfhrwjZQaFqFxbPHHmNUAIQ5PqDWTqHxT+Ic929/dahNLM7cyyKGb+WK+Bx3DtW&#10;pUlNPqfQUs1hGnGLVz9MtCW51HSoba5AZ2lMrYHQAdK811SSOz193kb5lVgD9K+MrH9oj4u6OwOn&#10;6iUITaN9vG/B/wB5TWO/xX+IGqXLXV5dtM5B3t5Sj69AKyp8NVY294znnVNP4T2DxrrDSao0qNll&#10;7HpzXn9nd3FxrltbqfvygE1yX9tS6sDJfXIEhPQ8V6Z4R03S4pk1K6uI/MjO5Cxxmvbw+A5EkebX&#10;zHnRxXxL8SeINP8AHaHQtpkgtgp6d65I+OfiS0m+4Py5ztCg5rmfH+t61P44vrzSRvQsED4JB2jH&#10;FcrHJ45vm8zDd+FVjXrUKCUVc86eOSfU9Th8deOLZ2liAXJ6sop03jbWZ3W71CSMSDrwOK86h8M+&#10;ML44k+0AH/ZP+FbNt8M9fnJFyJSPcGtrIl45SOhvPiMjACSRWbOMKtcB43+JMFnoNxOkLSMIXI44&#10;6V6NZfC2+iAMka9fvPzj9Kqa98K7zVI7bRETfJeXkFlHGi5LPcSLGqgAZJJYcd6mnVipJWJhUXOm&#10;f6F37HHg62+Hn7FHwe8Eoh3af8NPD+7c3KmayjnbHqMyHmveRIzqscXKH51HH5kjn8Kt2+mW/hrR&#10;dO8LW6KLfSNNtNKgQAqqx2kKQoqqc4UBQAvaq8jvHl4RsTByoHNfZUm7XRjXfvsglMyLtiYBv76d&#10;vwPr3rOa4IP75kQ/wskQJ/DtViZI0KpIXJfkFupHpiqIvIAwik4HRURS7fj6Cu6F7amJIZpSwELB&#10;mb78jqqsR24PFRxpdpuhTyyrEFhnH8v5U4qZ5TG8Yc9s4AyP61A89pp0ubhlIxkxcmVnPQcZx+FE&#10;nZXQjidOumuviFqtpdExJp9lZiFgdw2XJcsQezBk6dcYPcV173VsF+zaXBI6g4LzHbwOvHfmvLvA&#10;GpR65r/izxEcyD+2Bp9pKq5Ux2sSKFDdCEcvk+tekXf2WNArRmRwA2wsVAPtjrnNUhjPt1xHKTE0&#10;JXGVVkDgE8YOOuO2ajF5PIxkdeQMOijr9PT6VWSBLcedghm+XaoOfqe3FNYugB3FyR8vooNABuub&#10;jISPDZ+ULk4Hvmo9yiUxAL5gH7yRmwAfT2NTTTzQjiQ+yAdSOnNZj3N3KN8sUZDn942NvTvgd6AL&#10;EjeZAyoRFIOAAcsPxHesZboshhtwV28NvOWJHfPvVi5ieNdyBlj2Eqcg5+mDVMeSYlJTJ+uME+vv&#10;WkFc1gtByCe5JjRm3EfOF6Y9PrUuJbUhITyM8uM/oahKMT5Ns2OQzInD8e+aaGkUlmIZV4UFtz5P&#10;86tq5bRKjyu+5gc85YDjb/jT97ljIgXcB8pcnIHv2qCRZrf5JcKducfeyT2PpTTlF84up9e5B9MU&#10;uRE8qLP2g7fImTcdu4OMHI/pTJ5JLaJlkXaXAwmeBn3FJ5LoWXaDI67n2/wD39M+maiaKSJhCjec&#10;MjDIeM9wc9Pwo5EHIidRHtWWTaWUDOexqNrrGVRioJwTjA/nSTxtIwTcoGBtRQpxjrk4yfzqDyGE&#10;hP7iRsfKCSNp+gGCaORByIsRXXljdIF+UEruyRn8OtMkmdpPNgIYkDcD0HsM1Csd2JN5cKQeAoAx&#10;j2H8qQxTKoaZ97HJLYx+QpqNhpD3uZVIMyqygEYCg4H1HPFM82Db5RGQowOMHJphTemxV++NoXJy&#10;2fX6UfuI/wB3AyyEcMeQMj+E570xkj7Airgj1kAyPwzUKuZiwJIVRxu9R7UNLLvKkcE8joFqTzUE&#10;gEisV7kYP5ZoAQq8S7QBk85HU/4U5pY0UNhmY9Qe340PcTkYtvLVc/ONu4n3ycUD7OCDJG5Pbpyf&#10;pQAhEzDzGVSgGOe9RNHFF+9hLZJ4z/CfWpts85EeNinoCRjH9DTmXaSqHcM9D06etAEckkkTgtmQ&#10;bc/O3JPp7VCzyXCeWwCDGSF6/nUhEifvFRJCTxnJ2/SmSTBj84zjjavrQAeUNoVGYHpz0qa209bt&#10;trKGYHgD731zUSiR1bygcgbiOpP+FVns1lB+1KxHB2rJgfXrmgC/cRR20oS2J3g/PgjAA7ZFVg8c&#10;qk3LAAHOEYgkelQWkcdv865AbIB6kD2Hep1khTJmLBckgsv3h+HNAFd9zHzGyiZ+UMdxx6ZppMEa&#10;lm5VRkepqSae3uHLwbH29VDE4pqeSTkEDvzmgCGUOzHYFRWGeBk804IGAZwDtPRjwR7n3pSypN5i&#10;Htgk8j+dIRnLRFWAOSCOD+HegCERSb2eQgAtuIi4X2wKsZLLsBzz1/pUTNGrblPmLwCF+Xn05pxB&#10;RflCRjOdituOffPSgBysUJCYDHj5vT2pimVBgYwcY9Se9AYBihAOO456+9LlASqDJHA5xjHpQAwI&#10;GBUYGTg8U8GCL9zCoI7kCoC6ry4IOakZygKYGSMLkYxQArpGXCjHzcY6ZP4UhAjbgKAPSmlkUBVY&#10;gjhsZzn2pu3yRmRS4PAPoKAEbcTuYqVIzluSMegozBMwkGdq8Y5XJpgEJUmLIIPBakZrh13NLvGP&#10;ukAY+lAE5BbMdvzz1Jxge9RvOIyY2TGVATI4oGJuoKherr7/AM6WNkC4Qjg5yTkn3INACMrbecLj&#10;k5/limuxPGN4HA7UqM8rMJOFUbgVGBxSCSEr94tigBpVgm6MBcfdbNOSXchiVUGeshOT9KhLo3zB&#10;u/zKetSuodSEA2nHFADXG3JTJOONvHFRH7oVlwccZ5P6cUjHY5j5ZRjp3pyjLgHeFPJUEigB7NKv&#10;7vcSMfMg4Hsc0qo6goRjPzYz1pyKFJlhI5J3DJJHtiogpLmRSWXpjso70AOUgLthwxzkkjH5U4xb&#10;W+6zHG4jdx+VMMq4Cx4xjbhuvPpSLGyDDnAzkg8/pQAsMgX96m9XPeQ7sfnTVcocq2MZIPTk9acD&#10;5p3IgUZyAfao3aB+JNx9ADgCplFPRg0Ikitkyyfj6/jUMjJJ/dYDjkHv39KRQsjbVKpg5Jc8UgK+&#10;czuAIwMZU9/xxUexj2FyofIkakgj5SASEY8/h2+lO8uKdwqgYK/c5H601nVTuhKMGHO/Gc/hTJCj&#10;uSqscj5gDjJ+tLnZlzsAgQmNAyqDycdT+BpA0ilnVhv6KG6UivKkhZ1AAAIGeAO9Tx8gyeWRznd6&#10;elDkw52PC3KsM7WfGSCePwqOQLz5AAYjLhs4P5Uwg8Fl+Y88fz5od5Y5N5HI7DDE5opRS2Kpiq0f&#10;WAHzcck5I/Amk+zeYd0jMHJySe31xUheGMBZRkEAgL6+lJtaaYMwKDGAoJG447Edq1ZbE3SkhRGp&#10;QZIC5yfck0/YsYVsgE9F64J7ZNJE8nnFpXZcDChQOP06/Wms8fyw/eyC7bgSxJ9TxyfasudmXOxq&#10;j/nkN4By3A27vXmnS20kkiukocDrIFxtY9qeVujujRQoX7q8ALn196ikjZ1Vm3AD7oDHk0c7DnYx&#10;rUEqM9P+WucdP0qSO2ijUIrOVxx1OSe+TzTijy5BXBUc5JOPrmnzSuDhZA3HQHqPSjnYc7IZPMD7&#10;JSAepA9PehUUDcWBO3kr2B6UQrIOYgFB5IYZYn684FO3SgEttUA5CIML9c1M5OwczHvaxPEEbayd&#10;ctzg9a52/mWTxXp5CKAsDJnHB+cfNW27xE7yp57CsG+aL/hKLFvmb/R2GwccbgcZ6VMvjjcfXU7D&#10;WBm7MQ+cAjA6Hp7VmBJnw8ioF5HA5z9fatHUrd1upLjdsYtyuegx2qmxkhPlu6lf4scnHt2oiSxo&#10;jyFBVflOcjG786b5dvubCOzZyCW5GKRUVgGiJHOCmOceuKRPNmfaqgDHHUYHc1QicxzlERJHwCzE&#10;MfvE9S3qfSqrxuzb0x5YyGBGCfp6Uhl80GNFbYPlG3JLH1PerYlL4gdtoUZZcDk/X+lAFd4x5ZOA&#10;oyAcDNVwiIcFZACeNwGKmkkiYkRMeoyfeoPMCvtYE4PHP60AAjcM2w7jnuOBTG+8Iy+Tu4A9fpVo&#10;yIYiZABuJYKBjp3PrUYBPyQpy3Vu/wCFAELqw+SQoS3JYL3qOGP5WDsxA7Dpj/8AXVhXESbGVhzx&#10;Ix/zmo5SnlkswIYjIHU46UANJKMpQBscMTxT2lkRAHbchPCjqfX8KbHhUxjr1zzUIMjOZBtXHGQO&#10;1AE26NCFKLhOQR15p4mXdskdRvbCDGCTVORZDtZX7g/MMg4/pT4pZGwqk7jnJQcH0yDxQBZUJJN5&#10;Tv5YOSZZSsaKo67ic0qkOW8plYdnU8Eeo9aqt88Ziu1EgfgDaDn6mnjywoZVC7eAB/KgB6RzOCYz&#10;kfxZ9KYGiZgZleTBPMnUnsAfSiMXGMsQwJ6DjH5U52dnCQgs2eSKAGySkODKCjv1Ccjj6/ypSygF&#10;lHyqOd3f6Uv71MtcptZz3wT+WeKhjlafezsAucYIPQd6AHo6gqrZXA3+WnUilE7yDDRBUJ6E7m/E&#10;YxUHn2gkKo7bm4VdhyfcsOMfU1YWFjxEzbvQj5V/EmgB8khaLcjgKwxsAAPX0qAHy9yxdW5AH+eK&#10;cX8tv3ZG4DBZhwT+NJ5xibko7H5i6nPP06UABjt5AElP1UjgnvT0hhztjUJ2wBgfpVdXuZjtmYRg&#10;j5geFOfpTvNlghMUUqhScEKMkn6nmgBSshmLSJEqDq4PzED19aglli8sZRjj7uR2+vrU8q7EUkHc&#10;eQDj7vrVXeHJCtgZGKAJmuFEQCrgNwoP3iahPK7XJznLDsaPmHzSvz0QY4BNPXkFXYbgM4X/AOt3&#10;oAaIkKFcctyRkj8SRzTI1jIXyX3og2ocYXJ5OAcZ+tIfNR8MGyRg88c+tNjjV/mbAYDAx0/D0oAk&#10;dQJPvOSOWwOMn3oeSJiucksfp0+lNLDf+9OVP8KjBpDKyOQhK8fwjBx+PrQBLLuLLgBUXqo53fU0&#10;3zJjwAFGeMHp9Ki/cEB137ifukHGfent5rfcHlp7c59/apcE9wGbl48rL8kHPb86Xz5I32EqDnAV&#10;v50wyLHG21XY5+QjHX1PtRGdwLySpknB9QKXs49gGTFnYJGxyDl/m2j8u+KjFw0KGR0JUtkMPSpy&#10;saSHCZJHyZPJU9x/+uo5YZhhnztQ7Vj7Eep7Uezj2AhWS68oOoEefcMfrxTZC0JAdmVyQxYDnB74&#10;qV0iC/N+7DMNoXse+ajC+XKTH8wJ5fdx+tHs49gHK9uVZQx/vEc9+5qLG1wzYXPoOT9aeZgflyR0&#10;GCv9ajZxH8z5LM2Mj+tHs49gJpI525nG3j5SOT+VRyiRFMjMdowpwMGmeWgLxxblJx5kmT+lOaNV&#10;xgM2Dgbjzz3NHs49gGKsjIpU57gDigB1wYQFk6Anpmp3TzMLHt+Q9QTUYBRiXy3qMgflR7OPYAUl&#10;VPnNvlAwSOAPXmgbUhUEbR6daVlPCxjBPr0z680zlOHySOnB61xAObcq5hCepLd6immBADcfQdD6&#10;VYjjfB85lVyMkN0A7VCUcS+YvzjHUcYx3oAI0CQmV8ADgZ4J/ComCnIHftj+tEmJWDMNxXkk1IGd&#10;QTgjIzz1P86AIiULKGJ3A84/Shl+YOd+PSo2khEoSQhXJ4X1NSmNTN1OeoU9sUAMaV3kZkJGB09K&#10;SM7FZ2bAI59ammcglbcjLfexzx7UySRkGxgRng+1AEDFvuxttVjy3t/jSYzhCWwOFq0w+Xvx1A6m&#10;qRdF+fHzZ4z1oAHC8NGwPOMEdTTH3GMrtVefxz61OqgsFPHGevApGJXOCuQOCfagAiCKu085Ibnt&#10;io5ZSIhDv4LE7F7k+tKhkK+b8jN34PPpil8pnVWkKgscEDqKAB1JwzAqBgAN7U3y8t5ijcEyCWOD&#10;9FBIzSOBvK8yA4G9iSBj0pxIIzwV7ApkUAIfOQYi4yfnBPao5C0yqm/EaHc4Uct9acyxR8LGEDc4&#10;kODk98VI1zFuyVYADloxkHH9aAI0kkQg+a8W7/ViM/q3t7VB5kit5DsWPXOMU93SR/NXKL1ckdu1&#10;SpJIQJC4IPTgDgUAVlgVz80kiBSDgZwcdjTgGLkQo07Z6dB/+qppZi+ZNy4VcAcnJ9SBVNjOLfbH&#10;uyzDLIdox7nqKAAPcQu0cQiVhyRINy5PuMHiogsjAZww/iIGBn6dqeuxkwpZlHc8/jT1ZAwLOOeg&#10;QcmgCPzjKClkjkDiSRyFH0UenvTVgcJ+7G4g7iinjinoUBLSfKmeVP8AF9TUe0FjJ5fl57ISQB9a&#10;AMjW45JdHmCn95sDjB5AVgTj8O1dRpskF94bToypwSRyPesbUBI2kXEUC7d8Rw7c9OpAHNN8JSST&#10;+GNqq2VUMw4PP+FAFsARjOcAEHpnP0pGkiYglnUuSSx7CmCWQpvkAY5wCflAH0qUGQDczqMEbSRn&#10;n6UABlQIBGDIScGQ8D6Y61EFkQ7yEUDkjPX86kV7iaNprhwzk/cRQqD8utRyKrr5bn5h94Lz+GaA&#10;EeYR8RqCxFM/eOuXLBerc/pUjvv+VFXCj94cH8qjbiFVQEluWCnoPegB8ZidgNvyFcgjNImEyDkK&#10;PU8g05GZ5AoYbUXGDzk/Wq0kZD4nVl+XOW4U/Q9xQAvmwYyS248CiWZFcq6AErgMOoH1pN6MRuDM&#10;R91QOB9TTzkjKKG7AFsDPvQBX+0hcYG0qMAHn8T9aDOTGXJDHOcAEVMwn4Ea7j3I6D2560xzODjd&#10;tZuSxxwPQL6mgCCQrwI1IkLD5j2/Cnc7PMLBz91nYcD8KkWGcsNoDEkk7uW9jmo5FgZvLT5VDfNg&#10;457igCiZAs3y5ZyeSeBilwsjFWRt+eWU7QB9fWrJiB+WIMoUksQM8e1DRSIgVHJU9VcCgCmDG+Ng&#10;lZmY4LtyPr2NKBNvUM52dWbHerKwEfvJCPL6Eeo9Paq48tpCyoyBOF5JHpnFAEm5JZA0R53fKDxy&#10;O4pqZUGRTJjHzqB3z1zT0hh4AO7B6k9SalLX8jMsSRKvRtpyce9AFY38sQ2pEpz0wCXPvmrA1UbQ&#10;lzGSV4A/x4pnleUwCyoCQS2GGcfSqsaKWwpJOeB7+tAEiSxyTDeSqkcgc9KYIkkSTYkjJkAbW28+&#10;vrU1vHKibnZcFcZPrTGifbHjcG9RnB9z2oAjfaJRGsaqFH3gefqT601WiRiJfmLDgdSMVOxt2Q7B&#10;l3P3c85HrUTPaxlFjV/NJO44+UL9e9ACsE275GLSHGwDk/l2p7KExEfvMMknpj0GKgjtdzbmUqrH&#10;n3/wqxmV0Z+FWMcs+SAPYCgCOSVTt2/KPbv9afMCqgrkgjOfpUO55Cdmw4A2kdzT5VnkCsGOQCSB&#10;0GKAGElhjg/Q9M0OV6wMCMdff0prRvsVpnwzdAepA7gUrkglFD9eOKAHR/fO9sEA5CdfegzxW6CN&#10;43DMTtz79yRmkAuCoJVs8jI9KjjVQDtOwH7wByTQBPltpUc+lRhWRwm7ZxnJHWkyFYMxJXqD6fWl&#10;d1BYI28HBzj9KAHuxSIhSGLH73pTWBUrHk8jO7PFROcSBiNoA247mpN0RzJOGX0oAk8xGzCh3dix&#10;6E+gFVpAyL8sbCMcALwCamXd8uzbj+HuaklUoRGCA2MkdQAfX3oArHzYgQEVBjd5i5dgfTk96Vpt&#10;QQZ3geYM4bHyj2FPRJiMIc5+9zx+VOEDGVXuGUMRnnkce9XGbWzGpWIltozjfJL5hPze/vTWiVQI&#10;g7PjO4nknPqaMIQZN2892HYdKmjVVT925P4cUpTb3BsRIiAJDthjXO+dhzj2FNKs43RtuDfcZvT1&#10;56U4IrkRyJuC88k4zQ7uJfLVW+8M8cY9BUiIfmUCJiNvXA4JNSLvL7YkRQDyT606SOORwrDkLgdq&#10;YXt1GTGWYfdIJ69ORVyS6FyS6DfMjeMluucAf/WpA6qAS7yOxwFAwgA/xp4lWNwxKBwAcEZGfSnx&#10;+eu65ndBuY7VACjHsP61UYaFx2K8iKQySF9rfK6xHac+hI/WpAYgBghQBwi9gPenQlZFy4CEMcH2&#10;P06moXw07fKgXbjc2Qc+p/8ArVrTgiiB5I1+6NoPTHc0pzKhGzA27ySdqsKJNjlUh5AHDIMD8c81&#10;FN5UwxMBMwXCCTICqD6iuqNNW2Abwyr5QIIHOe/pUhmYJgEYGAzHufSo4VjDMkjEblwmOQBUZYH5&#10;ANwU5B7mq5EA8uZlwvHPGSelOl8pQqsScDJ3Ajn2pY5R5hxtOADjpiq6gs7NM2cnj0xUOjHsBY3r&#10;tMsSPgd3IwP8acWa4IZ1jJxwSPT0phZWUuec9VPQD1qXzcxqgQ5X5enAFY1aSXwkSb6Co6q+1Qm4&#10;H+MZFI7tGfkUSNjI7K2PzxSyuGjIO1ueMcGmIduCyyDA3KFP9O1cjb2ZDkyQGdI1lnjWJ2PyIrZ/&#10;M1Gvzny5RhurEdKVQ7tucfMecnpSgOpxGPmIOOcVJI4AoC0JwN2Q3qfc1E+FATc27OWJyc0z7PGF&#10;w4dmHzfKx4NStLIwJ4DYwB2/GgCOSdHZYEIA/X86jWV1YDDBRkfWpjN5QAkHOOWAzn2phlEg2ogQ&#10;9cen4UANVnjAAjJzn26U4Bn2kbVy3yhfSkVPM3SSN/ujJzSoF3birDHU0AIUKEoSCSDnnnFMXh9u&#10;3HfPWnghUIk55PPQ01JMfM67Sev0oAfnfkouSOKlaNIyCwbJXkO3QmoBE8sgxu2dhnbyPrSlCGaR&#10;jjuO+KAJwSxCEqMd+uKgwPmOBwc7ieTUQKnPmcjt2H40523ISMnaQAV9aAGyXc8SAeWMv8qj0HrU&#10;SrIyLGWUgDJx6nsfpU2+ISgpzJj5S3IzVaWNSoDhMHkhc5J79O1aUleSTHFXYjzNEBuIyOw6HHrU&#10;vnvcRGa62kA5CqMD86qNM0EZQ4BbpI43bB9KVpJ0hMcbKTgbSRwfeuqtSio3SNeRH//T+E/2loE8&#10;B/s2+ItYD/vboRaVHzgD7UcOSOP4Aw/EV+EWu3a2vhyQtjcUxnvzX7//ALW3wB+LXxp+Gtr4G+HN&#10;3o6xtqIvNQj1a5NuP3K4iKERv0LNn8K/MTxR/wAExv2ur3TRbQ3Hg5jnjZq3/oQMQx+Rr6nA0lG9&#10;5bnymJq30SPy2VepFO3QgHJ6V+jlh/wSL/aeu0U3+ueFLeTq6LdTyhSe2VgwcexNd5o//BHL4iFc&#10;+J/GumQv1K2cEsgI47tsP6V6Vl3ONI/J55rcHG4cVU+122eWUe2f/r1+1ll/wR90uDBvvFD3I4JO&#10;0xgnv0Fdvp//AASr+GWlrukuIbgg5PmPMxJ/Ciy7lO70PwXOpWRPzdB6etWIZLibm3ikdT6Ka/oo&#10;0f8A4J7/AAz0cqbSw04tjBeSJ3/9CJr0aw/Y78L6YVWKLSo1znaLcZ/D5aylKzsNQP5s7Twz4rvS&#10;v2TTLpt/3T5bc/pXe6T8Afinrzjy9NuIgeQ7RsB+or+ki1/Zss4FH2Se0Tb0VQV/QCteL4H3UQ2G&#10;WBx9Tj9RU+0GqZ/PVo37HPxK1D95qCyxJ2I2jOfqa7ix/YR1S4y2pXEeeCP3hBx7gLX75W3wRYcP&#10;c2wGOACc1fj+DlrE2XkLepjxj9aPaGU5pNo/GfRP2QfEui6LJpHh68skidefOSRzk9cZr6cn/Zv+&#10;Ctt+ztpnwy8NeHbFvGJ1qTVde8ZX9nF9oeIoFjtLV1ZnWIEbmyOST0HB/Q9fhbpaDBmlU+hKj+lT&#10;p8LtL2lVllznPBGP5U1MzhzM/MnQ/wBle1sXQzJ5pAHzR/Jn8gMV6lp/wC0S2YM1ikxA/wCXht+P&#10;pmvu+H4bQxZ2SsBjHzMDzVm3+F2nvLuuJDnP8LCnzo3ipLc+PLH4ZCyYCHT7ZEAwNqAf0rfTwUxO&#10;EtkU5xhVAr7Kg+HNsoxGx44ycGoW8I2dkdsrL167an2hqfK6eEp4QFNoenBwKvQ6DdowUxbR37V9&#10;ISaLo7ybGmUn12k/1p7aLoG3Iy3uFIFHtDOUDwSPQYUjDSRNIzHAO8jFaEGgXJG0LtzyOM4r2hdO&#10;8NQON0YP50rWnhd33lyvspIo9oJU31PM08OX4UCSW4Ven7s7cj8K07XwnpLY+0NMzepY/wBTXoMO&#10;l+H9+YPNkyem5sVL/Y+mtIdsUy/7rGo3ZyVKDV5HMxeGrZCAk0yjtj0rXTTo0UIbicgDOAcVrJol&#10;ihyi3HH96XFaVvpNrPwu9CvXMoNX7MwuYEVkqRYinmAHPzHkVMBO2AL6dAPQgV1cWjWs3DSHjj7w&#10;5pzaHbgkCUMey5Bo9mW6rasc3H5kBz9rnYMRypHUVuR6xdRquy9mAxg7uT/Kpf7AjnAVnKYP8OBQ&#10;fDtvGwEcrOenzAZrSOhjyIsr4h1qdv3d/KiZA+XjNaMPiPVY5PMW8mODwSx/xqj/AGG0S/PgDHdf&#10;/r0yTS42w5YKPXbxVcwciOgXx/ra/u3v7kH0DfL+WatRfEHVoz+7v7j6K5A/GuTFrGFLReUcdTiq&#10;6w2YyFWMP64OKV2NRR2p+IniMls31yoJ6iVxn8jUtr8SPE4Vkhvbg5PG6Rj/AFriILKBnxtiyepT&#10;P9TUx8P28RMgkc552jtWnLHqzqhQs9z0EfEXxdH8zzueOck/z/8Ar1FJ8RvE87/M/J4y6h8/iRmu&#10;HEEEcePLJI/iLGnLs2lUjZiR1VulQ0uhryo7Kbx3rbhUkWyyOh8iLP57TVBvFGpSfvBFpzHszWds&#10;W/Mxk1yj2tpD+92OW6BS9R/YSR5lvCofOT8xJ/wqdDNwhDXlNm51/WpMq9vo8qY5EtjaOMf8Cirm&#10;rm28I6gSuveGfCVyG6rNothJu+pMJrQkuZIlCSpHnuARmmiUyKTEir9cfyNVddiJVYtfCc23gb4D&#10;ySA3Hw88COxGc/2Dpw/lAKrXHws/Z1uBmb4W/D6Uf7Wg6eP1EYNdokkiNl1XgcHYtTRnUpFLKIWH&#10;+0gHHtVc7TIoQmtTzG9+DH7LeoHF58KfAPbIi0e3jX8owtZVx+y3+w9qYDav8JvBhz1MNo0X/otw&#10;f1r2Y2Hy+W5hXPJYL0NUG0YTMHLDAbnAIzTdVm0q1nseH3f7GP8AwT+vI/Lj+F+hRt/07faY/wAi&#10;JsiqT/sKfsAToqyfDGyTA5ZdR1GPJ/C4r6EGjwxENuAPpkg+3ep103KGOX5169SaTqy6GPLGTu43&#10;Plo/8E6/+Ced+D53w7kRif8Aljr+poAP+/5FZN9/wTN/4J4tzD4L1WEjqR4i1DaPzevrz+wrYLlm&#10;bnoM9Kry+F0lkPmM7Lj+B6FVl3L9nG9uU+LJ/wDgmL/wT+nXZb+H9fiPrF4gnJH08xXqhJ/wTD/Y&#10;JiXbJpfi0Dp8mvgfztjX2pN4f0u36o/A7MTVaPTtF3bpIpD2+VqUpt9SZ4KDPhmX/glz+w5NJ+6X&#10;xvbp2Ca1Gx/DdbVRu/8AglT+xLLIRbXvxLh4+9Fqds3/ALbV98P4f0+eQSRkxKOxbmtxvD73cQ8i&#10;aXaMfMrAHFReX8wRwcVsfm8P+CSP7JZG638SfEqDP3fMuLNtvuQYRVa4/wCCQ37M0vywePvH8XHG&#10;6OzkwfyFfo4fDSMSscly/qWkyc+tTxaHcwDy2W4PfdxwfxqlVqLZg8HC93G5+YM3/BHX4KT8WnxS&#10;8ZxjsJNOtn/XzFrNuf8Agjd4DVx/ZvxY8SFQOfO0iLd+BW5X9a/ViTSWjj3TNIoHB3kAE1CbfS44&#10;i0023b0KkGn9YqdxTwtO3wI/Ie5/4JCokjJYfGDUBz8iyaKzH8dt3jNZUn/BJDxZBHusPjRAp3Yx&#10;daNcoMfVLiTn8K/W8XWkhs20khbPLEEfzoGo6WW2TOTz3U1UcTU6s5nh6VvhPyL/AOHUfxcAxYfG&#10;LQZGzx5tjqEeB74R6bP/AMEpf2gLbD6d8XvC8jHqfK1BQD+MJr9eItQimytlL06kjGKqoxMhBmXe&#10;T91RzmtfrcjFYKmndI/ICT/gl1+1LEC8fxe8G7ugDyaivP8A4DVHH/wS3/bLuSWsfif4HuNvb7Rf&#10;4/8AHrWv2YU2icTzPnqcjAqVb+ARFra4Kt3JIA4pPFSN40Yo/GMf8Evf267fiDx54DlXGWl+33KK&#10;Pb57Yc1m3v8AwTU/b6i4tfGHgK4Q8krrJU59NrQAn8q/ayPWbmRxHFIHz1w2c+9NMeqTyeYCFGe7&#10;U/rb7CdGLPw3P/BPH/gofaTGGx1LwhcKP+Wr6rtX/wAfiBqrL+wV/wAFJIxw3g6TB/h1mA/oyiv3&#10;i83WlPlpscnglX5qoza0CXkUZ75bt9aPrT7FxpQ+G1z8H9R/YZ/4KLahok+m32j6DOJkKF7fV7BQ&#10;c98vMn8q8Iuv+Caf7e1qDbWvgmC4BB5h1rSmHp3uxX9I90biQjz2XjnaXGDWHMsjyMziRV/hMc+M&#10;1nOvJo0/suPNzH8zcf8AwS4/but7hbuf4fSSOrE5TWdJ/kLs13th+w3/AMFBNDtTZL8ML9lJ+V0u&#10;LGYfXck7Cv6ClttVklZkkmVc8KJNxrUg1DxFbyYjlmPb94MHH1rJVpJjxFCN7NH8+A/Zp/b70pfL&#10;l+GOtNsGCUjjYfhsYiqU/wAE/wBvKzbdL8JfEkmBk+VZNJ/6CDX9EUl9rsvKz3CHocdP50kt3q6I&#10;DFcPKyjkkk4pPFS7IxVNH87X/CD/ALZ2kxebqfwe8VhOnmSaVPj9FNUUf9qazk8t/hV4iDEcBNLu&#10;jwP+2df0XwN4ouAZg9yrY4Yk4x6dafBH4pSPzEvZ1fPaRgfyBqXiG94ofsoydmj+cSXxf+0HppMd&#10;78LvECv1IbRrvP4HyqqP8XPjTGRDefC7X3djhA2kXgJH/frmv6TzJ4whCyw6lcAnssrn+tXY9a8e&#10;W7Ky6neEA5w0zgVnz/3TrWXw6n8xP/C5vH1pK8t58O9ViyxJ36fcxgH3LRjpTW/ab8Q6cds/hG5t&#10;89N8ciH8iK/qOk8ceOZIhDJePs6EM5YfrWRP4t8Xnh5Vde4YAk/jj+tHP3X4lfUY9D+YP/hra4UY&#10;uvD8yYHXDcfmKgj/AGubAy75NKuB7DP4dq/pvu/FfisbZyIgAD1iVvzyMVy8+v6leHzdRsbKVT1M&#10;1rDJn81NHMv5fxH9TXc/nCl/ax00qoOmXSruyxY5yPwAr2D9l74tW3xs/bC+Evwx0yyut+sfEnw7&#10;a4J2gqNQhZhn/dU81+5qaRouoxO50DQGLH7zaZanP5x16R+zvYfD/wADftLeAfHnjnStGtNM0fxC&#10;mpS3dtptussLwxv5JUxRhwfNK46epNVSjFzWhhPD2fc/p18QuLvV7qQFjulYncCMc1yzsYTkK7EN&#10;jPUV4xf/ALWnwxnvvI+xeI2XcTLMLLy1y3PCysrnH0rDf9rj4PxRssNtrryL/wAsDaAEHPViXXkj&#10;pX2mHqq2h8/WfvM92nEIQ8OzNluvzD2HpVXOMCCEPuIAL/Lg98/SvILX9qD4Xap5ggttVhCpmRp7&#10;Vc4z2IZh+HWrF1+0R8Jrd9l3fXrxKwxFBaueD1yeCK6lXRKjpuewRtKZHS3YNL/Hgjy0OM4z/Wsz&#10;SlX+0XuHX/VlQC/LZBJyM+vr6V5af2lvgIr5W4u4WlbY6yWkgWNF57cEN3Iz74rL1b9pD4Ctpk0W&#10;mapcNcz28oh228wEbBTtLHaT17DmpnWIZ0fwp02G08EQW0bFN19f3EYChQFa5kOeOuTnk117sbc7&#10;7hi7HlS2B/KvIvDP7RHwHtNGstKl1iO3n8iP7THLA6J5m3L5kYLgAk9Dyc10sfxy+BV0purfxFp+&#10;3kjzWMfC9wGAz7d6Ua2gI7GJWEQM77VA3SMxwAe2Dzk05jGpGTwvVjj5q8kk/aB+DFxctHa+ILaZ&#10;2kAUCJ9o9MsQB+Oa0pPjR8GrwrEPENgJFyZQdwQHtzjmqdddEM9EeSGUC5u5SkY+4AMgt6D3NU5L&#10;61LefNjbnCsAWVvTgZriR8RfhZKokj8R6Dg/MFW5+UD3D45qxbePfhmwEcHiDQdufv8A2pCxPths&#10;CtI1Fa7NY0W1c6yeaUL5UsXyNzFIflGD2wBwazvMcFU3gndksvJUCqjeK/hzIHkPiTR3VR82b2L5&#10;foCefwoTxB4ItseTrekLu++Tcx5Oemfm4zVxrRRaptdC6qRXOZISjbX5bBGf60kyNGu8AZUkYQfN&#10;z7+1Vo9X0LyTt1LTZIdxw32iME+2S3zY9ql+2aRdTJDHe27yMpMccUi4IHU5B/nVe2Q1B9iLy5VB&#10;XBcg4JY4P4Y604oUdVcOrdlIwzZ/pV2N5Lt8WhikZRtRVYZJ7kn2+tNNg1qDc3E67y3zyyOML6YB&#10;PFP20erK9lLsZxS2RZLa3Lq7YaQOGwM9RnG0n15oSBLc4tVVnbrs4wPXbWi8rRMsfmIXJwBO4CAe&#10;oHc0x41WQRQOAznGdyq/5njH0NHto90Z6lKOMS4SJsuPlYFcAn0z2pHiLkug2qPlcDkgjrzWrJpU&#10;qRGPzEfbgkxsGAz64NEOmXUbjahZTyAxO365Az+tL28e6JcjIEyL8qIcHgSN1J96eIpC+5edq87u&#10;APxNbH9n4GbeRnfPzqiblTn1PSq7aezlYYw2GPLFxwR7f40e3j3DmMn5z1O3b0I6k05Fkdd+9Mkk&#10;AOOd1XJbSRGEPIcEkFTnp7dKWO3Qlrh5Pu8M0Sknn2XvT9tHuHMigG/hlYZLZfg7j7gd6V2hX5E5&#10;z/EOSPr6fSrbRTsxkE8uXxmWcDcEHVUGOM+351A8a28vl26q5f8Ah28n3Y/40vbLuFyuNirgxkt3&#10;JO0Y9c0m+HOFQ8DJYnOMU6WCePi5ZAeNmCGUD39af9nuHjUFF2k5MnT8hwf0p+2j3DnQzKbQCpdf&#10;vEk06OURKTGUUY53dh/WpY4p5pdzSYTG1mwAAPTApgSKSUFlLouVUqOB+nNJ149GJzK8k2EMkj7g&#10;cAIgx+NOBjERMGR/eY8c+nNWGd9oCAFvVlwAB0wfWqcm/J8+RXOclDxjHsKcaqY1IdEFk3PM5CgE&#10;AZ2k1PsbyjJDH8udgwQGPsCaijRhGGkQshG8MOgB9aC9rH/pEL5Y8eXnIB9cf1rTnj3C77F4LJ5P&#10;+kqqnICqgxtX0LZPNVhAyjEJTGdynPT6mqUt7cSN5UjDI5KkcYqI3sRQxJFMxJABBAUe5HU0yi6+&#10;Jxs2hTzvbAGWPct6VTMaoNqor5+86nK/gRmo3cxIWkL9OR1z+HfmnebPFIrTRshwNoC4BH8uKAJo&#10;0VRnAK45XvUTyWsi5t1+cY+VxggHr7U1nmJeSdwFXkBOuT61B5821I4lZixO52I2/lSbBllRBkYY&#10;MwH3cY/+tUWxCdwH1HAJ+tO+TO2VM7ew6VC+9RvYd8gUoyuTGVxf3a8I4z/dVSPwyalaF4k8wJjP&#10;Qn+dKsUk4GS5wucqOF/GoGAXAyxkzhW3ZHPHI6VRQGPqWOec4A/x604RORvmBZuxPcU5Zdse6QF1&#10;J2qUHzA/jT2DlvLQsP7yv1HtxTAYRkbioGOo7/WkaORgJhyCcbadsaMAvnkcFuhoEjdGJweF20aC&#10;1IDukBCrwOD7UxVBG8ZyOlPb5TgE5P50gCx/MxyO4FIYzZnJnGI8Ejn+L6cUZYFTCQcjuAMVK08b&#10;ov7hWUN96Tt9KVrmIEqIpHJ4yoG0fnQAwxmZSW3YHLkcjFG6CEFkT5gBtDjAqaNAUEOdpJyMj+tS&#10;SW90rfvsLkchhjj2zUylYmUrGapY/M5GevC8D2p53IoOFJ7ZyuB7etTnY2WOEUcAPwSfaoZfnwmG&#10;OOfb/wCvVFDCZFdXyowdwIHPFRnfKDK+9jnbgDgfjTwskj7QMBeuME1G5iPRnx0AXHLe9ADvJw4R&#10;CVUZLkDkmnL8smTyOpXGCQKWLaFDNg9Tj1NVoNRkuENwiLjcVIX7ygdaWotSyLku5+yhc9cMuSKU&#10;+ehUsNrnrvHX3pjahvUwKkcMSKCXI/fSN9T2FNZo5ozKvnY+6XcnB/3RQjOVWztYed8aFY5BluWI&#10;qM7VAVUGSOWxkUh8rcFtxnOMkVWke7aUQqqDbnLOKZqSrHKw2RrGGY8MW2kfQHg1EYzvMLbWYHDH&#10;ufqRxTpFknkEcjK7DnbjKj6URxIoEMa7e23OBx1z3qHLWxDnYES13/OVjA44HSnZVP3hIIPX3/Cn&#10;jyRM/k8qF+Zj2OO3amcAfe59cUTp8pkRSBeHcszMM4XoB6YqWNbNUBLOZWz5agEqMf3iDx+NRM53&#10;7Sm/rxnFMiuJ5JWECQJg4Zjzj0DH1qOXS5ajpcuOgEZ3uQW6E8Hp2quY4Y9gT7xUEZwR9fWhkJXb&#10;KPNkPIcfw/yqbbFAQzYGeWI4PFEZWFGViszIWZVQnkZx0/CmyygpsZ3Q8r8nXb7Z79qssJpWDRk7&#10;eo28HmmMzvKFlkyV4C4wM/XuapzKcyf94sC5OF2/KrL8ze5OKhUTMonX5edrHHQ+lPVpFYlieP4i&#10;xPT27VGZoNvmK6Z+7twcn8DUxjcmMbik2sY8tyAM7mdAcs/93PT3qZrhtyvbksFO5cAEhj60qzl2&#10;3/PsA4Q4IU+pA6fjVfYVxIqldxzn196TExzguDJIxlw37wIOd/oc0xCUTeyKGz8hOD+nWnBZP9Yp&#10;Yc/dxmnBud0ZYk9cYyPrSEPDzMpdyJGPYnAx7cUx4JS5BLAAHI9Kr+ZEgLTZbB6IO9SpMnl7YDKA&#10;x7jr7D2pNXGgG1Y8SNnH3gvWud1QWS+JdOBMmGicZHruHBHWuhGHx5e1dud2OpFc1qMkKeI9OwCV&#10;USFg3Ukkcj6VNSV5IcpXOx1byo7h1YSuucgLjP4561URYoQPLiWUsOA5IHNX9ZcCcrE8bO/AhCnO&#10;PXpWciS875ldB0VeBVQj7tw5dLjvIlkDgARnGMoTt59M85pGiJChj8zZI5xgCnPdMW2AlQPpn8jS&#10;MZpjt4x93JHzHFMkQxyKAgJHqR0x+FMcSRzjYiyKmdoBxnd6mrClhGVOSCcY9RVWV4WcxB9jDoDx&#10;uoGiOSEGMhQFIPJY4AHt61GN0Q3IVbcBx1xUuBKuHJwM5Y4PWo1WNpAmVTb1Zu+elOyHZdyORMN8&#10;+f3gPTpU+4bkZSfMVcFRwKddRWgQOsiSSN1iD8qD346e1EVsQoyhGeSwYkY/GiwuR9hHe6mZTI+5&#10;EBIjGML68d6rB2c4jVQc/fdcde2Kkkid23oVAA+4gALY/WoixbEr7+OOKQrNbkrBNhw+SDjAFVg3&#10;yeTGoJdxkn+H3+tTBJlbyQuMrkhSST+FSJNFaIGCFp3VuJCQijGORzk0AVwqLnznB2nggHpSSGGa&#10;PdlQuQMZwT9OasxRyiPehDYAycd/8KrgBsmZgB/CSO/tQAR7jIrrkBeM/wD1qkxO779oxzk9M+9I&#10;6eVIVdRvBGeeBnpRuiLZD/MPQcZ9B3oARQT8oQls8EfzpHZlJeMsjA4HrUrSyRHduXB4x1NRPPat&#10;hWmUzZOYR1+tADle3gQmZWkk7Mxz1qNRsPmbcFsgBu34U/cgQlI8gHjPQfjUReR2LOFHpgf40ATo&#10;03+rQqE6so4H51EjsVG4knJ2r3I9qQHaQRu28naQP0pFYNmUGTd0+7gAelAD1dGJ3gFjwqdhVd4x&#10;CdjhUyeNtSeW0j42ucAHA74qF1AHlqGGckhuoGOnNAEhhVFWadllGMiMfe9uPT8KjSGItlm6jdg9&#10;qiF3e6kIpCIkgjULFHjEzAd2buPap1ZF3Kud7dyOtACShY2M87MWP3c9APb2qqqhfu8qfTpUyxsq&#10;B22oWbGG5bH0qRB9nU7CMEcBuQKAGtJvXyyuxAM729aYJYiSGYA4woUdaiUzs2+Ub1IwNgxj8+1P&#10;AhC+YQAe4I5oAazEBYI+QeTxzn606TZbYLZJJ5PYCkZIZMBiwXoPpUixxwFWxuweAwzmgBoZvMLZ&#10;TD/d3HqccCk8+WOPyJIUw0gPmBuV/OmMQ8xRtqkjgkYAFG/yyqlmYdcAYBx6mgBsjfM0knCjHzdh&#10;TpUuCQ8tzKYyAEj2hQq+gxzz70KwdWEmME5+X0P+FJuijHlRJ5jMcs8hPAHtQAiy7D+7jGBncSeR&#10;+FM8tY4/3jIAT93pnPbNSK6Z8ps4PJXGMn29aYViAJXzAx4AkwVA/GgCuruznckWSAAckhEHTHqa&#10;kLSkiM7XXpx978e1IyyLhpCOpxtIxj1NSvI8m4FeTjaF449DQBHcGclVRF8sffZiOPw61D5KTvsT&#10;HB+Vc/MfqakuoWmjxMCcDl0GOc9Krfu0HlxEBsfebr+ZoAtymT5gF3bflbPGPaokTALuAMDP+c0x&#10;BIibZi7D7xbPY/1prhyg39Cu8LjJwTx070APa4GAkakgkAseh+lSOQqY4G7ue1NZHwow2QA3QDr7&#10;VCTsBDLuOefM68dDwaAHbIYsFTtI5x60yRoSC23cxPGaaGV8Yx05wMHrTmMeN5HQdqALIUynGBwe&#10;h/xoRySGQ5weD1A/GqZOxMEEE+/86U5ii2YBB4K9hXP7DzAcxdlVZZBI+4ncBgH/APVS7pTETGOM&#10;YGB1zUSRRoQxXIGeB2qRJV24LHaBk7Tj8MUew8wGwsyDymGCFJ59fej5i4LtuPTHpUe62LK43qgy&#10;SSOSaaNxJkwTz8qng80ew8wJGt0ZjJKAxVsr6j6ULImzO3cxzknjAqHcyIXOAw7g1MoBRS2T60nR&#10;sr3AjRAmZAMjphTzT2kZ23uPvjgDrj3o37nyobCcDj+lMknMg8uPCk8Mx4rABGJ8zzZgEQDapXlj&#10;65HtUSy+YhmiKkBiBuGCRRut42J3tkLwzjIB74p5gLjO8KxGcsOD9KABiMb+uRjjqPrUbXLbPMeM&#10;tjgKo5xSIpWQsynGMEHrVhm8pS0as7NhcHsKAIGywDtlQMceme1ExydsZDY+8Ov5GnFZghMIXfjG&#10;JO/tSFmBWRUVcDBCDgn157UARjLAE7VA6g+lNkeUnCkiNSBtI2gZ7+9OyrSBUPPdSO/sfSnpMoQi&#10;XG7PRjk0AQKsTzsLI4VRmRypJP0zUsXn3jNHaA7VBba+A2B3pGkgcts8zdkfOhVVwO2D1/Co5pMx&#10;ldqE/wAQ8wg4/CgB7S8eVKcqR0YZP6VBLICVXOOcBO/5UyMKqnGck5UAdvrzQ8lkjBpbgmRj9xUy&#10;efT0oAfNCEO0qSTzgGo3g3urOAABjaT0H8qezYJliV2UHAbcMA++eaY8cTsC/JA6joPrQAKolw0Y&#10;VdpwS3AFRq8JPmRvuPILEdPYe1WHklVNsbbs/MWfqB7AVTJQjbL86jggcUAKrSYcs58scZxuxn2F&#10;H7oECBp5CRydpRQPxpVdHmAXMaA/KqjBJ9Samkd3DedMnHzbVzn2z70AV2kMrG3RVVRGd2Rkkntn&#10;tVPwArjSJUDgMrsjJnn5TV62bexC8ZOXGP1NYHgZlt9QvLVzkPPIjIMg9SR+QoA23itkkKAqZAeV&#10;GTt59ehp7GNSYpPvduOKVbdYVaEjDbz93oB25ppfyk80t8y/jn6UAKG24j28k8/Sn7pArbCAfeoo&#10;pWdTKpGQeHcevrSsoGS8iGQde2c/X/CgCF98gAKqQPQ/Mfc0s6y26gOoZWHyxQkFnPqxP3QKe24j&#10;ktuPBKgYqL5raRuB05PU+3PbHpQAscMvlg/KmBgk9M0TPKVCoVYA/MTycdgOuBQ1uWffOrMWA2t2&#10;GPrTXRtnyAnB5z0oAexcnIQ8HOM8VCWbaC+1XY/dxnIpzNLJgAfJ0Zh/hRMHJ3RsQF+XBXnH1oAr&#10;yMyDnLc88859PYVGyqsYLMN7ZAA6/WrSslupZl83JBAxwOKgiJMplWFd4bAbPRe4oAVLcu3lo7DI&#10;O7PHT3pGTaoIjyN2Ay/dHuR60Oh2MX2rySEAycemabG8siCGIgJ1ITg59DnP6UAPkkxKqAMhYnnt&#10;invK6PuwjcANjsf602WaFQPN9M8n+tQrAB8y7tx6BskZoAerlpnkCkADgDo34VIWdM70PQLtI557&#10;/SnGOOJgkxUytjMceS1UG3G5YqWAzht3bHb8KAJiqyEohBfIPyD5QF/rTlZyCpkUgjGAMGo3eOLE&#10;URJ25LL0xSCSR/8Aj3KkAfdxwpoAryJDDlhGrHoHxyKu2/lFVZY0IPUn1pp8yXEa7REMbgp+Yt60&#10;xnhKEuEi2PtiTPz/AFoAZNCgfLYwSMKvTilBJlMUTsBnkdzj0phkZhtiBIb5Q0nUHvinFCjBpFbc&#10;BuHHI7dqAJEhj3nZmPIzk9fypF3ySl49jgd5Dt/Oq5RcNO29Wbr15+npVZxMpH2rIJ7KP85oAsSy&#10;TyTbSUQk42pyOPQ0kjkMFUc4wWJ4I9DTFGfujc/ZajuDIsZjcGMk4z2pxTbsgJ3iWJvLRgxxyBxz&#10;SStJkKGAz1UZwKrDMfmSSYyMAYOSfrzU8c2EDke3Q1r7GXYLMEkwWLfMVG31wKVLqM4CgkfxAdc+&#10;9ZssqndhX+duccAAVGITkbB15Y56YrVYXzNFA2Fu9xKoMkHJB9KrIXncZVQOuBVQKgOzk5HJ6c1Z&#10;jeCJA877eeB1LH0rGrS5XYmSsSmOPJGAGzyOtCrKihVZRk5OB1FIAka7n6sSR1zjtmnh1Kh5M/h0&#10;rIkQiRDxyT3NLkMwVucc89KZlZPkDdSAo7mlZGAJUAdieowKAFLsg8yML8rY44/AUjDYrSHJY9Ki&#10;IKgbcMSemMY96CQxyd21Ryy/4UAPdpQnyqc5xkdaWSKSBwZMg4G0nketRBYygZSNx67uo9DUSwqr&#10;Pcsh2j/lp610UqHMr3LjG5aZkJPyMAQMsRgH6DvREY2z1O3hUJxk1TSZs+YgwQMAtzij7MbkCSUM&#10;cHJPQZrT6p5j9mXl8woMgKQdxAPr0pVlAjO5pGcv8gT5Qo7lietUBvK5hwQOh608MZlXYGLL1Lcf&#10;lR9U8w9mWC0gl27vmJzjsKjfA/dgfNnls8ZqJwsK7pG+fPygDJyac7q7FJkIC8ketVHDW6lRjYuu&#10;ZFRIX2lRksAMlmPTJqptDfvJxtI6BuRioDsxvgcrz8qrzjHrTiwEqm6B3c4wcj61XsPMosyXEjrv&#10;iHl5OCq9c/WmupDEDDEc89KqxnYWXc7Zzt3HFQ+aYiFdslj9wdjWkKfKBNJtdckhc9AO9MLOE5XK&#10;9DTXkMaDeNuG6Dv9TS7Vf5wWKk9T2rQBoSb/AJd1VeDjPamR4Vj5r5yMkf4U93aIHydrle3OMH1N&#10;Rmado9jwpu2hRg4Cg9/egCYiEICcgOMj1PPek3MXARUOBimiAOwfgYXb9fpUpUhRGgAJ9ORQA3Bb&#10;K4Ue471KXdo2WLrn5gvBqsm1yqxEjHD455HapJYwmAqMuSSWz1PpUThezE1cXc8ZQgBFPOf4j9M5&#10;qdyr/u8kKeuep+lVk+VDIFDPjapck7fcZoDoflmyAFPKDv61hXo3XMTKHUs7ljIhByQOQfSo/J2F&#10;TEo+bJ3E5wPTrSr5MrMsccjHu3Rm+lVy0UZIfehBBCn+VcJkWRE4fcWKk/eJP4UOkaggA5x1Pf6V&#10;DvQqX3E7W53c/hTmkib7pJZlyEVTgD1oAV2SNliViXcbsYyNvfmmu7hgAQoXqx6nNIQke3zFbO3b&#10;k8EZqMMIwyNtYjuewoAQhJG5wTj7w4x70jESMFZ+Sf0pjBmQLEjc5BIODn6d6VYPm4Bzjnb2FNW6&#10;gPAYLt+9159hUqOrkhlwCODVSFAyiTfgc/KeWP1oJnJBixk8AE8YpMC4yK6lRggcfMcYqMLJtKxq&#10;GVfT1qNgZiYSMHjPoSOtP+blIGcKOu7r9PegCRYRJEWLq+DtJGeGqKTlhHLlVXqqjqfXio3MD/uo&#10;DN8jAyMVKrn29aiBkVG3B8luQx6j1HpXRSocyvcuMbjjdWqO7SYCrwBgk1SmVS32hAduNoUenNTP&#10;FF5ZA4HU92NRlXZtsRHIxk9sdq3hhrO9ylCxCJmt1Kqqrv5Zm+bj6U+GXfEVjmhh3c75Bn+fSgLJ&#10;HuR9rYHcc/gasRi1kQwyouApGGXIOfWtKy91lM//1OqGkWKZRmOT0JHSq89jbwj5mVx+NdWL60dA&#10;qQqcnsarzRIX3CEj0BOBX2vs12Pi4XucWzwIRFGQuBz8rc1NAC/XBz0+WunZGzkxqO33v/r0yC1m&#10;llKlFHpiQVaj2NbMxV05W4dA47Dmmpp3JEMKDHXcTXXJa7eMY7ffBFSLbFX+bd6cEYp2Zg7rc5n7&#10;BM4BiWFQPvAnNRz6YJhjbFuB9cYrtBYwL85DjnHbFPOm2B+Yswb0IFLk8hXZwA0KQnIi3Y64IpP7&#10;Eucn9zj8RXf/AGJif3bHb34xVYWjhysTH3LCj2fkUk+5xSaDeqMx2yuOp5GamTStU6RW6oPXA5rr&#10;1srpWJEka89farP9nSH5jdRAnqCTS9n5D5WcV/YN7J8xjX3JUGkk0C42Y8kL6kLXYjSgzbWu4vwN&#10;SjR8sUNxEwB4+cg/zpOn2EopHBJoSOSrW7kY6gVRuPD0atlIJFPvmvTG0uaI8SICen7zn8KcdOu1&#10;G9pA3OMbs1LpspNHjj6DlvnDqD6M39KhfwpaNht05U9du6vaZIdUiUiNFIPTlRn86zt2tqxDwkD2&#10;Knn8KizK5keTDw7aWxAWGXH95ic1IulWynCyMB6Z/wDrV6iXulybmJiT6gGnkzsozb4HqEFFmLnW&#10;55cbKyCFJgH9NrVl/wBj6ZNNgK6Af7Wa9n+zBB5s1oH7fcApc2AX59OXPrso5WR7aHc8iXT9Ni+Z&#10;rl1x24qfytNb/Vz3DevGa9OGmaZv8yGzUMPvDZ1q2bLcoMViqgDoMirjF32Klqjy6DSLWUZMkxH+&#10;1tFTnR7VFwjMffGa9Ph01cEyWwH+8SauR2mnRjJROOoGa6IR7mHIux5VBou4fuAx/wCAmpv7Cuy2&#10;YC6epEZOK9aWexjOIUKDuRU0U8TkhNwGO3atvd7ByLseQ/8ACMai3zG4l47mLmq76BNGwbzbg9gS&#10;hHNe4NEJYuJ5EHpkUyNgEMRlkbHqBRddEL2a7Hig0bUerzsw79a0I9DmkG4yPgdlJxXqZi4O1H+p&#10;UEGkhjkDEFflPX5aG/IPZrseVLpMNu+fvc5IY1ZEkC/KDGAOMZr0Cawsrlj8zp6nZWXP4dsSCzHf&#10;znOzBpadh8i7HIf8S9fma4jRvasuRocnF+Sp7YwK7qLwlo4O8rtJOclCatHw1ZocwpC31SpvHsNu&#10;x5sJrGEA+azZ6dMZqRL2PIMTEH0wK9JTw5akhfs9uSeMnAxV5PBccaGRYLQ5/Gs5a7IE7nlktxNK&#10;wdB04JOKn27lywJz6cV33/CPmDgQW3J6KKqTaQWzugUH/ZNTZg0nucI6pbnK2+e+SMmplvxF87WY&#10;PoVUCusj0WEgGaHPsGqYaDYLGVRG5PTdRysTguxxf9rDeX+yAnod/b8qE1+IN81mnHcZrtz4c0sR&#10;AeSzdyVbNPh8HWt037m1uOOuGwMUcrM1CS2Zwy6vY3Zwtof1FTK0cmA8DKCexr0N/BbRx/u7ecY6&#10;Y5qvHoUiqVkimGeMEc0crNY3tqccyWbncUBI/wBrmgXMER8vlB3DH0rak8PSByZI5sZ+XGKkPhot&#10;++aKVuP4v/rUWByS3OcbVdACkTtIWzjaCafZ6t4bGWJkRs+uePyro4dDto23fZTk9SUJq7cWFjs4&#10;t489CdtIXOu5yra1oZQkF5Afu/L3qqNW0+JMoD67QB/hXWJols6cWy4PcIaX/hH7KPP7lBx/EpoD&#10;nXc5T7fHdjdFtX0DKM09TAuFlmZMjoqjFdOmiWc3zSLEuM84IFNfw1YhhI6jy88YJoF7RdzloJ7d&#10;AViuMj2HNOEijk3TZb1HFbVxoOlvKRDhMDGA3rVFLHRrOQJPG78dA3BoHzruYN1p5ukLNcRnnjf0&#10;rJXSXlcW8lzbJz1VTz7cV2TnSpHMXkHk/Lg8inHToJFCwRYbH4mgOddzCbQbGFNxkjc4xwpGfzNK&#10;umWMRGY4GOeFY4JrXOloRi4QgdM5qu+k2a7lWOXthxQHOu5NHpmgtKElSCHcOeTjNMurbS7WVVt4&#10;7dj03B8/jTxo1tKgRhL0ydwzVdfDNsm6Qeae64GcUBzruR3mnW9yQ7R5A64IwaeLLRIoxi3+p7Zq&#10;CfR7oxEJ5ox2KnmmvpOowxq6Fgrd9vSgPaLuW1NnECEgRewwBkU8BjDvEWe46VltCLfBlmkJI6FO&#10;9V2W7c7rfeV6bsEfoaBqS7mhbxLcTsXhdR0J4wapXqWRzCPtAzxgDiooVvhnzGdgPWpmgu2YbwwB&#10;5GetAcq3ObudD03aHZZwwPJqA6ZbxKBaGV8nDCQDGPY1u6hcEAQ3G8FhwP8A69Yv2WVgY13LjuTy&#10;RQdHMizFp/mApteNh2UDkfnVqO0VGxdbmUfdDKcj3qlZW00cwaFnyfvbmrVlivBwHGSQMs+R+VZy&#10;WpwYn4hr2Gn3TAKSADzwadLpZ8rFqqEY5yDVwabPFGFa9gj3feEZ5H50kZjsj5ckyyEc7w3X8BUW&#10;ZjymTFBdQoEkMcSeoP6VNqcNtEqXD3ESMoxgnGfyqa8ubeZz8+7I4AH3TRA0CqDM8jEdDtBOPxFI&#10;qK1OcGoQKCI2LEjgxg8/nUcFxdvJ5kTSbT18ziu2WSxkbMksqAdMKB/SqYhiknZI5p8H+JlGDTsz&#10;0udHM3MctwNwOBnkDviq8kYaLy4lZOwfdzn2FdW/h92ORdyKM8qVXis+XTdFtQztczyEcHMecH2N&#10;IadzmG0RXQfa7idyOduRUv8AZboga1t1Cjgqz9a6GOw0aZObqbd1J24xUk9jZBgbW4d88fOMUDOO&#10;vby4tI/Ihgj346FwRWJo/hHxv8V/FWk/DLwNp/2nXdfvRp+nxeesUIkYEl5ZDwkcagu7dgD34rr5&#10;9KdZ2ESW4P8Az0lUsDX0d+wJpE2qftfWt55duDomg3+oJOFO2OeQJAhA9cO9bYaHNNIwxNXkg5H6&#10;/eE/2KptL8IaPoniDxJa6jqthpltZ390YWEc9xDEFkkGXL7WYHBPJ7gVbuP2QbqOYrp8ugyFhuZy&#10;HRzj1+Q5r1i71DUnnxFdSySA5AQFcfQd6e/ifxFsBkupCgfqFVTj1b5c8duK+ujh+VHx6k02zxCf&#10;9k3xZa2jmAaRMXBDGOfaQDyPlYLn35rlm/Y68azqoubTT8Fsl0uwv4ce3evqT/hNPEjH/RbyJyrF&#10;crECGPoT2xUMfjrxEuWSeAuow6yptDD2Ixz7/pWv1S6vcfNdHzFcfsd+NI5PKjsNKmjB+XzLsbT9&#10;M4OfrWaP2R/HfmvnRtPQJn5BdRq+fUHOFBH519Xp8RvE7WkiS+XCjY/0htsp3eoAwQB7iuc1j4i+&#10;MUa0tobmANNcxxoywBXZVG5t3JA4BqPqj7iv2Pma+/Ys8VSyqz2Fs8kqrKwhukIQ/wBzkDJx3rlZ&#10;P2MfFN1eytfeG1eMNt5nhHTvgtnH0r7WHj/xNNdOXntFUJwfLIySOP4jz6VGnxG8Sq/It5ABztRs&#10;k+mM9RVfV2Vzs+Pv+GOPE8EZWDw1aGM/IriaAn3z82f0qtP+x74qtWEcfh6NxglwssBVe/OTk+3N&#10;fZB+I/iUt80VpEo6Ehi3P/AqcnxQ15uIoITg8sWPzAe1L6qzN3PhH/hj7xJNMyQ+G51zyQpTHP8A&#10;wPFULj9jvxVD+4Tw/qEYGeI1Uk/98mvveX4n6xsxBbRoMfMNzc/qKI/ir4g3c29uAozgyMuceh5q&#10;vqz7sZ+fcn7IuvxqfP0LVl5Gcxbz/Wslv2VNQVxHDoevbQpyyQOoz6tlea/Ryf4qeIJC3l29udzh&#10;iPNbIVfbFRv8adWWVbeeGNMDKhXfac+9X9Wl0ZqvI/NCT9l2/brpGqtz8m+2lXB9ztGfwqhP+y1q&#10;c0qW0tjqkJAycRyBQO2cDOPxr9QE+M+qvF81qxycZEuB9QCKST4wXJO/7O2Djc/mr1+uKX1WY3c/&#10;LuL9nDWrXdDCt0hYH5WWZeB36j9DVNvgL4gs0E0txcY9VExA/M9a/VGH4zXUp86O1covylvMByfb&#10;C1a/4XWqq0YtJFbGfLDKcjv1Wj6nPuT7x+VqfB7xbp0YUXd4okBIZmlQN6H8Kg/4V14nx/yFL1cZ&#10;DMZpCAemMkZx+NfqwPi0HAW6sDv27sPtb+Yq0fi3o7KFm09tjD97iONx+I7/AJVP1WXYm8z8mD8P&#10;NZtFBj125ix2iJzz2LZBNRnwt47tQqRa3fRg8/8AHxIhAPQ4z3r9Y1+JHg+6PmSaQpCgfM9pCPw9&#10;f0pg8d+AN8hOgxyO2C+21ic7fU56AelWsJLsS1U6M/Jz/hEfHUIDW+vX7TM+SVuDuz7sSM4qRdA+&#10;KpmJj17U2I6yS3ZHPqOf0r9Vn8W/CaZVll0ixJX/AJ6afHkZ/Ci41j4LzOs1zpml7zwStmAfwKgc&#10;0fVJCSqdWfljPcfHe0Cx2niO7mkbAj81IQIlH96TYT+Oc1ENR/aDRfMn16SRA3AjEIjJ7kYQE1+o&#10;4l+B1grXY0TTJH2MYVED+YwXoW3EgZ+lZkejfBDUdNgvdU0/TjJct5sixySbUGcYAVgFIrN0Kt9D&#10;ROS3R+ZCeJ/j3at5keoK7bshZIlkA9Dg8VcuPij+0zFGIS9g0ajEk4s4lJ9OMmv01Twv+zqAWSyt&#10;QF6nz5gPT+8adJ4J/Z3ucj7NCoOAgF1KNx9snqPTFTaZPtJdj8zF+Lv7S8NuvkiwAPRnsF38jsA3&#10;8xTV+MX7TFqftTSWjSAEAx6ep/Rt3H4fjX6UjwF+z45ZI4ESSLIJ+2PG5+m7jP4USfDD4BzqscUb&#10;IxPa/wCQfb3NJxmHOz825Pjd+0bAim4tdLw4y26zOSfcIw5NPT4/fHaEBJNN0tj90MtrKpA+m/Ar&#10;9H7b4Q/A+SVmge5XsSL5Swx2AZTVeX4G/Ce+JWyvdQiVjygmic49yV5pWmh8x+eUPxz+Mcqia+0e&#10;xlWM7QcSoc+uMnIFXLb9oj4lGULP4f0+VETadzS7i3Xcdp6elffL/s2fDqVPNi1bUSmShLCJsH0y&#10;MAVCn7N3gVZD5GsX8YxgbI4pPx6DHtReoHMfBq/tK+P5pPMfw9YygN8sayzKoPuMfpmoG/aU8UWz&#10;Mr+GrNs8bbadwFPfJZWNfdf/AAzF4RKlo9evdxOcG1jbP/jwxUEX7LfhpW3nW5Jkw2E+yopDnGCf&#10;m7c5o56nYrTufDA/ad8SRDzF8PQoO264JBB9SUz+VTw/tQXKRZk8KTvJnIKXY2j32lA3PtX2d/wy&#10;vah2A1i0XzCMu1ox4HbAfH41FN+ylpcvyWuraepWMbBLasGZ+rHIJ4/GqVWqth3Xc+OLf9pWeRy9&#10;34amVQDylz82PfKf4Vov+0vpgQTR6HeODnCPOMx+4OCDX1K/7J04jyuo6PIfu7VidCfqTkfpWRP+&#10;yZqDMvlXOjsVb5VJcAD67eauNap1JlO22p83p+03ou7F/ol45Awro6YB79h+RqwP2nfDt8BZ6do2&#10;oyFFzM25cI3oNoPFe/v+yt4hFtJIbnSvML7CsTEAJ6nKYOPSrdv+yrqFrCkC3OnuEXdh9wJY9RlR&#10;+ufwrXnna9hqrdbHgX/DRmlqytcaHqKJjh2wM/p/WrEf7Snw9Q5v7DXLYkc5tTLk+2zAP1zXuFr+&#10;zTr6PI4trcMDja06FW/A9qpt+z/4ylJQ6ZFk/cAkjYfiSRt+lT7WXcz5vM8hb9pL4RMA91JrUXGd&#10;v2CX8Bxx+Zp7ftFfCBky11fgDsbKVDn3JHFekH9nXxkrmJNH3jkN5bxLlj64JyKy2/Zm16FBINCY&#10;NnkxKjKfocn86Pay7hz+ZyVv+0h8JZVM4uLy1ZSVXfBJJyOAQVUqc9cdR3q1/wAL/wDg8GUT6pLC&#10;W+Zg9rMGP1wprTn/AGdtXjASXQroAnJCxq+PyzWTJ+zxIjmE6FqZd+cpbtgAe+OtHtZdw5/MlT46&#10;/BwyZj8QQKWbG4xTnHsQUwKsp8aPhAJNv/CRWDyMduP3gAB742cfjiso/s7X0yFU0zVI1I28Qnke&#10;42/pWLL8AoIZhZzWd8hLbQskR3M35fyFWsRMrnfc7wfF74NxyCFPEuk4bPWbkn09vxq7H8S/hfKo&#10;ceIdI68bblD/AF4rzl/2arhLdpDpt2AxOSI9zAf7uMisZ/2bGtWDtZXAzn5pIWwPqMdaPrEw533P&#10;XT8QfhrI+x9e0c7s7d1ygx9MkD86sR+PfAkcYSPX9IAYcFbqE8f99V4XL+ztYRkrcWMof+8qNu/L&#10;GP0rLuv2erC3RZDb3QDE4cxcHHYYHan9ZkP2jPo6Pxh4TlcCDWNLmYH5cXUe7n0+bmtKPWfD7ht9&#10;7aF89HuUGR7Zavkm6+AOhEbZGnDdwYeRVE/s7eHHRkSNWZmPz+W6tz25yB+dNV77kuZ9kf2roYVB&#10;b3lm5Y/KWmQgk9h81XYY5LqZvLeN0Ubv3Lbhz9Ca+KZf2d7S3AggWAleQ+4kqPQAGqUvwBm04GXS&#10;biW0kb5ImtpZEJ98g+vak8W+xSff8z7sOk3K5d4vkI5djtf6844pRYARFIo2YnnaRyfxB4/GvhCX&#10;4B+MWWOTWtS1G7ypKzy3csgHsEZ+Kryfs86zbNsOoahGzAOsccrx5B59cHPvmp+sSfUHUR96f2dI&#10;hEpjT1wrbgD74PFK0Eez/RtpC/fZUYBj9e4r4Cj+Cfi60kM0OpX0YzwvmNuI9OCBT3+GXjy3jC22&#10;r38QX5j+8kUqfzP50/rEu5fzPvJoXYqspLEtv27dqA+pOO1TTRusmZZVAA+QY/dn2/8Ar18GR+Bf&#10;im0XlHXdUy6jPm3EjfLjPcn8hSReC/i3Fh4tf1ZV27QiTOQ4Hp0xR9Zl3/Amy7n3SkU7uYYonyBu&#10;PlqSc/TFKmnyNGBKHY/wptJb8QP8a+HpfD3xf8ryhruplAdxzPyh92znH400eHvjMfli1+9Kk48x&#10;bqRTk9TjIOBSeLa3f4FXXc+4PJuVmEuCwH8Crg80yLzHbfDD5uGy8RODt9Ce1fF8Fr8Yra3LDxBd&#10;SZYDY8hfIHuavPf/AB2hIlXWCnzbjHEi49g4B+anHFlqK6s+uxbEu0kw/wB2ND9weh9akjQSEsqv&#10;nPTFfHJ8Q/tB8zrdJInVCYYlyfUDgn8adH41/aOMeUuF29CPs8P5kdfxq3irlOFNdT7BmtZyAq+Y&#10;mfvLwN3pnIz+WKiNiCoMi5CtwoyOff1r5EHxA+PFmpVmt8AbszxIxz7EE/qKdB8U/jkmZHtdKbdw&#10;FeN0A98b+v8AnFEcSTKK+yz6+W3u3VplnRUPBZsLtz9aVEtI2Ek8gmQ/8tQCVYL3GOvNfH5+Lvxa&#10;3iC90zS5yeSDHJtH1IY5/DFWT8ZvjHExj/sfS5I8Z2BZtqoP4fv8D8KpYldiGkfW7Fn+QOPmYHcq&#10;4wCeBT7y2fTrsQs4Jxu3cMRXyHB8ffitBJmHRtLTBG5QJZBgd87uB9aZL+0Z49Ad/wCwLaGQn/j8&#10;eViuS38MW08AdASfXNCqp7kNJn17FG7MHMgyckuw5p0hedTI8iDa2xVWLJI9QQeD9a+PY/2hviBB&#10;88mh6TOSuDI88sTD1bagIyfTOKsj9pTxNDF5aeHbVmLZLi5bC+3KVTrRj5ia7M+v0sUc+YjKhPLZ&#10;OF9txoa2a0kP2wqXxgqTxt6jbXySf2mvEso/feG4ZAMMwinYEgehKYx9asWX7TlzAhluvDTg5bcB&#10;cByAfXK5x781MsRG2iIt5n1Q8Su2UfaSfu9TjHXjtTCR5iQ7MMoyGmzx7jnmvmVP2myB5raBdjdw&#10;u1wcLjgLxn8TUg/aY0iFg0mhagquSrFpA7A8fdzgBfasfasZ9Mb2YskyxjGN7M23OemPU1V+1ux2&#10;RRBAOCa+df8AhpTwRI4N1pupNJ1EflIwVvqT+VaVp+0h8PSp+2W2opyfmMa4GOwAYmr9rpqhnvAD&#10;g4QDd1yO9c/rEU8XiawEgWPG5Y1ZSWOcEnGePrXmsH7RXwjuJlkvLm7tC33HmQhc/wB07QfzrV0/&#10;4q/CrX/F9ncabrQmWNSsrRxysFLEDqU7+1FOcb3ZUV3PbNahWK8fbKT8g8zrhSfT/wCtWDsWNfMi&#10;wScKBjGP5Vwfir9ob4K2+u3dmmoXcghcAypbSiPgY2qNoOQeOaz0+PXwWucPHq6pGoyXmR41z2U5&#10;A6+tZxqtPV6E3ex6aZJ25mUEtwnHOB6U5vKC+VGk00mMsyNyB9TwAPevOE+NfwgA/wBE8SWDrnlH&#10;kBKn0DEfrV0/F74VBRbweIbNVb5mWNzgH/bYDn6VqsQugO52zT3oBaMbEIwHLBiMduO9RyfbyoMv&#10;PHGV5x/hXHQ/Ev4aSlTaanBIpOQYzkNj096sQfEn4c3MspbXoF5CmO6bDf7oGAfyqnVVhHUIhUAr&#10;kEjtwDinIjIxwBjAZgeaht9e8LXlu9xFq+nuvCo8M6BAOvzZPBPcdqov4v8AA9uSbnV7FDjlnnTn&#10;2UAkml7ZBY043w+xIsuTxtGcH1PtUy7xk73IJxKeoz0x6Vjf8JN4IlmW1TVrNpJUDZ85VG08g5zj&#10;9avDW/CrL5KappUYQdftsWT9QT1p+1Q7MnklQjyAVHOB2IH19Kmi8qME3LMyINqhFHLep70wz6XN&#10;EGsru1kU9GilRic98A0yKykT95C6En1+Yt+XSqjJPqOxMYI2RXiViCOuSDVN22MfLyCcY55H59ac&#10;FmE/7t2VgDtwDgUxIbjOwgvgY4GSWP0q7Bysc8UTyqJN6sOQVOQeO+P608NulCZLBenG3A9al2zR&#10;SFvJkAHDlgVx/wDqqGMSECGzU5J/1uc7vbmizDlYm2GKLMbs+W3Fj1P51BtEpLFSAOjd6naJoCY2&#10;bLry0YHK/U/0pjNO4KquT27cD/GkHKw8rbzgsMduc04RskZO1VHrgbqA00TEyAkY+6O1VPPiByxj&#10;Vs4TzWxn6A1SRSgW/LyMh8Y4CngEmmzCYBwoVhjBJGfxFRqZZ2KyKDGvOO4I6Yp6z7fmYrjGPlHC&#10;jp09aT0FKHYPKZYgZBwuAM9frgUquWYswIUdMHGfc5pjzygDJO885PX2P/1qUtJKVFwANo6D+fFT&#10;zImzJdny5O4Oeqg4qDyd2N3LdQWPSrEaGbe80oQd2bgE9hRFBISVbG79MetT7SPcRRMc+dlxhiR8&#10;oUYG30FOnacw4G0fKAEAxjnmrEzSc+cBK33I0TIA+uOajDJEhmn3W4HykyoSoPvjn3qk7gQSG0CK&#10;Z3GAMndnIHt6/SmNMiJtRCBwSre/f0qaF/tafuXCxqN7zOpAP0zyfpioUn2ndIyuCScy5CBR06cj&#10;NMCQRSvCGWNlUtgyclenSoDLHzvRiQesY3cDvn3pGlaY7m3ICoCgMSg+g/rTmcx2/lJlWPIbFAIa&#10;qRsNq9Ou7v8AjSCOOI5WNnAHIQ/MfwNPMvlovmhhu4JXgt9arG8hjlCAFXbspww/GgrkZM+9SZPK&#10;wx6b8cD6DvUcR3ZMxymMAdM0NKkCtCiyM0jZaR23AD0Ge5o5kK+apIHPzDGBSuhWH/wrHGvIPzN2&#10;A7CpT5CsBcA/UDGfYEVX82DaX3Fl9AME1Gl2plX7OwAHLbuo+lJzSFYth5JNzOgBX7ibg20H1Pqa&#10;Yyl2wzBRuwSRxUUrsythBgDIPTP1pJAwjV2UOc4IA4GaXtEAreaTgt7ADAFIoQZhJ5HzEZ6/jT1a&#10;Nx5RTawBwD7VVdwiHYVcL945w30+gp86AklJcbgcIDnkY/H3qFmiHyRlpWx/rDjbn0A9qkYRMolm&#10;WQgjjH+FJ9xd6xhevHfFUK5EuTiG5JIbLsOnP4UvmJG/mQRliOFXJA496RZW6Kpxn5Vbpk96dvlU&#10;bCuD1LNwM/4UnKwyEqzsZJFZGbkg85PtTYzKqssaEg8c+tTAlG3PiXaOHj6A/Q08S+YytHkgDqRj&#10;mkpp7ARrExT958u0fNxkn8qjltySJMgjGeew9++ankucDajAbuw/rVVpQzmR2Knvt5Boc0twJT5S&#10;qYsbueFX19c1D5JCh3DoHOFXPX3I7UAyRkNOzBcZBz3PtUi+ZuV2IVezdetCmnsASw4GzO3J5P0q&#10;CMl2ITnPc0/zBJN5iszIONxGMmnCIoc8Z781QARIzgseR2xxUILmXfyCDjbinyuHYKMxqvYHLMf8&#10;KieeP+FTyeRnJoAmETB95BAzkK3Q1CTJPIWJzj+EDAFSSvJJhFweOE7j3pqswjCKduD8xPANKS0A&#10;i+ZsBi33twVT1A9alfYzbSuPQnjJqM3EyrhFwOm4d/pR8oYlslf7r8gVxOLW4D1JjKrIqHcxJJ56&#10;fypskkhUtIp2rwrN/QU0bG+5hI8ZJPJ/CmiVQwSKJpSxwG3cJ+BqQHMyqoUbXYrnIPX6+hp3kSn7&#10;zY7DFQkRx7ygbeSNzsMDI6HFI65YAvnp0oAJIogcK+SGwWzyPypD9kGCzMRnaqtnmpJpHgj3QIu/&#10;POe//wBeoJbiK4ZpBEyCJRtRmUM7HqcelAFwxIkQ2bVDH5vXFIVtBEqIFcnJaVfujHbFZcjNIxjA&#10;VABkbuSWpmxlG+UsTjt0z9BQBdl+yRrtO13b7qRnG3P1pu6O3bEpAZhnYoySB71SLbCfK+8xBDuM&#10;mpYZi0qsq7h0MjnHI9un0oAtpc3rOxgQBB13EHA96aZDIyxsoC8lQuOvqapOIbu4KQFflPJTOM+n&#10;vVpHtV2x5YyNjef4FA68n+lAEsvnOAimEKOuwf1phaONcFC3PRRzk0wfZ5WLjLKASdgO3j3qJHyG&#10;lkViDwgz09zQASELl2yOmVB5pSsbR5YBcHpg9KUOImDRqpJfLFuwx2FPfLp9pLMc/L83b3FAEDxQ&#10;ouZm69s9Ae3FMnRG2vEVQ/wA8n6nFNjgYNlggBJOe+fU1LvXeWDjcq4Axz+FADUa+hXyPkfdyxYg&#10;ZH/1q57wmvkeK7lbh94ZmJX7x+Ye2Oa3UCrEQmN3feOtc9pkJtPGImZTGZUUgAYDY6n8KuMG9kNI&#10;6m9DLPKtqvTkLIeAO2agVkUKm4bgQXSPt6jmrOuWvk3BlZsHcGJ9j61TjvA6OiHawOGZk/Wh05LV&#10;oLMf58lwpVUEYY/OvOdvv6Gmq6KGYYDEhQSMkgelKnmuCjyvtPJCgDJ+tOiWKSMrcyC3RPmMzHBC&#10;j19agQiCUqVjfAYgEr169KSTy4sxwgyHOOGxg+ppiXMUkW7T8PGWwJsYBHqKXEEcbiVjsJ+dx1x+&#10;FAELkyEEOxCkYUnIHrT0By205XHLMcZ/OlXy5VC2pUqx3Kx64pHjAGxlDHPJJ60ARqVkwoOOOCBU&#10;ZSQqJMNIAcbz0x9KlEryNiQrEo6CPr+JpHAwz+ayg4Cx5+U49qAIFRzMQMuc8DFPkjcAliqDPOf5&#10;U9wIwFU5dv8AloCRx7YpqxRcRuu/GeM5IHrn1oAhR/JYAL8p7g/zqR540XCBufvFSDmofM+ddoJU&#10;cFtwwPbGOahjhAdYQQWYliQO1AE5T920gHUgBcZwPelL3DMDFjOeSP581ZdjG7ITvc/xdAv4d6r+&#10;XdSoUDAx93PBJoAaDGpMW+QytneQMcVUh8qNmWIfLkn6/U+tXJmwi28IXpuac9/QA1B+8DCUMFXr&#10;8wxmgCOJz5rSR4Pr61PLIkkKx4ALdT0J+gFV9mG2K65LFs9Dg06UC3C7138kbk59vegCU+XHGrRh&#10;QoGB6/jVVjFGOWySeDjkCpSHVwrBowF3MWGWJ9hSrNNCCY7dgSdoZiBhfU9fyoAiMaEshO7oSo/q&#10;aerFsbl2gdh/9agPJGdnHI5zz360ASSREEfL7HmgAMru3mRZX5gBk/41WAMsn79mwueW61Yc2qSI&#10;kqyFu3B2fiajJYnzo2BcdFA4P50ANQxxqW2nPYZqrcZ8vb1wepOavPIIwCyAP3I5quNqK3mIWLD5&#10;NvbPc1dOfLJMadihtdk+0Hjt+FKsm+M4YkjGF6VsLbo0a/bSYQOTwCcY9Kz4jbkeYhYrnCEjGa61&#10;il2K9oyGVrgbVBGT6jHFMCNI+9Qc9iP61O4a4lLyMFCLxxSCCRunBXHIOBWyqx7lqSGRKwb94eeh&#10;B6VODkbIcexIqERRREPKuOeQDksfepJHhd1WJWZzx6AD61zV1zNOOpMlfYkSORyQWVQeC0nb6c0O&#10;Y1yN4facDZyKgaRd2x1LY7E8UvmWsK+Yyln/AIFAAXJ9fWsPZS7EcrLcqyDbJI5fcMr6IPTjrUce&#10;1SwOWDfxdM5qIebGvm/LhufofSnMyqBsc5x8/GcfSj2Uuw+VkuxnZUOAq9CTTTMofdJuO3A+QcH8&#10;O9Q+bCBsTc+Fyzt/hVn7TIkY3R7jt/dgj19aPZS7ByMSVoHYTIMM2Qe1VAkQgKNIyM/3Qo6epNW4&#10;i5CQBcsx5bgH9ajmaO3kaaeN32jaixASEt7kdq66MlGNpaFx0WpWSS3kbaoBVfvN6/SmzxJOrSmM&#10;Mo4RJeE+p9fpUoeV2Zli2kjLZG0Y+lNaW5MRQqNoYAngit4zT2ZVxscsjuFOF2IAdg2r+ApVZVbD&#10;ggMcLgZP17U1p0bdLyT932+gFJ94BmX5QMY7n2qhjTsjnwDwG+Unn8eKeWQAqoUt3c84peIn4VQS&#10;MBewz71EJ48D7oO7bz6/SgCdjD5C78ZHO7ocn6dqQupKtNwo/iA/pUZfDbhtLYwMDgU3fcOm1mbc&#10;ASuAOaAHgh1DNkdwD1xUiJJO/kxIrDrvbnFVEYSk7N4kY5Zs549B6CpnkUr5RBUH5cDqaAJRyXfq&#10;E+XkYyaiBWZRGrBM8svr/hTUQGRoox1GQu7jilEiyXHmCNVKqST/AAkChsCV1uAWEjoo2/KVOcfh&#10;3NRZXIBYBduCw+9x3pQu9gwVVGM/LyvPvTBHK5DIm5MnB6Co9pHuK6GBsIZAQV3YH94/hTxcOJAc&#10;4wMggfyphEkcQZ8BWbjIBOfrSGIxsXkAww53fdHuKtMY9pRK2QNpH3Qv8R9Tx2p0YiR8SM3zHqTk&#10;Z+naofNLqFiKgP8AIM8ZFORofM8oYx3fPyj0FAA0wJAQcH7p71aSVGuCX2ptjwGPXI71UL26DY0Z&#10;Y5IVgOnrTkaG9JjgjnRFwGZkAD4/HIrOr8LE9i4bkCImOQE4HI7/AENErQvhXXdwCMnnHqKrlUkz&#10;sUKq8E+gqBjBNIIIFkLrzuI+UD2NeWYFlVkLbYQFG44Y85Pv0pjNNEhZpM9jxjn8BTEzEN2GZskh&#10;iepPt3qNXdV8uUHn5sj+VAExim2qQfvcbjz+YoZlzsJJ45ZfumqqyCOQlQGz8pPPBPYU4bY41Izz&#10;ng4oAmX95GVkzsHPycZpjhoovOTcoZsAHG7Hekztcn5ASOFHX8ajVBJ8xIJUnJ9fpQABXljHybVz&#10;kEdTz3FKpiVi5IQg845JHtSPIqnzCxIOFVc4I9elNWNVfzXZieoyOPpQBYKCRS8eck52t1pxcKm0&#10;/ex8wqOTzfNHGM8qOuR/SnywPHK0kjDGM5z+lADWuJ5E8jcyxhssCcg/Sq/mqDySO4+n1qWTyWDJ&#10;vPTOQOBUA2jOOQV4969DDfCaw2GF5WVjGCSPbpQgwxYYGV+9jvTN+6Dy+QejYOKU7EBK4X5QAW5J&#10;roLJdxjjZs7h1PHX6VHAQ7F4xzjnccfrUe2VV2xgl8ZTfwo96T5GCrKWIHLbMfe/wrKt8LE9j//V&#10;+i1/bs/4JkanCFsfj/4Atixx5V/4evrYn3P7sZ/Sqsv7Vv8AwTnv2dYPj/8ACZiTt33Fnc24JPoH&#10;IY/lX8ccf7M7xphtdhx6eVzmp7X9nF7OR7w6zaTuifuo5IyNxr7D2XmfL+2on9lulfGX9irxDut9&#10;B+OHwOvflDEX2oGx6+gMmG/Bvriuvt9T/ZseJZIfi5+z9Nu4CJ4qt7c/l5jEH6mv4V7T9nTXNR1q&#10;4e/ezRDu2s3zLn2Fclc/sw+JJbw21vHYOjHiTCgfmamVFP7TLjiaS2P7z10H4N6peiTS/iT8GbiM&#10;nDW9v41suc+jt/KuxPwj8CXEaXFjrvw4uYjkb7fxrYiPIHQlgBn/AIFX8Bh/ZB+IjAfZTpa4OTtl&#10;UU+P9k74kwuWkNlISMY+0cH9an2PabE8TRZ/oIWX7Og1ZFm0lNEmTGVFj4jsp1kz0KNuw351Zuf2&#10;SvFsq/6Jo15I5IJSHUbGQ+2P3n9a/wA+OH9lz4pW0reVa24IO5PLuvTuOeK3x8OP2idDYRaaNSTA&#10;xvs79l2j0yrjH50/Zv8AnE8RR7H9/r/slfEdY1I8NeIJApyUguLJm/8ARx/lXN2/7MfxN1LxTPpN&#10;r4U8WpBBbRuxSCCWRZXJ3Kx80KRjBABz146V/Cbby/thaGyzaZ4g8cWzoNqraa/egAewWb+VdZp/&#10;iv8Abp0nSri507xv8QLXzpfOnij8QX6vJJjG9sTZZsDGTzircZ/zjjWon9yFx+y94xsgwufD/jhm&#10;zyE0kuBj6Oaz5/2d9at4hNN4d8aqPWXQpzj/AL5zX8Tel/tCf8FJtL0+Wfw78VPihbbF3CJPEeoI&#10;QR6BpTmqFv8At6f8FebL99B8YvjGiocAjXb4gfTL1ac0rKQKpRfU/tth+A96qCYaZ4ljz08zQb0f&#10;yjaob34PS2QAv7PV4s8q8uh36ZHr/qTX8XWn/wDBUb/gsJot151x8ZvixMuMEXOpTyge4DZwa9Os&#10;/wDgtD/wV/0+AWtr8ZPHAUABReWlndFcf7U9s7k/U1MqlVbO5pGFGf2j+t3/AIV9p8akyySJ2Bm0&#10;+7B/HMQxVSf4exwjzFu7Zc8r5kMyA/mlfylWn/Bcn/gsBY24im+MPiGVs/N5+h6RLn/vuxNd9ov/&#10;AAXr/wCCrVjDuufH892w/jvvDujlfxAslqfaVhvDUv5j+l+TwvYmTynvLDI67pHQfhuUUyTwjpYw&#10;Rf6Hj+8dSjX+ZBr+eDSf+DhP/gp1a+ZN/bPhG8ZE5+2+FrRlDdiNuz/D2qHSf+Dj7/gp7etP9ot/&#10;hVO0fLGXwZbMT9cSf1qXKt0iNYal/Mj+jJ/A+nmATLfaSScYEWoRN/7NTk8B3NzH5tvNYbdwADX0&#10;ALE/3QX5r+dp/wDg5Y/brt/+Rj8D/BDUGC4zc+E/KJOexS4GKuR/8HNv7UccYa4+DXwKvHHWV9Fv&#10;EbP0S7Aqeet1iZSoUnomj+i6b4S+NltvOsrNrhSR/qZ4nPPoA1Zdz8PPG9rGDc6TegjrjYf5Gv5/&#10;bP8A4Obv2jZ28vUvgT8EZUc/MsdpqUJP4i8Irt7P/g5J8QNB5Or/ALOXwvl5BcWup31vk+2/ziPz&#10;ql7XexisNSv8R+41v4L8TLKrS2t5CuOS6gf41ak8M6nGSzPMvoHWvxwsP+DjjwvdKkmq/sueCZWC&#10;4ynii7j/AEFmP1JrqtP/AODgP9njUXLeJP2W7GHeeTY+M7ojHUlVNogB9ORXQq01ujX6p56H6zR+&#10;HNSmOfNYfUAVZHhjVf4HlYDssQI/lX5Z6x/wXo/4J72tpE+v/s0+MNrj5307xgcp64DMuT+VZ1j/&#10;AMF9v+CZlo0LW3wO+MOlB2yZ7XxZFLhc8nY02M+gpvE23iQ8I3sfqsdLvLZiJiM+kkHP54pj2Nwh&#10;BJjwf+mQA/HpX52P/wAHBn/BL0DZceFfj7a5xhbfUbC4wPo9wBXQad/wcBf8EoJWDSwftAxkAczW&#10;WlXJHt/x9Vk8ZL+Qby+drn3hPYyx43Pag9fkSojbxDhzb8nqVx1r5V0H/gu1/wAEk9dZlfXPjlpz&#10;dP3/AId0lwfxWV67vTP+Cyf/AASP1F3if4p/E/TFK8rfeC4Zzz6NBBIOPrR9bn/IYPCyPeW0qSQB&#10;ofIbjOSpxSDSGlIQxQnHUg7RXhcf/BVb/gkcZ91t8cvFWWOPL1H4f3p5Pq0Nsq/rXY2v/BSz/gl1&#10;foJLf452cKtwo1HwVqSD6yAxqQPoa0eKXYPqsj1VdJg2eW8cY/3TUK6TExKiIEegYc1x8H7d/wDw&#10;TCeYPP8AtDfC8RkbsTaBqEXJ6biW4rqdO/a//wCCc2ry7NK/aL+BlyGPyPdw3tv5Q99jrwPel9cX&#10;Yf1SW5cTQoJF2NazAeu8c/Sqj6HZQsTFBeAg8hWDV3mn/Ff9h/V/ls/2hf2bXmIypXXpYSQef+Wt&#10;yMEj1rp7XxR+ypcxkW/xs/Z7vBnCtH44t7Ut/wAAMshGPqat1kyJ4CpJWPE5dMhkTaltdqSfvHFN&#10;h0O7RCbcMQezjBr6U0/R/h1rkwHhH4i/BS9jK5UQ+O7WQn33bWGPwrci+DHjOaTfYXfw+1BHwVNj&#10;40s34PdT5OD+NNV0hwy+qlax8pf2NP5YF0mDnk5BP604aVZY2lZP++Aa+vl+AHj2dudC0+97j7Fr&#10;+nTE/TDD+VW4v2cfi7dHytP8C6uR/Cbe/wBNfP5zAfrQsTB7MbwdRbo+Mv8AhGbefLGTyx6yITxT&#10;U8JabI2xLuLJ6nZivr+T9m741wytFc+BvFabcEGEWNx/6BcgVl3XwI+JsEJlbwl41Eik8f2XE3AH&#10;qtwaaxEXsZujJbo+XT4MtLVd6yow/vEYH5CmJ4TkILrNAoPTBbpX0SvwV+IcwMs+h+LLYAcrPotx&#10;x/3wHz+FVv8AhVviyxkE11pXiZ0GQWbRL0AHt8xi/ofwrRVI9yvq8uiPBk8JTBC8VyjOO25gP1qm&#10;dBu/MAuFVjn7ynivbLzw4unOWk07XlP8e/S70H8MxdKwru70Gy2rLBqgLZ+c2FzhcDPzExjH40Op&#10;HuL2Eux5leeHLpIv9ARCx6lic1mJ4d8TIPM3sB3BI4run8UeFY7kwvc7WP3UkilVjjsF2ZP4VPbe&#10;JPAuoqB/bukpj/lnLceURjsdwFQ6sWZ1MLJnCJouvEcyXHI4wQRVOPRdVnmKvLNkHGCor1o3vhu7&#10;YR2ep6EzEYyNQTnHsSKvW+jmZA0U+mSgnjyryFifw3ZNRddzmlhKiex5ANC1Fm2mScfgP06U5/Dm&#10;rKP3csx/4CDXuR0HUxHxZvIB3jdCv6NSW+iaxKP3djNtzyygMF+pBNO1xfVp9jwX7DqVsdsweQno&#10;DGM/QVcj0G5mHmeWQfSRcD6Yr2q78M62pWVLe4Y9tsbZA79Aaqnw/q+4SNb3e7GcPGw/mKdhfV5d&#10;UeO3GmTQtuNtb56Z25rIbQPtE26S3hXHZFOT+de2jSr2D55ImPqpU/1qRtKvCpKxvzztUcir9mV7&#10;BdzyOPwjZJiRrZNx5zgVbTR9NSMrPbpn/ZFei3Vm9svn3xEEZdV8ychFyegyccn0psttaiXyz5sh&#10;ABzEhYfnik4ESotbHAL4f0iUEtDGB0xjn86hPh3T9x8i32r7Nk16gNPu5f3cdlIQejyAKPrzWgdC&#10;vmUFhDGSPuheePelyMl0pdjxCXwrZA/LHKc8cSY/IVCfBrJ8v75ARwCwP6ivdTpMLLtaKF2XOdwr&#10;MfRxMGCW8IweAR/XNHIxezZ4pL4RXOZ5XRRyTuHT8aqzaNpsRK/aJQoGeQCP0r2RvB9hM376yic8&#10;nOT/AI0HwnYqvNkGX/nmrYz+VHIx+yZ4b9h0wnG9uOj7RVeXTYdhEdwAPcY5r3M+BtLOGe1cbuyy&#10;EYqtL4G0WM/Ju68q+Tg0uVk8j7HhbeH4H/eTXqxf7oGf1qv/AMIvpNzuUai7tj05/DFe6p4J0pn2&#10;tGhGc47frVi48CaZA2UiK5HLLjH4UNA4tHzC3hmAzeTBLu2n/WSr/LNRPoF/EzK80Hs3lEkD6ivo&#10;+fwZp6IdhlB7ZWqkug2Vtb/Zwk7OeQdhOfyFV7NncfNi+FRO/mPdgsD1ZNq1PJ4RJXJkt39OtfQy&#10;+HFFru+znnn504/KsmLQ7hWLrBCw6bSjA/pR7NjSPn4eD7tifkQ+4HUfjUlt4VEWQ8exh0JxivoG&#10;DRZ3kKTxFey4z1+lUrnR47KfydR2Kx+ZQqgsR+eaXIw5WeKr4VLN5ysowORirM/hqTygVA4/u9a9&#10;hWx0l12IWZl7FQBWZPpGnH5riQxegWQqapadBWPIf7L2ptdGznJ3YwKyp0nhfyyrNnpsB6V7Ivh7&#10;w0VZ94O7nM0uf60230PRpZAlpdIpHow/nQ1bqK3mePLBcybfLhm91ZSD+tQpa6m0jFYmRCMEmvdm&#10;0Da3M+4Y6qwNINE06VPLt7lXYfeUsM1DpX1TCOjufP40WcZGZOfQZqOTQHAB8+T6EYxX0DJ4ekMY&#10;FuUz7c1ht4V1BoXMfVTn5jxn9Kn6vI19oeHXuiNEQWvHAPP3cjNfcv8AwTh0O2m+KnjHxOzyztZ6&#10;JaaYjGMAM9xM0n6CPn61843HhTVJPkjnk5+8sYV/5ivv/wDYD8L/ANjeF/F19LLIUudZhJknTbjy&#10;oANvy+7cV25bQl7ZPsefmNX921Y+8ruKTG+RmjcuRG6fK6469iCKoxRX8zAQKZQuSeMkgflUksiS&#10;/u9sibV4yDwD05PXNZcq25Ij1J7jaRmMqo2EjpuxX1lvtSPmx3nWiM1vEojReqxnbgn/AGhkVXkZ&#10;Jj9oZWmCjLKpw59gef5VYM8AQiDcqAY3Y5A+lZy+Y0ImimDNuyPMHUdOPSt4yuriirIlaTcn28w+&#10;TJtO2LcdwX09zWfLAL65imuUmcwZeJHb5huGD2HFXhLMZh5sbLIAMM3Kn2H8yazbuW6uNXViYH+z&#10;wFmVeSrseMkdMj+VMZaUtIGMZCBeUVwD09PaoPtM6sXVkQn5WK/McH0Hb60x5d5LTYUdgvrVVWkh&#10;k33QVi/ICD5iT0xigB811FFGVk5U8Z2kmo28owlwAUA6j17ZFAmZHJCAgHGZOg+uOtI0hZg+EAI2&#10;sAuAT6H0oAgwLqESSLGv8QaIYx7EGkjnRUMMKFMD5WYce9Ru74MUabcHDKcYH0pEO84mcIg/Hr2o&#10;AQNC6OCjuzE/vAxAH4cVFGzW+1VAO4/Ln5jj3oeWzXesErB1ABVRypquZkA3HIfHLDjP1rWBrDYW&#10;W4DnZISnzEdMGkdpukjARoOFwOcd8dzSbrYsWO4OSMAck0hVZZwzKx2gkvnbj8cVZZCrEsAzsuck&#10;KMAfXHGKleaVEMiSruYbVTaS2e5z0pjG2dvOi69PmGc/jxzmmxzXRzHvPzfjwO3PTFADY4oN5kct&#10;JJg/eJ5z2p45djbhgqddw7+lMIUQebGo4YgqDtZhnj1qEPbjc7ExxsQCpbcA3rnFAFnzLsxETOyx&#10;hsRtt5LH/az+lU7qC5mj8vzOrZZ84bHoMVXluRdagbDa8vlxB0cHCp6A56k9cirL3MVuwDRjBx+8&#10;5Jye3FADHEfk/Z41YORwp549T6VDGsiplkfy8HbKR0Prjt7VdaScyGOwmSKZMF8gOB/vKerDt6Vn&#10;FZgvJZmzkljw3qSOgNAGdrE8tto9yI0/evAVWUnc7emc/XoKr6Hbz2mlQLeTGQDlZPLCYz2xk5xU&#10;XiO4ki0t96CQnarYbaVLN0BPBOK3nkzBboXYKkQYQs6sFY9yB1OKAIyyH5TudOzcZz3xjpUnkRqh&#10;lBIVu6glhVVJHY/KYwhGefvZHp7VMsdxBIsiOoPJXHK8juD1oAk227xB7gA4zhMksfx7U1EjH7zE&#10;UfykrG7YAx2z6moyLtz5+4lh0ZQAB+VK0u8bnAkA7gc5oASJ7ZQs90CcnAVOcfXPapWtYxGdikbj&#10;u2hcDHbcc8UBbiVAxTbHnkn0qFVtpz8kp3ZIQHjJA6YpNATNNJIhYzGUJ12rkr/Q4qJLmdyDaNIu&#10;TldxIxUkXmy/8euFZjjaR2HXPtmq5N4WOYkcqcMUztoewnsa8LX8TsdzK23AMUrDcPcUsWqa1Bm4&#10;NzLwMAyynIU/wovXI9cmsfLhVt1WR+M7R91f8akWRGcKApdF4Zf4f94GsDA2G8S666eYuo6ghzgK&#10;z5GPTpTTr3iJ5d4vLgSFdqsXJx+B4Fc9K3nXIlZ1eRQflxjA+lWEuZMGVodxGcKOOatR0uWo6XNt&#10;vEviYN5S3l4McOQ/U/rUx8V+Jo3UtdSnAz87Zz9eKxreQ7TuUDjn1J78+1CF04jt1YerMMcn71Ql&#10;foZSN6Hxt4r83z/tLl+SeBs29Onent8QfEQTzWutqcjcyg5+g9a5rzbtPkLZycl0Axj0zVUpmNsb&#10;Wy+TuPOafs79BRXQ7BfH3ikybJLo4xlCygMe/PtUp+I/jMhvLeBnHL5TOR7YxXFTwwgfvid7c5AB&#10;2/lmpPPjQ+XanBI2tI55b3C9qmVGKLlTSO//AOFmeJ0RpppLRdyg5ZCoX9c0xPil4qwr7bYrnqqE&#10;59/vDrXnskMYiy4DDqQRgD3qPzVWMSHawJ4H9MUlSXYUYK56qnxZ8Rxt5kMUO3o29GByfQBj/Opr&#10;L4ueJVaRmhhK5y0nmOoQe/XrXj6vKQEDMIwd2xF/mac6W7/LJG5TO5t54/GnKjFDdNI9eHxm1m3j&#10;eW7jVhu+VlkY4B9B/k1nW3xnvJNUeG4i8ydlDxjf5YCddwDZ7dcd68vQKzlolkjU87mAwf8AdHNM&#10;0Sws47e/1HULg7pJjsiPzO5wBlm9PanCEb7CUG9LntKfGeZFJhtJGk5wDJn6c9cVbHxql2g3EUof&#10;uY3z/MDNeGq4O0RiNAD1br9PfNKJBGxXZGCOyD+WTTlBIpxse7zfGTYgdbe7UN/cC5OPXNPPxdVt&#10;rSR3C55JVVbA/OvnlJJXbLg5Y+vHPrSS7vN2wsQBxIqng1c8MnExhO8rH0cnxd0sTZlEuQPvPCA3&#10;twaP+Fs6c2NkMzx53ZESgZ+nc188eZNAdvmtGW6g/Nn2I9KnEcpiBcYT+6n+HvXO6CRrKmj3Y/En&#10;wdOxae2CNuyUNsmfXc22h/Hvw9KM8ttEwxwRaqqk59wK8FMUcYCxrsUndIxOCPrVRVDAzpubL43M&#10;SWX3z2H4VtHDq+7OTnS6H0E/j7wLdRidYYQqnaGa2AB+hx096jh8QfDe4VpvJtJMn5t0PGT7kZz7&#10;cV4BkeeHupGn93JAHsP/ANVNMdrcHzXjRcHav7xufpWjwi7h7Rdj6BGrfDJnZ0ttNAOCxKYz+lSS&#10;XPwsi+V4dOHmDzRg7c49SCM9K+ftoTDBc4HA6gVXJMdyQU+8APxrKOFXQ2lVS+yfQctl8JbiQu0F&#10;sNoD/wCuZMg88nPP5VPc6P8ACO9BVEtVLoFxHcgbFzk7ecg187T/ADtkJtI9hx7VEVjU+Wyjpk7c&#10;ZP1xWn1XzJeI/unvl34H+E1xGWWBVGdzGG4wB6DPPGapn4YfCacF3R44yNqgXCnB/Lr614XHBaK4&#10;Mi8flmtGytrB5t1v++ccKuQg9wM9cUpYSD0saU6ql0PX3+C3w0n/AHb3N0rZ3rsdBwfTioYvgT8N&#10;JJgJL3UmXcThZI+PyWvLpDaoCkeFIfBYNkE9+evHSo3khALFWdj2DlD9QRXNPCJOyNW+x63P8AvA&#10;TSbLbUNSznC7lifA9OQP51Ul+AfglGUJqmpg5I+WOMHGPXNeUiSSNgsck2UH32ckDPYU+a5vHjzJ&#10;cXTAfeLPgHHYAGreBSJckj0VvgH4Wi2yR6nPt25YyRLgt2BANU5PgRYGFni1ZVZ2+b/R8AD0+/kV&#10;x8NzqCAXFvLPFGBhS7nr6Dmj+1vEBDSrcXUWG+bZIcN74zQsEn1Ep9js5P2f7JLaOO11OHJ++zQY&#10;A+nJJrOk/Z3nLN5OsWI4G5XibJ9srkVh/wDCTeJiqq15deWers5/TNSN4q1rzGVb+fYD1G0E/U4/&#10;On9SRSl3NVf2dNbSMmHWrJA4w0XzIpAPpt/niuZi+APi67vpbFGsCkR2tK0gRAPyyfpjNbUPi/xH&#10;GyubyV+QRu2kYz345rP0n4iXep2jWltfQWlwtzJJPkB5ZQHOAR0FH1OIcyHx/s76/KFimbRyByrF&#10;yygeuNpIpkn7M15OpCS6YEXPygtz64Gw10sHjfxGc7ZYZlXkqUw3sOopq/EXxW6mOFYN5PyxiPhf&#10;dju6UfU0ty4o4uT9nTXbceTZ2ljIAeCJ1HT0DAGs1/gL4sDAyabaysBhsNGSo9Se9ejj4i+JYgYn&#10;a3Yqc5C4H86d/wALK8VSnyzHAq9R8hBI/Op+rUx8vmeO3PwI8TOWjt9CicMRl9igjH9zDAVkH4A6&#10;8ZDdXGgyPI67dgjH4HIbA/KvoCP4leJUUGQ25B/g2lTx77q0F+LGuK6eZFDjjqzYH/16zqYZfYJl&#10;K3U+XJPgPrKkxy+HLgsMcKnT8KyH+Curws5j0K73t94JbM4A/AdfevsZfi3fudotwPm6iQnd9eKs&#10;W3xbdAzPBcRtjavkt94+/AIqFhmtSOfzPiJvgqsiKk2hX0JOdzrbvn88ED8qrf8ACjZGdRZaXqKF&#10;RzLHBIpx1+8oFfdbfFrb1husg7QMjn8zTj8ZI0DRrHdAHg5K4PqBzQ6E2HtIrofCbfAvT7RAI9Pv&#10;i7Elt0bsWPcsSuSapXPwUtYyqiwuQNvAW1dyM9iCtfew+M1uqhSl4BjlQAfzOf6U9vjNpwfeftqM&#10;VwGWLn891ZPBvqg5kfnjcfAzSFcXF5Y3QUc4WDy2H5qcfjVRvgr4YHyQwOgwWZDGMr9WK4Jr9GR8&#10;YNIl2+YLuPB5do8ke+ATV/8A4WjoE7DzSp3fxSQ4xj6imsI+47n5nz/BHw46if5kjPy5KANk+/AP&#10;41Qm+CHh6643JJk/fuFyUA7getfp2/xJ8Fs4WZ4GOMlvIyoxzjO3FQjxz8O7lgs0NmWGSjC1wQD1&#10;+bbxmj6oxOfS5+Wt3+z34SnAup4bTcfmBKg9DydoI5pifBLQIiGsoo+DhQRsC/7Qr9R4tR+Eodri&#10;KDRlbhCxiQH24YdfwpkbfB3UZCwg0l2UnzDkL07YBH8qPq81sJSXU/LyT4KwrEY2kQhjnaOn8z+d&#10;YsvwO0pJP3gyWILKCQPriv1RTw/8Fp5WmitNPUk8lZWXnr/ewM1Zi8NfBdlkK2emeYCN7CYkqT0G&#10;S/8AKtFh59w9qz8mJPgRoM12I7m4ADn5ng3LIqjoAfT8KkX4MrbMzaZq+pwBTtTyriVFA91UjJ96&#10;/WKDwb8GpLhgmnaf5xHz7JHJHuG3H9DUjeAvhDJ8jWMC44wlw6/yf+dRKElpcpVGflKfh54ysVEN&#10;n4k12IdvJvJdg+u4k/lUS+BviVvEh8UeJnYNgGK+ZQB6jK1+qL/Dv4TTZ8uxjzkH5blmP0xkgUrf&#10;Cv4Y+YZJrWQY5wLhh9OvQVXv/wAwvbX6H5SnwJ8SmY7vEXiOYMxdTNeu/J79BzSweFvihysPiLV0&#10;AOMJMwI+pJ598V+sX/CufhcDvks94CgczuQP1/yKxNX+HfwvVkMFmyNNKFDW1zsAyO2QQRS5qn8w&#10;c77H5ow6L8WA0cY17UDHCpAk3kH/AIET1/OpjY/GG6+5rt8wONjxqev1JBr9Ml8AfDe3aOwmkdyF&#10;wd1wC34kYHP0p/8Awrr4W3IPkqybeC0VxljntyT9Kz559y+Y/MuK5+OmlSH7Hrksrt8pS5tRcEt2&#10;284qdfEn7RzjbNqtt9nXlydLjIXHY8k8/hX6XxfDb4ZJumghuI2I2iRZyGX1IOeDVV/hV8MmJh8y&#10;8CtyXWcMxHU/w/zq17ToB+bq+Pv2iYPmt30WSNSRva1KSN7kb8fhUB+LP7REbEJZ6C2Tw7W02X/2&#10;flft9K/SH/hTfw5kVjG97tP3CHXP1ORzVY/BT4bLEEeS9YsCdxkTaefYdKpKr0E05dT844fjX+0J&#10;GP3ul+HGwdoaWK4VWPv85xipj+0J8cLdc3uh+HyG+6ImuIxgH8ePSv0Ff4F/DiUmNbi8QZx5aFAv&#10;4ZByKS3+A/w+gmL/AGu9ZV6AiP8AqDTca3Un2b7nwSP2jvi9EDnw5oOAM4NzMCR6bSpzVP8A4ao+&#10;IeM3XhTTgeFOy7k9e2VGK++5/gH4GnBNxcTNGVJ27EDZ9mArOT9nLwkUDW96V5+TdGjbc+9Zeyf8&#10;yKsfD0P7WGv2wC3PhJmdXIP2e9DDn03R9fxq2f2sha7muPCN+CPnb/Soyd3TkBf6ivsa5/Zr0hQQ&#10;L+KYryMooP4cYrIb9mCDAS3nsG3ZYtKCCM+uByR7Vaoz6IORny3d/tdaLEu+Tw1qoPBPmzJk/TAY&#10;Y/GqaftYaOxzJoWoLnkhNrNj3BAr6bn/AGToZbfy1vNOLBslJojt+uev4Vel/ZZntvKt9Mn0l1ZQ&#10;D5ikfMOuBtNJ0proDiz5ff8Aao8K7fJOi69Jn5hLDFGR9NpYHNSv+0/4G2hJrHWY1OM/uQzn8AeK&#10;+jG/Zc1KJmiEenTHadoSbbtb67cj6Vmn9mvxC0gb7JZgL8u1JkOfc96XNO1raCt3PG7f9pf4Tlt9&#10;2+sKxIAjewmbH128VpJ+0l8IAdyyXbyE4lma0kUqvYBcGvSrz9mzxFyn9kWSKoystvKm5z9Dg5rm&#10;3/Zy8TW3zJoGRxuDKh3e556ip532K9pE52D9o/4PlfLjvLoYONhs5uvvlRVo/Hr4Rs4zqEsW4Z8y&#10;aJwAfQjBwKvTfAPxOBuutEvskZBSLgD0AU4rLHwE1gyF5/D2oSKFO0eUwX86r2r7B7SJop8bfhTK&#10;Vc6xC4BwFjRjk+p44FX3+L/wumIH9r2ygt3Ugj/x2uLl+A8zHfNol/GxyCDbt0+uM1mXfwFijAkO&#10;i3rZ/iWNm/AYHFJ1O6Fzo9Ni+KHwznuDENZtFzwJHbA/WtO48afDdVjS417Tu7KROmT6cAnivn25&#10;+BNujb30q7hVv+ekDH/2Wsj/AIUboLs6Q2F0Gz83lxsM/kOPaqhUs7pEqeux9OR+I/Ct/Kradqdn&#10;OR9/ypQQuPU8VPLrnh4SKyXkEjscIFZXJJzngHmvl+X9mSC+RLhLa7TriOUHcw/vAnHHt3NYd5+z&#10;1p1oTCkN0GChljG7nP4/yrb6xMv2vkfXba/4XM3+lTwqy/djmcIc98DPPSpDrXhe4ZS97aqxI2xi&#10;VUZs9Bhjmvig/ASKPDtJfI2D+6O4Kp7YJ5/Gqtx8DSW2HULuNyM85Zh9STzS+svsUqi6n3mksDy+&#10;TvjHQ7FOTj6ile40y3ka3hmTzD1hc5Jz7da+CG+CBtlKyarcgnoysVcE+uDUQ+FOs2EJ+wazfbyc&#10;KyyyY+pbdlfwqHig9pE+/wCG3lK+axCj+Lt9MCpZLK4YFhhVyMj+LI9BX59yfDDxlAgmude1IkcJ&#10;ieVlz9d2azn+HXj+K2L2mv6pCVO8FbmVdp9TlqyhWV9CHZ7H3/PbyQuSVYKT8uByR71XEckueAoH&#10;4mvhS08EfGC1ty9n4u1bEg3kySbiW9mbdirKW37RNtPvtfFV5I5G0Lc+U6AD/Z8vH49acp31Cx9y&#10;tHMU2xCNRwWkblh9c8AVH84nxE4bPVgDj9a+LpNQ/aVV9svimAlFBzFaQAEjtkpz+VO/4SH9pm0U&#10;/wDE9spiTnNxp8RP0ym3P6UQqWdx8h9sxwyo4lXcHU5BPI5pot9ysZVk3OS29O3NfFz+Nf2nsJH/&#10;AGnpTAjPmJYqCp/3SwpF8XftPrlv7Z08qfvRtaIodfRtvOB7NWv1kdvI+zpng80DdLLIMACXnA9s&#10;YxTN8rsVZMKegxXxqPiJ+0VbKfL/ALGYA/MzWbKM/Xfk1aHxd/aMjBAsvD/OOfs0mWz3zv8A5U1i&#10;L9BWS3PrwrMq5zsA5DEfNTnnU4bargjB46/WvkeL4xfH5JxJdaVoMqj5QQs0YP4hjz+FP/4XT8an&#10;lA/sLRfkzvTdMu49vm3YFEq91awXR9XAyZHmIBjkKvG2lQEkGYDn7vOfzr5Zm+O3xkt8R3HhrQps&#10;jGIZZgwHv6mpT+0H8RoAkcvhK03EEn99LnH+z8uB+tc+pFj6hlE07+R5aoP97JP0HGKGt2PCl1I+&#10;UY44r5jT9pDxikp+1eF0KFceWk5Lk+7MowPoDUqftM6uvyz+EZ1AP3EvAT9RmMflmtFTlbYlzSPp&#10;RUCgkux/hz6mo1dkOx+CTjA6/XFfOsn7TNykTD/hEr1OMiR7hX2j12Ko3HHQZHrnirdv+03pCxLN&#10;J4Z1vcTtD5jP4Lkg/pVeyl2F7RH0BII9ywbmZ2PGRwo9/emvDYSPsVlEgHLMM7j7V4FH+0poHmM8&#10;/hvV0GMkb4tzH3GcVBP+054aWAJZaBrzytz5a+TEB7Btxo9jPsCnd2PoMuyKI48/X19am8ufyx9f&#10;z+tfPEX7Ufg+JlW/0LXUKrkhYo2IHoGLjNWn/as+EMbA3tt4ktVP3s2gkVV7ltrk/lmplTkt0aOL&#10;Pe2CKcybnGPur0oKJyZ5cJgARHGP5da8EH7WPwJnLLpVzqkiq2wubJtv1ySP5VcP7S/wLbaZ9Uu+&#10;CHZUsJXx+OBUX1Cx7RIkZjO1lUA/JsBBzStJcRIWjAfA29Ov/wCqvJj+0X8EZV85dajY4/ciW2mi&#10;wPVhtOSPTitFPjn8GJ5VK+I7bnB2urxqCfqtMR6NLkIEkmwHX7i8c/h2pHQ4CHcOnJ6YrkE+Mfwa&#10;t2kI8SaHJIy4jLTZIJ9cDA9qmT4r/B6eNZk8S6K2eoNwqjj2bB/SkB0rRTyOTIVX+77ioXEIlw4Y&#10;tjiNGPH9BWfH4/8AhhMPMHiTQtp5QfbYgSfYE04eM/h3uLHX9FDA4L/bISMfg1UotlKLZfjVWfcn&#10;G3+F+amDNKd7sigDjPoP1qnH4m8G3Q/0fWdIkXsyXEfP0+bmrYuvDFwFjh1CxLM2FPnR9f8Avqny&#10;D5AZTtywwp6NzkVx2qrMPEtnPJKWZ4yFeRvuhTgD/Iru4/s7viK7t5o15+R1IB7chjWZqfhyW71W&#10;yvJNjFmMaBQSFXufSqjWcFZFwjLormjr9tPJPEpYBQVYseV+oPtWZEHkzKVLjeTk9DnuTXeeKPDh&#10;hW12xmRJUyJWPyjHHOKwP7LnXawaMgHaiI3X60SxDkrBOM0rtGQsywPulVnUdVTHX2zSM0dxGVmV&#10;VicH5HIOfYj1rbbT5lBkkh6fwg55qkmmTOzOYyFHf69qzsZKLfQoKyN8xBTA9MAemBUH2vA+48mT&#10;1QgDH1rXfSZyN65C4+6x4/KqtxYjYBcmRB1BjUFeP7xBBH5U+UfIykrxztuRCuBjpgfrTxJGh3qA&#10;u3hd3QmpGs2ZFSPPl993+FW0gSNT5zLtHCqe/wBe9SxcrM03D78yKX9GzinuTE2VADsOCeau3KGM&#10;KQBHu/gjIYfnSfZ53AKp83Qd6AsygYwAZLgkcHHb8hUaw4UNu42nGOo+oq61ncu/+ktnoEQL/M1I&#10;LRTzvIYnlhgjjtTQWZilY3l8rzCW67Qnb1PapFJd3eU7VQY4B3YqdliikMkbSEMcY2nBYfpTBLsU&#10;iYbmY9+Fx71tzzL94hSKCDdt3EORjrnHao2WNuu5iPlIJx178VYkVppDFC21FA3mRcDPfaeaiNok&#10;6nyz14PPXHQispN31IfmRkRIxWMqWUbQrcBanmYpGm11kcDIIwxH0BqgLP7zOCW+uSfrWgbZVjAB&#10;aMnkyKAdvpg1IivGJJF3SqGyPnaQfMW9Bim7YgAELDJyUX1pzW+web+9kXosrsSxPr2qOSBRtdjL&#10;vbABJ5PqcYwKAJPs7RSF3JIxgkc4zUf3vuqThjySc1ajEkakozIuesnJJ9qru8gTyreTaWOWON3T&#10;2oAUSxSKspXYF42N3NJvMowiqGLbQM8/gKjl/dyq03zFh0HX8qarJJKWjz8pwWAwPoKALKNPHHgE&#10;cdFYkjApsk0UTELjJ5ORjNNjhkKMV+VFbJI9feoGUXjGKIbiPvlu1AD/AD2KkRhACfmx1NNMYVto&#10;cAIPwyecChYsT+WBhgMGovJiB3nLnI3KvQH2oAi8qMsGG3eX5ZyTge1ShywxCmD03tk/iKf5cjO7&#10;ImxRwWPf6VH5Fy22OIlEDZYA4yaAGorlmDKSWOCzDigMpXk4xxhhwTTxFdZOHzjoG/rUht32Fmb7&#10;vJkPT6CgCo6lF4+djz0qB2BI3kbQCdoHJPv7VZaKWaIlflK8HtupqwXoUAqqRdSz9Sf97+ld+F+E&#10;1hsNEarCfPxubkR9T/8AWojySAUXpxUWwOSVA64ZgeTTmUR5YbuRhdgJbj6V0lkBjBk/fAsN33Ks&#10;vgxfZ4hg53E9wPSotrY3yZCgBkVuTz6ilVo4R5s6/M3QLkfnnmgCNZIIDm43EE4THUn39qkGx5GZ&#10;N2SO5JUfSnsjNIJnEZwAFX/Go386Q4QHe2AT6L6CgBxe3GAzA8H5iCRn8KmEUax7rcrjOCV+UfUZ&#10;pVKW8ohkZQp6qByPrikEcYJBQNGDwfp7V5+J+IynuSmWUY3cnGAB/WqUm9t3JYDBO3rn0FXRGSfN&#10;uXCKeSW7VSE0c/y25kUZwXIKZPYgnqPenhfiCG4w8kA7i3PJU4HoMeookaN8RBucdVHI/GpS8yO3&#10;zeYowAAcnNHnXRycLGu3kgZLexrvNSuoRABgkjjJORT0W0QFZi24fMQF9fQ0sWwxNcA4UdSR19hR&#10;G6ox3ADAyd4JxQAi4wZnJAJxhhzj0qRVUqbliAqZKLjnHqadFOZx8joFYAHIGCfYUyWNCHSUKwPo&#10;dvT6UAJHczFDLHwGOQ+ADj0px80IGYbckZIGRz2zTIxC0eZjjB+UJzxSSKhdXiLsBzgHgZ7+lAE4&#10;HloVAVcnl8c03YIuwIByWPXntT3JjYOOmOjVHlpGIyD/ALWPWgCvNPJGnzhSM8o3IP5VA4nYFbht&#10;27kqnQD2xVlvLjGTgP6t0waiFwhVhGGJzgkdKAIpPs+7y0Tj3Pc+tSpbZfqJX6suchaYxRWMeNpx&#10;uG7j6k1LHcCRd8YCDoHUYJNACCadT80ajsQ4/XNReZbiLbc/xEgxgZ3Z/pT5ZpHRUJO1SD83c+ue&#10;tP8AMeOQuqrvIAXOPwoAPOMT7wBjgKoGDwOOKaWeT55ZQEPzEE7ec9CaWPzQ7rIy5PJUD+tQS28d&#10;5btbXiKySIRIg5G2s6vwsUti/Kbe4jUqOny5BHP19aW4RGmVZgY4VT/WI33j/uis+wszZW32WFD9&#10;mjjCRZ7e3PWtBFFtIXVdzOoG4ngAdeOa8swKp8pMIjlyeFVv6/SmtsSFot+7LZPqfYVPIIs4wN5H&#10;+RSLEtqOoLMPm/2QaAIpFjkwzKAVXHB6e9RxAFMgZx/EeTirDIGVvM5yOQeMD1/GnQXMcals44xx&#10;zQBT2QxsmC6huN2OB9atSLOZQgWFVXKoxbBJ/wAaiGxo2ab7vZm4JqQQW80I8xt5XgDr19qAGSCV&#10;GCTqoY4PQZH40khUEFTwDxx396QmGNFjQ5K9utM8vyFaSUbwDncfT0oAVQASpLHe3zlevH8qGtrO&#10;KUYB5GEAOTn3zS+ar4kGEDDIC8EClURgbwvOflYmgCMblVgQ/uQcE+1RxxnGGUqPQ9asFlH7uMMz&#10;ZyfSq0ksKHMjSdz6nPtXoYb4TWGwOsjY27cZH5VFJG7cR7coNxBp+zzAP3hUnGMkA1HKpK+WTgf3&#10;kHP0roLGyx3EjiGcIQAOUJxikjiEQ8u3YDcQir3x3J9qZHBbw/NNJLkkj5eMUs0X2UZYk5XIJAJr&#10;Gv8ACxM//9b8I7eP4R3677X4jeCj/wBdruWI/wDj0GKuR+G/h5eOEj+Ifw8yThd2twIf/H9h/Svw&#10;nElmW2xsDz6E1da1g2h5Fjx2GQDX2ilJ9T5X6tT7n7sL8NbAt/xLfFvgW57L5HiLT2yD3x52f0rS&#10;T4I+K7nEthfeHblMAhoNYsmU/T97X4IEIvywHae20/8A16zprSCQ7rpQ565Y5P50uWQvqtPuf0EH&#10;4DfEPaGtxpsp/uxajaMR+Hm0N8A/inNhYNOeRs/8sZYnH/jrmv5+7WC3jj/cgxknGRmuktNU1KBh&#10;DbXt5HzjMUzp/I0c0o6g8PT7n7s3nwB+MtuQU0PVGyODHGz9PQqDWTN8GPjDCPn8Pa8McjZaTMB+&#10;S1+I8mueJIpd1rrGrKV7rdzD/wBnqSL4pfFPTj5dr4k1tMdMXs3H0+c0libmfsobXZ+0F58Mfirp&#10;yiW50bW419ZLaVf5gVnSeEPH5j+1Sabq6ov3pfJl/Loa/Juw+P37QsEi/ZvHfiyIYwBHqlyoH4B+&#10;K6a1/as/ac0y5/0Px/4rZ1PDPqdyx/WQ/wAqpV/7pn7OF7KR+lT6b4m37Ira/BPXMTk+/UVXEPiG&#10;JyCl0pzg71YfpXwjH+2X+14kXnJ461kEDqzrI34l1bP41DD+3j+19azESeNL647FLiC1cHH1hqo1&#10;W9kVHDSl8LPuyT+3JSVfzR35SmNLqkGN4z3yyD/Cviw/8FAv2qYj5k+s2shHeSwtGz7f6qkT/goX&#10;+0uybZLnQJFz8wl0azJI+uyteWo9eU2/sxvdn2mbq8JBeNM9sxL/AIUj3l1IPLnjhdDwVaJTx+Vf&#10;G6/8FCPjOkG+6sPC0zbh+8XSreM599qjNe3fAv8AbS8Z/EHxfHp/xMbwtpOjQkNd3yaPA0saHqUA&#10;AP1wauEJbyiTUwUkenzKl1Zy6bJBaiBuirEoyR71x2n+HNK0eSR7CCFPM+/8owa9/wDF/wAUv2ab&#10;i/8AK0TxbYalK4+UR2UlqT3yUwePfNfPvin9o34e+BIneztdA1h42I8i8iuAzjt8ySJjHpiteZdD&#10;l9lJ7FGXwV4alvftk+n2krdQHTiugXQ/ChXypdG0xvT9yBXih/b80Nm2yfDPw/KueRHe3kOfxDNW&#10;vD+374EYBLv4XadF6mHVrpm/N1NZ+06NHPLCVd9D02Twn4HKsH0ex2ucldgAqmPAPw1ZSr6HaHJ5&#10;6g/pXHf8N2fBW4AF38OLtQcZ8jV3H5bojUsH7bP7OksgF14C8TRqOSsWswN/O3B/Wmp+RCwlXt+J&#10;2CeAvhpEuyLRLYdicsf61E3w9+GbfLPpIOem2Rl/KmwftkfskyR7Z/CPjJGJLExanbYUegDQHP41&#10;E37Xv7ITH97o3jqA5x8rWVxx6kkxfypuvHsaqjX2SOH8VfBjwhr5EdhFLaIP4UYn+dZN38AvB81h&#10;DaKZo5IxtMhOSf6V7FF+03+x9f8ALS+Nrb032Nm/bvi5FWYvjv8AsbXMTSf8JD4rgKnkzaPGwH/f&#10;uds0nWg/iNKcay6fieDR/sw/DCQqL+bUi275zGy4/DIrZT9mX4OwP/o8mor7uwJ+vTFeux/G39je&#10;cgL421yNv+mugzlf/HXroY/iR+yHdw74viK6HjHn6Rcx/n1NYurA1ca2zX4nhB/Zx+GqsDBf6hH3&#10;5Vf5YqCf9nHwrI/mW2u3iJ/deFT/AFH8q+gv+E1/ZZJAj+JukLntNYXwH14jNaFpqXwE1PAsvif4&#10;PIJ4En26I/8Aj1rx+dNVV0OWtSrJ3SPmaf8AZ30LaANelcAchoAP1BrIf9nJJnJh1yJY+yyRE19f&#10;PovwrcZtPif8PQD1+0ahLCPxMsKj9aVfCXgW5Pl6d8Rfhxdv/cj1uBQfbLla1vTMvYVt9T431L9m&#10;2OTTDDFrFtJIwwcR7R+tcZafsvahBHJGl/a5K4UHufev0HHwuWVtqeJvA+1vut/b9jg/+Re/artv&#10;8F/ElyoOm33hm6Y5wsGt2LHPpjzhzScabKUK212fmTN+yR4wuPme80oD0L44/KrVp+xx4oZC32vS&#10;W9jKQf5V+n3/AAoH4kNAf9EsGP8AdXUrMsR/sjzeao/8M7/GWQhrfQb11IJDQvFIOPeN2pckOp6H&#10;1qrFaXPzli/ZT8bQKbcCwnXpsafK/rVWX9mbx7p7fJplk2MEMkqnmv0Rf4H/ABhs0a6uvD+rLGmQ&#10;x8ps+5APJ/AGuTn8MeJrZmS5sryNhyVcMrfkapU4PYaxtbu0fG9t8L/jZZKF01rq2wP+XO+eE/gU&#10;da6Cy0X9pSxlENvrHi2JepEeu3ar/wCOzgV9UReD/FLDzF0zVHXAO9beUjB75A5/Cifwzr8Z2fYN&#10;UUkchreX/Cp9hE554uu+p8c3nxZ/bE8M+Jm0fwt45+ItlEZFaSOPxBqQTJ4JP+kYr0DU/wBqn/go&#10;z4Hu9/hj4t/FSwDAYe08S6kpce4E9e2S+GdQ3gvbXQYcNvicH+Warz+Hr/eG8qYmIb9xQkjH16Yq&#10;44WFtCoYuslc8ftf+ChH/BVy2YNB8afjOdvQnxDqLD9Za9L0P/grd/wWI8N2/wBk0/43fE9EB5+1&#10;3TXjfiblJT+Ga3xNq0WBI7hfX/8AXUv2+/C/6wkH1Arl+rLqzF5lV6s1LD/gtb/wWKtbgT3Pxu8a&#10;SELtBuNN064IA9PNsmrvrL/gu1/wVf0y2X7V8U9YuHB5kutF0osc+4sQa8vF9duCA6nHU7VP9KYb&#10;p2zlIG56NGp/pR9WRrDMpvdn0Xb/APBw9/wVcSMQyeOdEnwNv+meF7BnOP7zCJSa1tK/4OD/APgp&#10;EZv+Jte+AbzLB2Evha3Xdj1KspGa+XZJItvz2tqc9cxL/hVRhbLAyiwsfmzlvKGf5U/qy6nTHMX1&#10;SPseX/g5X/bs0fUG0mTwn8GL5SwDG68OS7nHfdsulH6UTf8AByj+1VBdF9c+E3wJvYu6roN1FlfT&#10;K3fGK/Olvhr4Sk1YaydNt2mB3crlfyq3q3w+8Ja5cCa/023AXjZGNoP1xVfVUU8wV+h+ktr/AMHM&#10;viqQg+IP2d/hLduo5a2a9tRn2Baeut0//g5g0i6QwT/sy+AkZipLWut3cAYjuQlsM/ia/K+L4XfD&#10;Jo9kmgWpP94E5pJfhD8K3IL6LEueyMalYTzNf7Vh/KftT4f/AODjv4NhA3ij9miykdxhl0zxddQK&#10;Por2+38M13f/ABER/snTQhpv2c/FVoQ4wbDxyVAHsDCB+lfg1/wqP4Unj+yHX/dkaoD8GvhW3zfY&#10;Lge3msKPqMt0zCeZx7H9GGg/8HCv7D98Auu/Cz4s6SAB82neKIbpvykMY/Wu7h/4L4f8E2r6QLJ4&#10;d+PFjnguLuwnx7km6FfzDy/A74ZSjAjvk9hKTWdN8BPh4ykQ3GpR/wDA+lUsNNdTneYR/kP6dfGH&#10;/Ba7/gmX4nGj6Te3Xxws9NGuWl7q1/Nb2M32e2ttznbCssjSMzbRgHgZOOAD7Jpn/Bab/gjRcw7P&#10;+Fo/FixGf9VN4T84/mkDD8K/kzT4F/D19P8Asc0t23Yu7ZyPwrOtf2c/hkjf6TLK69AqZU/nSnQq&#10;W0kCx0HvA/sR07/grX/wR1vd01t8cvF8asPlGoeEZhj6gW+a6u2/4Kof8EfruDNt+0NDHIeSNQ8L&#10;34x+C2v9a/iNl/ZS8ISXUkv9sSRRsxKIse4qOwyTzVBv2TtB8/fDrZI948UQo1FuzT63h18Vz+4T&#10;/h4v/wAEq9Qdfs37TnhGJH4YzeG9RRhn/Z8oV3Giftgf8E1/EY+z6T+0/wDDWQL0a80y8sjz7ytG&#10;DX8J9v8Asu29sf8AR9bjBzkAxg1Yk/Zz8RlT5Gt2hx93dGM4pzo1LaMzeYYXsz+9a3/aB/YWvYnO&#10;l/tI/BSXbnH2m8W3JPbJa5BA/Cr2n/FD9lzW5V/sr48/Am5yeUh8SRxvj23TYr+A6P8AZy8XjLf2&#10;lpvtvGM/pWfP8A/iEk4eO503A4VlbHFYezrdyo43DPa5/odxaV8J9bkV/DvxS+E16rABfK8ZWigk&#10;+2WP860Yfgje3Fyz6R4t+GV8chhHB4tgZufqMfnX+cP4/wDgv4ktrWCynW2u7hm3PLBjC8dM9a56&#10;f4EeJY9BjuIbW2aRWy2wqGx/Wrp0av2pA8Th7aXP9LS0+AHxE1STytKuPBd9L2ht/E9m7/koJFbL&#10;fswftCnLDw5Y3Ax8q2us2jr+ZKiv8xSz+FXxREbHQrS+T+95Dsn8iK3NP8C/tGQYitJfE0Sr0Ed7&#10;OgH0xIK1cJrbUcJ0WruVj/TKl/Zz/aBgi82+8G3CxqORDqFm+fpiSsG6+D3xKi4fwj4iQj0+zMoP&#10;188V/nI+H3/av8OyGbTNV8YwOvVo9Wu0OfbEvFd7D8c/26dEYSWXjP4m2xXkNbeIdRUj8VnFZqNQ&#10;ft6F7I/0Drz4afFUTiK68NeJxCo4KWcMg49Ctxiox4K8QaP/AKRd6P4liwOVm01mI/GNnH61/BHY&#10;fty/8FGdBXZb/Er4uIAR97xDqTgY47zGu407/gqD/wAFOtCKtp3xX+KkOOjSanPcD8p/MFJua6FK&#10;tSsf3ITtqHzLPput7e5/sq5bH/fMZNUpW0z5Zp7bUFccK9xpd4i/izQ8V/E6n/BX3/gqjGhe7+MP&#10;xAKpyGufs7qMeu63Oa1fD3/BcH/gq8Znt4PifqF0kYJ/0nTNOnJx0yDbc01KfUqNWlLZ2P7RRq3g&#10;/TlZ7+4hiY8kSQTKfyaIVlXHif4aSy7xqGmn18weUB9fMUfzr+M2/wD+C8//AAVS88DVvG2n3Zib&#10;5FuvD2mnafoIBWxYf8HA3/BSby/J1fVPC2oqD9278O2OPyCCtacrrY0eGT95SP7FDrHw0uPkF9oC&#10;nqcTwE/qcfrTrX/hXdzdeXYXGiyPjJMU0A/9mxX8hB/4L6/tr6kotvEfhz4UX8S/dF54a2kDvzBP&#10;Fj8K0bP/AILj/GG6AfxF8P8A4ZNg8/YLXVbM/hjUHUf981bm462D6uu6P7A7XS/BhzNE+nMFOHKT&#10;Rkfjg4qpFofgOe6KRwWAkZsZjZNxJ44wa/lx0H/g4C8S6DYraSfBr4ZXyYwzX899KT/30zc1u3P/&#10;AAcEaetst3qn7OXwrlbIKyWl9eQSZ65B8sgflWUsWk9UP6su5/USvhfQ7Oby1jKE84x2rSh8I6Ve&#10;DZEygddpUV/MZ4e/4OKPhvG/2jxX+zl4XniHHl6fr93G5P1khYfpXomjf8HFn7H0kjS6z+zRexMX&#10;yP7O8WOhH0P2cEfQcUvrl9LELB9bn7t/Er4s/AL4E6Tdah8RvEWmae1mpM9sV3zrwT/q1G48D6e9&#10;fU37EnxF8D/Gb9m2y+LPw6Ny2ka/q+oXOntdIInkitp2tvMaNS2AWibAySBX8KX7ZP8AwVM+C/7Q&#10;Pi3UPFfw3+ES+H57rSToVu2sa3LqIhsmzuBjWOMPIWYlnZ8ngGv7Yf8AglP4U1TwV/wTV+DNlqkC&#10;RfbPB0GqSRWuEaKS+kefDcnIYODxjFelkrlKq22eXmtJqkfeN6t75gTdIqBeVPfPTOeazGnaSRgQ&#10;xUKNof7vHXFTeWYgS285JJLE5J9OaqutwGUkkx4O2FQuPqzda+saTPlyD7TPtLISozhQvH50NIyy&#10;q88S5IwjZxtHu3r+FExkQ/vAAgHKDk59KYxWRyQi4A3KhcZA/GmkA9xOsm+BgCoySuWfJ4AweOKw&#10;reDbq1zeSu32iRY1uCAF+WMEL8o4B559a1VaaM/OzRr/ABTK3z89B6ceorKs7e2QzzLgF3zIznLN&#10;t796ALM0kskG2LawY8lhjH0qJYHgjCwiMrnODnk/hT1mtZBvVWAU85AA9gBk5plzLZxwqsx8ocFe&#10;duT9c8UAMCsyM8525yUhhYAH3J5/LHNRQSxlXfDARnbJJggAnn8aq7IyvmLhXY8AsWY+44q+4V2W&#10;K4VxsGQ5Hy5PcAdTQBB9puZlM0mwqWxvC8YA6GqtxLbbxHHIMkZ2YyOnU+lJcTSSnfHczGInOxlC&#10;7McYAH8zTUKMQsaja3GTj+dADJI0WASr8o77ByMfzqATrLnh9o4XeoVv+Bc1aCzSxeWdy7GzkNgY&#10;7cVATFC4+0jcwyd+eD9fcVpTNYbEgcKjNCArE4yrcn2PpTWuNyi3WN/NJ5fjZj9TVZV+9JEAyn5i&#10;SOwp39oGfbtLYx0A6/41oWOMMj/MTKfmwMEbQPcU2TzMG2XPzYJI9ahyxIyzDJwEbOMe1LvuUjYC&#10;UDII3MoOB+lAEcjwIpikMgkQ5H91vx7Z9KaskTEpbHgr84wSFfuOf50m7G0MfMQHITdty3ufeq1r&#10;L5gkjBYNJKzHygAi47Z7f1oAkldoxmRBI46IT29yKWKSVyMBUUcMCfun196eY53G5UTIYKW3ZZsd&#10;yfT6VEq7FZptpfdgRKcj60APKRupQgbi2SxxliPX0qEwtJMCznaeE2n07ZpzRNMywocqD97pyexp&#10;m5HbaxMe1ihBwM49v60AZHiiP/QAjNkb0ViepGeBnvmuhu44hOI5YzEUij2gYU/d6fT3rmtey0Vt&#10;YwODLJco7blyCqnqeeMe1dLdvdG+kE5U7RtWTAJbAxQBRJ/fGSaNcnh8HgD/AGff3psbBYQwVsN0&#10;ST0+tOMeSJGwCODnksPp2qVmIfzV3FR8oX2p3YrIhEUxZg5ZY8c7eU9ulTxxIsW2N0i/25WwPoMA&#10;0RohBUNsz17j8f8A61TyrHcDy5gTsPzMgHP05/nSGUZILlyMF5FP8IOf04ph3RttliG4HAbHQeua&#10;0LxbpbWSWyZ1lK7I9oAdu3Y8HHeuP0nxPpdzrEvhZbmOa5t4wzjzFfPTK8EksueaANk+azGCHP7w&#10;gsxHK49MdqkltpWbE00pBAKqpwOPXHb61PJFJM2Sqvz8yqcAj60kNtbrbvPAnkruChHbAYn07mgC&#10;mxmRyscjH5c89vpU+9zGquSOg2bsk1IyLGuJvl4zj/69OSSNVDk89EXGRx79eKiUexEo9iMu024M&#10;T8vG3OFqBjNBiQA7ewboPcVPJeSygyzxhWUbAo+Vfr+NVxJKWJ6s2dqn27CnFaFRWhKZ5ChYZ45A&#10;Ixgmo0WWRv30QPO7IbjH4Yp6hbgNmMllX5iCVKgdSMdcVKnkyKIAOcc+/wCNOyCyKxaYnahYLn5Q&#10;DxgURqbibylxkrjBHPHfNLNHbOREnmOxOSnKgfj3qJXTzTE3mM+AHyNqqPQEdfek0rCaQyGFULTx&#10;BgPuEkZZ26cUGWTPkpwmfnyoLH2zkYH51bfbHgI2W5ARTwAOlQyJbRxCe7BPmHaB1OR2AFZ2bM7N&#10;kLKImCkEkDIwflqJdskhZ8LgEkgdDVs+SG4Vg7gEsem0dPpTWBAUgLj1P8IrVI1SGrcERGNXRsf6&#10;zYTkenFNWYSR5cEAHqf51PLAiRCaVlJY/LsHJ/CmN5g/dzEKpPy/7X0p2HYjtY43l2xrkhiXkbBB&#10;4psEqR2r28cYkiWQjc3BZj1x7CraTII5FCnODgYxWfZO8dg0fljaZABhsZ98UrIVkRlYmySi4HPz&#10;e3tU5NxIoRduW+ZnXgqB2qGQRJGPMRtpPJAy4/DOKc/2clYoyrq2WDFj+vFFgsOVFdCy5VMYcnrU&#10;iR20a7iZERRkbATz61DskC7kY4Vgyg9Mj271YF81yu2dpmQcmOT5gX9v9n2rRPucV0pEbNcWS+Vu&#10;ALHd5mNzEHoM54oie9eUpbMGGMvxyo9ajAiif/RY+Sc7NvGfYdMVHIYbhilwBHk5znbwO3FZuNxS&#10;qPQeJVuNwkkJG7acjr+lN+zRpcb92H6VZinco2xVAP3SOhApFRyrAnGTljjcaq66Gdtiq9ossjSP&#10;uDqNoGeMUxbTMY3IGZ+BjgD1x7+9aFv5WxnzkqcNxjn2ppV5pNoYBEG0Enkk0XZVkRLCjt5KuVVR&#10;ggev41XKxvIURizAbiTx06Y960XUQqIbfLMRyOh+uagngWRMxsucjJB5HsM1UNyZ7FQRqkio2cFe&#10;obPzdv8A9VSNFNHhEVVOcs2M5x6j09qfboqkJHkytk/N90D/ABqYeegxtGD/AMs8ktx3ok3cILQb&#10;IFC+Y2CFI27Rgknr9KhlSEnzZkZguNq4BC/j/Op8M2GVRu6hWyAG9frVhJ5FZWjdUA++zIGBb2FT&#10;dlrTYrP5rRrJcGKMHjaRuO30z2Jp3Mq7oYyO6R8cf596WREEhmuZdwAzuGVQH/d7VVd1ulaW+YnB&#10;+Xyhn6E5IpWKTdxxnuAmySO3XsrKWDOf9rPHHtTVjXysvIpYHBC/dx75p2+TyikSeY7svUHAGeT9&#10;cdKdMsSMGTJIJG0jBBqZt2OqcVYQhJCpYRAfwgru/EdMVA4FxLscR5Hyq6Jhh6881IyzRuWUpC2c&#10;7yA3B+vFI0sW0ASYI/1koTCn6YpwbsOCVhDG6p5bszqBxvHA9qkMKqfsyMOBztweT29KhZo5W8wb&#10;yo6ZGMj1/wAKnUW6fvAu3Klgrf1rSLdwklYE2QO0dyQFKks239PrVDwxPbrp8sKLHnzGIlWMbgSx&#10;OCTzzVtCoj3SMoZwNzNjLeg57VDopkl0u48uNVPmAbgMgEnNCbBpFw29wFaYCLLAjzFGQfyrPCIs&#10;SwtI6yOdzlMjIHof51PFmOXy1Plg9Qp2IT6kZpzTWyHdhmz8pbAP5AnpTqCpgjWoUSfd/wBo9qdF&#10;5yE5lclyG3t8wK9gPSooX25IAKA/Ken6UhlRJAkjhn4PlKO38hTjBW2IluWZHMoy4AJ6FeMD3qCZ&#10;2wIA4ZcAM3celP8AmUN9oBc4JUL8oUe9VkiZ2EtsWUAYYnnrVcq7CsPYwWqssgPA5aPDsPoCR/Ok&#10;jM8oWSBOGXcfMGCF98VDHbQxEtMhdiflXOcZ7j3NDDeQG3YckFQPmGKmSViJJWIzczMFMSxl+eCS&#10;oA9feqw3CUh2wi8nn7zH3qysYHzbM44UUBC6lmxwclBWdzKxD9pVPlj3v1yo6fU/SnIQqENzu6cZ&#10;5/z9KfNIY/3Q4B5GR61AJnCEYyuOFPAP+NZSW7Zcd0OzcwqQNgyMKVwCT6mmPbqceacknjef88U1&#10;dgXYVLyAbzt6Iuen1qWR45jvf92QMAEgk5qYxuVORV823bdBCFKBsMzjAY9wKnlRkIhgVdu3JXOc&#10;/nUMUblWEWMKxAVz83ucUwecrfK2HH8Q5I/A1sZD3S2K5eGFiDkngnPovFTSW0UqB5gF4yrDAK/X&#10;iofKVcEs2ScPJgDk+1NLLHhtxIb+JxjPt7ZoAsnZcIsNvEXC/NJMzgKcew5qs0FqMzyRRjJ4zhgf&#10;61M8EcvLps5AKxN94DsT796VIo5JikmCw/jUEBPQYH86AKXkRmAx79q5yBGOR7Uipi3MhBCk7QXG&#10;T+Gf51dmgEMfmLIgYcpzk598VWkSNpt99MQNuWkC9MdlUcflQBCofAUBUAA2shyePWq7RTAlZl3K&#10;zcsxJJPsDV8GCRzLb5ZOofsfwqJY5JDuQOPmyzHG0UrDuV/Kt2f7OjMYwMEBtm49/wABWZq81xax&#10;wtYGMt5wHmStxj1+vpW95Nuwydu4DByetZWqhIxEJ18wecgRIwByT3J7CmF2bdzHEtyI3G5jGpEp&#10;HQ46frVCWO2LiKMs7hvmkVjgD0AH866PWWjkv5Io0UBY1JkUggZFc6sZCY2khjgFe/vRCp5FXkiK&#10;WC3MRUZAzjIJBP1p6W2QXj8wE8bg2CBV0xmBQ+Nr/wACnkj6ihprt2MsmNx5XYAP5UPV3FzsjiF6&#10;sQaK4uFUfdRnYhv14xTQ+qpL5zTMG/hOScfQ9qdKJ5QQJGTgcKc//qqXEBPlyqXfrhuASO2fSs6n&#10;qXCTI4ry/dtzzXUhXgojkD9aVdQ1eNP9HnnYldxVnI2A/jjPpUr7pC4RH2oqmQghlZvbGcAU2SEA&#10;4mPythnHQnHQcdhWWvc0uxYtS1nAeae6wPuRmQlfxrQTxDrVjiUz3JIHCgLtz2wTWOJYkcrbSb+c&#10;7OvP1p6PulwwcEDDE4wc+lMLs1rfxV4ugZoo7gkvyrPhtueT+NTSeNvFYYRi5WPb/cjDE468msdA&#10;+4rEoCg4Y5zUE7+QuGVpDjcNg7ZxTuwuzdbxr4nK+QZ1AJ3F9gz68Vqp4+8QxqHVoXzgIPL5Ht1r&#10;jjGeWUDOQCepGe+achjeXyMnGPvmk9eoXZ1lx8RtfjlYJFEZOpRWZSSPfnircXxJ8QJlmtbXd0YC&#10;VioPfkda4ANbW6iB/wB0q4bJG5pc/wAIP8NV1jYt5ix4LMWwG4A9Pf60reYXZ6RD8TvEzNg2trsH&#10;TDsx/Hj+tSr8WNURwHtULAHlHOP1rzWOORpFjRmHP3Rx+tW2i8xFWDbvJJzwBgfSlyLsI9Ib4va0&#10;inNv9P3pP5DFTRfGi/ClZ4WVgOiuTn9K8hnVJTlyGk3jhOAPapP3SPtWPnPcg80ci7AesJ8X9Rgi&#10;EksT5JzlWHzA9B04p8fxkvFTcbeUMz4Cqwxg/wBa8iaEBvNlwv8AdU55pwghlcEE8HOScDP1qXST&#10;A9kg+Mm2fbcxTpt5IbHP0INWI/jJYNdGeVZFixgO0f4gZB5NeGXEMWwsYfMIYNnOCfTkmmu77w0w&#10;J2/KseRhc89PehU0tUB6RrfxCsb3X7eaQyS28rMDDdr8i5H8GOx9D0roW8ceHtJ1kzRqhDQJEiiP&#10;ITb0AOPzrwLWsTz2wJ2DeSzPwD9e3FdBeGA+XILhZNqfMm3jn0HWr17jue5H4l+Hy5Yqrjb1aIE5&#10;/Gox8S/C86rBPbxsPe3U4H5V4M1uhTztijnAAIH5VErurGKJEA/56OTz7cZpci7CPbD4t+Hcsreb&#10;p1mV3YzJaqePXG05FNi1P4Xzyq4sNPK572wXA9cYrxrKphguM8sx5H60GMztvzI3oq/KKORdhOKZ&#10;7RPb/CidBMbLT2XfjAGEz6YGKry6D8H5ZBnT9PXzOojZgfx+YGvF5ILXoqMjDn5z93+hpG2RRZix&#10;5oxyRnr3qPYxGe6r4f8Ahg0Zt4bG1Ct8pWKQqf581UXwB8Lpg+62GGHzHz2J47Ak14lF5CoGm3NI&#10;eM4p8eQ+19wQHpk8j1o9jED1v/hU3wt/10VvMBnPFwMfqDVVvhB8N5XEmbzKkniQMcnp27V5dJ8r&#10;7EVkUc53VMLm7IzAXXBxuDEY9qPYoVj0Y/BjwBKQkb36F2BeTzEJb2+7gflTpvgX4NZ2WK9vFBG0&#10;7lRiB7fKK8vlubx8lppnYcnaxGKkTU9QilAM8w45O9jn/Cj2MR2OzPwD8LyyuseqXCDoA0Kv09+K&#10;dJ+z1oPlIG1d1OflkeAY2nsBu/rXI23iHXpT5q3DrEmVVtzZPPfmrMfirxKrbRezP1KluSB7GplR&#10;7CsbUvwBt1Uiy1a2yB99oHyT9M8fhVJP2e9Vjjb7LqWnlivBaNwOfTrUa+MPEbQGKS4d23feYjge&#10;3FL/AMJl4jiVSk7OEPKkAZ+vpWXsnfYLIp/8M9ajZ3iF7+0fuzBGVgx7rkf1FPP7P2sSXLzHUrQx&#10;qCUDB95H0xilk8c+LpWkneVUiySIwN+0juXxn8KWLx14rZUmmPmRjGWVVUH09xV+xX8pDcv6RlTf&#10;ADXZhvWTTmHI2Syc59TwKzT+z/4tUB1tdMfDY2pIoJHr8wxiu1Xx/wCKQj+WkbZOFLKeB9e9Sv8A&#10;ETWom2mOEtt+duQCceg6Vm6T7FKPVnnsvwA8YPKs5s7QEnoJ0O0D1x69qrS/AzxiJWdNJiY5yZN0&#10;f6ZP8q9JX4neIt6bo4mU9dpYD09at/8AC09eGIxbo7A4UhiB+JNONGT2QOyPGpvgB40vW8mewWOM&#10;fOz74mx9BuyTVb/hnjxVHAbqSwZV6BlaJnYeuwHiva2+J+s7xthgQFSSN7HLHvxjpUUnxb1lYg81&#10;tEBuCnEh5x320nTl2KR87658CNfsUF5qmmsIsAbpAh+mRngmvPJvhBq/iGY2vh/SGnCpufyI84wc&#10;HOTt/Wvr7xD8U76XTJQIQNuJSckjC9etdDpXxw0278PxXFjasJmkG9FCx5GOTtHHWkqUnsilG58Y&#10;ap+zZrsCRwHw/LtCZVEjU89yVBrnJP2btU3EDQ7oHHzfuWDfyNfex+LcnXy5HGOW3dM/UVLF8V4o&#10;k3iC6JPXBHX86xlSlfYtNH50XfwDkTEcuj3SlTwJI5Bx9CKozfs+W7nc2n3cfqBGwUfmtfpwnxYs&#10;bRA84nR2GUhVCzt/Mfmaefi9YEhJDdrk9HRc5/DI/WmqbFKSPyvl+A2j27Hfb7WAJLsvQ+4IGaz5&#10;PgX4ZCsjJHlju37Rnp06dPav1i/4Wjol3JiZoTn5QJIe/wCVXJPFvhOeMG5hsnVWwQ8SFQfxFVyG&#10;cm7H5D/8KO8KMhkcRkgYVRyfwqOX4H+GWQCJSuOenJz0/Kv1yl1D4d3khVrPSZMDDL5UeSD17DFZ&#10;suk/Cq6G6TS9M567AB/IiqTZmodz8nH+B3ho/LLLKMDnLAYNUW+BGgyuWhmlAXs2CK/WhfBvwguF&#10;2jSLI88He4z+IfFVl+Hnwafc7aXChJxgXDgf+h07tGnsz8oI/graWy+XbXcyg8qqMVP6VEvwt8Tw&#10;7ZbLWNStTCxeNluZvkP+yuQM1+sj/Df4VSMi29myuBlStw2Me3zVUk+FHw0mk82SGfb0yJio/Cj1&#10;HyH5aa/4E8deJhA+ueINRu1hiEcSSyyIMA56IwB+vWucj+EniCJ1MepXKBckHzpTj6fNX623nwi+&#10;GNyyyQx3kO0YyswbJH1zVeT4LeBJkMYnuYkPOQVP4cg01G+xcU7n5QSfD7xggP2e+1F2HIZbmXn8&#10;N9TW3hH4o2iebBrGp26ZGQl7KjN7Dmv1Ug+BvgG1iMq3V5u6gsVOfqOnFRv8E/B0sW37deHPokeM&#10;/TFX7GZoflidP+MNgxaz8Qa3Hk55vXY/+PZq4JfjqF86TxRrJU8bVnTPHphciv1B/wCFFeDyAVv7&#10;kAEFnaOM8egxWXdfATw9PIzWerSRAfwtArfjkEVPsJ9jOzPzVg1D9oO2X/Q/EWsHjGC0R498rk/n&#10;WhF4l/aJtmVv7auSTxmSC2Y599yV+hB/Z9sN2LPWQRjBaWEg5/BuKrH9nS43EQ6rbHdzuaJv1G6j&#10;2c9rGkZtaHwG/jv9ouacG41WRlTgyC0twT+SVnT+Pf2kHJDa3dKp4CpFCnT/AHUBr76b9m/UZI8R&#10;arablOfuPx79azZf2cPEkKecl5p8h6j5mT8T8pP60KnN9CvayPhFPH/7RSp5cmsXDA/x+VEXx6bi&#10;matQfEn47aYh8rU7iRhzseCOQE/Qr/WvtKf9nv4gMyvH/ZzjOf8AX9fplRWZdfs//ERnO22tWwck&#10;C5jHH4mlKm1vEr20rHyUvxx+PFxhJD5YTJYPaR7S30A/lWkfjX8eIk33MWmSREAgSWwGB7BSCD+t&#10;fWJ+Afj77GZVtIHkUc7bhCVHtg81z4+B/jxJtzaY7+oEsbZ/8exWPJ5GHtpdz53j/aE+Jof95ptg&#10;+BwESRSDj3b+dM/4aH8exo002k2vzH5wjMo/4CMGvfpfg545Vif7NEVuDsIcJvZifUnJ/Diqz/Br&#10;xepITRrtQHADIgb9M/rVpslzd9zyCy/aN8URJum0RGULll8zkE9CWx0qwP2l9UkY+foJLct8k/HH&#10;bla9Nm+FHi7YWn0t1MZ5HlZyQehwT1qofhb4kX/Sf7Fm3EEbFiZcfjtwafMx+0Z5zF+1JqUZLR+H&#10;lwpP+slJ4/Bac37UU7uLi60XYAMLulyvPXAwP513i/CXXUAD6ROC3UNC3OfqKoSfCt92JtNnCqeW&#10;MJAHryRii7Fzs5VP2qNImb/iZaHc5z8ixyrz9cgYrUX9q7wgIig0i8SUHlTtbA9dwxgfgafdfDHT&#10;Mefc6U4hPyoXU7iR6YGfes6X4aaXOSYrAJgcMYmbj6daQlO3Q0X/AGr/AAHA4aXTr8kr8xjCYx3A&#10;yQT9cU8/tV/C+RQUtNUQH5gvlxkgnuSHA/SuZl+F2iv+8uLXHl9C0eAD7huaoz/Crw+hJlijUkAB&#10;duFb8Kv2XXm/AvnX8qO+X9pz4QsgRptTiBbc7i1z169GNXv+GmPgoy7o7vUMjj5bVs49a8km+FHh&#10;YDb5ILu3uCAOuCDj9KypPhJ4cPyPGygggBTkc/7VHsf7w/aL+VHug/aL+C3l4Oo3kRJw5e2cnHrk&#10;VcX9oD4LpGFt9Udj1B+zyAD6nbXz0fhJ4ahwgtwAeDuJz+tRy/BXwsp2yLIHP8Kc49KTo+ZXtI/y&#10;H0svxt+DhjSSTXUQt0EqPkk+o21bi+L/AMH58B/ENkD/AHWYr/MCvlcfB3w2Zfljmcr1I9qryfB7&#10;R/MIlyvfZsGfz/8Ar0exb2ZlOtH+U+u0+JfwmmZlXxBpf43KdPXrT3+IHwwJMKeI9LOSCFFyn+Nf&#10;GEvwU0SVcx5DD+Arj9ai/wCFI6RHApjyx6n5en1qXTf8xPtIH3AvjPwJu+TXdJ55wbuL9PmFOj1v&#10;whdzbo9Y02R2UhI0u4zgHvjdXwqvwQsJUblgcnCgcj8aq/8ACitHfiVpMryBgcn8KpScdFIaqRP0&#10;Ag1Dw5IfLivLFiD2u4h/NquebYjiG7tRn5SyXEbNz2yrV+eZ+B9jGmVBwf7p5FZk/wAF492Ld5AQ&#10;c55o9rL+cPaxP0nhtbaRvKWWLA5ysik/ialjgs3kJS4ik2k7mRgUB9M1+aMvwanClluJVz1+Zg35&#10;inxfCLUFQJb31woPpKx59eoFUlOWvMP2sT9JHtYs4EivITnZEN5VfU4pzWM5XaxdiT97ZsAPp78V&#10;+c6fDfxPp4/0PVrtM9HWV1P44apj4L8cRIXt9Zv1J+8xuJTx69Tiuj2VRdToTh5n6LtYz7PKijPH&#10;+skPUVVe0+0TebbJL8u0sdvX1xX55N4R+IVrHm31XVUGeWF3Io/LdUU+lfF5ZF+ya5qhxyFN3IGH&#10;05rNwd/eYWh5n6Lyadc3H+tD7C2SrgAED2yagl0yUzrI027dwAVx5YHQdSK/PP7N8b7cZHiLVgMZ&#10;Cm6c8/iTVmzu/jxZfv7fxDdxnBz5sqzbj6YZWqWmtmRNR+y2foCmlZ+e2LxFj2PXHU81A+nTC4WO&#10;OZpC3LMOg+lfAza1+0UVCT63dNgfK42dOuOmP0q1Z+Nv2jbNMLqzCPr+9t4XYn/vnNS5S7mdvM+9&#10;fsc8RLKHO04C4BZj+YFVliuRHJGWc+Z99yMsuO1fDA+Mf7R8UrxxX9syjjc9jGce+QKdF8bf2iAh&#10;EbadNt+8fsiqW9z0qliJILrufcYtIhJgj05PGD6j3pk8EsI2xkAA9SuSa+K7X49ftGTHdHYaUzL1&#10;P2diPrt3fyq1J+0B8eIQN1jowOPnXyH/APijzSeKn0QXPtNRGsZWCPccZZsnHPoMVD5cmzEa7V7A&#10;cV8Xf8ND/HRkDfY9Ni54KQMM/wDjxp//AA0r8ZIAYptK0aVsct5cofH1D4/Sj61PsTd9z7PMVw0g&#10;M67zswGB5Aphfy1VgpG3gKM9T+FfGUX7UfxOtXzc6Bpsqt2jaVcevrWgn7WfjFSxuPC1q6nhSty6&#10;8/8AfFDxM+qHc+u9reYPNVF3newY8nHTr/KqpmYAi4VgWORsOOK+SB+1b4rZ/Pn8H2kvI5S6kGPz&#10;Sq9z+1H8TzcCT/hEtOjtyMgG7kZz9fkGD+FL2q/kHyvsfY5baynCnGNinnn3z2qZpJI23EKzsdxO&#10;PlB9ABXx/Z/td6jHcj+0fBb+Vg5Nvd5ct2++g461pJ+17bzy7k8HX6MD/Fepn8BsxUtSeqiS6bPq&#10;6NQ7HzVBYcnsPyqE7EBM4BzwpUZOK+X2/az0dnMbeHdTTAzII5I3JP1OBU8f7XuksNkfhPVpBxuY&#10;NErAeuB1P40Kco9LBZ9dD6TZBLxE7ogGFIyWY1IwiDqz78427ex/IV84n9q7wrJ8s3h7Wo8t/wAt&#10;BHn8NpNWYv2rvh6WBbStcAAG5RBG2CPQ+YP5UOrJ6B8z6DnXz5VZ2yqf6uPb8oPr9amELOQs6qcc&#10;8Hn8q+eYf2qvhqxLT6ZrqKPmB8mNz+QkHNWoP2qfg5PLmWPXLZG6tJaDP5q5qE/ILeZ71OhdAXYD&#10;aePrVUxSoMw49WOM5+teKv8AtS/BXaYll1ZlHc2RGfTHzVLH+0r8G2G2KTUQmMgrbuoJ98/40r+R&#10;Xs2eyqzEAyYOAfw/Cq+UVgzbgueMDvXmsX7QfwimIC37JkAnzImXH6HNTj9oD4PZbOsohyDuWF2J&#10;/AKad79BezZ6QMsOQxHZf64pGTCbIVG5jwc84rz+3+PXwWmXfJrsS4P8cMqEfjs5qwvxt+ELSH7B&#10;qtqC55uJJMKPUBWAJ/Kk35DVNneuscCKGOWJyTjoartD50pXzcIeTk8flXPx/Fb4aXAH2fWbNFP8&#10;UvAPrg9xTj8QPhdMpji8QaSpJ+Yi4Qfh83SrhU7IpUpHUMs8gOwBVxhWHOR6UQwkIYw4fuQeABWK&#10;nijwVc/8e2uaeOAQ32mHAz0Iy2OasnWfCAiKNrOnyEEb2FzGSc+uDSM+RmrOv7vahAJHUCs1diRB&#10;TncM575Iq6b3wnOBBZ6jblim5l81QAPXJIH60+N9LVdqXMB+b76SIwI/A12UKsVGzZpBaFAeTIyP&#10;M2xtucKBQkO6Dg5bOM9gPWrDXWjbQ5vbIqeEbzk5x6c1Ot3o6J/o97asvdg6kL65INFXEJrQHcqC&#10;1iWPkfnk5pjRxjHlkPgjKj71X/tFjK+6O4gIXglZFP8AWmbdN8xhHIgOQzHevI9TzXJOo31Ek7n/&#10;1/z7k/4NwvggGJs/jZr+f9vw5b//ACaKy77/AINvPh6qs9n8brkrjg3HhtSc/WO+xX7dR6N8QEIa&#10;C1eQk/NwWyfwNOjtviDcOYjp9xvU/cVH/pX2qoR/mR8l+87n4KT/APBt1bySH+zPjnpyLk8T+GZ8&#10;n/vm+NYmq/8ABtt40toDLpXxq8L3D5+VLnRru3z9WWeXH/fJr+giTTPiK3ySaTekE/wxuD/I0sOk&#10;+N4gWl0e9H93fHLkH1+7WkcMn9oL1O/4H83cn/BuX+0hN/yDPiN8Pj6/ajqUQ/S0YVizf8G5/wC2&#10;DbzYsviD8KpGHT/TtSB/L+z6/pZnm8SxnZfWWoRYPONyD/x5agk1yeJf3lpdD/a80/8AxIqnhL6c&#10;yHTlOO/5H8z9z/wbr/txxRGS38YfCy4cn/V/2zcwHHc5ns0X8M5rmL3/AIN1/wDgobGPNsbv4Z3f&#10;cCLxRECf++ogB+Jr+oBvF9tACHjvMdwDk/qast8RhaoiwtfKBztUAAfkealZeltJDdR33/A/lCvP&#10;+CBX/BTC2Um30TwhdbT/AMuviWwJP0DOua4i+/4Ib/8ABT7ST5tv8PFvj3ax1vSJPy3Xan9K/r7P&#10;xcu4U4u7pRjpJzj8M1H/AMLmLNj+0Z2ZeqtGooWDf8xlOpLpZfI/jvvv+CQX/BUmzg8k/CDW5O37&#10;i902Yj8I7tjXmWsf8EoP+Cmehn7RffBnx1k5+az09rscH1tzJj2z1r+21Pi7JG3n/aJiewVcf1q7&#10;b/F+53bpL2aMNwwUsN3uduQa0hhWne5UMTKO1v6+Z/B1qf8AwTx/4KDadN5N/wDBr4nK2eh8O37A&#10;/QrEa4nV/wBj39rvw85t9a+GPj+2kT/WJL4f1AMPYjya/wBBeL41ypFtt9Uu0A4CfvB/Ste1/aD1&#10;uGMKmqXChen7xwM+/IrqUZvY3ljZOySP85rUvgP8edNhZ9T8DeMLcf359FvowB7loRXNL4X8c6Fb&#10;ub7RNXt9/wArGe1miB/77QV/pKwftAeJbhmddYY5zkGQgg/nT1+N3iNgqT6iJeu7eyMG/Ag01Gr1&#10;K+tu2x/m4+BpZ4fGdnPqYaCLeQ7EY4AqXx94kttT8Rzx6dmRN2AdozxX+kI/xd1C+zbSJpskec4F&#10;rAWz652f/XrMm1rwtfRSR6v4e8NXsc3Esd9pNhOkn+8JIGyfrScZsx9rfdH+ac91LE5Mq7f97j/C&#10;lfUoSfnwfYYr/SD1Twv+z/fKF1X4WfDa7JBy8/hnSmGD7fZufr1rkpPhP+yBfxGPVvgr8Kpu3Hhf&#10;TlP5pCtYOi77D+sLS8T/ADqPt8J/5Zt9cUn2+M8bOf1r/Qr1T9mT/gn3qg8zVPgX8OMldrbNGjjy&#10;B/1yZf0xXBXP7E//AATHvS39pfA3wYgbq1vFeQjHsI7tSPwqKlJrY1jWh1R/Ak2oW+3aqnNMbUI1&#10;wGGOehr+8bVv+Cb/APwSq18bj8JbGyX007VtXtwf+Ai7ODXFXP8AwSP/AOCUOpnC/D/VbUHo9v4j&#10;1fg+/mTSD9Kwan2Eq1PrE/h1OoWxUD5fxrpFmSDQg8brlz04/lX9ot//AMEWP+CWl18r6V4zskbp&#10;9g8QsSPxntZT+dcxef8ABCr/AIJeXXFtrPxLsgeza7YyD8m08Upcy6ESr0+qaP4uGuYWbB28cHsK&#10;a0sTd1/Cv7KZP+CAH/BOO+nK2Hj/AOI9shGEXzNLuGU+pZ7ePP5Vx93/AMG7H7FkkgFr8WfH6DPy&#10;q2n6W5/MMuaFJ9jSFek3bVH8gnmW+M4XNKNjD5cCv6yr/wD4NxP2fo083T/jL4jUNna9z4etJQo7&#10;ZEd/Gc156/8AwbeeF7q2luNO+Oa5BIg8/wAKMo4/vkak2PqM1opM39y+5/LiQC53etPSJD9zjHoc&#10;V/Te3/BtXr8qrJpvxu8MSJ3E+i3UTAfRLiU1gah/wbS/Gjbv8O/F34e3AyQWmtdWt+nTINqf0z9T&#10;SbB4unF2bP5sCrk8yt/30aexYEJvY+xOf51/QTqf/Bt3+1dZRmS3+IXwuuGydkZutShLehBewwPx&#10;riD/AMG6n7e1xIRpOrfDK6C8kjxC8R/KW1WlfyNliKb2Z+IE9xfwxRMs8w4yAGIx+tM/t3WcBftt&#10;3gekzj+tftLf/wDBvl/wUhjlZoLPwPdLGoUGLxNaRhv90XHlE/kK4TUv+CCv/BUK0b/QfAFjfJlv&#10;3tp4k0Jk+XjvfKRntkc09yZYmmny3Pzj+Fvxk1r4e+LrXxNfpNrMVrytheXMvlSHqNwDZwPTvX3o&#10;f2+tI8dXMOmf8IFpNpcyII2ktriVI5G7kqSSPYBqx9f/AOCKv/BT7w0hlvfhXqUyggH+zdQ0y/PP&#10;otrdSsenPHHesfwr/wAEpf8AgpJpmtW+r3nwX8fSW8EhZzFpzk8ccYOSOe1VZkzlTeuhxnxN/an+&#10;IFoRa+GrjWdDdTiJdO1i7Ea/RfMwB+FeVWX7Xv7T9ioNl468SLnkB76aTH/fbNXsPxJ/4J8f8FBr&#10;nxFNLe/Bb4l26Btqo2g3bHAHX5UOeK8E1f8AZI/av8ObhrXw18fQeWcOz+H9R2qfQsIMD865XBkq&#10;MeljtoP25v2wbZg4+IGuS47TGJ+P+BRk1qj/AIKAftZqw83xXO5U8+dBbuG9dwMXI+teE3HwI/aB&#10;tY99z4F8YxoD96TRL5R+ZhrgdU8L+LdHumtda0zULWdfvQXNtLE4+qsoI/EVnHTqVKkup9iL/wAF&#10;EP2rY2ydW0WQHhhJoWmSbh7lrcn9avw/8FFvj8sfl39p4On9Wk8PacpP12QivhdjeMAiQuCDyNpz&#10;VGcyxsRcKUbPIbitVVt1E8PBu1kfoE3/AAUa+LibT/wjPgCRR1jk0VApPqdjqf1x7V1Fn/wUP8VX&#10;Vs19qvw/8BzMoCkw2M8Kn/gKXAB/HNfmgLtTwFB57V1kNyItDaMjDu3P0raEr7szxFCNPl93dn6A&#10;r/wUQafm9+GvguTHaMXcX8p2qZf+ChmhTEx6h8K/DBU4BMF7eRNgf8CNfmq0mwZJBpgYMM1rHlfV&#10;l/V4b8p+n8f7d3wXdd958LlDdxb65dov4ZU0w/t0/ASSQB/hpqsS9zF4gLfkHtj/ADr8w/MCjkfn&#10;TDKMZOBRNJPdgsND+U/VCP8AbT/ZumI8zwb4gt177dUjl/nAKuL+2H+ynL80mgeN0z/DBNZyD83K&#10;H9K/JozKGzkeuKcLmMc4rCVW3Ucsvg7Xifrta/tQ/slXaZn/AOEztCecSW1o5H/fMwzV5P2hP2Qp&#10;Bv8A7b8WJjs2mRP/AOgz1+PT3AJ4FaNi8QjlaTjGMVH1udtJGbyyFtj9eIvj1+yPdZCeJdfjP/Tb&#10;R8fymNa0XxR/ZSv1Ux+PJLUn/n60qfP47Gavxjd4S5Kc/WmnYCKIYyr1ZH9m0z91NM8S/sP31i8m&#10;p/GE2t5g+XBD4fvJoc+jSMUP1IFc+NU+AVwQth8RvDr5zgyx3kP57ocD86/FBViyBnFCBDkZ71p9&#10;blfcf9nUz9vvs3wpQBk+IXgyTPIX7eFI/wC+wKkl8LxfZft+m6npl5bP/qri1mDxvj0YcGvw8UqJ&#10;AVJ45r648E/tvfHbwT4ZtvBWl3WmvptqNsUFxp9rI34yGPzD/wB9V0U8cr2kcuKyq6tA+/Lbwv8A&#10;2hOYY73T0bbkrcXKRD83IFdJB8LfEVwgOmy6XcDsY9QtTz7Ayg/pXwt4y+P/AMQtR8NrfatLpEou&#10;k3lFs41+9zgECvkG913VLy7N40pjZiWHlHYB9MHinLHLaJ5FLLr63P27j+DPxIdDt04SqBksk0LE&#10;Y+jGq0nwX+J8nMOh30q4PESCT/0HNfiguva0zbmv7zjn/XP/AI1etPHni6wbNnq+pRc8GO4cf1qf&#10;rz/lR3U8vVtz9hLn4M/EKJi9zoOqJ/27vn+VZNz8M/GlsvzaLqWO2bd/8K/KOD4ufFCzffZeJdbi&#10;I5Gy9mU/owrorT9pj4/aYcWXjDxAvGPmvp24/FzT+v8A90pZVfVM/SxfB3ivTyTJp9+h7gwSDH1+&#10;WoTb69CDmK7Uj1DYH6V8E6X+1r+0wLOWSLxv4gURAEKblmH65qza/tx/tTxcf8JbqEnP3pdjn9Vq&#10;ljfItZTfc+4vtGsBuDcA9OQQKa11rI582Qe1fHMf7fP7UK/JP4iWbHT7RZWs3/oyNquQ/t+ftIK2&#10;bi80e6H92fSLBufr5Gf1o+ux6oxq5RKWlz62N/qQ5aeQ84wwGKDf6rjlwR6FR/hXzCn/AAUI+OCq&#10;fO0/wpKemZNIg/kgUVG//BQP4tyf8feg+CZh76Tj/wBBlFZTx0L7HM8iq3spH0RqT3l7C1nOY2jb&#10;quwY/QVzNhoVrprs9hbwRuw+YhRznvXlMX7fPiVgG1HwZ4Ml9dllJFn8pavxft4WzsPP8A+GgCcN&#10;5clxGT/4/RHH0npYf9hVu56Ta+G9Oa6e8ubO1kc9S8YORW0dJ0IYzptgfpCv+FcBB+2v8PSP9K+H&#10;1kzMOfK1CdB/U1I37Y3wicnzfh/Kmef3WsOPyzC1avFU+hzPLZo7QaH4ddt0mmWJHvGKzb3wd4Iv&#10;CWutIsj24XFYkf7XPwFmwt34P1uLPaHVUcD/AL6gWrr/ALTv7NEybv7A8XRknrHcWzKPwOKccRF7&#10;DeBn1RFN8Ovh3cRlDo0OP7yMRVS5+Gvw/ulWGfTiFQYULJ/PgV6H4M+K/wAD/iRrNp4Z8J6X4rW8&#10;uX8qIytaLGzHsWL4H4mvdfEXwVj024IkTVIo8ZwghlIbGT8yMRWmjMp0ZLufHa/Cz4cLlI7Fxng/&#10;MP8ACstfgj8Jrqcube8Vs8/vMDJ9hXv+t2/w48MD/iqJvElmAeW/s9XTH94MJcn8q5q3+IH7LqyA&#10;y+ML2Fgek+nP1HrtY0rQN6FKqpaXPjn45eDvBXg66sdH8PWjLLcrueWRyzYzjgetf6k/wZ8E2nw3&#10;/Z8+H3w3tBEDoPgjRNN3x8/Nb2UUbckDqVPYfSv8yvT18JfHb9sf4e/DvwVLJq+nan4u0PRfMaIx&#10;/aEu76KOUbCScbWPXtX+p94ktEj1O4tbAxqsDGMITwqR/KvJ4wAK9TKaa520PO24QhFnEyq5kSKB&#10;dxUbuSWOT1J9ap3G2BmV7hTIT8qKc8/0q7L50ZaSPBUdZATyO+0jqKx/KCuEQHB/1ZTnjvu4zmvp&#10;PZny/tCNjNHlVk3lxlo2xlW7YqKSGd2ZrnaXxt3ZDc+gHrUyyBnZSnzEHdMRwQOy561jzl4RF9h2&#10;Qxs37wyBmJPfbjjNHsw9oaCS7kMIUYTruOSfbFVQQ+CrMrk7umQR/dPpV4bkLLEAMqAFx3Hc9/1q&#10;kkpBZFGDnBI7euM1Mo2KjK4ydH80OyKI+4UkMx+h7D1pgXYDGfKAA3KZmCpnsMdST9Ke0DNIWIMn&#10;clmOAPb0qO4t3aIBViGWGcjJP0JqShJp7Vjtjmd5VwJEhi+QH+4HOM++BSblyAjcHBxKSACajM6y&#10;EouN/wDCqg8cUj+aQkUmzGwEt6elABdMjyYYrxjc3bHtVf7RC2TCPkBwCB1HrQXHmeZEN+1eNvHz&#10;exqaZo4G/eYzwwUNu5+ooAhd0VCYzvbBLOp4HHpVQNBbMUkO8Ebig5x7k9qc5JZpZgNzZIRD1FVW&#10;jQHKru3fMxz+laUzWGxZMrRYdEZVxwR/9eoTIzqr52nGevAz/ntTUluz888jyE46fdA9B+FIJYzI&#10;VPIPvyK0LFd5lUKWbg/fHVSfSo1Myk+U3UYZpAG/yae8mwA5LYO1QByT2pn7uWQO52YGWNAEKWzh&#10;t1xIZTywZ8Dr+lDKFwm90XhisbbR+OMU2QyByh3MvUSc8k/0qITMjYHXqWfkDPtQA9Vjx50QDSEb&#10;fmOTg96YFlZx5TCNlOCx46fWp0E2NoERGT8y43D6UhdFXCAye/HH4HrQBDHmRSpZwATudR1+hFJO&#10;ISo8sc44yOcDr/8AXqZXeSRYRuIwTtwFVfx70BPN9Pu4ByKAMLUIVu9X0zT0QJIJmducbkVeD7DN&#10;bk8ZSd1K5Y5HBz+PFcjqYlHivT4lPKW7uTn1YdT+f5V0gl8ubchYN13dRjuKALCnaBIyjAOOOpNR&#10;OEc7lVsDnB9fwpjSxP8API+/JwCeMn6CkXeGEi9ug7H60AT/AGeArunYBc4CgjcxxwMZzUkJgCsG&#10;y2APlXrUaskjmYrtKg7VKjKnuQfSmeY0i8vtI5ZkHJoAtwPHBMGg4deck/NntxXIaVo2k6RrF6nh&#10;+CG0E8slxObWNFMksvzMSxG7BYknnucYroihhTMJbpuBYdKhjdvtbxhFV2iU+YR8rZJyM460ATGM&#10;s4TYw2EZZTg+9E01sZvMhBdRwDt5B9MmmgMo8gueBknPfqcUxpvJBQtsGAemSPT86AHiCYHeg3fx&#10;HceQKZgowlhAYMOVPGD36UyRUCmRJMu3YA4ApQQGCRuMjGcds0AMcPIRswW64f8Ah9RToCjhnjdG&#10;2jG5iVAPcZPalZfLfa5yS397t6moZySixOwdA+5eARn8OtAEs0azLhmQ4wzCIkLn6VJJMqqIUXaA&#10;PmYdyajeS6lcuzIQg3AYC5PbOKVywORgyNncPQfSgB/7yYmINzjcCewqGKWFswxgsAeWA796r+fK&#10;ieQN2wHLleCx9M9hT0uoRgqHt1PHkx5kJHqWI4pPYT2LcbyZ2xIFz0d+w9/SqseC+yFQQpOJnyS3&#10;sM8AUjlDkI20ZyY2PJ/nTsuPlUKwI3Mrk4PpnHNZRlYyjKwTSrGxaVS+B9xOpNVRNbsf3UcmccKR&#10;znufpU/kXMRAVVRi25UY7uvTk/ypZCFcRysDKnzSegPpnvVe0K9oQKWeTEUceFO3ecg49O/6Vc8s&#10;/aZIoJPMICllHJXI6ZPf6fjTVgMoEytgK2Qyf4VHiGFDuLhmbcHHGT9BR7QPaErySrEyeWFUA4DE&#10;5P1J6H26VmacVfSEEa4Z5znB7/XvWvdytHFK7yFh5DOCAGIbHQHmsPT5SNDt0UlWJyw+9yR149fS&#10;qhK7sTOrZXLXnPDiNOD/ABHGcYpXCkiV5EycA+tQbhHkRiTfnGGjYZPfqKmZmERR1TJ65xn8q29m&#10;c/1p9iXK4EiOrJnAPTH4VBtjLHeTJ82VEfYntmmeaQq4QHHyjI6etDFeFjOBncQwx1o9mYupd3Jx&#10;dyyYQBozz8/XGPwqKKWFnaXVR5jMcfIME+nHQD3pEkuDhYR3z8xGMepNKAxYttWTA5deSx9AOlUo&#10;2JcrirMGLMkilV/5ZvnJ9MGpGuRHzu2sRkhBlqgHkk7QuGySB6GlSPzD+8/dqvWRuM46ik4D59ia&#10;Msy+YflZlyPfPemRpJGFkcBlBx07VDFI8b7x+9i5IDEnP0zyPpTg/lJulJ2noucqKn2Y1U7l6NFR&#10;vMUgk9CeBVcJJHMXCorYyHzuANSMhkZWj+UDG1R0A9s1C9vFvzcOyhfu+59MVKdi2rggljIm3Ayf&#10;Mdzdyf6VOsEu755WEuAdoPy+5pgwWBlCjH3cdhTWEbRMmTI7N39PY0N3CKsSMCXxK8p3EfvB0I9v&#10;X8KWN4w2Q6nqMEkMAOmeMfrUX2e4Mn7h1IC9cg4HoAajcqSID99T1xjFIZMw851MmNpOMnkE1DM5&#10;58wRoBxvjJOfcjtUwiiUHcxPHJ759qjHlHmEHaMFhIME469aBohV9yO0bOFODmMkNkd1IHFRrcsk&#10;ZTEgZmwsrHOPrmpZXB3SImF427Dgk07zJE/dKoORyB2J9TQ4XSN3UbSEO2QAOyEKckycKp9enP41&#10;EjhlJgYY7DoG9xipmLSKTEqKhBzvBJP4dMU6RoViWBwxkPQhdqIPr/SjltoL2ttLEXmXCKeAAOvP&#10;NM827lIDsGBPRhjaO2COtNby3CiWTcy/dJBAYe//AOungSyKSsi7BjLGpcrFKq2NV4OmC5Un5gOm&#10;PrWdoSWw0qeVnIUSnAOcEnvj17VqtKsg/dqQOxXge9ZOht5+jM8RcDz/ACxvHDYJOc+lCqDlULgt&#10;y6bcApjcRkZ/z9KFlt1XKIy84GeePxprBVbDOAQdxABP5GpFnu7gbGMZQfKEUYJHqTVSm20ZxqtE&#10;pk8xWYhSvQkdBTEdoyW+UZ5Ge4PSoiHMiqY0QDO1lJ5x6jOKUz4+QqzsW/eFxhV/GrUyXUZJ5u4C&#10;Ng4cA7mA+U/ypQs2MRtgAZ4OCfc0jm2Zggdi3cdVAHpUJlVSZWRm2jA7D8aPaC9oSyNlAillkz95&#10;QM4qSMt5YReVHUHljVUyOVymeowwGcD1FPE0UmRbssgXncpx9eRxSc7ic7g9sMZJ2dz1/wD1VEZM&#10;PthUk8fN2FSTqybRy+egLZx+HekZhbgRs43ufmXso9T71JIhBYbWwcdCaimcSlY3BAU5D9cfSkMT&#10;O4AcFR/OmmGRCCx3D+7Skrqw07Dowqzny33E/exTVjia4KrtyOcKPT1yKVpEh+6NjdeRmnF1WPy5&#10;VcyH7rggKM9z3P4UJA2R/wClFRBahAx5Z2GW2jkjNNcBsPGuB0bPTj0qR8LIzI291XGU4Az9aY3l&#10;ttRN21RzkY5PsKYh1vavdp5tvFMxjy0kg4jA9PrSqMoZGPy5PLfMR7YqKSAXiqs/m7EOV2sUX1HC&#10;kA/jTyyugc7kHqOpxQAkTciUEhSc9OSe2fanAhoy0gdFT53cSeWG9jjGR7U1cvGZwrgA4y2Ap+lJ&#10;uygUIsp6qG6A+uDQAogtVRbiJFC5yAv3sD2NSW1u1y4SNVwoLZlYLn2z0yajuXdYhMuFlYYwcHj6&#10;CqcxgcBJ0DIQCV55xQBZcOjBggUM2flOQv09aZIyh41yq5zy24lj9B/WmpPlgqo4RRwvYGnLKgG4&#10;Ft/8I7fjQA0xFADIqYxu3Z4JFc/r8f8AxLWeLYMugwP9pu2a6JZhMQbwl3J7AbEHYCsHxLGn9mgR&#10;svEyMOw4IHegDdkRoI47YECPapZmGSeOpqv5rsd0Dtt7FV4/HNaDARwqJCGZolJ75GOxqg11HHGq&#10;EpkjjaOnPesYbm09iKOR0lM53yTOeS3Ax6Y6ChEmCsx2rzkgcfrT1miHyTbzIcgBEO0j/eFRo3lr&#10;hVLrgll3dTWqMmSMRtDBwgz90nB/CmPMABAEbIO7zGxznsOc0shR5AXUZAzlucHsKYYmdwsIO77z&#10;OcDpSlG44ysJJ5LqAiqMnkK7IB6kgY3fSrW5JG+dsv0QdyPSqRkhjlLQybiDgs43AN3OatBp8brd&#10;Vxt4dQQz579ePpUuBSmOVRESsce3jaS2MbvXioI/k43JJk87c8e3NIqEIBI3BOTk5I9v/wBdO3xq&#10;vC8sfzH1rM0EAjAL7SgLYA9fapIw/kGcuQ3JIXAIHYDtTYw6seRs6Et29hRL9mVi5JLnCqE5UY6n&#10;60AL5UpObdTG3GMnK5PXPvTGDMhjhV9vVjwGIH92p/36r50RyAMAZ+9UJ8yfIfjd1Of5UAPiAP79&#10;V3cbTvPT8P51DtJZs7BxkInY/XvTw0gySqn0BJA/SohJKFLSsu49h0oAYg86dYfvsPQ459/YVIIo&#10;UlMbHAUYwnT86dDu3bWWNUI/gDZP4k04SKU2RoHQZwxOAKAGnygc/c5+8RnFRxrHvM8wZuODwKsb&#10;ljwg3MvUkcgn0qA3AEmJgGZjkQqCTgep6UACJ5pEowc/N1yQBUZaFm8pl564PIxTJUhbCxxuG5Jx&#10;yFHpxUyC4Eq4dNoGThcnjoMmgCKUWs2Ak29Y8sygcZHY/SmfaIZF4UuqjMhUAZLdB+FKjkxs8kYy&#10;cheMEn3FRpMoUPLtVR1UDBJ+n9aAMvXQoS3uGiIBuVRd565B4I/Ct25EUduk0cKxhl5bHzEexrF8&#10;TTBdOW6Ejb0lQhcZABOOPfmtaa4up4LZLZRIoDLIS33duOfTPtQBXRI8gKC+wZ3Y4B+hqZZtsRlm&#10;KsVJXA4I/CovM2t5hkMhY/eOAePpxUUskVxKDcRAlPmDdRn1OKAJGM0wAlHJO4Ln5gPcVDGbqRi8&#10;b4I4Gaka7uzIfLVYy4GJFXLBf/1UkfnQYdVaUDG8ZAPvQBF/pkqiO42nnKngD9KcUSFNu4lmPAWo&#10;XkeZt6I6F/4GOdo9eKeA4bbEfmdgNxHp6UASEFWUu64HQe9Qu0jvkj5u7Dj8PpUpSeOU+awA7KRw&#10;PemNHO20ZBC/MSDQBAyrnfMznvTyyyIIskAdfemNMFXecH5tpB7nsAajMlyz+XMzQxf3FAIY/XGa&#10;ALXmW+wxtkt3AHX8RUKyoQYog3JpsscedkfUdAP6mnKHjXLKDnjHfPtQAsMmxGinJGNxOwcY7ZFB&#10;3BVGQwwDnp15qOaNLbUYXdxloym3k4PvjrmlZgJmC4h28b2+6cUALIMLtkwx9M42j1qM42EgkjHQ&#10;d6ljWOT99EFc4xuzSm4jjLxNLEOmFjBJGfbr+lAGWYYUUOEkTJyV3EA56nHQ0+WAyjeAiqG25bJO&#10;B+lXSpkbhzhh92QY4Hpn+VRguqEW+Cc45xx+HSncdytNKIyFgikC8FjvBDH2HBFSM8a4eYNHuHAY&#10;ZI/+vUoM4kMdqi7ujPKQS30x0FNc3Efyp87E/KQTgfnSYioFd1eWQGKIcoMZZj7+mad5DSTZiVl6&#10;Z5zn8OlTMX3eSVcfNuAXlCfepeIf3hDuTj5Yxn+XpVRlYmUbmeIykpSNVUgYaq4W2iVnwXfjG4A1&#10;oLtUEpvZ2JJ34DE/QVXPlAL5vyOSSqGlfW5UdDE1cqdJuWSGRj5RVVQ4yefXsOvFL4Pw3hrzFG54&#10;tpkIXHXsD3q9eqs1r9lLSF2UkMvCgnsaPBksUekXVwxOFAUImN/pnBqvaGntC7IXkOcbV7gCpXVF&#10;PlKw+b7qk4/l0pokfyTIMbmOPnOQAe/pn6VOsNlAGeROCMGQdSfaoZDBlk3KjTLgDJCtwPrUe9gd&#10;seW5zkfdNMaC1QYjUqhPG7qKezBP3ZTeyqTuU7UH1x3oENFujbsoJMfe3f0qlKkTSr5kbNtJIU8L&#10;mrSws8fmMA5Q5DBuTTZWOVjGMsd2xeQP949TQBWEhkw21VHYrUoV8Er27UshQswVRvbjaO1TCAwW&#10;+9zjJyTnJJpWQGYzSbihVRzkk56UwsZ5C2wA5wCD09+atu8fngc5bLkY4HpmomjbG9IVY55JYD+o&#10;roS0OggmMsZBgWQEnqT29qVmkIxvk4/usc/lmnyqz7RLgYGAxPH4U4FV5gKgYwMfzp2AbDNdqm+O&#10;a4xuOBuI/TNWV1S/jG6e6nHOFRSaohGMZQS4fdneOwPtU6sIc4k3nHyg8ZPtUyjcC6+p62YWBmn2&#10;5+U7ufyqtHrGqSDyvtVwNvbNULkeYvlSMxyRlc8qaSV9u6LCkAgHb2PvTirAb6avrEQKm8mZAM/M&#10;x6+9L/bniE4T7dKq927Y9BxWMkkj/PtjwOkY+Ue2fWnSCdosuwJ4xGMcGsDHnZqHxR4hiIb7S0qq&#10;cAbQD+PHNPHjXxNAhkS4cBzgoUQ4/EjIrHaXy5jgMSoACR8k/XNMzKdxkKptPQkEnPtTT8hqbOjP&#10;jrxIoH7zcfUqCAP/AK9aB8eeIVRVdYm+XPzDH6A1xSz9CAxG3aWPT9KkEaL8+AzNn7p3HgfpVcw/&#10;aM6+L4geJmO/yodq9zn9OtXH+I2pxgCSJDnqQSDXCCRmCiaTHBxz1pJDAija5JPYjkVnLqLnPRT8&#10;Rr0BR5W30+fnP6UsPxQ1JMrLaoMtjhzkj6YrzR2LgJEq7dxZ5HPPsBRh1PmE9BwgGSTXAQeoS/Em&#10;ZHEs9oCd3GH4/lVSL4kaidbSe5gZIHTG3dnkHtmvNnSMBmkMozyM9BWNru2SeySG4YfMVYBiozQB&#10;9CXXxG0fTZZt4uFkcAhEG48+oqqvxQtxEpPmfTGT+vWvH7yBImG52ZjGCZQdzHtWe0Lbllm5/unv&#10;QB7r/wALQ0wPktMpbqwXNA+KWjP8rSOxB2glOAc/TFeDkfvg52KoP3V+bj39KhaSPaz7l3Dpxgda&#10;qEbtIaPoP/hZmi+ZuaVcjhh5f+IIFXR490e8IVZoSTwAQD/k181OJAm5jw2OmKaIJWwyoVGcZLEn&#10;9K7Pqq7mns0fSlz4m0cyi3k+yyMoJcsFbAHqf/r1ENe8LSL5rx6eOi5eOPn9K+cI2MSbFOw5J2r0&#10;OPrUuVeLdtaTOBuY4ANS8M+4uQ+kRqHhGWTElvpMm3ncyx8fpUpfwq3KWGnjOWA8uMgj24r5uWTy&#10;YDFIUOWyueP6VW33Cy5jKl9u0D0Bo+rPuJ0z6Kay8G3LFptPsfm6AKuSPpVd/DfgGV8y6ZZE4zjH&#10;P44wa8CjiMEYjiIz1ZmPQ0JczBAFlcj6nn8TR9WfcXsz30+FPh26ZOmWwI6MM5/MEfrUaeDfho7b&#10;Z9MhcDlRubj6814V50/GZZMkcDPAqLZNJJ8zOxHzE5POKX1WXcPZnvA+H3w2YME0mLJO4He3H/j1&#10;QnwD8PsF/sBQnq3mt/LNeHm71HGPOZSOQMkDFC3V6eZZ5CpHGGJzR9Wl3D2Z7Vc/Df4dkcWToWUZ&#10;ZZGJP41Vb4XfDopiO1kyRyVkbd+ea8lN9qdpCGhkcuWxtYnIWkm1nVQB/pEqnooTI/M0fVpdw9me&#10;pn4Q/D2RAYo75APvYl4JP1FVz8Gfh80gfzr4Ajbs8xf57c15c+sauq+d9puWO7gCVgpq0fEmvwxA&#10;G6nJ9AeRmj6tLuHsz0h/gx8NXh8vZdY6b2lJIP04qk3wE8E/K9vc3WSc4KA1xUfiPW5TiS5lbqGX&#10;dgYPr60DxHryybvtcx5GxV4AxwOKPq0u4/ZnSn4A+HJJi8GpSrluVeMYIHYYNC/AbSo8pb3y/M2R&#10;uj4AHbGc1zw8QeJ0bKXkrFQcBm5FTf8ACTeJXy5vJAW6lMcfzxW3LPuT7IsXH7Pcbgk6lASBxkbQ&#10;fYD1pg/Z3uGPk2l9bIuRywZmPqeOPyqmvivxRC3nC7dmHTeoP5jFTR+NfFnDPfNyc8KoGfy6UnCb&#10;6g6L7kL/ALO2ol+NQsgF6ZVx/wDrpU/Z4vi4kmvLOQdF27o8fhg1IfHXiJmJku2DE4OVUj6jirEP&#10;jjxF9n/1qOCcoxTJbHsMVjWpyS1YvZ21uY837OurfKUvLTqT1b/DpXLz/AfxOt01mpgmduFMcgJP&#10;0B216NH468SlDveNCByFUEMPcHJFUbrxvqsUsd3f7AEJAlTKKMYPIGfzrlD5nGp+zz4y8vE4tImA&#10;+VGkXP44yKiP7P8A4tLAv9ixt5Cvt5/LFerz+P71bWK/tER0cfxPyfcDPIpo+IWqSEDyYyDySpbi&#10;iye40zyB/gT43iG6C3gYLxhJlBP54rNb4IePd5lm06RgD/AUZSfY7q99X4iXyERCH6BX4J9+Kl/4&#10;WRe7tj2/K8Fd5xTSj2Byfc+eZ/gv40Bzd2U4PQAR7sj6rWcPhF40RNltpt0SMksY8Y56ZJFfT6fE&#10;q5KiRIZQM/MOo49utSR/FEPG4MUvP8DYGT7U7Q/lDmfc+Wm+DnjbBH9l3G4jJ+RRn6ZxWdJ8F/Fy&#10;gOuk3PB+YiIfl3NfWD/Et2biGVABzhgcn0qGT4lw2zossFwhOQwXB5otD+UOZ9z5Qm+EPjEZYaRO&#10;SCAQsWcfUVkp8KvE5ZpG0m9Z93zAxMMfQY5/Cvs9fivbRsBLHd5PG0JnH1INSj4iW05LbJ1Ycgkd&#10;PbrQ+Xog5mfGkPwt8T5/eaRcgkklpICBj8arP8MtSOW/s6YAEjDQvz9Bj+tfaS/ErTZhukM2FYA5&#10;Xv8AnU8fxL01gSGlG0/dCkn8ccUg5mfDkvw7u1XbJY4U/wALRlcfmKrjwWqLs+zlAo7x7R+eK+7Y&#10;viNpjNv89l54WVOSfalX4i6PL/rmAA6q6Dn9K1pUOe+o4xv1PgRvB9mQyS2wfJ+7sz+RqF/BuisF&#10;/wBHQYPCnHNfoGnjjw7Jhy0Skf3kH8sU4+KfDUqkTpakA5zJGv8AhWywS/mH7PzPzyk8C6K52Pab&#10;i7Z27cAD6imz/DfQ+JJtPIjH3AOMselfoYnizwZuKiPTD77Fz/6DSN4i8E/62SOwXPTKLj9ar6pH&#10;uN077n53N8N9BlZR9kA46MM4P0xmqk/wz0r7kdsMf7PT8gK/R6HUfBEn71obDODtOFH5YqQXXgiY&#10;MGtrBlJ3PgqM4/GuKcEm0S2fmS3wp0adg3kqNv3s4yKz7r4VaBACPJjXcTg7MEfjX6hrbeB95lXT&#10;rErIp+dQDx6UfYfBORnTbBjjOWRTx9KSutmNTPyyf4N+H2jX5Mv97Z6A/nUK/BPSp5OYwFzgooJK&#10;++R1r9VTp3gl08x7GzCJyAPugn6H/PtTY9D8DPE8MOmWyAsHJXOc/wCyc8D2ptvuPnPysv8A4E6U&#10;jAAhV64jcvt+o7Z96ov8D9MJ2oDg/wAW0nHuK/Vq48HfD64t1ji0+JSudwjZkDD3561XPgb4fsu0&#10;WrR+rK7Eg/nSu+5Sq+R+U7fAbRi5V2l6jG0Yz+dRD4F28Um22d1JPQg5x+Br9TT8N/h+rEqs3znB&#10;O7J69sjipx8OfCCSeYHuI0xgKrK355GatVZ9w1Pyrn+CQ8vDzyjnn5j/AI1TX4IyE7rec46Y3HP5&#10;giv1Qf4V+DpFaMyzcndlQMrj14NVf+FPeBySRcXS+oYLkn224o9rMOW+rPy0b4HTQRmQz7cnB5JA&#10;9sZ61Ub4NXBj85bqTdnkqTg/Xnj8q/VC5+DngqS3MAuJVcYZScBT9eOawbH4SeFriSW3kvTEynkI&#10;gxntgc0vaSe4OPY/NSL4Kah5XmR3VyxPUK20fzp6/BnUImLpezhscL5h7++f6V+o6fCPwrCuPtV0&#10;3GMNt259eBUH/CofDJnCR3OxP7rLuP4mpepKTvsf/9D5Wg/4OMvg9Zyn+3f2a9Lik3f6vT/EEgH4&#10;F7Vat/8AER1+y5azF9T/AGcdcWZznNn4oVcD2HlrX4RS+EdGlvm1Ca2jmYnPzDpWHqngjw7dymb7&#10;JGjHuuTX2jw9L+VnybqpatH9Deg/8HHn7Fk9wE1r4C+PLUE5L2/iZZCPzkSvWU/4ONv+CdCp8/w5&#10;+NlrKB9y01e3ljX6ZuVr+V64+F2l3c5dWKA9gD/OprT4UaDBLg7mPqOean2NFacrGswivd5T+p23&#10;/wCDiv8A4J6ahOVvfC/x7tI/+mb2V03/AI/eY/WtPT/+C/X/AATEvLpnvP8AhoPT8jo+maROh477&#10;7lsfhX8usHw+0GGPy5Vk3eh4qsPhl4eutyPuRevH8q0jTo9mJ5lD+U/q5h/4Lo/8Er7mVUvPE3xp&#10;s4T1muvDulyqM9v3Bkf8QK6Ww/4LNf8ABJLViyQ/FfxjphLAK994JnmJ9t0NixJ+uPrX8h83wv8A&#10;DpBiQuq+oGf0NV4PhN4ciYSGRwg5Y7R2p+xp30uQ8yTdlE/sv0f/AIKl/wDBJvXJhBcfGmG3VhkT&#10;a74IurWM/ibVRn6muni/br/4JN6k+6L9oj4Xxg4+W88N3cRz/veWP0zX8SXiH4UWGtX6XRuUSOPA&#10;UBMnA71l+J/g54X3E6TfSXB2D5DDtAIHTrTqYWPSR0QxK+1E/uu0X9qb/gl54ld4vDn7QHwPuJEx&#10;5jXlpdWS89MGRkBrvLfx1+wXqYM+n/HX9m5wVBRRrcFuc992+8yvHoK/zzJ/hLeSI0VsNmTgnoKp&#10;WfwH1WeUG4khYDovT9cVgqFtps2Vam18J/ou6Vp/7KHiWfZpvxS+A2qSucQLYeM4ogwPYL5sma76&#10;L9nPwJcKtzpWufC6/En+pht/F0cZ/BtzZI/Ae1f5y9r8EjaoUEcDKeSpfj8qpXfwGW5bNvBbIW+9&#10;g8ZrZwfSbMpSpdrH+lHZ/seaZfDz4LfwpetxmDT/ABXDKRnuRtP6GvLPiD8Bfhl8PLgW/iu31Cxu&#10;HPAiuxLBknoJ2gWM/g1f508fwF1/TcSaRIkTdcwyFD+ec1t6R8PPH9hKzS3+rMqDLbL+cA+uQJOf&#10;pSSmtecOejY/0MoP2ZxrFkmp+G9J1u4t5gGjuLG7sbjKnuAGXJ9sitVP2NfEk0HmxaV45P8As/Yb&#10;ZgfofPGa/wA7vwtbfHTTfFSXXgzV/FNgysfKksdSuYSP93bIMfhXsd1+0h+3b4FuTFZfFb4p2DKc&#10;CJfE+pjH4efWinVf2ybUXsz+9Bf2PfFCOyjSvHcIA4E2lxuufqk2Me1LP+yfr1rF5sKeLYs/eS40&#10;eRwuPVo2P8q/hN0z/goz/wAFKtJnV7P46/GOMR8JGninU2Tj/ZMxFej2P/BVj/grvcqE0z45fE9V&#10;jHy+dqbzdPXzFcn8aTq1dmyPY0v5z+zy7/Z61m3kaC4vtRiIPU6Lfuw9jiPGfoayh8DbtZCsWpXP&#10;ozXOkX0WPzjav5HNN/4LA/8ABY+w2GX42+LJNi7B9os9NmPtkvZlj+JrZ/4fbf8ABY/TnCzfGDV5&#10;ADw0ulaUQPqBZgH8aaqz7j9lT/mP6yT8FXTLQ67p6uvXzre6Tb9QYqpRfCa8uLgQx+JtAkb+4zyx&#10;j/vpowBX8vFp/wAF+v8AgslZKNvxJ0iYIODc+GNKYt7t/o4yfwrrtI/4OKP+CviSIus+JvAl/GCA&#10;Y7rwlpwyfUtHGh/Wj29Ta4/q8Okz+ijVfBl9YeL08FjVdAa6ezN8JXvVWFYw2zliB82f4fTmr1v8&#10;LfFEs4h+06HdOvUWF0k5x7ZwP1r+d7Qf+DkD/goXo3ji7vvE3hf4R+JLu/SG3Emp6BIi28US42Qi&#10;3uYtqucs+c5Y9cAAeoab/wAHLn7QWj3at4v+BvwW1WSNyWFtZXtmWHs32ibaffBqJVqhMsOukz97&#10;n+DPi+Elbl1VTghQIRtz2zvNW5Pg14rt1Hm2s0oPIcMhA/75avwlb/g55vJDJL4h/Zc+FNwZfvld&#10;Tu45PruNu/NdHpP/AAc3fCuYLHf/ALK/hkrj5jpviW5Rw3qpayAx+IoVefWJSo/3kftOPg94winL&#10;Jp9+nGQVRmz7jrTJfh34ogQ+dYako7jyJQD+lfk3Zf8AByd+zLdW+PEn7MOvwt2/srxl5a/k1uD+&#10;Vdfo/wDwca/sHXIFzrnwM+K2kOv3U0vxfFcE/wDfaxEfnR7Z/wApSof3kfpTD4LvopA4sdRUnkjy&#10;ZMfyqnc+FNcup2EL6hEIzuaGNG6H1r4fj/4OIP8Agm3qxVr7wJ+0RpiqRhY9VtbhMjvzfp+PFdXZ&#10;/wDBf7/gmDeXMbTRftA6NDnLNNBp9zj1xtv5HP0xQ8VJfZJeH8z6u/sqe2KtKl42DhHYsCTVsDVo&#10;ZVQzXMZfkDewP6GvEtM/4Lv/APBJ25jaQ+NvjJpyoMtLd+GI7jAPoVWXB/D8a09L/wCC0H/BInXJ&#10;/wC0x8YfHkDq2S2reCWdQfby7Tp+NT9Yb+yDw/W57ELjWoJCFvrkOvYu+fx5qwuu+JfLwLy4B9Vd&#10;zx+dZcf/AAVt/wCCPuq2y3R/aIitpejpf+DbtXPttFiR+bUP/wAFE/8AglL4mlX7H+014GKEZWC8&#10;8MXsLr9f9FUZ9ufrU/WH/KRPDSte5vt4k8R7FlF/G54A88EnH681VPiXxY1x5kN3as4OBvkI/DBB&#10;xW3Zftdf8E2LqQNpX7SPwaugSCRrlvLaKP8AdR3i/lXa2/7Q37Ad/Oslh8fv2aSjZ3+Zq0NqTnvh&#10;rzdVxxi6xM/q8u5ykXjjxkihEuooioA+Ujr6g9a1E+Jfj6GME3u5h91hLtP6EV6XoXiL9lPxeWfw&#10;Z8V/2bNVKjCm18ZxBiT0G3z8g+xroJfAnwynKsPEHwXumLfdtfHMScewMjc/jW6xsOsClhptbniI&#10;+LXxHiclLuUKe5uXA/8AQqLn4rePJYAt8yzocDDSZY/iSc19Daf8GPB2sy402z8H6gwH3NJ8Z28/&#10;4gBW/U11Mv7Juu3qeda+BtR8o4Aey121lDe43AZqZVKcteWxLw1Q+OtR8VHW7cx6rouk3EbABlu7&#10;O3mzj1DxncfrXC3fh34V36t/a3w98DX4J5Nz4e0uQkj13W+T+Nfc8v7JXiW1Qifwj41tlHV0udPu&#10;FP0y6n+Vc9L+zNfW+6I+HPiAZCfleO1sXUj323Gf50+el2OKeFqrVo+DdQ+Ev7OWqLt1b4P/AA7m&#10;GCQ//CMaX8pPBxsgU1yGofsz/sVanAlrrHwQ+H1xFHkgN4fthjPXlQp/Wv0Kn/Z5iR2gey8dWzod&#10;rC40GaUH/deEsDXJ6j8HNL0eYHU28WRKTjzG0G96fXYRWbnF7B7Gttqfnfe/sW/8E6tRjAn+BPge&#10;ONu8OnTxNn/eiuFIrjNQ/wCCcn/BLzUXzffB7TEz97yNR1mAZPp5d8CK/Tuf4b+EbPJt9fvIkI3q&#10;tzpF+uP94mLANc/J4O8KKxb/AISPT5HPTfZ3Sn8T5VEeV9ToUa6+I/L2f/glT/wSwvbhZf8AhV7w&#10;qpP7uDXtbG4e+66c/qKw5/8Agj5/wS1u7RoIvBniKCUtkTxeIL0Oo9AHDrj6qT71+rzeCNNCedb+&#10;IPDu3Gd5n2H/AL5cKR+NZqeGryWbyLfWvD0oPI/4mNsoxnsC2RWqgtynUq7an48ah/wQ/wD+Cad7&#10;KWt7Tx7aEnJVdeV1H4PZ5/Wsib/ghR/wTkkGyK5+IUe4cOmtW5A/76sq/Z668A+JppP3d1pmFPyg&#10;XcEgP0KsaZJ4E8bLD5VqNFmVSd264t2b9GzVuFNi+s4hbXPxLvv+CBf7Bd0SumeIPiJaqQPv3thM&#10;w465NoFxXLXf/Bvb+xW5P2H4hfEK3LBQUlfR32nHJz5KZHp3r914vhtrruJr2KxfuVilTYPwzirF&#10;x4A1QRkWmmWJJ6lNp/XJpuELDji6q3PwAf8A4N2/2TpWJs/it41jA6g6dptxj67ZUrn9Q/4N0Pgd&#10;M3/Eq+MmrwR9U+1aBbyuPqEv0Ff0PxfDzxDBAZItPTaPvbWA/TNZ0/grVZfnk05sYyQpY/rmo9lH&#10;uOWKqye7P50Jf+DbTwjPl9P+N4xjKeb4bXr77dROK56b/g2yujldO+NmgyS5wiXGh3KD8Wjnk/QG&#10;v6P38L6shK2dhMSRgqxxj6cVjt4eu43Md7FJFnquOfzqHgovW5osXVtufzaan/wbT/FuNAdM+L/w&#10;/Of+fm01KM/+OxOa5K7/AODa/wDaRgYGx+Jvw0uB/eJ1SIfjus6/p6Ogwr8qrLk91P8A+qpF8NX4&#10;jwJLuMf7R6j25NT9QiP69VStc/mB8V/8G+f7aF1ottpGieLvhbdxWqgZfV7u2OfpJZc/nXkt3/wb&#10;y/8ABQCJtsd98NZlA4dPEihT7DfAtf1j3Wn38BWKKS5bH8WTx3pxtdYuI1FzdXCoegJLfpzTWBiY&#10;0se4aH8hl3/wQO/4KNab8lno/hXUC5x/oPiPTmAHTkyyxYrh9R/4IYf8FLrRm2eBbCdVJ+aDxFor&#10;7v8AdAvMmv7K47fVLcgRaldE5+VAGA/+tT2t/ECybxfTY7Auefw6USwyXU2hj5XutT+KO9/4It/8&#10;FLrFPMm+GV+6gcG2v9PuDj/diuGP6Vyuo/8ABIv/AIKVadM8R+DnjO42dWtLVZ1OOeDG7Z/Cv7iv&#10;O8TAiFb2QgnuBkfjiti2m8UWsJa1vDkey/4cVn7Ap5hUvsj+EL/h2h/wUQ0qzltLr4LfEQPN8q7d&#10;InY8c9FBJrzbWf2Bf23vDmBq/wAJviLDvOFB8Oai2T6cQHmv9AE614scl5rsMwHQgZNW4fFnjyHC&#10;WcwUDgMC2R9cEUewCWPn0SP87y//AGSP2rtMb/iY/DL4hQe8vhzUl/nAK5O6+CPxo00uNS8JeJbc&#10;x8yJcaZdRso9w0YI/EV/pCP4++IsMao18QPQSSA4/BsUsHxM+INvLstZmfnk+bKP5mk6JU8x01R/&#10;mh3PhvxTaMRPp1+hBwQ1vIMfmtUPsetbirWlwMdcxsP5iv8ATVPxH8ZTSf6RGzNz1kOD+YIrB1Tx&#10;vd6jGYdV0nTpgflYSwxS5+u5Dmp9hcP7Vhb4f6+4/wAz+UXUB23KbM9n4NVDIN3JUYPY1/pNXkXg&#10;C9tvKvfCXh2R+uTpNlkE+5hzXLJ8PvgJO5Oq+BvDshfl0/sqyKsT65hqFg9dBxzWHVH+dFNcJJsE&#10;J6KB+P4VE8ko4ZW/Kv8ARl1D4UfsrX8nmTfDPwbuYAMzaJp+PoVEIH6Vkz/sufsSauouNS+E/wAP&#10;JGA+SQ+HrDIP0WMA/iKuOCa1uQsyp9j/ADqln2nLqfXFTG+A4Ar/AEPF/ZB/YGuPn/4U78OLg5O5&#10;38NWmRzyMBFH04qwv7Dv/BPTUYN8nwc+HQbOCo0OKH9IyK0hhpa2RUswpbuJ/nhw6/qVsvlWc8sQ&#10;zuxGxXn1r1HwV8T/ABmdagtdQ1bVZICCvl/apAo44/i6Cv75R/wTq/4J8az5gT4NeAwrEKxt7Oa3&#10;YEdNjRTKVPrg9agu/wDgmF/wTH0O1F/4l+GfhLTEQ7t9xqF/CQW9/tYY59OntQ6cl1LeLpyWkT+B&#10;Hxv411u/1R7Rb69kReCrzs4OfTJrzZVExd2PON2W6k1/eB4p/ZF/4IUeBtQR7zwFoWoaqPmNhpOq&#10;axNIHP3BLE97hN/bcuMc4xX55ePfBf8AwTC1C0m1D4Q/sxte6bK15E+vXuua6IbUW6EyXDn7UIwi&#10;NwuVAJHpXNKo1KzNqdaMVoj8kP8AgiD4AX4if8FUfgzoc0Mksdt4q/tqQRjJUaVaz3oc/wCyGhG6&#10;v9NLXbe2ubuZpRuVXYD5iQcnof8AA1/n7f8ABth4YsdV/wCCocWrw8R6L4O8R3lo6t/q5HiW3jYH&#10;v8srKOec1/fJfzw/aAke8BGLn+4zHrznk19lk9FKKZ8xxNUvVXoSGYxNsthv2r/qw4BwO3zdvaqE&#10;sluYfMuD85P3EO0g+meMVGZwC0zAfO2UGMHP14qq+JMNOGfglt2M/UYr6A+WK7TvtaO4QElvkVmx&#10;tz71GTd3b/ZJl+VM+SExtUj19c+tSXXnW8irHKfN2Zj4DFPQnqB9Kz2ffiKSRZG5kuHwQxY+qjpj&#10;2oA02ZY0Iud0YKg7gcnI6YqoZ1cCWM/KOjEcmozH50/2gtkuMsjcEkDsKkaQbDgEZA2qeigf1NFh&#10;3I2FxuDPlvl69Mg/SkLyBQjhueVLZyR2xmiZ8kYA3YAEatyV7lz0+gqsXVpWmtE2N/FuJJI9QTkV&#10;k4M0U0Jubj7KSu7guTjaKdAzIC2Y9wPzNyd1QCSJY2z+9OOAOCP6ZoWUqP3WD64UjH4GlyMfOh+6&#10;cuHAiQ9SGPA/KmXFzEsJ8uPezk4Dcf8AAsdcU5hDHGWWRSSAwz820/Sqzczm4bc0rLgtjAx7VJRH&#10;BIfKKPuZox+957e2apnzZMb1VVY8gHJ29iTUiK3mB5wsaqNuxTnex7sf6VLtiVSrOq4JBwMnJq4S&#10;saQlYiXklNxCAktk8YHTNQvO4ZQiqxP3VAx+OamKQSxqtuCzD/Whhxx0x9aiCM7HerMRwSpAP0FX&#10;zornRNvlRsJhWYcrIOM/XqKjEikhpUDFOCAR+lMGwkRlXJbgK5Dce59Knx5YIYA4OFC9Bj+dHOg5&#10;0MeQeXuQEKecynDY+lVDIgIYj5hySeQc/lV1oBIqyuMueAxOBt7jB6/hVWQiRwIoTweC5wMDrgUc&#10;6DnQvmCSPyokRTyWbGOPamAyQoWBjkx1we3tTJDLjehAIJx8uT9KVI8t8zJGh5PzADcfr0o50HOh&#10;/mskW1ti5OR6j3Y9PyoAgYb278nHeneQxVocoQxwQw59qRI2Rwqk7c4Ktwc+wFHOg50c15Edx4yL&#10;Bvlgs4x8w5y5JPHWt1hE0hCZBX1OKxNGjm/4TK/vURTsQQgvzsUKOR71uiMeW5Zm3c7uOAB7+9HO&#10;g50RSPBhV2MGJ4O0bQPUnmopZCADbMGywBLDpnv2qR3UqoB+X1HbNRyjMYaUnA+6vqPrRzoOdE77&#10;1PllgXPVh3H8qaIncOsfI7gY6ClTBjKwbsjkcZKk+/ekkjKygzAZUZCg4bPvj+VHOg50RMYWkJlV&#10;m4xkHC/SrqPHEo3sGJGCo52+xPSqzEYVQoAHIYk5/Knor7PnZAzZ2pjH60c6DnRXYDzAV6rwPoaa&#10;/nZJkwe52jp7mplAVch+vfHNRlboriM7geT7ijnQvaR7jQFjO5xwedo6VIJEkZlBbC4JyP5UwKUy&#10;ZAeT97sfapjFJIQ0WR33A4/nRzoPaR7kTSJv2hc5Ukt0Cj0PemL5eDO5ACjnAJ3fQCrIUTDySm7n&#10;OT8uTUDswkVCfLKcc8DI96OdB7SPcRizgMYmwcc4w1RxwJBJvYtuC7VJPzEHsakb5nDJO2QcsWB/&#10;HBqMratIfKkdxu+84bBx1Az1o50P2iAxiQbJQwJPPPSpYtqNhSygcsWGAaY7TSMfKVo1zghgGyPb&#10;HSkb5VK4Lj+Ik9M8UnJWE5oCZ2JEqxbuoc/wjt04pgwq+ZjzBn7wJXNRFELhUxj+IDJX86WQvgDZ&#10;tDDH3s7QPb+tZGRNBaWpBWLeCfm3Zy2frVd440g+Xc7ng56n1zTWeY5jt9x2ADfH9ealFxI8v3ZE&#10;JGFIXeD9SOlPl6k86vYsLaptASTZznDHhT60+ZrWdt6uhIAUbDwSO/tmmIGDMrkf7QP8vpRlQVVl&#10;UA5HA/KkUNvVW306QoRGFjZiqYI6etZ1k8x0i0a22wuvO7aMD0PfmrmrzLHoFyYl4hgZj+PAFVUa&#10;8n021LQpEPLC4Rs7m9K1pR1TMak1Zq5KX1G4z5s0jyAk75D97I7DpxTFildBI4UO2fmOAxx+eaTE&#10;rb4J5BaFQQ8jtjA9M+/tStbRJGHBBJGFJbPHqK6zlIh5oVkR3K+pbgH0HHSpUjV2CycNt+XAzge9&#10;CyMn7sKCo5APH608rI+4OoywySvTA7UAL5bCPaCuzOHZRk4/WqoRGcvbtyvTAwM+3apJBAzCNssS&#10;cgKSCAPQUyQyxn72Apwirjn6igBVEkw2AYYclzxz6VIEtmbBZ5ZgPmyCAPw6Ae9KzKFBLZOMYpiX&#10;MgXywrumeVXjn3I5x+NTJPoVF9yfy40+acYOOFU8A5qowKngDb1PfGemAamZYWTe2Qc7Tg9KhIUg&#10;mPdx1DH7w9qIp9Qk10LYSN8BiD/uk5pXyzFHZQcZLDkj0FRRnzl3lWiVeNud2R68Y60jTBSFj6N1&#10;45YDrz2rE050SneECmQPuIGAOefY0m5Y2LEZwcBScdfQUjTzS7ZURVVf3ayFsH8RTS4jfdIjuei4&#10;5yaajcOdCbbfHyAgjkhcZHrUjMY5Wnh5YKMbzzyO9B3QqYmIZmOWKEELntn1qKNhM3lkhQrZBOOT&#10;Q4tBzosSRTyugWNHGMls4bPt7VG7KMx4Jz2J6ewNK0MEDGa5Miu/3MhgCfakXZtMa4Y55J6+9CQ7&#10;hbxZzuwoA4OOPxPTNHml2ZIwQh6seuRTmAeXyOCuRuIHU+lO3xyObdN+70KkYP1o9orI16Iryzgy&#10;LAjSq2Nzbl+X8D3phEAbdks2e6kbvzqb95aKEDEcnaTyf+A5zUJaBVEszuxGcq75J9wMfyptX1Rn&#10;OauPmMiYDIFxySuDn8DVVZGbc207V6AgHJp4lhR9iGX95yvGAB75p4hZn3qTxnGDyfr2pOPc0ozj&#10;rcYJJlUbCQSOML8vPtzVfRbix/sBbdC+4TEHPG3n+Xar5iHll34xksM9h79K5rQyg0cy5wTIcDOS&#10;RnofpSsjWU42NiN4ASGdshu44A/CnqYFGURsn+LPb6VU86XbujjymeWP8ulOeeYJuX5vbso9KHHU&#10;5lNEqyRTNujDYyQDjge9OLSxxsibPn4PmjoPUY9arJczEAopB6KB0qRWLOPti5Y9DmnYXMiUmNVE&#10;Mauzd5QAFHtjrn3pqSMP3UofIUfLxzn1qNrgRtscsu7BCr1x2psZmRREhUr13uefxNKwJ3JT5qLs&#10;A/d9Ng4IHsaiCxQxiIqY0HSPvz64qVQwYOcHPAdTnHvUQhWHJfBJ+8c5yaBjVkUSZUgHt7fjUSxq&#10;HZQpYnuepNXEVVQylPNJHJyFH0FQCQoMhT1+YMScewoAiUtGvzBsD7x6Ae3vU6srPj5ySMn0NSBE&#10;dSzdhnrkE/SmKCeRkHp0zigBCyL8z5yOR0pvycKrDczZbHIANTR7hIN+Nq/xHvTgkSMZt6g7cBcf&#10;N+FAFb7PMXCE8ZyeMmn+fbqNzuqy4x5WMn256Zp+yUTgEs+7lsdsUkYikmESg8NwcEfzoAcRKkix&#10;52sQDszkge9MuDIcvcOuSedi4FSCKFZ85DsCfMZOSB6H6VG7vK6xLuC8tlxjA+lACnBQIQcduOAK&#10;hLQugVCCfrzVxyMeVESARyzH0/DvUEqAAK6hOAdrcE5oAgdbUbVdhuPKjHzYHcn0poRQiqWz14GM&#10;VeijEPztwu3j1I9KgVZzC0sPlo5JysgyMf0NAFQeb8ySsdueMAcVEYeSA24ZyW7VfBuIEDb0G4Y2&#10;UhDImDIUPTkCgCBIgrgq6hmOFXGc5PSsXW0tJ7ZwsiEoyiSNx0w4B2noR06V0kciKgMoB52ggY/E&#10;VgeIISNKkCx70DADHHUjr3oYG/qC2irBKpBLxAEKcFfw7VgsYy7JGh4H3sc1rzRQ+TaSttjdYQgD&#10;dcf1xVdRPuIhfIY84IA4rOMXc0lJNDYWlSIRxBvmPzsM5AqNQ5BZW37RwrYBxnrU88oU+XvZccbU&#10;5H4mm4Yn93Gpb+8T+Qq0QxM4kYlWIxznpmoCXMeT82c4C9vrVl2aXC3DkMpyFxheKYXdiXlfauOq&#10;jGffFMRGSkcYWFwS3zOCMfhjsKUwhV81dw5De+e2PpT4kWZv3B3KPvOwxnHemRsz5eVssGJ5P5Um&#10;NFeJAsx27ncnl2UnI98cUsgDSYjXaS3zntn17092hdlheURNI3+r3ZLYGT06U1SF2r5ez+/ls/TB&#10;+lZcjNedD94OVPQcfXHelFxEU8tRt/2lGeKWONif9cACflZhuxSvuMn7twwA7Dk0cjDnQxY4blRv&#10;Bwp4DdenXj1pZyhi8gE8Dohwce/enF8ffGDnvxxTPKiSY3AU7pOCwOBgUcjDnQ9o90e2NPurw5NQ&#10;iNCNpIwoyR6n1pJFhWTdcOeR8oHpTJER9jMSBnBBxkijkYc6FDSvKC8x2DjYAD+P0qUS3NvKZLRI&#10;csMKZs7QO547gdKSV0WE7SVI4Axj8Krl5VlVV5xjO4ZU+wxRyMOdEqlYhiJvMOcYH8+akkiIcBsh&#10;iOSfT0xULv8AbJJLhYJbUA+WscjZYnuRjsagSGYdIgqnjAZjn3yScVJROWYglCY0X/aHOe+Ow/Gk&#10;Scx4U5z2CAFeO5PvSMrE7Sc4+6ACMj6mpIlkZ15UBhl2HbHp60ALIZOXlZNp796pSSg7SkXCghmJ&#10;zk/Qc9KmYp5ZuUjVyW2IrZyfeo2jV2aIDCDBYKfmyfegDE8TQ3Z0VrksFyyEADkgHOPYD3rVeeeb&#10;SoGupQ8hUsURQqjPuvWq2q29sNHn2oysFBDyHduOePwGKS1ZP7LhPltIXkG7y/XHr2HvQBMsNwkb&#10;C0WME43u+Tt/3aVxJBb7RtLvwPNOAeeoA61HJGnKwllY8tuY8nsDzUbLhwJwWfq7MeBjstAErSvE&#10;hEkysQQmVH6ADmg+QjFmbzJMfO2TxnsQOKfA8pYzWcaO+dqKQMjPf14pAsifuZFwf4m6jPc0ANha&#10;JH824Kxr3bODgelVxLaTRmaAPt3cO2c+xwKcsChyhYMw+YH2pUETvnccqOFTpn0oAj3qSRdSPJk5&#10;GR19uKeILZMm33qpP7wJj5vbnP6U6SOQlV2FWxlvb2pUtE/gUgnrjnHuaAEmErYkWJVRBhQDnGf6&#10;+ppCZjkQMAO69R+tPEUjE+Sxbb1AyBmq8CGV9hCZOcKrZOfegBdirkN19iOahVJNxbnI5XnH86ne&#10;JYpiSNuW4X196sMh5jIZj1wBn+VAFC9EsSw3SEkiUhgPQjH86nCRoPMmb/dXrljVfUlXyUuAGxFI&#10;uSGwM98+tP2S7/PjO3cNwcelAFiSG5TdlAnOMZwQD3xULRhNxQ4IPII5P49aYgjSNcbvnz87klj9&#10;adt2ny1Jz19//rUANlDOVikyoxk7+/pz1oZnRCoKAcZVBnPsc1D5MMjBZWIOcEuen/1qcZEjj3Q4&#10;POAQep9RQA6Yusht40RTImGznOPqOlRhhtDJn5fl4zg46gev1pWiY8sec7m5xn8f6U4HaCzPjHAb&#10;j8iaADPmE+awRW4APWnmRYj5cI2qBhyvLH6VXD+WNsatJuOTuHQ+1OKOSrFgG/2elAEW9FlMoDKw&#10;T5QRk/U9apuSfmk5bHJPcfTtV9m2n90g5ypbuf0rPkWTHmSNgcDGO9AEscSyMN/QDoao+D7lI49Q&#10;soxkoZUBxwMvxz7CtRI5QdrArkDAHeszwy5TU9RtI8HEjklf8aAL0SwOpJJ54we2O9WERQDMXJVf&#10;lXfyM/SmeZDMreWrHyztbsM4zUcgXO8Bt+BtizwKAJpAsaNckEn+Fe2fegiUw71PJPA6DPqfUCoh&#10;DOBvJw2NxViOlLHlm3cnYMMwbKg0ACldixhdsmcsQDg+/tSLHGHCs6h2GRt9KRp4i2zLdN3AwaaH&#10;MimI4RT028k0APZygMakZ3fefjH+771URYvMV2LnrtUnK57mlCPvBkC4i6KDnHuT61O7Oi/uljBx&#10;jJ5H5UAUtztIxL4Vj8wBxn3qN2ErhIHIYHnIyMd6RgjMwmU8E7QnQGkiyBtkzkn7q+nua3R0B5aq&#10;D5TZ5438jNPZWEghyvTJIPemSlniC+WpAPY/lkmoIxGDlxs25Y46k+maYE4OVLouOxA649aezRxK&#10;DGSXbALYxtHtVYeYrZYMoONuOQQac4wRvZtrHAUCgAXEJCR7WkkOfnPGPU1GkiY3QiJsEhnKkkt6&#10;gnFIsTO5Ee0oBkljk1JtSFAjH947bQO1ADyyuwViCy4zjuablWcxkH1LR44NL5s0fyvH/Fyc9qXf&#10;Ip2qAEJ5LHn61jyMx5GLKkeBiPYAQFZX3N9W/wDrVGMIxbaCQcAtyfwzSxoGcrj5s4AAzn6mppVl&#10;OYXPJ65wQPxpNCasRMLiOVfMz93O5RwQajQQxgiNmfK8swIxntjrUqIUGI4y2Oc7uCaGCGUm4cZC&#10;8IAeM+9IQxkkaQopVUUDaB3zUAtieD8zE8knoPp2qxhNo3kAVEImdgzZVF5Yr1pPYBZwiwKNpILA&#10;e1MlMaTKkMi5VclsH8qnEiNGMqSOq5qBHIjxCVGWyQw61wALtmTLs2EPp1J/GsrXFSeyi3gFluPv&#10;H0x0Faw3bjsA3DABY9PfFZ2tR3DaXKqjLDDljgAc+tNK+gG9dwlNNt4kxG3l43R8kkH3rMFvcFGm&#10;lJcdBu6Zq6LqRtMgknjVdnAEBLZz6np9arPHgCaYnDAnbu4//XVzpOO43GxVaKQx7QFHGCQPlHrz&#10;SeVBMpUlQvZx8oUD1qxjaFwCT1SMfd+pphM/VkU4yDt759qKXxIFuZDwWO4izlEn+2M9aWOHYAJ2&#10;ZgTn5TzUmJHm/wBLTCofuR/Ln6//AFqkT7VvNxbgKM4wf4R2r1DcXzHaDzIsFixQM/VE78f41Auz&#10;y9rPt+nVqkMZZgsmSW5JB/XHpSmNJpNoBfHG1f8A61ACLHG+24u/mAGBg9cVCgycojKeoOR09zU8&#10;izt/reo/1cYH3R6kVHJHAqbY335bDDp+VAFdt0pYIvI+9uPFWI4UkVQc8dNvSnEykK00YiDHHHoB&#10;1NRp8oHkAc5OSfT8e9ADYopDJLIjbokXr/tUGbYw+zSgMV+YHgKT606E3M6tNGu1RjIz1/CnMzHq&#10;igj7x68fWgCuhUE+dltoycHgn2qbKMuTvQr91euKa2TtO3cTxjtUjncw2sqZyiqAc4HU56CgBEZo&#10;0FpASC3zNJIece2ahkAM+12fy4x9wcBvX3NDxZVd4V1ySDyD/wDqp6xTzE56k4HqooAY20sEiAQd&#10;VU9s+1BZ4iZJDGOOZZDhfYADkmpWWNTje24fezxmldVmKqqKxJ4LDIBoAz0kiaM/MGkbHyJkAfie&#10;tWreV1jLkjOMfLzipZVaGQx4VnTq5A2rn0NV4pbb/Uwt5kpOXKj5F/E0AMjRJf3k26NScbmPf3qR&#10;XszHvjmbGcbk5zzzQUunlKptKjkjHapXniLxwSMFZs4XbgAClcLlcLGXZy5KDofWmultIokw5XOP&#10;l+8T6AVPL9n3bYdzFBneB1NQlwVjni3rKH3bz0UfTpmmAqlgCNuDu+XP3lA7Yp5fyn8yNyxx8q4G&#10;c/U1IRJFumGTn5vm65Pf8ajWGWQeYuQeuAeD60mrhYgSVTIWO0MR+8bH6ZrL1pfP0qYyqWUnGwPg&#10;4784rakKJuMyEoACAvV29DWfcGaePf5Ij2gkRj5hk+vrS5F2FZEWl6boS6cl1ACWzgnJbaOwBPSt&#10;lBcytuD4AbhRxx6GofDwnu9JluZwpSNhh0ULtxwRj1oc+ZO8soYRovylAcsT6CjkXYLICCZjI7nI&#10;/hNSguHUfaU3Z3bByQPemQqj8xBl7ASDDfU0pEuSkOwkn5mIGW9qORdgshyyyR3BklckYJUUxQSv&#10;nTBsjkkrjHsCaV0kfbGYUCplnmzlz/sgHikSJp5Gvpd2EG4eYxOB6e35Uci7BZCrLeSfPIqJGRtC&#10;n7x96aFlaZpbmWVz1OTkD6Ux01O6/wBLmZdhOFVQFUDtinoSm6TcA3I2Z6ioqU04uyE4ock3mLmG&#10;TCj1/lVaaVVjZpQzYPAU9afvWQhAF2n1PWozmOQFVTnjg9QO3rXPTwzv7xCh3HRCae2O4/IRkIcZ&#10;H0qssDpFweMZx0J+tOfz5HyQsa5zwccVJKVZP3jFVP3sckCuz2cS/kRhANsvyDIyEP3v5UYjLCRw&#10;T3Xjg+1SK1v/AKwIVwMKzdaj2ynGCRk4c560nTQ7DZ5EQHMKyexcqv6A0xZBK/yw4yMbjkqBTjtS&#10;QvA2SOOlOd7iYgXDgqD91FxyfpQoILDVtLWVd4Zcns39BTGtVz8nTt6VZZ0iykIRRnBkIyRTMoQd&#10;rh/THQ1QyNYhGQQeR79BUqrGrbgoOetMIbGwodzDjHSnyxldoVvr7H0qeRdhWQOZMYQbTn5c9h7C&#10;ooFlk3MrOQM9Tk++Para3M+4J8vPFQbpbdnUAsx5ABwAPejkXYLIRZJBER5ihc5GOCWpGlvxhizK&#10;wyflPHFRgln38KAu4yct+AoSHy2MoJDMCRn0NHIuwWRN/aNx5ass8gLHhQ3f1qWC8vwM3E0zcZAD&#10;HNU2wrGfyhuxwq+ntUzSwyyCEvjGCyqOn1o5F2CyLUWr3DHFv5xI+8Xcnr6U1rrVCvmmaTc39xuB&#10;UMbvgqAF5+UA5JA71AbmGKQRQgl2OPbNZ/V4dg5TXTU9UibeZZVOOTv6/UVHL4g1Jm2TTMQehBqk&#10;rSzP5DNhVGSXPWqZVN2+NgwPX0FH1eHYLG8mt6qYtrXTrhuHGMkenSskeKrrS7xEnnGHOGdzjGfX&#10;PFRwAFN5GQTjPYYrA1pYbiOFZ0DBpgoH175rOdKKWiIkzvrvxJfRpmymBD8hgQygU6LxRrOwjzgC&#10;fu8d/wAqwnjsrW0ijgjVVA5QdM/1pr3MabXjAyDuwBxWfsuvKONz/9H+YJP2qPhvOf8AS/B0i+8N&#10;2cfqtSSftJfBa4GJ/DOpRepjnU/+yivkRtPhxjcoOfWmPo7HEispGegPNfb6Hy1WhyK97n2BF8ef&#10;gLP9/T9cg9eEbH6itOH4yfs1TnK3GuwMeoa3DY/Jq+KV05zIVjUZPrSz6BeWo810VQenek4eZtRp&#10;xlBNo+6YPin+zLdt5Q1bWkfPIayLD9DSy/ET9msyGO18S36t3WXTpBz+Br4VsNNdLszquQoJbA4r&#10;HuLO5klaVohgk9O4pez8zVYeHY/ROHxH+z5ORHP4vhgJXcpa2m2g+jFQ2DVt7n4DXcO+x8daccnb&#10;teKZf5oP5V+Z01rd7g8ULg9DxxVOe3vlkWYQSK6MGBxkcc5oVPzB4eFvhP1m034NR63Zfb9F1O3k&#10;t25jkdHUN7jIFcnc/Die0v30t72xVkyXkkcKufqcV8yf8Ng/G4aXDpivagQQiCMiBVIUAAZAHJGO&#10;taGp/GX4mS6NHdXk8DmaPcTJCjA5+oNW2c0sM01qfSsXwpuLld1tqGjuw4IF7EP5sKl/4U34oPMD&#10;afJ7R3cLfyb+tfml4oludRY6rd7Fkc5dtoX8h2rn7e7itLQ3AuHBPyhY3I/QGspTZ3wyxNXufqsn&#10;wT8cswzZK+44UrKpB+nzU26+CXjuFQxsCAW4XeMn6c1+VVnfa5cXUcNnfXkKyMBkTOAue4Ga9SNn&#10;410y0W40zXdWaVRyFnfAx6c1jUxPL0FLKU/tH3w/wk8bxZL6XdA9PlBasuX4Z+NI48ppt6MHnbGx&#10;r89o/iF8YIrvypfE+uIgPKfbZgR+G6ut/wCFqfFeztBJb+JteOTjd9tmP6bqy+veRDyaPc+xn+Hv&#10;jS1UzSWeoQsOVwjAr+Vcvc+CdeuMvdW1y+OrSIxJ+pIr5APx3+PlhfA2fifWS5PymW4d/wD0ImvQ&#10;2+NP7SkNqtzdeJryQMNxDsCoqo4+3QIZMo/Cz3m38IX1vlUtJlPfKN/hU8WhX1rJvVJUB6/KRXgL&#10;ftTfHTT8BtdeUYGQ6I2PpkGup0/9rf4vPbhje2s2OCZLWJj/AOg0fXk+gqmWtLSR7LHBeo20ZP1X&#10;mrEtqZeZFzz0Irxy4/bA+LaKRYrpcj999lGf6VyY/be+KazeVeWGgOR1D2Sj9RVfW4nN9Sn3PoZr&#10;KzclRFyOvyf/AFqoT2dnEm9YIm55+TkV47B+3D4/aYAaB4clGRvC2pGR9VcVtTftr6sVIl8I6Crc&#10;EmNX5P4saccWm9hSwU7aM7CTTrGN/tMNpbly2VZk5zXNaxoK6oyvPbwx9/kTFbOl/tWaNqWlPqes&#10;eDtOkdTjEUrxj8sVh6j+2L8NsBJfBuGzhhHctgfmK09v5GP1Gt/VzEbwDokrZuLcOoHetmw8DeHo&#10;vu2UYTpkHFWbb9qz4J3K7bvw1exN3CXAx+orUg/aS/Z7lH+kaPrMQ9EeNs/niqVeLIjhK0WRr4H8&#10;NF8C2H0D/wD1qhu/AXhxwMW5yD13d/0rfh/aM/ZkcAy2HiGEf31WMj/0Kun8NfEL4D/EvXofDPgx&#10;fEct3cfLFB5CMWb14PArSnOMnYmtRqpWZ5WPAGi3Mf2aONkCnIbd+YqpL8P/AA9OwdhMMdduDX15&#10;f/AjV9Pkc3qalboE3os8BU9OP84rzy98I2eiWrXOvXF7BCp+Zxas6hfU7cfyrpUYL7Ry8tTsz571&#10;XwB4an0o2FjNOju2XeRQQB/dxxn61y4+FfhaDR3tv7QkWXcSF8sEMK99/tj4F3F0bJPGFrDKva5t&#10;5Y1J9M4P61dbSvhfOR5PjLQuem+XZn/voVoqse5s1W/lPim9+FBmbbbyZUcB5MDFZqfBK5lmANzG&#10;qkclQa+9B4N8E3KbbTxV4bc+12o/nU4+GumuM22u6BKP9i+iz+pFE8RG3QzXt1sj5J0r4JadFCDc&#10;vayNgD58nn6U64+B2nu/mySWgJ+6BkfpX13b/CnVJGxaX2kOPUXkWB/49V1Pg94pkYiN7CT08u5j&#10;bP5NWSqxfYlQr22PiRvgPDK2NsEg643UyH4CwRtvks4WHpvBr7db4OeONx/0dSB/zzdT/I1Xb4Ue&#10;OoUOdNuHx3ABo54vsR7OstpP8T5EtvhAulAzWVrLbZB+e1n2N/46RxWHpvhn4srqO211DxFHAc+V&#10;5ep3CYA6AYkFfYcvwy8ZbTv0y7Urz8qk/wAqzZPAPjJBuewvBjpmNhiqbi+xMataLtdnyWfHP7SP&#10;g2Z49D8V+MdPYMdog1i7Rh9CsoNdXpn7Xv8AwUD0NQmj/Fv4sW6xj5Vg8UasFGOnAucV69f/AA78&#10;RD/SJ7O669WjbpUUHhi/hg2tbSjnkFG/wrmUEtGzu+s1ErJml4X/AOCjv/BUXQ4v9A+OXxSiUkHF&#10;zrd5dnjp/wAfDyYH0r1K3/4LF/8ABX/QXzpnx28bufukzi1mwP8AtrbNXlUej3Vum3ynT2ZD/WmJ&#10;aOHIcH/vitY8nYx+u1k9T6i0L/gvF/wWT0FFY/F+7uiox/xM9D0m5LfXdaYr03Sv+DiL/gsNYSq9&#10;58Q/Dl6u8M0V74U0ja4H8JKWykA+xB96+FpbJQAzKremVH9RVN4wnyiGA5/vxqf6Vp+7/kQ6mY1U&#10;j9WtN/4OT/8AgqBZoDqtp8HtRXGM33hl13/X7Pdxj9BXWTf8HNf7a+hRxf8ACVfDX4H6nJIpJEOj&#10;XsCnv1N7JzX43tpkMjee0cJIPCmMbfyxWbdaHbPOZ5ba1kJ6BkyKlwpv7JzyzWqtT9sov+Dov4tK&#10;if8ACT/s8fBXUN33zGb+EnHflpAPyq7H/wAHO/hW7j2+K/2VvhtJuk+f+ztTuYiQfRntnwa/CTUv&#10;C9jeQ+W1hZp7xpg1yEvw30mYHzrcYJ5xxWLwkJdSKfEE/tQP6I9P/wCDjz9lLV5FPiD9lW2TAAY6&#10;b4lCfiP9CB/Wuztf+C/3/BNu5lE3iH9nPx7ZHqf7H8TI2D9XEP8AKv5s7P4aeGbUB/s7c85LYrWP&#10;w+8NSdbeQ5/2v/rVUcHFLRs6nmPM+blP6Y9I/wCC83/BKq8Yh/hz8ddE3doNWt7hB9MahGfxxXom&#10;n/8ABbD/AIJFz7Wkuf2gNPbgkMXnCH2xeSg1/Ko3w08KfwQyr64Oaq/8K50BJDsM6e4wf6Vawq7h&#10;9e1+E/r00z/gsp/wSUvJV8j4g/HK1d8Dbc6Ikir758pj+tej2X/BU7/glBdSKB+0V4x06VgCsGre&#10;FppcezBbJh/49X8Zdh8P9Aa7xe3d3EinduCBvw7VzGv/AAy0bVNaN9DeTqiMPLDRg8DuaHhdNGOO&#10;O11R/b3H/wAFE/8AgnlqFwF0r9qTR41Y/wCr1LwdLCAPctAgrs7L9ub9gq4hCWX7T3wimk651XT/&#10;ALOPxCyx1/BJ4i+GMc9x58d35pK4AVCBx71ybfCS4ki3IQO+SKPYSW0jeGOpr40f6FekftUfsn69&#10;KDpv7QX7Ot6pO3yhdSW7k+vN4cV61p/xI+AutsBZfEn4GXYxuD23iIJx7Dzz/I1/nI6R8HLvzDJc&#10;NGQemcgVvf8ACjYp+i2eeud5yafsp2+Ir6xSv8J/o9Iuh6xGp8L+I/hBeK+VjeDxWNz+wAVv5109&#10;v8KPFF7Hv+weFLt8f8w/xPEQf++ozz9a/wA1tPgfqNscW3lADoFkwPcikT4ZeJLSQrB5o55Mdyy5&#10;/I1XspdzKrXpb2P9J2T4AeNZ03ReDpp3znda+I7TGPwjxTIPgd4qiGy88B+J2IJVjYalY3Tfk7xi&#10;v86Dw/a/Ebw84/sS61q2ZfvNaahPER7gq4I/Ol/4XX+15o+syf8ACJePviJaQIwASHxDqKqPbAnp&#10;yg0jOnWpvyP9Em8+Emr2KC2XwP8AECPn5neKymx/3xcEn8KLj4Y2Fja7rzRvGUDnqDo0rkf9+2cG&#10;v8/0/tzf8FGvCbD+wPi58ULJQP4devWXP1eRv512Gif8Fb/+Crnhfi0+N3xElVDwt3qL3C8f9dA1&#10;YuUr6G0PZyV1I/uuPg/wZaRGe+l8Q2gwQPtWhXytn/gKGuMkPhOKdoRqsSx5yrXFlfwt+ObfAr+O&#10;XQP+C5f/AAWB09UZfi/rTqowqXmm6dc5HuZLVifxr1fR/wDg4W/4K2aNF5V7400bVRnpqvhrTHB/&#10;7928bfrQ1KQSoQfu8x/WYr+CHizN4n0GLjhbm4eE5+kiKalsNP8AB0vzweIvDEhPcanF/U1/LXYf&#10;8HIX/BS+IbdUtfhZdjruufC2Dx67LhR+ld5pv/ByB+17LEsfij4d/BbVJM5aSXQrm3J/74um/lSU&#10;JkywEEvjP6c7bwpYzTjydX0GbdyPJv4Dn6ZcVdm8Aamz7bD7HPu6+XcQv17/AHq/mn0//g4n+KV3&#10;J5Ot/A34J3Id8sY7a9Rie/WRhW1af8HGng5bw6b4g/Zm8BXMocJ5unarNagk+itbS49ua0TnHU5v&#10;q8f5j+jUfC/W1J8u0LOeiKEIP45qtP4I1qBhHcaZFHtUs7zx8AKOTx7V+F9h/wAF1fgc86t4i/Zn&#10;0+2QruZrHxVJGR9ALIAfWtKX/gvd+xkLG4aT4B+IotS8mVLUWfi0yWaSEfI0qvAhdc9V2/iacash&#10;UqUZP4j9NfH37Xn7LvwrtbhfGGvae09nIsM9pp8TPMrt0XadpJPbivmbV/8Agpj4VuhqFl8E/hx4&#10;g8R3unPGkyLDIcmX7vCZI4IJ+U4GfrX83Os/8FBPD3hqfWbv4WfDfwrp8ur6jJqt1feI5J9buTcs&#10;zMHCyGOFdpY7QI9o9K+ZvGf7ef7V3jxJ9P1Hx/rFlp9zkXGn6AV0mCUHgiRbNYt+Rwd2cjg5rF4p&#10;SurHoQoX6n9Rvx+/a5+Mdl4btZNc8beA/hhKJ4H1Wz1W8j+221pIgd0jtIg880vIA+Qk89Otflh8&#10;R/24v2TbDTrpfG/jT4gfE67Osi9tbPRbRdGsEhhLFIzNcjftcnLMqE9to6j8N9QbTr9X1O6v3eWT&#10;Bea4zI7t7luT+deZvcSu8xDsUTIUjjIrl1W7L+rpOzdz9MfFn/BS638Ma7eeJ/2WfBNp4M1vUtUG&#10;qal4j1u8/t+/lkUttWKOeJbaFMNggRHI496+Pvi/+2X+078cZJU+I/jHVby1mJLadbstnYjOeBa2&#10;wjhxyRyuccZr5qUmRyR157UNEV9iKxnBP3j1owjHSx/Rt/wbW2t3a/tV+NfGULMv2HwHJbeYoOVe&#10;6vLfac9ASqNj8a/s70/xdLctuuLh5GJ2KWJz9DgV/Il/wbm+H3sLT4oeO1BUSrpWkB+c5VpZjjtj&#10;BFf1D6LqhEgW4LYLAfL6HnNfo/D9C9FSfU/PeJa18Sl2PpS31y9kw1yzPt6OecD0rXj1WTO9yH3H&#10;G6RtoU/TvXi1nqdxuMRZiABtOD+vNdZb6s23KHLdwRkV731aJ43tl2PQopWbcY3ky3zPGvCufQ1b&#10;+0Tzf8fsoiXbj/R49ox/dLZ/PNcC+peZIr+THJ/eSQkRn8qtW86uwZyg77EJIHsDUvCoxlW12O2h&#10;dsGSJ9zgcDHQU9fPmYDzQx7qMDH5dRXLSXXmYQktt7jqB6VZSSGOIyfvMN8uenHpXPVglsaRlc15&#10;pYog/mYQE53Pkcj160gDTsGjMThsHYT8oI7/ACnr7VkfbGBKxhZ1zklh8x9qfJPBKACAMn/VH/61&#10;ZFF2S5iV8FiGydqgfrg4GKPPdXxL1zjK8BjVF5dzCUuQQDHhz0X0HHNOF3Eu1XOWA+Xj9M0ASyPH&#10;IzbEePJ7fMTx69BUTLCiCFpFB6KSeST2oN1tfCHBbgrngVAZJGJWGZY4R95Ewdze+RkVPIiudljZ&#10;CqbF4OckYySR7VWeXayrGSuQfM4wA59M9sVC0kqkPEUZh8pExwPw6U+S4KRA26hh0ZyOA3f8KORB&#10;zsWSRdm6bK84+Ugkn8KdGylTuyx7s36CoyyCFppAH3Nv252gkemKqjfIodMqd3zDOAB64xRyIOdl&#10;0xBU3YCtypz/ADp4je1k2TdccZI4B74qhM6mQMp8zuzYO0+uBTUUAk26FVz1PJ/OjkQc7NR4pCDP&#10;5xjAGMqRk59BzUXmP/q5WyAPvdyaiYOwRXCkjjPXj3PrT5JFUbmQttGfQUciDnYeaWPlygDPGfQd&#10;6IH84M0bIwQbMEAABenUYJ96WNLiXdNEjrkYb5Tgj15qs0ttBHmckqvJdBgRjuWx1/CjkQc7Lqwu&#10;0wYP5ZK5ZxyAPrS2ky+Y+3b5eMEtjLe/tVFp4JkFwwKgfLjOTg9A2OjEc4NWYo4rcmZjtjAyPMOA&#10;PqccCjkQc7OW8MtFJJq0lo0iebdFcD5gQDyC3b863HkFtCCCSGYDYuSeemTXK+ESsWl3FyschN1c&#10;FvkOdw3E7j7dxXW+YwXbbg7SQSWHP1x6GjkQc7GK8fm5yVwMFQuf645qCUeYnmSBlweFY4IHpSmQ&#10;rOrKeD8pz0De1JL5si4uC7HJ3MeST2/CjkQc7JrZ/l8uHzIt33ct0A7sT1o2Fcou0nOeTz+dOcER&#10;7JOw5Xtz3pPOjkYoFYsVAUqBtP1o5EHOxHdFizEeSeR1P51HJ5O0CSIsCM7mbPP19qcjtFgx7V/h&#10;L9QKgfzmYReYTHncVAABNNRQczJzKWjymU9OP5U9ZwqrECSxP8PU1A7THDAKB0yev86jkiKITKSR&#10;kfc5zmnYV2XTJJEm3btX681XkaOX5RvKkYAPGDUJEx2guwUjasYBA/WpfMgt0ZrmG4lzwhhcAD3I&#10;I5AosF2TZDqVi+YDj5u2P8PWqrfM2MF1z8vqe569aeswlAMK/K3VX+U/jxUsvnLtEi7WHCMB/Wiw&#10;XZJvVBtGWZgPlX+H3J6VAXnZTuZAM9MjKjPUetK8lsihZ2fLctx8ufr3qFjbDfK7KigcMf4j2AGO&#10;pqXG41JolQeccxvIsY6kjr+dRxsjMUhG7nB6549c00hpIyz5RR94DoDRHJIYi4LAZ+6uAAPepcEU&#10;psj2KzGTDAfkABSzRQsVl3MD2BzzTrdXmJ+YEY5BOQPw9asfZ/NDGR42bgBY/lZvb/69ZmhVlhSJ&#10;Ucyxq7ZPlI4JK/3mAPAzxUFs1ux8q14YHLqrEhR7n39KnuIxDOJIhGm7C+Uj7iFHqccj3psN1eTO&#10;RI5mZ+EXI2qo7/0rpcPducv2yQzLu+XAJPJHrVptoUFOeeB61GVZd0fAwwyOvboKUZiQIBlichie&#10;lcx1HP8AixLmXQbgxHABQHHQHcKttGFsrYIzHbDuZsEcknA+tVPFcEN3pQjZnUCZHIU4BIOea1Lw&#10;OsEM0ZCB0Bwe3Fa0ZapHPUprVlRoYzEQzRkDGQxBOT3wetRtunykLA5H3mGMYp0ku9fL4CrzuRfm&#10;J929KdHIzYi3A8ZG31rrOciHlCMxMcDPzdyfxqfdFANkRO4jpnOPT6U0lAzLtO5eT7GoQ21/NmA3&#10;ON3vt9TQA5VlxmVMN2kHUZ9DSksuSqn5BtcsQWY0k5jDK6r5j44UnKj3/Cl81JBuJwnU7f8ACgCO&#10;TeY/MK4LHqG/h9DT1kkwdu0MRhYwcZHtUOFODCZMOc4zkkflQo2PvbcgThehPPr6UAP3bsgSDntt&#10;5z6fSpGdpCxfDHAHHAWqRB+7GMEHk9AanSSKFi0isW24VR0HuaAJGWOXh2PHOenT2qQyqANzF1Iw&#10;GUYIqqZUudzWinaOCWGMn1x2FLGyBjIrHgYGc4H4dKVkBZnvFMMa+Uj8Ejc2Mnp0HOaFKHlWOABl&#10;Rk8+1QLvHzRgbv4mPAP0qWGZpMo4TcOFVGxx6njmmA0mBlUSpsUH64H0FEbW7HzIQDz1cY/HBqP5&#10;433q7Ag7RjvVpEZ2JkJBHCO3r+FTJjUblpHmLC4mmeWU/KxbGVUdBgDFVJp1CErHzn5iOSAe/wBa&#10;kxKn75cyyH5SG6Eepx2pr3MMirFFbbSpyZnfCZ9B3rNqz0LvfRkAeWMbbcHeD1xzUQubsoHllHnO&#10;TuA4AXPb2x15pJZiMyIzDthSMZ+tN35wz7SyjqB0z7VpyIjmZa37uSgJXKo4Py/l1FAnQAu49uma&#10;qvFFF8zsQSfkGPlbPt2p3mQZR5CoJOSozzT5UF2XFNzM4WIABRkE06S7tlcQStmQ8KEXv7mqbKHB&#10;80SEdV3dOamb7PEFiWQ+YQfkQblUe79vpScENSY25O9WQEFQpMjYwRiuf8PCN/DgEm1SZhtYHl8r&#10;nJrZuWuHtZFUIw2MARj0PA9a5rw3ER4eilnyN0nJPOMDH8qXIh87NiJfNcRxqSwG3bk4Pv1pzRrH&#10;lJh5bggYHTPvUSO7JiFGxjDseBj0B7mnwQ/ZUVIACGYse7c9iT6U+QOYdsQzlZXCqvLMQcAfQUsd&#10;xBMo+xqHTeVE5JGR04B5pvkuyt0LdCPr1pcsITuHybcZPVcelHKHOTubZJ1gjbzJMZYE42gelDAS&#10;AYRmUZyCfSq5tFQpJzgpvyeuKsEjod+70Hf8aiUbFQZGwlDE5KKQMEfwj2p0SqsmIMyfL96Tj+dO&#10;P2jym3OPm4K+lKwAUGM7ugx6kdagsjkt3Yl3fv6Z6fyqbzSrCPEjYGMnAx9TUBdhzCgYnqzHgD1x&#10;UgklZflV2zyT6etAD5JDKmxVIwcEryB75qXzPLTy4gCSMZ6YPr3qsN64IyMnt1B96HdD80jM0h4A&#10;XjFAEvlLu2Llz0IBx196c8T4J8oqsb4Ryc4+tQB0SPbJGSGP3SeSPepliijjSG2yiqxcpnIz+NAE&#10;bbU3OzFmLYOOOtQsv2XbCCNzt949BjnGfU0+R0aUmYgf3tvOfTOaTfBI5LHC+uCSfw6ZoAcIo7eM&#10;IgCg/MzA9ST7USR/KZHyylNsY6ikQByZJz5YY5Abhsdhj0pzxPJJ8xJUchf4R9KAGqy/Kk/OeNpG&#10;B+dL5SR3IO5dqgnk72JPb0GKg3FSYzt279u4n+VOYxQExIDnjb6AHqaAJ9pZhvyFxgE0zzoIXZd8&#10;jY+Viy1CQ0mUzkgZ46L7k+gpIVVkyxVQOTK560AKVOAY8lSflaT7xH0pIyhRoo1AI5+bpx70xmYn&#10;ELFzj5gVIWnmWML8gLdvY/SgCO3bY+zT5mDk8yBflU/7OetYviWMDR5ozIxdXjfcTyxDDJ7YroDM&#10;+EEII2jcctjHauf8R7v7EnPCEFCGJ5b5hkUAb3lCOytHGWzD1Y7sD1zVJljY5zz6EYz/AJ+lXGE7&#10;abB5pyDCPmz1qAlepHOM88CgCIq+cfdGBx/9eiM+eSG+RV6nPJxSMzAfMSPYdz/hUJKyRkt8g7l+&#10;n4YxQBeLLbqRF5Urn5R5rkKufXFVV3M287Tt4IYcHHXHtTfJIxJCY9vHVM0lw5abzJ3ldwAI0GNi&#10;/QUATMttNEzOSvPKKCAT6fSojsIUbVIPG31PpTRGMeYwQY5Yn+tJHNH5RuJFkdtvyrEoJHOO56UA&#10;DnbJtiQMw+8w4K46jNNt1tmORu5PzZ7e340132tuiXORkk+tMDlnUzDC5ySOBx0oA0US1YboeCSR&#10;83GMVAplUgWrLjJLDHOfamM5xlNu1mIVRyR70JEQDvwCvQ5xn6mgCbFzMNz/ADLnoeOKfHFBuzuI&#10;GcsewFR7HHB4P5/yqozHBjjCtntz834UAPMsRZiqmQkfKPuj2OfSgRbR3eTseAB+FMkCwnDEhcYG&#10;/wDvHsQO1MQSIokkzuHp0oAm2Nx5y5x0ye/rTBMI3bym4A5A4BPvQxEfz3BbpgKDnBPfFRPLFIuO&#10;m0kfKc7jQBK3zMtwxLOD93PyqKW5muY4i8J2s5Cs2c8H0pgU7AxB+Y8gDoO2aZJmFiYXUb8Zz2x6&#10;Vg9zdbCmRXaREnld1wGVF2Ecdiw/WnRRzSyAKHZup3dAo9+mfwqJXmZh5s0ZA9Bhifc0LcypGbhm&#10;kbDY2M+FB9QoGT+dIZYmlThmUpsbILHKjPXgd6huLryWEr8Zf5QhwMD1qrOt4VE4iRjnIMgJHP8A&#10;hTGnZtvnMrOcsV6BAKALWoH7TpVzv2hjA+B7EHmsLRfKHhyNHG0FUKRsclgB7HODWs8jXFs+WDbo&#10;WUgr2wazvC8sQ0EmZzGY0jYblJHXbwaANEx3AgE1z+7WU/K4U7cj+EfSoY2mEQ8kKxyQTMcKfT3o&#10;WFnc3AIlZDgOxHI9l7UrmJxvn5OchQeRQANEzttkBL9GK8D8GH0qRhDFH5Xm7QxxsAPX35qJPIXj&#10;91GCOFLc/UYHX2pyIhnECkAtndJIOQPbNAAqxfNIVJC/IxPC+3NNikKyBo0Ck/dA6D8KbF9ke4DI&#10;zM0QKegyepNQviUtzwn3hn/OaAHoJFzMx35PT1PtmpmduQxKA8cdSPehN6Ikq7VYqflY8jHfFOF3&#10;OoBYqWPGOwoAkDyKpRGwAucnvnvUEKJGSQqDjgkfMT65qTfJKoZ1yM9eh/nx9KqySTKx+zojsSOS&#10;TjHfBoAuvgJ82SWIJbrx6cdKk8yXDMXO0jAVMD9aoyyqB5ivFEhbHzn52I7KtWHdnVWCockhmPUD&#10;tQBm3NvJPYOLhU2qWcMT3xwMZqx5i/ZkDfKWReD9Ogpt3HHBZyhm3ZywGe4FRRTq0aEFC20Esewo&#10;AtKxEhBXfnhcZAUDvUTXMRUAAzckF4+P59fSpGLTPhSxBByU/r7UwbkTc/8A46MKMe/rQBXlWGdV&#10;jVCo7lzn8KkWIuhSOMDBwCD0o8yRwSMHd3PamS7VxHFL85GAmT1/CgB4iCHa64HbPPNQstqAGmO9&#10;g/mAZwCTx+OKuWtvIfkbOSOC2evfrUM0gRDAcKi/3edzfX0oADHMH8lWV2PLEHAUGq88XlPtLE46&#10;DPH5Uj/u1VcuTnLc8NmkZuQG2lepPU0AQySI0h+VvlX78mcc/wB0CoS0eMYyByfepZMPiK3yxOcs&#10;eMU6MOkYkmy7AHITpQBJCXYCU/IMA4zz7Vk6M7Q+LbtGK7CwJYjH3gCcVpxYnP2l1BCHIxn9RWFZ&#10;SNH4vd7ghEaGMky5B5z83sAAKAOjbcXO4qPnPDHHA+lRKzZ2ooCk/IR1P1p9y6SXB8vJAY4J4GPW&#10;o3XywTJlcfx5HHt70ANVd5MrbtucZ+lPeaOR0VTsIHy5GRj1IFJKqynGW92U4/KgLGp2x5yOh6EU&#10;ARrJ5waFJQ5Q4LldoBPOBnFOBLE5cLjjgcnHtThH5b8gtnqSeOP5GmeWGJlyAR3I5/CgCFlRo8x5&#10;OCccYGaR/M3hicqBwoqdixPmuMrjgjuaZ+9SMTxkr1A6Zz6UAZ7fvVdNzLubPy/yp8m3IAyBjnij&#10;y5WY7zgk5yPelMMaDO5ue/v71ujoK7tGV2MC5J+VV4/GoURd6xx8n+LPpVmNSDlnA2jPBpDI8smy&#10;IqcnAD/KG/EUwGurbjKxDIWwvPP4GlZS8gKFlZeDu5BBp+JioWVYxjhQvp9KUPGExKTgDGfegCkf&#10;JQjeXzk4SM4z9aV418tnwEJGDuOTg9ce9SfuyDyNoHfkmohCrvt6gDkAc0AOiiljGJFA7L3oUSH5&#10;A2T3ApWViMhgR6VLlkGGx04x1oAZ+7l4ckA8/JwT7UuEkXYoZADwDzuFOjR95CjoKGZQdhDM54XH&#10;QZ96xnuZT3DzG8wJASOxJ6CnBZGy0e5mVvvHHNKcj/XbiPugL15pksWAsbFiVPPlt+Y+tSQRylGc&#10;NJudh1IPyj2pXJOJGztXoi9v8amjSJSFiUwqhw2Tkn3I71A37vMvmHc2cR9QQPak9gJRJuwqFWUj&#10;pVd5EXjdyeMdMfSn7ZmhJUKB6KMGm71IZtpJAwC3f/8AVXAAwv5bfMuM/LuJ9aoahul0+WNQzAxn&#10;cPX/AAq0cEjzFLbfxpcrJHJEflVgQR9aqHxIEU9IQP4ZRY43KqS+3JABPrVvy44Y1LnnapK8nGaq&#10;eHJr9tKktIZdkabi0BIAfB/i4yfwqZXLMzynCk9eenoK6cRK6RTlcfJMkcmSM8YZR/jUcpiEANur&#10;RHd2OSaeLvKCNocMDluc5PtQ6qQXkJ5PbmuaMrO5KK0QkEjukruVGM4DEZ9B04qOOACJnZi2Djnr&#10;n3q7MkUYJQNgjAK8EH1FUj9neNVQtvzzu6/jiu+jVcr3NoyuKEh8wNK5HHLL6e9NeXzEYW8piUZJ&#10;deC3409X8txG21OvOc5pWEYQyTOH4yQ3p+FblCqqonm/dXIALN8zfTPJpDFKWM+0BQoGM9vqe9Rm&#10;4iV90DIxxgbAGYD8elQMUuHAYO2w7sH1x6UAMDSK0kknQcAA5OKmLKQ2yPIIwC3BzTftCSFinMeB&#10;gEc5B9RTGYFF2nC5zhuenqaAJE2KhWJiJOAwqNinHnbiTkEL0HvUjfvXxkY6ZxgU/csKtb2w3cYL&#10;e31oAiUkruLnaBjA60hdmRQqnAz9736mlZYQgJHy/wAXc0iDdNmNPkOSMegoALgNJIQzsFKDcAew&#10;/Wp1uXTaI1wcYDn+gqMwmRTNMSM4bB4x7YpyTbkwFy3RWP8AKgBWw+VlIJY5GepowwQ8gfL0z1z7&#10;1D5smQqqHcZzu6D/AOvUjJsILoAG6gc0AQMskcSiNo4kBw28lifQAdyTUskqtGVT5gAAB05HWmzg&#10;Bv3rFQBwR/hSK4AwgO09ydufpQArNJAN0YTLYILc9O9NTNxH+7XeBncW/Uj2pY2EjkyOWVBllIwC&#10;B6VEGQqz2ysitkMo64NTyhYak9s8Hk27/e6MAealkIWMRbvmyBjHpz1qFNoVVVSpA2+xB9Kk8pYg&#10;ROdqD8/x600rAKI5FuGbzCWcBcHGMdsVE7gxYTJY8MW6gj07c0+PypECliSDlCD1H+FGx2GcKozh&#10;VLZzTAZ5QZdkp7gjBqaU21riK5Y7m+4SearyRO53sQee1RZeR9yqq4HJPzH8c9KADQtRnd5NIR0j&#10;Xe7CNAcsDzljkVbchvlG7cDkgHge9UtKiurLVmG4EzMD5h4OD2FX5R5jyI3ygMQPX86AEjCMzyOG&#10;PHzNnnApzyrHbJ+7bDE+Ww4Pvn6VG0c5Xh1LdBt4H40gQ+YkUuXYDlM8fh6UAPnjeT9+xZcDvyOK&#10;qGdZEMO1ip+ZiTjp7Uk/zRbyrFN+0Kx5wO5x1qRGRo2EbAqeuORkUAJIiuQzMWH8KHoKV2ErBlhz&#10;sB3SA/0p7qqKolAzjcDnoKY8h3CKNyqDrtHLH0z6UAMVUuCrW7Etg9RjimFSrbsMZPuqOufxp4RG&#10;ImUgOvUg/wAxSxlIMyQsxm6qc8E0AMeKZYxKpUEtjL4J46gA0sgKgOVyP4ulR20awBmuD5z8t84w&#10;ASfaiSSNlIl+VsZ44Gfb1oAkULOxGQVHLN02iohJHJ/qtwTOFB+8alghDW3mFMbjjryT6mlkVQfL&#10;OGI6DPT60AQmSQnaoEaqRzyS1TRqs8ojRwij+I9DmoHj3R/vX3Hp+VSxFdqgjMeNu0jB+tADzHHE&#10;7bcSFThmJG38KjzcSsJGCJu4RR2A/wAajMMMb5QdDwnUfjTguXKSsYx13DmgB48wrzzg/rS7y0Zj&#10;cEnoT/8AXpyJEh3BiDjq3IPvShEkBMciyAnOVzgH9aAIpIlMe0qcbeMHtTVj2xeWu7pyGOMj8aUp&#10;JvZgSTgKOTg/SoUlYsZpw+PuquMmgCdi6oAu3YwAHb/9VMi3Avj/AFhXbg5IFJLcQSMBGp3L8nqM&#10;mlccFEx23Y4xjsKAHSSyWUBPmZdhgkEHB9qagVCBuz8uGbHJB61HJDDEDdRINzALg8n9aeizkAWy&#10;DGMkHOKAGs2xcHucD6VCQjodwKkdCRUpdpMxFQPRU6/rUroAFiUMCPvb+aAKx3lNo5BHJ7iljWTB&#10;fA25wuen1p7IZGMQJQHrt/rQC6ocOcDqvOPas5LUl3IVEhkCPxuPQdKq6vaiSycE/c55Hf2q7DJ5&#10;XyXCjLcEAdfemzhliaGSJgu04J9DRN6Ezs0JZ/Z7jTI25baFOfpQxa3UyYVm5wvsaZ4Ze1kia1dm&#10;zg4XHp2qcS77hssCT/TtTfwlR2R//9L8s9Q/4N7f2hov3ml+OvA8p9J3vU/TyDXLz/8ABA79sqzB&#10;+w+IPAV2oGcx6hNH1/37cV/RaNc1RcbZXBzjIJz+dRXHibWkGFnf0Jycn6819/HL33Pjmrn81N5/&#10;wQx/b4tld7AeDLl1PyhNaRd3uNyDFck//BGD/gpNbwvLc+GNFuljbaBba5YsW9wXlTj64+lf1OQe&#10;K9etoQ0Vw4I5+v1qrP4k1uSbzzcSBjwSD2NdU8I0nsVGbTsmfyUaz/wSk/4KP6Wjwx/DK/n5IYWd&#10;/p8xI9VCXBJH4V55df8ABOT/AIKE6WGjPwY8dzCNd7yW+nPMAB7oSD+Ff2b2vjLxBZRebDN8yoxy&#10;wDcjuc1S0L4qeM9Sv9l1cjAyAFGOnSuTkRLnJvc/iku/2M/24dMnNpqnwa+JNs6/3tBvGBI/3Yzj&#10;8a4PX/gN+0z4cJh1r4YfEGA8/wCt8O6jtOOuGEGP1Nf3W2PxJ8Ym5dBeSKA3l/KSOPXg9a73T/iZ&#10;4xjsNkd5KvBG5XcNz77qXIjWFaSP89pfBPxUjH/E18E+KrNQ215LrSLuFV+peIAVkfEa91Cyht9O&#10;FreRNDHtlR4JAV+o21/oa6d8RfG90W87U7wjzAuBK+MYz68/jXR6p8R/F0UMds9z5qumXMyhye3O&#10;etY1fdRftW2mf5rd1r9uLNUu0kdTwRJGwHPuahj13wFAps9WBRwB5QXGAT681/pEaz4hk1HZZ6vZ&#10;aTfQyqA8F9p9tcRYznGySNl6+1cde+HPhvq0q2uq+CPh9dBjuL3HhbSHfIH942ua5J0+bS52QzOS&#10;3R/nNjWtF+1L9idHC5I8o54FdNB8VDBF5EUa4X7rE1/oWX37MP7K/iKJTr/wq+Gl3uYg+Z4Y01Dz&#10;1OYoUI/A1yE//BP/APYGvYWe4+CXwywvIVNFjjBz67Cp/WsZUYpaj/tOV9j/AD7rW7sPE17JeTzx&#10;QuxPDnAJHpUN19ntoTGbnftbjY2Vr+/q7/4JT/8ABN/xfaRXWo/B3wrb+aDvj02XUbKP5Tjhbe7Q&#10;D3xisO2/4Io/8Ewb17i0X4V2cAcD5odZ1vcuR/CWvyB+Vcvs07tGsc1WqcT+AkXMUUgl3qyg5BJ5&#10;rVuPEscsSQSzKEUYCFq/vks/+Dej/gmR4qgkaPwxr+mbSBjTtcu+c9yZ2mP5EVBJ/wAGxf8AwTJv&#10;ba4kVPiFC0ab1aLxADyf9+2YVmWsx8j+AK4e0vpxJGSQp/h5FbVjJNZDZHG3zDg1/c/4z/4NkP8A&#10;gn14VuYYdC1/4qQJN5hdTq2mP90DGC+lse/rXyJ8Xv8Agg/+x/4BtIjomv8AxGcluWuNR05jx/u6&#10;atdFHD82tzehjFN2sfyRnULyB8AhDnoV5rmdUtrm6ufNMQHPOBX76fHr/gmj8Avht4Yn8S6HqPiq&#10;ae2cYS8u7V45MkD5wloh79iK+bpP2V/hbBprNL/aMxS1W4XzZ1+8QOPlReOa7ZZelG7Z1VKSa06H&#10;5WWTtZoYxEMnsBVqOW5SF3mt8A5PI6iv0p1j9nD4aW/huTVY4rrzhZvcK3mKAGXOMYUccV8jeD/C&#10;ekar4meG+EkiRgMqFvl69xXDSo3lY4tjzq+3x+D4lgVY3ncsfZQK8hkskuJj85L7jk9q+1Nf8N6O&#10;dbWx8oCJIGZUHQHJrzy50TSUVilvECH4wPeun2KRdSo0fPMfhtbjC4OfU+9WpvCtxaLvVifXdz/h&#10;XvS2loZY1EUYz1IHNcx4ngjQAINucdKlS1sTUoe7zXPNLHS7ZjidwT/dPrXa6EL7w9fx6roFxLZ3&#10;UR3RT2zsjqfZlII/OrmgeG9LmQXEqszHHVq9N07QtN8ljs6dOa6kcc9ncuQfGL4363epa6r4l1WV&#10;HwhR5mbIHTOTXCeOvF3xDnml02bVNRnH3SrSEjB7da9J0PS7L+1rchcZYdKq65p9sb2Z8c+aRmtf&#10;Zo8h37nyzF4UvruQ3V1ncX5LdTVm60DZHuky2OB6V9CRWFrPETKucdK5zxFp1pBsjjXhnAJ71nOC&#10;uKU5btnh9pojXEm1InJUZbAOMe1NfQZ9wELMp54bINfQFzaxWlmJrfKkJ2rltN0u2vWe6uC7Pknr&#10;xUciDnZ5L/Y3iJHKpNIq+zkcVRjGvNdG3t7u5LIf4JWH8jXv8unWrgqV6DtXB+GbG2Or3hK52t8t&#10;aQpqxccTNbMwbWLx1DMDBqV9HxwVnf8AxrprTxL8QrI7U13VlbvtuZB/WutuLKAfMM/5/CmRQRMQ&#10;rKOBWnIi416jdrmLD8QPi9anNpruq7h91jcP/j/StFfjX8fbZ/3fiPVC+R8xlY9Pc1bEESNwM896&#10;pyQQtKwKjp/SjkRNStO9mzbb9or9pWJhu167PHA+RvzyOav/APDU37RcBHm6rC3GCrWsB/P5K5SC&#10;BFxJyfY1l3EEUtwzsOc44qJRsY+1t0PXtE/aw+Ocl3/xMbyykQKSUezhwfyUVo/8NdfFiJmD2Hh+&#10;dc8ebaZb8ea8Ss7SAeY4HIQkVB9lga23Ec5qbk819T3f/hsrxwigaj4b8OTnH/PqVBH/AAF6bD+2&#10;VqvnlrrwhoBjI4REkU/nuNeDra2+0ZUH61Ve3g3AbRyPyqfmaQs2k0fSL/tgaEFDXngiyJPXyp3T&#10;n6c0J+1n4Lus+d4HcqDwIrxlwfqUNfP8VrbMo3RqfqK1Fs7UW8pCLnG7OB1qrt6Hf9Up7uNz3iL9&#10;qf4Y3g2T+CrmI9CRqOP5xVoL+0N8EGTfNoOrxHGSI7qOQf8AoK18Iak5aVgfU1Us7KCSUbs888Hv&#10;TVF9Gc9WhRtfkP1b+H1p4a+Mdo174G0rVmEfDrM8YA+hzW9qXwf17SLljqGnajFFtyPLKMf0Nfkv&#10;aeKvE2gXBt9E1C8tULgbYJnQdfYivetF17xJqWgT3F9qepSOAAGa5kPH51pCvKPuvoQ8JDRo+tdS&#10;vPhP4ec2viTUL+xmHVZbcn+RIrOPiT4A7AY/E7of+mtu4H518bXDS32lyLeSSS4H3pGLN+Z5rwZ3&#10;kZyrOxAOACfetYVZO9ioYSD+I/Uf+0fgdeDFt4ysUbpieN1/pTv7I+Gcy4tvGmhEE8K0m3+dfl6y&#10;h8bucVTuYkDg456VlVnOz1KjhqV9EfqePAfhe7+a08TeH5Bjj/SkUfqanj+FkTqRaato0xb/AJ53&#10;cZ/rX5VJECu7LfgelOS4uI8bJJBj0Y1EMVNaDngotXP1mtfhHrTKEt5bF+cbluI8D9a+jPhZ+yF4&#10;c8afC7x/8QPHXjnQfDeseFbCxn8MeEbkrLfeJ7i6m8uWO2YSKEW3T52YK5OQMAc1+EkF9fiRZFuL&#10;hT/syMO/1rqJ9R1UWZk+13eQN6/vW4IweOajE4mq1aLsVRwsF7zP03ufg74oi3sLVm2cbQck/TFY&#10;cnw28VRMT/Ztzx3VTmvzVb4r/ErS2UWWuamnRc/aHzgdO9aEPxy+LirJIPEGp54585qqhiJbM6qu&#10;BhKJ+g03grxNbZU2N2m7/YYH/wCvXO3Hg7XxmP7NcLnn/Vt/QV8n+Hvjl8Wmtzcy69qEjqMr5khb&#10;+dWrX9p342LdhP7bnZdwUqyqRj8RXb7RvQ8aWASvqfQt/wCHNauFW3u47kheMMjVlt4SkjYAwygd&#10;8ocGuI1P9qL4y2GovaQ6jGY1QYV4I27euM1oab+1P8VJ7ZGujpkx3c+baIc/rW0NjmlhpLZnapoa&#10;x4BDrgYB2dv6VKmlxx889e6/41mf8NL+PyuWtdDJ9TZL/wDFV1+i/GrxFqqj7dYaK+ep+ybf5NVm&#10;XLIyf7NgddzqrDPAKjn9KoTaVa4J8qFfqgr3DSPEUWrTrHd6ZpeGGTsiZe3s9dmmh+Hr2YCTT7Vc&#10;jOEDD+bGgOVo+adLTStJikMum2N00iFUklTlD6getcQ3hCwgu0vhbxmYv5uSOhBzxivrzV/C+gJC&#10;witY0A4wmR/WrWj/AA18KahZxPcwuS5wSHI/Kg4sUrRPlfXI59aUIIEi+UbnznPpXHW/geJp965B&#10;Y4OzpX3ZP8LPCNtDK0UcvyZ25f8A+tXPW3w+8O584LLlWJA38cfhSsThVorn55eN7uXS9bPhvTEi&#10;8tYg0zMgLbiPWvJ7SwvZZd4iJXJOcEivc9ZWMfELWN6K/l3UiKHGflXoK868XeKtUhB0+1EMMZAz&#10;5SBTz7157SPoIP7KOe1KLyIVjkBXAJwema522GNNuZyO+AfT8az7maZ8F3Zi3Usc1oj5fD0hHeXB&#10;rncrs9GFKyXmc+uEXPr0pkhHlEk81Fk7c++KHUGHJrOu7QZ3qOup/Xz/AMEEfD/9i/sp+JPEs6bW&#10;1LxUYoiv8SwW8YGfxc1+72l3MkmwRsQemT1H0r8hv+CL+mWdn/wT70TUbddstx4g1SSY5+8UlCD8&#10;lUCv1X02WTcpyeWAr9ZyHXDRPynN3fFzPYdP1Bg3DsxB5cDpXYWl7LL8zlTjncnDN7EV47DcSWvn&#10;SRYzFGXUHpn3rvLS/uJbaG8YgM8KMwUYGWXJ4r2Jo4T0KPUFYAx4XOflkODjvxV+2MobfAyHHJVT&#10;19h71w0dy8p/eBScDnHPWtiCczF4WRAIj8pUYPI55rMxludf9pkYfMroe2/irUV59nXE6GVsc5Yg&#10;D8Oc1zEA2fuxnGOcnrW1BiMgDncOSeelZVEiqZoR3wkRmXaB/cA2nPsalid/kl3kcHA71TvoY4ZP&#10;lHQbsH1xSLGkdssqj5mXefr7U1TXYn7RoNN5jABjweDQ8jTMAjp/ePHUfXtUEKLI5VvQHiq9oq/a&#10;ZIwOAOnrnHWpnBI76GzNH7SsZaJwrDjBznrSQtzu+X5eRkdh9apcmcqTxkj8uKXaGTB+ufpzUWRu&#10;WmBnkMjbZCDkbh61X27nMkhwc4xk/N+FClgCASNs2wH22Z/nWjborReW4yM9T15osgKbyAyAEdPu&#10;47fWpd+8lU+8RhsijylUzd9seQTUOmE3EeZOoGcjrn/IrOqlysmexYWRlxkKzLwueg/ClZSQcyb2&#10;A+UZ6n296XO59pA7fjz3oKRmMvtHykEDt+NchiODBowzgg5xsfqPxqeN3kfoWAIBIHHsKrRSiefD&#10;Ig3AltoxkiqbXswg+3KEEkbbUIHTHQ/WgCCbT9Q1HW49UmuJh5cEsZtlJWMgsCjNz1UDH41oiW5V&#10;vLKrjHKg7uPU1Se9v5nhMk8n7+J3lAwAxQ8cACpGuZLe2Ro8ZLYOR60AJaQWsMkk8HkqZZPNlkfI&#10;3N0HTq31qaedxZzszcLDIw39jjOf0qRFzHuyePmA7ZJ5OKxPElzLb6DcrFgGWGYM2OQFTt/Wu5xV&#10;mbS2ZW8GC5PhoTI20SPvJAPQ+ntXRvJKFzbkpgfOFG44/GsPQWa38NQiD5ABjC8DoKufaZprMs7H&#10;KsDxxnnv61y1fiInuWD5gdcDKnnLck5708zKn7tg2AfmPcCo7mRj5RHBcgEjr+FRXMzLcEf7WPyq&#10;qK1CG49HBjMUOQGycHqfxPSnGS3iUxtvQk4yoJyfTj+dVGuHtkaZcNghcPyOfyqS7unt441gCrls&#10;8ds+nNKqtRT3LZgOTGWyABhR0yPX3qs14qMwC5Pfg8D61YA8ti6dSTn34zzVC3uJ5HcsxwRyvY8U&#10;6K1Mp7FmEyMDclXOT9QPpT1l2E+YpHPzbu1Uw9wFdkmmURuoVVYhefatq5sYEgW8+ZpPKQlmOc7i&#10;Qamr8THHYzbmSX7Ozqpctwqg8e1VYZ7hbTNym1zj7mcgenpU5bbHuAGc7fwAqjqV7PZt9mhxhlBJ&#10;IywJ9DSghTZoG8uHYQjAiHzMG+Zs+g9KrSzW1t+8bKhz8oHY+uKoLI8UJZDyZVXn36mtlLKG4t2u&#10;ZN24MRweMDoK6Ulymy+AqLdtKuYXwueNwwavpIURB5mTkfuhyB7kY5rEWUyyKzgddvTtWlI/l3Lw&#10;IAAowPXpXPNGFMuFZ3YEspO7oRgED2oNy2CIV2jP3u2fasxWLz5PG0cY4q0rExnPZsVmaDS3lqCz&#10;kPIcru700uyoI1529X7jPXn1p3EiAt1dsE/T0qCaV47VmTqWIJpWQ7kO5opvMiC5C7RLjPHv6mrC&#10;XNzcMzyN14xEoUY9SB3NSzxKtobkE5XaAM8cj0qhajcskhzlAHGPX3rst7pzvcu+bMzCUfLGhH3h&#10;8zH35p0k6JIovFJ3/cVGzz6k44qFCbhFlk6tuzjgcdKeUWOwe5UZbgZPvXPNIOZmN4o1S4bR4Yre&#10;P7OrXCxkq4bcFOSw4BNad1dmQojF2+VdikdABWLrkKTRW0D52iWMgfjWm0r3+qywzHasQVE2cYGB&#10;TopcwXHwH5MKCD3L9Bz29avPJbb/ACH3bxySgyuPrWXcSyQxsI2I8sEqe/SiRzDE3l4HIT/voZJ+&#10;tdMqaZtSimiRp4xIfKyM/wB7k+5z6CmzPA7BIZCwHLnbgZ+ueazr26e1CtEFyzhSSOamkXbCbvJL&#10;sRknp+VVZGLJVmkDHymyDxuPBFMillRyQQGI4yu4ZqnPdSwAvDheM8DvmppGfG7cc8c96LIRNuld&#10;mklfL59MY/CnPK0TLE2w7j1Y4/L1zUaAlyGJJJOWPWonneMOMBtnTcM0WQFl2YMZGG3DcIaYLtlG&#10;4YJHXOaz1mkdVMhLFmGS3XmrqxqwJyRxjiiyAlluxKBtTbjklT3/AK0Q3G3eZMsqj7oG3NRyMUCQ&#10;pwGzkjrTpZGVoYxjDttb6UWQEzTEhWCqvQglv/1/0pym7C+YAHySC6jlazY9QnudYnspRGY4FTyx&#10;tAP1J71o3EAjcyIzjJKkBsAjr0osgEEUmTLNISvQBhgjP061FLIQwG58A8dhSzSSRXOxCQCB+oq0&#10;LZPIVyWOcnk96SggKbBvM3JKR6hCRkelNkv7CEfZkDvITl8D5AD2Pr7ikVVzkADnp2psspOovp4C&#10;iNI9wwMEn3PenZACbApaQgZ5/drgD6LzS/aY1GYySO+4YJNZ5cxoVAB56nryauxxIeD6UWQEsTgo&#10;WRHIH3zjA/nQs8TyCI78/eGVwPzzTLOMzTtEWdQIy3yHGT70xci4aMknvuPX86yluBZVGAKeYSOv&#10;rRIyqgC565GP8KleNYWCJ0OM5pir5oYSHIXAA9M1IFOZ4LmV2sY5wUgcbnAySVIJAHTHrmqHhrzZ&#10;fCsO/cWD4y3fA6/h0q/ezSrp8oViDtkQEcEAKelYemXc9v4Y0+GI4WWQIw9gpNAG3I1w5GcYHJxU&#10;kYQSiU5RiOpPGPYdqjiJWNj6Zp0YDygN6fzoAnU4cmElmK4yDgVG27ad2CE/hUnHP4VQlnktv3ke&#10;Ml9uT6ZxVi5Plrlepxk+tADW37/NhRmZiN3zfLx657fSrRuJfLKyM+DwSgz+QqlqDtaaYLyE/OxA&#10;yeR1xUy8ssvOc4osAxpkih6N0xyOcVNFtaMyqwUqMruNO8hJiWkycAkDPFU40SWLdIAcITg9OKcE&#10;rhcc89wyhVO0qck49fSnPNJ9wscHjb1/GhB+780kklguDyAMZqmJGVdwxktitrIdy4ZpSMKxyeBn&#10;/GkVplPOA3YZyT+Paq8hLEqe+OnvUdvgRheuCRk8msHFXC5aWa4LbmUL6LnNTeZ82AeSTxngVULl&#10;4TKeoIA9OaXYjWiSMoJZzmlZBcu8hSZV+UjIOc8juKFlleIK8ihf9ldpOOeTmqbEJAZVADAgDjoD&#10;U0KLKSG6YBIFTJKw4vUl3gkEEyHHzc469gagWWXqwbbnCrv4/A4/pUV0A0bjHG7bgelVpXMNmZVA&#10;JWZIlB6bWpQWg57mi0wwBsYDdxz0x2pJZr/eJovJ3EY2uCSR9R0qGJjHGWHJVsDPNVLmSSJ/OiZl&#10;JHOOn5VMNy5bEzyTTjy5SVOfuqeSR7elSTZJ2Z4OGO/ggiobR3mWR5CSyxFw3fPNNdiLdWzyy7iT&#10;61rZGV2aokZo8McDGaqzPcLAXX8Cah3kttPIyB+GKjlLLdtCpIRVHy9jx3rOC1NJ7Fg3DBVds9Mk&#10;nocVh66iSaRdSqxUBAzE/wB3cPyrSupnF/DYDHlvGWIxzn2rI1o/8U5qHtHgH8RSluEdjdtJzLY2&#10;8iybojECqKMYHpj2qFWYuWyQM4YnnIq7ZwxvpdqW6tDgn6Nis+5kaO7itI8KpY7mX7zAdifSrmtC&#10;YbkpVmAKcAZ9yTTBu6yFicHMWeuKknGAsgJB2luOmaq4E6rHJ/eZcjrgc1mjR7EsjXdw2ZyM9EjV&#10;dqqPXGTk+9Rs0LMY41mEg++xxtP0ArPkmmjRmDsSh2rnsKu24dwzM75EQfOec1c0RAmkmSZRGkZC&#10;Lwc5AJHXnvSziZkKvD5YBAQI278c1TDFoiOgChuPU1PbKyOFVm5QEknJrM0JSPLUBs8ZyM0sTq4M&#10;T7QucYAzz15prDbL5fUEZyetP4BaMD7uCD3JJ7mgBQpJZlwoA4OMAe4qsXhcKsBZwD8xcY+b1HqK&#10;slmEbOSSVxjNUoriS8LJNjCAMoXjk0AWHluosW8bRqG5aRjzn29MUw3ty0gKIqrEoAf+KQ55Y+3p&#10;UflRvaM7jJHTNOnnNmpaBUHA4I4oAa0rFzsGGxyzdMd6b5hRRuXcTyuKb5jS2oun+8xOfSqFvcS3&#10;F00ch+VFBCjgHPrQBoJKqrvkGAT1IyWPtUm902xxxfLy5kJAyfTAqOxvpdR1JtOmVFihUBBGMHnu&#10;TzzVnU0FhcGO3zjaD83NAFUuVkMuHYgbefujPXiqckoMu1FYIBuJ6EH0GaW5vJUjUKFG5uePQVKb&#10;qV3BOAWbGQORgdqVkO4p+1wrHMkDHeCAzdPrRtLsAoBWNd5ZhgMw56iore2F032y4eRpEOFYsehP&#10;TGcYqxMi+a8Q4VGGAOO3f1qZRWwKTRQzdSsbu4ndjJ/BjAAFW2aByIfmyy5eR1xj0AqjqV9cWdsJ&#10;oSN2ABkdMntUqZd0ViSJZEDfj6VEdzWT0LDSMu6OMME2EbX4z29+KxPCLwPokiM5bZH93qODyPau&#10;iSFEuBAvAYtuPc4965bwe3/ErnbA4tmIHb79Oe4obGr9tuLmVpBGqBc7FAwdvTpUyy74w+0Zz6en&#10;rVTYpt93QtI24j2XNTRpvtTISwO7sfSoLAzSZ2ogJPJJHH4e9SbnXhuQT/Hyaom6m81VBxnAyOve&#10;ruFhUMg+Z1JZiSSa0gtDKb1II1MeSDuLk7lY/wBaV5/3ghjVUk+8TngDsO3eppo1WFHHVsAn61DF&#10;BE29GGcNjJ64xUwWpU9hrMhm/eMHPUsDnJ96lZmdSy845IPApdioxCgYVeB9apGeTp2PbtxRNajh&#10;sTBty7ST8xC59D60qbLST5yS54GOgPrWfZTyXcIlmxll3EDgU9ZDHPtUDGM1JRqyzhZShLbVGRtT&#10;duOOe4xVdZJJCJHDInQH1qwUBnSA52uuWFU7iaSSEyE4KkqAOBgUASmSN0Lfe/HFZlpIlza7o1Ch&#10;TtKnpgHtWhp4WS0MjAZJ6/jWLbOyQkL3mcfkaANRm8p0ZBtY8ZU9B9Ke8csuFMhYdT709VDRiQ9d&#10;p/SomdowhX+IkHPtQBMjmEhWwwYVnTagovo7UERyEMwPfipFdmZR0+lS3UMZvopsDdg8/hQBaLTR&#10;M6sTK5+887ZBB7VGizKAqJHgfcXHyj0zVdidvmd2BzWZFfXMk4gY/KeD9KAL0UkySD7TtZs4cpwg&#10;PsKkkKk74gwzxjHFOIVo0XAG6THHGOO1NS3Vr1oWZyirkLnigCNjG8Z3Ernsvf29qljedgIbf5I9&#10;vEffJ7mssORMyqABnoOg7VsMoKmXoeAcdxQA1mZHWH5eg5OeD61g3rx2/iWGa6XeXte7YJ2n+QzW&#10;4JGGTwcsPw+lclr/APyHbYf3Ys/XcTnP5UAd1dNFFPIikncRjcRgVQeSN3JYDahyFB+8expsyB7c&#10;uSch1AP1FTG3hgw6DJx3oAi+Vh5rEK3Qg9D9KXfGX2srYAwxDZ5rJu53ikj2gHIzyM1dkKrZeftG&#10;7fjNAFhpVIZkJCkBVHp6k1XuDEAJGLMVHA7flVq3hWQgnIzGWIHTINZMkrklf+mgH5iqjuVHcspI&#10;EUbiWySOvHNK0dqWL4xxxlj19qhxmYqSSFAwKaIll2I+cZzWtkbFpRJGwc4I6Y9vWmtG7ZeXy1U5&#10;IZuwp6RqpIGcBeh9qp3ihbeR+pEfGfrWL3MW2OJs03PPjy+rbR/D7d6rfbLedjN5LrGuQm7r+nar&#10;MiqIoQAPmTJPvVcMzXIgyQpPOK0hsXB6DoVHkCYqqknoPU1LsiRS05LccAdOfai4iWK8EIJK7FbB&#10;9cVCjlnbt82OKyuZ3Y4LCFVQg4GAcEUcAnA6+lOuiYJkVSSGxkNzTwoxn/Pei4XZDGINvmR5C55y&#10;O9OQoHZlA5yTmlsY1kAmfJPXBPHHtUVsRPYw3cgG9gxOBx94/wCFFwuxrTyLbq7KrNI2ASPu+9KL&#10;q4llBwgwOvTPrUmTMdr9E+6KfHEryeSc4wx9x9K1hsax2KiSRj/SAzuwbAUdKsKWt0+U7Xcl22jJ&#10;APvWN5rOUToM9q2HYxIFTuwHPpSmtBT2As8ZBUEk87jyPoadJMoThvn6gBen41FF+9gQyc7mII9R&#10;SGBBceWCQPTNZPYyIQ8pUiUOrH7vOaZKMqpkchV42jqTU7L8gmJJIfaMnjFQ3HyQCdevzH9cVwAE&#10;yMeVKj5ei5zj3pI1OF+Tn7oBbrUDs8k23cRtwBt4qVIl8jzGJZt+Mk+9dUV7gGToTPK95asrEhyY&#10;yD0XOePetBpHQ/KQY1I2qTk5zVvwgoufEmqwS/dhEQQDtvQk1jRItxeSo4wBKwG30BNVhtW7mlNF&#10;xslts0gLMNzKp5A7Ulu0chxG4GW79/zqC4iRNzKOQOvenwwRmbZ6JnPfpXVKKsXLYttJIJPJjwxP&#10;TPQY681FuyhRwUz1K96bKAsW1eM7ue/AzQsjvEjMTlWOPyrFabGNyMCOKQFxkY4wO/vTFKXDZcDg&#10;cD0p6X88kiQPtKkFunORRA+HKYBDNtP0NavY16EiMkebj5AijcwUDcT2waptJLIg2MwDrtc9H9et&#10;Tvtjvfs6gbT1zUJXy4ftKk5a5MW0/dCj0FKmKDIrbTRCRDHtAHzEE8fifWpmWER7F6KeffNSw/vY&#10;Mt1zyR160wMWV5DjK/KPoTSW4k9SJjGwEeeO/pg1YMMaKFj5J4OaowysZChC4G4jj+6uRU0LtKMs&#10;cZAPFOY5snVIkUdiTjA6E/0onRmU8hMDnHU0SAI6qOfc89ajmLEq5JyR/KoT1Ji3caBHKwWRt2Qc&#10;Dvx0zU5BSMRxgD3I4qKwRNw+UZZjlu9LBl2KsTjdjFRWq8rsOb1Gqu4FRxgkknjNRswjXdEACTlh&#10;nO4etSGMPMysTgL0z1qIANOUPQLkflXSjQUNGr/eJY84J5pkokmXYCobqF6/qKfaQRzSM753GB5d&#10;3fKuFA+mDTUhXy2dSwIYgYpgN8i5ZG+2MoHfyxt+X0qCHezt5LnKqMknOfpS25M1uJpSWJLDknHF&#10;WJY1jdlj+UbAcCgBqHaxYfhu7fShjKyiFgAx/i68UyMb33Htk015HDeYOuP60APWJVHOAR09RTth&#10;V/MUbjtyPm/pUrIpiyaYtvHJKQcjbExGD3FAFV5WkHlyAoAeg9/ehSFy5X67Tk/hUyklvK7Ecnv0&#10;FMjlaOIuvUAmgDE1WaeO/sWhIV2YrtJ4xnqSe+K6K7iTzcx+m7Gec/SuX8SnZFakcnzt2T16HvXT&#10;yosdpDOnDsgy3fpQBEvmJhlAOOcmljSOKZyRuLL/AD4qOF2aVwf4SAKS5kaCAunVnVcnsCe1efiJ&#10;NS3MpN3H7Y4zt2gEDGOfu1D5kbylLcAJngrwM+9aLxq5R2ySVHNZbzM0hjIGM7eB2rTCybbKgydo&#10;pmzcE5APVf5VDsJBjYudy7g8Y6fUZFMkkdXVAThQSBSSyeVYNPgMzS+US2eF9hmuwss7YxGSWAVe&#10;CoPBqu0lvG0aSIfnOQV5IA9aotdv57QqqARRI6YHdhyTWjEN8yo3IYtn88UAMQwIhkd5WU9RjhMe&#10;uPWpIZRIo2MrJyRkcn0xnmqatIbjyFdlQuQVXjO3pmkun8gxPEqgu/lt9MUAWwpkbcshJHylB296&#10;asRUs0jdeCR1OO9TQorLvxhjnLDrVQs0I8xCcmTYc+lAAsTMoXJGHye+fbFWTJKThvugcjv7VVin&#10;l3zEH7oJAotWM0Ikf73mHkUATgMUym7LEdeDUiTIP3m3Jzg5pSoaZmJPB4HakvFCfMvByvSgCu8Y&#10;ljba2MZqGKYRx+WuFIHRBgU4ktKIz0LlSPap5LW3iZdigYHWgCFVDHc288dQentS+VG3zXLEt0UH&#10;oB71LFCs8nlsWAUqflOM9+abfxrC0Cp/y0kYNn/ZGaymZzYwfZ408qINtOSCO1OCvEhdujnCcc81&#10;BbOXhaY9cE8dKHd4jHOrHJUDaenPtVPYqWxJcI7zpkYwvX0+lW4wzIGSQJjkjOCT7VJfr9mt4Wj5&#10;MmNxPv6Vl3LujmJDtBAGR1H09KyMrsTzWUPtADcBW79alSR+kxbGc/L1OPao3jEYEa5wFHJ6mpbd&#10;VeOWVvvKMKfQV0G5HBcK7Foh8vPDH5h9anVWkiG9D8xzmq1jM2x+F6HJxyaqXVzcK8CK7ANuyBWU&#10;9zOb1LpGyTEpYg+nahYpIcAPlJCSA5yRUauzSRKehTcfc8j+lC/ND555ZWwPaoMzH0YmDVpVGc+a&#10;CnuPQ1ovKftLx8Aqzbh1wKy41z4liXkDyncgcZIxj+ddLq9rEl4mzIL8OR1NafZNKT0P/9lQSwME&#10;FAAGAAgAAAAhAKW7q2fhAAAADAEAAA8AAABkcnMvZG93bnJldi54bWxMj8FqwzAQRO+F/oPYQm+J&#10;5BilwbUcQmh7CoUmhdKbYm1sE0sylmI7f9/NqTku85h9k68n27IB+9B4pyCZC2DoSm8aVyn4PrzP&#10;VsBC1M7o1jtUcMUA6+LxIdeZ8aP7wmEfK0YlLmRaQR1jl3EeyhqtDnPfoaPs5HurI519xU2vRyq3&#10;LV8IseRWN44+1LrDbY3leX+xCj5GPW7S5G3YnU/b6+9Bfv7sElTq+WnavAKLOMV/GG76pA4FOR39&#10;xZnAWgWzVboklAKZ0oYbkQgpgR0VyMWLAF7k/H5E8Qc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uX83n8UCAAAaCAAADgAAAAAAAAAAAAAAAAA8AgAA&#10;ZHJzL2Uyb0RvYy54bWxQSwECLQAKAAAAAAAAACEAsu9jTXCpAwBwqQMAFQAAAAAAAAAAAAAAAAAt&#10;BQAAZHJzL21lZGlhL2ltYWdlMS5qcGVnUEsBAi0ACgAAAAAAAAAhADpicchv8A0Ab/ANABUAAAAA&#10;AAAAAAAAAAAA0K4DAGRycy9tZWRpYS9pbWFnZTIuanBlZ1BLAQItABQABgAIAAAAIQClu6tn4QAA&#10;AAwBAAAPAAAAAAAAAAAAAAAAAHKfEQBkcnMvZG93bnJldi54bWxQSwECLQAUAAYACAAAACEAGZS7&#10;ycMAAACnAQAAGQAAAAAAAAAAAAAAAACAoBEAZHJzL19yZWxzL2Uyb0RvYy54bWwucmVsc1BLBQYA&#10;AAAABwAHAMABAAB6oREAAAA=&#10;">
                <v:shape id="Picture 32" o:spid="_x0000_s1027" type="#_x0000_t75" alt="A building with a structure made of wood&#10;&#10;AI-generated content may be incorrect." style="position:absolute;left:36793;width:38716;height:29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eQ6ywAAAOIAAAAPAAAAZHJzL2Rvd25yZXYueG1sRI9Ba8JA&#10;FITvBf/D8oTe6m6s1BhdRSwtlp60gh6f2WcSzL4N2W1M++u7hUKPw8x8wyxWva1FR62vHGtIRgoE&#10;ce5MxYWGw8fLQwrCB2SDtWPS8EUeVsvB3QIz4268o24fChEh7DPUUIbQZFL6vCSLfuQa4uhdXGsx&#10;RNkW0rR4i3Bby7FST9JixXGhxIY2JeXX/afV4L7XeExPx+fd67Q7y/ewfXxTTuv7Yb+egwjUh//w&#10;X3trNEySZDxL1XQCv5fiHZDLHwAAAP//AwBQSwECLQAUAAYACAAAACEA2+H2y+4AAACFAQAAEwAA&#10;AAAAAAAAAAAAAAAAAAAAW0NvbnRlbnRfVHlwZXNdLnhtbFBLAQItABQABgAIAAAAIQBa9CxbvwAA&#10;ABUBAAALAAAAAAAAAAAAAAAAAB8BAABfcmVscy8ucmVsc1BLAQItABQABgAIAAAAIQCUqeQ6ywAA&#10;AOIAAAAPAAAAAAAAAAAAAAAAAAcCAABkcnMvZG93bnJldi54bWxQSwUGAAAAAAMAAwC3AAAA/wIA&#10;AAAA&#10;">
                  <v:imagedata r:id="rId44" o:title="A building with a structure made of wood&#10;&#10;AI-generated content may be incorrect"/>
                </v:shape>
                <v:shape id="Picture 31" o:spid="_x0000_s1028" type="#_x0000_t75" alt="A building with a sign on the side&#10;&#10;AI-generated content may be incorrect." style="position:absolute;width:38709;height:29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s3YyAAAAOEAAAAPAAAAZHJzL2Rvd25yZXYueG1sRI/BbsIw&#10;EETvSPyDtZW4gdNEQEkxiCIhOHCBcuC4jZckbbxOYwPh7zESEsfRzLzRTOetqcSFGldaVvA+iEAQ&#10;Z1aXnCs4fK/6HyCcR9ZYWSYFN3Iwn3U7U0y1vfKOLnufiwBhl6KCwvs6ldJlBRl0A1sTB+9kG4M+&#10;yCaXusFrgJtKxlE0kgZLDgsF1rQsKPvbn42Cn9PB/G7P1TF3w1ucsMXya/2vVO+tXXyC8NT6V/jZ&#10;3mgFyTiOx8NkAo9H4Q3I2R0AAP//AwBQSwECLQAUAAYACAAAACEA2+H2y+4AAACFAQAAEwAAAAAA&#10;AAAAAAAAAAAAAAAAW0NvbnRlbnRfVHlwZXNdLnhtbFBLAQItABQABgAIAAAAIQBa9CxbvwAAABUB&#10;AAALAAAAAAAAAAAAAAAAAB8BAABfcmVscy8ucmVsc1BLAQItABQABgAIAAAAIQARTs3YyAAAAOEA&#10;AAAPAAAAAAAAAAAAAAAAAAcCAABkcnMvZG93bnJldi54bWxQSwUGAAAAAAMAAwC3AAAA/AIAAAAA&#10;">
                  <v:imagedata r:id="rId45" o:title="A building with a sign on the side&#10;&#10;AI-generated content may be incorrect"/>
                </v:shape>
                <w10:wrap type="square"/>
              </v:group>
            </w:pict>
          </mc:Fallback>
        </mc:AlternateContent>
      </w:r>
      <w:r w:rsidR="00DC76F9" w:rsidRPr="007E2A31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cs/>
          <w:lang w:eastAsia="en-SG"/>
        </w:rPr>
        <w:t>อีก</w:t>
      </w:r>
      <w:r w:rsidR="00DC76F9" w:rsidRPr="007E2A31"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cs/>
          <w:lang w:eastAsia="en-SG"/>
        </w:rPr>
        <w:t>หนึ่งจุดเช็คอิน</w:t>
      </w:r>
      <w:r w:rsidR="00DC76F9" w:rsidRPr="007E2A31">
        <w:rPr>
          <w:rFonts w:ascii="Kanit Light" w:eastAsia="Times New Roman" w:hAnsi="Kanit Light" w:cs="Kanit Light" w:hint="cs"/>
          <w:b/>
          <w:bCs/>
          <w:noProof/>
          <w:color w:val="000000" w:themeColor="text1"/>
          <w:szCs w:val="22"/>
          <w:cs/>
          <w:lang w:eastAsia="en-SG"/>
        </w:rPr>
        <w:t>ที่พลาดไม่ได้กับ</w:t>
      </w:r>
      <w:r w:rsidR="00DC76F9" w:rsidRPr="007E2A31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 xml:space="preserve"> </w:t>
      </w:r>
      <w:r w:rsidR="00DC76F9" w:rsidRPr="00DC76F9">
        <w:rPr>
          <w:rFonts w:ascii="Kanit Light" w:eastAsia="Times New Roman" w:hAnsi="Kanit Light" w:cs="Kanit Light"/>
          <w:noProof/>
          <w:color w:val="0066FF"/>
          <w:szCs w:val="22"/>
          <w:lang w:eastAsia="en-SG"/>
        </w:rPr>
        <w:t>Starbucks Coffee-Snow peak Land Station Hakuba</w:t>
      </w:r>
      <w:r w:rsidR="00DC76F9" w:rsidRPr="00DC76F9">
        <w:rPr>
          <w:rFonts w:ascii="Kanit Light" w:eastAsia="Times New Roman" w:hAnsi="Kanit Light" w:cs="Kanit Light" w:hint="cs"/>
          <w:noProof/>
          <w:color w:val="0066FF"/>
          <w:szCs w:val="22"/>
          <w:cs/>
          <w:lang w:eastAsia="en-SG"/>
        </w:rPr>
        <w:t xml:space="preserve"> </w:t>
      </w:r>
      <w:r w:rsidR="00DC76F9" w:rsidRPr="007E2A31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>สถาปัตยกรรมโดดเด่นจากสถาปันนิกที่มีชื่อเสียงอันดับต้นๆของญี่ปุ่น พร้อมไปกับ</w:t>
      </w:r>
      <w:r w:rsidR="00DC76F9" w:rsidRPr="007E2A31">
        <w:rPr>
          <w:rFonts w:ascii="Kanit Light" w:eastAsia="Times New Roman" w:hAnsi="Kanit Light" w:cs="Kanit Light"/>
          <w:noProof/>
          <w:color w:val="000000" w:themeColor="text1"/>
          <w:szCs w:val="22"/>
          <w:cs/>
          <w:lang w:eastAsia="en-SG"/>
        </w:rPr>
        <w:t>บรรยากาศดี จิบเครื่องดื่ม</w:t>
      </w:r>
      <w:r w:rsidR="00DC76F9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>รสชาติดีๆ</w:t>
      </w:r>
      <w:r w:rsidR="00DC76F9" w:rsidRPr="007E2A31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 xml:space="preserve"> ชมวิวที่สวยเ</w:t>
      </w:r>
      <w:r w:rsidR="00DC76F9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>กิ</w:t>
      </w:r>
      <w:r w:rsidR="00DC76F9" w:rsidRPr="007E2A31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>นคำบรรยาย หรือจะ</w:t>
      </w:r>
      <w:r w:rsidR="00DC76F9" w:rsidRPr="007E2A31">
        <w:rPr>
          <w:rFonts w:ascii="Kanit Light" w:eastAsia="Times New Roman" w:hAnsi="Kanit Light" w:cs="Kanit Light"/>
          <w:noProof/>
          <w:color w:val="000000" w:themeColor="text1"/>
          <w:szCs w:val="22"/>
          <w:cs/>
          <w:lang w:eastAsia="en-SG"/>
        </w:rPr>
        <w:t xml:space="preserve">เดินเล่นชิวๆ ถ่ายรูป </w:t>
      </w:r>
      <w:r w:rsidR="00DC76F9" w:rsidRPr="007E2A31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>มุมไหนก็สวยไปหมด คุ้มค่าแก่การพักผ่อนมัน</w:t>
      </w:r>
      <w:r w:rsidR="00DC76F9" w:rsidRPr="007E2A31">
        <w:rPr>
          <w:rFonts w:ascii="Kanit Light" w:eastAsia="Times New Roman" w:hAnsi="Kanit Light" w:cs="Kanit Light"/>
          <w:noProof/>
          <w:color w:val="000000" w:themeColor="text1"/>
          <w:szCs w:val="22"/>
          <w:cs/>
          <w:lang w:eastAsia="en-SG"/>
        </w:rPr>
        <w:t xml:space="preserve">คือ </w:t>
      </w:r>
      <w:r w:rsidR="00DC76F9" w:rsidRPr="007E2A31">
        <w:rPr>
          <w:rFonts w:ascii="Kanit Light" w:eastAsia="Times New Roman" w:hAnsi="Kanit Light" w:cs="Kanit Light"/>
          <w:noProof/>
          <w:color w:val="000000" w:themeColor="text1"/>
          <w:szCs w:val="22"/>
          <w:lang w:eastAsia="en-SG"/>
        </w:rPr>
        <w:t xml:space="preserve">Vibe </w:t>
      </w:r>
      <w:r w:rsidR="00DC76F9" w:rsidRPr="007E2A31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>ที่</w:t>
      </w:r>
      <w:r w:rsidR="00DC76F9" w:rsidRPr="007E2A31">
        <w:rPr>
          <w:rFonts w:ascii="Kanit Light" w:eastAsia="Times New Roman" w:hAnsi="Kanit Light" w:cs="Kanit Light"/>
          <w:noProof/>
          <w:color w:val="000000" w:themeColor="text1"/>
          <w:szCs w:val="22"/>
          <w:cs/>
          <w:lang w:eastAsia="en-SG"/>
        </w:rPr>
        <w:t>ดีมากจริงๆ</w:t>
      </w:r>
      <w:r w:rsidR="00DC76F9">
        <w:rPr>
          <w:rFonts w:ascii="Kanit Light" w:eastAsia="Times New Roman" w:hAnsi="Kanit Light" w:cs="Kanit Light" w:hint="cs"/>
          <w:noProof/>
          <w:color w:val="000000" w:themeColor="text1"/>
          <w:szCs w:val="22"/>
          <w:cs/>
          <w:lang w:eastAsia="en-SG"/>
        </w:rPr>
        <w:t xml:space="preserve"> </w:t>
      </w:r>
      <w:r w:rsidR="00DC76F9" w:rsidRPr="007E2A31"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t>(</w:t>
      </w:r>
      <w:r w:rsidR="00DC76F9" w:rsidRPr="007E2A31">
        <w:rPr>
          <w:rFonts w:ascii="Kanit Light" w:eastAsia="Times New Roman" w:hAnsi="Kanit Light" w:cs="Kanit Light" w:hint="cs"/>
          <w:noProof/>
          <w:color w:val="FF0000"/>
          <w:szCs w:val="22"/>
          <w:cs/>
          <w:lang w:eastAsia="en-SG"/>
        </w:rPr>
        <w:t>ค่าทัวร์</w:t>
      </w:r>
      <w:r w:rsidR="00DC76F9" w:rsidRPr="002C0103">
        <w:rPr>
          <w:rFonts w:ascii="Kanit Light" w:eastAsia="Times New Roman" w:hAnsi="Kanit Light" w:cs="Kanit Light" w:hint="cs"/>
          <w:noProof/>
          <w:color w:val="FF0000"/>
          <w:szCs w:val="22"/>
          <w:u w:val="single"/>
          <w:cs/>
          <w:lang w:eastAsia="en-SG"/>
        </w:rPr>
        <w:t>ไม่รวม</w:t>
      </w:r>
      <w:r w:rsidR="00DC76F9" w:rsidRPr="007E2A31">
        <w:rPr>
          <w:rFonts w:ascii="Kanit Light" w:eastAsia="Times New Roman" w:hAnsi="Kanit Light" w:cs="Kanit Light" w:hint="cs"/>
          <w:noProof/>
          <w:color w:val="FF0000"/>
          <w:szCs w:val="22"/>
          <w:cs/>
          <w:lang w:eastAsia="en-SG"/>
        </w:rPr>
        <w:t>ค่าอาหารและเครื่องดื่ม</w:t>
      </w:r>
      <w:r w:rsidR="00DC76F9" w:rsidRPr="007E2A31"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t>)</w:t>
      </w:r>
    </w:p>
    <w:p w14:paraId="730F48C4" w14:textId="5588B8BF" w:rsidR="00DC76F9" w:rsidRDefault="00DC76F9" w:rsidP="00DC76F9">
      <w:pPr>
        <w:spacing w:after="0" w:line="240" w:lineRule="auto"/>
        <w:ind w:left="851" w:right="-11"/>
        <w:jc w:val="thaiDistribute"/>
        <w:rPr>
          <w:rFonts w:ascii="Kanit Light" w:hAnsi="Kanit Light" w:cs="Kanit Light"/>
          <w:color w:val="339966"/>
          <w:szCs w:val="22"/>
        </w:rPr>
      </w:pPr>
      <w:r w:rsidRPr="002411D3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lastRenderedPageBreak/>
        <w:t>นำท่านเดินทางสู่</w:t>
      </w:r>
      <w:r w:rsidRPr="002411D3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2411D3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เมืองมัตสึโมโต้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>
        <w:rPr>
          <w:rFonts w:ascii="Kanit Light" w:hAnsi="Kanit Light" w:cs="Kanit Light"/>
          <w:b/>
          <w:bCs/>
          <w:color w:val="000000" w:themeColor="text1"/>
          <w:szCs w:val="22"/>
        </w:rPr>
        <w:t>(Matsumoto)</w:t>
      </w:r>
      <w:r>
        <w:rPr>
          <w:rFonts w:ascii="Kanit Light" w:hAnsi="Kanit Light" w:cs="Kanit Light"/>
          <w:b/>
          <w:bCs/>
          <w:color w:val="000000" w:themeColor="text1"/>
          <w:sz w:val="23"/>
          <w:szCs w:val="23"/>
        </w:rPr>
        <w:t xml:space="preserve">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i/>
          <w:iCs/>
          <w:szCs w:val="22"/>
          <w:cs/>
        </w:rPr>
        <w:t>1</w:t>
      </w:r>
      <w:r w:rsidRPr="009E7BFF">
        <w:rPr>
          <w:rFonts w:ascii="Kanit Light" w:hAnsi="Kanit Light" w:cs="Kanit Light"/>
          <w:i/>
          <w:iCs/>
          <w:szCs w:val="22"/>
        </w:rPr>
        <w:t xml:space="preserve"> 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 w:rsidRPr="009E7BFF">
        <w:rPr>
          <w:rFonts w:ascii="Kanit Light" w:hAnsi="Kanit Light" w:cs="Kanit Light" w:hint="cs"/>
          <w:i/>
          <w:iCs/>
          <w:color w:val="000000" w:themeColor="text1"/>
          <w:sz w:val="23"/>
          <w:szCs w:val="23"/>
          <w:cs/>
        </w:rPr>
        <w:t xml:space="preserve"> </w:t>
      </w:r>
      <w:r w:rsidRPr="002411D3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เป็นเมืองเล็กๆ ที่มีเสน่ห์ดึงดูดอย่างมาก เพราะมีสถาปัตยกรรมเก่าแก่แบบญ</w:t>
      </w:r>
      <w:r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ี่</w:t>
      </w:r>
      <w:r w:rsidRPr="002411D3">
        <w:rPr>
          <w:rFonts w:ascii="Kanit Light" w:hAnsi="Kanit Light" w:cs="Kanit Light" w:hint="cs"/>
          <w:color w:val="000000" w:themeColor="text1"/>
          <w:sz w:val="23"/>
          <w:szCs w:val="23"/>
          <w:cs/>
        </w:rPr>
        <w:t>ปุ่นดั่งเดิมที่ถูกรักษาไว้ รวมไปถึงธรรมชาติที่สวยงาม</w:t>
      </w:r>
    </w:p>
    <w:p w14:paraId="34CB605D" w14:textId="77C24649" w:rsidR="00220CD8" w:rsidRDefault="00220CD8" w:rsidP="003212E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b/>
          <w:bCs/>
          <w:color w:val="339966"/>
          <w:sz w:val="26"/>
          <w:szCs w:val="26"/>
          <w:lang w:eastAsia="en-SG"/>
        </w:rPr>
      </w:pPr>
      <w:r w:rsidRPr="00D97B3C">
        <w:rPr>
          <w:rFonts w:ascii="Kanit Light" w:hAnsi="Kanit Light" w:cs="Kanit Light"/>
          <w:color w:val="339966"/>
          <w:szCs w:val="22"/>
          <w:cs/>
        </w:rPr>
        <w:t>เที่ยง</w:t>
      </w:r>
      <w:r w:rsidRPr="00D97B3C">
        <w:rPr>
          <w:rFonts w:ascii="Kanit Light" w:hAnsi="Kanit Light" w:cs="Kanit Light"/>
          <w:color w:val="339966"/>
          <w:szCs w:val="22"/>
          <w:cs/>
        </w:rPr>
        <w:tab/>
      </w:r>
      <w:r w:rsidRPr="00D97B3C">
        <w:rPr>
          <w:rFonts w:ascii="Kanit Light" w:hAnsi="Kanit Light" w:cs="Kanit Light"/>
          <w:color w:val="339966"/>
          <w:szCs w:val="22"/>
        </w:rPr>
        <w:sym w:font="Webdings" w:char="F0E4"/>
      </w:r>
      <w:r w:rsidR="002C2716" w:rsidRPr="00D97B3C">
        <w:rPr>
          <w:rFonts w:ascii="Kanit Light" w:hAnsi="Kanit Light" w:cs="Kanit Light"/>
          <w:color w:val="339966"/>
          <w:szCs w:val="22"/>
        </w:rPr>
        <w:t xml:space="preserve"> </w:t>
      </w:r>
      <w:r w:rsidRPr="00D97B3C">
        <w:rPr>
          <w:rFonts w:ascii="Kanit Light" w:hAnsi="Kanit Light" w:cs="Kanit Light"/>
          <w:color w:val="339966"/>
          <w:szCs w:val="22"/>
          <w:cs/>
        </w:rPr>
        <w:t xml:space="preserve">รับประทานอาหารเที่ยง 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>(</w:t>
      </w:r>
      <w:r w:rsidRPr="00D97B3C">
        <w:rPr>
          <w:rFonts w:ascii="Kanit Light" w:hAnsi="Kanit Light" w:cs="Kanit Light"/>
          <w:color w:val="339966"/>
          <w:szCs w:val="22"/>
          <w:highlight w:val="yellow"/>
          <w:cs/>
        </w:rPr>
        <w:t>มื้อที่</w:t>
      </w:r>
      <w:r w:rsidR="00DF6557" w:rsidRPr="00D97B3C">
        <w:rPr>
          <w:rFonts w:ascii="Kanit Light" w:hAnsi="Kanit Light" w:cs="Kanit Light"/>
          <w:color w:val="339966"/>
          <w:szCs w:val="22"/>
          <w:highlight w:val="yellow"/>
        </w:rPr>
        <w:t>5</w:t>
      </w:r>
      <w:r w:rsidRPr="00D97B3C">
        <w:rPr>
          <w:rFonts w:ascii="Kanit Light" w:hAnsi="Kanit Light" w:cs="Kanit Light"/>
          <w:color w:val="339966"/>
          <w:szCs w:val="22"/>
          <w:highlight w:val="yellow"/>
        </w:rPr>
        <w:t xml:space="preserve">) </w:t>
      </w:r>
      <w:r w:rsidRPr="00D97B3C">
        <w:rPr>
          <w:rFonts w:ascii="Kanit Light" w:eastAsia="Times New Roman" w:hAnsi="Kanit Light" w:cs="Kanit Light"/>
          <w:color w:val="339966"/>
          <w:szCs w:val="22"/>
          <w:cs/>
          <w:lang w:eastAsia="en-SG"/>
        </w:rPr>
        <w:t xml:space="preserve"> </w:t>
      </w:r>
      <w:r w:rsidR="00F01835" w:rsidRPr="00F01835">
        <w:rPr>
          <w:rFonts w:ascii="Kanit Light" w:eastAsia="Times New Roman" w:hAnsi="Kanit Light" w:cs="Kanit Light" w:hint="cs"/>
          <w:b/>
          <w:bCs/>
          <w:color w:val="339966"/>
          <w:sz w:val="26"/>
          <w:szCs w:val="26"/>
          <w:cs/>
          <w:lang w:eastAsia="en-SG"/>
        </w:rPr>
        <w:t xml:space="preserve">เมนูพิเศษ </w:t>
      </w:r>
      <w:r w:rsidR="000508FC">
        <w:rPr>
          <w:rFonts w:ascii="Kanit Light" w:eastAsia="Times New Roman" w:hAnsi="Kanit Light" w:cs="Kanit Light"/>
          <w:b/>
          <w:bCs/>
          <w:color w:val="339966"/>
          <w:sz w:val="26"/>
          <w:szCs w:val="26"/>
          <w:lang w:eastAsia="en-SG"/>
        </w:rPr>
        <w:t xml:space="preserve">yakiniku </w:t>
      </w:r>
    </w:p>
    <w:p w14:paraId="19980311" w14:textId="024658AE" w:rsidR="00DC76F9" w:rsidRDefault="00DC76F9" w:rsidP="003212E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  <w:r>
        <w:rPr>
          <w:rFonts w:ascii="Kanit Light" w:hAnsi="Kanit Light" w:cs="Kanit Light"/>
          <w:noProof/>
          <w:color w:val="FF5050"/>
          <w:szCs w:val="22"/>
        </w:rPr>
        <mc:AlternateContent>
          <mc:Choice Requires="wpg">
            <w:drawing>
              <wp:anchor distT="0" distB="0" distL="114300" distR="114300" simplePos="0" relativeHeight="251848192" behindDoc="0" locked="0" layoutInCell="1" allowOverlap="1" wp14:anchorId="5FC4B864" wp14:editId="56B099E7">
                <wp:simplePos x="0" y="0"/>
                <wp:positionH relativeFrom="column">
                  <wp:posOffset>533400</wp:posOffset>
                </wp:positionH>
                <wp:positionV relativeFrom="paragraph">
                  <wp:posOffset>66675</wp:posOffset>
                </wp:positionV>
                <wp:extent cx="5648960" cy="1875790"/>
                <wp:effectExtent l="38100" t="0" r="8890" b="0"/>
                <wp:wrapSquare wrapText="bothSides"/>
                <wp:docPr id="2041250846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8960" cy="1875790"/>
                          <a:chOff x="85725" y="0"/>
                          <a:chExt cx="5648960" cy="1875790"/>
                        </a:xfrm>
                      </wpg:grpSpPr>
                      <pic:pic xmlns:pic="http://schemas.openxmlformats.org/drawingml/2006/picture">
                        <pic:nvPicPr>
                          <pic:cNvPr id="1384778554" name="Picture 2" descr="รูปภาพประกอบด้วย คน, เนื้อ, การปรุงอาหาร, อาหาร&#10;&#10;คำอธิบายที่สร้างโดยอัตโนมัติ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81300" y="0"/>
                            <a:ext cx="2953385" cy="18757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7871995" name="Rectangle 30"/>
                        <wps:cNvSpPr/>
                        <wps:spPr>
                          <a:xfrm>
                            <a:off x="85725" y="314324"/>
                            <a:ext cx="2317013" cy="12477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5170C4" w14:textId="4C14E55F" w:rsidR="00DC76F9" w:rsidRPr="00087DA1" w:rsidRDefault="00DC76F9" w:rsidP="00DC76F9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CF20CC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Yakiniku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ปิ้งย่างสไตล์ญี่ปุ่น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สวรรค์ของคนรักปิ้งย่าง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ทานอาหารไป ได้พูดคุยกัน คงจะ </w:t>
                              </w:r>
                              <w:r w:rsidRPr="00D16EA0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Moment </w:t>
                              </w:r>
                              <w:r w:rsidRPr="00D16EA0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ที่ดีและฟินไม่น้อย</w:t>
                              </w:r>
                            </w:p>
                            <w:p w14:paraId="715FC646" w14:textId="77777777" w:rsidR="00DC76F9" w:rsidRDefault="00DC76F9" w:rsidP="00DC76F9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FC4B864" id="Group 31" o:spid="_x0000_s1050" style="position:absolute;left:0;text-align:left;margin-left:42pt;margin-top:5.25pt;width:444.8pt;height:147.7pt;z-index:251848192;mso-width-relative:margin" coordorigin="857" coordsize="56489,187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/yMdQBQAASAwAAA4AAABkcnMvZTJvRG9jLnhtbJxXW28cNRR+R+I/&#10;WIPEE+3es5slmypKSVQptFFTlGevx7Mz6sx4sL3ZDU+AkArvIG4SgvKABKrEpYjJv5mfwnfs2dnN&#10;BXqJlIl9fHwu37n4ZOfOMkvZmdQmUfkk6NxuB0zmQoVJPpsEHzw6uDUKmLE8D3mqcjkJzqUJ7uy+&#10;+cbOohjLropVGkrNICQ340UxCWJri3GrZUQsM25uq0LmOIyUzrjFVs9aoeYLSM/SVrfd3motlA4L&#10;rYQ0BtS7/jDYdfKjSAr7IIqMtCydBLDNuq923yl9W7s7fDzTvIgTUZvBX8OKjCc5lDai7nLL2Vwn&#10;10RlidDKqMjeFiprqShKhHQ+wJtO+4o3h1rNC+fLbLyYFQ1MgPYKTq8tVtw/O9TFSXGsgcSimAEL&#10;tyNflpHO6C+sZEsH2XkDmVxaJkAcbPVH21tAVuCsMxoOhts1qCIG8nRvNBh2BwFb3xXxey+43Vop&#10;b10yqUjEGL81Dlhdw+HF+YJbdq5lUAvJXkpGxvXjeXELISu4TaZJmthzl34IDhmVnx0n4lj7DSA9&#10;1iwJgUdv1B8OR4NBP2A5z5D+YCPtrBuwUBqBRKzKn6vyoiq/r8ofq/LPqvzBrUH8vSo/qcpnVfld&#10;VX5ZXXxRlb9U5VNWlZ9V5bfvsOriY/ytyn/c0TMQiB0CcBXC8C2r8okTAOJv/oi4IHFNePut5d67&#10;7uPk/uWOv6nK504t+J5W5ddV+Xd18XlV/kpiyRDQn1QXn5JdxACJf1TlV44Ci36qt+VzKi/ChyDx&#10;AHEK4JESjw3L1X7M85ncMwXKFGgRd+syu9teQneaJsVBkqaUmLSu4wgkr5TEDangy+2uEvNM5tb3&#10;Dy1ThFTlJk4KEzA9ltlUInb6XthBVqN3WcQNoZIy993CWC2tiMmACIY8hPFkOB83B87qtaHkkkGF&#10;3VBT3eGo02ujfNbVsaqs7vag1xuhcK5UVlMbgFIbeyhVxmgBk2EJEpKP+dmRqW1asdTIejOcfbCK&#10;Kh5t16xAxO4ajK/UWU5iXkiYQGI3ymDUG46Gne1tOOPLgDBD6FPJeq5b1PxNGzL/hde6l/Q6/V63&#10;7yPSQNbrDNudXg1ZF7U3HLikWrWTV4TMtfOQso1FSLVJkOMNQ44oe5rY2DlLaUuQzwwg9wtWKMDY&#10;dmSjZ9P9VLMzTu8Pfg4OPD3mofRUhB8JgAxCAnH7vgo9udMZ1HTKLC/GZdnMbKohppdWtTUE+2ur&#10;6pCql9ZVc7+aX3C1ATJNcoYcoS7qnESRGMFTqk3XKfjYJqlcVx8ecRcqQifN6ZsrCp2vTU+RbiKo&#10;I6XmVuqTOFywaTrXDzkED9ojeMjChMqpN4IPtEFv6Q6984ynM8w5Nr2aBR4XqrYm3NOUi8cu2jwt&#10;Yu7D2ncYeptqbhfVxhi327ATL+CqGtzKnqfSu/hQRnhl8MB2fUrRyCQb7VwI9DifnGadbZeyanXD&#10;6UxzCCTJvqnVsmsBK07vxEq2d6Pmp6ve7sawOln+73Jzw2lWuW0uZ0mu9E2epfCq1uz5Yf4GNLS0&#10;y+nSv8BDYiXSVIXneJZRu1SbzBTiIEG0jrixx1xj5gMRc6x9gE+UqsUkUPUqYLHSH91EJ340TJwG&#10;bIEZEu/Eh3NOw0V6L0cP2O70+xBr3aaPMQgbvXky3TzJ59m+QpvAswPr3JL4bbpaRlplpxh390gr&#10;jnguoHsSCKtXm32LPY4wMAu5t+fWfmo5yk8KzDo+npR5j5anXBf102HRQu+rVfu+9oJ4XgpRrvbm&#10;VkWJe17WuNYhwFPiVm5cdVlVj9Y0D2/uHdf6H4DdfwEAAP//AwBQSwMECgAAAAAAAAAhAPIEafXX&#10;cwAA13MAABUAAABkcnMvbWVkaWEvaW1hZ2UxLmpwZWf/2P/gABBKRklGAAEBAQCWAJYAAP/bAEMA&#10;CAYGBwYFCAcHBwkJCAoMFA0MCwsMGRITDxQdGh8eHRocHCAkLicgIiwjHBwoNyksMDE0NDQfJzk9&#10;ODI8LjM0Mv/bAEMBCQkJDAsMGA0NGDIhHCEyMjIyMjIyMjIyMjIyMjIyMjIyMjIyMjIyMjIyMjIy&#10;MjIyMjIyMjIyMjIyMjIyMjIyMv/AABEIATQBz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E+gzn2ph69uvpTieOnrzTM889qRoGT+BpueaXP&#10;503pQIlVueKsRnpVNGz6VZjOetAFkE4znv6U5idvvUQz2p2flPv7UmWixpRxdkgkj0rvLCNZBHxw&#10;OckdK4HTObn056ivRNMUbYuNxUdq87F/Ej0ML8B1WmX15bAESFlHBDCuig118fvFNc7bYKgHjv0q&#10;6MEZAHXpU0q04bMqpQjLdGvca3F5XLCuD8Sa/EUbJBIzWpfRjY3HI56V5zr6ZdmGQPT+VbfWJT0M&#10;Fhox1RRTVC2pAqeCa9R0qYmzjfPzEV4tAdt9GR2Nev6E/maanTkce1U1yiWrsdtp11mMAmtVHzXJ&#10;2UpjYqW49a34J92PaumnK6OaaszWjPFWkPFZ8L8VaR+BWyMWWc0lR7qN1OwiSkpoNGaBDqQ0wtSb&#10;6BjqbTc5puTSsFyUdalXpVdWNShqdgJDUbGgtxUTGmkIjlaqM7cZq1I1Z12+EPNTIuBianOASKwW&#10;Bds5q3qU5MuAT7VBAobryRUpXLk7GlpMWJk+WtLW9PaS1LqoyDTtKtiHViuK6C8iD2TDH8NW1eNj&#10;KMrTTPNvIKHORir0EbKBgdeg9Kry7lmZQfusflq1byMByK8eokpWPoKcm4pl+JyOOTWhDJWen3dw&#10;7mp4n21jsW9TZibmrkbVkRTDitCGTNbQkctSJBrtsLrTZoz/ABKQfyr5xvIHtbue3YYMblTn619N&#10;yr5kDKR1FeD+O9ONl4jkcLiOcbvx6H+ld1J3POqqxzI/OnDOOKaP07YpcjnORz3rUyJM9NwPSnDc&#10;eo/+tUOT3B465p6uBxn2ODTQmXIzgDdn246fhVtJMELuJX2GKoI67gxHTpU6u3bgYHIxWiIZoK6l&#10;sZ57ZpC2OTjPbFRxvuJOc5GOam2llyTyOxrW5mOP3OCc9jSqgyCu4fTsaYAN6ueMdgDUqMMjp6dK&#10;tGch5UEDPzc96mjlMS/LDvz7Yx+VKgVW3KMe35f4U5HEY7cnPTNXYyueYahZTaddSW06kOhIFVDX&#10;rvxA8MJdxteWyjzV5OO4ryJwysyMMMDyDXnJ3PSG5xz+FMJ5pe9NPWqExQeasRnNVqmQkUCRaB9a&#10;eDxxUKnPWpeo7UmWi1pQ/wBL5zgmvSNNAVE/pXnOlDNzntnFelaYAsSjbk4rzcX8SPUwfws37YkY&#10;JHvirqsSM+9U4F45yKtL8qkHNYRNZ7kN580bcjOOlec+IQdz/XkV6FeHC/SuB18gsVBzzVw+Iyex&#10;xedtwG9Oa9M8LagHtkQtnHY9q81cfv8A2zXU+HJTDMnpmuuexzw+Jnp8LDOeMfWte1mBxzXOW826&#10;PI9OK0rWYhuWzW1FmNZanTwyZq6j8ViW0vb1rTjbIrrSONvUub6UPVcE0uadhXLG4U4MKql8ULKO&#10;5osFy0TUTHBpBKPWkZ1I60WC4oegtURYCmeaKLCuTB8U4SVVaUY61GJuetOwXL3mU0vVXzqja5C9&#10;aLBcnlYYrE1O42ocGrE98AODXPXsrXMpC1DRqpJGdLiaXv8AhWrptiWZSw4os9PyASOe9dDaW6oB&#10;xQkTKZbtIQijitVl3W5HtVSJa0FA8o8UzPzPNNQi8rUphjndT4MEip9fXy9UcjjK5+tVIX2nJrya&#10;+k2fQ4fWmjRHyjrUMtwEJwajknG04rOlLyScdK5akmjqhG+5rwXZZu9b9tL8ornNPt8lc10dvHgC&#10;nTvYxrJGijgjFee/E3SfP037WijfC2/OO3eu9VSKoa5Z/bdMmiZchkIIrtpSdzzqsUfOmfl9qOTk&#10;das31m9lezWzqQY2Ix7dqhUcV3HCxpB6UBRjPtTjzilQYHPX6UCZImMdP/rVZj6jOCV9KqL+XNTR&#10;vkkenSrRDLaNyDjAHUGrCyKE289fWqqkk8nORyfwqVeccEVRJbRSwz+VToAG+X65NNiz05P4dasb&#10;VDZXr71qjGTEXJIPGepqfYMkMwGO2TSFePlIPYCp4kRhnbgelaXM7HQOf7Ttt4ztfjkdK8k8XaE9&#10;leSSouB1IA96+gYtNjhj24AUdsVyfizS4rm2k+Tcx74ryb21PWlG70Pn+mGtTWdONjdsB90+/Sss&#10;1snfUyYlSoaip6HmqEWR0FSjGM1Ap471KrcVJSNLRRm7A9+K9N0yLAXOM4615lorD7SPrXqGkkeW&#10;mOR615mL+NHrYL4DetoyB35qZhgZNSWwyg4xUky4GetY20NJ7mReACI55rhddT5jgdq7i7kwD8o5&#10;PeuN1xdxYiqpvUzktDhJOLnGK6TTCUVWHWuam+W5wfWuq0hQ0aggE9RXdP4Tlh8R2Gn3BMYBPPpW&#10;zay4YciuZtCUfp36YrctiCc4x+FKhLUdaOh01vKOMdK2bdgV4rmI5CqjHQVs2FxuQDP1r0Is85o2&#10;QOKXbTI5BipgQaogiMZNV3jYHNXcimsAapEszjIy8U4SkjrUkkYzxVZhinZCuSbye9N381A7YHJN&#10;MMnGKLATvJx1qsZuetRvLxVWST0JoGXvtIxnNVZroZx0qm7npnp0qpNKT2Oe9IqwtxdHf1zTrQb3&#10;ywqiwJ65Iz2q7Y54GOc1DKOgt0yorSgj6cVTtVyBWpCvSmQyzGOBVpB8hqBBU6dCKGScH4pXGorx&#10;wV61lopdSM/StzxcNk0L46nFYkC9z2ry8QvfPewk/wB0h2z5cY4pI15qbGcKPWpobfDAkda5ZQTO&#10;xTLtgmccVuwqQOlZtooUDgVppNEgyzqKIqxjUbexYVeKd5QZSMZyKrHVLOMZL5+gqL+37cttjjZz&#10;9cVvGcFucsqVST0R5f8AEvRhaXcd9GuNx2vj17V57ypXsa9512wtvEsJt7tHhQ8ho25/lXDar8ML&#10;lFL6VdrcL18qc4b8D0P6V1U68HoctTDVFq0cGOQMmnYz3NT32kalpUhW+s5ocdGZflP0PSoN5xj2&#10;NdKaZyyTW4gGM4BGKmRPl5FMVvmwQPyqzHnhcAqBz7VSIZJHGpTGOoxirKRnPTIHHNFpbzXM0cVv&#10;G0sj8KiLkmu40f4fX1yFk1CUWqnkxqAzn+gqXOMdxqDZycRweg9hVuPJIzzjgH0r1qx8IaPaWrQ/&#10;Yo3yPmeUZauV8caTpmmtZ/ZAiSMCrRoew71pTqqWhnUptHKBfu5x/hU6Kij5xz7Gq4bjAABx3A6V&#10;MpOOn6VsY2O+udRUZO4D2Fc/fXZuVaM/KMYzTGkBJJY4Ze+arojyTbOSv0r52bna59PCML2ZxHiL&#10;SdyMxwR7DmvPLmFreVkPTsa+iZNFSe1I2ljjvXmXi3ws0G+RI8ewFdFCco6SOXEQjLWJ55Tl60Oj&#10;RuUYYYdc0DrXccBOpzUo6e9QLxUoNSUjR0lgt1zzXpuiyhlQZz9T0rymxYJcqa9I0Oc7FAJrz8Yu&#10;p6WClo0eg2W1lHzZq5JFuU8Gs3T5V2gjuK2Y/mGe1c0XodMk7nMaja4UnH/1q4rWY2XdnkDvXql1&#10;bLJGeOvtXIa1pRMbFRjjtTXuu4+W6PHbr/j5z711+h5MSjrjsBXM6zatb3ZyCOepro/D0gMQHBOK&#10;7ZawTRwRTVRpnURoT6e3tV+3fBAJFU4/uDkH8KsRfK2M8d6ypytI1qK8TbR9yYHUdaltroRS7c45&#10;/Oqls4wRnGO570yQgSkgg4OeDXpp6Jnmta2OxtLkOo6Vd83A4rlNPvMOFNdPDiSLjrWsNTGasNa6&#10;wcUi3QNQXUbLyKzmmZPvVpYzubBnBzmqzy+grP8AtQxyeaaboZ5NAFp5OOuaqtLmmmcEYqJ5MdxQ&#10;UhzSc44qCQ/5zSFx26moZHHPNSykIH+bsalESuPfNV4mBkwfwrThHHTpU3GyqLDLZ5x6Ves7LYRk&#10;c461eghDDJq7FAB0FFiHISCLaK0IxxTEj9qnVcUyCRalBxTVHFLikwOb8WW5ktg4BO05rm40/dDq&#10;ffNd1q0Ky2bhvSuLXbHgP0zgCuTERTdz08HUtGw9IydoAqyzpAuXbn0pZJUhiDDGRWPLdmZmL5Po&#10;K4ZWielC8i7JfO7hUJA+tOWVpDhm5+tZ8eZGGDg9qtCN1cEkEDvXPZyOlNIvfZxIoAqqz/Z7gqR9&#10;0/pV2KbbguR+NZ2uTrDtuBgr91h1qnBJXFGbbsaUd2rjC/gasRSuGI7fWuUtbjlism1TyOMmuhsp&#10;BNEpWfLEdGrOElJ2NJ02lc00bzOGAb6gVTvPDui3qsbjS7VmY8sqbW/MYP60GZ7dsyKVHZs5FEt5&#10;gffGK6FKUdmcsqUZvVHIXfw80maRktLq7tnblRJiRAPTHB/X86saZ8LoUnLX+pNLApG1Il2lh3zn&#10;OOfTn3rcExaXegJ+tWkkaQ/M3FVHE1Nrmc8DTaukb2maBZaXCFsraKCIj5toyxHue/45qvq/irRN&#10;AUrPcK045EUfzOfr6VUa7l8oQiQ+XjG0Gqf/AAi+iX5DXGmwkk5JXKc+pIwTXRTqJvXc4quFmlo9&#10;DltY+JGoagzRWK/ZYD3zlz/h+Ga5kXLyyFi7vI3LFjkmtnx3o1houo2qWEXlpNEWZQxIBBx35/Wu&#10;cg5Ocn39q9Gml0PKqJp2ZqxEfdGQB6jk1YR1CjHIqpCzZ9h0NW0DMgICAY6EVsYM6iz0yR49sozj&#10;tmtFNOSEb8YrcaOOJCRjisDVNVjgRgWA4rw21BanvrmqPQs/aI4lxxnHTNYGtxw3ULAKCTWRd6w7&#10;tuVjjpUlreFwNzZB6151fHKOh1UqUE9zy3xJozRTPIicg8gVy3f6V7frGmx3kBdE3Aeg6V5TrulP&#10;ZXBdV+U9R6V6eCxHtIanDiqHLK6MtTxUg6VCpNSg8V2M5USRttlU+9d3od0dq815+xxyK6LRrzay&#10;5Y8Vy4mHNE68LPlketaZd5AwetdLbzAgc9q860q+HBJrrbK8DKpB615idnZnr6SVzoxhhz6Vn3ls&#10;JEPFSxT5HXNPkdSh3ECtVqZNOJ5R4x0XO6RV6d6wdAcxTBMEnOMV6Zr81n9ndHdSSK8/WFzdE28Z&#10;68bRXVQhKUbHHXnCE+Y6lJY4YS0jY2iseTxDGt35SDcWPFbGleGrzUoj9p3Kp6Ctiw8CWNlP5sgD&#10;ODnLV10sMou8jiq4ly0Rhzay0NsOo4zgirGnSSXSCU/KD70eMoreG3VYQu71o0NyLNcn8q6pJW0O&#10;WDbepoJM0ThhxXX6LqAljUE9a49gWwf5GrGn3rW8qg8VEXZms43R6DJEsycVi3dowzjPNX7C9WWM&#10;cirksSyLkVspGDicZNGyE8nioDI2cdTXQXljnOBWPPbFSSRx2xTuCKnmkHGeTR5x3Y5pWjxgbc0z&#10;yCST2qWyhxl/iGcj1pjAsckVNHbErz0qdLWlcZUhU7gQK2rSPjGKrC3CnGK1LaPAFBDZegQDFXlA&#10;9KhhQYqwq4qrGdyVVqUJUaVYUipGhuDTx0pTigChlJFDU1zZSfQ15zBOr3UxYltn3a9E1uYW2k3E&#10;pONqGvPLC3VbB3bJaQ5zXJiaiR3YKDlcju7rIB3dqy2u1bgsRUN5LLHNtOQOg4rOeQnpkn2rgbUj&#10;10nE6W2vFUjJrVhvYGXa2M1w32m4hTd5UmOu7acYoXVxIPK2tk9NvWpVkV8W52lxcqoJjlGDyQT0&#10;rk9c1nfE0TMOnY1p6X4U1vW41Ko8EJx88uQSPYV1Vp8PdLsFDzD7ZcjoZPuj8KUotoarQi7Hn+l6&#10;qr6cpO4bRs59a3NHvCv8VHi+3stF2yOURnYAoowAPasC0ul3iRHO1uhFcfJJyvax1xqrl3PSIL4s&#10;vlyqHRhgg1bj0OzmhUDzFJ6EOc1y+n3hJXLZrqrW/wAKM+ld1OPNucdapbWIx9DlhBEFwDjorjj9&#10;KouLi1l/0qMx5ON3Yn61uNfxcAkZPvV6O3iu4MOAyMMEHkVoqST0OZ4hpanLCbDg5/Kmaj4rsNEg&#10;zLKHlI+WFerH+n41nfES2fSPDpudNuHt2jlAfB+8D2/OvGjds7s7szMerMck11U6fU5a2KurI6jV&#10;tbuNc1Rru5OM8InZR6UkLL0Fc7Hd/NnPT3q5DfYPynP1rti0keVNNu7OljkICnAOR61aEo2g5Xn0&#10;rnBfOqABqab+QAc4/CtUzBux7ZNPLP8AcG1D3bise60qG6c+bKcn0rk9a+J9lbF47TdcSDuvCj8a&#10;4q4+Iusyz7o/LiTPAA5/OvGVLmWp7k8RZ+6ert4atG/5aUkfh5EOFl+X0ryuH4g62SAWVznPStW3&#10;8f6oijfGpz1rnngqfUinUd7o9Rj0k+SVGCe1cZ4s8IXF+C0KrvA59+KsaJ4r1TV5CkNoQowN3ODX&#10;Vx297KoaROatOELJG+r3PB7nwNrNs2fJyvtWVLpd7bOVkt3B9ga+modLWQEygnNRTeH7N+WjU+uR&#10;WjxbSMfYq58z/Ybl/u28h/4Ca19H0DV7h8RWjgdctxXv8egWCv8A6tAMc8U+aXS9LTLFAQPpWbxU&#10;pbIpUVF3uec6d4T1OIBpGAPXpW5HC9iP3smec4qfUfGUXMVrEXboMVirHqesOS6eUufxrKNCdSVz&#10;p+sqmrGrP4hitkJU844rGk1vVNUkK2cTYPG49K2rHwnuIa4+b6109tp9pYR8Kox7V6FLCqK1OOri&#10;5T2OLtPB93eyeZeys2f4e1dbZeHrGwjHyIMD0p9zrkMJ8uPlvQVXiN5fklvkWtZV6dPTqcyjOeo+&#10;912009TGhUN6VzV54lmuWPk5C561tXPhGG4fzZCzH3NUpPCy20ZZNx471hPGX0RvTw3VnM3kct7t&#10;MmSc5yatWo+yxKg6D26U6RWSRl/unpTlHOR35xShWk9zZ0Ix1RaSTJA9R3ockHgHj0qoZ0icEtgV&#10;VvNfhhRguK6Yu6MJ2TOp0vUmjKgnjNdXbaihT5nH514VP4mljH7okYPpUDeM9UUYjYDHrWinpZmE&#10;o63R73c39uF5cfnWHe6tZRE5dePevFZvFOsXAw10yj2FZk97eznMk8hz70/aWI5LnsNx4lsIzw6/&#10;nVMeKrLn5069K8iImbq7n8acsMhGQW496XPcaVj2FPFlkpwXTHtVqPxdZA4EifnXjKq/Q5NDRybu&#10;CQPrRzA0e3p4psWP+sT860rfXrNiuJFx9a+ftkwON7fnU8cl4p+WV1x/tVSmS4H0tb6pbkL84rQS&#10;7hfo4/Ovmi31fVoT8l3KCPU5rUtvHeu2zKDIkoHHzL/hVc6M/Zn0UjqejCpR9a8QsPijdoB9otcg&#10;dSj11Wn/ABM0+fCyO8TH+/0p3TDlaPRw+OtTIQRXOWmv2t4oMcqMD6HNalvcqynaw/Oi1wWj1Kni&#10;rY2hXKOcKUOcVxHmIsCIgOAK2/GmqeTpk0J5MqFV+tc7pqT3McccMLysQOAOprzscnpY9fK7WbZB&#10;cwQ3akMpDDuKZoum28d/5k6eb5f+rjxkk12tj4WnlXfeMsS91Qc/nW7aafYaeNttAGfuwHJ/GuWl&#10;Sla7Oqviad/d1MZNIutQVC0UcEQ4Kso5H0q1YeFtG02dpYbRJLg87iM4P9K2X4QtPIEUDJAOBism&#10;TxNYoxhsisz9MqflH4963UYrc4Z4ipUVkWLu7eO6htFIEkvYHoKl8uNkIjOWHc965+O1vzrravNM&#10;J0aLYIwMeX9KV9VNqhyHPJ6daULXuzXlaskR39paanNJZX1nHJjqGGciuevvh/ZpH5ulu1u3VYyc&#10;r9MVrW2ovNcSTSjDOePUCn6jrMUMTMH5G1QM9CTWU2jp5pKyRxMlvqWlN/pEDbQeXj+YVo2WvwFg&#10;jSjp3ODXbI8Ny5YqCGAzVa50KwuCfNto5AT3UZ/OojJrYGr7nPi/Mk6FTuHr2rsNLuWS12sDisiD&#10;wxZwPutpXj6YRzuH+NbAsZPs0iF0YlNq7eMVrTbcjOs48ljyP4p+LI72ddHtXDpC2+Zgcjdj7v4V&#10;5iZWJ61e1fSL3RtUnsb9ClxE3zc5DZ7g9wao4A613xVjym7ksZJPc1bhJBqvA6ZHarish4U81tEw&#10;kW4SZGAGauizLDIyfwqLT4FLcck9Oa6RbRREhGeR2FdUErHBVk09DykAtjA71YitHZhngVpWenST&#10;yCOCEyMeyiur03wTeSKr3I8pT1XHNeTKp2PdjS7nO6PpqXd9FbsdoY8sBXsWi+A9JjgRzCkjHnc4&#10;rP0jwPaxyq7N0PQHmu/t4obK3VAwAA6ZrgqVJSlZHSoRSG2elWdku2KNFA7KMVZdwg4xgVj3et29&#10;sxBfn2rLk1a9v22WsTKP7xFEacp6ImU4Q6nQS6hFECWYce9ZF5r642wguTxxVWLRXfc95OxzyQDT&#10;5bzTtOQLGqlvpzXTHB2X7xmDxX8iKU82pzDcp2KfWse4sGnkzNM0rehPFa73l3f4SOMqnrUyW6Wi&#10;h5n5xiulUYQ2Rl7SUupV0zQIFYOygZHpXSxRW1suAF4rBuNYCDZH6cEVUV766OMkKayq4unSXmaR&#10;oTmb15rUMIKx8t2xWYY9Q1OTGSkdS2mmRxHLjce+eta4uFhQYFebVx0p7aHXDCxirsisdCgtsPJ8&#10;z9y3NaTPFF93H4VmyXzt8o71GJGI5Oa5/bp7Gyp3LrXhZ8AnFRalJIbQrDneRxUMIEkm0dTWjiC2&#10;XdKwGB3rSk5S1HU5YLU84u1ubRy08J2scswHeqcuoKIyysAvtXV+JfEWleSbYOrSNwAtcRPb4TCY&#10;Oea9bDUeZXZw4jEaWiUbq6kkYhcj8ayZImkbJz781sNARk4NN+zkrgDr2xXbyW0OPnb3MX7Lkjj6&#10;0gtM9RXV2Ph24uyPl2qepIrrtO8D2SKDcZdu/NRKSjuaqlN7Hk4tAByO9L9m/wBmvaG8F6QR/qQO&#10;fWmyeG9ItoseVGT2zWbqxRrHDVJaHkNrpcl0wWOM/Wuq0rwKsu17hyc84Wuvi061RgIkUfQVpCGW&#10;OLCDaMVk699jrjgLLUyYPAWkGPBhByO9WT4B0rySqRJ0pJ57q3O/zSB6VWTxFcpIIzhvYVPtmW8E&#10;uhS1DwPZRwsqR4OOCK4258PTQylFXfjocV6ohkvFDMcZ5607+x93zjaT1qoV2hSwMGtdzyRNGunG&#10;1YG56YNadr4Fvbogs0ad672WD7M2Ghx7jpTf7We3IzH8ufSh4kzWXxWzONm+Ht7GoCSg+vFSf8IL&#10;KkY3S/Njp2ruE8Qws21hj1zV2K2vtUYGCBliP8b8Aj29alV5N6B9VhH4jymS3udIu/LEkkZxkFTX&#10;W+F9W8R3z+RDaNcp2lB2hfqTx/Wu4i8EaY8q3Goot1InKhhhB+Hf8a34zHDGsVtEAg7YworoVV2P&#10;PnTjzWRg/wDCLnUkRtZkEgTny4ztA/Hqf0rat4LWzjWGzt1AHTaMD8+9LPLHEhlu51Cj+820CuN1&#10;f4jWdozQabbtcuOC+NqD+prKcm/ekXBfZR2kmFUvcyhVHbdgCsHUPFlpaqyWaCZhxnoorzy48VXm&#10;oEvdliAcFAMKPwq1FqEJjBIxxnGOlcVSu/so9PD4KD1qP5FXxHruoag2J55BFnhVGF/LvUGiX4XE&#10;e7AznkUus3YmgUAAKDnpWGInU/aISdwOSM9ayjKTV3udNSnCDstj1zTdQDquDx9a1pLa1vEImiRs&#10;+orzPQdcKsI5jtfOMGu8trwNHkHtXRSd9zhqxad0RXHhuFWLWc7Qt/db5l/Lr+tcB4j0vUdMnaa9&#10;XdbGTcJYwSme2R1H8q9BXV4zP5bEgjp71cmihvrF4Z1DpINpDdxVukpaIcasoas4bQtcYKqyHoOP&#10;eurhvUdc5H515pq9nceGNRZFRpbQnMbDqvtV201wNGMOaxX7t8sjVpVfeizvZLjKfIRx1xWhpsok&#10;X5j8writPvjcy4DfxY4711EMsFjYNcTyiNUGWZjitYNOV0RVi4wszyz4zx248QWcyEGd4Ssgz/CD&#10;8v6lq8vY8V6vq/g+/wDGOpzavdXBhVxthi2cogztGfXv+NcNrPgzUtKdto86Ne6jmuxTR53sKj1i&#10;jncsDUy3Gw5zULBlba6lT6Go5D8ua1u+hg42ept6fqogbOQD6muttfFFqsIVwGI4zXmiAd6k49/w&#10;NVGrJbGc8PGTufTEGiaRoNuCqRx46k/41xHifxi88rWelKCwHzOD0rifEfj281VmjjdwpGCQeoq1&#10;8PY4ru9zcvlmkGc1hGCZtzS6nW+GJvEbsPMRnVjjOK7UaTql3/r5fLX0HWtaTUdK0eBSWjXaPWuc&#10;/wCE/t9T1QWFgwZznJFS6VGGrKVWrLRGkmi2Fl887h27ljmqd5rttbApbJuxwMCpJbG4uZMSSZLV&#10;safoenWyqZ1QsOSTUxqzqaUlYbpqHvVGcvDbatrb9DHEe4rUTw1bWMYe6cMw5OTS69450rQomihK&#10;NIvARK8/k1zWvFV0QJGgtie3pVpKOrepLnfZHZXOr2UP7m0Ks3ZVrNlhvbx/mVkTPANN0+107RLc&#10;yyyb5QOSeTVZvH9lHd+U0ZCj+LFcWKnOS9w6MPy3941LXTEiA34J9600VYxgD8qk0fUdN1SPesyH&#10;2zWsZtOtgSWTjmvNjhpyd2ztliIQVkZkcE0pwqH64q0ukN1kbpTZ/EVrENsI3nH8NY9zreoTkiKN&#10;l/CuiGEijmnitTZfToVHL8+1RfYYQMmUY+tclcHW5mLLLsH1rKu7jUbaJjNdHgdjxVrB3ewvrfY9&#10;De4sdOhaVpFyBnrXkfi/xjcXl88dlIwhXgMD1rldX128nuipuZGjHGM1RFwZsALmu2jhlHcyqVnM&#10;uQzyG4EsjMzjnJ711NtqsdxGqs2GHeuRjSQtnBx6Vdht2kOVyp9K7Ye7sc8tdGdaNpXqOetT6ekP&#10;26NXI2nvXMrd3FioMhytTR6pFcptWQpIOevSrnK8QpLlkmz2G3hgjt1MRGcZqOV524U/rXnWm+JL&#10;u2lEcspZM8ZNd3pGtWt199lBx615s2+p7lOpFak0ctwGIJbFZ14sr3A3Ftv1roGuLTcNsg6etVbm&#10;6skQlpFx3rNLmNliIp7DtLjV1UKOla8w2Jz0rjm8V2VgWaIhsdhTbfx/bXLlJgU+tXGnJIzq4mPM&#10;aesbWtztIDetYFrDh9znLVoRalb38pw4K/WrC2cMrgxtWU+bY66MoPUEnliA2nArVsb6TdhiCtVB&#10;pk8j7Y0LkjjArc03w3cMCbg+Wp7DrShGTeg69ajGOrKV5dJN8gGWPQCi28PXl/zIgijPdhzj6V1M&#10;On6dpab8IrD+JuSaka4mkJWCPYpz87/j0H4Ct3SX2jyZ4zpSWnmULLw1penKJGjSR1/5aS84+nYV&#10;pfaWYbbeP5ezNwB+HeoJWhgHmXMwPuxrLvfEKKjLblBgffc8flWsY9jinOUneTua1xPBaRGa8uFR&#10;B3dsAVxmr/EeJJTbaPbmeQ8ea3Cj6DvXIa7qX2+/23F+04J4UnhfpWvo2j267ZRtYgV0wpdWc9Sd&#10;lZEV1PqN1A1zqMzytxhTwB+HT/PWsmKNN7HGSGre12RUt2RcHA6Vztj829s9687ManKrHo5dT5mm&#10;yY28TZDLjPNPFtJCd3Ein9KlC5zxzUiNmMDp9K4MO7q7O+s3CVkZN2GlDgjJHQVRsJDl4yDhW/Ot&#10;CdjFcbnBKNxmi2t9qyMADl8jiuu2gRmpo1YtLguIPN2HcO46iof7Sv8ASJGjcNJbno3cVe0y/WMe&#10;XKPm9q1miin3ZjUg+orSFmjnqNxZj6Zq8c8gS74Un5WxXYW9yqRDa4ZOxrDTQbOQ72LJz/DxS3yW&#10;elWZd751VR9a0imnoZTlGWw/VbZNWmEbEYHf0pZtF0XT9EnnvIVKRIXMhJB6cYNcRN8RLeymKW1v&#10;JcYP32OK5zxN401DxDCttt8i1ByY1P3j71cabb1MZVeVe6QR+Mb21kZoolGD8pyeKW38T6nr+u2k&#10;V5LuhRuIUGFJ/rWD9mfaODzVzQh9h1qGZl6NnPpVzjThH3RUqlWc1zbHvomm/s9BGNvyj8KwJpTJ&#10;IVnAYdOa1W1qF9JXZgMVrzrUddkS8K7u9edUq9j6fC04u6asdDqng/TdStPMWNVk9V61wmp+AriG&#10;Nngbp2Iru/D2oyXhUE/L35ruDpUd3bcAZxWtDEOeiOXHYKlF+91Plua0ntJWjlQgqcEkUgye3Svd&#10;NW8ExSyOxT5vpWTB4ZtrQuj2qNk9StaVsX7NaxueRLL5WvBli4+C1gwPk3MyZ6cg4qpD8J9U0uTz&#10;dP1DBB43L1r2qDT5GG6U49hVl4VSPA7V0pSOO6PnvWPAvjC6bdJcrKOgAYjisex8MeKfD16LyKxe&#10;RxwdpzX0iyj2/KozHGeqDn2qWrqzKTW6PDbfxl4htL+Jr/T7hIVb5vkJrR8Q/EuJrQw2iShyuMsC&#10;MV649pav96FcfSqNxoelShvMtIiD6qKcfdVkTKLk7s+coNUhnuWmumLuxya6jT9Ygx5ayGNQO1el&#10;XPgXw/dt/wAeMROeoWuO8a+ANO0XRZr60kaGSPkLu4PtSdnqJwsMN1pzKTLNkkdzWBqcmlHcVIz6&#10;g1yHnuw+ZmP41BNJnuc/WnyRJSZ0VrdpBLmC4ZMnkBq6rTL+JgPtF2z9OrV5YJCDVqG5YHqcfWny&#10;RBqTPao9f0myXG+MlR681n3nju3TiFGb8K8xW8JH8zSNcFh1zQ3YFTZ21z45uXB2RbR7muX1PW7m&#10;+YmWU4P8IrNd29arPk880uYtUyGUF2JxU9kyow3CmqBnmp4rYynIB/CnzFKJr27RScADpk0k12lr&#10;nbjOeKgS1mgjL/NjFY95M0khBPSrjITjcs32sPMpQdCayfOkVtysQfrTWppqrmdrF6HVZ4iMkMPe&#10;tG28SPC2cFfoawMUCk4RluilUktjtIvFxON00gH1qX/hJI5lKPM5B964gEVu6B4duddlkKMI7eIE&#10;ySN/IDuf5flmLQgrs1g6lWXLHc3rEjUrlILOKWaUsBtUZ68ZPoORXoGn+ArdHxfymSQJ/qYvl5Pq&#10;fQGtnQfDsXhPSP3FqXuJMbii5kcY6Zzyck+30xWxoVz9rSWO406aKdHLbZm+Zhng8cenfvWE6zk7&#10;JWOuFCEPenqxNK0Oys7Z/Jso1UgfNwckcE1aS08hwysFAPTYKs3lxb24BlDRFsr90kc+lEUlxcQo&#10;LO1AQYy8gPT9Dmsnbqb+0cVfoR2+pGzyZSmFOGwuOvStM3l3dojQKsEJHLuMsfoPw7+tKY7W2TM5&#10;jLtzg+v0riPGXjqaw08NpwSMtN5XmuuR3zgdO2Pxq1Jp8qOarap78YnWXt5peiQ/adQu0RiOHlfL&#10;HtwOvftXEav8UlYbdLgyD/y0kH8hXm1xrEV1O013PLdTHgvI2T6flgD8qpT6uNm2NAPrXbCkluea&#10;5yZ0OoeMdUu23yTc9qybjXLu4j/eTuST68Vzst1I/P6CnR+Y6g54raMV0RF33NCEu9wCZCGz1rat&#10;fFl7psgjdiyY5xWDC3I7YPWi+BwSRg1bWgjqZvEq6gmGbnp1q9pb/uSc9TXnERaOQbSea63S75o7&#10;NckZBrw8xptq6PZy+aUjqQ37piTjn86Y0n7v5evaqcN35sWGOD2pGl4JIGQOK5aEGoo3xM1KTK17&#10;MwTknrmtDSZfPT73yjjFYF/Lh/mPOOeKm0K4cSnD/KB6V2SXumFGdpHUXFsWjbyThwDgge1UbS81&#10;JI3WS4IOe4rYtbgLCC45xgnNZmolfnkXjCmuihy7MwqzfNchtfFzrI0Vy/IP511dm1lrVv5bBXDD&#10;615FfSCSUlVw4qzoHiebR70LIxKE4q6tPl1R6OFxEJx5Gj0LUfhnaXC+Zbjy2PcVlSfDiO1iDGVm&#10;YDkEda67SvGNrc24+cEkc1JJrcFw5VjhT0yaxdRW1Y1gnJ/CefzeG0i6JwKy5tFcNvQfMpGABXqy&#10;adbXSk7gQfSqVzoywPmOPNc9RStdFwwtJS8zgbWe9hmjhuUbyycZxXY2/g/TdRiEjAFmGal8mFwE&#10;liwB3qu95JpVyDatuTHK5rBJJ6ndyS5bQKd1pUnh2bMIJiB9K2tJ8TkKEI3eoqhc6tJrOLZkKbuM&#10;1VfwZeae4vILveTzsNctSMoybpysZYipzQiqrsztYL9dQDME2ketTpb2rrueNS3uKxtJnlERWWLa&#10;yjk1Y/tEJxuBHtXbQqc1NXlcwhBtWizt57mOFCzMOPeuS1TxXHHuS3IkI64pup2kmqtxqZjT+6ve&#10;sWfwrdrGy2s8LfUY/lW9ZV6umy8jx6PsYPXUhT4gR+cY5EYEHvV238c2U8hTeAR71zlx4R1jGPss&#10;btnqjj+tT6Z8PNRvJc3gFtD3IILGsYUa32WdM6lDqkdMvia3nkWKAmSRuirya2rW0uLhRJc/u17L&#10;3o0nw/puhRbbWFfMI+aQjJb6mrssrMTzx6Cu+jhZLWbuefWxMHpTViNjHbjbGuT61498VtaaeWHT&#10;Y5DtY72x6Dp+tep39wLe1eVjtAXOa+etauzq2s3N2zHazkJz/COAK2rWj7qMKXNN3MFlwOM1VkBH&#10;JrfSGAjnriqF7apjKn8KxUjpsZOCTViJM96b5RBwBWjaWMj4wpz61TegWI0j44qcQErwpzWvBpEg&#10;wWXJz0q4lvFHjKjdjNRqxpWOalgcdRUPkuexrfvHTbgAZBrOE+eMcUaoZniB93CmtrTYfLxkdaiS&#10;ZCMbRWjafMwbp2FUrgXHi821kTHOOOK4S+ieG5YMO9ejxRjueOhrN1bREuY2aNeT0rRITOBxSbc9&#10;q0ptJuYnKCNmPsKsW3hjV7oAxWchB74qidDEKe1KI66+3+Hmsz43qsY960ovhjeYBe5QDHOAaNSX&#10;y9ThbSze7vYbaMqrSuqKWPAJOOfzr6B0fwu8VtH9kt4YViK+Srg4QZGWIz7nk9wDzXO+CfADWOtf&#10;b5ZvmtwfJyMjeQRk+uBnj3r066Mun2txLBEZXEY3GTJVsnAxjjAycn3546ctZc87PZHfhZOnH3N2&#10;XbC2WKL7wmdmzJIx7+nt9Kq3Yu5bxGsUieRGw7sOE9RkY5rioPEd3aG6t7e6kBjdyEZQTz0HQnHB&#10;zjv9avaHf3+mafPM80bJdyFlYkv5bd+B3OR/hWM6icVGJ0/UaqvNs7ZLCHzFmum8x8/Iuc4+lR6h&#10;q/2Eqqw/ux94qwyv4elcvHrmpEMouSzsfmdo0A2/XH4/1qjPcebI00HnOydZgMZP5Z/GknyoccBP&#10;m/eE+qyXSah/aCXeQowyP/D9Pzrzfx7PJd3ljaxoAiRGTIHJLHH04Cj866nTdanfxCLSebdFLlG3&#10;jge2O1a0vhG0urkzzxszkAcEgD9azpVEqnN0OjGQ5aPslueJpbXAfG05pZLW5LfNGfavcovBGmbg&#10;Takk/wC03+NaK+C9NC5NiSP95v8AGuz671SPGWBdtWeAw2kp5eE4q0Y5SoRYT07Cvb5PCml7Soti&#10;v/AjVT/hF7NDtVGHPc5q4Y9PRoUsDJdTxtrS5VlAgfGM9KJYLuVdslvIAB1K17SujWtupJG4571C&#10;+nQEEFFIPqK6FiIswlhpo8UhsZXkHykY9q0JJ0t0VScY616NeaREVOI0GRjgVxOq6SEbbtLAe1Z1&#10;YKoaU26Ziza6yDajkgUW+tSyn5j+tULrTmWUgoRS29jhxtJBqY04x0sE6km7mnd35nKkenrV7QpD&#10;5pAxyR1rN+xPKoKqdw9K0dOtJ47tQFIPrRVgrXQqc3c72DAh3ZGTx8tZWp3cUUTpjr0OabcX4t7U&#10;xH5WHcHrXD6rfSkn5z1yBmlh6fN7wq1TldkO1meGFfMVl3ntWFFqcTNi4X8RVO5mLudzE46VX3Ct&#10;52ehlTnKOqOqg1FoF32U7Z9M1bh8V3KlRcAlgeua4gSMv3SR9KsR30i/ew496554eLR6dHM6lNnr&#10;mh+Mo/MUGbGexrtofFFpOywg7mNfOsd3CTu+aNvY11XhzxJFp0u6ZvMGeBXJKhUh8J6Ucxo1/jVm&#10;e7fZYp4c7flIznFY15p0avlVLfhXNr8REkjVYmUA9ATXU6HrgvIgzRjnqTUSalLlasCquC507iWO&#10;jx7vNmTbjpWncQwThI47kgr/AA5q2uy5XG9QnfFc7rmtadoE0ZQGSRuy81osO0vI46uLhN6s6BdN&#10;WKCQu4UMOSa4iyNo7Tp/aSkRyFRkisrX/GGoajZmNZPKRuCFPIFcG9uTI3lSOozk4Y8mrjTpQVkc&#10;0MROF+U9zMfpxSBpV4VmH0OKbHqlhLylzGf+BVOHicfLIrZ6c16NkeVexEt3cpKpErEA45rqrSZ3&#10;gXJrl/L+cN7101lgQL9KpKyuQ3d2J2yRVaaWOFC8jBQPWsvW/FFjpEZDSB5j91F5J/CvPdT1rU9e&#10;f94Wgtuvlg8ke9FxF7xz4vhOmz2dgd8jDaSOi++a8Zadh1NejG1URGEIu0jv37VxOraNLBdEhfkJ&#10;zkdK56kG3c6aE0k0ZX2hycKTU673+8fzpywxwgbuppyTLv4rOyOjVl2x01p3Bx05NdHFAtttQJzj&#10;rVbR2AjPOPw61buZAJOoyetPRlWLbSRrbuScNg4+uKymYMGJ4yMDFTTzfuSpxzVAyHaQmatWJZn3&#10;Z7VSx68Vv22iX+ouPLgbB43EVv6f8PJnw93JgZ+6KTQkzjbWPdwBzXR6dptxOcJA5x3IrubPwvpe&#10;ngMIw7D1rSW2GMRosa+4xQkLnRytt4dnlbc52e1bdr4etV/1rbzjoa1PM0+1w1zdAsOwNTw3zXW7&#10;+zbCSUY/1hXAH41aRnKfYpx6JZp9y1UkdyuKvR2CR4LGKNQKpyLrc8mDsiB7AZNa1h4dikTffXEs&#10;rnqpbA/KrVjJyZDu02IhZbgMfTNWbeW1l/49rGSbB4/d/wBTWpb6dptoP3VvGCO4WrsMkaDCIFp3&#10;RN2YsVrcT3UnnDyAGBEfcDA/Cl16/jttKaFW/eXEeyPHQ56kD2FX7m9ijnkZnAOM8ewrhbu7lubt&#10;3l3ysjD7oxtBB6elcM0oX7s9fB0/bSTk9EMtNB+22jXORJuyzeX1yOoPB5PP1696VrOPyitmrEou&#10;DHIfvZHbvWrowksTgggNuXGRtY9s/ie1VZhKkxMSFcNyBwTWDirHtKrPnab0WpkRSbEVJudp+4z7&#10;f/11f1Oe5tLKKOOZERvvCHgqfTFY2oDxDcXbSQaVt2kqkjMM4zUcaajCscmowqs6t8qu/De4+nel&#10;UoypxuY0cfRxFRJb9jHim+13zSXMpNwDhWboa9OtbmUW0XzB/kGWPGa8zEIe4DKCBnJJHc1oah/w&#10;kIvSNNlT7JtUpuHIyBn9c1zYZOrJo0zKapwiz0aO9uFbhFP41e/tO68vH2dT/wACryeG68XJIN0s&#10;O0H+7/8AXq+dZ8WqnAtiM4+5/wDXrs+rT6WPH9vSe9zu5b25J/1Q/Oq7Xs2f9SK8+l1nxSOWSI89&#10;hVZvEXiVDk2qke2aPq0vIr6zHod9c3zt8vlYPeqpZm4PXtiuHbxNre7M1mR/u0qeLL5TiS0kHHJx&#10;W0aMl0MpV4vqdbc7scnHHBrn7yBWJIbJNZkviwzAxvGy4GTwapHXrdmADFcHvW1pJGLcGLPZ3Ms2&#10;SiEA96ababeUFrkEYJA7Vch1SOR1PnL9K6Cxlj2A5BOOtK0mwfKkY+nWMPmeWUIJrXtvs8b42qcH&#10;AzV4Oi43RDn+ICqk8duzDYPmz2pyvawopXuLqdha31gzAYkA4xXmuo6VJubKsFxxXpcZ8pdiuGHQ&#10;570029vKuJogazVbkVinR53c8QuLF1c+oqo0Lr1Fe4SeENM1FW2MFY1zWrfDq6gLNbNvUdhzULGQ&#10;vZ6FPAzcbrU8wPFFbl9oV5Zswmt2GPasyS3A6cH0NdMZqSujllBx0ZWoBIPBPtzTyhFMxVkMmW5l&#10;Qghjx6mtaz8VanZJshuHVT2zWJiip5Y9ilOSW52dn8QdQhXa8kjDvyKfN4ttp5VkdWY+5ziuJoqH&#10;Si9ylVkjsp9espkwARRFq1js9D3rjT9aMHsaX1eA/ayOq8t0bMczqexDGp473U4MeTfTDHvSE89M&#10;YpOnLetaJkOKL8HirX7ZlxdbwD/FXW2XjDxFqVqIQY4VI5ccmuBLEc54rpvDk5CYzgnrk1pF30Mq&#10;kUjbjsQknnyuZZzyXc5NBzkEDnHpVtiCCd2eOKrFMjrwelUrGViMkdQMnqT9ap31oLm3K9wCQcVc&#10;lkjijZ5iqjrxXLan4jUZjt+3FRUkrG1Km27nLXweK5dGOcHFRRDDZNLNIZ5mkY8mjsMVy3O9KyN7&#10;Tbnaoq1JMXYDk5NUdK067upF2K20969A0bwzDCBLOodu2azdRRKUHLYxtP0S81QLiMpH/eIrrdL8&#10;I2lp88v7xv8Aa7Vrw7EGxB06BRU8tzZ2Y8y9nX2iU8/lWsJOWpjUtHQsWtpkGO1hLEdcLwKnezgt&#10;Y/OvrtUHZAaoxeIr3U3FtpUAgiPG8jnFbdt4Qtwn2i+meeY8nca2sc7kznp9QkuD5Wl2LyY/5aMM&#10;Vny6Zq10c3M5QZ+6nFekbre1t9kECgAdFFc1q01ysZLhYF67m607GbkzKsfDsUP7ycj/AIEa67TZ&#10;IobYpAVwPSuH36nfEpaQyzA8eY/C1tWXh7UChN9qPkof4IuP1qrE8xoaleNaxNO7xog96yLbXrmd&#10;itvaTTc9QuBWwLHSbXbvBuGUfekO6rAv0jjPkxKijpxQmhuLehUhXXbkZWGG3B/vnJqymiXUhzc6&#10;k4BP3UAWooNYa8LLHJnBwcVnX2uPbapDalWYyHANHOrXQ1Sd7MvXP9hWUywTSS3M55VA5JJwT/Sp&#10;7m3fyXezS2jjwVK7fm/76rl5nMN3fQ3E8a7JPOhO35mD/MVGfvc8celXdG1dzepbNckptLSBxy2T&#10;0B9s8euK45VedtM9ajhFGKnTKUrrFtjkkkLxv+73nOO/IqxNxtumlUOxyy9h9KTX4dtybwBCjgqF&#10;UdAB0P8AnvWDFflrg5JJ2kBe3PH5VyTnyysz2YwdSmpR0Z1raoJ4fORl2EZzXE6zfnVbiN4Wyg3J&#10;gdDjr/KmhtQgsJVhniEAkKKpXJAz0pls8cFg9slsGuJP4x2/CqxWIUocj0OXBYF0pOrdNLQpaZMl&#10;vcytNl1dSuw9K6NJBFaxkN8ojBGetc9FAjEKy5ZW+YGtfUriFbQrHx5UQU/5/GuXBOXtLX0OjHtS&#10;pXZHaast1IyI2SDVmW68raCepri/DV1uu5SSAdxxW3d3oF/HGGFeo20eRFRNS6uhFHuJAHai1nE6&#10;ZA/TNUNSYGxz+XFWtLdPso9cUtS7a2HyXMQn8r5WYdhU5W3Vd8kagH1rn4gP7daQNnHTNT+JJSmm&#10;YD7cnHWrS95JGbcXBto1BaafMC6wIe2cVlz+GtOuDnZgdTipNJkZNKXLAkc5z1rG0m+urjVpkeQ+&#10;WCQBmneWpm4U9NNyy3gy3aQ+TOV/Gpf+Ed1GyhY21zuPan6vrDaaiFRlmYCtqwuzNZLOxIBHIzVR&#10;nJLUmVGDdkc/bjXod32iIun8qdNr32WRUuLUoDznFddZX0c6ELhgOMU25h0+7YRzxIxPetHUX2kZ&#10;exl9lnFjWLKWTctxsJ7N2q7BeF+YZlfPQA5q3f8AgvTrkEwsEfsBXH3/AIN1jTJjLZTllHQKa5qk&#10;It3RpGU47o61byVOWjIPYip4ddlQ4LkjuGrg7fxNrelSBL2281eh3Dmte38S6NqgCSZtZj3PSuKp&#10;Se7V0ddKrf4XZnYNdWOojZcQqcjrWJqXgfT75Ga2Kh/SoWs5D+9tbhXT1Q5qSO/uYCN4Y7fwNYxi&#10;4u8JWOiU01arG5x+qeBdQswWjUso/GuaudOmtmxLEy574r3Gx12C5BjmK5PHJqxc6JYXyNiNTuHI&#10;x1reOMq0376uYPCUqn8Nnz20RXpTCpr1PVfAMO7/AEcmFz0B5U1zy+B9RnvvsqxgOBncxwv51108&#10;XTnsclXB1KerOMxS7eK6298BarB/qYxO/OVTtj3rmWhZG2spBXgjHQ108xzcpX28daTFTrHuJ5o8&#10;vHAIouDgdTyDhhyKYwypJ6fWqTXsobLEe9OGo/3kB9qy5zZ02WGzjr+Fa2hvtudrcjr71hLdI5+Y&#10;cn0rR0u6hhuQzyBF7kjmtITSZlKDaPRhxCD0x3NZmo6pb2EO5nG4dFzWXqPiyGK18m1+dsck1xd1&#10;ez3UpklcsSc051OxNOi76l7U9dnvmbDFYyeADWNkuxJpDknAP4V0Hh7w1PrBM8p8ixj+/O3Q+y+t&#10;YPU6kkjLstOub+byrWFpW7lRwK6zSfBp3hp8PJnkDoK6yys7W1tkgsYxDa45cj55Kvw4AVI1+Y9F&#10;A5NctStf3YGsY3V5ENpp8NlGFRQCPatAReTF9oupBBD2DHBP0qC7vbXSDtlAnvmGVh6iP3b0rHii&#10;vddu98su71J4VR7elVRou95asidbpHRFi71yVx9n0yPaDxuI5NTaVolxdTBrou7Z/i5/WtGGzs9O&#10;h3q64X70zfyFQSa60pMdiDHF3lPVvpXcopbnE5tu0TqLD7Npfykruz0WtxtStnhVXnwzfwjrXD6V&#10;pN/qJD7mhg6tM/GfpXSxXGk6EhW3X7Tcd5GOcn61o7GXU1cTTxqtuvkIOsso5/Ks66Gmwyb55DeT&#10;DpnkA/yrHudenvw7efiMdUTpXLaR4ibUdRu7YpsELYHvUlRiup2b64rS+RCUjOOFHWsvVdc+xmMM&#10;xYs2DzXF/aHi8cKpYgMCOTWj4odYo43c4Oev4is5ydtDopwinqdXdu01jmNipYcGlsGf+zmSQlmC&#10;4yTVCeV/+Ed86NuRHkH8KqeDdQe/0uRpWJcEgk1m03O62NlyKnyW1LHhm5H9oXMI4ZWORTfEU6W/&#10;iGxd+jNjNYmg3Hl+OLyBj15Aq549WQXOnyRo7kSj7ozW0Y6WOadTW5u67YxXE9nPJGH8z92rFiNh&#10;649cN0+v1qrPYJZaBa39srLI3ysrDJU88A+nXBrauLd7zw8Y4w3nbAUIOCGGCDnsc8/hXNzSXN29&#10;5FCdi7AZRnaA4ZAT785/z15a8eR+p7OW1XUSjfb8jT0pZNSglt5jlXzgZyeuP85rnPEFpNp2krLC&#10;fLlMiKCxGRzzk+n4103hbMeobGmi8oDLA4ycAYNberaPpuvwbAYZGQhghwR17is6dJSSk9zXHVal&#10;Oo6cHZHnTlltTE+dzyZDHoe5Oe9NillRCFfHGMqME10V7pcST3MTTbfK5C7QB+FYHlpG2ew67j1r&#10;hxDblqehh+RUfc66j7BC8kswAI2kOCOSexrO8RM1s1wnPEa8evFbdg8sZaGCMIHOW3859MVnXlle&#10;6zqMk8MO6PG0AEdBx3NXhEozuzjxjvTsjh/C8uLmTJxk1Z1ieQeIIUBwM8V1mh+DpVvZWm2xDOQv&#10;BzSax4SE9+JFIUjocV3zrwi22ebChUlFWKmqShNF3gkkAUaNP51gDkbsZq1Ho0rf6HcSqwI4OKbD&#10;oN1ZKyxldmegNT7aKglc0UJupe2xz9ncSN4jdc8A+tWPFkjrZqBg5PWpv7Ia01MyyAhmo8QadLPa&#10;oATgck44reMk2mc8k1BxJ9NO3RgxbJCZrK8O/vdRkYseW9akju1isPspA2lcE03wtC8VzIcZXORk&#10;VUVoyZP3oj/F8LPcQRKw4PA710FrKbTRVDDdhOawvEEckusQPHuOevHSresTyW+mYyRkY4rRx2M1&#10;L4maGhXUYtpZAxyWOQajV5J9YwspwOduMCqfhwq2mtudck596p2Nw412Ta/CnI5pSV22UpWS8zq7&#10;m4a2cYIyT1NDXx8rzFbcvc1h+JtRfyoQuQc5OO9SSXK/8I6xxtLKMetZuF7Giqau/Q0Gl0/UVYSR&#10;xvk8kCue1XwNZXW6SzYxN9KPC6Ri3eUsd2ec1s6Pr1tqGoy2UqhQvAPrSVNq9mKUoNJvqefy2mt+&#10;GbjMLv5Y9DkVrWPjS3ugsOqwFXPBkX/Cu6v7dEzhQ0Z7Nzn6Vx2paBp1+7Abbe468AgGuerCN7TX&#10;zNYOaXuO67Go2mQ3sH2jT51mXg5U8im2mp6hpUgV0LRqclWPauIaDWvDVx5sLuIwfvLyp+tddpPj&#10;LTtYC22rRJDOekn8JP8ASsHCcFdao0jKFR2+GR2ula3p+qqYpHVHPBVjVm88OybWltv3kf8Ad/wN&#10;YNz4UjuE8y3l8uQ8xyocqaj0/wAV6r4Ym+warG7RA4D9Qfoa5+SNR3g7M3dSrTVp6o2Lf7QtpLaR&#10;As/o/Dxjvj1Fcj4hsvDJgmtlhnlvQmEdV2qH984/rXfGaw1m3S4glXd1WRDhkNZGoWsUk4XV4lJc&#10;bY7xBhW9A3oa1p4icHyzJnh4TV4Hh1xZyW7kEciqrHBw2B9a9a8QaXq1jLbpo9rYmOUgebIm5h9T&#10;6VZvPAmp6v5b6ncwvNGCA1uuFwfxr0oVISV2zy5QnGTSWh5S4IYg9utMBGaklyWOB1PNRnjmpWxu&#10;HfuKcPXNC/MOfwpOvFO4aC5NIxB4FITjjPWtHRdIl1a+WFQVjHMj/wB0f40r6XYjU8L+GRqitfXs&#10;nk6bCcFu8h9Frv4E+0xxt5Yhs4vlggXgcdzVe2hW58q2jjEdha/KoXox/wDr1rYx+WOnAFcVeu5e&#10;7E1p07avchO9jjgY4wKr3Gt/2fugsSr3oGZZj0hH+NU9V1OaCVbOzOb+4HBxxEn94+9O0zQxJB+8&#10;fbbo2ZXbrI3c1rSp8qu92Z1Jc2nRFSwQ3t385Yxs255W6n3Jrobq9tLCERw5MX8A7v7n2rNuJIIA&#10;3kDMIOI17ufX6Uy10y5vpwzZeVuTxwv+Fdiaj7q3ORrm1ew9TPq9wN+4joscfAFdTaaXaWCJNfBW&#10;kABWBeg9z71HALfRofLtwGuMZd+u2se61VbjT7i5t5d7qCN2c8irTt6kWcttEb+p61N9kklc+XDG&#10;pOxOOKzbG8j1jQ3u4AV3KQOxrntMvn1LwtOZnLSEMDUngO73aPcW5I/dsQBRdhypCeC3YwXkEjFn&#10;WRvvHNUNGf7L4svIiOX5FL4XuvI8TajbHGC+Qao31ytl47RsnD8GnqT1LWsv9m8YWTnjca0/H5I0&#10;hZFyTkdKdf6Gdf1i1nRykcXJ962tRieERwzWpmiHTPPFctTEwgzspUJ1IaDdOMl54RRAp3tHgZ+l&#10;V/BenXGj2cy3hALuSAe1dJZCK6jWKNfK4wARjFS3+mxQ2jPLltvdTWkakGtzOVOpF6oqWPhizXU3&#10;1Rf9e/cVszNbRspuEVlU9cZrlrLVNTjSQW1s0sIPyk9azH1vVJrp1kjCIeNrVca0bGc6Ur2seo2z&#10;W8sIaHaRjiuN1+0eLUJpvtAWESKdgbBdSMnIHuP1qnoum6jOhLXkqxHlQhFaWp6DI8X2lJHklSPa&#10;VkOdyjJ/OuevWU1ZHoZfB0aib0uYUF4ltDOQis6jKEgcnhSPy/lWp4Xv/s15LcSBnVj5fHAH4fhX&#10;M3tvJauBIQNrEbc5z1rRtG8u0UhgSSCQO1cKqNNH09ajCpTa3bO9uNGTULye4uADC6AKP61wj2qG&#10;8cRsNkWSwx2FdromrGS08u7dQc7VYnrXK6jHLBeXEUUIIL7umRinXUXFNHk4VzpzlCexW/tC6QXU&#10;sEavJHEfLG3gN0FZOkatri2jJDbqsgJGJB3z7Vat9Tu5biaDCosY4UKBn1rKj1qRrtoChSUPkEAi&#10;nFulC71ZhXtVnpov61On0d9ammd9SiEbfwbe9dZHYPKgYtgjtXL6ZqM897Gs7LgDjA712CKSN279&#10;a86rWk5OVtzomnThGKMK50YTXysZWVgeg6GrclvBap8pyw5qW6cLJuHWqwUSyfMeKyjjXa1tiowu&#10;rsw9QguNTnBKqqL05p50DfYNvJ3BTgit3bbQDk5qc3Ns8DJkYx610rGSnJX0I9nTgtEecXPhlRpx&#10;uJZgr44HUj9azvs02kxRyxzB1btiuyutNNwGGdyFsj6Vk/ZI9PfzJIml2ghUxkV69KtdHHWw7XvR&#10;dzPj1BXG7ylMg6gitBbaHVbZlnhOwjt2qK3v4LUNKLMh+fvCtKwupbo4MRVX7YxXXGeupxuDaMuT&#10;QrW0sytnMyk8AMa5q0s30y9knnO5c8YHWuh16C4hnUxuQpOFGe9VbsTC2WCUBiRzjmrvozLld0c5&#10;rurC4v4kAwo46Uapq5j0oQI+Kl1GxikKyqmdprM1CyMsCgctnkUdib2uXtD1FIbFg/cE8VNoJilv&#10;ZpycHNY6Bra0YAcgVb0SU+WSSBzTitxSbXL5G7q2oSjVreBXJRewpniC5WztElXHmZ5A44rPMqS6&#10;kDkMo7iqHiacyvCqMSp4xTqU090OnVkryT6mpbazm32yKHhbHysM1Rv/AA3aaihn01xHL1MRNYd/&#10;OYLJVQ4O4AEdav2l40MCTFtu3BLVwcjhrE7JSU3ysm0jxVq3hm4Fpdb3gHBR+30r0OG+03xTppKO&#10;sg/jU/eU1xPn2es2xhvVXfj5ZAOaw5LfU/C16l3ayZjzkMp4I96xqYdVHeOkjSliHS92fvROxlg1&#10;Hwrd/aLR2e1J59K6/SdetNYsWV0DKRiWJ6xvD3iK18Q2mGVTKFxNA3f3FUtT0abRbldT03JtSdzL&#10;12+uRXNzc/7qqtTocPZr2lN3j2OgnB0ZMybrjR3bhsZa3Pv7VJPY28qRyLISrDKsvIYdjUuianDf&#10;2pKAPGw2yRN2qtPZazoUpj0eH7VYS/PGjtzF6ip5HF2e5TakuZbHjc/yOQByelV+p54wauXK4cHP&#10;41VYAY4r04u6OBhntSHjofwoxhTSKucE1Qh0ULyyqi8sxwB716domljTdKSFD+/uMAkdc9z/AErk&#10;vCenfaLsXDD5UyF/qa9LgUBmmPKxLsXjv3NcuJm7ciLpK7ux8UCRRLBGPkXk4Heq2p30emafJdTE&#10;bIhyPU9hV3JVA3I9zXJ6+Tq3iLT9EB/cxAXFyAfxA/LFY0KfNK76FVJ2VkS6Bpc85+2XBLXl627J&#10;/gXsB+FdBqsixCPTon2pGMyEVq6fbrZ273sgG0LhB6CsJ0eSZ5GyWc7j+PQV6L9yPMzk+OXIiC3t&#10;nnuVBBz2GOgrdkmisYjBDgSlfnf+lUll+yRbhxMwwPb3rEvNSaHXrSzBHlyISxPUmimmlzPcmbTd&#10;lsiaHWo79r61jDAw/JknrxXP+GrojTb+1YA7XaorOX7H4i1KEDiRd45qnpk3k6rewA4zk49ea1Sv&#10;qZuRqeFbsC0vbYsOGJxUPh7WYdI1C+WZhgkkCsXTLs2Wt3bkEREH6Gruh6GNb1WW7ZW8hTlgO9Kc&#10;1BczHTpyqPlRe0SxvtV8SPf26FIXbr616QPCttct9pmiR5wMbj2o060tLGNWMflqFwijtV+9kmj0&#10;+T7O+1gucVwvGS5Wd31OF1Ygjih0+JvJ+ZlPPPSoNW1eOOFbkuuV421e0uCCXSRI4PmSL85auLa1&#10;hN1Os0pKiQ7R61y1JO131OunTT0XQ1NK1G/1S4PlALEp+8K33uV3eTNPgkYPNQaDphghQKmFJ6V0&#10;MuiadPF86qso6HNTGlKa5h1HGBmNJbWGnsY23Mo/OuUQprEksqqQyHoK7C90r9wY0X5cYzXDatI3&#10;hidp93yNycU5xmpK2wQ5OW71Z1egTXEKiKM/uwcHPUVt31xJGnmKw2jqK8i0z4iqbspORGmchh3r&#10;tLXxFa3KrIZUkjYetdCUoq0jOMYVHzJjb3T1nVbmO1zyFYDOAPWssQzW6uSoZIzhtpzjmuu07UYr&#10;h/IgAYY5q0NItIdRa6jTHmriROxOc5+tYum5fCdscY6XuyOCOouzgIGwBkg8V0mmakk+lu9yUBRt&#10;u8ntUPiSCG1uEngtwxcEFVGMmn6Bpiz6AzXEOFlcnBrGKnGbVzStUhUoqdtxI73RLR2uA0Blbq24&#10;VVuL/wAP6kSd0KT9BjvXnWr2+l6f4pkFxDMbfdxGrVV1dbC2KXelw3G/Pyq3auhRWmu5wptN2Wx6&#10;6dOtjbRtHMqyDkNmr9tLNHBtd95xjIrzPQPEktxHFb3n7qVuAWGK7UR3EaCSN2IPvSlBS0a2O6ml&#10;ON0y3ePOI8jPWs77ZODjdzXSWVmtzAN8nJHIqydFgVSVQFvWuP6hGTckarFU6fuyWpxc99cuwV0I&#10;UdxViwtZbhuWbntmtqe3ZTsMKketMiWSJsxx4NEMLCG5rOpCdOySL8WkhVUFiB71Vu9I/e/KNw96&#10;r3VxqM00McUoQZyxIqC/8Wx6K2y6R5c8ZTmumOIpxn7NLU4HSlGN2TtoIWeJ5F/dqORWpDptuuXi&#10;A3YxWJF4yj1CPFrGST13UllqVzHck53ZOSPSvTpzTPPq0pPU5rxTY3QudzbgFPGBWPaCUMxkdmwM&#10;AGvVJpdMv4x9odFbHO41wXiWyhWQSWEisqnlkNdDaexjTlyuzRQ8uydHMjEE8BRWFNaOJjtBKjnm&#10;ti0sGnJf7zAZ4q8tlDIVMx8onqT049aiM+gToRepyclsZONu0GofsrQKwXhT6V2OowW8sCxRyJHI&#10;vIbHWsWbTLh/midXxycVrexzSg0YVvE8E0rOcA81n3c3nX5zyF6V0Lxjy2EikEmsSe3Vbh3B/wAK&#10;pyb3MlG2xi6i5eSKMZPNWdRPlafsz14qncDOpLngCnX8hkkij6jNYNapGnNoy+k32XT0kY9ABWxY&#10;6mDEIbhRLC4/irnNQf8AcQwr3ap5p/IjgjXBycHNZuKepqpW0NS8sLrw9dxaxpUhMG7ORzt9jXqX&#10;hjWrXXNKN0oBGNlzDj7p+npXm+k6n9nP2e5XzLWUbXU8496s2zzeBPEcF5Cxl0m64c9ip7fUVhXo&#10;e1j5o2oVvZPyZ1t9p8nhfVku7fc9hMeg7Kex969C0q5SWySaE7kkAIOKoRW1tqtjJYuyvb3MYeCT&#10;0z0NchZ65c+F5bjTJ4ncxyfKPQf4Hr+NZ0kq0fe3RtV/dSsnozzG4yquvGX6j0FUDxzxWhfDfISe&#10;5rNYNu+nXFdENjGQnLNnqPSneijrQOBwKvaXZtdalBEDyzccenNWT0O+8NWQs9PjdhjHGMenJ/M1&#10;0sEGLONcZ38n8TVCGPybVE5KhDj61uoF3ICPurXnVG3UZslaCIHALqg6EgYrjPCG3Udf1jVCPvzb&#10;E9hnpXX6gWignkRhvWF2GR6KTXN/DKFW0xjj52mJOfbiunDq0bmNR6naa/J5Vpb2i8b+T9BWSmHx&#10;uHT5zV7XPn1mOLdwkfQj61m3DpFp9w5bG1D8x4xXVXV5JGFHRORzes38h0+6kjkHmN0x1ArGv7kB&#10;tKvd+SpAY/WjzI21e+h3B1lhVkbPHSsueQzeF+CN0D4H4GtErGLdy3fSFPE9s/IE67frmphpwGvz&#10;sWKM8J2896epjkutNu50yIMOUfjdlf8A69V7Vn1vxNFAJvIjd8tIRwgzT5rbk8tyG7tp0ikt2iPn&#10;DoQOK7j4eRIunXEG9Rd9SrVrWWtabb3k1h9mtrxIlKs0mBvx+eK4zXdTA1P7Vo2mLp8ij94YH3Z/&#10;ADGK58RDnjaJ1Yeo4SPTY7SZ4WWQr5hOQc037UY5DFKMsBgnNecaJ4v1m61JY7hDPuOBjg1vaxrW&#10;q6VOktxolztI3F1wwA+o4/OvLdGqpbXPUVaDR0s8geTEchC7cbFrLisml1KMLHgA5OapQ+ONKuHE&#10;90RBjg881XvfiVotjJILeOSaTHyOBiqVOc3ZoHVhBXTPRLOcxNs2fMR1qSYN9pXIbB64rjfAs+v6&#10;2JNUvHAt5DmFMdq7Sa/h0+E3F9IscS9XbgCunlezObnvdo1Y541iERGSfWvOPiCunyWstokiPeSj&#10;CR5yc1F428W3g1WytNClBilXdLIBxisS2sE+2DUI7eSSdTndI2Tuqqj2ReGoSndnCQaKsErWV7DM&#10;LnPyKFqC7j1HQpQh8yMN0z3r1T+ztT1lpLt0TdEud3Q1n6loD3GmNJLKEnP+rLfN83pSjiJc1pI2&#10;lgIxi3GWpzngrxw+j6kwvizRScbscivabXxBpV7Ejw3iSMRnCnNeW6H4Ltbize81iQLtf7udox71&#10;1+h3Og2sWLE2qQocE8ZNTVqRi/cRlToyl/EZ0t81te2jQhlVzypbisbWdUaz06OxsR5jQL87buKq&#10;eINbtbR4LiPbMpPAHQ1GmtaU0OW2JJJz5bda5pvmbsdlKkopX2POpbXW9Z1R7u2spWkBwTJwv4Vu&#10;lL2FUh1TTlg6YkC8H8a29Oe51fVMA+XaoeQorsNatLSTw5Nb3AXBjOwEc9OtaJ+1hYJU40pKTbbZ&#10;5RrGmx3Oy4jugpT7pz0rc8Oaze6jClgjK8kYwz+lcVbOzmOCEm4Yn7igkivVfBNhbjS1luIRHIxO&#10;QVwRXPNTiuRu5SqQTc1p6GpZ288A2xzL5uOpPGajE/iiUvbv9mj+b5ZFzyPpVpxHb3hEZxnnk1cF&#10;xmIsu0OPu7uhNZRm0uVsJ6+8lcox22skmOdk+7w4FW9FsdQknkgvZlVf4GUckVPp2pXssT/b7QKF&#10;4VozkEVaa2h1CF/NmdAFyuxipzW3LFK6dzllXm04tWMrxVb2NhZgJK6ygbiwbkD1rhG0xdTV7pb8&#10;yQuvAPr9a0NVi3y+TdPJKrEhHds4rFu7uXTLfbE0TRDAw3ce3vXPhvfquaVjt5OSkoylc19IistP&#10;Ty45EZu3OaTUNZisj5UYBkYcn0rj7m7hgf7TZyo0jcCLd0NUZfD/AIquImvjbyusnOccgV7dOPMr&#10;nnzrqLs0dmmuR3CeS0ec9TWK1pcl5BFLtUchSawAupac6HyZZXHDLsPFbjXt3Dbxy3kckTN03LjN&#10;XrESnGWxf0C5Ed35EhKlvXpXT+RBLF86A+xHSucsru0u2jEiBZc7gQOPYVtoHcksGGDj5ehrFyad&#10;yJxbdjLnsNz5Q42kjGOMVVl0y5tQ08LnBxwe9dW8MU0cCou3I5Y1QvmMEohfDKKtVZLVmcovY5SW&#10;VVVknh4bj6Vjanbi0AePkOMhT2rtbhYEGGA56ZFYF/bw/bGZJlyw45zitIVebQzlR0ujg7jy5Gzt&#10;Kv8ASqbo32tWPTFb9xpzy3jjGAejEVQuLOS2cpMhHHB7VSMZRa0ZnzP5t7GP4VFSSt52oRIOwzUb&#10;IUuDIOmKbbtuu3kPbitCEy+Jm+3iMH5QvNdZo00OrafLod83yyD9w5/hb2ribV8yzzZ4FWtPuXhS&#10;OVWIcNkHv1rNqzui09LHq3gXU7mHTbjSLst9q0yXaM9TGfu/h1/MV0HiTw63iGW3v7JtkhQpKR3w&#10;eK5DR7gXep22qRctcQPb3X1C71P5rj8a7TRtd+zwyKw6txzXDN+zqc0ep307VKfI+h4neITITjrn&#10;p0qiVG4Ln6n1rWuFGN3G7rj0rO2c7z3PArem9DKRGIwpI649RzXS+BbZZvEsXmAHYjNgn2rAdcnc&#10;e/oMVt+D7o2viOBtwG/KtketWmRLY9C2hp8Nxjdxn/PpWsOXQ84IrLvWRbpPLJwWAJxWtGF8mNh2&#10;Jrz38Zu/huUruMyo8ecGRGj/ADGK5j4Zyf8AEvKk/vFncFT1HT/GuyuY+Ny9eox2rhfDxGk+NNV0&#10;9yRHJL58Y9Qxz/X9K66D0MKi1TO61vEerxSlfvxcnPSsHXrf7RoF7FE2SYyevXFb+uoZ7G3nUZKN&#10;tJrG8rzbae3Yn5lI4PWuis/fizGl8MkedfJHc6VeMwCTRmJgDypp+n6cWttUim4txcbM9gSM1R8u&#10;V7QQgYltrsKC3bJ/+vVq/NxDO9hbhnmmfBjQ53v0rVM52uhagdNY12G1nlZYQVWaVB0AGF/HpXX3&#10;+m+E9CspLazurtL+Rc7JIySw9QQOKpeDdOs9Cu/+JrdQwTOuP3nOG9/pV3VYbZZhevdQ3k6kI3lc&#10;Bu/HtWc3oXCOpjQa9pWmaeIJNCQ3BOVuFmIfPqQOv41He+IrnR78X2nQrFBIoYkruD+oNSeIdU8L&#10;JECdLu4rwJxiUMhPvk1n6L4tvH0S/ihtrecxKGWGaMMMVCTb1NbpFTUPEfiHxjcD7JYqXiGSbZCu&#10;R+NGpT+JLu0WMXV5HCAI54ZpD+7I9j0FZE2p69qbtc2NtLbxr2s4ygH5VNpUWo37z22oTTRpcjHm&#10;zOR83bNaNWV72IvdiN4LnNm91Dq+nTbRudFnO4fhUtnb+HLuwZb5703EC/NNAAQR9DzUF/4Mu9Py&#10;897ZGAYDPHMD+nXNVo5tIs9htWuZJt+2XzANjL7AU5O4o7Ho/hL4kaVplkNPklk2QriOV1xuH09a&#10;vaj4mbX1V5rVltG4RT0cepFcRoegSarfSpZxwQ2IIZppPmOG6AfrXoraHFvSKA+eqKFJHQEVyVNH&#10;oetgqSfvTQlvoQ1S2WW0K71GMHjFdNa29tomnF9WeBcdQDxWXPdDw7ZJaW0aveSckA8KPeq4K6i/&#10;kXLLPcNwyMPlFK6Wiep1zjOS00RqahqFmtjJfW8ga2RdxjhIywrB1q6fUbe1a0ZEVMHaeDzWbLvt&#10;pr+0CRxbF2oScLnFVdNhiWBYbi7RrjIDHPFc8YtLXVlQjGO7Ld9B/aOnyWMrn5hnA9fUVy154Igj&#10;wlreyxkL8wbkE/hXSyXWnaTIXurxVkwRwM4xWbfeK9Ot/KlDtOjrkdOP/r1oudLQyqSpSfvM563v&#10;LqWKHTmjleG2ckSMpGa1DNcai6WyWyIQRiRRkgCqGpeMLWeBfs0LCbqTnFaPg/VoLnPnghkO5/U+&#10;lKtT0UrBQ5JT5Oa56hoenpo+kedKwGRuY45rA10y+J4zFb6gbeDG2R0GTt9B+dS3+qTX1mq/Ols5&#10;2AAYJrltamk0eaFbUn7OxB3Dvkd6ibaSVM7Y09XKoT+DbTTPDuoTTLLLKz/LudcFQPavT4NSsJo1&#10;MWx17V4J/b0jalI4AG5sjnFdpo2qSXL+apA/vgDjFROnN6y1YfV6FVWp6WPQJzbzSE/Kp6Dmq8qt&#10;Cq7Tlc8msLUHuFthLA4K/wAqzIdZu4GDMwkUfeUnispYe5n7NpWiejWl4iRYB5xxzRFKxny4wPau&#10;PsNaEjiRlynfHaunGoWLwhklGccgnFHs2l6HDVozTvYu6roGn61ZrHcIQM/ejbBFeUXPhtLG/ktp&#10;C0imXbGWJJA7E163YXkcse0cnqc+lZPiHRmu4TcWwBkU56da6Fyzhy7GNB8lS0zHsvhxoiPHcvH5&#10;twMHfnvXbxxBYlRkG0DGBXGad4purSZbe6ti6AY3L1H1rs7a7jubdZYzlWrupRikrGGLpVYS9/bo&#10;V5NMtHbcI1B9hVW70azuE2TxK4HQMM1qn5vu1DLHIQTnNXJWRzQepxl/4UsZDujTymByNvAqs9vd&#10;2sbDd5iDjjgiumulffjBxzz6VzcF6bq3u2uS8QRyu0jt2rhm25WZ6VOOibJobuDaiuoDKMZz0qvq&#10;dpFfqrxyKXHvisRy32vJOFJwcc4oKrljIx2dyDWjk3HlZc6UX7yJrm02WUrXTxBsYTD81x9+sEck&#10;ZaVixbAHHNZupm5Op3IEsiBDmNSSQRWQt68lyPtod+em7GK1pU1Bb3OOc5PQ372Z1j+ZTtzjB4P1&#10;qC78qXTvMkkHUr15+uKcLJ9Yf/RJCWbhdx5B9Kxo4rqHUPs7IGfeFKEjr9amE1K/LuiqsGrc2zIJ&#10;Y2glCyJx2OOo9arNGI1eRRwea6fV4bMyG38xSwA8xkOQjntnvXPyRPbs0MoOD0PqK3hU5tzklDld&#10;impaOyIwfnNWM4kt4wMFRuNRzRgvCiA7aVX/AH00x52jA+taMg7TwhfMkzQB/lZ4xgHOQWAP6V0t&#10;tPIBJtY/fPHFcZ4IhafxHZwdyCW9sDP866v97Hczxrs+RypzjmuKvGx10JdDlZY94B7kZPNVRCVJ&#10;fIIAzz3q7IWIG05C4zg9cVXYE9hnmhXSLZVZRjI6elJbzta3MUw6o4OallAUfL/Oq7LuRsenHNaR&#10;ZEkeotKbi3jkXkOgYH2rotOYS26kkdMVxfhS7F/4f8tmzJbHbj27V0WjTeW7Ju46gVxT92obx96B&#10;tvGrIUPX+lef+M7WWxvbLW4VIMGIpyP7pOQf5j8q9B3ArxWfqlnFfWkttKu6ORSrA1dN8srmTV0T&#10;6RcJq2jlQR86ZFZ7x7Jge4OCPTFc14XvZ9A1WTRrpjlDuiY/xp6122oxpNCLqPlW+8B2rsfvwt1R&#10;ivdnfueaazbnTNavphs+z3ASRcjr64+lR+DFu5/EX9sxKNkL4DFcgetdL4k0z+19IkghOJ1yY/c+&#10;lZ3hiW8eOPRLWNLYNF5UjAcs3OSfQ1UKl4mc6VpGnB4RvNc1OTUZLq0LyyMxiMoDKM/zp0txo1pr&#10;Z0y6ieQMfL8yPGVPrnpTbex1Dw7fTzz2MuxYyFZlyC2PWuSvIxNerqA1uwhuY38z7MzHJPpnpVuK&#10;aM4yZR8Rv4ctdRka0ubm+lWQho5kwox796r2fi6MajaSf2bawBHw7xLjevoRU2q2Wj6bqUd5eiS6&#10;ju4lnEMTbQC3Xn61f0XQdO8TXDNomlTwCJgXluZQyKPp3NJtct2irO5R1K+8Q2niBo9PeaESkNCk&#10;C/KVPT2rpdP8Ca3rk63mv6m6OMEIoBb/AAr0jS9IgsrOKKXE0kYwJXX5v/rCtqG1j2cA57dq5JV5&#10;zfLDQ2UEleR5pe/CSz1CR5o76dJWxyVGDXMa/wCAbTw7brJPPdmRj8v7nKMfTcOle6+WtoGlmlCx&#10;juTxXA+MfHPh270K9sVnLyHKKADlWHWrg5qOu5NouWmxyvg7xFZWUVzZ6lBHHbSD5HQcgj1NdTZe&#10;NNJeF7bSo2aTbyznAH0ryVdYhzEllpu1kbPmFiS31FTXyzBvtVsvlwE/KUPQ+9KVF79TtpYppW3R&#10;6B9qvbvUQ74+ZhwPauzEunaek1/gDbEdy+rD0rxXR73Wp7lUiLOqjJdmwAPrWl595JNNaXl0JHCG&#10;SELIGBHccVjGnOErvU654qlOCjHQq6l4lup3u2mhVDKWKNvI2n6VjT3V1dWkd5ayMHQBJVU/Nn1+&#10;laU82l3VijXFrcblyHMbgHP0rMstZh0u53WEbqhPzGTBJHvXXFLe2p5kptvV6FW4vtT1QrFPNLNt&#10;PygjpVuOwlFullcmJFkbMbhgSp9DRrep3M92VyqRE7k2IFJB7ZHWs5MnnyGz2IBrTVoyS7lqTT7a&#10;wu5rW7uCJE4JjXcuasaPq8ejXzOoaaF8b+MZFXbTT1v4t001vCy5yWPJAHUiqzW9navmSSO4Tqpi&#10;NS5KS5WaRvCXMmer6ZrFh4itljhlRQMNhjgjtXEePry4stY/s8BNqICrA5BBrEjv7JL5I7SOWGGQ&#10;FWLuOCehyPeplTVm3rLYSzBjwXgL/kazUIxep0zxdSceVGfpVj9tmYzCQhATvUcCtbT9WWzuREHW&#10;RegKnrRZeHPE2oz4t7SW3iJw2RsXFdnpnwstUnR7uVm4yypwPzrKq4dzTC4idPZFiLW1+zxtBmSN&#10;/vRjll/CqeoW+pyPm1tWkEjY/wBX0rvtK8P2lpLi0iChOQ2OlbiRmMfvH57DGKUISlH3jarmKUvd&#10;R5H5F3HCYPs8wdVy7KhAB9Kha8naFI3STavtgivbo41dBuT9Kyb1bSJiDbwkk85Qc0PDKMb3Jp5p&#10;zPlcTziz8R3thABHIJEz/EORXc+H/FVvqEKxyMFm6EU4WWn3h2GyiKd8qAKsJ4N0h0DwxmNhyDG2&#10;KinC790qviMPKNpxs+6OY15mh1VvJXG/morLxJeacGhEfmcZ2McVuax4ckVPMRjK6L36mvPtQ1Zd&#10;PS7k3FZUjICsucn09q6Epc1jaM6Vah3sdlpHxDsb1GN0rWjKcHzOh+hrpbbWrS8XMNzE+Rn5WFfO&#10;+ji71TUFeZ3ktVbcylsKMnv6V150u00h5r+aSZmQZPlkhAMYA/PFaLSVkzxuW8ea2h6jqV6g4DKO&#10;/WuR1KeOezvkVv3iqCAOp9a8ok8S6zLJkX0pXHAJ6VZ0rVru8e4MxZnSIlT69BU1KP2maUq6vyo6&#10;u2mm8shW3ozAk+n1ro9Fsba7liSZmAOSUPGAa4G210Rh48BJSMDjIJrX0fVruzhW7mYEOcMc8j0r&#10;PlRrOo0mkdD4p8JNbxNPYDz1HPlnqv0rzIaov2W6tBDHHfK/ySyqM7O6/X3r1IeKo5oQu/HHOTXk&#10;vi5rSXxFM4R0zgvtGM1ooxcrI53Uly3uUIbu/wBLuiGlkiLDB28ZHsa1rLT7S6tJNoLSupKuT9x/&#10;f2qld6taaiLa0WBYYIVEazP8z4B4yfTnpTri/u9OZtIdEigjb5xEOZOBgk9x3H1pVISe2jKpTilZ&#10;6o0LTQr+No5orYyxknzO6jHU56VNrlraXS7LV1cqu5CD931WlsdS+x6bJYNvmsrghwM8o1WLPRng&#10;uYwwVoLlC1vKOnuD6HNYxk73KlFW5Tj4hubDfeXpUKofKVe8j8/StjWrXybhbhBgPkMPQiqMEEtx&#10;dQRxruZhtRR3JOK7IyurnJKNnY7/AOFlh/peo6tIP3UKGNTjvxn9APzrT06Fbrz5ZMZL9T3rRhs1&#10;8N+D4NNjwbiZcMR/ET1rNi064v0Edm3lxwcM395j1/LFc+I1ilc2w61bZxZKkEAnpz/jSMMDCgYz&#10;wachTa5Y/N0Bxyf84NJtyDuHHXNIsqy9Dnt1xVcnHTp61Yk5LHoKgIGCOM9q0S0Ib1NTwpqp0zXP&#10;Kc/uJ/lb0r0eRBa3aSIfkY5Az2rx6aM4DoSGU5Fek+Fdbj1vSxbzNi4jXHJ6msMTT5oqaNKM7Ssz&#10;s4X3qDuyD0obBO1s57Yqnpbkk2snDj7p9auzRsh6kMK56bvoy6isznPEmhm/hW4tm2XkB3RP9O1O&#10;8LeIlvFazugI50+WSNq3A+9cbelcx4g8PSXEw1LTcxX0fJAON49DXRGfKzNrmN2/sjbSeahzGTkE&#10;VkXdoJlaRHeJNpaQQjDMfXNWPDniJb+FrO+XbcJ8rxN1FaVzZNEvmR/NEemO1aPfniRa65ZHC+Jd&#10;VkSxltrO5llS4CFAhb94SBkY9jmuCn8P62jBpdKvEzyC0RAr0/xTbXkmkqdGijW4hdmYqoD7SBwv&#10;45P415amt60gktlv7weYdrxeY2WPoR6100pqUTnqU3B2R0baVa3/AIegt7vUI4NSt34UqX3IeAvH&#10;Q59a9Y8FaE2geHobaRFWU5aUjux/+tXm3w60bUbTxXANS0+6ihlQsDPEVDEDI6j1r3BFDOeMD6Vz&#10;VqjjLlRtBJq4scbTP8o4HeqfiPxTpvhWxM13KDOVzHAp+Zv8PrWf4u8Z2vhGzQtEZruYfuYR0+re&#10;1efCy8U+NJF1AaNaT/aOstzGEEfpt5yV9+adONlzIltN2Zia7r3inxrMbqBHSzR/3cKyBQCPqRuN&#10;Le2GnX9uup3AeKViIriPPMcijkfj1rrrT4Ry3Fwsuqaw5wM+RapsCN6AtnIH0HWpdU+GS2en3T21&#10;7mMwmUpLH95lB5yCMHqMkGpnONrGkFFPQ4X7f4XhgC28l2rp0BhXBP1zV7TNQvLa3MywwG1uFIRX&#10;TOG7E1ntp+labLh4/tUitgKkquD6Ywf8al1LVGg002q2DweaeC75K+mAACKejaUUWlZNyIIYpb64&#10;YbhHgcoqbR+Qpp/0NfmKxXCMW3cVJpBWS+spGnnVZB+9Kkrh/TOf8Kva1ppnuMec7KDyJXJz+dNy&#10;SlyyFGDcbxMqOexuJ5J1nVS5G5CDgnv0FYdy9tHeSAxFl3djj9a1p4YoJ2QBQ0oAQhsKG/8Ar9Ky&#10;khZp23tHGwGcyHAzW0bJ3RMrtcsmOV/P8yGONhG3+p8xuVP1qAahfLlftEirjaRmrV4jWjqsskMm&#10;OR5UiuD+Rq011YXe6W40pt7DAZJ9oDepGO9XzPqZ8kejM/Tp3ivEmAZ9py2OpHetO8sla5drRW+x&#10;THKNJ8oU9wfSs4and2MjLbSmBTxiM9R9afBfy3cTWs8gOX8xC3dumKlp7oI2Tsz2Twt4H0jSYIbm&#10;VFurnbu8x+QCfQdK7QbntysSrHj7vFch4V1yLVNKi2SLvjUK6D+FvSurhjkljAAYL714rnOUmpHe&#10;4JK6JrNHjtIxdOssv8TqMZ59KLtSJVZcbGHBHaoZ9T0zTJFW91G0tmK8rNMqn06H3/lWDc/Erwna&#10;s8aagJGXIIWNiOPQ4x+tbxozcdEYe0jF6anX27SQEbUzkc1aYeawLgZ9K8iT4rXmsT3Frpmnyowj&#10;LwshVmbb6gjofzrm5PiXqUl1uur27gERwYYlUMT7kjj6YrspwlCNnqYO032PoF7gQoVBGcYGTXK6&#10;tqtvp0LXWoSpHGG2jufb868U1Dxfc6pOWa4vJYsHKTyAhc9GAUDpWZqU75hMIMQUB1kEhZm4GDnp&#10;/hUzpubV3ZFx/d7anda146u9TkaKyk+yWUQJ3+ZtaT5e/wCR4HrV/wCHnxGddT/sy+mYxzH90ztw&#10;p9K8dknlklMkrs7k5LHk/Wti6uI7l1uLKNgPLVpgF5jcdcEdu/tmt/ZRjsR7RzVpH1QbwTQseu7v&#10;XC+LNES4iku4bZHuApyrL8rjuD6H3rkPB3jvUIvJs9RguJYmYLFMqEkn0Pr+FeqmYXUI3wnkehzW&#10;FSo7+ZtQjybPQ8O8OXEKNdW4tijNJ88THkD2+ldrC+m31h9gunZY8gkE8n61Z1Tw/ZRam2opbjcV&#10;w+RzXO3mn292cGQQy8sr8gH0Hoax9qpSvsdMUlDleot34R0cz3Bs2fe8WIyWO1GJ5J9ep4rnvDyx&#10;2Onzy3Me9rgBUbI4A6f1/Srdn4gUWs+l6gsTr5ZjDAZOex45yO3pSQ3WnSKEZDEigJtJztxxn2/+&#10;vWzcuWzdzNRhzXWhjXqgXRaMDHcDtXTaHcWM+my2d6Cysep/xqtf6TDJtuLMA5/h3bi/uKozyac+&#10;j7naZZWbaUhwCuO5om3ZJFKCTbK+v+Hp7L/SdPmkmtl5KluU/wARVKZZtT0Zbi+nSGWI7Y2m4Mq+&#10;g7nFSpc3mmXKMb3zrTGcFuo9K0V0/SdWsfMhTaw+XepOc9ar2rppc33mXsVVb5dGcla2NvIzvcXi&#10;QRJ1ABZm9gP8a0LK60+41SGG/MhtGxF5jkeZEvQHOO3pU+sacZLS2Eagzxkxs5ON69Vz7jp+VZD6&#10;NqEXmmW3MQiYqxlYINy9QCTgn6Z65raMo1Fe5zyhOlKzRsXVwkd81lHbrDHCSBhixk5657561syX&#10;U+oaWsolCR274NrH8qn3+vrWLonl/YroarLElmUIRiwaRZOoKLn+eB79Ku6ZJFa3Alkjne3c5Tao&#10;XeB2ycge/WsZRSdjZS5lcn1W2g/s6LypmmjlTcrseVP909uK1/BGhG0P9o3q4fGIkb+EetWdP0+J&#10;nkme2jt7dyGECsW3YPBJPfmtJvtErLBap5kjcYA+6Pf2p03ZXZFRKTshb6eXVNSEMOWcnanovqa6&#10;3SdKnjs1isYiyoAGYDOTUHhvw04BXPzdZpz0X6VLqni26tbgWnh2FZLaDKvKXC72/Hr/APXqqdB1&#10;XzyIqVvZpRieM7R1/wBrFRZyzA/3aKKg1EKK0ZJAyOlVZeBx60UVaIY+3VftMYZQyk8g96XT7uW0&#10;8RBrfEeWGQo4oop/aYup62kheJJTgOFUgiuhUedYwyPy5Xk0UV5dPdnZU2RnSKEJ28c0EYA9xRRW&#10;stjOJyvi+yhgtRqcIMV3Gww6HGfr61ueHNQnu7BHmIJIweOtFFbU+hM+pd1OFIpFdFwSMmuH8ZQ2&#10;+naX/aVnbQw3zvtM6IN2Mfz9+tFFVH+MxS/hox/hfd3MviieSS4kdjAxYu2c8j1r3GzdmHNFFTW/&#10;jEx+AS48P6VqeoQ6hfWUdxc267Yml+YLzn7p4znvjIrajjQMqbQVHGDRRXTDY5Z7kUygFuOAeh6V&#10;XuYVuNLlRy21lZThiDjHr1oorknuaRPmq2u7i2kaSKZlYIpBB6VbsYxqRf7WTKTLkljyePWiit9k&#10;dcdS8bG1sLyTyIFHyKRkng7sZFRa1qFwk/kowUYwSOp4NFFZ7st6bGVqjPJbw2ruDEq7h+7QNnH9&#10;4DJ/OqF8/mzrKVVWaKPOO52Lk/U96KK6l8JhH+IU5gOPatq0uZP7MuoMKUZEY5XnIPGD+NFFZ1Ho&#10;ddlZlGSCOY4cfjmohaQoXfBJXkAmiitIvQ4Ku5ZtNdvdO1OK6tCkT7huCjhsnuO9dX408ea/FcHT&#10;LW7+yW4TJNuCrtwD97OR+GKKKylFe3Q037M5e1jW6LR3OZjMFlaR2O4NnnB9/fNOFlbxRh44lBz9&#10;fX1ooq7vmaHFHSfD60hufGNqsqZARmwDjJx3x1Hsaj+Jul2Wm+MrqG0t0iRkSXCjGGYZOPSiis6L&#10;ftn6EVNjjFAQAADk11dhZWsnhuV54BM0UyhC7sMBo2YjgjuoooreW6Ih8DKmo2lto8C3dnBGJg6p&#10;mRfMHzqxJw2RkcAcdh35pukFrjxPYwykHzphGzBQp2njHAA6eoooqJ/Cx090e7eG9CsNPsU8mNyz&#10;gF3kcszcY6n+XSuiSNVjyoxjpiiiuNG8jMv40kt7guoOFNcc+j2Dnc1uCWTnk+1FFYx2kdVI0JNC&#10;02508281pG8YUbcqMr9PSuHfTrO31NLVLeNkABy6gnlQf60UVtF+4NJcxHOBalhEAqmPOO3IrndH&#10;TfqckRY7GLAjAPH4iiitI/Axz+JFttMtre8kk2mRYVLCOTlW6DBH/AjXQWOn2cNkqRW6RqSGwB3P&#10;1oormxLfKXRS9oYmpRL57Lk7em3PHUCub8Su0sWmysSZDD5ZbPUIxC/kMD6AUUVthPiROO+BmECQ&#10;vBNeg+BG32txA6q0YAlVWGdrg4yPQ0UV3Vjy6XU6a5lYg89xXbaHpttDDbqikGc/O2eT+NFFY1fi&#10;RtT+Fmh4xkazS00q2PlWs2fN2cM4A6E1yMJATAVQAMAAcAAmiivRekUecnqz/9lQSwMEFAAGAAgA&#10;AAAhACvr+kPhAAAACQEAAA8AAABkcnMvZG93bnJldi54bWxMj8FOwzAQRO9I/IO1SNyoHUJKG+JU&#10;VQWcqkq0SIibm2yTqPE6it0k/XuWExxnZzXzJltNthUD9r5xpCGaKRBIhSsbqjR8Ht4eFiB8MFSa&#10;1hFquKKHVX57k5m0dCN94LAPleAQ8qnRUIfQpVL6okZr/Mx1SOydXG9NYNlXsuzNyOG2lY9KzaU1&#10;DXFDbTrc1Fic9xer4X004zqOXoft+bS5fh+S3dc2Qq3v76b1C4iAU/h7hl98RoecmY7uQqUXrYbF&#10;E08JfFcJCPaXz/EcxFFDrJIlyDyT/xfkP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PH/Ix1AFAABIDAAADgAAAAAAAAAAAAAAAAA8AgAAZHJzL2Uyb0RvYy54bWxQ&#10;SwECLQAKAAAAAAAAACEA8gRp9ddzAADXcwAAFQAAAAAAAAAAAAAAAAC4BwAAZHJzL21lZGlhL2lt&#10;YWdlMS5qcGVnUEsBAi0AFAAGAAgAAAAhACvr+kPhAAAACQEAAA8AAAAAAAAAAAAAAAAAwnsAAGRy&#10;cy9kb3ducmV2LnhtbFBLAQItABQABgAIAAAAIQBYYLMbugAAACIBAAAZAAAAAAAAAAAAAAAAANB8&#10;AABkcnMvX3JlbHMvZTJvRG9jLnhtbC5yZWxzUEsFBgAAAAAGAAYAfQEAAMF9AAAAAA==&#10;">
                <v:shape id="Picture 2" o:spid="_x0000_s1051" type="#_x0000_t75" alt="รูปภาพประกอบด้วย คน, เนื้อ, การปรุงอาหาร, อาหาร&#10;&#10;คำอธิบายที่สร้างโดยอัตโนมัติ" style="position:absolute;left:27813;width:29533;height:18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05J5ygAAAOMAAAAPAAAAZHJzL2Rvd25yZXYueG1sRI9Pa8JA&#10;EMXvBb/DMoK3uvFPaoyuIkKg0F6qHjwO2TGJZmeX7Krpt+8WCj3OvDfv92a97U0rHtT5xrKCyTgB&#10;QVxa3XCl4HQsXjMQPiBrbC2Tgm/ysN0MXtaYa/vkL3ocQiViCPscFdQhuFxKX9Zk0I+tI47axXYG&#10;Qxy7SuoOnzHctHKaJG/SYMORUKOjfU3l7XA3ETK5FnZZ7NsPcsXZ9anPaPep1GjY71YgAvXh3/x3&#10;/a5j/Vk2XyyyNJ3D709xAXLzAwAA//8DAFBLAQItABQABgAIAAAAIQDb4fbL7gAAAIUBAAATAAAA&#10;AAAAAAAAAAAAAAAAAABbQ29udGVudF9UeXBlc10ueG1sUEsBAi0AFAAGAAgAAAAhAFr0LFu/AAAA&#10;FQEAAAsAAAAAAAAAAAAAAAAAHwEAAF9yZWxzLy5yZWxzUEsBAi0AFAAGAAgAAAAhAJXTknnKAAAA&#10;4wAAAA8AAAAAAAAAAAAAAAAABwIAAGRycy9kb3ducmV2LnhtbFBLBQYAAAAAAwADALcAAAD+AgAA&#10;AAA=&#10;">
                  <v:imagedata r:id="rId47" o:title="รูปภาพประกอบด้วย คน, เนื้อ, การปรุงอาหาร, อาหาร&#10;&#10;คำอธิบายที่สร้างโดยอัตโนมัติ"/>
                </v:shape>
                <v:rect id="Rectangle 30" o:spid="_x0000_s1052" style="position:absolute;left:857;top:3143;width:23170;height:1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0MIxgAAAOMAAAAPAAAAZHJzL2Rvd25yZXYueG1sRE9fS8Mw&#10;EH8X/A7hBr65dMq2rls2RBD2oIhT8PVobk1ZcinN2dZvbwTBx/v9v91hCl4N1Kc2soHFvABFXEfb&#10;cmPg4/3ptgSVBNmij0wGvinBYX99tcPKxpHfaDhJo3IIpwoNOJGu0jrVjgKmeeyIM3eOfUDJZ99o&#10;2+OYw4PXd0Wx0gFbzg0OO3p0VF9OX8HAUtxRxvOLHsZPen5dJd9cgjfmZjY9bEEJTfIv/nMfbZ5f&#10;3q/L9WKzWcLvTxkAvf8BAAD//wMAUEsBAi0AFAAGAAgAAAAhANvh9svuAAAAhQEAABMAAAAAAAAA&#10;AAAAAAAAAAAAAFtDb250ZW50X1R5cGVzXS54bWxQSwECLQAUAAYACAAAACEAWvQsW78AAAAVAQAA&#10;CwAAAAAAAAAAAAAAAAAfAQAAX3JlbHMvLnJlbHNQSwECLQAUAAYACAAAACEABTdDCMYAAADjAAAA&#10;DwAAAAAAAAAAAAAAAAAHAgAAZHJzL2Rvd25yZXYueG1sUEsFBgAAAAADAAMAtwAAAPoCAAAAAA==&#10;" fillcolor="#0000a0" stroked="f" strokeweight="1pt">
                  <v:fill color2="blue" rotate="t" angle="225" colors="0 #0000a0;.5 #0000e6;1 blue" focus="100%" type="gradient"/>
                  <v:shadow on="t" color="black" opacity="26214f" origin="-.5,-.5" offset=".74836mm,.74836mm"/>
                  <v:textbox>
                    <w:txbxContent>
                      <w:p w14:paraId="0A5170C4" w14:textId="4C14E55F" w:rsidR="00DC76F9" w:rsidRPr="00087DA1" w:rsidRDefault="00DC76F9" w:rsidP="00DC76F9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CF20CC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Yakiniku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ปิ้งย่างสไตล์ญี่ปุ่น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สวรรค์ของคนรักปิ้งย่าง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ทานอาหารไป ได้พูดคุยกัน คงจะ </w:t>
                        </w:r>
                        <w:r w:rsidRPr="00D16EA0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Moment </w:t>
                        </w:r>
                        <w:r w:rsidRPr="00D16EA0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ที่ดีและฟินไม่น้อย</w:t>
                        </w:r>
                      </w:p>
                      <w:p w14:paraId="715FC646" w14:textId="77777777" w:rsidR="00DC76F9" w:rsidRDefault="00DC76F9" w:rsidP="00DC76F9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7BDB98D4" w14:textId="77777777" w:rsidR="00DC76F9" w:rsidRDefault="00DC76F9" w:rsidP="00DC76F9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6724D47C" w14:textId="77777777" w:rsidR="00DC76F9" w:rsidRDefault="00DC76F9" w:rsidP="00DC76F9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7A700835" w14:textId="77777777" w:rsidR="00DC76F9" w:rsidRDefault="00DC76F9" w:rsidP="00DC76F9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5E07C7B2" w14:textId="77777777" w:rsidR="00DC76F9" w:rsidRDefault="00DC76F9" w:rsidP="00DC76F9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617A32A1" w14:textId="77777777" w:rsidR="00DC76F9" w:rsidRDefault="00DC76F9" w:rsidP="00DC76F9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03DE2C6A" w14:textId="77777777" w:rsidR="00DC76F9" w:rsidRDefault="00DC76F9" w:rsidP="00DC76F9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15F2C9FB" w14:textId="77777777" w:rsidR="00DC76F9" w:rsidRDefault="00DC76F9" w:rsidP="00DC76F9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67D5E918" w14:textId="77777777" w:rsidR="00DC76F9" w:rsidRDefault="00DC76F9" w:rsidP="00DC76F9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31531D52" w14:textId="77777777" w:rsidR="00DC76F9" w:rsidRDefault="00DC76F9" w:rsidP="00DC76F9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</w:pPr>
    </w:p>
    <w:p w14:paraId="33BB4C12" w14:textId="4B8B7711" w:rsidR="00DC76F9" w:rsidRDefault="001B48EA" w:rsidP="00DC76F9">
      <w:pPr>
        <w:spacing w:after="0" w:line="240" w:lineRule="auto"/>
        <w:ind w:left="851" w:right="283"/>
        <w:jc w:val="thaiDistribute"/>
        <w:rPr>
          <w:rFonts w:ascii="Kanit Light" w:eastAsia="Times New Roman" w:hAnsi="Kanit Light" w:cs="Kanit Light"/>
          <w:color w:val="806000" w:themeColor="accent4" w:themeShade="80"/>
          <w:sz w:val="24"/>
          <w:szCs w:val="24"/>
          <w:lang w:eastAsia="en-SG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lang w:eastAsia="en-SG"/>
        </w:rPr>
        <w:drawing>
          <wp:anchor distT="0" distB="0" distL="114300" distR="114300" simplePos="0" relativeHeight="251849216" behindDoc="0" locked="0" layoutInCell="1" allowOverlap="1" wp14:anchorId="6D9FB6F7" wp14:editId="613C9185">
            <wp:simplePos x="0" y="0"/>
            <wp:positionH relativeFrom="column">
              <wp:posOffset>-540385</wp:posOffset>
            </wp:positionH>
            <wp:positionV relativeFrom="paragraph">
              <wp:posOffset>800100</wp:posOffset>
            </wp:positionV>
            <wp:extent cx="7715250" cy="4457700"/>
            <wp:effectExtent l="0" t="0" r="0" b="0"/>
            <wp:wrapSquare wrapText="bothSides"/>
            <wp:docPr id="1050966979" name="Picture 36" descr="A building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966979" name="Picture 36" descr="A building with snow on the ground&#10;&#10;AI-generated content may be incorrect.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5250" cy="4457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C76F9" w:rsidRPr="002A7E18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 xml:space="preserve">ประวัติศาสตร์ที่ยังคงอยู่ </w:t>
      </w:r>
      <w:r w:rsidR="00DC76F9" w:rsidRPr="00A01E44">
        <w:rPr>
          <w:rFonts w:ascii="Kanit Light" w:eastAsia="Times New Roman" w:hAnsi="Kanit Light" w:cs="Kanit Light"/>
          <w:color w:val="CC0099"/>
          <w:szCs w:val="22"/>
          <w:bdr w:val="none" w:sz="0" w:space="0" w:color="auto" w:frame="1"/>
        </w:rPr>
        <w:t xml:space="preserve"> </w:t>
      </w:r>
      <w:r w:rsidR="00DC76F9" w:rsidRPr="00DC76F9">
        <w:rPr>
          <w:rFonts w:ascii="Kanit Light" w:eastAsia="Times New Roman" w:hAnsi="Kanit Light" w:cs="Kanit Light"/>
          <w:color w:val="0066FF"/>
          <w:szCs w:val="22"/>
          <w:bdr w:val="none" w:sz="0" w:space="0" w:color="auto" w:frame="1"/>
          <w:cs/>
        </w:rPr>
        <w:t>ปราสาทมัตสึโมโต้</w:t>
      </w:r>
      <w:r w:rsidR="00DC76F9" w:rsidRPr="00DC76F9">
        <w:rPr>
          <w:rFonts w:ascii="Kanit Light" w:eastAsia="Times New Roman" w:hAnsi="Kanit Light" w:cs="Kanit Light" w:hint="cs"/>
          <w:color w:val="0066FF"/>
          <w:szCs w:val="22"/>
          <w:bdr w:val="none" w:sz="0" w:space="0" w:color="auto" w:frame="1"/>
          <w:cs/>
        </w:rPr>
        <w:t xml:space="preserve"> </w:t>
      </w:r>
      <w:r w:rsidR="00DC76F9" w:rsidRPr="00DC76F9">
        <w:rPr>
          <w:rFonts w:ascii="Kanit Light" w:eastAsia="Times New Roman" w:hAnsi="Kanit Light" w:cs="Kanit Light"/>
          <w:color w:val="0066FF"/>
          <w:szCs w:val="22"/>
          <w:bdr w:val="none" w:sz="0" w:space="0" w:color="auto" w:frame="1"/>
        </w:rPr>
        <w:t>(Matsumoto Castle)</w:t>
      </w:r>
      <w:r w:rsidR="00DC76F9" w:rsidRPr="00DC76F9">
        <w:rPr>
          <w:rFonts w:ascii="Kanit Light" w:eastAsia="Times New Roman" w:hAnsi="Kanit Light" w:cs="Kanit Light" w:hint="cs"/>
          <w:color w:val="0066FF"/>
          <w:szCs w:val="22"/>
          <w:bdr w:val="none" w:sz="0" w:space="0" w:color="auto" w:frame="1"/>
          <w:cs/>
        </w:rPr>
        <w:t xml:space="preserve"> </w:t>
      </w:r>
      <w:r w:rsidR="00DC76F9" w:rsidRPr="002A7E18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ห</w:t>
      </w:r>
      <w:r w:rsidR="00DC76F9" w:rsidRPr="002A7E18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รือที่รู้จักกันในชื่อ</w:t>
      </w:r>
      <w:r w:rsidR="00DC76F9" w:rsidRPr="002A7E18">
        <w:rPr>
          <w:rFonts w:ascii="Kanit Light" w:eastAsia="Times New Roman" w:hAnsi="Kanit Light" w:cs="Kanit Light"/>
          <w:color w:val="0066CC"/>
          <w:szCs w:val="22"/>
          <w:bdr w:val="none" w:sz="0" w:space="0" w:color="auto" w:frame="1"/>
        </w:rPr>
        <w:t xml:space="preserve"> </w:t>
      </w:r>
      <w:r w:rsidR="00DC76F9" w:rsidRPr="00DC76F9">
        <w:rPr>
          <w:rFonts w:ascii="Kanit Light" w:eastAsia="Times New Roman" w:hAnsi="Kanit Light" w:cs="Kanit Light"/>
          <w:color w:val="0066FF"/>
          <w:szCs w:val="22"/>
          <w:bdr w:val="none" w:sz="0" w:space="0" w:color="auto" w:frame="1"/>
          <w:cs/>
        </w:rPr>
        <w:t>ปราสาทอีกา</w:t>
      </w:r>
      <w:r w:rsidR="00DC76F9" w:rsidRPr="00DC76F9">
        <w:rPr>
          <w:rFonts w:ascii="Kanit Light" w:eastAsia="Times New Roman" w:hAnsi="Kanit Light" w:cs="Kanit Light"/>
          <w:color w:val="0066FF"/>
          <w:szCs w:val="22"/>
          <w:bdr w:val="none" w:sz="0" w:space="0" w:color="auto" w:frame="1"/>
        </w:rPr>
        <w:t xml:space="preserve"> </w:t>
      </w:r>
      <w:r w:rsidR="00DC76F9" w:rsidRPr="002A7E18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เนื่องจากสีดำของตัวปราสาท สถาปัตยกรรมที่โดดเด่นและประวัติศาสตร์อันยาวนาน ทำให้ปราสาทแห่งนี้เป็นหนึ่งในจุดหมายปลายทางยอดนิยมสำหรับนักท่องเที่ยวที่เดินทางมาเยือนญี่ปุ่น</w:t>
      </w:r>
      <w:r w:rsidR="00DC76F9">
        <w:rPr>
          <w:rFonts w:ascii="Kanit Light" w:eastAsia="Times New Roman" w:hAnsi="Kanit Light" w:cs="Kanit Light"/>
          <w:b/>
          <w:bCs/>
          <w:szCs w:val="22"/>
          <w:bdr w:val="none" w:sz="0" w:space="0" w:color="auto" w:frame="1"/>
        </w:rPr>
        <w:t xml:space="preserve"> </w:t>
      </w:r>
      <w:r w:rsidR="00DC76F9" w:rsidRPr="002A7E18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="00DC76F9" w:rsidRPr="002A7E18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ค่าทัวร์</w:t>
      </w:r>
      <w:r w:rsidR="00DC76F9" w:rsidRPr="002A7E18">
        <w:rPr>
          <w:rFonts w:ascii="Kanit Light" w:eastAsia="Times New Roman" w:hAnsi="Kanit Light" w:cs="Kanit Light" w:hint="cs"/>
          <w:color w:val="FF0000"/>
          <w:szCs w:val="22"/>
          <w:u w:val="single"/>
          <w:bdr w:val="none" w:sz="0" w:space="0" w:color="auto" w:frame="1"/>
          <w:cs/>
        </w:rPr>
        <w:t>ไม่รวม</w:t>
      </w:r>
      <w:r w:rsidR="00DC76F9" w:rsidRPr="002A7E18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ค่าเข้าชม</w:t>
      </w:r>
      <w:r w:rsidR="00DC76F9" w:rsidRPr="002A7E18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</w:p>
    <w:p w14:paraId="3F9D2F69" w14:textId="07DD301D" w:rsidR="00F01835" w:rsidRPr="00DC76F9" w:rsidRDefault="00F01835" w:rsidP="003212E7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</w:p>
    <w:p w14:paraId="024F722D" w14:textId="4C50E5CB" w:rsidR="00B90D97" w:rsidRPr="00B90D97" w:rsidRDefault="001B48EA" w:rsidP="00B90D97">
      <w:pPr>
        <w:tabs>
          <w:tab w:val="left" w:pos="567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56BB7FC9" wp14:editId="233B9749">
                <wp:simplePos x="0" y="0"/>
                <wp:positionH relativeFrom="column">
                  <wp:posOffset>3548380</wp:posOffset>
                </wp:positionH>
                <wp:positionV relativeFrom="paragraph">
                  <wp:posOffset>32385</wp:posOffset>
                </wp:positionV>
                <wp:extent cx="2601595" cy="993140"/>
                <wp:effectExtent l="38100" t="38100" r="103505" b="92710"/>
                <wp:wrapSquare wrapText="bothSides"/>
                <wp:docPr id="190378547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01595" cy="99314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0000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0000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0000FF">
                                <a:shade val="100000"/>
                                <a:satMod val="115000"/>
                              </a:srgbClr>
                            </a:gs>
                          </a:gsLst>
                          <a:lin ang="135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DB6496" w14:textId="77777777" w:rsidR="00B90D97" w:rsidRPr="001B7A48" w:rsidRDefault="00B90D97" w:rsidP="00B90D97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B90D97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หลายคนอาจจะคุ้นหน้าคุ้นตา กับทะเลสาบซูวะ เพราะนี่คือ </w:t>
                            </w:r>
                            <w:r w:rsidRPr="00B90D97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1</w:t>
                            </w:r>
                            <w:r w:rsidRPr="00B90D97"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ในฉากของอนิเมะชื่อดังเรื่อง </w:t>
                            </w:r>
                            <w:r w:rsidRPr="00B90D97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Your Name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40AE85CA" w14:textId="77777777" w:rsidR="00B90D97" w:rsidRDefault="00B90D97" w:rsidP="00B90D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BB7FC9" id="Rectangle 26" o:spid="_x0000_s1053" style="position:absolute;left:0;text-align:left;margin-left:279.4pt;margin-top:2.55pt;width:204.85pt;height:78.2pt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atoQQMAAKoHAAAOAAAAZHJzL2Uyb0RvYy54bWysVVtP2zAUfp+0/2D5faTpBdqKFFWgTpPY&#10;QJSJZ9dxGmuO7dnuhf36nWOnacfQhND6kNrH5/qd2+XVvlFkK5yXRhc0P+tRIjQ3pdTrgn5/XHwa&#10;U+ID0yVTRouCPgtPr2YfP1zu7FT0TW1UKRwBJdpPd7agdQh2mmWe16Jh/sxYoeGxMq5hAa5unZWO&#10;7UB7o7J+r3ee7YwrrTNceA/Um/RIZ1F/VQke7qrKi0BUQcG3EL8uflf4zWaXbLp2zNaSt26wd3jR&#10;MKnBaKfqhgVGNk7+paqR3BlvqnDGTZOZqpJcxBggmrz3IpplzayIsQA43nYw+f+nln/bLu29Axh2&#10;1k89HDGKfeUa/Af/yD6C9dyBJfaBcCD2z3v5aDKihMPbZDLIhxHN7ChtnQ+fhWkIHgrqIBkRI7a9&#10;9QEsAuuBpYWuXEilSKUkVIKGeqHEmfAkQx2RgPpKGHuQjxKeWANg9CLZu/XqWjmyZZhr+C0WiV6z&#10;UiTqAMkp556Fr6ZM5DwftXRwqVUT3Vv7UzPI9GZT5xfA/m5TOZp6s62WO9bym+OCUNcHIJXUhGHH&#10;5oMYJHSK50yJEiGPaoNU4gESmNIGDRNThegojV9tMHXpNVFE7L42U2YThFvW5Y6s1MY9MFA86o0h&#10;QlJKrI3BGGLAC7Rm/yIFT5haw0wJ6mUVJFywdLp0rxTjP1JxKVuzlNZhxDD51HLHrHbOxNuJn9mx&#10;B+IpPCuRQnwQFZElVn0qKRxPorPOOBc6pOL0x2r7o6oOEtGm0qAQNVcAWqe7VXDgTEEcdKcwWn4U&#10;TX53wm2x/Eu4k4iWjQ6dcCO1ca9FpiCq1nLiB/dPoMFj2K/2gA1UyhhZkbQy5fO9w97F3iTe8oWE&#10;bN0yH+6Zg/kKRNgZ4Q4+lTK7gpr2RElt3K/X6MgPYw9eKdnBvC6o/7lhDkaE+qJhBkzyIQwgEuJl&#10;OLrow8WdvqxOX/SmuTYwJvLoXTwif1CHY+VM8wSrZY5W4YlpDrYLyoM7XK5D2iOwnLiYzyMbDHXL&#10;wq1eWo7KEWisvMf9E3O2nYMBJug3c5jtbPpiHCZelNRmvgmmkrHpjri2KYCFEGupXV64cU7vkeu4&#10;Yme/AQAA//8DAFBLAwQUAAYACAAAACEAcNosEtwAAAAJAQAADwAAAGRycy9kb3ducmV2LnhtbEyP&#10;wUrEMBCG78K+Q5gFb25aoaXWposIggdFXAWv2Wa2KZtMSpNt69s7nvQ2w//zzTfNfvVOzDjFIZCC&#10;fJeBQOqCGahX8PnxdFOBiEmT0S4QKvjGCPt2c9Xo2oSF3nE+pF4whGKtFdiUxlrK2Fn0Ou7CiMTZ&#10;KUxeJ16nXppJLwz3Tt5mWSm9HogvWD3io8XufLh4BUWyz2k5vcp5+cKXtzK6/uydUtfb9eEeRMI1&#10;/ZXhV5/VoWWnY7iQicIxo6hYPfGQg+D8rqwKEEculnkBsm3k/w/aHwAAAP//AwBQSwECLQAUAAYA&#10;CAAAACEAtoM4kv4AAADhAQAAEwAAAAAAAAAAAAAAAAAAAAAAW0NvbnRlbnRfVHlwZXNdLnhtbFBL&#10;AQItABQABgAIAAAAIQA4/SH/1gAAAJQBAAALAAAAAAAAAAAAAAAAAC8BAABfcmVscy8ucmVsc1BL&#10;AQItABQABgAIAAAAIQD/RatoQQMAAKoHAAAOAAAAAAAAAAAAAAAAAC4CAABkcnMvZTJvRG9jLnht&#10;bFBLAQItABQABgAIAAAAIQBw2iwS3AAAAAkBAAAPAAAAAAAAAAAAAAAAAJsFAABkcnMvZG93bnJl&#10;di54bWxQSwUGAAAAAAQABADzAAAApAYAAAAA&#10;" fillcolor="#0000a0" stroked="f" strokeweight="1pt">
                <v:fill color2="blue" rotate="t" angle="225" colors="0 #0000a0;.5 #0000e6;1 blue" focus="100%" type="gradient"/>
                <v:shadow on="t" color="black" opacity="26214f" origin="-.5,-.5" offset=".74836mm,.74836mm"/>
                <v:textbox>
                  <w:txbxContent>
                    <w:p w14:paraId="09DB6496" w14:textId="77777777" w:rsidR="00B90D97" w:rsidRPr="001B7A48" w:rsidRDefault="00B90D97" w:rsidP="00B90D97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B90D97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หลายคนอาจจะคุ้นหน้าคุ้นตา กับทะเลสาบซูวะ เพราะนี่คือ </w:t>
                      </w:r>
                      <w:r w:rsidRPr="00B90D97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1</w:t>
                      </w:r>
                      <w:r w:rsidRPr="00B90D97"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ในฉากของอนิเมะชื่อดังเรื่อง </w:t>
                      </w:r>
                      <w:r w:rsidRPr="00B90D97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Your Name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sz w:val="24"/>
                          <w:szCs w:val="24"/>
                          <w:cs/>
                        </w:rPr>
                        <w:t xml:space="preserve"> </w:t>
                      </w:r>
                    </w:p>
                    <w:p w14:paraId="40AE85CA" w14:textId="77777777" w:rsidR="00B90D97" w:rsidRDefault="00B90D97" w:rsidP="00B90D97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B90D97">
        <w:rPr>
          <w:rFonts w:ascii="Kanit Light" w:hAnsi="Kanit Light" w:cs="Kanit Light" w:hint="cs"/>
          <w:szCs w:val="22"/>
          <w:cs/>
        </w:rPr>
        <w:t xml:space="preserve"> </w:t>
      </w:r>
      <w:r w:rsidR="006C1422">
        <w:rPr>
          <w:rFonts w:ascii="Kanit Light" w:eastAsia="Times New Roman" w:hAnsi="Kanit Light" w:cs="Kanit Light" w:hint="cs"/>
          <w:b/>
          <w:bCs/>
          <w:szCs w:val="22"/>
          <w:bdr w:val="none" w:sz="0" w:space="0" w:color="auto" w:frame="1"/>
          <w:cs/>
        </w:rPr>
        <w:t>แวะ</w:t>
      </w:r>
      <w:r w:rsidR="00B90D97" w:rsidRPr="00CF75D1">
        <w:rPr>
          <w:rFonts w:ascii="Kanit Light" w:hAnsi="Kanit Light" w:cs="Kanit Light" w:hint="cs"/>
          <w:b/>
          <w:bCs/>
          <w:szCs w:val="22"/>
          <w:cs/>
        </w:rPr>
        <w:t>ชมวิว</w:t>
      </w:r>
      <w:r w:rsidR="00B90D97" w:rsidRPr="00B90D97">
        <w:rPr>
          <w:rFonts w:ascii="Kanit Light" w:hAnsi="Kanit Light" w:cs="Kanit Light"/>
          <w:color w:val="0066FF"/>
          <w:szCs w:val="22"/>
          <w:cs/>
        </w:rPr>
        <w:t>ทะเลสาบซูวะ (</w:t>
      </w:r>
      <w:r w:rsidR="00B90D97" w:rsidRPr="00B90D97">
        <w:rPr>
          <w:rFonts w:ascii="Kanit Light" w:hAnsi="Kanit Light" w:cs="Kanit Light"/>
          <w:color w:val="0066FF"/>
          <w:szCs w:val="22"/>
        </w:rPr>
        <w:t xml:space="preserve">Lake </w:t>
      </w:r>
      <w:proofErr w:type="spellStart"/>
      <w:r w:rsidR="00B90D97" w:rsidRPr="00B90D97">
        <w:rPr>
          <w:rFonts w:ascii="Kanit Light" w:hAnsi="Kanit Light" w:cs="Kanit Light"/>
          <w:color w:val="0066FF"/>
          <w:szCs w:val="22"/>
        </w:rPr>
        <w:t>Suwa</w:t>
      </w:r>
      <w:proofErr w:type="spellEnd"/>
      <w:r w:rsidR="00B90D97" w:rsidRPr="00B90D97">
        <w:rPr>
          <w:rFonts w:ascii="Kanit Light" w:hAnsi="Kanit Light" w:cs="Kanit Light"/>
          <w:color w:val="0066FF"/>
          <w:szCs w:val="22"/>
        </w:rPr>
        <w:t xml:space="preserve">) </w:t>
      </w:r>
      <w:r w:rsidR="006C1422" w:rsidRPr="006C1422">
        <w:rPr>
          <w:rFonts w:ascii="Kanit Light" w:hAnsi="Kanit Light" w:cs="Kanit Light" w:hint="cs"/>
          <w:szCs w:val="22"/>
          <w:cs/>
        </w:rPr>
        <w:t>ที่จุดพักรถ</w:t>
      </w:r>
      <w:r w:rsidR="006C1422">
        <w:rPr>
          <w:rFonts w:ascii="Kanit Light" w:hAnsi="Kanit Light" w:cs="Kanit Light" w:hint="cs"/>
          <w:szCs w:val="22"/>
          <w:cs/>
        </w:rPr>
        <w:t>จะสามารถชมวิว</w:t>
      </w:r>
      <w:r w:rsidR="00B90D97">
        <w:rPr>
          <w:rFonts w:ascii="Kanit Light" w:hAnsi="Kanit Light" w:cs="Kanit Light" w:hint="cs"/>
          <w:szCs w:val="22"/>
          <w:cs/>
        </w:rPr>
        <w:t>ทะเลสาบแห่งนี้เป็นทะเลสาบที่เงียบสงบ เ</w:t>
      </w:r>
      <w:r w:rsidR="00B90D97" w:rsidRPr="00CF75D1">
        <w:rPr>
          <w:rFonts w:ascii="Kanit Light" w:hAnsi="Kanit Light" w:cs="Kanit Light"/>
          <w:szCs w:val="22"/>
          <w:cs/>
        </w:rPr>
        <w:t xml:space="preserve">ป็นต้นน้ำของแม่น้ำเทนยุ ซึ่งไหลผ่านเมืองโอคายะไปยังพื้นที่ต่างๆ </w:t>
      </w:r>
      <w:r w:rsidR="00B90D97">
        <w:rPr>
          <w:rFonts w:ascii="Kanit Light" w:hAnsi="Kanit Light" w:cs="Kanit Light" w:hint="cs"/>
          <w:szCs w:val="22"/>
          <w:cs/>
        </w:rPr>
        <w:t>และที่นี่ถือเป็น</w:t>
      </w:r>
      <w:r w:rsidR="00B90D97" w:rsidRPr="00E6192D">
        <w:rPr>
          <w:rFonts w:ascii="Kanit Light" w:hAnsi="Kanit Light" w:cs="Kanit Light"/>
          <w:szCs w:val="22"/>
          <w:cs/>
        </w:rPr>
        <w:t>จุดพักรถที่ได้รับความนิยมมากที่สุด เนื่องจากมีทัศนียภาพที่สวยงามของทะเลสาบซูวะแบบพาโนรามา</w:t>
      </w:r>
      <w:r w:rsidR="00B90D97" w:rsidRPr="00CF75D1">
        <w:rPr>
          <w:rFonts w:ascii="Kanit Light" w:hAnsi="Kanit Light" w:cs="Kanit Light"/>
          <w:szCs w:val="22"/>
          <w:cs/>
        </w:rPr>
        <w:t>ที่มีทิวทัศน์ที่สวยงาม</w:t>
      </w:r>
    </w:p>
    <w:p w14:paraId="3CDBC904" w14:textId="3A9E4C52" w:rsidR="00B90D97" w:rsidRDefault="00B90D97" w:rsidP="00B90D97">
      <w:pPr>
        <w:tabs>
          <w:tab w:val="left" w:pos="567"/>
        </w:tabs>
        <w:spacing w:after="0"/>
        <w:ind w:right="-1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lastRenderedPageBreak/>
        <w:drawing>
          <wp:anchor distT="0" distB="0" distL="114300" distR="114300" simplePos="0" relativeHeight="251852288" behindDoc="0" locked="0" layoutInCell="1" allowOverlap="1" wp14:anchorId="0029A17A" wp14:editId="6BA77F45">
            <wp:simplePos x="0" y="0"/>
            <wp:positionH relativeFrom="column">
              <wp:posOffset>-540385</wp:posOffset>
            </wp:positionH>
            <wp:positionV relativeFrom="paragraph">
              <wp:posOffset>222250</wp:posOffset>
            </wp:positionV>
            <wp:extent cx="7629525" cy="4124325"/>
            <wp:effectExtent l="0" t="0" r="9525" b="9525"/>
            <wp:wrapSquare wrapText="bothSides"/>
            <wp:docPr id="164438052" name="Picture 37" descr="A snowy landscape with a body of water and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38052" name="Picture 37" descr="A snowy landscape with a body of water and a city&#10;&#10;AI-generated content may be incorrect.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4124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FAAC41" w14:textId="10D91ADD" w:rsidR="001B6AA1" w:rsidRPr="00B90D97" w:rsidRDefault="001B6AA1" w:rsidP="001B6AA1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5720CA96" w14:textId="7FE5512E" w:rsidR="00E02E4D" w:rsidRPr="007F276E" w:rsidRDefault="00E02E4D" w:rsidP="00E02E4D">
      <w:pPr>
        <w:tabs>
          <w:tab w:val="left" w:pos="567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szCs w:val="22"/>
        </w:rPr>
      </w:pPr>
      <w:r w:rsidRPr="007F276E">
        <w:rPr>
          <w:rFonts w:ascii="Kanit Light" w:hAnsi="Kanit Light" w:cs="Kanit Light"/>
          <w:szCs w:val="22"/>
          <w:cs/>
        </w:rPr>
        <w:t>เดินทางสู่</w:t>
      </w:r>
      <w:r w:rsidRPr="007F276E">
        <w:rPr>
          <w:rFonts w:ascii="Kanit Light" w:hAnsi="Kanit Light" w:cs="Kanit Light" w:hint="cs"/>
          <w:szCs w:val="22"/>
          <w:cs/>
        </w:rPr>
        <w:t xml:space="preserve"> </w:t>
      </w:r>
      <w:r w:rsidRPr="007F276E">
        <w:rPr>
          <w:rFonts w:ascii="Kanit Light" w:hAnsi="Kanit Light" w:cs="Kanit Light"/>
          <w:b/>
          <w:bCs/>
          <w:szCs w:val="22"/>
          <w:cs/>
        </w:rPr>
        <w:t>จังหวัด</w:t>
      </w:r>
      <w:r w:rsidRPr="007F276E">
        <w:rPr>
          <w:rFonts w:ascii="Kanit Light" w:hAnsi="Kanit Light" w:cs="Kanit Light" w:hint="cs"/>
          <w:b/>
          <w:bCs/>
          <w:szCs w:val="22"/>
          <w:cs/>
        </w:rPr>
        <w:t>ยามานาชิ</w:t>
      </w:r>
      <w:r w:rsidRPr="007F276E">
        <w:rPr>
          <w:rFonts w:ascii="Kanit Light" w:hAnsi="Kanit Light" w:cs="Kanit Light"/>
          <w:b/>
          <w:bCs/>
          <w:szCs w:val="22"/>
        </w:rPr>
        <w:t xml:space="preserve"> (Yamanashi) </w:t>
      </w:r>
      <w:r w:rsidRPr="009E7BFF">
        <w:rPr>
          <w:rFonts w:ascii="Kanit Light" w:hAnsi="Kanit Light" w:cs="Kanit Light"/>
          <w:i/>
          <w:iCs/>
          <w:szCs w:val="22"/>
        </w:rPr>
        <w:t>(</w:t>
      </w:r>
      <w:r w:rsidRPr="009E7BFF">
        <w:rPr>
          <w:rFonts w:ascii="Kanit Light" w:hAnsi="Kanit Light" w:cs="Kanit Light"/>
          <w:i/>
          <w:iCs/>
          <w:szCs w:val="22"/>
          <w:cs/>
        </w:rPr>
        <w:t>เดินทาง</w:t>
      </w:r>
      <w:r>
        <w:rPr>
          <w:rFonts w:ascii="Kanit Light" w:hAnsi="Kanit Light" w:cs="Kanit Light" w:hint="cs"/>
          <w:i/>
          <w:iCs/>
          <w:szCs w:val="22"/>
          <w:cs/>
        </w:rPr>
        <w:t>โดย</w:t>
      </w:r>
      <w:r w:rsidRPr="009E7BFF">
        <w:rPr>
          <w:rFonts w:ascii="Kanit Light" w:hAnsi="Kanit Light" w:cs="Kanit Light"/>
          <w:i/>
          <w:iCs/>
          <w:szCs w:val="22"/>
          <w:cs/>
        </w:rPr>
        <w:t>ประมา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ณ</w:t>
      </w:r>
      <w:r w:rsidRPr="009E7BFF">
        <w:rPr>
          <w:rFonts w:ascii="Kanit Light" w:hAnsi="Kanit Light" w:cs="Kanit Light"/>
          <w:i/>
          <w:iCs/>
          <w:szCs w:val="22"/>
          <w:cs/>
        </w:rPr>
        <w:t xml:space="preserve"> </w:t>
      </w:r>
      <w:r w:rsidRPr="009E7BFF">
        <w:rPr>
          <w:rFonts w:ascii="Kanit Light" w:hAnsi="Kanit Light" w:cs="Kanit Light"/>
          <w:i/>
          <w:iCs/>
          <w:szCs w:val="22"/>
        </w:rPr>
        <w:t xml:space="preserve">2 </w:t>
      </w:r>
      <w:r w:rsidRPr="009E7BFF">
        <w:rPr>
          <w:rFonts w:ascii="Kanit Light" w:hAnsi="Kanit Light" w:cs="Kanit Light" w:hint="cs"/>
          <w:i/>
          <w:iCs/>
          <w:szCs w:val="22"/>
          <w:cs/>
        </w:rPr>
        <w:t>ชั่วโมง</w:t>
      </w:r>
      <w:r w:rsidRPr="009E7BFF">
        <w:rPr>
          <w:rFonts w:ascii="Kanit Light" w:hAnsi="Kanit Light" w:cs="Kanit Light"/>
          <w:i/>
          <w:iCs/>
          <w:szCs w:val="22"/>
          <w:cs/>
        </w:rPr>
        <w:t>)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/>
          <w:szCs w:val="22"/>
          <w:cs/>
        </w:rPr>
        <w:t>เป็นที่รู้จักจากทัศนียภาพทางธรรมชาติที่สวยงาม รวมถึงภูเขาไฟฟูจิอันโดดเด่น</w:t>
      </w:r>
      <w:r w:rsidRPr="007F276E">
        <w:rPr>
          <w:rFonts w:ascii="Kanit Light" w:hAnsi="Kanit Light" w:cs="Kanit Light"/>
          <w:szCs w:val="22"/>
        </w:rPr>
        <w:t xml:space="preserve"> </w:t>
      </w:r>
      <w:r w:rsidRPr="007F276E">
        <w:rPr>
          <w:rFonts w:ascii="Kanit Light" w:hAnsi="Kanit Light" w:cs="Kanit Light" w:hint="cs"/>
          <w:szCs w:val="22"/>
          <w:cs/>
        </w:rPr>
        <w:t>หากมีโอกาสต้องมาสักครั้ง</w:t>
      </w:r>
    </w:p>
    <w:p w14:paraId="7AAFC617" w14:textId="6BAFBA82" w:rsidR="00E324D7" w:rsidRDefault="00E324D7" w:rsidP="000508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339966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339966"/>
          <w:szCs w:val="22"/>
          <w:cs/>
          <w:lang w:val="en-SG" w:eastAsia="en-SG"/>
        </w:rPr>
        <w:t>เย็น</w:t>
      </w:r>
      <w:r w:rsidRPr="00D97B3C">
        <w:rPr>
          <w:rFonts w:ascii="Kanit Light" w:eastAsia="Times New Roman" w:hAnsi="Kanit Light" w:cs="Kanit Light"/>
          <w:color w:val="339966"/>
          <w:szCs w:val="22"/>
          <w:rtl/>
          <w:cs/>
          <w:lang w:val="en-SG" w:eastAsia="en-SG" w:bidi="ar-SA"/>
        </w:rPr>
        <w:tab/>
      </w:r>
      <w:r w:rsidRPr="00D97B3C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sym w:font="Webdings" w:char="F0E4"/>
      </w:r>
      <w:r w:rsidRPr="00D97B3C">
        <w:rPr>
          <w:rFonts w:ascii="Kanit Light" w:eastAsia="Times New Roman" w:hAnsi="Kanit Light" w:cs="Kanit Light"/>
          <w:color w:val="339966"/>
          <w:szCs w:val="22"/>
          <w:cs/>
          <w:lang w:val="en-SG" w:eastAsia="en-SG"/>
        </w:rPr>
        <w:t xml:space="preserve"> รับประทานอาหารเย็น </w:t>
      </w:r>
      <w:r w:rsidRPr="00D97B3C">
        <w:rPr>
          <w:rFonts w:ascii="Kanit Light" w:eastAsia="Times New Roman" w:hAnsi="Kanit Light" w:cs="Kanit Light"/>
          <w:color w:val="339966"/>
          <w:szCs w:val="22"/>
          <w:highlight w:val="yellow"/>
          <w:lang w:val="en-SG" w:eastAsia="en-SG" w:bidi="ar-SA"/>
        </w:rPr>
        <w:t>(</w:t>
      </w:r>
      <w:r w:rsidRPr="00D97B3C">
        <w:rPr>
          <w:rFonts w:ascii="Kanit Light" w:eastAsia="Times New Roman" w:hAnsi="Kanit Light" w:cs="Kanit Light"/>
          <w:color w:val="339966"/>
          <w:szCs w:val="22"/>
          <w:highlight w:val="yellow"/>
          <w:cs/>
          <w:lang w:val="en-SG" w:eastAsia="en-SG"/>
        </w:rPr>
        <w:t>มื้อที่</w:t>
      </w:r>
      <w:r w:rsidR="00A936BD" w:rsidRPr="00D97B3C">
        <w:rPr>
          <w:rFonts w:ascii="Kanit Light" w:eastAsia="Times New Roman" w:hAnsi="Kanit Light" w:cs="Kanit Light" w:hint="cs"/>
          <w:color w:val="339966"/>
          <w:szCs w:val="22"/>
          <w:highlight w:val="yellow"/>
          <w:cs/>
          <w:lang w:val="en-SG" w:eastAsia="en-SG"/>
        </w:rPr>
        <w:t>6</w:t>
      </w:r>
      <w:r w:rsidRPr="00D97B3C">
        <w:rPr>
          <w:rFonts w:ascii="Kanit Light" w:eastAsia="Times New Roman" w:hAnsi="Kanit Light" w:cs="Kanit Light"/>
          <w:color w:val="339966"/>
          <w:szCs w:val="22"/>
          <w:highlight w:val="yellow"/>
          <w:lang w:val="en-SG" w:eastAsia="en-SG" w:bidi="ar-SA"/>
        </w:rPr>
        <w:t>)</w:t>
      </w:r>
      <w:r w:rsidRPr="00D97B3C">
        <w:rPr>
          <w:rFonts w:ascii="Kanit Light" w:eastAsia="Times New Roman" w:hAnsi="Kanit Light" w:cs="Kanit Light"/>
          <w:color w:val="339966"/>
          <w:szCs w:val="22"/>
          <w:highlight w:val="yellow"/>
          <w:cs/>
          <w:lang w:val="en-SG" w:eastAsia="en-SG"/>
        </w:rPr>
        <w:t xml:space="preserve"> </w:t>
      </w:r>
      <w:r w:rsidRPr="00D97B3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 xml:space="preserve"> </w:t>
      </w:r>
      <w:r w:rsidR="000508FC" w:rsidRPr="000508FC">
        <w:rPr>
          <w:rFonts w:ascii="Kanit Light" w:eastAsia="Times New Roman" w:hAnsi="Kanit Light" w:cs="Kanit Light" w:hint="cs"/>
          <w:color w:val="339966"/>
          <w:szCs w:val="22"/>
          <w:cs/>
          <w:lang w:eastAsia="en-SG"/>
        </w:rPr>
        <w:t>พิเศษบุฟเฟ่ต์ขาปู</w:t>
      </w:r>
      <w:r w:rsidR="000508FC" w:rsidRPr="000508FC">
        <w:rPr>
          <w:rFonts w:ascii="Kanit Light" w:eastAsia="Times New Roman" w:hAnsi="Kanit Light" w:cs="Kanit Light"/>
          <w:color w:val="339966"/>
          <w:szCs w:val="22"/>
          <w:lang w:eastAsia="en-SG"/>
        </w:rPr>
        <w:t xml:space="preserve">!! </w:t>
      </w:r>
      <w:r w:rsidR="000508FC" w:rsidRPr="000508FC">
        <w:rPr>
          <w:rFonts w:ascii="Kanit Light" w:eastAsia="Times New Roman" w:hAnsi="Kanit Light" w:cs="Kanit Light" w:hint="cs"/>
          <w:i/>
          <w:iCs/>
          <w:color w:val="339966"/>
          <w:szCs w:val="22"/>
          <w:cs/>
          <w:lang w:eastAsia="en-SG"/>
        </w:rPr>
        <w:t>ชนิดของขาปูขึ้นอยู่กับการนำเข้าของโรงแรม</w:t>
      </w:r>
    </w:p>
    <w:p w14:paraId="3D2D8C6C" w14:textId="60C0A77F" w:rsidR="00B90D97" w:rsidRPr="00D97B3C" w:rsidRDefault="001B48EA" w:rsidP="000508FC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  <w:r w:rsidRPr="007F276E">
        <w:rPr>
          <w:rFonts w:ascii="Kanit Light" w:eastAsia="Times New Roman" w:hAnsi="Kanit Light" w:cs="Kanit Light"/>
          <w:noProof/>
          <w:color w:val="FF3399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56384" behindDoc="0" locked="0" layoutInCell="1" allowOverlap="1" wp14:anchorId="1E6FF89A" wp14:editId="12E79FB0">
                <wp:simplePos x="0" y="0"/>
                <wp:positionH relativeFrom="margin">
                  <wp:posOffset>-200025</wp:posOffset>
                </wp:positionH>
                <wp:positionV relativeFrom="paragraph">
                  <wp:posOffset>2228850</wp:posOffset>
                </wp:positionV>
                <wp:extent cx="7219950" cy="2085975"/>
                <wp:effectExtent l="57150" t="0" r="0" b="9525"/>
                <wp:wrapSquare wrapText="bothSides"/>
                <wp:docPr id="97782327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19950" cy="2085975"/>
                          <a:chOff x="2562458" y="385506"/>
                          <a:chExt cx="7220503" cy="2086327"/>
                        </a:xfrm>
                      </wpg:grpSpPr>
                      <pic:pic xmlns:pic="http://schemas.openxmlformats.org/drawingml/2006/picture">
                        <pic:nvPicPr>
                          <pic:cNvPr id="841523059" name="Picture 20" descr="A person in a hot tub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534400" y="385506"/>
                            <a:ext cx="3248561" cy="20863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402474" name="Rectangle 30"/>
                        <wps:cNvSpPr/>
                        <wps:spPr>
                          <a:xfrm>
                            <a:off x="2562458" y="566655"/>
                            <a:ext cx="3752850" cy="1600157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F2281F" w14:textId="77777777" w:rsidR="00B90D97" w:rsidRDefault="00B90D97" w:rsidP="00B90D9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เมนูที่มาญี่ปุ่นแล้วต้องได้ลิ้มลองคงไม่พ้น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ขาปูยักษ์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แล้วให้ทานเป็นแบบไม่อั้นบุฟเฟ่ต์อีก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!!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ขาปู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>ที่เนื้อแน่น สดใหม่ ลองกินกับน้ำจิ้มสไตล์ ญี่ปุ่นสักครั้งคงจะฟินไม่น้อย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หลังจากมื้ออาหาร ยังมี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 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 xml:space="preserve">ออนเซ็น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  <w:t>(Onsen)</w:t>
                              </w: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cs/>
                                  <w:lang w:eastAsia="en-SG"/>
                                </w:rPr>
                                <w:t>ให้แช่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1"/>
                                  <w:szCs w:val="21"/>
                                  <w:cs/>
                                  <w:lang w:eastAsia="en-SG"/>
                                </w:rPr>
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</w:r>
                            </w:p>
                            <w:p w14:paraId="2CFA2F0A" w14:textId="77777777" w:rsidR="00B90D97" w:rsidRPr="00FE56B1" w:rsidRDefault="00B90D97" w:rsidP="00B90D9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</w:pPr>
                              <w:r w:rsidRPr="00FE56B1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cs/>
                                  <w:lang w:eastAsia="en-SG"/>
                                </w:rPr>
                                <w:t xml:space="preserve">โอ้โห คุ้มยิ่งกว่าคุ้ม </w:t>
                              </w:r>
                              <w:r w:rsidRPr="00FE56B1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7"/>
                                  <w:szCs w:val="27"/>
                                  <w:lang w:eastAsia="en-SG"/>
                                </w:rPr>
                                <w:t>!!</w:t>
                              </w:r>
                            </w:p>
                            <w:p w14:paraId="14EB5D30" w14:textId="77777777" w:rsidR="00B90D97" w:rsidRPr="002B4461" w:rsidRDefault="00B90D97" w:rsidP="00B90D9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</w:p>
                            <w:p w14:paraId="2462CA03" w14:textId="77777777" w:rsidR="00B90D97" w:rsidRDefault="00B90D97" w:rsidP="00B90D97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E6FF89A" id="Group 32" o:spid="_x0000_s1054" style="position:absolute;left:0;text-align:left;margin-left:-15.75pt;margin-top:175.5pt;width:568.5pt;height:164.25pt;z-index:251856384;mso-position-horizontal-relative:margin;mso-width-relative:margin;mso-height-relative:margin" coordorigin="25624,3855" coordsize="72205,208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K14/cBAAAuQsAAA4AAABkcnMvZTJvRG9jLnhtbJxWbW/bNhD+PmD/&#10;gdCAfWss2ZbteHUKI1mKAlkbNB36maYoSyhFaiQdO/v1e46UZOdlW9ogUfhyPN4999wd3747NIrd&#10;S+tqo1dJdpYmTGphilpvV8mfX67fLBLmPNcFV0bLVfIgXfLu4uef3u7bpRybyqhCWgYl2i337Sqp&#10;vG+Xo5ETlWy4OzOt1NgsjW24x9RuR4Xle2hv1GicprPR3tiitUZI57B6FTeTi6C/LKXwn8rSSc/U&#10;KoFtPnxt+G7oO7p4y5dby9uqFp0Z/AesaHitcemg6op7zna2fqaqqYU1zpT+TJhmZMqyFjL4AG+y&#10;9Ik3763ZtcGX7XK/bQeYAO0TnH5Yrfh4/962d+2tBRL7dgsswox8OZS2of+wkh0CZA8DZPLgmcDi&#10;fJydn+dAVmBvnC7y83keQRUVkKdz43w2nubgASQmizxPZ73A74OScZqnk0HJbDKek8yot2H0yLK2&#10;Fkv8dXBg9AyO/6cNTvmdlUmnpHmVjobbb7v2DSLXcl9valX7h8BCxIiM0ve3tbi1cQJkby2ri1Wy&#10;mGb5eJLm5wnTvEESQIouZ2PgVkgnwMc1a5FERrNaM84q45nfbX795bD+LXyuSKpuPbKM8Z03yIZa&#10;cKUe2FZqabmXBQFGRtC90QpOKN0Y8c0xbS4rrrdy7VqkBBI1wPtYfETTRy5sVN1e10oRCWjcgQVz&#10;n9DvBbwjta+M2DVS+5irVirYbbSr6tYlzC5ls5EAyH4oMgQfdcIDHXgqpY4ccd5KLyoyoIQhn2F8&#10;5MWwEaw+Gko+OLD5Bf7O8sl0mgLyJzzsqTwZTxf5jAyJVH7GQuBpnX8vTcNoALthDkLPl/z+xnWG&#10;9SJg79GWMMSUUgx1zvVIYvYMy+9K5buKtxImkNoj4SbpeIrf+bQnHOGG8CvJJqHkdeJD2rt/w+w0&#10;d/PZbJZ3yT1gNs/Hiz79s1maZvnjzP1OzEIBLYhzrAThVolG1wBTjP9a+yp4S+QlzLcOmMcBaw1w&#10;TMOys9vNpbLsnlPFx8/1dVyveCHj6oSWO35x/4cp4nKW5d066k6nJtSgrTu9hoRefdVsDvEfviqj&#10;q159VyeN/ID5r/ULrg5AKqo91LezSXASqeJQZChDQ73gS18recxBtM0QKrpQafpqQ6GLGRpXZOjB&#10;XaTMzkt7VxV7tlE7+5lDcZ4u4CErasqnyQI+0AQVJkeqkvOMqy1eFv4pCSIslG1DtDeKi28h2Fy1&#10;FY9RDWpCtYtUhHQI6mBLmJ2YiV7Tp0MY+Qclo4efZYl6Th0tMoreKHK4nQuBQhe56Y5ke0Sq/kS4&#10;U2koJM2xsnW6OwW9ZHSi1x2R7eTpaLR7MKzjyn8dHk6Em432w+Gm1sa+5JmCV93NUR7mn0BDQ3/Y&#10;HEKvy85JlJY2pnhAA0TqUmoy14rrGtG64c7fcotHFhbxcPSf8CmV2a8S040S9D/790vrJI+Cid2E&#10;7fFoQ7P4a8epjasPGiXgPEOFxysvTKb5nBqsPd3ZnO7oXXNpUCVQ8mFdGJK8V/2wtKb5ivflmm7F&#10;FtcCd68S4W0/ufSYYwsvVCHX6zCO74MbfdfiVRHjSTz9cvjKbdu1Do8K+tH05ftZB4myFCJt1uj3&#10;ZR3ayxHXLgRoJWEU3oeBVd1blh6gp/MgdXxxX/wDAAD//wMAUEsDBAoAAAAAAAAAIQDHJUlgHFEA&#10;ABxRAAAVAAAAZHJzL21lZGlhL2ltYWdlMS5qcGVn/9j/4AAQSkZJRgABAQEAlgCWAAD/2wBDAAgG&#10;BgcGBQgHBwcJCQgKDBQNDAsLDBkSEw8UHRofHh0aHBwgJC4nICIsIxwcKDcpLDAxNDQ0Hyc5PTgy&#10;PC4zNDL/2wBDAQkJCQwLDBgNDRgyIRwhMjIyMjIyMjIyMjIyMjIyMjIyMjIyMjIyMjIyMjIyMjIy&#10;MjIyMjIyMjIyMjIyMjIyMjL/wAARCAEsAd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rchSDXSXhzoSe4FcyR81dSQH0Jc9lr5HDPc9CojLu&#10;OIY+a1NPGZ4zn+GsydQYENaNgVV4jntXbFEF68iDTrg9qsC0GUPtTZHTzUOR0qy0gwuCOldUVBps&#10;5pN8wyaBGYZAzUc8C7gamZgWHNOYAsKlwV7oLmTNaE3YNS/Yz5w6VeaMGXNP2DfWfI2wKgsh5ueO&#10;tTC2UNn3qcjD8Gl6tV+yQiJYdsmR608R/PUgX5+tLjD9auNJJDIfK/edaBGQ3FTjG6k2/NVqmrXQ&#10;ESBs05QaVR81KAaIxEM5oBpjkgnFRJIxBzUOVhE+7g03zPlNQ7zg5qAu21uahzC5YMnyNTRN8tZz&#10;SPsbmoRcSbfxrDm1A2llJX8am3nbWVHO+wfWrQmbYMVrGVgLm84FO3HAqpvbYKlSQnbWkavQEyV8&#10;7ajOTgVI2StM5BFXN8shtEkY2n8KlY1AzlRmm+a24ZrX6xGOgEkgyKp3URYcVc5NRzKShwOaiouZ&#10;cyG0UYItrkn1q3yOhHWoFMiuQV71IHdpNu3pWS1Quo5S2T9aciEtkmhVct04qRA2elEYu4wRCrVM&#10;rYqPeQcYpvmHJrZTUdgM/U5PnH0NJZH/AEYGq1/Kxl59Knsz/ooPtXFKV5NjRnsf3rfWmT/8e7fS&#10;lJ/eN9aSf/j3b6V47fvnZA4LVz/o1wfrXiE5zdyH1c17ZrjbLS4P1rw47pLtwqkszHAHOea+qy74&#10;WzLGdBZCcelbmhaM9wVnvOLcfdXu3/1qt2OhR2ka3F9t3AZ2k/Kv1pbzUDdwfZrJmAfguBya9Jux&#10;yxj3Ot0aSO5v/Js9u2PqR0H0r0C2jKQ+WemK5vwbocVjYRqAASAc+tdVJmIgY49a86pPnn6HdCPL&#10;EqafGUv3ychc4roY1JJP8JrDsi63DsFyrHJNba4SEEHr2rlSSbNpO6Kc0hkDnbgD5TTYjiRFjAC7&#10;eeKZIWkZ7dc4Y5LDtTo5vJhZmAGODW6bsZNaj55jdzRqvCpy3visefbG8kkeN8pLHnpWtPdwramR&#10;eHIwv1NY4hdmlkuBl1XKAdSO9KLb3G1bYTRtKEcz3ScPKDhgeSM1vzxA2DbAxk27Rj731qLSpPMt&#10;4naMxxqvKkYIzT5rpIfOlAJG0jk8EDsKpW69SG3sUTptrIS7wW5duWLKSc/nRVpbJ3UP+8+YZ4ai&#10;ruTzFEqN1dNaYfRSPQVzZxmuh0tt2lOPTNfL4WWppU2KTbfsgpVOLdGU4Ipny/ZO/Bp4wLNfrXfF&#10;6GTNW2iMkCMxJzV2VAIl+lVrAj7JHV8gGMCt42sznluQOANpz2qXPI57UsijYKiOdynPaqvyiJTz&#10;MOalcYaqzH96KlkbkUKaswFb79BbD1EzDf1qOZ8P96p52BbWT5+tNeT94Bms9pSJeG70GQmYc960&#10;9rpYRoxtljzUo61nwk+b171cjPzHJqqc+g7i8huKRScmlAy9G3DU9QGeXuJNN8jGakQ9qeORTUE0&#10;BkTs0bkDpRHlozmp7iAs7Y9KrrG6o3Fct7PUTRE8Z2Nis9dwbnsa0WDiNs1kSO4LdetS0I0llIX8&#10;fWriPlRisNWlKY561p2+/wAtc560rtDuaIjLKOamWIqF56UR8IuamzwK6YQi1qNDWJCVCXPFTSAl&#10;eKhMZyKVVPmGxJGYlRT+dwzTtnSniM7qapSkxWHL1pzjNIVIpkjlea7G1CL5ig2DdSBcPmoROTIf&#10;SlMxDDnvXMqtO2grltF5p23mq8dwM9RTxPubiuqNWnYQ2QHdxVB5JEc8ZGKv7ixNVzEz7iaxtGUr&#10;iZhXEjPIx9BWhZ5+xj6VTuUMcjA+lX7bizH0rgq6SZcdTJ53n60lwcWzH2p/O4/Wo7xsWzZ9K8WO&#10;szuj0PPfEIaSymVASWz0rgtP0+z0eJry5dfN6l36D2Fej6iqG1kDNgEnpXnmtXNrbKvmlTzwg5Nf&#10;W4B8sTPEq7uY+o315rs4htonW3zxn+L3Ndb4c8O/ZVQ3OGPBY4rH027REFwY8E8qG7V1Wk3NxqG1&#10;iu1T90e3rXXWk7GNKKvc6zT5QJREnQDNbc3zQ7R948Cqei2ioNzDJPetbyQrM57CuJao6XoymF2o&#10;kSHDE81pSIsUKIzDnrVS2Qs3nEY7Cn3UbPMrA8DkioWnqN6kF5ObcqsagZ6mommikKo3frUkzGRX&#10;YjocVmadFLPd3rzKRHkBB61aegmie8YCaNFiLrjIVasxWxVpLm4BQFeFP8qggcx6g8gztC7FFX7u&#10;TECSSNnIIVT+poTQne5A0rSqOeibsA8Z6AVnXUVxdxRrHKFVSFb3Gfm/p+VNnlXBKuQBwMd60LJf&#10;JmEKPkkYO3tnnJ/KpjLmkOUeVFpdXjjUJuj+UY6+lFVWuLNGKtbRsVOCSvWitbyM7LsROQK3NHYH&#10;TJfxrDkUVs6Lj+z5R7mvlMNL3jSpsQAp9kP1qTK/ZBTVRfspHPWrFvAsluF96743MizZyhLdM9K0&#10;Q4ZEwetZzxCGJB71cjZQiGuiKujnnoy6y7kGTQyKAKGYbBimPJgLmulpJakXB0HmKadOBgc1GZFM&#10;qgHtUkxDYBNZ6WdhlOXiXrVa6f5wc1LelQw5qpIodwM1hqmSxpkJuOoxmrEYDT8mq5iHm9cc1YjT&#10;EoIIq0CLkajzOvep1GH61XTHmZzU8a5frWsYjJEyG60ZJPWgL81N8v5utW07WC7EUnJ5p4fAPNQk&#10;FTxVZpipIz2rPmcQuXPvAnNCxjaeaqxSkqeacJcqef1qL6juK8IKsayp7cFWPvVt7ohGFZc9xIUY&#10;DuaTdyWNjzkD3rYgQhFrBiEhUH3rbhlYRLmnFLqI0yD5QqPewC0wylohSOGCIauclfQZdAyBT/L6&#10;VDGSQPpVoZ4rvpKM1cu40pTh96h+lRlyGAzWrtFi1ZI9VLkkLVhiS2KqXgYrxWGJd4MeyK0RZpG9&#10;jTpQcrj1qC1WXe/pmrRjYkZrzUkokjYI25JPerEUbKSc1JAny4qYJXdRo8yTHYhjBGc1KF4NJjBp&#10;6/dNbQgloPoc7qmVnP0qzCf9D/4DVXWSfP49KmjYiy/4DXmVFuOO5nAnJqO85tm+lKCc1HeNi3b6&#10;V4sI++d8DzfxPcBLKRFJDZIHNeR3rlp0LMWOc/WvT/Fg/wBDlk9ATXltpumulZ+x4r6/AxShc58U&#10;/esdXpVpPNGkkwKpkELjrXfad5UMaKCAT1xXHfaxHaxxLwx/StTTbxpryGAE7Swx71pVvIKfunqu&#10;n4igB7kVJJOXkCL34ptrF+6jJ6GpAiLISOvauV3UTbdj5nFuiggZJquZJGm34+XFWJF8xgG6ioSw&#10;LFegFQ3rqUhbo/Z7INjO7msqyn8o/wCs3M7cjtVzVbpvsP7sZCnBBrB0m2dr2dt5EZJPP8NXJ20R&#10;MVdXZvIiPcvJ/AOp7UTkyuoJBGPkHov+NI7RvHDaQHG7kk9x3NIybzhRhAOvsKmaa0HHXUqNaojJ&#10;HGAQjBj69elNi88SyyqxEkz7XKjOAAcCokuS91cLGCwG1Q2Oc5q6hXz2LrkjL/8AAacbJBK5bFvb&#10;YG8xbsc896KYLSVwGEa4PNFVqZ2In6Vp6Kf9FmHvWXJuA6VoaS5is53Y454r5ejTcJXLm7oarEWr&#10;8HOa0NNb90OO9YIu5PsrHOCT0xWlpt2VhGepr0Yq2pial8w2L9aUSBYEPas/UrpkiU8HJqu+obbZ&#10;AO/qa1RhUTudIkqsqc9akmKiMZrnlvyiRHg59KuTXxZE4HNXz6WIJy485MGrFw4VRzzWXJdhJY+M&#10;g+lWLu6XauV7VmtFYCG5lDyqM1MqgyDNV3mjaVRt5xU0lwqOBVpDsLdqFbINVhMRcAbqLm8RpQpz&#10;QpjNwMinyiLUUpNwAWrTt/mcmslpIlnGAQau2tygc896unpLUDR2jdQE5qFLhC3WpklVuhrri4Nl&#10;Iikj5rHuAyymt0lSetZ1zEjOfXFc1eKSuiWihHu2nJoLMFYZpVAUHnPFIkasCSa5OdCsRKrMp5q0&#10;lkGi5xU8MCeX1q2iJsxmtINMaiZ62ACY96lNriPjtWlsXZ1qFwAnWtp03FajsU40fgH1q6YyVFQn&#10;ACnPerAYYHNTTSe4JCqpGKnBNQ5HWjf712QkqaKsSyMQKiJJao55No61EswL43VFSteVhqyLynLU&#10;yddwpisOuaSWQKM5q51Ium7hYSOPGfrTyMVDDKGJ5pHk+frXLzQVO6AtxGpl6VQgkyOtW43GOtdm&#10;FqpxSJlqKVOTQoOw5p4Oe9ISAp5rpcVuTdnK6wGFyeTyKtKD9h/4DVfVm/0tgT2q4o/0H/gNeNU+&#10;EqO5jJnNRaidtmx9qsLjP41W1XmyYe1eVSV5nfE8u8TSCbR5sdSCBzXARQxWVtvZhuH8RFd54rxb&#10;6M5HXBPFeYySSzAbjkDtX1mDXuaHNiXaRfstQaa+UHO0dB616P4SsRcagsm3KoM/jXmekWTXF+pH&#10;CKclq9x8JWq28CkYzjmniHZ2QUNVdnVbjHEM9hVdpXVwPWpTMrzbTSSIFmVu1cUtjqiSM7JGxPWm&#10;IpChz1PaoXcvMAvIzU7gjAPc4FRF3Kasijqp2iNFGVc5NMsIhbwylScdzTdVuGS4jiK5PUGpbYyR&#10;2Zdhy7dK1nrIiOkSCPfPqP7vABTGR6VZneOGMI7NgKfxp8MPlb2Py7vlA9M1UvgJ7xbVOI1xk+1K&#10;T6BFGPHLdQpd3AiORhYVPVmJxmuh2NBaLISFmddobHQ+/wCtN2xMMrINqYA9gB1p4eOQMkjko4BD&#10;Z7Y/rTjawpNl6CJ/s8eZGPyj+I+lFRr9qjRUS1mZVGAR3FFFmTdGz/ZcZHIqWLSI9pTHynqKlW5H&#10;cVaiuFrho4aMnqZTk0Uj4ftSu3yxip7fRLaNh8nA6Vd+0J61JHMrHGa9KGGpJ6mDmzOvdFguNuEx&#10;j0NVj4ehZApQ8dOa3i6jvS719a0eFptk8zMBfD0YIyD8vTmrH9gwNjdu4961949aTevrSWEprcVz&#10;JbQLcsGDPx2zSSaEjn/WN+FbAYUuRVfVaXYLswX8PAtuWZxj2FV5dCuN+RJuH0rptwpNw9aPq0Og&#10;+ZnM/wBgzl8ls/UVOmjzq2ciug3D2oyPUUvqkBXOdm0u4D7lQNTIrG7EmTCRXS7h7UlS8HTYanPL&#10;aXayk+Uw981ZghnU5aNhWxRmp+ow7sLszoxKM5jak8p8kmI1pUtCwMOrC5gvC2WxC35VGkTKGzEw&#10;/Cuho4rN5ZTfULsyYwoixtI/CnqE2fjWlhfQflSbE9BVLL4dx8zKmRs56VUkZfLxk4z6VrbU9BSe&#10;VGR91aqeCUrag5NmG5UoOTxSNMAF5Irc8mL+4v5UeRF/cX8qh5fF7SFdmE9wxAG44qKWdht2sRXR&#10;eRF/zzX8qQ20B6xr+VH9nr+YOZnNXFw7Y5pIpGLbmcj2rpfskB/5Zr+VH2WD/nkv5VosDHuHMzJt&#10;5gcgt3qO9nAIGep9K2/s8I6Rr+VIbWFjkxg1nLAJ/aHzswLSZBM2DRPOqzZDVvi0gHIiX8qT7Jbn&#10;rGtH9nRtbmFzM5uC8IYgNVm2vMEgv+tbP2G1znylpv8AZ9rn/VgUnlytpKwryI4ZwyZDg5pzyjYf&#10;mHSnizgQYXgfWo3sodpAbr71r9WqcvKpD532OUvpEe5fMgJrciA+wDn+Gq02j2pkLdyc1ZIRINgP&#10;bFZzwEktGKM7PUxgBuPPeq2qD/Q257Vrraxg9RVDWYkWyfB7Vw/2c6fvNnXTrJtI8f8AGzY0ZvpX&#10;mEMuVwelel+OjjS3HqK8ygAz1r2cGv3ZnivjOi8NRyTXgOMRA8n1Ne16Aipa5Vs14roV5L5q20QA&#10;J4zXtejwG00oE/eI5qcRfmuzShblsjXVUz5melRyTCQ7ieF6VnpeN83PFLH+8jcA9Dk1wuVzrSsa&#10;Vp8j7n5zzUkkokkyDgDmmRyotsZG6AVlzajj+HKkZBpwQpal2HT5dRka5BUlTge9Pu4ri1WKJl6H&#10;Oax7C+vPtgSFmRWOTzxXQ3UpuMRuc1V9SbWKVtdeaSJgV2scehqnqhMRBQkGYYY98e1aOxTgEYWP&#10;r71QvP8ASrvOMrEAfYelEwj3KkBW6EtvkgK4ViPpWpbRr5h8xP3QGB79MY/Ks6wDLcTDbwX592Na&#10;ExSCHzic7htUd85xRFWQS1OjS4iEajzsYA4yKK477WifLtfjj7tFHtfIn2b7noZVfUUDA7iuaOrT&#10;5xvTP0pf7Wn/AL6flXB7Cr0FZHTZ9xQJCpyCK5n+1Z8ffT8qP7Vm/vJ+VP2Vbow5YnUecxOcil+0&#10;v7Vyv9rTg43R0n9sTA43R0+TEdxckTqvtT+350faX9q5T+2ZvWOnHWJcdUpcuI7j5IHVfa3HpSfb&#10;H7Yrk21mft5dMOs3I/55/nTtie4ckDrjeSegphvJPQVyTa7cf3Y/zNMOvT4+5H/31UuGK7jUKZ13&#10;22T0FBv5PQfnXGnxBOP4E/76qNvEc/8Acj/76pcmL7j5aZ2h1GQfw/rSf2q4/hH51w7eI7j/AJ5p&#10;/wB9VE3iK57Ih/4FS5Mb0kVy0TvP7YfP3P1pDrT/APPP9a4P/hIbgnlEH41DL4iueyJ/31TUcb/M&#10;HLQ7Hf8A9tSf88/1o/t9h1jP515w/iS7H8CfnVd/Et1/dX860UMZ/MJxodj0tteY9EP51H/brD+B&#10;vzrzI+JLsHO1fzpjeKbkfwD861jHF9ZEONDsentrzY+4351Edeb0b8684h8WuHxMAo9c1Yk8WW+O&#10;Hz+Faf7SvtEclF9DvTr7Ds/50o8RFeqvXms3i5cfIMmqJ8WXBJ+QfnV2xL6i5KPY9a/4ScY+49L/&#10;AMJSo6xvXkY8WTD+H9aU+LpsH5P1qlGv1YuWketnxao6RvSf8JavdHrxt/F9xuwI/wBaktvGJ34l&#10;XaPWrUa/cVqR7B/wl8QHKSUf8JjD/ck/KvJbjxdDj5GBNV4vGEYPzn86ajW7hy0j2H/hMYuySflR&#10;/wAJehGdr/lXj914yjCjyuT7VT/4TaXaR5Z/OrUavchqmeyN4xTJ4kx9Kb/wmEPdZPyrxr/hNJCT&#10;mJqY3jN8/wCrNacsybQPZj4yi/uyflUZ8ZR/9NPyrxlvGT9TGfzpreM3/uHFNRmLlpnsbeM4z/z0&#10;/I1G/jFMfek/I142fGL9TGaVfGILAOjAetUucXJTPWW8WpnO5/ypp8ZW5XG5s/Q151D4qsnUb2UZ&#10;9TT5df07bkSR/mKXNMpQpndHxrArYy+fpU8muJqFqducEd68nu/EdqnMZU49KntfGaCJYxkHpUVI&#10;SnGxUOWMron8eNmwKda87ghcDpXY+INRF7AMnqRWNKiraggc/StKEeSFiaz5pXLHhi236zE7HaqH&#10;Ne1xygWaxhgRt5rwW2unt5A8bFWHStuLxbqMY2s4YD1orUpTeg6VRQWp6i4ZZFRD15NXrNdkbMT1&#10;OK8y03xtJFI73KFiRwRW/B41spZYUDEZHJPFcksPNdDqjXgzunKm1aPPGKpxQJJEIz/BxmsuDxBb&#10;Sfu9456VrxOht9sZBZutZqnNdDTnixthbk3rOnCrxWo8irw3yg0yFUtoOo3HrWdqUx8gKn32bNLR&#10;C1ZPLIxTy1bczHJNRGZI4LjcPnbAGO+KdCVJjK56Y49aTyt0w2oMrk4Pely3Y76Do45Le1VnYGQg&#10;yMPSo7thIYnmcBVjG1P7xp08iLcOzjcfJAKj3qCWMtsknbb5S7/YDtQ5XQkrMhWzJUEEkEf3RRVB&#10;r+9LsY0GzPy9enaiszW7Lf8AZt8W4nbmlOnXyj/XE1sbtpzTt+WrY5TEFnqA6ymkW0v93+sNbjNz&#10;QhGcUAYq2l5nLSmq7WN95m7zjit6TOeKi384pgYbWV/nIlOaabXUB0lNb4PrTWYZoAw1g1DvIalF&#10;veleZDWoZBzUfmc0AYs1re5/1hqsba/B++a6Jjmo2wRTA554b/H+sNQGDUBzvJroio9KhYgcZp3F&#10;Y56SDUP79ReXfqRljXRPjbVbqapMVjGJv8feqB2vv7xzW4y84qtMmKaEYZbUM5Jpha8JxmteTAWo&#10;cDrVIRlM16CQeaaRdfxZrSdvmodlKcVRJkSpdOOv61DsuR1JrXXk4qOZccjmqQjJdLgk84zUey63&#10;da0gwPpmkJ281SFYo4nA70F5sDk5xVovzTSe1MRUxL75qMxTZwPwq3klj6U453Z60wsZ5inphjkx&#10;g1pFs9aGxtORTuKxkkP24oCyYq0y5bIFKDx6UxWKLJKW46U8xSAd6vJjPtTnYdKQWMho5OcjFRmO&#10;bsDWpJgL/WkQhk5xxTEZO2XOMUGKT3rSkjx8wHFAIcdBmgDL8hz26UGBsGtTHGcUIitkt90dT79q&#10;YGYkB5B4NEUGyTNXm9On4VE7DNIBZN0mPm6dKUlim08UxevNOOCcZ5qxETQ8U3YQPWrJwB600Lzz&#10;xmmSV8sp6VIofHfPbFShFznOaGKngHNUIjivrqKVSkjKQRzmvT9I1cqkZ8wOoUM7GvMGi9OPxqe3&#10;u7q3gNvHJhCeQOtZzhcuE7HpF/8AECzgP7oM4DYIA6U+z8Y6XqD7pZRG3QbzivLhFnJPenJFULDw&#10;KdeR7hpl5asGkinDr1znpV8XAjG5ec8E9a8IttWu9Ot3giYhXOTg81v6T4k1OC1iXzhK8r4UPzxW&#10;cqCRpGs3uelySF38xPmkZsfh60upXHl2kke0YdQrE+mK5GTxrBY3DRXER3bPmx657VabxbompXGD&#10;deUpXGHHHSudUJM3dWJtxQWxhQtKgYqM4oqgt3pJUEapb4xx+8H+NFL2Mh+2R0oO403dtfGar+dt&#10;FNE2ckmosSWw+W60rHByKprNlqlkk4osBK0tRbuSajBLHpSkU7AOMmKjMvNBBqu7BTTsBLIcrUaN&#10;g00y8VD5nNFgLRfmo93zCoi9NLCiwE87gKMVRd+almkOKqM2T1ppCJQwPWozwciojIAeSKa8ueBT&#10;sFwZ+arTSdc06R+M5qjPJhTzVJCbEeXfx3pgJxSQfMTmknYhsL1qiRkzBOSah3ZOQabJmRueaZkK&#10;cE9KpIRJvwc02Rw1RNJj2po607CGZO/vSkGnEDPHWlYFRzVCIcHNIV45OKlzxUcv3c0xEfNN3Y60&#10;gORgikJ+nNMQpIzSM+eDTDw1Ifv5JoAkXB4/lTWApUIz9KVuRTAgJwetPU5OTx9KY/tRGMjvnsPW&#10;mIa4y3U9fSnqrg9CynqRXTaJ4Wnvl8y5XyYyN2CPmYDngHn9O+K7a20WytYtsMG5lC4JjXGc479+&#10;elaxpNmcqiTPL4NMu5TjyJDGMH7uM/55qpJYTRyv8m3nhD94D1Nek6jpt7cWxleRYQR8w4LBj0AP&#10;r+HOe9Z50Emxe6vrmWX5S4DpwNvG3Hb/AOt3q/YtISqJ7nCW8ZlZs/LGoyzHoopJJAzAQriNT/Fy&#10;fqa6ixt7WeBbd42jmcqRuABK9B17ZB9QfrU1z4d3FZZJFhhMjKF8vgEE4z9ce1Z+zZXMjh5/lAA/&#10;lUTL8gbB+vrWpqOltaXTJIysoHDIcjnp0z6is3AY4LYUdam1iiMPTgpPOcGtfRdI/tW52gEJnAFd&#10;HefD64CBrUlm9D0p7i2VziNpxyaU8H1rQ1TR73SCBdIFz0IORUek2g1C6CNwucU9txL3tjObcTxk&#10;ZqQosaAnr713Ung2HyQ0bAHHrWTeeDrv7K9yrgqgzihSTdkN05WvY5kPuGPWpF45OKqkuXKhSCDi&#10;nhmVcE4PeqMyfevY0xZMEkVQLkNndkZqRpsR4ouFgmmDSe1KkzpsZXIKcr7VWiQsdx608gg4NIZL&#10;PdvPK0khLOepNCZIyRgdaEjVB6n3pxbjHT3oGO+T1H5mimYHqaKYj3Az8dajM3vXTt4JJGPPf8qZ&#10;/wAIOcf8fD/kK8uz7HddHORzZbr0qXz9x61vDwSyg4nf8qQeC2A/4+HP4UWC5reG9DtryxFxOAxf&#10;oPStz/hGrD/nmPyrn7DS9S0xQtvev5YOdjKCK7KGcm1jkcHcQMgetbU2rWaMKidznbvwfHI263mE&#10;fH3SvFcPrNlLpt20E2Nw7g8EeteqT6isDhTDI2ecqBXI6/o8uv3wuNzQqqhQuKJqPQcHLqcM0wx1&#10;qBrjDV1P/CDP/wA/Tj8KjbwISc/a2/Ks7GtznRMNvWlaTK9a6MeA5O1035UHwJN/z9v+VPlFzHLy&#10;TkjrVZ5do611h8BT54u2/wC+ajf4fzN/y9N/3zRYLnHtJnkGo3uNvrXXH4eXA6Xbf981G3w6mb/l&#10;7b/vmqsK5yDTkjGaqSuScZHpXbf8K4mBwbpiM/3a1Ifh1Z+WA6lj6k09hbnmobyhkNUbTFjnPNeq&#10;H4dWJ/gP5mmH4b2J/gP509ewHlAlzUWCzkscDtXrf/CtrH+4fzprfDey/uH86afkI8mcgDOaj3nN&#10;etf8K3sf7h/Oj/hWtgeqH8zRd9gseUBsMCadJIpHJFeq/wDCt7HpsP50h+GtiRjYfzNO4WPJi+eh&#10;H50hJYEE16uPhrYj+A/nS/8ACtbH+63/AH1RcVjyPIUnmoyQzda9dPwzsCfuH/vql/4Vnp/HyH/v&#10;qncR5DIQBjmoucDNexN8M7A/wH86b/wrOwx9w/nTuFjyHOO9PyAnv7165/wrLT8f6s/nSH4ZWH9w&#10;/maLiPH2OVxkZrqPCukCWH+0Zl3ojERI3RsdSB3rsrj4aabFC8jggKOuTTtOt7M2MNrbttjEfmRB&#10;XHGCMY49f61rT1kTJaGlLB9kRWGI4iSsTBcHnA3k8jtkVFeagtgFtxllbA3ufmJ+8Tn1Pp9anuJF&#10;hsYTcjaV+Rtw7/z/APrV53qusub2V3kJjjdHAI5YKCSPzA49K6XUSdjBU76nZS6nDp2g2b3CpJ50&#10;m4Fxz16Y/T3p9vrFnNpyMyK/nwvJyQMcM2PzB/KvJ9a1yYWUURkd49nDnj5hJyP0rHl8XXSL9nhI&#10;EagoCD1GWxz9GIpOtuP2SPRbrxTY58q0t41mCOsRVRt6/MvTpnp9KW08cPqtrcwfYoI5UiLLbH/l&#10;ouCDj1xj9O1eMtdTrKSJD1yOfWrr6jJFHBPDK4mQld+7r3P6mkqvcOQ7PV7q3vvJe2J+0yHIYd8Z&#10;PXGcj61g3KNHJtkGSCRuPcfX2rMtNR3SRRyMNrtkkj7rc4I9K9E8L6TZeJ1liu2ja9g4LBsb17EK&#10;efWspu+qNY9it4ZlFtY+enDKc/Wuq8O+Ovt101m0RLr69DUaeCpLFWjgYeUx6E9K1NC8I2dhcrOI&#10;0EvcjqaxjpK5c9Y2OZ+It4ZodnlBTnPWuQ0CYxo5z8wOQa9O8RaVDqOrxW7qCoGTnpWdN4FSFm+z&#10;sEDdgK0qO+5FFWOHbxdqEUzR7gVHAOa7LSfEBn8MStOy7ip4NVYvh7G0jGV92TWtb+BY44DEsrBD&#10;2zSUFujRVHHRnlck6CaRsdWNUrm7PYDNesv8NrU5OSc+9Qv8M7MnJHNaamDPIU8yR81M/ZSe1esL&#10;8ObVAQBiq7fDq2MhyD+BpDPM422rzxSM5Lde9enf8K1th/ET+NJ/wreDPfj3obGonmjTlAM5NMaY&#10;/TPtXpr/AA3t2xkt+BpjfDa2bglvwNLmHys8w84f36K9L/4Vra/7X50VPMPlZ9JfZ5PVaPs0nqKu&#10;UVHKg5mU/sz+q0n2WT+8tXaKOVBzMypIpg2AhPuBU1vHOdu8bUB6HrV+ikoIbmVri185gwbaR7VA&#10;LGQdHWtCinyoSk0UDZOwwZAPwqF9LkJ+WYD6itWipdOL3GqkkZqWM6jHmqfwqUWj93H5VdopqCQu&#10;ZlL7G398flQbJv74/Kp5ZgnA5NVWluG+636UnYauxHtXX+IH8KrsGTqp/KrsUc7NukfI9KnO3HQc&#10;VNnuVcxgWJ5UgfSqV5rNtYsBI6rnpmt2QoyMMdK8t8YTLFcby2F3461jKo9kawinudePElqRw4p/&#10;/CRWv98V57b3CuoIcfnVxJFPVhWLrVEbqjTZ3A8QWpH31oXXbV22hxk1xoK/3hVi3CecuGH51KxN&#10;S43h4WOll123jfDMBTf+Egtv7wrnb5FMi8jpVPgHGR+dOeImnoEaELHX/wDCQW394U1vENt/eFcq&#10;Av8AeH500oPUfnU/WKg/YQOr/wCEitv7wpD4itv7wrkzGP7wpPKHqKft6gvYQOr/AOEitv74oPiO&#10;2x98VyhjA7imNGPUUfWKgewgdYfElr/fFNPiO2/viuQZUHVgKTCAfeH50fWJh7CB2H/CS22PvCm/&#10;8JLb/wB4VyQ2kZ3Cm4QnGR+dV7eoL2EDc1jXUu7Ro4zkBS7Yz2/+visnSRG1otwrkeWuXIPU/h7+&#10;tZklwPsuqKg3ZRIwNmcc9ffk0lnqSW1lEqMFQAgNgk9zg+3PauujNvVmNSmkrIreK/EH+i/ZvMVs&#10;HKunbnj29OK871LUmmtI7uNtzOdsqEZBI5P55qz4i1I8qlspDHdkScD8uPXiuVEpZSSNsY5wvY1u&#10;1d3Mb20HSXshtJ4ZMN5km9S3bg5rPBUOC4DA9VB/rRM5d2OeD09qjBOMdieaozZI3lkZBcEdsZpj&#10;c4xzipY0weRTGTDFTjjvTEMz8tdP4M1mbS/EFpPGWbaSjrjqnf8AKubjjZmCopck8ADrWvo9huvj&#10;9pkMEKht7cZAweg70IZ703iiHcxJB4GeKXTNdW81VYQOMZ6VyNgIjbh93UcZ61f0q6it9WjbI9OK&#10;4lVkp8rOqVNODaNHxXqaafrNswH3hycUx/GMAAG8f981Q8aTwvcQykjI71zmYpWzlR+Nb1ZuLMaM&#10;U42Ou/4SyMnhsn/dqxH4riB+Z/b7tcnCYh3WleaGFWOVIIrJVpXNXSR17eNLRAN0mP8AgNOTxpZv&#10;0kH/AHya4Jrq2kXkrS+bbrGCu0Z9KtVpEeyid3/wl1oWOH/8dpf+EptSc7j/AN81xUMtuQCzLVtJ&#10;LUj7y/nT9rIXs4nW/wDCUWo/j/8AHak/4Sq02nBJ/wCA1yqpCcEOuKHMagfMKPaSY+RGzP4siQnI&#10;bHrtqt/wnVnGMN5h+kZrJu5LdYfmK8+9Y7paspwVJpKpIfIjrf8AhYmm+sn/AH6NFcAVh3H5V60V&#10;XOxciPsCiq32r2FL9p9qPaRMuRliiq/2oe1J9qFHtIhyMs0VXF1n0qVH3U1JMTi0PxRS1FJLsPSq&#10;bESUVX+1e1H2k+lTzIfKyxUckgAwDzVd5mcYziofKJ/ipOXYpR7j2TPO+pYFO72FVzB/tmnrC4wF&#10;cihJg2i9kdKrzLtRjnFNlmW3hLu3QdzWXa3zX91tyfLzx71FSdlYcI31LSriFix5NcB4hWxaZlut&#10;mwN/FXd6o3kR8HAxXknjO4Uq+T8oooUuXVhUnfRF+GTRUACtDVgXmjg/6yGvPYcMgIPFTiFT35rr&#10;0fQz1XU9AF9o/wDz1i/OpbWeyubpIbXZJKx4Va4BLYH1ruPBumizaO/kUDzd+0nsijk/n/Ks5uMF&#10;douPM9ma13p/lOomktUbsryAGqFzGtonmS242f31G4fmK4/xXbyw67dNPIztI3mRsW4KnkY/l+FZ&#10;1tqd3ZEG1uJI9v3iGOD+Fec8wjGbjKGx6EcBOUFKM9zsl1rSicGSOpBqulEcSRVzH9s2Gpj/AInF&#10;iok6C6thtb8R0NNm0lki+0WUy3lp3eMcr/vDqK7IV6c1eKOOdGrD4jqDqmmf89I6jfWNMX/lpHXH&#10;ZGOlNKgr0rZW7Gdn3OuOtaaTjzI6P7Y0wD/WR/lXG4AbBFPZUA4xRp2DXudRJqmmN0eP8qat7pp/&#10;5aR1yXnBWAK0NAzyh1PFDt2D3u52sd3p2PvR0173TFIG+PJPFcwpCrjFNfYGVzjIORSbVthpO+4/&#10;Ky6XczkOGE+8ZwVK56cf1qnqV0fLktQ5BRi6p3GOvH4dPfiqdtcTDQnMMo5kLKx6r8xyMfX/ABqH&#10;xdpT6dY2tyskkkxJE7nvyOa5YSSdmdkoOSujkL1mnYgzIcnKsQQTnrngis+VREu3cCcfNggj+dJL&#10;Oz59MnHFQHp8vSupHE2R55yM496niiV13nhc4x6VGMsqxgDrngcn/P8AjUzKECRqwJXlj6k00SSe&#10;WYsAj5G+6QelMmQSYA+8OoPFSmUiLDY6VUct90Z3Hn3qnYQRF1Y7Tg1q2sZETytKBkgKuck888fh&#10;WcobcCQQw6nFTtOoCoAOAeQKSKR2cWp4g3N5YaQhgAMYHPaptP1KP+04vMkAGa56xmX7OrnPHAwP&#10;60srBplcdc5PJ5oaQNs6rxXOJAjoSQB+FcouqADAcDn0re1SSKPRFK/fIHPvXGheelStdw1RtLqu&#10;FHzj2qf+1IXtyHdSawiBjp9aXyyY9wHFUkuwm2aSX1vnHmKB3AFXra7guJUhV1PrgVywHJrW8PQG&#10;TUAfSpdkthq9zvodOtFiBkK/iK0bKLSchHMR+tZFwWMW0dhWcykHAzRCXkOUT0yz07RpEAXy/wAK&#10;nOhaU54WI/hXm1o0kZ+WRgfY1sW17coOJTg9c1XtF2I9m+51snhTTLhceREwqsfA+nfw2sI/CsuP&#10;xBc2i4Kq1XovF0pVd8eAe9P2kBckix/wgOmf8+8P/fNFL/wl8OOT+lFPngHJI9a8mL+7S+VGe1N2&#10;N/eNMkSTb8jHNY8q7F3Y/wCzxelH2eL0piRS93NS+Wf7xpWXYLsaLeIdqkRFXoTSeWf71OCkfxU0&#10;kK7JMHH3jUbRq3XJpef71JtPrTEM+zp6UfZ096ftPrTGSTHyv+lKyHdifZk96a0aYwM0DeRgvThD&#10;uIy5FOyC7IVtyW5dqsN+6iLdlHNPJjQctxUN62bWQDgbaicrIcVdnLahqUl9N5agiMH86v6cFiYM&#10;DjFZrBEAJ+9mmX12LK23K/zsOOazp03N3ZpOairI1tXuDc2Ex4GFPSvEfHE7x2wGeSa9XFy3/COS&#10;SMcnYxryTxReRTBDKOAK64roczZy1rrJjwp5rWi1eIkZPP1rJE1ix6L+VPWWxB7flVWHc6BNXhA+&#10;9+telzyovg7TpreQxzLbbWX+8H5yK8aW7tAcgZ/4DXon9sJL4f05AcAwDaSOCRkEVw49uNPQ7MFF&#10;TqamY182rwLp2oELcxk/Zrlj154Vj/KuVuxc6fdtbToyOp5Df55FaN3iVmXd8rcEE9PWqyaqht47&#10;PXoyYkYpDer80kY7ZHdf1rgjastd/wAz0buhLT4fyJWYLZ5Y4YdQDVKz1m40/UPMtZmhK9uxHv61&#10;pf2TKiK0ey5ik5jlhO5X+hqrc6Hcw3CtNbSxg8Z2HFQ5ST+Fqxu+SS+JO509vPp/iNQhMdlqJ/CK&#10;X/A1Qmtrm2vvsEttL9o7IFJ3e49RUem+HbvUyyWnl707u2016LY6lDodpHa300l1eIuPNVcbR6Ak&#10;Zrvw9SfLeWx51ehHmtT37HFyeGdWii8x9OuMHphM/wAqxLmO7tpCs8EsXPG9CP516rD4ptA5JW5J&#10;z/FLx+lX/wC3dOvBtmX5f7rqDn8664zhLqckqVSO6PD2mG9dx4zUsmpRQqADXrd3pPhW+U7rOFXP&#10;8SDaf0rm9S+HUEimXTbiOT/pnLwfwNaJJ9TN8y6HCnWIvL64NVDqRkJAORjjBqbWdJl0ecpeWkkD&#10;Z4LLwfoehrJ+1w4wAePak46Ap6i6LNgTQO5RfOwQDn5c9P1r0/xJZ/abeeKeLbC0IMLEd8EnFeWa&#10;bJHBqpkChl8xWKkcEEjNeteIbu3bTIQkRLtGMtn868usveR7GEatqeG6jpj2itL8rLuw2B0NZhjZ&#10;1z09ycV6ZqOnR3mllCiqxBIKjr7/AJ15hKnlSOjHkHpiuyjU5kcGJpKErrYdkRZ2YLkcsR0+lICB&#10;xtJqNiMYHNIAT1/OtjmHu53bTnHXFTW7ALuCLuJOWPJqsPvDgmnBjGOPwouxqxZjmjgyWUOSvQnv&#10;VV5N8mcgZpMFiWxQkeX+c4FO4nqdHo1vLcWKrGrM2TjAPOKVoXR8Sgpz0NQ6frt1aWrxRMGVuFQ9&#10;qcmsXxyJkUr9794vH0FV0CxqalzYpz36Vgd67qWytdT0OyuIWXe8ZMq/3XDEY/LFc/Pp6QXCI5GC&#10;aOWxLlqYhNWBLttihHJrdurWxSNQojyR2pken2T2m9tpP1p8rFzI5kjjgV0HhZP3zP3ovtNghsg8&#10;agHHBzV3wqkYVicZPvUTi7WKg1c335JqrIuWyBV9o0bvUDQDOQ351MYSRo2ivb/M59qvRNgkVBHA&#10;6knjB9KkCsCF2nilJME0TvgpzQxCpx2FV5X2kDkfhSmQOGH4VFiiHefX9KKXyz/eooA+jPOu/wDn&#10;3X/v5S+fd97Zf+/lTYpwFXYxIPPuh/y7L/33S/abnvbqP+B1NxSbFJyQM07CGefcf88B/wB90vnz&#10;/wDPAf8AfVS8UuB60WAh+0Tf88P/AB6k+0TZ/wBQP++qnwKTavNAEXnzf88P/HqPNuMf6gf99VJh&#10;aXgcUAQLJNvCmDGe+6rGcDmjgCsLXNWEKG3hb5zwxHalKSirsaV2R3uotPfpEhxEjjOD1rbldDZ7&#10;ieK5C1RuG98mugk33NpHGOF6saxjGUmaNqJkSiJDJO5BRT8tcnqd20+6U8IDwK19cvFM/wBkjwAg&#10;5rD1GRIdKkDdW6V2xioxsjmb5mXr7UlTQxCjD5lx+deaeJ4fMgUr2rda4YwoNxI9KxteJ+yj6UWA&#10;5OK1LdFLVYFqQf8AVkU62uJIRlcVf/tJnGGiB98UaDKqwBR8yVsJd79J+zjjyWyvsDVMXg248vn1&#10;qGM/vzu+4wwcelY16aqQ5TfD1fZzUiNL/wCfbL1B4JokuTKCrKCewNUtQtJbVwWG5Dyj44qEXDqR&#10;zweoNeX7Jwex6vOp7M2NK1DUfD7CWymGx2DNAeVbHt6+4r07QvGVtfwxpcpHFK3G2XhWPsen5gGv&#10;JI7o7QdmcDPFWBqN0IgkewDPIZc10QryRzzw0ZH0DZ2UMkyyf2eU7hlQEfgRx+lO1Dw3b6nKZJoG&#10;zjGfK5rxnRvEeq6c4ih1BkDDPlSnKH6en4V3mn+OLpYY/Ns2DIMMY23Z9+ea3eMptWaMPqdWD5os&#10;tXXg1LXP2WaRJD93dkqT9D0rkk1yCC/msLvdFcQNtdXXoa7ZfE0d0TOySMQerOML+XSuF8XWkeqa&#10;i11lRMqj94nRveuVzUW3ayO2i6krRkzXS4hmXcjqQfQ1N9qlUfu5GAHoa5PT777Imy4iOV4Mijt9&#10;K3o7qGXiORWPsaOaMtYm/Ly7l2S/aeFoLtUuoGHzRyjNchrHg5HEl1pALRkZeA8sn09RXRuO/wCt&#10;IryQjz0baU5z604VZwfkZVaEJrszzIrIh3sPmBBIYdMcAfpXoWmXMOsaRGIGG5RtdT1QmqtxosGt&#10;FiXSC8bLnd91vY8frVbw9p91onimK2uUdPNDKQeh4yPrVzipwckYQlKlNRexc1WNLfamBz7dq8n8&#10;QwJDfs8YBVjz9a9k1m2LXbNjdg4HHTivPfE+nHy5JFjZuc+xrPDSsXi48yOF5x0p69Mk4+lLMzDa&#10;uAMDHAqNclhzwOTXoHlkpcgYUYz+tRkfNx+dAOT1oJ68cmmBLtxF8pHBqRnEbbcA8YzimwQvO6oB&#10;jccZxUtxZXMEi/LvCjggZqS+g+Nrho2KN8o6qcc1btbiJvleVoXxxyazo5jvychge/rVpSjtiTB4&#10;5+tUpILM2rHUriztmt9+V3bgccGob24ll2SOwyeQB2FUbWOVZd0LkqOSpPFWJDJKQx9PTFVcmUSK&#10;Sd3bJJJFL57BBknAPSjyJCchePpSSRHGAKLmZNLqbPF5e0YA7Vo+HD8zHPvWAUIrf8OJ87e9KWqH&#10;Hc35XO44Yj8aiMrDgOxp042NVXcN2M4qUaXNOO4k+zdQW+lCXTq+SoP0qGEhYsk5pwlXPY/h0oUp&#10;BZFtr1GI3oRSfaLXacgbvcVSkcFqhd1AquZ9RWXQt+ZDnrRVMNHj74oov5AfT/loP+Wa/lS+Un/P&#10;Jfyql/bVj/z2b/v23+FL/bNj3lb/AL9t/hU3QrMuiJB/yyX8qPKj/wCea/lVRdXs26SMf+2bf4U8&#10;6rajqz/9+m/wougsyyIox/yzH5U7yY/7i/lVUapAykqsxAOD+6b+WKkW/hI6Tf8Afl/8KLiJGWIE&#10;Axj/AL5o8uMf8sx+VM+2Q/3Zf+/Tf4U37ZEWChJuT/zxb/CgCQpH/wA8x+VKkSx5OMM3XFPHrVLU&#10;b9LGAscGQ/dWk3ZXBK5Dq2prZxeWh/esPyrkgWlm8yQnrUhke6uGkckknOTTt6QxtK+MD1rnd5u7&#10;NlaKsSrvkkEMfH95vQVav9UGm2yxq26Q8AVCs4ttPNxMAhxk1y0VzLqd+8z/AHR90e1d0IJROWcr&#10;sZdytJePM3G7k1g6hqD3bC3Awqnmtq/lSKF3J4FcyJVkl3Ack8VTEjWj0zzbLzgelYOtRSvb7URm&#10;PoK7/SLOSTTWRh1HFO00QacHN5abiDwSM1m2VY8vsNIlePdJAy+22rR8OX03McLbfZa9Gm1aynm4&#10;hCID6Vfg12wiTaVXFO7tsB5N/wAIveKRvJX6iph4YuCB+86V6bc6lok4JKfN7Kay7i600D9zGSfo&#10;aAucodGuEt/JmPmQnqOhB9R71j33heWTcYpcr1XC/wAx2rsbm8ZhhIyB7iqnnSf3SKrlTWqKVSUX&#10;7rOATRb9dxEZcL/EtWLfTbh5BuDDPqK7XcSxJTkjBOOtEqrFYgwKEk3YIxWEsLBnTHGS6owYdJeM&#10;ecCrMB/G33a1tPjZ2w0gCgZH+3/9arl/apsheEv5ckYYoeme/wCtR24aFjsIXdxkjP1qFhIXuy5Y&#10;2VrRKrXsVt5uJXXewV0/qakgm88SIRxjAOetW7swTRETQoJUbCFBj8c0/Q9Bvbr5YkIBP3m4GB71&#10;U6EdxQxUuphAJMiurBQW2/P8vPf61FdWE8MonhDI46Mo613svw3l1W0S3lvj5UTs6rFH0J68mqVx&#10;8O9a0qPOmaoXx/yyuUwp+h5Fc7wlO907Gyx01pJXMbTdRM6eVONsyjkev0q/tABKjNUhaeJLa7Vb&#10;zQjJzy0cZ6euRxWjK/mag8MVlPEoA27gSGOOaUsO0rrU1hi4SfKyoU+csDgk1taZei6uIbS8iSXD&#10;ZjdhypAzmoodGv7gFobWRlz3GP51t6L4emt5xeXbKu0YWMHJ/HFYxhPobVJ0+XUpXWkS3pLBQkec&#10;cnr7/hXFeIrJo98Xl72A49/zr1PUJ0RcIVOfXp9frXCa15UsoxICw64PXHofxpqmoGXO57nj2oaO&#10;wlaQwunPOORiqh0OdlLRspX34NejSoCHG1SdzKAeeAfeqMlopIVVA46gV0xqOxg6EWzjE0LCkM7b&#10;uwC8E06PSESfact05A459a6aW0YNhWOF6D1qWO0eWJtqZlHIGeW+nv8Azqoz11M5UrLQyFtYLaUH&#10;aRgDbkU8vE7DKKD65rSXT3uJPJEMiyZxt2c/lWrZfDvWroZ+ytChPWY7D+R5/St0jmlJo5OTTbOU&#10;7yg3eopsOiWsjn74x6HivSrb4V3ZA8/UYUPcIpbH48VYPwvmh5i1WM56748f1pezYc/Y8vuQkJ8m&#10;NQijrx1qrtP979a6zW/B19pj+ZcKGjY4EqHcuf6fjWO2l4OetO3YV+5l+W3Zx+FNkEqjqSK0WsQp&#10;79ab5AWLFCuJtGSQf4hitXR5xbvgdTVd4mLcpxTgAOQuCKdmK6OhlYuA7Nn6VU4aTGcD6Vmm6lCb&#10;e1M+2yIc9xSsF0b6DC9e1OVOevT3rn/7QlwOeKkj1OdARxz70WY+ZG+wAGf6VXmIUfWsZtRnbJ3Y&#10;xR9vlGO9OwcyNHzF/wCef60VQ/tE941/I0UWDmPrvj0o49qh8w+h/wC+aUS/7Lf981NgJuKRicfK&#10;uTTPM/2W/wC+aUOPQ/lQA0ecX5RAv15qULTfM+v5Ux7lY1LNkKBknBoAm4Ham/7R4xWEfGWi+Y4+&#10;152sVOI26jg84o/4S/RWZUF5y5wMo3J/Kp5kVyS7Grc38NvbtKWBA4UA9T6VyF5dyXlwXc9e3pS6&#10;nfveXHooOFX0qGJQefWsneT8il7qJI127j61HaINSuDIy/6NE3yZ/jPr9KiuHNzcixhJAwDMw/hH&#10;p9TVy/u4tL0393gMRtRR610UodTGpPojB8T6pvlWziPyqfnwe/pUGkkxo3bcMVjyKWuCzEszHOa0&#10;hci2td5wDjiunoZGb4imwywIevWsWLIkBH8J4q3IHnmeV8lm7elSRaczR7sHOazZR2vhJ5bkb5Tt&#10;ReB71o+IgDDtiK89az9FlhjsBaBtsmCM9Khu7C9x8z7k7NmsXD3r3NFL3bGQbeJMmSTn0FQA/PhQ&#10;dvqaa8TiU/PxUgG1ccmtrGeg7Ap6BSw+tQO8gPC4qEvLnrS5WVzovXBBIABqAr8vAGfeqvmOGyxp&#10;WujjinYXMmKzOhwUq1MY1sYWHLMfm9jVJZyeCMmrLAyWanGCG70WBCTXTywx7udvA4pjbVgU55bJ&#10;+lTw2plgC4PytzgUgtCZggRiM8cUBqW4bGK4gjndgcgFhjnjj+ldFZautmVSNAduBgjjHpWOYmtL&#10;dYkRixwTx0qKBp/NdzGxZjkkivPqV3z2R6VLDr2d2dwdaeW3HzCNgOijg/T0pLbU5EziQ7e4bkVy&#10;qyz45SQ/8BqzHLMEPyOD9KXtZMHRikdC+pKTny4c/wC4KjGqAzICkWCcfcrn2lmA+4//AHyariSd&#10;rhMxy43DOAaPaSuNUYnQSasyzyAjCr29P84qhcayPML7yMDpWTqst19v+VJCPKGTg+pwPyxWNPJd&#10;ZI8p8/7ppuo7FRhE1LvVgVK56dcfSufuLkSEhSRxwe9RTfaS3+pk9ztNQCOfPEEpP+4axbNVoQSj&#10;FwjkH5yQ2D0/zikn2ojNyxJ+UYqS5sbxlz9mnAHOAh9v8KhnS6Cx/wCjSkbuyGtE1YRGkLDLMRlu&#10;oHb2pwQDkYBPfHSgx3OAfs0v12GgJctwLeUn2Q/4UaMNjY07WrqykUo5yOFbHIrpLfxbHOQZy3H8&#10;QOM1w621+wIFnP7/ALs/4U8WGonn7Bc+v+rNaxnOOxlKEJbnpMGs2snzGZh6butMvNct9u0PnJ65&#10;rgUtNVGAtlcgf9czU32LVJFBezuMj/pmap1p2tYzVCmne50c+pwzxNHIVeNhhlPQiuH1G2jtrx0j&#10;bdGTuTnOB6VtJY6migrZ3C9s+WTVW40jUJSuLG4JHGSh6UqUpc1mGIhHkutzFMCPUf2MH0x9K2xo&#10;Gq5GLCf/AL5pW0LU04aylHpxXUeduYJsOpxmoGsfaukTR9RclUs5WI64qRPD2qMSfsMoz6ii6DlZ&#10;yT2Bwflqs+mHJJU13Q8N6mMH7DKfwo/4RzU8/wDIPlP4CldDszhhpBJ7ikbRnzlWBru/+Eb1Q9dO&#10;lP5Uo8L6oT/yD5h+X+NF0OzPOJbC5jJ+UsPYVCQy8FCDXpEnhXVz/wAw6Q/l/jUTeEdScYbSZCfq&#10;KV0OzPOvm/umivQP+EJv/wDoEzfmv+NFO67hZ9j6GByOKPwpuD604D3qChfwpC1Lt96jbA70CEd/&#10;rXK6xrf2i8/sy0y7Kw8zb3PpT/EOuvCpstP/AHl0/wAuV/h/+vUvhzw2mms13MS91KOSxztHpRdF&#10;JW1I/Dvg+30mCSSZY5rqd2kdpAWC5OcKCeOtbo0+AYxDb8dP3VXVUjvxQRz1pA5NlT7Iv9yH/v3/&#10;APXpRar6R/8AfurGPeomaQfdANFhXIxYxgkhYwT1Pl0ySwjkxuSFsdMxZqVZWL4IP1qXPvT1EZ/9&#10;lw5/1Vv+MIobS4D96K3OP+mIq/n3o4p3YGedNg7QW/8A35FKtig4EVuB/wBcqv8AFGB60XEVBbKv&#10;Kww5HTEdPEDsMPHH/wB8f/XqyAM9ak3DHNMCoLCP+5F/37FSDTkPaL/v2KsZGODTt+O9K7AqNpqj&#10;nEZ+kYqlLbbeCsY/7ZitdpDjhsVnzjeclzSd2hq1yibdc9E/74FL9lX/AGP++BUnlDP3m/OlES57&#10;/nWXLI0biRC0XP8AB/3yKkW0XHVf++RUojBHOaljiVeAABWigQ5EMdghbIc+mAKtrpq/3yD9KliU&#10;Dvipl6/eP0qiblf+zwBncT+FOFgv98/lVncP71KCv96kO5W+yRg/60j8BTvsYxxK31wP8KnymOTm&#10;kMsa9W/WmFyubRf+e7/kP8Kja1AziWTHUE4/wq1vib0NNdkA4J/A0BcymjcOQXYgew/wqtcxsV+W&#10;Vl+gH+FXy37w7iMdjVSYqWPA/AVnNu2hpDcxZNPULhbq447bh/hVN7EA8TSfmP8ACt1kU1A8Cc/J&#10;zXBOMmdsZpGE9mem88dyetRNZEtkOR+NbjWuScKaiayIP3T9K55U5GyqIw2sWPV+PwrRttOhSMBn&#10;OT2zUxtOceWTUwgKj7hq6LcHcVS0la5E1mAjbG+b+H5iMfrVF4buMYLsfcMRWzFHjqh/GnGJjyo/&#10;Ou1V5NHL7NJnPM15GMiZ8duc06C+l80LOzAZ5bcePfrWs9g79h9KrtpJY/cFQ60+xoqcBIL6CTgl&#10;mx6s3+NWQ0DcjOc93b/GootI2cgD3q5BYeSQQAR6GlGrN7omVOC2ZXdUdidpyeg81v8AGq+YpXMc&#10;9l8vqZSc/rWwLfHUCmNYQGTe0SFh0OKtVJEOESpFBax48u3C/TNWdwyWCLknJ5NTbABj5QKTA6ZX&#10;86rnkyeVDPlYZ2qp9ATSEH+E09mQHggD3NM8xf7y/nSbkwSQwq/+PNNByceZgjrkUrTqD95PzpjX&#10;EeOWX86hplD8c43nNJ5ZPc/nURuI/wC8v50G6QD/AFig+uaQ0iTyv9pqKh+2x4/1yfpRSHZnT/Z3&#10;HW5l/MU9bd8f8fEv51YyaQuQK7zjIGhcD/Xy/mK5zxDq7WSrbW1xJJdSEAKMHANW9d10WiiC3HmX&#10;MnCKKqaNojQSNe3Y825k5ye1A13Y7RtAkgRbmeYi4Yc8ZxW2IJx0vH/75FTKSV5GPal/Ci1hNkXk&#10;3P8Az+P/AN8imG2u/wDn+f8A75FWc0ZNMRV+y3n/AD/P/wB8CmG0vP8An/f/AL4FXcn1pCW7GmO5&#10;R+zXX/P+/wD3wKcLS8/5/wBv++BVwdKKLiKn2S9H/L83/fApfst7/wA/x/74FWs0mTRcCr9kvf8A&#10;n+P/AHwKT7LeZ/4/z/3wKt5PrTSW7Gi4rlf7Led79v8AvgU77Jd/8/7f98CrCs2OTTt1O4XKv2O8&#10;/wCf9/8AvgUv2G6Jyb+T/vkVa3Uu/AouBTayu8f8hCT/AL5FQPY3Wf8AkISf98rWjuz60xqLsDO+&#10;w3P/AEEJP++RSiwuP+ghL/3yv+FXsU4Yp3C5SXT7jP8AyEJ/yX/CpRp8/wDz/wA/5D/CrYNPDUXF&#10;cqCwn/5/5v0/wpfsE3/P9P8ApVvfRvpXYFT7DL/z+z/mKP7Pk/5/bj8x/hVrfTfNO7GKLsLlb+zp&#10;CP8Aj9uf++hUTaN5mS95dH/tpWjvPrRvouwKMel7F2i6ucD1elbT+P8Aj6uP++6ul6jLGi7GUP7N&#10;G7P2q4P1ekOmIeTcT8f7dXGPNM60ik2UzpETcme4/CSk/saDqZ7j/v6avgUuKnQd2Uf7IhI4nuB/&#10;21NNGiwk/wCvuf8Av6a0c46Cmmfbzgn6Ck7DTkUP7Dgz/rZ/+/ppraBAzZMlx/3+atD7UhOOc/Sp&#10;BJxwKlxiUpSMs6DB/wA9J/8Av81H9gWw6Pce/wC+b/GtXf7Uu/2pWQc0jK/sCz7NP/3+b/Gk/sC0&#10;6Ezf9/m/xrXyTSc0aAmzJGg2a5/1v/f5v8ad/Ytn3Ep/7at/jWnS/jSHdmX/AGPZf3ZP+/jf40n9&#10;iWJH+rb/AL7b/GtTHvRtz3pDuZR0LT+8RP8AwI0f2Fp+OIPzJrSMQ9aTYPWkx3Mz+wLDOfs6/nQd&#10;BsCMG3T8q0imOhNN8tv7xqHcq5mf2BYD7tvH+VB0Ozx/x7x/981oGOQHPmcelJ+9HcGlcdjO/sWz&#10;H/LvH/3zSPotoox9njOf9mtBi4Gab5jdxU3GkzM/sWz/AOfaP/vmitHzG/u0UXCzNLz4v+eq/nWF&#10;r/iBNPVYYiGmk4UVxkss+04lYfRqqzyAtbzSsWYAjLGulTuc7jY7LRorJR9suLhZJ35O49K3DfWp&#10;+7On514pJcSNM7IX27sjaavafKSrbmbPbJpe1L9nc9fF9ajrOv50f2ha/wDPdPzryzd6N+tHzZ6m&#10;j23kHsUep/b7X/nun50n9oWo/wCW6fnXlfzdcmk3H1NL23kP2C7nqn9oWv8Az3T86P7Rtf8Anun5&#10;15Tkn1/CjfgZ5/Ol7fyH9XXc9V/tK0/57p+dJ/adp/z3T868s8wf3jzSFxnG6j2/kH1ddz1P+1LP&#10;P+vT86Bqdp/z3T868qJPZqblxyHp+38g+rruer/2naf890/Oj+07T/nun515MWcH74NAkY8FwD9a&#10;ft/IX1ddz1r+07T/AJ7p+dJ/aloP+W6fnXk/mgf8tTQJU/56EUe38g9gu560NStCMiZfzo/tO0/5&#10;7L+deT+YM/60gfWjev8Az0NHt/IPq67nrH9qWuf9cn50n9pWn/PdPzryvr0lP50bJMcSE/jR7fyD&#10;6uu56n/aVp/z2T86cNStP+ey/nXlJ83uM08GQdqPb+QfV/M9U/tK0/57L+dL/aln/wA9l/OvKxvx&#10;ywH40hdR1kz9Kft/IPq67nqn9q2f/PZfzFH9r2P/AD3T/voV5XuHYMc08cDOAKXt/IPq67nqP9q2&#10;Z6TL+dH9rWQ/5br+Yry4TDdtU5PtUu44ycCj2z7B9XXc9LOr2X/PZfzFJ/bNj/z8J/30K8zMh/hX&#10;d71EzyZ5AWl7byGsMu56l/bFj/z8J+Yph1qw/wCfhP8AvoV5aXH8TE1IhXHQAetHt/Ir6qu56WdY&#10;sP8Anun503+2bD/n4T8680a4TeEQ7ialSNzksaXtmP6sl1PRv7asP+fhfzpP7e08f8vCfnXnjmON&#10;csSaI3Z/uKAPU0e0Y/YRPQv7csP+e6n8aU65YDrOtcHtKjLPikA8zlRn3p87D2MTuxrmn5z5y08a&#10;7ZHpKK4HcAQqYLd6lDCMZdjRzB7JHd/23Z/89RR/bln/AM9K4aOXf91ePU1ZVX7sB9KpA6SR2P8A&#10;bdn/AHz+VH9uWePv1x7sqDJY0kcm88HFOwvZrodf/btp/eP5Up1u0H8R/KuX2L1JJxUZmBOFXFPk&#10;FyI6v+3LU9z+VJ/btr0yfyrmkXP3uac+BgKOtHKHIjpP7btsdW/KmnXLUf3vyrnWJHAHaohnaCe5&#10;5o5A5UdL/b1rnGW/Kk/t23PTP5VzjKByDxT1wX6cdqXs0Fkbx1mD0b8qYdai/ut+VYoyGIPXtTV4&#10;LZ+9S9kirG0dXjbkq1RNq8WeFasmP5s7jnmpPlXtzS9kmGxo/wBqj/nm1FZu6in7GIXOKfXbRm2R&#10;zZLcDFb+k6KNStUN0CEHIHQ1waRrGQ6DDcmtH/hItTiColwQAPSlSstTGpFtaFzXLT+wL872VLdz&#10;hMms5fEFrH/EnpkGse/1S717WVhv5N6QruUDjn3qCSygJPye9TOEb6FQm7anRf8ACR2LL/rlGTxT&#10;08Q2i/8ALwn0Nc5/Z9uUU7Oak/sy1Kfc6Co5UaczOgPiS0AyZkpyeJLBxgzIPrXIXVhbggBO2etX&#10;rbTbVrfBjz9aHBBzHQnXrHODcKM+lPXXLIf8vCEe5rm/7JtNp/d/rSrpFnj/AFZ/Olyod2bza9Yb&#10;v9cmPrQ+qaeeVulB+tYg0ezIyY/1pG0iz5/d9PeiyC7NabXbOLH+kIaRfEViwx5qisUaTZlgDH19&#10;6DpFnt/1ff1ppIV2bR1mwfrcR/nSNrFgBn7Qn51ijR7PH+r7UDSbMjmP9aLINTZGuacP+W6GpBrW&#10;nMOJ0596wzpFlj/VUv8AZFkEz5Xf1o0DU2hqun9Rcpx70p1SwI4uY/zrEGk2Yx+6/Wl/seyz/q/1&#10;osh6mqdYtEPF0v50v/CQWwGftC/nWWNGssZ8rv60o0WxzjyaVkO7NT/hIrY9LhaVNeszy9yv51mD&#10;RrE/8sRUn9iWA6QijQLsvnXbBmP+kKfxp8euWCdZl/GqA0Wxz/qRUh0ax4HkjmjQLs1E1+wPWdKh&#10;udctARi4Uj0qkdFseT5PSnf2LY4H7kdRT0FqXrfX9OAGZlFLJrliG3C4UrVP+xbH/niKcuiWGf8A&#10;UCloPUujxJY9BOtQvr9qXz5wPtUaaPY5/wBQtPGj2QxiEUrIabQ0a7ZB/mlUVM+s2BjP78ZNH9j2&#10;JIzCDTv7Jsh0gWhJIbk2UodXsonJ83OTWjH4j08L81wKRNKsyMeStP8A7Isf+fdeD6UaBzNkU2u6&#10;dKuPPqODxLZRHBl49as/2VZY/wBQv5U8aZZjH7hPyqtBXaI38TaZIMGQmkXxLYRr8sxI9MVN/Ztn&#10;j/UJ+VPGm2ef9Qn5UXFdlP8A4SXTxJuWY57gipv+Ep0yQbXYj8KsjTrTj9wn5U8afaf88E59qpDu&#10;yvH4k0yP7k5x6YqQeLtPHG8n6CrAsbXH+oT8qetla5/1CdfSncV2yD/hLdLYfMXx/ummv4n0vGUd&#10;wf8AdNXPsdt/zwT8qcLO2/54J+VXzMRnx+L7MNglyB/s1KfFemNziTPspq6LO26+Sn5VJ9mg6eSn&#10;/fNF2BQ/4SyyA+QyH/gJpv8AwmNmRgxzf98GtIW0AHEKflQLeHP+pT8qd2BnjxfZY/1UxP8AuGmn&#10;xba9refB/wBg1pCCHr5SflSmGLbny0/KjmYWMr/hLrY8C3m/75oHi6AcfZZ+O+w1qCGIHHlJ+VIY&#10;o8f6tPyouwsZj+MoMc205+i0xfGMDHaLS4P/AAGtTy4+nlrz7U3y4x0jX8qLsCgfF0Q6WVxz/s1C&#10;/i487bGf8q1jGg/gX8qNq5+4v5U7MVzF/wCEvk/58p/yord8tP7i/lRRZiP/2VBLAwQUAAYACAAA&#10;ACEAp0M5/uIAAAAMAQAADwAAAGRycy9kb3ducmV2LnhtbEyPwU7DMAyG70i8Q2QkblsaqgwoTadp&#10;Ak4TEhvStFvWeG21xqmarO3enuwER9uffn9/vpxsywbsfeNIgZgnwJBKZxqqFPzsPmYvwHzQZHTr&#10;CBVc0cOyuL/LdWbcSN84bEPFYgj5TCuoQ+gyzn1Zo9V+7jqkeDu53uoQx77iptdjDLctf0qSBbe6&#10;ofih1h2uayzP24tV8DnqcZWK92FzPq2vh5382m8EKvX4MK3egAWcwh8MN/2oDkV0OroLGc9aBbNU&#10;yIgqSKWIpW6ESGRcHRUsnl8l8CLn/0sUv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40rXj9wEAAC5CwAADgAAAAAAAAAAAAAAAAA8AgAAZHJzL2Uyb0RvYy54bWxQ&#10;SwECLQAKAAAAAAAAACEAxyVJYBxRAAAcUQAAFQAAAAAAAAAAAAAAAABEBwAAZHJzL21lZGlhL2lt&#10;YWdlMS5qcGVnUEsBAi0AFAAGAAgAAAAhAKdDOf7iAAAADAEAAA8AAAAAAAAAAAAAAAAAk1gAAGRy&#10;cy9kb3ducmV2LnhtbFBLAQItABQABgAIAAAAIQBYYLMbugAAACIBAAAZAAAAAAAAAAAAAAAAAKJZ&#10;AABkcnMvX3JlbHMvZTJvRG9jLnhtbC5yZWxzUEsFBgAAAAAGAAYAfQEAAJNaAAAAAA==&#10;">
                <v:shape id="Picture 20" o:spid="_x0000_s1055" type="#_x0000_t75" alt="A person in a hot tub&#10;&#10;Description automatically generated" style="position:absolute;left:65344;top:3855;width:32485;height:20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jeCzAAAAOIAAAAPAAAAZHJzL2Rvd25yZXYueG1sRI/NTsMw&#10;EITvSH0HaytxQdSJoVBC3QpVVHCr+sOB2ype4oh4ncYmCW+PkZA4jmbmG81yPbpG9NSF2rOGfJaB&#10;IC69qbnScDpurxcgQkQ22HgmDd8UYL2aXCyxMH7gPfWHWIkE4VCgBhtjW0gZSksOw8y3xMn78J3D&#10;mGRXSdPhkOCukSrL7qTDmtOCxZY2lsrPw5fToPqr6tmex/vzsHl5UzvV5O/lVuvL6fj0CCLSGP/D&#10;f+1Xo2Fxm8/VTTZ/gN9L6Q7I1Q8AAAD//wMAUEsBAi0AFAAGAAgAAAAhANvh9svuAAAAhQEAABMA&#10;AAAAAAAAAAAAAAAAAAAAAFtDb250ZW50X1R5cGVzXS54bWxQSwECLQAUAAYACAAAACEAWvQsW78A&#10;AAAVAQAACwAAAAAAAAAAAAAAAAAfAQAAX3JlbHMvLnJlbHNQSwECLQAUAAYACAAAACEAb143gswA&#10;AADiAAAADwAAAAAAAAAAAAAAAAAHAgAAZHJzL2Rvd25yZXYueG1sUEsFBgAAAAADAAMAtwAAAAAD&#10;AAAAAA==&#10;">
                  <v:imagedata r:id="rId51" o:title="A person in a hot tub&#10;&#10;Description automatically generated"/>
                </v:shape>
                <v:rect id="Rectangle 30" o:spid="_x0000_s1056" style="position:absolute;left:25624;top:5666;width:37529;height:16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obHxwAAAOIAAAAPAAAAZHJzL2Rvd25yZXYueG1sRE9da8Iw&#10;FH0f7D+EO9jbTHVl1WqUsSHswTF0/oBLc22KzU1pMpv++0UQhPNyOF+c1SbaVlyo941jBdNJBoK4&#10;crrhWsHxd/syB+EDssbWMSkYycNm/fiwwlK7gfd0OYRapBL2JSowIXSllL4yZNFPXEectJPrLYZE&#10;+1rqHodUbls5y7I3abHhtGCwow9D1fnwZxX8FJ8UT8OiyM/fcWrsftza3ajU81N8X4IIFMPdfEt/&#10;aQWv2SxPKHK4Xkp3QK7/AQAA//8DAFBLAQItABQABgAIAAAAIQDb4fbL7gAAAIUBAAATAAAAAAAA&#10;AAAAAAAAAAAAAABbQ29udGVudF9UeXBlc10ueG1sUEsBAi0AFAAGAAgAAAAhAFr0LFu/AAAAFQEA&#10;AAsAAAAAAAAAAAAAAAAAHwEAAF9yZWxzLy5yZWxzUEsBAi0AFAAGAAgAAAAhADa2hsfHAAAA4gAA&#10;AA8AAAAAAAAAAAAAAAAABwIAAGRycy9kb3ducmV2LnhtbFBLBQYAAAAAAwADALcAAAD7AgAAAAA=&#10;" fillcolor="#0000a0" stroked="f" strokeweight="1pt">
                  <v:fill color2="blue" rotate="t" angle="225" colors="0 #0000a0;.5 #0000e6;1 blue" focus="100%" type="gradient"/>
                  <v:shadow on="t" color="black" opacity="26214f" origin=",-.5" offset="0,3pt"/>
                  <v:textbox>
                    <w:txbxContent>
                      <w:p w14:paraId="68F2281F" w14:textId="77777777" w:rsidR="00B90D97" w:rsidRDefault="00B90D97" w:rsidP="00B90D9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เมนูที่มาญี่ปุ่นแล้วต้องได้ลิ้มลองคงไม่พ้น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ขาปูยักษ์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แล้วให้ทานเป็นแบบไม่อั้นบุฟเฟ่ต์อีก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!!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4"/>
                            <w:szCs w:val="24"/>
                            <w:cs/>
                            <w:lang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ขาปู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>ที่เนื้อแน่น สดใหม่ ลองกินกับน้ำจิ้มสไตล์ ญี่ปุ่นสักครั้งคงจะฟินไม่น้อย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หลังจากมื้ออาหาร ยังมี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 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 xml:space="preserve">ออนเซ็น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  <w:t>(Onsen)</w:t>
                        </w: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cs/>
                            <w:lang w:eastAsia="en-SG"/>
                          </w:rPr>
                          <w:t>ให้แช่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1"/>
                            <w:szCs w:val="21"/>
                            <w:cs/>
                            <w:lang w:eastAsia="en-SG"/>
                          </w:rPr>
                          <w:t xml:space="preserve">  เพื่อคลายความเหนื่อยล้าจากการเดินทางหรือความเครียดในเรื่องต่างๆ</w:t>
                        </w:r>
                      </w:p>
                      <w:p w14:paraId="2CFA2F0A" w14:textId="77777777" w:rsidR="00B90D97" w:rsidRPr="00FE56B1" w:rsidRDefault="00B90D97" w:rsidP="00B90D9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</w:pPr>
                        <w:r w:rsidRPr="00FE56B1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cs/>
                            <w:lang w:eastAsia="en-SG"/>
                          </w:rPr>
                          <w:t xml:space="preserve">โอ้โห คุ้มยิ่งกว่าคุ้ม </w:t>
                        </w:r>
                        <w:r w:rsidRPr="00FE56B1"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7"/>
                            <w:szCs w:val="27"/>
                            <w:lang w:eastAsia="en-SG"/>
                          </w:rPr>
                          <w:t>!!</w:t>
                        </w:r>
                      </w:p>
                      <w:p w14:paraId="14EB5D30" w14:textId="77777777" w:rsidR="00B90D97" w:rsidRPr="002B4461" w:rsidRDefault="00B90D97" w:rsidP="00B90D9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</w:p>
                      <w:p w14:paraId="2462CA03" w14:textId="77777777" w:rsidR="00B90D97" w:rsidRDefault="00B90D97" w:rsidP="00B90D97">
                        <w:pPr>
                          <w:jc w:val="center"/>
                        </w:pPr>
                      </w:p>
                    </w:txbxContent>
                  </v:textbox>
                </v:rect>
                <w10:wrap type="square" anchorx="margin"/>
              </v:group>
            </w:pict>
          </mc:Fallback>
        </mc:AlternateContent>
      </w:r>
      <w:r w:rsidR="00B90D97" w:rsidRPr="007F276E"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54336" behindDoc="0" locked="0" layoutInCell="1" allowOverlap="1" wp14:anchorId="173956AB" wp14:editId="467F0B77">
                <wp:simplePos x="0" y="0"/>
                <wp:positionH relativeFrom="page">
                  <wp:posOffset>7620</wp:posOffset>
                </wp:positionH>
                <wp:positionV relativeFrom="paragraph">
                  <wp:posOffset>332740</wp:posOffset>
                </wp:positionV>
                <wp:extent cx="7552690" cy="182880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182880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55" b="5455"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CF52CA" id="Group 5" o:spid="_x0000_s1026" style="position:absolute;margin-left:.6pt;margin-top:26.2pt;width:594.7pt;height:2in;z-index:251854336;mso-position-horizontal-relative:page;mso-width-relative:margin;mso-height-relative:margin" coordorigin="2892,93" coordsize="67175,155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pxGSD0DAACbCgAADgAAAGRycy9lMm9Eb2MueG1s3JbJ&#10;btswEIbvBfoOhAr0lmixNquxg6BugwJpa3R5AJqiJCISSZD09vYdUrLjJUCbtJf0YJkU6fE/v74Z&#10;8ep607VoRZVmgk+88DLwEOVElIzXE+/nj48XuYe0wbzEreB04m2p9q6nr19drWVBI9GItqQKQRCu&#10;i7WceI0xsvB9TRraYX0pJOWwWAnVYQNTVfulwmuI3rV+FASpvxaqlEoQqjXcnfWL3tTFrypKzNeq&#10;0tSgduKBNuOuyl0X9upPr3BRKywbRgYZ+BkqOsw4/Ok+1AwbjJaKnYXqGFFCi8pcEtH5oqoYoS4H&#10;yCYMTrK5VWIpXS51sa7l3iaw9sSnZ4clX1a3Sn6XcwVOrGUNXriZzWVTqc5+g0q0cZZt95bRjUEE&#10;bmZJEqVjcJbAWphHeR4MppIGnLe/i/JxFI89BBvGoyjrLSfNhyFCmoVZEgAmLkKSJHGa2D3+ToB/&#10;JEsyUsBn8AJGZ178nhn4lVkq6g1Buj+K0WF1v5QX8NgkNmzBWma2DkF4QFYUX80Zmat+ArbOFWIl&#10;ZB+OkjiM4jzyEMcdlABss/+ODldKqglQeYOIwgvU0lojwRFGssWGvn2zuXnnLjO7jUkDxYbw0ggo&#10;CkZw225RTTlVsLe01lk5VkGvB1u/7gS514iL9w3mNb3REioDHpgz+ni7b6dHySxaJj+ytrUs2PFg&#10;G+g9ofAR53vCZ4IsO8pNX7KKQlaQgm6Y1B5SBe0WFKxSn8oQMIB2YcAmyJRS3tOijaKGNFZABUK+&#10;gfiekP2CU/0g1OagAepHMI7DME6DeOBxNNC649nCGiajPY1xnLsdexrBTaXNLRUdsgNQDWIAAVzg&#10;1Z0eZO22AMUPStwQpv3zgcGLYTjLgjCPwYpThB0/NsOXSRuU5I42qRg3A2yKWMDsuyKJk8RD8KJw&#10;A0AOFwNxFj+b+DlyaLH+LEoA2BaoA+Okj4ZZnKQZxD1qiHsAR2meHrTDvwUQFy23urmwJdxXjb3z&#10;X4CZBGmQRUkOZh731tHLboO2/wxtEI5BrD0DM4/i1IHpBv8IzEdf1DsuoWkmYPa+MZ69pp/YGJ/E&#10;pTsCwAnInQqG05o9Yh3OYXx4ppz+AgAA//8DAFBLAwQKAAAAAAAAACEAD0EDsEtcAABLXAAAFQAA&#10;AGRycy9tZWRpYS9pbWFnZTEuanBlZ//Y/+AAEEpGSUYAAQEBAJYAlgAA/9sAQwAIBgYHBgUIBwcH&#10;CQkICgwUDQwLCwwZEhMPFB0aHx4dGhwcICQuJyAiLCMcHCg3KSwwMTQ0NB8nOT04MjwuMzQy/9sA&#10;QwEJCQkMCwwYDQ0YMiEcITIyMjIyMjIyMjIyMjIyMjIyMjIyMjIyMjIyMjIyMjIyMjIyMjIyMjIy&#10;MjIyMjIyMjIy/8AAEQgBIgI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PRfWn70Tqa5u68S28IPzj8652/8bRpkI/611E3O+m1CKJT8wFUx&#10;Ot03mqcg8V5LfeLbm4JCE816F4Vd5fD9rJIcs4yaV1cmexc1lvmWqPS8i+oq3rH+sWqo/wCPuLPr&#10;VxMKm7LOogBuPSoW/wBQKm1H79RNxCKOg/tD7JiIw4/gPI9quzShSGXoaowExscdGHSpvvxkd1oe&#10;4ovQc434lXqOtOZVcA44NMt2wdpp2fKk2N909DS8hrXUYbZlG+M59qRXD8OMGrAO0+1LLab13pQP&#10;Yg8rHIqxEzqOOR6VWVyjbTVpHU8ij1El1iSgJJ/stTJEZBnGal2LIMg4NJveM4YZWgejKysOP4TU&#10;4lJTbIodD608pHMOODUb28sQyPmWlbsO7W5j6v4K0jWkLiMRSn+JeDXnes/D3U9MYvAvnxD06164&#10;kuDg8VZW4yMMAy+9ZSppmikfOjQyQvskRkYdQwxThXu2p+GNK1hD5kKrIe4FcFrPw4vLXdJZP5qf&#10;3T1rN02jRS7nEZozipbmzubKQx3ELxsPUVBmnFjHbuaUNUeaXOK0TESh+akD1WzTs1QFgSU8S1Vz&#10;ShqLgXll96mE1Z4epBJTuBe82l83iqXmU7zOKdxEsknWqkslOkk45qjLIfWhsZHO2c1lzdTVuaTi&#10;s6aYA1jNgQOcVEXycChmLmnxwk1lYBqoSasxxVIkIA6VLjFOwDAoFOxS4ooASilxS0ANopcUuKAA&#10;U4UlOFAC0tJR3qkAtLSYI60tVcBaKTNAyTincCC7P7o1z8n3zXT3sGLbOK5iQfOfrWXMmxtWGUlL&#10;SUCCiiigAooooA9Bkvbuc/PI1MUE8k1P5Qo2AVbbCxGFFez+E0/4p+wHqorx4CvaPCa/8SbTQemw&#10;VUNyJ7C6uP34HvVRh/pUf1q7rH/H5x61TP8Ax9J9a3ic9Tdk18SWwajf/U1Je/fFNYZgNHQf2mOR&#10;corCpAfLmBI4aktvng+lLIu6HI6ihiQsg2PkdOopxAnix3HSlj/fQYPUdKbESj4pD6+Q2Fz/AKt+&#10;o6VailaE+q1DPFkiRe9Oibeu1uooDXYkkjWYZXg1X2Mp9KlBMTe1T7RMOOtMXmiFJipw351cSRZF&#10;w1VPL52tRteM8cilqi009yy9uR80Zz7UR3TI21+fUU2K496bOvmNuFGjDVFwxQXK8fK1VpLaSA5H&#10;K+tQo7oetXIrskYfke9L1BWexXWTjBpwuJIz13L6Gp3hjl5Tg1WdHjOCKLdh3a3IrvT9M1eMpcwr&#10;k9yK4nWvhoRul02TjqEPSu3OCfSpY55YuhyPQ1Liikzwe/0i+02RkuYHTB+9jiqOa+h5orHUY/Lu&#10;oVOeORXIa18NLa4DTae+xjzgdKhxa2KUjyfdSg1rap4Y1TSnPnW7Mg/iUcVj8g8jketK5aaZJmgG&#10;mUoBp3AkDU4NUVLk1VwJt9OD1BmkMgUUXAfK/FZ9xMAOtJdXoUdaxprlpWwtS5ASz3POBVUK0hqS&#10;KBnOSKvRW4QdKjVgV4bbuatBAop+ABxSUAJSU6kNIBKKKWgBKKWkpAFLSUUALinUgqxYWj399DbR&#10;glpGxTAn03SrrVbgQ20ZY9z2FelaJ4AtbWNZL3DP33V0+h+HbXw/piYQb8ZJI5Jpl3dPKxwcL7Up&#10;aK4Lc4/xL4ZtGiY2oAZfQV5xNC0EpjcYIr2eRdynd3rDuvDtrdT+YyjmsVWs9TTkvseYgE8AE1at&#10;LWWSQfIfyr0VdBsYsfIPyqRbG0iHyoKmWJ0si1S7nC6hp87Wh2RE8Vx8mjXxkY+Q3WvbGWHbgoMV&#10;B9ngz/ql/KsIVXEucFI8Y/sTUP8An3amnR78dbdvyr2vyrcf8sl/Kl8q2/55L+VdUKjkYSjY8PbT&#10;bxetu/5VC1tOv3onH4V7q1raMOYV/KqkulWL9YV/KtkjNs8RKsOqn8qK9ifw9p7tnyh+VFFmFzHx&#10;RjNPxRimMZivZvC/Gj6ef9gV45ivY/DH/IEsPZBV09yJ7C6t/wAfQ+tVGH+kL9avawP34PvVF+J1&#10;+tdETnqbssXg6Gm4zCfpU1yMrn2qOIboyPapWxVveCxx8ynuKlHEhX1qvAdkgPoaszjbIGXpTe5K&#10;2I4SYpSp6VNNHghh0NRv99X9eDVtQHi29+1HmNa6EURDrtNRFNrcdRSjMcmO2asOAyhh+NALVEYI&#10;lXB+9SKTE1BQj5l6ipFxKv8AtUvIe+qJOJVBHUUE8YbrUS5ibFTcSL709gWpE0QPI4NMDshww4qy&#10;MdG60GPcORxSYxnysOKbtIPFIYWTlTSrJ2brRcVrjlZlPBqws6sMSCowoPSkKetFuxSbW497ZXGU&#10;NVmR4zyKlBdOhqRZQ3DUvULdirkHqKljmkiPytxU5hjfpUTWkijK80W7BfuTma2uk2XMSnPqK5/V&#10;vAGk6oGkgURyHuvFaZypwwxT0kZOVYipsikzyrWPh9qmnFmhXzox6da5WaCW3cpNGyMOoYYr6JS/&#10;42yqGHvVPUNA0jWoyJYU3EdcUuUpSPn7NBI7V6NrPwvli3SafLuXqFNefaxpWp6SWFxayKB/EBkV&#10;LuilJFSSdUHWsq5v+oBqpPeO7bRmn2thNdSAKpYn0FQ5FJNuyIcyXDVqadotxduFhiZyfaut8PeC&#10;DNIj3Q2oecV6NYaPa6eu23RRjuBXnV8fCnpDVnqYfK5z96rojxeWyezkaKRCrr1GKgavaLzSLW7t&#10;52ktUJP8feuE1HwmFjZ4Gww520qWa0pWUtCp5PWs5Q1sceaSnyRtHIyOMMDg0yvRvfU8lpp2YtIa&#10;UAk4AzWjY6JfXzgRxEKe5qJzjBXky6dKdR2grmZRXo+ieDrSMb7sb3A6HpWfcfD/AFK8uJZNPgZ4&#10;iflAWuaGMpznyo7KuXVqcVJnEUla+oeG9V0yQx3NpIhHYrWSQQcEYIrqjOMtjinTlD4kJRRilxVE&#10;AK6bwLGH8SwsRnbzXM12Hw6j8zxB9FpPYa3PY9TnLQKB6VibPlyaTUfEemiaK3im8yRm2YHY1ORk&#10;YFZ86cQ05tCkykg4qE8KaulMEioXQAdK5GdCKDDKE1SOdxq9IOcDpUDIM8VhLU2SITyKYPSpymRT&#10;BFjmnG5LREw7U0VKevNNIGeK6IPUxkg5xTalAGKTbXdHY5pIioqTaKKZJynUUYpRTwpYgAZNM0Iy&#10;K9d8LNnQrM+gArz6w8MajfuAsRVD/Ea9G0Wxk0ywWzlOXiIyaqnuRU2J9aH7wGs+YfMrfStTWVyA&#10;1ZknMSt7VvEwqLVluUZiU+1R23XFTfet1+lQW/DfjSWzB7pkeMSkVbx5kAPpUDD9+frViHILJ69K&#10;fQSVpWGKN0RXuOlSxN8oPpTE+WQg96cgwzLQND50DLuHekgbsakjOco34VCVKPQuw3o+YmVQG2no&#10;elNeNkbctSffXI6inA7hn86QyMYlXPfvTVJQ4pzIUbenTvTsCRcjrR5A11JFw496cMr1qupKNzVt&#10;GDjBo2BajMAjIqMxq/sanaIpyOlNxnp1oGV9jxHjpUqSq3DU8Hswpr2+eVoAcyZGVORVZ1IOaeGe&#10;M4PSnb1enfuK3YiV2U81ajuSOtN8tHGO9RtbuvI5FK3Yal3LREU45GDVeSyZeUOajDFevFWI7kjg&#10;80vUdl0KRDKcMKAcfdODWn+5mHIwap3FssalwwwKPQLNvYWK8lj6nI96fM2n3sZS7hQg9cisj7W8&#10;j7LdDIfUdKbcBY4ibiTdKeiKelcVbGQpp2PSoZdUqNc2iOW8U+CvDsziS0jRJScnZVXTtCtLFR5U&#10;QJHfFa8ifMR1PtV0QrFbEsQGI+XjmvnsRjKlZvoj6XDYKjhYqyuxlsuUwu1SOxp8hliOAp56kVV8&#10;hmjkw2G2nFWLaTyrLExzIw7mvPU3K99joqNJkMc1wTIj8IelRRQxTnY7BcnFWth2h8YBqDyv3gIH&#10;fpScknqaQaUdNDhfGvhmXT79ZoFMkU3dfWsez8N3VwQ0g2LXp2ohpY1jbBAOcGoLPTpbk/Im1B1d&#10;uFFerTzGbpqFNHmrK6Lm6tVnO2Phq3gAJUMfU12mj+Hp5IxtCwwnrI4x+VAlsNLIUAXNz2LD5QfY&#10;Vp2ct3ckSzMQD0UVMYyrTtP3ma16saFP90lFGxa6fpunIMIJ5B1d+n5Ul3rggiYgqiqOi1zWr+JI&#10;7XbDaOk9wxIIDZ2Y9axZ5JZiZJCPMkO5sDArsxGLp4ZckFqedhsFVxkueq3Y19U1hr8qGjVkU5+Y&#10;cmvJvFlkLXVDLHHsjk5Ar0OIEsoNYfjrTw9lbvGRu3Yx6Vx4bGTeITk9GdmYYOlDC8sVsec5pM1e&#10;1G1gtmjjhLM+35vrVcWshgaU4UL1B6176qRaufJ3IirBA5U7T0Ndp4QvLLRZ3vmkwRCRg92xXNZi&#10;NvGshLADIT1NTaOlrJqEKXgk+yqw8zHf2rlddtrlJcjtPB/2O71CW5unWS9kYsiYyEHrXdlMc1bg&#10;sNKisITYQwx5jGNoGcVzmp+IbaCynMb4mBKIOpz61rZUoWbHB23NZkyuaoyg5xVHwnczXVnM9w0j&#10;ys2SWHygdgK1XQFzkVzN8yTOqlK6uZjgA1UZW3E1ekT977Ux1wcYrBq50rQpAtuqZV3VJ5eRkClR&#10;eKuCsTLUrPCc4qFoyDWl5RbmkNtmt4xMWUFXijbU8sZjbFNAyK64PQwkiHFFS7DRWhnYz9I8J32o&#10;TLvjKR9ya73TPAVnbMkjruYetdfDaxQgBVA/CrGcVoolFe3sYbdAqIBisvUF26jIP70YNbmaxtUG&#10;L6Fv7yFa0juRP4Snqi7rVW9hWQBm3HtxW7cr5mnj1ArFiGYnXuDVIxluixD81sPaoE4kb61Pacws&#10;vpUTDE596fVkv4Ux0q/vsjuKlBwyN+FNlHMbfhTsfIfbmhDe4sw2y59acfvK34UrjzIA3cUifNGR&#10;3o6B1HuCMMO1PkUSIGFCYaME/Q0RfK5Ruh6UFEcTFWxUrDa24dDTJEKtU0RDLtND7iXYcibvoabJ&#10;C0Dbl5U0+PKNtNTq2cpJ0NIorgCQZFKIyp4oeIwPkfdNWYwrrkUxMah4welNkiwNy1JgBqaWOcdq&#10;VrBe5EhD/KetKVaM5HIp3kZO5DTlf+GQYosO/cjAWTr1qCS2ZTlandBnKmq0mqQ20yQzsAznApN2&#10;VxO3UQOyfeFWobkY55FUddnS105pwwHHFZa3bvpaTROCzD1qJVYx3KhCU5cqV2dRiCccYzWbdyRW&#10;rYLgfWuatdUurTd824k9+1QT3E97NukbJrza2bU4r3NWe1hsjrT1q+6joBrdohZWYkj0qjd6mLwi&#10;NQwjJ55rPW1wv3efWrEKbIyoUEnvXlVcwrVdG7I9ull+HoaxV2XjqEcUYito9gxyaqiMzNkZLk96&#10;mS15G4jcegrRgijtvmChpCuc+lc7c6rtJ6FuUKa93chtdNjgKsw3u3RDTLuD7OxmuWUyf3R0FaEC&#10;lN8jZLnu1cxr13I0oj3bnB5xU1nFQUYLUypylOpdsglvgZC2flrCs9VWXVvIkclmfaozUOoXRghI&#10;Y7Se1Y1vaTC6ivBG24OGXHU81MaUVT5WdD3uesQwebZ7cnK1TaEh8bgFHVj0FTtfx2cCE8yuM7PT&#10;61yOqa5c3haCJSWzghOQBWapppFUYTk29kbl1rGnW5JVEmmXjnp+VUv7WvNSZUhGBnhQMAVm6d4e&#10;uLy4R5FKg8szV0eo3Ft4SsBcNamQBgCB1OfSu+jR07IxxWIo0fdh70iW001LWJrq5IeRBuOe1ZGt&#10;eJpGge3snEW4jZIPvVxOqeLNV1WRsZiiOQFX09D61a0DTbq8mW6nDmNT8pPc101pOhSbjojyqN8T&#10;WSm7v8jd0rTBbjzZnLyP8zMfWrhYiUjGav7EWEFj0FV1QHJ7V8/KUpO73Z9RTtFWQRczKDxVLxf5&#10;Y01cHJUg1q2savKWAOQKwPGbINFLuSGMmFrehrUSPLzaolQkcMXUXBMS+ZM3r0FMuUnmURsF3E/M&#10;w6CmwSgfKAQx9O9TSuF+RdxI9K9rnaaPiLlNYpTIsSAMwOPYUm67trryiCCp3EAVpaciSXJidhDH&#10;jJkcdat+RaS3N1AlyiRqmTcgct7AVUU3uhp66nX+GtX02yikuphKbhYGO93+UHHAAqjoKabPdm91&#10;d49zsTFCeg92rk7do5ZFt2mIhX7x7mvR9DuPCVlp++9tYTORjayl2Iq4e9ZOysJM6aOWGWFXhIMb&#10;D5SvSop0HUVfhg06e1ja2mEUJUFVVegp5tbLGDcscf7NdLoVGjsjVikYJg5zQYAVya2jb6epyZpD&#10;+ApCmmY58w/jRHCSKeIRgsmOAKhaF1OQK6MHS06QsfqaGubADC26/jzVLCTJeJiYUXyj5hTtrsfl&#10;jY/QVrf2hCv+rgjH/AajfV5M4XA+graOFl3M3iImS+n3c5yIH/EYp0ehXZI3BVHuavNqM79Gaomn&#10;uG/vVrHDWMniEwGigDDSKDRURNwT3orX2KI9sejk8UwyAVWe4A71SmvgM80rGxotcqvesvU51cQs&#10;Dyr1Qm1NVPLVSkvxKdueM8U0KSujoIxugkT0NYqDbcSJWxYtvA5+8lZdyvlahnsTVdTF/CmJbcSs&#10;vrRMMSKfwpF+S5HvT7le/oc0+pFvdaCTmDI7GpE5I9GFNT5o2HqKIuYQe60DRJB1eI0xcpIRTmyk&#10;yuOjU6dcMGFC3BrT0Hx8OVPQ9KdIh6jqKjB+VXHarPVQw6GkUtUIuJos/wAQqJco9PQ+VJ/smnzR&#10;/wAQpp9BPVXJCm5Qw6ilHzDHei1cEbT1pzrsbI6UeQ73Vw+8Nj/hTAGhfjpUpAddw60L84wetIY5&#10;tsiZHWoCDml+aJunFTKqtyKaZLVyNGKnipWVJ4yDw3Y082pYZWoJCbflzjFJ6Dim9Djddm1vTJHe&#10;PDQA5B9q5a61a81maLapV4znNegaxrVu8DW4TzCwxmuR8hUbKKFB6cV4OOxSg+Wm7nu4DJJVnzVt&#10;Il6e+ku7FIJxuIHNMtWZcRqMjsPSo0jfaAq9a29M048GXCAc815c69WtLVn0McPh8JC0EURZuz4J&#10;5NWobaGMsJFJYdCKuXJV5R9mUnHBYCm+THEjPcMRzwB1NSo20RLrOS1Io4GmbC4wO9SRwZl8uIg5&#10;6tSIhkDFcohq/YxxpF93GD19adOKk7GVSo0iCSFVxHHkt3q/DZBUDOD05JqzHEqYcjgc81l65r0N&#10;nbt84HFauEYXkzilVlN8sSLVdUisomjibLn9K871HXQsjpAQ8p6uelRalqkuoM2HKKTz6tVrT/Dk&#10;ZiF1fnyoSMiPozf4CsFq7s7KcVDTdmdaaTdaqzPnewPzOx+VR9a2jc2mjwiOA+bcAYMrdB9PSotQ&#10;1VEUWlmgjiXgKlULaLzLgSTxNIVPMZOOazk035HoQgoxvP7hPPuLybzXd8bscHrXR6XoYSY3CI20&#10;gYQ88+tWtL0cHB8sIM7lTOQn1renMVgF8oAfLiT/AGq1jywXPJ6HBicbKq/Z0iixFqn7xW3Z644q&#10;rduNUt5LeZSUdSMk9K05WgvrYpH8j9SM9qzPsd3bOJrfEmOo9fwrjrVqrkrPQKVOmo2a1POn0+SH&#10;UTZeWTJu2qMdfSvWotK8jR7e3/dLIqD5V65rn7iK0ubuG7C7LyPhl6VLJeXHnZ3nA7iu+pjViIKN&#10;vU58Pl8oyc1IbexS2ufNTKZ7Go0wwUR5YHvSieW7haKR9ykkDPWobJpLa5W3l49Ca85WUmj2VeMb&#10;Pc2re3VbckcMeBXnPxD1CN76LTo3ysC5f/eNeg6pqMejaLcXs3GwfLk9+1eBT35vb6a4ndmeRy3r&#10;Xq4HD2XOfKZtiHKXIadosW9S8h3kY+XrV2VjBE0kcBlCNj5Tz9axoZrbkOxX68VplZgqmK7VI8c7&#10;VzXVKLT1PCZWbUZfOc/ZCrY/j9PpSvO8hUuiozYwE4pZmGEIuvOcjLHv9KjUlplDOmW6+1OyeyEX&#10;bTTrueTy45FAJydvJrttF8MvHtcIpkPWQnJrk7K4W3kCIWJHZVOa9C0DVZLorCLaQELksVruwvJe&#10;1tSW49Tft7OWKIIGXgetTfZZD1daQGQD7ppDJJ6GvVSkJuAn2N+8i0fZVA5m/IU0mZuAppPIum/h&#10;qrMXNHsO+zRDrIaabe37sx/GlFnct1OKX+z5T1kAot5hvtEiKWwPTP1NJvgXoi5qf+zF6vJR9ggH&#10;8RpXj3C0uxXN4i9APwqJrtj90VcFpAp6Uvl26jgCi8R8szNM0p6A0Vob4x0Aop3XYOR9zSub4Lnm&#10;sG91PGQDTLy6znmufu5zuPNYNnYWZb9mOc1Ct66urZ6HNUlNP27qzuB6TpU4eGJ+2f50usRbXWQV&#10;l+Gp/Ns1TPIG38q6C9j8+x3egre+zMLboyZf4HH1qeYbkB9RVZPmtsd1NWkO+3U+lMlbkUPSnw8S&#10;OvrTUGHI/GnsNsyN68U2JaIey7oSO605f3tv7indJPZhTIPknaM9DSK6iRd1NWIO8Z/CoHXy5fap&#10;ehVx2pvUS0HMucqe3SpITuUo3UUrjcocVGc5DrSQ3owZTG+RVlJBImD1pvEqZ74qIAo1VuLZkgzG&#10;+OxqVlz8y0AB1wfwojyjbWqRijDjDDmmbDGcikvp4bSLzWcDHaucvNYnvDthJjQdx1Nc9fFU6K1O&#10;7C4CriHpou5uXHiCCxG0/M/90Vzt9qF3qcjOzeXCOgqmSEfJ/eOaeltPcN852p6V4eIxs6unTsfT&#10;YXL6OHXM9X3ZSdgTtQbj61cs9JnuGVmU4rRtdKO/KLjHc1fn1COxjEUZDy+3auHlT1nsdNTFP4KW&#10;41dOtbCMSzt+FVHla7lLZ8uEdKgnea4ffM2Pr2qqzNJ+7jyVzxWVSrHZLQzhSk9ZO7Lst+kcaxW+&#10;Se5xS2tm9wfMlYkDtUcNs0DZcbtw9K17a3aTDNxgcCqheb977iKk4wj7v3j1iDQLGqcZqysUcKZY&#10;fQUrSxW6cdayNQu3DD5lKkZIB/SuqUowVzgXNUdkGu6hc22nS3FvbSzKg/gH+c1wEWl654gdL24t&#10;ZorRjkOwwMf5716K8josfmuWyoKjsOKivbqeSHyeQCMADpisKkoxbcjanGSsomCNPsdIshcJbo8g&#10;GFkYZIP9K5vU9Rlu5Dsl+oAq5qWoSyySWySOFzgjPFU47EsBsQlu5HU1zVKyZ7FCiqMeaW5nx27y&#10;S8fMT3xXT6NYoJFDcuep9K0dK8Og6fNcSjkKQM+uKzPn+xq25i3QkGq5XDllNbnNKf1pyjCVrE2v&#10;apc6HK32GWOSJwM5Gceoqzp96NTtQwcMccEmsS/tjLZYx0rH0m4l0+52M2IzyD2zSxFqm3TobQws&#10;adNW37nZTGW1lBXO71HcVcS/JQBVGR1INUxItzBvGOmf8aqwyGF8gdOormhZLTYfIprXdG+cXEXK&#10;KQe7DvWPLbtBdlSSYyDgn9a0bTzJ5FALfNwFHWtGTSpZg0LQEHG456j3z611U6ct4q6OX2qoys2c&#10;jFIsc7YyAT2qzfxSXyRtBjzkOR/tCtK38K6hO0rBVUIeA/8AGPatK28J3Ru4fMbbHt3Fhzg+lR9T&#10;xEpJxjozWvjcPvzao828e+II5PCcdi+1Z5ZAGU9RjvXl6RFTkEhSP4RXvfiX4NJr2r/2iL/yi7jz&#10;Y9gxt7kf7VVJPgTaJcym01m4hhKDy1dAxDd89OK+ioYadOmonx+LqOtUckeITLaSp8plMmOp6UWV&#10;3dWz4RiQTyDzXts/wV4ITU4XHQM8RVgMex55ry/xB4bv/C+ofZrmMZbPlyD7rj1FW4ySs0cjTS1K&#10;sv2eYgCFo5+NyDofetCwtIoJdxQNJ1A9Ky4t9uGJjUk9Tu5q7b3QkKr+9VcenBrBNx+FGZ22iLZN&#10;JuuCiysf4jXotjBFaRARIgz1I714/ZsVIMFrGSeQWbP/AOqvR9FvJZbFPOjO8cHHSvQwlSU9GTzJ&#10;PU6PzD3203ePVapef6RmmmaTPEdd/LIOeJe8wD+L8hTDKo55qmZJj0AFH709SKORh7RdC2Zh2FRt&#10;c/QVVKuer/lTfJz1JNPkQvaMle6zxuqNrgepNHkoo4U5pNnPQU+WIuaTI2mdugpmJD1OKmK+pApp&#10;eNepp3SDlkyPY396ig3C54WilzeQcnmY13OCcCsedtz1fuMKKz3wTxXMztBOtTgHHNRxCnSPtpKI&#10;G/4YuvLuZIs8n5h/n8q76HEkTx9iMivIrHUVtNRhkJ43Yb6GvVLCfMcbenB+laR2sZy0dzO2eVcv&#10;Ge9SWx5eM/UVY1SLZKsoqr9ydXHQ1a1MpaMdjEg/KnyrmP3HNLMvOR9acvzL9RQPqOHzQBh1FMlG&#10;Csgp9r/FGaXZlWjPahbha6HSr5kQcU2LlcH6U61OVaNu1IQY5cdjTXYTfUmhOMxt+FLjY5B6Gmkc&#10;Bx1FT4EseR1pD3RGuY3/ANk1K8YZdwpgG9dp6inwvtOxqBabCJxwe1Z+p6tHEhjj+aX27UzWdR+y&#10;/uoPmdh19K5sRyuxPOW6k142Y5mqT9nT3Pey3LOde0q7Esskt2d0shOOxNLbwtNJsDBcdRU9tpby&#10;IQrEsa2tP0aKBd0p+b1ryoSdTfVns1K0aOienYzE05llURpyOrEVpJbCGMvcMABzzVu7u4LOLqM1&#10;zd3eTXj8sQmegNE3CnvqzGEqmI8l3Ll3qry5htgFXpu9aot5VuAzsXkPWoS6wn5e9Ojia5be/Cj1&#10;71xyqyk+7OyFKNNabBmW7f5Qdoq/b2ojII6nvU1vHsAVF7cVoQwLGPMlO3Aziqp0tb7swrV1FWH2&#10;9uv33GT7iluLpIonYMqhBzk9faqN/rEUClUcbgOi1zdzdy3bl5X+X07D6Cup1IwVkc9HDTrPmloj&#10;Sm1CaR1RQpzyeMmgh+GmjPlg5Jas4TnOyMMQ3DN14+lVtQ1vdbpbo2BEdpBXmuaUlZtnoKg00oo3&#10;p5TjzFm2R56k559qryalBNG0Am2ttwX7msm5nOo6cYlOGXlSOma5aa4vLSTa4b6+tccJSqNu4QoL&#10;aRs+RH5hVMkk8k11WlWIjg851A4wK5bRdSIkDyKHHcMK7mO+tZ7TEYI7HHWunCQp896ktUYZhKqo&#10;qMVoblvap/YcPGCQSR9a84lUpFKoAAErDgcda7nTNVaSM2zROdnCH1HvWdN4bh+0IzM0kEkrPIuM&#10;Fc9vzr0cUlWjF03exw4CssPOXtOpyTZa3+bG0HFN/wCEdnmsvMNu2yQ/I+3g+ldhL4Vthdb1mc2x&#10;5MbHnP1rWieK0hFsZN0YGACc1zPDXk3J2O6tma5UqSucd4e8NalFqDWmqJtt41DeYhyJAc4x9Mc1&#10;1Nh4SghvTJK4miGQEdcfQ1LJq0ECjkeuKhl8TQpHkTIjk4AY110aeGi9fU8uricTP4eprW+iWNmV&#10;MYIZSSGPJ596tnyQwY8sO5rjrjxraQtiSX5u4HP6Vh3PxIhLFbeCRvRmOK71Xw0FoYLCYqs7tNnp&#10;jXaL0wMVC+oqB94fnXmdt4tlvGHmsVBPRR0rRtbp7iWLO4n0J61zzzWmnaCNHlc4/G7HQ6n4z0fS&#10;nMd9qMEEmM7Gf5vy61zeofF3QrN9iNcXDf8ATOPj9a8c8fXcV54z1FlUh0kCYznoBWJbDc3Jxxzk&#10;11+3lbmPHnKzsj1vU/jPIQVsdNcD+/K3T8BXDax4gvvE86y3tzvSMHYirjbnrWM4KfNtUDb/ABGp&#10;JHTyg6zxCRMHAHWspVpSMXJstwCISBcqOOdw5rpdKsLW5fajBmHUVzkckxWGeJ43DjoVztNdDpt1&#10;qS7TDaxA+o4/pWtCdRa2ujFtJmm/hohy8DGJvUc/pXT+G0vxA8V2FAThSO9M0ee7uYN1zCoYHsOK&#10;2kaVBhY8fhXfToLmVSKsF4sseXx1pvl8YJOM5qMtcnjGKYVuGPXFdPvB7pZCKvb86aSmOoqv9nnJ&#10;5aj7E3djSt5jVuw9pol7iomu4x0GaX7JGv3jQI4wflXNOyFzPsRNcs33Uph+0N7Vaxj+ECmO4B5b&#10;8BRZA5Mr+Qx5ZjTGRFPTNWMvJwq4HqaQIqcnlqrRE6sriFjyFoqyWbtiii7HZHJTHdVfaM5p1zOF&#10;XHFZ8l8FU1yncX3lVBxWdc3iKCzMOPesm/1uOBSWcZrj9T1+S6YrGSFpN2A29W19IyRG/PbFeyfD&#10;7Xf7c8N2twXBl2+XJ/vL/nP418yM7O2WOTXpXwe10Wer3GlSPhLkeZHk/wAY6/mP5Uoy1Jmro+hb&#10;iP7TZZ6kDFY+CYiO6GtizlDgqejjNZ9xH5N0QfutWy0Zk9VccP3kCn04NRx8Er6U63O12jPehxtk&#10;z68VXUjdC58udW7HirEgxIrjoetQMNyY7jpViL97BjuKTKTIm/dThx0NTzIHTcKjK+ZFjuKkt23p&#10;sPUUMS3t3Eibjntwaeh8qTH8J6Uxl8uTP51LtDrj8qbEh7rtO9aq3bsUHlDLmrKSDYVbtVe3Cm9O&#10;ZMDstcuKnKFP3dzqw8YyneWxiPp8/nO7ZcnpmprTS5zJuccV0ZKA/dp/nqi5x+VfMPB05T5ptnuP&#10;H1OXlSK0Vv8AZ13COqGq6gII8KRuPYHpU2oX92UMdvbSsSOoQ8VzpsrtpGaa2nLHnhDRWqxh7lM0&#10;w1JVHz1WV5ZJLgl2JOKjV3xszx7VLIkynY0bpjsykU+G24zg15zbbseypRUdBILTc25/wFaMMRlb&#10;ZGvWprWxMoyRha0MR2yfIhz0LAdK66VBtX2RwV8VrZbhFClvjOCwBJ56YrF1fXEMckEZyxOCQegq&#10;jrGrF7qWK2mYxFdp9/Wsfd8ynqaqdVRXLE1wuBcmqlUu2yQzb5J7gKT0BGaZJIJbr92hwML9feqx&#10;aOKSISzKu89DWdd6rcxXqm1O1VPO3+IehrG99JHpKm73RNcajcW1zIiz7UGQNq557VmtNdXTDzD5&#10;kh7gYJqy8yzKT8gZudpHSprC3DSoGlWMg5BY4rNz6G1oxVx2kXv2ESC5iYKy9x09607ezs9ai3QB&#10;jk9xVO9vhG6xNaCXPAkU5GK3dB228JdAAp7d6dOCqTUeh52Krezg5rczf7De2c/IR9KWOR7dzuyu&#10;O9dJNcqwrC1GMXCn5tvuOorStg0tYu558MbKbtM0bHWUiwAQW9upq3J4nVcr5bbiRgVxRWCBcs5B&#10;U9ScVm3XiSztFYREyvnovPPuaVKNaK5Ysp06dR6K56BPrsv3w4WLHze1YF74iLuY4szt329BXDy6&#10;rqWrEgfuos52rW7pOlzGMn5zkcmrqXgtXdmkcGormkJqWp3pnVZZdu4ZARuAKy765Z41PnMdvfNa&#10;95Zi2upFchlCjGTyDVPULGEaaZY+GwSRXTSork5mYOqlLlRjWzG7YbG6nGPer8Ni3O7rXOwTPYXi&#10;yYyhI3AfzrtbWVLq3Eg645xWOIi4bbM9ak7aMv2FjG8CvCFLE4bP8FdFZoJIUkjJDwt83+IrnbWf&#10;7LNuBxG33gR0ro7SVIZPNDht/UdMj1rKCjL1MMVGVjxLxVp9xY+LNRW6dXkeUy71Xhg3IOPxrNgW&#10;QkOm1hnnAr1z4iaBHe6f9vt1DXVsucr/AMtI+4/r+deVwQiGbzkfEbDO0H9K9iFVTj5nxuKoulOx&#10;Mt0izqlwgZen3e9XGsBI3JXZ1VVHaovsgnYncM9dorX0qRDi3mcbojgZHatIKPMnexxN2J/D+iXW&#10;/IjDQFs4PGK9LsNDiWNS4GMdBVTRrbzbUNCysvTIrdSCYKBvxXs0aKhH3XuRdPoWYreKNdqgACpM&#10;IB2qsIZO704Q/wB5q2sUn5EpeP2qJpVHQUuIxTGmjQcc0rDuJvcjgUwq56tio3uyeFFNEVxN0BA9&#10;6qxPMhW8teS2aia5HRF59qn+wgcyyfgKdmKEfIoHvRdD5Xu9CqIp5eW+VfeniOKIc/M3qaVndzxT&#10;dgHLmldjVhC7N0HFMIC8seaa84HCioDukNNJkykkSG4APAopoiAFFVZEXZ5lc3pILE7V9TXLal4h&#10;2lkiOT61k6hrlxeEqG2R+grKJJPNcTl2PQJri6luHLSMTmoKKKgAq3pl/LpepW99AcSQSBx747VU&#10;ooA+tPD2qx6lptteQtuSRA64/lW5fwie3EqDnFeI/B7xGTFLo0zcxnzIcnseo/z617hZSCVDGTww&#10;4roi7q5js7GVklVf+JeDVmQB0DDuKZPF5Nwyn7rU6A8NEe3Iq+hns7CIcjHcVJCfLmx2bmoyNr59&#10;eDT2U4yOo5FMNiZ/3cu7+Fqa4MUgdehqVcTQe9NUb0KHqKSG9SVgJI8imRnHymi3baTGfwqwtq0s&#10;g2jj1qJ1I017z0GouWxVuUbbvQHPcCorbS7ue6jmZdiL/e6mugis0jXc/brmia/jiXEQDNXnV8Tz&#10;Lsjqp02mNTTVGC7Z+tWBFbxDBIHPrWPLfXEg+9jJxgD8qgbc8xBcnHU9hXm+2pJ+7G508knuzo1S&#10;Fx8oB+lIyW44baM+9Y1vM0cbsucetVfMlkYsSef0Fayrwsvc1CNKTe50P2aGTJ+VhVK70W2kG7yl&#10;GOcrwaz4p5I2+VmGO+K27G7NyhDD5l4NEI0ay5XGzG3Up6pmHcW08EZWCIvgcAVyes6hNEBbGR1f&#10;rKFbj6e9ek3UPBYA8jtXk/iWznsNTkM3zCQ7kf8AvV5+M5qPus9bKnCrV98yw48wbmwpOMn60S3U&#10;UfmIgIkXBBIyCKhMjPHsYKMjBGKieMmQEBiAADzXne0R9K7XILmeS7kVpSNwAHA60qrlAZD8oOFX&#10;vUvkJuOTgHpzS3EMaq3ku+9eG3LgH3FPm5hc2lkTqtrZpHLMCQw64pl1FZam2LJ3T1BNZaS3kuYJ&#10;MPEegNb2maU0MYkyFb0q4UpPRbnJWrxguZsk0/SXQKj5dFOTuNbRKQgBVC7RioUZ0P3wPpVeaXap&#10;J/SvRpUVBeZ4VevKq9SWS6GCc1jXupjOxDk1latq1wBIlpHu28MSKzlvZFkjkuwqeaPlA9qJa6Im&#10;KtqzYku1jtZWaJHk2khmJyOO1YMWnf6OjkZJOSau3ErSwfIAqtxz1rS8krFHGB0XnHfNc1ao4JJM&#10;9fL6d05BpNqscOduGZsZx0rvbC0U2PIG09SBgmsPRYNrxxkDGc5I4NdhdbbXTnYYwqE8VWHg5pzZ&#10;jmVWzUEeT+IrpTqVw8coO1tqg89OKxmku5rdC82Fc4wBWSXu21uaG6Vlkd87W962LOMyzqnUJ29K&#10;6al6cTkwsPaVUirPZ7p/LBLD1zUuj3zWN35EmdhPT+lbBt18xmx04qtcaOZQJIx8+c8VyKtGS5ZH&#10;vSp2V0bnMiK6qCrcitjTZFkRo5eJoQdpA6rXNaVKzI1tKNsicjmtWGeSGaO4ViCvUHv7Vjfklczk&#10;ueNjqLQJdRtARlUJKZHUGvKPEWgx6VrUyqCIJj5iDHAz1H516jHOxENzErYPzA/0qDxZoKaxpokj&#10;AEkXzr6kdxXo4a6qKx83mVHmg+55haWS7uAMe4rpbKyt9iqIYy2eu0UWnh4IN7ysprp9F0KPyd8x&#10;Ytn5T04r6OnTW0kfNPm6FzSlS0tNi4GTk4q/9pA71LHp9ugxg/nU3kWy/wAI/E11JQWiGlMotdHt&#10;mm7p5Puo35Vo5iX7qD8qQzY7AU7rohcr6spLZTvyzBfqakWwjHLuTUjXA/vZ+lQtK7Hgcepp+8xW&#10;giYCCH7qD61HJddgfwFRbWY8nP0pdioMsQKXKuo+Z9Bm6R+gx9aPLVeXPNBn7Rrn3qJgTy7fhRYV&#10;0K8w6IPxqs5LHk1ISScKKAgXlutNKxLk2RCLPJ4FLgYwKkPPsKjJ5wKYJIKKAmRRQUfLNFFFeedw&#10;UUUUAFFFHWgDR0TVJtF1i2v4Sd0TgkDuO4r6k0LVYtQsbe7gfKSqHU18oRQlzXrnwt8Qm3Y6PO5x&#10;96Ek/mK0puzM5q6ue5XkYurYSr1xzWaCeHH3l61d0+cMPLY/K1RXUPkTk4+VutbrQzequDgSIGHQ&#10;ikj5XB6ikhO0mM9DyKVso+7t0NBG4+JvLlx2appFKyK6DOeoqErvXipEuSqgkdPWs6kmleO5cbXs&#10;y9bWQkk3uvToK0GCWybjwBVFdUj8rKgbu49KjN2LxSDwR0FePUld3m7yOyCXQbeXjzNsXhao7iSP&#10;WpZAp+buexpqkZJPJrzptzleR1RsloDBzG3qDwPempnf05zzT1dXlPIAHJGamiUCAs5Az0pqGtyk&#10;x0rKIxGvcZOKrHcwwO/pQ2MgA8d6eq5BA/Om5ORaSSE54BP4Cr8F19lQAJ1qooEfAGSe9NYSPnOM&#10;dhmqjOUHeJEkpaM6GKdbiHcuCfSuf8SaOmp2DRuAHX5lI7Gr2k5V2B49qvXSgr9a2xUPrGH5nuZU&#10;pujVTieGSxSwXckEyYdCQaVphGoMpwo4J9K6Txxp0nkm9tR+9i+8AOq//Wrz0XF1KdpZtjDBU8g1&#10;85Rj7VXvsfX0a6qQUmaOoybV32twkqnuO1M0+G7vWClm29xU9jpjYDEYUit+1iSKPEK4x6V3UqHN&#10;pbQ5sRjFBWjuLaWMcADAKSO5FXMnblVHvVWS7XBw3zDqKxdQ8S2+nofNlCOfuqh5NenSpxirRR4t&#10;WrKbvJmpe3QgUhhhuwrEmu/PH7ycxgn+E8VRN097MTLJ8pORz1zUWp2t9EP9GjWSPGc960cN9CE7&#10;9ToLeKzuLbCFcnoQOCa4rxPE0T7Mn5QcVqeHm1CKVvtCEW7clSOh9qo+KpUe9VE5Yrz7VHsldSQ/&#10;aWdmXdNAvLOwIOAwGc+3WugUBrg9cDjNc9osim1tlx/qkK4/Gu50bSTcFZZm2xt79a8XGN+15UfQ&#10;YWoqeHUmaWi2w8wPglAMc+tXPEUwXTGhVsNIcVdEKWEYRTkZrl9V1GK4v3tg4Lxrkr9a9CCcKSh1&#10;Z4+Iqe1qOfQ8z8Tx+X4jWeH5VUKCT7da0NNB2NMWB3HIIHal1ezeXVy8gzCIuF/2q0YLZYreOJRg&#10;4ArPF1LU0j0crp3bmPghZwAcnJzxXS2enLhTkddpHtVGwgyw3fw8n+ldTp9oPLVsdBzXFRg5yudu&#10;LrckbHHeINJa2ulubcHI6gd6SCZbmJScfMuCM11+vRiOyXYP3hbI9q4d1ey1ErJxHPlh7HvXTVw8&#10;ow5jiwuMU5+ze50mkSKoNu5JI+76V0EBUxNH1x0PtXG20+yVHbJKnjFdTYyBZMA4Rh/Orw1T7Jnj&#10;6X2jIlg8i9dHY7Qcrx2rSguMDGWqa7gWR1YYyOKdFEAB/hX1+FqKpSTe58ZXhKFRpAJSezGl3uei&#10;j8TU2xe5NITGvUj866NDK0upF856tigRE+pp5uIx0Gfwphnkc/KmKZOnccI8egpGeJepyab5Mr/f&#10;Y0vkxx8nk0eo15IjMsj8RrgetN8oD5pGyakaXj5QAPWq5LSNhBk+tIVxWkC8IMCowjPyeBUmxIuX&#10;O5vSmF2lPoKBeohcJwvPvTcfxNSnC9KbgsaYCElulOSIk9KmjgLVbSEKKVy1HuV1t+OaKtkgUVN2&#10;aWPkGiiiuI6gooxmpVhZqAIwpJ4q1FakkZOKswWfA3Kc+taEdoAck9uAapREVorULgA8mtOzaSzu&#10;47hG2vGdwINQeWsabt2MetU7jUlUFU5Pc1WwH0T4V12LV9NiuI2G7o4z0NdmcXlrn+IDmvl/wJ4t&#10;Oh62sczEWlwQr5/hPY19G6XfKyq6sGRh27itYvmRi1ysXaRlD95elTr+9T36Gpry33Ylj69agX5H&#10;DDv1FDfQVrMfGAvymo51xk9j1qWYYw6/Wk4lT61m9UJ6MwZrt7C6WU5KA4YeorYtJUlUSxNuVuVI&#10;6Vm3tuH3Rv17H1FZNjfPol2ySAtaufmH90+orxsRR5JXR10pXR2Unzjfx6VFcgmDEaHdjkZxmnwt&#10;FNCHibcj806bOQOPTiuOV46nVBlG3tHe4SbyhEEzwDyfqa0wVxyOlEYKoE7nrRtC8kc07t6s1uMx&#10;k8jA+lKxCD0pGm3sDjGKgZtxx96pk+w0iwjFlLd+gqIEoSD+dCFg20A7asBFf2+opx1WhL0J9MH+&#10;kEg5GOa1Ln7naoNPhjRCUOSepp90xwRjiuyf7vDO5g9ZnN6nAsyyK2MMCDXmskEcTvAyAbGxkV6d&#10;d4AbNec6r5cV/OxfYN3UmvlMr9+vOJ6aquENxizpGirhsdsDpRLcbF3eaFIGSc4GPesW91uG0by0&#10;RpmxuOzgD8a5S/1K/u33SSfKDkIBxX1VLDSa1OOpiFc19Y8VqitFYnfJ03kfKPpXEzTTyytJJIzs&#10;3Usc5rXF65kXzYInUHpsGcHrjNIxtbMyOtnIZGOYTMeFH07mu2NNR0RySm5a3Mbz5ofnjDKSODk8&#10;Vu6X46v7JBFeRLdRqMAnhh+NZ/myMrBtrKxyQRQVsiiiS1IVeSY2IZvxOR+lVy+RPN2ZsXnxBuJh&#10;ttrRIQepLZP4VHaFNTTzkfdIeXBPINYDCBH8yGBgOq723f4VJvtXzuheInktE3H5elTOCY41Gjr9&#10;Kvbe3u1s1mR5W5AByK9Csku3iVWnMaowyV7+leHRW6wXcc0V4iqp3iRgQRjnGPWvWdA8QDVbNpBJ&#10;nkZrws0wyglUij3csryrJ0pdNjpNXm1OxtfOjuVuoAPnXb831rk7SOYXr3kx+aQ859PSuksrr7RN&#10;NaSHKyLkVyF1ZXkupNCXkUKSOD1rPA1OebT3WwYuk6enQs6m0T6lGNwA2gv9RT1l86dFjzgcA4qg&#10;+nXMN0UIdlUA5PNdh4eisreJZpWUyehHSscY+arY9PCzjQwq6lvSLKSWXDDABz06118cKRxgZwB1&#10;qmk0MsqmF1AxzWf4m12PR9MZ2kXzWG1B716OEw7jG1rnj43FOo7vQ5XxZ40t7bVXsbeJ7mZPl2J6&#10;+lcHP4kv7u9Vp1WKJG+WMLyPqaiyDdyXMc8qzyMWMgYg8+9W11K9FrPCbhQpbcZPLG9jju/U/nXt&#10;PDp0/ZyR4kMRKFVVIvZnTRXQeKKWNhuIB4rrNK/0mMMDgDvnvXlmlX0oAi+/tPBrtdJ1mRYmgMbb&#10;jzwK+SqwnQm4s+ynONagpQOnluMSmNeG7Ukb3DcZxVKGNpis86vuU5yTWmk4x8qGvqMnc/ZPmPkM&#10;0UPaJRFEMr/ec1Itoo5Y5+tJ5kzdFxRhurvivYueZZEmyJepFHnIv3FyarPLEnU5/GoftDyHbEhN&#10;Fricki20rEcnAquZgThAWanLas3zTvj2FOMkcI2xijQWr3I/JZvmmbA/u0GTA2xDFLteXljgUFlQ&#10;YQZNALyI/Lxy55ppJPA4FSBGY81PHb560DSb2KyxFqtR24HJqwkQWhnVBSuaKKQgUKKhmuFQHmq9&#10;xehQcGsS81NUBy1Fht9jRlvfn60VxV1ryrLjcKKXMhWZ4ZTgpPSpo7csM1bgtXDDCE1xpHYQRWzc&#10;MwO2r0UAJBxVhIznLnB9KtqoCYAUHuTVpCEitt67g2CO1R3c8cHLt849KqXWpeT8kR5HesiWZ5m3&#10;OcmhysBZudQknG3OBVImkzV2y0ye9b5RhfU1GrGVoYZZ3CxqSa9y+HWvzLZx6dfSZljGEYnqK4Cx&#10;sEtINoX5+5q9b3DxTxup2shyCK0imtSZJNWPoqwulkTy2PB6UtzEYzn+E/pXGeF9fW/t1DkCVeGF&#10;dxBMtzFsbritJK6ujJdmVo3DDy2/A00ZhfB6GkmiaCTB+6ehp4xPHg/eFQJroQ3sAmiyOGHINc3c&#10;xCUMrDDDgg106PjMbj6Vlanat/rox8w6j1FYV6SnEunPlZnaNqY0udra5Zvs7fdY87TXc20ccyBw&#10;cjrmvOp0W4jJx25Brp/C9+o0428shaWM4weu3tXlRglK0jrT0ujckMasSO1RPMMf/WolKy8qg/Oq&#10;h+/sGRz3rKUHc6ItEp2lc5P0FKvlqtQgnlcUDr1zWOxZMspY4Wn8Om7JBHaoUcBuAQcVNHE82CuR&#10;z370Rjd2B6GxpiEQknvRfOAp5qaLEECg+lZt9ICD71rmNZUMLy9TCnHmqXMm7JcECvJvENqj65cB&#10;nw6sOMe1en3spAIGckVwE2lTalq11PuHtz1r5/h+tCniJTqO2h6FahOrC0Fc5RtPuIX3pKWyfmVh&#10;xiq7Rt5IaeDB37SydvTiuxGmzB/LaJi3tVK70u12gX119lBbCL5TOSe27H3R79favt1OnJXhI8qV&#10;OpH44mD9kXTwJAEkuCOOMiP/AOvVaW4nuI1iunNxGGJAlYkrn09K130ycI0kSs8YON6jKn6Gs+SF&#10;gfnT8a1snsYttblP7Bps1t8sz2s6sP8AXHcrD22jg1TNhAGKvdK6d9iHJFaL6c7xfaQwECOEJJ/i&#10;IJx+lRm0Ibpz6ipXYPMqNpCOH8i6gYDlFc7Sw/xpreH7j7bHaeXullUOhQgqQRnOen19MVcNo7EB&#10;VLEnAAHJrWXSba3kitry/mjuDkMIlDJB7E7ufcCnyivcw59K0+02wF2uJc/vXU4Qey+v1rQ8PeVp&#10;t0fKm3QufusMH8qWXR72MjFuZ1IyrwESDGcZO3OPoeaZaabc3D74YmAQ8sRwKwxdGE6MlJnTgq86&#10;daLijvosRXdvMvQnr7VkeI9KL+JvP8+VI2UEorkAkVr6SGn0pQ+fMibmrerJbLcwXNwm7C8Cvj4T&#10;nTqXjvsfUVZU5STmr2K+mw3s7J5Z+XoSRn866z+w7FoFM6hWHOVOK5CTxQtugitUA7ALVa41rU5j&#10;LA0yQyoPmiO4sPYnG0H2Jz7V6mEwlWT5nHfqzzsXjk9Iu1ux0Gu6jY6HbqBNuLdB3rzq/wBcfVb5&#10;Z72Hzo1G0ReYV49cjvSy2h1G4wJZbic8bU+c/kKgj0omTaiys2duAhJz6V9BRw6gk29Twq2InPS2&#10;gttBpcm9/wDSgyuR5fGAP971/CpWWB7OS2+zb2D74XMnKg9VPqO9ILICGJkDqXdo2J/vg9MduMcU&#10;63gSQttlO5W2kFCMH0rourasw5ZJ6ImsbC1tppLi2imBCglZGBCnuBjqK6nQop53+0y4VV6ZHWm2&#10;un+RapD1Y8scVqRgMFt4xhF+8RXylZvE4n3dbvQ+ljNYfCqP3lhLwPKzMflHAHrU/wBujA4xVcWt&#10;uvBX8zUyrbxjIVfyzX1eFw8aFNQPma9WVWfMDX0j8Rox/CmrHdTNlm2D3pWulU8YFC3LvwoJrqV+&#10;iOd26snSzhTmQlz71KZkjG1AB9KgVJZOpwPaphFHEMsafqJeSGfvJT6Cl2xw8ty3pTjI78RrgetL&#10;HbEnJyTQCV9iPLynA4Wpo7arUcAUVLwopX7FqPchSECnEqoqKa6VAeay7rUAB97FKxTaRenu1QcG&#10;sm71EKDlqyL7WFQH5hXI6p4jA3YehtIEmzodQ1tUB+auN1XxH97DfrXOajrzysQrE1gzTyTNlmNY&#10;yqdjaNNI0rrW5HlyCTRWOQaKzuzSyNWGIHH8P0FWQeeNwbtipYwocsF7cUye4it03bsyfypgOaSG&#10;3jMkhO/0NY11qDzMdpwPaobu6kuZCzmqxqWwFJz1NIqs7AKCSe1T2tlNeSBIlz711unaJFYpukAe&#10;Qjr6UKLYzH07QnlXzJePQGukjhEcarGMYHOKmbIICLSsCF4+93rVRSERiPdwGINPCBBnOT70eWmA&#10;5LbjSyRHZ/s+5oAuadqUmn3aSxZBzyB3r1nQtajvYFdG+buPSvHk27NobkdzWtpOpzafdB0fK/xC&#10;qTsRKNz3RJI7qLa2M4qjIj2svPTsaydG1mO7hV0f6iujSSO5i2Pg+9DXUzvfRlVws6b1+8OoqAne&#10;pR+tSSwyWcm4cp2NDos67k4YdRUtAczqlq9vKZohwfvD1qnZXwt7yO4U/LnDD2rorgCRSjjn+dcr&#10;qVnJbSGSIZB6r61xV6HNqjenUtod5FIHVXTkEZGKlV9zZ24YVx/h7XcMtrM2AeEJ7e1dcHy3Tgiv&#10;OleO51LURgVkJPelx0xUu1WGPWlVDnGDXO07mqkRlzhdo5B6VqafbuW82T8BTbWxydzDAq+7rGm0&#10;VtTi4e/Mmcr+6hlzKBx2FYl1NuzzU17dcnngVh3FyQpYnn0r5PNMe8RVcY7HXh6VldlTVrgLDIwI&#10;4X1rlrC5+cjcVzySTR4g1LC+SG+Zzkgdqy7N93TJow1BwpXfU+gwdJ8nMztrJxs3IoZvWlntVuGA&#10;aAE9yRWJZag9swU+tbcGsoiNkZZq9ShKDSTdia1Cad0rkyW9naWbQRQqgcksEGDmse50CO9MjyeW&#10;XY53suWP19a14tQttp3gbz1zQLm0PBkOD2FdcZzg705nHPDRlpOJhz+GEVQtrdFN6hHTA2kfSpNQ&#10;8EyGBrqKNJZpEw7IoV8/3h2J9c9a6GKO1I3K/wCdXre/aI7chlArrpV60Xebujjr4SDXuLU4Tw94&#10;SvZ9+9XhuFBVZnGCAfQeuO9Nv/h5qtu37kLOD6HBr0S31WOS4A2ha3UcMAeorsp4xz+E82rheT4k&#10;eO2vg0aeFfUyFUNuEY+7n3p+q6vBbJ9ntkU7eAB0FesX2nwX0WyRARWHf+CdNvYwDDtI7qcGuWpR&#10;nWn+8lobU6sacfdWp5v4fvn+2SCXkSDoaveJJAtrbM0YkUHDLnBI+vY1tS+A3sZxNaSscH7rc1n6&#10;7auiRJKh4PQjg1zfV40sXDk1ibOs6lBuWjOQs5Htlnmjs3L78RytyIx6jj73PXt9eahdo3QpImQR&#10;g5rdm+1EyyxzyK7x+Xt3EoB6BegrKhWRHX7XCzZB3bHwB+hr6de7ozwpe89GZ6Wdt5axqCEU8Anp&#10;UkEsguZbSSdmhAEiqT8ozweOmeKvBLZy5iuAwVtoGw5H17U0QxK028HDAFJAuCCM8EehzT93dCXP&#10;s2RuIcfMFP4Vp6HZG7uWuiWMaDB3HO70FUbWyN8YfKdG3j512kMh9CP6iuvJttL09UAC7F7dzXlZ&#10;niowh7KPxM7sFRlzc8tkRXV0LVSSfnbgD0plrcNs4VjnkmsyORr24Mzk7R90YrTjZAuOPxNa5VgP&#10;YR9pU+J/gZY/FOtLkhsiyGlcjAAqXypCOWP4CiCWJFyWBPoBRJeljiOMn3Nezd9jzbLqx8dsM5P6&#10;81eTyYh8xBPpVS3tbq5ILHata1vpirgkZPqaPUaXZECySy8RptHqamjsyTlyWNX1gVB0pxKr1wKV&#10;+xSh3IUtwKf8qCopbtV71mXOpAZ5pblaI0pblUHWsy51EAHmsS81lVB+auZ1DxAAD84pXsGrOkvd&#10;YVAfm/WuX1LxCqhvnFctqPiMncA1cvdalJOxy3B96iUzSNPub2p+Iy7EKxJ9q5u4vZJ3+ZsA+9Vy&#10;xL/dzmgFAeoP1rJybNUkhrEZ75pT93njFGO7cUck4PSkMb07UU8DJOWxj2opAdj/AGbKto11cHyI&#10;cd+9cbfTrJO2zhM8e9a/iLxTPrL+Wo8u3U8KO9YEUMlxIEjUsx7CnJrZAM61radoktziSYFIv1NX&#10;tN0ZYXDzgGQdAe1dMkahFI4X25pxh3C5QtrFbddsUZQAdSKtLvwdwyexzVx/mI+T5TwCDSiJJFIA&#10;29s1pYRWJ+VSV6dxU4K4xj5iPTpQlvghSx9iKlVF3YLbTjrigZCsSupJIFNwA4Ujr3NShlUhCxIJ&#10;5wOtPeNFwVDbT3IoAYw2uBgED0FSASlSdmVPcdqkSMhXk2k8c5pEGIyx5GemaBFzS9Tm0+ZSobbn&#10;nnrXpGj63HdRghhnuM15Q7ho/lG0DsRVmwvri1ut9u/y9Sp4pp2JlG57pDcJNHtcAg1WuLN4T5sB&#10;yvpXKaH4ljukUF8P6V2Nreq6jkEGm1fYzv0ZnSKl0pBG2T0rIu4WXKSj6N611VxYJcfvITtf2rOn&#10;hypiuE9g1ZyV0VHRnn2o2jxSGWH5XHP1rrvDWtLqdqI5PluI+HU1n6lYvBn5d8Z6EdqxrZmsr+O5&#10;hOMHDY7ivMxFG6OqnM9NjfLAAc1sWkGE3OOTVTTVt3tknGDuGaty3KqvFYXhQjzVWXrJ2RLNKI1w&#10;KzLm5+U4NRXN7kVlT3PBJNfMZnm/tfcpbHXRo21Yl1c4fp8veuZ1rWo7WJnOB2AqfVdVS3tyWfaB&#10;1rzfUtTfUrzPPlg8CuDA4J1XzS2PUw9L2krdCR53vLppn7nitXT9puFGcVjROFYAdM1qW0iJJnrX&#10;r1FZWR70UkrI25IgXJAxintG427TVcTgheRzVlJwpIzk4rFcrZT5khGYsdv8VKbjy8KeoojKBtx6&#10;moni3vmqs+gKz0Zpx3QeMYPPtV+3uQVORgAVjQRNGm4nigXLNNsDDFavETg0jmnRjK9jXRmZ8xnv&#10;XT6ResybJeo9a4qG88ubaproNOu1YjJwa6sLUSle+p5+MoOULWOtWbFMe+XdsyKpCYNHkGuX1PUp&#10;La8zk7a7q+J9lG55OHwntZOJ3KyI4rP1XS7e+tmR0ByOKzNI1UXGMmtaW8T1rbCVI1veRzYqlKi+&#10;Vnk+raddafdvGpbZn5SaymNyMk/rXpviWWJNLmkESSHaeCP5HtXnb6it3FG8dhHBxzgs+fzOP0r2&#10;Yy5keVKmou9zOVbizZ1dRvY7m49al+0TsFUIuTwOKS4vpf3UMUju0WAI9uQV9G9q17VIYYhcyQIj&#10;HoBwB9K5MVivYrliryeyOilQU/ebsi9ZxR6dZGeQqZmHPtXO391c6ldiOHJRTz6VeeO61W42wIxj&#10;HU9q2rLQ544wiRqvqazweX2l7evrJ/gPEYrmj7OlsYdtZ3HCs5/Ct2y0rIBcmtmz0Lad0rFjWvDY&#10;Rx9Fr1uY4lBdTHj05AMIlX4NMUEMVA+taQVIx2qOS5RB1ou2OyQqQJGKc8qqKzp9QC96ybrV1XOW&#10;FOwrm3NfKvesy51QKD82Pxrmb7xAq5+euZvvEed2GpOSQ0mzrrzXFQH5q5q/8QgZ+f8AWuRvNddy&#10;fmrFub+Rycnis3MtQOgv/EDNkBs1zl1qUsxPzce1VGcuc5wRTM5z3+lZuTZoo2Iy7uSDyDTdvUAd&#10;OtS7Rn61GRsYjkH3pFDVBOSO3alHQqQD6UbOchuvSlUE/fIpAM2krjd+dOGAoBGe5x2pWBGcdfTF&#10;IM5BXI+lMBm9cnjNFS/8BzRSAr2dnJeziKMfU+ldtpmlwWceEUBx96Q9a5nSb/8As84ZAUbqcciu&#10;sglSdVlRhg9D604WG00WnQxOuUB9KmUnY3yhQexFRsqfI8hxk9c06OVzLkgEDoCOtbEiqQrAZyo9&#10;BSqzYbarYPVvSmu7YcICSevy9KkAfyMCVDkc7ewouAq4UADnvnpmosfu2YqwYHhgacojUAEHnjHT&#10;HvU3kkA7nTaR1HNAEWzciMxYgjk9hUrNuVVXIUDjIzmnokfkkbidoB5OB9KYIJFDFUZFPQjPP0oA&#10;e6LsBNwgB+7/APXqNo2EhPBC8nBwD70+M/JlJApDYxIM80ksBwrO3zk8jNADjbzFFnRuMZxtOaGC&#10;AYTaZmHOT0NOnWXfsRtwC7jgnn6dqoIjpeuwBZmGBxyOKVwLB8yxlUpNh8buuOa6vQfGI+WO4bBH&#10;Gc8VxQmleZ3MSgldoJXuKoSEAjZgvyW28YpXE4pn0Lp+rxzKpVwfoa2AYbpNrAEmvnPSPF11pYUt&#10;I0kQYKc9RXpeheNLa8Rf3oBPYmqUkzNpxOzutIO1vLO5T/Ca5HVNEljZpIkKn0xxXX2esRyAfMCP&#10;rWiTb3K8gc1FSkpIqM7HKeGNWKwfY5yVdOADW1PcnGM0y78O28z+ZH8kg6FeDVeSwuo0wTvx+FfJ&#10;ZzlmJl79PVHdRqx6kM0/vWHqurQ2UTSyyAADpT9UuZ7RSPJfPrjivO9aS/upGeTMkf8AdHavLwOS&#10;VKsr1NEdE8SorQpazrk2pzH5sRHoB3qhCxWqksJR8qSjDsact8I3HmwHHcqa+ilgXSio01odeFzO&#10;mlaWhqQSAyDd0rUDBen51jWklvdyMIpAuOm7itRVaOLDDcD0YV59alJOzR7dDF06iupFxXYgEN0q&#10;3HKRyTzWdaIzk7jtA9au8gZxxXFUjY7lUvsXVuTspBcspywqqHFPd8rgis1dM1XmXZL8tEF6VWF2&#10;qkkHmqTN2zTGQg5zWjTk+Zi5EtDZtLiNmyT81bNpL8/DVx6ttPBrW028VJBvPFTOTSujKrC6O/sJ&#10;i0RBNc5rjg3eDWpZX8JwEPWs7V7V7i6Vo1J59K6nN1aCW7R49BKniG3oO0hJF+YZANb6AvgMaqWd&#10;nJHAo29BV1IZAdx/KvbwOFcInkZjiVOoyrq0Aks2jCs275cgE1zGm+DJrxXWW+js7VD8vHzNXfxS&#10;CGIqsSux7sM4ql/ZweRnKKpY84FexGmeQ5o486BZ6eCkAN1Jng7cL/8AX/GnWvhi6upPMu3baf4R&#10;XbR2kMPOBn1p7TRoOMVcacY6pGc6jluZ1ppMVtEEjjCgVeS3WPk4qGS+Ve9UJ9WRQfn/AFrSxnzG&#10;u0kaVWlvVUdcVzV1r8aZ+f8AWsC98TqucP8ArRdINWdlc6oq9WrGu9dRc/N+tcFfeKCxIDn86wLr&#10;XZZScMalz7D5O53V94lVc4f9a5q98Rs2QGrl5b53PLH86pvcFjgZJ9qjmLUUa11qskmcsazJLp5D&#10;3OaqySZwGI6c47U0OHVVfkL3Uc4qGy1EczMWYHscYppJcD5TkdcUYAj3MpII+Ug/zpD5YRWBJJHz&#10;CkUNBOeO3qaU8EHAPfgU3g4xwfc0DoecHHp1oAUtxgjA9zSPz0YH2xUiht5AA3dee9NOSB0HpzxQ&#10;BEPusMde9JyoPPQ4zUnXdnIIHtShhuUsQCPXnigBmeQSBgjHFO2grjBX8KQEJkjlT6ig4I+6c+oN&#10;AEZx/EMH3NFOzt460UgIC2etWLO/ls5AVYlc8qelU4zuXHcU7pxWfU10Z3GnalDex5DYkzwpPSrx&#10;cod3XnrmvPIpZIJFkjYqwOQRXTabrzTlYbhlD9mbvWsZ9yHE31lbeznftY4I44qbLvlYkVh6KeQK&#10;ds32XmvKqbfuBSOv41TTCyYLPljlcDOPrWlyS6yMJUkOeRwOOnrxUvzSQuquAu7JwMt+VQyAWUq7&#10;J1clMgKvJHvTUnSSZpVZyWTDbV2j3piHOCkWHTIPP1FOJlhiRcMgYbiCx+YVTUlyqrgFmOd4zt/G&#10;riQ7EzIkzh1+TAx+uaAGhVaPyogu4YZuTlqlRGeV4naNW7GUdKettbC3Zp5ohKB0zn/JqExxzt5h&#10;fYXwvyxgYx6//WpDHXKyxwlEc7SdqMTgH29arhGS5kE8ygrHk7D7evrUF80k8+0yeZIrADjFSzxx&#10;xeTB5csUkjBmQrkH3B6/hQBVuGDxYMm9tuVHqc9Ky5VVWUKQ/AzkkEe1al7LblE8tXBjZjgnjjqK&#10;yZvLUecciNh94ryCR/n86lgVptzeYfx2ngj3qBbqe0LSQyMNgyMGllJ3kEl3IJ4OQBVeQHe6EZ7D&#10;FSwOx0X4hXNm6x3B3LnGc16Ro3jy0uwv74BvQmvnyYjAbJDKeSKal1NA4MUpUjpimptEOCZ9bWev&#10;xyqMOCD71qxajFIOSK+U9L8calYlQzllHqa7jSvifG20THBq1UT3J5ZI93eK1uB8yqc1QufDen3I&#10;OYkOfauK0/x1aXAGJh+ddDa+JYZMYlB/GnaLFzNblDUfhxYXYOFKnsQa5O++FN2hJtbkMv8Adda9&#10;Pi1mNh98VZXUY27il7ND5zwuf4cavGSViXd6q1Vf+EV8UWJzDG7Adt2a+gPtELdQKTNsf4RUujF7&#10;opVLbHhirr0abZtHkLDqygVsWUc9zYlJrCaKQeq1615dsT90flTfItf7o/KuOpldCfQ76eaVobM8&#10;qTS7t1wts+fUirC6BqTqMwcfWvTvKtR2FOzCBgVzPJKN9Gzrjn9ZLVHmP/CJahKM7VX8anj8F3r4&#10;3ygD2FejmSEDpTTcxDoBWsMnooUs/rvY4eLwMP8AlpKx+laEHgy1jOTuP1NdKb2MelRNqKD+IVvH&#10;LKEfsnNPOcTL7RVtdCt7bG1AK0BaxjqBVF9VjH8YqrLrcKj74/Ot4YSjDZHHUx1WerZu/u1GKjaS&#10;IelcvP4jhQH5x+dZdx4tiUH5x+ddCUUcznKR273aJ0xVWXUkUH5h+dec3fjNOcP+tYV34zJztc0n&#10;NIXLJnqNxrcaZ+cfnWNdeJo1zhx+deWXPimaQnDGsqbWJ5ermpdQrk7npN54sUA4f9awLzxWWztf&#10;9a4l7t2PLGqz3AH3mqXNsaikdFc6/LKfvHmsyW/kckl6yJL1R0qs94zdKlspJmpJdDu1VZL0dqzm&#10;kYnmkzznGRU8xSiWzcF+rYp3mliCOMADr1qqhwwOeB3qUdDz0PXNFyrWJRgNluBnkA1etlElnJIy&#10;nI+VSo5qnCisCC5yOdvqKkBYQModsbvu5/WmAK+0bXyfanOIjhkZhjojc0PGqbTk+WQORzUbDCq2&#10;5W5+7jrQAYBYDoCOtJwPf3oAcxnbGcDqQD0p/mrsI2LtI6Djn1oAOcqQBkdDQCSpUcZ6hqavK87c&#10;Z79aMgnPOeBn+tACDGQe2ORQRlM7Rx045pzKBg5G/uB/OjzPkK4/wBoAZhSo5HrxRyN2AD604cnj&#10;dnHYdqao/dkbiMHjjj/9dIBgUAdP/HsUUpUgAE4+tFMDPB2sDVoAOufWqzCpbd8NtNZS7lpgylDz&#10;nFIDg5q0QCORUDxYORyKSZRr6brj2w8qbEkZG3J6qK7G2uZJtPFxFdRCGMYXHU57fWvNAdp45q7p&#10;+pXFhJ5kRyucsjcg1pGdiHG53pjlOXkG8EbgFAGfx61YRrSS7TerRrty6nPUdhWbYaxBf2RRZNrY&#10;AKMcc/XuK0Yg6XAM8QEUnyqWHB49a1TuSWV+yxWNy6xsZDwBknHuKge0kkhhnlYxWj/ckLlgvr+d&#10;OtrYQjypvkicgsxOAVH+etNurlbhFjeMrbwnCruyPz9aYiS6BtpvM2GUEK24tjI7D+VV5Jby5jKq&#10;ZFVx5gBbgAHn69qihEUluspZBJv4TGW49fQVYcmKzjMkMal/k3lWBX3/AP1CgCDzSlp8gEcytu+W&#10;XGeehFURL5sit9o2ZmXLMecnOeak+yl0V2BEYPyRlsGQevPOOPSq5bybdlEILdd5HK5PP5dOnrUs&#10;BLwNC3lHCLI5KKeW6Hn8c1mXMgaEqScKAcA8H0xV+R2Z1n3BmjVcMOh46Y/rWYx8oB4wrEgsA3Pf&#10;0pMZBOJGDHG1lGAD6dMZ/OqZeSZvN4XC7ee+KsTOBKylGViSxVunTpVZwzSKFIOV/XvUgQvGfLKk&#10;/MTkimMSRtwc9OeOae24AuGOFIyc8n0/lUcxcyMSOWOTnuaQEZJPNM6dKUnPAPHYU3HFIZYhvbiD&#10;mOVhj3rWtPFmo2xH70n8awaSgDvrP4iXUYAdzW9afEpuNzfrXkdKGI6Gq5mTyo9zg+I8ZxuetCL4&#10;hQHH7z9a8AW4kX+I1Kt/Kv8AEafOyfZo+hU8e25H+tH51KPHNuf+Wo/OvntdTkH8RqVdUf8Avn86&#10;ftGHs0e//wDCbwf89R+dNPjeD/nqPzrwUao//PQ/nS/2k5/5aH86PaMXs0e5P44h/wCeg/Oq8njm&#10;P/np+teK/wBoN/z0P50fbif4/wBaPaMPZo9dl8dKOkn61nzeOTzh/wBa8x+0lu5P40ea1L2jDkR3&#10;03jaVujH86zpvFtw/Rj+dclualyxo5mPlSN2XxDdSdXP51Sk1Od+sh/OqAUnqaeI17tS1GSNcu3V&#10;jTd7GnBYx7/hUgIHRPzppENkQjkY9KcICTjOT7VYGTyxwPTpVO71RIU8uHDP6jtV2SWort7Dbt47&#10;RPmO6Q9FrHaV5CSx60ju0jlnYlj3NNqJSuaRjYKDRSVJQ6lB+U800UopASpyOOSaehyDwCB39KiX&#10;PT2qQZA44BPIpgWSyuNwTDAc4qWSNd0ccTAswBB7ZqvD8zBTgZOAc4qR02jbz05OCD71QCkvtKtu&#10;AHFS79+0AFWI+Zv71Mic+W6nbsYjJb2o8sFWcSKu3ouaAJdzQlminV1Y/MBnJ9M0lxMsoDD746rj&#10;j8KhLABCAAw65709pS2XYIeOFAxxQAze2zbjAPUU7dgFVA+b+EdMUgG4KVOST0oP3MHPy/dHSgBe&#10;UGOCKRC2RhvfOafhTIgjJGTyGPSmE9VCrwMA0AB/1o25GTjrg5pp5blvpmgnI54PWgjcOxAyRzzQ&#10;AZZTgHAPODRTSwU4ZPM98niigCp3pn/LUfWiisxl4fdFHY/WiisjUrOB5jcUwdDRRWhPUmtWZZlK&#10;kg56g16bHNKdLhzI/wDqwPvH3oorWmTIhkdmaBCxKhOFJ4HyZ/nVwkrpkG0kb5AGx/ENvQ0UVoQZ&#10;Kc5J5IZRk+nNWrl2aS3DMSFhOAT05aiikBFbom3dtXO7rj3qpOAvk7QBkHOPfb/ifzoopMClCzf2&#10;YoycFlyM9eaqamAk9ztAXDADHbmiikxlKQndNz0AI9jkVTmJwvP/AC0ooqWBVYne3J5YZp8n33/4&#10;FRRSAgyeaQ/fP40UUhjaKKKACiiigBKKKKAFo70UUAFFFFAhaMmiigABIPBIrUt+YxnmiigCyKUU&#10;UVSIYtFFFNEMeOtSiiirRLMzVXYBQGIB6gGsrtRRWctzaGw4UdqKKkoO9I1FFAwHend6KKBC/wAI&#10;/GpF6H8KKKYEzADbgY+lWQT9qg56jB96KKaAiPB49T/KnYH2bOOc9fwoooQCScHjj5qb2NFFAE9r&#10;/rm/3TT35uDns/8AQUUUwIZfv0w9D9RRRSAmf/XsPRqhXq340UUwFn+V8Lx9KKKKAP/ZUEsDBAoA&#10;AAAAAAAAIQCDTrBGVL4CAFS+AgAVAAAAZHJzL21lZGlhL2ltYWdlMi5qcGVn/9j/4AAQSkZJRgAB&#10;AQEA3ADcAAD/2wBDAAIBAQEBAQIBAQECAgICAgQDAgICAgUEBAMEBgUGBgYFBgYGBwkIBgcJBwYG&#10;CAsICQoKCgoKBggLDAsKDAkKCgr/2wBDAQICAgICAgUDAwUKBwYHCgoKCgoKCgoKCgoKCgoKCgoK&#10;CgoKCgoKCgoKCgoKCgoKCgoKCgoKCgoKCgoKCgoKCgr/wAARCAHuAoE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4D1Hw1ofhqK/W700W1415&#10;IywI24QqTkKD6AH8a5uSHUZEMtqhGW64612UkkOoRyXGrXvnzyndM8jfMxrLuPFfhzTkMLbWI42r&#10;zWtap7aV4/e97eZNKjLD04wvskjW+CPxs+MPwQ8Rp4k8Cax5Ey5DRzwLIjA8Hg8qSONykN7iu68S&#10;+LfHX7XPxSsb34hXEf2y+kEEZt49vU5C85JJY98kZ9gK8rtvHVoUzb6X9Kms/H+v2WoQ6hpkrWsk&#10;MqvFNGxDI4OQQR0IPPsa8itgcLKbqJrntuehDEVlT9m/hvc92/aA/Yu8Rfsvappd9r08VxpOsW/m&#10;6beLID5hwpZTwDxuBB24IPBODXMxeN7K2tVsbW3VVUYyq9a+1Pg78F/hX/wUD/Y8h8T/ABX/AGip&#10;n8aaVazR6LYm9ij+yXfy4ja1WMGQy7VAcEFwyhctEwrqvgd/wQ/8Ha14Tv8AUvHvxhbzmtRJp81r&#10;boqwjHLSqWOQO4DAYByynIrThzATzSjN1t6cuVt7X1t59Py7nDxBmmFyWUXFO01dLd2Vr+Wh8ANr&#10;k9yuY4+OvSnGC/aH7Tux/s12+oaJ4M8PX9xYQTxTeTM0aun3WxxkVyviu9sYd5gfYgFfaSwODy+n&#10;zNpvokeDRxmKx0vdTR2X7NvwTi/aT+J9t8LNT8c2+jRTW7Sq0kwjachlHloSGwcMWPysQqMcGuJ/&#10;ah+Dvhz9nT40618KtL8bQ65HpLxq15Ey5VmRWaJ9pIDoTtYcYKnIByBwer6lqepTq2muybG+WYMR&#10;tqP+zdCW0b7fM0905z34Pv614dbHYr+0vbQn+7tblt173PZo5fQ+p+zqRtO9+a/TtY5/U9Xu9Rn8&#10;uwhZvpWp4Jh8ZaXfrcabeyW8cmBIF/iHpWlp1rHAp8u2RV/vEVYxIzgQtI2P4VrOtipSk5Sk7+Wh&#10;rSw9OMeVI5/9uj4W3fiz4S6f8V9KkVtS8PTeTf2gA8yaylGfNH8TeW6jjoFd2JwK+QLPWrqzYTFM&#10;srY2v2r7t8f6dL4s0FbvxLDNaw2sOxWt5iA64wcrn5sgn8K+Z/2hv2cX8I6bJ468FCe50/duvrfy&#10;yWtwf4x32ev93r0zjlhGnTowUXfubcs5TkzyF9dkjRkdyzN95toGR+FMfVZZAHDdBx81UbhWHzKv&#10;XvUR3EYGa1TJNA6s74H3alg1mSM8yHpxxWRJIxPl8+1Is8idafMSbp1WPHIPTLVYsL3RpHWK7uJV&#10;ZjgsqggVzhnZu5pPtDLIDzT5hHpmg+F/AuvN5a/ESGxO3LNfW5jG7GcZ3Hvxn6V2Hhz9n+38QyRx&#10;6J8YvD6mX7oumljBP4oR/n6Z8Nt7xyMZxV2DVLiJlaGVlYf3WxW8a0OsTOVKUlpKx9HJ/wAE+v2i&#10;9Utlv/D39i61AxVVlstbhIfPcb2Xj+n5Vlaz+xH+1To115Vx8Kr6RR1+yssin8VJBP0rxnSviF40&#10;0m5+0af4kvI2z1W4bnjHr6cfSvT/AAX+3b+0T4OC22n+Prya3Xhre6mZo37Akeo/nW8a2FduaLXz&#10;/wCAc8qOMXwSXzRm6v8AAP4/eGNza18KNehj3f6xtNkI57jjn8K2Ph94rubW0k+Evxb03U49LuZg&#10;1pI1s5m0+4AwJQhGWXHDLjJU8Y616b4P/wCCs3xS0q4WLxPo1jqEPQN9l8pwuOn7l4x1xydw9uK7&#10;3R/+Cnfwm8UmODxl4Qu4dv8ArJpoob1fwSZCVP8A20OP72cV20f7PvpNryaun+RxVv7S2dNPzTs0&#10;zx7R/wBl/wAdal4k0vw1o2lfa5tUmT+zmtf30d6GIA8sj73UH6c133xC/wCCW37Xnhv4j3Hwv0D4&#10;L6zrmpQ6fBeTSaPbmSEQygYO84HDZQ9gyN1xmvafAn7Xn7OVza2114F+Imk+HbizvPtenTz6I9pL&#10;FcDkPGbZmVG4G4kbSQOvf6r+Fv8AwUs+P8YabS9W+GfjGSSNVa6upEhuGVQ2Btt5oVyMN1TPXvmo&#10;qZbQlK9GV18r+n/BJjmOIjG1aPK/R29T887/AP4I4ft+Wuh6n4pT4KNNY6Pam4u5rfVLd8qBnamH&#10;+ZuqhepYbRyVB9c/YL/4Ic/HL9oq5s/GPxS0iXwz4blunjnu72LbP+7Yb1jhOCW6jJ+UHrmv0m8B&#10;/wDBTSTQYhp/j79kzUobK4ONQ1Tw7qy3fndMnypETI6fek7dT1r134Xf8FM/2J/F0EMV14n1Dwlc&#10;bCY7LxRoctu59QWi82IEc8F/pmpeFjRfM4v5hHGVK3uqa+W55x8GP+CKX7EHw1S0Wf4X6lq99aTK&#10;0Oq6tqEinzI2yHVISqD5uRwQfU19QD4WsouVWxtnuNwe2unzuU7gSMfwnhenB2jpgAdB8MPid8KP&#10;i3ay33wz+Jvh/wASRwKhuDoWsQ3X2bdnaJBG5MZODw2DweOK64WcCj5V4YYbPrTjiJU9I6GcsLGe&#10;r1PmX9o/9jv4d/Hf4VX/AMLviR8LYdW0PWJvO1qOzi+y3q3SjCahBJGPmuEycM2SU3KVdWZG/Kz9&#10;rn/gh5rf7NvhJvGnhnxtrWtWaySK17PouI4SXk8pZRGWMaGNBumyRvkVdg7/ALyvp4mn/cxv8q4Z&#10;d/BB5PHr+tVdU8PafqxWN4o2YttCtjjg8Y71p9YjJ+/G5Kw8ofBKx8P/ALFH7IHirwt+yV4HXWvD&#10;LWc8ehWxurGTaJUJQNkj3zn19eeK7R/2f9M1nXDo19pFuqySEbrq3zge645r6rOjXVvaeTIu5VX5&#10;mxiqH9iCWXzpdPjfawaGRhnH0/ShYyUehp9RjPW9u58w+Bv2T9U8PXzT/DCS98Mw3TBtQk0PUDYs&#10;6lwDJ5asu459VJPJxgmvYtS8G+Ob9rzQdY8Uyato13BGLG01KOJL60lU4MizxKocj74+Un+FiwyT&#10;6VYaEE+aedpG3k7m9+1XHsFjVVaFgOuStclRYeqmpQWu+m/r3N4fWKUlyzem39dDznUPCETaAmkX&#10;trcX21djTFV808+wAPB56A4+lcX+58KajNoWoGbyFIfdMjhoeQgzngDJCkcYOM817tf6TFdpmNsf&#10;L8wXgjjGKxNU8D6akA26faTs0hyssYyOecd1/CvKxOS4HFJcvutaK3bt6Ht4DiDH4GLg/fi9Wm+v&#10;deZ418WPhB8M/jr8Ob74X/FnwlZ+J/CurQ4urCZzj2eN0IaNxzh1YEcjOCQfyR/aJ/4N/vEv7O37&#10;SHhj4vfs7G98WfDefxJC+qWrxq2o+HV8wEC4QY8+HPHnxgbcHzEQAO364fEiGz8GXN3NJAto0PzM&#10;1qnOw8DseB3Pt25FYb/Efxb5UOreHLqGKOFlaXahYzoBt27mYquSCTgZz7cV4uL4ZzGFOpHDTS54&#10;tX9Va7T0dump62D4iy+WMo4itB81OUZW6Pladn697GJ+zbpkLeN9U1K9to/3LQw7h1VUXBH04r5D&#10;/wCDhj9n747fGfxL4L+Lfww8D3niHwzoOk3VnfHR/wDSbi0kIjnaR4EBcR+XsPmcjscY5+ubL44j&#10;wncySR/D23tpL67ZtQbSZhHGAUVTIN3RiN+VVcDAI3EnHSeHv2p/gH4i1GSxHiyHStS0mP7e9zqF&#10;8loS44wjSsvmMNx+Rck8kDgGvmeEuHKfDVKVLG1V7VycrerdvXRv5+h7nHGcR4uxCr4eLUbJd7WS&#10;v+P4H4A/CP8AZ6+M/wActU0/wj8OPBb30k8iTx3EjeXCIi2C3mH5QAR+fWvTfjv/AMEKf27LHVm8&#10;e6T8OrG8t1h33mnWOtRS3Um0DLQxjBlG05wDu4PGeK/Wy3/Zc+A8niQfEb4UNBoul33mtqljp0LW&#10;8Fy8sgk82M42qyuVO0gKd4z0UV5J8Wf2lLb9m/4lx/C/9opbpbPVmabwP4y0ebKqse0SgZP+si8x&#10;A8eSV3qeVZWbxc+4s4uyvMZxo4WLpJ2UtWmld3dk9JLRdU1rpqVkfAPDeZ4KEvrklXUW3F2XxWXL&#10;G9ruL1tu1tdn5y/sWWk2j+EvEnw01AvHcafdLdR2skZV1JBSUEHoQUQEHkE19y+EfCMHx9/ZjaTw&#10;d8MNDXxP4ChLeINcWZIL2/0kxzsUfABudjAbVbJQM5Q5dlZn7SHwT8B+PPEtp+2N8KtU02ebULNt&#10;P8etpKgQagrlfs2pBf4JfNVIJV6kyxvjh2bl/wBmHX/E/hf4v2Hh3wvrrWN3qd15EUjTGNSw5UMR&#10;ngsB2P0r5HFZ9hsyzR42mnyVo2nG6unZJq/lJKSZ9VleU43B8Pxwld/vcNJ8sraNJtp27OL5Wump&#10;R+H3w28B/tE+E1+EfxA06G81bRbpr3wjcyQoXiYjEsG7G7ZIgB25ALxxk/dwdrwl8FfD1nbXujaV&#10;py28tvtRPLhwCaytSsrr4f8AxPuNQ0+1msb6xvgz28kQjeGUH54yoJAKvuTA4O3oOlfXNjpvhjxf&#10;4T0/4weHLCP7LqeEvtv3orzkurZ5+blh+PQYrtyvHVo0KlGUn7mqXzs/u3PJz7A0ZYyliYRXLV3f&#10;nbS3rofP+hfs5apfQKt9Eq7uVbkGoPE/7GWmeN/+JTrcIIVMRzKMMvuDXueseM9J8P3DW88bbwvy&#10;/LXOy/F2++34t7BDGDy2ecZr06eMx9Rc0djwamDyujKzWp5Z4d/ZQ8dfBvT2Xw3ef2ta9fJb76j2&#10;9avW2u2ltP8A2frlrLY3HQx3C7f1r2vRvjDotxCy3EO1lOAdtaFx4V8IfFGy8+90iC4XoG8sZzXk&#10;4mtifaOUv6+Z7mF9j7NRieP20cUx3wSK6n+6c5q8sMiL8vSuk1j9lq4tJmu/BHiea0bqLeb5krm7&#10;rw98UfC8rR614WN3EnWe05yPXH/66mnjuX4lY6XRjJaHzp+2L8FdHk0O48b6Xqt5a30kyedFFN+7&#10;m5AwVr4m/acnuLH4Z31vMpR5GSLGeuWFfoF+1t4w0FPh5vvllt2F1GJEmjK7fm9/evzt/bS8R6Vc&#10;aDZ2mlXayC4vk+63YZNfd8N4j6xKKW1z8e4swvLxJSgo9E/nc+VfG9wZtemTJ+RVUfgorHt0Yzda&#10;teIrr7Rq80+fvSH+dQ2xUtmv0dbHYfc3/BLPTorDwjrutTsF86dY1/DJ/wAK+vNOlhjtzi4/8er4&#10;l/Y5+IOh+APhGpvLry5Li5Z2VfpXpw/atsdO3R2Yab5umPavz3OMpxmMx86lNXuz1sHmFKjBQmtu&#10;p9HSurjA59TQLqOAbmkVcd/SvmbWf2w9YuLfZpumrGdv3mPT34rkNa/aJ+IupgkaqY1btHXmU+Hc&#10;wqP3rL1PS/tLDRV1dn11qPirSbQiS+1aJF/2m9q5DxT8ZvBmmiRG1lG+jivlHVPHHjDXuLjWrhif&#10;+mhqgFvyhkvpGO7+JmzXpUeFeXWpP7jnlm38sT3rUv2nfDWl+Ylo/nMGyNvNcfr37V+pXTMLPT/l&#10;/h3HFeO3+oixLPIvHY1STXdP8799KNvXrXs4fh/AU1dq7OWpmWJqaLQ9B134++NdXHyMix/nXB6v&#10;qWqa5dSXE1wwkbriqep+K9Ktgotp1ZerAmsy48Y2hJER5r1sPgqND+HGxy1K9Sovedzo/A+q6j4f&#10;8TWt35zN++X7rcnmvV/Hl1bajrqwzHK3CjH1xXing/Vv7X163tYtxYyAr9c16h8XdU/sjVtIt9uG&#10;Xy/M/GqxFLmj5njY6nzUW479H2OX1uTT9PuZrSYhXjfDZ71nweILWy3NbspLLgr61W+MdzHD40by&#10;H/dzQo/47RmuOkvXSfMTsfpRRh7Sim+p1YDFSqUIz7pHZ2Pi6C1uuU2jv7Vrf8LDDyqY4+F71xVp&#10;eCa23PGp9+9XLY6S1izNcETiQbVH3duDnn1zilKjC92eiq9SUbI7KLxrdXr4MpVe3NXLXWPtPyyv&#10;uWuQsxBIu1ZN30rQMhtIRJE9JRpoxl7S50psNMv02tKFZuV5rmfGWhoLUaXF+8N5dwxR7f4sSLIw&#10;/wC+Eeq13r89nF56BmCnOfSq154wuCdLuPJXDX08qFj/ABRxBD+lyfyo97oaU4yuSf8ACJt/z7NR&#10;Vj/hYeo/8+0f5UUe0kX7OXYktfEGpSa/MGuJFjUcLnjPNQ20plunnd92ZO/euq0z4dvLpbapAyvM&#10;wy0YPIqjH4Vvll8trBgc8/LXViKdaLtfQiE4S1aJNMufl6fL0q4jyM24LWhpngq5ztZOvSur8M/B&#10;nV/EV4lpZzxKW/iZu9efPEUqWrZ0RpVKmiK3gb4jeKvCoWPQ9Ymtwpz+5cqR9COR+FfSf7K3xzX4&#10;kfEibw/8fPjJrNnpV9p/lXEtxqk+y52umIpCpJPyF9oIwW2jjJI5jwh+xNd2L2t74k1y3aO4Dfu4&#10;WywK5z6+lexfCz4L/BDQ7qxePRXu7pboJJ+77/Vvlzmtsr4glRxNsPT57WbVtH0+Zw5xlPtsLat7&#10;t1ZPquunY8s+KHwv0o/FXWrT4Y6hLc+HILxhp15KrfPHgZwTyVBzhjyQATzXjHjPUZr/AFhtPgkL&#10;RwsVdh91sHFfUP7afiW18M+IP+EY8MaKNOimsx91lzt5BPy8V8wbNM0wGa6k3MW3GvUnUxU61T6w&#10;ve5nZK+i6b6meBw9GnhafI76K7fXz/zOy/Z5l8L6N4/0/V/iF4Pl1bRYGY3VtDGjHlSFbY/yuA2D&#10;tPBAIr0H9qfwb+zz4r8Q2vir4FaP/ZJv2muNS0+ONkjt9xGyMDCoCMEkIoXngnovleh/ESwt7f7B&#10;a3UMadWbjmqHiP4xeGdMXjVjJJ0whzivMllmNq4n29+W2iV9H6nr/W8LGi6duZvrbb0Zrad8PFJ/&#10;024wo6sK2tP8L6XZkx2ojZtv32rJ+BP7U/hjQPEkml+I9EjuNPv1MM09xGXEOVIDYGTjOM45xnGe&#10;h0Pjr4V8QWd3feN/hfompjwfcTbNM1GSBwjHYCRk8jrkAnJGDzWVWi6mK9jWm1fZ9H5eo48tOj7W&#10;EV59yv4hvdO03SLq31GW3PmRlVLnO36Vx+heO/D1tokdjMomby/Lkj2ZyOn8qxfD/wAPfiP8S5Xt&#10;9C0bUNUmjDM0FrbvKwUDJOFB4A5q14d8JWlvI1pdwtHcQ/NIr8d//rV9tg8hxEowXLo9rnzVbNsL&#10;GpNRn7y3SeqPCPjX+zlDea7N4h+Fdg0dvMd0mkthfKbPPlk/wn+6cY7ZGAPKNe+GXjXw1ZtqeteF&#10;763t/M2tPNbMqAnpzjFfcl1L4YspFDAMy8N7V3/wT/aL/Zt+HHw/8XeFPi/8AofF11rWl3Vrp5mZ&#10;TC/nQiNVl3H92IzmRWVXJJxhWCSJOb5ZDAYaVSlec+kUa5fiJY2soy92P8zPy6niMfJFRPCMgla9&#10;W8d/AS/sr2S48Lv9ptWYmOCRsSIPTnhsevB9q5KT4X+MRFJJ/YFwqxKS29dvHtnr+FeLKnUi7SR2&#10;8jexy5XjJFNAXfnZmrkto23BXGOtRi3frtrPmFysIYoS27cVq1HZs/8Aq5VNRwxDdzxVtIiTwaOY&#10;fKho026jXf5TEU3a8YwysM+oq7bm4Q5WU/8AfVW0nl2fvoo5FPHzLRzByoxuWHP8qmhGRwa2EttJ&#10;nH7ywZW4yY3xXWfCz4EeJfjb4utfAfwm8Na5rmt32Ra6Xpejy3U0h/2UhDsR74AHetI3k9ERLlir&#10;tnCRmaMYD+xq/B4h1yABbfVJ08v7u2Qjb9K+qvF3/BD7/gp54O0S3165/ZC8VXtvcJujXR4Yr6fv&#10;963t5HmjPHR0U+1eF/Ef9mL49/Bu7Nh8Wfg14n8Mz/8APLXtDuLNj+EqKa29nVj0Zj7WhLZoZ4L/&#10;AGl/jp4Fm87wz8SdVs2H3TDdMuOvof06V3+i/wDBRX9prT7sS6t40bVh5aqI9XVLhTg5/iUnkZHB&#10;Hb0rxgaNcxHM9uy9xuWm/wBmyF9wU+4rSOIxFP4ZNGc8NhanxQT+R+qv/BGv/grx8L/g58eNc8Zf&#10;tZamuh6PqHhOay0650vSnl/fm7t3EbJBGeSqH522KNmCfuiv2K+Fv/BRL9hz42JZxfC79pjwnqt5&#10;ebNulW2pL9siZmCgPAfnXLMFBI2kkAEmv5of2ZP2Uvi38dPAOq694E8Jy3dnpskcd7ebdqQs5dhl&#10;jxn5Dx3/AAr0jSf2FPjLBJsuNI0lo1yGjuL5eu3ruQ5GT/OuPFZp7Op+9f6GtDLIzj+708t7H9OF&#10;vr/hybVPsSaxai6ZMtZtMqzKCOpTO4fiKvRW6IB5bbQpO1exr+aPwR8Ov2svgFevqnwd8W+K/Cc0&#10;m4SXXgnxdNZyPz0P2d1bHpk9MGvVvhz+3d/wVl+D1jJZeFv2mPFE+/mSbxho1trMrdefPvobiTjP&#10;97H6VlHOMPLf8ypZRir6a/gf0ENCpVuu3HK46+1OGlxrDtijHGO2MV+J/wAN/wDguL/wVS8CaZ9k&#10;8S+Dvh/44YHJvNY0SW3mIPotncWyf+Q69e8Of8HJHxl0q1jtfiZ/wT1uLqYria50HxRPawn/AGlW&#10;W0uDjg9X/HitlmWElpzfkZf2fjI7wZ+qMsCxzbSoOw0uoXl3emOOQ/LGuI16Acelfnn4T/4OU/2L&#10;rjTFX4l/Bf4peHtSZ9k1vZ6fY31vF0/5avcQMT/2zBx9cV6V4Z/4Lq/8EwvFcSzXH7QV/osrf8uu&#10;s+EdQaQ/haRXA/MitY4rDy15jKWHxEdHFn1tPHFFH5xkX3A7Vl3NrLFdrdveqFZtuw9s9DmvN/Bv&#10;7ff7DHj/AEpdY0D9sDwDDDMuY49c11dLkP8A2zvhEw/L+ldjovxR+FPxKVY/h18VfCPihozvRdB8&#10;U2V5iTjaMRSscnrn2raOIo/zIxdGXZmV458IR64W0u6WOaO4dj8yDIGMcHBPfjt/Xxz4h/BfX4bN&#10;dA8PahNcGFQ6xwMYZSoI+bIOOCD14I6g8gel/Eqy+KelXrXOk/DfWbxj1lt9MlkB+hUH0/l7V4n4&#10;x+O/xQ8F+IY7zxV8JtV3NxDfaxYzWqlQQcGR0C5HTbkEjGemK+Wr8aU8LzUsZhpqD0uk3p56K3yu&#10;fR4HhLFY/lqYWrBy3s5JPT1f5nkPiW/8S+BPEDeEfjbqFvpssl5JFZ61cQlIZXA/1b+Wp2tnPAXs&#10;ev3j81fH3w9470j4jm21PT5raO4hS4sJlwY7iEkgSxyLlZEyGAZCVJU4PBr66+N934V+P3g288O6&#10;jp1vGt5H+5tJZ0HlhG3r5ciHaCrHIY45PtXjnw3vNb8Ham/7OPxs0JtS0+ZWutFkkQeZMuADNbP/&#10;AMs7gABWUHZIVAYEBGX8rzLOsJl2eQrRxM6+GktpJ+0peTulKUU9m/et1lY/RspyvEYjKZxdJU8R&#10;HdK3LNfzRtdJ90tOqstvG9B8XeOfDZW80rW763kjOFurWZkdT7OpBB+hp1/4y+KuuNNc3XjsaxOs&#10;abbPxlp8GsxuqhQoUXyTeXgKqjbjC8cAkV6d45/Z/utB8RWzeGrtbnR9UDPpeoR5Ec6A4IbOdjr0&#10;aM/Mp9QQx6Ky/ZquF8P/AGea287ULqPPmQx7tpz8oHI6/mM1+hUMtjj6Ma+Gd01dSi9GulmjwamY&#10;YbDydOvFb2aa1T80zy/4cftW6T4ROoeH/Ev7OPhSztdS09rLUoPDUlzpQmzEImcKry20Lty+5bc/&#10;P8wIxiodP1H4P2XiDT/iDBY+LtHvdNvPPj0+OS01SOQBk8sm4zaFON5JETdFwOuNb4h/syeILTTL&#10;rVBE2LOMNcHacYx3NeU6baTWVz/Z96N0BYhWz92vIqcO4PDVG8VSUlLV6K9+91q/z8zqea1sRB/V&#10;arVtN21btZ3SPoL9pj4i+Avj1490rxx4T8TeH7e5/wCEdtbPVIbq6NnLLcq8n7ySS4SKJyEMaZEj&#10;HEYHIAx2X7HPi2bw0954J8ZaE91oOpTi3/tK2ulkt45zhkMUqloXYkDBVuRySQMV8m6P4N1nxDHd&#10;GW0A8l/LXzP4v90+1Y+reHfEXh/UY9b0bUrqxvLOTzIbqzlaOSJh0ZWXBBx3BGK6YcI5XKp9ZoSk&#10;n6pp6bO6fTc8upm2O+r/AFSok49NHda3umn0P0W+M/wZ8Q+FdQWPWIIzp80h+z6ljCuuR15+RsdV&#10;PfpkcnjrT4deDrg7116FWU8/vBXxNov7X37SmhaFfeCX+L+qXmm38zvqFtqWy5a7LEFt8sqmU5x2&#10;cHr0yc48fjfQtfulfxOvirQoZLgLNdeD/ETultCRy4tr3zTM467ftEIPIyvBHD/qxUdR+wqqK7NP&#10;8Gk/xI+t8tNfWKfM+6t+Kdv1PuyfwBolpIzReIrVoz1ZpBVrRfG+neA4XWDxJYtErfMplGa/PG6s&#10;tY1iDZ4I/aumLS33kWul+MLK60u6nX5cSF4WuLSJSS2TJcJjbnuK5HxL4H/aIW0vNYi0zVNU0mzk&#10;CX2taBejU7GFtxGHubV5IlyQcZYZrWPCeNl7s6ilb+XX8v1Mo5lgoSvBOPrp+Z+pF7+1L8I9HsP7&#10;R1LxhZrJ/FEswyK4Lxp/wUP+FOioTom68k5BWNc5r8wV1HV1drk6nI3+9IT9etT23i/UbMMrXOfd&#10;q56fB+HUr1Jv0Wh2PNpcvupH1t8d/wBtXQ/ir4SvPDY+GdpOlwrLuuCFYcdRjmvy/wD2lPDeo+F/&#10;E1qLkssU0kksMO4lUUfX619HaZ450KHV47jXr1Ei3fvAG9/0rwH9ujx54R8SeObNPB85aGz0uQSN&#10;nqzH/wCtX1WU5XhcunajBq+7Z8/mVT61JTqJNrZ9j5z1Nibhnz945qSzlAqMoZ4SpPzLyPeptPtm&#10;k+X36V9IeSe8eAJZbDwPY2rgjMe7itSC8KAu7Z5/OuH0zxdeadptvZPhtkahT6cVFd+NL05VH2rX&#10;O48zuF4o9Dj1a325LhfXLe9K/jDQ9PhYXU4bH90/pXmU/iW5kjUec2W61RmvLidmDbj60eyj1D2h&#10;6RcfF/TYF8qzh+b+9WPq3xh1GdW2MMduelcJHFMjM7Ux4WkYKz0csEVzcxvX3xC1W/Ty5JePrWa+&#10;u31ydxlbrjAqBraONVDN/wDXpUMCnlua0J5pdBwvJ3b5yx/GpreaYpuJNQrcQoGAGakW52ngUXId&#10;z0n4BaWL3xjDczDekI3dK1/jD4tOo+KoonnLGN8Lu+v+FL8EIJtB8O3fiSXb93C7j/KuD8S6rJqv&#10;iUztJu/e4+tZyXNcyqRvGzNf4t6lvvrWbB5tFH41xUOpTL8+/wC71rpPiOst5LaooPMPWsS08PsV&#10;xKw5rHC2jRSIy+P+zRLEXiK5tY1fYuNpJHrVGPVp5JsJIRub1q5qVta2yFCctjFZ9pBvlyq960lY&#10;9ajodVpuoS26wx7sZYbvaug1CS9i05Z4trRq2GzXJws0lzE0gKjIrWv9UR5l0jzfvLuX3IrKnTp1&#10;K1pdjpqTlGimu50Xw/8AjBafDzX5tL8UaZHeeG/EVj/ZviiwNskkj2bSI/mw7iNk8ToksbBlw8a5&#10;OCQef+LXh+++HPi+Hwbfara3zWViZFvLGTdDcrLK5jnjPdJIVhkU91Zaw/FNzaySRtJHnau07RyK&#10;7jVfAbfFDRmk0e4jg1Hw3Hb2VwspVTLbeRGiMeBykodCxJJWWJQAI66qeEqTnGENWzmeIpwi6ktE&#10;tzz/APt1/wDno/6UVv8A/CgvH3rbf+BFFd/9g5t/z4l/4Czm/tvLf+f0fvOv+Hvxl8Lawd1hqv2W&#10;4b70UhwK9E0jxDLdOrXcaSg/8tI6+J7JrlCsqKyt/e6V3ngX4ueMfDGEi1NpEA+5LzWPNzbgpOJ9&#10;ueFvh7c+MCDpGoJ5gXcY2ODVi38Happd95L6lJGynDFZDxXzL4K/a+13QdUVrndAsi7JJo5D936C&#10;vTPDnxjnv0+2aB4gS+WTLMksnzH1rllho6211OqNZNK2h9lfs5+GHW5HiDxZqF/fWNnbnaksjSBV&#10;GCcAnA/Me2ava78XdE8OXN1P4cijhi85pbffglR1z7fTpzXzf4c/az1uz0BvCszfYUk+WRlUguOh&#10;59wBnGM9+prE8ceM9Y1vSZG0S63FkIG05rPBxeFrSnHRvT5Gle2Ioxpz1V7/ADF+Ov7SWs+PPGl5&#10;qGtaj9okj/dwsMAKg7fSvE7n4tan4kiv3jk8uOPiIis7xr/amgaVeXmqkrNJ8ibjySa47RJ5IdPk&#10;GPlbrXd71+aTu3rruVTpxjDkitEbtvr2oTSFjeSbj/00PNWIrm4LB5JG/GsfT23SLtHvWmGL85x7&#10;VpzaamfJqdR4X1iG0uEkk+ZV5bNfo18HP+CwHgDwj/wT+1v9krxR8MNPvNQv9PktbTUml/d7GcOH&#10;kh2HfMpHyyB1A2RHbmPn8xYTNGmEP506zvJIrjb53PpXm4rBUcc487dk+j/rc9CnzUo3SufpZ/wS&#10;+/4KieA/2I/F+va1rnwmj16LXrdERre9FtPA6FiFVijgo2fmXAyVQ5+XB+eP2uvjVN8Zf2ifEnxk&#10;Tw/How8SaxdXzabbfch86QyBRwN3X72Bnr3rwHwr4quNH1m11IQrN9muEk8qYZV9rZ2kdwe/tXvH&#10;7Y/7WkX7U2peG9UtPAttoy6Doa2JMcnmS3B3s7M8mASNzNgHOCzHJLGvvKONw0sJKq3aqlFLs4rX&#10;9P61Pz2tleIw+cRVKnenNylJ6aSsl6u9reR5bfag84aQsc9qzJbppiBn7tSWNhqurTrZWFtJLIx2&#10;qqqTmu80z9ln4v6hYjUX8PtDFIuQ0nGPzrljHFYubdOLZ7kq+DwdNKrJI8w1KYYG8nrWc9w0j4kH&#10;HavTL/8AZ68QQT/ZNTvVVgeVj55rovC/7PlvHaj7TZbiy48yTtXLUwOKlJ30PTo5hl8YK7PnW9+C&#10;dn45v/Ns4mtZpm+aRV+ViT1I9f517h8Mv+COuq+KvHfhrRvGXxrsbDS9e1COB5LHT2ku4VbqfLdl&#10;XjpnJHNexfD/APZ88NwXVrLOyuzTKqhB0yf517xr93pOj/FDw5NGWhmsdYswjZwCCe34j8Pyr8/4&#10;txGZZH7OaklzPa3mvzVz63h/C5NxBWVGim7Npva7s9l5Ox+XP7Q37B/xe+B/xT8TeBNF0+48R2Og&#10;6/eadDqVlalJLhYJ3jWRoNzMm4JuwC4Gcbj1q/8Asof8E7P2nv2t/iba/Dj4e/Dy8tQ0inUdX1a3&#10;a3tbCEsAZXZhlsDnaoLHoBX6q6f+ylY/tWf8FC/HMWuz3P8Awieh3dnNqGn2sxia9llsbeV1Vxnj&#10;MpYkcjIr6b/Z00z4Vfsu39xomh+EI9A0vUrh5LOSSQySTRqdoyx5LcZIPTOMV4+dcX4XA1PYUHdt&#10;2cn8Mdm7vZtXWndovLeFcViMM8TVi1FR5lH7Ur6Ky3Sdm79k/U/M/wDbo/4Nvf2iPgB4Msfil+y7&#10;f3PxK0iOzhTX9HjhSPVra6PDSQQji6hZuipmZS2NjqGcfC2h/sxftDa/4w/4V7ovwI8YXWvLL5Ta&#10;LB4Zu2ulfdt2tF5e5TkEcjqDX9W/gXxHefE/Tbi80O3i8u1XMDXRCqyEH5x3PAI/xrpdE8KXcFkB&#10;YTQj5nF15fOFByMeoJPPTv8AWvsslpLEZdTqzm5XV7vdr/g/kfEZliKtHGShyJNdOiPwF/Yv/wCD&#10;cX9sH46avZ65+0PFH8L/AAw0itcLqWyfVpk3crHao37tsf8APZkx1w3Q/tl+xv8AsKfs2/sP/D2H&#10;4bfs++B0sWkYDVtcvEEl/qsgH3558AsM9EGEX+FRyT6to+lypY+fcjz5I2IMn3cjPHGTzjH1xWgg&#10;tjKrBmDrIAw5AP07V7cVCnpBHj1JVK2s3/kaA8i3X5ZVbavLJzjHUfgeKmtL22nR4I5VdJI/3kLZ&#10;+dfcHqKz11i2t7zZJGFX+LI6e9SP4k0dpJpv3e5l2syyDKY5xgd+vHvS1J9085+I37BH7DvxaW6l&#10;+JH7Jnw51Ka9Ym6vpPCFpHdsTyW+0RxrMD7hs14B8Qv+Dej/AIJX/ECFjpHwQ1TwrJIuWuPDniW6&#10;35PcC7adB+C4r7NtbqyuJt0Um5evDZqxHOsLtIJzjsjEYHrT5pIdo9F9x4/+wl+wH8Df+Cf/AMKr&#10;74RfAq61m5stS1Zr+6vtfuoZrqSQqEVS0UcSbVUcYUHJYnOePXNZ8DeC/E0P2bxJ4Q03UcgDdqFj&#10;HMR/30DVr7fbGVcBF652/wARJ71NNeW6Alm+bHak5SlqyoqMdjzrxN+yD+zf4uDHVvhLpG5sbmt4&#10;fLx77VIX9K8w8X/8Es/2b9YZj4btbjSZX43RtlR+Clf1zX0Ul+0iyPEV+X5d3tUd3cXqRP5cKlwQ&#10;G3NjjPPTPbpxWc6dOppOKfqkzWNapT+CTXo2j4z8Uf8ABJ/V7DdJ4N8aW17Gi4VLxAsx9hwF/Nq8&#10;e+JP7AHxi8NyPd6/8I7jWoA29n0vT42OMd3gyR6fdOK/TGzu4pEUNIwP8IY1YndS3DLuXkLnGa8z&#10;HZDlmYU+WcXHzg3F/gehgs6zDBy5otS8pJP/AIJ+IfxD8HfDvwzrFx4d8Q/s8+Klt/LX93Y/EyOx&#10;eTk/8sL7SmcnPYDHPU9vPtQ+E37GPiXVZtE1TU9c8C37IBHb+NvA0V9ag56yXtkFmB6fctHJr999&#10;c8PeDfGGlS6f4u8OafqVrIv7y11CzSZTxjO1wR/+uvDfiV/wTl/Y4+Ilo8dx8KYdJ8zJVtFuDDGC&#10;TknyDugJz6xmvmMRwbXpxvgsVJeU9V/4EtT6nDcXYOp7uMwy9YPX/wABldH47+Iv+Cc+kWHh+68b&#10;+HdA03xNoVhukuPEfgHUJb6K2jVQWkuI0k86yQBuftEUPPYV5j4h+Cnw3Fuv9l+MNZ+VVHltftJG&#10;ORzgj3r7+/ai/wCCVXxU/Zdjb42/sb/EjWZo9L5l0a3adNRt1JjAa3a2+aTJ8xnCbMfKBEw3Mvg9&#10;v8ZPh78akMH7QXgyP/hIZGYHxv4XhitdYWbkb7uD5bfUwT8zMwjuHVfkkw4c/E5lmOcZDWVHMG11&#10;5k7xa723S+/zsfZ5dleAzyk6+XpVF1ilyzXy2fys30R8/wDhS1h+Hd0ms+F/F2tWOoQrsTUNLuTa&#10;zKOnEke1/wAiOQK9d8LftkftY+DYIvEGk/trfEpfKx5NnJ4/vrlVIH/PK4aWH/gJXHt1r09vgLpG&#10;qaFIt5HpHiTw3NJ5cXjTQY/ksxk7RewHEtjJt2sfMzFubYssjdPEfip+xJ+0d4Y1ee48D/CjxFrm&#10;iKxe21Kw0iaWMp0OWVSvB4Jzg/ni8Lm+KxUl7Gq7vs/yI/s/Kedwr04xt/NZffezv5M9CX/gsj+3&#10;fdofD2rfHe81mHasaw694U0C4Q4HU504MxPqWPWtiw/4KPftZ24t7/xn8A/hH4ggt5N1rca78GYG&#10;aF+haOS1lg2Me5Wvlmz+DXxvttSuorjwBfrcafE89xbyRgS7EG5iqE5YgDooJ46V6r8F/wBoy58M&#10;JZaL4t0WK6sJGG5ZIwjKvfBA47dPSvVq4rNadPmk5Nf3kn+aJlk+TqX7mEH/AIZNPX0Z7PoP/BWf&#10;xhBdND8Qf2QPhbqlvcTLLeQ6TNrOh/vRkGRcXN2EYjOWCZbnOa7xP+CxfwIvl8vXP2F9UsV3Bd3h&#10;v4pJcsF9R9tsYR34GcepHFc+mk/Db4taZ9r+HtjpOqMsIb+y9at4w4xxsSQYYn06dOvTPkXxX+H/&#10;AMJbfSJNO1T4cXGhazDIxb7PM43g7QAVckcfNyBk9zxzz4bijH4OPLTaS7cqSv8ALqT/AKsZHj5+&#10;/Cal5Tu16qWtvQ+k9R/4KI/8E9viNoFxpniP4OfH7Sp5vlZ9L03RNTROBk4t7lmf0yFBOfrXE3kf&#10;/BKbUbgJqP7fmseA5rhy0emeO/g7q1rLHnn5pSVix7g4/Gvj668FRaCzN4c1kldu5FkYqV56daNI&#10;+Knj7wsrQ23iK8hXayuqzN8ynqD9eK2jxjWrStVpKa9bHpx8N4+xvhMU4S7Nfrf9D758Mfs9fswe&#10;IrdbD4Xf8FMfgHrSNzGt/wCOIbGcntmAmRlPqDyK3dR/4Jh/HbxjpLX3w/tvC/jLT7jcI9V8L+KL&#10;SaA4OMBpHQnHTgGvz0HjD4eeI4FXx78IfDGqq+V+0T6HCszdMjzVUN6dzXoHg/wf+xRrkEK3fwQs&#10;dNn+81xY3FwmAM44jlTnnqOw+hruw/FWW0I8qpSjfp/TPAx3AvElCXNKSnbqv+GTOi+Nn7A/7Tvw&#10;p1PUn8Q/APxhFZabk3WqR+HbiW0jXI+b7RGjRFeRzuI5xXmek6TvG1drAja3rXuXgjwR4n8GJPN+&#10;y5rXiGxkmdGuLLwz8XfEGmzTqDwDGmoR+aR6DJz2IzTYv22/2gPhjJffDzxF4t8VXCzXG+60/wAe&#10;61deJNrAbeF1x7vC47YxzWn+s+Vy9/kml5JNfmjgXD+e1f3a9nJ9uZxf3NM8C17wpAJGZIx8vIA/&#10;nXNXum3+k6jDrOg3Mlle2rh7W8s5DFNC/ZkdSGUj1BzX01bfGLwP4zmiXxr8FtN8RXMbO0NvBo1j&#10;pcbkkEhk0a0spJeBwDJnnAxTtc+BPw28baKPFtx4U/4R1ZWZ4tL0nVJ4xImwDaftX2t0bcrHcWb7&#10;/wB0YArvo57lOKXNCo1b+aLX5XPLqZXmuEvHEUrekov9U/wPlvVPiR8QtZWS28X3lp4ijmm8y5m8&#10;R6fHdXc/AG03jD7WqjA+VJlHtya5Txt4K+G3jyzjjtNL17wfqD3RNxfeH9QF9Yww73O1LG8xM7AM&#10;qgtfKMJyCWyPSPjL4d8AfAbwf/anxUj8ZWurXVxINPtdB0Wy1PTWj2goJLyS9tZY5fvblFq2MAjO&#10;47eA8XfGT9l7w9bzXWnftB2NxGt1ts7dvDGrx3E8PJEjYtGhQjADL5xIY4G4AmvXp18TUXPSkpr1&#10;T/8AStfuPMlTwalyzTg12uvy0Z4v8Zv2J/2mPDHgaP4n/DzxOnjrR/JMmp22j2dxFqOkgAZNxbsp&#10;RgTnBt5ZwAuX8vIB+ZZ7y51PS7jULy4MjHaqszZzzX6meB/2y/2WfAXw91bwlrXxftP7SvrTy7OO&#10;wsbq6ViwGMtBE4UDd3xyCOvFfm3+0Hq2nav8SvEWp6VZ/Z4brWM+S0KxsHCKJCQvG4vuYnqSSSST&#10;mvSoxl7G9RWle1v+AcOIlFVuWDvG17/8E4FXdJQo4rV0iBpJAAP4hWSi/OCRmtfR95mjVT95qo55&#10;bHV3Ct5CPv5HFQzASMqgfWlGFk8ticdeaYr7t3zfSue5Auwn7o6VMjbF5FQqCsJZOtLcl5tqx/e9&#10;qLgR3NwS2EFQRvuk5p00Uizsjfw/eBqNiM5pmhcdI/LWOQ800WyAZ/Koo2l3sGH0qeKSPb8x/OrI&#10;FSAdhVyw06S9uo7aNNxdgMVWjkVsENXbfCHw9/amtreTj9zCN7N6VMpcsbiOy8YXUXhDwNaeHomV&#10;X8oO7DqCR0rzCwtnutQWdx/Fkmum+ImqSa9qzKX+XcdvoPSsLTDIJ1iijJG6s78tMmUd2bvi5rQS&#10;WrkbisIAzWMsrTfKvrjpVzxS7hkZhwsXWsZZ5Y4ftUX97r71z0Yt00PB8saEbk2oQ2cMuyZd0g6r&#10;VvSo9Nu4/sqWyqx+62ax7vVJ7y/a+uAGY/ewoqTT7orcedG23mnUpyk9D1KNenGNmjYtUjlvWspJ&#10;PlVsdKoauYofEsECN/qyBn8aZp1zJJqLSk5/edavR+FtS8V/EKx8NaNH5l5qN5Bb20ZYDfI7hVGT&#10;6kinT/dz5mRUre0Sij9NP2cvgn8KtV/ZQ0DSPHXwr0C6uJtFlnZtQ0eGUXJlkklRnYr5gbbIoDqw&#10;IAXHQY+W/it+yV8VPgJ4wbxFd+F7rXtD8YwrbXzaWry/Y5WnVXhlMRDqrxjKyZQ/vSo+ZMn7o8OW&#10;Fh4b8B6T4a0yQm3sLGG2hJ67I1Cj9Frjvjf8T9c8N6S0uiXzW8qLjzEPJGOa+fwucYilinfW/T1/&#10;yPaxOU0ZUeaLtbf5Hy5/wwf4X/6LN4w/8Ie4/wDj9FdN/wANE+Nv+hpuv+/1FfQfXMw7/ieD9Xw3&#10;b8j5LPhbw5EyoNNj29/lzUfif4U6Ve6X9u0GLy5jzhRWbbeIZ5J1DN35Wu50DUytvHJtDbWyy+o7&#10;16FG0dJHPUZ86axfX2l3kmn39s0ckTbXVh0qHTPG2r6JcLd6TqEkMitn5G4/EV69+1d8OGttX07x&#10;3p9sot9Vt9swReFmTrn6g/8AjteI3mlFD0KmtKtOVGpyv+uqJhNTjdHsHgf9q94410vx9pSXcO7B&#10;mUfN9T/k17P4C+LHhXUdMkfwRqcdxI3P2edvu18VSxyRdRU2la5quj3K3WmX0kMitkNG2KI1Gnc0&#10;5pH194u0HTfH8n2/xJcyW204GR8oPtVeb4Y+G59E+w6NK0kmP9YrdW7V5j4A/aM1mLTY9L8U2Ud7&#10;b/xPt+evR/DniLw14h/07wbri283DG1nf9K46vtt27noUK9NaIwE8C6pYTGNoG+U4NaVj4Q1a8mW&#10;FIdrdPpXoPhRLTxDeDSvEKfYbl+I5GA2yHnp/wDr6dcV1fiP4T634G1W1sNas4995YxXlq0Miusk&#10;MgyjZUnqP/rcYJ5ZZgoy5Jbnowp3jzJXR5zo3wI8baheyWypGNtuZslxwo9eeP5+1egfD39iHUvG&#10;/gPXPHNx4ytbefS7SSeGzEmZJSihioXad2enUbevPCnW07T7qMbhB5fy7d3TivU/hT8XPhx4A8L6&#10;tpvirxTNbfaLNk+zWse5pMjBA9CeOvFeLisfjIq9OXboezR+qyik4/ifPngj4NQy3tvb3yzSNJKo&#10;KxrnPPQetfYH7WH7Nvwx8F/A/wAG2fw++Fpt766jka81KS4yflUALsPIyTuJPUgcnIx8xzfHSy0H&#10;W1vfDOnN8sm6OWbgda9E8Rft6aLquk2rfEXxWs0lnCI4LWL5ti+mB/n8K+8yPEYOrh6kasrSklq7&#10;WSvfS/6HxnEGOx0cRReHpR5YNtpbybVtST4CeBtbtdt5pfhpJriKRkZpo8hWH+RXu91oPijV9PVf&#10;FnitbWBVz5EJ2hcdq+ONb/4KPah4E03ULv4beGFeK8uMRTXHymNtvXHpgV8+/FD9tn9oL4j+al74&#10;zuLOFmP7mzkKbfoc5r2I5pgcLR9nGUp2+SPmK2BzHHYj2s4xh+LPvj4lfEn9n/4SR/adb8V2jSLy&#10;fMmBY49Bzmvn/wCKH/BSn4YadHLpvgfQZtQbosg/dxn+tfFkreJ/GmsQ2bXN1fXlzIEjVpCzOxNf&#10;QXgf9j74feC7G11j4q+JE17VpV3f8I3pMhW3tzwcT3C/M/dSsePaSvnc340hltK9RqF9kleT/rva&#10;x9JkPA2OzzEKOHg6jW7ekV6vZfmen/sQ/tNfGX4//tBW2kE22n+H9Ft5NQ1NIY/mMajCqzHqN7L6&#10;cV9PfGz4k6WNVtp4tThZf+Ejgl2w3ysFWNCSxRW3KcnA457HivlXwH8OLjS2lHgvwva6FbXC+XI1&#10;iGVnX+6zMS7j2JNe6fBv4H6ddXUVxqEcl5IzciRsKPQ4/wAa/COL+LP7RxDnOT5bJJPV6X+699j+&#10;kuDPDuvkNOFabTlFtuy93W3V22sj7U+Cn7Rnwa8F+L9P+KHw78UzXmrakyweIdNj06VdyqgQT+Yy&#10;hMgIqld2SNuOnPZftKa14H+M+nWvjz4ceJDousmUS3NprDCK0K/xvnOFOMZxwcg84OOJ+AnwT8Dy&#10;2enx3Nn5t400gXT44xtEYAw0h42rk4JHJ9sV0nxL+E3gSx1+OD4hatDdQwyKbXwxpqCNY8gHEsh/&#10;eYOMbATgHh1Jr8/xGYYr+zZ2hF0akrvmbfvaaxtqn0dvS256P1PDxzenyVZ+1px5UopO8VsnfRrX&#10;r959Sfsu/EX4bSeCbPWfDvit71Xhjs9TkhbzFW4iRFY4TOxct1OMjHUgius134/+APDNy1ob2Q4U&#10;NJ5gClW/4CWDDuOh9hkV8F3X7Q134YLeH/Ak/k2FuTElnY/u7a3Uk5RQnDdyWPLMzHJzk8/rXx1v&#10;0kl0uS78hWwFlQLKUBAyeCATg+o5619lW8Ws2hhKdHD04xcUo3t26pXf/APmKPgq6+IniMTKVpXl&#10;a+uuuun6H3u37WnhkvixSNk2blm25G4dRgN19cjpWbrX7XMNy65uvLVVGFjAXHHXOASDX562nx01&#10;T7NDo2iWdxcNbxKjMCTlQCB/jV9fFvxH8QQR+VY3EarwdyjaPXn0r53F+I3Flbao/lovwPew3g7k&#10;dG0qll6s+1vEX7Z2m+Hra4v75J/Lht2kumjieZ9iqS2EQM0hxnCqCzHgAkgVLoP7Y1nreJ7HyfLk&#10;jHl/aISrAHnlcZU8/nkHnOPhTXtI8da3tEmpsvf5ptvOTx1+nP8Ahmn6Rp/jLRbbyZtY3IuSw+2B&#10;iOevHX8fWvOlxzxPFa1ne/8AN07f8E9J+E/Cfsk1JX7WP0P0f9oa5vbNr2xt4ZGjfZcSJMowuQB9&#10;BnueM4rW0748vcnfLYmSSJy0aq24HrnOMHpX50aZ8QfF3hHGu6X4mjhNuwZj9rX7o5Ksp4dT0KkE&#10;HOCCCah1f9on4kWEl49hrC20Mr7/ALLa3WVQsM7QNx+UfdXPOBXVS8QOJKVNVFOd9rKf4r9fvPJr&#10;eEGV1ajhSce+qf3H6feGPjBqerRJNbaXFc28kircFrkW/ljJyyDa28jg4JUEZ+YcA97bSNf2EWo2&#10;JW6ExV4ZFyuB0OQRwfyI6EZr8m/2cv8Agoh4h174paT8MvH0jnRmmK3FxaW+6ckj5cbVyADjPbHW&#10;v0y/Z/8AixofxF0u8SHVGN1byMDa7S2yNSFBL9GOxowQOhH4D9j4D40xWaShhca3zy25mr7Xsu+z&#10;7v0SPxfjngfEcN1m1G0V/LqrXtf1+6x6BZlLaWYxoWV+W3N1P+f1qy08c0WVP3uOnNVPOhMa5byy&#10;zfxf/Wp7LLaW/mwsGhZtyttPP0r9XPzcvyQJLCbgrtK4wvTPP+NRlQV+1um3d/eP6/zqODU4SGiu&#10;EGNg8qRm4J44I4x/ke9NV7jzxP5kYWNflzgjPXoeKPIqw9tRVVZVh5K44PSoL6XyreNraE75vujB&#10;4Hcnj6UxdQiN2FRd+/jEaABsdOlVdX8U6VNYrp9veRRzzNtVvOBxgbiR34VWJ9ACe1ZylGO7saRi&#10;5PQz/GeoxaRp81w06l0TblW3At9f89q+EPjZ/wAE5W+Nnje98beBJtN0u6vlkubqbUFcWs5LA+TI&#10;EDMpLfMJFGRzkMdu36C/aB/aV8B+G7f/AIRnSDNqF1Gx8yCxh+9Jn7oPT1/pmvDfiF+1h8dfD3he&#10;4imu9J8C6Tdxczao3mXkqhgQUjCtIeVHIUDrz1r8N4r4tyHE4qpRqJ1EtPcWz/xNpJ9Nz9c4RyvP&#10;Mvw/1jDWhObVubsuy1b77HB/A/xr8Bv2bfEF5oPxItfFPgrxJpjJHcQalriXUCNuXd5ZSFd8ZBDq&#10;dzq6YIYghj7Zof8AwUj/AGdfBehaV8NPg5LpOyytFghuLO2WztbGLJG4QJ+7OCy4ARuBjbxXxv4s&#10;/bM+N/jDxFJo/wAGvEPxA8ValbW7eavhiFrFBFn72yyV5igJ6sU5PPv4v4w/by/a4tdWk0q9+KHi&#10;XSZGyfJfxBe7ZArNGSN8zK67kZcgEEqR2NfC5bm+f4OnKeCioQ195xjezd7Nxsm9LXtex+h4jh/A&#10;55j4yxlNzqNXcVUerStezi5JdbNn6mf8Nct48spNO+IOkaN4o0KGQyLb32k2tzGQpUFtzRDn5x2H&#10;HJxXE/Ffwt/wTv8AjZaS+Gvip8LdX8Hz3Evy6xoN1zas+C3lpKrRxbhyMbgeOCAK/OnRv2uPiJqG&#10;hxWOpQW9xdlma6vNLtYYbuXKnLPKI/Mk4JJySp6MCOK1x+1Hr1qY9P1mO/2lS0i6tIGabJx5gKpH&#10;zx1GfXNelQ494kw941qalHXf3k/1V/wPdwfhHleOmpRhKk9LOMkmvPR6v1ifUL/8EvNNtrybxD+y&#10;p+2h4f1PFwJLLSfFFrJYzQxk4CtPEZfMf12QgZ9BzWP498E/tDfDDw7FZ/tV/s93l9oK5A1232Xc&#10;EUe9QH+025fyQxYBd5TdllwCCB5h4P8A2m9Cv9Qju5b64jmmuPNuZ2k2kcnOCp3dDn5mPJ6d6+h/&#10;hb+2b8RNHS1svCHjO7udzRlFvrjzVfI2uEVEJZiSvbcAmBniuyjxPkmYTftqbpy/uv8A9tl+jJzT&#10;w74ky2N6dRVYr/n5G0l6Th+qPmfxZ+y1a+K4P+Ei+CvjO11FZVaVtOlk8u4TGCcAnD9T0IPHTkV4&#10;r4z8A+K9CuZbfX9GmtZojteGaLac+2fav02X4m/sq/G+9Gq/HL4PQ6XfyxybfEnhiH7FcG4IAMkj&#10;xSIJmXCkCbzAOmwBsVH4h/ZG8H/E7TpLPwb8RtI8eWMn3NJ8URiz1CC3wQFS7jDRzy8DgxRx88nK&#10;4PsYehg6slKjUjNPotJf+Av9Gz47GYziDKYuGJpSjbq1zR/8Djp/4ElY/JO8voNEl8y+nX5dxVV6&#10;nmp9E8fWlxKDaXgVl5Zc4Ye+K+r/ANoH/gmbf2Fz9n0XQ9S0K+l3hdI1qEbnYICyW8qMYrsLlSWh&#10;Zxng4PFfJvxV/ZQ+MvwyeW8k8JXkqx5DSW6u525xyMHB6nkjp9APcjleX4iHIpNT7P8AyPGo8ZZp&#10;h6qnNKUP62ep3vgv4x3+j3SzWeoHevIYSEMpr2dPj74f+JPh+HT/AIn6V/bDWqYspGm2yQtnOA/P&#10;ykjkdCM98EfDukeIPFuk3jW99pEzMsnlhhC2VY8DIGef8K9I8D+NbhbmPTrmSUTbQWieMq4XaCGI&#10;POCpyDjpXg4zIcZgZOdN/dt80fTxzzIM/pLnSjNbX0d/Jn3V8PfFXwfn1G31HQvDtvpc2zLTWsxj&#10;ZeMED04JHbiu01n4cfBbxk6yQ+Mr62eRdzt9oEgMmc5wR6A8Y5znPQV8b+EtY1C2m8uCf5ZFDR4P&#10;I/zxXW2Pi/XtPl85byQY6qWrip1MRTp8tSKlbvp+R4GMyun7bno1Gvx++56/8ff2SJPjP4GuvCD+&#10;I7fVLO4j2xzG2KSW0gQEMpYbe/QNkjcOtfkb+0n8BPHnwlvbrw5428Jy6feQsxeORWz9QejeuVJB&#10;G6v060T44eJ9El8+2v2b+98x+YYPX16mvL/+ChXirS/j9+z3eJe6JHJrmi7JrS8jyG8t5FWXd64X&#10;n2Ar6XI+IPZ4uNCUbKTS+e258tmnD2IhhpVtHZdO3ofm/wDCnwm/jn4w+HfBf2kW66lqlrZzXDnC&#10;wI8ih5G9AoJY+gFecePddu/FevXvie92+dqmo3F5IFXADSSFz+pr7P8A+CTPwE8JfGn9qx5/iTbe&#10;Z4X0rT2h11vM2bYr6VNN3K3Z0W6eVTzjyc9q+9fjd/wbHfsffFS2bUP2Yv2h9S8P3AhxZ2N/Il/b&#10;A9fmJIkx+NfYYziHL8Dmbw9V+9ZO11fW/S938kz5aOV4utg1WjH3W3rZ20t1tZfNo/B5FO6trQrZ&#10;5JkZFzt5r7b/AGof+Dd3/goZ+znYT+JNA8G2Pj7SYN7tc+FbgvOkagku0DgNjA/hLGvka68B+Nvh&#10;3rbaL4+8Hapol8sefserafJbyYzgnbIoOPfpXqUcwweLj+6mn5bP7nqeXWo1KWkl/l9+xHHCWdsj&#10;jGKcLRwwjjU+tXLeWxRv3u714FWoTpbPvy3HH3a05jlsYreapOBz7dq0PCOh6/4l1+30Lw9ol3qF&#10;/dSeXa2dnbtNLM391VUEk11nww+Ffij40fEHSfhl8NPC11rGua7fR2mm6fax7nmldsAfTuSeAASc&#10;AV+4n7Nv7DPwA/4Ipfs1XXx3+LFlpuufFi+sykmoOFkS1mKlha2hboBj5pBgtjggYz4ucZzTyug5&#10;KPNLt2vtf12S3b27np5bltXMMTGlHq7f16dXslqfmv8AD7/gg1+214z8MHxv8Urnwn8NbWa2klt4&#10;/HOui3uH2jIzFGHZAfU8gdq+I4Ld2USmP+EEDP6V+ovi/TP+Ch//AAUzn1i8+Efwm1DWZNasnU+J&#10;tWv1s7O1tmvDC0dirkK6hchnALbTuUfLur5H/aj/AOCX37df7Ifg6X4jfHj4D3ul+HIbiGC4161u&#10;4Lq1gkkKBFkaF22ZZ1QFgAWO0EkjNZDiMyxlGVXFJK791Lp3vb8rv1OvPMPlOX4iNDC1HNpe87Wi&#10;3/d6teel+x89PzAEVfmbio7vTrqKIMUOGpbidYFGD83r6Vf0iO41CHEknA6V7+2543oV9HtIpnUT&#10;ZznFe0+HNL07wj4Ca+Rv3l4MAHGcYrjPBPgr+0dRt4yu4NICfpXVfEzUktY/7KsWxFCuxQOnSuOr&#10;LmmoovSMWcndWsd7dNOjcNU+k29vaZPy89/Sq1jA8afvGPzVa8hI7mOBOe7e1En7rOeo/dMvxdc7&#10;53iD+lZbWVzHpyXeTsZsYq3rAM+qTKT0bnnpVrT7Pz7NVll/dq2VXsadKPLBBT92CRzzKSflz1q1&#10;pkRSOTzF+ldBN4ftRAt1EoNVRYwvA7qccnitFqaKRl2UvlzAKvWTNXfFMUq6sky8ExrUMUcdtOrE&#10;bvmrX8T20tykFxDAeEALUW94rlbR7N8Af25Pix8IYv7M8cXlx4i8PxrEsMd7OTcW7M/ISU5JG3cd&#10;jZ+6ApUZr2j4n/HnwL408KrqVrqzW3221N3BbXSiOQRglS2CeVLBsEcEg4JwcfG9xod7qehWum/u&#10;1aa4M/mMeQsSbT+GZ17dhXTXfjuXxJ4KHgi/FpYyafDAPOQssl60aiNQeowEwdowuVZuWY586eV4&#10;epW9qlZ36bHs08fWp4f2bd9Pn952H9t6f/0Numf+BS0V5L/Z+o/3D+dFe77CPY8jm8zW/wCFg/CH&#10;xbHHJqWhNp9x/HJEvy/lWtoVz4Gto9th4mikU8bJG5xXJXf7OnjPymk0ny7oD+GNua5zVfhl470P&#10;K33h+6UqcZWM1ywxeFnopI0lSmt0ej+O/CeuePNIh03S9WjnS3k8y3j8zPbGPyrgNX+BnjmJCt14&#10;clfr+8iXOfyrDj1nxNoNwGtbu5gZe24jFdNov7QPxO0oeWmvecqjG2aMGuuMoy+Jv8zJx5dIo4TX&#10;vhZ4h0zcz6bMqr1VoyMVy99olxasVmtnjYf3lr6Fsv2l9ZuYzH4h8LWN5/ePl7eKq3fjj4Y+IpPN&#10;1rwWse/7zQ1E7R+HUcI83xaHhekXhs/3cnStuy1aW2kW4s7lkYchkbBH5V62ngX9m3xDFtF/d2Mz&#10;9FaI7R+JyK4Pxn8M9I0LUmi8O6t9otuqyLmjpqHLfY3vBf7Rev6Jt07xJbLqVn0Il+8B7V674P8A&#10;2o/BWn6tYeIrTU5I3t2UzW97llKj+HJzwO1fOdj4C1PUTst5V3H+F66X/hnP4mvpq6lpdnDdKU3e&#10;VFMDJ/3z1rnqYelU6anVRr1qcbI+lvjp+3R8PfGdz/aWk2yxStCFa3sY/wBSx6n8PwFeGeIf2ldT&#10;1GVhoekxwr08yc7m/LoK8h1yDVvD942n6taNBMrYaOReRVaDVSP46zjg6O9jR42r8Ox6FdeN9f1+&#10;TzdS1WaTdyV3YH5CpbRZbkgLzXDW+vpB/HWxofi+/LhLW3LH+HiuinSSlZIylW0O4fRJbnwve2ci&#10;H5cSx/h/9bNcn4e8Ial4v8R2fhLQoVmvr64EVvGzBQWJ7k8AepPSum8L3PjHXdTjt7xQtvIpRlVf&#10;WvVv2SP2eb228VTePrvUmF1Yztb2UPl5DsykM249MAj35z2rlz3H08jyqri56KK0v1b0S++x6fDe&#10;VVOIs7oYCnrzy1t0itZP5K52HwC/YAm8A3lj4/8AjB4x063s7rasa2JaR0JOHUHAXIHU7unTNey/&#10;GHQvg78LtQtLDwROt9HNCskd00W1mUgDnr0Oa9x/Zy8CaD4x+G+t+AvGnh9p5LPbcrb/ADOr/wCw&#10;oUbhIc8MDgHH1Fbxj/wTW+LXxU8f29t4au7GzsY2QtHrd4IriOFiM8BSvyAjhipwOAT1/nyWb1c+&#10;lPF46sua/KktFbokvNdNT+jMLhcJwvUhgcLFxpwvKTet79W+/wCh89eH/EWm38/2dytuoYele6fD&#10;G5hNtHBoN1ayXasoVpJtqj733sAn/P57Xxh/Yb+HPw28c2ngzx6mo6LZzCCKx1u10/da3cpIGx5D&#10;gKW5IweucA9K8PvdC0Hwj4uk/wCEa1jUreG1uRFb3CTDfJ6MOOAevfFeBiKMKlRR1Td9Gux9dgs4&#10;lnGDn9WWkVe/T+vI+zvhDc/FjwZf6t4gm1W3kms7VI442H392cBQem3AHHrVHxDda/4jnn1O/wBS&#10;kjurjK3HmTbSSeq/gfX9K+c/jR8VdP8ADnhDS/E2mfELxEuspp23VpWvk8iQkthBGiKc4xyWJz+Q&#10;P+Cd1t4n/a0+O1jH4+ivJvCNhfg6lI9+6+ftUnyWZSCu4lTgEEgNg5HGGMwOIrUP3VlThpdt2Tbt&#10;ppvrrbzPKyenLBxq43FSSm7uyjq1Fbb7aaHtWuaJ4D8Lbhr2vTQ3C58wMwDBhwQR6g8H0rn/ABR8&#10;UvBF/qDXWgeF4ri/WONFSxswEKRps3KiY5KKC3945JJJJPWftyfsh6B4d+LcOmfCmDxV4Z8F6rai&#10;H+2L7RLiWOC/VWJt7Zp2R5lKruPzFlG4qWXAXqf2bb79jb9lGXUItI1rxJr+vXslut9d+JtPjWPy&#10;1+/HhBv2MSxMYbIO3LtirwWS4WGMlQzHGxpQWrtGUr22s1HrfyIx3GUKmWwxOCoVK9SS0i3y2u1d&#10;Ss3bbbU818Ban8WPF3jC88CeF/h7Do15BHJdXdpq8LWzKArMWO9Qc4QgDHYAda918E/sDfGXxvby&#10;33i39oLTdFt2XzI103Spbregx/FI0OOuCcEE+3I9E0bxn8J/iNBc2PhXxrp0dvfyG6bT9PkOnT+c&#10;ZEMZSQ7JZCixoigySfIoDbsZr186TpNl4StbrTtL1BbiPi6s7WPCBCPv5LZUArg7VO4Evxt+b9S4&#10;b4P4Ex12qqxNtdZv/wBJTT08/uPy3PeP+MqNo0aaw93b4E363kmeJeHv+CW3wfhsfO8V/HTxlebn&#10;GfsN1b2cZ46/NFJgZ5xnI9+25a/8EuP2T4yrXuteKNSMtqWh/wCKmDM3I+f92q8chT2G7oCa9K0H&#10;UdYu5YdG03ZdR3zARQ3Mm0qxzkHjsFJ+nPBNWfFugeTrvhnxxf3aRzaPNJp0dxa3g8pYbwRAl+gd&#10;Wmito9gztY7sbowV+4qcPcK5fg5V6WX05ctm/dT0urtOV9ld+draHxtTi7jTEV1CpmNSN77S5emi&#10;tG270PO1/wCCXX7FOoogn+HWrM0agSK3ii7/AHo6ZP7z+QAz27VQk/4I6fsd6hbGOzvPHFmN2FW3&#10;8QRBhznA8yFxjnv2/X3/AMOalrV5qCXCxRrJb7mkRW3EED02n+IdO4GCOoq3/aup3mreZuaMTycE&#10;EN8qt97k5Xv3wABntXsU8j4ZxGHU6eFpuL2tCP8AkeT/AK2cZ06z/wBvqpr/AKeSf6nzd4a/4I7f&#10;s2eAoNU8Q/D7xL4ut/En2MnRdS1vWreSOzuFIZH2w2sZdSwCuvdC2MNtZYP2b/ivq3wo/aem8D63&#10;b3FjBrSxSSWs8ylre4R2t54mZT5beVKz7mHykRZDYwT9AeOfj43wrnhj1y08ltQuGis2vriOG3kf&#10;CkB5WykSc5O4qw5PIBNfH/7WHxw8NeJ/iTpPj/Trq3ZdK1xINQk028aSOSKRlt5mDZ2spURgMg2s&#10;IwRkMDX5zxtPIMlr4fEYK1PEUZxfLFW5lvZ+fK5bdHr0PtOG48UcSYXEU8w5qtGpCVpyd+V6JNeV&#10;0k/+HP0Tg1iRblTeKcnhV24we5+mPSqGufEPw9owZNV1y1WOL5VXzPmHGB7D86+O/wDhpfx14tf+&#10;0BdSXUk37uaUTHazKcPjgBBuzwBz3rk/FfjPxBNA0/iXxNHDHGePtFwFx74BOf696+fzjxzlT5o4&#10;HDa7Jyenz2/U7sp8Fa2I5ZYrEJJpO0Vd69j691/9qz4W+G4tsuv27MvG5W3ZP4CvMPFX7f8AbXqT&#10;ad4H8OTTSqwb7VcL5aLzg9ST79P64+SfFXx0+Evh+bfqviqK6uQytstZkwQR3bt16Acd8YrE8H/t&#10;PXXxO1pfCnwU+Et/rup4zuUbYoI8qBLLKSEijBOC8m1V4yecV8TW8UOPs2T9nL2a/uRb/F6H6Ngv&#10;BfhzLqXtq9OU0tb1JKEfXW2h738RP2r/AB4bb+1byaa8uIz5scFw7PbxEchggwMj1P6Yqp4M/by8&#10;T+I0/tnxJplrffY77baxTukQiOwIzou7BciQpgZJ3Ec9vP8AxBr/AIH8MaTu+OHjKHVbxlYyeGfB&#10;sqpbDGPklvWA3HGVZYk91lNea+Lf27PEHww0l9O/Z5+Fuk+D7aRmjjvtN09pLiTjcwN3LulkOBkg&#10;k49sV5OBzTPK2OdXE4mpPR+7F31a3f2Fa/VtnTV4fyDE4T6rgcJByvpN2jBLqk2uZ3/uxaa6s+nf&#10;GXiL9ofxbPJceCPhvZ+FLWZ8S+IvETx6f5akZ81fNxIyjqTEkjDqBXN+B/2P/wBn7x5/aWu/FL4y&#10;33jrVba28/UZLOKRdMsXwOTlxJcbWUgM7KrA8xDFfn7qPxx+M/xg8Si11rV9f1B5Jissgjmu3Gfv&#10;YRT146YHSvfv2fP2wZvgJ4JvLfwz4Eh1jQZci8vtetTuupCMB3QEhPvLhCWAGByTur2sDzYbGwr4&#10;qi6kb7tubV+yVopX33fz1MM44OzHB5W/qeJjGoraQSin5Ocm232SSXkejfEbwdqH7AOq6L8a/gR4&#10;iu9NtZVhtfGmj+TLBBfSEcyG3J2pnkqATsOMHGQeJ/bG1DwJ+0po0nj1fCNvHqlvGr3F3awoGdSM&#10;545z0yee2R0rwf8Aah/bh+Mf7QerXWmeJvEcn9mNKwj0zdviRVY4/Ec/NjPfiuP8JfHXxZ4a0ZdH&#10;s7/Me0JtZsqFwexB6dvpXrSzatThNUYPkl0dl03tqlc68p8P8RUhRxWNqJYiPWL6bpN6Xtt2scrc&#10;WmkWF40LybgrfxArn8Rz+te7fCD4TeGfiX4Je78C/GCTS79WZbrwz4gVLy2vXUbk2DIbyxg5yshQ&#10;Lkg8V8/+I5JtXuprpoVIkbdtUDrWl8MPFF54O12KdJWEaMOCoPfIPPuPSvNrfC6i+7+ux+p0cpq1&#10;MP7OlUcZLro16NPues+L/gxr3hCCe81j4eSLaw8nVfCuovcW5OMtI0b7njT72crGox8uBgHN8Oal&#10;rFiyan4W8QtJtOfLh3JInoep7+45PAHArvfDn7RNvLDDDdCNpE+9IuF3cc8j6e4GenWunubz4IfF&#10;XSWbxJoK2epszN/atnIIbiRieSWUYc4x/rFbq3OSBXzcsVTqSccQvwf9fietCOcYGkm480ettV9z&#10;f5HMeCPjjrWnXKW3iBI8LwweNdx6dRjkjqM8fjXu/wAP/i54Z8QX1vdw3raRcZYzXek3DRSkn1TB&#10;jPPZVXOTk9TXMeFP2EP2jNbjtZ/Cuipq3hmSOCa6u/Ei/YI7WCTJMytNjz40UZLwbmyQApyufUbL&#10;/gn78LfAFmsvxI8davNqTIytb+FZlit4p1aZSvnTRStNn92yt5cAG1V2yGQlfSw+EzKn+8pO0dHy&#10;z2fo9/u1PkM44i4RrT9lWf73VWprmfo1ol83Y9D8L/tG3Uvh+Twz8QGs/F3hmaPbdRanGglRcbfu&#10;s3JAPBX5hkkYxmtG4/Z++E3xXs49d+B3xbvPD9xHEqLo+tsdZtSxctv/ANIk+1BjnbhpnjACgIOp&#10;5rTpfgx4Slj/AOFffDCxWO1lUS/2rfTXU58tfvfvDhAwlXKqCm5WO07Aq9Vd/tHwR2Nj/wAK8tb3&#10;SrGLTUW7juNPt7aOO+eIKVDx4AjzGAux9uxs8kMB9ZlvFEqNJ/WKiko2927vr/K5Wem7Wp+PZ5w9&#10;hcdWUsDhpQlL7T5Uv+34x5o3eyen3mD4g/4JufEbVtOkv9Z0/wAA+IpJ9ot7cStDeSjv1hKsSD90&#10;SLjd1NcXdf8ABNHStfaO68Xfs8RzXepX32PS7uPxVZrPdzqu8xw4nm81gEkk4OQquSPk46nUfij8&#10;Tdcvn1TxR4wDLmO0DW6FQJTMxjBMY2ybN7Y4Lja3LMxzB4V+Js0722uah4lv4THMpksY5QqygMT5&#10;yhSsfyruVjtHPOSG46I8dcij+4cYu7XNJapPXpp+vTY8WHh3jKsZSlWjf+7F2T6dV9/Q87t/+CZ3&#10;hSw8R28Ooaf4p0a3ZC8cSTR6koXBYBngDCMKAx5PQdeKq+K/+CeaXt3HceCfjXpM1p8puPtX7uRV&#10;OeVXJ3EYGeg/r9a+BviT8F9dlbSNP8XapeSRxg6X5kYjSObEihDghBEfNDsSDtZX2jBBflfjT4e8&#10;G3Pia1Txb4o02R4zBbw6hZ3Ef22PKAlZ0IYFdq8gszRO6jKgkS+xUzbD1cN9cjyThdJuMk+Vvv5P&#10;5262PHjkOaQxH1aE5xkldKUWrryv2/4a58tfD/8AZM8KeEvGN1YfGXxO19bx2u+P7DMYljBZlVtx&#10;++xK42DJ79q+df29NA0L4W/CHxDJ4EW8uLfVmeJZrldzQW+QCMjqc4Gfz71+jfgb9kr4QfGnUtS1&#10;34ZftC3GrJp3lw6hpuoKt01q77mT5o2ixGSJABsxlHH3lasT4wf8Ep/iJ8Yfh1r3gTXfGXhbGvOk&#10;MdzI06rbWqyKQqDyG2NjceM847Zr28synFZhUp4yEIyo3Uk4tO9um/dWt33PBzDNKmB9pg602qlu&#10;VqScbX62t2d/NbH57/8ABKf9jT4w+O/2VvEXjL4V6IZtavvECalJvdYfPsrGJ4VtlZjgtLLetIoJ&#10;AP2JuRjNd94e+PXxL+HXiJtK1a41HSr6ym8u4t7pXilhcfwsrAFSD2IzX6TfBz4F+Dv+Cfn7If8A&#10;wikGsR3U1josNg1xHAFSe8w4iwhPzL50skhJyQrMcfLiuH8ep+zr+15oP/CO/HrwZCNSTyzp/iLT&#10;GWG8hA6L5wB+UjOY3DKPQEA18xx5k2V4nHUpYqr7PEzi3aWsUuZ8quvhe6vqm+x95wFnWOwuVVac&#10;cL7bBwklzRXvJ8q5mk/iWzto1f5Hkvwr/wCCkPijwvpkkfjTUl1C3aE7ZGI8wHHHJ/lXI/GDxt+x&#10;r+3+tnpf7W/wrkmtNDnM2kalpc32e5MhBDIzqVYxkHJUnBODjiuJ/ay/YU+I37MWhzeOLPUP+Eo8&#10;Hw3DJ/benW7brJCAY3uo/wDlmGzt3gsm5cEqWQN89xeIhdJ9otr9m+X+E9q+L/4yTJ5KEK0k47J6&#10;q3rrddrP5n2mH4Y4M4nozrUoxtLe2jTXl0fqj27xx/wR/wD+CTHxYtDL8MPid4s8D3jN8qyXX2qL&#10;v180Njt0PFebv/wbM/E7xwk2qfs/ftO+GPEFmkqqjX1nLDtGRnLpuGQpzjHavsT/AIJ/f8E9PCPx&#10;2+EqfFX4z+Ktat4NX8waHY6PdJGdqtsEzsVcnLBxtwMAZzyDX3p4b0nwl8EfBdr4Z8BaFBY6Pp6i&#10;L7PHnfjBy7nqXJAO453c9OK/QuGMy4sxFOOIx9WMaFt0m5u3928kl1vbbofi3GOTcI5ZjJYLK3Od&#10;ZSs725V3V9G3fS34nzX/AMEzP+CPHwL/AOCc2jP4olvY/FXxCvLXytQ8WXVr5a20ZHzQ2qHJiQnq&#10;2dzDAOBxXzz+3j8ZfC37QPxyv9X142954T+H1wdM0uxuJN0Go6gCJJ5T2PljaoByGLDghWr9ANR+&#10;Lt/r3h+c2OnyQ3X2SSRVuF5GGKhgB2JBP0Ffjr4A1vwdpX7R+vaP8cNGutU8JaPrOpQ3GjrMY/On&#10;kmlJORzlWfPr8oH0rP8ANMtn7sajVPl55S1bk7pLzur9rrSy0K4XyHNPaTmqXNV+GMeys3J9tUrf&#10;NnNfEX/gsvrPwB8SS23w3El9qFtGbdbW2kEUECjIxIwBG7rwoJB64r5S/a6/4Kuftc/tgeE7z4a+&#10;PPGS23hi9eI3ui2e4pcmOVZY/MLE5KuisCoXkdxkV9s/En/glN/wTl/aVE0/7O3xy1T4d6pMm6HT&#10;Ne/0q1MpPcsdwH0YV8nftIf8EUv23v2d9KuvF+leBYPHXhu3LMmteDZvtR8oDO9oR+8H0UNX1vDO&#10;bcLyw8YYWvdrV3k9+ul7L56nzHEOX59RxMpY3DOn/wBu9PWx8gfZisfmSHtmuh8NWq3FmpQfxc1z&#10;+sW2pafqMmk6rYzWtxCxSa3uImSSMjsVIyD9a6r4eQC9h+zZ+bd3r7WUoyjdHy6vex6l8PtGXStA&#10;m126/wCWcZ8vd3NcN4s1dbi7kcvn95zXo3iG9g0/wbBo9tIu9YSW2+teQanvkeRmJ+9XJRjKUm2O&#10;Ro2+r2YtllmO3HFMt9ZjuriSVF+5wKxpbe5a1jVIGxnJarmhaXevMBHAzLI3YV2fV51F7qOarKPK&#10;7sqX1vf3c7iCPlidxrQttOvbbT1Sdtu1s7T3rstD+G+s35+S32+3r711MnwaSa3Q306q3Xap7fQf&#10;41ccLiJPltY6I1MHTppuVzy2G4eK2aN3/wB0U/TNLv7y3Z0t2bJ+XivVIPhxoFgixRae80itwzLw&#10;fx61dttFtLG8WNLOKFfQ9a9WnlEoU1KpLc8etnWHpzcYI860P4Ua1qu15bdtu4HLd69C0L4W26iO&#10;21VPl+UMM9Py/wAa7HTYdIsrQXUt0rYGcK1b+l6v4RsdNMisGaY52uc44rq+r5Xh9ZzWm93+h41b&#10;iDESfLH8EcB4d+GlhdeONSsYdPaeHS7O2ELfw5mMhkH1/dx1ifGj4J3NlaL438O2H/Hq2biFT1X1&#10;r0f4afEK30KLxFe3MKvDea47Wsm0ZMaxRx4z2AZX/M1leKPHd7d3khtXDW8i7Xjbpj1ryp5rk9LC&#10;ujK7crvRbXbtdm9THY/+0L09eSyaezslex4n/wAJ+P8AoWl/M/40V132Hw//ANA6L/vqivD+u4fz&#10;+9n0H9sy/kf3H3R+1z+wl4Ht/D9745+C2trpd9bxtMIYX+SQjnBFfCtj+0F4m0Qvpfi/QLe8aGQx&#10;yBoxkkHB7e1fWPxe+IHxN8I6NN4V143MMjbkLS55Xpmvnm0+Etp4j1D7bc26ks+5s9fWvh8lw9bB&#10;xqUsb7yT92+6/U+8xlKMoQdF69bD7PRPh78VdHbULv4f+V8uXljjxtrkb39k3w34ilceF9Ta3kPM&#10;cUjda+vPBHwKlu/hE2n+HtOaOSZSGdgAWOK8R8V/DbxZ8PNfbTZ5nWSPDfL2FexTxWKwXvqL5Ht/&#10;TMfqNHEWV1zHgHiz9kz4peEZGMemi8ixlWhPJrhtT8L6tpE/lajYzW7KcMsiYr62Txh4iiHlXskj&#10;bVwW9Kx/EMVrrqFdRsbe6U/89IxurenxJ+8tOOn4mdTIZKN4s+YIiYcNtzW5aywajYOPKwyryPWv&#10;Tbz4NeDdcuvs9m8llLI2MKu4VB8T/gDqPwm0SG8hka5guhlp9uNvtXr08zwtaSinZva55NTB1qMn&#10;dbHnOh2qLqkaRj+Kvb/gNbbvE9xeOuVhtmJy3XivHfDkAk1VXH8Ne1fBdlsdD1rWJMgR2x+b866K&#10;z/ds0wi/epnyf+0ffTav8XdYmiyyrdMq7enFcfZ6Pe3B5Rvyr3LTtE8D+L9G1bV72xkfUV1CSRps&#10;DG3J4rlLiPT9PbybK0C9vmrspqMKcU+xxVFKpUlJdzlNM8IT/LJKu1e5au48My+FdAt1luIBMwxl&#10;VrBvr2YuSzdqq2QZiWkcn0roo1ZU5XivvMKlOM42Z3dt4n8Sa5rdrpHhS0WN7m4WKBIxlmYtgDn6&#10;1+gf7N/wZM8+n+Fn1SCzK4S6vHy0ZlI+d+B8xzwPXjtXyx+wH8G7nxX4iuvizqtmraboMnkWjSnA&#10;e7dGIYf3tgG48YBK57Z+yPFmtW3w5+G39qR6PJHq9hqNvPbTLMVUW7Aq6sq4JciQHO4bQuMHcCv4&#10;h4pZ3VzTH08shPSHvS7czWkdPL8Wf0f4NcPU8pyWtnVSHvVPchtdRT96Wvd7+S6nu/iL4I/E/wCE&#10;miaT4h8IW0d5JdXXmSappsp3wQRKSQysoZH3bGBH93gnnHVfDr4xadcLHFBrC2etIvl+ZIodZOpA&#10;JI3DGeuc5APYV518XvG37QOr/BjRf2lfhhqTw21rbva6xHYu0ij9yjK7RjIYhGbec8bCW5DGvlz4&#10;d/tCa3qHjtI9U/eNe3BUxqAuZGPHA9z0/Cvyapk+LnR9vCDjHs229LXav3d+9trs/Q8px1PMYyw1&#10;ecZTTleUVZpt6Rl0ta1tvRH6RfDT48ePvCFhfS6Tctqtnp6GbUBMy3EZhLqjkZUysgDBtobC7d+A&#10;AwbV8a/s3/sZ/tI2GoajrPge1+G/iXUUjS21rQJJFLTeZtBktURYnDttZyY96gHLqfnPzV4N+PHx&#10;K8PeGZPhtFq8K6DqFw9xNZzafC0hleMRkiZkMigqANqsARnOelenfDXxlrvhe5tdT8IawlvdRwvG&#10;i3EKzRxxupEhUMByAzFcEYba3VRXq4fHYLCyoUYTdml7RTimluvd1von3V3bY8XNeGcb++xNG1Oa&#10;vyOEmnJWv7+ltX0aasfH/wDwUu/Yd+Pf7LWkW/iC/EHiTwfql/BBb+LdD+aCKSRMrDNGTvhZsZVj&#10;lGDKA5YlR7T+xp4c0j4CfCnR9GtHUXyyedq1wi7fMmdst9QOFHqFB4ya/Qr4Q/FdfiJY3Wh+Mlj1&#10;S3uEuIb6DVIA8dxFIebd43QLIhU4+YN/EvIOK+Sf2p/2ZJv2cfEVjrvhS6a48H69I40v7RHPv0yQ&#10;fN9mnZt247eUYne+1/lBQk9PF2FWMyOFTL7+x5m5rquz9L/c7HFwNnksRnU8ozuyxDVqcvszSvdb&#10;K0tntZ2ei2f2JoGgWv7RfwIfQNSu4zJcWqvbyMSvk3MXzwzIykMrqQvQ88qcgkHxH4beLfhl+0f4&#10;Hvvhx8QvD2j+JbqwulttYbUrcNqVhMQWRWueZYGZhOuQVb5nBPOR6P8AsA65qF18PRY6i6iRNpWN&#10;WDY6EkFeM84PXHTqOPmmX9mfXPgx/wAFMvGfjPw/8U7Oy8P+I9ekv7rQbmO4lmv3uo0uZo3UbEQC&#10;aaYxOGcrtUEAFq+r4dzvDYfIcFjsZP3G/Yz5tU76RvfzTfpc+ErZBJ8TZlltF2nTTrU7X6NcyVtV&#10;dNW87G94m/ZF8H6Jq8X/AApbxX9lP2qRbjQfEzPeae2Nu1Y5UVriDblg7ZkIJHK4r0f4Fab4tsfD&#10;0d1qEevaSl1cYs9Jjv5buC3mYbRFtliaT7Oh2MxVvMKZAl4Zl9V0SO08YpbjUfD1in2nT0uLGRZp&#10;m+yq7F3SOPcAqqNpHmPIxMj/ACKAWrp9b+HuqeK9HHgu/toZLGeKMXTRqyuSNjqMxkfJns5bj5T0&#10;AX7ejwRlcsc8woU4p6OKirR1S3XT1Vtz5vHcT1KmFWExEndfE5O7t6rd+uulrl3w/ot5pOkR6vpe&#10;nxzT3ip5ckbMk0WQcDDv8seV/wBpgVxk4IropdG0XV7O48P6s9r9nuo2jntWG6OXcpDqwxyr4OQe&#10;Djt0qt4Y0+/sHj0XXdPVgFxNdRKcDblRx82fm98/N0NbclvOtolkdNjhZtryMzPtXb0yMhSwyQGx&#10;uAPUcGv0ejRjToqC2slb+v1PzfFVJVKzd+uj/L+tDyqO/wBY+HXja38NXuqb7i6SRNHu2kwNShXl&#10;7eTOMXMannnZKoDrj95HF6JZSeGfEqboHaG4APmQycEMB93GRxuz+ByeTWZ8Qvh94a+K3hebwX4u&#10;tplW4jWSKa3uFjltJozhLmBxnZKrHIJGCCQVKMyn5V+Nfxd/al/YwaFviFo9v4s8Jxrtt/GX2ORl&#10;jUPtVLxkbfbyfNGo37o33qEkZg6p8ZjsRiuEpTxEKcp4Z6tRV3B9dN7eav2avq/ewGXy4ilGjSnG&#10;NfZKT5eb0b0b8nby00X1F8SfAHhvxn4X1LwD420azv8AS7yPZNp91CrhmDH5uSCGB5DA7lZFK4ID&#10;L8T6l/wT9+KvhzxNc+FH+wyaSbeVU1zUrraicsgjePbuExGDtClCTwxOQLyf8FcDPB5lj4XsY2xu&#10;knmu2YDP8QGeDz+H8r3gb9u7x38StIuNbt0tl0ZXaO9mjVYEVADlVeQ7dzAYAySeSAdrY/P8/wCK&#10;OB+La1JVKdR1Keqkly28m2tvxXTqfpWQ5N4jcG4OtywUaNTSSk7q+yaS62+/r0Oiuv2S9d0rwv8A&#10;2d4p/ac0fw+8c2Jo9J0Rr0FiSZCJXmh5Lkn7uOehrmdS/ZH/AGLZljl+JX7SXjbVrkyKZIbGS1tY&#10;nbJGAoR3556ODyPY14z+0r+35az65/YOg+K1aOK1kSRrC4G2JirKY/kbBBz8xB6E14ncftLWlvE1&#10;1ZaxN503Eh8s7gpAyOgxg55ByePQ18u/9U8JiHKhg4yafxSUpP5Jyt+CR+i5HlXHmKy2Ep42dJNa&#10;KChB285KHN+Nz9Dvh34U/wCCZvwdnjTRvhton2zbHHJNrtql/OWBzvU3fmmJs9SgX6cADb+Inxu/&#10;Y98YWi6V488T6lq+n24VY9HXWpbe1ROmALfYSMcgE4z36mvy4vfjrpMkEqz6jPI0x+cyNJkfKQTk&#10;MNwJ5wc446Vkf8LnsJGEb3skfygGVWdN3Qno2P8AHj8PaqcXfWMJ9V9hDk/l5Fy+V0tH8y6fhTUx&#10;WK+tYnF1pVP5nNt/JvVH6k+EPiF/wT48ExzSeFPhFpsckwLLNd7rq6jXPJSa4MkkXy/3WX14qX4m&#10;/tH/ALGfxx0qP4e/EzwPb6toli0d1bWsl1LCY5ImIXHk7CoCkLnO1g5Vlwefy6tv2gYbDV7iW2v4&#10;pBNsjkV4QFdFZTkgADnaM8HPfOebtp+0RHBZQ6bFewmFeJI9zFWO4tvCMxVG5wMKAABkHnMx4sxV&#10;OiqUKcIxWllBWt2srKzN/wDiD+DqVvbTrVJS3UnN3T733uuh9/av8HP+CWWvxDU7v4HWtvdzfe+w&#10;eKNUjYLtY7gIbgKpBweRwMgggnG/4EsP+CdXgW7vP+EM+E2mrBqUUlvdw3WsX94rrKkkM3mrcyur&#10;I8UhT7oGGbg5AX871+PiSxqlxfwyLtXy5ImO5QNyleGwoJLHbgZJz6V01j+01YwjybLTrFYd3PnQ&#10;gzrGcjBlQIxOzg9FOc7FIFFPiypTqcypwj6Q/E3reFtapR9lLEVpLs6rstujZ9Va1+wh/wAEqfGF&#10;vt8P+Cb7RWmhkVG0fxdeysXZlbzP9Kkm/eKqkAAbf3nzIxAKzaJ/wSL/AOCfFxp1vqf/AAtL4gWa&#10;y3BAa81CyKkYQfKPsBZl4Y5A6luTgKPn/wAO/tN+EhC9lLp9m8MkasPJZ7d9+zLIxV2yNxI3cMQF&#10;wU6D0Tw5+0J8JNRtl1DxDaM9zbxKCy6hKAZd6beFK5XarcY4IzyCQNqfEGT1nepTpXtqmnFX9UtT&#10;nrcHcWYT3aOKxCX+Pm0+b0NrV/8Agjl+yf400nzvh38d/Fmh3V08XljXFsb77L94yI6QJCrH7i/L&#10;LhGDHMgOFwz/AMEKfB+oXc1x4W/bFZo41kmktpPBKyOkYJKAlb0c4wC2ACckBeFPZaP8dPh5Z28c&#10;Md80cMLAWqQ3isEzwW5JzyD8zFiRncAQGbpPDH7Q/h2BpL3WNWhuZrjb8ltfoLeCMNwArHJzkD7y&#10;7QM7eSq19e4eq2jVhDztJr8n3/pHP7Dj3BpuhiqumylGL++67ee/c83i/wCCOmj/AAr1vS/iLc/F&#10;ZfiD4b0yR7nxH4dh02XTL26hRQVig8qSYybjncoaOTauIyXcFPW/hF8ZP2SvDmmyf8KF+BXh3R9W&#10;tdMkh0zWobe3W6V2VkMnnzq8jAptU5cg75CRg7Tp6Z+1Z4NvNPXT0vYHZSstwvEYjZWYBVPBxgjP&#10;B6tgYArm/in4k+AHxG0e48Q/EHVZtPvtP8m20eTRZGkuDGWIkJaTMTqp3SYYMoaTAVdzEfO517Gn&#10;H6zklaELL3k0nd91KV3G2trN3dkluZ34izSaw/ECq1FoouLcbK/2qcLKd7q7srR3eyPQvEIvdWjk&#10;8Q6lqk15cMVa6sYYbgQ2yFQilZyPJnLDf/qyxQHDEM2K5nxX468J2Myq2kKFjjaS6i1G4kljmIGD&#10;GU3nY3yja6suCTwuS1ebz/HDVPgtozaInjC413wjJjybloTbtCzbuJYlZ0V/vEFGKOWPCE4Pz78T&#10;f2itQu9ZuLfT9RLQs27ezN+9UkMMkjnnHHbjPrXg1M0jTownhoWm0lK9pJtPWUZO+73tbXSyPRyn&#10;hqWIrSjOfuJvlesXZ7JxsrNLvrbW7PofxL8dLKGyX+x3tY42YlDa2sSMkmIxksq7iP3ec+u89XbP&#10;Caj8UNW1h7+dJlhZroGSSIbY33ZY4xjGSM7QBnGe1eT+E5/it408O6l8QdC8MzS+H9GntY9aurQZ&#10;NsJmZFfBzwz/AC5xjc3AIVtuD4s8e+HNDtJNPuddeSaSML5cXEm7nGeemOvocdcHPPOnmOIhCdZu&#10;z1V+u8bryvp+B9Th8LlOFlOnStKUXZ215XZO0uzs0/nc9o+LOpa58OL6PSPHOlah4fvEjie607UI&#10;5IWcGJdsmxlDANy3JIIYYBxmvIfF/wC0homk3bp4XiPzLgM0x2qTxkegI4xz16muX/aHuf2uZPC+&#10;j+NPj/ovjKPRbyMR6DqmuaTPbW1x5gaQ+UzIsbySBWlYjLycyMWzuPj2l/E0+GNUj1Swl/eI2A2M&#10;MnHUccdccHPWujNMkjUxMnBScLJpSspWt5aau+256HDPNjsLFznDm1UpQd4XT2Wzfz22PtH4G/tR&#10;+D/DXgPUNQ8XaY19eM3l2dvHLIgdjjJJUg/LnPB64zxxXsmofEL4KeIfjHpFzd/E6+h8P2dnJdX2&#10;hx2byi2TymkYeW06tv8AlCMVQAbQzkLkr8bfDTx/4Gf4eax8Sl0u3jvLWw3WcOSypcmTyxcbOQrL&#10;nIb+FljPBbJ8Q0j4o+NNP+IcOvaJqczXcl0FZN52zKW5jcdGQ91OQR1FcdHKPZtQpxXKkpOLXVNt&#10;JtNXT6pu1rHJHL6WIxWJlVqSjKLlHmT3vFLRNNLl1s0r3b6H6h6H8atbgTS9N+DFxqen32s3z2Hh&#10;9bfXN73YhAWK0kjUorAecAhaNWLEkE7iTS139uj9svwPrX9ieL5bi3mHJj1TRoVlxjAYKI0HzY7Y&#10;UHd3yR4R+yN8R/C/gnxZJ4ittNvLq9EkkWkw3kwMNtvVtq529QcMSSCVB+ZCuW+zfEHxa+H/AMT/&#10;AAdpU3xQ0bT/ABDAvmRtHIu6bSrhnd/LinCgqHi+zsdrZygU8oc+hRx1SjRnKjip0Zx1ShJxhpa+&#10;kbX1bdo3ajutLny2cYLL8DjIRq5dHEUpqzlJJ1E3dqzd1tZatJy2ethug/tBeNPiz8NbnUPHNxpa&#10;yJYzWtwttCfs3mAYkcxhmZid8WWBKqp4xuJrm/DfwN1/VtHvPGOja9pq3EVyQdESZpCACAvz4GAS&#10;VxlRwcttwcdSPhP8LvE+nXMfgttTbTY3e5utPs7gT+ShkHzCKQ7mkdYxlkkLbVX5eVWuOvfCfinw&#10;ja/298KdVfUp7N83Mui2rPfRbiAyNb8Snk+YzbWA2HLDv3YvHxzVUqmY1HWUYtb2k3/NB2962mjb&#10;1umlueDldbBYL2tDLJfV5Sknyzj7qX8stbK/dfI6vwPq3xR8M+IVtfEfhnVGWJf+JlYXlrJJDcRG&#10;JmKuDlSpRg3IPAHvXz5+3F/wSO8EftIRN8V/2C/GVt8PfG0kjTat4NuJmTSNVyNzeSvIsps8gKBC&#10;2fmEfLj6s+CH7T3iT4q6O0GkStLrGkoItVs7eP76j7s4UfdByFIHR1YYAK17T4EXSfG+iLruoWFv&#10;Hceb9y3C+ZCoyuWOzKnKnjPTHWvouFoy5pYfCVvawleSVSC20vaV2lJbSVrN62PieMK2Kw9T2uKo&#10;+wqxsr0ptO71V1ZXi9077dSD9mb4Ty/AT4O+G/h54kax26D4dt7J7mxVla4nSNQ8pB4wzAt0yd3P&#10;Nbvxf1vwZbeErW58LQW63FxJu1BrhGb5B1CBWADNyQecdwelJNqega/4y0nwde31vGtxJHDam+kX&#10;c7Jhyy7z8zjaT0PSvn/47fECfwVcat4Ui8eNq1qNWna1vWt4gsUJk/1S7VwVCgDcdzEE/N90j6jN&#10;s5w+T5POnSinTjeN7ptSsn5O1tNFta9rnzORZDiM8zaM6jftJPnas7NXtvr111Zc+Nvie10b4ZWf&#10;jDwp4nis79buWJlbMnkphSNygHCs5Xrke3DV+UH7W/ib4b+DfjF/ZHg/xTLJqV9p8d34mS/uIy8m&#10;ryZe6kTaqqI2d8qoHC455wPsP4reO/Etz4C1jWLKzuryxs2BvLGx1CW1ZySdqvIgbCFlXqCDx8pF&#10;fi/+2Hr3ifXf2kNaTX5ds9isMEZ4DlTEsm5sdWJk5J56A9MD43hzLZcaZpNz/dxjCN7a3aVr2820&#10;3bsfpWcY6p4b5fCukqspTkkm7WTtKza10V7X73PpceNri3cXcVyynP8ArEfB/SvT/gv+3D8aPhBe&#10;xnwr44uPs6t81rNIWRvwPFfnf4P8SfErRZduieIbhYg3zRzSFl/I16T4X+Nl4g8nxZBD5mflktmw&#10;f++ef0NfSY3wrzanH2uFtPs0+WXy1/JmOB8aOEMyj9XzWnyX3uuaP3rX8D9K774j/sHft1W0fhf9&#10;rv8AZ40dNWmRooPFGixi1uoSx6iRMN15OSetfIn7cX/BIvWf2TdEb43fAP4jx+MPAs1ykckcihb/&#10;AE4OQFLhflkXJxuUAjqR1NcZonxU0qHUY7Sz8QwrNhXWKSQK2CAen419U/Az9vDR/BGhQ+HfENtH&#10;qVwi/wCj2dwyyRzIeCHDegOc14uBzTijhXHKlX5pU0/ejJa26/8AD7+ZnxFwVwln2AWPyapG8tuV&#10;pq726/ej8/8ARvB3ifUpdt1FKdwwxbmlf4PGC5b7dKQG5wq5P5Cv0s1rwF8Ef2rPDV54p+DOm6Pp&#10;fjD78ljzHbysP9hex9VH4V8O/Fr4n/E/4WeLtQ+GPj/4Y2+k6pYybZY5lLAj++jdHU9Qw4Ir9x4Z&#10;4p4TzyknTm1U+1Bx1X6P5fNH848ScP8AFmR4p0a9NKN9JJ6P/L+rHC6F8OVMa7NJmmVXIRvLOCa6&#10;jRvhhrSS/wCh+H2TJ/55EkfjVDSfjf43sbNEgtLFV3biv2fdjNWx+0P8To7TFpcW8bM7HctqOK+5&#10;w+aZNSjFe98or/M+IxGAzmtfVfNs6nSvCGqm+W1uIHEnG6NuODXVRfDrVlt5JF07dJCu5V3fpXz/&#10;AK18dvikLuTV49akW4xhmSIdKoN+0P8AEuW2W9TxheR3MjkTLu+9/wDrrDEZpl696EJX76f8E68N&#10;lOZOKjKokutrndfETxtc6RqEmk/ZBBMrdNvv2rh9U8SaxIv2iedl3HqKZJrdz4oC32r3jyXBGWkc&#10;5aq1zdLOi2s2ODj618XiswxmIrSTm2ui/wCAjop5XGjUaevmaWn+JLowrHcXjtn+Hd0rpNOvIbuH&#10;IuVDqQFXNeWXWri0vTGHbarYxWjY+KQkk135vy29vJMVz/CiFv6V5/s5bs2hl/NVil3X5neeDNXn&#10;ufDcNlcT71mnmuI2HZZZXlH6OKvX8S6dAsolLAtj2IxXE+DvEmn2Fnb2OV228Kxrz1AUD+laWu/E&#10;yJ0NnaxKyquOlROjKdTQ0qYepKs5Jbts1Ptlv/e/WiuL/wCE/tP7n/jwopfVJdjT6vWP3M+L37Gv&#10;wx+LPkX/AIihZ9g4deDj0rhT/wAEx/hB9tS50/VbizVQC0aufm5/SvXLXxx4js9HL639njhVSW8x&#10;sHFXvhz4s0vx1A2o6NexzQLKY2McmdrA9K+IzjjTLW3Uw9Lm82mtfXr95+q0csqRw6jOVmtrM838&#10;YfskQeHPDcK/D/WZma3j+aCT7r//AF6+PP2iILHT9Zaw8T6XJa6hGTwy4DCv1HHh2+l/dwnzFxgF&#10;eRXjP7Vf7B1r8aNFk1e2iWPUoYy0MiDv6V5VPjLHYmShVilF2vZXXy7fIdHC0aD99t2211/4J+ZL&#10;t4clTDQjce5FZV1p/hoXHy3Ea7j611vxN+Cfi34f+ILnwzr9o0NxDIV+6cN7iuF8P/s4fFf4q+Mo&#10;PDng3TLq8uJpAqpGp2rk9Sa+nw9GpjWkle/YdbGUcLTdRy0R6J8Efg3a+KfFK3eh6b/aF0qlo7OJ&#10;NwauD/4KH/HO30rTtP8AhlP4QXTdWtZWj1O1kXaVAHX8a/S79nT9nz4cf8E5vgTdfE74z6vbzeIP&#10;sZkk85h+6O37oHrX4o/t0fH1/wBoz9o7xB8Rnt/s8NzclbSEDG2MdM+561+i4PJ1leBjGtZzlrZq&#10;7S3TT6O+n3n59VzWWbY+VSmmox2ae/r3OP8ADnjnStOvGe+gZVPfrivVtL+M3ww0v4Uapptp4mj+&#10;3XUJCwnO77v+NfOFxI0Zzu3CqDMJTnvVyoxkrM7KdapT1R6H8GdUe4TUNPc58wM3PesbViYrt43P&#10;zK2OaT4SXZs/Eflf89EPFM8ZJJa+JLiL+FmyKq3u27Bze6Z11ucnnir/AIG0HWvF/iO08J6Dpk13&#10;e6hcLBZ2dvGWkmlY4VVA6kk1l3c+TiOvo3/gmd8LfE3if43x/FOy8OtdWPhBRcq8kO6M3j/Jbpjo&#10;7bzuCnIO3BBzg8eaZhRyrLauLqbQi369l82ehkuV187zWjgaPxVJJel938lqfevwl+AHhz9nD4U+&#10;GfgvcavH/bVlAbnXLeSRIYU1CRvm89nJUsn3AhZVCoxyu75rOsQ6G2j2trrUL3F5r1vHJHDLJ5nn&#10;R/NvlJXaVjfEQRQcjD5IOAOM8aa9aWuiQ2dhcXlw81x5119pj2FZ2++u3JyMqMNnkc4GcBnhb+0r&#10;e1kvLBorMxjz2uIIPOMXYvt9AfmPUAAnHr/NcsRUx2LqYipH35vmb3td6L1+fyP7Ijk8MnyWnh6c&#10;/wB3TVu17L8r+TbXU9J8afH7Svgz8ALfwroUkX9u6w8PmSJHbSNFHAXCxv5ZzbkLgrGTllmZmU7x&#10;I3xXq8ulG/vNdNmsPnM0jRwj5UyckqPzxXXftP8AxM+JPjTxc2oaj4o1G5uri6F1qyalNth89kRW&#10;nhgQBUMkSQ/NgM4VSxOFx5HqHxJ/sK5k8q4j+0Sr5cwMe5UjYfd+vPPtx7V9JGlWlSVKlJyV3a+j&#10;9Xva58tkGBw+Fc8RKNpzd5Wd16J9UrH1l8E/jPP448G2mn61LFb3lnalYZpIzH9pjVh84LHDEB1U&#10;7eB8uQN2T9E+BfEGoSWEd7JLGyALtZRyeMd+ecdP8a/MLwD8b9V8N+M7bW5Lny412xKqsdsMWSdg&#10;Bzhckkj1565z9kWn7TOn6f4ctbv7afKkIMKrDklhhXIPy7gxQ7cgrgt0NfI55kdSjU92OjV/n1R9&#10;OsW6lNare332Pvb4Y/2jqemyeJdAsrq1i0/yZLq5tlVhG/JVmwpUHIYjIJ6kDqR61f8Ajf4TfFTw&#10;HP8ACr4ka3DE+tQ+RNbTXSs4PmMYXDEELMrosqqw+XEbYZSCflX4D+G/2gvHXgOLxrZ6t4f8OaXq&#10;QP8AZcGvatJBcyxtwrbEimIJHIBK59MYJ3dW/ZD/AGiviBqiyH4qeCpGsZllEi6jebo2UAgFvsvp&#10;jGc9AfStcvxGaZdheSOH5+dWkm1qn5XXTT8Wfm2eYPJ8fiva1MTyOlK8ZRTvGS/vJO9nr+B9S/sw&#10;/CtvhFFqGj3uqW9xGt8VsbmEN/pUJ6SYG5UIwFZN2VPqDubwj9vS102f9qW3HmrGtx4ZtZZJI2OX&#10;ImuE7eyqPTA+te9/s/8AgbXfA/gVdL8ZeM49W1J1XzJLMKtvBjhUj3KHfghS7nLbVIVB8o+Wf2pv&#10;Hsp+Kl5qviPwxPHdWMf2CIXEZVyu5scd0IdmUrw25TkjFevxHl+Dp8DQwFJci5lNX15bXum162Xc&#10;8vgfMMdmHiJUxs5c8nCUG0uXmvZJpPva7Por4H/F/wABWHhufSf7dhvNb0+aJoV8nbBHaSgukjsF&#10;w7piYNEoD7FU4IBcenaV8Q28Z6GmorZG1vLySOKS4hkDLAcbv3uB8i7dwPsv8XOPjz9h2z/4Wpqn&#10;i7UdQ0e33aBLbRQSQ308c9szfISVyAY8biTjep5Qg5I+gdM8Iav4Q1b7XouvXmqW9/CJLhmjjkki&#10;YFVUGVcgDBx5ZJI292LV+s8H5hmVbhvC1K63glpvpom77vTp6nxnF2T5XR4ixNGEnzKd7va7SbSt&#10;ol11PSrLxnes1uL2C1hilt2Nurly8n+kSDfIwwoBKAKOvBLY+UHqLm9M8sKXyrC9wyhGhDmM8E7V&#10;yW5IA9jnueTw/hjT77QfD9pbeKzaTWMEhja8k3ytbsUMxd3/AHkhyzKfnCgb25UABt7xN4v8HXbw&#10;6JF4hh86bbmFYXkwQvQEZ2/dcbiMc7c56/Z0cRy0/fkk9Nz4TFYSPtrUo3WuqXT+t7lzWNWj0y58&#10;mdZMKwRZZI2CxqUzx65A9D6ZHALtZu7Znt7iyWGS1kjKSFV2yKWiwwyMgqX4JA74PcVl69qXhye+&#10;sxLq0fmfanDf6HGI1CZ8tE24G/O5sAkYB4BzmbWvEfh3RtFnn0y4F3cafCZ1hhjyH3hSfmC42ZUZ&#10;HONp4JGK7o1Iy1TPOlTlFq6dzxX4k/8ABO39hnx3qrXuufAHTre58lVWTQZLjS12Dl8RWbxRSSZy&#10;Czxk7lI+YfMfIPj3/wAEmfAdx8KdS8Ofss+J9WtfETwSNpmn3+pCSC9Vfn+zkiNfLPGFdiFG5txI&#10;Ylfrvwp4z0P4h2jajbaV/ZscIby43v0VvlVThWV1c7W35yuGUr3ODVbxDdLGNN0a4t5Lhcjy44wy&#10;KrnnqytgA7jyMjIAIYqfHxnDeQ5hTl7XDwfN1UUn63te59FgeLuJ8tqQVPFVLQaajKTlHTXVNtWP&#10;xgl/4JYf8FCLZpGuf2f1mZZRG32Xxfo9zuZiFAHlXbbsnA4zzx1rn/G/7D37YHwwis38c/CKTTk1&#10;Fplsmk1Kyk87y9u/HlzMcDev/fX1r9zdUkv/ABRpMEiwLbOkcnmTWtuUTywmCx25ZQN4wPM+fH3W&#10;OMfE/wAbP28fBXgH4wa58NPiH4J1XULO3ukhsbjULJ9HaGONZIJHt4kVUaEyCQxShAGweobNfmfF&#10;nC+SZDgFXVSUbtRTa5knvdqK5mrK2mztc/eOCfEnirinHvDewhJxi5NRvFtaKycpcqd3fW90mlqf&#10;nno37LP7SniO8h03SPhtcS3E88ccNuJIleSRzhVUF8k5IGB3461s+Iv2Af25NEtmvNS/Zv8AFBVX&#10;2kW+ktOzfNtyFj3MwyPvLkY56c1+oXwP+Nf7K+o+Abj9pKHwRFokOg6wbGG/Xyke7uZIY2ZEWDYr&#10;sgkY7Sh2ht25gAU7jQP2v/hl8X7jZpurLbyRr/o9vP8AI2AO/Y554/SvlsJl+W/V4zqYmLdSzhyx&#10;auut+bVO6du56GdeJHEWCzKWGwmC0p6VOfVqW9k4yts032v5H4ueJP2VP2nfCelTa/4w+A3jXSLG&#10;2XfcahqXhG9gghHq0kkYUD3JxXGQ6MrN5bX0i7edxjG33Oa/en/hWmgfHPwpL4p8Y2dvqvh21uiZ&#10;NBki8xdRMTH5d24KNsqAgMNrGMqcA5r5Z/b0/YM8K2Opt8T/AIC+GbfQZlVbq40rTYvLhlxzuhRR&#10;tRxyNq4U9sHr21uHcV9VdejJOO6TVm137W/H8Ayjxdp4rMo4LGQ5JO6cov3U+zvr81ovvPzItND0&#10;eaIrN4gl3bgFiFv8x4JOOfz71o2+g6SUdhr0jNuIVdnfjnOMY59f8T9D/HL9oXUYf2QvEHgjxTqd&#10;wusXl7ZWWnySZZpVM6zuO+B5cLgnpzjrgV8xeFNe8SF0v7bTZJoFbZumt/MjZsZKnIIPHb0NeTPB&#10;VLR5Wm2rtW27n6VgM5xmLp1JtcvLKy97SWiaa0W97eqOq0zwnqFyzPZa5H5arub5wzKPzH861tE0&#10;HxLqBlceLbONtu9RcSSlpWz0G1Gy3J6nHvXefBpbL4zSr4a134c+TeeZmDUNF01YgQqY8oomFAYf&#10;MXCltyrngsa7z4DfBj4ZfEH4iXGjfFPwbqPhCxt59nkxxS/ao3I+UP8AaGK7Tg54BJIZTj5G8fFR&#10;p4dxU4wak7czulfs3fTvrpbruU+I8XRlJTUk4ptxVm7aarvfstfLY8nTw98RNNjt7qxvFuGkVX2o&#10;0i9eQMsgGc9wSD2NTW+o/E22JaeCVv3h3M0wY59T379T1r7R0z/gnb8HdV8MS6jpHxSvbHWJFZYN&#10;N1DV4MuoAO6NBCu/AI4LjJIGRxnA1D/gmtZPDJfaf+0BfW6i6kjjtbrwe3mmMZKSMwuSmTjnaSBn&#10;gnkDGrkOOqUVUVCPK1dWnH8m/wADHD+IuVSqOnObTTs7wl+iat57Hy7b6z8Spiq2+k30qnB/d/Mo&#10;IyMnBPYnntk9K6KfxJ4l0/SZ28aabqzN/Zsw05NLZGK3WB5Xm7s/u8/e2/N6V7hrv7Cn7Q2iRwjw&#10;54402+tPJXaNQjmt/KRiWyoEcnByW4OOSeprPj/Yy/bOttPuNRhsvDslqqhZma+dmiLEjgNFyRj3&#10;x3Pp4sspzNVlbCN21ta/5HTW4uwOIjeNaCTejvyv73t9x478F7vxp8WU1D4d+JdTNpavat+8uPlM&#10;fdSM46NtPHaqfgf4K2XiiGTQtaupJNbt7w21np1jbtLJezE7diKmWk3HG1Rnr717D4e/YF+LFlNd&#10;eIde1C/uB9kWdxYwrDDGrDhjuLMUJKjopAJPStu98L/Fj4S38Fx8Cbi60e3tbD7PPcXXhXTri5vt&#10;z5d3mkt2fawYRlRJjEeQiklT72EpRo4FRxVBxs92ndp22Wm2+58VmlTMMZm05ZZiIpTS0TVlJK7u&#10;0nbm2tY8X+Mv7J37Tfwq+FrfGHW/hXquk+HY5IbeSS4kEXl+ZIqJ9ojXdJAhdgA0iKobaMhnXd82&#10;eHPi18cPAPi3T/Hvw+vYbfVopY59Mm0eaC5ubeXfhHURvJLHJuxgkKwPQDNfpHo3xO/bo0D4dt8W&#10;9S/4RnVtJ0+5uH3ahcf2dqO6R0ibC2W0nOJHBaNWxGzbziLPF+Iv+ChHwe8fan5P7XX7PfhfUraO&#10;3a3tzqeh2+oPB+6fb5c8qeYvzFzxKrL5hK7SoNexSw+S0+RXlHmS5eZXv3aelo39WceBzfiXBU6v&#10;t8LDEKMmpypyTtp8Li07y83ZPY+Y7z/gr7+2Nr3w/wBV+Dfxd8RWnjLw/qSeVqWi+J9NS4VmDBgx&#10;3AOrqQGVgQyMFYEMoI+fbzxT4a8QahLJHbrpqSSFkt/MLpHk/d3MS2BnjJJx1Ynk/otrH7Iv/BOr&#10;9pvwqfHHhP4iy+Eb6+k82+0vTNKt9T02GR5fNktLO2Pkz2oeac7BDMAkabRtRVVfMX/4N+v2pDf3&#10;1tH8SPA9xBAsj2N1pmqGcTMGAVHSdYHhUZ+Z8ybSQArc49JYGeYcrpzdS23vXsnto22vRpLcrA8a&#10;cL5XKadFYaUneS5OS7VlfRcrfo2z5Z8JWF3NpU2h/aJI457lHh6EfMNrHrzxtOPavQ7f4F+HvD3h&#10;fTfFS+KzLrz3OzVNBOnMzW0LtIscwkDEZJiOVZEwGUqzFttRfF79hr9rX9gjx74dt/2gPAclv4d1&#10;3UVt7PWNM1CO60+6lIz5azL/AKiUcsI5Vjd1iYgFFZh634t0Cz0bwrG6wLayx/u75rq32zBxnrkE&#10;g8sMZU5J45JryMRGpl+KqYevDWUG1e6aa/r5n0kcwo5nChjMHXUqbnq42aatqnvbz637Fv4CfEDW&#10;PgidWe38C6frGoatYyaey6tbwSJZDK73EdxBPG5OGjZSuQrnaythh9CfAvXvD9tpyaHdXkNy99Zs&#10;jWIt3LmTY7Ryvj5SfNRSAJF4G18K53fMfgTxPo80qWepWoiWFtiTbgoX77knjJGcDnHp6CvpTw5r&#10;fwWfW4NQ/Z98f3viHTdPszdalNqOgywSRXC/ME8uVIxIcKkgxI8agAmQ7yE+Z9lmuMwvucnsqDuk&#10;2k3ztJ2V05ba3ukuhhnscHRxTvGaq1lrJJuK5E3G71Ud9Nm31L2gfErxj4O1yawuNZnS40uRoGhk&#10;l3CJkY74+CeQ+WAGQSfc16nf6dcfFi0XxVaXv9h+IolnNrq0Wfsl+IV58zywWJyAPMT59pICyFFi&#10;Py1+2n43u/gv4m0fxvts49P8UT3f7u1k3SrcQuhdpcOy73SRDkYLFJC25sySdJ+zB+0HJ4jgh1NL&#10;eS6t42GJGUnySG3BgezAnI54Jz15ryqEcPg63Li4v2Emtd16+TXdWaa+ROPymnm2VxxtBJVEmna1&#10;7rdeav0d00z6C+BXjPVviH431DRfiP4WmTxFaWv2bUdSs1iTUYI3QKpkkTi6iZSGRsSIE/eAhDvP&#10;rHgzxh4+/Z+8CL4V8b61Ya5DfaxJDpeq2ayDC+T5kaz4DeX8qSNzuAAYBm+RT8k/HzWJJPhjrXxG&#10;8F6/Lpvifwnby3VjqlrfrGksKuZprefKsZFEKz+Si7dr8ZCZDa37G37aP/C/tAk+A/xo1B7mPXrV&#10;ra21KONTLBIQNjDerLuRsMoYFcryrZIP1nD2MjRpumpv2nvKFS/e3uy9bJX1t02sfnmfZHjI4d4l&#10;wUsPFx9pTtrFK75qb6Kzb5Vbs11PtX4+z/C228MaBf6BcWmta2uZrOSF182y86NcuRjJUgHB49QR&#10;3+aPi9/ZOkwXTXt/cXcj3CIWhAa3iU5JMpz/AHhtAAJyScjHNj4Y+PPiBpvjm9+CvjXSofO0CZLS&#10;GNV+S03hpPORgEkeGaRw43L8kTR7UBJRuI+Kp1241+TQtct7mO4+2N5kdw3+qjdsiMMAPl2kEHG0&#10;rgg4rbiDMsNmGDlJUuSo2oONmrNKzb/mbeib1tHZWselwtlNTLa8aKq88bc6ldPmjJ80bdlbVpdX&#10;u73PKviX4x0/w74Z+16t4b0q4W3WSW0a+vmthvAZfI3/AHQZMhFZuBvPckjwUf8ABIT4XftqS6P8&#10;XPBvx4m8JeJLxIx4otdW0KSSzuQJZIxLFIJBiRY40QqPlIQEhSSW9C/a38bSeGNOs/g/qnhizvId&#10;U8uQ6tBcZa22OGAIQ/eIUZ3jkcjgg1337O2tfDzwZ8NYLnw78RLrUppLmBL/AM+bJtZmTLRqOhXO&#10;5ieTnOSciqyPMMRw7QVenK0pe7rpdJX0+dl6o9DjDIsPxTQhhaila7knHXyV+3Xc+b/23f8AggB8&#10;bf2Vv2err9oL4cfFKz+Imn6TKZNf0/R9KkhuLWxIGLpU3v5iof8AWAcovz8qHK/n7q+nX+gO0Ooa&#10;dNBMi8w3ERR144JB5r+h74eftBeJPDN2p8LeIo9QtnG2S1lbckinqjIf8iuz+Mf7LX7En/BQzwpP&#10;oPxc+EWmx64unrbw6lYxLb39mqnKtBOoBKqc4U5AyQQQef1XJPECnjJrD1Jcs+ibTUv8Mlo/R/ef&#10;zHxZ4Z5tk98TRfNT66PT1W69dj+XrxNcavrOo/a7bzAyL94Eg4qbw14j1PSvE9tqOpz3Uv2dh8yz&#10;HcFz0BNfoF/wUO/4Im/Gv9i/Xrjxf8N7G88ceAPLaca3Z2e6505Rncl3GnQKBnzVGwjrs6V8Z3Xg&#10;y2EZuIbZWl6YHavsaeOo4h80km+qaX4r+kz87qcRV8skqM4ONvO22zT/AFOo+HP7XviP4b+KrTWd&#10;FjvLNY5c+YsgU8Hrhf1r7ST4ifBr/gov8NY9A8Ty2dl4zs7c/wBj6w/yEyY+4564J6qeO45r4Dsv&#10;DH2iKNLq3X5W+RW/X+VdF4H1XV/A2qR6v4aumt7iGTIWNiM4NfHZ9w3gsXiI47L5exxEdU4pJN9m&#10;lpZ+h9rlXivKtRWAzqDr0Jaczd5xXdPd27P5NGzr9n4m+HviC+8FeJ/Dy2uoafcNBOrMfvDowPdS&#10;MMD0IINZl/rGppDhrWONQOuOlenfGv4g6Z8btB0zxa9nHb+IbFRbal2N1H/C3uVOffDH0Feea1YT&#10;2tvGly24SLlV/pXsZXnmMxODi8RHlqLSS81vbye68meFnUsLgMc4YeanSklKEl9qL2+ad010aZx1&#10;3rF/+8jYRkSAg/LXKalHqFzdKgJ2q2cBa9B1bQ4jEktvkbuduOlLpXgg+at7cW6/N935eK9eOOlU&#10;WrPJWaRhqc9bXl5Faqy8NjnK0txcy5jLZDdetdzqvgm3s7AXEkYJ5xtrBi0O3kP76Pbg5/CsqlSl&#10;EvD5hCpqcTdrcNcNMY2O5yak06OW20zV9QlQyKtiY1XPeV0iz+Tmuy0zS9JuLhrU/e5HzfSoNe0O&#10;28P6d5Cxbo7q+jjkbPCqI5JP5otZfWYy0se7hqkHU5vJv7kcC2qTxXG+F2X8a0U8UsmjyWtxCGmY&#10;fLJjmrl74ctmb7XCoKjllX0rLg0xLmYwvlV3/Lx0FdMa0ZExnzTUUjK+3X//ADyorX/4R+X1korT&#10;21M7/qeI/lP2A8NW/wC0X+1Vd3x8AhrLTlbbIz5YgHt1Havo79j79kL4i/s7aRcaN4i1Y30epN5y&#10;B4ypjbuOSf8APpXM/soeItM+AXxJu/Dem3KyWM/zKsjZwa+pLr4vXvj+a3g0qweSROIlto+MevvX&#10;45TxeDzjKJ0K93WUrRjBaaPW1u6fVbn1ONliMLjlKkkqVr3e9rdblnwVEdO1Kbw/qsYWWNQ6c/wm&#10;uxaK0Me0hcYrgIvDniXSPET+IvE15HZxtH832iQZ/nXHfGP9uL4IfBmxkTVfFUNxcxr8sMb7iT6V&#10;6mR+HueYqm3iI+xpJu0qlk7dNO/3HkZhxLgadRRpPnm+kddTlP2ov2IdP+NHjW31+2v7ext85vpm&#10;Hb1rjvF/xe/ZW/4J++D3h8Pi0vNd8vHmLhpXbH6c188/tH/8FSfiV8Snn0X4axNptmxZftLMQxH0&#10;r5D8T6trPifV5NZ8UavNfXUjZaS4fd+VfquT4bKeHaCpYJe0n1nLZeiPAxNLMs4kpYt8kOkVv8zp&#10;v2yv2v8A4n/tM3lzrXivU5oNKjZmtNNViFx2LD1r8+/Et0L7Wrm4Dfembn8a+m/jDqotPDdwd2P3&#10;ZFfLV9C7StPGcgtmuuNSdSo5zd2+p1Ro08PSVOmrJFOeYpxVVpVZwcd6kn3gHP69qgIUH5qoNjb8&#10;F3v2PxHbyh8ZcV0HxNgCaulzHH8skeTiuL0m48u/hbP3X/rXbfEZmm06zuh3XFEepX2TlVi86RYo&#10;ELM33VUZya/Sj9l34R6p8BPgBpfhXVbSaG91a4j1XVreacyRi4aJvL/dnbsKxHaeuDIeSMV8v/8A&#10;BNT9nbS/jn8eoL/xjp5uNC8Pxfa7uMMR502cQR8EH75DH2U193ftG63bx3MekWVzNMyZj3MM7+My&#10;HcDzy2MdgK/J/EnOE4wy+m9FaU//AG2Pz3+4/evBXh+VTHSzKpHdOMNNv5pfp9557Pdt4g8R+VFx&#10;FHI0ixrnYuW6Dr7AHPQV3Ub3PgO1h8QwzW9q6x7rOzurW5xqIDjdBHJCyOpwJM4dNwVlzgkHivhn&#10;BHHqs15cW6zbzhWYt97qFyP8DXoP7TSweBvh3Z+GPDGvWtxHfzSS69pOo6WJLiwleFTCFeeMqqPD&#10;JuHlMxBG4kEivzzLqftFzX03Z+vcbY72Hs8FT+Kb5V92r6nyH8ZNbtLMXlxbAwwib/RY5NoGc8Da&#10;ox0GcDgYxz1PiWrazPeHM7qxBJ3BRk/Wum+M3jAa94gawspF+zafmNdvSSTPzt69gPT5cjrXS/su&#10;/sM/tDfti642lfCjw5CttGVM2panceTCF3YJXgtJjuEBx36195gadPDYdVKztf8ApL/gHy+MxXsa&#10;fsqS2Wr9O78u5R/ZR+Flz8YPifFYvarNZ2aia4SViFfnAX+px2FfbHiD9kGXwpqHhzWNS1K2j8B6&#10;hfBdavre+ty1vOqbgkKlg7pJlU3oHCFiWIBUHtv2YPhP8EP2crrUfgN4K+Geqab8QtLMaeLNd1+T&#10;z1uMAK5iieNfJSUNuQbchTyc5Fdx4k8KWHxS8RN4XMUv9lxwukihmVjuGDgjo3oRjH61+ecUcSU8&#10;Pm0VT95WSS237pr5206a6nsZDgamdZS1UvTgrvm0bbWzTT22S3vdu2hyfjv4nfETSXhi1Q3QjjIa&#10;BUYhV4yWx156/T079l8Ff2rdXNzJYXuqSRpGqmWFZDl8EA5x2y305+gryvwZ4703QdX1P4A+Mtet&#10;bi6tbr7Lo+tKu1dTiVuQqn5N4KBCgLH97uX5fmWr4w+HnjbwN/aGsfDqWK6tdQgYXVq6hcKr5TY6&#10;gMrBlEi/dGY1B3D5SSwMcRapTnaVtf66r8ux6GB+q0sK8Bi6UbfZe19rv7tfNn6G/Cf402t/pset&#10;x6mse6LJ8yYDALAYJ5wCePeul+NHwy+Hn7VvgUaPrerzabqFvC0ml65YQpM8R2sVRkODNDuYMYty&#10;5OCrKctX5s/AP9sHUdF1RfD3jkvC6tsZ5FGCOQd645PXkfl2r7O+BXxQFzY+V4bu93nOvk7mUxhe&#10;AdgUcADnBIJIxxmtsFm6u8Fi4XTVmn1/4PofB8T8I4jK8WsbgpOE4vmjJdPn18091ujzn9gn4LfH&#10;X4AfHr4lfDj49fCaabw3Nbrbx3VvqT27XbO8ogvLPYGjuEeKSQeXI6bC6hsSIyD6Q8YeO/F0Pw31&#10;P4gfCaNdE0yPXlsZ9P1OK3s9XjdpJQI3jjXGyOKFDEiN5pikEzMUya7LwbrsviezXRPEa/aPtj5u&#10;5POIwFwF2L65wfXrg8AVw3xo+Hvh23+JNnc+IdLv76O+0m6GmyP3uIJYPLi+XLlysspIJJPkAjIA&#10;J+onmWZYHJ6kMO/c5eWFnyyg5aK7Sd0r3t1btdWPz/65QzDiCNXHRXPdOWnNGfLu1FtJN2+S6M3/&#10;AIQ+JNIm+F0N5c+INLuLw3s5C6lfC7uNUdAjNkf6x2RJolPXbujBIBAG3q3jq/1zR7bztTtZo47Y&#10;tfQ2l0kUQXe8caXLCNRF5m4kKzsSOAqZArxjwZaX3wy8VzHXdYTSZ9TnjWS3l1Ty7h7eMgx/dVlU&#10;q4+XcQVO1uCFFdhPFqN3d22jave6ddXEMYaa1Kh4nYxKPMk2hPnSONe7FwFBY7QymU8YRjgaWGxc&#10;uWcUoSV7ptWs5dm1uku+9rv1cZkNGpjJ4mj70ZPnTtql1S6WT0vfttsu+tLy+8Z6Q/gZJdPg1JbN&#10;5b66s7jzhtKHDjC8fId+5AXYBCGJAZrHhKztdM0u38K3Oif6fDsBZGyrQq20ShM8HPzAZIUnGW4J&#10;85sNYm+GE17d+FdEvL65vHGpQaZd3g3zksguAl00ZTaqDCphpSXZiWAZR1jfG3wF4u+Jd6PBGoQz&#10;JpJi0y4ubWOSdluJbc3E1tKUjMUASFbWQtvlYiVGwpZGr9I4WzmGPouM2udO3dNXdrOyu0ld7brT&#10;v+fcS5W8LW5qWsGr+j0vdXdk29N9md5Hq+g7AbPVI2drOLzBNbOUiyihSdy4Y7QRwxHybe3FS78Q&#10;Ta4smpXys15cNgXVrZ/MSFChQpY4XGB1wee/Fc9p+nw/2j9j0OETfu1un+z7/wB3CznD5XK4+X1B&#10;O3jqKkvr2y0WwuLu71czWtxfFbeaFmaN4zn90oIDKQOQ4yTtxt5wPtuZrVnyKpq+hJqGuRQGRoLN&#10;FaEFpIbdcFJPuggckH5jwDgHr0Br5T/bK/ZO8CfFj4raV8WviZ+0NofgHSLjw6mn2Fvq6pLdXRgk&#10;klmkUloRMS9wWJCgqZAuMBS30lFqeqeJpJLKyvLm+htmkmjtrdRJICVJwxxtYknHJ2gHkgACvCf2&#10;6/2QfEf7WY0m9b4iQ+ErHR901yuoaxMbWbCkl/sUYKiUE7fOkKyBZCCzKqqPj+MquDlk1RVJxUtG&#10;k3a+qv1XQ++4FrSwefUpSqSpxaalKMVJpNO1k01q7dH5Gp+zD+z54W+PngO48GazLIvgHwbqF5a+&#10;Gxa/u/7YuwZE/tI/McqS2EHZC3Uk1x/iT/gnd8TbL43aToPwx177LpOsXTrPqzRPIthGiPIzuE65&#10;CbVyVUuyqWXduH0V8MfFXw7+DHhK30PTPGNvdSWdopuNLs7cJliCdse9xkFgVBOM4O7FeofC74t/&#10;DzX5by50K8aaWO1Z45Y7VvLSMSRBnLEY2lpo8EZ3HAxlWx+fYFcN5lh6OCnUjzp73u2l2eqtZWt0&#10;OrG4zi7AZjXzCnTl7OV946a9WrLW7ve1n+BqW3hXQPAPhK38LeHLZY7K3jEQj3FsKBjqSST7kkk8&#10;kkkk8Z8dtGjv/AkOsQTufKgKXAWMKFJJyOD93H6HFX/iB8RMeZHvZFj+Vh0zgdT79a8R+I37S2hQ&#10;abL4a1vXhbpcLKsjOxZjx2Ucknep49K+xxWMy+nRlhrpRUbJ7JNbI+Ty/A5g8VDEpNy5rvq2nufn&#10;L+1v8FZfFvxn03wfDrq6fpQupb3U/LgZpBFKUETRoFKsVHnAKWUHpkZzXqH7Mv7NHxC8C+LbnR/g&#10;Hqdn8SILe4+1f2XF4eng+1RKS6NcJOv2eP7iZ8yQAOwVGc8n6o+CHw4/ZT1IaT+0F41hTXpdW1aW&#10;00yPUZEmt4kt9yKuxcq6uVaZd25WEoGOCK7Dwj+0doWl/FvxjpHwq8CaZptrDcWMV7cWegRxRyKk&#10;TyGb7RFtxL5kjwvHIrjZGjIVZmx8VHFZbh7VJVuWTlZcjfOrxb0s7dt0/wAz9chxBxVUp1MHh8Pz&#10;U6cXzKpFct+ZK7uua930a/Ij1P8AZ20zxZY2B+M37N2iaBJDayvdeKNB1+KEWQwzMHaMYOw7m8xm&#10;8vC4B5Ct5D4O074P+Jbo2mq/E2Q263p/sqHVfMWeK3ITEi3Fudykc9DkhPUFR9q+ENfvPGdjsttT&#10;WO4ktWie+aRQV3NuLZIxknpkdTTviF+zj8KdP0bVPEejeALG41DWNHt7G+jm/dC6gjjUJwuPLQFU&#10;IMQU5jRicxoR15xw7UzrBe3oKMrJtuS96SstPc5W2muqe+54eT8eYnLJTw+PjLWyioNWi76u0+a1&#10;0/stbarW6+W4PF1l8KvFA8LaxLZ61p0F1DeafqDxhdyjO9CwXcQVZgw2g52EZwd3sj/EebT/AAxe&#10;f8I2PDFtb26Syb2ZXvrKPYNhYK7PkxyJjKq/71RtyysZfFf7F3gfxDpej6smoalCunwSWyyWk8Rm&#10;SWQId0jMmGCtHnG1MjHI5z8k/tZ+CfHX7Jy2fiTxO6a3o1xcSie407esfnBtvlvKId0TOj5UsWBa&#10;SXYMiRn+dw9PiHhDC1E6PPSdnFxbvC9nu/eau/N6PbQ+iweYcP8AF2Jp4f23JWvqprSdr7aqKbS8&#10;lr11PpjUP2lILfS5ZV1/Q5o44GikhtYwseyWMRkhdh3KqkqFY7eDjgAVnav+0p4Rt/DsfiiPWNAE&#10;1xIEj0e8jYxMCFQthcKE5kJVyCuMj7ykfnxq/wC1tY3WpzN/Yira7ii+Wz/vhgjf8yDjjJ3YJLfd&#10;648x8ZftG6OL+Yf29HaoJAWt57rhsfwkBvu9eOM5/Lx6PGnEVatKCp8yd7N30fR/8A+6/wBQshox&#10;TqT5dm7Wd11jp59T9APiL+3J8NrHWTq/im7s2jt7aSO10nSVEcdozo+wgkgMcvubH3xnJJ5rx/4o&#10;f8FWtFMR0fwT4fsVWFTthjtRIrZySo80vwS3OAvIz2zXwZ4l+LPhLa979quL1ckRpGu0dffHr2rG&#10;svFf9qz3ElmiLJFG0i/KWV1Cbl54yc8H0x7itvaZ/md/rFSybvpo/v3+Ssj0VgOFcrpxlSoObS05&#10;vh/8BX5v7z6a+Iv7dvxwvJF177VYwquUhtbfT4htjJDbMheFyqk+4z1ryX4ofFrxb8XdHaLxn4Os&#10;UbazSXNuSJ3DfNvO9yHC4J4AYH5ucZHLRa8nizRJre0laN0uC6tnICbRuXP4A++R9K5TVtO12R/N&#10;UysY1jkRQW+VGxtOSAM/MnQ5y4A5zjto4LljCnUbmvO7a9OwstzSq51HShGnrZ6WTT0SsrX+ZT8N&#10;/EHWPh541sR8MvG8smpNtZbeONlZZg5Hlc5VySoZSpJYOowrEoPoCy/4Ko/GyO3utH8eRzSXUlnD&#10;ZXEiyNDJ5UUqP5JbllG+NdwBB4x7V84/Eb4OXFj4as/E2i6fNaXUN1JI7LI3zplCkSj+AxskrAcl&#10;tx9AK2vBPxd8L+LtNfw78ZfB0epAqo/tIfu7y37B0mHXj+GQOmTnaDgjpxuGhhYxrUouaa963xL5&#10;bPqvyuVTy3L+IFONaKjNP3ez12vfTZNanvPx6/4KdfG39rGSPQvid4shTw7Npr2Z8PwsLexjA8sx&#10;zMmfmkR4w6yEl1cAqVIGO7+GWpX3jX4V2+qaT4gimvY7OG5s/Mu83EXZeGbcQBtG4cKHj5GVz89f&#10;EP8A4J++LPEXwwt/jh+zTrl14y0CbzRfaXBprnUtNmRkzE8UYbzRtkUh0OSAzMiKpNdL+wT4ymk8&#10;ErolzLHO2jao8flwQurQW84V42dlTawMvngHLMDkHYpQ15mbYd18NTzDmlLXrfVPR79VovLboefg&#10;aeDyv2mCwyUeV6xXSS7rfXz3ud1Dpb6ZctqSQSLBJIyRtlfmkTY7hlzwB5qdcqeg3V9MfCzU/hfd&#10;fCJrGLx5et40juZPsvhLTfOTzdPjELnzVjgZfJKmedpWnhRfsyjDFsr5X8Xrn4O+FbmB/hFrWpat&#10;dXGmSJrUup2ccbafdSJIpiWNsnYCdqKdkiBWc7gyVgfDLXtdGoMtrK0KyyBpLWFz8wjbzFXkkkAj&#10;I3E84PXFeNiq9HJcXKFaEailBrR3Sclo000rq+m6T7n1jw1TijJoV6MpUnCSkrqzkovWLTTai7a7&#10;NrVNXPqWHR4Pit8LtX8A+LrSG9t9QugrNfNClitwGT7JG7viMBnQAyvgRqhbIOXTx39ibxh4F+Fe&#10;or+zp8QPDzx3d9q02nXmpat51tJZSGUookiDK0bquwsrZKtuQjI57P4T3Wq6tGtvp1nJdQ2bExRW&#10;rBZAzHbvZwMnaDkDpnptLE1iftYvefs2aKPiX8MPAVvpej+KbNbiw1CGJZGtb4vKssDM7NJG2yJZ&#10;1V1jyJztBEJA8rJ3PGYKopJ+5712lK+qVrNW3aTd+uy0Pn8bT9hjfqK19tJWSfLyySerd77Wdkvs&#10;lj4h/Anxr4r1/wARaBrGpWNj4b0u5W11C6XxBbiZUnzGVCozSbtqvwsbMMcrkEDw3xP8LvGf7H/j&#10;fTfDWoeLLTVrfUBv03VtNjeNY7lGUOnJzg/KVfOGByCCrAed/Cz4/eLNVvtY8M+K/EF//wATBPtC&#10;3sLFmiuEYFWPzDcCCyHJ6PnkgV9DeCPC3wq+N3w2t/h98Q7u7l168u1i8P8AjG6ikjXS2jBwNiyC&#10;Ofqi7JGUbZc712IRlQpf2VJ0qi5VJ979/JW6L5dOn1eLjUjh17WftIJJSUYWurL3rtu7Tu2rp20s&#10;+v0Z4m8e6p+0X8A7X46+F5o18RaDZw6R4qj8xzJe2HmB45cowYLDKzOFYbD5jM24R4Oppep2vxN8&#10;BXX/AAjml2+ra1Y2P2fQrKe8e2fU7qRvMkVvlCwxJJciTeCyL86yHAUr8p/8E/f2lde+Dvxpufh3&#10;8XNJhhtbqa60TxbpN5smjguA7RSRupJR8MGU43Ajd1zz7T8T7zUP2avjTffDW80oapoNzbyX2jyJ&#10;Nsu762uFCxqZeDgOjxvlMkoSOF+b2sydRU45h9qFoVE//JZfPZtp6pPrr8Bgcsnh8dPJIu1k61CS&#10;e8H8UOl+Xorr3ZPorr5o1PRbjw/8SdUvdVsLq/aHUjv0TUppJGM6EgW5XnaVXzFXcMglhxnNeoaV&#10;8OvCvw+tf+EPfwvIBqE6ltLa43JbshPyJIpHmdxuU4YDIPzCvWviH4Qv/ix4z0rxn4B8+0162UJ4&#10;s0VrEb9WtkcFfnk+ea4QuvCh2aKNl8wGBFrI8YaZYw2ltrelW5SbT75ZrZWUFWGVIIIPOe4wP8O3&#10;EVsHicrlikvdg4q1vhVrvS29m9+3npVPFYt5iqVV2k466vVp+7r2uk1b79GeTeMfhx+0Z+zPPpPx&#10;D1KyubnwpquoeXpetRyhtr5ZlimC8xTbVY4IG7Y2M4IH2vYW9ufB2k+LvDHib/ipFsFuxargyMpT&#10;cVZRgnI44/GuO1rx/afG39lnxj4W8d+I1tJLq5spZbyS3DY2XcBQhVACn5I4iR1LbyMsc6niPxF4&#10;R8LeBtL1DwHp8N1rxgSGxvJsvO56fL6EnPGOOlZ4zKcro0a2Kw1S9OycX1b5tOVJ/F2b0T0uz55Z&#10;znGY1aeDxlO1WMmmkvdcXFW52/s781t1rZHZeFP2pL7WtQsLW50uQtdr5VzYzRHcjfddWVuxz0I6&#10;V8M/HL/g398dav8AF9/Fv7N/izS7Xwf4mhur2aw1jcn9hXRYutouwEvA27ajAbk2YbPDH6K+BnxS&#10;8e6n8WtL0nxp4NkuNQk1iSzvGlh8u5TMfy5DYztZQMHkbvpX2n4D0/WYNDR9SmETTNvNu3VFz0b3&#10;FfY8GZhjM1w75pSUo3Um0lytWve+l32+4/HPEzg7AYHGxpVYRcZe9Hld9G3omtbK2/XQ/nW/bP8A&#10;2Jfi3+xj46s/B/xm8EfY/t2nrLperWEnm2eooPvtHIABuUkBkIDDIJGGBPgVwEjuG2N8rD5eelf0&#10;t/8ABQr9jzwp+27+zdqnwX1G5t4NWRftXhrVJVz9gv0B8uTjnYcmNwOSkjY5wR+EP7Wv/BNv9qb9&#10;kDUpZfiz8PJZNDifbH4m0hvtFi56jc68x59HC199Fyp/xJabX7/8E/BMwyKrl+IlKinKna6628n/&#10;AJngsmr+RIzRSb9u1lYf3hWvaavDqSSPqcIXaQFb1rAuRDaTm1kG1eoXdUUmtpBbS2BTduw6seoI&#10;9/T/AOtWkqfM9DyKcqnKt/L5nU3+mQ/ak+zSblbB24o1fV5ILiO1ig2xrx0+lc5a+M7qVbfeqr9n&#10;4VfUVsJfLq0qyxH7vPPvWb5qM9NUehR5qiXPoT6z4maXRW090IcXG7ec4wAeP1/T3rBbU5zHuG3C&#10;gkBh1rQ1OaNI2tp0Xr8uaxr5JFs/NUqVY7VxRFx5j1ML7quuhlX2pSPM1zEPLk/2atS6y15pem22&#10;puSHN07M3qPJCH9ZKpTwiIm6kXdkcLVn/hHdZ169sNOtYz5cemxnAX7rNJK5z9VKV3Qs9j6XAupL&#10;naXT9UEen6nb3ytp9u00TfeUDNdZP8LM6euvvGIztBERHPSu6+FPgvSPDEavrm24dsZU8ha2/H9j&#10;BLB52nMvlYBC1E6nLOzPbo+xw9vZq8ur6L0PGP7Lb/nzb/vmiuv+wt/z7/8AjtFP2kux0e2l3Z+z&#10;Op+L/wBh34LzNrWteL11PUl9JicH+VcT45/4LH+A/AVm2l/B7wbHJLH/AKm4kX5Qf61+a11qWoXb&#10;+bdTySM38UjZqJZGbk17OHr4fAx5cBh6dHzUU39558srliNcZWnU8m9D6G+OH/BRj9or43X8z6n4&#10;sltYZWP7uBtuFPYYwAPoBXid7rGq61eNeavqE1zKxy0k0hYms2Mjd0q1ZAtIMrWVWpVxEuarJyfn&#10;/lsd1DD4fCx5aMFH0RqRoRb49fesPWn+ztk1tb8LxXI+OtcttMSS4uJgqxgliTUU7qRpU+E8q/aN&#10;8TQad4ca3mk+ed9qe9eGLcHAK8rWt8a/Hknj3xIYbH/j1hbCejNnrXFrc39lJtZW2ivRpp8tzhlU&#10;jKTsbU9vBdjPRu1Z9zpl1ESfLyPWp7bUI7oAfdatfS9QhspVF5H5injFVcDmYFZZVYjpX0b+zx+y&#10;D8bf209QsPAXwW8N/bLlWX7Td3EmyC2Xplm/z26Ve/Yy/Yt0X9sP4vxeC4fFDaXYpavc3ksEXmSh&#10;VBOFXueK/Zv4Ifsm/Cj/AIJofspXmseD7trrUtSkhWGTVxsuJ5JWA2gKQSypvk2g8BDnhTiMTW+q&#10;YGeLnblim3rrpr/XmGHjUxmYU8BQV5zaS07s+Rfgf+y/rn7EvwyvPgvruoxPr9xqtydZ1CxZkBZG&#10;8vygR8xC7e44JOMhsnL8e3g8Q+IPJhdcIxwYhw0r5znpjp6f4103xQ+Jn9rsosLiZrqNtv77DFXB&#10;Ic5yc5PfjtXG6Ho1zq9/DYLKiyXF0N7SEDk+5/r14r+Ws0zb+0MbUqz1lOTb8lfb5Ky6H95cJ5D/&#10;AKv5PSi9OSNvXTWXz3PSPgF8HT4nu49DRY1uL7a9pFKw/fSJuYR4xuLNjCogLNwFVmIB+ff2tvix&#10;pWlx3Gu6DpU2lxM2yz0CS8llhsbpxiYRbyTt+QtkgHKhSWwGP0r44u/Dnhf4J3jatHoc15Iwghs9&#10;U+1RXU6Ftu+2dCE3xEI+84ADMCTuC18AfHTUU+J/xhj8OaNLJb2IvDBbrczCVot7ZYu6ou9gMKzb&#10;RnZkAZxX0mVYanUlCLVo/E/Tt/XQ/OcbjquYZxWxTd1T92PbmfXzsvL56kn7J37OV38aPGEPiPXd&#10;OlPhyz1BBeRxxEm5GclEJwpxxkbgeR06j9NPgN8GPi58GvCkfxW8D6LcaXoreXC1raRQN5adCVGw&#10;pg85Cr06cgEeF/sieE9GlisfCQEdvY2/l/NEmCqjIIOD8x565565Oa+4vFXhLxn4V8PyaboHjhtW&#10;0nVrOO20PQbIlmM6q7s7owICqgLFgcfKBkZwbx+YyxOKlFp8kOzXNe2llu9VbS7bZWbYWphMLDCR&#10;s6ta17p2tfXXZWWutkkmzyO81dtQk1Lxb4puJJNRnt1ihupYcytGpbyoSVC8KHbA4xyeeh5Hxr49&#10;sPhp4DuYnurf7dfxTbvtcwRdoiZsdQSXwVAyCSeKpfEPx14R8NXca3cl0Le1j3QtHGP3yZAztzwe&#10;oPXkEcYr4w/aI+PHxF8a+NZNZ1m9ZdPV2S0s1Y7Ej3fKGwF3Mq4XcR0HGMmvzTI8vqZxnksVideV&#10;t/4nfRei2P0ypl31HJaeEwqtFpJ+SS6eb39Wdp+0p400nRfhXf6jomvLHfapNKLq3hkceTtdWRAW&#10;XkcNwHYEDseDy/7On7dHjXw+sXh/x6J9Vs9wMsjXDtI6ZIKEM20gAngjvjcBkHivHmpX3xI8DWej&#10;6Uqsyyq0q4+Zcbv55/T61ynh7wJrvhrV4Gv7VlWRhsbGQecfnX6jSp4SOFlGVlO90uq0S0/M+ar4&#10;fE1sQm4t04q1/m3+GiXofYGv6T4M+Pk8njXwR4jhtZWtfNjs1i/fRSngiV8gcvzjlsOSeeuD4Z/a&#10;c+L37N+ptol8JgIZMNE0jB0HILRMCRkduoPuDWbofhi61VdHuPB+rLpGqSapCLy9aOV42t9rl90a&#10;DZIxIj5cpuC7S/RTsfEiWCfwRq2jfHzTRp91p88VpY+IbOzeS1u5GheTAuAoUOI0VhC22UpufB2k&#10;V4NTCKvUTlDn62trZPX1+X4GVTMqNPL3TrP3HorvVPpbvv1PXvhb/wAFb/j9428TWvwnt9L8P6fq&#10;2pK0/h3XJo5ZGkAdB5EsYOwu5Z23Fx8oAyrHafr74f3198e/BGp+BdZfVdL1dtRs9e0ryb6RpLaR&#10;1aPdGM+SF8yOdt8UjO65U8YY/hbo3jXxt8KPiVF4nsb7zLlLgPpt1I26N0QZUd+RkNjnDdjgrX6w&#10;/wDBNr4lt8erLU/2h/iL4p/tHxtqjHTGtY7hH2LAFRpX2gDaUiCqeFwxyXL8fd5pgcDHL43gloou&#10;7d230V77WtfTU/AXTrvHVKlKTdm5Rslok1q7d73tro+xuftOT/EGX4wtH8RdOvNJFxCYLWO8xGsk&#10;i4CBSCQVIP3hkckdRgL4e8Yy6NLH4bvrZtPYY2/ZuW+VQA43fxFuc56Z6ivpz4y/COz/AGs/hXca&#10;RFqENr4s0uB20S7upDtYErutn/vBggAbG5CNw6ujfBKPrWh6rdWmutfrqljI1vdw30m6WN43KGM8&#10;ArsA2lT0IY98V+D8RZHPLat4tyjN8yk92+qfmvxVvl/Q3A2cZfxNlKw8koVaKUZQW3lOPk/nZ6ev&#10;3F8H/iZqelwLda/q82oW9wo8ya+nMjz567t3XH90HB7DoK9e1nwvpHjDwxeeK/BHhDStL1i4jVdU&#10;vodMC3l7awJN5MAlg+fKyyF0LLKFVnCoHcNH8d/s3az4h8a3Nv4U0i0kuQytukaQLCn7t2+dmOEJ&#10;UMoyeegBJAP0ZbfFWx+F6y6TP4kk1fUprVNtzCx8m2Yb1kBOWDmMRg4x03DbxX3Ph3n2Nyxc9W7p&#10;Xtd/zeV9X8vmz8x8ROGaNTGexoW9tukv5b7u2iXr20uSfCn41w/ErULnXfANlBq1rb31xpV1bCN/&#10;LtLqJRI0TmdovJlVdm6IlThgSDkZp+MPif4E0VNN8ReMNaXUo2jkm0+x0uzdrSSRSu5Q6x7mCxhC&#10;YwFf52wS3J8g+LXxr8YeKtXuNNuvEkyx3NzEzW+m6mAjNGVVBuRS0a5GFKFlYFsj5efFfFviWy0v&#10;xkLCG9vrOKRo5Lq8mYSKeAy46YjyFyp3HOTjPyj63OfEjM6lNwpWpK9r7yd3ulqlp59fLXl4f8J6&#10;WIkqmKk22r8sdkktm9G9XbRdPPT2T4h/tYeP20yLTPDk0Ol20cPm2P8AZ8OxmdpEIDeWD5bMImOC&#10;AWxgjjjzrVPi9rt9q87i5m0/7RZoLiOZ1lYjBKpkouF6EFVU7TkAgnPlGtXdkBIbfXJCowFaO4aM&#10;wDeWyAB0YFskALu57iuG8Z/EA213JdQXjN85WPfvLKi/dyzDnAO0YP8ADnHIJ/Lc2q18xk6km5N2&#10;1bu+2/8Akft2S8L5Xl1FQjCMd9l6PX/g9dT6i8I/EIrrEN39okvLq3k3S/8APEkk/PhQO5Xtg4Ho&#10;K6HV/jhpvw28VjxPa6hfWM9580sNreNHGGKFJUw27aGXdwDlsrkkgivlT4GfGL+zPEdvrviSKS5s&#10;cFZIZuQy4/UYr26//aL/AGaPG3whitfHHhqFdRTWZxJDEYrM7BGCoLqmSBtGNvzNuxkHbnx8HTzL&#10;AT0nyXd4uzeq21W1/nsY4qjltbHeyVF1YpKMlG17Sv0fRW/Hc+jD438SfE6TS9VjtZ9C0vXbcNb3&#10;80iTRxtuO8IBtJGzohyR8pJOS1fNH/BTT4R6z4M+A158d/gj45m1a40eGOw8SWd1cRrNpclw6QG8&#10;i2lMqszpGIQHdHYPvlRXKQ+KPjT8TbvxTpll4I0/SZPA91ZQ6To01nIwt7SPksJNzZjcuzzGWTLZ&#10;IO/KcfQ/w9uYf2coZ/A3jV5b3WPEe43FwqmRZ7Nne3IRZQAEIZGIch3UyRiMNGS36Fk+MrYqjObT&#10;nTTTnOVlFN6e6klZOSdk/O/Y+Bznh+hldSlWo8sa7+ClHVuMXdqd23dRspPe+3c+V/2A/i74Yvf+&#10;Cf2t6/4+1SS3tfAuq2FtE9rk/Z7guixiT5dsSOpeJSzZaSWNVGSAdT4PftB+GvGPja81fwRBBqEa&#10;yMLbVNb0hYbiATjdcxqYpGD/ADhwkm45UhmCn5F9u/ar/ZWf9o/4G6pcfsz+G9C8J67eaCg1zwjp&#10;em21lDrttaQSiytt8CgLdpthgQyOItgUEIoBH5d/Df8AaW8U/ArWY/CV98P7WaXTWmtL7S9QW4t5&#10;4Z1mYyqcMDFMj5U7kbbtIKZAK45hkdao/b4XbmvF3st3Jpro03bXdJNM9rhzNcDm0cVDExUa0n70&#10;f5UoxSd7K6k4t3Ttq01c/TEftAeK49U0m08PfELWNHh0/VorxjpuotCbqRFdFVwCPMT94TtORwPT&#10;Ne7+CP2zI/D/AIV1nW/FE11qV8mmlopRH584mGMYV5EBYtgbixx1wa/LvSvi1r+u3f8AaNxdTo03&#10;lmaKRWRlLcrkZyoxz9Pzr0Lwn8RfEM5XTot0ytGyKm5gQ6BW3dOTkDHXknOODXnZbn2dZNiHKE3f&#10;tfTttt+B9JmXh5kuaYGCqRjprokm9m9d9T9KPgB+2/4LvfHUloLe4Wa+1S5tr95tK/4+Y7Vlj812&#10;U7SjI5Me9gxCn5RgivcPjZ8bvhr8Nn0l7LSpZLHUgxkvtLjabYvkySHeqZYD90UACljI6qFyePy5&#10;8C/GfxB4J1f7PqNt5d5ayN9oiYbWhfJUqcdHHocY6dufZIf2rfGVxoMuo6Rpml32q2sf/Ets9aZ1&#10;hZmIIaQYLbcYIHOeOoxX6Hk3iBUlgZ0MRP8AedHy3t3TV9b/AKn5TxH4S0JZhCvhIfu7armtd9Gn&#10;aytoeg/tY/8ABMv9mX9sb4e2PhnQRD4Fj0W+83Q7nwro9rD5Nq02+4tBCgWMxyHeykgFJD5gBVnj&#10;k/L39r7/AII4/ta/CbxlcaN8Hfhn4m8Xabawz3ceqaXpxuIrqzSJ5Q42f6u5xG8f2Q5lkk2rCsu6&#10;My/rX8NPilFLoIZJEk1CSRW2Ry7YlTDeZhSAxO4rjOOA2R3HoGp/ELxJF4zm0zVxZ2+mfYrYW1nD&#10;E63EE6g75C5bDBgUONowRxnPH1UP7NrYVVp01eVldLRN3euui8lfdbn53VjxPkdaWHo1nKEeZqMm&#10;9dr2tq9+um+1z+WvxdrXi7w3ruo+F9Siu7G6028ltbzT72ExzW08blHikRgCrqylWUgFSCDgis+z&#10;8T+K5S0X9rzKsi7WCNt4/D/OK/bf/gov/wAEH9H/AGxviz4g/am+Fnxxm0rxJrWglp/DuoaObmLU&#10;9WhthDasbgTL9khZI4EkIilI2NIAxcgfjh4v+DnxF+DXj6++HHxb8FX+g69pkVu+oaLqcBjuLbzr&#10;eO4iEiHlGMUsb7SAwDYIByBz43BxwsOdRTXR6H2nCedYfPKipObVRJOUXe66Pff19L7nofwGurd7&#10;eZJm2yzmJLhmJ+ZQSASTwMbsckDp7mvrb4f/ALEXxK8YeFxrOjX7fYby3YSTW86gSwlGLAcglCpK&#10;sPRhnJKivi74d6kmhaxG0xZYJhsmHqp6kZGMjqODyAa/Ur/gn18d7/x14P0/Tdf8TTTz6PD5V1p8&#10;NmBD5a4RdpZd7SLEsbBkQgoy7yT1+LqVLY2Clezbjppv/TP0TGUK2DozqUkuktVfbTRfccUn7FF7&#10;plz+7eC6urCSNws0RaJwoHysEf5kbkMuRkZAwMGvmr9pj9jay0Lxfd2nw5s9QvNFjbcr3CRRTRMR&#10;lwpRnG0YO1WYvgZbcTlv0U8YeOvCum/EyR/BviRdcsp7Mz7kgKJazMg3xbiA0gUJksQu0sQVRlda&#10;5T9oPwxaeKvCf2rR71kaGMSxSLY+ZGiuPnYOA2GAZznGQASG3KCPJeYV8Oq9CnUTdOTtqmml0T89&#10;uutjbBSnVr0K9aDUakUtnG17atW3i9Vtu9Wfmh4A/aZ/aJ/Zn8O3Hwc0zxVdaKtvrTXdxFax+VMz&#10;geXncV3eU20grnGVZWGVK19HfCDX/gx8X/FT/tIeEraPS/FkNvNa/GHwLZ3CQyalMXhFvrdlFtC4&#10;MrOl35ZbZvWYwgebM3in7U3wFOt6Q2v+FtMu5PEGnzMkcMSDzLq2OcoVzywJyu3JPzLgkpj5h8Ge&#10;N/FngbX7PxP4a1m4s76xfda3EUhBTjG33UqSpXoVYqeCa+jy7EYPNsDNx1Ulyyi38L6Ndmnqns1d&#10;PqceeZPWp17P3ZptqaVudPpLq01v1Ts1tr+otp8MG8feNtI8KNrlvpYvJI42vBJE0ccbAbRkukfm&#10;MxWNRJIgaR0QuvUclr4i+HvxOv8ATtKmtb5LHVJIILy0kZre48tyu9CQDtbG4bgCAeQCCK7nwZ8a&#10;vg38evghYeJvGWptY+Ktb0JU0Cx8L6DDBEt6YH8iTzIIjGJIpsRStsjcKrsHSZQ1eXnwVqum3sPh&#10;vS7WaSaxnZY1jh3OkQAIOF5IABPTjv7fn2cYWnDBxp25puWjT97TTlcFezvt1Z9FwjmFatiKkK8n&#10;CFOPK4te7dtvnU9Lq1k1sj0Twj401W0u/Ltb+e1huoVSfyDsMgMexkbBGQRlSf4hnIOTXsn7QGga&#10;f+1z8AE+Flrp+i2utabYwvY6lMU82CZJVdYwIo1Zt0Uk6BJHZjJds3yrhR8+6nPYW91b366pb29w&#10;sIiurAyuJX8vLMXBG1eQFCEhsqoCk5J+gvg54w8HW9pDqel2N3C9narNJdedk+cFUgowAKqXBxhc&#10;qZF5YgAeLleKxeV4ibhJRhJJTUt2uZOy00d1d7aXuVxTgKeIo0sTTi/aU23Fro7WTfR+V7nwJc/D&#10;uXwB481Xwbp+v6fqkVrdeUmraNqlrewXUfVHWW1mmhbORuCSOEYFCSVNfUegXvhj4GfDjwtpHhi1&#10;1R/E3i7QJdT8SQ6xY6hYyWtsZGiszbyBIlntJ4xcMGjlmSRlVn8vyVR+M/bq8T+LdK+NFpbN4B0v&#10;R9F0LS4IfC7W8P8ApF/Z4RGa5csSzfaYbltrKr75ZnbeZS7Q/CjxL4z+Mur2+have22ta1fW9ppm&#10;gw6pcSQrAsTxwwQxsjpEsixKqh7gPFjzGcFypP3FSWAniq8sM0+eK9m2tIuTTe7vdK8Vo732Rwxj&#10;mWOyjB1cT7sItutyyXvWTim7K1r+/JXXLa13axW/b++HOj/DL44Wnxv8H+MdN1PR/GU3k366feb/&#10;ALHf28MG4IHVHaJldQHAbDxzBipKg/YX7M/xE+Hn7SX7LNxN8Q9As7zWPC2kzQR6t9lSa8061ZR5&#10;l1bqcbnjCbghyc8rycH5/wBY+F3jz40/DXxF8BtS0iaTUkjd9I0ux1MCVNStgzI8gVJcLuOxsrgq&#10;rgPGcyJ51/wT1/aM1r4Y/FO1+3TTWu6T7Pd2z7oyHHDKwIypOPmBwcgfhODx1P23tqlJQhJunONm&#10;1Hto7/Do+91fTQ8fPMnxGNyD2dGs54jC2qU5ppSlB62vG2kleL0s13Prfw7qVt8HfFFn4X1fxTc6&#10;9Y32lh/DOr3Fj5kV1akHKZjkkMU6vKfMjfA/eA7/AJgp2fi0vhXxNHqGt6Fqd5PcSOftVxqVuYvt&#10;F1vLyTxBiGMbNuXOMbs4JDLXN+L9LHwX+IcztHPdeBfFEfm6DceSrjS2fEjW6Ntby/nUBQq5IUI6&#10;yqNslXwm958PvGMOg6hrbRtZzOuqXKwOsdxblDGwmhjBDHy5WQqCxVxw3R68Op9ZyetVw846SvGU&#10;dWrNe64t7pq7i3tqm1qZxpUc6o0swpTvNRUlLRc38ykktJRfuyXV6rTRdHB8HJviF8CdZs/DOsWv&#10;nLZXCqszbXinVd8JfphWlEYB6ZGe1cH+zfret+MtCsdTt7e7j1bSroIsckO2S3mj29QR94ENlSOC&#10;Oe9d94DurGW6SXwOtwGvp5I9LvrdttxHE5CtbneoOSCpP3TgqcAnje+APwo139mXx345S68N3Et1&#10;p2uHUrKze6XypEuoA21WQELh/MUNg4AXIPIr3alHA4zA4Grh9FCUfaSV3FWTs152Unbr+Xgwx2Ky&#10;3E4yOKtKUl+6i7KT6ST8rtK/T8/Kfix4x+JMvxLs/GF7qKzXzTROLqzhEWGjKFSoXIVvlGce/rX6&#10;EeHZtK8ZeAtP1zTLxoZtVsYruOSOYyeT5iBtvPUDOOea+R5bP4P61YTa38QdZmsdSm16OWPRbeEZ&#10;a1aUb1iYKAWUO390YToMivaPgv8AG34aeFPB/wDZk2rmOzt7qYWL3yGB2hJ3j5WAOBv28gHjoM4H&#10;dw7T+p5riamMqQlSr6puSclrLVr4o3V731WnkfMeIXLmGVYWOFoyhPD+67RtGzUdE9nZ22utza8L&#10;6N8SLv41p4V8RS3EOnwWxuFuo8+VdHnaAR7gkg88Y7iu21v4cadrenXGgeJo7fULS4iaK5tbqNZI&#10;5lIwVZWyGHsRUfg74+fDPxJqUFjp/iWzee4YJHH5o3H0wOtaE17b3F1I0c27dMx9sZr67BZbk+Fw&#10;83Sqe15pN3ctUrK0Xr06aI/J8VisfiKkYzhyWVmrb67/AD+4/Gv/AIKR/wDBCX4w+FfilqPxT/Y5&#10;8JR6t4X1J/PbwpazbbjSpMDckIdv3sTHLKAQUztwQAT+dXxD8D+Kfh3r934O8e+DtQ0PWLJyl5p+&#10;pWzwzI+T/CwBxjvyD64r+q1x9o2xyTMvHy7u9eC/trfsc/BL9pr4c6lpHxN+HdlqF09qVh1OONUv&#10;IMdGimxlWXkrnK54IIJr2aeKrU488fegunVHxGL4co4italLklJ6X+G7/K/fZH81loVt49rx/K2e&#10;fSp7LVvsVzutpdvQ8Gvrb9qb/gkF+0V8ANPufFPg2OPxh4dEPmw3WnRlbmOI8/vID8wIXrjv0r48&#10;uLOfT3ktrq1khnWTDRyIVKkdQQeldWFzDA466pTUmt11Xqj5nMMnzLLZKOLpSjfZvZ+j2Z0N/r1j&#10;eoBI+6Vl+bj7vP8An862Fj0RdJs5hH5gZj5it3NcRaSx3D44HYt71cm1F7ZG0zzehDRsprZ0bysh&#10;4SjFTSqbHsPw3+BXhDxTpy+K9f8AFFvBEt0yNpm7EoGNwYeq9s44P1FM0rwLYy6nql1pt55aSX5S&#10;028qiRxpFt/76Rq4XwP8TdWtdQttIvLT7RHNMsXXkZOM13fwm8ZfDzU4n0q98UfZpvtFxKjOu5XZ&#10;5Xcc+nzday9niMO5Tcm108j9hyr+xa2FhToJLvfdvTc1n+GnxK0+Fb23057qBv47cbvxIFXdP0Px&#10;MdttqOmzKHjLBZIz2NfS/wCyt4H8WeM7j7N4Wtl1OUK3kx2sgbzRjtk8ZGfSv0Q/Y6+Ffwb8Qz6W&#10;vxK+FGm6oxLG4s9U0cMV3bTuxIpV1/Mce+T5dbOpU5ezaTb76HRisnwsbzjdW7H4sf8ACLf9MW/W&#10;iv6Yf+GVf2B/+jWPAP8A4Rdl/wDG6K9H/a/5qf8A4G//AJA8S9H+99y/zP5lkfnBHNSxxkt8o7VT&#10;t5tvDke+amfU7e3G+aVcDvmvo0uwzQW2x8348VNanEmO1cf4l+NPgvwjB52qapH7LuGTXkvj39se&#10;SRZLHwdprbmztkarjGpLRIzlVpx3Z7n4++KfhfwDpcl5rWoRrtXhS/Oa+VvjD8fNU+IV1JZaVK1v&#10;Z7jxnmT2+lcT4k1rxt481Br3XbmaZmOVU52rWffwyaH5fmx/vDz83auqlhuXWTOWtWnU0jsXrREj&#10;t/NuhtYU3UNShmjaMfexjNZNzqtzdNmVyQK+kP8Agmv/AME8/Fv/AAUG+J2peDbDUrrStL03TJJ7&#10;rWI7XzFjm2ny0/Fv0r0KfNL3Ka3OOXs6MOab2PnGC7JHl4/Gvor9g79h/wCMH7a/xCi8O+EtGuof&#10;D9q4OueIjbkwWUfuehb29x6jPrH7HP8AwQt/al+OPxzm8F/FLw9J4d8MaF4jk03xJrHmqshWNsM9&#10;urD94pxkH09K/f79mP8AZI+B/wCx38Aofgf8ENDW002O3Pn3Vx801zIRzJIx5Y/565J55SpxpOcp&#10;JWv/AFYmWIlzKNNX8+lv8z5X/wCCd3/BM34RfsR6bqmsiWPXfEEuoO9nrssZWZLXHERH3QfvZ69u&#10;hJrj/wBuf48xeMfF32mz1SZrHTVW0srEpwz/ADlpMHGAXARsHJESnpXsXxf8beKfgd4Z1m18Ua1e&#10;jzI5ItOvtNUMYt6P5crE5wN2FyQfmZR3r4O8S6/feI9UkS7IaOFvLtmTpsBOP0r8U484pqSwscHS&#10;bSbu1+Xy3f3H9DeCvBkcXmMs1xC0jpF977/PZfNkGk+HbvxBJdXVu6R/Z0DMHU4Yk4256A9Tz2B6&#10;niu8+Dvw7fXfEcMl35KwmbY0krbUU4+8TnAUHnPTg+lcx4HTxCl1JY6Le3Vut4ohmEMjKtwu4Hy2&#10;AIDLkA4PGRXu17rnwp+G/wAKb7TvGf8Awkdr9ptRa22oeGbH/j3ncP8AI0kkka9IzkB2JRjnk1+Y&#10;ZXgqeMrxcto6yvs3uvwP2zjnPsRluDlRpaudoxS3V7Jv7z54/bu+LfjvwneTfDPVdZk+z6G7Wtnp&#10;Eun26x20jrHIxhmQs8qM6sysW5TaQcPtX5D8JeHdRtPFMev6wrRyzLuiST7yqx4Y/UdPUZr0b9oy&#10;/v8AQLnT7LWlP2jVtBXU9IuZJfMkS382a2j5bJBJgcAH+HaRwRXlHw78TfaWlvPEF1uuZGSSFpZG&#10;3zFW2mMHkcgk5IPK8d8/puBw8o0HVgrJ997dF93/AAD86y+VPD1KeElq1ZtrRN3XM/v019Xc/RT9&#10;h6DwprEM2leKLqawgEJSS+tY1mIUqw2bWIwc4+fJI5+XgCn/ABb+Pl74V12DTNN1OS8t9GkaHSvt&#10;7GRmQ43PJjAfOBwcdORyRXz/APD/AOLtz8KPh+/iG7mSNrqTy7W284BpJMcnaTu2jnLDgHjIJGcv&#10;wF4ti+KXiiFVF5Nb2avNqd5IAYzzkKPfPPXnPAAGT8Vj6Fao5VJrljTblzdXqrLtZWurLc/SsFhK&#10;Usy9q3zua5VF6paO78rrT0O0+J3ii98ZC416+DG+vriS4mVY1Cs7kszYHCLgnA9Pzrx/XPB9/wCL&#10;0uNPttLuJ47W3ee5a0gZ2ijUZMjYzhV7scACvVvFXhG5g8K/8J5cajZJ52qm0s9NMxa4ICszSbMY&#10;2L8qkk5y68Y5ql4U8e/ED4VWGsX3w98UXOkPr2mNpmtRw/Ks9k0iStC2c5Qsi5HRh8pyCQePBVJU&#10;Ze06vXz16n29ShGnl7pUrNr3dbpXVrq9nsvLfQ85+CngS4ttJ8i5G55rx/m9VHyY/ME/jXsPiH4T&#10;w32gLZ7I/kZp1aPGd0atyyAkkD5trjIILdcEjpPgX4Xs9Vvre61yyVmitIwqW8Koq7UUfdCgMSB1&#10;OCx5JJJz7z8QvhTosHgbxB4psSY7Gwh+ytNHCZFS4fDL2VlYx7nXG5WAwfmGBx1sdiMdnLjB7a/d&#10;/wABHzecYrD5XlapSTu166tpW+9n55+Jvi7qng3xPb6Ppd9sKq3nMFG5CflGPTjcPxNfQf7Jvxu0&#10;W+12Xwj8U7Gz8QeFdet4oPEnhvWbVLi0voxOrkmOQFfNVV+V8Bk6qynBr5e8FfBT4x/tFfFvXbb4&#10;PfDnXPFLaTcQ295/YOmy3TRO6yugYRqSCywzsMjJETnopx92fs9/8Ej/ANqhdJ0+bxhpuieF/OlW&#10;We61jVo3mihZTuYJAXcFRtBjbYSzgEfLIyfoHsa+HqUK1JPnik/JX116W119T8o4hr5XiMolh60o&#10;pOUo7rm91tXS33WmhwH/AAUn/wCCbt78CvC8PxQ8CXV1rnwb1KTaurXRlurjwkZlxAt06hpHtEfb&#10;5V2zHafJhkXeqSXXmP7Lvj74jfsu61Bpt3cQp9q2lruFQyzR9wGU43Y6qCVbqMiv2E+HTfEr4BfA&#10;ux8IWfxH8Pax4k0qwRVebTLmS3EmHxGpWeN5cNsAb92SBgKC2V/Ij4x2974b+LuueFvHfhbSdBtL&#10;3VLi60e10CyNvp9pvlZhDbRln8qNS3yx7sIBtHGBXRxXjMDWpwp4aXxe9KP8r3fK1po9181seL4Z&#10;YLHYyVaOPppqCUYz2c4rRc0Xre1rSt3TP09/Z1+NcPiTQtP8UWerJcXCrHI00eY9zDkNx057V2Hx&#10;8/ZL+Fnxi8a2v7RGp63f6XazWSpr2l6bCW+13AURxSK5V/JI+UOwjkV1jQbUIZ2/On9iH43+I/Bf&#10;xHg+GerThYbpmSCUhioduFOMjKnr9fTmv0Ovfjppt3oEPwh0a+kmuLjT2trye6s3Mm5jInkrFEod&#10;5nb5QgHGRgZI3fMYCpTx1L6nioqTuuW/WX2Xv997J630OPiTB47hfOliMvqOHMndx09x/Eno9raO&#10;100mtTj7zxTo3gbQV+H3wsih0fRUb7QbSGSQqzN/y2kkY5mZlK5PzEBY1UqqKo891u4vtP0SE6xf&#10;tfaltSNr24vGIhB+Y4C7clgIxubJAXGBxjWsvDGk+ObWaDQ/EkKXllcPBqQ1K5Ft5NwHKOH8w5GH&#10;DAkgds4rkdJsLPU4vE+hXGn3F9qml2LTwR6ffW5WNY5VRpnVnDtGGZMbAxb5hxgsvy2FoZzjKnJC&#10;NuZyipX0Tim2kldJ9rLR7H6DQeVZfTdRzu1yylf4nzOyk23dp31u9Vvc5nxV4vZ7a4kklVhJMGuL&#10;cRqqxBTxsA+6uB0AxwCc448/8Ra/HdG4ngkaeOymDI0ilt67tq7sH5ASwXGepAz0Jo+MPGfiPxLq&#10;8ieGdJnurrc815b2mNypnuAxPUEn5QoyME5AHMaj4d12Wxj1TXZZ9Nm88GSOaHjywAWLEc7gGX5Q&#10;C3XOCMHOll0or2tZt37t/efeYXG4bDx5VZPytp8v1NHWvHVjFo/lajbLJMvzBm+bzSVXoTnByCe3&#10;GRhTgni1ttX8eXxRz5drBy0ko+UIM5JxzgDnpnHrWb428W2PgvR3v2g+1SfMbWFt0aynPLFiCQBw&#10;emfpXqfwG8Pap4qv9J1Itcmx1qO1t/s2nL5EjCUqpKOS4DsC5yxI56BQEHo1KfscPGrLTZLz22/r&#10;U5PrksRKoqW2rcr7eX4P0PCtb1nWfsq3elXk1lNChXdaysp+8Tk4PUcDt09easOb/wAZxae9hLJc&#10;Xl0iiXbb8vOAQ5KoMAZUngcLg8AZr6ah/wCCRnxzuPh5J4y8e/EXS/CdxNCJodLWyF/MGYsDDLtl&#10;jVWzjmMyjDAkgA18/wDiv4Z+JfhbZWPgvxAV+3W9qsqzQ5G+TcWZh3HzZI56EV9DiqNPDRhGrHqt&#10;Hpp3PhMjzulisdJ4Wsm7NJrXXz2vt0Z1vwq13x74G0y68JXN1cRLqlrEVto5Nyy7yjptxkex98qe&#10;Rx7DoPw8+NFlZ6tqmuaouoWPhv7LHdW8evW10kEc0QaJ4ws5DIUdAvl5yMqOIn2fMPhnU9Z06db4&#10;XFxFJFtdLhZGWRCuNpDdQRgY54wMV658B/jz4w+F/wATrf42t5muaxa2ktt5l9cRfaHjeBokKyzR&#10;S7WU7CWxuZQybgHJGMcHk1PEuOIUowqNLR6Ja6uy96zs7WV7PufRVpZ48LOtQ9nOqk27xs5SXLaM&#10;W37vNFSjdt2bT1SaPsz4EftCrYmZ5dMu7W1kmSO0t5NUS4MCxvv2LIwhUMSeBhS2V3L8xx5v/wAF&#10;Tv8Agnvqv7X2nWP7UH7LXgr7R48srFh400UWnkzeK4Vjg8i7tSzANcwRZVonVJJo9oTc0cUcvmv/&#10;AAld6tnp/iKK9sYNWvpFu1srOaJLWyWSWZAiwZYKAI0bB2bVZARIHXb9O/s1/GDUooYdR13xD9l0&#10;m1h3SXtjYjdDGy+ZJEhUF5pCQpCA5BLEHDAHPAZ1iMpxTw1VKdCSVnorJu990ou1+9r2dlt8rnOR&#10;1IuObYD3K8G7p3aelnF/zJ6a3TbV1rY/JDwT8d/HCeIZvGNp4x+z6pHCptbmS1ifONqbdojCF9hP&#10;zFQSQT15r1rwz8VvC/i3zPC0P2rT3j09vtMl8ojkN1GimZAyt8qFVlCD7xfYPlJNexf8FU/+CVFr&#10;8NNEuP2uv2SPCT/8I7dsbjxp4I0W0LQeHuHeS8tY0H7qw4JeE5W2LZTbbkJb/EngP4i3nhTxS3ia&#10;8soL6bdIzJqAZgZCpAk+VlO5WIYc9RyCMg+zmGT0Hy1Yq6auul0/6+TPtuGeLaGc5e3TfLOPutdY&#10;yXR/mujT0PrPw74oFrapafbmELbRHI0hLMqq23jJ6kd89hkdT3vhb4jTzXX2zW540k84RyXUFqYz&#10;EoJ24XHDYHYgkq3QHFfMvhb4t+HvFOo6TpYvY7WaRMX91qXlwwxyFm537vmXG3DOVwSRjAye38Ie&#10;I7TVL9rTRZJL2S4mYWqRqSZHGBldvUEliRxwvOeh+OrZdWo6pH2nNSrRsz638MfGqHTrn7foOu2+&#10;pWbFHs7qJZUjbgMUAnRZMgtgqwHQn5gQx9D+EPjcaW2panq3ie/1K81TVmvV+1XsjLbiTGULODtj&#10;BZdoX7qkAA8V8r/C/wCJHhDQ9ZsbnxPpNvqFujHztD/tBrcXeR83zRksNow2MHJ68ZFdRD8TGs9Z&#10;udU01USxE1xJa2EmGSC3K7Ej+VjkqhRdxZjkcksSa6sPmOKwcVWlO6UnaGt1db66W6bt3Wx8fmGS&#10;0cZOeHjBq8V7/u2k09rrW/V2SWvyPvnwP8dfDA8d32nxeOIdQaxtbZdSs7d3Mdr+5VlQKBw5RlJ2&#10;5JPXJrz39u//AIJYfs3/ALaemX3iTS10nwb401S6sZ5PHS2MlxMywq6eXLEssazZik2EsQ37uHLM&#10;sMar4T8FfjJpelaneSXU9xI07Ii2sagrNJsljEhZmGCmVYemTyOjfUnxc8Dal+0Z+ztHoPh3xjN4&#10;fbVFWCfWo2ZVtISp81+OSwUNtGVywGWUZYfecPcQvMsLXhOKk0udR1ve9rXb63XbXsfgfG3DtThv&#10;OcNiMHN07tRc9OiTu0lqk1tZ3Stqfid+05+xZ8af2V/HmvWfjPw1qlx4V0vxMukaJ42m0p7Wx1rz&#10;Y557V4NzMrNJb28kjRxvIIyjKXbAZveP2B/iG+iRafq2mavbwzW10bG6hvrbfDKszRhHPKIrGJJo&#10;3kZ1JURLuBCY/QfTfiXe+BrXUP2f/wBoa10/xFpN9HLeWt7rdujW+pWsjJ5tm0cmUZlfP7pVIPm5&#10;Z1+VT8+fFL/gm/cfDv4r3Xiz9j/w9eah4N8QaUZYfD+l75p/D11bwRM6N9pmkkmWUxyzRNnJkPlA&#10;A+T5vPyU82pTpq1Ots6bfvRlf3bd0nZ3W8ddj62XE+Iw2GhHHwvFJONWPwVI2Slf+WTTk7PRSVtG&#10;rPS8ZaXqunMLuy1GMQXTKtzNa48po/mYqxzjO5BheuVbkEAV2XhDTE1DTZ/Dmo2Uh8uAvHCYfMMm&#10;VzhVz2GTu6fL6jFW4PBHjmLwvo998SPBOteFVvLP/RrfxERDNdqJdv7zcoKM0yq3lSZfLKRlWjam&#10;3Wn3mjX9vDd3EySKsDsysWZgy7sZxn/6x4r4XL8LXwGIc60ZK1k01Zq+uqe1+je59kszo5lglClK&#10;L3aad7221WmmztseEftL/BTU9Hli1vSLO8t7OSz823maHYDBtZsA8rwNzdQcL061+fP7QHwSsdA8&#10;TyarpqLDb3sbTRxxw5EbAhSGwAFBYjHuT6Cv2jXSbTxl4ebwzrUM+oQrJJcLpi3AhkkYJzsZyUyV&#10;Qgtt3DCqA2a+OP2r/wBmC60Mato+oaLNbxLcSWyyTW5VbeYBipGVB8wEZAB4ZOhGQfc5JZBiI42l&#10;d0J6SVno/O3TqvuO3C46OdYZ4Gs0q9PWDv8AEu2ut+/S+p4x/wAEwvGdre2N98MtYeFtX0GadtPt&#10;dQjSL7NayZZjEQ4aR/N85XDoQonQAsWAj+jfiV4K+JXgmSP4nDQdStbHWIZrOz1RrORbW6LIyTQr&#10;Js8uTKFwVDZUNkEFRXwr+zv8Q7j9nb9p+x17VZLOCKaR9P1G6ukxDHudSsp3lFCeZHEzGQFRGWO3&#10;OCPvr4h+JPHnjPwqthd3ei22kpefamg0uzZZ3uNsoiWYs5LRxfaLnYWBkUXDBmYBAuWd0cHDFSru&#10;co3i5wcUneWmj8ure6v8jxoTxuDzOmoRi41GozUm9F1t57adfxPKdS1yTxD9s1TxJm91S6mZmnkY&#10;jyy8nmPIgUgbixcYKlcSMQM4I9Q8Bah4a8P+AfD8vhfWZrrUrqe6TXNLnaPbHhlMTooHmbdm/JII&#10;LKdpAxXG/DvXrTwy2rabd+CdO1S41jTJNPhkvmx9jlaSP/SEOwksNrIFGM785XBBw9OTy9Ze3nxt&#10;80oyRPuUMD6nGcHv+NfJ4mhGjgfbStN1E1s7xd0077NvXvpc/QpS/tCUsOrwjC0t1aa5WmrbpJvy&#10;1SZ6t+0N4A0j45/B3/hIr3xE1nqnhjfcWdrMjSi4t5JLf7QXY7PJ2hpHUDzGIg2BcyfL89eEPCes&#10;2esRxwu0Vqy7hMseWjU8Ej0I9eORnIxmvtfwJ4Rs9V0W11TX7iDWLN7UQ3qw6lHJ9qE2Ipt2yU7x&#10;scuX/wCWojfBZuK8d/aD0K+8FQ6f8OLiw+zx2am8tZDrMN472aSXNraLtihRbViqTPNGdzSSyNNi&#10;EyMje7DLMVQwN6vu8sVJNJ3d7Wu72WrfzXmfKZNnlKOKlgILmUpNWbVlo+ZJWu9r2830L/hmZdK8&#10;Q28k1xeapPe3kcs6x3BV5JCfmd/kfzJZMD5sEnz2bJOUPzR+1B8L7/8AZ6/ao1A6d4euLPSfEe7X&#10;dCja580osuWnCsgGBHcLPtjOWWMR7i4IdvpDwd4e1bVvAEfjWz0zUnWO4W21C6jt/Mt0+WRmZiPm&#10;BEaKxUBieTkFgGr/ALb3gWw+OP7Kt3418M2d1NrPgO8bVZs3gjU22xIbkkFyjsttbwy7AoZRGqpI&#10;+WRuXD1KlOtH2692t1vu772fVu6ubTxUMFjo8u0X7OWmi7bWVlp8vU9a/Z78c2P7QX7OF14TvZLq&#10;TUbGyYotjcMszW5A86NNoLM+BuVR1dY88Dng/B3i6DwjZap4esLrVdUi0hfPululYrLcbphmNxua&#10;QrEJXDEDYpc4Zd6t86/sOftJap8OPGNm9rcFY2kAb58d8kfSvUP+Cimvx/DrxDoPifwlqk0Oh+Lj&#10;Pf6fFDbxrDHMjxNcQFgd+A5ikVSFQK4CAlHz7WIhUzTLYRa/e4d2b6uD2fomkn6nzGHwf+r/ABRU&#10;wTf7jFe/C+ymtZL1au16M9s8HeLNMtNPW8t/Edw9kt0rLBZyBZtzc70KHG9ArgEsACeDzmvcPgZo&#10;t2dV1bTtZ1uS++32avb3t1OZHnQZ5yef7w55G0g4IwPiH9mTxtb+I/Bs0M8m6Y3bSxv5pO2IICUB&#10;zkHeW4284b05+lv2dfivpnhTxrY6FqZulF1cN++cM6lX5dy+AEUDPBJyRx947fnsDiqeW5nCjW0h&#10;dXV3bW61v5P5dNzt4pyepistq1MOrzSbWiu0rPT5r5/I3vif4cWw0aScQK32WbKMhz0OCPbkV5D+&#10;1ZYy3fwrh8XeH3YXGn3ELSLGT88ch2MPThmQ89NvHU19LfGHw6saX/mfcuI2kj5J3HPHSvG77w2v&#10;jDwRqHh6dtsslkwjV1JJ3fJx64PNRnMZYDO46XTVmvR/5PQ8fB1I5lkak91r96X6o8x/YuvZr34u&#10;6bZarrDRz799rhuPM7DPrX6FDVLXwxLa6R4j1iCC8lXcIpJRuYZ4OOuK/KnTfj94A+Et22hWlr/x&#10;Mbe6x9p+9M0ikjt90Z9K9G+IH7cl18QvEuh+MXZlvLXRYbO8bdtEzxySEPjPdXAP+7X32WU6eU0a&#10;zpwUnLla3t2d9NWls9j8tzrC4jNMVSkm4RV09F6r5M/TiKT7Va7rZ1bK/wAJrD8VXFxJ4duYXTdt&#10;Ug+wr43+HX/BSC3vo4dL8R6EjJGwAk06dopNuPckE/XitTxT/wAFQfhZ4C8TTWfifxDBJ4fkXKXF&#10;1IiTQjHKSDONwOR6EcivsMHmeB5FUTeujXX1tbbzVz4THZHmEbxaWmqe347ffY+O/wDgsF+0F8f/&#10;ANm/9pPw94l+GHxDuY9J8SeE0EmnyNviM9vK6P8AL6GOSAfga+C/iv8AGK2+NWpv4j8W+F7a11SS&#10;DDXmnKIxJJn7zrjnPPvXtX/BWP8AbC+Hf7WHx2sbv4QR3C+HfDumva2Uk8e0STO+ZWTvt+SMDOPu&#10;nHGCflO3juZ5tryKq9d3oK9aWV5R9e+uUYJTa+JaN6de/wAz88xXEWbTjPBVKvPRT0jK0kv8Le1n&#10;tZodb25tmZWi3KxwPrSsDPdq8g2qwADU+21Kea0FiI1Ajl3BsfNnpjNZkl9JlrdomC7srntXoRvK&#10;R4lKM51Ltmn4dv47PxfDNK6+Xas0sh7YQFv6Vx9r4g/spYreJyrwqF3556Yr70/YH/4JCL+2p8AJ&#10;PjHp3xuj0u/1Dxd/wizaNa6Kb2Wzt5oP3moSgSKQib8gAc7GG4Eivgz49fDDWPgh8cvGHwT8Q6va&#10;3194N8VahoV9eaezNBcS2lzJbvJGWAbYzRlhuAOCMgHIr1MJRlKnztaH0uEi6dKEXdPV/lY97/Z1&#10;/bC+Ivwbu49R8G+KZrO4jGY5I5CO3+evav0n/Yx/4ODorPWdK8HftBeF9O1PT4YUF9qfk+XdhQNu&#10;FIO1gAMAEDJA5Ffh3a6lcwS4Sdto6DPSr+neJtRt7w3Rnbcqna1cGO4ewONfN8Mu60f+T9GfSYfN&#10;MTRXLJ8y7P8Aq6P6hv8Ah+T/AME3fTWv/AeD/wCPUV/L/wD8LB8U/wDQWeiuD/VvEf8AP7/yWH/y&#10;Jt9ew/8Az7/8mf8Amdlrn7XEaqy6TZOx9SMVxWt/tA/EDxOzQ2tw0St/DHkmup8GfskaxqOyfxHd&#10;LbRlfmTdyK9c8Bfs1fDXw7EstyklxIq4+7/kV95Qy6pU2VvU8Wtjo0/if3HzbpPgHxv48uI5Lrzm&#10;3NktJnJrvR8HdO8IWMbX8Ilu9uWL9q+mbfw34S8NWaHTdIhtiq/6xsFif6V5l8RbVdQuDc2/zLux&#10;wOtd1bLJUad739DnoY6FadrWPJzo0altsKgD7uFrzrx5aTtrJQRnaowvFfTHwx+C/jD4peKrXwx4&#10;O8J3mqTyTIZYbSHcyoWGSfSv1m+Df/BGv9jLTPiF4Z+KD/Di8utS03T4ZL3Q9Wm3Wn2tVX96yc85&#10;5Kg4z6V5EoSp+89vPz7dzsqYmnH3bNu3Q/HX9n3/AIJP/tj/ALQ3wm1742+GvhvNp/h3Q9PkuVvN&#10;XRoDfsq7vKgUjc7NjA4wSV9c1+w3/BAf9iz4i/slfstat4k+NfhK80HXvEmsCdtLvlCyLbopCHHu&#10;CTivuuCDRrS1tdOttMghhtEUQ21vGFhjOOAqDgAduK5Txp8WzB4ibwvJZnzYVDRSbTsbI45rzsxz&#10;3C5PFVL/ABe6vV/1/wAE56WFxWY+41528kesaJ4Q8OXEn9q21lD5knzEKBkn396tXFvbPfJYtEpj&#10;6OuOK57wL4vs10+HVJJ1ixH/AKQpbp7V5b+2l8ev+EB+Dt7qmhXsltcaxI2nWtwcKY/MRiXGSDu2&#10;K+3HIbBPANcmOzHC0MG8RJp6Xtpr/wAPsehleW4jHYynhqS1k1H0/wCGPj7/AIKJfFu78ZfGrW9J&#10;0+ebTNH0uVtNsbWJSUvHglBaRo+j7pRIA2CNsceQvJPzjarZPcqts80iSbd7SRhWzj5gAGPfOORk&#10;AHjoNLxzr174h1WGOe5jUQf8e5ikYqFLE53e2QflzwRUHhZJtQ1byYoQzZTy2jULtxgdB6/mTzX8&#10;1ZxXlj8XKcurf9fLpof3pwrldHh3IadCn0jr69/V7vXc9W/Z58Kpq2rwxi0zt3NuWIFto6/y59K2&#10;f2htP0Xxz4g0P4UeBNekutT1S8WG8hjm/wBHsYdsgmZ7eRBudUAfzYztQYXO5gFufD3wN4rsvC19&#10;4g0mO4tZtPgW4e6ijP8Ao5LDa+7GAc8DvkjFeJfGL9o+2/Zv+HviL4r33ir+0/E+tW8mk+AVbzds&#10;QIV7iZEkUYRJmKsdoUtA4DESqW+gyTB/uI01H43v1su3b1PyTifHvMM8lVhK/s9FHdOT2v08+m3U&#10;8J/4KPfEb4b6l+17YaF4Gvbe807wt4fstDuo4WLJBJbyz74M9CVV1VsHhgynkGj4q/ssaUvgGy/a&#10;I+DM8l54faX/AImEcMLO2lXOA3zYyRHnccnpj05ryr9mH4Qa9+0J4+vptYSS8mmWSa91G48x/Klk&#10;J/0hypycMd3PU+ua9y+I+nftBfsU+FNW8BzeLbBovH1vcW39r2gjm86H5ROU3qSjbZNpZRuXzAVI&#10;ODX21SPsbQim4LSVunZ3/DzXnYjDSWFjTpKcfbp3ipP4ov4k+2i5l59Grnzjqur+KfHfiWHRtNS6&#10;1DUtQuVjt7eFS8k8ztgKoHJZmPAHrX394G+AVt8APhLY/Cu4l+0agVe78TXdqxIluJE+4oyflVQI&#10;8jhgjHg7q8X/AOCcX7N0WseLJvjd4v8AD5ul0+RIvCcNxas63V7uOJoxn5yhTaBtYFmOMMgr738M&#10;fsp+LPEyzeJPiX4jh8O2czBrp9RRmvm3Jux5GV2glgD5hQjdwpwQPzviPEYnMsRHLsBFtQd5tWte&#10;17N7afLX0P07LMZg8n/23MKijp7q1u79orV/JHyJr3hrTLuy23NxPHepfotvC0SrD9n2nJJ+9v3b&#10;PbG72rrNL/Z78SftI+I4rD9nf4G60NPWzhtryaW6L2f2uK3Xzi15NsijMjI0gjdxgybVz8or6s06&#10;3/Za+EWrfbdJ8J2+v6hFHuXUdcc3DvIy7ZMQ7vJKYOFDIzLubLE7SKvjb9sjXtVEsuk6oq+UiiNm&#10;kVGVQ42/KxyQM9BnHXpXPhaOHwcf9qqJvblir7f3ns/TQ0zDifNs1qL+zMNJLW06jaWtvsLdaacz&#10;TWuhJ8IP2DdL+H+lyXvxX+JNjbXKiZW03R0aYllUBD5ziPGTl8BGAUKMksSvpVxr/wCz34J0P/hH&#10;P+EUt9YhZo1uo9eiS7Wb5CNkiSL5bbss2CuBxgDaMfOdx+0eZrmabxRrF5NJAWVY7e6ZFkyHQA5G&#10;4j5vunHA4xwRyupfHW4trovpwjt0wi/LhhEwOd24DhsrngDhiOnBzjjsrwDdTC0lGTvq7yk+mt9F&#10;8vuPFrcM8RZ9W/4UqspK6fKrQgvS2rt539T6n1r9qpbe1sfDHhy1a10/ThHHpdjbQ7YbVI1VEihj&#10;XCoiKihVXAGMDvXO6n+0F4h1a0n07UtQjjW6Zs3EcxLoQCCy4I4wep44yCcV8rX3xdmlZitzGu7c&#10;7SGPARjnIwo78Y4HOOmKp3vxUukuGgln8uTb5WJFO7g8jpnPb17V5+IzzNMRNtNtHtYPgDK8LFe6&#10;l5nv2ofE6a4kZ5tfuJHMwVV84u23PXfhSB0x8oOD/s5PzZ+2L8OdD8d6E/iawWOO8hyzN5mWXlQh&#10;znJPr3xjritFfEWq68gkhiubpZGxI0ccmFOB8pJAHTHfHSqXi3wr4r1nQJoRpPkttlZppryMBh8o&#10;VfJBLA56tyDvUfLjLcOHjj44iNWfu22Pap4DL8DJOElfZ7HzP4S+K2seBZLHxFe6tb/2touqxpHD&#10;M0nmtEvzB8bdrJ/DgMW4HygYJ/VT9i74r6N8YtHtfjp8UdWW68TQ2Ajt7VZNiWNsiscoOcN8zAE9&#10;FJAzkV8Zf8Obf2x/jB8II/jv8MdC0HVYbxVl0/QTrcceoXcLYImUNiADad215lfggKWwp9W8H/CT&#10;47/syfDDxprXxG8C69oAj0qC18690+VY3lkCLuSUfuyqNKV3IWUs2MgrX3s6dXBU6eLhQfvLs3Fv&#10;SzX42PxzjSrk+dqVKhioOpCTjaLXMk3Zxet7XOD8S+PrmH4m+JPF3wvZru2vvEGoHUdLmhEyzrJP&#10;IWYI4P31zkYzk56jNYu7xN8T5G1HT/F0Nv5zSNeQ28Yto7SLDL5Zf5d7sCwCAMT0JZmIHpn7B3we&#10;8ZXPiTV/EfhT4c6h4ug0SzebVreyjDoWBBMYc/LJMcllhBMkgRgisRg9x/wx5+1R8XfEWu/FL4Z/&#10;BOTwvFf64Ybrwvrlu+l6ht8tZDfRw3iwxPbksUBWTcXDAR7QWHn08kxVbDvEUlNSbeijJ3tu13el&#10;rLU7KvFWFwOOjgbwcYQilOUoqz0SjK+2mqb0PBtF+I114VhTwT4G8PXV1eSTeSs0biS4u7jlIpMm&#10;EkkbsLGFLDJCsC2R9U/sC/sE+BfGms/8LU/ar1uPVNQt7tG0/wAFrcM0I+V2El0y8SAEKwjVtnTe&#10;XDNGOdn/AOCbv7QWl+Fj43+Ht3p03jiO+Jj8FyalbC6ubEhf9IjvPNFuZOd3lZVSisQ3mYhMvhT4&#10;f/t/eAPBl98TLT4LXTahpN99km8Imd5NYu4QqMLmG2jVhPBudlBjZnzG+EwuT05NlOaUMzpVsVhZ&#10;SpLXVc3/AJKtmv5Xr3QZ9nWU5hkNWGXZhShWk+WXLJRlzdlKVm4vbmiuXsz58/4KXf8ABPr9p7wT&#10;+0Fq8Hwi+FuseKPB+u3V1qHh2bw/p/nR2cJLTNYmOIfuTEzPHEmAJURCgLEotjwZ8AP2nf2cvC3g&#10;Twx8T/CzeGdf1CKM6ZbNcLJcRLPcyxWwmjt97K5fgrhpFDJlckKfsJvih+058Q/hnYyfGP8AZ78W&#10;6FHDq3kPNpsLtexQsp3/AGu0YefbREbtsjR+UCEJI3gnxv4w/B/4zXOo+C/HvxZttas/F8ei26+H&#10;byyjM1zNHHJG0UQNsWlLIzRsUUeehZOOVB9TibCfWJuEKbdO6nGVmrdGmmlbXRa/oeJwbxNjcLGn&#10;h8RUhdc1OS+Jy93RpqTT7ydu/mffmleBoh8Go9L8Vax/bmoR6eqtdeSVjlkCjLqqknB6YOSQTxmv&#10;yG/4KMNNa+N4dT0uTZJYsxj2g7WUPjYcMemCpXcehBOciv2c8KXOqXXhC3uHt5Gu2hDvHNId/mY5&#10;ViwTkHjoBwcYGK+Cv+ClX7Kui+OraTxf4d11LrUo966tawPHutjhWUmNWLIfMMyktjzNu8Acs/uZ&#10;5lftsno4iiruCV0+sdLvXd/jY+N8N88weB4mqwxrspyfK1spO/RaJP7r6Hxh4BtPC/jnws15pq7m&#10;jXDukjBXcD5gC6Bhls4yvA9ehs+EvhZ8U9b8SWfhHQvDLXNzqVndXWnxpPG5lht7eSebbg4DLFG7&#10;7Gw2AMAllzpfBHwfeaZ+zj4yitb3UXvNA8RWty2lwlPKMcwELSZcZXaAzkIy7hH8yuQm2n418WeM&#10;3/s3V7vUrm11DS7c21rcxsyTeSy7QrueXIjfyRk/6lI4+FUCvjKdGnTahiU3CWsWraxvZrXqtvuP&#10;3RZpUxFarHATjzQbjJST0k4pxeltHdN+V1vtveB/GJ0y7hgmjVlWNkmbzCTICAMZBAKgKML05Oev&#10;H0p8N/GPwD0Pw5b63D4nmufFGj28r/2dd+H5ZY7izbIkUPkI5QgSKxchdjZiIya+M/C3iiCaNYZo&#10;PJblI8PnA/un/Ir174JWFr8SPEmm+B9X8a6X4dHnN9n1nWrxbe1hkIyqvI33QzBVz8xGQQjdK8Wh&#10;PEYXFujCnGp7T3YqXR3VnukmvPQ9zNsvwuIwCryqSpqn70uTqkndWs209VZa67n378HP2gNMuZrf&#10;+1fGtsqw7ttnHan/AE2Nhn/Vl2+QbNhVvmznO4kFvzh/4KYf8E3ZfhVq1x+0/wDs76RH/wAKv1ia&#10;3e9s4yPM8N31wQPszRgkm1eRh5UijapbySq7Ynm9++GfivwlrfjF/AEOote3Fw+LfU10trVYovNY&#10;GQpvH2eQgIfK8uRNrNtIJRR9H/D/AFjw9r2j3Xw+17S9J8YeH5LGOzTSNa0uGTT3EcwYPNFJGUI3&#10;hCHO5SY4yMECvVwGaYzB13h8V/D1Ts7tSStezey/u3TvrrqfmeMwP9j4yOY5end2cotWUoN3tey9&#10;7ezeqd+l0/wnEt7pJkS55Vj80MjMATtIDYBHIycZ79QQSDbtfHGv20cNrDrN0scG4wxrcPtiJ6le&#10;flJ74xmvc/24P2IvGv7I/j+PStTt/t3g/X7+5Pw98UT6hbzHVLGJI5WDiMhknjS5iSQvHErukrRB&#10;0XcPBLrQ0F00VvuXAB3TNyfX9c//AF+tfSVKcY2U1vquzXRo+6yvPaOYUVWwk7p9L6rumujWzO70&#10;H9oDW49NsdDvYR5Fg0ksMtqRHLLcu4JuJXZXZyECoEUogCAgBmkZ/QvD37QN54u0h4NTXTbH+y7e&#10;NU8tpEe8O8qCdzkPL8x+7t+RTgDac/PbadqlmJ1tZWKY2TyQyfKy7hxnuMgfkK0D4O8Z2Xgu2+Ik&#10;tvbjSLnVpNOhl/tCDzmuUiWVh5G/ztgR1/ebPLz8u7cMVx1croYzbt+R3VM4+quPtHbWy9X29T70&#10;/Zz8Q/CXxBoNvqdx8Qo5PFUmpQ29j4fguYVK/Og3OpkEzBo/OfcieWpSNTJukKL+k3/Cb6N4c+F/&#10;2ny8xWOnMTHCvLEJ90DuT09c1+Gv7KvjGLwj48svGeqxPItnIPmVsMo9jg/5Nfffh3/gpj4POltp&#10;jeHvMsiqw2cf/LRn3ABiXHXPtnjg17fDtbLsrrNSioaJXtdtp3u/XRdlY/B/EjC5tmmOj7OUqiUn&#10;LWyUb2XKrdkt3rqfR37SvgjT/iH4Vs9RsLS1k1TTJvP0ua4UbTMOkT5IHlyf6t85G1ycEgEYXwP+&#10;J/iGx8OReL9b1nTo746aFW3sHA8uYfu4FuAFZonO5IypzmONQFRcAeX/APDS0Wv6W1sLwiGT5grP&#10;69v1qHw94kHhVdX8Z6f4l02SLUrqa51jQ/tFvHdS796KysytIpHnPs2A45bHyAjm4nrYGpmlHGUf&#10;t+7K391c0ZNXV+WzXez8rHpcF0MVisrqZZiUnbWF/NpSinrbmvfa110vc+v7X4qeAvixpcHhf4kW&#10;8avIRMqTYQllJGUbkqeShIOMOVzgkHxX4xeH9X+Fvit7bVraJtPv2lGkXCTF98cRULkkZV0jljR1&#10;IVS2SuQARzmo+J/DlwsPiK38VRqz2Z8hljRvMkVypifzZA8e4bSuCHEUeSnzc7HhT4hWfiTRovhL&#10;8StRivrW4jkks76SdmOnzbZHDjPOU3f3sFWKElcx14GZZpVl/s+Ia52lyVNPkpPW8X0fTfue1gOG&#10;5ZJWeIwV3R156Tvp3lDazVlddVpvYj8Ja3PBJ50N40d1HuG1ZigIaMBiWOSd2Tnn+I9OlO8cab4Z&#10;8X/DK68PSXi2kkNsymxkjuJlZhdl0RADIsahpp2bO0HaTncMCl4xt/CXhH4iP4c8L3l3eQ21un27&#10;7VdJJLasRvjjZkRVffG8UgIVCgkCsCVNP8OXtzpd7qE811b2serWqwSsLT7QNpdT5KqY5CCcKglw&#10;CqlmBTqphsRKNOpgsQk7pxdndK6TTWq8r6rz2PYlGGKp08fh21tKN9G7PbZvv09N7n5s/ty/s36j&#10;4e1E6jqk10s1vaiO1t2gbEkJlYhk/uLhnYnncST717X+z18Tb74k/B+x1vUJbW41y4jeLW1kUh1n&#10;RvnmIQCNS5CsFxgJIPlztavov9q/4ITePvBzaVq2iS2et2NmzrZ31y8s7QszsEKuFaPCsBsIx8wI&#10;4Ir5P/Yz8Qal8KviPr/gjWfhEfE1q0YmtxdXzW6xPzEu9lBHMskWQQCzRqgA8yvEp81WP9n1rrke&#10;jad1F6PRK7t6XtZ7Hr5lXp4zK/r9NJzTvZNK7v3btaS133VtztL/AFDXv+EubxHrItVEsn7q3hiB&#10;VVjAVY1VwcqAAoBDDA6EVk+KPHOsav4wm8TXGrXFxfXUcZe7dVDMoXy+SN2/KgfM3Jyc5616BZfG&#10;Sw+B32zUPFvwB0nxZceINKWPRrjVJE8qwm8wIzlHjkDROpYMFCyZVVSWMlmHlusWeo29/HrMEAaG&#10;ZjErSLuV1I649Oeo9eD3rHGTn/Z8Ywq3cpOUopO8baJt2trdtW2PX4frU8Rim6lHlUYKMJXjaSer&#10;SSd9Gkne13toe4fC/wCJ3jnSrLT/AARbajo/nLG5jt7i1t45DCqyt5HnMFClXn8wDerHPBZWKtqf&#10;HTVE8Z/s9RXEnhe1m1ux1QXupa5cW8QulhkUxvbtI+GaP7Rc27LEhO0sW2bEzH4v8PJ5NL1+31m8&#10;LXjLOUaFEx8hU8gL75xjGODntXsPhTXP+Ep1C68HC0gsbDXtPksrySOH94nmNiWQK/yMwGwooUbW&#10;XIJyoHdhsxrfV1Gc3peCT19ySS27p7a6HnZvlNKhi/b0oK8Wqja0fNFtv1TX3nB/DvVPGPib4Lax&#10;4a8RfGrwvpHhzS2juLPwzqlnbLeapcmVS4tZTGZi2xBvKkg+XbI2F2Fe8/Zm0bX/ABz4qPw2tPCu&#10;n30mtW8trNpczQyJqEXkzSSW7pcHy5SVRlCnC8Y5Y5ryPWvDEGj+J73Qr6W4We3LGNrqELIOByq5&#10;O3cG3KASCMHLAA12fwn+EF78QvDXijx5pFwo0fwvDZjVIXvTFJvkmRI2jxyCXjZw25QGVUB3uiNy&#10;yUc2q4eh7OUvZ6O0nzOKbk1G6aikr7LfU2zChQwuBxVb2kIKs1KLcEoqclGKbs05OUrbtN7X6nyD&#10;8W/g9r37J37Tnij4B6hqyXU3hnVxBHPG/LRsiSxhuFAkEciq4X5RIHCllAY/YXwX+Fsv7dnwM1b9&#10;mnxZrtjp9w2hyap4U1q/jlZLPV7dlEWRGwZQySyo7ASYjaTCMSpHO/8ABTX9lvxB4MtPDfxK8RWU&#10;1rfeH7TT9G1CzhjaaGPT5Ela3m81MxKEuIrmI7WO7zoW4V493sH7Ifi3wD4N8DeF7zSIJo9QuomN&#10;w8LbWVGxgNyM5wG6cg89BXqTx1XLcwjXnBwd0pRlo7OSTi9Fq029l3PlM9rQzzhqjOjPnqw2nHpK&#10;MW1JeTaT362PP/8Agmb8GPE/wsk8SfD39pT9n2SO+vtJE9na67atDMLi1kKultKP+WmJc7kJB2Dn&#10;bzXex2TaX4suvAAv5obd7zb9unjMbwxyZKsMNyRExwOM7jgDgj6l1bUNF1/xl4V1rxEBDFbzXf8A&#10;Y5+1bY5bh4jmN3IIDlNzIMchH6ADPyTP4h06L4weLrbWfDCz2cJb+yLoyy7YZiPLWQlZP3qorxsq&#10;tldoVRw5zXFmBw9CVJU3o5PVq14tQerSf8zW99LpLUjgzPMRnka1WrG1TlTcU7pSi5R0Tdk7JN7b&#10;6t2R9A6H4l1HWLK1+F3jCKGHxHZW/wAuntqkdxNJCTgt97exL5OAp2D5SSVLHmtS8d6wt3pliuna&#10;fZt4fWWKzure1HnTLvBxNnIfaRxwPvHOa8/8O/E/f49s/FXirR5r630pjEtna6kVmELkyLEs4IbI&#10;Zg21mAB+UkDON3UfE2neI7z+2bCC5iimuHMiXix+am5iyhvLOzJTBO0BQ+9R93NfN5pmkpYN1MNU&#10;dr8mvxcq5WnstpKyas/d1SO+nk/1bFKnVp6W5tPhUpcyaWvVO9nda7s8f+Mf/BPTw78RbHxF8cvC&#10;nxh+y+ItWuJL+XS7yxjEUTlizqhjxjd977vfHvXyJ8UfDXxs+FepJa+P9Jkkidd1vqNq25Jk/vA9&#10;6+xP2kPiBrfw7uNN1LSjJJBdwypLCi/KChTrj1D/AKV4t48+Pnh3xh4Ok8NeLNPTZ5eId/8AyzYD&#10;IxxkHtX0uT8UJ06cMRTk9Em1rd93c8fEcB46vh3isNUi027J6OK2sv62Pnyb4qeJbfRZNT8O3Mm+&#10;Fk3yYPGSBXP6x4JPx38SLqXiLVzpuo3Mn/HwwPkZPVmQdzxkjk4q5qXjXSrC4axtWXyWm2XcSx5E&#10;iE9f5V9PfsT/ALMOjfHrxhpl3p+kyz2fnA3XlqdoXvk9q+vrVIOMK+BT57bW1v2t1PmKdPL8Ph6+&#10;WcQU06Upavtpo7rVdbNdz4J+Lfwp8VfBvXRovxF8NvBG6sLHUIxm3vRgHfG/cYZTjqM81w8lxGyS&#10;eRIuDyM9a/fb9pX/AIJxfD34s/C+5+Huv+F/MtfsrLYusP7yzl2FVkjP8LLnjtxyCK/CH9pf4B/E&#10;j9mP4w6p8JvHdlJHcabNutbryyEvLdifLmT2YDBH8LBlPIr1OG86lmFaWDxceSvFXt0ku69Oq/Q/&#10;DOMuBcHlMvr2UVXVws3bXVwfSMvJ9H8nrvzcxMa7XIC9eK7b9nz9n34oftYfFrSfgt8HdFhu9c1h&#10;mS2juJxFHGEUs0jueFUBSSf/AK1cTFH9tsYZrgfxHce+K/UD/ggD+z/p3hrwZ49/bv8AEi2skPhm&#10;5i0LQ7WYfPNNIY3mYewRkXjnDN2FfWXUbfj6LV/gmfE5bhfrWKjS7s4nWv2VfjX+xd8P7H4FeMo/&#10;K8UWlxPcXsei3hmjMkwUoI3TG/Mfl++SQRkV+XviDTtavtcvL7UbaSO5uL2V7iOVSrpKXJdWB5BD&#10;Egg8giv6SfEfxb/ZI+Knxz0f4m+IfHH/AAj11p99Hc3en6zB5kPmIQRtkXOASB1/QV+c3/BxN4g/&#10;ZB+JX7RfhX4h/s3yaTJ4n1Cxvv8AhYV5oa7Yb1laD7HM4ACmcg3Ku4yzKsYY/IM+hgo0aWElUpST&#10;Tk3v939WPpM4q18O6cZxtyRUdfzPy/j06eFmeb+Hn61UF5MMsx/+vXb6ro0EqssR+9x9KwdU8HzQ&#10;BTF8wauqniIy3OGjjKct2Zf9pQ/8+3/j1FXf+EWX+9RW3tKfc6Pb0+59VpriRv8Au4/xapv+EsuI&#10;wVjlWMDuK5GbULl23b8fQ1DNNvXBkbd6V9pD3djzXG+5qX3iC+vr/fJeSSYztLNWtp1nFqdniRdw&#10;Vvmrlbd2P3W+tdh4HzMjRk9VrppRjLRmNSTitDvfhH8TNI+E/iLT/GVl8SIfCWn6bdJLrt6SxluY&#10;VJYwokYLuWxjAB9+OR+nP7H/AO1Va/tEeF31n4aeGtaS3vLk21nqOu27xGWJRgzKrDOD1ycfQV8f&#10;/wDBKj4FfA/4j/FfW9U+JmjwalqumxpJo+n3yq0L54J2H7xHH+eK/UX4beG7OwZItP8ACVvp9nZr&#10;5cSw26xIoH8KgYr5LiGCrV9XyxStZL+rHVguWNOyTb7sZpV74o8Mat9i8Ro19DcECGe1jPyHHQiu&#10;odo5rn+z7/QIpNqgs0sYO5v51B4h8Q6D4e0i88T63qsNnZ6fzIDINy+31r5W/al/4Kn+AvhRqK6F&#10;8N9Lh8RR3tqTNefaDH9nc/QEk+3GK/PMbmGFy6HK6r5eidm7P721fr0PuMi4azjiKuoYSi5Pq1pF&#10;er0S06dT6S8R+N/hr8Pw0/i3X9OsW2u62s8wjyV+p5PpjNfCf7Sf7Rvjn4p+KH+zX8LafYmddPhP&#10;lmPbvfL/AC/NuPyL1+6O2Tn5p+KHx81v9ob4o2T6nrF9NCbppZpLm5PzZUFwBkhBxgc9Md61PFuq&#10;C0uVS1v45EMcflvbyblICAADpjAAH4V+bZ5n1Z+4lyq/R7+b/Q/o7hPw4wuT1IVKs+eq1d3WkfJe&#10;vVjNUkCStapIrNtAVl7ccn/PpXYfCjw/Dd3fn6mrLDjLPnnbjnH5j/61edaIHvLrcPmy21W649TX&#10;s/gPS7JNKM7XirGIzvZx8oHv6d+emK+Rw1L61i1c/ReJMyjleVSinraxf/a/+KOufBHSbbU9L8c3&#10;9jax6LDPawrHHi8Vk2R3Mflb4lcRsxWdSWBZ9rEsc/mX4/8AHnin42eL4bnUpWaGzgFtp1vg7Y4w&#10;ck47Mxy7erEnvXt/7c3ja717xZH8MPBuvreWWkzMks9qNseWJdY1x94Bmky/O75ccACr37FH7Cvx&#10;C/aF1dk8PxQ6bpFjME1zxXfqTbWnG7y0A5mm29I1P8SliindX6NgVGhSdZL3paRXZd/n+R+TUY0M&#10;Hh1Ku1/NJ21bey2von63djmPhW2sfD1LOz8C3F5JqF1hWhs42Mk0j8LGFAO45xgAHkjvX1X8LP8A&#10;gmJ8aPjhrtl8TP2yvGsng/w/HGiwaKZPM1ieEYbaI2Hl2e7LgmXMisOYWUgn6C+G3w3/AGf/ANjy&#10;yT/hSfhl9Q8SND5V14u1hxNdybs7ljwAkKncRtjVdy7Q7SEBjx3xI+O2ua3cEaveSwxzL80izgJz&#10;ycsPrk4yeowDnHNicZhsDGU8RK8n0ubYHD5rnGJTwcORfztJyt5Lp5foeraR48+B/wCzJ4PsPhh8&#10;BdC+ym1iMNrqE8wkvHUnLAy4XG5sk7Qq5JJHevI/Hv7SPiXxXMyzazH5LTFWb7RyQAefTqPXJ7Cv&#10;DPGXxd08GOGVvO8tm/ixnPXueSMDPXj8uKm8c6p4gl+z6artIzErHCnzDPr618VisZiMZJqnHkj2&#10;Wi+fdvq+p+r5Pwhg8H++xUnOo95S1f39F5dD17xB8V9s8lzPqCl5chWX7yq3GMDgf57cVyd98Srq&#10;+vFs7N5JpDiOAKSWDdgMAdz+frXKxeEPE8kks+t3H2JYB/paN8zxrkLlh/CMsBk9/enJqXgjwyy/&#10;Z9T+1Xe0hoyoYsCOo6jOMkY5GO1cKwqlrN38lqfVxr4LCx5acbm5J4j1rUofkhkkkDKD8r/NnoG7&#10;dAcdD19samn6ffXk2X82OGPaLoSSBvL6KWZxgIu48ZwAGGWPU0/h1a/Ej4v6xH4M8IaTptoZLxXW&#10;bVbqK38nG5SHUKZ2HzMSArZ44OAR4X+138dPH3wB+I03w107VbPUr0Q+fe3ywtDbrlnXYiggsMg8&#10;/KABjbzx7GX5JiMbV5aFJP1atofMZxxfgcuvDE1eVpXsk27PRaLz2PpgpomjStfyrawyLJ5kO6V2&#10;eQNnYYwfmAXb97PBXGSTgw2PxB8L21xJ9vvfLh2n/RoYRs3AYX5MhfTLYz16nr4/+zd+yP8A8FBf&#10;2oNH07xNpHw71iz03Vo1uYtX1i0/svT1tZHCJLBNclTdj7zEQeY+3GFavrz4N/8ABM/4P/CO0j8S&#10;/tFfGW+8ZXkA33Xh/wAIW0otdyspVZLqdRKY2GQQIo2+YbXBwD0V8hx9GpyTqxjbtsvm7HzmM464&#10;fw+E9q6jnOS0itZeV0rqN/No434Y3fxQ+O3iCTwd8D/BOra1q+7z7y50+5RPIU9GlmcqkOSrDfJI&#10;oY4A5HP3N8Ev+CWt3p1j/wAJH+0D4wg1m9dH+z+H9C8z7NyTjzLhwksgK9QiRMrdHYDJr/BTx34H&#10;8Jav/wAKp+E/h3TdF8M29vZ3Fjp9jYeWyOIVid5HbLzSHHzSuWkc5LscA12X7SX7XFn8N/gvqHiO&#10;21xbe3hM1sxiKvLuj4kOwNuP3XwOMgYGDnH0WR8P5HRU8RjW6vIna+112XXyv9x+O8S8fcUZtXhg&#10;sugqEZtLTWbvteT29Iq67nsvw+1DWtE8PSQay0NrLJFJPbQohjhSJSUSMHGFYhVJXqN3AIwThXvx&#10;u8A6tp9/Lpnia7lubPEVxawzNF9mmUb/AJW2gljnBZeB2Oenyza/8FAJPEWlQ6XpdrfQRXGmwtNa&#10;SyRxxQsiEAiJEUgsCG3cAqBgc1hwfFfwTPpWoanefEXT01uZVuxoIuMXQtskee0Yy2wsCgYgAsCA&#10;eDX0X+sH+wx+px5opO7fT0/4Y+Po8HVo49wxz5ZNqyWu769l/V9T6I8R/F7UPF/izTfFi61qOnw2&#10;tvD9o0ePUWa3MyiTJOAu/wD1hBJHzBUyPlGIfEv7XPxBs/iLY6dpPhWwuNHuLOddXuJ1ZZN52iIR&#10;7CoUD52IIOTt6AEN81w/H/wVCkkEHjC0bUIyryab5ytMkZBwWTJKgnGCevbPNZrftX+CfDOtRJ45&#10;1uS0juW8mxENjJO00x6R/IvyD1ZiAB6nAPxtTP8ANJVLQrODk1JtWe3rok+qR+mYPw/wejlh1Pli&#10;0k076rdW1bW6fkfX3w58Z2Xh/UIdWsZIo/ssaxWwmYMsMYPCDdxgenSuw1TVFh8a2/xEubWzuL5b&#10;ZY45F2Mu0Fhj5eO7Dj375r4Z1X9pbS5YpYoJGA5zHu5UZxyfr3qT4L/H3w14M8PTaFP8W77VtVW4&#10;Rri3v755pIUWJEQkE/INqIo7ttYnJyT24HiKNO1GUrxT5r32kutu5njPDvnjKuou+3LZu6e+qelv&#10;xufc2neM9MtPEU3i4LpVtPeW/wDpl1NIF8lVO3Lkj5eFGO+MdiKffPH4estQ8PvZ280epKVaS1mL&#10;EblK/JtPBIYjjnnHqK+TT+0Z8IfF2jXXh34pa4sdvqGyEQ6jLEttLu24T523SM3PyAA8A5IBFei+&#10;Efj7pMfl2mn6/FDCsTRQtn7igcbfQjgj8OoOD9Cs6w9SXvTjytXumm05fFeNt3vv1PlcVwPXoxuq&#10;clJO2qaTSScbSTb0vZ6dD2jQ/FmhDWdL0W4vrmxhs1eO+jl+Zpm6ZO7HIxWV8YfBPhmbwnfeLPE8&#10;ti9ncTGN/LkWN5EyAgOeAeevQe9cNpvxc8OeNdVvtC0zxNoF9FArxGXTVaa4ivEQySQzv5hUfMI/&#10;uKrqGfO7OK4X9p7w78VfiX8JdU0PQ7W4srW8jH2eO3uGmVeTtXeQCxypGcLk9AMgV0xzKcsFU9nH&#10;2i15bdGlbVaqyVu123ufN4rhmWBxVOXN7O9r38302evby32OM+Ev/BPTxH4l8W/FS08M+JbPT/Cv&#10;ifS4bXRvEEii4k/eWt0TKsClfM8r7RDuZjEGJ/dnIO31HSv+CTv7L0/wLs/Bl5pupLrR0ZY7rxLb&#10;6tI8hvco7XSBwI2XKiPbsQeX0CyFpK+J/wBkn9tT4mfsz+OYfDHjK4vLXS9Sa2srqGW4VfsZJVfN&#10;ke43bEz+8kGQBlwNowF/RX4PfFaHVNDj8O6ZqMmtWlxZxPb/ANoXCzPdQyL9513sTk7o8ty5jPUY&#10;avEyXNMnxGDUcTR1Tkls0ru6a62d9+h9Ln2R8XZbifb4fENJqDurx5nGKT5mtG01s9HvsfG3w8/4&#10;IifF++8ZeOtP8da1aWuk2dhexeA9W/tRI21O+3/6JczRRpcGG3Kg+cjfvVLgIHwWrg/GP/BOL9sf&#10;4N2V5rXiDwRZ61a6c0PmT+Gr83TS72ZSY4WVJ22fu9w8sNtmVgGVZWj/AFUfxFrmkSxPqunTWayE&#10;8vasEPA+XnHTKnr09jUlxeXOpB2t51kt9iliJfmDc549vl6E5yemOerFZBkeKp8sYzjNX9V1Wj1s&#10;i8F4l8aZfiOes4TptRTTTs7aOzT0cuvS/Q/JHwB8bPEPhPSrxLHQFuIde0NtLu75csZbZsmVHRo5&#10;I3LkxjgKQYomXYyln9s+A3xTlj0s2Euk2trZ2szlbe4vVku4NxAPyjb5gXGGcIF3YJC5Ar6M/aL/&#10;AGMvh58ZrC88QeBLGw0rxNdTWsTX895N9ikW3CW/lPGm9UCRRgDYgbfCgLAZr4pv9P1/9nT4nxeF&#10;PiJ4R1Jbuzkle1kRXiSS2890e4j8xE8yJmj+VshXGWJG05+BzzC5hheRufNCF7Oy2dr30b6J2f3n&#10;6pkGb5DxNRqRpU/Z156yg3rdLTl1SaSurqz62Ppb9o39nf4Lf8FDvhBZfBn4wa3qdnZ3M1tqfh/W&#10;NChWKXSL2FY4WkYkmKXdDM8ZhdTlQzqdyxsn4Z/EbQvjH+yz8TPEXwC+K3htYta8O6k1lqFjqEUu&#10;I9jfJNblthMMybZI5MbZInjkXIYGv2K8NfFXVbG9j8VwJ9msNZmhmuI7bZbuJonDNEZlRWYZwpwu&#10;xlVjtO9weX/4Kqfsta5/wUM/Zv0vVvgVov8Abnjz4bpc3elx2bN5mqaf5cIubCNXKlp+PPjwDn7K&#10;8ShmmQj6bIc4p5jUeDxDTbtyu2je2nk9/Jux8jmGCxHDNZYmnf2TvzK/wPvfbyfde9e9z8rvDnjv&#10;wdqrRtM1xYswG7zlEkaMeD8y/Nj6jpXT2fhvTtX/AHtjrVncQsu5ZFkABx25HX2rxDVdD8VeDtX1&#10;Twp4q0q603WNE1KfTta0m/t2ins7qFyksMiEAo6OpVlIyGBBximaX4j13TbtbjTZmhZWzuWT+nev&#10;WxGT8tRqLs10PWwvElavQU4z5k9ro+ovCWk6boiNArb2bnHmVN4m0dbrS47nR7u6iksLiO6WOFyW&#10;fy5Vl2YPUMV2/QnHWuX/AGf/ABZD4j1S8XxvAk9rHp7yK0b+W8Tbch1xwx9iCPaon+LV/prwy3+n&#10;Rva3EbK01qSskcmNy8M2GBweOMbTk9K8inh6sazcd4meIhVr8ynrezbXnf8A4J9IfDMeMviD4q0b&#10;wN4PM1zeaxepa2aw5JLM2PfGOp9AM16D+158ddD8L+M5XuvGi3kkMax2Gk6bcH7LpcUhaR7eGBYV&#10;WEq4xJukdyQnzOMLH8qfCb9rSD4QadrWpWmotPq+pWcunWix2hDRQNIHfaXUhZmVEUOjBgpkX+M1&#10;neFfidb/ABwkvJLfw1df6OnnXUtwqshznuOhwCeeMKefXkqZXjsY5U6alyvdLaVtfXzNsrxtDKcw&#10;hiq/KvZrS+6b0b8tNPmz6u+A37Ung7xS1jYXWvx2ctrcQtfrLu2zwpNFgFBksQcvgEZ25wCor1zT&#10;9Wt7jTmkuLqFvtBcx3wlHkp5cg5+Yfd+YfPkbQORgkj5C/Zt/Zvtvjn8Z9F8AeGtTt9OuLqZ3a6k&#10;kKiJVUlifyxjuTjnpX6E/Ej9h7xT+z78L11GP4i6PrFjFp8xFvL8jqCuHKo/ys2NvI5+7jmvl8yy&#10;Wt7N1I024QXvPT3b+rT+5H20uLshqYyOHlV5KtRrljZ2fmmk0rvu+hzOueK5fFkNn4gm026jvrWF&#10;oLiaWErHckKCrhjnzGzI245JAK8BShPR+HPF2qxRWklnqMljqVg3m2l3HaoxRmXAYZBDFQBjdnGR&#10;wMEnzr4CeHPFni/RdZ0/wn4XW8uJ2trxtU+0RxNb20KzjYzyNjZm5O5tyKBHHnOF29LdWPijRtQ/&#10;sbWNOZLuOPcq280cmV2naN0e5eCNpHVWBBwQQPLjiZYPGQxMG3GSV9HbmWjV++ienc3qYWh+8wM2&#10;lKDdldX5Wr3td6atWfbsekaf4z8TX1xbXfjDV4/EN1aX32a1u5okjUW58xPJ/cKI0O5nkORt3rgE&#10;Kvln5p/bb1vxR+z/AP8ACQfEL4f+DLOTQfFb28niLTbVWIt44JJGjb9zs/iTzGLAplGLbvvV7D4X&#10;1W6sT5l15LWd00hvvLZH3rtBwMhsFThsggk/Ln7wOt438HQfEL4fat8LdatbW80+8tpFuGuG6QuY&#10;zGRu2qu1VZsnfkuoG3nPrYvMquIrRxHM+77ttNNX3fNF2vfSx4VPL8Ll8/YunF09FbaKSaaaS0XL&#10;JXVl18zwnXL7wB4v+H9n4o0S3SSPUla8s0jjdoxGyho5EZwCVIbAOSfl56jPEavfDU7LfK83l28I&#10;SPzckQL8zMiDJyDuJwO7HuSat/s7aZdeDtQ1r4F+Pbu41S48HzfYdObUtcVpG0sIJLSRGZduzyVa&#10;3jC5X/R9qjhVOxF4++Dfha48VaL43+G3iBptU0/yvCQjaC4+w3SsfnuGBj/dlikm5FJ2oyEEMTWf&#10;1WniKylGrGEXpd6XVrp2Strp82isDiqmW1p0I05VHFpq2rs2lpd30Tu/JMpfBe5+GmpatJF8RPGM&#10;mh6f9jkEN2ts8xeYtHGiARqeMyeZk7V2xsCyBtw73UI9Y8CeI4bDxAkcxhjgk8yzvoLoPG8EckUo&#10;ngkeGSIxSbsxk8OCDwVbzN/iN4Os/Bkfwy0D4e+Tq1j4iN/H40jvEjcR7U2Kv7vzgeqhRIkS48zy&#10;3kcGPd8GeI21G4utWvZ2u7jU7oyTTX1wGkkkAY+bl8+axJJcnBYkk+p9N1MHRy2ME06mkrxvotbx&#10;knu1ZW5dNXds9ipSzDFY+deScaWseWVtbNcs4tbKScrqWui0XXr/AI12s/iDwro/xE0Hw3p7tpdv&#10;5XinUNMkd5/38+YHuRnaiqW8lJNq7t0aNkiMDyq7fw7ca7He6lYx3Hl3DG2uJkLzCFkZfLxnaFxt&#10;ycEjbxgEg+2eDNUu9Bi1LwB4sstNk0e606RpLHVLOWUTttBVx5R3qUG7aUw4baVyyCvFPiN4N1Tw&#10;V4svPC0x3SWsiqJhG6pKuAVmjDqp8t1KyK2BuRlI4NeRiJ1IKNeLd7crVrWstHotbr53TudWTQpy&#10;qTwM9leUHe94t3a1/ll20SaS2PRJ9D8JeNvgJ4o+HF7olvcNqWjT3Wh/29q0ipp97DHiNjIzExJE&#10;QCuCiFTtPy5RvH/2Tfide7UsdUMkc9tN9nkt5lKPEycFGHUEYII6jBFesfCP4w+I7TwPJ8Nr4faN&#10;Nhvf7RsbSZJJI7e6YLHJLtEiqzFUgUbw2xVcLtMhz49+0JZP8Pv2pb7xjo8Ui6L423appMrXDyOb&#10;pBEt9E7SSO5bzZI5tzbQReBUGIzVVKdLFxVqnO3HnelrSTalHz0tK66XPEWHq4fEVsPUp8sW2o63&#10;TVlZ+V9Vbut3ofdviyK7+Mv7M2teDfDUf2jWoNNuJtB3TlSNQjRmgZTkbMsqoSTypYHgkV+fX7MH&#10;7QV1a+DtQt9b8S30La/ezNa/ZGwhVwoJLu2VBIzktuHlg5J4P1v+yh8WbqZI1aaELNEFzNJtMcgP&#10;Xkjp37Y69RXzR+0F8HNJ+D/7Rmv6LDZ/ZdJvtSa+sUhjQKkVw3mukaKcKI3aWNQdvyxDoCCfoJYq&#10;jm2Rqrb95T9x9NN1r6nznB+Dlk/FFfLqvwVP3kf8S0kl96fyPVfCnxCuvFUGyK4t0a6bIa+2ReXH&#10;wiNI4ADDGWADfe5Yv0PpY8bfDPSvDmkyxpr15rktxcf2+72pNmbfD7BBvXIYl42wMuGDkqCUr5q8&#10;JtK9pa2n24IzFVVzMyhkwQ0ZUZ+QgnHGS3PrXrD6rPdNNq0enXUK27IJ42uc+W7kYm6ZJLEZB5GR&#10;yRXyFSSo051XBScly6q/LqmmvPR6voz9RzLK1XlD3nFJt+60ubS1n3Wu3dLyPpTw38Efhv4v8VXn&#10;wt8a65Zaxa6tobix1bRbjc1ncZ4kjc/KWUI5yVKsCMqRmvgT9sX9mz9qT9mH4jXXhbxZpum6t4bu&#10;x5nh/wAWPZhbfUELKPKxljHOu7LREk7VZlLKC1fVfwj+J134d8QbtQuLiS6nvY49LWRuItq7nLED&#10;ABRSp4UlmHJAIP0Fp3xa+FHx/wDh3N4V8X2On63pd/CBNZ3AyyjH3/VWHZhgj1r6PKMVw7XoOlOC&#10;hKLbjrrbs3u9U2u1+x+QZxiuMOGcy5sLU9pTmlzJxVm11itou2j72Pwh+LT6xonieTTtbtLON2jQ&#10;q1kv7tkx/POevt7Gvvv/AIJLft6/CD9mv4Tf8I74hsbi71DUNRBumjhGI4xkDk88cH3zXzN/wUq/&#10;ZS1z9mv4tvp9iJtQ8P6hC174Y1OYhmuLdQokicj/AJaRk7WHUgo2AHArxf4P+KtOW1XSvMjt54Lh&#10;/wB95m3fHtLBSO7Z4H9a+3pRxFLDQxGCkrpXT36anx2NrYXPqkqeOulOSv0e+n+R/S98Kfi38J/j&#10;14fGtfDnWbW+Ywq8lqGBkTI6EV8j/wDBVz/gmr4U/bM+EV7deEfDNvY+P9FjeXw5fTLtiuT1a2kI&#10;HCvjg/wuFbpkH49/Y8/av1/4Q3On6lYXslsy4xIshAlA4wfUV+k/wd/bl+HXxaso7fWLmK0vZMAr&#10;JICJGPofrXFR4ihnUo0sdJUcTTfuzt7sv1i+jV7PbyPms24axHD8pOgnVw81Zq+qXn0fk7aH8w/x&#10;R8G/EX4KfEC/+FfxY8I32ga5pt00d5pt/EVZOeCOzKRyGGQRyDX3V/wS4/acvfD37NviH4MaxpUk&#10;WmW/iD7bb6rD9ySSaIAxuPUeVkEdmOcd/wBDf+C7v7Ff7PP7QH7Bvir466j4f0uz8ceEdLF34Z8S&#10;/cuBsmRmsyVx5qzDdEqNkB5FYYPNfFHwo+B/gX4UfsU6H4B0EpcazezPe6ldYBka+z5bJkdVXaVH&#10;4nvX3eMqTll1OU0ueTV+V6evlft+J8TkeX06ebSq0naMU7p7u+y9U/yOI+K/iKBL64urO+3RvI8r&#10;SGTPevjL4k6pqXj/AMd6hqljbTXXlyeVD5cZf5Rx27Zyfxr2D4veCPFvi74n2vw4bVGtYY7Zr3WZ&#10;lkO2CHOF6feLfMAO5AqzNLoHwvuYfB3hq2C2cMYN0u0LK9wwyfNfq2Bt+UHaDkc9a9OnU5MPHD2t&#10;10/A8vPKNbH15TTtBO1+78vJHzLqFrdWQEFzaMrM27c4IOOaqvAxiXG5vmx9K+tv2iPh94R1X9jz&#10;TvipcJGurWviQwW8ixBWa3YL+6z3GZGYD/Zz6182XGk2Vvotq9tfxzfaJWeWJfvR7AMEn0O88eq/&#10;SqlKVKyfU+VxX+x1OVu+lzE/4Rab/nmv/fQorWw//PRv+/hoqfaVDh+ueZ2hQpMyNjrim3CBxuUV&#10;c12BbTWZoIpVZQ/3lPWtj4a/DLxh8XPFtt4L8D6LLfX102EjiX7q92PoBX6VUqRpRcpOyR9FFc2i&#10;I/hZ8KfiH8XfFUfg74b+FLzV9Qm5FvaQlto9Sewr9Hfgn/wRZ8NQeDYtQ+I/xdutP1ibTleS1js1&#10;8q0uCfuMxPzAenB/KvWv2OPhd8Bv2Fvg3brrWuWNvrurw7tW1RsNNKxGdi9wgIxxgE9e2PGv2uv2&#10;277xTqOoWXw/1u4h02SNVuMyELIUz8yr0GfpX53nPGTpq2Gnbsk1d+b7L/M+iyvhvEZlV5VF26tp&#10;2X/BPYf2Zf2Cfgz+yX4jh+Jnxa8dWd1rEckj2E1vdFLfywcDIz1PXBzWv8dv+Cpnwq8GeG5I/BVw&#10;smpLcOiRuQw3q3XryDj9a+Bfi1+2J4z8eeGNP0K/nNvDYWyxRxQyH94w6u1eE6v4te+vRcznzmzk&#10;7j1r4rNeJMzzCtZNJtWcuuy29PQ/WuEfDHCSpqvjm+VPSPe3ffc9z/aI/bL+Jfxe8W61f391d6fa&#10;6wyNLp8MxEbKFwCcdc141qGuS3YPmys3HGSaPh74b8XfF3xTp/gT4caDf614i1C4KR2cMYxs9ck8&#10;Adya9o+Of/BMT9of4HfDtfH3jPxf4eS/kwV8P29yzzAn+HdwufpxXk0skxeI58RCLklq5fjvtfXZ&#10;H7AuKOHOH6dPBSnGk3oopau2l7K7tpuzjvg5balbeHtS12aKNUvv9Gt39dpyx/Pbj3+laM97JbMt&#10;nvJ2/dBNT6XYy+EvC0PhidY0uLVWW/CTLKBcA4fDqSrDI4IJBGME9aueDfhn43+IczX+haKfscL4&#10;utUu5Ft7WA46PNIVQHHIXO49ga+CzKUq+Nm3stF8v+Cfa5fXw+HwbxFWSSet9l5fgbvwz0xdR1OO&#10;ymj/ANb+nrXoHxatNe8B+Bv7L8N+W39qwvHHC0YkkmZcMFXglSSAuRjrycZrG0vxJ8C/giufEXjq&#10;bxVqkLMv2Hwv+7tQ2OCbmVQ0i+oVAQeQat337Y3xF1e4W8+DXw80PwrHbrsXUrho2uRk8hLm5xIA&#10;QRlVLd+2AKwap4enKU023+HfU+IzaWOz7MoSwkU6UXduT5YtrbfV/JM8u+D/APwTf/aS+OGuXHiO&#10;/wDD9n4XivI2uJtW8aXD2SHCbkWKMq00oYYAZI2TtnsfvHRdV8Ffs/fs3+HfDmnQaa9npulmzh+z&#10;3HlrczAMHnAYANul3OxwGJLZwTkfJei/Hyfwrq8fjXxj44m8VeJvMd1s4LotbxHHyhzjDqW6gAKO&#10;oJzx5L8W/wBof4j+MNahk8dXcltH/qrORVPl7B/AOmMcY6cDpXsVMzxuIw/LhY8str7pLS1tNXvp&#10;+Oh5f+reKxGdRlj60XBe80k1rrouvbWy8ke4fFr9rFZFlt7ZY1aRvmVclQNoHGTn+8cZxk9OBjw/&#10;Wvih4u8f6k0GkpNcSeYSyqu2OPJyOcgDnPp7Zrk0Gk6veQxzalc6ldXUgjt7GwgaR5GY4VeOWYnj&#10;aOfevTvAv7PXxV8XQJH4luYPCOkqpb7J5J+1ygKcjyx9wsQRlyGBIJUg8+POjSor2uKneXeX6Ld/&#10;JH6rgY4elFU8HTSRyzWPh3QIftfjfxIt1KeWsrbdtGRwS2QSe+MY479K9J+HXwM+MnxIhtW+H3gu&#10;DQdPvOI9a1yb7OqptLbxGoaVlYY2lU2ncOcZYelfBz4FfDjwPqUd34e0Z3vYAjPqF9ILidmDFh8z&#10;Daoz1EaoDhSQSK+lvhloMc9p9omCtDGuWZkZsgZ5Pc5GO2fxrlw+I+vVuSirpdXovuX6v5HNn2ZP&#10;KMK5zlrb7v0Pmbxl+xB4L+EXw0ufGnxT+Jdx4juvsEw0/T42axh8+RVjiKRgmR/Lclid6qwA+UAE&#10;t8z+L/izD4dgk8BfDKzC3dxcLbLJZw/vJpCdiouPmdiTgdyT6mvpr9v346TfEnxXb/AL4eeA7m68&#10;UafcWsVrFY6kbhrqW83eRDHEF4b90x4IxvwV5DVmeHfBfg//AIJ1+F7PU/BGg2njD43X9qzaz4lu&#10;MT2fhouDvtbFFPLc+XJcZ3uvmKpSOR0P1FPLMPd1a0uWnC1r3XNJ2dknb7tktb9/kMt4ox1DK1Oa&#10;dXEV5ScI3Vowjom2tIxve73b0SujO/Zr/Ye8S/CyO1+J/wC1P8QY/h9YqqOnhtJF/tN4WCMROWzF&#10;Y5VukgklVkZXhQ812+vftlf8E6/2bPHTeLfgj8NdEu/FUeJoPGFlp66hq1tctF5RKX1yCYVaMtlb&#10;Vo4iXbC4JU/KPxd0H9oD46eIrS5+JfxDjur7WrqP7JYzazCsccksmxRKAwitRnr5hVlG1mG05r6o&#10;8Hf8E8P2LPgVpJ1/xldeJPi1qFndPLDaHZ4e0me3aML5M0dvJcXczo++QTx3VsGJjVogEbzfap4O&#10;NOnJ1Kvs4v5Nr5Xbv10sfm2fZjTxGMVXMJOtN6KNNWgrdLu17N7t33scrr//AAWZ1271db23+Gtx&#10;qMPSZbzUmVXAzyOvqOw5HORWXf8A/BYDUw2dL+DMNlFJtMiLeLII+F3BFKqCDt43crng9RXL/F79&#10;qjw/4au7jRPDX7Lfwv02NVRUWTwJYXMkZUJjElxG7nOzLZbJ8xsk5zXKnWviX8dJrc+Bf2XNIm8g&#10;s6W/hH4bxSmXpncLa2GQMjjBAzjjoeWVLBxhdNtd3K1/xKwtPCyemD1WvWVvXodrbf8ABSjVLL4o&#10;Q65oWo3VrpMsm6a3vrWFWhD4/db1JyEZmwdyhlJJ5AA808f/ALWmv+JbnX/DS695mlatqk19BC6l&#10;leSRiTjI6HcflPHNdN4i+An7THi/U77VNY/YP8RLbyWrJd2+m/Ce7soosoqGQeRbqIyCAQQRyfev&#10;F9G0Xw74PuL6xv4pFvo4Jms1vLd2bT7lFZwSF+YLlCCxU7MDIboSlgKMYurTTd9LXunrud0cfgXX&#10;hTlTUJKzvbVW8v61PVvgX+0X4r+xx3HiHWr29hjjaNb7UlkM0zkhnLOztuAICgZAC7eAc43PFf7X&#10;9r4i1KTVtE8Pf8I7LHZw6fKy3n2qS+ihyd7MVTYHd5H2gHAAX5vvV8x6L8TxPr02rWUV0mipM/8A&#10;xK7edpRaq7ZO0HHU9TgBj9OKfi3x5omq65dXXhuxms7GS4c2tvcTeZJHFn5Q7AKGbHUhQCckAcCv&#10;S+p1KcXTUbJ/hfc2w+IyvGY1YupK84tad7bP/M+ivDHx9ig8SN4imENzcuyCSG4vFgjlUEYR5D91&#10;eTlj0BJ4xUfiP43/ANo6hBe/b4v3ch2eWwIDdNykHkEHgjrzXzGPENzy4fCsM/r0q9p3jK9stpim&#10;2lZBIrMAQp+h49O1ebUyGMrPsfb0+KKC0SPp7TPjRqkUL3DTv0C7mYtyc/rkA9fzrW8N/Ea5utVu&#10;tbt1kLSMpmdF5CjhecZAz07Amvl+Dx5csjGSVmbrkKBnjmt7Qvitr2gS/adL1iSJZFVbyHcfLuIw&#10;ysY5VH303KrYP8SqRggEebUyGR6MOJMPNXTVz6b8Q+PpNcSG3u51xBcJIq+YflI+6c88DI6n0rtv&#10;Df7QV/ptgirqEhKbAsO7AbIxvyeeo9MfNxjv8l6Z8RWvZVE1whZphvyOuMZ49Olb9n43kjnMfmgl&#10;2BUPlc9M9Mtjj2/pXDUyWXwl1szpVqactj6r+Gvx31vw5q15d2U8aLfXfnT7WXcxOBvIznjaAM8f&#10;rX0h4O/aL17x/wCCLqxXXruKSzj8yFIdQYLMudwVkUhWAOSNwO1hkYzX5np8VBpTKlzfSFduJUzt&#10;UsBwM+uCR/8Arr0P4PftOT6DcMWuo/LZWVUGchfxNepkuX1sJmEE5NQd01fSzVj4LjOWHx2VznGK&#10;51Zp9bo7H4/2mmXniu4ltjnzojIrN95+f/r1f/ZD/bOuf2c9fuPD3iHR/wC1tN1WaGKSSOGM3Cws&#10;2ZdjkB3LA/dLqvJOQevA+MvFo8V6muuW11G1tFG4kDNhiGXG0D6kH6LXlep6+6y5SVo2jmEkUiHD&#10;IwOcg+oYZ/GvWx2R0Y1Oeh7rW1vRHn8P8SKtgfquMXNFqzv6v8dj9m/Bnxa0Dwv4J07VPEPjDxEI&#10;0sLW2ibXb6e+nkZpCIQzNuJwZAu85JVVydqqF2dX+MnjK31a68KP4XurG8jldmkhwVigjkjCefv+&#10;aKSQSDC7SDnOQWTP5x/s2fE/4z+I/hlN4nutTm1ayttSEV5das0lwsGMMAuWwrcAITnGcDFfRnhP&#10;9q7UIrpLm80ee1v490a3huo5Eu49sY3MmwDIKvwSwJ2HqvPi1M4l71PFuUJK3vJXbtdP79LbLe+p&#10;3f6t4ef72go1Lt6N2ts1p5a336aJH0lYfHvVk1TULCDxJG2xto+3W4WCGR4oiB92MyKh64c5Z5AX&#10;4AXL/aj0Twv8f/hN/YGn3KzT2c0mo2KxlmmjeGPJ8pAN0gbcsXy8ZlXOSoU+IQ/GDQfEsizWGJZR&#10;KFZesbqowx+blWD8HAxnOMdDb8W+Lr7wro95f+AL2WxvvL3NJIA0kcbMrMuXXGGVQCwUEDaw5UY+&#10;dlnceapSnLmg/W/f/h0XLhr6vi6NahF06sWrOytfa7t/kec+BvG2ra8158N9uwRwtHa2k0AhltpE&#10;VEaKWPYpbMisxGSylgp4ChfX/wBlz4xaz4G8Uv4W16TRdF0vSobnUNa1K4ZbSSGYSxOr+aJEUQYV&#10;9yuuCzhQcblbxD4K+BvEvif9rGDS/Dnwom8SR2/+n/Y7F2hieEqsK6gXlYboluXV5MlVZt6HGSg7&#10;b45fBfxn4Zd9T16wh8I+JJIWvLbT/s8V9GI5BNhWLvLDKoMTI28vu2j5XDL5mmEy7Gywqx1Ju0Zt&#10;WWllZPS6tvtZ36aH0ucVsnxGM/sqrZSqU1JXs9XdapO+i1d1bVPXU+ev+C5H7COi2F1qH/BQ/wCD&#10;Ok6fY6br2rQ2/wAVPDmm2m1tM1S4G9NUk8ovFEs5khim3Mpa5khlBma9dk/NW08oXSvJH9fpX9D3&#10;7K/7UuofEXUymu63a/8ACSaraTi70+PRfLtWXYkbecIlAQR/JH5bsGKk43fOR+QH/BTv/gm/4w/Y&#10;T+L82qeEpf8AhI/hT4hvnfwX4z0xZbi0gLvORpNzc7TH9thWGQYDZmjj84BCZIov03LcdDOMG61O&#10;Tly6NvRyXSTV9H3+/qfl+Dw+I4dzb+zsUuVS1gunnFOyTS+z3WnQ8z+Dt3cS3WzTo/N+2aLJGyRR&#10;bnHyc4HXjaTntzUt9pT3mlXXh+EbrjIlsWHUunVBkj7wyOemaz/2bdL8Q+N/ifongzwtD5mpXjLb&#10;Wa/aFhO9nzkOzBUOAfmJAHqOtei6p8LtfuNa1CW0SONtN097+aGVtrsiMquEXGWYBtxHZVZj0Ncd&#10;ZezxKST977tEtD6rJeXFYWvOckuW3XVavV+V+vqfPWt+I3u/EcdvaS7Vt9reYpxufAOeOhA49jmv&#10;ov8AZym02y+H90umgq+oXxe5UqOyqAvuMlsdOHPvXzDrPh268MeMb7SZIJI1juC1v5zbi0THKHdg&#10;Z4xk+oNezfs0avcSavJ4bglUC8jVhub+IH8+hJ4yeK+ny108Pjadtmrfetz47Mo1MZldWcnrF3fy&#10;eq+X6Hv3ws8SX/hXx1/aXh6WSyuSxwyt8yNuDZB9cj88V96+Bvj34e+Pfwvk0b9onXrrR5NDg3We&#10;qWcyKZmZQhT5lb721COOCp9c1+emnW+paH4hjuNbsprZrdju82MqVPQbvbmus/aW+Lni7wQV+GN5&#10;4Sk0W602ZhqVrPIWke5Vipd8j5WAGNo4X5sAFmz+c8d4GccydCnC6qa2fw+rXWz1XmfU8D4eOdYe&#10;nUc1GdP7StzpJrb1Vk+lj7G1Hx38MfhT8Kre8+F15q0MluvnyXV1dD/S40cN5IZVC7i4jPCr5e1W&#10;+c7RWF8D5PHuteDF8cy6bfTR3FybqW8Wzk8uFGlUDfJtCuC7KwflS0oXO4EDzf8A4Jx/EX4ieKdN&#10;1LXvEGhaVqWmWLbNPt9cYvHcXhA+Y/I4wqbwGdSAz5XJQ4+sNX+Jvg3R7hYvCPhyx8P315Aln4k8&#10;L6fI66daxtCYmeD7NCjPFI24khUl8tpDiOUgL4eH4bjPJJutWjGcGtFZPdO66O/VLXqfdY3N8Rhc&#10;y+pUcPKo5+97RvmTsvhel1o9JPS+nUreDv8AhCtOsrHXvH+n3babDcylprKPe97OEDLbOQCVU7cH&#10;JVQJQC8QYyrrQ6Nq/hm2j1XV0kso7+GO48uRTKwjZ1+X9yGEZQP5hhIXaqLwCVzxfjWTSLfWreLw&#10;0sy6beWsdxb29xIWaMbTFIDlV5MsbkHaCVVM85A1NB8beMZ4G0jxP4w1TVLWCEQ6HDfXQaPTI9oR&#10;tuyMGQlcYMjMwKrt+UbazwMsDWwMsJWSUobSXWVra7PlstNndu++nk4nD5hKvHFU/hlpKMt1G70i&#10;tVzXfvX0sly7K/N/GXwHEmr6T8bPBPh+11DWdJs7l9QW4sVRrzTW3iULHuT5bc+TcLIPmCxzB435&#10;aPyP4p6ZqA1b7frNh5Mt5aJPb7h5ZKSIrjjjhkZWB6EEEZBzX1JDpPhPVfCa2Gq69pOvrcX1xGun&#10;3EUVx5sIO4SEOf36nKMxVWQeaB1ZiPBfjD4C0bQNP/4RLw9puqfZ9Ls7ZodQ1RlMt3uQkyrhEDpv&#10;DKxjBVHjdNxK88lXD1Pqbw9T3XyqcUmrP7rt9dW77XPJp4yOFzeFaN3HmcG2mrffbZ9Erb20PANS&#10;kutK1GRkKtG0gGWX7v8A9fitnw3ZP56tBJubfvRkkZcMRwQy/dIz14Iz+FafiSLwN4c+Djx+JvBO&#10;u/8ACSeJNSafw/rkc6Lp/wBhgYRSDqS7eb5yvGVVgRAysFEiyUvhxZ6A3gHVNf1/4iLp9/Z30MOm&#10;6OtkZDd5V3LsVkVo1BVVVlV/mf5tindXNTwGI9pSjpeUXK10rLV63srtK63umrbn6lRzbDYjBTqK&#10;9oyULpN3eiuuW7sm7N6Wad9j1LwRdyXiCSW1kRtPuhLaus394hmYjAwpJYYzjPzZIOB0fxg0XwNF&#10;4KPxV8SteTXmrQW9hZ3VuyRww3cEcoAdCoeQTIoQOoxGLQtvIlUL554F8Y6nHNDo+nySSLcDy5Gj&#10;b5yAVwDj7y8AnqcAde/rXhoaR43j1Hwp41n06G31HTxZ3Vy2lxS3EUhk2200IdSoKNLJhVXzDv8A&#10;kZT19PCVYOVmlK6a97a7Wjfp0fTyPl85o1MPWjX5nHkab5X7zimuZLrZ21XXzR5J8IbDQtc8faX4&#10;Z1a6lhtdSvobd5I1VSd0ir99vlVRgMWIO3LHaeh7b9s79mq/j+Gfir4TeG9Vv7jUvCd1F4k0Cwj0&#10;1nuNV1BLZGijUIxVhJaXN5bgLvy11G6lzEFbyFtE1TRLySbV7JjFFdSWzcZjMqFRIqtgq2DtOQTk&#10;EHkGvTfhlqH/ABJ7aHSbdTqVpLut2leRvm4ILlShYEtyQwYkHBBOa5qGMw+EwzjOnaspJxlfok1K&#10;Nuql0+a6nRnmAxNXF08VQq3pcuqSveV04yvfS2qenVPoeA/BP4xPoZs9Ts7tjHuR42DcFGAYEexB&#10;z16V6F+1l4ysby68J/Eg6Y2oza7o09tHHc+aqtHDNt83fjDfvJpeAc5j+YAMCfN/2lPgtrPwo+JF&#10;p4Z+G/gW4h0nWIjJ4btNNVpv3UeMwqN8kgMSMisHO7G1yAJFrqtR+CHxKf8AZ1i+IXiC/jtdY8Ly&#10;Nd2fhN4opLi7tZObmSbMge3EUcKyYYfNtZVUkkrtldShTVa7tGpH3U+6kmr/ACuvU5cXh/8AhTwO&#10;YK1uZqTXaUZK2m1pWv21uV9KksFtftawT7RASsZz+6badvI7Z74GcHOK67wt40+2WkjXE02fLXdF&#10;Hnzbx1y5JJbHLfLyQGAUHFebi9vEuY9R14fZ5JbVXWCCFtsQcA4+YA8bsZyfxBrU07XJrS7gu7W7&#10;VfJhhdPs8gZANibfmUn5vm+ZeCGyCAQQPLxEZRm3LVaH6VGMcRh+Rbvr2PaLW/guPOls5V+0XEj7&#10;Y4nMckSOn3kGegJYBs/wg4GcV0ngvwtNL8QrPxf4K1O+tElmuB4ttLhS0e0oHW6QAsV3OXRh937h&#10;GMkV51o+qai1mPEX2ZjqEenD+ymmXMTbnZWBTg7cYPHRiOwwe1+FHjLxpa+L7fWdGvLSaGSeGOdh&#10;dDZ5ZbBEbtlRuGeehH1zXk+zo+2XOutnZa2777/1c+XzfB1K2Fn7O2i0u+vb07Pv6Gp+3Z4/svA/&#10;ws1RNZ+Gdl4svtDjW80m11W1doAjYhllDKQcLFI8nBxmJWIOBX4x7p9K1dreCZl28xnd6dD+Vfth&#10;45+LvxP8UfDrVtJmsrPVtPuLWNoYZbOORXhI6IGUjBU8j0HPSvxo+NemPofxZ1nTp9JWya31aeNb&#10;NFwsSFyVUD+6FIx7Yr9L8O82jicNUwCcmoPmXMkmlJ2a0butE0/O3r+G8ZZG8D7PHPlUp+5JJt3a&#10;V1LZWvezXdbnpnwf/aIubKyj8OeIrmPbE37mSVen419b/srfGfwrb+KY7vxXqkjW8Me+EQNwX7Z9&#10;q/NnzQYiQ3RsV3n7Mvw7+PPxf+J+neDPgzq93HcSXKiaQNujt48/NI2f4VFfU5lwzha8nVhaL31W&#10;l/8Agny1PPK0sP7Cqm1bfrY/Xz9oH9rW1+N/7P2ofCSTwRb6nb3Vxbqsl+gaOFo5UkSUekisgK46&#10;Ng89D49qvhHQrXwhpq6W0iXvnxmCNuiKdrluO+VcH3Bro9C+Heo6Fp9v4SuopJNL0uJRJqMykNeP&#10;DHummPoC+ABzweOOK+bfhF4z+Itve+KtQ8aWF3bq3jK68nTbpiZLVg5zB9AeOP7pr0sn9tToeyxD&#10;5vP5/kfL4ijTjVcsOrdfU6rwt8M9J+MX7TPibwDpF7a6bqyad/aU8My/8faW1vGzLCD9/ZGQ+wdS&#10;zH1r5j/aM+HHiH4b/GvWPA+p3TXEkd6EthbLlZmJYIw9dwwwPpIPcV7pP8Z4/hL43uPiHoqSW/je&#10;3X7Toup3NqskFo2Fj2TKzZmili8yNlGCPLXB5OMbxz4k0a98Q+IPjZ4w1bTV1Cxa1t/DuhyPukmY&#10;7juz/DtXJ3NjAQ88AH6inGi7tP3n5/1Y8DEqtU92atFeX9XPBP24PiFaeEPh/wCC/wBnyXUhJc2M&#10;f9q6pGuV2nDRR9ODuJm75HlLnrXgdj4isTBiFvv/AHOao/F34jaT8a/ihqvjK51Zt02IrNnBUOiD&#10;aGAIyAxy208rvx2rlbWW80q8UXsT+Wn9309q64YW9NKT1Pn8zy2OKquqtui8kd59puv+e1Fcd/wm&#10;U/o1FL6nM8f+y5fynuKlywBYnB+bmvSf2cvjxrnwD8VXHiLRrOOV7yxe1ZmJyit3GK84eEq4dRwf&#10;arUW4ovYfxV9liaUMVh5UZ7NHp026dRTXQ9+8T/tB+LPF8v9r6zqkkk0jZ+ZvlHsK5/xD4xa905v&#10;On3GRfn5/SuU8OWc3iuC18PaTbNJfSsIo41B+YnivoX4X/ssfDDwhe2tl8ZfFK6nrFyqmDQbHcyR&#10;A9PMI9TnHQcHBNfiOLyd5fi5qa72vpfzP2TCZ9h6mAgqe+l0vyPlnxB42TzGiU8Zwfmr6E/Yq+B/&#10;wb+PHgXVrfVtbs7nXmYj+zZX2SwrjCyIc88kduwzwcV6149/YF8AaxoVzf6JbW9mzRl/9QPl/Gvz&#10;X8Ut49+DvxqnsPh1r9+l5Y3xSOazkYNw3PQ9q7ckw1GOIcpwTsuux051xRiMVlSw+Fm4O61WjVv0&#10;P2c/ZQ/Z8sv2WNTj1/8AsDT7fULiwkW1vIU/eOoI3KWPQ9PfB7c1yv7S3i/4s/Hiz1TQIfhobSz0&#10;+xm1DVddfdI0dvCN+xARgM2Md+/1HM/sN/Gv4k/tE+AbP4WaVdS6h4m0b/SIBeXGZJg4w5Ysc4z1&#10;7V6l+07q/wASdP8Ag9qvg7wBqUnhu0tfDt5feKPERgJudXnhiLf2faYdWS3BwJLjhWztQyBZVPp5&#10;pjvZ5dOVKMo00rR2s27K17bp7vsfA5bQxOIzqCxMk6jd223dJO9++q2R8bp4i8NfDoi31Pw7H4k8&#10;UzLhtH8xjaWUmDlpjGwMknRvKU4XGHyd0arqen/HP4ueWfGHij7LZwJttNJsYxHFbpydqRR4jjXB&#10;PQfUVz3hfxBp9pYLcQWEcLO37xgg3H1zXWaZ8Sp4blZdInkj2nKlfvL/AI1+OUVKtiElD1b1+7of&#10;01jo/VcKq+Iqc0re6r6Lsl2/DzuT3nwy+CfgPwVJqGsNdXWtKrC5juLliVYglXjC7V25GGDZI4Iz&#10;nj5y8deKJFNxe6dHJHHuJ28jYpPAOPyr3D9oWz+I9x8PF+LWu6OYbHVLgW0d4kaRLIVG0ttXBx8p&#10;BfGC2eSc18ravH4p8Y62NL0iymkXY0knlxlvLjUZZ29ABkk9AK+3y/BxlUlOcdFtp0XX5n57jMwq&#10;ToxVKo25Nt2d0ne3KvQ6X4S+A7nxnev8T/FcNrdeHdB1S3juLO/kZv7SuHDuloqqckMI2LtkBUzy&#10;SVU/W3wh8KaB8ffE994m+MtzHex6hbrbW8On2UQVYkMccUaLgLCkapgFBkCPbkEk18s+DbOPUNc0&#10;3wboNsHjjPkWkbD5ppXILOfcnv6KB2Ffd3wg8H6H4K8Hwi00eW+mPltcW8J8vNuibpAWx8jEbicK&#10;eoPPQfN8WZzKhCFOlZLou7197TXRbdvmfo3BWR06cJ1arcqr0k+y0fIm9N1eT6u3Y19L+G3gX4ZT&#10;TRfD/wCHlhDZwyT28Ov2tu7faWQLuKXEoDtHtOQGwSH5APAivr61vSb5btpJlkCKsYG11Oc8cZI4&#10;OADxn0rWt4tN8X2uuXGpeLI/DOkpJdT6XpscL3LiSQlkt4clc87VLM4O3nDciqfw1+Gvi7xXol14&#10;g0/QrhtP0PypNQu2dNse9toHJ3HnOAuScV8LicJWrSTgnPmUne937u9lrJJa2ctWvmfqmExGFweH&#10;nKtJRcOVO+nxbK/wuTdk1FtJv0Oj8H6VPaWe6zLQySMAJI1wyeuDz7/lXsmg+FfFE+iRXtp4mk0m&#10;KaGSOTUjpc86R5jwVwuyOVurFQ4ICZyADu8m8T+LvCHwr0lfE/iyaGZ2Rjb6YrFWm9u+1Bzz78HN&#10;eK/Gr/gov4t8feGZdPsdFayksZnt9Oa1l2wQW5VGJK5OWyMLgLtCnO7cNn0XD+Fp4eN6iu9Gl6Wd&#10;+yPyfirGY3O6yp4Ve5zcspvZN6WV9/PovU98+GHwH/Yg/ZT8Y+Jvi540+PGtax8QPFE9zLNrlvbw&#10;Wy6ZHMux4rKHy5fsw8vMYctJII3kXfiWTd5v+1Z8fv8AgnLf/D+bw14I+Guux6jIpS41RfEVw00x&#10;H8TCTMeM4O3btPQivj9PGXj74q6pJZaLbaprF3uLNb6XayXEjf8AAVBP5/1xW94Y/YU/ax+LVnJq&#10;nhr4LalNDGu521G/trFgM9dtxJG3OD0GetfSSxP1vERjVhDtFPWXTbz06I46fCuFyuj7avjKmmrt&#10;Lljpd2em2rdn5s81T4tONXa0ljs77T1yi2eqWEU8TR9Nro6lWBHBBGD6Yr6q+DP/AAUw0vwd4Ym0&#10;f4i/C3w14kaWZn8y+0O2YopH3B8g2j0x07elfJPxY+Fus/A7XW8OfEzR4tP1HDHyVvkuM4xnmFmX&#10;uO9cqniPQbr9zb3C5Pdo5OK6pYfEcylTb002uvud0Ktl/CuMpL6w7pu6fNb53Vj3H4+/tFfD/wCK&#10;OsT32gfCrRdCSSZmjXR9PgtQu4558pFLfiT9DXBaX8RPGdvMBZeKb5Y9xaNftTYB9cZ68n8zWd4Z&#10;+GHi/wAa+DdQ+InhjRDcaLpWoQWOoao2+GKK4mV2jj3S7QxIRs7SduU3Y3puqXOi6voTyLf2ar5f&#10;LMlwrBfqQSP1rirYenH93O1+zS6+R9PlWGy1UebCybp7aSbWn36n0R+z/wDtu/GT4I6/a6z4f8e6&#10;lAIWUGKO4O0qMjBHsD+HUYIFfYl/oWkf8FLPgLJ8B7nxL9pvV1Ea94ZutX1SdFsJCHWSFCiOQref&#10;Muwo6AsW2jcHj/LjR5pdRbzLKF5lU4ZofmA5A7Z9vzr1fSPGHxG074Zah4U8D3N1byXFnMt8zzeV&#10;i28smSMZIyXUEYGcjK4ywFYYWtUyzEQTu4N+9G9lZ7+myfqkeHxVwzl2YUfrOGtCtFq0rLptfvbV&#10;ejaODH7PGl6b451DwZ4R8W6Rd3Q1OXTo5or0TWd0FlKB0ugqrJG2AytsCkMMEqA7eX+KdNk0yS80&#10;cafEk8Vw0U0ZKNskQshG9c9Du6EgkDrgV1Hh/wASX+n36T+YdyyAjB96xPi549sPGXxV8RePbLT7&#10;OxXVtYuLprSzQ+XhnYjqc7jncx7szEAZwPp8FLEVKs+Z32a8l6+R8PjI4fBqLhpum9rtW/O5z0en&#10;iO1aO5vZP3aloURflDnGSc9Bgc4GTgD6R6bp95fjMbRrthZ900ipkAZ43EZPHAHJPSoLnxZo4nZb&#10;2QKzLlSjZUc9T/8Arz+lTnxHoFuFgu9Riikx/qppFVjzjOM+ten7OqteVnLDHUZNJyWnnb8TY0XQ&#10;o5tAbWZvEFnbzfbo7aOxkEpncMrFpQFQjy1wAedxLDarYOCSTSI/Dixytef2wt8yMjRp5CwBRg7s&#10;lmcvu4wAoUcsWwuamqwXN15cEjH5AxVl5bjr/Oi3mh1JvLtLgB+/y59Kn2K+0zR5hKFlSj0t3udV&#10;4e8R+G/CHjGx1GKym1vT47ON7i2vIxbZuGh+eP5WfdGkxIBypkVAcRlsLoR/F+9t/Gv/AAk1t4fs&#10;ZLeN3EOlXSlrcR4wisFKFyo2ncTlmTLZyc8XbRwTu3lTj5Tj5uORVpNOvxfW1g+lzNcXcatDGkJb&#10;eGztI4+YHB5HHFZPC4aUm5PU0/tfMo01GCdr9F8jX17xE2v3kMlnY/Z1W3jWQfaGcySBAHkOf7zZ&#10;OBwAcc4yeh8G2twx8xtQVW6qpbP8q5nR9MInZNS81PlcQrG6rl84XcWzwCDkAZOMZXqO68AeCptT&#10;u44ob+1jd2ALylsKDxngf4fWuWvUwuFkp8yMJyx+Moyg0/M2rTUNa08lrW5ba0WC0a8nJ/UfUVTv&#10;pLa6j8+FzuWQrMvPynA9fz/Gvsr4FfsMfDbxD8Po/EfinxtfXFyyySpb6N5cUPy5KK7yI0hJGM7D&#10;HjLKM43H4k/advviH8PNFjv9A8Y2NvHZ68lje6fPb7rq+LxyukqgxsPKjFsySfvFYG4iChwWKb0K&#10;n1iuo2+JXT+V/wAkeJRqQ5JOD1puz++1vkz1b9n347xfCPwz4k8LarpOqapZ63FGmn29pqMsUVrf&#10;CSMrcPGp2yYi85eVJw3GOor6b+1VeW11JY6h9qurcfLCxlyUXOcAE9Pb3ryS4/aP8OfDKwNtpms3&#10;gkubqVi2i3RZ5o3hMODgqgURvIp+fcRMwwVJrn/Dnxn0TxHdeQmix2pz+7W4kLmTnrhcDOO2e1ef&#10;j8k+vWnUjor2273+ep9TkvE0st50lfmave+9rei0S2Psr4OftT+Gm1kaeJ8teKIwjAo0ThgeBzwc&#10;Y4OcH25+kNE02z8QoqPfEx3E8ci7l5k9QOM9Rn/9VfA/wJ1jwZo/xA0vxl4l0k3FnayAz2ucB2By&#10;ADngdevv1r9RvjDrvhr4m/AXw/qPwD8Bx3U725l8zS4QZYZFTd5fHX+InOB8vPTI/O+Icgp4Wi68&#10;ZrS1o2bcm3ayt959rl/FscbmFLDOi1zXvPmSjFLW7udt+zNqDeAPEMV3JqdvDp01jNHeIziPylRR&#10;KZmbgEIsZ6/dDORjJyv7W/xb8R+O/AGsXnhi20/UtL8CS2tzrjKuLlEmlWNlVGjZ3eN2LOA0C7IJ&#10;d7KSsb8Z4z8eTfs1/B6z8Lax4rjPibUnjfUdSt4PNQKXBEMWSreXna7sQdwQjaQcDyH9j/xJH4w+&#10;MM1297BdaLbiS3t7HVIVks57dlfzLWSIgqyNuHyMCu7HXbmvQybNamXYOGCqyuve53Fp8vNG0Y32&#10;dm030vojPGcOUsyxFXO1FOVPl5LppTUJXctrrmV4p7295roWrfx14R+FesWPxP07wu2oaTrEmdNl&#10;+ylbcXSzhcyghCi7cthAGJEYBR5GZfqDw7ZfB39onwjY6N8bfg1pOr+GdPki1uLwnq+ljUrLTpoF&#10;hk8+NNpVlG5o40OGeGaWFlZXkU8t8fPhDPJ4h8RfFDSbmxuPBOrKs2uWksUI/se+maEMcFgGV3kL&#10;LIvKmR0kEZRXbyr4c+PfGX7NGoWnhLQte3WOuX0oiuoVH763YZeKUujjJO0mPcrMEzklTjoo4ivk&#10;GI573pXvJxSbdtOZa6xezV9NnsYZhhMDxhlv7r3a6VknKWmifK3aynBap21vdaM8n+Nn/BGX43ab&#10;/wAFA7vxv+yf+zVpeh/Cuax8zRRpfjRCqTNbmOXd9tuVkgkaV3lRUPlKmwIVYPGnlf7aPwW0bwJq&#10;Kz6d4kbWtkO65vGt0jcyh3SQOFmkJOVzuJUnPKhgSf1j+H/xLtfENneeEvFd9BcQ6rqUnlxrcSFp&#10;oSoEZiTzncBPMhV3OFD+YxVRIM+Vfte/sHfC7xF8CvEWmfCn4YedrFxbz3FnHDqH2cWt225g+CwV&#10;su5DBsDaEU/LHH5f2uJo4fOMLVxVG/tElpfZp62iltJO99X5aO/55w/n2YcM5tRwOLt7K9nZfFGS&#10;teUpPeLS00W93sfhf8YtH0hL+18Qy7Wa4s2tJI/JOEZfmjctnqQzDHpHxnnB+xU2m+IP2mfA/hfW&#10;ZrqGyv8AxRaW9/PZwmSWO3eVVlZUDLuIQsfvDpXqH7Qn7NPxD+FPhbS7j4q6Dqejx61DdyfZLzTZ&#10;YZIZbSUrsO/AYOvzKyk/K27BG0tzv7BiaPfftfaBe3XiL7BcWtvevZskZC3b/ZpFMTsOFXy2dmLZ&#10;DKhQ8sCO3h++NxVCjPRuUVf5o+n4lhRwWW43FYaSlBKb011ae3o07n2r8TdF8T+B/iZ4V8R+CtXs&#10;5vEC+ILS60W8jaGNLa4iuhIgeVwqECXGWkOAoGSAMDjvFn7KHiD4h/EjUrn4ganZNJ9qzN/wj14l&#10;xaRYGTHC6Fl2Lkr8pIG3jjmuo+PnxJ1i/wBAg1aPRbct9su7a3umVVVX3TbpAiqAu1xIVwxBVhjG&#10;051vgP4+v/HWqf8ACNeF/hvothZ6XpMQ1DULC4vGF9OysrXMpSYFXZizbRtTdwVMe5T2eK2AqYWt&#10;Tr0Fom1/4Er3+VmfK+DuaTTqqpbmcb9OktvxWh2Xh34R2vws8G6RdeGL6K3sWjIFkrOQm19rMV3D&#10;cx553A/KQCDzXc+Fb+PxLZR6VrHiKzhmWYmHUZIVG3e6li4wfl27htGdpb5VznPK3FrrtxareypI&#10;2nmYW7yqrFAyqCEzjGcc45xj6V03hD4dXOuyw2VjJbBZZcq0jEKqsNp3DHJ/i/kOgr8Ho4zHLHXh&#10;B2drrXXbX5vX1P6IpyhTwN69TW7alZXS3Sv5bea3O08bf8K4mt7H4d/DvVNQ1Z5tPtbz7ZqWiT2d&#10;xbXUska7AJU3qsic7QQpLIshLQqRiaLO8EDWl7ZyR7I9skIA3AAYxyR0Ax29MinXGgaH8Oxd+HPB&#10;2kXU15fTSJc3UU8aRxRmImUkrtaQvJvGAqkLISSxOR0Hxq0X4XeGdd03/hWk+uRs9qH1C38QR7fL&#10;XhYf+WatvdY3Zic56jvn2sww0vfxtOMYKHKnBPa7skr35mndvXRM+fw9SnRlTwrlOp7Xmam11Wrc&#10;rWUbq0Vprbz1PCl9pGhm3ubyPVJrG1kw/wBkuP8AVIekaKxCjLF2PIHU4JIK5fxn09Ljw7Drl1bz&#10;XC2tqzWcMZabZbOYftEjbFz+6K7h1VYmkLZKllyXMc2pLfWDq15NC8LjduBjO05EfBO0qTuGc5x3&#10;56mUXMPhuOG/unkt7G3ebVLC8hUMGDqtxAchsApn5cup38gk7R58a1epeUF/Ds1tr05fNW1stmr6&#10;nFm2XUalPlb1lfvo97+TvpfqnY+SvHmneK7m6/4Q+88b6hJ4Zj1ITWGgXGrOltBM4VTOiykQxswY&#10;jOePnLYBJa18ZfhVoPwc+JY8BeHvE66nB9njdprzTZbO6tXIy0N5atue3mBBwmWyhRgRvIX0f9oN&#10;Phha/ELVLTxvpmpReHYNYme907w/br9ra0x5kMcDy7lQsrCMMxcKTuYMBz86NYWPhO0UaPHNIr7j&#10;GzPsdQVIG5RnjIB64IwOMgjtxlCnCjV5rSbaUHzaxitX7vZ3SV9raHZwnjcRipUYp8iinzx5VaUn&#10;azcv5lZt973Z6B4cu4bS3W1gluLSa4k2W+pW9wVkBIG7ay4YcbADyQzEjaevp3hx00y5/t2fTJbr&#10;yYFnaFZElLKoL4UFlDuSMAlgAfvcAivIfg98RNS8K+JLfxLZKzTWsbfuv4mUqwcKSrbWKM+CQQGw&#10;SGAIPr2ieIdZ8Y32reKYrCHUhqHnapq0MScxbjvJRhgIF38sQTxuJOWLPLsPSxmGU1L307ctt13v&#10;3vptsepn1WthMU4Th7jV3K/2r7W6K3W9r6HP/tLaBNpvxEs/Ekat/Z3iHTF1C2i847ILoYjuI1Rm&#10;LHdsjlMm1FYzYAOwmqnw88avJAl3pMrxTRM4LK33Rg/iODn259K9Zk1fTdb+E15Y+LNKGtW+l6Te&#10;6rYQ6nrAaXfHbzO6b9hnVEVkWKNXWJnO392qlh806Lr4s797qKSRBI25doG0exB4I9c+1ebnGHjC&#10;Uayqay3Wt00l+Db0sXkFR4zAzwkoa0rWelmm3b7krO/bqelfHibxN4n+DGsXWl6rcWs2lxx3dlZw&#10;yPm7lRmEwZFVvM/cBmAAXb5TOzbA2M/9h34uyWeo2f8Awn2qWMkkOoo8dpJpb3Ulyw+5Gyp99cFh&#10;hvkXJL5Tcp6DwLdnxm8Ojpq8LwTSRyXVpNGrJtRlZo3VwVkiKhQ6kFSrFDnmvMbjxPD8N/jnttdK&#10;sdI0vzvKhjhsIttzatI0qNIfKCOxSXYWjRdqhVQ/IGPnRp3w7qwbU4tOPd27NdE7P5mdaU/q88tn&#10;H3ZJv0urWta+vkcP8b9V8aeGf2gPE/w11nTLGGOz8Q3MkLQplTaSkPbqoEjBI/JZWCE7037X+ZcL&#10;sWllpuk3Mvhu8uniuoZliaHaFYFT8wPJHJwfUFeRnIroP28dF1MnR/H2kWtnDZ6pBDp+tX1joKWw&#10;M1orG3ZJBu/1kU7xeWXMm3T1LghUkfxnwRqUWkakG05ppI45Ntr9tQK0q5wu5VYgZ4yAxA6ZPWvW&#10;nJYqgq0be9r/AJ/ifQ5DjfrGXQvpJLlfrHS79d/Rn0J4R8UX+marFZWly1xa28KlfPZJDDGGzt5H&#10;TbgZH4YzitzyYIPDq+LdOvW3Ta0Y5LGHTtsI8xCTc79wKHKgFNuMyZG0ALXnFn48W8nmGn20VpHc&#10;Wyw3EKktv9T25457e3eu78NXdpr+hT+Fr/U/JtWtnkeGSYxqFUZDAjjep5Ut/LIPz+O5Y1HrdHVU&#10;hX9ipyST0vbW663/AOAewfBi5HjK1vPAMMflz6faidfMbOVLlXVR2CsVznu/p0/Mv/gph8EdX+D/&#10;AO09e3mpX1rc23ijTINY082km7yFDSWrwycfLKJLZnK8/JLGf4q/Qb9lnVB4G+P2h+F7lWit724l&#10;06SSTciXO6JlG3IyyGTZjtlRnHWvkz/guD8OT4P/AGodL8S2xZbfWtDKLDk4EkMpLuPqJox/wH6V&#10;934d4fD0MR7dL3pc0PuSmn56Jo/A/EipWjjXQi/ctGovW7g/TXU+JooTjai53Gv0I/4JWeBpfhPq&#10;en30dtb/ANta8yiT7Q2PKgb+H6nPT/GviH4aeH117x1pukPFvWa7TevqoOT+lfcnhi912x16PxHp&#10;FhNbww3GYZEUhYcHKqG7YGMV+o42Uqk1SXq+9j81oxUaLqP0R9qeOvHulyBIrXTEt7UoWSea2+WW&#10;3DqHIj6/NgY/2TnqePj3V3h1b4y3FnquszOLy8l1CS8uoQvElxIQ7BeMhARx0xX0R4x1K48ceDtJ&#10;1mC9W2mvLcDzG/5Zj7pP4kECqN98O/CPgmwurnUfCcmtW0ccU2qXGRGUs4jvkAkx+6BG75jngnI7&#10;VriKdHDzXK+iPLw7lOPvHxv+0JpuleFvEcfiD7O15cLEwhV/mjJz1OOuCQfqfevlv9rXx5qGgfCG&#10;RIrBv7S8Q6g1ncag2cx24RHcA/3n2lMdNjOPSvoHxV8QJviRr2p63ZafKtnbzzm1tWUk+ST8rbT3&#10;wq5+vtXjXxqj8H/HLwrdfCi8tW0vWNP/AOJjpN9LgxFmOxTkc7CPkcEZUsGAOyvawFNTjGfoeVjK&#10;klN02fF7sF+ZT75rS0vxZqFkQtzi5iC7fLm5wPY1T1LTrrS7+fStVt2hubaVo7iFvvI6nBU/Q1X4&#10;VflFfQyipKzPGUmtjf8A+El0f/oEH/vqiuf8z60VHsSvaM+s1iZl5/SprZUQdM1Mlv8ALjFdv8Fv&#10;g/rnxa8TroWiWu7Yu+d2Hyoua9aviIYem6k3ZJHnU6bqSUFu2ZnhH406Z8B93ixtEiutQZStj9pz&#10;tjPqB3P5da3vDv8AwUD+Jc95ceIDoWmtIsgHmeVt3NjgZHtnH417l4t/4Jg6D8RdNiHiTxjNZXFu&#10;uIhZxg7cjvnrXD+Kf+CXsnhfR/7Yj8Zx3EOnQsY447fy2k5JyzZOT29OB0r85rYjD5hWdeunzPZd&#10;l0PtaapYSmqNKast31b6lzw1/wAFJvE/jLTLjwPrHhxLG5ktm/0qO4LKfwPf0rifgRqnwz0afxT8&#10;Q/FmiQ3F3dTeVas2GMaEZOM9MnHNeCeJLKfw74oYRztm3kaNmPp0ro9QuYtJ0HT9I0UNLdXu6Wfb&#10;8zMzNtRAB34/WuXFYKLouMXZM7MJUjTqc7PRPAvx7vfAXxy0fxd4O1aTRZI79YpLq3kKbrdmG5W9&#10;QRX3j8T/AIwx/ErwVf6KL6433mgvaLcWi5ysisrADvkN+Neaf8E7/wDgjdr/AIk8T6B8c/2qL6O2&#10;09ZFvo/BU1v/AKROo5RZ1b7qtwduM49K+4PjH+zj8EJPEukweE/Ctro81rvaKKxhEcYUnILIBggb&#10;cD0z7ccOZZfjKeU/uqtktot7vp6f8Axhm2BnmynKF2uqX9XPzj8F/sZfGO9mXS7LwvNJHnP2q42p&#10;gf3m+Y7cd+tehR/s1+EfhTa/2p481qO9uo1z9lt5B5Yb0LZ5x/Wvevip8TPE/g28m8N3Tsrr8ip0&#10;V1zwwx1zXyR+0L8Vb9FuYp5m3bcsrv8AdJFfHUcTyycIU7S2bZ9n9ZzTOKi56nuvt1X9djmPG2nr&#10;8WrzWpdR12PT/C+ifPcTPNiMSYJSFRnG7AJ9h9Rn521rX9Ovtduk8KL9l03aLePblTOikMS+eT82&#10;Dz3wewrqf2hfiJoGifC7wv8ACPRNUu11a7nudW8VO/8Aq7czlBDEAOS3lxozZ6bx748r1W6/sWxX&#10;RIm3MDncYdrybgDk55I9Pb619zhqEY5YqcUtdZSvdyb1t5JbGUq3scamn8OkVba2l/Nvf5n0v+xZ&#10;8GtW8Qar/wALj1LTohpCTzadosn2pPMlu1EfmHYG3KqpJjcygMWO3JRtv1jbB3uGsbYMtvbxeWrJ&#10;IVZWztIYAZwVz165+orzf9iL4fXnwx+FtrZSxR3LXdnFd6hZ3kLBZJJnSbZ0DIAI41JVlYgHBwxF&#10;er+LfEM+j315qerabDCNRmjurxYbUrFCrOHURD+FemBuOV454r8ZzqVHNs5lOM2ow0tbte7vtZu2&#10;m+/bX+gOGadfLcsjRqJOctW79XZ2t1aT3/z0yr2e3vtRt7WOKNlhX94REQHbnHy9sAgdOcc+gu+J&#10;PiPpXwu8LvrN9aJJdTL5drabQN7Y55H3VO0bh/EVHU1xknxXsfD8V54murWMrEzurSKF47DaOMk/&#10;gK7j4AfCDUfFmowfET4kKsmrTSLJZWMnA0qPkphTyZfl+ZiDs4HDHLLLsHWq1pThu9EttNjPivMq&#10;dOh9Wm7Rik5u+vey8336LbWxk6f+y945+InhnWvjr+0XOVtbDTZNQt/DNxeG2a5WJGkKXLhgYI9i&#10;48mMiX5yN8TqQfy7m8TX/wC0n+0tp+pabo62FrNqEUWm2Olxram2sYVAJG0n96YkLu5Ys0jMcnIF&#10;fo//AMFp/wBsDR/BH7OMP7NvhqxkXUfFJ+zvdxuU8qGB4XmbJjIcMjeUYwy8XAfJ2bT8Mf8ABOzw&#10;jHqXj7WvGU9lHMul6ZHDAx+9FPNKCHX0OyKVf+B1+o0cPhslymrio6yUWr+fX8dPkfk+VVsZxJnF&#10;DDVPdpua5YrZRXp3V3tfqfoR8GbG50bw9pl9LrslybaE22m2891tViXKeSGYkJlpXbaQB82QPX6L&#10;8La2PCXgbUNWiW6j+xWMlvb3EbyLJIXxNJHuRFVcKA2/7pJYYDDnx7wxeWVl4f0nRtYtm83egu7i&#10;13W7RArkt8ifN8zLwFBI5BGcjtviv4yOgfBC4s9N1CS6mvmZ764mu/Iz5IClTCccM6/LjAZlGFYl&#10;TX51lcFis9jJSvyJyfr/AMPY++46xDp5O6ajbnlypeV/8rn5j/t6eK4/HXx3vriBFU2tukckUecL&#10;Jjc+PzH5V4ppFpc6jNHY2m1biaZYoVeQKCxOACWIA+pIA710Hj7xFF4j8f6trkkktws947szZBPP&#10;c1ytlexpqUN1Kcxpdqx2nGRuHrX6ZhI1HTfe34nwGaRo4ZU6F9Ekn6dfuPr/AF7whb3/AOzNZeBf&#10;2fPjBY6xZaDYx3fibR7Uz28txqErp505WSJFYK21RIxOIo0XcduK+afiNrfiy2tk0aTTGhkJxN5E&#10;iyIzA9QVJHJ7gkelYepjxFYi80u0vZ47eeRI7lY2O11yWCtjg4ZVOD3Ge3Gbe3LWt39jlDRtGoVl&#10;J9h+tZYXLadGPtGrtty+/wBbvfzsejTzipGTw1Go1GCUbWV/vVk/W3zZ7T+xr4imj1a+8IfEJbH/&#10;AIR/UI2FxPrSsyWBx80kSoruHIGPlUknb6Csjxd481HwV4t1PwL4b8XC/wBO0/U7i1/tGzmxDqOy&#10;UqZ1x96NyoZc87NmQCMVzfhnxPaQaQxlnZpljIUbvbg/h/ntWFb28rXHnIM7m5rGeFo1qkpThq/X&#10;p5bGNXMsVGN+bSKtay33vfe/T0Nfxz4oj0jQb7xPEFjlC7o1UcCRjgf+PEGvCbzxHq8lywjv5NxP&#10;zbW+X8q9E+MmpIdNtfDgPLfv5VHpgqo/9CJH+7Xn+laQyxnfH9459SB6V9ZktCjhcI6k1q9vRbfq&#10;fBZ3XxGYYyNGm3aK19Xq/wALIrRWVxdcyszZ6ljmrsOnNuEjOd2c7t3NadtpuEwq9Ks22mvI4UIW&#10;LHgDvXTUxl9iKGV8qSNX4d6ZrNzqi33n3GFDC3YsfvEbSR9FyPbNe9eAfhDamNdZkijUW7K8q+Xn&#10;cSeBwPbnt+tc18CPAEt9cQBoTtVu6ZA7sT9P6V9OaB8PdS0vR4dSkiY6cY/LkmhjZY1zI+1ZGUYY&#10;l1OCckgcHHT8u4lz6X1h0qbt00P6J4J4Ww+Dy+NetBOW+q1v2R82fGbwYbEw6rb6QlukzHzmih2o&#10;z9Sfqc5New/ELxTH8Nvgz4L8X6C8K6jqngG2t5Ljy13KAuCinqPpx95uO54r9pPUdJ8L6dqCXc0g&#10;l2hCu0Y2qWb1OMfgT6AEV5z8Rfipd+Lfg78O9KuG2tb6Gw2hs5C3M6j8cAD04rTL8FWzXA0qlS9o&#10;u3rdX/Sx8zxhnGHyzOPY0kveWq6ev3v7xdC1RNRsluw2/wDeOGZv7wYg/rmu48E659mvIju6EdK8&#10;p8EXU40FRIWZ/MYsTzjLE/1rq9J1cQTIQ3WvWzLBp02j4zB43/bZX66/efpR+wz8SLfUtEn8N3Nx&#10;uMe2RFY5GD1r5E/4KK+ArKzvJryaNmZdak2SMx5k804J7Z2O/X+eK679jz4wQ+DPGVq+pcwToY5t&#10;oLEAjqBuXJHUfMBkDPFdp+374T0/x54F1DxD4VgaKC8uY7y1W4j2NGpdGAddz7W2nBG5sE9W6nTL&#10;/ewcE2uaLtbrbdfLofO4inLBZ1UtF8tRXv08169T80/HAmj1yKxmC7IYQVw2evtWL4lfUbB7XULC&#10;62w8FWX7ySdRn8uPp9KueKJpNS8UX1xEqgi6ZGxnHy/L/SrE6xtbeRNArxyR4Ksv+cGvrqMo0eTm&#10;7HLUoSxVGSp+tz2H9m74ix+MLSXSNVlxdJbN5ce//WMpVj36bQx/DHvX3X8Gv2kvjB+w38L9RfxP&#10;r+ltFrlr/wAS3w956z3sMwOA0gRj9m2qZFZJP3gOFKAOGH5W/CjUtW8HfEPTdYsPspnt7+JVh1C7&#10;+z286lwCsshdAkRH3mLqFGTuXGR9GfGjxlq+peK7yS7Nn5f2iQQx6exNsFDEYiB5WPuoOOCOBXyP&#10;E2Ve0xFONL4ZO9+q9O259VwjjsPKnNY1X5UtO9n1PqvwX+1r8PvjqV8C/EvT5I21K4KWd1DITNZT&#10;ucK6nI3oWI3IeCPQ4YfXf7M/hr4f/BvwlY6fpt3aFGvPtOoNcRvIyQ7SGZcAhJNwQgkHhSCMMGX8&#10;o/2dJoZPiDba7dIqx2OZVQsqhnHQfN39OetfWWm/tAL43ktptd04wytcJILOzjb7MuxRuKu7l15P&#10;yjDDGTuHGfjpYGjkMkqFNSindpvufq2HqS4hi17Rwi1svwsu/wCGh95Dwv4gf4HaX4/8eato+o+H&#10;/GjBdUh8OXpWSe4nJZ4P3rbo3VN8hIZ2jbIJYqC/zze+G/HXhTxbJ4E8e+Bp7eOVls4bhBI0OrRW&#10;z7mmguMBZQu9WX5Q8TSlCI34VPA/xX8P+OfFtpZ+FPh1oemzNZxW11faYUOoXjpOxZp3IJQNEtuo&#10;XjbsbGdwI9R+IHiLxV44tbib4b2GoW/iHw+GfwfDa6oY28uaKA3sEsciyea0hh3IqlGLxQjcA0iy&#10;c2OrZbLGL6vFxilFPreTV5WvbR9uj8mzmw+DzTL1N4jllzuTb0ioxvaDdm1eOibtrFN6NK9H9mj4&#10;r3Hg3xNYfDzxtd3k2sK0kttqF9qe/wC1kt82EYbt553Fn3AoOCDz9SeMJT46+HV1o3hnUrqzkg0W&#10;SPUZDqG2UxrGdzo+Q7HaW3M2GO3jJ5b4CvfFafFPS9P1Lwjrlrbaxpdp52n6pp8zfabW4AG5ZNzM&#10;WjZSoxjqh5OMD3X9jb4xapFFF4J8U37Q69NI/ltGruqqFAZzI7P8zb88kDO4AADFdGUZtTy+csM/&#10;epVXa70aTW3r0X3HicWcN1MVTjmVH3a9LWUN02r3f+F2v5P5X4b9qP8AZG8I/tOfCHTda8U/FGbS&#10;5vDtzFYWt5HvuWjbySVMluxUSh0iYbt6NvUENjeG/PXSv2aNB/Z5/aRudetvE2rXvh3S7cDTdQ1L&#10;RRaNdyywlZkCl5BJGgcruBwxOOCrCv1/8beCoLTxlNrujaXC/hjxvbzWcC2Fik0UchCMmxY2VVYS&#10;pHOgVl3KMZIEi14d4/8A2Wtc8Ywa14UvPD39oXcCm0hsRZxzTi4iZwYldwxhwzHd5e1jt4OcEfX5&#10;fmCyfEUa7p80Y3TSe7jrGafZq1l3TTZ8RjFPMMBOhGtyxqK6293mdpwduqldPpqmfE3xJ+NWteLr&#10;axkt9MhtbbSomj0+C0Vl2qyqjbstgnC5BxxubqDiofg1+1N8Q/gt4O8RfD3wDrcdrbeLJrVdQ86H&#10;ex8gy+XsY8R5M8mWABGeoGat+PvHngvwR4nvP2b/AIi/C+3a7t47+Pw7rmlyC0vo72S3QxpekB1u&#10;YE8vcoVUIZ2OQJXK+Wa1pnibw40fi/TvDi3Uek6lFLM15p/2iz8wEukUysCrI3lPlG4dVYYIzX2H&#10;FGd5dm2Q+357+1skndNS0/Jdm01p1PI4L4fzLAcSQw6ppey997SjKN7r1u+6un6H3J8HND1XVI7P&#10;xt4hvJlmuLRYpQ0hwcZIGew+Y9CDnj3r3bQ4dGl0OS603WPMWRdqNuaHz+jcI4DE7QX2sMqFLEfK&#10;cfMn7Jn7Svj740+ELHQ5fB2m2NjoOgxmZtNtWADxkRSXMpZ2PzSjd8x2gyBRjgV7Xp9+bfzLG5um&#10;CrlVjhJyzbcg9D8oPp1HQjrX89VpVMJUcXG72fRL81Y/pLFxniUm3y7NJWenZ+f9anqGrR654g8N&#10;Ry+F7eC3uIo2ikmnkaRY8RlXkEZzGp24OScqcEdQa5bQvCml2vie5sPE99Jp7eKtShjuLtdNeZlY&#10;qvlTqpKqMCERnDKSsjKvDZrN0e+EAgjtNQu7pZQpmgjYJGzZHy5PHTI6jgHpxVLxV4abV9dk1y+t&#10;f7Pha8W4s7mO5mLhkikWIyl5GV9gyoZUU7RyCRluqeK+vYeL5byja6b0enlpscOHwns5SoOdoyvZ&#10;pe8tU1vro9di5oN9ZeZ5GpIYbq3DIyXBMbqwOGUD+E/04IBGK6LQJrWzu7eGaKZxHcbry4kkWVXO&#10;7OAoPPA5PIOVxjbk4/jHQLDQbXTbuyMg1C4jZbzTZowRC0ccTCVWDFmWQS7tv8P97BCrHYa3Hpkz&#10;T32qXBsmZf8AR7dRIplGQDgkZOCcnOQM4BxivFo4iWFq+xna8Wvudt77dL9ehNWmsZS9pG+t1bzT&#10;tp5btdHoyz8bPBGn654bvtV1G80+EaPIPJtWUiWa2uHURRpI2TKsTAgKSfvO4xkg/LHjLwl4pvtZ&#10;k8MadZtJNAxijjggLSNjkoFXk4wSeB/EeeTX15LJZa3pMdrqd7dwW8rGz1H7PsMyW0iyRShTJkIc&#10;SMwIB+ZVz3FfNPiSPxN4S8aR+LZ/DZgutP3vDZrI8MUcpiPlSoSWfYpaOZCWIdQvzMGyfpMH7HGQ&#10;jB6crWuvwyb1+Wq9Ej5ajLEZRmUpQ1502k9FzxW3/b29/NnmegPdXW64cr28yNf41P8AF0wBnHcZ&#10;z9a9Y8Cs8LxWF+0v+mZ86HaEEMhUqJFwxXODj7oBAUHO0GvKbzXH0jxJNrVhpNrbtJcSstr9jjkh&#10;hR8/KqOu0YBwML8p5XbgY6Lw9r1xNLEoZWVY+VMWRJjuWClzjngnHJwOazw8YYPHNQd9dPPX9T7v&#10;MFPMMvUpK11r5O23y7n1Rr3xy8RePfGq+JtY8OWOh3F5II76azvHvFvI9rDafMgjIyzAKuCUhiih&#10;LPhnb59+NXg25+HHxb1LQp/Dd5p8M0zXem2txam3b7PKz7NqsMbFZXTscxEEKQQPT9d+Nnwj+Lt3&#10;o4+Fnw81Lwfp+mwwpLpepSOri6VmaXyHSSUyoheJRK7KzAf6qNVCjA+POgR+Lvh9a+NbrUvN1jRY&#10;0invJQ+69hknyq/L+6Uq8jEBAiqh2gYCAerxNTp4idStzqbXK042Udve6LXXTTW3pf4vhSdTK61C&#10;l7KVKEk4SjK7ktbQe76rV3dk/Wzv2bvhprnxG1i9s/DcX+lWOnNe3HmNLtMO9I2HyKdo3OgLnCIp&#10;Z3Kxo7Lj/tI6Hpniz4WaT4p0e2aG4s75hrCQ4eFk2qLe64XMDKWeN2YkSZixt8vFZvwf+I+j+DvF&#10;Gl+IfHPgn+3tN0u9Se80b5f9MhUFWjKv8smQc+WxCSEBZMoWB7O71nQfiHLrGl2WmTxaLrP2htLt&#10;tUsws0FtJIZIsxxMq+bGNpG0hN6gY2fLXmQlgaOUxr07e0cnGSercZW1StpazV7tu9rWPSzCnmEs&#10;+l7RN04qMoNWSTTacW7tttNNKyStvfbktXvrf4vfsi614UjXdqWnwxTR3N9am6ke4ti8hjhPzSed&#10;IiNFEkeNqzOvKlgPnqPVTZ6r+4vLXVHhijSG4t4AsZQIAMAqu444JIOSCSSeT9K/s86P4l+F/jG5&#10;8PeKVe2ul1I2j2UUccpinHlliDIRG4Mcu9WjZg8fzKWDYPhPxk8AL8IPjj4o+DXg3Sv9BstWmk0O&#10;aKxvIvtGnynzIFUXOXdYlJgMnO54HO5sZrmwmGq06NSDTXI9nZaS8t9Gn95pgsyw+FzSVKLvCp7y&#10;a2vpfXbVNW7kmla9Y3Nw1xBbmLcoDLgDDdyBnnvz39q7S01HTZrSNXljkVgpO9cZI6D8CBj2rxtZ&#10;7mzvlgW6JfPP+e3eus0DVHltfLJ4Vh37/wCRXnYzD6PzPu6dSNWmnHofRXwx1LWtY+KXw0v7rVJG&#10;sdA8SJMbRi7JB9omQM2SMAGSIL25f1rzL/gvX4Xu73VvAXjLyWaOOa+tnk/utIsThce4iY/hXS/B&#10;bWNvifR7a41tbeOS/jjjMhPG6QYYKeNwdvMG4EbgCcjNfd/xw/4J0/A39tf4caHbfG7UfEVv5LR3&#10;0DaLcx2skMzQspBDxyAgeYeMdq+y4Do1sVG1FXlSmm9V8Ljy7t9NrH4B4qToZbjISq6RnBpWXXm5&#10;n97d2fkh/wAEy/8AgnZ8Zf2pfiPp/jCHw/eaT4PhuCt54subU+QoBwwiBx5zjBG1eh6kDJH6DfEv&#10;/gm98d/APiCD4b/BGafxH4T1K3W4uNQvmgt/s9zllZWBbldgUhgM/MR2yfpH9iT9kPxV+xj8NZPg&#10;zH8Wn8UeF7XVXn8M/atN+z3NhHL80lu5V2Vx5m5wwC8yNkdAPZ/EerHR4CZHVmb7u9sdO9fsuX4O&#10;jKM6tdNSenml2Vm1Z+ep+D47NsR7RQpSXIult79XfW6+4/Km58SeKP2ZPG2o+Efjp4SufstvZqtp&#10;atIFPnq42qDzujIDDK8EfMDg5qtrvxL+Jn7cFp9ofTrHS/C9nMYYtDgLxW+5dpBcKczEcfM5ODnb&#10;joPsH9tn9n/wx+2b8JJobOSCx8YaKsx8L6nNMY4GkO3dBN22OF27iMoxDA43q3xD+xZrVz4Z1SP4&#10;f6hLJGtyoPksOk2Msv15/SvmOJKjwvJOjK9KV7Pq+6fp06WPpOH6lLMKE3NWqxtddPJr+tzo/CH/&#10;AATT0vXLuPxHpPjCS33N/pFqtuGj47Y6/qK8s/az/wCCWuleDLr/AIXRqGvzTabplq8F1b6bbbpD&#10;HLuQ/ISOMybiQ3AHpmv0M8A6Lqum7UhiLQhc7e5J96f8YvC39v8Aw71KzvrAtFPCUaOQdcjBFVkf&#10;tZRjP2jt6/geXnWM9nVcVFfcfzMftU+Ev+Ea8YWsszRi4aOS1uRg+ZKYGAWV8nqUZF+keTyc15ar&#10;MK9m/by07xB4Y/aY8SeBPESyCbRL6SFS/wDy0RmLxyn3eIxMcdz7Yrxjcx5I71+k05c1NM+Zcru6&#10;H+av91aKbj3oqw1PtKC33DAXrX2/+wN8Kh4T8FHxLcwD7Vqn7z51Hyxjp+fX8q+Tvhf4Nbxd4x0/&#10;QVVttxcqJWH8K55P5V9++CfEvhvwroK6Bo9hLMsKKi+Ww4VR9OK8HifHKlThQTtzav0R05bhpVZO&#10;SV7HdvaWHmb7tsbhluQBXm37U3inT/C/go6LpknlzX2EC46KSOa9F8PT6fr2mQ3Gu6BNCHyVScbv&#10;oa+X/wBpXxh/wkPxBuILIbre2byoI17bf/r185gpOtU8vxN8ZD2NNLr+B6F46/4I0fB34gfBCCfS&#10;PFeo2fjnVbVbuPWJJd9uszJnyDCowYueoO/I3Zwdtdh/wT8/4Jt3v7M2hzT/ABF+G3gnxd4stbyP&#10;UPD/AIluUfckIWJsI0kZ8orIGA2gMQcnAIrU+G3xt+Ktz8MvBsHxI8Aapp+lSyJaWXiOSzaGKSZE&#10;KrGGK7WDICccFsMQeDX0l4c17+ydH+xyX6fu8FYZPlePjH+RXp18Th5e0ik4qK1a3Tt0TT6bM5Iz&#10;xnJGLfNzO6XdXtbR990dB8KvjrB458Y3vhjxdoulafqlrmFRYz+YobGcFv4SRnCnnGD3rmfjVd+I&#10;tKuLjVLixX7LakQ295GMrLxu6+ozg1h+Av2d2m+LWpePYddfRbG/k23QlXeL1gqbZhuOI2ADAkDB&#10;Crx1NeneNvgr8LfFdhHpHi3xH4jdbmUj7dZ6k7eWS2MlQrKqk/xbNvcnHNeFTy/Osdg3GXLo780p&#10;pXula6SfXrZetj0faZfhcUnG+q1Si3Z9ev6s+Ef2jPidoniqzeaa6+y3ljGfLuF+84zgr0IJ7818&#10;1/BuPwX8aviZ4mk+KV1cXWm+E/Ds+oMtxcFVdlKqn3ccIG3AdCQMgjIP0x/wVE/Yy/4UQtpcfDDx&#10;L4j1eyvFLXMLxpJLB15LRoPl467R1Ffn3PYeN/CPhjxV4l0eeeys7y1/sm53Z3TliWdc57ADIP8A&#10;erxv7PxGBqTePtzJ2snu3a22+nU/QMoqYXEYeCwUnZ9X0S380eQ+N/E9zqfjbVPE2pSSSXV9PNNH&#10;dTOGbBbjOfbj27DpWx8DvDM/j/4raPpmr2zXUdzeJJdRuTkwp87A+xA59qz5PCNza2Vr4juri3Zr&#10;sOIbBZMyBAceY64wFJyACcnGcYwT7x+wb4Nsr/x9qmu30CvNa2Krbbj0d3GeP9xW9sZ74ruz7NI4&#10;HI6jp6csX5a7I9rhjLHjM/o+115paLyWrf3I+ltU+JMXguxgl1XUlkbKvJGzEFOyx4PooUjsBgdq&#10;4j4j/tHaJrEca2szrtwDHuJGOf6n8TXHfGeDWtT+KurWM85aOGVFjXJOBsXiuTb4e6nNN51wr/7T&#10;GPIX9a/J8py+MablJ3c0n9+p+94zGYejL2j05Wz0jRPiDY6n4i0/WdQEjx6bH59nbLjabo8o7ZH8&#10;H3h6MVORt5+mvgj8VNT0zQpdZFz505hAjhVcquBgA5zjmvj3wn4flsGZooZsK2I/MO5gPc45PvgV&#10;6DofjT/hEbKZPEdms1nLDJHKkvHykYJB7HHf2r73JcFDCWrS6aLy8z8W4xzT69GWFo7t3k+r8l+R&#10;8Wftx/H/AFj9o79pLXvHWtLt8m5NhaR99kTsNxxgZLbjkBeMcDFe8f8ABPTwB/Ynwo1TxLf6X5k2&#10;p33nBHDFZYISFVTjjAb7QTz04618i6T4VtL7xTJD4du5ru1+2yJp0s0O1549xCOR2JGCR2Jr9IPg&#10;n4Bl8H/BOwt7Z5oYLTSwb2KOQhZnLruxgEbtwYjOerY7iu3iytGjlqwlN3vb1dv+DZs+j8PsDGOO&#10;eOqrljFWj2V1b8tEel+G/F15428Xh/7JhjjRFjgn2tt2Mf3ylV5ztVce56cEF37dPxIudH+Esug6&#10;lqUKNaaMkMJ0mxeOKGZkG1AkhVzmXgnJPBI3KAa4C58ZeDdB+JEf/Cv9Xj1rSdLvYjFqDXAH2hti&#10;iSVCg+X5jIFDDOFG7BJxyP7fnxaj8U2FsT4ougJtQDRrdXTtcSIsTMkzKWIGXZydrHliTy2T87w/&#10;l8qMq05/Fflfn38nqXxpjKWKzLBxpr91bnV76bNXT1Wl9O58Z6kJoBc7lWKTdtZGON3Pp7VzlvrO&#10;nabrFqNU01byNbhVNizMon5A25Ug4+hFT/EDxZJbBtT1C43FGwvq7dufwrI+CXiM6j8R4bnWNHs7&#10;z7VbyRRfabcSfZGH7wSpngOCmN3UBiRg4Nfo2Fwco4KdZq6im+zdl0PznG5lHHZ3Sw/Mouc4q7V0&#10;rtK7XX9ep2/iqGVtakVbaSeONmbBcZJYZ+p5NW/AF/4Gll/snxb4ZHnTXAVpk3HYmQSQOSXxwAOC&#10;cdAeNCG0fUGkuIYnZpJDsVAMZyOTzkcZ/wA81c0nwok2sfYbqzkhvFj81vtQ2l8AlcDGeT+HPUda&#10;8GOK5KKhNXWnU/R8RktKNSeIpSUZO71StptZWt2Op8bfBXwt4d1i0Hgy/l1LTbrG27W3ZCWYAhOR&#10;gHBwRknIPoCcnxZ8OrfR5Hksn2orfNHIQCnP4dPwr2bw1f3/AIO1C+07QZpNX0GK8MduLyz2i/SM&#10;/u5PILcSFcMFViVJxu4zXM/ElfBHjnxL9ttbOW1T7Y4uhDfmSGdFyQQCucYHB3ZI5JzXkZdjp1qs&#10;oz11snfbXcfEmUxp4WlKm7WXPLTWTsrq3R72PlPxFp13r3ie8vXif5pjGob+6vyj9AK29I+D/iG9&#10;tluI7H5Su77w6etfXunfshaZp/hq31a/0xo7iaMTXMUkYDRMfmKEHnI6H3HvVPUfDGj27fYrbTlX&#10;YuxVVeXOf8/lXfHianUl7OK0jp92h5tPhOj7H20JavV3Wzeup8n658OdY8OxrNdW/wAjcBu2aZ4P&#10;0WPWPEUenKrMYxvkK9ByMDOD1rofjz8TbTRkuNKt51kkMhUchs89B6f4V6N+wr8L/tmgN498T6B9&#10;uW5jkmhhumkjEMhx5ci7CpYBU3jnByc8dfQzDGPA5XLF1XZPSPdtnn5DgYZvxDDBUldQ96bW1k/1&#10;dj239nn4Htpuq21pqhtdyW6zNb+d5innmJmjztOAfvFcgZB+Zc9n4u0/W/Blmmh2UuZLiE3TLb28&#10;U7rC0jCQ+WxyjhI+DkDDKQf4q63wHf6hqeiC9lsJpobPT0a4a3ZXmjt4wTtjBYDadxZjwAzEswLc&#10;537SN/DongLU/iBotnfTWMdmotZnmWKDyfkRICsRVtoUjcQxJeUjg7mP48vaZlml4pu7/C/Y/dsZ&#10;mDynA8s7LSyX97ofAf7Z3xD1a/v5PDM8cdpEFgC2cIwpUR5R2GTltsmevG8jjoPNk1Kd/CmlpI+7&#10;7PZbIl3fdXcxx+ZNYvxM8SzeJvFV1deYzRrKyxsxznk85781orC66PY2rD/l1Qsvpxn+tfvuFwUc&#10;DllOml1v+B/LuZY6eacQSm9baL5P9WesfAK8sr3QWsrjT7aXG4SSOrlt2QdpycZAAwQB94jkgEXt&#10;V0o2OtsiQbYz80XTkc+/Y5HP+FY/7POYorq3ZGZWYhdw68A8emP6/WvevB/g7wx4httQ03xBY3rT&#10;XWkzx2D2h27LobZICeQGRnTYwYYAfdkEBhcsNHG0XTuk7uzZ5tevLLcyc3dx0v8A15HGeCNYubC5&#10;iliYrtYdK+mbLxBN8Uv2Z9es5DIt1onkh5I49xMcqsF47n9y/H0rwhfAFvYO0enzOwU4VmXG73x2&#10;z6c49TXsf7Jj67e/8Jp4BgKqt94RkvNrSbS09vNGkYGT/dnkP0H5fIfVamGxkW/w77r8UfSYjEYf&#10;G5bOUd42eva6T/Bs/ODQngkYyiVpC3JZxy2ecnHc1fvHSRP3adOKz/CFglldPoWttLbtZ3DwXeY/&#10;mRlzxjscjB9K1/s0bORBuK/w7hzj3xX12KXLXZ5uWzdbDJL5mHqcTSR+bt+ZefrXp/hm68Na1oFv&#10;F4Pk1CSG0iSGYalsEnmhQWICEgISTtGTgDBJxmuF/sxJ7iRS4RY4mdjtznpxXp/wu+Lfw70D4f6d&#10;8IbX4UQWOsX2pNJfeLjdNNNqEjOREhVsCCNFKxhVBGdzk/Ngc+KlKeG91Nta9Nuu/by1OijTjTx1&#10;9r6P57Hqfwz8NjSdAW7e0ZXmfzZY5CVZo8DZ3A/vdhnP5eieHWd7pbuK6+zRxsQfLXOfbr357123&#10;gT9mHxFr3w51fxVr/ilYb7QLG3lk0/U0unnuIyH+RHSF44xGkRH7+SIY2Im9iEOH4et7fVr99OGi&#10;xQrbxgPJas/+kYbiRwztyWYL8u0EBflByzfE5tSqSjGslpJNp97aH6hw3iKajOgpawaTXa6T/G51&#10;HhPx/r/w+uV8aeDSv9pWama2wucSL90sP4xuwdvGQMZHUfRH7Oni7xjdeC7ca7rk0+t6lPAkk9xC&#10;80sigiSX51XamVXZuJB+bjk14f4Qv9Oj1KLQ7y2MNorsuVTYUU8ZDYyOncHrwBkk9P4J+J/xE+Gn&#10;iK30PwlbRxaBNMXmuGt/MYspwmyST5gBkkgHnHPQY+TqVqalaS0V7vrta9j7uVCpiKMqcrOTStfZ&#10;pPa9n93U9V+N/wAOPhp8DvFOn/Er4Z6JqGn6fq1y0XiJZLqJ7ayuWQypHbQgK6rIsMrEEuq4dUEa&#10;7Fp2rahe+ALHTfjv4PsG1CzvrNpo4pgypOu54hggcYYZx1yhBwWBNfVNAl+JnwRvtB1a08QaxfWt&#10;nqOq2uqQagHun1EBmtrfywh86JvMkQqxyARsAbYyeR/AzxtfWdk9vpviS3u7SaD9/ZszuLdOSBtY&#10;BTncW+Xgbic7sisazoxfNJe5La32ZK1pba6b93c8zC4etOjKM5c0qTs+a756bvo3dtdk3aysrdT9&#10;D/hp8UrD4ofDe50rxNeN/ZepqlrDdaXpQguI45fLQoZI8CZVZ48yMGTZEyyb8yk5tv418IaPr978&#10;DvFmn391qFjN5Do0Hl/aLVlxA8Uo3rl0GduGMYK54IFfM3wJ+K+m/Br4kJaeINMuL6z1uSGC101b&#10;qdNm9iPLUxEMjbnLBh1VsZyMj2D9vfQviD4r/Z9k+IPwq0u6vvEXh3dJcQ2sJmuJdOYhXjRfL3yt&#10;E2x9uECxmdxlhsb7DB5ljswy7mck6tPS1tWvPS1pLbdq1rao/LcwyDA5Xn0aE7xw1fVTbtGMntLv&#10;o9JbJ3Tvoz4d+LHwTk+K/wC3Fp+s6Hp9/Jo+j+HfK8TXfh+NLZopDFcosPmSIAGkVlT5xvMatjAX&#10;5cv4z2Vtrt5LZ6RYQrAvmLNYrNG210AaR1VDnbgjDEYODjO017t8BPA+vfCf4Lj4u+LdJhvNQ8ZT&#10;219M0zNEbeNot1ujDktjczkLg/Ng/dFeb/Enw1rVt4buPHvh1Gt9MvrjypXjmAFw5DEoM/NJjaSw&#10;BwuRkAFc/F47G4qvCnRV7U7trXTa77W0X3I/SuG8BhaOMqVVZp2hGXdq+n52PHf2KPAV18Sv2jIP&#10;gN4S8QW+k32r6k11p8up3jwWQjht5ZLiGR40kdXdY41UhSMrzjivsvw5oWvafoMmkeIPEM9xNprK&#10;tz9ruGmmZjkYZtxy5Ckbiedtfm5d+PvH3wP+LsPxH8C65cafqmnzTG3u7WTaxjlieKVM9QHikeM4&#10;wQGOCDgj7V/Zy0TxBqOkXHxF1vUFvI41eFtTQCaOVnGUXdjYxYFGJz93JGWAFdmaRpfVaVTlu5p3&#10;d99FbS3TffU96pTxEcRW56iUEouMbXfNd82vZ3ivXU9vtdYNzpdrZzwW9uI1byoRCiO43fxELkn5&#10;RjdnChRxgCtJdMPiJI7SK6mW2ZHkuC0ImMgEbeWpwcqN5GTjgDPPIrjbbV7q41CO0vLBvONwN0ay&#10;FtzdMfLjOSeOfyrqtIa21u8sNDsl3NqV0tv5cLeVuMjKqgsWCouf4gRtwScZGfDwNaUqyur7K2t3&#10;0tbz20OWvFUafOny2u76WXW+vbc2fCvwu0mHSvFF1pcGnWd7o9pb6hqEV5qyCa8uZFLtsHBVDb+U&#10;SP3jMzRcYIK5ljC08uTbcNIxVF52Y5z06YBPsD3q1478PfEL4a/EJtIjg+xwfb4LmSazWVodRTyz&#10;iT/SEWQKGPIkAJKISSCGMfjLX9KvvGVxdaTpMOmi4KT29rYzFo7cMit8vzEqSTnaOEJKgLgAacRY&#10;SnhaypuDhODcZX+1dtprTSysn3bTPJwOIq4uft4VFUp1oqUWndRsopp6u93dq2yTTNPS0sUjhtNb&#10;1AyzXau8jWcPlxxLkkFduVPysMEEHhjjHLcJ+0n4TurLTdD8XLrmk3UGqWUOnP8AZSUuEuYzPxMj&#10;gMSVhkjDYAKQRlWZXQ119v4V1/w/4fs3uNM2R6gVXT1W4hkKjDupkiEgkRZBG+xnTDrllyOQz4lW&#10;S+K/Al9o0eh2k815ZTfZVYvubUEhzaMDuAjbeCAc8hypBUsp1wFb6r/Ghyyaitbp2k1rro76O/Z3&#10;TPJzSjHFJVKE1JQk3pZq8bprTZrVWvurNdV8Z+NNPfTb24szCoZdyyeZD833gQRnlTwOmOMjOCRU&#10;vhnWks1jdlVOB+8bn6AfTqPeneMNd0PW7WzMNk0M0kbNcXwlLK6sq7Btx8u0hsnnO/tt5xLW9ikv&#10;/wCz4P8AVlc+YwK5bufTp/PqeK9LGUpUpe0i9UfVZRiljsJGEluev+CY7PU7mGW2vIrcqFCzXDpt&#10;C/xKXz93oScZ5PWvXdP0nU7zw7qXhi61UraXliU8m4iWaGRiNqOqHKsyvhlJxhgpB3AEfN3h6eNC&#10;JdvmR7ir4BDOGB47jggfmetek+BdT1m11KGe21GQQyzb7dSvzKwXy9w5PJVdoOQdo5A5Fc/1qUqd&#10;nFu/Z2/DscuaYGOrU7W8v17nn7Q69ouu3ej6lbLHcWd1JbXUazpJiSNyrAOhKsMqfmUkEc5IPPrG&#10;nXvwovfD2ua5e+NrrTNWa+jh8NeDmspma4tZXQyf6SilUEcfmEF2BPlKAS0lcV8UtIi0PxXDqyI8&#10;cOo2qOkEnlrMhSFFzKqsx3MNkrOR87SNyx3NUMV5qEU0N9choriSBTG0kLZkhGMDkgFfTnJ7cZrm&#10;wtWjQjONSClF9Hfqmk7qz0ve2zaV0bYjnzHD06kJuMtLuNujV1Z3WtnFvdJuzIPjD9qtviHpHiW4&#10;1Dbp+oYf+zwZFY+XtQs0RIQExeUgKEbth3fNlmzf2vtf8UfBP4x+Bf2ivAGm3FtJr2g3mkXU91pc&#10;EkCmMKI5j+6y0zJdMS8pOMRlMbTXovxn1dfif4OvNetbGb/iV28Bt2k0+ONyyTMHby7fCDbAQ7SN&#10;uLKJCwU816v+w98SbzwpqY0ANYRRXljLbMszDfc27kzeWNxAlUMJQYyrZMhII+fdpTrxwuapTnzx&#10;fuuS63679NHvufM5pGpPJY1YU7Tp3916adttrO2x8Mv4R8STWSeNdQtpJYbr97JdtHheSeR7Z/Wn&#10;aVdWMN2qtMu7Izs+7z+Pev1wu/2lNW0m7Yr4Pi+Vjcw+WsazNvVzK7YBAbc7ncDyH7858N+Jfxu+&#10;HH7V/jTTf2afGnwtt1bWLuOxsrx9PjW50K3Pyi4gkKqysigMAPlYDaQy8N0YmjgaklClVk5ydlHk&#10;au9NL38/1M8p4sz2nFvEYRezirykqi0j1duXVr1XY+N9L1OALE0Mq7o+E2vz17V+u37NPxCufGvw&#10;a8M+N7zU4ZoLzSbdmkdv3nmqu2RCO/zqRxmvG/Ef7FP7Bfwgm/seT4SDVLmCGPzZLrXb3zSsmQJG&#10;AmUAlRwQoHBOOTXT+EPij8C/hloNr4Y8D+FYINN0tGWyhXVnmS23jzGGS7HOWPBOVLEcV73DtGpw&#10;vmVT21WCurNJtu6a7Rs7a6X3Pg+Oswhx1l9H6jh6nuSbUpKKTTX+K6u7PY9f+L37R3w7+C2g2+p+&#10;MNSWGGVwSVjLHd2GFyf/ANVYQ8TWn7QXg5fGXg6e7t7NZStq00LRtODySoYZx8uM45ryrxj8aPgH&#10;4vmVPGXw9t9U+zyiW3e4undUyuzO3o3zEn0AAyDwa0rT9sf4a6Faw6BpOjwxw2+7yLeKYrGiqWCD&#10;cfUbfptb1FfT0+LMPWx1T65iY/V2rckU+bbrJpW110PzuXBmcQoR9jhp+1Wrbatb0v8AmdMdM8Ma&#10;NatpGp3s1u9w37u02kuc/wAWcYxnr+PTt4X8Wv8AgmTDp3iW2+Kf7PGrGFoZVuLnw3dSYR23DP2e&#10;Un5MjJ2vkejAYA9G1L9rL4N69cw3eo6Os0zOBFNHLlo8bvvAHjgDAPUn0NdNoP7WfgKWFrlJfLhV&#10;vuvMrbF+XGcfVvbgevHbRzrhPHUZYetUTj9m10159l+Xkcsci4uyut7alRkn1vZp+Vv6Zz+j2d9p&#10;1muj3ely20lu3lyrNkEMOD9ee/Oab4inu9TtG0mS53LGmWX+92rrNW/ap+B2u6a0mtQx3EPdhHiS&#10;P5TyvcEkYGPasHVpfCmvzeb4C8T2U0e4qsdxIFcsMEgHoRz14/SujD18nw0U8LXjOPbaVv1+R5+P&#10;wedVpXxNCUPOzt/wPmfiV/wcQfs92fgr4meDPjdo2l3Srq9nNpWrTybfJEkbebbgYGS7B7nJJPEa&#10;jjHP5tuu09a/op/4Kq/sueI/2gv2OfHXhWX4dXuralZ6TJq3h1dKt/tdxHf2i+ciwqoZsyhTCdvJ&#10;WZh3r+e3xr4D8Z/D3XZvDHj3wnqWi6lbtifT9WsZLeaM+6SAMPxFfa5TjqOIoKKkrrpfWx4fsK0L&#10;qUXp5GPhvQfnRR5af3Wor17k8p+qX7L/AICg1vxBdX08e0wwgR54GT/9avqjwDosFlFG+nNJINyi&#10;RosBfpXmvgX4P6n4QnvtJ0RYbiZ/kV5XCovqT617h4WtJdA0CHT0kRnt1AZY1wN3r+dfnedYiOKz&#10;Spd/C7L5f8E+iwNN0MDFrXm1t69zs76aG38Lyb90UkmEjaXjkj/Gs34QfsKaN4X+JGn+ONYs08Q/&#10;2pN9os21Ha1rp643MzqOZWJ4VTgZ655FeffG34peI9G8ItYRyNHNdSBLd9vIwCc19IfCjxBf/Dv9&#10;mHS77xZfpceMNQ0lGsrazk3Q2iuAFmcsSSQOQvOW4wBkj0Mnp4erGcne6Sd/0+Z4mYyrKajtdvQo&#10;ftn/ALUfw28NW2k/CPXr23aGG4We6jtNKE2ySIjyow2MREjLHbhtoAyFchsj9niHSviJrE/xV8TE&#10;3dvPdfYPDUNx9xnX5pJircMQfkXJwCHOMgGvKfFmjeC9Z+Kuh+G9VvrdoXNw0/264K+fKUzgtkH5&#10;iGBOQfm4IJzXR+D/ANqv4YeMNZb4Q+A4rq71PwtqDyaxaaxLHHcWrO7fvMQqqYy3yqBt28ZPWvPz&#10;HGU8ZXlDEte601Gze1tW9b2v23Z1UcPLDwi8MpO696Xa/ZaWvbvsfQ/jH4mNYeMYPC9/oMk8OpKz&#10;2t15m1YmIAZWTHzEq2ByMEH6HsPCHxf8B+H77/hEvHqw6WrbXtZpMDy8DkEns2Pp/Ti/iZ8YPh34&#10;Kj0nxLc2NvcXC2pZbeNVJWQjbn0wMH868R+Kfxb1vx5YSLJ8NLx1eQyLcCydjCo7k7flH6cVy4nP&#10;JZfmEq9Fqpa3u8u6aV02k/8AgfIrD5dLHU4xs433ldb33s2d9/wVmutBuv2TdQ/aE+GHxDt477wL&#10;dW/2oWF8rx3MN5PDbmGQK2N294pF3dkYY+fNfkHqfxo0TUfhBNo+u2CzahqGpXF5P5nQ725Y/go9&#10;84+o+nP2zvivrHiH9n/xp4GsprqHS7XRIby4t5JgsbSx3tvsIj9QCxLHmvzl0TxDd65JJcXcjeV8&#10;ojXGPlHQf57mipi1xHF472Xs5SSTV76ptX+6x9jkOHjktsPVlzxjJy00bTSaj997+R0F5eXV8zax&#10;qk/mTyKqx5XASNRhVAHQAAAD0r3r/gn7JDfeJNcQBvMiS3IAUbSpMmeeuen6+1fOmt6oYoMOV9sf&#10;Svrr/gih8ILv4w/Efxnq0mrw2trpNjbLJ5gyZGk84BVUclsA9PWvL4jy2pjciq0KW8rJf+BLU+o4&#10;ez2jl2fU8bWdoxUn6LldkvyO/vvgn4r8ba1rni3SdCuJPM1MpZ7Iztl2bVL575ArvPBP7JXirWNB&#10;8zxPp7abD5PzyzoCzP2G0HjJOMntzz0r7I+Dv7Nfjjwj4QjgvGF1aIg+zpHgmNfQjufpVXxxoscM&#10;TWksryMG/i4x7Yr5TJ8vrYXlqToyTSt71lF200tdv7zq4i4y/tLmo060eVu65dWvXb5+Z8l337M3&#10;hvwNDJcxXa3LRr/rHbH5cV8ZftX/ABp0PwZrt14e0O7FxqE0bJBY7g6xLgDzJAeinnC4y3ToGI+w&#10;f23/AInj4UeE7r+z9XMN4qb8MPuJjduz+X4Gvype61nx34qm1vV5Glvr643zSE5ySeBk84HAHsK+&#10;rwVZ4zmdSKiodu/b5dTz8pwFSc41nNy5tFf8T0L9lz4dNrHiCPUzaMY7dlSFVXOZGOBxjnGa+qtd&#10;+Pvij4T6VeeHvhfrsmm/blktb64tLhRJd2rLtEG8A7Q3AbacMMZ4GT5z8OdDg+DPgiO/jx9uFuZf&#10;M25/eMNq49gWzn/ZzU3w+8Iar441JVbT5JIXjYm4HAhO0jPHU9uOn8/CzDFVKmN9rGVrXV+y2+9n&#10;7Zl+DwtPJ+SrFOGjs9m076+lix4b1O+nuLq9ttOjit2ViJNoaQMTkjsOe5GCM988eU/tW+PLufxT&#10;/YYuysNvp8KzKzA/N970yO35D2x9BeKPBtv4D0W3uY5I5VvC5baQsuFA6qTuA54LABjnBODj4G/a&#10;O8f/APCReNNUtbS63NNfSCbY27CA4UZ56gDof519JkGXxrRhCK31f+Z+U8WZxJ4qpW/7dXy3OM8e&#10;64db1hYLW9862jXPyZxvyc9Rzx+hrsPgPbus999n0hZJJI0Vbws+6Ic7kAB2ndweQSNnGMnPn9na&#10;XF/cLHGqgtgfp1r6C/Z08DS3C2Zksvnkfe3lncXw5A4Gdp7AY9D3r6rPcRTwGUyhH0PneBcvqZpx&#10;RSqS6Ny112X6X07Hq3gK08FeHPDsMdzoD3mrRzA3Autsluq/eTKcNu46NlTgHkBlrVsPCen6vqtx&#10;4r03wNcWViFiiBuLwSyCTYdzK21RsZgzbdpIG1dxILHX0Lwd4t1u8mvfh34WuLu88hzcW66elwwj&#10;ZdkhCMDjjo4GVYqQQ23Hqx8fXmsfAXS/BBm0W6hg2Xcc2l2gWWJ5DIphumaIM82FDLhyqLgcljj8&#10;urYidHDyrTvblevnsl97Xc/eM2hRjKng6dpTdSKsnqo/E216J72ueZaBY30mpJpENy26dl/cLGrt&#10;Mcn5Qh++cZ+UnDdwcCrfw98AaP8AFf8AaS0/w3o+kpDotj5U2pRruaAxwom8sJCCqTSAA/3fP9qs&#10;6gE03RrzXrc/vI2VIomXdvZgwHIDKOF5VsE5BGQCR3n7I+n2fhPwJrXxN8Ryx/2hrVwsFnLdKFYW&#10;8WS7LITyruQpXA+a3HXt5dHELC5Q6qXvSaS/4H9dDz86nPE51yX92EdfV9X6WPZfiC+l2+lSPdqi&#10;ttZY/k+8wGcZ/wA9vUV+e/7Uvx20vw/e39vpl1tMjMrFepz2Tnqf8a9Q/bC/bh03wlpMmm+F9VaK&#10;aRQfPt3KziUfwocAgjrkYAz1OM1+evi7xdq3jPWH1bVpjkk+VCrcIvp7/WvpuD+FK1aSxOI0j/Wn&#10;m+/Y/P8AiXiz+z8PLC4f4n/V32XZbv0Ok+HWg6v8cPi1pvh64ikmW8uv30SORshHLkHnnaD9SRX6&#10;SeFvBNl4bs7PwzaaekbQyQrPa2rNmT5lRghw3PLtzgcEDHAr5s/4Jx/CixtPCd/8WNZ01o7i8uns&#10;7G4YNl7ZdjOQPu7S4xuGTlMcDOfsHwXbwaddNrmuxx/Z5rhEs/mA3YDLvGcjjfgZBBJPXBB8jjzM&#10;o5hnUcBT0p0Vrbbm67dvv0P0TwtyeWU8OSzKtrWxDurrXlvZL56vtZnd+BfC1rrGo6PpXhXWrO4u&#10;7qby3tIZDB/ZhdXiPmtMqgDY2GJYRjeX3kR8/PH/AAV/8Raz8N9I07wL/wAJTpl1HZ2yyaaNP1C3&#10;mzHcF1AGyZsorwM42qR87MzfPGG9n8F+H7zxfq8wvPHM0cml6Y92n9iTQ2t3/o1vK+6JsxxmVYoZ&#10;CqFwxeM5+Y5P5nftVfEfXPHvjFP7d8QXepXSqZLi4vrp55WJ4BLOSf7xxngN6EV1cG5bQrJVZwbb&#10;lo7+6oxs5ab3bseLx7mVenjZU6VVWpw1Vvec53UXfbRcz2ueQsr+Z97vXo2j+HrvU1mVEZpLOziW&#10;Y+pC4P8A6Cab4e+C5l+Gc3xM1/UVt4ppmt9JslQ+ZPIrxAu2QFEW13wQSS0bDAHNd18Hobq6g1GO&#10;GJWae+VN5jBLnaMDP/AunvX3+b5lTWHk6Tu4uz9dLnxHBuQSxWfUaeIVlKLl52SdvTU3P2RfCl74&#10;t8eSeGoE3STMG2swAHXJr72+HHwDs/D3iXSrm/0S8uY5L6GG6jhtUZ5YnYJIqK6Ou5kZlBKsASDj&#10;NeA/8EzPhI+sftUmw+zXDW8sKShEtyYQNx3bnDZVgWXaNp3Ascjbhv098T/AubwulvfLY3W2GSHc&#10;schimcDa25GHKnuCMc4IPArPK8R7Z+3SvFNfp0PnOO6P9mZ28G3ZuP8AnbU+AvGHw+stGuJtIfSZ&#10;oLm3uG+dl3Ky7iCpbIwQcDG3B6gjkU39m/R44P2kPDsFxePb211HqMF0VXO5TYXBVcZGfnCHBIyQ&#10;K+iPj58I9S0HxfqUGo2MMbSTGUx2uDEFkAkQrgkbSrKV56EV4Lpuhahofxl8LiwmeFm8V2ERlDFc&#10;RyXCI4z6FHYH1BNY5rHlraK1pduzOPK6zqYWcbt80H+K/wAz88fjv4I1/wCEv7V3jXwB4r0abT5h&#10;4iuitvdRlG8qWQzW8gz1V4njdWyQyyKwJBBpZ9Gl059kinG3cv0PSuk/4KP6f4k0/wDa68Wajr4Z&#10;br+1dkLBdpSFI0Ft2HPkCPnqcZJJOTB8OYrfxhYw3MgZY5IvmH3iG7jtxn9Pyr0M0sqNOtHa1md3&#10;Dc5SrSw8t37y+a1scvcafvfeB3rqPgJ8SJvgl8WdB+K0HgXRfElx4d1AXlnpXiK2aa1klCkI7IGG&#10;WRiJE3bkDohdJFBRtbW/hjqFlF5lqnmR9vl5rmZvDd9pz2894nkxzTFAScEYOD9P8+2fJp4j2kWj&#10;7TEYGNOndrU9+X9tv4zfGPxvrPxFt9buNJ1LWlksdW0+2uVbzLWR43MZCouYy6J/COUHpXvX7NLf&#10;D/UviJptt8YvFo0ezmjlxcNrkWnRR3AQmMS3Uttcxwxlv4jDJlsJgB9w+Ofgp8RPBfwQ+Ic3jzxr&#10;4Vt9WiuNLurCzee8lSLT7qRMLdskKMbjaocLHlR5jI5bEeG+pfD3wG0/VPBc/iX4hftBfD2xlm8N&#10;xa/4Ztx4iF0NfVo7txbW7Wkc0aThrG6h2zNGplWNQSs0bt5s8uxDxUJ4eg6kI2bV9NHqm2/Lr3PQ&#10;wOcYOWX1KGLxHsaklZSSSkrpJNJLpdeh6Hocnwh8QaP4u1GHXtUs5LO4ju/CLXmjtNPc2YeVfIuD&#10;busMErCS3YuUKEoyqY+FexpGsi9+z3N3cXFxHtxJuiDbmweFKsc447A4xXi76rAmlxXX27ddJMX8&#10;lQPkXbyxyOpBwMZ6npgZ6rwz40Fq8aW8YTzP9ZtbKn/9eFPGPrjmvg8wksZWTjTUVre19U23rd9L&#10;29LH6ngabo0WnUlN6WvbS0UtNE7O1+urZ9GeAf2nbzxndw6D4R0W80WXRTp4nntbpkN26SJMxJHI&#10;wVCt/C+AcfMRXM/ty+OzoX7Rem/EXT/h7a+H7XVtFD3o0mH7LFq9+txNJc3BZV2+efOj3kDgeW2B&#10;uGafwX1yx0bVp9T1jXbNJfND2L6jcptZgwK2yLLgOAMgIB93PBxx6M/wd+L/AO2d8JJPh/dePodL&#10;k/4S0ahpd5ryzRaZLOvmp5MhgjkKMkFxKEKox4CkBXZxz+0rcssK5PlqNJKys3HZ+W++m5yYiOEw&#10;mKhmHKlGndSd5X5Zqz2+K1r2e3TucTo2vXnxX8Ix6x4Os5LjWLCQNGzXDrMjE/eRgw+bHTOSCoxX&#10;0j+y5+0ZpOt3tt4X0/TbyG+tYoJJppJHxOwYIQ2c/MI9qhTncVHIIJr4i/Y38UG/+LGn+AbvXrvQ&#10;YdQgvBJrljosupXFrGts8rAWcfzTkGNTt4A+8T8or3C6+NbfB/4wXltcXFnd263VxBcX2i28b219&#10;MsjrbXqHKsInUK7Krqdrk4LKFXop4XHYbB/Xr8vLJQk9NbfO6duvZfI8/OsPgcwxUsqS5nKDqQ3T&#10;SbtvazV1ot03r3Psv4weDovH+madf6LYbPMSa40+ySJZIknVSZC0QVgxGwbgVxtx/Dmvm746/BuX&#10;wv8ABXVdc8cXMN+9reQrpkfmSKtsn7suI1I+9hVjcklCM7dxKsv078BfFUHjHTbPSbLUrO3s1t4T&#10;o8NqYwBdKW4V0kAlQxqo2xhMBGIU4BXkP+CiUHiDXPAek6Pq+qebDcSPqGvG1ZI2VXuGyPk3fMQr&#10;ODs4DgAHBFe1WoUpYGvmdPWXKk1ZcrvZO68viWmlvI+F4czLFYXNKGUTskp73fMkrtW03duV6/mf&#10;jT8bvDsjTTTRoW2MRv7V9G/8E9fBOp/FrwNJ45VGs7HwdZx6Xqlxc6hGq3D7maPaFVefLwu07mAT&#10;JJDAngv2ioPBX9o3V78PtIuBYxzc3VxDKhDsCwiw5PKjjOeSGI4xjk/2IPCmueJ/j1dfDWDWprK0&#10;1DSpL+62ybEb7KPMBYkhRhGlAyRlmCjJIB8Pk9tlc6d1JwtJWe/ezt2P2bMKkvYxxUb07rXmWqXW&#10;6vvbu9Nz730pfAt7dyaXbWLx+Xgpd/aFkRxk5i2EZAA2/NvOTxgbcnr1PwEk8DXWl6t4va38Uys0&#10;dtoN1HIkVxb/ACg7CsJVvl8wvI0qkYC+W25XPklhHocqw3Og+fJbzLuhaYhXKjqD0wVPVgAD9MVs&#10;i9uLhI5lvFUSDDeXn5wMYVgCByR97rkEnrXg4TOIYWtL2tGM9Glpa19mrW1W6PHx+WfXIwVKtKCU&#10;k3brbeLvfSVrNHa6PruiajPPqmt+OPFGvXFgoR01DUJ76WXbGrqYxLIyuiBY1XcUOd4AO5yYtX1P&#10;VvEfhW28btfzXkMN40CSXkZjmaOYySrGfkPlhGWQbSSR5gwDgk8fDo+iatqqpe3lnAbpdjLPIiiR&#10;R8+N2P4Rl8k/3iea9A8P+OfF/hG1vvCvg7V7rVNG1jTY4br7MWSGeMr5aRloW+bACLg4JJ4yCGO1&#10;bEf2tR5q7t0bWrb6Npu9lpff/PHFYeOX4dPCxTas1F6JJfEotKybV7bf5U9F1rxFFo3/AAimqfEH&#10;VZNDkdmg8Oz3g+zKz5ZuibioILbC20FiQAevQ2t3b+ItLml0SS2uVyXtpFjdYt0Z+ZQGIbAAZRuJ&#10;OcEhuQeKXULaWyErOqhVIUde3oev/wCuuo8L3dv5bLJawyWdsuWjUlTJvZVXoDgZI7Y56jqPDo5h&#10;WxdaNOb5tFG7u3a1ktW7JK/Sy6HLXwdHD0ZSpwUbttpJJNvduyV23bXd9bnhXxc17xB4L/aLvviz&#10;J4VtJWmxq9pItvBp9rqkjR7S6eSuMrMCsrJiSWVJGYo8px4hrfiF9U1mTWlsYbf7XcNOsNrEI4Yy&#10;zFikagAKgJIAHAAA5xXu37XvhbT9K0/T/HdnczJcaNIlhqVq0K7GilBkVy+/IKuXUqV+YMD8m3Mn&#10;heuXEOq2cmp2zbSAFjRiCByc4z0HJPHc+5r9ElWxOPyem5O7km31974W7+qsfL5LWw2WZrOnJWt7&#10;qetlHeK7bNO/yNbQvEMFu2ZLrYzJ0Vj6/wA+P8ivWvgTpUHj3XU8OaPqFut3cNi2+2KVMjhGJ5XP&#10;PGBnOflxivnOC5eG8jE2Vz947en+eK77wlqMejSNIjwXCzRhZIZMsShxkYB/DB/n0+doy9nWUqke&#10;aKeqvZtdUfoeYUY4rAS9jLlm1o7XSfS66/eeoftFaFJ4eu5NI1nX57q90vXJbRI0nHkrDtZXbax3&#10;KS0CFcfKcv8A7IqnpHj/AMAaV8H9Q8Oav8LNSm8UahqFu3h3xknmmGC1RkEsBzMqDaIWVcRSEmds&#10;sgjGeX8c+Lby48DtpsrwrCrI0aLp8K+XEJE27WADJt4GFGSGOT/eh0LxddanodloOuTrJb2rsbVl&#10;jG9Y2Jbyi/BMYdpHVWztaWQjG4iuilXo0as6sEuVqSimlK19Fe/VJ6Ste6Wh4GGw1Wvg4UKsm3Cc&#10;W3FuN7WfTo2tY7NN6nX6NqVpMbVLS0mmjWaSXy7i3Xy3CxlJCM5wSu7ledu4HgkUnwU8S3XhjX47&#10;azmmFzp8m23uo7ob3QgPHIQjHGVZTjOQeCAciq+j2GmPcfa44RHtVVhWDAJXK5LnvzkY4PPoDUeq&#10;6jo2mfET7LpcW2T7OrTSbWy3zkqSdg3sATlix4ULwAM+PWhopRev+R2YqManNC2ltf6/A9q8O+ON&#10;Q1S4vNRvNWaxWzt3k83zDvVNp2g7ST8ykdzwc8jmuj+AMPgXwxr4+Nvi2aO61K4tJf8AhH/tDfLb&#10;W5IK4XHBcHdyem0jGcV85/F7XdT0zT9FisPEt0tvrE0drrEKxgqbb55S24DaPlyu1tp+UOpY7tuH&#10;+0P+2D4U8TeJbePwMWtbOGNFW2jbAjVUCBPwA/SujA4XEYOjTxVBXlzXSbb7tt9FayS6u/keLWp4&#10;fNq0cB8MZRtJpWttZfPV9rK3U+kPjD8fU1fUbq9lvDtlbLXHnE7z6+3+Ary7xj8bdD1mWzi0m0bS&#10;I47VI7yGG7eYSTLw0mWHHmY3bedrMQDtxj5j13473d7Fta/ZlHLp1445rn77xt8RL24Wa38PX7LO&#10;qmP/AEd9sgPRtxA4I6Gumngs1xjqTnC/PZu6vZ+u6v179T6CnleS5bThD2luVO2tlt22dunY+jdQ&#10;+Jdiwih0zWLiFhIrFluG5UcuDz0OfyOKzrv4haSGVr3VbiQcgJHcMuODk9epyCCDXhuky/FZxM0u&#10;h2cKXFvJb+ZeTFGtw+P3mFYHOBgbgV56ZrLu9J8a20/2dtetZN0mxXS4OGGOvI5XH8vpW9bJa1OM&#10;XO33HRh6uW1JOMX87nvt18Q9LgijjtvE2pxsrHy2+1DLd95IGQR/n1pmofHCKwf+zbTXblVkYK7C&#10;44wAAPfqSf8AOK8Jbwzr6p5tz4xtBb7V3TRbnRGIPynjg8HoOxNc/fab4kN1JE+u2/mAj/ltj+n+&#10;RW1LJavLzK1vkE6mVzfLK7a8v+AfSC/FaCednbxxqFq0Z2r8wO49wRn075OTxWnpfx58a6EDH4f8&#10;UfaEky26VSrHPpyf8mvlHUbbxZpxBe48zPzL5coYkDvwazh4r8ZWjrNFHd7F+7hW4AxXRHLsRTs1&#10;bytp+RxVsHk9dNPZ73V0ff2j/trfFXwwsd9bQ4it48NKt0xV8Hccr1Oe57ZrurfxZ8EP23/Bq+D/&#10;ANpj4LaT4ktbpFT/AInNqpnt2HaGddssWDnDIynntnFfmXa/tBeKtOnFq+qzKu/5tzHgfQ/nXeeC&#10;P24PEHhO4gmeQtDHtEnlkAlQRz9eB+VelGtm2FtKMW/K/wCp+eZtwlkuLjJUXGMu/wDmfW3/AA4K&#10;/wCCZ/8A0KnjD/wrW/8AiaK8u/4e4+Hf+fO6/wC+j/jRXtf6x5x/LU+9n5v/AKlVe8fvX+Z7b4K0&#10;2K98u+t7BV3Et5jck5Oa6o2BMzOQ3y8txxmsPwZqNpBpcbRq22OPLKqk54rtPAkNx4rv/K+wyeVk&#10;fKw++fp6V9FRy+WJqKK+I+Lq4+NGL7GF/wAKI1X4keNtI1rUW8nR9IU3M6zJkztkbUC+hxyTxjOM&#10;kYN/42fEVfD1hcQWkrNMwyZemP8APFevGwvrW0/sSONYtwzJuOCxxjJ7AdsDgdB6VwHi/wAE+AtA&#10;eTX/ABrLDqF5s/c2fIt4eRzjOZG9QeMnGMV7WIwtahh/ZYd2/mk9DxKeLp1MR7Ssr9kvyPmPwx8C&#10;/Hv7RfiFfF2r6vNpOiWdxvn1hpcFVX5iI16ucD0x75wD7r47/Z58Ly6kun/Cq4tNF1a1jjij1SdQ&#10;slxGBz5hxljkk/U1a8KfGP4T6wq6R4o0uP7OJhFH5M2zYOfmAXoOB0xjAB4ODh/tF64t/bNceGrp&#10;7S+s7hGs355yDgj8Kwlg8vwWTyqytV5rX1s35Lt3WurR2xxWMx2ZQgv3dtlbT59zyXS/2m/j78E/&#10;Ed14Zk8YXW63vJF2+d8o+Yk7dw+Xkn8+Otd6/wC3V8TLnSfJvPF99DJIhRWaTKkkEDnOByfT6V4d&#10;481iy1adb7xFuF9b/JPOrN5hPo2R+XpWXpt5pmqPHaGWe1iaQLOyQmaQqTg4UkAnGcDIz618TPAO&#10;veNGrJJ7K709T7OP1eMVOrSV1u7fkcr/AMFA/j14r8R/DfXNP03SYFn1KNYdY1GHHmTQmRPvtxn7&#10;uMc5JOOK9U/4Jk/8EctG8T6Po/xv/ay0+HWvDOp6LFc6T4T0O8uFmEkw3Br5kVDHtjIYRxyElmG5&#10;gEKP7B8B/wDgm14VurS48d/GHXH8QeH724gvdH0O70lIRcwwlJF+1QSqdv7wITGjMhVQN7K7Kfur&#10;4da9pFhbto1nc26+ajStGkoXDhRk47cfyr7fKMmq4HAezrSs903bX5df6Z8vm2exrVOXCqy6taf8&#10;MfGPiT/ggF+xB8YvF11448AfErxp4f0C7ha2tfD1hcRMtvfqzbpEnuo5XeHGB5bZO4MRLtKqvtX7&#10;An/BMb4Ff8E+k8SReF/Fuv69rPiWSETXGvNCFhijD7REsSLt5YkklieOVxg+gfAe78f6T4w1TwJ8&#10;TtC1aaGYLeWmomF3E6Fiu/zV+UONmW+VTltzDkE+oa8/jzWZfsvh3TrVWtW/0e8vAvzLxk5ALL1O&#10;eOecVjTqVp4ebdJ891Zcrdn6Xsk907nFVxGJlL2bq+61vdbetrvs9Cjf6tP4VjS1Mhht8fu2bhSP&#10;rXzJ+2X8SY/Cvh+TXvDN9b+czbJEx8245547fXHbua+j/FPw/wDiLr+k3VlqfjPw2iTR/wCixy+Y&#10;29u4IK/IAM4I3EkYwM8fj3/wUE/aL1nwTpF5p+k3zJrK6h9mjsZlMgtJAx3hxkYKqrAdfmxkEZrx&#10;83jmGHpxoSptRqNpXaXK1a+zen6dz0uHcvjj8dzRkrxs3bVNfOx4L+3T8XtW17U08N3l1JJdXuJr&#10;ws33YskKPxI/JTnrXmnwB8DWGt6zPrGpX8ca2CJIlu0bFrly4G0EDau0ZYliOwGc8cnr2u+I/HGv&#10;S+IfEt+11dTEBpGAGAOigAYA+n16kmu1+Ft1dWPmWlsceZy361xKEcDg/ZrXv6vqfuGW4fmcbaWt&#10;+D/XY+gvCfgjxF8b/H+mfDXwrNbi4vAUiS6kKRBYYWlbnDHAC5woLMeACSK978FfBSx+GPiq88Dw&#10;+JdL1SSG+Nq1xYzE2RdTjzvMk8s+XjJDYH3xnGDt+ZPC9raWFxa6jq4bbDGJm/eMmW3ZHzLyOAOg&#10;7V7N8KvG15A1zd6bBNax/Z9unwpcrHHHtIP7zcv70BQQFG07thGdu0/M4j2eK5KFOL5ue8pX05e1&#10;rb31vc+uzKtiMDg51pVF7PktGFtee+/Ne9rWVrd3czf25vEGleDvB2o+IdDik8vT9JdvPul2PK6J&#10;9xcsQyiQFVI6jk46D8qHM95dSXly7O8jlpGPfPNfc3/BS/x0V+G0GiHUo7q61bUI0nWR8MFUmUyK&#10;M/Nho1U8YG8eor4mtbF5Hy/yha/VMihGnh5VV1dl6L/g3PwnNJSqOnSlq0m36t/5W+8m0K3IulYR&#10;/wAXevrT4QabNB4Qtb62g3XV1YhE+UllBXaDwfvDPH0Fcf8As5/sFfGb4q+G/wDhcniDw9ceHfh/&#10;bQtcXfijUoSkc8S9fIT70ueRvAKDDckgKfTreG+0LRLCLR7h4WhhSFZIiVY4UE9D0yeD/wDqHzXF&#10;uMp1JQpJ9bv0/pH6h4UYWNSriKsLPkSXzfT/ADRueIvB3xki8SWPw51aFrO9ljgktrW3MUwlimiV&#10;kP7osspKvuHV0cY+V0IHqHi7w/4c8O63Jo/gzWU1TTrWG3eTUBBJF505gj8xSJQGyku+POCGKllJ&#10;DAnzP4beH/i/4/8AEU+u2msTXV5pSSale6pJcKLpVQZZ97HfJt+X5QSQASBjJr2LSrf7F4baWe0+&#10;1LNkXChgrlgMjlxyc+nXPXqK+Bz7GR9ksNB3i5XXkl+Gt9fQ/RaWFqwx0cXiFH2kIWlbZyk1310S&#10;fLd9TzXx9fNceG44Jplj8y4y26ERtGADnDYztx74JH0rw342fteJ4Q8H2/gzQm5jhYW1nG2MsTln&#10;b0yxJPqa679r74gzeA/BOo3dowiupGSw0+N1ZlEj5L9zg7BK3XGR2yBXxg9hqGq3barqU0ks0nLS&#10;SNuLf4D+Vfb8L5Hh8Vh4V6/wR2Xd/wCXmfknFnEGIw+KnRw6/eT1v0Se3q9Nilr2t+IvHesSa5r9&#10;00kkhO3P3UHoo7Ctr4dfDHXfHHiG28OeH9Pe8vLqQLHGv3R7k9AAOSTwAM1vfDz4T6z4yvfLtoys&#10;MfM0235VH+NfQXwG+GNp4SvF8QvaN5UZZLSfZhGkAG75u7AMvGeAwPcV9RmvEFHL8POFBK8VsunR&#10;f8MeHw/wbXzPEwrYxtKb0b3k938kt2e+eAvDnh7wf4b074c6DJDa2um2Ygg2x7fNCjljsUDe5yzM&#10;QoYkk5JweovvGNvDpUMcOpm5+wXCRS2s0bspjQRvGW7MBj5VyQGXJHSvPLG51JBFqdqVb98VCROG&#10;dtqhiCMHgA88d/bjd+Fxm8ReIY3nRrxbdS9wBGY4Igu1181Bt3L9xM53c8tncT+L4XK8RjMU5Sbc&#10;pv722f0TmmbYLKMuTSXJSjtppZaJdtNB37V3xf0TRPgEuiyWlusmrMt83lzwwzWajJKyxDfJJlUG&#10;QW2oWVuPMAf85r6+m8R+IbrWbwlmnmZ25+6vYfQDAr6F/bf8dyeMPiNfafY2/wBjt7hl8qyFwsiw&#10;wqq4Hy8KxOM9xgq2SDXzlfLcaTOyKMDuW/nX69kOXU8LScYf4V6Lr83qfzln+cTxE4ym/ibnJdpS&#10;2X/bqsvvO51DxteXujxaL5u23VI0x2VU6f48c9fU16h4P1DQNS8MW8nhmNha+WgZ5LdEleRAELMA&#10;TyQq5GSB1yScn530S/nvpp08/wAyOPaF4+tfQXhPSrH4a+A7OHUL6zmmYvcSyW87SLKsuNoU4AAC&#10;qPfcTnIxji4gwtHD0lThpK+iXV9f0PsvDLHYyvmU8TV1jyO8n9lJpK3a9noj6n/4JbaxJ4X/AGx9&#10;B125W3aOTT7q0kWS6WKZN7Q4aBmdf3oYA/IHbaHO3ALL+yNxo9t4q0FxcWUfmNzFI5beo68fNjn3&#10;H5V+C/7AnxZ0uL9sn4ewGyMkC64wdPsnnjb9nlUfu96ZIzkMWAUgMQwUq39A2nPp9rZLNbxRr5kS&#10;kPDgowIz8vO05GTxx9BW3DcalLnpVNNnb1uv0PiPGKdGtnlHFUXe8bXXeL/4J80/tR+FJ7zxhcSa&#10;hDDvls4S0kfId/JXc5PdmbcxOcZJxxgD42+Ong+7s7K5v9LkaG6t1328q8Mki8qw9wQDX6H/ABI1&#10;bwT8YNPGreFnumuIbbN5HcWU8X2c8hIj5qKd6qAHHOD6AjPyT8bvBqLFMGT/AFkTBv1ozjmo46dt&#10;Yyd0z5TIcRGpRgtpR0aPzf8A+CvHw0Og/tA6h4qQySW2uR297FMqfuyVX7MUVgTu+WJXOcEbxxgq&#10;W8R/Z11SRNRu/DbEHcgntvMz97IVgMDryp5OOD3Ir60/bx+Gmr+PvhpofxDh0GST7Lpv9h315JsZ&#10;luIxJ9nDMPm/eCKaRQSQNrcA53fFugi/8H6zZ+II7aTfbzLIY9xXzF7rnsGUkfQ13VJQxOXzofdf&#10;0TX4n0WVwq4LEYfFb23t/dbi162X4o+ptA0az1fQ9Qlk1N4b238s2lp9iZ/O52yAtjCEDDZJGQMA&#10;E1leK/gtP4tsP7VsNObzLe2YSLApb5UGTkHn1Y4JHJwABgdV4I1yx1Gyh8V+HXV4buBAx8wFWyFP&#10;OO/YjqOnB4retbiXSNRwUEtvcRYkDfIMYHqMZGAR15x1Nfn9HM6sKjotW5dHvd6/mj9+hldCtRji&#10;IO/NZray0Wi8nvr3PmjVPBMkNvNoWpwkQzJ98L09CPoa988O/sja38EP2cdB+Jnxp8eaPDqmq26X&#10;/h/w7Z3RnuoNPmRZLd5yBsjd1YSrEGZ0R0DiNgUWTxd4Is76JrqGBfLkZpLc9tv93pzxx+IrzHx5&#10;YeLNMjsdf0rVdQn0i1mNrf6XcalILa1R+syoZAi4zySpAyCemR3YbFVs0oyw0Jcrvd+du3qfP51g&#10;aOR4ylmHLeL91+r2PQPDOqNr8sc9lbRuqr+8bGCRj1/n6e9ejaVdaDdKlvaq6Ftq7WfeQ2ADg4HU&#10;9B2Bxk153pzeHfDWmw6Z4L8SR33mWUEl5IsckSpKYhJJEfMRSShZkJ+6WRipYEEyWvxH/si/W40X&#10;/SPssyyf6bbJtkkU7vmQ7gRngrkgge9fP4rD1FG9M+uwOKjJ69ro9stdBstVv7OO7uk/4l+JmSSY&#10;KJTjAA3E5bLDgZ+Y4Ht9EfC7xj8TtMbQToEES6bDLIbiFtORmeVygQlyM4BRvk+6cnj1+MfCXxe8&#10;S32syeJ76+K3VzNJJdLb/IkjP1BQYUqWOduAAQCMYGPbPh3+03498Uz2d9DrlrpVurAajo1oypFc&#10;sBhGWJssu05kJQ4VnYcK22vFrRrKPK52tfbc760faUeVwi1bW+qvZ36fczzn9q/wJ4n+FHx61S61&#10;LUJopNZvBrWm6p5a27TSTOZZGXyziMx3AkUAbcBA4VQyiuu+EXi3wFr3hKDSPGuuRLqlvMIobNbN&#10;jN5KIirK7MoQxjphXMgVHOw4XPvnjPXvjl8W/wBkDxX8CvCSXmvahrkh1GS3aaWS6vfKvY75oYVU&#10;7pHxHiOIA7iqIFJ2iviLwxdxQasDdGOz+zOxkjmXYy4YAoEbneD2A3AAnopI7ZTVTCxqJuS2kvNf&#10;em7a3ODK631yM8LUSjOlZRad2420drJpXurX1tv0P0B/ZW+Leu2WpXvg621lYrS1tRHYpLbxrJEO&#10;WbJOd6txtYnptI2sePoP4oatpHj7wTbyJZyK1rAbC8aOPa0ilModqnaVBZ03ZDkBQeAuPgS3tf8A&#10;hJNGTXvCrM1uyr500dwrBYhtDqyZL7eh+YDHb3+z/wBmHxXq3jDT7XTbfR7jVoV01v7TvNBuvMkj&#10;jOFkJCo/lMobgtnDFcr03aZVWqUcV9Su3TqKy0b3asreT19ND4nirB08LVhm1NWnTd5K6Wys7vzX&#10;frqfnV+0/wCGbbT/ABneeH7bT1h+wzS20y87vMR2Dl8k4YfdIAA+TkZyT8q+L/Hi+D/ifpPiG3na&#10;P7DqUJk8tnX9yrDzV+UE4KZUgdQx4Oefvj9sr4Rf8K00rxFrmt232e4+1eVZi4ZV87900jyhc/Kj&#10;oYmQnhw42lsjP5oeLjc+I/FFytoBLHbyv5flx8nH3jnqRkHr27da04XwM6eIqU68bKF1Z9np+X3r&#10;U/Qs+zeGIyKlVwsubn5bPvom3/XU/WvXNRg/si2h8MadJaaBcwrLZwzXyXbwZ6bmQKu4gYPyjr90&#10;dKTwnqukXepfaby/kjtYbhnjTbv24DMAST6gDvkE98A8N+wF4h+HvjP9i7w/p9j4lkuPFWmvd2/i&#10;G2mtUWOARzOlui/N+8P2byGPC439zkntPHOkaXpGsx6Ujw2IaPLwMCwEoHzNnPVtoHoc5r43MsHL&#10;AYqXNryvTzaf5eXmePlebU8Yng3dNXvo7pLrre7a2fU27vxJo8l3dPYQLNb3cKjMkao8Zx8yjkja&#10;eRjrjBGCCD6hH8QvAXiL4c6HoXgPwBrXh+68PXds+pSXlyJLLV1t4CQqKhKOAW3sDHGQ2Pvb2A8U&#10;gk0yC2WTToI5pNqSSLsKqHI5TAI+Uegx1PNanhOzt/EOrbtUsgkEcLG4maciOCIclREBl3ZtoU5G&#10;MchgSVWV5tUwjq0+WMnVXLttd30fR3/4J3Y7J8LiaVOpzTj7J3Su/e0t7yvaWm3W+q1Ovv5/AVr8&#10;R0vvCOnRTaGNYt5FsdauEtYyoZGeBpXLCKEncm9mbbHyxYgk3/GHjrwP4w+KN9dfDHwheaLpsbpY&#10;Msmn29vNdmPCvcfZrf8AcQ7vu4QLu27yAzNU/wAW/BOraH8P/DPiKTTI44byWaS21aC6V5GRkhkt&#10;gzRuduVDyJnDYJI4wa8suPE1yt/JqF3qU8k8zK11LfMXeQ9wWJz/AD7fh3Y2VTLcFUw8qSjOpKNR&#10;3ik0rNpRurq976brtrf5/LcPTzPFQxMKjkqcZ017102pJNys7N6ddU+727L42+ENV8XfCTxBZ6N4&#10;ckvLi40i7DXEcMkiRyWyJc8BeCQkZYsSQi5LKBlk+Eb7XfFHheSbw/rFhJapMw8yGaHCkjoRkdsn&#10;8D6E5/QzT/ib8RPE3wv/AOFUeDoLKO+vr+GPQtYaJ1+x3ckgzLN5aPJLGFkkVyoJ8v5Qp+YP8r/C&#10;rxL8Pv2kPh7GNcsopnePZ520CSFgcZ4yUYMMEZ4OQcgkH7DJ6eFllcPZTbu7t2souS+Hz2bb21Pg&#10;c6xWMwWaznWppJWWju2ovSVum6VvLc8nsQ2ozbm1BpPM+b5WJPJ969C+Hvk6ZcJJNJI0nlkEmQbh&#10;z0yQcDjnHUZHQmovG37K3xI+G7f234etJNW0dvmWeBNzIOuGAyeP7wyMdcHIrnNPvNStrhxKssbL&#10;wVYEY6/5/Gvnc4wGMoVNLq591kvEuExmD5VNOy1/4PY9B8evZaxoOqabGlvDNFbxTRxX8jAuRcwr&#10;tj2kAPh2b58rsVhwcMOS8O38cNokPmqB7c4rN1rxDqd+8N5M+1nlEUvy4zxj9SPx/Ot6z8NTwaat&#10;5p8nK5bywoOQR0ya6qGEg8njJ/Em233/AOGOXB5x9XzqdCb0lay7O36npXwS8Lwa54msLGXxdY6P&#10;aXdwsf8AaGqSmO3XOR8+FZuTgBQCWYqACSAYfj5pEvgv4ix2U88n2izufs1w/kyoqqudjlZAkke5&#10;ZM7ZI1foGCkFa5jwjJdX2n/2bd2hljf5biGZcqVzz9OP61Z8b6XpmkfDtrGxVZGjuFkEjXXliNwQ&#10;xeTOd5PzIozkvKuDyQ3HQlgsRh3SUf3nNvf7NtVb1s7noY+pjKOaQqynem1Zxst21aXN6dLdmdVf&#10;+LLLRfAWpaprNst1b2enXNzcRrCMSqlu5b1wxXcoP+1jjJr4y0b/AIVtqM02q3XiKTZJcvtga4Cs&#10;EJ+UcZJ+o4+lfX3w7nm1LQ3jS5tSwhHmRld21SBnAwM9OnP418mePfhlY+AvGOq+GLSzja9tbp5o&#10;7dWR0MLEtEgK8ZMbL1xjdzjkD1uH/bSjPDXtZ8y2e9k/yR4uaYjD5Xi3iEm3JKLs2trtfmzorXxD&#10;4L02XyfCunSXTwsBbvp8bESFsH53B2kYVgOD8wIPXI9a8A2X7QXx01Gz8O3+v6fpNotvbWVvJrFy&#10;GlitUPAjWJSRtySFJUHJGQeR89pd614flN0GK28kauF3Ybrw2PT+VejfBD9peey16Kx8QSW9rdQs&#10;p0/UG4ikbP3W/uNgY7qevHSvUqUMVQu6c5WfxK7Wnojx8dxFUxcPcpRuvhbXM19/U+qta/4Jk/8A&#10;CN2+hx+KPj7rV8uoTRQX39k6DBaLDGysX+d3lLnPGSOnYcVm/E79jb9j34fS2+hzeMfH2pXEihpF&#10;m1a2RYlGOhS2DZJEg6/dZR/CDXoXh7/gotZeONAt/CF7omkMILVk8xpBy+OCDnr16+vWvMfiX498&#10;G6l4hk1u5u7q5SZFFuowNhxnHHbJx+HNdUvqso8uEgpSbV3JP3fS+931PjaeecScz+u4iUEr2UbL&#10;m7bJWsfK/wAQtB8B2PxSudH8NaRfQaRbyTAzXV9JJKeQ0YUhhgZyTxnPrmtD4f8Awr+HHinV/tPi&#10;u61CG0gh2pHHcPlm7HJJIB9B/jXoOveG/DMcck9xp8LT3CeccOG2FuQM56gbcj14PTFc/qN1/Zth&#10;NZx2yukyHao6MDn+te/g+GZ1IL2krN9kY4rjTGRjaE5O3eTueUftFaT8NPBckk/wk8UyTFVMU1g8&#10;jPIlzgbEHfJz0OMfQ8eV2reN9Os2ufGOvNC8nzR6daoXm743chU/4Ec+1d9+y5+yz8W/j1+0Xr9h&#10;8PhGq6fckalq0yloLQyjfvAOcylGAwOcg9hkfo/8FP8Agmb8I/g3Zp4h1Wyj8Ra0uJLi+1vbIm7A&#10;JCR4Krz67jz1BzW9TLMNg37KaTtu7avy7L5IxjxZmXs+ZVZXfTmdl5vv8/xPzB0/9nv9rn4kWb+I&#10;vh58Dda1S0ZQ/wBqktcRlT38wgLivHviInjrwDrGoeD/ABn4fuNN8Qae6reaXMwBgZlDrnHUFGVg&#10;e4IxX76eKvEesWpj0nRvs6Wv2Zo1tFuCrjaVHynA5AOcfTFfib/wWF1K30f9uK+1Dw/cpvm8O6e9&#10;4FU8ybWGGyOTsCfhgdQQPRyeGAxWLdFU9lf7rHgZln2eezUp1t2fPP8Awknjj/n4P/fuiq3/AAse&#10;6/59YaK+v+p4X/n2vuX+R81/aWY/8/H97P328OXdhZL/AGamzdNtRIxjLnpXtXgzxJ8MPhzo/wBp&#10;8R6/af2iq5aGORcgf3R7+p9fYDHyl4g0Lx5rurx2vhrWDYwj5mmiJ/AHpXmfjjxNrWgHWLDxrqUk&#10;EliVismt12rK2ATJk87QOOnJOOxr4nB55DLuebp80r9XZWO7EZHWzCUIU5pK1/O59VfEv9q/wymq&#10;XVxo83kr/dZsk4FfLfxy/azk1G/lsLeZpPlI84TZA7Y68V5NL8bbS/1S3sNZlkWB5CqXEkwAdhzj&#10;Gc88/wD165r4r63oms6supaJEsa+UoljXGGI71lisRjMwvUcrQeyRpg8tw+X4hU6sW5Lr0R6t4J+&#10;M3hmPwrLdxeIbmPX45X8uOSFGiWLjpnOc4/Cu9tv2tdEufANnpHiLRo768t7aS0naPgyoG3xSEn+&#10;JcsOOMV8Yx+M9Hu/EEtjpFz5cyxlm24Chs8gV6L8FfD9/wDEXV7q0bWo7KG0h3XEzR7/ADGOcKM9&#10;Oh5zkdvWuujTxM6PJR0urW7/ACehtUo4OlWdSr0d/wCrHTfFH4hxeJX+2WKsPMk3yFR09B68Vufs&#10;reHvir8XvjTpXhT4VyyR6hbsLh70x7hZxr1kfggckKN2Blhkgc1hv8I5/FXj7T/ht4R1iTVtW1SZ&#10;YrGzsZk3Mx65zkKAAWLE4VVJJABI/VH9iD9k/wAEfsjfD1dJt7e1vNe1BVm1zWNpzcTDooZhu8pP&#10;4Rx3YgMxqsvyWVSuuZ2SepWZZ5RpYXlgrtrRP82aviyDU/Bvhixh1Kdbq+mtDHIgZwroo5jQHkBj&#10;nJ4LEc8AATfCLX/B6eJYPDE3hy9W+1CRTcC4Ubl43bScDouTxxjt3rX8R+K/hzplrqms+ILvzZND&#10;P2nUpI4/OZEds+YI15faF6ZAGQTkDB6Hw/rXwm+IWnya58OtUF1eafHHDNeHG6Iugk2nAADEMGbH&#10;c8162MUqmJhGlUXMt07NtdbX66NHx9KUVSlzRfqtFfT8D0qSEGz+zWTLHGz/ADbV6DOaPB9zLdaS&#10;02oK0Uis6uvYqGOG/EfpWZaeL9D0fw+tnc6huuPL3ytGplMankfKgLcDk8YAIrjLr9qb4fac7aR4&#10;euJpPl2PMzFCx/w/Hn26Dox2b4WnKmpVFF21V/yM6OHrTi3GLdjvPGln4S1G0EEt19nmiyYbpR8z&#10;N6HtjjPr2BFfmb/wXZ/4J4/EvxF4R/4ab+D+lW+raHpX+meMrPT7XF3awiMhr4Y/10C8tKcbowfM&#10;IMayPH798Xf2mdabU7my0g5jjkxG27/D0rW+Gn/BRf4X/D3wzcaX+0D430Wx022tzHcLdTK83KFz&#10;GYSxeQlM4iVWd8gKrEgV42H4jyfMpTwGIfLfafaS7+Xn2+893LsPnOVYqGNoQ5rbx7p9PX9T8Cbb&#10;SjFcrAE/xr2j4EfC651q7gxB+8mkARNmS3PYVV0fwR4e+JPxR1fU/h34SutJ8OzapcT6Tpl1cG4l&#10;sbNpGMMEkpz5jpGVUuSdxXPNfcf7Ef7LPiHxN4tstZ0LRl8nSSs1xJPEAinB2Lu65YjoMnvwAa+G&#10;rYrnxTpRTk1fbW9uy6n77jcVTy3K/bykot2tfS1+/Y+d/Gnw81Hw74kk0O6tGhgFx5PQHIAHPrjt&#10;9R7V3Nho8PhfQVjZti+UAoH8Xfmvsv4n/sraN4tmj0z4jfDifw7qDS7odasfmt7hdoAU/wAIPy5H&#10;Q/M2ScgD55/aJ+AE/hKze3t/Efmw9I1tw28r6k44rjy3BY2o6uIaShfS75ZLylGVmn8muzZx51xJ&#10;l+Oo4XCKT50ve2lFvvGUW016690j82v2ztSvPil8fYfAmlSKsOg2ai5mlUKkMk2Hdt2eRs8kY67t&#10;wAzXsH7Hf7PPwT+CXi/Qfi3+0L4PvNVt5lDaNFrtmj6ZLKSCszRc7wADtWQMh3Zwx2427P4R+DtX&#10;+IzQr4Z+2X1wscd0LqbfHJGhYqoQjGTv5ZiegwAQSfs/4ufs7+CvGP7D2rWMcLNrGk39jPZxyqfM&#10;lhL5kIbGFAG0AZBw/Q8kfo2WxrYjAylQ0jSje38z3a+ep+a57iKNHGQo1n/GlytrRxi9E/loU/2l&#10;/wBq7SfE/wCzb4m0rQb3TbhtUitbaKxXnFvJMkchXHpEXxjGOK+Y/hvoHg620HXNe8TXdr/az6cU&#10;8PJNqQgZLorhbiMMCkxSUwLIjsoEUsjDkKV4HR/DHiHQ9fvbOS5mk0fMSeX5hKxyFmdVIP8Asxvg&#10;+9bg0Wxnnjk1i7W0tEVi1z5JZh8vIXAySQcYzjn0JNfD8QZtQxWYUqnIrRha3m7/APDn7f4Y8Kzy&#10;nhvEUY1XF1KqlzLe0VHS/nZpvszc+FfhPVbfVbjXb3WIWjF15E0MNwrea4+ZmwpwVHHI4+YYr1jx&#10;jpdhbeG4bG7v7e1ZrWSaK4lhSRGXbJiPYFZg7MhjVsDaXB3KASOR+E3hfRdLS3ntp2FvcHzDNJEW&#10;U4xwAASRjHGOcH8dr4valpdtpSvJp2kSXvkrA9xarLHdQKo3BJAQqMjCTzVbDN82zzG8tlHwbX13&#10;MEu1v+Cfc53iPq9GUk9ZPT56L7tz4R/bb8QpfeNtL8IxHd9itWurnbNlTLI5UBh2KrHke0lcV8L/&#10;AIbat471WO1t7ZlhDDzpmX5UH+PoKu6zb3Hxk+Meqa9C6SQ3t+3kzRx4UwJiONvxjVT9TXrn9oxf&#10;CXwe+l6PaqLmbMdogzulbHLNg9FOCfcAelfrVbFyy/A08JRXv2+5vdv5n5Dl+WxzDMKmNxHwJ/fb&#10;Sy+Ra8Va94Z+GOgWfwp8GWarqV3t/tC5TDMkRIxlscM3tkhQfu5UnqIY5NHgXRUvYb77DutoJ1Zz&#10;FJh2YsudrbCzMRwpweQDmvNPhp8PNSGqr4s1+K4l2zB2m55mbJTcxBGTtY46naenWup8QeK7LSIW&#10;jtTJ50MgUKrY+XHXOeSc/wD66+XxlOPu0IPmbd5Pu/62P0HKbyqTxc1y2XLFdIr/AD7/APARseMP&#10;GUFvctpdnMsaoyyNJHNhkbtjB6dTzntzxz1Hh74gv4c8E3V/BOrzahDLarBNJKu2NlYGT5CudjYZ&#10;dxILBchhkV4tp0N74g1dDJy0jAN/u5//AF0v7TPjmTwp8M5NI06cLcXafYrPnDruA8xwRhsBQcHo&#10;Gx3Ne/lGXqVZNei8vP5HxHGWbWw6w71vq/NLp82eNfE/4k6fr3jG5v8ATJ/Pk3FYsNkCMdP8ce9c&#10;RreranqqncFWP+6vWjQdJ+yvJKSWzgdK1k0Vl3BIdwav0CjHD4VqEeh+RVo4rFQ9pUerexe+E/h+&#10;XXraRIXUbZQCZGCqCcDkk4Aru9b1S4udLt9PiEkcVrbrH5cjZO8D5jxjjdnA7DjnrVb4NacmkaNc&#10;w+VtnkuVlDrJyqlcbQPrzV7xfp7addz2ysrbWUjHqVBI/A8fhXzWZVqdbHuO7TufoPDtPEYbK/aJ&#10;2i1Z/ff9DrP2O/E6eD/2mfBPiCecR+XrkSCUyFfLZ8xq2QRjDMDnnBGdrfdP9J3hi+Gr6Jay2z7L&#10;FoEaNd6tx2HGB/wIDaecV/L58ONfj8O/ELQvEFzYQ3SWWr207W11IyRShZFO1irIwU45wyn3HWv6&#10;SP2dPiz4d+JPw90N4tW1OW4bTY/Mu52S4jllAUvCZlfcZ1jeGRlZF+WVWBIIy8BGUcylbrD8n/wT&#10;5XjiLrZbQqraM5J/NRa/JnpHirQtPh8PW8sdmqSTGQsNx+ZMKAcnPU7u/f0xXyh+0Z4Cu4oZriGL&#10;cu0lRt4r6PfS7/SBcXNxr95fyXFwodZoYtqLghFyiBuACBuY5yefTmPiP4etfEWhSQlPXHscV25t&#10;Rhj6Nl7sktP6R8Hl+Ill9ZTbum7M/N//AIV3D8UNS8XfDPVbyaNdNhXV7CBmxG2W2byO+1ncAjpv&#10;b1r88vil4ZttM1W80O007yW06eWG4ZZNwd0kZSR6cAAj1BPfA/WHSfAy+BP22f7I1eNkXxZ4GvId&#10;NBHDtDPHI2QeCNqyDp65r80/29rSw+Dvxy8VfD+yhUyw6vPKDzl1uD56cEfwpKqk88jg5rwsLHER&#10;tFx1en3fkfqGFrYepR5udcqXMvno/W7/ABIf2S/iFYW2oXXw81zZMs8MjrHK3SM4zjjqGAwP9pun&#10;JH1Nofhvw9aatDp/i6zuJ9LuocXE1gweSLKnDoOd3O0kckAtgbsY/ODwL4l1Hwt43sfGMLnzLa6V&#10;5PlDboycOuD6qSOo69R1r9Tf2dPEnhn4o/DTTp7T/Sb63giurRZlbzGgKHIJO44KjcVJOwJwEBIb&#10;5Xi7ByyrG08XBXUt1bTmW69Gv1P1DgrOv7Sympg6jacNFZ2ai9mn3i/0OE8O/D3WtWhuoNNt1ka3&#10;jaRlk4VAF3Y3dNxCnAOM449uU8QeAItZiuLB7fdb3kbR6hZyEoGyCOQCORn6j2619P8Aiz4c6rpm&#10;lyax4a1GW1s9TYx3cNvDCecEZXKFlcBmG5SpVZCP4hjzjXfC2si4/tjVbz7ZcXEsn2rzmaSdQSG8&#10;x3ZfmDMWw29mBVsgDbnyfrlGnSp16Umqm77W6fh/Wh9lRozzH2uHrxi6Lso63d7a36b7W9ep8y/F&#10;7xH4f0XxTJ4b8B+EJPD9jolrbWyabPcGaaeMQqouGmbHnFyp3MqogfcAi9Kz9L8Q3ev+TKuhW1v5&#10;S4EtrDsLjHVueW5zkdSelfR37R3wp0jXvgrN8VbHwyk2paDp7xXryXEiLDZs8LTXaxqCsjokJPz8&#10;BDKeWC18y6jp+t+EII5tTtWt/MUMpkgK7gwznP06fXPvXvupSr4WM6f2lpr16+f3nzuUyqU8VOhX&#10;fvU3bbp0fzR2Wk3NvYmOYyn5fvKf8/5xXZeB/FGk/wDCS2uoaz9jhi05SlrMkbnzmJJw+A3zE/KC&#10;MKBjdwGavHdM8Um5m2LexR72CvLIrEIP7x2gtjvwCeOAa7LwlfaS15v1fUE+yrLh7xI3YYH8YGA2&#10;O/QE9wDxXz2Jwc+VuSPrFiKfMlFn3r8GvjRc3PhtfGfh6HQIdUjjkjt9J80kIACqSmPeHIHDHBAz&#10;wCOK+Yv2yfhf4e+DPxkhj8M6zJqVj4o0z+3vIbTfsqaZJNdXMZs0IkYTCMRDEhCkhxlcglq3wov9&#10;MuviHY6vFBJBHZsI3mRifMU8khQuR2HGc+lfQP7S/iiz/aU+Bf8Awqz4X/DRPFWtaDD/AGj4c1TR&#10;dPma9KGeH7QER1EhVoFJaMKpby1JBKAHkwPLTqOlJ/FZW/vdNF1to+h4uObyvG08TBPl2lsrRemr&#10;fSLtLdPfc8K+BXje50e7ttOSwDC4m3w3CSbishVo8bWOBw7dQGPHO04b6j+DHxs1Pwfq9jofw58b&#10;XWleJJLy4k1CH+xIpLaWMsjRJJ9oEnng4bcAIiuVxvYl0+DfA/jsaO0OoKtt+6u12ssjecwKnlQD&#10;gKMDOMZJHX+H6z+Fmv8AhHxIYPEuhancW+rMiqsjSBTG3IBDBi2FXHzcHH05mtWq5bVVSg+WcdYv&#10;Zp9bPv6m2eYOhmGGlGvHmhK6krJp9uZO+mvlqkd7/wAFaLHVb39l6x+K1np0hk0mSOz1a4s4USRZ&#10;JADazsiRqDHvLRM5fevmwbVKptH5o+BPh1caWZNW1FI5/tVpC6SckjzY1lIOQCHUMFYHGCTjI5r9&#10;ar/wp4Y/aF+CWtfs5+OLuPUNN1nTjG1zHdMrQaggDWtyWXndFKqy7fuyDKOGRiK+IP2gvA/w80TX&#10;ZpfhjFa2ekW99LYabpKSTSzi3gjjQXUksqK7+c5dl3ncuCoVUVAPoo4iniuHZY+Mv3kmozu9eaOn&#10;o1ypXe9/U+Y4Rxk45h/YtVPlpc0oO3u8k2mlfdPm5rK1uVLsM/4Jh+MtI8G/tB6l8NvFmtQWOlXl&#10;jNfafE1u7y3d2PKQW8YRTuZkJbDEACE45IB+mPiLpkVr4lvms7fzI5MXCLI3llPlyuOQcruzt9V5&#10;B6V8L+AfiBovwR+PHhf4o67oU19pmmatE+sWkLKJ5LIttmETlSFl2FtrYxuAB+UkH9LvGUOs/Fzw&#10;ba+INC1dm0me4862tZM5R8bPNb5mG4rgZXbkLnb0r5nOsL9dwSrQXvb6K7dlaXXRWs/meliMRHIe&#10;J4ynpTqx5W3ok07rpe7PJdGu/s0sdtNJHI3AVYcA/e7nAzn157fSunsdaazgC6NLGJriRF/0iPI8&#10;suN/APDY6c4B6g1N4cvdAjudMs77Q7PT4dFw2palZwjzZ1ZgzNIzk7mz8oXJGMsFGMVo+PpNH1zU&#10;LeLwHd/aLa8jVbXcpDblXndwMEc9eB6nqfjY4WVOi68Ki0aVvta728k9Ln1NTMo1cQqLho03fp5X&#10;6arWxuXev+JNQ+FOuaVe+INeaGOa3/s7R3l82wt4xOnmspcAxsRFGeG2rtYADc5PnK2Q1GdY5I1Z&#10;VYP+7kVsrtB7cA478+/Oa6D/AITbxFqUVv4T8Q601vA+gvp1nplrbPM9vGsWwSsJWG9i6I2A+1iF&#10;5XYAvIaHr1hc2kM8txGsrn95FHnIb1yffv37V62d1pzwlGrzubUeV82lrO60u9EpWW22x8fk9aOD&#10;zLE0eVRUpKa5fNWb0tq3Ft76vc6bV7vRLS3htNU1Q2OmzPAt95M21XjV03AlywUELncwKg4+XHFf&#10;nb+wR8bB4b15vhvrN9HGkcIlt9scUZfccyqWGGdwSCM7jjcMhVUV9f8A7UN9rM3wW8WXOjvNC9r4&#10;L1i6WeHK7BBp00gPGCOE6j/69flpp+t6x4Y8Q2Xi/RLkpdQyCVZOQGI+8GwRkEZBHcE19hwHg5Yr&#10;J699LyVn5pX/AF6dz5ni6tT+uwTd7x19G3/l+B+1PwZ+NieGStndxx3mmy4Lw3GHRvwNeqXvwY/Z&#10;i+L0DeK20qS1uWXfNDaN87nOT+J9TmvhH9k74u2fxk0bTVtLmKGZlWO6Amz5LADIboQRn0GRg9CK&#10;/R79nXwv8L9A0y3xcfb7uRfnkkk+QH0Ar3cDUxk67wlTl5e01ez8lv8Aofleb06OBtiKbkpf3Ha6&#10;8zxX4q/sf+E/G3gmx/4VL4Ttb4vqEz31tb3qtc2QRSvlyIcHLgqwyM5XCg/NjyjxD8EPiH8Kdk3i&#10;3wVqdtZzcRz3Vk8Yb2GR1Hp/Tmv038G+FoNJ1+TUodIj8nUIVDTwxLywOAjd846cHoa7S68HaF4i&#10;0Z9N1LSre4guI9lxbTwrJHMP7rqQQwyO+a+qqcJ0cZl/soy5JpdEuW/V283rbpfQ8XBcWYvD4720&#10;k5RbvZtt26a+W3mfjQdS07w9qTThgIZOWX0FcR8avHGnavr9tp1pctDFJP5kzQjdk9WO3jkZx1A4&#10;H1r9HvjH/wAE1/hVqOp3F/oN7cabG8MhZPI82NQTwASw/nnivzr/AGo/gppvwk+NVv4X0LxVDq1n&#10;HYrL5m4rJHmZ05XpghVIwTyGH8Jr8so8L5hleaWxKWt7Wa1t2W/4aH7lg+NcpzjBx9k3zRsndPT5&#10;7dPmdV8GLC3uY/MXVXVpI8bmXgjPPPBHHTjrXN/tPfDlrPxRp/xCtbAPdGPberDtPnRo5bLbUALB&#10;ZRGGJZmSNQcBFrqvhnp08enpa70jjU5Yt156Yr1rwt8NdK+Jevab4Dc25bUIz5cs0bLsaONicvnH&#10;PygDqSOM5+Uy+rOlm8KcVq5cv36fmdHEUo4jKp1r3Sjzfdq/wuS6h8Ivgf8At2/s96hrfhzw5b6L&#10;4w08ebaz6bYhY5mddzRsq5JRmEihT86lV5+9n4TudBm/Zz+Id54b+M3w9+1WsyhXWaM7oyCdsidN&#10;w5P+eD+pHgn9mnTv2btc/wCEn+HXxTuPLulhGraR9n/0ecqOWPzffVyxR8ZAODnmvOP2xvBvg/46&#10;aLcaD8UPClv5j+Y2l6xZoBcW5+8OR99R3Xriv1zG5fGthVLEpRqLR2Saa6N22Z+FYDN54XEunQbl&#10;Sequ3eL62ufFd/8AEb4O7Yrrwfe6RbyImVhtZMt+K5JyKdpvj6G9vFuL/VFWMqWO+QDNeD/Hr4E+&#10;NfgR4+jur6OO80W9j2ebCu6NsP8AfB9xjjqrLz1rD0XWLs3P2SwupfLZ8RRt8zDJ4FebRyujhpKS&#10;9fI9upjJYiOrv08z6Sl+IGlfPvvN2ff8q5n9or4neH/Cvwj0eSPTpU1m61GSKO8+2KIHt2UnEgxl&#10;XVlJBBHG7IOVI5PwRZXGrXsMlzI08KnMiq2Bx61498ffHWp+P/iPceEbMLJpMN99k0+1i6u3Clye&#10;5LE49Bx1zn3cvrVJTld6Jf1+R4eNw8bxS3v+R+qv/BGbwBb+GP2b7nx1clZbzxRqzXrTbceYiqsQ&#10;Oe4+QnPoa+uNS1vS7aLZdxBt2du1euB1ry/9mj4X6j8J/gH4T8BWljGq6fo9rHI3XOEUHpke/wCJ&#10;6V6VqtidUiiEQBkijPy445Hf8q8CdWVWpKVtzorRjF2+X3HI/EF9Ou9LxHpUkdwqM0F1Aw8t175H&#10;U8Z4Hf6V+CX/AAVOna+/b1+ITeaGSO5sI4gsgcKo0614yM9CTnuDnPOa/dfx4kltpg8qKSNlJDKw&#10;OFOe2e3Br+f/APbe8XQ+Of2vPiR4jgjRYm8XXltCYmyrpBIYFcH0YRBvxr2uHaf+2Tmv5bfe1/ke&#10;Nj37sVfueR+R7UVPub1or7O7POP3Z1H4tR/DnwlceIoLKKS4ZNlurRghWPTGfTr64FfCv7QX7ROq&#10;6/4mn8248+6nnZzIyjb1ILY/kOAB+v1pr/hnxZ8TPDNhZaD+8t44N00XyghgNvfknrXzX8cv2OfE&#10;D6uNXiT7EzLtijuAQHx6EZr8t5I1KkVVfu7+V2fdYGpGhh5unZVHp52X5HgfjLxdfSeH5JZJjJdR&#10;yB1k/X8B9KztG+MGv3j2/nv5nkrnIHXjjNa/jf4Y+IPDlvcWuo2rcKV27T81eG6brV7o+ttYSTMu&#10;2YjFfT4PB06lBxjbQ8rF1pRrKUj0eYas2pNrNvqRjkkkLsEG3k/Tp+FfWf7BMtx8RIdS+FA8EXGt&#10;ax4ptWt9Jt7e5WCOO4U586V2OVjQDczAOQqsQrdK+ZPgP8P/AIlfHv4j6X8MPhN4Vm1vXNSkP2Sx&#10;jUbQqjc8kjMQscaKCzOxCqoJJxX7R/sn/s2/Bv8AZag0650Pw3BB4tn0eG31LVFkLxtKi/vki3s3&#10;lKXbnaRkIoOec+jg8unUklP4dnfr3S0tc8bNcwp06bivieqt09fI2P2Pf2D/AAZ+xxps3irxpq1t&#10;rnjbUI2W+1a3hYQ2sORi3tw3zYJG5nIBY4GAF59O8d/GG5s7KS20w/ME+T5u9ch46+Mkup+IP+EO&#10;0iRbi6xIZpJJkjVFQEszMxAAAGetY/wru/DHxT1TUNL8P3lv4h1LTUje702PUjbW+GbG1rhQzt0I&#10;PlrtyV/edjFT2dOTw+FstbJX1039X1Z4sqmIrL21fV7t9P8AgLsZnwT/AGcviP8AGXxxrXxF8ZeI&#10;prDQrpZYriaBm8y8H3Xji7AdVLnIByMEggejfD34O/8ACh9IuPBPwd1abT4btshtQvHuMyYwGLSF&#10;j0wB1wABjjFez+F5NBazmtdMCR2dvF5dsIpAsYXKcKvQL1wq4UdgBxXDfFCPRHuFEmv/AGEqQY7g&#10;ZIVgcjOO2a7ocP5fhcGpT96bbvK9m772fQylmWKxFVxXux093pptddT5Z+Ifxz+OVr47/sy31dWk&#10;tLgCGS1dlZ2AUHd0Jxtr1jwL+2xd3mnw2fj3T4/7St+I5r6xjlYPjBbeykgkAD6D2rm/jf8AB3wl&#10;q9z/AMJn4Z8VWNjequ68t5CVjmYDl02g/Mx5Ixgk5yOc+Ja/4x1Xy/J1O7W6+zttWYRDdt6ctjJH&#10;1NfG4jL8dldSfLUavttJSXTrdNI9unPDZhGCUNettGn18mi//wAFIfj4PDnwul+J/wAOLSHTdSbb&#10;p80dlYpCskkoO24+QgBlbJLY3NkHIIGfzy+Gnw/1TxLeQwWqtJcTSffY5LsSSST3JNe/fte/FK38&#10;d+AdE8FaD511HceJHkWaP5o2W3jKNH7/ALyZcEZHyHnpn6e+An/BH34s6P4e07xpe+N9Eh+1afDc&#10;Ja3O5ZBIygvH8u4fKdyhs/NtyQu7jjwOR5lj6E6uHpczbvK1la+i6rsz6unn+AyHDwp1p8rd+W92&#10;3b/K52f7F3/BNWW6+CVr4j1GHSLO61P5o7e+d1bygBtkyqHG45IHcYOecD7W+C37M1h8FfCzeF7X&#10;VVvnlvBctIkfljO1QUHJ/uge/PTpWP8ABzwzrngf4Yaf4Y1qWGS6s4YrJfmLDy4wAzZU+wHHTpXq&#10;WkX0yadb3jMLgldsijjd7+3T3/GvssDkGX4XllGnacYpN9bve/nc+MzDPsxzOpL29S8W7pdPK3oS&#10;+I7C3utLFhrWn288bY3I1uxOevbj8uPavnb9qP8AZu0fxh4Sv7jwVoUcepNA3lxxMI/MOPu5PHPv&#10;gepFfRGq63qtrbb3i86BsAbvvp7g/wBDXlPxp+N7+A/Cdxr0Yt5Nv7t4+MxsQQGPPIz+PPpnBm9b&#10;BYfDyeJj7tu2tvInL1WqYiH1fSd9NdPmfmT8AfhPf658VrfS00l47iS8aGaSfETWjE4bIfow6YbA&#10;BHOK+vL/AEaGHwBq1ibceVdLt8sLwAF4689ccH0o/Z48O6747tvEPx9stDurjWtU1IwrIbUx26Ws&#10;SoWdX3AzSu4WMIobaqvv++mJ/HH9p+FLWTT9e0mS1jmn8plmOBuG7pj7wwowRxzXtZHg6WHyGNSb&#10;s56620utF623M86xNbHZ1KKWkLL1ad2/l0Pzs8faE2meN9Us4Yf3f2zKqOQcA/qNx+lYOpw2d/cL&#10;oV/fyravxawwQ7y9w+0Bedv8WFJ6AKSM8Z9K+NXhS7sviFq1pZM0/n3UlxGsfPlxCNck9ehB5PYV&#10;Q8B+BrfxBLD4gubm1kk06TZb2K243EEP+8YrjO1uRk5JI7Liv514iqQo5tX00T+4/trgO0ODcLVk&#10;94v5tnReE9Kl0TSbbT9JeWCaxRBDNDMY3gKkfvN4IK7cE7hkjGfQHzD9rzV/GHgbwJqWo+Ib5kmW&#10;2kXTZobw3aK8pHlvFKSQ0TNKsqhWKBZcqMHn2vXBqbaVaajavqEkUa+TcXdhIxa2wS7Ig3Kjj94h&#10;IEgIZ3VlyRu+NP8Ago18R5fDmh6Tok1xcLNeagzXEZYl2WNSdrbu5dkb6iufhXA1MZmSja7bX+bP&#10;n+Ms0p4XD+0k1aN389l+LPMvhn4i0jwtpsfh7R9HjuLy4mH2iR4QJAQOgbnCAZJ/M+g9R8D+G7Lx&#10;trkOo3caXC2kWF+T5cegH5nua8i8L6PqOl6Qt1qVu0epXke+8j8vb9mQnIhx69C3Awfl/hyfXfh1&#10;rR0DwtNcRCHzFhV7hJ1J/d5UZG05HLgZ9TX1Wdc0qjdN3e1/66HJw/TlTwKlWio82tuye1/N/hsN&#10;+IniODwzdzwafGdqttt1aPawJAz2BHGODXm9sf7S1BJr4STKJA9wscoRnGeQGIbaT64OOuD0qTxd&#10;qj6hqUd3DdNKpjYkFT8rbiDnPUkANn0YVoeBvDc+p3sVuqndI+N3pRSofV43fxO3mds8ZGpQXLpF&#10;X129X3Oo8F6G2n6TJrU4VXK7YWPGG7mvn79oLxSfF/j2Sztpi9rpam3hH+3nMh/7649PlyOpr6L+&#10;NPiu1+GPw8mu7aaNpLeHy7WNsDzZ2+VeMgkjJYgHO1WNfIoLN+8kbczHLMT1PrX2OUUHRp873Px/&#10;N8Z9exkp9Onoth1pCijYwq4GNtIs2TsY4bNVYvvAg/pU+rXMcNiqN95iMc9AO9evDmlWR4uIqRp4&#10;d3Or+HGpLH4ohtHfMcpH6dv513HxQt47vVI7oLnzoQV7DcBj+VeD6N4vXS/FNjeGTEUd0gkb/Zzg&#10;/pmvfPEDfb9FiuVOWjddvbjBr57PcLPDZnSqraSf9fkfY8K46jiuHMRSk9acotekv6kcJNaT2k6X&#10;MJAkikDI20MNwORwQQfx4r99f+CaVpoHj/8AZ98K/Fuy8O6bZ30+iLayX1vHKznbgFC8uXIzztyQ&#10;pOF+UDH4P6pbSR7Tg4YZXjpX7H/8Ebf2itNH7MXh3wl4zvftWsNc/YbDTrm+vPPntYmMSyRkQyI2&#10;BtRVaSNUWGRj8sWDFHlqY+i5W6rXzV/0PH4kpyeR1lC7acZWV9tU/wA0fdNxZO1lIjyA42luPvc9&#10;faub1FE2tp8j7WbmNR7fh6V0lvLsgZT/AM8T5jBSynOPXpz0OBg4781zWpjzryN7dG3Lz90dM89v&#10;SvWzCUY04yW+34n5KuaWnTc+QP24YtX8A/Hf4U/FTRLpY2h8VLozLcAlDHfgRTY54OwNj0ODg4Ir&#10;86/+C03hGZ/2g/DvxLt0iWy1zw2bVVX7xuLadzKT6/JcQAH2x2Ffp1/wVQ8G+INY/Z+/4SjwrFN9&#10;t8KatDrX+i58xEiDK8qY5Hlq5kY8BVRmJAXNfCH7T/hS7/bS+Fej+KfAvhFrjWNM1idotLa4DzJG&#10;VIlhjbCh2YC3kK4BOzABOAfLxGOeX4yEqnwSer7Nq3+R+icMYOObZS1D44XVu6Tv+rsfnxb2uxWB&#10;r60/4J//ABpubPSv+FYS2ls1xY3jXVrJIXEjwyYBVcNg7HJbp/EBzXzn4k8I3vh7V59M1Gymtpo5&#10;nSa3njKSROpIZGUgFWB4IOCKtfDbxK3gbxvY+IfMYRQy7bjb3jYbWyO4wc49vxrPOsPTzbL50Xrd&#10;XXr0PrchrSynHwrvRJ2fp1P2G+GniTSfHPhmbTNRW4h+ywySySRxK/mBY3dcck7SY9rcArlW+YKy&#10;1uQ+DtEW4XxPdaP9ojjYw39rG237RbsuGHGduQWXIHB57CvAfhF4y1fw/pwu4bto7i1XbtDfMUIH&#10;3tp5657ZGPXn6N+EfxY8NxadNPqWgLqAu4Z7SO1F00bQyPCR5igHawUOW2sCCUwRtJJ/KsnnR5lh&#10;675XFu0mm7W1Wivs90lsfsWZU69GDxGHTlCVtE7Xvvq7brre1zI8K/D3S/DurXnh06l9ss1kKQta&#10;hT9phZd0bqrsMbkwdrFSMgNtOcfnb+1R8LvEvwj+IF94W8Q6deW9r5pmtI5rpZWCuMqd6lg3GOQT&#10;6HBr9LJb/wAPaj4gg1B7pRJNIlsLW3hVApjhTczOz/MR1+YqSMLGCAETxf8A4KJfBv4h/Gz4feF/&#10;GuimHVbXT45Iljhjlkmj3wNNk7lICLDau24vwS2FAV8fcZTlDjha1RK0YO8Vu7Oz76JLbqz89zjO&#10;ZYXM6NRSvKaSm3otOvm779F0Pzv0GA+cssTFV6Hdniuos79zttlkbHBZZP16VgXKS6LdtFJCY29+&#10;3NLFq7NNjn6965MQqk2+x9tgcXR5VJu7Pfvhl8TdE8MG103xPZw3dvcKr77eVPOWUkoFY7sIo+8V&#10;IDEBSMAjPv3wN+Kvwt0zV2vtPvdWtftiiDTY44trSEj50kaNgYlK7gCuTkqO5YfEPhy601LgX3iO&#10;WZrZmUMsfLPjAIXtkAg4JHHccV9A/D/xLpJisPDmn6DqWn69bv57TXKbVMRwI3QfeDZDZyMfdweu&#10;PlcywbpyVWF7rX7j1K8qGMwsqU9pKz+Z5t8ffh54P+Ffxv13wL8OG1htB02SCPTptekie7cG2hdm&#10;cxIicu7MoCjCFM5OSew+CfiDWVlNlZzyPGse+VI8kqo6n6Ad+gxzxXpX7Ynw0+H978F9H+Mt5quo&#10;TePP7fttC1tZtRgaO5g+zXUjXMsTRm4a4LrGnnGTZtTG3dhq8BsdWutDut2nXTRll2yNtAOPTPUZ&#10;7+o4NdOMdPG4eFRr4lfTp0+WqPLy3GyrYWVG7coe62+rSWvndO9z7c/Zu+J1to/jO1W1uGlExeKO&#10;GWESZaSNkzz6DaQT0K/SuG/a30mH4XfE/XLZfADXVvqjm8t5dYRGLyOXLPGzRHERcnKqchotu8gF&#10;T5t8C/iDcp4r0u4unWSOK5jZrdpNofBHBPX2yD0z06179+3Xo41nQ9F8aSyTTXGqaWd12827z/Lf&#10;51DZJY/vUzntjrnjzsJWq4XK69NfZmppWTVpe7K/4HkUcLRjxlQ527VqcoS1ad4NTjqmtVZ/fY+J&#10;9L8K+HPEnjLStH8Z3lxBpuoata2uoXFqVEqQvKqSNGWDKHCkkEggHGQRX6lX/huy+GekR6v8HtHn&#10;vPAVxDH9jtZB81sAgzwD0BHbIAK5xmvyX+PviV/DVjDDp8McdynlvGJUG5JDztxn5sHOevTjiv10&#10;/wCCXHxh8JfGv9mux1htXtZLS8uJoP7BuNRSW4t5IwPMyvDJgscMVXcDkZUg172V4OpX9nKpdRld&#10;Jr7Lt9zT6rrbQ8jxXxMqMac6Ur8mso9HzbPvdW0fS54r8S/EbJazadp1pts7xxK8MCoNrEx5JO0l&#10;+F6Fhg4JOFKnl4fFemXVgNHuzGpEsxkZ5ihkYpwhyduF2cAAEl8EtlQv2Z8Z/wBizR/FRk1zwA8V&#10;vM2W+zFcRyH+SH6cH2r5L+Lv7LPirQtS2Xun3Wn3SMS8hXO4Z7Ht7Y9a8fPOFc0w1b2zjzQ6OO1u&#10;3l6fcefwpx9k+Iw0MNXm4Pq3vfu+/qvmN8B3+i2+o23iDSreaS6W4RZFhz5cK/wEHvISpOASMHsR&#10;gfVPiz9hb4MfFLTm134f+JpNHmYFlt41LqWxnlSwwM91PQfc7V8x+BPhVrPhrUrM2tq22O6h8yRb&#10;lJkPO0jKEgHKsQODjtgivXfgb8VfFt062OkyzX0TEFViBZgM+vTHPeryethcDg62HxuFVVNq6ad1&#10;o9U1qvkeHxVi62MzmnisuxLhZNc3RrTR9HYo/Gb9hzX9S+GHiD4ct44tIb7UfC97pa3kal0Rbi1k&#10;iBdWA3AbuR6deDz+GOr+HNW0STUPCmv2TWuo6VeSQXVu0iv5UqMUdMoSpwwIyCQeoJHNf04RfBjT&#10;PF1tbap42kmbft3QtPuJH90kds9q/L39v7/ggX+0wv7Qms/Ez9kfTU8X+GvFF/LqTaZfatbWN9pd&#10;xNI7zQubloY5YfMy0TqdwSRFYMUMr/oHDOX1qNGq6eHdODacVzcz2te1tNEr9XufNz4gw9bERpV8&#10;QpySab5VFJ3va99d36H59/sw/Gu8+B/xdgubgzNpmsLHbXqxtzG+4BJgMfwngjupPUgCv12/Y6+L&#10;2k6pqFmNV1zy47oKbebcBGeepPp79K/NL9pP/glz+3n+yj4ET4wfGD4A3Wm6DZXkEba3Y6vY6lHa&#10;TNIEi+0C0nlaBHcxxrJIFRpJI4wxd1U/c/7HfhPS77wVZN4/8Ax6LdWtq3mRLdyu0jICzeXGr8KM&#10;Mc9AB2FRxFgYxxVGvC0aj01vrb0RpCVHF4Gom+aKe6s7X+Z+l1z4o8SeCNX0+yOoW8uk3UXmyT27&#10;OyMqruY+YBtTjGAxDMxwBgOyd9o3jHQdVshfWOuRzxR43eXcZI9ARng/WvinR/jnqEvw/uvBHh27&#10;m/slUU5lumlZl3ZUbmLcAjPU9K5XwR8dBp/iBdI1DUbp7b7Ssl55XVenGDjkDoOP1zXVlfFccHWi&#10;p0+aM73bbsmtLJvpfyX6nx+I4dqSoTcZ2cdlbVre78z7y1nxvpktzHY6BZXEKtLiBriTO7Ge+Bjj&#10;t04zXBfF/wDZ6+CXx8HmfGv4NaLq8yxrHDqzQGK9RAdwRbqEpMqbudquAe45Nc/4N+Mngz4i6rDo&#10;3hvUXuI/Mxtmj2yRkAHBzjPGeQO3OM16SmoXyW32S2WRre1ZS0bNhEyQM4+pxxn8q/QadTCY6yi1&#10;OL2tZr9dD5P2mKwdRtXjJeqZ8M/tK/8ABPDxJ8K3k+InwGvL7WPDi832iyyGW808f31wM3EI6H/l&#10;ogwSHUPInC+ANavodZ0W6aeKG6huLeSzknulhhWZZFKF2JChNyjJbjGc8V+lcl7bIxYDapXPNebf&#10;Gz4F/BD4yzSah4gWTTdaa3IbVrGNN03ykL5wYFZADjn5XIXaHUV8PxF4fxqYj67gpKMk03HZOz+y&#10;/sv5NX2sfpGQeJNSng/qWYx5o2aU1q0rfaX2vVNO3c+Zda+PVlq5xC8i7m6GsTW7mbxaB9pfzI34&#10;Oe3GK8v8ceFdc8AeNNQ8FeIdUj+3aXc+XLLAwCXC4DJMo/hV0ZXAOCA2CAQQPTvgB8TPDUcTeFvE&#10;Qt4ZpDmG4nVevTqa9vB4ml7b2OKj7NvZ35k32Z83jqEadH2uGfMvS2ncy/iv+wL4l8f+AWmstMt9&#10;UsrzcJLCS4AZWI4eJuzYx356Gvze+Kf7NHxJ/Zx+Ldtp3iXw/f8A9kXd8I7HUJLZvLMgb/VM2MCT&#10;APHfBI9v28+HPxJXTb0eHNUnjltJBgbm6Dtgjj/PFd1cfCr4Y/EKGO11/QLa903Vwoks7y3WRWcM&#10;CrENnkMoYMOQyqwwQCPpf7HynHUWqM3CVteqv3XkeFhs9zLA4hOpDnjfTufgv+0D4Yg0Hw/J498O&#10;azLpuoxIBNHGf3V0M4G5ezDsw9cHPbk/+Cf3wdv/ANoH9szwnod5amW3g1M6rq8kcfyrFCfNYkeh&#10;bC/VgK+7/wDgqL/wSR+NFs11f/spaHN4g0fZJd3mhy3iLeWmw58uHdt89TxsXO/5SPmJXOB/wQM+&#10;AX2Twv4n/aQ1iFt2o3SaNovq8KBZZ2HqC5iUEHqjivko4XEZXg5Ua3xXt8vJ9T7apmOEzGp9Yo7W&#10;u11T7Nep+hemCGz05ftDYhWPEIHOFA4/Sq+mzbY5L13YRs2Y9rbspn6A8itHUrCEqrfZGPnrn73b&#10;OMfX2qra2YsrSRojthjPyhlxkZ/WvNjHsebVrc0btnmn7T+u2ng34Qa/41uA0i6fpc0qwowzI23C&#10;qM9yxHv6Zr8Pvjz+zhpmtvNrfhVPJv8AG6aP+GU85P1zX67f8FAvHCXng/Rvhxp8jeb4g1bzZ4o4&#10;/m+y2qmZm9l84W6H/rr718TeLPhDfp5l1DB8zHLR4PP0rw8yz7+xcwpwpy5ZWu+zu9E/uPs+F+H4&#10;5xldatWjdOXKu6srtr5v8D89P+FM/EH/AKAUlFfbn/CCXv8A0BpP+/Z/xor0f9fMR/LH7/8AgnV/&#10;qBhf55H2B8KtYFlrOpaCwUSWVwGQN/FG4yD+eRXXavZaDqEaza4kc29stCyhlVfx6V5Tr96vgP40&#10;6Fr0kX+h64rafdHdwJRl4/8A2YfjXuel+E7C9mh1S+y0ew/uf4R7VWV1HisHD0t9x8TmlKOFxkpR&#10;dr6o8y+I37Knw68b6K01lBDZRzrnbtBUE/xV+Zvx8+BOi/swftl6HpnxWsoW8Lzata3t7Lc28k0M&#10;tiZcSnbH80mAG+Uck/Wv2S1LQ7TUNMk0mbTpPs8kZGA3GDxgHr/Wvjv/AIK7fsxL48/Zuh+JPhaz&#10;3X3gR/MljXlnsn4lGTydp2vz2U19HlcvquKUlt+H3Hn1cTUxFD2dR37Pqvmfbn7Nen/sL/CP9mab&#10;4p/spR+EYl1fT4ZNQ1DRoYpLiVFIZYJmX51xwWjY/Ky5YFhmvEvip+1ELxY9Mt2htbe1llMc6yff&#10;3fdAbsMD1r8Vvhv8WfHvwn1r+2/BOvS2rSRmO6tvMJhuYz1SRM4dT79DgjkA1794R/bg/wCEztId&#10;A8baNHp8zTAR3FjKxiUYxllbJH5mvb4gnmGK9m6CSilql6nm5XgcPRlJV5OTezf6n2P4o/aG+IXj&#10;23bwl4bt5JluCd1rp8DPNMqgsdxXLMuBuI6fKD2r2/8A4JteOPhFous6pJ411jULDWpENlOtqI2M&#10;kLMjDgozYLIASCMY77sj87fCvxE8XeH9bPibSPEk4W4VhZz20hIeBx933BHXP417h+x/rs2peONQ&#10;1yeWZbiOONYYk+XzQz/McY5AIGeRjcOuTt+cwdP6ljI4ma55f3tbLy/E9vH0Y1MBOjT92O+ml35n&#10;7GeN9f8ADen+CYfFPhnUTcWkiI90YW4Q7sL06DBAr5x8cfFzX/EV82keGBvuJm2Eugb8eegx1J6V&#10;7B4R+HvjbQPCVv4p0O6jlOqRiLVNJZlMbLKMSlVyV24Y+xJ44ry/9pr4YeH/AANoVx4g+Bviz+0I&#10;UUnWtJVR9qtVzyynrJFu4IHzLgElhuK/SZ/VrU5pR0hbW1r/APbv69UfKZTKltLV9L7fP+tTyb4o&#10;a3plgsehJqbT3Eal7m43fKzegHp1rzDxb4uubfw/cJp4VZmhYQsw43Y4/XFYviHxNeXNw0kvnOzM&#10;cnHWvZP+Cc/w0+Gvx3/aPk8I/FLTf7QtdL8N3GrW+ktMUSeSOa3iDS7SGZFM4baCAWChty7lb5+3&#10;1+uoU7R5tF5I+ljGngqHtZ68ur9TwH4K/sx/En4/fGzw74F+EXgjUNU0PwxfL/wkGv3EciafY3sh&#10;jmmhkuXGwMEWM+UpLZLbVJyB+xGgeB/EXhLwFpthdXNnNJb2S/apo3YYYKA23cB8gIJHAJB5roNG&#10;tNJstMstG0zTorGzsl2afp9rAkMNuuTgIiDaq89AB1xXSziG60r97ArrtwytzkV91lOClk9GcIyb&#10;vv2+4+QzXGRzerCU425du/mcJomuaTrl5b6NY6pDcMsOT5W75l6s/pk5ruvCFlGZLmHTolEayNL5&#10;bMWbkgYXJ7DsOMA1y+kaTZaPqk+qWtssUk0fztjBIbsMfhWi3iH+wbKa8imZQyZkZW42gg8jvzji&#10;sac7XqVbX127FWV+VI2tY81DJBd/vFlHTH+f8ivBvjd+yxbfGG/NpcfEC60i2kYPdQx6eLjzxkZC&#10;kyIIyQDyQ/JzjtXquh/GOPxBpK6/Np08sMkzxyW97tDDY5Xd8jEAHbkYOcHkA5AludTsvEMEmqeH&#10;4WIhlHnR7S3kqTxz3GPx4P1rz82o5fmWFTqpSSs0lfX0tud2DxOKwFbnpPle3T9ThfDOi6T4l8M6&#10;XafATUf7M03TLGGws/t0xw8cQx8y4Pzkklnxlj1ya85/aX+Gfjrxt8KLjxdZwfbL7TD9oRrfcFnj&#10;jJ3bd/zHKbiq4yScYzgH6HtPh54PihOvaTBJazyx/vFtZ9qBjyfk5A/DA9qm/wCEot9PtWsdbtJJ&#10;F6r5MK4+mOK9CX1epg/Z1Jcra6aL1t0Kw8sRDFe1hHmV/n5+p+NPiLR3+I+veIvENjqVu1vYnfI0&#10;hdv9WuWVSqsM5jI5IGeCQSK6r4Kab4P8OzWfiPWbSa/0iW6Z9QhWKSOWZUV8RoFIO5njYRsxVMuj&#10;SFU3YrfHf4fav8NfjR4n8Gap4Ot9Ju/Efixr3w3obXCKIdNnvZ/J2PETFHHwsYBG4bc4QKQ2hPqV&#10;l4f07+z7TUDbRpCYbSaRQ7qAmEABBy2Fz07c8Zr+Zc4xXs80lUspNTbaeqdpbNdvI/tjKYc3CuHw&#10;sJe5KnGzjo0uRJtSTet29ejXUxfE2u22pac0N3N9jOn3DzafbSW/mTL5sRilJJjCfvCFY4fMeBgP&#10;w9fFfxs8PN40+Nn/AAl3iVGNj4aXydHt93+tudxLSN6LGQAAOrey4P118VfGFtpfgW71yV528uKS&#10;WaWbLMQCzbU3HcAoJUKWYLjAOMAfFd1r15qNy11ftvkmkZ5NnAySWOM8dT/jXuZI8RSw7qLSTVr7&#10;WT7fLTyTPkcVTwuOzB+01hCV0t7uPfyvq+7+YanY2thosl5LJtZstjnn/OazfCt9e67+/wBRZ2jl&#10;2xqiMVJjVvmPTHJwueSNtRfFjxVLHbQ6TZjDS/LFHHJzJk4XjOMk8dqu+G7dNL0dZGzvaPZCFGMg&#10;d/xJJ+pr2KkJUMGpNavY6cHiI5jmzhB+5BXfr0/Udf6elzqv2KCIoICVdWXo3p7EenbGK9S+EXhe&#10;0gtTql9J5a5CozcbfU+xx37VyfhzwXd3M0Jis9rSbflGe+PXPXr/AEx09B+Jetad8Jvhzd6vO0eN&#10;NsSywnK+ZcHhUzg43OQM4OAee9Z4OMquKjFapfmcnFWMjh8vdKOkp6adlufOv7YfiaO+8WWPhWx1&#10;2O4hs4Wkmt4T92QsQGkG44baDhSAwVt3RxXjixSscIN3FW728vdY1K41jU7jzbm6mea4lKgF5HYs&#10;zYHqSTTIlML73+q1+h0oxpwUUfklT4dWOtYZEOWHy7eea5nxHrvnTtFFKSq8V6p8O/2ePi58f9Ou&#10;NR8GWlvpXh+1Zo9R8Ua4zQ2QdQcxRsFZ534wViVtpZd5UMDWT8QP2X9P8MEr4U+Jo1aRXxtvNJ+y&#10;7xzkjEsn4A9euR0r0aPscLaVZ2vsfPYrE1cbJ0sOr8u55K5eZgz/AIe1fR1n4lvtT0a2lgDLbyRR&#10;sFkAyy4Bycd+9eW+FfhLfQeILU+IVt5LZWLSxqxbdgcDpyM4zzXrTuttBkPtOMccYHT+VeXnVbD4&#10;iUFDW13f1/4Y9LI4YnBxqc10pW09P+HNY6Xaal9nKp1Xlvw6V+kX/BFv4geG9O8OX3wsFvdSaxNf&#10;LLbM9rEItxJBQSZDBVUI2W7swwoQF/zt8KaPMljvm3bguV3fSvo79g34q+Lfhn45vLLQriGS4vYY&#10;ns9NvNLW6tZ5EuIpCkmXVo1cRhG2cuuUOA1fI1cRThWpyltGSb8ls/nZn11TByxWDr0ua7lBpK9r&#10;tNS18tD9sIreS1RrTWYArxxgny5A4YMuVZWUlWBBBBGQQaw21Gw067Rb22kaNpgqquM9/wD6wrj/&#10;AIO+JvHmoeGIYvG+k2mkXgiVo9HsbEW8NlD5YMcUcfUIE24znjvxWlrZv9Ru4LmJ28uGbdg5AGe/&#10;1r6HEYqFSK9lFyV9LrW3mfjcqDjUcJtK29np8jj/ANsq7tLb4D+JbufQodR+0aHdWS6fcXM8KS/a&#10;YWtzueBlk2gSliFdCwUruGa/OL4SeF5vDeqXOia1qtvYW4uFN7dS5zJtXDxoi43MQTk8YwOQSA36&#10;p674bsPGF3pOia3p6XNncXStcQzIGVwgL4YdxlRkd6/Nv/gpZ8OR+zh+2Mq6GVg0fXLcXumxr92B&#10;iFeVSqgKqh5SqKOioOvNedxDh/bZfGco3UXt666/cj7/AMLcZTp53LC3s5xlZ+i2XnZs8b/4KK+A&#10;P+FgaPa/FnTtCjj1HSbVbbVHi0/yZZ7eMJEvmKM5eIBQSf4SxJwox8Vvpt5c30WmaXYzXd3cyLFb&#10;2tvEZJJXPAVVHJJr9PNAudA8c+GYfDSWq39tLCzmG+h+SYSoFliI/iQjKHgZABIHQfE/hz4XW3wS&#10;/bIvfAPjuPzP7F1FF0Fri8lge48wpNau0kEb7GliKxMwGInmySNhI8ThWtiKzqYfEN3g76/yvb7v&#10;ysfovFlPC4KMJYeNlJNJea3v5/8ABPoP9lHwT8SIvC+gnxppEUWoTWOBYNNGPPt1yI51KkKUeEKV&#10;KlhKQdjEkhfpHwnpWoWGuNf6jBHNpskyzLaw3scO6NmAAL7JIoX2gY3qQuV+XGAeL/Zh8QfHDV/g&#10;xo9j8Y55he6ebz9/BeRYSNrmZkH+jr5KkGQECLnDl2bLAL794asLXx3Z3GoQ+ILe4hCI2q3VosEs&#10;0DN5Yy0c0kefmbBbecKZG6K5HZmnBMMRUdfBStJvms1vptvpf7vxMsr49q0cPHDY1c0YrlunsrrX&#10;1X3/AIHNfDnW9e0i6tNVtHtJktYJoGWa1UxYfzFcSgodz7WwsnJTCchlXG14j8K3Piz4f65cz21p&#10;Z/8AEmuFi1Jp5F8i4NvIsIPLH5nbaMFRhpA4KfKqeLIW+Huk+frPiS506ze3Mv2fewS4T5N7CNco&#10;HKrExDHdlF3Ycc9R+xZ48l+LiaprNzoMVpoeg34h0MCbzJJ5yreZI5wMuA33hlSJAFxgoiyqpWyu&#10;pHATTlOV73tZabv5LXX0PP4qrU8bltbM6PKoQt6tuWiXd3ba021e2v5P/GHwle6N4hk+3TLIzElt&#10;s2/aSM4z+P6exrk7axMr4AxjhVavsb/gpV8JrHw/+0J4gm0a3tY7e+aK8hjtBxG0satIGXs5kEj4&#10;zyHDcbsD5J1GyvrWUefCwUN8vvXHjqMqNRpHu8J5vTzLBwlJ2dlp8hYdL+yXS+c4GP4hz/IV6z8L&#10;J9C0qNr7V9cW1muI91q8cRJllyAFO0fL684/UGvH49Qjjl8+4BZVxx0z7Vsabr1rqEkIgslt/JCh&#10;VjZ28w8/O5Zjh+g+QKvHCg5z4eIw8q1JqTPvPrdOlFWR9gfCvQI/iF8L/FXhDxB8QLhZbrQmlmjW&#10;Npri4WCaO5QAMyiXdJAo2l8jluOM+Q6L8D/G/jDWItG8H+FdQ1i8mVvJsdNspJ55Aqlm2ogLMQAT&#10;wDgA+ld3+xn8QbqL4v6HeX0cCxxZtmQRY85OzEc8joemQOetfb3/AATZ8HeFvAkHxLttO8VN/wAJ&#10;Fo/iJ9Ls/tkkccy6ZE26OQZHBnPJGQCYEwcjnuyHJI5rOGF5re87vsrX06a2dvM/MeIuKMRw1j8R&#10;iYrmTjCSj0bvyu9tVa8b+R8U/D39mv4nRa5b6Pp/gnVrfWLWQGfTb+weGROM5ZXAK8c5IGOtfafi&#10;L9n3W/Hv7Kdx8MfD8sureJrK+tr+z0WO7iVi8QeNwuWCsPLmdhz8xRQATivuTxP4M8G/FzwR/Y/i&#10;Jbe6k8lhFfQxjzbSQjG9GI+U8c9mAwQRxXn/AOzt4B8J/C/OnvA0t/IpaSSTlyw6rnt6flXr5lwD&#10;Uy/NqPI+elUjOMpt25U0k0oq95NPRt2T6aHxf/ETquOoKvL3K1KcZxgldSad9ZaNR01Ss2tLn85/&#10;7VsWv6d8T7rwn4n0+6sdQ0uZo76x1C3eC4tJM8xSRPho3HUqygjcPWvoD/gij+0H/wAKZ/ayt/Bf&#10;iK6uJdG8WafNaW1mrFlTUco0MqIXVdzKjRHuQ4OGKIK/oO02BZ55po5GTzH2gxsV3KDkE468k1wv&#10;xO/ZZ+CPxOK3XjD4eaauqWsq3Gl+J7Gxih1XS7hX3pPbXQTzInDZJ5KuGdJFdJHRvoP9VZUcsVKj&#10;UT5VpddVqn94Zh4iRzmtUniqH8TR2lsmraadOmpy0vi19Pniubf5fMHzJuyOe1dLC3hfxrozabr+&#10;nWs0c0ZBS5hDoMgjPPQ8+9cLafCLx/4dEHhLVUm1aWOEeVqlrEQtwQBliuSYuSOGOPQnrW7L4A8Z&#10;+HtJk1K8mt4UjjJa3ab94APTAx+tcmXzzmnUk40ZNW95W08/JnweKoYGMVy1Ffo+/wCpma78EvC2&#10;meXqVtpbXht5ke3Rm81ImTATA6YAAyDwQuDkcV4z4Q0bSvgP8ZNW8JTWkNrDqDC+09cxL/o8pJ2K&#10;kZxGiSCSJVIDYjBxggn6C8N6V4i1e3Y6bdSxuy5ba33q+Uf2uPgr+0X8N/2i9P8AjRH4KutU8Dx+&#10;HE/tDW7F2nbS7mGa5mkFxCqlo4PJIcXHMalHWQxHyvN8vPMLUqU/ruGovmS1ta1uum7djuyfFTqP&#10;6pVqJR1tfe/ZPz/E+wvCV9Z6rooe9UrbbAW3D+Hjp/niui8Pa3ZazM+n6UzTxxrsabbgY7dfT6/z&#10;rwv4C/tC3WsafFpXizwXqEdpfKY0vprBoFKkcFN5zjvnGCK9Q1XxFmyj0rwLLH5KqFVi21j6qAgP&#10;P3u3vxk46sqz6jToKTbvHRxs+Zvpby89TlxWVVaeIaa3d076Lvc2vHvivwV4J0wQ69GtxBeK8N5F&#10;HD5hdGwhVlwflbfjBHzcjsawfAnhX4IeD/M1r4a/DfQdJFxaqyXWk6RFbmSJsOFBVRhOhCjA4HHA&#10;qxplvp+lat/bWt21vdPIpFvb3SkKi/33xySewz6dBxUs11Fr17dWcqSCZIzLHIjDaqsNvTAzye3Q&#10;44GOPrsCq1WbxFVRW3KmryXnzdn00ueRXqKEfZwb89dH5W8jGm+H/wALb7xNfeJB4Msf7RvJPOur&#10;jlt8h6sRnCOSckgAkkk5Oa8H/bp+Efgfwt4JsviV4D0CKwvIbr7LfR2qnZOkgyrkEkKUKkDAGfNO&#10;c4GPbNNN3ZvJot3PIrKdhmkkA3NgcAd+D2xxR8Rfhto/jzwZdeEvEMUkljcRL5kkLYaJgQwdT/eB&#10;HuD0IIJB7auW4XNstq03SUZtOzstH3279eplSzDE4PGQqObcU1dXe3b7j4g+E3xLj8N69Y6rJO0e&#10;25VLp1c9G6k8dMAcdwDX3D4O+IHh7xT8P7zUdD8z+0I5YYY7fjaCxyxJPOAoOF749Aa+JPiz8D/E&#10;Xwm8Sf2BOftFsJDLb30URWO5QgAHGTtYYwVycHuRgn2b9kfXkuLltC1GZo7xIwbORmP7wbgPLbg+&#10;owe35A/HcNfWsnzL6lWVk9vW3R7enc9zPHQx2GWKpa9/Q+gfPuZtHjZkJZY9hDe3r+FcnrPh3UNa&#10;uIYLW68uTzlj3NnkE9D/AJ612sUC3D7EUqsgwykfdaq0mlGzvFV0HLZyccMORX6hVpU69FKWvc+L&#10;jOUJaHz7+0f+yfF8adCh1nS/Jj8SaKhW1m2/8fdtuJa3YjkYJLx9QGLrgeYWX5L+Knwr8d/CW8+x&#10;6zYunlqHXI5AOcMCOCDg+1fpRqU6aU7PJhcfdP8AeHpXmnxx8KeA/Gmnre+IoXurOSQQzNZuFuLV&#10;j0YHBBQ9MEZB9Qw2+HmGR5fiqck/dl0l/mexgc6xtBxjvHt/kfDPg740avpk8J/tiaPaw+UyEgfn&#10;X13+z9+0HrWt+EpNY0ZpLj+wSj3iyYZRncw6cgFUb6bevNfFPxx8EaV4H8R6s/hq9uL2303UJLd/&#10;JgyQFOcNtGFbaRnsDV74V+KvH3hbTLi78N6veaem6OG8+zTGPfBIRH84HXa0i4b1cYwcGvg44rEZ&#10;JjmuZuPWz+5rsfYSweGzTBKcUlL+tGfodc/tXeFfi14LGt+FdKDNLpXmpcJgiWQgkBe56LjIH3sd&#10;q4H4V+CdN+HnhyHRdJsrazj+2XF09var8iSTzPPKEx1HmyORwMZ6CuF+BfhXXrPT/wC0dUlZYZMC&#10;G2jYKhztxJ1HTuPVRjJ4r1mNYLe2ERjXzB/rMtyD613YjMMZj7TraNI4qGEo4PmjB3v+RBfeIXiu&#10;2S9jYbmVI5GJO9z/AJ9ah1rVls7cRXrBRsLOrSdB7/lVK5jD6mLrb+7hbKsJjx14Izg8/wBQRivD&#10;f+Cgn7QujfBj4Ba1r1peldUuLdrLSo1ZctdONi/985LnthTWdGEqk1FbsxxEvLyR4t8SfF9x8Qv2&#10;qtanhmSTSdCsobDT0ivBNGktwkdzcMDyFYr9kBVeAU5G/eW6lvA+n6jaMht+f5e9eU/s1+FR4d+G&#10;2myahbqt1qW7UL4QqVCzTsZCMHkYBVfwr33RZIJtPW3kZVkVev8AeHpX4DxxjJ4rOalaGydl6R0P&#10;6H4Qw8cvyajhpb2u/V6v8WcL/wAKtsP+ejf980V6F5K/3Wor4n+0K/8AMz6zlj2PF/jtp1z4i+GN&#10;1q+kLnUNJkTUbAf9NYjuA/EAr+NelfB/4wab488Fab4msLrfb3tmj8HOCRyPqDkVzN/bxoGk3boX&#10;Uh1ryz9jfxvp/gv4s+KP2b9UuU8u1vmv9BEn8VrKSzIvP8LHFf0lwxiZfvKVttV6bP8AQ/nPiLDR&#10;lRjW7af5fqfW9prV3d5tI2Yqy/KoXrXOeP1tn8M3ml+I7GO70+8tZIL2KRcqY3UqwYdxg1vwXEem&#10;iNNP86ZonP7uPGH7bar/ABV1FtO8Jtqllp8c26PF3DcZKp6D5cZ59+K+onUXs3Z7Hy9Gm5VIxtvs&#10;fhb+0z8Dbn4GfF/WvBljcLeaTHN9o0bUI2DLcWchPlsCOpHKn/aU1zOgaRdXD2+naVbtPe30qw28&#10;Ualmd2OFUAdyTX6FftdWuhfG7w5ZeCrj4Vafp91p948lhqFmDGWWQBXRsj7pIUgZwCuR1OdD4K/8&#10;EX9W8EfDq++OutXUmt+JLNFuPD/hmzkxDakEFnd/+WsoTcUVcKGC5LA8fQ4PNI4rCtrWUVr8v8zo&#10;xmDlg6kfaaKT0PN/gT8KvDlp4g8P/C7xVrkguprdrO0vosMi3hG5CQwy0e4FcfKdp6qenut34Y+F&#10;/wAGtduNJPiW/sPEi26Safb28EiMsmfmYHbkoMMAw6EAkjpXefsL/sv+BvGvhp/jN4p8YvpWsTSa&#10;jbWNxJe+Qth8jQkc4xJ8xzuP3WUAA5Lex618H7Wy8J3erafZafey6DHFB9pkXzIriRMEkbsq6jry&#10;CG385BIPmSiq2HjKStJ31v0tfVLXTdMmeLhTxEoRd4qyt5nXeGv2i9N0z4PaX4fvL86XHF4Yt7S8&#10;GoX21wzwKjszueCWOB2HAAHArynQv+Cgvw1+Fc1toWu/DKPxBHawxy/2xIwW4lnKZcFkwducDbnG&#10;cnHOK+e/j9quqX+uS6nJf3cm7Ima5l3FpCzMzj6lu/Oa8tvr2R7cTSy7m9zWOIx1as1Gmlp13vby&#10;2OXDZVh43da+vRaW/U+iPjZ+1naftJ6/H4K+A/7O4XWb9mFjFptmpmcgF2ISNctgAkn0Uk47ejf8&#10;ETbDxX4c/bH8S2vj+2vLXXJPAl9b3lnqEDQz22y/ssxvG+GTB7ED35r41+E/xS1f4R/FrQfiR4Ys&#10;5Lq80HVYL9oVJAeJJAXjbH8LrlD7MfSv2o0jwd8I9V8faH+0Rodpp8PiC+sVgfWLVVSXULN4jtR2&#10;HMiYKkA90j/uKB7eT4WVeaxc5e9GS0skuXyt1ucebVqeDp/U6Ufdkr3u27rvfoe13GjC3tYbhJFX&#10;92zbxyOta00k0ejyWr3ccgZF8p1VeSfUjnqTx7VSl8R6ZbaTalbfzFMZX5u/QDrxjIqQPFKiXYWC&#10;NPvbEY7U+vOeBz64Ir7OT9ySPmY2c42Kd7ZNNdtHayJNHG4Tcm5Q4HcbgDjI7gVzXiW2uH1OPSHC&#10;yKfn8vzBjHONw9ODj3HtmvRI/DpvtJuJbO4aNoVDPIyKAWz0xk5yfxwCTjFc9Bp+oNe7NZs4fJ8z&#10;5pVJOeuDjg8dOOecivIlQdSST2/rQ7pVOUx/CHheG00lkvFhjt497SMGG1V3E9fzrpvAWkaTPp2t&#10;S2eU8qKOQRspDPlsYxj/AGh1xioba3WO1a2Ntwk37mPafmb15647e/4Y0PB0Evh+9vopSsf2qzZW&#10;8xeDkcfTjoadKNPmgktErDvJ812czFd31pqU0Nrd4VuVVm457/nmuN+LXj3UNG0aZ7dls9SVWWKG&#10;ZtsUzbeOcHjocjJx+nV+KTbWOqxuZRtkDR7vU/eH8j+dfFX/AAUR/aA1/QrgaFZ6o0TxwhbVVbAM&#10;jkqG/EEV8rxRUp4PLJVJ3umkrdfnuvU+l4ew9THZjCnHrvfyPl+D4069+0p+2JrnjjVkuBDoOita&#10;K7W/y7t7IqNn7pzLMV74i9c43vHEuvNcjStF0CVm8tslYhnHB378naADjoQfYCsv4HfDtfhgPGHi&#10;K+lELaz4gmkspJLjeslnEWWHIxw4d5+uSQVqjr2rSTa22raTerewrIrzKyjZ5gXaDtJ3ZBUjJUA8&#10;4JBIr+f60YYjNHTi7pNJt63fVvzvc/rnC4uOHyONSKtGEEorZabL5t/ieS/th+NL2Dwnb6RJfLJc&#10;XlyEdY2Cr5ajJAAUDGQOnHzdsV81pfW1qoudRv1gWNWO48qSAcA+pr0z9qrxVeXni4aeqhrWP5Vk&#10;jbjzEGWAA9N6/wCRXzR8S/iBI9z/AGRZyx4XBn29c9h9f896/VMmyvnUUlpa7/r0PyjMc7+r4eST&#10;95tr/N/fc2tCF74v8dR3MzZiTJhXjAY8DOenBYj0xXq/huwttS1OOGSRgsLAKqxgqFGff1x2Ocnk&#10;Y585+B2lzx6FN4rvzmS4bZCvTaOQB+HJz717p8IvAuta2sc+mWImjkmUPMcCNWJxsZmwARxwTnkH&#10;oQa5c4lKrjHSorm5FbTv1Pr+GI0styVYnEyUXUfNdu2nRa+R33wu8IW0di2v3kiiG1T92gX5XYnu&#10;fy6Y69q+ff25viD9q1qw+GVjdbo7YC91DDA/vCCsanByCF3MQR0dDX1F4j1XSPh14DvpdUgjaC2s&#10;xM8jRk7cBmO3/a4Ucc8kDqTX5/8AjvV9R8YeLNQ8UaxKXuL24aSQ7idueijP8KjCj0AFdXD+D5bV&#10;Jb9fJ/8ADHxnEGZyzDGTmn7q0j5owokdDkivWPg94A0yz0qz8f8AiTwna6iLiSQabDqcRktmZcZd&#10;owwEu3chCsGjY5DhgCjeWS6VqMr2+n6WrSXFxkqqrnYndz0wPqQK+kNOtFn0+z0W1ml+z6Xbrb6e&#10;smPkQEnnaAC5J+Z8ZPHYKB9ZWqRw9Hnvr0+9bnxcpSxFbkj8PUtt4k1jWNPOjpL9nhhtY4Ft7dQk&#10;axouFRVGAigYAUYAAAAArC8WfAjxJH4Qj8X28yzeY2WhVt21MAgqc5PB544z3wTXsXwR+C9345nv&#10;rWHR/P8AlSTzF2jYgzuznnHIzj0zwOR7ivwpt9I8CyeHNY8P+R5f73S7+NivmbwMoTuONjKcYAJL&#10;8n5QK8WWI9pedSXo/M6oxp4W0IRs+q8j88o9CuFtW2k7l/h7rVG+jvLaH/Sbn5i3y4zwP8c19Kal&#10;+yb468S+KrqLQdI+z2b3EkFvdXTjD7GZWOBkn5lIGducqc4Oao+H/wBh/wAV2vivS4PHaeZbNcZv&#10;oLVm5UE/IvGSSQM52kAnHbONKrKcXJrROx3VPq8Ukpa2uYHw80PW/GOg2+pWGlTSeZGGdo4zt6c8&#10;/wCeK6X4ba1deB/iJY6gbyW12SMrPE5+bj7vBAOSOh4zj0FfU/gD4RXFpax6P4Q08DT7OP5TDCER&#10;UKqoJA9CDn2I6c4+Z/j94OuPBfxE1XTbWaRWstQbybjywpyrcNjnFePjo06cd07voevk2KeKrNWs&#10;kvvWz/A/TTwJ8RNK8K+D9D12y8QWur2erQ/u5LbWorl7CXCuYJkjkY20uHDeW+CAx4DBgvr/AIe8&#10;eaNrOmKsd6rNnMnXgnBxyB/hzX5c/Bj4jQ+I9Dt7jQ4YLG4s9q6lZ2fyGaT5tszjOHO0lVbGcLg5&#10;IYn6X+Cnj3x14o1az8LaO5a5uHALMxO1e7H0AAyT2xWkc4o0K1qcXay03d9L/ez4rNOHKusnJXu7&#10;vZW6fgfdfgTRLrxHf2WpW5Pl2rMfrkEY/Wvzp/4L4XNnpPxL0a8Em6aS4tHtz/dj8i5Ruew3Q+n8&#10;6/S74aO/grwTD4dFz51xImGmZcHnkvjnBP1OBxyea/PX/gviU074H6Tq9h4d8y81vVo9KXVFwWga&#10;OaO9UEnkhhA64H+NfS4799gYQfWzl5f8N1PD4ZrPB57CdN3d2o2/ryPnn9m7xjHpT6XoGoag0hlm&#10;guYHB4iSRPn+XHzK37oq+4fcOV716f8Ath/s5fC74w/GLwD49kmja8jsbjS9UhgWUtcK8E0lsD5T&#10;ZiMMu+UNgAlwvznCr8VfBD4g/wDCLazbtfWs/lwSJ9phjn8pvLJAZQ5BCZBIDYIGeh6H9Df2N/jB&#10;ozaO/wARdQubW81Ow09pDFcWsGwOEfy/v8PuXOXwWw3HKjPjZXUwtPMWrqCbja937sdX6+na5+sc&#10;S4fMK2X0sWr1Gk72SV5S01XS23rruy94q03wzps3iLwxBYXWoSRySJYyavoDSXtliMmEpC8Ya6KN&#10;+8eMhWVcmRQQVbW8EftFfC34SfD/AFb4d6lqd5r3ibwzqc9pq8OkXAhSObytwt0uEiaPdHJMokU4&#10;YFiVLGImvLvi54u/aa+K51D4USvZXnh3xt4PlsdQury7to/saOqx3Vwyxfv5bpoUjiVGmaBd7HyR&#10;hiPMvD/we0n4VaNNoXhTRI7XSNLiSa4muroF7q4Ee0zNz13BWCgBBu6AA17nFXGGHyWCWHs6ktlb&#10;S3ff7tfkeJwbwji+IMQ4Vm1TjZyaet9rbde3zOW+OX7S3jn4ieI217xzbtE0c22xtY5CsMaqreWq&#10;jn5FOBtPIzk5I5+uv+CdOta7o3wruPFOq2Om6bD4g1VtQhsbSPy7e3hMSRRww5YttCRRtudndiWM&#10;jNIztX51/Ea6l1TVZJpI9jJGEEasCI8dsgAH3OOuc+ter2nxL8caR4WsfDEWtTC30nT4bWGO3YqC&#10;I0C7uPXGfxr4jLs6qSqe3xK5m9XbS79eyPufEDhiFPJ6WXYG0U5K97vSK/Nu2p9J/wDBSrxDN4i1&#10;jwvBqWkXC6Pa2d0bjWoVjaIvPJEsYUg5Ji8gll6BbgdCcj4r8f8AgO/MbXFhdQ3lmrMYbu1bcvJx&#10;yOqn2P8AKvQtD+M7+K5ovB3jnUJLixaRkjW4JdY92A3f5QcKScH7o471h+MfBN94U1WZPDl/NDFJ&#10;8wjmwysD047j68/SvS+sUcfUk7WvbR/5n55ltPFcO8lNvVX1Wz13/wCAeG6/p99ayNby2xXZ97I/&#10;U1S0jUZtNut277vPFel6tDd3ZaDVtKA55kjXdn8PvD9R/KuR1rQrLzzGsTR7j95RUVMvlGOq0Pr6&#10;PEjraLQ9a/Zy8Vy2fiiyvlvmK71ZlbogB3EDJ45FfXGrftBy/s9ftaSass9rdWPjzwfayzWEm2ML&#10;mF7VCHOf3ge3dh03eaVHJVh8Q/AzS4tI16Fr6SZE3Z8zHX8e1fTX7cPg3V7X4KfD39pzQNPW4/4R&#10;26/s3XHjhklMcMjLJZyyFAVjhEqzRF3IzJcwoMlgK83D1qmW4+0XyydnH1juvmmzHMaOFzytThNc&#10;ycZU5dLcyvF3/wAaifpF8Jfi9rGlfDmyhlv5JJGs4l2/60sdvzMT2JHIJOcnoeSOy8M654avdDkv&#10;vEhk0+7s5pCkisCQ24gx57+mfXtXzP8A8E4viZc/EWDR4b61kurS9s0mt2W4+VFK70Z1JADbSueT&#10;k19Sa94e+F3xDvNa8KWvi+3j1iOSGWa1jmXdBuUfOV64Zwep5Gfw/UMyxcsRw/Sqwack7Wbtdtaa&#10;99rWPwGOFnhs6qUaqatu1razszufAnjXTfE9r/aWkKy2q4XzG+7kDkA96218VaJe6pJZpeqBEo3s&#10;w6k9F/z2rw/WfH1xok03g/RrRbKy0ZQl5NDGwii6cZA6HP45965HwL4V+ImoeILz4v6x8QZoNNmY&#10;XFnbWKbvNhC/KGEgwMjttIx8wODXi0+IsT7ejhaNN1Hf3rWW2716J6X6nrSwEI0J1ZTUEvhvre+y&#10;06tH0H4h8bwWMbJZxt5jZ+WFdzsfQDuawmhTXrdTfi8bepaUNIf3Y7ZyAM84PXBI5OQa53Q5YPG7&#10;ya74duZF+zyE+TIwJY/3geMY69PyHA0dE1htV1h9JN15qW7Sx3Fv5jbWkjbBzg4xkHHt06g19aq9&#10;6iTV09l0Z4Ld4/1c6v4eW194eg+z2BV5tpDPJ/dx/h6V0dvrjalAttdAW90sn3PLwRgjJ/l9azNK&#10;tF+xR35Ij3H5tvf2qh4/1TXNOvbWe3t4/MkYRySFgGKkj8+35V59XD1Mrk4q7hfRbqza+aaOinW9&#10;tG/XqbOo+BvCeu2xttZ8P2N2nkkRvJCpZFz2bG5T34IPeuKf4KWPg3UpNd+H9pItusBFxZ3Nw0uC&#10;MfNEzktu65DMwORjHfu9DuZms4zK/mFly7yd+mP0qP4ja3Na/DTXEsGSMx6bK8dx5QZlkCkj047d&#10;eh9RTzLKcuzCj7SrBKUVfmSXMra2TOrD4zEUZckXo+j2fqjzXUr+Q3cMd3KqllV5GEw3JywOF6kY&#10;GcgdeMetj4TWBttRurzXdS+1SS/u4FXdhWIyOSM4wM49fxrzzwH4/wDD3irxHb3EunXH26RitwzO&#10;PLZjz8gP3Qeo+uPc+46PoGj3GpZtIF2xnO5ekmBgH6fyrqy908Zy4iGqja3zR5+IjOnN05aMqeJf&#10;BUF7KmpQLHHdLyvmrlX9j9fasTX4NX3QRrcm12ELcJJH5qFO5yCCcDoQeODhhlT6Fq1mXs/LkTcr&#10;LhVNcnZz2uoj+zLr73RfVDXsydOnptzHHyylr2PKfjh8Po/FfgiS2ukt5LvT52aGa22uj4BVwj9d&#10;jYB4PO1Sc7RXz/4K1ceEPE9vqlo/ltDIPMQr1x2I/wA819Y67psfhy9W21F91ldybGU7iuSMZXsD&#10;0yDwQO3Wvnr4+/BjUvCOr3Gv6U2YSTIPSReu7Oev6Z/CvluJ6NSLhiqavy2T8uzPSyuVOSlQm7X2&#10;/wAj6G8MeIbbVNBt9WtERoZkxIu8MynHr6jg89Qa1NTit3h86MqzsuEk9frXiPwB+IiWVlY2dxLu&#10;t5o0SQM/+rkwAWPp05/+tXuOkyWfmN5g3W4+aFW9e4/z617GV5jHFYWM3138nbf0f5nn4nDSp1XH&#10;sYvxB0a3uPDkd3Y28jTnImWPPy4/i+nI/Kvmj4x6jcaJqN0ouGWGSHLfNjDBc5HuOCPQ4r641HV1&#10;jiwkYA5LD8K+Xv20fDkz6BceNPCFxZ+fDH5d9pt4zLHOrtsEqlQxVgWwwxgryMFTv5c0xPtMM1Fa&#10;x7eRrhaPLWtfc8G8C+JtH/azVrvwd4Bl0W1u4QL6ORCWtLpBt+c4y4OBk/exn8NHRv2Yb/TPE0jX&#10;+vQX1jdW0NvLcWSH9ykcsU4UBgGPMaAEj+Ln25T9hfXfFmia7deGtB1O5js57mdrVYYgFKbiVJAG&#10;MY/ABuOMV9Wp4futJtG1Kxs4St5eedeSQKFVpTxuIz6c8YzliRnIr5rEYnDYrBXrQbqu2uiWvkj6&#10;unRqYTFfupfu+3X7zM0zRIrLTo7WwUJEwBXyyB5fsfXv17n8Br2tgDCpkkdgu7DFuGOOhIp8NtNr&#10;0y26hYWUbGG0Y68HI5x9ccc9MGoby6bQYmSGJmt8Asx5Yj/9fFeX7KUkn0NpYjluu5k+KdQtLSwE&#10;9jcwusifvTG275geckehGMdQRz0Nfl7+1v8AEe5/a2/bL0r4F+GruS68O+G9QIuBC3+smCg3J+qL&#10;GUHod/XNfS3/AAUk/a90P4JfCS+0HRLpG8QeJA8NjbxsFdISMSSPg5Ax8gPXrgjbx81f8EpPhLce&#10;ItV8RfGPXkOY9tlazND9+aQ+ZKwPqAFB9pfetsdWp5XlVXFy3tZer0NMmw8swzCMH8MXd/I99tvC&#10;Wp25zGvlqp/1a9x6V0OjapDpl0v2iBl2gY8wc16PF4b0eztjMiKufvSNXKeL9Dsb2Fhb/NJn5flx&#10;X4JmFOGJk7n7dgMVUpxSZZ/4SvRP7y/980Vwf/CN+I/+en/kM0V4P9j0z3vr0u5zPj3xRDo9i4il&#10;+9wy+lfJf7QniHWfhj8QvD/7Qnh35ptLvBFfIGI8yBjyDjt1/OvUpfHMvjWL7cJPvdB2PtXIfELw&#10;zaeLfC2o+G9SBeO6t3VV9Gx8p/A4NftWUz+o4+NSXTRryejPznFYGNfLZUt3Jaeu6Pt34IfE7RPi&#10;P8PrHxh4duS1lfWiSpcRSfMWIBKnuMdD9D+PUNqk+qTNps0A2ooMrLGWDKT79/xr83/+CYv7TVz8&#10;PPHlx+zr4+1XybW4uHXSWnbCpcbuYvox6e/1r9HtP1SyvrZ3tHiLx8Nlup+g/wA/0++rYWUavL9j&#10;f1R+Wc3s5a/EvwPO/j/8MtFn0hL/AMOaRZ+ZGrNeMka5cYzu/D2rc+EH7anhrwT8J5PBXjCxMmo2&#10;efscySY+0oR8oOe69OvQD0Nb2o6Npmpv9m1rSIbiHoGkXIHP8vX6V5f+0R8Cvh1aeBb7xUTcWMdj&#10;bPJJHZxl/MOOgX1PbtXG6tTA1JSw9tdD0afsczoxo4lu6ej/AK/yOU+CHxu8LR/FbXvAWk/ZbKz1&#10;bVJdd1KTWL2L7HHI7xrsQuQRklmbPTAIJH3fd9M+M+gfE7QNXs/CGqwXEMOoMs5s+I1KEDCDoUbs&#10;w4I6E9a/Pv4V/s92/wAZvDviDx9pvxEsbEaGski2OoMfth8sB1bYP4TnrnOQePTpvAv7TNt8FPDW&#10;j6H4Ok8y9VVOvXE0xZrk7ixV1BxxnavHAHrk12YWnGjLnrJrnVm1+aXl18tjHGZdz3jSavF7f5vz&#10;6Honx+8FanczS3MWoRQHdlo5G4I9frxXiM3ivwv4StLi61C3a4uIY2+VlO3kdsjr6e9eu/GT4maB&#10;488JW3xL0fUFjsntWN3ubiJk5YH0A5Oe/Wvk3xL43uvGeoG6SNo9Pt5C0PGDI395vb0Hbvz07sLl&#10;/wBTxUqdO0le6k9dH1RyvEzxlFe1VraNLTVdx/hJfHPjXxzb6b4W86bVtRuore1tVbClpJFjRSei&#10;jcyjJIAzzX6/fsXeOtW8V6Bpfg+4TVIbXwpqiaNpN/rVq8LazZW4RIr+IMTuimUbkYHbt6cYB+Gv&#10;+CIXg7Q/if8Atz3lzqV/ZQ3Og+BdSvdIE948btcM0NsXRVIWQrFPNlW3AA7guVDp+kk/hmXwb41k&#10;1+10qa4n1G6WRUhYvIsu3Y0a9SQzcgKMkt16Y+ip4GNHAqrGW8lp5J/5ni4rFKrjHScdVH8z6ktL&#10;W71KztbF4FCou193yjoSCT+P6V0Oi+RcGOJ4C0MLfNHsxvbJwv04HfPNeZyfEHVB4gttEjvbFre3&#10;3R3Xk3IYxTKQJAW6lRg9egTnBrtI/EVlaWqh7pW8tCo6ccnj+f0r1K+Jp078vzPFpU5aNndapdpH&#10;ax6LaMdq4lupBkCaYg8j1VQdo467j3xXPahqUKBUa5Zgp5jXv9a5TU/iINvyXPlxquFweD7VgyfE&#10;aN4t0rpGFVmDN1cdMjseeOP/AK1eXWzCjGL1t/X4fM6uSUpHo1tr1n5pl8rbMrAwtngN6/4Viz+J&#10;TY6uqSy7ULYG1sbfYe1ef3HxVg+0RWdjeRrcXC/IZPurgZLH8M/0rH8Y+OjrF7JFpsvzRtkEH0rH&#10;+0KcqfPB7M0jTcpcrO++JN1BHJChm3L5gPmJzg/px/Svzn/4KBfCj4v/ABh/bS8A/ADwzotxbN4o&#10;uo7i31CaL/Rks7ZjLcXAfIV1hj8vcm4MSyqBukUH7E8RePpr+KytLmT9621GXd3zj+dd14NTUbvQ&#10;bzxBZpcSNYQgRRsx2Ftp6DOM9snn8K8POo08yoTWrSalZa9P8tvNHtZLjq2U11OKV2mk30b2Z+aP&#10;x18Q+Fvhx421n4X22q3ENnoevXFjHeSJ9puXhjnaMybPkVpSo8wjKIWBAKjAHE+MtZ8HeGdBvvEn&#10;hIam0Mm5lk1SOOKS4lYnZ+7jysfULgE/dLfLnYvYftFfCyW6+M2u/EGO9U/btSkuLixuk+aGdmy4&#10;59GJx7Y9jXnvjbS7q901bS6mRtzAKEX5EAIJb3P9ce9fkeT5Vy1pSlBJTk2nu0m3otfPtc/fM7z7&#10;D1Mvo0MPUbUILm6Jyst1bo13tqfH/wC1t4uPgzw9pk8777++nuJI8euIwx+ma+efAnhnWvHfiu00&#10;SzBku9SvFjVpCdoLHlmPZQMknoACe1etft7eKdB1n4oWXg7S08xtHtxvlWT5Y94GUx6/KrZ9CPXi&#10;T9j34e3viTxFfaxY24aS3s3jhcj7m4fOwPY7Pl/7aV+te2pZbk7rtW00/JH5rhaNTMszVPz/AOCz&#10;0Pw94Ut4YbHQLCBo4o4wyxL823ngZJzwPxr3/wCEs2uaVoVroD37Q2sMnyiGV03KxfO7BwR+9kyA&#10;BnjOcDHnfgTQUu9UkiKfOiqMe1ekTaxpng7TZbvUr1IYoYyWLdsV+Y4WtiKlRzi3r+N3c/XOLMTh&#10;qWHjhOX4bWv0srK3yPNf2zfG0sen2fw506fdJfSCa9CMvEKNuVcAn7z7TwSP3ZHOa+V/FUdva6j/&#10;AGbBnzpGCKvufWvRvjN4t1DVdYu/H15cvAbicC13DmGFeEHt/eOD95jXK/B7wBr/AMYPGCG3tWmu&#10;Ly48u1CryVJxkD3/AMnBr9Iy3BuhRvJW6/8AAPybFYyM48kHc7j4Y+BdR8a/YbSytD5NvIFSG3+9&#10;M+cgdcnB59O/avtr4G/sN2+s6TZDxAxW4mbfcSRrhYl7Ip/iPqemeBkDdXX/ALJf7EeneFNPt7rU&#10;4Y2kSJd038GRywXIHyg55OC5yxAGAfr7wD8N5LKHzniWOH7kKMuMRjp9Cev447Vw5g/bVOWbsjKj&#10;iPYw5qZ4Zbfsrj4WaXNc+D7/AMxZtPngjtZpjGrTSbCrsQMqBswGBDDqCvWvNPAPwW+JWtarLb+K&#10;7660vT9Nn3SxzXDLbxyyyKkca5+X55HQZ/iJ6kmv0J0zwFoOs2Ma30CPJFOrwq8eQrDK+ncEg+xO&#10;eM1Sg8dQaBo/iLZCtjrkbTfZb5rXK28mwiNmAxuT1HUqT0zmvKqUKfKoxdkrtddlexEs0lC8pK8t&#10;E+6u9znvBH7J+j+EvDdvo8GmK1rbQopvGUM7sFHzZx1PU++a4/x78DNG09m0+7jhhupF/wCJdqDQ&#10;lk8xjhdxUemc4BJJUYOSa90/Z8/aPX4neHorXxJo99p8X2WOMrqVjJbNJMFzIwSRVYDczAFgCcfS&#10;uX/aKm0TS4obe1uInWS4DRozbsfh6f5+vNnFGOHylY6jUutE09Lrtb8mZ5ZjatbMnhakbb7dH6nz&#10;74F1nW9E8QtPqwt4L61z9s/dgpKQSSWHG7J7kgn1Br49/bT0/wAF3XiDWNR8PmC2/fF1gtyxjGed&#10;q72JAA4GST069a+oP2mPEsGj6VeaR4bvbBdSvo9rSXe3aVyrDYxU+W+4H5s9DjIBbPyv4e+Bvi74&#10;jz6pN490y+htIbyNVhlXBu5GUsxDZB2KNvT7xbG4bSD8nN1OZK7cU1J9X6ef9dj7/K/ZQcqraV1Y&#10;8b+H/wDwlPhdrf4g24a201XaGa6ZvldSQGAX7z42g8AjK4zniv0I/YjK2drDP4fsf7b1C+ZZZ5rX&#10;Db4wRtUHsvc9ASeegr5r8U/s9+MdR8M6H8MvBGg/bLi6vIrXTbWNo0aduRubJUAfeZpDhRhmJGDj&#10;9RP2Tvgl8Ov2Xfh1Y+ErCe3kkito1uL5oAs10yrtBJ9OuBwo7Dkk+9lqqZlX9spKnGOjk+i6W7yf&#10;4Hj8S1sPg8vVNe/Kbvbv38+Vdu52mi+HfF82jPrevWbQuI8uit9wd6+O/wBtvwZN+0L4XvtHukWa&#10;28K3y3cKyx7t8xjeMpGoIy4illYc44Geoz9seKPjHpOn+H7rDKYxGTtjXcTx07nPt69q8P8Ajj8M&#10;dTh8BaneajpMcV0bFp4FjYFQg5ZcYxnDcgg9K+tcKNan7Om3OKV5a7+X6n5hgsRUweOhWS5XdW8t&#10;d1/XU/Gv4+/DLR/AurWPiLw3uWG1jiTWLaS5EzRSh9jSbgiKUMh2jGcBk5Jya9W+GfiI39rDLZXc&#10;ki3UyJaRsuGZ8bAu0bvmIdhgE5J65rC+K50211W70G7S+uLrW9NO62uIVwsTmX5nBy27csUqsq/d&#10;3DIKqRt/sQ+Ek059R8WeJ5o45PDt49gqTyAL5gCEy5PAULIAP95uhWvGzrJakqdKrBWUtGl0tqvw&#10;/I/b8p4sw+EwuIhWfO4q8b7ybsrffa77NvofXNv4m1D4d/CVND1DVWmuLiJbzUlkY+UkiqR8xDb2&#10;Yq7fMTkD5QFHB+ffFXiDVPFMv9n6RdXF3a3UUXnblMcc7BW2uqZBDktzuQYB2gDLCk8WfGTVfEWq&#10;3lg1+ywzNuYeWCGTCrszklSCByAPTuc+X+N/HzaI0eiaBbzS3l1ILe0sbVd8krsdqIoHJJJAAHrg&#10;ZNfn2JnWzjMfaSWkdI33sv8APf5n6Bw3g5cP5ZabTqVfel2Tev4bLyNn4afBaTxr4ouvE2t6XHHp&#10;kCmK2a5Tcrzbxyq5+faAQcgrl+uVOO78S/B/w/4Y8K3erw3ck7FCS0i7V5GBgZPTJNfWfwP/AGao&#10;dK8M6fb6ppS3DWtnFF5s1vvZtqgFvQZ/Ou78e/sfaD8SfBN9Ya54Qkjs2tXH2mCT7K4XgnEiOjA8&#10;8bAWPAHYV7WDyHOMdKKhaKey8j89z7jHC1MZKU22o6K39dep+POu654c8LJDd6lNcML47rWaaPy4&#10;gNxAYuSMgkFR6sCBkjA9W+CXiY+NodStfGutST7LeEabp7WozEsasssiy5y2R5PyHpsZhks1fUXj&#10;L9iH4KeGLnQ/BfhX4fLqepSMlvY6bdJujeY8D5XJwP8AfP8AtNjtR1//AIJyeKPC/jXS9V8N2lrp&#10;9k9w0eqaxJbMLS0BDB5FUBQ2V8xVViocqG3KGBH0jyvHYX3Ywbto7a9dPTzPl8RnmW4um/aSSb1V&#10;9LW3sfLnimbRtHvBPdWe6FWwxUc1ufDTQ/hh8SLqOyvrqGzI4zNt2j36fzqL4o+EtN0/xnqnhuz1&#10;VdQtbG+kihvY7d4xMAThtjgMpI5wenYkYJ4Obw/Lp8/maVO8Mm7PyMRk1t9ex2Hjek1putwwuDyv&#10;GRUarcW9pLz2uj7M8E/s/fsXeHEiTxP8YY7y6lVQ1vHoruImI7mOTOPfjtXq9/8ADv4WX/wD8bfA&#10;H4Jaxa+LdU8a+FNR0vR/t8nlwWl9JbutuzrJnYEm8t1fJCsoORjNfKH7IOgz+JtfNpfXDvNJw8cj&#10;ZJJ7/wBPxr9PP2Xf2TvDWjLH4k1EJFd3CqkZBClM8Bs+3X8KnL6mK4gxCnKlBcr0aT5l87v8jx+I&#10;qVPh2oqVOvObaT1a5W1ZrRJWV+zPBf2VvhNc/s7fs6aTofhb4Oa/b+MNDsYT4vtJ7eW8vV1JIV8+&#10;FHQyK8edxjSI7NhUqo3ZPF+DPFf7WPiPxvr3xTuPgH480ubVLh5pGu/Bt1bhLdeFyojAXCKhLZOT&#10;yWYksf03j0a1n16aMWiiRcCSTaMkgDGfXj8sfSoLjSEtLv8A0YARj522/wAPGa9/NOFK2bYGND23&#10;Iou6suq0T331+8+fwufRo42riqlJTlUvdtvS7u/lf8D4D+Ftv47/AGlPiTHaz6vcx6LpsMd54kvD&#10;KzII/wDnnuxgO5UquDnG9sEIc/SXiO5PiLQG0XSIorOzVoxaRW8Yw8YG1QMcAY6V1mraB4W8P+J/&#10;EF4/hO201tTuhcaglvGA2oybQDK+ONx6n+8SzHLMxPJ+IdRXW3tb3wZPDC/2oQSGaN8JwG3MAeg3&#10;csPVSTjODhvIXltGTqz5pybXM92k7JJbpdX3Zx55mn12pFQhywilZLu1d3f4Ly+Z03hnw4PBFgsW&#10;lRB1kgBXGfmYryD6HNTadq1lc201po2nLZ3DyNJcMsKpI+4/MThfmbnr1+vWr3gWaLVJI4Gt441O&#10;HkYMdqsSc455ycnv9fXur/4fafPcC6FvHKyjctxH95T6g/419lHCt/wnaytbv6dj53mb1Zl2kGof&#10;2Uul3YaJxGpXqM5GQR9Qcj2OasW8QvLyNtTOXtwQVYfeFTX9o8e0lf8AV8iRR/MdqjglFwu2cqsn&#10;auqtR9rFLqiadR05XNKf7JqEWbR9qg4Krx+Fec/HH48+BvhDbR6d4xkgWzv4ZIl89vllm25EX1ZQ&#10;+PUrjqRXTz6RfPJLBYaq1q0h3NGFGxvf2Nee/Fr4A+E/iNFJonjPSP7UsyN7C6+67c4PynIxzwDn&#10;nrXm4injamBkqaSmur2fy316nVTrUfrCc27dbb/I5L4UeKvgjqPhnTPFmmW9vYSTWkd5Dp5mEzWq&#10;ygPHExJbLLuAxkhTlQSACfXNF8XaVod691c6vHM1wu7ycEbSTnt/+qvl74c/sJa94Z8UJqeveN4j&#10;pdrtl023jY4UhVwGGegI4H544Bk8a+Bviz4B8RSTz+KbeexkYGzvbvWLaJZs7iY1Ejr86gD5erbv&#10;lDYbbw5TisbhcviqlBprR/Lrp0LzCnh5YyTp1LrdfPp6n1/p3i9PEMUVtb3G8Bz5cY5bJ9B1PTtQ&#10;mk6FNeSXmr3JtpWYfZ7pVJQPn/lpjkDB6gHHevkTwN+0T/Y+pnQtdumhuI2AeO4UqR+f1r2vw78Z&#10;rfW7ctJfxXELLhsSfNjHXvnmvUw+ZYXE6S3X9bHNOlVp6nbeMdOOoRTaddJDdWgxnawbPcEEdwcE&#10;EVwPj3So9f8ABraSu6a8tZD9ikl4+sb8gZYZ254JA5BroNQvNc0vT5JPDttHO+3cschIUDGegzkn&#10;oORnPUV55rvxbg1zUG0DWfDFxDeohWWFG2rOpyNh7lSpHOOp4x1rbE1sPGDp1r+8mrWbT9H+JhHm&#10;lLmj0PHPhf4YvPCHxIvPAHiXUbxE1LRpb61mX7trPDLAhEgYHduE4xhlICHOeMemeAfjNdy6pH4c&#10;vLtWuF3Qyl+f3gznJPcHj8qzfFPgDx2PGS6ppXh+W4/0FH82Fd6mzdiChbHyuDnIwPmhOMggnz/V&#10;/CvxB+Hvj9vHNzYfZbEyD7PH5xc3LSB1cjcDkgqWboQZF28fMPjcRh8RlMIqkmoqWu/wvV/d+TPd&#10;pyp46Tcnq46bb9D3LxF8UX0qBkvgFlEe6NS3JHTP/wBbr+deN/Gn4T/EL9ov4WatZ+EvE2j6W1/c&#10;GyW41i8kiVFVVkLrsUlmJYKFII+Vj2yL/wARfF11BZLea3Zsi/aAUkJx85B4565Gf84rI1Pwt4V+&#10;JfhH/hE/Emr3Fvbw6xDqUMtnjzlkSGeNgCQcbhIG6E/ux2zXdiPZ1KdTnvJRi2ktG7rQ5MPzRxEG&#10;nbVavVbjvgH+y9/wofwaui3viibWNYlJNxq7RiOPyxhUjiVeiKAuTklmyeAVVfTtLjeOzltZG3Fv&#10;+Wa85bHX/Pf61geH9Ru7WGHTY9RkvobeML9ouZAWkIABY7QF3HqcAc54wK6n7TbWNj9qlKrJIQfv&#10;9B7Z6Z/znpXzFJylK7/E+lxE7xV2m/IxZ53sUkRuAwwZFzxx/KvH/wBqH49+Hvgn8K9U8Z+I9Z/0&#10;e0sxN+6X55j5m3Cj3c4PTAOa7j41fE7wl4B8D6l458R6vb2+n6ZZvc3Fy7DYiryf1wB3PAHJFfib&#10;+2x+2f4y/ao+LOrzaNql5Z+DYbhU0TRjsTEflR+YzmMAtvlV3CsTtUqMcCvXwOFeIqc1/dR505Sl&#10;7i3OX+N/xr8UftH/ABSuvH3iCabbJJttLWSRmEEeeFGSeT1PucdAK/S79jbwJL8Lv2ffDvhOzsj9&#10;ru7cX+oMqn/Wz4bBz0ITYv1Wvzp/ZA+E03xd+OXhnwGLZpIbrUo3vPLXJWCP95IceyKa/Zjw/oNr&#10;aOzgRR99pI49q+Q8QMbL2dPC0/V/kv1PuuF8PTowc5ddP8zJ0nwhf36+bOG27R8rN3qvqXhrS418&#10;uaVQy9B3rurqayaBfs1z8wbnYuB+dc74jsI4t1zBaqzfxFe9fjlWnOSve59/RrdNjmfsOl/88v8A&#10;yGKKtZX/AJ6L/n8aK5+WJ1e0fc/Ozxx4l1Lw3qUSWukwWulxyO0Nvbqfl3HuTycAAD8fWpbPUrDX&#10;LQ3VvLuc4yvpmofGGt2kmmHw/fWyvdyqVjU/zPoPeuW8H6fq/gfUWhvJQbac5VmGK/YqVH6xR5pa&#10;TW3mjxcRL6tWShrF7+TPCP2pPCF98PvihD4u0lngF6wuIZojjZMp5wfXODX3p/wT2/bE0z4+eFov&#10;DPim+jg8UaRCq3SswUXcY4Eyj17N7896+bP2tPDFn4w+GDX9tGrXFi3nREdcfxD8R/Kvl/4afEvx&#10;X8JfGVj458Gak9rqFhMHjZejjPKsO4I4x7195lNT+1MpUH8cNPu2PzfiLBrB5k5xWk9V+v4n7vm7&#10;juFMMbdV5YdqzviVBol/4CvtM8SWU72H2dmnSOMZ3A7gxYg4UEdcHpXkX7IP7W/gf9pfwDHr+lXt&#10;vZ6xZxga3pckuJIGx94eqHqCPfPSuo+I+geLfi5cLY3fiu4sdB8sx3Wi2MhjfUlJ5WZwQyRkADy1&#10;5ZWYMR92vJrQq0bqa1OHDyp1KycXZLv/AFufn18T/BHxPsvGE2p+F47i8tbhy9u2l2zG3kQjOwty&#10;pIXqvYEdM1xz+NLnxf8AEa/v/GlnDo108LLJZww+TDHgDGdx9B6/0r9X7LQU0HwiuhaVosckcdvi&#10;Ozk2CMnAAHYAYAGeOBwM18i/tKfs4XfirU5bfV/B1rJd3W4wxWrKrqOfulCcc9iSPrzVYfHexiqc&#10;/ha+Z7nNDHycoq0l57r0Pkjxd+0J/Zfgm/8AhB4dvftGm6lcRyajdfeVQkivsi9CzRxFnHOE2g4Z&#10;geeuPibY6doyaZp9+8qYzyuApIGcc9eOeB2qX48/sp/GP4Gudd8TeCdRTQ5JlWHVGtyY0LZ2pIw4&#10;Vu3v29K81a6i24IzX2WDqU50V7KV1a1/0Pna9NxrPmVtbn2x/wAEo9K1jVfFfiz4laG9xb32m/Yr&#10;XS7iCXYVeQyyOQ2Rjb5cZ/4EDX6S6t+1r4Q+MfwqsL3RdatdQ1GPTVg1fV7C4je3vchonePYSmHe&#10;OX2AzgDt8WfCT9qX9mGw/ZC0fwn8FtP0/wAJ6NpdxJL4gt9b1gvcfbZfJhlnl82VwgldYgCCE5QB&#10;U+4PDfDfxm8FeATP4H+E/j/SvKuNavb2PT9AukjH72Vp9hjjcq3lhvLDKFCoiqV+XNcONxleiq2H&#10;pXaaXR2v1flbv1McPgaOMrQr1NGm/W3/AAT9KfCX7VGlaZDoXhjSLqTTtYtbWK2vm+zRSwSLGmwO&#10;jOGeNnWLkDPJJ5Oc+pp8aNc0WGDU11q+1/TYbfyNU1CxdzDFOCx8v5sE7dw67euCCRivyr/4XCmo&#10;JHFHe3S3Cfc8xugx0BzX0t+wd+2N4e+HPitvAvxp8QN/wi+sFFaOf/j2imGcSSY5QHgFwDyF3YGW&#10;Xx6GMxOMxKp4l8nNpzLZPu1e1m99Csdk1PCUXUoXklry9beT8kfdfg34u+DNauPNkvsfvNrR3B2+&#10;hBAPXOf/AB2vQvF/ibTfDfw/1D4gWdqt0tnp89y0bzYMwWMuF3c7ckdcdSOtfKXxF1L4fXer+f4f&#10;1WT7Hd7X0vUIYWiVxnBGMAbO6kcYPXvXUfBn4oJZ2F58K/ibeQ3WjzQH7M95gq4zloWJ6qeoJ5HI&#10;ycrtrC4zEYXGywVdR1ulNfzdLrpf8TzKmFp1MOsRTvpvF9utn1NnQP2htA+IthK8nheKz1Oacfvg&#10;ofavOcSYBPAxggH6jNKfHdnpcz2813nzG+XLfhmvOvAnwr8VvbawvhTU9Mkm0UyGSO41BY5HjzxI&#10;mflfKksqhizqhKgjbuu6j8HL21tdN8Yal8QL120nVPtGo6ZaRxrDf24jbEB3Izj955bEqykqCO5z&#10;6lGjmksrdScNUtXov+H87HNKpg44zkjKyb0W7JvFvxo8N3vh5tc8P6jNdRxs07fZSI5GhjYtKsZk&#10;UgOVUqm4YLY5wQD9Mfs9+NNG0/wD/aWj6reahDfqsrT34jM68crKqBVyOAcce3AI+WvhF4G0bUtQ&#10;a41DR28u1t1Myzw7UMZIZf3ZGRkYIbJ+U98kj2nSE8L6Vodxp+j6h/Z04i8yCKGXam4jsD2z+hry&#10;MoWaUYPHtRfOmlHVPTRO776/oz0sR/Z8pfV9dHe//Da/1seXftw/CTTZrqX4jeG7NVtbg5vIYGPy&#10;N1zg9B+NfF3xH0rxZp9jfTNot4zx20jxw2MLXEu1QTtVUBZ2J7KDk9M19j+I/jP8VrnxlH8NLSC2&#10;a81AukRuoxIHUI0kjjIJIWNHY4BIVWIHFcL47g+HHw80e41/VnR2s4sy3G8x+a+B91dxCbieFB4z&#10;jPFcmFw2Dx9ativZuny2vfSPN1StvfR+XzPanWxmX0aWH51K+1ndtdL/AJLv8j8LrGHXPiF4736m&#10;0kup6xqaxuf4jLI4XaNx4wTgAkYwBxX6O+Af2crLwto51r4c6PbabP5KmTT7VSEMYQKASSSzMFGW&#10;JJY8nkmmz/s4fDTxZ8XIf2s/EP2e2ububOmeH9Ns1WO7ffIZLy5cj55X8zIUDICKxZiwVPabTxLZ&#10;WOuNF4Xij2z7d/2hGRFHl4x3yck9sZ9MV5ufZh/bXJhaCagrc3a/b5H1mSSqZK/rWjnrZPXRrW/q&#10;eOjw7p9hcTaytvNZ3EjYmhKn5Wx3ryX4y6qpvvJv9XLDdu8lm+SNc9T29uecZ9DX3F8Gv2G/jX+1&#10;ZrOqNoVhYaPYWrESa9qEkgtXkBAEMexWLybCWOF2qB8zKXQNX0b/AIN5Pjn4z+IbXPxU+Onhew8P&#10;u2+4m8Npd3l1PhhiELNFAiZGT5m5wpx8jZIHs5PkawnI+W/W9v6seJm3ElbMK0nVk09tXey7fI/N&#10;aT4EfE743aNq3ifwtbpL4f8AD6x3WpXk1xtYeY7RpEiHqSVOPXPGeAf0b/4Jh/8ABMbxsnh2Px3r&#10;3hRoZriNRD58e3yY/wC6CeAxHXnOMgEjdj9Bv2cf+CaP7NX7KngFdA8K6Bc6kI5WlafX7hbiSZzn&#10;mQKqRuQOBlMDHAByT7FpSxaFpYt7DT41WGH91boNqmQ9BwOABjtwK+hxFHERioydr7Jas+clmVJR&#10;apq77vb7jxlPgNP8P7W3bUba18ofN5cMg5OeDjA4BB/HFN+yXDR+Y+2M+ZhV7qMda9a8P+BvFHib&#10;UpW8QX1vJHJHmELGVW3YcDazAnaQTnJPPpis2+/Z51y5EiatrS2+y4XYsKffi75z91j68ge+ePHr&#10;ZXU5VVSfXR209XtsH9qVXFwk16q5wfgp9T1bxN/ZOiXgT7MrNPcSRFkX0yOOSe2c4BI6GvXtC0nw&#10;tqt0PtGiW8g3JzNCpVWH8XQ5IHIPY89aydH8N3Phy9h0d9Oht7WNWaOO3ffvbgEkkcnA5Y4PArrU&#10;t7ezkW6CMmBt3c4OTwPfn+vSvcynB+xoXm03e7uvwXp+J5GMxHtKnupnJ+L/AIWaayfapAoCkbo0&#10;4x9D2P0r50/aZ0Pwjo2h6hrK5kvLKFpBNNMRjad2OOCcAjp0J9q+svGfiCHVNEeEKm+PIZ8gMRjo&#10;fXHr1/Svhn9r59Qt2nhm1TzLGZTHKueQp4YH2wa4uLcPR/s+TVJSuvu8/kelw/KUsbH3uX9fL5nx&#10;r8RdRu9d1uS+GoSXEa5/0eWT94g9s9fr6V9nfsbfsu6J4g+Dml+K/EPmyPewrdW+n3LCMy5GdjHO&#10;4FirAHGAilu2K+KvHt5pvg7xfpN14Wnj1Fri8WKKxKqWfedhQFuAxzhT2ODX6+/CR/DNx4FjufDl&#10;gtvbNZQ+Twc+UqKEHPOAvT/GviOH8nhisUlJ209T7HiTNK2FwkI0tLvf0PN9A+EPwKPxIXU7HwrH&#10;DrGkrs0eea+kb7MrR7CAu8o+QzEsQT85wQMAemw/CXwLdtHq3irxDdXUsEQjht/tI2rGowi8KCxC&#10;gDcTknk1geIfgnZah4pXxhoTzQXQj+ZY3xE3pvA9O361m+Im8V+FZMaukjMi7sLyCufvA9x+Y96+&#10;jqYOpg1UeIoqUHK+i08m1bp2PkamNqVuT2VV35ba7p9Un5nocNx4K0ZBD4a8I24kXlbqZQ8i+4J5&#10;A/GuI+KEtrMIZtTVGtdxjnSQnZtdGjJP4Oaz4vGF5cW0U1g4HzKZFzwRnpVr4m2ieNPAeo6Dp6bb&#10;iSxbyC7Hl9uRz6ZFL61TrQcIe7azVlZP0t+J5dSFSMuabvun5H4+/HuDXZfiTqng24nvtY177VJo&#10;kk0f7y8mmgl+yJEo2N5ufKi8oR/MsSmM47ZV/wCO7z4d+F9Y8G38DJqaXDRXzyTCRnlLZdg4/i45&#10;OTnn1wPc/H/xBHhD48ePfGsPhuZ7yTxPqNjZ37wYt7SNXMEkkO0kB5EQbpRgshAGPmL/ADb+0B4g&#10;8Tz6jqD34jj03UNQ+2osbsfOkw4Qlc7QQHYZAzjvg4rp4mzajWwKpXtKy6bu1vlrfU/QuB8txGKz&#10;SEpwXs4tPVpbNPT0XQ5uT4gRWSSXs8wjY7mbc/P5+vv7V9Sf8EWfDGm/E39o3xl4f8aeA2n1nSLW&#10;zubO/u9M3NpfzSxyxGRhm3eQSINo2tIqSA5CEV6z/wAENf2GNJ1/Rbn9rj4maKZJbqaS28FLNGN1&#10;tbxlkmu4zuJSSSVXhU4R0SKQglZ81+l/gv4aaBoE8l3ouh29rJMy+d5Ue1nxnGT1bGT17k+teLkf&#10;CcqlONeponrbrb/gn1XG3H1CPtcuwybaVnJPRPt52/PQsaR8HtE0XTFmlzIyp34A46AV5z8ZviR4&#10;e8F6VcaT4i8MvBZx3agXFldCXzSPmXftXcFG37q5OcgjgFfekSOW38q5XAThsnpXnfxu+DWn/ETw&#10;rc6RpmnWkd1GrT2ayRhY2mCtsD4/hJOGxyVJGa/TKmFhRw9sNBJpbNb+Xc/Co4idSterJ2v3PJ/D&#10;vwI0LVPEvhv496cYppdP88WskMysj+dayRbxg/MSW25GQBn145P9orxRfX+k6l4Khkt4bqC72qzS&#10;kKi7CWchQW4BKgDqT3wa+hvhv8INI+GPw203wLabQtnAWvLklmNzcyMZJpSWO475WduTwDgcACvL&#10;/G3gqPX/ABZNPPYqqSXTS3EmB94nlvr0xULLYzo+87OVrpd2tjOtjJe27qOz8r/0z8q/jz4O8Z+F&#10;viFL4h8TaLNBp+pKFj3W/wAyR7NqFierAAHPfnG3gDyCDxJ4Z1fWPsGm6l++BP7qTIJ9cev51+tv&#10;7R3wQ0H4m+BW8PpbQrcx5Fu235m74z+ntX4e/G/Q9S+E/wAb/FXw81H91NpWtTJ5S5/dRtiSNfwR&#10;1FfA8S5BXynFc+HleEvzP1XgnM8u4gw0qOL9ypBaNPptqnv07H6EfsL+ENL/ALXXxTfybZIWG1eg&#10;+pr7sufGPxV8O/2f4i8PWLXWhuwi1B4ypFsrZG9sg4XGcnjHqCRX5J/sW/taWd1pi+B7/U1j1qxU&#10;NJD5nzXMIIHmDnkjKhvc5/iFfp98FPix4x0LwXFrcDPcQ3FsC8I6xgcg/XvXm5HW+q4mdGonGT1v&#10;+vmeDxVQqe2VVtSSvE+hfC3jFU0631ZmMC6jb71j4UBdo28D29K0tQ8VNYWjX80/+rUD15FfMXwh&#10;+Jvjnxv4s1bVPEkxh03TGWHS1ZceY7MTtBH91V5z0GD0roPF/wAaX1/xBb+DfDU/+j2//H3cbAdx&#10;xz/nt29vtcPmEamDTXy6X6Xt5nysqM6NTkf+fmanxb+OWn3njRdKOsQ28/2FTbyTSKsZkG4lCW43&#10;YIwD16ckgVzelvDbahqfhx/iFax+INUsxc2ejsw8xJwTtlAZiwH3oyANrAv2XK/PPxtub/XPjlYe&#10;DotI+2eHb6/NtrOrfa0X7DLI0axfLnzCHZzmReE2ksRXUfDv4I6VoniObx3b+OLy51CE7kkubwzT&#10;7gCMs7fMcA7eSTjPriuLLsRiMVXm5xTSm1vql3/OxtmFGjh4xtJq8U/V/p/Xc+mvgFB8Xj8QLrQP&#10;iRshttDuDby/Z4zHFM443ruCswIAOcYHIwCTX0RpvimbS5nuNPuPLbZtPcMPQg8EfWvC/hh8XdA8&#10;QQR2Go3yx3DqMyNnqQOcfzrpLnxcdMugJLlZI93+sVuGHrX29HCRwdO12/Nu78j5tYqVZ6aHoguF&#10;dlOODz83eq11aW0p3RkK2flHcfSue8P+NYLiHynnUxs3HTPH/wCutO1uGuNSjvYC0g27VjC/r+fF&#10;avlkroFK2jJ3eSJf3p+eNsKfX/P9aZfypLbZmUdfmRfl/Lt+lS3N2hDJKMqx6f56f/WrL1G5MK71&#10;lDLx+PsfQ+9XTjaVmTUqaXRzWtrewzSLGzTKo3RtIoBP17Dn3rxT9pz9n20+N3gX7ZYa62n32l3g&#10;v7W6tUm37ogf3SCNhgk7XD7SwKADAZjXtXjB5YtKk1OxLSPbxl/s/dx3x7jr715xe+O7fQIrjS/G&#10;QFhDeKrQxSQMUYblVkHUHKls9uxHQBTwdGNNwn8L/XzMPrFTnUo7o+GpPib8SIPF40D41eAJ9Qjl&#10;vFW38Q6HpqwT3CsVx5bRIIrhgP4XXzCcrvXOa95+HdlrXgo2fiR9Qu102ZUlhtbpkSfYGUMrxFty&#10;MMjIG7BIHOc1znxU/aA1CG+8Q6F4dmt7eDVmmh1Rfssc8Mwds+YvyblYghwygHIU8YBHzr408W6r&#10;4dubJdH1ae1W1iMaWscjeUikliBGSyDljngZ71+e5jg/7MrVKqbqtddE1qtL/aXqfX4es8ypwp8q&#10;p3+aenbp8j9Rvh/8UtO8aaTHe6XeCRVUZfI/Kp/F76bdzW95Pas9wJF8lmY4i65bHuMjjuR6V8Xf&#10;sqftieX4gg8N+OYY41vBhtShQ43hQMyjnhsZ3D7rdtp+X7A03xTpUsf2e+u4y7qHtJEmVty45HB9&#10;6+4yPNMNnWX3jJXWjTWz9D5fNMHXy3FWknbf1Ll/PqMFj9q0zUZbfysPJ5ON8iAHKLk7cntnjIGe&#10;Ca81+IP7RXgvw3qN14C8a2099f2camaRbJEIYjIJVmUcjnK7gK9Eju7nz1sxCs3mN+7MLLjpnByR&#10;g/X8M8Vyf7QHwR+Fnxb8MQ6f47hms9UtH8y11bTZVjmaMbwtuXxu8sb92zdywyPSs82y/GVsPKph&#10;5WlHfm2a6/1qGW4vDxrqnV+F7W3TPg3/AIKA/tq6X4FtvDeh6Gb66uNUkd5I4JjM1pHGyqvy9t2/&#10;juTGwAIHHZfsbfHS4/aRkmn0bS9Sj0qzs7cXF7Nprxxm6GQ8YZhgtu3cDkLsb5SVz2nwW/Yb8DfD&#10;fxDf+K/iBqy+Mr7UF8iLUNU01QILUAfuY4yzhOcsWySdx4xkt7pNoPhHwlp0eh+FdMtLCzhhP+jW&#10;NukUabiTlVUAAkkk46k5r84p1qvPKu3eTST7abH21alhqdONJLZ3v3v/AJbGXb3VjpN4oYLtQANH&#10;GvA64/PB/Ltmsr4ifEfw94d8N3ninxFrUVjptrC0s11dTLGkMYGSzFsBQAMkngd65L40fFbwD8Kv&#10;Bdz428Z+Ko9O02xjP2i6uZCvl/XOSxz0xkkjpX5A/tzf8FAfHv7UPiG68MaBq11Y+DY5lENhvKtf&#10;MmQsso7DkkJ75YsQNu+DwNXGS97bqzOpLlnaHQ1P+CiP7e+rftRePpvC3w48VakvgW1O23tJoBD9&#10;ukGMyuB8zLuAKhguAASgYZr5/s5Li/W2hnWPbaw+VH5cCqdu9n+YqAXOXPzNk4wucKoGJZRHKsw/&#10;Kuj0S23sqY+93r6P2dLC0FTgrJG1GEpS5nq2fZv/AASZ+G7ah8QdY+JNxZs0elaf9ntZFbBjml7j&#10;1/dq4/4FX6G+H7u3imEt9tTbkZZutfLX7BWkL8MvgBplqlswvdYke/ug6gEbziMZ6keWqsM/3zX0&#10;ToGmajrZWXUS7R/wqDgGvxriblxmMlO/l9x9tldZxioLZdTrZ/Eelzy+TaHzG/uAZApX36jG0LR7&#10;Q3H0qza6Ro1nY7TGq9/3YxWZf65bW8pjU7FVcfWvjZ4ea0SsmfSU68PUj/4RGH/notFVf+EstP8A&#10;nm36UVx/2f6nX9aqH5dabdWniORdanlXdhSvzdTn+Q9K6G6trTxDYfYrtAsifdY4zXi/g7xld6dq&#10;LWEn+q6Rs38NenaLq7anZCeNttxFyv8At1+qV6E6Pp0Jo1qdZefU5/xTf3ECyeGdUG5GjZNzZw2e&#10;K+SfGuhT+GfEt5pE3/LKYhWC4yOxFfXHitoPFDybgFnQ49xXzz+0H4curTVYdZeA/Mgjmc9yOn6V&#10;9BwtjFHGSpvTmWq81sz5zizAS+oxmldRej7J7pnM/Df4keKvhh4lh8TeEdWltbmJgTskZQ4BztOC&#10;OK/Tj9jr9tXwh8fdLj06aWPT/EFvEv2zT2c4k7b4yfvD27Z/Gvyl3FTmtTwv4s8Q+DNct/EnhjVZ&#10;rO8tZA8NxbuVZTX2WOy+njI32l0Z+eRqSifu1Ya/bSwyCRdzquRufaBgevX346evIyWmh6dd6m2t&#10;ny1UplWaHkH1Gef1r49/Yn/4KGeG/iomn/Dv4q3Vvp+srHsa5Pyx32B19m7kdDjPrj648NeJ4tRU&#10;28RxDnMJ7t7Z6DgV8PisPiKNT2c1Z/n6HrUZ0+W8dupoa/4W0DxFol9ouvabDqFhqEDRX1neQq8U&#10;ysNrKynKlSOMEdK/NP8Abo/4JYeNPhmb74p/s4aTNq3htd0l14dikMl5p64yTGCS88fX1ccff5Yf&#10;pk8NxDFNcpbRiSRQS/YAHv69SfzrmfGeteIbKCObT2SGzkULJcTSrEpHX5snhfr1yBxTwuPxGBqK&#10;cNuq6M0+rwrXV73PwBuppJJ2dzls/lTrO4u7G5jvbOZ4poZA8UiNtZWByDn2Nfev7evwG+B3xU1m&#10;78a+Cbez8O+K1mf7V/Z9sxs9T5/1km3hXJyfMRfmyd24kFfh7xL4R13wjqT6Zr2nPDIGOCy/K/up&#10;6EV93l2a4XMqfuaPqn/Wp5WOyzFYFpzWj2Z9FW/i2517SLPxFpN3G8c0YZXiyAzDg4yAfvA9QDx0&#10;r0j4Nw3PxI8b6B4Eu9ctdPuNW1e002a9uj+5tWmlSPzH5+4C2T7A14R8GVivPBOm6ZFeb993Irrj&#10;7vzE+X+Ix0/vetdvFZ3Fhfsrw7V+7JHt4ZfSvDxGHpQxDg11/A9KFSpLD3Ttof0Efs//ALOs/gP4&#10;YW3gH416BpfijVo02zawukxxxsCTja+Aw45I+6CTtri/ib8Gfgj4Z8RPc6BrvkzWNx/pWlJqazRK&#10;+zzfJIPzISvzY3DCj3yPz70H/gsf+2pHaeGdA0vxzDa6boXhOLRr63ksLe7l1OdEdP7Rmnnjeb7S&#10;VaMnD7C0QJUlm3TfFT9rLX/jzc6Db+H/AApNH4gt7dbSe+t7x5FvZ2aJI5fLKgRuNoXcSSV8tSxW&#10;JAOzGYnLZSiow55Rta62+e7a8z5enl+ZxvzyUYu97PT59l6H0V8WtY0DwL8Qbe3iFvayRg6jbWPy&#10;5MjfI0vrglT7Eqcfx5wfE37WFomhX1jBdiO6msJFt2kyUeUjCg45xznnjivnX4ja5eeGvGX/AAhF&#10;x4gjv/8AhD/D9vaTal9q3rd3Tt5skcR4JCSXLoFIBCQNnkYrIuvE9trNvELYqWZfmzwy1xYzMMdC&#10;jJUpJb6dzsw+W0ataCqXa01X9fM+2fA3xV8JW2n37+G75I7W8YtDbzXStJErjOwEMeg/h52kkdq4&#10;f4gftQPqEyaDb6O0N1pTFHvvMx50fGAV9sgZ9q+f9J8Sz2S24lum8tsdG6nOP6Vm+OPi7oia3daX&#10;YwT3F55SGSPcPnXYNmWzwCPfpyOoz5ssVjsXgY4aKs0knbr1+WvY9Snl+DwuM9pJ8yd7eVrLXvoe&#10;1aj+1frej6hNe2LoZPsD2t1LJIVxG5RmGcjjKL7V4f8AEz4k6z8YdU/sKXUZIrPzMhWDBWfvnuQC&#10;c/41wk2veJ769kv7+5kjtm2rcRxuQkrFwy7gODgqGAPAKAjkDHcfs8fCf/hM/iNa2liZLpridXuG&#10;DZRFU/dHqW4z+NddDA4itTjh5Sbd9n1bJqYrC4FyxCSWmnkfUv7G3wa8OeB9Aj04WNnqF0yKl1dT&#10;WYYOrxKwC5BICq4APXOWGDjH1D8I/wBoXwp4V0G+8KQ6hqlz/wAI7p8s19Z2kEi21lGgdpUwyIzL&#10;HsK/MMsWGMHcRifC74SahoXiiGCS9W3ifTd1qFgXDMqKobkEEoABtI5256HFfMOieOfGF/8AG37E&#10;NX1pbXXtY3a9a6TI8TXduXLzho48KR5fmEgjaoLZGM108RSlk9GjGkkpOTj8lb/NHjZOpZzUqznL&#10;ZKXz1/RM/TD4O+LIvHWiQ3+myZjuLYu24gFSDgqVGcEYPt/Ou/vZksNL3Q8Moz04+tfKXgT9pjwT&#10;8NPEFxpkF3ax2t1ZiWO3ZfLGQpyqkDAfaBtTo33eG2g+x+F/j54O8d6HJc6fqizLbruklj3AhSCd&#10;rA9DwSPUDIzXv5bisPVpqnKpF1NnZ9V2XbqceKp1aM+bkaj0v5m1qvxd0qWVtJ1G58udhiMPxv46&#10;9eteF+Hf2oPiff8AxRn+CuuaC2n6pNLN/ZOoJC0kEsZYmNyVB4xwTzg9RXn37QPxR8Najqs8kd7q&#10;SR2N0pEkNriF90bgoJySqzHG0Iy/NuyM4Iq98J/jN4h0vw9PPP4budStLS+ltmvraaO5niIG4RPt&#10;XfI4BPDIFPULgAVwVaOIzTMI0/acsI7ta8y6rTZq2/Q3jKjhcNKXJzSeyenK+j7NPseleHP2v/jB&#10;4C8Zr4F+L/gKSKa7k8i31C1ZWgkwSN2VLDopPuBkcHNfQnhb4k6B4kAuLy4bdIx2rxwBj+Hjnr/9&#10;avzI+Pv7cfiHWtbk8KL4OkS1iulGjlYvKb92+x1kCuck4Py/wsoxx16P4Tftvro7Nc65BcotjEZo&#10;bfcDJIMcIORkk8Anjkc45rx8VmFPJ8b9VhVdSGlnLdd03pfvfsdlPL8XjMKsQqai30Tun2stbenc&#10;/QD42/EPwD4Z0q30vVdQxdanIYtNt1OZHcDJbAP3QMZJwASAeoBx/BGrahIsnhfWXkksyh+y3Mcm&#10;Quc8A9iOoz/LFfLPwm+Il98fvjDpPxH8aWnlTHzEtbISNtto4RI6KrcE4fLFjjJzwBhR9PeHPEWj&#10;IsYNyiNHKI1O75VYAbU578ce3Su2jjacsVCpsmn10lF23X9M4a2HnTi4Na9fJo5n4leK7jwDK1hc&#10;aiyqYdzTTsFBIYgn68D1618NftkfFNr+aSKzumw3LNnANfoB8ffhVN8UPhpNr+lamxmS3a4t2RAY&#10;2YLnkj5kBH8Q44yc8Y/Ib9o7xbNZy3iahJIrQyMpjkBDBhnOR1zXjcTYrEUqUcNHSMtvQ+q4TwtH&#10;EV3Ve8enqcf8LotR+Jv7Sfhfw+jztb2OpJqV/JCufIht2Egd/RTJ5aZ9ZB61+yX7MuujVPhZpGoh&#10;Nsc2mrHtC90Gw8dexr83/wDgmz+zlqmn+HNS/aI8baPtvPFNubbRFuofmh0wNkvzyvnyBGHAzHAj&#10;AlZOf0q/Z20y00v4XWNj56vJvmyobO1jKx2/hmnkFGVOuv8AD+qK4sxNOr7sfsyt+Dv+h6N4SlSC&#10;z8qzRQscY8pkXjaBwPYY5+lR60NJ1nba39qm9N2xtoBGRg1y/hLW9Qt9Q1SzaVVQNvjEfQHcQauT&#10;at40udW/sG00L7VIsQl8zaNpjPR92cY6j1yMdeK+4wuMo1sPZryta+zsfD1KcubQ898ZeFh4EvpL&#10;uK3/ANHkY7fL/wBW2e2Ox9v8jn0+J9tc3ENvp8knyvj7OVCqgH659u1fQuoeD9JvPDckfi6zXU1b&#10;HnQQrhFPsSMk++B9K8h+PPwustX8FWN/8MfBEmn6pousR28fkwoDqcFyG4L43TSxtGuMkBUZs5yM&#10;eLmeTxoRdXDuyScnG2rtq7G9Gp7ZctT4tr9PmfDXxTm8I+GPF/iTQNU0mGawvNWuzHlyFy5xswDk&#10;Fdxxz/CpIIJFfMNt8EvGPxl+Pmj/ALN/gk+Y2sXoAvJIQ/2K05eWdssoKxoGYDI3MFQfMyg/QH7Y&#10;tjofhX4i3WrNYNdT/wBmfaZrM7l2XhkbfJ1w+IhbnaOOWIzjj6K/4JGfs2zr4dvP2ovFWjbNR8UQ&#10;+To7ywsJIdMV/lwWAIE0iiTHKskVu4PzVyZhl8c0rYfukm2u1lzJ+rW3Rn1WQ51WyPC15pXjJWSf&#10;8/2WvNa37o+wfgt8PdC+Fvw30T4deFrR47HSdPt7GxjeQu0cEMaxxqWPLYRQMnk4ya9D06KOIbGk&#10;56DPQVy7alHpRkLH5Y8D+prX0zWba6by0fdL5e5Yu5r7LDOjSio9baLy2R8TXnUrVHJ666vzNW51&#10;C0iczOVHoq/zqSBFvk+0A/J/e9az54bVEaG8yZJM7vm9e1R6v4sttM0vyrSJpSi4WGIdPqew/M+x&#10;rWEpc0pTaSREraIPEd/FEnmcYj5avNtUdDbXF0+2NpFIwa6/UWuJ9LQXbhZrhst6DPb8uK4TxxfW&#10;GnWzTrMu5M/Kw+97exxS55ykprY56nLs+p5trv8AaEerrd7NlvG2MySLzz2Gff6cV+KP/BbXwa3g&#10;f9vzXL7SJZY4fE2h2GrhY2IXeQ1s31JNsSf94V+s/wASviqsWsSabZOHMbEM0fO054FfBH/BcDwl&#10;a+KPhz8Nvj6tlMs1vrV74fvpzblUk82EXEKlyMEr9nnIAP8Ay0JPauDG4ijXoyi3drX7j1silUwu&#10;YQl0kmvv1X4o+G/hNpOu+GdQ0/x9od2pvLO4EsUDEjeAeVLDsy5Uj0P5ftN/wSa/bD+Hnjbwenwn&#10;8S36HU97rax3ajztvXY2SeVyB6EYIJBBr8Wvh94g+wItqJdojk3oy9q+lPht8ftKh1bSvFckFva6&#10;zplwr/2hpshtbiRh3+XIOR7Y9jXxmdUpU1QxuFp3lG6evTs12ffofaRgsZGrhMRK17OPr3uftvZ/&#10;D3w/a67e+HtT0Y2um6krPo9xFKu1piSbiNlGdjbm3jsVc4+6QMPxV4D+H3wt8O32qxQ2tuI42ZXW&#10;T96X9OepJ+vWvhu6/wCCqHjDxHoklosF0t7HIk2m3yzh5I5VOWLrhVmLqXXGE+Z1YY216d4I8dfG&#10;741XI8e/H+fT9N09YYfsXh+xYsyS/eLTHPEh4ygyEGM5Jr08pzDD4qo4UqTlJpatW5e930sfI4/L&#10;8Zhfequy9d/Tv+h4F4v8NfEm2+Jc3xP1HTrrVLWxa5l0n7Vcvts2lY4fapHmFVLABgVHmbvvBca/&#10;h74vfGSKytdTfRJ3srVnWSRYXUOWOSCwHNe6eLPEPhDxNqknhK3YW9rcSRqd0KqY8HqAM5QEcc5w&#10;AMCvUvhv8RvBvhC2h8MatBYrbWkIFsY7cNHc5PPy/wABPLHI5IPBJGZwOV+xxdT2VZpN2bst7+b2&#10;NMyx/tsPTUqd3FK3p/mfK/wp/aa8XT+KbllWNrGL/j1eC43FGDEMrDqpDAgggHIIIr6k+Gv7S+ga&#10;9YJZa2AA2A/7zOD+fFbHxGm/ZV8f6fHNqfh+1jvG4+2aRbqrx7h94upXj6gjOK8L8b/ADVtFt5PE&#10;Xw81dZInbMNvNiOZgfX+BvrlSew9PXxFLOMDLmhNVl1Ud7f4f8jx6NbBYpcsoun2vtf1PrLRAmra&#10;b/avhrU9yA52M3T6GrujfEqe1jbRlvQl1avtjWTHLZ3g575zXxR4J/aW+IXwzlj0fxnaXFvEzAEm&#10;Jl9T0br0P1x7V6F4c+KGn+M/Hm3w9qEnk6lax3KzAYjjkAKOrZxgjYrYGT8/p0rC5pRxDi4e7K9m&#10;tt/Lfcqvg6lK6lqt0/u6n0hefG7xDo0xn8R6RH9l6SPHkY6YIyTnr+PHI602b4wWdy0d5auzQTBg&#10;qsmCcEjnk+nFeQy67rOiJJby6/bXD/cbrsIx0569vauI8afEC90mCTWtc1q3s4fuw2drP++bB6gj&#10;G1VHzHHYAZJIB75VMVQ967a31tp8/wBDi9nSqaf19x618Z/jVo+i6LpPxR0a/u/7Nt7ho9Wks7hw&#10;saOvyieJcAqXAVXJwrMuCA+a4y5+NHwj+LesWtjc+J9Q/tG01Jo7O1k0+VkuI5GVlIKow2uFXGSp&#10;U5DAZBPm3jHxhd3Pw/vtN0MwyRamDp97eLMfJeCeBwVK+vHXIx82Qw4HBaT8Ffil4X0T+0vBk8kM&#10;12sT2siwiTEauAyYJIUAeoxxwelbe0zCtFVKcLpr3lvtpda9bfeZcuGp+7KVmno/x1Oy+JX7KXwz&#10;0nwBfeNfAvhu+8O6tpuoSRajDb31zcNcfvtiCdXZixUMNzBQDudiP7vzv4t0fUdU+IZ8Oa1HdaZ5&#10;lq0yf2lYyxCRgCV271BKORtDjK++ATX6A/sy3cq6KtrroW4220kOt3Fwnm7r3zMMgKAoykeYf90d&#10;+a6/4lfs5fBf4kStr3ifww1zcLpaWsMkNw8bKiGRl27SMENIx9GONwbpXHiMjjmOH/ctQk3qrW6+&#10;XW2m252Ucznhalql5dnfb/Py1PzG8BahJpmrXFtbxjzI5FQM3bJ45/A177rHx3vfg3Y+H/HOvzrH&#10;BdXEVmTc3McUbsd5JBYhclVkIUdSMAZry/8AbQ8P+AP2UfiC3xo0eC8m8P2uixWieFV1FU/t/WVu&#10;WEoEkpLQGOMpvWNTwwZUzG6S+Hfty/tZ+EP2jNJ8P+Fvg213b6Ba41C4ttdtjHdWM372NLbKkodq&#10;uzsVeRT5iBX+V1rwcPlv9lxqwc/eVrW73umexOUswqQqW0e9+nc/RT4Y/tPf8Jzq+pQWHjy30c2O&#10;xv8AiaQyxxzwlVd5UlZBHtQg5UOXJDA7FAL+h+L7/wD4TmwsdC0X4l2811byGbxDHp+ySaK2MTiO&#10;LaQ2xmkKvubOViZQMtuH4v8AwY+OPxQ+CF0j+EfGt7a/vA32ONjJbbc5OY2+XJ9eDjGCOtfox+zb&#10;+0r4A+IfhtvHHhpbW3m1CbZqrSQxRXEkyAjZKVyWILZHJ4fjhueqWPzCph5QctX5vY55YHD4espJ&#10;Ky20PpGSysLSJFttUmWOONVKyfNwOAzYAO7rzwOc14v+1t+1l8Hf2b/Bc3iPx14na32tiOGPD3F4&#10;wAIjjRuWzggk8AZyQRx4d+25/wAFRvBP7N1hdeHdHt7PVvFE0e200u1kLfZ2xlZJyVAjGB0GWIPT&#10;HzV+UPxt/aA+J/7QnjK48cfE/wATT6heTOSiu58uFSc7EX+FQecepJ7mvNwuW+0u5qyPQ5pz0idz&#10;+2F+3D8VP2uvFDS+IbltP8O2s+7SdAhk+SNegeQ8eZJjq2OMkAAV4zChd8EcelRRhmbk1atY9zA+&#10;2K96MY0oKMdEbU4pF6zh7gdK9A+DXgq68ceOdJ8J2v3r28jjLEcKCeSfYCuJ0+HgBzy3Fe+fsVSW&#10;Wm/FBdQu0/ew6fLJD8v3csqE/k5rycwqyhRk12O6D9nFzfRH6DfDXRdA0jSY7K1RkjtVVIUz91VA&#10;AX8hivQtL8XQ6fa7lwq/WvFPB2qa/f6itpZwr5br8zycV6j4V8Em6bOr3jSdCyHhQcV+TZhScajP&#10;cyWvKth1KbOih8X3mo3LWFrufdypAzXQab4ZlvIPtWohV/66Hk1k6bJp+kv5drbhsYG0L0Nb2n6j&#10;c3q4Zdqkfd9K8HkfM4yPpo1Ipe6H/CI6b/z0oqx5E3/Pb9KKn6nR7M3+sVO5+GGm38V4W2feb/Oa&#10;7jwZ4outH2295PtYr8rt3ryfQNYRW37vmrrZtZjvvD0jr99U+U9wa/W8ywMoytb3X+B5mV5hGSTv&#10;aS/E75XW9mOoWp+ZmJb3rH+KXgyx8d+Drq3iXFwkZeP/AHhXO/D7x7PA62GoDkDCMa7K4v0ULc2z&#10;/eX94o+lfLTp4jA4pOOjTumfYU6mGzHAyi1dNWa7HyNPFJBI9vKuGRirL6EGkU45zW38S7a1s/G+&#10;oRWIby/tBPzd88n9awEYb9tfr+Hqe2oxn3Sf3n4jiKf1fESp9m19xastRutPu47uxuGjkiYMjq2C&#10;D7V9q/sTf8FLpPCklt8PfjxP5tmZEhs9d6tbJjG2RQPmHT5s+pOTXxECV7U5ZNj5zjvWeKwdHFw5&#10;Zr59TONSUdj96NF8Yrq2kQ+JdLvY7rSbhVeGaGdShyMgjrnIB9f8JdX0TTvEuhzW08KmH7Oxk8td&#10;yABTkkH249q/Jb9kb9vPxt+zvdp4d8Rxz654Wlb95pbz4e3bGN8THOPdeh9uc/pZ+zV+0/8ADT48&#10;aL9r8BeIRK32bM1jNhZYWPUMvfuMjIOOK+Lx2W4jD1OWSvF9T0qOIhGPOnaSPm/43eApvIuDJ4Zm&#10;uIXkZ41ltSoCdz6j5cdjk+pAFfLPjr4J6Q5kgZJPJZmPlzRn5MZDL8xyCGBXr2zX6N/GmPWJft12&#10;Zmjh2PGy7S5fcpBXGcdMD0I/Kvj3UvDn9o3TW+r27R3GzbNx8rkDO5scZ5/Mdx187B1pUKjUHZo+&#10;v5vr2HTqRuvvPBPh5pq/D43FvZ6c1xDb3DTK1wqnYGAXKkjjjofc+tdTqfjXSr6BbqBVEqMBMN2M&#10;8nBq14/8DapodnJPZawsDTM/COPnBAJ3EDlQAOCOOenU+QaxbePLaV7m60/92rHlVx06k8+gPPtX&#10;0uHlTxcueUrSPCxOHlhdIRbj+R7DoOryRnzY5Vk/i4avaf2ePEl/oWuv4kVNrRKUt9w3FdwwzDjg&#10;7Tj8TXyH4b8YajFGUeeONMDczFifvAbRgdcHPJAxxnOAfrT4O6XvNnowG7zEG75cdeTxW08LKnJK&#10;+rZ4+KqqVN32Ob/ag+JOk+FfGqx+HIWvLu806G4uN0wdY5CWHzEdCQAdvXn3ryfRP2lvGXh7XVmu&#10;7WG9XdgWIby93B4Dc4x9D+HWuq/bcFrpHxjk0LRhcObHR7ZLpplI/ePumCrnsEkj6HG7d0INeJ2U&#10;oa+N68XzBCq57E11PBU1KSmkGGq/7PBxe6PpS5/aJtfEXhm8tvDtjdWs1rbi4m87buC7wG2FScDn&#10;7xwQW4FZ3g/WJ9VxqLvIzXUqCWQu2WwMc59+RXn3hXw1pQ8EXWpajLcR31xt+zusmI1jXJcOMZYs&#10;SuOQBjocjHceAtHj1DwpptnbBlkWZyZhwWKnC/hznPr9K0jhI4alePa//AMqlZVJO/e36nr3g7wT&#10;q/jiaHT3th5Bk/dxx53OxAAPHXv9M+5NfdX7H/7Il/8ADvw4PE19p8kdxJGWjdo/usFyOvXBIyCf&#10;514j+w34TlTXYdX1PTY5PJkVYvOiZlLclgMdeqDHXLjJA5r9NdHuvtvgmDSr3Q/ss0cm0SRyDmNi&#10;rBdoGBjb1yck8172T4PD+zliaifNrY+KzjHYipWWHj8N9f8AI8Q8VfE24h8G3mhy3cSvDaywJuxv&#10;cyJs3DPQgbzg8454ryLw34Z0PSfHp1W+1GNA1uYILmOTAaSRSMnOeCMjGQcuMeh9z+L3wx8M+F/h&#10;5q3iXTXkgtdLsZGtlmnPmXlxklCcZGQSF4AAXJ6kk+AaN8Tb/Q/AaeL/AAdqbWGpS2xt5bhoFwyE&#10;8oodcEh4TyAfu9Tya+LzhSeZU3iteRc3fROz7eXbY+uyWCWBmqOnO7fNnP8AxQ0+drS4DzLblHIh&#10;m3BVCAjGBwOx9jnisf4R/EvXPA2vWfii61G+khaOSOJLWHO/bkCPdJ8iqxUAt82FfIR8bDm6N4u8&#10;Q/GPxqmkeN31DUVW2mkuH0+3RWBXo7bFCogyMsR09zmvOvj98YtRi1uDQPC2nXF1cXl1FaWGn6dC&#10;vmPIzAZSNQFRVHJxgbUyegFeG8Ph/bRxdPS0tO7tr+p9FJ1nReFmk21q+iT2/wAz334nfsufGPxv&#10;8VPD/wAW5dOuG8N3V1a2+q61qa/YbKyjll8yVcRM7FSyog2R48wxjjIaug/aK8Xx/CO/fQ/hTYaQ&#10;2u3VpFpd9q+lWskZEcZTAyHJyQNpAIGODnjFj9nP/gon42+HH/FFfEVlurbSVS0kkaPjK4XevIGc&#10;Dg9Oa9h8Qap8N/jSU+IOgfs+apqw1Rlimuxpvmb22xqBhPnYgsihwpU7tgZiuB9hk/1OphalXDza&#10;m5Xad7r/AA76anyOZVcTSrwpV6eiVrq1n112PB/FXww0i/8ABKw+M7Oe1upo/t+nX9jZL5ofAaSZ&#10;FbahVmYtt3KQGcYQAV5/4ktfCHgu8+wW/ihNUhvmV9H16TS3t5PJJBKTRlnEUgBKkbipxkdwPR/i&#10;HrmrafrGlaH468NapDZRxxiLULVo2m+xlnMcKAhmB5xtkUbQeMDBf58+OvxgtL/xtH4T8EaebW30&#10;e2itZJmTa2VRVy+BhpCqqzbeAzNk54GOfSwP1d1kk5xstU7662a8k3r6WO7I44rEVo0eZpPV9vW/&#10;m7afefYX7I+qPrfxS0+38LxRyWOjxrcXV1t3YcA7EU5wMnB7lgDxjJP0Z8ZvgSPiprdr4llvpmtZ&#10;FCa5YQzNG1ymVCyDaQDIq7gTkMVCqD8oFeG/8EzNJtn+GDaoyIbi+vdzTMw5UKeMHqScHjnC4HWv&#10;tTSdLSWRW1Ewxb0OI84CgeoHPfv1+gwOHB5fSzbKXWxqvzu8UvspaRS+7W+9zHG4t5fmsqeG+x7r&#10;b3b6v79u1keCXvjTVfg58P7xrXWr6Dwx4YXyDdNceZdSMZFQKWc9Q8qjknaqtjdsIP5/+PfC/hX9&#10;vL9uSH4T/Dm3uJLFbdta8eX1rIuYbOJk85idw/fyyyxwLtDMHm80oyRuR+hf7cf7NHws+OvhqHwr&#10;qvxG1nw7qy2sx0ubT545Io5HUKJprZxulQFVyFeNiF2q65zXgf8AwSL/AGXtU+Bv7Pfi/wATeLEt&#10;/wDhKPFHjbUrPXLi0aRgINJvLnTYYMsdrp58V7OkgVC8d2oYfKK46OSyxGM9hOb9lBX1d3zdF/dS&#10;Wy673PTw2aUsHh5YmGlWWlraWfXzfmelXXhTTfBumTWltp1vb29ukUcVpawhIreNFCpAkY4VUGV2&#10;gYA9BwIf2Xfi0tzb6x4V10krYzNcW/8AwPJ9CeCG5+lXPi/qHl6VcZmUP5kkzMqlcsxJC45Oecc8&#10;ZxXgfhDUvFOneL7q48Lx+ZHdzrZzW67MsZAwRsE7sdeAOT7Ais8dKrgcVS9n00fn/TMKcY4zB1pT&#10;eujV+mv9I+lvhp49fxF4p17Sl8X2dvHHeeWw1KTbNG5O5xGoXL4BGQxAHGCOg9IsdZ0HwzPb+HvC&#10;VxDb4jK2+Zh5tywDOx3E7pG+82M+uAAK+WPEvwy8WeJfh1eeI7eztrPVtL1lry3mtEZJSqxAPGc5&#10;O0gnK5wB6nmuN/aE+EUnxI8H+H/FPhX4qahbzreQXH2+3tZZ3sph/EkULB953MF5CBiC+Fyayp4z&#10;NsDi1CVG6k7p81rRbs7X6p6s6MLl+XYvC8/teV7Wtf3kr6279D7Di/aG0aLU4NI0rxKs13qF5Hbw&#10;pcgOqSO4Xvnue9aXiDxR4g8P+I4b7XJ7fd9luI0t7eErGm6NgCq4xktjLdee1fJvgz4ReN/hl4ms&#10;/Fup/E+LVUkbMkN7Yw+ahJB80krIQ+N42o6fMwbedgDeiaX8c/ENvfyWPipV1C33D7OvLfN03A5y&#10;OO3TGK9jA4zHVINYpNNt2V9rdXq077ni5jh8LRrWw8uaO9+/4LY5nxR+zNe/GH41wwyeG5brS/sM&#10;Nzq11nHkwOSjsWbjeSsmxOS2zgEA4+zdEutD8JaZpfhKztILOzt7NIra3t4QkcaqMLGoHCqF2gDo&#10;AMdqyvg94f8AD1lb6l4ikk+0faI44jE8Y/1cYZkHH+1NIfXnjpzJr1lpniiW1OheZNeSMvyIzFlA&#10;zkEY+h47D8a+ko0ZYPCRnDVyWz/Q86WIliPce0dF/wAEsXd1ZeINdGh2oLRyNi6deNq4+7+PArsP&#10;DvhrTNNYC1flvlLFugHauT8OIkEV1Y6dpztq0O03Hnq0ahQSvUgdcHHQ8H0rrNGvoAFSfVF+2Kds&#10;ibcYIx0yAcYI/OunBxU5881dvr2XYxnotyx4ltLe1P2pJRIwbAfb/KuK0631zVvHMKw7FsY9zXRZ&#10;jllCZBHqd5UduM11uvSySDy2kVlXJbniuUkvDZzHU7PUNn7tg0efv59K0qxtiFbRb6GXN7moz4i6&#10;peW7/ZbW3YuwPlrGfvMcbQPXJPSvOfijqFv4Z8LG0u5xLOv7yR9/Ly9hn06j/PPW38+s3Wq297I0&#10;bR2UPnqDN8zSEgKMZ5wDn/8AUSPJvjdPqGtBdFsZVV5ZNqlj1Y9/oByfbNdEqM6cZTWr2X9fgcM6&#10;0Z1FHZdTy3wvoGheO/El5p9ncR/6HMs2tXUKpI1qGIYJtJ5dlztHQAFj0Ab5n/4L/a1DqH7Gvw78&#10;H6NpjWdnp3xAikt7KZl3RH7BfhtxTjcSxz15PU8k/aH7F/7O2nfC34RX3hnxdqNvrWp69ql1feIt&#10;R+zGNb+eVvv7CzbAEVEC5OAo/H4e/wCC/WmT6L8KPBHhUXEdvajxqsaFm4RfskiqfYBSetcscK6O&#10;FqTlu42t6tHdga3tc0pRvopX+5M/L3wxp9xholmZcNx37Gu5n0HVdH8MLr5B8tdoaQ53fewD+Z/l&#10;U2p/Du50JzaCERXNqpkm85goeHjaR+R/lx30JNXs73RZvDmsySyWtwqjerfNGwIII+hAOOnHfkV4&#10;ODqUVVlRrXT1+T8z9AxMZVKUatKz2+7yPRvgd4H8S+MNIt7/AE/xAtvdCZWeS+BEIXPyguFYgk8Y&#10;wfvL0GSPpDwn+0JrWnXt14N8V3a29/YbYryz6PFIyhlZvmPDKVYMDh1KsCQQT8s+Cfjx4o8BfDCb&#10;wRc+Hre11V/sztqNndLLb3kDIk6Ohx3DKrYJBww3DkLN46+OPh34v/ZfiT4ZvFtNf0W3Sy1eAKVN&#10;xDuwrnpkqzFckfMp6jywtbZzhMvw0YvBtwqKK5uzet7+mnkeDluIxeLxDjjEpU3JqL6paW17PX0P&#10;rTT/AInG41yO8iuA0jtjHYjv/n1r1jw9b65qz/21o4ht2sVE0YusgTnbu6HqO4zwe/WvkP4CTeKf&#10;Hmg3XxCksY4NK0V1hlmaQfv52wfLAzuA28lvwGece62f7ZPi3wfZyeG/B+pNa6TdIDd2U6Bh93bg&#10;E5GOnOOgrwcrxlHD1JTxl7Ptu3tf7zrzjL6nMo4bXTr06m/8X/il4wvLSSc7Y4VXzN2mxmNYWX5S&#10;A4GF5IYkEglxk5OK53Qv24vEHwv0G1h8XXUWpaZeQb7O4jjaW4KEAqQd6ox2kcEDOCS2Tz3Wk6BY&#10;ftL+C77SzMdLm1bT5Fk1CFl3yXQIy2CwHPmFyyruJyMDJYfGf7Tdj4i8EfFG4+F/ia3nsm8Oxx2r&#10;Qsy7J2ZfNWb5flG6OROAzYHfkivVxlHEU1HH0JPlkt3+Gh4uAhQxFb6tUVmt1/l8z6g8QftX/Br4&#10;m+FLiLU7HTbm9MLvb3bXSwTROqHaU3IXwTjKDG7gHkDHKXHxE1nwT4Yfxfq2vvHCoWG0SNTvmYnn&#10;GCAFHPOfQd8j5StpJrO9juLYO3f5BkAe9anxE8feIPE/g6HTdS1uCzg0vcLWS9vDHEgkYMwBORyQ&#10;OMcmvOxVWvj68ako2aVk1prpa/e29u568cHQw0eSMrpvW+tl5dnsfQGp/tXeJNV0SR7fxfcw7rd0&#10;XbtBBxjHDkg8jn8s81X8IfEeTXfDv2PVdcaS+kmIdmkLNIuThs+uOD+PrXwrqP7SFh4bhvNOjvxc&#10;RzSfet7dyzOpwHUvswCBzuAO3HGQBWp4d/aL+J0VxDd+A7O3aLK/vNWhYxnockIynjnoSeh9q6qF&#10;LFaOq2/UxxGDpxb9kkfop8Lf2mvgl4H8V6j8P/G3j6xh1CC1t5ZtMuJkwEJMmJdzDogVynHyurEg&#10;EZ+nv2M/j/8ACn9pLxP4k+CXgnx5opltLN7uGPT7hWkijjlRGZVPBUNJHyDhW2jBDAD4h/ZV/wCC&#10;e/wt+PBb9oT9pibXPEus61tlOl3FqmmWKxCNI4gsVtKZDsVVVXMuXG0upYsT9SeGv2FPg/8ADLxJ&#10;pvxO/Z8t7jwbrWiXv2uwt9HmZIW+RA9vIv33ilVdrguN2FJJ2ha9qln2IyyEVBXjB/Nrqv8AJHiV&#10;cnwOOqPnm+Zrton+fzPsLWfCOnfDHwkby78Y2enaXplnsuby68qKG3iQYMskmQuNuFLE4wMk9a+M&#10;fi1/wVVtvDvxBm8LfDfwVceLtMjYRp4inuJNISaXj5YLaWCWSUDKqWbyyWBwpXaze2a54E1T483y&#10;618YH3aTaMs1h4QW48yBJMHMtw+P3rgt8qjaqqozuLPWhFdaD4MsrTRtK062t7O2h8m0s7eMRpCn&#10;9xQv3R32j0rxs14oxOKq3wkXFfzPd+i2S+9+h6eX5Lg8PTtivef8q0X39X6WXqfA/wAZf2P/ANpX&#10;9opL/wCPnxk1OzGpXm37D4P021uHXT1ZIwxhiaZzCZWXfIAxkMnUdAvNfCH/AIJh+IPGfhOHxLre&#10;s3VqskjKLO4tHDPDvH7xCA2QUB+8AAeMHHP6C6rqVip87+0SkO0ANtPz+g4/yO3PB8d/ap/b2+Ev&#10;7Ofg6fxFq2rq08CoBaWdyyTzM6tsVQg6ttbDfdOwnICtXi4fEZhiMU5SvK/597nrV6uGpYWNOklF&#10;ray6drfqebJ+x9+y38CfBtxdeNvAaTR2cMh1LxHrV06+WpbIlKhlUbRgDaCTjuTz8aftC/t3fD34&#10;QWWq/CX9jIzRx310WvvEki+Xtk8tUYQrgbh8owxxgZ4OQR5f+2R/wUI+Kv7XmstFrJlsPD1tIW0/&#10;R5Lx5ir4K+a7scs5QsuOFAPAzlj4HEAAWIyT0r6nCYF07SqPXt/n3PK9+p8T0L+ra3qmuXsmp6xf&#10;zXVzNIzzTTSF2ZiScknkmoo8bMjvVccq2DVhFygAavQfkaxVtia3Bb+H8q0LFcnmqdvH/DjFaFuB&#10;woH/ANeueozoijU0+MySKFGeccV7h+xNHDffFjWr/wA1fIsYY7Pa397duP6hvyFeM6VJHpdnca5e&#10;HMFpbNNJgc8DOBXqv7CIns7xrqSZpLi8nJnZiPnIyQfr8xryMZH2mGmvKxWIlKNB27H6CeCNSsbH&#10;UrcxQ7u3P0r1myuJZFaZf3abcHsBXkPgS0ia7tLiYMzHb06CvbI30q2tlSJl3bQdpNfmeZ0JU6yS&#10;2/M9Th2tGWGkpbplezkZ7pljDfLWtFqb2yM8zbRjgCuUutYk+2yfYZTuVedvP+TVnTrS9vZg1zMe&#10;vDNzXixpxjO71PpnKUldaHRf8Jfa/wDPX/x6iqX9lT/89G/75H+FFb2l/KT8z8D9D1SS7s2ltpsP&#10;x92upttXlj0oyliuVwV9a8pt9RutFuY7iLlc8rXY6fr8Wpadv3qMjp+FfuOKoc0fI+RwuI5ZabnY&#10;6TqFveRDYQJP4WrptC8UvDKtjdk/KPvH+KvMdL1cac/nMfkHWui0/Vxq1r5kJ2/882Pevjsdl9pa&#10;rTv2PuMvzK8VZ2l27nJ/tAWT2XjhdR2KsN5CPL2+o6muHkG0hxmu++NqnUtFh1OTc1xbOE3dttef&#10;xSC4iVlPbtX1uTylLL4J7rT7j4vPIRjmU5R2ev3/APBJFcSHrT26VDGWXtUg5HWvTPHHrIehNdD8&#10;PPij49+FHiO38V+APElzp97bNujkhk4PsVPDA+hBBrnOG4pVY4wamUYyjaSHsfoJ8Bf+Cnfhn4m6&#10;Yngf42aTHpupXOIv7Ttc/Z5TjhypyVbcBxkjnPbFdP4o8Bnxhp1zrnhvybjTPOES3FupfeCPvLg4&#10;wD9cg+lfmqJSDuB216F8JP2l/in8H7tJ/DfiKVoVI32dw7NG3Ttng8DpjpXzGYcOqrL2mHdn26Hu&#10;5bnMsLHkmro+sIPhHq6X8Z0iwa8WOzKW9hMuSG5bnJwu4AISc8kZ4wBxvxK+FRnhjsrzTnsZJEMX&#10;2fyRuXgt3wMlUKgnAHXjqPVvgL/wUp+AHxB02Hwl8WPCyeGdSZ1VdVs8CBm5O8k48s5wPmJHfOMi&#10;vYfGvhb4ZX2ix+OdG8Yaf4gs7mbY11p9x5giGMjdsPTgHP5gAGvmq1PHZfV5qsfmfQ4fMsHj17OP&#10;uvt3Pzg1j4Na/wCGZJZJbCOTbI2zzPuue+08fnivrTw54f1Pw3La3mz940YdWPcf3h/nvWH8atF0&#10;pp2bTY447W6VX3RYKlueR7HHWqvi79oeKXw9o/gfwxoE7axaabHBZKturxyvtAYu3mIQCwOMZIPb&#10;B4+gyzHxxknCq/eW36niZ9l8qNCNSivde/6Gt8Uf2Tvip+05r7eN4/iNpNtqhtY7TR7DVYVhgkt0&#10;LEKZ48yb9zPgyI5O5V3qqqB8++If2Xviz8LNVmb4y+DLzRYUkSO1uspLaXEjZIVZ4maNjgfdDbvm&#10;7V9hfCX4XfGLxPLpc3i/UrXSLia3W7eC3sZIXtwOc5Mrbjlo+oTaTjngH6Q8GWsFo0Hh/Wr21kEy&#10;mK685TL5qBeTz97dzxgk/SvSrYqNOq0nf1/zPmqNapGCjpby6H5deM7iKPwtBpdjIrRxSfZ0aNeX&#10;zgk5z7AZ/wD1n1H9mHwhqXiXWbfT/JkkaKeO2jVssBzj8AGPX0HtX2F8Z/8AgnB+zR8U7T+0fC/h&#10;+68OXyr5lm3hedLWFuPlUwSqYgo/2AhOB8wFd1+yF+xt8JvgQkMWvf8ACSXGoblWPUNfjtI7e4b5&#10;QXEVrNOyktk/M5UDqc1vh8TRx9aEbqCTSd2lp5dxYpyw+DlKmnJ62sn+J7Z+yV8HI9M0ez0W302z&#10;jWy8uW4kj3bZSQx3Ek5JyWHUAY4xzX0XcWrWMTx70LBRtK44b7o/LNc98KrnwzMzWNlqunwxxkQR&#10;xW0i4ZiSdoI9sYHPH4V0PjJobC3lgiuCdq4aRvpnP6/pX2mKlThRjTpPRWS9EfB4WnUliHOqtd36&#10;nhH7anjRfCPw9tUuLaO5hmuC8SmfAfahV1IHXiRT+HvXyjN47sdW+HQ0rSdFjYhZYbiOZiWjkaZ5&#10;UlUjGCvmMo7YJBzWv+3d8V9V8M/ECfwlZW7XzhoBaQyMXz5gBwqjkHcxHTNZ37PPwgj8X3+u3XjL&#10;WW0uxikt7e1uOFE/mRu5cZ5XG62YbgMrI2DkHH5BmGMxWMzipRhGz+HW3TV69tD9Wy2hh8NlUKs3&#10;pdS69dNvmc34S07xfbadqNr4VsLqa81eSO1gjtx/rNoYnPtk5Jzjg9MV0Hh/4Cab8FWn8beMZvtW&#10;uXVrKkshPFsjKQUj9sEgnvz2r6UtNT+FHwW8K/8ACN+H9IWSWGE51G4YNPK5VQSSAMAkA4AAyM4J&#10;JJ+efi54kl+IbXD3MzRwA/db+76ZPT9a66eX/VKUXN800tF0XcxqZl9aquMVyxe76vp9xwOnfGrw&#10;t4d1pZND8MaAsk8Mdvcya9Yi/wDMlAw058xSoy2WAUAKuFO8qWb6G+GH7eHi3VNRZ9Fu9LkezhV7&#10;izmbEc0RfBkD5yhAJXkFcuNw6V8W/ETS9JL+RZWrRtGPlm3dT6/yrz/Q/FV34S1xZr+zglaCT/R5&#10;p+pY4+QDtxu5+nvUUMbjMHJOm7eRtisowuOpuSbv5/8ABP1k0W18I/HXxUrXuu2lnb3VnI80Op3z&#10;XERuhJuRIyWzGsgkdmwu3KMdqs7s/wAo/t8/swy/C74mW/xC8LeGhp+m+MJTJqGn28xkj07Vyx+0&#10;Qr12xynM0XODmZYwI4gBwvwv+OXi9rfTraC6mWRryML5n3UXIwOfvrgjrj/H7X0rQLz4t+AYtB8Z&#10;+IdUtdFM1slzo+m6kheKFZYp0wsyOAnnRRjf87KCqgABQPdlWwucZdWpuNqlk79L/wBaPyPnaUcX&#10;kuOhUb9y7TXl/Wx5j8MvCP7T3wI+CK6zpN3DFp+l3kbhR/rPnjWT7pH91uv+yfbP1B+zj8Zta8S6&#10;NDP4i1QzXHlhpzIwyWP8gK5L42X2v2HhfUfhtrGl3WlDxTp4k0uW+QZglVAMMR8u5VK7gDwSvqM/&#10;Nfhb492/wM8QSw+I9c3W1qoZrWRSzyBScxjaw6n5Qdyjkcgc18k4/wBk4mFSg5yh8Mk3dJp9F0Vn&#10;9x6cYyzajJTUVO/Mmlq0+/z/ABPq74i63cfE79pgaZp87FdK0i0i1aTccJ88sqgHtkSqO+Ce/Ar1&#10;PxdLovhLw5a+HtHthbtNKvm7SEHzNuc475JJOeu4k+/hX7Nsr+L4I/Gl9qBa81Cb7TezN8vzFVAj&#10;OSAAqxqoHOBjJ4Nd18QfFTazd3bWyrNBZwrHGzXK4MhDbm3bsdCo645HPp9VgcPChzVftVXf+vke&#10;RWrSrTjT6QVv8/xPM/jX4g1i8iuZ9NsJjGskhZ2QqMliCVPGQOlfLfjPxzr/AIe1tbzTdZn09/PQ&#10;SzRsVIAcNgjIzzjuK+rNQ+IVp4q06D+1GhNxbxlJI+jQ5ySSrDpuAyOe/pXyL8avDlxbeI7pYIpG&#10;t4pJGhf73TOOR14xXn8TYOVPCxrxldO/y6nvcP4inUrSoTX/AAT7c0LxWl78J4dekkiujJOkl4ys&#10;GSTcg5zkg8j1PrXxN8ePHPxN/Zk8WM9tNJNomoXUklnG8gDbMglgAcqPmHXjOeTgmvSfhh+2R4K8&#10;P+C209y1mdWupIPDmnXm0TS+WUHmtjhYlkYxBurEeu5hwHjHTvEfxRgvoPiRp0t1JIzPAzdUXH8B&#10;/hwew7Z4xVYinHNsDRcL+0S6bJ9b+vQ0ynmy2vUjViuRvVPd9renX7jK8A/t6w67r9vpOqzR2ccj&#10;BfOuWLZYnGOuB9a+ntN8W6HJp0Oq3VxC6eWHUBh8xI6D19q/NL4i/D2bwHrDXun3MkixyFlV49jK&#10;c9CPp/8AqrsfCf7QvjLxZFpPgK5/ci8uY7aOaNtq/U89sZ/CufCSxWDqOFdXDOMvw9eKrYTRa3/z&#10;P2i+C/xHsEjm8MWup2ceqWtnbXUdrdOV3iQSgNgcsB5LZAGVwM4yK6fwVd3Xhz4MaL8VPFekLa69&#10;fabFe6lbqjo9o82JWgYSYZfLyI2zz8hznrX5veK/HGseAP29fg/psmrMsNx4Hvg10t00YZTbySvC&#10;+376iRYCFbgsFB5Ga9y/am/ap8bJ8HLa0TUJBa3E2yPVNJZla0ZFDKDzg5AODkHKnkEGvtKeInQj&#10;KNWP8NPTfs7/AI7nx/sY8sZQd+fW/bdfofYUvxd07xRowu7kpbXESxmSBpRlZM9M/UEdM+1OhFz4&#10;lhXVprRIbiHmOctj5c/d55x1z7V+Tus/tJeNbL4fL471P4m61Jql5qRk0xLe4RIvkZg8zFWBRgw4&#10;UKDghuhBrqvG3/BXb4rap4W8P6P4RjXS5tP0WG31LULhhcy3F2pIa5UsMfOgQkMpwS/J4xWIz7A4&#10;eLddOPuprZt39Nn132Fh8rx2IkvZa6tdrf8AA6H6MW/xGGoxyWupXkazxW7yf6wbSFBJwe4xn8q8&#10;l8TfEHxN4N8S6hNqmk3V0t7KsHhu+a8WWMySqgRTHxtXcxyd2flA24bfXwrZftu+JvEjafBe65cS&#10;NYzKYZZLtYUMeMSpJwN+7j+IYGeDk4960z9o2Txj8N4dQ02a3upI5BHZgSRsUugpMbbDnIRgGORg&#10;gY714VPMMPmUoKLfMrtf5NeX+R2YnA4jA351o9P69f8AM+gp/ilp2mT3Xg3wdZ3H2oXDKGn+bao/&#10;5aEj+Fvmft8p7cgeS+HfiB4p8feOdSt5ntZLWC7aGzubbcFmjHDHJJyc55GAV214X4q8ceLjqEnw&#10;10OCazVbVf7duJ5i0+pyTAP85ILKm0+v7zzGLZGBX0V4Y0bwV8BPgUnxB8T6vIL1o1+yx+SAruxJ&#10;IUZOTgHk46dq+to4iWKly7KHxdF6edur+4+aqUoUdXq5bLd+v+R0WpfGPTvAupR+HkPlzNGu7cw/&#10;zmvzo/4OBfiHda7bfDfw+7MourjUL70wYVhQHrn/AJbn8q9f8PeNtY+KfxJuPG11M32WGbcGOdoz&#10;0/L+tfHf/BXf4t2Pxb+JOlyafq1vND4atWsYbeGZWMfzHz2ZRyrZ8gAED5VJGa8uriKmIozneyfw&#10;+dv+Ae7leHjTx9JWu1q/LT/M8Nbxbc+K7RTdRmSZMKtwZOqcnbj6nr7VS1C3meHykzub5QQ2OScU&#10;vw3s/tNgrqnMnzjH0rR8daRqOnaKusNp0q2rXHlG42/KH9P0P4jHWvmZzlOsnI+/pwjTpcsdEY3x&#10;g+It5qs0et6trun3F5fwmSa10+PYtp8zAR7QoVMKFwozweSTmuy/4Jz/AAb+EPxt+L2t6t8bbjWJ&#10;PDfh3Qpbq80zw3cCLUJ/N/cidGPyqsJYSZYMnm+QJEeNpEPknxQivfEmhN4osrBXl0O0U6pcNOAz&#10;2pmgt4SQT8xSSWOMYBO1xnhBVf8AZ4/aT8bfs1eOm+Inw8gsbi5uNNm06/sdWtjLbXdrLtLRuqsr&#10;cOkbgqyndGoJKllb3+WniantHtLvr6+up86o1MNRdKPxR7fh6aH6V/F/Uv2TdG8M6T8Pf2TtT1bS&#10;tJij8y8h8TtDJd/amY7nkaDAYbdvJBPUDgLjzTxn4f8AFvg62VPG/he6jhwVS9tIzcQt77ot2OMN&#10;k44YZwcgeceFvid8Lfi9rGmeM/Aj/ZZriOP+2dCmz5um3O7lAxAEsRIJSVeCpXcI3LRr+inh34V6&#10;X8Q/h1psfiQySy6xbPcW9ysmRA7/ALxCcA4A3AHjJXgeo8KOBnVxU4WSaWltrf1+ZWJxSoUYybb5&#10;nrfe/qj5h+DvxPa0aO28Ja3HL5Ua+ZFb3W9lfGCWAOV/EetfPX7VfxRvbj9qfXtT8bajcRR7bNoR&#10;JaswlC20KthgTuUOsi5UD5gwPKk17P8AtWfsjeOvFNtceEvBf7PfiDxVdXDOH1aTSVhs7OUcb0l3&#10;Bbl9x2qIi4xkvj7jHwy/4IieOUs4x4+8ZaXbzGPPl287iJDx8mBHknrznHHSop1o4Oi4Tlfy3/BG&#10;mHowqVPbXtfv/mfLPij4ypZTzJ4FlaaS4LFZpLchIQRjCK3JOectwMDg84891FvFfia8+1+I9cmk&#10;8tGVfNO7YG67VHC5x29K/TTw9/wRn+H2mu//AAk3xDvmdV/dxadp6hcnpkvjIz3GOM5wORu+Gv8A&#10;gkv8FrDXbfUbzULq+tYpCZ7OVivnr8pU8AeX3BB3+uQej/tKjFO0WdEY0Yy0mvXX/I/Lbwv4I8AN&#10;fSC4u7Np1Vn87UWbA9gpGM+mB+Ir6V+A/wCwf8XPjVoi+KdCtLaz059xt5LxxHJOi4+dYz2+p69M&#10;jmv0Z8FfsUfsxfC28j1Xw58INKXUI8v9ontRNKGAyCrPkqR7ckZ6nFeoxaxp2laVHItvbxKsIaFW&#10;7ZH3TjO3n35A7dsa2YTmvdTX4/8AAOeU0/h19f8Ahzzz9mH4W3nw8+GGj+ENTglguNLsY4n2MrbA&#10;oCsCcY5IyMevPevTbHU57G98nyl8l+NrLhs+uM8jp+OK5zV/ihDaloC2yVeke07m6g44wcdDjp6d&#10;M+O/GX9tL4WfB6KS98e+MbK1jVdxt2bdMc8D5FHTPTgD6cVj9alXkoNXv0OH2HLeSPe9X8awWsjR&#10;Wx8lGXPLcyH0+px9K8w+MH7Q/wAK/hVoUvifxz41s7O1jT94LiZRI5Ck7FXjLYB49j2zj88f2mP+&#10;Cy/iTxiJvDnwW8N/YLYqV/tTUm3zSZ6FY+keOhBLZ7cAV8Y/EX4uePfibftqPjTxXqGoyAny/tl7&#10;JNtHp85PsPwFepRyucneWiGnKR9w/tG/8FovFT/aNN/Z0afTblmZLfVpI1Z7dQSu8En/AFjIWyMM&#10;BlWDZyo+EPGXjzxh8QdWbXPG3ie91S6ZnIku7gsFLHLbV+6uT6AcADoABjq5OOadwvGPxr2sPh6e&#10;HjywHyxvd7j+eMmpS+2PPFV/4RipGkZgqgVsUSIM9M+tWoTk4NVIQeAp4qzGwBHGKzkXEvWjANle&#10;RWppcO5lzGW9azbBBLhm7nFdFoNpnG+QnuvGOK5a0uVHTTiyHx7dJpfhOHQ4dqvqF0iOuefLBBY/&#10;yH417P8Ast3Vp4R1i2tb+eNPJ2LndjNeBajcDxX8SxGjFrXS18jK4PzcFj+eB/wGu50wambhbm03&#10;792flzXHWoqWH5HpfVmdf95Fr+tD9F/D/jaC4trdNJm8xlX7oPy13HgzxHqGrah9m1y5by/uxrDk&#10;Cvk/9lTxxrtzexaLrVo6oWVdzAjOTX2x4e8H6PJZRzNeBW2g+ma+DzSjh41uSt8jPK6eYUpt4bo1&#10;fszsNI8M2kVoqxlV3DKt1NXriHTtNRW3Lkd261l2F2qAWti7SCPjewwKvxaEl4VubuXcVbO3PHWv&#10;nY0qcXaOp9l7SpLWWgz/AISax/56N/3zRVz+yLH/AJ5L/wB9Ciq1J07n889/ocbJ5TD5m5UVVszP&#10;prLHHJuT+L0FdF4l0+S4jR7WXbMvCj1rnZrG+00FL1t25Tmv3CEuaOp8vKPJLQ2rG8gu423ncu3m&#10;pvDl9d2eqNK0v7hvljj3fdFYmjzwQSsVYrG3GPetW1FuqMYRxnG7PWuHEUYtOL6nfh60oyUk9UdV&#10;r9q3iTw3PbRlW3RnbXkNgzQTPZScMrY/WvT/AA1qn2ecW88h2E9zXBfELTV0XxbNLDHtjkfeu30N&#10;c+VOVCtLDy66o6M4UcTh4YiO60ZC6jO4URsp4zTYWWRc54IprAq+7+GvcPnCRcg0pb0phIY0e4oA&#10;cG6CnBgRgnrxUZI70K3agBxZ0bC10XhH4w/EXwJIv/CLeLbu0VWBaFJN0bkdMocqfxFc7neNoPNN&#10;WEscmonTp1I8s1deZUZyhK8XZn0T8K/2q/DPiHVYdN+MFo2nrIW36ppakq7kE7pImOMluroVPOSG&#10;5B+qfgh8LfgFq0tj4+07xRa61dLbo0115gaAKy7xHGHUEN82OVD5DAivzPK5bBH0rW8IeOvF3ga/&#10;bUPC+uzWcjDEnlt8si/3WB4YcdCDXjYjJabqe0w75X26M9H+1MROg6NR3T+9H7laVb2EmnW1tAAy&#10;xNl5oZB5jsMnJJ+bHUdMDpxxW/8A2bon26HWXWG6volKpK0e50jOP4ioIzxkdiuD0FflF8HP+Cnv&#10;xl+H9xHFrulWWsWKKA1vNNJHIMHgJJ8xVQvGHVySM5r7G+C3/BU39nj4g2I03WLybw1qLP8AvG1v&#10;yliLE9ElDEYxxkhST25xXi4/BZhTjzyjf0/yMML7GnO23mfVWkx6n/aX9pTpM0ckmIdyltqgAA9c&#10;+vTr6Dk1tahe30Fp5N/arOjBRvWPaGbGenOOv/1q47wd8StB8U2q6jpGu214mcQtayKy/mD+Naeo&#10;6vHdBmE23YcjzG46cg8eteV73M7vpsda5VTStfzNa4u7HVFa7XSQl0F2xyRqAU45Knqv4V0eg/Ff&#10;xbaWDaHqGoQ3StEsax3gYsqqOEUjHUDqQ3TPPOeJ0m6l85ZVvGaFv4Vk2lh+I/x/x0oogunz2l1a&#10;q1xNt2ys2SOCuFA6cYOeMY46124fEYrDS54TaOavTw+Iiozgn/X3ngH7YH7OHxm+NnxFuviZ8NtT&#10;sLZrwwtDYzahNHPG6RrCFSRY9pHyjklAAfQV2z+M/FXwN+DWl+Hdb8Pazs/suQ+Ib6wvEngNwyZm&#10;3SpFGRAzsVCuSyoANzbefUIjqVvpS21rerJLZ8PPGDhmC5zlfVsDjJH1FUbrxHYQag9rbWU0kAw3&#10;lnvg/e5yd2DnGfTryTnzVPaSqX96Td367/edHtIOnCk4pxjsfNOgftS+HPEUsmi6rqEcbrGqQ3Ml&#10;0DuAAwDwODjhs+n1qn4/8awXVg00BjWNo/m2EFJAehHY19K+MP2cf2Zfia1xfeNfgj4bmvbpGN5f&#10;R6esVxK3/XeFllycdm715h49/wCCdn7Omv6a+k+CtV8XeEZp5UaFNM8RSXEJYjJ81b0TuvcEqRnK&#10;nBxWkK1aNLklLT8QlHBzrKcLrye34f5HyT4z+LOn6YJgpimZVz5bNznsB6k56AGuF1Lx/wCH7q5W&#10;+uQ8PmRDdDM2DyOQV9R7dK9o+MX/AASZ+J/hlbrxZ4Q+JE2omKPEME1qJMYH3iyMpUeyofqa8p07&#10;9ib9shJWGnfBTT9eaVzxbzGGGMDjcXvEiRueeCR9K6KEcHJW9pr5r/M9CbqKPMlePdNWNjwh408P&#10;W2l2t9o7Xf7iTzWuJMlg3Urluf4h144OMivtD9nv9tjTrW60uDxRoEzS2MRjXdceWs2MbN+xj5if&#10;eO08EnkEcV8S+Jv2WP2uNH0T+x9V/Z71iz1CP97Guk2LX8cnByEa28yPOecA8leOetPwZ8RPFngD&#10;X/8AhEviFoN1pF5H5kVna69bPDKpVWI+STDE/wAvwp4ujWp/vKFRJtLtZ28jhjChjIuFWN7N+quf&#10;o1+17+2po+t+DtKklLwSXGrLKpVGYRhIpF+/jgnfwuRuwTg7OPj/AMXfF3wl408WRp4m1yzsYbhm&#10;a8vDMgBRVJIVm+VWbG1dxA3EZz0PK/EX4q6j43+EVxoun+SbxpUkhlmxg7EkATPUDLA/8B9q8P0G&#10;y1bV2svBd0beDUNV1KGzX7RcKsayyNhSz5woyRk545zXJGOIxDUqju5bq3Vf8D8zpweHw+GpzglZ&#10;xvZ36NH7h/s+Wnj3Rfh/Hr2t+GrrR7gqr2+mzTxghXQchQu5QCDnLt0AIU8Hzb9or4j6X8N7bVLy&#10;7t7iS4uYY2jvPtLqkRLF5d0fQ/LjHoOMZC46Dwhq3jLXNM0D4gDxzrlnZpAuNMabbHcQxeV5ruTg&#10;u+Z41cYYEZB2fxeP/wDBQHxPZeINCt08NL5krSONRhj+bymRRn5gx4OVGP8AYbsQB9Lm3PTy2U6e&#10;jja1+z0089fkfKZXTp1swjGe0jP0b4jeTDBfeILdorOOZBdXNqh3bcc+uCfXHUfhXNfELxjZ6jfy&#10;to+o+Y24Dzo/usT0bvg/h+dfO1v+0zrnhLSrnRdZsv7QiWNY7RJPlYEYGGfPC7f9liSB05NSfsuf&#10;tB+JbPxdrV74jhg1CyksoxcKyMGtQoI82M7uATtDKQ24svKgHPgLFVsVRjQqv3erPqY4FYaq60Fq&#10;uhz3xnvNYsvE0NxMGVrUNCyDjapleRl2/wC9I5/4FW34e/bJ8e2FlZ6JqUy3f2PalvdTL++VRgKr&#10;N/GB0yctjjpXO/tr/FvwaviTR9Y8Pul4upQu101vcENBs2fK8ZHDEvxnGdrdcDHjc3iAXe24gKSW&#10;rr5kN8jYyvHHsQcg9CMYI9dsNDEYKT9nJ9tNmlsddaVHGUk5x8/S+59QePNZs/ih4Uj8Z67r9jaT&#10;bSfsi7VkZckZPzEgccbgvHTjBPnel6xGNSSHThxCuFkxz0wW/HpXmGk6td6m62c+oyzRZBWNpiVH&#10;uB0rudO1ixh0+OKGRSE3GaTb0A7Z7967MZUrY73FG1931f8AkeR7mDjq79l0RrfE/wDa0+KviD4y&#10;2Ov6nq3nW/g3TbfT9NhhLLtLFJJJDlj+8lMYDkYUhFG0AV79q0n2rwVqnhrx29xHHBcZhvlnJjIj&#10;BB3bT84ztZSMgkk85r899Z8X3V7qV/qMchVbq8eZlVjg5PA/DFfc37MPx98DeLf+CfWu3nxw8Q+G&#10;dLn8H31r4f02CDYt9qkEsAWEPFyzS8bI2QDettIxGYnY+tgMN7atzSldpW11TVup5mYU1Rw8XGO1&#10;tt9X/meQ+KvHjabp4ijRmf8AiViSEHriqWneK49f01Lmxhmihj3bldgSTnqMHuOfbNM8N+B9Z+Mk&#10;1npHh/XNNW8u7MZa6kaNPMGAy/KrEHJ4z97I9CR03ij4a+D/AIN6HD4WTWo7iaPMl5fSSd253Hsq&#10;gEAAcYGTkkk+RicrrVIX3Xc9TD4yhRdtmYdv4uk09PL88BGIy23ORXtn7OnjWSxMN1YlV3Mdrbc8&#10;kAEfWvljX/in4HsRNbrcCZUOGkjwQfpjrzXrv7GfxB8HeO/EQ8MW+tLCpbfJbz/KY1PDMPVemfrz&#10;XNg8DKliYy2sTmtb2mDaSufoH8NtN8XfG/xTY+INYtjcR6fGsW6GMAlFZn2gdAPm7AYzyeawP27f&#10;2jvhXp+nL+zppMMmqa41vHNdfZ9QCR6TKzxld2Ad8jRq37shcJNuz8wruPEn7RX7Mf7M3wgs9Y1f&#10;X9KK6Xa5tYGmhluJpCQoSFOC+53wV5Ubs4G3J/Pr4GeAfEX7RP7Qtv8AEvW/D2pXEOpeJDJrkyWk&#10;2ZPNBcKCcCEZAw7ZQISBg7Sv6BWxFDDYNQU480vibemun4f8E/P8LhK2KxEqvK+WPwpLtqe0fF74&#10;p6B+y5+zPNr0moRf2zeWpezthIu6T/ZGenOBnplgOpAP503tvruvx/8ACUarcR3LapcSyTXayKd0&#10;pYM+9Ryhy2cED2yK/UP9sv8AYI8WftV6rpfgfwV4z8OeB/BcN5JqWrQ4ur7Ubm6ZU48g+VCsIZWK&#10;xpIqqXwoAQCua8Df8EdvhP4B0JrPxl8WdY1+bcpkeztYdPXjsI289u+CRJn09a+fzHMcFUrKkn7s&#10;NFZPp11tufTZLRrYXDurUdpzd2nvbotNrHzN8CPgfo9tocesahply9rHhGVmwWRRhnXHYkHkn+te&#10;k/HzWfh0mk6L4O8B+FZNbuNVtBFa+F7CEXVxEqgM3mRrkkE4wTksfXDEfYvgr4H/AAH8DaRZ+HNO&#10;8EQJbWNusY89pJt6joHVjtc5ySSMnJJJPJ7zwpaeCNJsV0rQYdP0+3jbP2PTYVRN+AfuoApPT35r&#10;zK+ZUeW1KC1W77nqU6lTnvNt2e233/8ADH5O+Ef+Cc/7YnxP0/UofDHwButPtdUtLi0aPxHdR2K2&#10;qyKTG7JcukzrE/lyDCMSYgQCa9G+Ff8Awb8eKLNre6+Pf7RVpbtHdK02l+C9BmvVuIc8qLq48nyp&#10;DwP+PeQAngMK/UKK6tYrUmygkxxjdlcZPXnr+H86gljtpPln8lV84OkbDgOD1H4Z5FcH9p4qNHkj&#10;K2/4lSq051edxtt5v/I+ZPhN/wAEzf2JvgDqNnqelaRqN9qVo0mNQ8S6gt3JIjYO2SHy0t+B0JgU&#10;9wScY918MWfwZ8MaGvhuws7V1hjCQ2M0heBItqqsXlD92qBAMRsMYGBW1rGladffNd6ncSyHJG+U&#10;tgdjtPGB37/XqYrSOw0mfzEtd0u1UVFXO1AMDk9cDpnkA46KBXJGpjPac9999wqVaFWnaTemy0JL&#10;Cx1jXJ/tPkraQq/7tvM6JgEcDoBwCpyBx1BDVpWEelrdyJfu0gVQZDAvIIJwM9eucc5yNuScZzLv&#10;xibC1jjzCse1cbeCq8/Nn1HPHfG0ZLDHPXvi/wA9Z7ie5Ksrb38ttzN/sgnBJG0qCBg7Yie5rWMV&#10;y33OPnv5HoEV7Fdv5ttOrBvmX5vvZ7gjIx9PUdKyvEF99gvWvbZ/kYbGVl5WQc+pypHbgBlbBIIx&#10;5JqP7VHw8+FfhiPXPi3rtj4Vu1/12n61qVv5kMveDMbtG56sCjOFyygjaK+Uf2lv+C0nhnQxc6L8&#10;I9Ij1i4lyrXiybbdRtBDLwd/OB1P3PTr6GHwc8RG8Uc8pctTl3PuTxP4s0u2C3+o6lIIY/mlDTbV&#10;UAE7ie3rnkfjgj5v/aU/4KLfAL4GedC/ixtSv1zt0nSZDIXfHJ3A+WmRtJUnK7hlWIUV+aPxp/b9&#10;/aX+M8xi1vx5PZ2JwTp9kwWNiCCN3Hz4x349q8XuJpruRrqeUmSRtzsepPeu6nk0X/El9xpF1D60&#10;+OP/AAVe+LHj6GTTfAMEuiWczFpI57n7Q/pwT9wcZCjIG5gcggL8t+KPG3iTxhqLax4k1aa7uWLE&#10;SSuWK5OcD+6M9hgCslt3TPakBHr9a9PD4PD4WNqcbFSfM7sfI7tyTQuS2M/WmH5m5qSNOOOp4rpA&#10;dEoxvFLIyAhQeacxVRsA+7UexS24/wD6qAJCwBAzTvM3HGetRM3PXin2+GYE/WkBYRQqdas26mRt&#10;uM1AiBm3E8CrllCJGjkQttxu5rOTsaRNLS4g4XzFGP8AP/161r3VE8P6HPqWQGSPEOe7ngfrVHTg&#10;oAwOnSsPxZqT+INct/DNkm5bWRJZmX+8T/QZ/OuTl9pUt0Nublib/wAKNNaLSZNau5VWW427ty8s&#10;SMsR/X617P8AAu0sNU137PLbqcuArMteXWlubKNNMsoNvkrsb/ezz/h+Fe2/sqaJ9p1kbypzKCW6&#10;ba58VL93KSOXEyaj6aH1B8OPhUkkllfwwLCrSDLMvPX0r6Q0Tw7Da2sckhaZgo3M39K81+HmnRxN&#10;ZoitMcjO5unFe3Wlmi2wS7f+Af5xX5xnV6lSN3fQ9Th2UlRm33GaTbwGZQDvXpit+1gtl+W5zsxy&#10;q1l6TAkE2FAQbflMnP6Vda4jdcW0Rmf+8/8AhXnU6blqz3qky/5Wjf8APuv/AH3RWbv1D/njH/3w&#10;KK39nH+kRzf1c/AdoxNe7pPvKPl9qq6tYi6hKgbmxwasWyeY8js3eo5bhknZGXK1+tRutjxJHJxW&#10;ctvczQkfdU9ven6LdSwS/ZZpD14B7VqatcjTP9IiC4kO1m29KwdRu7dbhTbkburNXRFuorMzkvZ7&#10;M6aGbnlsf3axPH0hv1jadvmVcD3FSaVfPMv7x8H37VX8WJNJEoYfMvIPqKxhSUa6b6GkqjlQaWxj&#10;aVcH/j3kOcHirpBK7c1ky74XFxEOFPOK0Y5xNGsqHqua733PLEXcjZqRDlsUjAEndUcpZPmH4ULy&#10;AlGTuX3pvzAZFAfOCD9adkntSAep55FPY4GAeTUaBgM0bzu3YpAOwc80Yy2c0McUE853UAOjYpwt&#10;TJdOp4NVxz8xpeTQUmd38K/2hvjB8GtRXUvhz4/1HS2DbvKiuC0LH1aM5RvqQa+mPhb/AMFgvipo&#10;sX9m/Ezwla6tbyMFknsWEMgXnJ2sCpOMdwPp0r4u3Gnxu2OtclbA4XEfHFMqM5R2P1e+Ef8AwUw/&#10;Zp8Tx5vvF8mlXT/MYdWUxbcYON/KH5htHT16c19C+Gvi14T1y2t9c0LxJa3dv5mVa3ulYSYPqpII&#10;496/CBLuSMqymtjwr8R/G3gq6F/4Q8W6jpki9Hsbx4j1z/CRXm1Mkp7wlb1DnZ+9mleLIrpBJaXP&#10;yzZI8s/d/u4HHcr+ee1TXfiDSrctNGu5c7vmYjcvdct0+Qgf8BJx1J/Hf4e/8FJ/2jvBkkCah4hh&#10;1aGEEeXfQ43AqVySm0k4PBPoOuK928Ef8Fg9LvbqGHx94EuLCNJM/arGRbjaN2QSrAHgF1IXOQeM&#10;cAeVWyvHQ6X9DaM6asz9G4rK0eKSyN+kwViY/tWHLAnr0CsMH7oGBwO3N23itbW7+2Wc8j+WPKZS&#10;23LkAliuApIBXDcgbnAI5r5J8Mf8FGPgEtsuoj4h2moQ7tm6ZJrYovPDF0AGAfvH72GCg4Jr3DQf&#10;2hPhv4x0e1uvDfiSC4jeEPMFvEmMbsSSuUYjAzgFSRjGM4rz5+1pR96P3pm0YRlPVnq+l61cTzLE&#10;kq4ZdhEbAZGf/wBf1x61r3GmWNvdbbF1aSWIljtyG/xx6dM+ma8z0XxBZPcYS4ZWaMMqzE7jn2PU&#10;cjkcHjvXTWmuzNApNyu9h90N8o9+/wBemcVVCPuuTJxGtRRi9DoNhRlt/LVVVcb1Xk89OP8AP8qh&#10;knttOkeSFvs4/wCWriPduHocDkex6fz5u41zX21KKzsrENC3+uufP2+WAf4Rj588dccHHUcaeo64&#10;77bfYytJIA0jRlgR36ZHfvis5Rk9WbKXL7sSq/w2+DXifU59T8UfCvwzqrNgLJqXhe0mldu53NGW&#10;xj6VxB/YU/ZA1fxevje0+CdlBqdvfR3ata6he28SSrjaVhimEQAH8IXBz0IzXo1n4i8J2UymaWL7&#10;ZtCRhrjaSOobbjHU/jmpPt/2ePzdLcyyuzKzs4xjtgbc5HPfGeeOtNunDVS8y4LESd2n29SHx38O&#10;LD4g+Bp/h3P4o1fTbGRxN5+hX3kXUMmFVtk+1mUFVUEA8gbfu8HB1v4RWWo+EovB2m+I7i7uY2Ik&#10;1LUo45Z5WKBCZNgRT9wdFUAljgknOxLcXBzCiNnduVWbGP5ev5mtWx0/U5R5yrZ7sgbo25BJ6YIG&#10;OPQ4rWniK2K+23pbfoZVqNHBpWit7o/P/wDaO/YB+MGgJNreiXMd5aszNm3tmKJ3y5HKDryVx059&#10;PmLxF8MvjP8AD4nXLjQbu18qTatxayLLjI7qpLbT/tLg9DX7WAXYkBMAVmB37gSAP5Y9uK+aP2rP&#10;2c/EviO+m1jwxokcdjJtYvajaVc8fMoxwTk4xgfjxg41sLLmi7x633R62DzCjjZezqK0ujWz+Xc/&#10;Jj4gfEDWPFN1HHqbLI1uCi+VHt3HgE/Xjtx6Vi2XiXxXpenXGmafaxm3uGYzR3FuG+bbjOD3HB9M&#10;gV9IeJ/2HviLZ6i10IZWjkmMkMbQ5YIzffOPvDGTwMfTtxfjT9mPxvpOrTCw0uS4ttpaNlkHC5GB&#10;hiDnnsDwCa+jw2Oy/RRkmc9fC4zX3Tyfw94p8VaSRHCPJ+XG4yBv0r0n4SapqnjfWdP8AX+pDTW1&#10;SQWy6g0e8W7SIRu2MU3YPGNwznj3xtD+BXxO1i+j0rSvBmoT3UsiqkP2Vv4u2cdzX1J8Jf8Agmn4&#10;xsptD8Ra94xjgvLeSO7vreGNn8ortlCDIHJGVOT3yOmR11sRhaMeZP7jyKyqfDPR9PkX/h3/AMEl&#10;PDHiF47bXfjXqDiQjdJa6VHDjIO0/PK3GQMjP4jqPQ/DH/BHD9l3ULR5/Fnjz4iXVxB5KPNpepWM&#10;KPIeWIRrGUoMDgFjzxk19AeCND1ewtYpBZ+QysUSOZ845ZFHOQAc7ux6AjrXaaR/xJtXaxGqztHc&#10;7Z3ZmBUvjG1Wx6L+R7nJryquOjGneD1/QxozxlSXvP8ABf5Hz74a/wCCcf7PvgTUU1Pwf478fQX9&#10;vIZPterXtnc71ALYZY7WABiChJzjK/dI4qj45/4J9fs8+Kp2ttY1bVnW9uE3NfeImSMfNjOyNkLH&#10;JB5OAV6HJr6C17w9eXd46f2pPGsnEZd8sWGUz146Ievf2qjrmjWFvbtHDAsgSVTHI0nWQttU8Anj&#10;du5Pb2ryY46tUb95/Js9f2fs+WSt80v8j59k/wCCPfwVOnL9i1mzVtrKTeW8h3Y753k/pWd4O/4J&#10;LfA7wfe3WoXfj7xFaXkKmCO68P6ktvv4J2bnjdjyq8/Kcg8jFfY9lJpMksOq3uls6SKrwxwlsICO&#10;Og647VrSWnhXepvtKVR5heNio5fjkgc5x174bvkY0jOtGWtR6+ZjPGVKkHFxXyR8k/Cv/gm38L/C&#10;urf8JP4r17XfFWomdXjkuIPL84qQczctJIQEx80mCMgjHI+pob6K1tl0e20i8hjhAMhmmIQttwMb&#10;jnKj8M880qC3tZ/M024ZVTO5I1G1j0+nSqsuqzXA8528tQGXa6quT0+Y9fXn8uua09opRs9fmcEu&#10;aUrvQ0V1LEf2PSrPEccf3m7cDrtxnp3NUVlW3uHNzPiQqxaRuNoP8PPGP06cd6zbzXXlby11c2yZ&#10;xujYndz32+/T26etZd54r0bR4GEzQyYAEbs6lRkEliT3/l7VTjIXOt2dBd+UsTXF3KjLCgEWWBG3&#10;twOMfh9aqaR460qxgkFu0HygArHhQATjIAPrntjPr0PmXiH4++EdKiktLvXrfaqMBubdzg54+g6f&#10;lXhvjT/goj8IPDEck1z4s0gSKcLawyecx5GDhfu/iep745qnh61RWgrkyqRe59jxeNNU1BN2lWjZ&#10;kJXbuLMcH0wOo7Hjn05rRbU0s7Dy728ZLrIby9+FQjnGOv8AI/Svzk8Wf8FtPDGh2Utr4R8C315N&#10;tAWa4ZYVHHrljgdOQSfbrXinj3/gr3+0h4sjms/C9po+hwycK8Nu08w6/wAUjFe/XaOgxjnPVRyr&#10;GNK8V8wlUTfupn67az8Q9B0qI3EtwMIm/duDDp1744P0P0ryn4jft7fs1/Dnzrnxv8WdHjktxt+x&#10;w3wlnbjHMUZZ/plRx2GcV+Onjv8AaU+OfxMllk8a/FTWb1Zv9ZALto4TznHlx4QD2AxXHPdyXAJm&#10;lZz/AHmbJNelDKU42nL7jG0r3P0R+Nn/AAWx8Kx3Qsfg54Hv72KNmX7TqREC8j7yqNzHnnaQuMd+&#10;p+ZPiH/wUv8A2q/HkqpZ+Nv7FgVyyppUOxj8wK5Ztx4wvfqPevArhgQpxTc4bBGa9CngcLT2j95X&#10;L3On8e/Fz4ifFS9tdR+IXiWbVrqxs1tYLq6wZTGpYje+N0jc43MScADOABXPtJletRAbeTxSSTYO&#10;ErqUYxVolAWJOTQ8gCbQO9Rscjio2OOe9ADmkZ849aciqW+ZutRs2Dgt+VOR9pyetAEzj58CnKx+&#10;6Tj61CWC/ODTLi78u3Z85NAE7TRltu+miQ1R0xmmeSQtk9KtfMPp6U3oBICS23NWoUwMk4qrFnoo&#10;PTNXIIzOgyANpyT6VLGieEMkjKD8qj8q0LJlKBRWdcTLH8qn/wCvV+1ZbeDe/AC81jPY0iWNU1iP&#10;RdOkuWYb8YjX1btUPw00mQRHxBdv/pEmH3H+9knP+fSsaFZfGmvqsS5tbSQl8nA4Un/9VegaLbQ2&#10;VpFaPEqiFdu3/P8An86iX7uHL1ZXNb3vuNC0ycbI6+gv2QbBYdTW+vFDKWztNeArKsUfyrtX+73N&#10;fSP7Jmk6ndRr9ltW27R87dRmvMxetKxx4i/sWfZXw9lWXULXzHWJVAJVcZNeoyT3twBFpkTYb+M9&#10;u1ec/CPQhY3Bu7+bcURSd3Yn+demR3Ms37u1XC4+U7ePyr4fM4xlibJbI9fIl7PCuXdljR9JitwZ&#10;tQuTK3seK1rd5NrRW8Xl4HystVdP0wJH513N8uQRubAFVfEfjPS9GgOblY1/56dvw9awhGNNHoVK&#10;kpM0vsd7/wA/H/j1Fcv/AMLX8M/8+d1/4CtRW3LHt+Bny+f4n4TwzW8luJIf4ueO1V5CZRtePnvR&#10;bG0WX7LaE7R0PrUx2M+Md8V+jL3WcvxGNrMSBfs0ibtzdKzJdDhiiLwrlutbWr7ZLxUHJ/lVdhsO&#10;1RVRlKK0BxjLc597prS48xh82fmq5e36axY7li+YD5qXVtNFy+VB3d6zoj/Zd20U7HB4rpjyzSfU&#10;55c1N26GaRlmtnHfqKLKcW8vkM/yN900+/XbIZIvzqB4/tCgRj3FdK2OWXY1AVbkUHnjHeqljeGU&#10;GNj8y8VZDDdWZI0AA+1O5U4B+tDYA+Y96cyhx8p/CmBIGyOO9HOKhDvG2DT1lJOSaAHknHSgdME0&#10;Egjk03KjkUgFWQgZPrTwdw+b1qEn5sDvTlOPloAkD7eg6U5Dzgio93OaUEDp+dAD1bBp5A9elQu5&#10;HOPepUJZcmgrcASO/an+c4jzimEjOTS5GMYoGSQ3LngGr+meJte0iWO40rWbq2khbdFJBcMrKR3B&#10;B4rKOVfOKer8YqXGMtGhRPXfB37a37S/gm9tdQ0z4r6jcC1/1MGoOJo/oQ3UDsCcCvTfDP8AwVn/&#10;AGmdFKprEOh6mNu2Saazkikbj737uQID0/hwPSvlhXzzSkneK55YPDT3ii+aV7n314R/4LYXcLqv&#10;jb4T3admk03VElB/4A6p/wChV6X4X/4LE/s/axOmo65PrWlzKy7YbrSi345iZ1496/LqQ7h/wL+t&#10;IC2chq5Z5ThJd18yvaSP2L8J/wDBR/8AZc8Y6nj/AIWxo1szNgDWLoW6sCR/FLtA4Pcjp24Fd3of&#10;7ZnwE8Q3XkaB8WvDtzJDhWez1i3dD3zlXI7Y9wa/DglhwTQWfdu3/wC6a46vD9GomlNm1PFTpy9D&#10;9+PB3xo8Ia9eFT4lsZl3bPMjvFbA4yTjPQn8q6S18X6dcvui1NVypHlmZevbHPJ6DFfz0WtxcW0u&#10;+C4den3WxnHSt3QPiV4+8LySS+HfF+pWTTKRN9mvHUSAjHzDOG49a548O+zi1Gp+H/BFWxU607tH&#10;9ASeNLGxt2e11bzZGzt3SHj17+3Y1n3fxDma3WC41HbIzYkdWOAeuOvHH161+Dq/H/43xHH/AAtv&#10;xJzz82tTHPvy1XLb9pv4/WgbyPjN4n2uu2RW1qZgy8fKctyOOh+vWto5PWhTaUkc/NFzTZ+zWn+L&#10;dN1vw5DN4j1ewmkkstzR3UI/dnb9zpkd8E/0rI1/wt8ONSla0vdPtGG4/K0Z8s7UXHHTnJxjrjiv&#10;xxtf2hPjlY2yWdr8YfFEca8Rxx69cKFwCMDD8DHbp+QqeT9p39oS5tjbz/GrxY8YZXVW8Q3O0MpB&#10;BwHAyMAj3APauZ8Oyl8Ul9x1Rx1SnfkbV/M/ZjQI/BPh7TEHh/7FYzQyKVkhjjHORnrnGF3HnOPS&#10;tpfFmnTot3f6lCY42z5ZREwucnJHBwuOvv1r8RYf2lfj/bwNap8a/Fqhmyf+Kguc9MAZ35x7dKjl&#10;/aB+OM67ZvjP4uYHqv8Awk13g8f9dPStY8PSjG3P+BnPF1Ju71fmft5a+NPDiTbZfEMbMuC0Kyqd&#10;7Z4/Lg469Pxpal8TPDcFxcPN4lg+z8C3Fwv3W4ZeGGD24Hpnivwz1Pxh4k1tPL1jXby7XdnbdXLS&#10;ZOMZ+Y+lQR65qirsF7MvrtlIzT/1e/6efh/wQjipxleyP2vi/ai+E0Nu8/ibxtZ2gtJWSaS61SIN&#10;FlQNpJcZZWUc85wT61Bq/wC2x+ylpoYXXx48JTZUloYddhdkyPuYSQnIBx0yMNjtX4ptfTyfelbv&#10;39WJP6mozcu33manR4dp03eVRv5F1MZKolZWP2m1T/gpx+yla6fHcW/xg0dZ1iUHbHINwAwRtVG/&#10;LuM9CMDjfEf/AAV5/Zj068aGz1fULjau7z7OxZo24yMbgp69eAc/p+R/2gnDCla6kY43Niun+wsM&#10;/ik2c0ak4u6Z+m/iD/gtZ8IoI5LfSvCPiC8RVJjlaGKLcxOAAC/4nI5x+fmfiv8A4LM6jO8kPhj4&#10;ZyYYk+dcXgi+bnnA3e3+eT8ItM7cBqaJck/St6WT4GltG/q2TKpOerZ9TeK/+Csv7R+uvMmj2mj6&#10;fFIfk2wPI6HnByzYOPpivLvGv7aH7RnjuDyNY+Jl9GGA3/YX8ktgk8lee/rg968nZyPu0hYk9e1d&#10;0MNQp7RRHLE19W8Z+KNbke51fXru6kZNrPcXDMdvccnp7Vl7m+834+9MZgwx74p27jA9K2Vo7DI7&#10;i3WUbW3YPWpFRQVGMd6aXBOPb86VZSrnjpQBP2wBQsgHNQtJgZHWljbncxoAlZ8ttxQ0gHRqjDEn&#10;rSnAOTQA8Mx7012/eZ56UBgF3elRB8vQA/nPJ/Okzhv50m4Mec8U13BOQe9AAhdmZvwFPUEHDCom&#10;lwAFqSJiTkimIdIwKtjvVW/dorcDPccVYQbiSw+nvSSQxuQ0g+7QhjLCL7PbDI+ZuTU275sOG/Lp&#10;TZSoAjR/mI9KkVXY7nP/ANakBJbL5r/JkZ6mtDcqR4ToKq2yhfmp7zB+hqZDRXluWa9VVGfmzt+l&#10;SeItTnlQaXYP+9LANj3PSs+a8S0ka7IJZchV962/Cvhy4tJY9ZvhGJLqZlh84/dVRzLjrgEnB7lT&#10;6VVlFXY466Gp4c0yDQ7No7e+ZmkAdjH08zcPlPqAvfs3HbNdFpzyyIAkZPH41l2EGVjWU/Kq7UX2&#10;zn+ZNdBYIwixCm0Vw1JX1ZTlzOyL+j2aXF3Glz/EwG1frX2j+y7pcsGjQJpFt5cbfe2r19818k/D&#10;bw/HqfiSAX7qU3ZZa+6Pg5f2mhaHDZ2MKq0agKWAzyK8/ESvojjxztFI98+GWhQ6dpcmrajMNzcf&#10;M39K6GXxTbxW6x2sTFscSOOv0ArE8CaDq+oW0ax27tvXO6ZTn8B/jXovh7wJZ6eFuL2RVZcb3ZgB&#10;n0yen4Cvi68fbVpM+gwS9hhYxfY56KDxZrYWLa0UeMK0gJJ+i1taT8KtG+3JqmoSPNNDypmYNtPH&#10;bov611Rsttp9ptrSOOFR88szFEHHX+8344FQS61pOnWMl3GrXAgjZ5JpF2woo5JVR1xUxjTp9bmz&#10;bqRaSt/XUr/2Vpn90/8Af4f4UVF/wtPTf+hs0X9aKv20O6J9jU7H85OgalNJaBd+1uiluwresLzz&#10;JBG0m1q5u6tfIkWeNsd8VcmMz2C6mJNpjPCr3+tfpc4KWp58ZOOhoalHvvGmibbj5frVNFWZ8bvm&#10;HFT22of2hbeY0W1v4j6moosCXeBXNI6lrqNa2OG5rndS8ty/2tsOGwvvXUPIRblyo5rM/syK8kee&#10;QD5Oa0oy5btmdaHMkkczMWVfLce26oIgFfy2H3untWtrVr5RGCMZwuO1ZM/XHr3rvjLmR5tSPLIG&#10;XyzvhBVl+9VpLkTRblPPeqsUztBuRirKcN7ihxJb7Z1PDNyKA8zQimDjGOfSpA+0ZBqmkm51dasK&#10;NzbSe1S0BM6h/wB560w5UUjMQvWnYIG00IARyRg07dkc0gTkMpxSHAGQOtACktg0qufuiog53Fc0&#10;9Dhs0eYDw+TS7xnNNK4brSHrn0qQJNwY4xT42AGBUSEnkU9PvfjQBLuNKuOlNz2oU56UFhOrKcg/&#10;hQACgyOlDHuexo27lNAfaHIeOtSb8Ac1CSUOBUgJ280DF3betIGPGDTVQt/F1pxhy+QfwoACxz96&#10;nN83GaNnsKMEHmgAjyDgGpFLHrTFX5uTT/u0r6AOKgnkU1lAwFHelGc8Uki9MGlcCPGeh70AbEyP&#10;/wBVGD0LdDSF9sJ4/iqiGMdRIcseaEBAxkU3cSMigZAxQIcwfORQjEHHSkIK8ikCljkmgBwGOSaV&#10;umRQASSM0jA9/SgByvx8xpzAnjNRqSwH609ckmgBCzAYJqNXOOT3qRwcYJqFht4oAkJw2CaM5ORT&#10;YwWbr1pQctgUALubqR/FRuAGM/nRznk00nLEL2oAXJz/AJ9aVeWbIpuTnaPaiMkn6saAJBkjH6UA&#10;gdfSjPzcUE5WgByOWORQ2d2fzpkbbUyBShixwPWgCQke1RoyqvPrQ5I+8aiJJoAezkc+tIMbabKW&#10;RMd6RCSevtVASDaxyRSgnPliowcyhcdaerFXzgenFICZCpON3btUV1dLbx7s09eGNUL/APeybSKc&#10;VzMTH6dPJczktwFrSUZIaqWkoiBnA5ar8fcmiW40SBtqAZ96hur2O3Tc7ewplxMQMr9KXwvoreK7&#10;qSS4kVUtLae6Zf7wiQtt+pxU+7uyknKVkSeG9DgvppNY12fbBC2YYNpzcMMfu1+pIBPYZPbFdFYJ&#10;Pt2OFMm7LN6DsB7dag+3/wBpJbyNAqR28Ihs4kUARoCzEnA+ZizEljk9hwABdgmULtjXbhetZycp&#10;BLlj7qNTTbZF/eTP79a1lvlgh2W+FrL0Oyn1UHbKsaqMsTya7bw34R023SG4cF3LAb25PP6CuOp7&#10;u5VP3kd3+zF8MPFPjTVlu7W3WNWxtmmU4A+n1x+dfof8Cvgd4b057W71UNcT7cYmJwTnso6nt2rx&#10;X9kj4e21losN+kqwx7cYiXc5/E9Pwr7E+E+nGbSXvdCjjtV+600mXl9OM8D868jGV/Y0ZStqckYf&#10;WcWo9EdBAttYPGoWGzt16GfbuJPog/rWsrItq2piJUDLkX2oN93j+FP/ANXSuc1Wa00PXY1tYnuL&#10;mQZaa6OcsePfHXsKk1SIJp39t+JJpLiHj/RYflQLnpgmvipYiVO7PrI4eNSKaIr3xPpOspJJpLT6&#10;leDjzJPljXvkdgK4n4geN5dGsbmPWPE0Mcnmtuj3bViJUYA/vDHHpxXF/FD476xa+IZPDfge2azm&#10;mjVQ0zfuwpbb0GfyrxX4t/GOz+Guox3fjrT7jxJf3W2O3jn2rbwM7H5guefxBOO9c8ZVK15QXlr/&#10;AJf5nVGlGCUZf1/l8j03/hdXhb/npa/9+qK8X/4Xr8TP+hW8Mf8Aft//AImiuz6jW/l/CP8AmP20&#10;e7+9n//ZUEsDBAoAAAAAAAAAIQAvKNIhs3kBALN5AQAUAAAAZHJzL21lZGlhL2ltYWdlMy5wbmeJ&#10;UE5HDQoaCgAAAA1JSERSAAAArAAAAMYIBgAAAE9ea+QAAAABc1JHQgCuzhzpAAAABGdBTUEAALGP&#10;C/xhBQAAAAlwSFlzAAAOwwAADsMBx2+oZAAA/6VJREFUeF6UvXlIVW37Pa4oioqiqCiKhlFSFBVF&#10;UVEUGUVRUSgqSaGiKA444YiaOOKIIzlSmmimOKTkiDPO4oyzOIs5JGUTDeu37m329jzv87yf7++P&#10;xT5nn3322fu+17Wudd373vvIVOSH4nVBGCoLw/GmKBLVr6L+gpri6L/g759Xv4r5n3hTFI2ql1Hc&#10;fyR/JwIV+eEoywtFaW6IhMoXoajKD5PwpiAc1YUREsTrP98L1LyM/I3aoqg9vIr4jZoibv8yTMKb&#10;wlAJdcWREv6+3T7qeFz1PL59iPcC1eK3iRrxu0St+M2//XY19/WG+6gqDuW+QrnvMDS8CpfQVBSG&#10;Zi6bSyPRWBqBhhJ+XsbtiKoKHttrHudr0d7c96/91b2K/i/85VwJ8X6/faQ2+3WeVQUhv1GZ/+Q3&#10;KvKCJLx+ESy9/3M7gXKurxDbch8CFQVBKM8PlCBeFz/3watn3tKyNM8PpS98UJjthoyEx4gPN0Og&#10;hwm8XK7A1f68BG/Xqwj2vYPwIFNEPjFHTNhDCbHhVhLEa7E+LPABQvzvIYjbBvrchr/XTfh53oCP&#10;u4kEb7drEnw9rv8FMk2vE9FcmYSWqmS0VaeivSbtLxDr/hda36T9T7RUpXL/KWh6nYzGiiQ0lCei&#10;rjQetSVxEuqLYyQ0lMSyY+P+C83lCRJaKhJ/o/V10m+0VfF9ZcJvtLyOl9Bcwe8Sf677c/0+2ng8&#10;7TyufYj3rWX8zbJ4NPH360mafTT8Otb9460rjUV9WQzqKkj28ig0lUfze9FoLY9BO9e383WDROIw&#10;ko/EKg4muUmoUhKkjEFKCMLvB+H/wj+RVkAQcZ+UAuW5JNsvlD0PkCBe75N2H/vbl/DzUrE91wmU&#10;vQhASa7fH/CVyLpP2JI8bxRkuSI9/hHiwkz/lbCCkBHBZtJy/7WAILIgqtgm0PsWgv3uSqQN4Ot9&#10;0v6dpH9CZqg9D8MdLzDSmY/RrgKMdRf+BWL93yG228dIp9jm3zHUno/BthcYaM1Df0su+pqfo7fp&#10;GXoac/ZQl4He+szf6GvI+o3+xmwMNOX8BYPNzyQMtTzfQ2vObwy2ZP/GQHOWhP6mzL+grzHjN3ob&#10;0jHEY/gTgw38bn0WenlcPbXp6K55Ki33IdZLnxHdDZnoqGWQ16VKy+66NG4jkII+rhPorEqQ0F4Z&#10;z+CKQ8ubeDTWxKGpJkFC6xsGSlWKhLbK5N+BuB+c+4HbxADaD959iHX1JQwW4p8yyd/x5+f72Uio&#10;apXISHy/D7HudSEJLCktCU2iCsIK8u4T9mkc1TLkvkRYQVIPp0sScQUJBSmjQy0lNY0Ksfj9el9h&#10;xXuhshKBBakFiQPu/ybvvuoKCCL/CZm54XLMj1RgYfQ1Fscq/wti/Z/478+r/k/Mj1Ribvi1hNmh&#10;CswMlmN6oEzCbH/Jf2FuoFTC/OBfP99fv/+ZhKGS/8LcYPFvzA68kjDTX/Qb030vf2O2rxjzffwe&#10;MdfL7xAz3UWY6n6Jya5CaTndw+/8wkwv90VMiyW/O9LNYCdGu/YwTkx0vsAkRWCyM1daTnQ8x3hH&#10;Hsban1EccjHc/RzDXXm/vleA8U4KRQeFoJ37aqOAtOb+Dsg/A/cvgUqI938PwH301DPQiC4GkoAI&#10;pv3XnTUp6KhORjuDRQTMPtq4TqCFWavxNTNHGZWcdud1YdCeHfhlCfYJG/2EKd3zOvyofAJCNQUZ&#10;k2Pt8DTRCelJzr+RkeyCzBRXCeK1WCe2SeK2iTG2SIi2QVzkY8RGPEKMIPYvRAuC/wGZlclqrE7V&#10;YG26VsL6TN3v139CrBd4O1v/GxtzDUQTNmab/xWbcy0S9t+/nWnC+nTjHmYa8HaqVsL6ZM1viPcb&#10;03XYnOHv/Pp8f93++t+Yrf1XbM1x21+vN2ZqfuPtdPV/wN/bEPv+A2Ld+kQ11sbf/BfE+t/gdkuT&#10;byQsT+xhdX+7MS4Z4CsM0hWKwjIDdWm4jKjA4giXI3sCIJaLYh2xMETxYBCKgBQBKgJiPzjFZ2Ib&#10;sf0+xPs/g2+qlwFGTPYU/MZEd/5/YawzD6MMHAGRXUWWHWpnEPH9CD8bbHuG3uZ0dNTRxpG41cVh&#10;ktIKlL3wR2GWB57GPkZk0F0Ee92QVFWkeaGggoz5OX4oot14RYvxknbjn1BIKyJQQOQ/80deti9y&#10;s3zwPNMbzzK8fiMn3fMvkFkar4KAaGxBXoH9xv/7ekHsfXLvEZiE/YOc/4St+dbf+Dt5Bd5O7ZFy&#10;TRDkF/bJuTXb8BdszzVKeDff9FcsNPzGzmLj/8T+dtvz9RK2SPpt7vsd97vDff2JP9e9X2iW8GGx&#10;5TfeE5uLTRK2Fric3zs+CWKfbJ/tae6f2Jpi8EzyvCYZZOLcGLAi4MR5CuwHpQiC/XYQ5N8P4P02&#10;+RNi3epE5W+sjDM4fmF5rEKCWL82WfUX/Lm96N+9TFnO/hbv915PMRONdD1Ha3UCalk0VhTQE5Os&#10;AgWZ7kiNtkJ4ANM2LcG+DRDK+oLEK6etqCqNxhv6+BrWCQLV5bHSewHx2W/wfSWXr2lrymlVyvjd&#10;UlqUf4PMeM8rCEwwFf6J/fV//3ySqXOqv/R3Sp8fZsr/H1gcrcbCyJu/4C/bDFZQRcqpKGVUlFIJ&#10;4v3CkFCQSiyPMnj+wMoYg4dYHWfwsENXxqokiNeSuv3q7H213n+/T4B97H9PKNXyKDuQ68T2+yor&#10;SCUgiLdPvp1ZEvgX3jOzCCKLwF2d+SMT/frd9XG+JjZJ0I0JEox4y/dvx/Zeb4xzPT/7k6j/hP3j&#10;/ft57B//P4nMn/h79vwT++vENvuCJN6vkNSztFZjVOO2GhbJtAbCz+4XYS/SXZEUYYEnPrQCrlfg&#10;z0JJFFYpcfaSulaQePvkbKTFEKinzahjAVzLwnefxAJvyuNRWR6H12WxKC+JRllxFEpfRf5GSVHE&#10;XyCzX/yIQmgf++u6WYB0sQAREK/3txOFk4AookY6Xv7/wnB74V8wxnWj7QX0bUxNLcK/CR+XT1/3&#10;EhNdRX/BZPer35jqKZYwSY85RW8pIHzlvrfcx/46gf3txHf2MUGfKpbic5GGF5h+F5l+ReoWmBcp&#10;mVhkcAos0X/vQ2wnUrWoA2aH9jz1b5/dx9fE/C/M9fwV871M/wL9/P6vtP9PEPv/O/Ytg8D0wH8w&#10;1c82ISb72Ea/INbPDHJ7Hp84zv2a5c/X4vP97cQ68VrYg57GDMnTCoUtzfPHq2d7Q1y5ac6IDzVF&#10;oOdVeDtdhI/bNckSJNGL5jGtl4qijQWewL66CjUV7wWZhQILCDUtK9ojZfHLcBQVhOJlfggKXzz5&#10;jRfPA/8Cme56EvMXuuqy0Vmb9RsdNZlorXqKtjfpEtqrM6R14jOxrfhOX9OL3+hvzsdAS4GEwdZC&#10;CX9+3tuY9xs9DWyQBgYI99HDfe2jW+ybv7EP8V5g/3OxvUAfv9vX8J9Rhj8Lkz/xZ5HyTxho/Sv2&#10;1w//wngbCylirJVFEzHBoNqHeD/ckoNhej5plKKJBZIokogBHt9gI/fJpfS6nvvlOQ835ksYayzA&#10;CNtktDX/d6H1Z7H1d+yfz/5oiThfgZ5Gts0v9DZlU0j4WcszCeJ89l/vvxcYbMv9jeEO9tWvURyx&#10;FH5WbNtZl45mKqI0YiDGa6mwgrRFOfSYKU6IffIA/u6X4eN8CZ7OlyWVFQWXKKSe0WsKayC8qlDc&#10;AnrUfYj3gtTPf/tTb2Q93UNmmhcyUj2RnkKPnOwuISXB5S+QGWjhwRL9zTxQoq8p9y/YJ+8+QQUE&#10;0SSysUMESf/EPmH3sb/+n0gr4R8I+ydp99//SVqBfeL21LGjfg2H/X0Y7O/v/wmig//E/vrBfTCz&#10;/Inh+mwM8TcHajIkDLJj++vT0M9lX60YAkv7z1CYOAcG+h4y0PMmk+DxE31VYpmJXunc0n+ji9/9&#10;E//0WWd12m+0vkn5jb+Pkf85jr4/rt7BYxQQhBQQ2bOjNoOfscjiUqwT29eXxaHqZcQeWVk8ibHa&#10;4uckYbYXspMcEBN8H35ul+Bhf+H3+KuwBYms9lPjHaRRgKxUt98jA/sQ69MSHCX7IDxvUqwjEomE&#10;GAfER9sjLsoOsZG2EmIibBARYvUXyOx7ybmhyt+YHXz9GxM9Jf+Fyd7S35jqq/gvTDLV/RMmmAr3&#10;Md5dKkFYgj8xSpvwJ0baqETEn+v++p3Cv9gHYRf2X4v1/xekseTu/4wr7w8zTfzCKG2PUNJJWhUJ&#10;VNbxpucYEcQliUZI0GESdqSer5lCh5oIqp1Q24FfKigygcgI/fV/oJbBXsugkgLvP+PQImP8CRGI&#10;f37+92066zLRwXXtfL2PNh7X3/Hn5wLiOwLS9/8grIC44FNbEiNdARUoY8VfTHV8JdSSyphJQkYF&#10;3pUU1tvpsqSwAV43JYUVRBSEFMT8k6j7Q1n7ZBX2QZA7gSTdRzzJGifISqLuI+LJw79A5t1iO/6O&#10;7YW23xDDUH/H72EpUenOtbHab5XwdqZFwvp0s4S1KbH9X9ftr9/H6lg9i4haFhA0/v+AZRZt/wv7&#10;BdjahBhp+A/2ijKxj71t/glL49VYnGBhSPy9WJEKOVGU0auKIal1FoBvR6qwzmJwhQXiAgNjgel0&#10;qjETU03pmGnJxEzHc8x1v6AvfYk5Cb/GgCU/TZ/IAJfQTc/ZXYapLuHBhSff89L7EAGzjz/X//1z&#10;EVxj3UUYpS8f4T6G+dkQ1w925EsYaGfmpN0QEK//CX9e1BFLAVGriCufgrTicn1Z3hOJrPuETacy&#10;RgbcQYD7NeK6NEogLgQIMgo7kJvpLaX9P+2AsAhivfg8O819j8RJbshg+t9HOi2AwFOu30cqbcCf&#10;kPm03o//hY9rfb+xu9r7X/j8dkjCp/VBCR/XBiTsrvZL+Pv6Pz8T3/+w2PU/8X6h89/B4Hq/2IYP&#10;S+3YXe6Q8HGl8/drAfHZv2FnmQG60oqt1VZpKbCzvIcPS63YJfZHBD7Nt+xhrhkfphuww2DaJnlX&#10;WZwst2VLWOl5QWK/wvZkJd7NVuPdXK007rtfka9NMzinWKFP8v3EHvZHO/6s/MWoxT7+HHfdx/5n&#10;YjhqeUKMBdcw6KqxwH3M8/tz/GyW282waJxi4fZPmGThJjDNom+KRaGA9Lq/lIHwUiKtUFphDcR8&#10;E6GwAoKwT6mOkWIegCfJ6nEDT/zuIiHKWiJkcf4TqegqexmGypIoCaLYEkWWWC8+F2O00jjssyC8&#10;zAuh1w3j+9DfKHgW8hsvsoP/gr8Q9vPbgb/gy8bgP+Lr5tBv/Hg3LuH79thf8G1rVMLfP9tfv4+v&#10;6wP49nbwL/i+MfQX/P1z8Z19fFnvxde3vfi20YcfWwMSfm4P/sb+un/Ct23u410fPu/0SUuBb9t7&#10;+LG1h29rXfi+3g2s9+xhrRs/GBTfmX2+zTVgd7gY7/vysdH9HG+53BkrwZfFOnx/24Yf2wye9Rbs&#10;rjGoVhkkEjolvF/eCywRGH9CjO3uY2eh+R/HncV66bNFLlc7GGjMisvMiMQW97HJ727wc4G12Ybf&#10;WJ1hwPzCynSdhP2MuTbVsLdkUC2OvZGGMoXqCqUVE6P+JGxK5GOEiUunHiZ44n1bUleR8gUhxbCV&#10;GMJqqqGnbkhHa/1TNNem/h7a2h/WEiMH1WV8/TqJ71P+FZUlLPz+gMx+mt5P3QL7KV5ApPyt+XYJ&#10;2wsdEt4tdkrYWaICLvf+Fz6s9P0j/txmZ6lHwr5a7ivq7lL3b3xc7vkL9tf/qcDv5qmCJM+HJaGu&#10;Xfi81iOR+P8Fn95yvxvcz2aXtBT49HYPX9b38JXkEvhOkgqigkT7yd/6QXX/SfJ8GyvHbm8eVluf&#10;YrE1HWs9ediZKsfnlQZ83eBxrTXj/TqxRjKuMSOs8Vy5X4FdBsNHku1P7JJ0+/g7gfdJvf/5+xWC&#10;+3vH/WzzGAW2Vjqwycyxj40l2rpF2rVfWF+gPSPW5tnnzBZ/WkDpNbcRWUCMsYsRBFGoieLrVU6A&#10;hBdPPZBAr/rE8wb83a5KhBXeNYfrxdCVIKcgaTv9fE/bM3Q00V/zdUtdmkTi/XFZCW9S0UR/3cTi&#10;9N9QX/X0L5AZ76QHIsRyrEsULK9YDAlvVSwtp34VWsJ7ibQxy7QxM1CB+V9F2Vx/Jd9XYn6giu+r&#10;sDAoLgzQGw5V/2Up1s8N8bNf2+0vxffFvsT7BRZ8AossApeG9rAyQq86/EaCeL/M7yxy+yX+5uJg&#10;5e9UJo5laUSk1T3vKgbt9/3syuR/XgusjzMtS9hfVy1dAVqnl12feP0bYp1I6fsXEcTVqndM5zvE&#10;B6biXabkd/0ka0syJivCMFoSgpnKGKy1pePdYAF2JkqxOVWBtZlKrM5WYmXuDZWuRrqsLa5yiQsS&#10;WzO1v1AtYXP6DX/zjXTZeI0QFyWEIgqFXBeXsn9/V1zU4HFRGTdoUTanGqXlW77/E0I5BVamqKrE&#10;Is9BYIFtIrBOBf/PvsXl8jrJdgiPLApGMSohZoUVZftLeJ7mgZgnFpJ3FSMDvi5XERpwX1JYYQPE&#10;xYGGN0kkW4pEVEFM8V6sryuPQ21Z7G+I93Wv6ZUr/x2SAv8BmT5piIiV7L8sxRhif+PeWOIAq2Np&#10;bJHLoaZcDDbnYpSGXowj/ttyjMZeTOoQy/31YrxxRBp33DP8Elr2LhxIFw+a+d3m5xjj70y15WNa&#10;Qt4euH6cFfgYq1sxq6q9IZsN8xy9PJbB1nyMtbEgYcEhjZ3yN8d7CqSJJuKauShSxGSWKQbnTNtL&#10;zLcXYba1EIt8vz5QTHBdZzbGmpP5XRZSAzzmnlxMDJVg6pcflC4w9LzEYlc+v5+F5d40TNeHYzDf&#10;Hd0p1hhMtsN8ng82XkfhbWMS5lpTeM7J6O9Iw3DfM8wOF2FltEz6veWeQmxQoRcGCjDb95zBnY+l&#10;4ReYG8ij/yzA3EQZRoeKMTpSgbGhcn6fIkKICT5rwyXcxyu87S3BamcxVlpfYZnns9bFffdWYJVF&#10;3VJXCRa5FBcqZnrKpVGZERZ6QxSiYQrQKD3syEAhRvvzMcFjmOJrMSdhrD1XGqIT0y3riqJQ8TwY&#10;RRn+yH3qjbR4Z4QHW8DL7QZcHC/B22lPZZNY3YvPS+hJX7+MRCW/J5YVJHt5QTjK8kOk4k0Mj0nT&#10;GX8ti57tedl/Q0FO4F8g01efif+Fruq03xDji3+fbtffkPE/McAq+s/3ffXpEnrruJ+6DGmwu6d5&#10;7wqbFBhi7JQYbMjEMDHA3x2i+ZdQnYKBqiT00Qf1MDo7yuNRy0atfc3UUpmK9ioeZ1Uqet+kSOiu&#10;TkJ3XYo0iaOjIQU9TU+l4aaRxiyM12ZjvDqLaliEeZJ+sjIRo2WRGCwORk+xP38jFIP18Wh/E4/O&#10;Zh4nCd/LgBGD+OMt2ZhofIrxujhMNEVitCoAI3mu6E+wQu+TBxgIMcVMihPWXoVgqSYW0y1JGOt8&#10;ipGOdAY6iUv1mXydgimqy0BpJLpLgrl8grGqSIy/icBgeSh6ysLQVRHN8+E2bA/pAgODfLwpRxqZ&#10;mOZ5TVXFYY1ttlydgbmKVMyUJWOiNBHj9HrDRfHoL4zBSEUaRirTMcxzHeQ590njvpnSBaB29kEX&#10;rUx3M9uqOQ19LekYbBH9noY2tm09rUD1izCUkSj56b54luopjZsG+5vCxdkEDjbn4W53EYFu16m6&#10;D5FOMgvS5mf6SXiRsfednBQP5CS5IjvRBTncJifB8TfS4x2l0YV/gxir/RMyvwfI/wX7xN2/giNd&#10;xflFKolYv67A/L/iz0F7AUFYAZF+pIH+/f3+GqSXBucZJPsQBO4jaXuZLjorU9BSmUako/11GjrL&#10;ScoykrQ0Ht1MOR3lMWirjEWrQHU8umqTePwkDlPVODttgkEwR5LPshKeKgrFUK432lNtUBNrhuqE&#10;h6hJd0R7cQi63iTwmDLZHoLsGZhsSsdkPUlXE4PpmghMVwRhocgf8xkkLavnBnZij58pljL9Mfcq&#10;HBMk3mh1AkZrqdxMa8MvYzCUGYa+FD+0xtujNtQUFd7XUOpyEaWO51HufBm13nfQFGyF7ngPjGaF&#10;YKogFlMvYzFJtZoqpPV4GYzZwiAM5/hgINMTvU/dJfSle6Avg+/TvdDDAqk70xddLJa6c4PRXRCK&#10;Lh5PZ3E4Oli5txRHMMhj2H5RaOYxivm6XTWJ0tzduqKIvUnfVExhBfLSvJGd7I6ESDsE+tyDq8Nl&#10;2D8+CzfbC/BzvY6oIAskR9lJpBVIjXNGSqwT0kjw1BgHpETb83MbJEdYIyn8sbQUSAh/9D8h7Mef&#10;kBFp839BSq9/YH9AXUDMF/3zuvw/4X+NIwqIeaB/4vfvtP83xtv2BvEFxIC+hNYCjLTwuw38rIZW&#10;gQQeoeoOViRQJWPRzdTcVR3DjuDr2jgMN6ZS8TIx25yJBRYI8yXRWCwiAZ55ojvGHK+9zuGl0zFU&#10;Bl0nee0wWR6JGarZbEuOhLmWDKm4WqYqLdXHYr0xBm+rnuBTZRi+UlEXIx+hzeYcelxMsEhVecvK&#10;ef5lKGZLIrDAzLDKY5vLJVlDnVDrdAdZtwzx9JoGks8pIPmEDFKPyiDrhAIKLmqj+PpBvDE7g063&#10;e5iMdsZ8qg/mScT5LA8sZHtgPtsVo8k26EuwQHvEfdQHXkelF0nveg6vnE6j0OEUXvtcRbmPCV4H&#10;3ER1uBmakm3RneOOgcIADNBz91VSxem7u16TrAzMnhoxoZxe81WYdDeCSOOF2X6Scopx04QwGwR4&#10;3oGr3SU4Pj4HL8crCPa6g7jQR3ga54SMBBeJsIKsAuK1WC+IK0i7T9wUEj8l2pZWggT+H4gPs/oL&#10;ZP4k4P+CRM5fkHzgPn5NQvk3/Dlh5b/x8teEaLHcx94E6X1MsQgUmKTPlH5fLP/ANP3bbPsrzDcX&#10;Yo6knadyzlA5J6kSo1SPgdf0l9VR6K+JpE0IZzqOxiy95WJjMlbYMevFTzCVZItmz/MoMtdG/h1l&#10;VNoexGiMGd4xVW+yQ7cbUvGuLQebbdl4y7S50ZaGjZYEbNRFYqcmCJvFrvhS5A688saHeCsMO5xG&#10;v91pzIc+wPpTWgMGw8ZLf2y+DMIK1XA42Aw15idRcEEDMXoyyDkti5q7B9HHFDtCIgxYnEXLjUOo&#10;uaiLpuuHMGB9CZPe9zHmdx/dHtdQ73ACZVYHUGimhUJTVby4L49nt2WQeV0GaVdI+kt7SLssgyJL&#10;LeSbayHPTBuFNgdQ7XMWXTF3MZFtR6X2wWhpGAZJ1hESdbyBdoUZqJPZoKYkHKX5AXiZS++a6Y1M&#10;cV2fpIsOtoS/y3W4Pb4A10fn4e96E2EB5kiOcURWiudvCyDUWCCLJM9MdJWI/Ju4RFrM3uu0WPv/&#10;CUHqPyHzp3r+E/5O0j9n3wv8E0n/L0yzUBAQhJzt2StiBP6JsPvk3r/cKiDei9GLmZ5SzInCgqRd&#10;YhG10pSH5boszLEqnaqIwXh5OIZKgjBaGUJ/yJRfHoSJ8idYqIrAYnkYFvJ9MBxxD7U2Rsi7KIN8&#10;dnLTQx3MBF7CuxQr7OZ6YIdK9JGk/UrP+qU1Ax9b04hkfGiMxrtqf6znW2I+8QqWoi9iJ+E6tkMu&#10;Y8zWAAMP9TDhegztJMmw3znMx97DXORt9DofR/UtdZSdlkHJcRlUXlZFj9UxrATcw8doO3yKtMdb&#10;XzOMWV9Exx1jNJroofGWPqpv6uDlJUVkn5NBNon44qYiXt5XQBGJWnpXBhUPZFBlJoN6K0W02Wmh&#10;z+0ARnyOSuhxPYhGOz3U2emj2fUQegPO8LyvYij2AXrS3dCXH4oJ2qyZpgwWuhm/CVtSEIgXz3yQ&#10;zW1S6Sfjwq0R6nsfvvZX4PnoAjx5jEEedxD1xArpiW54nu4j+VahxgL7r5+neUlEziKRM5P/ij1i&#10;09/+CzITnf+C/9MS/FbSv5F1n1D/RMh/wm+S/przKs17Fbe9kIBz3VRHYoaYZuUs8J8pg6zQ+X0x&#10;zCYgLmsKos72svrtK5em7i3y8+WOQiyzAJmltx1/GYb+5z7oynJGZ6YDhgo8MEn1Gy90w3S+G6t4&#10;N0ym2WIo9DZKbymhkCQoOSODjgfKWPU6gQ9h17AVYoJ5/6uYC99TyQ9M91+o2N/qovGpNhw7FX5U&#10;TGvMJZzEsK8KBhxlMeWqjEUXDUw+lsf4Q0VMO2igiYTqtFLAAF/326mh674M2q/JoO+qDAZvKmDk&#10;oRHG7c9gzOkCuq1Po8n8GOrNjqHWzBjVD4xoC9RQfluDhFTHazNN1NsZYiDwPBaS7mMr0xwotAQK&#10;7gPPbuFb2mV8jDuH99Fn8THmPD7HX8a7iHNYCTqJKa+DGHFn8LgfxIC7EXpdDNDkfAhVXiZoovKN&#10;saqfZRE2QZXtrGIxKyZt85zzc/2QneEuEVbcURDqfQ9+DlfhZ3sZgY4mCKHyx4XbSIQszGbFT9+e&#10;n+6NggwfvMwSl3L3SJxHMj976oOcNF9k/wFB6Lw0z3+FKNb+xP9pCf4k75/K+/tzEuV/4c+JJn8q&#10;pKSSDAJB1HkquMBfSfvH3NVf6X+ig4HT8YokL8Z8d6lE1oX+Uiz0stKnv52uScUIC5LONBfURZpJ&#10;PrQm9Dq6kswwmvEYY2mWmEw0x0zsfQz5XETLI328pG98Lch6Qwaz1trYcjtEGGPZ0RjTTkfRZslO&#10;9rqClURr7OZ54fMrH+wWueFtziMsJV/DUrgBRp1l0GMugyELGUw/4n6IBVtFrLpqYN1Lj8RVw6Al&#10;P6cCzlrJY9NGDe+t1bH1WBuL1gcxZXscneaHUXpNEzmXVJB/1wDlXFftekY63s1cW6DKD2gKARqJ&#10;Sj98eGaHtfjrtCEWwIvbQMZlfI05hrd+elhyVceCsyqhjkkbJYw+VsLwI8JGBaP22hi216KqK6PG&#10;TJ12gaT1N2fx9gTzb1IxRV/fXRWLBhL2TVkEigqCkJvjjfRkF+nya7jvAwQ738ATItLzHiKYDRJZ&#10;bAlCFj8LlAq0lyz2isRl2mxf5Ke5IzfVQ7IJQlHTkzwlPE3mPrkU658lu/0rMuIc/4L/U2HFuOk+&#10;xPu/k3bfX46LWVRtJLAYB+VrsU58Jl4Lov1JOrGcplqKG/4WSMiF7gISNp+Ezf9N2H1POz9AVe2i&#10;ureLbYqwTKIud4oxx2Jp/FTc8Lc0TFvQxaKrMg6D9F0tCY/x2v8aC46z6I6+heH4u/SOD7GSaoq5&#10;kKvYDL+FRY/TqGJarj5FtSNZV6w1seNiiPfOhtiw18WStT5mbAxRfVlWIu1yxAPgpQ8JQj+a8oDK&#10;ex7LYcex5qeN3SBdrFNdl+zk8d5DB5vOGpinwq46aGLVkRaD5Jh7rIpVW75/qIwNC+KeLGaY2geo&#10;7i1nZfBMXwax9LOFpkYYTLJhcRZM7xwu2Q60kqQNPvhe6ojPedZYi7uNEc/TGHY6gG+xZ4HEUxK+&#10;hRljy1sba85qWHUS4HFYq2D6sQomeAyjPKYBcyV0P5BD8y0G6nU5PL+hizde9zCQRj9bEIaR0hjJ&#10;z/bWp6C1NgF1b2JRVR6B4kJxLd9bUrkMMRoQboeMCHtk0woIBS3K3iOrIGlZji9Ks33wKoOqm8bP&#10;U/fIJ7zs0wQiUcx3JWFTfCSPK/YpPn+e4i5BvBbrxDBYZjwLORI1jXYpJdLm/52w++//Ttj915Mk&#10;onj/9+WEIKwgtiCs8MO/1k+TzMK/CmWVBuEFYUm+2a4CibQSevL33vN3Z5tzMcOUv0Sfut5awALo&#10;Jdba+Z2+QqyOl2G1/wXm6hIwVRqCXlb31X6X8Nr5CBq9T6Db7xRWE24xbT4Csh4DqZZ453wMVQdk&#10;0M8iZfmROj46H8A7Wy2sWSpj+aEqpk1V0H1dFk3X5FB/nerkfBJfUx/jZ6Y1lgLPYNRRC3OuOtj2&#10;1MeuhwFJzu/aaGKDPnHFWhfT5hqEFkZYxA3dUsTEXVVM3VbFyAX+5lEZdBvKoEFVBq1aMmg7RC/L&#10;dS9OyqD88VFMP3PHu6ZYbDaGYqnMCVvldljJuo3J0BOYoCcddjCiouuhz1QDa+562A00xI+I4/gR&#10;ehQ73vpYpqLPPFTAhLk8RmhBhu4wKGlNukjSDhZmjbQk1TyOlwyWCCMZRJ3VQLHTDYw9f4Kl2nRM&#10;VCejvzoJA83p6GsTl1bFXIBEKm6UNN2wNCcQr9L9UfTUj2lfPNdAPNMgZO85CCRrxTMiy5vbuOJl&#10;mivyU1zwXMyPTXBGWrwLUuPpiRM9kZbkJZFYGp/9Rdo/ySq2F4RNj3X4D2H/VND/C38SeZ+8YohJ&#10;DDcJBZzqpELSBoileD/R/mseaccLab1YiitXYr34XJBxjuQV0/RmO/IkzHTuYbaLBOzKw1RjFuab&#10;sqXKf6w4DlPFsViveor3Dc/YoTmYFTOlBgux1pWDteZUbNXFs5jyQnfYTTS6HUW1rTZaHamYoVSi&#10;p/dIViLqKnZJrEFagXVLdWzb6mLHThcr5oqYuklvSX/ZTbSSzK23ldFtoYsZj7PYCb+JjQBW8lZq&#10;6BbbUZkHWaz1cT9DFxUweEkZnWcV0HaGhc9ZNdSdUED1UVlUkhSVVNA3VNBaXRZG2lyqkDSy/L6O&#10;DGao8nP3ddBjqo8W+5NYfe6OL41RmMu3x+IzM2zk3MFyFH2oqzb9sTqGbiuhlb/ZJLIDiTj5WBHr&#10;7obY9j6EFScWe5YqJKkcem8yO1DFW1hMNvI4a0jSNyRpKTNL0TEWbwyS1DOqCGTAPDmtgiLX6+jP&#10;8sfU63jMt2ZLV9MWBmndBgqlW9L7uK6zQcyXTdl7JkJxjPRgD+m5CEVhqMoLQOUzb8ITr7PcUZLm&#10;hFcpTihMdkBuoiOy4x2kkYLkWBckxblJEMNeWbH8jOv/hFiXGeOAVBZ6KWGPkRRihUQxH3b/VpB/&#10;w8ivy6j/BDEOOtH6HFOtz6TLpjPtVEES+c/lRPOz359Ptz3HJPc50ZwtLae4jxnuY5akF58JTLVz&#10;2c7tidnWLEzXpWG+Jo2FVAQ6k9zRHeuE6cwAbBXGYKM0HnO1KdLUvvXmDLyrT8bXhiTsFPthLOo2&#10;Oj2pombyLDIM8TnJBMhmcRJO4jnr4N0jVexYqeKjvQGWHihhgsozKoh6nh1MMnTx/biNHgYe62E1&#10;8Cq+xpvjfagJ5mz1MUSy9rLje+h/Ww1IHJKu66gC2o+xgFOTQY6SDPI0ZZChIINkGZKDJK07ooaG&#10;Qyqo5fY1JGwrFXbytCK+3FYErDQAvwvY8DyDQfrWDywKUReG6aRbmI8+hw/JF/EthgofdAifPIyw&#10;wOKw+bAMijW4L6pyIwnZc1sBw/SkA/fV0XVTER0mDLSb6qih3RDWp5zkLua2wrO/EGTl91OI2GOK&#10;8GdAuTGYgs7QP7veQH9uENs1DVMNT7E98RpvCXFr+jiz2RCzYC/7qLspC23cRjx5p+11HJpKIlDz&#10;wh9VOZ6oznFHVaYTylJt8Yr2pjDRFs/j7ZAZayddREiU7i5wpid2lsZj0yJs/guCqAKCpAnBlogL&#10;NEdsgBlkhkio/wVBzH8issBIc45Eytm2Z5ghKWda+f7Xcpbkm+OJTfLEpluypfdi/RTJOtGYQWRK&#10;mKRKClLvEXiP3JOM5GkScJYV60JdMuYr4jBEI1/vb4pqFxZRfg8wH+uM5XQ/LJfEYL0mBW/L47D1&#10;KgIfi59gM8sJIwGX0OlkiFYWOBvR54FyG+C1PZB8CZtOKth8JIcfbnr45EDPaqWNMRMSlZ3ZzI4d&#10;MZXDpv9pfE24g9VQFlz0ve/CbuBT6DW8cz+MhbssrkjsGRJ7iUXS3EUdrNw+hpGrhnihLoN4kjSe&#10;6hnOpUDzpcNYc7yPBatr6DiniwqqbecZNXx1pup7HyT0gLAz+BhwCjOeJ/A1m0VWuQ82Y65g1Uef&#10;QWYMRBwCgg0BHyNsUEE7Sb4ykr+ItiafClnK9zWX5FF3WZXpXolKyuC4rIVXxxVQwGB6fkQeOUcU&#10;kHFEEU+NlZB0SAHRB2URdUIJwcZ7hLXmsTsfZJA9PIXWNC8sUk3fj1RgZ6pKIu304EsM9bzAQE8e&#10;ejpz0dGSga7aZKlIay0OQX2eN2pyXFGb7YLqdDuUJ1mhKM4SBXFWeB77mN73sZTW4yNsERvuQNgh&#10;IfTxb1IKxAdZ/BcEWX8T9p+I+Cf+bgv+qrDPJFLOt+ewSidBqXTiapA0+57EFKSbJmGFUu5/LtZP&#10;Nj7FRD29EiGujf+dsOJK1EzTUyzQ+K9SNeeLw9Gf4IQ6t+soMzuGaovjGCBxp588wni8K6Yy/DGd&#10;7IkJNsZspBWmAm+gz/koehyojpHnWEWbkqwkbBGXLE423JSwaiODbx66+EkVRsg17DgaSWm2lSn0&#10;U8QFoNiF2zvjW7Y1epwOovk+CyWf00DoRXyyVsM7EvwLveHWDQbEnQPYMD2K0esGeEXlTFSUQTTV&#10;NUJeBhXntTFqcxkT1pfQZmKA+jPKeMPAGLpHIkbfBGJIxhA14IketvwOYMJFH4sBp2k/LmHZVQ8f&#10;PTSBIB3AXxVwVwBcGWzWrPzvUeXvqKCQKpnD33xGvDouh/Iz6iik0uceksfzQ4rIPKCIFAMFJOgr&#10;IEZfEVEGyog0UEGYvhKC9OSRwOOLvaiJ1OtGSLxxAF6HZWHPQHj6+AImmPI3WCfsjJK009VYGi3F&#10;aH8hBvvy0dObj+6OHPSwj/pYmHWUPEFDnqdE1rosR7yh3y+JNUVh1H28iDbF80gLZLBvUiMeSeO5&#10;0aE2EmKDH0pkjKEYRVOIBKJ87/9+HeF99y/4P4uu/QsHUgFF7BdZEuhdhWoutGVhqeM5q3cWReI2&#10;EUbeZH2adP1ceKHFdvpMRuQST3ChjYQmGacb0zHJCBZEFT53mv5238eKAFgg2Zcb0/C2NglzBUEY&#10;jLVBq7sJKu8fRulV+tL7RzDmegt93uYYfmKHPk9TND46g3rTQ6i9o4kapsVmUyXsJtMKlLLYKjHH&#10;j7Rz2AnTx5yTDKYeymDbRUUiIKLu4DOVTYwWdJKEGyFngBwrfMm2xMecx2il3y1l2h2xoCpSYWGn&#10;BZjKAGZy2KJ12LqnQdXVQL+JPBq4XSFT7lOm2XQq34zPFSwH3EALj0kQK48EExcNBqzU6amvAulU&#10;zTgFfIzSwFa4Pqa8dNBlKYtuHscESfnDRY5k5XH6y5OwDDI3Waw5y2PUXhEjzkaov6WHguNKSKdC&#10;ZpJoWUaKSKUFiaU1iaZiRmvKI1xDDsHqCghQZ/rXUIaPpio8uXTXkIcHvxd6UhFFjy+iLfgRih2u&#10;I+S8JoIuaCPD7jLGS+LxlgXw7kwt3k5XYXK4GIPDL9E9mI/O7mwMtKRhsDYB3WVP0ETCNuQ4oj7L&#10;FlVJFiiKuIX8sFt4Hn4bz8IeICPcHCnh4hLrY8QIwoY8QkyQpaSc+0SN9Ln3G+J9mOft3wj3uiPG&#10;YfeeBfVv+H0VihW7GHaaZSEkgQRc6MjGQkMii51kbHcyffRkcvkU600k6psITJYFY6MtBVsd6dju&#10;zsRWVwbW29Ox1JpKQiaTuKmSnZjuoK3gPuf5GwtMN4LYYkL0VkMq3r9JwAorz5lIa4x43UbzgyMo&#10;O6eG+mu6GLa7hAlfM0lp+5yu4fVVHeQzvWWywzLZEQXHZbAQSIKVWAA1VNgX17AbcxBT9qzUmdZn&#10;LUi6sKv46Hocc2ZqLGZIWJK2g8tBa03MeZ/AZtQtzHidRvs9elAWLaP0rx/tqHgk7Rczft+B5HUz&#10;xPvHKlgyV8CSrQ4GzFVQTeLWsBpf8jqPn4kPsep7CVUsfHKYwtN4fLUkOp5eBiWQhSDJm8xl+nl8&#10;iDjD4ksWrdx20UwW7xlY8CZhg6mwAVRYXzmsM+CGHrHgslbAjOtZVF/VRRp9cRwLuRhVGYRR4YOo&#10;7kF8H0Ti+nOdF197EJ6Eu6os3JTl4cLXfgwiXyKIgRTFdk29eRBP7x9FmvlJJFucRFcGbVdDJr5M&#10;1eDDTDW9bAnGWeQO9ueht4O2jn05WRuLkVJ/9OU6oSfzETrTzFEfcxNlwRdRFHwN+SE38Cz0LtLD&#10;zJAc9lCaExAVStAKCIX9X4QVyis+FxBKLDPWlgmBUargGIkiHlgmIB5gNtHBJRVyigo615GFhc50&#10;LLTTV7YmsXKPw2J9JLbrQvC+JgDfm8PBigg/mkKw8coF78o8gPYo6f2Plgh8bYnE+8ZwvOX2q/Vh&#10;WG4Kx2JTzN7+eqmo/bQTPfStXU+x3JEqkX67MhLrWZ5Yi7Zjx9zG2KMLGDQ9idpzmiihL3tzRQv1&#10;FoZ4wwq74+FhjFifQPt1TbwWFwPo6SpJms9JV4CCO0Au1azkLjYC9TBnJ4fp+yQl0/+iOdO7E/1h&#10;IFU1+Cy+uB3CsrkyJkjcERNZLFqyYPO+hg/EyAM9qaCZtNHHisdhrNirYZfEgRNV0J2kc1DGzkMS&#10;ykwRi7QQM3fVMXtfDx/cScx4W8zanZaKnxcMqiKq7LLPSRL1FG2BAe3BcXz0O4qBmwqopUK38fPB&#10;y7IY4jn8dNfl92ldwrQBL6quJ8/LTYwdy0jjvEPmuvStKlKQhpOovvTNPlwGUlk9lGXgzQLQi/Ak&#10;eUMYLFnn9PD6wRXUP76DjCv6iD+vDl+qsze9tS+zQiwD/6XjVWQ8Oo0Sn/sYfsE+ZpbdHSjGRk8B&#10;1igsy1yKzComr6/XhGOt1B1zGQ8wHn0Ws3HnMRZxFm9cDVDmeRJFflfwLPguEoPuk6Bm0kPeYiMf&#10;IiqMvjTEUlLZGH/hUfc8q/C0SUQiPW3SE4s9hFpKZJfpq45GL9FXE4eemgQuE9Bfm4j+mmQM1CRi&#10;gP5k6E0MRmtiMFkThanqUExWBWOiwh+zZZ5YKnjEqtwaX8od8KXMFp9fPcb3EhYNr53AI8a3Yhts&#10;5ppjOvUWBhNNMJJ+D/MvbbD+xgtvG4Ml0q+0JmKlM4lETcRCSwxm3oRgPNcVIzTsU8H3MedxHRNW&#10;pzF69xj6bx5C3Vl1FB1l6iUpw9gJCVQI8brhmjJ6bmlg4K4aZmz18DbwCPDqAVBlDuRfIq5i0UMV&#10;Y1TGUapfF7/TxSp65IYK3lob4ofHcRLiCH446uHzYw3sWmlh/ro8lu5oYMnsAAZuqOMFOzaRilXJ&#10;7++G0euGkXQe2vhJ4u7SJnyzograa+PrIw2s31XEGqv2FTM9bNufxLS5EQu6g+i6Z4hiqn8dybju&#10;pImVxzLSyMVXKvrKo4MYuKqCzrNyaCW5a1kEjTB4vnnROsSeYPFFcnvL8jcZKH7y2HJRwLydGnqZ&#10;ASrOCDsgh0im/yg9LXLcEL5aVFgecwDJGKhDXy1swyk12qojqLhzAlNhthinr6x3vIgsEy1piCv+&#10;In8/zAKTGe4o9biMxnC+zg/Abms6MFSAbwN5eMdMud4Qj6XSAGyUeePTKyd8yL6HnfizzEpHMOWt&#10;z1pDDq8dD6CEWeZF4G2kk7DxgfcRFXwPYf43EeR1FXFBppJyJgTuETQ5xEpCKu1CyhO+DrbYA4kt&#10;INOS74PmAiLfD82F/mgpCERrYRDxRFq2vAhAe74/Ovl5L7fry/dCX56rJP9D2Y8wkWaCrfw7ePfi&#10;DpbSLmAzg0pW+RhocAYqHuPTsxtYiD2Fbj9dtHhpoTvkMCZTWFDkmWK1yAarr9yxXhaAtcoAzJd6&#10;s2GcMJBmibagy6i3P4xeO1bf1gQ7uv+WAXpu6qHlmibKzsgjm0qVQzWtvq2Dpju6aLutiWEzLYyY&#10;K7LIkaUXZequZGFTS+RRofJOY95NEaMkllCuVqbBUipPJTux97wq1qmmP9xoIbyZnn1JjAAj/HTW&#10;IumotHcUsWDK3yGJEqlgSVSwer5eMzPEF2sqtKMxvtkZUHHVmMYVsfuYsFHGJwc1vLWUx4qFClYf&#10;6+KL70V88LmK9isqqDwigyYqac8V2gwv/m7WQyrpHcw/0kcNz0sMjRVoyKCcx9fHbT64cptwkpZe&#10;V9iDnwEsEP1k8N5PBWvuOug1V8crkjaR5AzTpG/VUkKgtgLCDigj5ogqkk+oIvusFgqvHCBhD6Pk&#10;6gE8P6uIBmsWqO70sC5nUXRXGxVWB7CQao2dl95YzHZAX8wddMXexkKBMz4zM35kNt2qCcRWlT8+&#10;vwnGj3JffM+3wackE7yPOI7toAOYc9VCh5US3jzWRrnzcRR4XkKG5zXEe1xDpMcVPHE9hwDHUwh1&#10;voxwVxNEu99GjMctxNKrCsTRrybQFiT6P5CQ4GsqQab+qT1q0wUcUZvhTLiiLtPtN2qfuqAh3RlN&#10;RDO3aeW2rWk2aGMV2J3yAENxF7CcfgkLSWcxGKSHiScH8CmLpC2msolUnHcbH1IvYCWG6hF7Ghsp&#10;F7GVfg0bmTewkXEPW5lW2H5mh7fZNphOuY/+iCvo9D+FFpdDaHqkSy9piDErI4ybG2Lgjja6b2tL&#10;A+x1VFIx8F1IovVY0ypYn8aApRGWXI9gwVkT087syBhW3/lGVNlD+JxOr5l3Aut+6liwUcXkDSW0&#10;Gcsij37vOVHBdNpzQZFKqopde6Z3P5I9ggQJYxVPMuxaa+GDzQFsUgGHLqvgFYmUROLmEp3HFLD1&#10;8Di+OJ/CtpUOllksrZvz923lsE31fGtJL/uAoLLv2FP5rXXRx4BpIeFbBWGvkni+JGIOvXbyTay4&#10;8FzvKaPjqhKKRfagMr4kGrn9piOVNp72JUYfO1TZn2FEuBw+hqhj2VMLPZZaeHVOGZEkuyuPzU9Z&#10;DiE6akg6YogXl0+g6t5FNFoQpudQf9eYxJVDOwNpwPkwhjyOodVGD+0OhpiJuIqx0POYir6GZq+D&#10;eOOkh+7Qs1h+ZomdUid8fO2GL5UeWEu3xHaKOTYiLmI9wBg7AQew7alD+6OMQfr6Bks1VNkdQhHJ&#10;+dTuBGIoPhG2xxBGIQqxPQ5/y+MIovV4Yn0WITbnJITaXESE/RVEOZsggtZkDyYId7gGmYbkx6hP&#10;sSZsUZdqi/pUBwl1aY57SOH7FHs0JtuiOYWVOrdvE0i0QnfiA/RHnsdo5En0+huhwU4RtSwSOlnB&#10;TvvqYTn4EL4nXcaX+Av4lkwS59xj4cNOeWbGYoOvM834+X0WG5Z8/RAfku9gMfwCpv2PYcLjIMad&#10;DDBjfwDTj/Uw/dAAg/c00c703Wuhh1YzbTynCsUz5b2+YoTW24ckwm4HnMFWoCEbj74yUxN4zoIl&#10;VxnvEphCsw3xLkgLm656mH+gi46TqvxICU8V5JDDAqSU5GimTRgyYeVvy6pcGvekf/Qj6d0O4Kut&#10;PtXUCJ9tjmCVqt57UhZFtAcvaUuqJJVWllR4k4TctFLGKpV8g+3x0V6WRCbZSFyxXBLjuCy6xMWK&#10;Sv5mNZV25qEGUz5tS+oVfI86jS0fFoIOx1F1QgWF+vLIUqLa8ly7r6vinQ8DKfogEKXMJc8rgp42&#10;RIbnpoi3AQYYcz6IsisaiCPJ/WSFp5XHE2U1pBgdxKtLp1F//xLarS6h1+akNIy27M++8jfA+pND&#10;mPXVx4SnLiaZYRpYlFbS61cy0KppdZpYYPb4GmMo5JSEQf8TqH6gjE5Ldba9MuYd1PEt4CA9uw4m&#10;+J0+frflgRIVXB+VDseQZ3sUyQ8PIsriAMLMDRBkaoAAZk5/0yMIMDuKQPNjCLI4jieWpxDy+CzC&#10;bM7Dz+wEfAkf1i4CMs2pj9CS9hgtTAHNadZoeWqHJgkOaMpwRGOaPZpT7fm5rbRNR6qNhE6SvC/5&#10;IX3mbQyEXkSn91HU2mqhlBV2IdNXFX1Xu6kCusyV0PlADsNWGlj2OIIdVo7vQi5hJ+QKPkdcx4/w&#10;a0Di3b10yOhFlil+itTCBlkhaVedDTH1UAvTVlTbe+qoZ6HUekcNzQ80kUsfmMJOLDqujbqrBhh5&#10;dJSddg5bwVTCECX8zCAJiki4PFW8jWSxkqKFLSrslqshK3oDdJ3RwnNtVSQqKSBRQQYZVM0CptNy&#10;WoUBMVzlQMJ7kxxeVFnPo/SN9Lgu9MUOB/GDQbT7UB+zDw6i7oQcXpC0RTyWznMyDAYGxSMdbD/S&#10;xA5VBh76+GrP43EhwdxV8IF+d5tkWKHqtjNAqugbG8/IYFwQ2kcH3yKO4UPQCUxaH0aZsTyeqTML&#10;0JdWHmORyRTexDZYcFFiW/GYEhWptvS4T6jogbQNoerYDj2MUSdjVN8wQBytgT+V1pnwICJUFJBz&#10;VBuVJkbsHwMMWSmyndWwFaSP77RuX2NP4jOXP2jblkji2jskHY+19ZEsahmApbdkUHJTBmVcX8m+&#10;7mXKH7DSlOYpTJjL4quvEd676WCcWWbYTA5t9xTQZmuIVvezqHA5g+c2RxHPbBlC6+F3XR1+t3Xh&#10;c0sPvrf14Xf/AAJNjRFsflQisM+DI/C4c5A4DLdbB+F28zBkOtKt0Ea0Z1ijLXMPrVlU0iw7CW0Z&#10;XKbbou2pLbexRReX3el26KU1GKCdGKP6jsRZoT/sHjp8LlNlj6PSVBcVN1VJWmVpTDKb6vOcSvKG&#10;BU7nbS0WCAboZ0ePMdLW6f3eex7BzxAWMCnCQlhRFUncqItYddGTpvtNM4JnHulhzFwHdRfYuSZK&#10;aL6rgwIqbBpJkkqyFBySQ4/ZQSx7ncaa/2HsRNKD5pBohSRcjhY2Qpk6k1mxBzK9extjxcoQbedU&#10;kHtYBTFMn5HcR4oYyzzA4yVpS6l67ZflsGl/ArtUOriymvdigeVNwrowCJjq3zPtf6Baz1ipoIeq&#10;3CpmXpGAnUzdY1fUsMrzXL+vix9OR/HhoTr9MAPIk4QV3yWWSdgfXscwz2zRxrapIHGFdx3jfped&#10;2OkWuigz4rEYyaPl/GGMMY13XNdBKdu0hYKwE8CAilSlRWBQxCnSGlDNw2TxPlwDq/6GmHA6gjdX&#10;9ZGmqwyfX6T1JEKJJG0ZvGBgTtJ2LTnoYMFOC289DmDL+xAD5hz7gIUqs2IzidkoSEu1bObx1vB1&#10;NYnaxqCb8NDClzgTvPU9iU6SuJvHtOWmL81SG+A2o5aq6DBTQYf9QRL2NCppmXLpl4XKxpofQLip&#10;IWIoMtGPjyLO9gRSXM8j3dsET72uI5ZFYPAjqivV1+uBMdxJWleSVqaLHrIjaw/tYslCqi3nEdqf&#10;2eyB5BXoyNxDd7oNekjcvkw7DGawQEp2wkiKC4YTHOk/LdEX9ADd3tfRaHMCr5k2iy8pIZuVboau&#10;DF6xoRuuaKHxqjZqLmiQfMrovaWI/juymHyoig9+LIwyaBGeU20jLmDJThMfvI9h1kobi3YHMWdz&#10;mOqigOaraui4ewDlp5XwjCSLZAckM6XXXFJHF1Nyj4UaZty0sB1miJ9ph2k79PE2kBYhjcSLPIYf&#10;waexbmOIxnNyyGPFHMVgCuXxJbGIe3pcFol8n8z3z0mW1yflMMbg2qL/2rYi4S2pbE4kiBfV0pOp&#10;3oEelX55y1lVmrE1c4+dRMI2ch8C25Y8J58b+OZIoguyU7U+OTKNe8ngqxu9LlPtB/rSL+6GWKR9&#10;6KWf7b3GYLlIJWPg1JPA/Tf0seZwFdssSuasj6PdRA71DNwWKu2OK48jikViJtU2TY+2Qh7fY1js&#10;RevgXdhRTDoeQ/UlbSTRugSxnfwIMewVQEjEJQoZsGIobYLK99blNLa9zmDT+4SkmkMPZdFBsvbz&#10;2GY9FWghGJhM9wLjLrLYenKC9cIBaWJNAzPrqistnI2mNALSSBJ3PdJGh8MhNDgdQ9HjQ8i0MEKq&#10;1RFkOpxFlttFlEaYoSzSFFUJVmjOcpWK+5ZcL5Qk2CDryV0EPT4Bf6tj8KbqejygwnaRnF3PWUDl&#10;WqMrz2YP+bbofMG0Twjydj3jZzmPJVJ3ZzxGD1W4l4rcR+swnOOFkWxPDGe4Y5jedzjRFoOR5ugN&#10;uoVeVsOvWSAVXVNBFtP3U6qXULDnJEY+CyYxsF/Czq1lJ4kpb81UqUlW2R8DTkjknRVzVL1PYcnx&#10;ENWG6ZfppO+2AapOkrSX9FB3nhUv95dFlY2VY+OTtEXcZ+VFeZQxxZZTtaad1DFMNXjrRTXKpYK/&#10;pIIHn8T4XTkSXwFFJnqIPqaIcKpN6kUNpFxQZa1Fb8zjKzJhcWR7CW0Mjo5ratJ0we8e4po+VTuY&#10;RVkg07GvDL57y2CXpH1nS+V00JDmJnTyOHJIhloG1JSJJn56nOf2F/CZnnHTRg6f3Um08ANUb0V6&#10;XGV8c2FR6G2Ary46WDKVxTA7v58kqKPqTtxRwnuPU/gedAVf/C9h3eUY+hjor/lZD1V9l0USYqmK&#10;iTy2SAV8FZ42Qp62iirvrYdFWpnhRydRd5l9cVQJ+YdlpSySosxsQiskSBtLpBGlhnLovqZP1T2D&#10;z09MsBPEZdQZfIk5RjWll89mABaexm6cGtuGIkFVbaLgtN5XwIC1NqbdDqPfRhd1XFd9mwWd3QEM&#10;+V1Au895vGTBmkFlzbI7g9IQc/LKW7qo9G00Fz8mCrE79Azvhp5jYzAHA9UReEULGup8Gj6PDsHp&#10;rj7sb+lApi/fBgI9BXvozqdPffEQbbkWaHtmLr3vfUFy5lljiGQeybPHxAtHTOQ6YvSZI4aeOaEv&#10;yx796fycRBY3t82Iiv+pJSZZUA0EX0InG6ye1X7FXVUUMPLSGc0xLAhCWEhEk2xJVLN0NqC4StVF&#10;Im0xTe6yeFpzPYRlZ2PM2h6khdBB/31D1J9RQQlJ2nJOH83n9VB7VgXVZ5Xwiin8uSAv7UcSvWiK&#10;8KMkXiUDokqoFNXig/dB/KQ3FBOphxn97beUkXtRB1EnNPHkiDwizigj8ZoG0u/Qbjw8jCpHpjGr&#10;o8i7II+n3G8Jj3v8vhK+MnUimHaDhEOYGsnCVM80DG8S2IvECzyMj076mGJnFosxW55bL8m3SoX+&#10;5nUK33yPY5ufrzyUw649iztvYRV08NlWBd+daTcCT+Eni7xZfn+Gx/nWWhGf6IO/+BwkjuGd2xFM&#10;mWrtzX04ooB2BtfELVEkkrBZzCIZ3ActwudwBWz4KtK3G2DN8wSmWPT0mjL47uij7ZYuWknMjksn&#10;0XzqFH20IV5oyCOVpM0ikTuu6uC9nwm2/VhzBJ7GuyfH8T7sMD7HGON7whGJvO8iDPA+ioGSTREo&#10;dALy7fE5zRxjPtwf2+kVj//1fWU0sHCup/Urt6dF8buGjiRHTBVH4l3nc2A8H5h7Ccy8xMfhbCy3&#10;J2CkJgT1L1yQn2iKUAann+0huLHQdmJtIBG2v8CWIClf8nUR0/3Lx+groi8tfIiBgofoyzVDd9YD&#10;9GeaYjj7IcapuhPZ1hjngY7lPcTwczMM5tzDyPN7mM23wOJLCyzlP8DisztYzb2PdS7fZt/FRhaR&#10;cQ+rSTcwE34BIwGnWIGqUYH35mY+o3WoYSocf6iNVTdjrLsfx6iVDoZZ3LTe0kADU74oivJYhDSd&#10;MkDLGT1UH5ejTVChOuui5rIOXhxRki5RppGw1efVpYkmVdx3m5hdZaaMt7Z6WKD96Gdj1l2URayh&#10;AkIOaeHJMVVEXVBDpuUBlHicRCl92Sv3w8h7rItEBlkYlTKWqbOIQdBnokyVpMqKK1UscBCizSXT&#10;caQ+8EQLP72Ylj1JoEAtfPSkfSFZc+RpiegbZ+lXEXQHX71uYJlZ45M9Se7Cbb2o2D4MAE+Szp1K&#10;RosAD118oIp9cpLFJ2c5fGCh9YUq/DPgJD66sSi1Oo53Nncwef0kRk20seXE71MJEc8iL1QOO/60&#10;DMSWrxI2vHWwyn1OiRskTTXRzQK2754eBu4bo9uEHvOiHhovaKHutDLKGPwlPM9yBmgFM4W4cth8&#10;RVEqAtc9L2DT5yILvGtU3pskK+1buRtQ5s76ww5fcqyxmWKOmbBrGA9iHRJ/D8vxd9EfcA5NHqfR&#10;w/S/WBiIz+25wEItMPUSP4cysNUag4X6EExWB6HrlRuKEu8jwfcU/GxYkFnrw5te24tckBksoBcV&#10;KLTB0EtbDBfZYLTYBuNltpgqo1IS4yThKE34NMm5THKvv3TAVpELtoudsFhghoWX97FcbIbNCkvs&#10;vLHCx9rH+Fxjha/VVvhW9RBfKyzwpdwSPyoYia+tgSp7oMKWJ+kkjcOuJ5pjJfQGVpg6Vpj6lljh&#10;zrKynLDWQ7+5Oj2UOipIuEIqcBqjX8wzrT9GhT2hK6XF+rPyaLtpgF5zqsXdo3hxXAkvjEnkazr0&#10;yLrouiyPLqZOcal1wUID85YaaCcJRSEYzmIr1FALSRcMUShuAgy/RZ9ujqak6ygLOYUCWoBnLPhS&#10;rsghlgEVx+2zGAz1J1QwQ6WCG73jE1GtM+WniMusJFoo0/0TWS5Jxgh1emY1rNgwK1ARS5hZ6kiG&#10;RbPT9LN3Af4OfDTxRQyjuZLMflRuD3pv2oQvtrL45sT0Try3ox/mPnYclPDR3QC7LoexYXeSHvoe&#10;Nm3vYc7sFPoZSBP0m598qfLJDKQMHlc6AyBKmxlLDbtB+njnZ4QlFrOTjzWlgmtBjL9aaKKJFqTp&#10;iizGWIyuuJ3FxKMjaLykLI1QZDATZlMESg7IouGMDtouHkTH5cMsAJlFnIww52WIfie2s4MelqNv&#10;4GeBC62XG34wG28n38OnTEu8f2qBTRb3H/K9pNvdlwtCsVISjs/NCfjQFIGFMh/0P7eVaqiWHCu8&#10;ir2BOI/DCLTRRpiTIeI8jyPZ7wxkpordKM8umCl2xlyZMxYqnLH8xhXr1a7YrHXF20pHrJXaYqvU&#10;Hl/fMIqqfUg8L3wrcsO3V45YzbiBrfzbJCUjrdYGaHQAWh2BTh50nycw4Af0evM9X7cTrR5Amxfh&#10;y9fBjE4uXxLZjvgWY4bdwCv46H+RKfYGO9MMo1TE5juKUuEWL8jFlCXmm9Ye0yEBDNB0UhmNtAQt&#10;TGHDJNy05010PjqO11eUpfuxNlidbtJWrLFzFh+oYd5UQ1K5nquKKKOCRLIzQtgpMUcVUWBpjIaQ&#10;a2hJvIPaxOuoirmG8tCryHM+ieQb2pLPDWHHRTFgcqiWtcZKGL9AUrpRaaOv7aXkJ0zHT7lM18eP&#10;JySZuIQarc5zOYxPnloYIDHqGWQijQ9fUOB3SdBYnm/CJaqsLj5Z0xM7skCk6n7ka0HYryx0dlnc&#10;bdCLL7LYmTGlL77HKpwecfCWIb31OYzcNUa98O9spyFmj29+JGzqBQbSMXz0kccilXqZxd6mpzIF&#10;gcfNImqAVf+IlQzmXFQw56iMYUt6flt1vA84i49BV7HifAajD46ghwpceVgVGawTEtj2wus+V6Io&#10;iCwmbMmvkYRGc3lM0z7spJjhbfwtLDzhcbkYYMbrEOY8jTHtewLzoSaYCL+HoTBzjCfQPmbYYYVc&#10;mn7ugIaI63gddhntJHgna6rqtHskrgnePH2Adopqf5kbZOaLPbBc7iNdavvUEoKfPZEkWRQwSAxE&#10;AN1PSK4AoIPLrnCgIQg/Cx3wIc0C71LuYiniLDYSLuBDxnV8yr6JjzkCfJ13C18L7mIr4zI2n17B&#10;29TLWE2+jOXEy1iIu4C56EuYi7yCGRr7peBbWPa6zMY6gjlG+AdPqk+ymeSLlryOSoPPqfSnUSSs&#10;qHSjiJrjWui+fIiEVUXNMXmmLjm0PTDCSsg9vI1kmvQ4hmFbbfyMJBnirtJrnqdK6WPsmjw6WIy1&#10;nlVE/XnakRO0Acb0buzs9KsqyLHQQY6DEXJoC57Tv+V6myD8thGcaEUcqO6BPIZEHUXkGCij2IDK&#10;biyLoZMkwx0VFk5MyYFU2AiSNsUAeMH0/JSvo/mZH4nnrURCk0j+R7B0Rx71tBk1VNwVnh/Czu5d&#10;wQqiOpLkP1z3IAj7jVbgmysV0kGVgSeLOXMWp4JsJG3/HWWpIGy/rIFWWqBqBpW4atfKND77gAGR&#10;dYv7PUK1p0+OIGL08TNCHzu+6lhyZvHKQneUpJ22U0If99nKAriLhB+4q4LBO1qYeXgMC4/PYfLe&#10;KdQfVUcRSVquq4yWE0bou6qPwdsymGcwzbmoYsSBBa6bIQZdD6DHTgcDNuqYdtTC+GMFab8VrCfK&#10;mCkrriuigQo+EnwXzZ7nUO91GiV2RnhhZ4C2mJvYaniCz71xWKzzx1pbKHb6YvF94im9bg5kVou9&#10;8a6KJGyNBvqTgeEkEjWGBA0BmqmOjT5AJQ31K3v8ZAH2gaxfCr2A5aAL2Im4hlXK9LL3Ccy5sxBw&#10;NcI4D1ZElUgR3fZaGPEwQj8LiC4HquEjbbx5oIoyFggvr8niJdWm+BJP5r4eRiwOsKDRka4UvXc6&#10;gh9+p6UZ+Gs+R9H5UAUv6W2LiEwjFlUsZN6c0kCvCdPWcQ28MVZEHjvpBVWr/bE+poNOYZ6V/JIf&#10;9yUmP4cdlIqkHTttaQ5BDVWojAQsZhD03juAfit6uMcHUG6mi+emusiwMkYyq+pI87PwunwElnqq&#10;uM4geUB4U5ET9MVQnRKKjGTRySKwjgWZmEizaWtEj3kE71ypqBH0oRVM+c8ZfM+owMkk8hMS04+p&#10;P0CVNkAJP5xUMUp/W8NjaeAxbVIFkcpjzSDxQ+Tw2ZnvPVXx010bP9wP4Jv7Qan42nFTwwZVd4Wf&#10;d5K0dZe5DwZh8zl1NJ5kGx9QRC3tTjtJ+9GZah/EYxEVfgJ9dpQ6PgezEPNmkLkoYtnpMIbZ/m2X&#10;Felf2Sb8npjD8IbZZ+weq34WO5NmOlKRJzDJDDVlJibsGOKdswE2aVU+eChgjUE1bquAQWvxYBBl&#10;9D5UxgzJOiMCjGo+fldGugeuh0VkNUn7ku31ilmw8IYyMnj8Gdd5Du7HsFbgTB6SgyNp+NpNHo6n&#10;AZPpwDQxkwGZncogfG2gqnYmMHUTbeH4UO6CeRZHI1Hn0eSmj9dWSnjJH8rnjvOYAvKJpvuqmHNj&#10;9ehzFcv0UqOm4mKADoYsaeqtWH1aaKHxngpqGalVt5RQbqKAl5dI1PPyKKI3Kr+ujRr6y2mns5i3&#10;O4b+66z2SaBW+tS3lmzY4CtUg1tYcaXHeqyNbvqscefj0kToPG5Xw4q+85oB+m4ao/WKnnRxIlSk&#10;LHb+S0ZzHTuynelzy08DnwJEocMOCziGL64nsGBmhM7zGqjib1UQ/eyAcecTaCJxC+9RXU1PIOL6&#10;cdgd1oWJkgKuyMjChGQ1JVxYPAUzYJL4O2J46DntRCOJ0XmBikmVFnMDFh5qMv0LC8DziKOvzb4M&#10;5DLlJ5K0wfS2ASQiFfenJ1WX5ycm3fSQcG94Dr0MSviS1E9Z7WeyAn9CArMY+0Hf+pPe9ocXCypP&#10;pm0S9i2VbZ62YcZaWZqWWM1zKaNivzFURg1RTtvSSmJsOVLV0+iVs+izWZCJoS9E8ncitaRbfuYs&#10;DmHF9gQ++plg6uFBlDJ4avm9dbYJkiywYX8QgySUuHo190gB41T4fr4Wd+QukIxzFrQ3fD/M9VMO&#10;mhiz18TIY1XM2mtgwZYWxFoB08LGCFioofOGHCrIoTKeazIzQq4Ye6Zd+MTaCNVe+FjmgB+1tJ/D&#10;zPKdgbSSfvjR4o2vjR7glonYpR2YzLRAY+ApFFlrIOMWO55FSjQ7IIoVY9FdRfR5n8Kgzzm8MdVG&#10;BjtI/JC4ma36mCJqSCBxZ+ibo3KoPquA8rNyeMUOeMlIKrqsgEyRbql+eacV8fyYAlJ0WbgY8XsX&#10;dbHrdQXLljqYJqlnb6liSKRrNtjYFXl882QDB91kx5zA8G0NDNzWxDQbdImNK6bqdV3nOuvjqGa1&#10;m0uixFFlxaC4N5FGQtUzoj+GnaaisPgIO4EvXkZYfqiGTarDsphAQy/5isdSIjzlbT36rDsYcjNF&#10;5sVjsFOWww3u5wJxXU4R9xRVJIV9TIgJ0ckHVPH8iCLeUJmy+bu5Ig0zW/ReUUED22b4AtXUhWk+&#10;kEQNFUQRd+1SaZOY8sNJ1hASJpQI0cF3Evs9s9HCfVoMtlMliTbAthNjtqBoSN8NMZTswScWXnDj&#10;vt1U8c1aDl+Ybj8/VsO2JQlyg3aHRKsRfcEMUH1EBzVHDGiZNDF0lwEr7q7IFZPGeQxxtBz02GI0&#10;Y9tWFTPiQoCZHAXiAHZDL2HT9wymH+lj3fEIFh/qSfMrukiwXloAQbYZDzWsBxlg3V3MzdCh2uuy&#10;UNbAGI9ljFZgykEbM8yygrhjjzUw/FAVgxZ8zVpi3NoIHbfU8YoW4c0DWTTaKLDc0cZkCAvCGGOs&#10;Jx3FdupxvM84Qfxapp/CTsYpyFS6H0eBtT7SbysijR1cYKaOJkrzZORNrKWwqhcFUSntQXEItlOc&#10;0Gl/HtlnlBDFDoqin0mlr0tjEZLOYiSH6/JItmckgLgr8xkJnUIyx4urSGKslekmlZ2RwG2f6Smx&#10;utfF+uMj+Gh3AF8cjbFtZSClyCZu10B0kejLDw5ScY9i7eFRTFKRO8/xBH8pWv9dLTTdVUfxNTkU&#10;kOjFLIBeX6anvaqMrvtMZ7YH8cH/NL4Eiil5Z2gzDmHbTgNf3Yzw0+0Ylu5roP+SHDqo+kJtS4/I&#10;o+nmSXQ8uoOnp40lRbWgapvx/Kx4nraK9LFcJy5vJmkqouSULoNTAa94PC94vAVUt2qeez/Ve/KS&#10;NsbPKpO0VEkxByFIjCQI1WSRla5JxWNhlUTE0j48obf00cUPz4PYoqUZIjEauR+R1oepPl/daWtS&#10;uB8x2fsJVdqL25MoEBcbXJg9nLm0V8M7CwVMUgnFfIba4wqoOqKJtktnUXpIFy8N6PEZTBtu3Fc0&#10;v59C4qcyAGgr5qmOU1THdRaFsy6aaCQpRSG17HYUyw6HWbQexTQL1j7uu+Ua20lcgmYB2ExlnbBX&#10;kR7LNGQui/FHSphz1sESM8GkEz0sySsuJEwxi4xQ5XvYv/W31FB+QQ6Vl5VRTwHqYlHdQ7IPueti&#10;mOc06KiIfgZlPzPHEJdzbjw+9/9AJt/UCHXO5zAd+xg/illYNaYCTfQNZZTjvAC8T3DGQpAl2qzO&#10;khSaSGPaSiQx0xnBOfSPqceUkcyOTjmqgDRW2skkbCw7LoqpMp6EjmVHx9H3JRIxsntVfgiRSCK8&#10;JInfUiHhy8h/wkLN8Thmr6uhnyrRJFSb36/UYlSfVqD6HMKS+REMXtVAPQPhDTv0DdWo9YqcNL9A&#10;XLIdNDXEov1pdsoFfPFj1R5+HWt2Wth21sRnVuDvxdNQWAl/sFPDd/rtHXELt3S93xhDYsyWqtx4&#10;WhnTNucxbH8BJde04Us1deLxuvLYn/B4Ink+4hzEnNh8FmBiNlXDBTXJWmSR0EVc13eO+zChXxZT&#10;B3mMs1Snb04kaTSLsDQGTwo9aiLfJ6hRPUlYMR/gCSFdPTPELkk4QdI0MxDK2dZifsKcqSIzBP1o&#10;iLgRkkrtz32IGxR9CS9+110ZX50VsSlumzGVp7+XQ8sFZTxn+yXy2GN4vHnslz4WUpueR/EhwAjv&#10;PEUhdlTymFOPSWAWxci6g0EHDVTQ64srkM20gcsOh2gdTuJH6FW8DzmD7fDTWAw9hgEWWo3MxoPC&#10;FvD1HL31kA0FgGot7FgXvWwtz6OM+3nF/b2g2KRSyKJ5HBnMtFW3jdH4wBhdFKQhW9pKuyMYtTGS&#10;hjPnbHWluykWrJUkS7FMFV6xVaQl6HvF6v8FiZoJlMRgN8UNYx43UXPTkEWMLDLYYALZjPYXh5Xx&#10;+vwBtNw+g07TK2gyv4wGp2t443QJVbYXUGFxCoVXDPD0EIlLJRUTU8QlvyQ2WDIJKjpZGhahYuXp&#10;0McckkMvo235gSZJdATvbYlHx/COlenMdT10kZhF3FZcLRJqM3BZEwuWx7FgdQID13XQQAVuZ1pp&#10;5rKJxOggQfqpshM3NKR5qz88T2HRTB6rVnJ4yw5ZoorM0/yvsDHfWjL93VPA7EVakfNUAqqhqPY7&#10;aYE6uZ9JMy289T6NWSpxuxn99nVltN1harx3FCNXWeGepWqcN0bHGX20XzBA6xl6YgZZiShYGNRj&#10;V1Ww/fgg2knkXu5XTCf8YCcuJjDNx9BTxpJ8Ysw2WPhJpvgogoWW9P6JOn4EiFtr9NEvFI2BJC6h&#10;lrMNRlkTCN/5I5CKHcL9+ImxW5KeVf9PTxXsOClg6ZEcxkxlSU55lLNtngkBYbuHEZk8vqarBzBl&#10;ewVr7lcw9EARsw5q2I1iIOSa4pt4wozfQTRbyqOBbdVjrioprbiIg/h7DDhzoC6IRXkEiyNiKAwo&#10;uC1ZhCZuX80sXUGSi6fYpFFUxCX5GB6/8P3+zKxB/P1Qvo82ptid0Eck16XrsrahbXlzQR/N14xo&#10;Ow5j0uIYSXocS7SAK1TmNZJ43UaXhM0NwFaUNXqtz6D8ogry2MB5/KGXjAQxY6njxgH03DLmTo6h&#10;99ZxDJtdwKzNbRrq+xixu4kKqt4ri4MoZuouvmXIgkyDBZAssnhgz6lIWSRqDpUnjwdcTEWtOa6C&#10;dhZJvXcOYuj+AXRTHQcIMaF62/owK+LL+OJ0AUt3+fk5pqHTqqji915wP0K9Wk8rYcb8GFZszmHt&#10;8XEShzEnjlMQmssFE018ZbQK74tEU3x20MEXprlPTspMf0pSwfLNk++57osjVfc+0yBJP87znRPE&#10;Igb4epxp7y09l3Rbt9cx+jgdjFxXxDgJPn+JVfJ5bcyf1cPouUPoO3+IgcKGPq8r+eISBmoLO2qR&#10;1fVX96NMuXLoolp2c93aAyoZrQliLtBH0pt6kKQR/J0UKmUcX0fxc4EQeez6KOM9ffcQbU8Fj+kF&#10;iSfwmoE8Yq4hWZ2forBj9oCvHr65qWPDVg5zzCJTxCTT9oIr0+1jTZTTE8cwy4nJL7Gqcnx/Gb1W&#10;94nDWHtyGj/FHOX8h9JtLsvxlzDgbYgGpvpBB1oUqt3AI20s+5zBlPsJrIZex2TARazF3sBS+DF8&#10;TKNdKeb3q21pHy1YZN7El/Tr+J79AN2Ohqiz1EU62zOA7eLFzBtE/+9vpAV3FQVpkrmYiBOloky7&#10;qIkcfS0UHNBGyUEtlBuro5m2sZUWq+OCCrouqUCmhGpSShNdxRNqvqEiDS8tOZ7CpvtFvPO4zEa7&#10;gQ2XyxghgWqPy6OChr72hDLaLzEaTPSRx87OZifnskMKT8qh6IgCCkmeV/osvlipiqtRYvyu6YQ6&#10;eq7psbI0YurWly4Ndt2kZ+Tvl5GQr0jGZqrk+DVlzNGrLrNa33p4EqumxzDF32k7JiupVx5TslCc&#10;zivqWLSgwriew/YdbYzyuz1UuGGxD1qIAZKjjfZkmA01yogfZEoauymDVXbiClPYLCvcFaqQmN/6&#10;0VQLKwyaOZ7DPMkww6CdIPnH+PqLNVXQmx0SeIXbHseHB9rYuqaEjQuyWDhFz3jeEAPnjNBDpRXz&#10;a1tOsULnd0upsoXsoMXHBlihL517QAWnN+1ne81QNb/aMP37USXFrTjhJF0803M8FThJpGYimkWX&#10;P5dhh7HtdQTTJFYrA6WA+00j8XK4b3HJWdwsuXRPXnrk0qqlGubNFDFPL7vqSL/qrYXPUYexxX0M&#10;O2sjl8HtRXJYEx4yaogzNMJr9kcXfeZa8h2gwoV20A947Yj5hItod9PGXOg5TAWcwnbMLSqwM/Dc&#10;FV+zXDATfBfzEXexmXYHk0+OYMBLB3Mk76fMm/iRc5ckJm/ir+Fnrj0+Ztii1+MKYtkudhQeewqY&#10;Hc/BgsfhpawAfyVFBKmqIFJLCwm6OkjW00WKtjaSNVWRrqOKTF0FEnnvyqTMpt8prLFBVl1YfTMa&#10;VuwN6BtYtZurYeIeI0zMoLqnQtBbmsij86IsUyB9IwlRTKsgJmCIJ6a0nZRH90WaZkr60HVjjN0+&#10;hYn75zDx4CyG7x7FFNP4ps9l7ARfwgKLniF6k2Exi51EEQWPGBcVs+9rGRAd3PfyfXak1zWqnDE2&#10;rY6xM4wxcUtbGvQXv90olJW+dfW+Hhava2Dmsjpmr+pg9fYRbJmfxKYZVfgBPe09TaxbaWHJUgXr&#10;rGK/+hjjg8cBbDlx//6nsOvICv2RBlZvymFKKC0VcpzHMMLj6aGtGaZtWTUhoZzoswNM6BVP4quZ&#10;Ct6SfLMM1El6344je48gqjtI30if38R1RdxHCtO4IJbwjbu+V/De9STGrsmik0QbZSCtMWV/F7eM&#10;i0JImtvKIi3+F2EFcRMV8f2JMj74aGPdyRAzVkbou6mLNwzeHDFSwQ4vpmKJZ3a1cp9951SlOQWz&#10;prpYczTAlq8+viQYYyf+IMmkj0Z7JcSy7Wz4vUeCtCwcbeWZuSx0sJnvCDSH4EetF3bL7fHttQNT&#10;vxtW0m5hUNwBEngO3c4sxgNuYj3eHhtJrvicG4iNTHusZzzC++d2QJEbi3RnfMm2wucMWodnNliN&#10;vIV51idNj4yRwCzhRsK6sF08efzuFCk3Hr8jyWtL2+jA9R5qcvDVUqHDUYOnshKbRQ2BfB+ko4hg&#10;Eldm0+MgFh206BkUMMzKcJgmeoRGeYRqNMzoFao0b6GMlUda0vjiAuV9zpJe7qaSdDWliR3VwE5p&#10;ZKN1MN0PXTuC8QeMyscmmHG4jR7T0+ixPIEl3xuMTkawmCTxwpJpgxGbfx+o4fs6X0Y3l4l3sEhy&#10;CV8qHsUzxoJqk5301lI8TsgIH11YJVPpvgdexqYLfa4lo/qBLrZtT+Oz23Xs2JtgyfQs5hkkbx9f&#10;wkfXG3jncgFf/a7gg9cZfPClUobfwK7feRYcfB33AF8Dz2DZVkt6suDKXX28f3Aa2zdOYeEMg+6I&#10;Ibr11dGqJ49RWp0vdvR5PkzlTJPvTWWwSc82dUleulpVSNV4zYBrPqeN2rPaKDuhgdKTGkhmx9Rd&#10;ZgHhzqIy8A523M7Ql+lId+32Cc/NNly5S6X3YQDFHCRI3DChrESMIj76UOV9WXD56kpju9tOR7FA&#10;C9ZzXlUavhJTGF+wo0vY8XVGyvTUehi8bohRM12MPlbGgD0zRxiLzFfMEI12WGLqzzE3gB2P+R6/&#10;W+13ExulAUDfU/xoCcPuGy+gne/FVc6eYNY3Idh4bonJ6OtI5vHGknRRzGTBzHa+JJw392MnRk9I&#10;/DCuz7qggAJmyTJ6/uo7aii9LIsX7E/xYBFRrCeSL+lU2lwxef6qJms+kpfiYM1zsCRpH3Npzf09&#10;5LGJ47NRVYSNmhKsNbjUImHFpbUReqxxVqFT5oqYESnloTJWrTUhnpP6lgqwKh68y0YW80HHH2hg&#10;kAfSS/vQc1kZ3cZKqOaBv+DOnzNdvzykjtdXjqPO/AoabW8h6qAsQnhAzy4qYjmCpr0+lGmHpv25&#10;GT5HnsS6H1Nu0iW+J3mf3sLPJ2fYMcb44nkEP7xO4O1DLSybqmLRlEVJHH1pfSBTFiM57AwaqFIV&#10;POE3p+TQdFEbndcPo+fmKXpuBonAbXpcFoKDZkfQcVMbXfdoY6jGjdc0MPTwODruGaDTQg8td9XQ&#10;c9eQ7XAMYyYnMX75PMbOX2ABdhwthw6hQksJeVSG12zwqVtaeGd7gD6bBPM9jsW7TONB1/DJ7Rxa&#10;ziig8rgyGq4cRuXFoyg6bYzCU0ZIN1SSbuUZtz/PoKT6BIs7Z49g8ZEypikSQh2bmWWWWRQi+BiD&#10;6sje8FUolVcMeYWRxKH0qeIeM28jfHIwwCoL1QkTVuVXtfHmkKw0v0IUta+0FfCMQSLmOvRYaKLP&#10;SRVf8kjWZisWSJ7AahowGIe5Un8sVZKUk0XA+At860zAu7pgbFd7SXNHVous8L7SAR+qHPHxtQu+&#10;V/thPsUKRaYH4MK2EFf8zPl7TuxzF00FBB7QRMJJfWRdPIBn53WQySzwlAQuPSeHzvu6mHE6gTXf&#10;C3gXeBW7ISZ4H3wVywFnMRNxFu0+hiixUkXSFZKXbSyGEwVZrViQ3SV5zTTkYK6jjHskrcyEub50&#10;g9/cYyPpOv6Eqaaknr1XZdFN79dvoijNdmoiOcST8irp60rYuCLlveTOsxlZT7nzOEJ6iAN/wJkn&#10;Yc+Id6Iy3WfEiB8XKUiY7ueM0iGbA0A6G7A9nA3pid24E5hwUsJbP33sBhzGoo0q5s3l8Z5F0Q+q&#10;CgJYoQawE1Ovk9gPqDynqbAkBtNyOv2vmBQTwUYUVXCkGMLhMcTxGOJ5wmJubBLVIJLHEc2OFMsQ&#10;biuG3MS8hGB+VyCRSpHK7cQoRgohJnfk0lelcdtMsS+uiyZEKhaWZOw2q3WHg9KYLmKu4av3KTTT&#10;HmVxXwn8/XimtgwjA0RSHWK1mdp4XOlssx5miq0nl/CN/m7OURULNrIUCIoGs5l4RoK4dPzWksHg&#10;zYKM/hEhxiQsiRpJWyJGFSKowiywdizkMc4OXn5E22N3CvX0zk/Z/pk85zQihe1fyP1NsaBCLdP9&#10;BNVyIRJYSwVGIrHZxvQ/kYOPvenAWB6+DzzFdmMI1l57YOGVNdbKbfC91RefGz3xrZmK2x2LDxWB&#10;FN/b0jMOIo3kEHlQE8GHDiPw4DEEHziEJwaGCGXRFMagiWA7iIlFpacU0XJNHeM8pxXHw8wY7MsQ&#10;cSHkDL4GH8bnhGNYitTHqJ8mety1US0uXDH7iKfRPBZBwbZ8wPMxZX+Z6lBhW68YSLP3G1j1Vp9Q&#10;km7AK+HGxZRuATEYnstozeYXMtgIaTyQJHZgjOh4dmCIsgo8FdTgJK+MR4qKuKsgj8vs5Av8sSvc&#10;9iZJcIPb3uS2wmQHsFHFQyRmH52QZrSj+DFQRfKWP6RFoALnibtpb+Ezq9RhHvg8i6NtawWCFTSL&#10;CIjhHlcFbDiykGJabr67d9FAzFUV1aaogsVNd0EkSDCPI5LHnGGsjCSSJZLkFvc2iXFV8RgfP56H&#10;F49z/2JAONclM+08P6iBF4c08JTnLebWJnDfsVxG8tjjeS7p/J6412rkOpUvnN429hJ+elPNb6tJ&#10;7Zfwq20ilOSl3wtlVe7OpRuRwkKw34kZJO0BPokrWPSXgoziqd09DEAxfNdxRAlz1w5ii5lBFHrw&#10;YID789yDqbZBqiQss40rbYKzeOq3IonM2iDwAtpuqEpPMkxgX8Xz2J+dl8OnAlotkg3jiYS4Nh+P&#10;rY5AzNX54F1fPL5N5gDzL4HZPGDuObCYCwwnYKfOHavldhh7dg9b9LU/OyOx9ToAg7GPEM7+e0Ju&#10;BOnIw1lBBfayGvTFytJVQDtC3OwYKoKcx5F7QFaaXyuCefi6LDYeqdH+HGLgnWC7MZtE6+BHpDo+&#10;PFHDZqAW1oKMMO1njFY7QxTd0YQf+8ye+3pI4tpS8GTSuVNBwlR2iLhzNIEdLdRSKEocXwtViRJL&#10;dpbotDg1eSqVAkIVZeFDctopquO2jCIucjtxGfOCnCzOcNsTJMtJfu8ccYekcGdUZrIoa314GhN2&#10;FzFw21C6G+DFeaZaMyqLtwaLA6pBOkmcJW5GNKOJf4yFB6KaZ2VNLy0mMiOCKhMrJnIcxGee4Kr3&#10;QfTb6KOCBVgGO1s8WyqcJxcqwBMVl2uLbxqj+M4hFN46IB1DBFNVIBvCiccWoK0iEdaRCOR3Ug+o&#10;oMrkCNotaTlMj6D18QmU39TCcx5rPiGeECgKqUISovcCG9/NGN+ddbBjzcLo0QEscfvum4fx3EBB&#10;Im0wfyOY+/Vle/gQfmyLFGapQU/68TwLFimXWWQZ4AvTvbgZU1wc6T6lztpAFm0MimF29KK4W8JG&#10;gTZETprQvf2IvlY8HonBu+6mQEt1Bsi4hS0qV7slg41tWmGqg9lY1godVNTuFHxqicD7tjD8GIrH&#10;u+4wzNR4YLrOGx/FxJLFF8BSAbBO4r6voBLn4EODN6YLrdAQc4HWwRVr1b7oS7NES+gdxF1QRBgD&#10;059i4K2iCA95VbahrOQ7hU0QSxdCCEeGngLyxCgQ+7+OwSouve+wP+FBuxPGQExiBs1gUKYKK2SA&#10;XX9tKdMueB/AkIsRqs00kMJ29+c+gti/MhEkaRQbURAxUVOJCqOEBHV5xLCzxWfh/CyEy2CSMFBJ&#10;jgGuRFuljidaWvDV1cMDRWVcU1DCFTl5XOE2l3mQ54jzxDXCnh0be06NUn8aYz43sRp0B2s+VzFj&#10;fYTeRhUtjup4l3sbn3LvotNOCU33xP31VJa4S9LMJPFMADFbacuKJ+mlQqLyszRxxYipkv7unSc9&#10;rjMLDGkSsjxe0q5kMCskk1Qizb+5Z4ylaFu8y/bBz4pooCEN688CUet2E7EspGIOqdIiyuIJz3Nf&#10;nUWB0GF1DLOB17GVYIHV6DsY9jiFNjP63RuaaDyrII0HT7JomKdtmqFdmqY6Lt9TZ+F3ioXVFQze&#10;PSxN0hG3/kRTFMTVvzAek1BacfdqyklZjHgzQNOIBFqApJP08CxMY25gy94YQ1cU0MmCrJrfbyI5&#10;Brj/8V/FsHgKjPgXmmEWfTsB+vgaI260PI0PCaewGHEc05Fn8e6FDQupFKmY+tKWhM36KOx2J1FF&#10;xUz/HHwdj8NHKu5SVzC+zgnSPgNGk/CjOwK7Df7YeuOBd/U+mHpli49d4RLZB1n1t4TfRswlOaRe&#10;VMELE0MkHFBCor4aIjVV4E9+iHFVIQD7d+gm6aoiU49ZkOdRQcI1s02GeV4bJjL4bsE+dWPQh1GA&#10;EkU7MIhjSV4q75eww/S8BvgQd4EZSROlPO8ifkcm3kCNqqwkPZIxSoOk5Y9nHtFD/lljBv8JJNKn&#10;hOupwJfq6kZCuhJuKkrw1lSHh74ObPW0YGOoDRs9VVhym/s8SCtCpIznVzTQ63Iek75X8Db0BjZC&#10;r2LFlxW4hzFWfI5iLZQH2CQmc/vszbtt8sVO7BX0UnHFn1gg+iK+ubLY8NTFVwemPl91eh9GZiiX&#10;sVwfooavrnLSgPknV32pOBy+pYomVqpV52hv2KjlTNtfnovfYOcNsFNGXuBzbRymczzQG2aJGsvj&#10;KDfRR9FZFWmSeCwVOpEW4DlVMJ9q0GV/CLtpYjDcGutB56W7Id46GmPVQgfzV+UxRwWcEOO23H6S&#10;289cU5SUdpNFxsRDIzSaqOANi6PXN3Wly5LC47tTaT0ZIIl8vyiCMuEopIfVZbAoo6dD9CF88dXG&#10;io0cawjWDtx/Po8pn8FfzGASt6+UGcuikjXFMAvleVdVbFKtPqXTYlSaA71sz54AfKjzwm5bNMmW&#10;gM/9WcAUVXTmGX5OJ1NRSd7tLHxZZLt8KORr8dlTyQ78aAvFVqUHVsrdJLJCzEVdymfRloaZPGd2&#10;CwWOtUjeZTXk0R7kH2Ohd0QZaYfIJRI0SF0ZPqwBvOUVEMCMG0Hxy9aWRTkLcBF83aK9SNolZoJl&#10;Bt4GC8/dxyxevbR57iRsGtsh9TR+xlGUnp7CRrgepn1VMOWtCploI0VygOmKO/URaspGST6ujhfX&#10;DqPk/mkkn9Yh6dURckgJvgZy8NCVg7OOHBw15eDARnQmXGkpxLiauPwWz/fiQW3iSX+7XkxVTy7g&#10;e8AxfA5gdRtshHdPdElcXXwWKeDVXRI1iB4qQ5rriHIXzPidQJ+lKmbErCo7HaxbKOxdh3cmgcVl&#10;yACS1Z/kTaA1SGJKcWGUOhH2ivjIqnv5rgK9pQK6TZTQeksNb1hAotyfROX+RzNZYLDjWBF/YSei&#10;JQYL4ZdZ8Bmg31KTiq+O2styKCb5xGVlobiJTEUdlroSWd8HUwXCGGQshL47KWKH2QAPjLB2UgVL&#10;7IBlKu0Yl1NUwG0bTXzwOIg194NYDziH7Yj7qH1wWLpMKWZ7CQsSzACvv6SAdSeeVwwzRzyDMZG2&#10;J53pPlVGuvt1218OvfydQhL1KZVazAVOVFFFsqY+nh3QkdY3XZfBurhNp5J1wIgv2zKQpHXHXJkF&#10;drpC8L6P/nWOpFx+hU8k5Ea3H75PspDaigd+cD0qgc+lwCZJu11CBX6Oj/WBGM+1xre+uD1v+57b&#10;rBXhW3scmoKvoMLmEJLoTRtuyEq3d7++QOKeVkTKYRWE6SrDQ0lRsgnutIviYoUoip/T89YeUpTG&#10;oQeJMQbcwnUSkbXKBANzRtg/W0W2mRK2AlXwnt7251ND/BB3b2QyC2UfgIzwV4EkqqiUw9g5ovoL&#10;PSyPAKqNF1UygsVY1EV9RF82Ig4i4twB+BlrwkVLFnZUW18SPZiWIYVEF42/YmeMn76M9AB2LImK&#10;EHbEE0p++EF8izLEcqASxn1ksJbIznl9i43LSJ8mkQbYMPV+QKE9vsTdoGXQRjMVa/aBPN7ZMvU/&#10;VsJXJxV8Z7H13Z5EEbdYB7FjgxiZ3nzvIIPPljLYYucuMmInbytIs+a7rajEgrAiHU4xHX5vB3Me&#10;VeMFdmufYDfzvvQnbOJJMxteRzFhqcPvsQC6pY6Gy/LSqEM020g811X8ZdC34FPSrC/ptmzxADf3&#10;y1i7oILF07LYuaGOeR7zKFVniSls6xEtTBgr/eTbLC49seRrwuwlC292nkibyQe1pHHaUqrOiLkc&#10;vkSQuDnc73OeUzrPiaT9Ecn9eClIf8bRfF1LutNBBJL03CxC3LhZxkBZCacq9TD4p6iIJOsPcVvS&#10;ZDS+j8XjyxgVcqUI2CjFtwkWVH1s5xluKwj7lu3yheq5w6Jrnn5XTJQeTcHX1lC8pW+VJk9vFPPz&#10;cgY7g36SWWqC7dgch1cPVFFApX0pVJbIIwHzTmsj+7QRUo8eYnY+jGhtPRbA5BOPNZ58KdBVwJuD&#10;img4JIvWw3LoPCyLfir0xCVlzN5RwQRtzqggrpssfsSz7wqouBUUiiqKX8UJyGRwJ1mqssg9qM3C&#10;wpCBrg5nqosZDbUZCXyfRctdKrAl4cSCxPeAJvz11KUnOYezsVMZ9WLm/tAtefykOiKeRUS0uJZv&#10;iO/+JGX0EXyPO4bVYAPMBOviQ/Z5/CihV6siWQc8aPR58iLliDsc+iOBEnvsxlxihJ2QbqkQQ1fd&#10;VJAd2ogdB+5PTKsjOaVHTrpxKa4OxVB1A+Xx2VpGGtDfJXHXzeQxeFMOC17n0OnMk50uY1qrZQe1&#10;Al8HqBaNrIypKt0MlNdMfbFXWalyu0Qel7ijggo/eV8O4w9VJMUVj38XM89esWMGTI2x7cnCMJxF&#10;jT+J4nEYO490sXRdCYu0I8ssSubYkeJy8eY9Hp8XAzfsIt75nECHqYb0ZO4nbN9oCkLGIXXEi5EM&#10;vu4yU5EupXIlwXNNp797xkwigjvcEPOPFdFyXQ5lF5QQxrYXhY14dlY2f2s31462JwJoD+V5/fKk&#10;b1lE7VAZSVShjtigmq7msC1iSGxut8j23mbbbxBbXL9GQo6TxEMxJHwE3jbQWsxQTGaYlT5wPwsv&#10;sFgdjG893H4gB4NxZii8p4pg8kUcQymt1cszenh50ggvDuqTYydQe/4U8g0ZmAz6OAaqeJx+qoYs&#10;BYA2idazXU8bQwZamDqug4WL2li+robF27JYYR++pTh9eqKILzHK2A6nh/eghxVP33ulJocSI008&#10;O6SN6AOq8NCThyVT+w2q7h1dWZhweYXbiVn3YkxVXIv25w8nk8St15Sxake5DqSiPiFRI7hMucR0&#10;fQ6faaY/kqyoesRihw1az0Kg5iF2C0lqQViRvjqYmhbYuO3BQBm3qbDFl8TLGLZRQz3ThPhTi+4H&#10;2tI/oazYH5BGC4SKSqQVKhvFThVPKQyjmvlScbn+g7kMVu8zxZgpcj8GGPTl781SIT72MO2RsO+o&#10;sssk7xzT32gaO4idxOJinEq+7sioDuI5hJNgTizm+FsTjzTQb6WDYqqnGOt9Qrw6TNtifRHb3jzn&#10;SJI29jqD6Dy2H+hjmd556bwgLpWDZF+/pYTPDgfZPpfwM/ImhnhMySxAxPBPIjs7i52Xf0wRZdx/&#10;n7k8voQyI2Uw+LPp4aJphUQmCdPCZ28NTFkroeWOHF7QOxdckZUKOTHB/nsF27IzDps1gdhqi6QV&#10;iMPnYZ7bKtVxjdjiub57xfPOxM/RcHwdoUBMC8Jym3V62k2SVVxUGGdhOsTPe0Ox0uiFtbYg/Jhh&#10;AKwW4PNYOt73puJzXwbWqiPRk2yDp3d14Uhr48fjiD2ogDQjqu5xQxQf1UfTxSN4c0IH5bQBhbRC&#10;YrQgkwKXwu3TNJSQr6OJGk0NNLGQb9WURw+Vd/iUHCZZyIo5uuK5uSJQxdDfpxgKAu2RTBUjtfGg&#10;uL1DE4UHVZHEIizqoB6Lcz3YaWtI46cCdwkxjirI6sPvZNKr1d/TpP/Tw7KHAdY9jaQHYIAdgkQz&#10;rPufQQNJMxdKbyXGWMvvA7UsCCpvYzVBF+9TD+J7/hUSlumpj8pQ5chq/qT0xMNRe2VUU1lbblHh&#10;HI7ha4I1Vv2uY9jyAIODBY0VVctBGV/FPVBhGjwpkjWa6TSeHR2ogc88UfHUwLfOGuiylEe5mQLG&#10;ku4xMIRHe0M/Vs0OfE2wA4f42/NMi51B6LVRQTUDY1pcVQu7Llmbn8FXpUf3jD8ykLxaMX2buH8s&#10;S2QXKkYtC4c5OypiJAMw5pY0HrtlqYGVmyQsffTSVTXMXVLH+EVVrFiIkY3b+BpqIs2gEo+VFxdg&#10;as+ooYEpsZTqXcJ27WFnbfkwa0SKITwSPYyCIN0BewHvPA9g0FReegzQiKux9HilaltdfKukGvYn&#10;4ofwqyyssMA0v0pVnWOqX6GyfuD5fibWcknYSHweYpE7xXMXhH3LwmuTqrnC5RgJOxhO7xqG1SZv&#10;TFa5ch+Z+ERrsN4TS5K/wHZHAjrTbdGRZI9k1jmPSUBxN4YotsVVsFDaQ/HkxBxhV06RW8w43dfU&#10;0XtZA420Aa9oQaUro0QGIQrK2mMqaL+oiVYxQZ99IG7DHyR/3gn7FUkbFncOHyNoCRq54z420tBV&#10;fbRdMkThMR3E6zL1K8vDnulGENVODHEd18XTK4Z4flULr25poNPhkHQzorjZr1cMR91nhFgZYNzp&#10;nPQYx3JW69nszLHIk/hSfA/rOSdoBS5SyS5h5YkKtkO1sBVxEAtU4hZPHWymXsLH5PNM4VwfeBC7&#10;4mpIkjmKqSTiKYUzXnekqY9trLp33E/uXQXz+FWEief/R7NTE0mIUFbdrnJ47ySHHR8tLPjpsLYj&#10;wYQq9zENboiOZPrbYid+p00Yo7IvsSPGqEpJV5FHAonHWg5dk8cqq/wPrswUvlex638Z667HpUd/&#10;9t9WRA3TvbhXXzzXK5MdJP4xccnRCF8DTuKb7zFs0oPP31LG8FkFDJ9RRfcxZQxc0MSW3Sl8C7jE&#10;/R2XLs+OsSgcvKKAPn5f3K0qnlFVKsSAwTFuJYsPvixWfYTKMGvFXsIn70NYZCYQ90t9jr2CaRaC&#10;73Ifk6zMEmLQf5NK+okBuVlKZczGjwmm9Hmuf8dz/cZg3WGQzlFRJ6KYdUjODZJ0nQWoWK4ycMe5&#10;noQWgbzZ7ofeIissdwVjujkAE/X++DCUhsX6cLSl22A4yw0ljjcQfVoXTmwLcTXTlhBWRQzfiduV&#10;UsivV2yrThMG7V0DjF3TR+9RFTTryKKK7ZbM+ieZhM0lucVjqypI1nJC/AGeEIj2W4qYtGWxHngV&#10;PxPMIdNBqe4XhLiugxnT46g/p4M4+jXxgwJxhzSRe/UoGu1M0OlqgmbbY6i10JLugp0KPI55sn/Q&#10;7zCabA1RdlcbuRfUkE01KbM0QDs7pcqNfi7zKJayDLGbfwTvkw3QLWajX5VBL4nUSCVsFEqZz8Kk&#10;iCocw1TIaNryOYpxOyNUXVFD3glFLIXYYSvaBa9OsZgyM5QuFYvH/XwUD0PzIaisCNKkLVDBTw95&#10;7NK0r9DjfkwwxnS4Hlr8uM2IsB/0b0OsoqfZWavsuDmSeD6MXpYKVeGw98AOtkkBFVQMdHedUZDm&#10;3SKUxxdxC1/8WZwxWMRNdd2sblO4naiAxd8ciXnEPfcVpFlvqw5GWGAAD/H4hy5po4lFhphV1cNO&#10;WTTXwkf3A1RbnquznnRryxJVc9FKDRNWqmi7RcWhwgjS1tImtDDbzFK1Fx+qYvmRGj4wo/0QxWwu&#10;26uYNmuQ57TCSv4dFfUrvaYg5jtB2Ex8G0/Dz3GqpyDzB3rZjyTuW247L86dgbpKD7/EtlgjaZdJ&#10;+kmSVZB5Mga7fcFoyrmN+mf30PDiIbrLXTBVH4yFhlAsk7Q71SHc/DoG3I+jhNX+UxIzkfWMePxU&#10;BH15GIUukBwS/2gjhKD6jDo6KXrSbD6TYxi4YYwitod4bJV0dZLtKAiex/0UnZRF8WlFFFCkhFBJ&#10;j6DiPmXWTJQxw8aZuaqEuTs66LrI1MSGf31WBX2PzmI15CHWo2ywHm2FcablWjNd5HP7YnZWraU6&#10;au110eRxBDV2h/GClXXBLR3pWaDTCbexkHEVYymHsFVMn1dDda2jzyu6Lv3TdC1Taw0DRVw9Woui&#10;MhaQENI9T/SbOXew4WqIvvvqKKTaxPBAS64cxLf0EIw538RL+sKOGxqYe6gtXbL9Jh484aYg/UXQ&#10;F2cZfHYVRRo9kCf9Y5g6dhgw8+L26XoLVtIuQJcbPbMnNsvM8KH+ERveAvNPL+JD5h0M2+lTRQ+j&#10;jo1WxoYXd56KmwqHripjzcYIP/yo/EFUNRcdjJsqo+WmHnKN5aR5FKJzxByGQn637aYKRh8ewIL9&#10;CcxaHUXHeUXpjgTxZMP5eyp4Z0OvLB5HJI2i8Ni89LDlpCU9D1c8RXzQQldSGfHnzWLydgPboZbL&#10;NmaceUs5bLmoSc9z3cliATtB0m2SkDvMGp/oVz9SZVFH4tbix1QGvgyRjCO0CoLUQmE3aBMWUqmw&#10;JLoovETQLpGkiyTuBINXkJaE/TQQgpHXdqh/fh/tJTYYa/DHZF0ANrtIbDFS0JUo/eG0eHBGr/NJ&#10;VN3XR/nNA3jJTF1y5RCKLh5AwSlNyZ+Liyj5JN3rw7LS3Rk95/TQdl4b4sF9BTwn8fj/ZAZ0FJVa&#10;XKkUJH+qL4tMIwaCgTIStBWkR6LK/LQ9jm1THSzdVsYCG3LeVEWabvcjginolQNQyEIozxZf0yww&#10;zVRW+0BHmgicd04Br27qItNEDTl3dZBHdS0x10FfwBls59zH+xfXmHn0sV1wCBu57JyKs/iYcwzv&#10;405j9LGONLNLXHdHlinVjQVDCZeR4ro6yRt4gEqigg6qsHhomRiYTqdxbzI7j61we5ScVED/gwPo&#10;pgKtW8ji/SMZaVwU3lRYbzXpgRU/xYMjUkjyp0b4nnsCW9lHsfj0CLbyrmEh/RIW029gNPYceqKP&#10;ojlQH83uWhj1PUq/fBefg29giioupjmWMV0J1LBI6mTDjjLNi3vzZyzEHbwG6LM4jMrL2sjk51E8&#10;pxDaqAg2eDo7p4jbv2Gq7zZXQ7+FEoaEitpo4629IRZMtTFHJYWvHtWbdib0EL4w9W9RedfdjmDa&#10;+gB6bqhh2/UC+q6qQtwCVM6iRfyLYuNJMYFdBpPOyvgs5l+IYmkrm8rJ9L9OLFFRd8QIAcm7mocf&#10;Yyn4PkhSiwsD9LBY4bbCFogsMyu8LOuIORZhMyTuCLPPGNeNh+NjbwA2egIx3eKF+a4neEvibw0l&#10;7c0/mHqBL13pmMz05U9EosblLp7dOkLBOkxNMkSd2SE03NPDsPVBDJlr81z2HmAinp07cJrtcVwD&#10;rYfkUctAbLlKcbxvJD1u6qWxPOLZfqLYFldgxVXWJ+Kx91rKtPTakPlgqYP3Vtr4YKOFT45a+O5N&#10;DxjGIiKRlXI6VZHeEqnX8DnxBpafXEEnLUHFTX2UXj+AsvvHUGhxEjn3+EPmulRWI8xFHsN64kFs&#10;pbCwytACKwn8fEnlbLHAZsJx9NtrooG+TdwWveLO/VfQ1KddxKavOn480ZUeJrFIsy2elzp+XwUN&#10;FxXQY3ZMGpEQ0ffqNP3gg8MoI9n3CCuHTVqM71QcRDHFxvC3xOympzz+Bkumf2cWdo+AJkvWFsfR&#10;60svTp/42lITi4mmaPMyRoWVCkX3IMa9+N0yb2x5n8G8lR4mbjMFmzKDMOOIAqGQ6V/cR9Z2kcd1&#10;RhGVQvUuqTEWVVByRgsl5wyRe0IPCXqyCOG24kJKKjNJ8XUSjUVSOTNTE33qoCl9mYUeVq0NMEdr&#10;sWYtQ58qisej+OhnjDn2xRx/f4uqhUQbtoe+NKm9mkEh5tyKc6+h+k6I/17Iv0u1JBlFAUWS8aTw&#10;fZaKup6Dn4us/N+TtPMksVDYKRJ7ka/nqK4zVMlZqqq4yDAphq+4nCIG+HqQ1olF2fsuX6y1+2KT&#10;RdjmUAzejfN7Yt7B4kv8GM7Gh850jL6MxExJCl443EI4VTPxnD4yz2qj+uZB1Jtoofc2C3NTTWkO&#10;8FsrCpj1YXywPYkNi6OYvWWA3otKUvaoOSaH5vM6aDdhtj5vjGwDTRJWVrIJXhQBVy5dSGSZJRYj&#10;uyyafnpq4ZuXGk09o9afRZGXAmYdZDDMinvARhYDdpqY9DqFRosD6LI7T+Wl/ylJwtfyeMynO/D8&#10;zmDAWx1zgXL4mU5FFU++fkbFLLtGFb2IFpLqNTurhQceT6XoenwQn5Me4GviVbwNYJAkMb25KqCb&#10;EThBIi6TtGuPtNF1TRlNJtpI1tiLuspzqtLc1ZYLsuii3xTDXAtUqi3xd0Pi0Y/RTNmFD5gRmRkG&#10;2fjTQSy2aAFqH+Hz06uoM1dCGBVTzNQSl0ZFlV1JKzTgdBxLfpfwIeSKdFfpjCWVlG0zfVsOc3dV&#10;pRscxRMIxSz/l4aKeHP2EAsEA5SymCpimqu/ehjtZldQeeM0iq4a4ykDy5O/4ctAcxXFGX+rguSc&#10;pZKi3InHRxXLeIgPocb0vaJok8GqJzNEPIu8gKN4ayfsjg4Wbipi5bYaRnmu4yYKqCVxmxkA4rms&#10;LbZqmIpnYPZ48VypkiNB+DBAsq2kYnciloQV3lUMVz3bswPiiuK8GBWgwr4n8d6LMVmSdIGF5xwx&#10;KKYSOuBjkz2+93B/LEQ/DYXj80Q83g0zKNZoOdZeYbMzDu9a4rDbnYaxmif4PFkAO5LOkilbzNYS&#10;M/ISlZSQTqJV6jM7HFZGL4N64qYaZs00MP9YE/N29OT2+li1OY6x20ZoPKEiPZu2+IAqSo8aoOzM&#10;MZSeO4M4bU2EaqqxNJGDM0krLm7TQzG6Y1kEJJJkkfrY9VHFCqvsOQdFDFrS/LOBXvCAXtH8PxNp&#10;kv7xQ6q4eyAK69nO2Mq1xbtME7xPOozvidyXGPQWj2t/dgGfA40xb38QuTTd4k7aCBLvORVuM8UE&#10;qBR24y526OF+hLEa9lDEOwaI+C+ADXNZaVa+eFzO+KMTkvkW/nDI6jRTvSs++V9nelZCOzvwLQuV&#10;n95iSI3+N/wCUE2C9pIQgyRrKcn7gt455QIWfA6hmOcQyDQjLheGa8gijv5YPKJT/End0KPDeBfA&#10;Y35yGp99DuK7HzMGybRkpoxlywMYv3eIHkxVumVaFAlSAJ2horKDXhyUR7/tdTQ9PI98E110+90k&#10;KSNY/3hho/Ahtl+Z4Zv4O6h6krWTpKpyoX08i4mAA2izIQFZgHayAF0kaXf8WKC66eIjO/W9hSo+&#10;P9LB6l1lrD/Uw6iZJubcTqLD9gBqrTUwHHF07+F7grDjT/bGV1eSsTMWQSKJgookXSNh1+lbV7MI&#10;8Z5YpiWYpVed9ieJSdZ5fm+M++h2xfd29m0P14/y+Eeowh/oe7df4ed0Nt71JGKnIxFfOtIwXeKP&#10;mUYWXrVPYEqrYkEFFMOe4kEmYqaamFssHpYs7op4yXYuYlYtYCErHmRdfJkZg2IzwYJ25tF5TJif&#10;R+eNYyhnhnpmqIGnuupI1ddBzrEjyDx2CKnHDJF0VJ+EjZVnGiUStCE9ojGEhYL4810zpq1Heuij&#10;v21hhIv/E3jOHypgpL9hJTwZeAoLkRexmHQV21kmeJdijO+pTMWFTMuZxvjkpS4ppHiwRKWxFi2A&#10;qvS0lxBGYbenDnZyT2ItVRD7In7Q10pzI/2pMJ7iypA6Ni2EuhHmrLTNjyKTDRLGiO0w5XYk7LeQ&#10;B9Iznxp5TO30ioMmYnCdBUg2g6CcivOURVzUKez66uATPeqO/0FM2Oqj+IycNPVQDNr7yexdMpQm&#10;fhP5bMwpFla7gSfwzo0FEFP1ZzcN6YnYY9cVMXxDDw3nDJCupUKvqoBQOXlp6CaTKlp3wwgNZgfR&#10;6XoS7wtIoF6m3E6m6Tmq2CwVbZEKN0fFGxJDRlS1LhcW7KzyG5y4/T2MhlOhHenNHWSx5sN2kSZu&#10;sy2fHMc3W00s35XHJ3rbbZ+zWPA9h2baiRr64WK20+rzqyQaz3mFaX8zHfhcQFIy9ZOcX0b4e2PM&#10;hpM8nrkkruPnYpu3JKwouMb4vREPWgEGeYcjvlFdvzQ64mcn64pBFmBi+G8yFR96Y/FlMBXzFYEY&#10;yHLCu6oovK+LQ3eGA156X4EZ29SdmSuAoiLd4s9liaESxBBhxWF5VNK35jPtR/Ezdwa4I7cX80/i&#10;mG2fHZGlXdLHm+u0Z9eO4dV5euGzxsg/bYxkfU2kGGggzUgTTw9qkLDiluJQGXwLlMFH2oFlO1UM&#10;31VE93U19NxmxUdlfHNBVXq6SS6r86YHClgMMsbbGKbNYF2sxh3Bp8wzLKb08UM88KxY/CvMKYzc&#10;kmWlLYf6E5T2Q8eRoamLYHZuOBV2LoKFUNEhfMhSwxcxHzJFXCkiEf2ozh5K0uMmN6jsq1ZaWGBR&#10;WHVBXarAxTBbmpE8yi7rov6GPvrND0ufC9tQyaJEPOb8RzgVNfIuK3NamAdULKqWeMwlQk4y1Z9E&#10;M0mXrK8If0VxTV6VZJWV7tkX+xf/kzAu/iQu4Sa+Bh3CrDktB5VvmulXTM6YvK2FcfNT6L5/AUWn&#10;jyBeW1W6ZCtIH8HOek3128hm8dhDdRck6aOnHCFJFph+xSA+C5a1Knsskagfmizws8sOG+Vm9Ndu&#10;+F5jj9GoIyiivRGPeBpnsCCShGVbI5je2v8EPnoaY5zn1Ujylt6UQ8l9Wbxmwbkm/hdtSMwNoHK+&#10;Z2B8YcH1kaQVs7DE6IFQVeFrp6iW4urWFIk46o9vfawfht3xrd0aO9UPsFF2B9tlpvhYY8sAoMJO&#10;JOBTl7giRmWez8f79ji0Jz3CeBa/15qJjeII+F1Qhhn79CrbQDzdUTxwJFZPGUms6l+dZD/Rk/ZY&#10;nMWI43V02FzAi2sG0kw+JxLWnt8R+P1nIdxP0mFFZJ5iMU+lTT2sjTgdJcQTYpQgSVuOhPVjw/jJ&#10;SelYPIBh9K4Seq+LOz81UXFERbqcJh7DI/7eXIyHdYsJJuFMWbG62I3XwefkI0y5JviRcgK7EYfx&#10;LfocZhwPouqsKt6cY7ScuIg03eMIklGQJnxU3lLAbjI7oJTEqDDGl1hWyQlCSagqPipUVxKWFf8m&#10;Pem0OX2O2xXknlSV7hIQg9JieqN4La5fv7pqyCr9DJZdbqDrzhG8PqWKXB5vFVW3jsE1Qivz3o6K&#10;HUwvnXgFP0MuodvUCBmHVPFESwMhGvqIkFNBhroGoumPItjYdSaq+BJJC5F4DT8CeIz+B/DTVQcb&#10;ZgrS867qWaE3XlZBj9VJjLrfQtoxWUkxIplJ5tNYsc9S5UT1PUAVnSFJpMqc5FkuwM+BGKzXO2Ol&#10;9iE+95AUcyTFmiiGovCRnns5/yZ+vrHeGxOm6o47KqOflkSan1FgzYLs2N7YtRinvcN+ob0RF2da&#10;3FXx/hUDpcObqsj0Pk5SCiUVIwZCaef4G6IgG2EgjQTie78H07odNpvM0Z12GLWhqih2Z5p2ZZr2&#10;UUMbffZQ6hVMiwnmg3FYr/JDf5Y1RnKcsFDgh0+VCZhKdIMT+0DMeT5FmLDt7rANxUT+x7KqcJRT&#10;Y5cakIBGKLh4DI3mZ9Flcw7tD4+imoFffEkOeWdlEESVFRN5xN0K4kqZILAnyezPTCwebRqpI4cI&#10;/o6YtyLGdWXeM5K/uWhItzvP3leTqrYm6X8EZJGuJOZeKkLclVDKjhp6qI6twANM4QJUwxz6p4zz&#10;+B5/RnrGkrj2X0VvksXOE7ebRNEwe8mq8YCUpIMS/87yXcwtfX6FqZsETVXGtvhb9TjuR9wxGs7i&#10;y0UWm1S2t49p0i200UE7kMjAESd0hxDzbaXLgCSJC49PPDO24epRNN86jTbi5UFFZPG307lNO0kL&#10;MeohnpASfRJffLndDTXE00v5qdOe6JKwyiT54YN4qr+n4mLMt/6GIra9GVSxVC4xZ9eL/t6d+/Ey&#10;kuYXDFK52x+w6HPQQ6mlJkbi7uJbDVPoONVUFDM79IxzTMHiqpEgiyh+pkneyRgSiJX2O75/z5T8&#10;TQwvicujfD8egqWSexJxhQfFQChW4s6i+7ECRq1V8M7/KL6GnqFtu4Gd4KOYdFaXLn3H0iq9YGAu&#10;pF7CjwZ6z0EWQX0B+MrlWosb1ptcsd7ojPetVHEWZz8GPPGx04HrzbBScwdtSQZ4HaCAQmembndW&#10;6kG66AxjIRh7Dn1JJpjLt8VMoRNmCz0wke2KF1bH4HeAakh4kUimJKoothwOaMNUSQVn2IZXKU53&#10;ZNRgoSAmUmnC30Ad8cc18OKyDgVLD013DdB+Xw+t9w+g1ESPgadLj6ooPRVGqK0o3MSogLgr15/c&#10;8+NSzAr0JpFllk3En/gaYPXeAYxe0kI9q1nxLP48Hswz7kA8pVr8GcWKB5VUFEoi/bxk2hcPNaPn&#10;3WEn9t1RlP40OJY7FFMNPXgSgmDidglXMcGb60X0lLG6x1NzaRgLGaJIUscXfyUqCPclLqvGGGGH&#10;KXzyKglry4LCQg/Zx8VkcVmJpJeIs9JShY2iKEW3NIFEQwEZ9DoDVg8w60DVMDmMCirtDFO5+ONi&#10;8dwpeKhgw0FV+mM68YfKjjxGN2VZxOhq49lxY+SePYys4+oQ91xlsDPEI9Q/uItzvEPSkii+PHZv&#10;bXxzV8KaI6t9dvCIjxw+VjEAZ1jcbDAVL9OvLhJCVReYhr+LOaZ8vcPKfJkKJ/CZJP3MAmib2+1y&#10;+YXf+8Bthn2xWGmKdySWlMJnUvDltTO/fg+dtuIvOZWw4sljeCauBp6WHv8+76aMTlqCVntF7Ih7&#10;4cS8jCUGxBQDgwXTbCVTfacPPnR44msP1XfAG197XbDRaIGZ1yaYKL2M0bzTaIzUQrk37VuAJroj&#10;jNEbdZLLs+iMuoT+pHtYK/NBT+JDJN7UhDMJJG7tTj+rhVgjJWlqagyLpOhDBggw0IeNqiZu0d+L&#10;O1AEeU31VGChJwcb9ocrvxesJ4v4AyrIYrrPP6aHbovL6H14ER0sVqtvH8Gz06rULRKUwuFOVfUV&#10;rw3k4Gegwi5Qh8zEBUOMnjfAyAU9dDKllnLHmSSYuKVBehCYi5FUNYt/5kYe/WE4lSfDBF/9DdHB&#10;z8VdtM/5nXSSPFacDA/SmWTw0VVBoLEOfA+rwYEEEQ9vGPe/gO8JJH3aJdoIqmwwiZROdY0WdkDc&#10;m6+MNTMS7Z4M1l2MUWOiiUh9OdizUe4rqOAGI/Y0PedJ7uuKjBzuycpSZVn8aKtLdkPceFhy0gCz&#10;jy5h5SHTeRB/z1YZuwwC8ZeZqzYqaGBxFsrGEBN5BFyV5OClooioo4Z49eAySu6eogdjMcDGqjlN&#10;0jrz+JLv8nhJzLgT0h9u7HrIYMNLBqNMoeJihFShi/QvnlouiqwdQVT6x3W+fksCfWZa3uJnq6H8&#10;jCosrtuvMWX/KOZ7LgWRxdWmBeExo6UrTD8GaStm0vH+tTt+VHjQ75vjDe1AA9tm1EEd78NPY97D&#10;AP0kc8k1ktZRlwLOdm2lzZjisXxiZb+QjO+0Jt/EY/uHuH6SPnfCh8WTEz4O2OPrCJW3yxpjBZfR&#10;EsuCMfYoRpOvYCz5OsaS7mAsxYK1oyle2B3BI7aHECDxz+BxR5SRfUYX2Ue1UXT8ABqvn8eba+dQ&#10;ff8aSs2v03IbwFpfGZcoXseplMeIE/yuILAQGdHuYr6BGP6KVmMmZ3FWetEIbQ8vo9/pFjpsL9PL&#10;H0LyGQ24sq9cKJzixgFvQxXINBzVwtDNE6g6Ii89uO0ZlVX8R+iu8H1ZVELhUVlUIZcVePJV6Z9K&#10;Wuk9ynjgr1iQPTNWQMoBeUSSrAEkehB/INZITXrQ19PTuoilPfDiAYsb/L4k3aQ6s8igon4NUiRh&#10;qYDiCX5iyc4X/w64SnIt2+mj1+Iwnp3SQoCuutRQ96ioYnrjQ1VlOOmqSevEnQ+eJ4xx/9ezXL3Y&#10;qMLfPmPwIOAqFqiwG/dksUzPt2ahhoXHhmi4ro2yW8ZS2hETe8T3zFQ1YKunCyd9HQQcMUDqhSPI&#10;OqeHNKptJoNx8iHtQCoV7CmDLYSvpRliqswuMuhlICyFUolfM5WLO1OXaQeWSNR1Kud7kvYDLcIn&#10;KukuSbvOQkzMW1gkQde57Q7J/IHp/ys/2yVxF+PwaTQUH0cj8WksBrtD9LZ9EZL3lUYaZnMx+/QR&#10;Ammt0s4p4vl5VZRcVJb+z+H1LTXUPNTGeAQzYBP982gsPrOY+9DkgKUq+tsx+uJ3cfg24c5gCsXW&#10;kB3ej5Gwgy4YL7uNvudXMf7iPiafWWIq8zFmshwx+dQZLU8s4cq+tiL5AtnPoo2Ft8w4os1MpI6y&#10;04fReOWY9AyIfjPi4XHU3D2IcLad6C9BVG1Cl7bQWEkbRyg0Ikvu30olMrEbuSFSfiT7reCsrqS0&#10;jea0eLYmaHG4i8wrhxGsrwA/XVnIiEcwvuLOxa0WYqbQovtBfImib0tkIfSc1buYl/lEi+okIz0J&#10;RvwTSgW3f6mvhHymgjQ9ecSR5OI266dGyii5dARVN07iJSs98fCIXFoMMSO9kvtGIgMg/RwVVowM&#10;iPvsqbBx6iSXSN3iTlAFrNGvCYLUXTeQbnDzVFNiRMrBSlEVFooqksXwO8jUxIYLOqoOCy0FPDJU&#10;k8gnbjupuq6FXT8Sy+scVm7JYZtF5MY9VSw90EHPDU0843mKalQ0mLhhUjTeRar2DXlF3FdShqOu&#10;DsJPHiEhjiLzpD4LPnVkMdtUM0i33Rm8VB+k0xJFGuOTmxK23DUww5T8VvxvVw2z0IJQTBJQXB7d&#10;IMm2SWBRue/w9QbJuUCyTlHtZgK4Hcn7UXhart/mcjMDXyeiMN/kjmWm92/TSXjbFYwfk1Tk7XIq&#10;dQt26hIQyLTpwXTswjbIOqOJ52eV8cbssPQX8i0ux9Hue5LuhMLQ4otv9LCfWxxZbNESUF232h/j&#10;fa8tNroeYXfQGessviZem2Gx2haf2wKxU+2PuVxXTKe7Y/qpD7rDHeB3SAk2FB0/qlwAyRqnr4LC&#10;M8Z4dkgX0SRa/hEdZmNDtF8VxbqMNNsqhULlwf6/zXriMNtYh57WQEEX/x9R3x6K9/v/T+TOLXJ3&#10;ExEiRISIEBEiQkSICBE55JRjmDbb2rEd27kd22ZbO2cnMbPmuDDEnBpzaLbZ2tihHR6/x/O1z/v7&#10;++PVfbvdh9fruh7X4/l4XK/rej7t+ehJjStgFrKQVPyyy1b6TubGlRKqJInT/HxbgAU6M0NwLy0Y&#10;1xMDcCXOn4DlP+960f3H0Wg0+pJJs2imkvF7hz++bXFXEuDKloUOnsRdZ4LVRYyYAS7YqXHOykBJ&#10;LCEA7vLV8DDDA3cT3HEyxC0HfdwgOG7zhwej1ZCUSLiVCdyIobTwJFtZkqlouPY44neVBTaKGOYK&#10;zbGYovlX4cX13/76eo7sIn1dFJmYIs9UixLqpBJbC+RqVGh0t6YPUisX3MzReTuUn8/3xt+aEHxI&#10;0GCG57wSqouVaGNME8jPg81wy1dLo6KLnY5mqOGAkwYTZyvAlW3q0TxEvtQYG6BVq8YFD1scp0Q4&#10;yuu8zMfBMCP8baCc2Ud51MzIs82NhsgK0yUcaHUW+HWVbCZGa+PSP5364RQfCeAvfPxCEC+TLYXt&#10;ZO5T7jKtE6wrNGjvBLB838xerHRX4a0kGBndgXUCFtP83yy/a/YqFm/uRKGjPuIZTqXDS0g4hWyn&#10;3WTa9tIAPCjzxY08Rzyp8cCr/ZEY3R+EyaMhPAKwfDka6CnBjw6C80kWVm8nYu1xNmZvpWLlXh7W&#10;2yvw+kQmnrdEY2B7Oj1kOW7mhZMg9GkFxGiplQi6k+R01FKlTFOKmd5BSXbZ0wr3A8yVcqwPA1W4&#10;wQhw3NMQVTYqRPFc3fg+F7Ksq44aPvomCDUwUTYFiDfJ5//LKOdkK/wuAlY2gu4g6+6SaE12PxVo&#10;gyuJgbjEQ2c0VQebLdRpSjl4CnqajM2WEMzk2eF5mIGSqPcWQSe7NS+RaaRM5mF+6X4e0omSvG0q&#10;wAhvo+0w7GOEe2LU+EP91B9vU73xqTAAi5m2+CQVVo6RmU6TYaXCylEtw6w9n4fha6Wncl9dspiM&#10;hhtRnlAXsyP28ftlC0il2gBlGi1K6eorHOxR6mCDcicbHAz1wGFPY1zy1sdkvh9+b03C1yIvSgBj&#10;vAtX4WOkIT5EmuBdjBleBZpw0BnhUZgDDtmpcJ6fbaXol82UyWwoAWoMj2RpQB6NJirst9HiCB3u&#10;BScNzlP4yx0ukU3PAlT41cDO30NDJnea9jjjQ7M5hmnGXtG4fLtJ0E5SkzLEY01uhRJwolU3Cdr3&#10;BPMU2VUYb3YLGXfHvwn/JWpb2bpCs/RntBVfyLBLD4vw86XMgx6hWdqHjx170H+0CokEqBhQ6XAZ&#10;ZPI8he3e4K/GyTQXPKyNwNPGcNwudMH1bAvcL7TG9QxDPK+xx88bOVg4HIL1C3H0hxGYPh+FybMx&#10;eH0qAS9a/HEuUYvDoRyoic64nuWPra5qlLPPm+wNlO1TsrVnO1lzP/tGkoSIdyhVGWKnhQkueZqj&#10;O9oBI2luSi3gm4GSA9YY5TxfiYByriIRfPWMEGxkzginRj5JqMJYX8kdK/UprvsaKuVXD/N6JMWA&#10;yAb5jWp+R4OtJDQ+Q1Ztoz6VebwDIVgo+VcmsztEg7tuBmj30OCOmynDvwGO8CR3s3MFrGed9fDI&#10;zxizoUZYCTJUtoXMB5hiKcwWH5N8sJFDIOZHYD0vAGMEzWyqqXKbFscpM6SyykkCeC+BuzuSmtUb&#10;Uwly69Me3fyOKxxVh9gwMu/WwtFbb2mJXLURMgxVSCPjKsCSEcmGPMhzwZ4UyooQvE+1xDeCfpkO&#10;fz1cjR8JVngfocFajC1eBWjw0FWFu74Wyk7Yu3EBuBzjixPB9tjJqCDfJfeqZa5Xbi/K9IrcfpWb&#10;AjLdJR0kKR/l5sIx/mZHkC4WCilreD0/pKZrnR7eNhlhqEIXXTyWpJbAIgEoxxsaqGXq1/cEpaw/&#10;fU1mle1BkzRBM5QIsnhlVvZR1eNrZwm+PC7C+oN8vLvDaDdIhpX1ABPH8f35EQyeqEc820YMjEQF&#10;MaD+bJMwnlc4WSmDA/1Ighse18ThcUW4Un70WSWZN9sOD3OtMdzkgxupepjeHYgf13MxtMObBisU&#10;o7vC0JZmhhZGy2a2/zbxHmyTEl6rZBdson494m2B095muE6TfpvP5eaAtJVINmm3VjNGVT8bDCS6&#10;Y4SAfxFlrdz0kRRNMq8qZktyVsi8rZ/KjAA2Uvq1joDdyfO+TKnTm2CL3ngtHrEPHzA6SiZ3MWji&#10;WWSBOON7JD63WmC+1BAzBRr0xhgopRrvE6wPvSzw0NMWNx3Nyax6SooiuQ15z59hm6NI1nouRBji&#10;XagBmYzMkuoOFNNYlSZgNSkAA3SSl3mxUi16PNEMH6oIWDFdL4qp9+i897liJtUcPT4qPHGTEutm&#10;aPeiJnMwwl4LNcOyIV2ilixorjCgJAnL5jlkEFgytSL7/GXFFrYGYy1ehTeBOlgL18U8Jc5mjAYL&#10;lARvyDqL4ZZ4FWyBu+wMyUAtA+5+tDsGS2LwKM0Vd+JtcIHv228nS9n+P1Al5B0jSK/w+56JBk6z&#10;wL1gHdyknu2mWx+jrp/Kpukq0cHf/RbAPQ789jh8Pu+DlfMB+NLOaxVn/pqge002nSHryhI+AerL&#10;KvySdpjgc1kdJYtWXlRg9WosRva4YfqoH77fywA6ZZ0Ate7gbnx+tBOPWvMQysHqzXNz5xFkrAcv&#10;tocvXxNpI6ybTaC1+lrjcLgDrqX74naOgNQRtzPt8azGB88lxeqZDPy5V0n1EkliD0dPuTuO8boa&#10;yGQ72U67XAzIfJRH/F7ZHd3qqMKdJD+8Kk+i/Emg0bJTFq0LYCUqCZgkFdNufv6GhylexjhhPsML&#10;Q2FSDlQKMpN8CD4BntwVCzZQ83z1katvgG3mRjjrYY6uWEfMFHpgucQVH6Us6v5YzFd4KVWL5Lvl&#10;t3S+7vFQauHf/d+WhPueFLuyhE30p4P6X9lG/pDMyV7gyLvvpcJArAVeZ9jhTaY1FmOpT5Ms8Dnd&#10;Ce+SnTEd6YgXdPfX+H5Jqia3PSXtUX+sDV7Rpf/ex069nQM8zqWeTVfKtfe60fARLPfI2pecZS7U&#10;Eg1WNshSa5UwEswLE0bJszDAiShH3E1zxJstdMP7ODh2U08WWuATAfQ7U4t3YTpKcovNeGtqWF3M&#10;UQpMcpQP+BjjOkEu57OXDS3FQcRdj+ezkUocMV3siNFsS+WYK3NR6o+t1vvgXaMn/h7hOdNBf9vv&#10;gdkaA6y0GOPbIWt8kc2Ph8wodSzw56AWX/eZ4Pc5SoReAu0NWVRMlejUOYJ0mqFdgCq7VWf4en8F&#10;1mh2fnTm4deTbBokArO7AF+vRNDpW2NymwXWjnli9ag33p+NwOr5NLw+noNzecFKm4QzDAfoGiJa&#10;q1HaRpgr2lAfcQSXhF/RhmIsRUPW2OuhyV0X2wMNcLXIDR/vk8kfN+HtpTwsH07GAAFyOVgf+9jv&#10;uzhAT3prcDLAVtGsafwOAewedy06cyOx0JjL9orDfQ8TpdZDFduy2FBX2csloJKBfpR930m3P5Pg&#10;jslwC2XXRX+wMW566mEno1sV+yHfygSpkoHbkK9ZGOEiyXEw3ROfmyLwexuj084AgDIFByJIDJY4&#10;Q8Bv4XnojBQwVND9t5M5ZIV7G0EpyeBuE7CnyTZSaEy2zQxEO2KYumQ0zlxJu7mcpcG7HFOl1v96&#10;ji1m4jVK8YirHGFSEVqAIdkBZYepXJjomuWqQHzbGYH39S74tIVsK/uUWkLxOc0ewzQND8iyp+0M&#10;sMPGhEbCVJmzU24U6Okp2qeQpudCnCWeZpthfasblCwhkqOpnt9VYoUFglVSBy0EqzDKQfCGo3uE&#10;A6yLjCHlMqWQx2U22LNwQ1ynqXsWIXKCDXOc4Jcpq73U13KcpTa9mg5cpkw6E4Wv2+3xcZs5fhyy&#10;w7eD5vi42wAf9+jjg6zDOGtNXU5p0EagdnEADXMwvirgYz5ZlCB8S3C+oyRY4iEMuyDPKQEGK/Hm&#10;ahQWycSbN2lEH6VyEPO4K3O+gVjZboahIh30UhcPVKowtdMXM4dScK0gCAnslxw7O0QbaxGrsUCk&#10;iRYJZlZIMDWjidRXzFicvp4inYTNEtjR2RygkgWwgJ5k/lYtltsbMXo0FS+r/ZW1C5I87oj4FD9z&#10;XA1zxjEfO2VWQHHw/L3tria4HuuJnvRAPI+l5PAyxXWaP2FUpX4B5Yj4DUnAJ1WCZBapw41mN9wa&#10;s5HmeMN+G402wz36nQt+JjjgrUWDNVmcn6nn+e0niHsSnPCzlW2/M1TZx/a1wgy/G+2xWqzFC/aV&#10;lDHQuUlqv8FQfNNLrRRwuEvD086LesQO72Qo7JSFwqk0YKH6GIrQw+tYdlKlA77nSmILE/ypd8CH&#10;Uiu8zTHHXLol5rMc+QP+mEx2wx0CRG6TysxCl78uxpPNsVxkh+8N7vi7zR0L6fqYIsBeMRQ9lYXO&#10;HByn2Wi77fVRTFZXduyS4UXzCKukcDTfzTDDZLUVfu114uhzwQdJYbQvWEl7+VHy2FL/DJJhpyPM&#10;MU0NJeswB/wMlZX6q3ku2Kz1wc8tfvixxQtfawi2XdTSBAepheC1w98mM3ws0cPnarLnboJQsqmQ&#10;BXGTDXncHZ93ajBdpYNFmTu+5sEowYHzKJDvoxdYLAeGJPsK3/+GpmqIj6uyK1eMEyWB3IYVsL7Z&#10;gb+UBF8ek4k7kvHrVgg2znnyLSp82M1zOemM91sMsLFLg9UWFYYpOcbqrDHPiPKiMQ4VbJ8srVqZ&#10;ios1s0Q4QRtspIG/vprtpOKh93+mTAZ9orQlQSHPWyLNMHiyEBOXS/GgLgAnSTJHSQRHCJiLNLB3&#10;IlxxJdwD+91tUG9tpMiwTH5Wsvu0Wusq86TPY1wxGGGPp74EMUF0TXLBkghE6wvDHjZX45JsXac0&#10;6SETC2jno2lKg/TQy2MgnjIw0VZJEXXQ1ki5Oyry6yTJ8nmkET2NJTaldkMdyaiZPqfaDGuygjCK&#10;gD3r6oLzLra4ylAseV/v8gSkot4T6thOdvx4Ck0Vjdinand8KndAP3XhIj/4U5KzFcs8qjc+yRK8&#10;bAMs52uwSPaTvVYyM7BA2fCDrPqj2g9fS9mxMm22g53b6qMUk+hnY93g6OwgSJ9xcMiKqzM86b28&#10;eKk0UkcAl1MqlPL/Uuu1gg3bU2rxbw/YUbKrpDs6FEDW18HHcnuMxOhjPJb6KcwEw2HmeEFT2MGB&#10;J/vHHpBlZ5NM8bveEz/q7JWVUAJOHBHzR3C26ONPjQ6+V+jgl2xq3MKG2uaEP7JN/RSZ81gYNne4&#10;YaXWAkOZbFhZyUV5gDtk6GeUDN18zwgBeIsMfY8y5XkaJQABPC3L9Pg4QL06UvlPwy7RgMn+KVnh&#10;P1qIn9e8gPth/47z/D0a0l97jXltlvQXhpgs1cFkjYbeLQhDTdFoctJFkZkB4hlOvclQLnq6cGSH&#10;/3fIvKcrDzFkcVpTZbCXuVlg5KhUvTyN/j1Z2B6kr7j/FrLnabbxZXcVzroY47SXFc4FuWGXhz0K&#10;TXSRSrAKaIVpK0k++9kHN9yN0CeVaBKcMUTTLak0pa6FGNLdfP8+fuchAvwY/z7D509c9PE62hpL&#10;qbaYTzLHRIwaLyP18TxCyia5K8lEZFuRJPF7GmaExTxbJd0q6tkHO11oqBndcnWxzH7WOengiXNO&#10;zmhzNsdtl3+1C3rIeAPUs4ME5ho/+KmJwDgvITIHb1P0sEq9iHwjQHKT1nM0FOnjR6kksqBLL5UM&#10;fkb/krjVOJCN7fC7UIOv6bo0YwSIgKWSI4edPkgGllKT3YF6yv6ohVw7zGSZYbbACst1bni/KxCj&#10;Nc5Y2BOKsRYv9FRY4eelRIKEwGgj410gUE5GU4dq8brQBg9puu5yEMjtYmHrB666uE6g32aH9PJ/&#10;kvIee6mPZK2pJBzbyVF8jI1yiK8TsN/LOBCreE2yRaiZwr/UThkEMxx8UsROUhe9iNaiL8ESY9lu&#10;+LQzDIutGvy4wOt8TLB1xeB7mzc+XnTH3HEHfHsYzdBPeTBBtl2gNFgmSOdb+Xc9fr+sxN8+yoa+&#10;FLw9qMbvyzynhwT6Of72OT4/44Bfe0yV4mqjBYwO2xnVTidhfleSkupSwrQsBnIhYK3IUBZ8tODf&#10;cljzsNfRhQsfgwz0UeTqgLs1hVg6sxfPqlLRSI0pelOqU8rEvxQCbJMbEJ5mOOZpgwOeDqixNftX&#10;WM9ITzG88ltiemT9r+y5uu9kiOloB7zPoP4nKz7308NDdwNcttP//8BldJTnZ/h7IvfGohmBE9i/&#10;0QbKfrY3jLgvE1zR5qlVdpSI9r3Ga3sRRozlyhZ+tkMz8VKuxoYkRwklYC+6e+G6hys72gJPvA0w&#10;yBA9TRO2zJC/VGyCd3WOeF1sjbVmf/zdG4t3Rfb4kKXF7zwzfEvTxU8BrRQ4ayRTkbp/FZJ1KslY&#10;kqao1PDfwpNiffwWRs7XA9gBkDSLPIE5yo0PYgJqQvGrhRpytxgpMtZBMvERb4LJG79kYcx16roL&#10;UfggeVAv04UfDcBUvRmmG6zwfjffe7MIN4MIfn7fdWFtMupBaim50XGODC6AHY0yUjb/YbsvmZUA&#10;a7HFt2qe+1YOtC1q/KrWx0cC412+itJBg8kEQyW3V5e/Pg8T3HQh+MkUDwIscc3V8N+2ZTLE6kF3&#10;bFymNHiRTFZNAZ4m4fP1QDyq1UHfbi1Wrofh44ME/O4lcGcagBXRsDuVqa2/Q3ytOxJLx8kqBwz4&#10;Xcb4dIQddZ3XRNDPk/EfsmPHOJB+nKDev5qDNzvjUceOVdw5QRHMcO/Kw4HgsCJoLfm6FQ87PnfW&#10;JQPzeZmnG44nROJYiDvHqK6SifwUmfIq26nNU6VUrTzlwmvyt8dxfxc02GoVZpW7UdE0VJFsS9HD&#10;YsBkikk8yWn+XjvJ4G2CHRbiLTCXYMPoZqsUaD7P16WQoEz+S2YbSdu6h9/Xxig3EqHBcool3icZ&#10;YznBBN3+hsqy0JtuKlzmeZwWacLPD0ep8KeW7SolokqN8TWZhEPS0bnuZYM7PuZ45E2KpvieidfF&#10;lxJz/Gpyxvet3lhu9EN3pjWuBKnQFmyIgVR7vKZJWkknbecT/WUMYeXUk5WO+FOgwWYWmbTcFGgi&#10;w1YSsNUEbAWBkUeQFhHMufqApFbM5WCg2ZtNsSCrig7md0hNWMkttYOfbdLHT3YYJKPfJbLhWTmC&#10;8OdUMBZa7DFYaIjFba7sSIbiy5lKso2nCWpMUKcOJ9njPDtVqq3cYyOIQ51Po2Gq8cO3WkaLVk98&#10;qbbA5yot/m51pq61UzIIvk5VoZfG7YGAno17lUBv96aDJVtLGvjjbPxLLgbKnOxOdsBFyqPRbXYY&#10;k0w2N0Pw9RYHXE8G/nQm4+1lnu+LXPzuycLS7UhMXPDH23uMChOUCOsHoCRim+fzqWygNxxrF6yx&#10;eMQU3y664tdlL6ztt8JoJaVHPvukxQKfjobg04kETLZQElAyVZC5au1UyLTWRww7OYB/C6Pa8BDA&#10;yqPIg1BTY8QaUfOSSRvNDXDB05oKxh1DkU7oCbTATV9jnHLVwxEC9rCHBQlNgzRem+hfmSZT8vyq&#10;dBFD0MrMgyyiFzY8L6Dn88ccyCK/3qa54k2aC0ZpsB576SuglRs/Dfyc3HKVmwx7OLDu+5hiOslJ&#10;2dw5HWGo7Mt7HqRGX7gVukOtcJVsf4J9J1FSdptMR+viXZIOPpHkPpBIda5Tq8qt2S6yyTA7630W&#10;wdXggD8MwR/qvZVt3WcCTZWM1ZLT9IKvBW74atDJ117H2mAj0xOrFPLr8QRZEfVGBUdEFZlMqHwr&#10;H6uM8afMEJ/JsALmPwQqBSlQSOAHUF8SGP1kx3c51Gyy4Ga36EsNGZBsLAWEqeNwnN8p1a3pqkHA&#10;/jrshz+HycT3GVLvF6I/zxhTFQ5YqZcshJQIaY4KWJ/5mypLJUXH9gXSaTMcvYzSxTrfO5MlEcQS&#10;H2p98TrXGT3hZFGGSMnicpDXeZSdco56+hhBKg0vLHFKWDVKiwfRxhjMdcTPc5QmvdSlg0UEXh1+&#10;dqXj3c0IDB6ww6sTrtiUPAiLMqVVh7/DpfjWn4/vQyV8L4Eqswfveczm8v9p+PE4AH8eheBveyQm&#10;95hjsEFfmdp6KssYaTwW9vrhw4lkfDlbgitksgNedNp+1mh2NEa5rRqZ7ORIDiqZ4hLg/qdlZa42&#10;ktdTYmlMI2WlrPOYyAil5wjFfGYATnFQypK+Y14aJT+WyAAxZ7LOwl9fX7ml6vc/AMs02RZq55t+&#10;TnjsYasUC5SaCjLF9SrWkSHeCQvJtpikqXpGkrjirv8vNT/1bDnPTW7jyl2y23z/WBQ9TiIBGaXG&#10;EPu/N1CNZ6EWuEXjJ20vN2ekqrhUSJ+Npb8oJWYaHaHTToQ/pV4dYeiRgmuoJli2uSid2ptkgSZ+&#10;UCaFRXTLCctttAb+6Al7lbIboduRI4ojp89JjYUYB7wj+65mkvLz6ewKjfGz3h6/+UOreSaYSdbH&#10;bKIJPuW741dFKKbCjZTymZ8zybySzHYngSl1/VvJ0C2S38oInxtVWK7hUUvgH5BKJBr8kvwF+wng&#10;U9R85+PQl6mPT9sDsFTN/5d6E5RaDIaaYyjEEn2+phgONsebVDdMyD75eA1WSl0xma3FVL4TbjIc&#10;XXAywWE2kuw4kNSaMkd7hCFzL1+T0pJSOn+kxBFvKSe+HA0l+/2rLo2nOQTkjn+H3MGiLl26GYWn&#10;u6zw5QlNl+zYHa/h/ygBNo6QVfke2fQ3WUVZQC37jSw7wfe9SsCfF6J3M7B+KwwvtmkxvMsGI7zO&#10;J5RV0/t8sH6eckP2qj3ejQe5vjjiR73pbYljdqY4bG2C7ZYmqNSokGVkiCiVnpK6X2ZXBLgyR5tn&#10;pcLREBf0FcRhsSaZg9obd71VuOpnhDMM43ucDVDMa5VkfyIFglUG8DE0VMCvgJZHOoF/yN0eHdHB&#10;eB7ogRs2pkod4UOmerjpZKAw7Tt6kVVGZNlv9zzOmt9tjlYnMxQZq/5vR8E2tvEtN1OMR0s1HFOM&#10;MdSL6X5K6SXloo4zYpwgtsTcDUTyPbmMvI2MWK0B0OmnsRoj5S7l6ihbvLFTwrI/xnLs6RgNUG/1&#10;b+leqsqQo08XOfq6DC2GuB3tjStOpsqdrOvs6DYekgnxPB8fcmTIEkQpGCerd0YTjRn1qP/I5g95&#10;LOaSHQ/RiLSmYyPHBp9o5L5Q0/4ppJ6sI6M20wxt4Yiizvy5zQHrDXyPsO+hIKyKXt5DbbPLDV/r&#10;rPC22hHr28PQEaWHdo7U0RRHTKZ7Yi4rAM8CrfDI3ZSCX42xRHdcZ7gRFr1IpjzAzhEttofMeUxr&#10;xAYywRlbDR6Ee2A0LwbPkjxxhhrvEsP+spRtv5yBv+cjsHnaG59PUf6Isx/KBOZalIXRX7rzMXs9&#10;Gs/2OeFajT7+Dpb+A+raHh67gXd8vkpgr5JVFwnkOQJ3iu+ZLySA+T0yw/AyBzPnfDF60E2549XR&#10;QHN3wAc/H5DBe/iZzi34daMR58I1aCX7H3cxwmlzfZw1M2Inm2CXuQa1pkbINlQhhv2gTG2RHWW2&#10;IJp/7/R1Qlt8AG6GuaI93AkDaQF4WRyOcz5GaGY/NpAx680IerUuwhnKAw0N4EkdLICV+dxK/sbl&#10;QHc8i/JGl48lrtgYoNHIQAGh3B0UHfpaClSnWuF1olapqtmR4IBDbP9qkpoUjavhdyurstjusjZl&#10;NYNGmxgcloQj1Lft/ua44iq3Zr1pvtNwy9lUkS6vE6yVmrM6o7K9IotglazWe8l8ByMw0xyGS7H2&#10;qLLWRTovQkKEOEW5g9LqQiZ8chnPcoNwzdMIbQxFDwnqO2SjG2RjKcF5lO+Tu1vyv5NssDaOmHY2&#10;7kM3EwJIgw4fjr5gewyF2iol5qeCdPE9xwWfODo/Z9koJdQ/ZFtio8wZKzkWylTZm2xTzOdo8DZP&#10;S8CbYDZdD6+SDDFZ4IWBLF9l1+pVbw3ayDo3AuxwzkWrFOiQzW1yA0O2Hcs8ocz3KRXGCVi5uSEh&#10;7Y6zJe64Us+5UcsH2+F+gBa3qem7ozVkCTVmim2A09SfMifbFoZv56mDn0SQPWmaBkqx0VeB4bOh&#10;6DnsiW6asJHzNEgzBPLXo8AXMquseRV2fU/AfqLp2twPfCaIl+vx7Xk8ZUUifnUmYeVqKCaP+eHV&#10;QT8M7vVBzw43tDfa4OM9Sp/+Lfh+txwLB5PwiM5cig6fcdLHNWctLpLpThJMJ6zNcdTeFrtsrFFm&#10;9G/NsIRy0aGiRyVCFqhVaLSywHFPD9yKCER7jAcu0ExKO1yx0OX3meO4gwWqrIyRbmb8764aDzF5&#10;u8xN0BPhibc5AYxg+jjAvs7lEcHBILMI5Xy84KxGf7Qd5tOpU7MdSYYavIg3wTUS2G5KDilMIquy&#10;Gg3UkPROEvbfpFtjJsMST0huTwIN8TzKBY98vQhWd2Wr+CVTNQYDbfEhNxA6kjh2k+L+73ZrfN7u&#10;iZEKD1yKs0G1o0qpsaXc9+WRROEti3j3eZP52vZjqiEZI7l+mEvnSIh1wiuG37FwW0xFOZHeTXGB&#10;tC+3Zk/wIs7zos7xkB8X8MiWapETTxjWXoZbKnmnBqh5XkVZ4G2mqzJKh6iLxaG/TnPCFI8JNsAo&#10;Dd9gghUvSKPM1z0O0fxvAblK2UMmwl7ummw3M8RWM45qnm8Nz0PuVe+2MsFuSzUOkUXPe9rjsrcD&#10;LroS3M5WaPewwy1XK1ymHjxrr6tkExfdeoQNfJYa7zrD1ctssv9pgvQx2fBVOdkwF3+7k/G1Jxdf&#10;e8sxdzMB09diMdUWifnbcYCkZF8mq34gUD/KwheRDc1kWh6ftxPI/PvDFv7dSHbNw1JbCMaPeOLd&#10;1STq2TJMno7B+UI1rtdaYeBYKDY7KzhADgIdrXhVH4o2fzUuueriEs/vKtn2EtvzNM9X1krI0j9J&#10;m7rLToMqjR5y2A6iTQWw4vSleo7s0jjlasNBboZ7JJ6nrmq8cKFrJ7vd4iDYa2uMMurVQr5PgC8r&#10;po5amWI0gVq6KIjySo2rjJaNriol+bUs0xQ5IbdqT5EVX8Q6Y4lkMpcmxQgNMBRDv8LQf5DkJTMN&#10;yg4RDioxrxdoajtCjTGZ64a5Ij+8oLS87UYScbHDVclNQOzIfK5UotHZrKBu3UYQ7vHGmyoXXI8w&#10;UgqHiVOUO00yQoVd0xhm5MTldlpHTgR6C8MwnOOtzBgspFlRszrjc7EX1gt98KHQFwsZbhiMMMdL&#10;6pQxusJBMvZ9bwOcoTY8xkaVQreS1E1yiF4kW1zgc3H6+9josrFQbvkdp8Pfz444aEMQ0Vjsow6T&#10;3ZOytaKeo1Qe91HD7eGxw0qtGILtNhoc9HDCYR83ylwXbLO1wl43B+U10V8nvF1wJcwXNyL9cCPE&#10;C6dsyShkp2PWGv6GKXab6ykr3/fwd2UXxRHKCJkhaU8yxeLeMCydjKTWrMGf3gJ8fJyEzRf5+DtS&#10;hZ/9DO/D1JgvyykHimmmCNh5hvFFgnKZbLsqj3xtlcd7gva9THFRFmyQaWdrsXYvHq/Ph+JnN4G5&#10;cBSfOipwvc4WR/MMcHebK2baMvHjKcH9nAOg8wC+HqlgSPfAyxgtZhh+ZxLMlVVxgyEEXjAHc4AK&#10;NylnzrJN91MCyTrWaraXRBy5GyUlrE4RPC/jnZTq6ItxThgPoO73NkWXt1ZhymZefxnfJ+uDBWQ7&#10;GdLP2RsqU3xSEOQ+AXibfbyb3y8MLHgRNpZVWbscTMjejkq1oDcpWszHqzAeqcJDPw4m4quEg0a8&#10;kczrikQ4bGmA5yn+mCwMxct0N/QlW2MgxQrdMcbKBgCZmWlln+ts/q/64Fu6+8dxZCGOWKm4LCtw&#10;kgz0EKdnQKY1VJbzySiSZWRSwOM0L+qylz4G4owxkWioZMd+m2ujlPZcKXTDz6ZwvC/3xZKsTy3x&#10;xWK5H+ZLychlAZgo9MYLusm74Wqc5Mmc4LFbHDlB28yGbSGgpYFkclse5ZDpFPlblv3JNhg55PX/&#10;hLw8l//JfrIKsqpsu5BV7PJYbaSnVMGRXZc1ZABxrlvYAE18fsBCjRZ2ZCu11X8F4IQlGvl/cbXy&#10;9y52yC4OnhvpFriaY4L1+wXYeF6CL72F+NiZgZ+9DNni/mWN63glgSvPCeBR6tPXcndLQCjmiwAV&#10;oK7WAm/4nsk8gpr/XyKYZcnhS74+TUBKOszXB7DYXoT23T7oOBiEwTMJmLqQhc17fN/QOfy+sAV3&#10;gxluQxiFYgzxNkmLlWRzfKAm/JLvgg95zpjPsMZ0jiPGc51ILo6U3M7K1qNBEshokgtep3pgPsUd&#10;s3F2mAwme/roYzzQGOMRVngWYsXIosFlfwcaJ2ec8nHGSU9KLQ8r3KZsGs7yw7vaWAxEmSn5X2UX&#10;Rx7bTSKyzFTIFJhsOJSVfdOJtnifYoOZSCMlhUBnjBMOyG4RaV991T9M6RjgiB2/O4wDqCIM6zuC&#10;MVdlSS9ByUmJeIWDT8pR6axWueFVljVuB+ljL0EjpY1kRkBCSJK+oVI0LlpHXwknomFLCVYZTVJV&#10;UMozyiiWJLSdITRYof8eJfPe+0ofjFOTfqoPwYe6EDr4QCxU+mOxLhQLDWGYLPdHHxtxssobP04y&#10;zF4uw+/T+bjNi5LsILIbVnKMCqPK7cMtBJtksdtmbIRWEy22qrXYYqhGHQdXCxtLJsR3WupjG3XY&#10;VrLkFoJeWGWXlSH22Bjy2gyUWll7+N175ZDPELiSpaSVDS3bu2XrR4tWTwmlRykbdtubYpetIXaw&#10;XWQPWCs75lg89X5nNX4N1mGtMxvfn+fi5wvJ0UoAjpbR9VMuyC3ZcRqlCZnuInDHcwlgHjOyGIb/&#10;k2OWIB/L4nv52gJBKPu9Ph7jIWmFZHfBIXwfacX4rSy0H/BH59FwLLcT3C8OAA/2YLA6TpnBuMhr&#10;ekJzO0zmmghQY9xXhUmy6xtKqreJNphNsMVMmjNms7zwOtMHU+n/0gK9TgzETLwv3qX5YSnRQXnv&#10;WroD3qfbYY6sPRxkhL5AM9zxNMU5ZxMFkBVsp+3WhrgR44uBfA6gvHCMhZooRbIlZ4UsScy3ViGc&#10;GBLfI8tApXDIYz9LvMtg3ydSOkaTORPtle3ehzxNUGCgq2Atk4Ct0jfGcUqzibIwfNjui1cFOnjK&#10;9u6KlXwRxJm/LnTGCvzIdDQoBKBsUxD6F8Am8nmcniEildU/upQEauQaqdDsYI5inlAjL0AEdCtB&#10;e5pu+l6oIW4H6OEyO/UWAfyEfz8KoGtPtVW0yUyhF/vMHS+zXGiGXTGa74WRQk/00flJWaFncpsu&#10;xxm9lBiyb73Nm+GHrCa5V0/Z6uIIz++IpR6OWRnxMMFBalTJiyUJcI8yxBwjqGQq6iABKIc8P07Z&#10;cZT/l+Ju5xg5LlB+SGnLSxypl/i/s3z9LN8nofGcSBMPhkJvK7SFuuN+XDDuxwcSh6loT/RWBkAD&#10;z2GnD03qhURsdpFdH2XgFyXBZjfN2BDB+ZImbJygnSObTlAWTPP5NIE8zAHZn8j3JPP1bL5GZp0h&#10;YOf4niWy6gyZ+TXZd0XMmGRqOY5vQ82Ye1iAuSdFeHU7A9N386iXKS1eHgce7sWzknA00dnLgnq5&#10;DS1JghcTfZTdz51siy5eW7+HIR7wuu/z2uQ95ym3ZDHSaSNdnKO7v8jPSxXyO3y9x1dXmacei1Dh&#10;CT9zm++7TbJ4yD647sJBz2sX3SmLufd42OBKeADagylVGPZfEz89lAbX6Uf2+GlRzN9P4vcKECUS&#10;7uZ33XG3wqtYL8ykEwdSjTzFHF30JS1OxsjQ1/u3VYaHbEu66m+Obkbt3mQdjmkdJQ9Eb5gazwI1&#10;0LnGC91HvSKjR8CayQZIoxRIpotLMDRGCtksycgYJXY2KLexQKOjOWos9Ok0aWbs9HHM30bZJPYw&#10;PRhnfMwVNhTzI+U+z/LEJSW47GKV23LXCOwbHrpoD6K4j7FBH0PTqwwPMrEHZmjgpOp2LzXvPUqN&#10;h75G6AzSot3bkHrJgBesRyGuqxy3XPUUHSWLdaSCzQ0e0iHX+Htt7Cgp2ixLJGW1WLePHp4H6GM4&#10;1AjjUaaYijalljLEaIgeXgazY8kO3X4cwRxkkoOhzU0fF5z0cMZen6bGmFrKFz2J7rhB93qUv7ef&#10;A/JFnQU+3YjFz64MrNyOwty1EHztSsPG0zT86ScYybI/n6fhb3/GP5YdIUiHyaYC3Jdp/4A7SpBP&#10;83/LBOzc/6SE7EKQtJlT27HeU4GxG8mYbs/Cl5FG/HjVgi89jfjZuRXrl6pwP91dKVInkUiM7CUn&#10;S4wkRWI2NQp9/k7odDFDj7cNOrws8cDLRnH/JzT0AQYG2G9ghMMqMxzh43Z+VjIyygDuijAmA9vi&#10;LVl2Nd4KywRhJ19Xln26G6KGg1Z8jITyCpUeNa0hpYMLXsU5YyzFBS/I5jdDjHCE7SiFsAWAxex/&#10;iciinc+62WEgib4nwxFTSZSTCXpoi7PEDh9TJQeBgFvSBChrakkiXSFSr80F84nOmKZUeOVrB50G&#10;MpYk5hL3KCcjR5KeLhJUBkg2JmXb2SLXyhy1Hi6osDdDOcPmFlcz7Pahq06mW81JwbWcTBzw90QF&#10;wVrxvzAgG8nueGsUByrbwWVkS3l0uccviyEk8YYUtzhDpr7Ex54QB/RHuWA2Ixi9oXboj7DDsyAz&#10;BZCS+Fhu1d0nWO4Jm/N4RNHf5auHXl8D9PsSkIFqvJL07DQcg366yhJDOcaD9fCaOm8hSo2VeBMl&#10;C+A8w8sUDcOYP9/jpYOJSB2lHGanrB3g52VC/ZqrPh4HW+N5FBsrLwgfm2IxW+mFgWJLTG11wsfz&#10;wVi+GIjV2/GYuxmFnwPFyt0svK4ja27Fb2HbYR6jZNJxhv0Z6ljRsqM5+NMdj79P42neCNpXlArC&#10;sovNiln71JWj6OOvvaVY7crFuXojdBzzxOvbKfj2gu/r3orR1micDlRRB1LG0dGLBhQDI0Wc2/2c&#10;cM/dElfY4XLcdtfglpc5LvJ9B7X6yh27HQTtDkbP7YycR1S6yl41MT9Sm/c2DeZslhuWGbbHSC6T&#10;/kZ4SsI4R9DuctFXarflEi/iD2SwHLRkewXa4mUyo2YCSSjCEI/ZrrJbegfPR3AlAM+lVm0wN1Z2&#10;IfdGafE6im0exkicZIz2LEecC9ZiO8+3jtFbvIOA9pK9Ft2B7mR9f8yF+2HUg4CVL5NDTJbQcpJo&#10;WI6cbAvZq2+GCjd7lDlakmE1KLc3Qa2LKXYG2OFSeggeVudjZ2QUihxdkaIyQo7aQAkDYlT6MsIw&#10;mOyDvkheeAK1arw9hiPM0E8X2+NPhiQQpbT7UYYYKcost+Iu2xvjjoelshDnHsOzbJeR+cHrDnpK&#10;tfGeYEt0+JrikZchuvxNMRBmhfkEGogAGj+y9luah7cx1v/0W7QcGnyhLltLsMAmzchylCG+pJor&#10;C71XolWYIUjHKVvm4/Uwm2yMxTwHZSHOdL4vXsQ5YjjVG5stOXhfm4jPzYl4U+mLtR0hWNjuhW+X&#10;YvD9VjJ+PSslUBnOx2mcxqlF5ZhqxJ+xGmwOFOHbYCH+jlIWzFAmLNBwveExReAKmMnAmz1x+NEv&#10;mxbL8KeX4B2voS7Ox5dnOXh9MxKv2kLQtsUIbY0mGDsThrdnk7FxqRj3k21w0keF42GW2Mn2aCA4&#10;ZIfxIYbu+zROvZRVffG2eBCkRnuoKS5ygO/le2SPlCTUk+QVMk8tSYNl0bViZPm4n1HpRbI7vpZF&#10;A5WxWIyyVW6jPgi3wEk/I+xyU2GL7GIgTgS0wp5SQVNu14/G2WOW7b6caK1MUcqMkHiAUhNdhQhz&#10;+RnJzdtGwpkI08X7DC36ovl7qSboShAw04+wv2XW4B/TGuK0jTueBkdgPi0BC6kR0Eknk8rmvgxD&#10;edRDtrEKhXTO5XZaVDnJtmo1apw02BHogKNx3jiR4IO9oY5o8tCggqM23dZOWURc5OKi3FlpsDPB&#10;Np7oM4r5txWR6AowVLZGD4eSCclqL2nMZuloF7NoCBgaesmkD3ytcMPFGNcdDXHFltqVF3WaAD7H&#10;xpVKLW3sBCmL0+1rjue+Fuj1t8JIuBOmYt04Uh2VOeCZaAfMxthjiJ0o62wXYq2xme+Nb7le+Jrt&#10;ir+lvtjIceGjDz6m2WKdYW8x3lRJWLzEhlvMtsVysadSuLk/2UkxEacZDm94GCu3bx+FmOMxO2Mg&#10;3wETDR7YOMew/pjm6dUOhvLt+D3YiC/Pq/CRAP46UI2fo/X4M96AjaEymqcK/B2rIigZ+mUdgTyO&#10;S5pLathX2ZQRBKyYtJfCxpX49CgJnztT8fFpKr725+BNezQW78bhe1cRvt8pwu9r5egv8kJ3rgfO&#10;clAeCSXbuhN8ZChlXSnba4B69Nu2aKzWBWKiwEXxCE9iTOk1GPG89HDVQw/Xvc3pvC2x1UyrzAwJ&#10;YYm5POygj74oV6xmB+F9lr9ym/smPcXVIBqwYHPsczL8V3Djf+FewHiI/TZJY7WS6oHpEA1NmwkJ&#10;xoyewAg7GGElg0sxPyOZyWXdqxjFkQBdpczqSIwuhhMN8DxBhTYSyHZKSGFZkRRVelqejyvao3w4&#10;vgOhk2dijHxThn5TIxRoDFCk0UUp9UclQVdPFtzuQQBSv+z0ptEJtsKBEFtso7sr5/8zGc5DeRKx&#10;1ibKIgtZgrabI21lfzEGaLBwoRRv8uzwrpAONM8ci+mGWM7R4Dc7XClneToD78s8MJfpgKEoYzKv&#10;rrJwXIoByyF5/Z97qPDCXY1eVzWeU2s/szdEp7UepFzTA0tdPHJmSHJU4bHcgpUlcgT4WXbaI35+&#10;mOwj2Z3Hoqwx8z+HOpXgwA7QYiDc7N8qIYr53ggjpcbsvWA17oSZ4bSHPraxgWVDYgO1+FYyiNyY&#10;OMSGP87B8DDLCW/2E7AdW7F6oxDrj6k/X1J7LhylJqXTn92LbyNN+NhfiR9k3O/jdfj5qhq/RqsI&#10;XDLtJGXDdBMwT7Z9mY4vnRH425tKbUv9O1CIpeuh+PCQkmG0EKtPYjkQMvD1aSY+t1Mzn0/C7K5I&#10;PE6xoc/zRTfB+CDNAnei1bhBLS4ryg7ynG/z+qdpaL81h2GtyheLpe6YL3JTZm5ehKuVxU6P/Exx&#10;1t0Wu+2tUWaqr5htCeEy/XfVy5qeIgArBeHsG1vco+y6TfK5HazBFR8TanwVDlrp4WKMF/IJXAHX&#10;aQdjPA+hsQ53x3icB2YzffEshmAnCI9SIohxkxVbymovkSu2+piLsMcMCW2UMm0onuYq2wz3GD1a&#10;SWAyEOQOWgbbv47XcyjSGDrlZhqUaY1RafYv6Zrs/64iu8nuyRaC8kqUFY5wRG7hj1VzdEjGwAJe&#10;kNRlymfjRLJTQ/lcbjBU80vfHCRT3N2Oz7vY4BfysFJsjU+l1lgvNlcWwKwVMzw3Esx7wwjaaHyt&#10;oh7ke6Scz2ySAU2RLsYjdJT06K/DDak/DTHhZ4hxbzWmOGimfcwww2PCjZKAF/WETN9mT7ZgmLvl&#10;rMIVnudFjlC5KyIG7AlN20NqsHvCKAx3bTzkzopkgr7C57KEUPS0FEOWxA2S2rGFxxZe/3Z+l8zZ&#10;/hemmnmtIneOeuujs9AP78+X49djAvN+Od7dKcHnjmr8GGjG75Ft+DNJAEuVFqWOQCv+ys5Z2YQ4&#10;IZKAj9OUELJBUXTtq5x/WncgD2t3ovBsjxW69lrg5TkPTN0MxKcXGfjQkYqFthjMH49BX7Un7tOs&#10;jJUEKSXyB/Kc0RmrUWZmZGmk7FuTO4sXGalG460xnemEiVQ7Mp6BsjtgMEhf0fmys+ReiBPO+rvg&#10;gIctWuzNlf4VTVxHEB610SPgaKjImqM0yB00nvfJtJ0E7QNKMpnFGapKwBF/y//T0dsYpe8EeFFO&#10;hWEs3Q/jKbYYiDHAE4L2BglIZmYkD9sRMz2c0uijl+ZwOtgCE9S+zynVelJIIqWuuJnuhhZPNTJ4&#10;HbE8l3i2fQ77TafO1BD1WgNss1Rhv4MKh9iRh9mJsvBD7v+2h1M/8eJO88f2sWMlw7JMbyhTXzwE&#10;qPJlVTz58d3UYA/24O+pQnxo5OgsEeYk9dPUDPNxNJZmJ5PastwN7+qDsN7or2Q//FZljW+VVvhS&#10;pMX7TCMsJuphRkAbpIOlKF0shuphMUgPK9S/H8JN8T7MFIt+Kox76qE/yJzGjg1JUD7xN8ZjHwM8&#10;8mZnsOMk+YeYNdm2Lo0laeel3pNMc8k+Jqn8IonsLvBvKWx2gtdwgI+HeO0n2TFn+Bu9uQHoTvPC&#10;NX8tLvmaYCsHrSSLO0Fj9qTAC+g9QCPUgt9d1LF92wjIvQTkPob7VvwYbsLfqW0EawvNGAE6JaAV&#10;nSvJ2ci0snXmLcH7ibJinZ9bbMF3ate3t2MxdS0EkzfDMH4zmOYrFXN34zF1IQpvTifjcbEbblKr&#10;v8jyw0RpMMby/DCU5IaeUFt0+Vgo6zVu2ekr5erbbHVpwugNnPRxgYPwBkHczet76fmvFLzM3ki2&#10;xmNkzEOOpthqbvR/KS9lcMpdqWeMUqtFgcpt81cRpspSzU4/EgDbVe50XQ23Q6udseKDZK6+ysQU&#10;p3xccT/cBVNpLphLJihJRIMErRTkk/JHB0mOstLrNHVth4sJox+NW6IFeuKM0ZVqhs5sBzzKd8U+&#10;Grhyvj+F703moSOrdOQGwFE7QwLUDA+pOzrDTPAywRLzsk6U4vgZ2a6H+qcr1hK3qGMkJaWwjczb&#10;Cm1nkXFl//q7g9Rvh/LxfXcypjKs2XhkOF6UbGqUXbi3+HifF9rBxu5O9sCLdFnmR+1YZIOPlc74&#10;UuWqFEH+RKC/z7NWMnB/ybPF5ywrak5zvE8yxWqMobIzdpyA7OX3DTOcPycLD0QYY1C2alAn99FM&#10;vYpVK5nER+LUZBcthpNNMZZpgafRhnjK/93nIHgcrqILVdHI6aIjWIX2YH3c4CB5kmKGsUpvTNcE&#10;4hGlyqMIqXurQR/lxBPKjPYw6lnRy8X+wNNdwJMGassyfL5ZgG8d1KbDBO4MATi/B196y6lpy/Ft&#10;iPJgqAI/B6lp+wqx+SxXCfNfGe6VGwfLIikI3FFqXHmc5SCYqsOrW1EYvxODl5fCMHouBhPHknAq&#10;2hiH3HVxxssIDyJtMF0Ygo8NGVgoiMazILKTgwaXLNU4Y05jxf7Zzb6RGq+ybrU/yAIDPmoMcCBL&#10;ZZo77BcBkCSClhxiB62NsUVr+C+SEkyV/KysmZ1NcQHqY/G72FeZeZHEzrJlSG6vn6VEbLY0UMz7&#10;fzmzJOPkYXocGUiLKQ74kGKJlVhT+g21EvXOO6iVmzYnGM1k/bGkEOiLoy/J9VZuyT6NVaEnlQab&#10;ZvgMgd7M8ysmznRkmdc+hrwL9gakfAt2ugVexWjwVvRPhSdes9PHow2UdaSTafYYzfBAT4IL7ofZ&#10;oy3YHif87BS32MQGOemsj+87C7BSSg1WRGYiWJ+yUe5Lo/DEDhPkknxBai81qPXRbKqHo2R1yfhx&#10;m8apPYIgp9MczKDWyvP4t3sgxQLjGRaYzbZUqo4sF1hgpdACa0UEcYkNVnO0WMk0xad8c6znabCc&#10;qosP2Yb4XWmDv9U2/3Yx7PDG72Y2+A4fvK+0x5ctHnhf74bvLQH4mO+MuXgtJhNMMJJgiKEUFd5J&#10;2fwTCcCxeLyrcMS8smLMFnOp1hiN1irFJU7xWmSj3VWayBeUNWunkvHjdiHQScD21mHzaRkW7qTi&#10;09MCfHiai/cdmVh7nIp37UlYuROL5Vs0UgTjm/ux2BgswvqzfL4vHzO3k/GlvwIr3QWYeZyO2c5M&#10;jN5NxNitFMzfzcfY8XRsZbs28RzkFvYpAuYxDebrkgjMlcXhRYI/LjHMyhTWHoZcKRvUKO6f7X83&#10;wFzJyDKdbEezaU6TqsZ6gRX7mgxHknriYUSppGEkpUehPFIWyvCzzQTtY7LynwI/oCYMn9Ns6Av0&#10;MZpojk4asjaa5mbzf4ujEoz1lagroJUaBpdcNHjhb66ksvqQ6IiVJAdMxdviGT93w5dg9FUrt+Nl&#10;7v6kNSVCjBum06iBY0lAJI/X0ifU3PfcVcriHp2dRK0sLLhAhpX9SrJNoUfmM2MtsJzriplkS2U/&#10;1Et+aCLeEm/IinPpnphIcsVQrDNZxxO3/Sj6vU2VTYyrBaHAtiwspXhiPtGVTt4FQxEueOxri3N2&#10;pgpY/5MU/02nifYRtympFyUUSUpHSWoriyqOUnte8FfhdiQblK7+OcPFCNlXFup8agrAhxJPvKf7&#10;/1zgim/FLtgstMOfSidQpeN3uQWwhc+3OeFzmYmyJeZ1pg4+1FjiQwPBvMeXrOGGbwT79yJz/CTI&#10;vwvI97FjToUT4AJ2d2xWWOJ3lQM2iuywSfMyyDDVLezE8CYpObsLHfDuWBo+XyrAxq0yoIfhf6gV&#10;P3vraZgqFCAuPkjG7I1wTF8OYGj3wsx5D8xc4Lk/isfXF1l4ez8Bq4/S8PpGDL72l2GNDPyuOxtv&#10;nqRiuI2fI/jfPS5H/6EU5JKZpCBxFoHUSvZTUpyyva6HWiiRS2pktflIgjYjHOP/j5K9ZDnlHjLm&#10;DcqAxRxv/G2kx6gLw0aZNb4Wa7GaZIKxYEOCS4vHQXY452uN3Q6GypSVrHWVhCojwVr8ldpqzaH4&#10;xEg4m22t1CwbSfCiWXXBdkcTFFsaKotgZMZI+ljkheRge+bJARJJwCa7YCWNgybRhuA0w0lpQzdd&#10;bOP5ycyAlI3tjXDAUo4b8WOKacrJNwTvVIQlBny10JGKKjLnJZPA8qGtPM55WeIMXXdXoifGckPw&#10;jGGwg5pOMnisJdviKwX8tyRr/KCbWyPjrERpsEinN0uXPR9KfUk3Lqt/ZuNdsZAZjAfeFjhjq1JG&#10;vFyAgFPuqsmFieaRxcbyXO4//1t7q4sE5fjnEvPJZhXslFKCXRax7COQTzEkneEAaff1QJdfILVy&#10;KObSojjIIvGhIBg/q0OA7RF4l2uG3/WOkIoy61UasjU7rFSFTdmFKoWUtxHUTSbsPGOglkeDGeg2&#10;eci+Mi0BzdeapIaZBh/zjPC5yBZ/qgPwrdAfk2Sru+HmuB5vj0fZ3hhuTsT7C9SmXfvw5/lerHc2&#10;40N3HVaelmCKunT5SQJW7oVh+YYPQR2N7+0B+Ps0Ap/uBuD703hq12B87U4hMGP52Ti8fxiB9QcR&#10;6N1jgY6t5pg4FY3+I6nYSWkSRhDIjoICgrHJRR+n2aHdhb5Y3hGHr7ujMF9iSznHMMtDZJIw5CVG&#10;hNNkzNsE93wyTe82Gr3dEfhRZ4OVFB18SafJ9aPMYts+o+QYjfPEDXcLBbByp+oAnb1Miy01+OPH&#10;viBKEBrgMMoueokeGmIB+i5LfdRqVKixtlRmjeotzGhgVZCCGnIT41UU9XAKCSSdMiHdERNxdugO&#10;tsZlJ7Wyg1duOu1gX9+LsMCbCj+yuBqjsveP/udjthl0jlNoH7RWYZ+VvpKQWNyeIF2YTv7ezpF1&#10;kI0jtz4H/fQxT633lpriK0MhGEaRTHaKN8dnatzPZOBNjp6vWZ5YTnFX2PWBu5Fyv14SLciSQRkY&#10;8v2y4uu/auEJfEzhb6UYGiDZSI1UY1MkGZooSYwzjTXIMjREtqTc5GeabY2x102rzPXK6i25wAYd&#10;fbTq6eOAqRrHaR5l/lSSOzwIUimLh8eyrbBARpgqouTJ0Kcxt8aXnX7Y3OWFP612wFaCtpFHA4Gq&#10;7Kh15sHHRgJ6B8HebIvNOmrpWkds1HhjvdQfi+le1McuykIaKRCyledzltFpeEs6Nm/uxJ+uQ/jS&#10;sROSiFhqXb19nIv1nhxs9mRg47GkvSSwbnkD/cn4/TgMS1dJDmecMHTSCa+v+GLuqi9WbwZinaZr&#10;ZLcVBnkei5fSMHg8H62pngi3NUQQNWoIAVhga4ADYXa4l8tzqvHBUqMHVistsZCjwwGmxhQ7vJ8y&#10;oo+HZJu8xn547GSJ14n++Frvjz9bXPEpz1ipKDlL3/E+QheTfHzhqo+hSC9ccbNSUmxW87dEhnRm&#10;WOLT7lB8a+H5V3nid6YjlmJ57RFWuOqixgEbFc4Fe6OIbFlvZcqmVaORfbeDxx13A8zTiK3LssNY&#10;DeYT7CBVEM9wMJy208NOtqWsvGsg7i76GGI8xxXjjKrj8XpKoT+dixx5kuLwSayDUqBWCSG8qN08&#10;sW38QZkzO07AXiXgpPbqJN36a1+6fYbECeqnN9Q+C1GWeEtd8jbBXsm28oIO+gY78CR/VPJy3XI3&#10;xHC6H3VWNIZyg/EiOwgdqb64QgNwOUiD835GSkXCLTzZGjJoDX+z1lyNajNj7PPxxFYne1SZmf7L&#10;4cTvrKH2bSQwW9gwtXyvaKUyvi4ryeT/UlKnhM+FlWWarp6NsZOhcA9/Yyev7biXLtoitLhOMzVY&#10;7IixMkfMlrlhodwL74U9myKw0RyG9cYAfNkRjjl2ykiRE14Ve2KA+vqWrwZn2B7HCNY9POdmMpc4&#10;aokejfz7oujwbdSc58qpVWvxqWsLzVUD/o624MfzUry7k4BvD5Px/WECvtwJw6fb4Rg55oyBIy64&#10;WqPC/W2WuNdE7beHxm6vE+5XqPGgygq9e6NwsyEa+fx9d16fl7EBnPmb0Yw8lY4aHAmzxf0MV14P&#10;CaPGFevV9owy3vhUYIo37HCp6DjCQSz1H2ThSxvPdYzm+guvb6PMFV/zbbAomzRTLTBFYuoiNgbC&#10;7RTmPE8nL4CTW7i7eb1iRJdL3PGDbbeRb8bwrUYvzfBDkprclh0siFRyu0rbtLKdWvlbss5EVsld&#10;JYP3xJphmFp4PNOej/b82wq3iIPzTgZKUWRZ2CQ7Eh6E0vjHu2MozQ2DKY7Qmcp3wEoN3e7BDEwX&#10;cWTWR+Lbzgwe1FUVEVgpj1CWpkk6zFnqjkVe4FwE9SxDx0sCeJl6diHLHzNp3hiMsFWSyB0mYyru&#10;lIekXJzO8cW7mij+TiTeVoXjQ1M81rckUoeGYbEmAuOFAeiMccB5CuvDsjLLwRgn3Gxw0sMJW7XG&#10;2G6hxR5bK5oBK7SaGin3mcVIbOWgaiWbNnKQ1bJxqhjqSjlQCthA2bzgDAI5g40kOjmL75c1E3IL&#10;UtY7yAiu5KPULxVQNxPUwh6ytPEQv08Wbu/l4wlvA+xmB+zi34e9VDjiplYWdstglmLIYmp28XMH&#10;+Nu7+Fm5k7OFj7s4OPb46eFItCnu1vhi9FQG3t2rxLv7ZZi9nIrFa+nYeFKI9bspeHMxFE+22hKw&#10;AXh5MgJj5+LRvdMH10s0mDgchs56V7TXuOFRcwSO5fsj0dEA9mxjZ0Yd2Rkre7ZEShWY0cTSOHdk&#10;umGK2n5JQFjthp8Er+jvBQmvIbroI+E8YD/JTZbbbL+BcDJdKjV6mT/eJFlhJs4M/VIaVaavfA1w&#10;RxYckXTu+GhxjO0kg1N2jbyItcWrRH28ydLHQrYRZFfBy3gjyjRG4NZ03AowVghQyG8XP7eXv7mV&#10;bSMLrYQ4bifY4FaUCfpzGVnIuPcCVMrc+A1XtZIwewevcSuPM662eJoWjtHSFOi8LWd4lLr9h2Lo&#10;yI0wmmSKhXxeYANZpi4C2JVJnZNNDZiJPw0xeJ/niTcptgSqvTITMJLii/YQsrONLnYIEHghEqZl&#10;v9QJnpysJJLZAXF45/j3LY7abo7EZyFsNF7YdR8TJXPdKWctNZLoXAMcJLMeMdfiqNYMx7XmOKSv&#10;xkFq2uP6BjivMsQlSoTLKgNlXlEaZL+Ag8cOfncLjwYnfVRQMxeRpcsszZBnqCY7G6PG2Az1KlNs&#10;lUPXWJEUpQRYpZ1UKDFWnLHoZNnzX85zzuf15PLIlke+LrcWZYFPLcEuen8fnfFhkTsE6wl2/FkC&#10;+4q3oRLKDrBDqvneBl7zFp7T/nBjXCl0x4v9yRg8kY2XZ3Kw9qAWKzcpFe4XYqEtl6BOwdCxFII3&#10;FPPni/D2YhGmj6TjaWMorhf74AzNUjONS7SVLux57pI0w0nHCA46esruVlk8XWKmj8NSnDjeCcOZ&#10;lEFZ9vhI4H4udsIcHfdLOm85JB/AE57XZTKgLD+U3LlCOD1BpgSeFboD9ZWMPF0kJsm+3hvKwZPm&#10;ic5gh/9L9HfZTYOnMQYYp5xYb3TFbIEF5nKs0B+pDxzIwqsUMif9jOwq2SYDmaCtJbvLNKiU+Sxm&#10;ux0MNMblSC266I0Gku2UW/my6k7W+V51Yn/xd5pN1Djh44F7GYnQGZQUMJIU7UgUFostIbtopVT4&#10;ZIKFUrj2S1kQvpaHYoNMu14Sgre5Pnid6oLxJDuMJLnidqC9sn1FOvAgO++6vxU6qF1lAcVQmiuW&#10;q4KpdWKw2RSMz9Ve2KwlixfwdwhayewtqWxkZZfs7ZFdrMpyNwXgKlwg4F7GBKEv2AOdbpa4b2OI&#10;R5QB/XSci7F02Pkh6Cfzd5H570Sa4SyBssdBV7lDJ7s0ZWlblSmBqE/pYCCT/hbYxeOomS2OGVkq&#10;mxLLVXqodzBHK0dxg5UJqk1oGkwMlDxSyuS5VvdfJRN2rMiMMoJX9ort1tLo0EV3UQ49CVfhHjtW&#10;JtIl88xNPwNcpeyQdcKSc3YnjyZ2WjWPnZEWOE6tea05HqtP9hKwlfjSXovJU1k4n2uHLQRSDhnp&#10;cXUY5o+X4GKyPY7xMy1eBijh96SyI8N5Pp7scDuen42OMcFrCjcCV1b6C9NKPQJZMnqPBkcyk8/m&#10;umEp1wELaebKLdCnPMdOuvMenm8nB1mPuxnaOLAEJBf4G5KQ+FmUFdoJ1Ec8RqKN8K7AA2ulgXiZ&#10;5I1LTlql7cTvSO21y/Q0k5QGI1nmGIg3RH+0vpLJ502uM/oZ6h+FWzJiGqCabSpTZcpWcp6jTH+V&#10;26lwPJiYkVyyme7KSi6ZF29318NND2Ml8YdMf0pBwXpLY+jcpot8lqaDhSoHvC13xnACqT1KrZRZ&#10;Hww0UrZLyL7+/kAz9IUQaBE26Ao2U1Ifyq5JOXGZZZDdAXciaLQqU7HcnM1Qn4D5ynDMkhkWS70x&#10;mUqXm2iId4VWdPHUvHSkq9kWFPUaOllLdPmaKMkvHnro43mwrPyxxQQ7azzJGivF7oo5WCfYZV50&#10;rcoe72vssFIpDEJ3nuSPR4G2OE2g7mRDSH4BqbW/iw100l6DU3YaXCAoL9mb46qDJR56OeGOkzUO&#10;sBFEk+2lBLng74hzXtY45WKG0zR1IktEe8mshJgAAaqYK9nvtZcde93bkrrcBz1RRpiiqVurkBDs&#10;hrE0a3SFGeA2wXCRA/ISgXHBW61U9xbgZ/JIJ7OUh9qg/3wzNjv3Y/JoFrYQGHn8XxEPyZt10E+N&#10;rWTpbQT5LnZ2PYEh2ccTeV1ZUtfB2RwhFhpY0Zja6ZnBzcAcXnwuqYkEtEV83wFnE3QkeqIv0YVs&#10;54jpNFslVepYNBmWIJOpObnjNepngYdOsgxUjaMSBQPscCfQHO2Bhkrpp5cxhvhULqVP/TGY6or7&#10;US44RCMm05EyqOvYRs/zPDBa7I2+NCv2uQs+N4XgXbU/Hsrt4CQH3I5xwVYbtXKj6d+MkAmCeL5y&#10;rjU2pjgVaIdL/qa4H2SA59HG6GAUkHRQ7WEaHGM7immTrUs6C7vCMFLlir4CO8xV0xjluxEg/ugN&#10;NMVLut4njrpKykRZJdXhZYabjiplhf4eNojkfpUlaoes1LgV4oaJsjR82lmBjX0V+HWgAjhRhZXa&#10;KHxoCCd7e2Ax3xGfKtyxkGmOYY70yTgDTKeYK4tf3mQzZPFxniHsLd+3mGevhJclaq/lUuqvUkvM&#10;l5rhfbMjvu6SvFMMI1LGMtQSj30d0MawfpQXdJjAkpDSG2aDyRQPZcXQi1AL/m2FTj8TdoAx5YgN&#10;7nsZK1W4RcZclpVgUc54GuGAx9SAD/3NcN3NUJnZkKV4TWSzJjbYEWdjHHcyxD4y4HUvE8xREs3m&#10;WmG11Bqfap3xtcEdn+vcsVJCg5Zoiqc0qPeo86976+OMh1oxhzkc5DH8rkB28oG8MIwdK8PwziRs&#10;o4HdR2e+jee+neA86qaPbRwge/n8lJ859rsZK4mFRY8X2Rui0NkU4WR5B8ojcz1j2Oiq4aIngNVV&#10;djnLbXORMDsZka76W6Mjyg59MdZsWw/83RKO9VJXRRp0c/AMclA9pz7ti/RUdtzKQp997OOOaHs8&#10;pzmSrU+vyZ7zZc54lm6FrkIO1Ppk3MgPRxllmdSOnduZgx/nqvBhXwpwqRB/jiXj15FEPIozxG0C&#10;8GK4OY7wPBodrJBtqCVojQhYPbKtvsK4Rey7E76WeJTohK54M0YtPXRGUBbw3G5TOspulja2pc4d&#10;joznNeE4T+HdWxSIL7sLsFSRoJTubOeom4jxgtTyOseLl23b+8RQ8ZAK2AJYCQ+yaLg/ORivCxOw&#10;WJ2OtaYcfN6ej297ivBtd65i4D40xmCObDuT44pFhpeVIm+8LXLFm3IXvCFTKtNOuZZKedCFEgeO&#10;TndM59pgJs8W89RfU/l2GM22Rn+qFrcC6fQZuo6wM8X4iJQ4xoaT++Kyc2AgRA8T0QZYL7DGbJI+&#10;VnK1WMwxx2SahgDXwVCGjbJTV9YU7Cdg7zBajMXYKJvlFlLFXFrhBbXUs2BT3PKkfuL7xN3K4hhZ&#10;ubWdv3nFg3pQMoHTIY8n61Dju1PvS7pzE3wS9i+0wGy6BsMxxuikM5flfLLWtITfEcn2CyYoknn+&#10;WQTwIcoA2eR4lOckK8La6LQvE8AygyP6T24EnPXVKrMQufxsi7sR9oTYoS7YCa6UMJZqFayp6Z0M&#10;VfAy0FOytEi4lXlQmbwXZjpgrUe2V+OurxF6wqTIswPWcl3wu9BJMdCSdupjdSrOu2j/bx+dRJ9r&#10;Pvp4lqjFy1wLjNLvfJRySiMHeBzDbFs9Zo834k5uOJaO1wAPdmPjajHwkGR1LwcfTofjSaEajwo0&#10;uMcodDpcq9RKqJJbv2oN2VYPeSpjZXAJ88oAOxZghfvJLrgbYYTeJBMMipGTiMA+l7SpOg1kkjoJ&#10;O9QLMqUkt1lP2ugxdBrjvuwNtzdFm4WBsi9ctlIIUEUGSCn4w9R3kgP0gpku2hwlzYwZnaQl7gXZ&#10;4BEZqzPBjY2vwa1gC+XWq1QVuUXavxtkhtt8vEIHfpaj5yjD50mOnpPspEMEh7JPiywmaR1lpmEv&#10;D3GlIvb3kWXkjs1e/u84GVAWsEjHyvI3SYkp++CX0wzxOVuFb/kGQK0Vfpdr8KlYg4UcU0xksbMK&#10;HXGJv7mL4HuVTKaJtGaYNMN0nCneJmjwNtFEWT0kW6Zl14OsiT1JrbWN7xfQSEee9SQrUzt/b/HA&#10;UoEU4rMArkTgU4MW76uM8Tpdh4Cl1Eo3xng8IxQ19p0wC+zzMEIew240gZpABm2iWbxD6fMkzQG9&#10;mY6KHu6NNkEnXfoTarkHdOm9iY5KG27lZxoI+CNsu4uxzjgY7wlfGj8bajxL9o8DD1eVLrzYPsEc&#10;iDF8lAX1eewrWTIoxucAf/sMB/sNdzU6fXTxlRHiR6E1Nhjuv25JQ3uEKw46mCg3CsSUHuIg62d0&#10;RJssOG8GJmSdwx5gbi/+ThwGFh5j49Z+oO8MMHocvzoq8ftpAT7fjcWbc554VEMC2WGF+WOhGN8Z&#10;hjvpjjjmp1U2M4oulXW4xVo9lNE/CGgLeX1HaexuUH/3pzlREmqwlGKE1SQ9LBK8OlU8Odm+LWJY&#10;0jjKtukDBOBGazXueljjkZcdLpqrlCQYApzDaj2ltqtoxFb+LbfsJKXlGf7QcTboQQJYWE/CitR0&#10;lQuXKney1kA28v13yLI9SRBW52SBYitTVNvI6NOiiq/JjYX/9vYIe8pAkTWud6yM8MyTYcrbSTlG&#10;GML6aA7mC5wxTZnxqdQWP8ut8KfYCNjqQLBqQfcFxi2gyQ2bxfbKrdzXWa54GGCiaMzR9AA8YAP2&#10;BBlDEjCvZFhgNV37Lz9Uomh2azwItMF1P0fssjBUGEtuLR/3s8b9eFu8KbHAQq4OZnjgYgDWGvXx&#10;rlYPr7Mlc7kOJmL5G7IFh77gebwN2jg4WikPsjnQ0jkwawigmzQaQ3kujFAu1Isq5f75eJQuJmMN&#10;MZag5fkyFNO8yDZnWaR91s8I95KccTnTF6HU7Q78Dhu2pz37womHJ49Asm40DWeikYGifYWZZUd0&#10;M9+331KNUw4kIiddPCVRfK+2x6+tIXjfFIVOmuUroQ445K7F1Xh6hwtb8O1aPfC4EUpZ/Ze1yqL0&#10;b7IVSIo4vz6DzYfb8Lt7C/68qFMW9fzokzUUYfjYEYCPT/yxessLH24G4cu1GDJ0AlYOJGC8Jgx3&#10;Ex2wmyRVSeIptdJDFnGUSADnGRpgF/1Gb1o4+ihLZRfvh0QjfIzThU4eL04WKsgoFPE8WZuL8aJk&#10;5VbqswhP3GCIuO9li8cB7rjv64rz1CCHzE1w1M6KTtgZJ/kjl9lgNxyNlb1DkiroPB+l5v1hT0sy&#10;ihXZm51Ekd5EcNbbm6HO1hx1VuY8USvqFyOGLlOk6Wk4WAwUjSaLgYXJDxGk12yN0OUlOwwoHZL9&#10;8SE/AitZwXiT4ovVHF9s1vgBxxPxt4ks0OwGfjmBag1cTQXOxAI7ZMGGKwEchnXq5Pe5PhiKsMVd&#10;R0Oc4CDbx4Ek6YuukXE/VgVho4IaPvNf7YbFVAI2jJLH14zi3x1nvR0VAyaAPRxkj4d0ta8yDWkI&#10;2aByC/e8L34ekhkXG9Ap4EOVLsbJCuLMR6jHBuIk86EljgVqUetqgDIyXQv13/UwY8xW+GC10oOD&#10;xgif803xrVCL35W2+ED2eydmLssBVyl35M7aWbr8Jwzp7QXBiGRnu5IA7EkKduxLyRPrwnbzMtRD&#10;oIkK4QRurEpf2fqUyT6Wu0+1an1sNzNRlg5KadL+REaaPCu8rvLBcHkQZrZnYnZfMb62kU07j+Dj&#10;7SYs3yjDhtSxndiKP9ON+DFdg9+vG/Ctpw5fHlXifXsu3t1PwYfOBKx1hmL+nhsPJ+BVHJZuOWPy&#10;pDWWznnhx80E4H4B/lzOxeKeWJyLVKOK51DEgSiA/S95cgG1+AkneooAR4yyv1akhFWSrCXgm2Wh&#10;yRFXIyy3Un/cOIjueDc8pou94qSnGCypT3XZRYObPg7UNK644OmKcx5uuOzjQaZyQ1eIK7qivCgD&#10;vHEjwgNnAh2xz9sG29ytUUJDlkPNkmysp1Q4kcEhzlAOcYt5+jao1bhjm6W7MkcqK4Ouk9Vn8iKw&#10;VhqBr7Vh+NkchO9NXvi2xRV/93jhzz5PgsKfIZgXfzufo34ncD2XwI0HaHzW8hied0XjV20AvlX4&#10;0+CZYlDqdJFRF5L8sJASjD5vW5xiA8kkuESXvbxGuWnyo9kfawTM9xJrLCSqMBFpiideajwOcWRI&#10;91AmvgvJAgeotQYqwzGeraHRssK3HWSpwy7AZW98O2oFXPPHrx1abFbLiigVw5oaEwk0YjFmuBSs&#10;xS5vNVpcGa2oW68GG+JdY7Bi2D4UqPGzxBA/i/Xxo1iFr2VarFfThJa54l6IrlIm9QxZ6RnD5ZNC&#10;ApYDzpXX4UiQOhK0ctizneVwJbMGadWItTBBmqUZMsm4GZQMMq9cQhDXiX7md52mLLuVYIA3u6Lw&#10;8UQ20EON2nuEjwfx7s4WMuUufBs6iD8iAaSMvrKzl/JgXHKDyW6LBvx8UfIvoch4Ef4MpmO9MwRr&#10;D3zx/j59ywVq/Yvu+HKXffIwE38f5+Pv/SLq3QLsJsO3sg120PRl8xoEE8VqI5QbGCnTZseszXDL&#10;3RKD1PGz6W7QkdRAsqjhaRxDbK4fNrZnYCTTQ9GP1/lFPbEOuOSir6SgvEoQ9mUnYqgoF3eiI3HU&#10;yR63Az1xnUA+62ZBR6tGPVlL5gFllIhblduGYWy8IL4WYqBCkK6KpkDKGMkyNH3FGBTpmqDBWKNU&#10;IRHGe5niBWwnQ+6IwWqeGdZpZKRQxqcKXYJWjV87GeaPksWuheJvI8FxOg44FAUpUrdc7YOXZNKp&#10;igg8z/ZX6iXIjQyZ6BaTeN/bCkt5sWSyMDyP8sF2RgzJPSXTVgM5Lvi51R/fJKV9gwM+kz0/pJgr&#10;O3GlhtjjEHsSpwqVfP9hb0PMbo3HWKYWw2SomTJDzNQa4s8FT8y16OL3Cdt/tbuk2Ee95b/bl8km&#10;6IvW4E6oKU4GmOIADZDMCsii8eW6AKzXOOFzkQG+F+ngSyZfS9LBuzwdrJRqlBrAj8J1lZ2xktKp&#10;O9kB1xNclZywbjyceU7OBKsTo6Qdn1vzemzZ7vK6v4keognaBII3nn+LK5dcAFJlvYjftz9EBy8a&#10;A8l8dfglq836CciXu6lLSQQM+Vi9Cby7jd/TZ/GFr/+Q7UBDBOxALX70lBPE/HuCkkHKO63yM29k&#10;sXo18CIHS5f8MXLQEdMn/fBdSl0N8X2jfP8w2fvZTuwPUmOriwGOhzopedtqNfqMOlo0W1AmcnDJ&#10;2pOdlKRXA+zRk+IPnYcyZcBRJkL/765ELJd5K+lt3pZ5UbvpKCv0ZXW+7MY8wMcdFPmSH7aGX1Zv&#10;SMfHLxSd+t+mMZmbk1VWoosl852kanTgIXdm5L63VHOWvx1J+bLaSJmCYeMWs+FayYA3Iml66oKA&#10;PdH4WeeC8TAdrKXo0M3qMbQz7MoKqxYCQVZUHfLGnyYnbG7zwXy1Bzoz7SjYjVBBACQT+LLETQZL&#10;LMOkrFgXJpWatM8yCeosDzzP9MO+QC9UOvzb4tFOR7/RQNCWqal5+RuFKvxKZ4hmKJoIMcGLYBO0&#10;BxjhINviDMPzSmsk1uv9MJVlhGkau9EKA2yc8cB7MuzXQ+bAYWv8bjLG3yqGeDrl1VSZXzansSLL&#10;kvGP+Zgot3zlluWnHdH4sdUTv2tNKGmoh8t1sFnIa5f6BmUmWK51xtMEY5yQNgpWo4P6eR87WqrD&#10;eOjpKSXe3Rnq3Uz04Sig5WFP5jXjddnycOf7fIU4+FwWWQuhJBK8cQT59epYvLtBIPXswM/2EoCs&#10;+UeYc3IXNkZ24+fcGfxdvkHNepsm6xrBeJZg3oXfHTV8TmB/OMHXybyL1LQz+wj2FoK+Bd+v5WD+&#10;QDh62I8DrYH4dIffOUyWlkEwcRI/+07hWl4cSo10sc1Wyir5MvrYYb8zDS5xt8vVlOpORe7QYK+v&#10;I05HE7BiPB4GmeBVqhN+bIvDp2pfvM13QE+wDl5nWir3dqUC9nF+gSz0kHxUEkYFpLKaS0R8C0eq&#10;hMotUiLcxhDFliqk8DUpWRRBKeDLz3iQPb0MDOBpYAg3sqwnKT/UxBBx/HwiG1I2PV6I0sOrSld8&#10;3xOGX9sClOmo19HsTMkcWCErqRhyt3sDjdSqNZL6PRSDKVpcC9HHIWrQcoI+jQwfb2kIX2NDeGhM&#10;4WBkBHeNIVz5+5JysoS/M1ATg+ESfzwjaGVU76ZGrua5tkeZYK3CEUt093+LOUhyaEg4WFBghrU4&#10;E0xSa47FWynVqq9zoK82S42vJHxrpf5sdsAQAfZ2B4F+2QdrrQzzdTr4VmuAPzUa/CmzwqccWSGl&#10;RXeokXInTDbmnfRSKQk6vu2LV2r+fqnUw68q/j6P35U8ao3ws8ke31sDMJ7rgFuBemRXR3QlOSmV&#10;tZN4XTKFJUAMJWjDeB0hBKEc4fx/grUuEq30kWKhj3RLA2SaGyLbzFCRaVk0100RDLW3duDjw+0M&#10;/+X4Q02KuT340SvZaCgFJvcTsKeBFbLs0i0C7Rx+vyA4u8mkfWTKcR7L/6uTO0vAjgoztxKYB7F5&#10;rRQjOyMwvDsa72/WEtzn+d3X8ePVWWyMnsWPkTbcLstU/JPMvhxyM8F5f3NcCDTDbuKujOff7GaK&#10;cnsjFPLcpbCgTpWpGgdcbfEwzhdzJWS1ZurApjB8K3HCYooJevz/3f+Xrbl7OWK3EXxN/IGtfJTw&#10;fYggllTqZ0ULeapwhtpO6tu3elqh0EKlNFA0GzFGa4RwDcHDE/Nkw4ohkKJxwsTCMk/SGPYaaY6O&#10;M7SfjMVGnS+ksswj2TRHVprMd8JYoRP6s+3RneqIuyHWOM2Lkfv1skJLwnoqzytK1wCBusZwNyBY&#10;1VrYmJjCythAYRp/Do40nvPBAC3mm5LxpjqKJlEXd4KMsZffc5o6dq06GHO5ZvhGVkQDmZagoQPA&#10;+xhdLEaZcgBZKomZb1B7jRZYUktHYLHGDKuNlnguhSOqGAkuBWBjK6PBAQd8qzHCZpkRPhWYYDXb&#10;BG9SzTAWZ6rcq5e6aFJy6KafHjZ3RuLbdg+ytQ4+V/M3txjQRKqppVXsD7ZLYxAW8zxwje0sU1MH&#10;+Tkxf1sIxL2uVjjua8vDDBeCzNGe5IoXuYEYKAxHB8Pow6QgXI3wRluMP26nReGwvyuq2Pm1Dvp4&#10;sS8D8zcr8bmjBR87G/Bd9qUtniJALxCEx4H5c2TPi/+ONYJ27Dg+dTH0D+2lJJB0+ASnFM2TerkE&#10;OEZ24EdnHVZvFWH5TgkGjsVi9TEN2ivRv/yuJbL02/uUFwT/5D3cr0pWIrJcSyUJcCf74DSvoy3G&#10;FXvcjFBM0JYSe2W2uiiz14NOpbUd6izMsN9eg44oF2zWRwNyt6LRDx9pKCbJcJILdCDaVJnrvExw&#10;XXbSx3XStayqeRaqxdMQFbUhGZL/O8lwfMbDGKd8bXDExx6V5v8SyYmYlop8sTwp0bVSRz+dINlj&#10;S0Cm2eHrFh/8YYeR7qj7fPGVjnU6wwVXaUxOu+krI66GJ17IC8jhZzP5Pan6ZA/KEnHBEXrUxzqG&#10;1MbGcNUxha2uBmYqE6gNDaDVqmDB33LngJNBUs6QPlaTiN8HitAToUI7ASjZZ6RS+ViWFz42+ONd&#10;BcHawqNRH6imrsygeUqyUBKnST5+yXU6mqMBToTjyw4nfNpqg1cZBCyZGXuc8E0WhO+ww89agr+S&#10;OryYAzLdEMOh/+7lS4p02WIu86yyOXKphtd9KBTv60woM/T5eV38FPBzMHym5PhT6YXVXA9lb9ZN&#10;f0qQhgSlvPvdaDelbu59WSkXoMYN9oNEAFkH8JC/ITsMbnuoCXRjXPLUKDUq9jsbKHOhj8qC8PPp&#10;Nnx8Uo0vz5oIIIJq7hR+ThzB9/Gj/8A6L6z4v8fVNjLoQXzoqCeD7iG7EqBzBKzkwV0gs8pO4aFW&#10;vH9UiYnLmRi9nI6/UwcIzsP4MroXG69o5ISlVx7ytTv4M3oTY0drUf4/Iyv3AGSmSpLvXQx1RFus&#10;B06HOVASENC87ipiQOe/7B0yXSO3ImXfOraGcIT7YbNEst/p4UO+DdZL3bGQ44y5LBc+emMswR5P&#10;vfXR56ePoUAVBthYnZ76uE+D1u5F8IdRc8X74YqvPbbxx+R3agmY3S5atNgaosFCFwedVDjPk5VN&#10;arLyXUrRY6+PMmc6m2Sm7K0XBq/n52T6LYmgi+LzIILVlxcoEsOJg8Cez+Ww1dWDJRlWS8mh1jOE&#10;vsoAutRHuvycmoPEmXJBigjL0sM7qdS9dXGYy5dF5uxcTwOcpqR4SDBiXxyWyshwrZQijbpAHV17&#10;Po0f5cdSki1GIkzRFUTQcTD/2EWJcsCbA84Os/k6mM2ltqXD/1ROkDVaYzJWh07fHD+rHQjYf/vv&#10;J2JUPIyUVJkj6Q44SVYZSBfwx9KoeWFzixY/ye6/61T4SMbdyDfAUrIBBvib4jdepDhhsjYWl8PM&#10;cTfWHjcjzHAzxIDalgBlRGzjgJAS7jc5EGU7e5srD3nOaHWajwfY8TfiDTF/iNH0OVlSZlleEYAT&#10;DPWzx2iaTuPn5FF8GNyFvzOUAzMn+TqPtct8316sPan6F/pnD5BhycgL/LxsaZ8ggPn65+5GzNws&#10;xMSNfAL9BH5MHsBafys+DvP9i9cJ2vv4OXULf8bu4v3d4zgc4YpK9nMh+6aC/SnyQLbanwukBEry&#10;xWE/CzQxojQykuvI3QyZpG9hh4u5aidzTGVqsFYi+QRs8bHQGuv5tljLtsa7LBuC2BN/a/3xIdce&#10;Y3SX/WzAEY7mMXb0S19D9JANezyMMBblird5kZjNCUd3hAvOO6iUTCND2WEYyApFZ4IHHXagkrFF&#10;dimgjuy6zZ0Dhc/rXbGe54LBKFts4UXIdhqZTYgiu4aTZb346GCggg0Z1ITmz4SANDXUg4amQ2uk&#10;gsZIDWNKDkNTAxiT4Q0Jci0B78GBE8DrTOJxyEeDvhw/ZbH2EFm2O8BYSe4gU3ibO4TpTPG9hUBt&#10;IGM2GOBXiQYfUk2xmGCOqWgtnhE8ktR3ka9jnxe+NNrhXbmWA1oXwzF0+LkEW5EG3yvteDhghW0q&#10;1VJeUPvOJKjxucQdX9mO00Xuyp6ru2zLH3vDgYNB+EXGxg5bEgfZlYPgb6UR3lJLjxP80zn2WKiN&#10;oKRJRTfP/16sJe7FmKKTg2kg1xpDeWZ4kUYCYUQYL7DCYIYWXTEGuEfzei+S8i6CQOb5TTQ6Ag8L&#10;8a2jAn+GRYvuxc9XBNwsWfADgbl4RgHZj8lD+DUpGpWM+56ygKD++ITmiaEf0wT5JA2W5F54TcCO&#10;CfD34+uLrZhvr8TMvXKM3irE9KMqvHnWjLWhPfjy6gRWe49g8ekRfOq7jNU7J3G7JA2tHjaM9AZo&#10;oVYVAy8EJwte5AaGMO3NRC+lz3QucQTeJdA6Ik3REWuIzng99KeqMJmrwYJotC1B2KB2VBKpRavw&#10;IVGl7P35lEEWyTDEOjXZqhRMDlFjkOB9zE7vYAfMRNvhT1U8PhVHYDkvCMME5kicE9ZrE7DRko61&#10;mjhs1sXjc4aHsrUG+XTVdXZACZ16phqrGQ4YT2UIdFYriT0EsH4ErweZUlyvpY4RzPTMYKo1gZG5&#10;GiY0EaY0V2YEqRxaE12Yk0mteT72ZHEvPvqSmWUJnrjkPY4qvKlNoolLIng8lKzVUjf1MH/rdaEV&#10;NaU9PjXRAG2jJJDic/WW+JJvgZVUCyzKxswIRhIy17iYsl1e+NHiQv3vqpQv7fHj62TfMQIEW0Ko&#10;Xx2wkGyK+URjTETrYYTgWSW4sCcWvXz9GPvgAhlxutwFn7f6Y2OLG/60OOAn5cGPcjI2TeBGGZl+&#10;u5tya1nSlb7fXYihsmh0JNjhebotxiQCNvpjvsEL4xX2mKhwwkKTL6Yq3fEsg7o21gC3onRwjQz/&#10;iN/38YgfnTyN1eRu/KSr/z5Epp2haXpLxz93BH/nJXyfxNfRnfgxQWDK/z5IouX92HzGz73cQg3b&#10;QIASsDME+iTfM7oLvwfJwJ3NGL9RjNEbRXh+MR1j7WWY7WrAXPcWzHRuw/DtRgzdaMb8gyNYuXcG&#10;fbsbcSjMG60u1tjvYoMdVsbK7JNCpiSXs4G2eJwZjDsErY6kdB9NdsBYjhNeEZivyh0xxot9VWSH&#10;0UwrLBe44kOOi1I04082tWayIVZ44VK+8yvDFUod+GiLFUlbHqZS9g09p0mbizHH7+pwOm4XrOR4&#10;YDqVpokyYoJ/j5FRe+Nkoa9WyS06Teb5kWNCvWaB94nUhgxrfex0Sfp2zc8ae51NUUy5ksKQHaXR&#10;RYChCp465rDX0dJQmcDUVJ+sShYlmM15gVY8bP4nFTz5ujdfjyAQ4wlYKfQrtyj3Weny+ujyt8QR&#10;CHHKjuAn/E2pxPeELPTroBvWybC/dhvh73bq0RYb/KxklMnQYDXNEjOxJujktUqd219bGR22EwC7&#10;Q5S8Ci/4Pd3Uj5I/6ikHsVRV2SyjBs22wVyyBu/ybJTcC28LbZUQfprvleQljykTFip8sVzuhvcV&#10;VnhfpId3OTqUE2znfZRqxwMwTuMmiS9OUpOe8dSyfainI0zQn2GP8VJPJUH0qwpPjNfQtDZHYGFb&#10;PKa3xGKeA3N6awR6y5zwss4R66ci8Lc9hwAk0N6QPaf24kNvPVaf12NTtOkiX1s4RO25jfKA7CmZ&#10;wVcFzJQNgwQqwfr+fhY2uiRVPkFLhpYaDH9prtaetmLidiXG71QoQF3q3YaZpw0Yf1iDuafbsfTi&#10;AFZ6T+DL0BX8GbiLhUtHcDTSj4C1xA4HLQ44WaLVTF+ZiZIdIlKn4oirCe7GE7ATMdRkBE9vgiV6&#10;MqzxvMgJ3cUuaE+xxjVqU6lL8CrSBl8yPYEi6kuyxZ88Ot9sjlJxtIUavM8n+5Ta40eVu5IAYyJW&#10;H+NxRsqi4fFEM7xKssJrAn4ky0nJ9H2YRms3gSGzDCtl/sqClbV8Ka1JdmO4midolzJt0BtqpjCe&#10;ZM2WTYcNNrqotlaj2EyLVIJVqlb7UK+6EIBSc1VmIIRBZWOezEwkEKx5/FwumbaGj1vJ/Gd8zHDF&#10;20JZ3XWf0uV7ZRB1czLljzcGogxxkwC7Sa33fa8rNvda4ec+mibRstut8auegM00VuZTZZGMFIp+&#10;RsCtFlniN00jdkXiZ30gXkUbK+uJpfzTFcoRyZYym2KjVJocjdbH72aCe5s/2dIE16k7r0fpopWD&#10;8RQH+kQh26PYC+8IrB+NDvxNauoLNGRH7PGn1UZhf8lCKCFTqmDLhktZm3zTS4U7QaZ4GGODjjQ3&#10;PM7wwr1UbxyjyZJUQpcSPHE93QeXkuxxJ98ZXZWuuFlojjc3c8mQDPlzhzB5Jwcvr6Xh2wRDO8H5&#10;mey5Od6Kv7ME7GtKgIV9lAz833gz2bkKE2fDMXkxAR+7yLhjomdP8X1nCPy9mLpXh4l7tRi5W475&#10;nmbMUtdOPanHh2Ey99ubNF6PyOAdZOgHWLq8H0ejPHA4yBF73cyVerdH60zpDQAAeZdJREFUXQW0&#10;egrLyhy5eKxdDkYEbOy/ghmdMVa4RW12SfaKh5tgJxtPbhCcslfhgac5XpKW5yJt8aOAOrOVzNTq&#10;ih+VpvhaaYX1crKPJHjbGYwf9WTTFBWGGA5fJZkoe3x6Yo2UPUZztaG4FmqERgJI7oi1ErSjue4Y&#10;SjbBXJ4aa+Uqfh87aI83/tT5KhljjhF4p8iuMvsgLHTQTg8HrE2UbS4yFSIrfGRVUiwPSWWTQ4BI&#10;1e9mGoudbro4G2KOS6HmuB/rgOsBWjwIs8GDIEuc43ueh/DcC2VWIoGAjMZYogk6qOElg/jn7fbA&#10;MVf8PUwNupM6dY8VpYEd1uQ8M0yVTCZjjAy3xDAx4nwgK/5uCcfvxkgsZLrgma8KT2hCJeONJBGR&#10;vW5TaVb4vS1cmWOeo+TqYBs9SiZDZlihniwi+VRH8kMwVxpCTUzje4aS5SwH1HYNIx3/R/kh5ukQ&#10;QXrMwx4tRvo4wM8d4gCVnRpyR0+2lMh+NdGByroMglrubEk7lcru6HBndG/NwPixIjxsCkbXvkgs&#10;PijDxtA2LBN4c49LFFbFIkG8cAA/pwnUN3vxZ5KS4TVfF5Mlj/0V6Dvkg76jYVh+WKEwK2bP833n&#10;sNi5E32XSvHsQgEubA/EwM1izD9rwZuebfg8RpaWGxBLD/j+u/j+9BQmjlTieKQd7jLsi169EeOt&#10;pKU/G+Sk4ETWEUsWGrkppSP55x8F2+AEwSEsttNVX9nOIVuqK3jhzYa6OKRVK+WB+kJdsJjti+91&#10;wTQFbMjd/kroWi3WKkneVgq0SkFh2Qe/UeOpbInpjTZkB8g6A1N0Z7qiLdIK+931UEWGk9D8IJqs&#10;Hq9VKobPk2FxJhh/6snoBTb4mOfG8OmjSAlJaDaf78HBZYsuP3Pcc7DAYQNdpZJMCTtMLuwIB9a5&#10;IGucD9LgNr+3N8cTT1McGC6dMZrljlfZXnz0xFCKK7oirHHPS1fZCrRZ4Y0fdX7KIBsgwz+lxlyS&#10;ipDng/F9D0PxITv82KHF13pjOndrvOb7PqUykgTqKrmiZKZjMFqNpQJPvCsNxEpxoLJoXLKbXGNb&#10;SgI62cZ8g+w9lmmOaXqDl6l6GM7T4glN0SFKgqMEotRqkIXTi7WUKW11StHn3zJIKmjiykRbG+Bh&#10;lD62kEjOBfnhgp8PukKccZu/cZUD4o6vCS56/ttSLTM/2Yw6Ms8t6zZEt5c42+NKeS76j2/FyLlt&#10;GLtQj9lbVXhNrTl8ORPvnzdiqbsGX1+14v1QA76/pn59vR3fxluwPlCFT71l1Kpk14U9+MPn42TY&#10;4fPJeH27hDJgG94/24Wlp7ux0rOfcqARN/bGYw8j7+3DsWRXSoM+6uVpGrelu9h4dQU/hy/hZ9ch&#10;LJ+tUpj/YpQVHmcFKAvWd9rq4qCHFkcJ2nILXSXpiiQP0dlBUMri3j22etjvZopLsd64mBCA46E+&#10;OB0WhH0ubthlZYNdGhMl27LUdXoa74DBbHuyoxW+NlKbMSR+KKGrbfLBSraU4FHhW4U71gqd8bHc&#10;h+zprqyG6knzwKuqJJwLsUUJgSZhTbbz/mxNVxLHbdQSHC1ktlphM7J4Sxj+VAcqU1zjcQZ4m2NO&#10;hrNXgLyQ4IpOV1Nl7rTN2wp3Qx1wM8gCd6Ms0ZftjoFsN5pIDZ4nW2Asj1GEAHscaohuatXJEl/0&#10;pDrgNDv6ZawpvtOtf6/1xgzN5FOyZicPSbghU0y/97tgc5eFEpKljOjPenNqWBWWY0wwHWKspNE5&#10;z4F+hudxnVFJkgivVkdjhcdsSTA+NiehJ9FaWeN7lv9fqKO0OpOCv8ej8f14LFYOxOEZB7TkjjrI&#10;/8ua1+4UygHKlM1Wf3xt4vdVGmK6kOdUZKoULWnib50KDcaDtBQMJnmjL0zmwo2VlO2Dud7KjYNW&#10;XpssjC40N0Cmxki5yye3yrfFh2Lw/H68fXwec/cPYKqtBquPmjB4NgOv2vKw2k19Sk37cagZ6yN0&#10;9gM1CmB/T23F14FKfOwuwuaLUvwlgH/11+LNfUkSQlPF8L/wmCz9dD918CFMPdiBp2eL8fRCIfqu&#10;l2DkXjXWh6mL392jBLmBt51HMd3WgqUrVRhoiUQTI5Vst5FSS1LBZ6+jHi7HuuNOTjT2BDujxNoI&#10;2bwWZR62kiNS7hhJis0dtqZoslCjlKxVqKuHfB0DZY2shBe5Fy+56Pd6aHAlnqElywNL5d40By50&#10;sZQKDUF4n2GJN9EM7TkOWI6n89+TidexVhiKsMGrFG88jfbAs9RQvMiOU27xXrY0IFsXKibmEw0F&#10;xSZDIOUFzd9qvCE2Cx3wqdCGgCLLSYaSPAMspOsr02rr+d7KdhjJXtjF0fks0R5PyJgPqC+7aYwG&#10;CxyVfAITJa54XU73XOaBrnRLuk5GEsoL2SYuk+wrxa7/EtFV2aM3RLbXSLocSWlkRdB64FOLGUHm&#10;jm9bjfGz0QybpRaYC1VhOsxMyeLXRuaUZCP72IZnyaZDuV74c6IMv0+V4260BheoXWWBy3n+7kil&#10;I5b2BODtTh8s7A7E2sl0dJV7YAcjnEScCrLisyw7bO6PxZcdvhwogWR4GqhyDSOGqbK6SlI6FZkY&#10;4VigN16kOGMuX3ZkOOBZvBoPKcEeUq6cCNBXUqIKaAs4WKR4chTlQYG7FmeqUjB8ZQc+PqdDP0aQ&#10;3m3C9779+DNyhM69BjMPygm4Isx1lGL4VgqmH+Zg5Vkx1p4X411nPpYfZWPtcS4+Pi3D5xfi9uvI&#10;svzc/S0Yu9mMF+cr8Ox8JQav1eMAcfHicikm2pvx+eVx/Ji4iA8vTuLvxB1gtA1LF0qwcDgF1xM1&#10;OE7vcJL9Ianj6zlwpVjzySg37AxwQKWrBfJtTaAjK9KlPE0BD8mjJCNcSgzVsOEq9fWRQ2OT+r9a&#10;XdH6ukpoieP7SuzV2OfHDou1USrebVRRd5G5Jshiw/zR94mWWGJnYVsSlvierwWhGI9xwR0nQ2qx&#10;UOBwKx76ueIyG3XYzwZ/S/0BgkZZL7CFR4VkYGFn7Y7kozcZ14kama9ttcGPGjN8zDVVpopGQoyo&#10;F/XJMGoMZ9jhVYkbBoucMVzqhun6ACw2haA/x44OXI3rBOMujmTRvhW8ztMEkGzT7qfGljUEv7a4&#10;YTFLH1PxkhVRh4xrgF/b3bGxlYPouBP+7jXHn22WSq6t+XAjjAVqqXkpPwJNlHlsmc+WnAUPkihn&#10;DudhcmskHmbbYLjRH+tnMoAHlUAnQ307nfXdfOBRpbLEbuFoMkBnXUtpIdvMn+aakH153fdy8X0f&#10;NfaJELwsMMbVcB1FSslMh0zz1TtqcI6d/DLDDFPF9uhKNMAdnvejVCO0p1IehanRRL27kzKhxcMU&#10;+QSC3HGMFr0cb4+XpwiqIwW4URWEiXMM99NXsDl4AO+pNVd7mjB0PQO9l+Px/FI0BtviaaTSyKTp&#10;mLyeiKlriZi9nYmlJ3T+7bUEaxOm77eg50wpLjRF49a+DMw+2YeScH2M3qzDuxfUxPM0Wx+f0XTR&#10;bE0+Qu9BMvUjauTbtRiuD6JRtMdjRr6bkda4FGKJ4/5mxJgF9gTaY4uPLcqcNNCJYANJic4qM10c&#10;djTDZWcLXHOyxDV3O1z0cWV0NkGWpYmyPC3I3Ag+xnrw5PsDCdp00Y0eJnhMMzaR449PtfFYzHRX&#10;kuW+idLgXbwFNtIc8C3LDd9zfDAerCHIqCHDHTGbEcLwWognjpY4w0acCye4d4QDdf9mIRTAHoil&#10;IYoA9gnAyTYn6cTl2GanpNZZSlLjXZIlZiXxQ4gBuiMM8KrQBfPNBGmBEy6S2c5Tipwiu0nlP1li&#10;KGlCD5HNzhC8lyPkti8BRqcuGx0/V9tSylhjIUkHbxIMMEYztV5hq0zkf98uSxopV3bZ4SND82K8&#10;GZ57qJVy6XcibLGXwBcnK+wnWWbGtkdhmiz54VIePl+XrIY1gEzQy7K6QZoWSckpz2eO48tVOvVH&#10;FdhJLfuoiDq+I5tgjcfmMQ98OeCKX6fC0JNrjN08b1mEnU/5EM7HZF5TCwfg1QCCPE2L51nmeJbO&#10;/kgywDVe0zFKDMnpKwlB9pD597ob0ivroVRmGcheLb566GpKQVtxMJ7uSMfHx3Ij4AJ+jR7Fh75W&#10;vOmswmwn2fF+DoZvphG0CQRkOLpPBmPyRgo+99Zh4CJfv5yPkbYKTNxuRP+FGrS1JuERB8LX4Quo&#10;pISZebgdG8NneK0E7NxD4NVd/Bq8y99ku/A96NiN2W0J6C3wxvNsH16DN3qyA3E3wRP7iK9dnmao&#10;tVMhgwNVJ4QnH0fgbXU2wQ0K3MeeVnjoaIJ7zgxlrhpeoAYJfI8DGcSW7/N0MEeAkz2C7WyVhcHl&#10;Nv8KQpzgFy81pWNjW4ZSlXkoUB8rMsFOBlhLMMPvAg9KBEuspblgliaqj8ZoNNoZs8kRuM0OOMGO&#10;xrYg/C41x8d0PpeUlzRu79gBaCDzHiTLHuWxzxk/K42xnmGIX3k2+BBH8EQaY5qacjzZHD38+yI7&#10;fh/ZqpWDStyzrO29yI5t91ejO8YSHfG8xgRzPEg0Z+da4kGkAWaLzBkpjPCDJnI5SRfvyVDjoTRA&#10;mZQBWxywJkv+TpDld9soZfXnY83wgAPhirspzvtb4qCznpKmSLa8XEjSYP1qyb91peP7gL4mPucx&#10;tAV/emqBXurEsV383x5s3C4AHpdh7WIEFk55YuUMo8uLRGAgjaybgM0THnh/wBsdjCiSckm2u5Ry&#10;kCXweuIYJUp57CYgr4Ubs5MpabJs8ERuAFGW9SZZ4CIHzzUvA1wly8r+ursxTrgSZq1IonICfqc3&#10;I1RLFoYOFKP/EM9l+hrw+jzW+wnet6exObEHSy9qMNlOUN5Kx9C1ZAxdicf4jXQsPCrBi7NJeHEu&#10;C53HMvi8iMBtQueJEnSdLCVLH8fhUj8sdR3gd14nw7YTrLex0X2FcuAJ2+EWVs/V4+3BXHQX+uNR&#10;sqsy+MU4HnfUV8qz1vJ6a3mNZSQaIQMdPzJDJAG3g4B7EumKfl9LDLnRTPizM4MtcTjIHGkcnQ4M&#10;RZZ8ryMZ2NnJFu7WtgiwsEAshbDc48/nd7SleqO3OAR3gmluwvSxxFAsaXFe0cT8LnXC13w75Xbu&#10;B5qgiTgTtHH0P/Sjm4+juCYTrpRIzlcTJYEZDsdQvyUqKXa+lhKYefoKULGXpqXFBb/ptn9Q9yDF&#10;Gh/DjPAx2Zr/D8RoohX2Eai7yED3fIwwEOGoFPMYCLDDm0RqwSQv9IVbY5DGcbY8GC8ynfEghjIm&#10;U4V3JRp8LeSRZYqNTHtGCQ6EWH28KzbBuxoC9gh1dKsZPlVa4GWQAW6z0x9Euiv7/09QHj3I9cXi&#10;cbJGH8Pfy7183EJQkkWHCVbZuLewH7/66tlhVfjd34w/L+oVEON1K9auBhOoCTzC+Dclwiiji+yL&#10;OuaA/nI17qSrlJRMVWTNPWnO2FcUgP05gRzLpthqa4jD7sa4F+uIfvqKmeIA/CZj4moLSSAHX6tT&#10;MBrnhfvUr7dorNtcjXDRWR8XfLRoZh8cjXLF0Xg37Iu1w1wbz2f0LLBIUK1dxq+ZwzRf2/CmuwLT&#10;j4owdT+fTJqJl1dT0Hc+kTI0j6argqybjceHMzB4qQ7Pz1Si83gZXt/fheWuw/g5dhUbQ+fx/ukx&#10;rD89h5V7pzBwZCvuVGXgaLgN9nNANQkGOeB3EJwyESCFAaVSpVQAl63uB6UItrsRdFLsGdr55gNu&#10;hngSaoceKYDhoo9hgvVpFLUDwZrGi/Ll4UbWdXKygp2tNbzsnRHj6Y1ASzVS3TRIIUuWcNTv5PtP&#10;slFfJjJsl/lhLFIPY2Sqt0kq5damLOL4QED0UudOxBujK9gCfYluGCDTSfmj1RI7/N3ii+/V7phN&#10;NKSmJavu9CNIGY6baOK2k+UkhyvZFVV8Pd0ea9STYoLkPv/rODpmSoEn3nroD7fCWLwHf8ebmtQD&#10;AyEumEz2x2JhNEbTfXErSIvbcc64HMnBmWiC982eWC7W4netEzYK7PEuWavUk5pN1MHXGjGQLvhS&#10;b41vTR547E7m4rVKjdzjbKvPlxjiJ2+QodrIniew/qQe3/sFjLvxUwA7TwB/OM7/k1mHBaw1+EDG&#10;QgdZ7SklQVcS3p61pXygFOqjfu0igLs5aDtSMdxgjec0a4fZjoc40M8Ve+HujmQ82Z2NJ3VZOBbs&#10;oiT5OOSkh8exThjnwFkoCsb7UsqpLVl4lxdC4+uJpcwQmtYwZcA+9FQp/Xs/yRtb7fVxKMgK9WTj&#10;HH7PwSQr/Og7ojDt7zGe88wZ/Jo6hjcdDeg5m4Ynx+IxQKkzS7M1drOchmw3Xt2ow+OjeeilJHhx&#10;rhbPL9Rh+elx/Bq/hh8jV9B3uhKlXnqIIRiLHVQoslWjiNGomVFKWaxNUF4KNKW8kRrGahKBnbJT&#10;uD2Gmpb9eDnIhKaVgJUVU6epw276adlGVhzYdJzJHmQ9F5oUWyXEZZBdg9S6cDM0gLORBm7mNvCx&#10;doafnT1C3CwR465BDkdvlaPRv+S6DMF3HQwwFemAEX9DLCVaMMRqGeqN8SlDhbeROliiOfhdZI0B&#10;srFkk5G0RcK4gxH2GI6hZAg1wWymFd4VafFFmHWbaFweTdSSsi2GoEKhI1mb5ipWqxQHnonSxTSN&#10;yUqSIV5zoEh+godsJKlueDPQBk9Tg9CTE4XunHDcIaMc8rbA3iBfbPV2xYEgS9yhaZtqdMNkEWXI&#10;Ti8sZ6uxGKeHZxzUbwmUzwVu2KwJJBjcMcXnsvD6TBQHyrkidioZaZGAnTqHXy8P4zND6sbQXnwf&#10;JbMunfxXQ/aN1D5oJKtWEIiZNFxh+Hszis9T8O1KAJZPOGN0mwm+XSfLdmYS2HX4fTOdJE1tV+uG&#10;i4nsq3hD3C1zw5U8e1xIt8b1DIbRDA8lYV0VNZ5sUHyaKHkiKLfy/LHZQNbeRU28PQMfS/wZ9VyU&#10;ncMr+Y4YoVTribPDE/b1jVAbZbniFjJbNY9LmZ5Yu7kLI6eqMHNtK6/rNv3SCQxdbMSZqgicr43F&#10;o0OFeHSsiJK0FbMdBzDTeRgDN7bi5e2d+DzShi885h8dxtnqaBS46CKVg0GMXwnJrYFYOeBnjjMB&#10;ssbBUJFmT1Is2BTW6M60VeRNV4YNHqZQuqVZ4GGGFR5lWkNHylve5cU+cNdTUgTJPv2RdC/cCrXF&#10;Lo48ubsgW1iiDPURrDKAn4E+/NQGCNMaIdraECluesgm29TwEFF/jkx9y8UQXdQhgwEmBJM55hK1&#10;WE7X4lupLdlRTJUhviXoYDPFAHOxBGayIzo9DHGVF/TIzQLdfrZ4GeWILzWh2Kh1YePyvbI2dD8/&#10;v5dM26ClKSPjVfB5vTeWM82wlqrGW7LhEgG7FqeDET9KAo5e2cclhUbuZ0bgSVkGjkf7oNHFhN5O&#10;HzV2ajagNZJVKqSws3eS9Wd3B+NtKzuVg2I1X0XwU9/KGlYOJqkB9pwsMFPkj+5UW1yJUeElTeGv&#10;bnbo0lXgHQG7Qq3GcPqXrPT79UlsjJBZF08A72k6Vg7xffx7SbQtQduVSv2ahF/XwjFFbTy81QKL&#10;xxg1emnQJnYzNPN4tgWf2qgfd4ahq9YLF5KNMLIrEk8q3fCkwgNzR7KweDQXHSXeOEiw7qFsOML+&#10;vC710TLcsFobhd97yOR70/ChipIoywoL+db4XMPB1xyAqXwvvMoPwIsMLzxMcsH5EAtlZqGCwGrx&#10;NUEl+/RwZgC+D9zE8xPN6DhcjzPV6ThUGIsTVcloP1aN4bv7sTp4Fb/fdGBl4ApG7x+k7r2E5d7L&#10;KCcZpTvrIoXtV+ZhjK3BDtgeZKdMVR0Ks8eDPB90F9Nolfiio9ATj/Pd8ajQAw8K3XE71xn3SA53&#10;C91wu5ADs8gNOlK+cixIF2NhhhiPMcdYkgO6SMNioirJrKnsyGRjHSTxeSy1ahTBK+5UtihLoeDb&#10;qUbozFJjIIdgzzZTUtq8TjfFK7JBHwHUS/D0xetgrsAEX2vtsVFiji/UYz9TVPiRakygMRTnOirZ&#10;ve9yZN9iQ9221lV051pBEFYLXLGaS3BupfG6QDY6G8LGJ7u2ErwtPBopDQoMgBJD/M3QwReGb1lN&#10;NhGhwiOy+z6OZslGmGtigEwzU8Qb6iKG0iORUUD2NcnictnJK4cI+9ktPvi6zwcrFUb422SHj5mG&#10;WKY0uUvZdJnR4wwjzo1ANW7EWmJkWyz+drUydMqeposM++eo+wjY9wTumzP4O3UIv2Sd6SLD6vvT&#10;/yTBZx5feQhoh0oJ2mysng9Bf6s9njZY4OM1gnhMDA8ZeYwAf9qC1cvFGNwVg1ulbjifbonBPfF4&#10;uScBAztjMbQ7HmMHU/FyZxzusVOPBNJssm9kn9gZms9L7KPHcTTBOQ4YYMR6GqevVMfuS1NhOM8S&#10;LykvOmiET/vrY4cMcH6unNJOkn3k8+8Q9n8GI8nzMy3I9DZFCnERba+HULZrBIEdaaeLl3eO4/P4&#10;E5xozEY8JWV1sjcOVCQixkkfvsROKIkoxUWNkkBbVIe5oCbMGfWhrmiO8kAx/VKJG4nDUQ/p7P8U&#10;/m4SMRBHvEXysxFscymrFcj+kkNngqwyRyP0hk55JFgXd6k/j/MDW/jGSgpgmUrI5Q9WUB81uOsq&#10;ID0TRiYkKMaK6fRlZ2e+vrKq/leVFf7UU4Nt82D49sJmqzumS7V4kaqDUYbXpVJrpeqgLIRGph1+&#10;k+5XE/SxnmOOBYbcPjLEIzb2TYLjBk/4ES94NFQSxznRUHniZ4Ud1vP08KeK2naHJUFLIDfKzQb+&#10;LQCuNMW3dANl79RUsh2eJ3hgq4WBsq1ZgBmrz4bmoxzxfC2Fh/xP3GexMu/MziXg3zU5KRv/sMcL&#10;n/LUmI4hu5JlL7GTjrBt6gnshwWB+PWAIZ4SAAsXqE1l4ccxYPUSQUvwThOsIwSlbIte4euyUe8d&#10;AbhKQ7ZCQE7ScPUU4OvDLKzeysDqzSwlJfzGIynqQT0s3zd8FOvtTejbl4iOrZFoDtDBqUwbXCvz&#10;xOy5Erw8nIbFtlLMXSrEclsZli+XYWhHLG4wnApwtxJQ+93oT1xprNi2F2h+ZS73QjB9BvvxEKOi&#10;TMF1ldEskqUHt8XhWJwF8gnYFF5nia8BMvjZTG81DlYmIIiA8mK/uBFIPgRWGMO6I9vPhu3nwPaL&#10;cDRFKKOuN/+f4mGFghA3xLuaISvAEUURnsgPdUO6rx0SvSz+HT7WiHKxRLiDBYJtNAi0MkGAjaly&#10;+Fio4abRg6upLiSjjS1JRg6dGV7YPDtjmkcfwXuTFynZpU/xQs4GqHEyRINzcTa4k+2C7hJ3DFc4&#10;4HWlOd6W0zwVy2p86sl6uZ1qx3BP0Gxx/zdvejAcYHj9viMQz+P10E4mH4nX4n0OwVzK/+UF42Oo&#10;FkvUs2vJ1J18zxx1rWR+7nfXx202zAU2RJeTMfWoC8FKdt1CM7LVi9KAx2FHMqwAlwwrO1x38Her&#10;7PAui2E11w3Pohxw0dsWe13slNyukpo+hY2aKaKfg1HylMqdFGEV2ZJxgtd+gIPlPDt4rswKH6ut&#10;8LvRHp9LjDEte7XyadAoM6T4xWF/Fd5fkWmpO3T/1K5LBOkbAa6w6GWCko+yoHmcUuEtAbtGA/P+&#10;MN8jn6GGHWbIf16CL0/y8KmzEj+HdvB95/BXclZNHMe3FwT0yEn86j+KNzcacb8lGmcYJvPZJ7tp&#10;LE/mufJna/DqXCE+drXgzZ1yLN2pwKfHzXh/txbzFwrIvLF4WOGJRzwupWhwmCRzjMdZRrwzZNhj&#10;BO5B9vkdyUBO4G884LkOcVCNXcT83RacrQlBZbQWdSnOaM7xRUthGFrL4lBAA+vFNrAl28kyzgBb&#10;MwRYm/1vjfK/FKBBlhqkebnBz8QQUY5WSA/wQEFMILKifBEX5IIQbyt4uZrAwdYQlmbGMDMxhrmp&#10;CazNzWBvbaUcNhbmMDfTwMqSj+ZaaLWmyqOOpBKf5Mm/JKBkDaok3eoncEbStBgvcsZicxhmmoIx&#10;3eCH+UYPfNjigh+tZNFWMpwUrpC7UmTOH+lq/MwiK1Xx721BQLM/vpY7o5+NcpWAOE8APiEYZqhp&#10;1hkyNuJ98J7uby1KD+/YiO8oG97R4EgtrncJ1pjw1yiLwc+yAeTGQieB+4Gshh0E7v4AGgnqsFoO&#10;mF2O+FZtrhTe+FzhiE+Vflivi0VXtCv2mOnhRkwotlhrlHTyWx2NcZLGsi3OGrfi/905up8ipSK1&#10;9Dg2eJSkwS2y0AL14Rear/dlZkrlmbVKE0yQ2R/wPPfxGlbpgrHwguz6iB3M0C0Mu8xDmPUjjwWC&#10;c5JSYY4Mu0TwrRK0bwngiUb86S/Hzxdl+NFbiQ1q1T+ymn+F+vdHB7D5BEQxpcV1/H11Hp96jqBj&#10;bzrOlPigyIOh2pfsHmyAa3UhmLhUhfnbDRi+lKtsRXlzrwLvHtfjS3crvnVvx8aTFrL1Fny8U4vV&#10;6xV4e6WIMrsQS9TDi1dyeeTgLZ9PnsnEpydb8GeIEYFm8fvwcaxzoLwfOoWvr69h5NFBzLw4j547&#10;h/H21UNcP70D6dHecLXUhxkJQMO+cdZqyYSmcFYbKaC15hFmaY1ArQYBZlqE21sjxtMZEd5O8Pe0&#10;hYebORycCVB7Y6g1RlAZm8BIo4WZlTUsbe1gYWOrPDe3toHW0kp5lNet7R2gM5yqwWCsSlki90q2&#10;YDAkzjOEv8szwicpXlHnouRjXSi1wrKUyGmkftxLY3CSTvZ8PJkulgznj/V8eywnazAbpot+yoq7&#10;BIgw5H0J7QwlnWQvWdgtBc3k/5N+GnxJc8N6khk+JavxmQZsPUkPH5MNsJlpQVDbYyrQAn3OZrjG&#10;0XyBjXPXls4/3ARrHAikOUXPLleZK/mtvslU2DYy9y5qwANFNI4BOGWrj2M2Kpx01uJpejCWdhbg&#10;3a4szDaEY7rWB1N1XjTt/iTBJIwSBJN1knzDBePF7nhb5Y6vLZ7KXq1PW6wxkCUyiOarkgNymhr1&#10;8zh+jd7F5iD16CwZlQyJNR6yyFl2kkqZTtmcJ1p1QRY41xOsZfhOsP4eJstOkW3nyLzv2oBP7fy+&#10;h8AvDoKNbv7dhV9jl/H+6WHc2BKLQ4wYmdSWu5OtsT/dliBOxfT1Orx9uAXzj2vwY2Ivfo3vx+e+&#10;bfgxtAff+nYqFWx+vNiB2avFeHevFhtPW5W/N59vx9eeFnzubsaHrgb8GT2Azf7dWHxYp9xiXSO7&#10;fxg6incvT2B94grm+s9h6dUNjPVcQseto9halYVQb3u4WBnBwZySwMYSZkYmULOvrfRUcDAwhKuB&#10;EQI1Fkr+iRAyZZClVmFhb1sNnKzUsLLQJQANYOdkClONAUyMDaAxNSSbCqNqYGFuojw62Fspj/Z2&#10;lnB3sYeHKwE7Ue2LNw0B+LQtED+2+eJrtQ0+FhvjO4GgLEKR1fRb5XaoH/5u9cOvJl9sVLso9WGX&#10;88hO1EIdDDVjBN3bXCtla/gUmWsuXA8fkslQKVb4lu2INbmFGq7GZJhakR6DAQb4mOOOT+ku2Mgk&#10;S+ZY42OaAZY5aD4m6+ETGX4hkizL0P3YWo171DRnGIJOMLw/YRSYLDDDeIERhjMN8IaDCUcTgWMZ&#10;BCuPvdmYTvdS6obJHa49/Jyy0S/LF2s7M/DpYDYWt8fhJa99elcccKcFYy3xeL0tHX1FIbgfQ4Bm&#10;UN6cSMHXHW54W89BXczfzdPBn4cM59MM+wtP8fXlNXwdImBnCNK3BO0qdecSGVPAKhr1416CVvRo&#10;HTBQjM3uAoKjknKBYF3he9fJrB9u/QOr7Cbd6OLr9ykfOrAxdBZrXYcweKoMV2tDsSPOHFeqA/F0&#10;fxqeH83EMsH6pr0OS08J/tnD+DzQipm7JfjYvQUbfTvw+RlD/CjPZYz6eeqkIjWUNatjMr96En/H&#10;jyrTbhtDu/GeAJ7ldb3paMLHwX14N3iQAeQgVkfOYnHwPJZGb+Ht6H20VmcghNrUmhrVSq0Le3MN&#10;bGysGK61UOlKBkUjWOnoUxboI87RFUkubggkewZpTBBma4kwZxt4EbRWJDEtZZmllZ6yjUnZLcLv&#10;tNTqwkL+x+e25vpwd9TC29USwb6OiA72QEyIJ2jJ2ZgP2MBXCvBldwjeVrLzd/vhe6MzweuAmTRj&#10;zGdb4W2BC+ZznJStyXKH55rc2WKol8wwkvXk75FgfNvuRhY2pVyQ/FZqygLqyi3elA5kw+1093z8&#10;QM00HC+J5ig/ItV4k+SB92l++JDphJUUWc1PwNLti659Q9b/nOGOPjcj3OLvneSIvUyZcIoXJYus&#10;ZStLJw3ESokZPpL9Z5L1qZF5/g2B2Ch0w6sgfTzguT4ko9/z0sf9EAuGfh/0lMfhTn4Ijsc64kKa&#10;E9oy3XAo2Bzb3Qywz9VQKc5xgmZjrs4Hv49GYLbeDN0E65UEHepQAvT1eYKxBx/6TmNz5CjBeoYg&#10;k3WefD5LPTpPkL6RzXkN/6avBgvxt7+EYCGI5Y7X7H78nTmEP7MnGXZP4dvsefxdINPKSvwFHlNX&#10;8bX3OFYf7sbb2y24XOGH243huFEfhK69CVjv2o6Vh43K3qn1vq0KWNd6mjB7jwbsTomSB+AjgbzW&#10;UaewLUUqf5PSZVbu53NgybZtuRlAEH/u34Wvg3uwPrALKz2tWHm+A2sDB7HSdwgz3QexPHQB3xa6&#10;yLQ3sb0iDWf2tcDZjNqTBtXalOHcxAAGpgZQG1EiGKvgbmmBSFcXmi53pLg6I1r+pvaUPBShVsaI&#10;oMnyYdSTbIs2BKsVwenpoIYt+9SeniLYi/+nXEgKc8OVEzsQ6WuL2EBHxAY4INjNjICd4Ojr34vV&#10;IwzvV/IwUeWsbGB7ka7FSL4TLjCEn2Sny3ZrKVX5Lx8sgeJJBx+nxVS+Cb7J7dK2JOBuFnAuAjge&#10;hMVSY2AnX9/BTidoZd7vTYEtnsfo4yr12Eln6lMe99wtMREfjC9l0fhS7q0km3hLsC7zWE3Rxyol&#10;w0SIKUYCbdDuYIhr1nrKHbHLznroCNdgsYTnm6ZCL7WyZArcLJVdt5QsVYwM1T54TUB383fkzlR3&#10;lBVuhlsrGaPz5f40JYbsd6/k33mUHbKM8r91ulvYkI8SjMnIfljZQcOZLwtaqN2nqEfX/wHr08Ax&#10;/CXgMCcl5w8RnAz/r8h4UgBZALtMaTBaRjNTDLyk+58ikGdl9f4+fB3djY8je/F+9DDWx09gY/wU&#10;Q/s5/u8C/rw6y9B9BGsPdmDyfDmOyA2CKh882RGJ7r2xGD2XjaFTqVh9VIeNwV3YfLlHeVx/1qwA&#10;9XPPFmz2Ucv2b1cM2fuORiXsfxvah58jh/F38gTP+zQBewIfX+xUmPbb8EFez16CdjuWnu3CKgG7&#10;PnyeTHsaS/1tWJ/qwKHmYh6VSA7xp241gSHbSU3wqq1pmmypYR0sEerlgrSQAOSFBiI/wBcpjvZI&#10;ooaNNDNCqLkKUfYaBNsYwpNg9ST5OAlIfawUwJpRRualhmBHYwFKc6KRnRSICH87xIe5IjncnYbN&#10;CTqT+6MpvbKweDwZ3dWeaC92xYkoDQ6FWyipD6vp5MpoXmQdrOR4PWpniHY/K+Vu2KeyAGzUkEV3&#10;+QKnooHrcv86CX/PRGOs0hKv6xzQl2OGjkRj3A7SVSqES4mgWupR2Xsu62GbGa6vuDtjLCscS6Uh&#10;eJNnh1nq2QWZOUjTU0o3Sin6N4mO6A+wxEM3Uxzg5w7R7R/jd7WHmlIeeGCmyBvTua74s42a+nwp&#10;jVkSfhU54CcHiVQFH6RheZ1khd54eyVBnGwdF4DKetEcglTW+spzyQ8mC4mVZL62HM+yRXu7J4Zp&#10;vn7dSCN7kkW/MnxPn6EkOIC/E7Lxjiz2Sm7NinZt5nPKhhEy60gZ/vQWEKx8PtZE7dqMla5KvG4v&#10;xpvOOmXbs+St+k62+zp6lCx3CF8HDuPHwFFsPiNgHmzH7dogbAvXRVupG7p2RuHRdrLsnlB07gvD&#10;7C1q9Ys5GLmch8lrRcrOgQmSzuiFLEzSVM3dLMKPvl34M8xBRinwa/QQfgwforE6zHM/TIDuI9AP&#10;YO1ZKxYfyfLAWozdrMSrm9VY7NqNzfErZP5HGL57AONPzqOlKBkF8aHIig6Dh5UltEZkV40uDK0M&#10;YGFnBGdn6lVPB8T6uyHe2wWxTtZIc3dCtocTEmzNEaY1QAS1b6S1EbWtAUL4GTcbsjTb34GPRw+3&#10;4mX/EzTVFcHFQYPocG9EhXkhISYAySS1uCg/6Nyv8sTpDDNsDSBrFXqi2EkHRW4qRBOcqQ4WiNCa&#10;IkZrhnS6vkp7W+xys8HFADt0RjlhOMkZ4yk2eFPkhFky22iJPcbq3KgFA/Aoywwn/XWwk+y1laNJ&#10;6gTIdhapw19FsAmTFRC4Ahqpm3WAJ3gn1BZ9iXYYSzEnuIwwl2igZF+ejVFhOdUB84nOWMoJw/Mg&#10;R9ygGdtPtpd8qbKE7iBNySUfDTriKDlo5j7X0hSeKSTLR+BnsT3mKC8maAhfJ9lgOMEJl11VaOTv&#10;77VT4Zi3NQ57aHCQcuCsnzHO+eorKS2vUHZI/f7xUsoNma5rL2Lov8DQz6g0fwzfxuj8yax/hprx&#10;vbeWwGTIH23A794SfOnIxqfHmYrR2uwpwcqjPLy+lY7RtgxM3CnCuxc0QVOUF2vX+H2X8I0s+56G&#10;5+Ozvfj6bD8/uxNLNxqwPUwfjX7sm1JXtDcH4W7z/2vsu0Pi2truRxRFxWEGZ3BQdFBUlBlUFEVF&#10;UVQURUVRVBRFg6JYsARLxEaMBo1KLEFjDKmkk05MYkgnPaSTHtJDcpPckFtfblm/9Wwz98v38n7f&#10;9/vj4ZQ5c+bMPmuvZ6199tmbkmYyHZfX5eLW1lI8I8ieH12GH6R14MoqfKWxktYCMVS/X12Jlwea&#10;KR/a8fF0H34U08VK9q+71LMPKREeU9o83ozPF0bw6ngf3p1dqeL5Qj9en+F13N7MSrUZGwfK0LUk&#10;ERnhJsQEEJRWf3hrXREa5AdfasyAMC+ERpoREemLhKgA1RqQGOSJaC8tMoN8UBIeiJxAL8WwySYX&#10;AtaNS2ck+bmr0cMTEyMRGRkMT08twnlsRkYCUlJikJoai/R0AjU7GZlZSUjmPs2aqnAUMeWPloah&#10;I90X7VmhSDG7oCguHFXZ2fDXGmE1mBFj9EKyux75dHUyWvJQsAvmIvXYTtbbEW3Exmg91ka7YnOG&#10;J7bm+GBNlLPqHypsKi/GyURsq006rA8Lwfq4BIxFRqErkFqHYJWX5OQRcI/RHptCDDiW4IVraTRp&#10;uZ54W+iJRymLj3AfZhjwtSEJLyvicT0znLLAoIZibHOTjuaL55CHAA38zU2R7njdkYG/VtBULU/E&#10;bzU+eEzZcJ+G7VUmpUySHvOsnLsCXHCAFfBIojeO8zcvF5txY4kZVwp1OJdlh2P8zkVWmrstlBpH&#10;yJzPCNbHZFWm9j/kTdKP1ITXu9WAvm8Pl+LTsXJ8PF6BTwtL8PU0K8ytLryer8DFuWScmk7CnT0V&#10;+PFyP/56OEMNO4ev98imlBW/3JnFj1fJfJdphi5M4jWN4I211VQ3rNCUM9OlXtjfHYsjg0m4PFek&#10;XmeRnlIvFnrw+hR17CVez501+O36GL6c76cEoDy5R5nykBmBy79vj1MOjDP9j+HTpWG8PzeowPn1&#10;6hTen13Fa5JjN+P32+sI2AE8ONyLF2fHMd6aiJbCIASTwLxJOsKIgd5aNWhJAF281eqFsAgzoiP9&#10;EBVGnDBiQ82IDDQhhMdGEJypVh9qVy/E+2gXg/viyLRiwpIiQ5AYF4m46DCkJcehID8LKVzGxIYj&#10;Ny8D6RlJyMhOQVpmEhJTYqFJocAtivVD95IMdJZlIJ7OrDInGQWpyYgKtsBs8oHVz4rooBBE+/oi&#10;3sMNadQd+dQfFUytzX46lJAxZXaUTqseo0l+WB7kjNXBburNhUn+0bX8bAtrm0xkfKYgCyfKCrGO&#10;tac12AvFTA/plBvy5KmazrNH74Ipkxvmwyg7soOpZ/3wPFM6TOtwjVngId3yzVQTbmYEYz7KF1Pe&#10;OsxGWNHvZ1aAlTcoynieSuohec1nZ5wbnlSRHfuorakDpW/uU5qxF9TFL9N8cCrIFSdCCc44HW5k&#10;6fGwzB3Pawx4VOaK69kanJZXZqhlT+bpATKPGtrn0Wp8vdmFv58SsE+Ycs834d2BQrzen0+gVuGn&#10;cw1qFu8fz7fgh1ONeHuiAQ8PLMHVrQW4vLkQ95iq35zsxkfqSvVy3pUx/HJvDn8+pHF7vINaeAve&#10;HOzH+dESjOZ4oJYavDfFAQdXEPRTeTg9W4ibTP+Pj1JWEKifmNZ/pvkT5vzX7Sn8dlOkCo0WK9ev&#10;14eY9ge5XIU/7xKUj2cXhx8SE/Z0C96fH8O7c6M0bmvw5doUnh7rw4XNdbi2pw2vLq1BV3kQVi/L&#10;QlYM2ZD3ycz77uPlApOHDu68V768fxZmx7AgDxXi6qNCvBFh8URIgIHHOyLU34BwfyPCze6I9DUg&#10;jPc3yscdWdEhyKbeLScmirJTkUKQZiRGo4DruVnJyEiNQzbZVRg2jUwbnxABTXJaLpKSM6gTMhET&#10;EozIAG/4MNX2NtUgNSYU3kYdrIF+iI0MU7UgNiwAUbwwi8lODVEubWsyaEUwAZLj54alkZ5o9bbH&#10;/tRgHAgx4jzjcrAeV5hybyWb1ZsJZyvDMR7vhGKm80KLnXounczvl7i6oNFJj26NG+YoQ06HUQZk&#10;W/CxOBC/1gbicYY9AeuC68lOuJ/nrzrInIszY72HvZooo8XFEbUGg3oNRL0lataqqYJmQpxwqywM&#10;n5uT8bUmHh8KQvAmw4I36cF4nxmKF8kyJLkHvlR54pdmI35tdacB1OFtpQu1uiuuZOlwkhUFB6hP&#10;T0tz0QA+32xnSu/CHxcb8NuJSnw6UozPR8vxr0s0V3f6VJfCH861EpxleHuarv1iDx4dqsfptZk4&#10;Np6KC+uLcGN3HR6eoK6lrvxFenk93kYQUSLc347XBweoVYuxpiwQdTSpLZRX25bF4eh4Pk7NleLe&#10;fDuenunHk1Mr8FzSOCXBM55LmqbenltOPTyIn64N4rdbNGNXl+PjJe67tpLrw3hzXt4m6OXxfQTv&#10;Nvx8a46sO0UZsIrM2oPre9vw5ORK/HhvC07uWIbzh0dwYHs/CrOtBCrNkYcDTL7uMHoQrD4GxAaR&#10;KUP9kRgRiMSoICTEBCM6OpDM6w9Pbzf40JB5k5X9CdhAAtaX34sK9kMVgdpZU4ah1jr01JahIisR&#10;xakxqMpLRUVeCvJTo5GZGIYM6tjUeCsx6A+NjyUR3YOTKCypQkxULIK8TchJjsHJA7t4UjNC/E2I&#10;CA1AbEw4Eoj+1LQ4ZGYmIoUnCSOgAkP84R/gCYtZhzBqVWHeDmrK65K2k7zwQ24APtCdv0424EWe&#10;H57Wx+JsXQQG4x1V54ZsasUIfk8Gactzc0Kd1gOt9m4YcHDEBr2z6qZ4jSz5vtQfj9Odab4MuJ+m&#10;xbM8X9xKMeFRDnV0Xgj2R3pjOdlcZius4HlkdvBC6mWZwVAmh+vn/o28rpvpVvxUn4cPpam4QXf6&#10;MSMEz2K0eJ3qhJ8rtPit3gW/NXG92QU/1LriQ6Mfzqc74UpFAH7aQA1L4/LxZDN+vdeFH2824e9r&#10;bfgXGfUj0/6rQ8X48Wwj8IDM+3gUv9wewP1D1cpk3d1fg+s7l+CGmKKdtbi6qQInpvPx4foogTGD&#10;r3dn8enKFJluGl8uTuPhzm4cHSjASL4ZrQTrUmaXyaoA7OxPwKWtlXhHd//0VC8eE6DPqE+fkKlv&#10;H2jC3QONeHm6Ez9c7CN79uDDxW4CsZ3Ov5NMvIKZYZUa5O39pQGy8zB1+Hr1Wvbjo/0E+yBenx/F&#10;izNk/mP9uDlP3ftoF+6dm8XvHy9hdrIV1iA36FjOeqOjAmIQZV6UrwfiLZQCVkoBepzQYE/4M1N7&#10;epOBya4CWnce70VmNlMmeJJ1YyOD0NFQgbVDXeioyEFWJMEeTM9E+ZBo9UQU2TmMpiyCyyirEdHc&#10;Fx3iAc3RYyfh7xeMpIRE9Qy3rrIcS2urkB4fQ3RTS5B1k+OikBAdjnBLAOKjwlCQSbomeAPNHgSr&#10;N8xeegQZHBBBUEhn8Atksoc1VrwuMeFzvhveqPZUL2rJXLzoLcGaFCtyDS6IIpCSqYfTCaQMsm0O&#10;wVVB8LZ5OKmZZnrJjm1kyi1k4DtZAWoi5kcZ3rgZq6WuNeENzdWZaEfcpsa6URSK8wXhdPb2GCTj&#10;yiAgw9RLI9RLq6mXJiny1/K8G0xOOMCCuUXX+WNDIV6kB+F5kkE1fz2VwZOrHPBXpxG/LzPidYMr&#10;LlIWPGoJwr5MR7yUlwWvD+PZ7iJ8OFOFP+934a87ZFwZqfp6F96cbsBbSoFf7vTj07Uu3D9ajfmZ&#10;JMxPpWCq0Qtbe8Px4mgXjdUwXhzsxfWt9Tg0kYH3Yo7I3L/fWUtjRLa9PItHu3qwPM0dTaEa1ARp&#10;sIR6e5k85l4Wjntk5renl+HViTa8OdWBZ0cbcXFjLu7uZYXYVYEPF3rx5mwHJYewaCtenVlGgBO8&#10;lwjii70qfrhMxiXbvjw7hCcnWLHme3HvSBee0Hw9OUHmZjyiln14iobs+kbcP78e+7f0w4v3J4Bl&#10;HMaUL8AMpiQz6x2Ydb2QER9GvPgoWSCPYIMJWmuQO4L8hV1d4O/lAG/KSZEVMZR8BZmRKMmKQzyP&#10;TSZgU2jYAmnKrL5aJEcH8VxeSg+nJVgQF+EHq78OGk+DO384CPHREehqX4oQpv+oUAsiCdTD+3Yj&#10;Mjjgn4i28rhQUrM1GGH+3vD31MOkd4PR2Q5BlAcJjL5QJ9xrT8brukB8rTLgXab0ESBgyz3wqTkW&#10;p4qj1dyuKQ7OiHN2Raa7A7JZY2UKoDqzI5ayMKRjygpPDdb426OPgJU5uqYYh7w0uB1vwNvcQLzN&#10;9sXjFAPeV1ghU6hfTaGRIoDPp/hgr8UFG3nsHtbMLQFa7A33wsEIH2zn+iZWjm2+dtgT4AjpC/wq&#10;z4oXmV7K2D3O0OBdhRN+aTPipw5PvGrmOeu9cGepBUdLPfB4dQ7+XOjCzyfb8NfNXnw820QTw5R+&#10;ZimeHavjza7B/cM0WNuycWJdEo6vS8a5zTk4PEHQTqTi6pYleLi3Fe9OME2fGsNYiTf68phBtlbg&#10;NCvDl3Or8MPxYdyca8RB6kbp1jnAzNQVbY+OMGaJZDtsrvXHmdFU3N5QgNtbCtVAFhdmM3BwMBwX&#10;5rJpxspYeWimGL/eljFZR/Hr3dVqFMJ/PZhUQ1/+endUDQX/9cYoPlwdw8vzw98A2oOnC2TtY924&#10;daAdl3Y148ahHlylnl7Y1oudM20IZ9mFB1IKmN3g5W6HEKb4IPqT8ACTatKKJIiVZqUhDgugBPB2&#10;VGH1c0Z4kBZhgW6w+FLX0uzGhnkw3YcQkCGIpHnzJwMHUcbZdLCAVJaZyeHITo1Ux2kcCAR3N2d4&#10;e7gjJiIUBp0zUhJj0NnahPSkRYYN9mFNYghgRXv4U3BLRAb5IszPF8E6F0STXXNZwLvzA/F0aSze&#10;VXvh9xoj/lXmgj+r3PFrtQ/u5ZkwR6aQ16zFHMnQ5eX8TrU0e/m5YiraBxNWHQYIYBlgY2uAHXb7&#10;aXAmSos7ySZcj3HGGYLsHONxAtN2KVk3VUcjZcIPOd54QOnwPNOMVwUW3M/0w2GalWs0Vg8LLbib&#10;74+z/M5CpAanmF5lDtWdrBiHCOD7qUb83BCqBmh7nM9KkaPB82o3fO624nSOC67UBKvueUN063dG&#10;ivDTUWrC+U78eW1YjSv14mAlHuwuxt1d+bi+PRvnN6Sot0uvbM2mgclVI6pc31aOOzvrgNd7VCvA&#10;ywN92NEWi6kyL7w9uAzvD/Xhy7FVuD1Vi/0NyViT7ou+EEfMZPipNvEpAnddrgm7KgNwrC0CFwcS&#10;cG0iEyeHE3BoMBq7e8Jwfl0enhxqovESEzZGE7WKKZ+MfXucOnU1fuK+H7nv3cUVeHGyC4+OdRCk&#10;XXh4vFuFSAxhetHCdw634/LuFpze2ozjm5qxb64V26dbkRxhIDBpsAKMJCzpT+CsXkyNtjCVU8Om&#10;UL8KaIMoBwTUKp0zlSdF+yI7xYK89FBkJQcjLd6fJssf6YlWVJZkIDk2WBk0Aa48ihXQJlIHF5CB&#10;U+Is/2yTYXUw0u0JcCWkacGV+i8s2J/s6aqYNcDTCD8C2urrzdpkgDdBbfFh7YiNRF5cPJLNnsrp&#10;1zGtyzxPL+ss+IFu++9aD/xUYIcvRU54muGgpsiUt1jV/AgE5XCwkwJvN6XAtliyZGUSnjRlUucm&#10;4+PSDKCfqbcqHB+XWPG+yIcp2wW3qeeu0oRcI4DuEHSf01xwl6B+yf0/5VJ21EThVoQdrkXYE+Q6&#10;nOFxFwjQS3T75xmXU/l9MumpWA32Evh7fAhaXtepSHs1+dvDEgNe1/uqqUPfdkTgAL+zkmlMBtiV&#10;Oa56WAmuDhXhhwNMq0eW4cejS2m26mjuC3BhKg6XZpPw8ghN2LkWvDvZiGfz9QRRHV4dW4ZfyGbv&#10;F/pxZDALn0+O4sb6ehxfkYUXOzvxZFMbNpRa0cL/0hVor/rpjsV4Yk2iD6aTvLEx2x/7loThaEM0&#10;ThHo1wfT8WCmCKeHU3FiNA0Xpgvw/GAbfr+6GniyEX/enVZPrlTz1fkBSgSaspPdzABtuLmvAdd2&#10;1RGQNWr97nwrnp7uIdP249XZ5UoX3z3SgeuHluHwbBVObevA/NYerB9tQBwJJdJiQHy4HxKYxi00&#10;3QnhAYpdY0N8kRbHDMw0HuzjqnRnlIXygIBNiPQhSAORmWRRgM1MCiK7WpCTFoG2xjI01RQqcyXA&#10;TYoJUuwqAM3LiEFFURrKC1NRlJMAjb/ZpIAqzBpCk2UDrqe7C4xaRzo6LfworCX9y9LX4KbYNdTP&#10;i+I4CNnhpGoPg+rBP8Ab/74zCe8raWYKqQWXaPGW4HhJWXCL+usowbOPYDue5IhLRV64uSQAr1tj&#10;8WNPGn7rz8av3Wn41BKJN5X+ai6Ax1nO+JWsJ0PXvy90xI/lZOsGsnYdHTyZ8L40c/GcbwnWH1Od&#10;cYu//yrRBW/p6N8XmFUnm2s0dzJPw+UUezyp8Mb75kA1r/+VXDJ3sgb7g12xkdpWJrFbw4qzh3rx&#10;cq4n3rTF4ZeV+fhtvBo36xIxQiBJe3EfAbvQloyFrhR8OdwJnOnFb8ca8XRjDi6sisSNmVT8cLQe&#10;v5zrwIcFptRNBaqB/+72WkYddnXGoSfNGTc2UO/OD+GnM9P44+ImHO7KR1uoMyopjXrD9Gg1O2CA&#10;KXM02gujMUaMxxvVNPSzmR5Yz4yyo8xMJg7B8X5ey6oMXF9fgWcH2vDzxRE1p9bPV8aoswfw8sRy&#10;vDzVh5cn+5nqO3GXoL59aKli1OdnluP1uT7qbXmqNYHP11fh6YlluLq3Dhe21+DczkYc31iP07u6&#10;sHddK7rr0xBAUhL2FIDGRwSROYMJwEjEhDLTmvWqOUvYMDTQSPAFEnhmAjCALp9eiIyaEGUmg/qo&#10;ZVKMn9pfWZaFlf2tlKQ16ulWHLWsLBMJ3qK8JLS3LMFSgjqPbKvxNLrCl8LZw90ZTqzVAtbYKCsc&#10;udTyJhpc7BRYQ/y9qD14IQSqyIKIQLPq6BDv44dkvRbFPFaGMP/SGY93Ja5Ku35iav2Qb4c3ha54&#10;XKQje3mQvfzxc1cY/sV0+1OrGb92BOK3ZUH42uSF12XOeJpH0BUyCMgn1L6fyuzwd4sBGLIAY9I3&#10;wU+9PftXhxv+bjfia6kWV4UheaNvUOe9oex4SLPysjCA50zG3dwAHI1wxA4C7WCUHY4mOmEfZcEO&#10;pnd5X3+GFXKdyRszRj2G+P9lBECZhXFnqAMrVASwsQt/r18GnJ3D24karI7SYDyB52mNxMuNldzf&#10;jx+2l+HO6iTcnUrH860leH+gHh+PtuDTyQ6yXwpBuwTT1b4YKjLiyFAuTk2U48r6Jvx5Yxvenpwm&#10;8+7CihwLWqINqDAvSqsGf0f1Co+8qtLALNAhb3skuGN9SRAOtyfidH8mzgxm49JEES6tKcH97Y14&#10;sqcVX+jwP50ewE8XqIcJ2KeHO/D0KBmcYH10dBmB2okXvOZPt6hnH8/ij4dTwPO1wLMZ/HhjGPcO&#10;N+P05lIsbCjFiU01uLS/B4fmmjHcRk2dSJ3JTCOpPpImy+Ir6d6M5BiLas6SdXlwIGld2mClXTYl&#10;jqSWGk6mjKIWDSVQ/ZThiqRUCAsywCrT6JNRezvrMTHaizKyaXK8FYW5iSoGly9V+5e1ViE3Mxaa&#10;lsYlMBkdEE39EUaB6+PppoZgd2H686D7M2ntYTa6UDgbFGCjLdLeZkWMNQChXp6I8TYj1aBXw1ye&#10;KgnB59ZQfF7ihp8JtJ8qHAlegrDUDffLjWq27td1JnxsdMcnmTCtmMxYo8HHagKb2z8sWYwfqzT4&#10;tUGzOClFtxvQq118HWaYKX/UzKUnfl2uxecOHV7JGKcVPriY7KBmnJHJKG7SfN2vTMS9qlQ8qMlV&#10;MzTKxHczdK2zLKC1QUbMBpOpLEGYNIVgwNEXnRpXNbetgLWfwB3k/x9kOdxtSMTrFQX4lUYIu9vJ&#10;qEP440ALDjd4YzSeFWpbFe6NpuNcdwQur4jD/Zl8vCA7SR/Uz2S1D8f7sb8vGb2ZWkzVWLG7Nxsf&#10;z8zg7cIEvl7ZxtQ7iYX1PaijWayJNyGLmjqO5jWdwEinjk9z1aDKQhNKk7mtPQ03Nrfi4+lxvD+x&#10;Cnd2LMWZ1YU4N16ERzua8eoAGf/2LGSmFzVjy+1pSpEu1c/1weFWpVkl7X+ilv3l4Vr88XQWfz9Z&#10;g78eicZdiec0k1d2VuDEhiIcnyujdq2m2WrFaEcaSlK9EW91QaS/G0L83Gm2PBRg5amXsKmkb2kr&#10;lUezktJl+3vzJLo0OpRkF0IvxGWk1URQ61WfgXACvGZJLibH+hTTVpVnq+3l3Y0YHmjHuukhtSyl&#10;LNBMjvejo60KJUR2IG+oPMWIDPdFoK9e9Uv0lNGtyZ5a3kAvvQhsL2qVQBXRQQGI9PRGCgFbyoI9&#10;VxOJty3B+ENelxkgI45G4VOTN142+OIhU/uDOh88r9XSkBGUBObXCg3NDkFK0H7l8u9OgrSNsoL7&#10;3zK+NGmAlR4ML/w95IO/Vvnhz9FA/DlhBdaEATPx+GkkHR8Hc3C3PhrXKiOwyeqItQGMQC2OZMZg&#10;e3QINoRZMc1rnfT3x5pgKyMUK00+aLfXYpnGhFaNgeGGHntXDDg7YZj/e4qGbGOQAzaH2mETK8K+&#10;DDecpUN/MJiEX3fV4uuOKpzrCMGV5fG42E3jUxeEjUUG7K63qHetnu9qp65tx2+XZvBkfx+mqsMx&#10;UR2BbV3ZODHZgFWlEfj99kHcX1iH8iTKK7JoCIEazMpSFqFVgzPXxxnQkxOAaVaavYPFWJiqUUMB&#10;nZ2rx0iVBZme9AKsqCsynLC7IxoXJgvwxxVq2BsTYM3Bb5eH8OuVIbw/3Y0Xx9rw6kwXvtwcVUD9&#10;17NZ/PKAxz2ZxK83V+LNKWrb3UtwZn0h5mfycGSmBIdmKzA3mIeKDILMV4OYIGfVH9aPEspPnlZZ&#10;fRER7IVgX50Cp4SsC3DFSJUwnQtYY4knAa4wr2jUgqwY9Zmk+Gh+Fk9wC5uOj/Rgz45ZrOhtVhJg&#10;68YJtDaVo7w4HaE8t44Eohkb6caayeUY6F+qgFtfW4iIMB/VkTYmwh9GAtHVTqOY1t9TC5P0eySA&#10;A0zUK/6+CGE6jXXXojbAGSfrY/BDf5waMxaro4GJeC6T8etYGl70RuEjHe37Ll+8lvGjCM6f6wjS&#10;bg1+WaahLFhc/tRGCbBcTwlgVlO6f+n2Vv1sfxmKwA8y1XtPKF72ReBhuwWX6uiYmSK3pflgiBpT&#10;BrOTjjQyzLj0Y1iuozb1M2PQYEC3kyt6nHVY7mZAr4ts69HprEe3qx4rDB5Y5emJEU93TJAxpEfa&#10;tHSpFNBSc6+nTt5CvbyTmndrsh02cLkzV4f5miDcHc7Hpb4MPJ6pwRVq3l11kVhTZMaKNAO2NCfi&#10;7bFxgmYrPp7bgLOz7ZhpTEN3diDKQxyRSAbNDnRAKsGQZ3HG0owAjFQnYKYpHZs6crCnvxj7B8uw&#10;MFGLC3TpVzd34ObOHjw8OIgXJ1bj3ekJGrcaHOhixWy2YGtjAM6PZ+DqTA7eHW7Cz2e68Wa+kRKh&#10;A2+ON+PWLkqXfdWqDfan26OLbbGXenFvzxJ+VoFrOypwdCobR6bzcWZbA45vbkIPSaiugM6f5ZES&#10;SbIi6MRkRVn9lUyMpMESMIUw/UsEmLUqBITCiAU5iUiiEYumSZNldnoMIxppSeEq9cvTq+BAmrjY&#10;IMysGcTZ0wewYW4UzY2lSEkKhbenE4zuGujpLwzEpGZqog+TE4ugXTXUjtaWMtTVFChUJ8UtapOw&#10;QJOif6lVMo+AANbPSDNGZg3z80cE9V8eb+6mwkA87I7F72NJgMw0cqGbabQG2LoEH1dn4seJNHzs&#10;t+DzMneCmVp0lMAe8cHfZE6MiUa14q+VXK4Kxx+DEXiz1BdflsfidTvNDI3YPNPqtjh7zBJAMgFZ&#10;m6RLAlMNU8lrkidaMr6oDCghc5R28Vo7Wdnksa2ab5brfdzXT2CvpKEcNblgPMAN48EumAxywRR1&#10;49ogJ2wNc1VzB+yMcsCeWJlOyAE74+0VaNdTB6+LdMREqL0aInM40h6dNGqjiTqMprhjVaoJAylG&#10;1FMjt8W6oT7cCYcGl+DpoSkcGqrBkhAnNblINtmxmRJgRXYoVpfGY119OtbVpmIkPwTdiR7ooR8Y&#10;yvLBZLEFJ1aW4vX+IXw+MYUfjk/i/cJivDs6gs8Lq3BrrgLzyxMwXeqOuUoPVhhHbK3zwDYa1LOj&#10;cTi7Oh5X5zLx5EAlNXMbPpzrVI9qpS32x4vL8WB3leqieHNXHUFbj5v7O3B5byf2ralGVYYXcuPc&#10;YaGWTonwVq/GeLrZK3mYnRKHiBAfhrcKAW4gGdbfx009WBDTlJ4coR7VxkYGEKAhCqiJsRZEhfkq&#10;CWqmgbNSniXEBaOhrggtTWVISwlX+wSknh4kSN5TN7KrhGbVcCtmpnsxtLIFvT01mBjvwshwB5ob&#10;ilBTmY36yjwlnj11dgq40RbKBU+datoyuTnD1d4RWoJB5pHtT/HEpc5E/DRTAFAHvZOJKpg6/9pU&#10;hi9r8vDrbAF+HkvEr8PhwFwCMBuHzz0WvGwNxMuWIDyhIZOJQK4XeuFshruabXBPBNmO6VIGdusi&#10;e/YQmF1clyHWpatiH1lqxMsV42TGCW9XTHgtpvRhfi7zjo3z8zX8w3NSocgSEpvJaDKP1QGCUOYX&#10;2J/rhKOFehzLM+BopjuOJLtiD43ZZgLxRIbMrmPAwSQdtvBaZGK2bTQSa8kwfR7OGAh1xcp4LdYX&#10;WjGZ5YvuaC3qCeQc/m4edahMXyrv2Mu79uX+LKP0AGxrycLB3lLsbc/HwcY8nGojiy4txKb8CJ7P&#10;GZ28vn7q1tFoF6wm6NewAozGuqKD3+/i/nX5BHEnmX1VJdZVBKErjuVA1l9X4YWbLOeLI0k4vSIK&#10;+5eacaDVFwc7fHF6KAq3N+bSmFXh0b4q9TrNS5EJh9vwdF8TXsx34p28yXB2BC/PjOHczmWY7s3F&#10;YEs6OqqTEG52gMXTUT2JSo8LR3pClGJYycIxUf6UkTThBFlQgDtCrTRVTPXRZM8ImrAoyoKE2BCk&#10;JkUiOSFc+aVQiw+sNG4hBHYgzZcLyUbCjSCV8DG7wuhhD2eC1JX3U0+W9TA5QLNv7zSam/LR012p&#10;gNu5bAnXqzE+2qVAK21k8oTB6kdHx5DODsHerHE+Hqpt1uRugK/RXXV+SWctXMLYkOGCCw2BuLE0&#10;AHfbQ3C71YJHXdF4O5zCdB6Nxy0BeNxownWasevlvgSEBw4lumJvlCO2ECTbVThgLVloAwtqlBcs&#10;RkiAuJr6aZw6ew2vZSNr6PpAN+wON2FXiBHbAlyw3Z8MSVDuDbLD6UQDjoTZ4zCBP08AHoumKePy&#10;AI3ZIbLlsVQNjubxs0KuyzJTg5NZTrhU4IHrxT4qHtaG4GaFBafIdrui3bGRZmGDNRAbQqIwHRaG&#10;egJTxhSrZYWQZi8Z80AGx1tKJh3JCcJsRRwOdBbh3Gg9zq+qw/FepvnWDOysS8D2MoKqKAaHCmKw&#10;IzUQkyHOGCMoZ8Ic1Cv262IcMU39vClZj105vtiR44f1ND9jUTr0BvA3WJGXUrI0sfKtKw/AQl8K&#10;zq5IxWQms1CeAw61+OFYRzDOLg/HQm8Y9nJ7N8nh+GA8zVomFobTcH4iHzfXL8HdbU24trkB59bX&#10;4cS6emweLEJvdTQ6lsSjvzkXWbF+BKuTetnQ38MNEUH+CPAxKoYVsIZYTPD31cJCQytsmZ4aqfqb&#10;CHATmKkzUmNUxEVbEBLsrd5OCPQzQs/K7M6Kbcf7K4CVdemr4EniEaDKuq+fFtExAcjIjIbm3Nld&#10;2LtnCqMjSzGwog6rhlsI2nK0NhdjeLAFYyvbsaxliWprE5YVSRBj9VMtBcKwHgYjfIxGmMloUawZ&#10;yVwOJbhhlMAYJHAWaESOZjvjotT++mBcKJN5bXXYHsUbw5szzAvqYiGIQ+9hyBiuKxkTvNgJ/oGt&#10;ftSMBIQw424rmS9ci11ktb1RepxI9sSZJHfczffF/UJ/3M3zxr086UvrpsaLlQcBT0q9cJ/XcKdQ&#10;i9vFbrhV4oarTJlXi51wbYkLbtS64G6THg+avBaNYTVlDQ3N/bIA3CzwxovGSNws8cfxVHdsDyeD&#10;e9hhSOeC9dZILJSU4u5QI56ta8PbLT34sHMQ73YO4NnGbtyeaMGZPmrGqWbcHG/A9ZEa3BypwvWh&#10;MjJqKjbmeGOYQJtkxVof4oJNYS7YGOqEbdHO2JusxQ5e/zpKn4vVMkmFOzbFO2Ffvh9O1sTicHk0&#10;NpGpJxM9UUGCKGNl6Ykl2NPdsWNJMGZzCPAKHxyoMeN8VxTOd0djnhp3Y5Ees4UG7GqwYL43CQv9&#10;GdjXFot9HXGYY8VcWeCFobIgrKYXGaiORTOzRkmKPyqyI1CSEYHlbdWoyE9TnaICvTwQbiGIKQGC&#10;A+n25TGsP30N/U96agQyqVOTSHQCUGHW9JRYxMeEIsjfEyaDC9y1TgwHOFC+CSi1rPg2VhXwCpv6&#10;+euQlByKvPxE1NUXoWNZDTTv3l3DhQu7cGJhC7ZuWYX2thJKgypMjHUq0LbUFaJzaQWG+lrRUluC&#10;UNYMVwJKnnhJ55j0pDTEhEfDn3o21N0RMQT0aK4Vw7FMzWRKGedpjLVmUzDZkuvyhoA8em3jce0E&#10;9zC3ZVjFSRa6DLcuLzVuIHPs4nd3M7Vu4/peSc1xdqqb360CI+6WeOBJlRnvmgLwtTUAf/Va8Ue3&#10;Fb+1BeCPZVb81OyHVxXueF6uw4tKTzWz480iLa6XuONqmREXyzxwaYk3rtV6404tgVrng/uVvrjG&#10;G3aRGvQk07DMP7uTRm6S1zbMAlzNyihzIsjYYbtiA/G0ow2Y3wfaaeDsWvx5dBy/HBjGi/UduMFU&#10;/XBNCx5ONuJEWybmGxKwp5SAyTBikhV5iP9LRlwZZ5mMsjLKxNK7YlyxM466OcYeOxM02JfqgP10&#10;//P5Bpxc4o/LrTG40p6MfTzPmkR3rEv3xf7aFHw8sAavd4/h2dYB3Jumbzg3B1yew5OJCqzg+UfI&#10;0N2UGG0s1x6WYw/3dXA5GOeE9WWB2F4bjtnyQPSmuKEjibKqNhrrlmVjRWU86rItqMoKQ2GKVfWc&#10;SouxICLQE1azESF+PogKDVzs4BJsoB71Up24kxKsSoMKq4aH+iDAl5mZqd8a5ANfZmaj3gk6VzuG&#10;g2o+NRjsFWAFpAJW/wA9gi0eyM6JQ3lFFpqay9DWXoXOrjp0dddD8/z5WXz+fAu3bh3B3r0T2LF9&#10;DGumutDbVYnB/kZMjnShlAjPS49Fd2sNBjpbWMsyEMkLkLcmTXoPpMalorG8Cn11NSimG5yuysTa&#10;3CAcq7DiWLYeJ2XA4DoL9WkA9sS4YUOYO0aZOtbFBGI6iEzCmydDX55I88RhMsUBFvJxpmx5fPqk&#10;TKtmqfmy1IRf2w0EphHol5FeGAMGfG1bbF342KjBh3oN/uwxACsD8UdvIH7qCsIvK2LxoTsOz9pi&#10;cKsxFmcrIzFfHIr5smicrYqlRnZUMyCuZ6GNsyLO0BDt9rLH6SgjrqSYcC3HHRcyHXE6ww7HqHe3&#10;SWbgTd8R74WTFYl4NdOE3w6swC/7VuDT9i6cbE3Bygg7jPF/TCZqsSaerBzFFB1LIKa74WC2FvvS&#10;aeSoOfem2GNrDA1dkpuacmpPhhu2J7Jyx1O7ZzvgeKURl9tlYgojNudpsdAahS/7+oAHe0Bbj69H&#10;p/HnBa4/Ogc8u4ivB2fwdQ816EwLTtTHqyHoZ8nMY2TqMcqgaerwCWa/FWJao9x4jwKxqSIMU0UB&#10;6E7QojfdC+tbee/actCaG4LSBF8EkPk6avMw0teClT3NyKQGlQwrj+nlaag0S4WFmJRujYoQ3eqn&#10;wCtNpH5mLYEpT1Ht1eyUAlCti73qCuDh7go9zZs3fUdQsBEBge5ISQ1HVXUeWkiQAlBZb22rVCH7&#10;BLyKYV+8uID79xdw984CLl/aj82bhrBqZTOmxjtRU56Owd5GTI32or2pnM4wCjmp0chJjkJ4kLfq&#10;3SWSwGBvj0jWoGQaoAPL63GkNQfXl2Uw5VrxokVmTqmGTOB2ucDM1OqIIZqQ6QA7zCe741Saq5qJ&#10;8WVzOB5V+qmHDG8bzPjc6oMfGrQEpQ4/t7ng81INQeiIP4f0+IPxpc8Rf6xyx58jHvixxxWfOrVc&#10;D8LfoxH4sCwAD2ppAos9cDLXhH3JBgLNTo2LJa/TyLRA0pIgj2Nlrq2zEWTh5AA8yYnAy6JoPCsK&#10;wYNcL1xJd8D1HDvcKHLAJWrdBercfdLNjxVqEzXxliRH7C/0xIEiL7JgHE7VhlJzuuJwsR8Wllhw&#10;lMtdlChbaIx2J9njEMF6hOdcyHHFuWIT5rOp37NNOMZyOVPhj4ViT+xMs8cm/saWNH4n3wX3hlLw&#10;eVsDXq2vwaOZGnzY3YNfjo7hy8ExfNw3jmcbVuD2aDO2lURgU04A5mjSjiwJx/GaSOzONWNfcTB2&#10;FgVhJs0LA1Gu6KS+brE4oDbQDpOlNHp5gaiwOqKAFbc2wRtlMSYkBzghLdSI6vx4rCBg2phdm6uK&#10;EB/mjzCmdXnSKe2w4vhFt0rzk4S4eh3lnJZA9SB7St9XCaN+kVH1/MyDmVjkgDxZlXS/tLUcjU3F&#10;WFKZRVbNQH1DIfqWNxKkZahhZamty6ckKEBDYxEZ9ukFSDx6cBr3bp/Ag7uncOfmcRw5OKcAOzzY&#10;hPalpaitykJLYyGW99RiWVs58qhppI+jajQONCDC7IYgXlAsATDAVHJ2eSHuDebTaOXg/fI4fO2P&#10;w0/dIXhVa8Ljcjc8qdDiAXXk0xInPC9zwesqPd7UmVS8qNLxcweyq0bNjP26gezZ5oyX7S542Eq2&#10;Xs5jxoLxYCWjLxSPlsusLEl4SK22UGTEdjKUzFotb8d2U3pIk5ZMmCHNWwMsyLkgPQ6zNl8riMSz&#10;fE+8L9LhY6kBP5QY8bpAixcFLmrm7Te8xhflznhV5YJX9W54XutKPavBuRxGrgZXS50JYjfclNkf&#10;qRcvF7rjOFnzWLIdzmbrcKXIk6bSj8fxs1IfNVXUtcoA3KgOws2aYC4J6HRWpjgdttFoyXwMm8l+&#10;s2TwVTScPby5nYy5aDvszDSQpR2xkQZMgHisOgpzqXps5v6t2dSleR7Yk0fzyYywj9LmdF0YbvZl&#10;4EpXGs51ZeBASzIm8gNRF+aMTJZLMtk3mXIrgd4g3t8BSUHOSLHq1IuGmTIWQIyvGg8gNzEU9WU5&#10;6GysQE1xFpLo8C1e7qrjtphvH5OzetjkRUO2CFAHbjurpigHZivRtTJohofBjsc4qmV0pBnVlblo&#10;oqlvbCpExZJ0gjWDAC1Be0cFwZmntquqs8i0VWp/TW0OKpm5Nc8eE7BPLuLxg7MKqPfvnMTTR+fV&#10;8vKF/dg4N4iZqR4F3I5WfrEyHWXFCSgpjENpUTwFtAZm/vnYIB1ywg3ID3ZCe5IJhzuz1YRhP87V&#10;4q+N1fhxKBlYm4NnTO//WhFMIDrhZZUdXlU74kOzEZ/bzfjSGYxf+iPInrE8JhJfOwPxZ38oPrV7&#10;4UOHDz5z/d3KaPVW7rm2EOyjgZMbtibWBaM0MD1kbRlTQGYB7KQ+lqkt11EX7wghiBKMuJobjIeU&#10;Ai+qEvG6Ognvq8Pxgcz5hSD8uVyDrxJL7PCF1/Rzgyt+adFRF3tQJxvI7ga8bdLi8RJ7NSPh1XwN&#10;bhRrcJ3AvkfAPqql8avyxn2aS9HDTwjKRzVBalI91dJQGYyLpb44QbbfneyCDZQ9MiCyzO4or77L&#10;+289ztTLknkIWHl7dxOBvDGWaZxAlnbfLWkmHCy2Yr48DMeqonGmKR5XOhJwqS0KF5idzkpnmMpA&#10;HKkguxOw55cl40JfDo50ZGDtkig0xxuQTpBG8J7F8HeTwvTISpIeVEHISgz6trSoHlWZCcHIoB7N&#10;SgjjMeFIpXmS/gPBXlqYyZBGlq20GAhghUEFsLKUtlNhV2lfFXkgjf5+JLZknresJBWVBGcVwbik&#10;Ig2FBXGoqctC89JCNDbno6wiGUUl8aiqyVDbDU15qKhMRXVtJppaCtDRWU6GJVhfv7iqQCuAvXH1&#10;iGJZAa3Ek4fnsHB0MyZXL0NXRznZthhtLUWoq85ESXEiEuOD4OvDWsZCCPO0RzRrb36gI4YLQnCA&#10;huPFXAvez9XhXl8K3gyzxtPo/DSehrd94Xjc6ovPIwn4sjoV74eT8bQnFg87YvCEevMepcRVst9T&#10;OvaLSUyxBORBss823uQhFoh0URRgypMtGeOglW5T5t2S2Vy2htvhVKYJl8g6D4p9VEvBm3ITPlAL&#10;fixzV4Mfv821w+tsDdDsDDRR+9Zp8C9q4H812ONfjU74vVkAq8XPLe741KTHJ1aqr53++JUGTwaK&#10;+7gsEO+WBeN5RwQetUbiZm0QzhZ5UDJQpyY7YTe1rpgpeV18nOCQ6aTEaLYSmDJro8x7O8jKtIr/&#10;ZyTYHhNhblifQIZkdjpYGsmUHo8j1fG42lOCrfnBmE7xxt6qGOrYLOypjsGuyhgcb8vAnpoIbCsP&#10;xqZCP6zL8cJEig6r4pwxHOeKkVSjem2/QnqaUfbEsnzUMJkyYnpuNNoa8lFO0BTnxtKjhCMtIQiJ&#10;8vZrCFM+07z0EZCxsLzdF59uyiN6s7szrH4e6hF9oLce/j7afxr1A/z03/Srnus6tV5bnYuqJVnI&#10;z4tBZgYNHH9PwFpHxuxoL8eyrgqUlicpoC5tI7Y6Sv/ZFtDW1merYyboq7bvHIdGQCmAffX8igLq&#10;zWvzuHX9KO7eoqZlCJAf3jut2Hbf7jUYH21HZ3sZmupz1Y8Wl6YjjjUxwNdVjdxhJHjCWTB5gc4o&#10;oUbaUJ1AYR+B/XWx2EY9d7IlGtd6k3F/KBOHqnxxqj0KBxtDsK3MT3WdGxe2tNhhnAW9lgU9ywKW&#10;+WbXEJizLLARASlDXp2ZNjEFsxAOJfvgZHYQU28YbpQE41YJ2a7IG7eynfG2woB3pY54T1b8gaz4&#10;YxFBSSYlyoGldkC3Fuhyxt8dBG6nDpA5uVb4qenff+n2w98raXR6QvC+3YIPneEEaSQeNwQrbXyM&#10;4JRhOidYkVbxWpeTHXtZcftZaZfzumX4/Ham9F5ujxC4swkGbM4OUADcmBuAtZl+2FYajb3VKTje&#10;mo9TXaUq5tvysachHVtrkjBbEonhdD90Sb+CBA8sT/VGJ5myIcQBS/iblQR9CcFYxN+TkBnPc/ib&#10;WazUGawk4SynUKZmKytLIPcF8ZiIYHekJllRmJ+AxLhAxEb5qs4o8iqLnycZU1I7U7qH3g5+JheC&#10;Uo8gH3eYPd0IXif4eGjVQ4MIq78yVsKqRndJ9f7Iz03geZOQkxWL7MwYbpNFq3JQW5ONBqb6bqb4&#10;RlaU7KwIZGWGo6QsEa3tJSpkXUJAKyAVpt2xawL7DqzF/LFNOLawZRGwL55eUiFsKuC0hQBYlrJf&#10;jhMAnz6xHdu3jGL1SBv6emuRX5yKnAJeYJ6wrQX+ZFlf/oEQFlwYC86fBZbMPz+YF4qJ8mgcXl6K&#10;7S1p6pGjTLdUwAKXZ+oxBGUSCzSFTCmjYcssfuMWA7aEGLDAQr2WGobbadE4H23FNncdNhsMOJcQ&#10;hfv5UYtununyfp4P7uca8DhXi+cFbngqQ3iW2OFHAvT3agK0kSFTuXcyuhk0bVhhoAzxws/LvfDr&#10;oD/+GAnH7yPR+HEgCm96onC30YLTJWS3VDdso+vfHK/HdLgTBn3JlATocqbvwShHjDF9r+ZnU4lG&#10;zGWYsSXXii35IZhJpwni+uaSGOyoSsJ2gnO2OJogpDOP80JTmA51oTpUUkMWMV1nsdzSWG4yXX4K&#10;yy2eJJDMfYkMeasjhvsTWCnkfTgpWxnhOpQVOZQVOoqfx3J/DJeyHsn1SJatSIBQ6scgglFSuAdZ&#10;0+Stg5dZBw+mcZPRXvUdkfRtcl80SmYeI91OTUz//maybZAZlkBv+Hrq4eWhQ5CvFyLDKCfSo5Gb&#10;HYe8nHhkpEWqJi0Ba3lpmmJXBVYuBZyJCQGKYcvLUsiyKaoJVSRBQVEsCosX5cGSqjQF2r7+Whw6&#10;sh6btqzCth2rsWvPFPbsm4bmzctril1Fyz66f0ZpV1sIYAWst28cw/Urh9U+OVb2nVrYhs2bRjA0&#10;2oXqRtaOiiyUkG0FtAHezkwd1C4srEhvR5WGglioFob0Rsq1uKE00gPpwa5KRngSrAYWvpmfyRCN&#10;8phXZufuZI2/1V6KzwO1+LysBG9r0vCmMg3XUy04RDCfivDAKabUo5QB54I06r2s13lu+FzugT+a&#10;/PBnq5mp3QN/thkJUBPZ04Ohx989Lvi9Q4OP7Q74NByCpyvCcIsp/lKzGaeqvLCXxms22R6rIsmQ&#10;TN0VvPnyFEtmH8zjNRYTJBUeTqj0ccFwphXTZTHYXJuODVUpmCmOweqcUKxKt2BlSjDaI7xQH6xD&#10;Cf9npoCQ50pgOcTzP8cTUOne9kgk8CP5mYX/OYC/oabS5+cy2nUAmdFf2JHbQTwmmGUayLCyfMP5&#10;v0NYtrIdyGuSfaEEp5Xfs6pj7ODP3zDzMxlhxdNIsJrcYPCiEfI1wmg2wItpXbqU2sJMjeonw2L6&#10;eqinUdL0JE1SXh5ual+Qvzyl8iJ4zQgP8ac2DUVWRrRiU+mskpwY8g+z5mRFoyAvXknHgvxYFQLW&#10;ivJUlJUmUsumIT0zRGnX8iUpyC+MUXpWQHrw8By2bh/DiVPbVSyc3KZYVvP21XXYQCssKi0FIgtE&#10;y4o0uHR+3z/SQEAt6wJeAfGD+2dx8co81m0cQ2d3PeoJ3OISXkRqhBoFxJdCXMsbrGeByxCN/ixA&#10;AaeZBe/FGyei3RIcCP+AIHh5+qrHvF4uLrA426vx7DN44/ZVROHZQB5e9ybhWUswfh9OwV9jGXjT&#10;ZsXrWjPNkgGfMmma6Oz/qvHkth4/FNHhl7rieakbDZ0Z79v88b47GG/6LHjWE4j7y/xwo8UTZ5t9&#10;sJ3OXXpXDaTq0ELtW0GWy+S1RvHaghlyHRYuZWRpGRpdBuuV0ab97VnZtFqEEmRJBE222QkZXvZI&#10;4n+ThyeRPCaUIeeQkO6CYdwfzv8dwnP687/Jufy57scy8ed+AZ0CH8Of4cdzSaiR/gR4BKSEJz+T&#10;wdMCPJ3Ue1CiMX30Dur9Kn+GL1nRz+Ck+nwEeOlgpqOXgS+MTOV6EzUn97l4auHs4Qo/pnY/alJf&#10;Atib4JXhgjy43ygjY7u7wp/g9PYy/DN2q9GghdbNCTotwW/UqhYAaRHw9XFFbHQA2TZGmSuJ4sIk&#10;xaiiX8tKkxWrFhfFoagwliCO5/4olfZFs9Y35mJ8shN7988osAqjCrNu3jqCLdtGlX7dvXcNNMKq&#10;Igfev7mpQoApoLW1GMjnAlIBsIQAVbYlbt08hhu3GDcpFc7swdrZAXQsq1I9virKMtVjOnkP3UVu&#10;eqCnaneTV8LlrQYzC8HFxQkaOzdoXL1gr/WBxtEdHgYvxFmDkUIBL6BpJnOeaY/E89EkvFkVAewt&#10;BI5V4LfZWPzQ54uv1Tr1Vu67XA0+l7nhTQnlAI3Vu6YgvO2MxJUqP1ymRr5EI3eyVcyKBSNpWjRS&#10;I+eyoKWzdBhBJ6zuyxAwCjA9v4WO4cZwJ0BNLh5wd/KAi507HDUGaB20avgeAVqwVEieR4AtYAzk&#10;f5UIcbFHoFRY7vf4Fibu9+LvehOkJi6NPIee39Fzv603nCylD7K7VHCjk+ra6WlwgJeA0lcHXzKh&#10;tGkKwCQEbMKAEpLCLaIxQwO4blIDApt9uQzwgk+QDzyDvKEnQBVwtQ5qQOHvw83VAS7OdiqceB3O&#10;vB7Z58r/Ysfrl9DrSCwWs+ovIFnVJgWkNSAizAupySGorspEHs1dWqqV7BqtQJqRbuW+SMWupSUJ&#10;qgVAgHrg0DqlVQWgwqwCXJEEh+c3YP/BWQVWAbFq1nr57LJiWTFfsi1AFZYVJrUB9T/GtcO4c30x&#10;bl09iEsX9mL+0Hqsm+1X4rqyKhs5ufGIZM0zeblCq3OAO1OLh6c7tHoXApSAdTFC5xUCgzkcdq6e&#10;0GgWX4iU0WSsLKgspriBZA1O0pG/XJ+Cn/fm4svuNDyfDcfd5d74aSBSjcj9rMobT+oC8KgpBBcr&#10;A3Agx4SNaQYMhjuinS68nMyZSjaI5nmF8QIJEJmONMCJmtuJTOVI3ebsgmCDCQkhYSjOykV9ZS0a&#10;qhuZxqqRk1OC+KRshEYmISA0Hn7WWAQER6i3jWUkarPOaRF8PKcHz+3j7AB/LR02z+/paAeDg90i&#10;ILl05z4ZS9UoLOXqDKOLI/fRifM7nlqyHs9pMctDGV+EBQfQ3AQiOsxKcxSq3mwODwtGKPcHMS0H&#10;BfuqCKTGlDEiZNRqH28j07v7d6zoBjcZx5UVxJ5laselA8vCWW8PB16zkwCT4cjPHAhQe5aRLGWf&#10;Vueslnp3lo3FDxGRNNiBPpQWOhgMi01aon29TPbqiVcKzVxmegTS00KQkhysJIAAVQArUVaagBa6&#10;/8GBekwRqMKithAWFZMlwBSAimaV7Z27J/8J1awlDCuglaXIAgGsAPLKxQP/a1y7uB9Xz+7AtfPb&#10;cePiTty4tAdXzu/GqRNbsX/fDLZsXY32jkpSfiaiYy3w8dXDYHJVoHVnOtG5a6FxcIW9sxEOWm+4&#10;efjB29eCQH8yA48xs+AkHefSBXfE0Y0XOmFLgwkHugJp3qyY77biZHOIajCfjrHHMN16LzVtE3Vn&#10;GdlTBuaI4/dlVJkgLm0TR0hLhlFDgNg7k0EdoNfI0gVaLl00jnDl0s2R1+fGLOCsg6ubO9z0Jrh7&#10;mmEOtMASFYPo5DQkZ2YiOzsTOdnpyE5PQWpiHBIjwxETYkE0s4REjDUE0RYrIiwWhFmCFyPUivDw&#10;UEREhCHcKq8wE4CBgbD4+SHIbEagj88/4aEX40PgGQjAb2GQCSp0vD6CW4CkM/Da3Z0JLkowMqQw&#10;obCjMKMDK4mEowLgYjgyNCxbDffLd2QwYgGrDaiuPIeB98eLwHcn2L19WAHMHupYDcty8bm/VjFs&#10;eKi3Amp4qKdi1shwb8TGmJXJEq0qaV8AW1OdgdalRVhBMyWP/reRSfcTkALSfw8bSAW4trABWAFW&#10;WNXWEiBLAayw64Wze/7XuHR2N66f3Ybrpzfj2qlNal3Ae+3CLrLtbpw/txvzRzZg85YxDAy2kXFz&#10;kcQUIuOIyvNlkQgmDz30ei0LTcvC1LLA3FjQLCx3d0QwjQkLiuYThxzPFJhuoukJcURNkglNGf6o&#10;ivZErp8T4vhZCAtTTItNb0oIQMXQuTNkAgmdxk6B1FVjT4DaE7hkCcoSbwcdg+xvR7DyOOngIxrb&#10;jeeUcOF1OPOGyivwbvwt1S2O2lFusCOZUeSNs7MjnHisZAh5iVO9yOnoDFdmEhcHMpw9gUEmd3Tm&#10;sa4ucHVl1iGr651ZiV1YiRmyLt9xsXOAE6/VzcFJ9TmWbWder4QMz6627e3+AZCEvYRs83flGtR1&#10;cFtCXTt1sE7H/y/sStDK8epYLg3uNF3eHjD7mNS67JPPHPk9Ab4snbj08XFXQ2MGB/tAS0Jw5v8X&#10;DRscpFVAlZaApMRA1eYqWlWAurSlUPUEFKBu3DCI7dSkuwjMPQSlDaTfM+33bPvvAFaSQJ5y2Zqw&#10;RLOKhr12+RDOnd6Fs6d2/o9x/tQO3Dy/QwH28sJ6nD82hzPH1uHM8Q04s7AZp09uwXXKhktk4lML&#10;O7B31zQmV/egqb5Qvfcjj3VdWTCi1aQXj9Rovd5AWeAIBztHeLrp4UsT5udkp+aBsmlLH37HzDRq&#10;1tEYECxuLDQBlABLTJ4yegSHgUDR8Vx6OyelQQ12BAaZVKchCLhfAKsnKATMtrCB28hzefC63BmS&#10;ynVybu6X14UEyBICSAGMxoEgciEwBYCubir030IA6ebESsBw5vU4O3NJsLq4uRL4BMa380gIGAWI&#10;NnDaAGsD7b+HC39XuufZC3sSTAJCAZewqytliIQMkuImbMvjpLKJ7pU2Uwm1TmnmRlkiWlUxMY+T&#10;7wtTy0QZwTIZRogf/P1NBLpUTNHNrrBafQncQNUqIMxqCdYhIpySgDJAjJYAtaW5QHVXnZpcBKp0&#10;rNpJMEqvwA3rBygdlyvNagsxVxLfA9YGVGFY0bUaYVQBq5goW18CWRfAnj+zG2dO7vgf49zJ7bhy&#10;ciuunNiEiwsbcPbYBpw+th6njm2kLNiMM6e24sTxjYzNOHtiGy7zfBcJ9KP71mLjRC+Gu2qQFu2F&#10;IG8WHgvbXWtHh2qAjqAVlnUhyHRkQD3B5UGQeVI+mGjM3B0MvGEGODl4EDCUFU46aJz1sGPY83uO&#10;DCemdEd7F950AoTfd+P3tSr928OdgPBghVBhTz1JsCyy72LIugLvN5BKyD4Db6iRN9TEGy9h5M2T&#10;dOpAsDo4kTnJnk5kUgkBk4sddSG/Z2M7YSzFgAxhNwfRtQSvjt/XknXdeA5XR4JCvvst1LDsPI+b&#10;A80Rzy8h6668bmeewwZUAZIwqJgjcfFaN8oEhiuZX8AozC+gdeOx0oNKJsKQzii2azPqXBHk54NQ&#10;iz+Nm6fqr2r7TEKGAZAO19LkJZ1b1Ln4/Rh56BDhibhYX2Ww5OGAvAAwsmopGbVbAXPL5mEFVGHV&#10;nTtHsXXrEDZvHsSmjSuxnrFh0xA28hhpzhLDJWC1gdRmvKRJ6yhxpJH0LwCVVgEbaGVdJIE0af0n&#10;oNrinMTxrbh4fAsuULeeO7GFYN2MBZ58geAVsApwjx9eh/n90zhBJ3hpYSuu8XsX5jfhtGiYNZ3o&#10;b81Xo4HIu0AurnSiijnIRo4sdEcy0TewGQhEd1cjb4KRadUTjq7eNG0mmjUC15nMbE/wEuT2TnrK&#10;Cx3ZwpXncCOAFlOssJakehsD6x3JsC4O0Dnbq5Ah0CXUPt5kYVMjr0fGDlPOnd+ztRrIeQRMYkqc&#10;XXlzCSLFUDyvAE1AJWEgs+qZDfRkVj2Pk1gE1GLTkCt/y5mGSwD131K5nJ8pX/bbAKujOZSwgVYA&#10;Kwyr9KkAVwW/w/MJm0sFUmmd1yTAld/TEYjStipgFcb1ZVbz0LspNpbzCRsL60q7q7dJi5TEKNU+&#10;K7JCnmhJt0F5FytGRtpOClVmS6SAPPWU163WTPWSUXuwdqaPgBxSYBVGlZBegBs3rsCGDf3YtIlA&#10;3vJfgBWwft98JS0G0jpgA6o85TpOjGmkmcoGVlvIPlsrwX8Cqi0EsGeObce5hZ1qXR4mHCcQjxxm&#10;rSA4jxyew4VzO5U8OH5ohsw6hZME7llezLn9a3F2/xoc2z6MQ9uGsXl2Bfp7G1BalofY+CiYWdt1&#10;LDhp/jK48eazcIUdhEnE6WpYsHaiG3ljJN0qjcgUKkuDVkwJmcBlMUW7cenK1CzHCvs5ktnsyVB2&#10;vNliPJQBkeBN01CHquBN1hDg9qw4UnnsqW0dGIq1WRFcHZgBhM0FFHIOAkPAISDTUaYYeA5x/jYt&#10;rJY8zqaFJRbTL1M//4uwoBgfAZyA2AZotf0tvbs5sSIwtDy/LZQMYJk4uxBwNFuio0UjO1IH2zu4&#10;KHnlxEqr08lsgu7KL0iTlLSxyhMrYVajVkb5oZandjWb3OFDXyGj/shAKkZ6DT9vHc2iD8MLAWYd&#10;zJ7O6g3ZpPgg9C+v/weos2tXYHKiE+OrO1RL0a6dEwqoAloBq7Dt3FyfCgGusKwwqo1VJf2LsRKg&#10;SlusMKstjhzduPjgQFoDvm9bFfDKAwNbyKPY/y1OHNlCGSDrOxe3j23DsaObcJwnP8kasW/PBOYP&#10;zODk/HqcOUqdy+V5glmB9sA0Tu+fwMLeCeyT2rWR+mXLFGvgJFas6MSSJfmqRsuzbdX5l2lM3vNx&#10;EMAypJlGAKCaihg6AkCaiLzJGO5kMls6ljQsIHUiowr7SIhRsiNYXE16OBhcoSFANASKhinaTktt&#10;6apjqqe0cHXn7+iVzLAngzt8C0eaNJEdUhFs+k8YSoAlgNXx90RTyzXpuU+asoTFhb31BNdij3sC&#10;jP/DBlgxcHIeuV5bCGAF2Lb/ssi8rLxyPv5XAd5i8D8TjDrqeq2W10UT60ITZ0+t60wjJ3pZjKH8&#10;jhuziJenDIXpA2+jlBXLgb8hAPViWVgDPREV5q/edFX9Cbxln1H1viopTEJvdx3GR5dhdKQdgwNN&#10;NFQC2hYlAebWrcD6uRXUrCsVSCXt21hWWga2kZx27BjB7t2ryaTShCUadfKbRhWwriVY1xGk6wlQ&#10;AeliHD0uTEvA3r5FgN489t/i5o2jNEtHcPXKIVy7SpY9vVOx5qGD6whEmimarVPUr9KLS1jVFidJ&#10;2yeObVGS4DhrxMIRyoL5jTh55Fuw1kic4nlscYwXK3FwJwX5ZqaMmX6snezGWmrc2UnWxqnlGF7e&#10;iNrydDXaXaCPE0x0uTLIh0xK5mOgDuW6GDe5kTJijZasI4UvZsyJN9iFSwGI6DK9NI5Ls4+AgCFN&#10;Od+3O8pNdaHRc3JyIZsuyhJb2PSpgN8WwnICIgGPgEjOayBjye8axPAIO3KfhHwmoVoahCl5HZKC&#10;pRlK1m1LtY/HyHVLyLot5HP5D/J/Fln3v1ombIAWPSzzt0qTWIDZh4AzqUwlKV7ep7L1/pes5e3h&#10;pIa4DCAoZfhMYc+IUE9E0khJhyZ5clVTnaX6jYyNdygDJcvRkVYMrWrGisF6rBxuwujqNkyu6cLa&#10;dcuxbv1yzG0YYLoni4peZWzdLn0CRmikeJ8J1l17JPVPEKRT2HNAYhr7DhGwh2dwcH4Wh2ngjxxn&#10;pj4m67NcZ8ZmaGwAvXF9Xi2/D9kncf7cHsWa0kS1QL1qA6yAV9pcbSGAFQ17kscKUAWw/4CVceIw&#10;txknDq3/FgQsnZ9IhUO7+Cc2DWLjNPXP6nZMjy7GcC9r82ALZka7VIwsb0JrbT6KMmKQHE0GoK4S&#10;4AoLS2H7ebtxXXTk4s2TmyIAllFDbCBWaZk3WUClbpxIDRswaHokpOlIACBNUouxeE4VPNaW1gV4&#10;cpxoU/lMKo2syz4BsS2d//Ndhm2fAvh3gLQBVeL735B1W8gxAlbF0MLkStcuNo0ZyaImnW5xzF5W&#10;GjUtEa9DQkAt5WCgsTWwzKTCS5lEWDxUTy0ZLFj6gESEepBFE9DVsQQrVzQx5ddiaGUTRsZaVQg4&#10;+wfqIEAdWNnAJT9f1UgQt2J6LRlW9Cm16RYyqYB0O03Wv4N0z75JBVSJ3fvJrgwB7d6D1K6HpnDg&#10;yDQOHV2rgHpgntuMg0fXqNDYgCmMKmwqSxt4bYyrmqWEUQnWk3T7AlhZqm0B6XegPc19AloB7H9j&#10;1/8BsBLHWbu+B+zMGGvr8FJMDLVwmyxLxp0e6cDEyqUEb6uKqWHW9pFlWDe1goVbhaz0CAQH6OBl&#10;dICPyUkZOBluSWnfbyE3zDZNpGgzDx2ByP1KTwqAFUOT6RRoF9tObU1Si/u+ge97AH0DrGhB5cS/&#10;petFphPtLef7L8DasoANuN+D0gZWG2Al/v1zYVhbthAmd2c2UIaOITJIWF2AqqWUkIopj2hFg8r/&#10;tZWDVHBfLxdVXonR/mrooObaPKzoJvgGmjEy1IpRlr+EuH1h0+GRFgwONWL5iloFWBurjk+2Y2q6&#10;k8zaS/M0oED6PUBtIUC1gdUWAthd+ygLGDbQ2gB7cH7mPwP27p0TuHN7sV/A9zJAQCv75DPZFpYV&#10;aSBg/f8BrLCsiv8DsCIRBLCHd49jzxa6ylmmlIllWDOyCFpZTq1q/QbWFi65TbAK264d78Ho4FKs&#10;4merCeip8W41nkJPZw1Ki5LVyCMCXm8PajYC2ctIfcsUKCEsLF3nbOCwgULpQpVOF8dcWASsAHcx&#10;5X/PggpABKUA1cdk+MboiwC1Ade2bQPt94BV8Q2Yci459/dh+w3b5wJUkQMCVpm2XdK8j4e7YlOR&#10;HEr+8PyikU16GaTa5VvFWGRTKYuYCD+UFaegt6sWE2Pd6n294X6W66oOJcGmJ3sJ1Db1Tp8Adnlf&#10;jdKokv6FYcfG2wnSZWRTSra5fpXm/51FbSHb/ynkWFvs3MtjvwPt3oOTlAUEJwGrWPY4gcs4srAW&#10;8ydmoXn+7BKePb2IJ4/P4/69U4pZBbiyFH0rgJX1K5cP4sL5vTh7ZpdiWwHsiYVFGfA9aM9wnw20&#10;Crj/B2AXZcEaBdi9WynINwxi00yvAq0wrbCsgHZ2vBPrp3owN0HJMNaJSbLA2GAzZrlvktJhjMeN&#10;E9iifefWUAdzOTXarWLViqXoaa9So9jIiM4yQJloNmFa2wtxAhAFnm9AsjUp/RdY/wuwwnLKBDIk&#10;/QsYpQ3ze2kgQLYxrA20tnPbACz7bYwpQPw+bGlfQlUMHidj+NreOBWwygzXMsuPB13/YtMcpZE8&#10;8/f3IDADIWNZyayCK/oaCb4OTK6mrJrqw9o11JhrB7BhHVP33DBmWPFXD7UtBiu+hLxhsnaNNFF1&#10;YnoNPQW1qU2XbqS7F10qaX/fAWmCEsMk/VXFPElj/yIobUC2hWzbQoAu8X8B1gbUoyeJk1Nz0Hx4&#10;fxsS797exIvnl/Hg/mkFVAlhX5vGFRBfvnTgvwFWxX8ArA20Ev8XYBcO8mK+adh921ZRFgxhG13m&#10;BhbSLMX9phkWFCWBgHactX41U5aAVUC7bpLygQU7NdauQDs11oE1apuFzsIf7m/Cyr4GFcIiq4f4&#10;+ViPivHhZRha0Ybm+nLUVBZTt+UgOyMZyfExiA4PoSsOoKQwfwMqU+w3ANoAtvhu/eKTJNkvnVEE&#10;sMpwEegCXBtY/z3keGFyOcYGwu9D9tkMoiylkshvCqt6GsU4Sd9UT0RHWFGSn4mywmxUlRWgpb4S&#10;y7v5P1cRlFMrMTczjNGhTmYeEsAMy5QAnVvbj1nKLAGjLCcpq9aMdVFaLcfW9auwc9sEdmwd57ED&#10;WDOx+MxfHP5GGuINm1YqfSpAEwZVKf3fGPXfAfo9s/57yDHfg/U/SQKRAYeOMQOTZedPzOL/AUKO&#10;adYUgnO0AAAAAElFTkSuQmCCUEsDBBQABgAIAAAAIQD/5ODn3wAAAAkBAAAPAAAAZHJzL2Rvd25y&#10;ZXYueG1sTI9BS8NAFITvgv9heYI3u5s0LRqzKaWopyLYCuLtNXlNQrNvQ3abpP/e7ckehxlmvslW&#10;k2nFQL1rLGuIZgoEcWHLhisN3/v3p2cQziOX2FomDRdysMrv7zJMSzvyFw07X4lQwi5FDbX3XSql&#10;K2oy6Ga2Iw7e0fYGfZB9Jcsex1BuWhkrtZQGGw4LNXa0qak47c5Gw8eI43oevQ3b03Fz+d0vPn+2&#10;EWn9+DCtX0F4mvx/GK74AR3ywHSwZy6daIOOQ1DDIk5AXO3oRS1BHDTME5WAzDN5+yD/AwAA//8D&#10;AFBLAwQUAAYACAAAACEArsS1s88AAAArAgAAGQAAAGRycy9fcmVscy9lMm9Eb2MueG1sLnJlbHO8&#10;kcFqAjEQhu8F3yHM3c3uCiLFrBcpeC32AYZkNhvdTEKSlvr2DRRKBcWbx5nh//4PZrv79rP4opRd&#10;YAVd04Ig1sE4tgo+jm/LDYhckA3OgUnBhTLshsXL9p1mLDWUJxezqBTOCqZS4quUWU/kMTchEtfL&#10;GJLHUsdkZUR9Rkuyb9u1TP8ZMFwxxcEoSAezAnG8xNr8mB3G0WnaB/3picuNCul87a5ATJaKAk/G&#10;4e9y1US2IG879M9x6JtTpLsS3XMkuj8JefXi4QcAAP//AwBQSwECLQAUAAYACAAAACEA0OBzzxQB&#10;AABHAgAAEwAAAAAAAAAAAAAAAAAAAAAAW0NvbnRlbnRfVHlwZXNdLnhtbFBLAQItABQABgAIAAAA&#10;IQA4/SH/1gAAAJQBAAALAAAAAAAAAAAAAAAAAEUBAABfcmVscy8ucmVsc1BLAQItABQABgAIAAAA&#10;IQCmnEZIPQMAAJsKAAAOAAAAAAAAAAAAAAAAAEQCAABkcnMvZTJvRG9jLnhtbFBLAQItAAoAAAAA&#10;AAAAIQAPQQOwS1wAAEtcAAAVAAAAAAAAAAAAAAAAAK0FAABkcnMvbWVkaWEvaW1hZ2UxLmpwZWdQ&#10;SwECLQAKAAAAAAAAACEAg06wRlS+AgBUvgIAFQAAAAAAAAAAAAAAAAArYgAAZHJzL21lZGlhL2lt&#10;YWdlMi5qcGVnUEsBAi0ACgAAAAAAAAAhAC8o0iGzeQEAs3kBABQAAAAAAAAAAAAAAAAAsiADAGRy&#10;cy9tZWRpYS9pbWFnZTMucG5nUEsBAi0AFAAGAAgAAAAhAP/k4OffAAAACQEAAA8AAAAAAAAAAAAA&#10;AAAAl5oEAGRycy9kb3ducmV2LnhtbFBLAQItABQABgAIAAAAIQCuxLWzzwAAACsCAAAZAAAAAAAA&#10;AAAAAAAAAKObBABkcnMvX3JlbHMvZTJvRG9jLnhtbC5yZWxzUEsFBgAAAAAIAAgAAgIAAKmcBAAA&#10;AA=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55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a3aqyQAAAOIAAAAPAAAAZHJzL2Rvd25yZXYueG1sRI/BTsMw&#10;DIbvSHuHyJO4sbSoYlVZNlVIRRy4UHgALzFtWeOUJmyFp8cHJI7W7//z591h8aM60xyHwAbyTQaK&#10;2AY3cGfg7bW5KUHFhOxwDEwGvinCYb+62mHlwoVf6NymTgmEY4UG+pSmSutoe/IYN2Eiluw9zB6T&#10;jHOn3YwXgftR32bZnfY4sFzocaKHnuyp/fKicbTN5ymvH8sx/bQfTf2cH1trzPV6qe9BJVrS//Jf&#10;+8kZ2G6zvCyKQpzlJeGA3v8CAAD//wMAUEsBAi0AFAAGAAgAAAAhANvh9svuAAAAhQEAABMAAAAA&#10;AAAAAAAAAAAAAAAAAFtDb250ZW50X1R5cGVzXS54bWxQSwECLQAUAAYACAAAACEAWvQsW78AAAAV&#10;AQAACwAAAAAAAAAAAAAAAAAfAQAAX3JlbHMvLnJlbHNQSwECLQAUAAYACAAAACEANmt2qskAAADi&#10;AAAADwAAAAAAAAAAAAAAAAAHAgAAZHJzL2Rvd25yZXYueG1sUEsFBgAAAAADAAMAtwAAAP0CAAAA&#10;AA==&#10;">
                  <v:imagedata r:id="rId56" o:title="" croptop="3575f" cropbottom="3575f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57" o:title="" croptop="5404f" cropbottom="5404f"/>
                </v:shape>
                <w10:wrap type="square" anchorx="page"/>
              </v:group>
            </w:pict>
          </mc:Fallback>
        </mc:AlternateContent>
      </w:r>
    </w:p>
    <w:p w14:paraId="3F8B3052" w14:textId="0F290E4C" w:rsidR="000B7AD4" w:rsidRPr="00D97B3C" w:rsidRDefault="002E6FFB" w:rsidP="00673905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D97B3C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="00D97B3C" w:rsidRPr="00D97B3C">
        <w:rPr>
          <w:rFonts w:ascii="Kanit Light" w:hAnsi="Kanit Light" w:cs="Kanit Light"/>
          <w:color w:val="6666FF"/>
          <w:szCs w:val="22"/>
        </w:rPr>
        <w:t xml:space="preserve"> </w:t>
      </w:r>
      <w:r w:rsidR="00C80B79" w:rsidRPr="00C80B79">
        <w:rPr>
          <w:rFonts w:ascii="Kanit Light" w:hAnsi="Kanit Light" w:cs="Kanit Light"/>
          <w:color w:val="6666FF"/>
          <w:szCs w:val="22"/>
        </w:rPr>
        <w:t xml:space="preserve">Hotel Yukari no Mori </w:t>
      </w:r>
      <w:proofErr w:type="spellStart"/>
      <w:r w:rsidR="00C80B79" w:rsidRPr="00C80B79">
        <w:rPr>
          <w:rFonts w:ascii="Kanit Light" w:hAnsi="Kanit Light" w:cs="Kanit Light"/>
          <w:color w:val="6666FF"/>
          <w:szCs w:val="22"/>
        </w:rPr>
        <w:t>Yamanakako</w:t>
      </w:r>
      <w:proofErr w:type="spellEnd"/>
      <w:r w:rsidR="00C80B79" w:rsidRPr="00C80B79">
        <w:rPr>
          <w:rFonts w:ascii="Kanit Light" w:hAnsi="Kanit Light" w:cs="Kanit Light" w:hint="cs"/>
          <w:color w:val="6666FF"/>
          <w:szCs w:val="22"/>
        </w:rPr>
        <w:t xml:space="preserve"> </w:t>
      </w:r>
      <w:r w:rsidR="00673905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3*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="006B72AF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และเมืองที่</w:t>
      </w:r>
      <w:r w:rsidR="00806FEF" w:rsidRPr="00D97B3C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  <w:r w:rsidRPr="00D97B3C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 xml:space="preserve"> </w:t>
      </w:r>
    </w:p>
    <w:p w14:paraId="5CC34036" w14:textId="76B97C2D" w:rsidR="002E6FFB" w:rsidRDefault="00806FEF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lastRenderedPageBreak/>
        <w:t>(</w:t>
      </w:r>
      <w:r w:rsidR="002E6FFB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>-7</w:t>
      </w:r>
      <w:r w:rsidR="002E6FFB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 วัน</w:t>
      </w:r>
      <w:r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 xml:space="preserve"> </w:t>
      </w:r>
      <w:r w:rsidR="002E6FFB"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ก่อนเดินทาง</w:t>
      </w: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)</w:t>
      </w:r>
    </w:p>
    <w:p w14:paraId="6EBE7483" w14:textId="77777777" w:rsidR="00C80B79" w:rsidRDefault="00C80B79" w:rsidP="00C80B79">
      <w:pPr>
        <w:shd w:val="clear" w:color="auto" w:fill="FFFFFF"/>
        <w:spacing w:after="0"/>
        <w:ind w:left="851" w:right="-24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7161D2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กรณีที่พักจังหวัดยามานาชิเต็ม ทางบริษัทฯ ขอสงวนสิทธิ์ปรับไปพักจังหวัดชิซุโอกะแทน โดยไม่แจ้งให้ท่านทราบล่วงหน้าทุกกรณี</w:t>
      </w:r>
    </w:p>
    <w:p w14:paraId="3175B804" w14:textId="0C45CE3F" w:rsidR="00C80B79" w:rsidRPr="00D97B3C" w:rsidRDefault="00C80B79" w:rsidP="007626B2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Tahoma" w:eastAsia="Calibri" w:hAnsi="Tahoma" w:cs="Tahoma"/>
          <w:b/>
          <w:bCs/>
          <w:noProof/>
          <w:color w:val="6666FF"/>
          <w:szCs w:val="22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030A6EF7" wp14:editId="479A3D15">
                <wp:simplePos x="0" y="0"/>
                <wp:positionH relativeFrom="margin">
                  <wp:posOffset>-273685</wp:posOffset>
                </wp:positionH>
                <wp:positionV relativeFrom="paragraph">
                  <wp:posOffset>272415</wp:posOffset>
                </wp:positionV>
                <wp:extent cx="7096125" cy="685800"/>
                <wp:effectExtent l="0" t="0" r="28575" b="19050"/>
                <wp:wrapSquare wrapText="bothSides"/>
                <wp:docPr id="35" name="Rectangle: Rounded Corners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6858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9171931" w14:textId="65B907CD" w:rsidR="008F73C3" w:rsidRPr="00F80996" w:rsidRDefault="008F73C3" w:rsidP="000508F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สวนโออิชิปาร์ค 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 Free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โตเกียว 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ย่านชินจูกุ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นาริตะ</w:t>
                            </w:r>
                            <w:r w:rsidR="004576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5763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E1B9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5362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955E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0508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508F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73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73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73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</w:p>
                          <w:p w14:paraId="462E3807" w14:textId="77777777" w:rsidR="008F73C3" w:rsidRPr="003D6CF8" w:rsidRDefault="008F73C3" w:rsidP="008F73C3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30A6EF7" id="Rectangle: Rounded Corners 35" o:spid="_x0000_s1057" style="position:absolute;left:0;text-align:left;margin-left:-21.55pt;margin-top:21.45pt;width:558.75pt;height:54pt;z-index:25171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0nS3pgIAANAFAAAOAAAAZHJzL2Uyb0RvYy54bWysVE1v2zAMvQ/YfxB0X21nidMadYoiXYYB&#10;3QfWDTszkhxrkyVNUuKkv36U7KTtdimK+WBIFMVHPj7x8mrfKbITzkuja1qc5ZQIzQyXelPT799W&#10;b84p8QE0B2W0qOlBeHq1eP3qsreVmJjWKC4cwSDaV72taRuCrbLMs1Z04M+MFRoPG+M6CLh1m4w7&#10;6DF6p7JJnpdZbxy3zjDhPVpvhkO6SPGbRrDwuWm8CETVFHML6e/Sfx3/2eISqo0D20o2pgEvyKID&#10;qRH0FOoGApCtk/+E6iRzxpsmnDHTZaZpJBOpBqymyP+q5q4FK1ItSI63J5r8/wvLPu3u7BcXU/f2&#10;1rBfnmizbEFvxLVzpm8FcIQrIlFZb311uhA3Hq+Sdf/RcGwtbINJHOwb18WAWB3ZJ6oPJ6rFPhCG&#10;xnl+URaTGSUMz8rz2XmeepFBdbxtnQ/vhelIXNTUma3mX7GfCQJ2tz4kvjnR0EV0/pOSplPYvR0o&#10;UpRlOU9JQzU6Y+xjzLFTfCWVIo2SKDyN8qTEmfBDhjYRH6tOjv6I5Yk1SEaezN5t1kvlCKJhBeVy&#10;uVoN9ha4GKxvc/wGiXkIyNJgLorZaMeUxjDILorHD3gDTHR6NlQ5R/cXQxUR6tlYo3d6Os+uK5U3&#10;EqmkJqgwJLjENxyRiWegBB+FBlWQSsRmR9WlR5VaFdlRmvQ1vZihduLWGyVPZ09assQPWzJEeOKW&#10;pJSyj+p+p3laB5BqWCOi0qPco8LjMPFV2K/3RGKKk8RzNK0NP+ADQNEkleMYxEVr3D0lPY6Umvrf&#10;W3AoK/VBo24uiuk0zqC0mc7mGIi4xyfrxyegGYaqaaDIVVwuwzC3ttbJTYtIgzy1ucaH18jE1UNW&#10;Y/44No4UxhEX59LjffJ6GMSLPwAAAP//AwBQSwMEFAAGAAgAAAAhAGTwME7hAAAACwEAAA8AAABk&#10;cnMvZG93bnJldi54bWxMj0FOwzAQRfdI3MEaJDZVa6c4tA1xKlQJWHSBGjiAG0+TqPE4ip023B53&#10;BbsZzdOf9/PtZDt2wcG3jhQkCwEMqXKmpVrB99fbfA3MB01Gd45QwQ962Bb3d7nOjLvSAS9lqFkM&#10;IZ9pBU0Ifca5rxq02i9cjxRvJzdYHeI61NwM+hrDbceXQjxzq1uKHxrd467B6lyOVsHHytGsGuU+&#10;2Q2fpTic0/cwS5V6fJheX4AFnMIfDDf9qA5FdDq6kYxnnYK5fEoiqkAuN8BugFhJCewYp1RsgBc5&#10;/9+h+AUAAP//AwBQSwECLQAUAAYACAAAACEAtoM4kv4AAADhAQAAEwAAAAAAAAAAAAAAAAAAAAAA&#10;W0NvbnRlbnRfVHlwZXNdLnhtbFBLAQItABQABgAIAAAAIQA4/SH/1gAAAJQBAAALAAAAAAAAAAAA&#10;AAAAAC8BAABfcmVscy8ucmVsc1BLAQItABQABgAIAAAAIQCs0nS3pgIAANAFAAAOAAAAAAAAAAAA&#10;AAAAAC4CAABkcnMvZTJvRG9jLnhtbFBLAQItABQABgAIAAAAIQBk8DBO4QAAAAsBAAAPAAAAAAAA&#10;AAAAAAAAAAAFAABkcnMvZG93bnJldi54bWxQSwUGAAAAAAQABADzAAAADgYAAAAA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39171931" w14:textId="65B907CD" w:rsidR="008F73C3" w:rsidRPr="00F80996" w:rsidRDefault="008F73C3" w:rsidP="000508F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สวนโออิชิปาร์ค 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 Free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โตเกียว 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ย่านชินจูกุ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นาริตะ</w:t>
                      </w:r>
                      <w:r w:rsidR="004576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57637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EE1B9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5362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955E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0508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0508F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73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73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673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</w:p>
                    <w:p w14:paraId="462E3807" w14:textId="77777777" w:rsidR="008F73C3" w:rsidRPr="003D6CF8" w:rsidRDefault="008F73C3" w:rsidP="008F73C3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ED1DC47" w14:textId="79D41167" w:rsidR="008F73C3" w:rsidRPr="005423EA" w:rsidRDefault="008F73C3" w:rsidP="008F73C3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339966"/>
          <w:szCs w:val="22"/>
          <w:lang w:eastAsia="en-SG"/>
        </w:rPr>
      </w:pPr>
      <w:r w:rsidRPr="005423EA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>เช้า</w:t>
      </w:r>
      <w:r w:rsidRPr="005423EA">
        <w:rPr>
          <w:rFonts w:ascii="Kanit Light" w:eastAsia="Calibri" w:hAnsi="Kanit Light" w:cs="Kanit Light"/>
          <w:color w:val="339966"/>
          <w:szCs w:val="22"/>
          <w:cs/>
          <w:lang w:val="en-SG" w:eastAsia="en-SG"/>
        </w:rPr>
        <w:tab/>
      </w:r>
      <w:r w:rsidRPr="005423EA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sym w:font="Webdings" w:char="F0E4"/>
      </w:r>
      <w:r w:rsidRPr="005423EA">
        <w:rPr>
          <w:rFonts w:ascii="Kanit Light" w:eastAsia="Times New Roman" w:hAnsi="Kanit Light" w:cs="Kanit Light"/>
          <w:color w:val="339966"/>
          <w:szCs w:val="22"/>
          <w:lang w:val="en-SG" w:eastAsia="en-SG" w:bidi="ar-SA"/>
        </w:rPr>
        <w:t xml:space="preserve"> </w:t>
      </w:r>
      <w:r w:rsidRPr="005423EA">
        <w:rPr>
          <w:rFonts w:ascii="Kanit Light" w:eastAsia="Times New Roman" w:hAnsi="Kanit Light" w:cs="Kanit Light" w:hint="cs"/>
          <w:color w:val="339966"/>
          <w:szCs w:val="22"/>
          <w:cs/>
          <w:lang w:val="en-SG" w:eastAsia="en-SG"/>
        </w:rPr>
        <w:t xml:space="preserve">รับประทานอาหารเช้า ณ โรงแรม </w:t>
      </w:r>
      <w:r w:rsidRPr="005423EA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(</w:t>
      </w:r>
      <w:r w:rsidRPr="005423EA">
        <w:rPr>
          <w:rFonts w:ascii="Kanit Light" w:eastAsia="Times New Roman" w:hAnsi="Kanit Light" w:cs="Kanit Light" w:hint="cs"/>
          <w:color w:val="339966"/>
          <w:szCs w:val="22"/>
          <w:highlight w:val="yellow"/>
          <w:cs/>
          <w:lang w:eastAsia="en-SG"/>
        </w:rPr>
        <w:t>มื้อที่7</w:t>
      </w:r>
      <w:r w:rsidRPr="005423EA">
        <w:rPr>
          <w:rFonts w:ascii="Kanit Light" w:eastAsia="Times New Roman" w:hAnsi="Kanit Light" w:cs="Kanit Light"/>
          <w:color w:val="339966"/>
          <w:szCs w:val="22"/>
          <w:highlight w:val="yellow"/>
          <w:lang w:eastAsia="en-SG"/>
        </w:rPr>
        <w:t>)</w:t>
      </w:r>
      <w:r w:rsidRPr="005423EA">
        <w:rPr>
          <w:rFonts w:ascii="Kanit Light" w:eastAsia="Times New Roman" w:hAnsi="Kanit Light" w:cs="Kanit Light"/>
          <w:color w:val="339966"/>
          <w:szCs w:val="22"/>
          <w:lang w:eastAsia="en-SG"/>
        </w:rPr>
        <w:t xml:space="preserve"> </w:t>
      </w:r>
    </w:p>
    <w:p w14:paraId="2B45280E" w14:textId="0F69DE92" w:rsidR="001F4985" w:rsidRDefault="00E02E4D" w:rsidP="00E02E4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szCs w:val="22"/>
          <w:bdr w:val="none" w:sz="0" w:space="0" w:color="auto" w:frame="1"/>
        </w:rPr>
      </w:pPr>
      <w:r w:rsidRPr="00DC293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E02E4D">
        <w:rPr>
          <w:rFonts w:ascii="Kanit Light" w:eastAsia="Times New Roman" w:hAnsi="Kanit Light" w:cs="Kanit Light"/>
          <w:color w:val="0066FF"/>
          <w:szCs w:val="22"/>
          <w:bdr w:val="none" w:sz="0" w:space="0" w:color="auto" w:frame="1"/>
          <w:cs/>
        </w:rPr>
        <w:t>สวนโออิชิ ปาร์ค (</w:t>
      </w:r>
      <w:r w:rsidRPr="00E02E4D">
        <w:rPr>
          <w:rFonts w:ascii="Kanit Light" w:hAnsi="Kanit Light" w:cs="Kanit Light"/>
          <w:color w:val="0066FF"/>
          <w:szCs w:val="22"/>
          <w:shd w:val="clear" w:color="auto" w:fill="FFFFFF"/>
        </w:rPr>
        <w:t>Oishi Park</w:t>
      </w:r>
      <w:r w:rsidRPr="00E02E4D">
        <w:rPr>
          <w:rFonts w:ascii="Kanit Light" w:eastAsia="Times New Roman" w:hAnsi="Kanit Light" w:cs="Kanit Light"/>
          <w:color w:val="0066FF"/>
          <w:szCs w:val="22"/>
          <w:bdr w:val="none" w:sz="0" w:space="0" w:color="auto" w:frame="1"/>
        </w:rPr>
        <w:t xml:space="preserve">) </w:t>
      </w:r>
      <w:r w:rsidRPr="00DC293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เป็นจุดชมวิวที่สามารถเห็นภูเขาไฟฟูจิได้เกือบทั้งลูก 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อิสระถ่ายภาพความงามของภูเขาไฟฟูจิและดอกไม้นานาพันธุ์สีสันสดใสเต็มทุ่งแห่งนี้ พร้อมทั้งเลือกชมและซื้อสินค้าพื้นเมืองและขนมต่างๆ ตามอัธยาศัย</w:t>
      </w:r>
    </w:p>
    <w:p w14:paraId="515D8845" w14:textId="525931A3" w:rsidR="00E02E4D" w:rsidRDefault="00E02E4D" w:rsidP="00E02E4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000000" w:themeColor="text1"/>
          <w:szCs w:val="22"/>
          <w:lang w:val="th-TH" w:eastAsia="en-SG"/>
        </w:rPr>
        <w:drawing>
          <wp:anchor distT="0" distB="0" distL="114300" distR="114300" simplePos="0" relativeHeight="251857408" behindDoc="0" locked="0" layoutInCell="1" allowOverlap="1" wp14:anchorId="0604A2C6" wp14:editId="13CA5FBF">
            <wp:simplePos x="0" y="0"/>
            <wp:positionH relativeFrom="column">
              <wp:posOffset>-540385</wp:posOffset>
            </wp:positionH>
            <wp:positionV relativeFrom="paragraph">
              <wp:posOffset>221615</wp:posOffset>
            </wp:positionV>
            <wp:extent cx="7687310" cy="3609975"/>
            <wp:effectExtent l="0" t="0" r="8890" b="9525"/>
            <wp:wrapSquare wrapText="bothSides"/>
            <wp:docPr id="477412382" name="Picture 38" descr="A field of bushes with snow on the 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412382" name="Picture 38" descr="A field of bushes with snow on the ground&#10;&#10;AI-generated content may be incorrect.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7310" cy="3609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C42939" w14:textId="4F294110" w:rsidR="00E02E4D" w:rsidRDefault="00E02E4D" w:rsidP="00E02E4D">
      <w:pPr>
        <w:spacing w:after="0" w:line="240" w:lineRule="auto"/>
        <w:ind w:left="851" w:right="425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</w:p>
    <w:p w14:paraId="3936A9F4" w14:textId="7CD99BBE" w:rsidR="00E02E4D" w:rsidRDefault="00E02E4D" w:rsidP="00E02E4D">
      <w:pPr>
        <w:spacing w:after="0" w:line="240" w:lineRule="auto"/>
        <w:ind w:left="851" w:right="-13"/>
        <w:jc w:val="thaiDistribute"/>
        <w:rPr>
          <w:rFonts w:ascii="Kanit Light" w:eastAsia="Times New Roman" w:hAnsi="Kanit Light" w:cs="Kanit Light"/>
          <w:b/>
          <w:bCs/>
          <w:color w:val="D60093"/>
          <w:szCs w:val="22"/>
          <w:lang w:eastAsia="en-SG"/>
        </w:rPr>
      </w:pPr>
      <w:r w:rsidRPr="004855FE">
        <w:rPr>
          <w:rFonts w:ascii="Kanit Light" w:hAnsi="Kanit Light" w:cs="Kanit Light"/>
          <w:b/>
          <w:bCs/>
          <w:szCs w:val="22"/>
          <w:cs/>
          <w:lang w:eastAsia="en-SG"/>
        </w:rPr>
        <w:t>ช้อปปิ้งที่</w:t>
      </w:r>
      <w:r w:rsidRPr="005B0F3B">
        <w:rPr>
          <w:rFonts w:ascii="Kanit Light" w:hAnsi="Kanit Light" w:cs="Kanit Light"/>
          <w:b/>
          <w:bCs/>
          <w:color w:val="00B0F0"/>
          <w:szCs w:val="22"/>
          <w:cs/>
          <w:lang w:eastAsia="en-SG"/>
        </w:rPr>
        <w:t xml:space="preserve"> </w:t>
      </w:r>
      <w:r w:rsidRPr="00E02E4D">
        <w:rPr>
          <w:rFonts w:ascii="Kanit Light" w:hAnsi="Kanit Light" w:cs="Kanit Light" w:hint="cs"/>
          <w:color w:val="0066FF"/>
          <w:szCs w:val="22"/>
          <w:cs/>
          <w:lang w:eastAsia="en-SG"/>
        </w:rPr>
        <w:t>ดิวตี้ฟรี</w:t>
      </w:r>
      <w:r w:rsidRPr="00E02E4D">
        <w:rPr>
          <w:rFonts w:ascii="Kanit Light" w:hAnsi="Kanit Light" w:cs="Kanit Light"/>
          <w:color w:val="0066FF"/>
          <w:szCs w:val="22"/>
          <w:lang w:eastAsia="en-SG"/>
        </w:rPr>
        <w:t xml:space="preserve"> (Duty free) </w:t>
      </w:r>
      <w:r w:rsidRPr="004855FE">
        <w:rPr>
          <w:rFonts w:ascii="Kanit Light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ภู</w:t>
      </w:r>
      <w:r w:rsidRPr="004855FE">
        <w:rPr>
          <w:rFonts w:ascii="Kanit Light" w:hAnsi="Kanit Light" w:cs="Kanit Light"/>
          <w:szCs w:val="22"/>
          <w:cs/>
          <w:lang w:eastAsia="en-SG"/>
        </w:rPr>
        <w:t>เขาไฟ วิตามิน อาหารเสริม ครีมต่างๆ ขนมญี่ปุ่นหลากหลายชนิด รวมไปถึงชาเขียว ผลิตภัณฑ์ข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ึ้</w:t>
      </w:r>
      <w:r w:rsidRPr="004855FE">
        <w:rPr>
          <w:rFonts w:ascii="Kanit Light" w:hAnsi="Kanit Light" w:cs="Kanit Light"/>
          <w:szCs w:val="22"/>
          <w:cs/>
          <w:lang w:eastAsia="en-SG"/>
        </w:rPr>
        <w:t>นช</w:t>
      </w:r>
      <w:r w:rsidRPr="004855FE">
        <w:rPr>
          <w:rFonts w:ascii="Kanit Light" w:hAnsi="Kanit Light" w:cs="Kanit Light" w:hint="cs"/>
          <w:szCs w:val="22"/>
          <w:cs/>
          <w:lang w:eastAsia="en-SG"/>
        </w:rPr>
        <w:t>ื่</w:t>
      </w:r>
      <w:r w:rsidRPr="004855FE">
        <w:rPr>
          <w:rFonts w:ascii="Kanit Light" w:hAnsi="Kanit Light" w:cs="Kanit Light"/>
          <w:szCs w:val="22"/>
          <w:cs/>
          <w:lang w:eastAsia="en-SG"/>
        </w:rPr>
        <w:t>อของญี่ปุ่น เป็นต้น ให้ทุกท่านสามารถเลือกซื้อเป็นของฝาก</w:t>
      </w:r>
    </w:p>
    <w:p w14:paraId="4019CDF9" w14:textId="43C3B891" w:rsidR="00DD14B4" w:rsidRPr="00D97B3C" w:rsidRDefault="00DD14B4" w:rsidP="00DD14B4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D97B3C">
        <w:rPr>
          <w:rFonts w:ascii="Kanit Light" w:hAnsi="Kanit Light" w:cs="Kanit Light"/>
          <w:color w:val="00B050"/>
          <w:szCs w:val="22"/>
          <w:cs/>
        </w:rPr>
        <w:t>เที่ยง</w:t>
      </w:r>
      <w:r w:rsidRPr="00D97B3C">
        <w:rPr>
          <w:rFonts w:ascii="Kanit Light" w:hAnsi="Kanit Light" w:cs="Kanit Light"/>
          <w:color w:val="00B050"/>
          <w:szCs w:val="22"/>
          <w:cs/>
        </w:rPr>
        <w:tab/>
      </w:r>
      <w:r w:rsidRPr="00D97B3C">
        <w:rPr>
          <w:rFonts w:ascii="Kanit Light" w:hAnsi="Kanit Light" w:cs="Kanit Light"/>
          <w:color w:val="00B050"/>
          <w:szCs w:val="22"/>
        </w:rPr>
        <w:sym w:font="Webdings" w:char="F0E4"/>
      </w:r>
      <w:r w:rsidR="00E02E4D">
        <w:rPr>
          <w:rFonts w:ascii="Kanit Light" w:hAnsi="Kanit Light" w:cs="Kanit Light" w:hint="cs"/>
          <w:color w:val="00B050"/>
          <w:szCs w:val="22"/>
          <w:cs/>
        </w:rPr>
        <w:t xml:space="preserve"> </w:t>
      </w:r>
      <w:r w:rsidRPr="00D97B3C">
        <w:rPr>
          <w:rFonts w:ascii="Kanit Light" w:hAnsi="Kanit Light" w:cs="Kanit Light"/>
          <w:color w:val="00B050"/>
          <w:szCs w:val="22"/>
          <w:cs/>
        </w:rPr>
        <w:t xml:space="preserve">รับประทานอาหารเที่ยง </w:t>
      </w:r>
      <w:r w:rsidRPr="00D97B3C">
        <w:rPr>
          <w:rFonts w:ascii="Kanit Light" w:hAnsi="Kanit Light" w:cs="Kanit Light"/>
          <w:color w:val="00B050"/>
          <w:szCs w:val="22"/>
          <w:highlight w:val="yellow"/>
        </w:rPr>
        <w:t>(</w:t>
      </w:r>
      <w:r w:rsidRPr="00D97B3C">
        <w:rPr>
          <w:rFonts w:ascii="Kanit Light" w:hAnsi="Kanit Light" w:cs="Kanit Light"/>
          <w:color w:val="00B050"/>
          <w:szCs w:val="22"/>
          <w:highlight w:val="yellow"/>
          <w:cs/>
        </w:rPr>
        <w:t>มื้อที่</w:t>
      </w:r>
      <w:r w:rsidRPr="00D97B3C">
        <w:rPr>
          <w:rFonts w:ascii="Kanit Light" w:hAnsi="Kanit Light" w:cs="Kanit Light" w:hint="cs"/>
          <w:color w:val="00B050"/>
          <w:szCs w:val="22"/>
          <w:highlight w:val="yellow"/>
          <w:cs/>
        </w:rPr>
        <w:t>8</w:t>
      </w:r>
      <w:r w:rsidRPr="00D97B3C">
        <w:rPr>
          <w:rFonts w:ascii="Kanit Light" w:hAnsi="Kanit Light" w:cs="Kanit Light"/>
          <w:color w:val="00B050"/>
          <w:szCs w:val="22"/>
          <w:highlight w:val="yellow"/>
        </w:rPr>
        <w:t xml:space="preserve">) </w:t>
      </w:r>
    </w:p>
    <w:p w14:paraId="065DD14F" w14:textId="6328293A" w:rsidR="00E02E4D" w:rsidRPr="00216BDD" w:rsidRDefault="00E02E4D" w:rsidP="00E02E4D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</w:pPr>
      <w:bookmarkStart w:id="17" w:name="_Hlk167441881"/>
      <w:r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B80AFA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โตเกียว</w:t>
      </w:r>
      <w:r w:rsidRPr="00B80AFA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 w:rsidRPr="00B80AFA">
        <w:rPr>
          <w:rFonts w:ascii="Kanit Light" w:eastAsia="Times New Roman" w:hAnsi="Kanit Light" w:cs="Kanit Light"/>
          <w:b/>
          <w:bCs/>
          <w:szCs w:val="22"/>
          <w:lang w:eastAsia="en-SG"/>
        </w:rPr>
        <w:t>(Tokyo)</w:t>
      </w:r>
      <w:r w:rsidRPr="00B80AFA">
        <w:rPr>
          <w:rFonts w:ascii="Kanit Light" w:eastAsia="Times New Roman" w:hAnsi="Kanit Light" w:cs="Kanit Light"/>
          <w:szCs w:val="22"/>
          <w:cs/>
          <w:lang w:eastAsia="en-SG"/>
        </w:rPr>
        <w:t xml:space="preserve"> </w:t>
      </w:r>
      <w:r w:rsidRPr="009E7BFF">
        <w:rPr>
          <w:rFonts w:ascii="Kanit Light" w:eastAsia="Times New Roman" w:hAnsi="Kanit Light" w:cs="Kanit Light"/>
          <w:i/>
          <w:iCs/>
          <w:szCs w:val="22"/>
        </w:rPr>
        <w:t>(</w:t>
      </w:r>
      <w:r w:rsidRPr="009E7BFF">
        <w:rPr>
          <w:rFonts w:ascii="Kanit Light" w:eastAsia="Times New Roman" w:hAnsi="Kanit Light" w:cs="Kanit Light" w:hint="cs"/>
          <w:i/>
          <w:iCs/>
          <w:szCs w:val="22"/>
          <w:cs/>
        </w:rPr>
        <w:t xml:space="preserve">ใช้เวลาโดยประมาณ 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2</w:t>
      </w:r>
      <w:r w:rsidRPr="009E7BFF">
        <w:rPr>
          <w:rFonts w:ascii="Kanit Light" w:eastAsia="Times New Roman" w:hAnsi="Kanit Light" w:cs="Kanit Light"/>
          <w:i/>
          <w:iCs/>
          <w:szCs w:val="22"/>
        </w:rPr>
        <w:t xml:space="preserve"> </w:t>
      </w:r>
      <w:r w:rsidRPr="009E7BFF">
        <w:rPr>
          <w:rFonts w:ascii="Kanit Light" w:eastAsia="Times New Roman" w:hAnsi="Kanit Light" w:cs="Kanit Light" w:hint="cs"/>
          <w:i/>
          <w:iCs/>
          <w:szCs w:val="22"/>
          <w:cs/>
        </w:rPr>
        <w:t>ช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ั่วโมง</w:t>
      </w:r>
      <w:r w:rsidRPr="009E7BFF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B80AFA">
        <w:rPr>
          <w:rFonts w:ascii="Kanit Light" w:eastAsia="Times New Roman" w:hAnsi="Kanit Light" w:cs="Kanit Light"/>
          <w:szCs w:val="22"/>
          <w:cs/>
          <w:lang w:eastAsia="en-SG"/>
        </w:rPr>
        <w:t>เมืองหลวงของญี่ปุ่น เป็นมหานครที่เต็มไปด้วยความหลากหลายทางวัฒนธรรมและเทคโนโลยีที่ทันสมัย ทำให้เป็นจุดหมายปลายทางยอดนิยมของนักท่องเที่ยวจากทั่วโลก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25280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</w:rPr>
        <w:t>เช็คไอเท็มเด็ด</w:t>
      </w:r>
      <w:r w:rsidRPr="0025280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</w:rPr>
        <w:t>ศูนย์รวมแฟชั่น</w:t>
      </w:r>
      <w:r w:rsidRPr="00AD7A16">
        <w:rPr>
          <w:rFonts w:ascii="Kanit Light" w:eastAsia="Times New Roman" w:hAnsi="Kanit Light" w:cs="Kanit Light" w:hint="cs"/>
          <w:color w:val="CC0099"/>
          <w:szCs w:val="22"/>
          <w:cs/>
        </w:rPr>
        <w:t xml:space="preserve"> </w:t>
      </w:r>
      <w:r w:rsidRPr="00E02E4D">
        <w:rPr>
          <w:rFonts w:ascii="Kanit Light" w:eastAsia="Times New Roman" w:hAnsi="Kanit Light" w:cs="Kanit Light"/>
          <w:color w:val="0066FF"/>
          <w:szCs w:val="22"/>
          <w:cs/>
        </w:rPr>
        <w:t>ย่านชินจูกุ (</w:t>
      </w:r>
      <w:r w:rsidRPr="00E02E4D">
        <w:rPr>
          <w:rFonts w:ascii="Kanit Light" w:eastAsia="Times New Roman" w:hAnsi="Kanit Light" w:cs="Kanit Light"/>
          <w:color w:val="0066FF"/>
          <w:szCs w:val="22"/>
        </w:rPr>
        <w:t xml:space="preserve">Shinjuku)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แหล่งช้อปปิ้งขนาดใหญ่ใจกลางเมืองหลวงโตเกียว </w:t>
      </w:r>
      <w:r>
        <w:rPr>
          <w:rFonts w:ascii="Kanit Light" w:eastAsia="Times New Roman" w:hAnsi="Kanit Light" w:cs="Kanit Light" w:hint="cs"/>
          <w:szCs w:val="22"/>
          <w:cs/>
        </w:rPr>
        <w:t>สามารถ</w:t>
      </w:r>
      <w:r w:rsidRPr="00EE100C">
        <w:rPr>
          <w:rFonts w:ascii="Kanit Light" w:eastAsia="Times New Roman" w:hAnsi="Kanit Light" w:cs="Kanit Light"/>
          <w:szCs w:val="22"/>
          <w:cs/>
        </w:rPr>
        <w:t>เลือกชมและซื้อสินค้ามากมาย อาทิเช่น เครื่องใช้ไฟฟ้า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กล้องถ่ายรูป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นาฬิกา</w:t>
      </w:r>
      <w:r w:rsidRPr="00EE100C">
        <w:rPr>
          <w:rFonts w:ascii="Kanit Light" w:eastAsia="Times New Roman" w:hAnsi="Kanit Light" w:cs="Kanit Light"/>
          <w:szCs w:val="22"/>
        </w:rPr>
        <w:t xml:space="preserve">, </w:t>
      </w:r>
      <w:r w:rsidRPr="00EE100C">
        <w:rPr>
          <w:rFonts w:ascii="Kanit Light" w:eastAsia="Times New Roman" w:hAnsi="Kanit Light" w:cs="Kanit Light"/>
          <w:szCs w:val="22"/>
          <w:cs/>
        </w:rPr>
        <w:t>เสื้อผ้า</w:t>
      </w:r>
      <w:r w:rsidRPr="00EE100C">
        <w:rPr>
          <w:rFonts w:ascii="Kanit Light" w:eastAsia="Times New Roman" w:hAnsi="Kanit Light" w:cs="Kanit Light"/>
          <w:szCs w:val="22"/>
        </w:rPr>
        <w:t>,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รองเท้า และเครื่องสำอางแบรนด์ต่างๆ เช่น  </w:t>
      </w:r>
      <w:r w:rsidRPr="00EE100C">
        <w:rPr>
          <w:rFonts w:ascii="Kanit Light" w:eastAsia="Times New Roman" w:hAnsi="Kanit Light" w:cs="Kanit Light"/>
          <w:szCs w:val="22"/>
        </w:rPr>
        <w:t xml:space="preserve">KOSE, SHISEDO, KANEBO, SK II </w:t>
      </w:r>
      <w:r w:rsidRPr="00EE100C">
        <w:rPr>
          <w:rFonts w:ascii="Kanit Light" w:eastAsia="Times New Roman" w:hAnsi="Kanit Light" w:cs="Kanit Light"/>
          <w:szCs w:val="22"/>
          <w:cs/>
        </w:rPr>
        <w:t>และอื่นๆ อีกมากมาย หรือร้าน</w:t>
      </w:r>
      <w:r w:rsidRPr="00EE100C">
        <w:rPr>
          <w:rFonts w:ascii="Kanit Light" w:eastAsia="Times New Roman" w:hAnsi="Kanit Light" w:cs="Kanit Light"/>
          <w:szCs w:val="22"/>
        </w:rPr>
        <w:t>100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เยน (อยู่ตึก </w:t>
      </w:r>
      <w:r w:rsidRPr="00EE100C">
        <w:rPr>
          <w:rFonts w:ascii="Kanit Light" w:eastAsia="Times New Roman" w:hAnsi="Kanit Light" w:cs="Kanit Light"/>
          <w:szCs w:val="22"/>
        </w:rPr>
        <w:lastRenderedPageBreak/>
        <w:t xml:space="preserve">PEPE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ชั้น </w:t>
      </w:r>
      <w:r w:rsidRPr="00EE100C">
        <w:rPr>
          <w:rFonts w:ascii="Kanit Light" w:eastAsia="Times New Roman" w:hAnsi="Kanit Light" w:cs="Kanit Light"/>
          <w:szCs w:val="22"/>
        </w:rPr>
        <w:t xml:space="preserve">8) </w:t>
      </w:r>
      <w:r w:rsidRPr="00EE100C">
        <w:rPr>
          <w:rFonts w:ascii="Kanit Light" w:eastAsia="Times New Roman" w:hAnsi="Kanit Light" w:cs="Kanit Light"/>
          <w:szCs w:val="22"/>
          <w:cs/>
        </w:rPr>
        <w:t xml:space="preserve">ซึ่งสินค้าทุกอย่างภายในร้านจะราคา </w:t>
      </w:r>
      <w:r w:rsidRPr="00EE100C">
        <w:rPr>
          <w:rFonts w:ascii="Kanit Light" w:eastAsia="Times New Roman" w:hAnsi="Kanit Light" w:cs="Kanit Light"/>
          <w:szCs w:val="22"/>
        </w:rPr>
        <w:t xml:space="preserve">100 </w:t>
      </w:r>
      <w:r w:rsidRPr="00EE100C">
        <w:rPr>
          <w:rFonts w:ascii="Kanit Light" w:eastAsia="Times New Roman" w:hAnsi="Kanit Light" w:cs="Kanit Light"/>
          <w:szCs w:val="22"/>
          <w:cs/>
        </w:rPr>
        <w:t>เยน เท่ากันหมด หรือเป็นร้านดองกี้</w:t>
      </w:r>
      <w:r>
        <w:rPr>
          <w:rFonts w:ascii="Kanit Light" w:eastAsia="Times New Roman" w:hAnsi="Kanit Light" w:cs="Kanit Light" w:hint="cs"/>
          <w:szCs w:val="22"/>
          <w:cs/>
        </w:rPr>
        <w:t>และ</w:t>
      </w:r>
      <w:r w:rsidRPr="00EE100C">
        <w:rPr>
          <w:rFonts w:ascii="Kanit Light" w:eastAsia="Times New Roman" w:hAnsi="Kanit Light" w:cs="Kanit Light"/>
          <w:szCs w:val="22"/>
          <w:cs/>
        </w:rPr>
        <w:t>ร้านมัตสึโมโต้ที่รวม</w:t>
      </w:r>
      <w:r w:rsidR="001B48EA">
        <w:rPr>
          <w:rFonts w:ascii="Kanit Light" w:eastAsia="Times New Roman" w:hAnsi="Kanit Light" w:cs="Kanit Light"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862528" behindDoc="0" locked="0" layoutInCell="1" allowOverlap="1" wp14:anchorId="16C29467" wp14:editId="7132F09F">
                <wp:simplePos x="0" y="0"/>
                <wp:positionH relativeFrom="column">
                  <wp:posOffset>-485775</wp:posOffset>
                </wp:positionH>
                <wp:positionV relativeFrom="paragraph">
                  <wp:posOffset>600075</wp:posOffset>
                </wp:positionV>
                <wp:extent cx="7498080" cy="2162175"/>
                <wp:effectExtent l="0" t="0" r="7620" b="9525"/>
                <wp:wrapSquare wrapText="bothSides"/>
                <wp:docPr id="687527190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8080" cy="2162175"/>
                          <a:chOff x="0" y="0"/>
                          <a:chExt cx="7498080" cy="2162175"/>
                        </a:xfrm>
                      </wpg:grpSpPr>
                      <pic:pic xmlns:pic="http://schemas.openxmlformats.org/drawingml/2006/picture">
                        <pic:nvPicPr>
                          <pic:cNvPr id="1057319588" name="Picture 49" descr="A city street with many sign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1870" cy="2162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5192213" name="Picture 10" descr="A cat on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33925" y="0"/>
                            <a:ext cx="2764155" cy="2161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5DC1FF" id="Group 34" o:spid="_x0000_s1026" style="position:absolute;margin-left:-38.25pt;margin-top:47.25pt;width:590.4pt;height:170.25pt;z-index:251862528" coordsize="74980,21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r0O7xAgAAVQgAAA4AAABkcnMvZTJvRG9jLnhtbNSWXW/aMBSG7yft&#10;P1iZtLsSEqBAVqjQulWVug2tm3ZtHCexGn/o2BD49zt2UtpCpXaVJm0Xdf2V4/e8fmxzdr6VNdlw&#10;sEKrWZT0+hHhiulcqHIW/fzx+WQSEeuoymmtFZ9FO26j8/nbN2eNyXiqK13nHAgGUTZrzCyqnDNZ&#10;HFtWcUltTxuucLDQIKnDJpRxDrTB6LKO037/NG405AY049Zi70U7GM1D/KLgzH0rCssdqWcRanOh&#10;hFCufBnPz2hWAjWVYJ0M+goVkgqFi+5DXVBHyRrEUSgpGGirC9djWsa6KATjIQfMJukfZHMJem1C&#10;LmXWlGZvE1p74NOrw7Kvm0swN2YJ6ERjSvQitHwu2wKk/48qyTZYtttbxreOMOwcD6eT/gSdZTiW&#10;JqdpMh61prIKnT/6jlWfnvkyvls4fiTHCJbhX+cB1o48eJ4V/MqtgUddEPmiGJLC7dqc4HYZ6sRK&#10;1MLtAnq4MV6U2iwFW0LbQDuXQESOR6E/Gg+S6WiCB0BRiejjNL86GU4jknPLkMIFYRgNDwhwRLQR&#10;riKSKuwQpbLv320XH0KxuDopueJAHc8J08px5XDijqw4EXjaAJDznrfdC/IaWkXUO3at2a0lSn+s&#10;qCr5whqci/L87Pjx9NB8lM6qFuazqGtPga93xqHyA/6e8L5l+0KztUS57WEFXqOHWtlKGBsRyLhc&#10;cTQLrvIEEcKLwqFRBoRyLUTeGccqv36BOr6jdq+bZvuBIPpep8/IIs0v5Xc46SeT8TG/ewrRQ7Du&#10;kmtJfAW1ogbceprRzbXt1NxN6SxtBQRlqKfdFaz8P+yOJ6NkmqbJ4JDdBJ26Z5c6ohWhZLUWtb/x&#10;/yFiCWj3C8/TTUUNIpWEHfvLCKdPIwysw/YBtX+KM1k1X3SOidC10yGXg8t5OB4MpukoIsdXdDo+&#10;HSYjHOqu6GQ0DO/eaxGnWa08/0r7q6E9jr4n8H6IfrjE8e0Kh7Z7Z/3j+LCN9Ye/Bua/AQAA//8D&#10;AFBLAwQKAAAAAAAAACEAvDBSmiBRBQAgUQUAFQAAAGRycy9tZWRpYS9pbWFnZTEuanBlZ//Y/+AA&#10;EEpGSUYAAQEBANwA3AAA/9sAQwACAQEBAQECAQEBAgICAgIEAwICAgIFBAQDBAYFBgYGBQYGBgcJ&#10;CAYHCQcGBggLCAkKCgoKCgYICwwLCgwJCgoK/9sAQwECAgICAgIFAwMFCgcGBwoKCgoKCgoKCgoK&#10;CgoKCgoKCgoKCgoKCgoKCgoKCgoKCgoKCgoKCgoKCgoKCgoKCgoK/8AAEQgCCQSC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bxe9vfxtcW8&#10;EVtE8gZY7dyY0Hou4k469yfc9+Z0AGX4rXw352qNpyenlx11fiX+zLG0nGiyvNZxMRB5qLG5jHQs&#10;oJCnHYE49TXK6REYfi5exMSeQVywzjyU/wD11+gcTOPNljSsvbw39Hv5nwvCalL+1+Zpt0J7bfFH&#10;ax4b/wAFKbRXvvDZCgoNNnLqeACHwDjHqf0rD/4JmM8Hwzt406HUbtdu3JwFT/DOa6P/AIKViQf8&#10;IqwOd1nOjKewZlGePc1yf/BLW5e4+Hs8D5bydavl+cdT5cTZGO3zGvVq6cYS84/ojxJv/jEYX/m/&#10;Vn2BeTma8tiQSjQTBiOOTEw/rWj+yPJ5XjDZHErZ0663M2c4wm3Hpk5qi5Vbu08/oyPgY/6Zk9q8&#10;41D46yfs4+D4finGDHbw6lBa3UhtzIgjmO1vMx8yRgEFnA+UfNggGuLPK9LC8VYOrLaMKl/TQ7OG&#10;8PPE8I42lDd1KdvXUq/tizw2/wAfPhxPIQp/4SwqDwcFoJB/j+del300c1tMkZVf3KpjbkcoOOa8&#10;X/aO8ZaF8S/iL8N/F2iXXmQTeKYpYgoDFCYXPJBwV25wwyGByCRXreotLLbvDBIBuSIElegKLkj9&#10;a9rCV6WIqVKlN3Ta/JHiY+lWoKlCorNJ3v6kGkXBj+JFq45P2CIcHg4Uf4Crv/BTeyiPhO5ubaYo&#10;6X0J8w9vnXtnmsK3kNj47s7xRh002JgsucDCnP581u/8FPJHtPBOoSwohKXcO0FjjBkXnjnjk/hX&#10;zmRx/wBgzFf9PZ/ofTZ9LlxuWy/6cQ/U4ZfhH8TPDHiB/GPwI+IcFvLeW8Q1nQ/Gc11fadfBR8sk&#10;TK5lspACRmMMhGMxkium+HWpeNptf0618f8AhvTLC/tIJFDaJftc2lypd3EsLSIkgHzEFZEU7lY8&#10;ggnpvDoZdKSRxuX7OCCDweP8K4Dxj8LNF8a/Ezw74mv9b8Rabe2mm/6Lc6H4huLQrslkb5kRvKlB&#10;3EESIwIOCMVnxDSUMBh2pNL2tPTv7xjwpiZVcxxUJxTfsatn1Xu/iYf7Z9xrfwI8Aaj4d0BDc+Ef&#10;Fev6S8dhLIc6Vff2lbSHZz/qnCkBR0+72SvSlvQ2irf25ULJYBwc8jG78+MVzn/BQFIb7wNo6NAW&#10;jl8UaSwj2bul5EQffHFdDd2aQWUUccYKiwIZQeRy2Mdq+hhRjhcZVhD4XZpdjwcVXni8LRlPdXV+&#10;/a5xvx03N8LviM3Y+EnY4PT9yp/x/I18f/8ABMeUn4i+JrKO43qupae5UkHLYYZPvj+dfYHxrjc/&#10;Dr4iR/MWPgd8k84zZjr7V8a/8ExJW/4XD4pDx5/0rTN5AOR8z8D8v0r5vI5SjUhb/n7V/wDSmfUZ&#10;+lLDTa/580f/AEmJ98eKEK6DcPG/WykLDP8As0z4Y20Evil9LllBeTTVkQBTg/LEOO1SeIXE2hTA&#10;ocpYzbSeAflqv8N9EGqeKZU/tC9t3OlIFNvdFNpUR84wRnJ/HHeuTidX4gin/wA+1/6UdvByf+rU&#10;v+vr/wDSUeHf8FT/AIK6f/wznf8AxDQAXFg9q0TqMf6y+iiOTj0avkL9iHQPGl74DvZfhH4l8dRX&#10;kGo3kVy2kadBc6ex8+RoQrHUbaWPIyWARxlt3fB/Qb/gpJpH2r9hvxbL/aV801laWEjQyXCskmNT&#10;twM/Jkg/XrXzf/wSw8M6n4W/ZE1nxHDcGK6k1TUZork2+8xCO4kjaULj59oRmA55WvKVGNPEpJbn&#10;00ZynQ1YeN/Af7UmraKmm2WteJr6YnElrrGjToBEVOWwmpy5zwCpjxg53dq+W/2x9M/aP8LeCNEs&#10;PGHildR8EajMttB9mubgm01C03qbGeO5/ewPGsjsqEsjKwZGbb8v6T/tPeB7TTPgPpdn8Ofic2lt&#10;H4zt1udaj0qK7muo5ozI0Hm+QzKTtkdbpHOSA20bgK8t/a/+A8PxI+Fes+D4oIr2TxjbSTeH5ioX&#10;zNfsDJ9kmXHAa6tleMkcEY7V2RTqQaTZyVf3MrNa3M//AIJ9yM3/AASQ1l4nOU8Rarn5enz23Pvw&#10;ah/YBkkT9pTUxHEqgeBtSxkA5BvtN7/gKd/wT1luof8Agkl4ljuUIeLxXqqGNl2lQTZ5BHX+Kmfs&#10;AGQftH6lFk7f+EF1M57Z/tDSxj9T+VfQ8Wvm4dwX/Xv9T57hZ8uc423/AD8/RH3N8P3f+x9YUA7c&#10;x5Pp8r1t+AzjxA7J827UwSehH7pDxnrWV8N2RdI1uMnGUiYknttf/Cr3gC6lGvOVKlRqcPmKc/Lm&#10;3hbA/PP414GSytTpLz/U9zM43lUfl+h5F8f7OP8A4bg+DLxx/M1n4rVhjqPsERr8+v8Agtr4D+GO&#10;h/EDSPib4F8WW1v4oV5P7Qs7AnzY5o2iMcm5RhW+ZuM5GzPGa+0/2uNY8W+Av2nvhjNq07ubG28X&#10;nS9WbZm6ik0wsqso6SIEKEgYPytxuwPzR/bxurrUfEem3moXhk3l5JZWkBO8uCWJ96+w4orwoYWp&#10;TtrJq3lZLU+U4doyniKc09En89XofZv/AAT3/aog/ac+CYi1eeOLxR4dYQa3aggZLBgtwFA5jlzj&#10;PO10xkAivoK4nSxu7cWLnz3Tbf7UwV4Hzck4O4dOQD2HSvx7+AfxT139n/4n23xQ8CSRyT2lq39p&#10;aesnyahY8GeBhnqV+dT2eNfWv16+F/j7wr8bfh9ovxM+HlxHd6fqltARNITuClVwzE9+sb5xtYD3&#10;x1cNZq8yw7hUfvxS+aXX/M+kxtOGGkmtm2WLW3vINZvbg+WZbzTyzlGzuIDryCflbI3ADIO0DvWP&#10;4j+F+va34xF54X0bSJRqbxrMmoahLbxq+PlkDxRS4MhJBDKPmA+YtIq1swxX9nLYvEzJJ5LQl2fc&#10;JI2d9vQA9GxzyCo9q2NMtrc2flIDNBJEf7UXzBvkVD95SCCXAGVIIOR1716WOwccXh5UU7N3s+z7&#10;/ecfMrqpa6XR9UeP+NP+Cdf/AAtPXH8R+IPAnh+HWdBuHt7W6i8aX67GkgilyAtoAeHTAYda4P4/&#10;eFfjhH+0Do/xuuPg5qNtf2pW18T3OiaxFcR6lYoFKqpR1mV0dAyt5ZxvIIOBX6NfstaD4R+MXhzU&#10;LvxTd3dzrFpqOzX7KYiNXJQJDKhQL8jwoACOjJIuSVJro/EH7Hvww1fUbsPaXIhYYjRbuTKgr2Oc&#10;9cdc9K/IvaZ1gMXUp1pKWut+tup79SOCr0ouMbW2t0ufA/7MnxW8M+IvHdj4Ri8WxwarYeEfsiaT&#10;qqzwXYMcV0PLPnKjMA7xMh2n92yjlkYn4m/a3/aO8beA/wBorxJoD/tE/GDwy8Gr3ZtbPTruXyLT&#10;dK5by1EqhoWIAXbjCqOOBj9Xv29v2UfgB4E8DeGH0nwM6XVzq0ga/fUJ5Jo2SIOskbu58l1YZDJj&#10;v2r8h/2sfFP7Qf7J3xSuNL8J+MpLXRdadrmyvJdKs3YSs250EpjZwPm3oM/KHKD/AFZrrqVlWhz2&#10;1MIe77tz1Pw78TfiX4XtNE0f42/tO/tABdVtHmt/7M027kuJYlW4EfAEuMyugbJyUUEZG2voPwRo&#10;fxj8aeGdM8XeNf8Agqb8Uvh/4Pv7xbmS8+I+rJp8gt7eRXiaOG82l5vNRHQDccYcKQuK/M/xJ+1b&#10;+0h4xtVtfEHx48VTwLGUW2GuTpEAeq7EYLg/TmuTOq3WoSvdX1w88jMSzSnc34sck/nXOq9kbuk2&#10;j7G+InjP9lb9nn42p8U/gt+1b438R6/Z3pY3fh2ytpBqQWQMWuLu4tYFCSY4VIpsDrk1Q/aS/wCC&#10;rP7Rf7QOmzeGtHjsPCejmVZI49NjWS9LKMB2u2QMjdeYViHJGK+UYJQ67lPH8RJzirEUixyBmYsS&#10;cYJqHWqNWuXGlFbn3R/wS5/bX+M8MFr+zXa3CXy+FdJ1O78KCSwErR2VzLC1zBkAM2x18xRzgM/Q&#10;CvRf2RdXvdR+PurWci4D6FcwEuvDR/bIFxz3Oe+a/PT4X/FPxh8C/ihoPxq+HV2YdY8Oagt1b4wV&#10;mTBWWFgQQySRlkYEEEMRiv19+FOl/B34heFNK/aA+Gfgvw848R2EN1YXdhDJYzBXdHaKT7O5gDpI&#10;ux/3JIZGGeK+hynEKslCW8WeDjcB7KtKrBaSX4n7ARnIznvTq+bPAP8AwUQ8PymGz+L3gO80V24k&#10;v9LP2q1RsnrzvVf9pgBX0F4T8XeGPHegQeKfB2v2upafdKGgu7SUOjDrjI6Hnoea7auHrUUnONl3&#10;6Hy8tHyvc0enakz7H8qeAezUAHJ7DtWAuREZZSPX2pSw6U8JgYP50bACccZ60D5UMODgYowAuSMC&#10;pCoJzRtGetO9hpWIwATkfyo25GOOfapCAaCoPUUXYyPZnj0Pc0u18bTjk5HFPCqo/wAaUdKQEbA8&#10;AnGO9OCkrjj6UpK8g0m8E4BoAXZ6mkVCp68U7Bx1/GigBMkcEflQoU8gd6TLMxCdqfGpBwR0oHYQ&#10;/L1oyNu7mlkXjJ5PanxRqUCuvGOTSbsNLQjVQ33Rye1Dp+82k854qwYAqcdR3qFyqz5IBJIpXuNJ&#10;H5c/HfYfjP4x3An/AIqW/wAjcf8Anu+eK890aQnRbcxfd8hMHJ6bR7V3/wAcoNnxu8YhrtVUeJ77&#10;gydf9IftmuH0ecf2VbSLHnNsmMyE/wAI9DXyWYq2LqerP0DLv9xp+i/IZkhxGQo7kDj8acWRHG4Z&#10;wOoB/KlnWaeYyyYAOMZY5o8tVwD68AHk/nXnHaEsr79ygKB6Kah01Y5I52BQn7ScgL/sr7UTkqC2&#10;8knp1qvpkoCTgH/l5OBtP91aAW5fMaAnKA+oC9Kr3EYAYKn0whp/mBsHHvnB/wAKjuGQ/MUHT+7x&#10;Qb3Rwf7RKonwL8VSBhltDuACe3y9a+BNCkka71B+Sv2wEc9/LT/Gvv79pERL8BPF0txGAv8Awj9w&#10;Wfpj5PU8V8B6GuLjUJGJO67ByB0HlR//AF6+o4fv7OXr+h42ZWdSJ7d+xt+3/wCOP2BfF2teOfBH&#10;wy0nxS2vaYmnXNhqt7NbhFE6SK6NFn5srg5BGCelfUOnf8HIHxqjRRcfsQaCWK5JXxhcqMfjb184&#10;/wDBPvxX8evCPxvnl/Zw/ZXt/ip4outLeKGwluBbf2ZEXUvdC6dGjtsgeWXcqCJNucsAfvLT/i5/&#10;wWBjYB/+CTduygD/AJq1pmT+SHI+leti1T5/e3PMi5p6LQ82sP8Ag5I+K0a5k/YV0lxnlo/HU4BG&#10;Oo/0U11Wjf8ABzB8SIbWGE/sFWLs33fL8fSEfn9k5rtLX45/8FdLY5n/AOCQ7PgD/VfFPTW5/wC/&#10;XP15ro/D37Rf/BWC22ov/BHPUCcnMqfEjTyfY5+z/wBa8TF/V2tVf5no4d1W9rHCRf8AByp8ScDz&#10;f+Cfancfvp4/OD+dpUeo/wDByt46ksS1z/wT8dFS4hkfPxA6BZVbH/Hp14//AF164v7Tf/BV6FQb&#10;n/gjjrhPpD8RdNfA9iIOT7VQ1z9q/wD4KjwwKtx/wRo8VBBdwsfL8X2Em/EqnHy2xwTjHtmvKfsG&#10;/hX3ndyz7nCD/g5i8RMFYf8ABPa8Oecj4jL0/wDAGnD/AIOYtbA3t/wT3vcZxj/hYyfp/oVelL+1&#10;5/wUqdgp/wCCK3jUEDkHxPY9Pr9lp1v+1n/wUmlDzSf8EV/GO0c/8jbp4Y/g1oP0zUt0b/CvvLSZ&#10;5n/xE06okbSP/wAE9dSO0H5U+I0fP52VK3/BzZqRCmH/AIJ6aox6vu+I8Qx7f8eVekt+1z/wUeU4&#10;P/BEvxu2Tww8S6cQPqPsn+c0H9rz/gomFLT/APBErx2fZNc09/52gpL2PWP4js0eav8A8HN2ooDn&#10;/gntqgOflU/ESI5/8kqg03/g5s1aOyD/APDvfUGU3EzAL8SI8kNIzH/lz45JFent+2N/wUSjwg/4&#10;IkfEPJxkDWdPx+BFsf1qDRv2zP8Agou1kZP+HI3j4qZ5mGNVsAR+8Y4x9l6jp749Ka9j/KvvElK5&#10;57J/wc76gq5/4d3aqcdV/wCFjRZ/9Iua8V+LX/BRS8/4KLftWeC/Hs3wMuvASeHfB2uaX/Z11rq3&#10;7XP+kWMwmDrFGFBMjLtwT8hOea+s3/bL/wCCiryKv/Djnx+5IO4trGnjH4m15r5n/ad+KHxt+K/7&#10;YngPW/jx+yBq3wa1W1+H2sQW2hazdW80t7ALu2YXQaCNBgs7JggkeWecEVz4x01hp8senc+28PIx&#10;/wBcMJf+ZHT+AUaXx1oMcQBZtbswu7IBPnpjOK9B8Mftu/tOeIvEPgvSoP2fPBlvc+L9X8Z6da3c&#10;nim4MSf2C8ivflRFuWFyhUQnMrsp5jVgV8N0/wCPPwq+H3xV8PeHvEvi20S/OpRXH2OK6i8xBFdW&#10;yspDOu1yZ0KqeoDH+Gvszxl+15+zZ8NvjAvwp8T67HBq8N0sCmO0haK3kuCpdWfd+7J3/vAQOpzm&#10;v408d4wlnWEpSyv65N05uL973ErpuyauuaUG79I26n7T4m4qnUxdBU6yjypppW3utH8j8xv+C5vj&#10;Cbxj8NPgf43urZILrXdO1TUbi2iJKRtPBpkpUE8kKzkDPbFfm9qEzPbOuc8Y6evFfqZ/wWhtvhBe&#10;+OPC2j/tA+INd0bQrD7dH4XPheNd8kjJZtciVWtZQFUG32gFfvHg9vhu48Jf8E5GlP8Axev4loAT&#10;8hggYg+//Eu6e2K/rzK69L+w6LhHlThGy7Jx0Xy2P5pcJfW2+z/U+4P+CpF9u/Yd1C1Ixv1XSVwe&#10;ufOU/wAgT+FflFqwVLS6EjhQsL4I7Daa+xfiv+0h+zr8YPBq+AfiD+2Z8StS0d5oZprOTRLRQXjO&#10;UyyaWpOD74ryHVvAP7AN5aXMlj+0j41XMTbhJoDSYyOp22Y/pXx3hlw1ieDMgqYHEzUpSqSneN7W&#10;klpqk76H0nGGa0s9zKGJoxaioxjra+no33P0a+LYll8fW7xyMGk8OWSc/dXi4/writXkK+HhICMl&#10;eMV0vxKvL2TV7J7wbbl/CmnvMAhX5v32eO1YlzHpMmhLNqt9JAiqcmOEseh7etfokH+5jc+U19o2&#10;eV+I72LW/j1pWmQEMnhjwq0twWPIuL+424A9orJT/wBtK+ydAvJP+GbEt7aEzOfDYREXqx8pQB9S&#10;cD8a+Sfh1a/CXxH4w8XeO/Eniy+09LrxQ+n6a1pZtJ5ltYLHYh2OwgBpYJXA/wBsnHNer6l8YNP8&#10;IfCzVv8AhAvizrWq3ekWjDR9Il0lES5uVRBBAX8kYV5fLXOc/Pgc8V8bxRlFXPHh4UpJezmpO/X0&#10;PSyvMIYCrWnUV+eNkeh/sL6da6h4R174hJYJEdd8QTQxsP8AlrbWaCzgkz6SRRLJ6fOT3r6TsZ7i&#10;QarNGCGHhi+LN12cpjn6nuP8a83+B/gPQ/h14B0zwJpd1M9vpGm29um9cNlY13E8ZznP9K9LtPKt&#10;tM1eRHYh/DdwgIX3jI79M/56iv6MwNP2GVwi90j80xCVTFya2ueNzKsFg6yfLl1OD053dPfGOh9P&#10;YBls5JePYcKWIx25Y09SrwSSMFEhIJJPThh29c+gPXp8xplkSBI3zbsuST04LYr8qqP9635n6JBe&#10;4jodPjKp8rLxKdzE9sjr0/Wn3U0UFixSIthWO1ARkBSTggZP4CktpjbgNKT8kp8sOvfI/L9aoa5e&#10;FtPm81mdnidnwpyFEZO4hTnGP7xApRSsXeyLWi3UVt4ctDHKxKWCiUEf9M1B9vzNXLfWFMgkLHYx&#10;QrMGwpOOxPbntWP8ORqfj5LPw58PPDmo+KNR+xBZE0ONJYrZ2QDbNcsRbwHPVS28DkKaseLB8J/g&#10;7JBF+09+05ovhzXTebJPAHw0R9f16XpiN3CO0HQ5Jt4lBP8ArazckmDatds3LnxXpvh21j1/Xtds&#10;9NsbecsbrUL1YI9wwQoMhXLE9AMknsTxXpPwN8SfETUb3w/rnwo+BvivxSbPUJpxqdrp0eiW5Rwm&#10;F+337LK+MHHkRMoBOM5rxjw/+1B4Y8LePpIP2Yv2SdI0KRrUlfiH8YLx9T1dmIzuS2imdlHfJvAP&#10;WPHFaNn4t+K3xc1u40H45/tLeIfFNp9riEmk6fdDSdOO/nYbaxEImX2mMpwOSaip9ZqQfKrepySx&#10;uEhUUW7s+l/G3hz4i+O/FFh4e+J/xb8AeEZotcjv7DR/CuiyeJ/EUVwZEKKZ5l2qcqgz9jYcck4z&#10;XVWX7Kvh/wAXeIru3+Inwx8Z/EIwQCZ7v4weNyljMy4GEsYPMQHgYDWaYAAz2r6t07wx4a8MfDzT&#10;NL8OeH7PT7dPsIS3sbVIkH7yP+FQBU17otufGMd5ORmS3KeWOh45z69KwoYSNS/tpN6X0FicfUpq&#10;PsVa7/M8Q8C/C/4l+D9PmsdF13wd8O9B2Fk0zwT4ShidGxxma4LxPgDr9mWuI0f4ffDvxfqs0Xjj&#10;47+LfGl9cxFTZ6l4gn+xruZRza25jtscgf6vvXrvj+KXV/GGp6QkuBJK8anBITK4zjI6fWvJvAHw&#10;r8NeC9Wtri88bRy3pi3Q2UBWMO20nBDM7t0z1H3R6V118uw1JRlFbq53wVOOGm603z2TSS3v3Z5/&#10;oPhP4PeF7eSXwV8JdC0NhdSRzzabp1vbNK6sQW3KoYjvyetXPiuNMTxPuisYyy2o2PPcHkBj0rjZ&#10;/wBp8w+Lv+Ef0D4ZaPG41T7HZMyl3eTzggk4X6nb1JKgV1/x2+MD/Dfwne+OfitZNqE1xcCLQtDl&#10;sRG0kqFiXOVyqnPJOcBRgZbB4K9SvDBtq2lu5rjeD80hWpQqQfNVtyq6bd+tuy7mTrt7e6j8DPEN&#10;yiv5VjpMyZtLZ/LA2/L85GCBnFcHpWmXcunw+KZvC2ou0mnwiOX7C7BkWJVXDAHauADk4/Wsbw98&#10;V/2mvjF8P/F/jDWNNNj4Qh0rd+7iSKIqrAMiZ5kxnBILAEdjwPHLvxt+2n8BPC1h8QNS1fUf+Edv&#10;bZJbCZ5Ibq3RJNhijcDJjyjYG4AcYByKxxOMxVTBwcZJO/a/6nrZR4eVMRmdTL/bQVRK6Tla7/lT&#10;ta6tqj7F0LSLubwHeXKSRw3O58GMl0bDDAPr70ugeHdWeO2/sbTjFIZRJclMGGQ8cncRn5R27k0z&#10;wl8UvDeufAy5+Jfiy1WzbS7IyeILK1HyvLhWATJ/jJAAPc4NfNifFT4w/tK/EyS2Pj3TfD+mQs0q&#10;Wl3rK2VpbxZ2quc7pn6dieCflA48rNcyxWHqUaD0c2lor3+/ZHnZfwLisdWxHtpKnCi3zSl0fZW3&#10;Ppiy8N6tZ61JqSadPaSNIxkNpIHjZt3Xb+HpXLeI9b1+PV7mIvaXWJThATG4z2PX3rxCHwz8YPgX&#10;fT+LvD/xu0jVrRL8rJ/YviETlA+SPMgfqMqBxu684rsrH47+G/jB8PtT8Q6rp1kviLw9FG+owowU&#10;XSeXlXU/w7sOMdmU9q6MHiMdTUfae8m9drrW3Q5sx4QjgME8VQqxqU+6urPzT1R1Nn4m1WPVIo7n&#10;QGGc5YXII6H2FdZ8BL2TVv2j7i+ki8h4vBDq+ZM4Au4yCTjj7zV4/wCDvEek65Mt7pugMyG3MkTi&#10;94wQO3416n+yJbQXfxlku7D9zLceCZ5JyOWDLqYUH6bVUD6Cvu8BGMZRb7n59OEqtRwXY+lLi1nF&#10;g8VxdxwJkbI55PnlbsdoBP0FeX/tQ/D/AF7xN8I7yyh1lrd5rm32zzaPcSIoV9xGEG48D8K+g/hz&#10;4TtLXRW1aWHdcTjdG0gyUQ9APcjBJ68+1cX+0J4yg0jwJHdahpGoQ2kurQQm7MAKoWLKGYBtypnG&#10;WIwM5OBkj0KmOlTco01sFOhKEo6n5f8AxB/Z9/tj4uSJD+0P4Nlu1s9Nj/sq516TT50kS1gGNjLI&#10;zZwCBtHBrqvEXws+LXg0Pqb2PiKC3t5vNMmnzJfwXABj2kCLc4H3myyDhPet/wDaduvCE/7TkvhS&#10;01y0t5NV07Sn1u5iCyPB5dtM0j7cEeY0EVvGpI4LxsQQMHf8LeO/2c4Ncl0fToZ9Du4oAYrnTbiS&#10;3kb0aUJJukyM8yq2Sea+Y/tLEqtJvXU/ZsRisTRy3CJS5vcTaa2XqfOWn694p0z4+T+L/D/iO2Da&#10;ZZ6nND5NuivaTxaNdFZQVPysrAMenf1rvPin4y1u+c67duEn1TSZGfCZX7TJEhbAGcAlww9M4roP&#10;itpvhyLx5N4l8Tw22tadceHfEcJ8XWkAt9T0lxoV46iRY1CXcbIsoGVXawThtwxseOfhtoFjayS2&#10;11M8VppojFsp3hiluSs0b/eG5CrbTkdRjoa76OOhOhJuNj5XiivHM6tCUI2tFL7meX/tQQSH4D+I&#10;La2Ul/7N0sKVxx/pCc/p+lfM8MD+WFJG4Ljlc5r6c/atDWvwJ8UOq5ZbTSF2r3H2gcV81wEGNX6H&#10;aOlclDSnoeZOPPL3uhBFYTynai8n0FamlfD/AMWa7cJaaVpE9zIzBUSKMsc+mB35qGyvjazFoxyR&#10;wK3dA+NvxI8EW89v4R8Z3+mR3YC3IsrkxGQDJALLg/hmtJSml7pHsYnS237Dv7R93ow8QXngQ6VY&#10;BC7ah4gvYdOhVQCcl7l0H8LflXV/sy+G18Mx+JtIXWLO+FvrelI11p8vmwsROfuP0YZH3hwRyMiv&#10;n7xt478T+I7l7zXfEN7eyE7mku7lpCefVjmvc/2FJJNV8GeIiGyza5YA5OfusWP6A1z4l1ZUvfkX&#10;RjBVLIvax4lh8OftQeJr7SdPjudRMcCukjdYBFHvGACRnKgH1B4NepeC/Fei+K5Vt/DGpfZLuRh5&#10;+k3i9ycZAzz9V/GvGtHt5Ne/b08c6WuzZb6CrhdnLHFsP6j9a9T0r4dXGneKtP1i2s1DW17FIST0&#10;w4Jx+GaWJk6eGbjvy6fceRUgp4l3Wlz0XxLJ8HfhbI58f+L9t35O5tHsGYPJnB+ZR1z6nArwv43/&#10;AB9vPircQaZp9gNP0Gwx9i01GHJAwGfHGQOABwK1v25rW4sviZpmsYAS+0NRvHQtHIwP6MteGrqL&#10;8788dFHGK+eg5OPM3ds/o/gThLLKWXUsytzVJK6vtHW2i7+bNwapd2kgurBHSSM5R1HIPr0rD1X4&#10;6/GSw1x9Ls/iJrFrb28cccVslxtWNQoChRj5QAAABwBVyHxTe2tkEk0bRJ/LHEt1osMkp5zy5XJ/&#10;OvPfEOtrd+Jbq6kjgjaTbiO2t1jjUbcYCrwOfzrSPNfc/RcPltLE1GsRQi4ra9n+DR9Afsy/Gn4q&#10;eKPjD4a8Oa14+1S5tJdXIlgkuDtlT7JdOVbGNw3Khwe4Br2f4faH4p8I+BvihPaJeafOmoz3ej3L&#10;LtLQIgfdH6qTvH4n15+P/hh8QPEPw58S2vjDw7HbfbLJna2a7hMiRs6FCwUEZO0sOc4yeM19P/D3&#10;9pP4ieMvgF8QPGvi620i/fR4Y4rS3exKwuki7XSRQ3zLhsdRXLVw7r4inU5rcl76b3+Z+X8a8MV6&#10;GPWKw9KKotwjZWV3zdreZ4zN+0t8fLqAC5+JOrIJB1BEf4j5RUGk/Fn4irfjxVqXjfUZJLMtPa3d&#10;7enassfzcFjgbgDGcdpDWF408d2nimG0TT/h/wCHtBS0DDboNi0Pn7gvMm52zjBx6ZNX/AHxZ1D4&#10;c6VrFnpvhTRr99XsxatPqdqZJLZfnBMTAjaT5h/IeldClJdT76vk2HeXNUsHBVHpy+7997fM6bUP&#10;jF+0t9vn+z/E7WPL85vLzKAduTjgDH5UV5omoXoUA6pOSByWk5NFL21TuaLh3BJfwqf/AIAj6I8Y&#10;21xojXNi99b33lt8t1a3IlimUAHcrrkMD1z3zXNaYz/8LbuH3Elo1LbRwf3Kjj8a6bxUthdzXdxp&#10;OmyWNtKx8q0mn8wxA/wb8DdjpkiuVs7Z4PinOytlmjjxk/dHlL/n86/VuJ5SjTy1z39vTvf0fY/h&#10;zhKMPrGawp/D9XqW+9W8zxz/AIKTxsIPCtwMrttLkYxno0WP5muB/wCCW9x9p8GahYvKFCa/exOQ&#10;gDKTFE3/ALMPw+lej/8ABSeNY9L8IXKD5jbXQIwcfegx09zXlX/BKydRoOsrESSfF90TjOcfZIBj&#10;9Bz7V7eJv/rf/wBu/ojwOW/CKf8AeX5s+375JRLZrlc4cN/3wx/CvnD9sqK7uv2M/Ec1nq1zYzQa&#10;rYSW97ZTbJoZRcQmNlJ4J3fw8Z5GRmvpG4RpLqwYqASzElvTy2FfOn7Y8SyfsGeOrhSjNBc6fJhw&#10;D0vbUHAPfB6dfTBrxeJknnuFT2cKv5I9jg7ThzFvtVo/mz5G/Zc/aAv/ABX4hsPDutac0V94d8QW&#10;DTfZx/oE6NdCLz4EHNu7GYB4vuEvuXZyp/Sa1P8AaOjwXkUbf6RbxOI+pPyjj09q/JD9jm/mj+Je&#10;sYkTL3OlB2kIJOdWsVPfnOevrzX63eBALnwdZxmQ5FlGGk4HPTj8RVcIxVOhWS/m/QnjSbqV6Mpb&#10;8tvxKFrDJP42tVaIqE0xQgZB0CuB+n866P8A4KXtF/wh2px3Icq93AGEZxgeYpJB47Z5zWLdZsfH&#10;FpGCTt0bJY8cqJOT7HH61qf8FLUeXwDfqu4KzW5kCEbtu5M4zxnr1IoyJN4fNI/9PZfkiuIHzVcr&#10;fejH82afhWSK48PW8sQKrNYKyDPzBWTjr9ayZ4ZLbxRpLBgXbTpVJI6gPJgitXwOZG8Nae1wwMja&#10;ZHvyAMNtGRwcf/qqlfQsPFGjsJAT9hlA74I35/mPzp8SO2VUL/8AP2l/6Wji4QS/trEL/pzW/wDS&#10;Gc5+3LceT4C0G4IA2+JdKIZsfL/pUVdRqxEVr5SR4Z7A4bHIBZvzrj/27pGsPhhpWpFpGEWvadkI&#10;AetxHk88ZHX8OlZni7QP2kvA+uXFz8PIbL4iaHqNsPO0jxNrEemX2mMuVb7POkHlSxMMNslAZWBw&#10;5BwPfqz5MZJ2bVlsePUh7ShTimlvvp2+Ra+MkEo+Hvj9IV5fwS21Cmf+XJT0HX86+Nf+CZbn/hcv&#10;ipo03R/adMbdnGPnm6D8M19oaO83xF0HWtK8beD73RZdQ8MrZarpM9whe3byBE6pLESrrkEpIp+Z&#10;SrYGcV86fsufBW8+A/7UOv8AhK6DSx39vp9zBepGqrdRLNIiylV4ST5yHUfKSAwGGwPlcjcp1Izj&#10;qvbVNfWTPrOIIKlQdOekvY0tPSKPqrXbuY6VJnGGsJi3TIzGcj6/zqL4feM/BXhXxfbp4l8X6Rpb&#10;TaOXUapqUNuWHyDIEjDIyCM+xq7riwHQrgBPMb7DKvT0jPXFSfCdtviW1jiYf8go42rgg4U/jUcU&#10;RX9vU3/c/wDbjXg6beQVI/8ATz/2w47/AIKD+Mvh/wCI/wBiXx3YaR4/0K7uW0aB7WPT9dtpJZD9&#10;vgJVVVzuzjoBzivO/wDgkdpl/B+yPpN3o7W32ybUta+wve7jD5i6hdKhfZ8xQP8AexzjOOa9k/4K&#10;K2x1H9hDx0YZMSxaTAzHGcKt/AzfhtU15b/wSFt7gfso+FWuJlML+JNYiOQflX+07kk/qfyrzZtr&#10;GR9D6FO+CZ5b8CtY/wCCpt78Zfjl+z74H8I+BfiZe+AvEsK6h4EutSawiWG6mufmsJ3ktnazUKoM&#10;c82djxgK2WFfXn7V/wAKvEfhb4Nx3PizSbW21fRdPtNTuINJUrDBPboskscPJwgAkReTwR1r5J8W&#10;/wDBQv8A4KRfCT9v7w7qVp4MvLJ/EWjNpkPhi++C+tW1tryR+cElFkH+138owjCaCTbwp24Bz+k/&#10;xxj1L4hfDjQtZ8Y6ULa+1vwtaTaraHTp7Ty5Z7ZGlj8i4zLBhnYeXJ86Y2tyDVYaclVcVszzsbVq&#10;KUeY+LfAnw/0v4a/safFnw1ony2M/jLUNTtVA27I7qGwuNg9lZ3QeyV5l+wI5P7Rt9O0zHz/AAPq&#10;owFwM/bdLbv75/SvoLx1Amk/sZ6kLqNIjqfhqC6jO0jzCBbo5/MYr5z/AOCf5lb9pWQIFKDwRq+7&#10;jk5udNx+gr6Hi2opZHhEltC33M4OF4NZtjL/AM6f/kqPu34coXs9aTfyY4iFx/vij4W6zbahr7SQ&#10;syCW/sxJE7/MjrZwIwP/AAJDTfhtLsOrgkANDHhmHQAt/j+lY/wWu1bxfOFlVy+rxFmXlc7O2K+c&#10;yd2jR9f1PoMxi5Or6focj+2j4L0bx3+0j8D/AAzrYYRXl54niEkTFWjb+x3ZXBHUq6q2Ohxg5BIr&#10;4U/4Kgfsr/DDwT8IIdZjOpW3ii1nvoNUt5btGt5VjtHuIpoE2BhFIYiRlmIwyH5kNfY/i741j4gf&#10;thfB3wR4nsxYeJ/DvjDxRBeWaqQlxaSaLeG0u4S2N0ciJtbH3ZI5FP3QT57/AMFrNEsbv9nzStb+&#10;xoZ1uNUh81VG4odIvW2k9duUz7c9MnP6Tm2HoYrCV+dJ8q387I+Ay6eIwWOw8Hpe+nzZ8Kz/ALFf&#10;wU8Ofs76X8ZfDkuvwa8fC+k6hJO2qoYGmuooXkBj8rOz96V27unevQP2JPjtrP7Dnx/v/wBlj4ta&#10;hK3hbWNRefwves4WOG7bcqAkn5YphhTg/LJtPc1d1K3vbb9imxuJdQ3QN4H0Bwo+8v8AotoAB7Ac&#10;/Wj/AIKGfDjwR4q+Hcmu6hqlrZahbXe7TJHkVZHBmVGQcgkANu9sV8vRoxwU1Xw/uyjFPyfe/qfV&#10;xxE6j5KvvJya13XZn3hps1jJazPG7KU09dzhlc58wgNgkHIIAwB0z6jOr4ev0s7yV5YJN8zRyOdu&#10;DhhyVxnqDkHnkd6+Of8AgnN+2cPjp8Gpfht4+v8AzfF3hC0Iaa6fEmpWQZVSVeeWUEq/Xna38RNf&#10;QOj/ABY09BaaZqwltY47TaLqaQEB0y+T0x+fXjtmvdWbU68Y1Kb3/qzO6lgpOLTR7H8J/HmsfC34&#10;l6f490BJJkVWg1WxKsPtlm5y8YAODICqvGSOHUDIVmz9vaTrOka9p1vr2h30VzY39tHcWd0nCyxs&#10;oZWGR3BHBr80Ivjp8Np9Ru/tvifT4pYLgq5llCGRePnAzzz0I4JHoSK+i/2If2idLk1pvhdf6zHc&#10;6Trc8l14ZvY3kdIbpiXe13N9xJQfMQHGJN6fekQV85nFKji17SD95b+aOr6tXpK7Wh0H/BSg+Z8M&#10;fD8o5Ka45GP+uWP5V8BftJeBvEPinR9H8QaDo51C2g0rUbLxHpq3flLeWE9lLGpkUo6zeVKyyqhU&#10;kOMgjJNfoL/wUQNtL8LdBgnIAbxBt4Iyf3R/H06V8r6LpGtaisdtoGk3V5IiqXS1t3kIB2knAB4I&#10;B/WvFopJXOOtJxlofiLqVpf6Fq11oGq2JtruzuXhurcjBikViCvfofrxzk9aSG68ttoYYPXJ6e9f&#10;Zn/BS79gb4mWvjpPij8FvhD4h1CK8hiGr6bpWh3U80J2hVJREbaFwF7ZQx4B2uR4N8Jf2Q/jzd+N&#10;PC8nib9nnx1BE3iyyjvGvvB98kKwGeIPvLRbQgXcSTwBnNckqT9pZbHZTqJ01JHnsT/NteQY/iIO&#10;auxOm3BBOOhBqbxn8PvHnw71QWHjzwZqeiyXbSy2cOq2L2zyxCV03hJADtypwcYPaqUEhQkjJxwf&#10;Ws5RcXZm8XdGjBK0ildpUdeOoNfbX/BHX9omPSdY1P8AZP8AFWuvDb3LnV/BpZj8s2R9qtQTkYZR&#10;5qrjgpIc5cV8PQhh99s+/Titbw54u8S/D/xRpPxF8E3zWusaHfx3unXEZwVkRg2PcHGMHg10YOv9&#10;WxMZvbr6EVqftaTifvFatqUZMqulwu3KL9xh7dwx/KvVf2afiNY/Bjxhp/iWO/8Asfh7XbtNP8TW&#10;crlY4Z5SogvAnRWErqjkcMku4k7Mn56/Zy+PPgb9o34U6N8V/A17CYtVslkurDzR5tlOMrLCw6/K&#10;4YA45G1ujCvoT4WabpWqeHJ7LV7WKWC4gaC5imAIkicDcvPsM/nX6lKpRnlFSa1jb/I+AxGHlPMI&#10;Qe92vwPt4dcEYPcGjj1HT1rwf4AfEnx7rvh+48Bar41uLjV/C8kVndXM1pDm9tnUta3YJU7t8QCs&#10;enmxzL/DXfwap41mZ438USAq+3/j1hJ+8Rn7uO1fEyr0YOzl+Z2LLMVbY7kcnAoIx1HWuJj1Dxub&#10;hEbxMxUuytm1izxnB+7SXOseNba7WAeImdfMVSGs4hwcZOQtL6zQb0l+Yv7NxfY7fPBIGcUqrkA/&#10;pXIRXPiqTQ5NSbxFIJkQsq/Zo+fTtjp7VL8KfiEnjm01fT7ueE6loOuXOnX6R4BOxz5cm3sHQqfT&#10;IYDpWkKkKt+R3sc9bDVsPb2itfY6vYKRoyVIDfpT9rr1H504QvgZqroxsyv5bjIC9eppQjjjt9Km&#10;2ENtOfyo8t2OAO9F0OzITG2SSv0oWLKkdOMY9KmaOVf4c/SkMUo/h5z2oug1Iyr7Qu0e9OMYJp2x&#10;1HzLSKS7hQaLoWobQBg0MduTiplgVepJ+tOKLgjHHpU31uVbQrAqx5IH41KsW0Fick9MU1oSXwEy&#10;COvpUkKFFwSfxpMEIsZB+Yk9jSG2Bk3+/QVKFPX1pwUA5Y9PSlzJDPyg/aFTxD/wvLxi0N5bBP8A&#10;hJ78IJInDL++c9Q4z+VcNpsmrx6JaCO5scrbp+8YP/dHbcMfnXoX7QJWP43eMgkgUnxJf4QOBg+e&#10;/vXE6eJBptu4lAzAgxvHoPfivlMxt9cn6n3mXf7lT9EUy3iCVCpu7FCDyfLkbP5PQ3/CQsoVLmwO&#10;MZUQy4/9DrSLfP8ALJhu5302VmLYSUH33/8A16889Ay5v7eZ/knsmAPQeZ/jVS0l1WBJkmhs2P2k&#10;jKyyD+FfrW9JZvIm6W4CjHU5z/Os6F4oZLhY9zHzzlmz/dUetAEcTa04+a2tAnTJlk4+nFSOmqIo&#10;EkNm3XLeZIMfoaSeV3jyx/4CTgUzzsgIGPT8DS2Hc4/9oq91Gb4E+LLdobVEfQrgEI7E42knHy45&#10;H4V+e2k2hSW8FpI0JF3yYTtH+rTtjB79q/QT9oJN3wU8VK+Ch0O4yuTlhsPHpXwLpGEmvPLyVN5x&#10;u4/5ZR+tfVZB/Bl6nlZhb2i9D7n/AOCG/wAQNY8AfGHx66w2Fys3hSEM13IYSAt3HgZXIJ+bngdB&#10;6V+nGl/tD3wZR/ZGh7jzg6s//wATX55/8G+sMR+NXxKikijcHwhabgyg7f8ATF/n/QV+sOnafZFR&#10;myhP1iH+FelipRjOzR5i9o9nY4mx+P8AqZXyxoWjn1xqjf8AxNdt4e+Omo/2bEx8MaZ05xqrev8A&#10;1zrYsdJsOrafARxn9wp/pXX+HtH0s6fGDpNsRz1tl5/SvnsfKm46I9TBe015mccnx0vFX5vDGnew&#10;GsMP/aVU9c+Nmo3VjHGPCVlj+0bUk/2yf4Z4z/zx9q9Pj0TSSP8AkC2p/wC3VP8ACqmv6LpP2FM6&#10;FaZ+22wBNmnUzp7V5S9mtbHecefjnMSGfwhZgf8AYZJ/9o0v/C8Z1+YeDLQ/9xgj/wBo136+HtJJ&#10;G7QrP6fY0/wpw8PaEDn+wLLPr9jT/Ci8ewanAp8cLgcDwTaDPX/ieEf+0Kk/4XfcjGfBNoD2P9tk&#10;/wDtCu8/sDRjkf2BZn1/0JP8KQ+HdEP3vD9kc9jZJ/hSbj2DU4Rfjnc5JTwTanB/6DpH/tvVXRfj&#10;nPFp5DeCbbi5uORrp4Pnyf8ATv616IPDegKOPDdjj/rxj/8Aiaq6PoOgnTiB4d0/H2qcYFin/PZ/&#10;9ml7q6BqfhT/AMFyf+CnX7afwY/b41zwL8C/2hPFfg3QofDOjyxaHoutuLeOV7YO7j5VyzE5Jx/K&#10;vnb9nj9vH4l/GX4s6X8Qv2vvj3qGsS6Zp+s6dZa14q1IyNBE39mSJArN0G5pWC9yxrsP+Dmawt9O&#10;/wCCqXiW2sLG3t4j4M8Pv5cMYUZ+xLzgdOn6Vxv/AART+G/hP4oftCNoXjjwxYavYromuTfZNTtE&#10;mjWRH0VQ21wRn94RnHQmupUFXg6fdHoZXnVXh/HwzCCTdN3SezPcbX4mfsyeOPiNb6z4k/at0RLO&#10;61GxtruC41qzRbTS0uopri1iRyGUTPGrSS8uRGiggKK+0Pij+1D/AME6/i7qsY8d/tqeBpvCzT21&#10;zf8Ah2F7JTqUsMolVZrtlaV4CyIWjTbu2lWcqSh73RP2Hf2cWCXCfAnwgTJjef8AhHLYZH/fFa8n&#10;7B/7N15PFHc/Afwiykgf8i/bdP8AvivyTjvwhwnGOZ4fGvHVaM6MZRjycmnM02/ei7S0VmrNdNT0&#10;s18VZZ5V562Eiu9m9bu93dn5kf8ABf7ULLW7H4TeJbG4S4h1M61dQ3UbArIr2+klWBHUFSCKs/s6&#10;ftif8E8/C/wG8FeEfHPxE8O2+tab4WsLXV7e48KXLulykCLIrMtswc7gckEg9cmq/wDwcB2NrYaR&#10;8HdIsLZIUtItZhhiQYVFW20dVUAdgABU37Ov7cP7APhD4D+C/CHjbxVpcWr6T4YsLXVopfBVzIyX&#10;KQIkg3i2IkO4N8wJz1zXjeLWWKXDmBw8cPiK3JK1qDtJWja8vdlo/lqfR8AYnlx1ecqlOF4r+Irr&#10;fpqjtW/bL/4JkPIzj4h+ECxGST4MuMsP/ATmvkv/AIKk/GX9lr4xaP4Rtv2ddf0a/uNOfUjrT6Vo&#10;ktnsWSOAR72eKMP9x8AZxz0zX3x8IPib+yd8fvDur+LPhRFoOq6dob41S4PhfyfIPlmT7ssKlvlB&#10;PANfBH/BUP8AaF/Zi+OGg+E7X9njVbK4bS11KTV2svD0tlsEiQCLJeKPf9x+BnGO2efzDwto4eXH&#10;FOFLC4yMqV1N1Jpwg3Btc6UE1dbXa6H2vGM6seHZudWjaVrcsbSdmvhfM/nufV37RDRaX8RrhUHy&#10;LoNqgXHcecf61ymveNNK+Hvw/v8Ax7rFv51vommT6jJbrgmVYIXmKDPGTswPrW9+0td2dv8AFC6b&#10;ULxLeJNIhG6ZsA5eVRg988CvK/2idZ06D4IJ4RuELyeLNc07RE2ZyI5J1mnH0Nvbzr/wKv682oQR&#10;+FppTk2dj+wzqvwl+GfwottE+K13YLfvFaSN9ssGmLySIZJWBCsBmSQk98k1614u8T/CP4geIPCX&#10;gz4YHTJBe+M4bzWri004xtHZ2MX2rJJQEj7SlkpHo9cZ+y14w+FOkTX/AIc8ZR2bX+oa5bw6bDca&#10;YZiQVCqAdhCjce/1r07QbLwhc/tT6sNNt7a2h8NeG7WyNta2qoq3N5J58+doALeTDYkd8E1+a4DC&#10;UMX4h+znCqpL3r837tpJbK3d99z6F1KkeGfaJwttt7y9X/wD2nRbmwV2ihILAqWAiwFBUY5wO4Pv&#10;zWjraq2n3ssS/Mmiz+YqtgORs25GOf55A7iqmlSaeQ6RMnEowRx/dA6n/Pb309SVzpWpywSFT/YU&#10;zblGRyydfw/T2zX9TzajhNOx+TR1rq3c8bUhrGRgwB3D7x9iOO+Onr/Kn6Wss7m1jBZnZlXZ1yS3&#10;4/57Vk6x4r8O+GtJuNW8Qaxb2NpCpaWWfIXg4AHGWZiQqouXZmCqCxArgvib8YdG8GwRaV4/0rXn&#10;1DUbA3ej/CTw4RFr+pW7KCk+sTjjQbRs8RsRO69QTuiH5NXd6lluffqSVO/Q9bsfEuq+LPE83hT4&#10;XeG38RXFl5iav9mmEdtpkgUHN3eEmOAAA7kQPLyCVAGa898UfGf4Xf2Rf2fhm4k+OHiFPOtv7G8H&#10;N9j8H6VcbSFF3fSki/IOMpH9ozzmOPJxXvfhx48+MWgWmj/HvUrax8M215Ztpfwu8DxPZ6DYKw3B&#10;bjGJNRf1af8Ad5yVjXNdXrGjeDvhnZ3t14ouYvDfh+CSVrSCCJftd4xyFWGEYCoFQ4bpzwBwamvS&#10;q0aSnUe+yOSnjViq/sKC5peRxPiv4s/tOfGD4bSp8R/iq3hLw/bRH7P4A+FKvo9jbxMVHky3Ebm5&#10;uiMlWDSLG3P7sVhWmheCfh1oPhq88H6La6ZEbhDBd2doMSFlQt5gxksSGyepJ612urW+keKfgV/b&#10;+qX1n4W0TwtPNDq19EhLPAiQNub+/I8uSB1y2MHv5n8Sv2yvBHgP4M22sfAfwObfUZLmCGx1vXQJ&#10;JNp81Wk8o8IxCcYxjuKxVdU4uKWqPTwHDGeZ7ifZ4aDavZvZJ+b2Pc7HwD4yufFFvrXieW00OwWy&#10;YNeak5jMmA/3YiAx4+gPODXc+BdA034ea/feKvFzxahbT6hapokFlLhbxmUN5uf7oXnGcfXiuTi8&#10;HWHxvtfAesX2smbxhDoVzqMCSzAyahauZ0lXaf7vmrhuxIU9a4v9mbVNT8ZftDL8P/FfiiVtP0vW&#10;YreyhuJfuL5e/wAoY6F2AXn146YrKFerWqOPNsz0cp4Tw2JpTr1KivSb54210fR9bn7v3rL/AMIp&#10;p+8AbpbJQPQmSPFS3Vtu8RwT/KCAc9yRg/lUHihAmgafCgwBqVgMDtieOiW+u38TW9vDGEiDP5h6&#10;luD+QrsoqV3bsz5LEON16o8h8eWV7q3jHWNPsGUTTSzqhZ8DO09T+FeF+C/hTP4A8SR+KPEPjLT5&#10;pdOtXcWVrueRlKMoJZtoUfN1x/OvoB0ZviffXLHK/a7kAevyvXyd+ztNBrn7THju5nhWRrYXsQR+&#10;QNtyApwe+MV345XhC3RHuvNMTg6ToU2kppX0PE/2ZPE2vaz+0fp+oRaavkW99PPCZIC5XIYA5PBI&#10;LA9OMV0n/BRSfxlJ4s8Palrd3LNb3Ph1mtIXHyo/nHeeONxBj/ACul/ZK+G3xD0P44WHivX/AAJq&#10;WnaZEs6TXmoW/kAM3Cja5DHPqBj3rU+KOsfC79pSGX4OeNdWGmaxZuZtE1mRy6bS77So3gNlRtZD&#10;gHgg5HHgZjUvh3GMdD7fG5vQy7jbDYqrW9pCEEm42fLdNO1u3Y8r1X4ZfEnwf+zlc/Fq3+MNrq+g&#10;2mlKsWl21zcujxyvHF5O1yFjKFycFeCDXmlp+x94N8P6NoGq/FD9p+y0u41/T7SW202fTmkdBK8T&#10;hdocsF+YJvIC8j6V13xt/ZD+Jfwm+HOr+MNS1rQ7jSbFYJA+n3UwmlzMiDMbR7R97P3j9a5vwP8A&#10;ssfCHwTe6R45+N/7Qml6bBdW2nzx6HZMv2qUvJC4TzHbdyxVdqRk/NgEGvMpShOkuXXXvc9qjnGW&#10;UM2rYl5haPJdOnTV223aOq0a6yZ9HePvgvLo/wCyz4307wT4pTxE9/ZQXFuLSADcLeRXZFKu25iq&#10;njg547184/BzwH8JdS8Vaba/FLxPqmlW9xYhtOv7CJZIzcE+Y8cvyO3KyKVIGAVOTyK9F+Jn7en/&#10;AAruwN38JvCkNv4Z0OMJHp9xhZL5WYbmzyUONxHJJPLelan/AAsn9iX40GDxfrOoan4T1Zb1LiYR&#10;RtGrTfu0OQFeNhyASACe9b5jl9apiIVakNY2a+8+MyrjXCYehicNjZy/eNtTjZSTslqtn0OE8YfB&#10;X9l74dahDdad8c9bubjUTNI8NrpkVx5YCzMJmZVQBQB93JY+np1Xw+8N+E9BuovDXhzxbqq6Sujw&#10;XBudGuTaSX7yyTl55duDI25WjCybgqxBQBznkbi7/YR8N2c+sal8YvEHjBkEjJZRSFgAYZTsJgiQ&#10;gbQ33nHP15l+Gnxc8IfEGdfEfhXwvJpVvpepS+Hri1C8R2rF7mxkOOFG/wC2o2M4Z4xk5FelhKbV&#10;rxsnexxPPMpzHE08LTxE6jle6lypeVkjv9Y+DEOrrLqeka7N5EdoI01jRIBBcWwLpk3VnDtiuVx/&#10;HGqSAA8SV6V+yMqWn7RmoWYjWOF/AEsdggQqUt4ru2ii3A87iih2z/HI1cr4LnkgvbjbcMgktdr4&#10;ONwLpwfWuy/ZjKQfthTW0oZhL8ProhT0z9sthjPYcV71Gbp210R4uYZRhsJKU0tXY+0/ClxBJoEc&#10;byLHItsDJGDyDj+VeG/tqeIPC9j8LDJcOktx/akKwDzwqJIVfa0jHhVHUnk46AkgH3O90IQ2bQzX&#10;UKKluF2pDuA49W/wrxX47XvgjQPBi3V3Nbv5WqRnz5trbSVfngYXqemOteFjOIcLg6FSvZu3ZHlU&#10;8s9tWhBH5oa/o2l2P7Vf9va9q9pe2hurKPxHfWMu0kz6bBEkhXcWjXekK8/dTv8AKTXsOpfsm/s6&#10;3VvC+m/C/StJvra7S6tdb0i2W31CGdXD+YLlR5hJxhgzEOCQ2QTW/wDHzTPh98cdT1XwiX0m5u4x&#10;beRqCSr51kxtY8EFQ24EHmNsK6nBBBxXjEXjz9qP4QSHwn4hg0C7ijAis5dXmnt4pYwQE8q8VJFf&#10;IA/dunmrkgs/DH8yyXxR4a4jzirl3tfZ4iLa5J+65a20vo/kz9cxeQZnVwFCtRja0UrJ6WS0f5ns&#10;PxO0218R+FdY8O3AG6+8PatDDtwGVn0+dBt64PzVzXjDVIrS81PRLOynneFNTM0wAVYVQtFGu5sL&#10;jaeBkkkNgHtyHwy8ceO/H/7RlppPjzS2gig0rV00+CwkZ7Xe2nXIMryOA0jYLKOFVRn5c/NXWfFf&#10;wpcza9qOqatbWOy3tdQ8gzatKfvO77liXaqthjySelfq1GEqeFdz4rPMvxOXVoU6y95pP7zzb9r4&#10;NH8BfFLiLOF0cY9T54H0HQV8yKwKRtG4G3t+FfTv7abeT8AvGEh7zaLwR0/f5/pXynbTN5JbdnIz&#10;+dbYa7o/M+em37Sxq20sEhZJgOvWqWu3VlaYjC/OTnIbgCql1cPboLhXIK8jpWLqF5JeXDXEznex&#10;GeKccLVniVPm93se/HPMvhw7LBPDRdZy0qW1Ud/vvp6FXxJq3ksVicNkcZXNfTX/AATpuxefDjW7&#10;qJyWPia2jbB6AB/T2NfIniy9kUhY92QoOAc8/wAsV9BfsI+Ifihp+i2Fr4c0q1/sl/GanxFF5eHM&#10;JsZjGVcu3PneVwAON30qsfBKkku585h03Ntnqnwgsorn/goN44nuLraH8PZCkY6NaL+POPyr6lm0&#10;7TZSFjiTc33QF5r5a+DpRv8AgoL403Bc/wDCPS4LjuJrUDj25r6hTUbXSLN7y/m2LGpLyYySOwAH&#10;UngADqTXLirU4py7I5ZJyqtLueVft4R2DfC3w9qxt4mvYdZNutwV+cRmJyyj2LKpP0r5p8BX/gWH&#10;XxJ8S9N1S50wROXh0eVI5zIRhcF+AM9a+sv2i/g146+Mvw+0rTfDkNrbTWmqSXUq6vO0IEZDgcoj&#10;8/MODivlPxz4Ivfh/wCI/wDhHdV8QaLfzeTvk/sS9e4WE5+67GNVDd8AkgdcZrwaMV7GMn2R/QnA&#10;GOo1cmWCjUfOnLRXulfv0H/EzWvhNPDbD4TaJ4gtdhk+3HxDcQybs7PL8vy+mPnzn2rgvAGp/CW2&#10;8XajL8ZtE8RXtuYl+xp4clhSQSZGSTKwGMZ49TXaeDPh94j+Jni608CeDYYZNR1DzDF9qlKRRokb&#10;OzOyqxUcYztPLAY5rzG8tjb+Iru3mX5oJShIOQCDg4Jxx+XvW0YxtY/RsJT9pGeDVaXOkm9feSb0&#10;d/M63xlq/wANk1hJfhPaa7Fpr2y74/EJiM6zZbdjyyQVxtx0Oc19PfsWfDzS/iZ+z74r8J63czQ2&#10;+taosNw1pIoljCojAjcCByO4r5e8YfDDxh4C07RNb8SW1u0PiHTBf6Z9muN7+SQpG8EDB+Ycc969&#10;i+DPi3UdD/Zk8beH/CnjKO21t54b6e1tEk80WC+TDMdzRgAnzMfKc+lVaMT5HiqFbGZJTjhqrd6k&#10;Up72alvfyZwPxp0nwT4W+Imo+GPhlfXV9pVi4gW+vrhZGmlUYkZSigbd3A9due9U/h3D4S1u7v7L&#10;xvqE1njSLqbTpbd1UNcxwtJHG+4H5XZdvHOSKybm1LnYp27cYFSeG/Ceu+MvE9l4M8PWjy3uo3Cw&#10;2zbDsUkElmPQKihnY9lUntWLjBqyPpbYjCYHlq1neK1k99OvzIjdsTkW5Ge3mUVta5p/ws0jWrzS&#10;bHWNb1CG1upIYb+LyVS5VWKiVRsOAwG4DJ60VPNSKWNrtXUJf+As9w10I9nPNbJIEMW5EkIJDd89&#10;efXFY9kix/FUiQjJhj2gcciMV0Pj/RtS0ee/0PWQpuYZCkvlTKysQQCVZDtYHsV4Oa52BwnxVEm1&#10;iTax8Dj/AJZ/rX6jxdNToYCpF3Xt6Vn95/DPBcHHEZlTmrNYeqmvu0PHf+Cj9trVvpXhPUNTu7N4&#10;WkvVgWG3dGRf9HPzFnYORuHQAda82/4JdQiHStZRIlC/8JTc42MMgfZ48ZH06Y7CvT/+CmAf/hD/&#10;AAjcC8J2XN0yoQMLxbg9MDuDz6V5X/wTLM0Gj6yGKYPi2Zk29cNBHz+aGvoK/vcVXX8v6I+dkkuF&#10;LP8AmX5s+4TE66lZAn7rnOeRjae35/nXzd+2E2/9hf4hq0iK2zTzGz5AU/brXJz1HGT68etfSsvl&#10;fa7GQkklzj5sZ+U184/tYW6T/sMfEsyYYrY2rqMn+G7t+e/Q857bc14/FKSz3Bt/yVV/5Kj1+D5f&#10;8Y5jdP8Al5R/9KZ+d37Itxb2vxG1qW85KPpJMYXBBOsWGT+ByfqOO2f1x+GN058J2e+NUb7KAyn+&#10;LBPI5/Cvx7/Zxlkt/GuvNayrvaLS/LHmDJH9s2Rxj6L0/AdjX7BfDl/+LeWD7FIW0PJJyTvYZpcJ&#10;r3Ky81+QuM1edB+TJ7xt/wAQbAOBj+zdp3en70Vj/tofFXwx8ZvgfeeKvCmoLIhjjWePeCYpFYKQ&#10;f7wJGQejD3zWpbqW8a6YyHef7NIOW6fNKPrXxP8AtsfGG/8Agj+0D438HW++XQtYlto5bCJtjWtx&#10;LZ27C4iPoZWDOnRixYYbO7hwVetg4ZjKGq9s016xWp6eMw+Hxay6FRtS9gmn6Sd0z758EyXA8K6T&#10;Lcg75dKjd1/2tgJ/nUOqT+X4r0R2IxJDOpyOfvHH8z+VZHwY1uPVvg54YvISxP8AYkCOWXJ3+RH/&#10;AFNaWpK7eKdBldtxKTDn6/pXo8S/8iOlJ/8APyl/6XE8DhRKHEFaP/Tusv8AySRzv7eskcXwitJW&#10;PC6pYENjP/LZMD88V6asMDJs4OYWxnuNzV5L/wAFCb6S0+BaXy7VZL+yePzFzjEsZ5HevWLaYH50&#10;B2mJtoPX7xr6GWuLkl2R89Xg3Qhfu/0PKfEHwpM3xm1H4l2PxB8TWcsGk2xk0eDV86bcRfZVQo9s&#10;6lefv71wwcZzziuc0CAzftTR70DbfCEZDEDg/bTj+Rr0+5jLazrDqgy+iRHr6Rj/AAx+FefeErFm&#10;/aTWbJ3N4SAJJ4OLvPHuM/rXzuRzT577qtNf+TM+o4gjJxp+dCn/AOko9E16HGjzkvwbGbI6HAjY&#10;1H8LmvD4l01bGztWjbTWDPNePHg4HGFif2Oak1pZG0+58xTxYTDnjA2NUfwsYf25o+3IBsGxnqfk&#10;PWuLijXO6Vv5P/bkehwbFrIqr/6ef+2nAf8ABT/4zf8ACqf2WbrwfrXhlbmTxvbXOnQNa6lxa7MP&#10;5rhoxvG4oNoPOSc8Vlf8EVGS9/ZU063uFPyeKdVZM4I4vZenp97pWJ/wWW00XvwZ8K3k8ZP2KPV5&#10;i2cfdEGOfr/Oj/giZrEsP7N8q3DMEg8Z6ooJGAMyI5H/AI9n8a8WM3PH27f5H0mIi1ljZ6H/AME3&#10;/wBsnxv4S+PHx28JW/7MHxS+JkejeOvsFxqngnTNNvBoyR6lqy28Iiklgm8s24hAwZW3QSHIBUV9&#10;wftU2+y7QjGdgHPB61+dPxQ/aX/4KB/sYfAD41/EKW0sfBupeKvjppFj8MNatvCeho99p8v9sSSs&#10;/kwEzkpFaDfcBpBv4ILNn9Df2ytTi8Mwz3ep3QI0+zdriXIAJjUlj6AcE10UYuGJTkeFiW6k1P5f&#10;PQ+HP2r/AIkWXgr9m74X+Br6NHbxT4b1iKJgcE+S9pKgx3G2Qn225rwj9gQyf8NLSOsitGng3Vkk&#10;yRx/pFhgjvzg9v517f8A8FL/ANl+5+MX7IXhvxJ4V1ifSvGPwn0SHU/D80UhCSuIYBcW7KP7xiUq&#10;3ZkAPDNXyr/wTF+NWgeMfj7Bd3l7HYajd+FdQs9V025IiMN95tu5SNSclWERYDqMMp+7XpZ86zyq&#10;lCotOVuPpfX8TqyWNCOOqypvW6UvJ20/A/SX4ekJHqpfj91FjP1eue+CcZb4k6n5cxCDXYTtxgD9&#10;2hIA9Pm4rc+Hcwkm1FByv2VWyB1w3/16xfgegj8b6iJk3uPFQXBHZY4QP6/5FeVlTTjSS7/qetj0&#10;7VPQ8V+OngDxFF8SrT4peELezTxH4R8SXN/4W1GeBl8yJ90c9o7cBYpUkkUnHysVbDbcV5//AMFI&#10;fi7oPxo/Y90jxTozTW0jatqEF9YXAAlsrkaNqaSwSqCdrIyspHPK8ZGCfZfGd1Nb+MtXhFgkojv7&#10;1w5BBwFwpXgcAOA4GQRGGIYc181/ts/BnX734eaprHgyGCZPskWoa3p1vKXMwNrLEtzCFOGlSOV0&#10;YkkPF6tEgr9WzGny4Gp7NfEtvO258jHCRr4ilOWkoP8ADseZTX1xrf7BdjZquJ4vh5pz2s6oAHjh&#10;tofMjbn74RC6HHzAMp5VA3k37UHijU/Gmn6tqF+8iyrq9wkcLtlY0ErBVXpjAAH4Z969Q1Hw3dXX&#10;/BPCyu5APL/4QS0Rg3TfHIqt+K7BxXR/Hj9n/wCFXiXwzrut3ukzxarbTpdhraUqk6vcQxs2Om4B&#10;yGAxyVf+IhfiKkak6Tgt3FHqQXJU53tzM+QvhDrOufD7xdofj3wLqJttWtpwkHlsMXG/C+TJ6xuS&#10;Fb0DEjkCv0M+FvxO8MfF34f6X4+8GzottexMpsnkBltJkA82B+nzocg+vB6EV8g/s9/shfs8+Ov2&#10;TfFXxN1Tw745n8daDPrE9nfaNqMa2NlDaKGillTYX4YHJBA6cg1neENd+IX7JXxNtdH+J1ndQ+FP&#10;HCQaiLnUrdkjgllUFbtQOBnO18dVIbqorysFHE4KClUXuSPeo4yhOs6aeqdj688aeFbtpH1bS9EV&#10;3aUPIyJuHvnnOcY/Oun+BfjDTvClnPa+ItTawkAg2SRrMXtmALK6FRhChQNuODypyMZGT4Qu7/T7&#10;O7j+0wvEVUxJAdwGcncD3BBBri7r4o/DjR/GFw3ifwy13c73WYGaOJtqoyj75DDDHII+9yBnNb1X&#10;aeh9JSUalHllqj7I1j9sNf2wvgLp9mgVte8LeMXs9WeO2aOLUYhBKiXsIJOEd12lM5DqwHGK8S+N&#10;XgTxJ4f+C+jeM9f8L3HxMn1j4m6Xb6Z8MG08hg6Wmp2yW6Fd5laQ3EMvCg/u1OR94Hwp8UfDLwn+&#10;yr4j1H4gwW1vYz/GKO2tZ2tRujItYbhAWGCqh1ZxlsZJNfQP/BP344/B34geK7TwB4F1i31XUPD9&#10;vPql7cg7wjzmWFHTdnym8uNkxwcFjjD5bFU3VrKLPlsVUjhpVIxW+j09Nn0+Rb/Y7/4Jg/Bj9lmy&#10;n+O3j/8AZ6sdV8f+JNKUNoOn2ianZ+FowkKG2gDL5c07s5eWfAzsdIvlBMn0KPgt4Jj1K1ux+z74&#10;VnsGaZNQD+AoYmdlgLxmKTbtBZ8Kd2QT3FeA/t++OP2xp/ip4fsPBHhr40aV8KNKEi61rv7P5hu/&#10;EupXkluHU/Z2I2WkJyrMwbLZwCWynF/8EoNTuPjf+1x8UfjfovxZ+LnjfwX4e0TTtH8O618X7opq&#10;KanMhe7ieKFhDviWMJjBKpOmcFq9FwhT9xI8tynKPM2eN/8ABwl8I/CV3p3gnXfDHh6109dKsNbl&#10;tks7JYMRIlhL5O0AbQDLI23HBZj3Ofyktb1iANxA9SOf1r9vP+C7mnR6h8ILGbALw6b4pdDjv9ks&#10;M8/Svw807TdSl0L/AISGW0aO1+3tZh2IB81UVyP++XWvNzSEeeDS3R0ZZJ+/FvqatvMHBXJPsTV6&#10;1ZT8hJ59+/rWRZyFiMZOPWr8LuAGZunbHNeTJWPVi2z2z9g59c1D4yv8JvC/xhufBupeIEMnhq4B&#10;ZrS6vo/m+yzKpH+sXcFPzfNtG1siv0u+Av7cvxr/AGevHA+CX7Tvw6WW4voFbQNWhlCwakqFQ7pM&#10;AVfcOQNqsjYVlTIz+ONteavpV7aeIfDV9La6lpt3Hd6dcwSbXjnjIZGDduRX7CW1ja/8FL/+Cduj&#10;/GPwQvl+K/D8ct/FapEAItXg8gXdqepVXQMygdpIiRX1eRVadTBVaUptNa2vo1fax4eaRqRxNKSi&#10;mn16p9z6K8Lft0eBfD/xW8N+M18HajpcQu/7O8STzToYV0uYkeY+3ljBKI5gcfKhmH8dfc1tbBg8&#10;8UqMjsrI6HIYFicg9xg1+Y37Fngb4VftYfBTT/iHfeItRXU7OV7LxboKwRqI7hSSu1jkhHj2nBB+&#10;YOuflNfdX7K/il7XQLr4O6rq8txd+F4oP7LnueWudJclbYlv43jKvA56/u0Y/wCsFeZmEKMEnDpu&#10;dNFVZtuXU9QggmDozEE7znikvLR3ud4ccMDjFSX99p+kwi41C7CRhhufaTtycZOBwMkDPvVbVNU0&#10;3TydQuL8eQzLiaNS6qCVGTjtyOfevBqZjgaHP7SrGPIlKV2lyp7N9lpudccHianK4wb5nZWT1a6L&#10;zL1nFKdEkgYruaMgYH5V84/C74lr8OP2z/E+m6lJHFZ+JdefT7l3OMTbpZIH/PKf9tDX0do08V3p&#10;iTwTrIkkYZWU5BBANfIPxm8E2Ou/Fnxnd3t9NBNZ6hdT2rQtgtJ9mn8s+vDNnj+7X1XD7pznUjPZ&#10;x/VHz2eUpTpRS3T/AEPugHcMg0+uF/Zv+J0/xf8AgvoXju/jVLy5geK/RcACeGV4ZGAHQM0ZYD0Y&#10;V3XatJwlTm4y3R4kZKUU11Cilxxk0mOcVIwopQMg8UuwEUroBjDIxtznihUCgAdqeUwOKNjY60XQ&#10;DcH0op6qQck0HnjBpcwDQB3oOOq+tObAwf0pCenIpN3AQls80vbBP50KQRgn65oYAcikB+Vf7QLC&#10;P46+LyVLA+Jr8AlxtP79q4fTppW0yBWXKiBMZfttHc13vx/t4V+PPi9iz4Hie/YgKMf69znJrhNK&#10;DDSrYIoB8lPT0Hqa+XzD/fJ+p97l7/2Onbsgd1Uq5bh+flYGn/bGSMmMsDjqXqNomYbi7EY5ywpY&#10;wSpUsQv1xXnneRTXbkfO+ee78frVGzu42kudzAn7R2kx/Apq28SseCAB0HFUY0KPcKXB/fnhW/2V&#10;oAWVo2Xc0m0Z6A8/zpEXsHI54+b/AANS+SNgE0Wfrmm7AxJQBen8ZoYHF/tBoH+B3i2LzVz/AGFP&#10;gBjk/LXwHpLFHvJWByLrj3/dJX39+0VbvB8B/F90JNrJ4euCAZMk/L7mvgLTwS12CSSLvuOf9VHx&#10;X1PD7/cz9f0PLx/xI+kP+CdP7evwp/YZ8feJ/F/xc+Fes+KrHxBo8FjawaJBbSS20i3CvvZZ2UMC&#10;Bjg5Hp1r7M03/g4U/Yrbmb9kj4igYOD/AGDpTZ/8mK+Ov+CZP7BHhL9vH4vax4c8f+O9R0PRPDGl&#10;RahdjRoozdXbvMESONpQyRAEbmYo/AwBzkfoBY/8EA/2PyFVfit8TMA5Ba90wkf+Sdd+LdPn965x&#10;U1C7OXsf+Dhz9iJBh/2UPiTHg4yPDuldP/Aqut0T/g4s/YHtrCOG4/Zp+I6FOEB8K6d1zntckf8A&#10;66uwf8G/v7I7spj+LnxJXB+YGfTTn/yVFb2i/wDBvV+y1IkV5/wub4hABw23y9OJ4Pf9yK8XFSwv&#10;L79z0cOv5WY0H/Bxh+wLIA8n7N3xLVcHGPCFgeR2/wCPnrUGr/8ABxP+wBPaLGn7NnxOANzE5DeE&#10;dOXOyRWI/wCPvuBXoUf/AAQR/ZiUED4ufED2xHp/H/kLmqes/wDBBj9mm2EM8nxo8eGP7bbpsNpY&#10;bsNKq43bPfPSvM58K9kzs5X3OYT/AIOMf2BUUMv7NvxTUHt/wh2nDHH/AF+VKn/BxR/wT8YFz+z3&#10;8T8DkgeC7H/5KrtW/wCCB/7MDMWHxj8fgHuYdP5/8hVH/wAODf2Ynf8A5LL4+Cjr/o2nj8jsocsI&#10;+jDkk38RyH/ERZ/wTzBOfgJ8T14B3DwVY89v+fr2qaP/AIOLf+CeIJST4KfEyIA5Yt4MtAB9cXP8&#10;q6of8ECv2ZUU+X8aPHvJzk2tgcf+OU1v+CA/7N7klfjh45DfwltPsDj6fLT5sJ2Y1B33OWP/AAca&#10;f8E7dxZvgp8TSFAIf/hDLM5/8ms1n6Z/wccf8E67ZJLaT4EfE4bZ5Wyvg+xOQ0jMMf6Xnoe9dk//&#10;AAb9/s7SLsb48eM8/wB5tIsSf0xVTSP+Dfz9mu601Wl+OvjrcJZkZ10yxHIlcE4x1zS5sL1uHLLu&#10;fkB/wWO/aX+Fv7b/AO2Xf/tBfCbw/rWk6NqfhrS7S0stbso7adfs8JiYuiO4XLKSMMflI6c16F/w&#10;QV0yFP2qLiCFWynhXWyctnduuNFH/sprmP8Agsf+yp4a/ZD/AGz9X+C3grxXe6tY2eh6VPHd6rCk&#10;cxE1qJMMIwFOCSOK77/ggjbqn7WV+VByfBWrsy7eCftekAEe3y124Xkda62scmbUpxy6b8j9qvDF&#10;qklpGu35s8108GmoLiAbB/rBk/jWLoNvsjjlYEdOB3rqbRG+1QnZxvXt7itakUz4GEpKW5+HP/Bw&#10;9Cyz/CcKpXcmvBTjgkLpi/8Aso/Oqv7P+t/8Eq/+FH+DLX4j/wDCqR4hj8LaeuunU9Mi+0G8+zp5&#10;3muYyS/mbskkknNL/wAHAniGz1xvhObC+jnjgl8RRSMhBCyA6aGXPYgg1+bqSFUK4756V+dcX8Fw&#10;4zwVKjLF1cPySbvSlyt30s/I/Z+H8/8A9X6sqnsIVeaKXvK9vQ/Vfxv+2D+wN8APgb4k0j4DeJfC&#10;Ms1/p9wtpoHg+1AN1dSxGNXfy0AVQCCXY/dGBk4FflVdqI7OVBJ92HaGOcZHekimYFlVsAqKhvLg&#10;i1lIAOFJw3eo4G8P8v4FpV/Y1p1p1mnKdR3k7KyNOIuJsTxHUpc9ONONNWUY7avU/Uv9qbw6/iXx&#10;pdI8Ecgh0iIBGYBgAZGyufcZ/OvK/iDpUHibxvoOl39tvg8O6Pd6wqmQgfaZop4YXI6MVWC4x6Fv&#10;evXvjRdG2+J9/NFIZCtrJbyfJkIV89yDz/tAfhXkkvgzxj/wlutePtSvBJpNz4PhTSRHAVEQK6hE&#10;Ys5+YhoHkzgf8fAGOOftJJRoQ8z5xtuUxvhHxIuhePrDXFg3iz1a0mWJerbXQkD36/5FfUn7Nese&#10;EfFV9r3xB0vUFuF8VeJrvUFuMH97Asht7Ugjjb9mt4OfVj618aaheyabo+v6pbk+fBpimzwc4uXm&#10;t44V/GV0X/gVfWf7Nmhab4K8P6d4L0xXW0sLGK2tIyOcIMAHPoOPTgda9vI8mw2JzaOKatJLlv5b&#10;/medXx9Wjl86S+G9/nsfR2mvprJIEK8ygEr+H581Z8T3lnovhvXNRv7yO1to/D03mzSv8kaLJEWZ&#10;vQADJPbH54fhyQebPsjA8tlHI4B+T/H9c1xv7U/xB8eeF9N0PwD8HrzyvHPjS6ax8KSvCJI7GRF8&#10;+bUZkIIMVrFE044IMyQKQVfFfeZk/qmBk9+i+Z83hJKviFfTr92p8+fF34veKrbx9H8N/hPYWknj&#10;+xuY4dT1y+iSWy+G8UrBQyocx3GuOjbuQy2KkJgymQnF8B6f8NPhtdeJ/DFv45kfU7i4ln8SaxqF&#10;rNqFzd3fVpb67Db3mZvmbasm3dt+UgqJfC3w90L4QfDDRtE8Kz7mutX8+61TUwTNezJOryTyZyXk&#10;dsnJzlioPGa4T4I+BPFnxWt/Gt34ZsII4JEkM+p6hci2srYtDGQHmb5eQ4O0Zb2xX5pUgqMly6tn&#10;6RkWFwebUKuJxdTkpwWm2rPsbSdQ8QWuq2Wn6hZqBca1pf2cSoQs48oNmNh8sicjkZGDXj3xF8Fe&#10;L7n9qy18P/Fe7urw62jzBJbr94tsLi4jQYU/uyQGIAPAxnaeB7F8QbfT/Cvw90TTvBUkYCC0lkv1&#10;1AXSmaJIBFMkoOGUrPJtYAAABccADxzVPEHiLXv2rfAGo+I4rj7Q3gu2kumuYWRnkkutQZpMEdOQ&#10;eOOPSlnSlOpCWyX57nNwHiY0MXilHVShUs2tdFpbsbX7WFpqvxS8GeCP2YdFufscOtQ6bc6qLVQi&#10;pG86/PgdWRI5peepYZzXnH7Wdn8OdY/YaOs+Efg9/wAIxBo/jmHSvDt3cW2271GGF7mKWeRiA7o5&#10;DMCxO75W71037bsHjT4ZWui/HLQXKRwaLoz2F5gmOK6tpFBicgYAZdp2k/MGYdjWTqPg34//ALc3&#10;wJh8eePNZ0nwtodlho5tRikt7OKFZ3M00SElnwiqd7EK3ChgAcfNtt6p9/zP0vIIzw2Ey/GSxEYY&#10;eErySfvOo91yrVt6LyPfbXxFofgj4efCrxJYWgXxHrvhhNG064Ch3t7Nl867YH+EHai+u509KseC&#10;P2TPEnhPx5B480drm7vr7xLC+t6WkWWs1LjymTHJ2qQHHJBbPABrnvgx8TPgDqXxt+GXhG7tNY11&#10;dG0hrXStXuT5NuvkQmTzltl5OTknezHpxwBXvnjG68UWn7WHhDwVbardQWer6vE1xAhKCYtOvJHf&#10;jt+laUW6eIcV1u2eX7TM8Dj1hacOSVTnnJy+1G7aXlb77n6leM/Oj0bTUQnI1jT1P0+0R5qxKqwa&#10;r9pxkKW4Pu1M8cSxwadp5dfvazZKMDuZkxVWz1aHU/EV1pMcEubckSFhwBngg16tG7lL0PzmvFtJ&#10;rueca54xv9X/ALQ/4QTwChuFhnZNRuiFRJGVjknktyegr458L/s1ftJ/D7VNf+I3h/xFpcmrX9v5&#10;my3lYlpizFwQ6BTnI6+lfWfjvxHrutC/8L+C7d4YktZkhWEhWYhCNxbPyjPvXyRd6X8c/g7o+seI&#10;ta1ieNJYIzZ3UWoeepkySVOTwfYjBGfeuzHNw5YwVk1r1/r5Ht5Hw5iMyk+etGM9OWL3dzP+F+if&#10;Hn4marfa78evjBrHh7SdJ1m3hbT4kit/Pk3IdrFVwYyWVcDO7J54qX4rfBX9im08SWvi7xh44vbm&#10;W00+GJIhqMyiZSHKgLGAWzhgSpxyAeoro/FfxEX4kfs5QeM7mCGG8fWtOttTAGFEsd9CGYA9AVIb&#10;2zjtXnXiX4b/AA8+wXvxr+Ndzdjw1omlWltFbafIRJc3DEkjK8hQGXpgkt1GDn53Ee1eCk5WWvS6&#10;VvzPpsBw7gI06lbMZyh7OTg1FJttW0V+7e5xfx68afsp6p8JtZ0n4UeB7mw1sNANNuZkdI8+dHv+&#10;9Iese/HHU15zp/7Ffwb+Kmn2Pxn/AGY9aT+39NXTT4k0OZzhnSSF5PlfLRsTGxUglGIwOckeg/Gf&#10;4ffA/wAR/s6H46/BXT9R021GprZz2eoTPIJs5ww8xmIIIHQkEZ9K8v8A+CcHinWYv2q9P03RJHMO&#10;o2MsGqxlTtaHG/JHTh1Uj/69ceXx+qYeLpaXb/p3PSXDmS5ph8XWy+U4xo0lK07Xbu7xdvJaWPN/&#10;jjqU0kN7oNvIV+zaTNdTx/3dz+WmR68SVV0vxPDa6tYWNzE22+mltIlPUsLm3cdenyg/iatftH6d&#10;rMvx/wDi8P7Fu7awhhhi0ub7M4ilRJHkby2xg/vJGBwfr0rnjpeqXPjLw5a29jJM7ap55jjiZmVX&#10;jt5ATgcZyfyr6TG42q6+Hqxeun4s/n/Poez51HaxD4HkaTTrzTreItLfWkf2cKPvMI5lx+OQK+xf&#10;hT8CY/APwve11ORrJvEalLi5cgiBhL5kFx7hZwsnuigV4/8AsR/sy+OPGPiay8WeNvDkmm6TY2rE&#10;Lc8swLAhs5wCAzALyQeSAK+tPix4g8O6dJBp1y6Gw0+1lu7m2jAYm1tozKyfiFCD3cetdWKxcK8o&#10;0oO9rnlcL0q9LEqu9HdW79DkvgxrHiTxJr+qjXtJn08abEtlLZzqNy3UUgE7Z7gOfLHY+SxGQc16&#10;l+zUM/tmJbi5IKfD+7aRnbG4faYDgnH0/AV5/wDBq11SGwmutbu2mv7oGe9mI/1k0km+RvxcsfbP&#10;tXov7IkJ1n9uaeGxvo9tv4GnWZkYMVP2iDK4/vAkD2/Stk0qNz9rztr2fveX5H2DeXOnXOnNd3UR&#10;QTQqRHcMSw4xjB/wrw/9qrVNY8M/CiXWNF+07YL+ErHJpE9wgXDA/cAIHuTgYr2zV9Ts9MubiCIS&#10;KrOyRJHLiSYrjc7P1AycAD36V4X+1l8XfEXw++El7rWlwxXP+nwxxRX0jSCIsSA2QQzfTIz6ivPq&#10;0MJi8PKlVgnF7o8/L8DjcViYewWrelz4V+L/AIg17x78TL++i0LRNJnitraODxXp8rtdRk2kLEYS&#10;QMME42MSpAG4EVaPxe+J/hHQT4U+JXgM+LdIvVMf9saTFDsniI6T28rrtbHUoWUnJ2oOK8u+IP7X&#10;15qn7Rx8M/H3wzpj2pggii8X+GtMltb/AE9ZbGKTzNu+QTxJv+aNwynaT1AFeqajpGteEb6TRbr7&#10;PPc2+gQ3mpqrkwXVvJK0a3EIboG28rk7GyMsMFvzTMfCPw94ibVXDcs1Lm5oyaknfo76Ly2P1qdX&#10;PuHPY0cYrc8bx6xkvJ9/IP2X0vx8UNLgS0ms0NrqssVjc3Hmy28JtbsxQs4Yh2SN1QkEjK9Wxk9B&#10;8fLi8hvNWnNzGn+i3mA6feJgcAZ+pBrK+BVxFafHrSzbyk2ktnqJiY/eUCwuNyn0K/yxV34saTLf&#10;ahqNzq8Alkt7K58uzflIGMD/ADyYOHkz0XonU5bG39MWGjg8IqMXdRSSu7vTTVnwHFOIVbGQqPqv&#10;1ZxH7cixr8A/GAZSS15oox7eaf8AP418hWk0u7BIwQMnpX1t+3TIz/A/xKEwwfU9GXCkkg+a3p7V&#10;8k2siRWzGV/ujBb3xxW2EVqB8XP3Z3E1G5UwElsnNc3qF3id4PMOd/JU1papehkMSE5boR6Vg3Ui&#10;B2YM24jLDFdcXaVkZTtJ6GN4j1AQr5QO6QjIODX2N/wTWhkf4LX9xdRr5j+MYVQtjJxC59BxjpXx&#10;Z4kn/fL8wGcZI7V9nf8ABNCWW5+B8lzNgFvGewqFPGLeTnn8MVhmMbUb+ZphUnJm/wDAqOeb/goV&#10;8RJWkwqaM4BYdf39vkD8q+qNb0h9T0WeCA7JsB7dscCRSGXPqMgZr5f/AGfFkn/b5+JSo/7tNJkG&#10;0gf8/EP+FfV8UE8aKhA2gd2zmuPGRjO0fJI5XzU6zfmfMn7Y2navqOp6T8RbS+vv7K1+zCz2T3TN&#10;HbXca7Xj25wvA6Y6oxrxHT7Ay6nb6ZZ27y3F1KIre2t4y8kzHjaqKCWPsBX2F8btM0Hw54av08ce&#10;A7jXvDV7fLfeXa3bxPYXIGCSycrG5ydw4yzA9RXidv8AHWTw/BLpnwG+Fmk+GWlBR720tjcXsgPH&#10;zStlzXhKm+fls7o/ZeHOPI5XkUcOqKc43SldJW6X63R6T+yn8NNN+Dfi+3uPHdxHF4s1+0ZLXShK&#10;pbTrNcSHzMf8tJGVcgHgKB/er4s8VW13pfjjWLC9ieK4gv5Y7iKQEOrhjkH3r3H4Y/Bb47+LvibH&#10;4+TVbyO7hmMv252OVOc5ZzkKM845J9KtftBeONE8LeL5If2mf2VbHWboALB4p0svAupRgDkvHjkd&#10;CG5XsOldU6c4pRtf0ObhrxBeU5vicXiYuo6qV7NK1trX0seI299qOoRQpf388ohQRwJPMziJf7q5&#10;yFHsOK+h/wBjHwpo+qeGfG+ueJb61tLO90oaFBeX0gjiM8wZ3XcR1XERP+8K8mf9oD9jTSgLkfsr&#10;XKI5IjA8V3bA+g5k4/Ssv4h/tC+OfjqNK8A/C/wNBoPhrS7lZNP0fS49sWdwJklfHc8licnn3q6e&#10;CruXNbTzOrifxKwebZa8LhKbpttO91pZ30S8zu/j98JNM+C7+G/DkWpxX+o3uiG+1fUIW3RzzPIQ&#10;BHkA+WqgBfUZJwSa5rR9X+JWhfDnWtR8OSLH4fm1KC21e4hRRMkkkTqiF8bkjdWZSFIDcK2QQD6f&#10;8X/iz8H7P/hHov2kfgdrralbaFFDp1/ZajNDBc2wJwybCBnPVT8wz6EVleHv2vf2T/Bnh+/8A+Hv&#10;hNq8eg+IARry3l9JcSPhSqbC5O0jOQR0IzwRkZ/V6k25RX4FYDxHo0cro0q8HVqxknJytZ63bWu9&#10;tvM8mS4tggBjcEDkACiu6Hx+/YZsgLO2/Zo8+OEbI5rrV5zLIo4DOS3LHqT60VH1HEdj6n/iL+R/&#10;8+ZffE9c8Yvol5qN5/YNpc2tkzsYLW4cSPEpPC71A3Y9cDPoK5m2G34pwkHg2sRYvnnCH/CuJ8a+&#10;Gv2vfht4o1iP4dfEvwT8SfDdzeyvp/8AwmMd3p9/FGzEgLcQR7XQZ48yIMBx2rS+GfiLxj4l8TWl&#10;58QfAx8O6uIfKvdMF4tzGrKGAeKZcCSNwAykgHDYIyDX6BxXiqX1PAQSelela68+5/K3B2ErLHZj&#10;Uk070Kt0mtNuh5R+3Pd/EHxHoo8Jar4WnSbSbm7vbFxjddWEjRFJY8cOFEXzEHK5wyjGa4L/AIJe&#10;yzynWkkIMUOv7XGByxgJLDA/zivuz48fC7RPGPw00uHxArZ8hZrG+gIE9nMEGJI2IOD2IIww4IPS&#10;vlH9izwjdeFfil8RIru0t1C+LcZtE8uGQrYx7pFTOI9xyxGeCx7AV62FhjKXEUZ1Jc0ZXs+2mz/Q&#10;8TMq+Dr8OuFOPLKPLddH5o+sZkV57RQBxKuwge1fPf7VETP+xB8SZBMUaPTINowcErcwyYzn0U81&#10;9CXMv7y05wRIvIHQ9v8APvXgX7Txx+wv8T0kVty2EZDRj5l23EHzY7AAEk9utc3FcX/bGDfW1X/0&#10;lF8GSf8AYOOj/fo/+lM/Mb9mwwy/EHWoJEXJh07YQCPL26na5IPqAp47Yr9ivhshHgCyieTKm0fB&#10;Bxx5r1+PH7NMDz/E7UbaQqfMi09iQcAqL+A/0/x5zX7C/DY7vA9jsAK/YZAhfufNk/wxRwk9K781&#10;+Q+NV/A9H+aCNkt/G+lHjZ/Z7BgSTzulr4j/AOCo/gfTvFHxp1vXYikd3YNpcwdDjzQltaEowxg5&#10;U8dxgdRxX25cKT4x0cPICz2DDp1w0nv7V8mf8FHYIbX4leJ7yMruFnpw2jHGLG0/qB+VcMY3oZnb&#10;/n8n/wCSo9ObUp5X/wBeP/bmfTn7MbXK/BnQ2YZb7FH19PIiPH+e1dhrGw+JPDzFCQZJxu44xtyP&#10;yrlf2apo734R6HdpzvsIXClsgBreEgZHXGcfhXVa6Anirw8JWG1rmXHTrlOP1r1+I9cghf8Anpf+&#10;lxPneGLriaov7lb/ANNyOO/4KFsD8Bz8wA8+xdmPYCWMn6cZHtXqNrKXt85A/dtjH8XJrwf9t74m&#10;eHPiR8Bdbh8LXCvc6LqA0/UbR2G6KaGcRsSAeVJGc59uoIr22y3WFuIXBYLA+wjkkg4/Gveo1KdX&#10;FTlF30X6nhY6NSlRpqSs7v8AJGNLEqa7qgAOBoCnAb/pn/nrXm9hpWha18abfwrrmnGVL7w5IXxO&#10;8ZKiVcgMjBl69iK9Cmnf+39UEWRnw4vBHfYBk/57V5hpV5FbftX+HFd+J/DF3FtJx84kjYfoG/yK&#10;+VyyKjUqxf8Az+n+LPsM3cnh6Ul/z4h/6Sb8/g/47eAIvstl8VNK8QeGLa3n8y08TaO6anDalG4+&#10;3RTBJTGvIaSHc23DOSS1bfwuiXxRqOhav4c8eXcFu2nOom0aWznikO1s5MsUoJ4xwRiup8QWi3Gl&#10;XUE6b45LO4SRGXIKlGBUg9iCRjvmuM+FFt8LvhXr1o+mp4a8Om+T7XdwQva2C3Eph8oybcoGbCIC&#10;QOo55NebxLSWFz2lyt6we7295Hp8J4lYrIavOkmqi2Vm7xe55z/wVr8Oa9bfs/2OoXPxI1m8i+za&#10;jGYLq108IwIgGCYrRHAOefm/EVz/APwR18RaboX7LOrajrmqW9ta6f4+1pru7u5liigijt7B2d3Y&#10;hVUeYSSSAOTW7/wVy8deDtY/ZjtI9N8Z6TcvtugsNrq0LyMS9vhQqvnPB/AV8sfsT6nqvjH9mzUf&#10;hdpGvxQeR8W11q6sEu4I5b6ytrnR5LiFBP8Au3cou9UfKuYtpzmvOhJRxzZ786aqYDkPvXVtC+NP&#10;xM+HCJH+138KLqDUPGz6j4T1DxLfWLWSWi20kItonNq4eaOV0IZDuBY8g8H6b/a08Y+BPibBpuka&#10;L4osNbsdc1SPTrmfS7+O5SSPO+6QvGSNwt1lJB5H418H65q/xA1DUvD93pVhELTTv2nLHxfp+qWt&#10;tYC/TSo7UpNqF2kYETS+dI2xSnmGNV3Idte4ar8cvD3g3wbrXxy+I3iS1v7TwpoZi13Xba1SKTW7&#10;6G1iF5eHZw0jLFBArDJ3NJHn5a9GrLmd+x89TwklVWt1cf8AF/4iQePvh/8AG7ToLhWh8MI2lFIi&#10;CEk/sy2vJBx3BugpHYpX5i/Ar4Ex+Kv20vDHiLQNQk01La+/tXVIYkP+kC2kjbbweN4bDHPIz619&#10;L/8ABO74i678XP2Efj58S/EkrS3+vePtb1C6dmLfvJbCzkIHsMgD2Arjf2I9OW5/apsJfs+fL0TU&#10;yd3VcpFjv9a9Tia/9g4KfeEvzDh3XN8Yv76/9JR97fBvULf7XeWm4+Z/Z/yqUILAOMketL8F40Hj&#10;S+dD8x8TEszHudn6YwfzrF0+1ni03Vb213iaz043Nu0blSrJKjZ+nUH2zW38FpGl11rh7F4Xm1qC&#10;WWCR8mMskWR+H9K+cyn4ab7P9T6LMFbn9DgfF6PqviDXJYrlIZNKvb8ockrINsjOOAQMFV3A44k3&#10;cYMg5XXdRhtniVofN22FukgtztYE27OoY9zgcAckn+Poei+JEEWifEHWUnuBJb3GpTMjvAJTE6k7&#10;kcHOSCVYA84IIKmuS8SWOr2N1PJdQgOYEuLpBCdiqqMCgPBTAOVyMYHPB3V+zVZWpKSPmMNFTkjw&#10;H9qPTrb4efA/X/ApkC+H9R8P3FzoM4X93Y3A3PJpznJ25IZ4c9QGQdIwek+LNpDN8Jtf1JwGcWKT&#10;QZUZQvNCpwf91nX6Ma9A8YaTpHxP8P3Pgzxrp8dzp9/4elTUPtG3y8FkMcik9M4ADAApIAeuAfLf&#10;inqEnhz4VeO/Aus3LPqehaGkkc8g+S/tRLCY7pcAAZ27JFH3H9FdM/LY/CyhKVSOx11I2SS76nmP&#10;wDt/CelfsHeLG1TwgZr248T+MLeHWLa/eGa3EVvAyqygFZEJcghucE4NW/24dM+CNn+yVpHhbX/F&#10;Gva34lu9K0y+0m3luFnj0dpIYnkj3HHlxvG5IjGWysZ4HXO+Cmk6Hf8A7D/xI1hdTKXGkeNdcW5h&#10;fmN47giOMjJ4YMGz0yvXOFx5N8Zdctb74M6XayzSm4kmhBLA/Nm3BUfQADHsBXi1Jv8As+yX2f1M&#10;opLGt/3v0Ou/4J+/tE3es+H1+Bfjxiuo2VvnQLt8n7XbpnMJOeXjXlfVBj+Hn6r+Fl4V1K8WOWWS&#10;3jJlEcrgqXHPygDIIG3OeoBPHb8wvDfxE8Jx6hpjabq01rqEEy/ZLvYyfZ5xzG+48ABwucnBGQeC&#10;a/QT9g/41Wnxb8LXGvi4ij1G2iFrqumtEo+yziTcwydxCnlkOMEHZnOQfFwdb2rUZbo+0o106Tpv&#10;foe9fAjw5Frv7OnxH0ye+kt2T4oNJBdQsN0b+TbKCMjBHYqeoJFe0fsT6zJN8N/Bt1dWsUdzEdVg&#10;u/JQAGRbp0J6ZwSmRn1xXjP7L99Jc/s6fE95l4i+JpCAemy0OD6feI/Cuq/Yk8VeJtO8Y3vwp1u0&#10;sVg0qOfVNNuLe5dpZYLyeVh5iFQEwyuowWztNe5SglXivI+VzCTWImv62PYf2+vA+keK/gTrnxK8&#10;VfFD4kadonhDw9e3mreFfA3jJdHh8QRbU3Q3MhglJGFIBA4DN68ejfsbaV8JvCX7NHgpPgj8Obfw&#10;p4c1bw3Z6vaaJBMZWha7t452MszfPPKdwDSt8zEA+gHiX7Yn7QvwIX4V/Ez9nL4ifEC88PajJ8OH&#10;v9QvB4duLwW2nXE8VoLyNI8eeqTSorKrAjkngEj0L9nH4l/CvwnBon7IPh/4hrrfiPwR8OtGnung&#10;0+WKO4sPssEUN0rkGPEgaNggdmAbnpmu+pRTbscEZWjqeJf8FoZV1b4Xx26SkFdD8TuEC5+9a2Qz&#10;n/gJ/OvyF0HwJbeIfguunTu6iPxrrMpMZAIMOgrOn1G6Mcex9a/YD/gqZ4fv/Gfgi30fS4w01xon&#10;iNIFC5Lv9mt8IMd2xj64r8yvhboGPCn9nSxZB8aa+RleDjwvLkY+hH51yY/CqUqcUvsnPg8by1Kq&#10;vqn/AJHzNau8Plm6haJmjWQK6kEq6hlP0KkEexrRguY/4RyRnBFSfFS3GmeK7KEAKp8KaC+FHQtp&#10;FmxJ/E1m2MqsoLzAegxXydSNpuL6H11JqUFLubFvOqjBIH419y/8EPv20H+Afxr1X9nfxVLv8O+P&#10;VEulLJcbEstWjAO7nIAmTKn1YJ2WvhGOUbQ6qSQOuK0tN1nVND1Oz8RaHdtFfadcpcWcv92RDkfh&#10;xg+xNFGo6NRSRUoxmrM/Y+41zT/2FP26ovHWl211ZfDr4qo8WqWChBDZ3/DBgRxlXLSLn+CSYemP&#10;p7xJ8Vzo81r408NadqK3OkGRybedFNxZyAC4iAUtvyqrIo4zJFHXwF8Nvi3cftyfsxpb694mlnuk&#10;TZJFdyeY2m6gnzJJk5Yc4brnaxHSt34DfHf4ia54I/4Q+88ZXUGq6DOtpfWkkoZ4WgIQbSwyoyMc&#10;cEY9a97MMqw2cZfPD1W+SrFq6dnZq2jWz7Hm0cVUwWIjVgveg7+Wn6H6m6L8RdEl8P2f23xtp5tv&#10;EGowW9jeXd0qxOJWTyFVycOZNoCLyTnirmp3sHhDSbbwb4p8TWFlealeW9h5l/OIo/tDN+6RSx+Z&#10;pCMKgyTzgV8yf8E5bf4efEDU9Q8AfFO6jv8AW9Ot/N8JWepzF4m05txngghc7FeJ8ltgBMTx5yEO&#10;PqP/AIZd+GU+tf2zqVpe6mUg8i2t9Y1Ka8htYiOUhjmZliB6fLjgAdAAPxCt4f51fEYbEYlNVlCn&#10;NpP+DTvaMbv4pJvmk+rdlsfcLiTAXp1adJrlvJK6+OW7fkuiXzOs+EGhan4Y8IWvh/VJt89lbpDN&#10;z1ZVAz+OK+U/2mUmvvjBqqafq8UM0Hi6JrmEsd0kIhmZlwoOMqe+BX1P4F+F2leBZ7ifRdS1F/P2&#10;qft2oS3BVFGFRWkYkKo6LnAzXw7+2FZappv7Q/xD8TeGbFZNXtJ4Lq2ZmPNv/Z7xXAwODhJfM78w&#10;qO9fseVYqjl7cqukbKP3tI+DxuHni5JQ1d2/w1PoP/gnr8RZ9HNx8MNYn2w30s9xpu48CQSsHUfU&#10;c49a+tAg2ggDNfnx8NL2+0HTYfEmjHF7pOpPdW7A+khO38RX3V8O/Hmi/EbwfZ+LNDuBJFcRjzQv&#10;/LKQAbkPuD/Q969XE1FVqyku9jwcXh1SjCa2aN+m4G7P5U0ux7Y+hpVcjBI/HFc10cTsPoOOpppf&#10;jilOSOg96d7CFyM4zTfMPpSFGHNO2DFTzDUWxONuCcUK/YinbFIOR1PFL5eTytHMVyEbHPWjqOFy&#10;afs+bBXjtigxHO7GKV9QUXcY3HRcUDrg04R/Lk0BCXGPXuaLslrXQ/Kj9ofTLR/j34yke5uEDeJb&#10;3iK7kUf69+wNcBpthFLpduqzXWRCuSLlsdBxg16J+0FKU+O/i9wrEf8ACTX33ouh89zjkV534emb&#10;+ybfepYeQg4Tp8o5r5vMEli5+p93l2uCp+iHnTrcNiGW5Xghh9qbk+vWqq2bLLtgubsbTgBLxxj8&#10;mq3I6mZlCnae+3JoisI3uWmlV87eu0DBrzj0Ctd6cOQLy86dDfSH+tZ9tp8MrXCC7uyxuCB/pTf3&#10;V7ZGec1tPDAGMpXd83Qr/wDWqjbSEfaVQbB9qb5fX5VoAY1pFHEjvqF4Gz2vWxx9TTJ7VNgMVxdr&#10;/t/bW/xqd2LMAM8D9aZIZg23cQeuDjj9KFuBw37RGmwn4IeKUa6vJEGkSZ330jA9OoJxXwAv2jT9&#10;SvYLK5DL9pBPmZYH90nc81+gv7Q7s3wS8Tuwc7dGlGMgAnjGeK/PppGOp3p38+eMEjn7iV9NkStQ&#10;m/P9Dy8frJI++/8Aggl8SbfwX8YviCmp6Bc3DzeErZgbJ0Odt2Af9Yy46jua/U7S/wBoLQw48zwd&#10;q656Am35P/f2v5xfC/xV+Mnwu1F9T+DvxS13wpf3Srb3V5oOoPbvNEXU7H28OMgEA55ANd/pf7V/&#10;7enmILf9tn4hA5762zcfQ9a9SrGM5apnnKnUvo1Y/oXtPjzpLEOPCGrfXdb/APx2uy0L47aS2lxF&#10;fCWrNkH+K29/+mtfzoWf7Wn/AAUHA8qD9t3x6oU55v1J499uTXTaR+2j/wAFK5Hisof25PGyozYX&#10;Hk5HPX/V815WKwKqQtE7cM6lJ+8f0Mx/HbStmT4N1j6brX/49VTWvjdpd1aQj/hDdZH+m2zAFrXq&#10;JkP/AD29q/BWD9q//gptHF5ift6+MS+OFe1t2B/Ax1Hfftd/8FQFgBk/bs8VMVniwi2FqDneMNny&#10;h06+9eX9QSfxHoc8ux+/3/C8NOD8+CtayBzh7T/4/Tj8c9MAz/whGt9ecNaf/JFfgan7an/BUmMj&#10;Z+3d4k6dJNHsm9eOYTSP+2r/AMFRy6yt+3b4k9wNGsgB+Ah5qfqK/mHzT7H76L8dtN5P/CDa59c2&#10;n/yRTv8Aheuljr4K1znoP9E/+P1+A8X7af8AwVGAZ/8Ahu3xCTnI3aRZYA+nk0xv23/+CqEjb/8A&#10;hurXjt6AaLZY/wDRNH1PXcac30P38Hx00k8DwbrX/kr/APH6o6J8ddJGnsI/A2uH/S7jobTvM/rc&#10;V+Cg/be/4KrGQE/t0a2CM4xoNhj8f9HqHSv23P8AgqnFp6m2/bl1ZQzOxD+HNObksSfvW/c5p/U/&#10;MpxqWvYu/wDBw34mtvFv/BSLxHqdvZ3duP8AhGNCTyrgplMWCH+AsM89j6VL/wAEAt8n7WGpIz7g&#10;vgbUy2f4Sb/TsD8hXzT+1J4w+Ofxf+J0/jT45/EGbxT4lm060ivNauoIoXuAsQCDZEqooVNqAAdF&#10;HrX0r/wQXW90T9q3VlvABu8DXxAGP+f+yGQf+AitqMJU6pecR/4Rm/I/bnS4ylojjnkYro9JuYjd&#10;2yyHA81cj05riNJ8SxG3jMcoOPWtOHxPCNQhkB43jP511SXNGx+X3k3dH4mf8HBFpBYav8JYYQI9&#10;1nrMzoOPnZdNJJ+pP6V+cDnPzYI69a/Rv/g4Qu1uPEPwjcS5zompsMDnGNPH9K/ONmVgeSCOledR&#10;XLCx+kJ3in5IWMAIcH5iOeOlRXvNpKoYZ2EAGnxkAEHnPANMlAeFgcjg54rRq6sNH6v/ALRE8Gl/&#10;EXXJRHlkgZwG4Bcxvn6E5NZfjSwTTf2ebBFn3SSeHVERZSeVm1NTnHr1/Gtf9ou4tX+JmtW17bho&#10;2S3Mgc4G7yGK/qQfwqH4pGAfs56CgJM0/h24MaLySqXGo7iB3GGyfTn3rixelKkl3RcFeMzwPwvb&#10;Rax45stIlIaOS7W6uY/70VuiyKx7YFybQ/hX1x8FN91cBzKFxId68+oOcY9vUZNfJ/wggubnx9qO&#10;qzWwENtYw2VvIef3shWabHtsW04+vqa+tPguFghPksGRrjCjsOWyetfd8NxcZo8DHtRw9j2bR3ZY&#10;3cgAvsbCkHJwvGPWuG8BeI9H8Zftq+KNTtriNx4P8JXGgWolXmO4Fi95cuvopNxBGfU25H8NdpJr&#10;OleHND1TxFrMzR2ml6fJe3MnICRRp5jE+gCqSfpXzr+wTrfiPxH8WviV8QPEWnQW0sNpe2FwFcsj&#10;6jLC9/eEEgbgkmprADj7tsOwAr0uIsSoOlR7u79EcGW4ZzhVm+it95zd/b6h4j8GeCNEWOCO4u7m&#10;9mu7iSRdlvBBFJNJI7HjAZVPuQqjk16R+xDq3gzVPhpa3+laHFY77rUI/DdmzZZIrZY4pLg84Mzs&#10;xLyAZ+cKDtFcn8JLXR7PwNZ+JPEccCImktFHEIxIoWW4mjVMHgBpDz6+WvpVv9kbxH8KNM8QePb/&#10;AFe9t7HUfCniPXLVZJr50Fvpks6y7vK3bNpkMnzYzlQM9BXzlTCTr4Oo6cG5JrVdn/SObE5lOEaW&#10;GUrU0tV3dr3+R1F4NI03WtS8LTX1jBpXhbx9KiRytgpHHAsq7geHVGuDtQ/K00VupyHIHnPwv8I+&#10;JfFHxKk+OF3K9r4d0+PUL6bU9X1HzHYNf3oEYcktI+QWJOByTnJxXn2h/FrW/GY1PxGZwIfFHjn7&#10;bdAp8xi3zSRR7uyjchI7lFP8Irnv2lV8daB4gu/h/qmqXaaRa+HNDnttN88iGOSaVxcfKMBmNwJe&#10;e3HvXtcV5C8uyyk6j9+o0/RJf5sjgrPq1fM6qw+iUZR+/R2O++MH/BQD4u/s+6f4vHh3SLHUtOUW&#10;kmnWGrbv3JPlxEgoc7SV37T3z0zUt9+0b8V/2iv+CZWqfErxa0I1DxB4vTS57fT4fLht7OObPlrl&#10;icMUySWJOfTivEv2nNK1HxtH4n0SKNpZZp0toEhiy7bZ8qFXueTz7CvoL/glz4L8QweHdQ/Zm8a+&#10;BbfWvC9xCLvWYLqbEVnIz7lPmdC+dvC91yOOa/PMRl+HhhITitV/mz9MyPMIZdndKvWhzQhKMrd7&#10;Wf3nun7O2k/CLxR4R8M+Lvhr4XEnjTwXpMkttZaleMFnne3CsRnKtHk7gEAKbBnI+99RaJoNj42/&#10;aL+F+u64piuLefTbsyIm5svJuZMZ6FgB7da+RfHvwv1D9m2SHxb4P165ktptTL2CzwmK5tnhkXcj&#10;AcOuDjcAAQeRg8/X/grWUv8A9oHwrBC4SWz+xF0TqFM8pU+3TH4V5M6M41o1L9rn0mNnRecrGYar&#10;KdOpGbjzXvHutel2foX46eNbDTgx663Zgcd/OWsvR2KeL9bnVj8sAGP+BH/CtTxvEJYtKQgY/tu2&#10;bJPoSR+oFcxo+q6pB461aT7FiF2VC0kZAYb2yAT1r2cNBzdS3ZfmfFznCnTi5dTzt4JtX0DxNomk&#10;amlnqF3aypbTucHGH6H6nPWvlbx3PaeC/gVd/B5/HP8Ab+qpcG61e7WUyC2UbmCbueeRxngA+or6&#10;h8U+ELDW9H1ebRvFenLA9rOG+1zFWhyrcHjkDmvlGzn+CfwKtda8R6p4utfF2qwWKyQaNp0YFtE8&#10;YbDSEk7+ccHA46V3YulKrUioq59Lk+aZPhXLF1qnvRs4xtu13fQg8Q+Drzwl+xvHo2oxPDfXer2V&#10;5eQSt88YmvI2jDDsTGqcdua57WvjlYfDK1t/B3jTwfbeIPDmq6JBNNpszhGaZVXlGIIPG3KkenTu&#10;8fEfXviN+y9qvjnxddJ9r1DxvbiUk4VVV12qPYAACuh+Jvj3SvhD+ypb+Ntb8DaT4jtpdatYZNM1&#10;e3WWGQG2UFgGBAIIHODwCO9eHiKVSpSlTaPrcLm2Bhw9LHY6HtIzrSbSdnqou6fkeB/tA/tA3fxO&#10;8FHwno/hq08PeHNLUy2+jWB3hZDlFlmYAc5JVcAAbz1JyE/ZR+Hp/ZmeP4x/E2BLXxH4ljTT/BXh&#10;6TBuRHK677yRQfkG0DCnkLu3YJGKHxK/ar1r4s+Ebv4a6V4C0Hw14faZp3sNDsEi89owzIzFQMc4&#10;PSs//gnN4K8Z/Gf49TfGf4natdahHpypDZyX7FwgSVR8uRwMqqDHUB/SppYKpCioz6HzWN4zw9Wl&#10;Xo5bS9lSqRjF63bSberfV3166H2j4F8D6bpfg2fQvEOmW94zK8t2J7dWDSSSF3B3Z7nH4VctPBHg&#10;A63bXUHgjSldNoDLYxkqFXA5x7VuWepWE41SSNt7R54C+r4rB1j4geE/CcFxquqa5YWXkp+7a7u0&#10;jBY8DO5h2ya5MTZVoK9j80xUFOa0uzk59Y8/ztN06OUrb2EQeKHMah5Z4oIYywBCBpJEGQOFDEA4&#10;qXx18OfBdn4s0jTPHz2NxpurWdxFfWzabFFb31yrW7w2zscySIQJpBE7sHaJCQSgFZfhv4l/s8a/&#10;azWXib4heH7C+GjQz28Q8QW4MdwJ5i9wmXK+cpit8EgsqgYG1zureIP2jvhdpkYfxd8Z/D11OZk2&#10;TRbY8Bo02hlVmBbPORgc8AV+BeJ3GPFmFzhZbkVOUlGHNKUVJ6ttWaSs1tpe/wB59lwhkOAlF1sb&#10;JRfROy+a1JI/AcPhbx1F4P8Ah5YtYWHiW2DWKW6/uNNeJv8ASTGpG1B5REip90urcfMa9Q/ZT0LT&#10;NC/bvu9H0m1ENtZ/DV1jUr/0822ST/ExJJLHksSTzXleg/tZ/AqfyrnS/iFb3D6Xflrhbe1mc+X5&#10;bxyD5UycFg2B1K967v8AZF+LekeMf21NV8a+DZY72xn8CeRb3DIyK4WW0LMAwB+8SO3Q1+oeEWP4&#10;gxnA1GOcqXt4OUW5pptXvHddml8iuKKlL+1XToyThZW1ufTvjPRrvTPEc1zIhMEzkxsOgY9VPv8A&#10;4187/t5aXJcfALUmjcKY721kGenEw/xr6B1jx5dajPcWt5ZQyI74bcT69ueteIftmGJfgPqM00KS&#10;qL203RzElWHnrwdpBx9CD71+mxptaLqb5Nn1LCV6dSqtYNbdUj8o5vhLrf7TH7Q8WkeC9HkmnMq2&#10;d9eLCfKtLdLZIvtEm6M7AMdDyW4UZxX2d+0F4Zh8KeA9F1ixuCE0s2ulzgxgme1nmihKnpz5ot3z&#10;/sEd68e1P9q34ifDbxDqGi+DfCPhixsUn/eR2ulOgdto+Z8SZc/7Ryfeuf8Aif8AtXfFLx/4b/sm&#10;W20YWiSwTSpb2j71eKdZ0JzIeNyDoMEeh5HHRg8NXbfc93izjmvxRjsNKEOSjRXuq9272u39x6T8&#10;CFWT9pdNKt3Vbe7TU0XzhypazmVWGejHdj/gRrvPi21nDY+Ir8sM3EdyFGOhZXx+h/Svmb4HfHXU&#10;dH+MNt4u8Q2FtM0KCK3jgygMs80MO7JJ+6HLADrtxXffFD45TXvjq98EQ6WGjaOU/aFueBnCkbdv&#10;I2sR1712YmqqkXy9j5jNcXTxleM4bJEv7VPhTW/HXgDV/BfhXSpry9vtZ0w+XbhQyRosrFySwAHH&#10;UmvC/wDhjX4rQxhJPC18Ax+b/Sbcjj1xJXpf7QH7Qvg39n/4qxWXj74v+OodT1vQ7XV4tG8K/Dka&#10;nb2ls/mQpmVLeV9xeGY/O3rgAYFcq/8AwUe+FTxvLH8Tvi3xxsX4Jyn26/Ya5KOIrU6dkjzZQhPW&#10;5y7fsa/FAr5Y8G3xB4B3wk/o5qlffsW/Ec3BnHg2/bcMNuCYH/j1dc3/AAUp+GPlAp8Ufi0gDElj&#10;8Fzz7E/YT/jVX/h5L8NLopJF8Yfiuq5w6r8GGIB9P+PDmtY42vzaIn6vBK5wGs/sQ/Euclo/CuoI&#10;xIwVgBOPwNe4fsW+C9U+Engyb4d+JrS4gv18WJc/vrdkDxyWkwBBPB5jOcE4wK4S4/4KTfCVp/s7&#10;fHP4oJJvwYz8GTkfUfYM1kS/t+/Ba48V2Gs3H7QnxPlWxvEla0n+Cz+XOBkFT5VmjjcrMuQ2Ruz1&#10;rPEV69aKjJFwhTjrc9s/ZitjJ+3B8TrpiSWtZgpHotzGP8/SvqqGXYCFizk4G7ua/NrTP27PhL4O&#10;8fa78RPCnxE8W2F5r11LLPI3wj1Zf3bSFxH80bcDiujh/wCCpluQm34ueMQH9PhLqnT1H7iqqT52&#10;jjqUJyk2j9Crtlls3sLyySaKaMiRHQFXB4KkdwQe9ZHh74OfCzTro3OneDbRCG4jKsyKfZSSP0r4&#10;Mb/gq5bQviX4veKQuOHf4U6ouR/34Jq3Z/8ABWbTiPK/4Wz4oZgpKCP4Wank+/8Ax6VneS2RHsKq&#10;jv8AifodcCzsrMafa2yxRImEijjwo+gHArivFlvZ+I7YaZf6THcRNJuMUu1lGDxw2cda+JR/wVq8&#10;PXKl4vjLrrAnDM/wx1Qhc9sizNU7n/gqz4XnfLfGXVdxJDr/AMKy1RSp7A4s/wDOKSk77MFhqr6o&#10;+zLT4J/CGTJm+HentPkBmVWBY5z2b/61a2h/CH4Z6PdjU7LwJZQzB9yu8ZcqfXDE4PvXw0f+Csnh&#10;qznx/wALbvivSR3+GuprsHv/AKHn/wDVV2P/AILAeDtyxf8AC9nU5AZG+Hmq/kP9B6/lROrWtZXs&#10;Cwck76H3Z4x8GeEvHmkLonifwva6jbLIHVLmPO0jjKngg49K5Cb9lf4GmeKSH4dWSyq2UYO+QRnn&#10;Oa+Tof8AgsH4Kt1UP8a1WRCAyt8OtVyv1/0HrTm/4LMeAI5s/wDC+LKNhnIbwBqY6Dvmy4qYznHZ&#10;NFSws2+h9fj9mD4GMMyfCrRmY/eZrIEk+pPeivkL/h814FPP/DQdgPb/AIQXUeP/ACSop+2reYvq&#10;s/I9SuoZJdLP2nyxKIzlk5APPIx2ryL4s/BXUfHfxhs9f0n44eO/DF0uiwQQp4b1tIbZZFEmJWge&#10;Jlkb5hkH7wUDivbvEMfh+G+uIvC013Jpvmv9kk1GJY5vL3ELvVWYBsYzg1x2pKU8f2LAA7rKL/2Y&#10;Zz+lfa8Y1XLKcLON0nWpetm/wPneBqSWb4ynJptUKtrbXS0PW/i1p62Pwc0Gb+07i7k/sqFHurlE&#10;RpisYBkKoAqs3JIUAegr5j/Zws1uvFPjkn5vN8ROWDEkAtbqpHt92vqb4xBZPgh4ecnI+wJt9/kF&#10;fNf7Nluq654xcxlSfEG4kj72YzyPy/SvpsHyzxsL93+R8lmKcMG/SJ67cMkT2JG0KJ4gxJ7Z6/y/&#10;KvE/2hLT7Z+xb8V7YghotFd0KAMcq8fvjt+Ve030f+jWsoKkLOm4Oeoz/OvNPGnheDxj+z14+8K6&#10;hDcSQXtlLFcCzGZPL6sygBvuhc5wRxyMZry+LYqOb4J+VX/0g9fgz3slxyW/NR/9LPyW/Z/uUj+I&#10;WoGYEbre2x8x7Xkb8E+3b275r9lfhjkeBbGRpAP9GkUhRwD58ma/KD/hQXiv4GfEy41G5v0v9Gv7&#10;JX0zVrdQd4SeN9rpklHxj1VucEgnH6rfCmbPw/tG80KrW8hLFug3sSa4uFJxftreR18bU5QdBSWy&#10;l+g69k8vxposvl5CQOAm3nG+TH4c18o/8FMJJF+IfieJYwkX9lWJdgMsP9BtiD6Z69eeK+rNdmW0&#10;8QaVcK5BhgcKRyX+Y5+vB/Cvlz/gptYt/wAJ54kIX7+j6e6sAR/y5w9T+H6VzU5e7mn/AF9j/wCk&#10;o7JRTWVv/pzL/wBLZ9J/szXEbfBDQ/IjGBpduF2L0H2aHAH5V1HiB7ltd0BwGCtPN1GCD8mBiuO/&#10;ZKQTfAjQYwxI/s23TOMbl+zx4Ndjr+6317QCXB3X0o+bp0jr1OI21w2pLvSf/k8TweFEnxU0/wCW&#10;r/6bkfl1+1d8WfiZ8DP2pfiN4B1Nby50TxN4mvLqOC7Uq9sLi5d4mGfvQ9GVh/d29sD9T/B3iRvF&#10;HhSz8QRxMpuLR2ZCfu8nNfDv/BaHRdNMfg7xEIImuU1K/ieYx/Ns2RPgnqQCpOOnJr7K+DUwk+Gu&#10;nNE+QLU5ZScHnJ/nWmSc1PH4iF+zMs/qKvl2GqNWeq+6xYUf8VXdImNreGM7R9OK83s9HtZv2pPD&#10;moSybfI8O3jICo+ZjJEOvY4z+telS5/4TO4VRgN4ZycjJP3umfpXndpfC3/aP8N2bICbjw3ekOFy&#10;Vw8ZwK4stt9Zqr/p9L9D0s3beCpP/pxD8meu6q5a1uFaTA8iYnJxztauZ8G395b3dhLZ3UsR+ygH&#10;EhGeHx0NdLq5HlugGVaCbJ29ODXgfx2/ay+F/wCyrF4bvPiZeyQrrNrKLNhHM24xYD8RxP8A89V6&#10;4/Htw8Yy/wCFej/gl/6VE7uBo3yas/8Ap5H/ANJkZv8AwVH8Q6l4g+AcOhXeqSFBK+Q8rHrNbADr&#10;6/zr4x/Yx8C6J8Q9O17wvpPgzxlqevWfiMXqz+ExagR272sCuJjcTKDhwcFELA98MRW1+2X/AMFP&#10;fhL8atGj8F/DvRNXaTzQs13eWKCCQGSNvkJkVwPk6snXt3r1j/ghRpa6hrXxG1qdlLHUbeMDuB5I&#10;P5e/tXxGbY6eXYCrio6uKPvMFh44ivCl3NLxh8CvjHFol+/hH4cfFuW7Fiy6bJrDwtC8+cASiznR&#10;1jKHqpZgVAwQcj5f/ax8O/ta6d8I1Pj2NrXw5pNzFZavo8V3f+Zp7M5khM0V2xIikd8iRCylwoJD&#10;YB/efQPC9vd+GzN5Ht+lfKn7fn7PuleOvCkzXSyxWuu2cmga7JBFuKxTHNvMR3aKfaV92Ffn/Cvi&#10;b/bOb/Uq0Uru10+p7+ccLvBYH29N3sr6nzT/AMEg7eeL/gm58W4rmGSJm8Q6iypKu35W0ezZTgjo&#10;QQQe4IrP/YoZov2sdGiU5Mum6orc8kfZmbH5qD+ddb/wS807X9L/AGJvjl4W8TWhivdG8Q3thdxn&#10;J2NDolrD1POP3Qx7dK5L9isp/wANb+GxIDk2mqRsCcE/8S+cjOevIH6+lf0LxHrw5gmv5ZfmflmQ&#10;2WdY3/FH/wBJR96fD63D6xdxNz5mmSqw7Ebkz/WpfhJCqeJbx0yQuuLzjkYCf4U7wBGY9fuI485O&#10;nTc591ra8IeHINE15p7Uttu7iG8Ksfus4UMPzU/nXzuUc0qcbdz3sfJRc0+x80a78avAXxA+L/xS&#10;+Hem6jHH4i8IeLdRs9Ys5oC77YLyRbedFI+ZXRwAT0KleNyg9Fql3De2trbWQUXyacY7uKwZ44yj&#10;K2cIyp8pC7wONu0524y3wp/wUNsfi9+zR/wUi8XfG/whbFbrVddvNU01CWWHXNPZ909mxB/10Y3Y&#10;A5ZcEcqN3178Jfjr8Pf2gfhNoPxj+F1zH5d3MxubTKm4sLjgS20xRV6FlwTjAG5SARX6plmYSrOW&#10;ErrlqR76XXRo+a9moxjWpvmi/wAH2LOn20NvaT2d5qpsVs9AlSD7RHuQyqF3xjGPlfLAjrznkDNe&#10;f/H/AOHun/F/wzqfhybVrfTLt/PgsdQGH+yl0KSxsyffjIOHAzkbHHzopHu+t20VuzWVvZxG3dYU&#10;vIpSpARg2DGSpJ+btkck/dIDV5KbCWW0tNJsYZGmngedYoUOWRUZynHVsJ8vr90dhV5hSdJKPR3O&#10;/BzjXTbR82fA34R+PvCvwL+I+m+KfCMlysOsasdY0tbh4Qm6AT212r5AmCGRjtGcqM4KsGrY8XDw&#10;R4Z/ZV8zS9Enji8RaBpWnTfaLUItrexGxnkKZOGimVGfPXejYz5hA6746QeJ38D69q/hqNriKfw0&#10;0WpaOuwLqCI48uZM9JovMOB1dMx9kK43xun/AOEt/Y18J6pqmvTmw03wvpP9kQRv81xOIog8jqoI&#10;ESMCgLEZOce/zNenGhF01tysyq0KkKqn3kcB8IWudK/4Jh3GkaV4fSWHW7vxDbarc4hZAYpWkhZg&#10;ys4xtYBlKjnBJyK8a1q6+Iv7HnxTf4yfD4alp3hjXrx9P1K3hYKzoCJDGV6ZA+dCRzg4xg177+xL&#10;4H8HfEX/AIJ//He41rxBd2mreBtKutR0SCG4hCXQu7uS3lDpLGzGNSkRzEUIdxknIFeUft4eOovH&#10;Bi0rwlquqDwtNd7tOsNYa3a5VY1ZI3laKNFMm2Rs/XBJ2g18tPljDTeKX3no0ZVI135s+1/2X9av&#10;fiP+xb428SfDzxksRuPihb3NtqAkYJc25jsi6PgZJKbhjHDAHHHPrH7KdvrPg68vPiB8UfEenWyn&#10;T5GMwvz9msdPiRH3OZFTYSzSMWbI+bg9h8V/8E5/F3heb9mzxF+ynD451jw34hi8WW/ivQ7rR7vy&#10;5b63WEW88CsysoZCUkZMfMvzAfu2NeifG34Haj/wqHB8UePPG9/4lvbSPVdIGsQreX9nayvcOkTC&#10;JQZCpK5IbgLxlRXpYSu5QVTsYY2mq+Jalo2e9fET43/sg/tJtqPxq0L4VfEv4iyWNvf/AA1t7fwP&#10;pMrNrkF7atPPGkf3vKQuGWdgCkhVgpGM8t+yT8RPh/8AsXfFy68Xftna3qvgrxN8SNJ0/SPCulax&#10;G91aeGtB0+IQWFpe36jYLiRYxu6hBbq0hjLkDI+HyeB7TSfiP/wzlpniHwjoXj3wZNZ+J/ht4gsp&#10;bW90jUf7PkW0vLeKWLBtnlfyJvIlLRlo5MogKx7Hxa8N/BHUP+Ee0j9qG+8UeIPBXgzwnJpHgv4a&#10;eFImub/U3EEMDajNDaoCqsd4gEjB8QxSsDk16irqcPaacy+45vqrjLkV+X8T2P8A4KTr468TfCrT&#10;PDHw/s9EkuriXUolm1G4ljcLcfZI1MTRK2TlwRnC8hsjHPg3iD/glp8ePg38LdS+IniLxH4Wu7fQ&#10;9e1DV9Qg065uvMNrPpElguBLAgLiVkZkDHCscM2K6b4aaTP4V/YK+GunalBrUF1o/iHVbCO18S27&#10;w30Nul1BNbxzxucxuIZIflxhQBjAxX6JXFtpWveG7qx1iziuLSaNVngmiV45B5inDqQQRkDgipp1&#10;6mIrtwekbK3yu/xPAzPly6UW1rK7b9HZfgfzNfE7SRf/ABa0yy+ziQJ4A0a5ZWTIIh8N282D7fJz&#10;/k1xay2lgySi5CwSoHgLHHBOMc9wcg/Sv0b/AOClP7Lng39nn9qfw/8AEVtJ0GHQvEOn6p5ca6AR&#10;BY2tnYrD5MhRtrKYggVAvKl1HbPnGl+C7PT/ABjZal4b+G3h+10qayzLcaSUURjJaKTyjAmwkttJ&#10;BOcjP3RXBhcleY4zkcuVuVtrnsVs9hgst9vGPNFRvvY+Zfh98Hfiv8TpI4/Afw+1XUllfalxFbmO&#10;Ek+ssm2Mf99V9FTf8EzL/wCFy2Vr+078aLDwxqniLSYLzwpoGgaXNqkl+0kqo0c1yoENqVBPP73J&#10;wBxzX0F8JraSbXYGmd2wwC7jx2r7C8dfAf4TfFbwNN4w+Ifhd77VfCvg7QZtEvFv5IvsxmvJhL8i&#10;kK2RGv3gcY4r6zP+Csv4eyeOKnUc5Npdl/XzPi+HePsx4izj6tGkqcLNrq9PPb8D81/+Cb3xm8N/&#10;ss/tGt4M+JPh6PVvB/jS1H2H7bGJHDbio2lCF8xJAyFuA204wrg19OftHXvwt+H/AO0doP7Rvgjw&#10;xdQeFtQe3tfGuig+VxnYkqOrE4ddik5++iVwv/BV39gOz+H0d/8AEP8AZ20SWz0Hwd4kj0t7I3kk&#10;02nu+n2l7HP5jncyPLPMhyflPlgcEAez/wDBO7xl8Ff+CgH7JV78MfiV4WsB4n0XT307Upo02TmE&#10;jbHMSPvMj4BJB6Ic5r5HC4mm4uEb23ifok4yTU5b9T2r4Z+Mv2T/AIffFLwj8QPDfjwWdro+pfbm&#10;1bUpJsJC8fk3CsSg+XyJ88A8qe9fTMP/AAUl/YPlvXht/wBqzwo2ZFCBJ5juwMHB8vB5r87v2O/g&#10;x4d8Y614x/Y4+O0mpw+JPCch/s+Wxvxb/bNNLr57BmikBO0xuvy9GP8AdNe6aH/wRL/ZH0HWLXX7&#10;S28Xtc2dx50Qn8cRlCwJ4ZRpgyOegxXl5njMPTrLmvc6aGFnyOzPqof8FGf2HLaGSWb9prw0EXLs&#10;7STKFUckkmPgD1r5Q/aT+Lvgrxn8ZrP9oD4SeKodd8J+KUuLKDXdJcyWy3ETGINkD+LEic90Ne0f&#10;C/8AYy+EfwrgvLfR/hVoWrC8n3yP4h1B53KbQvlFktkDRnBJUrySa8D139lPwh+zbHqv7M3hC4vt&#10;M8L+Pkvdb8Lo+pC5XSNZSbzZbW3PkRGKFo0WRI23nMUvzEsa5qMcPmdCpQTfM1p6rVGt6uArU61t&#10;E9fR6HrPw3vrK7ikewm8yCfE0e4YOH+baw7EZKn3Br3r9hW7vodc8b+HDdyGwtrixmtrcnKxyPCQ&#10;5HpkImfoK+SP2f8AxfrdzokF/wCKNLayvob2a01SF4ig81JGVnUEDKlsnI4619cfsPRK3izxreBi&#10;fN+wZ9DhJOf1/Svayz6x9Wm66tLlV/W6PGz/ANi1BUvhUtPSzPotUKrnr6cUAbSSOakUcAUhXJxj&#10;vTWx4LVloMIUnO3FAOF21IIiRnAp3lr1xQLlkQkseM8Cl3NjrUnlAHK8Y9aXylJyRQPldtyLnGaV&#10;cg9DUoRR2pcAnOKBpEeD09aCD3FSEDqRTSwxwPpQURt+dIvDge9PJz26Uij94DigylrKx+VX7QgR&#10;fj14ww25v+EmvsHaSf8AXv6V514VtXk0i2mcoVaFD90kLx0616J+0Vrml23x/wDGAfULBWXxReg+&#10;ZKisD5z+rf0ryrw94n0m3020gn1azVlto1yblP7o/wBr9K+bx6f1mfqfc5bpgafovyN2aK3Vy2dx&#10;B/umoXCyTGRWVQR0CcVQbxRoUXmBtbsH2tzi5jzn0wGzVa38U+HWyra3bZGc5nA/mwFcFmegapgi&#10;YAbyG4xgYrPtIwv2ho2PN0wfjnIVfWnLr2hMzY1+yYejXcf8t9VLPWNFhWdjrtmpN0xO65THQDru&#10;/T6UgLOXRwATj1AH5dKZIxY7iuOOcqOP0qEa1oQP7vW7Idf+W8fP4A0smqaOZAv9tWgPQA3UYz+B&#10;agDk/wBoklPgb4qYbiP7ElPyjBPA/wA/hX5+SsW1a+2g8XQBII6+WmelfoJ+0Ld6O3wJ8VrHqttK&#10;7aJNtSKeMk+2A1fn6IwdXvinI+0L07fu04r6jI/92l6/oeZj9Kia7HuP/BP6/wD+Cf2g/GC78Rf8&#10;FC9U1FPDVlpm7RbC1tL6S3vL0uARcfYVM4VVJYBWUFgMkjKn7t0z9of/AINnmXy10rS0DAD5tG8X&#10;Z64r5d/4JA/sQ/A/9sz4zeKNL/aAstUvtG8M6DDeW+k6fqDWiXU8s/lr5sifvNihS2EKkttycAg/&#10;pNp3/BFL/gmmFwfgPqBBbPPjPUj6f9Nq7MUlzbv5HMpI8Og+P3/Bs/OhkWLR8Ljds03xcpA6dq6P&#10;Qvjp/wAGyqxLMbvR1kwCwax8XKBj6jmvZbP/AIIm/wDBNJiWX4CXyk9h4w1Hn/yNXU6D/wAEPf8A&#10;gmebaO5b4Eag7AZAbxff4BP/AG0rx8TUpwjq5feduH97seH2v7RP/BtX8ka6xoa8DB+y+Kxx9dtQ&#10;6t+0D/wbUtbKqa5oORcRlgqeKh8nmLuP3R0Ga+iz/wAEUP8AgmsQQPgNfj6eLr7/AOOVS1n/AIIq&#10;/wDBNi0to5YfgTqLFruBSv8AwmF70aVBnlj0zXm+0oN/a+87VddTwVvjx/wbPcn+3tBJODgt4sBP&#10;v92pR8dP+DZxwM+IfD4z0zL4rB/Va+hx/wAEUP8Agm3j5fgPf4znA8WXfP15pF/4Il/8E2FyP+FC&#10;aiuefl8XXf6c8VLqUb/a+8rmfc+e/wDhdv8AwbNGDafFHh5vmxxc+Kick4/u8io/+Ftf8GzEmNvi&#10;nRlULwVvPFgB9s7ea+h1/wCCJP8AwTYzk/AnUic9/F92f50kn/BEP/gmizEt8B9ROev/ABVd1zUq&#10;VK27+8LvufOs3xg/4NlXiMS+MNFQhs/u77xXu/8AQM4/wqvpHxX/AODZpbQLN450FTliAbzxX93e&#10;2OienNfSA/4Ief8ABNCX/WfAfUcZ/wChtuv/AK1Z2k/8ESP+CaE9kjH4GasuJJFyviu57SMB1z2F&#10;Wp0Et394c8urPxR/4Kna1+zJfftc6zqf7E2pw3fw4utJ02TRZoGunQyfZUWcKbsCbHmq3Dd844xX&#10;qv8AwQqhk1X9qLUlaTc0XgG9WX2zqNsVH5GuR/4LSfs9/DD9mb9ubxJ8Ivg9pE1loGm6To5s7S7u&#10;TM0fmWEUhG8jJ+ZmI+tdz/wQAtW/4at1wbTtk8BXTk44JGoWqj+oruw9TnqJdDfiKLpZA5r+VH7H&#10;eHfCX+jorKeRW2fB6/a7cxpu/eKcfiK0tCtV+yxjbg9q37S2jOoW+V6SLzn3FejLSLZ+MfWJc1z8&#10;BP8AgvzI5134RwBvlXRNTwCec5sR/SvzvYYBLHOeDmv0K/4L7T/8Vh8K0DcLoeqFQO+ZLUEfpn8a&#10;/PV5Bg7gc9jivIhsz9Wh8C9ECkY44ApkzoFKggAbc5+vWgkbeRnJ5BqIb9yquCd6jLD3qnsUfq5+&#10;0gPN8ba78ittFkY97df3O4tn6Zq18Ubu8tv2cPC7adJudvD94gj2jODPqCkD67j+dVv2gLG21n4h&#10;avY3krojJA+Y5Cu0pasw5HOMgDHccVnftCXzRfso+EbS01H7JdXmlXNlaXJP+rnuLu+ijb32syt7&#10;BSexrixV3TpeqNIOzkjy74PXV7c6RbajdBB9suJruERgkGB5CYDz38gRA+4r6l+Dk0bpDE6KQ0xJ&#10;IYAqwYfn06e9fM3gS3hsLm2sdPh2xW8SRxqq4AAHpX038FpIpLeITKB/pOEIAO3PbPUgHJ/Gv0Hh&#10;6zkrnzuavlhYf+274h1ay+AF58PvD7FdR+IWtWHha3Y5BWC72i7ZTx920F0+ecYrS8PabDo0njqf&#10;TLVY2ZNYnCKuAQLOxyCPoa87/aQ8Q2niX9qbw54Vtp8w/D7wjc6xqCIflF/qKi0tlP8AtLDHdtz0&#10;8wHvXqVtPDpH/Cw7i7K/uNA1p98j7VUjT7Akn06V5ecV44jPYpPRaL7jXBLkyub62uzy/wDZ38O6&#10;Ba/BmaLxJZrJDpGnxXK+dlgHjiW4jOO+JDuGf4hXIeBf2TfgbN4VsviP8cvE13ZazqXn32p3b6xH&#10;bRK1yYpHgAkygChwNww2c/N0FQfDvxpqms+ML74awp/xJLjw7Zaxf3kqyxFI47Zf3Wx1UgSSrEvP&#10;UdBg8eeeJIfHnxB0HxFBp3h2/wBa1i41C132OiwHUf7O0uJrUxxsYA4jLtH5jJwQIwT9/FeVntLO&#10;sTmOHyrAYt4bnalOcd1Hpr06t/I8vK6WDnhK+PxNPnUF7se7aWiOx8O6F8Lte+LXh3w38Fbdj4Wu&#10;/F9nBAFuJJQyeUBPIryksy/K7AnIPOOMV6d+3N8Kk8XWmneNbayIuZ9Qt7K+liUhQHn89Mk9FDrK&#10;P+BivDP2adQXSdY8C6kZQiQeNrV5S3y4RWUODnp8pYHPTmvvHQ3nm0fULHxHpRQS2k8Xk3EeRK0c&#10;fLDqDyQQfoe4NfZcc0J5csHg/auooU0uaTvKVre8/N9z5fg/F89Wtio01G83otkn0+R84/s//st6&#10;v8Ufi7qeu+OfDNwvhyVpfLnLGNmcsdjIQcgg4I9fpnPr/iD4LeIfCXh1/hX8G2nu10zVzc+IbGDA&#10;vb6GSNWt5jgjzERtw2gH5gDj5a9k8Cwm50HRT5flhtMtjjP/AEzXivIP2uND8ZeFvitovxY8H6vd&#10;WUaWkmm6tJalssMM8Dkj7gy0i5PXCj0r86rwlay7n6VkucVf7UhVko6bJq607nN6dp/xA0fwtffF&#10;v9pJ9WksdBKvpmm63d/6TqMqspjgjjYkrHvC7yduQD1617L+zr+0d8INa+O3gvxJrWoazceI9YtL&#10;OwuLOMKlmkqyv+9OBu++T3wAa+Tby51XxL8PL7WvG3iySUzXBWI3U5d9qnr83QZwPxrpPgSbGy/a&#10;E+HS6feh4mexkeZ1IxJ9pfcnP14I68+grSlglWpOUj3s0zrEYnGKTai9rR0ST3VvM/fLx/KIrbS3&#10;JwBrMB/IM39K8z1XxjNHqeVlaWSR9z46Y5IArufjJd/ZvD+kuXwTq8XPriKRv/Za8E1XVrhNWn/0&#10;kgqpIAbpxxXrcP4WFd1JS6WPks9xMqSpxXmUfHniPT/+FfanpS6RbWkkGn3HmXMSnzJsq2Wck9a/&#10;PDwMLK5l1+zur5Yrd9OZ5ZirPsBjcN0BydwHH1r7r1yJbjQ9Yhlw3mWUineeDlDxz9a+KfhZ4WL3&#10;Wsx3Okyo/wDY00JZvmyilRGo4xzukOc9ua+hn7HCwaWlzw4VKtaSYfB79qH4i/BbQ5PDXhnRdL1G&#10;xvr8XNg1/HuMD8EPjoDjnvjFb37ZXxw8ffFXRfCOleKoYLqwJF3NbqpaAssQxnoMfOe4xx2rhNB+&#10;AnibV/scuhSsY2eOUzyyBVeEMN7pkkblym4jvwcGvTfi38BNd8WaPolx5X222ezNqkFmrRskpjDg&#10;SA/wt5YGePvYxg18dmNXB05Pla5mfQc+MqULO/KfOtvcTS6VI9xodvaTHzElEFgIQp2MxAZSeOgB&#10;JOeenQedeBv2pv2lvDvxW8G+BvDvxV1K10qfVLOK6stPhgtlaIzKpBMUanG0Y69OgzX0V40/Z88U&#10;+EPBOr+LrrSLhIrKzUStLdggGR2TdtXIl3MQ27PG4c5wK8FtvA9jH+0h4GsLexZgZ7MrGDly4njy&#10;c+5zj0BrHA1aNRtvVWZzqNWnDRWOtuPHvjXxLoXxGh8ReMdZ1djqtm0ME+rzyOEF3liC7cAYIwue&#10;BjH8NeQ/Fm28Dan4Hs/Bs5gicPc395PcwrOwcKEWQK/9xhLuyDkNgA19EaT8MdI8Mab4l1a2U3F5&#10;f67Y2u3T5JmhmuDchvIwx2K7byobIUOTkqQazPiT8BZRNrHiY6boN2n2xrXSI7zSTdmSSCzJKyxo&#10;5Ct5rsgIAbdGdyncM+HXq4KVeEnL/hz0YYaq8Sp22R84/D7wt450DxlpbadqTal9klTTrq3kupHG&#10;nLKvlg5BLSJ84JD4Zcrgqu7HsviPRr37B50VvAkUduhFzdRlozMiRxqhdfmB3ADBxnHGSePV9d/Z&#10;ZuvD/iDS9c8CpbyW8WlKmn2ltKix6htkTczJkbFGxWEiA7DkfNu2jpY/2cprSHUNAmsbW5F1d2/2&#10;O3skdreJf9HkhlZlwzHdOxaNdp2oSAc7jjTzPA06ikmrNPy0vrc6auHrSqKS3R89/CrTbzTxLd3U&#10;1neG9hZZp96xb0yh3NjBV2LBsc4GBnnA+7/+CdmjNpXx2mtPmxB4GkIPsbuDB6d8V5R4M+AFnpNn&#10;q/iXXmsra/0OaQSDyDEbq3jlcMzLII0QuqEIVLAY3FsOUX6E/Y/tbfwv+0Q16bQwW178MoJbRZ4B&#10;HKf9IiLBowTsYbhkeua9WGZUMTRlGjrYwhhq0KylPqe/Lb3en2UgvrkSSC6mJcc5HmuQPwBA/A15&#10;7+1Xps2rfAbVLKMcvJbsM+1xHVD4weKb6y+LNpPp9/dyWVrP9oltIZmWNiZZpGyuQOdxHOegrH03&#10;W7nW/g7eaf4kvrmSSXU3IZpSdqBkIGSDxx+taU8Q+S/UucbSdj4c8UfDPWp/FF9LdWTNvZd23LL/&#10;AKtR1wPT0rOtvgPq99fGaztZYiqAqyLgZzX17c+BfDgumvZpHcEAsJJRyAO+AKn0zwnoV3cPezLD&#10;BAsfy+fcqWcj0AwAPzrz6uOSldjp+1WiPhLxz4PuPhzo194obSZHm0y5tZXeGMhCReQcMRwpzjkV&#10;mnxDeah8ZnkmjLF9PlEshQ9Sn3v++9v5ivpn9rXwtpcnwE8VwafcxPLJLbGONWBJxewtwO/A4r5U&#10;8C3+PiRealf2M6RRWbIJpnG0/MgHT1+vau6hV9tg5TXQ3pOXPZm1+3Z4aPiT9oo2kMRintfh1oKm&#10;6DEfZ0+06qx4x9K1f2KfhZ4fPxT8G+Lfi34l0eTQLb7LqmqWU+mTwxzPEBcRw+dc3LRLvlCISRjD&#10;ZCgnAtftP65dXP7Q2tW+mCMxN4G0B2nRF37Q2oMV3gZI6cZOMHGNxzz/AMG5PtPgDQNWv0MlpBoF&#10;k1wZGnTzD9nU/e3gYwGdgiliqMF+dlFbqzwvyOnD0r1j9U/iA/wHtPGeqaA3jLwpNapOJtPt7HSo&#10;2FuGCsu5w5EpCkjBCj5uQcCviT/grH8I9J+JMvg3xv4W+IGkw3S2k+m6hdWmgMLeRFZpF3Rx3Cv5&#10;mXUKSSpG4da8l1fU7jxTevquq2TPIQozdWMhmCgk/vDGQHck5JzjPyr8oUDPk061gK+VYbd/pY3I&#10;yPds8/Qf/XrlwuDdGam5HXOMZR5TyCf9ljW3vLYzePdEkcIDEs3hK6JkzxkH7ZkfXI/Sq7fsoXs6&#10;yXcvj7w+8YwrbfC93tHHHS75Pbv0Ne1W1lCZ1m+xbduAqRRXCgjntn+f8qga1T7OVa6uY0B4YyXf&#10;z8Hjrkn/ACeK9FzbOX6rG55Db/s0eI7a1GmaZ4+0GEFQyeX4TuBuGOCf9K9O5/Kq97+zD4y1C0eG&#10;H4oaDFvIUXNv4VuQVI9N10c/rXtMNsfLV1lkyR0ZZicY7bun4nPr2qOWG42NsluEyTzuuMHv1PJ/&#10;l3pOSsP6ukrHiGqfsr+Lb1VWb4qaOrxEyu//AAjF2DjGeou8Ac+38qot+yb40td0lv8AFTQ2V0wj&#10;v4YuSyeoB+0+4POa94MRSVitxKZEiYqd1wRuC8HA+Xr9e3eq+nDxDZ2gt21u/uIhLJsWW5uVKk7S&#10;ec5YdOvQACl7SN7EvDRfxHiuj/sv+P8ARS6Wfj7wtJl90+7w/dQhCCB1S4xjpx701/2aviZD5s8n&#10;iTwnPJd4Ab7DegYHGOXY8cj8a98d5Enud1xdEjI2/aLnK/vBnB6D04qq886tAzy3fyjos1yQfmPJ&#10;9enf6VfNrcaw0UeFn9mPx9dKzyePNBd5FGUh0q78sYzhceaD+PWse3/Y48e2Gox3lh4s0lHV94MO&#10;n343tkc/67jHYgivoG6dWkZRcXu8nlRc3fPHQY4/L6U2I/aHiUz3oIYHDS3XH4HjB569cCj2kkP6&#10;rTseJ6n+yf8AG/VE2W/izTJ8kHdLp99uYnk8ktu9ScjPNYEv7Gfxlhmjh1m80GZYXRlikmu0+7z3&#10;iPbpxketfR8siXdsRcNcSYZQoa4uck4P4mpYrWySbazTKFh4DvMduU9//wBf8qXPIFhadjxGL9nr&#10;4qJEqLo3hdgFADNf3OT7n9xRXtjWtoGIW9bGeP3s1FV7ap3F9TonuniG0udI1S70u71iz1RklbGo&#10;6fcrLBcjcf3iMvVTjP41x2sux8a2IBwjWkJAYnjDOD+orsPE19ot3rV/deH/AA6NItnnZ4tN+0tM&#10;LfLE7Q7AFlGeM84rjdYcxeNbEsi4ayiwT/vP/U19NxlTqx4ewsp/EqtK/T7S6LQ+H4Eq058UYyFP&#10;4XRrW3a289T2j4z20998BNCa3vxCy2KAMR833ewPWvlH4R6T8TtQufGlr4H8cadpN9Fq5ME2oaKb&#10;xJJTF8u5fMQomRzjJ5OORz9U/FiQP8D9ABIOLQAjHsf8K+bf2bLi2bxV4+hXG6LX4/MOemYTgfp+&#10;tethPfxCje3vSPCzSPJhVK17Ri9fkI37R3xS8MWUWj/Ff9k3xnFe2sgF3q3gyGHVtKlQdbiNhIs6&#10;JgFvLaMuAMfMa9S/ZyuY7rxGtxpM7APqStBIuQwBB2sM4x2p10HZIhEckSKQB25ri/2S/Bfxj039&#10;oQX+tfHqK+8NyavcO3hy68GQRun+sMKRXMUisCrFRuZWBUdMnNeZxC6tLOcB7SfMr1NGtfh7ry7n&#10;r8Lexq5DmPJDldqbbTdvi7PbXsfPn/BRv4L23gvWLrxX4KheG0vbwRahpcajy7dnuI2aSAfwhmRQ&#10;0f3ehXGMV9Q/Cixjh8DWEIjGDbyKUwenmt1z7fzryP8A4Kdu1p4V1GZT/q9ZtwPlz1uF/wD1V7T4&#10;Ss2tI7GGK5ZUW1kEke35WJkDbvwAx+NelluEpUsRVcFa9n+Z5WfYqticPSjUd+W6/Ip6lbCPxlpM&#10;ZRR8s+RxjuP6V8u/8FQYI4fHOoAIAlz4Vs3bcMglbdQOPoo/AV9UeIZFXxVolzsA+SYkeo3n+lfL&#10;n/BVVlHjTzwCSPClqE445iIH6nFeBC6/tVP/AJ+Q/wDSIn0aXNTyqX/Tqf8A6Wz3n9kQmX4I+H5C&#10;zKrabaOFb1NumR/9au18UW4TWNBIwP8ATpAgPQHEfSvPP2OLiOT4C+F5YG8wPo1nkg9/syce2CCD&#10;7ivQvFEgTUdEYscJqkuFx2CpXq8Rtvhf/wAF/wDpcTxeFYpcWfKr/wCkSPjH/gtAZovCnhOQKMDW&#10;7oNketuCP5V9X/Ba6gPwh0u9s3+R7MlWVeDwCOPevlX/AILNlI/C/hV9xJHiG4xlSf8Al3z+fH6V&#10;9Q/s73kcnwk02FZS3lrtDY4YbVIJHbPpWmUtLNq67pHDmqcsloN95fmbd5drZa/d6mScR+FJGIxk&#10;8eYeAe/HSvB/h58ZPDXxE+P/AMP9b0e9WRL3QdTil8tcDeqoeh5X+IFTyCGB6Zr3XWUE2tXsaof3&#10;vhadTntxIK/M39krxBq+nftnaPa291OLcWVxMIPMIUSeTKrPjpu2rtz6EZ6CvKwjlDHTaf8Ay/kr&#10;f+An0GPhSnldNNa/V4tP/wACP1V1J1eJ43B+7Kqk+mDzXmfiP4cfD/4haRpx+IXgLQ9dS2hP2Ma1&#10;pEF2sBZjvKCVW252jOMZwM16RMFkijYPjLvnJ9Qa4rRrG71GOwht9UurQyRAEQCFg+S3B8xHxgr7&#10;da5uNV/wp0Gv5J/+lQNuA3bKMQn/AM/If+kyPzq/4KSfDn4eeA/HMC+CPhz4b0dZFs7mJdN8OW8G&#10;/wDfFJBmNAccIfxHqa+j/wDghlohn8IfEO9soREsvipYYZgehWzt2x69+vvXH/8ABTn4H+JdT021&#10;8YW+r6hdHTJAJEkhthiNmyT+7hUnoDXoX/BB9gvgLx+siMIV8YbxkdP9Ats9O9flPFqc+FMXGTfw&#10;vrZ/efp2T2jmtFruj9PvDFsth4Zjmvr4RRyOqDdlh0wffn1rzX9oDwNeeKPDOpeHvDutoJbi1fyp&#10;kT/VTAF4WGRjKyBD/wABruvBNjbaloTraRy4udTZ4VaM4CDq3ToTmsv4hW9rDqNlPcxbpjM6IsKs&#10;GiAGctjAKnjqPSv83uFs4xWD44punVnyuqtOZ99PX5n7zmFGGIyycZRXw9l2Pkj4G+DF0D4T/G/V&#10;bexES+IbUatIAoAMr6QEPHqVijYnuXNfLn7Ht81r+154RikTd50mpIWIz10u6b+a/rX274c8L6jp&#10;PwY+IUksDhZNB1W0iY9CbSS+hT/yH5X4Yr4c/ZMZl/bB8EnJw2oaiq5750m+P9K/16zHE/W+E8BV&#10;7wf53P5Gyyh9X4hxsf70fyP0P8COsfiJ32nLWMy5574/w/Sup8PytPrEcW3hbKzYA9eWl/wFcx4E&#10;US69IHPAs5uPpjFdRoCKurQ3CREMLO2U/QPJ/jXmZJJKlFeZ6WaR5pt+R8kf8FWPhloni7xX8ObP&#10;WrKOe31H4w6PbXIJxlZWdGAPYkZ5HOcV8Pa9bfET/gl/+0k+vobu88EeIJd1+kUfE8JJUXEa8KJ4&#10;92HTgHdj7r8fox/wUu02GTUvhRqbZX/i+vhpTgcnMz8f59a+KP8AgpV+2dp/ifV7z4NeGPhzot7Y&#10;+HNXj+0X2t2jTvPcwy4cRgMoSI8xsOS656cY/Zc8wODngJY1vkqwjTcX3dnp+B+YZHmWNoY2GGiu&#10;aEpTuvK61/E+1fDXjnwl8X/CGi+KPA2qR6hpOowRXcF1ayY82MDf6/6yNzu28ZwRwVwOFv4bTR7W&#10;XXra9uLW3tcSWzqdhjICh41CnChSxIxx7dh8J/8ABPf9q+4/Z28Qy+D/ABLLK/gbWJt08Sgs+gXM&#10;jKi3UTE7hDuKhuTjIJ3DcD9v/EHxAlxcapoFpqKxS3elw30UtvMsh2pNEdihuGRyjDb82GKsMjg+&#10;Lhs0p5xhIzek1uj76lQlha7UfhKM/gPTHtLyWLUGOpNas09vgCLmSH5gRg/MJBjrtdsjgha8V+NX&#10;wc+Hnw88C+II/E/irxMuiXOmzXWi22k3qRx6Zq5CzJHcxMrB7WdlZMJsMczKQxWQBe/8eXWqTahr&#10;smmSTzpc6AtxE0lwQLZGmtA2QMqG2uFbGc4yK+e/ilcXt5dnw7q96z2sVr5NxbyzF0MgGG5I7gnp&#10;xXJi8PeF2ezQoLFJrr/wD2b9nH4F/Al/+CQ3xS+LNxompSeNHu9fhj1WO4UxwxWt6HSIDcCquD86&#10;gEOViYjMaEeA/t5fsofEH4H+A9D8Uap44s79LqW+g/s9LIxzWMkcSSxknJEivG6srjgj68V/hpqH&#10;jvwj8H/Gvwv8F+P72z0xtP1DVdc0qbWI4YdTtTEyk+U7jz5FdkBRQz4wcYPHcftqeAPjhpnwR03x&#10;18ZviDDrkeuXcNvo8R8TW9/LbQLbznLpBI/2fIZdqtgn58qDXxdalyKUZHLWhUo1VddTxT9gP4J/&#10;Hj44+PX+KGh+OrSwsfAD2WqXhuomU3KSTxxNbp5afeaOR+vy4yO9fWf/AAUc07WNU/Zc8Op4YsLi&#10;41JfEsYghtLVpZSDBNuwqZbacLnHTArZ/wCCbHwrn8Pfsh67qujXCwXmveHdGkiJi37nPlS429xh&#10;Gz3wSapftp+IvD/i79hTXZ7XU7CfUdDurIyRW9wkjW0hvYoWb5TlQQx2nA4P1FdeXYeDo+zT+Jan&#10;DjKk1iE2tEzH+Ef/AAT68H698MvD+ua54l+IWn6zqOjWt1f2sGqCAQzPEGkjETQ7kKudoBORjB5r&#10;lfg9+xpeXXxluvg/8V/iT8SrKSHVA9te6brpt7a70uVWME6M6MBKrgxyp/CXUjg18j6T4n1Kxthr&#10;Nx4n1K3WVisEUGozDbzgnhsn1xmtO58U6nq7/ZovGmqTIkqzxtHqUmQRkbgueGOT6H1r6WhwjWq0&#10;ozU437a3ZxVM1UW4tSt3P0O1f4LP+yv8Ydf+Bvg74qeIvEHgvz4723i8R+IIr+ZL77PZCWQbLePZ&#10;8rFCQ7AiNMgEZr9OxqTQeDZ54yRmNOQemXWvx7/Z10F9H/Zx8FeLJFeSXUE1l7iaVi0juLyMAsxy&#10;WOxVXnsgr9aZL9m8FS4YfMIwT7blrgyrDSpYirSlupWPmuMarjToyTv7sv0Oc+IujQfEz4d6z4Eu&#10;bloxqemyWolKBwCxByVPDcqOo/lXwP8AEf4C+IvCPxSXw7Do1vdKkWo22n3bRyW73IintNxDSB14&#10;XcRtGDkdM5H3hFcvDJ8jHAzj865H4xeCrLxjp9l4kZW+2eHor64git4dzXBliQMn1JiT19O9e7Xw&#10;cVVjWho0fJZNns6MJYarrGS0vrr6dmfJOheHPFPgC/h1G98M3f2dDvbcoPTqAykj/voKK+tdG+MX&#10;g7xX8DPFF14S1MTSv4L0KBlltWPkSx3tz5iOOBuUMCMEhgQQSCDXGeAfHnhJNfXwl4gvFsNShlUG&#10;y1BDExJAPy7wN/X+HOO9Yv7Udh8XvBHxCaX4HaGB4Vu9B0+bx7HaabFJHGZLqZYZ2JUmPiEqxXG7&#10;gnpz2Z3XxOPyP2cqnNFNPX/Pc78ipYbDZ8nGhyS5XqtE1p02+49e+PN18N/iV4W8e+C/HKTz6Z4k&#10;+Imh2upw2kboWhk0/S45QpPKtw233ANfln8JPiLqX/BNj9uyKWx12e90JNWk07WSI/LF3CZpIVkK&#10;9t6KCfR8/wB0Y+n9X8W/tt6t8Ov7b1Wwu5NTk8QQy6ysWh2o3al9njNgQAvGQLTAHykYznJz88ft&#10;EfB74+fFHwQfFHxI8BXN5dRaLfhrmPSI4Jlu472S4vh+7AJaMrPJs6LhwuA2D+ffVfq9P3Xqmfot&#10;LGTlibVNnofcf7UHhi98XfF/wB+1T8Bri9+2WOoWdvrLWMe1rnSZCWklYqeiqGR93HluwPSv0Est&#10;Rhv4jc20L7G5AZQCO/SvyQ/4JA/tC+IviF4f1n4L+OdWlTU/C/hDVkht7iXb9pi+yuytt/vAE9Ow&#10;Jr9ZNPLJaRNu+YxLvB7HHIrwM7qU6lWLiuh9DgYScWmaAk24zE559K8Y/a18Av8AE/RT4Y064a01&#10;a3t47/QL4D/j3v4ZZGifPoSNjf7LsO9ezpIsifIc46VwHxX+bxHZSqcmO0ByO37yTNGRNf2irdjL&#10;M7rCP5Hz58LPE0fjjwzHr8mny2ct1LKLyyn/ANZa3AldZYW91cMPfrX1n+wTHMZ/Epn+/wCXZKSR&#10;ycLJzXy54h04eBPjDPjeul+MGa7tXONkOoooE8Q9PMULKB3YSntX1b+wrnzvERPQpalTjqMSV9nb&#10;3ar8l+aPmMc19WpW7n0QuQoPGacFBHWkDdgO1Kpz0XFeejhQoGBiikz3NNyQT0/A0Bew4sBSbz1o&#10;/gAYUojGR8w+h9KlvUBN7DrigvnjOKeY88rjmlMecc4pXYEZYsMg8UhU43Y4qYKANtLgEYxRdgVx&#10;6UqZDjGOtTkA9qjdMSBgD1oTaFZXuflP+0VcKnx68XBlTjxNfKw5yR57+hx07YryTTzOujQWzygq&#10;IxzgjGfxr1j9oxQvx88ZInU+J70Hc7Y/17eg/lXj+jtO+lxssbDKDBcnn9K8DMP95l6n2mX2+p07&#10;dkOk3W10WMgAKgtk9/fnNNLkSEecGV/4cn/GnT2NzLNvVMqV2nGSAQadBpcC3ay3eSQnQbsD8K4T&#10;0FsLFDLHcMyopVh2Q4/PNWNGiSK1uJHkwDdueh9Fz9aSaOPzRIibQoOMluKrabE3lzsJGDG6fKsz&#10;4PA9wP0rMZalmiVywUsQMbtrcf8Aj1MnldkHnSNkH5dwPA/OoxO8mUPOOQRn+ppZgEQZUg4468UA&#10;cR+0NKH+BvihVDJu0aVQ6oMj6Z4r4Mjt7mPUr0xOsmLlQSxxn90hz6d8fhX3v8fJBJ8E/E5xtI0e&#10;XaSpwOBXwdAwj1K+XGB9pBUDv+7Svp8k/wB2l6nlY/40ff8A/wAEAPGOieGfjJ8Rf7faaHzPCtns&#10;8u1d8kXX+wD61+rFl8XvARKN/aN4uD0/suf9flr+fH9l/wCLv7Xnwz+I8+nfsa2cl54m120W1uNP&#10;i8NR6m0tujiQt5ciNs29S4x6Zwa+mrH45/8ABwO6Zt/hpN2x/wAWotTn2+5+or0q8Y819ThXNfRo&#10;/ZGy+LXgZWw2o3I476bP/RK7XRfip4G/s2EHVZhleMabcf8AxFfiba/HH/g4VVlEfwxlYk9/hRAf&#10;/Za6PSP2if8Ag4sdEs7X4R7sHarH4RREAe+FrxsbhlUjo7HdhZTi9dT9nT8UPAwBCatMR3/4l0//&#10;AMRVHxF8U/Aa2cLHVp8C/tchdMuD/wAt054jr8iI/jn/AMHGzKXHwlgYDov/AAqJQT/45/SoL/45&#10;/wDBxksEclz8HrZ0W4jIVvhL1beNv3cHGcdK8xYRJ/Ejv5pNbH7Hj4ufD5xt/ty6XPQjR7v/AONU&#10;9Pi14AJx/bN11/6A93/8ar8dX/aK/wCDjOAZHwL01v7w/wCFR3PHHb5xTJf2lv8Ag4vQZ/4URYKP&#10;T/hUN0SPrh6TwqT+JfeHtH2P2PHxW8CA5OszkY4/4ldz/wDGqT/hbfw+zj+3J8/9ge7/APjVfjkP&#10;2nP+DioIGH7P9g53cj/hUl2M/wDj1Ml/ae/4OLgA3/DPunZ7r/wqS76+2XzU/Vl/MgU5PofsmvxZ&#10;+H+3J1+U+v8AxKbv/wCNVm6L8VPhyuljGvTN++mP/IIu/wDnox6+TX47XH7Un/BxfAxWT9nqxJbo&#10;f+FP3pwfqH/Gq+lftU/8HES6ZGbT9nqwdFLMCfg9fHPzEno/PJNDw1le6BTb6HJ/8Fx/h0nxS/4K&#10;F+Ntf8O6110/RVi8+2fYwXSrbAwcMvJP8Pen/wDBDTwlqPgz9rLVdI1RojMfhxcykwsSu3+1YAOo&#10;HvxXmP7Qfj/9p/4gfFC+8U/tUeEIdI8eyQ2cWvaZDostgI9lrEImEEjFow0QjPOc9eM17f8A8Efb&#10;jVrj9tLUJNRtvLCfCiVUBH3QdYU4PryD+VeVlmNrvN5UJP3Vc+34wwOFh4fxrqPv8sT9e/DsYNrF&#10;9Oua6C1RVvYGI/5aLz+IrndAulS1jXIzgcE1uWl0gv4CzjIkX+Yr7CU4una5/M3K1Kx/Px/wX1YJ&#10;49+GaDOBpGqqBu4GJbbn/PoK/PeUlc7ulff/APwXwnJ+Jnw5tW+7HoeosCRzzNB/9avz+bLcnt61&#10;5dN3ifr8fgXovyGnlCRx680xMO6DI/1iZ/MU+ORlkV0AOG6EVGjlriM5wTOmAeMfMKqWxS3P1U/a&#10;DuL5PHmrHTYI5Jf9FK+a5UbPIAYg+ykn3/Gsn4+yWOofCH4XaBO8Znh0661JYmP+vEdxeQFPw+0+&#10;YP8ArjV39oy6eb4k6pa2wI2JB5hKH/nlGePwJFcF4y8WQeK9UtNOtHYxeFPCsOmXRYAqbuW4muiV&#10;PqIp1XPuR2rLkVRU32KStKTHeCM/2quPvHGc8Z4r6U+BSNcywwrlf37M0hxg4GOvNfMvgqXOqopz&#10;hmA49MCvWviR8TdW+Ef7NXiz4geHnMmsQWslpoCKuQ2o3B+z24GOT+8lTgGvrcrxH1ai6nZHjZnS&#10;dWcYrqcf4d8VQeP9Z8Y/HpWZj4w8YXS6eCDzpmnH7DbY/wBlzDLL/wBtTX0D8RtHvtW0b4k6Jpzs&#10;s15o2pwqQcEhodJV8f8AAGevBYvDmn+BPBWh/D6zBWz8PeHo7SV0XcSsQw74AJLEhieMkn35+gvD&#10;viLQ/GWseM9W0S9aS2l8O6heW0oQqWimXS1jbB6HHOO3evnYVXUzWlN73dzdR9nlte3Y+Q7Lx7rv&#10;/CKX+mR3NzNqGvWXheO4u5ZMt5SbnZSc5O5mUfQV7b8Gl0bwD8GNT+Fnw41C2SOK4h1LXtflzDDd&#10;Tu8BmnWTj/R4ziMMN3mbQq7jw3lWleBpoPjJrvg+xtXkh0fRba6iMY3GNLbTZZoycHgCQR5PbFTe&#10;HPFfiXVdX8a2zast7pdt4th+yW9y4+zFIgqRgg8BFjCADoB0HWvpeNpYeHsY0I2dWKnJrd9F+Ww/&#10;DHLI5rXxFTEzXJSdrPa2nyvqfVHgPwF4Ov8A4z+Fv2hfCejGTS9e0O412K1NsoP210hiBK9AzCcM&#10;e+7ee9dRq2mad4V06xi0ewhtLRNIa3mNjhE+2LHMzKyhcZMZyWJ3fLFwc8eH/Dr9rtfDXhbwV8Ff&#10;h5p6Xkml6RtuvEF3CyxsSQcQwn5tpKnBcjhQdoziubXxPr3i7U7HVNY1m4uXW7uDIjsQm8sMkJwv&#10;UZ4HfPXmvzSvl3EuP4kjj8TVtRhBRjFu7aS/DUdTC5VhKNTD4eOvO3fyu7fej2vQv2s/BWkabaaR&#10;4fsbzVLqwgjgMrM0cMciAKSWcFi3Y4XBxwa9l8Afs0fFv9oHQT4x8a/Ha38N6Zq2nfaJPDWgeH4Z&#10;po7eThHuJ7i5jYsyMrBI1P3hxwcfGXwDn0DQPiBD4g8WeF5NasLfXZbifSEu/s4u9rhliZyjkIWA&#10;3ADLLkArncPrE/8ABQn4+/FXxbqlh4V8IeF9EfTwxkk1W8vJCRtIxmORFXkqc+WRgeuK9bGVakL8&#10;n3mOBweFhJSnv0PIv2vv2S/CH7MvhDQbnwd49vtatPEs08Md3q9vFbut3HMVZIo1J4wm7kknPHGa&#10;5v4EeHNTHxY8C3t5ZhWtb+II2znC3Bz9MDn3wfSvQvGWkar470LVNV8YT6nrIvbNy0a2lsg8wyvt&#10;VJUCHYjB8KwG5WbGCxNbfhq80XwH4507w94u0K40xwlolhcXl4my4mWR97rOuIgGBVSoI2kD+8cR&#10;RzZxw/s3qzuq4VTxKqRP1j/aIuXh8I6C6uQW12IfL3/0afP6V4lr9tFCxvhLHvlTcUVwTt5Gf0/n&#10;Xp37S3iPRrvwv4Pjt9ZiAu9fR0kS4ABUWN0c5Bx/jXlV14L8Zavaz31hY3LRxRL5U7IVTsd29ztw&#10;BuBz/KvWyrM6OCoz5pW1POzTL62Lrw5VfQn8MeFdO1aPUkuhIJCihBFPsdgse5sD2GD7nFcD4S+C&#10;CR3n/CVxazp8Zn0hYVht7ZZbqMFwVcfKRtaPcTu9BjHNbJ/at/Z4+Adzd23xX/aK8D6RqErrjTj4&#10;ktbm/ICAbfs1sJZjyCcAc1S0z9qfRfEViL34MfBr4ueOIHbdE2lfDA6TbyHAAYXOtNZxsuBjI3ZH&#10;rXzOa5ziMTiZOm7rp+p7WAyN0qEVONmUT8KfCzaHo02g63fTatZwNieWQR+RNJzLIyruDE7yArHY&#10;R2xnG9LZ6RoVpe2eraLYtH9mZ9Qn1ZPMnMAUnyxHnYcM2B8pBBIwMktzD+K/2svGkHl2n7H3hnwu&#10;kR/d3PxD+K4aQgjgm20S0lV8f3WnHpnmszUPDn7bmsTRT3/7RHww8Jr0f/hEPhM17cY7gXGqXsoP&#10;sTD+FeHUVadLl5nd9evc9aOXpNOUkv68rnM/tLadrGtfs0t4Os4I9S1d7mztRLZXbTSz754U2iN1&#10;3ku4UbVHG1cYUYryiw/YL+P118Y/C/xG8NfDS+vLXSLWE3Rk8u3dSuPlAlYYAIBz3547V6V8bv2b&#10;/jD8TvDttpmvftg/GjXXXXdNeSLRdWstAi8lb6Bpto0iztXXbF5jBjIWG3IORUNp/wAE6/gO96t7&#10;4l+GuqeLLjf8rePvG+s66pYnqyajezI30K49q6sHUrYek4Q6379SJ4DDOSlKV2jP8Z6b4Z+DFjdW&#10;XxZ+Jfwm8KQXF8k9yfGnxAtrZkEeGjURE4b51VsFhg88kCufs/2i/wBhRtJbw3B+1d4G1K3a1NtH&#10;pXw7tNQ1csCADgackpJ3jcNu3BHJOa9a8P8A7Jfwm8M+VfeDP2evhtoEsWfLk0nwdY2rgnvuhgBz&#10;x612EXw28UxCOzi8UR28TIx8q3ifAAOOmQK5/wCzaErNxbad9+po3FM+W7z4o/s/6fHFH4D+E3x3&#10;1SFQpabw38FNUt47h1dXV1bUFiSIhgT8gRdzbzl1R16WH9ovxVqepT6h4Y/Y2+N2+8RVlbUL3w3p&#10;MYwu1WKy6kXQ4wMhcjaPQV75p/whmm1C6h1LxXPIEcmIw2yoUXavBLFtxyTyAOCOOM1dtvgb4cmR&#10;mu9S1KVudxNwqZ5HPyqK3/s6FRe9C682Zc9OErnzVpXjv9o3SNEbw94A/Ym0qzszCI4R4o+OkcW1&#10;QMDMdnY3HPc4bJPJJPNS6PZ/8FGZtdXxn4c+FfwM0m8ntTai6vvih4hvJBBu3GM7LCPI3AHAxyK+&#10;jtY+CPgTT9Ke5GmXcrgxrufVLju6gnhx61V+J/w60my+E/imDw3p1xBd/wDCLakLF7GWUTJP9kl8&#10;toyrbg4fBBUg5xg5r0aWHdKLUVYylKnNps8Xbwv/AMFGL+EHWNS+AFs5J8wR6b4ivjz3Be6h3H8q&#10;xvF3g/8Aay0q2T+3/iv8LIppFfCaX8ILx0QAAD/XauS3v0rf8I+B/DUIij1G2uLy4uI/NnXUr+a6&#10;8t5FLNGpmdyEU5CgsSAMEnrXRTfCf4X3Ovzw3fw20CUxwr9/SIWJyhPOV9TUqUZqyRq6MYP/AIB8&#10;0eJr39p+2nd5/wBqDwrYQMeI7H4QWkfl+yma9l/XNcbq2u/tMNIVt/25xbg5AW3+GPh9cfQvG3Ff&#10;WMfw7+G1hqrQ2fw+0SLbbA4i0mFe/stbej+DvC9v4Yuri18N6fHsll27bOMDsew96uMIy6Il+zir&#10;s+HLi9/auvQYk/bs1t9w5aL4e+HRx0xxacd/Ws/W9E/aoZluZP24PErvkHC/D3w91GPSyz+tfeza&#10;Npy6TJONPt1f7PZA/uF5O9vaqev6LDC8ax2cfzXoUgIORtP+Nbxula2hi/Z30PgXwL4M+J114t8X&#10;678SfHmqeMb99M09Pt19oVrZSLEkd1+5SK1jSM4JJyFBzJz1FdGmh6L4O+GXhn4a2Phe+ub/AEvS&#10;bW21S8k0wlJLiKKEShSGHHmxhQf7kER4Zmr7m0+ygfxDqqNCnMy8beuFArUttOj8oKwGN5P8v8K6&#10;IqTtd7AqypNpK9z88hEYJ2sj4anVtgfyjphBUZwWA836c9qsRJcTbfL8MTnAG9l0yTJGO58z+WPy&#10;r72vLVY/EXmRqAP7O29B3lB/pWxpcCMrLtHzAZ469K2jKbehPt/I/PKKzvUJ2eD7xvLlA3DSJeG2&#10;g4+/joRVubSdVS2dZPBmoxkpvCvpM3zLjluvTPfpX6MWti/nh42YEtkkN3xVllljuCrbseURnPvW&#10;jpyfUX1iPY/M5t6zx2tt4fuCypkINOk4xgHo1PEOovbM7eFb7YW6rpk2Gz35Jr9JLZHeORhcMCzy&#10;n5Wx1Oah1CO5/s2RIZTuOBnd71DozfUf1iHY/OT+y9ejmLSeDtUU7D/zCpsrx0PPHX0pq6X4hcx2&#10;8PhXUy8kjBIxpk+Wxg8DOTgA+v8AOv0sjilE8hWVsFgThjXGfGj4zfDn4DeB7r4p/Gjx3b+HtB0+&#10;7VLnV77zDHGZX8qMNsUkZZ1Xp1NTKm0L26b2Pg2TQ/Esd7chfCOsA8k/8Sm4Xq+fXgY+hqI6T4nl&#10;W3t4fBuqtI67RHHpVyd53MeB1bgH8vSvqSD/AIK3f8E2VYqf2y/CedoJYyXGDx7xUx/+Ct3/AATW&#10;LpNL+2V4SKKx2jzbg889vKos11H7V9j5KvbHxFYW4uNc8G6xpSNIY1XUtKuY2J5wM7tuSBnC9MY5&#10;AzUNleAvEqRy8nGw2s52988nb+eT+ley/tg/tq/s1ftUfDzSNC/Zm+MGh+MJ9J8SrPrK2sNxttof&#10;stwoIZ41QtvZPl3Z2lj2rw3RLuaTTLS4v7KCGcwqZo4Yw6o5HKh93zAHocZNWqivY2g3JXZqxXby&#10;BppklV9wCloJ1zwewIJ69+PWug1TxJo10zzJpNxHiwWJClnEmJPIVM/LHv8AvjdwxPfrXNWspIkV&#10;tp2nO0wnkf8AfXNSO9u7jy5FI2khvs5IzjoPm/l6Vm6jbB3ZC99tcq3nkg8kw3Wf50UyQkOwLgYJ&#10;4+wH/wCLoqbiue4eKLfw/aa5fWfhHV573ThK32S6ubbyZZE3HaSmTtOMcZ71yniJ2fxVpajA3adE&#10;Tk+jv/8AXrbu5RczSu96k2SSZoj8rHJ6enI9BXM63eAeLtDaeb520uLzDs6/vHr73je64coxbu1U&#10;pav/ABI/NvD6SXFteUVZOlW0/wC3We3/ABUdR8E9EAXGLdgD+JxXzR+zTe2p8bfEiCNVaSHXbdpA&#10;EwTmF+vr0r6O+KLySfBXRQ+CNhGQc5OW4r5i/ZkJPxH+KSsuM67aDK9T+5kOOenBX8xXZl3+9/8A&#10;b0v1ODOWv7PX+GP5o9vjdJIYJgy5LqVGcd6q/AQxQ/FeFEbC/wBtqDnoW3kCprhoUtrXcpHzggdM&#10;YyR/Kqfwauoo/ipHOwwreII1UbT3nIH07fnXm8VaZvlzX80//SD0ODfeyHM1/dp/+lnkX/BS63F7&#10;4ZvbZ2+U63blvXmdRjnGOK9fsZnsRa3EbkAw+WGHQnOfx6149/wUstjbaFfX0d+xVdXgYhVBX/Xr&#10;yAVPI9+M1ueIdI/aa8K65aeIfhx4hsPG2lXFsxvfCvia4g02WCQPkSWl5BbY5HBjmRhwCHA+WvSw&#10;dV06kpWb0jt8zyswo+2jGPMk7vf5dTuNevQdc0OSTa2TcZ5GeW6flXyx/wAFK4vFPiLUdT1G80J4&#10;Y9NsYoDsDbmtV3+XckHqjqcB1JXKlTg5FfQPhfxj448V6ppcPj34RX3hG8t7uVUtJdZt7+KZMhlk&#10;jngwG5yCrKpBHfIrpf2svBml6/8AC231C8gjXUbXw6J9PujEHMRMR3RsD9+NudyHg8dCAR82lPF4&#10;rMfYyt78XZ9bQWh9faOBwOWuvH/l3JaO9v3j10OK/YvhuR8AfD7SqInewtj5K8hN0IbAz2GcV6H4&#10;weKK70eSRMhdSYFjxtG0E1wv7G2mXVl+zl4cF5sV5NNtWHlxBVwYzjjt24rvPHsCr/Za4JUXx4C8&#10;fc//AF17PEbS4WfpT/8ASonzfCz5uL1FP/n5/wCkyPjf/gs7hfAHhqZgHK+JXwOxH2Z+P8+lfTX7&#10;LgZfhhYROCHECjDNwD5acf59K+Yv+C0alfhv4emZ1xH4nZT0xzaynPP0NfSf7JJmHwq0pbhy7tZR&#10;5PU58lOeec9KrKm3nNX0Rz5p/wAiGj6yOs1FS/iWVZMbm8PTgjP/AF0/z+NfmH+yi0i/tmaPuAUy&#10;aHch/mzkiJzj3r9PL4xy+L1RG5fQpm6ck7pP0wK/Mf8AZU8g/tf6XKQADolx5QcAk8AD9P515mGX&#10;+3VV/wBP3+UT3MY1/ZlJ/wDUOvzkfqfMQ6Q5G3L8DJPUdPpXB2Hiy08MT+H7+9u7IK77DFdagkEk&#10;gXfnyw+A7DOdvHbnkV3QuGks7WRSdjTKCDg5HSuX+HqRtqWiuxDNwAu0DGGk+ao4yaeZYe/8svzi&#10;VwR/yL8Ql/PD8pGL+0lffDPxp8PtWnt/FujXMM2miWEx6pCckpMyH73fjj1rx3/ggaxh8EePWkJ2&#10;nxRbjO7oTp8Hr9K+iPH3gjR7Twl4jsLbSUeGeGeZ7byVcKzQ3UjMgOcZb5iB7kcmvnX/AIIQ3csf&#10;gX4ggx/Kvi60JJ682Cf/ABNfnHGNJS4cxMV1iz9HySXLmVJvo0fq1pMd5LpdvEjyrF5S7Hj4wcnd&#10;k/THFYPj9ryRZ2kDm1Vl+ztKvJJHzDnnHT86j8PeILU6E9zFeahdEHcbcK6BMYB+YDgADpWX4y1W&#10;7nmjumtL9YLlQsRLZgUA4ycsTnOecV/mBw1hq1HxBg+XRVXsvP8ArU/obGWeXS/wnnnlb/2bvHW5&#10;OXfxGY2HXGJR/NTX5rfsvPCn7X/gEzEbf7av1QbupOk31fpdZW7t+zfrayRENe+G9avyAeq3Rurh&#10;On+xItfmX+zcRL+138PQAP8AkP3nYdf7Jv8ANf67zg6fB2Bg/wCR/kj+TsM0+IsY1/Mv1P0b8AMW&#10;8RyIoIb7HNjnPYV1vh8u97DNsA/0a3AYeu98j+R/GuV8CFF8RHIzizl4/IV1PhxR9qWVnbJtbcbQ&#10;T/DJL2/GubKHanH1OrMVeT9Dw3/gpXal9M+F94AMRfHnwrtJPczuPw71+V3/AAUU+F/i/wCFP7Q3&#10;i7T/ABPpvlpqOpT6jYzRShlmglkZ0Yd884IPOQa/VP8A4KYTGPw58OZFHC/HTwmdpHQ/aJcfrXlX&#10;/BSn9i7wX8afDp+MWq+L9ZsNWt7jSNOFvbrA9tIlxqdvaMSpj3hglw7ff2kqOOtfuWY4OWPySso7&#10;qnBr7pH4/l2K+qZzRT2lOa/GJ+X37Lmpahrev6lqE3wv13V9A/4R+9tdcvdMszOLGF4stOQBjCBN&#10;x9ACe1fQX7JX7Tmt2GiS/sxfEHX45nvNJiHgzxHdxnddWZmhmWJ1JOHRY8FOuMjJ2gnt/wBgj9mC&#10;w0P9gzVfjfpPjLU4bzU9D1/+0tKl0+zkt5PKS5hUrIYvPj+WPnEmM56VmftC/sgw+PP2SPBHxj8K&#10;StYa1oXw50rVJp4H2PIkdpGfNVl+7IqjOf4lUDqqkfnGXZVjqWFVelvbmt3XVH6PUzjDUsW4va6i&#10;32Z6ppOraxa22t3GsSE3beDBaRQzQGXzIhc2iqVPGcLFt3dcDvxXgPxFtoZb+SO1tlRfKRkk2bVb&#10;5QN3Xvz271q/s1ftAa344s5fhx8TWFr4y0G2a3nSRArXULyIRImPU7eRwrdsMKofEa7tp9SlkkiE&#10;chtIfPw+7c4ABYAj5c8krzg5r0vrMcRhlJH1uXxp+0lJdTzzW9N/teG60y3v3tJDH+5uoZCGiZlK&#10;t0PKlWZSOhUkd69G/aY+NvhH4w/sxaVDouhXWl6voOpWNl4gsrnVri8P2gW04Nwj3DsyxSclADtA&#10;HAHIrgdHgi1HXZYVIQ+WZFLHC4HLZ9TgfQ4xXofiv9nW7+LPgzULzwLNFFrkVuHtbNY0jTU1Vi/k&#10;MSMBjg+W3Y7uQrNn53H8r16m2OwqrU+Zbo+oP2Qp/Blj+wjp9n428QW+m2ep+F/DVrDPd3j2++4e&#10;2LJGskeGUnyzggjsK8p/bD1P4YeHP2P/ABz8L/CetNPq/wBosNR1NHnvJt0b31siYe5APBQ/KvAz&#10;nHzE17P+yB4f0/Wf2GLLSNY0yGU2XhPw6Jra5gDKk8UbRurBv4lbcpHYgivJP21PD2h6b+xn42ud&#10;M0axtrh5rPzXgtURiBqUPBIGfcUYD2kasLdWfK4iMXzX6HxB8E5vAf8AZ2rR+MNY0W3kZoTaQ6vp&#10;4lzhZCzJIzYUcgMoVi2FwCRg9/pXw9udT8IDRrq0treS+kllt5rWFRAswcJ5EbTbSxULtKKS21EI&#10;35YV5P8AC9PBV/4q/tPx9qfkxQsJIrZAkUc7ZAxvb5UxycHGccHOM+16X8Ufh/rMTLH8RroPNDPF&#10;d26y2whJdZ1kbEwXCu0rOB6EchgCv0uKxeLwdnhk5Sdn3tbb79bo+s4XwGT5hhpf2jUjCKvFXdm7&#10;rX0tpZn1N8OfCd54Z/YZ8AXl5KpktNU16zliU/NvjvZ1JUEdMoQM46Cv0ht715/Bgwx+cR8Hjjg1&#10;+eGn2fm/sIfD/wATWFxAIZL/AFtXkjuVePzXuLiVjkEggF8Zzj5TX3X4S8YLrXhZYhoGq2gDRx51&#10;DT2hDYA+Zd33lPY96WXt1MdXk920/vV2fjHHfs6MKUIfCnNeqTsi26fvDkjBBx+dIFYMATznP4Up&#10;wWxkEYOPzoCj7uTx3/GvfZ+VJo8B/am+BPxF1jUYvHHwUvLWG4le4uPEcOuTl7KVdkYjBQncn3GG&#10;UVuWya4zw38ffH2g6dq/wi+K3wxvrPXfE+g2llpLRalvstQitp5HxaTYO4/6Q/yZ3DcgwvGfq3UN&#10;PsNVs5tN1WyhubeeMx3FvcIHSRD1VlbIIPcGvnT9qLw3pZ0/S/BnjbxJodnpra1LfeHltAljPZRw&#10;oqqkbSSMGYbiCVVRtIBUda8fH0IQpyneye66H6bwdjauaVo4Oa5pr4X1t2E/4Sv44/Czwfe/D/x3&#10;+zD4zk1nTvGljcaq1souDG8SQPaQBkTa7zQi3VeV+eULtFc7Z/Fj4i3Memala/su+OZkbVNcvUtX&#10;051lnkmkuVms9uw/vog7Fh6Ia1/ir+1x8SfAHgy11Xwz8VdH1ebUtdW+1M6zLbXE4uNOtrRrNt0R&#10;QhMwQqQQSwQncWJNeeW3/BRb9oi2jtdaSXwo13YwX2vwA2zEf2hcyyRzJgTcptnkKr1GRyQK+VqV&#10;nBtytr5n3mMyjGUqzg6cnb+6/wDI+YNSPi39l749H49G2v8AS7WO0tri2s7qyeE6mlws3lqeVDws&#10;beUb1PzIQBjnHvdh/wAHEX7UccKxS/DP4eP833zbakO+ccXteP8A7ffxE8U/Gb4cafH4kezEegW+&#10;i6Vpy2DMo+yW66kI95LNufDDOMDnoK+RJ/COI8u8oPceaeK8HESp1aj00PYoQqU4JSTT7PRn6Xw/&#10;8HEn7TLxfu/hT8OR7mHVOOf+v6vdv2BP+Co2uftpfEK/+HvxX0nQtM16Gx+06Mmi+eqXUCbjKpE0&#10;0pLLuDcEAgk445/Nj9mf4At4w+HNlrMlqSkl1cKrNzu2zOM/ofyr7s/4J5fAPQvh/wDGHSteh0iF&#10;bnyLpBc+WNy7oSDj0BHFa5bJ0sWmkrbEY2Cnh3c+zfiX4Kn8eeErrw/p7RJqdvKl74fuJG2iG7j+&#10;aIkjkKTlG/2Hb1r2r/gm54vsfHGga1rtl8p2QQ3cDfetriMyJLCw7MjhlP0r56+A3xHn+Inw+gvN&#10;Tl/4m+lOLbVYxwd+Plbp/EmG+te5/sRx6J8Pvjt4rsF1AQwePrW3vrC0CARjUbZXF1g/35YWikx3&#10;8iU/X62XL9XqNdV+qPksSn7OK7M+rxk8inKDwB396SJC55GKl2AMCAOBXjo5yPB3FSemM0GNQNwa&#10;pQijgClIB6jpQJpMaiLtGQD9RS7Fzu280tFAw4AoBB6UHHelI9P50AJRtb04+tLtbAII56VJGBjg&#10;8+lJuwEXShcEjnrUzINuB+FRiNhIAo4zzmjmA/KH9ohJU+Pfi+Fm2g+KL/JOef8ASH9jXlnhyOJN&#10;JgLMNwRfXAOB7V6Z+0rfamvx/wDGCRabA6DxPfbC92FJHnPg42fTv+NeTaLqGtQ6NCZNF3nyV+YX&#10;qjj24rwsxd8TL1Z9nl3+5U/RfkXp7nypGTaCrMT98/jUJZzc5VsDbk8kgfpUK3usSSs8miYK9P8A&#10;TlP6Ypr3WrJcCV9DBBGMG7TH16GuBux39C1NcM0mGIHAIAz/AIVXsLorFMu0AGdvl59AP6VVu77V&#10;WuDENKRSFHC3wAwfU7aqWHiDUJBcQwaK7GG5ZGJuwQTgf49aga2NaS9VWCuuMDIJB/wpkuoQhf3j&#10;KBnBLA4FUZ9YvxIN2hMvmHGTcqRwOef/AK1K2p3SozS6FIcDjFwvp6Y5oYzmv2gLmOX4F+J/Lk3I&#10;NGlJKsRjp618HIym8vTwSLkcAdT5aV91fHjV7i5+CniaL+x2jT+xZv3juoC4HcA9j9a+FIdzXd6T&#10;gZuQee/7pK+oyJr6vJPueVj/AI0fSf8AwTP/AGnLj9nL4ta5Hp3wZ8aeOb3xPoyWVpo/gSyW6viY&#10;5RKT5JZS6YGTg8bc195WP/BQ/wCJa7EX/gmd+04ecfL4BQn/ANHcV+Z37Kv7dX7QH7B3iLV/HP7P&#10;Om+F7jUdesI9Pvk8T6ZPcRmETK4CGGeFlO4c/MQfToa+jLD/AIODv+CnBXzB8Ofg+Qw4/wCJJqw5&#10;/wDBjzXdiZ1vaWik0ccaNKorvc+wbb/goZ8QokEjf8E0f2ojn+Ffh4hxj/t4rrdE/wCCkvio2sVt&#10;H/wTY/aqLqmXVfhgmAc+90Cen8q+JoP+DhX/AIKdAAQ/Cz4Rbh1zo+rEfhjUa6XQP+Di/wD4KdhI&#10;7Nvg58JGJwuE07VlDZ7835xXl4iniZx1SO7D0qdJ6XPsI/8ABSzxQu1T/wAE3v2rsk4Kn4XDI+uL&#10;o1V1f/gpb4pMUAf/AIJzftVQBb6El3+GIBwHU8Yuj2+lfMcf/Bwd/wAFTgMn4L/CQg88W2qdP/A/&#10;+lJqP/Bwl/wVENtGh+CHwmH+kxc+Vqo/jGP+X7/IrzJUay6L7zvSjc+rh/wU91NCGb/gnp+1eATl&#10;SfhQRn87qnH/AIKiXJLAf8E/P2sOCQf+LSED/wBKq+VG/wCDhn/gqKFyf2f/AIUHr0Oq/N9P9O46&#10;0Tf8HDv/AAVEyCn7PPwq4x/Hqxz+H26l7Grf4V947RfRn1TH/wAFRbjnzf8Agn/+1hFhf4vhKT/K&#10;7pjf8FT2Lru/YH/atVf73/Cpnx/6U18rt/wcS/8ABUA7UT9nb4WHAyxEuqj/ANvef/r08/8ABxT/&#10;AMFPkk/ffs4fC1l3dEudWH/t5TdCa3SDS+zPqVv+Cp8qMrj9gP8AazKk9U+ErH/27qpof/BVOG20&#10;iKGf9hr9q/5S2R/wqWRgBvbv9q54/GvmY/8ABxf/AMFOXRi/7NnwvLKxAxdaqMDt/wAvlJpP/Bxj&#10;/wAFMbbTokT9mz4WldpYlrvUxyWJ/wCfv/IpOjU7IElfZnx1/wAFYP2hr34xft0+J/in4V0nxn4R&#10;bUNN0dW0XxTZSadqlo8Wm28RE9vvOxjt3AZPysp711f/AAS8/a+uvgb8bZPiH8QfBXjzxn9p8BT2&#10;Ea+D9BGoXUIGqmQNIu9MJ8jDcSTnivF/+CiX7UPxW/a5/ah1v46/GLw/pOjeINYsNNF9puhmQ20Q&#10;jsYY02tKzOcoFJJY8k19i/8ABvbDFdeIvE7Rp88XhmDcc+upX3/1q+J8QOIqnA/CWMz2nSU50I8y&#10;i3a+qVr/ADPew8f7ZVPLasmoT0f3dj6wi/4LOfDCxtUYfsqftBAhR8p+GBBPGf8Anvj8zVxP+C2n&#10;wnsyl3c/syfH1fLIYofhgxb1/wCe+P1r0v8Aa/8A2hNL/ZB+AV/8atV8Oza5fR3ltY6D4bt7po5t&#10;Xv7iVY4raIhHYuck4VWOFOAa8S/Z5/4KxeFvjT8Z/EPwh8Q/sz/ErR30rV9MsLI2XhG+vJIZLpPn&#10;/tFfKT7AqvnaZMb0BfAxiv51yP6RfiLxFlE81wORwnQg2nJVbPRxTsmru3MtlbfsxYrw54YwtdU5&#10;13zPZW/rsfnr/wAF1tTTVPiN8Mb9IZY0uvBs9yqzrtceZJEdrDsR3FfBTOBwGI9RnAr75/4L4I8X&#10;xg+G5HIHgyZSB0yJlyf1r4Efc4wORnjnrX9a5TiXjMup139pJ/fqeDWpqjVcFstBQwUZUkc5Pv70&#10;6xXfqdrEVOGuoh9fnFQlmRckc9MVNpfOs2Qwcm9iAHvvWvQexmtz9Tfj6wl+KGrsFJKwRDPp+5Sv&#10;Nplx4bk1Jbhv9LIm+YDKqfuL36Lj866v9qzxFceH/G+s6jBYS3LymxtEjgIypnaCHf8ARfM3H2U1&#10;z+tQ+XoaoD8qxoAM9gMUqOkIml3zMreDt41hCjZ5Bw1dX8UpP+Ev+IPgP4ZWso+zwavc+KNchUkA&#10;W1iqpCrDJzm6mhYe8RrlPCGP7XT3YHg9hitbwxeJ4j+JXxE+IE1qy/2VJaeFtPZyCWEQN1dsD/12&#10;uFQ+vkV6Uqjhg+Xuzkrx9/mNe+12eVrzUIJcyvC6jB5xvbcfwwK+lvC2gwweLvHGl2EUaQx+HtVU&#10;KBtyBJoyKM/Q/wA6+Wrebyk+zm2w0cLSKcZ3+Z8xB57DH0r6mfWP+EV1n4ha5nCrpWtiMscBnE+h&#10;jaCfQkH2zXl0pWx1Nk14S/s6pHuj58m8Z6F4B/aP8dzymDzNQ0gabaxyMczPLaWqkBR8xwoc8cA8&#10;HGa8W/ZGu9U1n4R+IZ9blHmvqsLQwxrtEaqsTbFUDAwW/HNXfD9x4o8e/HSTWvEcolkXxLLOGK4A&#10;XyolCgHsABgdsk963f2XfBlxbeD9TsNjEz6kWBIweBF29OK97NcRGvVpyl9mKj9x4uU4atl2HlSj&#10;K6m7tLY6H4TaPp8R8O3jKBO/mBdi9R5ceCcfh+tek+FfAmpf2dbyLalEt45XJkBzjrV74M+AhdfE&#10;JYbPQrm9azglW1htLYuRuKAZ7LwnViBXUeL/AIwfCv4eayfB2reM49U8QxbRN4G8EWR1nU1R2VWE&#10;zREQWZClv9c6DOAWrxMxzRK0Ia2R6WFwNac7vr/mVfg54U0SLTH8TagsMZku2ERncKpIC5OW4AyO&#10;cZ7dzXpHwX+GXi7U/FviG98N+DdQ1K2vb0yGeOAJbzIBg75H4EffAz90DpVX4XfBX9qrxfpUN38K&#10;Pgt4c+GETz86z45lHiLWEizwY7aN4rO2bAB5luBnqnGK9hsf+CeHhXxtqcGuftGfEzxP8Q5lRXOn&#10;eKdbd9MVh2GmWi29hj2aB+OrN1r5TEYqdVOLe59JQy+nBpz1seZDxh+zf4VtLn4TeKvjvpmvaoLj&#10;P/CE+AtPuPFWrwnJJUw2Mb7HJY5eZRnPLcZrutEsPiX4w0NIPhR+xpqN7FcRCH7d8ePGdvpMBjHQ&#10;f2dYLeXDjvtlWI+tfQ3gP4TfDP4W6EPDngTwrZ6Xp6AeTp+m2kdrboc54hhVE/StXwrYWWh33iQ2&#10;E1wWm1qORllmLLBusLVzHECfkjyxbaMAFjgVywj5noKNGntE8s8M/s7/AB78G+GtSmt/2gvD/hLU&#10;LuFDZ6L4A8OXC2GnKVIkWKfUbi5fc2QRIkUYUqPkIJBu+FvgD+z14/8AAOn2/wC1V4c8YfEHXYyf&#10;t8PxE+IF7rNpK6nhxamZLJVPXYtuNucc4zXofiK7Y2Y/eH5lwc/hXm2vX91aar5bOxQlcbT7mtIy&#10;jcqUppJo9d+Hd/8ADb4LaS/hr4GfBTwj4Ssc8weH9IgtEbjglbeOME/UmrV3478V6sHc60YfLGWE&#10;MQGfxbca8/0rVGeTYXxls8fSug0qVZIbuRT8ogJ5PtVypxb1IUm1c2tIiutWt/Nv7yeYtnIklZh1&#10;PGOn5VftdHsYTuW1RSD2X2qv4LJm0aGdgPmXNbKwgKSFzmuqnTjyrQ5qsmp2RXFmhs0+XrICcD0F&#10;Rm1BkIx0lH861IbSeW0UJbOduOQh9KyvEfiXwn4VQ3fifxdpGlRq4JfVNVhtgBnrmVlq5SjD4nYz&#10;UZTeiv8AiV7WzVoFLDHAzSSWqi8jGzA8ojAP+1XnOu/tw/sa+CLfyPEn7UPgiJ1Ullg1+K4bv2hL&#10;muI1f/gq3+wFplyHh+PJ1FkUrs0nwxqU5Yg9ARbhf1rF5jltFXqVYr1kv8zX6jj6mkKUmvRnvdnb&#10;hdUvRt78Af7q1eso13vlM8V8jax/wWQ/Zhs7+5bwh8Nfih4hZzhHsPCcUMbcADme5Qj/AL5rMj/4&#10;K/XN4xHhj9hn4k3Yb/Vtf31rahvTOwTYrzq3F3C+HVquMpr/ALeRvDIM5q/DRkfX/i+NG0og4wZY&#10;sD0+dayfHaafJ4avodVgSS1e0kW5hlGVeMjDKfUEZH418mav/wAFQP2g/EluINA/4J7X8QDqRJqn&#10;jsDkEEcJZj+dcZ8S/wBvL/gor4is73w9on7IPg2whlR4ZWn1i6uH2kYJV1kjGcE87a8qr4lcC0rw&#10;ePp3/wASOunwpnkrP2TR6p8NbmKea1kgBVJ1MqJn7ocs2B7c8e1elQq//CX3isODHCAP+2bZr4k8&#10;OfGj/goNFew3elfs/wDgezWCJUSG6v7iYAhduSRKpxxjH6muj/4Xn/wUyudTfVovB3wysjKAHQWF&#10;2+MAgdbo+prxZeKvAmHlaeMj8nc9GfC+c1bctP8AE+krxg/i+WEfKDBHgdu5re05UXwZdrknEsmM&#10;e4FfHFx4n/4KXXupHU4/FHgW0fAU+V4fDgY6Y3lu2fapD4r/AOCng059IHxs8L28TklzD4Ssmbnv&#10;loWxWEfGTw/pvXFoJcG53UXwpfP/AIB9fTQD+yYww/1iW2eeuDmm6ykbXMO4ZJvAcY/2RXx22sf8&#10;FN5YUil/ad0lEjQAeV4M0wEY6cm15qvf3v8AwUqnKyTftZorB94CeENKADf+AtUvGzw/W2Iv8iXw&#10;Pnb1dvx/yPsnTCh8T6kdoXJGeevyg/1rXQLjGK+Djd/8FJor174ftXHzZiBJIvhfTB8o64H2XA6C&#10;mvrX/BS8YU/taTAn7zDw3pgH5fZa1j418BW/j/gQ+Bs5fb8T7nuoFa+80cHygP8Ax7NaNjtTPzDj&#10;8K+An1T/AIKRytuuP2tbtzjGV0DTl5+gtRSrrn/BSJOT+1feFtxA/wCJHp44/wDAetF428Bx2rP7&#10;hPgXOfL8f8j9FLGWMHO4fjUss6LMz5/h7V+cqat/wUjZgW/bA1BWPJI0awAH4C3ok1D/AIKQsdzf&#10;tj6qckE40ixBA9OLfFX/AMRx4E/5/P7if9RM4v0/E/Q+JojCzKwHX261BLKUiIJzz3r8+DJ/wUTc&#10;bR+2VrIBAzt06zB/SClisP8AgoRcAm4/bM1xSEOD9it8E+hHlfTms5eOnAkdfav7hrgPOW+n4n6J&#10;W93HIT8+3pXEfHHQbDxF4JOi6tBHcwTajB5sUq5Bw4YHB9CAa+I4LD/goJBH9n/4bL18jJ3EwW7E&#10;5PqYs49s16T+zT4O/ax1jxjPffFr9oTWfE2m2qoY9JvTGsfmNk+YfLRdxAXgHgZPfBr0sl8X+Dc9&#10;zahgcNUbnUlZK3U5sdwbmmAwc8RNq0Vd7nvnhT9mf4OXlos914A0t2Kj5ms1Jrcb9mn4O2cDPF8P&#10;dKXapK7bNeD+VdL4ZaWwto4bgAN3Fa11d5tnIbqhz+VfrNSCu7HxkajVkfPlp8CfhjpXjJ76w8Da&#10;TBO1gTJNDYRqzkSEDJxz1PX1NdLbaHpNncWtlBpdoqPE52i2UDAY+3TgVbglEni6buPsWF/77zSI&#10;VOuWkIHIs2YnHrI1eO73O7qVb7RtMt0ll/su2ytpIf8Aj2T0+lRXWk6IdLhlGi2gJtQ4P2ZO7n2r&#10;Q8Q5jgndhn/Q2DfQ1VJSXQbeQnG6yT/0I0ncLsng0XSxCg/sa1+6P+XZPSitC3CeQnP8A/lRRZhz&#10;HzFr9/4evNcu38L+FptGsXbdbadc3ZnaBT/CHKqSOnauM8Yq66zpMVk3ztpwWLc3AbzGAz16E12H&#10;iHQ9B0nVLrTdB8Tpq1qhPkahFbSQiZcn5tkgBU1ymuCOPXNFZQxEdquwseT+9bqfzr77itQXC1Jx&#10;ba5qVr3v8S3vrf1PgeCpTfGNZVLc3JVva1vhe1tLHrPxGkz8GNLjkA3xySLgnkHe39P5182fs3W0&#10;lv8AFL4qva4Y/wBoaUyBn4Je3mJ9xyo6V3/xS+Nur+FNaf4c+NNLdNFuCknh/VliIVv3amWNiDh8&#10;Pn0YDnBBGPLf2YL8/wDC5fihcxXaTJJc6UQkbA/djuQp9Bn+n1rqy6vSlmDpp+9zSOHOMPWjlKqu&#10;Pu8sdfmj3h3kKQCYYIlXnOQCeP58VT+FErWvxbjiUAhtZKEhuQftCgH9asXV2skFtIsbFTJHkofu&#10;5Peqfw9lK/FGOMwmXHiePO0DKn7UOee2TzjpXPxYm8xy/wDxz/8ASGdXBMk8qzSP9yH/AKWjy/8A&#10;4KPor+G7yNiQP7YtwSq5/wCXheMV7Fa7WsIJm+XECng9MgV41/wUrupLbwjrEiISV1OMrt6/60H+&#10;lew2j7NBgjuAWK2qAheOcCvRy9p1Jp9keXmq9yLXd/ocf8Xvhl4R+I954Xn1641mKTTrm6e1utF8&#10;R3unyxMzQ5Ia2mTcRt43BgOw557D9p6yh074N6dbx3VxKkXg6BDcXk3mSyFYdpd3wNzMRknA5J4A&#10;ql4hjZE0jnb++nXlRkLuTmrv7Wc1rF8ILPfMqA+E0CEnr8jdK8DCN/2zjo3+1H/0hM+nxSayTLnb&#10;7Ev/AE40cp+yvEY/2bPCZRgx/se1Jznrgius8ZnzDpLSB8HVlGF6fc/TvXD/ALL/AIj8My/Abwz4&#10;Z07xRps2orpMbDTob2M3GxGKs3lBtwUE8nGAa7Xxh/o8GkrJv+bV1C7jznyz/wDXr1OIuV8KSa6K&#10;H/pUT57hV8vGkI9W6n/pMj4S/wCCvvxU8JeIrR/hlFcMmtaF4yiNzZyHBaB7OUiVc8MvzAexxnGR&#10;X1l+yRNLL8KNMmVGDNBEdqEf88Yz2r5T/wCCtX7KmvyeJr/476eyTWOohWmnQkGxkWJY9snba5UY&#10;ccdmA4ZvqT9iO6mv/g3pV1dOd8lrCSSRyTbxntx+VYZVzxzio5dVodGcQpxyWko9L/fodmEWPxna&#10;QksXbSJ13N3y8nH5k/nX5kfs2v5X7Y+jkr+7OkXZYBc7RsH5elfp7c5fx7bqFwV06fGCefncDH8/&#10;xr80v2Z4riD9sDTbdF8zdol6pkK5CjMZB/Tr71y4e316q/8Ap/8ApE78S/8AhNo+eHX5yP1BQn7D&#10;ASc/vBkqP9quR8IS/YdZ0AW+lXF04YJ/o8kQ2jeeP3kiDuenpXVxoUs4AjY+dc88ZFcz4HU/25pD&#10;eWSPtEeAAfly5z/+r3rHjVNZhhrdYy/OJrwLaWXYjylD8pHUeOrq7fw7qqf8Idq7eZ5sJZZ7HKn7&#10;DcEDm6GDzXyT/wAEJLyOPwx8RrIzA58Q6ZJGvb/jwbPX2/kK+uvHV8tjoupQ3BYRyX0yu6kDbjSr&#10;ht3P4H2xXwR/wRl+JOh+BPEXjXQfEfiPSdLS/m0+4ivdT1COFFc2L/IS5UZz27kGvz/iiMp5HXjB&#10;XfK9Fuz9EyaSjmFNt2V0frToVnp2pKIbgyx7lwzQSshI4646j6g0/wCPZmtPByaP4Xmjju54ls9M&#10;Mr8C4mdY4yxP+24J9ME15ZovxY8ByMiD4n+G/LDuwkTX4JA2QgHV/UN/hVHxx8dfBNyL3xfrXjC0&#10;OheELKW5v9Wiu1eCCUwsWYspIbyrfe5H96eIjkV/KfBfBWNzPi2GOnhXR5Xrdavv5H6xnmdYbDZT&#10;KnGpzu3ToMuPjXoWpeMPiP8AA3R598Hh74eW64U5MMk9rf7EPv5Mdu3/AAMetfnp+zXMi/tafDiV&#10;zzJ4muBwgwc6Xf8AH864f9lj/goVd+Lf2s/iDrd/azSj4kefIA8wV7dYY5Vt4VUj5sQuEAGT8nSu&#10;w/ZsubOX9rL4fxGUMB4mkMRGRg/2deAdvQmv7lzOrTqZDh4ResOZM/n3AUp0s3rzltPla+R+lPgR&#10;QniZyw62cwP5Cup8PExXKAsTi3iA9sPJmuX8EsG8UMCvAs5+emeBXT6If9LRAOkMZx65kk/wrzMo&#10;d6cfU9HHL3n6Hyt/wUd+LkqePPC/wk8VaQLJovjN4T1HQb4y7or6zS7iScZwNk0UshLRHnymSRSw&#10;37PYP2zrbb+zbrdxbxh5E1bw+0I27skeINOIxjr/APXrjP2v/AWlfEHx1qvh/X7SWSPzra8065t3&#10;/e6fdxyR+VdxgkfPG+0jg9SMPuaOXjPFf7RnibxT8BtZ+FPxMsoYPGmlS6FcJ5CqtvqsSa5p7m8t&#10;trMPKO1iyZJiIKklTG7fs+FxsoYGrTqy+KnaL9E9PxPzXMMmX17D16C0jO8l/ia1X3HJfsF6Il//&#10;AMEsNTswhZotK8VIM4OGzctj6fNn862IbO2n/wCCeOjTLHuEnwEgZkHfGmrn9eKzv+Cd85b/AIJp&#10;+IreWQZWPxRH1wBmOQ8en3q0/C9xHN/wTr8PurAbPgTGGOMj/jwx/SuXJU3Qp/8AXt/oGaJe2k/+&#10;nqPz4/bY0jUfAnxatvH3hBTY3NpdwJb6hDlQjNpunzCNwvHlO00hPu57E1o+H/iXpvxM8O/8JbFO&#10;8N/5Zj1i1lcmSC45Dqe+DncCeCM9wRXp3x40rRde1q/0fVLRJbe5FmskbruA/wCJLpgwCfx+mBXy&#10;o2m698HrfSPiFpQF9ZX1osWqWucGVFYjYeOJABlWHbg5GQfjszjUy/HSnHWErtrtra59/wAP45xo&#10;RUvJHq+g2iXGsxso8wkrGV4+fJ4HPTpjPbivqr9n62srjQnurBlEdozL8wUlWUR5BGSQcYY4OeCB&#10;0GPlDwVqul+IrKHWtCk823ndXt5RyQvfPoQRgj1r3P4CXPxbD3cXgbxDY2ttLukuUurZZPMZV6KW&#10;RtrY5GMZwBxivOrSjWSaZ9m4KdFtPQ+if2P9JktvAXxxj+2ytb/8JTbPbWqyEx2+Y4pH2A42hndm&#10;PABZiepJPl/7YtnNL+yZ40Fu/lzC4tBAXI4K6lb8+5xmvUf2O21Wb4MfGS4ldTef25A7OzbFdzZx&#10;EZO04GSD0/hFedftTafq2r/s163Hq9rDaG41+zs2S01H7SDELiCVrl90UWxmIyVGVUAkHkiuvBKD&#10;xVNy0Sep8Rj6NV4icIbvY+Fvg74d8FR+IrjUn1zzdQtIQ0dsYC5BZWbzECYYlSEU7OQHcgjG4a/x&#10;ftPBum65aXWg69byXWqQLLcmOUFjIsMTFnKu3KvLcJuJ3HyuckZrXb4a/CCbS00rU9JtI1nuU82G&#10;zvVdVmY43iVn8zaCMHDlQD3HNc/4v+GXg/w7r1tZ+GPIa0+yCV2s4pnMgaRgv3yWPAYMFzhkYfT6&#10;TJ8ww+Y51einGy26HvZ7keOyThRU68YtOS977V32026eh9v/AAvuhJ/wS6+H9vKEX/ioNVVQpxuU&#10;teHP5YP5V98aKY7rwdaxXOSJIYNwBI7D0Nfn38LTNL/wTj8MteBZfsOo6i7eS4VElaeePjdzj5mA&#10;/AV99eF7sSeENOkOCHht/wBQKjApvMcTLvI/FeNl/suFS7P9C1a3TW8psrsopyfJ+fJYZ/nVtdzN&#10;g8YJJP41UurcTL8pRZAP3UroG2nPWn2dyJC1vM3zxsdzMuAxz1HtXtJ3PzVq0iw+CzHoT6/Wvhz/&#10;AILJW1tdaX4B8yJGAudUxuUf9Otfcs24sQBg49feviL/AIK9Wttdx/DcX159nt5dW1OKecjiJM2g&#10;LEewJP4V8txfKSyGrZ9vzR+6/R79nLxQwSqK8ffbVr7RfQ+IPDHgi98Q3p03w/4bub642lzBZWjz&#10;PtHVtqAnA45960bLw1ZW8jRSackciOyuskeGQ9CCD0Pavtr9iv4F/ADwL8VT4m+FH7QsfinVF0uW&#10;OTTYY412QtJHmQ7GJ4IUf8CrM8YfsXfAzxt4e8dfF3wB+0K+r3Okw3uoXdhZWkLxxXGHlETMGyAS&#10;CvTP8q/HamV46dBVIyu9bq/Q/wBD8o8SuDoZ9PBYnDONNKCjJ0pX5pO1pLl91bWb3PGvBHgrRvFn&#10;7K2oWl3p9uZ0+JLGKZ1b5VFjBx8oJ25PTGPzrmNW/Z0s7mzlkt4rFPLjDP8AI4wMgcfJnqa9W/Zd&#10;tPtXwX1WzLIM+OXY+bEGBzZ2/Yg/3a9Hbwj5um3bk23NsAd1ovA8xO2yvay5P6nE/mfxWhSp8eY2&#10;NNWXNshP2LfgpbWPwK0aCGy3YvL3cYVGM/a5Tn5sH9K+p/gZ4T0/SvGUT28JjmsWKSxsoDKXjVgQ&#10;O4Ibg9MgjqDXIfsn6FBB8GLFVtJJCt5d4aFRGpHnvzj5cce1eneDBIPizJbwjISzZZEYfvo8CFgp&#10;xncmWZkbJ5eZe2K9TBR/fp+Z+Y4xtUWjxj4N/ERPhn8WxdXtysemanJ9m1NnOAoPliOTP+yzc+gJ&#10;r6d8TXl3o2gnUNJ1K4tLqyuYp7C9s7popbeTeF3I6EMpwzDIPIYjoTXxnrsUT6xJDLCChl+aMn3j&#10;H4V9CfC7xxqHjj4A+Xql2Xv9Ilt7G4uQmBLhYmU85ydjgH3Ga97CYh+0dNvroeJiKKdBSt0P1A05&#10;zJZxyNkkxqSWOSeKnqvpefsELesKk/kKsqhJxjtWEtGzx0vdTEoxkZp/lAqeOe1OMWVwB35qboRG&#10;FwckduKURsefwqXG0fL09KCAMZ9e1LmAiEZVsEU/aoAJTOafTZJPLBJIAA5JNJsLXGsjdOCB0zTk&#10;3H7yjp2rjvFP7QPwf8IaxN4b1zx3ZR6lDA8rWEe6SUqrBWwqg5IJGR1HfpXnlr/wUJ/Z+1C3sJ9P&#10;1G+ZtSMoiSe18oRiPeGdiSf3YKgeYAUy6c/NVck7XaKiud2R7sSOh70ADpgfSvFNK/bp+Dur+KZN&#10;Igv1SxijnWS+lnCP50YViqwNiRlK7/nwBlMc5Br1nwt4r8P+NdEtfEfhjVYbyyuoY5oZoWzlXQOu&#10;R1U7WBweRmpcWlfoEoOErM/KT9o4I3x98Y5VcJ4mvgWAGR+/Y15npcSjRLcNKCfJUjLDsB716d+0&#10;e7H4+eMimSF8TX24fKR/rn/zzXmXhwltEhO9txQE/Mp7fWvDx7viJerPscuVsFD0Q3DLI0nnAcdA&#10;4OMVHKkc77WlIY98irg3RzsZCwDHO3cP8aS4ubeK5Rgp3ngncK897ndbQzngBvWdrhc9DjFQ6HDb&#10;bbx2mDSG9cls5JOF5PNak8oZmILE55+YEZ/Os3S3QfaiJIypvG6H/ZXrzQ1YqOwahGzmNTcABXyP&#10;U0qW5kB/eKPbP/1s1Ym8kqu9RgHuRTGZcFgFA78ikM4b4+xSj4H+KkV1AOizDJJOCeOmK+DEurxJ&#10;b03FqTi6wBbNu6RoM4OD6199/tBsP+FFeK8R4B0WUHJHHTn+dfCFhEpurvI+X7Txk9f3ac19Lkn8&#10;GXr+h5WP+NH2r/wQ8/Z5/Z6/aD+N3jC7+PPgKz8SQeHvD8FxpOma0sn2USyzmNpJIuBKQMABsqC2&#10;cEgEfqhp37Dn7AJxH/wyj8N1JHVfD0Q/lX5i/wDBDnxr4p8HfF7x4PDT2UZm8LW4ke/tHmU4ugcK&#10;EkjIP4n6d6/T3S/jB8WPJVxqGgZ99Gn/APkqvQxVGo5XWx5yrxjKxpWv7Dv7AUaAR/srfDrI7nRE&#10;/nmun0T9g/8A4J9paxXP/DLHw5Mn3gzaOvB/76rnrX4v/F4lVTVfDwwef+JJcf8AyXXc6F8W/iv/&#10;AGdDv1LQidg6aRcDH/k1XhY2lVhFanqYOvGo2hn/AAxd+wNtAb9mP4c8dcaSuP8A0Kqut/sXfsDJ&#10;ZxNH+zB8OebqEDGmjp5gz/H6ZrcHxY+KmR/xMNDOf+oVcf8AyVUOr/FT4nLbRNJe6If9Mt8bdKuB&#10;z5q/9PNeV76e56KmjKH7En7BC7Sf2Xfh+SOeLNh/7Vqwv7Df7AUh3r+zF8PgSf8An0I/9q1sN8WP&#10;ikGAW60IZ5ydMn/+Saenxa+Kqr+9v9CY5426XcDj/wACqT9o+oc/mYT/ALDX7AMmQ37NHw+GDncL&#10;Zx/KWgfsO/8ABPrGI/2bPh8WAyAIm/8Aj1b3/C4fieyYFxo2c/8AQNnx/wClFInxg+KIcE3eiEeg&#10;02f/AOSaSjUXUHK5hzfsLf8ABPwkD/hmn4f4PUeU3P8A5Fqj4e/YT/4J6T+Hrdp/2ZvAIbYSww3H&#10;J6/veldYPjN8TSBmXRCc9rCcZ/8AJiqmgfGH4pPosUkcuhjLMdv9n3H989/tFO0+4Kb7n4E/8Fzf&#10;g98Ovh9/wUj8ceB/gx4HsdH0Ox07RXitNMkPkxmTS7Z22Ak4BLE4z617j/wbu2L2Xjrxnbzk4Pha&#10;AqCc7f8AiZXnb8Sfzrgf+Cymu3XjL/gph8WL/UrNDcQ6d4eimNuhCO39j2xyoJJGMgcntXrf/BAP&#10;Tk/4TbxjqnlBWTwparj0Danf8Z7/AHf84r8s8fZW8Hc1f/Ttf+lxPqclw0Y47D1V3/Rn3v8AtqXO&#10;uW3wCubLQfg8vjL7bdRW9zCnja18OzaYpDbL6C+uflgmjkEexkw4dlKnivhf9mf9l/8AbN/Zo/aQ&#10;8QftBeK/2Z/iRLpmteI9NvrL7X+01pyQCONfLI1SRj/xNRl8oXC7VGwA5zX0/wD8FqYFl/4Ji/EU&#10;+WrgR6WxDDjA1K1OTjtWZ+zXaeLfiN8YPDHjD9p7/gpV8MPGYCInhv4Y+AU0yGwlunVcO3nPLcTy&#10;KAQu0K65YBgrMrfwt4bZlism8OamIg6bpVatWnUjKNeU5KMaclyezlyRbvZtqCSV3J6o+hzaCrZm&#10;k73STT0t1Wt/+CfBH/BSb9nXxt+2B8VtGvdG8TaZ4dt/C+lNYRJrTgSXQdlk80KHG1OoByc+1fNs&#10;3/BLX4kx/wDNcPCBwOSS/wDRia/af4Q6dAJtWtzCMIbcKgx8o2HjPeu0TQbXtCoPY7a/1E4dy2c8&#10;moOM7LlVvuPzLGV4LESVtfU/BmX/AIJe/FBQQ3xo8G4P3CDOc8f7vH61Tj/4Jq/GbSruLVIPiH4X&#10;uha3CTGKNrgF9rBsD937YzX76DQ4FO4RID3O2m3ukhtPukQAf6JJnj/ZNezPLZQpt899OxzRrxcl&#10;7p+XnjiUeKfEeo67q0IsryS3gMWm3G4vLH5EbeapUFAAxPBIYhCdvSiXwNe67pLQ2s0Kq2AJJCcZ&#10;x9Kt/Fy9sdD+K0seobgiaPbW6BOzyWiqv/j75r174L6ZBc6DAXhU/NyMdSAOcV51Bc1kjql8TPDI&#10;PAr+DLa+8X61qdt9i0bTpb67Ic58qFGkfr/sqa0vgj8GvGl58AfDN3rut6bZatr8L6zr8V1IfN+1&#10;3jyXMgYeoaXHPQKBXf8A7Uvh+fxboPhv4GeHQqXnxH8Y2ejXAiUbhp4cz3xOOi/ZYZkJ/wBsV9kW&#10;Xh2zs7OCG0sokSL93GqpwowQAB24GK2r+0nHlTMZWckmj4g0/wDZs1q/M1vD8QdNiNzIUtyqbgm/&#10;JwDv6DOO3SvSvFfiDRvEnjLxpoGi3RYWVrqtveI0mQbqabRp3GBxxFLAP+A19KTXegeE9I1Dxbr8&#10;qQWml2s95eyEgbY449zH8ApNeE/s1/sz/FL4paNZ+OrXwh/ZQ8ZWmp65r02onA06bULuxmhhYfed&#10;44YBDtXgeSMkV5zSw8lUnIc4TrQcIo8jt9CvLyPy9Ns3lkjuYyFWPORuGcfhXf8A7P8A+yf8VZvD&#10;lxH4N+Fl54hu7q4kuIIoL1NO01c4AW41CVWwvHK2sc8g6Yr7V+Af7IHwr+G1q15Ppv8AbWplsyXu&#10;oIGVSOPkj+6o49z717xY6dbQWcMMUSqqx4RVAAAHQAdhXnV8VUrXUHZHbg8DChBe0V2fF/hL/gmP&#10;4p8X2cA/ae+Ncy6TNEFufhl8LTNo+iENnK3N3u+3ahnHJZ4o27xYJB93+F/7N3wS+AnhyPwt8IPh&#10;Xofh/TrZiILfTtPjjAOcE8Dlj3J5PevUtQt8FMEEDb/N6y9YzDYSSjBxK5IP+9XDVbd7s9KnGPRG&#10;QcJFkr2AqBrgJcOAcEZBql418YeFfAmhtr3jTxNp+jWUWS93ql9HbxgAZ+9IQK8R1r/gof8As1Lq&#10;V1Y/DzVNc+IF/vIisPAfh+e93Hp/r2CQD6+ZXiY3M8Bl8ebEVIxXdtL7zvw+ExGI/hwb+R7rcaiQ&#10;clhx2PFWNPkWO3v7hufPuY5Wb3+zRp/KMfnXzx4b+Ln7X/xz1iLQfhl+zXpnglJQxi1r4l6/5gOF&#10;Jx9ksQX3HHQyAeprUHwY/bXhub62+J37dGk2cN1MhTS/h78O7S0eJRGEI+03rXMnQdQAc89a+IzT&#10;xZ4CynCTxFTGRlGO/J7zb7K27PWp8OZlVqqk48reuvY9l8RStHpRupIyIo8GSUjCqMdz0FeLfEb9&#10;on9m3wlfTDxl8dPCdjLEybrdtdgaYY6gRozOT9BVK6/YZ+D/AIjbzfix4n8aeO2B3H/hMPGV5dRZ&#10;9oA6xAewTFdB4Y/Z2+BfgOD7L4N+Enh7TYx0FppESEfiBmvxzNfpR8Oxbjl2EqTt1laK/Nv8D6TC&#10;8Dya/fVV8kcXH+3h+z5eX5g8A6N468WEkbJPDPgu5eJ8ZHEk4iT9acP2uv2k9SF3afDf9iDV1huU&#10;22994w8VW9iMHuYYklb8N34169p/h+xtEDWOnhRGODFHwo/DpXL+O/j18DPhhn/hY/xm8KaK6nJh&#10;1LxHbRyj0/dl9/6V8jW+knx3mcnSynAR/wDAZTf4WPUo8H5Fh1eq2/mctpnxf/4KU6toi6bpHhb4&#10;TeE1C7RcG3vdQuF/7+TCMn3249qydV8Jft/+IbGa68W/t1arp2Iy3keFfDllZBPo6Jv/AFrJ8Zf8&#10;FWf+Cfnga0kn1D9pDTr1ogT5Oj6Zd3JPsGEQj/8AHq8L+IX/AAcMfsLaCk1jpGi+K9VBUqW8u0tc&#10;/TM0hH4r+Fc8OK/pGcRSXsKFWMX2hyf+lWOj6hwngtZRgn5/8E9x1L9h/W/GzY+Lv7UvxV8VRjIe&#10;DVvGU5hb/gAbAHt0pNH/AOCbX7MOm5efwCbxx1lvr6WRj9ctzXx18QP+Dnj4U20Lp8Ov2eJJJgT5&#10;cuseInlX8Uhgjz/33XjHiz/g5v8A2hbuSRfCnwt8JWSknYy6TNKV/Ga5YE/VfwrWHh39IrPXfE1Z&#10;wT/mqpfhG5lLP+FcIrRcPlb9Ln6o6R+xf+zh4fIex+EOgqQMbpLBXP5tmulsPgt8N9MULpvhDTYA&#10;AAqw2KDH5Cvw/wDFv/BxX+39r6mPS/GGn6Ypzg2Xh2wiI/HyC3615Z4t/wCCzP8AwUN8Wu73P7RX&#10;iSAMeVtNXmhX/vmJkH6V6ND6OXinjmnjcwhH/t+cv0Rxz46yCl8N36L/AICP6KoPhlZAAWnh/jbw&#10;IrU4/QVT1fTNB0Nd+rXFnZBD8xvLhIQPrvIxX8z3ir9vn9sHxsD/AMJH8d/Et5nr9o1ieX/0NzXG&#10;ah8ZPjR4hkMl54r1GdnBBbGSfxxXt4b6K2bTd8VmqXpBv85HJLxBwT0pUZSfp/wT+m3Uviz8BdEY&#10;rq3xl8E2bKORc+LLFCP++pa5Pxr+1x+xz4YSe91X9pzwCE54t/E1vcSHH+zEzMa/mwN/8U9SbKz6&#10;s5P93eP5U9vCXxWuX2TaXq/OD+8WQZ/Ovfwv0WsloyTxOaTfpGK/Nsj/AFxzOt/BwM5L0f6I/oJg&#10;/wCCif7Bls3nTftMeH41VjndaXhJ+gSBs1S1b/gqN+wJYSrHH+0fpE6g8tDo+pn/ANta/AM/DH4l&#10;zfe0S8Pu7H/GgfCT4jPwdBm59WH+Ne1D6NvA8X+8x1V/9vQ/+RH/AKw8Vz/hZdP/AMBl/wDIn7x3&#10;v/BW3/gn5FuDfHNWx90x6BenP5xCs65/4LC/8E9IYif+FuajI2cFYfD0v/s7LX4Xr8HfiA5ydFYe&#10;5cU5fg148YZ/ssD6yCuuH0d/DqK1xNR/9vx/yK/tnjaW2XT/APAZf5H7fS/8Fk/+CfUZYj4ieIHG&#10;OPL8Pxc/99XIqtP/AMFl/wDgnwy4HjPxS/r/AMSC1H87yvxOT4KeOX62kf8A38pT8E/HOcfZYv8A&#10;v5XQvADw4j/y+n/4GV/afHTV/wCzp/8AgMv8j9pX/wCCx3/BP+WVRF4n8VMTnAOi2Yx+Jvaib/gs&#10;V+wOSQ3iLxUfX/iT2X/ybX4vH4KeNVAJt4R7eZSH4K+NR1gi55/1laLwF8O7aVp/+Bj/ALV45/6F&#10;sv8AwGX+R+0P/D4X9gcnadf8We2NKsP/AJNpn/D3z9gkqWPiDxVj/sF2Gf8A0tr8Yv8AhSfjY9Le&#10;H/v5S/8ACkfG5HEEGM/3/wD61X/xAfw8t/Gn/wCBh/avHP8A0LZf+AyP2YH/AAV8/YOYnbr/AIr4&#10;Hy502wA/9LqST/grx+wvg+Tr3ibcF4DadYgE/X7bX4zn4I+Nh/ywg/CSg/BTxqBnyYenQSVX/ECf&#10;D1/8vZ/+Bi/tTjhb5bL/AMBkfsr/AMPef2LRH8+oa6Xx90QWOPz+108f8FgP2JzjZqWv78fdNtZA&#10;fn9rr8Zv+FKeNT0t4v8Av5/9amn4MeNVOTbQ9eu+p/4gP4e9a0//AAP/AIIPN+N7f8i2X/gMv8j9&#10;k9Q/4LEfsbwhnsV1uQggAyyWSqwxycCcn8K7P9nr9t7xd+11b6lZ/sn61f8Ag46Pe2smpeIrrT7O&#10;/S4RxOq2yxyo6qTtLFuo24HUmvwe8R+GNW8LXaWeqxqrum9cHIIzX6qf8ESv2sPgH+zD+y5q2hfE&#10;i6m/tbxH4gju8WYt2eKGATRorLLNHgkysR16dOa+k4c8GuC+Hc3w+ZUOZypu6bk7bbny+dcX5xiM&#10;NWwFaioTtZqzv6NM+8Y9L/4KC7Fmg/aysmz/AAP4E0zB/KHNXE0n/gobJb7J/wBqPS1BXDFfAtgc&#10;j/vjiuY03/gqH+yNMcnWdbODgBLSw55/6/fY1oTf8FQf2SNpi/4SHWl9vslgf/b7iv3NYjL1pzn5&#10;t7LH2vy/gUF+G/7dNprcl/F+1HZmZowv/InWW1VHoNp556/pWjY/C79uw3SalL+03pheOHy0DeDb&#10;QArnOCAvrz2qpbf8FMP2Torl7u61bVfL2gRsqWJYn3H2sY/M1Y/4ef8A7JDja/iHWIxjPzWticD8&#10;L2s3Uyx/aK/4UL/CSat8Nv265opFm/aU0mTfHtb/AIo61GR1xwP/AK9RWvwy/byltUt/+GhtDMSw&#10;qiRnwhAMAdMHr+pqSD/gp1+x8STJ4u1V8nChLWy5/wDJyrUv/BUX9jW2i8v/AISLXDgDJ/s+049/&#10;+PvNTfLr/EPmxyW34DF8Eft+xqI0+P8A4bwowM+D4un50VG3/BTr9j3cceK9cxntptn/APJtFO+X&#10;fzBfHfy/gYfivw1rXhvWrnR/FlqlrfwcTJCVZAf9krkEY5z3rjPESLHq2hmGTMf2I/MqnHErd+nf&#10;pXba7D4Y+2yf8Ida3trp/lDyrXUAnmxnHIJUkMPQ9cda4rxYky6loojUKfsz7jt4B8z/AOvX1PFU&#10;5z4QpynpLmpX0tb3l01t97PkODaFOhx1Vp09Vy1Vvf7L62R1XxT8MaF4h+HyWPiXTEu7a5dzJHJz&#10;hgx2srDBRh1DDBHavmP9lW01rwt8cfiXoEl79qtFOlR2tw+PNIjW6KhyOrfvSM4GQoPFfVfjgSyf&#10;Diykxj99J0Huf5185fs6orfH/wCKFskcZY3GnspI5H7kjn8/1rtw1Om80hUS1Umr/Jnn5nWqrJpU&#10;m9Gk7fNHuccsk2n2r2UpLedGJAcZ28dqqfD/AMQ2+j/GGSW7tHdG8Twwx+VA0hLSXiRoxwDtG51y&#10;x4A5OKnudMvJdJt5LSQQyI6M2OwGCR+PSmfDW1DfGa9vfthVIdY3+W2MMPPDA/htNZcW6Y7L5f35&#10;f+kMfA13l2Zr/p3H/wBLR53/AMFFRHLoOpRyhdrapEHDL0HnL2716vpyJc6DYvKoUG0U4BHPP/16&#10;8l/4KAxDWNF1dYyGH9pAqpHpIOPzr1XQiF8O6cqnj7Cm0Yz2ruy+zrO/8qODNrxgkv5n+hV8WERX&#10;GkKASDczD5uSo/dnP6n8q2v2pIobn4QafCLOLK+Fj8xHLfKw71jeJBvGj3Lw7y1zOMEcjBjx/n2r&#10;Z/aYmVvhVpqOwQv4XJznH98V85Rus9zBL+aH/ptH1mJalw7lsl/LP/04eT/Dz4R+A/jN+y54KXxr&#10;oJa4h0+3uNM1bTrlrXULFwhw8N1CRJE3PODg5OQelUNf0+//AGbbLTvFHiX4k/E/xvpV1rcNsdIu&#10;bT+27i2cK7idTDEJtu1ShyWBJHGTXc/szwRxfAXwpYRTs6Q6PbAZbJHyEEH3B4rd8aWolsdPCkbY&#10;9YRsk8/6s9DXXxFSpLhepNr7MdnbqjzOFKtaXFtOmpWTc91feLOC/ac1TRfH3wJGo6bBciy1bQGk&#10;iivrCS3kKPGxG+KZVZDg8qwBqb9jq0t9O+C/h2GIYRtLt2VGTb0t4x0HQdKvftO7pPh7elGJI0+Y&#10;8jJ4Rjn61H+zFF9n+DPhqDjd/YltuZU24P2aPPGePpXfhU3j4v8Aunn5m+XAcq25jp2RW+IemqZM&#10;A2c/zenzv7etfmF8C7uew/bW0CCNhEJbG8jKk5BUIMg49x+lfp4F2ePNLXzAVNnKCuOclm/xr82f&#10;Cfw+1/4fftueGRr1i01tdi7isr1UIjlcDDDB5V15DI2CCemMGvHoSUcfVT/5/wD/ALbA96tBzyyi&#10;1t9X+73pn6Zxp/xLI23/APLQc575Fch4b0691fX9KisfFt7pmy4iAfT4bdyRvbr58UgHUdAD05rs&#10;LGFf7NhTaBtkXO7sfl7fh+lcr4BNtB4k064a5SMveABXYDcNw6ZquNf+Rjhf8NT/ANtM+A/+Rbi/&#10;KVP/ANuOF/4KO6N410L9l3W73R/ilrjSS+K7a2lQw2SFons3DjdFbo3KgqcMMgmvhn/gnzc+E9Y8&#10;c+IPAtx8Etd8UavrNxp0um3nhbxRHpeoWHlRTCWNJHG10cSKWVmA/dZ6gY/RL9uy3s9a+Al1pktz&#10;FibxlCGCyA/dsbrHQ8dB/Ovg3/gjlo93J+1Jc67Fl2+02sabYtwLmxuj03DP3fUZ9RXys4KpXUfQ&#10;+4h7tLmXS/4H0P4z/Zn+Ler6Nqdh4d+EfxbgkmiX+zn197PWLe3fcCVkjW5TzlKggEMpBbPOMV8p&#10;/tf/AAd/aS8H/CnV47TULnTdJ0Bgvi3wv/wjk2iTxxTGPFx9nF3PFPAzNFl1KtypIKglf2C1zRPE&#10;lr4y8H6BZ+HdY1BtfupBrt3KjhbeIx7gvmLxCwZGfbEwYLE3X5TXnP8AwUZ+AGl23h3S/GHiO0ut&#10;R06R38N+IlkhdDPp93G3lB5CctskaWISYDZuY85ZNx75YGjRk3F6nnRzCVRxjJWv5n5t/wDBKn9k&#10;D4X/ALWP7NPxug8U2x0/xP4bfTdU8IeK7T5brTLmKC9l2q3GYnMah19gwIZFIqfspfGx5P2sfBI+&#10;KAttF1nSvEipr08rCK3uma3lgS6HAVWd5QHx8pLbhgEge7f8EbfA+r/CTQv2kPhlqquLjT2tbPJ4&#10;E0ZtdSEcn0ddrD2evnWL4RaD8WP2ivBOgeIbK6VL7xAtvcS2kmyRozHLLsznuyD8M4Ir28zw9Klk&#10;GHqxVnJST87PQ8zLq9SrnOIpSd1Fxt5XSufr94Gu1bxCz7hj7FMMD6Cus0Ubrv5TtzaxDrj/AJaS&#10;4/rXm/wq1e4TxUsF9pl1DC9lMDNKY9qHAwDhieuBwOpH1r0Lw+7l1MxXd5KBiucf6yQD+VfP5O1y&#10;peZ7WZJqT9Dzf4zahcw/FjWNPBlc3F9bLbohbK7o1UsOOOTg4D5Dch1DqPEPjB8LdF+NXhx7S/1+&#10;fS9St75bnRvEL4VrOUBELyB3CkbiqSo52sGDFh/rl9d/aSCQfFO9lLtAxvbLyrjGHQ+WHJVth/uA&#10;EZIO3kELlOM0nVba1v76/wBTsbea31HTy8Rl35UyNEGfp8q5+YlWyMEh+u/9XglPDRjLax87BX1P&#10;Nf2Ybi3+E37PHj/4Iazp7aXqWmS61Le6ZJeCb7N9otiy7HwC8JIbYzDdtADfOHrV+H90sn/BPzw9&#10;bqy/P8F40QE45+yEHPtU/wAQ/g03j62tG0bXp7HxbawXenQX00e+3uYQjKbG5BIZo3LIgPLIxDxn&#10;I8uud+DJlk/Zhn+FGsrJb6r4S8BzaNrOm3BHm20sVux5wcMrR4dWUlXVlZSQa6MDVeGmoW91RaX9&#10;dzws1waSc0/imm/I+Z/ireXL+IpZ4oJHSNNOd9qH5c6Rp+M/984//VXjOuanEPhcuiy20bKNOPU5&#10;Gckjvx1r7i+G37JfhT45eD/FVxP4juLXUtN8O+FptOlgvhHHI82hW8hWQdG5TB9M9q+UNX/ZS/aA&#10;uPgUnxe07wJb3PhiTRWuBqA8RWcTBBlWYxNJ5mQVOV25PavlM4ned11TPayxz5OVLax5h8P/ADPh&#10;9b2tzY3kj2+swC7lsm2hYJBIyZTgldwUE+ufYV9efAv4EeB/iT4ch1uP4g+IniuIGmjSyvEiEZV1&#10;xgbTyWJU9wVHWviTSG+InjzVj4N8E/D1ru+8P6PdyX6pqcZIgt2Z5JskABQGAxliTwDyBX0f+xX+&#10;0R4i+Bnjux+F/wAdfCA0Wy8YWFtc+H7+QxhY5JkVlUyFiPKnCowycLJnIHzbfksNUk6nK3pc+yoY&#10;ydGm4P8A4Y+pPCGp+IvhJ+zJ8ddW+HXiHVLWfwZ4htL4TGSNp7y3hso3khkJj2/OhIJ28HHSuF8a&#10;fEa9+PPwXt/i3ovxV1HxBpOp3ls1rojxRW4s5YbmKWSJvmPlzKIjHlmwFkLbmG016Q9pcD9nf9r+&#10;xkhZY7ewn+WQAFNukRHGMV+X/wCzj8ZtK8IeJ08BfEjUdVbwVq+oRyasmk3kkNxYTAFFvYCnIdQS&#10;rryHjypBIQj0K1aOGqwb2OG8pV5VFume8X+o6frtnLd+K9Fvbqe2txF5MiNL9nDfeKyvI7vJjIUA&#10;LGC2Qo61x/i7UNRvbyyu9L0+9d5VWK806/09wyqNuHDHbl15HyHYQoO2PJFfUGo/sb/Caw8MLr/g&#10;/wCJ3jpkltjNDcQ+Li6SAglHDrHllK4PXvXzv+zXpGufF343W/wx8ZfGPxxb6XPHeK8mm+LHiP7u&#10;MlM5LZUkDPy9+3WurAZjhsuxMakYvmfVStf1PYznPMwz3BvDVUuRdLN2fdH0z8HL+Bv2Bb/RtLT9&#10;3pOrXkM0MgJzyXypPIXe27v8p4zxX354DvEPgjTABwba2Of+Arg1+d0Xwb1L4Ep4w8Fap8QfFF0t&#10;54dkvrbTdf1cXaXIj2p50bGNSSOVwDgfLuU4BH6BfDi4L+ANHYqfmsLTAx0+Ra+kyav9arVqlrXZ&#10;+F8evkp0ILpc6wtzs4xjOc980l7bvIVeNCZUyyjdgHnvUSMA2GAKhTg/8Cq4rlxjPOTk/jXv7H5t&#10;rKQwXK3KvGZVEiA+Yqtnac9K+If+CwUbS6X4AZFZpJNT1REjUZJOLbgAdTzX2vqiSRBrm0Q5VWMk&#10;UUYLS89PrXxP/wAFeLya2034c6jaNLbXMeq6rIjo2GiYCzKkEdCCPwNfLcYOK4frX8vzR+8fR5uv&#10;FPAyhveX/pLM/wDZs8GXH7IP7PviP47fEaL7Fr+vWi22g6fIuJ4sg+UhU8h2c72X+FY1zzxW7+zh&#10;4R8V/Dv9iv4s+JPGnhy+0q61V2iig1K0eCR08pI922QA4LSsAfY18n/Ef47fEz43anbaj8SfFb3z&#10;WcIjtoljWKOLgBmCIAAzEZZupPsAB6F8Q/2z/j58YPBi/D7xl4tt5NLHlmaGzsI4muCmNvmMoy3I&#10;zjOM81+P0MywsI8sU+WKsvNvdn+h8OA+IcxanUq0pVMRWhUrO79yFJpwhTXXrdu2p6Z+w/4Zm8Tf&#10;DLXLez1G2g8rxkzA3VvcyB/9Et1VFW3hmbcWfA+UDtnPX6GPwI8avbyW6wOJHjAwfCWvYHIPJ/sz&#10;0FfJf7KfxCsfht4Y/tXxD4di1PRb/wAe/Yr63nhV0D/ZYGVsMpCtzgNjgnnjNfofqnx9/Zt+GmoN&#10;4P8AGfjLQtLvbeC2lay1CztY5FjnI8tsGM/wlXPojBjwa97KcDmGKwkfq8HO9/hTf5H8v+MWLwmB&#10;47xnt6iiubduxR+DXhuD4e/DgaH4tGuJewXUzRRaf4M1d4mDyMw+Z7aMr1H8Jr5T/wCCk+ueIoPj&#10;b4FsvDnjzxPoz6hCxWWwkvNLuIo8lNqymCSTBaKQ/wCpfaWPBBGPrG4/a1/ZKgRyfid4bkKrM3+j&#10;WdrISI2wVG0cluqY5cfdzXhX7Tnwtvv23Pif4L8Z/sz+NPDV/LpGj3Lx6IuppZ6pMYTcTuIrVZ4J&#10;C/lguF8yMnb1BNe9hMqzrCSdWth5xgk7txlZaeh+T1s1yrE2p068HJtacyu9fU+dvC/gTxq7Exft&#10;Yanp6ryIL7x9pF3IBn73lX1zp5OSOBszx0yMV1WkfFv9rD4ZeGpPDnww+O0/iFbjU0aXSta+HEJh&#10;mbYqqy3VjJdsxOxRhTtxzuzTbDxpqujxBvFfxW8Q6cIzt+x62/iewknHUxhpnvoDye4I/nWD4m+N&#10;fgvxNcW2kWvghIpbe7SV7vVf+EYvluFU/wAJNnZTc9fnkPuprgp4vFQrcy6Hqyw2HnTtY/Xf/gkZ&#10;/wAFF/GP7bXg7xD4P+Num6NpnjnwtPHI9po1jc2sV5p7/Isqx3IWTckisr/KoAkj45yfs0KMLgdO&#10;+K/nv/YC+PWufsy/EDTv2htFV/I8P+J7ka5Y2caj7do8ojF1CAlxcKx2gTL+8I3xrgL0H9AnhvxB&#10;o/izQbHxV4d1CO707U7OK7sLqI5SaCVA6OD3BUg/jXs4jkmlVgtHuuz6/fufF1qEsPWdN7br0/4B&#10;eyM4opyLjkGjZz/Kucz5RtLtORnvS7D3P1pWwPypPYaiR7T0C8k+tfFf7dH7celaxDP8Bvg5Mbu/&#10;uYbg3N9Jb3P2ZniWVPKkaML8nmqmV8xGYdMg87H/AAUY/b+s/wBngQfD3RdbsdMe9uUstR1G/dR5&#10;rzAKkFv825pMsS21WYBTgd6+Ate8aWPjHT73StQufEqwW11HLcXOm28tjaRq2JFTeyRzDfnLSPLE&#10;pySRjDHDEYn6vHT4vyPQy/APFS5pfB+Zy3wU/az+LnxR+Ies/Dv4o/BM6dPp22G+1PTVuWswqswY&#10;Ricu1scpuCZIfJyQRg+ma34++FGheGrrU/G+ipY6akKx3N1DakBI1PG7auAqkFsMQBWh4u+JPgv4&#10;MaLp1t4s1qx0NktBPeSX97b+fIfl2u+1wJCdw+ZWbA5YjIJ8Z8RfHL4S+P8AwB4s1KX4q6La6XeR&#10;PaMwkSFZ4JFKPs8wKMMWJLbjuH3SThj5brzrSutD6KOHpU42sb19+1Vofj8f2p8HPGkGo2VtPJ9p&#10;exuGWQDyygdIoplQvy33u7Z5KjEH7Of/AAUV+IP7P/jOy8I/Cu61DUNW/tNptTttSnup7a6uBHKl&#10;tbraiSLZ5iz+XyzIjIGGSoFefeNvh7L8dv2XzoHgf9kjwNpPi/QIbODw38TfBU8WjRajawRbJbjd&#10;bN5okJjGd6tExc4b0+ML2H9qbwj4hsNF+I3w1n10XN7CdPurDUEuZ5Yt24hZbbcCwAK84O7oMg46&#10;+HszljHWjVoSpuEnHW1pJfaVr+676ejMs/yijhZUvZ1Y1FKKlp0v0fmj9MLX9pDwv8efiX4h1ZIr&#10;q01iTUZ7rV9Ml0mS3FtK8mXQCRidoZ8DJzgjrTPDV1jQYpRGQBCmVGOuOT1r8/7z4nJ8BLvU9X8f&#10;eDviXosepyQS6Xb6wk0K3UiyeYYvPKLwHCHHcLgkgYr7M/Z0vfGniX4QaV4t8UeJFml1xGvoUt4g&#10;628EvzJEzSLkuo4bHAOQCQAS80wtKEnVhK93sLL6tSyoyjolozvJHZgZnG4EZPIz/OoJIY5pVuGX&#10;GB0O3NLJp9xbKtvDq8hGeR5Ef/xGaabC9kjaJtWmKg4A2Rce/wBz+deGemmPVwDsWLcPcLx+tZml&#10;xH7VeI6qo+1k/KRz8i9easXGl6lGcprM5yMAi3g4Hp/q6r6ZYXpFxJHq829ro7v9GgP8K9Rs/lQN&#10;uxZurcRruD5I6DKj8uaiRUlUMGwcdgKS60rUBGJZtbnUZ+6kEXH5oRTDb3NqwK61O5ORuaCIYH4L&#10;QtxnLftC2j/8KI8Usd4H9jy/MNvt/nvXwbZ7RfXgGMC4UEgf9M0r7s/aHN1a/BPxQ32+R1bR5AQ0&#10;aAnp1IUcfSvhO2X/AE69GeftK5IOR/qkr6fI7LDy9f0PMx/xI+8v+CFehaJ4h+M3j631bxbZ6Uy+&#10;FLUwG92fvj9r5CgyJkgYzjPDCv1N0n4Y6KY8D4l6YRxgraL/APJFfzwfDn9ln4tftc+L0+GPwd+F&#10;l74q1SKL7TLa2kaBbeFXG6WSWQiOFe25mUEsqjJIFe06d/wQj/boBAX9lG6zgD5Nf00f+3X9K9DE&#10;zlz25rHBChTnr1P3QsPhdpbr8vxG08kc/LZjOP8AwIrtdD+GmmDTog3xE07Ozp9iH/yRX4Hx/wDB&#10;CX9u1cKn7LmoADg7fEGn5/S5roNF/wCCD/7edy6f8YwaysZYeaV8Q2QH1z9prx8VGMlrUR6OGpKn&#10;8KP3hh+F1mSNnj6yPHQWAOf/ACYqDW/hSstrD5fjmzI+2wHjTs8CVef+PivxJg/4IN/tpJCsY/Zr&#10;8QA/7PiO06fUXP8AKm3H/BBz9tIrGtx+zh4gKtMinHiS0wcsO32jr06c9K8twpX/AIh3ckux+4af&#10;CYPk/wDCdWhyeq6Ycf8ApRSp8JbZiCnj20JHYad/90V+I0n/AAQT/bPaU7P2aPFCrjj/AIqW25/8&#10;mKVv+CDv7bKhmT9nXxUjKABt8RQ8/wDkxTUKXSoHJJdPxP29T4PMxxF40hOfTST/APJFL/wpWVuW&#10;8WxAf9gg/wDx+vxCT/ghB+25EGKfs6eLVLf3PEsHP/kx+tRN/wAEJf238MD+zp4xbH/UwwHP0zcU&#10;nCm/tgoPsfuCPgzIXVU8awZJ7aQef/Jiqfhv4LXSaPCreMYVO58gaOf75/6eK/Ek/wDBCn9uJF8s&#10;fs6+NQMgkR+JIu30uOagtP8AghX+3Ld6NGifs8+NGjkXcv8AxUkJA5P/AE34NL2VO3xj5GUf+Cx/&#10;hyPwv/wU/wDi5pdrftN5lh4dZz5W1S39i2o4GTjkep9K9g/4IQN9n8XeMrXcSD4VsGIxg/8AIU1M&#10;c/rXxT8VPgN47/Zo+N/in4R/FjQNQ0rWNIh05Z9O1G482WJWs45FywZgQVcEYJwCB2r7A/4Ih6hF&#10;Y/GXxVpkfmf6R4As543bgADWdSXb7nPf61+U/SApX8Hc0t/JH/0uJ9vkyaqYb1/Rn6ka14X8MeOP&#10;DVz4V8Y6DZ6rpl/C0N7p+oWqTQXEbdUeNwVZT6EV8mf8E7Php+zp8Q/i18WvFEX7KPwt0HVfhX8Z&#10;dR8PeE9W8NeDILS5ggt1QpK0nJ80iQguu3p0FfTXi74n+D/hZ4K1P4k/EHX4dM0LQ7F73V9RnRmS&#10;2t4xud2CKWIAHYE185f8E2B8P9I8efHf/hD/AI0eH/Fdx4j+KB8YyW+gw3gOn2Gq2kc9isxuIIgX&#10;khQviMuADyQeK/zV4MeY4XgvOKlOVSK/cqLjzqN/axU02vd1i0pX3TS6n1mPp05Y2kmk3r27aHRf&#10;BhfLm1Nv4WitGBPfMZNdfqurX8c/2Dw/p0d7dBAZI5JvLjiz/ffBwcdgCa4f4Uagljpms6qycWum&#10;28xGOCEtixH/AI7XTan4ij+HPgSPU7+Mz3s6AyMcL5lw6lixz2HoOwFf7L8LJPIMO/7q/JH4pjot&#10;42aXcs6fqHjfSU3+NdKsRBkl73T7hnEYLcBkKggAcbhnpkgV0PiDRr5PCC61Bq+n2T6mk8Whw6jI&#10;Ixqkqwl9kTFlGMc7hkYBPY1ysl14y0r4eyTeANNt9W12a13W0mtXP+jPcMQC82ckxKTkooJKqVAy&#10;RWBa/DzxV4z8Uan47+OfxD1TxJ4k0sNFpUsF3JZ2OmwNbq3l21rEVRBksrZBDBV4HOfSxvt3RapL&#10;1ZjShBT95nxd8fv2avjLcfFu9Gk+ArvVVtNEs7++uNB8vU4oIBGq+Yz2rSKFBjI3EjDAjqMV3fwM&#10;0fWX0OHytIuSyErJi2fKsAMqeMgj0PNeNfG/WNRk+Ol9HBNLbRXmjhr0WTCJJZDDE43quAfmckDG&#10;BivSPgp4S03WLG0jn0mxmklYYluIArbj3LjPc5zXzuHbik2d0uVNmv4A09PHf7dK3N3p0oi+GHgw&#10;lWIOBqOrOeAuPvLa2wbOeBcn1r6PE/jW6aB4NJt/s3nsWgN3+8mJDAAbVwMceucV4H+wa/i/xz8L&#10;9R+LviO88SGHxj4j1DUtHtLbxHdwLbaW07x2MSIlxGFQW8KPwOTKxxzX1z+z14Ctry9n8SXEuskW&#10;7CNINU1e4ulLEZ3YmkfGB6HqTW1Sfut2IjGLeoyT4PxXOl2WneNdMt5bfWGnfUNHnjV45IUiUrG/&#10;UMN2CV6HGDkGvS/CcIttLuYwoACwgDHTLjpT/iLZ26ajok5lUPG88aR92DwEk/hsH51538V/2qvg&#10;n+zrps1v8RPF6jVbryf7M8N6XEbnUr9t3CxQJzz6ttHvXx2Y4yFKTq15qMV1bsj3cFQdSny043b7&#10;I9i8GqCtwrEnErYz9am+I3xZ+FnwY8OReJPi38Q9G8NWPlMy3GtagkHmAf3FY7pD7KCfavkrT/i9&#10;+3X8eo54/A+mWPwZ8MXchzdajbpqHiC4jP8AEgOYbUkcjhnGfatPwJ+xX8HPD2vjxz4wtr/xj4lL&#10;b5PEXjK/fULouepUyErGO+EAAr8F4u+kTwVwwpUMK3iay6Q+FPzlt91z7PAcD47FWqYh+zj23Zve&#10;Jf8AgpBp/jgNpX7KP7P/AIu8d3QOF1nVLM6NpA5b5hNcDzJRn+7GM+tc1rGm/t4/HS0ZPiJ8bNL+&#10;HGnSkl9G+HOn77gqTkhr24LPnt8gA46V6L418d/C/wCD+iDxF8SfGujeG9OVMJc6vfxWyNjPCbyN&#10;x9lBPtXy38eP+C5X7EnwZkksvCep6l42uY1+/pMYtLPd6Ge4Ab3ysbDHQ1+GYzxe8Y/EGr7LIMJK&#10;nB9YRb++crRPrcNw9kGVw5prma6y/qx634b/AGBf2e7C/j8QeNtCvPGOqKQW1XxlqcupTM3r+9Yq&#10;PwFet6P4U8PeG9PFjoOhWtnbQJxFaWyokaj2UAAV+OXx8/4OYfizfzXNp8GfCug+H4SSsLRW39o3&#10;Sj182cCLP0ir4v8Ajd/wVW/a8+PU0sHin4n69qFvM+42l5qcjQA5/hgj2xr9AuK3wH0fPFfi6oq+&#10;fYz2afSUnNr5XUfuZNfizIsA+SEk32ir/l/mf0S/ET9sX9lr4HxPqXj/AOPnhfTnhJBtotXS4ud2&#10;DwIIC8uf+A18x/E//gvV+xB4F85tC/4SPX5+TG6WkNnBI3+/PJ5gHv5R+lfhPZaf+0h8U5h9gtNU&#10;kR2zuij8pFz/ALXHH416T8OP+CbHxf8AiCi6pr/iOzsYmOZDIzSuPXoCM/jX6XlH0aOAcoh/wrY2&#10;VaXVc3Kvujr+J1YGfGvED5soymtUT+04uMfvtb8T79+J3/Bz49qJrX4afA7QYjjEcuq6jc35Hof3&#10;Qt1z+Yr5n+Jn/Bwz+3Z4wnnHhnxtHo0MzErHo+l21t5Q9FcRtL+JfPvVbwj/AMEuvhlpUjp4s1/U&#10;tSkiK5aLEEZJAOAOSe9eu+Af2CPgV4fMc1v4EsZdvRrwNMT7/McfpX6DlfAfhBkP+6ZfGbXVx5vx&#10;kfXYTwb8ZM1XNiPZYWP96V39y5j4u+If/BQj9tb44zPD4p+KvijWS/IjvNVurvH0V3ZR+Arjf7H/&#10;AGoPGgLJoniGSOXkutm0SH8cAV+pen/s9+EdMtDaaTo9taR5/wBXZ26xf+ggVneF/gX4h+Kvi3Uv&#10;BPwe+EfinxZqGkxo+qJ4f0ozraB87PMkJVU3bWxk4+U19ng8fh4v2OVYCKa8kl+CPWxngTleR4JY&#10;3iziN0qbdnyQerfRXe//AG6fmhafsoftBa8wl1DS/Lz/ABXeoKSPyJre0z9g/wCJVyA2pa3YQZ6h&#10;CzkfoK/UfQf+CX37cfia7EWlfsq6nZRk8T654q0u1AHuvnOw/I/SvUdE/wCCGX7XGt28dzq3if4Z&#10;aBvALQ3Gs6hfzRnuCIrWOM/g5rtdbjWvpCFOmvv/AMzz45J9FPJ0nicfisXL+6nFflH8z8iNM/4J&#10;/HAOq+N2JA5WG3A/ma3tO/YM+H8BVr3Wr+4PdfNVf5Cv1C+B/wDwSL8Y/En9pD4i/s/+L/2g9N00&#10;/Du00qW41TRPB/ni9N9b+cqqlxP+72DjJzkjoO30zoH/AAQl/Zq0+22+KvjV8SdSnxh2sdRsrCI/&#10;8AS2Yj/vqp/srjCt/FxsY/4Y/wDARNbjv6MuS6YHh2pXfepNpfjKX5H4hWP7GHwksEBm0OSQ5yGm&#10;mbn+Va9n+y78J7Mfu/Cdrn1ZMn9a+m/+CtXwG8MfsffH5/hJ+ztNqcscXh3R9S+z6/rgnmuJZJ7g&#10;XGJJio/1aJ8oxzkivJdM1ZL6KN7iylgaRMhJVx+R6H8K+X4gwfEWVTi6mLlKEuuqS9ex/Q3gtmvg&#10;l4j0qtPDZLRw1em1aElCTkmr3i2k3bqraHI2/wADfhvpqeYPDlkioMlvIUYx744qjoemeDfFGsnw&#10;n8KfAWp+LdVGP+Jf4V0SS+lGenEStXY3WleMfij4kl+C3wq+EniTxprl7pck8ml+GdOa4kjg+6XY&#10;JlgoyCTjAyPUV+p//BFXQPj78MP2Zbr4F/Hf9n3WvBF34dvy+lahqWlLajVrSdmfY+0AvLE+7LN1&#10;SRB/Aa9Xh3hnEZhQ+s5hUm0/htLRr8z4zxz8Xch8PMyWT8J4XCyqxTVVund053+G1lG9tevofkH4&#10;q0nUvhhreqeE/it8IdZ8Ka7plil42h6/p5tbloXUMjhHAOGBHP4djXs3w6/4Js/8FA/i94D0j4ne&#10;EP2XNOTQ9e0yC/0i+vfHGlwNNbSoHik8ppvMUFWU4YA89K+5v+C3P/BPX4p/tVaD4R+LH7Ofg463&#10;400cT6FqemrdW9v9q0m4V5A5knkjX9zMpwN2f9JY4+Wvrb9mfwFr/wAP/wBmT4e/D/xdp32XVdD8&#10;DaTp+p2plV/JuIbOKORNyEqcOrDKkg44JFfV0+FcmpSlJwcr7Jybt6an815h9IXxExmDpUqVaFJx&#10;TUnCnBOd3e8vdtpsrWR/Pp4+tdb+Fes+NfBXxC8IWun+I/BOpT6dqenJdJMv2mNkQqrplXG6RBlS&#10;QcjHWvb9b/4JU/8ABTbwz4at/Fcn7Lmk69b3FrHcG08P+KbRruFXQN5bQSukhkXO0qobnjmvq/wd&#10;/wAEiPi74+/4KceKv2gPjWNAHw2b4kXvi23sItSM15qp377GGSIJtSMSKHkDNkhNuOc1+hvxMsfi&#10;Hd+BNbt/hbf6bB4nm0ydNDvdYZxa2948bLFNKI1ZmVGIcqB823bxnIcOGcmXNene77vTyWpx4nx5&#10;8RqrocmK5XTjZ+7D39W7yXLZvW3oj+drRLFL/V9T8MeIPCNxpGr6LePa6ppl/CEltpkYo8bDsysp&#10;UjqCCDzV+bwXprk/6In4oK9X/bK/4JhftCf8E9PhNB8efGvxu8K+IBqPiW30u7ttMs7xrieSdLic&#10;yvJNtU8xNk4yS1ecaRriX9nDNKBl41Y49wOK/NuK8or5Ni1Oi/3cttdVa1z+3/AnxAyfxJ4d9jj4&#10;p4yil7R8kVGV2+Vq3ktdFqZLeBtMYYW1Xn/ZqCTwJpytn7On4CuvjSOQbhStZBzwK+TWYV09Wfu8&#10;+EsqqxuqUfuOFk8BaaZCPs4/KmN4C0/I2wYH0ruJNOVH3EDB6VDLaJkHb9eK2jmVfpJnmVODMrV7&#10;0l9xx48A2JA/cgY9qX/hAbDp5YH4V2S2iFcgUjWwzx39qP7Rr3+Jj/1NylRv7JHFy+AtOXpEOnpU&#10;TeA7Ef8ALIcV2slqCMAfjULWak8KK0jmFf8AmOSrwflSf8JHIJ4CsWP+rH5U4/D+xxtMAP1FdjFY&#10;p2AqcWaheVH5Unmde/xF0+CcrlHWkvuPlH9qjwclj4q06O3UANYEnI/2zX0V+zH+yjd+P/2evC/i&#10;3RRKt1cW8wZI4htfbdSqMkj2ryX9rK0H/CY6UUiyRpzEnP8A009K/SP/AIJq+DfDWtfsk+BY9Q02&#10;BnawmIZ0+ZSbqY5B7df0r9tyCcq/DlCpLe36n+XXjXgaGW+LGZ4emrRU1ZesYs+T/CX7KHxAh0l5&#10;pbFhmZkUMg/ebWK5Bx07fhVmf9nLxlYstvNpxBOAQV6+/Sv0i8E/CrS7rw7ZS3dmh+RvKyvX5m5+&#10;uK05/gvoDx4bTI2yccrmuqTj1PzC7Wx+ZsP7O3jHKn7KgJXCjZ0469+9TN+z14xSdIBGnzt+8IhB&#10;2+g5H+cGv0Yufgd4etg7pYAAr8oA6Gq7/AfTRalI7NPOHz8Dhz6c9+1FoSVilJo/Ou7+A3jlLwWx&#10;05FDQZ3Fck4IHYeprD8bfs9avbaPPPeWX72O0lL7ohgAIR1wAD/9bvzX6X6b8DdJ1GGW5n04RFnK&#10;tJJEMkAfw59/w4qh4l/Z60CHw/qzx6ct20unTBn24KqFPJ7Ejr+FHuxJlNvc/Om4/Z48TRzui6TH&#10;hXIHPv8ASiv0XuPgBpv2h9uWG84Itmwef94UUXh3M7vsa2o6V/YrGz/tm0vysSEXVnOZEbKg4zgH&#10;IzgjHBBFcP4skYaxoiyrsDQOGyvcSg12k0E8ECx3HkFkTaTbupXIHYqSOevBxzxXF+M8trnh+TaR&#10;mOQgdf8AlstfqHFqc+EoqTvrT1/7eR+ecFy5eOpWVtKun/br0O98XyRn4c2luN3FzJjnqOTXzn+z&#10;uYv+GlviVG0ZHmW9iQxHPAYH+n5GvoXxhIqeDbeMOWzI/Ga+f/gMrxftIfEVY0A3afaOHIH3hkCv&#10;Qwkf9si/736M8nMpN4CSf8v6o97naIWg2qdwKlAO54FcRqd1Np+reJQkTSyzQXnkxx4LyNtYgKCQ&#10;GP1I6dRXYXcyyWaCQSZBQ7o/w/wrjiv2nxzqiFN5FzOxCMODsI6enXp615/GlTlxGAa/5+Nf+SSP&#10;Q4Cgnhcx/wCvS/CcTwj4k/Fe58VfC+7nlu2vXtm3iSViskbQ4d4ZN+GVwinMcgDj1YYJ+m/Ceotf&#10;eGdMvYsGKS0BAGDjgccV+bn7Qur61o/7YHivwzpd5Lb2erQX0WpW0TELdImmTTRb1PDFHVWU9VIO&#10;Dya++f2a9Zk1b4T6RPOy7zZQs6j+EmJGIx6ZNYcNPERr1I1Jc21jXjFUKlGjUpx5dXdL5HS+I3mc&#10;aOVPXUrhSB2B8nn9a6X9ox4JPhjo0NygwfDpyRgZO5x1P0rmPF0pFlpUykIRqUx6f7MXOfwrd+Pl&#10;55nwq0Z7iUb4vD0qM23GWV5AMdq5aM2+I8eu3s//AEg7asV/qrlzfap/6cMH9ni/sb/4I+FL62g8&#10;vz9HtmdSOjGMZI9j149a2fFTxvp9sqo3GqIvByB8jVyX7K0zy/s+eEH2cjTI0dVGAMAgfoK6jxe7&#10;R6ZA8eB/xM49hXsdj16fEdnwlWf91fmjx+EW1xrRiv5n+TOT/aTmuP8AhELtYVUqbFyVIznKHjPb&#10;/wCvXmvww8d/Hzwf4H8K6v4Z8F6N4u0mfRYE1LRIrwadfWrCJP3kU8jNFMoBClHCEnkMOQPQ/wBp&#10;Roz4P1BIJMqNPfDDjB8tv61g/s2T2d/8IfCt/PsEb+HLRm44O63iP4E5/WtaKcsWuV2diMc1DCXl&#10;FNXe51Hw48cah478U2t7ffDvWvDlxaxzRS2WtNbvuUncsscttLIjLzjqCCCCOK8o+LXhS31X4p+A&#10;9UtVMVxca8wuGXpKy28mwt/tAFhuxnnByAMd7rPwz8I/EjVdC1vVhqsF7aW15Hp9/pmt3NnNal5G&#10;ywNvKgY57PuGMgggkVz3ihpD8R/h6JUYltZlV+QcfuG/zxXFlsFLGYl1NWqqe392J3ZjKcMBhXD3&#10;U6DVr/3p/qe3WqINPhGPnVlU4B56f4Vx/gpLS41vToruBZwL0YMsQYD5hwMjr/hXaS4EOVHzLcjv&#10;2GOK4Tw1e32m6zZmw0KbUHGpfPFDcRRkfOOcyMoPT1pcax/2vCtdp/8AtocBzvhMUn3p/wDtxD+2&#10;douhj4LWZGiadmTx06h2tIycLZ34/u+36D0r5C/4IkeH5734watqMaAfYdc0hn3ejWV6pH54/Kvp&#10;39tTxn4lt/hPpGnv8KtYaP8A4TC4nWVdR04hj9nvVAwLnPSU9ux9q+ev+CGVu83xR8UTFOU1rQun&#10;JGbW/BOPfj/Jr5CMn9aXqj7xfwJL1/I/V7V/hPYt4k8LPp/wq0rVbfXdVni1++uZzFJZw+W1wZVA&#10;I8wtJGgK8klgcfKatftn/CrUfiH+z94o+GvhNVj1HVNAuY9I/ureqDLbn8J0jb8K7DUvhv4M8Vat&#10;4K8X+I7G5lu/DGoSXOkNZw3JZJ5YzB8zxny1Ta7kiT72wYPBVtr4sRNaxW9ynDRkFeO4r2Yz5668&#10;z5LmcXddD8yv2VfCENlN8QviLYYWDxh4K0S4lVhgtMlvqQB/CKSJT7ivkz4Ixxv+1f4ADoo/4q2L&#10;nsMwTgfzr9AP2dfCh0/4B6vp81oAdK1jxHoayEZKpZahdxRflGVFfB3wMs0P7VngNpgvHii3bJ4z&#10;8j/417GcNS4cw9ujmvxNMsus+xHnyv8AA/STwNaA65LHPGrRyWk6SRt3BXH9KsfD7xQ/9t6r4bmg&#10;O7TLmKBJiSWdPmcbiep+Y/nTfCuU8QbguP8AR5h+G2qHhC3Ft458Q3TKD5moRMVTqB5Sjn8jXyeV&#10;SslbufTY9XTuYH7Q9vYXvxP1mDUY5YFKwSRXEa5+6ke5h+7IJUlSRnkDJICl4vNLw6zceFf7UECQ&#10;eRYxHZHAzFRtdA6Bo+UYj5gRlSMYLEo9349ftBeB779rbxl8A7u4jh13R7ezu1tbmYKLq2l0yCUS&#10;w/KSXR3AYZ6KpOAodIrzTLjSfCtt4a1GCCGS0iS9M/yOUhYz7mIBBZFDBX4JUA9QGWL9XoVI1aPu&#10;vZfifO01KnGKl5G34W0a31K4kJiupJTLLGAUBAiIhkIPyA4I3NkDCr6rll8g+MXw81/U9ZHi3wvB&#10;K/iSOwksdQsblniXVrJXaN7WaQj5HG8MkpGUfr8rPv8AR9Kk1Lw34nPheCGAeRPcXUECgSIJPKYo&#10;EcNuwduFPUZOSGw1Zs2p+H9Y+I9rclb2SPydh/s2UQyLLLKFMYIRjwoGMAfdYgcCKs8RWToKK0lc&#10;3hhYzqNy1Vj5S8EasLtNb0vTZLmK2az0mOWOXdFPBPbWAt5InGQVZXV1KnuoPIIrE8B+Gk8V/AL+&#10;yblZrhv7HuWhg85huZfMbAAOMnb0781638c/hd4lgtrj40+GvD7LqDCO316wih2xaugDKrqSMC4V&#10;FyhBxIPl5BTy/N/2cNf0XSfA+m393qkYsoLO5E0pU4VCJVLEdQOee45r89zOlWo4uLk2fQ4OlH2E&#10;kkcd/wAE8PAvhi30n42eMtRJhvE8G6zaWLNdbY2jltvN2lT3LIuD7Gtb9tT4ifAjxR+yn8OvhvZ2&#10;Ul/4o0vwjpEs1zbqgjtg9nAHiMmSS3y5wB8pAOc8V5/8HrvStP8ABXjS31XWvs32i0uRHF9s8ozy&#10;NaABQM/Mc8Y5zmvLPiMstjBpuLcmG+0e1mjl3bg5EEe8ZyOQwI9ulZwptUOdbHFVbUrI+2v2CPiD&#10;q/j39gP9oz4d+J/F413xjf8Ag65lsrIqzX17bDT/ALNGVjGWnZTGqEqCQWTP3hn5h/4J6/s7+OF+&#10;ON0vxY+Ems2elnRZQJNc0ee3ikl82IqgaRV+bAY4BzgHtmuP/Zn+MHiu3+MWh2Pwo8Uz+HfEV009&#10;npurTzCGKJ57eSELJICdiMXUFsYBwfcfox8MPHX7Ut/pM3hL9sD4g+HNV1+TXra68P22g3UZC2aQ&#10;TJM7Iirg73iycfx18rxjiq/+q+JnF2cactV6bnscP0oSzyipK6c46fM2R8Cvg6mgR29hodst5CkL&#10;T28GoSLJErLkFlV8gHBxng4PWs+X4Q/DmzljtJ9OZJJdxhhfWLgM397avmZPHp0rrob+XUdd8SaK&#10;ut20b2mnadGpiR/MtlaGRkZiw2nDO7deQw9DXj91ZwaPe+GLe2me+uvtVuw8QaVHYSG9bcAyZESX&#10;CmQAhvNcLgsN8hwG/nbiXFZpis0pxpYucLUabspNXbg3fdLpr1P6DyLIcBLB1L04t80nqk/kd94Q&#10;+CHw01yPWPCOq6xb6FHrG9NOv7q8YEXphZsbpG53RxuNhPzBcV8z/tqf8FKPiuU0jwL+zX8W7rRN&#10;N0u0Sw1q2jsvs18L2BE3uWy26Fi3yEHnYeK9g/bN8FWHjX4FW/h/V4HaC58Szyt5ZI+a30bVp0OR&#10;0w8aYrnf+Cf3/BIn4E/tPfsp6V+0J8ZfH3jObU9Y+2Na2mh39vbxwQW00lssbGaCZnbMBO7KgBlU&#10;L8uT/VPhhXxFXgzDVsTUfLyRu9W235n8z8bYDAS4kq3pptSaStovkcb/AME/f+Ct3j7wL43/AOEJ&#10;/a8+I13qnhO4s5FsdQOmefeQXmV8qPKlf3ZOck5xnP0/Vy0vLLULYzWF9DcRFjtmt5Q6Ng44Kkg8&#10;18DfGn/ghv8As2+G/hF4u8R+CvG3jrT9f8PaRqF9YzanqNre2c7WYdyjIlpAy7xGwBDnHJ52lT7l&#10;/wAEttC0rw9+xf4NstESaOCfTftM6yuWLXLuxlfJJxufJxX6fl1VzjenLmh3e6fY/J+McgwtGDxN&#10;OPJNWukrJ+fqfRdwhkRiw5IOMH3r4X/4KreBNK8zwJbeGdMitrzX/FWp/aZDI+2W4lWxjDv1x2zt&#10;H4V91XJyhQtg4PI9K+Hv+CwAV9B8BSKSrDVtV/PbakH26H/IrzOMLf2DVb7L80fUfR9hUfihgYQd&#10;m3Kz7Plkeg/BT4dftgfDfwDpHw/tvh18LL+PSbRLaK6vNRvxJMFzhnxbEZ9eBWZ+178Gf2pvij8K&#10;TdeKfAPw70638NNJqb/8I7qlyLiVBGVYYniRCAuTjcCccZPFfGXwT+FnxY+NniWPwj8ONOvruXeo&#10;ubjzXW3tEJx5kr9FUDPqTg4BPFfVH7SnjDw5+yx+z1afsl+DPEkmo69qifaPE980hLIH2sxOfu+Z&#10;hQq9RGoznOT+U0MTh8Tl8pSi4xSsnpr6aH9xQ4dzfI+NcHTwVelWxVSpzSioS9yH2pyfO1HRuytr&#10;0IP+CdXwG8I/tI/BX4jfC7xhD8lxeXktjdgHdZXSw6aYbhSOQyN+alh3rh/2lNQ+Lq/FiPQP2gIH&#10;HjHRtCttL1qaUDF19maSG2nUgAFXtEtSp6kYJ5JrhPh78TfiL4H+Beuab8I/FN3ofim/8YNHoWrW&#10;oJ8m5+yQyJGw+6yyeS0WHDLmUEjjIq/BvVtf+JPh7wd8Rvjp40m1K78T+Hr7ULjVtVv5XMswudQh&#10;hEjoC6J58CJtA+VMAADFfs3gniVQx75tUqcmkt3qtP8AgH8p/SiwLxXE2IpcyTlWSu9Er3s2+i7s&#10;19OvLU3PkiaMuCP3eRnH0r6p/wCCZdz5f7XHhckDC6brTDI440i8POeleCeGtT+Jes38Hwz0zTPC&#10;8uky+GoTDZprU4tpfN1FXimEhk3C5aZ1jBOP3bY+7zXs3/BPzxDaWf7QfgzxXpWlCCS58E+JL6S1&#10;jmd1MkdjrMOFLFmGVgTv1JxX6riOP8t4gyrMMDTpTpzVOrbmi0morV+utrdD8c4l8BeJOApZdnlb&#10;E0a1CU6HN7Oak4yq3cVbqmk7S2Z8+pbbdTvtSjt9IncykxQ2a6XInqR/oupQygf8Az7Clttf8XRX&#10;Di30K90/awZZdPu9dT5cjkgpdxgfj/SoPGnh6w03xBNe+NohPeXLtIf7Ujnt5Uwx526jpbB168rI&#10;Rx+fMT3Phu+uphANFUKMKqW+ksOO5aG5tXB+gBxjpX8yOXv3P11JKKPSf2f79pPAXiC6leRidXu2&#10;dpQS2fJTk/uLUn1+4mf7x+9X6S/8G5X7eH/C/vgHq37LvxA1Yt4p+HVy502OdiJJ9Jkf5BhiSfKc&#10;7ep+V19K/Kv4KeMr3Tl1XQdXdY7LVHuILLezgRXKwghfmmujtdCSPncDy+F+bbSfBb44eOf+Ce//&#10;AAUA+Hn7R/w2tJLqz1q6sbHVtKhXAvra5jihkgAwBuYbiOB8yggDFetg5c3NSe0rW9Vt/keDmtKN&#10;Wkqi+KN/u6n9PqnK/LS1keBvGXhz4i+D9M8eeDdS+16TrNjFeadcBCu+KRQykg4KnBwQeQcg9K19&#10;uRg0O8W0zw9GgJwM15n+198b9L/Z6/Z38TfFC/1eGzlstOdbB5hndOwwoCjlj1OB6V6Y5CgksMD1&#10;P51+X3/BXb9ra5+IWpXXgXwFrEMvhfwjbW99eXdlco8s8rSSAzpEwxJtaIxxq2VL5c5Vc0c8YJzl&#10;sv6sONKdaXJDd/h5nyx4tu/GHjPx1rfizUNfltvE9va+U9zbWD3knh4SyjfHEpJb7fLudRGSpXC5&#10;ZWJCx/DLxfol5dvp8niDxLaGfUGt4rXx7pFxdyTuqFfLFsNuyLcrkBHLt5DE7UU7/HD4Z1zw38UL&#10;34SaV8YZNN1DRtOuNa1FLu0ctoF9cMVvdW1GeAqs2o+S0vkRBQsYA5VwRXa+I/GnjDT59R1Xxz8Q&#10;9MsdP8PxxxWeraVrraPqOgWl1GVWdQr7jcsEWNkZ/MkO9UXhwvzeIqSnJu+59jhqUYU1FdD2zxJ4&#10;/wDg18ObjRvBmm2GlxpqN6z6hcaVoqwWspVdgmWWMGDzckL5MkisxUY+b5h8zfE39rDwDr+lWLfE&#10;K50S6ZZY/wC3fC15o3kz3Km4+zok7XLcbFHzKFRiq7hkHNfMf7THxF/aU8Ga5rd0/ivxa+nza8LN&#10;B4ihnS4QYSeH7T5gb58gbVlkLjDfIAePMP2aP2a/jv8AtU/FdPB/wc8MRapqCXsMuraherGLOwWW&#10;4SLz7guCpjEkg3Dawxk4IBraE6OCoOpUdla7b6GlOjUrVVTgrt9D7t/ao/4KFeH/AIHWUfg7RvBk&#10;2nXi2UQ0e1cxotuduVli2RmLYnKKUkOehRa5Pwl8Lv2mfin8F9P+Kzva2eoXt2L61u/E+p+XE0cp&#10;YQW8dtGh2iSUoBK2zBYEnBzXpP7T/wAKf2nRrNjpPwk+BHh74iWnjXRWt5Z7TxXPPdFCSiy20d4I&#10;oreJiGZVgRypR92wjA5f9rf4m/En4T+BofCeseLtb0O7sdOt11YXVnttHeKRFeCIpZTwzsrmNc+c&#10;GAxlcnIyy/O8FiHBUKkW5eetjozHJcdTi5VKbsvuOr8Mal4l8W/AK/8AE37RWi2d01lZFZvDGl2K&#10;XdzfRj7xEczhWIwxCbskggc4FcY/7T3hz9nS18OaL4U8ZvrnhG6sN9jpeseHjbXVlDuBKCVZmZRE&#10;pYnzN7cbQowK8l0D9oOfRfh4ms3+s6fobX9/NNOdU0uILeKEUbEW3RWTJHGdnzSZLY5ryDxH8Ul8&#10;V+KH1nUdcaZ7Yqy2UMr3KIrn50RZi5K56gHHPWveVKE787uuh4cKlSDVla25+qlnrFnqcEGqaZsn&#10;trmFJ7edAWEkbqGVg2SDkEHIqwW3g/6JkgnkRnI/KvEP+CfnxOT4hfAeaE2EEdv4e1V9OsFt1IzA&#10;Io5V4ACgAyMoxwAAMAAV7abveDsjwPUg/lXztaChVcV0PZhLnimO2Qsm6WI5HYoaq2Eqb7kw2ZCi&#10;5ID+XjPyr3p0nlsxkIBwTwVNVdK+zt9o/cc/am2luwwvt/Wsipbkl3JESC0bEqwyCvAqvIjgmTyQ&#10;Q3QkVPdRnAJTv3BqFkYRlDjA5GN2KOpZxP7SHHwM8VqttuI0eTGODnjpxXwjYzFp7uaS2m2m7wH8&#10;ssuRGmckZx+NfeH7Qef+FH+KnYAH+x5CSFOSOM18TeFQYrS7VwQ329uRx/yzSvpcj/gyXn+h52Oj&#10;do/Qz/g3cvLBfi98SSLyPc3hiw3LvAyv2l6/WuwubB1DGeA+nzDIr+fD9kr9tDwl+xl4p1rxl4p+&#10;Cl14zi1jTYrJLey1GK3kgdZQ4fMsThh1GBjGa+hbT/gvP8Ho2Rz+wV4kA4wv/CR2OPrn7N+ldmKp&#10;RlUu2efGVVOyjc/Z+3fTmX5Z4cnr845rsdHFjJp8K7oj8gH3hX4jw/8ABwF8IUXY37B/igHPAHiO&#10;yII74/0eul0v/g4h+EEcUdpH+wB4rdgAqhfEtiSfXj7PXj4zDTqR91HoYWpKL95H7QxpaDLBEz3x&#10;g1R8Rw2z29sFCAjUrU8gc4mU1+Qo/wCDhD4XLEGH/BPHxwcnA/4ndkOPX/UVT1v/AIODfhxLDBbJ&#10;/wAE/PG8apeQSZ/t2yH3ZFfAHkdwMV5f1KptY7faH7LGCBeSkY9yAKeILcj/AFSH8BX46D/g4c+H&#10;SyZf/gnx4+AUdf7csTn/AMhVIf8Ag4Y+HA5H/BP3x5jHJOvWIz/5Cp/VKq0sPn0P2JFsg5WFfwFH&#10;2RQBiFc+u0V+Ow/4OGPh437xf+Ce3xAIAx8utWR/9pU0f8HD3w38vLf8E/PiCpJIwNcsjjp38qh4&#10;SpIFNM/Y37IisG8sH6LWd4XSKLw7BHLsON4BI/2271+Qi/8ABxX8PV2sv/BP34isowTnW7IYH08r&#10;+tcv8Xv+CqfiL9pP9jjXPHvwS+H/AIo+Fuo+F/F+laZNeX2owTNfxX8GoSkx+WgXCGzUHcG++MYo&#10;+rVLWsUpXdmcV/wWet/D1x/wU8+KUl1dwBzbaGTmYdf7ItPX2rsP+CO1rCfibr0+jmJrYeALACSO&#10;Tcdx1nViRXxP8R/G/iv4m+PtV+JXi/U21C9vbXSobjU5ZlZp5odLtUck8AMMDK44JPpX2D/wRx8W&#10;aZ4W+I/jLXNQs7me3074V213cQ6dbNPNIF1rVGKpGmS7nsAMmvzXx69pLwfzKlBXk4RSXducND73&#10;JaU5YjC26v8ARn17/wAFI9D+KviX9jPxL8KPhN4A1DxFrvjyS38M2yWSAx2SXkojkurhtwKQom7L&#10;gHBZScDJHzD8AP2cf24/hf8AtyfEn4I/AazuvCvgW6vPBsmrfFDVbD/X6bpOmJAttZI42TyXLh0f&#10;BIRUbdjdg/Rul/8ABSK08V+AvDmt+B/gdfahrPijxRfaRomhXGtRW5YWoQvLJK6YjJEi/Jg4ORuP&#10;FbH/AA8S8Naj4L8Pz+CvhReaj4v17xHdaD/wikmqxQ/Zr22VWmV7kgoVCuhDAYbcOnNfwPwvi+Pe&#10;FckllNPK6c4VZTi3NqS53Km1OUb8tqape7f3btt32f6NmHBGbYmvGvKMk07aNLbmvfXRaPXyepH8&#10;HbRdSstb01lHl3FpBDjsA0LKf51vePrPwN4o8F2ifELWbjTLSJHeS7hm2mGVBtZduG3vycJgsecV&#10;jfs7bru3v7grw8Vm2wnO0GLpnvXokuiavaai2q+GLqOCSfH2qGYExTEcbiAQVfH8Q645Br/V3hqT&#10;p5JQi9+VfkfzrjU4YyV90zgPgN4i8cXmn2Gl+INIOwabbNdFkw0DNHME384WTy4IGeM/MrXXOCK7&#10;FATa6zq5+5d7zDx95Ei2BvxIb8MVYjtfE2pRiHWFt7O3JIkt7Qku/wA3d88AjngZOeop+v8Ak2+h&#10;3caKqhLKQKqjAUBDjA+lerWm/Zu3YwvzTT6n5h/Fve/xqv49oVhpsJyW4wLWE/yFbnjnWNY0v9nL&#10;VtI8I6i9rrniNIfDvh54WxJ9t1CVLRGTvmNZnmyOgiJrmfjPewW/xkup5nwsljaop3Y5a1gC/Xni&#10;ux+FWiXXj79oj4Y+E5bQGw8OC/8AFdy8jcSXUcLWlmuB6NPcOfdF96+Ypu0E/I7ZJubPr7wN4U0n&#10;4XeHtO8E6DaBdP0vSYbXT0UAALbxmIL+KqD+Jr3T9n/UFtvh2+sazdRQYZpbuWciNIh5alixbG0L&#10;zknGAK8kmtjc2iTNNMZROXRkYDacsM46YwTnvXnH7WfxD8d65oHh39kX4Y3s1lqPje9abV763GWh&#10;slLZ+gAikc54JEYPBNeXxFnWEyDJauOxLtGCudmW4CrmWNhQp7tlj45fts/GP9pr4iXPwf8A2KRa&#10;6bpWkXIg1v4kahYmUwsVKyR2ikgb9pPI5XhiVJC12n7PP7J/w7+Drza5DBca54ju2/03xNrMhuL6&#10;7Y9SXP3cnsuBXJeMfF37P/8AwT1+DdpB4klTT7a3tCuj6PZgPd6nMNpfYuRklm3PIxAG7kkkA/mN&#10;+3V/wWu+OvxQtr/wl4N1VfBnhibfGNM0W4Ju7tDwVnucBnyM5VAiYPKnrX8J5lW8RfHTMXTwMnQw&#10;F7Ju6Ulfey1l6fCtm7n7rhMBlnC+A9rNWto5Pv5f8A/Un9pf/gpP+yV+yn5ml+NfHw1fW0RiNA8M&#10;7LqdGHRZnDCODnjDtuHXaelfm3+1b/wcV/GrxEJtF+C9tYeCbT5lV9NIvdQkB4+aeRQsZ90RD71+&#10;bV34s+Jvxb1b+xvDtndTtK3EFshZjnuT269a9Q+GH7CesakI9V+JurG0jYbmsLVsyn2Zug/DNfrH&#10;DngT4ccD0o4jN2q9b+/rr5Q2XzTfmaZFg+O/ETFPD8M4GVSC3qSXLTj5uTtFW9W/I5L4nftefHL4&#10;0eIJdV1vxHqWpX10x33d/cyXdxISeu5yeaq+FP2a/jx8UWW/v7Ga2gYDFxqspTj2U8/pX2H4Y/Yh&#10;+P8A4C/Zx1P9rL4Z/slvY/DnRdOF/L438Q39vA19bGZYfMtonfz5lLN94KFwCe1T/s3eHf2p/wBq&#10;izkHwR/ZO8T+KZIGCT3egxl7GJz2kupEWCI89DJmv2GdTNsJhoxyjAxhHo3yp2/wp6fee1w3wd4R&#10;SzGVPjPiNznBu9OjCfs7rde0cdf+3YryZ4d4M/YF8L2IS48aeJ7m8cYLwWiCNPpk5J/SvXfA37PX&#10;wy8KSpH4b8EWiygYEs0fmP8Am2axPj38Z/Hf7J/xb1L4I/H74UCw8Q6Pc+TqthZaxHN9lcqjhfMT&#10;dG52upyrEV7B8MfG3g/xhY22qaZOirParcfOwxGpXccn2Gc/Q18tmlPiZSj/AGhUklLZJ2T8vd3P&#10;638MKH0eJ0qr4Uw9KdSjHmlKpFuaX8zlUW3oa3hP4W28iLd322OOPl8/Kqjrk16R4OOpeK7Q+GPg&#10;r8MvEPjC6iJSZPCmiTXiQt6O8alVPQ8nvX0x+wD/AMEx4v2idBtfjh+03a3kXgu5cS+HPBiSPA2t&#10;RjGLm7KkMtux5SIEGQfM2FwG/SDwb4K8M+BNLi8KeCfDdjo+l2sapaaXpdqkFvCP9mNAFH5c19Dl&#10;nCdKEFPE7vov1Z+CeKX0ocX/AGhPL+GYx9nTdvaNXTt/JHa3m737H4n6n8Cv2xfBi3GvePP2Q/HF&#10;npbESG6j0uSTylAGS4VTtGB3PHNTeDvGvgzUYIli1WC3dzsMFy4SRSM/KVPfj6V+xnw+/aF+Bvxc&#10;1a80P4W/FfRNb1DTXYXtlYagrTwFG2sShw2A3G4DGe9fEH/BaD9gbwd4j+F+pftTfDHRYtL1bSyr&#10;eLobBRGt5bu20Xm0DHnxyMhdv40JZvuc+rW4WwDhejeL9bnwOQ/SZ4yWNUM2jCrSfZcrXmmtPvR4&#10;ZbWdsQswwQU4cEYIr2H/AIIrwJL8b/jsm7csU2hqo9AVu+npzu/OvzN/Za/bF8R+FPE918KPH961&#10;zHbXDQsJmy8ZVipZc84GOnpX6X/8EK7yDWvid8eNZgZXilvNAMRA6oYrzB/HGa4+HqFTC5rWozVp&#10;Rj+F1qfX+POdYLiDw3wWZYKfPSqVfmmou8WujX/BPo/9pL9tj4pfA34l/wDCqPhR+w38RviVdrps&#10;F02r6FA8WmqZN37r7QIZRvULlgQMbl9a9L/Za+Jfx2+LngW88U/Hv9nib4a366j5WnaJda1HfSzW&#10;/lqfOdkVdhLFl2lQflz3rT8JfHXwd4p+PPif9njS7HUV1rwjoWn6pq1zJEgtjHeF/KSNg5dnHlks&#10;CoAyME1D+z5+0VpP7QOpePNP0zwldaWvgTx1d+GZ5bu5WT7bLb43ToAo2ISeFJJ755r7VNJH8aPb&#10;Y8z/AGXtBn/4bj/ad8UyR/updU8JWFsxUjJj0USSD8PNjP8AwIUfAj9prx38WP24vjD8CNRurBvD&#10;PgSzs49Hit7QLP8AaHWHzmkk3Ev87SqBgAYHGa2/2Z/2jfgv4p0jxrruvyReEvGNhdzaz8UPDmrW&#10;0lpe6YsNvHEly0U2HeD7Hb27LKuVKlT8pYCvz7/4Jzf8FEPgb8Nv2x/iv8Wv2gfFr+HtK+JNzd3t&#10;hqd1bPKtozXpnjilWIM4HlttyFOCoB4JIu9y1GUk9D7tb9ljRvHv7YXxJ+I3xh+E2i694Z1nwT4f&#10;0rQzr2nW17FPJFJePcqscgYoVLQ5YgZ3DBODX4HftweMdG+Gf7Yl34R8B28GleH4viJ4mtrTTbFs&#10;QxWcd2sUMaL0VQEwPofTFftn8Yv+CzX7L/hbwJrXiP4CaX4r+JGq6Xp81zAmg+Dr5bGAohbzrm4m&#10;iQRwLjc7gMdqnA7j+c79pDxtrfxA/afjuNRWQy2VujT3BZf9JmnLXUs4AJChnnOB1AAzg5Fc2Ow9&#10;PEZfVhUV04tH1HBeZ5hlHFeCxWGk4zhUg1ZtbSWmnfr5H6Pf8EN76PXv+Ci+r6nBKCg+Gl7jIzk/&#10;aLRf6mv1a/aF/aE8NfsyfD6D4heKPh/4y8SwTarFYR6Z4G0H+0r7zJFdg5i3piMCMgvngsoxzX4Z&#10;f8ExP23fhZ+w1+0ZefGP4raNrGp6fdeDLnS1t9B+zNcJPJcwSKxWeaIbNsTAnPXGAea/W39hT/gq&#10;x8Ef29viPqnw5+EfgbxXpc+leHn1aW911LRYpIVuIoCiG3uJctvlHt8rc0ZZSjQy6jTjqoxX5G/i&#10;NjK2Y8c5hiqq96pVnJ/NmTq3/BWjTLhI08Lf8E8P2ndTdm4DfC8xL/30Jm4rLvf+Cn/7T2pkQeAf&#10;+CPvxvvgy5WXV0XTl+h8yBsV67+3p+3D4b/YR+GWjfEvxL8Ldd8XJrOvrpUGnaFOkcqOYJZvMYsr&#10;fLiPbwp5YV8rv/wXz8da+VT4df8ABLT4n64HOFeDUblgx9P3WmPz+fWu+za0R8bpa9j0XQv2z/8A&#10;gp34hv5bzw3/AMEetQgaVFDLrXxj0u1MfXBKyRKf0Fex/s3fFT9uTx74xu7P9p79j/Q/hxoCaU8t&#10;jf2PxCtNZuJrvzYwkJjt2O1ShkYsR1QDvXmf7EX7fH7S/wC078bbnwT8Tv8Agnd4z+Fug/2PPd/8&#10;JL4jN6YjLGYxHbgz2MCln3kjnPyHitr/AIKz/tr/ABG/YM/Zu0n4vfCvw9oWp6pqXjW00VoPEFvN&#10;JAsUttdTM4WGWNt4NuoHzY+Y8dKz5XtYOZWtY8a/4OLJUh/Yb0FA2PM+KemZ57Cy1A1+U/gHVmuN&#10;JhVm5CAHmtz9tH/gtV8bv29/AVh8G/iN4V8PW2m2WvRanAnh3RJ4He6jilhTdJPdS4QLM/AHXHPF&#10;ch4B3QWMSOcEKM4r4XjiClhKcXum/wBD+uvotVauGzHFTjs1FPtuz0eyuSVUhu1alvckgBq57Tpf&#10;kUg59q1IZSACDX47Xpq5/orlmLfs0zRmCNCrl/m8xgVx2wD/AFqtIvODipRzapcO6/NM67c88Kpz&#10;9Of0qNvmPy+vXFYtNW9D0lOM03e+om3jikKt3b9aH6daaCuPU0gdrgyqeKiK8YAqYKWH8qQpxgj6&#10;1SlYznT59RLZPUVYVR0bFMt4+mO/XNWUVQOGBzUTlqdOHp+4fPP7Woz4004KwB/svAH/AG1J/pX6&#10;Xf8ABMe98O2X7J/gWE67a+d/Z0heF5UwhaeXrk+h796/Nj9rCEv470xxGSo0w4x/10PFfpZ/wTbu&#10;b+H9m/wFFa3LRiPRI3lMmcnLuQBg/KfrX9BcM3/1Ww/p+rP8g/pBNx8Z82/6+L/0mJ9MeANe8Nr4&#10;Rs5LrVY4mjtwvlzEhxyeoPPWt2DUfCzIca3ahyCxDXA64zin6brV6sKxT3Um4pwSx5HTP61rWL3c&#10;12C0z7lXIBk5x9Pzru0Z+RWszDml8LqUuH8RWexI/NkLTqAo55Oe3+B9KI9T8EOFmPiXT8OhIP2p&#10;cYH+f1rQ8WXV3B4d1B4bl1kWwud8hlI8vETEEDBzzjjI+tGl39+9lG0szEiPhkmJ78H6kYpKyYt2&#10;VodX8GXKlW8T6f5ZG1m+0r6jpzVfxZqvg2z8H6gmla7ZKjWUyl/PDnJQjAA5yScVrw311NMD50xV&#10;SAw3H8Kkkur2UsRNKQGGBuP5029ClFt6GO/ibwO7F08UaWATkA3Mecf9/KK3FS+dQ/ny8jP+uP8A&#10;jRXPzFcjPErpPCUul20vg64vvKazia5tdQthHLazlQZISQSJArfKJMLuxnaK4DxvmLVNDw4CqZgu&#10;W5/1qHpn3Nd9f6Mnh9ns4PFllrUOFaDUNOuvOjkTaMAkgFWAIBRgGUggjOa4H4gBBqGhyqflPnA+&#10;ufNSv1bidxnwapRk5K9N3e795eh+ecK3j4gycoqLtU0Wy917bnb+L0B8EWjOMfvHAJPQYrwL4Hoj&#10;ftN+PbeZT82j2hADHgZIP6n9K9+8WBo/A9sjtkrIwIx7Cvn/AOCKzR/tY+NQ8ilW0O1LJt6gycHP&#10;4V6WD/3mK/vfoeFmv+6S/wAP6o90iaM2CqsnAReRz6dc9a5MRLceO9WJwp8yQ/d6tj1HTiunltt1&#10;g4SRU+ReGGB1HFcnem5g8aapOW2B5pT164i3AY7ZxXl8ax/f4B/9Pf8A2yR6Ph8/3WZL/p0v/S4n&#10;wT+0dY7P28dThnIQSpdKScYG/R5Bnn/er7v/AGZ7SVfhzYK0XKwQpHtY8gRRn2r4J/aD1W21z9t+&#10;bUba4Zra6iaZH24PltohIGDyDj+fevvD9kqSa5+EujRFgshsLcsx4yTDGSc1PDyX1yp6IviqL+pU&#10;vJv9DrfFtuItP0tEX7mqOXDemxPX3H+c1yHxx/aU8EeILrVfgjLPJZ6/4b0nyvs1wuxbyOWLzllh&#10;Y43gCXacdChweOOu8bmWGyshLh2OqSZUcnGxcY/Kr/xd/Zi+G37SHw9sLPxdZtaazYxE6H4lsAEv&#10;dOk3n7j/AMSEn5om+VgTwDhhwVYVafEGNnDr7P8A9JZ6dGVKfDWAjNP/AJe/+lo86/Yv8ZWV/wDA&#10;jw9pZcm4hadMqrKsirM4GM+g4/A4rvtbu2ksBCy7QmrxbgxB/gkz6V5j+w1pms6D8DbPRPERikud&#10;PvJrZriO38tptlxMpdgGPLYJx7/Wu91qNbOzuJkQsJNWgIG7qSs3Ht0PpXpZ9eXB9Vf3P8jxOFoq&#10;HHNGS/5+P9TG/aNQf8IbqQSM5+yH5QPVTXOfss2os/2fPCEV9IymDw1aK7Z6bbeIH611H7QSt/wj&#10;V7GQTvtPnA552GsD9nozQ/BTw9CqhfL0e2UIp+6PIiGPoOma1wz/ANrT/uoWYxf1K3946TwpcQzX&#10;2mvb3QnQ3d4DKQMHM7cED0Jrz3xFe3rfEjwGU0xm8rXZfKXOC+IWGMHpz613fgW3jgGnxmPb/wAT&#10;K9KqWOTm4JJP1yTXHeIpp/8AhZvw8H2gRg+IZfMTy92f9FlbHtnb19hXNgE5YnFdH7Vf+kxO3MpK&#10;GAwTev7mX/pUzoNf/al8GeCdYPhb4t+FfEPhXU1uwCJ9Dur2wljJBSVL61ieDaRyd7IyEMGAxmtr&#10;wLKlxrdrJDNGyvqRIdHDAr5g5BBwRzmu2vPOXzBC7fNJ83uOP6V4z8NfAPi/wz4k1LXU+NOv3lpc&#10;6vK1ppd1aWBjsCsudsTfZtwQhlABJxsHPNZcYqpCvh/aSv8AFbTXZGnA0qVTCYl04WfuX103e3X8&#10;zO/4KIajpLfCjw/4W1fUVtbbU9bSGa5IYNH57iAY28jcZsE9Bk54rxX/AIISW9ufiT4uv5ZT5i6t&#10;4fCAHqGt789/9z9Kj/4KIfEfxP4fufCNkPHxAudNuNsl5DbgnaYmJGFUZBC9OmOKh/4IZTrB8SvG&#10;MU78/wBseGsMScf6rUV/X+lfJwlGeJ+aPtmnGi35P8j9b/jpHotxbfD621nw9rF4snxD8PGOfSp/&#10;Ljt3Et6EklKxOSis+SCVU7lG4cg+nfGNFNhCwB6Y+tfMnxg/ag/aN+G/x48PfCT4c+D/ABFe2GsT&#10;26LLZz6MsUa31hqlrasvnyqzN9ugE5SfYv8AoTAMVcCvo/4ia2mu6bpzXlsbKa4jje4s5ZEdrZiA&#10;WRmjJUlScEqdpxwcV69OLWIR8nUuo3PlX4K21nP8F/HDxEslz8VvFzRk9l/tG4Rh9Mqa/OD4G20M&#10;f7U/ga3uHIK+MbJAxHU7mUDJ9Qfyr9GP2WLe7uP2adFur0AXHiD+1fETKO66jfXF5Ex/7ZzrX52/&#10;BmHZ+1T4K8zJCeNLDaWHAPmkA/rnFeznF/8AV6l/ikbZZb+26y/uxP0d0GJv+EiILYKwy9B1+Ws/&#10;wi0g8a68+0EPdQMrD+JdhAH4ENWr4eQDxAu5xgxy5/74NVfC0cS+L9bIbJ82Dk9M7Scfr+tfJZY7&#10;SXqfRY96S9D4K/4LU/s4eP8AQ/jlJ+1n4f19otNddPtxqtumLnQL1bdIY1lUHM1nNsQFxkxSMeCG&#10;w7f2TP2wE/aCktvhl43sF0zxtplklheaWLopFd4UJHdW7B8NkjLLkqQ2QQu0xfT/APwV98MyX37H&#10;HijW41z5dxp7ZPqt1F/n8q8C/wCCg/8AwTw1LwNf3P7XX7PGozeGta8LXH2+SbT28s2colz9oQYB&#10;aIsfnQcoW3qCN6n9LrZZiMLN4jC3ceWMpR++7X3Hw+Dzyg2qOJaTc5Ri/S1r/ee36zezarr+iC5f&#10;7PJa5MlzFA0hMbJsZgHJ3I33WTkrtbC53IvGa1okNj8Qb3Rb3QkOZhH5L3ZRYjvGyMuW5VkICShi&#10;Gz1ORnyn9lT9tK3/AGhYZNB8aXJ0Tx3pMMMN/pbzbY5VQ/NcwLt5BATK5wuOAVIMfvMQsdY1m4uk&#10;ZPtF5o/kNa3CNOkxEqM0LxoobacdeCMkglwu4lWpY6CnT73PpqEXSfvdUct8Qp7A+ENd0i9SKPy5&#10;HkgnnUrLCEmx5bjJG5lVckHI8vBBBUn5R+LGkf8ACvtUvPFfgtXey1GzLa3pywsVbejK1zCuAd3A&#10;3J/EMkfMPm+mfHQurHQtZe71J7mM2VstxHcsN4YSMyrISPmOxl2y5O9GHIIYDw7xleWr+IIrjU7F&#10;bi0gCJ5MUzQllGQQrbSUPXnBwR0xXzWcyUpe92Pr8kw6rUJRf/DHnX7MnhvSvFHhD4gRXFpBN5Wg&#10;y3ELNGH2kWpO4Eg9uePzrs/jl8GfA1x+wr4H8WWmkW6anBoemyS3CQqHPnRRBwWHXJY9c/1rjfCP&#10;jeH4A6nrmpw2KSaD4h0y7sdUgiH/AB6SywusdwoAxsEhG4dgSen3fbviV4ctB/wTR8L6wk6PK3hv&#10;SA+z5irjyQQffIx9a8jC1EoOHkzx8ywlTC1rSPKP2Bf2VdHP7JHxj+LviXSIZ72X4bXh06WWIEw7&#10;FuHJUkcNvgTkcjbXnv8AwTT8QeItW/afvU13xDfXnkaZcpGt5ePIEAlh4G4nAr7S/ZD0oW3/AATM&#10;8f3QhVTL8L9VyMjpnUa+H/8Agm4ZIv2mdS8ojBtrsN2I+eMjH5H8hXy/GUE+FcSl/wA+5/kdfDs2&#10;s9of44/mfo9qGp6TqS69omqadcxW66LYpdyi0YLPE8c5do2UbnYKwUgcjC468ePya94Y8TfEL/hG&#10;/EXgywS0sFinsLuw1QvcRtJJOwYeSS8pL7W27QY/MJbGCD67pmvvfa/qulQ7ZjYaTpiCBdpkdv38&#10;mMeZ6SjG5V5bqQM15LoHw/8AHGn+OrD4g32pKwu9VuzNGL4Pe3UTbwI5AZvJZY8AsFLFQnyjrj+d&#10;M8lh4Yy1WVn9XpcvvNe9yva3Wy3d9Pmf0xw+4rB1XL+aR137S9tpkn7Miao//H1D4ykQOG/5Zvo+&#10;qLjH1z+Rr1j/AIJH3Ooz/wDBPPwDpFvctao9pq7faVwBltWv1JOR0XagOMczLk44Pif7SqS3PwLA&#10;aEmKLxGXbA4Vhp+oc/Xa5Az718//APBOn9t/9uDRtHtf2Tv2Z7Xwl4iltEvdV8OaL4ssUW4Lf62a&#10;3s5TNHukbdJIIi2SfMwecV/WfhTl1XMvDjDwpySajF6+jP5f4wqKlxZXm1opM/Wb40WelXfwK+Im&#10;sx63DdPd+E/EBgtxMAVQ29wQdpJJJHPQAbjxkknxP/gm3FBB+xT4Cux/HpQVlyO23tnI5J/Cvi7x&#10;J/wVO/4KEfH7xBqX7JOv6F4Y8L63rEF5pl+suhXFreWhELtNCTNK/ks0aPGSUzh+ozmvsT/gm1ps&#10;k/7EngXUrkgymxdQHyRE8ZVD7dh0PfNfqGGyyeUYaNKpJOTlfTXS25+a8W1KlfLalaz5dN+/Y+hZ&#10;nyGUtnG7kfhxXxL/AMFfoyfDHgRig3f2zqg3HrjZbYFfZkF2VV7a4bLqrb3IIBPHSvkD/grGdLOl&#10;fDyPWy4s/wDhJbw3pizvEG228wjHfbnHvXh8YK/D9ZeX6o9H6P0/ZeKuAlZvWWi30g9j5f8Agj+0&#10;p8XvgNpWraR8OfEUdpb6wEa5EtqsphkUECWLdwj7SQTg5GOMgEWfi18LPi98O9RsdZ+L+kTwXXiK&#10;2OoWl1PfxXD3SMeXZo3cg5PRsHnpXv3wa+Bn/BO345eK18D/AA/vPGF9fvA80kQa5jSOFfvOzvGA&#10;gyQBk5JIA5Net/tt6B+yXZaXodh8d9R1m21Gy0OeLwuNP85lIAwofYrAneF+9ivxallGJeXtzrJx&#10;Xw6+75n+htHxOyrAca0cHhMtqRrVr+2vTtVaS9xqz1XV36HwtLo2rXn7Ol/qOi3zW8svxDW1aSPi&#10;RALFJQysBlTlBgj3FdN4B1/wUvhf4e+BfEulXTWfhTwtNpeoIG5eRtT1G6jdlUhmjC3UO5VZWZVY&#10;Agmug/Zv+FvxC+JPwy1K38BWGp3hj8ak3VtpcW5wq2UWGOGGB+9Pr9KpftC/Bzxd8D/FmkN4ygnt&#10;rvXNBXUza38ZSa2UXdza7JMk5JNt5gOfuyL3zX7X4JqjVzlU5Ss3TktHbqv0P4z+k/UnS4jxFWKv&#10;atFpNXTau7NdfNG9ZeOvD+gaRqEWma5o83iW61WxvpPEOqadfR2f7mKZUhtIrRA0SQExlBLHsfJy&#10;i+WgMXgPUL/Uvif4G+HPwm8T3MdxJc2eg2WqzubUTS3dzIJmIGWSFnu5Uw3zGP7wBJUednWbC5jU&#10;/ak3EcYPWt34Q6PrXiv4veFvDnhC+lg1a+8QWtvo1zb3PktBeNIBbyb8HbtlKMeM4B6da/e5cGZH&#10;k+FxGKws5OfspxScuZLmV5O3eTV5M/CM38U+MOLsPRy3NIQjTdaFR8tNQbcPdhG6+zCLaiuiLkmj&#10;Wmn22bZvtc20tKmlvbyoME/xadqwY9OhQsBjinrd6xAgCjW4kcgvsk1lAB6ETW12gHpk446mrfij&#10;SI9HSNfGuopLceViRtRuLhFB3EEf8TDSCoGeOHwSD1NY0Vz4Ujj/ANG/sFzDJlSYtDd8E9d8F1aS&#10;duoXOOwr+TKmlRrzP2KMm4FLwTax+IvDmuRQsY5Rqj+XM6whklWNCHJjtrdSQQDnylJ7ls5PQfH/&#10;AE+3v0+G+vS+WZIfH/hsDYvCksSVHoMiqPw5lurrQtb1K6tWQyapIi75Z33BYo8HM9xcNjB/56EY&#10;6BRxW78fW0bS9P8AhpoltqttJJe+LfDF4lup/eAiSSOUkf7LnH0YHvXpYG7rx9Tz8VFewl6H9Fvw&#10;c1Xw7pvwy0Sx/tSyhYWWTCJ1U7slnwueuSSR2zXUya5pEYVhfJIryiNWh+cbiARnbnA569Kxfgxb&#10;QwfDPRZI41VpNPjaUgY3Hbjn8AB+ArotX1Oz0XTLnWdTuRFbWdu81xI3OyNVLMfwANXiJL6xL1f5&#10;nzNODVJeh5b+2B8Vrf4a/BzUbez1RodX1eI2ulwwYMrZB3sBnhQgb5u2a/D740QeKbD4jap8VviL&#10;44j0XwJpKQXt01iF1N7xbMtbWUbBdoWWW6nmcQJxthO/hGavvT48fGu//aJ+Kup6FqN9LZw3Ty2e&#10;lxX8pgtifKLrbrIp3KyKCWYbcu2M8182fE39h/xt4mj07UfE3xI0q3t4PEsN9d6PoGqRQwvbQrKs&#10;UHKFjlZ5iyoRvkkYlxkGvDxuMgqypqVrfi/I+lynL6ssO6vK7v8AL+tT5Bn+ElrqOrazrvjXS9Vk&#10;8J6nqckOqy/2zMNS8c6/dIh+wPFZnMdtBtkXbkqu+Zi/zgDrNa8ZeBbbW7tLv4YR2Wn/AA7lEA8R&#10;+EtCudW1bVdR8tTcLaE+bFD9nL+WLubcY/nEZQjFLL8PPjn4fv8AVPifpmvWOn61HoHiGx8C6UZX&#10;txFaOZLifWZ3ldFV922IyOMbI1yTtWvl/wAOeIPiVH8I9M+F9x42vNH8MQeEJUltdLvrSwg17Ubi&#10;W5uNj3V06RgiKdEdiSxClVPODNSDq6p6dzuj7to2O3+IPh/4I/tNfHXwx4Ss9K+JtnaX6SX23xDB&#10;9ummtJQP9MknlvC1rANuRmMnAycFwo8y+Lv7KX7R/wAIvj3400L9nnxzNYaJZ+DL3Wby/wBL8Rrp&#10;3/Eiig/fRSr5oMjYby/KBYyFgQPm47f4G/tfw/DK78T6ppnhHwTJ4g8VamkF2kl/NIthaL5UNvai&#10;WEOkkEcaHCxsxZgCSflx7PP4e0m+1fwd8Qtb+Fthq2o22uXE2p2+qaXNHbazZyqQ7tbzOslwI28t&#10;1jc7ZRDs5U4rKvOUU48t1bRd/vOjDJTmtba79j5M+A//AAV8/b7/AGaLTS/DfgD4+Xt7oWjWKWun&#10;6JqlqklqsUcUqW6kBVkKQvKZkQtt8wBmVsnPa+Af+Cr+sal8MLH4GftTfBLSfF2m3Gs6QdX8QagZ&#10;GvZtOTVru/1EtuyzzTi8aMMjIEWMcE4Izf2+v2FtF+AGo6X4s+GbvqXgjXLKGbQ764lSW6ibyVcx&#10;3flDy4pZUIuFjQkKsjRgsYXNfMreF93iG1026Lyx3hCWqM54LHAA/Eg498V51LAZRmMPb04LXqlZ&#10;3Xe3VO56U8VmOAqezlJ/pZ/5n258cf2Hfh/8evHXi34m/sf/AAzfTfBd/eSjwMs/iAWiTxIhUTRx&#10;XT+Z5UsjoV3FR5cEhBy6A+Z+Cf8Agnh8QfFHj+08Kw+Mm0a2dUnvpNVs981pE7Zj4ify3do8P5e9&#10;WUMA2DnH25+wjq+veJP2R/Ad94ysUj1C30ySwOSoaWG3nlt4X685iiTkHBxmvVtJsNJbS7KSe1gk&#10;kjt1C7tuVyuCOvpxXVSVTD0lCM27aa6vQ46tSnWk5Tite2hzfwM+GHhr4EfCzSvhX4evUuIdPjYz&#10;3jbVe8ndi0s7AdCzHpk4AAzxXVjUICGHmgAcHElLNa6T5+Y7CBAF5HyjtimNpumyMFksIBtbO9Y1&#10;H8qTbbuzAU3carhpFOeg38EGqOn3CR/aQJ15u87d44+VRV5rfTopnMNggU9doX69jWdZaTpVxPeS&#10;T6NCzG6J3OoJ+4uO/WkBLPdxPHhbhMjnlvzqA3e7LLOuBw2WxU8mlaAqLGukwqwPJKJxUEsOmxx4&#10;+wQgDsEBzQty07nKftDmEfAfxUPtCl20WTChskjIz3r4h8OTfubtHXk3xyc/9M0r7U/aGXTovgR4&#10;qMFtHGRok3zqACueP618T6EGRLtSpAN8SF2kfwJivpcgtyyv3/Q4MZ8SPaf2RP2GPi9+3l4/vvhz&#10;8J73R7AaTaR32satrl40dvZxNJtT5Y0eSRmYbQqKcdTgDNfVdj/wbo/tIhUEvx3+GqgHDfvtRwR/&#10;4CV8w/sO/s1ftbftQfFC88E/smfFvUfBF/bWCz694ls/FVxpUdra78KJXtm82UO42qiK5zyQApYf&#10;Y9r/AMEcP+CtsyEr/wAFV78yIwzGPiz4j/HP7n+lduNm4VuVNI5ocqiUrL/g3K/aBBwP2hPhqV2c&#10;DfqI/wDbWul0L/g2/wD2hopYbuT46/DgqrBsCXUMkf8AgLUNt/wRm/4K17gsf/BU7UFxwcfFjxFz&#10;/wCQK6bRv+CMP/BXlgkk/wDwVT1cRYAJX4sa9yPxhH+TXkV8RUUf4iXyO+gl2Jz/AMG837QhQFfj&#10;n8PCoOSDNf4P/krUN/8A8G+/x+tFgkPx0+Hig3kIx5mockuB/wA+3vWk3/BGL/gqxKNl1/wVc14E&#10;dP8Ai6mt/wDxoVX1L/gi5/wVQZYTdf8ABVTXGAuIlXd8Vdc+UlhgjEXXJrzvbS/5+L7jtTa6FtP+&#10;DfX4/vLx8c/h5gDOPNvj/wC21Sp/wb6fHwAsvxx+H+cnI33x/wDbeki/4Iw/8FWIiTF/wVT8QZxy&#10;D8VtcGT/AN+6ST/gjJ/wVdf73/BVfX/Xj4q64P18up9q39tfcPnl2EH/AAb3fH6QEH44/D4H2e//&#10;APkemf8AEPX+0KBg/G74d4J6ma+H/ttUif8ABG3/AIKyjmP/AIKq64y+/wAVtc/+NU4f8EbP+Cs5&#10;Rkf/AIKsa6M9D/wtfXDx3H+qo53/AM/F9wudlWT/AIN6/wBoJmB/4Xj8O2X3mv8A/wCRq5j4h/8A&#10;BIX4n/DT4IaN8BfGXxb0K5i+InxO0cxapo01zJHo1lY2Wrz387Rzxxjd5PzKAPnaMBiOK6w/8EY/&#10;+CssgMZ/4Kt69u56fFjW/wD41zXN/FX4bftif8ErPgHpPxx+P37Ss3xenPxQ0W70i11XxRfahGlp&#10;HZavb31qWukBiWeK7VcoCPkyR8ozUZtuynf5Dc29j4S/bT0m+/ZS/ae8UfCH4IXklj4asotMn0mL&#10;U7a2vLpoLnTbW5DyzmIFnbzixX7qltoGFFfT3/BDvxL4j8V/HrxR4h8U3Yubk/DbT1M0VukeVGta&#10;oACqADOF618rft8eLtC+J/7UWvfETwsNUXSNe0vQ7zR4NUjRbu2s5NHszBBJ5fysyR7E3D7wUN1N&#10;fTX/AARUvbT4d/EHx1rXiyX+zrKz+GlleXc94hQQQJq+sO7sCM7Qq7unQV8dxxwvDjLhjFZTUqOn&#10;GqknNK7VpKV9fQ/UcdiMRgOHsLiIR5pR5bLu7M+nv+HfHxJtfgFb/DOEeBPEGow+N77WvI8QWF4b&#10;Z4bhlKqk0JSaGRdvO3IYHB6CtFP+Ccvivwz+z7a/D7w5Y+DNY1y48Uy65rFnrlhcx6eJZFVfLtZI&#10;GWaBURFVT/EMg9sYUf7Rv7WMH7f1j8ObHU9Efw5No/2xfCjxzC6fSPN897gw7NxvQqNbqRlCPnGY&#10;yZa+gPib4r+KvjG103xJ8A/EN29hqehRT+GtT0xLN7N7qV3zLe+eN4t1iMTDyyD/AK0YLhBX4XS8&#10;GcRW1hm9S0Krm17GC5n9/wAOvr57Hu5rxnxhlksPRrypOOISq3UnZN392Wis99F59jzz9m1DFpN+&#10;rKoKi0QKuSBiEcD2r0HRdb1C6N19v02OFIW/cNFcGQyLk8kFFweO24dRnivPf2bGeXQbzMpkIe23&#10;P3Y+QvNdBpq2+raRr9rNYLpcNzBMov7C6TzWiPmqXBQEgqQ2Dyenpiv7BySlbLacZdEl+h+B46fP&#10;i5yfVl3x18W/h/8AD7UbT4b+MtPu9X8U6rC802leD7j7ZPoVvyqy3EgURRyFiuEL555HBrnNZ8f6&#10;9NJrGlz+AvEq6dBp4NprN3Z2gNyWifzBsiuSvyEA7j5YIJ+XgFqvw28G+HvBHwyXw/4B0+e6s2nt&#10;hHBpEjQTzBY4Q26WR0YkkM28sp2t1Jznbube+Hg6eLVIZ4JzpswljuZQ8iHY3DEO4JA77mz6mvRn&#10;g+SnKTnrr6GUakXJJI/Nv4x6XpesfEG51FfHuj6Y8Udhi01a1vhMyrFBx/otvOmSOnzEfNzyK7P9&#10;jCPULH9prVfFfiX4heG76yOnLDpNnpDX8txDbGC3K7ontEYBirSk4IBmPNeY/tFXUqeOZJrNCWuz&#10;psY29U3QW43fh1/CvZv2ZNOsrL9oLTJTaxRp/wAI5NJIBGOR9nsxyfwNfKNOMIa7tHoPVzfY+nPF&#10;fjiz8N6ZoV3p91BfvqniO0sFgtZt8iLcS+WZHj++iKrMxZlAGBmvLfg/8VtBf9oj4j/tK6/It/o3&#10;hmwuNE8Pwq2wXTtGYlRCRxubyiT2BkOO1ewW+j3/AIms20Pw9ePbTyW0otL1pHEcc7KyxsVDDeFZ&#10;g2MEHHrivmX4k+FV+Cnw/wBE+DTXNu9za+ZqGryxLtDXDs6qPwDPwe2K/JvGCdSeHwuXr4asnzei&#10;Wq+e3zP0Hw6wdDGYupOa1ivzPhn/AIKB/H3xp438deIfHvjjW5Lq8Z3jQbsJBGvCRRqOFQDgAepJ&#10;ySSfi/wd4Ns/iX4mOs/EXxVHpOnBGl3yn53QZ+VFA9uv5ZPFfqD+zZ/wSh+Jn/BR7x1afFrWNcj0&#10;b4O6lrmoQ/8ACQ6ZLDcX129puU+XC52xxtcKYRI25sozBCoDH9I/2Pf+CSX7L/wJ+AvhP4PfFn4Y&#10;eDvG/ifTPFV3ev4n1fwtbwyavqCz3YgmaNi3meXbOQkbs6qF3YBGR7HB+QwyjJY01HkbSSta8VbR&#10;LtY7+MeKsHjeIKbUFVo0bL2buoSa3vZp2v5ps/E39nrwl4V8TeKvDnwN/Zl8M2+ueKPFN9BZaPpU&#10;dxHbyTTSAkedNOVWMABiS5GMfQV+inwM/wCDfn9pDxpDFqv7TX7ROh+C4GILaF4Bsjqd7t7q13cr&#10;HFE/ukco9+9fFP8AwTV8UeFviR/wcHRa54QfztLu/jDrN/p0oj2r5LTXcseF/h+UjjtjFfsl+1T+&#10;3d8Yfhn/AMFCfg/+wF8I/BOjA/EqxGpax4v1NJLmXT7NZboTCC3BSMyLFaSOGkZhlgCh5z61LhfK&#10;sPX9ry+0m9eab5n/AJfgexnvj14g5vl8MtwdaODwsY8qp4ePs4282ved152PdfhN+zN8MPhR+z5o&#10;X7Nem6Gdb8KeHNGhsIbXxLDFdm4hibzA04MYjc7huPyBcjpxVjwz8VPgt4i8TXHwo+HvxP8AC2o6&#10;vo1kLi98PaBq9vNLp0G8IrSQwsfIG4gAMFPoK/K7/gvV8Nf2tbb4n+AP2efgj+0J8bvihq3jnTNR&#10;1LXvAtmyyWqW0csUduyWOl2sKKhYXILSh+IxyMEmX/gi/wD8E8P+CpX7IGu+LviJ/wAKV8EeDz4o&#10;0OHTrc/EfXJJZbQJMsplFlpxd3Y4x5cssHTk9q9tUo+y5ub5H4u5Ocrt7n50f8F/ldf+Cp/xWw5I&#10;GvL948/8etsMV7H/AMEFP2UtV/a3+J+keH/E8cknhaxkkv8AxEpcqZNPtigaMEc/vZnii4wQN5zx&#10;ivJf+C8/hvxp8J/+Cgfjbwz8U/EujeLvEWpz2mp6rr9j4e/s2Myz2FpP5cUHnStHGgfYAZGJCgk5&#10;zX60f8G1fwT0jwV+ynqnxIjs1S6v2sNLiCjhFS2W7mAPXDS3nP8A1zFVXw9GsoSmr8tmvU9vK89z&#10;DJ8NXjhajg6kHCVna8W1dfM+h/8Agpd+2837FfwbstG+G9ta/wDCZ+JEktvDULQBodNt4lVZLop0&#10;+TcixoQVLHJBVGU9n/wTwuvEP/DFvgXxZ49128vtV1PTLrV9X1LUblpZZ2nu7ifzGdiSfkZep6Ad&#10;q/M7/grZ8RdX+I/7c/ivSGvWnt/DMdnommwKxIjVIUklUc8ZnlmJxX6S/FaXUf2a/wDgnBqloE8q&#10;+8MfCdNPUuceXdmyS2TOO/nSKPqamSeyPElotT8G/h9+2t8RPg//AMFG9P0bw3rrwo0VveWbBsNF&#10;f+W1yBkYykqHy3Q5DBh+P9DPiTTNB/aA/Z/vrO/sx/ZvjXwXIrQOd22O7tDx748wflX8qtjqP/Cc&#10;/wDBSBb3RlMsVl4kaNWQcFLOExsfp+5J/Gv6p/hqj/D39mjw+viDMLaD4BtWvhJwYzBYqXzn02mt&#10;akU7Cufyj/GTxFN4M/atvJ7WbAN1AzBeM7oUz+ua/bz/AINzJW1Gx+LesEkmdfDWSVx/y73p/r+V&#10;fhJ+1ldfaP2otSEL/wCqNmvHGD5EZI/Wv3n/AODbTR7iD4K/ETxNKpEd1qWi2asTxvhspHYf+R1/&#10;OuZ4eCxzqpa8tvxPq55xi6vCDy+TvTVZSS6J8tn+h+jPh3VvhpdeOdY0TQtQ0KTxNaW1s/iG3szC&#10;b6GFw32c3G35wrBW2b+MA7e9QfDT4yfDf4wyeI7f4c6019/wiviW40HXM2UsIh1CHHmxDzFXftLD&#10;5lyp7E1neCPgh4Q8F/Gfxj8d9JudQfWvG9npttq8U06tbxx2Ubxw+UgUFSQ5LEsc8YxWn8Lvgn4D&#10;+EMOur8MvC8tn/wk/iS617XD9pmn+039wQZZf3jNsBIHyrhRjAFb2PkmkfKv7FHhb9lf9uP4rfGb&#10;9qO5+DGm+Ik1Txra6dpV14v0SGa4jtbfR7GB4/LZpEVWkWQ46lWGfQfUth8NPgr8OYIxo3w68I+H&#10;owQsYs9EtLPrwACqL+FfNn7OXwS/Zs0b9uL4z/CvwxZ32iv4d/sW/svAWk65NZ6JJDcafD5141hC&#10;yxzzCbAdpd4Hmx/KCc1b1r/glb8MNV/b+sv2w3vrYaDbWqX8ng37HmM65FtSK4XJKrFgCUoAP3sY&#10;PKuQrdy5P3tz1T9ua4jsP2KPi+zzpFGvwv19fmfaoJ06dR7ckgY7kiv5W/ibDC37UOtQQBGEGn2K&#10;EKc7WFnAGHHcHII9RX7of8HE/wC374R+CPwQ/wCGZtK1NJtT1uOLUvFkcNyAYrGOQPbWTAc77mZU&#10;bHaKBiRiQGvwK+EV3q3i/wAaat451p91xqNw80744Lu5Y49ua5cwq+yy6cmfYeH+EnjeLsJTjr71&#10;36Lqa3xQ8DTeKIIJY1iR0UhZJGCgD6n+Vfbf/BC/9qj4T/sPfFPXPEfxsh1yexu/Aj6TZv4Z0Zr5&#10;2uG1CK4wVyuF2K/OeoHHPHgXw7v/AAto3xU8Hah4l1OG1srTxXp0+ozSglYrdJ1MjsAD8oXk8fnX&#10;7xXX/BYP/gm/pMzxt+2ZoYhDny0tNN1ORVGeg8u1I/AVlw+6k8ujNp6308j3vF1YSlxjVo0knZRu&#10;11dle/pscU//AAW9/ZTmmjj8NfBj476q7EgNpnwy3DI9zcgj8q+tfDHiceMfCWl+MLKC/tYdW023&#10;vYrbUozHPAksayBJUydjqGwy5OCCMmvmfXf+C4n/AATM0z5Jv2s2u9oyBa+FNZfP0zaAV9M+H/EW&#10;leLvDun+KtBujNY6pYQ3llO6FTJDLGHRircrlWBweRXqzjbpY/LW9D438ff8FSfjv4W+JniHwN4B&#10;/wCCVvxy8VLo+rXVjFrEGkyw2l8sEzRieGT7O4aKQLvVsnKkV85f8FGPE3/BSP8A4KU/CDRPg34f&#10;/wCCWXjLwbbaV4ut9dbUtY8T25abyra5hEJjmitwmftBbcWP3MY5yPbPiH/wcH/sM/Dj4h698Orz&#10;wZ8Sr/U9B1q60u+TT/D1mUM9vM0Um1nvFJXchwSASO1UYf8Ag4B+A3iEiHwd+yZ8bdWd1OxLfwtb&#10;HOP+udw/8qcItdBtpqyR+KPxH/ZJ+Iv7MPxfvvhJ8X/D0+j+JtIaB9S0m5ubedolnhWeNhJbu6Nl&#10;HQ8E9ex4r0HwjbiO3VduOK9K/wCCh/iT4qfH79p/xb+2Pqv7MPxF8G+E9YbTIY5vFPhW6iS2MNnB&#10;Zr5k/liJTI8eVG7neBya4rw3BBPbpPEOCMj2r85439rSqRbXutb+Z/a30aFgsXl9SEJp1YvWPXl0&#10;s/vujasAVUY/Ote1ZiMZ71TsLRCoz+taMUAQZHNfllaSuf3RluHqQgix8jIEI4xTY4YEm3mIUiHB&#10;pxBHUVxtu9j6FKMrNokkSORshcD0zQsK5yFoRRgLmpAMDFTc3UFLVoa2Au0VERgnIqVs9MU0gHqK&#10;AnqAPGaaUB/PmnDp9KUA5oE1dHgH7V928fjewtzKVVtKHGcA/vGr3L4BftU/tpeFvhx4V8M/Bvw7&#10;pmmaXpWnPHFeJ4cmu21CMnKvIzswUjnGwKDk5z28H/a3jD+OLNvLDMukZHsTK1fqp+w58LPD13+z&#10;n4BnlsY3Mvg3TJS5T7xe1jYn8ya/o7g7DvEcO0I/3f1Z/jz9IOtyeMGbN/8AP3/22J4HZ/tyf8FB&#10;njWS88oEAghvCQG7/wAlzj/PNaFt+3Z+3tZ8BwFZiEVfCe7GR/swcdR1Nct/wU1/4KX67+yR+1DY&#10;fAT4K+FdCvLPQtOtp/Gr32nrLLcTXCCVbeN2yItkLxPuUZLyEHIXBjtf29fGHi7RbbxB4cKyWV1A&#10;JoJ4bO3UFWHfCcEH5SOxB7ivfpZXCvUcIPVfI/HJ46VKKlJaHa3f7aP7dOv2MmgmZES8jaB5pfDy&#10;wNsbg5YxqqEqTySMdat/H79rr9pnwh8G7bVNP+JqRagmp21rJcafFHELV3RsqoCqW+V1ALhuTkAE&#10;AjynVf2ufH+sSxNf20Vwscgkihu3jaMuORlduD9CO9cf4t+MN/8AF/8AZmvLjWXiGoaT4wsre+KR&#10;BWcB1xIQvG5lYAkAZ2Gt5ZVTwjTdmzCWPnXdo6E3g79uj9tC98c6OzfHfxBf3Y1WAQ2lzeBoZmMi&#10;/K0arhlJ4KkEEE19n/sk/Hf9vv4mfEDQ9T+Lmn6bb+C7m+u4dT+z6IBcSCISJGA4UBA0pTOOcKeR&#10;1HwV+yTDplx+0z8OrO/t2KzeONJjlLHKFTeRAAj64H/66/dnVPh5oXhL4Ziy0/T1iih1XfiBMbSb&#10;wknivNzOnGELxR2YGo27S1OdCcD9/GPYhuKKkTT4QigO7YA+ZkBJ9ycUV877SR6XMzwaTT9TsLb7&#10;HrWlvZ3SxILiJ4TGS5Ubm2k8bjyAOACMZFcL8RHRLvQ0k6j7SB/38i4/UV6DfXup3dsLbUvFcus/&#10;ZYxb21/JcSSq8EahYwhk+YJtAwCBgcYFefeO9pvNFyo5nnyP+BxV+x8VRlHhB82/ubbfEu+v3n5Z&#10;wbVg+N04p2/eb2v8L3tp9x3Hisq/gyAAg4lIGOOw614T8G7Ux/tXeL7x1GwaBaAH1zJ/9b9RXsvi&#10;fW9Pm0Y6FHfxm6gcTSW+8bwjLgPj0JHX2NeHfB7VY2/a58WaYzMXk8MQufl+UbJkyf8Ax8frXVhb&#10;PFQ8pfocGZtvBS/w/qe/3ESi1LHbyOSDiuRnmuX8Q+IlZo2ng3FdqYCttBB/XvXT3Usk2g4Y5AAK&#10;sOMjj+lcjdvLb+MPE/lQtzZy4dR1/dLx9e9cfGqvUwD7Vf8A22R28ANwp5l/15/9vifn/wDtDW9t&#10;/wANpW/2KMCKSygaBBxtRtFXAz9K+8f2RZ1uvhLpDtG3NlbEb129beM18AfFzWYNc/an8OavGpaK&#10;fTLLhRnI/spEP16fkK++P2MZjP8ABfQZwDgabbqy+n+jxnFYcPr/AG6fojo4qf8Awmwfm/yOz+Ic&#10;ZhgsiDtLajIFfHA+TOR/n0r1Lwww/sC2DKCD1wP9qvMPiY0dxYWj55XUXB9v3QJIr0zwjtXw/bhD&#10;jaWH5Mf6Vxzv/rBj0+1P/wBJZ10XfhjLn51f/SkeCfszRBPBk8cvQ6xe7cDji7nA/LpXT+MbdbTR&#10;Ahwc6jbM7nkfdk498c1zX7Oizr4evxNu8v8AtzVFiBjKjat/OAfrgD8Qa6f4hBpPDrmNQSL2Aljk&#10;/wB/tXZnSc+EK3+A8zh5cvGtFr+c5z4/3trb6JqWmi9jlubezUzRq43puj3LkZ4BB4NZv7N8i3nw&#10;Z0B4JRIj6XBtPBBHkxkdD05xXg37ePi34r/D/wCL8/i/w5FJrGhv4Xtjq2mQAJc26rEiyTQORhgc&#10;qWjfIJUEc9fRv2ErlNT/AGb/AAnqFlcSPIvh+1EqjPzERorDHrlT7jJFTl9V1cdyONrI683w8KeW&#10;KpGV7v7j1vwxZNbXVlH5CZOoXe75sgZdWyPz/pXlfjrUrKz+Jnw2iuZUV5fFZjj3rkljC64H4E/r&#10;XqHhuZkmsJZ3UE6jeAqpyB8ycc8jHHU1498So0u/if8ADUzkfuPHMTgk9edoz6/ez+FTgJNYvFJ9&#10;Kkf/AEmAsyinl2Cf/TqX/pUz6VnZ3jfCEsG5I6HpXmkl7baLBNfalq0FrD/aV2FFxOkauxZTjLdx&#10;hsAHoTmvSroI0T4bGXB46fdFefPKIob0MQNt5dttPzYG4f8A16fHFva4f0n+SJ8P/wDd8VbvT/OR&#10;8S/8FNxp+sSeD3stUspXgtL1QVnSQAYtRyA3fI7+p7V0f/BETVYbf4weLrOZVLS6j4cKA+oGo8/p&#10;+te6ftZ/s56V8TL7TdOn0MXAi0HUJEeO1DFGE+njg44yCQf/AK9fB/7H3jT4j+EoviVpnwdGtJ4p&#10;ubDRZdFbw8JTewPFcy7pI/J+cYWQqSMYDgd6+JoNx95n6JyRq+7fc/dLXvBfww+JWg6uvxB8BaXd&#10;XFze2rvdp4muLSZ/7PmnSzdZLeZHiaM3U+ApHMxDckAZX7V/i7Xm/Z/1vTfDuoJY+IPEUH/COeHi&#10;kxbZf3sn2SMqzAEmMO0pJHAiY9BmvzL0X9qT9qfw/wDDGDRvif8AtdfHfwj4uS7vp7rTb6LVCt3C&#10;LWZrWKHM4VV82GJWdkBzdn+GPNdd+wL8XvjX8SW8UfHn9q/44+JNU8N+CYSukp4q1uaWCLUJIpGm&#10;ugsjHLQ2qy/MBuHnDGc17NPFR57x6nn1cjhSp83OnY+zPhR8QdD1b4+678DfDF0HtPBPw90WJ0H/&#10;ACzEstzFEp9CIbWNvpIK/PX4XeZb/tTeD5JU5Tx1panbnveIpH6mvUv+CI/xt1b9oj9qf4//ABY1&#10;qT95rUelS2sbf8sbZJ7mOGPH+xEI1/CvOvh3BbQfte6DBJGu3/hP7BVB4A/05MdPpXuZxPm4Yw7/&#10;AL0jwMrjbiHEx8oH6KaB8mvbSvHly9v9k1n+HJN3izW3+7m6i3cf9MUq9ox8vXx3ysmOP9k4qp4a&#10;s5m8Ua0wkQGS7h8vjriBM5/Gvkst0kmfT5glqcb/AMFbbuwsv2AvGRuZVR52sVgyAdzC7ibv/sq1&#10;fm/+3r+3B8cvjvHrkmo+Nb3T9Jn8xLXQ9OvHhto4mYYVlUgSnAGS+Sa/ST/grj4Wstd/4J1+MtYu&#10;jL5mkpaXUAjI5b7ZDGc+2GJ/CvkT9rj/AIIu+PvBHwm8X/E6H4/6Zc2Wh6XPeLp0nh+RZpYk52Fx&#10;MVDY77ccV+rZpHMK2H5cMnb2cb2+Z+V5fUy+liL4l6+0la69D85fCt3rfh/V7Txv4Y1y8s9VspFm&#10;truOUs6Y5x8x6eq9DnBr9HP2P/2ndL+NTWegTmCx8XaPpwa5tVK7LsMq+XPAGxvilUlWRg2zlT8r&#10;AL8y/sw/8E2fin+0T4S8Q+JtI+MemaQug65PpiQ3GhPL9oMa5L53jaN2VwQTle9X/CH7KHxvtfgL&#10;4a/aY+G/imEeJ/D1xcNY3elxuk8cMFzJCN6kfvFBiYkL/C4P8JB+PyzD5phJKp7NuDV/kt2vM+6q&#10;5pl8ZcvtFdNJ+TZ9kfFTVtNufDWqWaWaQTW2nW9oB5u4Ay3MhUqQxZlG04P3QGAyTgt86+OFeLWp&#10;kjd2VXYkz/eBycgkde4/Oum+Bv7Rvhr9pvwxqCeKrl9L8T6Xp8dr4h0TzlJDtdM32qBNuTBuaMsE&#10;yy5PO04rnPiEjC8lV98R2glhxuBVSpx78Gs80qPEL2i2PuuH3CMOVM4nxBGLi3KyRhlIwRt+Vh6H&#10;1zWfqHxZ8e+Evgtf/BPUrlbrwtLmTR2ZGeTTpRKriAtniEnOwkHaxCk4K42NZCDSvPT+9ycfXOPy&#10;pPAPgqXxaHsNZ8R3ItLoSqlobbiTs64IO5SNw+qnjjnxKSm6iS3PRzShSxFJ8259efsNP4fb/gnj&#10;4iHiexa905Ph1qbarZJdGFp7dX1HzIxIvKFkBG4cjORXg/7KFl+xf44v9Z+I37NPw117QNY0nXLO&#10;w1ZtZ1mS4WRLuK8chAzHo1r97jj616N+y9N8TPCPwA+L/wAIfhzqctvd+B7KH/hHr+SBZ5LpGkku&#10;3tZYnQqR8zRZ5LLKOjDNeG/AH9uf4o/Gb9oTT/hd4r8HeHvD1gLyT7RaaFpaWxu540bZI/G8lQzY&#10;yePMPrXk8aU5LhvERS1VOf8A6Sz5vJLUc8pXf24/mj6cvNRtPDur+NdVe1t7kxaBaTtbeSQWSG0y&#10;Vk7MH3BQfSMg5xxxQ8Jf8Immk6KNL064u7XU4gWisICkkd43nMUWaQBZEMU6gqCWUR5AxXuHiezt&#10;bnwXF9qWdxc28cE0LXMhikj2sCBGW2qSCQSACc8muIufDHg7UooYrvQopfIjVIWmRiyBVVV2knIY&#10;BFwRyMHnk5/mLifHfUcZRVSD96jTv1+zZdu7+/yP6LyHH0Z4OolvzSX3bnJftWeLpdF/Z/fRIVVf&#10;tnjK2aSRmONn9m6ohGM9/MH/AHwPw+T/APgk98JdF+MX7XVn4c1vwdY6+9h4c1DVNM03U9QntoXv&#10;LeMPAWaAhj8+OCwXnJOBXv37aOo21/8ADyfRZJz5kHiDT5GQZyBJbXvt3KGvH/2A/Gei/s0fDbUv&#10;2vvE/wAE9Y16y0jWxo2pano/iwWEos76zmQW7RFW3ozpv3qCQY9p2hga/sHwZxPsvD6nBfFOMYxX&#10;Vt3P5+4my/FY/ifEOkl7l5Nvaytv/wAGx9aeKdb/AGgdZ+NHhvWP+ChX7C1j4e1C+vby2+HXxE8H&#10;6nbSS2NytjMVsb5oJ5RPbsobb5hDrhim75seuf8ABNW4Rv2OvCMMa5jS1l2kjnPmHOT3Ofevmr4c&#10;eD/hD8ctB8G/tXfsyfsyeKPCOgaN4+l0vWrq9+J0usLIrWb7jLaTBnhUSSRKJAy8vgoQQw+i/wDg&#10;mQk0H7G/hSOePny7g8HjBlOP0xX6NT9osUoTVnFWa10tfu2fA8dworhpyg071Lu3La9trRbSPfNW&#10;tftEXnJ/rogxiyxC54646ivib/gqd4v0DX9J8MeGk1JhdaXr91Hqyx2kmYC0ULfIXCiQbeflOOgJ&#10;Ffb12cxlWxySc/lXxh/wVtGzwv4KOck6tqABI6fu4OB+Z/KvE4zT/wBXq1u36nN9HqMJeK+Xpu2r&#10;s10fK9Q0Px78JP2efBVt8Cf2P9Qh8TePPGsMarrr3MaBGljyjySMwSOQA/JDn5Cfmy33q3/BT6G+&#10;tT8ONP1V83lv4elW6+fPzhkBOe/IPNfNvwb+Enxj8cafqfxD+FOjTS/8Ik0V3d3ttfRwS2rAPIsi&#10;FmUsyiMt8vIwPUVV8WfELxz8RNRXWvH3jDUtZu44hFHPqV28zqgyQoLE4GSePevxCWbznlzpTpcq&#10;lblt8Nluf6ScP+H+Dw3GdHM8Ni1VnQ53WctarnUXuptaRio2srHvn7Av7SUn7POgeINVHw//AOEi&#10;F34iVI7Q35t1Rzbx5cuIpePkUdByetd7+1J8Uf8Ahd3xq+HHxcuvBb6Y7eAWvo9DstRDyO9rq2rK&#10;IkldEwzmEc7cjdwDjnA/4JWweP7m58TR/DjWHsrttRP2qSOzeYtCI4MoAkUhUHuQAfcV0X/BQ2+/&#10;sj9orwjceJdGS9Sx8J2xvdOvI5CJUGqX7OhEoVvmVuMjuOo5r9e8HcIq+c8sLqUqU1db6rs9PvP4&#10;n+krj6eB4rqV6kVKMMRCTTbSdnfVrVLu1qeUWljpUWWk+GnxpkCRO7mL4jQM21VLM2PsucBQSfYE&#10;1DbfE+2Pxs8CfG/wZpGpSz2ENlqUGmanL9pnYaWGt43llRV37xYl3fC4yx6c1i3+q+HGnul/ts21&#10;tNDJA8fhnwnbWVxeQNwYnuXctCGGA21XBHVW6VL8KblfGv7QPhayv0Gn291qUGn2sFhKIo7OEoYY&#10;o9zA/uxkeYzAlwZGY7mJr9T4S4UzjJcVjMXNTjh/ZTVqiipSk+yi3aK7vVs+d8U/ELhTiXh3BZfC&#10;pSq4z20ZJ0JVJU6cEtU3UjG8m3slohbvVdF06cTPDf5nUsy6NpMlyincSVJ0vWCBj/aUH2psniZt&#10;St/MsdU1QRRSgmFn1ld/XP7u9tLxB9AxNYvi+y+FDamlj4m17TDfQgo39oazDBKFLE8C+0hSPX/W&#10;YyTzzmkstN+HukQDVbW30qQLKBGxn0m4bPByptdQtZFHuFFfh1Zp1m1tcinJezRqfCC4t9X+GWta&#10;rHDDGv8AwlNzGVhtLeEDFvDnKwW9uuc/9M1Prk8l3xws4V1HwPqDQIJE8a+FVQ45BOS3PvhTR8Lr&#10;+9vPhz4khvlullj8UOyx3MlwzJH9khCYNxPcPtIAI/eMBnjA4pfjeMWPgyZ+N3jfwoQSDyAmcg/j&#10;+tdmHbjV+aOOulKm/Q/o5+EhmTw/4VaHXrq5insJ98EhjCQlFVdgCIpIBP8AEWPfPSvLP+Cjf7VH&#10;gb4PfCjVPhteyzz6tremMstraPho7dmCEMQdy7yccdF3HI4rT+DnjvQ/CvjnStH17xAbW2/sS4uZ&#10;I5Q3lhpXs44jwOpKSj2A7Zr5c/ak+B/7W37TXxf1HVPhZ8PIRqV59pjt9S1tzax6fbNEVikaDPnS&#10;kbYCAEI+RwfvYrOtjMPTXtW1f9bs8z+zcS6/srO2l/Sy2/I8D+F3xC1Dxx4w8GfFDU7S4sbvxP4n&#10;utPs9Nv7nYtpZLb30ibI+AZWForsCMgznPKDHv3jtnm8C6vAowx0+Zc54B2nBwPer+if8EkfiF4J&#10;0HQvjP8AFbxw9zqHgJp9ShlPmSfbZ5I5omdhI0bI5FzKSSjcueSeTT8YW7f8IvqYck4sZAflHPyn&#10;rX5vm9ZVMzptbafmfq3DlBU8qqxfn+R+d/7Wvwpt/FHxK+GniPX/ABTYzWOteLdR067sdVVk5m0+&#10;JfJLoylxLKhK5Iw0rc4FfIHwE134K/Dn4FX+u+LfgsfFHieTXYpbW9utPLRWsMbQKIludrmD/lq7&#10;fLyFHPAFfa/7fuhafqnwGgsLhRFqV3r1jHoE/wBpig+zaiCxjk8yV0SL5RIpcsMA5r5l+D/7S/w8&#10;8F6f8P8AwD4e8XaBp9pY2upT+JtO1SaOEXGpLp8ihppkcllebOwFMEsvzE19xG86MV0PiMQvZYlo&#10;+cPi3oOn6r4p8S+IdR1gTXME6XNpbWOqpe2ckEqxFY0uFCksqtywH8GMV7v+xD+1Jo2sCX4QfF6S&#10;e48YNFDaeDdcvpZZl8tmBKuVkHzxISyDkOo2cEDPlHiq71Tw74NtvF/mwadrHjFLmzZrW9ju1OnH&#10;ZH/qMs8TbopE3cZRQAOcnxW6ge3vfNtrlX8mf93cwkoSVOdwBAKnOCO9XUpqSsRSqNSuj9svDXw8&#10;X4u6PrXwh+LvhfTbz4e3umMmh6iY4fO0fVJkmto7u1imZIYvkuZMNI4jhkdZMnaq18NftA/sk+CP&#10;2YP2gdJ8LaBLrfjhNJ1CBG1/RPCr3OjvctC011BDcpIWma2jBkMghKgxbmTb8p2v2MPHX7a/7Unw&#10;L8Y+APhD4e8Z6/qPw/0SK8ubrwXaQzXklvI5RHmDnzZdrDlYgSVDEjIzXivhL9oP9pz9nLXLrSLP&#10;XNe0Ce/nf+14HslVnUo8bF4rlWXJSWYHj5hKwOQcV5FLJcxpValbD/DJax6N/wA11s/zPRedYOpy&#10;0q7vKPW+tu2u/kfpt8LvCtl4G8D6f4Z0q7S402xeeDTruC6EoniindC3IyMur9eD/CSME7nh1SNF&#10;tQ55Nun8XGSB78V8u/8ABP8A+KX7S3xy1TWfiP471qW98Gzu1taXuqQW0cz3cW1QtskMSgRovDZA&#10;XIAUZDAfUPhuMroNp5sq8WseNqj+6PbNKjRr0qShWa5lvYnEzo1K0pUvhe1yWVIXZgCM9MeaMUwW&#10;8SnzJAoAOPvjJpziUzNJj0/gAqHdKGZtxII6bRWr12MCR5LUHKxsR6Fh+tZ1q5a4u8uQv2s5Bcf3&#10;V7ValWXO7aW9BsB/rWZpwnaa8VBsC3hyox/cU/hnOamzAuMy7mJZicY+/VadgW2eYRz/AHhipcyn&#10;g9cccioZo5QeFOPUDv8AhQNOx51+1b4cl8Vfs1+PdFtlkaRvCl7LCgIO54ojKvH+8gr8vPEHhD9o&#10;H4RarNZpc3saRSbS9jcM8J9yhzjp1Ix71+vuqaMdd0i70ifGy8spYGyA3Doyng9etfOniL4d6dqk&#10;0l1c6cjSlz5h29888H3rtwkpxu4uxE4xmfPf7Df/AAVP/bG/Yc8U6t4p+FGheEdXn1uwitNQTxPo&#10;s0qiNJPMBX7PNDtbOeeRz0r6ri/4Ohf+ChcLM6/AD4VszH/oF6if/buvINc/Z98F6gcx6THDMZDm&#10;e2iCN+OOG/EV6H/wT2/Za0DxF+378JPCnjjwvp3iDw5qPjS3h1fTNRs1eOeEhspIhBDL6j2r0XNO&#10;LlKRyzpOK2Omj/4OlP8AgoTGEeT4A/CsEjgnTNRwT/4F/wCc1dtP+Drz/gotCfs8nwM+FZUYCqNI&#10;1AY/8m+aZ+x3+zT+zpe/GD402t98UvhZ46k8PfBfxteWPhCx0+/kuLK5ggJhuVF3YxRhoWGMh8rk&#10;Fc1T/wCChci/sAeIfh1+zL+zV8F/h3cNZfD3SPEPjPxf4q8BWGt3HirUL2ITuN13FJ5Fqgby0jhK&#10;HHJbIBqHClVfLa5nGpKD7Gs//B19/wAFFC2P+FCfCzbj7v8AZeoH8f8Aj6qKX/g6v/4KJ3pWM/Ab&#10;4W7I5lcH+ytQOSpzgf6V7V7j4E/Z6+DWmf8ABRD9nO30L4HeB7DwV8efhT/wmPir4eal4Ts71NI1&#10;E6Peu6Wk1xE9xDbma2ikSISBR8/UNivDvgTpEnxE/wCCevxf+NHimT4J+G/GGm/FfQNK0rxV4p+H&#10;ukQWVnp8lpdM9sIhZPFud1X5vK3Nt+8SKwdLD9YnTzztuXY/+DsP/goq74P7PXwq4IwRp2ojJ/G7&#10;qRP+Dsj/AIKHR/PP+zx8Ldufmxp+pf8AyVXn/wASfh74Zg/4JZeD/isvhfwVeeLb79oLxDpt94o0&#10;fw9DHHeWiadausUYhWMCAOxZFACgHhR0rS/Yy+DPw98LfssfHD9tfx58NvDfjLVvhl4f0yLwn4Y1&#10;bRQ9idQ1K8ktVvbqLcRPHAE3CNgFYuN2QBVvDUORy5fIUas72udYn/B2l/wUHUtu/Z2+Fjc8D7Bq&#10;PH1/0r/OaWT/AIO2P+Cg4cKv7Ofwr5XJ/wCJfqJ/D/j7qj/wTK8N/HL9rX44eCrr9oT4C/C3xP8A&#10;D2z+K2j2ur65/wAIDpdhc2Ms9veMlgq2scZngl2bmSRHVTAuCuSDuf8ABRvwF8G/hH+yj4P8OfFL&#10;wB8Lrn4w+JfFc+ueENb+Ffgt7PTp/B7KURbiSJIre5uPOwP3QJTbh8NkHH2VD2nI4l803G6ZQX/g&#10;7a/4KCpKzt+zZ8KiAvAFlqIwfX/j65+lM+MX/BUv47/8FLP+CdHi3Vvjv8P/AAzoUvgf4m+HbLSU&#10;8MW9xGsyXdlq7yNKJpZCSDbIBtI+8c56jrf2qv8AgmX8PfBv7DvhzUvA/gTSLTx78M9R06P4r6nJ&#10;DC322HWhFIzFElLxjT7pxaMHAPLN05qD9vvwX8LPgd8Jfi/+yX8IfhdpmgaH8L/ij4N0VdXggxqH&#10;iK6bSNWuJ769k/5aMztiNRhI0GFA3HIqdCMlyrUcZTum3oeR+EH+J/iD9pn4M+K/il4QCXczeDbU&#10;wWttiOa3gMFvaLzlTI1pDAzDPUtwMYH3b+0R4N8ZfFb9sz44+AfAFja6XqOp/Afw7p9jDfvthYPf&#10;6mzxMQPk3xmSPdj5ScnivNrP9ojwZc/s5fsufsh6VqOqSeM9M8eeEtelbWtIkgiFu+VBJY/NhpAq&#10;kZDxhX43CuH/AOCxnxz+PvwG/wCCiN/47+Ffj688Nahe+DdFsNWg05YHS9gR7+QMGnhmVCGPHyd2&#10;zXdi6FL+zpwvpLfuro/S8+zf+x8gwuPqJR9lySV9V7r0bXVM9b0bxX8etL/ZxP7Kknie6g+MWYrO&#10;18Op4ema2/spbONBa/2qEMAZlUXBbz9gm/dkZPHu3wx1j4qfs1fs6+Bfhd4p0uxuZdD8J3P/AAkE&#10;lrDNcx25RwLa3DRbWceWz7mUZLRcfK3P5f8Aw9/4KH/8FFfiR4u034beBvi14r1HV9avEttNsra5&#10;0bc8rY650jCqMFixwqqGJIAJruPGf7TX/BVz4X/HzQ/2ePFnxh1J/EfiD7K2mW9rrmhPC6TuyoTK&#10;uj4XOxu4x1r4+llUKUnNTd7JfL/NnyeaeKmWZ9hVRVKCpupzy937bVkouytFbqOrT3bP0K/Zfnjm&#10;8MXMkTDZm1wen/LBa6Pw5qN5Lbaw0Gnz+bBGY4vO0gW32h1D9GVsyDd8ucLjGBkYY8T+yFd6rN8P&#10;biXV44kmaWElYSSAhhBXr32kZ98113g3V7yTW5dIuPtTPqOr/Z7Nri3eNNxSSRpcs7AIAjKSoVSy&#10;cLghj97lmmBV+iPm67U67aIDPqtv4EvbrxB4d0+3uVmhYwmxaWHHkwYZowCXCnIwMD5AMrjInnuY&#10;oPhvJIisAujTMm+3WFiBExzsCIEz6BQBnpWXrerN4K0zT9G+IOkWlkLzU5iklpZS3Nraom+VLmUw&#10;pIio8ibV+fcXdcqvUC6v4c1LwTeppd/dX0cWmXGHfRLqKJCI3z8zQrEoBz1bA9RXVWrJUHruv0Ij&#10;Fqa9T84fjCklz8SHSI7xGllwE3AbbWI9un19xXsP7O0zQ/tB+H5bhAwl8KTYQgYBENv279q8u8WW&#10;t3F8SNSudZ1DQIlNoAhPi3Tt242kar8i3DN2446YPTmvYf2ffBfjPX/jF4X8UaLol7daTDosyXWp&#10;6faCaCJvJtwYpJU3KMmN8ZII+bHavjpTv7O3Q9LS8j6k8P8AiKw0FL3xFqkwjs9KgM1y/wDdSMGV&#10;z+Xb2Ffm3+2r8ePHes+NdQ8RQ+EdQtbDW7KK80q9kXCTW8keY2U57Dj6qa+yf2h9clT4cj4Z6VIV&#10;1PxjrUGmRrA3zCIsGnkGOwA59mrnv2m/7Mn8Eaj4M0zwnpk8ei6L9h0ueVD/AKyOJiPlx0EjbR7L&#10;0r5TivK8NnFSlOqr8j0+dv8AI+n4XzWtlDqcn2o2Z9dfsS/Ffwt4w/ZE+DHjomw+Huj65ottp+me&#10;F79reObVGMf2W3WLaVw8jqLgLGGJEi5PUnrrLw94A8Z+BtUg+BNvb6V4g8AWOt+CvC2ualp8zppF&#10;4I4oJShchp0SWGIM4YkmORd2d1Vvg38M/Afib4YfC7UvDngjSoNK0fwN4bbw14inEb3FtbQvZ3S2&#10;UZI3RhorZWdlI3FVyDt4xvi18bviN4HsPD3x5fxB4W8EfCnwzZ3+q+OrrxjA0NxrMkpk+y2dshKf&#10;Zmdx5pmclnedFWKT5hX0NF3ikj5ib5qrv1Z+JP8AwSf/AGcfFP8Aw+Hu/gx8CPiJoPhvxD8O9V1S&#10;M+NZdFl1S3vHs4Z4pZltZJ49xkO4qGcBS2WDY2n92/hb+wt4G8LfHiw/ax+K/wAR/EvxF+KGnaDJ&#10;pFh4p8RNbW0On2j+ZvitLKyhihhUmWXlhI/7xvm5NfzWf8E2/wDgo3d/sX/tj+Jv2vb3wvp+u6zq&#10;v9oiLSNSv5oEllvjJuffFE7NsZh8ny7s/eXrX9J37A3x3/aJ+PX7FuhftJ/FvwjoI8VeLNOuda8P&#10;eG9KV7S0S0O4WELSSvIw81USVpGJwJxwNuK1xHPo09CFtY9V+I/xc+EvwasG1v4s/E7w54XjkjCr&#10;JrusQWjzjPyoiyMrSkk8KoYkngc15D/wUe/bz8A/8E5P2f1+OPxC8JXmtm61uLStO0q0vEtvMuHh&#10;ml3SSuD5capA5ZgrsDtAUk1+YP7Kn/BGD/goD4l/4KK+FPiV+3J4AuToNn4lbxH4j8WN4ntNTivn&#10;t5DcxWoMc7SASzCNMMgAQt0xipf+Dr39ofxH4+8WeDf2Ofh4kd/NoulPr/iWGK6j3rLduEgUqSDu&#10;SK3c+u27NR7OmppJ3BXPzN/4KyftqaT+3p+15rnx80nSbCxXUPJhaDS55prdVgtobVNkk0cUkm5L&#10;dXLNGnL4CjFf0F/8EEb2wvP2EI/7PVMJ4pmJxjJDWVkyE4/2SB+Ffy/n4TfELSdcsdM8Q+DtQsWv&#10;ZQts91asiSkn+FiMN+BNfvr/AMEAv2k9H+EGlp+zb8TNfhsofEVpaJotxdNti/ta3jEHkFjwrTQe&#10;UVJ4LQ7RyQKiri8PSrxoOVpSWi72PdwnD2b4vIq+aUaMpUaUoxlJLSLle135m94v/Yt+InxX/wCC&#10;vus6Pqnhu+HhpfFsfifU9WnsJBayaeRHP5YkxsYuxMAGfvBv7px7L/wXl/aIvfg/+yUnhfR90994&#10;j1Jru7sIfmkurOyXzygUcnddGzUepJHrX2R8QvHfhT4XeDr/AMd/EfxFbaHomlR79Q1HUpPLitx0&#10;AJPVieAoyzEgAEkCvgn4R6B8AP8AgrT+0z4y+KHxZu/EkVv4Ie1sPC/g+C+FpBPo7CQiW4KDzvMe&#10;bzGkRXTbvjUk7apScnd7HiyTlG/Y/N7/AIIRf8Er/iX8bf2i4vjT8WdFmtdJ0i4W51t50yIlLiX7&#10;Mx6GeYjaUBJjjLs2CQK/ZP8A4Kr/AB38PfA79jDxSmsat9lvPFts+h2Dbtu2OWNmu5Sf4VS1Sc7u&#10;zFB3Fer6pqXwA/ZC+DYvbsaJ4F8FaGmyKOGJYII3Y52Roo3SzOQcKoZ3bPU1/Pl/wXj/AOCqeo/t&#10;Y/EOf4YeCbqa00ixDWkOlmUMbC13AusvZbudkRpQv+rSOOIliGrR803cUYuSv0R8G3es6h8avj3d&#10;+JBCVfW9ceZIx/yzRn+Rfoq4H4V/TN/wQo+H1z4G/YRtNdu7MwjxX4p1DVbbcm3dbgpbRnHp/o7E&#10;f7wr+cX9mHw22g6/F4rv9NM25XjWLHzBXUoWGf4gDke4r94/2Bf+Ctnwq8EfsrXHw8+OC2eia38P&#10;fCLN4X+zJ5UPiS1t4tsEEQ6C7JCoyfxZLDkMK5aeMoVsVOlGS5kfXY/hrO8v4boYypRl7Ko2+a2i&#10;fRPs2ldH1b8JfCviX9pH/hZut/Ej4o+MbXw/efEe/wBJ8Fp4d8WXWlNYafp5WzkeNrR49we6iuWJ&#10;k35Cr24rzT/gmdof7Nnx3+EnjXVYNQ1zxnqMfiTV9A1fUfGvii41W5l015pfsrxiVtkAktWUb40V&#10;i6Od3AA8m8Zf8FaP2ZtL/wCCe2seGvgdd3mieN/7DGiWHhbWlZbu3nugy3Gpeco2Sogae4aQEHeB&#10;lVLAV+bH7C3/AAWGP7H7eNpfhbquhWc+vwrpVqmuWc8qRLFPi3v0RBtZxGzjDnapdiVIAB7lTfLY&#10;+SfNtbc/VT/gnx/wSL8f/smftF6l8evGfx0eS3sL28tvD2k6NuZ9TsW3xxvfSSrhd0e1jCgY7gD5&#10;gKgV92N4h0ibU5dAj1S1a/gt1nmsUuFM0cTEqsjIDuVCQQGIwSpweDX5OftB/wDBx7H8Lf2fNHsd&#10;F8DRWXxDutFjGr6zrDRSWqz7dpnsrWNibnfw6tIY4kLYIkAwfyx8Pf8ABWX9py2/aKuv2gx431/+&#10;1rqbM2vJq7Lqbjod0n3GUqFHk7fLCqqgACpcWvi0NI4edSVup+8v7f3/AASh/Y8/aEXxN+0F448S&#10;6p4H1YWcmo+JvEVpKt3ZzxQw/PLc2twGDbY0xiNo84HU1/P18QtY8C+F/jHa+BPA+jRRxtbyPeSx&#10;Wq242sxaBmhQlY5DFtLqCeXAycZP15+0X/wX8+Iv7RH7Il38FfH2vaddXV1cW7Xps/D89nqGqRwk&#10;utvclHNr5TSiJ3KbSRGFwcmvz1+HNnr/AIk8XXXjjXZne6vLh5ZZWHLOxyTXBmHsng5qbvdaH2fA&#10;dPNaHFGGlhrpqSvb+Vb38mtD9c/+CDP7Jn7Ov7Qfg/4p+KvjZ8B/DXjO80zxJptvp03iDRkvPskb&#10;Q3DOqBwQAxC5452j0r9GtJ/Ym/Yo8KqptP2O/hXabeAW+Hum/wA2h5r+aHxP8Xvid8O5ZtO8KaiY&#10;bS6KtMkF1cQiVgMDesUiq5HPJGeTXGT/ABf8f3EzS3Gn6XIzA5M1s0nB/wB9jXXha+HlhoOMraI8&#10;ziTKM0o55iI14vm5357vuf1RN8NP2SPDUyeX8JfhfphH3SvhrS4CB/37GK2L748/ArQoFtbv4y+C&#10;rCOJVVFm8VWMCIoAAUBpQAABjFfyff8ACd/EK9n3WunaUrOflWDRIevAwMqaZc+K/ila3DW8+oxw&#10;SxnDqmmQIwP4JW0qtF6cx5EcozCSv7Nn9Tkv7WP7JOhXEt5d/tP/AAtswCS7Hx9pic98/v8AOc1k&#10;a3/wUg/Ya0iB0vP20fhzheCtv41tZjn6RuxJr+Xr/hPPi0BtPjK7UDoEVBj8lp114u+LmpDN74+1&#10;Zwe32tgP0rNVqMepcckzKe1Nn7bf8Fiv+Cgn7In7QH7EuvfB74L/AB607xR4k1TWNIkg0vSra6k3&#10;xw30M0jlzEI1CpGTy3PTrX5v/D68Fzo8Lq2RjjnjHavnXw7b+LdVuhFqXibVJUf5ZUa+fa691Izy&#10;PavoHwKn2TT4raNcKiABfQYr4bjXEUq+FhCO6dz+r/o0ZPjspzTEYisrKcUvxudzZsQODWlA7bcN&#10;3rIsZGIGMdOtaETPx/WvySrHU/v7L6vuJlzA604rlqiSXPBxgVKmT34rkaa3PfhKMloSKp3DinEE&#10;URqTgEU9kYfMF49zUN6nZCPukbAEZpuw1JsY8Y/SgrgdP0p3E4X1GiPJwBmgLjqe9PVWxlV/Gqus&#10;anZ6HpdzrWoyeXBawPLM5/hRQST+QpwUqk1GKu2Z16lHCUJVqr5YxTbb2SSu2/RHz/8Atcnb42gJ&#10;Ygf2MoJHUZlb8q+pP2Kf+Cymj6d4f0b4ISfCe1sp/D/h6zstLv7zU5JV1D7NAkbkqiL5bHYXVcsM&#10;ZGcjn591PQfhD+1X4XvviJofxWv9MvrDT5LSXQX0SN5BKA7p8/n8o/QMF4weMivkbTNRv9F1KDVd&#10;MuXhuLWZZIZUOCjqcg/ga/pnhmlispyjDRrRs0tV89j/ABc8Zs6yvinxJzPH5fUVSjUqNxkr2ask&#10;nrZnrf7f3xHv/i/+2B44+JepWiQS6zqMU4ii3bVX7PEqgbjnG1RXJfDr4zeJfBGmNoMF27Wpk3wo&#10;znEbHr+B4P1+tU/il48X4k6ta+KriFY7xrRYr1V6Fl6Ee2OnsBXL8A9K9KdXlrynDZs/NVC9NRlq&#10;epz/ALQniKZS5ZRx8w3nivS/2eviBN408GeNdGvduRLpNyCoPO24cE/X5l59q8o/Z08M23ibW7vT&#10;7uw+0RzosTRbchweorp/2Q422eOUjQlY9FicL/uXCsPy61rDEVJzSZNSlFQukaF98ebPwh4lHiDw&#10;D8WLrRdV0bTYb/S2h8Lh5hq8cquLd3kchVQrnzQuCQPlxXW65/wWj/4Kj+KLNtN1L9sjxQIpH3NF&#10;ZwWsALbt2R5UKkHPPFJrngbwRrvi6D/hKfC9pMgnCy7o8MAG5GRgnvwc19r/APBfn9mD4I+Cfhh4&#10;Z/4Zg/ZZ8FeEPD/hzxmdO8b+NNC8MRWki3s1rLPHZl4kG+OG3CySFjzJPCi5dHAmtBp+9qmVRkmt&#10;D4Ab/gph+3LKxlu/2m/G0krHMsja02WY9SeO5orho9C+D08azW8t15bgMnnXCh8HpuAGAfXFFc/J&#10;Dsjbnl3P3j0hk/sUNycplTj2FcR49Zt2iSErhbu45Y8j54v/AK/5Vy9npf7Xvw/0oT+D/GOgeP7S&#10;4RGuNP8AFlsulXVvLtAZYZ7WLyjHnkB48ryNzZqG18W/FLXY9Osvit8LLfw3dW965tnsdej1C2vF&#10;cx52uqoyspBDKyjqpGc191xfiF/qzUhOLTvHdf3l12Pz7gjD83FdOpTknG0uuvwvpudB8bvhpqOu&#10;avB408J641nq1vbonlysfIuEUZAJX5omyTyMgg4K9x5H8APG0037YWraJ4hsPs+pyeD830c2A8DL&#10;cxAcqSrhgwIZeOMdq+nfGmkeR4YkvnUrKs4UKc5AwOvHXrXzl8NtHt5/2y9Z1ERYdfB8f7wZyCbl&#10;Pz4VaMJTgsyp1Yvdq66bE5pUccqnRktlo+q1Po6/846eY1RTkEc9M1zUEkSfFDXdqhiwY7CMAqYg&#10;TXXXbQtYnJBYDHQDPArldPvIYPi3rJukLwGF2nEZyxAiXgDofy7UcZXdTAf9fV/6TIfAkv3OY/8A&#10;Xn/2+J+WHg3WYvEfxI8BaqZRl7GzibgnDx2oiK89TuU5/wDr1+mP7H0YX4K6F5LEhdLtQMkn/l2j&#10;/WvzQ8MfDTX/AIQ/Gbwv4G8TarZ3tzb6zEY7mydjG6SOCgO5VIODggjg9z1r9Lv2OpoL74E6Bc2y&#10;skR0izIJGOPs0eM/hXPw6/8Abqi8l+Z08VK+WU/8T/I634pLcnw/BFbOiytqLIrtzhjCcHHevT/C&#10;ML2vhu3gf+Esee/zmvMfiPIsmj2INwA39tKUPqfKbJr1TQJXbRkLD5RnB65Hr/OuecW+Isd/hp/k&#10;zpoP/jFMB61f/SkeH/BmRm025sYziKLWdRUfKM7xezA8++0nHv71s/ExXfw7KZnCIl7AxDD03frz&#10;WJ8BbCEW2qLAmM+J9VkkOf4jqE+fyJI/AVv/ABVlQ6JdQwuN6XVv8rZGSd+Mn61350rcJV3/AHGe&#10;Vw2/+Mzw6/6eHzr/AMFEdLtn8L6hqUl9HBJDplg6s5IMpWSIiLCgk7nAAHTueM11P/BPmwj0/wCC&#10;Og24OQukQO2F6FlDEdexP9a8v/b6Txt46+Ltv4D8N+ILCysbnwnYzzjUIJGAlMrNG6lHUo2U7hun&#10;TivQv2Jdck8KRJ8GPFyfYdbsNJgFvBI4KX0UcahpoXwBIvHPAYc5HGa5curQebfJL8Ed+c0av9ja&#10;LZtv0ue0aqhk8S6ajuQpu5yQvfKxgfy/WvBvibet/wALN8BwKr7l8awKMevnLn8gM17tqLs/iOwj&#10;STJ+2SgYxjBEZP8An3NfKfx0PiPRPjP4Tae5+0aY/wASrdYWiJWW3c3ZZo252uhUfKwwcDDA53HK&#10;EnSzDFxt/wAvI/8ApMTWpSVfJcHO+qpT/wDSpH2k+Ut5CB8wcYyegxXzn+018K9c+Mngi88H6T40&#10;17w7JbeInuG1LQLoRTNtDho2JdMxnzQSAeqivoETR2mjy3CNuDMHj3dfmAIH0rzWLU4dV1TWLP7M&#10;8bW/iAxSmQjDEsjErgk4G/aScHI6YIJ342b9rhX/AI/yRx+H9nSxn/bn5s+VvEv/AAS1+IPjvxlF&#10;4e1P9pf4oXMltZ3Hmtq19Dc4ZXt8CIveKGRvNBPQgpyBXzf+zf4p8K/Dfx34pk8ffCmLxVptl4dh&#10;fUrZrr7NPbeVdlBLFImWVsuo+UjIOM4Jz+ytpo0F947hupFKusMyq6schmltskH6R4/DGDX49eBP&#10;DUM2sfHDUrhsG18ILGnAzltUTt2/1fb1r4+p7kD9KwNGOIxMKb6ux6B4p/a3/ZO8Q+HL3S/CXwE1&#10;jStQks2i07Ur7W5ro6fIVIEyRs2x2XggMNpPUEcVwUnw38Q/tC/BfxZr/hv40TSX/g62OoN4bvNE&#10;gt/7VgEZaZo3twpWURpIQGU7xGyhwSFb5r8Vw63Fr0iWLXuyTDJsYkMOhxt7V7p+xd8QNR+FHj3w&#10;54nvb6WKO8vPseoSzA/IjvhG5HIVtrc9tw71j7WNC3mz26OUQzCrXo0oSUqcZSb6WXyPrX/g2qaE&#10;/EP4tK7/ALweH9KKk8/KLmYE/mVpNKiOnftoabYKygwfFKyjBHtqSrn8a7n/AII2fDuz+An7bHxu&#10;+H1qqrYXnhqxvtIJG0rayXRdUGOuwuYyfWKuQu0trD9vNrdGUQx/F23iRj2A1dAAPxr7XMFz8JUf&#10;8Uj8ywSdPirEL+7E/QHSN76+UUfwyYI9NtUvDUUFl4w1eCBAg8yCdwFOC7qSx9yTnP8A9erehj/i&#10;fBTydsnzD/dNXPDGkSHxLqeozuxR7a3CxliQpDz5wOmSNufoPSvj8tdpL1Pp8frc5f8A4KnIZv8A&#10;gmj8Sl3gBdKtW59tQtzgfXp+Ndf+3H+//Yv+I80kW8nwRdsyk4yfKzXy/wD8FP8A4wfEiDwF8S/2&#10;e7bTJrzTvFnh+0Xw/tcOhvIFguZLeMg/u7hliZhA3MqEPHuIYV9FftS+PvDPxF/YF8feKvCGrRXd&#10;tc+AL7DqcbHFuSUYH7rA9Qea/asvxVOrGaXSCR+O5rga2GrU5SWjqt39eWx88/8ABOnRrHTPh741&#10;Xy1jjGvyzl8cfM0xZvpkH8q+P9D/AGvPHfw+/Z90fwX8OLmPTXsjqLXF+0EcrzM9/cuoHmBgAFZe&#10;2Sc19v8A/BP3wpF4k+Gni7TJLhofts7xmSMfMgeW6XIz+dfE3wt/YH+MPx0+DNj4p8D+LfDkFvdX&#10;mowCDU5LiOQPFfzxHPlwuOduQffpXlV3io5dQWHXvWmvlc9WEMM8wr+3enNB+Wx8e+HdX8ZR65be&#10;PNH8Qy22p2b/AOjXAVRwP+WbcDchxja2Rg19YfC/4neAPjTp8uo+MbgWPiCCxt/tmnCd41kRYj/p&#10;EbdCjhe4LBlCnJPPzv4X+AfxinvJ9M0vUNCgS3htZs3Usp3LcI7LjYpPGw549OtOtPA/xIstBPja&#10;KXTob7QNSuLOK4sppDvCSHesiMvMZJ4Gc4OcAjn4Kl9aozanHR9D9Eo42jTtyTttsfWOp/BHQA0u&#10;nXniRvNtZEzLBeL5UyMjkYb5gT8oIYMevTnI2/DfgrSvCPhXRNYtrrzVLs0TSkN5YLZ2uSMMDgDk&#10;cfSvl3wX8TbjxTo5msr020sD+XqOmmb5oJCOCP7yNztb8OteufAPxDrL3r6XdXdxJYxxKzWpbnl1&#10;B2E8Z5LbTgfL15rphUoSkuSNj6SMqlShdSuj6p/YlUTxfHhFUxupib5iSwAs0Yc/5618n/tcfA/S&#10;NK8YyfGzwnpM8d06CDVk0yQxTguVHnx7cZbPDDnIbI5zn60/Yjkij1L48W9iPOzZW3lCOP7wazKg&#10;AdSTgH8vSvG/2ntD1C58GBrq0vIManABKokhc5IUgMMEEhj0OeDXNj4qdJJq+54FR2xkreR4N8Kt&#10;EsvGWvR+F/EnjDx1FbSRPKkralcxJ5ikFFBdNoOc8HrwBzXlEPxi+Len/ELVvDEHxo8W21lZy3EU&#10;EcevzBhtbaoOT/nFdt4I+MmqeK/iVongFfDun2Fvq3iG105rka1rZFuktwsXmlf7QAJUNnGRnb2r&#10;q/2i5r74NfGDX/g5q9jpmrjRrtI01CDWNZTzkeNZVDI982xwrfMuWAYHBYc15EcHg6k1GpTjL1SN&#10;liMRBc0ZP72R+EvDvi7W9Q8Q6H4j+J2varbWelxaq1tqU4nEsotAwbJXK4NzIOCAR1yaq/Bn9mX4&#10;4fta/sqarL+zvZya1d+ENSsk13wrbXAS4mjljn2zRozBZCDHjb947vlzgivb/hx4C0O1+HGv6vo2&#10;irBHq2gQSS77iW4eJn00TMFlmd32llPy7sdPSvjz9mfxh+0r4P8AifZR/so674ptPGGqKba1tvCT&#10;zG6vUI3GIxxcyrhdxUggbc9s1+hcL5PQxfLVpNQdCanFP4dmrPy1LwXEmOyijiaCemJh7OT3aV07&#10;r7vuP0l/4Jh/AD4qfsRfs6+Nrv8Aac0t9An+I+p2Nj4c8K3tyn2gyJHcKZnjBPlsfNB2/eCw5YDK&#10;Z9K/4Ji3TP8AsfeG0foGu8MR63D181/DT9nD9s3XPjh4Q+LX7fH7T+l6RqOnX3n6R4M8QeJBf6ze&#10;SeVJ5cQtbcsluGyeZGUqMnbzivo//gmHcQj9kTwyjuvzPeggnqftD/qK96VapXzWdSc4ybtfl1S+&#10;Z8nxnhIYXhC0VLWad5R5b6dFrou/Xc+irlwQUz3bB7dq+Nf+CsNlqOraN4E0TTLGW5ubrxBdw2lv&#10;ChZpZXSBVUAdSSelfZFwRgoRgDOfrxXxb/wV5lkTwz4IZGKMuuXzq6sQwYRQEEemMda8Xi9xeQ1u&#10;1v1R5ngK6i8UsB7N2d5W9eVnQ+FYfgZ+xx+z7ZfBf42z38mpeNIpZNcttBBeaZ32oyh1ZGSMLtiB&#10;BG7a57mofjT8I/8AgnR+z1r1r4Y+I/gHxMLy908XduNPv7mZdhdkGS1wuDlDx/8AqryH9kP4X+M/&#10;2pfiUfjh8ZvHhvNG8IywPqd5qd8rzSGJQ8UbA/ciwuWkbAbDAZYsRzP7Yvxu0347fHfUvF+g5fS7&#10;WFLDS3P/AC0hiz+89gzs7D2YV+P1sxpU8r55Uo20UE9Xbqz++OHuEsZiONXhY46s5WlUxUqcnCHt&#10;JNckVp0XTt2Pef8AgkJrnhqy8ZeJNCuriKOTU7900wXhhxNIsUTeWPNBUvsUkDqcEDNWP+CoGny6&#10;b+0NpM09sIVuvBkMsSBYwAovr1M/uwF5Kk8fjzXzH8MfCmv+K/h7qM3hoTtdaR4rj1HybedommWO&#10;BR5fmKQUDMwXcCMEitjSfixd3mheCbL4nXt9qaeHPCN5pR1C+ZL28l8y81GUSSi4JVnimumUK3G2&#10;BO/NfsPgsqkc0hiYRvanJ22+S+Z/Jv0nsFTr8RV6Ep8qlVinJ3du7stXproR2Wm6prty1loek3d9&#10;MsZdobK2aVwoxliEBOBkc+9N8LXd74V+KWj3dzpxju9J1yGSWyvAYiJYpA3lSBsEcrtKnryD1q58&#10;Q9J8RWOh6rbeC9UuJoLXw8LvxhZXnhqysZ9Pge6jSKGVoQTuc+VJ5eQQCMjKsBe17VvC6+LvDvhM&#10;G5vtU03xLL/a+s3em21s907/AGdEjzESZER4pGDSHcfNPA7/AK9gfEapxNjsdlccHKEaNN80m4tJ&#10;6ro2mr6addz824p8DqPh9wxl+fVM0hVniKi5KcYTi3HRp+8k4uzu1JLS1r3OYitdHtrtYrfWbm6U&#10;HaYGubudRkZ4Nlq8vt/D64FalqsVu7yahoGoQRSQkxvBqmpiNm90vNNuFIPHDNj1NeGa78MLu01K&#10;KO51eYpOjyMJBCCf3jgABxk9Kgk+H2p6VEdR8PhYpEB3zbFJCng48thj69v1r+b5KnKbafU+vjUc&#10;YJNdD3L4JX0X9k67GlnBF/xPHk8u0jtlAHkxqeLaKGMHgdEU8c85J2/jtOr6R4Pg6MvjbwqMjk8x&#10;kfl0x9K80/ZN+IP9szeIfB2v6lO+t6dN9qiW5unk86zZUVZFLsWGxgAwzxvXHc16T8foRFD4LIcO&#10;svjLwszN/wA82Xcpj+uMNn0kHtXRT+O5jUV4an7pfCu8iuP2vvh/oU7CS2vNHaG7tTykq/ZNRkAd&#10;ejANEhwe6g9RX2vZafpOkxGGxsoLWPukMSoufoK+B/h14n03w5+2T4M16/stQkhstLg3nT9LuLpj&#10;uttWjC7YUc7juJA7hXP8Jx9WeL/2h/BttYTXDR+ILSCOJpLi4u/COpRJHGq5JZmtwqgAHJPHWvia&#10;tXlnJLe7/M+hnRlVnFdGl+RrftHahp83wO8TRR3CP/xLSSoP+0tfnV41eBfDWoNtx/oknIGMZFeo&#10;az/wUp+E/wAXtQ8TfB/TtZ8LxR3EMlpolzF8QdPub6/mUbypsYmLxAqrEDezgDLKoyR5P4tubebw&#10;zehZF4t2x8p64rwcwlKpjabfS35n1WTUFhsJVS6/5H52/wDBTXUbTxr+zofDPhoXd1qWm+ONMtLi&#10;2tLVpZPPeza4UKiglv3cit06/SvmbU/FWhaN8D/Cf7O3w3n0u6/4SnVY7nxhZmGWfVo7rzFLqrLH&#10;8qlU4QBiAcAc5P6S/Bv9l/4L/F74o6vpXx+sNTutHn12w1aCy0u6miWa8htYbRPNeHEiRBSxJVk5&#10;RQTg4Po37X3/AASI/Ylt/A76p8LPhrL4E8QmNpNL8ZeHryRruJwpU8TO6ujbsFflypOCte5juLMs&#10;yerDD10+Z9tux8//AKv47MJSrUrWXc/Cv4kp4XtfiHq9z4Z02fw1c2+pSGy0yZphHFFmTPyTKHH8&#10;I7Hrxzkec3ouZLmbf5MkhkO4xY2nnqPav6C/2EP2AP8Agkd8VNN8V/DPTvhHB498T+GLiWDWNQ8c&#10;StJqt+wCeZO2yQJbgs2QkW0KGH3jlj8Vft6f8Ee/g9N8cLa6/Zr8TaD8P/DdzcyW+uWWv6nO8Gny&#10;ZURG2J8yWRpC20QliARkMq5x0YfinAYnGvC8sk7Xv0ZxVcixtDD+3bT8uqPVf+DO3wv4mm/aN+Lf&#10;i62tCukWfgi0s72XzOBdS3aPEoHfKwzH2x71+73jT4SfCz4lRrb/ABG+GXh3xAiurLHruiwXYBU5&#10;UgSo3IPQ9q/LX/gmZ+xhef8ABGyXXfHmjfHyw8ZeE/H+l2ltqt/daFJaTaXPAXaOZMTyRyxnzjvL&#10;KGAGV7g/S/7aX7e3xG/ZG+FOmfE7wxrOj6zeX+pC1stK1lWMd8zoX3+YkibUVVb6l05ABz7ODz7L&#10;szqwp4WfM9tmrPzvY+cxuQY/CqpVrxUVq9bO60PjP9oeGw8H/Hjxf4Q8J+BxYaZp/ia9isLXS9Mt&#10;oreGMTPhI41ZQijn5Qo6HiuE8P8AiNINAtIZNG1Bj9ljBLQQnB2jPPmZNdJ408bah8R9T1L4xeJo&#10;7CzvNa36tfWlmjyJFJIPNdI85LAEkDJOcda5fSdOluNJtzZXdvtkt0YMVOMEDHUU8ZGLrScdrnTh&#10;G1Qim9bF06yFG3+y7lc9CyRY/wDRlMi1YMN76Td5JOf3UGf/AEZUGgSW/iPTrfWrKdUguEEkYuLf&#10;DhT2YBiAfoT9am0GzXxB5t1BPHGIr64tirRdfKlaMsOTwdpOK47NM6ueNrsY+sRFyraRegk/wxxc&#10;8f7xqjpeozSSXqCwmXN6RteOP+4vvx+YHNa1np+j6jr2qaXKH3aZcRw+auMSb7eGfcARkY83GOfu&#10;9a0/BfgTSNc8T6rpcuoSCOG1tbtX2AtumaeMr6YH2defc03FkOvTjuzBF9KHDSaTdKO4MUf5feps&#10;k04Pmvp84B5ICxf/ABdd3P8ADXQrTxXY+HEuLgR3Om3VzJKm1XDRy26Ko4wARM2eCeBzS+J/hnoG&#10;nX+iQWtxfN/aOsNazAyrnyxZ3U2R8vHzRIfpkUnFmf1qina5wsV/EroItMuSe+RH/wDF15Fc6PEh&#10;kXceW7jB6169+1hrcPwB+HFrqvhPQbG4udXnm09ZtVjMxtgIGnWWI5HlyBoVG4dUZ1IIavFPBvxJ&#10;8L+PluIbC/gN9bXU1veWq/KUkSVkOB3Hy5yPWvQwmHqOk6nRlxxNGcuVPUSbw6rtjzTjdnO0c1t/&#10;DLxf4t+CnxK0L4v/AA/uLUa94a1FL7SW1C2MsHnJnG9FZSy89AR9abJaxBuvOR/FUT6Yu3CKc9gX&#10;P+NdFlayLlJRR5z8Jh8WfgB8R/FXxD+H6aNNfeNPC+taDrk+o2bSR/ZNTVhcbUDKyv02tlgD1Bq5&#10;L8Xf2lLnwd4R8AfFP4Y/Dj4m2fgDS0sPB+qeMoL+O+tbJW3JZPNZXUBuIEJIRJxJsHCsASK6+fSS&#10;pKqO/J3ZzT7jRkliXyUO7aAdjGnzSbvY5uWLepy+nftb/tlT/ti6F+2N4vl0GfxloNk1hoGmTaSY&#10;9G0+yNnNaLawwQMmyJIpm2qGGG5OTnOP4N+IHxr+GPwV8S/s6W3w18C+LvDHirX7TWtVh8UrfBhe&#10;W0cqwlHs7mBwMTPkEt1z2rtH8PqrL5sDnuSScD86jbRrd1yqEhWG4bj27dapSg2lY05LbM8pn/aw&#10;+LOkfA+P9mS8/Zj+H2reGtJ8c3/iCws9SvNUVbG9uIooJUjaC+jkMQSFQolLsOckk11f7JXxv+Mv&#10;wy0jV73wpo2n6cNQsJ9I13R9QiW+0zVLKXEjW08ErFnQHG1t3mKQCHByTNP8PfCt1cy381jL5s07&#10;vKwupF+YsSTgHA/CrnhLwzZ6S9/DZwSLbuY2Ae5d8thtx+YnHRf8itnSfsnfZmNOT9pY2PCP7aP7&#10;WXwEFpo/7O3wb+Gfh+ytPGFh4lMNpBqEwu76zSaOHzvtd47CMJPINsbrnIJPFcv8MvjT+1b4V+GO&#10;jfDXXNE8Ia/o/hz4hjxf4bg8U2Et0+iX3m+dNb27JMCtlO6r5tsdyE5YbWOa6SbTLJpgwXoOOaYL&#10;S2EBjibtyAxrNRguh0tXRxfwa8fftLfCn4sfEX40SHQtS1T4s6Tqek+PLLWbVp7PVLa+YSysUR0c&#10;SLIqvG4bcjD0zXoPxV+Mvxm+LX7D/iG++Ps2kX+t6T448K6cPFdrZsl/rNvFp+rJCdQcMRcTxqAg&#10;mKq7KcSM5CkUZLGGRok5xvA+XtX0L+yH+xz4Y/bN+HHjD4H+JfHWoeHbZNf0nV2v9Ns0uJGaGC+j&#10;WPa7KAD5xOcn7o9ayqRV+YKcXHqfN3wc1/SfGP7T/wADLu4WaysTP4YtX+1ai0zxLBeC3ZvNbBUM&#10;YmkCfwCQKOFFehf8F15dFT9tGSLQ5JJIU8MaUoklJG4gXZ4z2IIP1zXLfGX4ZeCP2Iv+Cgfgv4Vf&#10;8JG+t6T4F8QaI19qeqRpA0kIvvtJeUBiiYjkBPPTB6V9YeI9C/Zg/bp/bU+IXjHXfDOh+MNA03wt&#10;oEekm01CZ7eGXffpJseJk3Y2gE8j5ePWvnuNuKcBwlwpic1xKcoU3FtRtzO9lpdpdT9J4uyXF8R8&#10;J0MBQlZzhBJv4U99banyD+w/4r/Zp+H/AMIPGmu+Kf2hLfwJ8SNd87R9H1u68M3WonSdKaKMzTWy&#10;wqFWeUtJHv3hkEY2jk59i/aM8K+E9O/4KLfAS88PfEBNS1NtO0i0l0UabLE8NrDDutrrzHJD+eHk&#10;wnVdnJ5r1Lxp+zh/wSz8B67J4Z8feE/Ami6jCivPp2peLbiCZUdQyko10CAQQQfQ1w3ie4/4I9+F&#10;fHem+DV8LaTeajciFrDVdK1y/ubO1ZnZYw9yt0UjKlQSCcAEeuK/DMB485bmNo0MsxUlJJpqmrW7&#10;35rWt2Pg8v8ABDjWWEhThCDjG0rrn1UXdv4bfM+rf2Y1+x+Gb62YEFGtNy+hFrGD+v8AOt3Sbqx+&#10;FMlx4n8Y+FX1iGa8221rAxvEhbbKyyyJKECwpnJXLYwBkgADD/Z6mZ7PWGKDBvIVBJ7CBAB/Ku+1&#10;1ZZvD199jvVtpBZzBLo8iBtjYcjn7p5x7V/UWVyVXAQ7SR51dOnXkn0OHsLjwvP8Opp9atZryxi1&#10;SKL7N8m1JImiVANjfKodASMnaSwxgYro9Us9Pf4a6teWVoyQjR70oswBYYjkz3PfPesqy1DU9G8G&#10;i81SeDXmvdbhiBaJpB5TQRvwoXLFduAOf4eR0GxrOsJqvwi1HVrGyitY5fDt3KiKOgMLnAXjHvnB&#10;znivSxUn7CUbdDJL30/M/Mb4kGyh+I9y77QpSKPB4yxtIVxx0r179nTwpYal+0X4Vu10yMpYeD5b&#10;uWWVejE2yIOec5fI/wB0ntXz98dtSk0z4jhI5GzLrumr07NHACM+hAP519f/ALOWn6d4P8IS/Ffx&#10;EvlwtpkG6XALJaW0BdyD/tMzcf8ATMV8VU0pQsepF2lLzLUdxJ49/a/1S+l+bSvh/pbkKCNn2yb5&#10;sk+uDsx6qK85/bD+ILeDPCl7d28jSXRhby0HJklJ4GO+WNdv8EJLbwx8I9S+KPiqNbW/8feILnWp&#10;vNkJItzIzIgz/CTsIHbkdK8J1fV4P2lv2rPDPw60W/iu7Kwvzf6wkTq4WOIZVGHbc5HB9K8DGTvV&#10;t0R6OG+C59xf8E3PgZ4m+F/7Lfwe+IHg3wldeMPE99pM1tqviLx14vkWx8Gad9qk86KxtVVgpYFo&#10;0WJFaQj99MEwKn/4Kc+HtN1P4YfGTxb4Y+Bep+NPEGkfDDV0vPEnjPUHh0Dwla/2TI7nTY5VZZb1&#10;kJfdbxFt77ZbiNRsrqPhh4e0zV/2c/gx4Zuvgd4j8cvBrFw9vp9jqwtNH0x4NRY/2jqRaVEl+z4L&#10;wxFZWaQHamfnX0/xr8P/AIS/GL43/wDCvfjB48fxVA8C3MHwsuyP7Khht3tfNnvLdBi8k8y5gbZd&#10;MyKJoykQI3n06MlyrQ8+prUdj+THwb4Uh0/4jWVzrOmR3dvbys89rbTK7MRnHyxksecZwCR6V/Q7&#10;/wAE7P8Agtf8Rf2qPFug/AL4b/8ABPC8ay0+wgtLm+8HeJs6f4ftIo1RPPFzboluiooAjebzDgBV&#10;Y8V+PP8AwSS8Ofs//E//AIKh6B8Nfj94Mg1zwl4j8VXGnzaTNcSwRTec08dsjGF0bYLl7Ulc7WC4&#10;IIyK/o1+Jnxm/Y7/AOCaPwDt28RL4e+H3hGxjk/sLwt4f06KCS+kGNyWlpEFM0hJG58YGd0jqMmu&#10;yvKHJZLVkRi27I9l8UeMvCXgnSRrXjXxVpmi2T3MVst7q+oR20LTSsEji3yMql3YhVXOWJwK4L9o&#10;z9l/9nL9qLwnN4R/aG+Efh3xJYSQHbdarZotxZrj/WwXS4ltyBzvjdeO+K/nJ/4K5f8ABar4u/t8&#10;/EiHSvDhOheBdAu2fw94ZSQTRh+V+0XBxtnuGUlS2NiKSkfBZ3p/s6/8Fjv2xfBn7PHiz9l9fHF3&#10;e+HfEvha40az0e+SW6/s2KVCj/2fJvEloxRnTYWaEByQgYA1yOEaUVKUrHbh8DXxNVUqUXKT6LVn&#10;hH7WXxptLP8AaF1+2+BPiDVbfwpY6vcpokd9eiaSa0F1K9s0xCqHkEDRAsVzkHOTzX0N+zl8abnx&#10;z4UivriNGlNui3cbRgrKwHXHY57jkZNfE1/4L8XXmvvFqWmSR3FxOXk3Ljljk/zr6/8A2W/BEmie&#10;GoYzHs8whRnp718XxtVwzwtKtTl+9TXK1uf1z9FjL89nxNi8rxlJywNSDVanUXuu22j0uj0L9oX4&#10;y/tGa54Oa28E+N5R9miKwrqM8949vxjfD9oldImA6MqgrwQQRmsv/gnd+3X8Z/8AgnpoeseI7PU7&#10;ltc1hbqGGa700aml5FM8UpyrSqVlWaMsGfKnzGznkV6FqHgeW9jEtmmcgZwODxUeu/BnTLLSrXV5&#10;5LZGEIJE+1cPnoCa8HL+LM2wsJQrr2nZ7fI/c+NPoy+H+e42FbK5/VFLRwSbjfuk3pf7jwH9t7/g&#10;pp+2d+0P4hkuvG+va1bvdQssV5qLgvDGeCLWNFWGzGOvlIGzzuzzXzX4C+GWr+JtV+13EEt08km5&#10;2bJLEnOST3r7q1/4J6V45S3t9btoBAxJiuQpcAA4PCAnr2xXZfDz9mnwFpccbabpFyxQDLvbrEp/&#10;Mlh+Qr0lxpXxGE5VStU9dPU/PYfRUy/LOIlUq45TwsdV7vvejXwnivwR+A99aRx3d3ZAuqgrGBwv&#10;uTXq2t+Fta0vSZNNsLpojNGQJkgjdoiRgtHvVgrDI+Yc+/FezafoEmm24tNN8P2MCKMFnYsT+WBV&#10;PUfDFy2+cSxByuFVYQQp9ea+YcsSq7xHO+d9Vpb0P6YwWVcMUck/saWFhPDaJxmlLmfd9vK2x+dv&#10;xY+C/wAaPAen3nh7w1451m98P3shaaBr1s5P3gwz0Pfse9ed6R8DPE0tqLi10mVhnBbYTzX6GeMf&#10;h1epNLc6hd2ypISW84qgx+GBXK2HhzQ7m9bTNLvdNlkiXLLBcoxUdegOa9OPGWcYejyVIc1vtbae&#10;Z+K5z9GvwvnmssXRxqw9Nq/s5SXut6+62727J/efJ2k/sm61rOmLeX8nlTEfKjjjHvVhf2VfEdm4&#10;t40V8n769K+zdG+CfxV8QoJfCnwm8TapGy5WXTvDd1OjZ9GSMg/XNc14ng1DwJ8Q2+E3jzw3qOhe&#10;IltEuf7J1fT3gmMbLuB2sMj5fm5xwa8uHGmc4irKNKUZNK/Kmm0u9r3sejhfBfwKdajhIY2DrTtF&#10;WqJub9L2uz5z0L9k9YMS61N5xP8AAgIArrLL4G22kRqmloVCj7hHFezNZOp5h/So2gTPzRVw4niL&#10;O6zvUen4H6zlXgZwHlELYWik/wCbd/f/AEjx64+CEeqyB7+2B28/NzmotS/Z10K+i2/YUVgOGAxX&#10;svkR948enFBhhPJQVx/6w5nTatJqx6dTwf4MrxkqtCMnLdtHiGm/s4Q2EyyQygFTlcpmpbn9m+xl&#10;naa4uSXfliI+5r2oQRLzsH5UNbxOcugJx3rT/WnNm/jZyx8EuBYU+VYZW+Z4i/7Nulhvmnb2+UUS&#10;fs96dCcRysQPVRXtbWMLfwj8qhksFJ4UU1xPmj3qMzl4K8Fw+DCx/E8isPgrbWL74yc54+Wuj0vw&#10;pPYIFRvbpXatYg8baY1ko4K1hWzjFYn+JK56GA8O8lyh3w1Pl9DFt7S8QABRxxkLV2GCc/ffH4Cr&#10;ZgRB71y/xO1G9WxstJ02/mtjeahDDLLAxVwjOFOGHI61lh4yxmIjTTtfqdOf4zC8JZDiMyrpyjSi&#10;5cqer8kdQiYULuGQPTFTIGwAPrX6X+Hv+CNP7GGp2Ed0+keJFMhwPM8ZalwM4ySLgZ/IVfH/AARc&#10;/Y1C4/svxJ+HjHUv/kivyWv4w+H9Ko4Sq1bp2/hf/bn47T+kbldPR5fP/wADj/kfmPH5hO0EDjpi&#10;l3TZ+8MfhX6bN/wRa/Y56i18TrxxjxjqHH/kemN/wRW/Y/dt6v4sX2HjC+/rNWH/ABGTw9f/AC+q&#10;/wDgr/7c6V9JTKUv+RfU/wDA4/5H5mOzAZGKaTMTjzK/TL/hyp+yFuyLzxcRjhT4tvcZ9f8AW0+T&#10;/giv+yCW3LL4qQHsPF19/wDHqP8AiMXh6v8Al9V/8Ff/AGxT+kplDf8AuFT/AMDifmY0Tlf9cR6V&#10;xX7QMepS/BrxElpMwf8As1ycAZ2jBb/x3NfrOP8Agix+x6Qf3vir/wAK6+H8pqo+Iv8Agh7+xn4k&#10;0O70K8m8VLHd27ws3/CV3zhAy4ztaUg4znByDjkEV15f41eHmGxtOq61W0ZJ/wALs1/ePA4p8fss&#10;z3h3F5dSwNSLrU5wT546OUWk/wAT+d34P/FPVfhR4uTXbI7reZfJv4CgbzIiQTjPRgQCD+HQmsHx&#10;B9jbXLuXTWBt5J2eD/cJyB+AOPwruv2sP2aPiD+yL+0D4n/Z++I9hIl/4e1SW3jujCyR31uGPlXM&#10;eescibXU+jexrzpVZnCgdSK/uPCY2hj8HTr4eanTmlKLWqaaumvVH+Y9WhOhVcJq0loxOgrdvPD1&#10;rH4FttdMTCd70RLgcOpDHn8hV7xb4EXTvFOlaLptrIG1S0idIjz87syAAnsSB+Ndvf8Agpj8AJNa&#10;OqR2zeH76K58mSBZhcOzCEKRkjhvUEHng10qOjM7nT/sd+FxZeIvOurxIkv9OWRDFKrMFlDRjgZ2&#10;sGBOG5xz3Gd39mrwOun2vxfisNXn1HT/AA9YHTNPubs4Plrcu+QMkKCQzYGOWz3ruvAvw08ReBP2&#10;bNI+I/w60N7vXR4Vi2WUagK0kzlhMSfmJHDY79OM5rnvg94j8N/Bv9li9+H9nqMGo+MfGt5NJJYI&#10;+BbQh1jkklbquERsDlmZhgYOauFo1OboKcuelyx3DV9NlvdWudsHzJeSqUDEHG4jqK0/2sP+Cl/x&#10;G8cfBGy/Yy+Efj3Xp/BOlvdyeI/EviAqL/X7+5nknu5W258qJpZpgF3MxRsMxBIrwzxb8Qr2TxA2&#10;ieG9f1q+vLi9CAR30sjPM7YCKseN7EkcBepx14r6v/ZO/wCCfsPwv+LN1pf7Y/wuu18TN8N7TxX4&#10;Q8G6q6oL+4vtVXTbKG7h/wBYhaYlmRtrKvLgDcBVbFJU9EKhh5ue58LQ2EHlL5SXTLtG0q3BHt7U&#10;V/UN8Ivhj4d+EHwo8MfCWySK8h8L+HrLSIrxowDOttAkIkIxxuCZ/GivJ/tF/wAh3/Vo9z5+0tVl&#10;0UFhn5QeteS/tHfCT4e/FPQvC8PxF8IW2rW+nahePbJcvIoV2aMH7jDOQuDnPSvV/DhEmgBxziMH&#10;GfauT+IiCTQNKDAELqNxtx0B+U4r9X44Uo8NVpX2cf8A0pH5P4ecsuKKCet1L/0lm1Y+APC3w2+D&#10;UXhPwdZTW2nw3TPDbz3ks5TzH3sA0rMwUE4Vc4VQAMAAV4Z8Kblv+Gz9X07d/rPB6ln+k8eBj8T+&#10;dfR/jKB4/hu81vbu7RyK4Tv2H9a+V/AvjK90P9rK+1PT/AWqajfzaF5A0y0mt0crkuZC8sqIFHlp&#10;yWz+86VyYVQpV4tbKSf4HTmKnXwj6txf5n1NqtoBpUrIo3ljhcZJFc3YRyS/FzVoCu1ntWHyrkL+&#10;6j5HHuPrXGat+2p8G/DNtLpfxhfWvh3q8eRJpPivQ7gKSDjMdzAkkEyHqGRyD+VdN8O/F/hnxz8Q&#10;pPFHg7X7bVNO1G2Ethf2MwkglHlxjIYcdQR7EHis+LK1KrLBckk37VevwyOjgnD18PHHupFpOi9e&#10;nxxPlf8AaY+C8fgvxPpvi3x/4XlOsaPfQy2WoWMvN0kbBh+8IC3CHHKSbZUDfeOdtfSn7C1vOn7P&#10;nh6OddrLpFkjRNztYWyArnvjFH7c2iQN4T8RabcwrJCukyTBCM4YRFlx7g/lW3+yb4dGgfCPRrFZ&#10;CxNjbMcjb/ywTtnj1/Gs+GsC8Nj5z5rqS+7U04xzJYzLqdLlSlF6tddDb+JBij06xjCqpOuoFbO0&#10;AiGQ49wefyr03RI3TSEwcnLba81+LVtb/wBk28ZA51mI4Hb92/8AjXpeiOs2jJJGeHJJJPTOD0qa&#10;vIuJMYl/LS/KQ8O7cK4F/wB6r+cTwz9n15JI9auGjClfFutJ97PA1K4UY/ACtj4r3QFpdQtBKcX9&#10;owK/dGd3X0+6Bxz83GelZvwBaKebWILd/kj8V60j4Of3g1KfP+NdJ8VLeOXSLgvIdq3Vsxzx/FgD&#10;6Zrozm0uE8Qv7jPO4df/ABmuG/6+I+CP+CmPxzh+BXx+0LXry0lnubnwjYEQBcpKqvLkFuoPJIP4&#10;Y9PI9Y/4KF33xN+IfhXWfhv8PtQs5/DiM3nQRvcShsqQcRr8qgqPwJHQkVuf8Fn9J1bU/i/oUqwx&#10;yQw+BbB/mb94rmSck+hHTjrV3/gjJ4N1bSPFmueM8yJHNpKwhEyNw8zOf0/Wvl8LhJYvM4xjK2zv&#10;8j7LHYyGCyuU5RuldW73Z99eDPEa+OdO8OeNYIDDFqkUV8IyuDGssMMu0qRkEbsEeq14p+0JZBPi&#10;F4NkQgAfE21K7/73mvjPr1r3O2nZtVsLiSRjI2oyquxuT8sX+Jrxr4/qsXjHwZJM5/d/FC0baOS3&#10;78j8Ote3QUlmOLu7vnh/6RE8WtZZLg2tE4T/APS5H0oYtuiyb1IwqjBwSPlAry3UfC2lDxhc+IYZ&#10;p7a+h8RTwxy2sifNFNNbB8q6OpObaIjjPycEZOfVNRdms51Rc5xgkdse1eWeJtd0jQdSu77V9atb&#10;O1bxNsaS8ukiQMJQwGWIGcBvfrXRxnDmeHb7y/I4eBJOKxSXaH5nrmg2OpD4lGSTxXqnFhA+1YLD&#10;aN88oPW1/wCmY/zxX5V/DC3toR+0rp08nmMvheLZLIo3Hbq7ZzgAEnjoAM9AK/Qnxv8AtcfDT4U6&#10;/wCI/GeqXa3+naPoOmyifTdRtJvOdri6xGFE28MzFRu27RxuKjBP56/BW+03xcv7RPiHStwtLnwO&#10;t7HHKo3eW+r/ACcDIyN655618PiZr2L7o/VckjzZnRXeSPBn/Zs+PfxC8K678U/hz4U1PUNA0Bbe&#10;31u+soTstXnaTyo22nPzeW5Bxj5cZzgGy+kahp/gDT7DVJf34gCsBHtMZHbHqPWv1u/4JQ/CPxz8&#10;MP8AgnV4l+Mfwl8Z+HYr3xpqBbVdZvPF03h240Zbb9zaRRXM9vNbyMLlplcSRrG4l2iQ5wPlb9uv&#10;4Yx/EX9n/QP2ytZ8Ratq/ivxK9ivjC6NjYQaeJTBJDuiW1RNr+balXLKMuxJJLAn5/FY1xrUqcur&#10;P2TJoZRgsyxc7v8Aev2MXdtc796zVtL2dm38tTotL+POvfBu9+EX7UnhnTllTx14Y/4R/VpWlVFa&#10;YATohZjjcZorkAZyS2O+K5Twp8QLP4hftiaZ4ktreSM6p8TbC68iVNrRltUhfBBA5Gea+gv+CcX7&#10;MXwr/bO/4JqwfCP4xac1zp1nr2qW9vcwSbJ9NuBIZIbqFv4XTzXGCCpDMpBBIr8/fD3xO8U/s2fH&#10;jSrn4hwy6wPD2v211Yaq0hRtRht7hZAkjc4fCD5jk8854NfeuWIlk8FL4G3b1sfgGMhh8Pn9anFe&#10;/F2fpd2P2o0glvEKMB/C/U/7BrZ8NOqatfW4TnyIHZvXLTAD8Np/OuF+DXjuD4habpvi62tWih1P&#10;TVvLcNkHy5YQ65zznDCu+8PWjR315KR8hggyQeh3y/4ivGyyLc0vM3xzsm/I8m/av+Hlh4z8S6nN&#10;cwwzQtpAt9VsrsM0NxCIGdSQM7XVgGWQbJIyrSRuCjSQ/InxE+I/xY+APwy8XfDm+vtQu9B8V+Gr&#10;nT7HVL0hpITNCyw299uCgyZG2K8AUSn5WCSb4q+zv2wbzVPD3grxJ4iso4i9vock0AvUBjICQknJ&#10;6bjFtA43FRjeyL5P5CftH/t8/GvxVe6PcHTtBtrextWsJtMi00tbX1sUCmC5jkdhKhVeVPGTnhuR&#10;+hYzF0MBhqck2pNHz9LA/XacudXin+J+qn/BOGWyPhjXjbTLIBNAJGU5533HB9Dz09CPUVx3/BPo&#10;pH+ydoc8UeMa1rQTj/qL3nGPWvmP/gn9+0b8Rf2bfh14a+PmvmKXwp40vbmLWYIxKYbSRLqSCFZs&#10;l2Eaqm1LgnK5CyblOR9K/wDBPrULD/hlGy8Pi7C6lpviDWxeW5Y+ZEH1a7dGweqsrAhuhruynMaN&#10;alThF6pS/F3Pm82y2vh51aklpJxt8j4z8DSvaajeXUFuJ2OgaQzqWwAoSfn+WK8r0/xTdWGg68lt&#10;BCsaa/fy5ZQS+ZenJPr6etewfDOxXUtRu9OKsfN8OaUjMjgNjbcYxnivIU8A63qXgbxNqukQuRB4&#10;q1CEERbyNsmccH3FfLY+s6eIfL5n0eHoQcNfI8V0NtXhuh4o0rU3ivIshG2ghl6FGGAWXjof06j3&#10;n4F/EnQdZ1S1g1/U/sMluD9qtTKwTBQlHXBGVbGM9R0IrzT4H/Arx78X9a1DQNB8U6fp/wBhtVnE&#10;l5bM4lDKWxweDwa6ex/Zr+MXhz4O6N+0zoHiq0ju4Fkmh+yRurxw+ZIjLICCrqTkEcja3PcHx6Ma&#10;ylzW0PoKGNWHk0n6o/QH9hDVtAhs/jVcah4ptdPtLrTrCO01KTUfsyx+dBNFGROWHlneQA24Hdgj&#10;nFUP2l9f8SH4N3nhzx7480u+upNb0gaRZxeIYLmVlRpBI+xHLHAZMsck5GeleZ/sU+N7X46fsu/t&#10;F3N14bSxMXw9t1u7GNSI0uIIL5g0fP3QyBhjpx7V86fs9ftG3fxE0iH4P+PLNTr+m3dv/Z2seQpa&#10;eBZ4l2yHGdyjHP8AEOvIydsRP90l3MqkozxUpRNP9mzxZ8D9S8Fa98HfH/7OHiPxx4nv/F8GpeHb&#10;nwnbIl3bARhWia6SKWeOIGMuY1jdWBY/KVzXs/7XV/8AFn4Yp8T9K8e/BiPT5fiF4q0sz+LNGu7m&#10;80m6W3jknEKPdYaKcZUbVRDhJFxgc+L/ALJPxW1jwN4T+JXhD4cfDfVdb8da/Joz+G9Q0+1WWDTY&#10;4L4iSS4LMAitJNAnzAxsTtf5SQfRP2i9c+Jel/s4eF/A3xyjvZfGWpeLrjWL29ZLIwXUSWsdujeZ&#10;akGWUZwzTKJQ25WLBVNeRGM5ZlFaW9dfU3bj9Xbe56j4CV4v2X9U1PzcNHpWmxuSOSp0Y5xz1yRX&#10;g/8AwSq0i+8OfHaz+L+neJPB7WMUN/oV/p3ibxz/AGA7LdafMDKswikZVwCoZRneyAYJyPf/AAlo&#10;N9q/7IevyW121u2maHp97MAvEqjSEjZDz6OSPdAe1fJP/BNH4a/DP4p/tML4Y+JXg628SyReGNSu&#10;/DfhO+uWig1zVYoC0Fo7KQxyA7BQfmZFXkHB/S+G3L+zsSk999L6a6dDzHGi8VFVFftrbXSzu+nc&#10;+x/ib8EP2fvBPxj+Gnjr4b+A/Cltq7eO0S71Lwp8eJfE5ZTbysY57W6jV1DEArLHwCNr43qa9j/4&#10;Jfok37IWhyHBzf6h5blQSn+lN09OtcX8M/Ffxf8Ai5+zvbJ8Wf2XbX4RaV4M+KOky+DNC03w2+mx&#10;3ETLLDcAwzfN8plU+cMFizDJ2sK67/glfeQ3H7HekReapMWp6gHAP3f9IPX866cJVtilSk7uKt30&#10;6dzk48UqvC06j/n3ve9lvfqtj6NF4LWU2t4x5LeXJIR+8Ix0ANfJP/BU/wAJeIPHFt4A8KeEtMe8&#10;1LUfEd1BZ2yOqmRzFFhQWIAzjuR0r62u4lug9uxIJRwsigbkJwMjIP1r5D/4KJL4jvvE/wAPNB1D&#10;wxNc2Vv42T7JPbObubUE2wtKDbxplWADDb824ZxjOK5uKIReS1Yy2dvzR8t4J1auH8RsHWha8eZq&#10;+11CR4VoX7Dv7Z1tbTWWmfC3Uoor1VjuYYdbtUWdQchXAnw4B5wc81yvjD4KfEr4e+ENH8d+MfDi&#10;2Ona68yaa73cRkkaJir5jDb1HGQxG0gjB5r768JaN8NtQg1LxB4R8BaxpSWujahY3VpZ+A7uwub9&#10;bkRFBCrRgyuoiYA4+8/RcnOvbfGf4RwfDDRtZkl0qz8HTaJqtpbad4msDFPObELEtuomOCWCSZjZ&#10;dzbBjJzX5FX4XwLpu1Rp20u9j+4ck8ceKYY2EKmBjNOajLkTTd09L3evVeSZ8dfsXeM/Cfgnw34w&#10;1Dx1bzDS7x3tJb1ImdbJsW0yzOEBkKgw4+RWOWGRt3Ec/wCPfFOg6N8WIvHHg69s9W0q7tPMtJre&#10;1mhDIxlilZBPGjxShxKVk25VwGGe+J4Fh1W++G+/RbGOaJvilbNqVoQAklj9icyxtngAjAGMHdtx&#10;VXx9bppV3pmjrhRZ6UYyoIO3NzPIAffDg/jX614IQhUzL2M9YunNP70fzr9JjE16fEdetT92SqQk&#10;vJ2bX3M2bXx9oa6JrPgpItTstC1XTpIpXiZLq9uLp5IHN3cl3jWZ/wB0yqoKrGJDtBJdnoDUode+&#10;LNnq+lxzKl54qgmto5FHmENcqVVgpIyehxn8ay9Q0DXdG0xNZ1bTzBas8UfmtcRtteSMyIrhWJjY&#10;oCwVgDgHit39n27t7j9oX4dNBcK6j4haGGKMCADqEGema/oepkuQZZlOIr5fCMf3Uoe69LRu/vu3&#10;d7n894/ifi/PMZRwuc1JTXtVU99a801FX9HFKy2tsea/tofCvS4fC8XixfH88XiKzgRrTw1baLdS&#10;G4sDLP590biMeVEsb7AVfGd3B4wfGP2dvG114W+KWlWut3VzPpWr3sNjqMAcscSSBVdQTjKswP0y&#10;K+r/APgpJ8LhHb+FviVaeC7vWxo+s21rf6aBIbW4hlnvZPIl8krIDJ9nK5RlO3dgggEfJXg60tr/&#10;AOLug65pvhifTNJ1Dxlbf2XEIpDAiC8izDHJIzlxGHVSS7NgqWOTX8gyUr3to9f+Afsqklpe9j3L&#10;9uTwVqP7KH7QulfE/wAA2gC6bFa+daKxEc8BgjMsT4H3XEhU+m4egr1z9ohJrtfBWvafLLFZjx34&#10;f8u0LDkyMgUscckLGgznnNa//BWnwzbX9t4hnKDNroSuzKO4XTgD+TH8qh/aPfSLKHwZo9tNtlTx&#10;r4UcxEjL5SN2cewWRV5/iU9sV04VtJX6kVPe+TP2+8PTQ/aF1i3txDewYRLoQ7JFABA2uOcYdsYP&#10;G5h3NdgmqX+rWRg1HUrm6ilj2yxXMzSK6kcgqxII9jXKaSiRWqYJyQCSTmtzQpQYTDnJRyOe3cfz&#10;r5Cql7ST82fawV6cPRGJ45+GPwx0nwJquqaT8M/DlpdwwNNDdW2g28ckcpIBcOsYIYjgtnOK8E8T&#10;Epod3GyAD7O3OeenbivpX4oSL/wq/WmZgALA5JPT5hXzB4lm36BdlZMkwnt2r5zFJvHQ7afme/hW&#10;lhJv1/I+YP2lPHXjD4XfCWbxt4C8L3+r6nBe2zwwaZYtPNFjkShVVshSqk5BBUkdSCNWb/goF4o/&#10;aO/Y88NfGeS8bQ9W0TUptA8YeGbkMskF1sdo32uoZVkVEZc8Zdh1UivSrnQNK1Ge90+5sIpEIYLG&#10;65A5ANeIXf7IGlL4s1DVba7uba11GWF7mCzfy/MMb7l3Y4bGT1HQkd6+vxfCdHO4wrci5ovR+Xb0&#10;PjqfEk8qrOEpe41t59z5G+AP7cHjT9n/AP4KUaxrSa/NpMPiCeG1vJElKiKZrWLAcHAILAxt6kj0&#10;rt/+Cp37VGr6V4F0nUrDxSq6hqviWG8is7BmjNuIP3jSKQSSM7B17j3r6C+Nn7IHg74tRWcWsWZI&#10;tn+WMuxCjrxk/LyB0rmPiX+wn8KfE/w/fQr/AMEW1/dQREWV1qWbmaHJyVR5tzKP9kECvUpcKKnK&#10;NTlV0rep5FXiSE4yhzbu6O60f/goZZeOf2PfCNt4mYhrjSUuUjtVAV1VUPzgHG0hhwOc4HWsD9oC&#10;Txn8Rv2W/CnxF+MPxBvJpdB1LTYNG8KabiC2topUj3i8LBnnn8uXAKsiLt4Vu3mv7Pn7Ifjbw7pt&#10;v4L1vX2tvD1skkcdkkP+kCIuWEW9cYTLN/tDjB9PYPE/wmsvEPimw+EOtTfafDkujWkt3aPG480x&#10;SSpFllkDZVVIznkHnOK1yjh9ZbUnXcbJs581zeOYUI0VK7KsN6ZfhQ8qLKY18PuFaZznaLcj8+O3&#10;FaHhGRl0HTkcEbrWIABOp2j3r6D+H37L/wAI28NRaA9jcvaGAwtbyz+cpQrgj98HPTjrjFfQXgH9&#10;kz9my48O20y/CfSXHlCNlltEIJXjPAHoDUYt+wjzNdTlwcJ1PdTPzr+GJuD4G0tJmQbrKPcX9cc8&#10;1r/DjUbCDSr1DcqX/t3UAAG65upa/SfQv2afgD4aRI9D+Dvhy2WMAIsekRcAfVeK6LTvAfgrR4vs&#10;+i+EdNs49xby7WySMbick4UAZJ5+teZPGQf2T0PqM2viPy10O4+1eK/EZtFMhbVIirRKSf8AjytR&#10;zjrznn2xXW/B7RfEcvxM1tjol9Ko0axjV0s5WG7zrsleF7bhx7+9fpXDpNlaRC2t4tkYGFiVztA+&#10;nQVGPDuggjdolnkHIY2qZ/lUvGJ7IHlylvI+Ernwd41vfijpT2fgjW5IU8O6grTRaPMybmuLIqpY&#10;JgEhGIGc/KfepPiL4D+KryeFv+EV8CarJPBrck9xs08o6A2N9EH3yHaqgyxjBGST7V95R28VvxBG&#10;seOmwY/lT5HmZcGQt6ZNZVK0qitsJZZTX2mflr+3Z8Cfjl49+AOmeIrfwWUTRrq5vtWnnvraMRQC&#10;0mjVyvmdWZ0UKMnLc4618eaP+xb+1g3iKTxl4M+BGp3Nnql/dXf9oQXymORJLqVo2XD8AxFD07mv&#10;2K/4KqEv/wAE6fi1kbv+Keg4/wC3+14/HpXI/sg6HpXjP4WeEPFkPhyWYa14Vsbw4sLZgzyW0bn7&#10;8vPJPNfSZZi6tDLXypOzPPr4WlDGKLb2Pz68Ofs//tcQeTap8H9cnVo1abMaswOMEAnPtXY2n7PX&#10;7RDlDd/CbxTA7DJQ2UTY49hxX6f/APCuVVMw+DpguAf+QVYcfiZDTJfheZB/yJLcA7f+JPpvBP1e&#10;uWpj5VHflS9D0I01FWvc/MO+/Z8+OcId5fhl4i2rnrp6ds+gqK2/Z/8AjvJKgHw08ShGXh209NoA&#10;98V+oK+Ap7YsX8HuDtxu/syw4/KWnnwbcCTa3ha4wo4I03T/AMv9dULFy7C9kj8tj+z98dXY+Z8N&#10;PEoGcF5LCNRn6kAfhRb/ALNXx3micJ8MPEBLADAtImOSfbpwOv8A9av1LPge7Y718KTtv6H+zdP6&#10;/wDf2oX+H8jxeS/hC42suCh0vTsY+nmfzpfW3fYvlVrH5QN+zB+0PE5S4+FHiFC0reWi2anIyT+e&#10;OT6VJpP7Mv7Q0L3i3Hwm8QJvkTyWSyBLDa27ORgc4r9VV+GrWxVo/CUqYyQF0fTFx/4/U8Hha8R/&#10;l8IT/d+7/Z2njH5S81v9fqSVrIyVCKldM/Keb9mr4+Hc/wDwqjxMpQDIGnDLH2GMn3oX9mL4+PFC&#10;IPhb4iaSVCXiWxUEHccAhvbFfq2fA0jsB/wiM4LH7x0/T8/+jKjn+Hsqtul8HOSGDL/xK9NJHv8A&#10;63NR9ctrY05Hfc/KyP8AZe/aMlkCx/CLxKFRxmT7AhA/H8fyr69/4JVfDfx78NvGHiu08eeGdQ0x&#10;721tGtEv7YRmTYsocgjrguufqK+jR8N5pJGl/wCEKlV9xyf7J00n8SX/AK1P4X8PS+GfiPYI+imz&#10;M2lXZ5tLeIvh4MH9wxBxnvzzUPEyqaWHayufi5/wWAutUg/4KM/FBtWgjhk/tGyMawymRTF/Z1r5&#10;bZKryybWIxwSRk4yfav+CLt4kr+MoXxk6Hpcg+XjH23VV79eleIf8Fnr/wC1/wDBSX4nEPwt3pkY&#10;XsNul2in+Ve5f8EYEsmsfECwsPtJ8LaXvBxkr/autDcfxFfjHjomvDLMX5Q/9LifsWBr8+GwUL9v&#10;/SWcR+3Lb6Vff8FJby11b4O3vj22OkWBk8K6fczwzXoGloch4AZBsPznA6IQeM15b+zLongDxl46&#10;8XDUf2U9W8Z2P2O5vdLstO1i8T+wRHHcSxI7wqTLvKxxBnxyuRkkiu6+PmoftEfGH9u3x74v+A3g&#10;jWodX0wrpRSK1KT21o0MemCYhwCgkD7g2MqshfgKWHA/AH4S/tSab4p8Ya/+z3e3Sar4MuU0rxCm&#10;jTAzSQTzSQPsRhiaMGIscjKja4HGR+XZNFUOG6FGdSMJxo0Yu9Rx5ZNK3Nyv3btpJrV7aqx/WkVh&#10;48KypOtGM1Qpr43dPfVJ2V7pLv1P1C+CPxC8EeBdMu7jxpeajt1LXY7XT7HR9MlvLy8n+z7xFFEg&#10;6lQSXYqijlmUV1ut6X8ZviV4C8SwSeBPDPhbU9WtpYvDc11fGS4sImAVPtfkLIjTABmbyndCW28g&#10;Fj5j8A/j/wDDz4eWWu6b4vvri3mfWD5PkwmQNGsSKOV6dOh5/CvQm/bP+BcEZMmoal8oO4DS34x7&#10;9DX9d5fWp/U6fNLZI/zvxtKosRKy6nW+FvDuv+FNKisodE0dpjDGbmSLW50VpRFHGzKTasQpEY44&#10;/HvQ+JWp+KIvh74jkv8AwxDsXQbz59P1YXDhfIfJCyxQAkDPBYZ9RXOP+3B+z75W9tQ1TG0ED+y2&#10;/wAa5D4q/t2/s8an4A13w5p2rap9r1DRbq2tf+Jft/eSQuicluBuPvXpTxsJ0XFS6HHGjUU02j4X&#10;+LHhXwP4l8eRXMHjDVbS4/taxMcGoeHFwZQkW1M29zN14Ocd6+jfjxpOqeHPhF4f/Z38MXwXU/Em&#10;pWegW08ZOXykbTyLwDjPXjo5rx/4W+GoPFv7QlrLqFuZLTT7qG+mBOBuit4ynblTJs/A16dqHxFt&#10;bz9qbUPGqbJIvhp4Unm0sP8AOrazcxKiHH+yNpJ65X2rwZ3jBJs7L+82j3e3/Yl+D37UngO+vdc1&#10;DV5NN8P6i3h2w0e0vwLMRWkEKu4JTexaVpMnIyAK8z/Yq/YO8F/s+ftK6npfg/RltrZ7e3WzQcnb&#10;lz8zEbmyzHJJJ4FfRP8AwSf1eXxb+yFNqlxayqw8bapC3nDlyqW+W9wSSc/Wuy1zwK0fje/k0yX7&#10;Jd6ho/2eC7AJMLsJFDjHoSpwK8DGw1Ul13O/B1JSk4/ccpa6P8T7z9nTwxomhfGGbwz4eutCsdV1&#10;DT/DlkItVvbbUdYWQr9tZy1tE1rO6gwJHMHJIlG3B4r4q/8ABSb9iP8AYy+DfxAtbbxbodh4t+Hn&#10;iDxJo2j+FrZN97cXkkpvI1QLukMB8y0WW4chd8BVmZ4wK+BP22v22f8AgqpqnhOT4a+D/wBmDWvC&#10;+mt8N9L8N67rPg3TJ7+zvrbT7i7k+1WV2uTbwypPFuxmVAgXehBFflv440L4p2N2bDxVFd20k8vn&#10;PZTrtk3Nxlk6g4A4PPfvXoUalJQXvK9u56H9g5pyupOlLlva/K7ffsQfBD4s638EPjJpXxh0l7uL&#10;UdH1KPULG4spFSaG6ilWaGVS6spKyojYZSCBgjBr3z4uTftMftcaNcfGz4pfFy+1a61G3kuZn1q/&#10;mubqReWEZduAnpGu2NeMKMCvLvA/7M/jrxFeWtzqmn+RBMA0kkp5Vc+nXNfWvh7w5Z6L4ZtvDdvF&#10;+4gtxEAw6gDFfF8T8WvAqnTwU1KV/e66Lof1V4E/R6qcUyxeJ4jw06dFQtSveD55bS7tJbnxR4E+&#10;Cfijxdq6Wum6Y8rFhvmb7qD1Jr6n+EHwB8NfDjT1nuIEnv3UebMy5x7L6V2Xh7wjo3hyH7PpNkke&#10;TklVxk1vR6PqUkQaytxLM7BIYyT8zMQoHHPU18XnXFGYZzFwh7lJb92f074Z+AfCnhnSeZY61bER&#10;Td2rxglvyrvbrv2OQ174a+F/EEi3FxpyCVSCsgXDfnXa+B/CU1lDAlo6wIoCwgx5LfQGvu/4df8A&#10;BDS/utPiuvir8eLmOWQgtbeGtIjhQD0824aQt9fLWvSYv2CP2K/gNNoWmat8ObvxbcajrEdiNQ17&#10;WJrlY5GViGMe5YSPkPAjHWvxPE+MPCWErrD06tTETV7KEXbTznyrp0ueZmHjvwDgMRUnk2DlOrLS&#10;UlGME7d29fwPgbRPDMepRCafULi4RThsXBCA+hVcDP1Fbdr4R0m1dPs+mwoVH3/LGfzxXwx8b/Em&#10;vfsy/t8+ONG8LXclpbaL46vrSOxViIliErIF29MAHjjtX118K/i6viHQU1PxLq1tAiIC9zPIsaEY&#10;6k8Cv3GthoYehh6y1jWipp27pOzN/D7xRwviHgMTXUVQnQlaUXLp0knZK3kdlpmjWMepXU720aFZ&#10;AF56/KOfr/hXRW1xDb24K7Uz0KjrXnHiT47fB3wRbJrfjbxkthYaheCG01J7Gdrd5NmSvmKhU8Dn&#10;BOMjPWu1+E8Hjb492FzrXwC+GeseMNJtrs27a7ptxZxWRl2KxVZJ503EBhnA4rlxOKw+AwrxWImq&#10;dLbnk1GO9rczaV79D18w4x4WoScK2Np3VrpSTa07Jt/gahutzEknHT5jim48yQ7k4A9c122k/sff&#10;tq67FusPgnomn7iCp1fxhE2B7i1jmrptE/4J4ftq6qN2o6h4D0oE/KY1v7plHrysANfLYrxH4Hwf&#10;8XMKXympf+k3Pmq/ibwbhldYi/on/kYf7FvgPwF44/a9stL8ceEdN1m3i8EajOlrqdlHcRq4ubMB&#10;wsgKhgGIBxn5j619/af4K+D3g6xW607wjpGmxx9rawjjAPoAoH6V8/fsq/sEePv2f/i2fi743+Kl&#10;tr1w2hXGmrZWWh/ZEhWWSKRmyZ5C/MKgDjqa9x8elBZ224f8vHH/AHya/kfxX4nwnFHFynlmKlOh&#10;yRXuuSjzK99HbXbWx/PPGOaYXiHiSrisLN8krW6bJLb5HP8AxX+JWoW/hW+vPCkQsVgiDRTNGrSN&#10;8wGechR7da/Fz/gsH4r8R3X/AAUptfEmnQziaXwtpizPbxkjm0TdnH1NftOnwyvfiXo9zo/2xrK0&#10;mUJJeeWHwQwbCg43Hj8P0p0v7Dn7Neqaunifxr8LtC8Qaz9njhl1bVtGgmmkRFCqCZFYAAKo4/ui&#10;unw28Qsi8OsxqYrF0nVlKE4csd/e5dW3p0fmfJ1q7weJoVcPO06U4zvr9l3tdH4f+GPE73Vqkd5K&#10;VkIGQ+QT+ddTpmheJ9ddY9B8E69qTPyF0nQrm6OP+2SNX7leH/g78K/B0Bh8K+BNL05f7unWMVuP&#10;/IarVL4jeJPCnw/0UX1xpyPPLuWztjKSZHx7noO5r7hfSFwtav7PBZdOTeylUVvwi/zP3+H0kOKV&#10;RjSp4WndaXfM3/6Uj8S/H/gb4lfC/wAB3HxL+IPwb8X6P4ftiiT6vqnh+e2hidztVWMqqck9OKw7&#10;G7s9VsYtS0+fzIZ4xJC4H3lIyDX2D/wV0+I/iHxJ+w18QNG1ydZUXX9Na1/dhRCPNB2qB/Dnpmvg&#10;/wCEnjay1HwHpUQPzR2UcePooFfufDGbVeJeGP7UxNBQl7RwtFuSsoxad3Z31a+R+k+Eni7nPGHE&#10;eJy7NnTjy04zhypp3bs1q3c7PBA+aimx3CzpuRgc045HQVpVjS+wz+lItNXCkKg9aWiuYoaFDDBH&#10;6UyaJSvTpUtI44oTsKSUlYzrgYB4rjPHiGXVdIiI+9q9svToTMgH612l2etcb43ZE1LSZJGPy6zZ&#10;8gZ/5eYh0r3slu8bG3n+R+L+MzUeAMffbk/VH9BugTJBoMUszhAisWYtgAZPevJfEf7buh6PrVxp&#10;mh+B7jU7WCQol8LwRibHVlBU/Lnoe45rzz9rT9rO38A6XH8ILC3v7aaZC2r3ktjKiFCSfJR9uGz/&#10;ABEHpx6186N8ftAlbyxcKhVenkNX8cZJ4e4nGKeLxlByU23FarS++nfp5H8Jc9ByfNI+vT+3fa5+&#10;b4WXIHtqQ/8AjdA/bysf+iXXQ+upD/43XyIvxz0ZMhrtSR0zbtTT8b9HcFjcowz18h697/iHGB/6&#10;A398v8xc2G/m/E+u3/b0s9+0/C+729tuojP/AKLp/wDw3pppbLfC+8wOP+QgvP8A45Xx5L8c9JCm&#10;R7sImOCtq/8AkU0fHHSi+WvR9RA1X/xDfA/9Aj++X+YvaYW/xH2C37e+kIcn4YXmR2/tBf8A4ikf&#10;9vjRth/4tfe/X+0E/wDiK+Pn+OGhqcyXiHHrAwpG+PHhhgSt9GQByojfI/SmvDfA3/3N/fP/ADF7&#10;XDfzH1jrHxa8G/tF6bdajc+CNPim0q1dY4r+3iuJlypIYOVyF4IA7HPrX4Vf8FH/AIZSz/tteKbv&#10;w34atbTT5I7UotlbxwRebDpdlPcHaNqg4lDMf4ixPJNfpn8Nv2hPDOgeMo7rTr95Fu0e3urOGFmL&#10;o3BA46g4P1FcXoPwA+FPx21r4w6T8SfDFpNqtj4rxoGp3QYT6ZM/h3SwWTDDIJVQVIIIHTOCP6G+&#10;j7kWLynifE4dRkqbpXjFt6e9G6V/61PzzxFqYWOUUnG1+fVr0Z+cfjrwANT+Jnw2tbi4tp4fEBs9&#10;OksUgzJEkVwrsyyc7dwkH3cHkg12v7T3wd8TWEug/B7w5ZCLR/EOuRzy6vImyJQ7hYrfPPIZ3bnr&#10;lfStTTvBN1on7W+k614/ng0nw/4D0I3Md1dXA23BVVQzoAO8kqAKPmO1eM8D1vwB8Nvj3/wUc8QW&#10;nwm8CeH7fRPDtsqT3t1dXB8tYN5Mc15MAPKBADJbpl2P97B2/wBbR7dT8chzS16GcnxJ8Z+OfGVn&#10;+zh+yR4fk1u9eK10yyv9LthcSySxB1kjtYvuttGwmdj5aAMeQu4fQXhX/g2O+KnizwbBf/EX9rjT&#10;PCmt3URa603RfDUuqeVvAYxy3TXcO9t2Q2xGXj5WYV92/sE/sL/s8fsEeDZ9I+Faxahr+pJjXPFl&#10;8iLc3Slg5gjUE+Rb7xuEYLEnBdnIUj6Ntda0+cBjeRf99iqdLS8gTUVyxR+F3gr/AINv/wBtX4Qf&#10;E2bXB8ULuC80m/Wfwd4t+HFxZFjIoZlmdr2/srizdcDmOOUg5IJwM/YX7Pv/AASf+LXwF8WaJ+1F&#10;+1B+1NrXxW+IEUFvZ6ZFqWrXDw2jM0wKSXd1I0lygilkWOIRoiSys2G+/X6G6zcWrtbIlyjNvkKq&#10;GHOInrB+IF1ax+C9OM8qqp1SAMCwAJG845HtXnYq/smkzpw7aqI8wRPiNMgmGhoocZCi8t2Az77e&#10;frRXaK9iFAgSMIB8gRRjHbHtRXiewkejznyP4TyfD+6XGcHgdMcf41yPj586Dpys2CNSueAemdld&#10;Z4WlX+wjyGG3g/hXJ/EQvH4WsiUEh/tS4ADMAOVU/j0r9r45X/GKYj/t3/0pH4z4dt/62Ydf4v8A&#10;0lnf+IZo7n4eybWxkpx03dD+VfLfgCKFP25nR7pFDaJMVRmB3NtHAweOMnp2r6Wubm+ufAN7BeWi&#10;wrbXSQ2rFCPNiCxsr89eWIyOOK+Z/CejrL+3HbXC7VMOmzzg7s5Xy+eD/vdq4sJLmxMGu8TuzGHL&#10;hZJdpfmfU+pz3EOkyRwzMqkZxuOOn/6q8THw5+LDftW3t/4J+NX9h6AslvMfD3/CIWk8IiWO389P&#10;MysgaTdI24H5WbJyBivatbW5l0N2sNu/YNm44H0NcpZadEnx71DVMbWktI0IOMEGKI/4c1lxinGO&#10;Est6qV/VMfAcpSeNTe1Ju3TSUTP/AG6Ds0HxC6MMHRXByM8GLv8AhWr+zNcXGpfBfwtqccif6TpN&#10;pI5YesCZFc3+3bqxtPDusQm0mYy6OVEkceQMpjmuX+Av7Ufww+GPwx8IeHPicda0C1bTobWPxLrG&#10;iSw6U0qRKoU3e3y03bSQSQpwea3yipGlNc7tp+pOfUZ1qb5FfX9D2T4tQrLo9u8i7imtQ7Qp64jf&#10;/H+VZ3iT49az8JPFgsPEPhuSbwxcxxJFfwqN9vPwHBOcHOMhX2luqsfu1na38Xfhb8TdCI+GvxI8&#10;O+IWtdYgacaNrMF2YlaOQAt5THA9M1Y+MRZLW8haJBHcQqGj6hwUHDDvXh46bqZ9i3Rnry09d+jP&#10;eyyEafDeCVendc1XTbrE5P8AZL8baR4h1LxTHZSuyt4v1yeJpIWjLo+oSMrBWAIyrA9O9eifFmXz&#10;tGvo8DA+ylsnkfvf8/nXlP7EnhODRtHu72AuPPvrxT+9LHAlAxyT0x+letfEu4sY9Guy6RF/Ot8l&#10;uv8ArBgH8elepjeefCFdS35JHg5VGFLjvD8u3tF+Z+d//BZK3hsPiB4RunBJvfDlvbKAQDuUyHJz&#10;94YIFelf8Eq9BgHwZivTGxZ9PQghRniWQY6e3evPf+C2ayt4y8BEAkG1iTPq2Wz+mPX/AA9n/wCC&#10;VMAb4B6erDDJZKAMdR50wH8v0rz8hS/tX5foj1uIpv8Asheb/VntunW8i67p0sqsudanG0nO1dkX&#10;avKP2hkEvi/wszRkAfE21UqP7v2hvbjGP0r2e63weLbC2MgIbWJiCXAwuyHKj868Y/aKaWLxZ4dW&#10;EkFfijZYyAc5u2Xp9Ca6qDTzDG9+eP8A6QjDFc39kYP/AK9y/wDS5H0ndMyQTsrj7oOCevAryvXY&#10;objX5pXjBK+KJsMRzgox/DpXqt4gezlkUk4RcgD/AGRXmWopLFf6nc2+ntclPEDssazKhUcgnnjg&#10;E8V0cZX5cPbvL8jl4EXvYleUfzOW/bB0tdd8I+N/CsUMbPd6D4eBTywcbdSv3/PgGvhL9lFZYfD3&#10;x30a7jMci/CpGcFcYaLVocj2xk8e2K/QL46Lqd5rfiNpfCsqL/YWhtvS8iLPsu784ILAAfj+FfBf&#10;wElb+3f2jvOhMTp8NbxyjEEj/idQ/LwcfxdR6V+e1XepJdLH67k3LDHUJf31+Z9w/wDBCLwx4d+I&#10;/gb4g2fxr8ZeIV8M2ejjRNK0SXxFNaadqFpeR3s1/ZxpuVHYyx2sp2EMjEE4DndyH7Xnxc/Z88B/&#10;ss+If2VfB3x4bxX4LdF1n4YWUavLc2a3TpeRwXbrHtjlhknuo5UYoSRGxAwFqr+yJ/wV3/Zc+B/7&#10;Hk/wN1qO/wBM1TS/CWow33hSXwxHceH/ABRqNwvl+XccyTRyL+5lE+5EZnkVlAK187/BP4jJL8Nf&#10;HE0T6mdPvfD5g1C2tdGlmR4pLS7VC8sKt5bpIUdYpCIX2u7ENDHXzuMws3jqKUOaz3f2T9ywNPL8&#10;7o47G4qs4ckqcoUoyVm4vl5tnbz78zVz7x/4IaQvZfsVTXDkhbzx7fqgHosUGT/MV8I3Pw+0zxv+&#10;0JoPhrxJaQ3dpdeOLCIW08AIIe+jQ7snkFSQfqa/Q7/gkt4dbwf+xD4M0u+HlXOqR3+tLCxxlZbo&#10;hW/FPL59xXw54NKt+1L4Ymnyv/FwtKI5OFzqUIxn8cV+l1k/9WKVt+Z/kj+asztU40xkls3/AO3M&#10;+/vAuk634d1iOPTJ7U2ttZsqWbQFPkSLhQwbjgccYzjtXpXgzWbLWtGTVrV/3dxDG4LLg7SDjI7d&#10;65PR7ctrbIoAZoZQS3bMbAfhW/8ADnTbrTPDsOj3MqM1rZwI7IxIYgMDjOP7teHlLtVVzfMFozzT&#10;9sx5b/wv4t0q5d/ITwo+ZYztMBkjZRkZXIYrtzkZ4X96cRD8JPjG2bqMFvvSkgdl6j/PT8K/cP8A&#10;bUnl0S616UptGqeFLz7PdfaDG0fk2fzAklQykO2cNngBtykRSfh98X1jLwOG580l1J+6x6/5/Svq&#10;s8lGWHpW6I58ti1hanqfqF/wS106xvv+Cfmhf2noUeoQyrq1pNFKu5dhvJGyQQQcEZ/AVgeOPDPx&#10;H/Y38VWvjv4Z3N3rHw6Nql3dWsOZrrQt77WChR+9tgzAGM/d2nocV13/AASOurqf9gHRbe3tVJS9&#10;1WPJOfla6YsRjuASR9Ohr6X8D+FPCuo2ccFvaxzwzwXEGpwsuVeUpAHQ59dpOOnNfPYOviMNiuam&#10;7Hp4nDYXE5Z+9R+cHwsu421C4vxIHhGg6WElQnY237Rkgjt0rmvh34k0wfD3xXp17qqxS3HizUZU&#10;V3wCrOvPvkjmvrL9oj9hvXPg1dX/AMVP2cbSa60uVjLqvhFAG8pSWZpLbJ55JJi6NklcN975N+F9&#10;7oUGgeI4tXhkSefxFeTxowEZMbsCpGRxg5BBAKkEEAggejiKirtNbnzyo+zg7aor/sGwRn4hawCS&#10;Vl0GIsrgdRG2Tz+Ne0aDo8dz/wAEs7TXQA3/ABIZhjbyQLyQdf6V4p+xlJqVr4t1AaLbRSTyaJbi&#10;NZ3wvKSdcA54zXpngi8+LWif8E1nfU5NJPh288PX0WnQxljcI63cpy+YwB8ynox4HIq6EVaLfmYT&#10;fLVk31seufsaeCrHwp+xZ8S5LS0SM6h4J8StNhAu4xzXqAH6Bf1Ffnt+zjp+nWfx7e48p2ZJoQV3&#10;YXa08WR9a/Tn9lq30uD9j3xcmsLNPZx+GvE731vBN5bXUCXl4zxB8HZvUMu4cjdxyBXy3ongv9l/&#10;UJda8S/B34Ua/wCHtd0HWPDsd+dd1hpkmivbh2V4wSwYFYQd2V4wRnJrDGK9JWWx2UHap6nB/wDB&#10;Nfx94X+FPxt1D4keMviPpei211pzaFHbXmoxRyXD3E0UjSssrLGtvEsbSO0jKGKKibnbbXS/tyfE&#10;LwV8YvFOi/Fr4a+IrW/0yO3bT57iXVUiuJJ1ZnKx2rKhMYLlvMhMiMXLZU5FY37K83wq0T9lnxpp&#10;XxHc2q/EHV7HRYpF8VxXEk9xBcNLFJHp1vF59v5JO4yzM0chKqFYOVPu37b+l+E9Y/Z3W90XWrK3&#10;8P6XraXHh/TU1FrN0v7lmaWAWsVl5JaOEN+7MimNTuYqWCt81KpCjm8J8ru9L9D11CU8HKN1ZanI&#10;eP8AWL2H9mGy0yxneJrjXtBSSWOUj5W0ObKH2IbGOhAryP8A4JffsW6t+1d8Yzruu6bfL4M8Lqkv&#10;iHVtP8RR6XcWs0iSfZmhmZHO4SR7jtU4CnlTjPrOp2X2r9nyCOQAouteHZAvXI/sJhn/AMd/SvGP&#10;hr4I/aN+In7Nt1on7M3hHxHrdkb2wXxPp/hi0kuJDJtujCzxxAuQCJ/mxhdwzywz+hZLmVbCTWGp&#10;RTdaahd7Rum7s68p4fwuc4XF4ivX9msPT9pa13L3oxtFXWup+jvxkso/2eRofwz1DQ/ihr1n408X&#10;6RHpvjjxN4rg1ywjktpHlWDzlCSQs678B0+crkE7TWZ/wSmljH7Iumq6Asuq6ku5eMgXbADFcZ/w&#10;TD+Gf7Rfwn/Y/wDiTa/tI/CXxvJpdn4g06+8I+F77Rbh9Q+0REyXD2tu43hSfs5yAFLI/fdnqv8A&#10;glHcxXH7JdjNEHEZ1bVMK6FWBN2x5B5HBHHtXu0cNTwuaypqSk11Wz3Pi+L8d9c4MnFL4Z2u93ot&#10;Xdv8ND6jdgrMDjG1uv1FfKf/AAUovv7Hu/hpqx1F7IW3jpWlvI7gwmKP91vO9SCoC55yMc819VNw&#10;rEEkAPnP4V8ff8FbAy+BPCZPK/8ACQ3Gf+/Hf8hXPxbUdPIa0o7pX/FHz/gbRp4rxMwFCTspOS++&#10;LR7n4Pv/AAt4suLjVPhN8SLS6s7HTtTstTv7LxVPd29nO6wm1Z/MlZQyjzG3L05wa8/+Jvhf4LfF&#10;Xwfe/sQ2Xiq2h8SeB9Ch1LTtavrobJ71EdroMf720lpeSR5pbH7tq+R/Af7J37SvibVbHQLP4aa9&#10;pltq00ccmoX9lPFaRo3R5Sqn5B1Jwa1PF37G/wC014U8X3+gWvwy1rWjbzlF1fSLGeWC63Dl0cqC&#10;wOSMketfjVXOcdiMLrhW09G/61P7pybw84WyfO70s9jGcbVKa91NSi7Xk72fVcumjJv2dokufAeq&#10;6Y6KzDxajr84wcWuCf1rJ8a6LpTfG+a11COOWG4gSW0sjciJLmZbdVjgeVuEV5I8Fv8AaAyudy+p&#10;f8E6IPAVpeeJD8Tvhz/wkkMV+Ut9KklkTZcGOMbjtubfoNwIL9+h7YP7dekaR4F/aZF94I0SxsLM&#10;aXp17p1nbW6CFMRKCCgllU/OjZG9s5OeSa/VfBaMq2bOlFuLlSntutV+KP51+kbiaeE4qqV2lNRq&#10;wbT2dtdbdGchc6jdW+geJtesviZ4kGqpGL/V9T0bU1j0q41B5VAgRUXMjAO4Vw/IjcqpQZPR+HvG&#10;cOm/GT4deFL7UNZvZ/DHxRsZ9Q1fWL8TSuxvLFJIkAUGONGt5GALNzIx45zxTfEgXGtjXBp2oXt1&#10;b5bSh4g1w3kOmPu3B4YFijTcvGPM3rwCVJxjM03Vb+DxVpWsJI012NetJg7sWaSX7QjZJ6kk9fXN&#10;frWU8ETyn67jqkHTiqTjCLqSm27PmqS15byvslpufBcd+KNDiHLcHllCsq1SVXnqzVGNNRXuqnSh&#10;pzOMLbtnun7Z97oul+O/hNqU+rTCA+PLKTVrO28tp3s1kuW81Q6knaHl6/JnG4cCvgPwV4aSx+Kf&#10;g2XT76a50+/1m0urIyRgPHGNUeARyYO3eVt9xI9e45r61/4KX+JtR8GftA/Djx1ploZ5tM0medYi&#10;MxTYuidrbecHPY5rxX4QeIoZLjwf4W1jR9UkhstQs7LTJFRn8vOovd5PGQN08mcDp2GTX4DDldDl&#10;e6udj5o1b23PrH/gqVbr9j8dLxtj8Ojd17DTMH/PpXF/tG20d3eeGZhCjTR+OvCUIckbgPJh4yeQ&#10;DkH8F9K73/gqGYxp/j2VpAfN8NgjHc504f0zXnXxrmd4dDaSVjJ/wsTwxgE9FCx4/IDH4CnhreyX&#10;oXK3tX6n6v8Ax01T9qiPxtFZfBmLV00k6eC89nZW0iCbc2cGUg5xjIHFZXhHUf237bXBLrd14oe0&#10;ezlHlR2FpuM3lOEb5UJADlCRnoDX0Rp2fscZOOVPA+pq/HK8bJcx5zE27HqO/wCma+clWcbrlR9X&#10;9X54qXM1oup87/2t+2U+l3LfE681s6KEIv4rjTLVY3jOMBjHEGAzjv2rnNV1C2m0qWMrtLLjIU+2&#10;efpX078edXXTfgh4k1KOPzfL04MEU/e/eJXxjbfEmPVb2PS00O5R7qZYwXIwpPrXh17VsVGTilbs&#10;e3g4Olg5Lmb9TtPBvh0an4z1PTr+Rgsav5jREA7g4GRkH3rpJvhjaE5TVSMnjzIQf5EVx+mX1zae&#10;Ibua0neF5ASTFIVbbuBwcH1rXPiTxBGNp124/wCBNux+YNfreQr/AITo303PybiFr+0XbbQu3Hwq&#10;dx8upRNj+9ARz+ZqjefCbUJEISa0fIxgsw/9lp6+MfEy4H9rs3s0Ef8A8TU6/EHXYlCNDayc8l4i&#10;D+jCvZTa2PDujB/4VTrFsdy6ZG/tHOv9cVV8PfA/xt4r+J7rpHhqWR4NKgAPnxZI3zsQMtzwM11Y&#10;+IWoqPm062bjoGYf412f7PPjO5u/iTLcDSEU7LVP9ecf8t8/w+9cOYVXSwc5pbHZgYqriowb3Lfh&#10;H4ceKtPC28+meU6cMsk6AgjtjNe2/Cfwrrw0eWF/IDecPkaf7owPQVR8Yx6neTprOh6RC0vSaMzH&#10;LDsw6ZNbPw/1bxBpNu8+oWFvHJNgBPmOAM9cN1NfDYvFxxOF8+x9bhcN9Xr26HUxeC9XbBlurVQf&#10;R2P/ALLTx4HvBkvqUA9MIxqA+NNUK/LHb8dwjf1ao38Xa24yt0i5P8MQ/rmvF5Wem6lNIvf8INcd&#10;G1aP8Lcn/wBmp6+BQPv6uTz/AA24H/sxrK/4SbXnyw1Vvwjj/wDiaUa94hk+YX8+D0KqOf0q1SqS&#10;dkiZV6EY3ckvmbKeCLFR+81G4JP90KP6Gn/8IVo44M9031kX/wCJrEm1HxJKuHvL4j/eYUkdj4lv&#10;vkit9Qmyf4fMbNaLDYha8r+45/r+Cbt7SN/VHin/AAVq8K6Zaf8ABNn4vXduku+Pw7bMu+TIBGoW&#10;vtivl/8A4Js+K9b1X9kf4ba5Hp1pIlvoa2u6TQUlJ8iV7fly4z/q/SvoT/grp4f8W6d/wTQ+MN/c&#10;6PdxrH4ct2DSqc8ahangHk18kf8ABGjUNO8YfsK6AZtP+1Sabrmq2c+NHE+0/ammA3bxn5ZlOMdM&#10;Cvocrg1gJRkup4mYV6c8WpU5Xsuh9yo3iGOHK6HYHd6+HEJH47+lSSXGtxoHPhy03Bclh4Zix+W4&#10;VP4c0DRLzRYJj4al3BArAeFlJ44/56U7UvCugxQtnw5cR5GSE8Ixk/8AozrXlTtBs9WD5opnyn+0&#10;5/wVc+EX7N/xMu/hNffD+/13VtOjQaodK0CxSK3kZA3l7pJeWCsNwxweM5Fee2n/AAXO+E944hj/&#10;AGe/EJc/6uBNK0stIcjphyK+Of28NL1LU/24PHfh3RLJ5Lm68WLa2Notr5LySOIlRfLGdpLMBj/G&#10;vvD/AIJ9/BT9mn4Y/Ea0+DHhPw3deMPGNvp8k/i/V9Esz5pKffQXL/u4YVkZUCKw3YAOXNY55j8H&#10;kuChPkcpyV7dEu7fRH0vC3D1TPatSpVqKFGnu3a7f8sU2k2/UwNd/wCC1XhTQEW51X9mDxhp1s/3&#10;J9S8M6eit0xtyyg555z2/GqK/wDBdn4ULABJ8CPEG8nBH/CO6XjGev8ArvT9fzr6M8Z6dpdxNqHh&#10;nxD4fYWryPHNperwhz5RPCSKww3BHbB61+YX/BQH4JfCn4OfFqJPhLceRZ6jGZL/AEONG8vTZ8Kd&#10;iMRyrqwYLkleRwCoryeGeJMFnWM+q1abjLdWd1p+R9Rxr4e1OHcpjmOFq89PS6dk9drWdn8j6wT/&#10;AILtfCaSZXT4Ea+EXqP7E0zJ684ElfUX7K37VvgT9r34bP8AEf4Y6DMbe0v2stSsb3w5Zxz2VyqK&#10;+x13kHKOjBlOCG9QQPw0Vip+ZSOe3pX2r/wSb1uexs/EGnzpJLbyaxHIqx6YtxybdAepG08evpX3&#10;dTLKTj+73Px54+VPWa0P0+8/VVcCLw1CuDjB8O2f8/MFSG91sk/8U5CDnIDaLakenI31x/hjUNMU&#10;IbnQjcIVAw/hZFI/Hf8AzrvbXwd4Tu7ZZ7Xw0xWVdwYeFI//AI5XjVqE6MrM9CjWhWjeJnTSaoJH&#10;jXQbbeJPmB0G3IxgdPmBqTwnb3d38TdPF3YRwf8AEovSvl6ekAb57fnCMc9/SrMfgjRjI4Hhd9ob&#10;ALeFoyR34y4pnhzSIdF+Muki3s5rdZvD2oFoTpqWysRNa/NhWO4gcZzxmsk2ncuXws/KP/go/wDB&#10;Pw18VP2/PiP4zltTcRHWLW2LPKyxb7axt4HG3jPzRkHPBOT3r0n/AIJx/DyPwD8Q/F8VkkcFuvg/&#10;QraO2SLYMm71afcPY+bX1d4V+EHg74rftkeIdN8W+GXkml8R3U99dalDF5slvDGu0DaMBCuxVI+b&#10;YQT82awLi+0nxD+2t8QNX0Cwt7bTbrwP4Tl022hQKkMA+3ogIHA4X2HNfknjlTrf8QpzHESfu+4r&#10;f9vxP3N0sFhsPgKFNXm4xk36xehT+J/xj+BnwIvLbxD8VfGGkaBea9JHZwXlxH+/uFj3Fd5VS3lJ&#10;vb52+RN/UZrB8JfEv9lbwT8Zr74SeBLTRdK8Xa/DHe3y6RonlDURJA91HK9xGgSTMZkcEsepPevj&#10;z45/EP8AY78K/tM+LviF49sPiD8QPEFpfy21r4b8RGO3stNuEO0qZ2keWVI3DGNdgUDGQ3Br588L&#10;eO/Gviz4s23xD8T/ABbvF1z7RDH9uvrq5lvL5TiHyFdVPBjOw72RdhPJ6V/MvDvhbhsZhoOpXrLn&#10;hFyb92MpOzglHVuMLa330cT9uwfAUsRk8sTOpOEfZ82qspS3SitW4rq/uMH/AIKb6/YxfHNvDiWd&#10;sEu9MjvdSnnt0LymK5vYoo1b72OWyvc7T/DXyzf+HYQ73BsYTISDKyxKEBxz04AA4/Cvvv4hfsx+&#10;Pv2s/wDgodB8HvAPjLTPDss/g2XUNS1jVrfzooLSPUblmYpkA7S6nGRkt1ryr4jf8E8E/Znu9Rsv&#10;2z/ixYeD9Ki0+6m0q08PmDVtZ16GOURRPb28c2y3WbJkElxIoCo/ykrtP+keWxwNfIsPSc71Ixs1&#10;ba2x/EGY1MUsdJSXurZ/nofMFv4QvYQlw+iZGQATbYVtxwB079Pqa96+Bf7JPxHOvaVLrP7O/iyw&#10;u9N8T6bqVjq3/CL3RgurIXEQuIXcRmNSi4mV89EkGTla/TL9sH44/HT/AIZU8QWXha5v/BF54Uh8&#10;JReIdOu1a+jvLe9uIUgOn6itwqpIUwJkFsoUkgEMQ1eW/wDBQnUf2ktf8R3rXPiy2l8B+F/2n9O0&#10;3S9CTTnS4tIDpdo4MUg+X7KDPco0WPvPnPGB7mU0pYSnUlSim2pfF2tqvUwpVoOa5kdJ8GbKDwjJ&#10;4u+KOsxPFbxRIoDqVIiggR5evqQAP93FY3wElWXTx48165H9oeLtUk1FlfALeYSygD+7sCHHbmtX&#10;4/JqmkfCnQvgTpjSyap4s1C20aBI2w6xkh52H+yoGP8AgXau8H7I3hjxV4M0n9pW58Sa0934Uup7&#10;bStItdQVNNjt4C1rGwjjRTJlSWy5OSQccV+cVHzqyOmUkk3Y+3f+Cfmn2ln+z24sYPLik8SXkgQD&#10;ABKQ5x+VO/aP0vxhP4O8QL8PfEaaPr114TuIdE1aS381bK7ZZVin2ZG7Y5V8d9tWv2B4wP2fURSe&#10;ddujz2+SKrH7Rninwp8PtBm8U+NfElrpenQabH513eSYVWaRgqKBlndjgKigsxICgkgV4uYWhBt9&#10;Dry9t14pHwz46trrQv2XvDlhcBn8n4d3FtI/d2WKJMn8a/OLW/hZomtfECTxbqFuJJgqBN4yFwAA&#10;ceuO9fqX8QPgz8XviZ8CY9P8V2Oq/DTQ7fwZdtpkc0Ea69qzC3MhLxsrrptuzKuNwNw4zxB3+Dv+&#10;CWf/AATT+PP7Unw4g/ai/aG+NPiTQPAk169tpVmUJu9Y27V8yLzVK+TliokAYblI2nHH4nnnGGQ0&#10;sLj8RDGqCwrjGpZSfvTvywjZPmejTts9z+5uD/FbhDIsDhsuzLL54lSkpxceWycNL2k1e1zjrWwg&#10;t/8AVJ2x06VqWukPNChOfnGQa+Uv2pPiX47+Df7Wvj/4feFfHetQ6FoHjvULG0snv2fFtDdOiqSf&#10;vHaoGa+1v+CfWgeDv24vjf4d+HUut6jY6HdwXE2oNZyJDchI7d5BGGdHAJYJnAPGcEHmsc5y7/Vr&#10;J/7WxUuai4c7aT0VubVd2j914Q+kbwhxVhcf7KjKhPCJy5JOLlOKvdwSfS2t7bmRY6LbQsA7LuPJ&#10;BYZwKu6VqGm/2lDa6bK17eCZXt7awRp5N6sCo2RAt1Hp2r9SfDH/AATB/Yv8OCKS6+ENvrM0QH77&#10;Xrue+LH1KzOyZ+iivZfCvww+H/gjT49H8H+DtN0y2iUKsFhZpCgH+6gA/Sv54zb6QXDlOlKlgsLU&#10;qX0u3GCt/wCTN/cj4nPPpFvGUp0sHg9JJq85d9Nl/mM0nX9XuPDsFhJdOsbxqSCCGAKglSeuM9vw&#10;rj/jJ4N8ReLNK0VfC+ktdT6d4ktbt41kVcRruDNliBwG6da7TUray0u6L3V5BbwN0eaQKF68c1Tu&#10;Pib4D0yEww6ws5X+G2UyZ/EDH61/M2HxWLhjFiaEG3e9rO2vRn83OUd6UdXqfNPin/gi7+xb8Rvj&#10;R4k+OnxK8OaprOueJ9al1O+Se+RIo5HbO1PLQOAP9/8AWvXPBv7IP7KPwWsoU8EfArw3BcRYW3uJ&#10;tOS4uMjuZpt8n/j1b+o/HPT4+dJ8PSyH+9cyhP0GT/KmaZ4qi8VOdQLAS5Ali6+X6Ae1fUYzijjz&#10;MqMKWPxtV0opRUedpJLRKydrWMsLgFh5ScY8qlq7dWflZ/wcc+JtU8UfszfCLXNVMazReKNXh2wR&#10;+WmAkGMKOOgH619D/wDBtldJH+wX9pniUxt4tu1bK5yNkWD9RXzD/wAHCk2/9k34TFWGG8Y6v1/6&#10;5wV77/wb++JI/CX/AATJn1ZJFM3/AAll2kCMeTI0cIA/XP0Br+leJqEqv0ZqFGC1liLf+VZnx1GP&#10;Px1Wp/3P8j9MrvxR4YsB/p3iOyhwekt2i4/M1lXfxX+GlkG8zxnYnj/llL5n/oOa+aDI8gBCljk/&#10;MVyT71WnvorQF7u4SEdSZZAv8zX8tU+DqDfvVJP0t/wT7yOTRt70j6Gvvj58MbdiY9dklYdobKQ5&#10;/MAVzfin4k+Htc0iDxHZ+HtUnsYr0psCpGZmCnOMsTtHc15F4NOkeOfF1t4U0fXbSW4nYl0hulZk&#10;jUZdsA9gK9n8baTZaP4dsNJ0+EJDBJtjQDsFP698+9VXyrAZTiKdNRk5y7u2nySNVg6VCooxk22Z&#10;8P7T1va262un+CGjRF+RXvAoA+iqaz9T/ac8W3J/4luh6dCMceYXfH6iuI+Jbad4O8O3njO8SX7P&#10;ZRh7hYUDMQWA+UZAzk+teB+Jv24/hL4dnazvI5IbgKD5N9fW9scEZBwzk8jBHHNfTZPwdDOU54LC&#10;+0tvu9fmzSph8uoR56mnqz6fuP2iPidJlEvLGIYHMVkD/wChE1ymteJvEHizV/7X8QX5uLkqqK20&#10;KoQZOABwOfzr5c1r/gpF8MdJUzTy6RHGASW/t5ZiB7rEhNcV4h/4K+fB7RUZovFXh9XXoPKunb88&#10;Af1r7nAeFXFTlfD4Bxb68v6o4KmZZFhld1YL5o2v+Cr92g/Yv8dJgg/29poBB6Hfn+lfnf8ABPWn&#10;i0TT7C2t7q4nuG8u2tbS1eeWVgCdqpGCScAngdAa97/bZ/4KP/An47fsn+I/hvp3ix7nxVrWrWt2&#10;i29kEtljiJyN+8tuxgAbO/Wuc/4Iss2oftrfC62kTO2TUHPOCP8AiX3AP8/1r+meFcrx3CPhliZZ&#10;jQcZUpVKnK9HJRpp6N7JtWvYvg/iyWV8VV8dl84ylGkrdY3c1vZro+5qaJpPxAkjDx/CjxpKOOYf&#10;B1+w/SGugtvBnxYu032vwH+IbrjqPAeo4A9f9RX7nDQNAu7RD/ZihggEqF2wePvDn/Jpg8KeHNmG&#10;0eDp/ECeK/m2t9IDDyk7Zb/5U/8AtUft1D6QvHNGnyKFLTvCX/yZ+H9v8LvjnfYGnfs7fEOcntH4&#10;Jvh/6FEKvw/AL9pu4by4f2XPiFu4x5nht4xz/vla/bBPCXhmIlo9CtQSeT5I5qePRNHjXEelW49M&#10;Qr/hXLLx+f2Muj85y/RBL6QvH89nSXpD/OR+K8P7K/7Xty6pb/steLcsPl88WkIP/fycVeP7Ff7b&#10;ssfmR/sxaoi9zceIdKjx+d1X7OLpGmhvMGmwA/3vJXP8qlEMK8CFP++BXPPx9zB/w8up/OVR/lJH&#10;FU8e/Eeb0rwXpTj+tz8VZ/2Hf223AMv7P0NsH+6brxtpKZ/K4Jr53/a38B/En4aalqHwg+Kfh46F&#10;rcdvZzC3sNUt7szJcHMISSMlQSV9cjFfvH8fvi3F4bi/4QbQbhVvblAb6dDg20R7cdGYfkOe4r8M&#10;f+CnnjLUtU/bw0PRry4MrS2vh1SX6kImQPf71fufg1xpm/GebyeJwtOlGEHNcvPzOzj/ADSas030&#10;ufFcXeL3F2aZNVw2aV1OjVTg48kUm2tNkno7PcyNf/4JG/8ABVHXXaK+0PVbiOMbdl/46sZCPwN3&#10;Wb/w5n/4KeAFB4OYAc4/4TSwx/6VV/RB4GkgHh+IbAV8x+oz/Ee9bi28bgbLZCD6IK/P8R9Kni7C&#10;150Y4DD2Ta+GXT/t4/IqnA+VynzSnP8A8C/4B/OC3/BG/wD4Kfx/KvhJsDqR45sMf+lVNP8AwR1/&#10;4KfxnafCMvX7q+N7H/5Kr+kFbJCTm3H/AHxQ9ih6QjAPdaz/AOJsOL/+gCh/4DL/AOSM/wDUbKP+&#10;flT/AMC/4B/N63/BHT/gqCxy3gac8dP+E0sD/wC3VOT/AII2f8FQpQsh8C3O5eFz4yseB/4FV/R7&#10;9iTGHi4z2Wl+wR7MiIZ9ko/4mw4wt/uFD/wGf/yQ/wDUXJ/+flT/AMC/4B/OMP8AgjX/AMFSZAFf&#10;wRcKN3fxnY8e/wDx9USf8EaP+CphXEngac4HGfGtjyP/AAJr+jc2cZbPlYI6/LSG1kHC25IHcLR/&#10;xNdxl/0AYf8A8Bn/APJD/wBRso/5+VP/AAL/AIB/OPD/AMEcv+Colm4ubLwbMj9zH40sVI+v+k19&#10;dfsR+GPH3wN0jxD8CLjwL4nsPEekajbzeL11XU7bUnu9QuNPtnMkcsEUg8sx+WVUtlRgHLZJ/Uf4&#10;6eLJtB8LS6PpMwi1C+gdUKnDRx45YehPQfj6V+c3gv4b6D8W/wBqD4seKfEfizxZZ3K6zpFs8fhz&#10;xnqGlxuo0WxYMy2k0e5ssRuOeOO1fvvgV4t8TeI2d1aeMw1KnGEHJcikpN80Vq22rWbPlOMeG8Bk&#10;+VRq05Sd5Je87rZmXoH7Amj/ABZa51v9pz4Z654hvWnkXT9N0S+u7LT7G0JwqD/Rw88xAy8rMByA&#10;qKBlvoP4VfCzXPhLd+HLH4U+BvF+gaL4cinSHQLDLWl+0qkNLeeZCTdSjI2yOcrtUZIVcW/DP7JX&#10;w3u4UR/HnxQ5x8y/GXxGMZ9MX1dhpn7HfwyWIJ/wsD4q89T/AMLr8SZ/9L8V/UqoVlrbX5H5gqkF&#10;1Okh+JnxKiU/afg34hn2pyYvDqncRj/plj8PWrlt8Y/ijkBPgZ4sRQvKHwuCT9DtrJ0n9jT4dhYn&#10;PxM+LSSKMs0fxu8S9cev27/CtWz/AGKvATSG4Hxk+M+d2cH42+IMcdP+XuuetTrJGsakHojUsPjP&#10;8Ybu1ls5Pg74ztTLEUWePwsitH15y+VOOODj3Fdj4z1/TvGPgfRtK1jQLyzkuL6JpbLUrUgxvGr8&#10;MD8rHcBjBOc5HFcdD+xr4MVt6fGn4zxnplfjXrxyP+BXRqpZfDuz+FvxLsdDtviV431uDUIgxi8W&#10;eMLzVjHKolKtF9pdvL4BDbcZG3PSvIxUZqOrOuk1zHXpeTxIIxHIgUAbEi4X2GO1FIut27KGTaVI&#10;yDuPI/Kiue0R+2Z8reES0mgnCgCuX+IjKvg2BiVymry4DDIB8tT/AJ+tb/w8vv7R8HpqCp8koYrz&#10;0HP+FYPxF2t4IXC4I1t8sOx8k/X2r9h45tLhHE+i/wDSkfkXh9Nw4wwq83/6Szu9Y8tPh4yjccxR&#10;43H/AHa+avCtyU/bYtwWH73w7OqsD8xGzP8ASvpLVpBH8PHLPjFupxnjPHP6V8taJeRWv7b+kyPc&#10;IIn0a5jEjEAA+Sx69B0FeHl8uWpG/eP5I97NI3w8mu0j6r1K4jj0nIHRBg571ztovmfGW8ZkO1oI&#10;m+7nJ8mLj/PpW9eFY9CTY6H9zw2MD0rBindPi+Y/J2kRRGQEAlh5C/lzit+Mlelg3/0+h+TOPgS0&#10;auP/AOvEvzic/wDtvo134F1wmQlE0ZmQEnC4XJxVn9kW1jf9nXwm0sZZLnTbd5ElUEN8h+XB6/8A&#10;6qr/ALZyofAmuCQ/KNFfdnpjYat/sfXK3f7NHguZbhpSdIt/nbOSQhHcD37dq1yqMfa2fb9TLO5t&#10;4dSXf9Ch+0T8MRB4Xk1r4OjQPCPiOXWYIpPEEfhK3uXa3KyF4nUGMuCwVuW4K5xyTVrXrPxzZeBb&#10;O1+J/imx1vXgji+1HS9KaygmG5vLKwmSTZhCoI3EZzXR/FWFpfDLEMxxqcbEn/dcA/qPzrC+NmrX&#10;ml2iXNvAZVKIW2oSUQjlgO+OPzrwa1NR4kxMUkvdpvTre59DhKjfC+Ecne8qi18nHb7zH/ZCW3bw&#10;TI8e/c+u33Ujj95g49uP1Ndn8WL1YNJv1gz5qi3aQHHzJ5nr6/5714X8FfjJrHw68EWt5aeANa13&#10;S01ueXWp9E09riWwia5lDSqiHfOBxmNULAfNnjFd9rP7RXwL+JBvvD3gv4pWVzqk0MUkWkTxTWtz&#10;8ky78RXEaNkZ5XGcZOMV6OPrUYcL16blZ8kvyPIyujXfF+Hqxjde0X59ex86/wDBWD4Ea78Ur7R/&#10;HFneXttDo+l2otmlVHspJTJIWVscwuRsw7fKflAwa7n/AIJV2lxb/s+6bFew+VNDamG4jJGVdZ5w&#10;R+eTXrXx2gXUfCv2bYdk2jRjaw/2GBBHfpjFch/wT58OWPh34F6IllAIo5YplCLwMrdTjA79Tx7V&#10;OT4eMMwjUi/iin+COjO8Tz5U6bW0t/vPUdQCQ+KbVLnexm1w+UuT8o8qI/l/jXjH7QH2b/hJ9DeV&#10;DgfFKwYA8k4vef8AD6GvZvEayf8ACXaahcAjWSwIPUeXGDkfhXh37RMxk8Q2LQQZlh+JFq7KeOl7&#10;g/his6dqeZY2/wDPD/0hGlW9XJsE1/z7n/6Wz6YeJhazq4AO1QRnAJ2jn+deazqRfaupI2nW5DnP&#10;PU/4V6ZJIpiuCIsBo0b0z8oryrXLG5uzrqRardWbjWwVms1jL8ZyD5qOMHj+GurjOVo4bzcv/STk&#10;4CV5Yv0j/wClFb4++I9OsrrXt0oZ7u20u2iXORuDzyH9HJr4A+Eg8jxn+0hArMufhtqW5e2P7btx&#10;t9sf0r7A+NnhDULz/hI9UuPiHrrvY6tYLamb7Cdrm2iDMdtqP4ZSAPx618U/DbU7+2+J3xh8GWsq&#10;yah4l8HXum2SX93BE80razbsd0jFE3fKzEDHRiB2r8+mr1JPyP1TLpxpVqcnspI8Dt9a8FWI1W01&#10;iG9Ia4YBLSZArDKEhg3JBaNTx6V6f8DNd8Tar4Mf4B/Dzw1Bf6j451LTbWxa4ghuTGyfaY9sYdCF&#10;cm5H7xCrLsOD8xqHxH+yd8UNAt21HxN4B+W4l/1tvrNtMpJxx+5lYdu/9a+h/wDgmX8JvDPww+KO&#10;sfHP406lBo9l8P8AR2udMa+u0JFywb98cMTiONXb1zjHalKm3UVr3P0DD42nl1KrVnUptcrUeV+8&#10;23dX7/ofoR8GfGvhTR/2udK/ZZ8M3KND4G+CUjN5TAAD7fp1tED6MVgkc+0gPevhLw3EZP2svD8S&#10;qsSL8RtLG3rjGqwnBx7iuj/4I+/HfWP2gv8AgpV8WPjJrEe2PWPAdz9kgX/lharqOnx26fURqgPu&#10;Se9ctoBubb9q3Q4pDslX4j6YAzLggjVoQM4r6/FW/wBXKVukpH4nTqurxDXk3uon6Q6akcGuI7c8&#10;OPT+Eit/wdfpem8UW0sZiIQeaoG8BpAHX/ZODgn9K5+wB/tlPUBiBj2Nb/hp/M1C4iGF220ZHPU7&#10;5Pwr5vLmlNNHs41XTPm39t39of4XeHPjTd/s769fvZ+I9U8HLqGjtPdmOC682OSIRqQU/eDypV2M&#10;3zCThlG5Jfxw+N+mTabfy2U9ncWz216ySQ3KlHjODlSG5BB7Hn+dfq1/wW3/AOCfjfEz4L3H7efh&#10;rxzLDqfgjTbHTdZ0C6TEc9n9rKR3NtMozHOst0u5GBVkyQylQG/Ov9oP4a/FL4aeLm+Df7Xfhu/0&#10;bXbKFINM1+5hKiaJAyosuV+dRwAwwQOOwFfQ5jHFSSVSOiWj8mcOAxmGlSlSi9W7fNH2v/wR+8e6&#10;Lrf7J9p8P9E1W1k1TStSvvtVqXw8fmSscn6xvkH1Uelfamm6c02kW1hYWqmV7u3lcxjbyjRsScc5&#10;IXn6V+CHg/xX8W/2WPiHb+L/AARqtxp91CUlUqSYb2AtuUkdJI2xwR07EEV+rH7AH/BSf4fftNXF&#10;h4d8S6lBoviOG2IutOuWCRyy7QoaNyfmyTgdMnjrgHyKKSq3PTqVnPCey7H1VbeMIr3QLqLUoxDf&#10;CxeQDA2SFULZGfcHg+lfKX7an7A2nfFXSbj49fs1fZ4NcdGnv9JUbYNWAyDgHAjmyMb8c4w2QQV+&#10;svE2hWd7Y3eq2jCGRdPnVgq8EtE67sdj81ZHhG7u9F8HX8L2SWLqxNtEf+WbtJ5bMOOm4bumOa7p&#10;RsuZHl0k2+U/Kj9i/Qp2+MV14M1nULrRbuOwFrc2xiSOdJYt4aMrIpwV47fpXrXh34Twx/8ABLRP&#10;HjeL9XcNoOosmlO8Zto8306cAJnjG773XNfR37V3/BP7w98ZDN8WvhRdR6F4/sZzd/a7Y7EvXC7h&#10;DNswc8jDj5hnIyCQfnDw/wDFG58MfsM+Nf2V/HOnNY674W0i9heB4mWVN80s+HU/wkudsq/KwGMA&#10;iunDyuYYmi3O67o9j+DF/wCK/D37BHjPxF4L1qKy1bR9D8QXltO9pHOh8jU7iRo3jlVkdXRWQgjk&#10;Mehr5y+Lf7RfxI1P4iaX4O8R6nottoi23h7U767ttGtLRncyK+ZnRVxHEC5XoFBOeK+nvgTZxP8A&#10;sIfENkUATeDPFrIoHQfaLvAP1wK/Pd/GTfE74oXdx5d3YG18NaZYyNaXTK++GPy98bLjAbGcf7Rr&#10;DFtQoavcqheVb0Mr9lr4beC7b456RN8fdF0abwsizjVhe+II1TaYnVGH2bzXd1Yq6oVCsyBWZQSa&#10;9F+N95oV3pfhPwJ8EvPi8P6J4Wt0uYItYC276hPCjXrLBJO4iJk3KwXIYqSCRitPwH8M01W/itW8&#10;e+MjGYXdkXxFMMlenbpz614L4g+IXjdPGuoaDF8YvEKLFeTQCC41WZVXaxChnJwM8DJ4yeteZTSq&#10;VlUvquh6EnaDjbc+n/D2tQXvwUn8PmZGnsdW8Ow3KxSq4WRNGlV1yuQSHUgjPBUjtXk/7Etl+1rr&#10;thqGhfsJeM/Flt4pFpHc+LdC0vVoLWO6txP5UNzCWlQvsM6o6FWKZMgbaxVOT8E+PfiDoniyDw6P&#10;EV/d2N5fWtxdQX14JV3rGVDfMpYMPNmGVYAh8HOBXaf8E/8A9oL9oP8AZh1+Tx78KNR8Dy6TqhkT&#10;WtH8QeJNGsri+Co6RBnuXFzGiSFZVVSqsVB5Br6KhHP/AOwsa8mp06mKSi4Rq/A2uj+W2q16oyji&#10;FQr05OcoLVNrexH8S/27f+Chnw38b6z8O/E/7VPih9Q0PUp9PvjZ+IJJIhNE7I4VgQGAZSAw4OOO&#10;MV91f8EjvEbXP7HOm3mpXHm3E+r6k0jsfmkc3BJ47nJNfAP7V+mfFL4kW0H7RPxPWCfXtTkW38Sa&#10;nZz2csGpyfOsV/DJZ/upVfypIpCpJSWHDHLqK+9P+CQMUcv7GlnauSoe/vzvXg48/OAfXNfok8L7&#10;HLcLUq04QrtL2nJ8PNbW3W172ufH8W5liMXk9aM5uUU9L+p9dPJgswGQEf8ApXyH/wAFbT/xbrws&#10;QwwviKfI7kmDrX1Xc3EunX3lkO8cizCPywWxyvLnt9a+Xv8Agp8NBv8Aw14Hj1/UGtdPfxoE1C6i&#10;iMhihMeHfaOuFycD0r5zi1L+way7r9Ucfgc/Z+JeAklezl6/DI2Pjn4u+Mkn7Rfwr+Enw28catpd&#10;jrmi20urQafIAHjWaQzSHjIIijP5CvOf2q/jL+0j4J8da54k+EnjfxnZ+BLHVxpUGqT3jTQPfIpE&#10;yJJICxUSJIo5IBTGc8V7NbfF39mWL446p8WPEPxn0jT77w7o6+HNIjaeN0ETxx3TXcIUs0uWm8vI&#10;GB5TDnJA5Lwv4v8A2NPEHwV8a/s8aT+0FeXsOow3OrvqvipPJjiuyyEPCzRRhiZQj7FDE5Ygcmvy&#10;etH21CcI11G+qtLstF89T+z8jxscBjcNUqZTKpCnGMZ3otp883Kc2+XVxi4pX8znP+CSLXGr+PPF&#10;U1yZppnSSRzDHI7l28j5iI43Prngdetct/wVAhvov2tL+3uhMQmiacIEkjkDKpt0bGJFVj8zMeR3&#10;rz39mv8AbC039iLRdZ+L+reB7LxHBNq8enDT76EyIxki3hsB0P8AyxxncMAnr0Nv4qfH66/bS+Pc&#10;fxKm8I6d4Vd/Ms57DQwZI4l07zEZo1YZLusG4K2cs4Hev0zwYf1XNHiptWjSlf8AB3/A/EPpIYV4&#10;viiph6e86kEl66L0OLPg7X7S8uNPmis/tdrGz3Wnpq1s11EFGX3QLIZMqASy7cqAcgYOGaC8f/CV&#10;6C8iMV/4SLT9wQkMR9qizjHet2fxBpmiwWfi3V00250nxDJql54c8P6L4ggim0S/ujHC32qWWEvs&#10;ERBXOUDDnG1wc29ksPBHxUskis5nh0fxhaYt7pwzusN5GcMQqg5C9doyCOBX7Bw1x3LjDJ8wp1IK&#10;M6alZK/wtaPXv+W9j8s8SfC2n4d5pl1XDzlOlVteTa+OL95K1tF6b7NnqH7bn7Z3xZ/ZS8f+GPDP&#10;wg8C6Rr7+IbCWUQarBe3MpdJiipGIZ0J+XHGCSar+G/+Cmnxm8MXVpo3xbj+E0fiW81mzsH8C6E2&#10;py31utxJGnnzXKXMlspTflrZZDMCpDiIgisT9qfUf2gdevLvQfBttcaXai2n02TxjD4SvrDVrqyd&#10;yXt1ke0ZbWBs4ZIJWLjAeR1O0fLug/sn6/4K8VaN4qt9bsHktNTguYre98QWNsGeORXCt58kRAJX&#10;HTPtX84ulZW6n1iqXZ99f8Fada0yx+Ht7aX2prHLJ4OeK1iabO8yXanYATnK+QCcZJEq5ya81/aA&#10;t/sN9o+nzwNbuvxF8M/u5V27FPlEdeQCCp+mD3q1+0x428T/ALTX7LnjP43eIvBul6Y2gWEuj3ll&#10;pmtw6l9nzJaSW9yZIvlKTH7Qilc48ggnLCpvEt7r3x++HNho8sDXvizwR4o0m4kk8zM+r6DDefeC&#10;AZkls1IDEHP2YIf+WDGq9soUuXsjmneOJSfVn7TQ+LPDFlEILnxNpsUqAiSOXUIlZSD0ILZB+taX&#10;hvxJofiPS4dc8O6taX9lcLmG5s7lZYpBnBIZSQecj6g18U6ppNu/x28fy3FvEwfxJKVyASAYoTzX&#10;uf7K/iPTdNjfwZdX7ifVJLi7060CnaFgEKTsCBheZITjPJJI5zXxtPFutiZU7bXP0B0YwoRnfset&#10;fFK6J+FWu6bjBFkDGf8AZ8xeOfSvmDUdzW7gXH3e+Aa+kfi7HCfhfrTSIcpaAhiSf417Zr5ovpLa&#10;5iYmMKmecoQevrisKqaxKZ24e0qDTO38caPpM99qniDRoreCfT9QfTdSijA2mRZG8uZQMcPGhz7o&#10;fWuZxICQdv1yeavabb6z4r1nX9Qjtk8+W4E1xbxnaPmlPIBPbOKkk8La7EAG0qc89VUH+VfsOVV/&#10;rGBjO1j8WzbBPBY+dLmbS2vr8r+RmbWAG2MfXd/9amsGPDWxPuCP61dfSNTQnzLC4X0zAwH8qheJ&#10;o22yZUgdG4/nXonmtMqg7sl4HGPbP8q9O/Zft9O/4SS6up9PLyfa7Zdx3DtJjjI9TXnAweQ4x65r&#10;0j9muLVLzxh/ZOl2c00093AVWFSTgB/TPrXpZfQoYic41EmlFvXbY+O42xuOwGTqphZSU+eCXLvq&#10;7W011PqKwg0zasQ0yKWViACzEbc9+taWr2Ol6ZFH9itYJpJPvOIFAXHGB1qgmjaloFsb3X5bTTok&#10;YRtJe3IUlypbaEGWLYVjtAzgH0rU8Cy+E/GFrcahF4ttRaac6/2jNfQy2kaq27Y6NOqb1Oxhu6Aq&#10;R2r5vE1skwtVaw9FbU58Fl3HmYYJ1PZVraLmfMrbd92W/D3hCDWLQahqNxFaxBsBggOT17VrWHhW&#10;zi1ZLWzvFu4WUtI8QGFAHt71zHxB+MHg34b+EbfxD4dsLPxPFcXlxZ2/9mTtcoLlYDJEh8nOdxUg&#10;kA4wM4BLDm9J+M3xA8WfAGb4kQ3/AIa8N3FhfeTLqE3mwm9ktpYZHigiSTbLuKSxMBIQ20qByceF&#10;is8wsasoQ1strKx+iZP4Y8RYzAUsVXfs4ykotylLmvs9Pl6nsq6JKsDShQVUErg8GvMfEH7QPw61&#10;bxvbfDWO5169lOqzaXBJZaFLHZ/b0Vybf7TKFRpCUKgLnmutvNR+Kd5ZaZqfw41ldZsnJW6lW0i0&#10;yCRzcK5P71JJAgjRowVBz5mQxIrktV+CPjaTxTpHg9INB0LwL4Z8Wp4jsLizv57zVdXvFdpj5u9Q&#10;kKtJI+4hmJHAA4x5tXM8bOpFYeNn6X/4C9T6PKODuFcvo1pZ9WUkk9OdxSte918Unfl5Y2V9btWM&#10;XwZ8XNW1T4o+FfBmsfBi20zTfEOpXtk9xceLoL67ge3tZZmZ47bKRgNGFOSSCcECpY/jdrlr4rn+&#10;Elz8RLLSfH9npU8l3Y6Noz3WmW8EU/2iQqsmHlumtF2qeUDA4Bziu08P/B74d+Fvi1r/AMadAspr&#10;bWfEemR2mo28axiDer7muEGzekjjAfDBWwCRnmt6aPw1Bra+MD4e05tegtWto9YNqn2pYWOTH5mN&#10;23jpmm8FnOKh+8qu/N1/l+VtRLjTw0yjFf7FgVyexVnFWftdXaXPz3ir2lZ+9ZPTY+a/+Cwnie18&#10;Z/8ABKf4oeMY9EvtOXVvBNvdLpuoxhJ7YNeW5CuoztbocV+WX/BCfVL3V/2fvGHhewihkGleO2lV&#10;ZtHkvCiz2dvjlCNoJhbg+lfp5/wWK1aS5/4Jm/Ge4lkZ3PheL5mbP/L7bdK/J/8A4N/vF1nYQfFv&#10;w7eRuz+foV5GIbWZzgrexvkQkEdYxk8cV9B7KWGw8Yzd2r3+5HxuTY2lmVfE16MOWMndR3srvS/U&#10;/T34e6fr8tpLZDTLEsh38+CZiQDx3fPp2rT1/wAPa6mnvt0mwO5f+hCmOP8Ax+szwD4h0e01lPN0&#10;q4xMCrsdJvScEcf8tPWur8Qax4ea3aI6JcNkHIOjXwB/HzOtfL5hBxrNrZn3uDlzUlc/G741eJ4P&#10;h3/wUZ1LxPrvlJBpPxGtZ7pkszAsSq0OWEZJKbfvYOT8tfc37Fk3xG/ZJ+HviPXfEegXOjy+KLi3&#10;jsddu7f90ZI4pfKBc8EbnZwDw2T1xX54/t3Xemt+2B8SJVQwwv4jkPlywtGFGxM8OSw+hOa+mv2O&#10;/wDgtfqXw7+A5/Zb/ag+FVj8SPBscItrCe7l/wBJggBGyJm/jCHGxwQ6bRg8DGOc4PEYmhTqU4qS&#10;slJeXSx7mVZlClhqmDmrNyuney2sfTx+DHj/AOEngIePPG/jy61WXXtYMhe9kaWSV3h3tOspJ3Kw&#10;UcDpwe9fJ/8AwWj/AGfJ/gB8RPB0F7fJLd+JNPudVuI1yGQHyo1JB5wzpKAD024qTxv/AMFC/wBn&#10;KzguW+EvhjxDY6dtL2PhptYurm3tn5BKyXcreXu77B26Gvnf9sr9sr4p/ttfFtvi/wDFSeBZ49Oh&#10;sNPsbXIgs7eIHbGgYk8sWkY93djx0rxOG8jq0c9njORxj93TsfXcVcTzrcJ4XKlWjNxvzW1tqmlf&#10;rbU8rOfMJUZHXjsa+qv+Cb8ctzDrKxRx5XUowRLYPKMeUp4C4xXyfHNk7XIU9s96+rv+Cb2o29rH&#10;rhuofOK6smP3crAfuI+P3ZFfpsXJux+NV4u3vH3j4c0nU/IXybK0cYzgeFJ2x6chhXqfgLTNcutF&#10;8pdKtCYW28eCbk/+z+9eceENf0WSKNm0eXce/wDZd4cj8W616b8O/FejQTS2kmm3XzqPlGlX/BHs&#10;JPf6cV5mZQvTv2OjLpNTsaK6F4hjLo+m2Q+bkN4IuD/NqseCYNX0/wCL+loba1ilbQNQPy6NJZrt&#10;820/hLHcc9+2avDX9GfdNLpt0MyEBf7J1AgD3y/X/PNVLS8s5vjJor2dvJEf+Ee1EP5lpNDn97aY&#10;x5rHPTqPxrw0rs9mSurHD6D4ws/h9+1xq/jTWIs2/wDbc1tqDRjOIXhRMjPp8rY9BXDS+HtO8I/t&#10;v/EbQNGvYbvT7XwL4UGnzxuG3QM2psmT0Y7SBkcEKK6M+Eo/G/7SWoWupTzfZL3xRcQzLCwB2qdn&#10;Bzwfk/lXBeHfs2gfti/GOysNK1GS30fwz4cMNqIjLcOqLfHygB95yMADuT71+SeOft5eEWPp20co&#10;Ja9eeJ+916NGWHy6pBvn5IJrpbldvmtT5Q/4K/2mk6N8fvh7qVpBDYyyaX9ou7uFzbMzC8x5jSxq&#10;XVgF++AzLgEA4ArwX4s+LtI8V/ELwQmn+NJ9YWLW4/ME3ju91vyy00I4+1Wlv5WcH7u7d3xtGf0d&#10;8QePv2VvjFJ4j8a/Fn4B6hLcfDTRUvdRk8YeDo/NtI2zKiRb2bc5wWEef4hkfMK6C00H9me/8aax&#10;4Vsfhb4XtdQ8Lw2dxfvN4bsoUjkniM0UaPsBLhQGIGMbl5OeP5p4Y42zDhrLcLl+Ky6tKdFJSd42&#10;1cWu7tacfvR+tYbjGngMno0J0JSnRpzje6t76dns3pc/NL41ftZXX7N3xi+Jmm+CbOzs/F3jv4b2&#10;fh+y8XX+5/7G0uXUrpr5IUVTiaVVhUSfwLExGCc18O+KfE2o61Bearqt7NcXUts4aW6nMjt8pAG5&#10;slu1e2ftw3y3v7T/ANoS80+3YeHrUhtUH7vAv7hcjPBIyXwc7gpGDnFfOVw/2mwktDld8RTOeeRj&#10;vX+kOUVsPQyWi4xs5ayfV9r+h/D2Oq1quPqKT0R+t37a3wMudB/Z5+JN7e/GPxTqmh2Fv8PT4Y0C&#10;5+LGqXzaRJPdwJe+faS3LCPzC0ckRdSBgNGVKEDyj4pL8XvGP/BV/WvgFH8YPHOseA/AHik6lBpO&#10;veL73Uo7COOxj4JupZCd8lyEDMS22VwDxWV+0p8ffjtqn7MPhP4zeKvD/hyGP9pWbRbTULC30m52&#10;6Gnhu7iWxkilN0wlN0h811ZVKhSq46j6d8ffFm20fxj8aNY8T+AfCWnXnhHx7eLrmteHNKuYZdal&#10;XTLGVp5PtFzO0eUEKCJGCZiDclia6KuPeFpz5F8St9/UvDpOyb1RyeomDxV+0rr3iK71IPpfw60O&#10;K20/N0x8zU7tkLfNnJaNPvAdNuK+v/gF4evfGf7FSaZoFmtzPdwXps4TcLGJnWdmC72+VSxXAY8A&#10;nJwK+I/gB+z/APE/9oz4Mar4f0f4gR+GdYu5ZPEut38ekm4lupLqUhYQzSKqFEyeh69+K+8v2C/D&#10;sHw+/Za0T4T3Xig6pqfhaG4tNTlmdPtDMJXIkkRfulgc+hr4urBU5nS5c+h6p/wTu8Y+G/Gn7Oh1&#10;nw0l3HFF4m1C0vLTULR7e4s7uFkjnt5Y3GVdHBUjkZHBIINerarp/wAL7O80nx/4z8K2er6vouZP&#10;DxvIlcWVwVKmaMEfLJtZl3jkBmAIya5rwZq9p4Z8KatLZiJbmXVi4jUAMZXt4BvYD2QnJ67e9eE/&#10;ELxh4ovPG9wur6xKV06622ShsBAMFSB3PIJNfy144+K1Th/Ef2FlUl9Yceact1FPSKt3e/3H6PwT&#10;wr/ad8VW0gtEu/f/ACO8+LK/8LA1uGz8TSPKusrdQXpV8HZLGEYKccfKxA9OKl8b2en2fhbTtB0f&#10;ToLLTtPezstM061j2wWdtFhI4Y1H3UVVAA9q5uz8f6T4m1Lw6731vDdtdtHLbSSqrM3y8qpOSD2/&#10;Kur8ZxeZYWkZbG7UIcfmTX8HYnHZsnGhXqStOTnJN/FJN+8++7+8/X/q1GnKHupOKsvJeR/Lb+3F&#10;fC8/bM+Kl4WJ8z4ia2xOOcfbpq+1f+DePV59M/aG0vU2YyfZbfUHCZ6gWr8ewr4U/a6vVuP2qfiP&#10;eygt5njrWGxnGSb2Y/iOa+1P+CCOqnTPjPZIljLcz3VrqMVvBCyBnYWcshA3sB92NsZPXiv9MvEm&#10;hKt4T1qUVduilb/tyx8F4WzUuLMcnt7Gvc/bLU/jL4nkcizitbdcZU+UXP5k/wBK57VvHfinV2xe&#10;eILrB/gil8tfyXFfNXj7/goN4C8KxzyXKaRpAtgd/wDwkPiGCOYEHkG3iLSfkK+d/iH/AMFm/hFp&#10;aztcfFpY5MExW/hfw8bl846b7iRCg9wp+lfw5kfhFxTmLX1fB287X/FJn32Ix+TZak6sox9T9OfA&#10;Xhuy1DQrqXV7cXCXkwyJec7eAee+Seax/Hfg4+DtNufEVrMW0+2iaW48w5aFAMk/7QA/H61zf/BO&#10;344wftG/sieE/jFatdNHq6XWGvpQ8x8u6lj+YhVGfl6AcdMnGa9d8X6YuseFNT0spu+0WE0YGOuU&#10;Ir83zGGNyXiKtgcTo6dRwkv8L5X6bHVRxEKsVVp/DLVeh8xat+0z4DtXMWhxanq79o9M05359CWA&#10;xXm/jv8A4KOeHvhc7XMK6Lo93Dw6694mh3qP9u2izL+GM/lXyh/wXm8NfEfRbD4NTfCG51aC11bw&#10;ze217pujl/Lkmhuc+YyrxuIlA3YyeBniviT4ef8ABN39vf44GK+8O/AXxXqCTnC3M1nMyj6tghfx&#10;r+uOCvCXgbNeHaOc5ji406dS/uzkk1yycXdtpbrsz4TPeL8fhMwnhMLhnNx662/BfqfRn/BX39t3&#10;4EftJ/s9/Dr4X/Df4gWmva/4c1vUbzXZdOtpo7RBOsQRYzOqu5/dtn5QBkYJpn7EX/BUP4c/s4/s&#10;Vwfs6P4C8Vatrya/Pq0WoeHtbFksRkjSPynDW8m/GzdnP8XBHNeF/te/8Exv2gf2FPhz4f8AHv7R&#10;OlQ6Y/iW/kttO0+C4hmfEaBpGbZISpG5OCozu68V9V/8E4v+CHWu/tXfBbR/j1ZfGe30rTNWQq1l&#10;JYtLOjgKW4AC7fm4+bP0r9dzWHhZkPhzRjisQp5fGq3GfM2pVOaTteG9nzK23RnyuUVM1xnFEq9d&#10;+zm4+9ZaqOnRnl/j3/gsZ8SxcNp9h4G1OJsghNa12Wc7ffyzEP0rhL//AIKufGe8YtZeCtLRz915&#10;FMmD9JN4P41+mMH/AAbD/BPUrg3vir45a3dSOo3/AGfRUjxj0LTt/L8K6LT/APggZ/wTw+Ftxa2n&#10;jO/17VJJ7pIf3k1tjec43EQnbnHrmvz2l4sfR+wloYei6su0aU5f+lWR7lfBcW4nFSjSxL5OmqTt&#10;5pLc8U/4N/v2j/iz+0z+0V4p1P4nX1q9vonhh3021s9Pt4UikaWJC5Mcasx2sRycc9K/Ur4ijNlZ&#10;nn/j4bj/AICa/L//AIIP+FdH8F/t3/Hfwj4dtkj0/RxNZWKoFAESXMKrjAA5CgnA71+oHxFJNpaA&#10;952/9BNfzz47RwcfFGSwkFCn7Kk4pKyScObb56n1HDFSvVwFN1pOUk5Jtu7dm0eUfGe2S4+G2pwS&#10;LnfHGCCP+myV+Iv/AAV78J+MfEn/AAUU1LwB8MrC8lvbzQ9HSHT9PkIaeQ6fbgBVH3ieAAMk1+4f&#10;xZiEngLUVJ/hj4/7apX5e+NjFcf8HFPgmOZAfLvfDwGT3+w22P6V+ifR8zKWV4zHYxLm9lQqzt0b&#10;jyNfkc3HtD61ltGjeylUivvufI/gj/gkL/wUK+Iapcwfs9eJolcZEl/pdymf/IZr0jQP+DfL/gob&#10;rYSR/hlHah+9zewxkfVZJFIr+jmy1C2gRYru2TA48wKMiuY8T/FCaRHtPDduIE6G6dfnP+6Og+p/&#10;KvPrfS047xlTlweBoQXd80v1R4FDgPL5T5LSfm2rfkfz0/Hr/giB+03+yv8ABPXfj58Xb/TLXStA&#10;hjknhtbiKWV2d1jQAJIersoz6ZPtXUf8EQpI7v8Abk+Hd0kbBRDqLgH/AK8LgV9yf8FoPEepH9kf&#10;4nWj3szrc6Zpazh5Sd5F2jZOetfmz/wSr/ab+G37M/7Rvgv4p/HDxP8A2Z4b0yK+hnu1s5JmjMlp&#10;MifJErMQXZRkA43ZNfuuQ8Q8TeIvhNj8VjIxniJxqwjGnFq6dJWSV227t+p3YXDYHhvOamGi+WDp&#10;xk79Hzpb9FY/oE+PXxi/4Vj4VS10m4VdX1BNlmDz5S/xSke3QD1Psa+fLn49/FJjh/iDqg9cXAH9&#10;K+MPjz/wWf8Agb4n+IN9rGn/ABHtdYtJpCtpLaaRfJ5UI4RNssa7ePTqcnvXnd//AMFfvhGYg0V5&#10;OT6R6Q5I/wC+nFfgWQeCHFOGwMVUwLcpatyj1fTVaWPf/wBYMgpL3q8W/W5+hE3xv+Jsku5viLrP&#10;pgX7D+VVpfjH8QZW+f4gayfYapL/AI1+ds//AAV++GnSNNRbPHyaWn9ZarH/AILAfD1VII1z28nR&#10;YD/6FcCvpafgxxS3pg0vkkYy4p4dX/L6J+ij/FfxpOQH8c6w2Ox1SXn/AMeqvP8AEDxFNGVm8T6i&#10;/u9/J0/76r85pf8AgsR4UVVaOz18MSchNLtgB6H/AFtZN/8A8Fk7xiRaaFqhyepSBRjP+6a7qfgt&#10;xc9sOl80ZS4v4ej/AMvV9x+l+jeJheSNa3FyXdgTvdixPHc9TX5Y/wDBRyczf8FH/DaMM5g8P5A6&#10;8xRH+tWpP+Cw3ibzRMvhrUwVOQ0N/HG314gNeK/tHftXab8ef2k9I/aGPgy40i1sTpyf2W979ocr&#10;aRxpnzNiAl9hONvy5xk9a/TPDXw54h4WzuticXTSjOlOKs18T5bLe+up8rxNxBleY4OEMPO7U4t6&#10;PZH9Imo/FXw/8K/hS/ivXHVyJZEtLcOAbiUudqD27k9gDXyt4p+Mut+JdUn13WdduXubmXeyxXDK&#10;qDsqgHAUDgD2r8//ANoP/guHp/xP8Rxan4Q8L+JrXT4EK2mk6jLamODPLFSqk5J6k8++OK8+X/gr&#10;zrKkh/Bl2/PBNzECfrhK/Kcj8A+KcHGdepRXtKjbeq0Xb/PufQy40yCM7KqvuZ+k9z8TNdD4tdZv&#10;MEdVun4/WoX+I3iZwW/tu7U9CTct/jX5vv8A8Fd9TYYXwVfeuGvkwP8AxykX/grrqQA3+A7xm6HO&#10;oIOP++K+iXg3xSl/u6++P+ZP+uuQ/wDP1fc/8j9Hj4x16f5m1y9J7/6U4/rXSfDbw347+K/i628J&#10;aJq96Wb57i6e4kK20X8Ujc/kO5wK/Mmz/wCCu8sriE/Du9Zj0H9pr/8AG6/av9gzwLqvhv4Mpr/i&#10;aKL+0dauFumkQciAxoY0z1wCWP1Y1+feIeQZr4fZSsTjacYym+WC0d31ena9z2cpznL84cvq0ubl&#10;3OA/aw8JxeANQ0qx8JXVzHa6do0aTZuW3ygySZkcggs2eSff2ryCLxNrbHMWu3mOuPtj/wCNfRn7&#10;WVqk/jRoZoso+hqCSMg/NJn/ANCr8mv2hP8Agodqf7PPxg1j4S614Zvr290aSJJZ7e6RI33wpKMA&#10;g44fH4Vy+HWQZpxhl6pYWKnUjFSd2r2b3182GZ5rg8qpqpiJWi3ZH6LfBbx/P9uu/D2tyvI91bu9&#10;k8rlsShD8vPTIHT1HvXzl4FvvFVt8ffi/d6BrNjClvq2nzSW08cwkkKaDaOAHjdQuQuBwec/Svkv&#10;Rv8AgsU1jqttcXXgvVhDE4ZlhvYt3BzgEpx9a+o/2WfGmt/EXR/iJ8bPEnhK88IweMJjdaZY6vIr&#10;SNax6Rb28chIAI3tE5UEDIIxkEE/0p4RcA53wlxTXxeMpcsKlO1009VJdvJfgfmfGvEOW5tlcKWH&#10;ndxlf5WZ9PeCP+Fo39qkFl4ksjG0X7uRGushfXd5uSeDzXRaj4T+IuqaSbCHx5c2yRvlp7fxDfxS&#10;H1w6OGx/wLHt3qvoDT28mVnCBWcKqDtn+p/OushiNyLW3U7RgvIm7nG7ofx5/Cv6Gqua2bPzKKVt&#10;jmNK+EPxRv2h1SD43+KbOU7RHC3i6+lhJV8ksm8FgQNuM9D14r0e3T4qWVmkJ8TwznAA8y/uwTgc&#10;ZYOTn1P86n0yARsXTYDGowM8e4rTtZjO7NFjaBjPrjrXDVlNrdmsX5FCbUvieyoJr+AkHB8vW7xB&#10;yQOgFRxJ5PjKw1nVfDmk3msKksNtqF5q87tawmGSR2BkQ7QQhBIx97rjg7ZjAhLkDKsGGT6UpDHW&#10;9GlBKsdSkXK+1nc/4VzXurMtavQuwnWrqFLmIaQ6yKGV49SkKsDzkHZyPeitsSzAYWfgdMjJopWj&#10;3M7HxJ8E5C3w5hBbONwIz0G48VV+IBEvgPcG6a2xJ3dAYen+fSvIf2c/2xfBVn4fuPAnxD0240jU&#10;tOuBBdTKgMPnSbmC53FXzglRE0hI6gV6j4s1bTdV+H7Xmn3sU8Ta4PmjYEHdAcZ/unHY461+rcVY&#10;uhi+D8SoSTfLt13R+Z8HYDE4TjPC+0i0uZ+mz6nR+LfGXh3S9Bt/COo61a29/eaYstraSuEaZQxH&#10;ybuGOQeAc4FfNMMTr+234dVplPmWcreWTknETn8Ogrof29fBn9saNpPi/T9TntL7SPDcklrPbtwQ&#10;rlyjLnDKa+Yv2cv2hfEvib9qTwdpHidmkvtPa4SS9BLCa3aBuOehBJ/DtXz9CtOljIQtdNx1+SPo&#10;MXSp1svqSvaUVLT5s/TF4/J8LKHjZ9trk4A6AGud81X+NEagOVmtYGyDxgwKQf0roFwnhaJUbhbY&#10;Y54ZcVg28SyfGGIqV+awhxvP3f3C8/XrXq8Zu2Ewj/6fQ/U8XgLXF41PrQn+cTG/bQSOTwRrqM+A&#10;dGwCen3TUn7GyxW/7MvgyOM52aWgI78M45qD9s8K3gnWIlOWOkYBzjJwab+xVvf9mXwmjDBFq68H&#10;riaXnitMqi/rK9DPOov6ovX9DtPikBeeE3/eEY1CHp1PD8/59apfEqVZtGcsMBbVeSOnyGp/irZB&#10;tAa/By8EyxpGVGDvKnP4eXj0+Y1B8Q1hudAZ3fAkgx15+6a8fENLijE/4Kf/ALce3hU/9U8L/jqf&#10;+2nBfsNTJq/ww1XahU23ie62npwRERzj1yce9eiftFeHn8YfCfV9Jvtf1KyzHA9vf6dcLHdWzLcR&#10;tuid0cKSAVOVOVYjvXmH/BO64juPhv4jkEjl4/F11GwbvhYjn/x4/ka9q+K9qJfAupw4+/FFzx2l&#10;Q4Gfp0r1sfZcMVZL+Rv8DwsvclxfQT61I/i0eP8AivQtY8LfDqPw5qHjPVtee20pni1LXjC1yyuj&#10;MEZoYo1YLyASu445Jpn7DVvcJ8BfDz3mxiJLraF7YvJ8fj3/ABrZ+N9vdQaDHJbIrAaJEGyPSM8Y&#10;9ea83/Zr1n9oK2+B3hy9+E3hHw1rNrFPdxT6XrN9LY3MyC4fLR3IDxKd5b5WjAwPvcVy5W/ZVqTS&#10;05V+SPRzv97hakdE3J+S0uezeJ5dnjLSiJMY1aQMp5z+7T+ua+b/ANpuXXtB+Ictw7vPZXHjqGaL&#10;yyzCF/tatsYHlDg9VJRschS3PqepfFXxjo/ijT5vjb8O7fwEx1fZYz6j4xsbq2v8qMokqMu11/ul&#10;RkEEE8gcr8eba01HxfaXQCyrL47tNrbhh1NyDkEdeOQfauStJVMfiZx/nh5fYS6noUF7LKMLCVvg&#10;mtHf7b6n0dYXjX2jC9ZNhmt4WKr2ygP/AOuvNNd1fSNBGu3+s6nb2cH9tH/SLu5WJASWGCzYH/66&#10;9NsgtrpRiVQCIo1/DaPyrzfUZp2v9ciVgyjVzvycFDlsH3yf5V28ZK+Hwz7N/wDpLPK4GVq+KS2a&#10;j/6Ujxr47fGLwRaaX4kt7bxpos7XHiKMhotYtyBHHp9g5f72WGdy8d+K+MfhB8QL3R/2q9b1bSvC&#10;mna1b3Oj6vczwX0KyRvbRSPc7gfmAOIsZIIy3TuPoX9u/wAUTaBpesTxwXUyzasy77eYRr/x4aXl&#10;X9RiMj8D6189/stWv9r/ABH8Z+Kms+Ifg/r0wTfu8veAvUdeHK596/O61WUac5Loj9dyjDUsRmFC&#10;jU+GU4p+jav+B9XaL8VfDXiq4t9c0L9mnwhFevayLLpVx4z0yEovmL9+3aASROGUYOV4PIYNz4h4&#10;2/Z48MftA6v4y8MeDvE3jLSvFFnJc6hpOg3fjW21XSb2fezNZxLHbwiJC22NGVnCllyMAkfWN/8A&#10;sAt4A8OaDqHi79onwtpun6lrkEelNrXht/Jk1CWCeSOPfJcEK7APsAK/MMKMsBVLxj+yH/wgXgvV&#10;/jn4R+Kfh3xDN8NtYun1jTtAgkhaGCMqt7prRh2EUsaFpMt8x7g7t1cFPNWlGpq431uj9IxXD/BF&#10;WFahSqRjVafs7Sk/e6J3Wt9vnc+e/wDg3Yhuov2x/GOmywlZD8M7lZI5BgrjUrAHIPeuhtIZI/2x&#10;dMhuAFdfifp4JbHB/tmEH/GvXP8AgmR8GbX4T/8ABVzx5eafZ7NJ8UfCS41rSdn3H87UtO80rxx+&#10;83uB2V1ryfXg8H7a0YkG8f8AC07ISKflyRrUOenbr+XtX3+Kmnw9Sf8Ael+R/P8AShKHEVaEuiif&#10;ojZlv7VU9B82SR7GtjwuFbV50dhkWMZUZ7F3/wAP1rFsiy6oFY5JZsZ+hrU8L3at4jntyU3xadGS&#10;A3IzI/8Ah/KvmcC/fSPocUvdbKn/AAUT0wXP/BI74uPIuQthbjnuP7Ssj/WvTP8AgrJ+y98G/jz+&#10;xL49174keBbO+1Pw54NvdT0LUHULNazxQeYoD9SuVAI9PauB/wCChTO3/BIf4uzxHG20g3/7o1Cx&#10;J/Id6+hv2/JDJ+xJ8WHD/wDNOdX6Y/585K/UopTo2et4I/L8RJwxHN2mz+XCw1dvCy6j4L8V6edV&#10;8NLfSxQIsgNzZGNuJYW64HmAsnQ7uRnBGHrPhjW/BV5beNvBeru0DSb7DU7NiASecZ/hYjIKn0Nf&#10;RXwK+E3g/wCKvw78b6X4o0re6eMWazuoFxLau0Snejj7p4GR0I6jivPNM+CHxR8PfCmH43eG7CLU&#10;9Cvp7m11vTZdoRnjmeMsyfwnADB1AweeMV8BOnKK5ujP0OnWi3yvyPtv/gnV/wAFY9L+J2kx/An9&#10;pPVY7HW5Yja6dr0rBIrsEEbHPZ8cc/ryR9p+E9F1fV/B93q/jq5c38KzLb3Fu+AbVFQD7pwwPll/&#10;fPvX4E614WstWt5PEXhK7kxFIBNBINsts/YMo57cMOOOtfaH/BOf/grBqXwolg+B37TeqT3ugSJ9&#10;n0/XpmMklkG42SZPKY/izx3xya6KNaHLyS+8KlNqSnE/SHwT4h1nQvGd3b3+k2Een6hJYokwldbh&#10;WeFYVSXcSrN8qBdo+ZW5+7k+Xf8ABQP9m/wj8VPD9z4x0/Sp7LxLpuhXL/8ACQWcePOhIwbSaMEL&#10;PG3JKkggDcCGwa9X0HxH4Y8b67pWsaAIZ7K8vDqGn6rZuJIr0JavBGO4Vow5JX/YU8HiqXjPxFp/&#10;if4Xa3aQXRvGvvCV7cwSFMYCRvFIOnyspC59Sx9KuacIcyNqEeet7SUbrqfOP7JfibWf+Gcvit8E&#10;9ZtWbxB4c8G639tSDMiXaXvnTW8sGACysC6bSoYNGQQK/OOLwdrQ8V3EGueG7+3s7u9sYmkuLOWJ&#10;WG5sjcQPcY9q/RX9iLWvB2leLviv4lTxTZaTpsvg61iGqXOpC1jt3eSeNG85nAjJd0wcjDEY5Ned&#10;ftE3vx18P/CXXfDPx2/aA0jxZp9/4j8P/wDCFwJrtlcXisktwbglLf52+Qw5c5zyeCSK4s2c/wCz&#10;6kk9Yxb/AAPe4cwWHlxZhaNRXhKrTTXdOSvf5D/2Df8Agll4b/bBn1i+/t230+002Ga2jtbLUUN8&#10;16bcyQSSQsdy2e8LG8ygkM6gADe6er/tyf8ABCr4UfAzwPq3xR+F0csNpYPNdTWXiXVYCv2FIYFA&#10;Sf8Ad+ddPMZ2EKqcxqOQ20Sdn+xX8Fv+Cluj/s5+KfFXwf8AiPqXgDTPDEsl1ZeH/EekfZW1L90Z&#10;bmWF54TswqqAT8rsSMrtJr17wJffGTxr8I9H8f8A7Rv7fX9reG/Evw/1jUdR0a00q3QRwG2EXyXD&#10;pGvnQySP5kQO4mJQAVYsv5fga9eeB5JqoptX5nK3l3v+B/VvEeV4PC8XyxuCrYOWFp1FTdCNJzb0&#10;UrNqm48zjre9r6X3PyZ8N/Drwpp3w48W3ttpEC3Wn67ojWdwV/eQh/tSuqtnIB+UkdMoO4zTP2bf&#10;BH/BM2b4QaP4g/ap1j4wWvia9urpJh4Qgs3sHCTEIiGSNnEgQxllJz84OMMCev0/TEPhHx9YxTfu&#10;4tU0Yxm7Ty5Hw15tyoJw5wDjJ/Guh/4JoeLf2Qfg74Ds/if4yvfGkPjl5ruOWbT9a8JmztjvdYbi&#10;3t9WuFlhuEjbAl2jGWwSCRX7r4bVq9XJFOTk5WW273P5X8YcNhsBx3jqOGhywjUdopWsu1uhB+13&#10;pngTwOPhb+zX8LPgz4v8KeCNV8L6uui6h8SUji1LWJtSuI2W7khQ5ijS5tLbYGVCQhYKAQT9Cf8A&#10;BHWZ3/Y7toJsfJqmoZB7fvua+Uv24L/4Tav+0N8PfG/wYuviLq99qd5HcatrHxJ1iDUJ9Tuhf4Vo&#10;bm0llt5IlAEZETfIVKkAivrv/glfIo/Z51GC2ghWL/hKtY8sQtlAPtP3V/2fSv0DHc3s6Cfe/wCe&#10;5+K5628irX3/AOCj6juDEXkM6B1ZZlZDzwSuRXxt/wAFVNL1HRvCOiz/APCQTTWUviNvsumPbQpF&#10;Z7bZ9wR1UO244JDlsYwMCvse5QeY5RVIxLkfitfK/wDwVB1q48LeHPBPivT7WG5n07xwLuG3ukLx&#10;zPHHuVHXPzKcEEZ5BNfMcWwjUyKrF9l+ZfgdiK2G8SsDOKu7vy+y+p5LoP7A97q3xF8MfDmz+K0S&#10;N4j8FnxALqTRDiAB0Uw7BN85+fO7I6dK6jX/APgmbq+h+ENZ8VW/xmMx0fS7i9e2uvBN3aeeIo2f&#10;YrzSAZO3GRuxnOMV9SeGV1PxP4t8Ja/cWsNmV8KGVCuhSyxGacL50LSrIvkqgSIqh5Yu3XBxc8QW&#10;3hc+Fdf8Kad4YvdNj1bTJ7G7vLD4e3/yo6MjOpDlWxkkE8dOor8tjw3lMYOThdvzfY/rWfjLxqsx&#10;oU4YhRgmlNcsX9pp/ZvtbY/KrxjoGmeKvgFrWhalevbSXXiuzTTLgMBGl0YJNgkJ6IV3KT23A9sF&#10;/hGLU9Be7be1vcQeI9RlgeGTDxsL2UqysvQ9CCD6V75+xb8MfDnxWuvFHw6ur9Ws1vZZobuezDeY&#10;iw4B2kjaSufcZrjP2hvguPgD42TwbHrx1Kw+xPPp0zQ7JI4RNInlvydxBRvm75r9O8E3Rhm0YT35&#10;JK3lc/JPpKzqVc+r1YL7UHfZ7GKvxL8WoHFtJpcXnLtuTD4Z08G5BxkTf6P++GQDh8jIBxkA1p+E&#10;/FN947+NPgi/8eTRXEEXinQ7WYQ2MEA+yx3sCiPZFGqEBPlGV+6AOgAFSf4WaxHYarq7+INIW10K&#10;ZItXmLXWbV32gAoINz8tjKBgMckVa1rwFpvhyfwprWn31/LFqPiWySJrqxa3M8P2iFlmi3gNzk5X&#10;BC7oyHbeQv7vjcw4To4ath8G6arTpzsopXaSd726XXXrofhk8p49xFGGLzKNV4elOCbqNuKbtZK7&#10;3s09OjDxHZw6Z481aKPQbqz1CG/fz9P+wPaTW7th8LGNTt5AuGBB2cg8A1raQ3xa8SXETW2qeLWg&#10;WNkH2iy8RPGDg8Bobi5xj6YHpzXN/GabWZ/iv4jOo7JFa4tFuJbq2EyO/wDZtmW5ewuACcno65J5&#10;A6nL8P2OiXl9HDPL4Sgyp3NPcaFC/Q4x59tBzntkV/K1R62P1OnukeweCda0/QBrNh4vtLjXND1m&#10;0uNP8ZaZ5l3v1TT5f9dHvuraOZJQQskcjKxSaNCHfkJjfFuPwF4b/Zc8ZftC/B34ga7afEj4afFq&#10;yfw1KrqkM2jSW86EyooO8v8AvN4ztKkryCc1fDOn6bbeHbu2inTyt03mzh7XaCVO4K9vcSRkDKnK&#10;yIfVUH33Q6/8Odc/Zp/aB+Gev21tp/i6G9tdc0xZ42868sY0uIp497gnCvLBIFJyfMkP8JNc04pq&#10;yM8Ukq1N9T7K/Zc+Lus/H34f2fxx1+xW2vPFdjBqNzbxnIieSCPK579OuB1Fex/DrxVqPgnx34X1&#10;EWcKreeFfFUmnXk9wNsl/GsEyWpTIJ3RQM4wekTjrivm/wD4J2qIP2VPBkhLEP4XsxgdBiFBj617&#10;lrfw30r4w+GPDPw21q/aLz7TXri1milAntJVikaC6hwQweOUR4ZTgFwGHzgH4fA2/tGovX8z7yvz&#10;LA036fkfVvxJvWv/AILalqqbCbnSIpQAePmKN7+tfMt7cyiBo/KXk4ID/wD1uau/Cv496t42+Evj&#10;LVfFehy6bqGhfDbwfBrVglk4+aaW+eGeB3fbLHLDLDKHGR8xQ4aNhWRfxu0bulw+Q+DuAwORjtn0&#10;rqrQlHEpM6MNOMsLJo9In1kaL8SvFl7qWjIt22pTKIFcYiY3LGRAcHp049Kvj4jWina2kSA+qzA/&#10;zArC+JeuWejfETxpc6yghR9fnWWSWTe0Mv2lzjIB3Zwckcd+9c/H4r8MTncniSx/4Hcqv88V+s5M&#10;rYFLzZ+RZ3KTx7v5Hfp8Q9Ob79ndqB6Ih/8AZqtJ460GUZe4lUf7dux/kDXAxavpUwJh1a0bP925&#10;Q/yNTI6zHMUiv6AHP8q9U8rmaR3MniDwdcjNxdW7nGf3ts39Vru/2fLTT9auPFFr4b063uGn0Fo1&#10;it3eLdJh9uTF85A6lQCWCkYOcHw1oZCMhf8AvoV6T8BtS1HQdOutXtPESaUG17T7OW/YcQrMxTzD&#10;yPlUEsRkcKeRW9KisVCpQcrc8Wr+q7HhZ1mbyajRzHk5/Y1ITte17Pa/T1Pfvhz8KviPpeh6x4e1&#10;bwxpdtBcTw6jp7XUtqN0rSvHIs7wRwSCT7NMwKGI/wCr4kyxUdd8K/A+g/Dq3k0nxnrGh6yi2VtF&#10;pVrcj7S1u8LTMHBkjXgCZgvBIyfmI6aPiX9ney0nwDdaifiR4n1bXdL0tryeWxcol+SpKqEClQCU&#10;IAQ7gDyehqp8cPg14ltPBF14U+BXwh064+22Qu7rxZreuOJ4nUMVWP70zyDtkqg3Y5BIr4XC5Pkk&#10;69ODquWtru0UvNtvby3Z9dxBx7x3Vy3E1FhIUk483LC9Sbe6jFRT5XdWcr2V73saXiX4j+EvGn2T&#10;w7Y+Ex4tvLa+Q2llp8ZdLeXPWRl+SNR33kDHHOcVuaZcfGs6tNpcXwfsLGGKVp1vH1SL7O8kn7x2&#10;TYrPvLM2SUGTnnBycP8AZW+KEfjj9mbRNdbSNW0yPSre2sJJQsUX9oyrsjJRjkiPeQpf5Tnd6V6R&#10;a/2dHdJpNnqNhZ+I3iLvbXl499NHFznGXVhkY56dua1xsKGCxVSh7CN4txbd3s99Gl+DPJyT69ne&#10;S0MXLH1XGcYzSj7qXMtveTbd+t1focJB+0B8P7jQl1LxTr9pp90rNHNaXV0u9JVYqyY6khgRVU/G&#10;PStUubX7V4c1W20+e4SCDVrvT5IYJJHzsUNIBnOMcV5r8G7P4ifDb4g2GjTf2K0fivx/fNrWtTaY&#10;rXa7fMbyVYkhQ7RbRkceYcc4NUPjl8Sviv4xvdd8L+NvCM1jbQ68Y9Jmm0+6CWSrJH5DI6gRO5aP&#10;eHyT++KjgYr6GlkeG/tD2dJKz15ufZN20Vlrfpd/iflOJ4lxUsjli8XOfPFuPIqTd5RSklOV3ZNN&#10;apJX22Z7j4rvtG8MaVJruq6pDa2sUReSaaUBVX+9nsPevGpPjZ4Q134iWOmeHviTa31lrME9rFFp&#10;MJne3njiErTPJzGqL5kKcBsySIrEcg7rr4lvfhm2j+Nrt4Irt0tpL+NPMuIYpMDEatwZBnJ/55p8&#10;xydqngvh38D/AAV8KL2+1Pwdo8Ect8QLi4jgKkRiR5AirztXfI5x1ORknaMTg8DVdaVJyvGLacuj&#10;8l+p6lfEYGhgPrU6bVWolywf2U1rJrp5HLf8Fg2spP8Agl/8Y7iAERP4XiHp1vrYV+KH/BDXxK9v&#10;+1h4q8Gicxxax4Eln8t2mwXt7y22/wCqOSQJX/DNfsn/AMFZfENpN/wS++MukW3mSH/hF4G8xkIA&#10;/wBOteBX4af8EjtfOgft9eH1EoQano+q2QIu3hDH7HJMF3R/MMtCuMdwKwx1KVKVpd3+SPq+CatO&#10;thZuLvt+p+0GjaKEkEgaLKEMrCLUeCO+d1d3rehRXOnpcDyf3sYYFo9V547fP/KvLLDXNdEYDT2a&#10;k8/8jLe9u3Tmut0XxPr934d8sXdlvhyhH/CUaiMd/wAa+XzSN48y6H6XgJWfKz8s/i9r/iD4ff8A&#10;BTbUtf8ACUZn1Kw+JMHkxWumtfNKGMUbokEySNK7I7KEKs24/L82MfZt38ffg5qmmftDeGfHvgnV&#10;INQ8ReMPEsGieH7z4O3K3PiXTpNPttP0S2R/simyktbl4WIk2OXuYycvJXzR8ZPCH7QX7OP/AAUE&#10;m/aq8OfDFvFtj/b51W0+wXrypIjwGKWCRyRNHIoZgJCuQdrDOKvfBH/goL8af2WNU09fh1+zPq8u&#10;n6ddXhjs/E+qNfyyW11e6bdSwyz+Sgcj+zyiyBQV85WxmMbvFziEsZh6apO7SXVI9DCJ0py5l1Pr&#10;rxD+0D+yTa6lpHjHQvhPqvgsyx+IrrRviBqXwl1C6s7OS607R7ez1vypbTa0QlU2u2MPtd1YgeeC&#10;fz4/bd8LN8Yf2z/GuufAH4NeIItI8QeN72z8OaRbeFp7eW4u4ghuII7YJuSUFhI0IUNGJV3Kua9N&#10;1b/gt14h+GV9aR2vwC0yw1+y+H0HhmZtbK3ltNGkmnypM0KQIxIFjwryuFaXcpXZhqmsf8F3tH8S&#10;X2mzXH7Pum2aab401HxKl1peozxXj3d+1/8AbFaSaCSJ4pY75YnQxfMlugYsAAkZTh8zwM+eFO91&#10;azlsPFzwtbRytbyPkbUtK1bQNSudG13SbmxvbK4eC9s7yBopreVCVaN0YBkYEEFSMgivpz/gnJbJ&#10;cQa04njQnWUbkzdreL/nmR+tfNvxQ+M/hb4v/FLxB490DwpFo0ev63cXsGiaVaSmGxErlxCgKj5V&#10;DYHGOO3SvpD9gTw/4g8L6TqF5qhFt/aWpie3ga+kiZEESJlgnQkgnnnpX3+F55pN6Ox87iUrPsff&#10;nhHTNPFuuL6EFgM5kv8AJ/JxkV6B4P06xt9SgdrqP5n2sFOpc544+avIfB2uaotvHs1JGAB669eD&#10;p24z/P8AnXb6V4m1WGIyR3cRP95vEd/nj0x/9euTEx5oyTFhpKEk0eoaz9g0Pzrm41DT7Ozhf9/q&#10;Op6q9nbW+TCih5J8sCzyqqjoScdxlnh7TJtJ+MmjJNNp8hk0DUn/AOJdqbXIB8yyJ3FkXaTuBx71&#10;f8FIvjbw/wCITqWgWGqynw7cz2dhexyajDPcxiOSHckyM0mJkjIG1iCBtBNeZfs1eOv2kvGXxS83&#10;9pf4dXvh2+gh1xNJS/8ADMemSXEAv40yFiJWVVVIRuzuzuyOQz/PRg+f0PXlOXOktjy/9tL4ya5+&#10;zJ8JPij8YPhRp1iLvwxe3d9pkV+JJoJbl7xfO8wLIrlTJJMcBxjIxgDFeS/sN/tCeOfj/pPxH+O3&#10;xG1y68O61rOgeH/teoeDdIe5mgUG4QCCBlnZ22nGSHPJPauo/wCCl/iSyk/ZS+NGqTaPbXFrb3t9&#10;FcWCQPbJMsWpRxMCD8wLbWJb+IlmGQwr5x/4JuftK+EfhT4M1nwBqXxatPBeuXfhHQbjTtUv9La6&#10;QoPPWXbGq4ZhleCcAsDyMivznxWy7FZj4d4ulQg5y56dkk3pzxbdlGXRfyy9Gfu0q0cPHAzqTtFQ&#10;p77aqX+R9a+FLf8AZLstE8f+GdC+NHiPRtN1Sy0+TxJZ+PtNnSC2vnZhHfsNThXdLP5QyM7GMWdo&#10;NbugfDv9ljxb8PNf8T2fifRviS0mrSahrfifU57e7VtTS3WOMny1EULRxiNVRFXauOMsSeIj+N37&#10;Ilv8Pr3wKv7UG268R3qz+NfEuo6TdS6hqyMm11R/IVYMoBGuwYjTIQA4IzPjT48/YC+KfgL/AIQL&#10;wl8U9Gj1BZZG0QC2vZybuaUO0hjKgTTMQQsj5ZSxKkY5/kqOU5rjMZTpR+vU1OrG8vZtpRiormk1&#10;CEtbaK70SlJXVj28TnOWOEr1lr5rt8rn5bft0TTQftJywNe6XCX8JWkDnVgpXH2yVWKkj5WGGbKk&#10;NtDY5OK+bpb0Q232hx8qrliRggY719A/8FHZYP8Ahp53ljLq3hu2IQHB/wBfcn+tfPupwH+zpwY8&#10;jyWyB34r/RDBVW8vpU+yP5sxMb4ycr7s+7/jl8Ef2l/An7BfwE8J+MfgF4q0my+GvijUb/xbc3Fz&#10;YNas2o6nE+nmNIrpndyspj+ZF2mXGcEmvob9qDwPqfin4meIPAFlo3iSwn+MXxOOraro+u6Xa29z&#10;Y6fBZ2ouY8293OrDZbKdzNGfmYbcDJg/bY0nSZv2efEfjTxb8SdAudVh1LwJHZ+JvCfipLRPGccV&#10;zAkqahpKXc8W60DNslCoTjfwqkV2n7QnhLRpviz468efCf4T6RqnjPxJ4qvINBGjeOYLt9Wiawha&#10;TUWUTFbb9zbToYWI5h3gHeBXrY+ilSk77JGVCVpLzueqf8E5xFf654xhhVdi2VuseFxhA2FH4AZ/&#10;E1ifEqy1HS/jZ4nu9B1e80u9tLi+aG+06cxygKu4ruGDg45GcVD/AMEfrP4pprPxFHxZ0ODTrvfa&#10;/ZLaG4EuIRn7zDgHORgenvWp+1VrGmfAr45Xt/8AEWznTR/FthfXOj6zbW7SQxymLbLBcEA+S6uw&#10;KsfldWGCGDKPjcXU/wBlcno7HpUYc+ISj5Huf7HfxD8a+Pv2edL+N/xhS2bXdXgmmvprO2EY+yRT&#10;yRwfKvUiFFZj1JLGuB/b5+L+m/A/w3J8WT4k0Ow0ya0hZtV1LUAIwWO0NGgBMzFCCAm4kKSFbFeh&#10;/BrRr6z/AGS/CR8GX6R3Nn4atr3TJYyGjmGzzAh5wySKSpPo+c5ANfmL/wAFxfiPDcfAb/hWmm6T&#10;qCi5137W2hXM8UsOgLbyqsjQtgMg8258gAYA+decGv8AOTIsirceeMOJeMqOd8ROE12hFtL0skrb&#10;rRp62v8A0N9YjkfD3tqMUuWF0vP/AIJzv7LP/BSK9+Pv/BSH4VfDnwBazTWOpeNrWLVvEGsxh7i7&#10;jDlikMZJWBCBjux7FMla/avxaeNPGOuqRD+dfzW/8EWNNN5/wVG+DcToRs8UiUZb+5DK39K/pS8U&#10;hTcaPGAfm1iEf+hV2/STyLLMg4wyvA4CmoxVC/m3zy1b+Xouh5XB2bY3OMPVxGKld82nZK2yP5Rf&#10;2op0uf2jPH0ydH8Z6owyc9buU17v+xxpOlp8MrmLxBJD5ZulZWF2BtJUgfMjcEgkYznmvnz4/wB0&#10;uofG3xhqCtxN4p1BwBx1uJDX6Gf8G5WgaLq37Seh/wBs2KTi3F/PbrIMqJRaSKGI74DH+df2Hx9m&#10;Mcj8PZ42SbVKEZWWjfLG9r9Nt9TTwOzOllHHeKx06MayhRrS5JfDLTZqzvcpeDP2L/GXxQsHPww/&#10;Z48SeIhcKwSe10K6eAEg9ZpFEQGfVqn+GP8Awbe/tm/Eu+XVfGk3hzwXZOdxi1O/WWcAnoFthKAQ&#10;OxxX72LDFGmFQAAcCq15rmi6aP8ATtWt4eON8yj9M1/D8vpNcZUVOOU4eNPm6ycqkl6fDH8D7zjj&#10;P4cd1KPtsHSoxpX5Y0ocu9t3q3toeAfsF/sn61+xL+zJoP7OWt+LoNbk0WW5ePULeBo1dJpml2gN&#10;zwzNzgduK9psdPfUZfKjXCgfO5HAFQah498HancR6baai807SBYzBCSAfqcCs28+LMekMdN0/wAM&#10;TBoz832qYJn/AGvlBzX4hmmNzrP8yq5hiletVk5yekVdu7dtPwPNw9OtDDRpUoPRWXoi74c+CXw/&#10;8P6fp1rd6Jb6nPpSyLY32pWkUk8QdtzBG2/ICQOBj7orW8QanDYR/YrU/vSnLZ/1a+v19K4m/wDi&#10;54puVP2VLW2B/uxFmH4k4/SpNC8RjXFcXUn+k4zIW/j/ANof54rKWHzKrNVMVNyV9rt2u77bLXsV&#10;TwFfn5qp+VH/AAcZS6prH7KXwl1a/uJZ2g8W6tG00zlm+aO3IGT9DX2J/wAEJC0X/BODwW8WVYST&#10;cg47JXxv/wAHDbGT9kL4VPjGPGeqg4HH+qgr7H/4ITBm/wCCb3g1ic5ll6f7sdf07xpZfRtwMV/0&#10;FS/9KqHxmHSXG+JS25F+h9Z+LPFms8afFc+VG0QLtGMOxJ9ew47V5T8W2KaPp8aDH/E5hIPv81ei&#10;eLeL4Y/55D+Zrzb4tsf7O04dP+JxF2/2Xr+c8hhCOIp8qt/wx+hYalTpUvdVj4P/AOCF0kkv7e/7&#10;QbPGTi/vFDk+l3EP8K/Tf4iY+y2hHeZv/Qa/Mf8A4IOKX/be/aCnckk6peBd3Xb9rjwf5V+nHxFA&#10;+zWhP/PZu/8As1+oeOX/ACc63ajR/wDTSPmeF/8AcY/4p/8ApTPM/iyoPgG/buFj/wDRqV+XeuNF&#10;f/8ABxj4UiA+aDUdA3E/xf6Fakfzr9QPixLn4fajxkqkf/o1K/LolZf+Djjw4yjO3VNB5b1+wWma&#10;+28Eo2wWcPthK/5QJ4x/hYX/AK+x/U/budsoe1edX3yR7Rk16HcZCMM9FPNecai6snXqDkV/MmWK&#10;8pH0mD0TPhT/AILOyq/7JfxI3Zz5emLj2EyH+lfjVpehDVfhvDGsAZkckHGSK/Yz/gszLn9kz4ih&#10;lxmTS19P40Nfld8GtDjvfCEKvGCGJ61/oh4GYn6j4dqo/wDn7/7ZA8jDZF/rDxlPBv7VBr/yY8t0&#10;3wFNcyFGtG/75rXh+FspT/jzb2yK990D4faez72tx+VdhYeBNLW2CtZp07rX6biuNI0XZI/T+Hvo&#10;2RxtK9SSXyPlaP4V327Aszj6U4fC2+U/8ejH1+WvrKPwVpSMMWcfv8op3/CG6Wo4tY/rsFee+OZ3&#10;0ifWx+i9g+XWp+B8kP8ADTVEYslkQOn3TUMnw81NcF7E89Rtr61l8G6ZyxtU/FRVK58E6Y/JtE/7&#10;5rWHG8nvE8/E/RloQV41fwPlaXwBdoNxsyMH0NJqfhB4tPVJwEAbgNxzX09deAtKYYFon5Vxnifw&#10;ha2njbwyBCuxtcgV1HfMijFejg+Kliqqjbu/uR8Nxf4Kf6q5HXx2klFLT5pHz/8A8IResSwt2Izj&#10;O3p7UxvAGrMcLZNz0+Wv6r9P+H/hebTYr3+xUeWVS0i+ayqfoAcCrdp8PPAdyAw0kq3dRcScH86/&#10;nWr9LbCUZuP9mS0bX8VdP+3D8dlwJQa1mv8AwH/gn8o//Ct9dYfJpchx/s81E/w38Q5GNHnJzyPK&#10;Nf1hD4VeBi2f7MfI9LyUD/0Kmv8ACPwM/XSZDz3vJf8A4qs19L7Af9CyX/gxf/IGcuAcJLep/wCS&#10;/wDBP5gf2Yf2PfjP8fPiha+D/Afw/wBUv5pAQJYbMmCBjhQ80n3Y0XO4kn+HAGTX9P3wy8F3Hgf4&#10;e6J4ZuTmS102KNjj+6oX+n61oaN8PfCmgSC503R0WXrvkkZyPpuJxWzqes6NoGkz614lu4beytoy&#10;889w4CxqB1yf8mvwfxf8ZMX4q18NRp4b2VKlfljfmlKUrLey7aJI97I8kocPU5qjLmcmr9Ntrbng&#10;37VempPEdWjhUyWTRpI2MkI6nI/PFfgD/wAFFfD1zr37cHj+S2iLBb+1Q/L022cA/pX7b+NPjjb+&#10;L/GfiLUg0h0bU8x28cwwUjRAscm3s3AYj/aI7V+QX7SkGn6/+1v8RtQtmEqjxH5DOOf3kUEUbj8H&#10;Vh+Ffuf0do4rJK2K9qtY0o/jKOnydz2MTkNLinHYbAy05m2/kmfH/irRLjR9YaxnjKsqKcenFftt&#10;8CId3wLtlmfr4KXGRnpY8cH6AV+Q/wAb9HjtvHU4WNPltoiRj25r9jPhFoLt8DLU2qtg+BcuzYIy&#10;LBixIJz2/Miv7Vyyr9YwkKr3kkz8A4syxZLxFicDHanOUfuPYtH1WCLzJImXeSAi55dieF57/wD6&#10;67bQ7N4YWu5ADcSANISPfGB9BXAeH7Oe41C0hWDa5maUAj+EDaCDzwc/X+VemWVhcQsspfcD3J61&#10;vVnzaHgrYvQXP2eJZd64jDMwVfm7bQP1z71esLxEjSJ2w2DuIHsapLYSYjVhgMw3gjPGelaC6ZIL&#10;mJcjbhwVz24/+vXJUszSNrGhbQyzhmh5BX5SelTnyF1LSJ5FBZdQkKgDOT9iuhn+tQW0c8M6okZ2&#10;hAc+/TpTifM1/S7eWF1SO9lIdQCM/YrnAOTkZ57Y457Vya3KSb2OiWSZlDB85HXaKKrvqd3E5iXS&#10;p2CnAZWjwfcfPRT5WTdH4sfsY+Gf2xfCXxA8X+GfCFl4S8Yae8Gm6b4mXxPeyeQIVWVLeRcjeVjQ&#10;SKygNlSMKeCOr+Mkfx++A9/ovibUvEPwl0WDWvE1vpS6DY61qL/aVd1jM0UNysZjSISKWaJ1VQ3z&#10;Ic1S/ZA/aGt/h1r3jbxVqPhjX/EOj3A06wu/G1rojqjXq28rW8dxb2xl2FkEn72MNuCbioPFd18a&#10;/g98Ivjn430TWfid8JpLzVYjHq2i6pYeILrUNCv7cgrPZXHlPD9mkysJeL9xMRgh/lOPuMViMvnk&#10;U05Pm7P19NT5DBxx0eIouMFZrdaN6eun3XOU+Lv7ZPwz1nTNa+E3xc8ZaXpXiHSNKls7VYJRJHe7&#10;967o5htXIPO2ZYiQQRkZNeC/CP4a3/g/9qzwhrs12jR6kLgQEQFclYlOVb7rKVlQ7lJGDweDj6D/&#10;AG4v2D/2ZtQ8OaH4z+EnwYHhWeHTnuNQ0ZPE9zd6bcBCufJ+0h7m1Y9cNNMp+7hfvV88fCP4ra74&#10;H8T+HvD9l470izjuvEk9vPB4jVJ7aytFhtys6B3VocO8o3oyZy3XGK5sNz06sJ1dbNfpb8DfGuGI&#10;jKNHTmUk/wCvU/U/Ro9vgi0SQsGWyXvyMjpn15rBuIXi+LmnQwnLNYwByxzkGEL+POPxrzj4a/tb&#10;aeNL1LQPiJpcUMWjtDaXPiPRrtb3SmZ4VljIu4/3Y3RuCA4iIOVwxHPoCazoms/EnS9W0K+jureb&#10;T7VoZIj2KgDryPoeRXq8VYrDYnBYTklr7aGn3nmcH4HFYLH4x1I6exnr06M5D9pjxpo3ivwvrS2N&#10;4RJb6eFmglUpKhUkE7W5I46jIPrWr+wvdrc/sx+G50Q/KblMZ6lbqYf0r5i+Ofxoj8E/EXV/hx44&#10;gFst7qTNp1/a25lj/ezsqJNBuyisVwZIm7klB1r3v/gnXqPn/sx6ZYKGH2S9u0Csx4zd3Bxycke9&#10;Rw9iq+IzGVOpG1k7drXOnirA4ehlcK1GpzKTV11TseufE6QSeE7zy2BIvbY4Ye7D/H8qofEdo5/D&#10;ZKhlBsRtIXkZU81P8Qn8/wAL3luqbSLm1IYdOWYVneMCG8ORgltv9nps4OfuEc5561hioqHFWIb/&#10;AOfdP85DwD5uEcN/19qflE4D/gnZFHF4B8RIW+YeKphnb1OyM9fx/WvdfidtbwbqUJkxiGM89sSp&#10;Xgn/AATmmkPgLxNDMzHy/F0pIxwMxRnj8jXvPxGjaTwzqHJwbaMDHr5yHr+FejjU3wrXt/z7l+TP&#10;Hwvu8ZUP+vkfzR598Y4jL4djypVToqqq56fKayv2JIZYfgZoayONwmvGwQRjN3MePbmtP4sCNPD6&#10;TbvM83ShIdznBPlhePThR+OT3NZX7E14lx8FtIUqAYp7tMK2Qf8ASZCTz9ajKZe/Sb/lX5I1z9P2&#10;dT/E/wA2dH8aPAvhLxvrHh7T/GXhbTtUt4tdLpDqdjHOikoASFcEcjI/GvDf2g9PsvD01ho3hbTY&#10;4LXTvFsSW9pAQiRRpJwijgABeABjAr6T8VyWS3+lCQBidU4J/hO3INfNf7U+mabbalcX0ltHI83j&#10;BFkeUZ/dmU5Q5P3fbpiuGo3LMcWnupQ/GJ6NDlhk2Da2cZ/+lM+n7qQw2k4VDtCxjcBwDtBxXmOo&#10;3c6z6+9naJNINaASGW4MQKnOfmCORjJ7dqp+I/2UPhbf6/e3/g2+8ReC5JbdBcN4G8RXGlrOfmG6&#10;SOFhG7bcDcVJ964b4fa/8VbL4ga14O1rQ7O58L2c22y8T3OvtLf3ToigefF5YUs258uGAyh45FXx&#10;ZXr+zw8ZR0vLW/8Ad7GfBtLD8+IlCd3aOlrfa73seW/to+DvE3irwJrl3YeGLWU2nihmZYtRZgdk&#10;UcD8NCuc4NeDfskadJHe/FBHjW2ew+DGrJJAxHys11Em0D6vj3wa+8NR8NweNvBev+cu7d4r1ZOG&#10;JBCX00IBz6eWK+OfgRpg0f4i/tCWr2wJsvh1q8JyPun+2LaMn1HWvz6q5exqN9j9eyFJ5vhk/wCe&#10;P5o+/wD9sj4PXHxC8R/CHxJa6j4esD4dury6vLvxBcW0okt3szH5ENpdg2zzNK8Sxzz/ACQSSozA&#10;hsHpP2I/GB+MvgLxofFXxNsvFWnXXie4sjpE+s22p3mj2zW0Uclle3Vsiw3EjN5smYjJEqyhEkcL&#10;x53/AMFGPgdrXxN+JHwh8X3I8PWvhDRLa6XXtU8XeLpNJ06ylaWDyRv81EMzsUZFjxNJ9nYb1Cqy&#10;+hf8E6fg58R/g3+z0NL+J99ejU9R1q9vEsr/AEu3tp7eA3MqwtL5e6R5ZYhHK5mlmkDOR5jVxVnF&#10;cPLz2POlUqLN24vWL/Uyv+Cffg+CDVNA8aazLHHqPhbTtf8AAt1czOAzPFqNo0cefeK0jx9TjrXx&#10;58R/N079uC8R1UNF8VbTGMH/AJjUfavtHw3a/wDCI+HfjzcadAGfw38VbHWreIKRkXVtZyTAFSCp&#10;KyyDcPu53dsV8OfEbxknjH9re+8Z2GnvCt98R7a6t7aVlZ1DatE4DbeMgnnBxnOOK+pw2N9tw5Ro&#10;tarX8LHJnmBhR4mr14bStp62l+p+i8TldY2bhgMwGB04OKp+CBKvjvxHdPhS32RFfgkp5ROPzJ/S&#10;rcIA10nuS2MDtg1neB54G8c+Jo/Sa13Ecc+SP6YFcGB/joyxGtJnX/t8R+b/AMEePjMFPI0xDx2P&#10;22y5+le9/tyKz/sJfE1Zxuf/AIVjqZfBxub7C+ea+Pf+Clf7UPw58Bf8E7/iL+zzrFvqn9u+JfD8&#10;Nxp01vZK9uqNew/ffcCpHktxtPJX1rzj9sP/AIKu/HL4rfs0eKPDGieGNC8O6RqHgy5tb22iia7n&#10;uIpLYo6maTAXcCcbUBGep6n9Op1YxpczenIj82r4arWxDUV9t/ofC/7GIuG8M+MkWRSP+EkVnYgD&#10;cduCfToK9N+BHiex8A/8E0dT1lo45bq51XVbOK2EzgEy3ToCQq4wFyR8w5HvXjH7JmqXCeGvFSIm&#10;ftOugkqeBhMjB+uea9U/Zx0rSPFH7CPiTw54n0C01C2sU1i7s47udx5FyqTskqKFIDhiSGyPT3r4&#10;5u9OLPs3C1R28j5e+GPwSk+IPhPxB8S9K1e5tNb03S2vLVIE3xXQiTc8TqeW3IjdOjY47V5xrGma&#10;b4oVZ7a1W2vWXf5MZyko674z3B546jv0r6y/4Jp/Cn4Y+Pvi34u8O+KNKXzD4V07+w7p7qVEtby4&#10;t3YyHDbRmQonzYHI6E4PM+B/2W/AnxQsPEnhfxB4qs/C+v6fruqL4evJ5Nlvc3Md0A1vNNu2wqIx&#10;IyOBywC5OQK8zEYmFFpNf0z6nL8jxWPw7qUdWk3byVr/AJmL+wt/wUS+Jv7HHii28KeJWudb8GyX&#10;K/atJlyXtOf9ZAT904JyO4OPav0y0Txb8Kvij8Iovip8H/Fn2vw83hrVCn+mESW084fETpn5sb5V&#10;AIOCv0NfjDdalaavLLoHiLyhcW7iOHVlGBJkfKsgHGcfxCvbv2FrL45eEfF2o2ngDxdpa6Zdx+Vr&#10;Oi6o85gukbK7lMaHy5ByQw56ZyDiuulWlyuD6nDh41Ofki9G9fkfcfwJ0LS9R1z4yaVLYQSwS+Ft&#10;NZ4mjUq2yRnA24x1TPPfFeA/tIWdoNM08wWkSIuu2PyqACvL/wCNfRP7Nd9ptx4u+LAgvlW4bwXZ&#10;m4sWfMkWGm2sG2gOhGcMORyGAOM/PX7SOx7CwmTlU1+xZyBxjcw/ma5830yyp/gl+R7vC8oy44wK&#10;e3t6X/pcT6d+Bf7VHxxf9izx98PvivrPirVfAt5BbaPpPiTTdStp7nQbxV3pZyRSSpM1pOmEJzhQ&#10;mFzytdr+yZ8FdB8TeDP7Wb9oHVB8S9Y8JXt7pq2fiWNB4b0+KwmEU3kSMDKXU+Q21W8pJXC+WcOb&#10;v7Pviv8AY90/9ibSPGFx4b8BaN4n8K2smsahc3F5Jdazea7DMIdNAhckS21wILjz7fAREkVhtLBj&#10;0HgfQfCGifsD+JfB2ueFfB8fi/xT4am8V/bYltxGh1C7kgtrOORV2QPHDFHKsZkUxiWQ42o4r8gw&#10;lKfNTnUqKfLTb3en/B6K+2vy/t3PsfRVDGYfB4R4X2uNhB2jG0rWTdtVypKMqji0pXjdLVv8+fCM&#10;8K6B8QpNUnknlnl0kmUgsS5F+SzE85PXd2/Wrn7Bn/BOP9nj9pL9nbTfil8R/DXxrudVudSvILif&#10;wPp9pJp5WOZlXa0sTMWwAG565rP8KXUlvofjqKC2Vwy6WWYv90Bb7p6844r5v+EXxT/a18L6BD4b&#10;+C/xX8faTpZu3Ntp/hzxPd2sHms3zbY4pFXcWPOBkmv6J8KIVavDkVTnyuy/U/izx5goeJ+aKD2q&#10;vb0R9jftafsu6l8JLH4eaJ8IP2XPiFpfwx+FF9qOv69408bRQLPf3Mphnff5R/dx4s4IkyiZZsbc&#10;8t6P/wAEd7ue9/ZUSW7JaRta1J5HP8RMqk/rmuc0T46P+zz+zbomq/Hzxd8a7f4kt9sk8XeG/iRr&#10;+ovp19ps6NbSWuy6gEU5kRI5IoFzJGblpPOIVgNf/gj1fwWP7KKiTdhdZ1AYEZIxvU59upr6bBZ1&#10;UzejJzw86SpVZU05x5eflv78dXeLez6n4ZxBhlRyWquZO6T0d9318z7DlYrI2H/565AA9Vr5U/4K&#10;g+ItV8KeG/BXijQbww3umeNvtNq5zxJHEXU++Co719SS3KyPMbdhu/ejGev3a+Sf+CsLqfh/4bBz&#10;j/hKpQMj/p3euXiqTjkVZx3S/wAjPwShTqeJ2XQmrpzafpyst/syft4eEPFzFfjP45vdJ18CacXG&#10;oTpBosQU/IIkhCyM2xj+7lZgxQndlgK9O0/9uH9nibSNV1iD41gQ6fZ31tDpt/bSC61K5ba63Kes&#10;Z5RECrt3MTgAAfmzpVnfak7Wuk6bc3jpjfHaWzyuPqEBNWrm0vtMmFrqllPaTEZ8m7t2ifHrtYA1&#10;+ILP83o0mpUuZd2n/wAMf6DV/BzgfMMy9rDEOnNtPkjKOlnqkmr2f4Hqf7OWvadoeias+oeI7vSJ&#10;dX1+HS9L1G01eWyEF5NayiIySRkERnBBB+XoTwMjtf2pfAeqWvjnwv8AD7X/AAzd6XLovg/zvEN1&#10;fapLfvPAbu4ne8LuWf50kGEyeSoHHT0f/gil+zr8H/2k/jHq/h/40eEF1vT/AA1cQ+IdPsJpWWBr&#10;63aJIXmVf9Yi+c52E7WIG4MMisL/AIKx/EFvEP7X8esabb6jpr2XhjTIYjcxG3mSRIRuZQDkAsSV&#10;IPKkHjpX674Oy+sZqqcHabpz16Ju1vU/lv6RM6OG4lqSqxcoRqQvG9rpatX6X2PE4/FUxv8AS9c8&#10;UXogTxVrt5q2vxQHmCwvV+zLGwx1ERnlUf3ZYj16P0jQbyW88B32qyvJc6d44i8OXkjqzbltNQt3&#10;jYEjBAS5MYAzgQAYrldU1O98QX8up6reNcz3BzNLK2Wc4wM/gAAOwArZ8K6lqut/Ejw1ca7qd7fu&#10;niTT2MlzdPK4AuYycFiTgYr9wqcEYfLMPSxNKp71GlVhJ2+Pn953/wC3rtetj8dzLxSxmf08Xgq9&#10;FKGIrUqkFf8Ahez91Jd7xsn6XPpVf+CR/wC3F4g8Q3PiSTwVppe8ljPnR3sxR0WCKGNh5FxCyjy4&#10;0yp3EHcQwztV3jP/AIJqft2fDfw5P4n8Rf6JpdhGPOjg8R6wwkyfuRoLqRix7KBlj8oDkgH9mfDF&#10;vq9taldTvoZwWQwGG1MRVPLX5WBZsnOeRj6VmfFbT4NW0Y6ZfxLLbXKGOaFjwwINfytLGzlWtZbn&#10;6DCkowvfU/BHRbMWehai41Y3bT+cVuozeckqcA+dBFMcYzgq56lWZiTHmfEmbTNa8A+NTps4VJTt&#10;d4WA3Immas4U4AGCVU4wOg4HSvaf21/hz4b+FfxY8ZeEfDEP2e3ttZnlIZoQqvNZwTMcDAUEvkg4&#10;XJJGAVVvmqyMX/CP+NysZKmznCDHT/iX6kAeWPPA7seeprojUXt+U8/M7wxOGS2k3+R9n/8ABOk3&#10;B/ZZ8Jqzxsy+G7R9ofJAMS4J/PFWv22/EnjrRbH4ReIvhHbS3mtaZJq0T21omXk3yWhMQ7q7AHaw&#10;5VgrDlRXC/sUnw7/AMKj+CrraOL/AP4R5gzvZv8AMv2SXcN+3pxkY9q9m+KfhXRvEXhvVbZ9Ct52&#10;Gn2zWq3FsMiX+0rPbgMOCeRmvicNWWFzeVSSuru6+Z+hV6UsRlsYp2dl+RY8S+KfCXxJ/Z0HjT4c&#10;/GZtHv8ARPgr4U0HU9I1aeITahbx6pfQXlnPblgVvI2hSVGTLRuhX7kjgzfCLwdo3gX4oaZ4t1HV&#10;7vXbay1FHudJ1Hd5N1GGGY29AQcZxxxXxn8evHN/8Ef2k/HUvk3OoadqmsXOk351KKYXOkXiyRtL&#10;G2c7yyxwkMQxkjZWH7xJAv1v4L1+5v8AVbO9t1R0nuYXR1lOGQspDdPTn8a9uvR5akJx2Zx4Srz0&#10;JwvrY+hfjh4T1nxDquqaraTxLbeJLoalazzZww81i8ZwPvo7EHjsPWvMp/hJ4siw0MtnJ/uzsCfz&#10;UV6jqPjOCfV9d8JCRTaNq8t9pisSTCDIVkVT6EFCR6qD61WEkf3vMH4Gv0nJ5Qlg0492fl+aRrQx&#10;TVTXRfceVXHwz8Zrgf2N5oHaOeM/zNVx4E8YwZK+G7gH/YCt/wCgmvXQyMdplB9Pmpeo4avTauee&#10;m0eTxab4506PAstWh29THHKP5V9Afsc6V4p8X+BfE2nM80k9lrNnexRXkbMWeOORox83bcvSuY3N&#10;nKk5r379guGXUdX12wkz5RntDLj02yivJzjN3kGE+ur7LW/a+v4EYjI4cSYapgJfbi7W7pXX4n2z&#10;4V1GH4hfC+21m11W5u4r+0E0MkAazaQEcIMcqpPGc8jnJFc3quo6jL4o0r4Q61cFW1v4eXpuIGl3&#10;fvoWt4zgjgn9+2SOuBXOan4c+Ill4P1XwuPGkC6A2lLa2zCORbixij3/ADxurj97hlw3GPLXrVTw&#10;r4D8J6NrOnnxdqms2U0GmSNpN1qGuHebZ2Bl2ukhIDHaSCf7vAxivnMJVy7EUJ4qjV5optpRV2tL&#10;rtqtLqxhj83zKnOjgamHlGVoqcpvljbmUX30kr8rvuyj8K7XUPCXwj1P4aapqMFtoF14We60F7gi&#10;N7WZs74i7HBAZkKjtyORjHfa/wDHLwnpy2fi+11PXb62jt1a4stJ05DASV+88kiqTjPQP26VSGqa&#10;d4u1q68E/Di/0uX+w9Liuo1eD7R5u4yKEUhwFPyDk5++Kb4q0X4peONE02xsfANppixXcFxenWtQ&#10;jRSiMGZMReYSfQkYyBkGut1fruIVfE0+Xmd2nJRdmtG1a92rPTrucGBnmOWZWsHl0+dQXLCXK5r3&#10;ZWtdNJKDbSvulocx4ZuvCPj/AEPU9QvXe2tr7W5b+zjuZ1WSEFgwyUfCsG3EEHjjnIrVsNL07xPJ&#10;HBf/ABNv9YtLOZJnsrm9jeNWRgyFioycMoI3E8jvWJ4G8Ca7onxb8UTR/D/w94ns547A2eo3U8Y8&#10;qRINspJERBdmG5iqoCT0FXfih4J8V6/4h0GebQ9L0wPqVvaNY6Y7MLmJriJ5BICqgqI43z7Fq9Gr&#10;iMLPFLDxqct43WsW4+7fbe/TprqeFh6GPoYGVepDmmqjhJKM4qdqnLe/w2+0lrpojpfE974d8V3q&#10;eEPBv9l3+pXFq88rXGpbEjjiZFIJVXI5dfl2jvXOwfBiyum1LxB48+KtkNO0qBpdT0zw3GQ0MYUs&#10;RJJuZ8FQT8qq3Bwa5j4lfCf4Z6z+05ex+IfAupXOg2nheC0jtfDkkluiXXmGRlkELJ8rIyH5jj5R&#10;7V3XwL8T/DTRPDvi2b4b/BtfDWl6GgE100ManUZVjZipKklyo2gksTlyOMGlTp1cty+Kws5u6i22&#10;o7yf8zbe1krR0Oii8LnOdVYZpCleM5xilKe1Nb8iila6bfNN3Wh8Kf8ABTvXPDer/sD/ABtvvBPh&#10;PV9K8PT+GrePSTqaXBN2EvrYtOGmzuLZzgEkKq5Ar8Kv2FdeHgb9uP4X+IJ7oQx/8JraWsztuUBL&#10;hjbtyuSOJT0Br+hz/grLf+Nfil/wSu+Kvi3xxe2kZt/D0L22m2NmI0t5Pt9srfMzMzcEjsOelfza&#10;+BfEA8HfGjwl4ubKLpPijTr0uGwFENzHJnPb7tdePxMcQ1G1nB2erl0S1btd933PY4Fy36lhKk1L&#10;mjVfNF8ihdO+0E2opbJX231P6CdN8QeEl3xr4rtgCPmA1OUMD+EWa6XwZ4h8Evcz2s3i+z/exD/m&#10;O3C5xnv5fHf8q4NV1uxvJbYag7FJW2t/wksQPB/65c1f0S+8Q2GpwzjUHGJMOT4miUYPXpFXg4qi&#10;6lKWp9xh5qNVMd8c9X+EWi6Q+qeKfH0aWzbg08GsXUgU7SefLhJHGeT6V4Nr+kfAa6ukVPHaoLn5&#10;oRPq12gkHsWiwT7dfSvY/j94Y8deIdKhuNI1+KK5sZ2mtbi41pLkI+wgEKqxcg853V8xeMNI+JXh&#10;y+v7uJvtkY0U2tpaJdqoR1LuQcOCyu7ksDnOFHbn6PIci8OcZlUHmeKdOvLdJ7avpy9Ukt92fGcQ&#10;cQeJ+BzmcMowcauHjZpveV1G+vNpZtvbZNHn/wAf/wBmX4SeOvFNnqelXtrcXMlrsZJr51baGO3B&#10;mVN2cn5Rk+3r55d/sb/CvS7nGoSaZD8hk3T6hFGCnqA5DN0/hBrspf2tfGttoUunf8ILqMl1Lbjf&#10;HNhLeW4U8FhHj5AAMADqPxrO8M/H7WNes30rx38Mb7TD9oJtjoN0VTBHJYybgBuJ4HYdutfYvhzg&#10;KjhZww2LvO6cE5aKOl4yfLu/e9ND5ajxP4nVsbTeLwP7tJxqSildy960oRcr8q93TrrsV7H9l74c&#10;eBIbnxFrhtLOy09PMubhrhflXgglVBcexIGe2a+i/hl4C0Xwlt8u+gCLja0d/wDK69iDtOQeuRXj&#10;2kfFLxBrHiJrDWfDckmgTxotilqVFxblRtYu7Nh94Y5yABjvzX058Hbm4v8AQoGvbG4kbaMsviGG&#10;MY9NpgYj8Sa83iXD8OYD2bymp7RO/Nd6pp+i07Pqe3wnjOL8dGr/AG7RVKS5XG1rNNX3u9b7ro9L&#10;vc7Pwlq2g26JFJrahgvQ6s4I+uI+K7LR9b8IGX/kZIxg5BOszfKPwh/lWToem2BnESy38S9FMfim&#10;3JH4fZf/AK9dpp3w8LRiWDWr4IVPB8TwLz9DbA18DisXCGjW5+g4fDSmr3Oj+GWpaPc6d4jVdbT7&#10;M/hu+R75riSRIk8sZfcYy/y9eEY8cK3SvHv2P/Anh34e/EaytPDvxT0TxSl94Umurm40FdR8gPKb&#10;S4jnZr6R2M08FzBLKF2BXO0xrjLen6XHpvhGy8Uz6kHubO28JX892s+oq/mosG90MyqoXKgjIHy1&#10;xX7LuqeDbvRfh1oXgjV7z7PonhPX9M/sC9ubOSTRorXUoLOGJjbW1v8AO8dqJGMoaQ78kncCfFVR&#10;Ou7dT0eRqSR8p/8ABQOTx747+AP7WGuTfEfwrP4X0u4ki0fw5DE41i1eOa0WYzglfLjeTeyBkJYH&#10;cDtK58D/AGDPB/gW/wDAGseMfHdtpsdtZaHpqy32rGNY7eFLcMzl3wEX5uSSOlef/wDBZb9n749W&#10;P7Yfxb/aGtfh5rh8E6pfyQf8JHaQGS2Pk2UFs6zFM+WvnKUBkABZeOcV5B8bL/xNrP7C66v4Puri&#10;TR4tc0ZddELMEkLWt0sW/j7olQLzxu2d8V5/GuU0s+4Xq5dSqui6jppyW6967ttq1p6n6NDO69Ol&#10;B16bvTjHlT+0kpa+mp9WeN/2iP8AgnbpUskdx8WvC7+VkP8A2bpk92F9cGCFwfwNeU6F8eP2PPiH&#10;8W9L8P8Aw08UNb6murWz6ZPqOiSWkN9MJVKxRSEfK5PAEojBPAJJAOf+wl+xF/wTh/ak+IH/AArG&#10;z+O/xH8R67Borale2y6NFo1n5aSwxyBS6SyMwadeARkAkNXkXivxP+zbd/tG+GPg/wDBz9lW68E3&#10;+k/FDT7W61fVfGF1fXb+ReiKWJonxGuWGSRkjbxjmvyHhvhXIMNnNTA0sRip1qSjKXtHyxSd0nZ2&#10;um4vZMxx2e5jPCqpKFNQlorK78/uuRf8FHGgP7TLLAwI/wCEcticf9fFz+VeB6iNmmXUmOkDkEde&#10;le5f8FDnEn7S0hDZX/hHrbaSMf8ALe5/z+NeJXcSNpdyxAOIXJDdDx/Kv3vCSapQ+R8DUV6rP1e/&#10;4KMeAfg1oX7O37Qmt+FIbI679j+Hq6ppieHY4BpODAsLQzrkSCaJmLABSpVg2QQT8tf8ETo4T/wU&#10;c8J2sKiOJ9B1zdEh2hm/s24wSO5GTg+59a+qv+CkvwPt/CH7J/xe8Yrqvi8z3MHgwXeq6l42t72L&#10;XxHJDEqT2iQq1t9nDbUBI3hlcZAr5e/4IiQq3/BSDwZvAyNG1wcf9gq5FetnDaqxW2hz0EnBpO5+&#10;y/wM8H2fhb4ueIprS3WP7foUEzqq4yRcOuf0qH9pjw5o3inVLbw34hsYrmyvNDuEurWcHZInmr1w&#10;exANdV4RhNr8U7mQLjd4VjP1Ju5P8K5z9oa4trbxDpt1dvtRNFuJJiRnEaygsPxwF/4EK+SxiSoN&#10;y2PQwrftklub3wY0JPC/7OvhnwxEgCab4RtrWNPRY4AgH4AAV8S/8Fif2Zfhn8Of2F/jD8XbbTZ7&#10;jxR4ovtKlvNTu7h3NtA2tRSLbQpnbEgLFmwMs5JJ6AfZWjfFnwx4P+FmieIPEdzm31K/a3gyORGZ&#10;pPmI/uqgyfwHevnz/guzNBdf8E3PH0kMwdJJNEZHQ5DD+04MEY6g8V/mrwrjszwXjUvYSlGlXxzT&#10;a0U0q97Pur2bR/RGPoRnwu/aR1VP8eVI/JP/AIIm6aLn/gqV8IY4Y8FNZvJW+iWVwx/QV/Rl4iy2&#10;o6Io6nWIsn8DX4Af8EBPDUmr/wDBT/wXqnklo9H0XWr2Q7fug6fLCrH0+eZfxNfvj4r1uw0vVvDz&#10;3sm1X1lMn0AViT+FfZ/Sfm8T4n5fRhrKNFfjOZ89wBTcMoqTezk/yP5OfjG5f4q+IyR01y8z/wB/&#10;mr9E/wDg3vuptO+Nlnf2suyWGwv2Rh1B+znBGa+XP2YP+Ce37S3/AAUY+LniofAbwvE9hZahPcap&#10;rupz+RZ2/mSsVQyEYLnPCDLYBOMAmvrH9i3wnqH/AAS0/avX4S/tV6zZ+FZ4NKvZbjW9Rt5JbMQP&#10;av5U0TQkmdHkCJleQWYEBlIr+lfEnMMuzjhTF8P4OtGpjFSu6Kac0uXdxV317X12M/C6dPK84xWM&#10;xj5KU6VSKlLROTtZfM/XS78T6vfki71i6lB6q852/kOKz96q5KQ9+Sq8mvzy8Wf8FnfhxOk0WhfF&#10;XUdSljRsQ+B/A7Spx0JlvZY2UcdQhx6V88fEj/gtFq2uedBp/gDxLqz5OxfEXiyQW5+sNskWPwfv&#10;3r+Tsp8BeNcc7SpqC89H90uU/QMRxFk+DoqfNeL2cVe/o1c/ar4dwQ3XiR2WeNjbxbmQSAlS3AyO&#10;o6H8q7HWvD+n65F5d3Fh1/1cq/eQ+3+Ffmz/AMED/wBrvxP+0j8RPiTo/iXwlo+iiy0ixubS20lZ&#10;fmHnSKxZpXd2xuHVu9fpo2A2NxyPSvyHxD4bx/BXFdTK68rzpqLuv70VLz7mmGzClmFJYinez2vu&#10;fMvxs/aEk+Deq67pt34Imurbw/HE+o6vd6nDZ2USybdjPLIcLlnC4PJPSvmj4j/8Fgvht4KhlvG+&#10;OHgbTbuMHy7DSra61K6H0basDen3h0r6I/4KAeD7fxX8CP2g/DUsYLXnwua+jBHeCMOD+cVfzbX+&#10;kSQTQvGCUuFDKffuP1r+mPBLw34T45yapjMZBqVNxTS15uaEZX966Wrey6HyPFvFuYZLXp0sPBPm&#10;W77+h9yf8FOv+CjPwg/bM/Z78F/CXwFDq76p4W1u7vb3UNQsI7eO889UHyJHI4UL5fJLZJbgda/V&#10;r/ghcpT/AIJweDEJziSUfQ4TivwX+F/7PHiXxZpo1EWOyNlDRsXwCPcYNfvr/wAEZ7OHwv8AsB6D&#10;pd7NHCum6jeQzO0g2rsZQSSe3Br1PpC5bkeQ+F9HJ8r+GGITte7vJTb+9vY6Mo4a4nw1ZZ3mdCUI&#10;142jJxaTtZ6X8j6M8YOBqQA5/cr/ADavNfi2+200oMDg6xF/6A9XNU+PfhHW/FE9qDNBbJtit711&#10;+STHViOqjJ4PpycVkfFi9il0/RZ47hHik1yIJIjAhhsfkEdq/kvKsBicJiaSqwa0/Q+zhJxpWZ8R&#10;/wDBBkwzftnftAXER/5jF4AcdvtUX+Ffpj8SH8u1tWK9Jm/9Br8y/wDghHqNhp/7X37QVxdXiRJD&#10;qt9LOzttCL9phyxz0HX8q+wfif8AtGa9rni4XXhq5SPSLRikFvNGMXPrI/cZ7DsPqa/UfGHKsXmX&#10;idUdJaRo0bt/9e1ZerPluFnfL4v+9P8A9KZv/FiY/wDCu9RfH8EZz/21SvzA0iOSX/g440MHBK6r&#10;ojYz0xY2hr9DfHHxm8IeJ/h7e6eup29rfusS/YpLhSWbzUzs5+b6da/Pbw+6Sf8ABxVoGPvrqGll&#10;/Yiyt8fXpX1/g9hK+Dy/OVVjyv6pX/8AbDHi+alDCr/p7H9T9rtXvrPTLCe/v7mOCGKJnklkYBVG&#10;DyT2rza4vI7i0WSGZXV0BRkOQQe4xXjP7SX7Uqar4uuvAV1pOtW1pp05Q2UekzM07r/y0YgYI9AC&#10;R3rhfDf7St34O503wj4smtN3NrJ4dm8s+4zjafcV+LZTwDnMsCqyg+aVmlbS3TXufVUOSlC8mrnl&#10;n/BZeZz+yp8QkVsf6dpakk9R8pr81fghAB4VtAB1UGvv3/gqj8S9O+IP7GvjPxH9hfTJNR1nTVtt&#10;O1CeNbg7ByfLDbiPl9OBXwf8ELVh4TtG2HmMYr+yvDHDVsB4dOjWjyyVVpp+UInveG8I4rxFk1ra&#10;l/7celaFbDH3a6e0gURDK1h6JGVAO2uls1zGAEB59a0xk3zH988OYaMaC0I/JTd0oeABeFqz5Yzu&#10;C0SKSuMD6Vw87PqPq6syg0CkEbOKry2w6Ba0WGegH41DIp7it4zaPPr4aEkZc9suD8v0rivGtqP+&#10;Ez8LAgj/AIqC1zgdB5qc8V6BOj9QBzXAfFXU7Pw9q2g+ItUk8u1sNat7i5kAJKxrIpY4HJ4zwOa9&#10;zJnKeNjFatp/kz8Y8ZsPCHh/jpW2iv8A0pH9B1/4n0Twb4IfxR4hvBBZ2dv5ksh64zgADuxOAB3J&#10;FfMmrftl/FO51u51DQV06ytXlb7NA1krsidgzE/M2Op6Z6V8xftQ/wDBaT9mrxhqtp4X8O/E21vP&#10;DVhHviGn2N8J7ib+/IktugGMkAAnHJ78eMz/APBVj9nLKi01uTod5mtLgYOeAAIjxiv5p4e8GeJY&#10;UZ4jFZfOU6jbs4P3VfRWa3fX7j+HZZ7lEZWlWj/4Ej7/AE/bS+OK9dU0tuOM6Wv+NO/4bY+OKcC/&#10;0rg8g6Yp/rX57p/wVT+BbD59agHt9nuv5+TQ/wDwVM+BEZCr4igbJyT9lucD/wAg19D/AMQezW+u&#10;V/8Akn/AM/7eyX/n9H70foFc/tq/HaRSkWu2ERJ6x6XHx/31muG8c/GH4h/EWUf8Jx4vu7+FW3R2&#10;spCQoexCIAuR64Jr4zH/AAVP+A2GX/hIIzgcE2l0M/lCa5P4l/8ABU/wwdHktvhhp8upX8nEbJby&#10;QxLnuzyANx6KuT/eHWvSy3wiz2GISpZf7Nv7Tio2+bWhnUz/AChR9yopPsnd/cj6l+M/7QXgf4He&#10;DLrxT4r1EPFbphrWJwJLp8Epbx/9NJMYA/hGWOACa/PXwpearr+rX/izXgGvtY1K41C+KjjzZpGk&#10;f9Wrl9a8c/EX40eJk8T/ABE1t7p4yxtLNAVgtVJyQiZOD6scscck13XhbTjDCvy9BX7bk3C+G4Qy&#10;ydLm5qtS3O1tpsl5av1P03wxynFY7NVmFaNklaK7J2u35s8l+Pig+PrrIwBaxd/9mv2Q+EHwxm8S&#10;fCjRtI1DxdrMccnh+2jLW62S7leBVZf9RkcZ/Ovxv+PyhPiFfRt0+yQ5/wC+K/cr4G6TLefDzQfs&#10;0I2f2PbYJPby1/EV+2ZO7ZPRf91H8u+Jif8Ar/mS/wCns/zOu8N/CmSwmWf/AITfVy5UgyfZ7LIH&#10;HHFvjHArtLPwbfS/P/wm+rRquMH7PZdR/wBu9R6cZolVVJkHAJNb121wYhLDKoVIyQCOWrsdRHw6&#10;RkyadrlrDLdWvi/UGjS6hjjaW0siSzSqjD/UdMHuMZI9K2YNC8Q3SQTt4muotsZ37rK0LZPTBEP+&#10;NU7+7tR4SsrhQ21ruyLqw5LG5iBzz1zWzpepeZbrkAAgABFrGc00Wk1sInhq9lhy3irUhIcjcsNn&#10;kcegg5wakbwW8pt7ibxxrCz29y0qMsFjhiYpIsHNscjbK344ParZvJIQyIxOTwM/5xTJdUkjdVME&#10;rHaCZFCkA5AweffPToDWN7MuKm9hg0TW1G0fEHVsDp/oWn//ACLRVKfxuIJ3g/4RfWH2OV3x2QKt&#10;g9Qd3Iop83mP2VTsfmP/AME6tH+MvgXwj410/wAH3FvFpkq+F1urLVZ3QNcwWOoQPJHsG4bnjcZL&#10;AYUHacrXV/GvwBe/EHw7cXPjn4Z2wm/tOMr4j0PVVgvoZAjFUEoZXZejYYMmQMqa6r9mBF0+fxnY&#10;xjMEsWjyGRiCd4OpZA5zj52Jz3PFTfEvxr4N0LQrnR9a8VWNteTarFPDaT3CiRojG67wucldyEZ9&#10;cdM1+iZjgpYfhatKDd43su7uv60PzjJsb9c4uoKoklK131St933ngnxRuf2lPA/gZLHxiL3xd4YT&#10;T7iKxuruCOPWbaJhgszRsIrtFIA/gc+hr5R1H4WeDfHj2XiLSdfsNQ1A6pMl5aiOR5bK2KxBFubd&#10;wuz5hMdykfeXDcivtb9oT4meHfEXw70rwx4T8V2qf6HfC/ZXCyMfMTy4l3DjfuZmYZACYyM18kan&#10;4R07TXk1nxNLBH9mnv5VuLHUEE6g2cfksrxPu+WZfu9OuRg14apzUEr3TSf4I96dZKvK8eV3e3r+&#10;u59bfB//AIJ5eI/hNdp4h+GH7SepaToeq2yRa9omm2EsAuo8MCQ73MyhxuONysByMDJqt8RNI0b9&#10;kHxd4U8A/DD4+QaXcandC7e0+IGrJLbW9q0dxI0yeWsbW8fnRrECg8sFyCj8Y3/Dfxx+Ifws8BaQ&#10;NT+IFl4/thYQrqVkbFrTU7ZhEAzQSKvkXYLc4Yxt6M5rLvE/ZI+O37QvhT4kWugWd54kaCCI6X4n&#10;8MNdQTY3ZivLK4XaFIBIdWjb+69e1mlHLXgqHLFqTnHz33+Xc8rIKmarMa7qTi48kt7Jabdte3c+&#10;ev2k2X43/HkXHh3XdOj1vTNZhsr3RJNQiEd00NyZWls7osIrpWWUlVAR8J93JxX1x+wDp97ovwab&#10;TtUtpbeaC/uEmguI/LdH+0zHBU4IGCpwR3z3r5E/4KK2fgu3/aDi03wR8KdA8G2zzW/m6b4diuI7&#10;Vm+0vH5scc08zRqwjPyhsDoAABXYfs5/GLxL4ezpXgj476NpmsWOjXjatpXi+WRopruO7VLO3Ep+&#10;ZA8DudxEqARjhclq58sxFPBZm5LVWt+J15thquMytRuo6p6n3T45O7wffiNyXE9sVI9N+PX/ADiu&#10;K+MvjhPC0llpuoWhMd7o6TI7MVYPl1KjPyk7VDYznBzg1yHws/a80j41WOqfD7VfDzaZ4gXQ7DV/&#10;Kt7mK6ge2kZMMzQuwicNIFMZJKng4YFa9O+I9rZ6j4PtrS4hjnt5NNjzFLHuUDDc89/1rmxeIpYv&#10;iGtOjL/l3D82aYPD1sHw1hoV4/8AL2p/6THU81/4J03wuNG8caa0flvaeLCWGCM74YyOv0/zmvoH&#10;4jbT4Vv2kPIt0yM9P3qf15/Cvm//AIJ1WMljL44ZTIUl8UgsZWJP+ojxz3wCBzX0f8Q1LeFdRRVz&#10;/o6np6SJXs1rvhat/gl+TPnsNJf650Lf8/Ifmjzr4wzLDoNpGGwDo4Ge3Q8Z/Ouf/YXmeb4Nac77&#10;twvL1WJwf+Xh8cj06fhVj46a19ll02zHCnw8jbc4z8zjJB+lUP2DpZZvg1YCFFWGLVb4ZL5JBnc5&#10;PHHXH4Vjk6/f0U/5V+SN87kpYau1/M/zZ6t4uSUajp86KGK3/AUZ/gPNfM/7Xd2sInmJDAeKEY59&#10;N2ce+cV9MeL52ivrCNDn/iYDjOONjf4V8ufteWL6n4b1aeBx5Ona3A8z55y0+PfnAfNc2JvTzbGr&#10;zp/+kndhVKrkeAt2qf8ApZ9Q6TJHu80qFVrWEqpY5A+YAZ74GK+OrT43WGi/GfxR8LPEl/qdmbTV&#10;pTA9tpss0l3G5D7o9sbAqNxU5yeDj23/AIm/Hn4p/CXx2tj4J1CK40aVohf29yDJO5liDf6M8jCN&#10;HQFHRDhZQzrkEDPjms6X8IPiH8ZNW+L+kN42zfXm69vnureyg00rGHK7bhVZGKqo8ubmTcxj3cGs&#10;c7zLB5lhqaj8UG/ysbZDk2PynE1ZTs4yitvJ3Pbfhj4/0+w1PVvAl14v8brBea1c3theyaG5hunu&#10;rqWfyokFm8iMu8BtwVGbcwABOPCPhtosth8X/wBqDTbu+lllsPAWsKZZsBpmXxBaqWYAAcjJ4A+l&#10;fcHgb4GfD74WwaT481Px4LyS703Nh/at7BGIZNxEhjxt3ErgdCRz64r4p8L3VtqP7RP7WU1jeJIh&#10;8D67JDLCwKSf8T+3I2sOCCp6j1r47GRj7GfL2Z+l8OVH/amHcv54/mj7Q/4KF+Afid8Y9A8FfC74&#10;YfDLR9Z1HXNNvoE1670t7680O2ZIlvbiCPzo442EMiRq+2SR2mCIYjh27X/gnLpvxgt/2eLfVvjF&#10;d2b3GtzR6lo8Olaul1Y2WnzWsBt7O3UZe3EKKEaJ2kO4Fg7b68H/AOCnvgLV/EHjn4e+JtEHitQf&#10;Cs+mB9D0tpYG1R1nl0qJiFYzebOJg8Sj5FjhkcqozXq//BK34H337P3w58b/AAp1yK6g1Ox8f3Yv&#10;beXRJ7W3RF/cQPbzSlhdRyQQxS+YjMq+YFJLAk+TiJqXDcWuhzV1yZxJLq/1Ot0q9tbLR/2jNeaR&#10;fJuPG+nWBZvmUtDpmnqw/wC+nIPp3r85715tO+OMTxgEw+MLPCjIAxqEfHt0r6i/aD+PEfwr/wCC&#10;f918SLiRftXxT+MN9e2yNIEzDJeSLGxzj5RFZKc+jA96+OtM+Ik/ij4wafrF0yrcX/iPT2LMmFDm&#10;7iI4x04H1r2ctjU/syC7RRrntSP9q1I9bpf+ApL9D9WY9zeITjA5fkj2NZPg2WFfiJ4jSMEPKlqz&#10;ndnOEK9O3AH860raZH13cDwGbDHk9DWT4HsnHxH8S30hYHbbRom/KugjVt/Tg7nIx/silgnesjgx&#10;MUoM+Wv+CvniO8vvFdr8LLbTzKdU+G5uYJwwAjaK7uHO/sqgIDuYBevzDBr54+JPjG21r4P69pVr&#10;rqyXFno00N9p5JD25EfAcY5z83r909K+kv8AgqtqWheDPjN4Q+IF5a6nNcQ+D2snt7KeJVlt5nvE&#10;ZXEiknhpCCMAEjPAIPwJ8RPiz8NvC17ct4T0jU0tNWtGgu7YxRqhLAjcEDFY8BiNqnYwxtWIcH6e&#10;OPnTk4va1jzZZanSVa2m56F+yJHPHpfii2ji80HVw25VByuz0+n+RXsv7F+han4m/ZZ8ceG9IVXn&#10;u9G1SK3hkeRAXKXeAGUgAnAHPHrXzH+zX8evB2neJdS8IJZ6mo1eXz4b25RAsISJixk2k7Rx16AD&#10;nA6fU3/BPzUZNC8Ga+uqf6P9j0rUbh/NdgCFkuOoB+ddr/lyM5rii0o6sipvzHy38A9WvPDni7V7&#10;sqSRY6csilM8bGwD9ODiu8+HXinS77wDr/hybRtPH9oeLbqd9TezLXESGbHlxueinJLADLYAz2rv&#10;/wDgl1qdrZ/Hn4jaiiIxsfh5HdxR+XuDvborgYJGMkY9cMcc16f+xf48vNP8deNtI0+/ln08+KNY&#10;lFkAphkZtVnzINxG1wmw5BPAAI+6R42Mpc9TV7tH6Xw9xFTwGEhT9mpezU3va/Nby6Hwd8L/AIHr&#10;8YrnV9E0mVo9QSbTodPkG4x75lZT5igEsh2AYxnng9a0vhd4n+Mf7OGmaR46ufD8kuga3Dm1mKCQ&#10;KFc52E9dpU/L95e1etfsI6bF4s+O+r+Cj4gudNi1S1gma4sRGJAYbeR12s8UgHXsufQiui1D4O2j&#10;/wDBP2x+IkviXUZl/sZ5Bp13bL9ngY3EgJjYDOcjPX1r1YRi4X6n599ZnTruUdNT1r9hDx5p/wAU&#10;Nb+JXjnTtUW5QfDiGSSWzVE83y2uJGh+ZSEJ27eh27s4rzrxJ8UP2e/2kv2ftU8cfC+y1611nw54&#10;g0UXtpqd6jGM3F1IgQoigMNqkhu57A5FQf8ABOjw1rXw3/Zq+I3xF8B6gtnrOo+EtRu4bieCO4Qf&#10;Y7obUaOVWRkK+YrAg5DH2NX/APgn5+2l8Yvij+3L8K/h5r3h7wTo2h/8J7p0uoDwt4RtdOmvZEWU&#10;w+Y8SAnDkkAEDLHA5qcbTlXwbhL7Sa+89DLM0+o53Rx3Lf2c4Tt35Wnb52Oo8La74H8HeF/CXxC8&#10;M6Muo+J7CO707xH4V8ReGTcafdQMJtl0JM/MWjlC7fldHi3g42mvP7nTrsws40iQd2K27fn0r96P&#10;2gPHGt+Gf2fPFureF21G3vYvC2oSWl7Y7RLDKtu5j2AsCXL4C7QTkHHOKs6V8YdQ8R65rVlJYoum&#10;6ZcrFb3ewlrgNbQTDkSNyrSOrEDacDByGr8qxPCFKVZQdZr0j6efU/rrKvpPYnA5dLFRyqM7yavK&#10;q3JJO6S9y1lzNLS9t2z8EfhxousapovxDtbG2Ja30/T7qWOUbcxot6G9xgNn6riuR/4J46B8C/hV&#10;ourftffFXUNG8Q+I/Ddw0Xw8+G094sT3moDAS/uTKBGLeJmyo3bi0bHA2ru+yP8AgsZ8WNS0n9oS&#10;9uPDOqGCS+8P+G9IuJFVX3wXF7qyyIysCMFWPPUHaQQcV4b/AME1P20vh98JPgbb/B7XfjP8ZdE1&#10;C3vNUv8A7F4M8OaFdacIlR7glZL23km3lY2yuSNxAGATX9AeH2Eq4PKXQp+9yqK9dz+P/EbiGfFf&#10;EWJzZ0/ZutNycb3tfpc+YP20/iL44+J/xcbxl4/8VQ6xeX+nWk897buhSS5aCM3JATGAJg8a5A+S&#10;JAPkVcfcn/BHpVn/AGVbqCQgr/aN+mCOCC65r5o/4KvfH/wl8ePiloJ8M/ED4h+IJfD2lz6dez/E&#10;HRdOsZoZBcyMVgWxhiDRnOcyLvyT0HFfSP8AwR0uCv7MVxHhiF1K+LZ6cuv9MV+jZxLmwOFurPm2&#10;9Ez8zzWMf7Dr2XT9UfXN5Bd2s8stqm6L/SMpxiNfk6ADLfSvnj/goJ4IHxT0bwfoMheC1fxVNNdS&#10;kFHEC277gmR95jtXkcZz2r6V3BbhwDjmfj1OU5r53/bQ07SfC17p3xL0TwzaSapNe3LanKoInvIb&#10;e0ZuAOZDFHvfYMEoj4OQK+Wzvkhl0vaW5et+x4vhni4YLjDDV3Jx5W2mvRnml14q+G37Pr+DfBMm&#10;p2dhdeNtUkt9A8LWOjymRrVLiS0a9mui4QE3EMihCrMVGS2av/ETxX8INe+Iehfs4+OtUt9Z17X9&#10;FXU5tCh0SZP7Gt5bX7TbOL1nw0zQspIjRQhkA3Ngg+YL8NPGHxJ+O3hbxh4m+I/hvU4/DN5JaRRR&#10;RXEhhZdSa/jlt9o8qE3C/Mru2ZIZcAMyk1x/w/8AHGi6v+2Xda0t9Daot6LTRNWvIfNuJUhghtnt&#10;iZHAiieOCZ40QFt8u0csK+apYzCezUJNcr0t0tbY/rDC5tnuLmq0L8indvtDTW59of8ABHNh+zd+&#10;1J4z8OajrFvNHPGbG0km2q90jJFdKoH/AD08qMscf882xxXmH/BY2/0zWf2srXVdJjVVm8E6QZCM&#10;ckQYyfy/Sum/ZYvP7d/bL04+GJjfQ6l4+sbZp9Njkul8qXw9eI0g8hX+VflJc/IgDFmVVJHDf8FX&#10;Ph7e/Cz9p6HwPda3eagbPwtYGO7v5N0royswBPoM7R/sqB2r1/CqnRp8ZTjTVkoySt2uj8t8d69T&#10;E1PazfM5ezbff3dzw7wxpng2bSrWDXrTVWvtRh1J7S4tL+KOGE21u0ih42hZnyy4OHXg1e+DUkLf&#10;GLwesuAh8VaeGyM9bmMdKy9Ls7x4fD91bW80qLZa9uZYyVQ/ZJeD6dj+NS/Ca8jg+LPg+acEqfF2&#10;lq218cG8iHX8a/asuzTMcZTziliXeNKTjDTaPs07eerZ+XcU5JlOXYLIa+DilOvSUqmt7z9pJXfb&#10;RI/pE04jyEz1KITx/sisX4jSmO1tzjIaXb06HBqvovj7Q3Oi266hZrHrEAS2zdqJBMsasE25yQRu&#10;+YdGCj+MVZ+I4K6Zbs3X7QvH/AXr+Q6aarL1P1S2mp+VP7WPw/X4r/tU/F34e6fbeXqctxFqGlao&#10;t0Yvs0sOmafGYXyQPLkEwO8cxsinpvx8S2NlcaboHjfTNStfJlggnjmgYcpINP1RcdBgg+w57V+g&#10;moXPl/8ABTn4gW8m0rI0p5AII+waN1A+vf1HtXwtrtre3niT4sppVuu22l1S4ljUcrEINRjyAfQy&#10;L0/pXbdvGOKObPacKc8DJdb/AJH01+xM6w/Aj4PRkKGk8PgKO5xaTE/0P4V7F8Vpmt/CevXkWVe3&#10;0OKWJh/Cy30DKfrlR+VeJ/sWXMkfwN+DMU2R/wAU6c8cAi2lHPp3/KvaPi9Lu+H/AItCsWKeGYmU&#10;D/r6BB/Svim/+FB+r/M+6i/9kh6L8j5N/bx0K58SfFvxP8YtYaWUSa7NJ4xS2gUyywCZnS7jTIBm&#10;gZnYDI3RtLHkBya+gvhlp8+k/wBh2Taj9oSRLSe3nQ7lkicCRCpH8JVlx/s4rgv2kdEhi+JPjvws&#10;7i4EGp31ozH/AJaoCyHI9+v41b+Bvjaw0JNP8La6dsEM1kuiXMcBZkeSVVeFyOdhZ/MUnO07x0Yb&#10;fpZSvyxb2PKoxUJSaW59TeMNdtvAvxC1RL60M0KTzW26JAzxus2Ay5I4YCmw/F7wXIdslxcxY/56&#10;WjH+Wap/H60j/wCEv8Qpo1rcLHFrUwiiwSwh859u9cnkdOc8n3rzgGWElJBtJ7MMV9/kUn9S+Z+f&#10;59FLG/JHrifEjwHOm3+3IxxyJLaRf5pUkfjnwK5+XxFYg443SBT+uK8eWYkhvOUj1zT1dmGcg57g&#10;5r2ednjOMbHs9t4o8LXKgWuv2LH0S9TP6Gvqr/gnJplnqEPiPVY9UiVP7RtI8CQMWIic4z+Nfnaz&#10;lMDjH619AfsDftZeAPgn44j+FnirwxrN/d+JdahntZNNiVo4ESMqWYZ3MfvHAHQdSSBXyvGeBxGZ&#10;cPVadJXatL5R1Z6GV42jl2MhVnKy2189D9GPFmo+EWfVdP8AHfijVraxtgAlhpMRxdQ+WpZmdELD&#10;ncvDL92tvxjJ4XT4aaH8QdA+FEGvrY2UJ02PUIwZrK2dFzJlgzfKAu4D5sAnnFZfiLTvDnjaXT9A&#10;1G8tbTR9Rt2nu7x8obiJcEwK3AVmH3snO0NgZ5GhBd+OdX8VDxV4U1I2ml29sLWx0a7ixBcxKeZG&#10;A+ZGPRT2UDIOSK+cyfH5dRyPD1pWpq2qbtF9Ps63lZ33t1Z5mIpY9ZpiqcoqfO1GMoxvUTu5OT52&#10;1y07qysrvZXMX4fwPafG228eX93pwk8UaTJaLDpinyw0arJHySc/Ij88fQU3w2mlXcd/o/jm21/X&#10;NTtdQmiuYJ7W4nQ4kbawXHlhSu0jtgitO4+Gc3inxzZeOLLw+vhq501GkRoGVhNctkFyqna67Mjk&#10;BjvPTiurfR/H9+4bUPHKQRjqmm6esbN9TIX/AExXpYzO8tk+X2urik7XTVm7JNJp6W6o4styTHqm&#10;4Sg+VVJSTsrTU1HmbjJx5XzX3T62OQ1H4lXng7W9C+H+jfDZtGm8RXUttpMt/wCWkIeOMyHesRYj&#10;KqcAgZIxxXDfGn9r74Gfs3XM2t+M/GUfifxRbxMkVlYsqxWpI+ZVGSFJ7klmxxwOK+Wf+CxX/BQz&#10;SP2bZh8EfhJ4gmvfGU8Ik1jW7u8aZtKifjy4ATtilZc5ZQCAfc4/P7TPi2nxD0b+0rvXpWLjEhuZ&#10;jI+/vuPJJPXPvXw2c8T4DCT9ll8f3jT55vVt3e19drJ9D+yfBf6Mma8U5ZHP+JJuOFlJOjSVk+RJ&#10;e9K1kryu4tK9uvf7W17/AIK8+KbnxTqV7beCtIsNLvLlpJoGjeaa4J5JeQvkDAAwMDAAHFe2/DD/&#10;AIKdfBL4x+DdC0i70648O2IlCR6JZaankX0inO4HeP3annbjGRyT0r8tLO28NieO41O2k1Vg+VtW&#10;cpBn1cdXHtnBrv8A4XeI5NQ+Itrq2ryJFJGVW3gjASONAeEVeiivlKHEmfYebkq7d++tvS+zXQ/o&#10;rir6OfhfjcrdOjgfZcifvQfK5deV9ZJvWV/xufoV/wAFex4dj/4JV/GDWtDuQ0N74dtJIyoxv/4m&#10;NmefQ+tfy/8AiyOSVHuYJlWRYyU7c+tf0Rf8FMvGesy/8Ev/AIjmx1EvZah4Us0lhGCAwvrXn2I9&#10;a/nl1pDIzA5J2n8fWv1PhTEYivgZurJyfNu/RH8FcVcOU+HcaqVJJR1SS6WezP3l+HPxK1jxL4I0&#10;TxS2pTOuraPaXmV1GzRf3sKSHrHn+PPOa6qx8Y6x5/lR6jdA8BWGp2Cg+3+rz+leY/sVahp3iT9k&#10;b4Ya4mogtL4D0yOXZNactFAsTD5vmBDRkcjtXsNhpmnvISNSlPP3lmscfiSf5V9PUaUNT4lXUjrL&#10;Dxdquq6ZE41G9Ym3/fKuqWDFcDBB/dc81z2v6BeasTutr5lbhs31g4IPqNg612PgCwt7rTprE6zI&#10;TFllU3Gnjg8cgnnp2rcl8M2IB/0sMBgYeTTTj6AEGvkcTQjCrdrU+ioVZeyVj5c8Xfsm6XqN9JqW&#10;k6C0SydbeSWyG085IK4GMnOMcVm237I9wN4bQ0G1QUImtDnnpnt+WK+sH8N6fGzBih6YJXTyP/Qu&#10;fpRDoenbgQYgc/fEen4A9/mOPxrppYyvGFk9jOdClOV7Hy9p/wCzDeaW0ckGgZbHKi8sgR0564Nd&#10;poHw48T+H7YPZXMgJIBiXULKNiO4yQwI/EfSvdf7C0sMH8/rn5gtgOOn979amh0XT0JRb2QA91ew&#10;6fn/AFrojj666mMsJRe55hocXjrTpxeWuqTpJGwZYxq2nsrn0OYxXe23j/xaY0W5vNTicp88Y1jT&#10;2xj/ALZ8itiHQ7AnIvWwRwBPp2f5/wA6T+wtNfCjUJSXOAGfTuvr1/nxWVWvUrfEaQpxpq0ThNX8&#10;c6la+KpZ2lE081q0dxbahHHcrLG235W8oBWHy9B2JBzUXhvxjffEX436JqGs6JZ2MkWia6ZP7Pie&#10;EzytdaerSueCzNs6nJ9TxXF/tSeJvid4S8daD4b+Fep2douo3LnWNRlsILq5SBREqpbhG8lZGkmT&#10;LuHCoGO3OK5ew8Q/Ff4feMvE0Xi7xpfyatoXw91W+tNbms7Zkt4Zp7XdcwxxxIzeT5czFZYwWeE4&#10;BQgthCLlWWp3xwcnh3We3Q83/wCClV7pGj/sN/HzwdpASFLeTUS1uHbhpNVSVuT3LOWPPU18k/8A&#10;BPLU/DXhr9hn4q+LPG3wwtvGOj6X4YhuNS8LXUojTUIEQyypuKttKqxcHGQUBBBwR6v/AMFGr/xV&#10;4Z/Z6+Nfg/Rvg740h8Nie7hs/EFzoVwbKS3+1Rsly93IzCXzco3nZPmtKGB+asv/AIIr+HtH8WfB&#10;XxD4U12xt7my1K2tbXULW8QNDNFLbiN0cHqhXII+teVxtRWYZBOk76OL0bTfLJPRrVPTofX59jsL&#10;9ZwcqMlLlpJPrZ63TPmb9nn/AIKO/sG/sxePf+Fo/CT/AIJ8anpOueTLbxX5+Kd3cBIpB86bZ0ZM&#10;EAfwk8cVo3v/AAUg/ZX+MHxn0CHwl+wRYaDrGuePrK81HxNa+Jrdrue4kuV3O7/YN7BnfcwDjPPI&#10;JzXA2T/tb/HL9sq18f8A7FH7FmneFNc8Hyz6Na2ngDwcH0uCSN54ZJ7qS5VrXzCJWUyPtACocArm&#10;voHSf+CYX7d/i74yeGPjD+3p+1Xo+lLp/iSxubLSNU8S/bWmkjnSQW0MaslrEWIChY2bGeAa+Bxe&#10;D4AyfMqeY5lVcMVNRSUq9Sc3ZtxjyKUuZK97Wa3Z41PEZtXpOhQScFd6RSXm720Pk/8A4KFqF/aU&#10;aFCWI8O2uW9T51znP4/yrxlrX7RZSQowBljK7iueSMV7r+3Zo1/rf7Scqafbq8sfhm0aVZJkQj9/&#10;Op5YgdT/AJ5ryo+CPE6CNDYwq0kmxf8AT4MZyRyd+B0PJ9M1+45fg8RWwsKkItrvY+Vr1qFOu4zk&#10;kz6A/aC/4KVeI/j14Y+Jnha8+Dmn6TH8So/DK3FxFrTzNp39joigKDEvmCXYDyV2dt1bf/BEKSJv&#10;+CkvgsB9u7R9cHP/AGC7k18iXU7Ru0LKQVYgg9QR2r6v/wCCGsu//gph4HXkg6RroP8A4Kbk5/Sr&#10;rynV1nug5Yxi+U/Y/wCLfx2074C/EzStR1vw5dX9jqug+TctZSKJbbZcsRIEbAkXDnK5BwOMng8v&#10;+0V8UPhb8afB8mm/D34hwTXF/wCGry3+2ae+Z7NpLhY4g6b0kid2yUztJ2FgcCsv9uFCPHfhHqf+&#10;JXIAB/18LXz94D8IXXhL9oXxc8vmhNT8RR7mf7uIH2BR643nj1+lfIZvVlCHs09z1MtpKdTnfQ9d&#10;8RaD431j4ceEvEtrA974fTSWXTUgDFoQZHLFwck5GOeeAM968n+O3hz9qD9uL4U6l+w58JfCtve2&#10;eofYv+JvdrsXS7e3uYp/MllLcJuBjVQrMSrcYFfW/wAAYtI8ffsX6Klldssb6DcRRXMDYeGVHlQl&#10;T2YMpH1BruPgpoXh74DfCTTfDd7qqpII2uL6R/8AW3Ejuz8gctgMFHoFFf5t4njaGQ5/isSqCniK&#10;GIn7NW0UlOTU/Vde7fY/pCdH61k0KHSUUn6WVz54/wCCe/8AwSK8A/8ABOPVpPG2s+K/+Eg8davo&#10;xt7zUEAFva27yqxjiGCeWiGWzyAPlFdB/wAFDvjZdfC34e6t4jsZdkvh/wAC6xqqEHgTm3eODP8A&#10;20AA+te0XHxAl8Yaqb55H2pGIreOQjKxgnAP4k/nX5t/8Fvv2h30T4NeNdEsLhfM1/U9P8M2LBuT&#10;HDILq4ZfYNb7T7Sj1rbhh5t4k+KdHF5hKVSUpRvzW0jdK2lkklzOyOeVGhkWQTslFRi9u7/z0P0m&#10;/YD/AGbvg7+yZ+yl4O+D1ncR2cOnaLBLrFtYxB7rUdRljV7md26AtIW5Y5ChVHAFflx/wcwroHif&#10;4S/DD4lWyIdW03xXrOgS3XG+W3SOGVAfoxY+xY19sfCH9ur4WeLP2b9H/aK0jxbazabrGlpLDaiX&#10;Egvgg8202HkOkhKt6DDfdINfkZ/wWb/aFm8dat4N+CD6tHczaEl7r2vRK3NvqGoNGBC3oywQQsV6&#10;qZSDggivv/BrIM/xXivLH4ym41KdSq6k3fmk2pqSlfom4pJaLQ+Z4kpYXC8NTcKl1NR5VpZeny7n&#10;iH7H3xFmtppPA90irHerJGkgUDLEcZPfk10lh+y7rWt6tJNqsyxRFz90ZYjNecfsp6FPefEuyu0U&#10;hIZN3TvX2pHDk4RR71/TPFOY4jKM5ksH8VRJv1R/VP0fuCMv8SfDygs/i5QwlSUaa2vFqLadt7NH&#10;sf8AwRI8F6H8AP2ktbaK4Yw6r4Ju1uizf88ZIpx+iNX6E+EP2ldTW5kXxbpAlty7Ms1qArwLkkKQ&#10;eGAGPQ/Wvy++E3i/WPhd8QNK8a6H4XOvSwzNDLoh1RrIX0cqNE0RmUEpneCDg8gVX/bD8fftLfAW&#10;Kz1/UPg74ZnstbvLqLSLq98a32ryBImOWdRMiR5AyFaIHGMivwHijwrzDj7iGpj6zV5RhFt23V7d&#10;U1o10seB4z8OZdwTxNGjluHcaE6XNFR29y/Pbq7aN+p+j/xt8c/D/wCKFz470Lwp4v07UW1X4N6z&#10;aTW0FwDIkgt7k4Zc5BAIP4V/OT4f0Rb7V9N06dQTHdNEwI9P/wBVfTmqfti/tyaTpl2nhnx54Z8N&#10;W+oWzw3P/CN6RFbztBKpVo3kigEpVlOCGY5B5zmvCPhl4S1TUPFUOsXcRY+cZGwuACTk4H4mv2Hw&#10;y4GxXhrlWLo160ZRqKHLZ6pxi076JdVa19j+eKVCfF/EeDjh6LajJXuunMj67+DXhu2Xw/aaekBC&#10;rCxZU4PFfSPwp/by+EvwK/ZLf4R6j8UH07xBa+LdRuLjQP8AhHLy5FxayMDEfMjUJ2Jxu64yOleJ&#10;fBCzcywoUPyQ8nHTNd9qei2rk3LWyF1QqrlOQPxr5nMsky3iGjyY6LlFT59LLVXte6emp/otxtwT&#10;S4ryHBZZGt7FUVFpqN18NrWujl/FH/BXjwZpF00U1xrqHB2mHwpAoP0826z+lZuk/wDBbPwT4dv7&#10;S9v/AAv4v1+C0uPPXSjd29nA8gBAbiF8cE9K8c/aK+D1/wCOL1dStYN7w5XZ0brXl1n+zvq+GF7b&#10;wwDAw08wGBXt5dwT4c4nBJ1cPrs1d37dLM/kfjDwx4+yPP6mDw9XnpL4Z8qSkrerS7bnefskf8FF&#10;5P2aPiL8UvG3/Clx4li+JPmrNYXepPbLaRyTLOSHj+ZmDKBxt6Z9qk1j/gpn4r1G6lms/g5p7LJI&#10;xSO+1W/cRjsMi5Bb8a5bS/gLoNgpOqeK9PiLDAVZAT/OlT4U/B7TpP8AiY+Mi7DHEURP8hX1NfLO&#10;EsRmE8XLBudSSim7T15UorS9tErbep8th/DDiDCYSNOpjqVJXbalVpRtd36u5dX/AIKOfHm01CLU&#10;vDXgjwtps0Db4W/swXO0jpn7QJM4+tcZN+0P+0H43/aO/wCGl7zxg1j41dUI17S4vs0kMiABJEEW&#10;1UYKqqMDGB0zzXUf8Ip8EIeRLqdyc9EsmH88VZt1+Fumyb9P8LapKdvBZEXn0+9XoUaOX4bmlhMv&#10;tKUXFvk3i+jv0fY55cD5DRrx/tTPMPyxadvbc34RTMDx7+2L+254u1CeLxL+1D45ulZhkHxDcBT+&#10;AfFee6h4j+JutO0utePdZumcks9xfOxJPU5JNen6v4m8FWTtPB8NbmUjktLdov8ALNc1qHxO8PJM&#10;TB8M4F95NR4H5LXo4KlKnBRp4FRS8oI8vHZTwDTqNrOYT12SrS0/8BscrpGgarqVysd9qV3KpG0o&#10;9wxBHpive/hno40/RYbaOPCqoAHoK8x0vxp4k1E+Z4d+FEMrDlTGJpM/TaOa7TwzqH7UuohYvD/w&#10;A1CZcfL9m8OX0x/8dHNcGd4bH4yjy+7BLvKK/U+78O+MvDTgjGSrzrTnJq140p3/ABSPW9KtiB93&#10;rW9aoVjAHpXmmn+Ef+CgN7Cs+l/sueK3VvumHwDqLfqUq7b/AA6/4KP6hqltolr+zZ4qiuL2TbbJ&#10;P4LuYQfXLSgBQO5Yge9fBVcgqVX/ALzR0/6eRP6NwP0ofDLBQ5VDESflRf8AmehY/P1oI3DB/nVf&#10;Sf2Ev+CvevRma2+ByW6Y632qaTbH8pblTWgf+Cb3/BX+RF8z4daNE7dQfF2gjH1/0o/zry5YLKab&#10;tPMsMn/19idM/pXcBfYweKf/AHCX6yKTwljuXH5VG8LZ5H41owf8E0f+Ct83E+keGYCP+enjTQx/&#10;Kc1K3/BMD/gq46hZrjwxG+CSo8Y6S3/oLGl7HIYb5rhv/BqOWf0qeDpPTLsU/wDtyH/yZgyw7cnb&#10;XMeOfDltrmnGCe2SXbkqHQHH513l5/wTB/4KpRKf+Jh4cx6jxVYH/wBBBrNvf+CXH/BU+eQp/bnh&#10;pCFBbd4ptu/ptjNdGHxHDmGqKazfDJr/AKeI+fzj6SXCOa4OeGnleJcZKzThD/5I+WPH/wAI5m1B&#10;57bTkxjoqYrjLr4ezwsVk08qR6pX2Bf/APBJn/gp/fk+d4g8MsBwT/wlMQP/AKK5rNvv+COX/BS2&#10;dtsl/wCGpM9x4tgwf/HBX3eB414dp01Gea4d2/6eI/lniDMOE8yxc6+Fy7ER5nezjD9JHyU3gOTo&#10;tpj/AIDTP+EGkPJsDnPpX1a//BGX/gpSy793hr2B8YW3J/KiP/gjN/wUtfnZ4ZH+94ztAP1r0lxx&#10;ws/+Zph//Bkf8z5dxym+mArf+Ax/zPli28BNuy1kM+610vhzwHKJgBAAO/FfQp/4Iz/8FKIWLsnh&#10;t8Z4TxrZ8/rVu1/4I9/8FMIR5kUHh0HrtPjiyHH51hX4y4ZqxtHNMP8A+DI/5nrZVjskwNZTnl9d&#10;2/ux/wAzzTwx4QS0A/dDpycV2Wl6YIUA2/LXUwf8Elf+CnESgZ8Prj18bWP+NTL/AMEqf+CoMa7o&#10;5tBGAeP+Ezsf618tis04bxM7vNsP/wCDF/mft2SeMnDuTU1COV4jTtGP+Z8rftGxsvxG1BYs7ltY&#10;SB/wCv3Q/Z71S+k+Hmj2+m+Hb24UadCpkgs5nUfuwAAwTBwRzycd8V+X2of8Eb/+Chuu6s+sa74c&#10;8N3c8gUPNJ41sskDgDBYDFfuV4GbRNE+DHgbwzYyWhm0fw/HZ3q2zKyrcRpGJMMOG+bPI61+kcPc&#10;QcOZiqOW4PG06tRR2hNS2WuiZ/J3HNTFZnxBjc5+rzhTq1HJKSs0pPRM84im8TxqZDo9+NpwyC0f&#10;Iz26VJd614lj019ukXSjGQWt3LY9ANv+c16K7vezbVUsp6DPX8K0tOht7OHzJSFIHPavsnlab+P8&#10;D4hYyKXwnkN3qmrHwxbs+n3ynzbGRkNhJkD7REzc7cDAye3QmvFviN/wVr/ZD+BHxL1f4NfEjX/E&#10;Vl4j0S4Fvc6fD4VuZN85UMI0Kryx3Dk4HPWvsO6v4ZvkiQMM44Ga/Bb/AIKd/Ab9ob4hf8FBPip4&#10;o8DfAHxhq1hN4vEFrqFh4eujbzSPHHFFsmVNpy4wMHk98ms55dGlZydzSni3PaNj7U8Qf8F4PgO2&#10;o6X4w0PwD47m8Og3dpqCPolukk90VheEx7pd2EUSbsEf6xeD2mvf+DgL9lOzH2XVPhv8Sba8QBnt&#10;ZdDs9yhgGU5a6XhlKsDgcGvx2+MPwm+MnwO1638OfGr4Wa54a1G/tlvrODXrW4gkuIWLL5qeZjeh&#10;ZWG4Z5UjNes/DP8A4Jt/t6fEaCW68FfsreKriK3eNLiVbJhGryQR3CDc5wCYZ4Xxno6+tYrC0pO1&#10;mWq9SOx+k3/EQn+yYOB8M/iUMdv7OsP/AJLor4MH/BIH/gpORn/hlHXefW7tR/7UoqvqdHsyvrNY&#10;/U5fhXYfBn4veLvCum3PmW9zZ6bcwLnJRG+0sqE4+bG889xivCf2ofgP4A+I81v468S6bcrqGlTm&#10;2s9RsbtoZ4crvXay9CGGQa+nfjb4z+Dfwj+PvjPVPC6xara+INLsodN07RnN0bvUJTLujiVNwBAS&#10;SQ7flURs2Bg1438aool8L3kMDS7YvECxMJrdo3GEkGSrgEDgYyOQQRwQa+N8PfEKtxF4a/U8W5/W&#10;o0IVOeWjne13bvF6M5MbwxHA8c0cTTivYzm4cq6eXz3R8+6x4U/ae8P+DZtV8XfEOz8QabaaS/8A&#10;YsPiG2MkotQmZYvNiMZJxGmSwbcQCW4zXl/hDW9P1zxBa6XD8ONDshLqN0PPtRODGRp5cuA0hBJC&#10;beeOhHPX6i+Ouq29h8HtJsF02/lkv9HvEiFjbFwgAXc7v91Bz/EecnAJFfK/wyghbxdaW1zCZA+q&#10;3YBzjDHTpAMnv0Y1+lYSM4YeMJO+if3pM8LGy58VJpdZfg7H2dHqnxZ0PwTperaJ8SxHanTIjDpk&#10;2gxy4DICF8wvnj6dh0riPFOm6h8arOyuP2gZtI8Pahp8kcWh6rrP+joqDBimt76I77dySeGCLlSp&#10;Y8Z9p0TS4rv4W6OgVFcaTDkMODiIf1rkviH4I07xl8QfDui63p8VxYSaPaG5gljBR+XGGBBBr1uK&#10;oVKWWYeUHvOnHXb3jz+DasK2bYn2kfhp1JXSSfu6/M+Pv2nPBekfD743WXhb9pvxB4luBHaW8ule&#10;I7SEGd4/tEpj8+NoR9pQkErJEqsQy5D9a+tP+CSjeCPgFrGt/FvwNovhjW73UGltvENrdWMN1Ddq&#10;0rsqSxzx+dauuTwBExydwYYr4w/bhW58OfEG3+H9olxFpOk6tv06wdsxQKs5UCFekQKhchMBsKSC&#10;VBr7B/4J8eArDQvh94u8axQRibV/FjRuyr83lwR+SoJwON0chx/tVw5RFTxqpzimrNfcehxBzUsv&#10;lKMrfC9PNJo9Y8f+E/Cdr4k8aeO/CfhDRtCi8S31tcvpmk6QsX2V2dRIiTZLNGzIJBGRhWLEdcBf&#10;GUaHQLUQISPsSYX1AB/WtDx7dI/hTUsJkJ9nY8Z/5a9P0rxf9o79o29+EfxM8K+AofCM+o2OreGv&#10;tEz286+bG6yygCOIgNIT8oIUs3KgIT1mvGng+I69laPs4f8ApUicLKeK4XwyesvaVP8A0mI7/gnj&#10;5ssPjiRoQM+JMs3vsCkc/RT+NfQfxFEi+Fr4Rrub7IrYGecSIa+ev+Cd1xJLH44WSNlDa/FIu4HD&#10;KYzhgT1yB19q+h/Hz7vDl+VXcgsx35z5if5/CvoZNPhatJfyT/Jny0E6fGeH/wCvkPzR4H+0b4Qu&#10;tUk03WNNuolng8OBZICNjypvk6PyDyW+VgQck8E5rF/4JreJp9a+GmqaWIpFisfE14lmZoyrmIsG&#10;GRgc5LV2/wAZUZtU09CVCt4aQL83G7zZM/oRXIf8E7Lcx/DDU5CU3f8ACT3Ywp6AFcZ/KuXKoP29&#10;CfeEf/SUejnjTwlen2m/zZ7X44JGo6fOCCTfgYHGPlb/AD+FfFn7RmsWl34V8aa1Mge60/U4EtnD&#10;fOFaWQlQR67O9fZ3xDctJZiE4K6gucZHVX/wr81P2hvitJb6z8UvCT2YxY+ILcfaBKECAPJ5ZAwd&#10;24bu4+7nnpXFms0sxxK6t0/yPSySH/CVg2untP8A0o+jvir4c0qXVvE9zqOjS3MCw6fIUtFBeMpH&#10;ZKskYbAV0IVlIwCY+c8Y83jB8Y+Ktd8GQmSWG7tYb3VLIQvk3ccU4kYeYXU5d4NvmBg8c5Ug5Ir1&#10;zUtetrHxdq994g0Sa50a50ezkuprD5riFxBYBdqngqS2TwT8hx2rz06Pb6F8Vovir8PvF+natol/&#10;axaQbmO7SG4gndmyr2z52yfOi4IyyhsFSox8tWUrNrufYwslZmd8NtP+O3xI1aLwD8DPj7N8Mn17&#10;TxqGivoFhbpYzrBgTwyxxxhxKqvGwxJ8uSCn8Veb/BbQfFXhP4p/tK6B8QPFja9rtl8ONWtdY1p8&#10;51C7XW7VJbg7ucu+5vq1d9ofjweGPF+m+G/EdxbW0c6zX2ma5BpKxy2F1HG5mkzEhCqV5PA6yMWH&#10;RvKfCWm+MPht8VPiX4Q8Vwz2mqa18N0guknuDKsk0t/YtNIZyCu1nEjK7EBvlIPzAVyz9o6Movqm&#10;erlMqVLNKNWbtFSi38mrn6b/ALYXhm98ZfD3TPDt3pGpppy6RPeXt+ral9hVojAwilTTYml87BZ4&#10;mdo41aMndnkc/wDCh/2h/hH+wneJ8QPEOval4/8AF+qS6X4MfxHqf2jUJ3vpRbaeJGDybJFhIlK7&#10;3ChScj7q+NXP7Zvwa8PeKNMex8Dare21sZGWCax06IhCETY81lP5TBU3N+9jLA8hgAwM5/av/Zb1&#10;7473Pxx/4So6FpPgfwa8ml6Lqd3DEtzq7vPGLmKKKZ45WSB8Aqd29l/uivLhha0sHTwtlZPX0Pdj&#10;l+U0MdPFVMSnZOSVlq1tHfqZX7bd98J/HP7QPgX9h2SwGoeHvBPw9mkltYm+Q3Ci3treRscq/lrN&#10;Lnj/AI+Ae9fC3iLw342+DPieO28OXkmpWNjqkf2GGdBJNayxzDYF4ww3AcdPbvW58DPjl46+Jv7X&#10;/iT4tyXCNqevadqDBZomkEUJliKRqAwxtREAOccdDXZw6ZDqHxG0hZSZQPFViWfGSQb2MZ+nt719&#10;FCMqd0trHyGJqLEy9o922fpP+z/4s8U+L/Bfh/xB4204Wes3mkQzanbpnbHO8O5wASSADkYyce9b&#10;fhG+EXxb1mwyVMtkrsD0JVYcH8mx+Bqh4K8N2en6xa2sKNEIkdQ0bkHARsf0qr8NbmXXvipL4jvl&#10;CyyeFYSojPA3SnPf0Uf/AKq5cDpVQ8T8DPl//gtbcSf8Jp4PhjuZNr+HoyYxyp2zXJUgdyNx5HPP&#10;tx+a/wAUWeW1huS4dml4ZeCeCckH19e+Dya/ST/gtRCx8ceE51nGxfDapsJPJMlwc479Mf0PFfm3&#10;8SkiOnRybuWlHykHrtPPX8P84HsVP4kjV2WAj6Gz+xrqupaV+0b4fv8ATbl4ptl0odD0BtpAw9wR&#10;kEHgjOeK+3vBt5J4B1h9c8BabYJa3dpJb6z4QuZvK0/UYHXEiQSf8uTsMYH+pz/zzGc/FH7Eg2/t&#10;U+DFZVw+qMpDKGBzGwwevB6V+gvxl03wlpuo6bqOmaS2m3+o3V4+p6Z1jtwt5JEm3oBgI6kDj5Og&#10;zWUIuUbHPh6cKqcJHln/AAT9/Z30Dxd8ePGvhb4leHdZW3j8OW4FvZXT2t3bsWCSAlWV428uQ8nh&#10;lfPzK1eofsV/8E9Pg78XW1rxlrep+JLnT9D+JOraS9jDqbqotopSkcsuyFgzNv5cHqAcDisj4y+B&#10;7Hw/8Q7/AEGxvrmyudIvJBo+sWE5S6tIWO5Y9/8AHHtIzG2VPbB+Ycp8MLtPhXFqWi+JvEOo2rar&#10;q817p+vWeoSR2s1zIAHSQKwFvIWGQH4OcK5AzWThVcueJnXw06VK8dUUv+CY3wo0TXfjT4y8Twm7&#10;kufDVjawabGkkrKRPFcI7OEUscCMbeVA3d+K7iLRLX/h01Z6qtkqM+ht+9Nq4LD7XKAS5+Vu3A7V&#10;5Z/wTZhuYP2lrzyPEFxYqmi/6Vau5MV6BaTNtkDOoyGCMpJ+8O2a9LtYprj/AIJZwWUbZKeHZ2x9&#10;rBbb9rlydgkOQOucDHPWtqf8RxRxTaWrD9gSJLj9lXxFZA53fD/xRiMY+6Jwevflh+dfFmj6Tomp&#10;+MXgsLq58t9PtZJZPN2SQ3GwFihXGNsmdp64x1r7e/4JzWUl7+zFq8CQNNM/g3xRDHGnLEmdMKAO&#10;uSR09q+XfgP8I7+f426bY+LvC+pDSbm2hN3JeabNAm8wsSoJUcq57cnbWtXmnRiluOCXtdDf8A+B&#10;7rWtbisr34g+LRCQT8niCbONvr6Zrx681zxivxZ1jwtH498QSWlhJfNFFJrczKqwqzDflsMDsAxx&#10;kkfSv0Gj+Cf7Kvwq8TeBvBvxM8HeINY1Pxf4fvb2zg0OwvbhpZIWtyIvs9runz5crkMMLiByxy3H&#10;p/g79jf9jH4yeDNL8e/DXww66Zeu8qXEFzdK1xsZo3ilS4behV1YMuFYMhzTw2FlF80tQrVqcXyq&#10;XzPzS0WHVNM8QW9tDrF/JBqmrWs19DPc742MS2kkZw2SCrXMwyD3r6p/4JjeKv28l8H+GfBPwZ+J&#10;eo+D/hJBqeq6p448Zvomn3FjpcUMm64iWW5gbbP5caNtLNxcI+0Ipzzv7Tvwn0X4Yy6j4R021Xan&#10;iO2hnuXtDGzFdwBXdygxjocH+Xx94S8U/FQ2N78NPAfiPxE1nrtwFufDekXc/l6nID8ivbxnEzdM&#10;AqTX3nBtOOI+suTUYxSbvslrr8jgzbDWpRine59Jf8FZfj3a/tB+OfCvjDS/G/ijU7C10q4tNPtv&#10;FNvpwkihEolSeGSxjRZIJklSQbwWRhImTjj6G/4I6u//AAzHcyP93+0708r1+Zf04rxb9vj/AIJ5&#10;fEn4IfBHQvjJ4p+IcM+h6HoGlaLplleQypey3M5lmMJt8FbUQxZWRi3zyxkhcuSPZP8AgjuXT9mS&#10;8bkn+0r5QvYfMvH+fWu3A8UcPcW5Nh8XktdVqMajg5K+kknda9UeBnuCq4LJsRTqRafLfXtdH2ZK&#10;/wC+Z1YZxP178rk14R+2h4s0DwOnhjxl4j+HWseI4NJ1q8vxa6IjfaLQwW5kN2GRlKLGqtuOcbXK&#10;nIYg+5vl3lbd088de/y15l+0QsU+iaysit8vgTxa2R6f2fhv0rx+OasKHDGIlJXVktHZ2cktGttz&#10;4vw+jGpxTh4Nbt/kz4/+IH7fv7PmvXWjr8Nfhdq/hm3s2eS8XSbO1gM0yQRW9s2ACriKFZIwGGAr&#10;4HSuc0f9pX9lAeD7q2u/DHivR/F82sXOoxeNdB0LSmvY52mZoJFkkiDRhY9iPHEYw5EjE7nLV4Np&#10;Pw+8dalp0WpaT4C1u6tZVzDc2ukTyRyDplWVCD07elW2+G3xDgiaW4+HPiCNVBZ3fQrgAAdySmAO&#10;OtfU4fwX4UoYGGDjiqijGXMvfV7+ba19D9Wnx5miw7orDR5P+39fW0j7b/4Jf+Ik+PP7QPhrUvEt&#10;+bVtQ+JEVtf3Gh6ne6LJMy6BqODE9lJHLAz7RiONwg2+XkpUn/BYbwRo/gP9su50bRbjWZYn8L6X&#10;Mz654ivdUn3PbIT+/vZpZtueil8AdABXjP7Dfxxsf2bPBepfGy78LNrL+HvHNjcWFk948MDSyWF3&#10;ATMUikLRmOR1K4XJYfMCMHd/aB/aP/4bd+P+nfFK88I6NoNrdWVtbXdnZ3LR28dtaL+/kZyFIxEj&#10;nIAPAA5p8L5FhOFOOJ06E26UKcm7vXo/I8jjDMsbxNk1FKmlOUoQilfzSXW55dZeIdf0/T5dHsfE&#10;F9BZ3DE3FpBdukUpI2ncina3HHI6Vq/CqUR/FvwSXXK/8Jto+cnHH2+Dv2rVj8MaE74XxJ8HAM5X&#10;f4i1vOPf95VvTvD1tpHxX+G+oaLd6HNBf+LNKie48PX009oLpNSh3qpnJkBWOSAkNxlzjivtMN4g&#10;5BxHQxWCwikpqnN6pJOy6Wbb/wAjzM98KuK+EqGHzDHuMqfPGPuuTau/OKS1/E/Qb/gmN+3RqcHj&#10;DTP2cv2oPEcl1BqPiCSb4feI7/pBOXmgh0a5kOeSx3W8hPJURHBEYP6GfEeUPpUOFOVuEOMdPlfN&#10;fipr/jj4S/FDR/F3jnQ/hsdLsrLxHLo3iHw3pJmmhuJlnWaSa3VyGj3ea7FFbAbBQKeK+xf+Cef/&#10;AAUduPjN4S0j4CfG3V5311rq4i8DeJL9dkniGxti6+RcHoL6KPyyWJ/0hTvHzrJX8vzw1T2/Nbqf&#10;oEU1TseVa9csf+Co3jpEViF89XznvYaIwxk/4frXxN8QNN8T6Rr/AMVo4QLS4u4rxo3ckq9qyX0p&#10;Zdp+bciFPTJOelfZ/jCVV/4Ki+NmSTahW4BB55/s/QjkYHpX5+aL4x8X2XxV+MHwq15/tOnDW9UO&#10;mSyp89kb03YXLYOId0oY9kLF+BuNS01j5S7JHVmuFVbD4WfWN/8AI+xP2MEMvwD+EB2DC6EARnpm&#10;GYY969n+J+B4D8agDp4YgAHoPtBryD9jSw1HS/gT8MNM1WyNteWelCOe3kHzRkRzqUP0r174hTQv&#10;4L8aI4y7+F4dq7uv7+TH64r4ibvjpf4n+Z9ZQ0wsL9l+R4D8YNUuW+Kviua6ujK76tcM8kjZOSTk&#10;n1NUvDF/Fa6no1yIsKNX08Sdzjz4uRVf4zysPir4lVUO0anMBnvnn8uRVTwjeyNr+hWqOTnXtOAy&#10;pPH2qKvopqTd1uedRlD2q51dX18z9DvD/jrwpf8Axc8YeMNG1dLnTNQnnk0+9tlLIyPeFgRgZAIP&#10;4dK6d/FfhW4Ux3F9G3tNbNz+a186fArTtT0C/kjtbwNpWq6QlyYnPNvcBoyVXn7rbiw9MEV6Yrvj&#10;JfOenNfoXD1/7P13v/kfA8UqnHNX7N+7bQ7WeL4Vaj+81LT9DlI7z2Uef/HlqBvCHwUu258O+Hst&#10;yNkcSk/liuS3uBjHJo8w909icV7bVz57mZ1Q+DPwd1BS0Pg6yb0+z3Mi5+uxxWV8IPhJpvh/9unw&#10;mPAeiPCjeFb1riB7l2RCzGPzm8wsdqg8gEZ6DkgjLTZkMUXkele0/sG/D7RvEXxc8Q+MdTt3D2Wg&#10;W9jbS5+QCWZ5H47nMKH2GfWvkOPcyWVcI4uq+sHH/wAC939TuyzBSzDMaFNaWnGT9I6v8j7O8A31&#10;hY2CeHdYiFwn+tiWVQ23G0ZHb0J9znvXdaffWVzIEjGMDILcA1w+qaXHHcLq1oi71idU5x1aM4+n&#10;7sV8P/8ABc39vfxv+yr8JdO+HPww18WGqeMWlEt5B8s1vZRqBJsPGC7Ptz6KR3Nfyvw7XxmIrUcH&#10;B89nontY/XaeVUszxvuWg5by6JLdv0Psjxz/AMFCv2J/hprt54X8aftJ+F7HUbCQx3dmb/e8Tjqp&#10;CA8ivFf2g/8Agsx+yzp3wk1d/wBnL4xeHvEHjNybbS7Ce7+zRq7ZBl3zhEbb127hk4Ffzw698ZfF&#10;3jMXFtpTs8zczzu5LnJ6kjrz7d66D4L/AAB+IvxC8XW/hzW/G1zoyXVwiyy2QUkoRnepJUNxnuBx&#10;yRX63XwFbB4WVWvUjTsvX5/I+vwGTcE0M5oQoRrYpJxcvhjFtfZtb4W99V2uewfGT4XftB/FT4gX&#10;fjHx/pSLe6vfvK+o6xq9uou5GbJKtvO/rxj0rsfCP7PGoeB9KaHxJ8QbTLSFZYdD0yS4GR1/eymJ&#10;TjGAVDKeoJ611vgb9iS28I+B7n4neGvi74otdIIuVhke/RLm7EYCCSOEq6t+8y2U3jA2gE8j0Lw3&#10;/wAE9dZ+NXhKfUfhT+1D4rnv4tNe482+ht57ZpUQkxkiFG+8pXjBIZT1BFflNbN8FTrxTqpu9ldP&#10;W5/amD8TaWGwqjUcqNFJJqMINRtolvKyXQ8ss9I+HVrcx2dhrHieCRV5lm0+2nRz/uIyMPwLfSuq&#10;8OeEpdN1O01PTfE+m3iTSoNrXQtplZmwFMdwEyScYCFs5/CvANb+FX7a/wALfG2raDL4RvNeXSJs&#10;XVzZJuY4AOViJ3t94Z2bvpWp4Q/az02+hbw7420n7Nco+y4iuISpiYdQQfmU+oIyK744tv4ZRl3s&#10;7/8ADfNH2WFxdLP6L/szFOTe8Zpc33NJtdrSsfaX7YWp6vqP/BKr4u6Hr8MsU1npNvjzU2lVN9bd&#10;vrX4W6mzrIShHTBwcV+n3xw+PfiG6/Yh+JXgLQNUW40S+0G3E1vOxkEY+32pDROeVPGCucEE8Z5r&#10;8vNVuMTEg96/aOBsQsTlUpW15rfgj/Pzx+yXFZFxcqNdJOSclbs/Lpqnpqfrd/wSg1S/8XfsM+D2&#10;Omy3MmlXWpafM6adBIBsvZmUFmYNnY8ftX1DZ6DcSOrf8IvcMc9tGtSR/wCROPwzXxF/wRb+IMlh&#10;+ydqujF9JZrTx5eqi31o0jgNa2b9QMAZJ4HvX2bp3jy6+ZxF4dIyMH+zXJ+o+Wvrq1SKnaTPwONN&#10;3vY7TwToNxBqohHhaQrNEVO3QbQ59Os3+c12X/CJS7cN4ZnUDB/5F6zx9P8AW15tonje8S9RzP4b&#10;Vg4CGTTGwBnnscV7DFqGsn54pfDOO+7Qzg++c14WPnTdRNM9TDQk6duxnReDXcDf4abn18O2ecf9&#10;/KmXwFM3I8OOHzw3/COWZ/8AZ6vLquts4ES+HGOeiaJ/iwp8upeIRJuVPDxC8kf2KV/QPz+VcKkn&#10;szodOa6GWvw5nhP7vwvNnnkeG7Ef+z0v/CEXxciLwo4bHOdAss/gFlFaD654kR1uPI8NbcYyNGYj&#10;8t1RN4o1Eni30AEHDA6L79R81U5Qj1Dkla9iofBGps4VvCMjKoyAPDln198zUx/B94RhvBcx74Hh&#10;2y4P087irX/CUaw0jA2vhsKVBBOhHnnpnd7ZrmvjT8crv4P/AAd8TfFSbw3o2rtoGnx3MemW+lra&#10;/aC1zFDtMrCQKB5ufunJHvXbgqVTH4mGHoe9ObSS7tuyOfEVYYWjKrU0jFNt+S3Pnz9tj/hYOm/t&#10;B/Cfwv4F1D+yri+1bVFvraXR0ZbuBNOefyTDFIOWeKMKytkNtOCAQdj9jv4zeM/id+1D4r8N+Kld&#10;m8D2l1pcN61w0n2uSZNLvpG+YfIFa62heTj5m+ZiB478WP2l9P8Ajh8QPgD8Y9V8Ial4dvNT8eah&#10;Y6Vpnh263mK88p7WNpXjjjPkbWeSQBOVGGBXdmz/AME5vib4LvP2qf2g/i1bf22dEtNTvJJn1G3k&#10;kvpZYINOjnUI5DNI0qHZFhSBLGmBkAejicBiMvxcqFdcs4Nxa7NPU9LDZnQxWRRdFpxnqn1af6HU&#10;f8FWPDPhnw5+x18aPh1onh7U9H0rSfhnpuq6JDD4r1QWc7yav5FwkNkLj7KkMCpbgxiPapvEIVPl&#10;z85f8EQdUM3w+8UacZFza2uksBnnDxSEZ/75r2f/AIKp/GnTPFP7EvxS1u88S+FbbU73S28JyaFF&#10;aatdXVrNa6jFcXVpHeZWzMyPGPPKQ+XuiRPPfZGT8+/8EV7qy0PwN4r1q+1KOEXI0uFvtEoRQsVr&#10;uBBY9/Ob8hXznE+Y4bLcpnXr/CnG/wA2kcuEw9XE1PZw3Z5Z+0b8df2yv2oP25fHXwN8KftQaV8M&#10;/CHw+1maO30zX/Hn9gaTHbWtwsZmdcg3MsrnzSNrnDnGFAFRfFL4w+If+CoH/BV1fFnhPxdLH8Pf&#10;hvePqmk3kULSxW+kaa6SvcxxkqS91OFAJwQJkzwmK9B/4Knfs5/8E+vFXxxt/if8Vv2rbj4feKtb&#10;0iC51PTbPwtLq0eqQqPKiuoxCAInKxFCSzBtgOAck83+zh+1j/wTD/Yy8C618PPgXcfEDxp4i8Yo&#10;thqPiW80KGBpiwaONE8x4/JhVpC21VLE8kthQPmlRweMo08ywFFSqqLjB8trc1uaV+ui/TqzrhOt&#10;Sl7CrK0bptX7bI8B/beu7G2/acuX1O3gIHh60y0liLkL/pE7ZAyMHp1yCCRzXi+qt4XubZVa+dCu&#10;5j5GhJGQSqqqkiT5sBAee7N8xyTXsf7eN0dD/aYuy1naXTHw5axMl3AXX/WyndjIwfl6+jH1rxeb&#10;xRIICh8OaIu6RXZhYcthWUDljgfNnjGSBnpX7HlOIxNHL401FNed/wBGjxcVgcHVrOrKo4y7JGJq&#10;Ziiu5YbKR5YkkZYZGTaXXJwSOxx2r6z/AOCGDSf8PLvAm4EK2ma6MgcE/wBk3RH8jXypc65FLbG2&#10;bSdKjBx+9W0HmHGe5PTkdP7or67/AOCKvi641r/gpV8PoLjTdKgBtNcP/EvsEhbnSL48leoGcY6d&#10;PSuerSkk5Gn7nlaUunbc/UL9vRZD4u8PvufEWgysqxthiftHIB7HivFLv4hWGoanYeKrpocXGtgR&#10;SKG+c3M0JVlP/AicHtmvoH9vbRbzS9G0T4hywk6chOlzzRqWNvPKS8RYdkYgru6BsA43CvhL4/eL&#10;/CHhfwMnneMZrC70CQ3GlrFYNKk1zGrrErAKT1IHBB57Hp+dZ/Nqasu/4nt5NFTg23ZH6J/sOWoh&#10;/Yu0KCOQyKbfUmRy2chry4I/nVfWbs2ep3LTzFvLkYSyM+SQO5P+elaP7GPhPUvAf7HXhXwxq8it&#10;O/hv+0FG9SfJu99zGSF6ZWTp14weQa/MP9tP/go34v8AhB+1R8WPgX4ru47uwsNdtX8K/aJZYobJ&#10;JLYS3CzC3QyTq0kiMq7kK/NhwDiv89Mk4EzfjDj/ADfAYayqU6k5tPS6dRJ2/wDAr620P3+GdYLL&#10;cro1q792SST87XPuD4hftVeGPh3p+o2/hfUE1HVILOSQtbsPJsVA5mmkPyqqjJyTjjkgV+Mv/BRn&#10;9pa2+OnxFs/DfhHVmvdG8OpMi3scpaK9vJWBnuU/2cLHGp/iEZbjdiu4uPEHi/8Aavt4JfEHxFnn&#10;0uecQWkFrAbWxgO/aXFqm0OwJ+9IWfjljXg+nfCDXfEmsta6VaTTx5XMrjCgkAntiv6q8NeAMi4H&#10;xNTE1qinXirS6JN+b36rZWu9zn4hyLizPcDhY4fDS9lilzQtrKUV1stkdf8AsW/GT9ovwgJvhh8N&#10;viLe6Vomo3S3V5AkEUqxSKMedGJUYRS46SIA4wMGrfx4/Zlt7TUJPGya7qeqXV9cPNqVxqE/mSyy&#10;sSzSM55Ykkkk16b8KPAXg/4JaE1x4j1qztLmZQ001xKFIAGcKDyfoK0fGvjjTPE/7PXjT4tfDfV9&#10;O1GHwoUt9RhmmaKeB5WRI5FjZPnGX9R9xvSvqFmWY4ziB1sqo2g2lJqKXN5ylbWx+64Tww8MuDPD&#10;CVLjLEU446Sc4pzvUhZXUIwT3fXTdnE/su/CyTRpjrTRcfdjyOrHjFfQtl4dvpblbeKEs2cbQuT+&#10;Aqb9j/8AbE+HnxR+BejnWvB/hiTXNKtotP1wTaDa+YZI12rMSYwT5qqH3DqxcdRXYeNvH3we8TWY&#10;fVPAekBQuyT+zt1oGHqRbumfqfWvVxXCGaYzGyxFSpF39djLgr6SvA3BfClPLcDgKt4pveNpN+d7&#10;r7hnws0WDRfiFpWs67Eot9Puxc3NowzK6oM7VTqSeP8AOKxP24fFl94j+El9eatZ3AY6pdzwZt2K&#10;xJOI5XO7GFChWBJx0NU9f8aeBtH+EnizQ/hh4cs9Mhl0l4xDAWcgyxzGQh5GZ2+VGOSTg4xwAK85&#10;l8b/ABO0Hw+/g5/HF8bOWxhWSxcxtAyNAv7rywoQpg42kc85yTmvfyvhyjhKM4TleTaflpql+B+J&#10;+JPjTmfHXEUMypUFSjTpTpRi3d2qJqTb01109D5KufjZ4y1eK20afw1FBbtdQLcXMTkkqGXK55Ay&#10;Rj8a+lPB93LrN1Dp/wAPfhslxM8gRY7WNp3J44xGvX2ry7wj4L0bwlq+meJ/D+jW7T6PqUN7HHdx&#10;eZG00ciybWUAAoWGNox8pxX9HnwM8QxeIPhV4a8az6bZ2F7rXh+yv72DTYvJhSWaBJHCqDwoZiAD&#10;ngV+UeN3H+G8PMPhalTA+3jVckv3jik1Z6pJ3v8AgfOeGnEXFmUvEPLMWqUpct3yQk9L2s5JuO/S&#10;1z8ivAf7Pv7ft3Ekng/9lbxLFFIm77XL4SuUDemDMAv4/Wuy0/8A4J5f8FJfiCBJdeFLnSwVPmLf&#10;atYWm0emA+49e/PFfrBq3i6zs1ZpZEbA5+YZqLSvGMOsEJYxSy84/dRlv5V/NdX6RPEtWjbLspow&#10;87Sn+Gh+h4rP+N8bUdTF5vXbfafL+Vj8wbH/AIIhftgeJNtx4m+K/hKzeQEyJeazeTuvtiKFlP8A&#10;30a29A/4N/8AxkZCfFn7Q+i2+5uf7O8OTXPPrmWWI/pX6iQaJ4juwPs+g3jZ6fuGH8xT5vBXjQRm&#10;Y+HJx/10kRP5tXHHxk8c8yjy4LDuCf8Az7w/6uLPk8VgstxVb2mOxUqkv79Vv82fnVpX/BAL4QRF&#10;T4m+P/iC8AHzJYaHb2pP0Z5JcflW1p//AAQm/ZDsL+Cz1HXvHN5vSR/Mk8Q28eCpXjaloP73r2r7&#10;xj8F+PZ5xEmmWsfqZrwcf98hq0Lb4T+IpL6K91DVbCMRRSKyws77txUjqo/un866sPnn0lc4k1BY&#10;jVPaCh+iOKrh+C8PZzlBvzdz428Pf8EZP2CtDC/bfhdqOqMuCTqHiW8wfqIpIwfyrtNM/wCCZ37B&#10;uiBWsf2YfDrsFxuupbu4P/kWdhX05cfC6+I2x66o4ySLU/X+/UUHwgkPz3PiGZgWIIjiC4/PNR/q&#10;V9I/Mn+9nXV+9a3/ALcCzTguitOT/wABv+h8/wBp+w1+x1pny2v7Lfw/Zc5/feELKX/0OM10OgfA&#10;X4I+EWD+FPgz4S0wr906d4ZtICO/VIxXudl8INFQKLi5vJT3LTKP5KKtp8HvCeG8yO6bjjN0w/li&#10;u6n4D+OWPp/v69k+k8RJ/hdnPLjLhKg7Rj90DyRZbnTYhDYXU0CqcIsEpUAegweKq32oXE8+++1G&#10;efCbf31wzcfia9iuPg/4JKANpDP677qQ/wDs1Vz8I/h9FPvHhaBuw37j/M13Yf6MviTVX7/FUo/9&#10;vzf/ALaZy4/4fh8FOX/gKX6nh+pXugWuZLqGAE85eMf4VxGueKdAl1uGewsIGkhcESLCu7oehAyK&#10;+o7/AOF3gTySB4P03pyTaKSf0rx74kfBfwxqXiezezsEtZLGdroPbjZlUKkpxjqQv4A+te/hPow8&#10;R4f3q+Op69uZ/wCRnDxBympKypS/BfqchH43aKMj7MSwHPJyDVX/AIT9JGZGiIP93acmvQ9L0Ozm&#10;zA0IKBsY7da6rRvDloYd3kBsdmOcV2Ufov46o9cdD/wGX+ZNbxBy2mv4EvvR4sPGELDCwytnPIWp&#10;47+4ulEgsrhQQAuYW5/SvaG8P2FvdofsUILOBnyx3/CtVdJt1wVjUYOfuiu+H0V67WuYpf8Abj/+&#10;SOOfiThV8OHfzl/wDwKc3icfYbj/AMB3/wAKp3EdznL2NwgYgLugYZP4ivop7CFkOEAyTnis+Sxi&#10;+0ktGp6YGK3h9Fiqv+Zkv/Bb/wDkiH4lUmrfV3/4F/wDwJ9J1sb3OiX2A2M/ZJP/AImoJINQjGW0&#10;u5QerWrj+Yr3rUbWNncMmRgcenNc/qGkwyq52Dlunat5fRbnH/mZf+U//tiF4kUm9cO//Av+AeP+&#10;c5TeLSXGOvlN/hVc6hGSR5UnHpGf6CvZotFsklDi0T/vgVLdaPaNaSqtvH8ygHCAdqF9F6S3zH/y&#10;T/7YX/ERaH/QO/8AwL/gHiH9tWIl8ltyseANpyT6YqwlwrsxWKQYGSWjIwPXkdK9Dn0C3+04NuOZ&#10;OcHtmus8M2UEVpsS3QZPZAKF9F6U3ZZjb/tz/wC2HPxFpR2oP/wL/gHh8lzDEu53OMfwjP8AKo/7&#10;TtVQs28YP/PJv8K+kFsYPszDyhyvIK1hz6RaTabKn2OPq2MRjitv+JWml/yMr/8AcP8A+2M14jUn&#10;/wAw7/8AAv8AgHh1tcx3GUhjlO7jPlMM/pWroWk6TqvifSoL5pGcWk4aOK7dNo8yQ5KgjnIByeox&#10;2r3XTNOtorKNI7VcBRxsFeUfGrWYvDfxb0IW0Eah9IuGb5cFjuI5x9a+14B8B5cDcTU83+u+05FJ&#10;cvJb4lbe729DyM640p5xl88KqPLe2t77PtY6DRfDWnTWtvOqzoZII3bbdOPvAnsak1DwDot+T9ol&#10;1Aj1XVrhf5OKPC/iC0uNMgldQmLeNdpPoK111e0k4jnXr61/QvtE1qz4O1uhi23w58NwR7UjvuvX&#10;+1bj/wCLryf9vHwnpkX7L3iP7V4O1jXtKSBRrdvZa5crPY2ZyHvolxIXa3YrOVAHERO4BSD7vHcp&#10;IB8+QDzg5ry39tH4z+IPgZ+zxq/jbwYANbuZYdO0iWXTWu44JJpAjzGMECQxRl5BGzBWKYPy7qzk&#10;ueLuxrRo/EvQfh18Jfjt/wAFTNG/ZK8RfH3VvE/wX8LahNpnhfxFq+uQ+dZ6FBavMiJcvEqQxKeW&#10;GxQoDDANfrF/wTM/Z68NfDb4OeIYPBljqVr8PNU8XXFz8NbO+v7lZ5dKEccSXrZdTtuPLEqAqDtI&#10;b7rrj55+NHwD/YZ+F3xx8G/s6az4U/tPwtq1nbWHiXxGusxNfG4v0aJLx388CKb7RPFKdq+XGB0K&#10;4Svrv9gD4ofE3xt8OvE3wy+LUkl/q/wt8a3ng5vEj2iwHWobMIIbh0UkCUxNHuxgHKt1LYzhrLXY&#10;0lZQ0Z6sfh54YJz9nu//AAa3P/xyiul2KeSRRWvso9jLnZ8CfsqW+uxeLr74g/GW3TW9d8C+GRca&#10;fZW1s0comCT2UMUm4LvlMM+GYfL+8OCQCa8n+MH7QvjrXNWs/A3xu+EcHhS88QSR3fh/UbCQy2t/&#10;sDqIXfaCJvKZCCc7grAEYVa+j/Eht/hl8fPEusG9tIUl8OW11f2roAl3NKXfysKOTuZcHnoOmK8e&#10;+IfhfQfFFvpOtQXyWcA1HTn8RaHesUsoWju4pBJGSCsYchFO05+bI4yK/kHK8fVw2YwzyUbU6lCl&#10;C6b91Si24wV7Wv7z0d/I/VFSpVH7HdwnKVvR7s8//ali8Qaf8IfDT6MFMD2FxHqAlvFhHlOY23KC&#10;QHYEbQPRzweBXzN4I1K30nxppU1yBvXxV5QPZjJYXafnnaR64r7b/a3+BE/xW8CaJdeFb4adJoK3&#10;EjwW9uZwu8Rh02hVLhdgxt52vkA8GvjWf4deJPBXizw++sizvLS98aW8kGo6fMJYWVLW5GOgKsc5&#10;2kdj6V/VfDvF2RcTZfGtgKl7JJpqzTSSaaPx3MskzPL8VJ14aNya9G2z7+8CiKX4Y6QHUAf2RATt&#10;BH8AHbFc7rOuadp/xA0u71K8jjt7TSohJPcSBUCKZMlieO3WtzwXqljZfC7SRezJEv8AZMLHzTjA&#10;2A968Y1z4jWmq+Itcm0/VRLDaaHffZLuxuN25UhLExshzuUyL7qTjAIxX6BxSoVciw2uqnTf3O58&#10;vwW5xz/FaaOlVT+aPnb9s7wtr3xy+LBn+DmnHxOkErx3A8PvHdyRMLqQ/MsZLAYwecCvsb9iTQdU&#10;8PfBvX9C8Q6ReWN7B4yvS9tfQvE4Uzz7WKsAcEAEHuDnvXh/wHa1svjdpMsI1kte/EPxFFNJPK5S&#10;VF0q0l2ue6B/mUHIDEnua+vfFPiS6/tyQaXIka/2za2dzECsYK7ryDczNwD5iAk+mBnOK8rK61LD&#10;45VKm2v4nr51QqYnLXRp+X4Gf42hi/sPUV+Ukx2xIPH/AC1P514N+3R8GtP+IvgzTPFcdq0upeG9&#10;Pju45owxllsxJKLm3G3B5hdmGOd6LjGa96+IUEFvo2oRtJFHPL5CKstykY3o5LrlyBwM55ryr4h/&#10;HLwmmk2Wu2ms2N55qfYbZ7fUYEhd1Gcs0jqP4j9zfwCc8YozT2Tz+tKXwypQSfnzN2IydVnw1QjF&#10;e9GrN28mo6/gyD9lxL7QtQ0hLfULq61W9WS28Vtd2wjW88szFb1WZtzSh9qv8oB81m5LfL778QIl&#10;/wCEWv2LZH2Xn/vtTkfjXz78GviL4e0n45aD4C09YL06hpUxuNZtOLWS5aFJ1SDd8z7VQ7mITd5o&#10;IXAyfoD4hFv+EY1FFQ7/ALGdoHchlOK9jBzhPhfExve0Zr8DwMbSlDi/CTta8oP/AMmR498Trq1v&#10;bnTXwG2+HpQSp4+WaRSD+IP61zX/AAT98qP4Wao0Lhivia65B55C1v8AxNgNrqWkwxyBQ3hyRsnr&#10;zPIxHv8AeFYn7Bxjh+GWqoVxnxJPkHkElU9Pb+VZ5U3ehf8Alj+SKzrm/fr+8/8A0pnqPxOk882J&#10;iwA2pIeCOflbI/Kvy3/bE1K4udR+JSQnm28R2SqQeRmRwAfbk1+ovjGNJr6zMjDel4CFY8H5W7d6&#10;/KH9tBiPiF8UjbjDw+ILYJsbldzDjPU5HWvPzVqWY4n/ALh/kz3slTjlGDX/AF8/9KR9n3eqTeHJ&#10;9e/t26it7S40nS3hmM/UCy09S23GSAY26ZyWAxkivPtHuLOb45aElrqEMcmp6WZNPskspYZ9MjWO&#10;+uGuJt4U+cxtY1CgkKrEZx9/ovjL430TwJrvhWe+1Zh/aGhWkdwkdi8i20rWsbRPK27aNzQ/IuCd&#10;yPkHcMeSatqWsL8aIPHOm38tytvoElgrWdwWNzdT+ZCnzJkDG4k5GCMjvz8w53gz662vKdrqfjTx&#10;LquuaZd+PvAmi3kj+FdUewlsbidJ1mW2WXe6BGEjB1Qeb1Lgfd3ZFb4Hn4n237VuifByDXhY61bX&#10;V7oul+IJY4r949Hjn+0xWsq7gG8twhQ7gw3Mp4GK6zVr6L4d6p4et9V05v8AhMdfnn0kX9i7xroW&#10;nyNCJIkCl907WqsrOdpj/eNgSOSnL/sEvoVv/wAFC28N2umXd1bJFJdafLFB5q2zCZ1keU5+QFpA&#10;oc99o/irnpL2lVJmlT+A2fbfi74Z+O/BejXvir4kfFfw3ci8s54GE2jzWfnI0exgd2qww5K4UFmH&#10;zOoX5mAPxzZfsA/sofF34ZWninwh8Pn8Mv4p0eS48L60l5e232C/2CWBLlZ768hmjK7PMCsskcbM&#10;55VQf1M1r4ZaL478PwT6xd6XFBYur3C62kTW0iiaGVFbzvkB8+C3yG4dPMiO3zNy8144+BE/h/wT&#10;efCPwz4N0+w8N6TDep4R0NrPMkM326eUJP5Q8qKFRst0VDzHksQSVHtvDUaU2orU+fp4ypJrmPwk&#10;/Y40VdI/aJudM8UK9tJpWnXb3UTr88UsE8OUx2O5Sv4mvXLDUI5vHWn6rpkHEviGzltoZQBjN5Gy&#10;g44HGPxrb+M3wql+F/7bOv8AiWws0hsvEngW/v0CcYkKRq7Z6b2KpK3cmU1zmjtFFr2mSreBtl/Z&#10;OhRueLiP3rKcGqbbPRhLZH6oaXGq+IR5a7fv8A/7J4ql4B8GvpvxFvrvTYUGnwaTHZRRB8srRrC+&#10;DnrxLjNaNvt/4SJo1TH38/Taa2vAYMmsX7hmbdM3GeV/cWox+gPPrXmYOEvaK/Q7cRJOLsfDf/Ba&#10;Sa2k8TeE7dmKyroUbBdvIHm3Kn8Ocdhz+f5s/EmIiz2lsbZVGxhjOFPI4x/noBX6Lf8ABZ/xh4eg&#10;+MXhnwVqkklnK/g1L2C5cfumH2m7QoTnIbcFA4AO7llxX56fETTbea13QXjNtmHIj3HG3vz6n8ff&#10;rXr1Fapcrng8ElfZDv2Ura5vv2hfDOn2Uwilurt4I5i5UIzxOgJI5ABPJFfpN+0FZ6reR2tqmgfa&#10;L3QrC7vNev4GGWDag8LZBAOFlDc8/wCsFfnJ+y94fuZPjz4ehsY7id2mmCRpbnLH7PLwME8+3ev0&#10;O/Zz0/W/G/iHWvA914gQfb/Bl5Y2z3gLiPfcxy8jOTh2Z+uRzTheMWmY0J+zg6nREfxx0rWPEXxb&#10;1W40bTJJ1vb0w2xjXIaRYIyyDnqA6HHH3hR8V/B+v6T44bT00KULrWlwi7tp7ZZILnFsjXCMrArK&#10;mUYspBGR6gV6PqNhHJ4sW30bX9MvLjUfEN/Ppd9YXySxoyaOqEHBOxhIFPP90HpiqniXxLp8Xirw&#10;Trl3rTapp954lvBFey3G7EZt4YmQdkjMiuV7fvOnFRKpKNrLY7YYlOKVtLHhviz4MTfBfx5qN14T&#10;8OSzS6vZwLqXh9pJYrma3baymzkZt0mMlTA5MnBCPJwgxPBl78O7L9hXVNIsdRSHxPa6Tqtlqtn5&#10;z75EEpYZVjhSM4KgA+vPFe7fGmDRvG3xln8P6pesLXTvCt40DwX3nBZYrWe6T5iOQGwCPqO1eLfG&#10;34WJpC29vr3iO4ivdc0R4rzWdHUhyPNkiltrpA2L1FKEB9yyAEFWIUISi+Vqb3Z5mJwirpcmjZ6D&#10;/wAEytR07w5+zymr6v4jt9LSLw5r5W+uL1bdLdmvokV2lYgJhyvzEgDcPaqXw7vf2pbDTbrTf2nP&#10;jVpus2uoXmjjwrZw+J7O9lkkjkdpmUQHe/7va25s8LnIqH9kHwtBpH7Ofi/4cahJb3D2XhDxHDJJ&#10;bzB0mR3s7hWBwDjbKhwwVgcggEED5X/ZCfyv2i9HicBQyxLk4+XII4FdCaio3OacXGo0fpf+1d+y&#10;vpHxS8W2fx3vNW8KhvDnhm4stVsPG/hl9T097JXa5+0KYZ4ZreaP5/nRvmRipGOu7rHw21PwH+zV&#10;qXgvVP2gm0Ce0ELv4i0G3t9Kg0eFHRUtbOFZUS1h2x+UoaQscsWZmY10Pxw8c+KvC2jDRfDXhP7Y&#10;NQ067SbUJoElhtHEeI1eNyEkDsSCrMuQGxkkCuM8c6n4Y8V/sj6td6V4c8IW9qfKN+uv6PLaaW+y&#10;RD58sFud4UoEcLubGVUk4reNWEqzpR+I5Pq2L+pqvP4G7Hz9/wAFG7eOLVpZrXU/txRtGKXrOW89&#10;RAB5m7JzuHOcnrX50eGPFvijwN4mh8XeDvEWoaPq1nO0lnqWmXj29xA/I3JJGQyHBIyCOtfoh+3w&#10;8Mtl59uYREdM0N4vscjNEFMKgbGYkleeCckivzbllLTOdx4kPT6mvufD+VN1sVTqK6kkmnqmtU0y&#10;cfdUqduh9P8AxK/4KkftG/GD4RL8FvHfiGe90eTwTDomoi4uVnl1K7juFm/tK5eeOQyzEKsfUEAB&#10;lZXyx+kv+CQlwY/2dL9wsjKNXvlJRhtVf3Z3Nn+dfmlExUDaDyOM1+l//BHeUJ+znqa4O4apd5XH&#10;TlP6V7Ffhvh3hfLaWGyfDQoQdXmagrJyad27bt92fPZ5WrYjKsTKrJt8nX1R9ji4t5FaWBySxnKO&#10;SMMMrn69a8y/aCuh/Zes2T4Af4f+MMsc9Bp3I/UflXoV9atHcT3VpKUctPvByQ+AvGf4R05AryX4&#10;y+J7bV7/AMTeFXt511Cw+Hfin7UktjMIR5um5XZMyCOU4U52ElejAEgV8Z4htR4SxF/7v/pcT47w&#10;5g3xfh2tbX+7lZxngy/8HeD/ANmL4V6/c2ekW98nh3R7lnOjaXe3F+jGK0Mc8c4Nx5O2RNsirIga&#10;PGARhuw+HnibQ9cutS1DWotEOpJb/Z2tIdC0vT7eCa2tYrl5LRdq3MsnmXAJZEUqiLuOB83j3wt/&#10;ad/ZO134L/DzwH8RfiprmjjRfDtlZeJotFvLuGW7WGJStsAs8cSoJDJudo3YjhGXhq6Pw3+0n+xR&#10;4D8PReHNB+MOpXVnD4fitls72bUGSHUBF5Ut0iC5eMpIuT5ZhLIcbWx8o/B874I8QK/GuIrU8BiH&#10;zYmUozUXy8ntbqzvbl677fcf2BgeJ+CYcGww1WrS9qqXK07Xvy27bny18G9J1/W/gb4n0nw1eRx3&#10;A8aabIY5U3xzxLb3QeNgeCrA4III55BrG+G+nXfhXWrPR9T1FtLZr2SC5maySUwRTExvmJjtdSjn&#10;IJwysc966z9mjXoNA+EPi7xRe2k8trYa3bXF59khDtHELefc+CRkA46c8isfxh4t8JeP7228ZeDx&#10;N9lvLYhjcWxiZnjd4z8p/wB38Riv7JwVGE+PKkZ7uDTXlZH8y5ziJUOHqc4dJJqzts29+h0OsaTB&#10;ol9Hc+KPD9vph0WK4a1stQsbEXuo3UqBYt9vBGoSCNlWQCUMPvYZt4AoeCvEusaj8TPA1tqlyjwW&#10;XjbS5ILWC0it40L31vvYLEirlti5JGTtHpXMoEiBVEAz2Uda0PBkjx/ELwxKBgr4p0w8j/p8ir38&#10;LwllfD+XYurTXNVqKcnJpJ6q1lZJJJaWRz594iZ1xhj8JRq/u6FLljGnGUmtHfmk225Sb1uz1z9n&#10;29hvvAvxQs93mK/xPvXUMOD8kR/EY7f41u/Drwb4Rk+M/gLUToFiFtPGWj3Ej+exkaaWW2aMgAYB&#10;DLId2Rncc8g55j9nf7B/wiXxLX+0YpAfiHNLG2GVVMiKojJdVww2dsjkYJ5ro7Z7hTCYxJlobXJV&#10;AuNtm5yMDIIPXGCMbga/niFJVaTT6PQ+9q4iUaia2Z9CePXC/wDBUnxkfMO4RTkt7/2foYwOvIAz&#10;+NfDFzawW37XnxMSSNW331q+CPlIMbHnj/a/T8R9Q/AfVtc8R/tO2fjDxTrFxe3+r+GpnmurqVXl&#10;byrbSbdS5AGW2wrk9zk180a6Y4v2xfiM0bAlmsTwPWHP4dfzJr5apeOMqrskfTYucZ4LDNH178CV&#10;bQvDHgrRtJ8K3aWlrGBHIt1F5e0wzttGZN2MngFQAAB2Fei/Ei5B8EeMpns3jceGYFHzrwDO/XBP&#10;QgdPWuI+CbsvhrwYjMhDQIUOOP8Aj3m4HJ/n+XSu3+J6I/w+8cRh8F/DUILdBxK5H6mvjZa4t+v6&#10;n0NOyw8fRHhn7Svh+48PfGjxZol1GHn0/Wbm3m2DqyHacfiDXH+FJifF/h5EkK/8VFp4c4+8vnx5&#10;9x0rsf2gfEepeLPjP4u8R608LXWo65c3Fy1vHtRnkYs2B2GSePSuU8O6UW8Z+HrmPP8AyMWnmPIB&#10;yTcx+v8A+uvoG7VEjxpv95ofa/wC1HS9M1rTRqckaQtoLBXljO1uYiBjHUDPWvXptQ8AzKGmn0s+&#10;u5EH8xXgfw1lEiaXLAwZRpj8Y5B/dg/yruZdM8Zyarb2VhoDFJrJblZZYyA6GRkODkegxwe9fomQ&#10;O+A+bPhOIUpZjbyR6EsPw7uACh0vB67JUB/Q1Kvh3wRc8wW1uzH+KG7bJ/75auITw34qdC8nhy4A&#10;VipLQlRnvyw5HvWTrGo2vh+7is9fmt7OSUboluZFTI/GvZTT6niKnZO56j/wgHhudvls5UHqlw5/&#10;mTXuv7Dfhi107WfENppokwxsnZZXB5xOOOPQV8nadpevXVtHfafpkksMp/dTW/zK2OuCvFfR/wCw&#10;54mtPAX/AAkM/jTUotMkmubUxf2hcrGGjVGyQWIAwW9e4r8t8XMPUxPCFSnGLl70LqKbduZdEfS8&#10;KuMM0XTSW/ofV3iO4lWz8pgvyIQcD1r8Kv8Ag5Y8Y6tdftgeGfC1zczi2sPANu9ssgwv7y4nJK+v&#10;Tn3/ACr9ntV+N/wn8+w0y8+K3hpTfztEHfXIcoQhcHhuny4/Gvzn/wCDg79j/SP2ltC8G/H34QeK&#10;rPX9f8PJJomo6B4bAvry8s3aSaGWNYsgbJC6tvKjEoOflwfxfw9y7FYTialKpSkotNXae9tD7zG4&#10;mFDAv2clfrbsflv+yb4c8O+JYdWuLwO95HKscYK7kKEZI6ZDAjPB5BHpX0T4N8PWun6rDpRV7YhZ&#10;B56TEO+cgk7mIIwewH515t+zD+zb+0H4IhubfxJ8DfGOnyTTFoxeaJMo4UDAGz/9eRX0HoHw/wDH&#10;d1qGmx6j4M1CxDXEau11byIiqW5LbgNoxzzxX23F1PHVMdOFOLcbdr9D7fgvGYCll8J1JpST1u0j&#10;p/BegeBtN8X33jX9ofVr7XzD4PvdI8LaTcsi2dpcsNkd2GZ/9WiNvVEQN5iqevJ/Q/8A4JLeB/F2&#10;vfAC68SfEHQJLFb/AFOSXSWkj2HyT0KrjgdSM5yCOnQfMmpfDL4M/s7eD7/43XUEfxF8Q2FukWje&#10;G7KZZ181sBpNkYb5FJJLkHCgkAtivqr9jb9uibV/CukwfEOXwnokEz2sT2ks72ksLSyIhASds5G/&#10;PTselfE4HLMXi6lOeLpO0dF7lv02Xc93ivOMLLLa9HLpK8nGUvf7dlf77GB8Wfgp8MfgZ8StV8Ua&#10;oLK1XXbwStNdYXzZ2GC2TyzPgcf7PHevhv8A4Ky/si2vxB8OXX7Q/wAONBjt/EOnWm+6ayhyur26&#10;AZ8wqM70Xo3JGMYx0/QL9tz4S6Z8WPjl8PfFevPNqHh7wvrcerG0tkiltdSXaGiSVJEdXTeqsGAJ&#10;GTwc1o/Enwxoq+EdXtk8NW0kV0k8vkuo2MJVIEajsByCfx71+ZYnA/2JnU8Xhq9nGbU6bTXu32v1&#10;TPo+HOKswwtLC1+ZupKCSkpLTol5NKz1P59fCfxYlvf2b/iF4Ou2Y/aNGjKqx5QreW+Qf0r5m1S4&#10;mlcqr8Z6Fv6V7v8AFXwFqvwr8ffFHwLf2UtskVrIVt2jZNq/aYsYDZJUgDHJ+p618/6hKxlO9ee9&#10;f1hwXQw9LLZTw79ybUl5XimfmHjVxLmHEuc4WrjV+9hS5JP+ZxnJXfySPuj/AII2eLZZPDHxA8GN&#10;MFNnqun6gkZ4LefDNExH/gMtfctldsIl3Nt9cV+cf/BG/UkT4u+ONCM4QXPhaC6K7fveTdqnH/gS&#10;fzr9E7PyhGoEnAGM17OKv7Zn4/SvY3tMv4vO2m5G4Dn8u9e9+HfFz3uh2t0JoyDAoJXGMgYNfPGn&#10;xqHMyyDO07i5PSvSfhpql5d6M9iJ7djDICvBGAw+px3rxcyT9kpdj0sC17W3c9SsNbBukChUYv0B&#10;yCatTaxC74MhHT864mxvL1L2MlICoPzYcgnH4VfFxcO37yMLn/poBk8+wrxVUZ6coxZ0kd95z7Qp&#10;6HnHWqkzLJMwySfXFVdFVzORnDBTgBgfSnz27RyHmTp1JP8AOtLzZi0oskkuBFgAMST8xHrXnv7V&#10;MjXX7MvxAQyQyKmhW0slrdSCOOcJqNo5jJJAJYqFAzlmZQOSK711nVFjQsNxJ3E5z+H41wf7TOqe&#10;J/Df7OfjTxD4MnuG1q0sdPn0ry7VZ3FymqWbRbI2DB23hcDack4xzX0vCLlHiTC2evPHfbdbvseN&#10;n65smxGj+CW2+3Q8Z+MOkWOkfG34B3Xxd+EeheDVF7qd9deG/CcJtIdNL2AMeYUdd8m1gskRLA+Y&#10;w5IBGR+xFoOifED9rv8AaL0nwsG0G01fVJE0ueK0y1lIsOmvFdLEzncPNWOdVYjcoUEjJr17Vvh9&#10;8XfEXg9dE/ajOleIvF0um+Ze3N6qbbWaaHKwnbGACiMiMUGDtOCw5PxD/wAFE9W+LX7A3wg0jxn8&#10;BPiHbeC9b1zXvJ1PVfBDm3kuEWxw6zNy0gMsOV3ZwqoOxr2M9ry/tuuk01zy1jdx36N6tdr6k5HG&#10;nLJKMGmnyrR2va3VLr3sR/tXWPwl+J37O37S/ijxT4RtNO8e+GNSluRHYmJbB5W1NbeSaGOKCEeZ&#10;ma4AlkDzssuJJHCrjif+CbGlW2pfAbVbm68K2+siz1Owljtbq4MSAG0jBLPkYA4OMgccnpXK/FT4&#10;rfD9/wBkr4v6V4u8K6pqXjnxQlpdW3ik6kwRVN3DLMJY84cu24kkHkg9q7f/AIJbWen6t8BfFWg3&#10;Fqt08v2aaC3a5MIlKWsDL8+4bRuGc5HHcV+MeIuYfWfD/EVW7tSin5e+l5dPNep+vZ7kuAyfibC0&#10;sLBxjKlGWut246tb6XNr/gol4K/Y18UeF/APxQ/a38UeJdFe1trzR9Pt/h40V812qOsnkvPMrqPL&#10;DEjJBzI3JxXgnh/46/8ABITwRdWeifC/9jXxx4o1mW4jis9c8Y+KGtzHOzBUm8uG4eNirFWx5YGR&#10;jAr6j/a30/4O2X7Hmr+NPjF8D9J8W2XgTWYL+y8O2PiOSBFknZbcSSywzStgGUll3cgdBgV+dEXj&#10;bx9+0L8TfDn/AAjXwS0TRNDstZtng0jwJ4PMFtbxCZCzyzRI002FBzJLI5AyRivJ8IcwrYvh+UKs&#10;p8tKUoXlKPLvzJRSfM9JK9/k2fI8TUIU8YnFL3knpe/q+n3HsP7U/wCzv8TvjF8W77x14TsmbT0t&#10;ks0mkS1AkeKSQOR5s8Zxk9cY44rzZ/2KPjIqDzdPRh/ERFp7Ae/F5/nNfqP+zH4S8Gv8P7281jQ9&#10;DkkXX75XudQsLeSQxqRwpkUkgHsP73vXcTeFvhTuikudB8MqJU3pGdEs/NfC8sU8vcoGM5wBX9Q5&#10;Nh81r5dCdOnFq27Un+TPznMM9ynBYqVKtJJq3VI/HGb9kL4m2zLv06QkdSun2B2/le19L/8ABID4&#10;BeM/h5/wUI8DeKdatJxZ29trCGR7G2jAZ9KukAJjuZD/ABeh/AV96SeEvhSmuLobaJ4YF21uHFsd&#10;JsygGM7t3l4BwCevY1Q8QR+HPBuh6z4v+HcWjWmsaJpE15YT2mnW0U0EojyrqUjDFCCQeqkMQeDi&#10;urHYLMoYWUqsIpWu2oy2+8woZ7lWKqKnRau3b4lue+ftjyXF5+zVqllYWpmmuL5IUiHVt0cmeTwO&#10;PUjk9a/JT4vfsbfFTw5f+H/HPxYbS9mpeLoo72ZSRMWWGa6llYKxQrlFz90g9F5OPufQ/wBsfxb8&#10;d/AF98OfFngqKKSC8NwmuWkwSMvbfY1eJ4+fmb7cjBgQMKRjNaXxc8G6b4007wda38CSxW+sfa5S&#10;3JwLd1B49c8+2a/LcZTjUrts+vw0pUqKS6n0P4q8M+OLP4Q/DvW/hxe6fp17oPwZur3XotSLqlzp&#10;9lbWzeScKQXVnbbuwB5knI6H8Lv2kP2c/wBpD9tH9pbXfjB4N8LaZd3PjLWba30+xtrry5LyfyYY&#10;FWGJssNzLgAkHnnpX9Ffw2hguPFHgbT7y1ilgk+GV/DNBPGHSRDLpysjK3DKRkEHgjir/wARdG+D&#10;vhu5ttO8MfDvwrb6rDcxvDJpmiWsMtmADyWiQNHnJGAQSM9s1+d5vhOGuAquL4sqpQm4WqS3ckrW&#10;SXdtI+kwOMx+dU6eUpXindW0tvu+x+An7K37F/x+vtFt/h34E8FXWrajYXTJf3FrGBb2c5lIKySs&#10;fLXBHBLc44r68+DX/BDTxzfW8TfFj40WvhmxAXfpfhOx+03kgwMq1zNtjiP+5HIPRjX6BaDoWmeH&#10;400Twr4Xjt4knJjstMsVRFJOSdqAAE5yT3zkk9a9P8O/CbxnrUaS3NvBZIwB/wBIly+P91c8/Uiv&#10;5JxviN4ncc5hV/1Wy+XJOTfMoc78neXuL7tO5/TGO8ScXluQ4TLI1o4eFCnGneLtOSSV/e+JJ9o2&#10;PxB/4Kv/AAD/AGRP+Ca3jn4KQeG/hY/iR9f1i/uvGWreNL2TUpLuxiWGEJ5TYgG1p2l+WMEmJQSQ&#10;SD+f3xA+IyfC39of4jaTFpkP/CG+Mr+7S507SIY4YJNNnlaa1mtlUCNdiujx4G3GRwDx/Q7/AMFm&#10;P+CM95/wUM/Z+stJ8B+L7W1+Ifg+We98JzagPKs71ZEAnspWGTH5nlxlJOiug3YViy/z7ftA/sFf&#10;t6fszS3Phf8AaG/ZT8b6fZaIrZ1K58PTy2kMI/ijvoVeBoe4Idk5JHev7E8K8LxBgeCsNh8+5vrk&#10;eb2nNJSbbk2tU2rctkktrWP5d4px6x+bTr0p88Jap6321vfU8r8P33i/4ceIW8QfDjXzOifdubQE&#10;iWMnO2ROq9BkHkHoehrvtI/aq8d6ncw6TqWiMjzTbHkt5SBkkfwsD/6F3ryi20iG/kL2qTW+CPld&#10;sk59DgehrtfDPgnXrC70m8+yi5NzJMIFV8ss0HmMwwOvCDn3r9DnPki2eHg06mIhTcrJtJ/Nnv3w&#10;P8Y6t4t0vxMjCRY4tGuyGGSpcWd2Dz0yM8j3ruPHM9qPGl0sbACMW67Sf7sEdUfBdp4L07w/8Vfi&#10;1brBp+lG9+wwXBUrHM6QNFPIo4BLS3QHHVhivPtY/aQ+FV7ql5qY165jSSdnje402UEjouQAR0A4&#10;yRWeHm68ee1n2PdxlOngK0qCmppNpSXWz3+ZoWdr5mwLks0Q3cZzkjrX9OX7NPwZ8G2PwN8GQXej&#10;pPIvhHTFLT5I/wCPWLtnFfzNfsbfAz9on/gon8VD8Mv2bvhXqV9Z2DRHV9dlvDZ2WkwFgBNc3OMR&#10;lsNtjBLvtYKrEGv6rfhfoi+G/BWkeHBOJRp2k21qJB0fyolTPPrtzXkZ5kWSZ5On9fw8K3s9VzxU&#10;rN9Ve9jhjmOJw0G8PNwvvZ2uZ9/8O/B9lEPs3hmxjOTkpaIMj8qraXaRWGmYgjVQsrABVAwMn0rq&#10;tcAaHgdH7CsCJfLtWJH/AC1P8656ORZNgn+4w1OHpCK/JGX17F1o2nUk/mxlpqE6hVccFefzqDVG&#10;aaFzu43HAFTWgQSkDBxngfWkv1AUgLgfSvR05bGUX71zE2sZSSee1TMr4Ck9ZBVS91vRbGc/btZs&#10;oNo5M9yiY/76IrP1T4vfCLRdr6v8V/DFsqt8xm8QWwx/4/SgowNanMzqYLbcgJ/u8/kadDCFjwV/&#10;jJFefal+2D+y5oif6X8b9Bk45FjcNc4/78q1YV5+3z+ybZKVHxYExDkEQaPeNg4/648V0p0k9Wc7&#10;p4ie0X9x7LGmBhR25pWAYcAV4JqP/BSb9lrTgVttW169b0tNGAB/GWRK56//AOCqnwFhcxad4C8Y&#10;3JxhW+zWiqT6cXBP6Vo8Vho7zQRwOLltBn0xKrkYODUEqfvQduRkZr5H1j/gr18OtOlaBfhHqQbO&#10;R9r1iOIbfUkRsF/P865vWf8Agtf8KtNU+b4P0K3I5/0zx7AmPUY8kc1l/aGE/mNFlWO/l/Ff5n2l&#10;qKBg3H415x4vtQutzyqDhbSX8yv/AOuvjnxV/wAF7vhdp7Oiap8PLTbni48T/aHHpwkiZ/KvKfF/&#10;/Be34XXd1Jdn4j+EIGdSjra6Nez8YI+XDtz781NTF0akUo3fyZdPAV6cryaXzR9+afEiSkBQOc4/&#10;Gur0aIC3POOf6V+Vtx/wXt+Edg++2+IaXB7i38IXTf8AoSiq8n/Bxdp1rbzvoOg67qEcEXmzvD4W&#10;togib1QN++mU4LOg7/eFVh6vL9l/cFfD8204/efq7qaqJYif+e6Dp71dIBXJ54r8etb/AODkDWDj&#10;7D8P9duDFh9i2mlqykdMgSOfrWfc/wDByl8R0sY9Ub4W6sltJPJArl9NU70VGYY8piOJF9uTjoa6&#10;lW02ZyPDJP41+P8Akfsiw4JJrOkA87gdDX46T/8AByv8TlGYvhLqLDbuIk1GwQ47f8ubVWvf+Dk3&#10;4tWUcE8vwcupBdhmhaPWtPw23g5/0LI/GtIYhJ/C/wABfV4/zr8f8j9ib0gu4A69Ky7hQImIxjfz&#10;X5B3f/Byb8U1bbP8Er7JH301rT2GfwsSKr3n/Bxj8XIhGr/AvWXFxGJkMWpWJG05A+7Yccj6054j&#10;m+y/w/zBUIdZr8f8j9gFUK43Dn2qSQDyXPYnuK/Hy6/4OGvjTHCt0/wX1VEIB3C+syoz6kWNQ6n/&#10;AMHFHxa0m4FlefDa43PBDMQNYsSAssayLz9i4+Vhn0PFZOtK/wAL/D/Mr6tTf/Lxfj/kfrhcRR/a&#10;Affk1r+H3BizkdcCvx0s/wDgv78c9eiNzoHwL8Qamqthm0+6tZ9p7AmOxOD9a6fT/wDguZ+1Ja3c&#10;1jafsy+LZo45mTz4rWIo2CRlSNNJwcdxQsRJSvyP8P8AMbw9Nr+Kvx/yP2ADDyCR6dKzCV+zS5PB&#10;9+9flND/AMFz/wBsBmSBf2UPGOwsAzLYwkqM9edPGfpxU0v/AAWp/bAE81vafspeMp4lkOyeC2tn&#10;WYZ4ZSLEjBGCOcc9a2+uJfZf4E/U09qi/H/I/WS2kxboM9uleWfGn4VJ8R/Gdhq//CTXOnvp1o0K&#10;rBCriTe+cnd6bf1r8+dO/wCC0n7YTXMNvffsxeMLC1ZwJ7q8s7RRAhPLndZhcDk/eHTqKreKP+C1&#10;P7QvhnGoeJfgT41s/OIWOZ9I09o2IycZWEj1+tH1l1nyxi7g8NGjFzdSJ+g9v8F9Ss7H7PF4/vDg&#10;cMbVOw+tZWqfCvV9D0+78QXnxY1C3trG3lubl/sMZCRRoXZuvOACfwr4A0v/AILvfFbVL2HTG8B+&#10;Ibdp5RGJJtIslRSe7MYAAPc1y/xA/wCC5vxh8Y+BdZ8EWPw28TRHX9Iu9NlubvRrNYrdbiFoWkZl&#10;hyMLITxjp1prB1ZvWnJfJmDxlBKyrRfzR9M/Fj/gokfDXhvVND+F+rPdSzaaqWOt36+RdW85OHZY&#10;V3KcL90kg5PsK/Ovwx+2R8Y/CXhrxMNG8b6pCbjXbnUJFh1KVENzGpWObaCBvUDhuvXnmuN8N+NN&#10;f1TxvpSalq80kbzSbo5H+UqIJDg/lXnlvqx/4RvXkzwbi9we38XFd0IRpR5Yo4J1JTlzHtum/HWz&#10;+L2j6Z4o+LcmreLvFF1YRWjeIfEusXN5ePuO0DzJZGbaCxIUEAZ6V9n/ALCn7cOo/sxfDpPgwPhr&#10;o9zYT3c+o22orPNFO8rKm5ZdiP5vyqArcFVQLyAuPzN+FuqSnSNDhViWEtrtx2+dPyr3f9pnxb4u&#10;8IfCu71/4f6xfafqVtdQC1u9Lm8uVVMyBgCOxXPHpx3rkxMas1ano+h1YapCDvU1XU/Tgf8ABUeX&#10;H/JL7D8dRuf/AJHor8Mx+1n+1Sg2t8WPGoI4I+0nj9KK8v2WdfzL7n/kex9ayP8A59v+vmfqL4C1&#10;D41eMfiTJ4W+KGoNreoWcFlA2oTWjRS/ukdG+073O6RSv3gMEYJ5r3rX/AvgzU/BeqW+vaDdXcN3&#10;GYzbWzgvcFUJRoiT8rqy7lJxhlB7Vd+IHgm/m/aW8S614aaFL+18N6feXMc5JWSZ+HCliQn3vlBw&#10;vbjIqD4G+C/GOvX3ic+M/E7ajfx6fmMoDBbuZCSjJGGOwKEK8HOS1fyNxpn2WVvDnAVaNRRqr2c5&#10;RjZcqa93a1lrpY/Q8mwdaPEdfmj7mqTfe6ueG+EPiR8cJPEmg+Ab34f6bG6WU897fyXTK9xZQOVj&#10;kKxoY45RuwyhthLEALkY8J/aCOleIP2mdA1fQtHazSbX1ZlkG1sZdfmC4B53EZztD+5r6E8VeJNV&#10;+HHjF/iBr3xEsdNbwxm11yNrTfHJaTTqRZRbPmMp2khhliRkgKePDfjvq3w6Pxe0b4j+C/HNvqvh&#10;21uDdPeiKSLyhtYsmJVXeQdwyuckZ9TX6T4NYijLH1JKmoqcN1zcrlzX66bNNW6bI8DjalUhSjyu&#10;9n5Xtay28z36LQX1XwHYASuGTTYo2KMcEgH/ABr5q8QeBU8F65r9z4d8PKJDpXiu4NzaxgSGRorB&#10;eD3LDIx/0z9q+p/hvq9j4r+Fula3prs0NzpUTxtnqCvsSPXocelfLv7QevapFrGoeHvDr+HCxur6&#10;31ODXtTmgjME0SGTzWiaMwhgYQjiT5m3DHr/AFznTjHIaM5eX5H4FkLlHiGtFPe/5nWfCGa6b4ze&#10;H41l1BVPxD8RnMoAUJ/ZVqcEDtkHHqa9v0bxHf3fjHxT4byJnPjBYG8zqitdXVyhHuQy8n1NfCNh&#10;+1MfAHii18Qm2+HkeqWurXWpRz2WtavdRi5uIkgmYKJnUho0VcEEKQSACefpH4G/tZ/CbxdrmofF&#10;7VtVEgv/ABLo1jrEui6fdGBdRa3ucFY5lEnlkKoLKG5GehOPiIYiNSpFRPu3StTafU2P2yfi5rvw&#10;7+LOhWWjRRXMeqabdreQXsPmRhTeTruRuHjY7OSCBhQCpGQZdR+Flv4O+IuqazqX2lba40W3u4Xv&#10;Srtp8R+UxREfdG3AGPvHHc4rkv28NRttT8TeCfFWlP50V5DeiOUD7y/a2YDH0kHXnmvTf2gtenuv&#10;CWj2kShGvvBGlXcsoyWfMeAM54A2ngd+T2x305qpNps560FCkuVHzx8JfFi6z4wfWJdWvbV7P4mr&#10;LE1vL5bxQrBcxNHG/wDB+6+QYHQDvg197+PHJ8NahtUuy2jZVf8AeWvzp+EngTxil3r39qeCdbJh&#10;8VefaQXFk6syAZ3oCNxUgn5h65z1Fffd9q8+v/DKPWZYJEa80CObyXHzZZEJBz3BOCK9LBVYwyvH&#10;Ub/YbX3NHg4ujOpnmAq22qJfjFnmHxVjYeI9Fj8xmaTw7IFGOwnbj9QKzf2JIn/4Vtqk9vC42+I5&#10;twckchIx+PNaXxSgS08V+HYYuQ/h15Cqkgj9+Sev+eKzf2Jbn7R8H9VXyipXxTcjII5+ZTnrx1H5&#10;V35TFuOH84R/9JR5+fP99iH2nL/0pnefEzUpLaW2wUEm8su4/KAA3PbP/wCuvye/bK1ML8TvinYm&#10;HKS63bNJIvDIVdcDHfO4+nSv0++OeuS6Trmj3pkTyIpJfOZ2wqgIpyTx71+c/wAf/wBn74v/ABOb&#10;4gfFnwh4bt5tB1W5jvbW+uNZtIN0MRUsxjklWRMDHysoJ7CvFzKp/wAK2Ki/+nf5M+kyeKeRYOXn&#10;U/8ASkfRHxV8PHXLv+1Zb+KDd4d0hdjSKBdqYLXMbh8IVYhl5IAYgngV5RoHhLU7Pw5JN4P1H+wI&#10;49b0q/0iTyFkOlRsszyNty2yP90A6IVIePnBUq30da+DdS8X6Rp8+peHpktbvwpaQWU19AVtrrEa&#10;fKkpHluSSCOcEZOeK4iz+F6+H/iFqOi6hor6dfXMEgjguN8fmmQ26EMwOADKISp2nJeTkDOPnp8s&#10;ZNn0ybkld7I868N+J/HM9w1n4x+H4mudP0nU72GCRxKzSiN7RpYyQN4SRhuQgMNwI3DOOj/4JV28&#10;Oh/8FCfEWj3WpSXCw+HLi0S6eNlE+dUtEV2BAK7h82D3IFb3inQZ/D3xPi8GS2F9Yz6xZX3iHwvr&#10;FreRyvsu7aOa8siWGEZS7ELlsjA+9k1V/wCCZGkJpP8AwUX8XaVO89wsnhfzI7i8lDPI41bTpCzE&#10;ADO8MOBxg8VtTSVdOJFS/sm2foz+0voWt3v/AATV+Jmrfa5jPD4akmLXgjucOl3G5Rs5SRQwKYxj&#10;AxxXyF8Fv2K/+Chvxf8Ahzp/xI8FftJ6ZaadrSG4iS8tUSST5iGaRRCwzuU96+3v2h7K60X/AIJa&#10;fFS1mj064H/CPXYjGjZEKQters5fklFI3e6nHGK6b/gnZoa3/wCxf4FZ4jg6ZJtx1X9/LX2eSZdD&#10;M51HP7J8TmOPqYDlUerPiaL/AIJtf8FNrYSQ2/7WWkwrMPnRLSMAjGCMiDgYqtf/APBLv/gpPqoB&#10;n/aq0fC8geWo59QBb9eetfpzeWD2MphmT/dPY1DHJDnaxAyMZB6V31Mow1Opyzi/vMFm2KnDmjJf&#10;cfmiv/BLD/gpR8xk/a9swUPUZxk/9sf50qf8EsP+CmMcnmJ+2RaJ5hO5o52Qt7cQc/Wvoz9mL4Nf&#10;tA/Dj9obV/F3xbtLrWfD2o6r4ij8IEXqgeF7eTVrm5XzIvMIuBdxyRlZxl4hEsJVVOa0fhr4J/ag&#10;8Oftga38cvEmiJN4X8aX13pNzpyeIC8ulWdoqrpl21qyCJAfJuN/lSO7G/Qso8s16tDIcqlFNwf3&#10;nn1s5zOLaVRaeX4Hy2//AAST/wCCjRv49Wl/axtEuAmyK8aXEgXn5Vb7Nux14z3NX7T/AIJaf8FN&#10;LcidP22/LZcAGK9Yk9sf6ivX/wBkf4KftJ/Dz9qV/Efi7wjqVroAfxVHqF3crZxQzpc6qlzYOJIb&#10;uSW8bylKgTQx+SrMoY5xXqvwO8O/FzTPjDo2n+KfAWrabpHhdPFcMut3eo20lrqUd9q1rcWRhWOZ&#10;5SVghfcJY49hO0ZzXbHh3JpJOVPX1ZzVM7zWmrxqpr0X9f8ADnyo/wDwS+/4KdSQfZpv267socEK&#10;2qSYzx0/cfrQf+CVf/BSq/ja3m/bhu5o2ALA6i7ZPr/x7/rX0L+xZ8Ef2gfhbZ6jY/H22k1m91bw&#10;lBb6Rrf2pM6LBCph/sZ4zKec/vxcRDExkfzNpjTdieNfgV8eD8DPg/okfgvVdQ1nw34CfTdetrYa&#10;deC2vdunAGWO8uYklwsN0A6MxD7eqsc0+HsnjRclRd+13/mVhs5zOvjY0Z4iMIt25mvdS7uybt8j&#10;wm3/AOCRX/BQW01EakP2zpDc9S8t5vI/BrYiqXxp/wCCfv7fngH4eX/xJ+IH7XDanaeHoze3LQFT&#10;d3GCFz5pgBLDOAScgZxX0l/wTb8MfE74e+LPHXgD4la/4sl/su00x4dL8RazJdw6bLPJeytDAd7w&#10;ofKNsWWJiq7gB0xXsX7Z8tvN+yz48TIOPDk74J9Bn+leRmGSZbSw8pxhZpX3Z62DzPHPFKm6nMr2&#10;vbRn5bfAfWbseKTpHjeCy1oHwpqVnpbXEZBhAilk/eseSDGZkJy2FcDOBxY/aO8N3xu/CdxN4p03&#10;U2EcemT2WmSb/JKuJEJ9TJHMPmA5KEnrWd4b8R+DvBEcniSNmn1iXRdQtHtJbMzLHPI0YhmUNhWV&#10;oWmjK5Jz9a6D433HhfUtQ8CayLOPTPEr6hJFqs2FZlkhitpVWchQrOm8KcAAMjqBhRXwb5dz9Ewz&#10;vUicJ+yfoEtx8efjJFoL7be58B3ke1yQSzPEqZGcE7QeTzx1Ga+c/wBmfSNQ8OftI6RZ6zp1xb3E&#10;M0KmO4Rl5GcqR+WMduRX1R/wTwtLfxF8cPiZdX8ZlRvBm2ZRKU3B5QxG7B25C9ccehq/qvhb4LeJ&#10;pB440/4eahp3iDw5c6VLFeS6r9qjKT3aQugCxqzcMcZwcngA1EpQjGLvY5KsJPEM+xfi+mvD4X64&#10;vhnwvY61cvpk4GnaiWaKdfLYlTGsMxmJwAI9nzE4yK5bxB4P+KPxh/ZSj8Mah4d0Hw/4n1TSLRv7&#10;L1CEXdlZFXjk8mWN4ACQowyBMK33SdoJufFvxZYat4UtYdJ8T3GizJernUr3Tr6GKFHSSJ3CrEPN&#10;kCO3lo7LHvKu24JsaxpXxM0bw1aWng+xvoLxraJI7ZtRvrs3lymBh3QWX3iuTwMdAMDpzriPh5pV&#10;FiqfqpR6fPocSwGYcriqcrejPkn9v7QNR0dz4elRJJLbTtFSdbOELH+7RVJRQMKmV4GAAMdK+Hov&#10;2aPEr2Mmva/r9hpkBcmO2ZzLcMSegVQFzz6195/t4+IdM1Txfqd3ct5TmwtzHHJHJETIsbkLhwpP&#10;Y9MflXuPwh/4JY/BLxn4W07xX8TfFXiPVLm7s45ZbSyu0s7XDIpwAqGT8fM7fl9VwpmMHiVXoS5q&#10;Umm3FrWPk9Vr3PMz3ExwWGSnpO1l6+Z+Wumfs+eDtPvFg1rVNTmlWNXJ+SKMZAYZ4JHB9a+8f+Cb&#10;ei6J4e+GWuWfhyQ/ZvtUx2edvG4om4569v0r7A8LfsJfss/DWz/4pj4K6LJKP+XvVrf7fMT/ANdL&#10;newP0NeX22m2Hh/43+OPD+lafDbwRW1tJbwW6KiIDbQjAAxjp6dQa+vzXGU8XmVOVC8ad1aLd9bb&#10;3PjKmZyr5LiKdTWfLvay3XQ7C7B+0TMrkH9+ASPda8x+OMoVdWWSRlx4E8XHbu4x9gUH9K9LvZAb&#10;iYK/zDz+Tzj7leU/tETOg1EqhK/8IF4wzuPQf2cMV8p4gty4RxKf93/0uJ5nh3ZcXYb5/wDpLPzz&#10;+Hv7Jfxj8Y+E9P8AiNqw8P8AhTwrqUZex8TeN/FFppVpcRqxVniE0nmzAMpGY425HevQfhr+yH8A&#10;fF+heJdQ1T9r63v5PDXhq41i/vfCngy7n0m1jTKQh768NuJDLPiFFhjkJcnHQkdV+zTq3wQ/aF0v&#10;w3p1l+zFd+Mvid8NPhqbXw7YeJ5/M0DU5LW8lufs4iiK5uJYbiYp55Me6ILsbOTZ/wCCjPxB+Jej&#10;aXp/wr1nwfLpcviK1s/Evji5s9OMNqk7qyWOix7VCpb2ES7AnG+Z5JSoLV5M/EbxNz3xHhwrGtHB&#10;vn1sqakqcWne0nUlNShomuS82kla7X7L/q/w3gcglmbpusuXvL4mrW05UrPfeyW54h8OvF9n4c/Z&#10;38U2epXEkNrrviXT9K1FoFUyRW81vc75F3AjK7Qef061l/DO0uNR8LaNomlA3c0tzcQWwDAGV2uX&#10;C/eOFJyOCe9c7qWpNF8Atcso3G9vFFhIqlcji3uh/Wj4Tahe/wDCNQyeecRXMhgdF2FeQ2QR6E8H&#10;2r9rw/PS8RppvXkf6H5tm3LV4cinsmj1LRNE0lNestMvLm21jUrueOLTfD+lXiyfaZ3kVY45p1Pl&#10;xxsTzsZnI4zHneLU50G5+KHh1dDtYV269p3237Az/ZWuBeIXNuJSXEeNv3ickMQFUqo2fh78UINU&#10;1SDUPHHiex077D4r0bVY449H8mOZLZ7hptqWkOPNbzI+XA3c5biuH0DXLPw54j0nX9QVzDZata3E&#10;yxDLbEmVjjPGcA17NCHEFTF5hPMZ3pqFqairRs0297ttaJvReR1Z7iODqOQZZSyWlarKTlVc3zVE&#10;4tJK6slF6tJfNnsnwchhi8N+P5DCEB8Z75UxnByGyx9vb0z2rSsNYFvJbi8KKZY4JBdXDDAH2Riq&#10;cdDhsg9Dt9yK4v8AZ28Yw6/4U8V3LwPH/a/ihru1WQYDIwU7QQCM4YcE/pXSeGniu40N3CjpHp1r&#10;sAiyB/ozcjcOOmcdQRkcYr8GoR5U/U+nqSeh6L4d1XxF4I8Jaf8AELwTplnc6xpduIrSDUNyRNFI&#10;sJlT92jMobYCQgzlFxn7rfNtpqs+u/tLeMPEF7aC1k1PStIvWhEhfyfOskkCZ2jcAH9B0+ufoHwn&#10;canf/DOSynufJkHyJdQqofBjTa+MbQRnjgjgcY4r528OykftB65Hdgbl8LeHxt3Z3AabDyP047Zr&#10;5jGU1GVaXU+lhNzoUl0PuH4MebJ4Y8Is7Fx5CMoYn5B5EmMZ5IOf8K7H4oK8ngjxtKshUJ4WiJ2j&#10;ofOkJI98CuM+CaxReGPCcyg7Xtl3LkHBEbnsoHb0rsfiRdIfAfjpskAeE4Tzxx5k2a/Pk/8AaX6/&#10;qfZQt7JLyPnX4u6hHbfGDxJZMxKrq8oBA9yc5pfDTumv6A8ZwH8Q6aMFumbuIH9K5r47XzW/xq8Q&#10;NBMGWXVZBvC8dOB/9atLwBq5h8R+HRMokSPxJpjhWHUC7iO3jGR/SvpqsbPmR4kWvaWZ9afCaeKe&#10;x0di4j36NuZT3yIsE47/AP1/auCn/wCCanws+Ptx4q+Onjn426n4ZspPFF+LlTqDRWluIrho95Zp&#10;VVQSMnoMmun+C9/q6vpul6tYKudGafT7yFPkngIh+U/3HQsFZe42sDzgereAvAF78XPgBrXguwvr&#10;KCe3+JQ1CL7bbmSCQ2erxXnlSKOdsgh2E843k4OMH9J4V9hWwqVRXV2fnfELqfXuaDtofO0n/BJT&#10;9jWDRIfEutftkwPp+os8Vnqd14miEUzRn94schuAGIyNwBOOMgVsS/8ABDT9l9NMOpTftAamtsky&#10;RG6bUfkDvtKoWM2ASHQgZyQy+or6J1r9mXx74i8X6B49W48KWc+j6pqV1/ZOkw3Nnb3C3Udgqid4&#10;sG5INkd+9QHWRVx8mTreKv2Vb7XfFI8caR4vh0m+vfG2k6z4gs7a3L2mpW1l9kZYWRsFZVe1OyYc&#10;7JGRgwI2/a/2blLXwr7z5WWNzCM7KbR8jaX/AMEqP2H5rS5v9J/briNtp6qbye28ZwmO2VmCL5hW&#10;5wmWIAzjJ4rf0n/gi7+zbr2j2XiPR/2qNbvtO1C4WLT7+DW/NguZSxAjjcTlXYsCAAScqfSvqLUP&#10;2WbO/wBP8RaZb+IV00a58QbfxGt3pduIZ7aKOO3XylZlZd5MBOSpHznIrmL/APYy8Ra34G0fwHqH&#10;xmlgj0OfUNRi1CHTY5ZbzWZ7lpYtTkWXKxyxZZgItoDyOV2LtUL+y8ma1hElZjmmj9pL+vkeM2X/&#10;AAQ5+B17PcLp/wAffE88lrN5V4ItQctFJtV9rASna21lODzgg9MVhz/8Ef8A9jyTxVcfD24/a0uj&#10;rUCO93oP/CTJ9rjVUMjs8Pn7lAT5iSOFGelfY3wv8HfFTwX4z1/VNZ1Xw1dab4l1dNTvhbR3CTwT&#10;fYLa3ZIwSVKeZb7hnkK+DkjJ5Pxl+ydc+J/HGp+LLf4n3qwarc6vLNoc/wA1pE95pz2SXEarhhLG&#10;skmQWMbrI3yqwVxxVcqyiD92EfkdVLMMymtZs+VvC/8AwSU/Yp8Z2eoXvgP9ryTVLXSbcXGpzaT4&#10;oWdLOLBJklKXBEa/Ix3NgfKfSpPEH/BIr9jDwvq2n+GPF/7V11YajrUUculWV/4qWKa+WRiqNEjz&#10;5kDMCFKg5PAr6N139lz4oeM9SjbxD428M6TaP4ZsfD+oromltK9zZwXQuZPluNyZkKJEUZWTy5JQ&#10;c5FQ2P7KvxD0Tw5qfw9sviHouq6Vqfg0eFk1DXdKZ7q0sUuL54mVYmWNnjivjGowFzBG2Oorz6+X&#10;Zc0+VI9CljccpWlN2PIrP/ghF8CrAMlr8WPFseT83l30iZ9ziTmvP/2wP+CT3gH9mf8AZ41H4zaJ&#10;8TvFd+9ndw28EN7qswV2kJ+f5ZBwNv0Oa/UnwL4LE2nwLcGR7W3hVAztl5doAyT39z3rxT/grzZW&#10;j/sQ61BLbgxrqMJVVfbhhFOyc+zAHHfGK8ytlMI4SdXltZXPQoZlUeIhBy3aR9P+CNQ0S3+A/wAO&#10;PCNtqAea18E6VGjSqC2VtI/z4Har1/p2l65YTaZfFZI+oKdScZz7EV816DZ+NYPhf4V+I+kaxcZl&#10;8PaNHZwPcnyrSQWith1JwQwkOSMfwV0PxR+N9p4K8C6n8QofH+k3Sw2UvkWttMk7tdEsqDCg5Kur&#10;Akc4Tkc1/D1TBZrxZxHWoYTDyqVJTa5Yq91dpH9QUstweUZRRryxMYwUbuTdrNJN/dc/K3/grv8A&#10;DPwx8P8A9pzxvqnhfV9Gu49Y8JJPKdLkBeKVZUDrMBwkhHbgkdu5/PHUWlZy23I796+qv2pvE3xd&#10;+L3jr4h/Gv4meF5rI3GmmOy+02u2SO2NyhiVnxmQDcVVmLMFwu5gtfJ+osNhkA7fpX9N8GZZXyfJ&#10;o4KvpOnZNdmktPlsflPH2ZUs1zSnXpu6cN++r1+e575/wS98TvoP7YOnaZhI11nQdQs5Djk7YvtA&#10;GPrBX6jWVzHLEpWQEgYPbFfi/wDs7/GcfAn44+Hfi3LpDahHo11M0lmLgxeasttLAQG2PtwJc/dP&#10;Svr5/wDgsnpNnaLc3X7OGpCAkrHPH4oTyiR2JFocfQ819BiKUqkrxPiqbsj71srlY4mbCf6snaWx&#10;XY/DnVFs9USKWeBRPAcmQkfN1HPSvzdtP+C1/h9Dtk/ZwvkR4/lkk8XIVb8VtP6cd60tK/4LlaJp&#10;t3DJP+zdfQmFlaES+KEZZR6bhbAH+XuK83EYStUpuKR1UqsYyTP1PWSEXETFI8A5HP6irpYLgsqZ&#10;JzknOf8AGvzRH/BwRpOn3qzN+yjfna+CH8UoEJHbP2X+lXbP/g4E0DU1YJ+ylqG+Fy0sTeL0VjHj&#10;JdStoc7e4HOOQDzjwnleOX2fyPXWKw/8x+mOjzbLwLsHKkMwerd1dAT+WrKpPOd+TmvzUj/4ODvD&#10;WluNQn/Y81SdBbh4jF43UbxwXHNhgsmQSPQ7gcUap/wcReEY5YxB+yJqbROSqS/8Jmo7AhsGyBIK&#10;kfQ5HUVpHLsXyaxIlWot6SP0kkdpEXzsgZJDb8gVwf7TOs+JfD37O/jbWPCOrT6fqtnY2E2n3sN0&#10;IminXVLPy23EjZhiGz2Kg9M4+Do/+DiLwlJbLHJ+yDqsYwSsq+N0B54xj7H7Cu6+Fn/BSPwZ+3h8&#10;MPiX8N7/AOHsvgOKDwZa313r19rb6jHbRHWtOgdmhitkZyolD4UkkKQASePoeFMDiaXEWFqTj7qn&#10;G/XS66dfTqeLntWEsnrxi9XCXW3R9enqfbnwb0X4teLfAWt2/wARPEukeJvGenaDbwxa54P8RQOj&#10;okyKZlvbhWjWXyUPmSEZ4fbg4I8i/wCCqXwe8KftFfF34XeEvjz8OpbTw7pja9quu+HbTVYpnv4N&#10;Ktb26aFGhOYmuY44QRwyrJ2ZTXb/AAV+CPwB/aU+CHir4EfAXxXqEHgS80KPT5J7KW5tDrJCstwL&#10;hyIrja8zM7iNowzDB3R5Q/Of/BVjxT8S/wBlHx/4U+JfgiwWyvPDnjq7n8O3tylrcQ6jBHaC3P2h&#10;opnmuGkjQpO1ztkfeRtWuviW7zzERUeV88tOXltr/L9n06FcNOnHBUOeV1yLW/N079fXqfDv7aHh&#10;630jwT8QXsNLgsLcSzfY7S0jIhjg+2gIkeSTsC4C5JOAKj/YT+KMPgPSbbRpJwkOo2sYdd+BkWtq&#10;GJPphh6V6T/wUDktdf8A2aJvGGk6PFAfEOhWVythYwkJbmaS3lMcY5O1dxUD0UV8heDfEV74c03Q&#10;7gI8RXfGFddrAraWHUde/T3r8meXU894WxeEltKbXzTR+7cdVPq3EmBqSVl7CP6n6ZfCf44/DC3+&#10;HvinXtW0zTriw0jw3cate2Vro7eXdx2YZ2JaaWTzG3JgFkUZGcnFfG+n/t8f8FO/2rPFg1r4TeG9&#10;dtvB0V8I7vTfCHhcy2ltaAgyRyXTxsQRHncdy8E4C9K1v2ffjSl541k8JeLvEF7d6TrNrcWV3pKx&#10;gQtDNEyuGO8dmPOw4J696zNI/wCCcv7VmgXjaZ8G/wBoC0ufAVndNfpaS+Kr2zJhVg7rLZohiMpV&#10;cHaWViM5HQfAcKZPw3wtmeKlmripy5HTdS7hbZ8q0XNt57HyWe/XcTTpywybjqnbfy+R9qfBGFU8&#10;JWpU5P8AwlWtiMgZOPLziul8TQt4S8S3/jLWrVzp+haHM2rGymjkmgdLV5fJdQ2YpWA+VZNuevQG&#10;uY+D2t6d4c+Gc/j7WLxrbTdF17WLy9lhg82RELpCoRMjexkkQYyB1JIApPhbbfBv4h+O/EfxC+Hf&#10;jHUJtK1exurXxb4J1XSWgllS7ilBCzJM6+X5vzqQWeMrj0Nf39wtj8bQ4QoLCRTbjJXtdJtux/Iu&#10;a8OcM5x4gYmpntWUKUKlOfLHecY8vOk+7jdK3U3fh7cwfGG8tPiX8PNNv30e+sJbeM6qIoZIJYpG&#10;i2yEOUBYgMuG6PjHBql45t7/AE+88Z2V9FJDLB4EuBJDIvzIwgUcj1roJvHvwB/Zn+D+n6Jq1xrG&#10;l6BoUohhs44BeXWoXNwZJjiTKKXYBySwRFC4HYVzWmfELwv8cNM8Q/GXwbdTyaVqOg39g1vqFkIJ&#10;oJ7eKAtGyh3UrskjIYMQQTnBBFctbiivWwmKyrMZRjXjRdl9qXnpptqfUZr4ZYHDY+hxRwrQqvKp&#10;Yu0ZS1UI6pRberd/Uq/sgfDDxn4r8OahaaV4eeVtZ8bG2tg0gQrD9nsnechukIFq2W74AGSV3feH&#10;w9/Zy8C+G73Tb7Vnl1W70tlljmucCPzRGEGEA4QcsFOeeST0r55/YLuV0nwZffEjV38nStM1G9+3&#10;XjfdRfs0G0AdWOcjjPXFfSfwC+KrfFzRdS8Tpp4tbWPWHtrGFv8AWCJYo2BkIJBYliTjgZA5xk/h&#10;bpPncpH6i6smrdDY8dfEfR/h78S9J8Ya88pWLwpqcFvHHGzmWd7iyZE44GdjckgDBrn/AIV+H7zx&#10;hd6h8QdWnliOrPb3TQyL+8YlXkBYkkDInB4zySBgAVzXxF1yb4jfEibw1a+S9lpO+3WaJss0jbS8&#10;mccBcbAPUMeQRXqfwusINP0X+z7cbYoY0jjXOcKqhQPyAr4jiXhDB8U4+lHMVz4endum3pKTtZyX&#10;VJX07n0WVZrUyrBTlh9Kk7Lm7R627M7HwfpNtaIscUCqSBlsfer0nTEVIUQDA45ArgNEvLLT0+1X&#10;9zFBEq5eWeVURfcknArO8T/tk/s5eB1e1vviPDe3MQ+a20WB7tif7oeMeXn6uK+oy/CYPL6Co0IK&#10;EIqyUUkkvJI8rEVMRiqnNO8m+u56jqKLJOGIGQmBUd4qPbRxSRLIjo0csMihkkUggqwPDKQSCDkE&#10;da+YfGX/AAU98IwSsPBXwk1S8QKQk2rajFa4PqUjEpI/4ED9K8f8Zf8ABU74wy6rFo1lc+HdGlkV&#10;pLdLXSzI7gEjG6d3Q49lH9KVbFYeheU5WRtSweJnFLlPzD/4LXf8EqfA3/BPD4rXHiH4VzPqPgn4&#10;pWmoSeGtIuNPYHQr5bq3K2CyhyJVTzg0TFVYIoVskFj896b4W0n4E/GLTZbo219o+l2Mkcep3N2F&#10;t9OuX2mdmZVYu4jRtsY5Jf8Ahr9HP28vix45/be+EGp/BD4g/FzWHlvbi3uLGF7V47a3uIpkkSQx&#10;QRBBjBBOAcEjcucjxnQv2MPgV4ZsI18V+LNT1GMSK93ADb2NpKqRiNYwqIZIowqruCygsclmOcVy&#10;zzbDTho7+h6eFymUZ3npbqfPvwq/Zk8R/Fj4d+L/ABh4A0jwxbaLa6ZLrupP4oeR/tbwQtd/2TaG&#10;EMkha5VcRquNyKJXUZz8m+LdUGpppcuq6RAL2e3869K2uzfuclEAI4AVuwwTX6reK/2mP2W/hjBb&#10;aTqvxK0axtrCHy4NF0q5EiJCDkr5FuG2r16KO/vX5e/GTTbe0+KeoWejMx06yvDb2LycE2qviEsp&#10;AKny9oOR1zXTl2JnWlJONuzfUjNoU0o8nwrt38z+hk/t2+BPhP458J2Hwj+C0Fjp11ol/p2oWUMt&#10;vYx3EiC0mgmZYIm3MgiuVyef37c12Y/4Ks+P7C0S30j4X+H4DGuM3V3PcE/98GPFfid4o/4KUeP/&#10;ABX4t07Xfh/8NbCyh0yG5htE1W6kuftEkvlgy4TySNiIwA6HzGOeBWNe/tuftx+Pr230nwJNFbzX&#10;b+Xbx6X4bjO98Z2qZ1lOQMk89Bn1NYunmcn7ll5szeIyeMbSTZ+zPi//AIKuftLa3I+maV4W8OaW&#10;mB5d1a2Bkyf+2sspH/fH0zXmXi3/AIKL/tJaLbtL4w+L0OkWZYtJdG4tLVVOOvzW6EZ/LjrX5L+O&#10;/h7+35qzx3XxK+ImvwxX94YLUf8ACSlYpMI8hJit5BsXZGx/1YH51teCv2GPFHizS4fE2q/EPSdz&#10;F4bsSW9xNMs0cjo+BIiZ6KM7sNgkEgilHKM1nP2kqzt2SVvvOZ5ngKV1Cl95+gviX/grFpkCtLqP&#10;7Z05Ib5k03xVM5OfRbZs/pXlHjj/AIKo/BPVJWOq/EXxL4knzw4tL2Z2J4wGn28/jXg2hfsNeENP&#10;tJbLxT42vr4SurCTT7SK1eIrn5RvE2VbccnKngcHJxuWH7I/wX06VJ307Urx4mDobzUcYIxjiFYw&#10;eR3zmuynktefxSb+Zz1OIaUdoJfI0fFH/BTL4ZxxTtpHgLxdcDLRvFdzW1urMTtKZaRnU8npgjHr&#10;XA6v/wAFF7KS1Ooad+zZpwCXfkI+oeLJGcOULdPJOffDZ5HqK7HXv2c/gxp3hG/t9H+GWmLOtu8s&#10;U9yjzyB1BbhpWcjJ9PWvK106wihWG3sbeOJeRFFAqqCQMkADAPAyfYelfUZPwFQzam51JpWfW7/y&#10;PjM98Q55TVUFTvdb6JfqWrX/AIKKfGtYDp/gf4QeFeTxDZ211eNnPqkw3H35/pWJ4t/aq/bc1zWJ&#10;10+WTTWgnaMPpHhyOJWAyPvyozOvcZPvWwBLJHlpGKjorNmliXBwqEcDHFfV0fDXAU1aU7/I+Ur+&#10;K2ZSX7unb1k/0scff/EX9vHXbVpD8Wtbtyqqy41aC33kkDG2LbjgknI7YrE1Xw5+1P4jtWi8UfHj&#10;VZUdwWgn8VXkkbH6BsZz7V6VKVTIUdOvpXkv7QXxFuNLgi8HaReFJrsbrtkb5ki5GOOm7+Q96WP4&#10;TyPKMI69S7tstNX22FlnGnE2e46OHo8qvu9XZdXucX4s8D+GbJDLq3xStLu8ijY3drEZLlmlDnhW&#10;IAHy4znJyD9K563v9JtrkWNuSVLAPlOVGfUAdqhi0q61WaLTdKsZZ52IEcVvGXZj7KOTXU+Ef2Y/&#10;jV431iXSNE8DXqXMUfmSJfQNAEHYkuo/LvX55isXgqLvJqCXd/5n6tg8Dj66tFSm31S/yKul+JPA&#10;0fii6PiHQbj+yZrib7II3LNbxMxKHrklRjnJ5HO7pXrHgf4VfCy6ZNatL7ULyGeCRIS91GYyroUJ&#10;G2NTuGTjPQgcHFeJ+OfAfjn4Ya3/AMI/488Pz2F2BlVlUbHH95WHDD6VsfBv4hXXhDW49NvbgnTr&#10;qYLMjZxEzHAkHpg4z6j6CvVybE5fKpH2sVKEtn2PB4kwObQoyeHlKFSG8dr/APB7H0Z4e+CXwnsl&#10;CxaFeXCYIEc2s3Crz1zsdc/jWrb/AAX+EVrbyrp/gCzRJkAuE3O/nKrBwGLMSAGUNwRyBVXwxqjS&#10;YDcnOOgGa6/T/MmU7V4K9D3r7l5TgYPSmvuPyuOf5lV3qy+8f4I+AfwGu7A/aPhBoM7o3Dz2QkOC&#10;P9rPvXUW3wS+D0UQt2+FHhnyg25IZNAtnRHOAWAMZwxAUE9wo9Kr/DyTydUNm2dskRCqRxkHP8ga&#10;7oWrFCQuMGvmcywlOlXsopXPtcmx9fEYVOU231OctPhn8MrILbWnwq8LxAHICeHbUbT65Eec1t22&#10;k6dYQkafpdrFtPypFaoqr6hQBhQepxjJ5PNWRbsrAsvOOTjk1ajhjERxnk5ry5U0uh78cS7blZNS&#10;1EqI5LgqifdVew9B6VxvxW+NXh34ReHp/EHinWp4YzLmCKNy8k8pH3EUnngewHU4rq9XmS0iY71U&#10;d2Y8fWvz5+OfxM174+/GFoNESSeOW7+w6DZK5IEe4qr47F/vk+hA6Cs6rhQp87R0YdVMZU9nF/12&#10;NH9pX9sLxN8Z9OTw/pVtd6Zp0UpYq94Xec8gFiAABtz8vPJPNeNDVb28Pl3t00rbVG5mywAAAGc+&#10;gxivsjwV/wAE19Au/DQHi7xDezapLHuaSyYLDAxHRVKksPqefatzUf2H/h74O8JtpkXh+G8dIyZb&#10;i7j/AHrt6gjpz0A6V8ZW4vymM7JuTv0Wn3n32F4KzOcUpSjHTZu79PU+J/DnjTxX4J1VdV8K6/dW&#10;F0q4Se2lILL6Echh7EEV9S/sz/teW3ja5g8GeOTDY6w2I7SaP5IbvGcAD+CTr8vRs8c8V87fGv4b&#10;zfD3xg9gsZ+zTqZbNmySFzgqT7HH51ycSXC3KvFuSRSGRlOCp7EEc8HvX02GxEJwjUhqmfKZhgqu&#10;Hqyw9XSUXY/UjRNTM20KTtzk8962I1aYDcxGMjA6V4D+yZ8Yb74k+BYxqheTVNMkW31B+pmO3KSk&#10;Dn5h1/2g1e56Pq9rc3LWiTxtKgBki3glAemR2zXbNUJNK616Hn0Z4jlfNF2ju+nqXDaAL8owT71x&#10;/wAe/C8ms/Du9kjhLvaFLqNV5xtOG/8AHSx/CvSLaxM6B+Dxyam1LwsdZ0ybS5YwUuIGicHrtZSp&#10;/nXVgIfV8XTqro0zmzB/WcFUpfzJo+K47V8DZkEdMdjUz6W7wcsMkYNdJdeDb/SdRm0u6jxLbTPD&#10;KMnqrEH9RVy28JSPjMfB96/dY4ONanotGj+fa2YqhOzeqf5HldhqS+HfF1pe6jMY1s5JWlcRFtoE&#10;MnO0dTg5xXnniDx7dy+NPEOi2dvo8NhcfaZI4LAlwm4MflO44POSMkDGBivbfGfg1NK+Imi3M9sH&#10;ttQEquCmQXSGTPX2x+RrwPSfCunxy63eiBd8b3GwpkYAUnivxXN8HUy/MZ0HpZ/h0P3XIcwo5pll&#10;PEx6r8Vo/wATt/gtPEZvDyfe/wBPsxjaf+esdfWvx1gt7f4dX91FBHG6yxfMvGB5ozz+FfH/AMHL&#10;mG0k0K8uAQkd5ZySc4wBKhPJ9hX0d+2z4s0+H4A6rbWmpBbi5mtRGiOQzJ9pj3D1wVznHY15tGs8&#10;PioVXryu56dbDfWsLUo3tzJr7zxKb4t+D0lZD4gmbDEbkjcg+4OORRXHaZ+zP+0BrWm2+s6T8Lrm&#10;W1u4Emtpd+N8bAMpxnjIIor0HxzK+8Pw/wAzzF4c02vhq/18j96/Cfirwfrn7Rni+61nWEjGs+Er&#10;OzuDDdqCJCqF0UuQAASf6iupuLnwl8IYr7Xda1fT7LSbSxihvNQnJ83dHudQzAneCsuQAM7ieuRj&#10;4o8F+EtL07xh4j1vUfivr3irNtYyWN1qEu8mUMyyoGUr5RCbvnXJYqtet/FPVLXxFp3hP4KaVeiX&#10;w2tyofUriQM0iQojPzkFtm5UO7uQO1f5r8T5BSdfC4aFVukqVNSsraRjdvXrbZNH9OZdObVSpbXm&#10;lZXvrcpfDb4SeIviXfa54m0ya3uNA8Tald6i2pPdhvsF0T8s4UEhX2EKQcEYAPSvmzwhp/xK8Kvq&#10;HwC8bfFG/svD39uZj8P3yJLbNKhkuEERkBMId0dGCEfPKhwdzZ/TDwQNMg8BJ4dE9mbBLdTFNpyC&#10;PzuM4ZRwTjBJz1HNeJfEL4I+C/Fnw8uX1rQvt/iHw/r8txbTOgZr0IpmgJJ5yFeMAHHMI5yBnr4E&#10;8RKuAzyfto/u+aCit2rN2evXZPRdCM6ySnXwTj1aep4r8N/jj8D/AAN4VsPhtr3xN0DRtR0zSreP&#10;+zNVvksmEflgp5Ym2CRNuACm4cEcEED5M/ayg8KeJPF+v+OPD2r6dqll4ij0vSrafTrlJVnlS4ee&#10;QqyMQdiQRA4P/LRa++bjwb4C1n9k3R/Gni/wzpN6dH0p5bqfUdJiuAiedICmXBAPQ9O/0r52+IP/&#10;AASw+KHx0ufDvxP0zxTZfDmzW2Mv/CO2dgIWjleV5DIY402JIY/LByCcpjkYz/akPGPhrG8LKeYV&#10;o0XTrOk0273hs7JPSSd/I/nyjwTjcBxLN0YSlzw5k/s+89vVM+DHPh+y+Jl34RsNGkntLRLizFre&#10;yEyRzrC6b1YHkI43gHsME9a9n+Dfj7wVe/s0eNPEUHgHWILeXxBp0VzYRvFlJXsbu286FpFICjc0&#10;gYgkPtq5+2V/wTf+Onwk8Pan8Y7Hxfpvi7TYlaS+u9Hha3voQC5llkhQDcgLjc6HgMCQFyRz3wO+&#10;FliP2cfGnhvxf45mvbM+INGv9QlgtSz2qQxXM0w2y5VgsZ3ZG4HgAHpXtZRnmT5/h/rOW1lUhqrr&#10;p5PqjuxWExeCkqeIi4vzPZIv2hvhN8W/hL4a0HxZqmkeGf8AhDFItH1TxDbS3N8NsaH9zF86n92r&#10;FgjZY9AK6j9rX4q6ZL4X+GfirwD8VI5NNT4d2drdLpxivIJXjdg3nRtslIG4fPG2V+YlTnFZPgL9&#10;kT9mH4deFdJ8T+Pr63vNR8T6aJ9Gv7q0uIbV5VdGZtlvI23fGy4UxFV3AkjoNv8Aa00y2s5dK0/S&#10;Y0fR5PhfJdWcNnc+ZC/+n2QV1GSMYZhnHQ16eHjW9pPXRJP8dv8AM566pxowlfVu1vluzlL3xHrN&#10;z4n1fVYtQuJ7/S7bUBp948p8y22eI7a2Ty5GG5CsbvGMYADEDIPPsf7RHxK8eeG/2w/DHw88E+IZ&#10;7LSLrSbC2vrDdutrgTzEsDGwZVypC71AcbQQeK8Nlub24ufETHWbERm1uyyG25CnxlH6HODgD3OP&#10;w9R/aNE0n/BQbwjAkB8uVdDBdefl8yMH6d62qyahbvp6kwhFvmW61XkeofGdJtN+IGk2F1GiCHw7&#10;LGWWQnYwuNpXJxkD1xk55rkP2SvF+jeAfhFfJrlxKgu/GN4FnWJ3RCGjzvIzsHufQmtD9tPxxb+G&#10;viTolwLu0/f2V3E1nNcCJ3xP1Rm+UkE/dyCcCvNvgd4y8O6v8IvFvw/miea907XRJqNkYtx8i6kS&#10;IADHOQr/AFr6PE5jHAzg6fxRitPkj5nB5TLMYTVX4ZS367s7z9rb4maBpnhzR/HGgaha6jp1zcFU&#10;ubaRZInyv3crkHoQR14wa8d/Zt+Dfi74jawmjaBYeBrzT9ZtYtS0XTobtVmhtZRgK0TQghVdWTcu&#10;VB+XIINYPjj4YPo2j+IPDmhyw2E1hDJdWGkXSCbS7m3+Z/PjVir27gF1IhYASDJBVgT0eg/HHWfg&#10;H8WtA8cfD+e7u/CHhvwNBo2nXen2cU73scTSTItxK6TfZfnlJ3CGT5CgzncR87iccsVip4iUbc1k&#10;/kfR4TLngsFDCwlfkbab83creJ/AfhJvHXiPwn4o8BaTBqnhjVX0y4EKJ94ImSpUA4zJgH+vFXNL&#10;n+NPhzxpp2maF4jv/wCzIZ4pIdP1ZisWrXCzs7afbSyoxUeXDIXdBtQK+edqv5037RPhr4s+MtT8&#10;ReOdcstM1jXb3+1NUvYFXzIpGZXVYVTOWZQyjhdrd4zyHah8W77wX8avDN1oem2smleGNIvZNJ0t&#10;GleC1wJo15Yq7FvPJdzyzHOAAiDzlGak30PSvdJHRfF0Q+J/CHhe58QeIl0LU/DdrPcaJdX0Xk29&#10;xC22aKSOWFGBcIwXyCm+QkxjB+Ydt/wTXn07xX+3FL4pu9Mg07Uz4FlXVtFidiba4XW7GVuGYkKf&#10;MYADsoySdxrz/wCIfjafSfDHh1/Emm36rZ69Db+HtLuLhGhuTJHCoumYAuFQOzIr4ZQ2FUZ3U/8A&#10;4I63U9v+2lexandmSf8A4V4zTzMMM7NqmnSZIHT5WXjtWlFuWITQVNKNj9Rv2r7/AMVv/wAEwPiG&#10;2jS6bJKdGma/afcVe0F1y0PlO48zIjIyxXaHBAPA9P8A+CakAf8AYm8AM64I0h8j0/fy14r+1j4r&#10;07wx/wAE3/Hmj+M9b0rS77V9JurTTbWaVLdr2fzzL5cKO2ZJDEjyELk4Vn6V59df8FQ/AX7CH7An&#10;gTw1pNk2sfEDVvDE0miaR0jtQ01wsV5OWG1ohIhGxcliuDtB3D9H4afsadacnZWTufm3ELlUq0YR&#10;V5OTS+4+6vjXrlnY/DnxReaJq0C6jpWiXk6CMq8lvKlu7oWXnByAcN1r8TfE/wDwU8/bu0HW7XSZ&#10;v2hpVk1QPJp1taeDLedtgnkhVWIUZYtGR8oPUd+K+jv+CTvjn4H6h+yX8UvHmvePIZ/ix41n16PX&#10;7fUbyJr69ENk1yJIQVEpjKThnO5k3joDwfiHxTaO+o6BqlurLPHbeXG4HTGpzEYo4mxE1haVejLR&#10;p7HRw5h4SxVWhWjfla/I90j/AGvP+Cs9zObSDxP4+aQ5JUfB8KRjr1U/0qTT/wBqP/grhqMzWtp4&#10;l8fSyR/fjT4RdOM8/L7jgZ619kRDb4lchyMyvjg8DB/pWp4DYt4juHKn/j6l+g/0eH/EV8Ph84zK&#10;pLlVRr5n21XKsuhFv2a+4+IPF/7X3/BUz4daFc+JvHnxG8daVpdnD5t5qOo/CmOGOCPO3czEgKMn&#10;HOP1Fcpq3/BTf9uPwzplrq/iD9pzXLC0vrfzbG6u/h3bIk8fB3g+YN2dwOc96+zP+Ci+mWet/se+&#10;PtGk1A2883hxpIDuGWEc0bsMEjI4wcdietfmt+0rompt8EPBUttozNHH4bgmkniQNkSWlqRnuMYO&#10;SR361w5VxDneKx2Io1JNKnPlTTeq5U7/AHuxnWyzK40lJU43a7Luel2X/BWf9rXVbpbHTf2vNVnn&#10;dwI44fAtoWcngYHnepAp/wDw9r/axtrVr24/a/1LyY5Whklf4e2YVXXhlz9oHI6Gvj/4QRbfiNo8&#10;kbBWF7B5bZ6Hzo8H25q94p0/zPAetPgFo/Ft8OB1+ds/hmvaWZZjNX9tL72ckstwCkv3a+5H1ZY/&#10;8Fg/2lb66W0sf20b13dsCNfh/ZE568YuMkYz+XSqPjD/AIKy/HXxL4ev/DXiP9rKTW7G7iaDUNIn&#10;8F2lqk0TcPGZVnYx5GRnBxXw54IsZJfFloEB3OzcYzn5Gzj8K6H/AIQm1nOsPPZvIkWrSIskThWT&#10;hcHP49OawljcbUbUqsn8zeOEwlFJxgvuPaNQ/b08MxeOLjwvqOkrrfhWS3h+yXkYaO4s5GUGTYxH&#10;GGzlSGQ4Py5O6varL4ieEfHfhDQfEHw8v7a+0zw/aTxzXlrCqTQiWSYlrmHny8iVEMnzrx9/JwPz&#10;vsNOl1LWDpsKbWy2OeeAf8DXefBd/Gmma7FdeBvFsOmajBl0DXrwsynqeByCMgkEgjjoawT5r3ep&#10;6NOtODXU+5P2EJPESeIPi1F4f12XTr7/AIQm2a0vbdEaSGRZlO4K6sjcZHzKRg9K1PGPxI8danrG&#10;jeHr3xGPs0uoWa3sUOl20ZuiJNyhzHCCcOA2FwM/XFVf+Cflx4g1D4j/ABF1XxlbadbXt/8ADoTX&#10;EenoqQ/u5tu8KAqqTsycADOa88+MutnVNCvpILwCLyIXt7m3lYbv4tyspz+IqcXS9ph+TumhSlyY&#10;jna6pn1ff/Eaw+Jvw00fw1caVqU2qm2bffSWtnHc2UioUMsf25Ps7FwSpOQ21yVBPAb8PfDkXgPU&#10;rDxX4r18QLHa6baR6Po1nb31u8kOmxQu5mML3ESq6EAiRQQq9dxz8WeC/D/9p39rBceJ9aaN0kL7&#10;dculDEI2Od/+frXnvgTVfFvij9oaD4UjxLqzwtqF2I7W+8U3kcMqxxSSCMlH3KWCgDBHOMnFfj+E&#10;8I6NLDTwtHENQm5XXLd+89bNt2+S81qe/U4jSi/csvU+kv2rviD/AMJZr2s309lqERvYrv7PHqEG&#10;yWKJYZFQAf3QoHuMZr9DPhJ4n8SR+ELcPa/EyKGdithJpem2U8SxW4VGePfFuWNzJlRJuZhFlff8&#10;gb611KD4i69b+HmvxbxWN152kXepz3Mlqix7WDCR2JKl1+bJG3JBIzX7afBT4heENC+H2i2Or+I7&#10;G0mXRrSQQ3FyqMUfy4lIBPOZHVBj+JgO4r914Qy6nkuXxwdN6Qior5H5bxhiFjpRq8ujZGvxyt7P&#10;TLWyv/AHj95JdqQ3WoeHQskxxklwm1VbhuAOi5xzXhWm6zH4j+NvjDxMLG7szeaZaObO+h8qeINa&#10;wsBIvO1gTgjPBzX1vrd7HcQNH8xG05A618i6xM0H7RPju5t8E/YLfzF7xgQR/NjvkjGBzX1sZN4i&#10;n6/ofGRppZfiX/d/VHZ3RUtMDxgTAZ6/wd68t+Pqk/2jaMMrP4E8XIS3UZsAQP0/SvSJdWhnnki3&#10;ENsnJUrhgPk6jt1rzj48PtN/v+bPgXxdhh6jTx/jXj+Ijf8AqliLf3f/AEuIeHsX/rZhvV/+ks+U&#10;P2MPFPxxsf2O/G9j+z/ceJP7asvHcMtzbeFzOZ5obvQdSijZkh5Krc2lsQTkBmHc4PWftcftZeK/&#10;in+z5428aQ6zqdv4b+I/xAh0HwZ4XuZXWCy03RY4pL28SFuEknvZYwx2g/u2GeDXCf8ABPe48J/B&#10;Twj4l/a98beIpol8O6gmnaFoS+MW0aHVp1tZZrnzHSGYzGKOS3KR7QN8wbcCBnrvjJD+zd8cv2KJ&#10;PjT4a+G8/gtfBumWdj4O0Sy8fSaisVxf6g88kVzBLYx/vHQ3ErSCd2+RARgV+d5pRyGj9ISNavQd&#10;SmsRSXtIxV1VkotU3d80rVI0nzRVkudPrf8AesPPHS4E5ITUZOnL3W9HFNrm2svdctH1sz5Mx5/w&#10;21SD7YkC/wBtWrCR4XfJ8qbjCKx9e1afgi0Nt4bgQ3CzkySM0yxOu47v9tQT+Vc/rQEvw6vYSBs/&#10;taAtleP9VLW18OIooPDUYgA2maQjggg55/X0r+pZ2/4iN/3DufjWZX/1b/7eR12m+HfEuqabNrWm&#10;eHr+4s7YkXN1b2cjxRYG47nUELgYJyelZ+tyg2P7wgL5ibm9t4rc8NXkls2iyF2EQ1LVQ4DHDAWU&#10;HUd/vVz+rwy3GnJDGhZ5JIlAUnJJdRxjvXu0c5eYxzDDOFvYPlvfe8E77abnHmvDSybC5XjPac31&#10;qPPa1uW03G3ntc9Y/Zp1PSU+GPjJIrsOttrdkzObaRAGkBTyyHAOcgDIGORg10mgyyR6VKwhKMLC&#10;1LCSXHP2VgA3p0GGxjAxXJfsvrdL4V+KUGoMHuE8YRrM7EsZGWQNk565JP1yfx3dHv5NJgMhZ3iu&#10;YYAwUl2VvKkCjLHBTnGcZGcHGM1/O9Oabn6n6NKC5V6F5/j94b8C63p3wo8U6XJbNrmnwXGl6lEj&#10;OhuWIj+zOoB2A7QVfpuJB4II8y0hCn7Q+urggjwp4fBzzn/QLf8Aw/lXo958KPDfjXWtB8Ta1c3E&#10;c+mWsRSOH5CrIgk2vvGcgrjHGBxWb8EPgR8QvjN8ZviBrPgHSxezeHPBPhy8urFciaaFrOJSYgB8&#10;zADdt6kdM9D8vnuNweXYWticTNQgrXk3ZK7srv1aR7uWUq+I9nSguZ30t5I+sfgpFCPBPhGOPL7Y&#10;EBKsOD5cnoT7j+g6DoviqyQeCfHU7J9/wcgI9cSycfr+tcj8Cjr1x4c8LSyXFibUIF8pbZ/OyEcM&#10;CTJgEMCOnAGK6v4wiVvBPjSB3Ta3hAZwD0Mrj86/PoyTxDZ9uk1TifM37WPhW98F/tJeMPDdw6TS&#10;afr88LyIm1XZTjIGTwfxrN8IXM8nivw9G6b869pzFc4wwuYT1x6Cup/ahnufEHxz8XanqGrJfzT6&#10;3O0t3GABOc8uMdMkZ69xzXIeEzMnjbw3HMmF/wCEh085Uklf9IjHPr6+nFfXU3zJHhVFJVXfufen&#10;7P2l2N3oOkT6pHC8KaKDEJnwNzLECOD1G014Z+0H+wv+1L4z+NXiPxr8HPiZBaaBrF4l1ZWS+O7n&#10;TfJYworqYU0+4Gd6n5hJ8wwcL0r1rwE7SfC7w1cCHaBbsjk9xt+U/ka0zLGpDBB17CvseHqFOvl1&#10;5PdvZ67nwWZV5U8W5R/E+X3/AOCeH7dzKWPxViY7Tgt8Wb8Y9P8AmEUyX/gnR+3DJKm/4oQcH5m/&#10;4WtfZ9/+YTX1V/aEsY2rKwA5GGIp41m9GPLv7jpx+/bj8jXtfUaLfxS+9nD9aqOzUY/cfJzf8E5f&#10;22fMwfifauoP3m+Kd/uPuR/ZXFeJ/tTeDfjd+yHr2keHvil4y1q8n1ixe8tG0P4izSoI0lMZDmWw&#10;jIOR2B69a/SFdd1QHcNavOvQXT4/nXwD/wAFldXvdV+JvgeC8vGmZfD04HmNkqPtGf6H8qj6pQvZ&#10;Sl97E8VVS2X3HhI/aB1+U4XWvGmW7Dx2cD/yUpn/AAv7xGknlR+JvGiknp/wnWAPpm0rzu1kP2ja&#10;VyfpUV6063O5FKn0J/wq54KEYXu/vZEcbUcrWX3HpE3x08URs0g1/wAa7TwFTx1tx9CbM5/zxXR/&#10;Cr4veJvEXjK2tm8W+MUa2kspRDeeMftEU4fUbO2ZHQW0bH5bhjkMOVAIIPHiou7ggiQAgc/exXbf&#10;s9XU9x8SxGmwYj0/A3f9RzS64JwUHdN79zphVnN8rS+4/o5+Hv7SnwV8IXfw/wDgf41+IkFl4v8A&#10;FXhy2m0PSry2nU6hiEZ2SlPKZ8qfk37icDGSM+ff8FiJILP9iDWHO0B9Vt056AtHMo/Vq+I/+Cy3&#10;7QnhjT/hb8HvB/hzwprOj/EDQbq21PT/ABHdad5JFhHZoY5bS5QkOjzyDgMGR7U70U7Cd7xt/wAF&#10;A/Gn7eX/AASs8Tar8SPCi2XiHwt4y03TtZ1OziSKz1GSQXEitDGHZ0KxiPfkBdz/AC8DA+rxNSFS&#10;FSjfZfgfPUVVjOnWtpzWOx/4KUfFvS/D/wAPPBtvH411nRPBEfgTRtK1hYrZxa3Gqf2Za3TRDgbi&#10;baa0cDuM9QGFfPn7Iknif41eMtO0HR/FGpaFpFxOlvpl3q2jaf8AZZhuBCiyjRJXUkEkK6dM54Ne&#10;1/DX4xeF79NH/Zv+PV2Nd8JeMjP/AG7HexiSS3klaOKynjyCEa2ggtljKgECIDOCwPjPh/Vfir+x&#10;z+0h/wAKx8ceGU0KfTr4NqfibU0ErXljk+WdP2lo0tm6l13MxGDtKbR+xcDcL4bh3JYYGGGp0q9S&#10;nzKUIpSq3u3KU97x0uvNO/Q+W4j4uxecY+pKeIlUo0pW5ZN8sErKyj/e1/HQ6P8A4LR/BP4t/s53&#10;97c/YYT4D8a+D4LXTtS0+0C211f20kEs0ckbFvs06MJCoU/NFIvzPghfyvvnBypVf++RX9Dv/BSv&#10;WPA37TP/AARw+IPizUJdI1qHwnZWOseGfEGhuBEbv7TDbvu5JV/KuZEeNwGyc+hr+eHVFjaRmYHD&#10;HjB//VX845jh6mGzSuqnxuTcn3fd+fc/TsuxaxeCpyi/dsreS7ehlvcW4lUy2KuA4yu9huHfoc9P&#10;Sr8XiPTGvpdWgljeVf3cK30EwkVcYyHWTPA4+ZiD6Y4rNuI4A2YpSB/CWB/pWr4X8BeMPH2o3ml+&#10;F9HvNVmtLKW81AxQSzLb28XMk0rhf3SKMZkZgg/iYDmuC7O1Jt6DJ49KEYa5s/s+YzvnjtyRKfqh&#10;KsvQ/cHu1QSWMkFn5yLAYpSHMRtZNj44zjOMj2PetLwv8M7fVLiTS77xE2lagmoRWjwSWxxl0kbv&#10;ICT+7Kjtlk55zWpqXwMtNOmhjb4q6T9olmWN4WhcTIGkhQ5IfYdplwQW6qQMjkedVzLCUqjhJtNe&#10;TPrsDwbn2Pw0a9CEXGW3vxT+5tHN2l4sNubQpbqmDiGWGQrgsCQpB4yQDg/nQlxFHIs8VhCrQncj&#10;mylYxHrkHdxj65roZ/gLdzW2oXdn470d4tKSJtQN07wNapJEGUOS+JJWkcRLHEZGJSRnCKoY9x8S&#10;P2WPg34T+Imt+E9O/aV06Wx0rw/bapBqEVkt8sqPbxmRWMVwhDebIqqiI7FXD4KKZDtCpCrBTjsz&#10;x8XgMRl+IlRrK0ouz1T1Xmjy6HXIURwLG0BkZd+LWXIdc4dfmODyT6HJHfiCa7Mtv9k8uNYw25FW&#10;3lwoyTgAnpknj3r0q0/ZBg1+fw3png74s6dc6r4n8Pm90/T76NU/0tZgrae7289wsM3klbnMxjVY&#10;z8+1vlHE/EH4Uy/Ds6N9r8U6XfjWNGF+G0+4ZliHnyxbCd2QwMZ3BlVg2QRgAmjCUXFH3F/wT11f&#10;/gk/B/wTv+KHh79rnTPBP/C277UNdPhLUtc0W+lv7SFtItxYNbvFEy/8fglwpdSGJJ4Nek/AP4Cf&#10;8E//AIYfDv4x3P7L/wC2jeePry58C6XZagLnwzcWkdnZPqmmSTXWHjRmKSrs8sc/KcFs5rxD/gnz&#10;+0L+wH8H/wBjP4nfBz9orw34e1fxr8QrbXl0zV9V8Ji8fQI4dG2WCxXMkDyJLPeSOV8llCeUC7Dc&#10;MfSH7P8A8P8A/gnF4I+H/wAXof8AgnJ8W/Ffj/xLc+GvD8Tab4p06a5E0R1fTmANq2nQxylrphGY&#10;90mR8oQ53V7XD05Us5oSXScX+K11ueVm8IzyurHvFr10Ppf4IfGTwz/wTx8G6T4X8G2938UIfFbv&#10;PompaZpz6Z51s6pcmbyLgl8bJRt3Mqsdp3KrA18ff8FN5vi/4n8JL8WPjBo+p2F14v1+S+0eHUYV&#10;UtYC3l8kh4yYHdQ7QsYQqN5CPtUuc/fOn/CfX/iLrU1r+0h8QfDSeNdIvUvNF1WLRZ7HSgnlCNLI&#10;2tykB8nyTApR9jN5YZJAfmr5s/4L6eIQ/wAO/h3okVj4ct4NJsZoo/8AhHNUW4t2+SQABcfueF+6&#10;Xk4P3zivmc2xOaY3jDE1asoyhKTd18Tk3q3srf8Abq+R7+V0ckwvC+FpUIyjXirST+FRS0SWrv8A&#10;Nh8NYvAnwd+D2h+LNV8Vp/a2n+FdPXWvFGmPHOdDE1qpi0vTMna+pzx7vNlIK2sYbHzA5+NfHH7L&#10;/wARP2uP2j9T174I/DvSLdNWvIV0TwbpcV7cvAsdtBCQpDb33LApeRmBJyxI7fpz8P8A/glOvxV8&#10;C/C/VfEHxVj0D4Y23gDStVGi2AMuo3N/d2sc963zDykLuQBM2SsaxxrHiPNfVXwH+DPgT4S6QfAf&#10;7Pfw9h8MaHsH2/U0UyajqTAn/X3TAuR7dBnCgdBvl3DOMlKVOCjToR3b637f1qfruf8AE3CVfJqS&#10;qOdfEySej5VCysk319ErLa97t/l14O/4IB/t76XHYPFqXwi03UruASNpl7qOqvLa4HPmGGZ0B7HD&#10;EZrxXxho/wC3B8CfCR8Va54h+H1voks9tZTQQRXck0puJkgVFDynnL/3uACcHFf0R+HPDUGhWXny&#10;Sia5lQebcPHgnA4Ueg9B+eTzX4E/8FCfEkWq+K/hr8Ara8UG8199c1aWRseRBA7R24boMSSNKoz/&#10;ABIteXn/AA9krrUouhGavq5K+3U+AweMxFahVk6klZaJPuesfAd1m8D2unTLE1veeI9dgukuokli&#10;kjOMq6MCrrlc4II4Bx6ew/DvwbNH4yk8DDwvpvh3wrELj7Lp9lpttbnUnETBZkaNP3jlcOZE+VQA&#10;vHQ+K/AM+b4FspQMY8Ua/wAk9ucfzz+NeiaNbP4e+I/h7xXYa9jUbyN7HT9It7Iz3NxIIN8hSOMk&#10;mFEcmR38tVCjk+ZHv/aKWX1sZwFShhsV9XqKE+SVtHPXkvbonY/lzOMTiYeINa1B1oKpT54p/Yaj&#10;zaPc6r40eFbzw/qVlo3gTw7pur2WoWW3W/DF7pkN39rjEp2s6yKzyRD7u4E+WVUnGQT5l44tNP8A&#10;DeoeLPDPhu3tLDStM8H3I0+w0+2higgLxxtJtSBVjLbuGYD5itdl8QrTV9S+JK+I/Eeo6pdNDpUU&#10;SppPgbWruELJEJAYpLa0kiYHzMn58hsqwUg44vx3pzaXrHjXTnfeYvBM679pXrFGc7TypweQemK4&#10;OFuGK+T8PYjE5jjfrWMeHSqSa0U1ZSlFtXsz6XibjzMs4xuV5NQwX1XC0sT7vLK3tItNx54p8ra7&#10;7n1f8a/DHhv4cfsu674T8HaLBYWFjpQjtba3XCqDMmSe5YkkljksSSeTXI/s5fEOXwR+z/qDabOB&#10;ql5r0senJnJVjDADIc9kGW57gDvXeftNmSb4D+J4YsEmxAGO+ZUrwX4WWE0Z07S7wujlzcNA0Y+V&#10;SFbcGBwd3ycdRjBwRX5vSjz1G5vRH6fVco07R3eh7P8ABu3Fyk2slDvuHK/OedqgKufwFX/iL+0o&#10;vwvWfwl4QsobvVzxcXE5zDZZUEfKOXkwQdvAGRkn7tea+Ivii/ww1nwta/bwBcxalJHp8Yy1xcCJ&#10;VgL458pd8rHtlR3ArzzUtUu766l1C91IyTyTNLcyOAWmZskk++Tnj6dK8+SvVcmexQUY4dJ7Gp4x&#10;8b+KPGl22seN/E1zqLwoSsl3JlIlAydqj5UH+6BXnOh/FWPxndTXugRpHo0DkQXrcte8cFR/Ch+8&#10;O5BU8biBj/HO+1vxHbWfw801TFY6szf2veLMoJhUZMQGdxV8YfA5X5AQXyviH7Un7UWmfADw/png&#10;/wAINBca9qsy2ukWs7MUhywU3EwQhvLUsM4+8zADqa8bH4irVqqhQWp7mDjShS9tV2R7542+LHhb&#10;wZpE2u+KdctbCyhH7y6vZxGi/i38q+bfil/wVH+D/h3z7P4eaVqPie5XISS0Q21rnOOZZBux3yqM&#10;PevljUfC/wAaPj5dDxX8XvGkyzThXtYtRU4jYvysNsOFAQE5O0ng811XgL4HeEbLxPcaG2kpevNp&#10;rGGXUUEwyDjhMBQcgHOO1dmE4cq4hJ19fwR4+YcV0aDcKP8AwRvjH9v39rT4sY0/4fWtloUUj4Vt&#10;BsGvZyNxUBpZtyKcjH3F+orm9T+HPxw+LN99p+JfxDlv4RJcWsM2vaoZFyIpCsghjYhBkKflHBz1&#10;AzXr2nWrWtjaQpbmONFCpbQqFVSOM4HA6ZoXTrvww/hrxKbCN1l8bx2c2AQYRIkkCvwDn95KAR6l&#10;a+ihkGCw1O6VvQ+U/wBZcwxtfl6epkfDj9ibwfFFGPFnxJvBc3cb2wt9Mt47XdG8ZRzGzmQyfJv/&#10;AIRxzXzF8e7OK1+N99FbMXij1IJE7MCSgfA7DsB/hX39odlNbX14Y5JJWN4kkc0xPmOA+WyxHoTn&#10;9K+BvjJDJL8bLhHIGNXQdOCPNHT2rz6mHjRxkVHZr/I93AV6mIy6pKe6a/U+09H0DwF4d1G/1XQP&#10;hzYQyWNhNMsul2awGABQG3NGAR82MsTkc+prO/Zwg8R+I/izLearqkl1p2laSl3ZxsxYRTSAwg5P&#10;TCKeBjnOa6XVfDqXXgnxR4pKbb2NI4k3N2lcK59MZXOPrTv2WvC02m6drmv2trGs1/HEVjY7VbEk&#10;20k4yMqFz19a+kxdOlDBy5Vs1+R8TltetUzGKm3qm/lf/gHXfFfX4fDOhW13/a8NjN9tjeC4nsWu&#10;ApB2EKo/iPmbeoyGYepGdrHiWHwX4PXWDDdas8y70axtDuupCvUIu4rnAAHJ5A561v8Aji91hNMu&#10;k0TUbSNks5VfeHLxSbSVPy9ANrNnj7vHt5t4a1O/uNQvbzQ7+4FpqkdmEi1OwlSKHCszFRhTIzCa&#10;IFuGymMcCuXCUOelY9XHYpUqmnU765YRvx1AyeMfnVSWQgZI6kdTWBoeteLgmq32o6Tc3KNNEdMs&#10;tsa3Aj+zRs3mAbVh3MSVVgGwQW5Jx0k1oBKEUZAY/MO/bNd1OiluePVxDuQSQtMNsyhlP3ge4r55&#10;1fTV03WbzTol+WC6kjXPcBiB+lfRc1uwhYr1xwc+1eNfEvRf7P8AGN0EQYnCzDHoyjP6g19nwnZV&#10;50+6/I+E4xfNQp1OzscpHF8uGA9sU8RlBuAOO1XVsSV3bCST6US2cnl5/TvX3Xs2j88dVXMHV7hL&#10;OylupsKkaM7nPQAZr5U1vXL7xTrdz4h1ByXuZS+Cc7E/hUewGB+FfUfxOtWHgjWSincNMuAB/wBs&#10;2r5Xs4Y1UrMp2FcEqOg9a/MePq1WNSlSW1mz9l8MaFGpTq1vtNqPy3P0D/YZ/Z/0D4bfD2x8VXul&#10;Qya5q0C3F1ePGDJEjjcsSnqqgYzjqTX0Y0Q+yLBHYjn+IivB/A/xivfDHhK3sdA0TSjb2ljCP7X1&#10;7XVsrRT5QIUYV3c49APSvQfhr8WPE3xA0C6vr220sSW8bNFJouoG4gkQDnBKqc+1fyBmdLH18RUx&#10;Nd3vJ9el9rH9m0KFCjRhQoKyilsec/tp/Ayy+Jnw11C4uLFftWm2z3FrJtwQyrnGcd6/ORPkUqeC&#10;OGHf3FfdvxN8Na54v16eDxH4M8WeI7i68x1luNaez0212g/u0jQ5LHhQzAKxPXAJr4v+Jfw68T/D&#10;Txve+FvFOiTWFxHIZUglU5EL5KMG/iGOMjuDX6NwWpUcM6Mp3v7yXbvbX/I+B45pOcoVlDa8W+/a&#10;5758IdWu9Y8H6ZqVyxaWW1Uu/wDeZflJ+pINet6IPNjEgIBPTB5xXl3wL0G6tPh/o8FyPm+yK5GM&#10;fe+b+teueHNPkGxSvbBIHNf09hsNOpgabkteVX+4/inM8bQw+cVow25nb7zS8PS/YNYhu2x8sgyC&#10;OgPB/QmvUFt2wQjEjtivP7fRywDAYJP416p4ZsxfaLb3SgtmIBsc8jg/jkV83nmC5eWZ9jwpmkKr&#10;nSv5mfDaMxyVBJ61L9gJJdUP0FdJa6GCg/cZ96tNoEgPyx/kOlfOrDtn2v1mCR89fteavc+Evgd4&#10;j1O2dklayFvGy8EGZ0iJB7EByfwr5Q/YM0PSrr9oaG+11olSz0i4lhknYKsTAoobLcDhiM19bf8A&#10;BQfw7qTfs6a1cWMLMsN3ZyXPP/LNbhCT+e2vnL9grwfL4s+Mt7dWnhaDVXs/DkskNjcKPKaQOm3c&#10;SCAM98HHvivnuKoqjls09Fy/mfY8CuOIzKDWr5/yR9veEfGfw51y/GgeHPHui3d4OPs1teo7nHoA&#10;efwqP4szSaPY/YLHwjqOt39xG3k2Wmqg7dWdyAg/P6U74b/DP9oIeL49X8YXHhpNGijXy9N0nTZE&#10;EOAejvtyw+UZAweTxnA6PXdBuPEvxSvvAmp6jcW9tf2UDW/2STy2cxli8ZYDcFbK5K4bg4IzX4bK&#10;nh6VdQTut9/+GP3mlQrTvK1t2fnp+2V4S8a3MdvrPiTwCmjC0lHmRLqcdyyb+MMUAA525+lcB+zb&#10;8BZ/2gfjDpPwtg8Q2+l/b/MeW8nQuVjjQu4RB9+Tap2rkDIOSAK+/wD4hf8ABOjwzFDetfeJ9Rlt&#10;tQidbp9V1t7jhsc/MByOxAzmvln4yfCrxz+ybfDQfh6Li1SRBIfGUEm28u9pDbIyvNqinAIX5n5L&#10;HHyD9IyPN8FVw/1aDs1sfA8T5JipYj69bmi/i8mv0Psb4T/smfD74BaHJ4X8CaNqccdwqvea3Cgl&#10;u7iQZwZX4HAPCxqFAJ4yedLxB8J5dQuobmx1SC/vIAfJvkAivogR91kwBIvYggZ9c816V+yath8Y&#10;vgN4R8c6f4nvrjULvwzZzape/bTIZL0xAXAfkjeJQ4ZcDb0AAxVP4t2l62marY3dsDfaRdxy2d8q&#10;BJAvB4K//qIr88xuY4ynj5ybakn8z7DJ8Dhq+FjQSTTWqtpqed+B5hqjXdjMm24sp/IuI9pG1x7H&#10;kD/PPWvRdI8LfabdVKDOOgrF8F+H5JGN4yb3nk3u5H3zjGT79a9h8JeEJZbYbYS2Bk4Nf0fwxSq5&#10;nw/RxVf4pK7+8/m7jDEUMq4pxGBw+kISsl8lf8T45+Ovw0Phv4o3o8oiO+C3cWV7OMN/48GrnofD&#10;yIQVTPzda+mv2xfhtJZwaH4sjhAxJJZzEDrkb0z+T14nJpa20TT3PyJHGXkY9FUDJP5Zr+g8gp08&#10;Rk1KrLorN+n/AAx/LHFlWphOIKtCPV3S/wAWv/AOG8Z+G7Cbw/Jd3mnxyPaurxSMoLRMTsJU9jhi&#10;Poa+OdOQpY666sCPNuwOe20j1r7c8deKvA9z4du9C0/UTLdzRfuQ0iqDghjgYJ6A/lXxLZbk0/XV&#10;x0mu/p0avx3jrMMuzDM4zwkrpRs353Z+8+G2V5rlOTTp46PK3K6V76WX6jPCwMvgyNck/wCigc/T&#10;9K1NUtfE3iqCy8P63rFxdW9xqdpbxR3Ll/LVpkXAz2wentVHwOhbw3aI3O6JAecHGRX1D+zT8C7v&#10;4i/HbwjoOnW8bNba9HqTiReFW0zc/lmLp71+c5hXjh8NOcnokz9Vy+k8RjIQXWSX4n1fYeKPhFYW&#10;MNjbX18scMSxxqmi3W0KBgAYjxjHpRXayfAz9pd5GcfHO+jySfLh8OWexfZdxJwO2STjqaK/E3PL&#10;27834v8AyP6BVOslsjzrwNN4f124uk+HeoSvYX8NsiLPAY5DvViwO4AoQxIxjnFep/tLax8N9M07&#10;wD4P8CaLeReJ9G1AxPfxxD7Ja+csQkgZiMSyNIsMmAOFU55bA+YvgZ4l8Y3vhay8SeANbt47u2uJ&#10;VkMsXmrhDNEy7WXllY8HsRnmvsr4E/B3TfG/gm9tPEjSXdrq0C/aRcEuRIf3kd1C4+ZJlYnk/Nz7&#10;4P4Vx3Sw+QZpRxGJm+WEIq19dY8t5aWdk9F18jzMl5sXh5qCs3Ju/TR9P60O48K/ETTrrSLTS7eW&#10;MQ7fIcvbmM+aFPcnGD6YzWR4y1a1msb1Yb24sp7ZhHNdxQnbM4Vm8rIB5MY289Tx1IFfO+rfGTVF&#10;1278D+KnjbW/DWoy2E9hb5828nRiplZAPl+TadxwMkkDBFeq6x+2f+zZ4d+E/iz4Z+L/ABEt14kt&#10;IIV1qy/s/wCWeaRVZYkypR2IccZ69+DX52+F8xweOp1MPRlUcpJ2ir2Tkve2+HVb2Wx7M8fRrUZK&#10;UrW7/kdt+x/pXhOb4C2E01iha/E51mKVmdLjazREujZUAxooIA5A55yaoeG76D4MXkPwo+Il+p8J&#10;2GyXw74k1G73vHbu8nlwzF/vvDjySejRPGW+bJHMfszeLtYv/hvB8Mfs9tZtcx3FxoN7cXBRruOG&#10;VDcREBPkZRIGjbJzsbO0Lk1/CvxYtPjwbX4PeIvBniLStV1DQru5tLy+0fdY3KwuY5sSPnbIrnYy&#10;tgE4IyCpPXj8uzOrmuYSrJyoufNLW7gle015pKSe/VNduGg8OqFJ9bWXn5f18j3vxV4X+Hp0+w8e&#10;eDbnSltZY2W9SBkMEgbHzDBAyMEH1BOa+Rfit+y74X+Injnxj8O/BFnpmh3+q6dcyNq9gpEN3diO&#10;SKNniXKRkJKqMYgN3ysQW3E9H8FfA+neC4fEfgrw98X9D1vwjfXlxa3OlROzraX6OVMZDELGwIYP&#10;HhQeDhe7vh7pl/8ACv4uR3sHi228TpqGjW87SoVjZSxEFwWJ7mWJpAO2cYPBP1fhzUx3CmcV/quL&#10;lJxhNxUoyV/dclzJq111T8rHmZ/hqGPwkFOmtZJdNNbaHg37XHgXX/hN8GvhTofiqI29/o8d5Z3K&#10;BgfmSCwyQR1B5we4wa5j9rzxDpPhLwz8PJ3kbT4dV+D1xbi8SyeZVuDeRYDLECQR5K5fB+8Mjiu8&#10;/bc+KGl/GrxLc6LeeGvEtpa6frUlp4ZuXhRoHv44YWuomVSSY5EUbHOCGiI+6SB5x+3HZXWpfCD4&#10;PXGkwpIkvhXWIHdiWIMWoRr8uM5bcw4+vfr/AGbwVnlfPsphWrrlqNe8ltfy3/zR+QZ3gFl+KcIa&#10;xT0ufO2k/tIeJmhk8/xv4VvLmeR4pDYfD63dsfaBcne0sMSlvtAEpzn5xuyete3+A/2j7n4oeL/C&#10;njfU/BPjHxT4o0zVLMajqK+H7OxsjaQyoxIdbqQFlC/eITr1HQ/Ovwr+APxm0f44W11qfw01q0ns&#10;9ftZ7mK60SXcIDIjbmUjKrtO7J6ivtyHRv2q/hZpcx8TQ+CdU0XTtHu55NN0Kz1GHUJIWO4rbCd2&#10;jzk/KhYLtGFIwBX1iwjnGT5n7quuuqPIlifZ1YR0Sk0m27WT3OY/4KLeNLTVfF/hzUrSLbDe6Vdu&#10;sUm1+GlB2nblT97BIJGR1Oa4X9g65sm8K+LbHT7BEeS9geW6UZcqLiIJGPYFnx6E1T/aG1/Vf2g/&#10;iD8O/h7ofg3xFod/c2jxXX9v6X5YhikkRnuVZWZZY40DMcMPu44yK634P/CB/gP49+IvhjQtXa80&#10;S21G0tdM1G4dfOk8y6XaZVQbQWXDDHqR1Bx046sq9KE/7q/IjLKP1evOHTmdvv3Nj4tfCfWBJL4r&#10;s/F1/Jc2dhIbfTbkRvbOoB81GAXf865BO7jAYYIBribW58LaJ+zn4Q+JvhTV71tTj0iK3v7QRXO2&#10;dY4I4JVwicNugDq2DyCDwxrrfF0nx38P+Jzqmo+INE17TTpItrrT9Zge1UhInVpFkt1Gw7TjJU5O&#10;Czdaw/h/40+Fz+D5INO1aPw34bt4oJdIttbuxcbLhbVAZXuPJUx+cQFGflzyeWYnx7q6SPa3TbOO&#10;1z4SeCPino2o3dhqVpf33h+LUZbO90giRXUvHf8AnB3jQtmO8fcGCt/o+NoYYHBavpfj7RbbU9Nu&#10;IdLurmS2tYbe3u9y/aoXdmJhaQtlkki5G4AlCNuVAPvnwL8F+KvAuueMdJHhNH07X7PUf7NvIYVn&#10;iuXlsWUPE5wjRnBfepIYRsACcZ5n+zrTVNV0vw7rBs7WXTBAv2j7A0aGIXrskgbcTEY5JmUc5/0s&#10;Ek7eITlFavcpKHQ4DxX4tk+Jz6RaapZakLzSLj7ZJCqJM0rJCQA0kWVXJjXGQMZOQAK3P+CbnxO0&#10;D4P/ALVnjb4kePLg2lhoPw7vLjUPs8RkKxw6lp25VVeWIVSQB1wMCnat4e0nwn8bLiefVrS8Egvf&#10;IuNOhkuUFjPCtxbPgJuA27UJUHEkbKMg7q8x0i1uLH40fFjwjaGVZNW8G6rYCWKFpkhH2u0kkdgo&#10;DEBFcZCnkrwBkjem7VfQxqQapa9T9EP2tP20f2QP2sf2OruTR9K8YXlxaXN1J4I1u48J39pYHVks&#10;LkSxfaGjET/6L9qymf4R0IFdr4W/4JP+G/2+/wBnH4X/ABC8V/HLxFoR0rwm1naabp+nQTwRqbmV&#10;mcb8MCxxkZIO0Yxzn4K8PeEfjl8LP2WT8A/EuhajcaHYeI9R8Uf2ndadfW4sg+j3Nj9nVZ4wiRF5&#10;zJuU8s54yc19JfFjwX8ata+D3wl1rU/hP8T/AB18OV+Fd1BpOifDm8uI4oPEQvLgpJei2+cxFNgJ&#10;G1ip+UnYVP6HwvVp16FaLV1ZfmfnPFVOrRxGHdKfK7vX5dD7E+AP/BND4Z/8E/8A9nz4mJoOvzeJ&#10;NX13RL15fEOpaQlvdJAtowW1BR2HlBgXwMZZznOFx+U3jYeT4Q0u/STbJGh8tgcAYvpTnPp/hX2H&#10;8BPgh8evAPxHtNf+Gfwo+JXhHwbe/BC+ufihbeLdYuZtJn1C50ySSKG0W6YymaGZo1YN8y+VIPlD&#10;EN8lanolhr/h/SvD1/4lsNJW5imxqOpblt4mF1M2ZGA/dqecseBnJIHNHFkVSwdKPLyqN/u0OjhN&#10;TeLqSc+dys2/PXTdn6SxlT4icqhB3yYGBx1rd8CW4TV5pQTy8hPy/wDTOMdPwArh/CnxC8MeMdUh&#10;vNH1AK97a/a7W1uQEklgccSoORIn+2hZfeuz8FXu/wAQG0y2AkmNo4+aND/7Ka/NcG/3qsfoWJdo&#10;M8u/4KCanYj4DeM7Ca7i81fB0hFu5G5lkeRSwHXA2/nXxF8VHX/hQfg6JodzN4LtfmB4I+w24598&#10;g8fSvZv+Cu9/4qi8faPpWi2881jqXgeS2v1tGV5Uzd3Q3iM4J+8OVJPB+UgV8i+NvjBcWvw80bQY&#10;J/7ZsdN05bB5oBiSFRGqDjgjGD8rgHjGa9PDUYYbFTm/ta/gcFalUqYZW62/M8w+E0Rj8Z6TKME/&#10;bYMM3b96nNdH418O6lp/g3xSLm0cpB4zv4XmUbkDBieT0Gcj0/WuY+EOq6PJ440qyN/Cri7iXZvA&#10;YNvTHftXu2kJbnRPGdtexiSN/Ht8Csi5DZKg9c54rfB01UjI58VN04pny94Gt4j4ntvNTIHmDkZw&#10;djAGvYfBekaH4gt/E9pJtW5bxAZbWL7SenlIQcnkg8884xXmnhq1hX4giKKLCC+uFSNeAFw4wK9l&#10;8KafZsfECQaStxPH4nWW2u4V3AlYbdjGQQGHUY4x8xHNVg6aqVJIzxlRwoqS8jwHwLoqp8TjBNGQ&#10;Ea6B5ORiOT8//r11Pw28NeAvFHw3Md1pOuwaxp9jf3YvvMja0laNmdFQLGjwkKrhm3yAnbhVycVP&#10;A9qrfFWVZQvM96GUjg/u5eMf56V6H8G9Zs4f2dNZ0k6hc294dO1MRq2rpJDMplDfLbjDQOP3gYnI&#10;kV1I27Pmzoxi6rudFWco000e9/8ABMGz8bR6r4z1fxVffbY7jwVf6dYnywZZVhkjLBiPv8y49TXz&#10;B8DNB+MejfEDSfAvijw3rH/CM6hfQpdpqenzJFGGYY2OwXZkkDAPOa+2P+CdWpaF4V8Ip4m1vU4L&#10;OKPS9cuJ7maVUSJEayLOXP3QCV57fhXC/Dzxh+0lZ6bqmhftE/HPT9f03VItHh8K6cnjOx1F3u11&#10;aykdkS3kZwfISQlm7A8k1vywbihSqS1b7HXfE74M/Bz4feBb34h3Pwt1PVjpcDStaaPJJJOQQcuA&#10;ZB8i9WIJIXJwcV5x+yzZ+Bfi14i0m08V+FvDyzN4XjnS5tLu8W/m1AbRcfvBtgZSjbikRLJkZPUD&#10;3D9qn4g/Dj4cfBu6f4oaXeX+j6xN/Z11ZabdCK4ZHjcsyEsudu3nnoe/Q+Dfs+/Ez+y/2jPA/gY6&#10;h4FDQeBrGwvbowO93v8AIAFkk/mSD7Sr7VZSIhwyEHCZ9edClCstNNDgVSUqbOs/aastG+BFpcat&#10;4N0OBRfaYLG7ju3kk3C6drcsGZiQwDqfcpzmvUb39vf4zWXwmsb3wp4F8NfarSwtLZWexlu5YvJb&#10;erHzH8s7WO7/AFXUdeBjzv8A4KARQTaE0UrBV8qwd2x0xdZ/9l/nUXwm8N3Xi8wWvhX4Mai2p/De&#10;KTVfG+oa5qK2uj36oo8yy2XcFys0hiCuBmMRl87lJ40y7EQwuZuUoc0U1dd120IxuGp4jDKMuq37&#10;FL4jfttftV+OpJ9K8TfHjW5NNUKkqaXMbGOV2XldsAUleSvzdcV7N+wpY63p0PijTfFGn3trqAgL&#10;XMN5E6yNujRlY7vUEEZOSGzXvfiX4e6P488F6D9m+GZstFu7GKe50O5tVtpLYuocRvHH9yRDw2CM&#10;FSAw78H8MtK0zQPi3460zT9JtrUw2kWFt5vMDj7NFyzMoYtnOSck5GWJr6TG4mONzeFanSjTi7JR&#10;jstPzZ8tj6NHD5DXpp3klu/VHo2s6bHc3c8sTGKUC6KvHxhv3YBPTOMdDxXlXxil8WweJNXs9Ws7&#10;N9Lt/h/4sbT7+K7dp7qQ6b+8EkXlqsOGxtKu+4dQuMV7DeoC0qgkErPzjB6R15r8b2EmoXUkm4Kn&#10;gbxk7e/+gKPx/wAmvmvEZP8A1SxDXTl/9LifP+HU78V4ZNdX+TPiv/gnn8UdRttc8VfAHxjYXOqf&#10;DTxT4Wv7zx1pw1ma1js7O1hFxPep5RyZDHAIdoKlxIqlgOK7H/gob8ZYNX+EHwq+E/hDwv4h0bQp&#10;vD0Hig2HiPxLdarPbC5jMVlbGad2CqltF5ixLgL9oIx1NcF+x34e8Aa98L/iDo+sfGrwt4R1nxK2&#10;k+Hpp/Emtx2TQ6BLcefqk0Hmf62QrBBEFXJwzdMjOp+0N+2p4X8W/CbVf2bPhFoPioeG31q38nVP&#10;GHxCudaL2dm0i2620EsSrZbgUZtpY4UJ2rjxWRYnH/SChmGXZfKUKEoe1bbhT5nT5XWd2oymlKy5&#10;VJv2a1W5+xQxlOhwG6GIrpOafL1lbmvyabJ21va1z561E/8AFAaiSr5/tS2CkA/885c1ufDe3P8A&#10;wjEU8jAiWeUgA9MNg89+azU0c634G1S2SZkMV9bzMY4lkLYWQYCs6An5h3yegBzW38PVtE8E2Udv&#10;K7jz7gu01uImzv6bQzY6ev4V+3uFT/iIyl09mfmmZzg+G1Fb8yOy8PXXhq002FtXu9RW5sbq9ntI&#10;LazikilM9tFEA7tKrJgx5OFbIrm9cuTaaYLiNyPKkibcAMjDrXUxfDH4hTSCOx8K3Fw4lWK4jtZI&#10;5WtHIyBchWJteMn99sA2tnG04wPiP4S8TeGNB8/XNGmgiuUjks7pSstvcKSrAxzRlo5Bg/wscdDy&#10;CK+knTyehSxU8NKPtKqcpWkm20rXt5Hn4irxHi6WDp46nJUaFoQbg0oqT5rXt1bud1+yTHeWPgf4&#10;habeWjxTxeJYI5Y2XJjdcAgjtgjGfX6V0yRtPpdvbyHGXgHzyhMt5Mhx7NjOV6EfWsD9m6Zj4M+J&#10;Gv3Mlwbi68Q2s92k9l5RiuHd2ZQoYggH6deQK6TS1glsreNYCrL5AaNV3EN5L/ez94d8dR16Yr+c&#10;6cVFyXmfo1WUrKx1Hgvw3d2OlT6jDJmwsYfMllYKqwxmHByM5wOpzwM9eK9e/wCCNzpJ+1Z8UZoQ&#10;Vz8OvC44P/TvF0Pp7elcn8HLdtR8GeJ7e1t5JmXTLUoIxvOwxYPPORjv6cdq6v8A4I4zIP2q/ifB&#10;vBY/DrwycYPy4giGPzJr8M8eHL/iGmar+5H/ANLiffcERX9t4SXeT/8ASWe2fFPR7LTPjhd2+n2s&#10;UMaa08jRQoFALRMzHA9WYk+5zXN/GNYW8F+MkONx8GvhfpI3/wBaut+LeP8AhfeoYdSRqYDD38n/&#10;AOvXLfF23MnhTxmSBx4GnKgnjq3HPfivmuC6kp8OYGTd70qf/pKPr8ziljKj7Sf5nzL8aJdvxW16&#10;2Em9TqDk5+8PlHPvVDQ7CG41jQpERWK+IdOPJxgC5jzj9eKg+NOtJH8a/EMVswKm/JUknnMakgc8&#10;fT3qx4XvIrjVtDuIXUh9esBycYBuEH4DH9RX6vHmilbbQ+Qly8zZ9U+Kddv/AAz8FPC8+gXqw+SE&#10;ijnUKwePyjg4Ixn5cEeoNcSvxe8dRoGGtxOP9q1j/wDia+jPDXh3RYIVhh0a0ihhto4RZFAyxgDj&#10;avIA68/hV2bwj4QlbE3hbTGHX5rCM/0r7bhmlOGAs+7/ADPz7Mpr6y7o+cYfjN4wC4kmtGJ9bb/A&#10;ircXxt8Rq+H06wbI5yj/APxde7zeAPh5cOTJ4H0c/wDcNjGfyWoJ/hX8M7jh/AelqO5S2C/quK95&#10;06t9Gecpx/lPF7f44awThtCtCpzyHZT/AFr4z/4KheLZPGPxJ8J389jFbtB4fmTEblgf9IJBJIHq&#10;a/Smb4G/CNxvPgqBT28u5mXH5OK1/hz/AME2/wBjH9oTUb/xB8YfgymuTaXJHbWDTeINQiESMpdl&#10;Cw3CA8kHJz1+tc2IrQwa9rU2XYuFJ4mXs4aNn4WabGwk81485PWuk+DuofCrQ/ivp2s/HDw3eav4&#10;YhExv9M09SZJ2MLiIELPC20SFGbbIpwpwT0P79eGP+CQH/BM/SJyq/sn6S5BBUXesalKMc9nuTmu&#10;r0v/AIJbf8E79LT/AED9kDwJJz/y30wzkewMrMa4cTn+Dr4d04Rkm1vtb0Z1YXKK1DERqSaaTTta&#10;/wB6Pwpi+An7IHxM0gah8N/2lbrw5qckYL6L4lsojHG+0EjzJpLcouSVCq1yeM7jnAx/hH8EYfBP&#10;iD/hIr34l6deagb7TbcaXYW8jJJC2tWREyT4AODCQVIHDjaW5x/QPbf8E8f2GdOtDbWX7Inw1iXp&#10;mXwHp0pGf9qSEmvnP/gqV+zh8EPhF+yRa618N/g/4N0KWP4haBbpd6F4TsbGdYmvNxjDwQo20soJ&#10;XOCQMg18phKmOp11GVaU4trSVm15X0Po8X9Sq0nONGMZW3jdL7tT6D1T9j39nf8Aaw+C3gTTv2g/&#10;htB4jg0PRoZNKhmvriEQPLBCJD+4lQnIROuen1r52/4KR/sW/s0fsqfsJ+J7b9n34TWPhpdd8SaW&#10;2qm2uriVrkxCcR5aaRyNokfABA+Y19tfAcO3wk8MmRMH+wLPPGMfuUr56/4LYbR+wxqG9gB/wkdg&#10;GJ758yv1nFy5aU35H5jhlzVoJd1p8z4P+EH7GX7QP7Tfw71v9pH4Dy6frlt4c8UXumXWl2+vQpqd&#10;mbVhiQwOykq4xsClmbIwuMZ+pNOt/hV+1r4R+HzfGjRvD+o3Go6PLEtx4g08z/Yb+22xyxDa6SRr&#10;cRIhbYwIcq4DFSrfRnwB0Kztvgv4Qn0svZ/aPCunSOLc+WXJt4zk7cZ9ea7my0No3lB1OQ7sEZmf&#10;IOPrSfi5m2KwccPj6UZunpTlD3HFWtZ73a0d9Ntdzat4cYCnjfb4SrKCnrOL95N3vps11+8+Yf2z&#10;PhH8P/gp/wAEdfjdoHwl1aCXQNR8PWLx6TBdrIlvKNTsw20kBmAGQSyhsAE+389OtTv55JRTz6V/&#10;R5/wVihvbf8A4Js/GNjrF1IP+EWgAEtzI4I/tC0zwT6Z/Ov5wdYlcM3zEEt0Br4nE5pVzjFVMVU+&#10;KT1vv8z6vCZZDK8NGjDZf8PoZM7oR8sPOePmxmt74UfGH4hfBXxO/i/4beI30u9a3NvNPDevEzws&#10;wLRExkMUbA3Lna2OQeK5+Wd1BUjOO7AGoo7+YM6o6pjHzLMiH8j/AErE6Itp3R7nY2E37QcV78Vv&#10;iZ9ov9c13Vbm+1LUmv5LbzXlfhFVYXXy1GAAoCqMqOF45b4ffDvwzqml6nqOuaFcxG3102UMF1rx&#10;hMMexWUMdg3tz6DNc/4T+K/jnwLo72WizWotnl84/a1jnw2APlODge2etM8JfF/xR4RF1BazW8sd&#10;7d/aboXSwy5kA6gup28en5V8ZiMrz+dSvyVElJpx1e19V5H9D5Vxt4Y4fDZb9YwknOnTlGt+7g05&#10;cqUZLZy1V3fudL4S+Gnh7UvjDrPhq6ub1LLS5/3Rt7k5KspwHlyCuOCOucHsDWjonw10u48S614L&#10;k1i88/TdKnnha9uTbRpP5iLFIzZYMrKTk8DnrXN+Ctc+Lfj3xhqq/D7w9davqmtwM1/DphicrGFb&#10;LkIp8rau/wCb5cAt05p/ifxp498LapdaTqlrc6dPc6VFp9zFNd2+ZbVVCquQmGU7fvL1Knk0fVs4&#10;9vKksSuZxjpfVNWu7WvrqH9ucBrK6eMnlE5UlWquVTktFxnzezp81+VNLl9NbJ7mpovgnwuRc+GP&#10;G2pqNduNWgttPGjasLpkUpuJKg7SmWUZyCOeODjN1Xwd4a0CDxpbXXiJryXw/JbwaRMNUMRmkeQK&#10;52fNuCgEY7cn2rD0Px3rHhpJJtEvJLWaWEp9oiuomkjBPJRsZQnoSpBI4qtD4qu4dLu9L82N476V&#10;JZ5JZIml3ISQVYjK8k5xjNdqwGZrESn7ZuL5dPO6bt2Vla1z5R8U8HzyunQ+oRVSCqLmtd8rhNQU&#10;ne05c0lJzsrcq0Z9S/sRfFj9hDRf2cfHnw9/auttGs/E+sXSL4a15/BF54guoYF8m4cXEsd1bCKN&#10;ntkhhFuRIrS3BlzGwWvpT4Fr/wAE7NF+EPxl1/8A4J3eIviQmuWngTRRqNz4xuis8ONY09w8LRRB&#10;Y5ftKj5kkH3V2g5JHzl+yX+3j+z/APBr9lzVfgx8Rf2WLXxHfLqq3kmu2cNl52oeZDqcSyXks8Uq&#10;r9ma9hECvFKDmUho2ERX6D/ZS+Ln7APiLwF8a9c/Y/8Agr47+F+r6dpPh/UHv9Q8QrqyWdlFq2mE&#10;+Ust6xnmS6V5lJVVI2qdm4ivuuH7/wBr0Ha/vx06PVafM/GM5/5FlVJ29169tD6Y0f47fBrSfhdZ&#10;+JPGHxP8VaLYeJdRGk6cfiL4gW71m8vXCQtGkxG+QmQ5jwPkQqTtAyPj/wD4KwaV4b8EfBnw4vha&#10;3vLdbrXXiuo9RuVa4cQpeWe5lDEoN9m65IG4qxGQa/Rz4NL4S/bQ+F+talpHxM8V3NvcPCsHi3xH&#10;BA2rl7V1jeXCBUi8xotwC4whUHkGvmP9qT9jTwl+2f420T4NeE/Fmr69BZHU9WvppNTgtXBaS3eA&#10;JK8T7o/K1FTsZQVcyKGbZvbw83hKlxBWnKDjacrrtrt3PRymSnlFKMZX92OvfTc/Tf8AZQ8EQ6h+&#10;zd8NpfEGqzTxR/DzQ/JtzwgH9nwcDmuv+NP7R/wK/ZR8IWutfETUJrVLubZp2k6VZfaL29cAs2yN&#10;SCQoGWdiFUdSOK+UNC/az+Jv7O37P9hd3egtqum+FdHstMv7+KxJtLFIIkgCs2cu67BucYBOeAK/&#10;Pf49/t2fHX4gzeJvF3ifxM82s6tfR2ukapNBGFh0kGb91CAAsWGZNwPzPkZPy89eO4pw1Sgo022+&#10;iasvU/Scs4Jqy/e4mpFU0uju9tvI/br4f/tofs2/E34L6L8btD+KOmQaLrkTm1/tK+hinikRykkL&#10;oWyJI3UqyjOCOpHJ/nL+P3xTs/ij8cfGPxF0u8N5Z6/4kstH8IX0bHYtlp+oWUlwycfddP3gPQFm&#10;HevrX9l/wl4Ul+HBvfDqGKC/1ie7nXesn74rHHLt2sVXMkTsV7EnIByK+DrHT7u08Xad4AiuTLbe&#10;Eba2tYYowyA3d3aiS9YdN3+kQBPrG2D1r0s6yyjRyXB427cqqbatottu58sprD4/EYSO0Xa/c++/&#10;2enkj+H1ish248WeIuvoDx+nbtivWNFvNX0zxLb6pZ+FfEGof8ShI5ILKHQUa9hMO/Yj3GpwXMkK&#10;sx+R49u5DgEYJ8l+ARjXwDZknp4w8RYYHk5Jx/jXo+o6pq6+INBi8L+E5LpodOP9oanq8gsrO1jM&#10;UX7uOcILh8xNMSYoLyNXIUlSXC/oeUSkuDsJG9ubmWiUur6P80fzVnCvx9j5qKfJyuzk4raN9Vb7&#10;mWfiNe6XbeMm1658f+HNGt/7ItJDcXegQzmwRraMlGLXqGTdIXKKIzuP7tS7A1z3xNhk0/xT47gu&#10;YlSeDwdMJokwAsixRb1yOPvbunFdD428JeKpPiXpuoeH7rQnsLGzjuLO/wBZ8Iz6jNHmNJpJFvft&#10;UA07iTgxxMwCea5wwjHM+K9MW417xZpumLKizeC3WGO6jxKFkiiIVxxhwHwR6iuqMJQybGKTf8Jp&#10;XvrqtdXp6aHLiatKtxBlkoJa105WS0fK/dukr6a3uz6y+P8A4p0bTfCX/COXrxM+rTLGYXUN+5R1&#10;aV8Fl6cAH1YcHpXkfgvUFW6bxVrOYUW3eWRB/wAsUwh2D6dB6k+9ZXjTxbqfxJ8cjxTJdxPp91bx&#10;PpsC2RSSGEFWRWk8xg+SxcjaoBI64yeQ+IvxJsdKaLwnBdgfZ4VbUfLbA8whSkZ+g+Yj3XuDX4hW&#10;ccPR1P6DoL20jL+I3i261TVm1XVZk+0sp2bRjyY+0anqABj6kZ715N458fx3l0+iSXTNbpGH1NvM&#10;YFkOdkAIP3nIOeuEDcfMprD/AGg/j/oXgXSJ9b1S7UBU2xqZtvmOeAuew9T2GT2r4p8a/tReP/ix&#10;ey+CfhNFKruxfUdYBMavI2A03cxj+FQSSFCgDNeJKOIxf7mgnd9T04yw2Fi6td2ij6B+PH7aGi/D&#10;JpPB3w9txrni7UHw0Fuxdbd2IGHK5xjj5R6Y4ABryrwL8M/E+uaxP8YvixdPq3iExgl5G3RaepK4&#10;VcfLuVumOBuPU/NUnwC/Z9s/D7m9dTeX07E3Wpzr+8kyckLnOxeeccnGTX0zB8L2k+Fd7pum26JJ&#10;M0KAsMgfvVJJ9eAa/SMh4Alg8G8XiF73nufjvFPivhq2Zwy7CS92+rPD7aEz3kbu4zG5PI5OQQD+&#10;p+ua9O8K/DK1ttC0vxlZ24a9S7drmUscmCQFNn0BCN68mt/QP2bkMsY1C9ZkEe9gFIySyqFUY4PO&#10;c+iGvor9nL9n3wv4i8JXkblriK1uNivvyCuO3qMhhn2rHOaFTB4VVEup6XDuOwuY5hKk3q46HyJp&#10;/haSNm+1RNuj8zKlSMHcfX60/wCImnynw7Z2On6aJbyLX7S9hgiiy2yO7hkkYAH0XryRjOK+0PFH&#10;7I+jHWTqMcLssqDERP8AHwCffgDjrxXK/EL9kaHU/C2pjwpa7tRh3Ok6rl4VBIcruIUsxHRiB1ye&#10;M15sMbSrJOSsj2HhHhqz5XqjxzX3gsY7e3igd5ZQGiXBIHI6kdzkfr6V+dPxjsWHxzkiGED6rGsY&#10;/unzQM81+yeqfsyaalv9tsZGNxBDC9tMxz95RgYU4XkjnJHU5r8h/iVpMOr/ALQtlZvHsW61+3Ql&#10;R0DToDj868HFtRxtO3VP80fY5PJVstxHk4/lI+0vGuiazZfD+9gjCG4ljdWCEENKGAjIz2yev1rs&#10;fg74Vj0fw2+nRyFvs628GW5Y7IRgn65J/Guk8deBPDHh7xg/h7xxYX9tDcwxyQXZZVVbSUxeUuQ7&#10;bZvMaRssBhcZ6ivRPgD+zl4e1y3/AOE80rx/fa3bXFmU08y2ohQ2MkpmtnYADzJFUsu/ptwF+Wvo&#10;sVGSoqEluz4LBzo0sUqifS254TrngDXPD2sahr/gUKtxqUzXF0814iIjKq4j8sxMsiuQxOWQgsTk&#10;kjB/amoW89r4tvNGCRxW0TT26KJ5RK7BBEuwkHaRH83Iwcg9x9Vat+ztpk8TwvCCr5DAr1Hpis1/&#10;2aNBeyltpbOJopEIkQwjaw75GMHj1row9OHIrrU5Mbjoe10dkfL9m0Ftfy6bq1uun6ld3MtybK6b&#10;ZJM0j73dAwBflxnA4yB0xWkmjF5tuM8ccdq99g/ZK8Jebp2rtbMktiHW2WNiqKGKk8D3Ue1bVh+z&#10;7paz/cB4P8HvXbGFNrY4HjIb8x8z3mjSiHgHr6e9cF8ZfBrC5sdWS3Pzo0EhC/3TuH82r7Zv/gFp&#10;IeIJBgtMozs7Vz/xr/Z30qb4fXOpRwHzLC5jmjJHbdtb9GNfRcOTp082pJr4ny/fofLcVYhVMkrS&#10;W8Fzfdqz4SPhuTZuEDYHtTh4XnaPcsB9zX0HP8KLNEJWIe3FLd/Cywg0+RxEucAD5fWv2z+wm+h/&#10;O3+ueHurHzLrvgWfV9HuLJrYlbmFom+XqGGDXxs3hHVLaFopbdgyEq+B6cf0r9YYvhNZtp4HkqGI&#10;4G3pXzx8ef2YtH8CzXHiNNDebTr6clmhYq1vIzAkHjG0nOD747c/kvijw7i8Nl8MdRg5KF1K3RPr&#10;6XP3XwR42yzMM5q5XWqqEqlnC+l2t0vO33npHwj/AGKdD8ffDrwpqetWcLX0GiwpMbyyS6jJKLu/&#10;dy5TPA5xmva/Dnwe0jwFCvh3Q7bKRIyz3EwGZZCvJ4AAxwMAYAwBXon7KGkaV4v+G2i6z4dcva3e&#10;mo0IcYKYG0qR6gggj1FRfGT4WeDvH3j228LweC/F8eo6ZGA10uvTaRby7h99MbhcNz1CEY+lfwXi&#10;sdWr4ydCbejbt2P9LsPljnQhJNWaX3WR5wPCnhb+19l3odnPLFGv78BXaMnOFY/wnjgGvmv/AIKM&#10;/A/QfiHe+DbsT29lcpcT2wVLdmlvYsxu0YKrtAVd7bnYAZIAJavuTwP+zp4o0O/Twh4Y8FeG7DSm&#10;JutaupVuZLxj/AoeQI0sjcEyOoA7bu3h37eS+H/h58Q/h74VvfCl1cxX8eplbmGVVAl32igDIO5g&#10;N/y8f6xeeor6bgR0f9csLRrStFu8uvu21PkPEXA4ujwXjJ4WPPVUXyLa8uj1Pnnwh8P5beCONbfa&#10;qqFRcdB2A9q7DR/Bl9JMI4oDx0wK9r134FXvwy8ZT+B/EdmouLSX93KEISeLnZKmeqsB+ByDyDWp&#10;4C8C6XLqk32iBSFzs446V/oXh8rozwaqUtYtaH+R2acSYqlmk6GITjNOzv0d9Txy18IagrlJIT7Z&#10;GRXqXwl8JXOoaVNp6QfNBLv5PGG/+uD+ddZdeBLBL0pBaqBnJIHFegfBHwTbRa+1p9lXZcwsOncY&#10;IP6GvmeIcqTwEpcuq1PtuCeI7ZzCPPpLT79vxOOs/h9doBvjwAOwq7F8PLiSPcVHHQBa9+i+HcKA&#10;j7MuPQrVqL4fQLb7vsijnn5a/M3FX2P394n3T5R+IvwP0jxn4cvfDPirSEvdO1C3eC9tmGN8bDBG&#10;RyDzwRyDz2r5S/4Jm/DG++C37aPiv4IeNNMeO8bw/NHYTSpnzkSaOSOQdsPFz7Hiv1ZPwws7mF5D&#10;bKSOuBXinxT/AGf77S/ir4W+N3gezji1vwvqiG5G0L/aWlyMBd2THByWjy0ZPCyKpyMk15XFWT1M&#10;64frQw6/eKLsu9tbep6fB/E1DIOJaLxjtRnJJv8Aleyb8u5v6l4ImNhKuh6NHdz28RdIZJTEssnO&#10;FLhW2j1ODivG/j14A1pPGdl4lXU/DejbVieyvFv3a7gkVgSQuEXBIxjJB5+lfY3iv4OWfjfTorPS&#10;dfurNFuo7qOSzfEd2FwQkw4MkTDgqCpPqK574t/s2yeLvDKadbaRpdi4/wCPqex0eCMyJggqr7fM&#10;HXru4xX8nYPE0IqSrS5ZLSzWunc/tbLJYT28JSkuWXXyf+Z5Lbvo3xM8PNqmlTW85tv3dw1rKrqr&#10;4zglSQD7fSvnL9uvwP8ADbw/8G5PGfxVglTS4NQhtpHt7cySMJWwVRQy7iQM8sBgHJr6v8B/Drwx&#10;8EPCbeBvD2kWtlaCQt5MUSqGfuxwBlvVj1rwj/gpd4CuPi9+zLN4A8K2guNUfX9Me2jTnDyXaQ7m&#10;x0UCUknsMntXp5HWWIzilQi3yzkkuj1Y89wiy3KMRiaaTjCMnrtZK+vkYf8AwRf+EXh/R9M1fXNG&#10;e9Nr4qE99py36KJvsccwht/MCEor+WgchSR+9xk4zX0L+0V8LV0lrjUEssLOmyRwOpHSqH7L/hO2&#10;+BOk6HD4Zt2lttDsIbJUZQGngRFjIb/aIXP1r6e+M/w0s/iH8N722sU/0k2pubBwPvMF3KPfIOPx&#10;r7HxayDFZBmVGvFfu5wSv/eS96/5n4d4PcaYXPXUVSXvRqO66csn7tvJbHx38O/Cdre2aSRjOxmR&#10;sDoQen8q9z+H3gmKSwDGLPGc7a85+Fel/wBmxXFjIP8AWMJ4w3Xnhv5LXv8A8M7NJNPK7eo9K/bu&#10;Asww+P4CwtWk7uK5X5OLsz8f8TsHiMr8T8bRqqym1OPnGSTX+XqeUftRfCq31v4L6uy22+bT41vo&#10;ML3iYM3H+5vH418OfE7RZB8PNfNijGU6DeeSEHJb7O+Me+cfpX6tap4estStpLC/gV4J42injZfv&#10;Iwww/I1+c3jnwvJ4e1y+8OXVsA2n301rJG44JjcqfqDj9a/cuB8SsVlVfCSeq29JK35o/mrxRi8v&#10;zzB5hFaPf1i7/kfnN4Q1J7vx1pEjXTyAyykMWz/ywk5rhLVdljrhxj9/dYP4H/61emfEzwrJ8Kfj&#10;ZqHh2z0668rTry5ewhtCRI9u0EjxKrAE52Moz0yD714lr/i+9vfiJrMtr4onvbW5abdstBGjFgww&#10;ecHj+LqTzX4DjqE8Ji50KitKMmn8j+rcsxNHMMDTxVF3jOMZL0audN8MI/O0/S4Tk7mhUe+WUfrn&#10;9a/Rn/gn7p9rbftVeHg1uGWaK/QY7Zsp8E/y/wCBV+c3wqdZU0lFC8ywd/8AbXFfoN+zV4lT4f8A&#10;xd8NePrKYytY6hPLdxEhjsUurqM9MoSAPoa8bG5diM3g8HQ1nNNL1ex6tLNcNkUXj8S7U6b5peSW&#10;5+hd34y8NWd1LaP4c1NjFIyFk01ypwcZB7iiu5sLrwVrdjDrOn6tbvb3cSzQP9pA3I4DKcfQiiv5&#10;1llWeQk4vCTuv7sv8j91hxFwxOKksTDX++v8z48+I3wwsPit8efFrfCjU9KsrvRLe0vIks4ljtLq&#10;6MSiVZfLXqxD7mIyTndzXsfg34t/Dv4RfCWHxV8Up5fD1sCsLRfYJZpRLtY7FSJHY42tzjAA5Irw&#10;/wDZt+GvgvwH488daRpHiPW9StNXjsZNMOuatLLO8eC7hmyGflzkjGQ3Oa+q4vDHhnxH4Hsdc1iC&#10;Jw9usLrM+YxLuGVAPUllwM89s88/zf4h4vDU8XhcFiXOpRjClZq0Ztci667vunY9bIaUp4epUhaM&#10;nKd1ur8zPgv9pf4i+FPg9+0/rFtpPhmxuLu6W1vlvJr07rgXEUbqxU5Z+uM7hnb07nrPgdJ4c/ai&#10;1+XT/iBoUsUFzZu9obPTHt455kb7zPuZtyFTy5GdwxmvZfi7+wp8BvjP4bW/1vT57PVYrNLLTdVs&#10;ZmSa2WH5IlBGRgKNmCDx+Y4GH4T6/wDAK50u6bR20q2sZ1jsVtrgSi42oS0fmnAyy5b5hkghh0IH&#10;uUOIcizLKIUsFKSxMYqLctH7qWq1d032269DH6piqFeTqpOF729TD039lXWPj58NtAfUPG2rxaNF&#10;PcrFplhdCNbWZZXRbhSu1t/DjaSwGcjGTXp5+BfjDwXrGoRjxD4g8X/bvDclhdWF34gW2uVnxGqN&#10;BIGRLd2iZ8ELgkKSQck858L/ABLq0fwXNjZ6vLYWmj31zcXD20zW7jMskvMgIIXLg4B6g+lbPw3+&#10;POrfE7xTFJ4i8dQahDo+gajexvZ37RPepHC0Q5kOAwkmGG6bwCDxXLmuL4kljK9PmTpU5S9zl03u&#10;tVZ3fqujDDUcI8PTezaWtz4f0rwH+1ronxJ8VeD/AAXrAkmu9ckstVfU7MeZqSxSPFHcSuUbcTED&#10;mSPa7E/MSenv+k+KdNuPDWiaQfE9raeLdM8Iwz+Prm4y1tYQ+ZCTGJJODIkaTAsCduFzzxXWfs5f&#10;Fj4JfEb44eLdEkvVtJtct2v4tS+0GJZR5xQbWRgqyfORuVRkZyzHBb0PU/2Qvhb4L+L/AIWe00iw&#10;h03xHYy205nbfE8sEsUkUjbuCS0i8+oFfbV+LKEs9+r5jQdOapylHlik5/upXTet0tbJq+ivorHj&#10;zy+2A56Ur+8lq9veWx85eJvgn8T/ANsLXfDfwiA0vwvpttJca/b6voupC7S5tohH5Fyx4zLuPI6b&#10;iWAwRXmvxk8A/ETRtI+Hnwf+J/xMnudd0m5nNtd6u5w4e6SS5tWGwKQWWMqzHeSeoAIr7G8Gaj4k&#10;8LfEJ/hX4K0fTL+K81m7stO8SWm9Ut9MhaaaULvX/WDYtu4JA3fMM9B85ftw/s6ftCfGj4zP4g+F&#10;ngO11nw/G0sbtNeRW4jlcR+Yp8xxgBoiwOOfM46Gvt/Czjuhlme1cFj6kKOFdLnhd2tLm1bb6yu9&#10;Hs4nzvFmSVsRgoVqKc6nNaWnS3T0Zwy23i7RPF0914v8T+Kra7SK1CNcxyloPM8UuoCyls4MDRx4&#10;Bx5JUfdIB1fiNrPjHTf+Cllzo/hjxNd2Gn3dzoFjf2dtKxiuI5LKxMgeE5RgQ57Zx0weamPw/wD2&#10;k/gqm34r6Fdazpl8bC0tJ73X4rm10y485VtmEjKZNiOULJtcFV454PPzaf8AEa1/b/0af4ippra3&#10;PqHhmbV5tEV1s/OFnp8ZMXmfMFyhHzc5BPAwK/o3LM+wOeUPb4Kopwvbmi7o/OsRga2EnyV42fZm&#10;R8aPG3iD4P8AxV8SeI/C/gbULrQdK8X6pp93eWkjXCRKLmeyVUj3lo13wSjCjqDnIwawPhV40m8V&#10;/EprnTci61qwis9WsbqTyWW6sryJkLrklH2QuvzgN+9bgZFep+OdBHjrwz418LR6bDdTaj8TPGjp&#10;BcqfLZoPEF60YYjlfvcMOVYg9q+ctI+H/h74S/FnR/jR4fj1BLHTnc6zpLXUpmhZonjmSR5FUiWJ&#10;yck/KTD6YNehVrNPkexOHpNWmj3/AMV6xqPi3VZtIljtLq1s5JY71ZZ2jYFFUoVGw+YpyxPKglAO&#10;Rurlvgfodl4o/ZrDNEHa/wBWkgukLMT9mhsbe1IYDllL2xIXnLkAZYjLr34g6lcQyah4k077O0Nz&#10;cwxagg/0ZrZWYIzyqABwMElE+ZSNoPApWIsvCPhyD4byazpMrWUh1G00m0lEoIc7vMzIA3yygyKA&#10;oIPzYya54Si5XOt6wauU/CWsePLbxbr0tiqEeDdOvI9N0TV5ZZWgVZNMjCht4MTMJJMkZUeXsA2h&#10;cXtB8aJ4a1uPxP4l8OLa62LGUIthf+XZy2HmtBLO3mh2RgZWCKAVZo1+8YyDgeA9Ru9N17xnrz6e&#10;kseuNbWNqyzqBvXbKyndgDdsU7s4UBicYqr4x1Pwv4s+JeieGru3gtYtWigfVLy2uFmieNQ0SRwu&#10;VG2IFwyAdFXPPGM+e7a6GjjFaok/aI07Xr3U/DGu+EYI782WmRaVqE2h3Ucvk2sVsluZjg/JtjjS&#10;Qh8AOjBiACa8/wDBHg3xH42/bfufDSXd3phvtNnkvntRgmGSGDeo4Kspdsd1PYng1tftBv4Z+HHg&#10;2313wfaW+q6vLqElodRki22ywrsVozD9+YBj0l+Q4/1bDDHc/YA1PWfGv7Wkuu+LiBqR+H1xeSEO&#10;TkSX1nIsZySeFdceg61vRu6uuxliJN0bdj6C+J3witNc/Zz8ZeP7j9pK31u50DR7uODR5NV06WUy&#10;7PLdAqL5oZQ5LAEEAEnjNfoV+wv8Zfg98If2HfhvdfFf4qeGvC6XWiObeTxFrlvZLLtmfO0zOoYj&#10;IzjOM1+XPx7/AGPPAH7J/wAPJfF3ir46ardeIfiBfeIrjw1oOn+GEggktRaeZdR3UwuckfNbOrGJ&#10;gWgYYBYFfcLX9lL9ozxRpHwX/ai+HH7NPhz41+HbT4dNo994G8SahBElpKLu4k+0IszKmWEvDYkw&#10;yvlPukfpfDCUadVwjbRH5dxVTjW9iq1TS7tfTpsnsfoT49/aL/Z8+L3wk8caL8Jfjf4P8UXtr4R1&#10;GW4s/D3iW1vZYo/Icb2WGRiFyQNxGMkc1+RX7PttqV38QdHm0nU7WG6ttC1e583UIEkjZVNycFSC&#10;Cccjjr9a+ovB37I3x18X/GWf9pDxD+xN4T/Z/wBD8H/D/XbWbS9A1mC4n8Qy3NhcRLuFpiNUj37s&#10;sqscKMvgbPlr4FeI/BPgjxroviD4h+H7nU9Ji0XUrfUrSzgR5GR5LhXZSxGwhS2GyCMg8VhxjQWN&#10;y1Uaq+LmXbSy/U9bgNLD4/8Acu+sdNHrr8j2nW/2dLe3eWX4U+J4vD16Wgur/SIV+0adM4cShpIy&#10;wa3ywJzA8bEMQSa1vg9+1H438L/G3w/8Efib4LeHUvEGqXMFrqKXL3FpNH9nedPs9wIwx2xx8x3C&#10;hsDcJG+7XA6T8YrzXmOp6bpuv720u11O9g0i2tjI6NGZcqxgZnSPfGArhgVEgLLncDwf4l8V3/x7&#10;+FN9r/jfSNWjuvGlzN5s0Jt7pGOj36RxtDt2A7MKGjZhuX73Q1+NcLZTmeAx9SGMxF6Si+VP4k09&#10;r29VuftPFWDp/UYV6FP3m1zNWtZrffvY2v8Agp1GR4/8P3kUaGT/AIRDjzBkHF5P+H19vTrX5pfF&#10;v4i6xHImtJFbi9kbypJUDgFff5vm9sjGPWv0z/4KXaymn+NPC0V9oFveWdx4YczyRXDQXSL9ouVx&#10;HLhkA77XRgcHBUnNfl18adN0CLTLW70bxdHcrNNKzWV1aPBcwFTgBgC8bBs8GOR+h3bcYr7Fq1aU&#10;mfOOUf7MhGx7p+y/+wP8dv2wP2c9U+Lfwa8W6dBcw+JLjT9R8M82pvkihhkDrMSV3EykbG2rwDuz&#10;0yJtN+JPwDk1H4d/Frw5q8Or6jqvmtpupWTwTKQuHlVvmDggZLglTtyD1r7o/wCDf2FZ/wBjrXXB&#10;IVfiHfruzxn7LZHH15r7I+Jfwg+F3xi8Pnwn8U/BGma9prgn7LqFqH2E8bkbG6Nv9pSCPWv5Vzzx&#10;9zfgnj/G5ZjaCq4aE7R5fdnFNJ+klr1s/M/S8F4b4DiDhuhisPNwqyjrfWLd/vX9aH893h/U7Kbx&#10;umorcCNZLyWSLzDg4O/GfTqK9u8EXlzCdfkigaNG1/KzNGQQ32a398g8V9d/tDf8ES9Hg1G78Wfs&#10;veMxAZYMt4e8RtuYsMsFhugpx6YkUn1evjnx14f+OP7Nup3/AIU+Nfw/vtOnvr/7WIb20MckzCNI&#10;t0Ug/dyrtXPyEg+ueK/e+BfErg7i9c+AxK52tYS92a/7de/qrrzPzTibg/P8mhy16Pu/zLWP3r9b&#10;HlXgxJJviS5J+drm7OW5/gk/OvSPhZd/A/Tf2e9W8Kaj4DmHxDk0zUY01Wa2fZGiS3EjlH34DeUV&#10;TkEEcdQDXmXgvVLGXxyL7z1QSz3DRq7gMNwfGR6819G/Bn4geD5vgD4j+GV/8OLFtUlh8QOuuHTI&#10;POX78iDz8+YRt85SMcfu8ZBbb9th6Sq1G16nzuJq+ypJNdj1H9jfRrm7+BWr2k8ET20uheIICCTk&#10;QtBbs2c8dWxgZ4A5r49/Z6iC/Gzw66heLiwyQuOPOTnHrX3H+xTFLP8AADWECElNH8Q+WzdMfZrU&#10;5A+v6iviD9ncRf8AC7dBVh8zSWBByQABMuefxH5VSVpQ9S204N+R96ftW+G/DPiH9n7WtY1vw7Dq&#10;sulWj3Wl21zbzyo91tKRho4CGdSzDhvkzgtwuRzf7NXhFLDxjqut698H9Y0jVY9IsbTUtQ1HULQw&#10;G4WKN5jDaRSsYVllUyGQbg7qSSpyKn/bA8afEDw98P8ASvC3gzQEMGv6raWc2pi7XzoZzdweXBFb&#10;4zO0i+ZnkBVjbPYHyn9ni5+Ifjj9pvXPjJ4g8e6NY20mpyaFHc+aJ49WngO77JbqZ12gw5YPtAOM&#10;on3wPbqOUcQnY8ta0zsP275Vk00xk7k+z2u/0P79sfXrX1X8GNYu7P4ceEvC3jDVZLwT2S6hEZbF&#10;5okZGjceawO2RkjLMoK8FAeSqsvyj+3TfyQaS0ETgsYbNyWUHhbhsj6812nwI1nwv4D+GVjD4j1S&#10;fXPDb6WjWV1pmoPc2t1KplFxb5SQi3YidF2S+UhLMxYjO1YJN42ogzLnlhIcp9jWt74w1bQrDxJB&#10;eQbHSO4urqNpHSSErKzKokK7eDH95FIw2R0z5F4A1k6r8ZvG9xJMzzHTLf8AeIgCFRbxdNpKnncP&#10;88U/i/8AtBaL8F/hpp9ppc95fa/czR/2fcCIWlsVVo/NV7m4WKGdAFEe5HkkOBnBUkYf7OfxC0r4&#10;nfEHxn400Uv/AKda78TurPGwRQyHHGATjCFk44Zq9mnOP1inHrc+XzOE1k9eTX2f1R7lfOhmmAGC&#10;RckA/SOvMfjjPjU5YS+d3gnxkrZOAMWCn8uP0r0q7mQCbzABgTEZHBG1K8x+NrxDU7iJFVifBni8&#10;D2Y6cD+uP515viFHm4SxK8o/+lxPB8O0lxZhrd3/AOks+B/2V/2W4f2hV13xV4m8T6lpHhnwqbM6&#10;xLonhm51e+mM7PiOK3tvnGI4ZWaU/KmFyDmvZfirZ+Hv2lP2N/EnxZ0DwNaeFLTwv4zu9V8Kyn4Z&#10;jTIbvw55sVhZ2cN/HCi3MxZ2lcM0rlo+Su0muc/Yfi+Ifxc/Z2+J37Ofwusrk+ImtRqugDSPFs2l&#10;XN1PciGyk87Escc9tBGhkKOT80uAp3nHX/th/D39or4WfBbUf2e/BX7N3jfTPhh4VvLR7jxhrV9q&#10;F7HfpaRGMTRLO7RWls0sjy7YgAR5ZO3BFfJ8QZ/xHm3jbSy+eJjReFr03CLnCMY0bQc5WbTnKrzW&#10;itW2mlZRbf7jgMDgMHwbKvGk5qrCXNZNtzu7LTZRtdvb7z5b8EaCniTT7zTDM6MLqF1kjJBUgNgj&#10;HvXbfDDQr3wd4vsNEklkja5u5oYLwOPNRp0MYnUn7ro7b1PYrwa5X4S6x/YaaprD2Szx28BldDMU&#10;4SN5AM4I5KY/Guu0P4nQ6pq2l+O20d4Ix9phmtobsGQAho2ZJCmEkG8sp2nayqecV/TmLr4V8Qui&#10;ofvnTlZ+W35n5KlUoUqWInK1ONSLel7Wa1t19BE0+4m8LrrTxSBbXRYbmXNoY0k3X0cW2RlYearb&#10;5G3Mc5BAIA4k+Kuj2WkfCu51DT54PLvvEsyxW1teQMsFvBDB5TGKKefymkNxNkGRuY+M9amXxB4M&#10;n0250y7t/E8EbwJaW4TX47hRapJHKkbq8ChsSK5AXYq5BwcHOR8T9X8Kah4VurHwvZaonnXwupRq&#10;E8LkHaiBR5MUYPTP3B9O9fj2QcCcT5NnksdiqaVNRndqSe8X83qf0V4geKfBHE3CEsvwNZutKULJ&#10;wa2nF72t/Vjs/wBmrX9Rm8J+KpNQj86XVdet55LghVw/3/mOc5O48gY+UV1D6W9pBbarpkYZd8Zm&#10;s2+RciOQ5B6g4zxn6DseS/ZtleDwH4lt7i4B26pYleBhchs545449cYruoLnNhaMMYxESWBk+URu&#10;ck8ZHHXqOK8PDyU4t+Z+YVI7J9j039mrxnpujaZ4s1C7iM6XmjWkKQqdrNgqzOBnHADLwcE+nNb/&#10;APwRolWX9rH4mSgNkfDbw2ASeceTD7+wryT4WfAv9oD4keIbjxV8EPDHiPURZ6V5Nxb6PpEt3ZyM&#10;yA7J9owfl+6QQ4AyDxXvP/BPX4V/Er9kr4y694++PXwg8TeGdO1zwhpem3usanbqLa2khjjKSOM+&#10;ZEuEKEsu3OGBxnH4v424evjeAcywtCPNUnBcsVu7Si3ZddE9j7rg6thqWaYSUnblk+ZvbVWR7B8X&#10;VEfx01O6Ayf7UG4Bf+mIGa434361Bp/h/wAQafesFTUPBGopFvONzxKHKj3KlsDviuq+MOrW1x8a&#10;9Ql09Ddot+roYGBVwYQQAxO05BHOcc1zXx30iTVPhrrd/bOsV1puhXd7ZyMmdkiR5wRnoRlTyOCS&#10;CODXxnAsrcO4BSW1Ommvkj7HN1fF1bd3+Z896J+y38dP2jviPr3jjwRpuk3djbxwS6lHeaoLc2zu&#10;Gy3KksNsZ6Ngc/Wuoi/Za+Ingrwrp3xH1jTdBudBm1e0Gm6to3iMXQd1m4K7BhgPLIznrnNfQ/8A&#10;wR0vY9WtPGz6nbq7+dp0c8V04l3ZimYq2FAZRv24VF4GME8n1H9tiw02y/Zn0WK50y2tdupWRjh0&#10;+B4og5SVgQsio3PU7lBJJ71+pvMZwxqoKKtofB2bq6s88+K/xK1/wf8AB/w74+0a3tUv7820Vw7Q&#10;EoVe38wqykjkMOD3BrzJf2sfiRGwWaw0eQZ72kn9JK9N+P3w5j1T4NaVb+HZLiy8m6sley1eX95H&#10;5dtIu1vlBLAMAeAM54GePDG+Dfis5/0myJHQCdh+HK1+oYWE6VBcnU+NxqpyrM6+L9rjxqMNP4Z0&#10;d/UKJl/9nqVP2wPEkeTP4H05uDwl3Iv8wa4GT4TeN0J2afDIMdVu0/qRVR/hn49wVOguxXpi4iP/&#10;ALPXVGdW9pHCoUUemp+2LqB5n+H8H/ANUIJ/8hGnWf8AwVluf2dtTm0m1+BUesy6ui3AeXxM1v5P&#10;l5TbgW7hs8HPB69a8ok+HvjhWyfDc555IdD/ACavG/2kdJ1DRPFul22sWUlu81mQnmqcbfMIJ/Ov&#10;luNsZXweQ1KlF+8mrfefrPglw3kvE/iDh8BmUOajJTbV2totrVan2Ja/8HAvjwo9za/sxaIFjO1v&#10;O8WTOOPYW60n/EQl8V5rR7mw/Zr8KQiMjd52r3cg+mBt/nXqXgL/AIJHfskL8GLfXLz4Z/EHVrxf&#10;DWj6nJdwagFh1Sa7W3MkNvi2PzAytgAuRs5FMsf+CYf/AATx+GfhLXfEfxZ8TXtnHpt5YPe2Op6o&#10;0v8AZIuJLkrazvbKSZGjijJZUyjHG3k1+I1M94ghV5OdJ6volZXvq0lfR/ntqf1BSyvwDV4Ry2pO&#10;UXy2XPJuTaSslUvbVbpdt9DyS/8A+Dhb9oGOzW9svgV4HQOcqk7X0n8p1/nXmv7RX/BU/wCMX7ZX&#10;w3tfhR8Qfhx4Q07TT4q0bUlm0m2ulnMkeowRrzLcOu0GbP3c5A5r6O0z/gmd+xP8RNA0ufXvt/g+&#10;G9McWhXy+II5f7dQurNdx28qLJFCIEkf5upeMDPIrxf9rj9ir9mf9m/4S3vif4d/Ey417W9P+IGg&#10;6ZJaSAbbSB7yFyXKhkJMiBR8wOYzwc8b5Ln+cV82w0ak7qc0re6vPZ2f4ea0PO4xyvwdo8I5g8ty&#10;+VPERpPlbhUdpXS5ubmlBLpq9Ho7NWP0Y8BftmfsmfDbwXong/x/+0x4C0XV7DRLNL3S9T8WWkFx&#10;ATbxsA8byBlO0g8gcEV4V/wVq/aD+D/xj/Yw1zQPhv40h1eSw8Sac9zJa203kOhmniV45yginUvE&#10;65jZgQCehBPxH/wUXtv2HdE8c+KfDV58CviVq3xb1DwxpU9v4kstUX+x4rmTT7V42EIk3Mqx4BBQ&#10;8g/WvXE0bxDo/wDwb7+DbTxGl3BKPFEkpgv1YNDEdUvQqhX5UbcMBjocjrX9S4qUnRqJr7L1+R/n&#10;xhowjiKM4t6zSs7d+h5BrH/BU/8AbU8JeJrjwN4I+LEVlpOlSmx0u0/4RvT5Db28PyRpueAs21QB&#10;kkniqCf8FXf2+7i/uIm/aDuVEYyWTw3pYA9h/ov+cV9o/FX4b/8ABLyH9jvQfFPxN1nw7B4l0/Sr&#10;a41WDw3fwDV7+7lSORod5DcqJGDE8BkxzzXx7qvjH/gmHPq9rJoPw2+JUFssUgvI7zxFZs07EoEw&#10;yRKUCgyN0bLKowASa/kjH5nm1DFTgsTp0tJ9X5LS2x/qZwPl/h5nOR0qz4elKUNJN0INStFapykm&#10;+Z63Se+6PNPj7/wUR/bJ+M3wT8V/Dn4h/HXUtR0LUdMSPUdPeytIknQTxMFbyoVONwB4I6CviPU5&#10;EaQqcfrX0p+0fp3hDQ5/GGieAPFEWs6FCXXS9W2GNruETxlHKMAysRjII4OetfM2oMhkI3NjGBxX&#10;6TwRiMRiMsqSrScnzdXfoj+bvpG5Vk+VcX4ajl1CNKnKjGXLGHJq5S1cbLW1k766FAi3bjYxyORu&#10;/wDrVE8Utx/qndUHOMfd9T2qSVUJ2rKv05H9KbBbq6vKpRjEdxypcEY/2Rx9dy19s9Ufz0rISXTl&#10;3bky4OBucLk/hz+WaZJYhZljZH3MAVUxKDz04yc0s80ZJaC2ZkZMv+7Cjdnv/gS1V4zcxsrxlg6s&#10;HjdYQCpzkEcdv6VmzRW67H0T/wAE+/i38Gvgr4x8Ta98X9avdNu59DaDw9cf8I1DqEBllBinMqvk&#10;JItu0nlM0cibnbds4ccf+0pr3ww8Z+NrG5+Ft1rU1tbaU0F3LrNpAryyC7uDGUVWIA8h7cMAT+88&#10;zGRivPLnx145uofIn12VkOPkNpGRwCv930Jz69+1W4/iB8S5w8Eni28kWVcyI9upBwFwcEY42rzj&#10;t1FedHCQeKWInFcyvb526/I+sxHEVWGSyynDVJOhLlbT01jdrRNrTmeu7KX2SPIZJZ5Pl5YW0Y/D&#10;g/5xQLKFyp3Sk7uR5MeKaNKubS3QXVq0ZZMxxyWRYhP755PBHT160R6dcbog1qqK67ld7E4x64rt&#10;PmL3R91f8E7/ANuCw/Z5/YZ+Mnwq1n9i9/H2l3E1vJqXii28K2cyWEdy4i8q8vGt3+zKpQywtIJg&#10;ZRtVIwCx9j+Bvxv/AOCX/wAUvhR8WIf2b/2RvEfwyvj4S0aTxKbTVftbSab/AGrpiXUVtJNcygye&#10;bllZ0QEFSQOQPn79if8A4KSeE/2Tf2HPiR+zhd+CPGF14s8WXt1c+E/EeiXKwQaN5tvFCcFpN0Yk&#10;aNxJ5abnjIViQAF97/Zs/aP/AGGv2ivAHxi8M/DL9jLSvgxNeaJ4fm1zX7G9lvba10v+1dKguofL&#10;WPzsebun+UliDjG4c+xkTazWk9fiW2+62Xc8zOP+RdVX9177bdfI/Sr4F3+vX1/rEeu/DPVPh3aa&#10;fp9vBpegXEkMt3BpVukaWrSgLIqvLbJG7R8snmFd24bq5H4G2/g+1/aOj1LRdIt9L0yw8BX8rWlv&#10;psga3xqMW5TPkpdBUVMGFRGmSimTbvbL+Afij9n3wp8OPFGt/BDUX1jwcsAGl/Zry4nlubiSRIjC&#10;p1UI7u1w/lhHGDkKqsCAV+Cc3guw/aD8Wa/8PPAl5o9tN4F1iD7BqWl2cMFw9hqIt2uEjt40AE0g&#10;kMkbnKOHG1QefOzCL/tGto780t7p79U7u50Zc+bC0lf7K2+XbQz9I/aR8NfDf9g74l/C3x7qp1XV&#10;LnUXtrG3ltsER37lbeU7gRsY87ucNkZzX59ftT/s/XGl6P4U+AM/inTX8Wa5dWjXdkLjiyjllCIX&#10;JOVJ5J46DPSvcP2rv2K/iTNd/En4q+OP2przQ/h62lWsV6+qxXmoyOLpBNBaxwxRkwwR3YTYcYRd&#10;o45UeZ/CL/gm/qXwj1bwd8ePGvjhvEkt9odvqHh3Q7GGRZru6cLL5Uin94VjZ1LN7e2K+Cx7xqxt&#10;OGKuuT3YpJ666XZ/ROU0li8DJ0YrkmlzPmW1ley7+R6D+zxa3nwe+HI+HmtwPG+k67qlqxaYOMQ3&#10;ssQKkHptQNjtur4c0rw3f6t4w0XSp9RFvNf6hdz3F7Gh3M632tyLkA45CgYzjgfSv0y/ZN/YT+Iv&#10;xk/Zu1/xh42vdR0zx43xB1W+ttK1F/JtHt5HTzWjUKX/AHmCRlsbh0Gc1+Sn7K3x+8c+Mvjppnhv&#10;xHJ4dgtw06TrPE6TMgluJGSD5jmQtcyEgj7inGMc/rmf42hiOHMDCGkoRaa+SPx7GYP6nnle7vGc&#10;tD9IvgO2fAFi0PfxVrxyR32jP6k16Vomg6P4p8ZQ6hrlx4oWbQNLgubO4ge9gt7SPZGDHavBMsLy&#10;ne0hDo8juzxt+7jVa8o/Z01BtQ+GOk3qDAl8Sa4w+XGCUBwf5V6PNovhLWfElg+o/GfxZp2oNbI8&#10;ljo4t9lvEloUCo8lk7xkyAPw7D75H3go+2yuGIqcHYNUoObXNolfq9T+a8zq4eh4g5gq9WNNPlSc&#10;m1fSOi/yKXxw8IapcfEyyuv+FKeCdZtIbG3fSLzxJ4pubUyukMU0geKDR7mJlillYKjyuuAGVVBx&#10;Vq+8R/YfjNq+p+clxHd2sMcjGYuZWfYcK55OWGMnnHNVNfv5dQ+LMjPqMlwv9nZid2Y5zHy3PTJG&#10;eg681e0jRoLrWtS1WWItKstpAnHT90G498sPyr2sZlUcsyGrVcm5VIK97dX6Hg4DO/7Z4joUVFKN&#10;Gq+W1/sx9et7lzxz4v0/4V+ELnxdfWEAdSTbW0Mh2zXMhDY5CnG7czEc4BNfIus+Mfij8bdbvtD+&#10;F/iG0iu7G283U725haUoHYjOFGC2ecZFX/2zv2hV8b+Jrjwl4NuRdWukJLa2boWIlnwBPJgDkArt&#10;B6YUnOGr2L/gmH+z7HYaRfazqNkv2vxD4L03VL3cCcyS7ScZ7dvwr+dMe51cU4xfuxP6cwbVHDRn&#10;Je9I/Pb9pD4F/FDUfiJB4V+JfxGvNctobQTpLDCLdUdsgBIVJwRjBZmPB6dRXU/Cf4N6bodlb6dY&#10;6YlvAjgmMDJZgMbmY8seBya+p/23fhTZaP8AG6MrbBTLYJt2j/po/FZvjn4aeHfBGrw2XhSK9mtI&#10;IcXV7e7QZpTcXKqwVfuApD93sUY55r9t4G4awCwVDEzV5zV18j+d/Efi3Np4vE4WlK1Ok0n53Qvg&#10;z4ReINJ046lHog+zWun2l+83WMw3DIsQB7lmYjHqj/3TX0R4x+E+n+HL68tGubVVuLy9u47Wwjby&#10;rZIWuWEXzAc4hPToGA65rlfCvh3xB4NAuIIIZrPT4fDN5Lp8s48uRS7naynly0284XOFlY9jXf3f&#10;hvUdJ1W78N3V/Pq1xPd3NlBIAFzdz2p3KMnlBPcPz1I54zX3ddTrpRTVrPRddvusfjNd0cFUlOcX&#10;e61b2vf777FXw34RsZZ1jNoGK2wwzDIG5nHA6Z+Xr1xx0Ne7/B/w8iaff65dENdalfJ9odUCA7FJ&#10;yFGAvLngcDAFcF4a077PLbWEtnLuMbFn8vKxlWIKsexJPH0Neo+CbiPSU8u8lCQhWkY5+6AMk/kK&#10;+J4lwMK+DcIrXQ+84AzidDOI1aktLP8AKxW+NniSw+HHhwXtv4bGp3ES+dLD9oMZjUfdIIRskkgY&#10;9GHsDD8Atbl+Kfh3UofEnhCLQdTTzLXUNNFyJZFbJJJJVW5z0ZR3xkYNYHxD+MOmaJ4fuL270oak&#10;9vehpkJz5ssjBxhw3ypHxHypw0ZHOK8n8I/t4eIrb44wy3XhnS9P8Oy6rFZaxcDexjjZtofduCgw&#10;sylmKjgsBgGvDp8JVq2Tvlo+/upN66a2S9D7LE+I+X0uJYwde8FZOKWivom33v5nuXjnwlpnhXSd&#10;Zu4iCZJnklfOAHCkgZ9guQoHbjGa/CTWtDN3+0z4etZ4jibxTYqyZ9biMHH45r+gj4+aDpt54fvP&#10;ENowdbkypIZE3+UrQum0Y5DGQxDJ9fQZr8JF0kT/ALXXgiN1O6bxnpm0MxOT9qiFfnOcU/Y4rC92&#10;pX9bo/bOCKksTg8xu7pOFvRqR+n/AO1n8OtU8beENd+E+k3kCapq12qWdzc7ykcSyLHE8pVXYHLF&#10;QxBxj5doBx7X8DfBWi6DZy+EtCKS2elaPpdrBKhyCq25Vf8Ax0Kfxrz79q60+JWl/GK+n+GfgyW+&#10;1fxBN/ZugiK0MkS3TLCscr5UqnlvJdSsT/Ah9ifcPgb8H7D4apq9npd+11BPdW8SzFiQwtbaOz4J&#10;5/5dwT7k1+j5jhsM8FRt8Ule3z/A/CsrzLMamLqxqX5ITcU7NdL3XdfqRX3hTOQEGScjFULrwm0V&#10;s7eX16elej3WmDHyrz6Gqd5pB+z7So684rClhoqOx0YjGSk73OD/AOEQxZRgwDO3kU/T/Byo7ERg&#10;H19a7uXSQIUCKGIHUin22k/xGNcn2rZUexyvFzODufCQe6hATjeSfyqLWvh3Fr3hq90aeBStzayR&#10;4z3KnB/Ou/Oj5ulYoMhT26VZtdGAQA88VvQj7CrGpHRxaf3O5z15/WKE6c9pJr71Y+Gf+ESyVRox&#10;x1BqLWPCy7IrdU5eTLcZzXp3xH8Lp4e+IWr6PDHsjivGaMY6I/zj9GFYMmnrJfAEZ2L3r+nsLiae&#10;Iw8Ki2kk/vR/CeOxNfAZjUoSesJSX3OxzY8IokCxIi9OcVz3j34cabrujz6PqVmktvcQtHNGw4ZS&#10;MH/61eraXoOqa1fR6ToemT3dzMcRW9vEXdz7Ac1694L/AGRzbaD/AMJD8RNOEmoSn9xpkh3R2y8f&#10;M4U4dyMnbyBxkGvnuJuIMlyvBOONafNoo6Nyv5dvNn2/hxwtxjxhnMHlMXFQfM6ruowtrfm79ktT&#10;5W/YnsNd+CttfeA77Ulu9Liu/N0pwfniViS8bDoBn5hg9Sema+odOHw1+J+qWyXmteVcwTBVEblZ&#10;l45Cgc+4x1rn/wBoL4b2fwm+Gt98Uri7P2bS0toLKyjjVEjLzgysAoA3Mg29OM+9Yn7MGqz6Z8Tt&#10;S8Q2d7EIJbEJHNL0AeaMLk9gTtr/ADZ8Y8myfCZ99YyuDgqiva99b69uh/tb4L4niPFcG+xzevGr&#10;iKOnNFct1ZWvvr5/ge7ad8NNC0axbTvBnh2+8yYEzX+pK6jP94l8M34D8q+fPjx+yRYfFr4ufDHT&#10;vF1stzPo/j77aZrbO37HHCbmQNxwrtbRIc92A78/V3wf8U+MvHvw9bU/HWkQ2OqW99PbXEVtLvjb&#10;y5WQOhx0YAEVP4R+Hlx/wsO88Z3tyjxHTo7Wwg2nMJLl5mJ9WxEB6BD618JwVhMZU4sowUrWfM35&#10;I9/ibMfq2S4qGJV3bltvdvY8/wDjf+y5oPxp062W4mSw1awctp2prHuKA/eicZG5G9M5B5HcH5xu&#10;f2XfjJ8PZrubXPBc13bRSH/TtJb7RERzyQvzr/wJRX3/AHmjSy27paqBIyMsZPZiMCpfDmnbJ5o1&#10;GcN1Ff2hw/x1nHDtH2StOn/LLp3s9/zR/DvHng5wzx1N4io5Ua9rc8La225k9Hbvo/M/N2TSoRch&#10;ojgg8j+lejfCmFBewXkSDdFICw9gef0r63+Lv7P3w6+J4WXxJoSpchtyajYgRXAOO7AYcezAivAP&#10;FPwE8UfBK4m16w1OPWNFEgW4niTbLZ5PymVOw5A3Dj1A4r9LwvGWT8U4X6vb2dV7Rez9H/mfzFnP&#10;hNxn4a49ZhGX1jCQacpx+KKT3lDey6tXR6A2hQgDbECOTn1qUaEPJGU79q0/BDwa74SstRU7y8W1&#10;jnJBX5f6Ctj+z/3PKY59K/NsThp0K0qbWqbR/RmW46ljcFTrwd1JJp+quc9Y+HVaI5TBx1rmfE3g&#10;yKaViIBnJ5r0+2sMQHamPrWHrVtEsrMcZxzmqwjqU6iaMszhTr4flZxXwzh1XRtfuNImupJrb7OH&#10;toJSCsRU4YKcZGQRxkj5eMZObXxK+I3j3TIn0/RvAKTQOmDcNcH8OAua7Gx8I2fhfR7jxnr+ElMG&#10;+MOcCCIkfMc9CRz7D8a0xpyzQtDENwcEDIziv5P8ZYYPAcWurhYJRqRTaWictU38z+uPBWeOXCVL&#10;+1PfcJNR5nqo6ct/RbHxl4qsPiF4h1uSe40shnc4jjQhUHXqetcr44t9W8F6TfavcJE1x9hkEcdy&#10;DsL7cpu2843AdOa+yLrwMlpdStLbAYYktt/Wufuv2R9D+JOtQ638SIGfSYmWRNIAKm8wQQJT2iOO&#10;V6sDjgHn4XhCGdZrn9FYKNpQkpc3SNnu/wCtT914i4g4ep8P16WOS9nODjy/zXVuVHlP7Mfw++IH&#10;xA+CM/xI8VWVrGbqHztFisYJEFwg5JAcklSAdrfxduK+ifh7ejWvhNpmqxkMy2gjOR/FGSmD/wB8&#10;12aaHbWllHDZ2yQwwxqkMUMYVEVRhVVRgAAAAAcACs/wl4OstB0a60rS5C1rPezzxR9oi7fMgPpv&#10;3Eemcdq/fvFeWLzHheMqsuaVOad/Jqz/ABsfyvwTlmX5XxJKphKap05xa5V5O6/C58l/Ffw1J8Of&#10;Fsmr20ZNi9y01uVH3InJ3L+GTx9K9R+Et9HJYgeYDwNpHcVY+Nnggapo95p08QJhJePI521yn7Pd&#10;pql5pN1YW18kl/pUgSexddsjxfwSKScMMcEcYI9xnwPBDiGjhsRiMoxM7KpaUL/zLRr5rX5H1Hj3&#10;wxiM3ynB5/gaTnUoe5Utu4PWLfo/zPXbiNXVXYZB618Uftt+Cx4c+N9/eRW4SHV7WK+jIHDMQUk/&#10;8eQn8a+xrbW0Y+S7FWU4ZW4II6j2rw3/AIKCeGDqfhjw/wCOraIH7HdS2V069klUOmfbcjD/AIFX&#10;9ecHVXhM4UHtNNfqvyP4X8TqVPMeF3Uj8dKSlby2f5/gfl1+2b8OZ7f4heE/ipZ27+U6TabqDqud&#10;jKkjQsfTO+QZP91a+JLK1s0k1efy4wfNuB9zuFNfqH+0K623wO8UyzPtSPS98hK5AVJEck+wCkn2&#10;Br8o5/Gdja3WoWyq8nn3EoUoeCD/APrr5nxMy6jgs+9tD/l6uZ+uz+8++8Dc7xGb8I+wqLWhLkTv&#10;uviX3Xt6I7X4TXEJvNEDDJ+2W2fc+YtfoF8O9NtI/GsAjt1DPHMWfvxGx54+tfmF4I+IF94b1zTJ&#10;pIVEVnewySbRztSRWP6Cv1B+FEqap4lttT09xLFJA7xvHzkMjAdu+4V8jwxefFGE0050fceIMlT4&#10;Ix//AF7l+R3qm5RQiXUoUDACzsAB9M0V3Nv+zh8db6BL22+DviF45kDxsNNk5UjIPSiv6b9rlv8A&#10;ND74n8NrAcRtK1Kr90jtvhV4etPB/wAZ/EXh/UEWP7LFaxo8jZyCMjOe5ABwPwrqf2lNR+KWteFN&#10;O+GvwtvEspTcre6ndPGj201urEfZyWB+ds7xjABC4J5A4f4qad48f9obxHe+GrWa+j0u4tZNYt7M&#10;7ZJIXt1AKoR87IpyBkdcjOcVD+0K+sat8IoG8II2szKiMiQElXMsvlbmA+8qbncoehUA9CK/w0zz&#10;CRrcQYDFOUXzUqPxK6jL2a1kn96v69D/AGdy2rfLq0EnpKe3Vc3Q9V+EfxM8OXPgaPTPEXjO3m1G&#10;0X/SJpGJDncQMMRhvTj05pkfxY8OfERPE3w8tNDjvkshBbTS3cG1J5XRmQo+OqE9e2euDXzz+2Z4&#10;A+N3wa1HRvFnwb1fT5tBvtNjgOjbURoruNPmjG9MDzASVO7AKMDjIzz91F+3v4f+HWl6H4b1LwTY&#10;ajq6mGHW72ZZr+KbyJJXkZmtGjBCxFASz5+UE5ORhl3BeXY/kx1HFU17aV4qU+Vxad5XSXSzVvO6&#10;bsaYjMakE6UoP3Vq7aNNaanBeNrjxXrgTw9pcGozR7lacQW7tDaszyIXdgpUcLgEAtweAM59au/2&#10;D/i7qXgfTdV8E6zb6la3OyZ9L1DTzC2VcOsJniAdEIywZtwD+uQtdl+yD8QvhB4V+BuhX3jnxNJ4&#10;fv8AxLq9xodjH4lliNzeXAml8wbEYhhv3tkDhWXIGcVyXwu/4Kna7491LXfgx4g8X6GmqWniG50v&#10;TX8OCS3mEUchRN2SSxxj5kwDX3Oc1uL8bmuIhkuHXJh5e9Ke01s5RutUmtbO542DeW0cNSWJn709&#10;kunWz9UeM/Hb4WfHD9lfxI/j3xf8A4ovDWoWhso9dtr5JY9xIaNJpYR/o7byCGkGGIPIJIHffDb4&#10;kJ4XuNK8SaMLm48I6ZpKlNFjvnnjJN3Ak8sKnJEnlsVKqcOUXgEc9z+zF+1l8SrTwn8RtO8M6qni&#10;ux8OeIp9MvtD8XgOZH3kSIk1vG2YGAkwrozDYwO4EGvFfAfxGOheOvEl1pvwZ0/wtpnh2C5u5/Dc&#10;F2r2lnO00UpgRh8uzaryAjAxgYzmvo8lwua5jXrYfF0Ye1oRkm4zdpxdN29yT5oyV1Zq61dmtjjz&#10;B0IUVKEvck1a62fN0a3R7XP8T7D4ffE6413xRNeysfEF7c+G7fTrSRnVL+FsB41AwojieQ7hw9wR&#10;jditew/ad+DMfwf1jxRqN1c63YO89rqek6dZG8vBMkzQNO1vuBESSqAWHCqynoa8pb43eFfHF3dp&#10;p921pqttrcZvbS6RkzGLeaQuquAwTlEUnjJTGau/BW+0T4eeKf7UvZIbbWptOureLA/fmZijNKD/&#10;ABDComCDjaMY5r4qtk+DcOfHUpqpFRsk7XUbu210vNN63Z9S8JVeC9rQqJxu76X8ji/FXxH8H6b8&#10;Ptd+Mln4w1G4CaZPdaheREyz2mrCK1FjaQ/P5axLdNNvVCBjAdnAGPnbw9+17qWnfEzRvjP4/wDC&#10;+o3OtWup2M+sa/rWp/Zrea3tmTYkdta2z7RtRVOFctgnOSTX6e/ET9k/4EftGeD5ovE1xeWVw8Dx&#10;XN1oFyLSW8JUArNtQh/ug/MvfByOB+ZH7eP7F/xS+Asl/eaPZ3Wu+GrQO51W2jUyWsa9VnjU7htG&#10;CZAuzDAkqcqP2Pwb444ZzCVfAzquliLrlhPRWSsknom/uurK2h+X8ZZVmdGVOrCClT6tb6nsHgfx&#10;Jp/xM0yPxV4R8RwXdvrviLxRrFvcWMM0UYFzq3nlNtxHG52ebsJKDJTPQg15v8dPh1qnhiS713Uv&#10;Fl5caZrVwtpr8CWkW6BnCxRXKiNAWYbkRs5YjaSTtNUP2T4dd1X4LeE9O8N659gup7HXfJukjyyg&#10;ahErY98NxkcEDqBXc6trB0LwxqPhf4zaDHrGmGFLSz1Cxu2a9vLsyFYYHSYmKRXBUOeSQgwASa/o&#10;GpLR8x8dQupKxh+I4NGtbS5kvZL2KKXTGj1u6k0uea3W7ji2kB1j2A79seeByj9AWrktO8KWUltp&#10;vjKbTplu9OWa2+22l5Kl3YzhCYEDDJMfzAAMDwVyCGr1r4L3/grxB8OrjwVe6pHpmq6PBcRPpGtl&#10;YzNaLO6Kkc7YjmCgKvXJ28nPXE8HeB/FVn4dvfBPjPUp7LUNOt0e/wBNW7VLhIZlYf6RImRIWVWj&#10;xk5RMggNisowd0+jCW8rdGeOa7pXjq/0fS4NB1KRr+C/umu4vJCJMrloi3yBEViqxoTgFt6/d6GT&#10;/hItDh1KbxB4s0Oaxj0m5tLY3jpKBZI8ylZGWLeAB5ZRcO2MnOMAV6J4RtJ9a8S+N/D3xAvNR1e5&#10;eze6aSIYdo3ltXFyN2FMgKj5t2A8HbIJi8F6L4i8SavrPhrT7edtUsrWxvtRbUIlhS7g+0bHhADO&#10;ArpeNJhWIUqyfNjNS3Z7FOLS0e55V8cbHTbz4WWVtoV8s0EV8kkKtCQZYXI+cdM42rksO9dz/wAE&#10;1r+x8Q/tTXEtrCoe3+Gl5CGQsTIUv7MITnuI9oyOyjvmuV+Nnwh1LwX4RvtQ0yx+w3N1oryT24tD&#10;CJPKktZzL5Z6Mbd5GJGcxksCQwI6v/gm/baboP7beo2Wg2YisrrwLeTWcBdm8mGaSwuY0ywySqsq&#10;84PrzXbhrSqJo5a3PCizR1nw9+yn41+O3x5+Isniy9tX0vwxfWfw7sb77TI2u+IXlRtSmgdU8tIb&#10;e3a4ARmA2SQNyTX6U/sz/wDBSD9j39kL9l74bfDT48/E240jWLjwgmoQW0HhzULtTbtczxK5e3gd&#10;Vy0TjBOeM45Fcv8AtlfD/TV/Yr8X+Mdc8e/C/RdLGjTnR9G1rwRbTa9q2rOALj7HqEtwrQsbdELC&#10;KF5GSJtzbekPwa/Yv/aK8d/DD4NftbfsjfFvw94b8Y6T4Cl0HVbLxXp7XGn6hZG6mlXKrE5DB3Y/&#10;d52oQykHd+k8OqpTjV5ddj8u4krYfFqiq10k35a272f5Hrt5/wAFWf2HP2kNK1n4N/Bv4t3GqeIt&#10;Y8K6s1jaP4a1G2VxFY3EzgyTwIiny43OCeccc1+dv7OME83xH8PwW3h46zaz2OoQ6no7At9vt5ZL&#10;mNrfjn5y6J8vI3DFfbj/ALC37Wet/Em6/ao/bR+L3gvVbzwd4D1mz8MaL4F0M20Mb3FpLG8srtFG&#10;WAR3wpDEkr8wAwfgTwFpPiLWNf8AC+i+C/GE2g6ld6qkNjrFvuY20hvn2P8AKwxhwvfggHFRxTUV&#10;PBxqV3yxipO/ZJJt6foe1wTCjDH8lHX4et9bvrZeR6DaeI9fmvB4ctvFUtnZ/Z7WxsdL8J2we+0u&#10;5glkLAIPLbZbsLkzHzPljkDEt0FXRpdX1r9oP4Sa1qVykl1eeMWuZbm8Gz7Qf7Hvizjjli24jjlq&#10;uaf+zhBYaal9b+JJfG0EYuLmJ7CX7Nf6tcTSeVMqiYlFiQxsfMYhixcckAVPaabc6X+0N8Ore/u7&#10;TU5dP8YRxT28CSLBpc8+n6jKxR8Ksjs8k0gALYXYD1Va/IMLnmT47FqOGrKbfqnv2ep/QOae0WT1&#10;ISiovl/K3VGn/wAFSpZhrfhmWKJTKPCcpXDEEAXMpPPp+I61+YHxgiwBOASguAFc85bbz6jt6n8K&#10;/Tz/AIKkCWTxD4aaDaxbwrKGDJu4FzL7HAyTz05r8vvi3Gq3BLOAWm5xk5469T/T6Cvp5xvWaPh3&#10;/wAiyN+x+pH/AAQg8Qar4W/Yn17WtP1Nfs4+Kd4l1p91AJIZQbKyGcAb1fJQZU9AODzX3dD4p8PX&#10;k1tb3Uc+jS3UbeS1wBJau4bBUSKS0fVfvgAhlwTzj4R/4IGz6RefsgeIdJ1nT2ljg+J97cRyQTmO&#10;SNzp9ioPo2AxODxnB6gV9t3PhDWrpYz4cvINStFMUqW0rmG7iCTGRlCEbXyNq5DDpX4/xLgPDbin&#10;H1sszX2cq8XazajUTsn7r0f3No+xyern2V4GlicNzxi1e6V4PXqtvv1F+Jmpaz4Q0yKbTNIhvruW&#10;dQkTXQVNnltKz7wDuwiEgDqcDK5zWP450j4X/FfSNZ8CeM9I0vXrG2eGDUdP1O2WVFMiB0YBh8p5&#10;wGHRgeQRwfHe0tvFXwxt317R9bsnsWhTZZzNBdwTLE9qsqlGB273VuuNhJIxwOC8TaUbjUvFUevX&#10;Wo2NtDc2EltqsF/EbdW8t2Xy1U78NHIzyLIMcjGQeP42zDh/L8szfEUsFVlB0ak4xkm+bScUrNPV&#10;pPok+up++ZZXlmWU0amJSbnFOStpqj5f/aT/AOCPngO/1OXxn+zLrcmh6iArx6DqsztasVxxHOMv&#10;Hn/bDg9yBXyxf/Dn4qfsvXGq+CPjR4Ku7C8vbPUYrO8uXAineaKT5opU3Rzfe6K35Hiv2Rj8MT6j&#10;olvqkV4b2Dyk3XqxKBL8qkPheFznPAxzx6VyPxR+G2h+L/DV14X8WaVb6rpd3AVl06/tVljc9iVb&#10;oQeh6jsRX6lwR45cXcN1aWGzWLr0ZaRlNOM7XtdSa975p+qPzfiPw6yHN+eeEapzW6jqr+avp8vu&#10;Pjj/AIJyrZeJfhjqOkTEm0eLV7eZo5MM4eGyDAHHB6jjPrXzJ4P1/wDZ28R+DPF/jT4OfBbUPDPi&#10;TwR4Pt9YtdTvvF7alE7i9tYVQxNEo4Mmc/pxXpn7El5418K6x488IeGNfNraHwFqOq2ExiBltLwy&#10;QRhgSNjLhASCpz3714xo3x5+MPx/vbf4S+Mdc0+LSdahtrW/bRvD9naTypI6gktFEN2CA2OmVU4r&#10;+2Kdb20IVFpfX7z8ErYV4arKnJ6o9b03X/2qNevvAWoeP/F/hUSazZve6VZQ+HrS81K2vPJmO6GP&#10;zAPJMQXdOGwnmYYVzPjWbxH4n/aD0/w94ludBvtX0nw/DqC3h8FQfaJ7pVlkxAscpWWNHUBGcFpC&#10;42DDB67TxX8LfEPhjxHYfCuO58b67o+u/Zd2qw6ZZm10UOkli6QgWhWALAql1VgGUqSCRk9Hr37O&#10;MvhHxLpPxJsfiP4p1bVrR7TSxKlnYq8ls9yAsk4jgHnLBuWQbvuiFeQFGPecpON3r8zylBqex4P4&#10;++Knjf4k6F4sj8e+IIL2TQdbhsbKeKwigZ4gVYeYkMsih8scgOcHI6jgXxVY6T8PbTQ7nxlBZxW8&#10;RNulzdrEgDP5jYUYDZJJBIOO1dD8fPgzpPwdsr3TbPxTqOry65Pa395d6jFCJHkBEbE+UigkhAxJ&#10;G4kliSSTXyRdaZemK41dLUiFZipnYZByTjHqOMelcWExlbBY9V0lJxd7PVfNGuKpU6uHUJOyf9aH&#10;uWgeP9M8ReLYfC/gpdQ13UbmNlhs9MtGkklKIzuVLYB4Vm4PQV9af8E39b1PWLLxTKdLeyNrPc29&#10;1aXT5kSSParj5cgNkEY5+vr+e2nfC7406fe2FzpHw68UwXOoWT3OmSW2kXSSXFvsXdLEVUFk2yJl&#10;l4xIOx5+3/8Agj9OzfD3X2Mqs++6xk9tq5znnuOle9DNcVnGdQrVoxi30ilFaeSPms6wdHB5BXhT&#10;bdl1d30PtK61jEtxbXcRhfExCN0B2R4AI4Y9eBnFef8AxlwniIrncW8K+Kg46YB0xj/OvQtUWOfz&#10;47hdw23Gd3/XOMf1/nXkvxY0SXRvGs2q2uu6g0F34W8SwwabI0ZgtdulSZaPCB8t1O525HGKw8Q5&#10;tcH4uy6L/wBKifJ+HSX+tuGbfV/kzwb/AIJxfC2LxN8B/G2pW/h+91y+8T61baU9hpehWOqvbWdm&#10;q3LNNb3N/Z4WWWeMKQ55tj8p6iL4+/Dnxh+zB8PPib4s8W+Bz4cb4hHTfCfgqxk0y20+aTT4x9r1&#10;K7a1try6SIM0cEG7zSWD9uRWT/wTl+FfieX4e/EH40+D/Duv6jrMsEHhbRE8NaBdahcxGXbdXchW&#10;1uLZ4h5UcKCXz49plPXOK7P9rOLw9r37KKaD8aIte8OeK/B1w934fsdV8U2csutXl5cwxyBrJ9R1&#10;C9jSO2iB3PMqqVbAy+0fmWb2n4+OFep7ahLE0lNKD51aMJRUfeScYyUIyaTduZtJan7/AIVf8YQp&#10;048k405tO+m7Tb03aba87Hx/o/iC68LeFdQ1m2SKZRqVrFNbTjMc8TLIXRh3B2gfjWx4DnTWtAT+&#10;xbScwpczAecyAoS2SvXnHTPXiucv4w/ws1jgZGs2SgsmeCk/9cVrfDaGT/hWdxdR30cIjlupozv2&#10;YKEE/wC8COn0/Cv3/i3PMRkXF/1mlFO0UrPzbPzHC5dSzPKHQm2ru+nkdlb+F/Ec4At9KaTPQrMh&#10;B/8AHqqz2V7Z6hBZyrFHObiMLHLOi5O8e/6VzHgv9orU/D3kx+IrJjEj7RMjHYQOTzjg/wCFYnin&#10;x1P4h+O2iXiR+bp9/r9jcW2yYZaM3SgqD9QRyM96yreJOY1acqUqUVdWe/U5YcHYKlKNSNRtp36H&#10;rfwa1gaN4G8WSW63JfTda061u0dgW81JQrgYHTB9z9a9j8D/APBP/wAY+LYf+Ewuf2iroWWsWck9&#10;rpMmkzeXZmaMlNrJdIzeXu4Hyg4weMg+I/2vBoPhH4u6xY6ezwp8QI3it0+cqpusBVJK5OO/fA45&#10;r6+8QW/wn8Q/sgf2j8XdN0Z7aDwNNJaXGrWEVy1nI1kR5sKyfMZFGDiM7iQAO1fBUVTak2ttT6er&#10;7S8Una555q3/AATa8T6bpaN4Z/ax13Tl0yzX7ZFaW90RdTIgLSPm+IQsRnAXAzjBxX3R8YtJuvHP&#10;/BO9YtTvbhoB4RsLG2vrHSmtViDT2tqUWZspK+xGOVyAVfOTkV84fsjw/DnS/wBnOy0T4c+GntUs&#10;tBtbfUdcPhpdPTV51ttpuODmVuMsWJYbxnrX038Sns9X/YZ029t/CTaTJaeEtFjeJIowblWurZFu&#10;ZDGx2lvJO0SDLjcy4w278r8RI0Z5vlL5N51NbpWapvo9X/276vQ93J1JU6ik9nHp5nz18MfBFz4W&#10;fR9LsfiBrk9rC2FguTbPlSScFvJ3YHQAEYFdx8V0uYvhf4qU6pcOT4Uv+XCE48lvRcfpXN+Evs8e&#10;q6WySksJj06D5ehPY9K3/jFObf4b+IpJCdjeF9QWQgcL+64JHUjtx614Sgo1kl3X5n38H7hJ/wAE&#10;lPiZ4U8Caf41m8f+J7TS5nlsmiF3dRRvLtilB2CRlD/w+2T2r039sP4n+CvFP7PWg+G9F8Zabeag&#10;niKwM9pbajBK8YBcldsUj4QDgcnjAJryr/glh8Hvhl8XtW8Zp458D6Rrg06605bT+1NNiuBEXhkL&#10;hDIrbQQFzj0r0v8AbB+B/wALfBPwM0vxh4H8CaNZ3k+v2kn9o6dodtaymJjKxT9yowijgLk8KuSx&#10;yT9NF4WOYx5rp/gfLVISlXbT6ksNifEfw08KR3esvcRTaRbSeajqzwzrbqHjOOn3wTuy2WbtiqTf&#10;DqzAO3VpQxxx5Kn+tU9Y0zxF4J+GHhb9xc2jXWmWktzL5hU+abZQUI4xjbjHB4FYI8WeIkbcdcus&#10;+jSk/wA81+wYWcamHjbt+h8VjY2xEl5nUyfD2IKUTX2B5+/af/ZVBJ8OmB/da8hJ6j7MQP8A0I1z&#10;w8aeIh9/WXP1Vf8ACpI/HviNDuGog8fxQp/hXQlFLY41FGpJ8OtQPTWLfj1Rh/jXyJ/wUUstV8Le&#10;PPDdtMiTiXR5GVrd2wCJmHTA5r6pHxF8RdGuYCQerQDmvlv9vLX9V134ieHrm+mj2xaHIpWPgE+e&#10;xBxnr1r4vj7lhwzWk1fb8z9v+jtTnV8VcJTi+VtVNd7e4zx+1/aJ+N1lp8Ok2njXxCltAgWCFdXn&#10;CxqOgA3cYrGufHXjXURKl7JeTidg8wlupX8wjoWy3JpZbi/1G8j0jQ7Oae5k5SK3gaR374VVBLE+&#10;gr6V1n/glb+2L4d8IeE9Y0vw5pXibUvFcqwroGgagJL3TpnsWv0iuBIERW+zI8h2uwG3GeRn+Z8T&#10;jcJheX23LFy2u99PPyP9DMXnHDOS4yNDFY6FNzvZ2glpq7tfm9L9bnzM/ivxhIEBjnxGMRgyP8o9&#10;BzWj4R1PWrrUiupWpSNr3S/nfJ+b+1rIDqfc17Zqf/BMb9vvR7S98W6r+zjq0dhp9o01yx1CzLKi&#10;jJIQTbm47KCfak+KH7F/xY/Z/wDh3b+PviZ4h8MWupReMbDRtW8ERa5FLq2nTi/splkkRCY2QxtG&#10;/wAjMV86LOCSB6XCmbZVjc9wzw1SE1zxV4yUrO+2jZ+e+KfE/C9fw+zKjRzCM6kqclGMeWV+uvLe&#10;y8z9xfgvaQP8NdBYRjJ0e1zwP+eS187f8FqLZE/YevsgceJbAgdAeZK+kfg/tT4eaIFcEf2RbYYf&#10;9clr5x/4LWuB+wvqcu3eF8Q2BCjrnc+Me9f2TmEuXDVP8L/I/wApMHFRxlN/3l+Z+LnxFg8TweP9&#10;cgjCGNNWnWMlV6eY2KxVh8SnJAQc8n5a9a/bW+BPxH/Z4+KFtbeO0sVh8WaUniLSH0278wm2uGZk&#10;RsgFHG0hhyOOCan+Kv7E37UP7P3w10j4tfE34azw+GtYtYZl1K1nWcae83+rhugv+pdsjGeOQM5y&#10;B/EuLzTAOupRqQ/eykoar32m7qOur02R/sxw5nvDn9jZfCWLaVSEIxblZOSik0tOj09TwrxpHrKe&#10;Ctbe+lVo103LKGHH76MZwPrXg+pXALFFTqema+ifip4a1fSvhpe+LL/SL23s9V01l026nt3SG6WO&#10;5jVzG5AEm1gVO0nB4NfOmoMPM4wRnqRmv2Tw/lGplE2v5n+SP4x+lCorjui4S5l7Fa83NtOa3+W3&#10;QoSPE+Wbfg9Tkcfyr1H9kz9ma2/aZ8V6x4abxZdaVHpempdNcwaJHeby0mwIVe6gAPccn7p44ry1&#10;nBYDYpx14r7r/wCCNulf2d4d8ceMX8L6Vf8A2vU7SyjbUkuH2iKNnbb5M8eP9cvXP8q/Q8PS9rVU&#10;XsfzHiK3saTmYC/8EnNBKmS8+OeuccAR+ArUjHPT/ia8VZ/4dM+EJEUL8fddVF4ZB8Pbb5vqf7WJ&#10;zX3df+IVlsJobb4beGYXaJgJFhviV4PIBvTS6f4xaONVf4U+FZCBywhv+f8Aydr0/qFHazPJWZ1r&#10;nwqP+CTXhGaMJJ8edehXJOIvh5bHPtk6seP596tWn/BKXwRa2qWo+O2smLcHmVvhzbN5zDON3/E3&#10;6DPCjA9c191N42gkA/4tD4VBz18vUB0/7faD4yiEY2/CDwsPU+VqJz+d9xQsup32KeZ1Vs/wPhKT&#10;/glD4MlYy3X7QniKRnl3SyH4cWeSf7v/ACFunsOKuv8A8Ep/h7LdSXMn7QniNTOmxlX4c2xEY7Bc&#10;6v7Y59TX2jqfilJr2K5i+F3heEIW3xBdSw4PQn/TeMY7Y75q6vjiAoFn+EXhcsO6pqC5P4XtV/Z1&#10;JfZb+ZH9q1ujX3HxVN/wSn+Fk6wIf2hPFUYigWJVj+G1qRjkk86x1JJJ7ZNerfAX9ir4b/s9/CX4&#10;rXVn8btal0/WfDmlWWuapqngxLWPTbX+27AtcBLe/uJJyuN3lhASRwRX0NH49tApJ+DvhTJbOfIv&#10;+D/4GU3x14itPEnwM8cWqfCDw8y/ZtH8zS7T7ZCdVDazZD7K0rTuIlfJBcbCM53cYrpy7C06GZ0J&#10;JNPnj1Xdd9PvFisXWxOCqRlJO8XpbyOhb4qfEnwL8Pr/AFi7+LXg/wCI1tcaZLLP4n0vTpRb3cEf&#10;lyWZVbV4WhaNUCTR7S+4EZyCW679j/4x+HvjR8avFGsjw7a6XZWXw6voprfR9PFvGVuNSe6MqKWf&#10;fI8cqMzZPzZHQCpP2SvgNr3xa03VvBWpfCPwz8ObvRbu4tNU8Nafm9t7QLM0YUMJHEzMBuZ9+CWP&#10;TpXbeHvgdP8AAz9oTX/DieJNJ1F5fhJczErpqWsdvm7+QSq7uhXA6tgbV5GK+ZzOpJZ/Xgtud9tr&#10;+Wn3aH0OVqDyui/tcq79vPX7y38ZG03Svg94f8Vam+vWsVxo2mi5Tw3qHkTXLm3EYiZ0bBXLI3U9&#10;ARk1yP7Pfwx/Zj0X4r638av+FmtDcWGmLP4k1zxf4i3jTo9ihnW4uHHlxgD5mY4yeCM19E+AvAng&#10;z44+HtB8EahY21zbJ4WsL+70+7g2+XJHbx7ZAjLwpYo6kdPyr5l/4Ln/AAT8N/A3/gll4ubwZ4Ws&#10;bfUGvNH0+fVba0VLma3a+hZ0MqhWcMUTIPB/KvbxeTYfE5rTr82rUdPPY+74bzSpl+S1Y1L3Tlb0&#10;/wAj5P8A28f+CiHhb9nj/gpUnjv9nP8Aai0PxVo8egaZdWyab4rgvtJiu/3ySQO6TGMgjDMN3yea&#10;DgECvnTXLz9jnwz4R0SbwH4o8AnXEuYZJ/7LmtXuWupXHmSecmX/AImXaG27a+JFgkjvpIbzMciS&#10;mORDwVIJBB+nSu58B2Fq17bRlvmaVMDPT5hzX6nl3gTmHEUfbTxMopJuyjdaK/c+BxHHFXDVJSlR&#10;UubTXp6H6cfs6Qpb/DXSoQowviXXduO3ynNdeJ4T8RoIy67v7KOFB+b/AFbVyPwCdZfh3pzq4YDx&#10;LrYYn18sHH64rtbDxX9i1K4s116e5e4vLS1jht9deSO189bO1RWgQ7I282dZGjbDbJPMIbKq3Rwh&#10;W+q8NYdWvpJeiu9dmfzhxxhvr3GuLd7NODWl7u0UluiOK4tR8TxuKg/2SBgnqRGP/wBdcH+1f8e7&#10;f4O/DPW9I0TVxD4g1+4hisGjb95axC3jEk4/unadqn+84IztNeo3PiTWLLVLqyW/u2huGKtDHqZR&#10;o0Ol2j+dG3LRgSkjy4yvzSlyCNwr5R/4KD+Bz8Q9F17VomKyab4de5XaP4VRWI/WvSz9VMx4cxDU&#10;eVRj99n6Hl8MUaGUcWYWnKpzupO+1rcy0W7/ABt3PM/2PDD8Rv2jNO8K3JDIdF1uZkxkMIdJu5R1&#10;/wBwH8K/Vf8AYv8ADVppMuj2qRYZvhXpO4EAdJGFfjD/AMEjdGks/wDgoJY2syHdD4Y8XoQx4yNB&#10;1AV+0/7F/iXSvE/ieKLTWkD6V8PLGwvEkQrtljuHBx7EYI+oHXNfy7VtGaSP60TdrM8S/wCCg/hm&#10;H/heGkiO3UGTT488es7jt/nmuV+IlxZadfazqtnoNrGuq2dvbW0ToZBZiW5v3PlliSpCKVDHJwx9&#10;c16p/wAFAbPZ8cvDu4j95YQYPv8AanFYviXRfCviHVJo/HusR6c82oW9zkwEC8kF1eKbdNvEWRI/&#10;zYCqEb2r+keFoQp5Blzmm1yu9ld/EfyVxhKvPiDNo05KMlNWb0Xwd33uZPw10jWPiT4s0aa5MCvc&#10;XdqLoyPiOOOO+/dg5PA8vzBnoOK6648W2HiGxn0vQ4GuLW51+DULLVJ4zHNhLQQkFTyu4hWPptFc&#10;a2pLo9jP4A06wt3Zzp32nUUmLPG8NsTNCpHG03ErEt6xDGetdZ4G0lIzZ26rgKwyMe1fb4LJYtSx&#10;FRe6l7q/G/6WPw3izimUadPB4d/vG0py81pyry637s9O8KX99qTPeos4h1C8eaa0ggDjcZpNpLfw&#10;hBI31GT2rq/Gdqtl4A1O9l2IsNkzuWyAE6MCeeoJHTvUXgLw1eto3naYkmYVcGVdvlws0crB5M9F&#10;4boD0z2q18ddLnm+Beu2kY8uS8t4bZVJHJlnjjxnp/FXwGKqUZ5l7OK0Ukv6+R+l5PQxWHyBV5P3&#10;nC69f+HPCvE2qTeIvDbaPqfhyC3fxjpjWOk2ttLtd5Y3PlKWbaAzGRUMjYUeaCxGM14l4r+Het6f&#10;pN14Z1RmmlRCLlsAm4nIBduOi7s4X1JFfWfjTTIYNRn8b6DoMM//AAh17b3Ol3Ed0rOPKkuI76LZ&#10;gYHkb5GBJ4t4iOcgfPv7cHxS8F/BLxaum6VY21/fa7ax3mk6dcTN5aW0gyskpUhjn5lABBLK3Ixz&#10;04vifJsiwdXMcZLkox0SWrb7JdW76ejMeFfDLj7j/iLB8NcP0PbYyrLnnfSMU/tzk9Ixglq3/Mut&#10;j6E/Zo+I2rfHv9la6vjeS3HirwtpNxp2qIt15TNJDC7W8jp1lVwY2fGdzKynjNfkZoVhFJ+2n8ND&#10;NEXjbx3pGQG5Km8h9u9ffv8AwTu+OnhPxV488SeHbHw9F4a1+/0Ced9L028lNhrSW6vNxHPIzRXM&#10;OGdcPtkj81Su4Ln4Ptb2HTP2qvhtqUUAkSDxlpkiBWxuCXMZHX196/nfPOIMq4mzTD4nLW/ZtyXK&#10;1aUXdXTXQ/vnJ/DHjHwkweYZPxNTUcRGMJ80Zc1OcXF2lCXVaNPzTP2q8WfFHwnrPibSPihp9/c6&#10;fpra/Pp9tHcX3kQas0jmAM3IjjlUxy+RubMm4LlWkwPR/DFhp1vpUI02PYkrXFxIhcMyySzvI+SC&#10;cHe7HHvWUPhv4F8TeDp9a0HUtStIbHX7TUdQtEO6KKIWTKYfKJ/1f+lyuwByXAbnbtN34ewazFd3&#10;dlquqG+Yq15BcIjqgt57ib7NGFflSsEMe4cfMxPev0T2NF1bQTjy6Wd77H80Rr1/YqpUlGSmrpxt&#10;bV9Ov/BL8tqrtkLx60y409CqgoOvethrYKchPzqCe2kaQKQfwFelTg2jx61ZORnS2iFQNvQdadDZ&#10;xlcqufrV6W2BAyMfSpYLXC5Va39lE5fbMy0tIxO3ydBVhbTy+sYHHarsVqzlm28k1K9r5cDtnoKP&#10;ZRF7drqfNv7Tnh4ab4zttbjiwuo2nzHHV4ztP/jpWuA8J+Gr7xd4ssvDOlx5udRvI7aHPQM7BQT9&#10;M5r3f9q7w6X8Babroj5s74q7Y6LIv+KCsL9iL4e3Hir4y23iN+LXQUN1I2zIaQgrGvtyS3/Aa/Vc&#10;DnSwXB08XJ60oyXzXw/mj+Ys14TnnXi1DKqcXbEVIN2/ldnN+llJn0F8IP2b/B3wbtJv7LL3l/OA&#10;txqN0AHYD+FQPuLntznua3db0NSNqx8EnFdy9ojJkDPrxWZqtgNowB14J7V/MlfMMbmWNeIxU3Oc&#10;nq3+nY/0mybIcq4dyyGAy6kqdKCsopfi+7fdni37RnwMsfit8GNX8OajYmfGnXM9pbhsb7oRsIj7&#10;7WAI98V8mfB/4eeKfCFjfWmrrI1vNpU1sJIVBO4qCm7PQhlU/ga94sv2wteuPj5rHh67lS68JLAY&#10;NLt7aMbnUEZulPVyzbuOhXAHPJuaj4Z022tbrxf4W1i21HRtV1Fwl1asHSB2kxsfH3eWA5wR0IBr&#10;898WuEc9lSw2LpQckt0lf4rWb+eh+5+E3E2X5dUxGCxEknOzi27bbr7tfkb/AOzXdK/wvs7QfeaW&#10;aRw0pcgvM7YJPPfH4e1elaRbm3kZAoyxBrwv9nPUdPHjvVPDOifaRCfMmBlDYDjGcg8KSOdvHvzX&#10;v9gxLrvTB78V+d5blmYcJ8ZUqONVpaelpr9D0uI8Zg8+y+vXwjvGV5K+90y3cR/vraBPvTT7c/RS&#10;2f0qXQ7JInmWM8eZjJ6k09LYy6hbSuxBRGwuOPmx83/jpH41FcSfaJpdHiuDFvObgoxBWP0B7E9P&#10;UA+uK/fvZt6H4lsVdfeXVIvsmkzGNDkS3agHZjsn95vQ9B17YNDS/Cmlpor6C2nRizeFoTC7FzIr&#10;AhtxPJJHUnnmt64tI4IEhgGyJF2pGgwAB6UzR7ctI7yIcBvlz64rSHNTalD1OfEUqeIpSp1FdNNN&#10;ep4B8BYLnQF134e6hNvn0TVZIxuHJQHZn/xwH/gVeiPEqQBmHU815roGqR6d+1B4ts24S71O4iPs&#10;c5H6j9a9R0zR9W8T3Z0/R0X5P9dM+dsQPTPqfQe1fpWf0vZYiNeeinCMm/NpX/E/mbw9xSxWWVMD&#10;RvJ0K1Wkl1tGb5fwKslxGkflR4Z2OEX1qr4b8C6t4i18XWrW4jsbeUGTLg+aw52ADt0yfTiuv1j4&#10;e6P4W02K6v7m6mlnba93HbtKYunKRJnnnrzgVm/DDUZV8Xv4e/tS/uPOMjyR6hpxt9oAOHQMqnk8&#10;eny+2a+HxWcuEuTDrS2r6/I/XMBw+vrcPr6d001FPTyuZ/7QXw78UfFD4Q+JfCXhRPKvtS0W4tba&#10;RphHvLoQCCfukE8E+vasf4N6hceJfDcFxeKftMA8i8RuGSVPlcEeuQa90ntkRQigLtGK8N1Kzf4Q&#10;ftBtpJRV0Pxysl1pzZOINQiGbiHJ7OpEij/f/u1+D+KWQyx2Gp5hBNuGkvR9fvP6T4FzSP1etlsr&#10;XfvxfV2Wsfu1Xodra+EbW4m+0XkYkRTuKHox7A+1MntJ9Qvs2xygfDMe49K6FbS4fTI7aFsS3Jyz&#10;Hqqdf5Y/On2ulRWmLeFOFOM19bwJktHJMihaNpz96T667L5I+U4kzKrj8wkpSvGOi7eZk3Oi3MNg&#10;4hjDPt/dk9M9qrS2S2QhgQEgqVUKvJxj0FdVdQs8XloOT6UwWhVSu3nHFe/nOX085y6eEqOylbX0&#10;dzycBjJ4DFRrxV2v8jzPxx8K9S8TtHcWzR2yYPmyS5JI9No6n64rifB37NOk+FfFUHjBvGN0biIy&#10;I8FvbqiTK4/1bEknHB/EDGMc/QGoIsdmQ+Dx0rh9Z/tQ2Uhs4bdcbnD3CFtpA+UYBHJPv0zXh5Lw&#10;Lw9ldaNeEHKcXdNvb7rI9/FcaZ9icJLC+0tTkrNJLVPprdnnPjHw4V1doJIVWOVQ0N3sJdG7hiOv&#10;/wBevLfjxo8/jD4N+IfDEiA3dpbmeNO/mQMH4z6hSPoa+gtftLuOWGPUHWeacb1EUBVVUAcHJPfN&#10;eOeJLixuvH2r6cgDQNKInTsR5aqw/nX7pwbiqssZyv7FpL5M/mPxfwGGw2UqtBWlVbg+zumz4S8u&#10;OdMPGrKw2sHUEMCOQQeuR614D8S/+CeXwl8TJdy/DHWr/wAETXqsLxNKPmW8wLBm/dsQU5A+6wGO&#10;1fSXirQX8LeKdS8NOGzp97Lb5bgkKxAP4jB/GqNtZ3uqX8Gl6bbNPdXcyQ20K/ekdmCqo+pIFfuG&#10;Y5XlmbYdRxdNTja+vT0e6P5EyDiPiHhzGOWV15U5NpNLZ9rxd0/mj5zuf+CcP7Ouo6Za2GvS+J7+&#10;9hCKL8603mSPwDhSrAbiOnJ54NfZ/wCx/wDsi/BD9kXwhL8XPG/hd/CL3FxBY6GdSmnlFmJpkQTN&#10;FMzbHdyFVto2AFztHzD6k/Zx/ZC8H/BHTrfxV4mtItU8UFA0t443JZuf+WcCngEdN/3jzjAOK6fx&#10;r8Prnx14o0zTdUsbaewgmF7qXnDdmQHEaAH05JNfleOx/DPt5YbB0YwilZ1Ekpafyv8AXqf1Vwnw&#10;xxpUpUsfn+LnUbaaot3jrZrnWztvy2sjj7n4X6JJcSPN45vA7OS4kgXdnPOflPP4mivcorJI4ljj&#10;sowqqAoAxgUV+aOhC/xn72q87fCj8iv2NvEX7Q+t/FDXtcuPjdpVkQlnaWL63oaar50hhMjwvdLL&#10;byFU+VA53Z4B/hr1/wAS/GP48W+oavo9v8PfDXiG1026V/E+s+AtUWfAZeYil6kISTlWYRSy4Pyl&#10;s5A+GvhBr/7R/iDWIfhv4Z8PWC2XifTzfWiXEUsU1zDtUgRlidyvLsjWQKybnAcqRx7B+yh+1B8R&#10;fC2rW3wil15bfQTdl9S3WEZaOGMMZVJRCTkLnIycjrX8M8X5Pj54mpia1KhWcYxtFxV1FbvmhaV9&#10;Gopt69dLH7blUqMaMYUpThrq09Hfyeh7V8U/2qPhn448FDwl4s0LXdAurW/SW1k8V6W9jBOVIOY7&#10;iT9zJ1YAhyOmM1U+K3jG28aeD9N8M+BtV067trxQLy+tbkSlY2+TapTI5JzkkdMYIJrp/Hup+BPD&#10;0KxeEfE9sbPxBcqzacJCFLFWLBVbHyuSDt7EEYGa8+i+FPwF0vxXqeseK/A1lpUTmNYb/wAMXEul&#10;6gdwQEmW2dVdFIfJlAC8EkjgfDZVh+Hpezqewq0eVuUV8Sbdk7KXK7p625nt1PWxdTH8soQnGd7J&#10;9H82r/kfnD/wUr8V6nB8SvD3w3W4ikGj6Tcy2aTOY47eSa+ny0ZG3D/ul5YkY2gAYq3/AMEyfDGs&#10;a58Un+KereHobqOLVUC6pc3DmWKZFaWRlyTvJXAOc9a/RzxL/wAEg/hN+0H4B/4SPWfGK61qN5va&#10;11DxPpcF1Mse5iq/abCS3kJ+YkkyyLkkgc15dafsGXn7GPw/1DVdL8OPeWliszHUNK1tLoWKvG6y&#10;uYbmO3kC879okmYHO3Oa/d34m8FZ1kE8oyzEpV7cnLNOD1etm7LV+f3nwuG4ezfC5pHFYqHub3Wt&#10;ux71+z/L8NfhV4Hv77SvADWEfiG8OsalN/aErTXd7KPMZmG9tqNnMY4GP4c5rAuvEHgCT43ar4r8&#10;S+Go5NH1Sye6vtNlt8B4RbRRzLIDjs209+vOa8g8LfH7VJfHEFroHjjT0tr7TbG0g0Vr/wCx3Ear&#10;ZwQh44r5IXmLeUW/dhz8xA4Ga6SCw8R2PjO307xNpdyUfR9anuY9Xt52llBljEeA/wAzRlScjkbQ&#10;OgAr4HIuGMzwGf18biXK86cnzXbuuXa76q1t/TQ+lx+YYSrhIUadtJLT59vMwJPB2r/CHwDZ+IPF&#10;PjaTxDY6b4tu7f8AsXXrJLudbCa2hurZIbpj50TR427C2xsfdDLgv8NfGrwbpPxIm1nxzbQaLeT6&#10;DdNLoM6vfOoFrDdu0bxoMMkasdjAMx3Y6Vb+I/h3xBc2D63rVx/wkOhavq+l202nS8GW7ntYw1xk&#10;Jgo6yjamMEccdazPHOmajqumS+IvDumajbeJNCheHRreeyBSaY2bmJYmI+8hOxozkEsOmcH0YVaW&#10;ZqLxqUpSvHmVouzsrPTu9W4l+0xGEpunQk1F2bW/9fefRfgf40xeFdIu9R8PfD9tZsjE11qsvhuw&#10;RbsyBRtYqMCQ4wrEkMpB4IGa4NPj34V+L/xRl8KfEfwBeeHjPDE9xa66m+ERSbkZW+VSQ0TQlxyu&#10;QRgYyfcfDeveG/ib8ONBMM2owabqOkJexSaTrU9kYYPK8xZN8EiMAu9MqCM7hkV4be/Ajd8etG8M&#10;ftEeJz47g1LQ5zpOryXflyTBpogSf3qyq8ISMIQGK7jvySM/lGUxyZ4nFOrTdOtBS1TbmlHqtVFt&#10;OOqfK7WtfU9XGfWZRpqLvF2321/G33nkPiD9nez/AGP/ABnovgfStTjuPD9rpXiLUtJ1CabCR2c9&#10;5azRh2Gc7AfLJXOdm7HOB534t8Q22teCLj4zeKdIKJbS2l5pcHnq0cVmHjkaRo2XcJ5OhP8AAiAd&#10;WbHsel6j8HvBfjbXfhz8UNKNx4qtwunrfalY3EsYMsjfYYYpSmXBPlkMFCsWLZ6ivnf4ufELxFff&#10;2r8Ovi78OtS8NS6r5MF59rmdIhvOHl3SqgOFy21eSBgc1/XvBHEtXNctjhsdL99GK95rl9pp8UVd&#10;9LX9fM/LMzyt4XEOpRXut7Lp5HqK+HIdV+GmkaJZaTaahexaZDPNYO0WFuHhLzTMCegMbsxAJ4Ud&#10;WUHiP2e5vEuhW13468NeLruyuYbaCK6tiBJDqlwimdo7kMxLqUuBGcYYfNg8kV1uj6/4R1l4db8M&#10;a9Z3tskBEAVAJ7f5do3GQmRzjhmOD06iuB+HujX9j8JItO3zwR6hd3FxqNzahndrdmZU2MuAjMka&#10;KecgHIzwR937RJLU8PllFNWOgT4l2GpeO7TWbDwr9hiisro+Jp9GtZTHfM3lxb4ssQiLJ5Y7KWX6&#10;E0dbn8A+I9VPxF8I6/ezHQoWg1S21TRJrR3WWcxxwgNuWceZsl4bGVOeNxpngfxfo1j8T/EmhvJA&#10;kWn+Eorexjb5ECyS27YJOFRQI+WJAANP8/R38f8Ah1dKv7iVNTv1tLewNvLbbEjk82S5KTIMNujI&#10;ViucYHUMThJtvXcpQtZIpfFDS7LTILfSYfDsVnLqjmytHkjeKFllT7MxYgZVXhuXXzCMfcOTgVm/&#10;8E49MNx+0D4U8VXsc6Xs/wALtWs9U81XBF5bXSQbWyc7vs4t2/4F7Vj+N9R8cfCn4b2WtLrTyxXs&#10;bRPp8yGS0SzuHCNMI2xtLeaSmT/ASw+7ul/4Jza74otf2mNI8L69erJMnh3xBPdxGMbo52SLfuYA&#10;E58pTySM8jqa7cJpUS9DmrRXsG2fX3w9/aY/aZ+K/wDwTF+PL658Lh458Mj4i69pB1yW+srY+CbC&#10;2S0ktpFhMXnXZlkuHg3K26NRycE59V+A3/BVf4W/sdfDv4U/AP4y+F7u1sdU8CW+ot4ttQ00FkJL&#10;meJRNCq+btBjGXQORuHynmvkTWvgb+1T8HP2cPGvh+P4qQWPgN/GPiPxBqnh3T9WkQ6tBeWsUNo0&#10;yqoVzFJEreW5IAkLD5lxX33+w1+xP4d+JejeBf2lvGer2eq6PdfB+Xwhe+DtS0ZZ4LqB9RkuTK7M&#10;xB7LsKH13Zr9N4YjNRrcu+mr9T8t4phQjKnKa91t2S72PQ/2iv24PA2n67o/wB063TWrj4k+AtZ1&#10;Lw/r2iXkM+nmCCzuJGJcSbjuWJ9pVWH64/ML4ReJdL8E+IdG8WazqljbWdg07XFzfQs8SL9qlBfa&#10;MkFc7xgHJXA61906t/wRw+GH7P8A8Z779pj4OfEO+07QNG8P63LbeBb21a4itpbrT7mGQ285lBjT&#10;97u2sjnKnLHPHwl8PtBsfEWu6J4X1fTDf2+p3VzY3ESdSrtc8g9mDEEH1FYcXueIwapVEkpKS07N&#10;JHr8CQpU8U5UpNtcr173f/APTvF2naRbXA0zwX4sk0y5tfD0sT7ZBtlVr2C4Ls6kbVJEi8dfNGTy&#10;ataprPiDXPjR8ONM1rR7e8SP4kX/AJTrLsEccNjcvDtxgBUimDHPzMY8dzXmNv8ADvRdY+Jtr4d0&#10;rXYbe2ltf9Ps4S0U0RW3+zJCMfK5814pyCOdpPPGZPAV9451L46+BdJ8Zkz3th8St90tvayRibzL&#10;O7ZLraRjaVgZsLjATsG4/DsPwxDAY2jWi78su2p+14vNJVcLUpyW6Nn/AIK9/EvRfAHjbwLa67b3&#10;CQX/AIWnP2qKHzBHtupBtYAEgZPWvzh+KL22qWNvf6ZdpcR+byYpAyp6Yx047EKfav0i/wCCzXg7&#10;T/EmieGNWubOB5rHw3ciC42fvIj50jAqw5HOePf3r849f8J6Fpnhmz1u+vws09lHIykHezbAeCOu&#10;c556V9vKupVpW6Ox8b7ep7BQ6H6J/wDBCPxh4bsfgf4l8Fy+I7OPWJPG9xcrpb3SCd4TaWqiQRk7&#10;ipKMMgdVPpX6DabrqBBHONoVR1OMV/N54cdzq4u/DF/Nb3tvmWGaFmimQKCSQy+g5z6Cvp34Ef8A&#10;BWv9sD4GNDYeJfEEPjXSUCqLXxNueZYx0CTqQw4A67vpX8w+J3gfm3Emd186yvEJzqNNwl7rTSS9&#10;2W3Trb1P1nhHxEwOV5fTwGNpNRircy1vd9V/w5+yPxh1+6u/CTQ/aTJG8E/2syEsGhFtIpQ8+jce&#10;4z2rg9OtLtfHvihbfAgnurGeFJbiGSFV+z3Bj+RAJFG0qCr5yACpxwPC/gF/wWN/ZM+MtsmgfEa8&#10;ufAmqSrskt9fUSWUhIwQs6AjH++q8d698az8H+IvDr634A1u3ks71DLHe6Xdia3nZgQGypIJG4gY&#10;PTjoBj+fsVknEPC/Phc2w86cpXXNJNxd5J35lo9ujZ+w5dnWUZnRUsDVjJLotHttbdfcdr4tkvNH&#10;0Tw/rth9phvxeW1u8thOYxgmMspYAholBdirDBAYY5q7pPiBPGtzYadr1nHm/wBNgnGo2CeVInme&#10;WrrJGcq+HlUZXafmPHy5PMWvxD1jRrO206C+3IIESeGQ70kI2g5U8Hp9aivLnSdR1F9X0XUbvw7q&#10;vlgwXFtmezj2uG3eQx/dglVJ28EgHGc5/euBOMOAcz4Xw+Q55CKnSTSc43i/ebTjJfC9fL1PzLiD&#10;Jc+wmbVMwwbbUnf3XqtNmuv4nwT+xbp9uvxf8UQlSyN8Nr/JK9f9NhAXn2Ar5n+IHws0/wAMJeax&#10;4UCxFbZUjSWZxsUHOUdWBToOoPbpX07+xBcFfjJ4mIJZX+Gl7856c3sPT/PevIfG0MUtncRynZuj&#10;AG1Dz19jnp2r+p0oLDU1Da2h+LY28sVK+55l4TsfEWoXtrbXFzqckRYmUDX5STgE8dATxkV5/wCL&#10;viH430r4i32naf4v1RYra4dLaF7t3KqMY4zzgGur8f698SfD/wAQ9f8ACPhzw8uor4ftv7QuttoX&#10;aK0VY3aRgDnYPNXcR0Xk8AmsnxFq/wAWfDeparp/ij4dLFcaG8a61tst4sHk2hfOdNyoWPy/Mc7i&#10;R14HTSpVpL3dTil7NLc674dazrmrauba/wDEt7Kk+kzvNBLeO6MwidgME4GDjH0ryzSr/W4pLzS3&#10;8P3d7aOZAVjt2IGScYYDkZwfbHFe0eG9afxJead4p1Pws1lNd+G3LebI0hcbHMcoO1QoKsAMfwgf&#10;j4JHoGpa9rdxa6Rolxey+c+5ba2aQn5jycA+neimpylZK7OOvShKNpbHs1p+2V+1Np2iWOi6TpsN&#10;pBaeG7rRtKlg0SZJbezk+WXy3D7mYZX94xZkI+UqSc/S3/BIdnk8FeKJWtFt/wB/dBrdC+IztXgb&#10;2Jx9ST718PaF8GfG+qSTIPD8VsjABmvJFUqQfQZYenIr7r/4JU+FL3wX4c8RaPfzQtKsU8m6MkjD&#10;AcDIB7D8zXt5bGtRzCmqqad+um58/n6hLJK6h26H2NfSgzzbsnKzkZ9PKjJrzf40RZ1oEFSV8PeK&#10;CA3c/wBlSHI/lmvQ9QcBrpXUMoE4DH3gSvPfjYi/2qQCVI8N+Ksn+7/xKXyfqMj866fED/kkMV6L&#10;/wBKifF+H6/4yzCpd/0Z+Wmnahf2ti1ra6jPFDOB58UUrKsnpuAODQixqcogz3OOa6j4G+AtG+IG&#10;u3sPii/uINO0jQ5dRuY7OaKKWcLLDCsYlm/dxAvOhLsCAqtwTiul+Jvwi8F6Z4MuvF3w7ubvOk3t&#10;vDrNpdeJLDUgIpw4jmjktVQACRPLZSpIMsZz1r9rq8X8KZZxNTyWq+XE1eW3u6Nte7eXd2/Q+4o8&#10;LcQZhkVXNqUebD027+9qrb6eRwl6Qvwq1gscY1uxKHI/uT/4fnTPDup2mmfDry5X3G+muoHg2q5P&#10;zxsrNhhtyVPr93gc09TaH4cavHqFm08barZ/u45xG2Qk2Dkq/wDLuKboel6RfeHo4LLT541M7lke&#10;7WQrgg/e8tfftx05r4TjTLamZcUxoU1zNxTsvJsxy7EwwmWupN2Sf+RHp2nwXXwvv7qSJPMfWbcb&#10;MZCr5cpIHtmvP/CDCy+MOiwu/mLD4kswuxCTtFynAHf6e9es2ukG28O3HhuC0fy57mOYSNOMrsDj&#10;GAMc7zWVoHwy8vxxperz3jZTW7SXYcY4nQjnGcV8vW4Q4gjWnVlQfLe99Nkjrp59ljjGCqK+x6Bq&#10;caXvhH4wWelTuyTePUEEk8DK4U3nysUOCGwvQkY6V9T/ABbufAmnfsieD9N8afDfw/4gj1g6XoVp&#10;N4luBa2elyXMBjN5LchWa1VVUjzEwwLDkV816nDN/ZPxRay0t4oI/HMatBNfGdUU3jnC/KvHTj6n&#10;POK+1vgL4J+LOr/CXQoYrrwtcWN3oNqUtdRjuPmjaJSEk+VlJ554xkV868bh8GpOvLlvoeyqNTEt&#10;civZEX7MP/CLWvwM1PTfCHg3wno0Gn3V3azp4Mv/ALVp13LFEENzHNsUylgqhmOTlTliRmvq3x5/&#10;Z7/sP21vp3h+6toU8MaUJv7Rspo5JpVmsyskTMgiMYBJIRyW3xs+Tjb4P4j8B/tEad4auILbQ/Bf&#10;2CGzkAis7+4UxxhTwqmNVHHYcVp+Ivir+0XJ+zhp3gPxDoWly+GtllaWepQ6k7yrCDA/+qFsvzEQ&#10;R7syELk446/nXHKqZnjcuxGDlGUaU5c95ONk4tKyWktdLS9T2cppVKXNCpGzk1b5M5rwxJbDV7FY&#10;Apf7QoKn+E4NdL8Xdn/Cq/E0pUFx4cvcbunERNcz4bWyj16BrTOWuV8xs99vGfwxXSfFsI3wy8Rg&#10;EkDw3ffgfKNeC1euvkfcw0ian/BIHSL7S/8AhYdm2s+TJeDTHW6iUK0DGCZMgNxkEbua9d/ai8b2&#10;GjfBXw3/AGp8QLLVNVbVxdaZNNsRr17dZXJWMH51Q7FZl45Xn5gT+f8A8F/2vfGH7Hnw98Y/EqDX&#10;5Gs38Q6dptxGdCXUpmZrG7uVI8y8t1RFSGXjLZ8xcAc12/ijRvGXxK8c2fxv+IXjy/Os6h4ettV0&#10;nwpqWnWNuNP0qbyoyYo4Lid7RSwZTGzZeSGXdkoDX1FbKZ4qo6smkrfM+XjUlTxq06nu3xx+OVnZ&#10;/C7S7CBtY1W+n1yeWaXV4440to1DBI0MUaZ6kBWXI2Hk143/AMLxuC2G8OI2c5IvDx/47Xfav4Y8&#10;Y+L/AIc6frPxA8JG3sbK9WB2eUqWuHjLKCBhlIVXyDjnNctJ8NPBjn5NPkXH925f+pr63gWpVnkt&#10;pz5+WUo3vfRPRX8jh40oYWhm69irJxi/m1qZqfGwsNz+GuRnpdZ/9lFPX42WuN0vh+QA9dtyOv5V&#10;Yl+Ffg9zkJdKe+25P9RUc3wr8K44mvB2/wBep/mtfZNTPkVyNajF+M+jkEzaHdrz2dCT+orx79om&#10;01b47/FDwn4C+HWnXUuq6x5em2MTRjJmlmIU8E4UZyx6AAk8CvXW+E3hsNk6hfDjoXT/AOJry74n&#10;/FXxd+yL8b/D/wARvhP4higvm0SeGQX9nHOHieXDx4x8oYKASpVsFhnBIPxfiDHEPhesqSTlpZPv&#10;fTv+R+v+CFStT4+o/V7e0cKiTbsk3Bq7fkfeH7Sf7W3w2/ZT/bV+AnwN0CXRZ9L8OaPFo/iPWWsI&#10;mltrS6jhso5lkI3xlfKMx2kHaTnIY5d8Y/jZ8M/2Vf2xLqT9rDx78Qo/Dq2S3vwhtvDWpXGzSb1j&#10;LbahGPJdHIaN1VFYsqJK6KAGxXw18NP2Mf2wf+Cjl5efHzwhYWGoTa1qd2ZdSvtWjt3L23kCQxwk&#10;mRo186KMMqkA8Ejv6h8Tdb/4KSWWsL+2j8Wfh9oviCx+EHiOXw3qEMFkJITPlIZ7lRySGk2xG4jP&#10;7uVCNq4IP8VT4WoRxFN+1TreznCqlPlk5TblHk0fK+duKejUXbXY/pDHcMcM0K8MJ9dpykoctT30&#10;pe0vdJN33d4vp9592/tLftAfssfAj4K6P4t+OHib4nXOkePtOaK20KXxFqIupI3iDvFPF9oRojtY&#10;BhkEE4r89Pi/+yZZa78N739vrTvifDcaB40+IGnW/hjwze6nNe6ilk+rwsPtVzLIXM8awIjJ+893&#10;PfW/aq/Zs/4KA/tM/tL/AA50n4teFbfSr7x7ok8nhfQLu7ZI/DtvFuknS+3LvjlVFVmfYd2UA5GB&#10;xv7Q3/BOr49fsRan4Y8TfFa40TUbHXdTtbS2u9CupJktJxqlmTHJ5iJtZ4x5ikZyBzyK7vC7hmPD&#10;+cYKjDH2r1ailOLkppxUn7kE2rNWSlNJt8rPnc+yzhbKuAMVLDZjF4upCfNBe8pQT+FNLR6b31sf&#10;bWo/tgfG7Rf29fhv+yv8Ffib4S1a1vvDVinibwDrNnfW11aRfZftkuoQ3kaGOVxb8iLdxtCmMklx&#10;J/wU18IeKfDP7BniPXta/aG1Lx9DqXiTT1064vY7RYbNQ8qOkZtlUOdx5LFiCgGRg16P+0h+wJqX&#10;7bfw1+Hulr8eNf8ABmlWFmn/AAk1loEMYfV7WS2AMfmFQyNkBfmLR7GbMbHFeef8FFv2bPhj+yb/&#10;AMEuofgX8I7W7tdB0rxJZiL7ffvcSlpJJHeQs5wNzkttUKoJOFFf6J5jK+AqwX8r/J/1+Z/BGDi3&#10;jqTfdGL+10n/AATf+Mdv4Y+E/wC1brUvhrxVa/Cqy1DRvFscjQlbRYmxBE+Wjlk3q5ELJls/KSTX&#10;Cfsqfs6ftNfFT9ne1+E37Xv7QWmaZ8EdNW31V9NF1BNd39mjCaKG4vQSIYPuttDswwFG3aMcb8RP&#10;2Df2of8AgoDqHhj4r6p4o0WztZRqPhvTLC10O53aRaaU0qwvd7VJHnuF2uu4HzkPGdo3Ph9/wSk/&#10;am+NH7O9n8PfEP7Wtqnh7w1qt3B4b8Nf2HdvbpIl9PBK0zFImBHlF0UiQokg4QE1/mZiskw2V5bU&#10;wcMxUJqrzPn/AHvsZOUruhde5Jt+i3Vuv+guU4jhqjkWGw9TMUn7vMnCUvZvW7p+7v32V9fXwv8A&#10;4K5ftifB344+Erb4D/s6+FLG08DeAbF00i+jtvKa7kd4VbylPKQAINowCxyxxxX5pam8RfdGpXPq&#10;a+gvj3oU3gfW/GfgDUm8y90Se502a4CMiyPDdLGzBJAGXJUnDAEdx1r58v2V3xJjHoB1r+pfCjJs&#10;LkXDEcJh23GLesneUm0m5Nvdtttn5T484XLcFn+Ew+BlzU1RTUne8rzk3J36tu9jPDwAkszqPXHT&#10;8zX6mf8ABK7wl4I8IfsjaRqupXWrm51/UrvUZvsmnW7pgymFeZLlG+7Cp+6K/LO5aMK37tcjp1Ff&#10;sz+zF4Kl8A/AHwX4Un0PSC1p4asxMJ4boMJDEHfOy5XJ3sc8fhX7dw/hPrWIldOyR/Nme4r6th4r&#10;q2ei6jffDNtPlEM/iUMIW2n+y7MDODj/AJfc/wCelN0mb4ZwWojuD4nEuwFv+JPY7c+3+nVBdQ5t&#10;Zc6DoYPltjMV4ex55u8dajW/QQR50PQVYKMsYb3J9f8Al7xX1P8AZ1CK1v8AgfI/Xaknpb8TWXUv&#10;hcFxL/wlC5XOU0axJ/H/AE6lOt/CpRgjxbjHJ/sOx5/K/rKkureRC50TQizdCI74D8hd0uYGXd/Y&#10;mhHoT+6vRn1/5e6bwWFjvf8AAtYivLt+JJqd/wDC661KBVm8VRp5bl2/sSxJP3ccfbvrmpl1X4Rr&#10;kSXHi8j20Kxyf/J+sfUZV0/WIoz4c0UfI4cPHfY/hIBH2se9XtHW+1y/XStE8CaHezsjMlvb2moy&#10;OyorOxAW8ycIpJPYAms3hMNGDld29UOOIr82tvuZbXXfhNuwV8Xke2iWOR/5PVX8ceKfh7YfCDxd&#10;qej3viGBbCLR7m7bUtMt44jAmt2Jdv3NzKxYDOAF7nkcZrNr1qCPK8I+GguMDMeoH/29pus6fP4t&#10;8E6pp974E0aTQrhoLXW5LSHUFWTL+bFC8v2o+XueEMACrHy8ZxmphhcPSxFOrNOylHqtdVt59vM2&#10;jiqiUoxaTs+j7fkfYH7FHxr0D4weLviN8WfCepnVNKnvJf7HuorF4zcW8cjxxYjKq5PyY+YBj39a&#10;mXVJPir+0vqtvqunQJDffDe7tEvLRNpuYDqTRo25h82ASgyOChB+bdXm3/BOzQfDyfD3xh4P8Oab&#10;aaHZS2YiWO1jlnjt91xKGdVnkkZmySwDMRnHQV3mg6tB4U/aqk8EWzyz6Z4Z+GslvHqUm55LrGoL&#10;K7MBxuAcLhOMjhVGFH5pmnsln1V0U1Hmdr2vbztpc/QstlU/sym6lnJxW23yO7ttG+N+p/CTTbD4&#10;V+LfBeg6g+m2JtNdtdYkWewjWGENiE27xSMUVkKZ2fd9AR8df8FxNE/ar8X/ALCvjS68a/FzTZvC&#10;1nrGkDTfDUFrE97cyPeRpmaZFAYKzAqqgdCWycY+9PAf7BvhDV/Amj39p8bvHlpBfaRbXENrZT2E&#10;SRLJErhRm0LEAMBliW45JOa+aP8AgrF/wT61rT/2NdWfwd488T6vft4p0GKC31jWYGtn83VLeLLq&#10;sCFcCQtkEHI79K+wy/OMFCtTlUj1WrS01XU9zLKWZY/F0sHUaUKkknrrZtH8/OgfBBZ2aHVr8/aS&#10;MCCA5KvnofQ+1ev/AAL/AGXtZvpr3UjYzPNYQrcKr5IMSHcxwO/A/DNew+DP2HPG1l8dG+B6PZP4&#10;jktzd2sT3qW0JiW2N07mS58vZiIMxVgGG0gjg1+mv7F/7E3wh+E/ww8Z6Z+0k1lbeL4NBvntoE1S&#10;2kRYkR43UPDI2WDghgcYzjsa/sip4mcOcKcJyVKoqlecdIR1laWl7du7P3HFeGXAeS4J1M1S9qop&#10;wpwalOale0muy3v2Pjj9meG5n+Fmny/ZHKRa/qzzusZZVDQpyxAwoJPfjmuzuLSaLxjCiaSUs5bX&#10;7QLgROsb3CxkK/BEbyDYmGILAopzlQRxX7LfxQ8J+Efh1JomrawbS5GqTTLF9llk3h0jxnYPYnH0&#10;GK9Cl+P3w9gdAPGCDKBTG2m3IXjGMccdOnt3r+T8l44wWXYCOGqRi+W+/m2z+L+KvDjEZln9bF0q&#10;k4czWy3Ssrb7OxkX4v4PHkthDp8w+02pupEEbF5JjAse7B5zsVFwONqKOijHmvxw0e41bw342mNn&#10;KYD4Fu1+0CM7Vc268A9N3B469a9Ruvjr4CFyY5fGjrHsJUrpVyWzwTjA6Z/pXB/HL44/D7W/hx4k&#10;0dPGJlurvQ7u1tLZdKulDyPEVG4lSOv04Pau/NfETBV8oq4Wmormi46N9etjxsl8K62Czylj51Zy&#10;5J82q+5Xvc+Uv+CZPhdLD9v4XBRSR4e8ZglV4OND1AY+nFfqn/wTn0gnXvEWvm4yDpsFt5fvv37s&#10;/jX5nf8ABOzUdIuf267rT9MjkeS38P8Ai8zSCP5EZtCv3wT2yDxnqMmv0l/YF8d+E/BdnqX/AAlu&#10;u2+nrqN1Fa2txdNtjebbnYXPCkgcZIBPHXFfiVWcZTjJs/bFF3aRnf8ABQeaHT/jb4Z1O4txJHba&#10;dFO8ZGRIqXTsVPrnGPxrwfxX42174neJpvEesII0NxO2n2SkFLOGW5muBCpwCVDzycnnn6Ae5/8A&#10;BRFZtS+M+g6Ja8zz6OkUMTdWd7qVVH4niuZuNI+DGmfE9NJ+H+nNdWfhy3bStXurxvMi1K8huYIn&#10;vUGTtSTzmAHH3AcDNf1XwbiMNhuGsBKdNylySaaWyT/C/Q/iXxBwmOxvFeZwp1FGHtYqzesm4rZd&#10;bLV9hfBXwfltfhC/xd1bW4rOASW8OlWcgG+/upLhkeNOc4SACUnHVgOAK6nwVBnUbZR/e/Csi61C&#10;8urn4e+EtXRLjTNDvbZhZngOkthpEs6E/wC07yj2ya9I8IW2geH/AAFHpktm6a9ceKo4L4TMGNvb&#10;xpM8YXHQtkZI4ICnvX0FHOMVTwbVdObqyfLa1oxvb10Su33aR+V8Q8N4LFZjF4VqnGhBObk23Kdl&#10;LTpq3ZLsrnqHw+WWyt1aC5EQcbJA4wrIyMrZPTOGIHH8R5qf47+HNb8T/AbxRp/hC0M+pHRJbnSo&#10;cEebcwgTwrjr8zxqPxq54DsFEKeZHnK4ORkYrv8AS7UxxoYcKUI24HA/Cvy3Mqns8Y5x7n7fw3TU&#10;8rpwlqkkcz4w+HXhK51ZdU0PR7b7DqluLomKBU+0Ldx4bJXG4NGW5OeJDggCvxw/af1O98b/ABvv&#10;/F+l6vcahpun3ElhoN3cuCz2FiyQQMAPu7lRXOOCXc9zX7L+HpJrD4E6r4Za8E154DurvTk2k7ks&#10;0jFxYj8LSWCPPcxt6V+MsWkb7PSY3MYEenRmOZ13BXYBgSO4JLKfYmvF4fy/GZvxNQUY8/1KMq/s&#10;3tUcZRjb15ZScf71j+vfDD/VvIuD86xuMqex/tOeHwMa60dBVY1KnOmteVzpwjPVe7c0/h34tvfh&#10;t4/0L4q2Mzrd+GtetdQRk4aWFJU3ox6sDwuDnKuw6Vn/ABC8E+FvBn/BULwn4IsrFTounfGi2trS&#10;AHOLQamoiXnr+6KjmqeuKltoNzZQy7ibIGH1ZfMjH5jlT7g1z3xw8VSy/wDBTHStMuNT+yzRfEXS&#10;4DdNKVMUkctuhcE8bhIrc+or5zxcyrKqPifSr5clGGJpUqsuVaXblHmsurUU33a7n6HkmP4mXgLh&#10;qHESk8Vga2Mwi578zhS9nOMW3q1Fzko/3T95fBlg58Ma9qOmTK41mexMdxHlRxHiQDnPy4K574z0&#10;rd0vSYreEukIUuoGQoB2jgD9T+deR/AH4mSeG/GOg/srS+FJiLfT72efWJtS3MjQ/OVEezkHdgHc&#10;Mehr1bwz4e8VHQG1nxrrttHqk+qSGHTtL3PHBZqcIkjSDBZhknYO454Ofc5qaxVT3r2la9tXbS/p&#10;ZH8XRpYlZbh5Shy81Pn30Sbvb73YneEFsYBPtUM1rucuR0Hp1rQaDB3frUZgUOX/AAr04pJHiVZ3&#10;loZ89sMqQMkgYFTJbHHK87easSWxMgPHA4pwiyCQMnvx0rRNJGHvNkFvbZUcYGfSluIsQlQuQTjO&#10;KswxZX8OKcIfnSPb1fqDUNpGkVK1ziPjz4abxF8I9X02CMGSOATw5/vREP8AyBH41r/sBeC4tH+E&#10;U3ih7cLNrOqu289TDFiNR9N3mV0V7p8V8n2OWESRyIyyIe4YYIP4V6d4c0XR/D/ha0sNC02K1sra&#10;2QW9vCu1Y0xnAA+pNefn2cVKXD7y+O05qTfotvm7fce7wJwhh8Zx7HP5tXo0nBK2t5P4vkrr5kxt&#10;xHI0fO1xkD0Ncj8UUmm0Kbw9bSyRy6lE1sJIc7kDrgsMdMAnmu0vU2J5veOQE8/hQbC2uZA7wgnH&#10;B9K/PqFVUasanY/op8zTSPnLSP2XvDvgfwvB4c1BBdvCWFvfNGA6AsSFBHQc8VnR/s3f8Izql34k&#10;8P61d27aivl3VjFIEhdjj94cHknB7HGc+lfROpWEGpp/Z8ijKZUgiqP/AAizWDu9y6yKSohyPu8G&#10;vpIcQYmd+eW/R6nD9Ulz3izxTwP8MLnwd4ptb5URI1ikUpGMAlh1Pqa9FTdFMCeoIwe1T+IrFLeR&#10;C5CnzRjn3qJigyWdeDnkiv5+8Sq08RxOq635I/g2frfCF1knJN9X+hJB4o01De6vA/mrautq8ZUj&#10;M4LZTkc/eXp6ipvDmjJpQm1W8jD3lwwNxIcsSRkgD2GTgdBmqdto2p674tsJZJIv7KsImuGRX+eW&#10;5J2oMZ+6o3EnuSPSugubHVJQ0UE6W6sfvmMu35dK/VcsxtPGZXRqqSvKKv69j8/zHDSwmOqU7aJ6&#10;ehS1Ga7liM0jR28Qzl5XHT6Dr+dY9pq/nvcjSJ5TFbxl7vUJpGEUKgZJCg8kAfpzW/D4Gt7hxNff&#10;bbt8fxKcfyrl/jvo3i5Pg3rGjeC/C9/NcXcaW6QWNnJI5R3UPwoJ+5ur3MDHDYjFU6HMryaV3old&#10;7ny3EOY1soyTFY+MHJ0qcpKKTbk0m0klq7vsfOHhTXB4l+KuqeNIIpALu/kuYzIfm2lyRnHcjFfY&#10;Gn2OmeDPCcCaPB9pZ4ROBvAefcAS+fx6dhXzZ8KPgd8TNPiNzffD3XInc5KyaTMuB+K17TL4Y8e6&#10;p4Z0sN4X1G11HTRjT7wWkh5QcJKu3IUgY9CDjjiu3xrzepg8ppPLZKbi1DR30to7Ltb0Pw/6KWVY&#10;+pjMVPOaLpyrOVW8ouKu3dq7tvdedi/Lr1xqRsW1MFra7mcrb3UaEwSKGBTOORkH17Gub13x9FpW&#10;hDxB4Quraa5j1aK2iM6sFHmyrEzAHG7arlsDjIwax/Hd1+0J4i1nTfC/w9+AMm3VZDezax4mtZBa&#10;aUY9qvFLGFBlL5O0bl6bueldj4e+D3iSCxgv/GekRXmpmRXlj0ywMFrCwHWKME4P+0SWJPJr+fcp&#10;zzNKWVSw1SE5VZO0ZNPS/W77P7j+x804Zwks1pY51Kcaas5QTTbs+ydldaO51VrdSXGjQ3NxdCR5&#10;Y92/AGQScdOM4xnFc38Sfh4vxN8P22nRXK293p+r2moWV0yZMTxSgvj/AHojLH9Hrcn0nxRI6W9r&#10;4XuY4lUKo8raFHpW14f8P6nCH+12zDK9DX6eqNGpl0aGIal7qTv101PmFiatDHPEYf3WndW6FSKw&#10;3TtOFACqQgA6An/6wqNLMmYk8DOcnvXQjSp4ww8gjP3earx6TOxbMBOD61rGpTiuVbI5JJyd2ZK2&#10;h3lmGeKZNbAE7QRxnrWw2k3gH+oPJ9qgutLvd2fIOPWn7SD6hysxLu23WpPt1Nczd2BlcQhflMmW&#10;+ldxd6XP5BAgOPaucvNK1NNxgsmbPoR/jW1GpFaXE4s868catfX+sQw2EiRWUMxgnkY/NM/ICIMd&#10;N3JPoprxPU4pf+FlaqzqBvug2QfVFP8AWvffFXgrxPNL9tj0OeQW6SNbxQspdpGGNwy2OFLY56t7&#10;V5Zp3wb+KU+tz6xq3g26ja5mLsN8bbR2HDHoAB+Ffd8HYzC4avVnVmkuW2rR+O+LuX5hmeBwtDC0&#10;pTanzPlTdklbW2258jftb+GV0H4vzX8UeI9WsYrrgdXA8tv1QH8av/sLfD5fHn7RFhfXVp5lp4ft&#10;pNSn4yBIuEiB/wCBsD/wE17L+19+zD8XfHul6Jqfgr4dX2oXtlPLDPBbhA4hdQQ3zMBgMg/76roP&#10;+CfH7PnxK+FWn+J9V+Inga90i81K6tobaK7RdzRRq7EjaSCpZx+K+1fpuZcT4KHCs50qsXU5eW11&#10;fXTa/bU/n7hjgDNaniNQpYrDTVFTU23F8tkua17W3Vj3ltOjc+ZKpLg55HemWmj29s7TqDukOXJ7&#10;+lbJ0W+J+W0k6f3TUkOj3ifMbOTP+4eK/B3itNz+2PYpWdjO+zyf3T+VFaX9mX3/AD6Tf98mis/r&#10;K7mvLI/m8+EP7SvxBvPhN4Z+KXwp+HusaPd6FrKWOr+G9JvG+y60dieZLbDLOj4QSH5GVJFU5YYU&#10;dO3g21+GfxC1W01XxENSk0VhbTxadFNG0xkC4fKkh1eNkZsMRvZgPl4r2/wZ8J/B/wBh03xJfWja&#10;WnhD4d310PBd7EjxaXpqwOiNOuM/aZJXlZ3bqwfKhl5+ZvB3ij4vj4KaDrvjnxN4lNrNIl3b67ab&#10;GXzHWPYkkUybLgIANoV42G5xls8fyxRxOCzWrVVFKlDms7/F7zbSTd72SltvzqzaSP1pUsVhoQjN&#10;8z5flpbp53/A97h+Omgv8OrzwjP4LtIzGZLeymvwjpazPtieN9wKDIY/KWOT2zXoHhD9o74EeDPA&#10;8dxJoVtdWei6X9k1SCe3eK4sYo4Qq7xKFfLsFUf3iwAJOK+Pfi18N7fUPifrfw08U6sZfF0GsW0M&#10;+soBFp0omtRKCgySWyu3aPY87gK9K17wppeg/ADwP8JtX8Rid7C4u7zXnbTL14JUMu62BIi+6Cu0&#10;FvlDvt6g4+vjgMqrxw0o0/aU6MW4J6pqS0lK++/XY/YMj4My/N+FKa9t7L2tRSnN63mrJ0ls7aaW&#10;uevfss/tefF3wv458HaFoeoTajYay0MPiHT5Gcb7kR3UlxHEjZWNFMCAMpUASLgFSDXVftdfHC/8&#10;V6trnhqGxn0qEeHrmKWFrwvHfQvAz/OuF2OhVSr4JAaQHrmvGP2U/DXwI+F/xnuPGnhvxzPrWq3+&#10;nQXFj9tu4zLcCWM+dIqeYCEiUHgoZPn+YIFydX4tprerePvEN3famZYr1tQjUrID5EQtJlA6f3zk&#10;D2NflPFGRZXDjKliIUYQkqd24q13zeWjaV1f7rM+cz/CYPKG8LhHO19VLV66rotLNO1tNrs6C++I&#10;vwE+L/7IzeDfjr8N/ELyeGofsWp3Oiwwz3Wmyw7Y2kWUuoEbHkqCQ65ODjI8K0C4i+Cd9rni74Nf&#10;FLWb61s9ZGm2OmaH4gnGnArGp80hZQkuR+8B3FVzjrgj07wJ+0bqnwh8Tajc/C7U9OubTX9Vv5rD&#10;Sbi32xCyYBo7gspyU8wFfLycljyOp5bxpJZ+MPAN78Uk0iDSI/EmrXV/c6WY5DDAYoo4TKqRZVVb&#10;yRkDBJkViSFZh6GRxrZZXr0oKSo1HzJObavJrmjytXWz1T12PisZGlieScmnKOl7aq22vU7b4afE&#10;ey8f/s/v451e/vLea7+IPhyK6M1xsSGZFsRctGuSqRm5SeQAYGZA38XPsHizUNN8G6hd6tJqMSQ6&#10;VfrqV/coV2W0az27ebzyDtXkDI5FfH8vjnTLPwxN8DNY0OOWDVPEekvcuL4jdbuySAInXJUjALAg&#10;FTz1r1j4ffGjwX8SfAniTWL7ULi1tda0b7BoOkXkn2i7lCbF824YO+z5IiOW6biSTwPMz3KsZG2L&#10;5Wo+00S/lkoWtbyTe2yu7HZQr0lFUr62/FXO3+FPxgu/Dfwg8UfD/QvENvc6lomtXmh6bDG6J5lo&#10;bhZIfLwSWAtmtUJ6AIMnmuK1r4O+Idfu4vDuk/HG/jvtH0PzLiZk+3PcanJKTKpkkl+RlVgNygjK&#10;FW5UgVf2a9Zs/iN+1Bc+Btfh8QWSy6CX06XW7MW1wPLYgrHImGZDC0QiDZKRwYGABj1jxFpd7r88&#10;vh+y8Zaroeizz3OmXq2Lq07yYJkZGdiY1AfG9cMzSE5O0V3LKa+BxGIxuHaipJTk2k/iVno072d9&#10;O7OHEZhTqKFCSu1ovl/SPAfF/wCzT4nluo/FHwu/bG8Tapf2tgW1tdEKI9hbRMSI5Z4JAseJVIEb&#10;/wAW4gfLz7Z8Hf2J9Z8f+HvAvxr8RfG3xP4o07ULKz1K40PxHKsnmJLbOA8rO0nmt+8AI+XhuNuM&#10;VF8D9O1L4O+ILM/Dn4cXGv2Osa9Lo/iiBYo/MuYp3WFGL5CoIzhiRwA7DqK+0oNE0vRdNttF0iyi&#10;trOziit7W3hQKkcajaqgDgAAAYr5PiHjTN8FSVGjO61SlaCla1pJpRTjq04vt1vc7cBlmGqe/OOv&#10;Va28nfrc+U/jR/wTk+B3inZqeiaLN4fvFiK+boMwhXLZz+6OYzx6r3rwbWv2Qfiv4A8XS6R4P8Ui&#10;+0IIv2zSY4o7RV3MSywbhKkbcg7VjRAAAAOtfo9rlkjwGNiDk44H/wBevKfi2sekaXdRaJ4avtU1&#10;F2Dw2Gm2bTyycgZwoOBnAyeOeSK8zh/xH4tympGNGs6kduWeqV+uuunqbY7IsrxsW6kLNdUflj40&#10;bxb8PviJe+DdQ8G32oapqQgupZfsQkSNB8ixOFZ43A8oMCdp3PjaAOdf4oeDfijoynxTc+DdZ0+T&#10;S7eSO0ubiwkigleUwlYCzDG7yZJHK7gwxyc5Ffox8Ofhr8Pf2ePDl1f/ABFs3vbTVbWRvE5v5ImU&#10;Xc6LH8jDG5VJSKJcnjtuYsfKPEdz8O4fglJ8M7H4o6ZqD69ZStoEdvfT/arW4jLPAQEAIIwVG2Tc&#10;FjxjGa/X8u8YpY/Fxpww/NTTipTV7P8Amce3LvZ7qzPl63CDo0ZTdW0t0uvlf1Pif41PqV18IbzT&#10;LnWFvJFuIo5TcSDIVpIT+7C4VQqQnCgABVwMYFVv+CdniKfWP2tNI1zUJ187UPCuvBpS+fMC2xxz&#10;/EcJgnv1zzX1/wCK/wDgmd4U/aD8FaTPZfFO90fW7q0ijvtRu7COYzRMCJwY18pjKRuKs8j7gD65&#10;r5w+Lv7Nw/4J2/E3R/iP4c8ZP4w8O6b/AGppQ1ZdNWOaNrq3dYmaMTbXB5BAdcEEdxX6TkPiPwpn&#10;GYwwmGrfvbv3XFrbzta76K9z5rG8PZthMLKpVh7qW91/w51n7UPx4+MUnxe8efBqLxqw8LQ6NCF0&#10;QxW+JFbSHuGIJt2lcCZUYkTLt5Uq27j9HP2af+Cjf7Hf7JH7MHw1+G/x/wDir/YGr3nhYX1vbHRb&#10;y4VoHuriMNughdR80TjGc8dORX5t+Lf+ChPhX4vfD3VfhH4eGsNLqei3fn/bfDiW0KrDbvMSHXUJ&#10;c58voYznpxnj9hv+Cefgnwbr/wCxx8P73WPCOnXkqaNtWW+sI5HwJ5SBlgSMFmIHufWv6C4WqwrR&#10;rSi/5f1Pxri6Ps/Y860u9n5fM41v+Cqv7DH7R+max8IPg38aP7Z8Q6r4a1RrLT/7Av4N4ispppPn&#10;mgRRhI3PJ5xgZNfm98KraG61nSp5BIrRPcMq7yNrefKoY4zkYbOAOPwr9lPjV4B8GaT8JvE17pfh&#10;TS7WWLw/ftFJb6fEjoTbSKSCFBBKll47MR3r8afhrevbatpS+ZIDcfaYQYWXkGWbhizp8vGflO7p&#10;gEnFRxXzRw9Obe1/0PQ4DlH+0HyKy031/wAjtPi1od6uv+EvF/h9NPtNX8q6N3LAjsk62f2cRr82&#10;05KGJCwDEKHPI5HnXw/+Idz4x/aN+Hcmr29xbqdU0JreG2mDOgOk6g+1iTkp5kuGzztY9M16l41v&#10;bC7j8F6Za3So9vpU1wDqMvDG4nIY5Lbw37mNVByMEAgHr5X4B8CaD4F/a28PJDq1/b6fH4o06HSQ&#10;GWaQKbG9ijSU5A5kh8tj1CliAxHP53iMXSqySh3P1nEUqqw8ptdz2P8A4Km6V9u+FVvqEaoVt/D1&#10;yCzDJX5m4r8zPFHhubWPDGnXUDr5aaTApVidwIjXPQf5xX6nf8FKrMT/ALO2o3CgHyvDdyw3nsDz&#10;/T9a/Nb4cwXtxozW+n6pDZyf2JIuZGP71RFloxgYLEAnBx04OcA8mT1Xisbi4v7E7f8AksX+p8/X&#10;hy06bXVfqedeE/hr4s03W4te0mwWePT5oryZoxI2IgwLbiinav8ACScD5qbONLt49WvY7JlRtYuB&#10;bwkAYBOQp7AAV6b4Tgmlh1U2PiAWDf2REXtxMifagQQY/wB4y7sBs7Rljk4B5rihoD6jb6jbojbV&#10;1ac5Dc5O3P8ASvblStFM5rtHn1vcwarqi6dJYiHzJAokV/lUnoSD0Hrz3rt/hp8bvjx+zpr88/wp&#10;+IeraHcW85S8soLpjA7qeVkhYlHH4EVRsvAOjTXkT32oSwo7ssjpwVwzANkjGOPw98Uus3l1fSap&#10;dajaQtfy6kPNlaIcgQhW5/hOdp4OMk9q5MTgcNjKDpYiClF7ppNP5M1o4mth6inSk4yXVOzPr74K&#10;/wDBazWAyaL+0Z8NY7rGFbXvDjCORcEfM9ux2k/7pHsK+v8A4SftbfAT4+6Kbv4VfE3T7y5MJEmm&#10;TyeReoe/7mTDkY7gEe9fi1oVo194hi0zUZdsFxcLE0oAJi3Hbv8AU4JzjuM10uheGte0G8mvI9Cs&#10;7trS8likDfeVomIZkcAMBxnODX5LnnglwlmtT22DTw807+7rH/wF/o0fd5Z4i53go+zxDVWPno/v&#10;/wA7n3r+wi/2/wCN2s6c0e4XfgG6txIi5CeZqFvgkZ7bvyrn/Hvwt8H6j4E8Sa54W+K8OpXGjaQL&#10;2fTX0SWBgnnxxcvKdvDSD8ves3/gnH8WdUuPFnjbxvpXhWQzeHvhteNHZ3E4WK6liubeQxGRQduV&#10;GM4JGc15nov7c/g7X7bUfBHhX4KXek6j4m0sWN5qFxr7XKlBJHOxVAqbMvEv06Z71+wwo+xw8Kb+&#10;yrHxNauq+KlUWzZNo0um6L+1t43n1q70pFt7HQh5mqwRBYnmn02089XkICiOO5d2H3WUHcNoJHQf&#10;tf3PwV1X4Hav4w8G63olxNrniMTabNZaognnmjnu2uUKpG7SIqXFsCpMaExK4YkYfgvFeg+HPFH7&#10;VHjqTW9X0Oz1G00XT/7Kn8RmMW9rujs47i82ynbK8FsZZFjwxZsFVYris34reJPh9458K/EL4geI&#10;vDVvpUmp67Yt8L7f7PFBevbBpFmLogDPAbdELMw2+cw8s8uD9DlzvCzseRiIr2mh0eg3Fung7RdT&#10;aQEx+AbJSTtUofs5Qc9+3X1r6i+Hf7Bn7Q3xk+F1kfCHgOLRdO1S2hdL69vobZWQgNuMYYybTkZy&#10;nOa+bPCfijTfBPwssNa1bT3uYJPh9Z2rRKe9zEYEfk4wryqfXiv13/Zw+Jjp8JPD+lWvhtbqS30e&#10;yiiEWu2SvORbx5IRpQyEboyVYBsSKRmvPy/F1sFjnWou0oyuvz6nPns3HCxja/Mj5e8Lf8EU/Eo2&#10;an48+OdlbTmII9pomitMqAADCySunoP4KX4XfA7R/wBnn44+K/hj4Z1y+vrO30VZXutRKeZ5skWT&#10;kIFAHHHynpgk1913fjPR59KivJ7y0tWkt1mMEuoQsUVmKqdyOQwJBAIJBIIByDXx54p1SPXv2n/F&#10;2paJf27xy6FBKkysJUlQQAZUg45z94Z/Gvo55tjs4zSGIxc+ebe9l+h8bVj7HJsRTjpFR2+47S9P&#10;FxvQbSspJz0HkoRx3rgPjJLAuri5liyV8OeKCAO//EocnOfpXTalruo6cbpdb01gEjmaSa3JeIEQ&#10;IeoGVAAyWIA561yHxL8S6DrOqEabrVrNJ/wjPiaRo45VZgn9jTfMVzkDggE1zcf8r4QxSX8q/wDS&#10;onkeH8JLizCvzf5M+Ff2L7XUP+Es8TatbJeQ21t4IuY7rUraGd1tjLNAsaHyVL7pmBhXaCymQyAf&#10;uyR0/wC0Td+I9N+BC6ZJ/bNhY3XjC136ZejUVQlbS5bdvvVVpd7bSUA2xmFWHMhrC/ZK8T+BdN8J&#10;eIPDfinQNL1yW61/RLxfDuqXkcH263t4tREojd5ogDvmhjYhiypMzKrbeJ/2ldI0LwV4SXwbFceH&#10;FvLnxBBqEcOhtEQ0Ytp1k2iOaUm3jaWNYnk2u5aXIO3jjzaVTFfSBwtOcPhcLabqMG+bvo3v0+8/&#10;pfK44fC+CuKaqe9Pmdr7PmSt87HF/CLwdZeO9D8QaPqULtBC0N0225MRARXzgjk9cY75qe68NaT4&#10;WMmn6UMQpezrGZJi7BRswCWOe569qvfs1PcBfFC2uSRpuXHkCQFeh47Yzu3dsZqa+1CDTPFQ1Ywb&#10;jaax50kYfbv2iF8ZwcZ9SDX6XKFVeMVuZuLw7dr6XUrXR+a5jTw0/CKNTkSmsUo81tbOF7N9Vcj0&#10;fwprGuaPPrumratbWwmMnmalbxysIoxJKUieQPJtQhjsU4BqhpzpLq9iLacM39pW2Cpzg+cmOldn&#10;f6veXGvaZr97418UwT6ZpdxfOlz4gEl7biQrHCkcgjBiacvENpUnY6scg4E3jvVtbnsdDh8ReK73&#10;V5bHx7qNra3uoXJllMEb2CqdzE4H3iADjLH1r0cPxniMxzCtl9XD8sX7SMZcyfwRTd7eu6/M5M78&#10;NMLk2QUs2oYz2klGnKcOVp/vJNRtfZWWz167EehxRyeA/io/zMp8UWb7yS3BuuwPOPb3+tfoP+zo&#10;Ek+DXg2UEDPhmwBIP/TvGP6V+e9hNc2ng/4l2TqEJ8U2Qm7FSLgjHOPT9a/Qf9nwrD8G/CLRyHjw&#10;zYf+k6Zr+cOKn+6gl/Mz6jJ01NvyPTNWnB8NX6Y3A2MuDn/YNeN6MLH/AIZw1LxjbeBdE0q6P9kx&#10;TXGlXkZkvd8wTzZ4oo8byJGy7yO5JIIXmvWNQ1m1Hhm/W6LDFjNlz2Gxua8nX4n2njz9mjVdAt/F&#10;mlTXtnpvhy3uLTSobMfZ3iuivLIzzFvL8veZTgyiTaqDg/LQgnhJ37o9XWNeF+5R0SdB4gs/LBGJ&#10;VDA8ZyP510fxZCf8Ks8S4wT/AMI7fjA7jyG964XRdD1O38Tafdt4x1KdRMALeZINp465WINn/gVd&#10;r8Ud/wDwqnxNCZHP/FM3+GJ7+Q1cEl+9R9NDVM+E/j6AP2TPF/2xhJ/xcTSWAXgcaJqwye+Tk/gP&#10;rXc/sqeDfin4Ovdc8bfEO1uGudW8IaTpkl7caolwZZ47uJZkQrI4VIo7mFAqARjG0AFWA5q9+H2u&#10;/GX4O+I/hRY63bWOu3/inTtRgS403ULhZoLfT9Qgkk/0K1nYFWuoOCBkZ+ldL8Avgz4q+CyXcnjf&#10;xwmow3OnaPpOhWUWg6paxwrDe+fIqC50+2hRCWkYhSWd5GZgWLNX3EcTh4J05SV2tFdXv6bnz1Sh&#10;KdWLX2W779bf0z6z8E6/q3i/w/Z+EV023tLee0jvzcLcvIruiiMDYR8h2yevatY/DvUMExahAT2G&#10;1sVy/wAJbu30e+0yfWY5LVh4cEccjyEpIm+MrwOhx3IHWvQR4t8Phs/2tCc8dTx+lezwJBUsolG1&#10;vfn+Zw8fKKzqPJtyQ/I59/hzrx+Zbq0POOZH/wDiajf4feIFXBks2PtK3/xNdL/wlWgZw2rQAn/p&#10;qBQfE+hZ/wCQzbYz/wA9l/xr7do+G5pPocm3gLxJ99oLcgHnE/X9K+WP2/vDk9l4z8OR6lbqHOky&#10;ldk45HmnqPr3r7Rl1/SXB2atanPbz1z/ADr5C/4KR6pEvjnwu9tLFIv9jSj5XB584+navjeOuZcO&#10;1Wt9PzP2fwE5JeJWF9r8Np/+ks6v9hT/AIKdL+w38Kn8C+GvhbNq19PezT3V9e6uJIsS3VkzRwxk&#10;DyB5Fs4OM7pWR2yFC1o/ED/gqb4V+J/hTxh8LPGv7MaX3g7xjq15rV9o7+OJ45m1aa/e6Wfzlhyk&#10;SZRRDGEUkOxLFya+SNF0Lx74itp77QfA2p3lva6fLfXVxbafLIkNrEdsk7MqkLGh4LngHgmsttcl&#10;HzxKjKejAmv5jlkmX1cXLEumnUbTb5ne61Wz0s9j+16vA3AWPxlTEuLlNu7tJ7vyT0PsxP8Agqzp&#10;v/CbaH47/wCFE6ta3Gh+J01e206y+J97/ZuIbaS2tohZSQtAvlwGGIuE3FYsjDNms79pb/goRq37&#10;e2o+Dx4z+GMeh674V1KLy7/TtaaS2mtJ9WsC0fkPECHHlxgv5hBw2FG4beD/AGPv2Av2gf21fCfi&#10;Tx78O9c8IeH/AA/4Uure21fXfGuvjT7QTzBikSSMCGcBckcY3L64rgtC8P6x4C+M+sfDrV9W0u+m&#10;0LXrWylv9EvPtFpcvFrFmhkhlHEkZ2khu4NfRcP8K4ahn2DzB4e0oytGV3dJ3ulrs9T8448yHw6w&#10;3DOZ0cvd8TQpttXk+VtLfW3Xqf0UfBnDfC7QDjBOi2ucf9cVr5r/AOC2qsf2HL9WOB/wkmnZP/An&#10;rtPE37en7Jv7Jfgrwh4f/aE+Mdr4bvNW8MwXlhBLpl5cGaEIqFx9nhkAwwIwcGvHP+CqHxw+Gv7Q&#10;v/BNi0+Lnwd8VR6z4a1rxXY/2dqaW0sKzhJbiJ/kmRHGGjcfMo6Zr+usYm6E/R/kf51YXXF0v8S/&#10;M+MdI/4KvfGz4GR6v8HU8FaTr9rZ69q0LXV/dXUBktZjtEWLWSP50xgTEs+z5AVGc0vBX/BYf46+&#10;GdAOh6/8LPDevrNrtzqV3LqN1qIEqzajLfmARx3KoEWWUgBgwKqFYMOK+WvjNf3MXxd8VRg7AmvX&#10;YVSmdg81gM1z2nz63qV7DptpbyzTTzLDBBBBvklkY4VFUDJYkgADqTX8VY7h/LJ4+tP2Ebym2/Np&#10;vU/1Yyjg3girk1CrXwusoQbd2teVN/astbkfxKnGo+G/EWsTQbZLqNp5MRcgvcRn7x56mvBb8I05&#10;2sy+3pX0D8d/h98Tvhpo9/4b+JHg3VdBurjS47mG11bT3geSF5U2yAOBuUkH5hxkEdQa+e9QR0Zt&#10;sg3YxkEV+y8DQlDKpJ/zP8kfy59Iyrg6vF+HeFtyexilbbSUtjS+Gng8/EX4leH/AAHDK4k1rWrW&#10;yUiPJBlmVPUZ61+5UVppUEUVrBZamiRLtUJbWrAKOAM/ah0+lfj/AP8ABPHwvP4p/bH8E2wdFW0v&#10;5b9nZC6qYIJJUJUMpI3qn8Q61+vUcuqW8W5LjSmbP8WlXPHsM3hr9p4ZhVhh51I9X+R/J/EU6U60&#10;IS3SJbyLTI7WWZm1JtsTEr9itlHAPf7TVCGPRJoI5WOqxkqDsNlbNjPbIusGrt5fXg0ucJBpHmeU&#10;22X7BdccHnBvKq2+o/6JGDpOjO5Ubma0vATx6fbcV9Heo3rf8D5j93F6CNF4eVgrTawoI7adbH/2&#10;7ptwvhpFMQ1LV8BcZGmW3B/8CxTjfOrEjSNFAPIJtLzj/wAnKqXGoR+YRJoGiMR0PkX3/wAm1lKN&#10;n/wxtzqOg/Xrnwze62tyJtZKyl33GwtSyj5BjH2vn65FNg/4RGyuBdW/iLX4nUHEkOj26sMjGARe&#10;9wSPoazL3U4zqNsF0vRcYkLo1reYONgH/L7x1/SrCatbOhVvDGhHtkwX3/ybUckrW/yLjKMdWvzF&#10;k/4QoHJ1HxEBngf2LZnP5X3+NcN8dPGPi3w/pHh3wv8ABLUQ+s+JvF1tpUaeLLZYNPjDwXL+dIbe&#10;6dht8v7xXCqznIrtjqdkcj/hE9BIByQbe/8Ab/p+ryr9rL4a6j8d/CHhjwBpPwik1qH/AITmwuta&#10;svCuhajfXZ0+OK4+0sIVvCzrsOCFaM5K/OvWunDJe2j7V+7fVtJpeb2/NHo5Th6OPzKlR5ebmdra&#10;6n2L/wAEn7j4gap8OdfX4rHQY9fmjWO+GhTv9jV1vbhAqMzEkgLgnJBYHBxXvvxK1Gax/aqutZea&#10;K7htPhQ81raqANpF+28EjkglR9Oa+JvgN481P9lPwX9n/Za/Z113wZp8FpK0fgLx5psguZHEkj/v&#10;BPK8iCRy0isJMhZQOgr2r9mT47/FX9o7476z4j+JHw4sNCu9N+Hf2fT9O0S7aM3Qe5SRgzPI21vM&#10;Zowc44Ld6/IMzqU551Wa/mlb7+13+bP0+vhYYOTpQVox0S1/WzP0d+Bgaf4I+C52tpLUt4R0xjbz&#10;ffi/0SL5G56jofpXh/8AwV88VQeAP2Gde8c3tmJ00zxL4en8p8FHI1e1HzBuCvPIPb3xXu3watTZ&#10;/BzwnYMApg8M6fGFIxjbbRjGOMdK+dv+CyPjDwbov7Emv6X8Q7a5OkLq2gXuszmwna1FlFrtgJlk&#10;mRSqttbOwncyhioODWeJ9r9Vlyb2dv0PqOHJUaWeYSpVV4KpBtf3VJX/AAPhD9tq61L9kzwD8C/F&#10;X7OVpD4l+IWpWuoX9xqU2h2+p3TNcW9gwBjeOTy1jSaONP8AnmpwNu414l8X/wBvT46ftt/tTXvg&#10;nSfAk/hq3ikl0+fSriytra90yymmAmWeWNEPSQ4jlLhXkZgA7ZHFfETxZ8U7j9jvwX8WPG2k+KNS&#10;1rWNY/4Q/RJdHvLqO6ku57y3mjt4RBcwl43sbNlHB83z4gCTGdvU/DG88AJ478Rf8KL+CU/w8mvd&#10;DvdVvtZ8W6lbQxXOkQh4Fktrprq7zJDdwxRHCSKJ4TJKyAtHXXwZ4kyybHU6eIwXtZJShBuzkpNq&#10;7d5WaWvS+9z90xmYUMDxJF8qqVaXOvaW1lzSlLboop2S0sjz74GeN/gLqnjnV/hD4f8A2crz4hS3&#10;3h+0mtDoXjBNMubO4SZTM4uBHKj5V1iKhSSWxnPNeXftX618NbzXvGEXgP4X6x4Nn0jQTFa6Dd+L&#10;ry7msri205DLLK7CLMjyo0pUxgDfjA5FafhD4h/srQ/Du9+GOjfAbUfFeu2FjeXlz4jsNPgDSRQf&#10;aLlm89byJmigVLa4FwIkkb7NKhCpKqx2/ivF+z/8ev2YPFnib4Gfs+XnhKw0WzuRfahc20O4SiLz&#10;IwGSeSV9kW22YgYk3/aZdrKFP6RgOMsqpcU4ivX4fk6E6bp8zjFOM5KyqOLlyqOjatHm8z8f4zy+&#10;rxjVlLDTVKrzc/LC6TjD7KSVltq9u587/D7/AIKSX3hPwraeG739j74S608EQVtT1l/EclxMeSWd&#10;k1hF3c9lA4HFfUX7PPg3w5+1l+zRbfG3xD4b0fwvcz+MIrD+yPDFrOLYWx1G3iKZu555OVlYZ39A&#10;M55J/MrSrYtHGznjAzkV+of/AATskNv/AME+NOKSY/4uPbJnPG06zYkivyqdKi7vlR+f+1qx05jp&#10;/wBij9j9/hD/AMFALz+yvEM15p3i7Q9UFhPeRoptpG0a/tihEQAKr5yY4zgdyCa9203SbPwXYTfC&#10;zxrcWUGq2uv+Ze6XdTIWMCwkNLgn54jvX5sbSGHrWz8C7SKP9pvwVfFACLbVdxPb/Q2Fdz+2N8Pv&#10;D3jXxH4L8XXtnBcXXhjxIt3ZzlhuhBt5Cy8fwkqhwc8qD2rx8dRdanZPt+ZrQqclRSZ4H8UtUfw/&#10;8VtC1NLy4aLSXtbuK0uJ/MktUjnEgjweUB27whPAftnFVvAtjc+DfBmv3LvvW00cHc7klpFktpX5&#10;7nCHmtX9pqGKbxxZTxQgPNo2JGERBZhIwHJHzcYANbOteE5NWvNV8C6dBl7vxnqmkgZ6hbSXaD2I&#10;zF+lf1Pw7VjS4Kws+rp2+6X/AA5/FnFdKdbxBxdPpGrf74/8MeheANE8O614+e78X3rR2Ph957s7&#10;Rk3XlauLGOBPdzHBHn+ENntXa+HF8R/FLSrH406la6TaLd+IXjn06wynItYYhJHGSSIl8orkk4aQ&#10;CuL8BeKI/G3i3wH4Ak0iKaw0s6jqswki5uLi7u7m5O71VBHAVB4yuee3f/A/Qry/s9D8J6BZm4uX&#10;8L6eREh5aW4vDc8Zxz5ZX/vmtvbVqNGNaTtJJNX2VNykn820nfpofNZvQw2KrSwkIuUZNp8u8qsY&#10;Rcb91FNxSW+p7J4It9tvGCAOma7OyjbaAG7dhiub8KW6raRSfdB7nvXeaH4O8UavEsmmeH7udGHD&#10;rAQv/fR4/Wvicxr0FWcpySXmz9EyHAYp4KMKUHJ+SbOQ07TRF8Yv+EcuLBTp/j/w7Npd1PnGy/s1&#10;luIOP9u2kvsnr/o8Y9K/GbVtE1jwheXXgfxPGI9Q8O3s+kakndJ4JHU55+oB/wBmv3E+JnwA+KOp&#10;eBJ/EOgWYg1nw9NDrmhQrcjzJ7uzcTpb4XPyzBGgYf3Zm9a+BP8AgpZ+xB4j8afEHTv2uP2UYZtS&#10;0v4lRW9zcaXbnZM008PnLOobjbIih3U8rIGPOfl+UpcaVOCOKKWfYOn9ZpKMqdWEH73LKzvHzTSf&#10;pc/q/wAJuFMn8QuCsx4C4kxay+WJlTq4avVXuRrUXKylqtJQnON7rWx8feBdAHjbx5oXhSaLzYb/&#10;AFFJtVYDmGxixJcTey+VGzn1MRPeqHxl/wCClkegfE7U9P8AEfwe06787VZJNRS+0ACUNKWlLKwu&#10;FDgk4DY98ZBFfYf7IP7APxaj+Evjrx7L4P1y78c6noEtjpIudJu4BbiaI7xDJIE8yUDHzgbAwRVd&#10;hvz+b/7Nfww8W2v/AAVR8C/Dz4waZqCaxpvxZ0yz13TtZuHlkjuIb+NXil3Md2GUjkkH6V8Vj85x&#10;mcZ1Vz2dP2MK7fs6XNd04Rd0n2bblK2yb0P2TxIzXK8bhsFwlgcX9c/sylGFTE8vKsRWkrTmu6UY&#10;RhzXbdk22feH/BHP4tar49/bD0+10+G4i8PXum6pPpMWp3Er3kS/YWZlcM21FDLtCgH7oOeeP1ae&#10;2OMZBx97nmvef+EX8PTXBuLjRbeaQn5pJog7n8Wya0bTSbG3UCys4olHaOMLj8hXo4XieOFptcjb&#10;fmfzXnXBss4xCm6qgkrWtf8AyPnNdG1Oc4tNNnlzyPLgZv5CrNl8PPGl+xaDwtfYJ/5aW5QZ/wCB&#10;Yr2/x3qfirQPD76l4T8I/wBuXiOoWxbVEtAV5y5kcMABjpgk5ryf4Nftd6b42+DWlftC/FvTvDvg&#10;Lwn4itI5dAuNR8Wia4mdi/7uRWgjRG2oWAR3OASQMGul8YYqULwpJerueVT8McBzXqV5NeSS/wAy&#10;CL4NfEKZsHQQgIH+su4x/wCzVZj+BXjmRSj/AGGLJ6vd5/8AQVNdd4y/aV+AXw9TS5fGPxc0SxTW&#10;7Bb3Rma7Di+t2mhhWWHYD5imS4gUEZyZFxmuF+Nf7XnwhuPhn4+074ffGufSda8LabfjUtZsPDUt&#10;8dEltpkglZo5EEcjiR9qoW+faxXIViOV8V5tN6KK+X/BPTpeHHD8Frzv5/8AAN+y/Z91wgfa9fs4&#10;wBx5cbt/MCr1r+zwfPVpPFecAnCWXc/V65r4y/tU6R4T07xR4D8JaJ4i1zVvD3gttR8Q63olnH5O&#10;gmW2dreScmRWDttMuyJXZVG4jAqn8Df2jdeX4PfDzwXY6dP4v8cX3wxtPEGtC+1gW/l2/lxqZ553&#10;V8ySysVRQCWIYkqBmsZ8QZzKDfPb0SO2nwJw3Tj/AAr+rf8AmegWP7PukC6M9z4iumweiQov+NdT&#10;pvgDSLGySx8+eVUTGZGGSPwFeN6V+3C3jy9+GelfB34ZtqU3xN0TVL2yOramLUabLZ7A6ThEfKh2&#10;YMyEn5PlDbhXoH7L/wAatY+OPgTUNZ8TeG7bStW0PxLfaHq1tY3bT27XFrJsZ4nZVYo2QRuAI5Fe&#10;fiMwzDExXtZtns4PJcuyu8sNSUb7nVv4L0SSNo2ichxg5kP9KWPwno9quEt84Xj52/xrbMatyo71&#10;HIhXIxXE6lV7s9GLj2Oe/wCEY0UXRnXTo93Qtt61JLo2mbgDp8BAOeYga0miZRuPfrzUEqc/j2qH&#10;VqdzoUYLoZkuhaQzbm0q2OOQfs6/4UwadZKPls4UHbCD/CtMqAMAECo2jjkBCgVm4xk+aSuzpjKS&#10;Vkyrb2kYYARKOewxU0NqpUn3qVYFVgwPIp0ahQRnHOeTQvd0QpWerG+SNvI69TUUVuFZiM/nVtVH&#10;QChY8ZYdScCndmXMrbFd4N6ZyfqTmoTAFiVccbia0BG3dgaiManjbwPWpvd2HFx7FOSJTHgCoBbk&#10;HIHbFaEyjyyMVXK45HQ07I0cUyq0RBIYDHbimpEo5A6mrTqCpyKhYAHg0XZlKCRFLErjlBntTFtw&#10;EJIGfSrG0nikKnuKLsiyKksX8LKB6VWni3Kc/lWlIgYYIGO9VbiPaxA6ela05NOxLVjLukAhKtjN&#10;ZLwnrgdeOK27wDYf1rLnUAnj3rpixxM67jYjrVMqO55zV+7+bqT+FUZcFjn8atXG43K8sQZt3Q96&#10;asSjIUc+4qZxk/MKQAgcCtKkuiE4oRUJbnipUj4wKI1bdkHr29KtQwA/e/LNZN2RNkV/Ib0NFXvJ&#10;X+/RWftEHJ5H82X7OX7Rmo/EX9lv9pD47+M9b07/AIS7xP4e1Cw/seC4QS2VqYrNbWNISxlWAIsi&#10;oSCMoTuLE5m+APxo8G/tOeJfhN8O/B9pqNlo3gn4WarceJbH7U0Ri1K3S5liZ5Y8MVUwB0wQcS88&#10;7q+G77Rdc8KyXWseCPG9rd21zaRjUNQ0XVCh8t5MLHIhKuPnVSVK8HaeK+uP2CdFj+F/7MXxp+OG&#10;qyRwwW/gO/0+zu5GyZbuWMQRKvY7mupE+qEdq/IuJeG8uy7LsRjYL35zhGmlpyynBUUrdbJ3jtY+&#10;uyrNK+JxNLDvaKbk97pPmb/zPbtC8G6v4y0YSJpEczhbR9QvppVM0l5cwl4Y23HgLCkDIBgKJMdw&#10;K8DvPBdp8O/iHrfi+HS5dbHiXSrWW3s2SZ47a4ilUJcsqDYTvt5OXz8srfKec9n8HtU8Qxfs6fDD&#10;xt8PrdtQTWp5otYura8f7TZXMGYiXCthDmKSRWYElIByASDv+J/hr8b/AAzc6dF4T1++07UkSS2M&#10;mnrDDJDbs6RwvIZCHdQ6SvsVWVg2GGdlerSX1bETotcqty7bJWtZdj+xp4GhX4ByupglGqqMoSgr&#10;8t20+ZuXe719DItfFnwx8GeCPiD400bQ7zS7qw0W0t45m1Brpkjl1COHaoESYZggUsoG4ZzjNW/g&#10;r488Rar4cGvWWlG58NXNtCscVhp01xffapWIkkk2qxIVVYsTgDd0613ngO31L4x6H8XtN8T+ELOZ&#10;tAlUy2+o6dAst/bx3TkKGVFMkh8uNxvxluBy2TkfBz4zzGysfB3gfxPDoelG0ezbStanWASwgruK&#10;GQ7MFPMG7kgsoGDX53xPWpODoxp+0nHeTdklr2TaemnQ/KfEytTqcWqdNKMfZxtGzvd6u9999e+5&#10;0EHw9XxI1zr9hfWBu7mS8SG0eSETGL7XKfMVQSmGWWNguFK7gPpheNvhj8SPGPgzQfCWjPezvLqV&#10;/a6pYWVvCsl2pG/aDwEHlxSLlcZB79a9b8Y+NPhP4c+C19oPxEfS7G4s9Hkt9L1WO/VH0790I4po&#10;nkk8yIJ8mGB/hB+vn/gX48eE/hLNpd3e/FLUNX0nUNTiS01i3NvfQabC42/aJJMCadFcSEgSbsEj&#10;HQV8llVfMK9Cpi6MGmpcsFKN1K6dmmr6fjfq2fnlaeEdZUXJaq7s9Vrs13OT+Jfwy8JaX4obUrux&#10;kTUBqXh6IWMELMoZYrHzjvI+VVU7ecDJ4zW9+zn+zzZ+Hfg/rXiuGQtHPodybONBzBGI9u75Rkkl&#10;S2e27AxWhdSa/wDG/QvE3x2N8bfR2t4rq4NvLC10xs2837X9klKCImFYz5Kyl92/ruApLH9rn4f6&#10;j4av/C3wztprTUdQ042em+FreBUuB5iZeJlnwVAZ3wB/BtAGeB25rPPMXlUMNhFzNSiqjjqlZRun&#10;1Wt/knc0w0sDRxLqVnZWfLfrvr5nY+IfEVpqXgXQPjto1m7a34MvNCvbxIjuV7cTvp99EHU9PLub&#10;g7SAQYh1xx2fh7RdLXxDc3WoTi4W2vDb2IBVDLcSNu2/KcHDOw69Ez0Ga5D9kn4RtY/Ar4x22vWM&#10;66xqj33n2N9AY5Io5Ipbm3YqRhQTMU6fehNel+DvCOqeLns9a8PtaWtrcTrNYJbxqRAz4LMQeOFb&#10;Cj0A9a7cJTl/Z+IyehdtSdn/AHbc9vRO9vU8nGShLGQxb2/Xa5P8END0zwFrXhDRvtWpK9891LEk&#10;FrMyXMYUqfPbaFDCVi5B7gN0U497u/Lyrl1YblOAffiuL+NerfBL4Y/B7Q7bxl44l0QvGkejagWl&#10;BeS5BVxujBGGRyGY/KMjmsbwj4z8BaT4MtYPCV1cQywc/Y7uaSWSVRkliWztUkdSBjgnAJr+fcfK&#10;tin7f2c0+aUXde63du6f4Pe3Wx9rS9nG0brZP5HoutXNva6e9/eSBIowXd2IAAHJJJ6cV43+zj8V&#10;df8AEPiHxl8ZLXwvPqPhm8u4tHaeG2JntbNN2+UA4OwsQ5CjOF74GOg8WeM3+OHw7ttI+F8jPDq9&#10;41nqF5nIswiFpoZArZSQ42YOPvZBIwa5P4aeJNC/ZZ8a2WpWWsXcfhvxWgs5rCS8AXTb4ECNmYtg&#10;RjcRuK5XIGcDNdNLCxnleIoVIXry0UNnaLu/Ru3u+nmZ87deLj8O9yz+1L4r8AeC9Lmn+Iepm08K&#10;6ppkkV7eQByySkBQIxEC25wwddoJ3civgnUPhR4r+FnjPwv8T/DHiF9a8O3t5/aS30R8j7fbEn90&#10;0bg+W5R0Vjt3Jv3dCK+2vHPif4gfEXxtrXwu0jwT9qju0txDqV5pNytrbGO7hSRCyfu0lWF7l48N&#10;z9nAKBSpNr42/BK412V/AN54fmu4RHay6d5brGImVI7cgu33TkK2QMfIfx+t4ZzSHCWEpYaq05Vk&#10;3JOUWuS1k7W0lr/NrbbQ48XhHmNRzS0i7J2e/X5Hz14w+LtxdfDi0t9S8W3wk8NxTRztY6hNbNO8&#10;7iSKN5ISjzC3VxtUEBycEEZFeYftl/FvV9f/AGQtQ+HFn4XuLzWNGtxrPiHVkTetnANTSC2MjDHz&#10;yxFnb3Y8da+o/C//AASB+G+qeAv7X8T/AB5+IEksoe+hga9tnRJgMb1wi7srxhgeMAkVt+BP2Ufg&#10;MP2ZPHPgTwvdWniW71CynsfEFxteV9UmiQqrybm+QgBehGCODnmvfwHGvB2WV6VbDuVf2VaL0g4q&#10;Lk9XfTTWT82ktkcWKyrMcVRnSlFQ5ovre+n/AAx+UfwC+G/xAuPDd/8AFPU/CVnbaPN4Wv2t72K5&#10;hVtz28qLuQyl8Hp93qe1frd+z5+2b+2T4O0H4a/ssfsm/AXwd4tvZ/he3ia4n8T61JaPHD/adzau&#10;oIlVThhHgdfmPpXx/wCC/DdnoX/BPy8SJREI/D1xDHtbd0mkQAn6A5PFfq//AME1PAfgc/ss+APi&#10;H/wielNrw8NPYjXPsEf2s232mRjB52N/l7xu2Z255xX+g/Bco1sNVmuvK/zP5a41/cTpK17N77Xs&#10;eev8XP8AgqP4msNZ0D9ov9lHwF4d8I3PhXVTqWueH/FX2m4tWFjOYgIzO5bdIEU4XgNnPFfm34Ru&#10;javp0t3HCYV89rp8KQkfnS7iEckOcHhQCSegziv3A+P7KvwY8WsQDjwxqB5Hpbv1r8Tfg2kVx4x0&#10;vTZo0KNbXIwTkE+a54z178c12cU0ubBQi3p736D4NrqniHNJJ3Xcr63+138AY7iGO98aoLqGzaG5&#10;gOlXkkkcitzGx8kgH3GcENnqKy/hR8b/AIbyfGjQPEFl4hj0/TodetdRudXGnzSsIVivUkhbKhgv&#10;71VyRkec5xgGvJrjwro+o+Odaj1nVYbC0g1K4aa5mGSR5zfKB3Y/0r0DwJ4W0KK6tF+C637X2t39&#10;pHBZ6eDNcvKtxbSBrfOQ0h2IQjcEnHRsV/Piz7CRxqp1E42e/TR9Wf1XxBw7keS0aOFq4vmr1oKX&#10;Kla11dXd/M+pP+CjmtWcv7NOo3ltJ58N94YuzBIjcMrLuVgc85G018S/sl/CzwT44+EninxP4o03&#10;7TPpunbbJjcyKExbFicK20nOOoP+P0J8ffjzon7QsCfsnaD4U8VaX4q07wfqL6rH4x0SWyiso0tT&#10;tuJ5Gz5UZOzEjARgyKSQp3V5H4G+AHxq+G3wH/svX7PU9M0m81u9Gq694e1KO5smt001hHm5tjLE&#10;Y3mjCfe5yR1r67IfqsMzxClUjH2suZXe65UtO97H5vl2DlHEqVSm5xpqSenXW353Mj9jzwBp3iK+&#10;8TTeLPDlpeW1v4XsrmM3dqjhBJvVJF3A4yRjPXivENI8mNtSwx/5C85IJ/3QOtev/BfUPhlP410T&#10;S/G2qahaXk3hPTRoctndNFG12ksh8iUKfmVgeARjIx3FeJhSuraukf8A0EZlAHbDCvqqtLkpQlZ6&#10;/d8jyMbCKyui0ldOSv8Ac9SCKHT0eKS6jZ49xQKJQu4mRsHPOOhOabpegWt/DqcqxrNBBqwXKSjc&#10;6+WmQD098epqnbw6tKtt/Y9oZ5/MidYjCHGBJJkkEYwADk9gKfpuoeKLe01eKwt4LopeSzXT20gZ&#10;wwVBkKDymR1A49RWMbdTw229ihoug6fLevHJbxD94CslwoGBiTGSenQdD6V0Pw2HkeHNUv7pbS6Z&#10;7fUE2TahGJNxD/OE3b345B6cdcVz/he5+1m5ZhudhEwVR3Icnj3NS+AJQ92bYuQZNP1JsEdvs8/+&#10;f0qqWjuhTl0PvP8AZD/at+GPxI+Hlh+zl4F/Zz03w/qmg+B9Vj1zxnbXA8zVR5e5oygTc7AyQ/Mz&#10;YAj2jOePz++GywReNorlk+aO2VvMPzFSAQccHqDjj0r7L/4JpeEYba11jxXJbLvk0vxBErYzwsVn&#10;x+Bz+dfHnwwEY8VmZtoC2IJ3YxyB68AfWniKjnTV+hdFKFW3c7rxF4L0T4q/tReKvDmsaSbq4vLS&#10;zXTby71DyoLFjHbbp5l3RyTBYg4CIykZ3HIU1ofta/Dnwv8ACGK70zX/AAnocev6hc28ejS6TDLY&#10;KunRRLtvktklmiKz8g+ZIJNyltgJzXP+L9H+LNx+1RqGifBG1mk1h7fT5d8aRlIQtpby+c7S5SJU&#10;b5vMYjbjgiup+OEX7R3xE+Hetaz/AMLZ8M+LvD9hcW02u+HvCiebDoXkQxwRzQiWEERhUjR5rd2D&#10;YXzGIwT6WXSg4eZz4mNT2t1sWNRhS4+AlqyNjZ4N0UINvUrcxkZ/EHv36V+v3wV+BPwr+IvwO8LS&#10;eNfCUd2ZNDs5p42uZYxK5s7ePLhHUMQsKAZ+7jIwSTX5IRRRv8C7WBAC3/CA6U3zMAM/aFz3z046&#10;V9/+GP26fhV8P/hb4WmuvixrZtNO8NWVtfaNo3hhwzTqImZzdyvGpJCGLYOgYkZzx5+Ao1K+YTp0&#10;1dt6I589vLCU5LofU8n7OfwgitdOhtvB8cMekR2q6dBFeTrFB9mAEDCMPsLIFUBiNxCqCTgV8xal&#10;4e07wn+1H4r8P6FA0NhZ+F7SG2iDkiJFhwFGWJOAvXn61ieNf+C0Wm3sg034W/BW4ZpITJHeeI9T&#10;EWV6g+TCGyOvWReMVyH7OXxv8U/Hz4weLPiH4ttbG3vbnR1hWDTUZIlVFwMb2ds4zk7gOnHp9Gsv&#10;xmW5nTpYmDhLez00Z8fiuapk9eondWZ7tqREn2rzRlSs5PGf+WCDp+Brzz4taZpdt4gvdYjsLdLy&#10;58L+JY57tLZRLIo0eTCs4GWA5wCa9Cv3dHuW4AxPxn/pgma4L4uqsmp7C4B/4RvxOeehJ0eUdfz/&#10;ACri49T/ANUsV6L/ANKieR4fS5eKsNr1f5M+AP2Rkb/hP9Zuo7hrZ4PCV0Y9QigkkltHM1uiGMRM&#10;sm6V2W2zGysq3LNkYNdv+1Hc6hdfCrS7nXvEranfDW7LzUP2kpaxSac5ikRp5pSzXAjfzQmxVeyX&#10;5MsDXO/sk2Ph6w8P+N/GnibxgmjwS6Rb+HEnn0r7VCkl8ZZ/NkAOdoXT3QAK2WmU8AE10X7WWueD&#10;9d+Anhu58Kap4PuBbeIYRcw+EPDU+l/ZnmspWZbpJG2TSnyQA6AhfLcBsOM3nWOjU+kJgacb6ckX&#10;o7XdOT3tbr3/AOD/AEflODa8FsVKa+KTa9OaJ578CJ5YjqwilkXLQqxSQjKlXyDjqD3FbOp382m+&#10;JG1azELyQ6pI8azIrjKpDjcp7cfpkY61zfwAkeR9UBf5TPBx/wABatvXLeaTxLdxRRM7TaqY4Qv8&#10;bGOAYH4tivpvbv8A4j1VhJ6LD2/G58/nVBQ8BaEoL3vrXTdvlNnT/iKdI+16fpFhe2dhfjzL9bLW&#10;pI7y5nDBhK90VLMFO5VTbtCu2QXJc5V1q8eoX+kWFhpotrS01CFba2M7SsS86s7u7ffdjjJAAwqg&#10;AAVENGvlJLXOmAeo12zP8pqfBp91pWv6Sb1Y/wB5f2s0bQ3EcyOnnAZDRsynlSDg8EEV+m0sFwwo&#10;1KuBVP2ijJe602k99npfqfkmZZpxzWowoZq6vspTi/fTSbW2rSvZbLoa0WpM/hH4r3crRA2/ja1t&#10;jKHkYXBF3t3kOSQSWB/pX2V+z3+0j8MdH+EPhrRtVvdTS5stHggmji0O5kXcqhcB1Ta34H+VfEur&#10;2c2n/DD4x2t9bvHIPHMJ2uCG4vFGB3zkfX8q+6v2aPDcB+BXg2TIP/EpgZd3bKg4NfzlXyWlnFeU&#10;KkmknfQ+9p4+WBhFxV7pbnQeLv2pPhG/gzVbK0fW5J5tMuI1X/hHrnjMZ5J2YXr1NV/CHhpfDvwC&#10;MOoeBf7NGoQWkv8Aaq+M7zVFuDHMjR/6NN8ltvB3bY/ujIPAFbHjDw5G9pqt5IBzpFyoJAGMxYr4&#10;x0X9on4x3njh/AWpeMp7jw7p99PLHpqWMXzLawyPHGGADDPlKud31718pxHktHJoU6cJN876+W2x&#10;9xwpl+P4phXqUUrUI88tbaeR9U6Y0EOvWCxZctc8Y/hwD19a6n4kSs3w18SRq3J8M34+n+juD+le&#10;e/Dbxbb+Nbfw94tg06W1S9nzHBOwDIdzr1HbIyOnFd98RnVPh34kkB5/4RrUNrDJ5+ztx+NfJSvG&#10;qk+561N/u2zhv+CZHgnUL34ma/dNdQyQ29lDNNJLKV2vLG6J6nH7snI+76V6X+0jpI8HfsreHpr3&#10;T7KB7PWIrmWDT9Sa9jYK88nyzu7tIzAAklj8zEZNeR/8E1NU8XWL/Fa+8MWY1TUbfT7QaXa6k/7q&#10;e4+y3LpC+XHyFlbIBHyhiTxkem/H648SaF8LND+Hev8Ah3w5ozWWsCYWeiXpKLtvZI1dImZpDHId&#10;5LschzggEmvyPNck4hzHxbjiqdN+xp1qOtnblUG273s7OVj7XLcdl1LhT2E5rncZ6aX1l94zTvFG&#10;hav8G9FtbTVbK6vbCO0gliVVW5th5DkowPzbcbDkfK3GPbJN8VxmEnPo1cPofhGw8E3eleLtR1i3&#10;ii1TQF2G4l2nefKYgknB9vUVvHxV4cfgeI7Hg9Ptqf41/ZGUWjhtO5+H8VU1SzTlUrrlX5GyupPj&#10;a0TnjIwQaY2pclfJf9P15rKHiXw+6lF16zYg4wt0mR+Rp39q2DglNSgYHusyn+tewpaHzLdi+18p&#10;+Ywn6lRXzb+2+txd+L9Bt7S33tJpUoKLFuc/vCSVA69K+hFuojIIlnTk9Awr2T9iK6+CVj8a47jU&#10;9L0y8+KMcCv4ETU5boD7G0c6XxQRkRMwhdmw3zZC7TgGvzXxYzylkHBmIxs4Oahyuy9d32S3b6LU&#10;/TfCTMJ5bxlSxMIc7jGen/br3fRd2P8A2AP2wvgfqf7EHh3wT8WPjJ4c0X/hHXj0TXNA117e1jub&#10;YzBUWRDmSeN4Qu91KqxDhxgNn8/f29tW+Fur/td+N9Z+CWvWereH7vVfNtbrS9NjtrQMUXfHAsfy&#10;mNGyquPvgbu+a+yf+Csvw2/Zo0r4V6Zd61r2n6P8R9Aso7Lw/omhBY01Swa5ZhJLCEJRUBmG4ycN&#10;GBlt2T+djq6qWEhxtJ69ODX8qcEYbCYqrVzyhUqcuIbfJK3LG7T918qbV9ntq10P7a4JyOhXlUza&#10;m5QcnJODStve6f2vJ/I/UT/glDoH7anhT4SfCv4Fy/sReFvF3wO+LPiy51fxl4j1mxXUx9kbZA80&#10;rK/l6e0EUJdBKpd24GGOB8e/HL9nXUfgt8etY8U+DvB18vwu8RePJ7L4b+IJWBt9UtbLxDaxkxvn&#10;LKhUYY43AZGQc19T/Bv9mCy0f9g7/hIbf4w/GTwn4Z174S3HirxD4j0nx15fhqDUPtptns5NLhiE&#10;lw5gQSkeZuYAL3FeOaL8J/ge37Hms+NPCn7SGt/EGbwd8RvC2meGnv7O80210iK+vLie7ggtLiRl&#10;PmyW8Ds6gZPHUnP9L5dS56mDhUW1pJ8yutFotE2v1Pwbi3EvD5fnmJoT92TlTmlTmlP3nacnzSip&#10;p2WtvdWi1R9P/wDBR39kb9p/4i/BjS/2k/gP8XNdml8N+BdOttO+H+geEY7+4vJt2ZZklZ9yKUkD&#10;MFRifKGASeMj9qDwP8fvBX/BFrwv4Y/alv7aXxWfEmnTXFvFaJE9pDJJK8UE3l4V5lUgOwA5Yg7i&#10;Czfol8Foki+FegRpHgLo1qFB9BEuK+Zf+C4eyL9h95GfaP8AhMdLJb05k5r9yxcv3E15P8j+LMHF&#10;/W6S7SR+LPx4W5Pxt8ZPGjlZPEt72wJB574PNfod+xnrvwE+E/7IvhP41fDH4D+ANW8a2WizLfXn&#10;iWFxdyatucfLdBGktwpWNh5as3zAB0X5a+BvjNDZ6p8ddat9QvRaW9x4kuEnuzHvECNcEM5AIztB&#10;JxkZx1FfW3hHx9+zl8FNNh/Z2+F2o67qcsNob+fXfEJhSOeUOJHMUMW4Rj7q7S7EDBzluP5MdWtC&#10;vWrQS0k9/U/1C4lwmEr5Ll+XTnPmlCLtG6VuRXu1ZaX0XzsYf/BWbwI/jn9k3w/8c7vXotW16206&#10;J/Et4t9NMd9zOgZVM7FxEs6qEVsbQSAB0H5WXgRpN4YgZPYf41+j/wC174xkj/ZJ+IGhXpDT6qlv&#10;IkmGwAt/bMUJPQcHCk+vevzimJEpBA2kdBiv03hPFU8ZlvtIw5NdUtr2R/I3i3l88s4gp4eU+ZKC&#10;s/K70PrL/gjf4NtdT+OPiXxrJazXB0jw8tvD5USFo5J5lO753QfdiYdf4q/SPy7QnLx6qPU/Y7Yj&#10;/wBKq+Kf+CPPhSy8P/DDxV8Qb+eC2m1fWo7SAXN1HEXit487hvIyN8zDI4yK+xE8RRNkpqumuOmf&#10;7Vtxj83r904edGGVQi3Z6vp39D+Z88lOpmcnbRWRo3yWMOnzyH+1GVYGbmztgDhScf8AH1+tRwXO&#10;hXFqA8GpxneGST+z4CcY6cXeMe+KzNX8Q2zaRcLPq2lqrQMuTrFsMZBH/PTk0231mxSFCmuaQV2g&#10;bhrVrg/+RK9Ko4vZ/keSlO+ppO2j9MawRnqNNtv/AJLqCS30KZ2bz9XXnBA0y36/+BdVX1mzRxG+&#10;t6QG5yDrtoM89v3tRyarZu7K3iHRQe3/ABUFp/8AHaysluzaMmnqgmtNCbWYLVrjVFDJKys+n22c&#10;Ax9B9r561bTRvDqyL5mo6yUyN4GlW4J9gTdmsK51bR4NZhuJ/FGiLIYZAg/t+06fIc/63jjFWovE&#10;em7Np8SaNw3bxDZnP/kbiqi4dX+QScpPRGm+j+G98kttqGtKhb5I5NKtmIH1F2Aa9G/Ze1fwV4G+&#10;KD+KtY126tLPTNEvbrUr7VLSGCG3to4t8kjOlxIQFAyflAxk5HQ+V23iPSclB4p0In0/4SSyz/6O&#10;r0T9mrxBawfES71TTNPtfEktt4cv5E0PS9Xs5pb8iMfuFHmlRvxtBfC5YA9a5M0p4eeAnByetlul&#10;u112XqfW8BOouLsK+X7Xn2Z7J8Km+B/7X3xo8S+OPDfiu08S+GYNOtRYalo+ok28zqgSUh4yC21k&#10;ZTg9VNO8JaJ8JNJ+MEmt/BaK70201r4XTyRu8s3nCVb9QpwzswPT7p5B96zf+CbUHxi07xp461b4&#10;+eD9O8O+ItUWHV5fDuj7WTSobmSaaC1O0BTIkJiVvVwc5JNO1bWPEHiH4waZYarrPirUL6H4a6vZ&#10;3E+v2MNvqblNQhRTtjd1Oclo24JVl4PBb8rzLBYfB5zVo0JXhGTV7p3+a0fqtz7TPMbi6+eVFPRX&#10;22/A/QX4KbJvg54TuVeYhvC+nEGZgWYG2j5YqACfUgAZrwL/AILUaJB4g/4JjfFHSzpb3jz2WnrD&#10;ZoTunl/tK1KRjaQclgBxyc471zvgr/gql8FPAVh4X+DXiL4RfEe31yLR7Wzhs4/D1uY7h4rZA7QP&#10;9pAljG3BZchSyK21nVT5h/wU4/b++HXxP/ZI+KPwV8P/AA/8daR4j0fSrLVZ7i9trSGOzMU6XsDt&#10;JHdM2H+zgDaCckZx2VKthZTjzy91NXt2vqfVZRQqU83wsa0WlKUPmro/Ij9m/wCPPgP9n/Q/D/i/&#10;4r+JAZtM+N3hrxLF4bbTL03D6VY2up2N1PAwhaF2ie4iK5kBZoXBwVGdr4O/tUfAr4K/Cjw/8GdC&#10;8W6fruoeGfhn41jTxDd+Hr24sJdV1Ca3msLRbd7XfKgns4Z2aRBEvmsrFvnUyf8ABML9lPw7+1x8&#10;cfE/g7XfBtxqkd74KulXVbq3UwaLdybVjuZTnOFYtsCne5AGAC2P1r/Zx/4JB/sD/ADwnFosXwWs&#10;vFGoPFt1DWvFTNdSXROcjymbykXsAFyB1Lck/mHHWecKcK5rUpVZ1JVZPm5Ycqsntd9N3p1P13in&#10;K/qGOlU9reVRt2S96Kd7a3tr9+x8GfBT4V/sh/tW+JtX8SeCvhVoF34I0GfxHb6/N4d+Gslgq6bq&#10;GjWIhxdahaxwpcW+pfbbiN9zyQIoEaiI4B8cvGP7PPiTwLP8KvAXhf4ZahpVzDe23hrT9H8VixuJ&#10;7YaRLPdXF/Np3lRwL58caMHSKIszSZG0I36JfG3/AIJofsdfFf4U3Hwn0/4cnwfYSzGe3Pgy9ksI&#10;oZ/lPmNao32ab7q5EkbDjseR+Nf7YH7D7/8ABMT4n2ln4p+KCaoniDwl4pt7E2VpLAZ7Z9NureEt&#10;zt+dpolZQx2MDnjaW5eDeMsjz51KFGvUhWWsYyd3JK/Vafh1PAwGS/W4SqRq8soKTs/d0S+y76ve&#10;6djz74Mfs5/st/FD4WQ+Mbz4MeFdKvrXVZ9NmOneOb6+t7jyILdjOJTe+Xvd5ZD5Sj5V2HowJ+nv&#10;CfgDwf8ACL9nHRPBXgCTT2sL7xHp17Jp1jeB5Uke/gdmDb3Gxdik5XJVMZyc189/8E8l3fsiQIq4&#10;2/EDVcgHqTZaYOn4V9XXWqweN/2etFn0tLhI9P8AFWh2cgaP700WpWoK8Z45HNfqco8tBM/Hpcrm&#10;/U17S6vU1vTdd0vUNZ0yaxkeSG8sLhUkj3YAyXtXUqQD2wRkcg1bj/a8+JXxT8cT/BO+8MlbuzS6&#10;uf7XSTyba7igiKBc/ZmKykzI+I/lwpHGRjTXS5Vmt5tQscYYBGmj79sEiuI8Fada/Cvxp468ZfF2&#10;7bw3Z31mT4PuNSRYhqJ+0wvL5O4EHFvHctxjKxsPY+PWfvmsFHlOh+Ld7L4l8ceGYp4UTfCbfbhT&#10;832oocsB8wyOD6V2nwG8m88ceHfGmsDdBqnie91wsy/eijt9XMjEf9sxx7Vw9trPxA+LvxL8Fa74&#10;s8NGDWdavxOmjWVm6yR239oERM0eWZWaBVkZcnYWIOMED6C+C37K/ja60jR4PGt4NGt9J8F3lnJZ&#10;wc3W+70cJITnIjeOe9ujyCSVHHPH9C4XNsHl3BmDhVmk+Ru3Xr+p/KWOyDMs38QswnRptpVEr9No&#10;9fQ4f4bWXi3w58RND1LwxpLT3dt4a06Hy0i80l5dEWSVQoOclXlII4BwfSvr79n79nLUPDXh/wAP&#10;6x4yQaffafY20bQ2jKZJGRbk5kkBIJAnVBjOFiUZroNG+G/hH4btPpPhzQYrOS5gUTSbd0s4SOK3&#10;jLueT+7jGOgwBgV6HHHeGaVRMRHBZjyk7LuGDj86+K4m45q5rh4YfDQ5IpJc3WVr/dq2ff8ABnhN&#10;hMjxcsdjqvtaknKSj9iLla9urdorX1Nv4eeDvCuh6VB/Y+g20JwCHMe5+efvNk9/Wu/0+PMe5j9K&#10;5bw7H9m0+2R/l3gLHuGNxxkgevTtXVaXIWTYV+lfl+Iq1qs25yb9WftlLDUMNBQpRUV2SsS3SgW7&#10;MMgheoryfQ9elg+MZ8D6DqGmnTba5kgGk2OnwRm22WaSMvyrvAQvCwbgZuHXBAXHr1zFi1dm/uHi&#10;vgv4z/Gv/goJq/xJ8S+BfhP/AME2rPXtEsdbnt7DWvGHiWW5t9TijcolyIrmaNQGVQQAxAGBk1zv&#10;FRwtO8k3fsm3+B7uTcM43ibEyo4adOHKrt1akKUUr23nJJvyV35H1dq15BJ408K6h4ru7ex1K1iu&#10;zItvr0ptVLIkXkEP5SzFjIrKXj3AxnaByT+A3iDTBD/wcOy3MeCJ/wBpLL47H+2B/TGR9a/Vz9nK&#10;9/4KW6F+0R4Yuv2hfCfwx+HvgN7K8TUtI8PiCHzmYRrFGcSsTP5hUJhiNvmgg5Ar85viz+zjqXhX&#10;/grdr/7TunfGPwxepovxuudaufDS6jDHeqsWpmXyRmUbZMLgbgOeuKKMq2Yq9ODVuj0frqd+Mymj&#10;wnjPYV8VSrOcE+ajP2kYttrlckrc2l9LrVH9C9vH85dl6+1WAoP8Vfm9+w/+1l4V/at/4Km6z498&#10;MaTrujWt34fuIItG8QKIrhGjgiUsY1dlZMxvh1JBz1r9IpLi1tk3zOqAkDJPqcVvOi4OzPk5S1Vi&#10;l4ik+y+H726P/LO0kbp6KTXwz+yFrI+Gng39nD4hfFm9isvBkfwNvrTTry6jPk2uuSzWspDtghZJ&#10;bVHSPPLbZFXlsH7G8UfH/wCBPhImLxL8Z/CmnyK2DFd+IbaNyfQKzgk57VzWoftk/sqaHef2LefH&#10;Xw7BdIQraet4GmjOcbTGgJBB4xjg1CqU6S1aXzNIKrLRRb+R84fse/BXx94O+K3wVHjvwRe266T8&#10;MfFU+buzYppYvNXt5rW2diMRSi3YrsJDABhgYIrZl+AHxW1j9ir47/DjTfAV6Nd8W/EPxDdaVYXE&#10;Yhe9gmvkMUqlyAVaNcqSQCBx2r3nWP2q/gnpHhC58eXnia6k0S3wf7QtNJuJkkG4pwEQkfOrLyBy&#10;p7c15vH/AMFRf2Y9QvDZeGF8Q6nItrNckR6QYg8cUZkfaZWXLBQTg4GB1FTHMMNUb5Zp27NG8aOI&#10;b0g/uMvWfgr+0H4M8dfGiy8FfDmPWrL4r+HLMaRrJ1W3hj0q7i05rOSG5SRhIR0dDGrgk4JQEkV/&#10;DX7HfxC8E694G+I0nwo8LeM5Lf4W6b4W8ReF/El1Eo0+4tsOt1BK0MyPyXRlABxgqTnFdV4R/wCC&#10;i3wy8axTXOhfDjxKkcAzJJetaRhAOuds7dK6XSP2pvEGtkR6V8MlRpCphfVdTNsRvRZFRlSOQqwV&#10;1yDjJzwDwG8xwy0c0P6pjZL4P6+8dov7OHi+D41fDr4qX9/oMMHhHw/rFnf2Gl2Zt4xLevGyrbxq&#10;m0RoE25YhmwCRkmun/Zy+C2ofBHRPEWl6lrkN+2u+M9S1tHhiZBEt1LvEZyTkqOCelcb4k/aF+Mm&#10;n6bfalH4X8L2kOmwNLcTDVJ5QGXnyyWhQHj73I2jHIzxyKftpfEHUtF1fxboWu+FJ9Is761tLG4k&#10;0K8t5byR5IPNeJJZh50QiuYnWRSN2G42lWOUs3wMXZyF/Z2NnHbT1/rufUR29v5Ux1YjBx9a808Q&#10;eLPGujeLbrSdS+KGiWdvFpcNxl7RIXd3kkXCebMVGAg4I5yOR3xbTxP4y8Q6/Bo+ifHXVHWVS0zW&#10;mj2TCJB1JP2dsk9gDz16Csqub4Sm7ST/AA/zM44Gq435la1+v+R69JGDkEfnVeW3YHCr+dfPXxB8&#10;S/Fbw2y23/C4fFwUtMVjtNIhWRYvPkER+e0YsPLCfMW3HGTkmvLfEvxK+Kz2940nxo8fNCLOdLGO&#10;4s0Rnudh8ubi2XZtfaV568kAACoWZ4aorpP8P8zengqlr8y/H/I+0TbSHoDn6UwwSq4hwNxBIUHk&#10;gYyf1H518A+Kfip8T9L0a6vrz4ifFW7NpbPIZbfWr+KNgFLZJj24PHQAnkYz2ytc8XfFaDw/NBb/&#10;ABF+LUl1PqVs4mOu60GWNUuDIqlZdyRn5AwB5IQnJxWqzCk1pFnSsHNr419x+iq2lxjmM/lSIqST&#10;PbRspkjx5iBslM9MjtnHFflxr3xE8cWm3+0Piz8StOQcyz6t481yJU5IIG+4G89D2UZ6kjbXO/ET&#10;4y6HZjSBrXx91RrCPSDGtzeeNtQjE1x9ollkVpXlXz2WOWH5gXA5XjGA3ioSV1FieDbfx/h/wT9b&#10;1t5QeIz9cUQBLjeIJEfy32SbGB2sMZB9Dg9K/FYfHf4P6rcuukfFprzayiZx4wnkIJ6KAZzknH3j&#10;8vpk5xP48+KHwg1W3sNZ8R+JLSWCy0hIXl1PX0WIMhkZgzyTAABSpL9AByTgioli4RjflYf2fO6T&#10;lv5f8E/aR0jDbVkTd3G8Z/KqS6lps8X2qHUIHjLFQyyqRlSVI69iCPwr82PgP+098LPgpH8G/FHx&#10;Y8QeBPB2hanplyul+JLzxtaLb6shtNPeebdNIoV1aR8LGW+9nkHc9T9tj9sX/gnPrVvoo0D9of4O&#10;XctrDPiSLxvYTMiPM8iqwG7I+bp+Rrz45s5Yj2caT/r5GbwjhPlcv6+8/S2XUtOQ/NqNsPrOv+NU&#10;P+Ek8PSxLMmu2QWRQyZuVBwQCOCcjr3r8RdR/az/AGGpHNtH8WPg2ZGQ5WPxBE5LdiAsJPH86q+J&#10;v2x/2JF1++8S6j8afhLZ3V9fTXNwv28zs5kdm+ZfJDMRn7wAJr04Vpy3j/X3Gyw0Fpz/AIf8E/b6&#10;bxR4chjd5PENgNqkkC7QnH0Byaqv458ERlTceMtJiLKCFn1GJCAfUMwI/Gvwyj/b9/YktdbEqfGL&#10;4aKYdslvOLeRotwIO0lAHBz3x0HbNVp/28/2N9R1m612P9oP4dK11dySSQNY3e1i5LcEw5JGcZA+&#10;b0z0r2krXt/X3DeFpuVuf8P+CfupN8Rvh1bQNL/wnWjSlVLeXb6nFJI2OyojFnPoACT2qSD4g/DG&#10;eyudUj+J/hw21ns+2TjW7cpAWbaodg+FyxAGcZPHWvwtuP25v2O9Fu7fWrj4kaC0kZY2t3beGNUC&#10;NKVZUKN9iK4DbTwSTt9ea9Y+Dv7a/wCwsPhfrnhzXfiM2naZf6lpc1h5/g3WpcyQzFzO3lWcZeNR&#10;uwgVstsBccsPOzDMquCo88YKT9S1l0ZP4n93/BP1u1T4v/BbSZDbah8X/DKTtcPAkB1uAO0qgFkV&#10;SwJZQwJA5AOTgVj3Px8+AkjgQfHXwU7EcBPFtkc+n/LWvj21/Zu1T9o34MfDfxN8GvHmh+JvD9jb&#10;vd6NdarZT23n2721rGjRxrCXRmCEylxuDuAcfdHx3+2z8BdL/YEsfDt18afE2kvD4la5g0tdC8N3&#10;F+0b2/lmXcBaEx481Rg5GScjIzXXg8XiKtBVJwSv5mCwuGdRw9o79rH7A33xX+GzxLJbePdGuUYg&#10;M1pqMcwQHgMxjY7VyR8zYUZGTyKzrn4k/DsHn4haCMeuswf/ABdfgN/w3F+zB4Yi1C0n+KWt2pvr&#10;cW1/E/gq9RpoxLHKFY/ZBgb4oz2+7XKan/wUA/ZDkvGOhfEfUZjySq+HLgFWPXBMIZePQgda9ONR&#10;2voJYejGWsvw/wCCf0L3XxF8AhMx+NdLlBcKzW98kix9eXZCRGp6BmwMkDOSAYovGPhC6kKWvirT&#10;JWHVY7+Nj+jV/OmP2wfgJJp97Y6Zr2v/AGHUYkiv1i0OdYrhFkSVEclQCA6K31HesuL9qD9mq0iP&#10;lalqK4QhY4tHdmUE9BtUlR+IFV7eK6ov6vQl9s/pAPibQTOlv/a1uXcEqokyOMZyegPPQ8nnHQ4t&#10;Q6lp8pAS+tz9J1/xr+biz/aq/ZVvdJufDOqT+IYLK5uoruSOHwwkvnTRrIiOQyhuFlkH3sfNnGad&#10;pfx1/ZJlu1gm13UIo3k3Ga/8FyDA9/LhkZhz3zSeIpJbr7wWFw7+2f0nW00E141pFIrSRxrIyryN&#10;rEhTnoeVPA549xV6K2uyRthJz0wM8V/O5B+09+z/AGmj6Z4Tn8dLNpVjd3F1p8dtp0S7XnEYlYK6&#10;q+SIowQVzgYxzX3h8Nf+Ct37E/hn9ku3+HniP4i+Nprm38Kahp0dn/wrvUHtkkkYGMGS3tgrg+pY&#10;jjtXiZlndfCcvsaDnd20e3mNYOjvzn6cGGUHBGD3BHSivwWtf+CoP7GdjbR2V1d2s8sKBJJ5tB1t&#10;XkYDBZgFwCTyRRXR9fr/APPl/eH1ah/z8PzPf4N6bdzXEGiW0MMDAGW78yR5LaR97KpQ/KVYRvtI&#10;OfkbPrVjRfF/xQ8A/DjW/gZ4Z8V3k3hjVtThn1jSbqLZCbmIB1YAnG1tqsSp/hXI4GegvdY1dvGM&#10;nw70e3h0kRWUVzb3VrdSKUNsl3MxbcG37xdTAjgcrjAGKj8TWOsan4+1LUdBk0zUtJBcva/aH+1a&#10;dEoSJWddynrtAOGTJ46jP63mfDmSY+l7P2Wqn2urrVNJ7Wsnc/MsFnWY4WpzuenLft63a766Hbfs&#10;Z/FT4YfBHwj4jfWZnXWbiCW5tbuKYXMUsiWt2kMSJErlHEkqN+8C9OCelelfAr4sfH34tavofi74&#10;r+NNL+waXq1jb3moa64trlxsHlorzsiOzmOR2ycsd5UcGvL7r4QW974QuPGTaLaajfqqJb/aNOij&#10;S6We0d13SRJE0mSVRlJJRlIDk8D2b/glt8I9D+MXxVudU+MXw78jRRpE1ppWj31zeTWbTxzIfNiS&#10;7lkxgLIh2thdxxtODX57xpw7T4XyLEZlVi5wjB1JJatqHRdLn7Hwf4uZtWxOEy+Ljai+SK1Xxvm9&#10;6z1162XY+v8A9mtNZvfih4stdY8gaZeR295pv7mIR3IZVV8svLY2JwfUkcGvK/2oILf4UfFGDwV8&#10;M/Cehiz1W3uJrRL3SvNis3iXzJ4Vf+ANtGB/DvwMha+jvFf7KnwqurVNcjm1iyvdNuVu7O8h1aTz&#10;IGR5JAysxO/5pGOXDEg4JIAA+J/jn8afEevftH3HhnT9XsZdKtxfvG4lBkuMQRqHUYH3ZDKCF7EG&#10;v44ynNMNxxxtLH5fKTpqC5oTVknHZ6Np6t22dr9D9L45zuri4vE1qahKSVuV32jZ76q9tfM5P442&#10;+oap4Avtb0XRor3VbmS3Dy6pALqNAkJLDypgyM23YBuUjLlh8wBHk3wy1q40m58M2ugQ239i+I9R&#10;dtT0dpWghsLtGZJ4FZctHGQIZQFxjz9or2bxP44HhC0v/EN3bG6h0zQ9QvvsMsSNFcTgW8UQJOf4&#10;mPGD0Ncn+zl4c/tn4eS+NIbIafnxI7mzjw8cKXUSSPEPND/KGtEAPDAAHdxX9X5lleHxOGp4anBc&#10;rajbotLX+TP4jyfiTMMgVTMcRUk0pNt31fMnp+R0Hx71KIeJ/CVxpUNpBavcLYf2aL+VJ7qJDF5s&#10;xIjKyBQw3b2UkH5d2DXYHw3+zV8QtFHju1+I3hez1qztp7PxBp99ef6SbmaaWWOTyGySqRiEfcCn&#10;GM+uD8WfAg0PxZ4X8Uv4k8y4uPDV5Hc6YkXywR7re6SYt/edbgoR/wBMOO4ry/TfAPifU/FviHxl&#10;q/hsGws/DAm8NarLpqlUvBJbwSr5igO+BJJlCx67gMrx52acI4CvgoUMPOVGNOenLu77p3ve97+T&#10;PoeH/EbNKOFeIxzVWcoc3vaauWiVuy006JntPw4fxIfDOq/En4MeLri8uYbpYIZYPEcs8U9uqxK9&#10;qIQrbHYAZUMhDs2QQefq39krw/rngPwjP4Itta1pPEEMEarYa9q9jPFpl35asDDG0q3HlncFCuW4&#10;RThelfC/w/8A2iviT4f0vUbP4BasND021v2u/tml6HbXFyt+oEYDWdwh3M6KxDBxvBbPzg4d4z/a&#10;0+P3xH8W2Hxd8feDLGTVri3W3N74UgezuTNaM0RkktJpA4m+UqwjO0FBgc18jPh/iHLcfKrCMKtH&#10;7LvaorJKzurd+p+l4DjTIcwwSo4ibpVU1zXs463fft3PtPWNN+NHxq1ex+AHi34j61aPfahDd61Z&#10;aqyGL7Jb3EUixBZCyh2kT5cE5AYZI4r0/QrXxrbfEXxPH8U/Ctzptrc6mLTw8lysKm8tokz5/wC6&#10;BAkkZzuIOMIoxlST8/8Ahz436xr3wLT9q/xJ4Ynm02y1ODTNWu5dsd+sDPuExX7pYPMuYwRjecEk&#10;V6t4007wf8SPC0OnfERfEXiLw5YSx3ENvoEplnu/NVfL3fMpEYWQO+HXAXnjOf5e4gpYypj5Ua6U&#10;ablKOkU3GfNGUrWaV37qs7abNan7PgamHlhI1aTvomnqk1ay+W/zOR/Zi8SfEbQvi14n+Ct/p50f&#10;WLS2uNfvpdCxJpVzcu6pDGN5LNuieKfGVI3FG6YHV654a/bvaPw/8QPGd14NifVb5l1DwxdWjsJY&#10;oi7RFss6RSmPB2qT90HhlxXDfswftNaP4j+IetCzsLSfXNFtZTpVpd3yWlxqQEpQGeEnCkqiNlXc&#10;ZfBwVwen+Jfxv8WeL7y/8Qalrstl4vsreO+uPCepxKIPD0dpJ5ouhcKVDQzEmMFgQ6M/I2MBtjMN&#10;mC4ma+rU4xcYcza5pap/Du1F3Tu9E0o3vvMFS/s66m3JN+nz72/4JpPD8Q/DHxxs/id4l165ttGv&#10;dRhbUtIthvjIihumKruUEH5gAowThc5AFei+KPjbYal48/tHwt4ae40680JjBq966DybhZC6EYYg&#10;xyLs98kDHBrkdW8at8cI1XwO8N5NClpfCGA+bG03kM+wbHU7gWUk56DB61W13RfHNrP4X+H48H3O&#10;orNeQXurMh8ku0cpdt5yE27gCF55A9q8TP8ALsEswpwqpKcYOLv7to6u7Wl2rWV35Hbk+Jq1cM59&#10;36lL9pP9of40eEoofA3h/wAHw6Pp5Edpfa1q1qZLidnUEvahXCwxPv2EkFwRkbcV4b8Zv7R+AX7N&#10;eqeLPgN8T7rQta0uZdSez065KJOWgWIQyRkmKddsG9onVlIUnAJBr7b+JHgHTvip8NJ9Et/D9pN9&#10;kt9iQRzhplmjbO4kcMDgcAA44NeL/Dyz+FnxG0TxZ4A02fQ/EM1/ZsviK1u53EVijbo03OoTa2Q5&#10;4YFTv9MVfB+cUYU6boYflVKpH2kY2tK8klzt33u7X06IvNMPJ8/PPWUXy+Wj2sfJPw0luNR/4JkP&#10;qM87SSS+FZyWAClv9Il54/Kvqf8AZ+8X/t8eM9c+F37Nf7Lfx8svAXh//hT767f6jqHge01SFrpd&#10;VuoWiDzQsQ7IYm27wAFY45r5s8MWmkab/wAE3b7RtLGYLHQ72CHnJ2JfTKOeD/Djt0r9Tv8Agmvq&#10;+kN+yH4B0KLVLdr5NA842SzL5yxG4lCuUzuC5DAE8ZUjPFf6fcEuFXC1HsrR/U/kDjicqFWnonq9&#10;Xqed3nwT/wCCjHhPSNc8RfH/APbb0Lxh4Zh8LaquoeGtO+HNnpzXDPZTLGRPEocBJCrYzyFwa/L/&#10;AEjxBP4PktPEltpqag+nWtxKgmjDCL99IfN567cgjHPQe9fuZ+0RIrfBLxdsIJ/4Rm/wCOp+zvX4&#10;KeOvEs/hnwgur2uoPbyLbtGhB+U75JBsYd1OSCK7OL+engFKOmkv0OXhibm5y6q22hxHxB8f6Vr+&#10;gLP4gsOPtZuI5rdQpVvMfCkYyckEkH1rB0r4pxLoKFA1jLaahG8YhV4xkPuaViMEY7AEcgVV8K6r&#10;oMMb+N9YmklmF3OlvbIVaMOFGJMdQcsTyMHnvzXOeNrjwz4k1S51W31C+sPtMsa38cKh45QxwzIj&#10;H5TnnJPOO1fzrRy+jObpOLte9+l2fbVcXiKtVVas25K2rd3p0PePgnrfhPxz+1jZfGr4jeLfFkyX&#10;nhHULGTzNUa6KPBabYVnln3kWzIFjKEkK7RYGOK+lvjHpHgHwr8M9S+LHwhubjRL1bVI7GXwveiy&#10;nu5spiBrixcLIdpkUiRXBLA5bgV8kfs7z20XxN06x0PXrvRNH1iAWmsSRSyS5gYhZVddxaSIqAzJ&#10;zkgAdsfUfxm0X9lPRP2fL2wvPhxr9pr6eH0h0S+s55ETWbpki8tCiSyCMTeXI2TCMGQktwDTo4Cr&#10;j8RThTqSj7K2mjTjfqvLa59lw7nMIYOpCrdtt6311Vj5D+FHxmvPhbrj3K+FrLUrWfT7W0uVkffJ&#10;EIGdhJE2RsY7yD8p46dc15paw6zc6nqV5Y3dxBHLqUzrAZHjPzEHJXIzkcZ9q9h+AX7NHxi/au+F&#10;938aPhx8KYL/AEyy1yXTJILbU1jvBJGkcjYVlRSNsoxhwSQRiuE8RaKulag9qdVazkik8s2OsWxB&#10;Dg4KqzEHP0Jr9XU1GMYtnnujjMXhbQvKEXfba/c4QG/srONbee4t5pYdjG3Ul9omcleASB6nHQe9&#10;cpq095C0moQTSxy+c586JirDOMHIwR+leqzeG9RVFuY7NQRyXs7jdtyeQA3P5etYN34W02b7QLmZ&#10;1luWJKygoQDjjHIPIByfWqvc8mVCdN6qxz3gaXVbnVGjsbtYJ2ijaOZ5xDtIDHJckAd+ciuh+GNh&#10;4tOj3UkHiGT+y00zVGu7MayoV2MEw3eR5mWy2GyFPABzxWZpXh200qedtVe4WIoio8KBgMFgQewG&#10;COeea1PhdpGhy6VfatPfSR3dtpGoBFdE8uTdHJHtDbt27DnjHb8rjuYyi2tT7G/4JpQE/DXWLiQ4&#10;EX9vAKTnafs9kT/I/nXw/wDDCMHxRJIkhUrpyhRjqOM8g5//AF194/8ABLfSrbXvh9faPE5Se6vt&#10;ZhmYnIBeCyUHB4xjHavnj4a/CX9mbxtpXjHUvhH4h8dnW/CfhD+1JIfEVhZJbTRi6trcqDC7sWzO&#10;COAOOc9KVZP2SRdPWojxz9oTxZ4tu/idf+GdLu7lbe4stPE9tYMyG7P9n2uVkCnL8r0OQPyrsPgT&#10;478R/CfTY/iBBoGuf2f4Tm+2PbWrrFZ3cbyC2mt5yRJvWRgIyrHAyGAzXRat8B9d8d/HC71Dw5es&#10;l+dNjKSM3CzLZx+X8w5U/KADjjFekeP/ANnbXfhX+wr4h1PxJZ+VdLolrC9jAfM+Z9Qt5pHOFG1Q&#10;ct6D5jn5jnKjGdXEwUNk1dnr/VqEMNUnVlrZ2XfscZNcx6v8D7jxBa6XHbL/AMIjpUkdtCT5UIkv&#10;YyVXJOAu7AB5AUV534n/AGt7+fw/J4QsfBFrMkYEXn3t0zA7TgEKmMdM53ZrvdOlgh/Zykt+Mt4F&#10;0dsnrgX0PX/vod+4rzf4N/APQ/F2k6z46+K9r4k0rRfMKeHNTs7IC31G5Sb99ArSLtchepDqFLDc&#10;RkV6OExNPA4qriFe8Wrct27t9LHj4qmqtKEZWs112OM1P42fETUHkkj1dbYyDDG0gCsQOAAxywA+&#10;vavs7/gkVqOq6rpviO81G9uLiRobhGmnkZyeEwMk9vTFcJB4P/Z80H4ayeF9L+APh1NRn0K7sz4o&#10;8S+J5J7v7RK67LxYERog0KbgAjAMcEEHiu//AOCWGjWfhqXxXodvrEN8LeC5Vby3/wBXLgR5KkZ4&#10;57HmvXw2Z5hmWP58VQnTkpWTm4tyXfRyaXk7PyPmc3p4RZRVhRkmktbbLb0PqXQNd/aC1me31jxZ&#10;+zXq+g+Hr9bll1y71u0lWMGE7N0cbFwGKAdOCwz3qr8Vd9z4gCIuFHh/xJnPXH9kPX1H8STFH+zT&#10;bwxqAEtIhu/4CM/596+WvijeNB4gVyPlOieJEIB9NIlz/KvN4ur1sVwTjJT3SS/8mieTw7gKGX8b&#10;YOnTWj1/Bnwr+xHr+seHvHfiO50bXns3TwVdzRBrsxwmZJIVRnGCrkCRwMqW+chMMQa3/wBqHxj4&#10;g8U/AzT9K8ReMLbW5NM8X2/2a4sjO8Kxz2d4xxJdRrcO5aL5i7Mo2qFwM5zP2PdZ8L+G9B8Vavqc&#10;nhhb4z6dDJ/wk+pvap/ZhivZbry2iYThhNDZENADKGVAv3iDf/am+Lfwy+I3gK20zwS/hqO+bxNF&#10;eXEPhq51uZWhWC5XL/2nGojCvOdiRYBM0pI4GPSzPCZljfHnC4ijhpulSdPmml7qtB6t9N7H7Rle&#10;LyzCeEmIpVq0Pa1OZxi2ub4krW36dDzv4Cq0P9pqWwrTxZyep2tXSzXGl2HxHa+1W7iFumoTTKJh&#10;IyJKLWIxF1j+Yr5qpnA5APauZ+CxKahqCoT96PnHsau+Ir64s/HmoXlpKVkt7+N4ZFP3HEMLA59i&#10;RXrYmk5+O9VP7VA5cxqyp+BGGq/y4q/3I9K8O+OLrXL1dPsdD+EQJyZJZvANz5cSgEs8jm3IVQBk&#10;selc54m8QWXiK18L6/e6Dpmn38+oHMGj2ZtrcWS3Eaw4i3FVJlF2SVCk5yc8Vn3/AI5OvXjXmuWm&#10;q6nH5jSRabrPiaa4s4STkBUVUcKOw8w8AAk9azr/AFPVNf1y2vtRn864ku7aNTtCqiqyIiKqgBUV&#10;VVQoAAAwK+oyXhDFZVmFXGK9OmoSXLzKTk31dkrJLprqfMcW+IWXZ5w/Sy+6q1pTjLmUHBU0uivK&#10;Tbb66Kxu2GmzSeB/i+b69R5F8dJv2jhybokkr1U7hkDqK+9/2cLm3tPgh4JMuAbjTLRQN2fmMQOP&#10;0NfDFxHI/g74sGMQxlfGVvsa3jxvAu3JJz1Jz96vtX4CTRRfBHwN9ofBi0+zlyc/88gf618Bl06d&#10;PETUmefiVOdOLR614x0+2Pg/VZzGM/2bPlvby2r8ydH0PU73x5qM6xBzHqupxttfKt5aT7mHuACc&#10;d/Q5r9IvFniqzbwlqiNdAf8AEvmyS3A/dt6V+dFv8VE1LW9R/tbRhbx2uqajFC8HyCUyJMgJB4Pz&#10;EEnowJr5DxEc74PkSfv669PQ/Z/A1qP9rQqO18PO2m7Svv0/U+qfgjHD/wAIl4Sk3sXjhhDO2fQk&#10;DkD0HYdK9L+J1w0fw88Qopwj+GtQDMRwB9nbP6E15X8Ev3XgfwlJJIp/dwlSmMMNxAzgKOfp36nq&#10;fTviRMP+Fe+Ickn/AIpnUCMDp/oz81+fVLPEX8/1OOmuWG58ffCDxFqWn+Pdd0qDxx4v8P8A22OC&#10;R5PCd6sX2goiqBIHIDBRK2O53sO/PomvanNqPjfQ2HxI8b69PcX6tjxZcxzEQInmyYcHcCGcsB0I&#10;YHGea8q+H9pcXPjnVJ5LSyubUQCXUXvpXRLeBYk3qGVsjIG/OOCgIBxg9kfFWgt458L6toFrbPaa&#10;hezIk1tvDl1WO2CkM5ChU8sMM7t0ZPfns/tzMKPEEMFTf7ttJ6d0tL7dz77A5HlNThZYmdOLqeyq&#10;STur+65a2t00W57J4n+G3jzxtoOg6da6NbhbXTEeKV7kKDGSwA98AIM+1YB/Zy+Ke4hNNsj3GL9M&#10;V6X4F+Nmi+NdQsvDiW0lq+n6Q7l51CpKu+MDDE9RkcDjkmu0j1C1kQ+TcRMucApKCAT9K/X8pivq&#10;25+CcUKv/aV6seVtL7rHz6f2dPiujf8AIvWpz1I1CL+pqOT4AfFWEYHhiMknr9ugOf8Ax+vokXBL&#10;AYDevzUhd3baR8w6Ada9Jw13PnGrI+cZPgP8V4n3/wDCJnIOQVvIf/i6zLn9kz9rbxd4qtPEHwb8&#10;L30F/oyA/brLXYLSa2Zy2wpJ5qsD8rcqfbvX06zuDhYyc8d6zW/bZ+C/7JGtT2HxaTWfN162iksR&#10;pOmi4O2FpVfdl1xzIuK8TiDK8PmeVToVdnb8z6bg3iXG8KZ7DMMNTjOUU1aWqfMrO9mj551v/gnn&#10;+3h4v8QJ4h8ZfD+51iclBcT6t4wtZJplByVMjzs3Izz2zWrZ/wDBN/8AaUuZj/aH7OOjWkITDJb+&#10;KEuWfnknN/Fjj0J+le8P/wAFoP2QIlAj0vxxMQRnytCtx/6Fciopf+C2X7IMXyr4S+Ib/TQrLn/y&#10;er88ocHZRQXLGTsumn+R+04zx744xKVqFOCS+yppL5Kdjxx/+Cavx7uBCn/ChfDyiAfNPPrTiSc8&#10;jDBdWZF69VWsDxR+xP8AFz9nq3sfH/j/AMJaJY2U3iHTLJH069Msgke9ikC83UnG2Nh9wZxjIPX3&#10;a/8A+C4P7K9svmWfw3+IExzysmn2MY/P7Y1eb/HX/gpd8MP2vPDOnfCrwD8NfEOm3Nn4r0jVWvNX&#10;mtwhjjvYoWUJG7HObhTnOMKfavTwXDuX4bFU6sL3TVj5PO/FvivOsrr4PEKKp1U+ayf/AMk9T9n/&#10;AIM5Hww0EFif+JPbdTz/AKpa+af+C3OwfsQTSMNwTxbpmVHf5nFcdN8YP25fiR+1tF+yV+zX8X/C&#10;3g7SdD+EmmeIp9R1rwgNUnmkkkSBo1BdcffVuemPevE/j1+0f8cv2hv+CYnjqT4/61Yaxr/g/wCP&#10;7+GH1TR9NWzju4bXaVk8oHauTK//AAEAHJBJ/YMZCXsKnp+h/POCqKOMpeqPLh/wTl+OviTXJviJ&#10;4Y1H4b/Z9ctnmEPiS3mvGUTsJA+0221HX5cYzg5zuBrJ8If8Ehf2lNL8SwXth8X/AAdJLaWjywea&#10;L6WONldMIV2RnYUMgwpBB24PFJr3/BZzUvhfq158MLT9mqC/Tw5cvpi38vjZoTc+QxiEnliybZu2&#10;htu5sZxk9a+i/wDgnL+3Tq/7aD+N9Q1L4Y2/hkeGYrGONLfWGvPtH2gXJJJaGPbjyB2Od3tX43Hh&#10;rKXU5uVt6vV6a+R/RmM8YuOcRg/qzqRjGyjdRSlaNktfRa9z5a/bF/Y6+Kfgf9iHxX8Q/G3jTw5K&#10;2mWNtJe2WlRXGJJG1GGLEfmrkABlI3OTgNyc5r8zZGiZmk3k885U1+in/BSD/goL4w1rRPid+xmn&#10;w30uPTo7hLQ639tlNwViuoLkMExtBJTbjJ4OetfnX9jvbuX7Lb2jyzOQscca5YsegA7nNezluX4X&#10;AU3ToRsm728z4DPc9zLPcTGtjZ80ox5U7dEfqh/wTZ8FQeCP2R/DjX9pNJNq0k+pmWGy3qVlkOz7&#10;zKchFQHIxxwSMGvfEi0eRw80VwCe50gZ5/7aVzHwS8LjwX8H/C/g9BtfS/D9nbTIHUFXSBFYEZ4O&#10;4H8a7GG1uGVWSEkeu9cD9a/Z8JglQwsIp9Efi+LxMquJnJrdspavBoaaRcvvu1xbSbiNJVcDae/m&#10;cf56VPZ2GkNaRBvP4QYB0pGOMf8AXWjV42/si5W6WJI2hcO7zoFAwR1zinW8sywxCMQyKIVO6O4T&#10;A4B/vcV0qNtHL8jlU21blEntNLZQsUtxgHAH9kKePxlFJbadpexmaSdmxn5dJRT9P9bTrqOO7jKy&#10;tHGQNyH7XGOen96oC06giN0ZVHLLdxge/wDFQqdvtP8AD/IpSs72/Mq6jDpQ1Wz5v1byZsD+z4hn&#10;7nG37QCe1PmtdJlw5vb1WzwP7JiP6/aMVla89pNqthJPqtvHIpl8tDfxAyZAGB8/Pap5bfcq+bd2&#10;65O5UbUIQTnuPnzWEopSspfkHM73aLrWulMQov8AUwAei6RDk/8AkzXc/ACW807xtfzeDdE1HV9X&#10;XwvqL6bpcjQacbuYImyNbjzZBCxYgB2Uhc5PTB80traCNxMl5aBgpUA6pBkf+RK7/wDZv8WaD4M+&#10;Ma+LfFWs2VtoOleEtWu9cvzfRyJaRRm1JZxEzMBt8w8DPymvOzFWwrt7zutN76rSys38j7bgBufF&#10;eFTVlzb9tHqel/sGeH/i14F8ReN9E8Y6F4q03xHbaXp5Np4p8XJ4p1BQ8kmxmvEESzAowKgj90pA&#10;IYLgxeHfGHxv1H9si+k/aDt5rS2sfh/cvos15EIGaxOqF3lbbHHtzlTjaNq7QAuNo6D/AIJ7eIfg&#10;fffF/wAZT/AP4pXvivw7dabZSWOtanrNzqFxO+6bzgZbn94yxyEoAeFUKAcYrmv2xPFXj3wV+2l4&#10;Ji8DeFNFh8TeM/h3fnWJ5L2b7MTb3MJLbTvw2AigLxgEnJOa/KeLc1wmTYrE43GP2dODcpNprlS3&#10;um21bs22fb4/L62J4mlQormctVt/wxxFn4Y+G+heKLXxn8Dv2utXvPEWqeLfl0fUvED3FgCZm86N&#10;LaRzGjKu9TtKuil8khWRuX/bX1G9Y/HtLW1iuPP8E6QlxI8hQRqYHUuFwST0wue+c8c29S0Dxzqv&#10;jR73RdK+DVv4k2NG91HaCW9wOPLOUyRwQVxjjGK8zvNb+JPxB0H9o6D4p6hbXmt6Va2WnvJp9tsj&#10;mECqVCIADzux0JyfpXwOQ8ecI8RV54TLsQpztzNJSXu331X5H6FgcuzCrxDgKmIT5YzpxvLl6yWn&#10;u209T3j/AIIt+G/AnwX/AGUp/iDeWqW134r8Yy22q6vKyKkCQRrHbpIzEbU8wyAdfmnHY5r3f9oT&#10;9rrxB8I9a8FeLLnwb4uvvAOtaPqkusnwZpC3mt208fkSWk5tBmb7KYvtBdkQlHeESBRlT8nf8E3P&#10;iR4K+J3wp8RfsifE+3gSO/eS/wBBRrgobhXiVZkQDbl4yiygZOQ7HGENfZMvw60uP4paX8YfDOqS&#10;afq2m+HbjQvJlQz209jLPFPsZSwYOksSlXVxwzBgwxj8X8R8LHLfEHFzx0W1KUpK+zg17jT6dutn&#10;0P2PjfI8RQ4hxMHr7zafeL+G3yt9xzF78V/jH8evgL8NvFfwL+NmrC41fTJdS1fxP4G8PaXeG88q&#10;NY2tWj1QC3icyyEMuFcSQMAqqGC/JX/BZ7xB8K/2r/8AgkNp37QXgfxld+I/+EW8S2r22u61YQ2+&#10;pec9w2n3lvPHEiJBJ5jgtGiqmYUIBAU19ex/s5+AdAn8Ma34UvLiw1nwlNrNxpeqHEgF3qrmS+um&#10;iOIzK8rM68bU3MoXadtfn1/wVk8SfCb9nr4GfDf/AIJh/BBItS1DVPFVvrviG21e7MjXSmd5EF40&#10;K7vMu7qTdhVUhYhgBStcfB6o4vP8NHBt80KilokrQvJy5mt9LJbbtWPiMwwMsPgZznpo18z52/4J&#10;saY2rfs0fYNOCSTp4z1aXymbsLHTsEDvnBHpnGeK+kvEHxN+Bek/DnTtHutb8KJqMOu6Ut7BPLbv&#10;JFKmowCUMWGdwAfOfRs960vgd+zR8G/2fv2dLfSo2a11uO1luvFc9hbebcwyXTqsVvBEoy15dPsh&#10;toF5CKCfubnj+G37Ff7YPxT+G/h+08CHWNH0u3uUurnQfCWladeW+ieW8dxZ232iWB2mkwFeViSr&#10;uzBcLjP9O4rNsNgoe0xM1CCtrJ2V36n47LC0p0OWGs76+h7V+x3Z/Cb4peIdU8RaO+lalForW7od&#10;MWIwNM5kx5mwfOVCZCnj5uhrsP2rvBnw91/XrXxj408VaFHqHh3S4r3RtG1eYma7l8y4HmQJgguu&#10;3bk8gsMYzVL9kT4OfGL4J+J/FHhn41z6tNqVzZafdW02sabb2snkF7pMKtvHGhUMrckFskjPFeh/&#10;Fb4KfB34oaN4g8V/FTQrCR9C0bSI9P12fS1uZ9I867vTJNEPvZARH2jk+WorCrisNiMOq9CSlF7N&#10;O6f3HHTpzpVuSaszqf2PbDSfKutVlsEDxzsksscY3tGsUbbdw5K5J46c13fhW0n1rxVdSNEF+2eY&#10;3ljPAdo1x+AXFZX7K3w38UeDL+58F+M9Ka01Bo97wu6lyjRKoYqrHbkhuDXofgLR1g+J32AWjskZ&#10;IZwnyqByc16VDEN0d72irHmVcNy4iVla+u25yn7RHxg8Cfs7eHNX+MHxj1S9t9B0i7gS7urWxe5e&#10;JZJkhj+RBnG941z2zzXzRo3/AAcY/sKW3xsk8E+IbbXY/B72cQs/EUGiXj3U84MplU2whAWPAhAI&#10;ctmQk9wup/wUW/4Km/8ABOTwbp/iT4FeL/Elr8Ur3WrGa1uPCHhGY3EMsu0tHHcXsUiR2/7xEz5c&#10;plTgheOPxg8OzfD/AMdftDeLfF3jb4a2vgLwPpej3t5oFjDJqDRtPtiEcbPJeySjHzvu80/cb5T9&#10;2uedZVFZdF0PYwuGjGMedWbNr4WftO/tEax+2rYfGv4nftW+IYdG/wCFkxaz4t8Q6n4zuYoZ9Jjv&#10;ElNvHZeZknaMRRKnyEoFC7Pl/dDWP+Din/gmL4XmvLf/AITzxTqFzaSFTb2PhOX94e21mYIRg5zn&#10;8q/ET4j+A/gZe6jrGi+GPCHhrSiYSTbt8QEubieFpbVvL8prmebBRHkV1hVsyY3EbcdD+zh45/4J&#10;o/CHQtb8W/tR/DQeM7mzu7BYtM8PeKdYWS1hmuollnmZxCdiRrIABG+97iFSyD5q4p15zWif3HtQ&#10;y6jze87r1R+wXwi/4OJP2Yf2iP2hPDX7Pnw1+GviFG8Ua3b6Xa61qjCEeZKwUHyVR8DJx8zjGQa+&#10;kLCx0/8A4Wre+HdL8SWWuMjXQi8PeIdRaZWMdrAxj8yfzpBteWF8hT/rZuCI1A/Nz9n7Tv8AgkK3&#10;7V3w41L4FfDHRrTxY3jGxbw/NoHjrVLzF00o2GWKWQrngNtdVACHIJwtfqD4T8WfE661RbcxaXIb&#10;hJFbTjciJYykrK0jPHE7NhVVQc4IMXAMmVeBrwrxbTObP8tnlleFOStdX3UvxTaIPhtpMugfELVt&#10;MsfBNpb2k+vXks+oRaZOqoBbwGKKNmARFUnb8gEb5yoD+ZX81H/BUnxN4o8Tf8FQ/ix4L0zxndWV&#10;t/wtvUbdLq7TyobFzfyAy7klYlU3ZLFQcL90YzX9IGgeKPjVqHxHfWn0eX+yZLuNYraW6mKRQvFE&#10;G2xpGPmDCRgZCOqnauSW/nD/AOCgkNpF/wAFU/jZfXuni8jg+LmsSNayQLIJQL2QlCjAhw2MbT1z&#10;iumrWlh05o5cqwqxdZwZsfs8a94e/Z+8Zt4wl/aK0Se4vkntG1rw5qN293qkhAVyqRuoHylQzZbG&#10;4ZVidp+5v28/2uvBHwv+M/w4tviuqWGrJ8KLCTVtPMF1FboLu0vIVEr+VJ5ciiVZCr8g7fqPiLT/&#10;ABh+2FoKR6Z8P/h7400Kzt/lt4NL1WPRI4lBYhUSydAoG48D8eawLjwB+0tr+sy6jrvwWsJprzUV&#10;vrnU9S1lLrUUuN8bPMkjo7M7+WqsHYh1AGQQrL8ziMU8VW9pPt3SR70cFWowUadN272Z61df8FAv&#10;2fNA87SbTxYb6S3fEOo6ZavJkjowZMZPQgkBgep4xVzX/wDgr58J9R8X32t6j4N8V61c6hdG6uHt&#10;NEiRDKSCzJvn3rz14we4rzJfBP7c1tdPbeFPAXhjypU3R3080kbkAk/Mm5GQ8dNpHPDMOayNY/Zz&#10;/b216+j1SbxF4VspoQ23yNzbt2M5Mm7J4HtxXG405pqUVb/H/kip0se1pB/+An2j4r/4L6+DvEX7&#10;OsHwW8AfsR/E6XUI7CCB9Va4CL+7lklBEaRPjPmHng9M5wK5T9i79pj47ftYftLaD8GvDXwf1Xwb&#10;f+KbqeyGu+I9zwQRPbSBwUS1QklRg8gneW3hlAb5Xt/2VP27bpiD8c9FiGAv7u2gwP8AyHXc/AX9&#10;nf8Abh+C3xZ0L416L+0danUtCv1ubWLbJHHIQMNE3kNG5Vlyp2sDg8EHmscJhcPg2+XlSbu9ZN/i&#10;iqGFzKpNRUGr9bX369T9ffiH+w1+0/8AAD4eTfEi1/aD8IY0S2aX+yJfAV1JbanKzIkPmSLeo67H&#10;ZWBHzYGcMFxXwBJ/wUd/4LgTePLzwVo37G3hL7fHctDdeZo+t3Fs3l4j8xZG1QReUQqkSYCkYPeu&#10;o8QftE/8FD/FVwqXOtLcwyBcXF9e6nqEIJyrl45rmNsAcgKrk9CRXj37RX7OP7QH7Tukab4Y/aI/&#10;ae8T6tp+nywyx2NnosOnwmSKJ41dgq8uUdgSdxP4AV6X1jL2rxXL66nt4rhjHUqSVKo6snrpGUfl&#10;qepJ/wAFCf8AgqR4a1FdM/aF+OH7N3w80pHkF3ZAR6tcyYILQCG0e9ZCxbDF+RuYkE8HGk/4Kx+M&#10;9C+DPivwDqPx18P+KfFOqS2sfhbxZZ/C+z0rTPDMkJ3PcJCoeW7kchFYyqPkXBVgSp+e9T/4JDeF&#10;fGeoLdXnj3xE8UMQhtbW2tUWG2hDErHHvBwoJJySSSSzFmYk2YP+CLXw5gINzq+u3PvNdIoP4Kgq&#10;KlbBVPtf+Sr/ADOSnw5xBa0aLfzOj8V/8Fnv+CmVjJLpeu/8FAbbTJzjK6V4G8P2buDghlljgDFS&#10;CGVh8rA5zg15ne/8Fdv+Cgl/4vn0+4/4KTeLkt0s1la+GtLGGdmZTGvkyRqAMA8Z68Yr06D/AIJI&#10;eA9R0eDw3e+GNY1C3tSV0+Q3Eu+1UszMiSEY8tmYkocgEll2lmLdL4Q/4IwfAyxiWXxB8PTM4HIv&#10;ddkJz9EUD1o+s4RJ80m7+SNIcJcS1ZcsaFj5w8R/8FJf2ifFduI/F/8AwUn+KztGduNP8azw5XuN&#10;0eWbn1JrjtR/artdRkFxrX7aPxcv3bCu1x4/1GUYxyMbT3/rX3XY/wDBKf8AZr0oiKD4N6TLtPyl&#10;jI+fxfFdV4e/4JvfALS40K/DXwnYqDnMWjCWQcAHlht/SsXjcLFWi5fgj0qXhzxRiHrTS+8/NHUv&#10;j58LNSVkv/il4/1be3Il1i/lLfmVBrnrvxv8Gb1/Oh8BeMdQbcGDia8JB9eZh+Y9K/YPQv2Qfgv4&#10;ZiSPStJijRE5W30m2iBI+kQNXIvgR4MinMWn6I+3r5so3bf+AooH61mswo/3n/29/kj1qfhTxHKP&#10;2V8v82fjePEun3Wu291o37Peu6pYm0Zbm11TRnu2aQldpVpWdlAG77pU11Hh7wzqviacm0/YPvY4&#10;kwUk8uW2Y59POWRW6dhX6+RfBXwXYgPqUWoSKMYjijMS8fQ5P4mrkHgz4eWilNN8BXXBLM0k3fHX&#10;g0TzKhyq8Xp5v/M7cN4Q57N3lUVvl+p4X/wRI+L/AIE/YZuPGvxW8d/DPUNJ1bXLaHTYfCdvAbFJ&#10;bVX+0NdvdlBGxj2Mm1V4ErHIxivtH9ov/gpl8JPjr8MNR+EGt/BLXLPTNfSGHVRNqT6hBParOjTQ&#10;SRALuWRA0ZG4fKx4NeLap4J0LxFp4ZPBm+1jbePMvVhibgjDEsd6nJBQ5Bz0NSL4V1VI/wC1FstJ&#10;gjTkfapJp29zjAH5VMM1rLSHw9mr/i9T67CeE+WU8OliYc1Zfa55advdXu6fifBP7cGlftxftOfE&#10;U+DZ/gv4a1rwD4Snk0/4e2mn6bbabaafpykKhtLdAXgDKqAq8jEhFBI2pt8Z03/gn7+2Ub51svhP&#10;4Eto1PM1+ECtkekkbkEdMDuOM1+rt/Jr6FWjvdJeJV+9b2JjJ9j8xJ+uauWOnQuyXUB0dZG/iNvL&#10;5n6scfnWkc2lFvlivx/zOZeCmGk+atWaT7f8Mflle/8ABJb9t7xGIb6HR/B6rOq+ZDDfXUcUY54K&#10;eQAfX5R/KqN3/wAEWv2vrKNbm+k8FWqFsMftd58px3/0c/8A1+npX6zX/iWfw5Mmn3NyqF87Htra&#10;V0GPUrnFE8l3fki9vbQrt3EMHIdT+P8AOhZ1iY6JL7jrj4JZHo5VZ2/P8D8pdH/4IoftbzWy/YPE&#10;vhFFDE+ZGL5WOTnqbYE+3sBXTaJ/wSI/bB8PkNN8SfDsSqc7rbRnmP8A5FjT9a/TvSPC9i4juNH1&#10;hbdFYq0cbcIQeRjJIFVNWXWbSYxyX8MoD4DBDjr3yampm+LnD3kjfDeDfDyq2VaX5H553X7Gn7bf&#10;g+2Ww8K+L/B1gGQRS3c9nm4lz1yywIqA9BtAbsWNTaZ+zr/wUk8MOZIPE/g2/jK7Q19amdgpGDhp&#10;UYrxkDBBGcgqcEfdermVVP28Wrq2R/qzyPfmsC61hNGt9mnrbRMHA+zneV59Mnj8K8avXw8/jox/&#10;8BR9Lh/B7K5NOnWmVG/4KWf8FCLlF8K/CL4YWPgDSNJj+yWeieGZLWCxgQMQBvntfMMu0KGKgrgL&#10;gjPPhP7Z/wARv+Chn7W3w8Hgr4naH4f1xYLxbjS9T1y7iurrS23fvEhkFupjSUbd+0gHYARxXreq&#10;/FHxHYai9pDYWysOCUhyQSM/hxg1ny/GXxROptrm2tWJPzqbb17/AJV0Rzqpy26dun3HuvwQwdbC&#10;ezsku6UFL15rX/E/OvUP+CbH7ZfiC+luDY6IvmNlR5vyqMk4B8vHStzwR/wTm/bi8Jwyw6TqOhwJ&#10;cS72dru4cqcAcCJOBx6V+gPhvW9UnuPNh05LeUcl4owoPuQc12MPjLXzGtnOIVV0xHMIFEgYdR6H&#10;oRXWs9ryp8qSS9D57E/R/wAmg1GdWUvmj8+5v+Cf/wC25Bp41Gfx34QLg4ZZzqCsPrujGfyNVl/Y&#10;I/bskVf7O8SeDbiM/dMTXrAH/v3gV+gNxqurJEzXeqSsCflZm5Htirvg2fRYtXMOryeaLiPCtboE&#10;bPvjFZLOK0p2svuIqeAXC9KjzKdR27P/AIB+fmn/APBPn9va4uA1z4h8IRsjAjzFvsEdudn6VpTf&#10;8E6/21ioafx34OVy2cqt18uR3yQR+Vffni+Gfw5PHPZaxcC0YDaHkHX+6cD+tY1trImKGS+lfeec&#10;yA7fzFVPMpRlZxV/QeG8B+F61JVFUqNev/APhiT/AIJt/tr3D/aYviF4JuGB+V2kuW59cE4qUf8A&#10;BMv9sZZs6j8SfC6K6j544Z3C57cPnjPYf41+iWg3uhNHGt9aCRpMbXVtpPv8tUvFtzpuh3R33LiE&#10;45Dj5c8A9O54qv7QqqPMlH7kckfBDheVf2TlUv67n5+j/gmJ+0Eo2y/Gi3ZhwzIkwBPcgbTgfifq&#10;aK+7/wDhIg3Inh59VGf/AEGil/bWJ8jf/iAfC/ep/wCBf8A/MX4a67Fa+H/DHxjvPh/b3uv3uvza&#10;NqsVgWVYrKOwsleXaWxllnkLZB5OVHBFYXibwBpPh/WPEPxE0y5umGt+EIJLq2kIBinnksrpHIB+&#10;4Udl2nkPHnoVA6OLwL47sfAEU3gCyuZ7vxLZW9raQ2sQdmnlUR7V4yrFDt3LzhutWp7ODxn4B1Oy&#10;tbsx3D+G9C04szH5X+x2KFsdQpLfU4IOCK/uGplVOEIRqK7iuZaW1169W1vc/wAxKeO9o5Ojom+V&#10;9bLTp0s9i94W8KeDR4M1mxXSLy0ul020uZUEc1tcXLJBuMeWj8sjzGmCuoY4OSMAZ6D9jfT/AIkp&#10;8YdV192trLUNI0C9jtbZII3jSe2e0YyrMuJJI2EhBRsYIYeleBaVrXhnw/q0sdvq8chMr2Czy6Nc&#10;Wzl2jeMMyJNLEcE5yBnrX1t+xX4fZvjRqlrNqZvDMusRXW+3a23uVsAwaPPy5KM2M4w65A5A+I4t&#10;yyjn/CeKws1b93NW6aq6ue7k+JllOfUqq1TlF39NHY+lvgx+1n4M/aC+HVzY6pFqGleKFjWxv9Eg&#10;jmk23BjYnbtU4jOGIZsDGN2Otfm/H4b1K8/a91aGXxjHdXgt9Q+yosWfLYQuBkfzHev0z+CVpo3w&#10;N1zXPD/icR2Njqdp/bCapcKI1kkLOvlK38bBE3YySARxzXwV8QNB8M+FP28k8XXOtW1rp+uaXc3N&#10;pLO4SLfKuwLuydxJHHTlgO+a/wA3OAKdPK+I8zwuCpSgnBuGvNeS6R0urPo23bc/qvO+TE4DDVK8&#10;lJX97po+r1I/H9toWn3OteBNL8VXmu2d5pNpc2ssljBFKxnkkE0LOEXckZgjYAY+aX8T1Pwy8Oxa&#10;R4XuvAUdwlqL/wAZi3M4GVg8m1gR2OOMJ9pYnt8prnPD+n2/h7whafEzxhCi7LP7bDayEh2iy72s&#10;JBP3maReOuEI5xWyfE+l+BfEfgv4J6narFJp/hzVNR8dzvIfNFzcWs7yxs3OxkDiPPQeSpr+rcmj&#10;jcPltFYuTlUSu27X20va3V3P4z44lg8wzKphcsglTcrabe6rv8rebdibx9rVrqfi+PRLWORIYdHu&#10;J2ikOWjluUFw8ec87CwAHQADFZ/gua9X4calfW2j+bHpUJZ4JZdiXLGW2dRvJAUnc6+wByfmrA8S&#10;+I7bRtZHjbx/qdtDca1bajeC2tJftAt1S3iTaHT7ygYA47HrV7wVpWswas/iK4W4uNJvPB4IhtmZ&#10;g7rf2ysfLUMd+3AHy7uehxivZcYOmo9bq581WozpUFKa0srdm09Un17GJot34Xs9Xm0z4f6XNJe6&#10;xqwlXaJJIZ54Z5YgizKDGFBO0/NuYMpxzmuqSXQNA8OSeJ/G3h+JUsrqKPzp7VNSazG2KTeJYYsJ&#10;uVQ6yxBMHau5QWNcz4b8E+HPAF7d3Hh7Wj/xU2qWd3pjPCkS28kRmSSMGQh3ZXbn5ABs5GeK7Twv&#10;qniey+F/inQJNBbVtS/tKCUWWkWk8Li0iUxGYLJCSQSGD/LjD9VyK83Fwm6Wi2uvve5rj6lqnPST&#10;5fcvdtN3Vnr0tt8j7VPxg8OeCPgjDP4buNIttN0nU5H8aWt6Blljupopm25yvyKjbunGK+SPiv8A&#10;tl3Pwn1q2+L3wK8WW+l+ILbTvJvfDD6HNLaC1MhUT+bPNIrtlm25UEK5GQBV79pf4ffGD4e/ATxh&#10;+0T4ZWy17w94jfUrXVdFSaSKewRr2aH7UyhWEkQKEkqcjcCRhc183fDWysviH8NPEGq+K7yOXU9R&#10;0e8u7W3WaRVtVitZMIkZfBIVSckE4fPFfgfDPBmXYTiCtjsRBVqcq7ThKzU+Z/DNO90r6tq9krH9&#10;b5dnOJr8GYOhCThN0I+8rpq0Vqn39Op0Xg/9pX4qaj+0Q/xl1jwl4cvdUutIawgGs2rRpdRTt5vn&#10;xpbSwsP9UVV2VgN+cvtFd/8AEX9rPV/i9o+p28/gOWCyv7U3l3oKXi3wNmkSeUJGeGINEhlLhSzk&#10;MzkIQAa+ffh/aa/YeD/CNr4emYTSahexW8LsRE0hjn2buDnDMT3x2FejLrXiuz+Ft74abw0rrPpQ&#10;a8v7UKYNNbZHHFKpS2aEklSQrGIMA2zBFf1nPwc4MxjVetgrVYRSjyNxsrpqMbaKzejtofnFLjbP&#10;KK9nCv7j35rN31Tb662PoP8AY8/bK/Zo+B+haR4d8OSal4egi02Se4vdR0lprea9EbggGBmweMgM&#10;FDCEkYBzX0s37b2geKNS0LUNC+Ifhy5vrl1i1/QdOulkWzuFldP9WX3RiVVDhT/DIv1r8+f2VvAA&#10;uPhrper67DY3lvcxPBb3EtnGLhJhf+Wilh/rEALEBhwWxnBqa88JeCvGHxavPhte6Ql4ulaRaveX&#10;EsufNVradpIkONyAKRH8pxgDgEEt8dxD9ErhjieSxyrzp1ajsua09Gno3o7dfKx0ZZ41Y/J6s8N7&#10;JTjTV21ddUtF3P078E/tn/DvxNq0OnyWcmgWLpH/AGbFEFKPI2Gw5jGIXLNwrcHJGQa+Trj4k/DD&#10;4WXHxJt/hXrMWpRap4um1PUdOtGhf+zlM0EKRFQwMcSIi9cqrFjwMCvkL4R6ZrviRtY13w94nvtP&#10;1CAXNzZqJJ4UZY7lkVxJGNrxjKjadzqUG3AJFdzZfG74lRpDJaX+janaXlrqemPezeHdPknvrV4/&#10;MuRJdWyRySP8gJbzOSzbk+Ug/l+X/RRzXhzEVJZbWVaFXl92TcLuErpu6lfW3X87H3VXxgyzH6Yq&#10;DpyhfVK/xLbS3S/TuenWF1Ev/BPrXXigkZbnTL2U7RypluZpWP03MfzGMV0/x++F2gfEnwp8BNG+&#10;EfwK+I3iT4o2+g2d1rWp+CrmWFF0Hz7wC3W4HmJaXBkDMJTEAoJJLAgVz7eFNW+H37C3iDwZ4i1E&#10;3N5Y6bdwz3SzGXzf9Mlw+4gZyuGxgY6dsn9XP+Cc8cC/sX/D1n2/P4fjbnjOWY/jX9HcI4KvgKNb&#10;DVlaUbRa81dfofj3GOOhUr0MTR1i3Jrpe6R8Wfspfs8f8FZfh7Z+I/EP7QHxM1e0+GC+G9ac+DfG&#10;HjKLXdVIeymW2QTiJiuyQxOcPGDsb5BnbX5+/HyFoPhFbxwyqkyTQ+WUQtvb7RLxge1f0H/tAsv/&#10;AAprxXnAx4Zv+n/Xu9fgZ8T5LQ+AjPLKB5EblcuUO4SyDbnPH1z6etPi6Kp4BW7Sf5GfDmIlXdST&#10;SW22nc+YNHN9eSXOlvLNG7szWqhU2sR97le2Aev92rPg22v7uzl1y9+xLbxSCGNp4QzsWVyTjPO3&#10;AH97kc0608ZwT6vb6Vf262zJehbOR1J3wyEI2Djk8Y64/WofD3h7xH4h8TJ4P0RDawLfzSG4kuSk&#10;UfyjAYAc5wcH0Yj6fkFSypSbsutz696xOh8Ka9rfgiW61C18Rx24t9Pk8t1laMsGU7kGRznP4+or&#10;6I/Zq8Z6j8X/AIQeK9F1uzh1iztfCd79qt5JGa+YiMtF9mKg7JCyKoyCAOoPSvnXxn4Pg0mG48N6&#10;dp8Edxpcym6kDmVbm3PBkyRggEg9M4J9K9Z+EN/rGg+BL3RNFtJriym8P3dtcJppUny5ImRgpQkF&#10;sMdpIJBOea8eriaFJQrw3bWu2hlTqOFRNvQ+z/8Ag3i1F0/ZYm8Miy3pfePtZuJC6ksnkW+lrj05&#10;+0f+OmvK/F/7Ifir4laF46+L2lWqrp+k6zqCWenraGWS/eCWJp0HI2BIp1cEht21lAB5rqv+CAWp&#10;3lr8ErfT411IFvHWpJGLaCZVbedHViJVwo29WTP3RyDnB+xfgL8Ppj+z87+FmRptbudXuXuIW8zZ&#10;qV1dTWkodc/J5SQ2ZxxwrZHWv0HFYP6/Spx7Xeh+vcE58uGMBiK9k/aOlH3ldW5m5fgj8gZ/h5pb&#10;7rzTLae28lkDTWbMioTnbuC/Lk4OMjnBpvh/4L+P/iV4pt/AngqJNY1DUfMW0sbmEb5WjjaVlUgA&#10;Z2xtgY5Nfafhj9lHw/p3wLm1DV9QYTeKfH9vo1sNjsPLg1j7J8wyBEQBcPuGSRkDqa7z9lv9nv4A&#10;fDv496F8R7jUdY0yWw1jxhLorX7iK2uFspHghhAbJZks/tUsg3Z3BDkjg+RhsPmMakbysn3P2jiK&#10;v4e47AVnDCqVSPMo8itql5W0uflhqXha6t5GebQbuBo8fvLNzIh/4AefwxWJcNNHcNaWNzEd4O9b&#10;mExMcjkHABFfR3xW+DPj3wL4JsviLr2lTW0GrzJLDBdWTRssE8XnQSAk/MrgPyBjgfSrHxG/Zs0C&#10;1+FS/ERdWvTFLoZvEguNHSWNxuZMLIJFxyOoU43KfplDNsRHE+xqw1/rU+UzTwryGvlv13AYppO9&#10;k1dXW6urFv8A4Jw+PvFfh9vGHgzTtLitbq18N6jq2i3U0Pmxee0UcYEhVl3DfHEQvBID88CvF/CH&#10;7TuvXY1rwr4e+EHw/wDDUeuaK1lq2o+HtCniuZ4GdJPKLSXLgLviRsY6rX0Z/wAE9tDsv+E58Qxx&#10;2wdj4CLEFeQ/nMOM/wCeK+Q5PA2v/DzxB/amp6bIYRFseeDLLweC2zLAYBHTPNfRV5XpKx/P9ais&#10;PiZRXQ9o/wCEk+Jmnz6l4p+H2keIrlbJYIGbTtNtgnmRwKZEV2lBIyX52H7vGME11nhL9pP9ra38&#10;QP4e1nwhDNE2korafPoNncAqqlZSX/tOLLfK5ZS5yATsUV5XZfF7xPpcV5ZeFvEtvbpfM21H0P7V&#10;JFvRUcI7OgIJVmGUyN3U4zWaPi/rB1UTR/EHR47rykU2a+FrcgSI+9XIM24uOhY5JXIORmtaVWjC&#10;nZN3MZ1MRKT2sehfErU/DOqeD9fv/Cuhyabpdz4T06S20yaFEa2B1CE+XsRmCBT0UE4AHJ5NeD6h&#10;+1f471P4d6T8JfEltZ3Om+Ebm4bw4lvaLFsaUKkhlZcbyRDEQQASQxJJJJ68+ObXxBZQeGbibz7q&#10;z0wJLI0WPN8olmcqThSS2QBn7uewrioP2dJ5dOk8Ua34kEcMreYtvbW5aQBjxkngda78koqtiuT7&#10;U2rJdzmx1aMqXvbJGR4M+JHhaa38TXXxU8JzeJLu90tl0YS6pJBHZ3JbHmFUOHwWVtvfZjuc/U//&#10;AASbsE1Hw/r6C/mtnjgumiaBUyfuZzuB46Dp24I7+BaZ8HvAGj3Ea6hA92wiDSvdXRCxsc/LhdoP&#10;QevXFfWX/BPnw9aeF9V8QadYaOLKFNMlfYkRTduRfmII57dx1PXt9JisvllWaqjVXLUdm1zXtp5N&#10;2PnMfiaWKyarUpfDbtbqfov8X7q+g/ZqU6db/aJVtLciLzQhI4DHJ4yBkgHA4xkda+UPG3iK+1nx&#10;K1nqHg/UdPKaB4hfzbpYvKZm0mYFFaORtzADntg8E84+pfiVqQm+Bxt1KfNYptweOE/z+VfOPxHm&#10;A1RZDHuZdH8RKgxnOdIm/XA/HmvleK7rgjGNPt/6VEyypr/XrBJ9l8tGflzYWN3dWyyw2UsikcOk&#10;RI/QetWl0bVipZtMucdz5DYH6V+o/wCyDpXiHxr+xl8GfDXgr9prV/BWoaR4WutWk07QdcEGE/t2&#10;/V7y8twubm32xiNQzbQ2/KnJr6y1H4sfDzVdHtNZ0v4tQXllrlkbfTZTqVysF+0lu+xYgD5MrOoZ&#10;h68nBxkfvUOPKdPGVMNKlbkfLfmWvy6HTiuGatPB0cRCTl7RNtKL93td2s776H4V/BtsX9+Q3DeW&#10;QM8ZGan8T3E0njXU4mOVW7XYqj1gh9O/SofgwnmalqAUdFQfn/8AqrQutVm0P4o3F5a6cftFrqUU&#10;kZiYh5cww7QDg88cYB5PevznEXl46Sa39gj9GzKKl4AUIy2+tP8AIg0jTNS1G8NlZ2uXETyMZWWN&#10;VREZ3Ys5AACqTyat6ppGreHtatLTVrUQy+faTqVdZEaOTy5UZWUlWBRlPBPXnkGtSTw3rOrwXGlQ&#10;eIdViubLTLm81+PUdaM0cKJHvitziNMztsfKZbAxnBRwDxBbw6bf6L4Nsrm9eNm0i8aa8vPN2NcW&#10;1vIURdoVEBlPHOeMnivrsBxfmWZ5rXwDw6jCEJNyUr6rTTSzXRroz4zPvD3JOH+GqGbRxkp1ak4q&#10;MHDl0evvK94u2qvujRvUfwx8O/ifLq1rJCtl4wtoZ4n+/GftO0rgd1Oc/TFfSXws8BeDZfg7ouua&#10;pqesRbvD9vMJU1+5jVJHiTGF81UXkjrhQBzxmvmvxPLPrHwd+L119s+0XMvjK1czFTulJumyzcc5&#10;69O9eo/s++JNWh+DhuLv4QTeI7nTpTa6W2mTagyxhXhaS9urlr54yIoZdoso7YDOwnbjNfzvxTwt&#10;nvE1WkstrSp+zm5Sspe8uz5ej8z7LhjNsqymFV46KfPGyvbR91c9n8FfD3Sp/hpLd6/DqNxcJazh&#10;LuTxA8jXCKhCu3kytFkkHIX5TjI4NfEkTS6h8VLvSDIUgW9vCjqhx+7jkdfTrtAzkdc19iJ4q8C6&#10;d+y/4q1RPAms3EOs6TcJpvju48PwRRCf7Pb2UdwrG4Z7dZrqKaRVjLCJpCp9K+QbOy0ey+Nianp/&#10;xLvtZTUb/VzODq8QtbVv7PuJBam03PNvEh2rIwVSUwqtnjwMs4Bz/I61etmOIlVjOSlFS5vdte6X&#10;M/Pofa0uP8uoYeVDAUlFyg6cnFxu07avl/U+uvghort4R8O30/ifU5pGSBmtxdI0a/vBkAAHA7fe&#10;P9K9T8e+cfB+uFJ5Np8M6lkebwcWz/p/Q15h8GHdfCXh/eVDG3tzKCrZ5dR/Fzj06fQCvTfHxD+G&#10;7+3Vyok8O6qDsTqPsUmPwBxXmzb9tp3/AFPOg70/kfCHik6p4d1OC48qfULow+ZJHbWRdim0IQQh&#10;BY/w8fMeMc4rpPhb4gTx58TvD/gTxBoWt6Jr2k3V1qEUN9avbQm22CUoYHjDK29HbcHAO88Fua77&#10;9gb4v/Bz4T/tmadr3xd1e100voF/Y+GvEOormHStQkFqyTPIwPkB4vPh8w4CmUAlQxK/Tv7ef7SX&#10;7N2vfHz4Q6Tbarp/iq/0i9u5tV1DSbr7VG+n3EARbX7VF8haaQ7gqMRHjJ27zn7BZThIx+utfvP+&#10;Ba5xT4wzWpg4ZQ6iVJaLRJ2bu4829m91c8a8TfD26uPAOkNpWlpJdRyMl2RgFiV4+ZjjoBxn0Ncy&#10;fhv4sbIXw+CMY+/Hz+tepf2Z4w0e4le+0yaPRb+5mudJYnfGELsYk3gnLCJ0BB546mnFmBI28Z61&#10;9Vw3ivrOClNNP3mtPI87xGwtHCZzShSd4ulB/fd/eeWx/D/xepGzQWX5eP3kfT8D0pG8FeNEORok&#10;+B2Vx/Q16l5w6ZB/CmeYv3eAD3r6ON22z8/vK1jy7/hGfH6bjHpOoKF6FGP+NeKftVQeIbLWNHHi&#10;GO6D/Y5TGLtmJ2b+2fcdq+ujNsJKg59hivmv9uNDqPjDwvZbTumspI15xnMwA/8AQjXnZrUcMFJn&#10;pZPQ+tZlSpP7UkvvaR0HgH9nTQvEnwoh0qy+H8d3q0uhebPfQWe+aGZ4y2/fjK4YjGMdKo/GH4Xe&#10;B4fhlqMPhvw1plnfafbpOssNmiSERkM4LAbjlA3fnNfRHwE/ac/4ZX1XXY4dFs71NStmtYzqDALG&#10;qkhSDg54PI+leQXGuRfEbV/EuqRMslhPpV5E0+zCtPIrHavHO0Ej8fev5zeZYqGMjPnbfNdq7tuf&#10;66Yjgnh6GR4nLquX0ox+rxp05pR55+47u1rpxet+pJ/wSK/4Jt+H/wDgpT8Y/FXgbxj8RrzwxpHh&#10;jwzHfPf6dZpPNLd3FzHb2sOHIARmaRieT+7wMZyO+/bk/wCCanh3/gnZ+1V4U8JeAviHeeJ9D8Ue&#10;GrO+stR1K2SGZZ4tbtYbiIhOMBowwPo4B6c6X/Bv1+2B+zj+yH8RfiRr/wC0f8VbLwraa1p3hxdL&#10;lubaeT7QbfVRLOFWGNj8sZ3HI6Dj0rrP+Cpv7av7Nf7XPxv+Fupfs8fEdfEkPhnRLqDWGi025t/J&#10;eXxLaSx8TxoXBjAcFcjkZ54r9twr/fQ+R/krj6bpynBdLn3/AOJ/+CaP7HX7TM2kfFf41/C+41jX&#10;W8OWdk14niTULUGCOMbU2W86J3POMnua8c/4KV/st/A/9k3/AIJy6n4B+APgkaDpNx4+sNSnszqF&#10;xciS5ceW0heeR35WOMYzj5R719o/DfXI7fwNpMD6beErp0AO21Yj/VjvXzH/AMFsddiuf2H7u3XT&#10;7pCfFOm7ZJrdlQHc+ATX6PjJT9jPm2sfneDjF4qFt7o+Z/il/wAEWP2fbnXfgHqMV/4ziv8A4y/F&#10;bT7fxFNcanDsbSptHTU7w2yiAbG3JdKrndtAAIbaTXonwH/ZO+HX7E/7WXxp+FXwdOpN4S1Dw/4S&#10;1rQDq10s1wsNzaXrMrOqqGxIJf4RxiuQ8Xf8FmP2RPCfxO+C1nql94qlm+FPxOe98WQRaAf3dtH4&#10;Sl0hxAWcCQ/bm+7lflBfPY9H8Jv24fg3+2R8V/FPxM+EVvq8VlpXw48IaFqf9r2iQO19bLqXmbFV&#10;3ynzoAxIJweBX53BtzPv6kWflL+3/N5v7UHxT5GD4guBuHfBQc14t8EfCcnjn4z+E/Bi2vm/2p4j&#10;s7ZoyOCrTKGJz225/KvWv24LuO+/aT+J9xDIXEmv3OB1xh1HSov+CbXhWTxN+1roN29hNJHpNvc3&#10;szQwBmjIiZEblWA/eSIRxziurAQU8VCLXVHLj5uFCT8mfqHa6FobS/vNIsMbeVW0jGGJ/wB2rkHh&#10;7w+wCyaHZAf9eqZ/lRZW2t3KnyBfj5gfn0m3OeP9qCtvQdN1SKRn1hdSeMABdukQA5/4DBX699Zo&#10;2ty/kfl0qdVa3uYWpeGvDX9mXUseiWW77O+CLRMk7T7VauNJ8PzWkIuNKs3KQKg32qcAdB05610v&#10;iS60608NX0VpZ6rEWtZFGLBYwx2kgHEXTOO1XtLufCzWaGTTtSnfaud2mxucYHfyt3X3rhr49UXe&#10;MG/Sw6dGrNbnD2Oj+H1uGlh0iyGFwSLVOnp0rP1TTNBju5AdNsxkgri3Tpx7fWvSNd02xtNKkudC&#10;Sc3Esa+WwtLcsvQkEGL07HPNcVqEPi15/Mjtrx2Ygr/xJ7fOO4/1Of61WHx/1iPNFWRf1ecJWbOe&#10;v47eO/txp9lbJB5T+YfLUAncnXj0JqyUsFVsQ26rkHiNQCfetPWP7Vj1pbfTX1OeMrKIlutPgRlX&#10;5MuUWLB5x2OOKtala+J7a5kSNbsqhAUwWMO1uOuRFzVTqRbuy40pSeh8rftX/tt6t+zT8SbXwHpX&#10;wptPEEdzoyX8s0l40LR7pHQKNqNuA2Z/EV6B/wAEsf2oPFv7SH7TVx4w0v4OW0194d+HviCOw0CD&#10;WFQag8j6W627TSxhU3GLG5gVG7muO/aV8SftceE/2iNL134VfA+fxFo3/CPxJNdS/DeHUf35mmyv&#10;nx2/nKNu3MayqAHJA5zXV/8ABOjxH+2poPx28deLfiB+y/JqEsXw61B/DnhX/hBLTSbXULwSWyJb&#10;faHto5JFb53aN5H+XOATtx83j69StiFSVrOSWrst+r0su7ufpfAuGp0s4w9RL3tdk77M7641H49/&#10;EfxPdeIPipZ2Vj4w1WP7VJZeF+Y9ISVFaC2jeI5ZoYTEjODlnVjnJzXnXxYh+Nvw++LNhrN34i8R&#10;XGryeCtaSyuvENxMHtbTzbKOZkLfMgWJppGdeRkkY2ivtj/glv8ABX4i/A/x/wCOPh58Y/G0PiLx&#10;Pb2GmXWrX9uD5VtPdGe5e1iyTiOHzREoXC7Y1wAMAN/4KE3On6d+3b8Jbi/u4beCD4b+JHuJrmUL&#10;FHG0tuGZ2bhVAXknjGc1+P8AjDXo4XL8zxEFGrGKk7RT5JWeyT6dr/ifd5HVqLiuNOcXe7eur2e5&#10;81/Df9k2ztvgtonxA+Injq90/VLqdNW1a+hvpoGgsmieXyD5rSAEkR/MFQopYKFwAOG+H3iTxtH4&#10;R/aD1nxza3Vvrx0TT7vWbm2uVtXt7oxWO7GciOTe8jbsEIYzx2Ot8L/2uvhd45ufDw/4Z8vU0qHW&#10;7yx1i8tbi4vdL0YQXESWksPyCC43STW5KxqPKDowzgVv/E7Sl0XwL+0R4rlEETX9lcss9zEJFVYr&#10;pIg7rhgygxn5dpBC9Dmv5x8NVnsOKa9LMYNOcJyjdRXKuZLlXK35bvblaWt3+k5s62EqUHVVmqkH&#10;b0aZ8v8Ajv4nWfhax0X41eCJL7TbfU7yZ4L7TvFttbjT9WgKtcW8RjtiV2iSKVTnBjuFX+FgPof9&#10;m7/guV471/w5q2i/ED4b+H/E+t6WhubCHRvEK2d3eWMcUklxK6+Q0UskSoHZYxGWRmZUwjGvkT4U&#10;/E3Q/Hep6l+zv4i8f+D2TxvFFbeHL3/hBreCDTNcLqLK6cfY0iKPue2kZwdkdyzDlQDynhuyi8Ea&#10;nfavL8dYvDuveGrg7xa/C2C0vbS8jl8vy4iFjkSdXyeNrLtJ4xmv3fNsHl3FOFjh8yoqc6a92TTT&#10;t6pXt0Z9Jn3FGKxuOioyUktPNeW/6WPs74qf8F5fE3jXTF0L4T6J4X+H73cUoPinxHe3Gstbt5bG&#10;MpbQ20aDL7RvYyhQc+W2Np+MNT+Jur/CD9oK1+IHx71PTdU1J/Elh4j1TWrvW7nUrq62PHKtzbzp&#10;EqXUTxoAE8wwSLgDaQHT0z42W2j+NPDN/wDF7wH8XI9NtvDek6enjTRvDvhW1mNtPIuxtQhjSfC2&#10;juYg+HYQ3ExjwiNFnyWx/aE+Gcvwz8Q+DPiL8YvE/ieG+0lotDMfg23gutHlUO8Zt7hrs7IWd2Ek&#10;BUo4kZgEkCyDlyXKMmyhNZfQ5eklq5ffa+nbY+TzjEYiSlCvJLTS9u3VX6+R9k/Cb/gtx+xZptx4&#10;j1LXtH8Y29y+ob/B10/hmC7ktJZIhb3Opz5nRXupEjRkT7kMbm3QohkL/pH/AMEXv2hfA3xr/ZR8&#10;Q/FbwPo+qQ6XFr/2aG1vbdEuGMNvHGF2q7gk4AHzema/lr0KOQQQrtz8oP0461/Rl/wbl+HLyP8A&#10;4JPeIYvENhcWjXXjZntbiWFkeG3mlt0+1xEgfdRndXHAxnkUuPckpZ9ldHLm7KpVgn6K7f4I/L8o&#10;fNjHfrZfe0j3f4m+IfHHir9orVtW13wrcRQN4V06DS0srR5w6i71AsoZFJkcAqzYHG7oBXlHiX45&#10;eMPDNxrfhjQ7KbStTvviBpO2XxHo7WqQ6bY2yzeaqXixidXuS6YUNuXfxjBOr4m8c+GormWS8+MG&#10;peKsrFb2fhzUbJZLSzMUplLEIkIbJ2KfMLN+6+VgC2eL8b+INE8Svo+sXXw/8N2uq6bBItvc6Ppq&#10;wSo0ow+JVG7Z149OueSTnweVZdDBYdKMIKyS6H6jkHhdnWc4/wBvOLjC+81a68k90Xbv/god8RPD&#10;OqnVvFsuj6hfMLmKTVNOtbyO5FxGrhVEFraSCbDBVYqQqpkHaevy98Z/2pP2svjldXOhat4U128s&#10;7pHjvk8I/Ce302C8jJ5jabV7+RHzx85s93HGDX0PY27xxNJcTKzMPn+XA57Vwf7UPia9+Gv7Ovjn&#10;4jeFVj/tjRvCl/d6dLJAsnkzpA5R9jAhtrAHDAg45BFc1PMq0moR626n6rifC3JaNCeJxVRvkTfu&#10;QitEr6I+QvFHwz+O9zp6aR8N/wBmW90B3jnj1GXxB8cbWOOdJOObewW2ERA4PlgAgnI6GvHLD9jX&#10;4weNfisdI8R6lpnhjTtVjEk2p21/ezWNhchWBSNnMrtFhAAXBz5pUs3LG3+x94L8YfEHwTbfFb4w&#10;ePviFd3GuXkz2cn/AAleoWlvPhsMVMMibueuDgfSu5+Mvwon8PW/iD4q+DNd8YPqVlps2oXdzdeK&#10;r28UwrgyeYk8rhl65zyOCCCMj6ylTw9CfJ7T3npp3P5ixmfZbWmqkKKdOEvtS3SdrOyVvPzLvgr/&#10;AIIjXvxGtf7Wn/bW/tbRmuNt3BpGieagwRvQb7lVRseqcddvava/h9/wRh/ZX8AyyX19c+J9ZkuL&#10;FrW7GqatEsE8JQIUMUUSjHyqwySVZVYEMoI8J/4JS/EvxTqP7RWp6fNq0ptNX8O3M99apJiGSZJI&#10;2STaONwBfB9HNfoeLqd/+WjY9Nxrwc3rYzDYqVD2jaVvLf0P6Y8PuFeE8+yGnmccHGLle6leVmm0&#10;7XZzX7If7Cf7KHwn/aW8C+MvCHwusLTV7HxdYTWd759xK8comXDDfIyqevIA61+l/wAJvi/4g8Wf&#10;ETxDoF3pz2+kQzWQ0ZZrZIzGrWYkcFlJ3P5isMHjayYPynd+fenaprGj6na65o+oyWt5Y3KXFnOo&#10;DGKVGDK4DAgkEA4IIrr/ABN+178cfBvh6G/1n4keJ9YvL64t7ex0fSb6y01pDPK0Uc00wiHkxNIr&#10;orBHyyNnYBurv4Zo5hmeKWDw0HUqSei0St3beiXqfH+M/COUZRhY5zUr08NhqceWV1K7k3dKMYpu&#10;Tfl+Wp+kX2gE7Mk84xjpX8w/7bHiX4Syf8FV/jG+u+H9XntP+Foaw13qNp4gjCRyjUZMzCNbVyYw&#10;Mgx7iTg4YEgD6y/4Kw/Ev9r/AMOfDDSvif8AC39ob4kabYW3iq3j+Inhg+N5Xn0Brm0iW0ieW1m8&#10;q4tJnguGDbU2ysyOoO3P51/BD4pfFW++O+mX1z8QNVd7q7itblftHEsMtwrSxkDjaxwSB3r1Myo4&#10;jB+0pYqHLKK2un07rRp7po/KeE8FgsbmuGlgMQq1OrKCUknFatXTT1TWzTP10h+HvhDVbOLWdI8p&#10;7a7iW4triTOZInUMpw2CMgg4YZHcU6z+GXg3zCJnkkXPQTiNPyjUZ/GpZ7qaed08w7dxyc9aYrSZ&#10;yZK/PXq9z+0qPCOUxppOmr27FuTwB4O2BEsbJQM4ItwzfXLA1BB4H+H+nXImXS4JWByTIuR+A6fp&#10;UbSPjlyD9ajaPPzNNk/WldW3Oinwrk0XrSj9xryad4QkGVtYouwEMSqP0FSG70HT1xZW9uGxxmBC&#10;fxOKwiyoMhzx70zyOSxbJPI5qW3fRnbTyHLKe1NfcjT1HWdTZSbW5jJPXagGPyFU7KDWLl/OutVW&#10;HPaGNVbH1AqrKzr8zMB7Z5oEsgHDHB96SUV1Ov8AsrAqNlTj9yN22TSbbAuLi5uCo4825Yj8gQKu&#10;2/iHRrZt0Vqg9xmuTeVicFiePWk8xwwVG+8Ocmq5kug1lOG7HZS+NLUgJFZpjudtTW/jpIl/49ol&#10;z6oK4+0bPckioruZ5ZAF6ZxilzuxP9lYWXu2O0n+IioDlYvoqVm33xGnLeWNoGeQRjNctIrnADHj&#10;rTorYTyqrDdk8e9ZucmrG0MrwdPVo2ZfHevznZaQopJwmAc1DeeLNZWJdIXUZmkOfPmV8H/dX0/n&#10;WeZDESyRkEcKT/SmRw7W8xvm5yQe9Z8zNlhMMteVWLKXcmWklmZm/vNyf171Ja6hOrG4u3by4+Sv&#10;Td7H1qrJJ8+Y1xn1qt4h1OLRtJnuZyvl28DTSMT/AAqCT/KiysaqiptRS3I9f+K9tca/DomzyY7Y&#10;gmIp8u49fyGOfU0v/CSCziiefUWfdKwaAOfkx369wa8V0XWb7Vr+PU76bY8is8/CyBi3JHBznNaG&#10;q+L3gWGRZ1fzI1bAyADjHrxUOq7H1D4Yp03CnBdNfU9Lv/FPl3LxJvMRJ8vbz9DirGgeNNsTef5n&#10;LgGTGAB6cV5i3ijfBHNFIC+ct8+CDmotM8ZXNnI5iuZGwcZd8hjwcHNQq0lI0nkHNScbbHsHiDxd&#10;YypC6tICylXdTgZ7Y/D+VS+Fj4h8X3H9meGNC1HVZVx5sWn2jSmMHgbiOFyfXFW/2X/gNrX7T/iM&#10;3U8ktl4c0meL+2L6LIaVyR/o0R7MVOWb+FSO5FfePhP4WeCPAFhFpXhDQ4bG0hAEVtbgqgx/ER3Y&#10;92PJPJr0KFKddcz0R+K8dcfZXwdU+oUIe1xC3Tfuw9Wtb+S+8+Hbvwr8WfBUclz4h+GHiG3jMwMb&#10;/wBjyNwD1ZowR26k54rB8Q+MLSbhrkosuCC5PysDzkdQR/Sv0Ve2hKGMkqGJJC98kn+Zr5i/bg/Z&#10;68O6t4bi+JY1Yabdw33l3U/kb18uSXapHIwV3AY6EZ4B5rolhJqH7t38j4zI/GPL62Ois2wypwe8&#10;4NtL1i9fufyPmjVPFVrPIwN0wAOQApqhJqFixeV5cyBgyoV6/nWX8AtJ1L9ob4jaj8PfDmoW1qdJ&#10;tFuZ76/jYboTI0Y2KmdzZXOCRwRzX0Zov7FXgaxuI7zxd4p1LV2RcNBEBaQt06hSX/8AH6mnkWaV&#10;56wt5t2R+i5l4v8Ahrk9BTWM9o2r8tNOT/JJfNo8H8SahoN2trqjRxRnYFkYYH05qO2tdNupAul6&#10;XNcP90CCBpN34KDmvrbw98CvhT4dkD6L8PtMRlIKyTW/nup6A7pdx712draNaxCC3RY0HAWMbQPy&#10;r0qXCtaS/eVEvRH5pmP0lspw0fZ5fgpzS2c5qP4JSPjLRfh/8T7+8WTTfhb4hlQ8b20iWMD05cAV&#10;t3fwb+NV5HDND8NNSBSTIJ8pMcdcFxX1wIpCu4g468/596CmxArHPv6V2LhahFWdR/gfK1vpLZ3U&#10;nengKS9ZTf6o+P8AVvgX8bmkEqfDy/cN9/8A0mDj/wAiVial8KPjfo6SajD8K9Zd7dQypHH5hbBw&#10;QoQsSeTx7GvtYxqzDzFzt6fX1o2EHP8AMUPhbCyd1OX4ER+kvxLGPL9So/8Ak/8A8kfGfjb/AITi&#10;DwrcTeIPC17p2yMAz6naG3jVs8fNLhVzjGSe9ebnxLpum3CS6h4z0aORjkRDxHZltwGcBRKSPl56&#10;dBX6KgNt3hsk8HNYni34UfC3x1F5XjX4eaJqhYZBvtKilZfoxXIPuDmlLhWlPeo2zpw/0mc3w8XG&#10;GXUkn/ek/wDI+JdB8bW19bRyaLqsF75cbSSGwvIrkRrkfM3lM2ByOT6irfibxada0Fry4mVhCvly&#10;AHGf88fjXv8A8Sf+Cf8A8APiI+l6hoC654T1DSL37Vp9/wCF9XaBw2xkKOrh90ZB5QbckDkV5P8A&#10;tC/sweJPhP4YfxJqXxFh1jTrmeO2uLv+yzBextI21WKCQpNjjJ3IeOhrkxXDWIp0G6U+byf+Z9dw&#10;v9IjIsfjoU85w/sbv443aXqnrbzTfoeVL4/jjUI7SFlGCdo60V47f/GDQLS+mtBFesIpWQMYUGcH&#10;GfvUV439h5r/AM+/yP2//iLXhN/0Hx/8Bn/8ic38J/GOpWPwm8LPpcqmWxk1+8hZlG6J7bRNPaE5&#10;6jZPGzKQeDmvM/iH4zvIvhh8QdX0HToY38Oy6JZm8QYF5PNNLMJcD7v7uJBjtsFdd8PbjUrPRtJ8&#10;LabaM8Vxpfif7NIq5FwJILyNQvHLD7GmcZ/1ijvivMfid4l0Xw/ovxI+BOj6v9re08SaDJJdvBl7&#10;iCys7i0kmDA4Km4liwf+mgNf6D42vyYKEOa3Nded3Fteh/iVg6VOeLm0tuV+TXMr7eljGu/EeheO&#10;tI+0eKfhvHb6lJqUcF2lpAY1VsSSx3C+VsRN+NgLK+7YOMkmvpj9k/xFoGi/EfV/Efw8t57nSba+&#10;1FDNa6h5hhtBDbFZwZj5hbYI1MfLBsjAAwPJ7aPR/Bnxh8SX+nyQakIrux0WaxlUKIbiKcXLQAL8&#10;xz/Z6QKB8zeeTkDAPpH7PvwytfFfx/l8D+J9OjuPDg1fVLTUIoNJhiga4CSSW0reUqFi8VtOpJzs&#10;eAc5cY+I4nxUcp4Xx2YVvf8AZwley1ajF9vvPoMqoRxub4bDU1yKbi1duybaez18j3z4lya38YNH&#10;sm1i1i1PSbW8b+y7UyxujyBCGlkKMVzuKHbnho/WvjTULjwr8Vfj7GfE1vc2y20VxLb6PdTgrCtu&#10;ypGQB90EKu5OmQ3WvvXWPAfgHwrZPo3hS5WzsGupLyWOJvLUO+3J56Z2ngdTn1r87/2nrfxB8Pvj&#10;/b+NLSfyLU3bNNeW4DmSAbVkiIx8u4bie/0r/N7gnNcPnfFWKlT9xTcpR6WTd3ptru7a6H9S59g6&#10;+DyKC+KSjb1aWh2vxk8YeGvC/i3wzq2rx2rQ6e9xfW1pes4t7ieJE+zRPsVyEEu5idv3WIyK4D4O&#10;fEbRJPipqnxA+KF80On6ul9b32rLfW11DbvcQPFGrOsysMZACyKrbQTyRg9HYeKPhV8YvC39ratr&#10;qWzQSSm1kvbaVFZcDowU578DJyMY6GuB+Ifw48PeEfgf4wsPEHiKKC21jxHp11pj2DrK8iRrdLua&#10;PIZVy6Zzg/Pxmv6inWw9RupCSfTS2h/KWDyecKLwWJpSjOXu81ndJyu2ntpe5618afC2ht4k8AXP&#10;hfXtN1uxudYFqZLFiVaKRo1dHR1B2lTz1BHQ8V0/whii1Cyv4Zy9vtuprZXUN5i+ZLZBCByS2ZOg&#10;HbgZryP9ljwRa+D/AAPKLMypdTrqDwTA4dD9gJLDnjgH8T9a6P4d6R4h0vUb3xQNajtorzw7DYWL&#10;G9iS4N61xa7jFGzB22q2/co2gjlvlroqSny+0Wj0v8j5rHZbFU54KNVy9ndKTWru77LsWrr4dazo&#10;fjrxdd+K9dXVlsZLS40zUJZJpNjS3QgkhBmCsrDyphs6jyzt4yTr/Er9nLxnpnxmi+KGkeILXTrG&#10;9glvo00nUrqG9i8tzEXdT+4lDXMRRgnzgYYgYzUvxN0qHTre5tD4gsbu5g8YZ1L7BL5ggvN1y88T&#10;46lXl/TGMivVPGHhHxDJqV1c6d4/KIkeqO2gXGkQyRxxQyK0sMdySZIW3NHNsQFW3EFgTg+dia1S&#10;nQhVTtd7dzxMdm+MwdpRmleMoPmTadorpZ2btfseh6B8bdZ8IeD1+GniL4cXet6Ld20t40dhYfaP&#10;PtJXaS4EoZwT800YU424Z92AoY/I3xf0HwN8M9YufDel2kN9HDp2uvpdzp5ZjCJbKS3G4AAbTkDc&#10;c9AeMV+jnw78F+Cz8IrnxLqsVpJdaZClrJ/alnHcWzwNZ2U6pKkgwFDKsnyspJXGe9fJnxO8KLa6&#10;x49tr+yt0iu7C+MS2FtzOoV9uEP3cqdqjcRxjPBr8GzTFVuG+MJVZQfLzKSXNZSu1+V3f8T+w+AJ&#10;xzrw+wUovV0ktttD5U+Hsr29h4CvI7Qpbp4nnKOMuGIi+Y5Hphmx2B9ME9r8O5or/wCGj+DX0m7u&#10;2vNPi+0z2N2IlslC3FuTK3lS7TtukdVZVDAH51wM+OaH4O1LTPEcfibwJprw69bMzQ2mVA2sJlfz&#10;MDkjaw685HauE1PXPi94Xuv7B07V9dsWgi8u42l2A3dVznDD5if+BH1r+u8J4sYLFUfZujq97S2W&#10;m33H5/iOCatCpzynonpp113+896+CWp6z4YsfAgubq4aw13xzb2il5gI4xbXSyOwA5589QR0PJPK&#10;iul+HUsviHXtX8YaZLgah4ftLGMRE+aLpLeSFgenJmzgA5xtJ+8pPh+jwG5srO68H38yahoZDpL9&#10;lMbNIMEtu4JORndniu2s9f8AjL8I9XsLKw0aO9jN5JeRLd3AjWKRLve3CocIWBIByfmHJUBa9vLv&#10;FjhyhKKxClBJt62eqWnX1PEx3AmaVoydHlk5K3VaN3+/Y1fhp4yv7jwPD8NtPSLTZdQvV0u01OZg&#10;2WubyXnYMMfLUO3Bwe+CBm74Q1fwv4g+IXgoWs11eaRpMOt2kktw8sbmVrKR5CTLl15yQWJO0Dnv&#10;XK6/4JGhzaFjXtrWVxNO00VvtlyzlvlJJVnUHIBCqcAdzWpot3H4R0fxF40itmg8ORlNPs9SvbpI&#10;pBPNp8sbD7NGzHLsu87AyqEUDAAx6GR+IXDGZ46nyYtWut7rRNS69LrV+hhmPCmcYPDVL0Hdq+nd&#10;px/J6L1Ppzxhq11q37KHjm7v2CytJqihc8AC/mCgY54AHvwDX3N+zj+2h+xX+zb+zf8AD/4f/HH4&#10;02/h3Wn8K21ythOl67+U7OFf9zGy4JVhjrx0r89tQ8Y6T44/ZM8ReIvDlurWN9YXF0kqPE4ctK7A&#10;EoxAY7uQTlT8pwQRX18nwi/ai+N/7J3hT4Z/BL9lr4Y63pXiL4aDTrv4geMbuNL7TJZmmVhEFDS4&#10;jVldSFPzNkDjFYYKcamZ42tRldOV0+6bZ5mfU4wwWCpV1olZ3drWS73PcNe/b6/YV+OfhvXvhh8I&#10;vj5aa34gvvDOpPZabDHfo0gis5pZPmliVDhEYkZzwa/H/wCM8zp8NIYY5QGlYIpxnzMySDbg/T8x&#10;X3t8Mf2Af2rPBut6H8QPjz4C+HPhrSPhN8KdY0XT7vwdIXuvEk0thLbLcXOFHIjdyXbaxYcLhiV+&#10;CPjP4fvNe+HdtY2+myTypEkrxQsAwUSPlxnr1yccivA4wlVng4xlrpL9Du4bhh6cqipPTTz1u/0s&#10;fOKa5DdX5t/FcRRLeMixlabMaOrnnJGO+eOnPHNT2fjDVIL+302PVFmhvYluBMITlVYMDHwcdc8/&#10;SsO28LXmsazMmnzFtPTU1RvtEhCxux2qWAJxn+96VoyWsfhfxqviK4aR7QCOdVlBDQRsNu0gdQOF&#10;PqODivyacKL916u2x9taKR1Wk+LNE8R+IljuGke6ksHtYdkuCiD7vOSODz9Otdp8PfENh4O8UW2u&#10;aXiOzmXy3h+2+YCRw5Aznbgg88ZJAziuO+HB8Ojwld3Or6Rtudzy72URstu33nDkE9EUgHgENkc5&#10;qPwH4N0vxjdveR+MZMpKq28DxIVlg385fKhDs5yQc4x3rwMVRw7jOLTUY6bXRyTjDU/UD/ghD8OY&#10;NJ+AWpXF/r1zDe6X8TdSe2hguEMdxbz2+nSBnBTJz5KjIK4ww+nsHwZ/ah/Zd8B+AJ/AFv8AFu28&#10;Ka9ey3K61JexTRLDqJBha6jklXyMny0b72CwyRknP5Ta74y+NnwmvX1H4AfErxN4bu7eVZpIPD19&#10;KoYdCD5bYlCnn5gcA15x4O+LP7Uvi7xS/h7R7RfEF5LcHfDfQKssjHLEFgV55785r67Lc3q4vBQl&#10;RSulZ3P0PhjF8PVcFOjm06sU3Fx9nZ2cb/EnutT9MPDvxs8H+Fvh3rHhceI117QPBPiK81e6murm&#10;Od7uBrm/js4kkUY3ySzLKxUDPmK/RTje/aOl+HXhDxl8L9Sv/E1vZaPL448R2v8Aad0pZ4rO8Mcb&#10;XMk5bYUCXJkIAydzNnnFfAHhHU/2nNR8RQfD/wAR/s/a1p8msSqkJ8x4be6lRXdFLTKq52iRhlux&#10;xXt/iLxZ8drjRfDvw9+K/wAHtHnsPDWm3FvHYza3plrcSh9Pks7WSR5J8kw71lXbgMyAnJClefEY&#10;76tH2ddqLfn5n7dh824PrVoYzDYhtXkppxcX70bX2s3e56D8cL7xH4++HHw/8a/E27tpdIsfCGnN&#10;KlpETCulq+lwNJtJJYrLdyDdgnJwOmK8z8bfDjxVH8L4vELaToMBn8M3k1w1pptxpskkNu6Rlttp&#10;OsEzvvR1MkJ3K4JOeaZf237THxj8MaJ8L9B8C2rDw/4KOhyQaf4m02dpbJb5b3cQtwSp8yOBM/8A&#10;TMcgE4yNT/aB8R3fhHVfhRrmi6do82j6XeaLcWVzcXMMr7U2um0/aIcq8aMFEkQZlAXg1yyxWHxe&#10;J51rtr5/5Hs4PMcuhlyw2ExMJSvL3Fde7dtaaa66nUf8E5YFfx/re4+XnwLJ8pPPE7evb0rwP4mK&#10;Fs7ySHnCHoTzgmvdv+Cd/wBsvPjFf6cLrybeb4b3jusZwwf7bDsYHnopb88c14P8So2gtLtZIjEy&#10;7g4z05I/LrX1Na3sIH8uZi/9tmYPhGR/7VtAFDDJ7/7J9a860bQ7XxL+1KNHvGdI59UmDtCgBAEL&#10;sMcEdR3Fej+EIgurWvmHIyTg9yAeK4Xw7JZ2P7SEGrRXH2m6i1eUCzjhJZvkYYBwRwDmsItqnKxw&#10;yaR0WraTb6N431LTFeQx2086xSSDazskQAUsPwOP05r7V+Df7L/7P9r4OsNa+KN5qF7HJp2nTXME&#10;2qCAQrNPDCZmVVH7lGlDOW4VVJOQDXxV4i1O0uviTqes78QSyzsyRIJJYsoc5QsAGBJ4OOnNfob8&#10;G/Gum3Gr6R4Qh8NWGpXlr4LtL42dxMltJLZM/lCQyrAwQknBQEgDdyc1jPFVqE6Mk9Ov4HLVjelL&#10;ubcPwz8G/DvUfE2l/DP4LWUFzol/FFpbXGiYkvo2tI5TJHJEhMke5ygk4XcCpIINcnoNtfQ/tJeL&#10;4dSaEXEnhu3VkQlQG8leMFjtHTjJ6Hnuey+DfiPxpq82pDwr4T8NQeHfD3irU4rmWHVleSG4+13E&#10;LQs8ETbIFCrt4ZikcbsyhsHyn4y/tb/C34G/tOeJNM+Jmj3cd2dItUZ9LuN8JdoFZcOLIyMNr92I&#10;Bzj29XB0Vhsx+suTd9dX3PHxNOeKwU6EVq0YXw//AG/PjR8S5tL+HE2l6TdyLa3barBDE0ZENuku&#10;8xktjcNnAy24qRxuGPVPiRqEcup20wwQmjeI3ZQeONJl496+RPh58ZfB3wrfTviT4ok1KVRqGoC5&#10;sYIY4fKFxEojkWUWrFipZ/l5VimDgnnr/wBpX/goVovifwcs3wG1LxLYatbPdTXt1c3kYWSza1ZJ&#10;I/3loR8ynHABzjmtswjHMsixOBc7SmrK+y1TKw+CqYXiDC42Mbxhvbfa1j039h79uj9k74I/CTwT&#10;P4o+KOs6b4m0jwh/Yur2EVrO9uY49Xv76PCrZSqxIu/9YJMgMVAQ5J728/4KFfsLReCtC8OL438W&#10;XeneFryC50OGO2kUrcwQypErKtlEJVIlKncV6A7g25m/OX4c/HRPG2sy6ZE3jGDybbzCF8VWhLHI&#10;HGLD36frXbahc3eu6dHoV34j1+9juY1eRb7xBG8StvBWMRJbKS2RycgcE8Cvr8fxRwJSxrk7uo2p&#10;NarfVvbufQzocX08pjiVO1Fe6np0Vku+10c38EA9lr2oRXAKukaBoz6jP61o63rOr6R8RbvW9OuF&#10;ie3vt9sRglT5UWQ3fBBAwexOOtbHhTRtPEH/AAmCII7u9VY5LdDuAKlgdzY4bGzgE55zgiuV8QkT&#10;+O9Ym29blF/KKOvLyDPcFxH4xrG4bZ0LPya3R9Tn+FxOX+AVGNZWcsS5L0tv+Bs6T4r+x3EMEWjx&#10;Q6bFb3MR02znaMSefDJE8jO+9mk2yHDNuwAAABXq3gv9l34h/G74b6p+0/o/iDStM0Twylqq6ROs&#10;ktzNFYxwxE+YAqhiIs5x17AV5HP4U1iz0FfEsptfsmITIY9RgeWISqWjLxK5kTcoJG5RxzX21+yJ&#10;Gz/8Ez/HaIh3SWWsfkAxz/nrX6ZxjUwuWZNLEYDljNe43G3w6tq3rufjeUV81zHHLDZjKUoNqdpX&#10;+KySlrrta3keKfG/9ivQ/hR8ItT+I+h/FPxDdTatf2ct7pbpGbUme4U52LguVDEKepHpXL/Az4g6&#10;cNBbwL4O+LUAv9E1ObUrrwze+Gb6Z4Ll5oLIOGjZUdNxt5BuOEcEspVNzfQv7UOnWHh79lo6b4PS&#10;Nba31LTJrKREKqzteI4fB6bnYtg8AnHSvFdK/Yg/ah8Rx23ii28BaZfx6yBeWc0/iOFGuI5AHztN&#10;0p+aNhlccZzgdv5V8IuM89rZdisTUrzqfvZxTsr8qs0rJO1rs/a+KOGMrq4ulh6NKMfcT1aS13d2&#10;0WPH2r/tI+FPgJrvw1nsoZPDGiW0VlZade+Gntv7Ss023dxdpO/MUsTMQUY/PtJUEkVwHxP0TxDd&#10;R+GfEep6L4x021sbxba3XX/Fsc9leq9tfsZ7a1FqnllREclpHKpJGOd2R6dbfsCftZaCLXxRe/Dz&#10;RYYNGeS8lUeILY71C5IcfaGMgAH3STkAV8/2fw/1fTviml5rmi20f9ravqx0cahFDZzzxvaX7CRQ&#10;7iWZGkKqsu3yg0KANliB+m5nnGKzWhetdcqe9+u71sfIQyOhlVdKDj738rT/ACbPsb4RWtl/wiXh&#10;po2lWT7PBhQTtILAYxtUHnnpz79T6V8Qnkg8OX8kZ3AaBqm9COv+hSgkfSvIf2f4fiBpmnWPhjxx&#10;4ctrUWEMIsrqC8SR5MSrxIqFhnB6g/WvW/iFID4c1GJ5cZ8NaqMZwTmzkH6V+QVE1XaTvr+p95Tl&#10;aknbp+h8K6Joj698Q9QvP+FlWnh42BXJuNPgumuRJEhMapPIqBsxqQcqAO4zmus/s/V5Pi7oWo33&#10;xH8MazbWGpW8cCaVEI7qRXfGZIoQ0QOIzkeYSMjkHKjyD4u6rqGneI0uFRY0kuWd1hkx522GIAsd&#10;v+9x/Kuo+C90vhj9pOz0TXnUxLbXEUSRNuQzvARAeP8AbZOc9s19lUxtONWFJp81r/l/meFDhDE4&#10;+H9quaUIStbqfZX/AAlctl4Es31vxuDpltLEGtLkGTZcSRlgwbBIAUMNvQArWU3xB8FPgDX7b1yU&#10;Yc/9810f7Ruq/Cg/A+x0HwVPp82pprVi80llCUd4kspY2ZsjJywU/j7189OZlO7aeewr3uFmvqU0&#10;ocvvPS1u2vzOfjfBfUszpw9pz/u4u97739dj2T/hYPgePh/EFop/h3HGf0oPxA8GFgq69ZksMgb8&#10;/wBK8cjLtgqrDvgjrQ4mcZAbIPYV9ZB9D4ltHsC+OfBrqWGv2IAGctKoxXz3+2xrekap4i8Oz6Vq&#10;MEhisZsPbyD5D5gOcj8K6AmSYb0z1zlvSvNPjxGTqWmu/wDzwlyQp/vLXDmtnhGjqwUpQrqSdmup&#10;ufDDwF4w+LMUWs/Eb4hahcaajGa3019UaSab+HfjJ8teep5OeMVT+K3gPxH8MLBpPCnxEupNHMpz&#10;pn9sFJ7fd1Jj3DzFJz8yjPqB1qP9l/VtG8O+MtRuNb1W3sYrjSxGJbmURo7efG2AfXAPTn0r9Avi&#10;Z+09/wAEx4LXX4vBekeEdV1C903TLLSdTtdFmtvIAa9+2TlLmN9jqHtlVQxZxGp80Nvr8dxFPFYX&#10;NZTfL7ONvd5dGrXskr6+Z/duS4zhjiLwrwlJxqrG1uZOsq3NUg4yjG83KUPdkndQ25Yu3c/LMmJk&#10;UeWSR0whzjv2rt/2e7XzfiMMwttaOzUEgjJ/tWxIHI56V+sWk/tsf8EWPDPxoh1u48HaNJ4Xi8NN&#10;bC0i8ISfPei7jkR2iPcQqVL5Oeck7jXjHxp/aX/YH+In7Nej/Df4GaPap8Qh45sb6/1CPw7JA7WR&#10;vyPLExkwQvmQjaEA5AHRs/U4PMqs8TCLStfo3/kfztnvA+W4HKK2LhOq5RjdXjBK7vvao2rW1snu&#10;frD/AMLT+Gnwf+Emk+Mvir480rw7pTxWlsNR1m9S3hM0qgRx73IG5jwB3NfPP/BcAK37DboG4fxl&#10;pYbPTbuk61d/4KM/Af4q/tG/sJ6V8Ofgt4Uk1jWzr2g3q2K3EUWIYZFeRy0rKuFXnGcnsDWb/wAF&#10;xpVj/YdXz2CI3jjSQ2Vz/G45x29a/WMcv9knLyf5H834F3x1KL7o/DX4u/Dvx/qHxb8TX+m/D/X5&#10;4J/EN7JFPDotw6uhndgwYJhgQc596m+Hev8Ax8+DkWoWnhTQvFelnVbRndLWK6tfOEIOCwCAtgvg&#10;E9C+O5r9Afhj+3P+yH4X8a+E7a1+DupS33ga9lTxNrM2kWMsc7rbMjLGjxKGJuiGyX3iOFQpDSMR&#10;4x+2b8ffhx8cfGz6x8LNGt7XTtKvr6S00E6bZ2SQidbR1aKOFXMjbbdhIWyPkUqQS1fisOJKf1v2&#10;F1zrpqvzSP6Lz/g/Isty516WJvLlUrOdJ7ytZRjKUtrPuk9Vpc+Ltf8AD/xI8a2F94huPCmu3tzq&#10;lr9pe5OmzzefvKtu3hDuz1zX0d/wTU/Z6+JHw08b3njT4q/BTxDb2fiLQVg0LUb/AECaS02bxK5c&#10;BGdSQiBfkOcnoDmvC/HXi7VItGt4dK8NaXPaab4asbNrzUvCdnPI8scMaOPNkiJIDghTuzgDua/U&#10;v4IeDb3xP+xn8JUtbnUHmm8FaRcfZ7CzgwrNYxsQEWE4QE9OgHFfXZVipxqxqdbn5hnuDoUHOlCX&#10;Mlpfv56N/mWbfw14YNsZ/wCxNNRR2/4RO/GPr/oWP1qOxtvhuSJLiHTGVuFaLw5dg5B5zm1H5e1b&#10;lp8HvFPlBDomsHd1/wCJBDgn8LerJ+FXiu1hWJ/DOruQcb20uTJ+oVAB+AAr7N5liZvZHwbwlBO1&#10;2c7rWn/C9NJuhb6dAZXgfaw8OXGc7Tggm3/nU2lD4LLbql3HpwY4yo8N3eT9T9m/lV3XvhV4mg0a&#10;6uJ/DOrJGkDu8smnShQoUk5yvAqvp3w68Wz2izp4K1fYyAgjS5eR/wB81McZiJ76ELCUIv3bl/Xf&#10;FnwkvdLGjRQ6cqoqqpbw5dbcfQW2entXMNZfCz7UJmbRwgHOPDN5xx/16c1uSfCnxfJJuHgvWMnt&#10;/Zc3P/jtK3wo8VDKnwXq64Xq2ly+v+7W9DFTpK0CZ0IPVnI6yPhUurQQabb6eIxHJiSbw5cYz8nB&#10;xbZ9cYBq4lv8JCmx7rRi2eGXwxeYPtn7JU3iD4ZeJINZsLdfC+qBpBKxi/s+Tc4AUZxtyR8w+mat&#10;H4V+KBHtfwVrA476XN/8TWzxdWXYz9nBbHxv+2x4D+DfiP45JqD/ALQfgfwvHP4ThtG0rVdK1gSO&#10;RNIwmVYNPZVySQDu3fLXrH/BG/wl8P8A4TfHPxX4i0T40eGPGaaL4E124utM0N9Rs54LaVrJ0DT3&#10;1rbxxj/R5xv3/LuU+pHE/tpfsnePvG/xXsde0z4YeJbiFNEijluLXQbiZQRK/A2KcEBga7n/AIJa&#10;fAa++D/xz8YX/wAbfCd5o/hzUPhzf29xeeJ9NltbSd0mglWMyThUY7UdtmTkBuMA15OI5pPnk7pO&#10;9ktWffcF4mnTzzDq1td+mx9i/sDfGX4ffDbx5rupXngr4maJoniDQNPn0y58T+HdW1a4Eqbi8U11&#10;FbSea5EpfcSQAuN2cCqf7VvxH8EftB/t1/D6y8MwajcW9r8Otfgvota8OXlgsiNcquNt3FGZFZAr&#10;HAIAcA85FcNafGfU7OGx8JaYfNe1sLWOVbVNr5EAb5WIJb+HOB6+mKzPhp4svfGP7cfhSLUbqRWt&#10;/AmteW0u3MeZbbI7f3c89iPWvx/xncnwFmeLgmm6cn95+g5HhMVVz6OMqJWs9V6afeW/gTqPwDHx&#10;f8dfCv4Xa7o6QWN3pky+FLbTgsdteW9v5ct3blcxyRMtvaNvXkSoSeWUnI+LsV1d/CH47KIYbhoP&#10;Dl99lt3i8wSMt9PMcp3G+QDHQhRkEVe+H3wbtT+0LH8UbXR/GHhHULSW4W98N6h4Rt7HSZ9OG8pB&#10;FPp2IbmVJpY5xLM5clQPL43DH8Lftnj4Bftga1oGheGLTXJUmu0vfthZbeyZ5JDGkmMbmbfzz8vy&#10;DHXH8veH+OwGW8Y1cTKvOcPq8XNvVpq0XqklK6indXu+rZ93nlGeMlSp4Z3nJxtzO2vrtv1PzDvP&#10;2lvG9rrEpHgz4eWSwMN3m/DLQyyMOf47QnIP5V7x8Wv2tr/x/wDAbwp8dPB03gC58RXl9cab8TbT&#10;XvA+gX99ca2n71dUVrm2kleC6gZc84jngmUbVaNa/Uf4i/Fj9pn45eDdN1P4e/Drwd4ciu7u2vbr&#10;UtHkt5n1G3SVZGs5hMWXypChjlUKGKNIhYZ42PA/xt/ad+GvhWPwb4N/Z0+FWj6fbtmCw0a0FlbQ&#10;ZVd+yG3mRF3OGkOB95zX6xV8XPDSNRR+t8sob6b907vv+J5n9lcUUq0pVJwu27pzWj+4/ERP22Pi&#10;lpGsLqGkp4KRNpiurXT/AIfaPZpfWzYE1pM1paxyGCVQySIrDcjEd67f4q+LtL+I9/Y65+zPqPhK&#10;bQvG9jNJH4PsvBGiS6p4YuV+WeynYWQlliXJkhugAJIupEkcgH6U6n4U/avfTP7H8NtoekRtq2oa&#10;hK9rPE0k0l3M8zxt5iyDy1MjKqgD5eG3V8+2v7HuufALXE1Hxd4y1G4TWLp7m7srjW4rj7QwVxxG&#10;lugjRTI+Au0As2ByawpeKPB+aYmNDK6l670itNeuvpvc+jyHh3Os2zKGGqVKc+a+nM9NNXt0PnH9&#10;mP8A4JsW3g3UpvEOravofi3U7SFP7KN9Y3UWjWU5H35xJGr3cqnH7lB5YxkyAlcfoJ8EPG/xP+CP&#10;wTv/AIOQ/FvVtX/4SHUXvfEt/NFHbpcyvGsfkQRx/wDHvbBVUCIMc8kk5NReE/hX4ktPB99441qy&#10;g0vTNOt2Fvb3qsrzFoY5EEUajuJocEkcyDrzVH4d/D/4m/E3WXXwh4B1vVIrcgTf2bpcswTnGW2q&#10;cdf0r6XGYjMcbGHt1dqzVls11XY/beFOAPDvhyEqkqkKlSm1zTnJcqlvZX0076nX6W8VlZC52Zbb&#10;u345qaG4Saf7SyknqMnk10tv+zh+0HJbmM/BjxTtYjayaBcfMvuCnH0q1B+zR8fCPLi+DXirO7od&#10;CnX+a1h7DEPeD+4+vln/AA6pP/a6f/gcf8zlpLmZ85I+UbtoH4muU+MnhGT4s/B3xN8NIbt7ZvEe&#10;g3enpcL8xiM0LRhhyP736166/wCzF+0y9tONK+B/iNnkgMeJNPZPlYgPjPcIWOO+MVl/EX4E/GP4&#10;VfDbXfit8QvhvqeieH/DekT6lrWqahGkcdrbQxs8kjZbOAqk4AJPQA5rWFHERnFqL+5nn4rPuGau&#10;FqUqmKpNNNfHHqvU/Nz9lPRLHRv2cvAttrd3DHPtvEUR2SLIN0qkKWQlnO1hjcBjPGe3ffFDwxc6&#10;3oPinSbGOOaM+ErwM/ku20bTHk7HXHOOeQC3KkV5H8I/jbpXxa1KKL4R/Dz4i6vMt2wtDo3hiKSI&#10;NkcqXukCk4HOO3PStHxr8UJ9Akn0z4g/D74h6ObdnjlOt+GYhbxMOqu0d1IyZPH3SAT261+hLLJO&#10;oqqf/D7n+ZlbLqEcJickjXj7Sc51F3UZVOZPlve3S+zZgf8ABJG1uLD9oV5JnYEeGLtDG642ndAD&#10;2+tfpQk4aPcpx7Cvz2/4J16lba5+2DrOqabcCSC70jUZ4JF5DI00JB/ENnHbmvv9GaPc8jNtQZbi&#10;vluI3bNZLyX5H+gfgqoR8PaEn0c7/wDgTPbPhb+xh8Y/i18PIPibo15olhpNzJIkFxq2omEvsJBI&#10;AU5HBx64ryv4D/s66x+00158c/C37SHhLQ5Nb8YnTPB3hjxX5ijxBBp8WyKxISdGeCaK4iWWNVYk&#10;nJHzV9Tft3fDPx9a/CD4e/D3wN4WvrjQvBXg++13WbyO2P2eGe2tN4eR8bVfCzkDOSX4r5p/Yt/Z&#10;y1bx9+zp8IPjPe+MdE8P+E/hp8RdZ1vxRqer3/kMkEbabIPKG0hj/orA5K4yOvSv23wtwdHLsnxu&#10;MhPkm506Tk4qW8J1GkmvtSjGOmp/F/0iOL804rxWW4WvJVKL9vWjSg+RwUakaUZTknq+Vylql+J4&#10;V4K8da58Vfid4s8D/Eiyt7aT4ieB9T8H39nYxyCNbprSRbJiJHdjIt7HAxcsTkvyM1+enwC8P22h&#10;/tOeDksgpEniDT2CE5Bzcp8tfoh8J/8AhGPE/jRPjLNiG8Pxx0CSzLSsGSK5vbi4kj2j5SP3alie&#10;V2qBwzY+EfgF8H/jlpv7RfgzxH4i+DPiSy0yLxJYvcahc6XIIYIluEJdnxgKF5JJxivW8dsBh5Zn&#10;h6uEp8r9jyTS2vFJ/wDt1vkfLfRezuVGU8Pjqt4RxMZxbeyk7P0+FM/U/wAGeFfEHjrxPY+EPC2n&#10;SXd/qNyIbW3QZLOx/QDkkngAEnpX0t4S/Yd/Z/PjyL4G+Pf2i5T48nty/wDZOi2WYIH8syeU0joQ&#10;zhQW2kqxXnbivK/+CYnxK8Kz/toC01bX9O/s9NJnXQ7pZ0KS3DgBAr5wSU3geueM5FfU3wm/Za1L&#10;4TfFvxD+0Z49uLi/1S31LWL3T9KsUSZr1ZSWiliw2/f5bOhRhnJGCAOf58w2BVKEZ1YJt6vXZafi&#10;f2bxj4jVa+Pr4bAYqVCFKD5HFJurVu1a7TXJG2rW99WfHHjf4CfELwT/AMJLqcmltdaN4Z16XSb7&#10;XY9qwecsgjUDJzltycDOC2K3fh/+zB8VZvHujaT4p+EOrarb3+lyasNKsdVtbae7sV2KZFkkk2xA&#10;PLF97BIJABPT3jTNHs/jB+xHpovfHOi6Y2q/EKfV/GEup3wi8nfezu6AYJMilotiHBbaoyOK6T4i&#10;/GbwT4R+L/xU8b2PjPSg/h74T2el+HoUvoz50zfa5nSIBvmbIgBC5/hqIYLD86m3po1t5t/ghYrx&#10;H4nq4aeCp006sXOEmlNPT2dNSumrOU5OWmyta2580TfCnTZ/g/qnxQs/glfyWOva4bHwXqX/AAk+&#10;5rFi21ImgX5rqQlX5Hy5HGRnOncfsCftF2/hO68USaPpguLG0+1XOhjVEa/jixncYxkZwCcFs8Y6&#10;8V7Dp3j3wh8F/AP7N2leM5Eh0g3E+s38jxZETNZyLE7D0WS+DE9tue1VLr4j/C79nHxR8TfjWPjf&#10;oPi7xJ418+38NaVpN+JnEUjbozcMpPlpGAqem2MAZLbQTo4RpOo9EtdlbS99teyDD8Z8XRqSpYGN&#10;3OUnC8alT2nLUVJQTcmoWjFzlLTe9r3b4fwd+x14UH7IGrftAeOPFulW+oajp/neGPtupMlvDGVy&#10;xcKu57kqsuyPJGduR1xgeDP2Idb1tfDdh4++KWg+Eda8XxeZ4e8O6kkkt5OmMguqDEeeMbj1IHXi&#10;trx58RPhTc/sM+A/COgfEvTZNd8K6ul7e+EcZn1CVp5EcEZHlgJK77sMCOO9d98Xv2mvhv4/163+&#10;LfhD9sB/C1tFocUaeGLPwJBdatFdKzEhZJoyQDuxjO0EZBwSaFDANLmsrJdd76tvVbepcs+8QaE6&#10;0qUp3q1qyu6UnycllTjFck/dnfmb5bO2kk22fJXxJ8Da/wDCzx9q/wAO/FCw/btFv3tblrd9yMQA&#10;QynAOCpUjIHXsaxoH3kMT7DPatTxf4qvvGet3/i7xdrs99qmoXDT3V5dbBLMeFVnCAKG2hQdvHFZ&#10;GhazFY3dvqYtUnW3nSUwy/dkCtnacc4OMH614cqlNzdtr/gf0DgHj/7KhLEJOsormtonK2tr7Jvb&#10;saNvZXRHyQSMSOFWMn+lSWmhaxM+4aXdFRnGLZz/AEr6G/4ey/GCLCW/w18HRAAAL9nnYgfhIKRf&#10;+CtHxtN0Yh4M8HpgcxnT7gn8/Prs5Muv/Ff/AID/AME+Deb+Jbu1lNP/AMHr9InzzLoWqxAs2l3P&#10;UAD7M3+FMSy1VPmj06547i3fn3HFfSB/4KyfGqP/AF/gTwkR2Isp8/8Ao6oJv+Cs/wAZzlo/A3hJ&#10;cAEbrG4/+PUcmXf8/X/4CKOb+JktP7Jpv/uOv/kT50t9L1KV5N2nXJ8ttuDbPnoD6e9Tf2RrWBs8&#10;PajJuGVYafKQfyWvoCz/AOCtPx1ktzKvgfwewLtjFlcdmI/57+1Ml/4KwftES58jwf4RgBGAz6Xc&#10;nH/kwKn2WXf8/X/4CN5p4mOVv7KpL/uP/wDaniWn/Db4jat+9sPh1r8y9QYtDuGH6JWR8Tf2ev2k&#10;Nc8D6jaeFfgj4suZpokjjX/hHrlAwZ1DDcyAfdzXudx/wVR/aemYGCXwlbgD5li0KU5/76uDivG/&#10;2vf+Csv7XejeBLZ9K8e6VaST6lEiLaaDBgABmJxKHz0A/GonHK4xu6kvuR6WWVfFfF5hThRwOHi2&#10;18VWTXztE8St/wBk/wDba07Vv3/7Jvivy97bJrawbBByOh6daS5/ZA/bTvrJJ2/Zg8WxmPcHVrAA&#10;43nB5bnisSL/AIK7/t4u2IfjdAPRR4bsD/7RqK9/4K2/t53MDxN8bk64+Tw1Ycc/9cKKcMqqKyc/&#10;uR+qTpeOFOSl9WwCf/Xyr+puv+x3+2qixG2/Zw8W4ydxexQbf++mHtUsX7Jf7WeipJrXjP4Ka/pW&#10;j2o8/VdRms4wtvbry7/eOMDPODjGcYrmYv8Agqr+3xIqj/hc5PHDDwzp/wDPyK8q+KH/AAUA/bO+&#10;OHxCtfhHq/xh1u3h1LWLe21JtN1q8gmEUjx75RBFIkCxlCzYVdoAxgV62XcOUc05/q7fuR5ndpaL&#10;8z8u8TfEzxR8OcspVs0w2FtXn7OLpOpOSk02n0S8m9Ln7X/B3wp8Nv2ffhlpvw50bVoLdLO2MjiW&#10;UNPPmQq1xIFALFmBBbGMjA6AVreJfixo+geHV8Q2+lXl3bzWEl2k0hjtYY1FqLlBNJcvGIC6nAL4&#10;wysG27a+ef2Q/DGu6v8AAz4cXep/8JDqEcNnMhmtoWkiEkfiLVN0plWWGQSKnl/eldAuD5TMAT7n&#10;4Z+GPim+tIJdfvktI00iG3ksXna7Mkn2AQsZHkZi5V5JMEsSxjViTuIHpU8BhKNCL5umx/GOJzjG&#10;5jjalWveU223J9W3qzwL/gpp+3n4v/Za8N+F734IT2+r3OtahqFlcppenJqMiXUEUDpAPm2K2JSW&#10;U5fBU4xXxR4I/bx/bH/aj0fSNQ+Nvi1P7A1S+upLTTI9It7TciPdxrvESKS6vbgnJYfQ5A/U/wDa&#10;N/ZA+An7Wug2/hX46+FJdU0yzu5LyxtbG/lsmt7xuGullt2V/MK5TklSGOQTgj5l/bU/Y1+DXwi+&#10;HHh/WfhV4UOi6b4J0qaz06zhvJZNxudRSTMhkYtIR592dzEkmXnoMdKnlKwkFCEvbc2rb0t5eZ4l&#10;WObSxtSU5x9hy6JL3ubrd7WPnf8A4Jh37L8fPGT7XP8AxKFTJ5OPtbnHX1r1n9onxf8AFlP2hYPC&#10;PhDxR4ijluLSNtFstG8T2NttluxHawOLaaFjPGkkV5LMGJ2oAw8sAFvHf+CZbrB8ePGWXYyJp0aj&#10;PTBuZM/yH5V9jeJvgH8GviJ4l/4S/wAa+ALfVdRCItve30ssrWewgq1vl8WrZUEvCEYkck19ZlWL&#10;w+DqOdaPMrNd9WfNYynUqytB22PN/jd46+N9h+0RpWneFtUt7GG3XzNEsY7bWpbaX5Ve6F8ttpks&#10;VwHRhFGEmBtyvmscnAPjJr3xTX9oxfCmjeKteieeBH0ix0vxZawLA90sdvCwtXt2a4jSSG7lm3Ek&#10;JsI8vq3qPiT4A/B7xt4rfxp4k8JTXWqyZ/0uPW72IrlQp2JHMqrlQAdoGcc5q5rfwS+EfjTX5PE/&#10;ivwPbalftGkcd1ezSytAE2lfJ3P/AKO2UQlothJXJJNelTzfARUP3S0g4vRbvr/w5y/Vq75ve3af&#10;y7HA+NPjH4wb4m+OpNCuntf+Fe6DNPpdulwRBqtw9rbyGC5RjskHmyKqFAkgcABsMynV+MvijSNJ&#10;+LHhOC2+N3iHR5tZ1G1e706K6hOmQWisCDMPJLxNcSeXboWkAZ5Djoa77Wvhp8PPFXiyw8a654St&#10;rnVtOcPZXmWVoyHVgSFID4ZVI3A4IGMYq3e+DPAmox6ta6j4R064Guqi60stqrfbQiBFEmR821QA&#10;B26jBOa8hYihzJqPQ6fZyV9TzL4r6b8Tbz4u2+laBHripewPJp9tpfxQTToJo7dUMjy2zaZM0eWc&#10;ISJG3EryueOo8VfEb4oaL4lm0nQf2cNZ1myjKbdWtNf02KKTKAttSadZPlJK8qM7cjjGepGg+HYP&#10;Ec/jGDRLVNUurRLa51AQjznhRmZYy3XaCxOPU98Cri3Qc4JAx2zzVTxMJwinTWit1+9iVPlk3fc8&#10;28deMNW+HnjrUNWeQalf6xFb6f4N8L2uuvjUJhlneW3aMi3MZ3M1wrFPKOGXcozV+NvxV+KXw68b&#10;6Va+HNJsrjRbm706G8a40CaXy/tF6tu/+lLdIkZAYEAwtzjJ+bj0Ow8I+FNM8R3/AIrsfD1lBq2p&#10;BFv9Qjt1E84RQqqz9SAFHHTis/xH8I/hd4z1638U+JfhxoWpapayRPbapdaVFJdQtE4ePZKV3rtY&#10;ZGD6/Sop1qEZ3nG6sEoyasnYwfiL4tHwv1u41Ww8VXOrat4iSCz8N+CJZotst6oYeZFhfMjiKkNK&#10;zEoqxluCcHnv25Ikk+BMkdwRn+0oCCD3UOw/Va9E07wJ4M0TxPfeOtI8I6fBrGqqov8AVYrVRPcK&#10;qqoDSYztCqox0OAcE15n+28W/wCFIyBnwX1OIDPb93K2f0rlqySpmtNfvNT8pdTuoX1K4cL1nc8v&#10;/tH2oqHXJ7k61eFJIAPtUmB5nT5j7UVz8x765rHF/s6fHVdY0ewi8RXtna2nhPwFfRQoDmSaSQyx&#10;OwxyZCXlkJ4wATmtbxvf/B3wxaeJdTubnTF8RWHw8iN7DaiItdvcXdrJtQqPnaKOKQOzEndJwdoU&#10;D5g8Bf8AIm+KP+xfP/o81seMP+Rp8Sf9iJB/6LtK/ojLeLcTWyenOdNNq2rfVJ2e3TlPwfF8M4al&#10;m0pQm0mndLzlG6+fMz6G/aZ0PRtH8dXXxc+EVrL9j8SahpOvXlpPeMt1pepy2qXiuksO1ospdEoc&#10;sDiQEN5YI6r9iTxN4n1zx7ot74f8S+IrbRbTxtctq+g3eopP9sl/s6UvIZUijfaACdjMcls+pPGf&#10;C773xJ/7Jt4T/wDSaCu7/wCCen/Ix2//AGN+p/8ApoauLj5U/wDUTMJqNuehWuujajLX57j4bnOP&#10;ENGhJ35J07N72fK7fLvufX/iSO7v4Lg29pHCt1O6o0JHyKMAPkngkc59c+lfJf7cHwgg1LTbbUNJ&#10;eGFbQMbmdJkCxg7VCPk9TuJz/PNfX2i/8ivaf9e0f/oUtfHv7Xn/ACTDxB/2EIP/AEclf5TcB169&#10;LPYezdrSS+9pfgf2VmkIVMC1JXujyD4KfDfVFgTStXxbwwyskMCEKzfMVP589eCawP2pfgfd+CvG&#10;Gl3mnzyCDVlYX9ikhMJaMgByAMZweTg4I68V7h4A/wCPCD/r3i/9Baua/bM/5EXTP+vK5/pX7Nl2&#10;d46PFcFF2Um0130/zPlcbluGeWtW2s1+B83+Bvjv8aPCel3VrZS2V3auZoJZrnTw0tqWDQnymUAq&#10;ShAJwe3FZviX4kfEG+0W20ubX7mGLT5XV33NllbAw5zhl6DGBVnQf+QDbf8AX+3/AKCtWNd/5JHq&#10;n+8n/ow1+3U8bWvyo/MJ5Nlqm5+yV3u7I+gPDPjPwLqnwx0q8Xxva3+u+I9dbWNZ8sLGtozxRhlf&#10;cqjd5rTHC5AXac9a9C1X4jeE/FfxdufA1j8SLmPVNf2I/h6z1poItTllhXEcM4LoXcsFUmJgH68V&#10;8vv/AMi1on/XGD/2Stn4ef8AJ3nwa/7KFpv/AKVWtYvHTxFKKktr/qz88zzgDARVerGrLSMppWW+&#10;ll6eR+hE+o+Jfid8H9Q8Val4LtH8KajpFrd3Wmx6jcpezXBsYWggiQBY5QGW3w7FD1PSuW8I+DdR&#10;k0ATa74jvo7ifT1WxuJYm8yBugDOeGbkZJOScnmus+JP/I82v+7oH/pjs6gsf+X7/dsf/Sg1/NXi&#10;Fm2LrZ5UoN6Qat6XS6/10P6B8JcBQw/AeClDrBafM8nv/h14auPH9t4ys9IS2vYYJ4bsw4RZnAUO&#10;5A424VmweRuFcx4p/Z28MfGmZ/Gvw+n/ALPSPVUWW9tlVotRiPl+ZIqk4IDEruI5I6Y5rQ8V/wDI&#10;H8QfXVf/AGat39j3/kjN99T/AO0a5njMwy7BPG0qr54NQXazu9uvkfXrDYfE4hUpx0d38zlNT+C9&#10;/wCDvGMko+EVzqdr5hgEunypuixGoEuxoxwcHJL9xxwc9VqvwesvHGm64b+68ieK4lNgdpcLDkvl&#10;QAT0wSB719Bab/yNmr/9ef8AWuD8I/8AJa7b/r7m/wDSWCvGocT5hmS5Ze7KCTum3eyT2bsu2h0V&#10;suoYX31rc+V9T8KRz+GI7mysoLt4dUMN0LmJmRGUmKRcqeoYdvT0rt/h/wDs5r8Q9etvB2pW8IsC&#10;p1W8sJYgROiq8WUGdyyL5mVYDoGB64N3wz/yCrr/ALG6/wD/AEqkr1P9kv8A1Xhv/sncf/o2Kv0L&#10;AZhiaeMUIu3vSXn8Lf4WPAx1GnKhe26X6HingrwnceDv2G9a8NGV1Gn2l4hAbG4/aZVIP59OxFfo&#10;r8K/+CjX7MX7GX7KXwy8MfF3W9Yudd1Pwql3Z6D4d0hry7MG9181gCqopZWA3MCdp4wCa+F/G/8A&#10;ybV44/676r/6XXFfTX/BPX/k9/Q/+zcbT/04yV/YfAFerisslOT1cYfqfznx/SpU61K6uk5O23Y9&#10;v0j/AIKd/smftX+BPGXw2+G/izVdN8Sp4U1GePQPEmiS2VzPElu5d492UfA5Kht2MnbgEj8d/wBo&#10;25sx8O9NXWHla1E1stz5TZcqzyq20kcHnrjOBxzX6G/t7/8AKV/wX/2RfXv/AE361X50ftR/8kng&#10;+tt/6HJXXxVepQ5ZfZur/JGHDNGEKfPDTmSfe2555qF/oVj4e2WMU0azMHEMSKsDD5QHGO5CjkjJ&#10;I/GuYe8tLS1svHUjW01/FqQYRXFulxCpTaVAjkBV1B6qwZSMg8VoS/8AIqj/AHV/lWL4z/5EjRf+&#10;v+5/9AWvyClT5Z79T6+N09zeWz8R6p4bm0bSbDzLySxke8eUAEoMuEULgg4GwADGD71yXgfVrnSt&#10;VWe+uHitlbEyBOmOwzzx6V6/oP8AyUfVf+wna/8ApKa8h1j/AJDOrfj/AOjGqMNJValSlJaafiVH&#10;qj1b4deNtP8AGnjCZrW5Zd6t9juYCf3WV4Vm2/Nz1xgA9K+i/wBnDwVpHgSzl+IOoktLZ23nSzXL&#10;MzNtXP32yT6d6+Wf2aP+Qe3/AF5T/wDoFfcHh/8A5IHqn/Ysn/0EVWCw8MPjXCG2h34CKSmc7q9x&#10;8RZf2mfDfjW40jw7bx6i0ktibYvJPEbfSr54DwoQKVYlgdxJCjjmvrtNC8MfDHwlZaxqHhXU9bl1&#10;aH7fq2tt9jYrLsjXdIZHiCLzGiiNNiDaMAcn5huP+SqfDz/sGXf/AKYr2vu/wX/yTi2/7BMH/otK&#10;+G8R8VUo46jGOzWp9rkFOMsNL1PKfDWs+A/iRB4j8S+B9M1DT9R8D6lPpkOo3FrHEs5aONpQgy3m&#10;27AofmAy0asuCoavgrxd+z54m+Nv7TvxD0fwh4u07S57LxxfW8a6n5winaS4uWwzQ7tgVYHJJUjH&#10;ev1X8ff8iXq3/Xof/Ra1+f3wa/5OR/aB/wCwj4g/9EanWnh7i5YqvUctktE3fsGZynQTlB2fdGV+&#10;x3oPiD9nv9o+e3+MtzpWlWFx4OvbGz1w6mosbuZL6FXjjkk2neG3AowVhjpgg185fFXxRoeqanrV&#10;ro+swXHl3cqALKD92VxnHp7192an/wAijY/9hbUf/Rq1xFz/AMjZ/wBsv/ZTX7TVop046n57iMwq&#10;+1d0fG/hW7hN/au86gCQ7tzDkhTxXn/hJ4of2q4JVxhdWnbJ7/uXz9eK/Tb4nf8AKKn4u/8AZabP&#10;/wBIrKvy++Hf/Jz9j/19T/8ApK9cc4ezpy16HRz+0o8x6Ddx6I3jfVW8WBItPkm1FbeUvjdeCGMq&#10;nAyeTFwTjnpya+3vgLpni208e2vj60soEtZfhba6ZbXsvzKt2snmbCm/JX7rH5R0xu5wPjzwh/yO&#10;+sf9dtd/9IbSvt/4O/8AIk6P/wBgyH/0WtfP5xjJ0adNRXQ15F7JPv8A8AtaN411XwBoU/wm8MWh&#10;8O6Po13bxaGup65Nc29xbzWsYuI0hlO6SNJmnKRholDRtw2MN8Tft732mXP7RmsPpV5BfwW+l6fb&#10;x3Kzlt/l2UKnJRsZBU5465r2r9vv/kaYf+vNP5LXx/4l/wCPqT/rmn/oAr2MDiKuJoxnN9LHHaMJ&#10;tRVj0f4xRta/BOxs0soDvvLTzC8WcgE9x9f0Fch8NbRbrxSlsNOZzJaTcQl2c4TdgBmI7H+E113x&#10;p/5JBp//AF/23/oyuK8K/wDIUH/XrL/IV7js68POw8K3CnddzvPitPoWieKdL122mj/caTcrE1vb&#10;rl/nh+Y4x93r/wAC+tcJ4j+I13p00Oo6PfKzJZeZKVjCqSScAjkZwc5rW+KH/Hp4f/7Ar/8Ao9K8&#10;38af8fjf9e0P8hXyWbYLDyzqpOSu9j1MVmeLrYWNGUvdWtul+57h8NNb0vWtIu7q3njE91NHPNa7&#10;GYq2G3OrYwoOQCpOemOlUZbXSrz4m3EHiS3+z6c14VSYERCaQW8W1HkwdqGTYGbGVViR0qb4O/8A&#10;In2n0uP/AEOl13/kb4P+w5/7LbVt4TK/iJUim1+7kvPofQcR46rX8HKNOSVoYnS+vS+v3mxpOqCD&#10;+2tZHiDXLe+WwlutW1jQNcW206C6CN9ntVWONvOAZkiGJB959nyLvb7P+AEtzb/sD+LLSXXNQ1C9&#10;Xw7ffbbjULvzpPtDWgkkjBbsjMUAOcAcmvkr9sH/AJHHR/r/AFFfT/wH/wCTS/iV/wBhzxP/AOjZ&#10;q+9zDB4NYnGKjBxVJRXxNuTk23J3e79DpznG4+XDmAniJqcq05S0jGKioqKjCNlflV+439qaG6m+&#10;BrWmsLGZv7V0ZLnaiFC/2yANgAbcZJ4Axjp2qS/+A/w18SWvgHxt8QPiJo+h3Wn+F9HbSZL3xM1n&#10;dafFFa4xBCymNleRizNlGBUYbgbU/aS/5Ih/3FdG/wDS2CvF/wBsj/kIeBP+yRw/+ktxX4V4C0Ke&#10;IyjFwmtFWn+h2cdZjisuzCjUw7tJwS+Tvc+wfGOufCnWjfR6D498N3N4dPuFNtBfW0tziOB9yptB&#10;b5Yw2e+O4FfnJ4I+Gf7Q/ir4522r/wDCrvEGu+GdCu7meOR9EF01tC0cyjypgpdIA0pZYw+wEBgM&#10;iut/YN/5Lfrf/YA1X/03zV9af8E9P+SW67/111T/ANGPX6nxPiHhatClBaVLp+Vot/ofD5TD2sas&#10;5bxs/wAV/mch4VvYvtlskaMCEQAmIkH94nG7Hp29/wAup+I06Q+G74hc58NaqFbHRvsUh/pXG+B/&#10;9dB/1wh/9HLXZfFD/kAXn/Ysav8A+m+avyym37Rep+gKzgfnR8dNJ+w6nbPG5Z7kO7qeSzbUHA+g&#10;HSu5+FLJL+1yj6mNkTW91h5DuBY2z7DuI6gsAOMjA719A/8ABNT/AJOzi/7Em+/9LLKvbP8Agqf/&#10;AMlN+E3/AF96v/6SW1fW1KSlj4T7Jr72i8NmcqfDVXCcuknvftc7rVLT9nnwz8NdN8Q+I08FC3mM&#10;USTSaTZSSs4iBGWERdsgMTnAyPasNfid+x/FEytd+Ato5In8P2RboO5h/rXF69/ySu0/67Wv/oqS&#10;uYi+43+9/hX32QythNVd3Z+T5pUqVcVrI9Zj+Jf7HJ2sus/DVT95hJoulr27h46mXxz+x1FILhfE&#10;vwtUnn95Z6Lgd84aM815Bd/8e7/7o/pTz/q4f9wfzNe26zktEkeZGkkt2eyQfET9jfywZPEfwlwq&#10;gvIdO0MYP/fn9K9O/Zql/wCCd/iyfWJfGcfwV1J4PI+xteWGivtDeZuwrR4wcKePevkg/wCsH1H9&#10;K9L/AGXP+Qrrn/Xtbf8AtevOzK9TDtHXh5ezqKx9hfZP+CXdrMYotA+B0bbclodD0E/+0qsWc/8A&#10;wTKhdRBp3waKlgCv/CPaWc8+qx/yryOz/wCPQf7h/wDQar/8tT/vGvnlRutWenHGVErR0+Z7pceJ&#10;f+CZ1uDbW3hv4U9cZsfCdo+PxjhNfO//AAUb1r9kWb4F6c3wN03wzHrjfELRWLaP4cW2m+zCRi48&#10;wQoCu7yyVzk4HBxWrP0i/wCuVeNftm/8k80X/sctM/8ARjVth6EfbR16mVbE1HSa8j9c/hohbwNp&#10;CsTn+zYB/wCQ1r5T/wCC6iRD9iBUkbk+N9KH1+aTP59Pxr6u+GX/ACJGjf8AYNg/9FrXyj/wXV/5&#10;Mmj/AOx40v8A9DevuMY/3NR+TPicL/vEH5o/I39v34564njO08LaZIbOKx0Cwhk2K8XnPFDy6ZwC&#10;hDdMDJJODncfI7f4iav451/R/FWqak1xc2dhsVp8RiTa52jarFYysZUEBuDnJNdr/wAFLf8AkO6f&#10;/wBgeP8A9CNeL/Cr/j50b/cl/wDSuavwbE4SjVVSu1713qfW1m9Xc/X39oL4ufDbx1/wRuT4G/DS&#10;/wBR1PxLrHw08OadY6JZ6JqD+bdCWw3IJDbiI/cb59+G4wTkZn+FXhWdf2Vvhn4D8VWyWN1pvg3S&#10;LbULa+tZHMU8NjGjxsiIxBDBgeMAjrXAfCj/AJN88Cf9g7w7/wCjLavaNQ/5Aenf7p/ka+6wVONP&#10;Dxa8vyOhydWPLLscLq/hTxNpvi2yt7HwXoM/heaVYLrxL9slSS3kMZY/6GbPe6g7VyG756A1sy+C&#10;/BTMufFujD2bQb7P621bGs/8k1T/ALDH/stccPvD6f1r16eIq8rscP1OhNaoseK/BfgO48PXccvi&#10;fw9Ni1kKxyaFeAFgpI5NsQDnHJPHWq+nfDjwVBbKH8caGHABP/EkvyeB7WtUdd/5Bd5/16Sf+gU7&#10;T/vfgP5U4YqvG9n+BMstw7s9fvNI+AfA7sHl8daK3OcL4c1An/0lqRPh78OZVDv410YFfur/AMIx&#10;qPX2/wBENMTp+P8ASo4+q/WrjjcQ+q+4UMrwtTe/3mbrHws8A6jruniLxfoLLAk7s8nhq/BjH7tc&#10;rm0zzuxx/WtWP4V+BZFLJ420VhjP/ItaiPw/49M5/Cs+6/5DcH/XlP8A+hw1op/qU/36dTGYmLVp&#10;fgi3k+Diuv3nj3x6/Y28QfFHxjFrvgv9oLw/otlHpi20lnLoWsR7n3sd4EVqATyB1B46kV4H+0Z/&#10;wT/8fLpWiabq/wC074T1IarrEloxvoNWtYLcx2F3dGaRp7bYPkt2QbeS0i8YJYfcVx/x5j/cNfKn&#10;/BXD/k27Sf8Asd7P/wBI72vd4SlWxPEOHpqVnKVr2TtdPobSweFw1Lm5b287H1h4F/ak/Yzm0iw8&#10;Ut8T/DxuX01Ea6wzERlVUjcF6fLj8CKpeFPHvwh+If7cng6/+D/iGw1COPwLr76lLYZA85pbLaGy&#10;BhiF79sHvXxWn/Jmvgr/ALFL/wCLrtf+Cdv/ACcvZf8AYqXv/pv0yvxLxtqVafBua4W+ihNX9HY+&#10;y4OpqnjqUotpO+nTZnv3wM0/wRr/AMUY9e8bftEJq0nhfxBrWi/CzwbqGsr/AGnDGk8/2m6u4w5k&#10;mO1XjjL/APLGJGbkgV5F8atLsdB+OvjbxHounCdrrVppNTghfL+aGIV8YwqPmNckn943q4Fe0Sf8&#10;nY3X/Xv/AO25rznR/wDk4n40/wDZOdQ/9OFlX8t8O4COOz6anN8s8Mp8ulo6uVlZLrq29XJt9T9V&#10;zttRg/T5dD2j/gnh+0fp+t/Zfht4juM2eoyr/ZxlIXy7nOGiLE4xJjGc8OB/frpvh/8AF74p3P7Q&#10;tvYWfxo0bxHofifxvbaZoulv4dSOO+0u10+4ku9TtFEz+XAtyvkNMu5JXjznpXyh+z7/AMj34W/7&#10;C8//AKcYq/VzVf8AkXD/ANeTf+06+cx2CynhqvjscsPGq6ia5ZJNJx5nfVN62V1dXt31PoMDjlLL&#10;ViasFKVSLi7pbxe6unZuyva3X5fJvwv/AOFq2f7SCeGE+Ndl4ztoIdSfxjFoOsahqFt4cRYX2b0l&#10;LQtN5+1I4MM/DfLxXO/ETwTY/wBsDxD+0f8AHO0s7q/1C0h0jRVih+3rpzXEQae4SACK2C27zSFV&#10;U5ZR82eD9beJ/wDkXp/+v+7/AJNX5Q6p/wAjvrP/AF/H/wBAWv0fw0zHC59jcTXq4aEalCFJKSjF&#10;N86bb92K7WS2sfX8J+3x+cSp0Z+ytD3mknKVtbJte6nezstl31Ppu9/bIksfC+mxaDp0j6rZa/Nq&#10;k7X/AM1nOvn3MkabFYMyoWgCjI5gT+7iuw+G3/BTX9q+5vJtQ0HxRo+lPY2bedFYaKH8wEgnPnNI&#10;3GBypHTp1FfIh/1Df9e5/wDQnrq/gr/yO9p/1/t/6C9fq2LxeJpYfnjJp6baH3eTcN8N4vMVRxGE&#10;hUXvP3/e6X2enp2PsfRf+CoX7Vmq75l+NLEFQyBdGsduPwhzVyT/AIKQ/tQzMsT/ABwkVy2AItIs&#10;8/8Aok18eah/qNX/AOvh/wCbV0fhz/kVx/1xX+dePDO8x5b87+9n6DX8L+Baa544Ckr209nH/I+h&#10;9U/4KI/tOpqEML/tEaogEm6cJYWQULtOAQIO5xXjX7en7YXx3+JH7IXxP8E+JvjfrF9aah4Jvo7q&#10;za5gSKdPKzsIVFyDwNo5OeK4Uf8AIyv/ANep/lXm3xw/5Jbr/wD2Bb7/ANJ3rfD5tjZ4iF5PddWe&#10;bnfh/wAI4fJcQ6WDpxl7OVmoRunyvVaGZ/wSB8Laa/gfSNZ1nxfJYiC+L2VhawzNPduTwqFF2gZP&#10;LEjHPpXrP/BTPw/4M0Pwff61o7yLq+o6ZeS6naLeMRMvllo5dpzjLKVJzgnjAINeff8ABLT/AJJH&#10;4H/6+D/6MevU/wDgor/yDbf/ALFCf+V1X7jGSlkdTRaVFr16f5n+HedYTGw+kjgpLFTUZUW+VNJc&#10;qUvcslrG6vrd3Pi3/glt4uh0D41y39wGzH4WnR+OMtJAePy/lX6BQfF7RGsgL+8jgRlGXlkVcd88&#10;1+UXwW/5Bzf9g8f+yV28/wDx62v0NflfFkqqzf3ZW0R/r/4Dyw8uAadKpTv789b9LrTbzP1o179v&#10;/wCMfxFtD4H179pbULvT9a/4l93asbSOGeGYeW8b+VGp2lHIIzjB5rjPAnglPiB8N/2a/h7rWn/u&#10;7zx5r0eoW0y4IH27TvMU7uA20MP0r8+/hV/x4XH/AF+r/wCgmvvb9pz/AJJz4G/7Hvxp/wCnW3r9&#10;/wDAXE4rEYTFUJzv76km9bP2NZf8E/kn6bWQZLkmKyrE4GhGmnCpCUYpRUl7Wg7uyWurR2H7bj6B&#10;4J+M0HjbxHDZaa3gzwJqerWzSRwxRiW2jlntYpHJVVDXkiIHJ+/KOecj8xW/4Kk/tnWmoWugeHfi&#10;RCJ/tCIwjjsb4SE5AUMfMU5OOgwPXvX6I/8ABbf/AJJHr3/Zv+if+pPb1+PHwt/5KZon/Ybt/wD0&#10;IVlx3neKc8PTWip0V13blJtv1Py/wt4cwmKqVJN29tXUXotFaC0+8+yP2Tvjv4t8G+Ipr/4j+JLT&#10;TGu7WWSayTTre3jhlyuMeSoDMSCemSeTnt9Hn9vC3hvbHXbH4qao2oRMwtL22uLgyRoRtfYw6Agg&#10;EDg5ArkLr/kZtR/7DI/9o1T1D/kTfAf/AGEL7/0fDX86ZjmFfMsV7WT5Xbp5Ox/qdwZwHk3CeS08&#10;uilWi5N3qRTfvLVdraHU6d+1J4Ev7GK50/7fPbljCko0S5ZXkAPyqRGQ3yg/TvW14d/aCjtPENjf&#10;aF4LnvmsFg1eTT9Q0t4reS1VvMDys+xVicIRksM816F4x/5NS03/ALA8v/pruaj8Of8AJdPA3/Yt&#10;6X/6T3ted7CUasYqb6E1c6w9TD4hfVo2iqi3evKvK2/lr5nbfEv4xftfftXfE/RPC/iL4CzabqVl&#10;4Vu9Q0TRdPMFtFHp6ShJrgtcXACjeiqNxUEJ8oIUmvNfiVpHx++HcunweMPgjqtrNq2TYodY0pjK&#10;oON+Be5CklQCQASygZ3DP6W/s5/8hLRv+wBqv/p4krwX44/8giD/ALLLdf8ApWK78ZlfM5TnUk35&#10;9fuPxzhvxExNPNKeV4PCUqNCOijFSb3ndpyk97Ju99b6n54eJP2nPFui/wCn6h8M/E0FvBcC3LGC&#10;3KiV9pRcrMwJIPAzk4OAcGif9snxPHp819bfCvWXigiL3LO8arEN6x+5PzMvTIG8ZNfTHxK/5MlX&#10;/fvP/clXyFB/yG/hh/uX/wD6boqdPLKPs4Scn73mfuWW5yszwNatKkk6c+Reeu+wur/tUeNb62nv&#10;ovhrfIiS7R5uoKC78ZRVVSzHlegIG4ZIzXT6P8XP2l9R+G5+J+gfs+33/CPWk8cD63cXMv2dJmRm&#10;Cswgw4yAh25w7qpIJAPC+DP+QLr/AP2Nh/8ATjBX3n+xF/yj88Xf9jxN/wChWVdDyfDKLabvZ9Tm&#10;4kz/ABGS4GjWjFSU6kIWellLd37/AIeR8ueCPH/7Q3j2O5eDQtH0E2UqHUo70LI9tAzW+bmQvLHH&#10;FGFuFYB3V2CttBGCfePD/wCxP+0LrXxQk8Fy/F/Rkuo7GyubmVPDZB+zyzmGWWOJ7xXcQ5V2JA3I&#10;Tt52hvWoP+R7+D3/AGLGpf8ApptK7r9kT/k5P4g/9jXqH/o5qWGymhUc4yb0832v3Py7NPEDPpYS&#10;vWwjVLkpylbljK751Ddrt/XU+YPjj+yB+1B8KdCvdctfjtoF6+ma7/ZV9bf8IlFC8BZmSJ5CdRZM&#10;yP5e2NSZCs8RKgkqPBPEWg/tr6TaeILltMtbp9DUGSEaKY5HDQ+aCIxcEjCn06ggZPFfpl+3D/yV&#10;Xwz/ANlR0H/0elfMH7W//I8Wv/YNX+ctc2Jy+FKru7bfl/mbcB8eZ5m1GNLE8spNX5rJW20srI+R&#10;vhx4x/bH+JUdzo/gebSFksNMivZduleW7rLkps8yYlsjnlVxzkDHNK08U/txa6/kafousXskVklx&#10;NEdHUKwdGdNirlnDBHxjJJRhgEc/Sf7OH/JAov8Asl1p/wClEtfOvjX/AJE3wr/2EP8A2pf130cB&#10;h5rVdF3PvcRnuNoVaiglpNR1V/stt387FT4zw/tqfBXwF4e+K3iPUNOgtNYtbp3t3jKPbCNkIjkD&#10;sMO6MXVSAw24bB4r5m8eftCfFT4iGNfEXiISx20xlUfKEPyHcMZbBXKev3zjkYr7Q+H/APya98P/&#10;APsL3H/pjuK+Sdc/5AWkf9f1x/6VWdayy3B066tH+rHzuK4oz1YCVRVrS57aaaX2XVeu5wx8W+ML&#10;63u/s2ptcfZY98klmI2Eab1QSOwXDLuZVz8pOR34PmXir9pz4v6FqDQ6Z4hEkIu3WPzjuxtxyQAu&#10;exFer2X+vv8A/r/j/wDR7V86fE//AJDFt/16r/6HXq5TQoSnJSinY/MvFDiviPA5bCeHxdSDv0nL&#10;/M6PxB+0h+0FpckQ1XxeRHIgKKsRUEYDAAHsVIIPoRXf/sm/GL4i+LPjz4Wg1TXjIJ/EllbTN5S7&#10;nhctlCxyccDjpzXg2s/8iZY/78f/AKBJXpv7B/8AyXfwb/2Oum/+hNXszpUoUeaMUmfikOJ+Icxx&#10;fscViqlSPK3aUm9eXzP6kPAM3hH4N/DPRvh9ZWkkSWGk+dBbQw8FGYu5zwoJZnJyRk1btfivfard&#10;JHo+lhIGtBOqXS7ppBudTtWNj02g/Rh68Vof+R5sv+wBb/8AtetPxV/yDH+jf+hV5fLCEVpc89O6&#10;RBpniTx7f/ZLpJfluYv3sTQCJYGMeSSWAY4fjHJ65rx/9tfTNYt/2ZNUhvr1LqWXU7MvNJdMxVfN&#10;j+6NnzchsjIx19q9kuf+Qyv++n/osV4h+1H/AMk3g/7Do/madJqpiI07WTaOXFtxw05Loj4j/wCC&#10;bl/psP7Qnjq1a7IA021YCTCnJubgE/TIx9Md6+s/FHgHxd4h8Q3d/pHxEOn2FzcwTSW0MLbyY0Aw&#10;SHG5SyqSp4+U44Yivg/9jD/k+7x1/wBg6z/9KJa+97Hrd/7p/wDQDX1dSbwj93X1PjYv21rmba+E&#10;PHa+Hr3w/N8SBdvdWtvJZ3V1K9xifzg0jlWPKhY4Qq9CS5IO8inL4R+IYUbPitKjpLG0Dh5XARI1&#10;RgN0mfmI3E56sR0Y1Lp3/IE0P/r1h/nFWRD/AMfc/wD16x/zes/r1bV2X3I1WHhexu654X1zxL4P&#10;i0G68bJcX8Kg2+o3sXmqJDO0js0ZOJBt2IEJGNvBGBTvEngVdXstcj03VIrW41QWXkzz3L3CoYNo&#10;+eNgFfhcYBB54K1in7sf+5J/6OFTj797/u/+yis3jKy0Rp9XhLRmh4h0vW5ra50y18bxWvmtCtgk&#10;5MhQx7SIyDgEKqNtOMkyMxHAFWm0+PUL2wOpasss1silis+wgqkKggbCWTdG5KZUHzOcgYrjdY/5&#10;CmlfUf8Aot6w7X/kZ9Y/69W/9AFT9cq7FrCU7bnoFr4Js7S2NtFfLGw0preJF1SVlVvL8tgz7VkZ&#10;Cu3ALZQ5xkndWle6Hq2q2Ntb3fj1YbcWoEy28bMXYziYtu8xVYFgoOUBABAIBIPn2hf8ijbf9g2T&#10;+cVanhr/AJE/TP8Ar9n/APQmqVjKtxfV49zobrwHdroMekN4xneM2qQXaQzGDzUWKNCBIAxXJXdk&#10;AH5VHOM1h/tZ+I7bVvhnpukxSRyGTW0T5TktttLkn69BXTeIv+XP/r7P/oBrwD9or/j90L/sZW/9&#10;Nuo0q2IqVoNSCnSjF3PhbxLAq+I9QWKzuwovZdoLjON5x/BRVnXP+Q1ef9fUn/oRoqlTidqnK25/&#10;/9lQSwMECgAAAAAAAAAhAHxwLnKvugEAr7oBABUAAABkcnMvbWVkaWEvaW1hZ2UyLmpwZWf/2P/g&#10;ABBKRklGAAEBAQDcANwAAP/bAEMAAgEBAQEBAgEBAQICAgICBAMCAgICBQQEAwQGBQYGBgUGBgYH&#10;CQgGBwkHBgYICwgJCgoKCgoGCAsMCwoMCQoKCv/bAEMBAgICAgICBQMDBQoHBgcKCgoKCgoKCgoK&#10;CgoKCgoKCgoKCgoKCgoKCgoKCgoKCgoKCgoKCgoKCgoKCgoKCgoKCv/AABEIAggCm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XRnHyjr3pS&#10;S3APbmlUhgGAIoJBXGetf0ofz+MYAjFMdDng9KlJK8Adaa3JxmrjsFyMjkEd/akIOc/lUmCp65pG&#10;wc4BzTIe5Htz1FI+cj5e1PHXG0+9BGRQL0InwRmgAKcAfWnlSOeKOCRnvVLYNyNgT2prJ83XFcl4&#10;9/aA+D/wy1FtL8d+O7HTLhUDeVdS7SVI4I9a4TUv+ChH7IWmjFz8Z9LJwTtWYZ/nXnVc2y2hJxnV&#10;imvM3p4LFVUnCm38j2aRigyWGADkivyY+PHxI8U+GdS+LmkeDviD4al03xTLPqOtWN/fhLyCZr+a&#10;3MFrszuZooYHkibGVVCchVr7iuP+CmX7Kt/cnRfDfjCbUr2aFvIt7OEMXIUnAJOOx6ntX58eOfD/&#10;AIgf4a/EXxFbR6bfWmp32gh7m5uBHf27XQa7ESRiJllQtKQX8xGACgbucfK8SZnhcZhVHDVE3G7d&#10;v8L7H1nDWArUMU5V4NJ2sn195H7QfsaeHD4V/ZN+G3h+QYa18E6Yj/732aMn9Sa9KPKkY/Csf4da&#10;Suh+AdD0ZF2rZ6TbQhcf3YlX+lbRfA2gde9fl9JWpr0PscQ7159rsx9a8EeFvEWp2us65o0V3cWR&#10;P2VpslYz67fu598E1wXjHwn4m0XWLjWfDdpc6x4p1ZWgsr+aHZa6VAT1DdFx6ZLE9q9THPcUBB/d&#10;onSjI7MFmlfBzTvzJK1n/W3fucf8HfhNp3wo8Mf2Ys5ur+6fztSv3HzzynknJ7V1uxC/nbecYFPO&#10;c4YUhB6L6YqoU404pI5cXi62MxEq1V3lLr+noLQx+U89aTOOoobjnPAqmrow6Hyp8bZi/wAU9YO0&#10;D/SQMH/cWuT3HJLY56HFb/xRuRd/ETWplB41KUcn0Yj+lYBbPAXFfZ0fdpJeS/I8mMrTufEXwP8A&#10;ilq37MX7Tmu+BfG7PaaVquqvBqDXSiNYyXYw3OWHCYbOehV89BTP2o/hlrH7Lfxs0340/CuKGz06&#10;8uzcWCQqoit58fvYBGuAImVjhRxhivGBXtn7Y2k+Do4LHxB8S/hVPr+gC3aG51XR12ahpTg5Rg24&#10;B4zk/KdoUgnJ3ba5fUP2kv2P7n4L2/wu8W+L9a8UWVlHEY473TpPtUnlOGjUvtRQQAE68rwSck18&#10;niMNTpxqYepVSs+aLejT/VejP1jCZjVxE6OOoUJS548lWMVdSS0T02a87B8dvhNZ/tmfCvQ/jX8I&#10;dPhTXgqw3Vo8kaGZCwV0dywAMRywPUrkYztFbvhD4s+Gv2OvhBbeBPix8QrXXdZtWYWel6SfMmhj&#10;OCsTEnhQd2GbaAMADjn5/wDiX+2l4u1bTZPBfwj0S38I+H1GyODTlAnkXoCzgcE45x+ZryfQ9A8X&#10;+P8AXV03QdNvNUv7h+VijaV3J7nv+Jrhq5pSpYj2mHXNUas3rZvvbuexh+GMTi8B9Xx81DDxlzRj&#10;pzJdE5bJeh9Pxf8ABUC//tfdcfCmI6duPypfHz9uTjnbt/SvefgL+058Nv2gLd4fDVxNaapBCJLv&#10;SbyPEiLwCysPlkUE4yDkcZVcivAfgf8A8E5dQvvJ8QfGzVDaxlt66HYyZcj0kkHC9uFz16g8V7X4&#10;m+KX7N37Jnh8aNbJaWMixgppOkxCS5mx0zyPzcge9etl9XNoL22Mkow87X+R8pn+C4Xqy+qZTTlO&#10;t/cba+d9/ketqSnIOaVHYtnNeW/s2ftSeE/2irLUU03TJtM1HTpf9IsJ5A5MLEhJFbjdnHzDHyng&#10;8FSez+G2t2OuaFc3mnXouUXWb+JnDZwyXUqleemMcD0x2r6ChiaWJgp05XTPhMZgsVgMRKjXi4yj&#10;ujoAwJycZPtSsc5I4pBv/wAacxwPmJ5rezORPUYxJChhnn8qcQMZPr6UhIyD7U4MMD5aLMttWGOM&#10;nofyqNlBJAz05qfIyQetJgsCAD+VFmF0kVJ7dGiKMAQRjaRwapaR478XeEZfL0O+H2WNNqWF3loV&#10;AGFC45QDA4BA46DrWrsGcFeRUE+nW0rZeIHn0qoVcRQkp0pOL8iZ0qFeHLVV0cf+xt8M/Cfw78R+&#10;K/EnxLsrKTxd4i1y6eHW7yQzPc6fLJvjtxJIMLt6GPjOBwwGa+kbCw0/TraO102yighjQLFHDGFV&#10;V7AAYwK8YudPSUMskAIIwVIzke+a0ND8U+J/CwWPTr8y24Ofsl0SyH/dPVfbHHPIOAK+hyfOqWDp&#10;KjVhp3Xnvc+fzbKK+KqOrRn/ANuvp5I9eyT/AIVQ8V67Z+EPB+s+OdYVvsWh6TcX92Il3SSRwxs7&#10;Rxr/AByMBhUHLEgVh+Hvi94V1pxp+oSnT705zbXbAKx5+44+VunsfUDIr568Py/EX/goOviG51zQ&#10;LLSvhnBcyWenWF3qMxvdSuYXMbuGgYC2T5SpyJMhv9W2cj6DFZmpUIxwbUpy26+t/I8HC5bNVZPF&#10;RcYRte+n3d7+R7F8Af2tfgt+0d5th4C12WDWLSNpL/w7q1ube+tlVgrM0Z+8oLKCyllBYAkE4r0w&#10;MeoUc9a+ff2af2F7z9nb4kzeP1+L95q1q9g1pa6XcaTEJI4mIJSS4yWkG5Ub5FiGUHGMivoPYD0a&#10;ujK6mYVcNfGR5Z63818jmzGlgqOKccLPmj/Xkg24G6kbAxz1PFPK5PFDdPWvUOEZwfejGKULuPIz&#10;6Zo2nOMYoAbzu6/hQQDxnrSkbWJoC4HA6dKAGFcDHejbyAacU4zj8aU8HkUARspztGefalAfkYp2&#10;Qeo/OjqODQS9GNwccqaCF65/DFO5A5/SkKk9aChNq4IA7UgXnIFO53ZHNJggdKaTuSttRM9qKXG0&#10;8jNKyndwKp7DbVhuCCTzSAORgj8MU8K2ckZpCTngYxTWxA184z09QaMMBn1608qHGfWkJxkYoHHc&#10;TGeKQLjk9KcQOwoClvu9PegT3G7e5HHbijscjHvTtjUhUnjOKAGgIDkGh+vWgqeaU844oARcKMnv&#10;7UgBHJHSnkZGKOc9KAGkNuytByewz34p1IB8xNADdpNKVYHIGadgjijn0oAb85OcUFSeCO9OPIxQ&#10;MAYoC6GjOMbfpSbcH5jj8KeMYxyTSjntQK6EDYPenbz6CjkYxijb/s0DTOnOT7UjKMAf0px3ZyR0&#10;pACT8wNeOeoNIzxim8jIxTmBzyPzpCoz7VcdiZbiDO4KB2603kcAZPencqTg5NNCsCSw60yRHznA&#10;7+tIysMfKPfFSEEdaay8YHagBjLkYprdPmH0qXYwGDjP0pkinGTj6DvRsFrn5J/8FidcOo/tfT2K&#10;T7lsdCtU2g52khmI/UV5K37JPxFh8M6L4ivtRsIZPENuZdJsN7vJKuzeMlFKpleRk9xX0f8Atm/s&#10;f/tDfHD9rDxF8UPBGnaYdPN7Cmnz310hVvJRV5RlYEblPBBBp1n+y3+2BPbvYXtv4JtEl082kssO&#10;o3mQCAC6KrqsLEjPyBQT2xxX4Zmb9rmdWT7s/Yct/cZdSirXsvI+V/2drUn4mNPNhRZaTf3Dhh02&#10;W0hrrPgd4ZOvfBnQLzU/DU8l1rvxgstNtdZliRg8SCD9yH++CuT8uduH6Z5r0fxB+xN4+/Z98EeL&#10;/jB4y8eWOovF4du4PLiDmV5Jl2Byzdev1Nc/+yLa2fiJPgP4Ks/iSLr7f8VTfX/hNJYG+xSxyLiY&#10;pjzV3oiHBJQ5JHOa5Kdo0aj/ALr/AER33Tqwad7OP63P3ctYxFaRRj+GNRx6ACodS00X3lzx3MsM&#10;0DFopYmx2wQy9GXHUH2IwQCLKD92AvTFGDzjH1rGK93Q4HOSqc3UraXNqE1sE1O3WOdeH8s5Rv8A&#10;aXPY/mO9WslTgdBTWLIccnPehSQSCKNiJvmlcUliSDSU0llbHagMT1xTsyR1JJnbgAH60YbbksKa&#10;8ny4xQtym0onxt8Tbi+PiLW77SYo5Jv7RmkjjcEiQeaSU4IwSMgHoCckMBtOXpuoW+qWMeoWpPly&#10;rlQwwy+oPvnII9RV7VrkXmpXFzuOJpncE+5J/rXPbk8L61tYRR2Gpz8E+XGsFy3QcAbvNJ923+u/&#10;5fsknGKPLguenbr/AF/SNiWCG5jaG4hV42XDo65B+oNfOPxr/wCCdngnxlfS698LNZXQLuVi8unz&#10;IZLR2LZJX+KLqflGVGAAqgV9JISfyrlPil8P9U8Y6Ubvwf4svNB160XdpmqWrfJuGSI54zlZ4ieq&#10;sDj7w5682OwlLFUn7SHNb5M9fJM1xuWYpOhW5L79Y/NdvM+cPA3/AATGvF1FJfiP8RITaI+Xt9Ih&#10;bfIMdN8gAQ++1q9outW/Zw/ZE8MC0jFhpREfEEIEl5cnGNzfxtnHU8V88fGD4mft8/CeG403xnr1&#10;/wD2eCB/benaXCYHVjtX99HEPLJPAB2tn8CfJvAvwe+M/wAfNda80LQ9R1R55C11q16WMQbPJeV+&#10;CfxJr5VYrDZfLkwmHftO8kfpjyzMc7p+2zTHQ9jvaD0a/A9S+OH/AAUF8e+NvN0L4ZQN4f04nBu9&#10;wa7mGP733Yx7Lz/tdq87+Ff7PPxk+P2p/btE0ud7aST/AEnWdQdliHPJ3HlyOeBk8V9M/BH/AIJ9&#10;eAPA5g8QfFK9j129i+c2bLttIiOfmB5kx78cHitf4w/tufCD4O2r+F/AkEGs39uvlx2um7VtbYgY&#10;Cl1GOOBtUHHtinPA4isvb5lV5Y9uv/AFSzrB4R/UuHMNzy6ytp6t7v52Rpfs6/sj+DP2dmbxjd+I&#10;Zb3W3tfJmvpJTFbxI2MoqAjIJC8uT90EBa0v2P8AS4NK+H2tC3JVJfGGouoPQfOo4H1B/M18deLP&#10;2hfjF+0B8QNMstd1q4+zPqsP2TR7HKwq3mAj5R99hzycn6DivtP9lS3MPwrkk2/63XtRbJ7kXLrn&#10;/wAdruyvE4SviFSw0LRhfV9bnynFeXZng4qtmFVSq1N0uiW3+R6WrDgH0oKs3DnrQFXbz174pQS3&#10;UYr6k+GDBAGTignAOD+dKRkZIzgUigcEjmhgOCknPFCgnhRQGIO1RnPekDPkgL3pJu+o9wO4H+tI&#10;OMDH05p2DzjHWk2/ICTzTaTGtBCpGcd6ikgLrtJH+Bqdck4B6+1BGDn86nlBvUwbzw5NNLgFXGc5&#10;YcVo/Dm4n+FFq2j+ELC1h017iSeTTljCR+a5LO6lRlWZuT1GSeMnNXPLLt6fQdKYYPmz+dOhOphq&#10;yqU5WaIxEKWKpezqK6PQvD/xJ8PayqQ3dytnPI+1Ibpgu9j0CnoSfQc10AIxjPP8q8G8afBrTvjl&#10;4dn+G+o65d6YL0b4b+xx5kEsfzowB4I3KMjjIzyDyKvwM+DH7W3gD4n6dYfE/wCJNp4l8J6Kk4sd&#10;Se4YXcoki2qjqVJYKwHLM3PQ9h9tl2b42vCPNS5ldK66eq9D4zH5ThqLbhVSsr8r3+T66n0IAcc4&#10;5NId2Pu08dMHHtxSFdwO0mvpz58aVOPu8UKuCeelOCkHBNBBGfl7UANZR94/lSPGQOD+dOwSAenN&#10;BDZwoyPWgBnOMetBVu/4mngH1/OkYHdwKpNIBmDnNAAXjHWnFTnkZ9hSj5hjGKT3Jb1GYy3X6Um1&#10;lGBzTwpB4o2k/wAXTpRZjuhoUDoKMHJ46d6cVG3I4+tGMcZ69askTGODSYOcgU4KckkA0AZOGHag&#10;Qz5sk5GPegIWP40/aDnAPHpSHP3eKV7gNA2jrSfd9cGn9ulIQCc0wEPt+dABAxmlxkjAoHPFAByB&#10;603DZJxTtued2MdqBz14oAaBgZJ6ik2EDNP2HoBQAV+9QK9hm09CtKSw428U4pvOM4oMe3Azn1oG&#10;MA9P50uCBgDj60u0elGWJ5H1oE7sZgltoH40pJCkMuAO4707BP8AF3oKknBOR6GgFoNxnDHvQAGP&#10;Bpxj7ZoUYPSgljcEHbml2cnrTsHGcUoBPIoEMxtIzRul/wCeY/On7N3J7Ubv9kflQB05Ru4P0o24&#10;7HinqD13DFDLkZrxz2CJ1YgHAxSFCcgCpCm7g8UhRQeB0qk7CauRsGyDjp2pPdsdeKeynrn8KaU3&#10;8EU07i5WNKkgEGk2nOKfgDgU1sZwaZIhJAO85/CmTnbEWI6DNSlRjgVU1iYW+k3NyTjZAxz6cGoq&#10;vlpyfkXTXNNLzPDWmupxNdwQx/vbqSTk+rsahu5tRVdxiChRnKEEn9as2rLBpcc7sPlj3Me3rXHe&#10;B/jV4W+Imsar4d0jzEuNOm2iOQj9/HgHzF4ztycH0/Gvw2tLnquXds/U6cbRUfI8u/4KJaw+mfsl&#10;eJbgnJuJLWFQ3GAZl3foP0ryf9h+08V6l8df2WPBtx4qtNQ020t9Q1a0sbW3CjT9807PE8ucyOcK&#10;xyo27gAW5Ndn/wAFS9WOlfsufZbgkG98T20RXOeBHK/81/z2m/YA0zU7v9vH4L+GtY8BaVox0H4R&#10;meOTTbkSNfKVkAuZv3SFJGwcqd2ABhjmsZ6Yep6Jfez0cLa8X5v8In61Dnr07UMAAcd6Uddp7UN1&#10;OPyrFbHM27jMDOTRQeDRx3pNq5L1GOrFjx260gTttH508jkn2rI8TeNPDnhB7KDXtSWB9RvFtbJM&#10;EmSRugAA6ep7UOairsunCpVlywV35GqFZBwc1FqM4t7GadjxHEzH8BmpRjGBk1k+Obr7F4K1e6AO&#10;Y9MnYEe0bGnTXNUS8zKbtFnyA5+b5u54qvqNlFqFnJYXDMElQqTG+1h7g+tTjDDeoxjoCaQkAhq+&#10;z3R5cG42ZQ8O6lLNG+lahIPttjhJ1UMA6nJSRdwGQyjPGQGDpklCa0OpI464JPemi0t3uVvRF+9V&#10;CgfP8JIJH6D8qeUw+MAcdBTimty5SUpXR598Z/jPrfwPWLxRrvgO51fwzIwS61DSHVriwcjjzI2w&#10;GRjwHDAL0PJXf5trf/BSr4M2emGTQPCfiC6u9n7u3uLeKFAfRmEjY/AN0r6IuLO1vLV7W7gSSORS&#10;rxyruVgRggg9RXgfxX/4J7fCnx1qE2t+EdXu/DV5O25o7eFZ7XduJZvKJUgkHHyuFGAdvXPk5hTz&#10;ON5YVp+TX5H1eRV+G6nLSzOMo26xb5X6r/I+avjd+2B8WvjI0unXGo/2XpMmR/Zdg5VXU9nY8v8A&#10;y9q434efC34hfFfWl0TwJ4ZutRnLYdoxiOPnqzNhUHuTX1V4L/4JoeDdI1yLUPGfxEudZtI8H7Fb&#10;6eLXeQejN5rkj6bT719EeD/BHhTwHpEeheENBttOtY1wsNtGFB9yRyT7kmvnqOQ5jj6vPjJ2+evy&#10;PucVxpkWS4b2GVUlJ+lorzfVniH7Of7EGlfB2cePfG+qRanrkMDNbRRIfs9oSpywyMuw/vEDHYd6&#10;9H/ZckM3wdtJTwG1LUjkHr/p0/NdvqjBdMuB3ED8+nymuC/ZQO74Jacd+4/2hqGfb/TZ6+kw+DoY&#10;KrCnSjZWb9dj8zzLNcdnEp18VK7urdkvI9KJ+bNLyR1+tMJJ79aUEFcEjOa9Q8YeeByT+dHReuT2&#10;zTcN160btx5ApPYDxj9s343fEz4G+HtF8ReAbSFoZr5o9QkuLUyIAFBVSf4d3zc9eOKxPg3/AMFC&#10;vhj43aPSfiPE3hq/YYFxKTJaStkADeATH1Jy4CgDlu1e6+JPDWg+LdHm8PeJtJt76yuEKz29zEHR&#10;gQR0P86+c/jD/wAE4PCOvibWfhH4gbSLtiXGl3wMttIcjhX+/FxuP8YzgAKMmvDx1PN6Vf22GlzL&#10;rF/ofZ5NV4XxmBWEzCLp1E9Ki/C59K6fqmnavYx6lpN/DcQTLuimglDq4PcEcEVMoBUHAPpX55x3&#10;P7UX7IGs+WBqOl27PyHAnsZ8Hp12HJY9MHJ9q+kv2Y/229H+M+pQ+BPGOjppevyRk27wMTb3hAJY&#10;KCcxtgE7SW4B57Awme0qtVUq8XCfZizbg7HYGg8VhpqtS35o7pd2vzPfNzDqoHuKU4PJ6ntTRkij&#10;GRjp717p8a9x6g4wfxpCvOTRuIx/jSgEnnpigDX+H+D4vtQD/f8A/QGr0jBDfdxXm/w/OPF1ngdS&#10;4zn/AGGr0184Hy19vw1b6nL1PiuIlbFr0GOGKg7qQZUYA69aeQDnA5pu31OPQmvpT5+6uIVJ5HWj&#10;bgH1NLgK3LZoPPQ/jQNjNpyARSrwMHOPpTsZBy1BHbNAkmR4Yd8g0vUdee1OKqByTik2LnOaBcww&#10;q2ck07H949utLtOcEg8dqDwME80CerGgckk8dqFGOlOUDHTp1pcBhmq5hDCpB5/Kg4HWnbQ3zGgB&#10;dwGfzqh2GHOQAaUDJpSvI7UBSw2k49BQIaFAGB3pPLXHSnkBvvHGKMADPUHpQA3bkDPWkON/y/jT&#10;gCnTigqo5HTOaA0EIY/xfpQEx3pVVs5z1pTg8D86AG7BQFC804KOpNJ7UAMVsHJp20Hk96UgEYxS&#10;Y59RQKw0sw5GOKCSxAPWnEADGOtAAzux+tAxpUikp5UZ6fWlwAMCgCPbtzgcZpVXcaXaw7/hQMg5&#10;AoFuIyHp+tIThcOOacFyOSaCApxgdKCWhq5OKXBP505QAOKQglsigQ4Ajr603Y3/AD0NOXOA2Pxp&#10;MH+4f++aCkjqSPTkUhCqNy08gHJANG3nOD0rxkz1iMqGHzmkCkZPvxUu0Zx601gRxtphe5GeTuwA&#10;B1oIGPl4+lO2DuMe1IOuP0NUl1JbsxoXH8WDTWQAk8U9lznjnPApr429O1USJgAZz+FZPjidbXwf&#10;qMxOMWj/AMq1znGAM5Nc98UJRF4Ivgf40C7c+rAVx4+fJgqj8mdGDTnioLzR4/qduJdFe1W7mhzD&#10;gyW6guo9sg/yry74B6J4Fjm1DVfCFrfRvZzy2kspkX7NcJkbSAh2MwUD5lAIzt6DaO4+KviLwl4X&#10;8L/2t4wublLSCaJxHaXDxyMVYHgKymQDqU5yAflboeA/Zhufhj4h0G/8U/D6yuzKLqW3udQuJCTe&#10;L5rShzsAiJy5J2j5c4zX4lJ3Z+pU2vePFf8AgrzqQf4Z+EfDCuN9/rk0oTufLjVf/amK9R/4Jkwe&#10;EfEH/BRrUJPBukata2Ph34UWcEUGtX81zIjMsWSjyyyYjPmEqqttGeAOa8U/4Ksz22qfEP4XeE7v&#10;URaxefPJcXRcAW6STwKZCTwABGTk/wB2vpb/AIJRWGj6/wDt5fHDxponjO28RW1jpmn6da63ZujR&#10;XSYUbw0ZKsf3OCc8kH1IqKrSws13cV+p2ULpJ+Uv0R+iQPY8UHk5I5Api3lm8z2sdzG0sePMjVwW&#10;XPTI7ZpzY9hWVrHLvdoMKMsDj2NN+UkkimXFxb2kTXN1OkccakvJIcKoHcntTLK/stTtI9Q027jn&#10;gmQPFNC4ZXU9CCOCPem2kVyytfp3JSwUE9APWvGNFQ/G79oW48RTkyaF4MHk2YzlZLsnlh9Mfotd&#10;f+0N8Sv+FY/DW81Wzk/4mFyPs+nKBk+a3G4Dvt5P4AVyH7FvijRtU+HlxottbrFdWt65naSUGS4Y&#10;hS8mPQEhc/T1rirzhKvGi3vq/kfU5XhcRg8jr5nGP9yL7X+J/doezAYXhefSuf8AinOIPhvrkhyc&#10;6XOv5oR/WugJ964/483Bh+E2stGnLW6IfxkUH+delhruvFeaPkKz/dSfkfLGAoO0cE0HG3k/SmZy&#10;wOf0p27nGOvU19eeWtiRRuXDHj60oGTlm49KjLEfMCemMCkQkHJXPqaBp2ZMqqF4P40NjOQCQe9N&#10;Vhuw4yPU0oODye/egpO4e1DAgDC80rtgcNSElUypz16fyoEnfQra44TSLtyMYtn79flNeW/sv+Lr&#10;Cy+D+laNaQy3eoNe3rPaW67miVryfDSHogIBILYzjgHBrt/FVl4q1e0vohex6fZRQvtkgw8042nP&#10;LDagzjsTx2zxgfsp2iWXwP0gpCsbSSXMj4GCS1xIc/l/SuKpzSxkUuz/AEOyKhDDNy11R6Qp3Lhv&#10;p1oyjEAfnTF+UfKc+v0p6nnHbrXacr3Hg5wcnikbkcHvSHORig5zwfrQJuyFGwkk9q8p/as/aQ0z&#10;4B+DymmywzeIdQjK6XaPz5Y7zOP7g7A/ePHYkeqOSqggDj1PWvzp+Kuk/FH4z/tJ6n4X1GwuJ9an&#10;1iS0t7YxMvlQqxCEAj5UCANuPG3npXj5zjquDwq9mrylovL+uh9dwhk2FzbHuWJklTprmku//A7k&#10;HxN/an+Mnxe8HWfgfxr4gimtoJnkuJYLVYXvSWyol2YUhOdoVVHOWDEAj2X9h39lbxTb+I7L42+O&#10;kn0+Cz3PpFi67ZLgupXzGB+6gDHA4JOO3X3f4T/s2fDL4c+AbDwfc+GNP1Oa1mF1PeahaJK7XWBm&#10;RSwJXGABjoAK9CCFD8i4x0ArzsFkVWdaNfGTcmradvVntZzxlhFgp4HK6Xs4NtN915LpckGQOAaX&#10;5S27P04poLZ3YH50Aljnv6+lfU2R+casfksTgD0pVYAYPr2qjrOu6R4c0ybWtf1W2srS3UvPc3Uq&#10;xxoB3LNwK8Z8O/t6fCHxV8VLP4eaRa3ptL+4W1tdbkiKI87NtQeXjeFY4G5sYz8wABI5q+MwuGaV&#10;SaTex34TK8wx0JToU3JRV3ZbH0V4EdV8W2fHG5//AEBq9RK/JgH6V5V4HfHimzOMHzcDH0NeqkY7&#10;9T0r7/hl/wCzT9f0PzviNf7XH0GgHceMUMnqT1707Bzg0pdcY/mK+mPnrJEbopI4pF2kcEdaccZz&#10;jP0pQBjKigd2NwpOM/SkYDgEDB9DTipJ9qQqAud1AuYaVYfiaXAJIwPWlZffp1pNpC5BoJEOB1HT&#10;mgBeuKUBiQOenNLgocKOtAWsNGOu2kK5796cffrSquBnH0q1sA0AAYoPApQMn6UEFj8wpcwrDVGO&#10;c9aMgNnHQU5Rz+FIFGc/nTTuhibV6YpcDGMdKCuM4OOetLyAAelMBoAK7jzSFcngDmlGfQ9fypaB&#10;NroIF4wRSYzyBjFOIyOtIc8YFK4IaSD1FChWbJHSnd8Y/Ggpu5XrTGNAB6dqCe+e1P2nG32pgBzy&#10;OntQAmB3+tKApAwOR0p3U4FGxSAM0AMPXGPrSgBewINKcjoO1IF9TigV9bCewpcYODTwOMUhUA4I&#10;z70C2GEZYDNI49vrTiGPOPwoxk/QUCYigY9qU7e340o5HtigEA4A/GgQhAAyB+NJUmQRmk+T2oK5&#10;jqRGw+XPagAgc+nepDkH+dDYbqPyrxE7HrEeM47UjKT1NOODyD+FAHOKsBmw89KaVCtjH41LjPSm&#10;uhJwR+NO7QrIjKEncB3600q20jtipCDu29sUMoYEZxx2ouyGRkkJtHX1rkfjLKI/CJjXGZbmNf8A&#10;x7NdeUAGAOa4X44XKLpWn22f9Ze5+uFJrzM7moZVVfkz0MqhzZhTXmeBfH7xj4F8K+HUi8deFX1e&#10;3mSZ47VYY3HyRMxJEjKOny8ZOWHHWsX9m3W9I1bw3eRWvgSHQbyzeKO9t7K68y3d2iWTcgz8n3uV&#10;IyD1z1rofiz8RPhr4Jks7jxpp819coJJbS3stNe7mRQuHcIgJC7Tg/XFUfgj8RPg58RfCMniH4NT&#10;Wf2GW6d7qGCDynSUn5vMQ8hj156jFfjs42asfpUGlBq7Pkr/AIKD3MOs/tl/D3R7jU9Ptbe0htWu&#10;J9XuDFawq1y7FpHUEquBy2DivrX/AIIjJ/b/AMR/j98RY1sDBqHjG2hgm0u4862bb9oc+VIVQumH&#10;Ug7VzxxXyl8WdD1/4kf8FTvDfhrw7YWV5cWqQuLbU52ihZY4GkYF1jkK8ZwQjYOOK+yv+CD2kzQ/&#10;AX4i6/cQCOS9+Kl9G21twxHb23RsDcAWIzgfQVnVi/qyfRzX4RO6nJxptf3fzkfUOv8A/BP7xZ4z&#10;vPiD+0f4G/a5h8Fz+INHgtbPQlthLONStkBimQndsVh5asNhyueO9Z9/41+NXwJ8I29/8Up9I8Z2&#10;dr5SahrGmMumX7grKXkW1lYwykMIBtEyEq8hALIqyerEAZO457fWvC/H/wAGfHHxg+K15qPje/l0&#10;/wAK6Uw+zqH5mRVySg7Zycsa4alSrSTa95t6I7snwWDx2JtiZqnTirt9X5R7ts8X+I37Zz/H/wAQ&#10;W/gPQri58O2l7crbwaZqsLW087Ebvn3YDYHPykrx1OK+w/Buh2XgvwdYeHoJVW3sLFI95bAwq8kn&#10;36/jXinwz8G+BvjJ8RpNVtPB8H/CIeGrJrTTbW7tlaO4mfIeQhs5O0nJ64214/8AtXfGTwz4e1m8&#10;+GXwA17UrC0LSJr4tNRdrKZisamOKNsrHjyxlo9uSWznc2enJcuxOY4ltO/d9Euv/AO/jXNMHgML&#10;RwFCKgoq/LbVt7cz7pb/AHHEf8FMf2tdT1XU51+FviRoYPDfNlf2x+9dK4Jdc8EBgO2DjuDXhf7G&#10;H/BUa+/Z58VNqHxa+GcfiaK4t2tm1mwuDDf20LvCWVVJ8qVf3RYqQjFtv7wAEHC/aWtrmz+F93cu&#10;pKyOiKxHfzE4/KvmZuFDZGOtfpiyLK6mFjTdNNrr1v6nw+EzLMauGcJVHy9r6fdsfvH+z5+3V+zB&#10;+0xZxt8MfibaG/biTRNTP2W9ibCEgxPjeAZFXchZCcgMcGuk/aJuvs3wn1FeAZWiXr1PmA/0r+fm&#10;1vLmwuI76wupYZonDRTQuVZGHQgg5Br3v4af8FKP2o/AXhuHwJ4h8Yt4o8OxyQ/8S3Xj5kkUaBVC&#10;RT/6yMBF2qDuVc52k5z41Tht0q6nQlddn/mVKpN0+W1z7qLgYA605STyRXhfwm/b2+DHxBMVj4lu&#10;JPDeoOqjydSYGFm4GFlHB5b+IKeCcCvbLDUbPUrSK+0y8iuYJV3RzwyBkceqsOCK0qU6lN2aOR3T&#10;syzuAGCBSqMNgDr1pgJbB/lQMA7jUgS7gB0IoYgdehpu4FfX607eCME5z60BdocSpGB+BNIB0BwO&#10;ePakJZcKp49aUZP3jQN9jO8WSCHw1qEhPAs5DjP+ya5r9nSERfBLw8Mffst//fTE/wBa3/H8gt/B&#10;Wqyk5AsJT/46ayPgAr/8KX8M5UAnR4TgH1WuWT/2tej/ADR0R/3d37nYKSQMHPrgUqnbhaRcAAHv&#10;3oOM/M3auoxvfYkDnutGV5IOOKYpBbA6mhjxz1oGOBfeMHvkE1UTQNFXVW8QR6Rai/aLymvfs6+c&#10;0fHyl8ZxwOM44Fc78TfjZ8OPg+tifH3iAWf9ozeXb/ui+MdWbHRRxk1t+GvFvh3xfpUet+Fdatb+&#10;0k+5NaTB16ZwcdDjseRWLq0JVPZtq61t1OhUMZSw/tlGSjLS+yfz2NOM4yTTwCeS1RFyB0BzTldQ&#10;dv4Vt0OZEmcYC/jXl/x5/av+GfwOtJLG8vhqOuFSINHtGyytgEGVukS8jk8nnAODj00nK9K+JvGX&#10;7D3xk8T/ABv1S1jMY0u+vZbv+3p2/diN5M7doYsXG7G3PIHYdPLzTEY2hRX1WN5PT08z6bhnAZRj&#10;MVKWYVeSEFe383l/Wp5t8Wvj/wDFb4/aykXiHUnNsZiLPSbMFYY8t8o2/wAR5A3Nk8fWvdf2Xf2F&#10;po3074l/Fi/QGOVLqw0a0mD8hsqZnGR2B2KenDEHKjT+M37NHw3+BX7MOsR+GbL7TqbRwrd6zdDM&#10;0374E4HSNewUdlGdxyxvf8E3fFWt6z8NtZ8P6lfvLb6XqCCxRyT5aupLKCe2VBx2yfWvnMNgpLNY&#10;Rx3vSkrrXb1PvM0zhT4YnVyhezpRlyPTVruu35n1H4MYL4psVPA+0Y4+hr1lFOOO9eReFCT4l08F&#10;iCbuMkZ77hXr+3K9a/auGH/s9Ref6H818Sf71B+X6jGUk/Q80m3PBHXpUgGQB+uKTnGa+oTufON6&#10;jdpBwFHSkbOeRipNpxnIprDPUd+MUybjcAduaQDA5NO28kZPHSl2c5J/SgBhBx069OaQjawBPanl&#10;eOT0pMD7vegBCuOfWhlbp0pWG0gAVn+JfEemeFtJfV9Xm2xAqihRlndjhVUdyScAdzSbsrsaTk7I&#10;ulD2yaVQCvSmwSNPAk7Rum5QdjjBHHQ+9PxnimpXQthuAfmHFKc4HPelAbHOKUpgZGMinuwGBcNj&#10;PagxfMCTTgNvO7Jx6UE7sZ/SqashPzGhT/EKRlYHOOKkKkc0jIcDnrUomzG7W6Z4pMYOOfangAcH&#10;9KTAHencaSY0qR1peBjApxweKTGOf5CqKSsN2tnpQAecH60/qKaDgfjzQAnQZz+VIQdh608KOoJG&#10;R2NDDIwKAGBT1/KlCnqKdjBHP4UFSeCeKAGlT0NN244J4qTHOO2KQ4HUCgVtRp6dPxoCkc54NOKk&#10;rgdD1FDAb8UA7DSoPf8AKjZ83J6elPAIOMD60MAe4zQQyM8fh1GKAmc4A+lOAUggnt2oHTaBx6gU&#10;AIATxijA9BS7ecZp2w+o/KgDqgMHOMikI708oq5wTzSDAGM+3Arwz2BjxDONzfnSsp9xjpR1GRRV&#10;rYBpQhsgmkZcHrTvmznPekIJHPUUxLVDcDrSeWMYz0708Kxw/wCdNKEA4GM+9BD3GOuPmz+teW/t&#10;Jau+mQWc1pZvdz21vcXKWMLgPLtXhVz3PQe5r1V8qCQD7V4V+1/8V9A+E1tbeKvEljqE9tZ2jeau&#10;m2LXEi73AGQv3Rx94kD3rwuJZ8mUyv1t+Z7GRQ5sxifDX7Sf7TMPxA1PRNW+DfifV7CTUtQjsNVs&#10;4LZo72OSNyPIIilE5BJ+5HgNu+9uyB6H+z3+zh4e/ZS0HV/jPq/jPVrr7VohuNSs5rYxrbpxKxaP&#10;LEuuCMn7uW9TVf42+ENd+Pnjbwn4n8F+FtQu9N1qyW80vUdTtP8AQ9Kuo/mIurdlBIdFEfzN7rkY&#10;z33hHQ/ird/tZabH8WtDfUfhJqWnQ2ni+K2uIGLAL++a3haQOGblecDDckcGvyObavJ30XQ/S6at&#10;BQjpffY+QZfiJJqP/BQjVPiJ4f8Aipa+E44tLvJNO8S3McEkYH2FgIl+0fuizhtg3DILDGDiv0j/&#10;AOCIOivYfsEaP4gnYNLr3iTVr6aXaMyN9peEsccf8sRXyP8AtX/Ev9hHxX+0V4pl/wCCdX7M1z4V&#10;0zwH8PtWXxTe+MteuIzeymWCBZraK080pKhd1ALbHR237doz9d/8Etvh58VPCP7Bnw+vfBnjizaO&#10;/wBMmvxo2s6fvhiM0skm1JI2V1BYhud3LtxjApSk5Uad+rk/yRs+T2cuXoor8WfXWQBgfnXnv7SP&#10;i5/DHwzuLDTpD9v1qZbCxVM5LSHBPHouefXFSX3xl1jwd5j/ABX+GWraVbRo8h1jRVbVrEKkYdiz&#10;QJ9oiA+cFpIET5PvHIr5n/bY/aW0jxD4y0mw+FvjCz1CDTrfzo9S0u7SeNZWODtZCQWGMe2DWlHB&#10;YnHS9jSWr0v28ycFicJgcSq+Jfuw1t3a2XzZsftB/tFWvw28GWv7Pfwqvx9rt7VYdb1S2YfuSR88&#10;aEfxk53Ht069Pl6WMRyv8+TuOT681Jpk8txcNcyMzyO5Z2c5LEnkmoNQmPneWp4IDHHv/wDWr9Pw&#10;WAw+WYONGl833Pz/AB2NxOY46eIrO7k7/wDAPNv2s9Ze2+Fk2hSouRqCZbHO7P8AL5a+YSwYZBPp&#10;X0D+11fs3h1I1Xh9QHJ+jV8+jOcZ6V0JcsVY9rL0/q+ouMAcn86VjwRjPGMZq8fC2uHQ18Qx2oe2&#10;fGWSUFl+Zl5X72Bt5IGBuXJG4A58i7RnnH1p3T0R22YuFYbGJ5/Wuu+Gfx2+KvwevBN4B8ZXVrCX&#10;LSadKfNtZCduSYnyobCgbwAwAwCK5EfKc5NHykEdeaU4QmveQ2k9z7F+E3/BSXQdSaLTPi74YfT5&#10;mKo+paaDJCTgAsyH5lGcnALYA719GeCfiD4J+JGjrr/gbxTZapaMFzNZzBtmRnDL1Q4P3WAI7ivy&#10;t4I5XPNafhXxf4o8Caumv+DfEN3pd6uMT2U5QkZDbWxwy5AypyDjpXBVy6E9absYSh2P1bI+QbQD&#10;7ikyPWvin4Tf8FIvGvh5o9N+K3h9NZtAApv7LEVwvT5ip+R+N3Hy5OOQK+mvhV+0d8H/AIyWayeC&#10;fF9vJdc+bpl0fJuoyApIMbcsBuA3LuUngE4IrzamGq0t0Q04rVHeuygcnk04MC2M9ulRIRkKSORn&#10;GelPyOrDt1rnBJGL8Smx8PtZJ/6B0vT/AHTWf8AnV/gv4XdTgf2Hbcf9sxVv4oOqfDrW5Semlzf+&#10;gGs/9ntt/wAEPCjcDOhW5wP9wVyv/fF6fqdFv9mfr+h2YZSxGc8075ScEenNRgehwaUbc5A5zXUZ&#10;DzxwuPpSsPlB4HPrUZGeQacHyP60E3aZ5J+1t+zlc/H7whar4fu4INZ0t3ezafASVWXmNmwSOQCD&#10;0BzmvjjUdH+P/wCy34ojuJl1bw7dFyLe6iJ+z3QXBxnmOYdCUbPUZFfpENoHOCO4rD+I+reAtF8H&#10;3mofEp9PXR0i/wBMXUY1eJhkYUqwO4k4wMEk4xXiZllFHFzdeMuSS6n2fD3FeJy+jHA1aSq0m/ht&#10;rr2737M+a/hN/wAFHpNselfGHw3lgdrappS4yPVoiev+6fXgdK+lPAXxN8B/FLSP7c8B+JbXUrcH&#10;Ehgf54jkjDocMh4OMgZ6jjmvzo+M+v8Aw48TeP7zUPhV4UOk6QzYt4DKSZcfx7STszyQoJHNe7fs&#10;I/Bv41eE/Hlr8QNU8NT2Ph3VdJkLTXE8a+cpI8smLdvGSCRuUZXDDgqT4+WZtjlilh5fvI3tdb+v&#10;/Dn03EnC2Txy146ivYztflb0fdW6P0PsDDLyMn/epQoJ56Y7UiOWwPfjjpS9OACa+yWx+UJnF/tF&#10;fD/VPid8Hdb8HaIym9ubbNqjvgO6kMFyemcY/EV5j/wT9+HnjXwB4X8SW3jXwte6XLNqkawx3sJj&#10;MvloQzKD1XJGGHynsTX0FuA4HB7UKEAx6Vx1cDTq4yGJb1iexQzmvQyipl9k4Tad+qsanhQhvE2n&#10;gd7yPH/fQr2HYB07dc1434VyfE2n85/02P8A9CFezhVwAK++4X/g1PVfkfm3EaXtoen6iEYUcU0L&#10;uH93uadtGd3vyaQrg4x0PFfUI+ae4whT16dqGUgcmn7QBkNzSEduc+uKsVrIaFXHTkUmCRuzTthG&#10;eaUAgDpjFALcZsLHFIwIztHNPZVXkdaxvGfim18I6LLrV9KY4oY2d5TaSyogVc5YoDsHqzYFJyUd&#10;XsUoylNRjuW9d1rS/DWi3XiDxDqENrZWMDT3d1PIFSKNRlmYngAAHk1zfhGKL4ipaeOtcs5oTayy&#10;HTrC4yPIJOBIy9n29M8qGI4ya4LxT8W9e+IFvZal4I8Owatos3ijS7R7lplxb2ctxGGvdjYLN8w8&#10;tSCc7XxgZHtFlY2thax2lrGEjjGFAJ/MnqT3yeSa4KddYyraPwqz23/4B2VKMsHRSa95+e1unqSB&#10;C3HQg9KQqcYIAqprerQaMltNPPsWe7igX5Ccs5wBxnGT3PFXgM9DzXcmm7I4mna41lzgKO9IQVPX&#10;jNPI5pu1ScKPwqiWIVbufwFKFGMGnDbtyT3xSY4xjindg0tBpBBzz7YFKcbME08bVXpSHnnFICLG&#10;W5zjsacy9Bx+NKc7QCcGhgvUmqWonpsMVTkr+uacoOcEfWjbtGQ3WlC/3qoFcb8oyCO9NKckd6kC&#10;qe360hjBI44oGNCBfmzmjAJ470u1WXrTsKR0oexCbuN255BHFIFGSS30pxA6dfagIcYDY9qS2KYn&#10;bAxTSnGf1p+wetBX+6eaYJsaBil29B370qqAcDB+opdg7UCkNKgHg45NJhSwFOMYByv5UpA5yo9q&#10;CSMqoGKUKF4DcGnbQV+Xp6UKhznOKAG4DEA0uB6n/vk0vljuc0nlr/zz/Ws7saOsxtPamjA5P41J&#10;gE4J5ppA6bc/WvHPXG7QTjbikZAPanFmJyR0pDksMj8aqL0AbgdjmgAHp+tP2kdeQaQAA8CmtwGg&#10;Y+TpTSAeCalIIODTNufm28mmZvcY+OPl71498YJVn8eyxMRiOyiXGc8kuf617C4G3Brwr4pX6r4w&#10;1m6mu0hEZAEz/dQLGOTz2zXy3Fs7YCMe8l+B7/Dq/wBslLsjwn9pP9onxN8CvHng2zj0PT7nQdf1&#10;I2uqXFxOUmt+R86HcFAVSWO4c7SOM5HpNtrWlaxpw1bR9Sgurcgsk1tKHRsDPBFfBXxX0L4x/tJf&#10;tA2nw81H4kP4u0qK7meC80myFtBHbpJiQwhgqSSqhAOC2SQNx619NfADWfgd4D8B6j8Ifhtr13He&#10;aHHdSX2la6xS+WQBi7MpCgjC5ygxjB75P5m5XqNdD772TjRUuv8AX3Hx18L9V8Cw6T+0N418WeH7&#10;66u5tMe00PULW3leO0uZ7iZgJHQ4TcsRI3ZB2N6V+0X7BOiy+Gv2L/hhodwm14PBGnh+3zGBSf51&#10;+KP7Pej2fiX9nH4zJN4g8URX1/JYvbadpPhw3un3LxGZwbmURM1uw3OqsHTiRshxxX66/EL9pjS/&#10;gD8C/DHw78HzQy+I5PDNosaAhlsU8hQHf0bj5V79Tx16KOExGNlRp01q1J+muo8biaWFozlJ9Yq3&#10;/buyN79r39qeL4WaNL4I8DXaSeILiPbNOmGFih/iI/vkdB26+lfENvGmpahLe6lKZJppS8rucszE&#10;5LE+pJJrS1m9v9Ylk1fWtQlubq5kMtxPKxZpGPJYnuc1l6fZalqmrpo+j2kk9xO4VY4gSzH6D6fo&#10;a/Q8NllDLMJyR36s+Kli6uLre0l93Y67w/4P0jVWMUd2sGI2bex44B4q54A+CFx4ku7zxXrlrJ/Y&#10;GmWzyXlxHIEyQpwik9WHXHOcY71y2ivr1xrJ8PabatNdBmRIoDuLkA5A9enWvb9S8beKPBHwR8Rf&#10;DLXdPt7aHRdOt7aV7di5uLy7YT5Yt3WNiuPUdcYA4MXUxVBxjCV27fJX6HbSjRqRc5R2T+bPgL9r&#10;iVksLSBzkvdk4Psp/wAa8MwDnIr2v9r2ctLpoZh80jke/ArxTdjr617Lvyo9DBK2HR698I/gJ8S/&#10;HHw6h8ZfC7xzZXE63UovPD73Wxo+VAyCSh8wLkhto2ovLZwMDx/b21rdPYfFD4aXXh7WWFxOt1ZR&#10;+WlzIVLRo0bcBfMIyyZIU4AGBXoH7KXwkv7Lw7qvxb8W31zpOjmx2Wd/a3rRTKQ43TLtPQDcPmBy&#10;SeDXp/iHxT8IvjcfEGqzadDrmi+GfC8yy6hNF1ldS58skAhgqZ3DBzjFeZLEyjWa3S000szp91b6&#10;Hync/D+bUNVjg8JX8N3aXb3L2Uk0yoyxQq0hMpbCq3lruI6dqwJ7K6s7hrW6iMckbbWRhyD6V9Ee&#10;Ifg/4Rm07wd4f8B/YvDOuay1tc6TqVxPMJZA1q8j7pQSpBcRqFAyHOANrYrA+JXgn4y/D3RDpvxS&#10;+Hun6/pSXO99et7UPcKMHIM8eHUHbuJbk8Atg4PTDEKWl/8AMaaaPEyPmw3agAbuB0rqdT8MeAtZ&#10;m83wH4iuE82dI7fTdXjHnAFVzmRFCMd+/gAcbcZJOMnX/BXjHwnL5PiPw1fWTBQzfaLdlAHHcj/a&#10;H0yM10xnFeRNkzOQ8mltrmazuEvLS4kimjcGOWNyrK3YgjkH3pobjP50m4AggZ5rVyT0aC2h7N8J&#10;f24vjf8ADFYdP1HUo/EOmxsqtaaqSZQgwMJKDuXgHGdwBOSDX058Jf26/gn8SUhstW1F/D2pyBQ1&#10;lqpxGXJAwko+Vxk8Z2scfdFfn/5pz939KR23DGOPpXLWwFCqrrRkShFn6ifFG/tLz4Va3eWlxHLF&#10;JpMzJJE4ZWBU9CODUX7P8Yh+CXhaIn7uh2456/cFfnH4P+MnxU8DabPoXhjxreW9jdwNFdWDyeZB&#10;IrAA/I2QDgY3DBA6HmvvD9i74lX/AMT/AIH2N9qOix2TaZN/ZqiGUss6xRx/vMEfLksRt5xjrXhY&#10;nL6mHrKq9Y2sN3VLl8z1rd+85BGO+aeGBPXvTOPahGXnAwayMtB7cfdOaQAnt+FBByDSMzgfKc8c&#10;gUAzO8Z+JrTwX4Q1XxlfwySwaTp015NFCBvdYoy5AzxnAPXH1Ffnp8Yvjp8Tv2jfFEUWqq7QeeRp&#10;eiWQLJEWOAAMZkfnG488ngA4r9GLu0tb60lsb63WWGaNo5Y3UEOjDBBz7Vw3wt/Zj+EXwe1e+8Q+&#10;D9CIub2YMkt4/nG0Tj93CW5Vc5OSSxPViAAPGzXBYvH8kKc7Q+0fXcMZ1leSQq1qtPnracj7f5ep&#10;5b+y5+w/YeCZIPH3xcjivtVMYa00dkDQ2ZPO5yf9ZJ7Y2rz944I+lFREQKqjA6fSmqeeOn8qcSGH&#10;9a7cFgcPgKShSVu/dni5rnGNznEutiJX7Lol2SDgDco7cAUHB/EAikAA+U968g0f9r3wzd/Hu++B&#10;+q+H5rOSO8FpYaj5m9J5cHKsuAUySAp5zznGBWtfEUMOo+1druy9TmwuX4vHxm6Eb8iu7djqvjv8&#10;dfDPwE8KReKPEdjdXX2m5Fva21qo3SOQWOWJwoCgn8MVofCL4veDPjR4VXxZ4LuJDFv8ueC4QLLB&#10;IACVdQSM89QSD2NeLf8ABSgf8Wu0Ark41/H/AJAkrm/+CaF9OupeKNN+0MI/Jgk8vHG7cw3fXFeV&#10;WzGtTzqOG+y1+J9PSyHC1OEnmN2qkZd9GrpWsfY3hPnxNp7Bv+XyM/8Ajwr2ogYyRXiPhlvL8S2D&#10;EZX7WnP/AAKvbwQRtJr9M4Y/hVPVH49xHZVqfoxuOeox6GhgOpGacD0IXOKQgnAFfUHzT2GEf7P4&#10;UgOOAPx9Kk70cKc9zxVpkajCpAyQOe4pCCRwM1IBuHIpGyBx0pPcbI2BKisnxf4Th8X6S2k3FwYU&#10;kIEriIOSuckYb5fzBrZwWxz060jcg4Oe9ElGa5XswjUdOSkt0cpr+nJB4NYy2Vvbt/aVrczLA3Bk&#10;FzG7EnA5yuPwArpxwMhR0rzL9oX4o+H/AAp4cv8Awxp8japrV1Got9C0smS7LEqd5RQdgVSHy2M4&#10;GK43w18QviN+0Y0s2r3t74T0C3uxE2i2Fs8V/dFSpInmkAKKCuNkajIYhmYdPks34pynIZypuXNN&#10;JWjHV/Poj6bL+H8xzelGduWLbfM/lsdR8dvil4emht/Cfg4f8JD4isNWtrxND01yxzFKrYlkUMsI&#10;929DwcYrnPhr+3N4c1N00r4z+Gv+ETu5WBhulujc2Tg4wDLsQow5BDLjjIPOBr+APC/9lN4hs9Hj&#10;itYZvEMvnMqfPJ93OT1P/wBc14N458LvcvqWkiwiktJr5o5YZlBACtgkA/SvhI8b5xiMxdWFowWi&#10;jbdeb369D63/AFUyyGDVGd3K/wAV9dfLax9r2Go6dqllHf6ZexXMEq7oZoZAyuOuQR1qVQuQwxz0&#10;xX57+EdS+N3wr8Up46+Hnxaays3062j/ALBvoGe1mkVRuDwk7V3DAyu1l5w1fRfwb/bp8N+Lr618&#10;K/E3wtd6FrN1MlvC9tA9za3UjHAEbKCwz6MPxr7vK+L8BjGqdf8AdzffZ+j/AMz47MuGMfgo89P9&#10;5Dut16o9+ZQRgfkKCB19O1KhDgMTyRkZHUUrrn5h3HNfXXPmrPQbxjGO9GBnb+tOI25I55oHpimN&#10;WGhP7wBpHQbsn+VPpuct1/CgGJtGOxoCjP196cVxytIFIOAPpQw0Q0gBvlH1NLj5SfenbB0NGRyB&#10;+VAxhTPGKFRevpS5OP60uB1B60LcNhoAzxSjOcDvTioPU80FRg81d0StBu05xigYU5PPtS7SRy3S&#10;lwGGOaY07jCMHcBzS7fWnfKq7gaMbzj9aAdhBGTyT9KQqvQt+lOVWXqOPWj5ew+vFBLG+UM5Bo+7&#10;lTTgewpQM9zzRdCW4irjr60bx/zzWlGD/wDXpdv+0PzrFpN6mkZWWh1BUjPFBAFO+bP9KaV55Iry&#10;Lo9Qaw6cdTSEZ4C96fuxxjik3Y60yXuNZcdKQKD1PT0p4z1x27GkCjk4wTVR3G3oNwT0FIUC+341&#10;IBgAZzSFcrzyaomzIXVRypP4V8mfHD4HaJ8UfG+tazrfirW0MzvDFZQ3+LSMqSFkaDG2Qg4OH3Dt&#10;wK+s5cRxM2cALkmvnLWNQa41S6miKYe5dt2772WNfGcYT/dUoerPpuGVarUl5Hg/h74IfHpPjnZe&#10;LfGniDQW0XStDuLCwudCt2t5lEpU5ETBlVhjrkjjOKrfED4C/A/4e6b4u+LXhzSZG8T6X4W1Kae+&#10;n1SeaQu1rIrO+9mGSCR0xzXur3blQWiZt38SdP515d+17rH9jfsy+P8AUYtu/wD4RyW3dhjJExWI&#10;D3+/X57KKsfbU6rlJL5fifK37KHhXxYn7F02sW3j2606y1z4upZQ2dlC0cu5LAtJKk6uChaMSRMM&#10;HKMwyAzA+3W19f6tqDXup3ktzMwy8s0hd2IGOWPJrwH9na4ubb4TfC/SITrcVvqGv67ezwXUEyWU&#10;s0MfliWBmXy5CFlVW2NlWDbx8yGvf/DtldX10tnY2zyyykLHHEuWYnsAOtfe8PRprBxnazSX+fy3&#10;PAz1T9u4v8Pu/Tc1AtzqDJY2UDyzSsESKMEsWPQADrXUWfhfxHoOnX2k+B9BudR1cSpbaxqMFuXS&#10;xaUiNYFbGA5Yld3+1gGuq+Ffw81fUdQsvDngOOWLW7kBNW8QH54dHQ7h8hXBWTAKnJznofmrvPA3&#10;g7SfhF4GeG28cW0ssKjV/EVnuBR1WCQQuGKhhmcwFQcZwTjIqszzSMJcsdZLp39f07nLgsC40+aW&#10;i6v/AC/UZ8L/AIMeDPgvb6HrOrOt/wCJ9US42yTKRDalPJeTGR1jjMmWz13CvNviD4wuP2gdZtvh&#10;58L9LmJutVudR1i6uCFUyMxCszZIEccQUZOM+mevR/Fzxd4h+Mev6F8Nfg7d/aTommyW+pataYjt&#10;wZ0RZArdo1VDlup+b2J86+Injzwz8N/D1z8IvhJeGcyKE8ReI0+Vr+QDmOM9ViB4/wBrHccnzMLQ&#10;rVKiqzu6r18orXVr8kdVecOTlStBdNr7fh3Z5F+1xrv7LPhvUdL+GGueGb3Whbl/tXivTbgrIZcr&#10;nykJ2tHkbRnOc5HrXjs37L+jeP7KbXPgB8SLDXkjTzG0e7kEF5CvPDK2P4vlBIVT1zVL9quQSeKt&#10;PjB/5dWyPxFeYWN5fabdx32nXstvPC4eKWGQqyMOhUjkH3FfQ/V5U0uSbv563OzC8zoxb89Dr/E3&#10;iD42eAfDDfBzxZPqmmadvMv9lXUGwOpcnKtjLIWDdCVJBrb8K/G/QvCf7OmtfC2x0+aPWdXvj5t2&#10;gAR4CFyC2c5G1lxjGGNL4e/as8eW2mf8I78QrCx8WaUx+a21mEM6jAU7ZByDtBweTk5rUg8K/su/&#10;F0mXw34uufAuqsxeWy1ZfNtCTywSTIGATtGWUkfwnti3ypKrHS99Nrm3LF3W1zZ+Ic+ieKPgX8J9&#10;Z8W6oZNPt757LVmt5V82KPcq4GejCNO/tXpPxK1bSPgD8BdR0HWfHT+In1aRl8OWuqTC5JtyF2rz&#10;kvGq8k/d+YAYyAfnvx/+z78QfAOlmO/1C3vo4y8vlaa8s0TAGJd6HaATmRQcgEbD7Zi8afEvxL4h&#10;0Twx4B+J2gusPh1vknZGFzJbSbMqdxwflAwfYVk6MJyjZ3itfPuEoSa0Ot8UeGPAn7THxA0b/hTl&#10;lDpGr3+kTTa7avAY4I7iMDGNowC3OSvB4JG4tnCPhT4ueEvhXb/EJdQg1TRGeSyu7CZluhpm2bGH&#10;jcMsYLjPTGWUkfMK9T0r4p/stfAfwvfeIPhA15d63qNpstIrq2uAw6gAtKgUKDycE5K4qnp8XxD+&#10;OHwt8K/DSD4fa5pImFrb6rrS2gWxutOjCskpZuWfChgO7dCd2AvbVIWurRXffzGtdkfPniTVdH1f&#10;UjeaL4di0uNkA+xwTO6KR3BkZm55PJrPYHPXr0r3/wATfso/DvxB401/w18P/iLDp15ptyiwWOqZ&#10;aJ90akr5g5XDEgkBiARx6+NeNfAHi7wD4juvC/iTR5IrqymMcpRSyE7dwIYcEFcN9CDXZSr0qjtF&#10;6oLK2hjHdjPel6nBBpUtbq4t3uYrSRooseZIqEqmfU9qYrnb8y4PpmupS001JsmO437hgcV9/f8A&#10;BPuyFp+zXptxtJ+0ahdyH/v8U/8AZK/P8k7unQd6+/P2DfFXhu4/Z70Hw1b67aNqFs919oslnXzU&#10;3XUzAlevKkH6VwZlL9wr9xTTUT3ANweckU4cEYHU00EbiVFLu55HevEMNkP3Z6gnHWjcucFSPSmo&#10;N2ACeB60E84J5oJb6j8D+I59BS7s8A9KarHGDS99wbr2oDViqWIJC/rTiwHykU2NgpI65NJluQXP&#10;TmgTVh5IZThMnHpXxT8WfhN8QdE/bNtNSHh+5lt9b8RRXWl3UUZZJUBBYbugZQCSDyByeCDX2rhS&#10;MEjpyDQ0W7jjGckYrgx+Ap4+nGMnazv9x7mSZ1WyadSUIqSnFxd/PqfOv/BSSMS/CnRGb+HXuueg&#10;8mSvC/2XPj/o/wAAYfEutXelyXl7e2McemWwOEeQMT87fwqOCe5r65/aj+Dd58avhXceGtI8oalb&#10;SrdaaZW2hpFB+TceF3AlcnjnnAyR8v8AwK/Yi+IvjvxFM3xK0m+0DSbQnzWni2zXL54SMHqvq+CM&#10;cDOcj5/NsPjo5rCrh43dkk+l9T7zhvG5JLhWph8bNKKk21ezeqat6+R9g/s0/F/T/jV4V0jxzZ6e&#10;1o8l4Iri3ZgRHIjDcFPdT2r6mRQR0/SvnH4ZeCfDPw7stL8K+ENLjtrGzdBFGufmORlmPVmPUk8m&#10;vpHacdK/V+EfbLDSjWd5K1z8F4weGnmF8OrQ15U90rjcYHApGAA4GPenqAfWggY6Y5r7A+Rvcj4B&#10;+6ePajB9Oc96eyY6mk2gc55FAm0M+bPApcDcFPP1pwB7A0HIHSnHci2lxm0fxCk2jH3e/Oaey5AJ&#10;ppXaSSM+lDaY1ozzrQfBej6f4s8Uv4e0ewsLm41ON5JLOxSMuXjR2YkKMksWYnrkknJOa19b8JXq&#10;6n9rgQs3lqmV4wfoP88/ld8MKkPjLxD58b7ftMDo8rAL/qVHHOeoOc+orH8afGvSdP1R9E8HWEut&#10;3qL+8SzZRBbtvRP30rEKmBJv28uypJsV2XYf5tz6EaWeYhpfbZ+55dOVTLKSvf3V+RR8N2k6Ta3Z&#10;LbmSUaseUXnJUHv9DXh3jTT5dPfV9X063m1fN9KP+JZ5b28RFxJGUaZ2WN5FZGDRoXZGHz7SRn0i&#10;W31rVIbibxlrMdyL6RpLjTNOQxWZDcbXz884wAPmIU8/IAdtZ3xmvJp/BEa26rFHCV2RxKFUAEYA&#10;A6VwYatWjVXLomdUo0ra6nhOva9o8lpD4RGmalPeXVukahLZ2MDKQP3hYgoOd25hghTgkkA2PgtZ&#10;WmheLtLNxqEMFzFrduJBcEDzfmAVVJ75qfxWYdQ0WKS7t98sEg8qQZDoMk4VhyOQPrivHPG37Pt5&#10;qfiM/Er4a+JL7Sdetyswu7S58uYup4LK3yTchflbb069q9yNR0pxmle1jklh44inKnzWurH6iq6B&#10;woZckZx3+tPGCckf0xX5M+E/jR8fvDnxAPxL1zxV4g1bxXY+JLazhN3d/NcQyIpkhKuqxwxs6vgB&#10;Rt8/7zYzX6J/svfGf4i/Fmx1+2+KnhWx0XVNH1PyH06yufN8lSCdjvkqzKQQWUlWxkZBzX6lkHGe&#10;FzrGPDOnKMk7K+qel9+j3PzzPeDsZk2FjiXNSg0r9Gne23bzPVWHHSkUAjlf0p2QQcDn3pqnPbpX&#10;2x8axCADuKn8qQ8cn16VIOmaQgenegaGlFY46fWmgMDg49uKkOV60mGflQMY60A0mRnB7fjTscDF&#10;Gw96cEIGMjrQGgz5hk9R7Uu3dggU5sHpgHvS454oGxoBwRt7UhHHT60/Bxmjr1H1zQJaIjIGckdv&#10;yoClhuHT2p7jJzwKVF4CgYpp2YxgXjp+FABB6flxTjtB4PenBQwpt3AYcDtx9aQqQc7R9aeU4wR9&#10;Kbg528cdqE0iG7sQxkHpkUEAHIHWn4bdzSMCOq9qT3EICepQ8d6dhP7tAyFwQKduHoPypDR023na&#10;DnnrQUA6mnkLx1+lISpyMdq8TY9cjZV7Gg5OATx9Ke6gAEUg6fjVitqMYlR60BSRwKU8kZHalA7+&#10;tNOwtxrEjjFJj2p5XJyT+FJtAGc49apO473KuqSCDTbi4bosDEg/Q18yPOwLiSxLBZCyEEbTk5zj&#10;8a+kfGtx9j8I6lcEjC2chP5Gvm+1ZDEbZXO8IC24Dp06e1fCcYSvWpx8n+Z9Vw5G1Ob7kF7PeKjL&#10;aRriQ4UscY/CvDv+CgOsHR/2RPF6TSYkvJLC0BXgk/aUkOD34Q173KAkYRwDsHFfMn/BU26Sx/Za&#10;SxjkVDfeKbZWGeqrDOxz6jOP0r4ippFn1dGzqpHkXwPm8dz+Gfg74G1230b+zLTwzrWqeH002SVr&#10;krdXUUbG5JHlhy0fyqhOAfmwSBX2R8GPh5Np3iC20LR4lvdfuD/xMLiE7k0a13bXbIz+9K5wcfLk&#10;d6+QPgLL4C8RfETwJovgbw7/AGK+jfDO3sdevptMFr9ovnvSXuC2B5vy4HmE/wAGP4eP1A8FWngz&#10;4WaPoGieDNoM99B9tvJsedemVyolZupDGJ8ewFfRwxk8Ll0acfeb27aRXW3TscuIoQq4znlolv8A&#10;Nvz69zlfFkum+IfhlZfDD4OeHrjRLXXPEhMGqyyEvcxxvI89wWzuaNAFAJIJ9u/lviDxjqfxnvdQ&#10;+EHw409LS1vtUY3GqXEhKzWlqqpDGSBwowG+rL05NT6d8VfHnxVbQvhf4EtLaK/0I3URupmQR3Nm&#10;ZFAjYMMFdv3h/EqnOcnPO/F/4pt4S0ib4SeBYrW1ikcyaxe2MSqs5Zi+yIgfLF8w5HJG0EkZz0Yb&#10;CThUcGve31d7a7vv0scFWrGpHme21u+2nkit8Svib4f8H6DL8NvhRZw2bNEIdf1eynY/bnX5diHA&#10;+TAyT3JP1byVcPuYsCSCST604uwjd89GUde/NRW4aR3IbPbPp0r36FGnSjZfN9WcE5Tqyu/69D5+&#10;/allLeObWJsDbaA8e5P+FeaFT1B7iu+/ae1Gzl+KD28VyrGKyjVgGztJyf8AP1rz9HRvut9Oa6Jz&#10;hKXuu57+DhJYeOnQdsYrz/KhRtHWhXYjJWgL34rGpWp0Y3qSSR0xhKTskdH4I+LvxF+G91HeeEfF&#10;E9uIQwSB8SRYIII2NlcfMT9cHtXdeHvjN8IvGFkbX4w/D4DUUmeW01mxAMasxZtrx4DMmSSdxkJL&#10;HGBgDyOSCVYll25UtwwGRnNZd3qV2JmhtyoCnBJWvMxmPwGHoKs3o9nHqXTwk6k+WOjR9D+IvhFH&#10;4h8D33/CB+OdH8U2pdJ7FYVMN1p0uQrQJGWYeWwMa5yMsF4GDnFl+N/7QHwV0u28E6b42tpdNWJh&#10;pk8MUU6vCHZVKMy7gpxkBgCFI4HSvFNL8ReINHvI9S0nXbu0uI2zHNZzGJ1PqCuCKuaNeal4t8a6&#10;VHr2rXl882oQRMbq4aRipkAwCx4HJ/OvD/1lwzlyKDkul9Do/s2bT5mj6O/ZW+J/gm30nUdO8V/E&#10;prPWdV1ITXUHiC3SexuiXTD87WEmOP8AWAA/MQdoFdJ4z/ag8EeF/ilrHhJNHt9ajudYtLq2urSW&#10;CVHQ2cUMqZdgoYBMA5P32Bxjn59+Pf8AwqbVPB8Pi7wz4gvl8QT6mkOq6Ld2oVVG1z5qMOoXYiEM&#10;SzFixOc15Jtj3btoGDnrTzLNIYPFNcl7q+9tScPgvrEObmtZ2PrzWviT4R/Zbj0S08KaJpGrxa9p&#10;Sy+KtMOoiXdcoFwysN6pyz8bSpA4HQ1kftBWXwgT4ZQeI/DXhdNMudcmhvNHigs4d6IQN6SSI7YX&#10;YQ2zAO5lOcZA+W3aNl5XjHQnNaXht5JLxyZWZVi+VWJOOaWXZ19ZxsKbjZvd33KrZc6UHLm2Nw88&#10;4/Cuv/Zi1TVdG/aG0S+8QeMLXSfD8d3HJM+rSHyHA42L0CtvORyBnk56Vx+c5OCOPSoItYvdGvWZ&#10;72eGCZcsJ4RLAf4c4HKdTz3PY16PE9X2WAg/7yJwVFznJNbo/WvTNUsNVs49R0u9hubeZd0M9vKH&#10;Rx6qQcEVaRwQWPrX5k/DH4m+Ovh5qB1b4V/EebRxLtD2lhMk9q+QeGtZcrnAwDgHJODzX0n8Kf2/&#10;9Zv9UtfC/wAUfBMJubl5I0v9BkLK7pG8hUwSHerYXAUFiTn6V42FzfD19Hozjr5dXo6x95H1GJTn&#10;g9TjNOD89M1+dPi7/goX8UvDXxw1jVdJ8WXF/pcd0YbYRjbbmJWyALeQbQMcE/LKf+emOK+2P2av&#10;i3f/ABx+D+l/FC8s4IV1LzfJW3VgGWORomJDfdO9H4BYYA5rqoY6hiKjhF6owrYSvQipSWh3+W+8&#10;OPbNKGI70xvmyW7GgDqAePQ12aHKpJPUk9GB5z37U4PnjP1zUSnsT+Qp2ecg0DbvsPUEruPH4UoO&#10;D8q0wMcYY5FKuQcjoaATSHgszDjPFDct04zz70mQoz3PSmjIJKsDz3FHW4Nss6dKy6hb7V6Tpj86&#10;+gSCMEjHFfPNlKq38DHp5yf+hCvoG6vLeytWvL25SGGNS0ksrhVUAdSTwBX1nDTSVS/kfKcR3c6Y&#10;n26AXq6cZB5rRGQL/sggE/mRUrA5wDXiHi79tD4BeF/ifbWj+Jri+hSymtrrUNLtGntreTzE4Zl5&#10;fGzkoGAz16ivW/B/jjwf8QtFj8R+CPE1hq1jIPlubC5WRc46Eg8EdwcEdxXvYfMcHiKsqcKicl0T&#10;1PCr4LF4aClODSezaL805gkijIz5sm0f98sf6U8gt1I9qzfEFw1rqOjd1fUmRsHrm3mx+oFaigkY&#10;HNdUJXk12OecbRT7jdnNIAc8GpCMZBqlr2rQ+HtEu9bltZJ1tYGkMEG3fJgZ2ruIG49ACRk06lWF&#10;Gm5ydktX6BSpSrVFCC1ei9WWH+Y49utcR48+OPhnwlcNo2iWkuu6urBf7K0t1Z1yCQZGJCxg4OCx&#10;AP545D4geM/G3jnQm03Wpm8N6bM53w6Vdn7bMgaMgNOMCJSBIGVAWIdSJFKnPOaXd6ZokCad4e06&#10;O3hzlY4UxklixZj1YlmZixJJZiTkmvzLOOPpSTp5fH/t5/ov8z7zLeD4QanjZXf8q/V/5E2unxB4&#10;w8QXWteL9VNtDdOu3QtGnkSNlUlVNxLkNISoUmNdqAs6kyja1aN29tYaXHpumWUNpBHEoSG3Xao9&#10;Tjvn1rEtdQm+1uscbyO0h+Udep4rSMw1lBsZGRMJMY2yAQQCvHcelfmVac69Z1ajvKWrfmfcQUac&#10;I04KyWiHm5AtY/MYk4IxnrzWV8UZhd+BbjGQVXIC9sdz+Vb7WGmWcKO+MDO1QentWb44uLRvBuow&#10;2kOfLgJY47bTxUx/iIs8Supp7vR5IIxuKkE4PP0/WsO9sPFN5p7nwq1s08aB3tr0MFmQEZUMPuMe&#10;oOD7iutgVL2xlkRBvaJSeB83SqtnBd2t4zmIqDEwLAZzx0r2WrxsYKSTPK/DetyeKtB8a6BrmgXF&#10;pfWbWTNCx+eM7mG9ZBwR2yOa6X9l/wCOvxT+CfijUY/DGkQ6zps8Nu2qadq1wyXUmzeu+Oc9GA67&#10;wd2fxqDXQuna3rl1LGxSexiebYOoSQEAn8c1yvwa8H/8IlrN5c2pk+zXctwEWRizccjJbnuce2K8&#10;XCYvEYHNozoytJNanr4jC4fG5XKnWjeDW3zT/Cx9+fC/9qL4VfE+3aOPUjo99Ega403WSIZI+nQk&#10;7XHbcCRXfaTrWkeINPTVNA1W2vbWT/Vz2VwsiMO+GUkGvy8+IN94g8Q/Eiy8JQalNFELMTWMSIGW&#10;SQN8/mZAIGOAysGGcjB5r3T4JftJfFL4U2kukR6T/a9m6ebHa6heDfGANoSORRjgAcNz7nv+t5Zx&#10;xeoqWMjtvJf5H5dmHBk4Jzwsr+T/AMz7YKj9KdjaM4zXmP7LXx11b45+B08Q+JrKystQfLPp9ozH&#10;yUDMg3FicnKnJHGenSvUMAZP4V95gMdh8ww0a9F3i9j4zFYWtgq8qNVWktxrIxI3HH0pARnAFOOF&#10;6c0qBQDu5NdpzjDGCenTpShQeTS4AX6mg5GABQJjGjIBPH5Ug554NSNgcDsaCi9RjFAXGEYPIFJx&#10;gjp9KkKjsBTR12kYoFe+ggQOME9KUKQeMUHjhR9eKcOVoH1GeWMZ/GlwRwD75oxITyRjNPK4OCOK&#10;AaGnJHBz60hAH3j19qVkUE89OtAyeBz60Eu4jckAH36UbGB3AjNOGc9KTHfNAhAHP3j+lLsPqPyp&#10;yKCc557075f7rflQCVzpdoJzig45GaeBxgimqMHDD9a8RK57C7CMuOMUxiEGOmTUkgLHHtTfLx61&#10;Ym7MjUdCWH1peM8GnKuAFPpSrkdMflQGyGAD1/SkIO35qeckcYpDnp7VaRLdzlvi/cx2fw21ieaQ&#10;KPshBZjgDOB1/GvnS+1bw2ELNrdvCxTHmLcqCPxzXZ/8FQtefw7+w745uo2KtPaQ2wYf9NZ40/qa&#10;/LHR/wBmE6rY6Lpdzr1y2sa/4UuNdtZowPsltFGGKxPkFpGcLyQVCEjh6/NeL61swUd/dR91w1h/&#10;aYJtu2p+gGofF74UeHYFt9d+Kmgwui4LXeswITj1yw5r5b/4KmfEbwp40+CHhqx8D+LtO1W2uNeu&#10;C8unX8csYeONBgspIBHmdM96+d9N+Bni288Nt4kl0XUlhitPPnxAnCMm6N1DOC6sCp4HQnGaPiQW&#10;ufgN8PvC/neX9r8RXsobbn70sMYbB6429K+QnVcvdtufV0cLySUua9mj6A/Z3h0b4i/HJ9I8E/EC&#10;/wDE1vH4X8P6bDfX8Lo0EnlN5tuoZFJSOTcoOMHbwSOa+qfFHivWvil4wufhv4Str1yniRX/ALSt&#10;ZcGGygi8oAZxsC/vXyTjL/n4l8PPhx45u/2mfGnw603Wv7R1XRdQtNNS+trZbVUihgwrkJ8sYCkE&#10;4/rXqXxA8d+Hfhd4em+Fvwo1D7RcXC7PEniID5rt/wCKGIgnEQ9erHPYZP22EhJ04wSvLXTpHXd7&#10;9tj53Gz5ptvZ29Xovw7kXxD+JOjeBfDcnwm+FeoeZbuSdU1Yj945bJe3Rh1QZKlhjdg9R18t1LUL&#10;/VpvtOoziS4dV8xgoA4AAAAAA4GMDpimTy/uy4bPBx3zUZUKrSyOAo5Ziegr14UoUVZfN9X5nnNy&#10;m7v+vIWJF+yy75VUB1J3HrgNXhP7Rv7Ulv4Sgl8HeBZxLqMuVedOfL4x09faov2lv2nItCik8C+A&#10;bjzbyQETzR87PYY79a8w/Z/+DknxG8Wxar4ihuLtzcBvs6LlpnJG1R67s8+gGa+Uz3iD2N6OHevc&#10;+kyrJ3P99XWnQ8/vbTXI7abxV4i1S5hvLtjNbLIhZrgknc5J6AnjPrnil0fxhqazxQ3Sb1ZgMr15&#10;r6f/AGhfgdquieMv7Ha9gM8elxedZMgaCJtoIjU46AHG7BJ5IxnA8Y1/4aWWkyG71PQJrVomBjlt&#10;GBjds8Aq3TpgYYkk9BXy1HE43DfvIyabPo0qFX3bDFkKphQRz+VOeWIjDSfXiup+G/7Ln7VPxxkQ&#10;/Dn4MX8dk5I/tXVyLaDgjPzSbQSM/dGSe1fRPw3/AOCL3ivVYftPx2+OCRZRs6Z4TgLLjjB8+dV9&#10;8r5WPRjWFbE1sRK85OX4nVRwNW2kbep8s2PiHSIdLGi3kLu1ykhidACY3XaR+pwfbNcJqviNLG+l&#10;tJLWdpRJlhsH4V+il9/wSq+DXgzSwnhzT769kRCpnv71mL8cnaMAHp0AryLx7+yn/wAIbck2HhyB&#10;QoPzLFk/mRn0r2aT+v4WNCcuXlehyVcLLCTc7XufIKa1rV98um+H7h/XCM38hV/QJviRYazZ6zYe&#10;HmRrO6jnRJk2glWDAHdj0r2fV/Cl3YTMstuU2kj7tS+A/hH8Qvit4ph8G/DbwdqGtancMBFZ2Fs0&#10;jH3OOg9zgcda9ClkOGjHmnV/JHDLGVpPkhTu38zyDV9F8VajocFjFpsi3EbKTI0seMAEDo3uKxo/&#10;AXxAdv8AVIP96ZK/RrxT/wAELP239D+DkfxX0jRtG1m+XcdQ8JaVqBk1C1QAncAVEcxwMFY3ZskY&#10;DckfIev+FPEHg/Wp/D3irRbvTr+0kKXFne27RSxMOoZWAIrqrYLL8yftFVcrK2/b5DTxeGajOnZP&#10;5nlth8JvidqR22sUTZ/6eFrovDHwg+Kej3Ej6n4daVSoCeVdQn+bivSPBkGCWUHI4rtAq4xnngDF&#10;fneYZpiclzH9xb3e5+9cK+HWR8R5TGriJTi5Lo1+qZ4rc+FfFdkMXHhm/wA46R25k9f7mRXa6R4I&#10;+GmpeEbD/hIPEEOk6qUJlNzMIZA2SFysmDwPw712hKl23DnPegIgJ34xjmsMdx1mOYUlTr042Tvp&#10;dP8ANnuy8DMnptywuKnH1Sl/keca18LfF3hiM3OgR2+rwRoWjW1Klx8pwdnIY89upOSRXI3MMBuJ&#10;LOO7n0+4VWX7NdRbRhVIwpBKsASeAcZ7Zr2d/DeiGUzrpsKSNkGWJdj8jn5l5rM1n4e6PrMQhubi&#10;5CqPlBl349OHznr3zg1xU8+w7fvRaPCxvgxnNKLeHrwmuzvF/qjzV9SvtatYtN8caZFqFvEdsN69&#10;ujToBn/lsFMpQDoh3KPave/g5+2b8R/hdosOjqmla/odiuyKwMCWlxEoyQkbQr5ZOMALtzzk9a8n&#10;1r4N+JLOMS+EvFCAjP7m7QhX9MkZHHPRR161iTJ8QNAA/trwtGn/AD0mg/eRyfNnJYZ24GeoPbA4&#10;r2MFndLmvTqa/cz88zrw+4iy6L+s4WXL3XvL8L2P0A+FH7ZPwY+J9zHox1mTQdYdgq6TrqiF5SeP&#10;3L5Mcwzn7jE8ZIFM/aX/AGrNE/Z702xu7rR1ulvZgPtMlyEhRc8j5d0jPjkALjGSTxg/n6PEU17a&#10;tDJZfaoFjwbdJVIztAAw+e+ecg5Odoq5rnxHsfFGjf8ACIeL5El02DYLETwELBIojAZ/4huWPaSp&#10;QkOSSdoSvp6eeSnT5ZaS6M+AqZM6dS/RbrqfoR8D/wBqX4cfHPZZ+HJnjvniL+Qv76IgAE4lQEKe&#10;fuSBJMAnYBzXpihSMjuK+BP2DvF/wD+AviS58R+L9R1qw1a/smtDqHmpc6SYmlRlKtGglibjBEg2&#10;4UndzgfdXh3xT4d8W6ZHrXhrXLXULWVQ0dxZzrIhBAI5B9CD+NezgcU8TSTm1c8nF0Fh6vLG9vM0&#10;l25DbTke1KzHaSBj1NQy3cVvE008iRoilndjgKOpOfTFJZajYanard6bfRXELjKSwSB1b6EcGu62&#10;py/ZuWE5GW/Mih8ZyD2pinCYz3oDDccnv0NIS2K2qasmh2MusmEyC0RpjGGwW2jOM9s4r4w+OX7e&#10;Xxq/aov30m+1N9A8ObHCeH9Iu3VLlSAMXDggzj/ZOFyTx0x9heMZmt/DmoyrHnbZStjPXCHvX5ge&#10;H/in4S13UoDaac9jqDXGHgxlZBnn5hwfyFeTnGOxWFw3s6U3FT3t1serleBwuJqurUinKO1/P9T6&#10;Y8MSx3PgywkjA2mJdoA7YxWn4f1zxJ4N13/hJfA/iS+0bUCVDXWnXBQyAdFdfuyD/ZcEe1cn8N9R&#10;v7nwVaeVBG20sAu854Yj068f/XrfjvoWnCODGW7OPT3HFfK4WpOk+eDafdM92vShVi4zV12ex7Z4&#10;U/bs+JlnqOiwfEzSbfVbDT7tpbi901ViupMxPGuUY7GxvLHBXJA57V9QfCr9o34NfGZWi8CeNrea&#10;7j4m0y7DW93GQASTDKFYj5gNygqT0J5r895lVmXcMZ6HFNns4nkjuF3RzRHMNxBIY5Yj6qy8qfcG&#10;vsMs4vzLAz/ev2i033+TPlcy4TwGMjej+7a2tt93+R+oiglcqB0rB+JhEfgLVJhg+XaF+Rnoc/0r&#10;4q+Ff7Znx4+F0cVhqWox+LdMQndZ61KUuQvolyoJ444dWHYEV9CWP7XvwY+Mnw+1jStM1iTR9YfS&#10;5/8AiTa4qQzA7T90hzHIOn3XPXnHSvu6XEuVZpg5wUuWTi/dlp0+4+MeQZlleNpznG8VJe8tVv8A&#10;h8zN8QT/AG2za5fOG5K44H1rC0dL3UXEVnDgEA5I6c1oW7xzaQhuLwSZx8qc06x1ZHh220BVeAM8&#10;V+ItJaI/TYO6R8d/tE/H39oHXfGOu/D/AEOdPDGiadLKLy500s13dRRq0j4cYZSYkmYBdpyu3rgn&#10;6T/Zq0ZvB/7Onh3w9cXW6e3gkEsqkEzHzn/e5HXeMPnrhhmvAPivZ3158cNUTQYZWvvOL2+Ii6iS&#10;OZ2jYooy4EkaBwMExyPX0H8J9M1Dwv8ACiw0XVtFuLCW2Rkit7yRHkjjzlFO3j5VIX6KDUyXvHVV&#10;cVTVkdws6R2sbsCSJGHJqv4jL3Hg3UQqgboefyNQxzA2a4cPmX7x+lLKZLzRLuIyZ/d/P+BqUuWS&#10;Mou55Np21tMyrbf9GySO2BTrW6eKYL5m8EcEjocGn6Myi3X5MlomHI68U60TdLs2/KTggfjXs3vE&#10;w0UjldSubGTXLy1urGV31HTJID5KZGdu4E+g461zHgZdRm1+20+5uY44/I84Qqp3+YQFYEenFdVf&#10;ataeHvEZ1C5sjLAttIs2XxtUqQW/DNQ2ulSJq8Wt2GzylkTCiP5sON2c/h0rwK8bYyLW90e5Qmvq&#10;sk1o0/vseafGW28UaX4msdZ8INbrqUELoXmHHlk/Nj8OR702y8d+I9L+Jtt4M1HVHubfyYjDObfy&#10;/OWRcngADht3Tt+Nd94strXWPF+l2E2izut1bTq1yhTZERtI3ZYNz2wD7461yuj+H7bTPFsGmX1o&#10;s13ayM1pdyR5dVbquccD8eMe9eq7xqNo898s6a0Prf8A4J2SwR/DzVtLikBMOryjaOAAWJ6fiK+j&#10;AFx0FfKv/BPa/ktvFfijQpWO03bOin6J/wDXr6tK4HCcV+1cHSU8jgl0b/M/H+J4cmdVPOz/AAI3&#10;UdaT+LaAKfgsB9aV1wc19UeANUL1ApGTk49eacMngKfyo2Hj5qSeomhqjkgt2oAA6HOacMnj8sU0&#10;bgeoxntTGBA3ck+3ND8nHpShXJ6/hSqDk5GfSgBm0OMjmkC4bPr2qUxgnnFGzHGRQTdjeucAe1NC&#10;E9aedikAEUYYnoDigdwwM5xSYYtwKdjaMnHvSBQfmHWldCtcTYAckc96RQOoP1p+04zjtQDnIGDT&#10;HyoYQg4GOaN59RT8BBtB5PpR8/vRYErHT4NBUj5sU7a2Tnt0o8v1NeInY9TRkbZz9aaAR1/lUjoR&#10;yADSY5HBp3YW1GH72Of8aQIW6Z4NSHOePTihQQTmqEt7DDkcYoKjqRTiGLH0pCGzyM/SqTE0z5F/&#10;4LSeIW0X9i+bTg2P7U8R2VvjPUAvLj/yHX5n6b+0J/winh6Ow8G6NeW040BtOCT6jLNDC7kia5QM&#10;x+d1IUKAqoOgY81+qn/BTz9n742/Gn4JW+s/s7a9qcXirQL3zYdMsL3yxqFvJhZEwxCiRcK6tkHC&#10;sM/Nx+ekn7Dn/BYG8iO7w/41x0x/wnVuvHpgXYxX5fxVhMwnmrlTpuSaVmk2fovDVbAxyy1SaTvr&#10;dpfmcLL8YfGnizwxb6BpvwnvZltdLSzhuLQSvu22whDvhCGII3gDAGBxkFjhfFpbHTLP4VeFvEss&#10;2m/Yo92st5B86xD3rFnMZ6OFAbaw9MgivUbT/gmj/wAFTvGt2bPxH4e1qBDwZtZ8aQvHjp/BO5xj&#10;2rpfBf8AwRc/bb8L+OtG+IWuaZ4H1eHS9SgvbvSNY115Ib2OJw5glUwsGRgu0g5BBr56GV5xVmv3&#10;MvuZ7/17K6V37aP/AIEjsfgb8cPPtPiVN4H8Wza03ifxvcTXviy7ijW7u7ZYo1SLckca4IG5isaA&#10;lsAADJszuGjXdnJcnr16V53+zTo8ujeFdcjubK2t538VX4lgso1WGNllKlYwoACDbgAAADGAOleg&#10;3jpDGJJpFVBlixOABX32V040cDGTVm7ts+VzCXtMbKzulZL0sNkIjtneSRVGw7y3QV8+/tKftPm0&#10;MvgD4eTGW7kby7i5j+bb7D1NRftI/tRSgT/Dr4cTmS4l/dXFzESWX2Ujof5V4z4M8P3MF0wT97qU&#10;jFZLl/mEIP8Adz1c+v8AjXzOeZ6o3o4d+Ta/I97Kspbaq1lbsix4L8A6jrGsJaNuOrvdLLcai8xZ&#10;LWMgghlwMsSQepJwBxzu/Qb9kL9nXS/hpokXjTxZBFA9rFusVuSo+zxbcvNIx4EjDkk9B6DCr5p+&#10;x/8As4wi1h8ZazYEWMLrJbLIpzdy5/1jZ5KA9D/EcnkV9UeMvCGheJ/DkOj69p63VulzHKLd3YIz&#10;LyN6g4dc87WBGQDjgV8Sl7STb2PpJS55Rox0bPAfHfw68VftBfGTUfEfgGS3g8PyKkcXiO7jZoZV&#10;CqC0CAqZu+DlVOMhule7/Az9kD4NfD60h1u90H+3daGC+ra2omcNg/6tP9XEOcYVRnjJJGauWrW+&#10;m2ayiNVjiHPQBQP8K9H8KzpLpEcsTKQyhlwcjFaSxHPP2bfy/wCAe1Qy9Yah7WEf+3t/x6GlHEsK&#10;COOMKoGFCjoOwqXDY3AYGOaRXJIO3jFO3hlztJ5wQPWnoK7bGNbxyxsrJxmuf8TfDTRfFEf2aTT1&#10;kdxhQIwST6DivTfBPwj8VeMkS7SEWti7D/S5zgOP9kdW/lXsHgv4X+FPBKfaLC2We7C4a8uACwP+&#10;z2Xr2556mrhOUXdDcbr3j468P/8ABKay+JOspqnjrVJNF0onMkNqqG6lB7LkFUPuwOP7pr69+Cv7&#10;P3wa/Z68P/8ACM/CHwLZaTEVxNcRpvmuG/vSStl3P1PHbFc/8bf2nfhR+z/prXvjzxJEl06brbS7&#10;dg9zN7qmcqM8bjgV8PftEf8ABR/4t/GCGfwz4Gkk8M6JJ8sgtJv9JnXP8Uo5UHoQuMjIJIOK0q4u&#10;ajapL5GMY0439lH5/wDBP1b+CfxD8D+IxeeHdC8X6bfahYTH7fZW14kktvnGN6g5Xv1rxb/gqD8B&#10;f2AfE/wWvPiV+19ptpo7wHybDxXpu2DVI5TnCROAfNJ5/durpxkjgGvyS8PfFPxb8MNbi8d+F/Fl&#10;5o2o2bGSHU7O6aKSM4OfmGOo4PqCR0OK8s/bE/bw/aF/bo8SaVZ/FHxeb6x0SNodNtraBYUdmOXn&#10;dUADSNgZOAMKMAc5ww+N9m3JO36hVpV5yUKesn+H+ZQ8Fafp3jb4g6t4Z+DkGo63ZWssjabJLZiO&#10;7uIA+FYwqzfMRjIUtXQi3khbZJGQ467h36Yqr+xRokPg/wDaY8D6ubx4z/wklrHKVOGKtIFKgZyc&#10;5x+NfuJ+0x/wTH/Zq/aptj4kvtFfw34pljXd4h0aFY2mbA5niwEm/wB7h+B82OK+cx1KpmledSD1&#10;3P2fhLielwxhadDME+VvSS6eqPxDdcNyv1z2prcjC4x7V9L/ALW//BL79pr9lU3PiG/8NN4i8LwZ&#10;b/hI9DjMkcKc8zx/fhAA5YjZyPmycV83m3AGXDZ64xXztalUoStUVj9uwGZYPM6KrYWalF9UyuiA&#10;DHPPXJpFcEYKgEY5Jp7LlS0ZBycdaiAcHd1GO9YtI9KMmh0qgDKnOf0qvKdxUHipWZgQHPQ9T3pq&#10;qCBtGabSSIm09DL1TwP4X1mUXF1pSrKpDLPD8j5HQ5HX6HIPcGua1v4La00YTSvs2rWwct9mvB5c&#10;vI5G4fKw74wvIHNd4rBZB8vP8jWxpSuGXAPPWu3C43E4d+7L7z4zP+D+Hs7UnXorm/mjo/w3+Z89&#10;XXgmLwpeTzRa3feFLlY82tlqETyQXDjLFQ4BGOQBkHryeM1d8IfGXxt8LdYW/t7rUNGuE8qU6r4d&#10;uNsUmdpw8ZDRyA4wQwOcdMcV9X6J4f0PxHaDSfEOjW19aPw9vdwLKhB7FWBBrO17/gnr4I8S2r3f&#10;wu8QXHh64lwf7Ouc3NlI2R1RzuXOOSD7DAr63BZxOpFXVn3R/P8AxL4cTy6cnhqnPDtJWf39fmeb&#10;+KP20/Hvxf8Agrc+AtZ1LSb7VZNi29xZmS0lnffGiebF5qxtnc7EcoCgJTA4zv2L/iN+0dL8arD4&#10;aiW6EMd7D/bJaURT2sGTufYzATDaf40k2gArt4Nch8ZP2Hvjf8KY59b1zwJdXOlwxNI+s+H0a5to&#10;Y1DMXkA+eJQOSXG0f3jXmVv4m8SaVMsZu2ultwsltOJSJYzlfmSVfmX8D6V79PMak5xk5O6/E/Ms&#10;RlMsPGVOULevQ/ZBWIG5TgZ460SOBzu/Kvzl+Dv/AAUW+MvgQJpWv+IF8Q2UUalbbXlBmUbc4Fyo&#10;3MfmxmTceByK+k9C/b08H+Pfh9darotlLoGqDEME+uopsYZWJ2lrgOIyMKWwWUkjA5r6XD5lhq6S&#10;vZ9j5mrgMTReq07o908VoZfD99CRy1nIpA91Nfkh4C0KOHxlchkw8dw6r/s4YivfPAH/AAUs+JNn&#10;rNxoHjqKW+hup3iRLy3RXUtkAfu1Ur2GCG+vFeQeEbUt40vDJFtc38oZRzg+Ya8XOMVRxVKPI9U2&#10;ezldCrhpSjNb2PoT4VGSHQ2tlm/dx3TMhYc4dVkx+bGuwREmRgcYI6EfnXFfDSXyvO0+4x5ysA6Y&#10;4wMhW/FcDnHSu0iLJKRkdB1HbNeHR+Fnoyd5jI7MoFeGXBBOY25U/wBQfpTmvVicpOrLjoccGnxu&#10;TGQBz64qJrgeWXY/xKM/nW6diX5lgrGyqyOxDdCD1qG80+1voTb3cCyRt94OAc1mzrdR6pIbdwgP&#10;OB0JqebXJLPyjewEq4O94/4QATnHempPqTy+R67+y2uq22lazpx8QXk0FtNB9ntrqcukAO/ITPIz&#10;6dOBwDk16hZXsoUxvMAUdsjqceleSfs06xZXw1s6ZdCVWFqflPKnMvUdR2616NHdxxTSJE25tpLk&#10;Dvn1qElc4K2k2jXs9E8O6JdXGtWGmxR3d4TJNclcyMSM4B6gew45J6k1Bqeo+faLKBk4bk0y9v0M&#10;MSSPnKfKOfSs/VGuf7OiKqB978KLIz5m3qzd0+7kGlRyZyC4xkcdO1WLaZptMu0Mmcq/GPyrP0C5&#10;YaKDdgfKo68+2asaRctcQT24VVBDYIPPSo5Vc2i7I870sSRmJAT8srryOgBNPtmKSq5Hcc/jRo8x&#10;hu7i1dw4S6lUsT0+c96kt7bz02wsSVfOOpPNeopWiYNPm1MdrWG48ZW8FwVCvFJuLDhhtb/Cs7w9&#10;eCLSDZneruY5Iw5GR8xGPw/pSeP7q60u9iu7dmSRFdkPTkAnHtnp+NYMctxqv9jazp7DyJXhacIc&#10;jZuPb0Jx+deNi5Rp4pvr/wAE9nDQlUoq+z/yOh1i2hTxLozszB/tMiAqcZBQ8H1FZusabFF44ju5&#10;8hRAxIU43fKeD361r+JFeK60m7CqPL1VQ3P95WH88fnUHjRNmuQTqoAeMhsfT/69erNKWp50W00j&#10;0L9he6ii+NOsWUcpG+2WRUJ45U5P6V9idOvevif9jK98j9omOExAfadH+8R1wDzX2zhyoyMfh0r9&#10;b4GmpZQ49pP8bH5dxdG2b3XWKG9shetJs6DH1p3O75f0px+7lhX2p8shijAxRwuQc9aeckY2/Qim&#10;kP3Xj0JpW1GNzg/KKACcKQeTTioxyvWgqyrnPI6CmK90IFb7xzS7RnNLgntRghgCO9JPQNRCQBya&#10;aQcZFOIPGVpFHG7JxRdMY3buOMUpXZjrxTyp69qF3YyRjPamLRDeCfvD6etJjPK9+lO8oEZDcj0p&#10;QCE5HPrQMReR8x/MUBSvFOwcjA4x6UBGzzigBu3POKXA9RTlBAwab8/98/8AfVTdgdOQc9cUEHbk&#10;U/aMYNBTjANeInc9N6EYGei9euTQyc+9OaMdM/SkKHuOlMV2R8dD1oA54FOIZm4HUUBSpI29fU1o&#10;g8xo3Z+UD8qMgHqDS7QG45z2pGx/d5+lArsbtcghQDn1FJ5e08rk/SpAM5ApCpPFBWyGeWMHk9Ou&#10;KpeIpltNAvrhWx5dpI+fTCk1oYrlvjbqraD8HvFWtRgZtPDl7MPqsDn+lKcuSLfYUE5zUe5+VH7P&#10;7sfhu+tX5CC/1S9vA7nGVkndt2fpXkX7TP7Tk+pXz/Dr4bTtLIP3U9zFnk9wp/me1V/jp4w+K/wt&#10;+EfhzwDaeDNT02y1CwQ/2rLbMsc+cnbG2MHPPPscA9R4ZpEtpply0F1dv9onB8+aPkoME7QfUnqe&#10;wr8hzPPH7BYag+mr/wAj9dwOVr2rr1fkXPDel39olxcyxj7Wx+eZmyyE/wAI9GJIz6d6+hP2UvgN&#10;J8SvEMSTwFNKs3H264xy567B7njJ9Pwz8/eBb+O4uo9EMLtJJclwyjIOB1PoBgnPbGa/Q/8AYq+H&#10;tx4P+GVzc3sDJJc3Ty4kBDEbAM4xxn0/rxXyNWzfK3qz6GUuWnzLY9c8HeHrTSfD1vpdharFBDGq&#10;RoowAoPAFdHrG37NGobA38ce1VNJRodKtZG/5aGPtjGcVPrkmWjUOBwc1rTSTsc2E97FRbMzxBaC&#10;88PXlqsZbzbSRdo6klT/AI15h+yb+0Zq2lakPAvjmcmGORkSaV/ujOP0PX2+lex6ZGZbgRsPlbAI&#10;Pb3r5e/aK+GWp/DH4xvq1pBLDaaji9tm2YB+bDYxx96vns+w9SNq9OVmtn/mfq/DGLoThLC1o80X&#10;0/X1P0L8E/DfxZ4/0v8Atrwtp6XFiJxFJd+egSMkAjIzuxgjnGO3XivWfBXwG8NeGVjv/ELpqN0W&#10;BIkXMSd+F5z+P5V8OfsnftY6r4dhGgxeIB5JKtPCWxgggZ+hH8q+kfiF+1p4l0vwDNqHgi1sHvUh&#10;y95qEh2W5wMHZ3OT1Jx7Gs8r4hoVEqWK0mt30foLOOFqmHm6uFtKD89T274hfErwL8M9Ak8R+OfE&#10;tpplrEfv3EgGcD7qqOWPoACT6V8VfH//AIKdeKPEK3Phn4Iaa+lWchKHWbxQbiQDjci8hAeeuT9K&#10;+cPiB8bPEPxY1u413xz40k1G6SZgzTz5RDnoi8ADOBwK4LU/iB4dtr06XZObm4XPmLGRxwT/AI17&#10;M8dBq0H8z5GOCrTtzfcbWvahqniTU59e8R6hPeXdw26e8upi7u/PUnk9v8is67NvbqZpJAFAALNm&#10;pJl8TX2nTvb2CIlrEJJpZnwu5ug98Aj8c15L8Sfi1rFtp03h1bWNJZI8M65zjOc/XH864aOJo4mo&#10;4wndnZjMuxeX4eNWpT5U9jJ+PHxXt9QtD4X0KU7GP7+VT1/2RXF/DuxmF8t2YyAGxuA4HvWNPbSX&#10;1yoJzmTHrk+tek+H/Dz6Vo41FNyhI/nAHYjg/wCRXfO3s2keJRnVeJU+tzpdE1jV/CvjbRdXsdQa&#10;2nstRhmtpl5AZXBB6f41+u37Kn/BYPwnMtt4E/aS0R9LlQrDH4k0+JpIGwMAyxDLJn1UEc9AATX4&#10;6fD+VPE+q28Fm/yx3aZy3U7hxgV734gSFdRcwKB+8/hbj8uf514+Bquli5R8j7fOYLEZdCqno3v8&#10;j99fD3jbwj8RvDUPiHwlr9hq+mXMYMd1ZXCyxSA+6kj8D69PT5n/AGqv+CQ/7Nv7Qsc/inwhp48F&#10;+IptzfbNGgAtpnJ+9Jb8Kcn+5t6H1yfzR+B/7SPxp/Z91ldY+F/jq800bg01mG3284HZ4ydp+uK/&#10;QX9mH/gsn8M/HkFt4T/aC0P/AIRrUwFT+2LNi9hcH+8w+9Bn0O9e+4dK9mcaGKjy1EeFlua5pktf&#10;2uEqOL8tn6o/PX9qf/gnT+0v+yffzS+NvBrajoat+48SaHuns3XqNx2hom9Q6ryDgsBmvCZF2Zyv&#10;AHpX9I2nav4P8eaD/aOjalp+saXe25AkgdJ4ZkI5BAyCMdQc18n/ALUv/BHj9m/49R3PiL4eRt4G&#10;8RzqXSfTYA9jNLuBPm2+RwRnmNkIJBIbG0+HishknzUHfyZ+x8P+K9GralmceV/zR1XzW6+Vz8Y3&#10;RWUM3/6qbsReMk46EV7z+0x/wTr/AGnP2YJZb3xz4De80eM/Lr+j5uLRxzySBmPgZw4GK8Imt5on&#10;2FfxA4rwKlGpSnyzTTP1nC5lhMdSVXDzUovZp3/IaqZkxnA47da2NHbDgxt2wBWQq/NnH59q1tGj&#10;ZHAA9wPfNKKZFaad2ei+Cw5ZOMHPTNe0eAgRGin67TXivgssJV+Xv09K9t8DnCRM2Mt29K93AvY/&#10;NOJno7Ho+hHbFhsAEceled/GL9hb9nP43ie/1nwVFpupzks+q6MBBKzfMcuo+V8lsnIySBk8V6Ho&#10;R/dBiQfQmt6y3ZzuxxX01Pax+NY1KVRpn5v/AB3/AOCSnxe8ITXHiD4QanB4qsVj4sQywXyqM4+V&#10;yElwFGSrqxJwqHv81eJfDnxD+GOsS6Ff6dqui3VvFNHPa3MEkEqkq+VdGAbBV9pyOQx9TX7exxjd&#10;u3HvWD4/+E3wy+KunLpfxG8D6brMSkeWL61VynOeG6rz6GtYuS2Pn8TgqMpaaf12Pxl8K/GLU/Dn&#10;iODxUuj6cb6N2CtNpUE9uctn/Uuu1OQDlNuO3UitnwffGTXH1m9u4Xa6uGlkeL5RuZtxwMZHJ9K+&#10;zPjt/wAEcfBGtwyax8BfGculXandHpGuM01s5yBhZlzJHxuPzLLk4HyDmvlvx/8Ast/HT4GSrY/E&#10;fwJd2Vsr/wDIRiXzrdgNhyJUyo4IzkjGcdapzco2Z5s8JOnqldHqPhFQvicXEczlZbQFo+w7A4/4&#10;DXbMzi6I24xHwc+9eQfCHV7iXxslsZXMK2zJGHbPocfqa9d3bp95YD5MDPes6asjnld7rUI3KI4I&#10;YZdvmqhqF9JDCSjZYMMD86vDIVhngueKz5oFeUo46puxWmw42bOV13xxZ+FbO58Tax4iW333Qj8q&#10;aQEEEDoDWzpPiKx8UabDqGn3UUgC7SsbZByOvtXGfGf4GaX44MV8FZJUwAQe1Wfhl8ONM+GenR6f&#10;ZW5V5MeZK7lmfnpyePwqYOWzLlFO0j3P9lS6jsrnXkSYZdLYhQOmGkH9a9STUIZNWltYJDtUkMT6&#10;mvB/gn4/0DwNr97Jr1w8UV3AoV/KJUEMfvEA4698V6no+v6fq2oT6ppV3FNbySFhJDIGDdPStEke&#10;XiItVG2jvZ5YtiFMMFHDDvVbWrlm06MiU8McD1NZ91qUcUCYkBUDqOap6prczWCKqcF/xHGen+et&#10;OyMFE6XQrxG0ponkOSo+8fftU2maltklt7Y7mdX2sCMDr/hXNeHry4linifayhMgk/StPQbkDUsP&#10;ggvgDPY1i9zRXW5zOni9uL64vZAAz3DNKq/dJJqfTr4xXnlGTDbjjPHfpUNo8kV7ch3Uf6SQdvQd&#10;OKlugguWieMYLnDL1r0Y6xRMvj1KHi2eKC5jvLxdwhkJwibiRjpjv9K47RNWutOYwtp00iRhIl2K&#10;Nsallwx56c++D16ZrqfGEa2wt7hJQgWZS2emMjJNZ9z4k8M6F4hcXc6tbXNtPBG5biR+CAfx7n0r&#10;xcZBvE3btZHs4Oolh7JXu/0JvG95qNrplrcQ28cxGp2h+ZyoAMoGeh9f/rirPxBjRJ7eebaqjqc4&#10;x2qpqmsaF418CG+tgstuApOxs4KSgdvp+XNaPxD0i3v9Mhlk5Qqu5RzxxXqQnGpDmi7qx506bpTU&#10;ZKzV0c/8Ntc8KeGfipp/iDxV4svNG0saXJ9p1nTZ5PMgCHcGURqxbkcjacjrxX1Ho3x68c+EZNNG&#10;m3lv8VfD1/A722q+F2hXUoUjUbzJCXWOc9TiPa56BCevxt4xktra/i8wRRxixvU4X5QBGx/+vXz5&#10;8Mfit8Q/hj8WtZ8RfDP4gXOjz3ckUtheafiZEJZNzNGSAVI+U5wD/L6LKM+nlFNQSsm73T1XyejP&#10;EzPI4Zm3V6pbNettVqj9o/AvxS8D/Ei0e68I69HPJG225s5EaK4gYdVkicB0I5GCB0roflcbiTn2&#10;rx74TeDLL45/CTQvG3xQS2m8U/YwJ/EOhRNYzeYP4lKNuHQZXOOvGDim+BvFH7QXhPSHv9Qt4PHW&#10;k295PBMbcC21a2EblR8pPlXXAycGNs4ADV+t0MwnKjTnKN1NXTX36r/I/MKmBU6k1TesXZp/o9nt&#10;5M9jAOOO3WlwM7ifwFcz4I+LvgLx9cSafo+r+VqEQJuNJvo2guoSCR80TgN1BGQCMg4NdOAoXevP&#10;tXpQrQqK8WcE6U6cuWSs/uY0pg7m/ChlJHX9KXdkZYYFLtByc/SnzXdkyXG3QQIBhiaRm4wPzp+C&#10;SAPSkKEDt70CGEKQCzdu1AQ9D69aeo45HFBGR8rY98VUdwGYLLhhxS/Mf/rU/noB0pWGR703uAzs&#10;fXtSYY4GBTiueozSheM45pNu5MdhoUAkAGgK5PTin87sH0oxk88UrsYwggGja398VIIx0xmk2L6U&#10;hnTFcj+YpKcwPrSFW64rxY7nqCOATkimsORnp6U9lOMgHNMKndkjtVAIUQEY4xQVXPBpwzx2x6Um&#10;HyTx7CgluzGbFJ6/jmkdT6cfWpMMVH8qNoI98VothjNoPUUjhT1p4HekfAIweKAew3YCSPb1rgP2&#10;pwV/Z18aWsRVZLrw5dWsO59u6SWMxooPqWYAepIFegHJXkHP0ryn9rXUz/wiGk+Eo0D/ANq65C06&#10;q2CsNvm43fTzY4VP+/XDmeIjhcuq1X0i/wAjpy6i8RjqdNdZL8z8v/8AgrN4sj8Oad4E+EukXsir&#10;YWEs00PmNt2KscMTYztLfLKMkFhk4IDMD8aaJpt94mvXis7SMzRwNIxjTbkAeg6mvob/AIKNXsfx&#10;A+NHiDxKt5Iseg3iaUitnAVI0Zjx/tyOfxqf4JfsnarY+EJviJPez21u1izfaQwWSUHjCgfcX35Y&#10;/wCz0r8AnU9ml3P3Kkk4NssfsdfswrcT23jPxxbMlsbuKPYV+/IZMCMH2I59xjnbz95+HrCKx0qe&#10;JYlSOJ2VFUY2jAFfN3jD4teF/hL8L9L1S3njhtdHvA8UXQt5YKqqqO5OAFHAA7AHHffCz4u6z8TP&#10;gRpmpWVylvdarYS3mvagZMJpsDSuFRT3mZVwo/hGWOPkDZ000+Z9TKvJ1FZbI6H4n+OdUm06WPwr&#10;40/4R/TvD8u/VvEDWqTK8qKT9ljR/lYj+NuikBeTnHOfso/tPQ/tIeHr6Ga0uTe+HxBBqF/NGiR3&#10;ruGxKirgKG2bsYH3uOK+c/2lPjlH8bfEtn8Efh4klv4T028itZHtjgXUhbDrnv7nuTX1P/wTv+De&#10;kL8QPiLbWmnpDodlfaVaiJAPneOxUsnHoW5+tbwf71RR05fRTqKUj6C+EHw4n1+5XXdZRls0b92h&#10;GPOP/wATXkv/AAVEtdDt/Cmi6la3EY1S1uTD9liPP2ZwcsR2AYLj6/l7f8aPjpoHwZ0NdN05IpNV&#10;mi2WFihAWJcYDsB0Udh3PtXxJ8edb1XxXomoa1rcz3N3dHzJppjkMc8Yx0A9KzzGdOFB07XbsfRY&#10;FzVVOLsfPA8e+LvAWuJqui6myo52XEY6Mp4IPpxU3jv45/FLWrGfStR8V3pgyIykU5CyR5HDY+9y&#10;Af1rlPEF1NHqLNMjFc8g9xUWralFdWkUYBdjCEYntt+Uf+OqtctLDUNJuOvexwYjMsbJyp+0fLfa&#10;+hP4U0vxV421iLQdCeWWUjGQx4Gck19K/Br9kSdYZNZ11m3+XEZsH7ozvPX12YP1qD/gnp8M7WSK&#10;8+IGrWO5186K1LLw4EfP6kflX1t4R05dZ+HN3aaJAguriLbO23lDz0NfF55nU44uWGoOyS1P1DhP&#10;hvDwy+njsSuZy2v0XoeBf2Npdr4Xu7a7behlZ1UHknPf1Ar57+I/w6XXNaL6ZZsyTZAVBnGeM59h&#10;ivq7wB4H+36rqHhrxHCxZXKlSQc571DqHwv8PeGvGYjmsWBRPkRlAXIPb6+tfJZfnFbB4qWu5+l5&#10;zkWDzPBRi46JHxZf/BjV9HlimuoCsScnK9c+/wCddNoPhGfxDpMumx3iWjSrsPmAkKvHPTHHP/1q&#10;+m/iL4ah8QWBsW0S3it34U+SCyHseP8A9VcJY/BN4YJrD7bIpZcxXMa8pX1tPilcnLU0PgKnh/T9&#10;p7SmrrtsM/Z//ZH8N6Bf22o3PjNr5PtiSvcW0YWIe3PPt+FafxO0yy0bxdc6TYuvkRzHZKoOZM89&#10;69O+EfhW50XwafCkN1Ne3Iw8uofdO7HTrz+przn446GfD3i6W3kuA0pVSwbqOB2rqynGxxGPet21&#10;ucXEuWLBZalFWUWrL5HMl0BAVT1AyDzU0WD16Y4JPSsU3xfcHkOfWpIbyUKD5hyOCP8AGvq1E/O/&#10;bR6HrXwK/at+OP7N+spq3wr8eXVpGr5n02R/NtLkZyVkiY7Tn1GGGTgg19+/sz/8FjfhV8QHtfDv&#10;x10Q+FtSfCNqcGZLF29T/HGDjvkDI5r8sFunCrKs+4dSBUtrcEkgsRxhcVpGcoLRmUlTeyP6A9P1&#10;nwr468OQ6roWp2Or6Zexnybi3lWaGdee4yGH+FfL37UX/BIr9mT4/STa/wCDNKPgnxDMNxvdEjH2&#10;W4Y8/vbbhAck/NHsYkktuwBX5xfA/wDao+OX7OuqLqnwp8fXtjE0m6405pTJaXB4GZIWO1jgAbsb&#10;gOhFfcv7Pn/BZnwN4pe30L9oDw3JoVzhFfWdNRpbcn+86D50/DdinUVDFR5akb/10O/Ls3zPJq3t&#10;MLVcX5PR+qPiz9o7/glt+1P+zo82p3Hg1vEuixLn+2fDaNOiKBkl4wN6AAHJK4GOSK8H06B4pArq&#10;Rg4wePwr+hXwF8R/BPxG0KLxL8PvF+n6xp84yl3pt4syHrkZUnBB4IOCK8j/AGgv+Cc/7Ln7Rdzd&#10;eItd8ER6Vrtzl5Nb0PFvNK/BLSKo2SH1LDcfXivIr5JFvmoy+TP1DKfFHniqWY09f5o/qv8AI/Ib&#10;wVhZEIXOGH5V7V4GVTEjSA/dH3hXq3xO/wCCQnxl+Hc8mr/CrXbXxPYR/MtrKRb3Sgc4wx2P+BH0&#10;NecWng/xV4I1U+HPF2gXumX0H+ttb62aKVeT1DAHH6UYbDVaM0pKxtm2cYDM6LqYeopfmdpohARR&#10;uB9q37dgoHBHHY1z+hFhErHnGK3LZwUJ9K92nqj8xxjbqNFuMsGOOQRmpVG1fp71ViZ8nBzxip4d&#10;w5z25H4VvoePW+Mk385wPTFJcWlre2z21xbpLG64kjlTcp+oPWgAb+n1p24Ihz27UaGfNqeH/En9&#10;hX4LeJ9THinwTpo8KayjF0uNKjzayMQR+8tchD1ySnlsxAyx6V5L46+AXxY8BTy3Nx4d/texjDlb&#10;3RcyMEG5stCfnztHIXdy2BmvsS4YBScH2rH1LdsxgjpzjpS9DCpSp1N18z4etNQsrzelrdK7RzFZ&#10;oy2GicdVZTypHoQCKa0bvdklQT5fUd6+oviR8F/h38R7gX/ibw7Eb6MBYNVtSYbqNRuwvmphmTJJ&#10;8tsoTglTgV5H4t/Zj8a6FK954I12LWYFyVstQIhuMegkA2MQOmQuSeoHIpxaRySwzi/dOAvoY5Ig&#10;ChPIBzWdrdmouIcL07CtLVJL3R786J4i0m80q/OCtnqMHltIBtyUblJlGQC0bMoJxnNQ6nG8ksYb&#10;jrnNKN7nM1KL1RyVuTBqToDgCM9Oe4qzbS3emXn9o6Dqtxp90METWkmM+m5TlXHswIrO1q5uNMvD&#10;OihjkqcnqDUUev2u7Zcu0TH+/wDd/wC+ug/zxUT3LUU+h778OPEuvaz4KjuPEMsMtwzMfOgTZ5iD&#10;gFgP4uOa6CCT7ZYl1l4Evce1eM/D/wAcTRWzaMJ8rGpKkP6k13fhnxTJd6dNEZxxKMAGtIrmjc8u&#10;rHkm1Y7jRZlhgmWJ/mER3c1Y0a+casB5pA3rjA5rntB1KWZpIXb5ShAbv0qzbXogvw0Kg/MpIz6U&#10;cpJYuY5rbUbq3jOP3p5PenSXBe6aQsRlgCM8dKkjuP7R1mdZYduGDKpzkj1HqOgzVXULV4dakSWN&#10;gjMChHI/Ku6l8Jk/iK/jMqLSNioAEinkV51qFhHH8Qr3SuJLV9UuX8kt5nytGcjB6DPYfSvRfGkM&#10;w0pmOWUAFWHavMdH8TeJNX+IdrqV14YXTfO1B03SREAhhjdu4GSDx714+YqPtVc9nL+f2Uu2hteB&#10;NU0y5+Gd/o2nzNG9vbvIu1SoK9cgEYI6c4/Guv8AF93cw+FILyWEuht1JaLJ7DqP/wBdeC+LfhN4&#10;iu9Pm1zwx8RL/RtY0+OSGUByYplU8qwGMA4GRyDT7b9o/wCMHgzwjBY/Gj4ZSS6Y8KrbeIdI/eQ7&#10;TwC+3IQ+x2k+la4S+HoKMl0dgxdP6xX54a66rqn+p2viaW1vrvT4tSEbrcSTxoiMVDBoGypPY4r5&#10;g8MrZ/b7nVPD8/k2mBDJY3jL9lDjHAkRRtIIBBJGfU9/dvBfxI8IeP7zTbrw9rUdy0OqRiWORTvX&#10;cpX5kYcjn0Irx/TPgd4O8H3Nj4r8QfEOy1yHV9UNna6P4M8u61K2mD4YPZyBZVBJCqUZCxyBjNd8&#10;KNTE0FKnrZnG6kaEnCf3an6P/slftY6dpvg2DwPd+Hl1JdOg3zHQLoXF3DHt3GSS0wJSgyoLRhxl&#10;h617T+zh4r8O+MPD+t6h4Y1eO8sz4muzFLHu+6xDYIbkEZIwfSvzb1L4HfHTT/DSfEi2+G3i2x0i&#10;0dFXXbK288208YJMstmjtc2bJt+aQKNpwC3StT4f/tJ/EDwlrY8XeMNU1HWmuZAv/CZ6FrBju4gE&#10;RSJJBlJVxGvyXEbgEsdwJJr7fLOKK+XU6NLFU3yx2bXTbf8A4f5HxmP4Yo4uFSeFmrvWy7r+v+Af&#10;on8d/h54N8byaCPEumO5XW4kW6tLqS1uEyGxtmhZJF5xwG/POK8k+Mui/tSfB3xLpd54I+MWreLt&#10;KtIpby30nUbaJLiNIgA6yvAIzeKQ3RxlcZ5PNcp4Y/boPiXRrSzv/EFh4oFpqNtO0cMS2WsJH5vB&#10;W33NFeZAxm3cn5hlB0HvunfFP4efE3xl4f1jwX4nt72S2urq1vbMgx3FrIYzujlhcB4mBQgqyg8G&#10;vqamKwGa05yo1HFtLVO1tfxPBhRxmWSgsRTU4pSumtPv3R8gfEr9rx/iX8c/BfjHUfBTWEunXlva&#10;yRLcNJkvcAFgrABMZ7ZPvX6DwOssKyDd8yggkeozXwL/AMFQPg7pfwo8Q6X8V9LjgtdJ1u8W0lt4&#10;pzA8V3u8zerDoCqMeCDnp149w8EfFXxt4LOn23wu1rXPiJoJSI6p/aMJddIX5A6jU5NqXBXdkxfv&#10;JOOfWvJyPHY7Lc3xVDMJOT91p91snbz8j0+IMuwuPwGFxGASinF6ej79739T6O2ljwf0pQOdrDii&#10;2fzEEu3G5QRnntTmU54r9DTT1R+fO/UbtA6Dik2+gz7U4qcDAo2E9sUxDSOOBzQwx3708k52igI2&#10;4fKaAETLdTxSMMHH51IVyMGkClaBMRAOc0CMA57U7HOAv6U7aScE/SgYxcAH60nH94flTx6bsYpu&#10;6L2/OgdmdKYy3bqKMY4FOBIGCKbt6ZHI6jNeItz07XEbpikxknjvT29cUmMdTznpV3uBGQOozSgH&#10;GSBTiueBikZQB1ouAxlycqcGkZcHp2p4DcAChkbbnNWmiZIZsUqQB1pNgAwQTTyDjjP50bcmmToR&#10;nOMqpz2+tfPf7VHiS3j+IMZuHjMGgeH5J3Zn+48r5bP/AAGJTX0OyZICnvX59/8ABRb4rTaX8Jfi&#10;X4tWdUkvbiTRNPZDhnXeLUgcdQfNP4V8jxniVQyZw/naXy3f5H0nCmH9tman/Km/0X5nwh8XNDvd&#10;e+HGreJFjmlu9b1GTU5toJI824AUeuAuwV9O6t4l0zwh+z1pOn38ixxJosTzBuAECgsP1NfOXxH+&#10;J+k+C7K1+GP2ad9TvNJ08Q3Martty80EpBOcg7FccA/ex3yPWf2hZ/J+E72SE7E0lIgCf9hRj3r8&#10;jqx/eJM/Uacm6T9fyPkj41/F66+JGtC1spXj0qzYi0jfjzD0MjDsT6dh68k+5QK2v6T4Q+AX7OI1&#10;GbxFrHh+FfFE8N6/kW5kVWYbCdqybQAz9FA5x28N8F/DvUb3xJa2OjaFLqGr30gTRdNWLcCxOBM4&#10;53KDnA6E9eAQftL/AIJQeCJn+JPji5uMtPbw2dsXZRuDM8m859ygzWlKl7avGC0NK9RUaLl8yh8c&#10;P2ePCv7PcXwl8A+HLaNrmfUbuXVr4L81zMv2bknrtBZsD3J6k17H+y18etF+DXww+IuuyvFLq9/8&#10;Tb+10+1Jxu8mC2Xex/ujd0/DvVf/AIKFx2tp+0X8LfBduF3WlhcXjLn/AJ6SBc/j5P6VzV98EJZv&#10;2Oovi5YDdPf/ABQ8QXXnoCCI2lS357Yzag1pi7UMU/ZLZL9TXJpzr0OeT3v+aItc8e6l421mfxD4&#10;h1Nrm6umJllc/oMdB7CuL+NXi2w0/wAG3Pl7i7qFA28HI/SubtNe1PTAY7osRuO41xPxr8Xfa44t&#10;KjcEkbnAJz7V5HL7R+8e9UrOjTujgNQ1OW5Y7icFsg/0qKyuklukQv1IBz0qDUJ4woWNjk9d1dx+&#10;yn8F9Q+P3xw0L4ZWXy/b7wfaJOyQr8zt+QI+pFdPwxsjyYKVSqr9T9DPh98CP+FFfs6eDpYbVWn1&#10;my+3XEi91kTIH15FYP7NHxitYvE+u+FdRba8EzlVUZwK+6PiJ8HfDvij4QW3h/S7SGOXSLdI7OPZ&#10;92NRjaPQYFfmX8VPC2pfA/4g+IPGBD28UxIxnAYH8OK+MzXJ/ZYyVRrSX59T9eybPYVcthTT1grN&#10;eXQ9w+AMMfxE+Kusa/JNssIp9kAkIAbHUj8c17Jf/AXw34h8Vp4hvLuN4ggAhDDHHvnrX5aX/wC1&#10;v8XvCOpxReCb5bCCeUeVLOMKqFsbj04BPWvbbn4yftfeEvAOnfFGf4n2euWF9LEtnaxQ+X5ok4Hl&#10;upOST0BXJrwcRw46dPnlFPm21PdwvHGGq4hUYSa5VZ6H2Z4x+AXhy5Vk0K3S2DKRJJIc59gDXl/i&#10;v4GHRmxZ3i8HKANlj+HTFVrzW/jzD4Jh1jx94httIt50QtC29pMsATg4Ara+D2rSaojS3XiOPUI8&#10;4Uy8E+pr5jHxdBbao++yyrKvLWWjKXgaws9F1z+z7qYCViCEccE+mP8A69eP/tjaPPpfxMmlmiVT&#10;LEhT585AXqOK95+J3heFDHq9r99M7GRiGX29Oa8z/aPstf8AEXg7R9Ya2cGO2aP7RJBncB6tg4OP&#10;evT4UzCf9qJT2aaPE48yqNXJZOnummfNgudqlyTz2p0d7hS5HT0qlem4spmjmibK9c8Z/SqbXjqc&#10;JlcjOM1+xq0kn3P5wqP2c2mje/tR8BYRg44PpUkWqyZ2jkE9a5wXsiYO/HueeKsRagwj2nJJ6U7I&#10;ammdKuolwCrAgHlTVhbpXTMeAwFczb6qhIBfbz0FXYtSBbcHPTpnrU8pV4vc9B+F3xy+KnwZ1hdc&#10;+GnjfUdIuQRvNrcsEkx/eXlXH1FfZfwJ/wCC1fiXR0h0f4+eBY9VhChJNW0NhFcDpyYmOx/oClfn&#10;x/ahbuOuMFqmS+jMfJGTzxVJyiJxu9D90Pgt+2b+zh8fraNvAHxMsnu5EGdMvnEFzGTn5TG+CTzj&#10;K5HoTXaeM/Ang74gWQ0/xh4bstSiU/L9phDFP909V69jX4D2mt3FhNFc2N08MyMCkkTlWU9iCOR+&#10;de/fAf8A4KY/tR/BBrewtvG39vaXCVB0vxCpuF2jAwrgh06dm/A1spprVCjOpCV4s/Qzx5+wJ4Ou&#10;w9/8OvEEukzY3R2d2DLCemBkfMo9/m+leK+OP2f/AIs/DmSQa/4Ume3Q4+3WY82FhjruXkdDwwBr&#10;rvgh/wAFivgF8QDBpvxS0q78J35UI8sjG4tC3s6gFRkfxL+Jr6n8K+PfBnxF0ldb8F+JdP1ixcDE&#10;1lcLKnOeDgnH0NUrbo2eLnL43f1Pz9QOCysCD0AP41LC4Hf5umPf/Jr7W8c/s6fCX4hNJPq3h5bO&#10;5fJ+26cRFJk9z/C34g14n8Qf2K/Gfh1nu/BOsQ6vb/eEMi+VMBxxg/K35/gKtaGcrVHdHja3AKhu&#10;melAO/kjr3qfXfDPiLwndnTfEWi3NlOnBjniK5wO2eo47VV3lcDrRdXIaa3GzthDjB9f8/jWRqD8&#10;bc1o3MqhWUenGKydSl2bhjjnH64p9CHuZN9NuO0k9fz/AM5qrKwHJU8dKdeTEScjjHH6/wD1qqTX&#10;agnPoPz5/wDrVvF2iQ27jNa0LQ/E1idO13SLW+tywfybuBZEDjlThu49eorzPxZ+yroE0Xm+Addu&#10;NIkRTstbrNzbnpxhm3rwD0bqcnPSvT1mVSdvPHP4f5FSpICvzMSB2qrRluTJJ7o+L/i38I/il4DR&#10;7rxL4PmktVbP9paUWurfHqSqh0xnGZETJJxu61wkd7HPHvWdXBAB2nNfoT5pztOK4H4i/sw/B34m&#10;B7vUfDjaffvj/iZaM4t58gYHIBRsZPDqw74rKdK+qM/ZQezPj/w5qRs9eaGJtqmEHavFeleB9cia&#10;CdGnwAQ256h8dfsZfFbwPqUmueEL+LxPYrEcLEgt7xU5IBQttlbkDKsu4/wDpWN4fvU0iW68P61B&#10;NZaigBNlqERjlwDjIVsbhnuMioiuXRnm4rD1E720PUPCGtm6BZJN64OC2QOf5/yrotAv7KW9EoTd&#10;k8b+fXH+H4V5v4M1SVnEQb5iSBgV1nha6ZZ4WuSSe2761oedJWZ1yyiHxMrO4w0TKc9jmpdUu1S8&#10;eKInYBkb+9ZU8qTa7EbeQMFzkfXpWxrKoY41ePP7scmuqn8CIloyn4nuHn0Jn8ogbBk7sjpXOf2X&#10;Z2+q6Xd21vAI7ma2mISLYN3K8juc96f4o+JvgfQlfw3rWqGwmMatDLdoUhmJ4wsh+XI7jOazp9e8&#10;P6noWk3ej69aSOTEHWGdW5SbleM84OfXmvPxUYOqr76no4Z1I0X2H/ETwWsr6m8LFJHdzkZ7g15X&#10;4q8PfEi++DVvofhfxT9jjCASNAn34wSCvPTrX0B4l+yLe3myVJIZOSyNkKcAY6+9cV4A0/T9U+Gj&#10;x243LHPPGdxyQd54xVxjJWj0aKVSKfP5o8J+A/h/w14Mt4ri2hH22TVoDPNIfnI38jsB64HrVL4P&#10;2fxWtvjxrum/BW4urHXIfEtza2F9Y3bK1qxkJZmRELum0chA7HHEbHAPcaz4c0iw8Dm5htUSWK8Z&#10;ncDnKyEgk/pWr4H0HUvgV8eJvjD4X0x9ZMmvw6g2lyXIt0lJAZlEwR/KyG/iQ+vNdWFjG0E9Emn5&#10;nNipzcZtayadk9n5M9d+BP8AwUJ8c/s4WS+CvjH4DuvEETajL/a+qW/mwXcE+7LyGOaNQ4OUIVhE&#10;wDZPPFe5Xfwk/Ye/bVWTxd8OtcttN8QTKDPf6DILK+BwxxPbsAH6sfnQ54OTXx1+0V+1H4xuP+En&#10;srD4C+FYrjW7uO7mnvtUbUJNPAh2B4J4REGOSGDHgHjaeteVfs16j4wv/GK6vLrsyyR6a8trHp4N&#10;vNFIr4BEisCzHrknv7V9X/rFSwkVh6iVak+klqte583LIZ1L4qhJ0Z+Tun8u39WPff2mP2EPiH8B&#10;i/iWa8sNb0xpg0WreHlW21CJgcqZbJmxKQf44WLfKSVWvLdY/aN+MPhybThqnihtUl0ZwLXUirxa&#10;hEPLKpFJJlLhQMg7WZgT1HNVrj9un41eFp7zwTrHxAuYrpLpnOpS2Ef9syozblRr6QFlUZOPLKnB&#10;wWIwKzfC/wAFoPi9Y638VtS8YaTYS6ZB9pNpqnid1u71twznzNzSnHQBVB/56DGD4OKq4apin/Z8&#10;ZQcvs30+/wDr1PoKEKsMN/tzjK3W29/L+vQuftL/ALSHiv41aXZ+HPEWu63rFtB5Uun3Pia6RJo3&#10;CZkDQQMYSN2drkBwvXqRX6W/Ab40/Dz4qfs32Fj4a8V2VxqNr4ZiF3pyuVmiZY8f6twG25U4bGD2&#10;r8+PEnhT9le/+EWs2XgH4T+JNR8W6cAsviq1umubG1A278mMRqIyNxHm73BPUjBrN8OeP/iFZ/Dv&#10;w/4dsPiZa+KReWrfZND0OB7vVdLjQsAgbyWktgQGOYi6DJ3Lziu3Ks2xOWZnKtX/AHnPC2mtrPa/&#10;f0uceZ5ZRzLAUYwvT9nPrp07Lp9x+vPhu5+2aBZXX/PS1jb81FXSADnPNcT+zd4k1Pxb8DfC2v61&#10;olzpt3Po8JurK9jZZYnCAFWDBSDx3A+ldwoA7ZJNftOCqe2wlOfdJn4xXg6dWUX0dhoxnmjHJIpz&#10;MMjjII4pPMRSR+tdRluJkE528j2oORz/ACrmPiB8bfhF8LY3k+IXxG0jSWjj8xoLu9QTFfURAl2H&#10;uAa8M+I3/BVH9nrwhK9t4S0/VfEUuXXzLeAW9vkDIO+YglT6orEelcOKzPAYJXrVYx9Wd2GyzMMW&#10;7UqTd/L9T6a68AH3qDUtV0zR7N7/AFbUoLS3QZknuZQiL25LYAr88PH3/BTr9q3x/qcmn/DzwnpP&#10;hTTpI0a28mM3V8xH3h5twgiZTnjEKkf3jXjnxR1X4neId7/FT4t3esalFtiuNIm1GW9njSQ7gG37&#10;Y4wMj+/jsK+UxnHeV0P4EXUflovxPpMLwXjauteaj+LP0U+J37e/7MHwwSaC7+IKazfRFk/s3w7C&#10;15KZB/AWX93Gf+ujoPevA/iH/wAFdtYujJa/B/4QRRsQrW03iG/EszD+INb2xKpj+95zD2r471e4&#10;8DnS49O0ayu/touCZ9T1fUonFvtI+T7MiGLBxgMcH2r1r9m/xb4l8X+IdV0LTrG1l0eKyMU8C6bb&#10;W4ibZ94bFV3z6nI9q+TxfHGc4jSlFU4/e/vPosNwnk+F1m3Ufnsb7/HP9uf9pW4/sey8Wm1tpYG8&#10;5LG8WwgVWPA/dL5jEYHOQfem/wDDLn7Wf/RVh/4OtS/+SK6n9mQRaf4gazTK/IybeOCGr33ypP7x&#10;/MV83jMxzarWbnWlf1PcwuGwNOnyxpJWPrAhOmaAp+6OlPKkcbiKRuDkelftp+S3IyvO0jntmlZR&#10;1280pG1cZOfegggDPU9Kd2iBqg4yQBQ0QbvS4O7+YoKA8mhPUBpADEkUhBxTypyCDTMDdnvVJ3Aa&#10;wwDg8emKNrYwBn6U7nbgdjyaCMrlh25qrszGODghCAcdT2NfkX/wVQ8T3mhaH4N+DepahDc6jPrY&#10;vdYliQqssykh5Mdg8kkhwa/XK7dYbZ7iVsLGhc/QCvx//ae0Dw98dv2ybqXWdSEWneGObuaQ/LaQ&#10;xQNczOe2AuCe5x0OcV8Dx0+aFCC6t/oj7Xg1csqsmui/U+Y/iZ4V1HUv2hG1CJXkt7rXsozRFQoS&#10;QrtA9Bjg+le8/tF+LfDumeHraw1FDcPdKsNnYxud1w42kjg52gYZiOgI5BYVyPxf+xeFdc8KeIdX&#10;DeRZ6DDfXxLBmeSeWSZYV9WO9VAHpk4AJHq3wJ/Zf13xb8NfEv7VHx500mSTw/dDwvpE+SttCY2C&#10;Pt7DccjP3j8/QqT+dxpTr4i0f6sffzqQo0U56JfiX/8AglF8NNJ8QzeKfijrWnSXWs2F0LW0u52y&#10;Io9jZ2DHy4ACjHAGfWu5/wCCR3h4R3Xi/W5NzPNqVvAzsxJbYrN/7Oau/wDBO+KLwd+xf498dxLt&#10;lhh1q6347RWzMteNfAX9srSP2VPgDr7aJbrf+Mdd8QzJoGmqN20eWqefIB/ADkBertwBgMy+lQUY&#10;RpJdbnl1/aVa1VLtFI9a/bwutM1f9vvwxBY30c0mneEYYbyOOQEwyeddSBW9DslRsejA969v/Zm8&#10;KRfEH/glHoIng3Sy3uu3G31YaxejP6fpXwH8HrL4hW3x5uNZ+Ld7Jc69d2cmpanJM+5w0yq4DE9w&#10;GxjtjHav1r/Y7+H1lp//AAT2+H2kWlmqR3XhOO9ZccFrnNwx/FpGP415uJUvrk4yVmfT5NSjTwyi&#10;nfT9T8zfEvhf7BczQtEQVYgcEivnj4oXcdz4tnjgXCoxXn2r7b/aC+H76J4kvreOHaVlYrx0r4i+&#10;IVm0XjC7iONwnbODx1rgUeWbR14p+4h/xEsdMs4NJn0+0ZrNrUFvKOGZyoznjnmvrn/gjl8Jjrv7&#10;REmvwaaN9vpCS2+Af3YdgrfT2+teefsR/sG/HP8AbO1uHw1oSy2vh23mQ3mpXEJaOJSeQg7t9OPW&#10;v2X/AGWf+Cf/AMBv2LbC0Xwt82qXQVNR1C7n3TT7BwGPQAE52rxRRoV4xu37q3ffsaUoQnV5ravZ&#10;Hsuh/BuVvCeb2KNTgBQOrV+bf/BY79n3xfpUNt4e+HHhW51C/wBdffFb2sRc4BAOAPqPzr9WbLxV&#10;ppSWA6hEeRtwwz19BTrvSfCuoXFtrWqabaXbwnEU00AYxnqMEjIrbEUYY6klTkm0d+Cr/wBn1ZOv&#10;B2aa00P5vPjp+xf8atSi0vT5PhX4g0vWLe3VJbO80/ahBUElZM7SPxr3v4D/AAMvPhF4f0PX/jHp&#10;8cFroNoG03R55WYzXG3AkcdMglsLz171+0Xxv8K+AvFmhs2o2CGZEPlSKQCOOmSK/PT9qzw/8MPC&#10;sQ1651WCCVHKzWksm6TjJyB3/wA4r5fO8tzOhhrU2pRXrc+n4XxXDlTH89RNTfTSx8/ePfFHjv45&#10;6kbvXDLp1ko/0ePaQEHTkf4it7wNYT/DzTJIpLoTbhhN5AzxzivI/En7RaPql5p3gpGeMZ2TXEQU&#10;nHYAZAFafw78TeMPEo8nXppdmdwZVAx/9avzvF4LFU6bnV27H69gc1wnPy0t+567c+OL60sV1SK6&#10;eayib9/bsmRjOD2zgfjXtFxZW93+zboPjq/0ry9NlvZom2ZMbLnHLcgZ6c184QeN0tZH0O3tY7m+&#10;kmWJVKhhLk45HTH+Br9GPjL4VTwX/wAE9rvTvCGiR6nd6doYvDZyS+Wd2Mnlc5GenbjqK7OHeHam&#10;aTrRhp7rt69Dm4n4sw+TxoTmrrmV/TqfDWt/BH4LeNrCVf8AhXYXzHJF1YBBJnnowX868y1H9lr4&#10;b/bFtY9E1aKJAWIEpLuAe7Hj2wAK8rs/+CpnjPw5LJokHw1srVoGZJI3Yt82cEn3rZ8P/wDBSbS9&#10;QjN34n0W3Se4YKRHbn5Ogx9K6qmT8UZZh7Uas33SdzzsPxHwDnOMbr0ILs3Gx6XD+yx8HNU0O5tN&#10;KgubfUnUC3ku7hnCH12LjJ9iSPavFvjP+zx4w+Etwouo3ntigZZ1i24B9Qele5+BfjX4Q8WxQax4&#10;b1exhm3jzBHOqsO/T/Gut8d+MbHxLpJh121eeMsFeWS2VlA92A4/GvKwPFed5VieTFJyj1vue/mf&#10;APC/EGB9pl/LGXRx2+4+FBduhJ80D5sn61OmsTNjL59cV9VeIf2HvB3xF0hdT8B6nLb3UpyybDLu&#10;Y9lA4Ar57/aI/Z08e/s/RPqOt2Ez2UbbTPKBGWb0UE8/hX6TlfEeXZtZ0nZ9mfiefcE51kDbqxUo&#10;90+hz66yBySCO2e1Sw64D8gOOeteYxfFLRnYrK8i/VM1r2Pi7SrpVa21GI56APX0FtLnxiqo9Ft9&#10;ZXAJkyQeMjtUsWskuDJjHqDXDWviBGOBMmCecNmrltrkwOY2P4GguE9dDuf7VOAI5AQDnJPSun+H&#10;fxs+Jfwt1VNa+HPjzVdHukIPm6fevHnpwwBww45BBBry201Fxglue4xWha6iJDnbj3zRsx3v0Pv7&#10;4Hf8FpPiv4eaHSPjb4WsvEUC4B1GxVba5xxkkAbHPA6Ba+x/gf8A8FB/2YfjsItN0bx/Bpmqyjau&#10;l604t5S2PuqWO1znjAOfavxKt9QYDcuTxjFaVpdzM29H2+mK0jOWz1JVnsf0Aa9onh/xPpz6d4h0&#10;e1vreTP7u7t1cYOeRkcHng9fSvIfGn7GHgrXFe78E6nPpUzEn7PMTLFn2z8w6+pr8yvgd+3d+0d8&#10;ChFYeFfiBc3OnRDC6XqhNxAF4yFDnKdMfKRX1/8AA/8A4LJfD/XfL0f43+CLnR5XIU6ppebiDPq0&#10;Z+dR3+Xf9KtSTZXO4rUt/ET9nH4s+A1luLrw9JfWsYBN1puZVAwOSByPyxXk2rySRHa5I5BIxzwR&#10;/hX6E/Dj4yfC/wCLmjx6z8OvH2mavC6Ag2d0rMhI6Mn3kPsQDVD4kfs8/CT4oLIPEnhOAXUxP+nW&#10;g8mUE/xEr97r3BrXVrQJOE9XofnLf3kkeefujnkH/PSqbXasctj/AB/zivp34qf8E3/E0An1D4V+&#10;LLe9XG4adqX7uQ8/dVx8ufrgepr5q+IPwz+I/wAMdSOmeOfCF/pkgJ2m5gOx+R91xlWHP8JNWkpI&#10;nlkloiCK9IUkcgA8AY6f/qqaK7wcfp7D/wDUa56K/kEhkLgDPT8s/wBatW+oE7QzdPvY/wA/Wi0o&#10;mbsza80q2Rg7exHP+etP82V1Dc8ngj/P1rMjvBwA2SO3v/nNSJOWj+RsE+narUkxNWL6SqCGBx6Y&#10;7VV8TeAPA3xJsDpHjjwnYapbsMql5bq5jOCAyN1RgCcMpDDJwacJlJOTgt0P1q1YXP77HY+vTNDS&#10;a1BNo8l1r9je/wBAdtQ+DvjNo4gSV0bX906dfupcf6xRjgb95/2q4XXj41+EoJ+J/g280mCOQKNW&#10;A86wYnGMzoMR8tgeYFyQcZr6ut5wQFZsnPp/n2q8JFkjaOVVKsMMpGQQaxaaehjUwuHq6tWfdf5b&#10;HzB4a1211W8j1SGdHjmjR43iYFWGOoI4P1rr9Wm3mKdXO14huAP1rrPEX7Nvw+uWe88FxHw7cEYC&#10;aaq/Zs+8B+Qd/u7eTk5rkvFfhL4heGLUPqPh7+1LOHIOoaIDI6LjOXtz+86kKBH5hJySFFdNKrFR&#10;SZ5NfL60ZXh7y/EwfHvhLR/GHge70zVLGOdXiYBZEDf/AKq8fk+EWkeA/hd4e1Pwc72WpXDO1w7S&#10;sRKwkXK4JxnYMcema9z0TU7XVtFlW0v4pUVSCVcEqc4II6gggjBwa5vxX4cgk8A6e6WiuYLqdRu/&#10;h9x7j+tcGNpqpUTWx0YOtOEeRvqb+lxeVarZ3sOCLWMsN+ckjJOe5z3rjfhjEkWh61poSQeXrNwI&#10;3TjaM5wSOcc/411eja5o2tXBTRtQjme3tkjuYVbLRtjuK5f4VtcjU/F1jPCqCPVWaMLJu3AqDnGB&#10;itaHwU/mZ1PtfI8k+LnxB1bwh4OuVtNCSaMak8MlzPLgKz852gc/XgV0vwR8aaz4v8FjXZPEDR6z&#10;JqKpPOYk2mMIFHyABc7eM45xzmuU/aIt7y/8IazoGn25knS/juIlzwPXivPrH4f6ppPgzQ9Yj129&#10;hk1OaN7yNnIQrvZSoHcfKOetaQlOnLTazFUpRqQXe9z23xh4cjtvirFJqkdnerfWoE+bZQrKTjLp&#10;90ngdu3GKTwr8KrDwP4/XVtAjAs5LVo1to3ZgMnsGyQPYE1zepadbW3xD0Gexu7gRTWWXEd5IyE5&#10;GeGYnqfWvSEuHtdZs2DsQwwR68CtnFSu7bHNUlJRS8j5O/an8G+JLPx5N4on0acWMyrEbyOImJZQ&#10;MGMtj5WAxwcH24rl/Ctxrdvpai6ubiWGc4togd+D1JxklenUD619531rp2t2rnWbJLgGIxszL8xX&#10;HKMf4lOT8rZHtXDaR4E/ZX+GHjiTx74y8F6PqcZglUaNc3aIu5gfmSBjskcZ4XAA5IBOK0eGdSsn&#10;eyZf1pKl8N2ug/8AY98EeMPj98B/HEV9+0f4mg07wfocj2Pg7RdXnjtrlWG8POR8rxZDL5Ld+cDj&#10;P1z/AMEhLTwM37M8j6HpGnJqdtrtzHqdzbWyLO7EhkEjAbiQjADJyBgdK+c/B37WPwK+GvhM22kf&#10;BmLVNck0K60k661pDYBYJSoQCWRPPcqg24MYGOA2K89+CXx9/ab+AXw71Xwl8KtUbTrDVdUNxNqk&#10;mh/6p2RFURySjBO1R0Ug19PgsVluVYzDVpS5mlJO13vZrR6L5HzGOw2PzPLa1FLk99NX0Vre9e2/&#10;zP15u7y0sLSS+v7mOCGGMvPNM4RUUdSSeAPevG/H/wDwUC/ZX8BwOYviVb69Oigi38Mr9tDDOOJU&#10;/c5HceZn2r89Pi/Y/GnxV4Pj+Kfxn+KMuum4vo207TLvUWlLSbQC8aP+6h45JVBWXqdz8F7b4e29&#10;/pkl7N4oklRZbPV5TLbwxg5aT5QFkU9geeelevi+PJtWwlH5y/yR5eF4MoRtLE1L37f5n1N8Q/8A&#10;grxfXskuk/Bn4QefcqXBuNUuGlKKB8rmK3Bxz1VmX/erxu5+P37cX7VFxNpt18THsLVS0klhod42&#10;l28C7cFGMGJ5RjkrLI689KxPh98evGF3410bwR4f8FaLa6dcI63S6XpYEUnGMiRiCjeox9M13H7O&#10;92nhrXdV+03NvbCE3LSSXDBEiAJ5YngAY5PpXymJ4jz7MFJVKrj5R0R9FRyjJ8C4+xppvvLVnkE3&#10;hL4UeGrMprnxEvfEF3ETFPYeFNPEUQcc7WndTk+689ecipPBPjW08P8Ajax8Rafonh7RNMg3JNFr&#10;wjc3AbGSZrgeY7DsI/XHNcv4ovbnxL4yfVtUkt9QuhO7CTQpFFpcR7iN6FdyFuc5LKSe1RXmk6zP&#10;4kmsdCht0knRALfTtOM9269QXCISCD3Ixz1rwqkI1YNzd33ep7HNKFTljp+B9OftBW+jS+JPDfiT&#10;TYoRFc6ftVoCNjdG49a8c/axfw1B4+0p/C0bR3k2kLPrQj3RI52fKWc8ZPY4zkda7nVj41i+E3hm&#10;bx3olxZz2V0YUkulCPJHjhioJx+PPtVz42eE77xZ8LNJ8RaJ4D03UUS3KXupG1eW6twG4KBeG446&#10;EjtV02o0ovTYxi5e0l6HzRY2GqyZSS2kt3NtH5kn2RpmZGbJ8x2+Udep5r2/9kfwT4rvvHkuo6Dr&#10;tvmLzPPjvtYdppYMYO2EAIwHHODjI6Vyll4D8Ow3R1Dxr4ut9EgVlZYL9zcXeOm6Ozh3SD6sox3r&#10;oIPiR8J/h/rNlqfgPSdf1G5s5ipvNau47aNyRw6qm5ypOflOw+1Kcr6LbuJwb3t6HqvwbuH0n4o3&#10;OmTlVYXsyEDGMZyK+g/NP99P++6+F7Pxt8S/FXiK61zwtD9i1a+ug6RQSmLYWONwaUcLx1wfxrr/&#10;APhG/wBrv/oeYf8AwsR/8RRXr0uZNsdKjNt27n64NHx60mMVIBtUc0m0ZzX7onY/IBhUHn0pNoIw&#10;ae6A9ic0hCjiqTuJq4wqCdvpQy46CncYpQpPemS1YjPbAppXgZWpSMDIApgxuHFNOwhMD0FNUAg8&#10;fSpAMrnOKQpuGT+VXsQYHxLv9T0vwLquoaRaW000Vk5CXd00KbcfMS6o5BC5IG3kgDIzkflJ+zro&#10;3hn4seP/ABL488V2jXGmeL9N8QSFJGAaVJYjawICMbWJaNAeMEg8V+kf7cWv6t4X/ZF+Ims6Dp93&#10;dXsfhW6S0isbdpZfMdNisFUZIUtuJ7BST0r84/2StHudOuPBnhuOTMMfhWO8vY2HDKzCcL9RKYm/&#10;4BX51xrUcK9JtaKLf4n3nCNNzw9W3Vpfqzyz9sbwBrd18V4rP+20eyfULfS9Gs4LbyxbJGkKk53H&#10;cf3oXPH3elfoT8ffDg8MfsS+KLw482Dw5FEuR0G6NT+OM18UfGmWTxH8dPDGlgLIZPGrtGAOv+kA&#10;c/hDX2Z/wUe8daV8PP2Idd+2X0cUmomG1toTIFeUlwxCg9cBcnHavj8vuoTfkfT5i2/ZxXf/ACPn&#10;D4VfGbwD8BP+CaWo2fijUcal4303UrPR7CPDSzyzw+SzbSRhFAJZs9sDJIB8n/YV/ZvsPEMC/Hjx&#10;2q3dy9xIukWTDKW5B5kYHq2TwOg/l5/4c+BXjzxN8Db748fEm8uYdP0nTo4fCWnTMcLG8ygyBT0X&#10;DOR03Elq+s/2N9Bm/wCFEeHbOyhaSe7hZ1jXuxY8e/TvX2PDuVt4mM8RH4Y3V/zODMaypUKioy1k&#10;7P7v6ueL/FG7vG/aM8Z3uilYWtNAKySHkpiAZx7kr+Hv0r9ef2MrScfsOfCzTLpDvHw30hZAx53f&#10;Y48/rmvx08aXMlp8SPizrLyBmhtZUDdMAlhj9cfhX7e/BTQLXw38FfCnh2BSI7Lw3ZQxj0VYEAr4&#10;vMZc+a1pf3n+h9nkseTAJeUf1Pi79rzwKtn4jlvVjysxKsVGDz/nrX5r/tDeFb3w545uJJoMJJLl&#10;QB1696/Yr9qrwPFqds11Ggc5OB6cGvgn9pH4M3GtW41TTrKDz7fdue5ZljQY5bC4ZyO3O31BrgqQ&#10;vt0O2tC8LH0p/wAElPjxd+Hfg5p2kwWjx21oPMuhH91Nrcs3HHrXG/t+f8FQ/imPizLpvw0uGj0e&#10;2AC3kbDdI+TlvZTxXDfs5X954c+CmsaJpPiCS4lurE4SGEQIxB5XCFeDzxgfWvn7xlNcX1/e6bru&#10;mNHKQcoqkBR2Cgkk/ia87McTWhThSXwPc97I8PQjN1k/fWx9Y/sU/tsftnftEfFC08F+FLS3ls1Q&#10;Nq2s3jkpBFnltvGWx0APJNfqN4b+MGkeHNMtfDGv3txc3SwhpZhaysjYIUnIUjqe/wBelfkl/wAE&#10;7vilZfAXQ7rSrKCRpNTkzem5jUFAPu4IGQME8fT6V9I6V+0zPpmsjVob28hd1wba311i0iZ3v8hw&#10;BjJA74JHPGFlsKcIuXc1zzF4jGTVOeqWt9N/8j78utW8I+NtAmXT9XZyvzMkWDg+jL1B/Kvz1/bg&#10;+E8mv+MpNOR3ubRXO+GVNoHPTIb+le//AAc/ai0K4sP+Ep1LXFiS3izJ/aMqrvQHG4lWGOBwe/HJ&#10;NeL/ALTn7QugfF3Xnl8BXEbRoSJJlUMrnu4Qrnj3r2arozo8rPl6dOtTxCceh8s63+zvo1rL53hj&#10;TirLhrpVcttPoPYVz/j3XpvCEcWhaOzL+7GGjXGx+4P1r1/QvFx0vUJGuLe3nSQES+ZBtLc9R5bC&#10;o/F/hfwdPqL6premo6zrvWBZCNvHbeCe3rXyuPyOOJnemtz7nKc8+r017SWxx/7OsFuNZh+JPju5&#10;WC30+UCMXD7VkY9ATwME8ZNfpN8A/irrXx++C/ixbO0NhBaWrWKv5yzxZCn54+gZcY4zX5heOvFF&#10;nfXEXgfS9aS2jvbWaO3QvEIjLs+QSMSNqjqTntjnpX6f/wDBODw6vhP9jPS/Bvid1u9TvtG87UBN&#10;8jBmX5Y+CeFjCqMY6ZxXo8P5dHL8V7KPq3+h08U4uli+Hliqq96btFdUlu7dbn4D/tSWej6J8bNf&#10;03TvOITUZQ8jzZWQ7zyqmGMqPbB+prz1LpXIt/LJGeCe1ez/ALdPwv1jwT+0R4nH/CN3Fraf2rIU&#10;aZvMVcsTgMo2j6ckV4jJFJjdhsDk44H617NdWrNH5bGTtc6Twf4z1fwdrEN5pdy+FcEjeQBX3L+z&#10;78XT8TPAjNN5ZKkCWPJPAGMnJ/lX56NNIiBDGdpHavVv2WPjZdfDjxvBZyR+da3TeW8LE4yeM9a+&#10;L4qyGnmODdWnH34q68z9M8PuLq2S5jHD15P2U9Nej7n60fsZSxXGowabd6aLiy+1ANJGrEoOv5fh&#10;W9/wVY+EXw18S/BYX769/ZVqkTSXKz+VGWHPRnjJ5+orkP2HvEF8Hj1SK1MSu+4R8vkHAzjp+WDX&#10;rH/BSj4Y6L4h/ZuvvEl1ZXkUsVoGe4ilmKqOpyqY3AHsQQK4eAMPh/q03KN5I+h8U8ViXj4RhNqM&#10;o306n4L+NPDOjadqlwvh6/S5hSU+WwB5H4n+lc6LO8J/dsQR6EVu+OZorLXriLS7vzrbedspj2kj&#10;6CsX7UJBtyR3zj/GvvbWZ+MPRktrJqdmd4vHTB4Ga0bfxrrdnhTfs5B/iFY7RSA+ZC5z3AoDNK3z&#10;iXd60mrivY7bw38VGkmCakwVf4WUc13Ona1bXkSzQ3asrDgk14gLfdGMgn1+XFa3hfxBcaLdq8EX&#10;mAEfJMuR/Os5ppXNqUm3Y9z0y+d/lEh+taUF04cZJIyCTmq/w28V/DvxlaxWV9YfYrkgKWjnChj+&#10;IGP1rs/Enwe1zQIf7RtHWa1dQyNySQR7AZrzlmeEjWVKcrSfc95ZJj5UPb0480Vu1+pkWN75mAjY&#10;GOCK0rS8BGM7mA69qxLVHhkMU6lSDxkYrRslUElW6dMivR92aPNaa0aOq8K+M/EvhHUYtZ8LeIbz&#10;TrlGDLc2dw0bDHPVT09q+nPgz/wVZ/aD8ANb2Hjj7L4s06Ngsov/AN1cbfaVR16feVq+TrG23R75&#10;SvPr3q9DD1CMOuQOtKM5QWhMoxZ+r/wc/wCCl/7N3xWWGzvtdm8N6jIoBsdcG1C2OiyrlCM9MkH2&#10;Fe33UHhPx94e23EVhqljcICNwSaJx69wa/D2NN0gyeg4HvXoPwo+Pfxr+D14t58PfiDqOn7cFrZZ&#10;d8DgdmjcFW/Ed63jXX2iYxm9j9Ffif8A8E+vgt4+lluvDCz+GryQfK9gBJDnnrExHHPYrXzb8Uv2&#10;Evjx8OJ5L3TNHXxBZJyLvSCWYL/tRH5h15xke5rqvg5/wVhvw8WnfGnwFG2CA2qaJ8uRnGWicnnH&#10;Uq30UdK+qPhN+018E/jMiHwB4+s7i5ZSfsE7iK46f882wfTpn610RkpbMTlr7y+Z+Z0/9o6bcGz1&#10;C1lgmjyJIZkKsv1B6daemokAAcccf5/Gtn4j6drfwC/ab8d+EP2j/idYQ6F8QfG73nw90X+xZbu7&#10;8xXSZ4IrmRY4IYrlHMTBZg0cgiYbcsG9P8S/sl+GdZ+GPhn4teAPEt7pX/CV2cElr4Y1uzkuLiCW&#10;Vd3lNJbowG0kAsyhVAyzYp2i5WRMqcr6HjkepiQ9MHPB+tX7O8berbup5NL44+EHxM+Gchl8W+F7&#10;mG2MpVL6D97bOQxBAkXK5yCMZzkdKxbG/ZnAcjk5B9Kn4TOzTs0dtp11uXcRyeoFaUVy2OV6cYzX&#10;L6ZeqvIfoeT6Vs292zKJN/0HrUN+8O3Y0GuWK5wfxNRMwxnPbGTURmzzjndwabJLk8ke59KLK4bm&#10;L4p+H3hLxdI1xqulAXLqFN9asYZwACB864JwGOM5xk8VwHif4K+NND0yW18KaqmtWfnyTNY3zrDd&#10;glW+WOUARydFVVcR9y0p6V6lJOueDgGmNNxkYI6ZoaiEqcJ7o8Hsorbw/rif2xHcWOoTWMUN0l9H&#10;5W51cqNpPyPknAKkhscE1V8EwpB4u8QAtkyzAkA8dOte93+n6VrNq1hqtjFcQt96KaIMDxjPPsTX&#10;GXX7OmiWOovrXw81OXRp5U2y2EoNxZTcjnYxDxEKNqiN1QbiSjUoRUFFLozjr4Ny5nB6u34Hz94n&#10;0iyuvGuo2Vxtw9sDGHGST6AVyPjDShf/AA00NYt6mBNgJGCCly4+tev+OvhX8VfDPih9dvvAcdza&#10;GLZJe2EjzqvC5ZVVd+csQMqM4JryC88XeH9V8PSeHbC+WW5sLq48xQeNvmA9eh7/AErZSjKLs+jO&#10;WVKrTkudWLOoaLb6NeaD9lt44kjkYBYlwOSD+ea7qQxNd2roT8jjPt0ryfV/iLdalrtppNxp4j+x&#10;XKhpEPOCeMj09/avRtb1qz0jRz4ie4M1vFIgL2uHO7oVOM85x710U5RcHY4qik5LToYvxW0vxh4g&#10;8YWvhzRfFFzaW9xBgwI5WN2LdW28n6VyvjTwRL8NvE8/hKPTY7i7UKUvppikUxOGZdifvDxnBaQ/&#10;SvQNU1L7X4h0PXJLdovPhzsfqvI4NQ/tIyXFp8SVuoBbeXPbW8hWeINuOz7oyeDkCqdNTvKWxi6r&#10;g3FdEeZeKpNW0yCXVNI03fGr/Pb28vl+WmMHnG5wDzywI9TXp3ws+y6n+z7q32G0byYr6Od33GRT&#10;IThjuOcn15rz/wAR2mktC0+pLP5hmKwCDaQjkcEhlIru/hR4y8N6L8NNY+HupXckV7PYrOkSJmFi&#10;DuPzDgNjt70cihUSRDk5x16Gl8V/hrD4q+E1l4wMspa0m8l4lcgNGzemR/iRXE+C/hn4LfwVqOsW&#10;6r9osWiLDlVVC2D8rEn869Jv9T1zxL8CLnSvDFzp5WOeN783LciNcE7TvUA/XjFcR4L0T4beFWbU&#10;vGHj2KWGZD9q0XQYGuJJkbGA8oOwjvweMdRWc2oSXVmkYudNa2LHws1a0sfiBpghRFQSYZhj5mzj&#10;8Sa9N+HkOm3fxe1nwnqURNvd3ssUqHjKMMn+deUeHPF+i+H/AB1PrPwi8APqBUFdPh1kNdfZGyPm&#10;CQ5Zs9PmkU+uaSbTfiv458d3EGoNLYazdXKPLBmWxVCwGceW5cLjsSc96n2nM5W7DdHkW/U9I+On&#10;7Kvw9+G/hNtR8K+PYrW4hYzSabqF9CDOhPRA5BQ+h6etM+CX7Rfwx+DfhWV/EenXWqalLIqFNPtk&#10;2ov8JaaVkR+nJQt9DXh2vXOheE/Gd74avnu7+/sL4290Io/s8ZOOSWk3yMPoFz2NaHjr4o+A72ax&#10;0r4b+D4vDdzbXAlm1G91EXF1cBeqYeNsIT6NkjjiuJ16cXa2x1zptv3t0eh/Gr9pbxp8cdPgsrLw&#10;LHo2mW825pE826ZWB4PmbY1XI7bW571D4V+F3x78b+ErzVrfW5IvD9ikkm2TUXd5Aq7iEgUonOP4&#10;nFafwz+InxK+K/wv8V6b4ymhu7CCNJrHdp9tbvCoHGBCqkjg/eyat+LdL1XXP2a5L7TPEstpb6Zc&#10;q9zYLM6R3isAArbSCTnkds1qpSnh1NOxipR+sKNij8Gvhr+zJrngpfG/xQ+I19pEKXIifTb66hth&#10;k9AVgJzu9CxPFZ2o/E34X/Dz41W/iH4IWqX2j2VltubC9t3tkaTOGJaSFmOeMNgj8+Oc+Evh7wjr&#10;+tjRPibHMNL/ALPMkkdvOiNCVJZX5Bc49Qwx71neELjRLbx/BYabp8n9kzXwNu1xI0hMYbgMWJLH&#10;GK86VaU6d+vmbbU3qe3+J9W0Hxf8V7DxhpumfZ4dW06F5LcnIQ9CM4GfTPGa7D/hm34cf9Apf++x&#10;WT+0Lp9vpnirwrrdh+6jlswgWMAL1Brr/wDhMoP+eK/mK9GrGThCy6HJGrOlOVnvqfohtyOnTpR5&#10;Z7YNSbQBk80gC45r93ufklkMZCtNKjqR+lSNyvsR600J1yOO3NBLVhhAHOOnpQVbO4ccd6cAp7mk&#10;C5Jx/Omm0IYEPQiggA8fjT9uDmgqCucVZPKiNgAMHA5z0rktP+O/wT1fxg/w+074ueG5NfSd4X0E&#10;a3AL1ZEJ3KYC/mZGCfu9ORxzXZJCZjsCDoevpX4Bft7ayvib9snx1f2zuiy+Ipghh6gbz0GRk/Wv&#10;IxuaVcPilQhFN2u22e3lWSwzGDlKbXRWVz98naGWEujhlweRyDXwJqtpbT/H7xz4yMe1kvZbJXY4&#10;UBJpM4z04Az9BX56eFPjb+0V8A2061+F3x+1/TIbeZ57bTYNUkWKCTJLF7cs0RyScgggnrXT/Dj9&#10;s/41Jp3im68W+LIruB7G7vJpprNTLLdyKwX5hjAaQg8evFfI8U16+ZZfFKnbld279Pz/AAPrchyj&#10;+zMVKpz8yast1qdlrPxS8HaJ8c/BnxG8T3flaTZ6hLqN46jeSguJyCoHJzuGPXIrH/aa+K/xo/bE&#10;trz9oDxaJdM8F6bcf2b4R0WThWVm+eQDozHALP3ICjhRjjfBHw6tPit8UfBPgXxffPFpcHhuC4vl&#10;343KsZkIyegPr9a9k/aP+Kfwn8WeAdH+FPgi4ksrbTNaiEojtP3ZtwrLvi2k7ucDBwST9cefkeUu&#10;rgJ4qr8Oll3eh6uMrRp4qFOKvLX5I6z9oUz6L+wnoYgt3EE2k6XBIyjIVjCJOceuw17Z+x/FY+Cf&#10;2X7PWtZ0mSCf/hGpJbS+lAVYYt23cuepZ3Rc46E4PWuA/aJsvAfjf4MeCvBej+Ira5sp/EWnWH9m&#10;RyjzBBkRb2wf4iSM9ODzXsCT2XxD+GXhnwl4V8Mtbwy6RZfZtPhAWM2yxeYqyf7O4hznGdgLZGK+&#10;qq4l1cdKlFacsbvayXmeROnGOFbe7kz4Xu72HxTpfxS1+1Xf9vkaODBzu3OMAfn+tfvP4BtHi8Ca&#10;PAynKaRboQ3bES1+E3gzTH87WdMZlP234kWFnIwbKkNfxoxHqOa/e7R447bTY7ILhY4UVfwGK/Lq&#10;rdTGVZd5N/ifoWWx5cIvl+SPLvjR4YN9ZNDAmWxnLAelfGnxb8LSQ388d1ExHmEMG5AGDX6AeN9N&#10;W5gYnHKnAxXy18ffAkaCW62AbmJqZfu6qk9mdqTqQa6nzd4V0bTNAjezsJ0tQyMYzt4B759z6/8A&#10;1qg1L4cWWpI+oPpVpJI4wt2IVZs9M881f1axktbh7SQArn5cA+tYXivXPEvhzw1eX2hSM81rAZoo&#10;SMhtvzbce+CKxxcKe046GmClKVVRTszKvvg3c2moPrWk390rO2TPHMQTk98H9DWlp1jrtg6/btQk&#10;mXu8yfNj61Q+EPxvj+IPhNL27kRbkXLQXNujYwwGcj8OfwrfudVt79Nkd2DngBm9DXDDC0bc0JfI&#10;7sXVnCcqdTddyV9dvPMSNbhw8XMbo23HuMdD6jvTWudLvDG95IIJVx5VxbnaCR2KjgH6Y6fjWdfI&#10;ska5IJJwuDg9c8Viap4j0rSfnvJ0Ulx5oPHT+Ie9ZOcnOzVzkh79LmOxuPEVsAV1+3S45GLoHEin&#10;6/xfjz71xPxO+It/4c0qd/Dcp1DYADbxfPIg905yOevIGO1cf48+NFjZ20+nJMhiwCtwOhB5H+R9&#10;K8W/tvxL4v8AEmn6lYyyZN2+3K4VVU4JODlgQTnOOorpdb2EPNm+AwH1qtzz+COr8/I93/Ys+Hdn&#10;+0l8VdFtfEcJUWOtvLfNHFtDITvG45OTwFCgAAD3r9svg74OstHtbPT9HaQKbXyY5t24EgEAEjvX&#10;5vf8E2fAdh4f1WPxBdafHbW8jMs91CwAMrAHLDsDj6A/lX6RfDPxHfWmoRRm1ElqHG2WMEEjPUDn&#10;n2OPrXflsVQTdtXqzPiDMp5jWUV8EFaK8j8ef+C2PhjxNo3x71C21nSJEuWm3pdrZNtaAZwA789+&#10;i8HrzXwHJLJJPwDuB5Lk1/ST/wAFH/2fvB/xm+EuoauPh5peo3stmVW6/sa2e6DY4HmOFbAP+2On&#10;Ga/A/wCJv7Lvi3wJrUyywpOwmY+TbKW8pQeA3PB9uR711YqEnLn7nzUI6WS2PI7mO4yHcKo9Qc5p&#10;llcz219HdJuV43DAnHb9a9V8Pfsz/FXxyrzaX4TnWKIDez7EVM9MktW5ov7B/wAdNY0dvEH/AAg9&#10;7FYgEDUJrdhE5GfuYGX+oGK4mlPRmsI1IyTS2P0F/wCCQfx/8C/ErTrTwzN4gY67ZRotzDI+CycD&#10;I9a/U3xd4ck8UfD+W20vUbiRGtyrILg85Hfvjoevav52Phr8Kf2p/wBkzxLpvxV8J6NqkMEc6SNF&#10;Db7nlj7sVG4KO3JB5Ffuz/wT4/aj8K/tT/Auy8SaVZ6jbX0SCDV7LUVEUsM68MMAkHPUc9K5cpyy&#10;jl2In7HSMtbH0Ga57i82w9P6zrOCte+66H4O/wDBTv4Aar8Hf2hdXW+1uC6W6vGeKRLh5JHBOcnL&#10;Nt+meK+ZZpI4/lcsQDjuDX7q/wDBYX9kL4efEDwre+MZvAsLSWu5rjUIIWjuIyT97ckbeZ0PBINf&#10;id8R/ANj4L1h7LTr+WSMfdaSAofxyeK9PEUnTqPseA3zK5zkFxHg7JHwezf/AF6k3l+TkemDVZle&#10;PiUZOfvA5Bp8e9seWy5I71gLQmkdkxiYg/jirelSROwbzlLDsRk1nO4QkTKQfUd6ksXRbgEK/PYN&#10;UTWhcHaSsekfC5rC98QwLKSjo4yY8dPcGvu/wRrWjXXw6j0bxB58sHkYWaIbNmBxyowK+Cvhfocq&#10;aymoRR72UjAcZH0619vfAzxJZ3fhpbVvLhZI8G3wGx+Wc1+ScaytiYSi3p17H9I+FVKU8JOnVirS&#10;Wz6ni/xZHhvwl4hkuLLVJJLSR/kEkokIHuQaZok0WowC4sZFdWGQwGR1rR/a6t9OgnaSXR4Iy0ZK&#10;TwSYJ9ileIfDf4rjw1e/Ybn54HbaBnkD6V9jw1jamKy+PNK9up+Zcc5fQyzOKkYJRTey0PeYLby0&#10;B8kA/wATE8VoWsBZQUXAxz7VB4ent9asEvLRg6SKGAyOK2oLSNAFRWr6VpnxSXOR2FumQZCMgZHJ&#10;55rVSDd9wsOR0NNsrDCh97DGePSrK7kIjaTtRZlXUdEC24PPQDrtNTQTzWlws9rKY2TlGjbBU9iD&#10;TAmTgvxjp2pR8wwoBP0rekknsc1ZzktGereDv2xPipo+kf8ACKeOv7P8Z6FIAk2k+KrNLxGTcGxu&#10;cEn5lUjduA2ggcV9H/D7/gon8KvEaaRBqmm/2BqOmK0cUN1k2k6Mm0oJEUmLnGCVIGOa+GDHJk8K&#10;Mjr3qNlZB8sYx2YHpXckt7nKpyg9D9GtD1Oz8Mrf+LPGPxe0SHwdqn2qWLVbZ4EsI98rrbpcTszR&#10;yttKqC23dlVxkLXI65+zl8Ofitc6OsPgOPw1qutTIZpbGY2sNukkBlRhE6sszNggIhT7kmeVwfiz&#10;wN8TviN8MtSXV/Afi2/0m43BmNpOVV8dNy9G9sivbfhp+35qWlanJL8U/CTakt5NE2oXukXrQTyi&#10;POwFG3RkKSXAUJl/mJzzWjp8xvHEJq0jqvHf7GvxI8Ga1dab4S1TT/Ej2eTPa6ddKbuNdqMd0BO7&#10;o8fAz99eORnzyS31HR7mTTtUtZre4ibbLBcIUdG9Cp5B56V9RaN+0p4Q+PXjqyk+FnxC0jRbO4a2&#10;uLyPUb8x6k1yki5X7JLD5JURKQZknYnIXZ8oer7W8+u3KaX8Y9DsdWtFaC0MlzaFJI5W+zqHSTO9&#10;VJd8AseSOT3wnQtsWnCUbo+VBdLsDMM/hTXuIyhKkCve/Fv7J/gfWhe3XgjxS2jTQ6rJZR2Or5kh&#10;d1LAYlUZTIQn5gQM4z6+SeO/gp8Svh3I0viDwzKbZDhb62PnQN7h0yPwOCO4rGUakVsPkXRnMPO5&#10;IDN26ZqLztxOHI74qKW4Eb5GSR3qnLelRksc59KzHy2NRLpVAKvxnn6VqWlxyPnPtXLRarEjBl69&#10;eegrUsNTjbk+lap6WM9WzqYpgUAxiuL+JH7P3wr+Jkz61r3heGDVTC0aa1YBYrlVIK4ZgMSgAnCy&#10;K6jOcZro7bUIyv3sHHQ0661FRGQPT1pcruVzJKx8l/GD9hf4iWGtW3iL4X67aarHb5WW0vT5NxJG&#10;NxADfcZhhVGduc8kCvGPEnxm134c+KpPB/xy+FV5p8kT7be9kt2glkgVzyWXAmiLDtuU7Tjca/Qm&#10;5vgTzzxzzWX4k8OeEfHmiyeHPGfhyy1Oyl5e2v4BIucEZGRw2CeRyO1aK6WjOSphqFXdWPjy9+J/&#10;gnxoum6l4V1aGYRS4liQ/NFkZAYY+U8dDyO4FS/EqDR/EHiObVPEXxVsIEns4vKt7RzPcREL8qNF&#10;EHZB6uQOvWvTvFv/AATi+Gp1WTxL8H7+TQrtw2bC4ZprRsnO0c7ox7gnGejVB4I/ZQ8A+F2S0+MN&#10;nfWNys0aiUSH+z52YqoEU0YGBubaFk8tzgkJt5rR1pctmjy6mAnSqOS1R4bqWreHEFqtqL6aR1Kz&#10;+YUhWQg/KqAbmIPfjPsK6RND+K/iPRbj/hCvhNbaHZtbkTXttoywyPFtG5Wkn+ZxweQo+tfXvgf4&#10;OfCvwrGt14V8L6dH5ijF1DGrFx67+rfXNb+t2NnLol1ZCBRvtmXgY6qRmko1akrv/MxThDY+DvCf&#10;wX1jxb4H1Hxzp2+6bR7Z3itBBvld+RhcnCjHU49ah1W90Dw/4WsL2z8KRT6pHN/pg1XzLy1lTYSy&#10;KilFDLxyefQ8V7X+zb4XXxP4W8TeAE1WWzN0ssLzRNh0BJBwR0yOMjnmvJNU8PWkfgLxBoN98S5U&#10;Gn6x5dtBqBZ0dUJA+zfNI3GPugA4zwa5K8KkUl6m1JxnHXvYsar8fvFuq+JNH1XwFo//AAjbacY0&#10;Gi6HdzRxXmSPMYrFxIuMfIwOK9f+I10JPjtpPiqW0khe+022lMcilSG6HKnH8q+WZra1bRre5itF&#10;vVguVk/eN5Zc9im+MHHGSCo619JePPEqa5F4H8WOrxyzaUsUiydnVuRnjP6U8BPmqSv2OfFx5YI8&#10;r/avuPF8Xx2v0vNbgkDOnkyzwpD5UbLlVVBkyKOMt1NefNo8+oRSXCaksl9bzB5fsqlQWI+6rImT&#10;kDoOa+gv2n/2evE+salbfFnTfFC3ENzDH59pf3C5iAHCx7yFVc8kfrXN/Dq2+A/g2eTxL8Q/E41i&#10;7ktzt0Xw/atcK3Iyrz4EO72LgVzVaNSVZqKOtSi4p97EH7JEGsRSa9obQwwxX2iSSCKZgJZVBILD&#10;fhnUEYyAee9eifD/AOH938Z/hbf+B9L1pre5hkSe3O/92zqTgMO4rzWb4ueBNM8X3Gp/Cf4bzrdS&#10;weXAuq6g95JEhBHEEIPl8H/now+lO+F+mfGrX9QGgfDXWJ7Wa4Mn2vbeNaqg7gkBm79BzXXRSp4Z&#10;wl36anPOE/bqS3ex13gr4RGw07xJ4F+NOof8I5ELYINdu7v7NA5DZGJSQrKTjK579O1cbqng74Oe&#10;DNUtL/w/8Tb7X7uKcC4+w2UpiHBwY3kKxkdOV3V1Hgj4F6b44+MN58NPiF411U69YwK0981oJEky&#10;M7EnlkeQn/gIFdP+0B+z14e+COl6Fq3hG1gvZLrUhFftrUP2kSKR0Ct8o6elcUp4aFFys2kd9LDV&#10;qlb2Ozev6nGfFH9pC6+Kb6H4d0Lw4tjFpgK+e96JZQegJ2gKOnSqP/CafFz/AKCc/wD4DR//ABVe&#10;/wDxw8HeHp/gFaaxo+h2to0Zhk22sARVOcHgDivHt9v6J+devSi6tKMmeRXlCnOzR+xx44pCBgk8&#10;1IVyD603YSOOtftsdz8nGMhJ2EYz0pu3Zng/jU23BA3dDTSm7j0qhMj2Hbu20mCeqnnpUhBztA4p&#10;CQRxnFBDI2BUYOKMhRwM5qQp8oYjP1o256DFVzKw7EM0ws7Se9dsLDbu5z6BTX87/wAWNQj8Q/tF&#10;6/qd7O5SfxFMzvnnAc+/+c1/Qb8RL/8Asf4fa9qPmBRFpE7bj2xGTX86+oXB1L4lXl8pOX1KSQES&#10;ohB3E5y/H4HrXyuObnm8mukEv1PuOHI8uF9b/mP8UQW8EsV1JY/Zpp4Z5JEI55chee424/KqGi6d&#10;cX3gbX47NAZJ5bWGPJwM7y3/ALLU3ja9uL7V557m7t5mW2VStqcxw9BtXt78cZNSaXdPpXwsvNXM&#10;EjIdfhjd0XpiJyMn/PSvMzT3Msldn09G6qJo7f4a6lb6l47lOoatFp4Tw1JaRz3TEBT5Pl4+XJ9f&#10;rivSmh07wRf+DPFC+FYriJGebSbG8sg0moMqIyXEmGDMHlYBUwAFQYJO415d+zZfeEbr4xaLeeOb&#10;YS6dJOpmjk4ViAxUP6LkDPsK+gv2gfHd14j+PvgZ/BmgR3+p6ZcOkWm2wQnMUhjXAPAOYnZdw2jg&#10;4I4rkwlWUcqp0EtHq38zOvC2Kcu439pjxn4s8S6v4U8KaLf6bfeLodfiSKDToF2wTwmGGWMgkht9&#10;5FMyqwPy7eoarng74wv8Lkj+Cnwv8V317Pcgv4p1qacsWKKf9Dt+oSMbfmYfe4XoCW8g+NVr4f8A&#10;hprtroXhHxDqMniBdRlbXb2W4UmJ2PMQYKGDjLBxk8++QF+AKBPF0t/ccpb6dcyyE9gIXOc/WvpM&#10;vwdNPETeytp306+XZHBUcfZwR1H7Oel3Pi3/AIRjTlO2fWfihpW0OOSRdpIR+Smv3x8iLaUXquM4&#10;r8MP2J7VJPiv8FLNiAt18WbYsp7gRTEfrX7q26l1Z5EyT2r8povmnJ93+p93hVy4a3n+iMvWrE3c&#10;ZG3IKH9P/r1418X/AAlHqWnzkx8hsjIr3MxJhlC4J6j6muH8faVHLFLEUGNmR+FXVj7Sj6amybjI&#10;+Fvif4RezvJHSIqFbgiuDuokYNDIw3DqCOvavpP4u+DARIzRAhzn614J4t0k2srFIThWPI+tFBwx&#10;FPklv0InGUffi9T5S8Zrrf7PfxFuLvS7NpNF1GUyRKB9wnqFPQMMkfStfVfjz4Jk0iHVrS9uJJdr&#10;BrWOIhgccknoBzXcfHzw9DrHh1fPt/NVM4DDIH+fWvmTWfC0s0/2PTLd1YsQsaucnPGOe3Ar5upO&#10;WFxk6K6H2lOlhs0wFOvV+LZ/I6u7/aU8SPtks4HRFXMaG7LHHIGTgYPtiuO1/wCJvjLxLdm+vdec&#10;hnwsSvwT2AGRx70viH4U+KdB0k3+uIsJyohthLuaQn0A/Gr/AMMPhha+KpNt5qEtvLC6utsEO5gS&#10;OQTwKTdWT1NIU8BRg1FK3Xd/5i6TpfiXxtfmymDtFawsiTsuxUdhhhgHnqfWvUPA3gvSPCFjbW0N&#10;sHy+2e4x8xOev0zW1Z+GrXSo/sVjAFRBsRVHJA/nXffCX4ep4mvY47m3/cyRqzEjO05PPNdlClzS&#10;u9z5/HZhKpHkprlh2PpH9jzwnqFzbafbi3lXTFkP2lwxUlcdQw6/rgivvPwnDo1lpMdhZXxlR49q&#10;jHzYxw/+yQfTg+1fMvwL8T+FvAnge18J6Y6b4kSeCV4+SrEhlUjk4ZeO4yOxr3b4LrqsNuNev7qK&#10;aJt6RCNdyheSOByCev44r18Mrztbc+fqS3R6ZpXg1NQ0T7FqniiW9t1c4dV5UHOBjIGee+RWFN+z&#10;V8FtRkL6lotnqLNlnje2XcffPHoa3NGmc3IiS4KxTZZBIiso7EAkHr6GtCeKysrhriOynSVGJbZI&#10;drDr05H8q9FwTsmcyk4u6ORj/Zo+FkMCS6N8NLK3kU7SstuGUZ9huA49qra5+zH4X12xm02yT7LA&#10;T/pEFuBEknqOhPr2rtZLqSF4tWnOpQs6cxrPIByePlU7SfwrRSzgksftmnX9wzL94htpbjnI5pKj&#10;CcrWH7SaWrPJJv2RfB9zoMui6xocM0MmVjzESEXHB65J+vWvCv2Z/gp4x/ZH/bKuLTRZZJPCnia3&#10;PnszSDbKDwwXhF9MAHjvX2dF4iubm1e1/tHzHOdm2YFkx3PPNcfoUNrr3jGObXo7Sa4glLQPJZbW&#10;Uf3hnryOorZ04KNkTGUnuZn7bnwf8S/EL4WX8vgLTlu5GtyLuGGXZI64znBBDfTGfT0r+f8A/be+&#10;F6+BviTc6ZeWN7Y3ZJNxp+oHJjb1BHUY7kD6Cv6UbDUXSZbe7mZLlQdphwySr15B9q+N/wDgq3/w&#10;T1+HX7UfgG48a+HdE+x+KNPtnkgntkVVmbrgnGfbGcc9M1Fel7SFuwRlrY/nvlgCFl+U7T91u/0N&#10;MSSEnJj4PQbsV2vxX+GfjD4ZeK7jwp4p0t4Z7c4kSaPG4ZODmqOgeDL3WpkjsLQ4cfxNn8PavAxF&#10;aFBXloduFwtbFVFCmrtmAum3N4m6BmI/u4z+tdj8MPg3rvjTVool06TbuwJAp25z3xyK7Tw98HZr&#10;KzE1xpjB1x5qMMMvuDxkfzr1v4bXug+C7Gd57JVnhAaNym0t0yD74P06V8nmfEShCUaCuz9FyTg2&#10;LqRqYt2Ri6Z4Di8KJ9k+x28FxE+xnyc5x6Mefyr1f4WzaRpeltqmoSpbzJFhpFG0Mv8ALNeeeOPi&#10;NpV1OdYkc7WZSBIAQrD0I5H+eteeeJv2lNQ0iC40zTr2MxSDDRiIcjvuByM+4r495Xjs4kpW66n6&#10;PT4gy3hmDireX+ZW/aW+JusP4quLI6s1zYu7eSkoyVBPrya8UuL5JLgtE2MnIA5qXxf40Ov3LTgM&#10;csSQx5X6VjWN15koDr1P5V+m5ZgIYHCRhax+F59m1XNsfKo5Xu/zPcP2cviza+HNQXQ9fvZFhlbC&#10;maT5F/PpX09bfZ7mFLm3ZHjIyhTkMDXxX4c0O5ltxcJozzJj5ZsMAK+gv2afiUdZsH8Magkiy22F&#10;j3ylhgfXpXVTxMKk+RdDmlhMRQoqT2Z65khAoQgn0FKy5IPXHXilaRQnmK3fqOlClcZHpXZCLv3O&#10;CcuZiBskgk8etN3FV2n814pskjLyEyajeV2JAX5u3vXXTotowd3sySadYnyWJzxwcUwMWO7kY9el&#10;QsrFsyHk+tKAPuqM8ZOBXbChG2glC5I7OAOORxkHNQojMcsrZzzinLhm2M3PXpinMnlIWVue5ArW&#10;NNQNIUuV6huaCTckzKc7sjqDXpXw9/at+Nfw6gjsbHxgdS06N0Y6ZrUf2iBtrhxw3I+YAgqQQQOa&#10;80+SQZfjjO6kAx8iIaHGMty7o+sfCv7anwv8faA3gz4jWGqeHjdxS/a7+zuZLiGedkdfOMpPnwt+&#10;8Y8F+i/MMc/RXwd8deGfFd7YeHPBeoR6jZmaSV7mwxJbLbiAxqJeyuW2nYwyeTX5hjeyYIPrkcYq&#10;54b8S+IvCWopq/hvXLmxuo3DR3FpcNG6kZwQVPvXO4JPcbqJI/Qf4k/C74VeNXuV1L4czxXcUwtJ&#10;b/w/LDby/agR5hZJSsJUB0PODwcdQB434/8A2PvF2navcab8OfEtp4ieJXc2SKYLpQrlCCjfKTuB&#10;4ViT1xiuL8H/ALe3xdtdIfw/44ujqEEhcHV7OKCHUIS4CswZ4nhlJUY/exOTnrnBr2Pwl+0p8Ffi&#10;H4ZufCGleKjpE+pOZp01+YW8iNtfKCZfkJZSFzleee9YTjRkwjVUj5n8UaT4n8F6k+k+KdBu9PnU&#10;kNFdwMjcemev4cUzTNfO4K0mOelfpD4a8N+HviV4VvdF+Knhq01i2W7MdrNfwrKk8Wxdssbc8Ec5&#10;B4OcV5J8UP8AgmT8ONeL6p8JvEdxok5yVsrsme3z6Bj86/m1JUoi5U3oz5b0zV2lXarEtnOSavM8&#10;k434yMetdT4r/ZP+NfwseR9e8KveWcZOb/Tj5se31OOV/EYrDtbIKoV1IxwQRWeq0HyNLYyzbSO2&#10;T3/iA61b03S3M2cbg3UntV2S2iQ8R59RVmwRUOAPxFJaO4ktS1ZaaijapxVz+zLaaBhLGCrAhgy5&#10;z2NLaR8ZIJq6kOPvZwe1ZzZd2cHrPwv0ezu21HwleXWhXBXg6aR5Lcr9+FgY24UDOAQCdpUnNZ9p&#10;feOrKdNK8V6TazxyAquraa/lxudq8vBIxaIliwCq0owuSwyBXol9HGI+P1ryP9rbXfEXhX4Ea94n&#10;8H6k9pqFhAJre4iUErg88EEHg9xWlCTWiObEYalWi3bXueMfBu9Ww8XeL/D8WuppjyPcxR3crKBC&#10;dzAMS3HGax/Btl+z/wCCPBt74X+MPjO21i7NzvzpG+aRiCfnBizjOfWvmTw78ULLxJrMb+PtRuCZ&#10;7kveaiIvPkUN947CRmvRvDPin4ZxTXV7ovgiHxFp1rhYpdb8WLYtKvH/AC7ogGPb5vrWeKr06fvT&#10;Ta/zPLwuFq1JOMXbrqdRD48+GfhHx2de+EvgG9uFBKx2WtzKY0ftIsab3YH+6Sh/pN8R/F/xs+I1&#10;5pes+O9KGm2ERMdpDaaWbaIMf7pYtJn6tj0Fe0XvibwX8P8A9nJ/iR4X8CWGh6jcW/l6fbxxJIPP&#10;bhSpK/MM89OaxviD4l8Q/EX9n7SfE3jDTLWG/t9RT7Q9nGUjc4xkKScfTPX0ooVIe2VOGl1cmtSm&#10;qHtZXabsjyPxF8Or3wf4f0nxd8WNd1O6tdVmJtrPRLcXU6bRwS9zIEH4Dr610eqfDv4F+J/gfc+N&#10;fDmp+I/D15aXiRpceIY0Mhcn5VZYy6hWzzjBGK0/Evwv+P8A8Qhpeu+DdVun0uziRLXTt8TWyMB8&#10;zNFJlWJ9SCMVQ+Mfig6//Zfwp0bR7R10qUTa1Hp8ColzedAmEGOO+BjNeXi8RVpzk53tsvN+R6+B&#10;w9GrGny2uleT6Lydztv2b/2d/GegatbfEvTptPskv4zHqdvAPMhvExxIqg4Vj65PsBVn4Iiz0D9o&#10;DUtERQG/tCUEBTxu/wD11wmn/G79qorZ/D3wytpoGyVRFa2emjz5UJxy9yGA5zyoU11Xga48RaR8&#10;ehN4ujEWoyyRSXS4ByxHJ4Hf2rpy2rQqUakYJ3Xfv1PPzajWpSjOpJa9ux2Go2lnoX7W51QgI93b&#10;QsxHAbjFav7bPibw9F4e0PwtcXKyajc6kstvArDcEUHLEeldl8XPh0fEOjyeLfDOlac3iSxtn/sm&#10;91CzM3lH6bhz/nHavl/QPDUUXjSfxV+0f8ULW21BWBuzfXSPduuc7IoI8lU9wK5KtCtCnOlBOXtH&#10;e/RbHqUcTQdSOKm7OEVG3VtdT6A10Tax+zDOtxC2Y7QsvuFPBr5t+3/9NU/76Fet/Ef9tH4PWfgm&#10;88GeDvD+q36PbG3SYxLBEAVwGBkIJ/Kvmj/hKJP+fST/AMCxX0GGtSoqDex81iI88+a29z96Sint&#10;z2prAdT0qQgE88Chk7HGK/aj8mkRHnvwetBQcccZ9akKLjAFNYAnC1S2JGFRkccUnl7myaftAbJG&#10;OaVgpzj0qhWIyrEZJNIFHVRTwrDoRQBgcgfhQM86/au1UaD+zZ421YHBh8O3TAg/9Mnr+ffwzfk+&#10;M2kjLBpZZArKCSCSecAE/pX7w/8ABRPWf7A/Yy8eX0bbTJozRA/77qhH5NX4NeBgra+JmnhRjkjz&#10;TgsSeicjLc9yK+TqN1Mxrv0X4H3uQwtgk/L8x3i3TY9L1S7s10823lpGNhcsW4zuJ45OemB9K9l/&#10;Zm02MfA7Xrub/lrqCt9QsbivEvGN20uvXYxIo3BSssu9vlGOT68f05r6C/Z/sli/Znu7ohQ0l3cd&#10;e42jb+przs6lyYFebPeg7L7jifhbBBbaT4u1S28NG/voJYLTTtkW4wvMJY9w45OcYUckgYGASOrn&#10;0j4k/D340xeF/CMwuPGOqWfl3jWcnmS21xMrB1BUAJIqFdxGdvzcjHE3wo8T6d8IfgvrfjDQriG9&#10;8Sa54hs44WK5TSUEVyVkB6NMdzY/u8H0zxWmfEXWfCuu6vqenSsNSvUkjGpeYwlh3MpZ1YHIY8jP&#10;oTWuBo1KuAoWju0tettfuX4mVR/vp+SNH43+H/DnhfxBpWj22pJea6xlu/EcluhWGGeVA/2dcnrH&#10;lgffg8ggavwij26B4svyQrQ+FbzYT2YpgfzrzSVpLjV4Hmk3M0TOzN1z3z69a9P8GaLrUPwZ8Z+J&#10;9Lsne3sdPhXUbhmwkMc1xHCvb53Z3UbeOA7E/KFasyz/AA+UYatQvz1Zysl2Vkrvy7Hr5Zw/iMyo&#10;PEz92nCN79G+iX6nsn/BO3RLbX/2jfgb4flxlPEN7qyDPU21s5H6uK/bOGYvGhJxz26g/wCRX40f&#10;8Ew7TH7ZfwTgWLPkaF4hlkYds2qAfrj86/ZC0nBCgjrya/OsNLRs9ukv3CXqSO+ZXBB6HGKwvElq&#10;ssRJ5w3PHqK39rMWZQOAKydfV2g8sDGRnI9RXXS95tDm7NHiPxS8NyXsbhY87TwO1fOvxA8LiCdy&#10;CB83zDd+dfXPjGxglhcsnLLnNeDfFPQVV5GZVJ5Kj+lcXK6U9Acj5r8ceGotR0e5tI1xvjIHHevm&#10;jS/sHhXx4g1u3EiRz7W3Dgc9a+vPFNq0DuGUAEcY7V8wfEHSrbSPi0zahH/ojN5y7TnJ5PP+fSuD&#10;PaEZezxUd9me9kOJ5o1MO9rXRufFb4X33jvwxBqPg6WNLm3zIsMh2lkxyM9Afr71i/Cf4IeK9Aim&#10;1/xPGkMxykVssgckH7xO0kHp2r1vw5py/wBlwSq+TNEGlBP8R5x+VW1jIthHKuFD/Ljj6msVSulN&#10;nPPHTpxlRjbf5mBH4ZlyJsYdm24Djgeo/Suu8FX194Z1iCSykUK4CtGTjnpnPpz0rJ1CLdcRuBhN&#10;3JDdB1z+YFbHhdozq9st980DyEOw7gj/AOvXbhWpSaZ5eIunoe//ALPGnahfatFqF6peG0uVH2di&#10;GEeTyeeqg/N6gZ44r618F3sMUT2upXKwN5wDRjpuz3PYnPUdTXynoMl98OWsZbKcOmpQ53KD8ozm&#10;NyPXB6/5PqCeNNe8f6hokNtujE0e93B+V2GDx19efYn8OqhioQk5W3OKpTcke+S+IdRjsxb2u6Z/&#10;P5kif51UDqR/XH1NSWXiW7tbaJ59QmkUFjlEym0dvY/l7Vx2n3Lw6dHDJG7SKv8ArScNGwHUNj04&#10;/DoarXvxFh0W0kN/pV3PKM4ZYMfLgdRuwRx1XdXqutTaUmY8krnqtr4vunKi3aGYAh3j6F1HHQnP&#10;6HpXR+GNFvHj/tTSWSzDjMsN1LuUnPoc4/SvJvAPjAakI4Lu3NoZG3QGWIqJCT0UH72RjAwM5wB3&#10;r0Sx+J0NlqdppFxDtF0xijZBuTcFPHscjGD1zW1GXPHmMp+7ojb8ReGNWE66pDZxmRQHDwpuBb19&#10;f5fSrGltr2o6pbzazoiZjwFcXA+cY7D+h54puleKTp0jXWq3Vx9lOctLGAE9jjgYOec+n0rX1HVr&#10;GOJpNLu4i5QskhOcHjj3/OqkpRZKk+hy/i/UX8NahJfQWUd3bcs0EeBLHyc4HfH5+npXF/HbXL7V&#10;PAd3deHXunSWycmGCfa5Ug+vHHYZzkmrfxe8evGbazniJdgZGnhbLLgZ4GOT3xjtXD6j4z03UPDl&#10;z/aF+sVlLZE7AxVM7cnB6rn9Ky9peVomyhZXPxJ/bM8KQeMf2hZNL0ttRW8XMMx1GEIN2enHIx3B&#10;HGR61gaT8K7zwBqSJrFkGkHLCB94cdTj1/8A119Y+Mfgfpni/wCKWufEGz1IRNHcySW8suXjnUZI&#10;GcAn8ifevnzxrq8Q8c3EEEZMyPuijn/iHT5Ohx7EmvheI3OScU92fe8JUoRrOpJLQ0rJdMnijvbD&#10;UfMSNQvkOm0kEcH6A46Hg1wninxXPcJNNLCRJaDbKgIz8pwT7jFdXp+o3Os6DcRTXqWkp+4G6Z6Y&#10;+h6e1cH4l0m704HULhNm9WR8jOc/zr4bBYdSruLP0vG4lxw/N5HmXxL8fG7l+z6beO8DgZjzja3+&#10;e/8AhXCeZe3kmxZGbPr1Ga6LU/Bmuajq72mn2EsrvIWESRkkj1Fe4/Cr9j74gaxZ2WpXfgid7e9C&#10;xLKyEYkPOOnXFfoNOphsvw6UVd+W5+Q1MNjM6x0nUdl36HhGg/C/X/EcjJZQiR9uT82OPxra0H4M&#10;eJpNXCRafIQhzJtwSBnnjPNe0eMdK0f4Y2k0Go6d9iuLSUxzRuNrKw7EHn15wRx1rgvB/wAWTqHj&#10;SO1ivI1UuQkgm28joc9K8+rmGZVacnCNlbqevhsoyWhWpxq1LybWx9T/ALP37N+hReGoJ5NRhuLi&#10;7g2sirt28dCOufrWDrf7Mt54A+IP9t6Y5Eay7mjAB+X2I5Nb/wAM/Gj+HtOF7PEW3LuZPNUtn+8G&#10;GK67w54wtPiLqMStBM8hP+tdSM89cjg/zr8wWZ5rgsTOvGXXU/fFkfDGc5fSwsocsktGv8zBbdER&#10;DKpJxnvQpBHykYPX2rtvjFoGhaNDp93ZbEnlXExVvv8AHHHrnFcOVG0k/if61+z5NmMcxy+nXtZt&#10;a+vU/mrirI55FnVbCXuovR+T2GPksxUk47EYprFCDtAz1z71KGQn5SCMc5o3qq7CvU9R/wDrr3Fi&#10;IRdj51Up20KjqwJYoee4oDFQDsOO9W5I4nPIOBzgU2TykXceh7GuhYqNhWqX2Krxlv3jA8+9SQxE&#10;MJN557Y602S705DuZiCOD6VUu/E9nbghJCO2eKzljNNC+Sq92XTA38Qzn1PSnhobf5ZmHA9a5fU/&#10;iDbWvzhs4yAQBXOan8TJZJPLiPTjiueWKqPQapxT95noUut6battkcA8474+tZ2oeN9LtWBV1X3x&#10;Xmtx4k1q/wBxhZlU8HJ59KZa6ZcXsm6/lkYcFRnvXNKpN9R8qvojr9S+LHlnGnw+cc8ALgGrvw9s&#10;fip8Y/FFv4W8LW2yS4mCfKM7VPcn0qp4F+Fmo+J7+GztLMu8j4VEHJr7+/ZO/Zx0z4U6BHq95Yx/&#10;2jPGN7svKA9qXLKTSLitdT239h74QQfBv4UP4Qk1Oa8uPMWa7nmkJLSEc7R2H+Fe0rFF1RyOPugd&#10;K4/4Rz4N2gUchTyfrXYOqwvlSQzflXo017ONkQ9yJnDy/M20jhl9q4jx9+z38KvHwe81vw1FBdSZ&#10;LX1hiGRj6tjhvxBNdtPFh/MXqDkgVFuZWKeZnuBir0a1CMmnofM/jv8AYd8TWKtf+Ateh1CMAkWt&#10;0fKl+gP3T+OK8f8AEHgvxL4J1BtM8TaBeWUqnkXMBUH3BPDD3BxX32WbygigL9en0qlqujaZ4gsG&#10;07W9JhvImzujuIgw/Xp9azcEyuZX1PhOzZiintV+NgwyrHIr6T8ZfshfD3XxJceF55tIuGGVRP3k&#10;Wf8AdPIH0I+leMfEH4AfFX4erJdTaI2o2oyftWmAygAc5K4DDj1GPesZU2O19jj7wKUGD9c968v/&#10;AGktLi1T4I+KLFgG36RMVA74U10+ueOWs5mtVtZfMQ4KMhyD7g9K4D4kaj4g8R+FdTsIbc7J7GVC&#10;MeqGqhFxFd7H5ZTpZSS7QTE4PIb1qayOoabdJd6ZqZjuFbckiS7CCOhDZ47U7UrRDeSw7JA6ylG3&#10;nuDimxafKoaBhgDqcdKptM8Jtp9zv7b9qD4oa4NL0bx5r02rWOlv/osM+0FTgDJKjLHA6tmvuL4k&#10;afprfsw2t9p8PlxG1trhQTkjdgnn8a/NstaxOUjXJ7E19S6R8d/jh42+Cdh4NsfD0f8AZNrYRxTX&#10;lvpUpZo17vIxKjj+6BU04U6db2nUivOpOCh9lX07HpmrfEj4r6f8CYLD4Vaf+5kZk1LU4Y3ee3Q/&#10;880VScnP3u361n/BjRfhh8MNLk8WfEj4hadp1+sLzWFjPeLLdq54MpiXc7tz02kjNcf8N/gr8Vvi&#10;3NNY6P4sNnpsGPME1zLtcHjHlIygjHqT+Ndl4p/ZN+Gnwa8B3/irx741kZ7e2d4LeNkthJIAcKoH&#10;LZyO5rjrUKUsV7SV3bp0R04WvV+qxw9Oyu9bdfU8F+Jvjf4kfEDxBc3eteKJNViRHhtdRuV+yq8B&#10;YkLsCRsBz/Epq/8AD7xB440VYxplypuLSJRYvAnQKeAu75SPern7PnxT0/4Q6iLrx78NH8T2F/ce&#10;ZHN5SGawUnllZxlgByFJ+hHf3n9oJPCGseJfDHjHwfLHLYX9pmJ4VAHrggdD2I9anBwoyqycFrr1&#10;LzWWJUVGslpt2MW2+Df7XfxfsjN418d3lnYTocw3OqsEaMjoYoAiEY/vZ615J4am+DXgn4q6j4N+&#10;I2pXj6Fp+U/tTQ4cEzD7wMcalivbcDX09+1F8Y9b+GH7PMLeEbCeTUNZjjtIbmGIlbYMuGdiOnGf&#10;xr4dn8L6lf3trokAkSYsZb6WdjubPIypGfXnP4d6yrVpxgve1/JHfl+CpV6TnPrta33nuHgvw3pn&#10;xR8fWfib4BeGoZNIt3MN2dRtz56Lz/rklL5BHIdG9uCMV1H/AAoq/wD+he03/wAB/wD61ejfsYfB&#10;LUPBmhr4vvrtYzfQBUtI0AG0dCcdSa9d/wCEXT/nmldeETlDml1PMxcqUq7UG+VaI+6hFjPPXtQO&#10;BzxgVKFw3I4pCvOMV+6pn4tIiYA9OKQDBxg+5qRx82AoPvSFecsetUKzGFTxgZ+tAUg4x+dOwQMg&#10;mk+lWmrCE2jOc0gKgYDGnbSBuzSlODlAKLoD5d/4K9+IE0P9iLxNCZMNevBAnOOd3mf+yGvxC0Sf&#10;XtNdrrRj5cjLt3Mq5I9t3f3Ffsj/AMFsLOXxF+zXpPgm21I2z6p4qgUtuwNiwzEg8gY5H51+Uepf&#10;s6eL7C2a70XzL0R4G2yikYg/gpA4wevevzvEZxhcFmFaFXrL8j9NyPB1qmBUorol+B59qEN9CWlv&#10;45BI7ZZ5V+8SeTnua+ifCmtal4U/Zf8ADsdvaxGPVNSkWVmHIRY5XZh75jUfQmvG9R+E3xCt7NIZ&#10;vDOos2SzwNYs0ij+8yqCwBx1Iwfwr1W+vrsfAfw1pt5YNapbJqDAMGViUtnVsg+jS4HeuLN8zwuL&#10;wsVSld3PVjQnCVpI5zw/MsXwasbYxjffeMLmQvjGRFBbgD/yMaj+G3wq8ZfGfx+PB3gywM1xO5aW&#10;RgdkEe7l3PYD8fTmtb4a+EfFvxB8P+DfBXh7TPNnvdRv7mBY0I2AsiO7n+6BBndwAPpX09+w/o1j&#10;8K5fGXhz93far/asdnbmCFiZmh80seBlUyw5PHI9K9uvjlgsLh409ZrW3bR7nEknKq3/AFseFfEP&#10;9lq80r4zeIfh94N1JprfwV4QGoazqNwozLKLcSsUUdMlsAdguSSeve+LLNvhx+y98S/Adn4dvFt7&#10;m00eF5pWbETpfxymVtx43tuAUHJxu6Hit8VPE/ijRvjR8W9egtEvnXRLWx1e5eRY0iMtvFaMyju+&#10;52wqjIAb5lGQ3J+OdfZ/2SyL28N1qGrePUN1LNdM0mxLV2DMufm3M33m/unHUkfmeMq+1zWUpO8m&#10;22/Q/TsAsQ+EG38K2Xq1qfQ3/BJGxt7r9tLRY7w7jonwiuLy3BxhXlvIYSR77cj8q/WC0vFdlYHj&#10;byfwr8rv+CS9nI37aer30KHytP8Ag/DazH0eS/jkUfiFJr9NdP1MGdQW7AkflXoYOjz0b9TwYStS&#10;ivX8zrba8+RwxGSuMAe1VNSlFxHkDHIP4YrPg1nNuWPUH5uarXmqEKu0gg5Und09K6I0+RilqYni&#10;qJfIdc52MeR6GvB/ixd2sE8jySjbg/nXsPi/XhZxSPK424KvzxXzZ8bPFMH7+33ruIPl/NXPUtOo&#10;rClK0dTy/wAX6kr3T20TAn+E47V5J8SvA9t4svYpbUp58WSxx2/ma3vHXjNdMLQvMBJjkg15lP8A&#10;Eya28Q29w9ztRZh5mGxkZGRWOMp0sRQ9i1oaYDGTwOJVSPoaXgT4iDStXHhLUJJDcmclvM6sSMAe&#10;wGK9LlhVFVXkw2eMHrXnnxn+H82jXth8YdAt2JvoVnQBflCg43fp0q54J+J0nim2N3fwiExOItrD&#10;G4gcnJ+leNQdTDKVGor9me5j6eGxaWIouze5112InykmNrfKB7+tWdP1H7AwCruKyKw9sDkf59Kw&#10;Bq8V/wCfA022ROU+vA/rVqxvpZlaKVMyxqG9vpWka0qbdnY8p0JWVtTvYvjhqk1gum3Lnz4YxBDI&#10;zdChDIefyNdVoXx11uCytodOu5IRb3S3Fq5ba0LBuVB9CrFSPx64rxaNYbtFunkCsXIyAOvQVfe7&#10;UiCELlsgqS3RgvWtsPiISfvE1Kbjqj7V+GHxSn8UQm6m8UTRzPEqGKORSkjYOOMfK59OjEdOor0z&#10;4UeFvEvix/7X1K0FlpqOyyCdxtdlIy6ZHy5PBXGOOMV8P/DDxVa6PexaXqqeabooiYc4YMRlHHp1&#10;IYcggGv0F+F9/qd94Ss/t0wWGNT5EMxyXCgDzPfj15OK9PD8jnZts4KqajdD9W0rUrnSrbT5LYAW&#10;N2phl25Ywh+vUc4GM9jg89K6W08CNY2v2qQSzWzSCb7VknY5xnHPTPr2q3o8EV9GZ75pHZ13qigb&#10;iA3A4/Su58PWF3NbNb2ziaCIbmt3BGVwOMfyr0VOUtInInbcx1stUTRJLKS7DK8TgAkkN3Vlz064&#10;rD+E+j6/LLJJ4hUtbAHZJ5ZyoHAXOf19+ld1qMOm6NaDUoRb7Cd1zBcAAhRnkccEAn6iuW8Q/GDw&#10;xpmljWotVsEsFLeaxkCugXtx976daqo3yJyYJpvQ+df2m/iDD4P+M0+haDqE0scMK8794Vs5O7gH&#10;p05Pv6VxnizxXdeKPCV3o0T7JblFVgmBsbkhuegJGM9iRXhvx2/aH1Hxd8ZtW8W6ZqAntruSSFW2&#10;kBVJwrgHoRgGuRsvjvrWmWV1LJfbhJD5cglPbOQc/gPx5ry6spRk2nod0IXij0Ow1zw54D8O33hn&#10;X7O3lG84lkAI5zw2BkYxjI5H418l/HvwhH4t8V/8JBokccUEQJi+zSFzEckjBJ5Xtzz9a674leO7&#10;/wAZIbfTNTMU8rHc4k6sRjn615WPGeoWOrW9tqEscjRRbN6HAkHTawHXHUV8zmsr3jHW59rkkvZx&#10;jZbFXwr4avtY1f7I0Ut2yr5rRoSC655II719c+Dv2MfDnxD8DRS6rbpBc3McbRXrx/u2jxgo47E7&#10;uCOhX8D5P+zT4I1nXdZgl0fS1muXt5oEOwN5odSR+C4ByemK+8PAfhMeB/h4ln4wvordbSMs48wB&#10;MmI4XPYAnHpxn0rky3h+VaaqTPQzXienQoOlT1bPOfBn7BfwC0ePQfGc/h9JL6zVLe9MaDZOEZgC&#10;2edxyM9692uNJ+D2m2Umn3dvpFkqKlwYjGqdiVZfQ7Ttz7V8peIP+CoPwE8ARanpdxqkIn0bUJLa&#10;N2AYPIuWJUHrzkAnqRXwz+2D/wAFJvG3xe8f/wBreDdXktoYITbN5Lfu50WV2ibae4RgM96+xw+G&#10;wmFp6xTf3n57isxxdep8TS+473/gqNqfhPxVLcPa6nbrrWnOhkMOGF9CchZiR0crt3dRkE98D4QW&#10;SW2n3xOUdT1HBBrb8UfEPxD4svpb7VLhmaVyWXeSOecAdhWH+8nJZjliOpFZ1HCcm4rQ5ueUndvU&#10;+gf2cNe8SeL9Im06PWJmuLVN0au27co/hIHJFfSfwp+K/hjwFustdj8iYDc6TP8ALz3X2+lfHH7O&#10;/jO78E6x/aECkNHJkMD27j6V3Hxw+KOjeK9OGu6TcbLqJvnjEnzrnqPcZr8wzjJXjc1dG1oS6roz&#10;9z4X4oeV5FHFc16kU9H1R798Wf2g/D+u3FnLousBppJtm0AOvH4ZH/66ns/EbPapO8g3OnIx0r41&#10;8AeKroeKrS5vpXeETgMFGSc19JeL/EMGh3cNta3DsjwJIoZdpAK5A/nX1GUYKnlEo4Tmburo+Gz/&#10;ADapxHGWZSik72f6HexarARuYj0I9TUVxrsEUrbJcE9geBXltz8Q3HymTHHUHtVOf4hEKC8nUEV9&#10;CnE+T9oepXHi4RDDyA8+tZOq+OY03KZe3GD0rzO68bXV6/lwOSM9mxVeW5v7w4kZiD/DnpQ5WI9p&#10;c7PUPiEIi+boEA/dz/8AXrB1Dxjqd8QIUzuPU/8A66oWmkmUiR0OSfzrb0/RDs3yRnHbjpUuTYld&#10;uxmW8Go3bhrqUkMema0rXw5IQDsIXGSCK1bHSPmXahGOfrXTaNoAmTaI8k92H+fepsPkOd0zw2ZW&#10;RZEIHX5RXZeEfh7PqWoR28NqWdjhUCnJ6VteFPBU19qAtooCzMccdq+of2bfgHbWjR61q1qWkwCN&#10;yV0RpcvvMTtbQ1P2Wf2cLPw3bR+ItbtVNwwBQMv3a+h4LBBGsaj2UA1X0myisoEggiAAGFBHTpWl&#10;DG4AJA6nBxXdQpqK13IbdtDpPhmBbXVzHvILQhgMe/8A9eu2tZllGXbk9M1w3w8WU6vIMn5oD/MV&#10;2ccTRuBnAzRUdpAkmTO6uSQCD0OO1QjmYu65C9DVmWFlYvjOR+dROUiAYbhk8elJSYNAiROCCxxm&#10;nFYVlLKSMcGq4fYeOc8inLKwcFlxnp70czCzJmtt0gO/3qI7yxV8YA5+lWRD+7+YZx0JFVpgwbzS&#10;CBn04NPmYjlfG3wK+Ffj9SvijwhaPOQdt5EvlzL153rg9exyPWvD/if+wbeLbXM3w51eK7jZGCWd&#10;8AkgGMYDj5W/Ja+omUSRCVQDgYzUAlLKQ6A88ipW5ak7a6n8xXxo8M3/AIK+LPiTwZqNk1vcaXr1&#10;3aTQt/CyTMpHv0rDW8VDIGYHKYwRXuH/AAVX8IDwV+3x8RtPsmJSfWhOVx0MkMch/VjXz2l464V1&#10;wO+RxQ7Nnk4ql7LEzUe4hIRzsbPB+8K+zP2J/FPxD8UfBTWfCGvafHc6HDYyppd39kVGgYA7o9w+&#10;+M8/MMg98YA+NIvJkmIjfk9hyfy6191f8E4b3+0vgTrOkyEMLfUpUAx2ZM/1pOF5K3c5K0lZXR1X&#10;7Isb3OlappkdzIkk1uQJUbDpx1B9R614B8WfhXJ4e+LFzoXxD13V/EWoon2i1uL3UWlVlY/LuB6H&#10;tgV7X+zR4ntvCWs61JdpLItmkzCKCNndwuThVGSTgdhXlWmeEviX8cNR8U/HZL1dJlG99PuNQZQi&#10;7fuA+YCowBzkGufHxcrpbtnbktWNFScml29f8jlbfw5qMvxQtvD+k6zNIyQxx3UIfMayN/Ao6cA1&#10;9DfG/wAFWfgnwZ4Uis7cRJbuEkx/eIyT+ea8Y/Zn1n4a+BdZfxl8SPEb3uowSs/kWELXTzS55bcg&#10;KD2+Yda9P+O/xtf4xeE4I/CvgTU7PTrO6WVtW1IrEijOOgJ4/Gs8FBUZuctELM631iXJF35V+J6D&#10;8T/jN4P+F37PkGseIYILu6uLZYdMsZVDGe4PC4B9Cc59q8c/Za/Zqu/iRqVx8S/idE32W6nM8rTH&#10;YJWzkDthRXQy/Bn4ufEzwzp+h+KbqyfTbKUTWc1ppapInuJpt2f+Ajmu70D9ns6RoinxF4iubwxO&#10;pVbu4e52DPRRISkfHHyqBWUoqcvLt/mKFeVPDKnDRvdneXnx1+AXw4sYtKn+JGlIIV2pb2c4nKgD&#10;piPOPocVg/8ADbXwE/6Ct9/4Lnr5t+NvwKtda8R6n4f07VruIQSExvFP5Mhzk9YwFPUAAqcYzmvJ&#10;/wDhirWv+hv1T/vsV6KXKtInPGnFby/A/oWzjOaaNwGf508qSCcj8KQj5eG/Sv2hO5+O21G4JGcc&#10;0FSRyafg5waRh2qrtDGFWBH60FcdhzTgDnJpChP8VPmIe40htuRSNv6ACnhCccU7yywJBNVfS4Ja&#10;nwz/AMFf9TjmvPh/4buNTFtHJqF5cTANguEjjAUH1O7H41+cPjH4laz4q1/+x7K4NjBYqV+2C4eG&#10;NHJYEvPGd0PAx5fBYopJxX39/wAFcLvU734qeHNG0a1867i8PXclmvHyyPKoDZPAPyZzx0r8/PH2&#10;o/DhfAM9v4tt4JPFP9qSfafOid3Uh+Wb+EEk7fc8V+DZ9OpUzKai2r8zv89vXsftGSQ9nk8X5pWv&#10;q9N7du5Y8AXXxD8NCb4m2dhLqGl6rPNaiO4uGllYxzNHukOThsqQAPlx65xXR/GeFpvAGixQxhJp&#10;tOvJXj4OxpbyCPr34zzVjQdRm8G/BTRtFvfGtgYWjHlwaWN07R4yIgwOAd2QxI455J4qP47MLSz0&#10;Syjchk0O2UjOfv3DyfzQV5+GrScuTnbtZ2dtH8u56uLoRjThLlXXVX1St3Pov9nvwHovwi+Hnhzw&#10;jpJS61q40n/S9QjgxJiV3l8pRyRy3fA4Bc5KK2H+yRq91HY+IrvS/D11da7qviu4hjuTKpSOMRwM&#10;dzsxYZJcFwrYAJ7V6Jp3leFtJsYtHimutW/siJJrgRB0to9kkmckgZyPmPOOuOKyP2NLePSvhZDr&#10;9jaJaw3Op3txrGoXA2iSFZZVQKxOMKQSSenNfSOpJShOT5m119D56Xvc/wDXU+afFnifR9CT4m+C&#10;dZvtPvtSbxe9rafaoWe6RYbhx9pSR8lBsi2tk5bzME8GvL9Z+Iia3pdr4A0+ENaw3yTyXOfvyfcA&#10;Htgnn1H5zab4H+If7Tnxy8Rp4Es2+y6p4guJrzUGU+XFHJMz5Zh7HIUct7CvYP2s/wBnnwb+z34B&#10;+GmmeH4AZrrUrw6lfS8SXLD7Llm9hzgdAK+KxWaYeOdxwzd6kru3ZWvdn6AsZ7HhuOHpaJpc1929&#10;NF5I+lv+CQUEA+OXxi1KU/vrTRvDVvESOdrxXbN9OUWvvSPU0jYtuGSvWvgv/gj8WvNc+MXjiOCR&#10;I7vVNJ06MyoVJ+z28pPBx2mH519jXniFbdirP93rzX1eFlJUbI8mMf3cb9jthrkVvG7LKMMTwPzq&#10;re+LYhak+f15wfauAufGLJatI0wxtJAJ7g1zfiPx+1rG7rcApGwYgH+E1pKbW7JlojY+JXjaOWBo&#10;xLgSKe/Ga+Xvil4ye5Ml1NKd8JZVwetdf8RfH8l/5+mwXGHUiSMk54rw34j+IpLhnXPsSD1qNoub&#10;3OeTbZ5p8Q/EctzeOSxIDE4/GuAi1K1/tmGXUoWltxKDJErY3jI4JPABrofFbyTXbSA9e31rkr+C&#10;RB97B6jiudyuZ31ufdfxJ0ez8ReBPDl9bRRNbnRIVVIVAVGVdu3A4GCOg6Y9q+d/Hc1n4P0W5vnl&#10;jtkh3FQ5HQE5/HivQ/gD8d/Dr/s66zo3iV2QeGNKNwbu5kyXkZ2JVR6dMd8sa+H/AI0fHbxD8TfE&#10;Vze3MjQWm8+VapLlVHQZ9a0nGEqSlPcc6soztFnrMXxgtbZzf2+sIzecBIu/qB0FdTo3xke/iR7K&#10;43ku2WRgcfh9K+PpNZuAN0UzfezwfTNavhLx1rGhapHJbzHazjK7utcE6UWro1p4mcWfZll4ruta&#10;ZbS0Z2i24OB35ya2YYtZt5RPHORkkjd/n61y/wAI/DOt+I9ItdRjnhtp7uPMMdxKqGX125613t/o&#10;vifRpkhl0/z9iAkwy5AHbP1rz5wle6R68LdWQ6Fq13L4t0+bUL5hHDdqWMZ5I3dOfpX6l/CHUby/&#10;+Hel3d24SeaxS4to9v8Aq03bQrehKsCfwr8t/Dnh/wAQan4ltIk08pG8ybt3t2/+v7Gv1H+DWnXd&#10;14C0iLU5Pmhs0RpIjleAOCSM8YFeplTlKq7nFmMeSkmeieHrhpRLqlmIzJCP3KsBtYgjdtHtzj61&#10;0dmdSjlWS11WS3mkQLcSSngrjKsayvC1jFaWBmngLJH8qvnAQjg9uc9ePaofib45034feFJNf1VJ&#10;PtMqSRrk4XYeQGIzjPTIHHFe/Gcr2SPDsu58Vf8ABaj9tL4n/Bf4Z23hfRNTWPUNTkazN1abkaNB&#10;k7174IwOvPbPOPlT4S/tD/FfxN8EdL8P+IfGN1JAwPnedwWGc4Y/xD9K8o/4KF/G+9/aC/aqtvCl&#10;tfan/ZFjLsNhfz7ggBywUgD9R244NJrmrag0MGjaf+4treLbDBEMALjqT3NePmeOkq3LF9D1Mvwr&#10;cHKR6Lq/irQ9OlIiuVYszFFRuB1rzzx78RVbMgujsAGYoxwawft1woihcszZwR2A96fF4DvPGAK2&#10;bs238BXj+0qVZWbPTUacI3W5z1z4y1m4ufN02VixHB3f55r0/wDZ3/Zz1f4peKbRtXuyxaTc8Zcn&#10;y/XOO/8AWut+Bv7GWteIpIHnswjTupSRwTgeiju3vivuz9mv9mvw78H8TnTFlaUHc7gDZxgA+pPe&#10;uzDYOM5ptHPVxdSCumTfAz9nHw38KvDy2ltaKs11E0aX4+9sIOAuPujGOmOtfLv/AAWE+LWvfDT4&#10;c+HdC0DXbi3+1tLGwRgTKCMZyDntmvuT4l+IodH0mXT9MmMRHWYD/VxAgHb6McgD3Ir4E/4KHfCT&#10;xD8a9WsYL0CGLSYCIYzkqo64z3ILY/GvUxVWjgqNzDDYWvj61luz8ttRub+e5leSR23yMzbjnJJ5&#10;J96qm3kX7yn8a+jtd/ZotrCFbEKGlMxEzbenI4/WuN8Q/BKfSjc7wuyNf3Z6luOP5ivnKed4StLl&#10;T1Pbr8KZlSp89tDyNA2dpH5VYgQgEqQcdal1Cz/s+6ZcHGMiq7zFVyh+8ORXrRkpxuj5mcJQk4vo&#10;ev8AwF8MaN4r0u4tbe5U6hDy8LHBZfVa474naHLoXiyaITFldju4xznkEVz/AIa8Uat4Y1WLWdIu&#10;3hni+6yHqPQ11Hjnx3Z+PtPj1OazSG8yPNKcbj615KwmIw+Ye1WsJfen/kfUPMMFjMkWHty1Ifc/&#10;+CR/DO0e68XWEKW3mRtcplSuR1719naz8EtJ8X2Nhf6jdNAI4EUwZAZVIJBUjqvWvmT9nPSLaMTe&#10;IroK20qsCns2e/1r6EtvGev2OkQ3t08zx245aPtHj7w9cen1/H5XiTFYiONjKg7OOn3n3nBGXYWe&#10;Vyp4uN41Hf0seY/Gr4N+IPhfqQjNzLPaSgNDOV+VwRnqO/t1rlNNtHuZAZGLDHIz1r6s8W+MPDN5&#10;8P1vfFEFvqlk8Khk3DKjGNynqB+eMdK8EvvD2mS3cmo+FFklsWf5G4O0H6E/0r2shzWrjcPaurSX&#10;Xv8A8E+Y4u4cwuWYzmwbvB9N7f8AAKGn6auArLgDnk1s6bp3zZA3ehPap9J0ovhnY8YyMda29P0w&#10;XDeZgADj5hj9a+hPi15iWGiB41YRjB681tWmiOQAilgo7elaGl6NGsSsDkEdxW7p2mBArbAAOgxV&#10;xg5bF25dTMsPDiSorlWQsP7vSuh8P+ENSv547e2h3EsFyBk9cdK2PDfha41eZYkUgMQBgdc5Fe5/&#10;Cn4SQ2csd1NahidpHHTgGumNNUlruLmkyT4B/AwwGPUr633H5SwYc9q+lPDWh2Ok2q20cIGOAAPb&#10;H+FUvBvhqPT7RI44sDaOlb0K/ZwSQc4wD/n6VrTp2lzPcT1RYNrHDh2iwOBjNSWsM8wOwgKD61AJ&#10;ppXHmfNkd/Sr1rvRMpGMZzxXUtDM3fA6rDrkcaEkPG4JHuP/AKwrs5o1bAK4Ycg5/nXEeDi1v4it&#10;g04w+4c/7pA/Wu2LTZIR8g/3hj6/oawrNcxUQe5dE3K4GByf5/1pkZE74Y4ydp9vemTEqgypBPLD&#10;8KSPdCyuWB5xu296x5iiTycEEOQRxg+n+cU24AjdHQcE5OR/n2qykRuSPnwcZGRxj/JH5VXuoTHG&#10;A7Hrxx0P+T+lNNsCeOZSuee3FNmkX5Yi3BP+f1qOJX24Ldznscf5zUk8ecE+nr0x1/rVXYEWVtwQ&#10;mcdjn/PtURYMDMCTjg/5/wA9ak8zy1Lt69M0SiGNv3XU4JGee9LmsS2mz8Hf+C6Ojjw9+3/rkqwF&#10;TqOkWd0xI6koVz+Sg/jXyV4duN90YrhFeORCrBhketfef/BxZ4Sj0j9q7w74lAIOp+FVQtjqIpWA&#10;/wDQjXwTo4WGVJChC9Ccdc1T1RxY5KOIuutvyM68tFF46K4ChuOK9p/Zs/ay1T9nrwdqugWUNhJ/&#10;aF0siS6gZGKkLjCpHya8iuNPae9cbzgt6V7v+wl8NvCXjb4gajpfie1WRrW1Wa2LRIxHOD94HH4U&#10;pT5Y3OCpytXl0KXh7xl8bvGGsyan8O/CviCCW6uHla8icWNsQ2SfnlPI56da7jwf+yj8XPHOopqH&#10;jKQS2wjLm7jnNx5JyPl8y4POc/8ALNTivqjSvAfhjR08q10WJsArum+cgY981d8KPINAW2LkhdyF&#10;fTBNc8qlaTu2K0Iq0TzP4f8A7MXhTw2kc93i4nQ8O48wjpyCwwPqFFejeFtB0vSvEskQtBKBAjxm&#10;5+cqwPbP3e3TFXbFMr8qnIanJHt8SW8hGA9s6lj68Vk029WNWSNsxtcks56g4zUWqWoOk3CBR80O&#10;R7YxUtoAu4ZAO49addyRmxlWVlVfKbLMcDGP0FWlrqZqTbsfPXxPhNv8TriSPGJ4VfP4CqHmx/3m&#10;/KtT4salpdx4vsLi0vIn8238v5XHLKOR78DPFZnmD1b8q9CDUoinfmP2HCgZxSbADkflUpA7gUhx&#10;jjFfsKkkfknKRhTnJPNDYAzinMAW+tG07uBVcwmrEYyT1zSoAScinFeRzQBnJp3uRyibQOlJ8u0k&#10;cU4Dn602ZgsLuf7tKcuWDfkyoLmml6H5Vf8ABZ3xTef8NC6RYWN7LE9ppCkPG5BBLFuo6fer4Q1L&#10;Xr5vEE2qX9zqF7eNfsYbRoy1v5rhCsksnJkLGPcI+OUyTySfrX/grrrtxqf7T2oQ2253s9LjRUQ8&#10;7tg4FfJ+ma1rdnbnw5omrzLcXMbIqyb7GObdjeVVyTNMeBvfG0Dgen805jVnVzatK+mitf5n9F4S&#10;nTp8O4aCj3bfztZs2PCdtbmWztVuJJGFziYzD5zIZMvuHruJr0v4uyReIvibp3huGQHy5NIs2VcZ&#10;RijEj/yIK87+H8dj/aFna2lnHBFDeMhVG3KWRyCwb+LJX73U1a+HXjGDxn8TLbxprOorBZXPjgXL&#10;TSnasdtCYiCT2AjX8ME1ORx96rJ97HZxG03QirWUem3yP0E8S6Tp+heA9dsdMmuVjg8M773VDOfm&#10;cQghEOeF5PTA5OckmvjHwv8AEf4x/H/4TaT+zV8ItMuLPRNMaaXxPrJJ/emSaSXaxHCxAN937zFe&#10;cAc9T+0L8ePHH7UNrr2gfBbz9N+G/h2yMup6rIrx/wBqeUqARZIBIPBCdxy3YV6D+x/r/wAK9N/Z&#10;W8RaP8Odbhkv9K0G6n8RCC2bfb3TwMcncB5hwp5BwduM8V6+YY+SnGnR3bs2vs3PlsLhowhKpVV3&#10;uk+pd/YD0rSfCP7PV3rWoPBbwza3PcXN3MQqJGiBWZmPAUbWOT0rmP29/G3h/wCIHi/4S6foFzFe&#10;adNZSalaXQziQSTMhIDAf88RXn/wj+J/xF8UeHPCfwC0jSWbwlrmovpuuajFIY5Hc3PnXESsGzgW&#10;oKkYwRKQeRitv9oe00hPHnwh0jQbfyLS08MtJawPnK28lzcyQqd3P+rkU8818bl+AjHiCVebvJp2&#10;8lqtfM9HEVW6cYrbQ+qf+CTZjHwq+J1+mCz/ABUu03f7K2Vnj/0I17p4g1t4Xldyc4PT8f8ACvDv&#10;+CUli8P7MOveIpWAfWvH+q3LEnrt8uD/ANo16b40v2gMhaTIPXn6H+tfpVLSgmU3aEU+yKuv+LY4&#10;QuZMITyM9mHX864LxH41k2gNuO5Whkz29DUPibWGkzEJTnyimM91OQa4/Wb9pQ0m9tzAFhmqjFQX&#10;NLVnPOTuUfEniN1TmQswTbv7mvN/FV41yWKtjJ6kV0mtzSS78yn/AGea5XVGO5mAyCcAVlOTk9TK&#10;7OM1S3aQsWXJ+lc3qdqnmYI3dvauy1S3YsU7jjNc9qMAZmHAxwMDmoaQEWlXTv8ADfxd4ViYq99p&#10;XmIV6Dy2BOf896+d9U8GeKLPTI9fvNInitJnKxTPEQrsOuCa+rPg58J9Q+JvjGLRrWTy4iG+07ep&#10;QjkH2x/P3r6p/ap+B3wZ8Dfs9r4L8U2VrBC0Edvp6RRjzQ45LLjv3J/xpOKVJzm7Rju2XCjVxFSN&#10;OmryeyPyTaN1G8J9a2/h3of/AAkHjHT9KaLcJrpEK4zkEivWvFv7O2o3dj5mgWXmqW+VQuCBiun/&#10;AGev2U/Gml6je/EfxB4f+z2Oj2byyPdxkKW2nGD7HB46ZFcFDG4bFy5aUrs7sVlGYZc1KtCy79Dm&#10;viz8QdW1DxnHFol61raaMEg06KDKhAmBntkkgk571Xj/AGivi/ZSSm28Y3AeVkLOcH7vQc9qwNX3&#10;3N/LczNvZ5CXY9ySec1RkgxnAHPau/lW1jg9pJa3PcfhB+2v8cLTxhDLd6pZ3nzKsFrPYRlNxON3&#10;AznBzgHrgngEH9vv2Snv/GPwQ8N+KdbhEK3NgZ549uAzZI4HPHGevQ1+NH/BML9g3x5+2J8b7Oy0&#10;3db6Jp0qzarcbMkxggkc8KvuevAGTxX9BXh34baB4B8F6f4C8O2Cpa6daJEJBwSFHqf88104Km/a&#10;OcVoRias3SUZPV7GPZwxtbRpKoSFfvRMOTzjPUZ6dPevO/2n/AGueNvhjfQ6Wf300XktGucbdpHO&#10;BkcHGfcHtXpGoacjXkVvgIiDa3C/c4556djVu5SDTtMeXUbW4ktp18oPFkvEMff9+mf/ANVekpOJ&#10;58Y33P57/jj8DfHngn9pG61LUQGhtEZ0ldmkD54KgsOvTPXGRzWVpmoX0Gvg6oQY5MhkPAWvsX/g&#10;qDf+HPDnxuMNhfLeLFFiae4sxHMWJJwcKOxHXk818keLl0y7tf7RsZBiQH92ByQP/r5r5bHL/aZH&#10;02DssOrMi8SW8AJhsHwZOrH+XsK9l/YN+HsPjrVdSg1Jg0VqoOzGd7E4H4f4V4EfEGo3arbT26LC&#10;g2rgYJBHSvq3/gnJ4l0zwvrF9aXPlvNcgBMLk9h8uep5/n6Vlh+X2qTNautNs+vPA3hOw8IxQ7bI&#10;xjGckA5GAFC/3R69yfbp22s6pcQWS3iqhZPm8hSdox0yBXLfbYNOjW9vGYyyPhYmO7acD5mPr/IZ&#10;pNO119QsHWJpH3nbDMT/AHu+Pflj+Hrivo6UFF6Hi1ZO2poeK9viXw3BPMELtOkk4Qfxh9wX8Pl/&#10;I14j+05pSnw6r2wJkBbznBHH3Dk/98nivWft0+l6ZLbxRBzNDvCZ5POR1/E155+0Np8F58Pbuz0+&#10;5ctFHueVOTkAnA/SuXNqSlhJp9j1shrOnjYPzPz28feMYo9fcQTsQZZEYYHJyBnH4Vx3iPXTrGJL&#10;mFfKaVfmTsOFI/rUfjC8ktfEk8E4Dutw28sMd6z0mt59LmMj8GJnX1Az/hzX5VSw8Y1FJLqftlav&#10;F0eXy/Q8c+I9iljeypCvCzMFP49K5RyoGQc9xXX/ABXM82tMd+RMvmL6Z71x5imU4bOMcV+gYOVq&#10;Ebn4fm0V9dnyrS4KQeM4xWx4Z0ufUJlQwEo7gZ2960PBXw+uPECi+uVKwofnYDtXtWkfDDw/ZaDZ&#10;6lbwylIoy8uyP5s+/r/SufE4+nTnyRV2d2W5LWrU1VqNRj59Sb4f+DVs/wBxATDFIFQLEeGfHI/r&#10;XqUvjTwL4D8H3lrJeQTmCTKrJJnEpHzR/QjP5V5Xb/Fyz8PSOmk2QGCfJDKG2N0yT3Neb+IP+Ei8&#10;VT3CqzsZpN7xp0Zs8GvnZ5asbU5qzslqfbU86eV0lSwy5pbGt4w8f63qmsXOleEbyQ2Cvvit0Odi&#10;nnAPfrj3wK+hf2XLHwtr3hUeGPEVv5KzpxdlDjJxwfTnuOR0NeN/CX4d2elPNqMxH2i3g3u0gyue&#10;DjmvTovG1np8q6T4fhjs5bmLzLfYNqidR8w46Z5+vNcuaYqMILD4Vax6r9T0siy6pUrPGY77V1yv&#10;sbvinwTB4Q8UTaPaSLPF1hljfIZfX171b0rTgyDzIQAfu8cVxlh+0Fp95rn9h+MdP3Sq21bqJf3k&#10;bD+8P4l64Ir1TRrOG7iju4sukiblYdwe9fYZTUrYjCRdVWl1Pz3O8NhcNmM1Qd4dP8vkGlacqKuF&#10;AbPAHPH410/h7w29/OkZThgcDHX5c1P4Y8LtqE6ZiYhXGAOn3u9ev/Dn4eJsS4ntlJyMDaOOor2k&#10;vZrTc8Wdm9Sf4T/DKOB0aW3O5m+XrxyD/WvfvB3hKGwjTEKtgAYI6Vn+BPCS29mkjwBWyM8V30Fk&#10;LWEbAAfYfSiKbeu5Nrk1tbLFF8jEYHUU9oRN8wJ4HPFSR2QRMNIPZRSPmNAkeDk/NWqY3sLbwW5A&#10;kEn1zVuCQbSuM47is7kZCHGOwq1B58dvkEgnngVadiGaXh6QJr9myoM+cB1r0EsFLhj8pHykfl/W&#10;vN9HjuE1m1uSQNs6kn8a9DkVlEkO5sgZwemen+Fc9V3ZURJZDIu0nAzkce2f8aYnzx7HPzKdo469&#10;h/IUmwqgBPT1Prz/ACNRANvGXx649fWsb2LsmtS/YzsTtIwMfjUsgQqFkzgHJOP8+9UozIJRPzkg&#10;ZXNWJHdyuJAP7wJqk7Eqy0FmRB3yfUH/AD/k03JCkk7v6+lMnlcFQnzY6Edz/nFM89NwCSALjqe4&#10;/wD1U+YY14vNcAsPvDn/AD/nmmrEXkbB5zwam2o7F16E88dPepkhQAHk/j1oeqIZ+Sn/AAcieFEi&#10;8T/DrxmyjD2l1abs9wyt9K/M03tnMsaQqUIwW3nOa/XD/g5D8KNqfwe8Ca+B8lnrU8bPjoXj4H/j&#10;pr8fLiIIiyWU5cAfMrryD3Hv+NaPY5MfFOcX5fqaayJ5z7W4yCK94/YF1Q6f8eXsi2PteluvJ7jB&#10;r5xjv57dh5oKceuM169+xr4ttNJ+POjX19fRwxsrxSSSOFUBlPUn8KzmrwZ5tWL5WfomCDIVHIz+&#10;dUfDy+XHcQZA23L8fU1Rt/GUN8M+HtNutQ4wJo4tkJ9/MfCsPdM1T06DxVfahfRy6pBpyNMGMdun&#10;muMj+83H/jtY2BJWudDHcwWIkmup44o1BLySsAAB3Oaz73xfpk+o6fJo8Mt8RIy7reM+WeP75wp/&#10;A0238LaCt0t5qFu99PH92a/cy7T6qrfKp/3QKta1c4jtZVONl0g2n0Jo5WxXRaRvGN87KslrpsbH&#10;klTPL+AyFB/76+lTWng7SDl9XuLjU5R1k1CXeufURjCKfoopqXZWQfn1qVL8cru+nPShRvoyeY8o&#10;+Ldjpdx/Z9rd6ZBPbxXTxmJ4gV+96H8PyrI/4QDwj/z73n/g2uP/AI5W18Xn/wBGlMfWG93DHbOD&#10;XO/2v/tp+td1Je4Em7n7AgY4B6+tH404YwOORQRtHT86/Xj8mG0YpxVRxk80FWHv2p3Ymrjcd6Dg&#10;5GacR2VT75oCEjkYqkyWhgwvWq2rM0GmzyDHELEflVtlAOazfGFymn+G7u9kcBUiySTwB3rHGVFD&#10;CVJeT/I3wsObEwXmj8Uv+CjuvLe/tY+KrlrhSsEwTczcDAHBPpXzpdQ3mpaWPEtxc6naSK/2VYre&#10;xjjNwHPKxyGZsp8pyxVQRxntXS/tlfEy58YftF+OtZstShktm1RvskRt2ZJcSEEiRSCMda8uj+IJ&#10;ld5L6CUzzoUuruG8LM6nquJQcj054PIxX864jL66xtSuldyem2iP6FoZhRqZVQw3PyqK131d/Q9N&#10;8Dx3yy2dpPEkE6wldkeCsZ2kDGPz4rL+EHwrj8c6/wCFfhb4h1J7a1vNZm+2S26bm8vGeB77ce3o&#10;ah8CfEKwvtQunsYJUns9NlmjW5XgkLweD6kd+9emfsU6nZXf7QmmXuqWiXAsY3ljijThmO0E4J44&#10;Y9+1ZYONXCYGpKa5ZXbNc5xFDFY6Hs3zRUUj2/8Aaa1b4afs7/BGf4I+FrJ4xrQmsNHhiQFnVR+8&#10;mlbIwOQCRkksODzjlfg9a6J4P+C/xG8SeHfBdxoMJ0WDRtTjkuQ/2rUIo5RcTKQSNpFzAM+qtwOl&#10;Wf2v9Y8N6/Y+LNUvGtzdJc6fpui7yGm84M91cBOThTHJFuIxzGozziuh+I3h3T/hX+wZF4e1zX44&#10;tQudKH/H3cZe6u5pvOk2ngsSxc47Ko9MnyJ+3rUo06F+bnV7PdaNv0S0PJco80pSf9f1qee/CZ73&#10;4Y+Hz4Q8OpJfXJ0611/RnjClrK91G3Fmqdf+ekm8ggDGwdSAdL9pLQj4W/bA0nw0t3JJBpnhOyW3&#10;8w8qiQgAA/QD8qqfsNeAdY1Ky8N3evzi9l1nVRqjSyByRY6enkWoVs/d84qVVgOIBWh+1XrKa1+2&#10;14gMAA/sfw+lqxPOCsCn8OtGUuLz2pG92k7vu7pX+9MqrHlw8b9f0R9Z/wDBMACX9hzSL1Tjzdf1&#10;mQNnqPt84H6YrqviRclIXVHyWyufTjH+FQf8E/fD0GgfsC/D5YMZvdHN45A6vNI0jH82NHxGtpDF&#10;LtGNpP49DX6TTV6ESqqenovyPMfEl6WmZzk5CnI7HGDXIajekxPhvnBwQD2rp/FEbRyyIAcFjgfW&#10;uQvIyWxIOM4ek/eZzS0Ma9csDHu+ZiaxNQttxGZCa3buIb3U5yOFz3rMvIPmLD1x+GaxkrkPQ5XU&#10;oDJukRiCPUdTWHqFmJyBnJx1rtrTwlr/AIr1JNI8NaRdX13ICI7a0haRzxycKCfevc/hB/wSx+OP&#10;xKeK78ez23hPTnIO+8HnXOP9mJSOf95lH1rK0nokWoSexw37IUGm6Vc3eoQzBZoFBmkcA73HzBQP&#10;TjJ+mK7nxt8JPjl+198Wks9K0i6lsFeKO0neMpbxqVG+QE8HBzkjOeK+x/gX+wH8BPgDZxvo2l3W&#10;s6jktJqOtTiQljjlY1AjXpxwSMkZPWvq/wCGej6H/wAIZZ2l5ott5SSP5Y8kAIobgDA6DFYY3L6m&#10;OoxpTnyxvrbqe5leZwyuTqQgpStZN9D4P+FH/BMTwD8PtJttR+I2qT39ysG+S2gJKuwGSAcDPGR+&#10;Oe1Xv+Cgui/Bnw3/AME89c1T4a6fDazw3aadeCWMI5JGcH3x09cV9yeI/h5aX+mXNv4e1IWrzLgL&#10;MN4U4/hJ5Xv69e1fKv7fP7PniW4/Y4+IWkW+g3N3M7299BbWKB93ltglApyzbeTnr3FdmEy7LsGv&#10;3MdfxPNx+bZrmCtiJXXZaI/Cy6j3sVQHg8V6t+xp+xl8S/2zPjJY/DDwFYTCN5Q2oXscW5baAH5n&#10;JJCjA9T+fSvYv2OP+CRX7T/7a3h4+PvC8OneHfDS3ogOra6zp5gDfO0UajdJt+oB6Zr9cP2A/wBh&#10;b4Uf8E7fBV9Z6J4wfxBqOpBDe6jNbLAeMghQC3ynI/KqoUJ16nK1ZdzhlKNFczfyPTv2Tf2TPg9+&#10;xR8HrP4XfC7RobVEiVtV1GTDXF/OBzJK+BnqcDoAeAM10GveLra71I6TadWUsuwklyDzn07VoXut&#10;32qGKcWccVtKp3tIwVQPXkZ/I96h0oeFtV1eax06KGO4jG5njX58dcgntz/9avoIxhGHJGNrHmVZ&#10;1p1OZspWfhie72TPcbooyzSFmILHkbfbA4/OtGW5tdJ0e41DUQsaQoCisMjbjG7/AB+lP1u+bSJE&#10;E7KIN3zyAd+Ofpn8s18rf8FIP25dC/ZZ8F2mqanq8aXWrv8AZbG0aDKyhvlL4DZ4Gc9cda5atSNN&#10;W3Z14eiqk7Xsj83v+CmHi2x8V/tMa/PojwTW8UxAmiQqGYdeoGcEfT0Jr5bn1SWC4CMSFXLFCa+k&#10;/wBqDwil/wCIJde0bD2mo263CTMf4X5+nevnjW/DbS+ZLbLhQ3p1UV8tiJ81dvuz26cXThZEUHiO&#10;xJD3AwqgnB4P1rt/gz8eIfh74+03VLVWbbOqiNG754z7V49f2k8Uwmc/KylmHTjsKz4pru0mSWJi&#10;siHhh/Ce5rKMPeTE8Q46NH68+C/GFhr3huKa41H7Yt587tGdxaUgZUnsB0x7V12kPHJfGUFY7K0X&#10;LeWflc4GRx16Z/Svif8AYU+NF9dfCq48OG4D3mkXJMCyNuZlkJwxz75598dq+htP+Llrp92dHnuF&#10;JNqREobO8kgbjjo2cmvYw+JSjZs56tLm2Wh6df6hE+tafqiTOYpLO7jfd0Zjt25z7E/nXIfF7VoL&#10;HwfJeyyBoZJFSWP+6TwRn3FPm1wzeGLe7uZIxHaxPu2HOQcEn36Vk+NZ9P1nwVfCxjaWMXcMkqE5&#10;28Ng/oaMTU9tTcTbCS+r1oy7H51ftAaVF4f+JF+jRgiS9kYKueB0A/LFcLrt5JbeEpVtCDNj93tP&#10;OevPtivU/wBsCyvV+K13dxwfu5fLZGVfu5QY/QfzryCCKe/mkV02AY3KR0PGfxr89qRVCq79GfrO&#10;HlPG4XTqjz6DR9S1+833ROEYAFs8A1q6Z4CtZJxb3JH3htJ6Dnoa6K40+HT9UYW4ADMfxxWj4U8L&#10;6j418S2+nafEymd1jbAONvr+Fd08bVm9NF0PDpZPh6V/aK8k9fQ7f4c/C208Sw2uiaT8kMJ3XzJj&#10;hfTHrntXrOs+GrO2sG0iK3CW6w7FA44AxXT/AA/+DGm+AtHjS1jY3Myp9olZvvNjNO8Q6CzRMQnO&#10;3I59Tmvdy3BKhSvU1k/1Pnc3zFYqtyU9IrRW7ngPiH4OWEJmutLxnJKRdz9KxvCfh+CHWEguIFXL&#10;hpweqgZzXqfiaxkt2eZUyUJyp6Yryj4p6xMVefT7V47hshmi4yo7f59K4Mfl9VyfI9Gd+VZvh6NN&#10;e0XvL8Tr5b+CSOZdJ08LbpGx46spHJP0wfyrxzxR8RdZvp1swmzyJwUkhJBGDg0th468dTI+mLIV&#10;R4wjgr2AP+Nb/hj4aXOuJIbSyaeYKC+xeB8przaeGoYCMp1Gme1Xx2NztRp0LpddDB0yyu7bxTBq&#10;V3ctIHIeB2P3j1K59/evrr9n/wAR6Z8RLMWljHtktwBIgBBHsR2rx7w18A9SuiNA8QQqvnW+6CXB&#10;GxwCV59e1e8fspSeEfC6SQ6+Nmq2x8m5JG13HUE+oxjFZx4jw2FrKd7rRO3TzNHwjicXh5RtaW6v&#10;1fY958CeBWhYO8WSDgcdsg17L4F8KxqyyiLGegA96yPAWmafrlpDqWnyB0cA7lIPWvUfDWh/Zwpz&#10;hRjk197SqU6lJVIO/Nqj82q0alCtKlNNNF/RNK8qMKihSMda2kjihjwzjI606K0Cpuzj04qOSCRm&#10;w/IzyRVrREXu9BdpYlt/bIwO1V2R3ICk/e6tV2C0cwlmOPT2qu0Dghy3B4p3C6ZF5aiQsTyPSrKk&#10;Y3zMf9kZ6VCAS43AYBOSKsOEKBl9OQafMJxH2V1J9qiDDGJQc4969FuGLsx5Py8H6/8A6q88VG+U&#10;AL94fWu+juHMcb8DC5I/AYrOprYEtSJndECljn09Aef5UsUTP8p6jp70+XazFwQOccf59KamVJyC&#10;c8ZHX/Oaz5XcbdkTiRUAO1j6HH+e1KZ45c/7PTFQtOQGIPXsRUcEsu/CkDIzg07a2ILGBneV+71y&#10;KgmBYbjyAenfFTxsJX3HIPoDxUb2jhvM34J60crK5kLbhlVRLkDd1FWJZ0AC78Y6tVeZZIYAGYEd&#10;zmo0kJj2M4bH51VnYpNNHwj/AMHCWnSaj+xbaarChY2Xim2YyKOisrqf1Ir8Q47pRuBJGeua/fT/&#10;AILbaBFrP/BPTxhcJ9+xmtLlOM4IuEH8ia/AZnBJdgMZxVO9jDGRi4QfqaItodSZIwT8q813XwBk&#10;t/C3xj8M6nCNp/tOMOWbsTXD+G5lN6UPTaQMiul0K6bTPEOk6ohwYdQiYH0w4qJK8WeXNPkZ+miX&#10;TFVO7vkDtWdBeGPxBdKG+9Ghx+dVLDVhNYRXRlXEkasPxGap3N95PiITPIFR7M5LHA4Yf0rNJJHL&#10;CV4o6Ca/KMV3j86ztfvw2kSMjkFCrD8CKxbvxrpBkK2Ur3jj+C0jMnP1HH61Q1vU/FeqaZcQ2GnW&#10;9lG8J/e3sm9gMdkT+rD6VSsVy2dztzqYAU7vvKDzVG68daBYOY7rVYy54EMfzuT6ALk5rlbLR/7R&#10;sYJtZ128vVaFd0bSCOMcf3YwM/jmtbTrbTNMTy9L0+GAf9M4wCfqapK4rI5b4jazrGqm/Gm+GZ2g&#10;8oSs1xIsUj4XHyI3Unp85T6+vF/2hrP/AEBrj/v5D/8AHK9H8ZybrrapBEtmwbj0NcBgf89FraCa&#10;Rd0z9pNvzc8e1BU45qTGeAaTZk5Jr9dT7n5K1YYeBwKMZ4qTA9KaFOc1SdxDeAKM5pxQ/WgBh0FK&#10;9gG8E9cYrm/ivAlz4IurKVdySgK6now6kH245FdMT8341xfx51VdI+HeoXjOFMVpNJn/AHY2NcOa&#10;ztltX0/M7Mvi3jYet/uPx1+Kfgz4K2bXHiLxR4RSSe6vp5N9mTHJ5fmYaV9hBKLuQE4O3cD0zXmN&#10;/wDDL9nrXZzYRXmpWNwkbS6hDcRRyxaaoOMzOcbQT0+YlsjjkV7zrPgy08XeHYrb/j3vYo3ayu0V&#10;fMj3ghgHKkqDnB2kHgc15Dpnwl8a3PiH/hDNB0GaC30+4EkmrX2nPFZxP1MqLL817PuyPMbKrgYG&#10;CCfyLEJRl7qP1vAKhOl78mmvPQ5Lxr+zNe/DK3m17wZqUd/9us2AhEWwlcq2QS20DHOeK6H9h63m&#10;0XxfrHiDW7BreSz0yZNkgHyZZOQforc/WvTvG+lJa2drpxv5LgWWlOn2iWTe7sPLXcx7seSa4r4A&#10;abq81t8RtR0t1WW38HaibdmBCK3kOC7N91QFdjliBwBySFbzcwhei4patpffY1wtRu7b2TZD8chb&#10;3ngPQ/jPJrKXM8OtTmfR0jTMM12pny5QkhhFDCm09ue9R/tIyXt74Zs/F/x78RKPFWo2kZ8LeDLC&#10;UtDoem4y0j7T80smMFmzkjAyFATk/in/AG1aeBdDtvF16YLq636prd+bcn/S7lVdUVRwSkCxZ2n/&#10;AJapnoMel+L/AA98LtK/ZG0z4p3muzaze+MdSgbWdf1G3xcSiLKtAEGQkaeWyhFJB2jk4XHzlGni&#10;I04NNtOUr23ave1+kevd6I6PdldN22/I6PwV408Wx6bpknwcso9N17xdHFaeCbG6gQPaaDYxHDnz&#10;QcmXazDduz5i4bow4b4y6xPc/tD/ABF8WXjDzm0JLmZl4G9rOMtgDoM9q9O8B6R8R/iX4n8L60mh&#10;JpNn4wmisfCdtDAYbjQdNtnWQ3WV+600IdcLgEOoBwRXjnxXu0vvHnxlvUTEds1/ZxL6JE7xIPwV&#10;RVcPKk6s5JLm62d3va1/K1vW7HiJOUl2V0j9Mv2MLN9O/YW+GVi/Dp4QtSy47kE/1FQ/EG2Z4iyI&#10;OeTmu2+Efh630X9nbwVo1iAkUPhOxXaOgzAp/nXN+M7R5ImiRV6/fz0FfolFN4VM6cR/EaPE/F9n&#10;JNNt2Bdw4Y8Ywa4zUbSR5DvG1W4Y/wC1X0V4N+Ad5471KG48QSSWdjLIMAL+8l57DsMdyPw719Hx&#10;/sMfs8fDnxTOtp4Zk1Q7laEavL5yxnGT8vCt/wACBrPknGeqOfkuj8/vh3+zx8Xvi9MqeCvBd7c2&#10;wfZJqM8Zithz/wA9GwCR3Ayfavov4Uf8EvtBjeHUPi/4te7LFWfTNKBRD0JVpG5I4IO0A+jA19bQ&#10;WMdpYJZWlqsYiwsccaAKF9AB0FTTWoUCSJD5gXkepp+yi9y1FJHMeBfgz8L/AIRaYNH+HHgjTtLX&#10;A8ySC3Hmy44BeQ5dz7sSa30tonkWRwvmAEK5XkA9cHqO1F3dwRK13JKqBV+cyHAUfjXhHx8/4KOf&#10;svfASV9O1zxymr6tHkDStBAuHDDgh3X5Izk9GYH0Bq040o9EK0pOx74scomWAHoOecV6p4FnFv4M&#10;s/NizhXKluhBc1+OHxm/4LG/Gjxm8mn/AAi0uw8NWj/LHdFhcXRH+82FU59q4H4Nf8FRv21Pgxrk&#10;l9pvxVvdXtriYyXOna9KbqBiTk7QxzH34UgD0rjqY6hzWV35m8cNKS1lY/ekXsCrtW1HXqTSvfQr&#10;GYRbKQwPyYzmvz5/Zy/4L3fCnxUIdC/aE8AT+HLpiFbV9LVrq0B9XQfvFH+6H619pfC747fC/wCN&#10;ekLrnwm8f6Trlo4zv0u9WQpwDhlHzKeehAP0rWFWnV1UjnnRqU1do6ubSpbqzSKzL2KRA+UlswCJ&#10;nr8nQ/lmvP8AxXoHxY8Nvdalp9vZeI4SjGK3iPkzsdudpViVbJ7Aj6ivQtt5Jtaa4CADJGaRHsoX&#10;/cRmRzyuf5V0QlUgtDnlCnJe8j5S1f8A4KZ+A/A3jAfC/wCN/hPXfC2umH91Yaxp0iR3YU48yBjk&#10;OpOcFWI4xnNem/BT9qPw78W5Yr3wnNHMlrMA0scWDs4JU++M8Y447113xj+B/wANPjxoQ0P4t+D7&#10;DVLaJjJbC4gVnhYjG+NuqNg4yMGvHPCf7EN78HNQE3wH8eT6ZpRX5tM1RnnjjO7I2MDnjHQ560Rr&#10;YqM7yaa/Et0MLKPuppnqP7b3x78IfAz4Naz8R9VulNvp2nG4jQuB50hyEQdOScAe+K/nL/am/ac+&#10;Jn7UvxEm8c/ELWJZH3EWtstwxigXPARScDjHIGeK/Un/AIK5/Av9vL4q/CePQfCHwtj8VaBZT/aL&#10;q68M3fm3jt90D7IdsjAdAEEncnHWvyD17w9r3hvVZdG8U6Jd6bdxMyyWt9btFIhBIIKsAQQRjFRj&#10;KvtPhW+5jTpOnvqfanwP8W6d+0B+zJa6dbtt1TwxBHZ6gSRukXDbW55PGOfevIfGunTWUs1lJvAD&#10;bFxxgdAaxf2D/i1Z/Cz4x/2R4kvhHo+vWj2d+JGwqseUY/Q4/Ovc/wBob4W3Gi6m15Zwl7eZPMSZ&#10;eQV6j9DXh4uF4po9jDT5lY+c9etmmhiZI1Iz+8UewyB+dc5cWkgdiEIdV5GP4j/9au6vdMeOaWKf&#10;oxyuePm9K56/sruGVth3ARgKcdSc5P4c1ywqJDq0nJ3Oo/ZV+JFv8O/iL/xMW2WmoRm2mPYL/C35&#10;19Z6jp11p1yNQ051mV3R0dzndux39AK+D3gGn3KzqwVicrjsq/8A16+if2Xf2iPOaDwF4+1MPGFZ&#10;obqU/c6bVz9K2U9BQXKrM+iLHxSmqaJJbxXTLDHbrbeSpPG9gGbI78Gu58F6nBDG+iSMoW8cWzbs&#10;4cqoZTz3zkf8Cry2zs7e1ufMQb4TICXHPAJ/+v8AnVvU/Fmp313BDY3QjKv5ipGmMybcZGfTFaQr&#10;pbjlBPYPih+z54bvLm61vW3iK3FvsmhlUHZlvlZT2xzXx38SPAWnaD4qudI0cvJbvOYtxTBDAZB4&#10;/wAmvquTxH4nvLHU4tWnMzrIylrhs4hwGVhnpgk/ka8wOl+EBfrp9xcRXDeaRuLAkdw34c/hXlY3&#10;ARry5qaPp8pzx4WLjUeh5B4U/Zv8VeLb20kSF1UybJGYcK3BwfTII/Ovqr4LfsseHPh1p0eoahBv&#10;upYzsJAyhzXT/AWwtPFN27xQp9nRt+Cg6jIB/wA9q9fbw8T8xjGAeK9HA5QlapNXscOYZ7VqXhT0&#10;TPKdV8LPDG0iAbQpIGemBXKa74fVlcFMEMDn/Z9K9zv/AA2skbEgrkc1yfiLwcSjssRYhSwPFe24&#10;JrU+Zu+p80+NdCWMn9397Ab8a8l8SaVFDraFoRt3HIIz3r6i8aeD1Ktww2noe5Arw3xr4fZdVWMR&#10;YKkZyKwlTU4WYlOdOd0Yms+CNBTwjdazpGlolw8ZJbGdpxjNRfA3Um01p2hniykDG4RuC2FIzz3B&#10;r0zwF4Yj1a3Fncw74XX50zwTn/CuI+O/wA8QeDpYtf8ACkEskE07MFjJGD/gBn8q+PzXK+Ryi/hf&#10;4H6VkOcwrUoW0qRWq7nod/4s0nUfD0M+nWwmkjkYPIvyuqhP1GSPyrmNHuJLjXBf48qbgZLEB1Iy&#10;Af159qq/CXTBrMlppt2MSzQFZSpI2nHX610XxlV/AmhQSXMEKCCKVYnBAZlUZUsfXg8V8VPAqM+S&#10;mtz9Dw2bPkVSq9N/Q90/Z+/aI0T4W6gmmeLdYaLTWALyuS6wZ7t1O33HTvxX2x4av9K1zRrXWNFv&#10;Yri3uIg8U0MgZHBGQQRwRX4N678e9a8TXn2K3EkMLcSoD92QD76kcj6V+gP/AATO/abv/DehW/w/&#10;8eazD9lKr9jklkypBBPDdvyr7jJsQ8iwcaONl7rej7eR+b5/QjxLmMsRl8btfF5n6AW2TFtYZI7+&#10;lJdxTFRs4NHhrWdI1m1W506ZXDAbMHIPB7jg1fe2Z8uRw3GB24r7CnWjUipxaafY+BrUauHqOFSN&#10;mu5QVGCqqyZDDP0pszIYticYHJNTXFg8Y8xXG7qffioFhkZizrwf8K2MSBUXcWwSfanl9jhgOfQ9&#10;KldSo4X9KQH5iyDp60DuxrLIfmLZ4r0DT1RtPglGATEM5Pp/+uuHLKy4ZMnpwa7bTDGNLt0jJIES&#10;5zx1GP6UW5hOTTET5WCuucnpn8KkBYtvH8XIGeh6/wA81HLIxckN05/MZ/mKkCoP3qEfe3MCRnH3&#10;s4+maFBjbuiKUNGzbk+6cg+3/wCo06GUFuU56VZukQjCjjGOnUdP6ioltWhInVwf6Z/+uKv2ZCYs&#10;buhYqV9v8/SlJeWNlmBJB/HP/wCunL+9bziRhDhsen/6qeyEAEHgDGff1/OrUHYTuQsDJb4ZGx24&#10;qEoyOFC5yPpmrR/ex5TseF6f54NRSxGbC7juA6gf59KTpsOZJHgP/BT7w5b+I/2B/ifbOgJg8KXV&#10;0A3OGiQyA/mor+dKUW0oIJAPbtz+Nf05ftKeDYPHf7PXjXwRdKrx6j4YvLZ0boUaFhzn2Ir+Yu6t&#10;oRM67kTacDb3qKkeVInEJyoRfZtFnRV+yagsjMMD73r+X4VsXV2ohE0TE7JgenHBrlxPcRfKr5UH&#10;O0jIq1a6qwUxSswVhgjJOax3POkpdT9CvAepeJ9d8G6bdR39vaRyWEZVo0MkhG0c84AP1Bqe/wBB&#10;03/hIdPu9Sknv2dZFLX0m9QcZ4QYQdOwz71zP7P+uDU/g94fl805FiqNkdccV0eu3u25sJg/C3YB&#10;PsQaSjdHNFpqx0Xnx26hIVVVA+6q4GKgubrzIihOdykYxxiqU96QD0yOhNV3vH4Oeo5wKqKRLjcf&#10;od839kQhm5UFT7YNaEV4xIIfjPNctpetWOn2M6X19FH5dw4Jd8d/emp4vF0+zRtNubxsf6xY/Lj/&#10;AO+nwD+GatNA0zY8UymSa1Ynklk/DFc39if0/Q1Y16TxLdQW80sttaqlyh2xgyMAeDycD26Uz+zb&#10;z/oYH/8AARKqMrDWh+y+Cw9PamhAPl3VIF9Tx60m0Zzjmv1lO5+VjNuQT70bSBk04ALS4Gc0xWRG&#10;FJOQKMYp+BndmhsAdOtBL3IypJ4NeUftkasNH+CGvTl8EaNdck45MZUfzFet7CMZH418+f8ABRDV&#10;/wCzfgVrEQYfvLVI8f78yLXlZ7Nxyyfnb80ejlUebHR+Z8JaTCsWnwxjAxGB0qS4iDqUAGMYPNcB&#10;qfx3g8I+IovDHibwXq1qk8whs7seVILg5ABRFbeQc/3eK7XVNV0/SNPk1TVLuO2t403SzTvtVB7k&#10;1+aOUXoj9Dlh6tNJtaM4r4pPbWcE13POkUcFqASxwAGcAZ9Ogri/g/qsfhr4N+NPFV9p097Yw3tn&#10;Bf2dvy88TXduCg6ZDBShGRnfjvXQ/Ha6tdW8D+I7VJVdZ9Pt9oxkOjSqBz9SpBrtP2M7Sy034EeN&#10;ddu4EeKa7iR/MUMOJ93Q+gXP4V4uauEcPOUtbX/4B6WEUrKPyPGPiD4hm1DxP4c8P3/haxmv9FuL&#10;vVtabVpStrdXU4ike2+4MLGsCRZ554wcc6/x08X/AA38AfBTwB8MtejR7zSrpdd1nw9Cm7yUupJZ&#10;zBuA2cGTaFyDggkYNcN+0Y2q/EXxlongjw/ZTvdtbpLPLG7SH/SJTO0hUD5QqPk89FOcYq/4++D3&#10;g3w54i8G/DLXbyOS4Nxd3viXXLvchvrFLx44zksSB5No+1QeN+RyTXz8K2HnQpOrdNxfuq+yv59T&#10;r+GbSXU+mf2dPid4kb4++A4vih4VaG48R+Fnu7G/h3JbwSSs0/kBWGPkgjiQ853DvnNfLXxNvYdd&#10;ufizq2juGj1XxLKsDr/Ek1+Bx9Q9fSX7Ovxk1z47fE/QfAnjPwy9leabrU+s2LNbBSumGGUwDcBj&#10;jfGm4Y3BR1bJr5Q8KXXlfDS4N226S88SabFu/vMLqJjyf900uGsNKi5c0FGWmid1a7aa9blTbk0v&#10;61Z+2HhvSJdC+FfhzRpcmS18P2cLA8fMsKDn/vk1mxeH7eWdJ7hFkkzhRjgdx9a0L3WrrU5F8wBI&#10;kULHEvYAcfoTTrfAlQq+MHGSOmOh/Kv1CjFUqKizpq61JM2/BtgNR8SafaJ1mv4gvPq4GK908eXD&#10;L4uvOAqNJg9tpwK/Nr4r/wDBYD4J/BH4i3HhP4f6HP4j17QdT/fJPm3skmgmG9DKclxwcFRg4614&#10;/wDtLf8ABab9pb433l2vglLLwTpt9xJFpBaa65XBBuHGRzyCioRwMnrXJXrx53czi4OKdz9RPil8&#10;e/g/8HNIOo/Ev4h6Zo3lLuAuroB39lQfM34Cvjv4/wD/AAW68D6Ws+jfs8eC5tVu0BQatruYLcH+&#10;8kQ+eT/gRTn1r8zvFHxD8WeMr99S8Ua9eahdsxY3d9ctI7E8nJYk81iz6o0zEzT4YdSK4JYiW0dP&#10;xZPtIp3R7r8b/wBvP9oz4/O1t48+JN3DBk7dP0xvs9vjGMbUxng45zmvH7jxNcjK3ZEo/vHrXOXm&#10;sReQ008gCoMtI5wAPrWBdfEjRoLk2om3rjiRc4P41g0qjvK7/Al1n0O3OuWsjboZWQ5zy3Q1IniD&#10;UFH7u/LfU1xUXjLTLgL5dwhz6mpk8QQM+0yLjtzScKS6CVWp3O2i8Uayo2mZfzrpvh/8YviF8O9b&#10;j8TeCfG97o1/CAEutPu2ifGQcEqRkZA4PFeULrFvIdpl2nHVWxmpotQtsZW8492pKjTlqnZmkMTU&#10;g73P0U/Z7/4Lt/tG/CkwaX8VhZ+O9NjAVhdt9nvAvT5ZkUgn/eVvqK+9f2df+CzP7Fvx48jSh4sm&#10;8H6s4UGw8UxrEu84GEmUmNhk8ZIPsK/n8h1hYDujCMfdqSbxl9nm8qe6VCQPkR+cVvTnXpuylccq&#10;tKpq42P6otN1zQNas01vR9bt9RhlXdFLaXCyI49mUkelOLxy4kvDsH9wD71fzUfs9ft1/tD/AAFu&#10;I9b+Cnxd1rRlLfNa+d5lu2OMNDJuRh9RX3l+zv8A8HF/iHTvs2kftQ/Ci21UqQra34XfyZNvAy8E&#10;hIY9SSrKOeFFd1PEQfxKxKjCXwyP1obywvnyrnbgpCD1rzf44fsxfs+ftDw/Y/jL8ItD8QuyBY57&#10;2yUzwrzjbKMOMZJAzjJri/2fP+Clv7Gn7SssNl8P/jJp0esXJVY9H1h/slwWJwFVJCN5J6BSa9q8&#10;1FIEbl2kGXdWzgexFdCUJq+5HI4vY/Of9o7/AIN3vgv4m+0a9+zN8Vr/AMKXqAyRaVr0f22ykfHy&#10;osgIlhy3O8+bgZwtcN4U/Y2/bC+GvhG6+E/7S/w/bVbOyVjo/i3Qbj7bBImQBGQqiROWOPMVSQBx&#10;X6p5V0+RNyR9F7saRZgnyzBgckthu/YVjUwVKquxrTqzou5+DHxg+EWq+Ddal0/UrOUKs7lZBHwo&#10;zha82v8ARxHaCKTJ2MEk+XnnvX77fE79nP4DfGW1ktfiV8MdN1AyIWaUIYpQeqjzIyrj6Zr5N+L/&#10;APwRP+HGsvcan8G/idf6VO+StjrcC3MLMTwokjCMigeoc+9eDiMoxMJXp6/md9PF02vePyd1LQ2l&#10;hLFQWUYyRyyDv+mPwqlbafqFrctdWpCyxRlmy3G4jG3P0FfZfxg/4JIftV/D931LSfCVvr8EO8JL&#10;odyJCy8EnY2GHI44/CvDvDH7LHx38Y/EW2+GujfDPWoteuHGbC6054SAeAzFwNq8ZyeOK4+WvT0n&#10;FpiaUneLM7wn+0j4+0bUIgA01s+UnWU7hnljz25P6V7Jpx+M3jbRItX8DfD+/vnmfzYnSFgiHGOD&#10;j37Zr68/Y4/4Iw/D74LwxfE79qDxDa63qaYe18M20gNlbyH5j5jEZldTkYztHv1r7A8M2Pge2ES6&#10;V4bs7S2yBbW8VuqBFH3QMAV7uBy11I81V2vt3PNr43kfLT1Z+Tvh79ir9uv4pywSX+itpsUjKrGR&#10;SCFycgjjqGI6dge9fQnwZ/4JIW/hfT08QePrxp7tUMrhyduenft/Sv0k0nT7Syth51uiuVyCFGNz&#10;f/WFeOftl/GGL4YfCq/fSZM6rcL5OkRRth3c5XGcEd85I6114jDYbCU3PtqRhJV8biFSjuz5a8He&#10;APBnhvxhqHhjwuY1OnsIrhQcD14FdWfD5GU2gg8n+lct+zr8NZfDWhqPEGpPc385Mt1dOBuklY5z&#10;+AyK9fi0tZGPlQq2ASBjsBUYOvUVFOSseljadCFdxpu6Wl+559e+Hm3YERxnsM8CsXUfDBMZDxHn&#10;jlfavW/+Ee3ARvDwcAc+/NZ+o+GIHhZyoGQzA+nYV1Sq056SRycvY+dvG/gVpS0kCgnaTtA9a8B+&#10;Kfgo29+Jkh5MuH49sV9qeKfDBjdiyA44yq+1eMfFX4fJOftCxZO4MVIznJrCrBx21IkrrU89+F/g&#10;lxBGghDMdu446cZr2/S/hlo/iSwSw1OwSRDHtwy5xnrWd8PPB6WcShotu7nOB+Veu+D/AA66yIyr&#10;jDDr+dZqjTqQftFozajXqUJKVN2aPkr4x/su+MfhTdP4o8CaQ1xYxmWW4Kj5lXcCAPbtXz58X/iB&#10;c/FBLjR9fs/sbvPiG3eTO35ME+3Y1+vmk+HLHU9Paz1G2WRJUCMjrkEE18p/tjf8E1PD3i6G7+JP&#10;w7Y2N/FF8tvEuRIenT1Pr7V8fj8idOTq4fbe3b0Pvsr4lp4hKjiNHtfoz89PA3wJ0q08VzxatbnG&#10;35QV6sUzkfjXp3g6zs/AiKfKeK3ZuJVYZiyPvA57E8g1Dqlh4k+DXxeXwX8RtFuY2jdUV5ARkbOc&#10;e/TFc/8AFL4w6VpWkTgR28y3UZG3dyjYIyQD+PHrXxWNpZnjcSqVS7v/AFc/RcrxGU5dhpVaaUbX&#10;+fz7Htvww/4KAeOP2ePE66Vrl215YyEGNHnAWZfVCeM+oOCPQ9a+4v2V/wBvL4A/tMW4sfDPjGKD&#10;W0CibR9QIhnBx1AJw44PKk1+DfxA+Jep+KLaKwvb15FhGISTyMcZz+FYvh3xj4i0TU4dU0nVLi3u&#10;oXDxXEEzI8bA8EMDkV+g5HhamAw9pu/l29D8e4ozXDZljZOjHrv1Z/TTPHHId5bAODwfaoVQNGpi&#10;5PAKgV+KP7PP/BXD9tX4WXdppGr+MIvFmmK6r9i8QQhpCPRZhh8n1JYe1foL8CP+Cp3grxpaW0Px&#10;U8BT+GLmZVzJ9tWWDJ98AgV7NXH4Ojb2k0r9zxMLgMbjb+xpt2PqpoGc7SmPUAc8imLbnYwaPaCO&#10;49q8z0r9tb9lvWrwW0Xxw8OwzAqAl3qaREH0+ciuq0n41fCrXCqaJ8RdFviwGBaaikvX/dY10wkp&#10;xUou6fY56lOpSk4TVmjeZCSDg4weR9K6vQXMulW/y4ARgSfY5rkLO4t7yMTW80bqwGGVvrXVeHrh&#10;DpEaSSLwxXGe3Oa6KcfeMpF+VcPiPGMkdM9Dn+RplvMYLhS/8Bwwz1XJH8jUb3SqMOw24ySe/wAu&#10;O9RtNDISVcZIJHPtmtuTXQSbL5vkECuMckDGemRjP6CiS5doWkxhevb2b/GqsQR22scZ6H8jVmXy&#10;1CBkwRnPPof8DWsIXRLauQiSRW4YovIJHcA/4GrMdw20RvwW+Xk8A8/1A/Oop7eOVcQkhj2P5UkU&#10;bLkSA4Iyc85OM/zFNU3cTZZZ1K4CjOMrhu/X+R/SoXvPKTYykNnjH5f0FCMchnDBR1J7f5FF6JHT&#10;eiDAHJIp+zYrmV4rtRqvhq+t0VmW4sZY8Y6goRj8j+lfzAfELwdf+GvH2ueH5Yyv2DVrm3yf9iVl&#10;/pX9SCRRC2MBc/Mpzx2Pb9TX81H7Yukz+Ev2m/H/AIduGO6DxZfY3DHDTsw4+jCubEwcYJlVW3hm&#10;l3PKAuJhGx74PvW3Ba2UdoRHCoJXrjmsSRgHD8ZzmtbTrhmAUkfdPAriOGR9Y/spauZvg3YxyPzB&#10;JIhJPTBrrfFnirSItPGy/V5UnjYRwku33vQZryL9ku20/UPA93bXyPMYL1h5bTNswR/czivV9ZS2&#10;tdEmjs4o4htyAi4AxzQm+XQ5IWUmXJvEGv3yf8SjRSgP/La+k2AfRRuJ/HbUQstVu2/4mfiGQ5HM&#10;VnH5Sj2zkn9aWK+861QuxP7sE4pq3m3k8Y71STZLk0yLw/pmkWt/dhbVGdZtyySfM3Iz1NbazjqT&#10;tA9DXOWl00evXa78741bpU9/fQS2jw3DrhhjAOKaSuEndl/xTr2k22kPDJfQiVcMqB/mOMdqyv8A&#10;hNdB/wCelx/34f8A+JqtpWmadaSGWGyQEnO8jJx9TWn9qT+7H+YqXN9EWoXR+02QeabgjnpUmSDm&#10;m7TjpyeuK/Wk0flUhpT2/Sjb3B/OlZcgKGwe1Lg9+aZI0DnApMLzUgXsBSFQOnamnYBoUYr5Y/4K&#10;famYPhYLFWx5+o2cbY9PMLn/ANBr6pwBg55718U/8FX/ABro/hrQdL/t/VIbK1bWI/MnuZAkagRn&#10;qTwMlgK8HiSfJlvq0exkUHUx9l0/4B8R+HNX+B+o+OZfE0XjjSb/AF24nFrZx3l9F9ottmUMUEbY&#10;Zc5bJUZbJ5OKh+Jvwt8XeOdcttWbxQklnZalbyWejtGBbiNSpleUMCJX4O0EYXjGDk0nhXwb4O1v&#10;xk3xO17W9I1bUpW26V9m2eVBDn5dvOXfvuPTtjFVfiVH8aL7UdKm8PaTAWtPErOFgviiPaeSQjT9&#10;8bicqM/dGBzmvziXwu6+7qfpcVavHklZpfa2Xki18X5YF8IauBGu6bUtPtU45x5quR9Plqp8CfFM&#10;8/7LWr+A44HRtf8AE8Fit23CxQ+XLLcuckfdgjlK/wC1iqnxiuni8EXU07Ylm8QAkjOCYrRicd+t&#10;Z9nZ3Hi79njwV8N7fzLX7X4quLye4hzkWMUDpcs205wVfZgkb923ua8LNK0IUuVu12+l+jN8PS5q&#10;Le9rfocX4g1nxTpPxdsfF/gPSEkvtSjE01uItoS3unMEaFcEriOWJflGR1FTar4Q1X41ftK2vhI3&#10;002krLbWjTz3Bc3NjaqI3KscEiRo3bjH+sJ7kmha33jO7/aHsNW0Pw01xdapPs0yBVIXTxNCyW7t&#10;2UxqQ+M4ynB712H7VnxSh/Zx+Nvh2z+Hlta397pfg2KxyZsrBMGnGZcclgpVtpPORXhzjWdeNKhF&#10;OpKno/67dDopRgpKU3pc+nfGnxb+FH7Pb3HxH1rTopPFFzoslpptpbKXurmNcngDO2Nd24uQAOhN&#10;fGHwt0JfEcngfw4yEjVfidp0Oz1BZv8A61R+GbvX/Ff/AAk3jjxhrcmp3934bmklvrlwWBMRxGFB&#10;/dqCSAuBxzjnNUND8X6v4D8K+FfH2gSxrd6Brz6zaNPHuXzrf5YiVPDDzJEyO4r2chyd5Vh1TnPm&#10;lLd+i2XkOtiYVK/tLWS/zP2B+IvxR8DfCHwfceNfiF4it9OsLb78kzfNI3ZEUcuxzgKMmvz8/a0/&#10;4KaeNfirFc+D/hvfS+GPDR3JNcefsub5MEfO4/1akfwg9Dgkjivkn49/td/HX9obxANd+IfiwSNG&#10;hW1gg+SG3U4zsT7qZwMnqcDOcDHE6jo0UllHPqGoSXd1cwBkZZt6xvvbKkc7uAOmME96+rrYmc0o&#10;wM54i+2x0fiW98FanBqOvP8AECGG6R1EFjDbSSyzllO5gwARVGACS2eelVrb4wvb6XHbQ6U8kqIs&#10;ZkMgG8jvjk84z7cVy9hp2lREyanesrq2FtoY8ufcs3ArQOqtdCO202whtxEDtZYwz/Usa44wbe9z&#10;JzSjdI15PHXi+5UXNzHbafG3KvclmZv91epqJvGt+eLRnuHPV5kCqD7KP6mso6adrXc5aRz1Zzk4&#10;+tXrW0SKJZBGCSOnpXVTwqe5xVsU4rQrXL6nrEwk1K7kkIOVVj8q/QDgVPY6VDe6h9luIQyrbd+x&#10;3VZjiVwQVAIPapNDQf2xck/wxqPzP/1qqtThCKSMqVapOTbZXn8C26/vLCaSM/7LVnXnhjWUyDsm&#10;A/vrg/ga7QY7U1ypU5A6c1z2szZVJJHnVzam3fyrmykjbHTqKhMCbh5JDc9C5B/I11d8hk1+JSB/&#10;qzxjOetST+H9Nul/eWig46gYNQaqqt2ceIpPM2+WyMfu8/1rT8KCD/hJ7Oy1jW4tPhlYqby8LmKD&#10;IIDP5aswUHGdqk46Crs3g/y+bW8dT2Dcis+98NaimWktElBHJjOCP8/ShpuOhSqRbJtRvdZ0XXpt&#10;G8L+LI7+CAfLdaf5hgl4ySolRGx16qOhqIfEHxhYSlZb9XzztkiA/kBUmlapa6Ipt5NOMLkfM5XL&#10;EEEEfrRfWWj623mR3RjYLgelCi7amilr5FrTPir4gil81reBmHO5GKEfjmvon9mn/gsL+2X+zELX&#10;S/BPxN1O50e3IzoOsy/brPYM4VFly0Q9o2ToPpXy3c2NxocRO6GaORuCRz9faqKyiVy4Owk5AFUn&#10;Jap2LjUlHY/aj9nj/g54+G+prHpf7S3wgvNMmDANq3hxvMjAwMkwuc5J7BulfeX7On/BQr9jH9qy&#10;JIPgp8f/AA/ql+Wz/Yc96ttfZwCf9Hm2yMBnqoK54zX8soupY2xkMPRhmtPw5cxtqkLGMBlffux6&#10;c10QxdSK1dzT2y3a+7/I/rnkUIcJJnqcHucUxLh8bDwcAE579zX8z3wa/wCCrX7en7Od3ax+BP2j&#10;9cnsonMh0vxBOdRtnypQKRPuYKB0ClRwDX1R8E/+Dmn9pXwvcQQfG34NeGvF1oN32m40qZ9OuXyP&#10;l243xjBx1Q5FdkMbQkveFePQ/bxYwxKn+6MewpFMSXAnMSCVRnzNoBB7c18HfAH/AIOIv2BPi7Im&#10;meP9W1/4c6g4jQr4n0sy2ryNwVjuLUygKp6vKsQwc19d/DH9oD4J/GmwTWfhP8WvDvia1lYiOfRd&#10;ZhuVYjqBsY9O/pXTGVKps0x8rex1Gt6Hb+IovJ1K9nkjVcKhkJXdnOcH/Gr3gvStE0JVtb20jmjT&#10;IicLtKIOgI6Gq7MYWDGTg8YqWKQO5IbA6de1aezTMnCD0LPj/wAf6d4a0qXUIJWZAQyuyEBXPQdM&#10;dq+Qf2j/AIu6V4v1RNMkmRnt5A0alvmUHqBX1lI5WQnHB5Ga5Hxf8EfhJ4+n83xT4C0+af8A5+o4&#10;BHJk99y4JP1zWGJw7qw5ehpQaw8uaO580+A9cjYo6kEKPlGcg16z4cEN0F6A4AODztq7efsheELG&#10;cSeEPEd5ZYxthuFEyLj8j+tW9M+FPjjwvIqzRQ3sajBktZe3rtYA/lmuapRqKCujVVE9y3Fo3moz&#10;KMnqCR1NRah4eSaExGLjPp6c10Om20iJ5Mts6MOodSDVs2iGLOzkD09aiNGc1oPnSPJte8LI6SI8&#10;BPowX17V5l8Q/BKywuREQN2c4GMCvovW9FjkJBQeuT+lee+O/D2bOUmDgJ0HTOeaUXZ8sglaWp51&#10;4O8Kt5aoUxwOg/GvS/DOix24DJFyQSCR3NY/hTSmhQFQASf0rutDs1hhCyDLUpybdlsSk0jU0nTg&#10;FGIx94ZB65Aq/d2MN3b/AGVoQV2rwR75qPSVYfdY4xWiIN2D1wfWqhDmWgN2Z4t+0d+x14B/aE0k&#10;PrGkRi/gR/IuVO1tx4ByOuP6V+aP7ZP/AASm+PvgmPW/FHgu2i1HRLMrJDDHnzhkYOPxr9lJSwBS&#10;JeBVLUdPt9UtWsdQtFljlXa6OMhh6VyVMuwzq86XvdzvWZ4xUPZOd4n8w+v+FvEuh6hLp/iHR7i2&#10;uLedopopoSpR1xlSD9R+Yrb8A/Dy98Tavb26wFVdgrO68Z7D8f51+7Px9/4Jmfs+fGzUrrxPc+Fr&#10;e21K6k8ySeJAu5gByffgc181/F7/AIJLax4D1lb/AODk3m2TW4eWym52MDyAQOnce9eVmP1zDU5O&#10;nBy8/wDgHdlWCwOJrRdSol5P/M+Tvhr+zRBqVhJpkMEdyIwJESY7HjJ/ukkdfyrj/jHqvi/4Q2B8&#10;P6Tqkz2LAg2l8NwiYHkITyp+h/nX0d4x+G/xk+FvhB57zwtcmyuDslvII2JtTu69AfQ/hXxn8cvH&#10;Gs+JNTntNTnaYRuVMmMFhnqfWvkMvoYrF43mrtuPVP8AQ/QM2xmCy7K2qCSlaycTzjW/Euoalfvc&#10;ySuS3OWOf160uk+NvFGhTrdaNrd7aSr92S1unjYfipFZ1xE9u23nnpn0pLdkcmNuOa+8ptQSSPyC&#10;rVnUqOUndnp/g/8AbT/ar8Bzi48M/HvxPEB0il1eWZP++JCy/pXoWhf8Fb/2+fD0W3TfjzdEhsr5&#10;2nWzY/OOvm6XYFyvfpUQk4z0/CteedtGRzSPr/Tv+C3P7etiqrqPxAs79lUYkuNMjzwcj7mB+lel&#10;fCf/AIL9ftC6TfgfEbwrp2qRHAH2JPIbj67q/PiMJJ/FgkcHNaGjxAXKO0gK557Yq1Vmuoe0Z+x/&#10;wd/4LjeH/iDqlrpEvwQ1aOZ8CR4rpJMnpkDgnmvtz4MfGPT/AIx6TBeaTpc0csgBMEsZV1yOQVPN&#10;fkx/wTb+FA8VS2Wo6bNeq0bB0eSMSW5PdfmHynnp+tfsN8FNG0fw1p9pFrWmW8c6xjNzABGSeOor&#10;1MHz1Fqznq15J2R011o2q2ke+90+WNccl0POaqyO68lggzkZHFeif8JFpFxD5MsqNFgDcxDAj8Kq&#10;Xvgjw/rMPmaZMI93I2nI/I132tsKFRSOHJUDDYPqfWqck5VmTccKeCre1bfiPw1eaCQtyCyfwyIv&#10;BrAnG3lB1POaXKt0a+pNDOhG4cZzgHuK/nW/4KpaL/wjP7fPxIsJ4iol1vzoyw52sikGv6IIx0V2&#10;OAecV+Dv/BdPQotG/wCCgfiCUw4W70yzmDBcb8x4J/SuXGR/cXLWtGa9GfHmEY5Rjj0xVvTpijqC&#10;wx6g1msgDbk/Dmk+0SRvkntXlHJ5H0V+yBqZjh1nTw44lVxz65r2PVJxNYTIzDmMgj3xXzl+yz4l&#10;sdM1u+W9uBGJLdcKc5Yg9gBk17FqHj+2QMi2bJGQQZbyVYUx9Dlz/wB80ro5uR87sdLpF4W0qB3b&#10;GY+maq3+v21uxeSUKAcFi3SuBk+JBisxYx6s0ixggCzg28dvmfr+VYdz4liuWM72EQJJ/fX7mT/0&#10;I4H5Ue0USlRb3PRX8caWusNc6fK16xtypWyTzMMD3I4H4msLxH431KJmmuZ7W0HG2K4utzdem1M4&#10;/OuB1bx5bSE2cmuS3LA/Lb2SFwPbCDAqusPjLWrZodG8GyQo68z6hLjv1CjJqHUuylTSPedCvvtV&#10;lDPkEvGCcHg1peefVfyrjvCGrtp+g2tle4a5jhAkSFDgH2rV/tyX/oHT/mv/AMVRKSHCHMtT90ii&#10;5pCnOc08AYJP4UcE4Ar9bufk/KRlCCPrSlRwfX0pxBFGPQcVaasZtajcYYelCqOvX0p2BnJoHNO6&#10;JEHPBHT0r8vv+C+ur3F54W0nw7abnluNWdlRR1CKufyx+NfqEBgZz2PFfln/AMFpNQi1XWbDS11D&#10;7M7y7IpFfawMlyowDg4JGecHAyeelfNcT/vMJGn/ADM+j4Zfssd7Xe1vzPzq+HEHhnRNPuX8RW0t&#10;tqLFWgubi3+RFEsYxEytlXI3k/LyB95QDuh8SfGzxvp2vzN4L8c6nBbkEEx2y22fmPG1HcN2+YnJ&#10;9BXqnhD4f61r3gCz1A+CbPUi7SNJNqN80EkMQAKDcsKmQnn5sfic1yPiPwz4f1T7JPo3hmULe3yW&#10;sf8ApDOEcwxOefLYEAyY6jpmvzuWCxMY2j+Z+qU82ozqtzjd/h9x6B4x1LUbz4GeGbvVbiSW5vFn&#10;uJZpjlnc2salj9WY113hTwj4z1zwp4F8PeG7Aw6brlhPHreqyFh9jshJE80cZHAaUKFyQfvH6jzv&#10;4r6muk+EvDvg5p9z6b4ekmuHPX5pwq/ohrSb4weJviN8PtB+GvhS6Gn6FpXha61DUS9yYHv/ACxs&#10;CO4GVi343KCNyhskcEfP5lhMVivZQppdbt7K639exNKrRSm5LdqyRm/ET9pjXvh/8SvFdh8Gxa79&#10;WnWOHU4cSfZ7e3RwREAMZO4YboAh4JIZfGLa4k1/xFbX+uXsrzyzytcXE77mZ23DcxPU5NOnuRp1&#10;3HBY28cJfg7i2PL5JjJzkryM85+Uc8CtX4ZfBrxn8Ytfs/C/w9097u9upygtrVS32dAQ3mOWBCp8&#10;2ASf4TmvUwuDw+BhaK1sk31dkcs5yqa/0jpdV8dRWvh/ULOJ4Xlu7JRDBp3KIjlXzI2Sd2OCM8HC&#10;jAXApeJvG9r4K+Ffh6DV/BOm61FqdvOssGoS3MflYkhfejQSxsG+XaQSVw543BWH1d8W/wBhXwT+&#10;zB+xP4g8V+JfL1HxVdtaRRXIBMdozTozBCeWYqrAuexIAA4ry74BfsYfED9rCTw+bTR3sPDWhRbN&#10;S8QahFiFSQGfyEPM74CgfwAnJPBFdc6b5U5qydzCnXpvmcenU+evgJ8Gbr4keK5V1Hw3qdzbJbtc&#10;SWmmQqzi3BHmyEvny1WPcwbDEldoHJI7Dw74G8F2vxzfTvALXLaPpEAmgXUpFeXcqqZCSqgffZsc&#10;DgDr1r9c/g3+zX8IvgV4HT4d+CPC0X2SVZTqM94olnv3dQsjTsR8+4HGMbQoCgBQAOG+MX7L3wR8&#10;O+BPFfibw18ONH0ZofD94duj6bFaiQrAGTcYlUth0GBnHJ45raKlJ8r6mM6qUr20R+OXji3Wfx3q&#10;jRqCwudpHuOD/KqtkrQEoBgkYOetWvEbkeM9YZ5du3VZ+Rx0kaq8cwkm3mUMT/Ee9Wo8stNjppNe&#10;zaZbklDWxUY5FXrG6jhgXepIK9MVj3DutvmNuQ1W7aYeUFIzxnFd9GSadzzcVDlloXkdTGVRhuJz&#10;hgeaboLqdTvOOcJz+dV5p1TAhQAE4O7mpfDOHubxyerqPpgf/XrPENaImhFqLZtAkcfrSP0JA7UZ&#10;JGM0js20gcDFcxrfQyQiy+JFbGdsBI/PFaZh9v1rNgbd4kIU9LY5/wC+hWuVIGTStdmjdkiCS3G7&#10;OeoqCWPBBz2q4SCCDxUPynkqOB6UIl6MxLiKKfXEVoww8vJyKfc+F9OnHNuFI6MhwRT4l3eIst08&#10;g1sGBG5FO5blKK3OWu/CV0oBtb7cM8LIuax73SpbScxXNgC2OsRx+ld7JbqvIHeq720e8sVBI7mk&#10;1cqNSS3OCNjErHbMykk/LKmMfjTLP+1NLukv7GRlkibKSRkEg12EFja3Op3STxI65U4ZQabc+EtO&#10;lO+HdE3qjH+VTy9zVVrbnHarqmo6zfPf6tctLPIcu7jBJqAOyn5HIx3BrqLvwrfpxFLHOq9FlSs2&#10;60F4smfT5Ys/xR8rSskaKomZyX1wq7S+f97mr/hvxr4o8H6mNa8I+I7/AEm8VSq3WmXjwSKD1AZC&#10;Dg/WqkmmoR+4uUPoH4NRS2N3CfmhbA7jkUaplpp7H1p8Dv8Agtd/wUO+CCwWGlfHibX9PiePOmeL&#10;rRL5GjTgReY4EiKRwdjqe+c19pfAH/g6BtAlvpf7Tf7MsifK32rXPAuqB1Zs/KFs7kgqMdT9oY+g&#10;7V+O8bR4PmZz2ojuHifdGxAHQA10QxVeD0kVzy6n9KfwW/4LKf8ABPP49Tx2fhr492Wk380kccdh&#10;4lgewdpGGdoMoCtjoSDj3r6P8MeMPDHjDR4fEPhXX7HU7KcHyr7T7tJ4pCDg7XQkHGOx7V/J/oek&#10;a/qmh3niDTvD93NaWLp9su4LRmigBzje4BVc47+la3wv/aK+NnwY1Ear8IfjB4o8LXAQos2g65Pa&#10;kKTnb+7Yce1dVPMXe019wXT3Vj+rxplZgcZ+vcUpZ5eScBehNfgb8Bv+Dif9vH4ZtDp/xKuPDXxD&#10;09JgZhrGlrZ3nlhcbEmtPLQEnB3SRyH+n2P8DP8Ag5d/Zb8XrFp3xz+FviTwdcsg8+4simoWquT0&#10;BXbJjHJJUV2wxtCatezHZPY/SqSdGURugbHqKpFIJX2mPHPUV5Z8E/29v2NP2kLhLT4LftDeGNYv&#10;ZWKxaX/aIgvHYLkhbebbI2B3VSOvNeoyymM5XBB4xnmuiDpvWINSW4280WOVMxzA7h0KkVyHjjwv&#10;dHTpjHbO37sjKjOTXa285Z8owwOcHtT4pDKfK289cisqmGhU1T1BSaR4poGjuqqzsSqnuMY5rsbC&#10;yUIojJcn9K7q50PTLwD7XpsLNjAYoAR+I5qn/wAIfY2+57aVk4J2nkfSuKWEmno7lKpfcxbSzaI7&#10;TxiraM/Cg5B9BVpNEulyY2RxnHB5/Wo3spLZB5sTKD/eGK3p0HFCc7lVwxJUk9eDUgQKmGIJFK21&#10;XIC5HrQQI1y5BpqlyvUTloRBlD425AH50hRHbmMewqVogzEgYz3pggkD5yOvXFJ0+m6Gp21Whj63&#10;4Q8Pa1aPp1/o8MsUgIdHjBBBrw7xh/wTW/Za8ay3j3vw4sE+0wMjbLcAqxbduHoc19DXLmNSEXPH&#10;UUwYHJXOetYSwtFzvY0eIquPK2fFHiz/AIIkfsreIrG60uHS5bOR38y1urXh4uOUOc7lryP4k/8A&#10;BvV8PpSlx8PfiXqFqxwZ4btFkX32dCPxJ/rX6WPfW6SsZBgr68Vga/40sLBHaeZcD86zlhaT6EKU&#10;k9T8p/F3/BAzxzo6ST6P8TrSYKwASe2K5XPJyCc9uK568/4IaePXnt18O+P7O9uC6i+09k8tkB4Z&#10;o35DY6gECv0R+LP7QFhottJ5d0AQCOD71856T+2DNpXxktTJfEwyyFCc8Dkd6xnhqMdBtp7ng2tf&#10;8EAvjhB4cv8AUdK8Z2UmoWqmS0tGhO25THQHPyv7YIPrXMWX/BDj9qbUfhdJ480+ezj1G3c+Zocp&#10;IkdB/Er5wT7frX7L/DTx9pnjTQIb63nDl0HT6V1dr5KKUEICt/d45Nb0sFTqLSViXKPY/Nv/AIJw&#10;/st/tI/AXw/PbeK9FkgBkLfY5lypAI5Vvz4r7z0TWvHMeiIJbaO6Rkx9muBgo2OgNdp5EMTbEhUL&#10;jONvWofIiRSFU8nOa3p4KrT+GbM/c3scVp+u/E6K+MI0MRxEn5BccHPTae341r+F/HHxit9WHn2/&#10;lW6ttdHkyWHrkV0aPG+FKAE/xVH5hDkD861WHqJ6zY7wf2Tp/wDhO7q6017O9YS715DgZU+uawrh&#10;vMfyxwe1V4mGck8MMGraxqFAxyRwa7YJWM9iBGdTifIA6V+KX/BxJ4fj0z9rzQ9ZSNR9v8LRsXHV&#10;tsjrzX7Z3FuGhyoyQOT6V+Q3/ByboENl8Qvh54iKZa50y6t2bP8AcdGA/wDHjWGMX+zy+RtTtyT9&#10;P8j8xmCkYDZ9fagqOuKYWOMA9e9SRRq8ZPcCvBbTRxJ3kdP8K9asdE15rm9vpbdDAwEkIJbOOnFd&#10;w2q6prEmNE8M315z8s903lAj8cn9K4b4PywxePLFJY1ZXkKkMM9RX0NBHCgxDAODxxgZFRyuT0Jc&#10;nGT0OAsfAHj7Vmzf6pa6dEf4LWHc/wD303+FbenfBLw8u251W6uL6TAP+kykj8uldUkqK2WAGF5z&#10;VfUPFmgaMofVNatrf2mmVf8A9dV7OKepnzSlsS6X4V0HSo/K07TYkHQhUAq5MkcMexI+xAOK5e6+&#10;Mvgu2DCC6mujjgW0DMD+PSs9vjDqOqsYPDvgy4nbbx5r8/kuTQ6lGmrtouOHxFX4UdvoLxojArjD&#10;555rV3J/k15/oGgftG+LpG/4RvwnPBG5+/HYEkZ/2pCB+lbP/Cif2s/+fi+/75tv8K4KmY4JS1mj&#10;vpZbinHVH7/jpyaaVLD3z+lSbeeTmm4Gcg1+zp2PxoaQQPvfnQEHQmnlN3b9aPKPWnzENWGBMHOa&#10;XBxgt+lOwCenSggNxRzBy3GSEIjN02qTX5bf8FE/D3h3x/8AGgaT4r0qC+t7bSgwSePO0uXyQexw&#10;eo5FfqHrMhttLup8gbbdj+Smvyz/AGvNTn1X46eImthuktLSOKEMeCwiDD9TXynEs/epx9WfR8PU&#10;7zkfHuu/G34J2qy/D64Hi4aNZ6jsk1O1upmiyMq0JcsWMQ6bcntgd66CL4Y+Ete+zfEnwR44uhpn&#10;mG8tba2yIfljRANh6YCEHK7hkjjFeWX9rq/h65uNPi1yGINLylxGfkdmJZRkYHX/AD1r1b4N6DN4&#10;b+BWpRTbt63d25IxsJbptx0GCPxzXxVPFupNwP0TGZYsJQjVjK70v6nhfiLxVda7qXinUbuU5gji&#10;tkBP3UQ4Cj0+7n6nPetvwX8QLTwX4HOltcuJrzwrEkShd6NJ58nWMgozbWbBf7oJ28kZg+KuhrZW&#10;upafbWsaXNzfLA5BC5I3cknA/EmvaP2av2F9b+KGgReMfiLE9no2n2ubZgjJJfCNCV2g4KR5ydxG&#10;5vRcCsotS91LVmE5qEeaR53+zX+y54w/aD8TG7stPlK2V6q3tzeQkWlqg5KtnmSQtkeWOAAdx5Ar&#10;7E/4J3fDy18E/Fj4maWJjctYarDaLdyRgNKEecZ4GB24H5Vrf8E/dKtbH9n+CeC1RPN1O6J2jr+8&#10;I6/QVp/8E+Gj1ibx34oWPm78XzKSR6Kr46f9NK66FBJxnLds8+viZSlKCeiRJ/wVturqy/ZARbNf&#10;ml8S2qsu7buXyp27+4Fdl/wT40q50r9kfS4bi4V5JDOw8tduMsMAd+ledf8ABYbXBZ/ATw34d4xq&#10;XiENg9fkjP8A8XXtn7ItjFpX7MXhdAnEtojHju8mKMY714L+6PCK2Ek13PSZif7TgRfum3lLfXdH&#10;/wDXrzr9p/VzZfs3eMNQXg/YJoD+MvlV6UMPfNCF5SJTk+5b/CvKP2zfJs/2WvFaSNtDwBgfc3Kt&#10;Sp/GgqfCz8StQt59d1rULuzA/e3ryAnvuOaWLwrqwfLqCewB61b8EKZEmdiD84H6CuohhUSqSBz3&#10;FNx5kza8lOxxGqaVqNrbNbSQnexUqo9M1Db6ZqjKAtnIT/umuw1mJW15Ebp9mBIP1NWobZQiqij8&#10;qFF23Ccm3ZnGDTdZVSotpAD69q0/CisROWPPnc5+grpzpbSQsVjx8p5IrA8GWUt5b3M0W0gXJBBP&#10;OcCm79WKOsdEaKqR3pHOYz9KmezuYuWiOPpVeUNtY57UiWmi18KvDen+J/Ht5Y3wlCR6eWUocYO9&#10;P6ZrV8ceHrTwzqyaZaXTSqYQ7F1wVJJGPfgA/jVj9nawW78X61dEndFbRKvHGGLZH/jo/Kn/ABZ3&#10;J41ngbHyRRgY/wB0H+tacsfZcxlzS+scvkc26jFVXLc8Acc1afHQiq7kc4HbtWbNJN6GXaKz+IiD&#10;2tz/ADFbW0rwRWRYEHxKx5/49DnH+8K2g2DjHel1LlrZEUiKcA55qJ8MpOMH1qy6KRnnNVpsmMoO&#10;p6UwbsUdHUHVrwEZwE/rWk8CkZGRzWboikane4Jz+7z+RrVdcEHnpQ9Qne9ipJCQCQ3XkCqd7kQO&#10;nbaeK0bkgAdenSqeogfZi5U5Knr9KhocWzK0zTLK7sE8+2Ric8kUk/hC1GWs5niJ9GyP1rR8OwI+&#10;lxkjuf51otCduRSSuXKUk9DiJ/DOqeayrapLg8NjaTVK60lLdglxbSwknqVJFd+0fXA/Gs3V4la5&#10;tUZQQZcYquVlxqs4v+z5QD9mnDgjkK3P41XeKWNiJY2X6g13114d0y5H720QE/xKMGqNx4QyCLS9&#10;YLn7sg3ClyK9ylXV7M5BEkOWQHjrxxS+ZKgyGzjrzxXRNoOradkiyjlB6mM44+lVHOnTf8fFsYyS&#10;QcjH6ijkLVRMzIr0gjMWNvQocEf4V7t8Cv8Agpf+2/8As729vpvwv/aX8TW+m20aRQaNql4b+yji&#10;U5EaQ3AdYl7fuwpwTzXhlxp8kVwfsih0PAOckVI+kXicuAR/sjinGc4bM0Un0P08+BX/AAct/HfQ&#10;JLex+PXwP0HxFa73M19oV09jOwx8oCt5iDnqT19q+y/gR/wX9/4J6/FWWHTfGXjDVfAepSiJTF4n&#10;0xzamRuCq3Nv5iKq93l8ofrj8AdJs4/tawXeoR2yNwJpY2ZEPq20FsYz0BPtVbUrmS2vZY45kmQO&#10;QkiqdrAHgjcAcH3ANdVPH14aXuNN9Uf1jfD74ufC/wCLWiR+IPhf8R9A8R6fLuEOoaDrMF5C7A4Y&#10;B4XYEggggeldFvwcGTgfeFfyT+D/AIl+NPh9qo17wF4u1fQb8IV+26LqUttKFPUbo2U49s19T/Az&#10;/guT/wAFD/gzNDayfGKPxTYRNHvsvFdklzvRcDy/MG11B7kHPfPeuuGZQfxIejP6MVMIk3Afe5qR&#10;tvl7HAIPGCODX5LfAf8A4OevC10YdO/aY/Zt1CyIQmXV/BF+lyjPn5VFrcmMqMdT57H27V9r/A7/&#10;AIK2/wDBPv8AaFaLT/A37R+jW+ozOkaaZ4gWTTrhpGXOxUuFTzMdCULKCOprqhiaNTaQcrPoefTL&#10;CYZWEKSOqHHP06VTfQSCzRzjHYOP8KsaVrmi6/Zx6loOrW97ay8RXFrOskbY7hlJBqVpgTtJzxnn&#10;3rXRsh3TMiW2niO0rkeq81BLMY32nrz1FatxcKkmzYTz8pHakvLaC5hLTQodwJLY9aGl0BamE10u&#10;9oy4wMYNYuq64to7HzVCjJBJre1XwlBOStpeyQ88HG8flx/OvOvHnw9+JsNvJNpNvDqKKhI+yyYc&#10;c91bH6ZrmnCaLi0Zviz4nRaeJGMoGehJ9q8M+KXx0nWGRI7wMQB36VlfGfxF4z8PXUlr4h0S9spO&#10;c/aIGRfzIrwjxdr9/qjOscmSzAMQeo9RXFiMTChHXcpPm2MT4x/F/VtYuZrO1u/4CWZWzznpXkOo&#10;3V+tydRUkFJJGD9ORivS9D+GF/rOovPeRbxJGQRnnJau1sP2aotV0S6gFmd7QOUYjkGsaNWUk3y3&#10;v1M2pNnrP7Cn7SMl5YQaRqGogvEQjK0nPQV90eG9ah1axjuY5AdwBGD7V+QvgG18SfCH4iCCSN0i&#10;M6qGxgMNvX8xX6Kfsz/FUeINFgtZJ1ZtiYBNbYesozsuhVm9D6Dk+e3UhgOmR+FRKh2howTxyQOl&#10;Vre8MsSuCcAAFanS6SGDzGZVAHzFjgYBr2FUT1I5WIbeTAKc96iEZBLBcVK1/btAbyK7jeIBsSI4&#10;K8Hnnp7V47+0p+3X+zH+yppEerfFn4hxxyTSmKKx02I3c7SAZ2lIslemMtgc9amc4RTbZcYTlpY9&#10;fIzkj0xipY7jKcnkYxX5va3/AMHFPwutvHVtp/hb9mzxNqXhx323eqzalDb3cY3DLxwFWSTC5wrS&#10;pk4yy1P4w/4L42eoTLF8Ff2Vtb1ENnM+v6oluV9MR26T7v8AvsVyPM8FDWU0aRwtZvRH6OQT7kcM&#10;vX1r8wv+Dk7w9b3Pwv8Ah74vKbmttduLTdjtJEW6/wDbKuV17/gqD/wU0+KKRw+EPCeheF45ZCRJ&#10;a6VlthPGTM8jcDuF/LpXm3xR+Fn7XX7VVpFZftJ/G291azivPtMGmNbmSKGTBAKjbGF4Zh6c15uL&#10;4hy5U3BO9zqpYKpFNye6Z+fJCyNlD1H8JrQ07T9VuYyttp08noREQPzNfd/hT/gnV4E0zab/AO0X&#10;B2jLSSLGPyQE/rWFr8/7MXwh+Jum+BdRsLB4JJzBfaoPm+yP2Em8NgZ/i4x34rwHm/P8ERQyiTTk&#10;3t2Vz5O8GeB/Hw1621DRvD8s0sMwYRxqzk/ggNe1ab8Mv2nPFYC2vhoabG5A8yeNYiB/21bP5Cvt&#10;rw54F8F2+mQzaHGjW0kavC8JAV0PII29jVvWtQ8PeDdJfUntUyvQBfmY9hXnVM8xNnqkj08Hw+8X&#10;iI0aUHKcnZLu30Pi+f8AZU+IQSJviL8UBYpMwVEmuXjSQkjgH5FJ5HGSfQGvQPBv/BOzw5EFu9bv&#10;jLuwcowBb/x0n9aT4+eH7v4xayZdb1K8gtxGGhsrW6ZY0K/xcdD711nwM+MWoeBtDs/AXiq6nvrO&#10;3QR22p3cxaaMDhVkJ+8AMDPXjnPWvEqcS4as1D2rv6afefqtfwR42wGA+tvDRcUrtJpy+43/AA3+&#10;xl8H9EKtNoMdwwPBny/8yRWN8e9E0z4feEm0L4Q+FtOGrXWYlmjfypLYEffDKOPp3r2C28TWmp2r&#10;S2dyrERkgA+1eE634ttZddE98dx+0kS554zXBmWbywMFOK5m+56nhf4aYfjDH1Y42o4U6drpaN36&#10;a7FL9nr42fEH4fxL4U+ONvbTW4jAt9Vsg8kpb/pqG5bjnIyfY17T/wALw+FP/Q4Wv/fD/wDxNeIf&#10;E2+8NSGG40eRWAI8zIxg1zv2iy/vCvBp8R4uvHnnFfdY/asy+j9wfQxHJSrTirfzJ/mj93jwM0m1&#10;SOPxxTiCeCo5pRHxtZcV/ZCdj/KizGYVeaDz0NPKcev4Um0nkAce1PmENIBNKB6Cl2noaMNngUcw&#10;GV41kW38LX7nvbMPzGP61+VHxy1dbn43+LZhtaQ6vJDEjOBu8tQD6+hr9TfibIIfBt2WJ+YKOD71&#10;+RfjLwq2ufGjX/iBe6g08La3cNa2zcqrGYjcAeh6HPtXxvEtR/WYJdv1PrOHacXCTk7bnknjz9kA&#10;+K/iDJ47HjO5sopZRNcWEduskb7SMKDuXGfXaa9D8Y6PZ2Pw6k0XTbfy1WFIVUDj5iBn8a7Od5Zb&#10;V3htGUoQQske7I9cKSTXmvxivvE+n6fdrJBLLpt5ZMUZoiFt2GSRu2jGTgAMc+lfMuNOnrY+qjKt&#10;iEqcpaLU8j0rSrfxT+0DoujSwCWObWYrmSNgCGAl3EHPsK/R3xfJH4c+EurXCxLGlnoM7BQMY2wn&#10;/Cvzc/ZQsjP+0PoytFkJckg7eD8jnNff/wAZdVuk+AXiz7TdkZ8O3SBicYZomUfqQPxq8HbWRz49&#10;NcsEY/7H2nJon7OGkygbd8Es7nrkl2Yms7/gnd4j8IaP4cv/AAzLrtudT1rxHe3cFir5kCIkaMzA&#10;E7R8nGcZz35rd+CttPpn7JFjJIpWRPDEz5BPB2O1eW/8E0PCHg+2sta+LUNrdxNpdm66trN0rMkk&#10;zO0jRQjGBshWPceWJm91w6lSUFTS6s3weGp13WdRv3VpbveyTKv/AAV61aXXLzwjp0F0Ps+n6s0A&#10;gGctKVjd2PbgMg/Gvrr9newe1+AHhO0YEFdOtz83pu3V8E/8FAbPWdL8c+EdB1RSkl/qU+o3cPUJ&#10;PKIJXXn0MpXPfGe9fof8MYBpfw08J6ci4H9m2ylfT/Ryf5iuSU3Urc3k/wAzqxNGOHj7OOyaX4K5&#10;uQox1m4kIO0wRDp/tSf414L/AMFGdel0r9kLVL+FuJpIQ4yemGc/yr3yKUGW4bHKSBSB/uqf/Zq+&#10;b/8AgqTcR2P7Hup2W8KZHVU9sRPW9LSoefO1rH5KeB1ZbeQgZ/fnj8a6eFJ2YMsfFYHw88t7Qtt3&#10;EuSc/Wuo84INrAL61rH4Tdx1Ma/cPr7M/OyJR/M1sWcirbq6xDcR0PNYcsgl1q4bP8KjP4VrWolN&#10;snPAGc+1CVtCUuaRYvL50tXIxgKea5/4fSm306ZgBl5j1q/q04WzljhG7bExZlHQYqp8P5TBovmN&#10;GpHmucn6mpmtEVTf8pv+bIsa7o/veoqvqthIdNnvfLwI1Bzj1IH9av6PDceIZ3t4LYsIl3MYxwv4&#10;1teNPD0ulfD2a5ZdpkEYPHqwNRFa2JrVYxfK92Z/7NLZ8ReIHU4/d23/ALUpnxgfPj68YHPyRDp/&#10;sLR+zKJRrfiBxk5W3AJ/7aGq/wAV71D45vh9nDEMoyvsora/7g5YpvFvySOfbJ+Y56elVZSuDk/S&#10;rSlJhhSVPoahnt3jQudpA71m9TplB3MvS8nxHM3pb4/8eFbiFcZB71i6RltcupAONi9K2A3QKM/h&#10;U3tcfUc549qrSOMEg5x6VNIfkyM+9U2dS8mTjkH9KdxStYh0Ig6nekYz+7/ka1iFPUZrH0AFtQvX&#10;AyCUwR+NbAOMA+lMb1kRzKMYH8qz9SXNscHop/lWjMQI8nseKz9TbEDANxtNJ7D2Y3w0P+JRFkjq&#10;f51pHBHH41neHG26TEcccjP41cuL+2tl3SzKox2PWkg3egoVRzj61l6zg31oOn7+mXni+1gb/R13&#10;DuWqlda9aXt1bz527JgWHoKp6DSknqdKsSlcVHJEinAzk0WmoWVyCYbhSfQ8Gnz/ACjcTgdQaCHc&#10;glTCncvHrWdo1pHNaMkkIYeaw5Ge9W73VIEAjiJkJznYM7R71H4blV4JF2n/AFzEMVwDS5kWn7pQ&#10;uvCFhLO8qhkB6BOMVRl0e+gybK9LD+7JXXSouwgL2rIMRLYUdOaXKUptbnPvJfQv5V3ZBjj+Dv8A&#10;5+tVNRitrmPEeY3BGBIMCuhlT/iZRg9Sp6VO9jbzqRLArDpyvNHKi1UaOHexu06wEj1XkfpURDr1&#10;BGK7GfwxYyNugLxt6qelZ+oaFcW8YkkdJlyAN68/nScdDRVU0YMMkin5ZCMehqUXkxPlylTjoSOa&#10;nk0tRKVNrImOu0ZFQ/2e+/8AdyK3oCcGkrl3jc9I+DH7Vf7RnwLmFz8HPjp4q8PMsW3ytN1qWOML&#10;uzt2A4xntjmvsP4H/wDBxx+218Ob2Cx+L2g+GPiDpiTZuXubP+ztQaPaQESa2xEuGwctA5OCM85H&#10;592N9daJI4k0+CZJVAkS4i3AgHPDDDL/AMBIzVR3LyFyACTk/WtI1qsJaMpSst7n7pfBH/g48/Y8&#10;8diG1+LnhHxJ4IvWjHnPNbrfWocnBVZIsMVHXc0a8dq+xfg9+2V+yz+0NCg+DPx38M69JPKIo7K0&#10;1RBcMwAJAhciQ468Ljg81/LMZpCcBs/XpU9pqlzYzCe3mkikHSSCQqw/EV0wx1Rb6lcya1R/W5HL&#10;C0Ryw+WNj1qOO4QS4ZjwQDx7V/NT8Bf+Cqn7eX7OcEOmfDn9pbXpdMhSKNNG8RuuqWqRRkFYo0ul&#10;k8heMfuihxxnpX2R8EP+DmP4j6bJBZ/tBfs+6ZqiK7tcah4VvXtnYEfIBDKXXjHJ3/hXTHHU5bhy&#10;wex+xN7pmla/YPY6vpkF1FsP7u4iDgg+xFeW+O/2I/2c/GzyTTeCF0q4LkG50eQwEHHUJgxn8VNe&#10;J/Az/gul/wAE+PjGsNjqvxPn8GX8ghj8jxbYvbxGRvvATruiCrjlnZB0/D6o8JfEbwN8TvDcXjH4&#10;c+NNJ8Q6RdSS/Z9T0TUYru3lKna22WJmVsEEHB4IxWjlRrLWzDkmtj5/m/YDg8PObrwj4oS4i42Q&#10;30GyQAngblyGPvhfpWnonwH1bw3diDVtHJjdJAZVIZeh7ivfXYKR+84ymAPzqO6hN7D8w48tiMnH&#10;ejkgo+6rC5dbnwj+0L8CYbbUJ760sQGV8gjscVn/ALPXifVPB2oJZzSHdG6hQTgHnvX1j8V/Alvq&#10;qSpPCpyTg9jxXyz8UtIT4dXB1NUctkeVHEvzZBzk+gHrXFWnh6CliKj5eVavod+Ay/G5pjKeEwsO&#10;epNpJdWy/pv7Tf7fnxX+IOp/Cr4aaV8PvDU1hbrIJ728a6nWNpCiynDMBkqcAxn9K7a8/Y0/bJ+K&#10;cI0/4y/twXkWnypKl7Y+F9GFu7qy4KrKGVf++o278V8QWn7Sfx++GHxYj+IviH9ovT7N4r1dmkSa&#10;Tpcb3VoJcrBIzRGURneB5mcBjkHIyP0p/ZE/bN+HP7VugTDRreXTNc09Q2paPdMCyowwJI2/jQlT&#10;z1GRkevjYDNctzCqqftJNv4b3Sa8tkz7zO+EeL+HcJLETowUI25nDkk4X0tPdx1Pz0/4KUf8E+/G&#10;/wCxB8ID8Uvg/wDtK+Ndc8PXOow2up+H9fvnZo5G3kTiS3MalclV2GMYILFzuCr8ofAi5+Cvj3xZ&#10;a6V8ZLLWEub2NVTUGuZPJeY9FYgbkORjJY5J7V+qP/BV74vhNPsfgi8dubS/to7zUFliVt+D8gwQ&#10;cDIzn2r4Q1fwzpUOmvqNvFFthuNuwKMqOlfJ8T8S4fLcdLCUk2lpvbXyP1PgPwUzHjXh2lmVeuqb&#10;mm1pdtX0vsj1Twr+y78CtCCzaf4Thcg/K80zyEH8Wra8QTfDz4b2S21h4fh+07D5MVvApK+5z/Wv&#10;Ifh58UL/AMHb9LubkvbD5oN7HMYzyo9vbtUfjH4lpq3iSa9aUgMoReegxXz9bOW8E61PV+Zvk/g8&#10;4cYSyzNZXpxV7rTmXT08zmo7z9oG2+K9p8Tv+E2sbiCxY+bpMmneXHJAWJYfIR8+DkHI5AzxkH6g&#10;8MfEfw94r0iPUtKnAyv7yOQYeM9wRn/61fOuj/EHTxYXtvPAsjvwjseV45rJsviG3h2JXsrnHmSc&#10;kN6V52Dz7Ma+K5K0Vy7aKx+icaeCnBmGyKWMyqThVirtOXMnbye3y+498+Nvxi0rwFomb2+aBZIy&#10;7SQvtdVGBxwep47Y457H5j+LfxK8IaXbw6xo8Om3c2qSAyyarFIGUFMlg0YKnaxAJJYdvp0nxJ8X&#10;t410C3vLqdjFBG0d15Tur7TyGUqw2kEfewev1rgJtY8NWFrDpgh22MBdlEsrEEsckNuJB/L9K+mn&#10;icugo+2i5S10Wx+Z8M5BxNTwNSlgKlOnTlo5u3Ne/R7pWPS/2f8A4961Y2cVrcazb3FhJuAgtQ4j&#10;gJY8RCQllGexJBz2r0H4ufEmy1nwMt5YXHzxzqZEHNfLOlXuk+FEc6Vqc00UmDEJZi4Qegz29PTp&#10;XU+EvGyapv02+mLQzDDjOfyrzeWeI9rGN+V7X6eR9HjqGX5DmGAzCrGPtoJe05WmpW05vVnZQfEa&#10;JL6C7kZX/dlGV6yZ/FNnMZZPlHJrnPFHwz+KEQW78EC0v4HcnfPN5ZjHbIPX8K4fUdQ8a6G8mn+I&#10;RDHPuwwt2JH615EOH6tue+vqfpMvF7Jal8PFtpK+2m21z3LwP8bNS028SGO7bbkAqeePT8qofFG3&#10;1q2ln8TaXaS3NjO3nZt4yzRHqQwHOM968p8I3l7cXyL5zctxzX0J8OIXuLFI513Lkbg/Ir28RgYS&#10;pxjU6H4lh+M6mQZpUxWBt797ro1uvuPne5/aL8Oahc/2PJLLvDYJaM4zV7/hZln/AM/B/WvWPiV+&#10;yp4H8QXT6zoXhWysrxjkyQQhAx9cLgZ98ZriP+GTvGH/ADxj/WolgMssuVNfM9LC+LHEbTliZQbb&#10;0smrL7z+hHbtX6dDRsyDkU8jBxRtB4Jr+peZn+eSiRhGxjbSBGGCAfepQMcZoI9DVKViZRVyMAk4&#10;xTtmOvNKsajp+tLsBPC079SeU4344Xi2PgaeZ/lGck+wBP8ASvx88Y+NPiJYRx/8K6+G48Tma+ke&#10;9K6zBbmEiTcFxIwJJ9un41+sP7Xeuw6B8KL6aW4WM/ZZ2BY4HETGvxgh+w6kT4hs/G7Qyia9vITA&#10;pzbja8YBCtmUtldqEcfMfSvjs5camYNN20R9fkVO2Gul3v8AgdtrPx6vvh/4ctvFnjv4QeKbd72F&#10;/tNrptot2LFYyADJIGVAG3EjHp9Kl8T+KfDvxo+Clrqvh64u7ez1EOgNxB5U0TKrZUqeMgjHBIPU&#10;E0+yk8dWfgTT9C8RapBa3jSQR6NdWOrytMzbdzC5UoBtRQ5J3sCF7HGcLU/iD4v8RW17beILOMxx&#10;XG61vrVj5EyeQCQqnlSAVbnrv7YrwqkH7NtNOx9FFpOyVrHJfsS+CbjTv2g10+XVWujufyZZUAIw&#10;mO3H8Rr3T9rb4j69qXw91DwVZxLYWUVzazSX0d2GXVbd2jEaRbQPvMXYjn5bdvXFea/siLZ6f4+1&#10;7x24a4k0q0leOyjDF5hkltoVTuIA4GQScD3G18afD1vZeCpbKXWJLiztNYS20piTllQssSsSOdir&#10;cZ7A45PU8KquMLR6nr4bDU6kJ1qmritLn0gzr4a/ZEkueV8nwZn8WgH+NX/+CenwzsfCP7Muj6Td&#10;afE51Vpr2+G3ImMzkjcO/wC72L/wGqnx1toPDn7JGtW0z7Ft/DAhHPfYq1sfsB/Fzwv8TvhtF4e8&#10;G2N01r4asbS1n1K4i2JcTlDvVAecLtAycZJOBjBbtlKnzU1J620PHo0sVUoVp00+VNcz7a6fifOv&#10;/BVya2vf2nPh/oUAQNBYeZKEHJ3y4ycf7mPw9q+6vDdh9k8P6LYkn/RrOIDP+zFt/rX5t/tZalH4&#10;v/bb0FItQN0xR9wL7vLY390VX2+QpgehFfpexCXtvCFO1baTj6GPA/nXJOaniZSj2R0ToPDU1Se6&#10;bGSKYoL6Yg/MSw/BAP6V8nf8FhNUew/ZqtEWQKst+Q4z1HlY/rX1ikwls52fgeY6knuMkV8b/wDB&#10;ai/ig+AGmaYzfO967gY7AKM/rW9Fpz+85ZRva/kfmt4ABTS1YtjcM5+tb0s0bZXnPatH9kfwH4J+&#10;K3xe0D4ZfEPxnJ4e0jUbgpearFbCYxARswULuHLFQgJ4BfOGxgt8TR6H4b8T6joekX63VtaX0sNt&#10;dOhRpkVyFfafu5ABwema2TSihqtGVSUNdLdNNb21+Tv2+ZztsmLu5Y9S2BntwK2rXTVeJPPmbG0f&#10;KDxXKahrM0WoXDW4Uh5id2c8Vfj1/UwBllIA4AFS6kVoxc8YyZ678JPiH4A+HXgv4hWnjDwrp+oS&#10;a94CvNM0druw85rW8keJkniO0+XINjYcYIBYZ+Yg+UeCrCBvD0MsyElix2sxI5b0qnq2uahLpksD&#10;kbWQg5XsaTw14rsbHTLewnidSqD5hgg1dXEOrGKfQWEw9GFepVjvK1/lordj2b9n7Sf7V1XUoTGo&#10;jijjUkZ4LFv8K6H9pjS4tI+HSKicSXca4+mad+x7Y2mpWuu3qEMwlg5z7SV2X7QXwh8b/FL4fXkv&#10;gSytrttDH23ULZ9Qhil8gcM0aSMpl29SFyQOcYFZQ5d2cOJcnj+VeR4T+zRbqv8Abd2Mbmu0QjHo&#10;mf61B48sre88U3zXECk+eRkcH0q5+zUyGw1gjj/iYDt/sJVbxhJu8T35OCPtLYOfetXb2KsdlBKW&#10;Ml6I51tAgVt0ErJ6A84qnqWn3kFs8kroy4GSOvWttgD8wPaqmt5/s5wR3H8xWZ6E4pJ2OX0E+Xq9&#10;4djHCx5I5wea1muUMm0rjjA3LgGqnhAv/a2ohJAo2xZyM9mrdazhuW/fWyn0K8GpauQouSTM90Uq&#10;F24z2U5qrKi27O5YHBGRitWfQrcENHOy45wxyBWNr066fbu1xeq6lgAB1oV0S4dyt4dBa8u5Bj/W&#10;Dp9DWvv28s3TrXK6Vrz2bTyxWruJGyCB0qK/8SX07EuxUf3ehqlzMn2budFqGr2NqhZ7hc46A5rA&#10;1LxSJwYLeI/NwSfSqDslwoZnIyf72arzReVIAr9e5FXyaXZVlYvwa1eRWi20L4C8ZFQzXE0xLSPk&#10;+9RpHJ5eVBwPQUEHb8wq1GNrgV5+c570yAgOSR0HpT5yc4pkWd5wvOKUwNLRNM1zW7o2uh2E91Ms&#10;TSeVboWIVQSzcdgBn8KSLX76JPLeUkehPWqsc0sZPlSlfXBxx6U11JGSwJ7UnTZXKjc0vxsbGRJF&#10;gVSjZU7ARn6EEH6GrWh67YxWi6fcS7BHcSSxuBy28KMMepHy8A9MnHU1yT5Bxzwat26mS5RC3DMA&#10;QKzcEpWJaR3Yu7e5TdBOrjH8JrK3fvD2raf4bWLQedp9/PbvtHAbcufoef1rkdZub3w9qsmm3Eqy&#10;+Xj5wuMgjNVKE4mMeWWzLJP/ABNINw7N/KtReRgLiubXWUkuYrny/wDVk5wetatprllKuTLg+9SO&#10;aeli7IqtwO9UdaiH2XBzw4qU3T3TkQMFU/x9SPwqHVlSKF4BctLtIO5kINLcuKki2lnkbioPHUVF&#10;caRY3P8ArrVT7gYq9bsWiX5eqjHNOcAHgUWMlOVznL/wxDbRvLaSyJgE7AciqMnhu8mhWZYY33D+&#10;H5TXT38Q8h1PdD1+lJpsXnWETjj5eRTsbqo1G5xV1o0kJO6KaLnjcmR+dVXsZlPy7X/3Wr0CS3U4&#10;Vhn2IrH1DQra8vpIgoQ4BVl7VDRcarbOZit55jtS3wVHOTzn6GmCS5t5QxBVge4rqB4VMKB4NQcO&#10;B3AOayp57gSNBcwpKFOM9KRqpczJdUsryw8PWWsTXFk8d5u8qOLUYZZV2nB3xI5eL23que2am8Bf&#10;Fn4kfCvVW134YfEHXfDV88Zje80HV5rSVkPVS0TKSPbpWLNaQSOWjk8vJ4R1wB+NRPZ3C8qm4eqn&#10;NKLki4uy0PtT4Jf8F5v2/vhZLBbeJfHmm+NLGOZWktfEenp5rqF2hBLEEYDvnk5r69+CX/By38Jd&#10;VSHTP2gfgPrehzfZwkupeGJ472FpGcZPlSGN0QDnIZzxwK/GoI27aQQfeniR0HD5Hpmto16sNi+d&#10;n9JXww/4KK/sPftKhIfhN+0Z4fu72SVkj0zUJnsLtmCZO2C6WORwB/EqleuDwa+Uv+CteoeJfD97&#10;4V13wLfsYrrJh+wzAGYod/yurqwHCncuccE8V+MYuDvz+o4xXd+GPjr8StC0+HSG8b6td6VBtWLT&#10;Ly/eSGNQCMIrEhOD/CBWOLnOth5KMbytt3PZyLGYbDZpTniJOEL6yjuk97HvnxO1rxRr3iaXxibu&#10;0luoLeBto0y2aVjwZGV8csDu4JAIGAORX1j/AMEe/GfiDUP2qrD7FAyLcaXcjUIsAFYsL1A6fMFr&#10;88m+PEE5W5itWclcMvmYP6192/8ABJv9vb9gX4BfbdQ+K3jDVdG8X6m8UBvdU0djaRxFiSkcsTPt&#10;UcFmcJn8OPkMPg8zxeOoSqwUFTd79l2P2/G8ScI5Rw/jqGBxUq08RHlcZa3b+1droj6X/wCCzHwo&#10;8V/YNA+O/hvS57nT7O2ax1t4Uz9my+Y5Hwc7SflzjAJGa/PF/iSQ5iku0w5BOW719Of8FJf+Cnvx&#10;U8Y+ILr4b/BLU9LuPhzq2i3FrLrmi30OoQavBLhGZwEzaujErgnPKnjIr5F1j9h743eH/g7J+0t8&#10;UvhJ450nwdLLGun+JzpkiWMzMdqjeVO3JGBnAJIAJJrk4jyfAYnNHWcrOXS3XyPZ4H8UM14e4YoZ&#10;e4KpKGkbSt7u9n5rsTa78QY2uQsU24scHDdBVjTri/8AENq1xYSKZ0GRGSR5nsPevNrbTk+yjWob&#10;iRrLOFnkPp2PvXtnwg8C3t1bRXcETNHIoZWK8EV5X1ChhcPyS2Nc18RMbi81WMoPknHTvp2Z5hJ4&#10;p8cLeSR/8IDq8UO8h55rUqgI96hk8T6hdXKxyKVCnG3NfQ3jXXfhno8K+HPFHiyztriTKmOSTkH3&#10;x0/HFcZrv7Nd1aXf9q2M8X2ZjvBdwBjqDnpWlLD4ZSUuSx42I8Qc6rYaVHE1eZN7Wtp20Kvwzu7m&#10;6AimRHR8BkkTcrD0weK3fFv7Nfw58Rxf2ydOuY5RF/x7wXbCIH1xn3rBX4g/DT4Ylba+1N767B5t&#10;rNQ/PpuzgdqsfFn4xfGjwZpemahceA4tD0zVow9lezMLh3T14wqnGDg+td0MPUcuaKsfHSzHG4qX&#10;s43tLpfR/wCZ5Z4y8B3nhG/azWxdIFY+WCxI6+pq/wCCb3StLmWfVdYtrcA9Zp1X+Zrs/EGg/Drx&#10;L8K734rar4y8Q+KRZ3KW9zaqq6ekbuvB2gPkA0fsr/Bj4a6j4c1Txt8S7ezXTbyYWdgdQuERkLHl&#10;1LdWHHT/AOtXdDDrlSfUjEYvMalNzm7JO3n6JHVaF8b/AIT6VpphvfG1q5C/MsCvIR2/hU1x/jrx&#10;j8IvGhN5plvrFyzcCSz0eUhvxYCtH4Y/CT/hU3xz8QeCNfkt3tG0W4fT7l2Xy7mJk3IwJ4LYx05F&#10;dl+zleQWf7P0lnps1vcaiNbmxa/8JXHpcqJk/MGfORntilDBU1P5nNVhOnHm5/5fLR/5HjfhPxf4&#10;L8Pao1vd+GfET+UNzqNKG5V9SC+cV6XY/tb/AAb8MaV51joGv3nl4EixaXgKfQknFWvgdr2seA/j&#10;b4p8RfEHxBZXN9ZeH5XsVutWiuRKmMrGJFOJOMD1+lafxF1D4NXf7NXiD4g/DWeG2m8U3cLX+hOy&#10;lrG4U/PtHXaTkg4FVPDUpS1X9Iv6n7SuqfM9WkpLVanzh8dfjvqfxQ8XS65pM17aaeAotbCeTBTj&#10;r8hrkP8AhYXjD/oO6n/4MZ//AIqrd4bhrxLa1YZkYAgDNdH/AMKk17/oJD/vz/8AZU3i8LRilKKX&#10;zZq8tr0qkoQrtpf3Iv8AM/pdBx1P5UoUbck07ZgY5P0NAQFfu9/Wv3tSP5KsxgBJwR3p2PQ96NpB&#10;yVNKBjgCnzCaDA9KAB6UoXkZHWlUDJqkxWR82/8ABSjUorX4LXtpM+1ZdLugxzjAKhf/AGavwU8C&#10;6f8AHbxzNfxfDXT77UYrAhrgWtqkhRScL1GT9BzX7bf8FefEw0P4N6mscoVo9Ekbk+rH/wCJr8tv&#10;+CY1l46j8VatrNpb3I8OhkS/eC2STfNghVYBxJjDZ+VWHTOOtfB55JSxsvK36H2eRqUcKrPv+Z5r&#10;4yl/aW+BxX/hOvCN1ZxMit9qKSCM7h93zEbap5xjrz+fefAfxJqPiy2XVPEGpGSK90K9mitXdn2S&#10;gtFkkdDtizk9ABXt/wC3N4l1z4c/BDX7LTUgnsdYJtJYb6a5mnBkwGkVnZlRV7D5V+cAc4rwf9kq&#10;FoPhtrWt3D/8e3h2+MLHnZksvHpyT+deHV92CaZ7uGqTm2pdD2P/AIJveG49Q1q+WXzTCdP8ossr&#10;K20qB95SCDjPIOc8g10X7THgVobm20bRmjWw0vX4rKGG3R/L8x4mCxB35cpGqFickvM3Jq9/wTU0&#10;F/sl5qXl52hEOOM8sP6V6p+2Pc2knjj4Z+DftMZa58TQyS2okG7b58KKxXOcEswB7nIojGMqDl2d&#10;zdYyrh6sqUdVJJPy8y7+3HING/ZS10BcqRaQSDJHyGeNW/Qmut/ZQ+HbaP8As4aFL4K0BNN/t/V4&#10;tUuLa2jEQjgeVWXI4wRCkStjqQT3NZH7cej2t98FLfw1fbWTVvENjald2MguXPPbhDX0j8M/DcOk&#10;eFrHTYItkVvaxxqMcAKoH8hWs0p1Y36L82YUMTKhhpKK1ck32012Py38d+BH0L/gpDo3w8vEWS+s&#10;p9OTUXVywa4mWOZhknnHmhc99ue9fpcSn2wc/MIuPxP/ANavgHxh5HiD/gsnqstswdIdesV3KOMx&#10;W9uDz/wD/CvvkLjU5Nv/AD6oAO3BasEo06ziulka1q1SvTVSe8rv7yOZNmnuFH3pCSQfVs18G/8A&#10;BcjVZrfwZ4XtfO2iVbnKjud0VfcGqeLNC0DT7A63qMcB1C7W3tjKcB5DkgZ6dAfyr4A/4LqaypPh&#10;TR92GW2kkIJ7NIMcf8ANdNC/N8jncXzRT7nwNpeuNpqGWLKuVwrlsY+lNm1m4uWLs7OCecHA/OrP&#10;hfwrbamsk17I+UxtA9xnvVnxDpVtp9qBDEB8w5PJq+SVrl8sUyiMhUOeq8/ma3ktpDGrvCyqejFM&#10;A1z0D77hYwOnT866ltSjZY4vLcgOpbPYZ6YqEouTuzknze0ZB4ksbCDS7nyL4tLEBuUx4B+YDrmu&#10;es7ZbiKMDAyg5J9q3PFV9YyaRdC3ilDyMCWdvfNZ+jwDajLMFKqoX8qqSVrI6cNpFtn0D+xtpF3a&#10;aV4gv1lby2uoAmxzk4V/8aq/to63qum+F9NEcinffsSGXOflNdn+xmvl/D7Up7mKNzJqrjKrnO2J&#10;DyPX5v5Vw37e6RR6XoS2oKrJM7bfQgYxWlOLUGeRKpzZtbzOP/Z8129g0W/CJHtlvhIxIOQwRff2&#10;rI1rxtaR69dx3iMGNy+5xyPvVZ+CamPw1K4JBN03P0wK4/xA3m6xcu2Dmdzn8TVSuqOh6tCN8RNn&#10;WWvinRrnhL1AT2Y4o1W4SXTXKOpyRyvPeuNsNGn1QutqQpUAjcani0zWNMmU3GRDnDEPxmsU32Oy&#10;a0Zp+DSo1TUWHAPlDOPZq6VZUKhhXIeDlZ9UviC+wsBleeR/+uulEJY483PpkdKq6I1VlYqeK55Y&#10;7WMwSspZiGOcVyHiORmskZ2yd/Utn1ro/FMErrBE10AGkwSOce9S+PPBvw9tvhZp3jHQvihaT6s9&#10;99mv/C1xYzpdw/K7CdJAhhkiwqgnzFkDOAIyAWFxcUrA05anJ6Ed0D5b+L+lXZLeKY7HQEe6g1S0&#10;LiORT/e4zV/OOc/rWkdibcxWk0i0k+6pX/dasvU7Rra4RBIWBHpjHNbbTRKNxkX86xtfu4xcRgE9&#10;OxpuyWoKLYW8N6I1kji3pjqtLNcFCA8RHYhh0q7pLyywJDCmTjoPSrT28briRFPuwpRs1oJpoxpo&#10;oJI94GPoaqxEiUpnitm6021ePO3bn0NY8UGLworZG7GT9aU0wSbRKLeYNnYCDTJAwJBGMe1WzZX8&#10;Z3ogYdgpqK4lniGJbfjHO4U1J7MeqKkgJ6d6tWIBv4Pm/wCWi5BHuKrTSRyJlIypzwQau6RA1xdR&#10;sv8ADKvUUn8SJe1z2lLJRbjYf4R1ryX4lIYfFtwrf3VIx9K9hjH+iqw/ujP5V5J8WI2XxdKwBwYl&#10;OfwrWp8COXDtuRg2xt/LXzC3+s+YDHStLxbJ4RfXZX8CwahFpu1PJTVJEecNtG7cUAUjdnHA4xWV&#10;EgEPzHuO/wBacCvoPwrGEIydzsSQ9LqeI7kmZcehqY61eXIMEpBB/iFVpAOR0qOP/Wg4pTjyg0rG&#10;7Z+KJIlCTx7scZzWjbeIbCcgSSbST3rl+MnIx6cUPgYwcHPrStcjkizrLuaCeMmOVSNnY07SC/8A&#10;Zse3rt6muQW5uEmTy5mAz2PFaWl6pqsX+j2qM6qCcGod0wcLqyOjYZUsxHTPFZkN5a/2i0huFKlM&#10;bvfPSqqeKPMdo71SBn+AYoivdHN8kwgjMRQ7gVPJ9aV2HI46M2mUEfLzn2rkdRjC30qkYwTj866a&#10;G8gESkOpHTCn/Hmuc1Mq2oSFVOGPeoZrQTTaZVMSuTkA8VGYY92ACCOmDjFWCnIwMcUx1IYcflUr&#10;c6WkQSedkZww7hxnP49aha3gYkGIqf8AYOaumNT1/LNMdQDgCqbsCSZTNnGcGO4H/AuK0dMvfEL6&#10;XJ4T0/TbaWO9uFfP9nQyTlhwAkxQyIvPKqwB7g1C6BkK47ntXrH7E9ro4+MMWpatEr/ZLZ5IVk6F&#10;8cfzrhzLFRweBniLX5Vex7vCuST4j4hw2WKfL7WSjfsnuyno37IPxavvD41SfRvsrOQVS4YDAI/z&#10;+dcf49+EXj/4buH8RaQywPws8Z3IfxHTr7V+in/CZeFL7w7fQXxHmtDmEDuwHSvHPiTp2l+JfB17&#10;pt4odJYWwAMkEZwQK/N8v45zCtjbVoLkulb1P674k+jbwrhOHpVcDiZqvGLabaabS6q3Xy2PkDwH&#10;4ouvC/iix1iC2imFvdxyvZzFvKuQrhvLkClSVOOQCOOmK/Yr9s7/AILsfEf/AIKK/soXH7K3hT9m&#10;7TPBWgw2cDa9DDqX2gPDC2+OOEeVHtXMaHIAORgAda/Gp7JrHUWt8xtsmxscYbg+hr69/YitodV1&#10;nWNNlBcy6KcbznjGMDNfYZ7TpSqU6zWtvw0ep/L/AA3QksJiZ2XPSas+17pteZ4x491O+aaz8K6R&#10;otxZ2CQLL5YUr5xbo5GcYr04ftIePbrwDZ+D9L0610hoLVYri+tmJlnAGAeR8vHpmu+s/wBmyz+M&#10;Hwy1q40DT/8AiotKtbefT5Il/eTKFYPFxyc7cgeo9zXlfw6+DPxU8dCa08PeDby5NsD9onMe1UAJ&#10;zljwMYPHXg14+LxlGpTtZe7959XwxhMunVdbFzd/N6eWhwGrx6zfahLJdnzNx+aaaTlvcnqa7n4T&#10;6t4CvtYj0z46X/iO702SJYI7nT9VbFn0AcxvneBwcAjpjBzWj43+BGr2fhgX9jM9zqEZzJBCu4be&#10;eg6sR6Dk9uayPDXwq8U6tAsl/AbKIDDNKhD/AJdaxpZzhKuF51NJLT5/mejVyjBxxtR1YybesXfZ&#10;dktlY9B/al8LeHvCPibwZ8PtMaL+yYtLhnj1UWgjN2jt/rGAyTgA55J9c16V4p8aTePrTUvhfZ/A&#10;fUNc8L3dpHHZ6tb3EkWJ0QBZojMNiEY5wDnHORxWqz+Efgl8A9D+Ldp8M7nxPqissA1TVroXkFkV&#10;P3dhJMStggbV4I5IJAPuGueJJfGXw98L+NLnT4rJtRCSLb206Mqh14GeGP0H4j0+goxVSm5xe8bo&#10;+PzDMq9KjTcKekW4pt63T1dkfFc3wg+NHwt+Gl/4Q1oaTHpOv3Cm4imUySxuuSrKQQFP5++RWVJ4&#10;KvD8PINA1jxdqEtjDf5hs1nCRK5H90g+/ORjNfUP7RGhNd+AXuI4iTBMjcemf/r14Nd2+o3egT6B&#10;aWZleaVXEbW5bOPQg5B7/h3r4zNcyxlLFRhGVo/cfSZHTq5lg/azV5Xe35mH4R+HHhi88RaeNUt3&#10;uxHMibby7d/lJHGCentX09Z/s/8AwNtYxJH8LNCDFQCWsUOf0rwr4ffCDxs2tW99B4ZvkCSq8m+I&#10;qNoIyQD29xX1fpGiW17FDBaT280jQB1jjuY9zLjOQM5P1FdGV169ec9XL7zzOKcuxOFVOfK4r7kc&#10;Z/wpD4HyJ5T/AAw0Aj/sFRn/ANlr5/8Ajf4F8A6F45utJsfh7YWluEUo1tCsYOeeQmP1r6p13WfD&#10;XhGNpPE2tWen7FyxvbhYtvfkE5r5C/ao+Ofw9uPEt8mgeJLW93xKgktpQ68E5AIyD25yOuO1duLo&#10;Y2rDlpJ3v5nkZHiaOGxLdeXu2e76nnur6ONNn+2+GvBd1dGKMzSTC6cLCAe4544+lT/8L21v/oX4&#10;/wDvv/61GgftYaD4UtpdJ07wpbT7rDyU1AyFZSp/gKkkEA54/SuL/wCF6xf8+Kf+O/4VjSy3Nat1&#10;Ww90tm5as+hpZ1w9CUm67Te9kf097R1x0ppUbMnFOIHQ/jQpXZnGD6V/SSdj+RxCR0NLtB7U7YCA&#10;SO9JtJ4x39afMA3aUPNBUGniMA5J/Wh+T34pqWpD3Pz2/wCC4PiE2Xwn1u1jlxt0yKMjPrvP/swr&#10;81/2IvA3gr4g6Brug65478Z+F7iKRZzreh6mbezjjAz5b4b5pDhiPlPAPNfdf/BdjxDjwhrtoZcB&#10;ruCFRnrhEOP1r4i/YV/av034Z6Xe/Czxndf2bY3VtP8A2RqOmaPJcXYvZcIuRG2ZAOqjGc8ZGQK/&#10;P81m54ybXc+5yqCjg4+n/BNX9prxD4Vt/grfaf4N/a48U62h8i1k0DxD4fkibUEEgICzPBGSE5fJ&#10;LdMfxVR+AlqdO/Zm1+9LlS2jGMHPI8ybcPwxWx+2T8XPA+tfspeHPhsnx6/4T3xNb+Jzc3V7PpbW&#10;l1DAsMqlZI2ZihDOi8tk4z2o8KPZW37Lc81lCUimt7C2UN1YgjJP1NeRXl7sV5nrYZNOT9D6V/4J&#10;mWbSeEdSeWMLsvlRTkcgqrfh1/WvQP2l/Dtpqn7UXwr05lDSte+bhgOBG4kH6x0z/gnR4WtdM+FM&#10;N46kPd3m9j0G4BUHP1XH410Xxi0ie+/b0+Glv5bhYNIuZ2UqNoURXGCO/UjnvTpzTw3r/mKpBvF3&#10;/rYl/bP0uO/0rwPpUkiRibx5a5aVyqqBDPySBwMkV9SeFtAvLvR1kZGiiEQCErhmyueh6AZ6nB4P&#10;HAJ+efj7YprPxw+FPhUwGVJvEMty64BH7swqMj0/eH6Yr7GurLSfCPgmfxJ4hvYbKys4N81zcyBE&#10;UAZ6n/PIqZ1X7W3oOlQlOlaKu2z8cvgZDHrP/BWfxrOyHFt441rBbknZPcAE/Xbmvdv23v8AgoX4&#10;V/ZNvV8F6N4Zutb8W6la77O0eGSK2tkKkJK8hX96d+MRx9QG3PHgBvB/2HNW0/4g/wDBRHxz8QNN&#10;kElre65q19bSochklnkZSPweun/bh8N6d4y/bQ0CC/tBMLHSIxhwMDO49/dquc1GpUklfU1jFqNO&#10;Ml0/QofsSW/7Qfx++Pq/Hj9pWN7izjs3j8MWN5GBHZSPLHIxgi6RjZGQSOTgZJwK81/4Ll3Dv8UP&#10;D9nxgaLBgH3luCf6V90eDrBNN1/w9b28WxVncFVAxj7LL/XFfn7/AMFtdXjv/j5p+nK2WtNPgiYE&#10;98M/8pBV4SUmpSk9Wv8AIVWznFdv+CfOnw/8P/abCV2cKSwHT0FQ/EjSDp1nG4kDBpMGrfgy+u7b&#10;S2kEaY8843A9Kq/Em+kuNOt42iAHnA8Hvg13X/dWJdzm9DRJNcgjYZBlXg984rrGSG3jAdFVxc8j&#10;HIFclpi79Ri25yzjp2NddMt9dAGYyOVGFB9PyrBS0ZwT+My/iJ9phsJIWjQRl/3bpGPmGDjmqNjA&#10;VtVliZQwVSM9TxUvjj7Umjqk4kVRJ8oYEdjVqGzWC0jVXOHRWxjvj+VW7t3OijaNM+kP2Oknh+G1&#10;156Km7Wpim1s7v3UI/pXDft2XCfYtEsyPmUylSW6cj/GvRf2YI5YfhdaP9n2mW9nkOT/ALW3/wBl&#10;ry/9uu7X+0NHtygziVtv1IrWHwHi01fNW/M5j4QqsfhpicEG7lHX3rg9VlX+0bjHXz3x/wB9Gu/+&#10;Ddhd3XhFrm3t2dftUpbbzjmuE1awZdQmLxuuZWPzD3pT0po9ug17aaL/AINIV5nfGABzV/V5I7vT&#10;fMCDHmYIHfGaqeD9OLxTjJ5GCDUWsxzx6bEqFgjOSQp5JwamCubzclLyLPgK3ic3rkY/0kgHPT5R&#10;Xc+G4NAvb8WNy6O7nARiRk+mR0rzXwddXMBnlRpNon54GM4HWux0O+ltNXtUeA/8fXmLL2OR0pSp&#10;3WpDqdEdh4j/AGeNN1u1N3pepXlqV+ZRLiaM+3UMPxryTx78PNb8NRiKWSKZVk274mPPXsa92T4t&#10;6R4dtPI1K85Kn5FGTzXBfEjxNoHiu3MljOpffnYRg9+lctKdSMrPY6GrxueVacl2kMrxWsjASYyq&#10;9OBVmOHU72wuLyGJwlqFM5Kn5QTgE+nNbXgu3VrW7bbnbesPphVrRh+K3j34f2fiTwf4S117XTvF&#10;Okpp+v2wiRluoFkWZVO4EjDorZGDx1rdyny6EpLqcF5tw5GHyT/dNV9Tt2WSN55FBK8L3rS0+yWa&#10;/ii2/ekUAD606y0W11S+mjuMkQWbyrz3BA/rUyk9W9ilFbok0O6tLG2WZjI8nlkKqnAGfX1qYuG+&#10;fHUV6L8JPgV4c8e/DvVfEE3jjR9Hu9M0GS/hi1m6ZDfMpA8iHCkGQgnAJAODzXmnmOBtC9OwrTDz&#10;jJyt0CaHTvlNo9axF41A/wC//WtiVTtDFgM1kKQL0g/3/wCtbTehmbCsucAc0u5TlW79cin28W4/&#10;dzmnvbx55quhcbWMjWraGO282NFzvxx+NaHhOJTG0pHRx/IVV1+3CWZcN/EO31q74RINtIVHBcY/&#10;IVF7zOevpF2PXLVy1uiAdUB6e1eX/FcXUfil18gsnkrg7cg9f6V1fxC8R694d8P299o9uSWwJZlT&#10;eEGMg1y2seKYPFJg1ZoxHO9uEuIwMAOCfugknGMHnuT6VpJ3djKhSaXMjkoWUK4kX+McD8anjghl&#10;H7mTb7NSwRo96yOuQZgOe/WtGfRbbbvgjZG7bT1rON1ex0WsZ0lhPjKKGHbac1C1tJbSgTxOpIyA&#10;w7V0WjaNNI6ykZIPKtwOP5VU8aj/AImUWYypEYG01UrtXYnK8uUyiAxJUUFcjnGalhaIIA8YB9M8&#10;0rxQyLhWI+vNZXdgtqVsKMMBk56Cug0vWr6/ubdLuKKWK0t/KRFhRD5ec8lQCxyepyeRzWHbfZo5&#10;Y/tce6MPtl8s/NgdcV0PhvWfDkXiFl0yykFu0TJi82uScH0HAz6GsastLWNqcXe6Ma8udMSG7tF0&#10;tTLJdRyQXRlYNFGqyBowoO0hiyHJGQYxggMcw2TrCpTAYE9WQE0ahG66nsB2tuIA6A1KbO4tvD73&#10;z6W217kJHdhjhWC5KYHHIIIyM8cd6p2nTRpZ+00IJ76Tz2EBVdpwuzOMDpj1+vX1p0PmXpaWUgsq&#10;8n1qpFIHQYjxg9fWr2lE7pBtxmPsKaiuUwm2noSahZSCC3tbfTZ/tUk7LuVtwkU7dgVQM5zu5yc5&#10;AABBzA1nIq5kIX+9kHI/CtzxjrF7HPY3dozxm3gjMU0bFSHGMEN1yCAexrZ8Q6NLNIs93AoZ4I3b&#10;CY6oDzkmnypxu90XztJHHQW9vM4iklMe5uXYcCobqCOGRolkRwD8rKTg1d8yzS5Fs4OWkwGB+725&#10;FOvNDlCboxkdsf4Vi9VoWnZ6mUg4KZ5z/StP4f8AjK78CeJ4PENox/dtiRVP3lPBFZ8UJDtDj7rH&#10;OOtVZccsrcZ70q1GGIpSpzV01qdmAx+Iy3HU8Vhpcs6bUk/NH0vpnxz0O7sPOTWo1jkX7rOQV9j6&#10;f/Wqb/hNItXsQNPu1mjPV1Py/SvmjToJZZfuPsDfNtPavZfDWreGNP0OKKwuY44wAWC5+9gZ/H2r&#10;5OPCuX0aynzaJ3sft2K8c+Kswy14VUlzSjy8yv10bRq6roWj6wpOp6XDOT/G8YLAe3cV6F+w7PFY&#10;/Fq609flDafKiqDwADXlV7490+JWSCGWQ44B+UHv1rvP2MdZW4+ONnceVsF3bzLt35AytdGdSpzw&#10;6UXex8Zw1hcZQwmLdaNuaN/mnr+Z9Q/so366f4v1TTWfn7F0PYpcSr/I17VrPifSdGtJJbp1Xfkl&#10;VGS5+gr5h+G2t6t4d+MN1aWE0UZnGoxsXyT8s0bgAdP4q6+8+IHin/hPV0TVvCzHTo7R5Wv7O5Ej&#10;M3GFkUjMfc5zjHYd/lcXhaMKsqlV2W5yUq82+WKuzkfiroOjG7ubrw94sht703hnh064ZkDQ7gWX&#10;Kqx3c8cenSuZ8T3NvYX1peTTQwwX9uJRHuBaNsYOQvOM55xzWp8R9G8MfEfQb74x+GdUkguLVvsr&#10;WtjMMxyI2GEueGPA5GMjGKzdUt4PEnw8ivpEBudMnG7jnypBz+TD9a+VxdXBKrGNGPuxbT6O+n4d&#10;j7fKamMrQlKvNuTS81b/AD7n0l+x94x0nVfhyfD76S10LK7Z47l+UU5yAQeQQOhGR7jpXefE/S9Q&#10;1TQ7PSNAsfKb7UrRRWts3lj5huyQAq9R1x7ZPFfJvwL/AGidX+CMt3oNh4fXURqYBttwH7qcDALY&#10;wSpBGeTjA46mvSb34+ftRav8CPEniDVNAsNL1e01CD+yzb26wCW3ZjvVjJM4bjjcPLPPGa/ScBj6&#10;LySLg1zJWtfX1PmMvyOGO4r+rYqXLTlJv1W9l5s7H4tal4C8AeHJ7Dxxqw1C5dObCC5SGJCOcPK2&#10;QB67QT7V4xa+MPH2rz/a/h3fpp9jE/yw+HPDokCHrk3d4YlPuy8ccCpPAfiH4TSeIZvFfxS+HXi3&#10;UtXvZvNiEt5YXsGnr/sbpoy5H3ixjHUjBxk61rr3wQ1hNU8eeIPifd3Gl6HLsudG1O38l5CQNnle&#10;UzLIp5U4AIOOK+Srx52ptc0vl/wfwVz+k8NgVktP6rleFUYXtzSveTtu7ONlbu2vI8n+P/i74peE&#10;vhnc/EO1+O3iK7nEojk06eKJVIJwd7LPkcZ48s5x6c18s+I/j3rniuN/7fjN7Kz77e6bAkhbAXau&#10;OAmFACAAADgAV9W+N/2i9FbR9evPCeuzPZatbNZQ+DdW04S2sEZBAkHVXIycPlWz/AAMn5p034O3&#10;/jfWbe28OwWsBiG+eaYYiQD+9gdM19VkmMwuEpy51bzenTb79D8t8ROH+JM7r0VCalf/AJdwbl1t&#10;fe17fgc/Zaf8a/idrVt4c03SNW1O9lhH2S2cuxKAcbd3AGPTir8X7PPxxu7waTqejGxdJNskdxIA&#10;yHvx1/Cvt39kDwgYtLk+J/jf7HFqPkfZNOihbCRxKCN67icbuv41z07Ral8UbmeVg6i4kb73UjPH&#10;Ss844lxmBwynGKT+8/NsLwtllfMqtKNWUoRtZtWbfW616nw14s8D6p4b1BtPv71JmjkKO8WTyOD1&#10;pv8AwjNj/wA/8n/fQr3j4r/CvTNWutQ1rSbs2jmZ5Xik+aNjk591P6e1eSf8Iqv/AD1j/wC+jXqZ&#10;dncMfhYzcrPr6nLj+HJ4LFSjSp3i9r9PTU/qnKg/w9/WkAAHC9BRRX7ZE/nJKwvJxn1paKKG2iZb&#10;gAScCjGRkniiii7tcnqz8df+C6vin7Va3VioO6bxFIDz0CttH/oNcX/wT50LxRonwG8Lr4U0rSIr&#10;nW/ElxdajqGqacZvIsYkIMg2shLb1VVycDfn1oor86zFv6xP1Z99luuDh6I8h/4KMfEG08Q6/b+G&#10;Z/2cNF8MXb3h1Gx8W2TR/aNcs3VlWR/LX5kb5WG5mIwB3NX49cgi/Zo0K2vPLjudX1OARxJ8vCKG&#10;PH0H60UV59daQ+f5HoYF6yXp+Z+kf/BPTwxb3Pwo0O7gkMjAFlzgoreaSRtIwTngkgnrgjNM8fQz&#10;Xn/BTCzsJ+f7N8CSTj6MAP0DUUVlRd6Py/U2qq1dfP8AI5b4/ftLeAvhn+0R4Q1y3t4/EV94bS6E&#10;+k6fcqXinmZFjjcjO0kxZKfewAccjPLftS/tC/H74veAbLx/8TLuSz8PXs0q6Nplmhjs0eLKPtH/&#10;AC1cFWDOxZgcjKjC0UV8XnOKxE88jh+ZqFk7Lra25/S3h3kuU4DgypmMaMZVm3HmkruK5b+7216n&#10;zh/wSBtxP8a9bvyvKabJ1HcslepftAhdQ/beZMZ8rSbcN7coP60UV9xDWhJ+h/N1Zt10/U+jfCpj&#10;fxHY27jJS2llUD2Cof8A0ZX5i/8ABYG7e5/a1vbPOQptwo9MWlv/AFJoorqw27OS7c18zybwXBBJ&#10;oSEvgu5NZ/xQjhjtbVEA5lzx7A0UV1/YCWkjnvDys2qRDdg7vlb0rrbRJTKSrE8H5mJwaKKwg2kz&#10;KhZvXzML4iRuLOBZCCWlGOTx+f1q88K5A/ujA59BRRW9Nts0qRSPpr9ndZIfhLpm2TmRpySR385/&#10;8K8T/bhmkl8aaVbyPnbaE/m1FFar4GeDhtczfqzT/Z2xD8Oy/OSzsT+JrA1GKwuLlkmRHYschh60&#10;UVTSdNHr4f8Aj1H5kVtpdnZ7vs0ITd94CsjxnaW/9lIu3btl/h6jg0UVgjuklymZ4CtreWzuJ5Gc&#10;D7XggHr8orrRCrTRSREERNlh+BxRRT+yRZX+45HX73Ubm9e8gDhnc/vFPKqDwB6dO1UNehvLexS8&#10;kvTK27IZ8ZB+vU/jRRXBVk01Y64pOLLngDUZGhubUjl5S/Pc4FVPFL7dal3Kc4UED/dFFFdUTnno&#10;yDQ3B1e3YrwJlPP1rfXQrSy0OPV7dw0kmnSpM397cwI/LafzoorKq2pWHHVG14SnceErCHPytp7h&#10;h7YrjWgRWJI5oorfDJWM5yZFPEPLIB6GsNVLakVP9/j86KK2qCi2zp9Ntv3iALxntU1zZoZCGTBz&#10;x70UVX2TLmd2ZniuE2+k716iQf1pPCjxmBxtwGYZx9KKKmelRCfvU9T2nw1pFvryQ6fcHiRAMjtx&#10;XkXxM8B3Xw08XNpZmUwOiy2+0nDIxHygHoRyOfTNFFRUk+dIWE0ujC+yy2V0ZZAuwTcOGDKcHsRw&#10;fwrp9Jt4dTiEkGGUng57iiirw+s2jokkbFvZLaptwM1ynxBAj1a3JHBjBb86KK6a8UosxWlQg026&#10;sZ4hbTxqdo+QSAZI9RT30i2mXfGCpA42niiiuOGuh0qK3Mm+smtLl4i+QTnp61J4esBc6lJDISCq&#10;EgjHUc4+nFFFZVUiodR+q7Y71SzhwBg4GO3T8KpjU5bO6juYlQtHIr7JY1kRmByMqwKsPYgg+lFF&#10;OWiYNuM9CX7DF5UTWl7HMGiDOFyChI5U57g+nXr3qbTkaOWRX3A+Wcc0UVTfu3MqvxNHR+PNGhXw&#10;hpOrKHD3NsgYhgEULuByMck/L3GNp4OeOuur+2uvCWlXImcwRaIiwpKxbZjcSq56DeScDux7miin&#10;GzrRg9na/wB4k9E/U43Q4tR0T4lW/hHXPBunJf2urTW1/b62jQtkqYntpRKwWAqQ3zYSSNyW3qVU&#10;rJcJGEDxniiitKsVa/m18laxc9kzmiAur3C47/zFJ4Z0OTxN4is/D9uyhrq6WIFu2WxmiivPxk5U&#10;sNOcd0n+R6+SYali84w9CovdlOKfo2rn3t8Nf2YvhT4R0G20ix0S2ubxmVZri5jV2kJHPXoOa5z4&#10;gfCDwT5M1hDoVpC/nOknlQqNxB4JA6/jRRX880s2zGWYuo6jvfuf6ly4L4WXDX1RYSHs+W1uVdlr&#10;e17+Z4P450bR/DUE+nSx5Mb48ppCcZ6EZ6da6D9km6k0r4v+HJnGBLcMmQc9VIwcdD7Hmiiv2DGS&#10;dXB05y3aR/AGDoQweKzDDQb5YSqJXd9E9D6O8PXljoX7RipqGxUk1e6t42cZw0kCOP8A0Gqv7WPi&#10;XxB4P8Jzy+FbxrS5udZ8mWeNFbdGV3bWB4YH0NFFfNZxCE61BSV1zLT79z5vBN04VHHflf5nN/AW&#10;+i1v9nvxGsX2RmbUJJRFZSK20tg4KqSV5BwDTvBN28sp0S5BCX9s1vIrLzuxlf8Ax4CiivkcbTjH&#10;GYpLpL9EfUZJVn7KCv8AZ/U5XTbmWPxBJIyFXtCUw45Vga+vfAuu2XifwRaS31la3tre2QjurO8t&#10;1lilXoUdGBDA+hoor6HLJyp4pqPY58+ivq0av2lJmNqf7PX7LHhvw7f+K/Evwm0HT9OtEaW5nhaW&#10;OTp91HEm5foCBXyxq2oeEPiP4uSK2az8KeD/ALYy2pmdiiEdDIeTuYdz+dFFepXcqrlzPbbyP1jg&#10;5xwGRUK1NXdV+9e7uk1putO/c2fin4p/Z5074d3vhKTW7LW9TjhjbSLjQF2LbOGYAeYyZYY+ZkJK&#10;HzMhVYZrK/Zeg8F+OIh4G8WXbaaDLvvpojj7bGTjZuyNnYEdx+OSiojRjRwkWm3qnr6nvVMxr5nn&#10;VaE0oJwlH3dHblb3u30svLQ+jbvwznwOdH0iKNYdMnMf2aVFkEkCnkfMMMQvIJzkjnPQ81pOgfBH&#10;4jRanN8NvEYXUrOFmu/3rBxMRwWeQFjsAx5e4xpuBKKSpBRXZjop4Gq+3+Z/MsnKlmF4tqzseP8A&#10;iXwB4i06/k8I60cz3WVhl248zPfv9eOOuPbkP+GOPjP/ANAdP+/60UV5qk8JWlClotGexPG1qtCn&#10;KVm9fzP/2VBLAwQUAAYACAAAACEAikeFuuIAAAALAQAADwAAAGRycy9kb3ducmV2LnhtbEyPwWrD&#10;MAyG74O9g9Fgt9bOknRdFqeUsu1UBmsHozc3VpPQWA6xm6RvP/e0nYTQx6/vz1eTadmAvWssSYjm&#10;AhhSaXVDlYTv/ftsCcx5RVq1llDCFR2sivu7XGXajvSFw85XLISQy5SE2vsu49yVNRrl5rZDCreT&#10;7Y3yYe0rrns1hnDT8ichFtyohsKHWnW4qbE87y5GwseoxnUcvQ3b82lzPezTz59thFI+PkzrV2Ae&#10;J/8Hw00/qEMRnI72QtqxVsLseZEGVMJLEuYNiEQSAztKSOJUAC9y/r9D8Qs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BAi0AFAAGAAgAAAAhAIoVP5gMAQAAFQIAABMAAAAAAAAAAAAAAAAA&#10;AAAAAFtDb250ZW50X1R5cGVzXS54bWxQSwECLQAUAAYACAAAACEAOP0h/9YAAACUAQAACwAAAAAA&#10;AAAAAAAAAAA9AQAAX3JlbHMvLnJlbHNQSwECLQAUAAYACAAAACEAe+vQ7vECAABVCAAADgAAAAAA&#10;AAAAAAAAAAA8AgAAZHJzL2Uyb0RvYy54bWxQSwECLQAKAAAAAAAAACEAvDBSmiBRBQAgUQUAFQAA&#10;AAAAAAAAAAAAAABZBQAAZHJzL21lZGlhL2ltYWdlMS5qcGVnUEsBAi0ACgAAAAAAAAAhAHxwLnKv&#10;ugEAr7oBABUAAAAAAAAAAAAAAAAArFYFAGRycy9tZWRpYS9pbWFnZTIuanBlZ1BLAQItABQABgAI&#10;AAAAIQCKR4W64gAAAAsBAAAPAAAAAAAAAAAAAAAAAI4RBwBkcnMvZG93bnJldi54bWxQSwECLQAU&#10;AAYACAAAACEAGZS7ycMAAACnAQAAGQAAAAAAAAAAAAAAAACdEgcAZHJzL19yZWxzL2Uyb0RvYy54&#10;bWwucmVsc1BLBQYAAAAABwAHAMABAACXEwcAAAA=&#10;">
                <v:shape id="Picture 49" o:spid="_x0000_s1027" type="#_x0000_t75" alt="A city street with many signs&#10;&#10;AI-generated content may be incorrect." style="position:absolute;width:48018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IwayQAAAOMAAAAPAAAAZHJzL2Rvd25yZXYueG1sRI9BT8Mw&#10;DIXvSPyHyEjcWDpg0JVlE0KqBJzWMe5W4zWFxqma0BZ+PT4gcXz28+f3NrvZd2qkIbaBDSwXGSji&#10;OtiWGwPHt/IqBxUTssUuMBn4pgi77fnZBgsbJq5oPKRGCYRjgQZcSn2hdawdeYyL0BPL7hQGj0nk&#10;0Gg74CRw3+nrLLvTHluWDw57enJUfx6+vFDG96MtX8Ir78uPn/y2dE01VcZcXsyPD6ASzenf/Hf9&#10;bCV+trq/Wa5XuYSWTjIAvf0FAAD//wMAUEsBAi0AFAAGAAgAAAAhANvh9svuAAAAhQEAABMAAAAA&#10;AAAAAAAAAAAAAAAAAFtDb250ZW50X1R5cGVzXS54bWxQSwECLQAUAAYACAAAACEAWvQsW78AAAAV&#10;AQAACwAAAAAAAAAAAAAAAAAfAQAAX3JlbHMvLnJlbHNQSwECLQAUAAYACAAAACEAOliMGskAAADj&#10;AAAADwAAAAAAAAAAAAAAAAAHAgAAZHJzL2Rvd25yZXYueG1sUEsFBgAAAAADAAMAtwAAAP0CAAAA&#10;AA==&#10;">
                  <v:imagedata r:id="rId61" o:title="A city street with many signs&#10;&#10;AI-generated content may be incorrect"/>
                </v:shape>
                <v:shape id="Picture 10" o:spid="_x0000_s1028" type="#_x0000_t75" alt="A cat on a building&#10;&#10;AI-generated content may be incorrect." style="position:absolute;left:47339;width:27641;height:21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f9MyAAAAOMAAAAPAAAAZHJzL2Rvd25yZXYueG1sRE/dS8Mw&#10;EH8X9j+EE3xzaTvcal02hjhQ9rQPxMezOdO65lKauGX/vRkIPt7v++bLaDtxosG3jhXk4wwEce10&#10;y0bBYb++L0H4gKyxc0wKLuRhuRjdzLHS7sxbOu2CESmEfYUKmhD6SkpfN2TRj11PnLgvN1gM6RyM&#10;1AOeU7jtZJFlU2mx5dTQYE/PDdXH3Y9VQJtt+Wku60OcGJy9xY/v1fvLXqm727h6AhEohn/xn/tV&#10;p/mz8iF/LIp8AtefEgBy8QsAAP//AwBQSwECLQAUAAYACAAAACEA2+H2y+4AAACFAQAAEwAAAAAA&#10;AAAAAAAAAAAAAAAAW0NvbnRlbnRfVHlwZXNdLnhtbFBLAQItABQABgAIAAAAIQBa9CxbvwAAABUB&#10;AAALAAAAAAAAAAAAAAAAAB8BAABfcmVscy8ucmVsc1BLAQItABQABgAIAAAAIQByof9MyAAAAOMA&#10;AAAPAAAAAAAAAAAAAAAAAAcCAABkcnMvZG93bnJldi54bWxQSwUGAAAAAAMAAwC3AAAA/AIAAAAA&#10;">
                  <v:imagedata r:id="rId62" o:title="A cat on a building&#10;&#10;AI-generated content may be incorrect"/>
                </v:shape>
                <w10:wrap type="square"/>
              </v:group>
            </w:pict>
          </mc:Fallback>
        </mc:AlternateContent>
      </w:r>
      <w:r w:rsidRPr="00EE100C">
        <w:rPr>
          <w:rFonts w:ascii="Kanit Light" w:eastAsia="Times New Roman" w:hAnsi="Kanit Light" w:cs="Kanit Light"/>
          <w:szCs w:val="22"/>
          <w:cs/>
        </w:rPr>
        <w:t>สินค้า ที่ขายสินค้าราคาถูกสารพัดอย่าง</w:t>
      </w:r>
      <w:r>
        <w:rPr>
          <w:rFonts w:ascii="Kanit Light" w:eastAsia="Times New Roman" w:hAnsi="Kanit Light" w:cs="Kanit Light" w:hint="cs"/>
          <w:szCs w:val="22"/>
          <w:cs/>
        </w:rPr>
        <w:t>เอาไว้</w:t>
      </w:r>
    </w:p>
    <w:p w14:paraId="09B69170" w14:textId="7CA441CA" w:rsidR="00E02E4D" w:rsidRDefault="001B48EA" w:rsidP="00E02E4D">
      <w:pPr>
        <w:spacing w:after="0"/>
        <w:ind w:left="851" w:right="425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/>
          <w:noProof/>
          <w:color w:val="FF0066"/>
          <w:szCs w:val="22"/>
        </w:rPr>
        <mc:AlternateContent>
          <mc:Choice Requires="wpg">
            <w:drawing>
              <wp:anchor distT="0" distB="0" distL="114300" distR="114300" simplePos="0" relativeHeight="251865600" behindDoc="0" locked="0" layoutInCell="1" allowOverlap="1" wp14:anchorId="5F6024EC" wp14:editId="0C4B8B06">
                <wp:simplePos x="0" y="0"/>
                <wp:positionH relativeFrom="column">
                  <wp:posOffset>159385</wp:posOffset>
                </wp:positionH>
                <wp:positionV relativeFrom="paragraph">
                  <wp:posOffset>2525395</wp:posOffset>
                </wp:positionV>
                <wp:extent cx="6860540" cy="1592915"/>
                <wp:effectExtent l="57150" t="0" r="0" b="7620"/>
                <wp:wrapSquare wrapText="bothSides"/>
                <wp:docPr id="1211723147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0540" cy="1592915"/>
                          <a:chOff x="0" y="0"/>
                          <a:chExt cx="6860947" cy="1593215"/>
                        </a:xfrm>
                      </wpg:grpSpPr>
                      <wpg:grpSp>
                        <wpg:cNvPr id="1278285589" name="Group 28"/>
                        <wpg:cNvGrpSpPr/>
                        <wpg:grpSpPr>
                          <a:xfrm>
                            <a:off x="2390775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358850040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632702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413624760" name="Rectangle 30"/>
                        <wps:cNvSpPr/>
                        <wps:spPr>
                          <a:xfrm>
                            <a:off x="0" y="97764"/>
                            <a:ext cx="2066925" cy="13620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0000FF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00FF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00FF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5187AFA" w14:textId="77777777" w:rsidR="00E02E4D" w:rsidRPr="00EB01C7" w:rsidRDefault="00E02E4D" w:rsidP="00E02E4D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  <w:rPr>
                                  <w:rFonts w:ascii="Kanit Light" w:hAnsi="Kanit Light" w:cs="Kanit Light"/>
                                  <w:color w:val="FF9FAF"/>
                                  <w:sz w:val="24"/>
                                  <w:szCs w:val="24"/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</w:pPr>
                              <w:r w:rsidRPr="00676FEE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514AEA"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:cs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 w:rsidRPr="00E03CE1"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Cs w:val="22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ปักหมุด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พิกัด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POPMART 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สาขาชินจูกุ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เป็น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auto shop (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ตู้กด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>)  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ที่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ตึก 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Alta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ตู้จะตั้ง</w:t>
                              </w:r>
                              <w:r w:rsidRPr="004B6F92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>อยู่หน้าตึกเลย</w:t>
                              </w:r>
                              <w:r w:rsidRPr="004B6F92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:lang w:val="en-SG" w:eastAsia="en-SG"/>
                                </w:rPr>
                                <w:t xml:space="preserve"> ไปจุ่มกันนนน</w:t>
                              </w:r>
                            </w:p>
                            <w:p w14:paraId="57329792" w14:textId="77777777" w:rsidR="00E02E4D" w:rsidRDefault="00E02E4D" w:rsidP="00E02E4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F6024EC" id="Group 35" o:spid="_x0000_s1058" style="position:absolute;left:0;text-align:left;margin-left:12.55pt;margin-top:198.85pt;width:540.2pt;height:125.45pt;z-index:251865600;mso-width-relative:margin" coordsize="68609,1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9+NcpeBQAAbg8AAA4AAABkcnMvZTJvRG9jLnhtbORXW2/bNhR+H7D/&#10;QGjA3hpL8kW2V6cwkqUokLVB06HPNEVdUIrUSDp2+uv3kZRkJ87atEMfhgWIzPv5zoXfOXz5at8I&#10;cse1qZVcRclZHBEumcprWa6iPz9cvZhHxFgqcyqU5Kvonpvo1fnPP73ctUueqkqJnGuCQ6RZ7tpV&#10;VFnbLkcjwyreUHOmWi4xWSjdUIuuLke5pjuc3ohRGsez0U7pvNWKcWMwehkmo3N/flFwZt8VheGW&#10;iFUEbNZ/tf9u3Hd0/pIuS03bqmYdDPodKBpaSwgdjrqklpKtrk+OamqmlVGFPWOqGamiqBn3OkCb&#10;JH6kzWuttq3XpVzuynYwE0z7yE7ffSx7e/dat7ftjYYldm0JW/ie02Vf6Mb9AiXZe5PdDybje0sY&#10;BmfzWTydwLIMc8l0kS6SaTAqq2D5k32s+v1o52KSDTvHadg56gWPHsAZOgEmcN9oUucQmmbzdD6d&#10;zhcRkbRBjHmzkXTucLht36BjOl7EWTaNyKmmk0kWJ1l6gpcuv6ap2zmJexvN42w+8Tb6B03bmi3x&#10;33kbrRNvf/1WYJfdah51hzTPOqOh+tO2fYHAbKmtN7Wo7b2/ZAhBB0re3dTsRofOwQHj6Xw+jaFh&#10;b3+scsJJOotIzg3DdVsTU5eS7GpbEUa1VUoSVlFNmQV3EPRq++sv+/Vv/nPpNtWtBacQurUKd79m&#10;VIh7UnLJNbU8d751mByMAIo6o10r9skQqS4qKku+Ni0IACHiVo8eLvfdBxptRN1e1UK4kHftznZA&#10;/+iyPWH+cJEvFds2XNrATJoL4FbSVHVrIqKXvNlwBKx+kyeIIrCiRbBCU85luDLGam5Z5QAUAPIe&#10;4B1wuhwmPOoDUKeSwd197m0dp2mWxQhvf1ufiEQYURv7mquGuAbAAgPcT5f07tp0aPolnU0DAI8M&#10;eIJb0PjPxG+ajmfjNItxtQN/3PTxC3I6xK9VCOlCK2lDGNMQ0khthJJSUGNIrpT+H0Wx48IfHMXj&#10;JJnMnubjZDydZukPjuVDDnKpBCWK6WkBvRNi+KYsfFvRluNquWMPZJpMkvEsnWSzgU0dC4DMBCdj&#10;X65064eUbb7MAIssm00CvfQ5O41ns8VgOYiLYeFANH3K76/4s1jAVz25o05SgDdXkUSpB8JT9iP4&#10;3uvpONixSGnAIqFBWgULxn7Y6HJzITS5o65Mw9/VVRivaM7D6NgNdzRJ7R8qD8NJgtTjxx1NhmM8&#10;ZZbmWIxb9GxRCLh/ISpxop4tq1sN6wP+c/WCqoMhRY0c6YrtBH70kolBrnSJxqc9urS14IdUglrX&#10;u8oJFNJ9pXKuC/4PI9wXzp2n1BYp+rbKd2Qjtvo9xcHTeA4NSV67DDGeQwfXQaJEJRggUFHiOWAf&#10;B0EwiwuuwdsbQdkn72wq2ooGr/pjupDsVnunDlh87wgm7ml/D3zL3gseNHzPC5SJqFTTEFHuYcEH&#10;6ZQx5OsQm+YQbA+Cqt/hZQqJA93JIUF3Z3cH9CuDEv3ZwbLderc14B6AdbHypc3DDi8ZKWjY3NRS&#10;6ac0E9CqkxzWA/6RaVzT7jd7X0Knfqkb2qj8HnU1rq67msS07KqGt66psTeo1vwgXnv2HT6FULtV&#10;pLpWRCqlPz817taDKjEbkR1eWqh5/tpSV5yKNxIUsEgmrna0vjMBp6Ojj2c2xzNy21wosARKKKDz&#10;Tbfeir6JFN18xKNw7aRiikoG2auIWd13Liz6mMKzkvH12rdD1Xstb1vUysGfLvI+7D9S3XY0aMGg&#10;b1VP3Cc1UVjrXCTVGmVrUfuC6WDXzgVIIr7lH3U+qroHqHs1Hvf9qsMz+fxvAAAA//8DAFBLAwQK&#10;AAAAAAAAACEAefHT1VtqAABbagAAFQAAAGRycy9tZWRpYS9pbWFnZTEuanBlZ//Y/+AAEEpGSUYA&#10;AQEBAJYAlgAA/9sAQwAIBgYHBgUIBwcHCQkICgwUDQwLCwwZEhMPFB0aHx4dGhwcICQuJyAiLCMc&#10;HCg3KSwwMTQ0NB8nOT04MjwuMzQy/9sAQwEJCQkMCwwYDQ0YMiEcITIyMjIyMjIyMjIyMjIyMjIy&#10;MjIyMjIyMjIyMjIyMjIyMjIyMjIyMjIyMjIyMjIyMjIy/8AAEQgBBQIS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sYYYj0NbPhY41ke8bVk&#10;3C7bmVfRyP1rT8MnGtx+6N/KvLr/AAM+zqa0m/I7mjHFFFeIeMJjFFBo70AJRS0lACGo5ZFhieV2&#10;wiKWY+gHWn1ha5eSXJOi6fC1zfXI27FONg9zW1GlKpNRRM5KKuzb+H9l51tda9Pk3F5IVQn+GNTj&#10;A/EfoK7SqOkWP9maRaWPy5giVGK9CwHJ/E5NXa+qjFRSSPFk23cSg0UlUSJSGlNIelAAaQ9Rg0Gg&#10;0DDvS0lFAARxxxRSUUALSSAPEysAQQQQR1paOMUAcFfeHGt5HvdEcQTnl7Y/6qX8P4T9P0rjrcSN&#10;aXaSIUlEkgZD/CfSvVpF2Ssvoa83vovsvibU7f8AhdxMvvuGT+prDF0oqPOlqb4WrJy5Gdh4YYN4&#10;Z0/H/PICtXtWB4OlDaIbfGDbTPH16gncP/Qv0red0ijaSRgiKMszHAArsg7xTOSatJoDXH+LFg02&#10;4XU7a4iivDgS25ODOvrj1HrVm+1u4vsx2LNBb/8APfHzv/ug9B7nn6VUtLK2COfKDOx+Z2+Zj9Se&#10;a4cTjKSTha510MNO/NsYwuX1rUYbWCB4/tBxvlXhRjJPvxmvSf8AhFtPlgRbtprx1jCb7lhIcewI&#10;wD7gVxMtjcWtxFd2RVpYG3qjcbuMFfxFdHo3ja2luLi31UGw24MLXHyhlAGRnpnIP1zUYSVNw93c&#10;0xKnza7GzZRWOk3SWENnBbNMuY3iQKJdo5B77hyfp+OK+t6DcazA9uupzW9vIQXiEYOSDkYPUcgV&#10;x+v+L7PW9P8AItnljvI78fZjFlW2Djfu7ZyeKvW+o+ILV8w6mlygGPLu4gf/AB5cGtZ1oQdpMyjT&#10;lJXR1UFrfzWs1pqr280bIYxJECrSA9yOin6E/hXn+t6dqOhyOZbVprQci7TO0D/bABK1uS+LddtE&#10;LTaTa3CgfegnK4/BhS6Fqt54o1CWO4M1lBbqGeKKbmUnoNwwQOO1XCrGXwsxq4dS+NHMabturaWO&#10;LL28kizalebSsSRpysa55J/I5/Oqwna/u7i9ZSpupmkAPYE8D8q9G1fw1a6rpps/OuY9rB1/fMwz&#10;7hicivPmja0vHgmASSCTY69hj+mOa58U3ynXhVG5sIgRAo6DilqvZPda1eG20qMMqH97cyf6tP8A&#10;E119l4csbSIC5zeStwzz8g/Rfuj8q4qeEnPV6G868Y6bnKo/zbkYZU9j0NJGgimcBgElJkVem0/x&#10;Afjz/wACrb1/wxafYZbvTLdLW8gXenkrtDgdVIHBzXKT3AvdFE6ZUjEgKnlSOD/M/lVTwzh7t9GK&#10;NZS962xq0lUtLvjeQEOR50Z2vjv7/jV6uCcHCTjLodKkpK6G4ppp9NqRjTTKeaSqAbTadSUCEptO&#10;pKaASm06kqgEptOpKAExxSUtFMBtNp1JTASkNOpKYDaKKKYgpKWigBMCiiimBRvsf2hc7SCvmtgj&#10;oRmr/ho/8TuH/db+RrOmtri3x58Ekeem9SM/nV/w5/yG4P8AgX8jW9VpwZ7s0vZNLsd5RRRXiHjC&#10;Gig9KKQBSUtJTAo6tqC6ZpstyRlgMIPVj0rS8C6J9g097+6XdqN380rN1VTyF9vf/wCtXO6pF/af&#10;iXStMY/uQTcSj1Azj+RH416DYNhnT1GRX0WWUFGl7R7s8zGVff5C53NFH8RorvOQSm0popgJSHpS&#10;0h6UAHakNKelJ2oGFFFFABSHpS0nagAzSg8UUgII4NAGffR7Zlfs3868+8ZQNa63Y6gP9XMphf2I&#10;6fz/AEr06eITQle/UfWuS8S6WdV0Se3Cnzk/eR+u4dvx5H41Ulz03EUZck1IyfC9wIdTntyMLcIH&#10;B/2l4P5gj/vmo9T1L+2bySCI50+BtpweJnH81H61yn9rt9hVopCl2Pk46jIIJ/LP510NpbrbWkcK&#10;9FXGfU9682pXnTo8nU9CNGM6vOTYqa2OHK+tRUAlSCOxrzHqdhfqC4tYLpNk8SSKOQGGcVMrblDD&#10;vRUJtPQViGOCKGNUijVFXoFGAKkj4elNJ0obb3FbQmYAis+NLvSL5r7TEWQuu2SBm27vQg+o9+1a&#10;AO5aStKVWVOXNExlFSVmRy+PY7bQhHJHINbVRG0DIcFv72emD1/zmsDUI08X6ze3VmZbOMxoB5ww&#10;JHAwQcdPr7e9bzRIZA5RS46MRyKdiuyWObVrGKoJPc2fDUtlBZLpsFu1pPCuXgc5ZvVg38QPqP0r&#10;bPWuOV1LJ5mcocxyLw8Z9Qf6d66exuTPCPMZWcfxLwG98dq66GIjUVuphUpuLJ2HUe1eYfZRaXes&#10;acBiOOZti+isMgflXqDY79MVw2twrF4rumX/AJb28Uh+vzL/AOyiniV+7uVQ+OxxOl6lHZXzSSkh&#10;HjwwAzzW2ur3E4zaaTezqehWM8/kDW14cfw9pPh8X14tslwJXVncbnJBPAHXpjgVFdePru7do9F0&#10;75O01x/gP8ameHp1Zc8ilWlBcqM37Xq+3P8Awj19j/cb/wCJpp1S5iGbnSL6EepiP9QKdLf+JbwE&#10;T6t5KntAoB/MAH9ar/ZtUzk67fE/9dG/xp/UKb6B9an3LEOs2Fw20ThW9HG3+dXAQwypBB7isWax&#10;v3jZWvEud3B+0xBj+DHJH4VnGLUtOO6JGQDr5Z3L+RrnqZc1rFmsMUnudXSViWPiKOUiO6Xy2/vj&#10;7p/wrbDBlBByDyCO9cE6U6btJHVGalsJSd6Wk71AxKSnGmmmA2isvUr6ezukCmPyyhYh+M4PQH1p&#10;Y9WEkhPkOLfcF83PQn1FbKjNpSRHtI3saVJVW31CC5kMablcZ4YYzjrirAlR921wdpwcHoahxktG&#10;ik09hTSUpNJQMSkp1NoQCUlLRTEJRS0UwExRS0UwO5NM8iLeH8pN46NtGRUlFeXdmt2JRRRSEIel&#10;FKaSgApKWkpgYujBp/iBfO3KwWwVf9nO3/Fq7WNzHIrgdK4nQZBF481SE9ZIVI/AKf612hr7HBpe&#10;wj6HhYl/vWawIbDDoRxS1QtJ9jCNj8p6H0q/VSVmSndDcUlOpKQxpopTSGgYnak7Uo5GRR2oAQUd&#10;qAP1pe1ACUnalo7UAFIq4GMk896WlpAIKq3lsGBlTAIHzD1q12qvfSeXakkgDPJPpVRbuJrQ8d8U&#10;aZDZeKsRH5Zl88rj7pJP9RW2hDRqw6EZFYOr6mms+IZLuJSIFTyo2P8AEB3/AF/WtTTpvMtwh+8n&#10;H4V5eO1loenhU1DUt0lLRXnnSSwSbW2noatVn1Yhm/gf8DUyQic02nUVIAjbT7GpKhpyPg4PSmRJ&#10;Du9JSnrxRQQNqa1untpAQTtzyKh70VUZOLuhNJqzOrtrlLnB3Ddjp6+9cr4iH/FRu3paxj/x56nt&#10;Ll4ZAFbbzlT2B/wrP1e48y5vLtvlJH3c8oFXGD+IY/QivSlXVSj5mEKfLUOIS1W4R7lADKJWO1uj&#10;c9K2LB1eHzF4B7VmWkhi0/djLHJA9a0LFfLtUT0FetTjyxRyz1bL26jdUO6jdWhFiXdSbqj3Um6k&#10;OxBd6dbXYJZdr/3161l+VeWDCBrqRLVj/rEHT/CtrdTWwylWAIIwQe9ZzpxnuioylHYrgXtmBLDO&#10;11DjJR+Tj1BrStrmO7hWWI5B6juD6VkZbTmyuWtT1XvH7j2pzOLK4F3Cf3EhHmqOnP8AFXBisHGU&#10;eaCs0dNGu07S2NukNKCCAQcg0V4x3leW2imkjkkUMUzjPTmqdzpnnSMY5jHG5BkQDhsfyrSNVxeW&#10;zMVE8e4HBG4ZrWE5rYlxi9ynb6b5V21w8jHDsUUHgA1QvbG6Mt00W4Ru25h/ewM8fjW+GVuQQfoa&#10;WtFXkndkunFqyOfa9lXUASXERRUPBwCR1/Oktr68aGTbJvaNN5Mi/mK3nRXUqygg9QRUJtIO0YX5&#10;SvHHB61p7aDWqJ5JLqRPcvFp/wBodFZguSFPBqJdUhKrvDKxJBGM7cevtzVl7dWszbgnbs2gnms1&#10;9MlijKwhCMEYPGcjBpQVOV7jlzLY0Eu7eRmVZVJXqOmKlBDAFTkHoawXsLlZGQIzBgecjbyOf1qV&#10;ctaS7d0UaygqGJTtyPbmqdGP2WJVH1RtUViJqE275N5TK8sc44xjP1qX+05Y1TzFRmIDE5wMEZ/P&#10;rUuhIaqxNaioknR41cZwwB6UVnySL5kd9RRRXkmoUUUUAFFFHagBKSlqhe6zp+nPsurpEfGdoBJ/&#10;IVcYSk7RVxNpbmTe5sfGdpcx/KZ4SpPqw5/kBXcW86XMKyIeD1Hoa87a8Ova5bXEEMi2lqCd7jG4&#10;n/Iro7W7ktJNycqfvL2NfY5fTmsOlNanhYyUfa3R0h61at7soAkvK9j6VUjlSeNJEOVYZpxFbtX3&#10;MU7bGspVlypyKWslHeM5RiP5VYS/YffQH3BrJwfQ0U0XaTFV/t8XdX/KkN/HjhWP1qeVj5kOl3Qn&#10;zVG5D94enuKkikSVdyHIqjJdySAquEU+nesd9ahs9ZjsJfMhkkXdFKwwjn+6D6/Wr5NNRc2uh1A6&#10;UdqpxX3aVfxFW0kSQfIwP0qHFopNM42Lxbep4+k0W4hT7KzeXHgfMDtyDnuDXZ1C1jaNereNawm6&#10;VdqzFBvA9M9aLq4+ywmXypZVBG4RruIHc46nHoOakolFc7ZeLra88U3WhtbvHJExWOQtkSFfvcdv&#10;brmtmyv4r4yeSk+xMfvJIigYnPAzgnGOeMcj3qqPDmmpr51pYSt4VIJDfKSeN2PXHFAvU065nx5e&#10;NZ+F7hkOHkHlr+JAP6Zrp65L4hxGTw9CwHCXMZb6E4ovZXGldpHmk8Qs3sEI+XDK31OOf8+lWYpX&#10;t5t69R1HrUupWxubQqn31O5fqKqwOb2FXQfvRxIDwAfWvLvzxueovdlY3oLqO4X5T83dT1FTVgCx&#10;nOD56of9hcn8zUvkXOMfb5/0rndON9GaXfY2aSsQ2t121GcH3pph1JR8mok/7yUKkv5hcz7HRRzl&#10;OG5WrIYMMg5Fclv1mI7vPhmA/hK4z+g/nTl1fVIDuksQfXyz/wDroeHb+FoTmuqOsptYEPiu3yFu&#10;YJoj0JxkCtKDV7C5bEV1GT2BO0n8DWUqM47oFOL6l0MVPtUgYMOKhJGQc5orMbVyU0VHvPfmnB1P&#10;emQ0xT0rM8RiT+ypbmIZbaIpQB1B4Df0/EelaZ5FG1JEeKQZjlUo/wBDWtGfLJX2IknbQ4WMHy1B&#10;XaF6DvV+BsRCqjxvBNJBL/rImKN9RU0TfJX1EbOKsef1LO6jdUO8Dk1U/tBSxEcUsgHVlXIpNpbj&#10;saO6k3VQGpQHhmZD6MtB1G3A/wBZn2ANLmXcLF/dWhZ6fJe6LLcxgGUvuhH94DjH48/pWfpulXus&#10;yKTG9tZfxSMMM49AP613UUEcEKRRKFjQBVUdhWNSp0RcIdWcCsiypkcjoQR+lUZP9GSSA8wup2Z/&#10;hPpXT69oUvmNf6euZDzLD/f9x71zbtHeW7J0PQg9VNVGSkvMlxszY01i2nW5PXYKt1naNOz2awyA&#10;CSIY+o6f0xWjXzlaLjUaZ6kGnFNDTXIa7bR218DGCPMXcee+a7A1y/ib/j7hP+x/Wt8G37SxniF7&#10;lzO+zXUFol6jkRseCrHI+tb+i6g95EyS8yR4+b1Fc+b+c6ctmVHlg5Bxz1rZ8OwoIZJRIC7cFR/D&#10;XViFem3Iwov30omjqF59itTLt3HIAGcZrOg8QJLKiPAV3HGQ2cU3xJLiOGL1JY1jXEBtvIYE/Ogf&#10;8azo0ISppy3ZdSrKMtNjtKYzqv3mA+pqH7SP7P8AtI6eXvx+Fcqiz6hebd2ZHPVj0rKlQ573drGs&#10;6vLa3U7HINIyhgQwBHcEVy0DXVlfpAZGU7wCM5BzWlqV7eWVxuXaYW+6CPzpvDtSST3Eqyau0aTW&#10;0LDHlqOnTjp0qD+y4N24A/eDYJyOO305qlFrUvkNLJb5UMBlat2mqw3coiVXVsZ56UOFWAKVOReC&#10;gAAAAD2op1FYXZrY7eiiivLNAooooAKO1FA6UwErG8G6daXi32oXdvHNd/amGZF3bMemenWtqsGG&#10;6PhjX5ZZd39l35y7DkRSev0/z2r1cpqRjVal1OTGRlKnodXPpVrNyF8tv9jgflVBtDl/gmQ/UEVt&#10;I6SIHRgykZBByDTq+oU2jxHFMqWdsbW3WMtuOSc1ZpTRUvUY3FVdQuZLOwmuIrZ7h41yIk6t9Klu&#10;bu2s4/MuriKBCcBpHCj9awb7xrpNufKtTJfXB4SOBSQT2Gf8M1MmluVGLb0NLS9XstYtvOtZMkff&#10;jbhkPoRV7FedNY6lq+qnUyiaSxHy+Rnefc9OfyrVTW/Eengi5tIdRjB4eI+W/wCIx/IVmq8b2Zs8&#10;PO10jsMVT1LTLTVrRra8iDoeQe6n1B7GsVvHemwbRd2l9bORnbJEB+XPIpo8e6TI+yCC9mkPREiB&#10;J/Wr549zP2c09ho1DUPDDCHVN15p5OIrtP8AWIPRx3+v884robK9tdQhWezuElQ4O5DyPqOoP1ri&#10;b2/17XZP3dmtjDjGZTkgfl/SmweGI7WINb3tzFdf894225/AdqylWjF9zeOHnNXtY9FW5nTo5I9+&#10;akTUH5DRg49MiuFW+8T2jnEtpfR9vMTYx/LA/nUh8VaxF/rfDxY/7FwP6A01Upsh0aseh3P9oDvE&#10;f++qDf8AGBF/49XCf8Jlqf8A0LU3/f8AP/xFB8T67Mp8jQkiPrLNkD8OKHKmCp1X0O2N5Mem1foK&#10;xdcUahot7D5nmuibtobJDL8wH6CuNm1LXtRv5tOvL4WfyCTbbrjcOOjZz+vY10vhWwtbC3uFhDGR&#10;2Bkdjkt6Z/X86uKUldLQiV4P3tzkr52gt3IOGBC5HuQKq+ULK8eYACGVfmP91h/jWz4k08QS3ECL&#10;hGTdGPT0/UVkPMbnSDMv3tm4/Udf5V4jjyNx87HsqSklI0raw1K9i8200+Ro843SMI/0PP6VY/4R&#10;vX5OVjsYvaSVmP6Cup0a4E1vvBG11Ei49x/+qtCORJo0ljcNG6hlYHgitlSguhlKpK+5wZ8K+I+0&#10;2nf99P8A4VBJ4c8TJ91LR/8Adf8AxxXc2moR3V5e2qjElrIqsM9QVBB/mPwq2c1fJDsRzy7nmjaJ&#10;4pX/AJcIX+ki/wDxVU2Osw5E+jXPBxlY2A/ka9V5z2xRS9nDsHtJ9zyF9UjUmO6tJY89VZf6GoyN&#10;KuTgbUb/AL5/+tXr0sUcyFJY1dT1DDIrKvPDOi3gHm6fCpHeIeWf/HcZ/GhU4rbQftG99TzuKC5t&#10;hmwv2CA8Ixyv+H6Vdi1+6t/lv7Qsv/PSL+oroLnwDprZe1uLi2b2bcP8f1rOn8IazbH/AES9guYw&#10;OkoKt/X+dRKipb6jU0ttCzaaha3qbreZX9V6EfhViuUu9MvbUmW70y4t2QZ8+DkD3JHFT2WuyxYW&#10;dhcwgf61Bh1HutctTCtaxNI1F1Ne7ae0zdQZZV5liz94eo9x+tWbe7W4gSWJgyMMg0kM0VzEJYnV&#10;0boRWREf7K1j7PwLW7O5B/df0/z7Vmo8yt1RT0d+hBrildW8z/nvEr/iPlP8h+dVYj8tXfEH+usz&#10;7uP5f4VRiBIcgEquNx9M9K97Bz5qKucFWNpsZdlvssmOuK9J020t7PToILYDyggwR/Fx1/GvPCAQ&#10;QeQa29H8SNp9otpdQSSxxjbE8ZGcdgQSOnrV1oN6oUGkdXc2Nrd4+020M2OnmIGx+dQRaTp1u4kh&#10;sbaNx0ZYgCKr6FqkurJczvGqRpL5aKDnoMnn8a1sVzPQ0IxyOmKQ0/FNNIYyuf1zw6l6TdWmIrwd&#10;+0nsf8a6EikNNOwbnnmnNsknLRsk0LbpE9F4V/y+U/ga3Kt3mnIviK0u9oEVyGtpx67lOD/T8qox&#10;K8aGKX/WRMY29yDjNcOOje0zbDuzcRTXI+ILlJ71UTOYgVYn1rryKpz6XZ3DM0luhY8kjg1zYepG&#10;nLmka1YuUbI51L60Ogm1kz5y52jb3zwaj0GRl1NVUnaykMPwrXl8N2jnKNJH9Dn+dWLLSbewJaPc&#10;zkY3NXVKvS5Gl1MVSnzJvoYWvSeZqWwc7FC/jVO6+17Yxco6hBtXcuOK0Z9DvjcPKrRuS24fNz+t&#10;P1SPUZ4II2hL4Xc5Vc/Nz6VtCcUoxi0zOUZNybJbFzP4flQcsisv9azNHbbqcOe+R+lXNEeWC5a1&#10;liZVkGfmGMYqjcQyaZqIOOFbch7EUopc0odxtvljLsdFLpsE12LliwkBB4PHFUvEC/6LEfR/6Vm3&#10;Wovd3kcibo1AAxurW1/H2BfXeP5GsowlCcOZmjlGUZcplC8CaQLcfedzn2FaujWKwwCd1/eOMjPY&#10;ViiDfpnngcpIQ30IFbuiXPnWQQn5ozt/DtWle6g+XvqRS1kuY06KMUV552WO3pKWivMLCikpaAEo&#10;paQUAFQ3NtDd27wTxiSNxgqamopptO6C1zl0l1Pwm+EaS50zPDAZaMe49P8APFdPY+JLW9hVwQVJ&#10;++nI/EdRSkAjBrCu/DcRlNxp0zWNweD5f3GHoV/L29q93CZskuSt9551fBc3vQOvS+tZPuzp+Jx/&#10;OpfOhAyZUx67hXnz3Wq6eMX+ntMmcCe15491/wD1VPa6xpd2+xb6KJsZxODHj8Tx+te5Tq0aivCR&#10;506dSGjQ/wAVC21HxPpdsds0YjcuAeP0+lXoLS2tF2wQRxD/AGVArm4LqO58bqI5EljjjKK6HIPB&#10;Jx+JNdtpsCXF1hxlVXdj1riru87I9HDK1O7Kqxu5wiMxPoKux6RO8e5iqHsprc4AwB0orPlLdV9D&#10;n30u7RiAgceqsKZ/Z1308g/mK6OkosHtWYUekXLcsUT2Jyf0q1Ho0S/6yRmPtwK0u9FOyE6kjGud&#10;JWGN5RcKsaAsxk4AHck151rXiS9Fx5Nspt48BlZl+dgRwcHoCOR7YPevS9Xi+3TWGlkfu7uf9/15&#10;iQFmGe2cAfjXk/i6OaLxbqaTghhO20eifwfht21SityHVlsU11rUkfcL6bP+02R+R4rr/CviCDUr&#10;xLHU22TNxG68Bz6H0Jrgu9bPiHXk128t7xbKO1uEiVZmjPEjD+LHb9e3NHKmJTkjr/FGny2E0GoI&#10;hYWzEkgctGeD+Iqzp9+IGWeIiSNh2PDCt7QL4a14etbmdVZpI9soIyCw4P6jP41z3iDwzoml6bdX&#10;vn3tvEeltBMAjsegwQf/ANVa0avs7p7GVan7RqS3KGt+ILHUdThtrcMXRWDucYz6D9awbTEN3c2T&#10;fcb50B9D1FN/4R27WxN+zRwNEnmLCqnOBzyfWkvnwtpqMa8DG4ex/wAmuKvaU79zrpJwgk+h1fg2&#10;/RNNCzyqot2aKRnOMAcjPtWNoHiy50q2lsIrKS/jSQ+RsYjauenQ8d/zqvpdnDd+ImsZpWW0uQJm&#10;jXjziuSFz2HU/hXf+LNQTw54RC6TDHbNO4iiES7dhbkkY74B/E5remlJXMqsrM4Cx8UPY+LbnULu&#10;2lhjnG2aAclcAY4OOeP1NekWGpWeqQedZXCTJ3x1H1B5FecWmh2scI86MSykfMSe/tSGyuNJuBfa&#10;TI0cqD5o85Dr3HuPatJUXa5wxx9Jz5T1GkrM0HWodc04XEY2SL8sseeVb/D0rTrA7xKaadSGgBrd&#10;KbTiAQMgcdM1i634ksdDQLNmS4YZWJOv1PoKALcuoRx6vb6efvzRO4P0xx+WfyqK90TTL/5ri0jL&#10;/wB9Rtb8xzXnk/ii6u/EkOqQ26K8a7I4mbIxzxnjk5NbV74purm+021msptPP2lGmWYkblyMdQOO&#10;/wCAquVk8yGaholx4ckW6s7gy2zuEZJOuT0zjj8aj1DbqekvJDkSxHeAeqsO1dJ4r/5BCj1nTH55&#10;/pXM2e4XLlBkBPnHqM//AK/8muSskpKXU6KavFlDVroXUemyDq4LEehwM/rWl4XWCZ7mGdQ6Sv5b&#10;qe6kDH61zskU4upNsTyQWWUZkGQqljgn2qxY6h/Zt4bjBeCUDcU6gjoa7qULUbRMHJe01NnU/DWp&#10;6fIWs0N7bHoAcOvsfX8Kz4NJ1q/kEUdhJbqThpJgVAH4/wBK3rvx9bhI1srd5pCRuLjao9feui1a&#10;8OnWf2znZGw3jHGCcVanLYhpCaVpseladFaRkttGWY/xE9TVysaXWkuY1+zPgMMk5/lUAu7hTkTP&#10;+JzR7N9Q510N4001Wsr0XC7G4kA596tGs2mi076jabTqqXd4trtG3cx7ZxQlcL2EvU3JCe6zxMPb&#10;Dr/TNZmqw+RrNx/dlVZR9cYP/oP61otdRy2hl6YOSD2I5qPxCv8ApNs/qjA/mP8AGscRG9J3HTla&#10;ojHpDTqrXqTPayLbttlI+Vs9K8eKu7Hc9ES02uQGt6lC5RpQxU4IZQauWniOTzAt3GNpONyjBH4V&#10;1PCVErrUxVeDdjosUEVRvtVishEzqzrIMgrUMev2UhA3OpPqtZqlUaukaOcU7Nmliop7eK4TZKiu&#10;vvU1JUJtPQqyZnro1irBhDyD/eNN1DSxfurGUptGMYzWlRWiqzTvch042tYxbfRpYPMjaYNC6kED&#10;17GqthaX9jfLiI7CdrHsR610lIK0+sS1v1J9jHS3QTminYorDQ1O2pKKK80sWkpaKAEoopKAFpKW&#10;igBKKWkoADXCaxoguvF3kmTyo7lfNBxk8DkD34zXdEAjBFZOv6bJe2qT22BeWzeZEfX1H4114Kt7&#10;OprszOrDmic7/ZMWha/prRyO0czFSXxnOMdvqK63TtVto9aFo0vlzZC7H43g9MevP8q5vUrxNX8O&#10;m5iBW4tXWR4+6MOv9a0rixs9e0+GSVc70DI6nBXP+ele631ZzpbpHfYpMV55b+D9XVN2l+IZETuh&#10;d0K/98k5qU+C/EtxhLvxCxjP3v30j/ocVZg7o7oXEJuDbiWMzBd5j3DcF9cdcVQ1rW7PQrQT3ZYl&#10;ztjjQZZz7VFoPhy00CF1hZ5ZpP8AWTP1b29hVu80y1vbm1uZ4g01q5aJv7pPXj8BQBi23i/bIi6x&#10;plzpYlbbHJMCYz9WwMH8K6Y1Bd2lvfWz211EssLjDIw4NPhhS3gjhiXbHGoRVHYAYAoAVU/0+3ny&#10;Bs3Kc/3SP8Qv61xPxL8NTSyjXLRC6hQtyoHK46N9McH0wK7gipFmkVducr0wRmqUlazIcXe6Pnai&#10;vYtR8DaHqNwJvIe1bJLC2baH+oIIH4YrQsfDmjacQ1tp0CsOjsN7D8WyaV0OxzngP7bZWCRajOkE&#10;E5/0K3kwrv3Zh3I5Fa3iHS7nVL/SIVi32aXBluDnpgcfnyKzvEqyTwTRy5dIpC4XGfl//Vz+Fc1b&#10;ahq1hthtdakhRv8AVm4w8ZHYZIO38qzc0nqbezaV0dLex7IZ437KwNcxpVqNS8JyQkZeMusZ9+o/&#10;nU16fFGps0UiW8SSfK8sZADDHXqTz7CtnTLBdN0+O2DbtvLN6k9a5cRVioqz1ubRvJ7HIWNyYk0/&#10;UO9pMFc/7OcH9K7Txuxn8LWsy8rbXaO3spBH864rTk85L+D/AJZlyAfrn/AV3OmGLUdBSzvP9TdQ&#10;BHJ52nA5/AgH8K6aU7SaMalPmiZAIYZXBB6YoNUbfztMu5NI1ABLmA7UPaRexB9MVdJr0otNHyda&#10;lKnNplDSrp9G8XosY/0e7H71fQHv+BGfpmvSq8+0e0XV/G8FttLQR28gnI/hDIy/zYV3dqZDaRCY&#10;5lCgOfVhwf1rjrL3ro+gwkm6SuTUwnisDW/FI0q/Syt7KS8uNu91jONg/AHnHNaWl6nb6xp63duT&#10;tbgq3VSOoNZW0Oolv7tLLTZ7t+VijL4zjOO1eXafE2q3U2pXv7yR34BHGf8A63avStTtzeR21l/D&#10;cXKK30Hzn/0GvP8ARgUsfKZSskbsjqeoOa2oxu7s4sdUlCn7pYms4J4ykkSkHjIGCPpW/wCE54tV&#10;gufDesRJdLAm+B5OSYzxjPUEZGCP6VkUuksYfGukOn3nLo3uNp/xromla55+Dqy5+Vs0PEVjPpNr&#10;b2Bkea083dBI/LKADlGPtkYPcH2rnrW7+zaff3vU79ifgMD9TXTeP7z/AE61tx/yxgeVvqSAP/QT&#10;+dcXeN5PhuwixnzHLn35J/qK82rFOdj36cmoXOs8IQnTLFpp13teYaUMP4ew/X9azfFPh1dJb+0t&#10;PGdOlP7xBz5RPcex/wDrVsabexX9hHPFwCMFf7pHatmxeOeKWxuVDwyqRtPf1FegkktDi5nfU880&#10;bTTqmq28SACGNhLK3bA5A+pr0q6t0u7SW3lGY5UKMPYiuPsY5NB1ibTXJ/ct5kDH+OM/5xXaI6yx&#10;q6nKsMisZycpHTGNopnlum6NejV5tOS6NvcRyBBnlWz0J9jxWneyavoEqxaparImMiaE5BHr/wDr&#10;xWlryiPVY9SslZpEGyYL3A6EepFS6xrdtqggmQgKkeGz6963grpGFROL1Kml6zaXFzEYZgHJxsbg&#10;111csPDNtJptvcSwCO+uLlXj5IKxggnI+gP5iupNY1N7GlPVDawtYkWOfc7BVVMkntUmt2U008M8&#10;U06+WMKImxhvX3/GqmraWNT1e1S8mdLY27MUXjc684/I/pShoyp/DcyLXUmvdQ8mAN5HlyfPjhiF&#10;7fmK67xAM29s3fzcf+On/CsHRrWPzIyqhVWSVQMdBsQH9SK1PE935WkRTRANiUDJ7cNRWg5pxW5F&#10;NpNSMw001hJdzyZZ5WP44qVLyVP4yR6HmuH+zKqV7q51fXIX2Obl/wCQs4/6bn/0Kr3iNI1v0K4D&#10;MmWx9aqX1tJ9sZ8DbK+QfTJq8nhq6aUedNHs7kEk10TtTknN2sYxvNNRROAZfCmZBkqPlJ9mrP0S&#10;1iur0rKuQqbgM45yK6HUIVh0WaJBhVjwKxPDn/IQf/rmf5iueE70pyRrKNpxTOp7VheI5mSOBFYg&#10;liTg1ow6lBPePapu8xMg5HHFYHiCTfqQTPCKBWOHpv2i5ka1prk0ItMu5o9QhDyuVJ2kEnvWxq95&#10;dWbRvCB5ZGGJGRmsO/eJdQ8y3cMuFII9QK6mWNL6xKkfLImR7VvW5VKM2tDOldpxTMm01q5mL5gV&#10;gqFjtzVi112O4mSIwsrMcDnIrFtLhrCeZWGCUZCPftV/w/aLJI9y652HCfWnUpU0nJomFSbaVzou&#10;aKPworzztJY/iFZE/vbO4X/dKt/hVyPxzoz/AHmnj/3o/wDDNeY0V3vLqD6HAsTM9WTxhob4H24K&#10;T/ejcf0q8ms6W4G3UbQ57CZc/wA68borJ5XT6NlLFy7Htkd1bzHEVxE/+64NS14dUsd3cw/6q4lj&#10;/wB1yKzeVdpFLF90e20leOJrOqRn5NRux7ec2P51eTxfriAD7buA/vRIf6Vm8rqdJItYuPY9Vpa8&#10;xj8c6yh+ZoJP96P/AAxVyL4g3o/1tnbt/ukr/jWTy2uuxSxNM9Borhl+IZ/j0wH6T4/9lq8nj/TC&#10;o8y3ulbvhVIH45/pWbwNdfZLVem+pJ4msLa1ifU4p/s1yw2MAMiYH+Ej8qh8O6Br2o6csf237Bap&#10;907Muc8+386baXMfiXXvtQU/YrRB5aOOSx7kfn+Qr0TSwBYrjuSTXr4aE4U1Ge5z1LP3omLB4Mji&#10;UE67rQmxgvHdBQT9MHj2zUY0vxRpS77LVo9TUHmC6TaxHs2ev4iuqpK6bmL1MjRteg1cSRGKS1vY&#10;v9dazDDp/iK1aw/EulSXESapp67dVs/mjZRzKvdD68dPy71b0bWrXWrUywErLGds0LcPG3oR+dFh&#10;I0T9K54eIr66Ypp/h6/ZsfeugIF/M5zXRUlAzI0mx1SO4kvdUvvMmkTaLeHIhjHXgdzx1rWpaSkA&#10;vejvVe7u4bOFpZ3VVUZJY4AHqT2FcfHdan4yvXjguJLLR4zy8XDzY46+n+cegOxr+IJLe1JuZJkV&#10;QvzjPIx7V5rbanBJczQSIFtZHPlhv4QT0PtXoq+A/D6x7WtZHbuzTNk/kay9T+G1nKjPptw8EmOI&#10;5TuQn69R+tTKEZKzKVSSsc+kd9Z4/s+8ZEHSGX5l/D0pk9/r9xGYT5MQbgunBqqZL7Qbv7BqkLKF&#10;+63Xj1B7irN3qCxwxm3HnSynbGq85NckoTjKzSZunCSvexJZWgs7YRBsnOWPqa2dAuY30cnd8sMj&#10;qzZ7biR+hFVdP8D6lqK+dq141urAEQx8t+PYfrWynw/0VY8Brrd/f83B/lit4U2m3J6sh1VoktCv&#10;qF1o2u2aW99HP5kXEdwijcn0Pp7VlweFtQuhts9ejkh7llIcfhz/ADq5eeELzTgZtNuHu415ME2A&#10;+PZu59uKpWl48brPAzI6nBBGCCOoI/pWqlKOxr9WoYhab+Z2HhvRLbw3auIf313L/rbhxyfYDsK0&#10;e7HH3iWP1JyaZbSme1hmIxvQNj6iquq6nBpdq0szhWKMYw38bAZ2j3Pp3obbOTlUXYp40yy8Q3N2&#10;9/ax3FxGqPDI6h8joRz0IxxjtSaPaQQXmoT21zDLFcyhwkJ+VDjnv1PevPmsoZA0+pTZupyXZmfB&#10;yfTtVmxLaHdRX9kzNEv+uj3Z3p3/ABoN/q87cx6cir9rtpW6QyFvrlWX/wBmriPE9gdE1qbUIwX0&#10;29bezKM+VIeufr1//VXbRussaSI25HUMpHcGmTJE8MizqjREfOHGRj3qozcTkqUVUVmefG8thHv8&#10;+PbjOdwq/wCDLY6hr0mtSo62tohSEkY3ueOPXgn9KhurDw2twTBpskgzz++ZV/Dv/KtnRbm2bUXM&#10;TvAjxhEtP+Wakd1//VVyrXVjOjlcqPvs57xXcNc61qrk/cjWMf8AfOf/AGasrVIidA02YfdjGD+I&#10;/wDrVf1cedr2sRg8FlH47Mf0p+kGHUNFNlOPmj/dup6jng/59K4qk3GXN2Z3KN42KXhS98m/ltSf&#10;kmG5R/tD/wCt/Kux+0LAyyFwu05yTXHHwxcw3Cva3gUDo3Ksv5VVe0gF0zNcvdtHzJK33R7Drk11&#10;xxUGtNTleHlfU7vxXCpisNXjHzROEc+sb8c/Q4/OpNOuiEe2Y/eB2E9j6VLHEb3wlJbOvzeQVx6E&#10;DI/I4/Kskho2AYFWwGH07EU6qs1I1oNNOLK9vBdxXty084eFzmNe6+1TrFGkwmWNBKDkPsBINaMU&#10;aagpIYJcAfMD0b3pw0qcthmQDuc5q4yVjRpbMtWGJIfOcs8p+VndixIH17c9KtGkiiWGJY16D9aS&#10;bzPKfygpk2nbu6Z7ZqHuZehxHifUbyXWGs4LqSCGBRu8ptpZjz1/KpdImm1m2l066nY3EGJYZyMk&#10;jpz6/wD16xLrznuLgyti4aRvMJHRu9bvhGNPt0ztIPNEW0L6jPJ/l+dPbUtwXKWrmL7FGsAO7yUO&#10;SByxPJP48fkKoy3K3nh+7j52MiToD1HzAH+ldHqNm0+JI+XAwR61zV2ChvYyNuyyckYxjLLj+Rq4&#10;yu7kSS5LHO20h2MCfmU4NTb6z45Ak75IAYVL9pj/AL2fpW6locvKWWIZcHkVs6bM81t+9k3yKxBO&#10;McdqwBIGGQauaZcGO9Vf4ZPlP9K5MbTVSm31Rvh58s7dy1r08kVgY0Qt5vynjoK5uxvJNPuDKE3E&#10;qVweK7rrUbRRvw6K31Ga8qliIwhyNHZOk5S5kzltCcyarJK/UozE/iKpzSJfaqzO+yOSTG49hXYL&#10;Z26MzRworMMEqMcVSfQbBukTL9HNbRxNPmciHRly2Oe1OxjsZEWObzAwz2yK6HRphNpkQzynymo7&#10;rQIbiUyea6kgDHB6DFS6dpf9ntIVmLhx0IxiirVhOna+oQpyjO9tDE16FYtR3L/y0UMR79K3dJhE&#10;OmwgfxDcfxrIn0TUJpC7yI57Zc5xWjpMd9CDDcqBGq4Q8U6rTpJKWwU01UbaNSijFFcJ1HA0VeNl&#10;CW4mkUemwH+oo+wRnpcY+qf/AF69zmR5PIyjRVw6e3aeI/8AfX+FNGnzMcKYz/wMD+dPmQcrKtFW&#10;Tp90Bny1P+66n+RqP7Ncf88Jf++DRdCsyKinGKVfvRuv1Uim0wsFFHFFABRRS0AdR4S1m3095Ybk&#10;7EkwQ/oRnrXpmi6zaTW5RZkZAfldTkfSvC+RzUsN1NbyCSKR0cdGViCPxFQ463NY1NOVn0HLeQqg&#10;dJUYAjcA2TjpVgEMuVIIPcGvn99c1J12te3BHp5pq3H4r1aOPaLpiB3ZFJ/MilZj5ont9vOJWkQk&#10;b42wfcdjXH6zfwaB45t7nzY4o7u2IuQR6Z2scepAH5155H4m1aNiy3kmT/ewf5jiqF3fXF9OZriV&#10;5JG6sxyaaTE5R6HtEXi7S3Gft1r+MgX+dSnxVoyjLX9t+EymvC9zf3jRvb1NHKLnXY9sfxvoEfW9&#10;H/AUY/yFZV18TNMi3C3tbiUjoWwqn+Z/SvJyT3JpKfKLnO1m8QTeLdRihuEWK1j3SNGjH58DgE//&#10;AKuprvfDrW0GkuylI0jGWA4CgD/9deKWd3LY3KTxHDKcj+orcm8SCa28tI2iZivmYfg4IJ4//XUS&#10;Tvob05QcGpaM9qByoPPIzzQa5u08baVcW4Zp4lOMEM4U5+hqTw5rtvf2cxklAYXMuCTn5SxI5+hx&#10;+FBFmWPEmhQ67pUkDKPPQFoZMcq3p9D3rg/BlhBLr5uDEV8jAEbfwOc5x9McZrvf7ctk15rFpQVN&#10;uJFbsCGIP8x+VclpV/anxVq5tHVlacTKR/Fz836n9aOhUVrqd8aTtSJIssYkQ5UimQTR3ECTRNuj&#10;cZBqRD6wtQ0u1j1WK/eFTFMwjnGcDP8AC/5/KfqPStaW9ihvre0fIknV2Q9jtxkfX5v0NVteiSbQ&#10;dQjkxtNu5yegwpIP4UDTcXdF4KFUBQAoGAB6VT1PTLXV7J7S7QtG3IIOCp7Ee9eUad4z1jTgFW6M&#10;0YGAk43jH16/rXVWPxJtJNq31m8TYwXibcM+uDggfnT5WieZM1dL8F6Vplz9p/eXEqnKGYghD6gA&#10;dfrUGs+DUvblrzTrk2dw5y64+Rz68dDWnaeJ9Ev0Ji1GFSOCsreWfw3Yz+FXP7SscZF9bY/66r/j&#10;RdjT7FLQNKn0mw8m5ujcSs2S3OFAAAUewxVnUbd7qwmhjbDsOPwOcUr6tpqDLahaL9ZlH9aytQ8X&#10;6NabkS+SSXt5QLj8xx+tLUcXZ3OYnE0VwtssDvdOdqRAck/4e9adv4U1Yss8mqRW0ikFUii3gfiS&#10;K0/DkkeotPqqhsMfJiLDkKMEn8T/ACFb9GxvVxE56LRHnl74c1uwlmu18vUPNbfIU4c++P6DNYqr&#10;HdzGW3lktrlfvAcGvWzXOeJPDkeoI17ZqI9QjG4MvHmex9/epcU3fqYqVtHsca9tdzjbc38sid1H&#10;ANRyTQwTw2kcbMu4F0jXJI64+pqCfVZHQRwRMJCQpJHQ+grufBujLYwteyKrOwIMzdTzzj29+9TT&#10;pyveRU5RtaJDbalrUMTeVod35bf3wAfy604avYX8S2eopNpl2mFieZNp/AnjHqDXVw3JnUSLE3kt&#10;yrkj5h649KjvUtZ4WivIVkgY8+YuV/H0+tdnO+pyqNtjkZpLjSplN0NiZ+S5j5jb/wCJP14966Gw&#10;1GO8QAsBJjseD9Kx763k8NRu8Aa70kjElrIcmIHupPUeorMig0m+PmaNqTafcEhvJbhc/wC6f6VH&#10;It4mntOkjt6Q1zK6h4k08EXFjBfxqPvwPtY/gev5U3/hMinFxo19Gf8Acz/PFFmHMiXXfDI1Gb7V&#10;aTCC6Iw2RlX+vv703QPD82lzyXN3cLLMy7AEHyqOtQt41jbiHSr1z6Fcf41G2teINR4sdLFqvQyX&#10;B5/DOP5GizDmRu6lqVtplq09zIFAHyr3Y+gFchYi/wDEUt5tHkx3LATzEZ2oOiL79zS3lj5R33l+&#10;t7qsh2RqTlYh3IHsM46fSuu060jstPhgiXCoo/PvR8Il7xlx+FdMt4MRWySTKOHmy2T7ii31CwtH&#10;eC4to7CZBnaVAVgO6kdf51tTSrDGXY8ZAHuScD9awbnTbjV9R2ak0aW8I3pBESS2cjJbj36Uh+hx&#10;+o3SXep3NxGNscj5UYxwBj+lV45fLmjcfwuD+tbWv+HIdKtWuobttoIAikAJJJ7GsG3HnXUMX99w&#10;P1rVyXIzKz5jtKKWkr5x7nqiUlOpKAG0UtFMY2ilopgJRS/jRTAzv+EU1A/de3b6Mf8ACmt4X1NR&#10;9yNvo1Whr+nE/wDHyPxVv8Klj12xY4W8QH3OK9nlR5ikzKbQdUXran8HU/1qI6VqCnBs5vwXNdIm&#10;rQtwt6h+ko/xqwNRI/5b5/HNKyK5mcibC9UZa0uAB3MZxUIPOK7Q6jIejA/VRTDcSP1EbZ/2aTih&#10;qTOTR2HRiPxqYZb73P15rq0KFcG3ib8KkW3s2GWtIgfZR/hUOPmWpeRy8VtCx+aGI/VAauRaJYXL&#10;L5lsn/APl/lit0WdkOfIx9DUscVsnRWB9uf61jKNT7MjWModUU7TwPo1x96OUE/9NDirY+F+lzEk&#10;XdxGOwTH9c1uaZDLMhMEtsGUfclYqT/T9a1Y11lAMWVu49FnU/yY1xzliovSX4mqVBr4ThZvhKvz&#10;eTqTf7IdOv1P/wBaqafCi9LHzdQhRQOBGhc/rtr03ztUCjfosn/AHB/pTJNSlhC+fpl3Hk4GY+pp&#10;LEYxef3A6WHZ5RP8MNbRm8l7eRB0LNtJ/DkfrVJvh94gTJa3j/CTP8q9gOswZw1vcg98oOP1o/tO&#10;ybBMjKT2KHI/SqWNxa3gT9XoPqeKt4L8QD7unSMB3BH9apXHh7V7QbrjT7iJR3dMD8694/tSxXBN&#10;wB9QasJf2Dj/AI/IBnoGcCmsyrL4oC+qU3tI+d00y/kQvHZXDqOrJESB+IqqVIYqQQR1B7V9IuLa&#10;YZDROPXINQtY2svDW8Lr6FARVLNbbxF9RXSR86YpK+h30HTJV2vZQ7fRV2j9KpTeD9Bcc6Xb8+i4&#10;P51Uc2pPdMTwMujPBaSva5vh5oE+AsMkOOvlt1/MGkk+GegPBsSKWNv+egkYt/PH6VssyoMh4Koe&#10;LhmHQmnx3E0R3RyMp9VODXqUvwmst37rUrlR/torf4VSn+FJHEGofi6/0ArRY2g+pH1WqjzuS5ml&#10;bdJIzNjGWJJp9jfTWF7HdQkb0PQ9CPQ12Nz8ML6JcpqFu+P7ykf4/wCTWLP4N1OBiD5ZHqG4rVYi&#10;jLZkujVXQ6Sw8bWewM0klvJj5lKlhn8Ov5VN4Q8RwWeki3vLmHCyNtDSBSATnv7k1xcnhzUIxwI3&#10;Porf44qMaFq2cLZyH6EEU7wezKvP7UTtde8U2Mmv6PcWsxaO1kYykDPytgHp14Bqv4p8c299pz2O&#10;nJIFlGJJJBjj0Az3rkJNG1VDhrG4J/2ULfyqrJZ3UT7ZbaZG9GQg1S5e5m3LsQUUrIyHDKR9RSVp&#10;cyCjn1pKKAFyfWlVyOtNooBHpfgPVIRpbWrttKOeT78/5+ldaLyFr5bRHDSGLzTg/wAOcD+v5V4l&#10;p+oT6dcCWBsdiD0YehrodN8UeVr8d848pGi8qQdR1zn88Vk4u5vGSa8z1JsDFBrltc8RxzeHrh7N&#10;h5jAAMrA4G4Z/TNa8GuWb2izzyCH5QW3dBxU2KszgPFFz/Zmtz20UKj/AEgXSsemSvIx9cmup1DX&#10;7JPDcFssgTfEisCwBZMDOPwrz/xJqSatrtzdRZ8okKhI6qBgGsrcfWtFHTQz59dT3P8AtqyEIZSx&#10;GOFC0tlqEN3AFkdRJjDKx614aZpCuC7EDsTUtvqF1anMM7p7A8flTsw54ns9pLbXJutLkZZRCdu1&#10;jnKEZA/Dp+FefX1nFp2rzaTdQ+fbqcwyAZdVPIHHPtWDHrmoQ3TXCXDCRsZI749qh1DULjU7xrq6&#10;cvIwAz7CmromXK1odYNPuIMG11K7gUdFLEgfhUN1q+rWUqxyayg3DI3QA8fgDXIq7L91mH0NSLd3&#10;KHK3EoI/2jVcxCOoXXb1/v8AiCJR/s2xP/stTLE12N8ur6lcRnr5cLIv5niuaj1vUovuXTj6gGp/&#10;+Em1QoUknWRT1DIB/LFHN3HobunWdtHO00MbDb8m5jkk9/8AD867xeUGPSvKIPEU9vEsSW0IRegG&#10;7/GtqD4gSxxqklijbRjKyY/pWbu3c2UoqKVzrLqzuL3UIDIypZwMJAoOWkftn0AqzNAXmR1YqwBU&#10;suMgH6+4FcsnxBtT/rLKZf8AdYGny+OrJ4sQI6SE9Zl+Uf8AfOaQXRzvia0vbTVG+1SyzRuS0Tuc&#10;8entin+HrJpJvtbrhE4T3PrVzUtd/teA20tzYpETndsfcPpnpV23vbFYkjjuYcKAB8wFc+JqtQ5Y&#10;rculBc3My5RTBNE/3ZEP0anZFeVZnaFIaXNJQAlFFFMBKKKKACiiimI8+NNUfvBSkZ70i/K4Oele&#10;+eQWlGKvXHWL3jX+VZfnc9KnN4cKJEPyqAMccUhllCRyCRVlLy5UgC4lA9N5rOW5j77h+GamSZGY&#10;AE/lRYNScapfqTi7l4J/iqe317U8EfamJB6FQfX2rOb7zf7x/nSR/IxPHHqP/rUuVFczNhPEepr1&#10;eNuP4kHp+FTL4p1EHBjt2I/2D6+xrHOBMRkYJ7H6D2pQP3gxzz/U/WlyR7BzyOitfGc8bfvrJH/3&#10;XK/zBrSi+IYA/wCPBx7CbP8ASuJKlWBIxwPbt+FJgByAc9e/t+NRKjB7otVprqehQ/EeDq9rcp/u&#10;sD/Mir0fxOtB/wAtL+M+uB/QmvLBlixHCgdu9ObG085xnqf/AK9ZvCUn0LWImepy/ETT5l2Tajcl&#10;T1EiuRTLfxdo3mDytQEZPcK0f6kV5RNyenQ0DpQsNBbMf1iXVHsser6ZO/zX1lK7f3pUYmtyzvvD&#10;shWO8t7Fm7MrKD+leDWJxexf71XNVH76NvY1nPCc32mNYi26PoddJ8L3K7o4UGf7srf41HJ4a8PA&#10;bt8i4/uy1825Zc7cqeORxVhNUv4v9Xf3KjHQStj+dc7wFXpUZaxMP5T3a6trG2O21ur/AAOwnwP5&#10;VlyyXAb5LmcL/tPmvIxr+sKBjUrrAP8Az1NWY/FutRrgXe//AH0DH9c1pHBzW7TH9Zh2PX9MhvL+&#10;cxR6iYyFyC8YOa1RouvR52X9lIO29Cv8hXi0PjzXLc5WVM+vlr/hWjD8Uddi6mJ/96P/AAIrKeDq&#10;N3ikXHEQ6tnqjab4lGcRWEv0Y/4imGDxBEp87TYX90uFX+ZNcDbfFrWMfPb2zD2DD+proLnxpdSR&#10;5lj+UjPDVk8JVW8EWsRD+Ys3WoSoxWaw2N/syhv5Csi6lEv/ACyYVUuPEkW0ySQvgDJ2nJ/pTF1q&#10;wkUMBLyM8gf41rHDJL4Re3/vEZhZmICNx7VYt9kR+YMv/ATSDVLM9GYf8BqePVbbp9oIHpg03RVt&#10;mCq+aNmxv7HG03Cp/vnb/OtZbqwdCovLdh3Hmqf607Ttd8NtZxJdCyaQL8xeJf6iqevX3h6aFFsU&#10;08MeS0aoD+lcTpXlbVGyqO3QaLHTPMMkEFoHPVkVcn8RUTeGtHuWLTabayMerNGCfzrC8m3Y8Row&#10;9c1oafZWDzqsyuik/ejkKkVo6Moq6mxKaf2Sw/gXw86n/iWRKT3Gay7j4daBkkW8o+kpFdr/AMIb&#10;ZtGGg1bU0yOP3+f6Vy2rW97o+pPBFqN1KoAIaR936HNTTnUbtGp+YNQtdwMGT4b6OchJbpT2y4IH&#10;6f1pIPhRYuSX1G4ZT0VVVf15rXhu7tyd96wPtCp/wrc0ux1+9VpLS8sWVf4ZlIP6D+tbSqYmCvzo&#10;jkov7Jws/wAIJdxMGqKF7K8RJ/MEfyrOl+FmpxZxewNjptB/rXrkll4ot4meSLTHRBk7WYHFc/Jr&#10;91u2yWcWf9mQ/wCFEMTins0/uJ9jQ7Hm7fDvXAcK0H4vj/Gq03gHxHEpJtVdR3jcN+g5r1BNYldg&#10;DYnn+7KD/StZLm6iTMmjap06rb5H86t4vEx3ig9hRfU8OXwb4gfONNlAHUuQn/oWKpTaHqtuxEun&#10;XIx1IjJH5jive31+zjbbNDcxMO0kWKT+2tMb/l4x9Ub/AAprH1usCHhKfSR89mzugObab/v2aiZW&#10;U4ZSv1FfQFzcabcL/roWz/eqmsWnE8fZee3y1oswfWDF9TXSR4VRXvR0DSrpf3lnA2e6jH6iopPB&#10;2ibCF06HB7lQx6epyaazOn1TF9Rl0Z4VRXrF74F0bJYW7Kf9lyKyZPBWndE8xf8AgWa1jj6TM3g6&#10;iPPaSu5fwRa/w3Ew/Kq0ngc/8s7sn/eWtFi6T6kvC1F0OPorqn8E3IHy3KE+m2qj+ENSUnb5TD/e&#10;/wDrVaxFJ9SHQqLoYFFa7+G9ST/lkD9GqBtE1JOtq+PbFWqkH1J9nNdDPoqy2nXqdbWX/vmoWglT&#10;78Tr9VNVzJk8r7DMmpEnmj+5K6/RiKjoosmF2Wl1O+Xpdzfi5qZNb1Ff+Xgn6gGs+ipdOD3Q1OS6&#10;msviG/HVo2+q1Knia6H34om+mRWJS1DoU30K9tNdToV8T/3rX8n/APrVMviaA/egkH0INcxS1Lwt&#10;J9CliKh1P/CR2f8Acl/75FFctRU/U6ZX1mY0g5zmnRAmRcjvSjBbGcU5nUSIq+tdRzFooqncuVI7&#10;itjV72xl0eygtEl89hvmkkzn/dHJyM5rHJ4pVLMFBIwPlGeMc0gIUgGeasogXOPSm8JnJH508yRL&#10;kiTjb34/SgYxx+8k9nP86SmNMjSOytwWJqMzHsKAJqKg85++KPOb0FAyfJ9aHd8bdx3N+gqJJhkl&#10;scdB6mmiRiSTyxOTSCxMH2DtwMdKRpncEKAoPUgmmhC3LflT8YouOw3ChCAOT3zSdqcRSUAS2pxe&#10;Qn/bFaeqjAQ49f6VkxHE0Z9GFdQQMY/nQBzWRmk7Ct54o2zujH4iq72kP/PNfwouFjH6+lJWk9nF&#10;2BH41AbRM8MaLhYqY5pcVObUj+P9KYYHHcGmIdD9w/Wukn1/zIkVI1TaoHHeubjVlBDetbaajo8d&#10;tGuwCYAB8xk896ljRRaSe7vMqSQ3H0rVgjKBVPOKsQXVtcriDPAz/qyB/Kk2YcHtUMaDZyRTVQgd&#10;TU+Pno28mgCLn1NIWenyggLj+8KRhyRQBD57ZIx0pftbIM5I+hqIgiVjSSj91mgZdj128hGIr25Q&#10;D+7Kw/rRJrd3O++W7lkbGMu5Y/rWQehpsQ4NLkj2HzS7mlJreoRhTFcEZ6/ID/MVsab421bTDuil&#10;jYkch0GD+WK5SUlY8bTjOc1Gm4n7xpOnCSs0NVJrZnocvxR1ea3eGSCzw4KkqjA/+hVgP4mc8tDH&#10;+Zrnovvc806cZTFRHD0o/CivbT6s6a38R4IY2hI9pMf0ruLT4sWsVvHHNplyWVQCUdTn88V5Zbf6&#10;ladEcswx0NTUwtOp8SGq80etw/F7RGbbLp+pJ6kxoQP/AB6rr/EHwzPDu3kHH3ZLc/0BrxlgN3Sl&#10;T7pFYvAUujZSxEjuNQ1vTL29MyNGFJ6BMD+VdjbTeCbqFC8umqxAyGcIc/pXjS/6ulxxVTwl0kpN&#10;WD6w+qPb00fwZOcxmyYn+5df4NSt4P0Kf/j3nlj/AOuU+f55rwibIdeeoIqrk+tZfUp9Jsarrsey&#10;+IfDEWlWP2iC7unwwBEjgj+VckxIP3mNcOt1cRptWaRU9AxAqT+0LvbxczD/AIGa1hhpRVpO5Xt0&#10;dkS399vptFJuP9781riINXv/ADipuZD9Tmrg1W9Az5xP1Aqnh/JAq68zqjIQOGQn6Go2mJHRT+Nc&#10;wNau+5Q/8Bp41q4HVIz+B/xqfqy7Fe38zfL7jjb+ooK8fd/KsJdccnDQr17Gn/20O8J/BqPq67D9&#10;v5mvgd1P5U1liPUD8RWZ/ayk48thxnrThqKnqzj2FL6v6j9sWmgtm+8kZz6qKhfTLFxzbxH/AICK&#10;j/tCEclm/EU9b6I9GGPcUeya2bD2ifRFeTQ7Aj/j2QfSqM2hWY+7ER9GNbX2mJv4k/lS7oiPvR/9&#10;9VcVNfaJbg+hyz6Nbg8bx+NRHR4uzvXXi1gOSdpzQbG2JxsFaqcl1M3CPY406OvaU/iKYdHftKp+&#10;orsm0237cfjVaaxiQcFuaftJdyfZx7HJ/wBkzf30orpPsa/3jRT9pIXs4nGsi5yXA+lIBEpzlmNP&#10;SyuH6RkD1PFTJpch+/Ko9hzW7aW5zJNkJuTjhaiM0h/irUj0uAfed2/Sp4tNtVPKlvqaylWgjSNK&#10;TML5mOOSatw6XeS42wsAe7cfzrookiiGERV+gxT2uoYh+8kRfqaxliX9lG0cOvtMzLfw/Jj99Mq+&#10;yjNXk0WzQfOHkP8AtNj+VRya3ax/dLSH/ZH+NFnqv22doxHsAXIJPJrKUq7V3ojSMaKdlqSTWdtu&#10;x5EYGMcLiqktjaqM+X/48avTH5vwrGvriZJ/LTG0jPSlS55PRmk+SKu0X/D+nWl74m061uIQ8E1z&#10;HG6biMqWAIyDmvop/gx4Jf7ulyR/7tzJ/UmvnrwmT/wlWjk9ftkP/oYr7HGMUsVzcys7HE3bY8ym&#10;+B/hSU/I2oRf7k4P81NZ9z8AdHcf6Nq97F/10VX/AJAV6VqXiDR9Hljj1LUrWzeQEoJ5Qm4D0zTr&#10;HX9H1NtlhqtldP8A3YbhXP5A1zwnUW8mF2fPPib4Oa1oUclzbSrf2icl4lw6j1K/4E1wTafj/lp/&#10;47X2ewDCvA/jH4Vj0S8h1mxg22t25SZU6JL1HHuM/iDVUcXUc+RmsFB/EeTizcMCGXg13Hh3wxq3&#10;iVtum2bvGp2tM/yov1Y9/brTfh34Nl8X64UlLJYW4D3Ei9fZR7n/ABr6YsbG10y0jtLOBIIIxhEQ&#10;YAFb1sTKGnUmSgtjye0+Clw8Ia91eOKTukMJcD8SR/Kq2ofBS9SLdp+rQzuP4JojH+oLV7WWULkk&#10;ACo1dWGVIYeoOa5Z4iqndSIT8j5U13wzq/h6fytTs3h3EhH6o/0YcGsMoew/Kvr/AFHTrTVbKS0v&#10;bdJ7eQYZHGR/9b6184/EbwVL4PvhNDuk0yc/uZG6qf7h9/T1/OumljG3yy3LjCMvI4vY5YKFYljg&#10;DHU1autG1SzXN1p13bj1lgZf5isyxcHVLd/SZT+or7QWBdtaYnEzpWsr3JUY9T4z2nFdDp+nQx6Q&#10;Jdis7sWLFRkc9K+qWsraT/WQRP8A7yA1l6l4O0HU4Sk+mwjP8UQ8tvzXFZLHNq7iK0bnzww/c1Ay&#10;4x6V0vjnwJf+F1+2WVzNdaaThmfG+I9t3qD6j/8AXwv2ufHMh/KtoYmE1dGqoNq6ZrhfmFP28msY&#10;X9wp++D9QKa+tzwjOEb6itFUUtEKVGUVc2JkPl59COtJs+Y10Pw40eDxw9/FetJD9nCEGEjnOeuc&#10;+ldrq/wqhttMuJ9OuZ5rpIy0cUm3Dkdunes54qnTlyyM+Vs8flBDE9qY+DEfcVFNf8srRFWBweel&#10;QnUIguCrVspp7FOnJLUB900RjrXW+EvAOo+LdMkvrWaGCESFF84EbsdxgHjt+FWfEHw01Xw1pE2p&#10;3V1aSQRFQwjZt3JAHVfU1m8RSUuVvUlQZx90v+grIM4zt6VQU9MVfkuEex8jzQBu3YwazlAGACD+&#10;NbKS6ByyW6LMY5olGV/CujTwH4oVRJ/Y1yVYZBGD/WsO+tprO5ktrqN4Z0OHjcYI/CoVSEnZMfKx&#10;1ocwinQjE7j3qKxcBCpIBB9atRoXlbYC2OuOau5NmOC/Mc0i8ZxUu05xjmm7OTxRdCsIPu4p+OBS&#10;KpwaeqnFMCvKOhPc4qgTtyT0rTniJj+hzWbLGCzAjPNAIYuCPak9qVQFBGOBSYoGVQNt19atn7pq&#10;q/FxVnqtMREPvYp7dKj/AIs08nK8UhjF+8ak71CDg1MOlMB/8Y+lSA8VCSMg+9OzSAdICVGOxp8f&#10;Soy3y06NhQMkf7lNC5iFOY/LRGfk6d6BoFZlcDnFTOzBgQx596i2hgCvY1MeYwffFQy0WUZ8Z3H8&#10;6q30s6wsVkORzVqEZSobyPML8dqjS5etjH+2XP8Af/Sios0V0Wic3M+4zd6mmG5iT7zispndvvMT&#10;+NNqPY92V7XsjUOpxr91Wb9KhfVJj9xVX9ao0VSpQXQTqyJ3u7iT70zYPYHFQ0UVaSWxDbe4taGj&#10;HF4fdDWfV7STi+H+6air8DKp/GjblPI+lYeokrdAj+7W2/NYmqf8fCH/AGa5MP8AEdlf4DX8LHHi&#10;XSD/ANPcJ/8AHxX2OM18a+Fz/wAVFpR9LqL/ANCFfZoFZ4uLlJHJ0PAf2gyRqmi/9cZP/QhXjtrc&#10;z288c8EjxTRuHSRGIZWHQgjoa+qPHnw3tfHNxaTT38tq1sjIuxAwOSD3+lctZ/s/6VDOjXOsXU0Q&#10;OWRYlQt7ZyaKNWMafKy7qx33gfVLjW/BelajdA+fNAPMJH3iCVLfjjP41i/F6BJfhzqDsBmFo3X6&#10;71H8ia7S0tINOsobO2jEcEKCONB0VQMAV558a9UitPAclozgS3kyIqZ5IU7ifoMD8xXEre0SXcUd&#10;WaHwl0iPTPAdnKECzXubiRscnP3f/HQK6nXdXttB0W71W8JEFtGXbHU+gHuTgfjVTwgqr4L0MJ93&#10;7BBj/v2tcT8eLmWHwHDEjFVmvUWTB6gKxwfxAP4U1+8nyy6sN5Hifi/x/rfi29ke6unjs92YrSNi&#10;I0Hbjufc1m6F4n1fw9di50u/mtnyNwVvlfHZl6EfWsUmkBxXsKlBR5baEuWp9afDnx/B420pxIiw&#10;6lbAC4iX7rZ/jX2Pp2rd8VeHrbxP4cvNKuFX98h8t2Gdjj7rD6H+tfNfwm1WbTPiFpnluVS6Y28i&#10;jowYcZ/HB/CvqvtXlYmKo1NCvM+Kvs82naqbadSk0E2x1PZgcGvtdT8o+lfKfxUsF074makqDCSu&#10;k4/4EoJ/XNfVUXMKH/ZFb4iXPGMl1Ezybx98WtR8G+Lm0uHTrW5tliSTLsyuc9eQcfpWn4H+MGn+&#10;MNTGlz2LafeOCYgZRIsmBkjOBg456V5p8dNNvW8dfaktJzbtbRqJRGdhPPGemayPhZ4Z1XU/Gum3&#10;dvbSC1s51lmn2nYoXnGfU9MVao0/ZX6hY+oL2whv7Oa1nQPDMhR1PcEYNfHPiO0vNA8RahpUkzFr&#10;Wdow394A8H8Rg19pHAFfI3xZZG+JmtFO0ig/XYuajBwUZtdx8ztozkft1z/z0/QULcyySYds/hVY&#10;9adGcSCvT5Y9jNzk92e6/s/ToNQ1q3J+d44nUewLA/zFe8FQRXzf8BZivji5jzw9i/6MlfSBOBzX&#10;l4lL2ruV0R8zfGPw5J4Z8TfbLaHGn6hmRCDwsn8a/rn8fauG0qzuNWv7azgQtPcSKiL7k4r6q8f+&#10;FYfF/hW5sGUG4UebbOTjbIOn4HkfjXmHwS8JSHVrzW72Ip9jY20KOvPmfxn8Bx+J9KunXjGk+6NO&#10;aTWp7F4d0SDQNCtNMgGVgjClsfePc/ia5z4uuIfhrqkhBIUxdP8ArotdxXC/GNS3wt1j28o/+RUr&#10;kpxTmr9yVJ81z5dfUkPChvyrovB+lvrnirTNPVciWdd/sg5b9Aa46Jd0yj3r2f4FaU114putTZf3&#10;dnBtB/234H6Bq9Woo04NobqSnufQYgUKAAMAcV4F8cdFXTdbtdYXAhvE8t+Ojp/iCPyNe63uqW2n&#10;yWcdxJta7nFvF7uVLY/JTXKfFjw+viH4f36Km64tV+1Q467l6/mu4VwU4U1K6CE5Rdz5XkuVY4Vh&#10;+Br2b9n4iS61yJufkiYA/Vq8KjwJOetez/s+3G3xNqkGfv2gbH0cf/FV214JUmhObkz32SxtZeJb&#10;eJ/95Aaz7vwl4fvEbztHsiWGCywqrfmOaofELXb3w54LvtV08xi5g2bfMXcOWAPH0NeSeHPjzrMu&#10;sW1vrVrZNZyuEeSFGRkBON3Ug49K44UrxbiK7HfEn4c3Ph+1k1jQpp3sk5mgZizRD1B7r9en8nfB&#10;OxsvEB1aPVYEuzCIzH5gztB3Zx+Ve63FvFe2ckMqB4pkKMp6EEV8w6F4tn+FXi7XLGKyW9QTGD55&#10;NhwjHB4B6g06Up1Kbh1KbvqfQE3w88LzqQ2lIM/3ZHH8jVGT4T+E5CT9glXP924f/GuP8PfHg61r&#10;1hpkmgCH7VOsPmi7zt3HGcbOfzr2C9uls7Ce6ZSwhjaQqvU4GcU3CSfvNoi7OGk+DvhUglY7tc+k&#10;/wDiK8I8VWCaJ4o1DToMmG3mKJuPOPevWf8AhoPw50fTNUH0WM/+zV4j4w8Spr3ivUNUs0eO3uJN&#10;yJKBuAwBzjNa041efrbzNIuK+MrPl3DdMVKJiB939ayPt03+z+VL9vl7qtdHLUK5qRplzzx1oWTH&#10;UGs3+0H/ALg/Ol/tE94x+dFqgfuu5f3jd0qXzlx1rM/tAd4/1o+3p3Vqfv8AYVqfc0zKpHXvS+av&#10;94fnWb9ui9G/Kj7ZF7/lSvLsPlh3NMyrtPI/OiKUev61m/aoT3P5Uv2mH++KfM+wuSPc2vNDDGak&#10;iyQQD3rDWRXGUbNatrJ8gPqKFK4OFi5twVGKlZT5Dj05qJGDNgHkVbCFkceoqZMqCJLVcp+FPnjy&#10;rD1FOslO1c+lWJI8g1i5amqicYy7WI9DiirU1s3nycfxH+dFbe0Rj7FnMYox71pnQtQ/55Kf+Bim&#10;/wBiaj/zw/8AH1/xrX2sO5h7OXYzse9GKvnR9QHW2P4EH+tRnTr0dbWX8FJp88e4uSXYqYox71Z+&#10;w3Y/5dZv++DSG0uR1t5f++DT5l3DlfYgx9Ks2DiO8Qk8ciozbzqMtDIAOuVNNjOJVI7Gk9U0EdGj&#10;pchkBFY+qj95GfY1p2x/cY96zdW+9H+NcdFWqWO6rrTLnh041vTT6XEZ/wDHhX2eDxXxboBxrGn/&#10;APXeP/0IV9pqOBUYpNyVjjexDJdQQsBLNHGW6BmAzTvtMBTcJo9vruGK8O/aGBSTQ2BxkSj/ANBr&#10;w0zP/eP51NHDylG9xtI+vPEfxA8N+G4Ha81OF5lGVt4GDyMfTA6fjgV82eN/G93411v7XMnk20QK&#10;W8Gc7F9/UnvXJFietIrYNb0cHCnLn3Yc1tj67+GGpLqXw70iQMGaKLyG9ih24/ICovil4ffxD4Cv&#10;oIUL3Nvi4hVRyWXqPxUsK8t+Bni+PTtVm8P3b7Yb5g9uxPAlxjH/AAIY/ED1r6HxxXBVg4Vb9tQv&#10;1PhVhgkGm19C+O/giNW1CbU/Ds0NvLKS0lrLkIzdypGcZ9MY+lcLa/A/xjJcKkttbQpn/WPcKQPf&#10;jJ/SvRhiqbje4ON9ih8KdMl1H4haSI0LLBJ58hA4UKM5P44H419YY4ri/APgCz8EWDhZPtF/OB58&#10;+MDA6Ko7D+ddZe3sGn2M95dSCOCBDJI57KBk159etGpMGux8z/Ge4Sb4l3KLj9zDEjfXbn+tfTlo&#10;wa0hb1RT+lfGXiDWG1/xLf6q4I+0ztIFJ5C54H4DFfY+lnfpNm396BD/AOOit6sXCEUDLnBNBAA4&#10;ryD4ofE7XPBXieCw06GykgktVmPnxsx3FmHUMP7orh5v2gPFkiFUtdKjP95YXyPzc04UpyjdImx7&#10;/wCINesvD2j3GpX8yxwwrnk8seyj1Jr421nU5tY1i91Kf/W3UzysB0BY5wParviHxZrfii5WfWL+&#10;W5K52IeETPXCjgViGt8Nh3Tu5PVg5aWQ00L94UGkH3q6yD1T4HyhPiHEP79tIv6A/wBK+ivEkUk3&#10;hjVYoWKzPZyqjA8hthwR+NfM/wAHpvK+I+nc/eV1/NTX1NMu+B0PRlINeZinaoarZHL/AA98VJ4t&#10;8KW96xAuY/3Nyuejjqfx4P4108VvDbKwhiWMMxchRjLE5J+pNfMXwu8V/wDCI+NZLO5fbY3j/Z5s&#10;nARgTtb8Dx9Ca+hPFfiKDw54XvtWlYfuYj5YP8TnhR+ZFc1WlyT5V12G9TF0zxYNW+K1/okLf6Pp&#10;9id3P3pd6bvyBA/Opviym/4Ya2PSJT+Tqa8g+B97Nc/Ei6nuJGkmubSVndjksxZWJNezfEuMy/Df&#10;Xlx0tSfyIP8AStnFUpqPoJ7nyHbD52P5V9PfA/SDYeBjeuuHvp2kH+6vyj9Qfzr5mtImkZURSzu2&#10;AAOSTX2f4c03+xvDmn6cMZt7dI2x3IHP65rqxM0rJitoeU/HXXptM1Pw5FbSFZbeU3gwe4ICn9DX&#10;r+lahDrGjWl/CQ0VzCsi/QjNed+PfhPc+OPEQ1M62tsiQrCkJtt20DJ67h3J7V13gnw5ceFPDMGk&#10;XF6LzyGbZIE2YUnOMZPcmue8XBco3sfLHj3w83hjxvqGnbNsIl8yD0Mbcrj88fhXZ/AaXZ49lQn/&#10;AFllIv8A48h/pXS/tBeHfNttP8Qwr80TfZp8DqDyp/PI/EVxnwUl8v4k2gz9+GVf/Hc/0rpcueg2&#10;LqfQXjnQLnxL4P1DSbRo1uLhAEaUkKCGB5wD6eleJab8BvEg1WBb6ayS0VwZZI5SxK55AGOv1r6M&#10;knjgheWaRI40BZ3dsKoHcnsKZa39pfxGWzuobiMHG+KQOM/UVhCVotRdgTaHACKIL2AxXxv4+uo7&#10;zx/rk8TBka8kAI6HBx/Svor4seNrnwfoCiztZHuL3dFHcfwQnHU/7WDwPb2xXykSSxJ5Jq8HB3c+&#10;gN6G34Vk8nxbo8uQNt7Ccn/fFfZlzEJ7GWI9HjKn8RXxPpEwh1exlPRJ0Y/gwr7bjbdbqfVanGWU&#10;lfsC2PhqZSkzoRgqxBFR1seKLb7L4r1eDGBHeSqB7bjivSPDPwSh8R+FbLVxrrQPcx79n2cMFOSM&#10;feGa65Vo04pyDluzx6iu08Z/DfVfB97bxO63cF02yCaJSCzf3SvY122i/ACe501Z9W1b7NcyJlYY&#10;og3ln/aOefoPzqZYqlGKk3uHs2eKUV6fD8FtWbxbJoc99DCnkGeG62FllUEAjGeCM8ineJ/glq/h&#10;/SJ9Sgv4L6O3UvKioUYKOpHXOKPrVG9uYPZs8uor0DwT8J9V8ZWbX4uY7KxBKpK6li5HXA44HrVP&#10;xt8NdX8EmOW4ZLqykO1bmIYAPow7GrVem58l9RcjOLor0XwX8ItU8YaSdT+2RWVqzFYi6Fi+OCcZ&#10;GBniqOqfC3xFpvieDQxFHNJchmt5lbakgAyeT0I9KX1ildxvqh8jOIxSV0Np4M1m98UTeHYYE/tC&#10;EsHRpAFGOvNT6Z4A8Qat4gutFtLQNc2jFZ2LgJHj1aq9rBbsXJIwrM/eFa9q3yDmruteAfEPhW8g&#10;i1G1BS4YRxSxNuRmPQZ7H64rUufh54s0q2a4udIl8lRktGyvgfQEmsnVp3vfc3SfLYzbc5kUkflW&#10;5DDkAVh2A3TqMc59K7KGz2qrEdayrz5TajG5n2UOOO2cVcaH5T61NDFtmkXH3TVjyRg1zc92buNj&#10;BaxBYnb1NFaxi5PFFVzCsc/ijbUf2y1PS5h/77FOFzbnpPEf+Biufll2FdDttG2kE0J6Sp/30KXz&#10;I/8Anov50rMLoTbS4pdynowP407FK7QyCZd0Tr6qRXBr98fWvQSvFefMNsjD0NehgnpJHNiehvW7&#10;YhNUtQRpQpXHy9c1Pab3ACxsw+lXRcNaMN1rKD7Af407uM7o1tzQsyhoWRrOnrglvtEeAP8AeFfZ&#10;8MwaNTnqK+Qf7VhUg/ZJgexCj/GrQ8USr3vh9Cf8awxCq1GnFWsZ+xja3MelftCoZbfQmUZIaYf+&#10;gV4QbaX+5+tdRca+l5tFyt1Nt+75i7sfmar/AG/Tz/y7uP8AtlWtGVSnDlaD2MH9o502839w00wS&#10;jqhrpftmmnqhH/bI/wCFJ9p0s9R/5Db/AArb28v5RfV4fzHOxSSwSK6lkdTlWHBBr6K+G3xgtdXg&#10;h0nxDOlvqC4SO4c4Sf0yezfof0rxUyaQ3UL/AN8N/hSA6MDnC/8AfLVnVaqKzixewXSSPscMKduF&#10;fLel+P8AUNGtRbWGszRwL92NsuF+m4HH4VoD4r69/wBB0/jEn/xNcHs6q2QfV/NH0jJJHFG0sjqk&#10;agszMcAAdzXzx8XfijHravoGhylrAN/pFyvSYj+Ef7I9e/064Os+N73X4PI1LWJZoe8YbYp+oXAP&#10;41zpj0pv+Wi8/wC2a3ow5XzTWo/YeaMGI8j619saFKG0HTznrbR/+givkWG20iOZZC0ciqclHlOG&#10;9jgg/ka9Fsfi5qljaxW8b6a8cSBFDqegGB0YVeKlKduRCWHdtWVP2gx/xWmnuO+nqP8AyI9eRE16&#10;F4p8Qt4vv4rzUZ7cSRx+WoiIAAyT3J9awvsdmek6/wDfQrWjW5YJSWoPDN9Tmc0V0/2C0P8Ay0T9&#10;KT+zrU/xp+Qrb6zHsL6rLucwaSumOl25/iT8hTH0SFukgH/AaaxMBPCzNP4ZTeT8QNJf/po3/oJr&#10;65zla+RfDcKaFr9nqbN56277jH93dwR15x19K9hj+M0Ijw2kv7YnH+FcGLnzTTjroNYefKeC+LoD&#10;ZeMdZtxkeVezKPoHNZ0upX9xCIJr24kiBzseViv5E11figL4i8SXurCJIPtL7/LBJxwB198ZrEfQ&#10;2/hdR+ddtOvDlV9xSw9Todl8D5dnxItl/vwSr/47n+lfQ/jSH7T4I1yEDLPYTAD32HFfM/gWc+FP&#10;Flpq8+ZYoQwZI/vHKkd/rXr178X9Ju7Ge3OnXn72NkOSuORj1rixNT95eKuCoT00PH/hppB1jx7p&#10;VuRmOOXzn+ifN/MAfjX1rLLHbW8k8rbY41Ls3oAMmvmP4bavZeDtYudQ1COWZni8uIQAHAJyScke&#10;grv/ABP8WtO1PwvqOn6da3kd3dQNCjyqoVQ3BOQxOcE4461VWqpVbdAdCemh0a/GfwJnB1hh9baX&#10;/wCJrR074neD9XvYbOy1qOS4mYJGhikUsT25UV8nNo1x2K/99VJaWWoWN3Dc27BJYXDowbkMDkGt&#10;+SnaykT7Gd9j7B8V6JF4j8L6hpUqg/aISEJ7OOVP4EA18z/C8Saf8U9MgmRkkSaSJ1I5B2sCD+Ne&#10;22Xxb8OS2EDXdxLDcmMeanksQGxyAQPWvJ76/wBJi+L9v4g064zpzzLPM5jYbGIw3GMn16d656dX&#10;SUGuhUaM+qPobxLa/bvCurWo6zWc0Y+pQivnj4MeMDoXij+y7mQiy1EhOTwkv8J/Hp+XpXscnxS8&#10;JPbuv9pnJUjHkSc/+O18stZ3Md0XhRhtfKMDg9eDVULVIyjLQn2c10Pr7xl4Zt/Fnhe80qYANIu6&#10;F/7kg5U/n+ma+OL+yuNNv57K7iMVxA5jkQ9VIr6e8KfFLR5/DNmdavlttRRNkysrHJHG7IHfrXlf&#10;xcTQda1eLWNDvI5Z5hsuY0VhuI6PyPTj8qMNW5J+zewOjNrY8ygbbKhHYg19w2T+ZZxMQBlRXxGt&#10;ncAj90xr6w0LxvokmlWvn6pZwy+UoZHnXIOBSzCSXK1qEKc2mrHzt8TbY2nxJ1yI97jzP++gG/rX&#10;sng7R5vF3wPtNLgvTZyliqzqCSu2QnsRXlnxbltdT8eT32mSrcxSwx73j5G4DGM/QCuq8EeIo7H4&#10;O61YPfraahG0rWyebskJKgjb3+9npV1Jc1GDXkChJN6Hea3DbaYfBWhahdi6vEvYyJHPzPsjYFz+&#10;JH515v8AGvXNYs/HVvBb3lxbwQ26PCI5Co3EnLcd+1a/iLxFYeKPAmk+IBeQW3ibSXWRYXYb5GBA&#10;YY64PDCunS88D/EvS7O61hYI7yBfmjmlMTxnuM5GVzXNC1KSnJX3TLak0dN4NvpNc8M6Lq14oN5J&#10;Bhnxgkng/ngGqB0C40vSfFX2DUpNWu70yyR2ksg2wlgcIOTgc+3QVnS+OdGs/Fuh+HNJlhFlFu86&#10;ZDiKMBCFQHp/+oVftbDw14c8Q6x4qbXYy16n72MzKUXGOgHJPFYxTV7q19UDTOO8a6pf+F/g3oMe&#10;jSyWhmWKOWWL5WXKFjg9iSOTR4S1S58d/CLW7PWWNxNaoypM/LHC7lJPcgjrU/hDxRoHjXR9R8Na&#10;8qxxm4keBZjsDRlyy7T2K9Ppip/E134d+G3w/u9J0RxLdXqsiIJN7sWGC7EdgK2vp7O3vXFZ3uY3&#10;wz8T6LrfghvBuq6g2n3CsVhkSXy2cFsja397PGO9dDNo3ijS/HfhqS91X+09FikMUchiCvGxRgN5&#10;HXPHOevauB+FM3hi+03UNB12whS4uMlLp0wWX+7u/hIPI6V6ZLrugeEtJ0bw9b6k17MbqKOPfIJH&#10;Vd4JLEcADoKK7Uajil/XccU7XJYPhzPbfFGXxdHfxiGXO628s55Tb97PqM9KivZn8K6J431awjDX&#10;q3TSAkZwTGhBPsNxNcr4v8S6jY/GrS4bfVLhdOkMHmQpMfL5ODkZxXTXXiHSrf4gar4d1KSP7Hq9&#10;qjhmb5S+0oVJ7EgD8qiSlo3qrfggSZh+B/EV18SPBur6ZrTJJeWoDxzhQDnqpwOMgjtXfXN5rx17&#10;RktLSObRrmBvtchxmJsZU9e/TpXJx6ToPwn8K6xe211JPNcrtiWRgWZsEKox7nmqXiz4gapoPgrw&#10;9c6TJB5t1AFl8xNzKdg5Azwc560mlUnemvdew7OxwPim2g0v4lana22BCs4YAdBuAYj8ya6lNrWy&#10;EeoryxL2e71N7y6laS4lcvI7dWYnk16BY3ZezAJ7V1V6bUUuxvh5bl5lAncipio5x65qiJvnOT1F&#10;WlkBx9K54pm8mMKc0U4tzRWtiLnL7RmmmJG6qD9RRRXPzPuKyGG1t2+9BGfqgphsLT/n1h/79iii&#10;jnl3FZFa6tLeEQyRQRIwmQZVAD1ArQooq5NuKuC3EI4rz+5GLuYDs5/nRRXXgftHPidkdNYcqufa&#10;tKSJX4Ioormq/Gd8PhRXa0i3Dij7HF6UUUuZ2Kshv2OL0pPscXpRRSUpdxWQn2KL0pPscXpRRT5p&#10;dw5UIbKL0pv2OL0ooqueXcXKg+xRU02UXpRRT55dw5Y9hpsovSj7DF6fpRRT55dxcsewn2GH0H5U&#10;n2CH+6Pyooo55dw5I9hv9nwH+EflSf2bb/3F/Kiin7SXcXJHsH9nQf3V/Kk/s2D+6PyoopqpLuHJ&#10;HsNOnQf3R+VNOnwf3R+VFFVzy7icI9hv2CH0o+xRe/50UVXPLuLkj2E+yIDwzD8TR9nx0kk/76P+&#10;NFFCkxcqDyW/57S/99mjy3/57y/99miiquxcqE2Sf8/Ev/fZpu2X/n4l/wC+jRRRdishMS/8/Ev/&#10;AH1SZm/5+JPzooqkwsNLz/8APxJ+dN8yf/n4eiiqEw82f/nu/wClHnXH/PdvyFFFNJdhXYefcf8A&#10;Pc/kKTz7j/nsf++RRRVKK7E3Yefcf89f/HRS/abkdJv/AB0UUUcsewuZ9wNzcZ/1o6f3aa13cKP9&#10;Yp/4DRRT5Y9iXKXcT7bcf31/75pfttx/eX/vmiiq5I9iOeXcPt1x/eX/AL5oN9ceq/8AfNFFHs49&#10;h88u4n26f1T/AL5oN/P32flRRRyR7E+0l3E+3zD+5+VH9oTnrt/Kiil7OPYftJdwOoTZyQp/Cj+0&#10;Zs9F/Kiij2cewvaS7gdTn77aQ6pNjBCmiihU4dh+0n3Fj1CWRsbUH4V3OlzN9kXP92iis60UloVS&#10;nKT1LokbzV57VoROePpRRXIdLJtxooopiP/ZUEsDBAoAAAAAAAAAIQBFiGvRZU8AAGVPAAAVAAAA&#10;ZHJzL21lZGlhL2ltYWdlMi5qcGVn/9j/4AAQSkZJRgABAQEAlgCWAAD/2wBDAAgGBgcGBQgHBwcJ&#10;CQgKDBQNDAsLDBkSEw8UHRofHh0aHBwgJC4nICIsIxwcKDcpLDAxNDQ0Hyc5PTgyPC4zNDL/2wBD&#10;AQkJCQwLDBgNDRgyIRwhMjIyMjIyMjIyMjIyMjIyMjIyMjIyMjIyMjIyMjIyMjIyMjIyMjIyMjIy&#10;MjIyMjIyMjL/wAARCAEGAN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CfXfGd94gtY4LooEQ7gqLgE+prjbq4ltJxPHIyxyHD/ORhux/Hp+VP&#10;xIDja34Co3AkRo3GVYYI9q43Z7nQtNjUtvEOoCICO/ukx2WVh/WodQ8R6vHb5TU7sNnGfObuCPWs&#10;EedbK4YNlsrG5GQx45zxyAc9+cZ61JLumuPKTDKsgViRxnI4+tZuFN7pFc0lszR0Lx3rsdw6XGqE&#10;wKDyYUY9Rjnbk10q+M7qQKz39tID0Dqg/wADXmdtCYQ4P8S5Bx15qTcoOCwB9M1PsaT1cUV7SfRn&#10;qyeLL1MFbW0Podrf/FVIfF93IMT20JX0QlT+ua8qQshDoxBHIINWkv72N94uZCf9ptw/I0nhaEnz&#10;OOo/bVF1PWLHxhF5sMEtmY4ywDSebnaCeTjHNdLqFppum2BvxqkUqrgqiY3N9Oa8JTWb2NssySez&#10;KP6YqwPEk+wrNCrDsFYjH55qlhqCvpv6g61XuekXvjHTZoSggut2RyUX/wCKqmNe0tkybgqfQxtn&#10;9BXFWN6uoeZiIoUxkZz1/wD1VYaLnpUxwtOKtEp4ib3O10/XtHF0Flul2kY+eNsfjkYrYe70AMZP&#10;tmmkY+75qfyry5ovaoGjrOeDUndSaKWJa6HqUDaLqZZIZLTzugWN1yfwBqzfaVawWu6OHY2Rn5j/&#10;AI145NH8jfQ1BpshghVV4VWbA/4Ean6rOMrqbt/XmV9YTWsT1+z02CebEvmKCONrf41cGl7ZzBDL&#10;Mi4yG3D+WK5S5+JOsXejiwLRq20KZ1BEhH1/r1rnzr+rf9BO8/7/ALf406tCo3eMvvFCtG2sT0C5&#10;s5beXZ9skkOMnjGP1qeGxvJYVliuUwezpjHPrzXnS+JNWRSv2x2z1LqGP5kZqePxjrcUYjW7Gwcb&#10;TEn+FZTw03Ho36f8A0VePmegfYL8cmW3f2/yKpTi4WQq0UeR6GuVh8d6nABiC1Y9yytz/wCPYpJP&#10;G99PMHltbbbjBCBhn9TWawsr+9BF+3j0bOst47iQMy228L1wwFQOzs+37O4bOMc5rItPH6WwYDSy&#10;d3/Tx/8AY04+MrB5PNMFyjFtxAVTj6HPP6UlhVzO9P8AH/gj9v8A3i7NC4Xc8Uqeu5CMVWwG5FRS&#10;+M7N2GRdkA5GUX/4qrCeNbOVCjNJFnqzR8/pmj6ql9n8R+1/vERRcdR+dQtEDzWhceK9JuFO6SMs&#10;SCWMTHp9RT4dc0Gc78W4OOQ2FH4A4qfq6S2Y/aX6o4hs8fhXZeF/BSeIra6Jvfs00EgxiPepUjju&#10;Ocg/pXJSICoB79K9U+Fx3DVGx18o/wDodehNv2sIdHf8jgS/dyl1Rjz/AAUMzO39toGYjP8AoZ6D&#10;t9/gZ9K5TWPhfregyJqTwQ3UEJ3v9iOdoGOSrY/TPQ5rs/iZ4v8AEXh3XrWDSbjy4JLYOymFX+bc&#10;w6kE9AK7DwTrGo6/4ZhvtVtPs9wWK9MCVR0cDtn+lV7spOEL3X3EXnGPM9j5rispn+TyJRgFcFD2&#10;yRzjFdRpHwu8UahIsx09IrWXvcuEZcd8fe/TmvTPDnhu2j8f65IyI1tZSIbdNnCvIu/jt8vQDHcH&#10;tV7x38QbbwYsVukH2m+mXesZOFVeQGJ78joPQ8jvFJycXOq7LbQqbSly01c8p8QfCzXLWNnXT3nj&#10;jxia1w7f98D5j+Vcjc6cw06KcSeU4O0Sbj5bkH17GvY/C/xlt9Sv47PWLRLUyttW4jJ2AnoGB6D3&#10;zWp8SvDEM+kTazaWqNcQDdOgH+sTuSMckdc+mfQVTk1Byhrbp1EviUZ6XPDZ9HvfsttcxJKEkOCr&#10;rwT6K2MHqKrXNq8N1JEeQoBHy4P419D/AAsaKXwVG0cYRRM4CgYx0qzN4y8I3+oTaJfTQGdJzA0F&#10;1CSpcHHUgr19auDbipSaVxSdpOKV7HgOhFbeC/mkztjQO30AYmtCPVrKSaSKTzIWRQwLrw4PTbjO&#10;a9E8e+C9O0bS7nWNOhFvAxAu4VGUKscZA7ctjA4we2K8p3aLM8imciOVVVoiGCcYxjI46DoaiWJU&#10;Hyyi/uLhS51zJo1kubKczKk6hoTiRXyhXjPIOKYBHMpaGRJFB2kowOD6cVq+C9C0bXPFFvZXDLdQ&#10;uC7IJsEbEOMFSG64710PxD+G+n6bYrq2kIbaGPetzGXLKS42h/mPPOP096qNdSi5pOyFKnyyUXuz&#10;gZ4cI30rLtsCM5DD52/9CNdH4a8MzajqSWNvIzNMEU4T5YwowX68DFega/8AD7SPD+hT3sc9y6I2&#10;Skm0k7m9QB6/pSVaM4uUdkDg4yUXuzyiMxn+MD68fzq2kG8ZUhvoa6Kys/Ds0h80zQOy7d7KWx+H&#10;zDPviupPwssYrCa6kmlUNFvxKCzQgDJwFAJb2O76U4zjNXi7hJOPxKx5g8BFVblvIi39e1dBqGh2&#10;9vJax2Wsx3azyFSxRo1iGRgtknjk8+1X7TwFr93p63NpbQXcUm4ZilUq2CRwW2k8g9sUuZPRA1bc&#10;4A38oYlQoz2PNPgnnuJ9oB6cle3v6V2l/wCCdY0yEXN5oJ2Bct5KCTaB67MiqllpktzMbe00+aSQ&#10;DcY4YyxA4ycD6j8xS1vqMyUiY/8A6qf5J9K6KTQdQgQvNpt5Eo6l7d1A/MVRMSA471XMhWZkNblm&#10;Bx90YAH+fak8k1riAN0pDbAVQjI8o/pTyigAAfjV6WHjA78VVKkKvfHFIERx61ayuoYSJjuy8foa&#10;9d+Fki771AQd8UbjHcDP+NeXeLtMgt3shZ2qpJKXBWJcbj8uBgfX9a6zwb4k0vw1e7p71WRbfyCJ&#10;F8k5BXs2P7tck68W6dVXtf8A4BuqTUZwPTPEPjbRvC97Bbaq80XnpvSRY9y9cc45/SuX1j40eHLO&#10;BxpwnvpsfJhNiE+5PI/KuR+JmqaZ4yl06TT9Rsojbq4k8+4UZzjGNpPoa4VPDXmHEWpabK391LjJ&#10;/lW0sWpXtKyMo4Z2TaPWPhB4nfV9U1yK8lH2m6kF2i469Q2PYfJgVnfGnw9eSanba1FG0lr5IhlZ&#10;QT5bAnGfQHIx7g1xmmaLr+i30OoWDJHcQtuRkkH/AOogjjHevbdC8cQahYBdatDY3IG2ReJI5PUr&#10;tycex9e9Sq1Dk9m5pdhypVVLnUT5ztLKa4uo4IYmklkYKiKMliegAr6fvYGs/Ak8F9J5rw6ayTPn&#10;O8iPDHn1qG0vPCWnl7qzjsLZ9pDNDbhXI9OBk/SvOviP45vNas30fRNPvfsbH9/cNAwMmDwFGMgc&#10;Z55Pt3aqUop+8m3poxck5te60kdf8JMHwKm3/n4k/pSXXwm8P3uty6pcT3zySzmeSPzVCMS2SOFy&#10;B+OfeofhVdQWXgmG3u5UguPNkYxSsFYc+h5ryDxLrmuQ+JNYSzv75LVruXascjBCu446cYxWiq0n&#10;TitH8yeWfPJrQ9g+LXiGx07wjc6Y8qm8vAqxxA8hQwJY+g4x9fxr5wJpZZpZHLTOzOepY81Hnmk5&#10;Ob5mVGKirI9B+Dp/4uFae8Uv/oBr365vbO51SbQLpVYz2nmBGP8ArUJZXH4cf99e1fPvwecD4iWQ&#10;z1jl/wDQDXZfFvVrrw/4y0HV7RsSRRHAycMA3IPsQcGrhNwpu3ciceaaXkdd4a8K6X8PdP1PUJ5U&#10;JZ3bz2+8sIPyJnjJPBOAMkgc4FRfFyUx+AZtrEF54xwffP8ASvMfF3xPm8YQ2VhBaNZW6yh5VMu/&#10;zD27Dgc/5FejfGU48CLz/wAvcf8A6C1HOnTlGOyBRanFy3Z5t8L9JuNf8XQmeWSS0sx50qs2Q3ZV&#10;IPXJ/lXvMWt2sviK40RWBuILdZ2APYkjH4fKf+BVyvwr0JNB8Gre3OI5r3/SJGfjamPlzn25/GtD&#10;T/D2iL4tm8RW2szXF9NkOn2mNkKkYC4AzgDGOewq6MXCC5eu/oKpJSk79Dw/xrDe+HvFV/p8coWF&#10;JN0QABxG3zKMkckAgH3Br27w9dSaX8LYr2JVaS3sZJ1VhwSAzDPtXH/G/RN8Gn63GPuH7LLz2OWT&#10;j/vvP1Fd5oF1Fpnw9sbycN5Nvp6zOFGTgJuOKzo0o0qsktNCqk3OnFvUwvAPj298XXtzaXlhHD5U&#10;fmCSLO3qBg5zzz69q5XWvENn8OfiXfywWK3ENxbLiGOTZ5RbBPY91Jxxwwr1Gy1uHVfDrato0Iui&#10;0bNHCWCFmH8JPODXy34i1m717W7rUr3b58zZIUYCgDAA9gAB+FKpoo63e9whrJ6WXY+m/B3ilPF+&#10;jSailobZVmMQQyb84AOc4HrXEa18Y/D13o19ZLa6gJp4HiXMaYBKkD+LpzWv8G4yngJWx9+4dh78&#10;KP6V4p4U8Lnxh4kGmC7+yhlZzL5e/GBnpkfzqp1JuEVfe4owipSfYi/4SO3TgC549h/jUq+JIJOs&#10;8kX+8nX8s1r3Xwq1CW708aJfW+p2V/uMd0qmMIFxuLg52jJxwSePXipn+EF5cpC+ja3pmpRs6xTP&#10;FJxC59cZyvTnrz0rkUI9JP7zodRdUjDPiGzxzcA/9s2/wpn9qWsq/JcxKPfI/nV7U/hVr1g1qLZ7&#10;PUvtM5t1+xTbtsgBJVsgY4DfTac4pusfCfxHpUCTRJBqStIY3GnlpmjYdmG0Ed/y5xkZpR/vMXPH&#10;sjpPE6KmqaLI4wi3HzN6fMlW9QW1tLV7q4QGNCNxC5IBIGf1pnjqMDQ4WHDi4UA+nyt/9arGvoD4&#10;d1AkcLbu/wCSk/0rxay5oUb92vxR303Zz+Rix6t4cmbaLmIE/wB5GUfmRiku7rw2iDzri3kU9lBk&#10;/QZrgbaDz7qGHJHmMFyBnGTiuzg+G91c2yzJeqm7JUSQkZHUHgngjBr2I5JB/BKX3/8AAOCWY8vx&#10;JD4/+EUm5VrRc/3k2fzAqzHpvh+b/VSWTeyOhrH1D4f6vYQtM89myBgvDuDycdNtc9bWE925SPbk&#10;Lu5NTPKHF/xJIqOPjLVRR3503TrUfLd/Z/8AcuDH/Iio1gsZWwmsyu3oL9j/AOzVx8ugXVvbxzzy&#10;wxRy52Fi3OMZ4AJ71nSp5ZwsqSe6Z/qBWbyqX/PxlrGr+U9HXSSTlL66P/by5/rStYXo+5qMw+qI&#10;38wa8wDlW3AFWHcdadLcyTqqSyvIq9A7EgfnUf2VU/5+fh/wSvrsf5fxPSGsNR7apN/36j/+JqMW&#10;OoK2XvBN7SRJj9AK83QFDuQqp9QwFWV1bUIxtS/ulHoszf40nllVbSX/AICh/XIdU/vPQYU1W0uk&#10;ubRrKGZPuyJCwYZ4PIajUm1nVih1FrS7MYIQzxM5XPXGW4rgI9S1WaVYo76+eR2CqqzOSxPQAZqS&#10;XUNZs52hnur6KZDho5XcMp9waX1CutpIPrNJ7pnVro6KcvplozDkGMmPH863Nc17XNfsls9Ttori&#10;3WQSBPOC/MM4PyoPU156niXV0GBeN/wJFP8AMUv/AAlGs973/wAhJ/hS+qYr+Zfex+3ovdfgj0i8&#10;8W+Ib7R5dKnt4xayoIyIpApC+gwowO30rk/7It4yH8rUAwOf3cin+eKg8P6pqmramLWW9faULfLE&#10;mcj/AIDXWW+m380jI7sMY+ZwoB57YGenPSuWvUq0JctSS27vb5m1KNOavFfgi1rPjq91rw9Lo97p&#10;srwyoqPIFG8lSCGzvxnIB6YqRviBJJ4Sfw+dLnSM2n2UTnGQu3bkgHk4rlk1gP1h/Wntel/usqD3&#10;hL/+zCtPb109X+IvYUexs+CfFy+DLe4tneW8tZSHWMxOpjbuQQCOR7dhXK+Kf7M1zXrrUrV5bMXL&#10;eY8RidxvP3iDgdTzj3rSW4H8Uwb6WpH/ALOaX7TGT9z8wR/Sn9Zq6K709P8AIPYUr3t+f+Z1/gv4&#10;gaL4d8LWulT+e8sIfLrFhSSxI+9jsRXIfD+/s/CniJ9Rv7y2kjMTqoilBbJxjrj3qN5WaQLDBE4I&#10;/icg/kFNWYI0uLTe8SAnIIByOpHoKHjKkVfX8CVhoO9up1Y+IOm3N/p1xf3ETRmxltL6KOVQoLlT&#10;vjIwedvOSMcY95vCuqeEPCU62OkXs97Ddyb7m7lIKxKoYqMAAk5wOB3JzxivOdT1DTtKnWKeB2Zl&#10;3Dy1HTPuR6VnPr2hyffspm+san+tbwq1pJSUWYyo0l7rZ7UPFGm2N3pJmuBqUySyiS7htfIWCNxy&#10;dhPJ3beQCcBu55xdEv8ASvh1p0/9nXU+v3F5MpdETyRGgBwfm75Pr/Lny+PUfDsn3oPK/wB6Ef0z&#10;UhufDf8Afi/78t/hVOpWvrF/c/8AMXsqdrX/AB/4B3vjxSNChIH/AC8r/wCgtVnX1D+G9U28hrSb&#10;B9coaseMYkbwteMw5TYy/Xeo/kTUdpAbvwzbwuctNZqrE98pXnyf+zwl2k/0OmH8SS8jyfR3VNbs&#10;i4ypnRSPqwFe/rbvDYx+RHAuAPl8rPAGD29q+c43ImhdDgiVWU+mGBr6Rsn1B0XfDHtKgDHHUk+o&#10;9K+wjUdPVHz1dJqzRR1sRTeFZbgRxl0dclU5OGAPA9weleJWF2sFxgnaHG3p7ivatWXUpNBkTy1R&#10;TIMng/KDk9/SvEDat5kbDbw3epnV5ncdCzWiOh1PURc6FY2w/wCWQck47nH+Fcc9wM/MpP411cFm&#10;8wWNlUKQwXPP+elc7JZPvkAjTg4rKU0jojEznnT/AJ5n8/8A61RNMn92rzWMpUDyRwT3FNfTX3nE&#10;PH+9/wDXqHURXKURKueUz+NWLdYpGOQwwfSpP7Nm7QHH+9/9erVnYyfP+5PX+9R7RByiRIsUqSxv&#10;IroQysvBBHQ9abKiyyNJI7s7HJY8kn860PsbAf6thTTYyScJFIefTijnTHZmZthDBsvg9Mgf41I8&#10;yrcRqzZAI+Vl9/8A69WrzRdQtkaV7O6VVBZvkOF9+O2MVRl0rUvLF2dNvVtlwzTG3cIOcZLYx1qk&#10;03ohG74AG7xPH7RP/KvVcYuG/CvL/hwu7xM3+zbuf1FeqFf37V8bnb/2q3kj1sG/3Z4/bXlzIiuu&#10;kXrowyGjjLAj1HFX0vH6NpOqg/8AXsf8akiW4GnWONNuH2WqKHQKcjaPVGP61es9VvIYTH/Zd4No&#10;Jy6tz/3yn9K+meCoyet/xOX21VK6t+Bl3GtQWjlJrG/XHOTDj+ZqqfFmmA4MV0D/ALq//FVtT61e&#10;ujg6LcnIA4MgPI5wdg6f/qrObULrj/iTX/Bz80sh/PIqfqGH8w9tX7L8C1pGpW2rCRrUSAxEbg4A&#10;POcdD7Vr2cM7WKeXDIwLcFUJzzz/AFrnvCQH9qeIB/dmH/oT16NpcTp4fhkRdx2g4yBn5vfjvXB9&#10;TjUxE6Seisb+3caam+p5prNpHd+NtKtLkMsUzRRycYO0yEHr7Gu2/wCFe+Hmj2+fcrxjhYs/nsrl&#10;/Hcgj8faNKHCoIYGDEcD96/OKQ6rq0k8lla39+myTeJEmf5YzgAEbvUgfj1rTE4OtaMaVRxSMIVo&#10;ttyje50R+G3h3coE142c5zIMn8hWfeeBNBgn2xzPGMfdmkyfrxitI3TC0tbS5vbmednUPLJKTwQB&#10;jGSBxz0JznNVdWSKG5leKRDDvGxcnIBGe/YcjrnIrOhh8TF3nVbRU6lO2kDqvGnHhO9P/XP/ANDW&#10;naP/AMgTTyOf9GiP/jgq14ltlufDWoxt0EDSf98jd/Ssnwizy+FrNnOThwPoHYD9BXCtcH6S/Q6I&#10;fxvl+p41a4SO3J6KFNfTdt5dxbwhvmBywcEEDg88n3r5nv4Tam4g6GLcn4jivSBP5MPMhwyAAg/9&#10;MwOvp1r7GMedHhzSd0z0a/Aj0CdF3DahAViCfun614hHaPLf/Zgw4lCZY46nFdbp5eW0zuBVGbqc&#10;k/O+P0Fc9p2l397eT3VvLbRmOU/JNnnHIx60ci2YQT2iW44nd0Zc8kKD2BIzj68msPUYJI5JYlO6&#10;V87AmSSSSAB75rWltrmz1SG3Lxbi0fluA20ZIxnjOPXHpVLxNoWq2to+pSz2UkS4UiEuT1HquOC2&#10;Dz2qHBNI1SlqZ1vDOLLzJWAeM7XU5DZziq9o091qskauDGQAq5Htz+pq7pOka7qujTTWlvG0AkKS&#10;SPv+9wT0HuKp2yanp+sf2bsDyJIUKgsU3jnI4POOOmaPZRuHv2QT3kkKzxReXv27SWUMQdw6Z6Hj&#10;qK7rQNCstR0Vb6MTMWjUuyzqArkZK4K/X/GuE1PRdX0d2v59qb5in7pmyrHLYzgdga9G8Napa2/h&#10;S0VNLjyI03ut3Gkj4UZwMbsHnj+vNJRUVsaRTvqjJ0PT4NWhd7l5FbJI2TLGMYz/ABKffv8An3rW&#10;xuNP8dS6bCjTW0coCIQJC7+WGXJ443NjPYc84rQ8Kam8CbUsLm5ZJU3NFIgypU4UlugOxulZFzrV&#10;nF48urm7guYrN5Ud4o5Vd1xCFU9dpwR+RI9qtRTVrEy+G9jqtbn8rQ9Qh2AYs2dcj7oKvwpPUBl6&#10;jOcg8VgLYwf8K8l1Sa2U3kysrTlSW3CTAxyQBtJyeM5A611PiK7tz4SuYWsNRVW08iOVmi27XG5C&#10;2GwRnHIGevU1wI8UC48ItpEnnM2S6FiGXltxOeuevr1P4OnT9ncmbcnexN8MBu8Sz+1ox/8AH0r1&#10;SNQbg5/vf1ry34Wf8jLdD/pzb/0NK9QmkEMVxKeiKzflmvhs81xtvJHrYT+Eef8A9o2lrBFbXUEn&#10;lQxom941KbtmQASeuPar0Fza3umPISqWYzGRKqhcdB7Y9Kz9R0U31wVmu5EgBVvK+TaTtA+v/wCu&#10;rFlYxWmkyWD3G9GJ+ZnAwOOOD/Kvt0nc8R2Fe0trywFvbyRPArcbMMoI+hqlDZW6TCe3uPM2EkhH&#10;JHIPYNj8xWjYxwWUDQ25EnO9trA8n8faqdvZrYiUK+8yYycY6f8A66T0dktBpqz1Mrwip+2eIpOz&#10;XBGfoX/xr0/SzGug6e584B7dG/dhj/CD/D9a808DLu0XUZ+73cgP4Kp/rXpWjXLRaHp9uCQxt4lG&#10;YXIJ2A9cY/wrzsNri6z9PyO6q7UYHnPxFjB8faPHgkG3hGBkk/vX+pqVtLt/t/lsMZQjzJLjY2PU&#10;Dr1B5JxzVfxhc+d8VbZGcKLSOIE4J6L5h4Gf71b41iwcTK5fY2FCtCxDDGc9PfGD6VtiL3JoNp8y&#10;KNzIklpBdXN3FaTsA6NiTA4XOAASCD/+vpT9UtZbi3t/saG4DqJHYOCcnnJy2cnJ6gdOg5qzJqcg&#10;uIz5yuFOQFhLBwccHg549+MnGDUl1dNIkfleY5Aw37tl/pSpwu7BOXLF2R3Guf8AIv6l/wBesv8A&#10;6Aaw/B4/4pWy99//AKG1dBqsDXOkXtun3pbd0H1KkVyfgGZpdAdG6RTsi/TAb+bGvnKWuEn5Nfkz&#10;vWlZejPMdaXfrerL2N7OPykYV01tcBdMCtEpV2XLYJI45x+H865/XYzF4g1NT1N3K35uT/Wtu1e2&#10;TRo3uFYFsFWRQWwV469upNfZ4XWmn5I8Ssvfa8y/Z3SR+XG00W1mEWwuAwJGQefvZORjqOOvWsq2&#10;8MnUb6by5Z0ZWIKrCp4KDoS65O5vu46c1h+IXjuRthjYuvLFVJ52oMHHfrXc+GtXtGtJLmMrDdRz&#10;bxDGA2V2qAAWywzjux4JwBk1ry3buKKu1Yw7vRJEvorCOc+ZdyJDvKD5S0m0ngkZGexq1rfwil07&#10;Srm9OsNK8ETSyKbcAcKSed5549O9W7vUIj4p0pre2uJEV4VkkeNxtKSE7uWIxjufQnrmuq1vUmbS&#10;LzykilNxbTjbHcIX5UgAj+I59M1Dj2/Mqz5rJHn3h34Xf8JDotvqK6o0IcMGjFtuIYMRjlx9c1Ys&#10;vBEsXiFfDjXhDqT+98vhsrv6Z9PetvwTqIm0M28ItUMMkjCGSbb1VcYByeTu5PAx19NT7REni20u&#10;JJ4IpWiO8icMUfy2XG7p1A/MUJf1cluV9jE8ReAhoukK32s3MBcgjyfLKAgnruOeM1lt8Pr67mtW&#10;07W7WGOeFGCvuTa5QFUPYkgjGOpz+PZ+KJ8aJcgi0njXa6EThlLcDG0YOcNnPHaq+j3trBZ6U99L&#10;DBbRwjzjNKTtIXK/xYIPPykHGPTFXCMdeZf195ceZ7nnOgeG77VNIl1P+2GtgJDEYmYqZMBSMfN8&#10;33jxjtRr/hubSL+C2/tJLh5ojN5sbM0Y+ZgAGGc52/mcds12fg64sk0OUTyQQzmXKqGYAAoCT/rF&#10;5+Xg+x6DNVvEiGTV4FtyZLiG2VlMTFmVvMZuMHgjOcDOMccc0+WDj5ianY4a7XWIrUNPqk7M8bEb&#10;JmYbANpB54HUY/pWRamYyrmRmXo2CcevNdj4qiu4biFrmCdt1hJFGZwy45+UKDjAAIIHI5z3xXJa&#10;czwecsqcyYC7gePcH/PU1nOFnoKMm17x3Hwr/wCRnuR/05N/6HHXpGst5ei6q46rbSn/AMdNebfC&#10;v/ka7gf9OT/+hx16N4i+Xw3rR/6c5/8A0Bq+Ezn/AJGKX+E9nC/wfvOR1AXhvpRBbCVdq4PmAd+R&#10;jtxUS2sktsTIkaSByApYNkcZ/wD1e1LrD3/9prHbyXKwiIMfJjDEtlv/AK1TTz39posDxxtNdEKH&#10;DIzY4ycgc19x7W112PEcW0ivY2D2lpcIJAHdcKRnIyTj/PtUFnbXEDSJNMZWcDaCTxj2PTqK1Y7i&#10;eXSxO0ISfy2bYQQAR7dao2t3Ld2rTunlsWwowRxgevvWckpSUiotqLiZngTcnhe9Dnpcuf8AxxK9&#10;Kj1GKKG1t4pYfKRUUEsScggEbdvHy5wd3UjjFeXeB5D/AMIffOxJ/wBJbn/gKV2SAFFP418/LGPD&#10;YipZXu/yPXVBVaUbu1kcT4ps5dV+K13DZ3UcLSqrJOWO0BYATyoJ/hI4rQh8D+I5UDw+Ird1zwUu&#10;Jj6f7P8AtD9fQ4xboy/8LQlEKszlcBVGScwV3WnXD2qPEpkbDZPymu3EYisuWUHa6TMKdCDTT3TK&#10;o8GeJGlMa6zHuQBnxcSZAyccEDrg1laxpWvWhVBqV5Md3VHb/Gux0+/tzqJnuI9juhMUkqAFSOD2&#10;+UnJ7jio7idZyfmDDdwamVetCbTlf5IFRg1sdyDhgfQ1wvw9H/EinP8A09MP/HUrua87+HVy5g1C&#10;ycY8mVZPxYEH/wBArxcLrhqv/bv5s6n/ABY/M4/xphfGGpoo4Vk/Mxq39ajtVk/sy3QElFiUtz04&#10;/wD1/nUvjVSvjLUyf4mjI/79IKlsLcXOmlVP3VBJPTABOPzr7LAu9CHojx8Qv3kvUyPsFxc6nCqM&#10;m15Nzq4BDKFAxjnrjH1NO0eK8h8QmO1CRQKQGJVWDBfujkHv+OAa1dRiBtViSzjMk6BFKM6srfNk&#10;8kg9M/h2q14ai02DVbZblQ9s8Y3b1AyxwFzn3Oce3vWtWWjaIjzRd1oHifWdQjij3uJDHkhXXazr&#10;jGBgdeh/DtxWdcan4mSzS4d5yqpny1jAVF477enTPPpVnxnNBc6xNFCpSCOEyEKq7fNKjJAHA6Ln&#10;k/jV7U760fwyltFAsE8fy5by2Z8oAzA9QDx0OeMY9OS/uq63NfbTTunqcvb22r2peTSjNcE7RL5U&#10;GcccDpn1FStqF8l9E95dtDOh/wBWw2uh6jPHvW94SvYLPVZFTZKhTIlZW+Q4POE3c9uh49ATjktc&#10;VJZpbhbeOGSRlkWOMYVfXjt9Bx1xgYFUvjsHtJtct9DYu7rV5o2jaV3V+Tnb25ye9P8A+Ed8dXi3&#10;MVjBDNbwt5MkiSRKoO0EgbsEcMPzrSuvEltPokGmrY+XdW9qqLPIqn+H5scZXPX1Pr1z1/gVWfSN&#10;Te2dFjm1adozgnK4jwwKsOMgj3rajFT+JEe3qbpnmmn6d4lg1e40K5a2hukUOUkIfkgEAMuecMDW&#10;ld+HPFOjW/8AaV3JbhY1UFlZtxGRjAK+/r61rzTQR/Fy7gmmijYKqGU52geQpH3tx9OTnnrW54m1&#10;eG60G4FzNBI/7vKKUDEBgeD16fXGDnHGeyFGm46rXXUwnXqqSipaK2h5Hr3iLV7y42Xt550kDGPc&#10;FXHAA446cVn2EstyW3nIRlx2x17VW1CO4fULnCMQZnONvTJqbS45YpH8xCoJHUkevbvXKk0zaUrn&#10;f/Cr/kbLj/rxf/0OOvRvEox4Y1v/AK8p/wD0Bq84+Fbqviu4LsAPsL8k/wDTSOvR/Ezo3hHXHDAq&#10;bGfBB4P7tq+FzdP+04/9unr4b+B95w+reIBb3c0VrarNPGxRy5JUY9eQAf8A63rT1114vD8d99jF&#10;zI0jRokQIXgt65PRT+OOnWuDuvFbz3DmS0sInkO6Ro7c5YnnnOeacvimSW3FtJe+XCrblSO1QgE5&#10;z2Hqfzr7JtpnnQoKcb3S9WegR60kvh8as8XlptY7Ac9DjGcf0qKw1BdVsnmEZi2uVKsc9AD/AFrg&#10;28UTfY1tBdr5PeL7MoUc59PXmmxa/eiJ4re6WKNiSdkKDJPfpnJ9aabYp0ORXun6HSeE4zF8Pbh/&#10;78ruPzA/pXZx42Ae1c34eh2fDq3jIIZ1fgjB5kP9K6JeGRfVT/SvksW+avL/ABP9D2qKtTXoefQO&#10;J/idcy/wxM4JPsm2u306NRZ3V40VsXRmAby2EoDMQAD0K98c/nivPLJynjnVevMsoOP+ugr1DSJr&#10;kWhMibYEcorD7rc8YOOe/cY44PWvfkrRX+FHnx1b9StIJPIXcju24AkjnGetVhfWCTfZLmWS0Kgu&#10;1wEklydxwmxeB3yT6Ctb7bFdWN/ceWpa0KrJIspBiz6gjDZ6DGDzzW+qRyAbo1YY4yuayUeSzkr3&#10;HUV9EzbrhfCkaL4k8TrGuFW7wPpvkxXdEEEj0Nee+F7vZ418RWmP9bM8gP8AuSEf+z14eC/hVo+S&#10;/M6p/wASD/rY5z4iRrF4oUr96W3SRvzK/wDstXPCAS50EmXBUPImPbJqr8SR/wAVVEf+nKMD/vuT&#10;/GpPCj266Q9tKoJLFiD0IJ/xFfW5a74eHoeVi9Ksizqt9pulRWd7JMJtsiqFCnJ4bJ6dj/OsLSdT&#10;T+2jNZWs1zESVDIpGRk4P3fUAf8A6q6m/j0ufSFD2cLFDjDRg9/61s+B7aO1uLk2Uflb7UEpDgFg&#10;GUED+6fm6101L9DOnJpo5bxVNNLpnmS2EqKUJUydegyBx7iuQGq6pLE6yaIjYG0iSL5un0Br0r4o&#10;SF7fToVnEkDm4ZWLDsyEY4zk7hnJPIzx0q5K/naW8ocEBBAto0YAIKjLgnn7zAjoDtOeuRNGmnH3&#10;i5V5qXu/1+B5d4ZbUSJPsujxXsTnBka2Z2QgdOMY60l7bajLqapLpq2UzuipCImQcnAIU8kEjtnv&#10;Wh4Y0+/vILy305XkZJIXkRZGTAIfOSMHIIA9O/aun/s7b45tYpnRRbMmwb9zSKZ5AvIGB8uPTqOK&#10;Xs7zvcSrNQsQXC3ctlIlzp0aW4XDO8ZBA47np0FVrXSb+GHfaWMgjDcbd5GPrn2zXp3i+2gHhS9k&#10;MbLkKpeEAsBvHbGD0x757Zrl/DkN9feG4sk4dmCZXcSvJzkcnGK6qUaEnZ3SMo1sRe6aucCnhPUt&#10;b827juoBMwDeX5RUcY77vpWfN4c8QaaGll8gRoY3eRHx5atgqxGN2OR0FeheAbmOa+jGFkKWhlfc&#10;BwcqPUe/TmtfxY80/gvUDNJBcxLJGS4G3A8xcooLN/ExxzwCRjAFUoRsXpbme58/TX92mFaUF0ba&#10;cqp5H4fXmpNNnkmwjspCFdo4BAHp61TuYw11OYwAnmNtC9MZ7Vf0rMbOGAAbHf61ir3Idjtfhdz4&#10;quP+vJz/AOPx13Wr2cdzI6taQyKflYsWyQD3wfYflXDfDBt3i24ZUCD7CwwCTyGjyefXr/LHSvS7&#10;jb50nT7xr5DN9MQ2vI9vBfwkcJZ6ldi9ktLO00yFEfZvnZlRBuC7j83TkZwCfar+s6nd2a2xS/0y&#10;EyqC8VuouJFJ/wCA4z7Z9Oa2fA8dlexXkNxaxyyRXJlVpEDY3YHGen3P5V0mtv5ce085rVSoRXvU&#10;+Z+bFONSUtJWR51Nc67HDCEu5LgMg8wxaMwkR+eAGUKy8DnIPPTipLGTxALdpb0XyFXBy1nAimPn&#10;dnIyDjBGM/dxznI6jQbRLVHVWZ2d97u+MscAdgB0AHA7VP4hJGnyJn7w20p1aN2o0o/cEac73c2c&#10;+11fG1VpJkYMQCphTByfpViPkKT1AI/z+VQXX7u2tx/02UVbC4UeleXCztZdzrZ5dFqEmgeMdTvP&#10;s9vdCWSdTG7bsDzAecdDwB+fcV0X/CxraBYFh8OxB0XgC5bYMnsoH0rinia+8SaqIVd2kmfYFzkk&#10;ycdOtQbPtF6I4kd5GOFVQScDtX2caMGk5LoeG5yTaTOzf4i3PmSNbaRYWzSkGRkQ5cgEAnPUgEjn&#10;1NUpvHmvlubqJl6hXtYjjp/s+1Z+u+HZ/D9xBFPdQTNICT5If5SO3zKD0I7etZrx88Gj2VNrYTnN&#10;Pc+ldJuXvdFsbqT781vHI31Kg/1rkNOtltvifqyJ0Nv5n4t5bH9TXcw26WkEdvGMRxIEUewGBXCx&#10;3Ig+K97GetxCIh9RGjf+y18ng9ZVl/df5o9KpvB+ZjfEyALqNjc95ITH/wB8nP8A7NWX4cWO5tJt&#10;2d8DbeB68j+dbPxS/wCPnRuuNtx/7SrD8HfLJexgnLsJPwAAr6nKX/ssPn+Z52MX75nUPZWxtFLA&#10;bXQliT3BH9asWdyNNZmtGB3xmM5HbIP81FTqitYqQTuAI4+oNXdF2R3PmOqlfLbOY1bgHJ4PGcA1&#10;3yV2c0bt2R5r4t1u81KaNbkt5dsCI9iKgUNjP3QO4HWs5PHWvRwpGl6ypGmxQLePgYwRnHvXcfEh&#10;JofIsWhiSSR1lCwRKAFw/BIUEndu9sBevarp+l2CaTaTfZY2ka2QsW5BO3PQ1jVcUtjVU5c2+55z&#10;b6tdQyTPZvMkkuPMK8Z/L6mtnw5fatLqMjxQyz3G1drPKVI+bjBNX/BtisE91HPFG7YXqAdv3vrj&#10;pXSaVGg8b2pjWNFUQ5AwCT5g7de9HOlUskTyvkvcj18eIp4Llmj1OazjjXe+9gCgzu3DnIGc88dc&#10;4zWRYx6u2lO0c1ykLRkoNzbcDnjB6nGPxPpXr3iu4KaNqVopjU/YpCMg4PysPqcegHpXkth59zpD&#10;SQ3FzbLEW2x+Sxywy3XjOSABxnkZCjmtHqQ04nH3893bRrarGRMxIK9MYPI6+vFUrNdUeZEFliRg&#10;GQOr7myeMAnnJ6fTFdd4Xt3OsX93/aMdq6lvNkaFZHQ5Yh1D4CkFPvDkbhjrVl4Li78a/Zry5W21&#10;KGOJUnRG2s25mDAKNwzxjC5yc8Zq12uXyNxUrHJ6tBq9nDDI9s8KSZCuYiFY88AnjPDfkfSqNr9r&#10;SVobxHjlRlGyRdrD146+n6eteq/EaOGDT9Giks7uOKSRyq3JZduEcAFSCuQCudp5Hp28+1HVk1jV&#10;5buOBoUfYMSEbmwMZwKaty3uRNcsrWOh+FnHiq4/68n/APQ469LnIMz/AO8f515p8LBnxZOP+nJ/&#10;/Q469Pa1lkuZFRGZsk4UEmvjs4i3iLLyPbwTtSRw/gnVrdPEkcUdxCzzB4ygcFum7geuVrvvEEil&#10;ovm5dNwHQ/5zXnOn/DvxHpl5Z3Hk2iNbXQnWaKKUykZ5UnGMfUV3F9Je3GnWVxeWpa93yq6wxMCB&#10;k7Bj6Y56ZzW9alG6dN3+QozbfvaEukEea3cDaPzx/jVbxFPuMAHAbbwPeprOx1qKV5o9PBiYqUVp&#10;lDDAHUAmoLvRddv7mEvYCJI2BOJlbcACMdsckH8KydCq72i/uZXtILqvvMjUztgtv+vhP51bB5x6&#10;Cl1/S57S0hM6MmyZHPIIwD7fhUaHLk/7I/rXDGnKElGSs9TfmUldHmvgWSeG7v8AUFlWJUeJGkJ4&#10;BZmIyOpX5TnHoK6uy0m38XeLJtU1WA3UaxKSiEJ5xPALBcNkdOPQDI24PK+BED2uruJFR4vLlX96&#10;VJAD5wO/B9RXa6RY2GsxXAvtRNq8SfumEqozMQSSdx5UBf8A647/AGMvI8VPQ5PxrZi11p4bZWW0&#10;iRQjADa4ycdABxuK/gea0PBPw+ufFxld7tLKBU3IzLveTnGQmQdvUbumRj1xpNbaRrV7bQXkkqor&#10;OjNAMM5ZcLjCkfewcnt9Oez0jRNOs1K21rKqLGqAXKDfwO/HU9eQD+VQ58kNRxg6krI6Gwuje27y&#10;kY2zSxf98SMn/stcVfWhh+LNpIT/AK+Iyj2xGyf+y13VvbLaxtGvRpHk/FmLH9TXF67cC3+JmjyM&#10;eDbhB/wIyKP1NfKYDWtNd4yPQq7RfmjP+J9sWtNPue0cjx/99AH/ANlrlPDM3kzyyeWzgLtbb2zj&#10;H8q7X4oMV8O2WB96+UH/AL9yGuN8H24uLy93DIVY8f8Aj3/1q+lyd/7Ol5s8/HfxTsbS+RrXZ08w&#10;k59OO/5Uq6oLQbs7o41bjcBnKn64pzWwWHoO4/8AHTWe2ni6i8lXjjeVxGHc4UZIGT7c16stziuc&#10;z4q8XNqxWGdY1WE4Q5VmHJ4yAOBk4HbPFZn/AAm95bQQwRi32RoqglGyccc/hU+u+Cr7Sd99eGEx&#10;ON6qdysQxAHykA8bhVew8KWV/YLdTaotpuU7RcR7FLbmAVWLDd93kjgZA60pQT0YRlJaplC18R3F&#10;lLdT27JuuG3ONnTknj862PDmu3t/4g+0SuxmhhLIVQcYZSDj9aztF0axu5rhbtimwoFUSCMHO4kl&#10;iDjAX0rpNJtdN0zxcRoc09xbrblZJWOSrt23KB2Hb3qXGO/Uak9uh0dz4p1i4imSS4Z45VKuDEgy&#10;DgEcD2FcZqug6+9+00G/yZuUEUpwF4H0/wD116Bq93NLZrF9uuJQCoZJX49scex7+ldbphP9k2bN&#10;tOIIwT6DHY9CeOla0Ixk/eM6s5Je6fPmiWGt32qXlpYiWK9iJM6LIfm2t1OOuGx+JrZPhXWtNuo5&#10;9QhQm4fHmsWHIIwGbOB35PYGul8ErJD8WNeZ4yWK3ZK7cn/j4TjH+H17V1fj27t30QRSPIpgmwNx&#10;HBKHGRuyAQD27e9OcY8rtuXHm0beh5T4hsNTtdKE6wBVRwC20kYPA5J9SK522t7uMbbv7wCMnIPy&#10;kE5yPYCva/H32Z/AqhzK3+kKzAh9rASIuBu4HGeo7d+K8cFy097OXUKqYjjwc/KNwH6VzUJOUW3/&#10;AFodOIVNSXIdP8KyV8Xy8cGykB/77SvZobX7Y93abyjSqjh+eg4IOCD39a8Z+Fuf+EtkI6/ZH/8A&#10;Q0r26yLRavEQMiWMr9Mc/wBK8SvLlx8X6HbSv9Wditp1td6bIbQX0tyIiFWLy1RegPU7mPX1qbUD&#10;dQoZTHYwjO0GWdsk+gAX5jwcAHJ/Sr8kVtJfLdyKBJCf3bNHyrYIJH4EjP1phWHURNBcxCeMOGUu&#10;mF6dv8fevU57zcbnNFcr5pK/c8g+Ilxrul6/HGdduII5jC5NpK6JEjZTOAw7oT179qzPDfinVNN8&#10;Z2kMniG41GzkmFuY5JnfzAw4b5sqMNjoc8EdDXcfEbwtqGrxwNplvHLJ5XkyMZMEKrBlBLHnq/51&#10;wkPw4vNOubLULzUbWx8pkeR7hlQK4OflO45x26dBx1rS6Whk9Xc9Z8Xxfa9E8wtgKDkevG7/ANlr&#10;irO43W6E9QOa9CuhHcaAHj2zIVWSN0O4MD3B6EYPWvKJZmsba+DH5oUcn2IBNeFj6a+sJ97f5Ho4&#10;WX7q3Y880DURYw3sbyosc6qrq0ZYkAk8Hsc9/wD69b+n+JpdLu1mt554EYYJjwTjIP3Tx+v8zWZ4&#10;b0pJ9P8AtlyiG3edodzcBXCqRliMAEMe/Y16NbwpHptowK7GAwY14YsQBgCvWqVeVtWOSNFyinc4&#10;6/8AECXN/wDaoL3Ubm6kwC7WyQt0xgYdx09ua9R8L3ktxoVvNc/afMYHd9pOZOCRz7YAx7YrI/tY&#10;iztpkuJUhj+YRxsD52CVwR6FlIHr25xjKXW7jTYi013tMzl8SHdt4AKr7DjnucnvWVVuUFfRnXg8&#10;NOcpOGqitX6nq0F0Lia6iHW2kER/FFf/ANmrhfGMDr460KfB2u0SD6iXJ/8AQhXc21qLee7lBz9p&#10;lEv5Iqf+yVyPjycW+reHJmHEVyzn8GjP9K+ay/8A3pJdU/yLrfB8/wBRvxIgM/heNx/yxuEkP5Mv&#10;/s1cf4IK/arocZKqf1Ndz4/bb4Jvj1+aIfnKgrzzwU5HiB0xwbZz+O5Mf1r6DJZXoP1/yOPMF+8X&#10;od+wBgI6/j7EVUEYCrEwO0yKzMq5IGR6/Sr/AJmEHyk5I/nVSzjW4vYEchVaZFYk9AWwTXsN6nnm&#10;ZrNlpjWVwY3l3BNyyuCm0ht3QMQPwrmPCdzYyW9zaTwCcxuzx/MpGCe4IPcD+nWvXPEvhjTYPD2o&#10;odzTG0maMbh8xVCemP5V5r4J8ORSae87pKh3mJn255J4yMg46DNEotblx1OX1XUbaDXJAqr5e8eZ&#10;Gqdhnj8mro0vLRJUu4Ibf5hgFB98ehPX9atWHhi0uPFVykpRFEZLFsEdFz6j8P5U7xT4dj017NdP&#10;QtAY5XeQIw3YKgHHoPw61oqUXT57mLqyU1C2hBeavJdOSsSQqQAViBAOOnc1s2V/4mksoXsJv3Kr&#10;sT90jDjsciqVzprRWn2kWixK0W75n5GOMlTkjJ/DnHFdj4DnMOhXKNJuH2pgqg5H3B0P/wBeoh8V&#10;kzRp9TzDUD4gh165Z8QXzEtK8U+GbdhucAcHg4oJ1a+lhttQvJnikkBPmSs6hugJ5PQEj8TXYarJ&#10;t+IEs8UpBLAZzyAYQM7jwOvXPFP8R2iW81nb+e7qm6Ta+3eC23GcY4IA+mD+Ock/a8vQ3jGm6Tk/&#10;iOd1LwlK2jTvDqEfnquUG0ncw5Ay3Az0ya5K30S+l0yPUd2+JPmcELxg4zwc/mBXteoTxx+GpIvK&#10;KLLCpjOMb3GMnHAwASM8881wY1bSI/Akunx3DC6JOFQ7d2WyMjoRgdPevT+rU4Rdr9d/K3kjkVRt&#10;66mf8MM/8JZIP+nN/wD0NK9rJMV9ZyKQB5m059Dwa8Y+F658WSDH/Lm//oaV69qcsdnpD3cshWO2&#10;UyO2CdoA54HPFfF49tYm66WPbw1nSsyrfm4XXbqS8eeSzYRG3WKMssZyN4KqCxPyhgxHHTI7834u&#10;s7pdAuZ7LULu0tTLbk7C0XLSOrArkHnzAWyBkhTzzia++LPhi2kP2WW7uVk6+TDjb/32V/SsfVfi&#10;f4b1Lw/eacbHUC0ygx74Y9quOVJ+fnBAOPau2gp815Rs+rt/X5GNSUOS1zmtU8F3kmowWOilb4T2&#10;4vXjnMcciDcE5kJGVLHHUZ9DjNYd1ot9Nef2RHJsvY/mazluwFAABRULEBjh2IAJJB4z3v6d44a2&#10;1ddQvNPFw8cRgjSGXyUEZ3EArtboW3D3UelYesa1/aupi9lhklACr5VzLuXaAFA+QJjgDpiu9ROZ&#10;ySVke8/D/UBf/DjTEnmRZnia1BHYqWVc++AK4HxXH5J1ML917aQ59SVJP865vSviNqWg6fJZaVYa&#10;faxu/mEhZHIbAGRvdh29KkGt3mu6Be3F9IrzIkyAqir8uwEcAAdzXDjqXM4TXQ6MNNJSiWPBUvk+&#10;Erzc7vG08gEBGVLlUA+pPTHtXUjV5LWG2VlAaJmaQOrLkDGVHHGTtXnpk8cjOD4FQ6f4bnmeBxdv&#10;Kzxl8gbNq9M/Lk5+vIqGe5jYfa3K4zna3UY4GCcDu3rjjnk46+W7bZzuVraaGpHcS3gEpgEEs2WI&#10;XgpGTxnqQxXbnnt7cva1trpV82BHVMhMjoPb8hWdpt6AhtnkG5jtjbHAOPu/yx/+oVsptA46f5Fe&#10;ZX51UfMffZVKhPCR9kvXvfrc9TFwrXDWw+/GiufoxYD/ANBNcH8S28uTR5SMqjyE/wDjn+FdrHas&#10;mrXF2fuyQRRD/gLSE/8AoYrl/iXGh8O27kDcLpVB9ij5/kK8TAaYuH9dD5Sv/DZN44iafwbfoo5H&#10;lt+Uin+leceDio1wkk8wsBtHPUV6hrdxHc+D9RulOY3sZJVPtsLD+leTeF5HTXoFjVmeRWUKo5Py&#10;k/0r3cldqc0+jOXHq8426noruRgbCORyx561Fav9nuA7jIDKcE5xg5qy+n3vmIkccrvn50ELKRye&#10;eegIHB/DApkWlTymJ5IpFheQISZAD97aflLA5BOK9WWIpR3kl8zidKcehsah4stZrMwpG+GheM/K&#10;M8rheo6ZJB9uncVg6X4gGl6fJataRzguZFyPunH07e2O9bt34dtrezklXerLCzdBgEKcDOevToKp&#10;eGdNtLrS95QOwkZHLy7fQjjaatShWinF3QrST1MSwvLqbxBvjjP2i5PlrltoBYgZ6cCvSdR0XR75&#10;N2o24MUA+WR5GXr7g5Pbqa5rQbeE+NrjYsbRxwZPOdpG0ZHqQ1dhfmF40gkV5Fkk2soTdjJGCw7A&#10;Z6/Ssq0mpJLW3Rf8EnWz7nPX1n4f1VHhW/ng3L83lO67l9MNkHp0AyTUlr4TbTdPkttK1S5tg7+Z&#10;uljjk+bjnG0HsO9RX2i2hmkit3ZJYiA3ytt5BIznp065P8627GKaHTYIZn3Oq7QVB/DqB0GB+FE6&#10;1OKvBtSXR7/5fiYUHXlJxqpW6NbHm2peG9auvE0pjaW7lZQ5vBGIlzsHB/hBxjjPTB71t2ngKaSR&#10;W1bU5JgM4jiJxnjnc345GB16128PyBgy7Wxux/Mep5zVGbUhFIPJhe42lgxjyQCOo4HP/wCqiHtK&#10;3wnS2o7lK78KaI2ky6etlDHHIjL5gRWdM9wzAnIzkZ9PSvBZvDl5a2c91KAFtbhraXbj5ZFOCvv9&#10;Rkcive9G1BJLKRJJJD9n6yStu4JJ5Y9T29+PfHKfEC0s7fQrnUYT5jXrohIG75sKM57YWMA475ye&#10;1bQU6dSUamxdNwa1OK+FY/4rCT/ryk/9Djr1HxIrXPh28s127rmNoQW/h3DGfwGa8v8AhUP+KsmJ&#10;7WT/APoaV6brMg/dxg+rEfy/rXzmYzca7a8j0sKr00eXf8K2XI/4mpI7/wCj/wD2VXP+Fe6SFwbi&#10;8zjkh1/+JrrGbHFM3VwTzLEv7f5GywtFdDBj8G6BHEENm0jDgu0r5P1wQP0qWDwzolsxaPToWJ/5&#10;6gyf+hZrWJphNYPGV5bzf3lqjTW0UUG0XST10uy/8B0/wrmNa8qPTdQkhjSOERsiKgwoB4GB75z+&#10;NdXeSlbdgv3m+VfqazJ9Ii1DT5LSYuscmASpweCD/St8NVkpJzd9RTgrNJGLpur6Y+jWlzd6pAL+&#10;UFZrfaw27SQvbaMgDpjqPwhS6W5vPNjbdCx+U56jjrgkZ4xWmng7Q1XabRnI6s0jgn8iBWWsHkOq&#10;CMIYyV2A5A219HSxUKukTyKtBwlzy3ZGsUdz5z+c0LxzYuC0eUSLhQ3BLEl2UYCng57Gty11KDyg&#10;J5UjYAfM7YDe+T3/AM/THbzIL6d4GIW4jBYZwGAIOD+h+oFQMssUrGLaFbna/GD+dXUpxqRszqwO&#10;PqYOpzw1XVdz6F81BIsJPzsCyj2GM/zFcf8AEv8A5Fy3/wCvtf8A0B66M28/9r2c8jK4S2mRiq7R&#10;lmiI4yf7p71jeP7cT+Ep5D/ywkSQfiwX/wBmr5LCe7iafqvzOmrrTkMvrUL8P7q1Uk7dLeIe/wC6&#10;IFeXeEpxaeLNOuGOFjkJPrjaa9b0jbf+GbIE7lltUR/c7cH9c14tpM3l6raSD+KRQPxOP617+VpN&#10;1actr/5nLjdoSR7jAb2+tpLlorUQOgVYZgyoVQk7ieehPTHIFPjhv7i1tXE8rNcxljKSu2AEBuwV&#10;jk9gwxgelYWna3JY2W0w5kRiUczPsAPYpnB6n+fXmoptZvZzbSBkie3DBJQgzzweDx29KyeBxHNJ&#10;QjFK+l0n0du/lr+Bh7WFtWzr702tzFHBdIWMzNGojRmG7kc9QCOvPTGe1VNMih0yK7SR7fy4Lr5Z&#10;XjSMAMqHnAAz82P8K5mxvNZ1CSa305rmZ3YmTZwqk5P3jgJk57jJrpbDwV8mdZvJLgM5kNvG7CMn&#10;nJJ4JJ45+Ug+tbPB4lJxdTlXZevyt+u5PtYdrkvhZLe7v9Q1G1B8pmWKOWQkuSBl+vIB3J154rZ1&#10;MXBjhFksTsZkWUuM/u8knH+e9Wra2hs7QR20KRRr0RFAAz7Cqt4lwbZhbyiGWPDLuA2tj+A98Hpk&#10;cjiu6DdNxb19TK3O7XsYmoeIbSK7s7uO/sHs2A8wK7eYGK53FVyQOF64OeDjrW/vSa2WaNjIsqbl&#10;Y/xKe/Psc1n3PhvR7pBPc6bCZAuNsDED3A27c89yOgFX0WOGCNYolQLjbFjABP8A+v8AT2oqSp87&#10;dkn5dTWSpqC5G7+drfIinl8qDziMiJSx5xwBk/yH5daz9M1WPVIrqK13qUkywjJ3KGLHOeeT6cAc&#10;jpW0wwAWI7Z7dx/n8arrHDBEsNvGkMYbIRFCjOc9K2pThTu31sY6sybrTrLULSO2aeZMF3DREBnZ&#10;TsYscFc5x7/rnnfiDZR2HgWC3gDGKKZeWOTyG5J9y36+ldyGXy8OSeMYPpjBrlvHyo3g3UnKfNtT&#10;B9P3i/8A1zVVKznZR2uCVtzzL4WHPimcnoLJ/wD0NK7/AFObfeOAQQoCjH+fUmuI+Eig6/ekjpak&#10;f+PLXfvHHJIz+Wo3EnpXzObN/WH8j18Ev3SMdiaTZIRkIxHsK1iAOBSYxXk8p2GYIJWGQh/Hij7J&#10;K3op9zWjTT0oUQMKaB/7VhtmwQIjJx65AqytuU4I7n+dSGPOtbx/DAB+bH/CrU2DKoA6Y/lXTTWp&#10;L2M54eax9SsIzILkkqMbXITdt4I3Y9s/p7V0bpzVSUe1dlGo4SujGUU90cWVKsVbG+Pj2x/nn8ak&#10;CiROQOPerurWUsQMtvt2AfMuwEr9D1A9h7+9YMsk0sSRv5ZEZO3IAIz1H09u2Tjqc+5RqKpG6PMx&#10;FNQnaOx7tZXRlu9TikP+puVjjz6eTG3/ALMay/HJP/CG3/v5f/oxavT20i31tKgwrXnmuR3HkMn8&#10;wKreLoDc+FNRjXqIvM/75Ib+lfIUZJYim/NfmenNe5IqeDEeLwnYq5JJDN+BYkfoRXiumri7sFbP&#10;EsWfwYV7d4XuEuPDViUI+WFUOD3Awa8bv0Fnr1zEnAt7l1H/AAFiP6V9Ll+mJrR8/wBWcWK1owZ6&#10;DJPbxgBlO7sD1/8ArVD5txdlIbO3Z5HOFAGSfoK0bTwnq2oaZFeQiKSKYkNGH2yHBI5J4xx6967z&#10;QPD8OhWmSFa7cfvJAOAP7q+2fz/ID13JI8+xe0uH7FpNnF9nSDy4gJIo/uo2Mtjkk/NyeTnOeTzW&#10;kqqRuODkVU3DJzjB9RU6SZUgn5sfdIxj8ayp2U3d7jltoLNPHbx7nYIgwPpUAl84JgcY3BgMf54p&#10;sSyRxkyS7zu+8RjHA9OtG9Ffbk5bkEtwf8+g962qax0JSa1Iyz7/AJmbGecH/PNUr/UPs0iJFEbi&#10;7KFliDhcICMsSegHTPfp61dWRZAXKsoXjD8fpXK+ItYsVvJrOYXTRSRLDc+UMYXlgFxgkkNg84wc&#10;cnIrkjKNSzvobRi72sJNq9/DdMmo209su47Z4ydsakqQc4IYjAHBxycq33T0sZZYFEoYuVG5WUDb&#10;xyOM989Sep5rAtdMvrwruL21isZiS0mQF0D/AHz2O7HyhmzwxODyW6Byd5LH5uuRVVG17sRuz6Dd&#10;xZecYPQ4rmfHnHgnUe/Cf+jFrpd3OTzXIfELU7O38LXtm91CLqRY9sHmLvYb15C9SMc1UbGbOD+F&#10;L+Xquov/AHbbP6iu/PBrzv4ZZF5qZXr9nUY/4EK9Dc4FfOZr/vL+R7GC/goa3PemUtNPUH0FeedQ&#10;uaax4zQTjrUcsiL8rEAnoM9aVgIo8G/mPpHH/N6kbLHPUDmoIGP9pzZRwphjw2OOr9/yqSGTfbK+&#10;fvxgn9K2irMT2GyYGapStk1LI/BJOBWbeaha2oBuLmGEHp5jhc/nW8U3sYykLIay7ixt533Fdrdy&#10;vGahu/FOjW52vfRsT08tS4/QYrIuPGulpIVRbiVf7yoAP1INddKlXWsEzCc6b0kz3E36JdywScKk&#10;cRB93dlA/NR+dRa8ceHdTx3tJR/44aLi0S6GN2JN8bH3EbhwPzz+dSX8JvNOubVT800TRj8QRXz0&#10;ZJSjLz/yOtrRo4/4cu3/AAj9wGJYC7YKPQFU/qSa8z18ka9q/qbyfH/fbV6R8O2UaNKFbJMpYr6d&#10;s/pXAeLovs/ivUo/WUv/AN9AN/Wvq8Jpjqq/roediNcNBnv3hGbd4VsSCD98kjv87VtluK8i0f4m&#10;6foug2to0b3VwpO/Z8qoDz1I5P6e9MvfjJKZY/sOnosYB3+eSST7YIxXqtSbOA9dLAdPvH9KI5AC&#10;2fx4rwm6+K+vzXfnQCOFCMeTtVlz68jP61RGueNL55LmH+02SXOdiyNGc+xyoHtUySS1dhpN7Hvd&#10;3dwW1rJLczxwxDkvI21R+ORjnFZNx4v0G0iDrqcUyZC5gzNjrjIQHHXqcDgV4rH4V8Vyt5yWhhLn&#10;kiWOP9AQR+VXB8O9anZXub61w3LHe7MP05/Ouf6xRhHllURqqNV7RPRrr4laBBKoV7i567nVVTYf&#10;TEhU/kK4258eaSdb+229iohS4M+JZnR5SVHGFDBcPluvOcVFF8M4FcGfVmeMHkJCEP5kn+VSjwp4&#10;P0+5aO81JXdeDDc3aoR+WDWKxuFi/cvL5Gqw1froNn+MGrPHKqR2kZbIQpbsSnpyXwT77ce1YVz8&#10;QtburUwS394cnJeN0iOfqiAge2a3I734f6fJIscdvIw4O+GSUHHoWBH4imp8QdAsoZF0/SZo2PRV&#10;ijjVvqQf6VX1ycvgov56C+rxXxTRy9xea9rtogazvL2JDlZG86bB/EkD8BUsfhvxPcW67NNCRnop&#10;EcZ/EHBrWm+KNyYiLbS4o5OzSSl1H4AD+dZl38RNfuUURtbWxB+9FFkn/vomr9pjJbQS9X/kLkw6&#10;3k2dP4O8N6noEtxPeCELNEF2o+WBBzzxj9a6tRI65fYvPG0k/TPSvGLvxVr14VabVLgbenlN5Y/H&#10;bjP41j3d1PdSCS5uJZnxjdK5Y4/GuKrllavPnqSSfkjohjKdOPLBM9ym1bS7VmgutWs4p14ZTMiE&#10;fgTWTP428LrvifUyxTr5aSc49wMGvGNpbhQWPsM0otpd4UxkE4IzxxVRyemvik2S8fLoj1C5+Juh&#10;lWK2N5I68oGjQAntzu4/Ksuf4rSvCwh0eNJOzPOWA+oCj+dcQumzM2CyrjrzmnjSwPvS847LXRHL&#10;cNH7N/mZvGVn1N6b4l67JGVWOyiJ6MkRyPzYisqTxl4gktjAdScRkbfljRSB7EDIqGHTYmlEbSE5&#10;6f8A6qeIraA7HiG8H+IdK3jhaMdor7jJ16j3kZ82pahdp5U97dTp/dklZh+RNRiCf/nk/wD3ya1x&#10;NbqCBkA/3eMfhUT3WAyh2K/qa3SS2Mm29y7ovgjV/EF2ba3hWF8ZzM20H6ep78dgfSs7VPD11o2q&#10;XOn3jKk8DlG4OGx/EM4yD1B9CK6Xw34gZ5RaSybpMgoJDlWx9a6/UPC1r4iWOacCFx/GCAW+tTz2&#10;0ZSjfVHc3iytDNLDLskSCREPoxAwfw21e3Giivzpt8iPePNvhqzC41ZSeF8pR+cn+Naer+BbbV9d&#10;uNRuL2VVm2/u40AK4UL1Oc9PTvRRX0OKr1KWJlKDs7L8kYUacZ0kpIdD8P8AQLc7niuLgf3ZZj/7&#10;Lir8HhzQ7UYj0q2Of+eqeZ/6FmiiuV4uvN+9N/ebKjTjtFGFc+PND0W8msUsbqNomKN5MSKp/wDH&#10;hWS/xSkMbCHSgrfws9xkfiNo/nRRXs4TCUaqvNX+bOHEV6kNIuxn3HxE124h2L9lgY/xxRHI/wC+&#10;iR+lZt14q168VVm1ScBTkeURH/6CBmiivTjhKEPhgvuOGVerLeTM24ubm9cPdXM07KMBpXLED8ah&#10;Cg0UVuklojJtvcQir1tpM9yhZHjAAzyT/hRRQwRrW3gu5mI33US5/ugmugsfhpBOHV759wOOFwKK&#10;Kz5nctJD5fhjarnF2+ScDIyB/Ko5fhv9nBZZbdlzjLBs0UVLbGkjBu9Pj0t1YqsinIIxisvVAqRG&#10;RCS0eGBb0bn8+aKKcWNoynu3ZAw44qubls+v1oorRmYhndunGa0pYmu9PW4cjzo8gn+8M/5/yaKK&#10;llIyihPOaXGRiiipuOxLHbuzgqwVhyDk121h45aw0yC1uNPF1Ig5lM2wnk+gNFFDSYJ2P//ZUEsD&#10;BBQABgAIAAAAIQABAkHU4gAAAAsBAAAPAAAAZHJzL2Rvd25yZXYueG1sTI/BbsIwEETvlfoP1lbq&#10;rTiGJkCaDUKo7QkhFSpV3Ey8JBGxHcUmCX9fc2qPq3maeZutRt2wnjpXW4MgJhEwMoVVtSkRvg8f&#10;LwtgzkujZGMNIdzIwSp/fMhkquxgvqjf+5KFEuNSiVB536acu6IiLd3EtmRCdradlj6cXclVJ4dQ&#10;rhs+jaKEa1mbsFDJljYVFZf9VSN8DnJYz8R7v72cN7fjId79bAUhPj+N6zdgnkb/B8NdP6hDHpxO&#10;9mqUYw3CNBaBRJgt53Ngd0BEcQzshJC8LhLgecb//5D/Ag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ECLQAUAAYACAAAACEAihU/mAwBAAAVAgAAEwAAAAAAAAAAAAAAAAAAAAAAW0NvbnRl&#10;bnRfVHlwZXNdLnhtbFBLAQItABQABgAIAAAAIQA4/SH/1gAAAJQBAAALAAAAAAAAAAAAAAAAAD0B&#10;AABfcmVscy8ucmVsc1BLAQItABQABgAIAAAAIQD/fjXKXgUAAG4PAAAOAAAAAAAAAAAAAAAAADwC&#10;AABkcnMvZTJvRG9jLnhtbFBLAQItAAoAAAAAAAAAIQB58dPVW2oAAFtqAAAVAAAAAAAAAAAAAAAA&#10;AMYHAABkcnMvbWVkaWEvaW1hZ2UxLmpwZWdQSwECLQAKAAAAAAAAACEARYhr0WVPAABlTwAAFQAA&#10;AAAAAAAAAAAAAABUcgAAZHJzL21lZGlhL2ltYWdlMi5qcGVnUEsBAi0AFAAGAAgAAAAhAAECQdTi&#10;AAAACwEAAA8AAAAAAAAAAAAAAAAA7MEAAGRycy9kb3ducmV2LnhtbFBLAQItABQABgAIAAAAIQAZ&#10;lLvJwwAAAKcBAAAZAAAAAAAAAAAAAAAAAPvCAABkcnMvX3JlbHMvZTJvRG9jLnhtbC5yZWxzUEsF&#10;BgAAAAAHAAcAwAEAAPXDAAAAAA==&#10;">
                <v:group id="_x0000_s1059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BbNyQAAAOMAAAAPAAAAZHJzL2Rvd25yZXYueG1sRE/NasJA&#10;EL4X+g7LFHqrm6REY+oqIm3xIIWqIL0N2TEJZmdDdpvEt3eFQo/z/c9iNZpG9NS52rKCeBKBIC6s&#10;rrlUcDx8vGQgnEfW2FgmBVdysFo+Piww13bgb+r3vhQhhF2OCirv21xKV1Rk0E1sSxy4s+0M+nB2&#10;pdQdDiHcNDKJoqk0WHNoqLClTUXFZf9rFHwOOKxf4/d+dzlvrj+H9Ou0i0mp56dx/QbC0+j/xX/u&#10;rQ7zk1mWZGmazeH+UwBALm8AAAD//wMAUEsBAi0AFAAGAAgAAAAhANvh9svuAAAAhQEAABMAAAAA&#10;AAAAAAAAAAAAAAAAAFtDb250ZW50X1R5cGVzXS54bWxQSwECLQAUAAYACAAAACEAWvQsW78AAAAV&#10;AQAACwAAAAAAAAAAAAAAAAAfAQAAX3JlbHMvLnJlbHNQSwECLQAUAAYACAAAACEAfugWzckAAADj&#10;AAAADwAAAAAAAAAAAAAAAAAHAgAAZHJzL2Rvd25yZXYueG1sUEsFBgAAAAADAAMAtwAAAP0CAAAA&#10;AA==&#10;">
                  <v:shape id="Picture 26" o:spid="_x0000_s1060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MM6yAAAAOIAAAAPAAAAZHJzL2Rvd25yZXYueG1sRI/JasMw&#10;EIbvhb6DmEJvjdTFjXGihNISkkMuzQLJbbDGC7VGrqQ67ttHh0KPP//GN1+OthMD+dA61vA4USCI&#10;S2darjUc9quHHESIyAY7x6ThlwIsF7c3cyyMu/AnDbtYizTCoUANTYx9IWUoG7IYJq4nTl7lvMWY&#10;pK+l8XhJ47aTT0q9Sostp4cGe3pvqPza/VgN6+PWZ0FWuCU+fJyn33QaKtL6/m58m4GINMb/8F97&#10;YzQ8Z3meKfWSIBJSwgG5uAIAAP//AwBQSwECLQAUAAYACAAAACEA2+H2y+4AAACFAQAAEwAAAAAA&#10;AAAAAAAAAAAAAAAAW0NvbnRlbnRfVHlwZXNdLnhtbFBLAQItABQABgAIAAAAIQBa9CxbvwAAABUB&#10;AAALAAAAAAAAAAAAAAAAAB8BAABfcmVscy8ucmVsc1BLAQItABQABgAIAAAAIQApSMM6yAAAAOIA&#10;AAAPAAAAAAAAAAAAAAAAAAcCAABkcnMvZG93bnJldi54bWxQSwUGAAAAAAMAAwC3AAAA/AIAAAAA&#10;">
                    <v:imagedata r:id="rId65" o:title="A sign with cartoon characters on it&#10;&#10;Description automatically generated"/>
                  </v:shape>
                  <v:shape id="Picture 27" o:spid="_x0000_s1061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SDmywAAAOIAAAAPAAAAZHJzL2Rvd25yZXYueG1sRI9BS8NA&#10;FITvgv9heYI3u3ELscRuiwQKoiI29dLbM/vMRrNv0+zapP/eFYQeh5n5hlmuJ9eJIw2h9azhdpaB&#10;IK69abnR8L7b3CxAhIhssPNMGk4UYL26vFhiYfzIWzpWsREJwqFADTbGvpAy1JYchpnviZP36QeH&#10;McmhkWbAMcFdJ1WW5dJhy2nBYk+lpfq7+nEaDuVpsf94fX7Ju7j/Km01vrmnRuvrq+nhHkSkKZ7D&#10;/+1Ho0GpeT5Xd5mCv0vpDsjVLwAAAP//AwBQSwECLQAUAAYACAAAACEA2+H2y+4AAACFAQAAEwAA&#10;AAAAAAAAAAAAAAAAAAAAW0NvbnRlbnRfVHlwZXNdLnhtbFBLAQItABQABgAIAAAAIQBa9CxbvwAA&#10;ABUBAAALAAAAAAAAAAAAAAAAAB8BAABfcmVscy8ucmVsc1BLAQItABQABgAIAAAAIQDcOSDmywAA&#10;AOIAAAAPAAAAAAAAAAAAAAAAAAcCAABkcnMvZG93bnJldi54bWxQSwUGAAAAAAMAAwC3AAAA/wIA&#10;AAAA&#10;">
                    <v:imagedata r:id="rId66" o:title="A store front with a sign and a glass door&#10;&#10;Description automatically generated"/>
                  </v:shape>
                </v:group>
                <v:rect id="Rectangle 30" o:spid="_x0000_s1062" style="position:absolute;top:977;width:20669;height:13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kArzAAAAOMAAAAPAAAAZHJzL2Rvd25yZXYueG1sRI9Pa8JA&#10;EMXvhX6HZYReim78QyypqxRBDL2IttLrkJ0m0exsml01/fbOodDjzLx57/0Wq9416kpdqD0bGI8S&#10;UMSFtzWXBj4/NsMXUCEiW2w8k4FfCrBaPj4sMLP+xnu6HmKpxIRDhgaqGNtM61BU5DCMfEsst2/f&#10;OYwydqW2Hd7E3DV6kiSpdlizJFTY0rqi4ny4OAOb0+7Lzt+P9pzvL9vGrvOfZ++NeRr0b6+gIvXx&#10;X/z3nVupPxtP08lsngqFMMkC9PIOAAD//wMAUEsBAi0AFAAGAAgAAAAhANvh9svuAAAAhQEAABMA&#10;AAAAAAAAAAAAAAAAAAAAAFtDb250ZW50X1R5cGVzXS54bWxQSwECLQAUAAYACAAAACEAWvQsW78A&#10;AAAVAQAACwAAAAAAAAAAAAAAAAAfAQAAX3JlbHMvLnJlbHNQSwECLQAUAAYACAAAACEA4B5AK8wA&#10;AADjAAAADwAAAAAAAAAAAAAAAAAHAgAAZHJzL2Rvd25yZXYueG1sUEsFBgAAAAADAAMAtwAAAAAD&#10;AAAAAA==&#10;" fillcolor="#0000a0" stroked="f" strokeweight="1pt">
                  <v:fill color2="blue" rotate="t" angle="180" colors="0 #0000a0;.5 #0000e6;1 blue" focus="100%" type="gradient"/>
                  <v:shadow on="t" color="black" opacity="26214f" origin=",-.5" offset="0,3pt"/>
                  <v:textbox>
                    <w:txbxContent>
                      <w:p w14:paraId="45187AFA" w14:textId="77777777" w:rsidR="00E02E4D" w:rsidRPr="00EB01C7" w:rsidRDefault="00E02E4D" w:rsidP="00E02E4D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  <w:rPr>
                            <w:rFonts w:ascii="Kanit Light" w:hAnsi="Kanit Light" w:cs="Kanit Light"/>
                            <w:color w:val="FF9FAF"/>
                            <w:sz w:val="24"/>
                            <w:szCs w:val="24"/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</w:pPr>
                        <w:r w:rsidRPr="00676FEE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514AEA"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:cs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 w:rsidRPr="00E03CE1"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Cs w:val="22"/>
                            <w:cs/>
                            <w:lang w:val="en-SG" w:eastAsia="en-SG"/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ปักหมุด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พิกัด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POPMART 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สาขาชินจูกุ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เป็น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auto shop (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ตู้กด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>)  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ที่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ตึก 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Alta </w:t>
                        </w:r>
                        <w:r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ตู้จะตั้ง</w:t>
                        </w:r>
                        <w:r w:rsidRPr="004B6F92"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>อยู่หน้าตึกเลย</w:t>
                        </w:r>
                        <w:r w:rsidRPr="004B6F92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:lang w:val="en-SG" w:eastAsia="en-SG"/>
                          </w:rPr>
                          <w:t xml:space="preserve"> ไปจุ่มกันนนน</w:t>
                        </w:r>
                      </w:p>
                      <w:p w14:paraId="57329792" w14:textId="77777777" w:rsidR="00E02E4D" w:rsidRDefault="00E02E4D" w:rsidP="00E02E4D">
                        <w:pPr>
                          <w:jc w:val="center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7E5EA83B" w14:textId="0B4A4949" w:rsidR="00E02E4D" w:rsidRPr="004E3B6E" w:rsidRDefault="00E02E4D" w:rsidP="00E02E4D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3399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นำท่านเดินทางสู่ เมืองนาริตะ </w:t>
      </w:r>
      <w:r>
        <w:rPr>
          <w:rFonts w:ascii="Kanit Light" w:eastAsia="Times New Roman" w:hAnsi="Kanit Light" w:cs="Kanit Light"/>
          <w:b/>
          <w:bCs/>
          <w:szCs w:val="22"/>
        </w:rPr>
        <w:t>(Narita) (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>ใช้เวลาเดินทางประมาณ 1 ชั่วโมง</w:t>
      </w:r>
      <w:r>
        <w:rPr>
          <w:rFonts w:ascii="Kanit Light" w:eastAsia="Times New Roman" w:hAnsi="Kanit Light" w:cs="Kanit Light"/>
          <w:b/>
          <w:bCs/>
          <w:szCs w:val="22"/>
        </w:rPr>
        <w:t>)</w:t>
      </w:r>
      <w:r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</w:rPr>
        <w:t>เป็น</w:t>
      </w:r>
      <w:r w:rsidRPr="00E07DA9">
        <w:rPr>
          <w:rFonts w:ascii="Kanit Light" w:eastAsia="Times New Roman" w:hAnsi="Kanit Light" w:cs="Kanit Light"/>
          <w:szCs w:val="22"/>
          <w:cs/>
        </w:rPr>
        <w:t>เมืองที่เงียบสงบ</w:t>
      </w:r>
      <w:r w:rsidRPr="00E07DA9">
        <w:rPr>
          <w:rFonts w:ascii="Kanit Light" w:eastAsia="Times New Roman" w:hAnsi="Kanit Light" w:cs="Kanit Light"/>
          <w:szCs w:val="22"/>
        </w:rPr>
        <w:t xml:space="preserve"> </w:t>
      </w:r>
      <w:r w:rsidRPr="00E07DA9">
        <w:rPr>
          <w:rFonts w:ascii="Kanit Light" w:eastAsia="Times New Roman" w:hAnsi="Kanit Light" w:cs="Kanit Light"/>
          <w:szCs w:val="22"/>
          <w:cs/>
        </w:rPr>
        <w:t>มี</w:t>
      </w:r>
      <w:r w:rsidRPr="00E07DA9">
        <w:rPr>
          <w:rFonts w:ascii="Kanit Light" w:eastAsia="Times New Roman" w:hAnsi="Kanit Light" w:cs="Kanit Light" w:hint="cs"/>
          <w:szCs w:val="22"/>
          <w:cs/>
        </w:rPr>
        <w:t>สถานที่ท่องเที่ยวมากมาย อาหารหลากหลาย จุดหมายปลายทางในฝันของใครหลายๆ คน</w:t>
      </w:r>
    </w:p>
    <w:bookmarkEnd w:id="17"/>
    <w:p w14:paraId="3C4FAF8E" w14:textId="2F434CC3" w:rsidR="003144DD" w:rsidRPr="00D97B3C" w:rsidRDefault="003144DD" w:rsidP="003144DD">
      <w:pPr>
        <w:spacing w:after="0" w:line="240" w:lineRule="auto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eastAsia="en-SG"/>
        </w:rPr>
      </w:pPr>
      <w:r w:rsidRPr="00D97B3C">
        <w:rPr>
          <w:rFonts w:ascii="Kanit Light" w:eastAsia="Calibri" w:hAnsi="Kanit Light" w:cs="Kanit Light" w:hint="cs"/>
          <w:color w:val="00B050"/>
          <w:szCs w:val="22"/>
          <w:cs/>
          <w:lang w:val="en-SG" w:eastAsia="en-SG"/>
        </w:rPr>
        <w:t>เย็น</w:t>
      </w:r>
      <w:r w:rsidRPr="00D97B3C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D97B3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อิสระอาหารเย็น </w:t>
      </w:r>
      <w:r w:rsidRPr="00D97B3C">
        <w:rPr>
          <w:rFonts w:ascii="Kanit Light" w:eastAsia="Times New Roman" w:hAnsi="Kanit Light" w:cs="Kanit Light" w:hint="cs"/>
          <w:color w:val="00B050"/>
          <w:szCs w:val="22"/>
          <w:u w:val="single"/>
          <w:cs/>
          <w:lang w:eastAsia="en-SG"/>
        </w:rPr>
        <w:t>ตามอัธยาศัย</w:t>
      </w:r>
      <w:r w:rsidRPr="00D97B3C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เพื่อไม่เป็นการรบกวนเวลาของท่าน</w:t>
      </w:r>
      <w:r w:rsidRPr="00D97B3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</w:p>
    <w:p w14:paraId="528C2DF2" w14:textId="74AEABE8" w:rsidR="008F73C3" w:rsidRPr="00D97B3C" w:rsidRDefault="008F73C3" w:rsidP="0028130F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ที่พัก</w:t>
      </w:r>
      <w:r w:rsidRPr="00D97B3C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:</w:t>
      </w:r>
      <w:r w:rsidRPr="00D97B3C">
        <w:rPr>
          <w:color w:val="6666FF"/>
          <w:szCs w:val="22"/>
        </w:rPr>
        <w:t xml:space="preserve"> </w:t>
      </w:r>
      <w:r w:rsidR="00D97B3C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The </w:t>
      </w:r>
      <w:proofErr w:type="spellStart"/>
      <w:r w:rsidR="00D97B3C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Hedistar</w:t>
      </w:r>
      <w:proofErr w:type="spellEnd"/>
      <w:r w:rsidR="00D97B3C"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Hotel Narita 3*</w:t>
      </w: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 xml:space="preserve"> </w:t>
      </w:r>
      <w:r w:rsidR="0028130F" w:rsidRPr="0028130F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หรือระดับ</w:t>
      </w:r>
      <w:r w:rsidR="0028130F" w:rsidRPr="0028130F">
        <w:rPr>
          <w:rFonts w:ascii="Kanit Light" w:eastAsia="Times New Roman" w:hAnsi="Kanit Light" w:cs="Kanit Light" w:hint="cs"/>
          <w:color w:val="6666FF"/>
          <w:szCs w:val="22"/>
          <w:cs/>
          <w:lang w:eastAsia="en-SG"/>
        </w:rPr>
        <w:t>และเมือง</w:t>
      </w:r>
      <w:r w:rsidR="0028130F" w:rsidRPr="0028130F">
        <w:rPr>
          <w:rFonts w:ascii="Kanit Light" w:eastAsia="Times New Roman" w:hAnsi="Kanit Light" w:cs="Kanit Light"/>
          <w:color w:val="6666FF"/>
          <w:szCs w:val="22"/>
          <w:cs/>
          <w:lang w:eastAsia="en-SG"/>
        </w:rPr>
        <w:t>ใกล้เคียงกัน</w:t>
      </w:r>
    </w:p>
    <w:p w14:paraId="66CB704F" w14:textId="72069F4A" w:rsidR="008F73C3" w:rsidRDefault="008F73C3" w:rsidP="008F73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6666FF"/>
          <w:szCs w:val="22"/>
          <w:lang w:val="en-SG" w:eastAsia="en-SG"/>
        </w:rPr>
      </w:pPr>
      <w:r w:rsidRPr="00D97B3C">
        <w:rPr>
          <w:rFonts w:ascii="Kanit Light" w:eastAsia="Times New Roman" w:hAnsi="Kanit Light" w:cs="Kanit Light"/>
          <w:color w:val="6666FF"/>
          <w:szCs w:val="22"/>
          <w:lang w:eastAsia="en-SG"/>
        </w:rPr>
        <w:t>(</w:t>
      </w: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D97B3C">
        <w:rPr>
          <w:rFonts w:ascii="Kanit Light" w:eastAsia="Times New Roman" w:hAnsi="Kanit Light" w:cs="Kanit Light" w:hint="cs"/>
          <w:color w:val="6666FF"/>
          <w:szCs w:val="22"/>
          <w:cs/>
          <w:lang w:val="en-SG" w:eastAsia="en-SG"/>
        </w:rPr>
        <w:t>-7</w:t>
      </w:r>
      <w:r w:rsidRPr="00D97B3C">
        <w:rPr>
          <w:rFonts w:ascii="Kanit Light" w:eastAsia="Times New Roman" w:hAnsi="Kanit Light" w:cs="Kanit Light"/>
          <w:color w:val="6666FF"/>
          <w:szCs w:val="22"/>
          <w:cs/>
          <w:lang w:val="en-SG" w:eastAsia="en-SG"/>
        </w:rPr>
        <w:t xml:space="preserve"> วันก่อนเดินทาง</w:t>
      </w:r>
      <w:r w:rsidRPr="00D97B3C">
        <w:rPr>
          <w:rFonts w:ascii="Kanit Light" w:eastAsia="Times New Roman" w:hAnsi="Kanit Light" w:cs="Kanit Light"/>
          <w:color w:val="6666FF"/>
          <w:szCs w:val="22"/>
          <w:lang w:val="en-SG" w:eastAsia="en-SG"/>
        </w:rPr>
        <w:t>)</w:t>
      </w:r>
    </w:p>
    <w:p w14:paraId="5E257C0E" w14:textId="47793442" w:rsidR="00E02E4D" w:rsidRPr="00C76804" w:rsidRDefault="001B48EA" w:rsidP="00E02E4D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D97B3C">
        <w:rPr>
          <w:rFonts w:ascii="Tahoma" w:eastAsia="Calibri" w:hAnsi="Tahoma" w:cs="Tahoma"/>
          <w:b/>
          <w:bCs/>
          <w:noProof/>
          <w:color w:val="00B050"/>
          <w:szCs w:val="22"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6EA2FDAC" wp14:editId="66641787">
                <wp:simplePos x="0" y="0"/>
                <wp:positionH relativeFrom="margin">
                  <wp:posOffset>-273685</wp:posOffset>
                </wp:positionH>
                <wp:positionV relativeFrom="paragraph">
                  <wp:posOffset>788035</wp:posOffset>
                </wp:positionV>
                <wp:extent cx="7096125" cy="561975"/>
                <wp:effectExtent l="0" t="0" r="28575" b="28575"/>
                <wp:wrapSquare wrapText="bothSides"/>
                <wp:docPr id="26" name="Rectangle: Rounded Corners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96125" cy="5619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66CCFF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66CCFF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66CCFF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DEA9E9E" w14:textId="4B64049B" w:rsidR="00123D8F" w:rsidRPr="00F80996" w:rsidRDefault="00123D8F" w:rsidP="000508FC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</w:pP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8F73C3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หก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ท่าอากาศยานนานาชาตินาริตะ – ท่าอากาศยาน</w:t>
                            </w:r>
                            <w:r w:rsidR="000508FC" w:rsidRPr="000508F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</w:t>
                            </w:r>
                            <w:r w:rsidR="000508FC" w:rsidRPr="000508F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7113E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F590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47D7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F8099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F8099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  <w:p w14:paraId="1CD3EDFD" w14:textId="77777777" w:rsidR="00123D8F" w:rsidRPr="003D6CF8" w:rsidRDefault="00123D8F" w:rsidP="002E6FF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EA2FDAC" id="Rectangle: Rounded Corners 26" o:spid="_x0000_s1063" style="position:absolute;left:0;text-align:left;margin-left:-21.55pt;margin-top:62.05pt;width:558.75pt;height:44.25pt;z-index:251606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kBXpQIAANAFAAAOAAAAZHJzL2Uyb0RvYy54bWysVN9v0zAQfkfif7D8TpOUNqXR0mnqKEIa&#10;P8RAPF9tpzE4trHdpuOv5+yk3QYv00QeIvt8vu/uu893cXnsFDkI56XRNS0mOSVCM8Ol3tX029fN&#10;qzeU+ACagzJa1PROeHq5evnioreVmJrWKC4cwSDaV72taRuCrbLMs1Z04CfGCo2HjXEdBNy6XcYd&#10;9Bi9U9k0z8usN45bZ5jwHq3XwyFdpfhNI1j41DReBKJqirmF9Hfpv43/bHUB1c6BbSUb04BnZNGB&#10;1Ah6DnUNAcjeyX9CdZI5400TJsx0mWkayUSqAasp8r+quW3BilQLkuPtmSb//8Kyj4db+9nF1L29&#10;MeynJ9qsW9A7ceWc6VsBHOGKSFTWW1+dL8SNx6tk238wHFsL+2ASB8fGdTEgVkeOieq7M9XiGAhD&#10;4yJflsV0TgnDs3lZLBfzBAHV6bZ1PrwTpiNxUVNn9pp/wX4mCDjc+JD45kRDF9H5D0qaTmH3DqBI&#10;UZblYow4OmdQnWKOneIbqRRplEThaZQnJc6E7zK0ifhYdXL0JyxPrEEy8mT2brddK0cQraZluV5v&#10;NoO9BS4G6+scv0FiHgKyNJiLYj7aMaUxDLKL4vED3gATnZ4MVS7Q/dlQRYR6MtbonZ7Ok+tK5Y1E&#10;KqkJKgwJLvENR2TiGSjBR6FBFaQSsdlRdelRpVZFdpQmfU2Xc9RO3Hqj5PnsUUvW+GFLhgiP3JKU&#10;UvZR3W81T+sAUg1rRFR6lHtUeBwmvgrH7ZFITHE6jUGjaWv4HT4AFE1SOY5BXLTG/aakx5FSU/9r&#10;Dw5lpd5r1M2ymM3iDEqb2XwxxY17eLJ9eAKaYaiaBopcxeU6DHNrb53ctYg0yFObK3x4jUxc3Wc1&#10;5o9j40RhHHFxLj3cJ6/7Qbz6AwAA//8DAFBLAwQUAAYACAAAACEAKlwPoeEAAAAMAQAADwAAAGRy&#10;cy9kb3ducmV2LnhtbEyPQU7DMBBF90jcwRokNlVrJ7gtCnEqVAlYsEANHMCNTRI1Hke204bbM13B&#10;bkb/6c+bcje7gZ1tiL1HBdlKALPYeNNjq+Dr82X5CCwmjUYPHq2CHxthV93elLow/oIHe65Ty6gE&#10;Y6EVdCmNBeex6azTceVHi5R9++B0ojW03AR9oXI38FyIDXe6R7rQ6dHuO9uc6skpeNt6XDSTfM/2&#10;4aMWh9P6NS3WSt3fzc9PwJKd0x8MV31Sh4qcjn5CE9mgYCkfMkIpyCUNV0JspQR2VJBn+QZ4VfL/&#10;T1S/AAAA//8DAFBLAQItABQABgAIAAAAIQC2gziS/gAAAOEBAAATAAAAAAAAAAAAAAAAAAAAAABb&#10;Q29udGVudF9UeXBlc10ueG1sUEsBAi0AFAAGAAgAAAAhADj9If/WAAAAlAEAAAsAAAAAAAAAAAAA&#10;AAAALwEAAF9yZWxzLy5yZWxzUEsBAi0AFAAGAAgAAAAhAI5KQFelAgAA0AUAAA4AAAAAAAAAAAAA&#10;AAAALgIAAGRycy9lMm9Eb2MueG1sUEsBAi0AFAAGAAgAAAAhACpcD6HhAAAADAEAAA8AAAAAAAAA&#10;AAAAAAAA/wQAAGRycy9kb3ducmV2LnhtbFBLBQYAAAAABAAEAPMAAAANBgAAAAA=&#10;" fillcolor="#31789c" strokecolor="#ccf">
                <v:fill color2="#5bd0ff" rotate="t" angle="180" colors="0 #31789c;.5 #4baee0;1 #5bd0ff" focus="100%" type="gradient"/>
                <v:textbox>
                  <w:txbxContent>
                    <w:p w14:paraId="2DEA9E9E" w14:textId="4B64049B" w:rsidR="00123D8F" w:rsidRPr="00F80996" w:rsidRDefault="00123D8F" w:rsidP="000508FC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</w:pP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8F73C3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หก</w:t>
                      </w:r>
                      <w:r w:rsidRPr="00F8099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ท่าอากาศยานนานาชาตินาริตะ – ท่าอากาศยาน</w:t>
                      </w:r>
                      <w:r w:rsidR="000508FC" w:rsidRPr="000508F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</w:t>
                      </w:r>
                      <w:r w:rsidR="000508FC" w:rsidRPr="000508F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7113E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F590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47D7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F8099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F8099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  <w:p w14:paraId="1CD3EDFD" w14:textId="77777777" w:rsidR="00123D8F" w:rsidRPr="003D6CF8" w:rsidRDefault="00123D8F" w:rsidP="002E6FF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02E4D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ในกรณีที่พักโรงแรม </w:t>
      </w:r>
      <w:r w:rsidR="00E02E4D" w:rsidRPr="00C03051">
        <w:rPr>
          <w:rFonts w:ascii="Kanit Light" w:hAnsi="Kanit Light" w:cs="Kanit Light"/>
          <w:b/>
          <w:bCs/>
          <w:i/>
          <w:iCs/>
          <w:szCs w:val="22"/>
        </w:rPr>
        <w:t xml:space="preserve">The </w:t>
      </w:r>
      <w:proofErr w:type="spellStart"/>
      <w:r w:rsidR="00E02E4D" w:rsidRPr="00C03051">
        <w:rPr>
          <w:rFonts w:ascii="Kanit Light" w:hAnsi="Kanit Light" w:cs="Kanit Light"/>
          <w:b/>
          <w:bCs/>
          <w:i/>
          <w:iCs/>
          <w:szCs w:val="22"/>
        </w:rPr>
        <w:t>Hedistar</w:t>
      </w:r>
      <w:proofErr w:type="spellEnd"/>
      <w:r w:rsidR="00E02E4D" w:rsidRPr="00C03051">
        <w:rPr>
          <w:rFonts w:ascii="Kanit Light" w:hAnsi="Kanit Light" w:cs="Kanit Light"/>
          <w:b/>
          <w:bCs/>
          <w:i/>
          <w:iCs/>
          <w:szCs w:val="22"/>
        </w:rPr>
        <w:t xml:space="preserve"> Hotel Narita </w:t>
      </w:r>
      <w:r w:rsidR="00E02E4D"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หลังจากเช็คอินเข้าสู่โรงแรมที่พักเรียบร้อย</w:t>
      </w:r>
      <w:r w:rsidR="00E02E4D">
        <w:rPr>
          <w:rFonts w:ascii="Kanit Light" w:hAnsi="Kanit Light" w:cs="Kanit Light" w:hint="cs"/>
          <w:szCs w:val="22"/>
          <w:cs/>
        </w:rPr>
        <w:t xml:space="preserve"> </w:t>
      </w:r>
      <w:r w:rsidR="00E02E4D" w:rsidRPr="001145D0">
        <w:rPr>
          <w:rFonts w:ascii="Kanit Light" w:hAnsi="Kanit Light" w:cs="Kanit Light" w:hint="cs"/>
          <w:b/>
          <w:bCs/>
          <w:i/>
          <w:iCs/>
          <w:szCs w:val="22"/>
          <w:cs/>
        </w:rPr>
        <w:t>แนะนำให้ท่านอิสระเดินเล่น</w:t>
      </w:r>
      <w:r w:rsidR="00E02E4D">
        <w:rPr>
          <w:rFonts w:ascii="Kanit Light" w:hAnsi="Kanit Light" w:cs="Kanit Light" w:hint="cs"/>
          <w:szCs w:val="22"/>
          <w:cs/>
        </w:rPr>
        <w:t xml:space="preserve"> ห้าง </w:t>
      </w:r>
      <w:r w:rsidR="00E02E4D">
        <w:rPr>
          <w:rFonts w:ascii="Kanit Light" w:hAnsi="Kanit Light" w:cs="Kanit Light"/>
          <w:szCs w:val="22"/>
        </w:rPr>
        <w:t xml:space="preserve">Aeon Mall </w:t>
      </w:r>
      <w:r w:rsidR="00E02E4D">
        <w:rPr>
          <w:rFonts w:ascii="Kanit Light" w:hAnsi="Kanit Light" w:cs="Kanit Light" w:hint="cs"/>
          <w:szCs w:val="22"/>
          <w:cs/>
        </w:rPr>
        <w:t>หรือสามารถแวะชมแวะชิมร้านอาหาร เช่น ร้านข้าวแกงกระหรี่ หรือร้านราเมง บริเวณใกล้เคียงโรงแรมได้</w:t>
      </w:r>
    </w:p>
    <w:p w14:paraId="37E1978F" w14:textId="03A2BF81" w:rsidR="00E02E4D" w:rsidRPr="00E02E4D" w:rsidRDefault="00E02E4D" w:rsidP="008F73C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color w:val="6666FF"/>
          <w:szCs w:val="22"/>
          <w:lang w:eastAsia="en-SG"/>
        </w:rPr>
      </w:pPr>
    </w:p>
    <w:p w14:paraId="76D3C2E9" w14:textId="2CF17DF0" w:rsidR="00E02E4D" w:rsidRPr="00E02E4D" w:rsidRDefault="002E6FFB" w:rsidP="00E02E4D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00B050"/>
          <w:szCs w:val="22"/>
          <w:lang w:val="en-SG" w:eastAsia="en-SG"/>
        </w:rPr>
      </w:pPr>
      <w:r w:rsidRPr="00D97B3C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>เช้า</w:t>
      </w:r>
      <w:r w:rsidRPr="00D97B3C">
        <w:rPr>
          <w:rFonts w:ascii="Kanit Light" w:eastAsia="Calibri" w:hAnsi="Kanit Light" w:cs="Kanit Light"/>
          <w:color w:val="00B050"/>
          <w:szCs w:val="22"/>
          <w:cs/>
          <w:lang w:val="en-SG" w:eastAsia="en-SG"/>
        </w:rPr>
        <w:tab/>
      </w:r>
      <w:r w:rsidRPr="00D97B3C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sym w:font="Webdings" w:char="F0E4"/>
      </w:r>
      <w:r w:rsidRPr="00D97B3C">
        <w:rPr>
          <w:rFonts w:ascii="Kanit Light" w:eastAsia="Times New Roman" w:hAnsi="Kanit Light" w:cs="Kanit Light"/>
          <w:color w:val="00B050"/>
          <w:szCs w:val="22"/>
          <w:lang w:val="en-SG" w:eastAsia="en-SG" w:bidi="ar-SA"/>
        </w:rPr>
        <w:t xml:space="preserve"> </w:t>
      </w:r>
      <w:r w:rsidRPr="00D97B3C">
        <w:rPr>
          <w:rFonts w:ascii="Kanit Light" w:eastAsia="Times New Roman" w:hAnsi="Kanit Light" w:cs="Kanit Light" w:hint="cs"/>
          <w:color w:val="00B050"/>
          <w:szCs w:val="22"/>
          <w:cs/>
          <w:lang w:val="en-SG" w:eastAsia="en-SG"/>
        </w:rPr>
        <w:t xml:space="preserve">รับประทานอาหารเช้า ณ โรงแรม </w:t>
      </w:r>
      <w:r w:rsidRPr="00D97B3C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(</w:t>
      </w:r>
      <w:r w:rsidRPr="00D97B3C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มื้อที่</w:t>
      </w:r>
      <w:r w:rsidR="008F73C3" w:rsidRPr="00D97B3C">
        <w:rPr>
          <w:rFonts w:ascii="Kanit Light" w:eastAsia="Times New Roman" w:hAnsi="Kanit Light" w:cs="Kanit Light" w:hint="cs"/>
          <w:color w:val="00B050"/>
          <w:szCs w:val="22"/>
          <w:highlight w:val="yellow"/>
          <w:cs/>
          <w:lang w:eastAsia="en-SG"/>
        </w:rPr>
        <w:t>9</w:t>
      </w:r>
      <w:r w:rsidRPr="00D97B3C">
        <w:rPr>
          <w:rFonts w:ascii="Kanit Light" w:eastAsia="Times New Roman" w:hAnsi="Kanit Light" w:cs="Kanit Light"/>
          <w:color w:val="00B050"/>
          <w:szCs w:val="22"/>
          <w:highlight w:val="yellow"/>
          <w:lang w:eastAsia="en-SG"/>
        </w:rPr>
        <w:t>)</w:t>
      </w:r>
      <w:r w:rsidRPr="00D97B3C">
        <w:rPr>
          <w:rFonts w:ascii="Kanit Light" w:eastAsia="Times New Roman" w:hAnsi="Kanit Light" w:cs="Kanit Light"/>
          <w:color w:val="00B050"/>
          <w:szCs w:val="22"/>
          <w:lang w:eastAsia="en-SG"/>
        </w:rPr>
        <w:t xml:space="preserve"> </w:t>
      </w:r>
      <w:bookmarkStart w:id="18" w:name="_Hlk143524614"/>
      <w:bookmarkStart w:id="19" w:name="_Hlk153619199"/>
      <w:r w:rsidR="00E02E4D" w:rsidRPr="00E02E4D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 xml:space="preserve">หรือ </w:t>
      </w:r>
      <w:bookmarkEnd w:id="18"/>
      <w:r w:rsidR="00E02E4D" w:rsidRPr="00E02E4D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>บ</w:t>
      </w:r>
      <w:r w:rsidR="00E02E4D" w:rsidRPr="00E02E4D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 xml:space="preserve">ริการอาหารเช้าแบบ </w:t>
      </w:r>
      <w:r w:rsidR="00E02E4D" w:rsidRPr="00E02E4D">
        <w:rPr>
          <w:rFonts w:ascii="Kanit Light" w:eastAsia="Times New Roman" w:hAnsi="Kanit Light" w:cs="Kanit Light"/>
          <w:i/>
          <w:iCs/>
          <w:color w:val="00B050"/>
          <w:szCs w:val="22"/>
          <w:lang w:val="en-SG" w:eastAsia="en-SG"/>
        </w:rPr>
        <w:t xml:space="preserve">SET BOX </w:t>
      </w:r>
      <w:r w:rsidR="00E02E4D" w:rsidRPr="00E02E4D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>กรณีที่พั</w:t>
      </w:r>
      <w:r w:rsidR="00E02E4D" w:rsidRPr="00E02E4D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>ก</w:t>
      </w:r>
      <w:r w:rsidR="00E02E4D" w:rsidRPr="00E02E4D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>อยู่ห่างสนามบิน</w:t>
      </w:r>
      <w:r w:rsidR="00E02E4D" w:rsidRPr="00E02E4D">
        <w:rPr>
          <w:rFonts w:ascii="Kanit Light" w:eastAsia="Times New Roman" w:hAnsi="Kanit Light" w:cs="Kanit Light" w:hint="cs"/>
          <w:i/>
          <w:iCs/>
          <w:color w:val="00B050"/>
          <w:szCs w:val="22"/>
          <w:cs/>
          <w:lang w:eastAsia="en-SG"/>
        </w:rPr>
        <w:t xml:space="preserve"> </w:t>
      </w:r>
      <w:r w:rsidR="00E02E4D" w:rsidRPr="00E02E4D">
        <w:rPr>
          <w:rFonts w:ascii="Kanit Light" w:eastAsia="Times New Roman" w:hAnsi="Kanit Light" w:cs="Kanit Light"/>
          <w:i/>
          <w:iCs/>
          <w:color w:val="00B050"/>
          <w:szCs w:val="22"/>
          <w:cs/>
          <w:lang w:eastAsia="en-SG"/>
        </w:rPr>
        <w:t>หรือ กรณีห้องอาหารโรงแรมเปิดช้า</w:t>
      </w:r>
      <w:bookmarkEnd w:id="19"/>
    </w:p>
    <w:p w14:paraId="1440D6C5" w14:textId="17035457" w:rsidR="00A8215A" w:rsidRPr="00C76804" w:rsidRDefault="00A12091" w:rsidP="00E02E4D">
      <w:pPr>
        <w:spacing w:after="0"/>
        <w:ind w:left="851" w:right="-11" w:hanging="1277"/>
        <w:jc w:val="thaiDistribute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ab/>
      </w:r>
      <w:r w:rsidR="00C31C1D">
        <w:rPr>
          <w:rFonts w:ascii="Kanit Light" w:hAnsi="Kanit Light" w:cs="Kanit Light" w:hint="cs"/>
          <w:szCs w:val="22"/>
          <w:cs/>
          <w:lang w:val="en-SG"/>
        </w:rPr>
        <w:t>นำท่าน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370F0A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ท่าอากาศยานนานาชาติ</w:t>
      </w:r>
      <w:r w:rsidR="0054438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นาริตะ</w:t>
      </w:r>
      <w:r w:rsidR="00260D49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ประเทศญี่ปุ่น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544389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A8215A" w:rsidRPr="00370F0A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167BF1CD" w14:textId="3EB6FE71" w:rsidR="00A8215A" w:rsidRPr="00C76804" w:rsidRDefault="00FD7C04" w:rsidP="00515389">
      <w:pPr>
        <w:spacing w:after="0" w:line="240" w:lineRule="auto"/>
        <w:ind w:left="851" w:hanging="851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hAnsi="Kanit Light" w:cs="Kanit Light"/>
          <w:szCs w:val="22"/>
          <w:lang w:val="en-SG"/>
        </w:rPr>
        <w:t>09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>.</w:t>
      </w:r>
      <w:r w:rsidR="00075BB0">
        <w:rPr>
          <w:rFonts w:ascii="Kanit Light" w:hAnsi="Kanit Light" w:cs="Kanit Light" w:hint="cs"/>
          <w:szCs w:val="22"/>
          <w:cs/>
          <w:lang w:val="en-SG"/>
        </w:rPr>
        <w:t>1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5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น.</w:t>
      </w:r>
      <w:r w:rsidR="00A8215A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1D3331" w:rsidRPr="00C76804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C31C1D">
        <w:rPr>
          <w:rFonts w:ascii="Kanit Light" w:hAnsi="Kanit Light" w:cs="Kanit Light"/>
          <w:szCs w:val="22"/>
          <w:cs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A8215A" w:rsidRPr="00515389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D47D7B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>ดอนเมือง ประเทศไทย</w:t>
      </w:r>
      <w:r w:rsidR="00A8215A" w:rsidRPr="00515389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lang w:val="en-SG" w:eastAsia="en-SG" w:bidi="ar-SA"/>
        </w:rPr>
        <w:t xml:space="preserve">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A8215A" w:rsidRPr="00C76804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A8215A" w:rsidRPr="00C76804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CA2E58" w:rsidRPr="00C76804">
        <w:rPr>
          <w:rFonts w:ascii="Kanit Light" w:eastAsia="Times New Roman" w:hAnsi="Kanit Light" w:cs="Kanit Light"/>
          <w:color w:val="FF0000"/>
          <w:szCs w:val="22"/>
          <w:lang w:eastAsia="en-SG"/>
        </w:rPr>
        <w:t>0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1</w:t>
      </w:r>
      <w:r w:rsidR="00A8215A" w:rsidRPr="00C76804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 xml:space="preserve"> </w:t>
      </w:r>
    </w:p>
    <w:p w14:paraId="2BF7FBB9" w14:textId="0C50221C" w:rsidR="00A8215A" w:rsidRPr="00C76804" w:rsidRDefault="00A8215A" w:rsidP="00C31C1D">
      <w:pPr>
        <w:spacing w:after="0" w:line="240" w:lineRule="auto"/>
        <w:ind w:left="851"/>
        <w:rPr>
          <w:rFonts w:ascii="Kanit Light" w:eastAsia="Times New Roman" w:hAnsi="Kanit Light" w:cs="Kanit Light"/>
          <w:i/>
          <w:iCs/>
          <w:szCs w:val="22"/>
          <w:cs/>
          <w:lang w:eastAsia="en-SG"/>
        </w:rPr>
      </w:pPr>
      <w:r w:rsidRPr="00C76804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6380AF2A" w14:textId="0D4C1483" w:rsidR="00A8215A" w:rsidRDefault="00FD7C04" w:rsidP="00515389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14.40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 xml:space="preserve"> น. </w:t>
      </w:r>
      <w:r>
        <w:rPr>
          <w:rFonts w:ascii="Kanit Light" w:hAnsi="Kanit Light" w:cs="Kanit Light"/>
          <w:szCs w:val="22"/>
          <w:lang w:val="en-SG"/>
        </w:rPr>
        <w:tab/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A8215A" w:rsidRPr="00C76804">
        <w:rPr>
          <w:rFonts w:ascii="Kanit Light" w:hAnsi="Kanit Light" w:cs="Kanit Light" w:hint="cs"/>
          <w:color w:val="7030A0"/>
          <w:szCs w:val="22"/>
          <w:cs/>
          <w:lang w:val="en-SG"/>
        </w:rPr>
        <w:t xml:space="preserve"> 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</w:t>
      </w:r>
      <w:r w:rsidR="00D47D7B">
        <w:rPr>
          <w:rFonts w:ascii="Kanit Light" w:hAnsi="Kanit Light" w:cs="Kanit Light" w:hint="cs"/>
          <w:color w:val="0000FF"/>
          <w:szCs w:val="22"/>
          <w:cs/>
          <w:lang w:val="en-SG"/>
        </w:rPr>
        <w:t>นานาชาติ</w:t>
      </w:r>
      <w:r w:rsidR="007113E0" w:rsidRPr="007113E0">
        <w:rPr>
          <w:rFonts w:ascii="Kanit Light" w:hAnsi="Kanit Light" w:cs="Kanit Light"/>
          <w:color w:val="0000FF"/>
          <w:szCs w:val="22"/>
          <w:cs/>
          <w:lang w:val="en-SG"/>
        </w:rPr>
        <w:t>ดอนเมือง ประเทศไทย</w:t>
      </w:r>
      <w:r w:rsidR="00A8215A" w:rsidRPr="00C76804">
        <w:rPr>
          <w:rFonts w:ascii="Kanit Light" w:hAnsi="Kanit Light" w:cs="Kanit Light"/>
          <w:color w:val="0432FF"/>
          <w:szCs w:val="22"/>
          <w:cs/>
          <w:lang w:val="en-SG"/>
        </w:rPr>
        <w:t xml:space="preserve"> </w:t>
      </w:r>
      <w:r w:rsidR="00A8215A" w:rsidRPr="00C76804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0043842C" w14:textId="77777777" w:rsidR="00816CBD" w:rsidRDefault="00816CBD" w:rsidP="00D53D60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  <w:lang w:val="en-SG"/>
        </w:rPr>
      </w:pPr>
      <w:bookmarkStart w:id="20" w:name="_Hlk114665909"/>
    </w:p>
    <w:p w14:paraId="5EEED7FC" w14:textId="1DD61F2D" w:rsidR="00803190" w:rsidRPr="009807BC" w:rsidRDefault="00D53D60" w:rsidP="009807BC">
      <w:pPr>
        <w:spacing w:after="0"/>
        <w:ind w:left="709"/>
        <w:jc w:val="center"/>
        <w:rPr>
          <w:rFonts w:ascii="Kanit Light" w:hAnsi="Kanit Light" w:cs="Kanit Light"/>
          <w:b/>
          <w:bCs/>
          <w:color w:val="993300"/>
          <w:szCs w:val="22"/>
        </w:rPr>
      </w:pPr>
      <w:r w:rsidRPr="00B42926">
        <w:rPr>
          <w:rFonts w:ascii="Kanit Light" w:hAnsi="Kanit Light" w:cs="Kanit Light" w:hint="cs"/>
          <w:b/>
          <w:bCs/>
          <w:color w:val="993300"/>
          <w:szCs w:val="22"/>
          <w:cs/>
          <w:lang w:val="en-SG"/>
        </w:rPr>
        <w:t>*********************************</w:t>
      </w:r>
      <w:bookmarkEnd w:id="20"/>
    </w:p>
    <w:p w14:paraId="5DE4F401" w14:textId="3D1B6497" w:rsidR="008C3EFB" w:rsidRPr="00E65C42" w:rsidRDefault="008C3EFB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 w:rsidRPr="00E65C42">
        <w:rPr>
          <w:rFonts w:ascii="Kanit Light" w:hAnsi="Kanit Light" w:cs="Kanit Light" w:hint="cs"/>
          <w:b/>
          <w:bCs/>
          <w:szCs w:val="22"/>
          <w:cs/>
          <w:lang w:val="en-SG"/>
        </w:rPr>
        <w:lastRenderedPageBreak/>
        <w:t>หมายเหตุ</w:t>
      </w:r>
      <w:r w:rsidR="007F27B8" w:rsidRPr="00E65C42">
        <w:rPr>
          <w:rFonts w:ascii="Kanit Light" w:hAnsi="Kanit Light" w:cs="Kanit Light"/>
          <w:szCs w:val="22"/>
        </w:rPr>
        <w:t>:</w:t>
      </w:r>
      <w:r w:rsidRPr="00E65C42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/>
          <w:szCs w:val="22"/>
          <w:cs/>
          <w:lang w:val="en-SG"/>
        </w:rPr>
        <w:t>รายการทัวร์สามารถเปลี่ยนแปลงได้ตามความเหมาะสม เนื่องจากสภาวะอากาศ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การเมือง</w:t>
      </w:r>
      <w:r w:rsidRPr="00E65C42">
        <w:rPr>
          <w:rFonts w:ascii="Kanit Light" w:hAnsi="Kanit Light" w:cs="Kanit Light"/>
          <w:szCs w:val="22"/>
          <w:lang w:val="en-SG"/>
        </w:rPr>
        <w:t xml:space="preserve">, </w:t>
      </w:r>
      <w:r w:rsidRPr="00E65C42">
        <w:rPr>
          <w:rFonts w:ascii="Kanit Light" w:hAnsi="Kanit Light" w:cs="Kanit Light"/>
          <w:szCs w:val="22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3371BE5A" w14:textId="557618BC" w:rsidR="008C3EFB" w:rsidRDefault="005013EF" w:rsidP="008C3EFB">
      <w:pPr>
        <w:spacing w:after="0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mc:AlternateContent>
          <mc:Choice Requires="wpg">
            <w:drawing>
              <wp:anchor distT="0" distB="0" distL="114300" distR="114300" simplePos="0" relativeHeight="251873792" behindDoc="0" locked="0" layoutInCell="1" allowOverlap="1" wp14:anchorId="2E9FC422" wp14:editId="173725A3">
                <wp:simplePos x="0" y="0"/>
                <wp:positionH relativeFrom="column">
                  <wp:posOffset>-473710</wp:posOffset>
                </wp:positionH>
                <wp:positionV relativeFrom="paragraph">
                  <wp:posOffset>300990</wp:posOffset>
                </wp:positionV>
                <wp:extent cx="7371715" cy="1774825"/>
                <wp:effectExtent l="0" t="0" r="0" b="0"/>
                <wp:wrapSquare wrapText="bothSides"/>
                <wp:docPr id="693758361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71715" cy="1774825"/>
                          <a:chOff x="0" y="0"/>
                          <a:chExt cx="7371715" cy="1774825"/>
                        </a:xfrm>
                      </wpg:grpSpPr>
                      <wpg:grpSp>
                        <wpg:cNvPr id="2096073051" name="Group 2096073051"/>
                        <wpg:cNvGrpSpPr/>
                        <wpg:grpSpPr>
                          <a:xfrm>
                            <a:off x="85725" y="0"/>
                            <a:ext cx="7210425" cy="1685290"/>
                            <a:chOff x="-400068" y="28563"/>
                            <a:chExt cx="7211091" cy="1256406"/>
                          </a:xfrm>
                        </wpg:grpSpPr>
                        <wps:wsp>
                          <wps:cNvPr id="1907828255" name="Rectangle: Rounded Corners 16"/>
                          <wps:cNvSpPr/>
                          <wps:spPr>
                            <a:xfrm>
                              <a:off x="-114288" y="63461"/>
                              <a:ext cx="6638925" cy="1221508"/>
                            </a:xfrm>
                            <a:prstGeom prst="roundRect">
                              <a:avLst/>
                            </a:prstGeom>
                            <a:solidFill>
                              <a:schemeClr val="accent1">
                                <a:lumMod val="50000"/>
                              </a:schemeClr>
                            </a:solidFill>
                            <a:ln w="28575" cap="flat" cmpd="sng" algn="ctr">
                              <a:noFill/>
                              <a:prstDash val="dashDot"/>
                              <a:round/>
                              <a:headEnd type="none" w="med" len="med"/>
                              <a:tailEnd type="none" w="med" len="med"/>
                            </a:ln>
                          </wps:spPr>
                          <wps:style>
                            <a:lnRef idx="0">
                              <a:scrgbClr r="0" g="0" b="0"/>
                            </a:lnRef>
                            <a:fillRef idx="0">
                              <a:scrgbClr r="0" g="0" b="0"/>
                            </a:fillRef>
                            <a:effectRef idx="0">
                              <a:scrgbClr r="0" g="0" b="0"/>
                            </a:effectRef>
                            <a:fontRef idx="minor">
                              <a:schemeClr val="accent2"/>
                            </a:fontRef>
                          </wps:style>
                          <wps:txbx>
                            <w:txbxContent>
                              <w:p w14:paraId="75129FDC" w14:textId="532D3A74" w:rsidR="00E02E4D" w:rsidRPr="005013EF" w:rsidRDefault="00E02E4D" w:rsidP="00E02E4D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*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เนื่องจากโปรแกรมทัวร์เป็นช่วงคาบเกี่ยวระหว่างฤดูหนาว 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br/>
                                  <w:t>การสัมผัสความงดงามของหิมะธรรมชาติ ทั้งนี้ขึ้นอยู่กับสภาพอากาศ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*</w:t>
                                </w:r>
                              </w:p>
                              <w:p w14:paraId="0F4995C7" w14:textId="5F99373A" w:rsidR="00A40F3F" w:rsidRPr="005013EF" w:rsidRDefault="00A40F3F" w:rsidP="00A40F3F">
                                <w:pPr>
                                  <w:jc w:val="center"/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</w:rPr>
                                </w:pP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**กรณีที่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หิมะตกหนัก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มีปริมาณมากจนมีการประกาศหรือสั่งปิด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รวมไปถึงในกรณีที่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ทางด่วนปิด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จนทำให้ไม่สามารถเดินทางไปหมู่บ้าน</w:t>
                                </w:r>
                                <w:r w:rsidRPr="005013EF">
                                  <w:rPr>
                                    <w:rFonts w:ascii="Kanit Light" w:hAnsi="Kanit Light" w:cs="Kanit Light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 xml:space="preserve">ชิราคาวาโกะ </w:t>
                                </w:r>
                                <w:r w:rsidRPr="005013EF">
                                  <w:rPr>
                                    <w:rFonts w:ascii="Kanit Light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</w:rPr>
      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90823856" name="Picture 9908238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7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6096648" y="28563"/>
                              <a:ext cx="714375" cy="45017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871207134" name="Picture 18712071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7" cstate="screen">
                              <a:duotone>
                                <a:prstClr val="black"/>
                                <a:schemeClr val="accent1">
                                  <a:tint val="45000"/>
                                  <a:satMod val="400000"/>
                                </a:schemeClr>
                              </a:duoton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-400068" y="63461"/>
                              <a:ext cx="723900" cy="456372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0215049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1085850"/>
                            <a:ext cx="723900" cy="688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997034" name="Picture 1" descr="A group of white snowflakes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screen">
                            <a:duotone>
                              <a:prstClr val="black"/>
                              <a:schemeClr val="accent1">
                                <a:tint val="45000"/>
                                <a:satMod val="400000"/>
                              </a:schemeClr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6648450" y="1095375"/>
                            <a:ext cx="723265" cy="588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E9FC422" id="Group 33" o:spid="_x0000_s1064" style="position:absolute;left:0;text-align:left;margin-left:-37.3pt;margin-top:23.7pt;width:580.45pt;height:139.75pt;z-index:251873792" coordsize="73717,177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KxyDwQUAANkVAAAOAAAAZHJzL2Uyb0RvYy54bWzsWF1v2zYUfR+w/0Bo&#10;wN4SS7IsyV6cwkjaIkDWBm2HPtMUZQmRSI2kY2e/foekpDgfRT+GDS2Whzik+HnPvefcK5282LcN&#10;ueFK11Isg+g4DAgXTBa12CyDPz68OsoDog0VBW2k4MvgluvgxenPP53sugWPZSWbgiuCTYRe7Lpl&#10;UBnTLSYTzSreUn0sOy4wWErVUoOu2kwKRXfYvW0mcRimk51URack41rj6bkfDE7d/mXJmXlblpob&#10;0iwD3M24X+V+1/Z3cnpCFxtFu6pm/TXoN9yipbXAoeNW59RQslX1o63amimpZWmOmWwnsixrxp0N&#10;sCYKH1jzWslt52zZLHabboQJ0D7A6Zu3ZW9uXqvufXelgMSu2wAL17O27EvV2v+4Jdk7yG5HyPje&#10;EIaH2TSLsmgWEIaxKMuSPJ55UFkF5B+tY9XLz6ycDAdP7l1n7Phr4t5XitTFMojDeRpm03AWBUTQ&#10;FjHmYCMHz3vTvsLWfJbBDvKEvXEUJnbI2Zvms3jeB9Fo71ESIjAR91gd57N0OuAxWh5HUTjHdd0e&#10;8SxNwtTO+aTloIa+877+Z95/X9GOu6DSizsUo3mY5TGcB9M8iu/AHSo2DV+Qd3IrCl6QM6kEqE4i&#10;d91d5zYYY0cvNMLoicA5iqIkzj0g6TRJIw/IEEJpOs3nI6RxHM3C/B4cdNEpbV5z2RLbWAaghSjs&#10;/Rzl6M2lNh6+YZ69hJZNXbyqm8Z1rJ7ws0aRGwoloIxxYSK3vNm2v8vCP5/Bc86dcIWTILvEOebe&#10;bo0gO+fbzAYChWyVDTVoth0CUotNQGizgR4yo9wZQtqL4I7elHOqK39ggda5NB4QZ5abVHFavBQF&#10;Mbcd4llAOQN7YsuLgDQcG9uWm2lo3XzJTBjUCFhinebd5FrmtuH2Vo14x0vQydHcA6Y2a4uX10oo&#10;DtRzUEy3GRbYiSUM+8q1/RK7mjuJ/sr14yJ3vhRmXN/WQnrER+8dOjzuw6r0awY4PAgWD7Nf772o&#10;ONLaR2tZ3EJplPSpQ3fsVY0gvKTaXFGFXAFckP/MW/yUjYSXZN8KSCXVX089t/NBYozCrcg9iJk/&#10;t1TByc2FAL3nUZLYZOU6CaQIHXU4sj4cEdv2TCKoISi4nWva+aYZmqWS7UekyZU9FUNUMJzto7Pv&#10;nBnvZyRaxlcrNw0JqqPmUrzvmN3cgm359WH/kaquZ6IBid/IQVLo4gEX/Vy7UsjV1siydkS9w7V3&#10;AeTt9KSr2QJ/fZZD65HOfb4awCqztUD6iqL9oj1aqq633ZG3t17XTW1uXXEBm+2lxM1Vzayy2c6d&#10;ZM7nYR5PIfCDYmKWPZzcDYCiwxq/AyCs2aVk15oIeVZBX/lKd1AyizBmT+5Pd917x6+burNaYgPy&#10;Y20qB/3gHjvYWw53PigRngDPlx/nkm1byKGvpxSHlKGY01XdaYTRgrdrXkBzLwqbsVDLGUiSZopz&#10;X/EUW2kgUEN4jBq7bii79iL1JBl9RJlaGE/RxIpvP5+aUZJtMv2EJo8nQ4+s6fYKWjGbGJw2aqO4&#10;YdUA6wCd94kVQbLe4RyYQxGbLsAflDwpaos0eZTKh8yVRcnUpQBkelwf5U8vMMM2Qz4a8tZnUpZV&#10;aEuVPlkMmm1jwmu2iwd0vQlo/DBkifIsisMsmiYP2XIw8kwXH7efLla+b7ocVr5PFHpZPJ2Dyq7s&#10;TVAXZ0M+/vfpcvcu8eNRJw9tSZzMHzMnIAWHEi+DFdnYV0UiS7KrasOJFnKHmvSa619/2a9+cz+r&#10;i6MNR/0OAS8IQwkEzSctvSVrTmq8sysFeTq2CnY/CT3nrAdvDN83CUEw+yoe5rN81ufTMV8dEDDN&#10;8zlyl02Owwu3r+8O37P+x/kqjdP5PAufyFfPrHuuFO8o038cs2UiSsCee/OZrQtdMj/gXpzazwUg&#10;5yzP0+S/455Lfvh+6Kjef+u0HygP+2gffpE9/RsAAP//AwBQSwMECgAAAAAAAAAhALPvwqOPMgAA&#10;jzIAABQAAABkcnMvbWVkaWEvaW1hZ2UxLnBuZ4lQTkcNChoKAAAADUlIRFIAAADXAAAAiAgGAAAA&#10;dKV+lwAAAAFzUkdCAK7OHOkAAAAEZ0FNQQAAsY8L/GEFAAAACXBIWXMAABcRAAAXEQHKJvM/AAAy&#10;JElEQVR4Xu2dB3gcV7n3EyAJkEAglIQa+uUSPhI6XDAELgETSiCQQLghhZIACTfdju0QO+6xZdmy&#10;etfuanvvve/O9l60K+2qF1u2Zcfd0u7O976TsZ44/X7w3djS+T3PPNo5c87MeHz+877vaXMRgUAg&#10;EAgEAoFAIBAIBAKBQCAQCAQCgUAgEAgEAoFAIBAIBAKBQCAQCAQCgUAgEAgEAmEZEI1Gr9RoNG9n&#10;dwkEwr8CPp9/c39//298Pl8bRVFvY5MJL4NEIrmUoiJ3sbsEwjlcvH79+je1t7e/l92/yOFwfLm+&#10;vn7B6/XqMplMO5t8UblcvhIs2iXs7rJnbGzs3Tu37Px8sVikOjp6VrDJBMLzqNXqqwcLg5t1OsMB&#10;g8HwXUwrlUq/tFqtwVQqVRwYGPjK3Nzclclk8vKJiYksWLI6qExfZwovQ5xO51vYnxeFQonr7HaX&#10;1mK2HtVqDcpEIvEh9tBFNE0v5iMsU0wm09e0Wt0Y/D3pdrsjaMVQSBwO54DRaHTn8/lHwHr9BrZf&#10;6XSm0xqNcQryfpYtvmyQS7Syrq6u7+h0xn426SJ40XwtEow8Eg6H98PLyAyCuhjTwa3+tE6n+1td&#10;XZ0dPAISty5XstnspS6X6yGNWjtiNFpPgbXaKZMoGzwejxjFptfrN+VyuTqz2T4fDsQULpf3IXAP&#10;v8AWXzYYDNavymWKIFj3cXgut6hUqneMj49/Kh6PU4VC4XAoFGqDZ3kNeAJ3WiyWfw8EAseGh4dt&#10;8HL6BnsKwnKEx+O9E2IpTiAQtHrc/sOpVG4tWKdOEJENKtIecA3NPp9PkU6nZVCRVsIb+k1s0WWD&#10;UChdLRKJtSCWE2DZ9SCeW0FgPwgGgw/s27fvILyAnCMjI3dEIhGuUqkcgGeagWfnAPF9lT0FYTnR&#10;1NT0bXwDa7Xa68PhzEcmJ/e5I5EElUikpXy+sKG5uVna2NiogQqTLZfG4xhjpFKF/9yxY8c14PIs&#10;NoAsBwYHB98HYvkHuHseeGYz8LKxgavcg9bdZrOdBHG1g/AmxWKxzWw2T8diMSW8iG6H9GUbny5b&#10;GhoaLpNIJA+vXr1aCZVDZLc4/0z5IxFwC1dAkM4zGMw0VCIaYgkBWLEt0UhKaDXZXIlYujkSSRuh&#10;ctWxp1o2eL3ed0dCkUd7enqn1SrtcXD7+uHFtAJcwikQ0c1+P1UTiSTTNqvNB8/xYbD0V7NFCcuJ&#10;Z5999mZwb/zgyuyz2+0Hk7HMSH+/cILyBxLJZG7I5XLT8GamR0dHB6CSBC1m22GlQjekUmlHVCrd&#10;rF5v9kDZW7EBhD3lksRgCL6zvZ331Xgwc71FZ/n3ubmjt6jV+ja32ycJBaPOjo6OtRBjjRw8eFA7&#10;NDRkcTqdeovF3iuXGz68dvVTdxkMzg/v2dP4O/Z0hOUAVIK3OhyOX0EQzoO4YRsIaWswGBF6PL5H&#10;pFKF2ufzj0CsNQjCGwe38I86naUf3tBP6XRGZcAf+G0ikdoJZT65lMW1cuXKyzQa45fEIpmqra3z&#10;boVCDa5x5K9arWGoUCjf2dravmX79u018ABog8GwD+KwrfCCEsuEct6mTds8OrVOarW4fBqNwQjP&#10;8P+wpyUsBzCOAHFdASK5/siBI18Bd1AZ8IUPQczVCRVmO7g8DZ2dnWK1Wj2xY9suZTyevjkajb4d&#10;yny0WCzewJ5mybJ27dqv2WwuWyAQmWxp6Zno6OibATd5lNMnOOZzUTkej5dVKBQ1iLNocJ1PgKsc&#10;FYsUE1Kpct+mTTsOGg3OKaVCfYTLFaY1Gt3WF/aREZYJfr///bOzB7mz+w8d9vkCVoFA7oiGYvDG&#10;1QT1euM/4vF4RipSnfT7w63w+31ssWUBRVE/G8gPKsG68ywWW7vD4VaDBeNAjHVLMBgOgms8qtMZ&#10;jsHvfZlM7o8gsu+53VRCp9P9nccTlaDcg0ajKYVN8jRNv5k9LWE5sG3bth/Am/a0Sq49DJbJA5Xm&#10;Cbvd+Ugulx9wOb0+ENPd6URamkgk3Jw+fs1qcZ8SCKTXscWXBRBzfhcs+ZtBIL8E8VzvcvlO+LzB&#10;2uTYlANEtVkkko+C2/dYMBCtDZfH5hOJZApbCcHCXwVewbdQWBCPfYo9HWG5YLf7r4XKwi0Wyicj&#10;kdhOiLPuzSTzd3V0dNu8bipeKBS+lQgkPgbi6nQ5PUc9bm8+lUoty47R7m7ODx59dHVHR3tPUqcz&#10;D1FUSKXXWxqkIuVMf3//DY17W09KJbIRo9FWTiWyXWwxwnIG3rD3JxK5dfCG/SHux2LZTxUKpRPJ&#10;ZEYMaa1MJiCZTD8GeR+F7fts0rLB4/F8zuXy/kyvt4/U1e3ZD/FTl93mTgQCYY5eZzwmFsvNeq0l&#10;ZtCbxnhcwQm/2+8Fl3INGehMYIZBJZPJ9+Pvnh7OzclEWhUIhGJgsRjBITj9ZDkOSEWXUKVSPWuz&#10;Oo+bzdZSKBSSxiPxm8EV/IlapfHLpIpZSHsUW083b9wiCofDOn6/uOayewbgmf6VPQ2BwEyUfK9I&#10;JPqO1+t9ACrMT9nkZU1PN6c/HE7qDHr7eC5XvBleRp/CMYZWq7UX4rDDfr8/ivm6urreEQnFdhuN&#10;1kQ0kngOW1eZExAILwTirWU3+v3VgHj0V2CtVmMXBu77fL5PNjY2Rnt7e/eD5dowPDx8LabjDO5I&#10;JPUnEOANUObLmEYgEF6di18YQ2GLYCqVEoHrPO1wOOxsMgPp0yIQ/gnAMl1RLBZvHhsb44HQfgBW&#10;6t/YQwQC4V9BOp1+N2kVJBCWAOx4TmbWM4FA+BcCVnLFSHlsB7tLIBD+Wdrb2y9x2rwPmg2OvwWo&#10;0JhKpb1LrTZ/nD1MIBD+GWQy5e+lIuUhh911gsfjj4TD4c3sIQKB8FqUSqVPq9XqT+n1+l+0tnb/&#10;mk3G5dou1sl0n0gmc41NDW2nMpmM0ueLfJI9fJHbHf6IWm34u1gsftvuHU1LfkoQgfA/BsT1eY1G&#10;cygej9u6OvtGEqHsDSgsHIbl84UVfX39Hofdc9DvC4wnEql1WIbLFXy/oaH1c2q1abSxoUViNFrM&#10;2FXAnJBAIDwPWi2r1fqrdDpdicVikyqVTgR/P4jHcE1Jj9s7oNOZKuASKgcGSl/BDmuX3ed02V0/&#10;93qo57q7+0eCwTCur0haFAmEs6B1cjhcj/p8/mwslswODQ2dAkHlAHlvb+9tLpfPJxYrOq0W10Q6&#10;PZDL54ceiMVS3/G5g0693jjs94eLPh+VjcfSGbBcZO0OAuHF4EpTTqd/2mAw0DabDRcLUgElSP/E&#10;1i07Kga9hc6kM4VkJJVzu31OndoQ3VXXQJtNdprPEz7NnoZAILwMF4PbdytFUc0ulytqMpkWHA7H&#10;FOxfBfHVA1KJ5nA+n1/vcfr71CrdqWQ0M2I2m43gPjaBEFeB1bqUPQ+BQHgxuLJxoVD4cUNDw6FA&#10;IHCSx+OdEQgEH0ylsj8P+EJjOCo/EIiGQ8HYmYGB4vGGPc0RyHc1GYpFILwIyhvd7vME/myzub/U&#10;UN84CEL5mE5nzPl8gW6wUg+kEpmNyUTumMcdKAj4kmpPD9+tkmsScGxzMpleD/EYxFuhP42OTj4w&#10;MjLyDMRmX7OZXcZSqcRMgiUQliVKpfJdXm/0G0Kh+KDfH3rK7w/2d3dxQ0Kh9MfhcGLG7wp/0W2j&#10;vmS1OA91d3FosUhOK+SaajqZUWWzhW93dnKtSqUuQFHR7NDg8NFgIOiSiGX7gsGoT6833QSXWHbr&#10;+xMIDLFYUjlYLE3JpKpKNjMwx+3jH21qbD3h9wem/b5QxWK2TdttnmkeV1gRCqR0PjdIa9SGmtdF&#10;zaaS6Wl+v+h0IBA5ubehdU4mVVakEtV+uUxdlcmUc3aLc9Jstt3DXopAWF4MDg5eFg1EOQa99UA4&#10;HDbX7Wg47PH4zSCYQ+XycC6bzTbjQqw7d9QfBAHSDruHdjq91VyuoAG38DPdHd2/Dofjc36P/95E&#10;IlnSag2rQ6HIDrlUUcDjsH2AvRSBsPw4cODoZ3O53F6LxfKfqVRm7cDAwI/0eutPvV5Kx+MJbxT0&#10;ixoDgWgCRGcJBmIHotGEpFyaOMTh8L8L8daKeDz5eCKR+jNF4XqJub3YsAHx1io4z8fYSxAIyxMc&#10;4lQoFJhPM+EnYLFD2WRyf8Tj9lm0GkMF/h4A8W0Ei3S30+kfK5fLYJGGeBKxourz+nPpRMaWyQzc&#10;yJZ/F/7FFbuCweA78TdhiaFSqd7B/iT8D2hqklzR0dEVNujNJ6USZbW1tTuh1einDXLDh4VCeXd7&#10;W3eVzxF/c/v23XtFItF+Tl//iWAguiAWyU+IxcrfsKchLFU6Ozuvcjgc5pmZmcvZJMLrgM/nv3fP&#10;ntZPQ7y1ZbA4crSvl3caR2i4XF6j2WCxqNW6ks8bOiSTygu7du190Gwwa0VCcdbtCp2MhKOJZDLZ&#10;Adtn2NMRliKPP/6432w206lUagObRHgNent739rTwxG3NHecwvXovd7giFyuLoBYlENDQzeCu/ex&#10;WCwdB2t2IhaL/Sqfz7eB8H4fDofd2WzWNTo6MZ/NDFT0OtMJnU7HLPVGWBrgtIjFYTfFYtE/MTFB&#10;p9NpI5t00fj4OK7aS7728SoEAoFP93T2la0W+5zD7htXqTRPgHCEeEyvt23q7uo7wuMKj3o9lB1g&#10;Vpxyu924gKvO66WmOX38o0F/cDOuSIXHCEsA+A/+gEajoXfv3s3H4PzAgQP+SCRCw3+yERdVeeSR&#10;1YMioew5s9n5ebYI4WUYHh5/yuXyJwKBYNzt9o6cbeSQSJxXyGSqYiqZ9Q8NjUxlMlkeDoViCgEG&#10;g+ELJpO1lErl/lMqkeXZZMJSAN6uV4GQxoPBYAXihp0qlYqCuIsGl8Uol6v48LatQoA+B24i6dB8&#10;DeBZ/hrndcGzasM5XGzyRRB33eR2+Q6FgrEFENhGcAt/yR7CVaEuBbfx4Wg0eiUI8lsvLEdYApTL&#10;5cdMRkvt8cdXVWQyWQX8fnrr1q0L2Wy+Fo+layA+DbiLn2CzE14DENmim71+veRSl9M7WhoqBSYn&#10;pqdcTvfU1NTsl9jDDGSl3wsQg9rwBRylze6+Kjaba5Xd7jwyPDyMnzNlNoi9noOYwDA4OIjj3F6V&#10;NWvWvO++++4jHzB4GeDF9CHwBOocdmcRhPc12O5nDxEuBG677bZzGhz4fN271Sp9XqHQ7GWTXpNY&#10;LPloR0dHBb8X7Pf7a+C+6EFc/84efjUuTibT9bMzh0rs/iJL+ePmrxd8BtiimEikusD9ey92NLOH&#10;COc7+J8Hrl3v5MS+MwcPHsHWpoutVs9Ku811wm53p4Grn8/5UhQcxXua97aJ9+5t/gWex+v1Dra1&#10;tdGxWMw0MDDw80ymeJfBYJNZLM6vsEVewvr1TVeo1YaoxexaAEEyny8KheKPYdO02WDXgtvzVibj&#10;MgdHXrA/CRcSMzMzqyORaM3r9R3s6+v7pE5nWlkYGDxhNtumwSV5xXjJaDR+QCKRVZVK1TzEWn+E&#10;gJppLYSg3JjJDDy0f9/BMwa97XggEHrFD8I1NTVdAYKMcrn9VYvFfi+XK9rssnuPZTMF2mp1orpf&#10;UdwEwnmPwWC4LJfLmRQKRQWsTxX8+i0D+cGTep15Gir3J8xm8+WBQOQlsRM2v7e3t29oaGiodXV1&#10;nQKBYecnrdfrMyComlikWHC7qQBYpHNGD9RqtcsGB0q/czrpt8C1rhgbG4vCm7laKJQocEcrQoHs&#10;DFwzDPf0B+IGES54cES1yWRqlclkNbBW8+FwvCoWSRlxKZXaG+02xwmNRvMkm30RcP/egZ84BXHV&#10;rFYrjQusKJVKWgXWDCxPEAUCIjxnGrrH49+aiGdOgAh/jOJSq9VRt9tdy2YHKj5vkHY6PDGwfr8e&#10;GRkhLiHhwsVms10NovmdWCx+CLbVLpfruN1up21WJwhEw4hLIJCvHBws0RCbOVEMbNFFsFXR4/E0&#10;QXxU02q14M5ZKz6fLwTCell3UCnTyEPBaA0ErcbzyeXyBFhMulgo0xMTU/uCwYjGaLQ+GqKit4Pl&#10;IgtdEi5MpqamusGVq4lEIhriLRosFw0uGh2PpWmL2X5qrDz27WQsuzIeS2LnsPvs1AYEf4OI2nAk&#10;PHZkTkxMjGJ5cA8Zl47D4dwSCoW7Tp48+RG2CIPb6ZGbTdZaKBR1RqPxJxOJ1LHpqf10IpGkA4Ew&#10;LZcrwQKaaYFAVLFYLOvZYgTChQW6dbFYTOdwOChwzShw1SgQGyUSKca2bnm2KpOqqvFI+jGdTk+D&#10;ZWLEBVbqC1Dm9yCia1pbW6tg+U5iRzHESX6MubBBIxQKrYTfR0C0OOB0A1igJ8E6fRSvOTg4KAch&#10;1fp6BXNcjoB2u/yVQqGYAVFTfr+fCgQCFMRhVDAYtEK81g0CJtNYCBcmIIL3g3t2w4s3EFp7JpOp&#10;jo2N0yA+ulQqMeKCGCnU2dl5Ctc4hzhNJ5VKaRBWCkQRw6Z4EFIS8kyAu0cPDQ0VIHa698CBAzU4&#10;VxteD8Qn37FjJ63TmsD11FXASsZBRHe93D1g4wdzkwTChQy2zIE790xDQ8NCLpdZKBTyCxMTY7Vy&#10;eYgeHR1Fd9GD4gILdASEhKvC9uKs17q6urn29nYUD+NWgqBocBVrYOlyYBmfEQqFPwQLR0M8l4W0&#10;KyCfUiQU0blsEWI7V81hd1f3NrQsKBSK02ABr2dvh0BYOoCbd61Wq82BuCpCIb9iNOoqdoe1YjLr&#10;KyCuGrh3B0As3wP38QiIDEe/92I5EMy7QEwusF41iJFoEBwKrwAWanU6nX53T0fPCqVChdYv29/f&#10;vxqs3ZxcrqiZjLZKPleoFAvlilymrphNlkoymRqEMt9kbohAWEqAK3YpCKMf/mrObiAiDViryYMH&#10;D9IgntNgnebROp0VF4IWDYSJ8RU2fGTBzVsPomOa0v/0p7+s4HL4NJfLO1FfX19Fq1coFCJnz312&#10;w30oJyauIGFZAEK4WqlU3hCPx//DZrOFJyYmamC5aLBgjFvIZmPAhggUHVgeIwjlKjb5omKxvMJk&#10;tNKRSJTm8/lVEGIZ4rxGs9nxLRw3x2YjEJYPVqv12xAnjUBMdUStVh8xGo3HQRjYyUxjXxgIhM9m&#10;ZWhpafFHo9FzZiIjw8NTdZFwnPl6h8/nq01NTS1Eo7GjoyMTR/j9kmJdXSNZ/4GwvADr9LHJyckA&#10;CGsWBDMLwpgFyzMLFusguHxVcO2eg7QVbHYcRuXH/jKwcovicjhc9+m0hqNikWzBaDQdMJksswqF&#10;Ynb79mdn1SrtLMRi5UQ0sTgBkEC4YFGpVI84HA49u8sA8dT9hw4dsoGVWhQKRVFvg3R3Z2fnnWCh&#10;fg9u3j0gtntSqdQ9g4OD94Lo3HAutEQzOC0dyt4Fonlu69at9BNPPHFILpf/ZH5+fr3f7z+OndJw&#10;zThYvVVYHv4y58FzDuYKEY/NHmEvywDnuWXPnj3Onp6e77NJuLLU1SMDQ9bh4vB32CQC4fxCIBDc&#10;BKKpgYtXlslkzGpBUqn0TvhdAwEUIX1xpmsulzve1tZWAxH9+sUDaMG1ezu4gAZwDysgAuxgpkEs&#10;EFdFmLGFPB6vBqKrCYXCeYjREnCu/0bBssWx2f9SnUr1rMNipQdy+cOlUokRkslk+p7ZbD4G91ID&#10;4T6CacFg8HOwXw5TgWo+kzFgGoFw3oGjKsBypMrlcm12djaJaVDRrwRRFDGWAqFMgfiYVVyhkq/i&#10;cDgVjUZzJBaL/QzTXgj2cWm12sCaNWtosGQ0zkTGBWt27txJY6MHnBcXr5kBK3XH2ZbDs/T29jcn&#10;orGTkUBwIRwIUyDMa8Ay/g7EfQqFBfcSy+fzD27ZsuVqcDcHMcbLplLTxYGBJvYUBML5AY56F4vF&#10;b8MN3Lxvh0Kh/WNjYzS4YFNoweD420EcERBXDQQ1uGvXruvB/Xvn6OioENJrUPGxn+vnUPZyXC4N&#10;rVAgEPgYiOEE5MeWQ6bzGC0YuIg4GxksWY6WShX79XrL/2GuvUv8toYG3jt379q7E0dnjJaG55OJ&#10;JAXx3H9ptaavRcKRYyB67CcbALE1w9/r+/v5k4FAsAbXm4W0TriHT+G1X2xJCYQ3BKj0XwKh6EEk&#10;FoiJLPX19RawVCM4RQQqK45kL0JFtqjV6pzNZmMG8YJwRkdGRizgrjnAPaviVBKwes+BKO1wPgtY&#10;F4vH43H39/czriCKCkdnoGuIK0Dp9QY6QIVpg95SlUiUAa3GYLFYHJZ+jsijVRlPeD0BOpPOn06n&#10;CtMymcqlVGhOoXXCIVNgtWbB4rmcTndBrdbTlD9cS6Xyh0B4eRCtBe7BAlZVRtM0acYnvLGAsB4B&#10;V/AUWJR5qMDzXV1d8yCmBRwTCO4bjqqogMDmwWotdHR01NCdw/4oiJ3mIUabxzUxwELR8LsGgpqH&#10;GGy+t7cX/y7s2bOHibFAeDSIkxFac3Mzjmin8btSDrunFqAiC3qdad5otM7zuMIFsFq1WDRFe9xU&#10;VaPWz/f2cOf1OnMN+8G4XC7e0/zTTz89b7e5KyajjYatZrW4FkZHx+bx36DX6+fhWifHxyf3kHU2&#10;CG8o6BKCJboX3vhSsFRK+K0EK3YUrQ2IbQFcviC4e0oQz0BbW1s1Ho/PQ544jpqAsklw+XDkOw3l&#10;h2DDhWeUYF2UIFADiKkK5XHkBuMK4jnxt93upBPxDB3wh09BzOUD8TFlwBqpVUr9DAiL5vEEp6PR&#10;tAHvJxZLOnGAMFovEHAG4i2l1+N1h0PxM9FIsua0e8fPXhc3uC4P7u87L56ISSC8YeCbHip7F1os&#10;Ho83D79x6NEvwGLctHHjxtqf//znGlivJLh3j5lMpv8Aq3QA84LlK0G+uoMHDy5+ngZcs8vBKvpA&#10;mHRDQwMOaaKbmpqwUYSxXP08IbiFpikQ35fZIgx4DrPJPgMuYy2ZyM9ptbYPQfLFYC25cB1snTwN&#10;17oO8+bzQy0P/fdjC2DxaI1Gt45YKsJ5S1tb99e7u3oXurs4Z8CKOaAS30xR8R/w+YIauFrzEFsl&#10;wWo8AOK6NJvKl8Bq0Mlkagj216fT6Xezp2EQcMUPKOTaA8VCiQYLQ7tdPrqrs4/etGkbLZep0ALh&#10;VJRjFEWds5AlAqL+MJwv6vP5sVXRimlgJd8L1qlXoVDg2ocVvz/MLIPd2Ni6sW7H7tPgNuK5votp&#10;BMJ5Ry43sFEul1ehcmtBRD/BNJfL97TBYELrlALrsxrTsOk8ly3WBvJDaLF2gfU5Z8Iijyf+g1Kh&#10;reHnRCEWSqTTmanRkckaikyl1NH9/aISiPcQCKbW2dlZWbdu3SfZoovANd4F94GdzPNw7cWvIYIg&#10;uUzTeza/mU26KJstNsN9YBO9g00iEM4vIE56J1ih/4KK+gvYvfj5VGao0z2YBjHMYhM3xF5fdbnc&#10;XqlU2SiXqzfweeINz27buWHVqnV19bsaDmxYv7kSoAIZKHs/un5+H1XEOVo4thCEewdc5yqIw+TY&#10;aQ1u55hIJNoMgtqwa9euDSC4Db29vRtsNts6yHs3XPvT7GXBFcy/B873OxDe4ogRBIR/G6Tfy+4S&#10;CBcuyWTmp/v2HTyNKzIFqAhttTjp1pZO+pkNWxj3D2KjBAjhQRAkI9LeXp4fGypQXMwJABTzoUOH&#10;YtipDBaK3rdvHw2ioiFWQ5eRFovFp8AVJWMLCcsL7DAOBEJPhcORHFiffF839zCIrIatgN3dvSgi&#10;DlinxdWZQCj+kZHRl4yK93oDNwoFEjqTzuHs46rX65uAOC4PgsuD+2dEi8RmJRCWD2iVwBX74N69&#10;Tc8o5JoKWq/JiX01j8ePIjpnPhd2RodCIZzr5WaTGPbubVnR19tPO53eqtFgrfl9wRPJZPbbeF4Q&#10;5zVnLR+BsGTZvXv3uyDO+qNEIim3t7eXwaqUofKXh4aGRih/8HQykV0olYazIK7TuNTaWXFh87hQ&#10;KFwHbl8V0ui5uTnaZnP97Kxoenp4KwR8CW2xOLJ2i8dhMTtq8VjqzOTkZBlirXIsFitDbFa2Wq35&#10;mZmZ214Y9xEIS4Kurq53mEymEg5jwhEXUOlxGBQNFZ5OxNM05Y1MYIxltzufi0bjizORm5qadkG5&#10;k1gGxxU6HA7a7fIciEQy38LjDz74xAqwWHQqmc663eGP5HIlfz5fpO12By59jUuxMQN9cYgVnLMI&#10;1/gGliMQXhOooFeDC3Sj0+n8MJt03oItdbBthvvdChXeCxV/Hn5j4wX2PXnxuMViORAMhPAzQdzO&#10;zp41CrmaDgWjZ4aHh0/ibGOBQDAJ4qq6nD66ra1zpcHg+qpIKMW5XymM4yCPHAf1FgYG6QAVmwdX&#10;UojXO7vBeT/A3g6B8OqMjIz8GCpeyGg0PgDBO/O92/MJFMz09PS14KJdC/d5LY6SB3fwfhDXYbQq&#10;YImmu7u70Q1k1i0E6/J77P9KpTIKiVh+XCpSVrxeKgyiGcQOYJyJrNMYGuOxdKVuZ8OYUKj4TDgc&#10;T4OwnOByXtrX1yfX6w24pNq8XKaGv94cpN8Alo+5fswfu3Zueu5acBPfw94igfA8s7NzP9Wq9dso&#10;D7USYpdLQFy/DAaDPpFIZMAhQ/fdd98l8LcOXKjX/Ori/2/C4fADIIhaqVRi5mNhEzmIDNeFx7GE&#10;FUjPeTweHQ5pwlHwKC6wwG8BQf4JGyPkMtVMIBCmoAyuwBvFUfIgQjvETZcMDo7KlQrNIZ3OeAvk&#10;/RSUYf69kUhEDueu2WxOn0lvjolF8hrEYXQ2kaPHSuO0zWin1TIN7XF7z5ydREkgMIRCsb/384Tz&#10;lJ+KQMW7VSgU/wbElNJoNDy73X6dWq1eC/HFmc7OTjFb5A0DxHUnWJxxsKqzXq93FuKsBRAQE2vB&#10;sf0gmofAEt0SjUbRgp2zVjw2ZIAb92UQ03fh33QLl8udx9Hz8NI4Bhb6q5gHjn8P8zAFWPbs2SOX&#10;SKQ1m9nuBFfzKqVCXVbINXTYH6FtOvuR9uaO2X6uYNbpcI5CWRH2lbFFCQSmj0ipVusmXS5fFgS1&#10;B1ysuYmJiYchdnHC230aKqAUKg4Htg+yRd4wQAjfgvtYB5VYs2nTJpx5jNNOakNDQ8xXTkBQP8xm&#10;01UQn+2F4jqLhCP5aE8396jH7cMVoejx8VGwfqm8Wm3+OJvlHKxWOw/XoHc4nHb8+J1Spo42NbbV&#10;6usaamajDUQd64T7eQq2tXB98vE7wrmg6zQ7O/uH3bt3lyB26IFK2eX3+3tBXNPwVwUW4Qfgel3J&#10;Zn/DoSjqv+C+DmKrHYhsP7qEEG8x4oJjHzKbTU6453qwuOcs2BmLFVbarM5KR3tPTSySnnK53PTI&#10;yPA+j9cNbqQvf+TIkZd8stVgcH44HEoMgKhXNTVJrjAYrFGX01e12RyzODFSwJckM5nBl4xFXArw&#10;eLx39vb2P8DuEv4HXAwu1sNQOb8BbmALxCgmiDNa4G1ewjUmMCbJZDKr4HimWCz+GSrwatifeKOn&#10;UYyPj/8S7q8GcREO3s35fD4LxF+nwUVkxIV5IP1DILJzvstrswWudruoo1yOoGq3OYt8vmIW/k0Y&#10;sxkpyl8YGhypZTPFTFNT7zVskUXg5YNrxn9EInFeUSyUo4l4pgrP66/ZTH4CJ06ODE/Q+OUUNvuS&#10;Yaw8dVMwEMVujpVsEuH1AG/ij4MrQ83MzIyCyA6CmI5ARcvv2LFjFhsMoPIehQoVg4p7cHp6egwq&#10;7n65XP7cyMjIM2/gKIWL4Z4asU8LXgT44YTHwI29FeKsEyCAV/0mMriO1xgN1mNCgbSQSKS3KJW6&#10;APZbwb/LCEL5nFqtz5iM1qPwb3zFRgm0XEF/mLFcEJ/eixZfqzVYVEodfmlS92JBX4g0NDS8z2x2&#10;fh5fovBMbrLb3Pis9+Ixlcrwxbq65nO+X0Z4BcC1+iyIqDMSifzR4XA8BILjw34z7E8cPnx4OhqN&#10;PgxWYC/EM98EUf0FKg8PrQJb/H8d/A8HAd0LLwGcgrIG7u8SiK2uA4EcHB0dnQCr+7JxE4IuIuRb&#10;D+U2i8Xij8NL5CTOQgZhngLhvRlit7fDeXfB8Zd87vUs2DQPMZYyGAxV4Dn9DtNUKt874Lp82PTw&#10;Uno/k/EC5v77//vTTY0dJwL+wG/XrFlzk1KpYsQFz25PdzfniEQi/zublfBqYGWASnE5VJRfj42N&#10;ceFNHgKRdUMskwaB3WUymSYhDcXVBQ/3s2ixwHK8ofHF4ODg++BezpkIOTExsRYqQCv8OxbXfH8l&#10;FArFe1oaW134mSEow0zVj0TiNrCCr+ujdWDlVsJ1tGdbGM8CadfAdim7ewGz/k0quc6JM6/hZdoN&#10;LyL0YorwzM9wObxxeLky6zMSXgcQs6yAh7cGYoZBeLvbofIlwU3s4HA4+IGCzkAgcAA2G4jqt2yR&#10;8xL4T39Jy+CL0emc1+h1lnGbzVnDeAsbRKDS0IlEqtrbKxi67bbbXtc4QbD4aKGW7ABe7BgPhxJD&#10;+fwAjUvRdXd31+A5YWjQB9srtojefffdZIWrF1JfX/8BsGDi8fFxKbh+6+CNjMtBF+AhykBUN7pc&#10;rk6wXlNdXV24wMoFuyYEuJBvTyQybqvFWTMZLcx68rAxn22NRKIj/TwR3dnZa925k3s5W2RJgGsw&#10;5nLF7zTsaGA8Dti/Cv4/HeABvGx/HK7XiC4yWPIPgpscAe8F57JNwn4TpL/3sccee9nnI5VKvyiT&#10;KeecziAzbK5c3nd1f3//j5mDy5X29vYr4SGugocnhAp4JbiH1+EcJpvNwccWMHAb3+9yeTaCyP72&#10;BjZk/NNEIvkPRMLRmtlsOQpWjiMQCKMikRRdQiNY5RsDgfDBQCB0QiSSv2QNjQsZqzV6JbwrXXV1&#10;e2J33nnnx8ESfRTcPVy+eweb5Rz4PfxPO6yupE5n/jrk/WlLczu+gLhGo/kfvT28SHNz52/YrOfQ&#10;19f30N6GlprXG3gS41uD3prh9PGPQb36Hptl+QJWi1kX4siRk0+Vy6Nt6XQO3UJmciEI7pwY50LE&#10;6XS+FUSFnb3bwWJ9QSZT+8UiOdNaiMfhTf5d+N0CQvs9U2AJYdbZn9j4zNaKSqV2zs7OrRgeHsN5&#10;bEI85vUGzxmRAi/Qt/L50lJ3F6fa19f/FK474vF4Qy3NXUdCwfBcOBjeyGZlgPxM3WhpaXkYVybW&#10;aPS9fk9oym5zn4bnaYcX9A1MRsLzgCX7BVSyn8F/wJL5Mj1aXfjPfje8RJi4AMWFfTj5fH5xJjI2&#10;7qClZneXDNgaajCY/6bVmM7YbZ7xVCrPiMtksv/H5MS+OWxiZ7MywLP5ViaZ2xcOxWsioYzuaO+p&#10;qNX6Q2DB5PC8mFWuEGytnZqaCsKzvaStre1hp8NLy2Sqkwq5phqLxT2Q9ycXsrdD+H+EosLf5XEF&#10;x7AJnU1akoAg/k2tNt4Bbt49ZrPP27C7jebz5CguRX19431mk70Gbv9WyHqOCMBb+bbL6dmH1kgq&#10;VBxJp7My8GQ+xx5mAGt/GTw/bE3kdHR0PKxRG+ihwREaRJs3Gi1SiUR+VzAYfMXuEcISxmq1PwmV&#10;b0kH3Q6H9/7eXt6CXmemVUoD3c+T0g6bl45HM/v1WtMOcN9qdruzCSzMm1euXHlZRwPvw3a7p1cp&#10;VH4EQoM7uRwBuIV+tdflvw8sHNeosX5TKn3e0mFsRfmD6FqrzSZbGCwcDXEZ3dzUzvx1u/y1UCiq&#10;AvG9ZhcJgXDBga2k4OJjP2DX2c3rpex7G1qq4PLVPG6q1tfHa8J86dRA0WCwfcFmdR3n9AmOKBTq&#10;O3AN/WAwohGJ5IMKufp0KBSSdXdz5nhdvH9Dy4UrbaGYdtU1zKcSKVymrvuF1wILufasK04gLFlE&#10;ItmPHA73XpFA2qJW6c/ggqhTk/voZCLdPDY2c108lqJBIKtsNueftm3ddVwuU837fSFcnfh4gAqf&#10;9rn9Xq1a17q7vrEK1myr2Zy8HNd+bG/rplPJzHOpZK6E60Zyu0XXs5ckEJYHkUiiGWKiCo8rxJWx&#10;KmCJKiPDE7VwOBHYu7f1a3U799But5eLeUdHR9eDq7eArYV2m3dhcHDIDZbogaam1tulEmXVYrEL&#10;0Q0sDJSquNLW3KGjlUg4UVEptQs+XyD2ejvkCYQlAQ4dg/jnfogzV4GriN98XqVQ6JsNevO83e4d&#10;xBnW0WicEReSyQxsxG+TgXsYhPzMCJ1oNHF7X29/rZ8nWhDwJdVsthCAc64uFAqrcMvlck+AK3jP&#10;+TRFiUD4XwObx3fv7n2XSWez5fMDbolEORqPpfHbYjgUbFFc+fTgTdi8DoLZe7ZJnaJCtysVWhpi&#10;Nrqjo+/wo48+WVCpdC6j0fkxzEOa3gnLHj5P1KVW6o6p1frjIKDjlD9yXMCXVXg8wXBLfQszdcfl&#10;8t5ks7oWp5xgq5/XG/SXS2NViMeO767fe9xqsR93Ob3Hw+GYGfsJMR+BsGRpbmzur6vbfQe7i4MC&#10;9gKPsbsXOWyuVYMDw52RUOSxYDDCSyZTsCV5DofTTfnDFZ3O5Ono6PhM0B+1jI1O0ePj01GvN/rR&#10;VDIz7fNSlYGBgiWTyYrj8Tgvm8nywL3kWQy2AQ5HsbgCllZrenDHjrrF6Ts6nfEHDqtnSfcpEpYB&#10;6WRe5XR6Tkil0r/g/tTU1I6urq6KXmfejvvt7V0/5/eLay0trRJc8QvTEOzrKpWG6yH2qjy1bgPz&#10;MYtnt++iW5o7aJfLV92/7+BCoVD0Q0z1l7PuH1izjwaoaFap0Myn0+m+Z5/teofX7d+MDSY+n0+J&#10;sxUUCt0dcpm6WiqV45CHrDNCuHAplWbeT1HBaYFAeKJcLm8AAVyh1RoiJpP9TG8vV4SCCofDDTKZ&#10;rCoSieK4fB5bFIQXvQSEsNCwp5netnUnvWnjNqYfSyZV0bls4WSxWLyHzYqTV99i0tudO3fsrgmF&#10;wjRYyIcEAum2VDI7Pzo6NQEi7JicnPkNCO2EWCQ/DO6lGIdiscUJhAsDnEISCSZ+CLHPrQqp+lY+&#10;X/iP7u7u0yCiUzhgmc8X3a/RGA4l4tmq3xtugdjqdh6Pl8Jl6aLRqBqXS8jni7fqNeZHscEikx6g&#10;mxrbmA+x41R/3IffICLp3nt+/8dbN27ccmuxUCpgI4hYLD8cj6fksUhyB07p0agNlVgs5bTb3U9E&#10;I8kqfqw9HklSdrvziXy6+Eu93nTTG70WC4HwuolGC+9NJnLjWo2RsTISiZxWKpW0Wq3GcYQgAAmN&#10;A5X3zRyg8UMTKqWWWWPfxa6Xr9VqaVwjH91BHE9o0FtwwC69edN2GiwZPTE+Q+MQKrPJTq9d8zTN&#10;6ePTw+VxujQ0SkOcxghwsDhMt7V20Y8/9iSN9xGLpphz4e9IOMHkwU86WSy2WbByX2dvnUA4/4EK&#10;uwK2OtwMBnM0nx+ojoyM7IvH49xcLm+Px1Lz01Ozx8BCqcCaCQcGCocpP4XL0gWhTD2WczqdTY17&#10;W6soLqlESeMk0sJAicaPCmJcRVEh89lrlEqljrHRmRNwzoVcOieAeKqe3y+axU5myKeDPLsMeusw&#10;uIRVl9PlArdwz9mykPcL7G0TCBcMF3M44nXg0p1ORFJThcJgXyKRWqXVmg9ZrbYj4CbqIA77g1Kp&#10;yjsdnjOJeJKCSn8XrmSFjRTgrr3danHMo2XCTmW0dmixJGIF9oOhi3nv2f4s2N40Uh5bB9aoYjY5&#10;4jgx0+P0/JTLEc31dHOmOzo4n0ERgUCLZpP16OjoBJmCQriw2bL5WbdKpZmBii3A1jqlXMPjcHhH&#10;IL7SgtX44v79+/8OLuNJl80bLBQKD7PFmFnLCrmqLBLKFpoaW46HQ/EzaL28Huo0LjvX082tWq0e&#10;u0QiOWf0RSwWaxAKZMfg3Oue3099p6mpY47yhuy47/P5PhgOJaej0dQwibUIFzR+f/D70Wj0SYi1&#10;mNnloVDiOhDZFthnVhTGCaGRSERtMprTdouzjcsRtKkU2rZgIOIKUBGc6BgAYd7pcvnWozuIc96y&#10;2ezvxGLl2nQqP69S6SkLlBMKpG0+X6htcHCkDdzAnWABF5cOgFhuBUVR28fHx5m1HJPJ/GdCgdAz&#10;cF/n3ZdzCIR/KXK5PKdUaBfGx6YXwOWrYgshNjykYikHiISxZmNjUzfhasJg8ZgRGgj8bsV4DN1F&#10;sGxVLlewcGD28MLIyIQIhLPYpE8gLFtw/lYsllgFFqkFrM5hnNyIrYiQJjnrutlsXmZsIVi9RXFJ&#10;perbccYxtkgGA7HjuJARNmSAVfz7i9fmJxCWDbjMmsXiqN+xfVf9+PhkfdPe1t3gBp7icYW1cDge&#10;wD6tSCS6OHA3mUxnsQldIlGGYZfp/P3Rj352O371JRJJHMU1NjraewtuN9Vgt7t2l+Ccnb2cp594&#10;9tkls/YKgfCagIW6NBxMNESjyTMCvuzMxPj0PIiDRsvk8/rzEINtwFbBVCLFXbt28wdsNpcJxYYN&#10;Gg17mqtNTe19OCKjoaH1drByVa/Xx52YmKnDFbQ8boo2GKwVs911Zkd942mRTBYEa3bBrxhGILxu&#10;0G0DkYmwgQJXaMIOXxSXx+lrk8u1n8cO3oGBIhfSogP5IYjDVIf6evvBLUxHmxpba2vXPE3x+gR3&#10;2G2uqtPp6To7zR9HzouEsrl4PGUCFxIbPzrJMCfCkkcj03y2paXzbofDe7dWbb573bpNdxt1VrNQ&#10;oKpIRYpZXEQGYi5mgZpwONwbjyebZFLlSafTm/N7KdnzEyijHMjDFYnkJ3g8yf3pRE4KAoIYa/Ay&#10;tGwSsWJw86Zt8zyh1Gh2uO+WqrV3K2DL54t3gwDPWbaNQFgymA22X+J3nCE2AhGoaU6fiOZyxPhF&#10;TEe5POrEsYDDw8OMuLCRA/u6IpGYOJfLPREIRLY88fgaurub4wQxXQGWaVcmk9uGFgvnbqElZMYd&#10;ZjIqPl+03emlaG8gTHuoEC1X6+hcPk+PjY1Jl8KnlQiEl4CdyKlU6iGvl2rQ6237lQpDTaM2M4uC&#10;zkzO/tZktFVTqdwuFBdbBL/c+bahoZF1qWSuhiPivZ7AmUgwsoo9vEhDQ8NlGrXhDMRXKoPB8vDY&#10;1D46HE/VItHU/mQq1RaLxZ7J5/MP4j2wRQiEpQUObQr4wumdO/ZU3Q5PuKuTx4gLrY/ZZE6Blfor&#10;m5Whra3rCcofPpXPFStomULB2FguXTwDFqyfzXKWi202x0awat1eN/Xw6OQMnRoojAci8erM7CFz&#10;uly++vwY7nTRRf8XJ1TGAHcjiSgAAAAASUVORK5CYIJQSwMEFAAGAAgAAAAhANpl/8jiAAAACwEA&#10;AA8AAABkcnMvZG93bnJldi54bWxMj0FPg0AQhe8m/ofNmHhrFwrSigxN06inxsTWxHjbwhRI2VnC&#10;boH+e7cnPU7el/e+ydaTbsVAvW0MI4TzAARxYcqGK4Svw9tsBcI6xaVqDRPClSys8/u7TKWlGfmT&#10;hr2rhC9hmyqE2rkuldIWNWll56Yj9tnJ9Fo5f/aVLHs1+nLdykUQJFKrhv1CrTra1lSc9xeN8D6q&#10;cROFr8PufNpefw5PH9+7kBAfH6bNCwhHk/uD4abv1SH3Tkdz4dKKFmG2jBOPIsTLGMQNCFZJBOKI&#10;EC2SZ5B5Jv//kP8C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xiscg8EFAADZFQAADgAAAAAAAAAAAAAAAAA6AgAAZHJzL2Uyb0RvYy54bWxQSwECLQAKAAAAAAAA&#10;ACEAs+/Co48yAACPMgAAFAAAAAAAAAAAAAAAAAAnCAAAZHJzL21lZGlhL2ltYWdlMS5wbmdQSwEC&#10;LQAUAAYACAAAACEA2mX/yOIAAAALAQAADwAAAAAAAAAAAAAAAADoOgAAZHJzL2Rvd25yZXYueG1s&#10;UEsBAi0AFAAGAAgAAAAhAKomDr68AAAAIQEAABkAAAAAAAAAAAAAAAAA9zsAAGRycy9fcmVscy9l&#10;Mm9Eb2MueG1sLnJlbHNQSwUGAAAAAAYABgB8AQAA6jwAAAAA&#10;">
                <v:group id="Group 2096073051" o:spid="_x0000_s1065" style="position:absolute;left:857;width:72104;height:16852" coordorigin="-4000,285" coordsize="72110,12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zlMzAAAAOMAAAAPAAAAZHJzL2Rvd25yZXYueG1sRI9Ba8JA&#10;FITvQv/D8gq91d0o2jZ1FZFWPIjQWCi9PbLPJJh9G7LbJP57Vyh4HGbmG2axGmwtOmp95VhDMlYg&#10;iHNnKi40fB8/n19B+IBssHZMGi7kYbV8GC0wNa7nL+qyUIgIYZ+ihjKEJpXS5yVZ9GPXEEfv5FqL&#10;Icq2kKbFPsJtLSdKzaXFiuNCiQ1tSsrP2Z/VsO2xX0+Tj25/Pm0uv8fZ4WefkNZPj8P6HUSgIdzD&#10;/+2d0TBRb3P1MlWzBG6f4h+QyysAAAD//wMAUEsBAi0AFAAGAAgAAAAhANvh9svuAAAAhQEAABMA&#10;AAAAAAAAAAAAAAAAAAAAAFtDb250ZW50X1R5cGVzXS54bWxQSwECLQAUAAYACAAAACEAWvQsW78A&#10;AAAVAQAACwAAAAAAAAAAAAAAAAAfAQAAX3JlbHMvLnJlbHNQSwECLQAUAAYACAAAACEA7EM5TMwA&#10;AADjAAAADwAAAAAAAAAAAAAAAAAHAgAAZHJzL2Rvd25yZXYueG1sUEsFBgAAAAADAAMAtwAAAAAD&#10;AAAAAA==&#10;">
                  <v:roundrect id="Rectangle: Rounded Corners 16" o:spid="_x0000_s1066" style="position:absolute;left:-1142;top:634;width:66388;height:1221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acfxwAAAOMAAAAPAAAAZHJzL2Rvd25yZXYueG1sRE/NasJA&#10;EL4LvsMyQm+625TYJGaVIhSkl+LPAwzZaRKbnQ3ZVWOfvlsoeJzvf8rNaDtxpcG3jjU8LxQI4sqZ&#10;lmsNp+P7PAPhA7LBzjFpuJOHzXo6KbEw7sZ7uh5CLWII+wI1NCH0hZS+asiiX7ieOHJfbrAY4jnU&#10;0gx4i+G2k4lSS2mx5djQYE/bhqrvw8VqMOlJftTL/qjO+dYl7edL+Lmw1k+z8W0FItAYHuJ/987E&#10;+bl6zZIsSVP4+ykCINe/AAAA//8DAFBLAQItABQABgAIAAAAIQDb4fbL7gAAAIUBAAATAAAAAAAA&#10;AAAAAAAAAAAAAABbQ29udGVudF9UeXBlc10ueG1sUEsBAi0AFAAGAAgAAAAhAFr0LFu/AAAAFQEA&#10;AAsAAAAAAAAAAAAAAAAAHwEAAF9yZWxzLy5yZWxzUEsBAi0AFAAGAAgAAAAhAMARpx/HAAAA4wAA&#10;AA8AAAAAAAAAAAAAAAAABwIAAGRycy9kb3ducmV2LnhtbFBLBQYAAAAAAwADALcAAAD7AgAAAAA=&#10;" fillcolor="#1f3763 [1604]" stroked="f" strokeweight="2.25pt">
                    <v:stroke dashstyle="dashDot"/>
                    <v:textbox>
                      <w:txbxContent>
                        <w:p w14:paraId="75129FDC" w14:textId="532D3A74" w:rsidR="00E02E4D" w:rsidRPr="005013EF" w:rsidRDefault="00E02E4D" w:rsidP="00E02E4D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*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เนื่องจากโปรแกรมทัวร์เป็นช่วงคาบเกี่ยวระหว่างฤดูหนาว 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br/>
                            <w:t>การสัมผัสความงดงามของหิมะธรรมชาติ ทั้งนี้ขึ้นอยู่กับสภาพอากาศ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*</w:t>
                          </w:r>
                        </w:p>
                        <w:p w14:paraId="0F4995C7" w14:textId="5F99373A" w:rsidR="00A40F3F" w:rsidRPr="005013EF" w:rsidRDefault="00A40F3F" w:rsidP="00A40F3F">
                          <w:pPr>
                            <w:jc w:val="center"/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</w:rPr>
                          </w:pP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**กรณีที่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หิมะตกหนัก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มีปริมาณมากจนมีการประกาศหรือสั่งปิด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รวมไปถึงในกรณีที่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ทางด่วนปิด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จนทำให้ไม่สามารถเดินทางไปหมู่บ้าน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ชิ</w:t>
                          </w:r>
                          <w:r w:rsidRPr="005013EF">
                            <w:rPr>
                              <w:rFonts w:ascii="Kanit Light" w:hAnsi="Kanit Light" w:cs="Kanit Light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 xml:space="preserve">ราคาวาโกะ </w:t>
                          </w:r>
                          <w:r w:rsidRPr="005013EF">
                            <w:rPr>
                              <w:rFonts w:ascii="Kanit Light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</w:rPr>
                            <w:t>ทางบริษัทฯ ขอสงวนสิทธิ์ปรับโปรแกรมตามความเหมาะสม โดยคำนึงถึงความปลอดภัยของท่านเป็นหลัก แทนโดยไม่แจ้งให้ท่านทราบล่วงหน้าทุกกรณี**</w:t>
                          </w:r>
                        </w:p>
                      </w:txbxContent>
                    </v:textbox>
                  </v:roundrect>
                  <v:shape id="Picture 990823856" o:spid="_x0000_s1067" type="#_x0000_t75" style="position:absolute;left:60966;top:285;width:7144;height:4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V9xzAAAAOIAAAAPAAAAZHJzL2Rvd25yZXYueG1sRI9Pa8JA&#10;FMTvhX6H5Qleiu7WthKjq5SCqYdC8d/9mX0modm3aXbV1E/fFQo9DjPzG2a26GwtztT6yrGGx6EC&#10;QZw7U3GhYbddDhIQPiAbrB2Thh/ysJjf380wNe7CazpvQiEihH2KGsoQmlRKn5dk0Q9dQxy9o2st&#10;hijbQpoWLxFuazlSaiwtVhwXSmzoraT8a3OyGg77LHs4nt6f6ft6yK5u/0HqM9e63+tepyACdeE/&#10;/NdeGQ2TiUpGT8nLGG6X4h2Q818AAAD//wMAUEsBAi0AFAAGAAgAAAAhANvh9svuAAAAhQEAABMA&#10;AAAAAAAAAAAAAAAAAAAAAFtDb250ZW50X1R5cGVzXS54bWxQSwECLQAUAAYACAAAACEAWvQsW78A&#10;AAAVAQAACwAAAAAAAAAAAAAAAAAfAQAAX3JlbHMvLnJlbHNQSwECLQAUAAYACAAAACEAouFfccwA&#10;AADiAAAADwAAAAAAAAAAAAAAAAAHAgAAZHJzL2Rvd25yZXYueG1sUEsFBgAAAAADAAMAtwAAAAAD&#10;AAAAAA==&#10;">
                    <v:imagedata r:id="rId68" o:title="" recolortarget="black"/>
                  </v:shape>
                  <v:shape id="Picture 1871207134" o:spid="_x0000_s1068" type="#_x0000_t75" style="position:absolute;left:-4000;top:634;width:7238;height:45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P8yyQAAAOMAAAAPAAAAZHJzL2Rvd25yZXYueG1sRE9fa8Iw&#10;EH8f7DuEG+xlaFInU6pRhmDnw0B0+n42Z1tsLl0TtfPTm8Fgj/f7f9N5Z2txodZXjjUkfQWCOHem&#10;4kLD7mvZG4PwAdlg7Zg0/JCH+ezxYYqpcVfe0GUbChFD2KeooQyhSaX0eUkWfd81xJE7utZiiGdb&#10;SNPiNYbbWg6UepMWK44NJTa0KCk/bc9Ww2GfZS/H88eQvm+H7Ob2n6TWudbPT937BESgLvyL/9wr&#10;E+ePR8lAjZLXIfz+FAGQszsAAAD//wMAUEsBAi0AFAAGAAgAAAAhANvh9svuAAAAhQEAABMAAAAA&#10;AAAAAAAAAAAAAAAAAFtDb250ZW50X1R5cGVzXS54bWxQSwECLQAUAAYACAAAACEAWvQsW78AAAAV&#10;AQAACwAAAAAAAAAAAAAAAAAfAQAAX3JlbHMvLnJlbHNQSwECLQAUAAYACAAAACEAGNT/MskAAADj&#10;AAAADwAAAAAAAAAAAAAAAAAHAgAAZHJzL2Rvd25yZXYueG1sUEsFBgAAAAADAAMAtwAAAP0CAAAA&#10;AA==&#10;">
                    <v:imagedata r:id="rId68" o:title="" recolortarget="black"/>
                  </v:shape>
                </v:group>
                <v:shape id="Picture 1" o:spid="_x0000_s1069" type="#_x0000_t75" alt="A group of white snowflakes&#10;&#10;AI-generated content may be incorrect." style="position:absolute;top:10858;width:7239;height:6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OkeywAAAOIAAAAPAAAAZHJzL2Rvd25yZXYueG1sRI9Pa8JA&#10;FMTvhX6H5RV6KbqrpEWjqxTBtAdB6p/7M/tMgtm3aXbV1E/vFgo9DjPzG2Y672wtLtT6yrGGQV+B&#10;IM6dqbjQsNsueyMQPiAbrB2Thh/yMJ89PkwxNe7KX3TZhEJECPsUNZQhNKmUPi/Jou+7hjh6R9da&#10;DFG2hTQtXiPc1nKo1Ju0WHFcKLGhRUn5aXO2Gg77LHs5nj8S+r4dspvbr0itc62fn7r3CYhAXfgP&#10;/7U/jYaRGg5eVTJO4PdSvANydgcAAP//AwBQSwECLQAUAAYACAAAACEA2+H2y+4AAACFAQAAEwAA&#10;AAAAAAAAAAAAAAAAAAAAW0NvbnRlbnRfVHlwZXNdLnhtbFBLAQItABQABgAIAAAAIQBa9CxbvwAA&#10;ABUBAAALAAAAAAAAAAAAAAAAAB8BAABfcmVscy8ucmVsc1BLAQItABQABgAIAAAAIQAijOkeywAA&#10;AOIAAAAPAAAAAAAAAAAAAAAAAAcCAABkcnMvZG93bnJldi54bWxQSwUGAAAAAAMAAwC3AAAA/wIA&#10;AAAA&#10;">
                  <v:imagedata r:id="rId68" o:title="A group of white snowflakes&#10;&#10;AI-generated content may be incorrect" recolortarget="black"/>
                </v:shape>
                <v:shape id="Picture 1" o:spid="_x0000_s1070" type="#_x0000_t75" alt="A group of white snowflakes&#10;&#10;AI-generated content may be incorrect." style="position:absolute;left:66484;top:10953;width:7233;height:58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410ByQAAAOMAAAAPAAAAZHJzL2Rvd25yZXYueG1sRE9La8JA&#10;EL4L/Q/LFHqRuluVtKauIoVGD4VSH/cxOyah2dmYXTX113cLBY/zvWc672wtztT6yrGGp4ECQZw7&#10;U3GhYbt5f3wB4QOywdoxafghD/PZXW+KqXEX/qLzOhQihrBPUUMZQpNK6fOSLPqBa4gjd3CtxRDP&#10;tpCmxUsMt7UcKpVIixXHhhIbeisp/16frIb9Lsv6h9NyTMfrPru63Qepz1zrh/tu8QoiUBdu4n/3&#10;ysT5yTCZTJ7VaAx/P0UA5OwXAAD//wMAUEsBAi0AFAAGAAgAAAAhANvh9svuAAAAhQEAABMAAAAA&#10;AAAAAAAAAAAAAAAAAFtDb250ZW50X1R5cGVzXS54bWxQSwECLQAUAAYACAAAACEAWvQsW78AAAAV&#10;AQAACwAAAAAAAAAAAAAAAAAfAQAAX3JlbHMvLnJlbHNQSwECLQAUAAYACAAAACEAE+NdAckAAADj&#10;AAAADwAAAAAAAAAAAAAAAAAHAgAAZHJzL2Rvd25yZXYueG1sUEsFBgAAAAADAAMAtwAAAP0CAAAA&#10;AA==&#10;">
                  <v:imagedata r:id="rId68" o:title="A group of white snowflakes&#10;&#10;AI-generated content may be incorrect" recolortarget="black"/>
                </v:shape>
                <w10:wrap type="square"/>
              </v:group>
            </w:pict>
          </mc:Fallback>
        </mc:AlternateContent>
      </w:r>
    </w:p>
    <w:p w14:paraId="033B7AFA" w14:textId="4CC77C53" w:rsidR="00E02E4D" w:rsidRDefault="00E02E4D" w:rsidP="008C3EFB">
      <w:pPr>
        <w:spacing w:after="0"/>
        <w:jc w:val="thaiDistribute"/>
        <w:rPr>
          <w:rFonts w:ascii="Kanit Light" w:hAnsi="Kanit Light" w:cs="Kanit Light"/>
          <w:szCs w:val="22"/>
        </w:rPr>
      </w:pPr>
    </w:p>
    <w:p w14:paraId="7220F8A9" w14:textId="77777777" w:rsidR="00E02E4D" w:rsidRPr="00E65C42" w:rsidRDefault="00E02E4D" w:rsidP="00E02E4D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bookmarkStart w:id="21" w:name="_Hlk151457810"/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6D90CE3F" w14:textId="77777777" w:rsidR="00E02E4D" w:rsidRDefault="00E02E4D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1F971129" w14:textId="58F12862" w:rsidR="00D70EE8" w:rsidRPr="00E65C42" w:rsidRDefault="00D70EE8" w:rsidP="008C3EFB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ส่ง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กลับบริษัทฯ จะสามารถให้บริการ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กรุ๊ปทัวร์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ในวันนั้นๆ ได้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10 ชั่วโมง</w:t>
      </w:r>
      <w:r w:rsidR="005823D3"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หมายปลายทางนั้นๆ แล้วเวลา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รวมทั้งสิ้นไม่เกิน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เวลา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11 ชม. ตาม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ที่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กฎหมาย</w:t>
      </w:r>
      <w:r w:rsidR="005823D3"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กำหนดบังคับ</w:t>
      </w:r>
    </w:p>
    <w:bookmarkEnd w:id="21"/>
    <w:p w14:paraId="68438969" w14:textId="77777777" w:rsidR="00E02E4D" w:rsidRDefault="00E02E4D" w:rsidP="008C3EFB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74EB3F5C" w14:textId="77777777" w:rsidR="008C3EFB" w:rsidRPr="00E65C42" w:rsidRDefault="008C3EFB" w:rsidP="00E65C42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cs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256AC9DD" w14:textId="77777777" w:rsidR="00E02E4D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703FC128" w14:textId="77777777" w:rsidR="005013EF" w:rsidRDefault="005013EF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4A6BE7E2" w14:textId="1BC96FB7" w:rsidR="008C3EFB" w:rsidRPr="00A70D5B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794FC6DD" wp14:editId="1EC311CD">
                <wp:simplePos x="0" y="0"/>
                <wp:positionH relativeFrom="margin">
                  <wp:posOffset>-19050</wp:posOffset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CBC7A8" w14:textId="77777777" w:rsidR="00123D8F" w:rsidRPr="008C3EFB" w:rsidRDefault="00123D8F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การให้บริการ</w:t>
                            </w:r>
                          </w:p>
                          <w:p w14:paraId="55900C08" w14:textId="14B7F201" w:rsidR="00123D8F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  <w:p w14:paraId="381FAE6F" w14:textId="77777777" w:rsidR="009807BC" w:rsidRPr="008C3EFB" w:rsidRDefault="009807BC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94FC6DD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1" type="#_x0000_t84" style="position:absolute;left:0;text-align:left;margin-left:-1.5pt;margin-top:0;width:518.25pt;height:44.25pt;z-index:25162598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z0wO33wAAAAcBAAAPAAAAZHJzL2Rvd25yZXYueG1sTI9BS8NAEIXv&#10;gv9hGcFbu9FQWWImpYoViqLYCsXbNBmTYHY2ZLdt+u/dnvQy8HiP977J56Pt1IEH3zpBuJkmoFhK&#10;V7VSI3xulhMDygeSijonjHBiD/Pi8iKnrHJH+eDDOtQqlojPCKEJoc+09mXDlvzU9SzR+3aDpRDl&#10;UOtqoGMst52+TZI7bamVuNBQz48Nlz/rvUXYfq3S9+Vp8/wkq8Xb6/bFmAcyiNdX4+IeVOAx/IXh&#10;jB/RoYhMO7eXyqsOYZLGVwJCvGc3SdMZqB2CMTPQRa7/8xe/AAAA//8DAFBLAQItABQABgAIAAAA&#10;IQC2gziS/gAAAOEBAAATAAAAAAAAAAAAAAAAAAAAAABbQ29udGVudF9UeXBlc10ueG1sUEsBAi0A&#10;FAAGAAgAAAAhADj9If/WAAAAlAEAAAsAAAAAAAAAAAAAAAAALwEAAF9yZWxzLy5yZWxzUEsBAi0A&#10;FAAGAAgAAAAhADCpQnMBAwAAHQcAAA4AAAAAAAAAAAAAAAAALgIAAGRycy9lMm9Eb2MueG1sUEsB&#10;Ai0AFAAGAAgAAAAhAPPTA7ffAAAABwEAAA8AAAAAAAAAAAAAAAAAWw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6FCBC7A8" w14:textId="77777777" w:rsidR="00123D8F" w:rsidRPr="008C3EFB" w:rsidRDefault="00123D8F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55900C08" w14:textId="14B7F201" w:rsidR="00123D8F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  <w:p w14:paraId="381FAE6F" w14:textId="77777777" w:rsidR="009807BC" w:rsidRPr="008C3EFB" w:rsidRDefault="009807BC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="008C3EFB" w:rsidRPr="00A70D5B">
        <w:rPr>
          <w:rFonts w:ascii="Kanit Light" w:eastAsia="Calibri" w:hAnsi="Kanit Light" w:cs="Kanit Light"/>
          <w:szCs w:val="22"/>
        </w:rPr>
        <w:t xml:space="preserve"> </w:t>
      </w:r>
      <w:r w:rsidR="008C3EFB"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8C3EFB" w:rsidRPr="00A70D5B">
        <w:rPr>
          <w:rFonts w:ascii="Kanit Light" w:eastAsia="Calibri" w:hAnsi="Kanit Light" w:cs="Kanit Light"/>
          <w:szCs w:val="22"/>
        </w:rPr>
        <w:t xml:space="preserve"> 20 </w:t>
      </w:r>
      <w:r w:rsidR="008C3EFB"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28ABB0A7" w14:textId="42879493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5DA4D18E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17081B17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2D04076A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E9D40FB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41D29DFF" w14:textId="10933621" w:rsidR="008C3EFB" w:rsidRPr="00A70D5B" w:rsidRDefault="008C3EFB" w:rsidP="008C3EF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22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 w:rsidR="005B62BD"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22"/>
    <w:p w14:paraId="48041E0C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6101871A" w14:textId="46F8E92F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lastRenderedPageBreak/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1727143F" w14:textId="6DA2C989" w:rsidR="008C3EFB" w:rsidRPr="00B644BD" w:rsidRDefault="008C3EFB" w:rsidP="00E02E4D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3E8BBA97" wp14:editId="3C8EAEFA">
                <wp:simplePos x="0" y="0"/>
                <wp:positionH relativeFrom="margin">
                  <wp:align>left</wp:align>
                </wp:positionH>
                <wp:positionV relativeFrom="paragraph">
                  <wp:posOffset>251581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14A6AB1" w14:textId="5F380BE5" w:rsidR="00123D8F" w:rsidRPr="008C3EFB" w:rsidRDefault="00123D8F" w:rsidP="008C3EFB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5EEBD34E" w14:textId="77777777" w:rsidR="00123D8F" w:rsidRPr="008C3EFB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BBA97" id="_x0000_s1072" type="#_x0000_t84" style="position:absolute;left:0;text-align:left;margin-left:0;margin-top:19.8pt;width:518.25pt;height:44.25pt;z-index:251628032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AsemEf4AAAAAgBAAAPAAAAZHJzL2Rvd25yZXYueG1sTI9BS8NAEIXv&#10;gv9hGcGb3bTBsMZsShUrFEWxFYq3aXZMgtnZkN226b93e9LbG97w3veK+Wg7caDBt441TCcJCOLK&#10;mZZrDZ+b5Y0C4QOywc4xaTiRh3l5eVFgbtyRP+iwDrWIIexz1NCE0OdS+qohi37ieuLofbvBYojn&#10;UEsz4DGG207OkiSTFluODQ329NhQ9bPeWw3br1X6vjxtnp94tXh73b4o9YBK6+urcXEPItAY/p7h&#10;jB/RoYxMO7dn40WnIQ4JGtK7DMTZTdLsFsQuqpmagiwL+X9A+QsAAP//AwBQSwECLQAUAAYACAAA&#10;ACEAtoM4kv4AAADhAQAAEwAAAAAAAAAAAAAAAAAAAAAAW0NvbnRlbnRfVHlwZXNdLnhtbFBLAQIt&#10;ABQABgAIAAAAIQA4/SH/1gAAAJQBAAALAAAAAAAAAAAAAAAAAC8BAABfcmVscy8ucmVsc1BLAQIt&#10;ABQABgAIAAAAIQDmy4r+AQMAAB0HAAAOAAAAAAAAAAAAAAAAAC4CAABkcnMvZTJvRG9jLnhtbFBL&#10;AQItABQABgAIAAAAIQAsemEf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414A6AB1" w14:textId="5F380BE5" w:rsidR="00123D8F" w:rsidRPr="008C3EFB" w:rsidRDefault="00123D8F" w:rsidP="008C3EFB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5EEBD34E" w14:textId="77777777" w:rsidR="00123D8F" w:rsidRPr="008C3EFB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FDF35BA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1CF41E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ECDEAAD" w14:textId="77777777" w:rsidR="008C3EFB" w:rsidRPr="00A70D5B" w:rsidRDefault="008C3EFB" w:rsidP="008C3EFB">
      <w:pPr>
        <w:numPr>
          <w:ilvl w:val="0"/>
          <w:numId w:val="1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6CB0EF7F" w14:textId="77777777" w:rsidR="008C3EFB" w:rsidRPr="00A70D5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AE0D6B1" w14:textId="77777777" w:rsidR="008C3EFB" w:rsidRDefault="008C3EFB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51CF740D" w14:textId="3A2F18DB" w:rsidR="00E02E4D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4D3B9242" wp14:editId="540D56AD">
                <wp:simplePos x="0" y="0"/>
                <wp:positionH relativeFrom="margin">
                  <wp:posOffset>-19050</wp:posOffset>
                </wp:positionH>
                <wp:positionV relativeFrom="paragraph">
                  <wp:posOffset>173990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55F78164" w14:textId="77777777" w:rsidR="00123D8F" w:rsidRPr="0023412D" w:rsidRDefault="00123D8F" w:rsidP="008C3EFB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23" w:name="_Hlk150359025"/>
                            <w:bookmarkStart w:id="24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132BAB61" w14:textId="77777777" w:rsidR="00123D8F" w:rsidRPr="0023412D" w:rsidRDefault="00123D8F" w:rsidP="008C3EFB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23"/>
                            <w:bookmarkEnd w:id="24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3B9242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3" type="#_x0000_t202" style="position:absolute;left:0;text-align:left;margin-left:-1.5pt;margin-top:13.7pt;width:519.75pt;height:57.75pt;z-index:2516249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RZePgIAAIUEAAAOAAAAZHJzL2Uyb0RvYy54bWysVE1v2zAMvQ/YfxB0X+x8tjXiFFmKDAOK&#10;tkA69KzIUmxAFjVJiZ39+lGy89Fup2E5KJRIPZHvkZ7ft7UiB2FdBTqnw0FKidAcikrvcvrjdf3l&#10;lhLnmS6YAi1yehSO3i8+f5o3JhMjKEEVwhIE0S5rTE5L702WJI6XomZuAEZodEqwNfO4tbuksKxB&#10;9FolozSdJQ3Ywljgwjk8feicdBHxpRTcP0vphCcqp5ibj6uN6zasyWLOsp1lpqx4nwb7hyxqVml8&#10;9Az1wDwje1v9AVVX3IID6Qcc6gSkrLiINWA1w/RDNZuSGRFrQXKcOdPk/h8sfzpszIslvv0KLQoY&#10;CGmMyxwehnpaaevwj5kS9COFxzNtovWE4+Fslqa3oyklHH034/EEbYRJLreNdf6bgJoEI6cWZYls&#10;scOj813oKSQ85kBVxbpSKm5CK4iVsuTAUETlY44I/i5KadJgJuNpGoHf+Zzdbc/31+sUf31+V2EI&#10;qDQmfSk+WL7dtqQqcjqanZjZQnFEwix0veQMX1dY1SNz/oVZbB7kCAfCP+MiFWBW0FuUlGB//e08&#10;xKOm6KWkwWbMqfu5Z1ZQor5rVPtuOJmE7o2byfRmhBt77dlee/S+XgFSNcTRMzyaId6rkykt1G84&#10;N8vwKrqY5vh2Tv3JXPluRHDuuFguYxD2q2H+UW8MD9BBmqDZa/vGrOmF9dgST3BqW5Z90LeLDTc1&#10;LPceZBXFD0R3rPb8Y6/H9unnMgzT9T5GXb4ei98AAAD//wMAUEsDBBQABgAIAAAAIQB5FT0F4QAA&#10;AAoBAAAPAAAAZHJzL2Rvd25yZXYueG1sTI/BTsMwEETvSPyDtUjcWqdJaWmIUyEQIPVGqJB628bb&#10;JCJeR7GbpH+Pe4LbrGY18ybbTqYVA/WusaxgMY9AEJdWN1wp2H+9zR5BOI+ssbVMCi7kYJvf3mSY&#10;ajvyJw2Fr0QIYZeigtr7LpXSlTUZdHPbEQfvZHuDPpx9JXWPYwg3rYyjaCUNNhwaauzopabypzgb&#10;BbvXj7U/FfukqHbv42FYxHjpv5W6v5uen0B4mvzfM1zxAzrkgeloz6ydaBXMkjDFK4jXSxBXP0pW&#10;DyCOQS3jDcg8k/8n5L8AAAD//wMAUEsBAi0AFAAGAAgAAAAhALaDOJL+AAAA4QEAABMAAAAAAAAA&#10;AAAAAAAAAAAAAFtDb250ZW50X1R5cGVzXS54bWxQSwECLQAUAAYACAAAACEAOP0h/9YAAACUAQAA&#10;CwAAAAAAAAAAAAAAAAAvAQAAX3JlbHMvLnJlbHNQSwECLQAUAAYACAAAACEAAXEWXj4CAACFBAAA&#10;DgAAAAAAAAAAAAAAAAAuAgAAZHJzL2Uyb0RvYy54bWxQSwECLQAUAAYACAAAACEAeRU9BeEAAAAK&#10;AQAADwAAAAAAAAAAAAAAAACYBAAAZHJzL2Rvd25yZXYueG1sUEsFBgAAAAAEAAQA8wAAAKYFAAAA&#10;AA==&#10;" fillcolor="white [3201]" strokecolor="red" strokeweight=".5pt">
                <v:textbox>
                  <w:txbxContent>
                    <w:p w14:paraId="55F78164" w14:textId="77777777" w:rsidR="00123D8F" w:rsidRPr="0023412D" w:rsidRDefault="00123D8F" w:rsidP="008C3EFB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26" w:name="_Hlk150359025"/>
                      <w:bookmarkStart w:id="27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132BAB61" w14:textId="77777777" w:rsidR="00123D8F" w:rsidRPr="0023412D" w:rsidRDefault="00123D8F" w:rsidP="008C3EFB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26"/>
                      <w:bookmarkEnd w:id="27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A72921" w14:textId="1B452105" w:rsidR="00E02E4D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21E31068" w14:textId="3EFBEFB6" w:rsidR="00E02E4D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68CBC2A" w14:textId="20272A5B" w:rsidR="00E02E4D" w:rsidRDefault="00E02E4D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9231C78" w14:textId="77777777" w:rsidR="005013EF" w:rsidRDefault="005013EF" w:rsidP="008C3EFB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7F91DD25" w14:textId="590AF9C3" w:rsidR="008C3EFB" w:rsidRPr="00A70D5B" w:rsidRDefault="003144DD" w:rsidP="00803190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599360" behindDoc="0" locked="0" layoutInCell="1" allowOverlap="1" wp14:anchorId="3B0100E6" wp14:editId="058806F6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D68E6B" w14:textId="586E4C78" w:rsidR="00123D8F" w:rsidRPr="008C3EFB" w:rsidRDefault="00123D8F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0100E6" id="_x0000_s1074" type="#_x0000_t84" style="position:absolute;left:0;text-align:left;margin-left:467.05pt;margin-top:0;width:518.25pt;height:44.25pt;z-index:25159936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s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CwhrPg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1D68E6B" w14:textId="586E4C78" w:rsidR="00123D8F" w:rsidRPr="008C3EFB" w:rsidRDefault="00123D8F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="008C3EFB"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="008C3EFB"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="008C3EFB"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19DDC357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498FC6AE" w14:textId="4D7D1A3F" w:rsidR="008C3EFB" w:rsidRPr="00A70D5B" w:rsidRDefault="008C3EFB" w:rsidP="008C3EFB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 w:rsid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BC5EC23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6300B5E8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25" w:name="_Hlk104886054"/>
    </w:p>
    <w:p w14:paraId="2D4F7227" w14:textId="07627D3F" w:rsidR="008C3EFB" w:rsidRPr="00A70D5B" w:rsidRDefault="008C3EFB" w:rsidP="008C3EFB">
      <w:pPr>
        <w:numPr>
          <w:ilvl w:val="0"/>
          <w:numId w:val="2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 w:rsid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5BDB1915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6" w:name="_Hlk95747171"/>
      <w:bookmarkEnd w:id="25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7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7"/>
    </w:p>
    <w:p w14:paraId="7F5E2F70" w14:textId="77777777" w:rsidR="008C3EFB" w:rsidRPr="00A70D5B" w:rsidRDefault="008C3EFB" w:rsidP="008C3EFB">
      <w:pPr>
        <w:numPr>
          <w:ilvl w:val="0"/>
          <w:numId w:val="2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6BE3BFA4" w14:textId="77777777" w:rsidR="004C4861" w:rsidRPr="004C4861" w:rsidRDefault="008C3EFB" w:rsidP="00123D8F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6"/>
    </w:p>
    <w:p w14:paraId="621EECDA" w14:textId="181A53E4" w:rsidR="005B62BD" w:rsidRPr="005013EF" w:rsidRDefault="004C4861" w:rsidP="004E2138">
      <w:pPr>
        <w:numPr>
          <w:ilvl w:val="0"/>
          <w:numId w:val="2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eastAsia="en-SG"/>
        </w:rPr>
      </w:pPr>
      <w:r w:rsidRPr="00E02E4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E02E4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E02E4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16797EA4" w14:textId="2A283A96" w:rsidR="008C3EFB" w:rsidRPr="00A70D5B" w:rsidRDefault="00E02E4D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3076C11" wp14:editId="48DB8DED">
                <wp:simplePos x="0" y="0"/>
                <wp:positionH relativeFrom="margin">
                  <wp:posOffset>85725</wp:posOffset>
                </wp:positionH>
                <wp:positionV relativeFrom="paragraph">
                  <wp:posOffset>3810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C0044E" w14:textId="51EC76BB" w:rsidR="00123D8F" w:rsidRPr="008C3EFB" w:rsidRDefault="00123D8F" w:rsidP="008C3EFB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76C11" id="_x0000_s1075" type="#_x0000_t84" style="position:absolute;left:0;text-align:left;margin-left:6.75pt;margin-top:.3pt;width:518.25pt;height:44.25pt;z-index:25163110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5Wc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1wKm7oY4f08s&#10;UBqQH9C0v4OFS70tse52GDXa/n5LHvSBaeAWoy1QZIndrzWxMJTyu4KpOyvG48Cp8TCezEZwsMc3&#10;1fGNWreXGgazgA+CoXEb9L3st9zq9hnYfBmiwhVRFGKXmHrbHy59om74HlC2XEY14FFD/I16NLTn&#10;h0AqT7tnYk1HPR5I61b3dErmLwgo6YYSKb1ce81F7PMDrl0JgINjL3Xfi0Dyx+eodfiqLf4AAAD/&#10;/wMAUEsDBBQABgAIAAAAIQBhTnBV3gAAAAcBAAAPAAAAZHJzL2Rvd25yZXYueG1sTI9BSwMxFITv&#10;gv8hPMGbTWppietmSxUrFEWxFYq3103cXdy8LJu03f57X096HGaY+SafD74VB9fHJpCB8UiBcFQG&#10;21Bl4HOzvNEgYkKy2AZyBk4uwry4vMgxs+FIH+6wTpXgEooZGqhT6jIpY1k7j3EUOkfsfYfeY2LZ&#10;V9L2eORy38pbpWbSY0O8UGPnHmtX/qz33sD2azV5X542z0+0Wry9bl+0fkBtzPXVsLgHkdyQ/sJw&#10;xmd0KJhpF/Zko2hZT6acNDADcXbVVPG1nQF9NwZZ5PI/f/ELAAD//wMAUEsBAi0AFAAGAAgAAAAh&#10;ALaDOJL+AAAA4QEAABMAAAAAAAAAAAAAAAAAAAAAAFtDb250ZW50X1R5cGVzXS54bWxQSwECLQAU&#10;AAYACAAAACEAOP0h/9YAAACUAQAACwAAAAAAAAAAAAAAAAAvAQAAX3JlbHMvLnJlbHNQSwECLQAU&#10;AAYACAAAACEAnSuVnAEDAAAdBwAADgAAAAAAAAAAAAAAAAAuAgAAZHJzL2Uyb0RvYy54bWxQSwEC&#10;LQAUAAYACAAAACEAYU5wVd4AAAAH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BC0044E" w14:textId="51EC76BB" w:rsidR="00123D8F" w:rsidRPr="008C3EFB" w:rsidRDefault="00123D8F" w:rsidP="008C3EFB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C3EFB"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4DFC21F5" w14:textId="0AAA6683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5CAF9FAD" w14:textId="178F751D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588D8A5C" w14:textId="116D537A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4901D572" w14:textId="77777777" w:rsidR="008C3EFB" w:rsidRPr="00A70D5B" w:rsidRDefault="008C3EFB" w:rsidP="008C3EFB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32185D9C" w14:textId="77777777" w:rsidR="00E02E4D" w:rsidRPr="00E02E4D" w:rsidRDefault="008C3EFB" w:rsidP="00E02E4D">
      <w:pPr>
        <w:numPr>
          <w:ilvl w:val="0"/>
          <w:numId w:val="3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="005B62BD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2</w:t>
      </w:r>
      <w:r w:rsidR="005B62BD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A70D5B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  <w:bookmarkStart w:id="28" w:name="_Hlk151043401"/>
    </w:p>
    <w:p w14:paraId="441E5709" w14:textId="77777777" w:rsidR="00E02E4D" w:rsidRPr="00E02E4D" w:rsidRDefault="00E02E4D" w:rsidP="00E02E4D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</w:p>
    <w:p w14:paraId="1ABA071A" w14:textId="34C985A2" w:rsidR="008C3EFB" w:rsidRPr="00A70D5B" w:rsidRDefault="008C3EFB" w:rsidP="00E02E4D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442C8D74" wp14:editId="29E0A686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AD2907" w14:textId="77777777" w:rsidR="00123D8F" w:rsidRPr="008C3EFB" w:rsidRDefault="00123D8F" w:rsidP="008C3EFB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C8D74" id="_x0000_s1076" type="#_x0000_t84" style="position:absolute;left:0;text-align:left;margin-left:0;margin-top:11.25pt;width:517.5pt;height:44.25pt;z-index:251632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u03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zVlQDaK1rvZ3NkxLHFdn6LWAqbshzt8R&#10;C5QGgwo07W9h4VK3Jdb9DqNa29+vyYM+MA3cYtQCRZbY/doSC0MpvymYurNiOg2cGg9ToAM42OOb&#10;9fGN2jaXGgazgA+CoXEb9L0cttzq5gnYfBWiwhVRFGKXmHo7HC59om74HlC2WkU14FFD/I16MHTg&#10;h0Aqj90TsaanHg+k9UMPdEoWzwgo6YYSKb3aes1F7PMDrn0JgINjL/Xfi0Dyx+eodfiqLf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A+iu03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2AD2907" w14:textId="77777777" w:rsidR="00123D8F" w:rsidRPr="008C3EFB" w:rsidRDefault="00123D8F" w:rsidP="008C3EFB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AF3BD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696DD26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AEF05F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6481F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7FA3ED7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06499FBE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181E323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F38882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5FC8D86A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72337A5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D1A8650" w14:textId="77777777" w:rsidR="008C3EFB" w:rsidRPr="00A70D5B" w:rsidRDefault="008C3EFB" w:rsidP="008C3EFB">
      <w:pPr>
        <w:numPr>
          <w:ilvl w:val="3"/>
          <w:numId w:val="6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28"/>
    <w:p w14:paraId="03A268EF" w14:textId="7BCBD6AC" w:rsidR="005939AA" w:rsidRPr="008C3EFB" w:rsidRDefault="005939AA" w:rsidP="008C3EFB">
      <w:pPr>
        <w:spacing w:after="0"/>
        <w:jc w:val="thaiDistribute"/>
        <w:rPr>
          <w:rFonts w:ascii="Kanit Light" w:eastAsia="Calibri" w:hAnsi="Kanit Light" w:cs="Kanit Light"/>
          <w:szCs w:val="22"/>
        </w:rPr>
      </w:pPr>
    </w:p>
    <w:sectPr w:rsidR="005939AA" w:rsidRPr="008C3EFB" w:rsidSect="00BE0DE5">
      <w:pgSz w:w="11906" w:h="16838"/>
      <w:pgMar w:top="720" w:right="720" w:bottom="720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3C8F96DC-6048-4234-8649-E8703536396B}"/>
    <w:embedBold r:id="rId2" w:fontKey="{00C35BC7-5A5D-4F1C-AE03-BE0AADD8C289}"/>
    <w:embedItalic r:id="rId3" w:fontKey="{6878668D-DB24-4A4D-BB78-5FD4DC1D3B9D}"/>
    <w:embedBoldItalic r:id="rId4" w:fontKey="{924A2764-F5C9-4847-894D-AF0C9AC4EF4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034D27EB-053B-43C6-A546-FF1F74B1BC6B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subsetted="1" w:fontKey="{6969468B-6558-461F-9BF5-DDEAEACC108A}"/>
    <w:embedBold r:id="rId7" w:subsetted="1" w:fontKey="{8169557D-C1F3-41FA-BA63-FD0D67177BF8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8" w:fontKey="{06B814DC-7CC4-4887-A328-F694625E2BDB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" w15:restartNumberingAfterBreak="0">
    <w:nsid w:val="26AA0E4F"/>
    <w:multiLevelType w:val="hybridMultilevel"/>
    <w:tmpl w:val="6AC6C166"/>
    <w:lvl w:ilvl="0" w:tplc="01628CC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34E6928"/>
    <w:multiLevelType w:val="hybridMultilevel"/>
    <w:tmpl w:val="F87439A8"/>
    <w:lvl w:ilvl="0" w:tplc="16507C1E"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82D4EBB"/>
    <w:multiLevelType w:val="hybridMultilevel"/>
    <w:tmpl w:val="5BB46C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131125329">
    <w:abstractNumId w:val="5"/>
  </w:num>
  <w:num w:numId="2" w16cid:durableId="123870891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62863142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1986812989">
    <w:abstractNumId w:val="0"/>
  </w:num>
  <w:num w:numId="5" w16cid:durableId="454720843">
    <w:abstractNumId w:val="3"/>
  </w:num>
  <w:num w:numId="6" w16cid:durableId="1625581341">
    <w:abstractNumId w:val="2"/>
  </w:num>
  <w:num w:numId="7" w16cid:durableId="1463495834">
    <w:abstractNumId w:val="6"/>
  </w:num>
  <w:num w:numId="8" w16cid:durableId="30631923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4014"/>
    <w:rsid w:val="000050A4"/>
    <w:rsid w:val="000050B7"/>
    <w:rsid w:val="00007FA4"/>
    <w:rsid w:val="000129AF"/>
    <w:rsid w:val="00015139"/>
    <w:rsid w:val="00016BC1"/>
    <w:rsid w:val="00026116"/>
    <w:rsid w:val="00027D41"/>
    <w:rsid w:val="000371F4"/>
    <w:rsid w:val="000374C3"/>
    <w:rsid w:val="00037FDD"/>
    <w:rsid w:val="000508FC"/>
    <w:rsid w:val="000513B0"/>
    <w:rsid w:val="000534E9"/>
    <w:rsid w:val="00054DDF"/>
    <w:rsid w:val="00075BB0"/>
    <w:rsid w:val="00077AA6"/>
    <w:rsid w:val="00087D88"/>
    <w:rsid w:val="00091A11"/>
    <w:rsid w:val="000923CC"/>
    <w:rsid w:val="000A2388"/>
    <w:rsid w:val="000A335A"/>
    <w:rsid w:val="000A47FF"/>
    <w:rsid w:val="000B5088"/>
    <w:rsid w:val="000B7AD4"/>
    <w:rsid w:val="000C1592"/>
    <w:rsid w:val="000C4014"/>
    <w:rsid w:val="000D2568"/>
    <w:rsid w:val="000D7E34"/>
    <w:rsid w:val="000E108D"/>
    <w:rsid w:val="000E3738"/>
    <w:rsid w:val="000E38C7"/>
    <w:rsid w:val="000E6177"/>
    <w:rsid w:val="000E6D45"/>
    <w:rsid w:val="000E7BB9"/>
    <w:rsid w:val="000F3A58"/>
    <w:rsid w:val="001067AA"/>
    <w:rsid w:val="001116A1"/>
    <w:rsid w:val="0011312E"/>
    <w:rsid w:val="00115E03"/>
    <w:rsid w:val="0011660F"/>
    <w:rsid w:val="00116EDC"/>
    <w:rsid w:val="001219F1"/>
    <w:rsid w:val="00122487"/>
    <w:rsid w:val="00123D8F"/>
    <w:rsid w:val="00125109"/>
    <w:rsid w:val="00130568"/>
    <w:rsid w:val="0013056F"/>
    <w:rsid w:val="00131B02"/>
    <w:rsid w:val="00132196"/>
    <w:rsid w:val="00135BB9"/>
    <w:rsid w:val="00140DDD"/>
    <w:rsid w:val="001421F2"/>
    <w:rsid w:val="0014486E"/>
    <w:rsid w:val="00152755"/>
    <w:rsid w:val="00153D86"/>
    <w:rsid w:val="0015740F"/>
    <w:rsid w:val="00162338"/>
    <w:rsid w:val="001665B2"/>
    <w:rsid w:val="00166BF1"/>
    <w:rsid w:val="00170832"/>
    <w:rsid w:val="00173A97"/>
    <w:rsid w:val="00176A22"/>
    <w:rsid w:val="00180B0E"/>
    <w:rsid w:val="00181C78"/>
    <w:rsid w:val="00183E34"/>
    <w:rsid w:val="00185DF5"/>
    <w:rsid w:val="0019140D"/>
    <w:rsid w:val="00191B9F"/>
    <w:rsid w:val="001A6BE9"/>
    <w:rsid w:val="001B03DF"/>
    <w:rsid w:val="001B48EA"/>
    <w:rsid w:val="001B6AA1"/>
    <w:rsid w:val="001B7A48"/>
    <w:rsid w:val="001C25A9"/>
    <w:rsid w:val="001C3D11"/>
    <w:rsid w:val="001C4173"/>
    <w:rsid w:val="001C5E79"/>
    <w:rsid w:val="001C7382"/>
    <w:rsid w:val="001D303F"/>
    <w:rsid w:val="001D3331"/>
    <w:rsid w:val="001D3730"/>
    <w:rsid w:val="001F0F57"/>
    <w:rsid w:val="001F432A"/>
    <w:rsid w:val="001F4985"/>
    <w:rsid w:val="001F6ABB"/>
    <w:rsid w:val="002031F7"/>
    <w:rsid w:val="00203C06"/>
    <w:rsid w:val="00204F37"/>
    <w:rsid w:val="00205A73"/>
    <w:rsid w:val="00207809"/>
    <w:rsid w:val="00214CFC"/>
    <w:rsid w:val="00220CD8"/>
    <w:rsid w:val="00221874"/>
    <w:rsid w:val="00223324"/>
    <w:rsid w:val="002259F6"/>
    <w:rsid w:val="00226912"/>
    <w:rsid w:val="00232758"/>
    <w:rsid w:val="00232E9A"/>
    <w:rsid w:val="002363AB"/>
    <w:rsid w:val="00243668"/>
    <w:rsid w:val="00245D23"/>
    <w:rsid w:val="002518BA"/>
    <w:rsid w:val="00252DB5"/>
    <w:rsid w:val="00253628"/>
    <w:rsid w:val="0025472E"/>
    <w:rsid w:val="00256368"/>
    <w:rsid w:val="00260D49"/>
    <w:rsid w:val="00270F34"/>
    <w:rsid w:val="0027618E"/>
    <w:rsid w:val="0027761B"/>
    <w:rsid w:val="0028130F"/>
    <w:rsid w:val="00281936"/>
    <w:rsid w:val="00282959"/>
    <w:rsid w:val="00291882"/>
    <w:rsid w:val="00291E7B"/>
    <w:rsid w:val="00297651"/>
    <w:rsid w:val="002A337A"/>
    <w:rsid w:val="002A7E7D"/>
    <w:rsid w:val="002B1A2A"/>
    <w:rsid w:val="002B3198"/>
    <w:rsid w:val="002C0963"/>
    <w:rsid w:val="002C2716"/>
    <w:rsid w:val="002C4006"/>
    <w:rsid w:val="002C4B8F"/>
    <w:rsid w:val="002D215C"/>
    <w:rsid w:val="002D3938"/>
    <w:rsid w:val="002D5A25"/>
    <w:rsid w:val="002D7761"/>
    <w:rsid w:val="002E5CB2"/>
    <w:rsid w:val="002E6FFB"/>
    <w:rsid w:val="002E7EA5"/>
    <w:rsid w:val="002F3661"/>
    <w:rsid w:val="00300B10"/>
    <w:rsid w:val="00313D31"/>
    <w:rsid w:val="003144DD"/>
    <w:rsid w:val="00315D47"/>
    <w:rsid w:val="00320A01"/>
    <w:rsid w:val="003212E7"/>
    <w:rsid w:val="003411C3"/>
    <w:rsid w:val="00347A58"/>
    <w:rsid w:val="00347C4F"/>
    <w:rsid w:val="00351B4A"/>
    <w:rsid w:val="003636FB"/>
    <w:rsid w:val="00364EA7"/>
    <w:rsid w:val="00365F14"/>
    <w:rsid w:val="00370F0A"/>
    <w:rsid w:val="0037249F"/>
    <w:rsid w:val="00374D46"/>
    <w:rsid w:val="00374F5F"/>
    <w:rsid w:val="003753A8"/>
    <w:rsid w:val="00381CDF"/>
    <w:rsid w:val="00383DE2"/>
    <w:rsid w:val="00386A39"/>
    <w:rsid w:val="00387AF0"/>
    <w:rsid w:val="003922BD"/>
    <w:rsid w:val="003928E0"/>
    <w:rsid w:val="003A035D"/>
    <w:rsid w:val="003A16CE"/>
    <w:rsid w:val="003A2775"/>
    <w:rsid w:val="003B17DD"/>
    <w:rsid w:val="003B7D18"/>
    <w:rsid w:val="003C0D3A"/>
    <w:rsid w:val="003D0586"/>
    <w:rsid w:val="003D6CF8"/>
    <w:rsid w:val="003D7831"/>
    <w:rsid w:val="003E21BA"/>
    <w:rsid w:val="003E4968"/>
    <w:rsid w:val="003F0CD5"/>
    <w:rsid w:val="00402038"/>
    <w:rsid w:val="004037DA"/>
    <w:rsid w:val="00414D7C"/>
    <w:rsid w:val="0042029B"/>
    <w:rsid w:val="0042236B"/>
    <w:rsid w:val="004437CC"/>
    <w:rsid w:val="0045031D"/>
    <w:rsid w:val="0045131A"/>
    <w:rsid w:val="00452432"/>
    <w:rsid w:val="00454F81"/>
    <w:rsid w:val="00456DF2"/>
    <w:rsid w:val="00457101"/>
    <w:rsid w:val="00457637"/>
    <w:rsid w:val="0046778D"/>
    <w:rsid w:val="0047128E"/>
    <w:rsid w:val="00471C73"/>
    <w:rsid w:val="0047212D"/>
    <w:rsid w:val="004743D2"/>
    <w:rsid w:val="00481B2B"/>
    <w:rsid w:val="004868EA"/>
    <w:rsid w:val="00487CC7"/>
    <w:rsid w:val="00497AA4"/>
    <w:rsid w:val="004A755D"/>
    <w:rsid w:val="004B01A6"/>
    <w:rsid w:val="004B46F3"/>
    <w:rsid w:val="004C0F28"/>
    <w:rsid w:val="004C4861"/>
    <w:rsid w:val="004C5F66"/>
    <w:rsid w:val="004C70AF"/>
    <w:rsid w:val="004D07FB"/>
    <w:rsid w:val="004D1AD2"/>
    <w:rsid w:val="004D6A76"/>
    <w:rsid w:val="004E03E5"/>
    <w:rsid w:val="004E04B3"/>
    <w:rsid w:val="004F24D4"/>
    <w:rsid w:val="004F692B"/>
    <w:rsid w:val="005013EF"/>
    <w:rsid w:val="00514341"/>
    <w:rsid w:val="00515389"/>
    <w:rsid w:val="00532806"/>
    <w:rsid w:val="00532C29"/>
    <w:rsid w:val="00540D68"/>
    <w:rsid w:val="00541D1A"/>
    <w:rsid w:val="00542250"/>
    <w:rsid w:val="005423EA"/>
    <w:rsid w:val="00542CF5"/>
    <w:rsid w:val="00544389"/>
    <w:rsid w:val="00546C5D"/>
    <w:rsid w:val="0055216B"/>
    <w:rsid w:val="00566444"/>
    <w:rsid w:val="00571A37"/>
    <w:rsid w:val="0057694E"/>
    <w:rsid w:val="00576C3D"/>
    <w:rsid w:val="005823D3"/>
    <w:rsid w:val="0058287A"/>
    <w:rsid w:val="005847BE"/>
    <w:rsid w:val="0058582F"/>
    <w:rsid w:val="005939AA"/>
    <w:rsid w:val="00594CBD"/>
    <w:rsid w:val="005979BC"/>
    <w:rsid w:val="005A5B94"/>
    <w:rsid w:val="005B62BD"/>
    <w:rsid w:val="005B76E6"/>
    <w:rsid w:val="005C36A4"/>
    <w:rsid w:val="005D5828"/>
    <w:rsid w:val="005D663B"/>
    <w:rsid w:val="005E1E66"/>
    <w:rsid w:val="005E279C"/>
    <w:rsid w:val="00601B20"/>
    <w:rsid w:val="006078FF"/>
    <w:rsid w:val="00610C34"/>
    <w:rsid w:val="00611BD5"/>
    <w:rsid w:val="00627B59"/>
    <w:rsid w:val="006319AB"/>
    <w:rsid w:val="00632179"/>
    <w:rsid w:val="00634C2A"/>
    <w:rsid w:val="00642ADB"/>
    <w:rsid w:val="006430AB"/>
    <w:rsid w:val="00643A56"/>
    <w:rsid w:val="0064560D"/>
    <w:rsid w:val="006469A9"/>
    <w:rsid w:val="00657481"/>
    <w:rsid w:val="00663B92"/>
    <w:rsid w:val="00664A94"/>
    <w:rsid w:val="0066694C"/>
    <w:rsid w:val="00670D02"/>
    <w:rsid w:val="00672A47"/>
    <w:rsid w:val="00673905"/>
    <w:rsid w:val="00676FEE"/>
    <w:rsid w:val="006773C9"/>
    <w:rsid w:val="006906BD"/>
    <w:rsid w:val="00690A29"/>
    <w:rsid w:val="006952F9"/>
    <w:rsid w:val="00695D77"/>
    <w:rsid w:val="006A0779"/>
    <w:rsid w:val="006B37CC"/>
    <w:rsid w:val="006B5D7D"/>
    <w:rsid w:val="006B651F"/>
    <w:rsid w:val="006B72AF"/>
    <w:rsid w:val="006C1422"/>
    <w:rsid w:val="006C4E1E"/>
    <w:rsid w:val="006C4E3A"/>
    <w:rsid w:val="006C522C"/>
    <w:rsid w:val="006E11A2"/>
    <w:rsid w:val="006E19A7"/>
    <w:rsid w:val="006F29AA"/>
    <w:rsid w:val="006F6CA0"/>
    <w:rsid w:val="00700EFB"/>
    <w:rsid w:val="00701903"/>
    <w:rsid w:val="00702317"/>
    <w:rsid w:val="0070451C"/>
    <w:rsid w:val="007061B6"/>
    <w:rsid w:val="00710536"/>
    <w:rsid w:val="007113E0"/>
    <w:rsid w:val="007126DB"/>
    <w:rsid w:val="00712B0B"/>
    <w:rsid w:val="007207AD"/>
    <w:rsid w:val="00720ACD"/>
    <w:rsid w:val="00737B42"/>
    <w:rsid w:val="0074060B"/>
    <w:rsid w:val="00746CA5"/>
    <w:rsid w:val="00752F1A"/>
    <w:rsid w:val="00756E4D"/>
    <w:rsid w:val="007626B2"/>
    <w:rsid w:val="00763BDB"/>
    <w:rsid w:val="00766138"/>
    <w:rsid w:val="0077204D"/>
    <w:rsid w:val="0077401D"/>
    <w:rsid w:val="00791D54"/>
    <w:rsid w:val="007A0788"/>
    <w:rsid w:val="007A25A6"/>
    <w:rsid w:val="007B53C3"/>
    <w:rsid w:val="007B7E13"/>
    <w:rsid w:val="007B7FE0"/>
    <w:rsid w:val="007C1471"/>
    <w:rsid w:val="007C488D"/>
    <w:rsid w:val="007D09C4"/>
    <w:rsid w:val="007D1D85"/>
    <w:rsid w:val="007D4824"/>
    <w:rsid w:val="007E07B0"/>
    <w:rsid w:val="007E2106"/>
    <w:rsid w:val="007E31A1"/>
    <w:rsid w:val="007E75A9"/>
    <w:rsid w:val="007E7C3C"/>
    <w:rsid w:val="007F27B8"/>
    <w:rsid w:val="007F2DDD"/>
    <w:rsid w:val="007F570C"/>
    <w:rsid w:val="007F70C6"/>
    <w:rsid w:val="00802034"/>
    <w:rsid w:val="00803190"/>
    <w:rsid w:val="00806FEF"/>
    <w:rsid w:val="00816447"/>
    <w:rsid w:val="00816CBD"/>
    <w:rsid w:val="008217D2"/>
    <w:rsid w:val="00832D72"/>
    <w:rsid w:val="0083748F"/>
    <w:rsid w:val="00842220"/>
    <w:rsid w:val="008433CE"/>
    <w:rsid w:val="00851E8E"/>
    <w:rsid w:val="008532BA"/>
    <w:rsid w:val="00862D23"/>
    <w:rsid w:val="00885DC4"/>
    <w:rsid w:val="00887018"/>
    <w:rsid w:val="0089364F"/>
    <w:rsid w:val="008955EE"/>
    <w:rsid w:val="0089695C"/>
    <w:rsid w:val="008A1105"/>
    <w:rsid w:val="008A5330"/>
    <w:rsid w:val="008B2A54"/>
    <w:rsid w:val="008B5709"/>
    <w:rsid w:val="008C3EFB"/>
    <w:rsid w:val="008D2014"/>
    <w:rsid w:val="008D414A"/>
    <w:rsid w:val="008D4DAF"/>
    <w:rsid w:val="008E1E93"/>
    <w:rsid w:val="008E27EB"/>
    <w:rsid w:val="008E4005"/>
    <w:rsid w:val="008E6DB5"/>
    <w:rsid w:val="008F6701"/>
    <w:rsid w:val="008F73C3"/>
    <w:rsid w:val="00901ED9"/>
    <w:rsid w:val="00930713"/>
    <w:rsid w:val="00933925"/>
    <w:rsid w:val="00937CC5"/>
    <w:rsid w:val="00940200"/>
    <w:rsid w:val="00940C08"/>
    <w:rsid w:val="009417D2"/>
    <w:rsid w:val="00943F24"/>
    <w:rsid w:val="009465D7"/>
    <w:rsid w:val="0096376C"/>
    <w:rsid w:val="00963B03"/>
    <w:rsid w:val="00964486"/>
    <w:rsid w:val="00966B88"/>
    <w:rsid w:val="00977D45"/>
    <w:rsid w:val="009805F2"/>
    <w:rsid w:val="009807BC"/>
    <w:rsid w:val="0098152B"/>
    <w:rsid w:val="00982B74"/>
    <w:rsid w:val="00991E3A"/>
    <w:rsid w:val="00994A65"/>
    <w:rsid w:val="009A01A4"/>
    <w:rsid w:val="009A17F7"/>
    <w:rsid w:val="009A25E5"/>
    <w:rsid w:val="009A7F34"/>
    <w:rsid w:val="009B3B88"/>
    <w:rsid w:val="009B4710"/>
    <w:rsid w:val="009C5A3A"/>
    <w:rsid w:val="009C76A3"/>
    <w:rsid w:val="009E0D95"/>
    <w:rsid w:val="009E1164"/>
    <w:rsid w:val="009E23FC"/>
    <w:rsid w:val="009E3DEA"/>
    <w:rsid w:val="009E3E34"/>
    <w:rsid w:val="009F12EE"/>
    <w:rsid w:val="009F4AFC"/>
    <w:rsid w:val="009F765F"/>
    <w:rsid w:val="00A02B9C"/>
    <w:rsid w:val="00A12091"/>
    <w:rsid w:val="00A1373A"/>
    <w:rsid w:val="00A13999"/>
    <w:rsid w:val="00A169EF"/>
    <w:rsid w:val="00A20C68"/>
    <w:rsid w:val="00A33DEF"/>
    <w:rsid w:val="00A37628"/>
    <w:rsid w:val="00A40F3F"/>
    <w:rsid w:val="00A453DA"/>
    <w:rsid w:val="00A52D79"/>
    <w:rsid w:val="00A606DE"/>
    <w:rsid w:val="00A66978"/>
    <w:rsid w:val="00A7065F"/>
    <w:rsid w:val="00A70D5B"/>
    <w:rsid w:val="00A7686E"/>
    <w:rsid w:val="00A8215A"/>
    <w:rsid w:val="00A83DE4"/>
    <w:rsid w:val="00A841F4"/>
    <w:rsid w:val="00A905C3"/>
    <w:rsid w:val="00A92927"/>
    <w:rsid w:val="00A9339F"/>
    <w:rsid w:val="00A936BD"/>
    <w:rsid w:val="00A942CD"/>
    <w:rsid w:val="00AA2D69"/>
    <w:rsid w:val="00AA6EA3"/>
    <w:rsid w:val="00AA7978"/>
    <w:rsid w:val="00AB3ECF"/>
    <w:rsid w:val="00AB46D1"/>
    <w:rsid w:val="00AB4ACF"/>
    <w:rsid w:val="00AC0450"/>
    <w:rsid w:val="00AC1592"/>
    <w:rsid w:val="00AC24D4"/>
    <w:rsid w:val="00AC25BF"/>
    <w:rsid w:val="00AC38A8"/>
    <w:rsid w:val="00AC3DE4"/>
    <w:rsid w:val="00AC6927"/>
    <w:rsid w:val="00AD2618"/>
    <w:rsid w:val="00AD5D11"/>
    <w:rsid w:val="00AD7B77"/>
    <w:rsid w:val="00AE46ED"/>
    <w:rsid w:val="00AF4B54"/>
    <w:rsid w:val="00B046D0"/>
    <w:rsid w:val="00B051D4"/>
    <w:rsid w:val="00B15847"/>
    <w:rsid w:val="00B203BE"/>
    <w:rsid w:val="00B22C44"/>
    <w:rsid w:val="00B25A37"/>
    <w:rsid w:val="00B26AD7"/>
    <w:rsid w:val="00B27A22"/>
    <w:rsid w:val="00B328F2"/>
    <w:rsid w:val="00B378E9"/>
    <w:rsid w:val="00B408E5"/>
    <w:rsid w:val="00B42926"/>
    <w:rsid w:val="00B50A45"/>
    <w:rsid w:val="00B52DD8"/>
    <w:rsid w:val="00B632AE"/>
    <w:rsid w:val="00B635F1"/>
    <w:rsid w:val="00B6385E"/>
    <w:rsid w:val="00B63A23"/>
    <w:rsid w:val="00B72F52"/>
    <w:rsid w:val="00B760CA"/>
    <w:rsid w:val="00B83F7F"/>
    <w:rsid w:val="00B90D97"/>
    <w:rsid w:val="00B914FA"/>
    <w:rsid w:val="00BA258A"/>
    <w:rsid w:val="00BA70EC"/>
    <w:rsid w:val="00BA7A1E"/>
    <w:rsid w:val="00BB12BB"/>
    <w:rsid w:val="00BB789F"/>
    <w:rsid w:val="00BC2EDA"/>
    <w:rsid w:val="00BC6E8E"/>
    <w:rsid w:val="00BD7F00"/>
    <w:rsid w:val="00BE086A"/>
    <w:rsid w:val="00BE0DE5"/>
    <w:rsid w:val="00BE187A"/>
    <w:rsid w:val="00BE40EC"/>
    <w:rsid w:val="00BE63BA"/>
    <w:rsid w:val="00BF2D83"/>
    <w:rsid w:val="00BF3A62"/>
    <w:rsid w:val="00BF53E8"/>
    <w:rsid w:val="00BF7E64"/>
    <w:rsid w:val="00C027CA"/>
    <w:rsid w:val="00C047B1"/>
    <w:rsid w:val="00C04C1C"/>
    <w:rsid w:val="00C05F33"/>
    <w:rsid w:val="00C068D9"/>
    <w:rsid w:val="00C13196"/>
    <w:rsid w:val="00C13715"/>
    <w:rsid w:val="00C23BD0"/>
    <w:rsid w:val="00C31C1D"/>
    <w:rsid w:val="00C35DB7"/>
    <w:rsid w:val="00C42EFB"/>
    <w:rsid w:val="00C45276"/>
    <w:rsid w:val="00C458F3"/>
    <w:rsid w:val="00C47228"/>
    <w:rsid w:val="00C5215E"/>
    <w:rsid w:val="00C53C29"/>
    <w:rsid w:val="00C53D5A"/>
    <w:rsid w:val="00C5765C"/>
    <w:rsid w:val="00C61267"/>
    <w:rsid w:val="00C62124"/>
    <w:rsid w:val="00C62A0F"/>
    <w:rsid w:val="00C646F5"/>
    <w:rsid w:val="00C71B22"/>
    <w:rsid w:val="00C76804"/>
    <w:rsid w:val="00C80B79"/>
    <w:rsid w:val="00C81385"/>
    <w:rsid w:val="00C813DC"/>
    <w:rsid w:val="00C841E4"/>
    <w:rsid w:val="00C862EB"/>
    <w:rsid w:val="00C904F0"/>
    <w:rsid w:val="00C9547A"/>
    <w:rsid w:val="00C963C0"/>
    <w:rsid w:val="00CA2E58"/>
    <w:rsid w:val="00CA69F7"/>
    <w:rsid w:val="00CA7465"/>
    <w:rsid w:val="00CB6CC5"/>
    <w:rsid w:val="00CB7018"/>
    <w:rsid w:val="00CC4590"/>
    <w:rsid w:val="00CC4ACA"/>
    <w:rsid w:val="00CC6193"/>
    <w:rsid w:val="00CC7911"/>
    <w:rsid w:val="00CD1C9A"/>
    <w:rsid w:val="00CD72DD"/>
    <w:rsid w:val="00CE4590"/>
    <w:rsid w:val="00CE7998"/>
    <w:rsid w:val="00CE7EEB"/>
    <w:rsid w:val="00CF4836"/>
    <w:rsid w:val="00CF5210"/>
    <w:rsid w:val="00CF52B5"/>
    <w:rsid w:val="00CF6967"/>
    <w:rsid w:val="00D01598"/>
    <w:rsid w:val="00D05BE7"/>
    <w:rsid w:val="00D063CF"/>
    <w:rsid w:val="00D11743"/>
    <w:rsid w:val="00D16571"/>
    <w:rsid w:val="00D175CA"/>
    <w:rsid w:val="00D46730"/>
    <w:rsid w:val="00D47A3A"/>
    <w:rsid w:val="00D47D7B"/>
    <w:rsid w:val="00D53D60"/>
    <w:rsid w:val="00D56A17"/>
    <w:rsid w:val="00D648B6"/>
    <w:rsid w:val="00D64E04"/>
    <w:rsid w:val="00D65467"/>
    <w:rsid w:val="00D66D11"/>
    <w:rsid w:val="00D70EE8"/>
    <w:rsid w:val="00D80A72"/>
    <w:rsid w:val="00D868F0"/>
    <w:rsid w:val="00D96160"/>
    <w:rsid w:val="00D97B3C"/>
    <w:rsid w:val="00DA310F"/>
    <w:rsid w:val="00DA7D2D"/>
    <w:rsid w:val="00DB160A"/>
    <w:rsid w:val="00DB1FC0"/>
    <w:rsid w:val="00DC4C65"/>
    <w:rsid w:val="00DC76F9"/>
    <w:rsid w:val="00DD14B4"/>
    <w:rsid w:val="00DD242C"/>
    <w:rsid w:val="00DD7096"/>
    <w:rsid w:val="00DE36B2"/>
    <w:rsid w:val="00DE5E0D"/>
    <w:rsid w:val="00DE7D06"/>
    <w:rsid w:val="00DF4FE4"/>
    <w:rsid w:val="00DF6557"/>
    <w:rsid w:val="00DF6939"/>
    <w:rsid w:val="00E00DBE"/>
    <w:rsid w:val="00E02E4D"/>
    <w:rsid w:val="00E036A0"/>
    <w:rsid w:val="00E06800"/>
    <w:rsid w:val="00E11E66"/>
    <w:rsid w:val="00E14626"/>
    <w:rsid w:val="00E1652B"/>
    <w:rsid w:val="00E17559"/>
    <w:rsid w:val="00E23440"/>
    <w:rsid w:val="00E27150"/>
    <w:rsid w:val="00E30329"/>
    <w:rsid w:val="00E3242A"/>
    <w:rsid w:val="00E324D7"/>
    <w:rsid w:val="00E34E34"/>
    <w:rsid w:val="00E363C8"/>
    <w:rsid w:val="00E37255"/>
    <w:rsid w:val="00E40AB5"/>
    <w:rsid w:val="00E44072"/>
    <w:rsid w:val="00E552F6"/>
    <w:rsid w:val="00E65C42"/>
    <w:rsid w:val="00E6648E"/>
    <w:rsid w:val="00E704CF"/>
    <w:rsid w:val="00E72471"/>
    <w:rsid w:val="00E73DBF"/>
    <w:rsid w:val="00E7768E"/>
    <w:rsid w:val="00E80104"/>
    <w:rsid w:val="00E90CEB"/>
    <w:rsid w:val="00E90E93"/>
    <w:rsid w:val="00E9347B"/>
    <w:rsid w:val="00EA6D80"/>
    <w:rsid w:val="00EB1FF5"/>
    <w:rsid w:val="00EB5195"/>
    <w:rsid w:val="00EB5C27"/>
    <w:rsid w:val="00EC68A0"/>
    <w:rsid w:val="00ED1A3B"/>
    <w:rsid w:val="00ED345E"/>
    <w:rsid w:val="00ED5448"/>
    <w:rsid w:val="00EE1B94"/>
    <w:rsid w:val="00EE6F4B"/>
    <w:rsid w:val="00EF5905"/>
    <w:rsid w:val="00F01835"/>
    <w:rsid w:val="00F031A3"/>
    <w:rsid w:val="00F24AA5"/>
    <w:rsid w:val="00F259EA"/>
    <w:rsid w:val="00F35232"/>
    <w:rsid w:val="00F368D5"/>
    <w:rsid w:val="00F52856"/>
    <w:rsid w:val="00F5693E"/>
    <w:rsid w:val="00F578C3"/>
    <w:rsid w:val="00F710DE"/>
    <w:rsid w:val="00F72E4B"/>
    <w:rsid w:val="00F74651"/>
    <w:rsid w:val="00F80996"/>
    <w:rsid w:val="00F814FF"/>
    <w:rsid w:val="00F82395"/>
    <w:rsid w:val="00F827ED"/>
    <w:rsid w:val="00F851E3"/>
    <w:rsid w:val="00F91883"/>
    <w:rsid w:val="00FA0735"/>
    <w:rsid w:val="00FA266D"/>
    <w:rsid w:val="00FA2B4D"/>
    <w:rsid w:val="00FA3E56"/>
    <w:rsid w:val="00FB061D"/>
    <w:rsid w:val="00FB71D8"/>
    <w:rsid w:val="00FB7361"/>
    <w:rsid w:val="00FC1EBE"/>
    <w:rsid w:val="00FD70FF"/>
    <w:rsid w:val="00FD7C04"/>
    <w:rsid w:val="00FD7C8F"/>
    <w:rsid w:val="00FE4619"/>
    <w:rsid w:val="00FE5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4AE8CA"/>
  <w14:discardImageEditingData/>
  <w15:chartTrackingRefBased/>
  <w15:docId w15:val="{6C8A0CC0-1990-471D-9CB9-CB8C304D1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A2775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F432A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C904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C904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1C5E79"/>
    <w:rPr>
      <w:rFonts w:ascii="Times New Roman" w:hAnsi="Times New Roman" w:cs="Angsana New"/>
      <w:sz w:val="24"/>
      <w:szCs w:val="30"/>
    </w:rPr>
  </w:style>
  <w:style w:type="character" w:customStyle="1" w:styleId="apple-converted-space">
    <w:name w:val="apple-converted-space"/>
    <w:basedOn w:val="DefaultParagraphFont"/>
    <w:rsid w:val="00663B92"/>
  </w:style>
  <w:style w:type="character" w:styleId="Strong">
    <w:name w:val="Strong"/>
    <w:basedOn w:val="DefaultParagraphFont"/>
    <w:uiPriority w:val="22"/>
    <w:qFormat/>
    <w:rsid w:val="00374D4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9388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17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611608">
          <w:marLeft w:val="0"/>
          <w:marRight w:val="0"/>
          <w:marTop w:val="0"/>
          <w:marBottom w:val="7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607203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35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725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76493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97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62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71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85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2.jpeg"/><Relationship Id="rId63" Type="http://schemas.openxmlformats.org/officeDocument/2006/relationships/image" Target="media/image56.jpeg"/><Relationship Id="rId68" Type="http://schemas.openxmlformats.org/officeDocument/2006/relationships/image" Target="media/image63.png"/><Relationship Id="rId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image" Target="media/image11.svg"/><Relationship Id="rId29" Type="http://schemas.openxmlformats.org/officeDocument/2006/relationships/image" Target="media/image23.jpeg"/><Relationship Id="rId11" Type="http://schemas.openxmlformats.org/officeDocument/2006/relationships/image" Target="media/image6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40.jpeg"/><Relationship Id="rId53" Type="http://schemas.openxmlformats.org/officeDocument/2006/relationships/image" Target="media/image47.jpeg"/><Relationship Id="rId58" Type="http://schemas.openxmlformats.org/officeDocument/2006/relationships/image" Target="media/image49.jpeg"/><Relationship Id="rId66" Type="http://schemas.openxmlformats.org/officeDocument/2006/relationships/image" Target="media/image61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3.jpg"/><Relationship Id="rId14" Type="http://schemas.openxmlformats.org/officeDocument/2006/relationships/image" Target="media/image9.sv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30.jpeg"/><Relationship Id="rId43" Type="http://schemas.openxmlformats.org/officeDocument/2006/relationships/image" Target="media/image37.jpeg"/><Relationship Id="rId48" Type="http://schemas.openxmlformats.org/officeDocument/2006/relationships/image" Target="media/image41.jpeg"/><Relationship Id="rId56" Type="http://schemas.openxmlformats.org/officeDocument/2006/relationships/image" Target="media/image51.jpeg"/><Relationship Id="rId64" Type="http://schemas.openxmlformats.org/officeDocument/2006/relationships/image" Target="media/image57.jpeg"/><Relationship Id="rId69" Type="http://schemas.openxmlformats.org/officeDocument/2006/relationships/fontTable" Target="fontTable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svg"/><Relationship Id="rId17" Type="http://schemas.openxmlformats.org/officeDocument/2006/relationships/image" Target="media/image12.jpeg"/><Relationship Id="rId25" Type="http://schemas.openxmlformats.org/officeDocument/2006/relationships/image" Target="media/image19.jpeg"/><Relationship Id="rId33" Type="http://schemas.openxmlformats.org/officeDocument/2006/relationships/image" Target="media/image28.jpeg"/><Relationship Id="rId38" Type="http://schemas.openxmlformats.org/officeDocument/2006/relationships/image" Target="media/image32.jpeg"/><Relationship Id="rId46" Type="http://schemas.openxmlformats.org/officeDocument/2006/relationships/image" Target="media/image38.jpeg"/><Relationship Id="rId59" Type="http://schemas.openxmlformats.org/officeDocument/2006/relationships/image" Target="media/image52.jpeg"/><Relationship Id="rId67" Type="http://schemas.openxmlformats.org/officeDocument/2006/relationships/image" Target="media/image58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5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7.jpeg"/><Relationship Id="rId49" Type="http://schemas.openxmlformats.org/officeDocument/2006/relationships/image" Target="media/image43.jpeg"/><Relationship Id="rId57" Type="http://schemas.openxmlformats.org/officeDocument/2006/relationships/image" Target="media/image52.png"/><Relationship Id="rId10" Type="http://schemas.openxmlformats.org/officeDocument/2006/relationships/image" Target="media/image5.svg"/><Relationship Id="rId31" Type="http://schemas.openxmlformats.org/officeDocument/2006/relationships/image" Target="media/image25.jpeg"/><Relationship Id="rId44" Type="http://schemas.openxmlformats.org/officeDocument/2006/relationships/image" Target="media/image39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39" Type="http://schemas.openxmlformats.org/officeDocument/2006/relationships/image" Target="media/image33.jpeg"/><Relationship Id="rId34" Type="http://schemas.openxmlformats.org/officeDocument/2006/relationships/image" Target="media/image29.jpeg"/><Relationship Id="rId50" Type="http://schemas.openxmlformats.org/officeDocument/2006/relationships/image" Target="media/image44.jpeg"/><Relationship Id="rId55" Type="http://schemas.openxmlformats.org/officeDocument/2006/relationships/image" Target="media/image50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CD694F-FB60-449A-9FBF-0057C6733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15</Pages>
  <Words>3253</Words>
  <Characters>18545</Characters>
  <Application>Microsoft Office Word</Application>
  <DocSecurity>0</DocSecurity>
  <Lines>154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Op Bond</cp:lastModifiedBy>
  <cp:revision>13</cp:revision>
  <cp:lastPrinted>2025-08-04T07:20:00Z</cp:lastPrinted>
  <dcterms:created xsi:type="dcterms:W3CDTF">2025-08-04T04:47:00Z</dcterms:created>
  <dcterms:modified xsi:type="dcterms:W3CDTF">2025-08-04T07:24:00Z</dcterms:modified>
</cp:coreProperties>
</file>