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EE4368" w14:textId="7FCD742D" w:rsidR="00776DC3" w:rsidRDefault="00971D36" w:rsidP="00E13C7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75328" behindDoc="0" locked="0" layoutInCell="1" allowOverlap="1" wp14:anchorId="63D73562" wp14:editId="4019896A">
            <wp:simplePos x="0" y="0"/>
            <wp:positionH relativeFrom="margin">
              <wp:posOffset>2540</wp:posOffset>
            </wp:positionH>
            <wp:positionV relativeFrom="paragraph">
              <wp:posOffset>9525</wp:posOffset>
            </wp:positionV>
            <wp:extent cx="6562725" cy="6562725"/>
            <wp:effectExtent l="0" t="0" r="9525" b="9525"/>
            <wp:wrapSquare wrapText="bothSides"/>
            <wp:docPr id="151481731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17316" name="Picture 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67A1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594751" behindDoc="1" locked="0" layoutInCell="1" allowOverlap="1" wp14:anchorId="6939010F" wp14:editId="7E561028">
                <wp:simplePos x="0" y="0"/>
                <wp:positionH relativeFrom="page">
                  <wp:posOffset>0</wp:posOffset>
                </wp:positionH>
                <wp:positionV relativeFrom="paragraph">
                  <wp:posOffset>6619461</wp:posOffset>
                </wp:positionV>
                <wp:extent cx="7543800" cy="2120348"/>
                <wp:effectExtent l="0" t="0" r="19050" b="13335"/>
                <wp:wrapNone/>
                <wp:docPr id="89274255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12034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FF48B" id="Rectangle 23" o:spid="_x0000_s1026" style="position:absolute;margin-left:0;margin-top:521.2pt;width:594pt;height:166.95pt;z-index:-25172172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" fillcolor="#006a96" strokecolor="white [3212]" strokeweight="1pt">
                <v:fill color2="#00b8ff" rotate="t" angle="180" colors="0 #006a96;.5 #009ad9;1 #00b8ff" focus="100%" type="gradient"/>
                <w10:wrap anchorx="page"/>
              </v:rect>
            </w:pict>
          </mc:Fallback>
        </mc:AlternateContent>
      </w:r>
      <w:r w:rsidR="00A0521E">
        <w:rPr>
          <w:rFonts w:ascii="Kanit Light" w:hAnsi="Kanit Light" w:cs="Kanit Light"/>
          <w:noProof/>
          <w:color w:val="0070C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14FD9F3D" wp14:editId="48D0B9B6">
                <wp:simplePos x="0" y="0"/>
                <wp:positionH relativeFrom="margin">
                  <wp:posOffset>2964815</wp:posOffset>
                </wp:positionH>
                <wp:positionV relativeFrom="paragraph">
                  <wp:posOffset>203200</wp:posOffset>
                </wp:positionV>
                <wp:extent cx="609600" cy="628650"/>
                <wp:effectExtent l="0" t="0" r="19050" b="19050"/>
                <wp:wrapNone/>
                <wp:docPr id="1901645431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628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962C19" id="Rectangle: Rounded Corners 25" o:spid="_x0000_s1026" style="position:absolute;margin-left:233.45pt;margin-top:16pt;width:48pt;height:49.5pt;z-index:-2514421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" fillcolor="white [3212]" strokecolor="white [3212]" strokeweight="1pt">
                <v:stroke joinstyle="miter"/>
                <w10:wrap anchorx="margin"/>
              </v:roundrect>
            </w:pict>
          </mc:Fallback>
        </mc:AlternateContent>
      </w:r>
      <w:r w:rsidR="004B530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70BB6580" wp14:editId="6D5D85DC">
                <wp:simplePos x="0" y="0"/>
                <wp:positionH relativeFrom="page">
                  <wp:align>center</wp:align>
                </wp:positionH>
                <wp:positionV relativeFrom="paragraph">
                  <wp:posOffset>6791325</wp:posOffset>
                </wp:positionV>
                <wp:extent cx="790575" cy="762000"/>
                <wp:effectExtent l="0" t="0" r="28575" b="19050"/>
                <wp:wrapNone/>
                <wp:docPr id="298125309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62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BB2ABA" id="Rectangle: Rounded Corners 24" o:spid="_x0000_s1026" style="position:absolute;margin-left:0;margin-top:534.75pt;width:62.25pt;height:60pt;z-index:-2514851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4B5300">
        <w:rPr>
          <w:rFonts w:ascii="Kanit Light" w:hAnsi="Kanit Light" w:cs="Kanit Light"/>
          <w:noProof/>
          <w:color w:val="FF6600"/>
        </w:rPr>
        <w:drawing>
          <wp:anchor distT="0" distB="0" distL="114300" distR="114300" simplePos="0" relativeHeight="251803648" behindDoc="0" locked="0" layoutInCell="1" allowOverlap="1" wp14:anchorId="5C64A13E" wp14:editId="5FA5017B">
            <wp:simplePos x="0" y="0"/>
            <wp:positionH relativeFrom="page">
              <wp:align>center</wp:align>
            </wp:positionH>
            <wp:positionV relativeFrom="paragraph">
              <wp:posOffset>6829425</wp:posOffset>
            </wp:positionV>
            <wp:extent cx="720404" cy="713937"/>
            <wp:effectExtent l="0" t="0" r="3810" b="0"/>
            <wp:wrapNone/>
            <wp:docPr id="376503262" name="Picture 376503262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03262" name="Picture 376503262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04" cy="713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64AF9" w14:textId="57B852E9" w:rsidR="00F010FB" w:rsidRPr="00AC52A3" w:rsidRDefault="00A0521E" w:rsidP="00F010FB">
      <w:pPr>
        <w:rPr>
          <w:rFonts w:ascii="Kanit Light" w:eastAsia="Calibri" w:hAnsi="Kanit Light" w:cs="Kanit Light"/>
          <w:color w:val="000000"/>
          <w:sz w:val="26"/>
          <w:szCs w:val="26"/>
          <w:cs/>
        </w:rPr>
      </w:pP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73280" behindDoc="1" locked="0" layoutInCell="1" allowOverlap="1" wp14:anchorId="291691D0" wp14:editId="0C94F03B">
            <wp:simplePos x="0" y="0"/>
            <wp:positionH relativeFrom="margin">
              <wp:align>center</wp:align>
            </wp:positionH>
            <wp:positionV relativeFrom="paragraph">
              <wp:posOffset>20320</wp:posOffset>
            </wp:positionV>
            <wp:extent cx="607060" cy="600710"/>
            <wp:effectExtent l="0" t="0" r="2540" b="8890"/>
            <wp:wrapTight wrapText="bothSides">
              <wp:wrapPolygon edited="0">
                <wp:start x="2711" y="0"/>
                <wp:lineTo x="0" y="1370"/>
                <wp:lineTo x="0" y="18495"/>
                <wp:lineTo x="2033" y="21235"/>
                <wp:lineTo x="4745" y="21235"/>
                <wp:lineTo x="21013" y="19865"/>
                <wp:lineTo x="21013" y="3425"/>
                <wp:lineTo x="20335" y="685"/>
                <wp:lineTo x="6100" y="0"/>
                <wp:lineTo x="2711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60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300"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9552" behindDoc="0" locked="0" layoutInCell="1" allowOverlap="1" wp14:anchorId="625A31CE" wp14:editId="15C266AB">
            <wp:simplePos x="0" y="0"/>
            <wp:positionH relativeFrom="column">
              <wp:posOffset>4631690</wp:posOffset>
            </wp:positionH>
            <wp:positionV relativeFrom="paragraph">
              <wp:posOffset>104775</wp:posOffset>
            </wp:positionV>
            <wp:extent cx="513715" cy="524934"/>
            <wp:effectExtent l="0" t="0" r="635" b="0"/>
            <wp:wrapNone/>
            <wp:docPr id="1300543743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524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8528" behindDoc="0" locked="0" layoutInCell="1" allowOverlap="1" wp14:anchorId="38538940" wp14:editId="408A53EC">
            <wp:simplePos x="0" y="0"/>
            <wp:positionH relativeFrom="column">
              <wp:posOffset>1258570</wp:posOffset>
            </wp:positionH>
            <wp:positionV relativeFrom="paragraph">
              <wp:posOffset>109855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F010FB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F010FB" w:rsidRPr="004B5300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03471B83" w14:textId="334948A5" w:rsidR="00F010FB" w:rsidRPr="004B5300" w:rsidRDefault="00F010FB" w:rsidP="00F010FB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7504" behindDoc="1" locked="0" layoutInCell="1" allowOverlap="1" wp14:anchorId="55E00950" wp14:editId="7A5240BC">
                <wp:simplePos x="0" y="0"/>
                <wp:positionH relativeFrom="margin">
                  <wp:posOffset>3588385</wp:posOffset>
                </wp:positionH>
                <wp:positionV relativeFrom="paragraph">
                  <wp:posOffset>481224</wp:posOffset>
                </wp:positionV>
                <wp:extent cx="2933700" cy="800100"/>
                <wp:effectExtent l="0" t="0" r="19050" b="19050"/>
                <wp:wrapNone/>
                <wp:docPr id="134540796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67673159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BE7BD6" w14:textId="77777777" w:rsidR="00F010FB" w:rsidRPr="00FC6B58" w:rsidRDefault="00F010FB" w:rsidP="00F010F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88366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664FC8" w14:textId="630956F6" w:rsidR="00F010FB" w:rsidRPr="0059735E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838031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641515" w14:textId="643AB35A" w:rsidR="00F010FB" w:rsidRPr="00BC5E11" w:rsidRDefault="00F53A03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12335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87B124" w14:textId="72CAF5E5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  <w:r w:rsidR="00B645AD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00950" id="Group 12" o:spid="_x0000_s1026" style="position:absolute;margin-left:282.55pt;margin-top:37.9pt;width:231pt;height:63pt;z-index:-25151897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40BE7BD6" w14:textId="77777777" w:rsidR="00F010FB" w:rsidRPr="00FC6B58" w:rsidRDefault="00F010FB" w:rsidP="00F010F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1664FC8" w14:textId="630956F6" w:rsidR="00F010FB" w:rsidRPr="0059735E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XJ613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641515" w14:textId="643AB35A" w:rsidR="00F010FB" w:rsidRPr="00BC5E11" w:rsidRDefault="00F53A03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D87B124" w14:textId="72CAF5E5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14.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</w:t>
                        </w:r>
                        <w:r w:rsidR="00B645AD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Pr="004B5300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DMK</w:t>
      </w:r>
      <w:r w:rsidRPr="004B5300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KIX                          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  <w:cs/>
        </w:rPr>
        <w:tab/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r w:rsidRPr="004B5300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Pr="004B5300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DMK</w:t>
      </w:r>
      <w:r w:rsidRPr="004B5300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KIX</w:t>
      </w:r>
    </w:p>
    <w:p w14:paraId="0CD2FB11" w14:textId="12E736C7" w:rsidR="00776DC3" w:rsidRDefault="00F010FB" w:rsidP="00F010FB">
      <w:pPr>
        <w:tabs>
          <w:tab w:val="left" w:pos="960"/>
          <w:tab w:val="left" w:pos="6000"/>
        </w:tabs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 wp14:anchorId="4BC1544B" wp14:editId="5DE9711B">
                <wp:simplePos x="0" y="0"/>
                <wp:positionH relativeFrom="margin">
                  <wp:posOffset>288290</wp:posOffset>
                </wp:positionH>
                <wp:positionV relativeFrom="paragraph">
                  <wp:posOffset>124460</wp:posOffset>
                </wp:positionV>
                <wp:extent cx="2933700" cy="800100"/>
                <wp:effectExtent l="0" t="0" r="19050" b="19050"/>
                <wp:wrapSquare wrapText="bothSides"/>
                <wp:docPr id="3668021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726615709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83DB5" w14:textId="77777777" w:rsidR="00F010FB" w:rsidRPr="0059735E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32416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B4B1DC" w14:textId="77777777" w:rsidR="00F010FB" w:rsidRPr="00FC6B58" w:rsidRDefault="00F010FB" w:rsidP="00F010F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49458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41B1A" w14:textId="568EB0D4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01.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B645AD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1473137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907FD4" w14:textId="39A983E4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C1544B" id="_x0000_s1031" style="position:absolute;margin-left:22.7pt;margin-top:9.8pt;width:231pt;height:63pt;z-index:-251514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">
                <v:roundrect id="Rectangle: Rounded Corners 11" o:spid="_x0000_s1032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0183DB5" w14:textId="77777777" w:rsidR="00F010FB" w:rsidRPr="0059735E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XJ612</w:t>
                        </w:r>
                      </w:p>
                    </w:txbxContent>
                  </v:textbox>
                </v:roundrect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5B4B1DC" w14:textId="77777777" w:rsidR="00F010FB" w:rsidRPr="00FC6B58" w:rsidRDefault="00F010FB" w:rsidP="00F010F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41B1A" w14:textId="568EB0D4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01.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B645AD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1907FD4" w14:textId="39A983E4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4EDFD8BE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73DD2EB9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15FD8EEF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42127B18" w14:textId="77777777" w:rsidR="00F53A03" w:rsidRDefault="00F53A03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</w:p>
    <w:p w14:paraId="2BE3366A" w14:textId="77777777" w:rsidR="00F53A03" w:rsidRDefault="00F53A03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</w:p>
    <w:p w14:paraId="35BEA520" w14:textId="77777777" w:rsidR="00F53A03" w:rsidRDefault="00F53A03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</w:p>
    <w:p w14:paraId="3AA9BB0B" w14:textId="7677CA4B" w:rsidR="00F010FB" w:rsidRPr="00A0521E" w:rsidRDefault="00CC0DF2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lastRenderedPageBreak/>
        <w:drawing>
          <wp:anchor distT="0" distB="0" distL="114300" distR="114300" simplePos="0" relativeHeight="251912192" behindDoc="0" locked="0" layoutInCell="1" allowOverlap="1" wp14:anchorId="62A63896" wp14:editId="6EB2E5C5">
            <wp:simplePos x="0" y="0"/>
            <wp:positionH relativeFrom="column">
              <wp:posOffset>1874347</wp:posOffset>
            </wp:positionH>
            <wp:positionV relativeFrom="paragraph">
              <wp:posOffset>-545003</wp:posOffset>
            </wp:positionV>
            <wp:extent cx="526472" cy="526472"/>
            <wp:effectExtent l="0" t="0" r="0" b="0"/>
            <wp:wrapNone/>
            <wp:docPr id="919508384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2" cy="526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A0521E">
        <w:rPr>
          <w:rFonts w:ascii="Kanit Light" w:hAnsi="Kanit Light" w:cs="Kanit Light"/>
          <w:b/>
          <w:bCs/>
          <w:color w:val="0000FF"/>
          <w:sz w:val="40"/>
          <w:szCs w:val="40"/>
        </w:rPr>
        <w:t>JXJ</w:t>
      </w:r>
      <w:r w:rsidR="00F53A03">
        <w:rPr>
          <w:rFonts w:ascii="Kanit Light" w:hAnsi="Kanit Light" w:cs="Kanit Light"/>
          <w:b/>
          <w:bCs/>
          <w:color w:val="0000FF"/>
          <w:sz w:val="40"/>
          <w:szCs w:val="40"/>
        </w:rPr>
        <w:t>246</w:t>
      </w:r>
      <w:r w:rsidR="00F010FB" w:rsidRPr="00A0521E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 </w:t>
      </w:r>
      <w:r w:rsidR="00DB5CB0" w:rsidRPr="00DB5CB0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 xml:space="preserve">หนาวนี้ไม่มีเหงา </w:t>
      </w:r>
      <w:r w:rsidR="00DB5CB0" w:rsidRPr="00DB5CB0">
        <w:rPr>
          <w:rFonts w:ascii="Kanit Light" w:hAnsi="Kanit Light" w:cs="Kanit Light"/>
          <w:b/>
          <w:bCs/>
          <w:color w:val="0000FF"/>
          <w:sz w:val="40"/>
          <w:szCs w:val="40"/>
        </w:rPr>
        <w:t>OSAKA</w:t>
      </w:r>
    </w:p>
    <w:p w14:paraId="5949B4C9" w14:textId="33152F92" w:rsidR="00B408E5" w:rsidRPr="00A0521E" w:rsidRDefault="00CC0DF2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8"/>
          <w:szCs w:val="8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10144" behindDoc="0" locked="0" layoutInCell="1" allowOverlap="1" wp14:anchorId="4965DC8A" wp14:editId="3D74A5AB">
            <wp:simplePos x="0" y="0"/>
            <wp:positionH relativeFrom="column">
              <wp:posOffset>5841942</wp:posOffset>
            </wp:positionH>
            <wp:positionV relativeFrom="paragraph">
              <wp:posOffset>299143</wp:posOffset>
            </wp:positionV>
            <wp:extent cx="526472" cy="526472"/>
            <wp:effectExtent l="0" t="0" r="0" b="0"/>
            <wp:wrapNone/>
            <wp:docPr id="1058778655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16" cy="530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78F" w:rsidRPr="00FA278F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SHIRAKAWAKO TAKAYAMA UJI </w:t>
      </w:r>
      <w:r w:rsidR="00971D36">
        <w:rPr>
          <w:rFonts w:ascii="Kanit Light" w:hAnsi="Kanit Light" w:cs="Kanit Light"/>
          <w:b/>
          <w:bCs/>
          <w:color w:val="0000FF"/>
          <w:sz w:val="40"/>
          <w:szCs w:val="40"/>
        </w:rPr>
        <w:t>5</w:t>
      </w:r>
      <w:r w:rsidR="00F010FB" w:rsidRPr="00A0521E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วัน</w:t>
      </w:r>
      <w:r w:rsidR="00953054">
        <w:rPr>
          <w:rFonts w:ascii="Kanit Light" w:hAnsi="Kanit Light" w:cs="Kanit Light" w:hint="cs"/>
          <w:b/>
          <w:bCs/>
          <w:color w:val="0000FF"/>
          <w:sz w:val="40"/>
          <w:szCs w:val="40"/>
          <w:cs/>
        </w:rPr>
        <w:t xml:space="preserve"> </w:t>
      </w:r>
      <w:r w:rsidR="00F010FB" w:rsidRPr="00A0521E">
        <w:rPr>
          <w:rFonts w:ascii="Kanit Light" w:hAnsi="Kanit Light" w:cs="Kanit Light"/>
          <w:b/>
          <w:bCs/>
          <w:color w:val="0000FF"/>
          <w:sz w:val="40"/>
          <w:szCs w:val="40"/>
        </w:rPr>
        <w:t>3</w:t>
      </w:r>
      <w:r w:rsidR="00F010FB" w:rsidRPr="00A0521E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คืน</w:t>
      </w:r>
    </w:p>
    <w:p w14:paraId="58BE95E7" w14:textId="7BFDC7A8" w:rsidR="00F010FB" w:rsidRPr="00971D36" w:rsidRDefault="00F010FB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009900"/>
          <w:sz w:val="21"/>
          <w:szCs w:val="21"/>
          <w:lang w:eastAsia="en-SG"/>
        </w:rPr>
      </w:pPr>
    </w:p>
    <w:p w14:paraId="7CB31303" w14:textId="15316A77" w:rsidR="00A0521E" w:rsidRPr="00943805" w:rsidRDefault="00CC0DF2" w:rsidP="00971D36">
      <w:pPr>
        <w:spacing w:after="0" w:line="240" w:lineRule="auto"/>
        <w:jc w:val="center"/>
        <w:rPr>
          <w:rFonts w:ascii="Kanit Light" w:hAnsi="Kanit Light" w:cs="Kanit Light"/>
          <w:b/>
          <w:bCs/>
          <w:color w:val="3333CC"/>
          <w:sz w:val="8"/>
          <w:szCs w:val="8"/>
        </w:rPr>
      </w:pPr>
      <w:bookmarkStart w:id="0" w:name="_Hlk107222518"/>
      <w:r w:rsidRPr="00971D36">
        <w:rPr>
          <w:rFonts w:ascii="Kanit Light" w:hAnsi="Kanit Light" w:cs="Kanit Light"/>
          <w:b/>
          <w:bCs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06048" behindDoc="0" locked="0" layoutInCell="1" allowOverlap="1" wp14:anchorId="5CE6F497" wp14:editId="5565B3BE">
            <wp:simplePos x="0" y="0"/>
            <wp:positionH relativeFrom="column">
              <wp:posOffset>-282287</wp:posOffset>
            </wp:positionH>
            <wp:positionV relativeFrom="paragraph">
              <wp:posOffset>246668</wp:posOffset>
            </wp:positionV>
            <wp:extent cx="914400" cy="914400"/>
            <wp:effectExtent l="0" t="0" r="0" b="0"/>
            <wp:wrapNone/>
            <wp:docPr id="1049404288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D36" w:rsidRPr="00971D36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eastAsia="en-SG"/>
        </w:rPr>
        <w:t>เที่ยวหมู่บ้านมรดกโลกชิราคาวาโกะ ตลาดเช้าทาคายาม่า และถนนซันมาจิซูจิ</w:t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  <w:br/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>ชมความงดงามของปราสาทโอซาก้า เดินเล่นย่านชินไซบาชิ</w:t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  <w:br/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>เพลิดเพลินกับไฟประดับสุดอลังการที่นาบานะ โนะ ซาโตะ</w:t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  <w:br/>
      </w:r>
      <w:r w:rsidR="00971D36" w:rsidRPr="00971D36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>สักการะวัดเบียวโดอิน เดินถนนสายชาเขียวอุจิ ช้อปสนุกที่มิตซุยเอาท์เล็ตและตลาดนิชิกิ</w:t>
      </w:r>
    </w:p>
    <w:bookmarkEnd w:id="0"/>
    <w:p w14:paraId="403347C4" w14:textId="18F677A6" w:rsidR="00F010FB" w:rsidRDefault="00F010FB" w:rsidP="00971D36">
      <w:pPr>
        <w:spacing w:after="0" w:line="240" w:lineRule="auto"/>
        <w:jc w:val="center"/>
        <w:rPr>
          <w:rFonts w:ascii="Kanit Light" w:eastAsia="Times New Roman" w:hAnsi="Kanit Light" w:cs="Kanit Light"/>
          <w:sz w:val="6"/>
          <w:szCs w:val="6"/>
          <w:lang w:eastAsia="en-SG"/>
        </w:rPr>
      </w:pPr>
    </w:p>
    <w:p w14:paraId="4222EFE3" w14:textId="5AE0D49B" w:rsidR="00C646F5" w:rsidRPr="00982B74" w:rsidRDefault="00C646F5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6"/>
          <w:szCs w:val="6"/>
          <w:cs/>
          <w:lang w:eastAsia="en-SG"/>
        </w:rPr>
      </w:pPr>
    </w:p>
    <w:p w14:paraId="7DB144A1" w14:textId="0AE67B5F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690ACC6" w14:textId="6F308A08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D20D7E0" wp14:editId="43311745">
                <wp:simplePos x="0" y="0"/>
                <wp:positionH relativeFrom="column">
                  <wp:posOffset>1642745</wp:posOffset>
                </wp:positionH>
                <wp:positionV relativeFrom="paragraph">
                  <wp:posOffset>38155</wp:posOffset>
                </wp:positionV>
                <wp:extent cx="3333750" cy="1009650"/>
                <wp:effectExtent l="25400" t="25400" r="44450" b="444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EF657" w14:textId="77777777" w:rsidR="00FA278F" w:rsidRDefault="00FA278F" w:rsidP="00FA278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</w:pP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เท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ี่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ยวครบทุกวัน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br/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พิเศษพัก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กิฟ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ุ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2 คืน คันไซ 1 คืน</w:t>
                            </w:r>
                          </w:p>
                          <w:p w14:paraId="7D2D3980" w14:textId="1F2CB5BA" w:rsidR="00FA278F" w:rsidRPr="004B5300" w:rsidRDefault="00FA278F" w:rsidP="00FA278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</w:pP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 xml:space="preserve">เต็มอิ่ม! </w:t>
                            </w:r>
                            <w:r w:rsidR="00971D36" w:rsidRPr="00971D3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>บุฟเฟต์ปิ้งย่าง</w:t>
                            </w:r>
                          </w:p>
                          <w:p w14:paraId="6FE99683" w14:textId="77777777" w:rsidR="00FA278F" w:rsidRPr="00C44303" w:rsidRDefault="00FA278F" w:rsidP="00FA27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20D7E0" id="Rectangle: Rounded Corners 25" o:spid="_x0000_s1036" style="position:absolute;left:0;text-align:left;margin-left:129.35pt;margin-top:3pt;width:262.5pt;height:79.5pt;z-index:25189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" filled="f" strokecolor="#00b0f0" strokeweight="4.5pt">
                <v:stroke joinstyle="miter"/>
                <v:textbox>
                  <w:txbxContent>
                    <w:p w14:paraId="32AEF657" w14:textId="77777777" w:rsidR="00FA278F" w:rsidRDefault="00FA278F" w:rsidP="00FA278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</w:pP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เท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ี่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ยวครบทุกวัน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br/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พิเศษพัก</w:t>
                      </w:r>
                      <w:r w:rsidRPr="004B5300">
                        <w:rPr>
                          <w:rFonts w:ascii="Kanit Light" w:hAnsi="Kanit Light" w:cs="Kanit Light" w:hint="cs"/>
                          <w:color w:val="3333CC"/>
                          <w:sz w:val="26"/>
                          <w:szCs w:val="26"/>
                          <w:cs/>
                        </w:rPr>
                        <w:t xml:space="preserve"> 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กิฟ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ุ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 xml:space="preserve"> 2 คืน คันไซ 1 คืน</w:t>
                      </w:r>
                    </w:p>
                    <w:p w14:paraId="7D2D3980" w14:textId="1F2CB5BA" w:rsidR="00FA278F" w:rsidRPr="004B5300" w:rsidRDefault="00FA278F" w:rsidP="00FA278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</w:pP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 xml:space="preserve">เต็มอิ่ม! </w:t>
                      </w:r>
                      <w:r w:rsidR="00971D36" w:rsidRPr="00971D36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>บุฟเฟต์ปิ้งย่าง</w:t>
                      </w:r>
                    </w:p>
                    <w:p w14:paraId="6FE99683" w14:textId="77777777" w:rsidR="00FA278F" w:rsidRPr="00C44303" w:rsidRDefault="00FA278F" w:rsidP="00FA278F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E5074E8" w14:textId="3D64E9D7" w:rsidR="00FA278F" w:rsidRDefault="00CC0DF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08096" behindDoc="0" locked="0" layoutInCell="1" allowOverlap="1" wp14:anchorId="4864E733" wp14:editId="38B6BF17">
            <wp:simplePos x="0" y="0"/>
            <wp:positionH relativeFrom="column">
              <wp:posOffset>5837786</wp:posOffset>
            </wp:positionH>
            <wp:positionV relativeFrom="paragraph">
              <wp:posOffset>71928</wp:posOffset>
            </wp:positionV>
            <wp:extent cx="914400" cy="914400"/>
            <wp:effectExtent l="0" t="0" r="0" b="0"/>
            <wp:wrapNone/>
            <wp:docPr id="2005396796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68711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302972A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6B36005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CD4CC2A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71F9130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24EF81A" w14:textId="4AA92C91" w:rsidR="005939AA" w:rsidRPr="00F74D39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>เดินทางโดยสายการบิน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29" w:type="dxa"/>
        <w:tblLook w:val="04A0" w:firstRow="1" w:lastRow="0" w:firstColumn="1" w:lastColumn="0" w:noHBand="0" w:noVBand="1"/>
      </w:tblPr>
      <w:tblGrid>
        <w:gridCol w:w="575"/>
        <w:gridCol w:w="4923"/>
        <w:gridCol w:w="703"/>
        <w:gridCol w:w="704"/>
        <w:gridCol w:w="704"/>
        <w:gridCol w:w="2820"/>
      </w:tblGrid>
      <w:tr w:rsidR="00F35232" w:rsidRPr="00D01D3B" w14:paraId="5A8CD79D" w14:textId="77777777" w:rsidTr="00A0521E">
        <w:trPr>
          <w:trHeight w:val="453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6921C40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23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F6AFAB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5621301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523E0A7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31244E99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20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58E8157A" w14:textId="77777777" w:rsidR="00C904F0" w:rsidRPr="005E1EA5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FA278F" w:rsidRPr="00D01D3B" w14:paraId="6B07AFEB" w14:textId="77777777" w:rsidTr="00860374">
        <w:trPr>
          <w:trHeight w:val="972"/>
        </w:trPr>
        <w:tc>
          <w:tcPr>
            <w:tcW w:w="575" w:type="dxa"/>
            <w:shd w:val="clear" w:color="auto" w:fill="F2F2F2" w:themeFill="background1" w:themeFillShade="F2"/>
            <w:vAlign w:val="center"/>
          </w:tcPr>
          <w:p w14:paraId="215677EF" w14:textId="3CBC9071" w:rsidR="00FA278F" w:rsidRPr="00FA278F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23" w:type="dxa"/>
            <w:shd w:val="clear" w:color="auto" w:fill="F2F2F2" w:themeFill="background1" w:themeFillShade="F2"/>
            <w:vAlign w:val="center"/>
          </w:tcPr>
          <w:p w14:paraId="0D43D508" w14:textId="575285E5" w:rsidR="00FA278F" w:rsidRPr="006D1F0C" w:rsidRDefault="00FA278F" w:rsidP="00A23341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7E505923" w14:textId="77777777" w:rsidR="00FA278F" w:rsidRPr="00C13196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B788D9F" w14:textId="77777777" w:rsidR="00FA278F" w:rsidRPr="00C13196" w:rsidRDefault="00FA278F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0ADDFAFC" w14:textId="77777777" w:rsidR="00FA278F" w:rsidRPr="00C13196" w:rsidRDefault="00FA278F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20" w:type="dxa"/>
            <w:shd w:val="clear" w:color="auto" w:fill="F2F2F2" w:themeFill="background1" w:themeFillShade="F2"/>
            <w:vAlign w:val="center"/>
          </w:tcPr>
          <w:p w14:paraId="00F25085" w14:textId="77777777" w:rsidR="00FA278F" w:rsidRPr="00A23341" w:rsidRDefault="00FA278F" w:rsidP="00CB1B07">
            <w:pPr>
              <w:jc w:val="center"/>
              <w:rPr>
                <w:rFonts w:ascii="Kanit Light" w:hAnsi="Kanit Light" w:cs="Kanit Light"/>
                <w:szCs w:val="22"/>
                <w:lang w:eastAsia="en-SG"/>
              </w:rPr>
            </w:pPr>
          </w:p>
        </w:tc>
      </w:tr>
      <w:tr w:rsidR="003C0D3A" w:rsidRPr="00D01D3B" w14:paraId="74CB1015" w14:textId="77777777" w:rsidTr="00860374">
        <w:trPr>
          <w:trHeight w:val="972"/>
        </w:trPr>
        <w:tc>
          <w:tcPr>
            <w:tcW w:w="575" w:type="dxa"/>
            <w:shd w:val="clear" w:color="auto" w:fill="F2F2F2" w:themeFill="background1" w:themeFillShade="F2"/>
            <w:vAlign w:val="center"/>
          </w:tcPr>
          <w:p w14:paraId="708E2804" w14:textId="34647327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2</w:t>
            </w:r>
          </w:p>
        </w:tc>
        <w:tc>
          <w:tcPr>
            <w:tcW w:w="4923" w:type="dxa"/>
            <w:shd w:val="clear" w:color="auto" w:fill="F2F2F2" w:themeFill="background1" w:themeFillShade="F2"/>
            <w:vAlign w:val="center"/>
          </w:tcPr>
          <w:p w14:paraId="18A2057C" w14:textId="3BC35C9B" w:rsidR="00C904F0" w:rsidRPr="006D1F0C" w:rsidRDefault="00C53C29" w:rsidP="00A23341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B645AD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940483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6D1F0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F35232" w:rsidRPr="006D1F0C">
              <w:rPr>
                <w:rFonts w:ascii="Kanit Light" w:eastAsiaTheme="minorHAnsi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612 </w:t>
            </w:r>
            <w:r w:rsidR="00F010FB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K-KIX 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1.</w:t>
            </w:r>
            <w:r w:rsidR="00F53A03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</w:t>
            </w:r>
            <w:r w:rsidR="00B645AD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-08.</w:t>
            </w:r>
            <w:r w:rsidR="00F53A03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4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>– โอซาก้า - ปราสาทโอซาก้</w:t>
            </w:r>
            <w:r w:rsidR="00B50BE3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A23341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A23341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Nagashima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ชมงานไฟ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</w:rPr>
              <w:t>Nabana No Sato Winter Illumination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กิฟุ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F4BC189" w14:textId="4BDBAB8C" w:rsidR="00C904F0" w:rsidRPr="00C13196" w:rsidRDefault="0094048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20" w:type="dxa"/>
            <w:shd w:val="clear" w:color="auto" w:fill="F2F2F2" w:themeFill="background1" w:themeFillShade="F2"/>
            <w:vAlign w:val="center"/>
          </w:tcPr>
          <w:p w14:paraId="4594CEF0" w14:textId="68B9F946" w:rsidR="00A66978" w:rsidRPr="00A23341" w:rsidRDefault="00A66978" w:rsidP="00CB1B0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1" w:name="_Hlk138840479"/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204F37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Koyo</w:t>
            </w:r>
            <w:r w:rsidR="00F35232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</w:t>
            </w:r>
            <w:r w:rsidR="00AD5D11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</w:p>
          <w:p w14:paraId="084C5E51" w14:textId="507B36C9" w:rsidR="00C904F0" w:rsidRPr="00A23341" w:rsidRDefault="00A66978" w:rsidP="00CB1B07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A23341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1"/>
          </w:p>
        </w:tc>
      </w:tr>
      <w:tr w:rsidR="00C904F0" w:rsidRPr="00D01D3B" w14:paraId="259BA77C" w14:textId="77777777" w:rsidTr="00634C2A">
        <w:trPr>
          <w:trHeight w:val="692"/>
        </w:trPr>
        <w:tc>
          <w:tcPr>
            <w:tcW w:w="575" w:type="dxa"/>
            <w:shd w:val="clear" w:color="auto" w:fill="auto"/>
            <w:vAlign w:val="center"/>
          </w:tcPr>
          <w:p w14:paraId="2D34DA7C" w14:textId="4CDB97FF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3</w:t>
            </w:r>
          </w:p>
        </w:tc>
        <w:tc>
          <w:tcPr>
            <w:tcW w:w="4923" w:type="dxa"/>
            <w:vAlign w:val="center"/>
          </w:tcPr>
          <w:p w14:paraId="5FAE8D67" w14:textId="7F570FD4" w:rsidR="00C904F0" w:rsidRPr="006D1F0C" w:rsidRDefault="00272059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เมืองทาคายาม่า </w:t>
            </w:r>
            <w:r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ตลาดเช้ามิยากาวะ</w:t>
            </w:r>
            <w:r w:rsidRPr="006D1F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ย่านเมืองเก่าทาคายาม่า – ย่านซันมาชิซูจิ</w:t>
            </w:r>
            <w:r w:rsidR="006A701E"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AC0B10"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6A701E"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8A5330" w:rsidRPr="006D1F0C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 w:rsidR="00AC0B10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A5330" w:rsidRPr="006D1F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5330" w:rsidRPr="006D1F0C">
              <w:rPr>
                <w:rFonts w:ascii="Kanit Light" w:hAnsi="Kanit Light" w:cs="Kanit Light"/>
                <w:sz w:val="22"/>
                <w:szCs w:val="22"/>
              </w:rPr>
              <w:t>Aeon Mall</w:t>
            </w:r>
            <w:r w:rsidR="008A5330" w:rsidRPr="006D1F0C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3E181F3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5B4D843A" w14:textId="5A4AAB36" w:rsidR="00204F37" w:rsidRPr="00A23341" w:rsidRDefault="00204F37" w:rsidP="00CB1B0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2" w:name="_Hlk126397301"/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Koyo</w:t>
            </w:r>
            <w:r w:rsidR="00F35232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</w:t>
            </w:r>
            <w:r w:rsidR="00634C2A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1B264116" w14:textId="19FEB409" w:rsidR="00C904F0" w:rsidRPr="00A23341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2"/>
          </w:p>
        </w:tc>
      </w:tr>
      <w:tr w:rsidR="003C0D3A" w:rsidRPr="00D01D3B" w14:paraId="4BFD602C" w14:textId="77777777" w:rsidTr="00943805">
        <w:trPr>
          <w:trHeight w:val="1171"/>
        </w:trPr>
        <w:tc>
          <w:tcPr>
            <w:tcW w:w="575" w:type="dxa"/>
            <w:shd w:val="clear" w:color="auto" w:fill="F2F2F2" w:themeFill="background1" w:themeFillShade="F2"/>
            <w:vAlign w:val="center"/>
          </w:tcPr>
          <w:p w14:paraId="5F750641" w14:textId="332C7F42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4</w:t>
            </w:r>
          </w:p>
        </w:tc>
        <w:tc>
          <w:tcPr>
            <w:tcW w:w="4923" w:type="dxa"/>
            <w:shd w:val="clear" w:color="auto" w:fill="F2F2F2" w:themeFill="background1" w:themeFillShade="F2"/>
            <w:vAlign w:val="center"/>
          </w:tcPr>
          <w:p w14:paraId="277DCD06" w14:textId="758C2A7C" w:rsidR="00C904F0" w:rsidRPr="006D1F0C" w:rsidRDefault="00E35E4D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- วัดเบียวโดอิน - 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Duty free -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ตลาดนิชิกิ </w:t>
            </w:r>
            <w:r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</w:t>
            </w:r>
            <w:r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– 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ชินไซบาชิ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เมืองอิซุมิซาโนะ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9AEFFE9" w14:textId="3479609B" w:rsidR="00C904F0" w:rsidRPr="00C13196" w:rsidRDefault="00C53C2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99C5B5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F2F2F2" w:themeFill="background1" w:themeFillShade="F2"/>
            <w:vAlign w:val="center"/>
          </w:tcPr>
          <w:p w14:paraId="23FFC913" w14:textId="77777777" w:rsidR="00CE65FC" w:rsidRDefault="00940483" w:rsidP="00AD5D11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3" w:name="_Hlk138840564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Izumisano Center Hotel</w:t>
            </w:r>
            <w:r w:rsidR="00634C2A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28BAF78C" w14:textId="4475B087" w:rsidR="00940483" w:rsidRPr="00A23341" w:rsidRDefault="00CE65FC" w:rsidP="00AD5D11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637DAF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หรือ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N GATE HOTEL OSAKA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940483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</w:t>
            </w:r>
            <w:r w:rsidR="00634C2A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*</w:t>
            </w:r>
            <w:r w:rsidR="00AD5D11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02FD56F3" w14:textId="571055DE" w:rsidR="00C904F0" w:rsidRPr="00A23341" w:rsidRDefault="00A66978" w:rsidP="00AD5D1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3"/>
          </w:p>
        </w:tc>
      </w:tr>
      <w:tr w:rsidR="000B7AD4" w:rsidRPr="00D01D3B" w14:paraId="5F4BF980" w14:textId="77777777" w:rsidTr="00634C2A">
        <w:trPr>
          <w:trHeight w:val="602"/>
        </w:trPr>
        <w:tc>
          <w:tcPr>
            <w:tcW w:w="575" w:type="dxa"/>
            <w:shd w:val="clear" w:color="auto" w:fill="auto"/>
            <w:vAlign w:val="center"/>
          </w:tcPr>
          <w:p w14:paraId="0F69A617" w14:textId="18F37D56" w:rsidR="000B7AD4" w:rsidRPr="000B7AD4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5</w:t>
            </w:r>
          </w:p>
        </w:tc>
        <w:tc>
          <w:tcPr>
            <w:tcW w:w="4923" w:type="dxa"/>
            <w:shd w:val="clear" w:color="auto" w:fill="auto"/>
            <w:vAlign w:val="center"/>
          </w:tcPr>
          <w:p w14:paraId="63158A02" w14:textId="357202E9" w:rsidR="000B7AD4" w:rsidRPr="006D1F0C" w:rsidRDefault="00940483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 - ท่าอากาศยาน</w:t>
            </w:r>
            <w:r w:rsidR="00B645AD" w:rsidRPr="006D1F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6D1F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ดอนเมือง 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 xml:space="preserve">613 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KIX-DMK </w:t>
            </w:r>
            <w:r w:rsidR="00943805"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09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943805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55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14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943805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2</w:t>
            </w:r>
            <w:r w:rsidR="00B645AD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77777777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2D8B97D1" w14:textId="6EF57235" w:rsidR="000B7AD4" w:rsidRPr="000B7AD4" w:rsidRDefault="000B7AD4" w:rsidP="00AD5D11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477E5501" w14:textId="77777777" w:rsidR="00F010FB" w:rsidRDefault="00F010FB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7DCF30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C99C9A3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179129A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527323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3448D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4DF0BB2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50F6C0B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3D86CCD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BF22D6A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9E1B135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E8D3A6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87C2B2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75AE8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D94CFD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1E35ED2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317375" w14:textId="77777777" w:rsidR="00FA278F" w:rsidRPr="0089364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559"/>
        <w:gridCol w:w="1985"/>
        <w:gridCol w:w="1417"/>
        <w:gridCol w:w="709"/>
        <w:gridCol w:w="1276"/>
      </w:tblGrid>
      <w:tr w:rsidR="000B7AD4" w:rsidRPr="000C675A" w14:paraId="2E8310CC" w14:textId="77777777" w:rsidTr="00943805">
        <w:trPr>
          <w:trHeight w:val="557"/>
        </w:trPr>
        <w:tc>
          <w:tcPr>
            <w:tcW w:w="3539" w:type="dxa"/>
            <w:shd w:val="clear" w:color="auto" w:fill="0000FF"/>
          </w:tcPr>
          <w:p w14:paraId="61822BEF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0000FF"/>
          </w:tcPr>
          <w:p w14:paraId="59DC489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0000FF"/>
          </w:tcPr>
          <w:p w14:paraId="46291A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0000FF"/>
          </w:tcPr>
          <w:p w14:paraId="31F91928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0000FF"/>
          </w:tcPr>
          <w:p w14:paraId="089FC097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76" w:type="dxa"/>
            <w:shd w:val="clear" w:color="auto" w:fill="0000FF"/>
          </w:tcPr>
          <w:p w14:paraId="73AC27E2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72059" w:rsidRPr="000B050C" w14:paraId="4C9164FF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75283A26" w14:textId="2BE5E9B2" w:rsidR="00272059" w:rsidRPr="00FB7361" w:rsidRDefault="00F53A03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-10 ธันวาคม 2568</w:t>
            </w:r>
          </w:p>
        </w:tc>
        <w:tc>
          <w:tcPr>
            <w:tcW w:w="1559" w:type="dxa"/>
          </w:tcPr>
          <w:p w14:paraId="234BAE0E" w14:textId="08E4B475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37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 w:val="restart"/>
            <w:vAlign w:val="center"/>
          </w:tcPr>
          <w:p w14:paraId="29611871" w14:textId="1EBF7174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272059" w:rsidRPr="00B50A45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  <w:p w14:paraId="16B7444B" w14:textId="5D5556B7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ปี  </w:t>
            </w:r>
          </w:p>
          <w:p w14:paraId="0CF37A3A" w14:textId="429A5CD8" w:rsidR="00272059" w:rsidRPr="00B15847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highlight w:val="yellow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,000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73A4A802" w14:textId="34BD01A0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A0521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709" w:type="dxa"/>
          </w:tcPr>
          <w:p w14:paraId="0ECE43A0" w14:textId="736C1A0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A04FE02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5817C702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00DC756A" w14:textId="6216C377" w:rsidR="00272059" w:rsidRPr="00FB7361" w:rsidRDefault="00F53A03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-15 ธันวาคม 2568</w:t>
            </w:r>
          </w:p>
        </w:tc>
        <w:tc>
          <w:tcPr>
            <w:tcW w:w="1559" w:type="dxa"/>
          </w:tcPr>
          <w:p w14:paraId="249110C4" w14:textId="4778CAA0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36,888</w:t>
            </w:r>
          </w:p>
        </w:tc>
        <w:tc>
          <w:tcPr>
            <w:tcW w:w="1985" w:type="dxa"/>
            <w:vMerge/>
          </w:tcPr>
          <w:p w14:paraId="6C3CFDF4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AE75B4E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8A6C9E2" w14:textId="57105A4F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19B9108" w14:textId="202FCEA2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53A03" w:rsidRPr="000B050C" w14:paraId="0E696436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675EA557" w14:textId="5391E05D" w:rsidR="00F53A03" w:rsidRPr="00FB7361" w:rsidRDefault="00F53A03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-21 ธันวาคม 2568</w:t>
            </w:r>
          </w:p>
        </w:tc>
        <w:tc>
          <w:tcPr>
            <w:tcW w:w="1559" w:type="dxa"/>
          </w:tcPr>
          <w:p w14:paraId="34F9FBC8" w14:textId="09044C95" w:rsidR="00F53A03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34,888</w:t>
            </w:r>
          </w:p>
        </w:tc>
        <w:tc>
          <w:tcPr>
            <w:tcW w:w="1985" w:type="dxa"/>
            <w:vMerge/>
          </w:tcPr>
          <w:p w14:paraId="753D0730" w14:textId="77777777" w:rsidR="00F53A03" w:rsidRPr="00E036A0" w:rsidRDefault="00F53A03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149ACFB" w14:textId="77777777" w:rsidR="00F53A03" w:rsidRPr="00E036A0" w:rsidRDefault="00F53A03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27DEC6E" w14:textId="4267F7FF" w:rsidR="00F53A03" w:rsidRDefault="00F53A03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3E40A3B" w14:textId="77777777" w:rsidR="00F53A03" w:rsidRPr="00E036A0" w:rsidRDefault="00F53A03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428AEA77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233A6F2C" w14:textId="7A5A5CC1" w:rsidR="00272059" w:rsidRPr="00FB7361" w:rsidRDefault="00FA278F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19</w:t>
            </w:r>
            <w:r w:rsidR="00F53A0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-23 ธันวาคม 2568</w:t>
            </w:r>
          </w:p>
        </w:tc>
        <w:tc>
          <w:tcPr>
            <w:tcW w:w="1559" w:type="dxa"/>
          </w:tcPr>
          <w:p w14:paraId="13C79D7D" w14:textId="6133C2EE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34,888</w:t>
            </w:r>
          </w:p>
        </w:tc>
        <w:tc>
          <w:tcPr>
            <w:tcW w:w="1985" w:type="dxa"/>
            <w:vMerge/>
          </w:tcPr>
          <w:p w14:paraId="6BF18838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C03B4F2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5417145" w14:textId="33BE2012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AA3373C" w14:textId="6516EBE6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3E95D916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66519FC2" w14:textId="1CC6F259" w:rsidR="00272059" w:rsidRPr="00FB7361" w:rsidRDefault="00F53A03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-31 ธันวาคม 2568</w:t>
            </w:r>
          </w:p>
        </w:tc>
        <w:tc>
          <w:tcPr>
            <w:tcW w:w="1559" w:type="dxa"/>
          </w:tcPr>
          <w:p w14:paraId="646ACF15" w14:textId="117429E8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42,888</w:t>
            </w:r>
          </w:p>
        </w:tc>
        <w:tc>
          <w:tcPr>
            <w:tcW w:w="1985" w:type="dxa"/>
            <w:vMerge/>
          </w:tcPr>
          <w:p w14:paraId="70975143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15621C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761C63A" w14:textId="1A3450A6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CFE9B3A" w14:textId="3B64C899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0520C3C1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49A5EAD7" w14:textId="5A86FED5" w:rsidR="00272059" w:rsidRPr="00FB7361" w:rsidRDefault="00F53A03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ธันวาคม 2568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มกราคม 2569</w:t>
            </w:r>
          </w:p>
        </w:tc>
        <w:tc>
          <w:tcPr>
            <w:tcW w:w="1559" w:type="dxa"/>
          </w:tcPr>
          <w:p w14:paraId="7D2F27B9" w14:textId="76404B5B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42,888</w:t>
            </w:r>
          </w:p>
        </w:tc>
        <w:tc>
          <w:tcPr>
            <w:tcW w:w="1985" w:type="dxa"/>
            <w:vMerge/>
          </w:tcPr>
          <w:p w14:paraId="1513DA72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5B0132B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EDC2499" w14:textId="3CC2D32F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E74E277" w14:textId="24705A98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13CA83C9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7D544457" w14:textId="5B496930" w:rsidR="00272059" w:rsidRPr="00FB7361" w:rsidRDefault="00FA278F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29</w:t>
            </w:r>
            <w:r w:rsidR="0094380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ธันวาคม 2568 </w:t>
            </w:r>
            <w:r w:rsidR="0094380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 w:rsidR="0094380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มกราคม 2569</w:t>
            </w:r>
          </w:p>
        </w:tc>
        <w:tc>
          <w:tcPr>
            <w:tcW w:w="1559" w:type="dxa"/>
          </w:tcPr>
          <w:p w14:paraId="24CEAD2D" w14:textId="3986FB44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44,888</w:t>
            </w:r>
          </w:p>
        </w:tc>
        <w:tc>
          <w:tcPr>
            <w:tcW w:w="1985" w:type="dxa"/>
            <w:vMerge/>
          </w:tcPr>
          <w:p w14:paraId="27D65CA8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AD738B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A368585" w14:textId="5AAA7C94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8AD19FB" w14:textId="055037DD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0729F579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0B68BC52" w14:textId="209A2BEF" w:rsidR="00272059" w:rsidRPr="00FB7361" w:rsidRDefault="00943805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ธันวาคม 2568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มกราคม 2569</w:t>
            </w:r>
          </w:p>
        </w:tc>
        <w:tc>
          <w:tcPr>
            <w:tcW w:w="1559" w:type="dxa"/>
          </w:tcPr>
          <w:p w14:paraId="4C0D59AC" w14:textId="0D857593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43,888</w:t>
            </w:r>
          </w:p>
        </w:tc>
        <w:tc>
          <w:tcPr>
            <w:tcW w:w="1985" w:type="dxa"/>
            <w:vMerge/>
          </w:tcPr>
          <w:p w14:paraId="37360B0E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F52DD52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9016656" w14:textId="56734983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65BFB906" w14:textId="717BC710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72059" w:rsidRPr="000B050C" w14:paraId="7EC906EC" w14:textId="77777777" w:rsidTr="00943805">
        <w:trPr>
          <w:trHeight w:val="455"/>
        </w:trPr>
        <w:tc>
          <w:tcPr>
            <w:tcW w:w="3539" w:type="dxa"/>
            <w:shd w:val="clear" w:color="auto" w:fill="auto"/>
          </w:tcPr>
          <w:p w14:paraId="6FBAD1B6" w14:textId="312BFADA" w:rsidR="00272059" w:rsidRPr="00FB7361" w:rsidRDefault="00943805" w:rsidP="0027205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="00FA278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-11 มกราคม 2569</w:t>
            </w:r>
          </w:p>
        </w:tc>
        <w:tc>
          <w:tcPr>
            <w:tcW w:w="1559" w:type="dxa"/>
          </w:tcPr>
          <w:p w14:paraId="6D0C1A24" w14:textId="1409885B" w:rsidR="00272059" w:rsidRPr="00FB7361" w:rsidRDefault="00943805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34,888</w:t>
            </w:r>
          </w:p>
        </w:tc>
        <w:tc>
          <w:tcPr>
            <w:tcW w:w="1985" w:type="dxa"/>
            <w:vMerge/>
          </w:tcPr>
          <w:p w14:paraId="0453CDFE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E1246F1" w14:textId="77777777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E3851D5" w14:textId="1FD7FEEF" w:rsidR="00272059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1A840C2" w14:textId="2DC9D94A" w:rsidR="00272059" w:rsidRPr="00E036A0" w:rsidRDefault="00272059" w:rsidP="0027205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D2DF91C" w14:textId="0B79C88A" w:rsidR="00FB009C" w:rsidRDefault="00FB009C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</w:p>
    <w:p w14:paraId="31FFB6F0" w14:textId="2C75B3CB" w:rsidR="00FA278F" w:rsidRDefault="00FA278F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</w:p>
    <w:p w14:paraId="0D3667C7" w14:textId="3A7F33C9" w:rsidR="00FA278F" w:rsidRDefault="009D1C66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30A997F" wp14:editId="07ED7630">
                <wp:simplePos x="0" y="0"/>
                <wp:positionH relativeFrom="page">
                  <wp:posOffset>302260</wp:posOffset>
                </wp:positionH>
                <wp:positionV relativeFrom="paragraph">
                  <wp:posOffset>262890</wp:posOffset>
                </wp:positionV>
                <wp:extent cx="7086600" cy="4667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1EB037" w14:textId="6896A83D" w:rsidR="00FA278F" w:rsidRPr="00A23341" w:rsidRDefault="007E07B0" w:rsidP="00FA278F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513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="009E3E34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645AD" w:rsidRPr="00B645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645AD" w:rsidRPr="00B645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42F8013D" w14:textId="295A9CED" w:rsidR="000C4014" w:rsidRPr="00A23341" w:rsidRDefault="000C4014" w:rsidP="00B645AD">
                            <w:pPr>
                              <w:spacing w:after="0" w:line="240" w:lineRule="auto"/>
                              <w:ind w:left="877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7" style="position:absolute;margin-left:23.8pt;margin-top:20.7pt;width:558pt;height:36.75pt;z-index: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" fillcolor="#0000a0" strokecolor="#ccf">
                <v:fill color2="blue" rotate="t" angle="180" colors="0 #0000a0;.5 #0000e6;1 blue" focus="100%" type="gradient"/>
                <v:textbox>
                  <w:txbxContent>
                    <w:p w14:paraId="661EB037" w14:textId="6896A83D" w:rsidR="00FA278F" w:rsidRPr="00A23341" w:rsidRDefault="007E07B0" w:rsidP="00FA278F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513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="009E3E34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645AD" w:rsidRPr="00B645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645AD" w:rsidRPr="00B645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42F8013D" w14:textId="295A9CED" w:rsidR="000C4014" w:rsidRPr="00A23341" w:rsidRDefault="000C4014" w:rsidP="00B645AD">
                      <w:pPr>
                        <w:spacing w:after="0" w:line="240" w:lineRule="auto"/>
                        <w:ind w:left="877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6622144F" w:rsidR="00256368" w:rsidRDefault="00016BC1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F964FA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F964FA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Pr="00F964FA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B645AD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645AD"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A23341"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F964FA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A23341" w:rsidRPr="00B645A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>3</w:t>
      </w:r>
      <w:r w:rsidRPr="00F964FA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22A34175" w14:textId="4472149C" w:rsidR="009D1C66" w:rsidRPr="00F964FA" w:rsidRDefault="009D1C66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3274F81" wp14:editId="3C074BD5">
                <wp:simplePos x="0" y="0"/>
                <wp:positionH relativeFrom="page">
                  <wp:posOffset>348615</wp:posOffset>
                </wp:positionH>
                <wp:positionV relativeFrom="paragraph">
                  <wp:posOffset>170180</wp:posOffset>
                </wp:positionV>
                <wp:extent cx="7086600" cy="942975"/>
                <wp:effectExtent l="0" t="0" r="19050" b="28575"/>
                <wp:wrapSquare wrapText="bothSides"/>
                <wp:docPr id="2088568220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42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AEE910" w14:textId="5634231F" w:rsidR="00FA278F" w:rsidRDefault="00FA278F" w:rsidP="00FA278F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ี่สอง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B645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B645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ท่าอากาศยานนานาชาติคันไซ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- ปราสาทโอซาก้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</w:t>
                            </w:r>
                          </w:p>
                          <w:p w14:paraId="0D2FE9D3" w14:textId="77777777" w:rsidR="00FA278F" w:rsidRDefault="00FA278F" w:rsidP="00FA278F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outlet Park Jazz Dream Nagashima -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ชมงานไฟ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Nabana No Sato Winter Illumination -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</w:p>
                          <w:p w14:paraId="022A036C" w14:textId="77777777" w:rsidR="00FA278F" w:rsidRPr="00A23341" w:rsidRDefault="00FA278F" w:rsidP="00FA278F">
                            <w:pPr>
                              <w:spacing w:after="0" w:line="240" w:lineRule="auto"/>
                              <w:ind w:left="877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274F81" id="_x0000_s1038" style="position:absolute;left:0;text-align:left;margin-left:27.45pt;margin-top:13.4pt;width:558pt;height:74.25pt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" fillcolor="#0000a0" strokecolor="#ccf">
                <v:fill color2="blue" rotate="t" angle="180" colors="0 #0000a0;.5 #0000e6;1 blue" focus="100%" type="gradient"/>
                <v:textbox>
                  <w:txbxContent>
                    <w:p w14:paraId="6CAEE910" w14:textId="5634231F" w:rsidR="00FA278F" w:rsidRDefault="00FA278F" w:rsidP="00FA278F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ี่สอง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B645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B645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ท่าอากาศยานนานาชาติคันไซ</w:t>
                      </w:r>
                      <w:r w:rsidRPr="00A233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- ปราสาทโอซาก้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</w:t>
                      </w:r>
                    </w:p>
                    <w:p w14:paraId="0D2FE9D3" w14:textId="77777777" w:rsidR="00FA278F" w:rsidRDefault="00FA278F" w:rsidP="00FA278F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outlet Park Jazz Dream Nagashima -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ชมงานไฟ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Nabana No Sato Winter Illumination -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</w:t>
                      </w:r>
                    </w:p>
                    <w:p w14:paraId="022A036C" w14:textId="77777777" w:rsidR="00FA278F" w:rsidRPr="00A23341" w:rsidRDefault="00FA278F" w:rsidP="00FA278F">
                      <w:pPr>
                        <w:spacing w:after="0" w:line="240" w:lineRule="auto"/>
                        <w:ind w:left="877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0D7F4DD" w14:textId="65363CCA" w:rsidR="00FB009C" w:rsidRPr="00F964FA" w:rsidRDefault="00016BC1" w:rsidP="00F964F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01.</w:t>
      </w:r>
      <w:r w:rsidR="00943805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B645AD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F964FA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bookmarkStart w:id="4" w:name="_Hlk107838966"/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F964FA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4"/>
      <w:r w:rsidRPr="00F964F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F964F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4354C33B" w14:textId="18F54A48" w:rsidR="00791D54" w:rsidRPr="00F964FA" w:rsidRDefault="00C904F0" w:rsidP="00FB009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6BC1"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943805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F964FA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F964FA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0C4014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="000C4014"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="000C4014"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</w:t>
      </w:r>
      <w:r w:rsidR="003928E0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า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ท้องถิ่นเร็วกว่าประเทศไทย 2</w:t>
      </w:r>
      <w:r w:rsidR="000C4014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</w:t>
      </w:r>
      <w:r w:rsidR="000C4014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5" w:name="_Hlk109389256"/>
      <w:r w:rsidR="00115E03" w:rsidRPr="00F964FA">
        <w:rPr>
          <w:rFonts w:hint="cs"/>
          <w:szCs w:val="22"/>
          <w:cs/>
        </w:rPr>
        <w:t xml:space="preserve"> </w:t>
      </w:r>
    </w:p>
    <w:p w14:paraId="2AD15691" w14:textId="68B41F7E" w:rsidR="00FB009C" w:rsidRPr="00F964FA" w:rsidRDefault="002C0963" w:rsidP="00FB009C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bookmarkStart w:id="6" w:name="_Hlk107221763"/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6"/>
      <w:r w:rsidR="00A23341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Osaka</w:t>
      </w:r>
      <w:r w:rsidR="00A23341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D1F0C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6D1F0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6D1F0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6D1F0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6D1F0C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6D1F0C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ของประเทศญี่ปุ่น </w:t>
      </w:r>
      <w:r w:rsidR="00FB009C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FB009C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FB009C" w:rsidRPr="00F964FA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7" w:name="_Hlk107221773"/>
      <w:r w:rsidR="00FB009C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ปราสาทโอซาก้า</w:t>
      </w:r>
      <w:bookmarkEnd w:id="7"/>
      <w:r w:rsidR="00FB009C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B009C" w:rsidRPr="000A67A1">
        <w:rPr>
          <w:rFonts w:ascii="Kanit Light" w:eastAsia="Times New Roman" w:hAnsi="Kanit Light" w:cs="Kanit Light"/>
          <w:color w:val="00B0F0"/>
          <w:szCs w:val="22"/>
          <w:lang w:eastAsia="en-SG"/>
        </w:rPr>
        <w:t>(Osaka Castle)</w:t>
      </w:r>
      <w:r w:rsidR="00FB009C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FB009C" w:rsidRPr="00F964FA">
        <w:rPr>
          <w:rFonts w:ascii="Kanit Light" w:hAnsi="Kanit Light" w:cs="Kanit Light"/>
          <w:color w:val="FF0000"/>
          <w:szCs w:val="22"/>
        </w:rPr>
        <w:t>(</w:t>
      </w:r>
      <w:r w:rsidR="00FB009C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B009C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FB009C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FB009C" w:rsidRPr="00F964FA">
        <w:rPr>
          <w:rFonts w:ascii="Kanit Light" w:hAnsi="Kanit Light" w:cs="Kanit Light"/>
          <w:color w:val="FF0000"/>
          <w:szCs w:val="22"/>
        </w:rPr>
        <w:t>)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FB009C" w:rsidRPr="00F964FA">
        <w:rPr>
          <w:rFonts w:hint="cs"/>
          <w:szCs w:val="22"/>
          <w:cs/>
        </w:rPr>
        <w:t xml:space="preserve"> 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F909CAC" w14:textId="19F708CB" w:rsidR="00251313" w:rsidRPr="000A67A1" w:rsidRDefault="00FA278F" w:rsidP="000A67A1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 w:hint="cs"/>
          <w:noProof/>
          <w:color w:val="FF3399"/>
          <w:szCs w:val="22"/>
        </w:rPr>
        <w:lastRenderedPageBreak/>
        <w:drawing>
          <wp:anchor distT="0" distB="0" distL="114300" distR="114300" simplePos="0" relativeHeight="251852800" behindDoc="0" locked="0" layoutInCell="1" allowOverlap="1" wp14:anchorId="262479B2" wp14:editId="37E53A24">
            <wp:simplePos x="0" y="0"/>
            <wp:positionH relativeFrom="page">
              <wp:posOffset>4003</wp:posOffset>
            </wp:positionH>
            <wp:positionV relativeFrom="paragraph">
              <wp:posOffset>469</wp:posOffset>
            </wp:positionV>
            <wp:extent cx="7553325" cy="3790950"/>
            <wp:effectExtent l="0" t="0" r="3175" b="6350"/>
            <wp:wrapSquare wrapText="bothSides"/>
            <wp:docPr id="7399605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0537" name="Picture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1" b="1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A1A19" w14:textId="767F7903" w:rsidR="003F6802" w:rsidRDefault="000A67A1" w:rsidP="00FB009C">
      <w:pPr>
        <w:spacing w:after="0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1806720" behindDoc="0" locked="0" layoutInCell="1" allowOverlap="1" wp14:anchorId="1AB766D1" wp14:editId="5836C25E">
            <wp:simplePos x="0" y="0"/>
            <wp:positionH relativeFrom="page">
              <wp:posOffset>4730115</wp:posOffset>
            </wp:positionH>
            <wp:positionV relativeFrom="paragraph">
              <wp:posOffset>196215</wp:posOffset>
            </wp:positionV>
            <wp:extent cx="2819400" cy="1790065"/>
            <wp:effectExtent l="0" t="0" r="0" b="635"/>
            <wp:wrapNone/>
            <wp:doc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A4C20" w14:textId="0EF8B68A" w:rsidR="00B63A23" w:rsidRPr="00F964FA" w:rsidRDefault="00FB009C" w:rsidP="00FB009C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F964FA">
        <w:rPr>
          <w:rFonts w:ascii="Kanit Light" w:hAnsi="Kanit Light" w:cs="Kanit Light"/>
          <w:color w:val="009193"/>
          <w:szCs w:val="22"/>
          <w:cs/>
        </w:rPr>
        <w:t>เที่ยง</w:t>
      </w:r>
      <w:r w:rsidRPr="00F964FA">
        <w:rPr>
          <w:rFonts w:ascii="Kanit Light" w:hAnsi="Kanit Light" w:cs="Kanit Light"/>
          <w:color w:val="009193"/>
          <w:szCs w:val="22"/>
          <w:cs/>
        </w:rPr>
        <w:tab/>
      </w:r>
      <w:r w:rsidRPr="00F964FA">
        <w:rPr>
          <w:rFonts w:ascii="Kanit Light" w:hAnsi="Kanit Light" w:cs="Kanit Light"/>
          <w:color w:val="009193"/>
          <w:szCs w:val="22"/>
        </w:rPr>
        <w:sym w:font="Webdings" w:char="F0E4"/>
      </w:r>
      <w:r w:rsidRPr="00F964FA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9193"/>
          <w:szCs w:val="22"/>
          <w:cs/>
        </w:rPr>
        <w:t>รับประทานอาหาร</w:t>
      </w:r>
      <w:r w:rsidR="005E1E66" w:rsidRPr="00F964FA">
        <w:rPr>
          <w:rFonts w:ascii="Kanit Light" w:hAnsi="Kanit Light" w:cs="Kanit Light"/>
          <w:color w:val="009193"/>
          <w:szCs w:val="22"/>
          <w:cs/>
        </w:rPr>
        <w:t xml:space="preserve">เที่ยง </w:t>
      </w:r>
      <w:r w:rsidR="005E1E66" w:rsidRPr="00F964FA">
        <w:rPr>
          <w:rFonts w:ascii="Kanit Light" w:hAnsi="Kanit Light" w:cs="Kanit Light"/>
          <w:color w:val="009193"/>
          <w:szCs w:val="22"/>
          <w:highlight w:val="yellow"/>
        </w:rPr>
        <w:t>(</w:t>
      </w:r>
      <w:r w:rsidR="005E1E66" w:rsidRPr="00F964FA">
        <w:rPr>
          <w:rFonts w:ascii="Kanit Light" w:hAnsi="Kanit Light" w:cs="Kanit Light"/>
          <w:color w:val="009193"/>
          <w:szCs w:val="22"/>
          <w:highlight w:val="yellow"/>
          <w:cs/>
        </w:rPr>
        <w:t>มื้อที่</w:t>
      </w:r>
      <w:r w:rsidR="005E1E66" w:rsidRPr="00F964FA">
        <w:rPr>
          <w:rFonts w:ascii="Kanit Light" w:hAnsi="Kanit Light" w:cs="Kanit Light" w:hint="cs"/>
          <w:color w:val="009193"/>
          <w:szCs w:val="22"/>
          <w:highlight w:val="yellow"/>
          <w:cs/>
        </w:rPr>
        <w:t>1</w:t>
      </w:r>
      <w:r w:rsidR="005E1E66" w:rsidRPr="00F964FA">
        <w:rPr>
          <w:rFonts w:ascii="Kanit Light" w:hAnsi="Kanit Light" w:cs="Kanit Light"/>
          <w:color w:val="009193"/>
          <w:szCs w:val="22"/>
          <w:highlight w:val="yellow"/>
        </w:rPr>
        <w:t xml:space="preserve">) </w:t>
      </w:r>
      <w:r w:rsidRPr="00F964FA">
        <w:rPr>
          <w:rFonts w:ascii="Kanit Light" w:eastAsia="Times New Roman" w:hAnsi="Kanit Light" w:cs="Kanit Light" w:hint="cs"/>
          <w:b/>
          <w:bCs/>
          <w:i/>
          <w:iCs/>
          <w:color w:val="0000FF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i/>
          <w:iCs/>
          <w:color w:val="009193"/>
          <w:szCs w:val="22"/>
          <w:cs/>
          <w:lang w:eastAsia="en-SG"/>
        </w:rPr>
        <w:t xml:space="preserve">เมนูพิเศษ </w:t>
      </w:r>
      <w:r w:rsidRPr="00F964FA">
        <w:rPr>
          <w:rFonts w:ascii="Kanit Light" w:eastAsia="Times New Roman" w:hAnsi="Kanit Light" w:cs="Kanit Light"/>
          <w:b/>
          <w:bCs/>
          <w:i/>
          <w:iCs/>
          <w:color w:val="009193"/>
          <w:szCs w:val="22"/>
          <w:lang w:eastAsia="en-SG"/>
        </w:rPr>
        <w:t>Yakiniku Buffet</w:t>
      </w:r>
    </w:p>
    <w:p w14:paraId="73BCD844" w14:textId="735892BB" w:rsidR="00FB009C" w:rsidRPr="00F964FA" w:rsidRDefault="00FB009C" w:rsidP="003F6802">
      <w:pPr>
        <w:spacing w:after="0" w:line="240" w:lineRule="auto"/>
        <w:ind w:right="-11"/>
        <w:jc w:val="thaiDistribute"/>
        <w:rPr>
          <w:rFonts w:ascii="Kanit Light" w:hAnsi="Kanit Light" w:cs="Kanit Light"/>
          <w:szCs w:val="22"/>
        </w:rPr>
      </w:pPr>
    </w:p>
    <w:p w14:paraId="071D1814" w14:textId="104148AB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CEA1FB1" wp14:editId="6FF43C3C">
                <wp:simplePos x="0" y="0"/>
                <wp:positionH relativeFrom="column">
                  <wp:posOffset>783590</wp:posOffset>
                </wp:positionH>
                <wp:positionV relativeFrom="paragraph">
                  <wp:posOffset>76200</wp:posOffset>
                </wp:positionV>
                <wp:extent cx="3048000" cy="1162050"/>
                <wp:effectExtent l="38100" t="38100" r="95250" b="9525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16205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3C091A" w14:textId="239C3495" w:rsidR="00EC0E45" w:rsidRPr="003F6802" w:rsidRDefault="00EC0E45" w:rsidP="003F680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 Buffet!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A1FB1" id="Rectangle 26" o:spid="_x0000_s1039" style="position:absolute;left:0;text-align:left;margin-left:61.7pt;margin-top:6pt;width:240pt;height:91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" fillcolor="#009" stroked="f" strokeweight="1pt">
                <v:shadow on="t" color="black" opacity="26214f" origin="-.5,-.5" offset=".74836mm,.74836mm"/>
                <v:textbox>
                  <w:txbxContent>
                    <w:p w14:paraId="433C091A" w14:textId="239C3495" w:rsidR="00EC0E45" w:rsidRPr="003F6802" w:rsidRDefault="00EC0E45" w:rsidP="003F680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 Buffet!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B8B5BB3" w14:textId="0688C118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08E80CB" w14:textId="0C11BE66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AC0DA0F" w14:textId="77777777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802CC66" w14:textId="77777777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F12A29B" w14:textId="77777777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13E6928E" w14:textId="77777777" w:rsidR="000A67A1" w:rsidRDefault="000A67A1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C7AE68A" w14:textId="0E11FC11" w:rsidR="0025409A" w:rsidRDefault="0025409A" w:rsidP="00971D36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0A67A1">
        <w:rPr>
          <w:rFonts w:ascii="Kanit Light" w:hAnsi="Kanit Light" w:cs="Kanit Light"/>
          <w:color w:val="00B0F0"/>
          <w:szCs w:val="22"/>
        </w:rPr>
        <w:t xml:space="preserve">Mitsui outlet park jazz dream </w:t>
      </w:r>
      <w:r w:rsidRPr="000A67A1">
        <w:rPr>
          <w:rFonts w:ascii="Kanit Light" w:hAnsi="Kanit Light" w:cs="Kanit Light" w:hint="cs"/>
          <w:color w:val="00B0F0"/>
          <w:szCs w:val="22"/>
          <w:cs/>
        </w:rPr>
        <w:t>เป็น</w:t>
      </w:r>
      <w:r w:rsidRPr="00F964FA">
        <w:rPr>
          <w:rFonts w:ascii="Kanit Light" w:hAnsi="Kanit Light" w:cs="Kanit Light" w:hint="cs"/>
          <w:szCs w:val="22"/>
          <w:cs/>
        </w:rPr>
        <w:t>ที่นิยมอย่างมาก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มี</w:t>
      </w:r>
      <w:r w:rsidRPr="00F964FA">
        <w:rPr>
          <w:rFonts w:ascii="Kanit Light" w:hAnsi="Kanit Light" w:cs="Kanit Light"/>
          <w:szCs w:val="22"/>
          <w:cs/>
        </w:rPr>
        <w:t xml:space="preserve">ร้านค้ากว่า </w:t>
      </w:r>
      <w:r w:rsidRPr="00F964FA">
        <w:rPr>
          <w:rFonts w:ascii="Kanit Light" w:hAnsi="Kanit Light" w:cs="Kanit Light"/>
          <w:szCs w:val="22"/>
        </w:rPr>
        <w:t xml:space="preserve">302 </w:t>
      </w:r>
      <w:r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Pr="00F964FA">
        <w:rPr>
          <w:rFonts w:ascii="Kanit Light" w:hAnsi="Kanit Light" w:cs="Kanit Light"/>
          <w:szCs w:val="22"/>
          <w:cs/>
        </w:rPr>
        <w:t>สำหรับ</w:t>
      </w:r>
      <w:r w:rsidRPr="00F964FA">
        <w:rPr>
          <w:rFonts w:ascii="Kanit Light" w:hAnsi="Kanit Light" w:cs="Kanit Light" w:hint="cs"/>
          <w:szCs w:val="22"/>
          <w:cs/>
        </w:rPr>
        <w:t>นั่งเล่นอีกด้วย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ถ่ายภาพความสวยงามเทศกาลชื่อดัง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1F2A14">
        <w:rPr>
          <w:rFonts w:ascii="Kanit Light" w:hAnsi="Kanit Light" w:cs="Kanit Light"/>
          <w:color w:val="00B0F0"/>
          <w:szCs w:val="22"/>
        </w:rPr>
        <w:t>Nabana No Sato Winter Illumination</w:t>
      </w:r>
      <w:r w:rsidR="00637DAF" w:rsidRPr="001F2A14">
        <w:rPr>
          <w:rFonts w:ascii="Kanit Light" w:hAnsi="Kanit Light" w:cs="Kanit Light"/>
          <w:color w:val="00B0F0"/>
          <w:szCs w:val="22"/>
        </w:rPr>
        <w:t xml:space="preserve">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Pr="00F964FA">
        <w:rPr>
          <w:rFonts w:ascii="Kanit Light" w:hAnsi="Kanit Light" w:cs="Kanit Light"/>
          <w:color w:val="FF0000"/>
          <w:szCs w:val="22"/>
        </w:rPr>
        <w:t xml:space="preserve">) </w:t>
      </w:r>
      <w:r w:rsidRPr="00F964FA">
        <w:rPr>
          <w:rFonts w:ascii="Kanit Light" w:hAnsi="Kanit Light" w:cs="Kanit Light" w:hint="cs"/>
          <w:szCs w:val="22"/>
          <w:cs/>
        </w:rPr>
        <w:t>เป็น</w:t>
      </w:r>
      <w:r w:rsidRPr="00F964FA">
        <w:rPr>
          <w:rFonts w:ascii="Kanit Light" w:hAnsi="Kanit Light" w:cs="Kanit Light"/>
          <w:szCs w:val="22"/>
          <w:cs/>
        </w:rPr>
        <w:t xml:space="preserve">งานประดับไฟสุดอลังการของญี่ปุ่น โดยมีไฮไลท์อยู่ที่ อุโมงค์ไฟระยิบระยับ หรือ </w:t>
      </w:r>
      <w:r w:rsidRPr="00F964FA">
        <w:rPr>
          <w:rFonts w:ascii="Kanit Light" w:hAnsi="Kanit Light" w:cs="Kanit Light"/>
          <w:szCs w:val="22"/>
        </w:rPr>
        <w:t xml:space="preserve">Tunnel of Light </w:t>
      </w:r>
      <w:r w:rsidRPr="00F964FA">
        <w:rPr>
          <w:rFonts w:ascii="Kanit Light" w:hAnsi="Kanit Light" w:cs="Kanit Light"/>
          <w:szCs w:val="22"/>
          <w:cs/>
        </w:rPr>
        <w:t>ในระยะทางกว่า 200 เมตร นอกจากนี้ในสวนก็ยังมีโซนแสดงไฟอีกมากมาย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งานนี้</w:t>
      </w:r>
      <w:r w:rsidRPr="00F964FA">
        <w:rPr>
          <w:rFonts w:ascii="Kanit Light" w:hAnsi="Kanit Light" w:cs="Kanit Light"/>
          <w:szCs w:val="22"/>
          <w:cs/>
        </w:rPr>
        <w:t>จัดช่วงปลายเดือนตุลาคม ถึงปลายเดือนพฤษภา</w:t>
      </w:r>
      <w:r w:rsidRPr="00F964FA">
        <w:rPr>
          <w:rFonts w:ascii="Kanit Light" w:hAnsi="Kanit Light" w:cs="Kanit Light" w:hint="cs"/>
          <w:szCs w:val="22"/>
          <w:cs/>
        </w:rPr>
        <w:t>คมในปีถัดไป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ในงาน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มีร้านอาหารหลากหลายประเภท รวมถึงอาหารญี่ปุ่นแบบดั้งเดิม อาหารตะวันตก และ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ยังมี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ของว่าง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 xml:space="preserve"> อีกด้วย</w:t>
      </w:r>
      <w:r w:rsidRPr="00F964F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08041D61" w14:textId="21E99E51" w:rsidR="00943805" w:rsidRPr="00943805" w:rsidRDefault="009D72CF" w:rsidP="00943805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color w:val="FF0000"/>
          <w:szCs w:val="22"/>
        </w:rPr>
        <w:t>(</w:t>
      </w:r>
      <w:r w:rsidR="00943805">
        <w:rPr>
          <w:rFonts w:ascii="Kanit Light" w:hAnsi="Kanit Light" w:cs="Kanit Light" w:hint="cs"/>
          <w:color w:val="FF0000"/>
          <w:szCs w:val="22"/>
          <w:cs/>
        </w:rPr>
        <w:t>หาก</w:t>
      </w:r>
      <w:r w:rsidRPr="009D72CF">
        <w:rPr>
          <w:rFonts w:ascii="Kanit Light" w:hAnsi="Kanit Light" w:cs="Kanit Light"/>
          <w:color w:val="FF0000"/>
          <w:szCs w:val="22"/>
          <w:cs/>
        </w:rPr>
        <w:t>งานประดับไฟเปิดไฟช้ากว่าเวลาปกติ จนทางทัวร์ไม่สามารถรอเวลาได้ จะ</w:t>
      </w:r>
      <w:r>
        <w:rPr>
          <w:rFonts w:ascii="Kanit Light" w:hAnsi="Kanit Light" w:cs="Kanit Light" w:hint="cs"/>
          <w:color w:val="FF0000"/>
          <w:szCs w:val="22"/>
          <w:cs/>
        </w:rPr>
        <w:t>ขอ</w:t>
      </w:r>
      <w:r w:rsidRPr="009D72CF">
        <w:rPr>
          <w:rFonts w:ascii="Kanit Light" w:hAnsi="Kanit Light" w:cs="Kanit Light"/>
          <w:color w:val="FF0000"/>
          <w:szCs w:val="22"/>
          <w:cs/>
        </w:rPr>
        <w:t xml:space="preserve">ทำการปรับพาเข้าชมสวนดอกไม้ของ </w:t>
      </w:r>
      <w:r w:rsidRPr="009D72CF">
        <w:rPr>
          <w:rFonts w:ascii="Kanit Light" w:hAnsi="Kanit Light" w:cs="Kanit Light"/>
          <w:color w:val="FF0000"/>
          <w:szCs w:val="22"/>
        </w:rPr>
        <w:t xml:space="preserve">Nabana no Sato </w:t>
      </w:r>
      <w:r w:rsidRPr="009D72CF">
        <w:rPr>
          <w:rFonts w:ascii="Kanit Light" w:hAnsi="Kanit Light" w:cs="Kanit Light"/>
          <w:color w:val="FF0000"/>
          <w:szCs w:val="22"/>
          <w:cs/>
        </w:rPr>
        <w:t>แทน โดยไม่แจ้งให้</w:t>
      </w:r>
      <w:r w:rsidR="00167BFA">
        <w:rPr>
          <w:rFonts w:ascii="Kanit Light" w:hAnsi="Kanit Light" w:cs="Kanit Light" w:hint="cs"/>
          <w:color w:val="FF0000"/>
          <w:szCs w:val="22"/>
          <w:cs/>
        </w:rPr>
        <w:t>ท่าน</w:t>
      </w:r>
      <w:r w:rsidRPr="009D72CF">
        <w:rPr>
          <w:rFonts w:ascii="Kanit Light" w:hAnsi="Kanit Light" w:cs="Kanit Light"/>
          <w:color w:val="FF0000"/>
          <w:szCs w:val="22"/>
          <w:cs/>
        </w:rPr>
        <w:t>ทราบล่วงหน้า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ทุกกรณี</w:t>
      </w:r>
      <w:r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2F688E8D" w14:textId="6CA2488D" w:rsidR="006D1F0C" w:rsidRDefault="006D1F0C" w:rsidP="000A67A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964FA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78619775" wp14:editId="47CB8590">
                <wp:simplePos x="0" y="0"/>
                <wp:positionH relativeFrom="page">
                  <wp:posOffset>0</wp:posOffset>
                </wp:positionH>
                <wp:positionV relativeFrom="paragraph">
                  <wp:posOffset>580</wp:posOffset>
                </wp:positionV>
                <wp:extent cx="7553325" cy="3689985"/>
                <wp:effectExtent l="0" t="0" r="9525" b="5715"/>
                <wp:wrapSquare wrapText="bothSides"/>
                <wp:docPr id="19267772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689985"/>
                          <a:chOff x="0" y="219103"/>
                          <a:chExt cx="7553325" cy="3976343"/>
                        </a:xfrm>
                      </wpg:grpSpPr>
                      <wpg:grpSp>
                        <wpg:cNvPr id="1996547024" name="Group 6"/>
                        <wpg:cNvGrpSpPr/>
                        <wpg:grpSpPr>
                          <a:xfrm>
                            <a:off x="0" y="2256789"/>
                            <a:ext cx="7553325" cy="1938657"/>
                            <a:chOff x="0" y="389889"/>
                            <a:chExt cx="7553325" cy="1938658"/>
                          </a:xfrm>
                        </wpg:grpSpPr>
                        <pic:pic xmlns:pic="http://schemas.openxmlformats.org/drawingml/2006/picture">
                          <pic:nvPicPr>
                            <pic:cNvPr id="916556558" name="Picture 3" descr="A building with lights on the wa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08" t="9630" b="15925"/>
                            <a:stretch/>
                          </pic:blipFill>
                          <pic:spPr>
                            <a:xfrm>
                              <a:off x="3861881" y="389889"/>
                              <a:ext cx="3691444" cy="1914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38268" name="Picture 4" descr="A road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4766" b="25"/>
                            <a:stretch/>
                          </pic:blipFill>
                          <pic:spPr>
                            <a:xfrm>
                              <a:off x="0" y="390526"/>
                              <a:ext cx="3923030" cy="193802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38079925" name="Group 7"/>
                        <wpg:cNvGrpSpPr/>
                        <wpg:grpSpPr>
                          <a:xfrm>
                            <a:off x="0" y="219103"/>
                            <a:ext cx="7553324" cy="2038323"/>
                            <a:chOff x="0" y="581053"/>
                            <a:chExt cx="7553324" cy="2038323"/>
                          </a:xfrm>
                        </wpg:grpSpPr>
                        <pic:pic xmlns:pic="http://schemas.openxmlformats.org/drawingml/2006/picture">
                          <pic:nvPicPr>
                            <pic:cNvPr id="415240111" name="Picture 2" descr="A group of people standing in front of a lit up t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23" t="21899"/>
                            <a:stretch/>
                          </pic:blipFill>
                          <pic:spPr>
                            <a:xfrm>
                              <a:off x="3822969" y="581054"/>
                              <a:ext cx="3730355" cy="20383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9932005" name="Picture 5" descr="A tunnel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1526"/>
                            <a:stretch/>
                          </pic:blipFill>
                          <pic:spPr>
                            <a:xfrm>
                              <a:off x="0" y="581053"/>
                              <a:ext cx="3923030" cy="20376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08CB3" id="Group 8" o:spid="_x0000_s1026" style="position:absolute;margin-left:0;margin-top:.05pt;width:594.75pt;height:290.55pt;z-index:251810816;mso-position-horizontal-relative:page;mso-height-relative:margin" coordorigin=",2191" coordsize="75533,39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">
                <v:group id="Group 6" o:spid="_x0000_s1027" style="position:absolute;top:22567;width:75533;height:19387" coordorigin=",3898" coordsize="75533,1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" o:spid="_x0000_s1028" type="#_x0000_t75" alt="A building with lights on the water&#10;&#10;Description automatically generated with medium confidence" style="position:absolute;left:38618;top:3898;width:36915;height:1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">
                    <v:imagedata r:id="rId21" o:title="A building with lights on the water&#10;&#10;Description automatically generated with medium confidence" croptop="6311f" cropbottom="10437f" cropleft="2823f"/>
                  </v:shape>
                  <v:shape id="Picture 4" o:spid="_x0000_s1029" type="#_x0000_t75" alt="A road with lights on it&#10;&#10;Description automatically generated" style="position:absolute;top:3905;width:39230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">
                    <v:imagedata r:id="rId22" o:title="A road with lights on it&#10;&#10;Description automatically generated" croptop="16231f" cropbottom="16f"/>
                  </v:shape>
                </v:group>
                <v:group id="Group 7" o:spid="_x0000_s1030" style="position:absolute;top:2191;width:75533;height:20383" coordorigin=",5810" coordsize="75533,2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">
                  <v:shape id="Picture 2" o:spid="_x0000_s1031" type="#_x0000_t75" alt="A group of people standing in front of a lit up tent&#10;&#10;Description automatically generated" style="position:absolute;left:38229;top:5810;width:373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">
                    <v:imagedata r:id="rId23" o:title="A group of people standing in front of a lit up tent&#10;&#10;Description automatically generated" croptop="14352f" cropleft="2833f"/>
                  </v:shape>
                  <v:shape id="Picture 5" o:spid="_x0000_s1032" type="#_x0000_t75" alt="A tunnel with lights on it&#10;&#10;Description automatically generated" style="position:absolute;top:5810;width:3923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">
                    <v:imagedata r:id="rId24" o:title="A tunnel with lights on it&#10;&#10;Description automatically generated" croptop="14107f"/>
                  </v:shape>
                </v:group>
                <w10:wrap type="square" anchorx="page"/>
              </v:group>
            </w:pict>
          </mc:Fallback>
        </mc:AlternateContent>
      </w:r>
    </w:p>
    <w:p w14:paraId="03427D32" w14:textId="5B498B0E" w:rsidR="00E6648E" w:rsidRPr="00F964FA" w:rsidRDefault="00A36AFA" w:rsidP="009D72C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 w:rsidR="00F964F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45 </w:t>
      </w:r>
      <w:r w:rsid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2C8BE0ED" w14:textId="7026177C" w:rsidR="00E6648E" w:rsidRPr="00F964FA" w:rsidRDefault="00E6648E" w:rsidP="00A36AF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เย็น</w:t>
      </w:r>
      <w:r w:rsidRPr="00F964FA">
        <w:rPr>
          <w:rFonts w:ascii="Kanit Light" w:eastAsia="Times New Roman" w:hAnsi="Kanit Light" w:cs="Kanit Light"/>
          <w:color w:val="009193"/>
          <w:szCs w:val="22"/>
          <w:rtl/>
          <w:cs/>
          <w:lang w:val="en-SG" w:eastAsia="en-SG" w:bidi="ar-SA"/>
        </w:rPr>
        <w:tab/>
      </w:r>
      <w:r w:rsidR="00A23341" w:rsidRPr="00F964FA">
        <w:rPr>
          <w:rFonts w:ascii="Kanit Light" w:hAnsi="Kanit Light" w:cs="Kanit Light"/>
          <w:color w:val="009193"/>
          <w:szCs w:val="22"/>
        </w:rPr>
        <w:sym w:font="Webdings" w:char="F0E4"/>
      </w:r>
      <w:r w:rsidR="00A23341" w:rsidRPr="00F964FA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A23341" w:rsidRPr="00F964FA">
        <w:rPr>
          <w:rFonts w:ascii="Kanit Light" w:hAnsi="Kanit Light" w:cs="Kanit Light"/>
          <w:color w:val="009193"/>
          <w:szCs w:val="22"/>
          <w:cs/>
        </w:rPr>
        <w:t>รับประทานอาหารเ</w:t>
      </w:r>
      <w:r w:rsidR="00A23341" w:rsidRPr="00F964FA">
        <w:rPr>
          <w:rFonts w:ascii="Kanit Light" w:hAnsi="Kanit Light" w:cs="Kanit Light" w:hint="cs"/>
          <w:color w:val="009193"/>
          <w:szCs w:val="22"/>
          <w:cs/>
        </w:rPr>
        <w:t>ย็น</w:t>
      </w:r>
      <w:r w:rsidR="00A23341" w:rsidRPr="00F964FA">
        <w:rPr>
          <w:rFonts w:ascii="Kanit Light" w:hAnsi="Kanit Light" w:cs="Kanit Light"/>
          <w:color w:val="009193"/>
          <w:szCs w:val="22"/>
          <w:cs/>
        </w:rPr>
        <w:t xml:space="preserve"> </w:t>
      </w:r>
      <w:r w:rsidR="00A23341" w:rsidRPr="00F964FA">
        <w:rPr>
          <w:rFonts w:ascii="Kanit Light" w:hAnsi="Kanit Light" w:cs="Kanit Light"/>
          <w:color w:val="009193"/>
          <w:szCs w:val="22"/>
          <w:highlight w:val="yellow"/>
        </w:rPr>
        <w:t>(</w:t>
      </w:r>
      <w:r w:rsidR="00A23341" w:rsidRPr="00F964FA">
        <w:rPr>
          <w:rFonts w:ascii="Kanit Light" w:hAnsi="Kanit Light" w:cs="Kanit Light"/>
          <w:color w:val="009193"/>
          <w:szCs w:val="22"/>
          <w:highlight w:val="yellow"/>
          <w:cs/>
        </w:rPr>
        <w:t>มื้อที่</w:t>
      </w:r>
      <w:r w:rsidR="00A23341" w:rsidRPr="00F964FA">
        <w:rPr>
          <w:rFonts w:ascii="Kanit Light" w:hAnsi="Kanit Light" w:cs="Kanit Light"/>
          <w:color w:val="009193"/>
          <w:szCs w:val="22"/>
          <w:highlight w:val="yellow"/>
        </w:rPr>
        <w:t xml:space="preserve">2) </w:t>
      </w:r>
    </w:p>
    <w:p w14:paraId="3D117A65" w14:textId="176A22C7" w:rsidR="00943805" w:rsidRDefault="00E6648E" w:rsidP="0094380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="00806FEF" w:rsidRPr="00F964FA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Hotel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bookmarkStart w:id="8" w:name="_Hlk138867201"/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Koyo</w:t>
      </w:r>
      <w:bookmarkEnd w:id="8"/>
      <w:r w:rsidR="00A23341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3*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หรือระดับใกล้เคียงกัน </w:t>
      </w:r>
    </w:p>
    <w:p w14:paraId="1E1652E0" w14:textId="1F2BC165" w:rsidR="003F6802" w:rsidRPr="00F964FA" w:rsidRDefault="00806FEF" w:rsidP="003F680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0256975D" w14:textId="6CA70C6A" w:rsidR="00FB71D8" w:rsidRPr="00F964FA" w:rsidRDefault="003F6802" w:rsidP="00A36AFA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009193"/>
          <w:szCs w:val="22"/>
          <w:lang w:val="en-SG" w:eastAsia="en-SG"/>
        </w:rPr>
      </w:pPr>
      <w:r w:rsidRPr="00F964FA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89311" behindDoc="0" locked="0" layoutInCell="1" allowOverlap="1" wp14:anchorId="7A7E0D0D" wp14:editId="0484EBAF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086600" cy="657225"/>
                <wp:effectExtent l="0" t="0" r="19050" b="2857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C296FB" w14:textId="46D2E17B" w:rsidR="00272059" w:rsidRDefault="00E6648E" w:rsidP="0027205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10C34" w:rsidRPr="00F964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72059" w:rsidRPr="002720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เมืองทาคายาม่า </w:t>
                            </w:r>
                            <w:r w:rsidR="00272059" w:rsidRPr="0027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272059" w:rsidRPr="0027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ตลาดเช้ามิยากาวะ</w:t>
                            </w:r>
                            <w:r w:rsidR="00272059" w:rsidRPr="002720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272059" w:rsidRPr="0027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ย่านเมืองเก่าทาคายาม่า – ย่านซันมาชิซูจิ</w:t>
                            </w:r>
                            <w:r w:rsidR="00272059" w:rsidRPr="002720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7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23341"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3341"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</w:t>
                            </w:r>
                          </w:p>
                          <w:p w14:paraId="06B6C436" w14:textId="17498D68" w:rsidR="00E6648E" w:rsidRPr="00F964FA" w:rsidRDefault="00A23341" w:rsidP="00272059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คาวาโกะ </w:t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Aeon Mall – </w:t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4560D" w:rsidRPr="00F964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10C34" w:rsidRPr="00F964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27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7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648E"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6648E"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E6648E"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6648E"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964FA"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6648E"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0;margin-top:0;width:558pt;height:51.75pt;z-index:25178931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" fillcolor="#0000a0" strokecolor="#ccf">
                <v:fill color2="blue" rotate="t" angle="180" colors="0 #0000a0;.5 #0000e6;1 blue" focus="100%" type="gradient"/>
                <v:textbox>
                  <w:txbxContent>
                    <w:p w14:paraId="07C296FB" w14:textId="46D2E17B" w:rsidR="00272059" w:rsidRDefault="00E6648E" w:rsidP="0027205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10C34" w:rsidRPr="00F964F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72059" w:rsidRPr="0027205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เมืองทาคายาม่า </w:t>
                      </w:r>
                      <w:r w:rsidR="00272059" w:rsidRPr="0027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272059" w:rsidRPr="0027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ตลาดเช้ามิยากาวะ</w:t>
                      </w:r>
                      <w:r w:rsidR="00272059" w:rsidRPr="0027205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272059" w:rsidRPr="0027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ย่านเมืองเก่าทาคายาม่า – ย่านซันมาชิซูจิ</w:t>
                      </w:r>
                      <w:r w:rsidR="00272059" w:rsidRPr="0027205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7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23341"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23341"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</w:t>
                      </w:r>
                    </w:p>
                    <w:p w14:paraId="06B6C436" w14:textId="17498D68" w:rsidR="00E6648E" w:rsidRPr="00F964FA" w:rsidRDefault="00A23341" w:rsidP="00272059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คาวาโกะ </w:t>
                      </w:r>
                      <w:r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Aeon Mall – </w:t>
                      </w:r>
                      <w:r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Pr="00F964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4560D" w:rsidRPr="00F964F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10C34" w:rsidRPr="00F964F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27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7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648E"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6648E"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E6648E"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6648E"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964FA"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6648E"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B71D8"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เช้า</w:t>
      </w:r>
      <w:r w:rsidR="00FB71D8"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="00FB71D8"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="00FB71D8"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="00FB71D8" w:rsidRPr="00F964FA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F964FA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(มื้อที่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3</w:t>
      </w:r>
      <w:r w:rsidR="00FB71D8" w:rsidRPr="00F964FA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)</w:t>
      </w:r>
      <w:r w:rsidR="00FB71D8"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</w:p>
    <w:p w14:paraId="41526AE6" w14:textId="380787CA" w:rsidR="006D1F0C" w:rsidRPr="000A67A1" w:rsidRDefault="000A67A1" w:rsidP="000A67A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1492E55E" wp14:editId="75D39686">
                <wp:simplePos x="0" y="0"/>
                <wp:positionH relativeFrom="column">
                  <wp:posOffset>-540385</wp:posOffset>
                </wp:positionH>
                <wp:positionV relativeFrom="paragraph">
                  <wp:posOffset>1492774</wp:posOffset>
                </wp:positionV>
                <wp:extent cx="7553325" cy="2327275"/>
                <wp:effectExtent l="0" t="0" r="3175" b="0"/>
                <wp:wrapSquare wrapText="bothSides"/>
                <wp:docPr id="103290099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27275"/>
                          <a:chOff x="0" y="0"/>
                          <a:chExt cx="7553739" cy="2513331"/>
                        </a:xfrm>
                      </wpg:grpSpPr>
                      <pic:pic xmlns:pic="http://schemas.openxmlformats.org/drawingml/2006/picture">
                        <pic:nvPicPr>
                          <pic:cNvPr id="40462736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310" cy="2513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60647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0338" y="1"/>
                            <a:ext cx="3803401" cy="2513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1779A8" id="Group 28" o:spid="_x0000_s1026" style="position:absolute;margin-left:-42.55pt;margin-top:117.55pt;width:594.75pt;height:183.25pt;z-index:251887616;mso-height-relative:margin" coordsize="75537,25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">
                <v:shape id="Picture 5" o:spid="_x0000_s1027" type="#_x0000_t75" style="position:absolute;width:37503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">
                  <v:imagedata r:id="rId27" o:title=""/>
                </v:shape>
                <v:shape id="Picture 27" o:spid="_x0000_s1028" type="#_x0000_t75" style="position:absolute;left:37503;width:38034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">
                  <v:imagedata r:id="rId28" o:title=""/>
                </v:shape>
                <w10:wrap type="square"/>
              </v:group>
            </w:pict>
          </mc:Fallback>
        </mc:AlternateContent>
      </w:r>
      <w:r w:rsidR="00272059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 w:rsidR="0027205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</w:t>
      </w:r>
      <w:r w:rsidR="00272059" w:rsidRPr="005F3DD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ทาคายาม่า</w:t>
      </w:r>
      <w:r w:rsidR="0027205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272059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272059" w:rsidRPr="005F3DD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Takayama)</w:t>
      </w:r>
      <w:r w:rsidR="00272059" w:rsidRPr="00375C8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272059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27205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27205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2 </w:t>
      </w:r>
      <w:r w:rsidR="0027205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272059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272059" w:rsidRPr="00FA2BE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27205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72059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ตั้งอยู่ท่ามกลางเขตฮิดะที่เต็มไปด้วยภูเขา</w:t>
      </w:r>
      <w:r w:rsidR="0027205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มีวิวทิวทัศน์ที่สวยงาม</w:t>
      </w:r>
      <w:r w:rsidR="00272059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27205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</w:t>
      </w:r>
      <w:r w:rsidR="00272059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ประวัติศาสตร์</w:t>
      </w:r>
      <w:r w:rsidR="0027205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รวมไปถึง</w:t>
      </w:r>
      <w:r w:rsidR="00272059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ประเพณีที่ไม่เหมือนใครและเก็บรักษาไว้เป็นอย่างดี</w:t>
      </w:r>
      <w:r w:rsidR="0027205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72059" w:rsidRPr="00375C8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สัมผัสบรรยากาศแบบญี่ปุ่นเดิน</w:t>
      </w:r>
      <w:r w:rsidR="00272059" w:rsidRPr="00FA2BE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เล่น</w:t>
      </w:r>
      <w:r w:rsidR="00272059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ตลาดเช้ามิยากาวะ</w:t>
      </w:r>
      <w:r w:rsidR="00272059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272059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(Miyagawa Morning Market) 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ตลาดอาหารที่ตั้งอยู่ใกล้กับแม่น้ำมิยางาวะในเขตเมืองเก่าทาคายาม่า สามารถเดินเล่นรอบๆ</w:t>
      </w:r>
      <w:r w:rsidR="00272059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ตั้งแต่สะพานคาจิบาชิ</w:t>
      </w:r>
      <w:r w:rsidR="00272059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ถึ</w:t>
      </w:r>
      <w:r w:rsidR="00272059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ง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สะพานยาโยอิบาชิ</w:t>
      </w:r>
      <w:r w:rsidR="00272059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72059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มี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ราวๆ 60 ร้านค้า</w:t>
      </w:r>
      <w:r w:rsidR="00272059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มีทั้งแบบเป็นบ้าน และร้านแผงลอยริมแม่น้ำ มีแผงขายผัก ผลไม้ ผลผลิตอื่นๆ ที่ได้จากฟาร์มในท้องถิ่น</w:t>
      </w:r>
      <w:r w:rsidR="00272059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72059" w:rsidRPr="00FA2BE6">
        <w:rPr>
          <w:rFonts w:ascii="Kanit Light" w:eastAsia="Times New Roman" w:hAnsi="Kanit Light" w:cs="Kanit Light"/>
          <w:szCs w:val="22"/>
          <w:cs/>
          <w:lang w:eastAsia="en-SG"/>
        </w:rPr>
        <w:t>ขนมและงานฝีมือจำหน่าย ของที่ระลึก เป็นต้น</w:t>
      </w:r>
      <w:r w:rsidR="00272059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BACEE7A" w14:textId="254799B9" w:rsidR="003F6802" w:rsidRDefault="00272059" w:rsidP="006D1F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 xml:space="preserve">จากนั้นเช็คอินเมืองเก่าอายุกว่า </w:t>
      </w:r>
      <w:r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ย่านเมืองเก่าทาคายาม่า 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Takayama Old Town)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9" w:name="_Hlk107838297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 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LITTLE KYOTO </w:t>
      </w:r>
      <w:bookmarkEnd w:id="9"/>
      <w:r w:rsidRPr="001F2A1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</w:t>
      </w:r>
      <w:bookmarkStart w:id="10" w:name="_Hlk138841353"/>
      <w:bookmarkStart w:id="11" w:name="_Hlk118720787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ย่านซันมาชิซูจิ</w:t>
      </w:r>
      <w:bookmarkEnd w:id="10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bookmarkEnd w:id="1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Sanmachi-Suji)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</w:t>
      </w:r>
      <w:r w:rsidR="003F6802">
        <w:rPr>
          <w:rFonts w:ascii="Kanit Light" w:eastAsia="Times New Roman" w:hAnsi="Kanit Light" w:cs="Kanit Light" w:hint="cs"/>
          <w:szCs w:val="22"/>
          <w:cs/>
          <w:lang w:eastAsia="en-SG"/>
        </w:rPr>
        <w:t>ณ์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หนึ่งของเมืองทาคายาม่า </w:t>
      </w:r>
      <w:r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ถ่ายรูปกับสะพาน</w:t>
      </w:r>
      <w:r w:rsidRPr="001F2A1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Nakabashi Bridge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206C521" w14:textId="46E10F05" w:rsidR="006D1F0C" w:rsidRDefault="006D1F0C" w:rsidP="003F680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53C761F6" wp14:editId="07B7BCBE">
                <wp:simplePos x="0" y="0"/>
                <wp:positionH relativeFrom="margin">
                  <wp:posOffset>69215</wp:posOffset>
                </wp:positionH>
                <wp:positionV relativeFrom="paragraph">
                  <wp:posOffset>235557</wp:posOffset>
                </wp:positionV>
                <wp:extent cx="6658002" cy="2390775"/>
                <wp:effectExtent l="0" t="0" r="85725" b="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8002" cy="2390775"/>
                          <a:chOff x="54762" y="-393379"/>
                          <a:chExt cx="6659553" cy="2759396"/>
                        </a:xfrm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22" r="11765" b="8748"/>
                          <a:stretch/>
                        </pic:blipFill>
                        <pic:spPr bwMode="auto">
                          <a:xfrm>
                            <a:off x="54762" y="-393379"/>
                            <a:ext cx="3867536" cy="2759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4199219" y="311168"/>
                            <a:ext cx="2515096" cy="1715004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C0F75A" w14:textId="075E42F7" w:rsidR="00EC0E45" w:rsidRPr="003F6802" w:rsidRDefault="00EC0E45" w:rsidP="003F680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แนะนำให้</w:t>
                              </w:r>
                              <w:r w:rsidR="0062336F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ท่าน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C761F6" id="Group 28" o:spid="_x0000_s1041" style="position:absolute;left:0;text-align:left;margin-left:5.45pt;margin-top:18.55pt;width:524.25pt;height:188.25pt;z-index:251856896;mso-position-horizontal-relative:margin;mso-width-relative:margin;mso-height-relative:margin" coordorigin="547,-3933" coordsize="66595,27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1980897" o:spid="_x0000_s1042" type="#_x0000_t75" style="position:absolute;left:547;top:-3933;width:38675;height:27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">
                  <v:imagedata r:id="rId30" o:title="" croptop="3881f" cropbottom="5733f" cropright="7710f"/>
                </v:shape>
                <v:rect id="_x0000_s1043" style="position:absolute;left:41992;top:3111;width:25151;height:171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" fillcolor="#009" stroked="f" strokeweight="1pt">
                  <v:shadow on="t" color="black" opacity="26214f" origin="-.5,-.5" offset=".74836mm,.74836mm"/>
                  <v:textbox>
                    <w:txbxContent>
                      <w:p w14:paraId="12C0F75A" w14:textId="075E42F7" w:rsidR="00EC0E45" w:rsidRPr="003F6802" w:rsidRDefault="00EC0E45" w:rsidP="003F680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>แนะนำให้</w:t>
                        </w:r>
                        <w:r w:rsidR="0062336F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>ท่าน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697853FD" w14:textId="1642D2D4" w:rsidR="006D1F0C" w:rsidRDefault="006D1F0C" w:rsidP="007A6664">
      <w:pPr>
        <w:spacing w:after="0" w:line="240" w:lineRule="auto"/>
        <w:ind w:left="851" w:hanging="851"/>
        <w:jc w:val="thaiDistribute"/>
        <w:rPr>
          <w:color w:val="009193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299B576B" wp14:editId="2ED06A90">
                <wp:simplePos x="0" y="0"/>
                <wp:positionH relativeFrom="page">
                  <wp:posOffset>3562</wp:posOffset>
                </wp:positionH>
                <wp:positionV relativeFrom="paragraph">
                  <wp:posOffset>-414</wp:posOffset>
                </wp:positionV>
                <wp:extent cx="7557135" cy="2581275"/>
                <wp:effectExtent l="0" t="0" r="0" b="0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106"/>
                          <a:chExt cx="7557135" cy="2581063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6"/>
                            <a:ext cx="3871595" cy="258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6175" y="317"/>
                            <a:ext cx="3870960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65EF6" id="Group 31" o:spid="_x0000_s1026" style="position:absolute;margin-left:.3pt;margin-top:-.05pt;width:595.05pt;height:203.25pt;z-index:251859968;mso-position-horizontal-relative:page" coordorigin=",1" coordsize="75571,25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">
                <v:shape id="Picture 29" o:spid="_x0000_s1027" type="#_x0000_t75" style="position:absolute;top:1;width:38715;height:2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">
                  <v:imagedata r:id="rId33" o:title=""/>
                </v:shape>
                <v:shape id="Picture 30" o:spid="_x0000_s1028" type="#_x0000_t75" style="position:absolute;left:36861;top:3;width:38710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">
                  <v:imagedata r:id="rId34" o:title=""/>
                </v:shape>
                <w10:wrap type="square" anchorx="page"/>
              </v:group>
            </w:pict>
          </mc:Fallback>
        </mc:AlternateContent>
      </w:r>
    </w:p>
    <w:p w14:paraId="1A7A14D3" w14:textId="1C5546B4" w:rsidR="006D1F0C" w:rsidRDefault="006D1F0C" w:rsidP="003F6802">
      <w:pPr>
        <w:spacing w:after="0" w:line="240" w:lineRule="auto"/>
        <w:ind w:left="85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1D1CA31F" w14:textId="1C7878BC" w:rsidR="00E6648E" w:rsidRPr="003F6802" w:rsidRDefault="000A67A1" w:rsidP="003F680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  <w:color w:val="009193"/>
          <w:szCs w:val="22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54BC92BF" wp14:editId="75FF93F2">
                <wp:simplePos x="0" y="0"/>
                <wp:positionH relativeFrom="column">
                  <wp:posOffset>2677519</wp:posOffset>
                </wp:positionH>
                <wp:positionV relativeFrom="paragraph">
                  <wp:posOffset>164189</wp:posOffset>
                </wp:positionV>
                <wp:extent cx="4342599" cy="4237106"/>
                <wp:effectExtent l="25400" t="0" r="1270" b="93980"/>
                <wp:wrapSquare wrapText="bothSides"/>
                <wp:docPr id="161212072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2599" cy="4237106"/>
                          <a:chOff x="0" y="0"/>
                          <a:chExt cx="4342599" cy="4237106"/>
                        </a:xfrm>
                      </wpg:grpSpPr>
                      <wps:wsp>
                        <wps:cNvPr id="377193168" name="Rectangle 26"/>
                        <wps:cNvSpPr/>
                        <wps:spPr>
                          <a:xfrm>
                            <a:off x="0" y="3113156"/>
                            <a:ext cx="4122420" cy="1123950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83F8D6" w14:textId="27151810" w:rsidR="00EC0E45" w:rsidRPr="003F6802" w:rsidRDefault="00EC0E45" w:rsidP="003F680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434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4" y="0"/>
                            <a:ext cx="4341495" cy="287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C92BF" id="Group 31" o:spid="_x0000_s1044" style="position:absolute;left:0;text-align:left;margin-left:210.85pt;margin-top:12.95pt;width:341.95pt;height:333.65pt;z-index:251898880" coordsize="43425,4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">
                <v:rect id="_x0000_s1045" style="position:absolute;top:31131;width:41224;height:11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" fillcolor="#009" stroked="f" strokeweight="1pt">
                  <v:shadow on="t" color="black" opacity="26214f" origin="-.5,-.5" offset=".74836mm,.74836mm"/>
                  <v:textbox>
                    <w:txbxContent>
                      <w:p w14:paraId="1983F8D6" w14:textId="27151810" w:rsidR="00EC0E45" w:rsidRPr="003F6802" w:rsidRDefault="00EC0E45" w:rsidP="003F680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บ้านทรงกัสโซ่ หรือ กัสโซซึริคุ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</w:r>
                      </w:p>
                    </w:txbxContent>
                  </v:textbox>
                </v:rect>
                <v:shape id="Picture 30" o:spid="_x0000_s1046" type="#_x0000_t75" style="position:absolute;left:11;width:43414;height:28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">
                  <v:imagedata r:id="rId36" o:title=""/>
                </v:shape>
                <w10:wrap type="square"/>
              </v:group>
            </w:pict>
          </mc:Fallback>
        </mc:AlternateContent>
      </w:r>
      <w:r w:rsidR="00F5693E" w:rsidRPr="00F964FA">
        <w:rPr>
          <w:color w:val="009193"/>
          <w:szCs w:val="22"/>
          <w:bdr w:val="none" w:sz="0" w:space="0" w:color="auto" w:frame="1"/>
        </w:rPr>
        <w:t xml:space="preserve"> </w:t>
      </w:r>
      <w:r w:rsidR="00E6648E" w:rsidRPr="00F964FA">
        <w:rPr>
          <w:rFonts w:ascii="Kanit Light" w:hAnsi="Kanit Light" w:cs="Kanit Light"/>
          <w:color w:val="009193"/>
          <w:szCs w:val="22"/>
          <w:cs/>
        </w:rPr>
        <w:t>เที่ยง</w:t>
      </w:r>
      <w:r w:rsidR="00E6648E" w:rsidRPr="00F964FA">
        <w:rPr>
          <w:rFonts w:ascii="Kanit Light" w:hAnsi="Kanit Light" w:cs="Kanit Light"/>
          <w:color w:val="009193"/>
          <w:szCs w:val="22"/>
          <w:cs/>
        </w:rPr>
        <w:tab/>
      </w:r>
      <w:r w:rsidR="00E6648E" w:rsidRPr="00F964FA">
        <w:rPr>
          <w:rFonts w:ascii="Kanit Light" w:hAnsi="Kanit Light" w:cs="Kanit Light"/>
          <w:color w:val="009193"/>
          <w:szCs w:val="22"/>
        </w:rPr>
        <w:sym w:font="Webdings" w:char="F0E4"/>
      </w:r>
      <w:r w:rsidR="00E6648E" w:rsidRPr="00F964FA">
        <w:rPr>
          <w:rFonts w:ascii="Kanit Light" w:hAnsi="Kanit Light" w:cs="Kanit Light"/>
          <w:color w:val="009193"/>
          <w:szCs w:val="22"/>
          <w:cs/>
        </w:rPr>
        <w:t xml:space="preserve">รับประทานอาหารเที่ยง </w:t>
      </w:r>
      <w:r w:rsidR="00E6648E" w:rsidRPr="00F964FA">
        <w:rPr>
          <w:rFonts w:ascii="Kanit Light" w:hAnsi="Kanit Light" w:cs="Kanit Light"/>
          <w:color w:val="009193"/>
          <w:szCs w:val="22"/>
          <w:highlight w:val="yellow"/>
        </w:rPr>
        <w:t>(</w:t>
      </w:r>
      <w:r w:rsidR="00E6648E" w:rsidRPr="00F964FA">
        <w:rPr>
          <w:rFonts w:ascii="Kanit Light" w:hAnsi="Kanit Light" w:cs="Kanit Light"/>
          <w:color w:val="009193"/>
          <w:szCs w:val="22"/>
          <w:highlight w:val="yellow"/>
          <w:cs/>
        </w:rPr>
        <w:t>มื้อที่</w:t>
      </w:r>
      <w:r w:rsidR="00A23341" w:rsidRPr="00F964FA">
        <w:rPr>
          <w:rFonts w:ascii="Kanit Light" w:hAnsi="Kanit Light" w:cs="Kanit Light"/>
          <w:color w:val="009193"/>
          <w:szCs w:val="22"/>
          <w:highlight w:val="yellow"/>
        </w:rPr>
        <w:t>4</w:t>
      </w:r>
      <w:r w:rsidR="00E6648E" w:rsidRPr="00F964FA">
        <w:rPr>
          <w:rFonts w:ascii="Kanit Light" w:hAnsi="Kanit Light" w:cs="Kanit Light"/>
          <w:color w:val="009193"/>
          <w:szCs w:val="22"/>
          <w:highlight w:val="yellow"/>
        </w:rPr>
        <w:t xml:space="preserve">) </w:t>
      </w:r>
    </w:p>
    <w:p w14:paraId="1036D56F" w14:textId="394E1202" w:rsidR="00EC0E45" w:rsidRPr="008B2B9D" w:rsidRDefault="007F1A65" w:rsidP="008B2B9D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2" w:name="_Hlk11836813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หมู่บ้านมรดกโลกชิราคาวาโกะ </w:t>
      </w:r>
      <w:bookmarkEnd w:id="12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Shirakawa-go)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317DA1CF" w14:textId="2D16F37F" w:rsidR="008B2B9D" w:rsidRDefault="000A67A1" w:rsidP="008B2B9D">
      <w:pPr>
        <w:spacing w:after="0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w:drawing>
          <wp:anchor distT="0" distB="0" distL="114300" distR="114300" simplePos="0" relativeHeight="251885568" behindDoc="0" locked="0" layoutInCell="1" allowOverlap="1" wp14:anchorId="32C0DAB8" wp14:editId="3CD5EC36">
            <wp:simplePos x="0" y="0"/>
            <wp:positionH relativeFrom="column">
              <wp:posOffset>-510871</wp:posOffset>
            </wp:positionH>
            <wp:positionV relativeFrom="paragraph">
              <wp:posOffset>0</wp:posOffset>
            </wp:positionV>
            <wp:extent cx="7529830" cy="3829685"/>
            <wp:effectExtent l="0" t="0" r="1270" b="5715"/>
            <wp:wrapSquare wrapText="bothSides"/>
            <wp:docPr id="136378746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87463" name="Picture 26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77" b="3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38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017DF" w14:textId="0BC60E3C" w:rsidR="00A52D79" w:rsidRPr="00F964FA" w:rsidRDefault="007F1A65" w:rsidP="00EC0E4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</w:t>
      </w:r>
      <w:r w:rsidR="00842220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อปปิ้ง</w:t>
      </w:r>
      <w:r w:rsidR="0084222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42220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Aeon Mall</w:t>
      </w:r>
      <w:r w:rsidR="00AC0B10" w:rsidRPr="001F2A14">
        <w:rPr>
          <w:rFonts w:ascii="Arial" w:eastAsia="Times New Roman" w:hAnsi="Arial" w:cs="Arial"/>
          <w:b/>
          <w:bCs/>
          <w:color w:val="00B0F0"/>
          <w:spacing w:val="7"/>
          <w:szCs w:val="22"/>
        </w:rPr>
        <w:t xml:space="preserve"> </w:t>
      </w:r>
      <w:r w:rsidR="00AC0B10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AC0B10"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2 ชั่วโมง</w:t>
      </w:r>
      <w:r w:rsidR="00AC0B10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)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="001C5E79"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="002259F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="002259F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="001C5E79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="001C5E79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</w:t>
      </w:r>
      <w:r w:rsidR="00832D72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รวมไปถึง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2259F6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="007F2DDD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="001116A1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842C84D" w14:textId="071B7EB0" w:rsidR="00A23341" w:rsidRPr="00F964FA" w:rsidRDefault="00A23341" w:rsidP="00FB009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193"/>
          <w:szCs w:val="22"/>
          <w:lang w:val="en-SG" w:eastAsia="en-SG"/>
        </w:rPr>
      </w:pP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</w:t>
      </w:r>
      <w:r w:rsidRPr="00F964FA">
        <w:rPr>
          <w:rFonts w:ascii="Kanit Light" w:eastAsia="Calibri" w:hAnsi="Kanit Light" w:cs="Kanit Light" w:hint="cs"/>
          <w:color w:val="009193"/>
          <w:szCs w:val="22"/>
          <w:cs/>
          <w:lang w:val="en-SG" w:eastAsia="en-SG"/>
        </w:rPr>
        <w:t>ย็น</w:t>
      </w: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Pr="00F964FA">
        <w:rPr>
          <w:rFonts w:ascii="Kanit Light" w:eastAsia="Calibri" w:hAnsi="Kanit Light" w:cs="Kanit Light" w:hint="cs"/>
          <w:color w:val="009193"/>
          <w:szCs w:val="22"/>
          <w:cs/>
          <w:lang w:val="en-SG" w:eastAsia="en-SG"/>
        </w:rPr>
        <w:t>อิสระ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รับประทานอาหารเย็น </w:t>
      </w:r>
      <w:r w:rsidRPr="00F964FA">
        <w:rPr>
          <w:rFonts w:ascii="Kanit Light" w:eastAsia="Times New Roman" w:hAnsi="Kanit Light" w:cs="Kanit Light" w:hint="cs"/>
          <w:color w:val="009193"/>
          <w:szCs w:val="22"/>
          <w:u w:val="single"/>
          <w:cs/>
          <w:lang w:val="en-SG" w:eastAsia="en-SG"/>
        </w:rPr>
        <w:t>ตามอัธยาศัย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0FF2D433" w14:textId="6B745D80" w:rsidR="007F1A65" w:rsidRPr="00F964FA" w:rsidRDefault="007F1A65" w:rsidP="007F1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 w:rsidR="00AC0B10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30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ความสวยงามจนเป็นจุดหมายปลายทางในฝันของใครหลายๆ คน สาม</w:t>
      </w:r>
      <w:r w:rsidR="00B50B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รถ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สัมผัสวัฒนธรรมดั้งเดิม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และกลิ่นอายความเป็นญี่ปุ่นแบบไม่รู้ลืม</w:t>
      </w:r>
    </w:p>
    <w:bookmarkEnd w:id="5"/>
    <w:p w14:paraId="311262CE" w14:textId="5314F937" w:rsidR="00806FEF" w:rsidRPr="00F964FA" w:rsidRDefault="00806FEF" w:rsidP="00FB009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Pr="00F964FA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Hotel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Koyo </w:t>
      </w:r>
      <w:r w:rsidR="00E30329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3*</w:t>
      </w:r>
      <w:r w:rsidR="00E30329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หรือระดับใกล้เคียงกัน</w:t>
      </w:r>
    </w:p>
    <w:p w14:paraId="3A7FEEFD" w14:textId="78CFBFC6" w:rsidR="00610C34" w:rsidRDefault="007A6664" w:rsidP="007F1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880708C" wp14:editId="3BA7F4BF">
                <wp:simplePos x="0" y="0"/>
                <wp:positionH relativeFrom="page">
                  <wp:posOffset>208280</wp:posOffset>
                </wp:positionH>
                <wp:positionV relativeFrom="paragraph">
                  <wp:posOffset>404219</wp:posOffset>
                </wp:positionV>
                <wp:extent cx="7115175" cy="65722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42FEA1" w14:textId="44786879" w:rsidR="003F6802" w:rsidRDefault="007E07B0" w:rsidP="008A533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DD242C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9E3E34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16447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</w:t>
                            </w:r>
                            <w:r w:rsidR="003F6802" w:rsidRPr="003F68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วัดเบียวโดอิน - 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3F6802" w:rsidRPr="003F68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ตลาดนิชิกิ </w:t>
                            </w:r>
                            <w:r w:rsidR="003F6802" w:rsidRPr="003F68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3F680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– </w:t>
                            </w:r>
                            <w:r w:rsidR="001F18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ชินไซบาชิ</w:t>
                            </w:r>
                            <w:r w:rsidR="001F18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F1A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F1A65" w:rsidRPr="007F1A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8234E5D" w14:textId="3B270DA3" w:rsidR="003A2775" w:rsidRPr="00A23341" w:rsidRDefault="00191B9F" w:rsidP="003F6802">
                            <w:pPr>
                              <w:spacing w:after="0" w:line="240" w:lineRule="auto"/>
                              <w:ind w:left="8913" w:hanging="27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A2775"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3A2775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7" style="position:absolute;left:0;text-align:left;margin-left:16.4pt;margin-top:31.85pt;width:560.25pt;height:51.7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" fillcolor="#0000a0" strokecolor="#ccf">
                <v:fill color2="blue" rotate="t" angle="180" colors="0 #0000a0;.5 #0000e6;1 blue" focus="100%" type="gradient"/>
                <v:textbox>
                  <w:txbxContent>
                    <w:p w14:paraId="6442FEA1" w14:textId="44786879" w:rsidR="003F6802" w:rsidRDefault="007E07B0" w:rsidP="008A533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DD242C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9E3E34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16447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</w:t>
                      </w:r>
                      <w:r w:rsidR="003F6802" w:rsidRPr="003F68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วัดเบียวโดอิน - 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3F6802" w:rsidRPr="003F68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ตลาดนิชิกิ </w:t>
                      </w:r>
                      <w:r w:rsidR="003F6802" w:rsidRPr="003F68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3F680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– </w:t>
                      </w:r>
                      <w:r w:rsidR="001F18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ชินไซบาชิ</w:t>
                      </w:r>
                      <w:r w:rsidR="001F18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F1A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F1A65" w:rsidRPr="007F1A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78234E5D" w14:textId="3B270DA3" w:rsidR="003A2775" w:rsidRPr="00A23341" w:rsidRDefault="00191B9F" w:rsidP="003F6802">
                      <w:pPr>
                        <w:spacing w:after="0" w:line="240" w:lineRule="auto"/>
                        <w:ind w:left="8913" w:hanging="27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A2775"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3A2775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4F66662B" w14:textId="316E8ACE" w:rsidR="008B2B9D" w:rsidRPr="00F964FA" w:rsidRDefault="008B2B9D" w:rsidP="007F1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</w:p>
    <w:p w14:paraId="557B9902" w14:textId="38B630FF" w:rsidR="009F12EE" w:rsidRPr="00F964FA" w:rsidRDefault="009805F2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  <w:bookmarkStart w:id="13" w:name="_Hlk126339951"/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เช้า</w:t>
      </w:r>
      <w:r w:rsidR="00601B20"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eastAsia="en-SG"/>
        </w:rPr>
        <w:t>มื้อที่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5</w:t>
      </w:r>
      <w:r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)</w:t>
      </w:r>
      <w:r w:rsidRPr="00F964FA">
        <w:rPr>
          <w:rFonts w:ascii="Kanit Light" w:eastAsia="Times New Roman" w:hAnsi="Kanit Light" w:cs="Kanit Light"/>
          <w:color w:val="009193"/>
          <w:szCs w:val="22"/>
          <w:lang w:eastAsia="en-SG"/>
        </w:rPr>
        <w:t xml:space="preserve"> </w:t>
      </w:r>
    </w:p>
    <w:p w14:paraId="40E4CA9F" w14:textId="4013FE07" w:rsidR="000A67A1" w:rsidRPr="000A67A1" w:rsidRDefault="00634C2A" w:rsidP="000A67A1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7F1A65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Kyoto</w:t>
      </w:r>
      <w:r w:rsidR="007F1A65" w:rsidRPr="00F964FA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="007F1A65"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="007F1A65"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7A6664">
        <w:rPr>
          <w:rFonts w:ascii="Kanit Light" w:hAnsi="Kanit Light" w:cs="Kanit Light"/>
          <w:b/>
          <w:bCs/>
          <w:szCs w:val="22"/>
        </w:rPr>
        <w:t>1.30</w:t>
      </w:r>
      <w:r w:rsidR="007F1A65" w:rsidRPr="00F964FA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7F1A65" w:rsidRPr="00F964FA">
        <w:rPr>
          <w:rFonts w:ascii="Kanit Light" w:hAnsi="Kanit Light" w:cs="Kanit Light"/>
          <w:b/>
          <w:bCs/>
          <w:szCs w:val="22"/>
        </w:rPr>
        <w:t>)</w:t>
      </w:r>
      <w:r w:rsidR="007F1A65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 w:rsidR="008B2B9D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bookmarkEnd w:id="13"/>
      <w:r w:rsidR="00E35E4D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7A6664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7A6664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7A6664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7A6664" w:rsidRPr="001F2A14">
        <w:rPr>
          <w:rFonts w:ascii="Kanit Light" w:hAnsi="Kanit Light" w:cs="Kanit Light"/>
          <w:color w:val="00B0F0"/>
          <w:szCs w:val="22"/>
          <w:cs/>
        </w:rPr>
        <w:t>ถนน</w:t>
      </w:r>
      <w:r w:rsidR="007A6664" w:rsidRPr="001F2A14">
        <w:rPr>
          <w:rFonts w:ascii="Kanit Light" w:hAnsi="Kanit Light" w:cs="Kanit Light" w:hint="cs"/>
          <w:color w:val="00B0F0"/>
          <w:szCs w:val="22"/>
          <w:cs/>
        </w:rPr>
        <w:t>ชาเขียว</w:t>
      </w:r>
      <w:r w:rsidR="007A6664" w:rsidRPr="001F2A14">
        <w:rPr>
          <w:rFonts w:ascii="Kanit Light" w:hAnsi="Kanit Light" w:cs="Kanit Light"/>
          <w:color w:val="00B0F0"/>
          <w:szCs w:val="22"/>
          <w:cs/>
        </w:rPr>
        <w:t>เบียวโดอิน โอโมเตะซันโด (</w:t>
      </w:r>
      <w:r w:rsidR="007A6664" w:rsidRPr="001F2A14">
        <w:rPr>
          <w:rFonts w:ascii="Kanit Light" w:hAnsi="Kanit Light" w:cs="Kanit Light"/>
          <w:color w:val="00B0F0"/>
          <w:szCs w:val="22"/>
        </w:rPr>
        <w:t>Byodo-in Omotesando)</w:t>
      </w:r>
      <w:r w:rsidR="007A6664" w:rsidRPr="001F2A1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7A666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A6664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7A666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7CA43BAC" w14:textId="5A053945" w:rsidR="000A67A1" w:rsidRDefault="000A67A1" w:rsidP="007A6664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2D9B3299" wp14:editId="2C1D69A4">
                <wp:simplePos x="0" y="0"/>
                <wp:positionH relativeFrom="page">
                  <wp:posOffset>121920</wp:posOffset>
                </wp:positionH>
                <wp:positionV relativeFrom="paragraph">
                  <wp:posOffset>19133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A5E833" w14:textId="77777777" w:rsidR="007A6664" w:rsidRPr="00242F3C" w:rsidRDefault="007A6664" w:rsidP="007A6664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Tokichi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200"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9B3299" id="_x0000_s1048" style="position:absolute;left:0;text-align:left;margin-left:9.6pt;margin-top:1.5pt;width:585.7pt;height:135.8pt;z-index:251892736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">
                <v:rect id="_x0000_s1049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EA5E833" w14:textId="77777777" w:rsidR="007A6664" w:rsidRPr="00242F3C" w:rsidRDefault="007A6664" w:rsidP="007A6664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Tokichi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50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">
                  <v:imagedata r:id="rId40" o:title="A person standing in front of a display of food&#10;&#10;Description automatically generated" cropleft="13238f"/>
                </v:shape>
                <v:shape id="Picture 27" o:spid="_x0000_s1051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">
                  <v:imagedata r:id="rId41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</w:p>
    <w:p w14:paraId="27A1E833" w14:textId="1D2F3FAA" w:rsidR="008B2B9D" w:rsidRPr="007A6664" w:rsidRDefault="001F2A14" w:rsidP="007A666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drawing>
          <wp:anchor distT="0" distB="0" distL="114300" distR="114300" simplePos="0" relativeHeight="251900928" behindDoc="0" locked="0" layoutInCell="1" allowOverlap="1" wp14:anchorId="3AE452FB" wp14:editId="1D3B0D35">
            <wp:simplePos x="0" y="0"/>
            <wp:positionH relativeFrom="page">
              <wp:posOffset>0</wp:posOffset>
            </wp:positionH>
            <wp:positionV relativeFrom="paragraph">
              <wp:posOffset>784225</wp:posOffset>
            </wp:positionV>
            <wp:extent cx="8223250" cy="3206750"/>
            <wp:effectExtent l="0" t="0" r="6350" b="0"/>
            <wp:wrapSquare wrapText="bothSides"/>
            <wp:docPr id="66889021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90214" name="Picture 2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19" b="2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0" cy="320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664"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="007A6664"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 w:rsidR="007A6664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7A6664" w:rsidRPr="001F2A14">
        <w:rPr>
          <w:rFonts w:ascii="Kanit Light" w:hAnsi="Kanit Light" w:cs="Kanit Light"/>
          <w:color w:val="00B0F0"/>
          <w:szCs w:val="22"/>
          <w:cs/>
        </w:rPr>
        <w:t xml:space="preserve">วัดเบียวโดอิน </w:t>
      </w:r>
      <w:r w:rsidR="007A6664" w:rsidRPr="001F2A14">
        <w:rPr>
          <w:rFonts w:ascii="Kanit Light" w:hAnsi="Kanit Light" w:cs="Kanit Light"/>
          <w:color w:val="00B0F0"/>
          <w:szCs w:val="22"/>
        </w:rPr>
        <w:t xml:space="preserve">(Byodoin Temple) </w:t>
      </w:r>
      <w:r w:rsidR="007A6664">
        <w:rPr>
          <w:rFonts w:ascii="Kanit Light" w:hAnsi="Kanit Light" w:cs="Kanit Light" w:hint="cs"/>
          <w:color w:val="000000"/>
          <w:szCs w:val="22"/>
          <w:cs/>
        </w:rPr>
        <w:t>มี</w:t>
      </w:r>
      <w:r w:rsidR="007A6664"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 w:rsidR="007A6664"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="007A6664"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 w:rsidR="007A6664"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="007A6664" w:rsidRPr="00746059">
        <w:rPr>
          <w:rFonts w:ascii="Kanit Light" w:hAnsi="Kanit Light" w:cs="Kanit Light"/>
          <w:color w:val="000000"/>
          <w:szCs w:val="22"/>
          <w:cs/>
        </w:rPr>
        <w:t>มาก</w:t>
      </w:r>
      <w:r w:rsidR="007A6664"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="007A6664"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 w:rsidR="007A6664"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="007A6664"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 w:rsidR="007A6664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7A6664" w:rsidRPr="006817FB">
        <w:rPr>
          <w:rFonts w:ascii="Kanit Light" w:hAnsi="Kanit Light" w:cs="Kanit Light"/>
          <w:color w:val="FF0000"/>
          <w:szCs w:val="22"/>
        </w:rPr>
        <w:t>(</w:t>
      </w:r>
      <w:r w:rsidR="007A6664"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7A6664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7A6664"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7A6664"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7A6664"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 w:rsidR="007A6664"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="007A6664" w:rsidRPr="006817FB">
        <w:rPr>
          <w:rFonts w:ascii="Kanit Light" w:hAnsi="Kanit Light" w:cs="Kanit Light"/>
          <w:color w:val="FF0000"/>
          <w:szCs w:val="22"/>
        </w:rPr>
        <w:t>)</w:t>
      </w:r>
    </w:p>
    <w:p w14:paraId="6F34FFDB" w14:textId="77777777" w:rsidR="001F2A14" w:rsidRDefault="001F2A14" w:rsidP="007A66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1B3DD25" w14:textId="3CACD74E" w:rsidR="000A67A1" w:rsidRPr="001F2A14" w:rsidRDefault="00FB009C" w:rsidP="001F2A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4" w:name="_Hlk174292927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Duty free </w:t>
      </w:r>
      <w:bookmarkEnd w:id="14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7F9E09A8" w14:textId="4F67FA65" w:rsidR="00E35E4D" w:rsidRPr="009C4C01" w:rsidRDefault="00220CD8" w:rsidP="00E35E4D">
      <w:pPr>
        <w:spacing w:after="0" w:line="240" w:lineRule="auto"/>
        <w:jc w:val="thaiDistribute"/>
        <w:rPr>
          <w:rFonts w:ascii="Kanit Light" w:hAnsi="Kanit Light" w:cs="Kanit Light"/>
          <w:b/>
          <w:bCs/>
          <w:color w:val="FF6600"/>
          <w:szCs w:val="22"/>
        </w:rPr>
      </w:pPr>
      <w:r w:rsidRPr="00F964FA">
        <w:rPr>
          <w:rFonts w:ascii="Kanit Light" w:hAnsi="Kanit Light" w:cs="Kanit Light"/>
          <w:color w:val="009193"/>
          <w:szCs w:val="22"/>
          <w:cs/>
        </w:rPr>
        <w:t>เที่ยง</w:t>
      </w:r>
      <w:r w:rsidRPr="00F964FA">
        <w:rPr>
          <w:rFonts w:ascii="Kanit Light" w:hAnsi="Kanit Light" w:cs="Kanit Light"/>
          <w:color w:val="009193"/>
          <w:szCs w:val="22"/>
          <w:cs/>
        </w:rPr>
        <w:tab/>
      </w:r>
      <w:r w:rsidRPr="00F964FA">
        <w:rPr>
          <w:rFonts w:ascii="Kanit Light" w:hAnsi="Kanit Light" w:cs="Kanit Light"/>
          <w:color w:val="009193"/>
          <w:szCs w:val="22"/>
        </w:rPr>
        <w:sym w:font="Webdings" w:char="F0E4"/>
      </w:r>
      <w:r w:rsidR="00FB009C" w:rsidRPr="00F964FA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9193"/>
          <w:szCs w:val="22"/>
          <w:cs/>
        </w:rPr>
        <w:t xml:space="preserve">รับประทานอาหารเที่ยง </w:t>
      </w:r>
      <w:r w:rsidRPr="00F964FA">
        <w:rPr>
          <w:rFonts w:ascii="Kanit Light" w:hAnsi="Kanit Light" w:cs="Kanit Light"/>
          <w:color w:val="009193"/>
          <w:szCs w:val="22"/>
          <w:highlight w:val="yellow"/>
        </w:rPr>
        <w:t>(</w:t>
      </w:r>
      <w:r w:rsidRPr="00F964FA">
        <w:rPr>
          <w:rFonts w:ascii="Kanit Light" w:hAnsi="Kanit Light" w:cs="Kanit Light"/>
          <w:color w:val="009193"/>
          <w:szCs w:val="22"/>
          <w:highlight w:val="yellow"/>
          <w:cs/>
        </w:rPr>
        <w:t>มื้อที่</w:t>
      </w:r>
      <w:r w:rsidR="00A23341" w:rsidRPr="00F964FA">
        <w:rPr>
          <w:rFonts w:ascii="Kanit Light" w:hAnsi="Kanit Light" w:cs="Kanit Light"/>
          <w:color w:val="009193"/>
          <w:szCs w:val="22"/>
          <w:highlight w:val="yellow"/>
        </w:rPr>
        <w:t>6</w:t>
      </w:r>
      <w:r w:rsidRPr="00F964FA">
        <w:rPr>
          <w:rFonts w:ascii="Kanit Light" w:hAnsi="Kanit Light" w:cs="Kanit Light"/>
          <w:color w:val="009193"/>
          <w:szCs w:val="22"/>
          <w:highlight w:val="yellow"/>
        </w:rPr>
        <w:t xml:space="preserve">) </w:t>
      </w:r>
      <w:r w:rsidRPr="00F964FA">
        <w:rPr>
          <w:rFonts w:ascii="Kanit Light" w:eastAsia="Times New Roman" w:hAnsi="Kanit Light" w:cs="Kanit Light"/>
          <w:color w:val="009193"/>
          <w:szCs w:val="22"/>
          <w:cs/>
          <w:lang w:eastAsia="en-SG"/>
        </w:rPr>
        <w:t xml:space="preserve"> </w:t>
      </w:r>
      <w:r w:rsidR="00E35E4D" w:rsidRPr="009C4C01">
        <w:rPr>
          <w:rFonts w:ascii="Kanit Light" w:hAnsi="Kanit Light" w:cs="Kanit Light"/>
          <w:b/>
          <w:bCs/>
          <w:color w:val="FF6600"/>
          <w:sz w:val="24"/>
          <w:szCs w:val="24"/>
        </w:rPr>
        <w:t xml:space="preserve">Japanese Set </w:t>
      </w:r>
    </w:p>
    <w:p w14:paraId="6CE572AE" w14:textId="62FDC649" w:rsidR="00E35E4D" w:rsidRPr="00692656" w:rsidRDefault="001F2A14" w:rsidP="00E35E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82496" behindDoc="0" locked="0" layoutInCell="1" allowOverlap="1" wp14:anchorId="3C4C5084" wp14:editId="4D833004">
            <wp:simplePos x="0" y="0"/>
            <wp:positionH relativeFrom="column">
              <wp:posOffset>3477149</wp:posOffset>
            </wp:positionH>
            <wp:positionV relativeFrom="paragraph">
              <wp:posOffset>-108061</wp:posOffset>
            </wp:positionV>
            <wp:extent cx="3543300" cy="2431415"/>
            <wp:effectExtent l="0" t="0" r="0" b="0"/>
            <wp:wrapSquare wrapText="bothSides"/>
            <wp:docPr id="709205303" name="Picture 32" descr="A group of meat with toothp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05303" name="Picture 32" descr="A group of meat with toothpicks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7A1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7747BFD" wp14:editId="029CCBE8">
                <wp:simplePos x="0" y="0"/>
                <wp:positionH relativeFrom="column">
                  <wp:posOffset>479425</wp:posOffset>
                </wp:positionH>
                <wp:positionV relativeFrom="paragraph">
                  <wp:posOffset>1345234</wp:posOffset>
                </wp:positionV>
                <wp:extent cx="2838450" cy="1028700"/>
                <wp:effectExtent l="38100" t="38100" r="95250" b="95250"/>
                <wp:wrapSquare wrapText="bothSides"/>
                <wp:docPr id="363647243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28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EBDEB2" w14:textId="36389858" w:rsidR="00E35E4D" w:rsidRPr="00692656" w:rsidRDefault="00E35E4D" w:rsidP="00E35E4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พลาดไม่ได้</w:t>
                            </w:r>
                            <w:r w:rsidR="00443081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!!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ไอศกรีมจากนมถั่วเหลือง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และปลาไหลชิ้นโตๆ ทาด้วยซอสสไตญี่ปุ่นชุ่มๆเยิ้มๆ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น่าลิ้มลอง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ไม่น้อย</w:t>
                            </w:r>
                          </w:p>
                          <w:p w14:paraId="2CCAFA14" w14:textId="77777777" w:rsidR="00E35E4D" w:rsidRPr="002630EE" w:rsidRDefault="00E35E4D" w:rsidP="00E35E4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</w:p>
                          <w:p w14:paraId="01E89993" w14:textId="77777777" w:rsidR="00E35E4D" w:rsidRDefault="00E35E4D" w:rsidP="00E35E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47BFD" id="Rectangle 20" o:spid="_x0000_s1052" style="position:absolute;left:0;text-align:left;margin-left:37.75pt;margin-top:105.9pt;width:223.5pt;height:81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DEBDEB2" w14:textId="36389858" w:rsidR="00E35E4D" w:rsidRPr="00692656" w:rsidRDefault="00E35E4D" w:rsidP="00E35E4D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พลาดไม่ได้</w:t>
                      </w:r>
                      <w:r w:rsidR="00443081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!!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ไอศกรีมจากนมถั่วเหลือง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และปลาไหลชิ้นโตๆ ทาด้วยซอสสไตญี่ปุ่นชุ่มๆเยิ้มๆ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น่าลิ้มลอง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ไม่น้อย</w:t>
                      </w:r>
                    </w:p>
                    <w:p w14:paraId="2CCAFA14" w14:textId="77777777" w:rsidR="00E35E4D" w:rsidRPr="002630EE" w:rsidRDefault="00E35E4D" w:rsidP="00E35E4D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</w:p>
                    <w:p w14:paraId="01E89993" w14:textId="77777777" w:rsidR="00E35E4D" w:rsidRDefault="00E35E4D" w:rsidP="00E35E4D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E35E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อาหารท้องถิ่นจานเด็ดพลาดไม่ได้</w:t>
      </w:r>
      <w:r w:rsidR="00E35E4D" w:rsidRPr="001F2A14">
        <w:rPr>
          <w:rFonts w:ascii="Kanit Light" w:eastAsia="Times New Roman" w:hAnsi="Kanit Light" w:cs="Kanit Light" w:hint="cs"/>
          <w:b/>
          <w:bCs/>
          <w:color w:val="00B0F0"/>
          <w:szCs w:val="22"/>
          <w:cs/>
          <w:lang w:eastAsia="en-SG"/>
        </w:rPr>
        <w:t xml:space="preserve"> </w:t>
      </w:r>
      <w:r w:rsidR="00E35E4D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ตลาดนิชิกิ</w:t>
      </w:r>
      <w:r w:rsidR="00E35E4D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E35E4D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(Nishiki Market) 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มีร้านค้าและร้านอาหารมากกว่า </w:t>
      </w:r>
      <w:r w:rsidR="00E35E4D" w:rsidRPr="00692656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ร้านเรียงรายกั</w:t>
      </w:r>
      <w:r w:rsidR="00E35E4D" w:rsidRPr="0069265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 </w:t>
      </w:r>
      <w:r w:rsidR="00E35E4D">
        <w:rPr>
          <w:rFonts w:ascii="Kanit Light" w:eastAsia="Times New Roman" w:hAnsi="Kanit Light" w:cs="Kanit Light" w:hint="cs"/>
          <w:szCs w:val="22"/>
          <w:cs/>
          <w:lang w:eastAsia="en-SG"/>
        </w:rPr>
        <w:t>มีทั้ง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อาหาร</w:t>
      </w:r>
      <w:r w:rsidR="00F37EA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ของสด</w:t>
      </w:r>
      <w:r w:rsidR="00E35E4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ของดอง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และของแห้ง</w:t>
      </w:r>
      <w:r w:rsidR="00E35E4D" w:rsidRPr="0069265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ซูชิแบบดั้งเด</w:t>
      </w:r>
      <w:r w:rsidR="00E35E4D">
        <w:rPr>
          <w:rFonts w:ascii="Kanit Light" w:eastAsia="Times New Roman" w:hAnsi="Kanit Light" w:cs="Kanit Light" w:hint="cs"/>
          <w:szCs w:val="22"/>
          <w:cs/>
          <w:lang w:eastAsia="en-SG"/>
        </w:rPr>
        <w:t>ิม รวมไปถึง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>อุปกรณ์ทำอาหารคุณภาพเยี่ยมและเครื่อง</w:t>
      </w:r>
      <w:r w:rsidR="00E35E4D">
        <w:rPr>
          <w:rFonts w:ascii="Kanit Light" w:eastAsia="Times New Roman" w:hAnsi="Kanit Light" w:cs="Kanit Light" w:hint="cs"/>
          <w:szCs w:val="22"/>
          <w:cs/>
          <w:lang w:eastAsia="en-SG"/>
        </w:rPr>
        <w:t>แก้ว</w:t>
      </w:r>
      <w:r w:rsidR="00E35E4D"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เซรามิกที่สวยงาม </w:t>
      </w:r>
    </w:p>
    <w:p w14:paraId="446FE3D0" w14:textId="6E83EAFB" w:rsidR="007A6664" w:rsidRPr="000A67A1" w:rsidRDefault="007A6664" w:rsidP="000A67A1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79D06FD" w14:textId="45A2FB3D" w:rsidR="007A6664" w:rsidRDefault="007A6664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EF1C95E" w14:textId="186EE22E" w:rsidR="007A6664" w:rsidRDefault="007A6664" w:rsidP="007A6664">
      <w:pPr>
        <w:shd w:val="clear" w:color="auto" w:fill="D9D9D9" w:themeFill="background1" w:themeFillShade="D9"/>
        <w:spacing w:after="0" w:line="240" w:lineRule="auto"/>
        <w:ind w:left="851" w:right="425"/>
        <w:jc w:val="thaiDistribute"/>
        <w:rPr>
          <w:rFonts w:ascii="Kanit Light" w:hAnsi="Kanit Light" w:cs="Kanit Light"/>
          <w:b/>
          <w:bCs/>
          <w:color w:val="000000"/>
          <w:szCs w:val="22"/>
          <w:cs/>
        </w:rPr>
      </w:pP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lastRenderedPageBreak/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ตลาดนิชิกิ</w:t>
      </w:r>
      <w:r w:rsidRPr="00B15F67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(Nishiki Market)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นำท่านเดินทาง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ย่านกิออน 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(Gion)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สัมผัสเสน่ห์เมืองเก่าและหากโชคดีจะได้พบเกอิชาสุดสวยได้ชื่อว่าเป็น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ผู้เชี่ยวชาญด้านศิลป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ะ 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ย่านนี้เต็มไปด้วยบ้านเรือนเก่าสไตล์ญี่ปุ่นโบราณ 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มีร้านน้ำชาดั่งเดิมสไตล์ญี่ปุ่น แทน โดยทางบริษัทฯ ไม่แจ้งให้ท่านทราบล่วงหน้าทุกกรณี</w:t>
      </w:r>
    </w:p>
    <w:p w14:paraId="362A7119" w14:textId="5DD09E3D" w:rsidR="007A6664" w:rsidRDefault="007A6664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FBE407B" w14:textId="70E7C1B2" w:rsidR="007A6664" w:rsidRDefault="000A67A1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880448" behindDoc="0" locked="0" layoutInCell="1" allowOverlap="1" wp14:anchorId="15BB8B76" wp14:editId="198CE6E9">
            <wp:simplePos x="0" y="0"/>
            <wp:positionH relativeFrom="page">
              <wp:posOffset>16731</wp:posOffset>
            </wp:positionH>
            <wp:positionV relativeFrom="paragraph">
              <wp:posOffset>287490</wp:posOffset>
            </wp:positionV>
            <wp:extent cx="7540625" cy="4572000"/>
            <wp:effectExtent l="0" t="0" r="3175" b="0"/>
            <wp:wrapSquare wrapText="bothSides"/>
            <wp:docPr id="1542344752" name="Picture 33" descr="A group of people in a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44752" name="Picture 33" descr="A group of people in a market&#10;&#10;AI-generated content may b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5" b="3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C26ED" w14:textId="7005B5EB" w:rsidR="007A6664" w:rsidRDefault="007A6664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F085AD0" w14:textId="7DFCB3A4" w:rsidR="00A23341" w:rsidRPr="00F964FA" w:rsidRDefault="007F1A65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5" w:name="_Hlk128138381"/>
      <w:r w:rsidRPr="00F964FA">
        <w:rPr>
          <w:rFonts w:ascii="Kanit Light" w:hAnsi="Kanit Light" w:cs="Kanit Light"/>
          <w:color w:val="FF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F964FA">
        <w:rPr>
          <w:rFonts w:ascii="Kanit Light" w:hAnsi="Kanit Light" w:cs="Kanit Light"/>
          <w:b/>
          <w:bCs/>
          <w:szCs w:val="22"/>
        </w:rPr>
        <w:t>(Osaka)</w:t>
      </w:r>
      <w:bookmarkEnd w:id="15"/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</w:rPr>
        <w:t>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="001F2A14">
        <w:rPr>
          <w:rFonts w:ascii="Kanit Light" w:hAnsi="Kanit Light" w:cs="Kanit Light" w:hint="cs"/>
          <w:b/>
          <w:bCs/>
          <w:szCs w:val="22"/>
          <w:cs/>
        </w:rPr>
        <w:t>โดย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ประมาณ 1 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>2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="00F964FA" w:rsidRPr="00CE65FC">
        <w:rPr>
          <w:rFonts w:ascii="Kanit Light" w:eastAsia="Times New Roman" w:hAnsi="Kanit Light" w:cs="Kanit Light" w:hint="cs"/>
          <w:b/>
          <w:bCs/>
          <w:i/>
          <w:iCs/>
          <w:color w:val="3366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ย่านชินไซบาชิ</w:t>
      </w:r>
      <w:r w:rsidR="00F964FA" w:rsidRPr="001F2A14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(Shinsaibashi)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F964FA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ป้ายไฟกูลิโกะ</w:t>
      </w:r>
      <w:r w:rsidR="00F964FA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Glio LED)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อบิซึบาชิ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F964FA" w:rsidRPr="00F964F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ย่านโดทงโบริ</w:t>
      </w:r>
      <w:r w:rsidR="00F964FA" w:rsidRPr="001F2A14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(Dotonbori)</w:t>
      </w:r>
      <w:r w:rsidR="00F964FA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ธรรมชาติที่สวยงาม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</w:p>
    <w:p w14:paraId="132EEE1C" w14:textId="2DACF268" w:rsidR="00833EC6" w:rsidRPr="00F964FA" w:rsidRDefault="007A6664" w:rsidP="001F2A14">
      <w:pPr>
        <w:spacing w:after="0" w:line="240" w:lineRule="auto"/>
        <w:ind w:left="720" w:right="-11" w:hanging="720"/>
        <w:jc w:val="thaiDistribute"/>
        <w:rPr>
          <w:rFonts w:ascii="Kanit Light" w:eastAsia="Calibri" w:hAnsi="Kanit Light" w:cs="Kanit Light"/>
          <w:color w:val="FF0066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FF0066"/>
          <w:szCs w:val="22"/>
          <w:lang w:val="en-SG" w:eastAsia="en-SG"/>
        </w:rPr>
        <w:lastRenderedPageBreak/>
        <w:drawing>
          <wp:anchor distT="0" distB="0" distL="114300" distR="114300" simplePos="0" relativeHeight="251888640" behindDoc="0" locked="0" layoutInCell="1" allowOverlap="1" wp14:anchorId="5107BF93" wp14:editId="733AFF5B">
            <wp:simplePos x="0" y="0"/>
            <wp:positionH relativeFrom="column">
              <wp:posOffset>-540385</wp:posOffset>
            </wp:positionH>
            <wp:positionV relativeFrom="paragraph">
              <wp:posOffset>577</wp:posOffset>
            </wp:positionV>
            <wp:extent cx="7701280" cy="2809240"/>
            <wp:effectExtent l="0" t="0" r="0" b="0"/>
            <wp:wrapSquare wrapText="bothSides"/>
            <wp:docPr id="862710632" name="Picture 29" descr="A large group of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710632" name="Picture 29" descr="A large group of billboards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128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2CC59" w14:textId="4D4023B7" w:rsidR="008F4316" w:rsidRDefault="008F4316" w:rsidP="008F4316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8F4316">
        <w:rPr>
          <w:rFonts w:ascii="Kanit Light" w:hAnsi="Kanit Light" w:cs="Kanit Light"/>
          <w:b/>
          <w:bCs/>
          <w:szCs w:val="22"/>
        </w:rPr>
        <w:t>(</w:t>
      </w:r>
      <w:r w:rsidRPr="008F4316">
        <w:rPr>
          <w:rFonts w:ascii="Kanit Light" w:hAnsi="Kanit Light" w:cs="Kanit Light" w:hint="cs"/>
          <w:b/>
          <w:bCs/>
          <w:szCs w:val="22"/>
          <w:cs/>
        </w:rPr>
        <w:t>เดินทางโดยประมาณ 1 ชั่วโมง</w:t>
      </w:r>
      <w:r w:rsidRPr="008F4316">
        <w:rPr>
          <w:rFonts w:ascii="Kanit Light" w:hAnsi="Kanit Light" w:cs="Kanit Light"/>
          <w:b/>
          <w:b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1EFD57CB" w14:textId="271952E8" w:rsidR="008F4316" w:rsidRPr="008F4316" w:rsidRDefault="008F4316" w:rsidP="008F431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</w:t>
      </w:r>
      <w:r w:rsidRPr="00F964FA">
        <w:rPr>
          <w:rFonts w:ascii="Kanit Light" w:eastAsia="Calibri" w:hAnsi="Kanit Light" w:cs="Kanit Light" w:hint="cs"/>
          <w:color w:val="009193"/>
          <w:szCs w:val="22"/>
          <w:cs/>
          <w:lang w:val="en-SG" w:eastAsia="en-SG"/>
        </w:rPr>
        <w:t>ย็น</w:t>
      </w: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Pr="00F964FA">
        <w:rPr>
          <w:rFonts w:ascii="Kanit Light" w:eastAsia="Calibri" w:hAnsi="Kanit Light" w:cs="Kanit Light" w:hint="cs"/>
          <w:color w:val="009193"/>
          <w:szCs w:val="22"/>
          <w:cs/>
          <w:lang w:val="en-SG" w:eastAsia="en-SG"/>
        </w:rPr>
        <w:t>อิสระ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รับประทานอาหารเย็น </w:t>
      </w:r>
      <w:r w:rsidRPr="00F964FA">
        <w:rPr>
          <w:rFonts w:ascii="Kanit Light" w:eastAsia="Times New Roman" w:hAnsi="Kanit Light" w:cs="Kanit Light" w:hint="cs"/>
          <w:color w:val="009193"/>
          <w:szCs w:val="22"/>
          <w:u w:val="single"/>
          <w:cs/>
          <w:lang w:val="en-SG" w:eastAsia="en-SG"/>
        </w:rPr>
        <w:t>ตามอัธยาศัย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3F8B3052" w14:textId="1A9E042C" w:rsidR="000B7AD4" w:rsidRPr="00F964FA" w:rsidRDefault="002E6FFB" w:rsidP="00AC0B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="00AD5D11" w:rsidRPr="00F964FA">
        <w:rPr>
          <w:color w:val="3333CC"/>
          <w:szCs w:val="22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Izumisano Center Hotel</w:t>
      </w:r>
      <w:r w:rsidR="00CE65FC" w:rsidRPr="00CE65FC">
        <w:rPr>
          <w:rFonts w:ascii="Kanit Light" w:eastAsia="Times New Roman" w:hAnsi="Kanit Light" w:cs="Kanit Light"/>
          <w:b/>
          <w:bCs/>
          <w:color w:val="3333CC"/>
          <w:szCs w:val="22"/>
          <w:lang w:val="en-SG" w:eastAsia="en-SG"/>
        </w:rPr>
        <w:t xml:space="preserve"> </w:t>
      </w:r>
      <w:r w:rsidR="00CE65FC" w:rsidRPr="00CE65FC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val="en-SG" w:eastAsia="en-SG"/>
        </w:rPr>
        <w:t>หรือ</w:t>
      </w:r>
      <w:r w:rsidR="00CE65F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CE65FC" w:rsidRPr="00CE65FC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N GATE HOTEL OSAKA</w:t>
      </w:r>
      <w:r w:rsidR="00CE65F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 xml:space="preserve">3*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หรือระดับใกล้เคียงกัน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</w:p>
    <w:p w14:paraId="5CC34036" w14:textId="1A9DBC18" w:rsidR="002E6FFB" w:rsidRDefault="00806FEF" w:rsidP="00AC0B10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>-7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วัน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116F2782" w14:textId="59CA85CE" w:rsidR="00CE65FC" w:rsidRDefault="00637DAF" w:rsidP="00860374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 Center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 w:rsidR="00920662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="00920662"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="00920662"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Pr="00971D36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Pr="00971D36">
        <w:rPr>
          <w:rFonts w:ascii="Kanit Light" w:hAnsi="Kanit Light" w:cs="Kanit Light"/>
          <w:color w:val="00B0F0"/>
          <w:szCs w:val="22"/>
        </w:rPr>
        <w:t>Rinku Premium Outlets</w:t>
      </w:r>
      <w:r w:rsidR="00920662" w:rsidRPr="00971D36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 w:rsidR="0092066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</w:t>
      </w:r>
      <w:r w:rsidR="00CE65FC">
        <w:rPr>
          <w:rFonts w:ascii="Kanit Light" w:hAnsi="Kanit Light" w:cs="Kanit Light" w:hint="cs"/>
          <w:b/>
          <w:bCs/>
          <w:szCs w:val="22"/>
          <w:cs/>
        </w:rPr>
        <w:t>เดิน</w:t>
      </w:r>
      <w:r>
        <w:rPr>
          <w:rFonts w:ascii="Kanit Light" w:hAnsi="Kanit Light" w:cs="Kanit Light" w:hint="cs"/>
          <w:b/>
          <w:bCs/>
          <w:szCs w:val="22"/>
          <w:cs/>
        </w:rPr>
        <w:t>เล่น ใช้ระยะเวลาประมาณ 11 นาที เพื่อไป</w:t>
      </w:r>
      <w:r w:rsidR="00CE65FC"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="00CE65FC"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</w:t>
      </w:r>
      <w:r w:rsidRPr="00971D36">
        <w:rPr>
          <w:rFonts w:ascii="Kanit Light" w:hAnsi="Kanit Light" w:cs="Kanit Light" w:hint="cs"/>
          <w:b/>
          <w:bCs/>
          <w:color w:val="00B0F0"/>
          <w:szCs w:val="22"/>
          <w:cs/>
        </w:rPr>
        <w:t>ที่</w:t>
      </w:r>
      <w:r w:rsidR="00CE65FC" w:rsidRPr="00971D3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CE65FC" w:rsidRPr="00971D36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="00CE65FC" w:rsidRPr="00971D36">
        <w:rPr>
          <w:rFonts w:ascii="Kanit Light" w:hAnsi="Kanit Light" w:cs="Kanit Light"/>
          <w:color w:val="00B0F0"/>
          <w:szCs w:val="22"/>
        </w:rPr>
        <w:t>Rinku Premium Outlets</w:t>
      </w:r>
      <w:r w:rsidR="00CE65FC" w:rsidRPr="002076B2">
        <w:rPr>
          <w:rFonts w:ascii="Kanit Light" w:hAnsi="Kanit Light" w:cs="Kanit Light"/>
          <w:color w:val="0000FF"/>
          <w:szCs w:val="22"/>
        </w:rPr>
        <w:t xml:space="preserve"> </w:t>
      </w:r>
      <w:r w:rsidR="00DE41C2">
        <w:rPr>
          <w:rFonts w:ascii="Kanit Light" w:hAnsi="Kanit Light" w:cs="Kanit Light" w:hint="cs"/>
          <w:szCs w:val="22"/>
          <w:cs/>
        </w:rPr>
        <w:t>ที่</w:t>
      </w:r>
      <w:r w:rsidR="00CE65FC" w:rsidRPr="002076B2">
        <w:rPr>
          <w:rFonts w:ascii="Kanit Light" w:hAnsi="Kanit Light" w:cs="Kanit Light"/>
          <w:szCs w:val="22"/>
          <w:cs/>
        </w:rPr>
        <w:t>ถูกออกแบบโดยได้แรงบัลดาลใจมาจากบรรยากาศท่าเรือตอนใต้ของอเมริกา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="00CE65FC" w:rsidRPr="002076B2">
        <w:rPr>
          <w:rFonts w:ascii="Kanit Light" w:hAnsi="Kanit Light" w:cs="Kanit Light" w:hint="cs"/>
          <w:szCs w:val="22"/>
          <w:cs/>
        </w:rPr>
        <w:t>้</w:t>
      </w:r>
      <w:r w:rsidR="00CE65FC" w:rsidRPr="002076B2">
        <w:rPr>
          <w:rFonts w:ascii="Kanit Light" w:hAnsi="Kanit Light" w:cs="Kanit Light"/>
          <w:szCs w:val="22"/>
          <w:cs/>
        </w:rPr>
        <w:t>อปปิ้งที่ยิ่งใหญ่ ภายใต้</w:t>
      </w:r>
      <w:r w:rsidR="00E41424">
        <w:rPr>
          <w:rFonts w:ascii="Kanit Light" w:hAnsi="Kanit Light" w:cs="Kanit Light" w:hint="cs"/>
          <w:szCs w:val="22"/>
          <w:cs/>
        </w:rPr>
        <w:t>ความ</w:t>
      </w:r>
      <w:r w:rsidR="00CE65FC" w:rsidRPr="002076B2">
        <w:rPr>
          <w:rFonts w:ascii="Kanit Light" w:hAnsi="Kanit Light" w:cs="Kanit Light"/>
          <w:szCs w:val="22"/>
          <w:cs/>
        </w:rPr>
        <w:t xml:space="preserve">แตกแต่งที่ดูหรูหรามีสไตล์และรวบรวมแบรนด์ดังมากถึง </w:t>
      </w:r>
      <w:r w:rsidR="00CE65FC" w:rsidRPr="002076B2">
        <w:rPr>
          <w:rFonts w:ascii="Kanit Light" w:hAnsi="Kanit Light" w:cs="Kanit Light"/>
          <w:szCs w:val="22"/>
        </w:rPr>
        <w:t xml:space="preserve">210 </w:t>
      </w:r>
      <w:r w:rsidR="00CE65FC"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="00CE65FC" w:rsidRPr="002076B2">
        <w:rPr>
          <w:rFonts w:ascii="Kanit Light" w:hAnsi="Kanit Light" w:cs="Kanit Light" w:hint="cs"/>
          <w:szCs w:val="22"/>
          <w:cs/>
        </w:rPr>
        <w:t xml:space="preserve"> </w:t>
      </w:r>
      <w:r w:rsidR="00CE65FC"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="00CE65FC" w:rsidRPr="002076B2">
        <w:rPr>
          <w:rFonts w:ascii="Kanit Light" w:hAnsi="Kanit Light" w:cs="Kanit Light"/>
          <w:szCs w:val="22"/>
          <w:cs/>
        </w:rPr>
        <w:t xml:space="preserve">และ </w:t>
      </w:r>
      <w:r w:rsidR="00CE65FC" w:rsidRPr="002076B2">
        <w:rPr>
          <w:rFonts w:ascii="Kanit Light" w:hAnsi="Kanit Light" w:cs="Kanit Light"/>
          <w:szCs w:val="22"/>
        </w:rPr>
        <w:t xml:space="preserve">Royal Copenhagen </w:t>
      </w:r>
      <w:r w:rsidR="00CE65FC"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412D8670" w14:textId="1E02528C" w:rsidR="001F2A14" w:rsidRDefault="001F2A14" w:rsidP="001F2A1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28047D63" wp14:editId="240D85AA">
                <wp:simplePos x="0" y="0"/>
                <wp:positionH relativeFrom="column">
                  <wp:posOffset>-540385</wp:posOffset>
                </wp:positionH>
                <wp:positionV relativeFrom="paragraph">
                  <wp:posOffset>220692</wp:posOffset>
                </wp:positionV>
                <wp:extent cx="7550150" cy="2632075"/>
                <wp:effectExtent l="0" t="0" r="6350" b="0"/>
                <wp:wrapSquare wrapText="bothSides"/>
                <wp:docPr id="12102065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632075"/>
                          <a:chOff x="0" y="0"/>
                          <a:chExt cx="7550612" cy="2632075"/>
                        </a:xfrm>
                      </wpg:grpSpPr>
                      <pic:pic xmlns:pic="http://schemas.openxmlformats.org/drawingml/2006/picture">
                        <pic:nvPicPr>
                          <pic:cNvPr id="91691283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195" cy="263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05499" name="Picture 32" descr="A ferris wheel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2182" y="0"/>
                            <a:ext cx="3948430" cy="263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AF0875" id="Group 33" o:spid="_x0000_s1026" style="position:absolute;margin-left:-42.55pt;margin-top:17.4pt;width:594.5pt;height:207.25pt;z-index:251905024" coordsize="75506,26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">
                <v:shape id="Picture 15" o:spid="_x0000_s1027" type="#_x0000_t75" style="position:absolute;width:39731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">
                  <v:imagedata r:id="rId48" o:title=""/>
                </v:shape>
                <v:shape id="Picture 32" o:spid="_x0000_s1028" type="#_x0000_t75" alt="A ferris wheel in front of a building&#10;&#10;AI-generated content may be incorrect." style="position:absolute;left:36021;width:39485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">
                  <v:imagedata r:id="rId49" o:title="A ferris wheel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1E271682" w14:textId="2EA4C218" w:rsidR="001F2A14" w:rsidRDefault="001F2A14" w:rsidP="001F2A1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30B36461" w14:textId="77777777" w:rsidR="00971D36" w:rsidRDefault="00971D36" w:rsidP="00637DAF">
      <w:pPr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009193"/>
          <w:szCs w:val="22"/>
          <w:lang w:val="en-SG" w:eastAsia="en-SG"/>
        </w:rPr>
      </w:pPr>
    </w:p>
    <w:p w14:paraId="4A041E3F" w14:textId="77777777" w:rsidR="00971D36" w:rsidRDefault="00971D36" w:rsidP="00637DAF">
      <w:pPr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009193"/>
          <w:szCs w:val="22"/>
          <w:lang w:eastAsia="en-SG"/>
        </w:rPr>
      </w:pPr>
    </w:p>
    <w:p w14:paraId="49576FFC" w14:textId="77777777" w:rsidR="00971D36" w:rsidRDefault="00971D36" w:rsidP="00637DAF">
      <w:pPr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009193"/>
          <w:szCs w:val="22"/>
          <w:lang w:val="en-SG" w:eastAsia="en-SG"/>
        </w:rPr>
      </w:pPr>
    </w:p>
    <w:p w14:paraId="67F256BC" w14:textId="150B2991" w:rsidR="002E6FFB" w:rsidRPr="00F964FA" w:rsidRDefault="00971D36" w:rsidP="00637DAF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EA2FDAC" wp14:editId="55793B85">
                <wp:simplePos x="0" y="0"/>
                <wp:positionH relativeFrom="page">
                  <wp:posOffset>238760</wp:posOffset>
                </wp:positionH>
                <wp:positionV relativeFrom="paragraph">
                  <wp:posOffset>0</wp:posOffset>
                </wp:positionV>
                <wp:extent cx="7115175" cy="5334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20969513" w:rsidR="002E6FFB" w:rsidRPr="004B5300" w:rsidRDefault="002E6FFB" w:rsidP="00687935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3341" w:rsidRPr="004B530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ท่าอากาศยานนานาชาติคันไซ – </w:t>
                            </w:r>
                            <w:r w:rsidR="00B645AD" w:rsidRPr="00B645A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</w:t>
                            </w:r>
                            <w:r w:rsidR="00B645AD" w:rsidRPr="00B645A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นานาชาติดอนเมือง</w:t>
                            </w:r>
                            <w:r w:rsidR="00A23341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A23341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8793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A5330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E77039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0C45932" w14:textId="77777777" w:rsidR="00166741" w:rsidRDefault="001667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3" style="position:absolute;left:0;text-align:left;margin-left:18.8pt;margin-top:0;width:560.25pt;height:42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" fillcolor="#0000a0" strokecolor="#ccf">
                <v:fill color2="blue" rotate="t" angle="180" colors="0 #0000a0;.5 #0000e6;1 blue" focus="100%" type="gradient"/>
                <v:textbox>
                  <w:txbxContent>
                    <w:p w14:paraId="2DEA9E9E" w14:textId="20969513" w:rsidR="002E6FFB" w:rsidRPr="004B5300" w:rsidRDefault="002E6FFB" w:rsidP="00687935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3341" w:rsidRPr="004B530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ท่าอากาศยานนานาชาติคันไซ – </w:t>
                      </w:r>
                      <w:r w:rsidR="00B645AD" w:rsidRPr="00B645A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</w:t>
                      </w:r>
                      <w:r w:rsidR="00B645AD" w:rsidRPr="00B645A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นานาชาติดอนเมือง</w:t>
                      </w:r>
                      <w:r w:rsidR="00A23341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A23341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8793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A5330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</w:t>
                      </w:r>
                      <w:r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E77039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50C45932" w14:textId="77777777" w:rsidR="00166741" w:rsidRDefault="00166741"/>
                  </w:txbxContent>
                </v:textbox>
                <w10:wrap type="square" anchorx="page"/>
              </v:roundrect>
            </w:pict>
          </mc:Fallback>
        </mc:AlternateContent>
      </w:r>
      <w:r w:rsidR="002E6FFB"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เช้า</w:t>
      </w:r>
      <w:r w:rsidR="002E6FFB"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="002E6FFB"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="002E6FFB"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="002E6FFB"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รับประทานอาหารเช้า ณ โรงแรม </w:t>
      </w:r>
      <w:r w:rsidR="002E6FFB"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(</w:t>
      </w:r>
      <w:r w:rsidR="002E6FFB" w:rsidRPr="00F964FA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eastAsia="en-SG"/>
        </w:rPr>
        <w:t>มื้อที่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7</w:t>
      </w:r>
      <w:r w:rsidR="002E6FFB"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)</w:t>
      </w:r>
      <w:r w:rsidR="002E6FFB" w:rsidRPr="00F964FA">
        <w:rPr>
          <w:rFonts w:ascii="Kanit Light" w:eastAsia="Times New Roman" w:hAnsi="Kanit Light" w:cs="Kanit Light"/>
          <w:color w:val="009193"/>
          <w:szCs w:val="22"/>
          <w:lang w:eastAsia="en-SG"/>
        </w:rPr>
        <w:t xml:space="preserve"> </w:t>
      </w:r>
      <w:r w:rsidR="00A23341"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>หรือ บ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 xml:space="preserve">ริการอาหารเช้าแบบ 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lang w:val="en-SG" w:eastAsia="en-SG"/>
        </w:rPr>
        <w:t xml:space="preserve">SET BOX 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กรณีที่พั</w:t>
      </w:r>
      <w:r w:rsidR="00A23341"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>ก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อยู่ห่างสนามบิน</w:t>
      </w:r>
      <w:r w:rsidR="00A23341" w:rsidRPr="00F964FA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009193"/>
          <w:szCs w:val="22"/>
          <w:cs/>
          <w:lang w:eastAsia="en-SG"/>
        </w:rPr>
        <w:t>หรือกรณีห้องอาหารโรงแรมเปิดช้า</w:t>
      </w:r>
    </w:p>
    <w:p w14:paraId="1440D6C5" w14:textId="2CD19AE6" w:rsidR="00A8215A" w:rsidRPr="00687935" w:rsidRDefault="00A8215A" w:rsidP="00D0225E">
      <w:pPr>
        <w:spacing w:after="0" w:line="240" w:lineRule="auto"/>
        <w:ind w:left="851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 w:rsidRPr="00F964FA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F964FA">
        <w:rPr>
          <w:rFonts w:ascii="Kanit Light" w:hAnsi="Kanit Light" w:cs="Kanit Light"/>
          <w:color w:val="9933FF"/>
          <w:szCs w:val="22"/>
          <w:cs/>
          <w:lang w:val="en-SG"/>
        </w:rPr>
        <w:t xml:space="preserve"> </w:t>
      </w:r>
      <w:r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="00260D49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687935" w:rsidRPr="00687935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687935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167BF1CD" w14:textId="2CD539B3" w:rsidR="00A8215A" w:rsidRPr="00F964FA" w:rsidRDefault="00E41424" w:rsidP="00D0225E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09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55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F964FA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0521E">
        <w:rPr>
          <w:rFonts w:ascii="Kanit Light" w:hAnsi="Kanit Light" w:cs="Kanit Light"/>
          <w:szCs w:val="22"/>
          <w:cs/>
          <w:lang w:val="en-SG"/>
        </w:rPr>
        <w:tab/>
      </w:r>
      <w:r w:rsidR="00A8215A" w:rsidRPr="00F964FA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F964FA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B645AD" w:rsidRPr="00B645AD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645AD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A8215A"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F964FA">
        <w:rPr>
          <w:rFonts w:ascii="Kanit Light" w:hAnsi="Kanit Light" w:cs="Kanit Light"/>
          <w:color w:val="000000" w:themeColor="text1"/>
          <w:szCs w:val="22"/>
          <w:cs/>
          <w:lang w:val="en-SG"/>
        </w:rPr>
        <w:t>โดย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="00A8215A" w:rsidRPr="00F964F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2BF7FBB9" w14:textId="1CAF8843" w:rsidR="00A8215A" w:rsidRPr="00F964FA" w:rsidRDefault="000F4018" w:rsidP="000F4018">
      <w:pPr>
        <w:tabs>
          <w:tab w:val="left" w:pos="851"/>
        </w:tabs>
        <w:spacing w:after="0" w:line="240" w:lineRule="auto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ab/>
      </w:r>
      <w:r w:rsidR="00A8215A" w:rsidRPr="00F964FA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05E3C53A" w:rsidR="00A8215A" w:rsidRPr="00F964FA" w:rsidRDefault="00A8215A" w:rsidP="00D0225E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F964FA">
        <w:rPr>
          <w:rFonts w:ascii="Kanit Light" w:hAnsi="Kanit Light" w:cs="Kanit Light" w:hint="cs"/>
          <w:szCs w:val="22"/>
          <w:cs/>
          <w:lang w:val="en-SG"/>
        </w:rPr>
        <w:t>14.</w:t>
      </w:r>
      <w:r w:rsidR="006303D4">
        <w:rPr>
          <w:rFonts w:ascii="Kanit Light" w:hAnsi="Kanit Light" w:cs="Kanit Light"/>
          <w:szCs w:val="22"/>
          <w:lang w:val="en-SG"/>
        </w:rPr>
        <w:t>2</w:t>
      </w:r>
      <w:r w:rsidR="00B645AD">
        <w:rPr>
          <w:rFonts w:ascii="Kanit Light" w:hAnsi="Kanit Light" w:cs="Kanit Light" w:hint="cs"/>
          <w:szCs w:val="22"/>
          <w:cs/>
          <w:lang w:val="en-SG"/>
        </w:rPr>
        <w:t>5</w:t>
      </w:r>
      <w:r w:rsidRPr="00F964FA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A0521E">
        <w:rPr>
          <w:rFonts w:ascii="Kanit Light" w:hAnsi="Kanit Light" w:cs="Kanit Light"/>
          <w:szCs w:val="22"/>
          <w:cs/>
          <w:lang w:val="en-SG"/>
        </w:rPr>
        <w:tab/>
      </w:r>
      <w:r w:rsidRPr="00F964FA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B645AD" w:rsidRPr="00B645AD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645AD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F964FA"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F964FA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964FA">
        <w:rPr>
          <w:rFonts w:ascii="Kanit Light" w:hAnsi="Kanit Light" w:cs="Kanit Light" w:hint="cs"/>
          <w:color w:val="0432FF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9166033" w14:textId="77777777" w:rsidR="00D53D60" w:rsidRPr="00D53D60" w:rsidRDefault="00D53D60" w:rsidP="00D80A72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0"/>
          <w:szCs w:val="10"/>
          <w:lang w:val="en-SG"/>
        </w:rPr>
      </w:pPr>
      <w:bookmarkStart w:id="16" w:name="_Hlk114665909"/>
    </w:p>
    <w:p w14:paraId="11B13819" w14:textId="1745DCBD" w:rsidR="00D0225E" w:rsidRPr="00B134B3" w:rsidRDefault="00D0225E" w:rsidP="00D0225E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 w:val="21"/>
          <w:szCs w:val="21"/>
          <w:lang w:val="en-SG"/>
        </w:rPr>
      </w:pPr>
      <w:bookmarkStart w:id="17" w:name="_Hlk118715397"/>
      <w:bookmarkEnd w:id="16"/>
      <w:r w:rsidRPr="00B134B3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*********************************</w:t>
      </w:r>
    </w:p>
    <w:bookmarkEnd w:id="17"/>
    <w:p w14:paraId="65F4658E" w14:textId="77777777" w:rsidR="00D0225E" w:rsidRPr="00896A93" w:rsidRDefault="00D0225E" w:rsidP="00D0225E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43A55E09" w14:textId="3871065E" w:rsidR="001F2A14" w:rsidRDefault="001F2A14" w:rsidP="001F2A14">
      <w:pPr>
        <w:spacing w:after="0"/>
        <w:jc w:val="thaiDistribute"/>
        <w:rPr>
          <w:rFonts w:ascii="Kanit Light" w:hAnsi="Kanit Light" w:cs="Kanit Light"/>
          <w:szCs w:val="22"/>
        </w:rPr>
      </w:pPr>
      <w:bookmarkStart w:id="18" w:name="_Hlk151457810"/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0A98E5FC" wp14:editId="4D26BC52">
                <wp:simplePos x="0" y="0"/>
                <wp:positionH relativeFrom="margin">
                  <wp:posOffset>-55880</wp:posOffset>
                </wp:positionH>
                <wp:positionV relativeFrom="paragraph">
                  <wp:posOffset>320848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1ACCC2F" w14:textId="77777777" w:rsidR="001F2A14" w:rsidRPr="00AA2814" w:rsidRDefault="001F2A14" w:rsidP="001F2A14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98E5FC" id="Group 1869488655" o:spid="_x0000_s1054" style="position:absolute;left:0;text-align:left;margin-left:-4.4pt;margin-top:25.25pt;width:522.65pt;height:105.55pt;z-index:251902976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">
                <v:roundrect id="Rectangle: Rounded Corners 454781649" o:spid="_x0000_s1055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1ACCC2F" w14:textId="77777777" w:rsidR="001F2A14" w:rsidRPr="00AA2814" w:rsidRDefault="001F2A14" w:rsidP="001F2A14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56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52" o:title="" recolortarget="black"/>
                </v:shape>
                <v:shape id="Picture 227692649" o:spid="_x0000_s1057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53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389F7248" w14:textId="3926DBBB" w:rsidR="001F2A14" w:rsidRDefault="001F2A14" w:rsidP="001F2A14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06C94C4" w14:textId="7C17CF1A" w:rsidR="001F2A14" w:rsidRPr="00CD27BA" w:rsidRDefault="001F2A14" w:rsidP="001F2A14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A154C85" w14:textId="77777777" w:rsidR="001F2A14" w:rsidRPr="00E65C42" w:rsidRDefault="001F2A14" w:rsidP="001F2A14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0F230AD3" w14:textId="77777777" w:rsidR="00B50BE3" w:rsidRDefault="00B50BE3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5EEF9DD" w14:textId="77777777" w:rsidR="001F2A14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B980FF5" w14:textId="77777777" w:rsidR="001F2A14" w:rsidRPr="00896A93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0C7C4B9F" w14:textId="3BCCBCE3" w:rsidR="00D0225E" w:rsidRPr="00896A93" w:rsidRDefault="00D0225E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/>
          <w:color w:val="C00000"/>
          <w:szCs w:val="22"/>
          <w:highlight w:val="lightGray"/>
        </w:rPr>
        <w:t>1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/>
          <w:color w:val="C00000"/>
          <w:szCs w:val="22"/>
          <w:highlight w:val="lightGray"/>
        </w:rPr>
        <w:t xml:space="preserve">1 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ชม. ตามที่กฎหมายกำหนดบังคับ</w:t>
      </w:r>
    </w:p>
    <w:bookmarkEnd w:id="18"/>
    <w:p w14:paraId="501C08C9" w14:textId="77777777" w:rsidR="00B50BE3" w:rsidRDefault="00B50BE3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C97044" w14:textId="77777777" w:rsidR="001F2A14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1D388DD" w14:textId="77777777" w:rsidR="001F2A14" w:rsidRPr="00896A93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  <w:lang w:val="en-SG"/>
        </w:rPr>
      </w:pPr>
    </w:p>
    <w:p w14:paraId="6AEA71DA" w14:textId="77777777" w:rsidR="00D0225E" w:rsidRPr="00896A93" w:rsidRDefault="00D0225E" w:rsidP="00D0225E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F1EBA92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E3B9EC9" w14:textId="77777777" w:rsidR="00B50BE3" w:rsidRDefault="00B50BE3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A0DFFD3" w14:textId="77777777" w:rsidR="00B50BE3" w:rsidRDefault="00B50BE3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0ACFA23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E0110CC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cs/>
          <w:lang w:eastAsia="en-SG"/>
        </w:rPr>
      </w:pPr>
    </w:p>
    <w:p w14:paraId="18E84EFB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E828360" wp14:editId="6BC5C54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04E98E" w14:textId="77777777" w:rsidR="00D0225E" w:rsidRPr="008C3EFB" w:rsidRDefault="00D0225E" w:rsidP="00D0225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4080F661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828360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8" type="#_x0000_t84" style="position:absolute;left:0;text-align:left;margin-left:0;margin-top:0;width:518.25pt;height:44.25pt;z-index:2518138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Ns/8bP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D04E98E" w14:textId="77777777" w:rsidR="00D0225E" w:rsidRPr="008C3EFB" w:rsidRDefault="00D0225E" w:rsidP="00D0225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4080F661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32AA1CB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58D9B7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49249AD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B2127B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1FDAEAF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0C235E8C" w14:textId="77777777" w:rsidR="00D0225E" w:rsidRPr="00896A93" w:rsidRDefault="00D0225E" w:rsidP="00D0225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43EED4B6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C631845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4A277C2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E2A171D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5F34E66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BE46AFA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CDBF4A6" w14:textId="75826565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D77EA61" wp14:editId="21437833">
                <wp:simplePos x="0" y="0"/>
                <wp:positionH relativeFrom="margin">
                  <wp:posOffset>76200</wp:posOffset>
                </wp:positionH>
                <wp:positionV relativeFrom="paragraph">
                  <wp:posOffset>370262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CD6B59" w14:textId="77777777" w:rsidR="00D0225E" w:rsidRPr="008C3EFB" w:rsidRDefault="00D0225E" w:rsidP="00D0225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089C2F65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7EA61" id="_x0000_s1059" type="#_x0000_t84" style="position:absolute;left:0;text-align:left;margin-left:6pt;margin-top:29.15pt;width:518.25pt;height:44.25pt;z-index:251814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9CD6B59" w14:textId="77777777" w:rsidR="00D0225E" w:rsidRPr="008C3EFB" w:rsidRDefault="00D0225E" w:rsidP="00D0225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089C2F65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C1656B" w14:textId="1035A833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85C8314" w14:textId="5ED52335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01D5B7F" w14:textId="77777777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14C110B" w14:textId="77777777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3E36C124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59C5C5E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A905744" w14:textId="60D31918" w:rsidR="00D0225E" w:rsidRPr="00896A93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9F03027" wp14:editId="68B62A9A">
                <wp:simplePos x="0" y="0"/>
                <wp:positionH relativeFrom="page">
                  <wp:posOffset>373091</wp:posOffset>
                </wp:positionH>
                <wp:positionV relativeFrom="paragraph">
                  <wp:posOffset>273628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A9CF68" w14:textId="77777777" w:rsidR="00D0225E" w:rsidRPr="0023412D" w:rsidRDefault="00D0225E" w:rsidP="00D0225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8869EBA" w14:textId="77777777" w:rsidR="00D0225E" w:rsidRPr="0023412D" w:rsidRDefault="00D0225E" w:rsidP="00D0225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F0302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0" type="#_x0000_t202" style="position:absolute;left:0;text-align:left;margin-left:29.4pt;margin-top:21.55pt;width:519.75pt;height:57.7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mPD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B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" fillcolor="window" strokecolor="red" strokeweight=".5pt">
                <v:textbox>
                  <w:txbxContent>
                    <w:p w14:paraId="37A9CF68" w14:textId="77777777" w:rsidR="00D0225E" w:rsidRPr="0023412D" w:rsidRDefault="00D0225E" w:rsidP="00D0225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2" w:name="_Hlk150359025"/>
                      <w:bookmarkStart w:id="2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8869EBA" w14:textId="77777777" w:rsidR="00D0225E" w:rsidRPr="0023412D" w:rsidRDefault="00D0225E" w:rsidP="00D0225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2"/>
                      <w:bookmarkEnd w:id="23"/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E70B2BB" w14:textId="1BF9FFB2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485806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F8A8959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C40521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C43E5E2" w14:textId="77777777" w:rsidR="00B50BE3" w:rsidRDefault="00B50BE3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746CA1A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009486C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290DE1C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EC5E09" w14:textId="77777777" w:rsidR="00B50BE3" w:rsidRPr="00896A93" w:rsidRDefault="00B50BE3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05AF1C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06A730F" wp14:editId="1260390B">
                <wp:simplePos x="0" y="0"/>
                <wp:positionH relativeFrom="margin">
                  <wp:posOffset>-28575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ED1C65" w14:textId="77777777" w:rsidR="00D0225E" w:rsidRPr="008C3EFB" w:rsidRDefault="00D0225E" w:rsidP="00D0225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A730F" id="_x0000_s1061" type="#_x0000_t84" style="position:absolute;left:0;text-align:left;margin-left:-2.25pt;margin-top:0;width:525.75pt;height:44.2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Pb16A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6ED1C65" w14:textId="77777777" w:rsidR="00D0225E" w:rsidRPr="008C3EFB" w:rsidRDefault="00D0225E" w:rsidP="00D0225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41BA323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34E20A6" w14:textId="77777777" w:rsidR="00D0225E" w:rsidRPr="00896A93" w:rsidRDefault="00D0225E" w:rsidP="00D0225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7475D37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7CFE9CF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4" w:name="_Hlk104886054"/>
    </w:p>
    <w:p w14:paraId="2E499A71" w14:textId="77777777" w:rsidR="00D0225E" w:rsidRPr="00896A93" w:rsidRDefault="00D0225E" w:rsidP="00D0225E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8B6BEA3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5" w:name="_Hlk95747171"/>
      <w:bookmarkEnd w:id="24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6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6"/>
    </w:p>
    <w:p w14:paraId="75BC4808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3244C6C" w14:textId="721E36FA" w:rsidR="00D0225E" w:rsidRPr="00D748A1" w:rsidRDefault="00D0225E" w:rsidP="00D0225E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/>
          <w:color w:val="000000"/>
          <w:szCs w:val="22"/>
          <w:lang w:eastAsia="ja-JP"/>
        </w:rPr>
        <w:t>1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5"/>
    </w:p>
    <w:p w14:paraId="3294AC45" w14:textId="77777777" w:rsidR="00D0225E" w:rsidRPr="001F2A14" w:rsidRDefault="00D0225E" w:rsidP="00D0225E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039F72CA" w14:textId="77777777" w:rsidR="001F2A14" w:rsidRDefault="001F2A14" w:rsidP="001F2A14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7A41A914" w14:textId="77777777" w:rsidR="001F2A14" w:rsidRDefault="001F2A14" w:rsidP="001F2A14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4D7957C3" w14:textId="38ED0C95" w:rsidR="001F2A14" w:rsidRPr="005432B2" w:rsidRDefault="001F2A14" w:rsidP="001F2A14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CFDE54C" w14:textId="77777777" w:rsidR="00D0225E" w:rsidRPr="00036736" w:rsidRDefault="00D0225E" w:rsidP="00D0225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0B1D781" wp14:editId="10790DCD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614C51" w14:textId="77777777" w:rsidR="00D0225E" w:rsidRPr="008C3EFB" w:rsidRDefault="00D0225E" w:rsidP="00D0225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1D781" id="_x0000_s1062" type="#_x0000_t84" style="position:absolute;left:0;text-align:left;margin-left:7.5pt;margin-top:0;width:518.25pt;height:44.25pt;z-index:2518169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4614C51" w14:textId="77777777" w:rsidR="00D0225E" w:rsidRPr="008C3EFB" w:rsidRDefault="00D0225E" w:rsidP="00D0225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526070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A4A7BA3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675D29E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711DA5ED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ได้ทำการขายโปรแกรมแล้ว</w:t>
      </w:r>
    </w:p>
    <w:p w14:paraId="19736D96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FD56937" w14:textId="17CF267A" w:rsidR="00D0225E" w:rsidRPr="00F73588" w:rsidRDefault="00D0225E" w:rsidP="00CC102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F7358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7358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73588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3932668E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5D952DED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72FB370" wp14:editId="0F132ACC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7E1D48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FB370" id="_x0000_s1063" type="#_x0000_t84" style="position:absolute;left:0;text-align:left;margin-left:0;margin-top:6.9pt;width:526.5pt;height:44.25pt;z-index:251817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YHa5w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57E1D48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7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F0FBCDB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CCFCA4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8050CAD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C40E4E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65AEC9" w14:textId="76B83481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EF36CD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1631E2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1849C04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7623B65" w14:textId="7EC53744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</w:t>
      </w:r>
      <w:r w:rsidR="008B2B9D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ี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ไม่สามารถจัดการ</w:t>
      </w:r>
      <w:r w:rsidR="003D43D5">
        <w:rPr>
          <w:rFonts w:ascii="Kanit Light" w:eastAsia="Tahoma" w:hAnsi="Kanit Light" w:cs="Kanit Light" w:hint="cs"/>
          <w:color w:val="000000"/>
          <w:szCs w:val="22"/>
          <w:cs/>
        </w:rPr>
        <w:t>ให้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ล่วงหน้าได้ </w:t>
      </w:r>
    </w:p>
    <w:p w14:paraId="5E8D416B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1C171817" w:rsidR="005939AA" w:rsidRPr="004B6D5C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7"/>
    </w:p>
    <w:sectPr w:rsidR="005939AA" w:rsidRPr="004B6D5C" w:rsidSect="00943805">
      <w:pgSz w:w="11906" w:h="16838"/>
      <w:pgMar w:top="720" w:right="720" w:bottom="56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75CA40" w14:textId="77777777" w:rsidR="006E5CAE" w:rsidRDefault="006E5CAE" w:rsidP="00943805">
      <w:pPr>
        <w:spacing w:after="0" w:line="240" w:lineRule="auto"/>
      </w:pPr>
      <w:r>
        <w:separator/>
      </w:r>
    </w:p>
  </w:endnote>
  <w:endnote w:type="continuationSeparator" w:id="0">
    <w:p w14:paraId="5598622D" w14:textId="77777777" w:rsidR="006E5CAE" w:rsidRDefault="006E5CAE" w:rsidP="009438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4308BE60-2EA6-47FE-A287-4FB56950CB6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17F2CB72-CDB2-4A5E-93CB-971DCA6373CC}"/>
    <w:embedBold r:id="rId3" w:subsetted="1" w:fontKey="{DC65AB90-AF74-438C-BDDC-A8D201B684B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AF6DA3AA-A061-492C-8EB0-A2D17E8B5395}"/>
    <w:embedBold r:id="rId5" w:fontKey="{D251805B-C64F-4705-9FA9-0C02859A6FF5}"/>
    <w:embedItalic r:id="rId6" w:fontKey="{2B5ACEB9-FC9F-473F-8D37-1CF539ACBF49}"/>
    <w:embedBoldItalic r:id="rId7" w:fontKey="{AB2E77AB-83E3-4392-8E61-35E1D0FCDCCA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44B17185-FF32-4A33-A71E-B8FFDF16CF4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2A4CF0" w14:textId="77777777" w:rsidR="006E5CAE" w:rsidRDefault="006E5CAE" w:rsidP="00943805">
      <w:pPr>
        <w:spacing w:after="0" w:line="240" w:lineRule="auto"/>
      </w:pPr>
      <w:r>
        <w:separator/>
      </w:r>
    </w:p>
  </w:footnote>
  <w:footnote w:type="continuationSeparator" w:id="0">
    <w:p w14:paraId="65353F4A" w14:textId="77777777" w:rsidR="006E5CAE" w:rsidRDefault="006E5CAE" w:rsidP="009438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4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21150074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0EF4"/>
    <w:rsid w:val="000050A4"/>
    <w:rsid w:val="000050B7"/>
    <w:rsid w:val="00016BC1"/>
    <w:rsid w:val="00026116"/>
    <w:rsid w:val="000344D5"/>
    <w:rsid w:val="00037FDD"/>
    <w:rsid w:val="000513B0"/>
    <w:rsid w:val="00054DDF"/>
    <w:rsid w:val="0006154F"/>
    <w:rsid w:val="00087D88"/>
    <w:rsid w:val="00091A11"/>
    <w:rsid w:val="000923CC"/>
    <w:rsid w:val="000A2388"/>
    <w:rsid w:val="000A67A1"/>
    <w:rsid w:val="000B7AD4"/>
    <w:rsid w:val="000C4014"/>
    <w:rsid w:val="000C57FF"/>
    <w:rsid w:val="000E7BB9"/>
    <w:rsid w:val="000F3A58"/>
    <w:rsid w:val="000F4018"/>
    <w:rsid w:val="001116A1"/>
    <w:rsid w:val="00111A34"/>
    <w:rsid w:val="00115E03"/>
    <w:rsid w:val="00116EDC"/>
    <w:rsid w:val="001219F1"/>
    <w:rsid w:val="00130568"/>
    <w:rsid w:val="0013056F"/>
    <w:rsid w:val="00135BB9"/>
    <w:rsid w:val="00140DDD"/>
    <w:rsid w:val="00152755"/>
    <w:rsid w:val="00153D86"/>
    <w:rsid w:val="00163F7E"/>
    <w:rsid w:val="00166741"/>
    <w:rsid w:val="00166BF1"/>
    <w:rsid w:val="00167BFA"/>
    <w:rsid w:val="00170832"/>
    <w:rsid w:val="00173A97"/>
    <w:rsid w:val="00180B0E"/>
    <w:rsid w:val="00181C78"/>
    <w:rsid w:val="00183E34"/>
    <w:rsid w:val="00185DF5"/>
    <w:rsid w:val="00191B9F"/>
    <w:rsid w:val="001B03DF"/>
    <w:rsid w:val="001C5E79"/>
    <w:rsid w:val="001D3331"/>
    <w:rsid w:val="001D3730"/>
    <w:rsid w:val="001F0F57"/>
    <w:rsid w:val="001F186F"/>
    <w:rsid w:val="001F2A14"/>
    <w:rsid w:val="001F432A"/>
    <w:rsid w:val="001F6ABB"/>
    <w:rsid w:val="00204F37"/>
    <w:rsid w:val="00207809"/>
    <w:rsid w:val="00214CFC"/>
    <w:rsid w:val="00220CD8"/>
    <w:rsid w:val="00221874"/>
    <w:rsid w:val="00223E00"/>
    <w:rsid w:val="002259F6"/>
    <w:rsid w:val="00232758"/>
    <w:rsid w:val="002363AB"/>
    <w:rsid w:val="00243668"/>
    <w:rsid w:val="00251313"/>
    <w:rsid w:val="002518BA"/>
    <w:rsid w:val="00252062"/>
    <w:rsid w:val="0025409A"/>
    <w:rsid w:val="00256368"/>
    <w:rsid w:val="00260D49"/>
    <w:rsid w:val="00272059"/>
    <w:rsid w:val="0027618E"/>
    <w:rsid w:val="00281936"/>
    <w:rsid w:val="00291E7B"/>
    <w:rsid w:val="00297651"/>
    <w:rsid w:val="002A337A"/>
    <w:rsid w:val="002A7E7D"/>
    <w:rsid w:val="002B3198"/>
    <w:rsid w:val="002C0963"/>
    <w:rsid w:val="002C38F9"/>
    <w:rsid w:val="002C4006"/>
    <w:rsid w:val="002C4B8F"/>
    <w:rsid w:val="002C6766"/>
    <w:rsid w:val="002D215C"/>
    <w:rsid w:val="002D3938"/>
    <w:rsid w:val="002D7761"/>
    <w:rsid w:val="002E6FFB"/>
    <w:rsid w:val="002F3661"/>
    <w:rsid w:val="00313D31"/>
    <w:rsid w:val="003411C3"/>
    <w:rsid w:val="00347A58"/>
    <w:rsid w:val="00351B4A"/>
    <w:rsid w:val="00364EA7"/>
    <w:rsid w:val="003753A8"/>
    <w:rsid w:val="00381CDF"/>
    <w:rsid w:val="00386A39"/>
    <w:rsid w:val="00387AF0"/>
    <w:rsid w:val="003922BD"/>
    <w:rsid w:val="003928E0"/>
    <w:rsid w:val="003A035D"/>
    <w:rsid w:val="003A2775"/>
    <w:rsid w:val="003B17DD"/>
    <w:rsid w:val="003C0D3A"/>
    <w:rsid w:val="003D43D5"/>
    <w:rsid w:val="003D7831"/>
    <w:rsid w:val="003F6802"/>
    <w:rsid w:val="00402038"/>
    <w:rsid w:val="00402B6A"/>
    <w:rsid w:val="00414D7C"/>
    <w:rsid w:val="00443081"/>
    <w:rsid w:val="004437CC"/>
    <w:rsid w:val="0045031D"/>
    <w:rsid w:val="00452432"/>
    <w:rsid w:val="00457101"/>
    <w:rsid w:val="00471C73"/>
    <w:rsid w:val="0047212D"/>
    <w:rsid w:val="004743D2"/>
    <w:rsid w:val="004868EA"/>
    <w:rsid w:val="00487CC7"/>
    <w:rsid w:val="0049451D"/>
    <w:rsid w:val="004B01A6"/>
    <w:rsid w:val="004B3D66"/>
    <w:rsid w:val="004B46F3"/>
    <w:rsid w:val="004B5300"/>
    <w:rsid w:val="004B6D5C"/>
    <w:rsid w:val="004E03E5"/>
    <w:rsid w:val="004F692B"/>
    <w:rsid w:val="00532C29"/>
    <w:rsid w:val="00540D68"/>
    <w:rsid w:val="00541370"/>
    <w:rsid w:val="00542B3F"/>
    <w:rsid w:val="00542CF5"/>
    <w:rsid w:val="00571A37"/>
    <w:rsid w:val="00573566"/>
    <w:rsid w:val="0057694E"/>
    <w:rsid w:val="005847BE"/>
    <w:rsid w:val="0058582F"/>
    <w:rsid w:val="005939AA"/>
    <w:rsid w:val="005B76E6"/>
    <w:rsid w:val="005C36A4"/>
    <w:rsid w:val="005D5828"/>
    <w:rsid w:val="005E1E66"/>
    <w:rsid w:val="005E279C"/>
    <w:rsid w:val="00601B20"/>
    <w:rsid w:val="006078FF"/>
    <w:rsid w:val="00610C34"/>
    <w:rsid w:val="00611BD5"/>
    <w:rsid w:val="00620CE9"/>
    <w:rsid w:val="0062336F"/>
    <w:rsid w:val="006303D4"/>
    <w:rsid w:val="00634C2A"/>
    <w:rsid w:val="00637DAF"/>
    <w:rsid w:val="006430AB"/>
    <w:rsid w:val="00643A56"/>
    <w:rsid w:val="0064560D"/>
    <w:rsid w:val="00656CBE"/>
    <w:rsid w:val="00664A94"/>
    <w:rsid w:val="00670D02"/>
    <w:rsid w:val="00672A47"/>
    <w:rsid w:val="006773C9"/>
    <w:rsid w:val="00687935"/>
    <w:rsid w:val="00690A29"/>
    <w:rsid w:val="006A0779"/>
    <w:rsid w:val="006A63B8"/>
    <w:rsid w:val="006A701E"/>
    <w:rsid w:val="006B651F"/>
    <w:rsid w:val="006D1F0C"/>
    <w:rsid w:val="006E11A2"/>
    <w:rsid w:val="006E19A7"/>
    <w:rsid w:val="006E5CAE"/>
    <w:rsid w:val="006F29AA"/>
    <w:rsid w:val="006F6CA0"/>
    <w:rsid w:val="00700EFB"/>
    <w:rsid w:val="00701903"/>
    <w:rsid w:val="0070451C"/>
    <w:rsid w:val="00712B0B"/>
    <w:rsid w:val="007207AD"/>
    <w:rsid w:val="00723CB0"/>
    <w:rsid w:val="00746CA5"/>
    <w:rsid w:val="007678FB"/>
    <w:rsid w:val="0077204D"/>
    <w:rsid w:val="00776DC3"/>
    <w:rsid w:val="00791D54"/>
    <w:rsid w:val="007A25A6"/>
    <w:rsid w:val="007A6664"/>
    <w:rsid w:val="007B7FE0"/>
    <w:rsid w:val="007D1D85"/>
    <w:rsid w:val="007E07B0"/>
    <w:rsid w:val="007E2106"/>
    <w:rsid w:val="007E2A3D"/>
    <w:rsid w:val="007F1A65"/>
    <w:rsid w:val="007F2DDD"/>
    <w:rsid w:val="00806FEF"/>
    <w:rsid w:val="00816447"/>
    <w:rsid w:val="00832D72"/>
    <w:rsid w:val="00833EC6"/>
    <w:rsid w:val="00842220"/>
    <w:rsid w:val="008532BA"/>
    <w:rsid w:val="00860374"/>
    <w:rsid w:val="00885DC4"/>
    <w:rsid w:val="0089364F"/>
    <w:rsid w:val="0089651A"/>
    <w:rsid w:val="0089695C"/>
    <w:rsid w:val="008A5330"/>
    <w:rsid w:val="008B2A54"/>
    <w:rsid w:val="008B2B9D"/>
    <w:rsid w:val="008B5709"/>
    <w:rsid w:val="008C1E4F"/>
    <w:rsid w:val="008C3594"/>
    <w:rsid w:val="008D2014"/>
    <w:rsid w:val="008D414A"/>
    <w:rsid w:val="008E1E93"/>
    <w:rsid w:val="008F4316"/>
    <w:rsid w:val="008F6701"/>
    <w:rsid w:val="00901ED9"/>
    <w:rsid w:val="00920662"/>
    <w:rsid w:val="00937CC5"/>
    <w:rsid w:val="00940200"/>
    <w:rsid w:val="00940483"/>
    <w:rsid w:val="00943805"/>
    <w:rsid w:val="00943F24"/>
    <w:rsid w:val="00953054"/>
    <w:rsid w:val="0096376C"/>
    <w:rsid w:val="00964486"/>
    <w:rsid w:val="00966B88"/>
    <w:rsid w:val="00971D36"/>
    <w:rsid w:val="009805F2"/>
    <w:rsid w:val="0098152B"/>
    <w:rsid w:val="00982B74"/>
    <w:rsid w:val="00991E3A"/>
    <w:rsid w:val="00994A65"/>
    <w:rsid w:val="009A17F7"/>
    <w:rsid w:val="009A380E"/>
    <w:rsid w:val="009B3B88"/>
    <w:rsid w:val="009B4710"/>
    <w:rsid w:val="009C5A3A"/>
    <w:rsid w:val="009D1C66"/>
    <w:rsid w:val="009D72CF"/>
    <w:rsid w:val="009E1164"/>
    <w:rsid w:val="009E23FC"/>
    <w:rsid w:val="009E3E34"/>
    <w:rsid w:val="009F12EE"/>
    <w:rsid w:val="009F4AFC"/>
    <w:rsid w:val="00A0521E"/>
    <w:rsid w:val="00A1373A"/>
    <w:rsid w:val="00A13999"/>
    <w:rsid w:val="00A147BB"/>
    <w:rsid w:val="00A169EF"/>
    <w:rsid w:val="00A23341"/>
    <w:rsid w:val="00A36AFA"/>
    <w:rsid w:val="00A37628"/>
    <w:rsid w:val="00A52D79"/>
    <w:rsid w:val="00A578C2"/>
    <w:rsid w:val="00A65511"/>
    <w:rsid w:val="00A66978"/>
    <w:rsid w:val="00A67404"/>
    <w:rsid w:val="00A7065F"/>
    <w:rsid w:val="00A7686E"/>
    <w:rsid w:val="00A8215A"/>
    <w:rsid w:val="00A92927"/>
    <w:rsid w:val="00A9339F"/>
    <w:rsid w:val="00A942CD"/>
    <w:rsid w:val="00AA6EA3"/>
    <w:rsid w:val="00AB46D1"/>
    <w:rsid w:val="00AC0B10"/>
    <w:rsid w:val="00AC24D4"/>
    <w:rsid w:val="00AC25BF"/>
    <w:rsid w:val="00AD5D11"/>
    <w:rsid w:val="00AD7B77"/>
    <w:rsid w:val="00B0349F"/>
    <w:rsid w:val="00B10110"/>
    <w:rsid w:val="00B15847"/>
    <w:rsid w:val="00B203BE"/>
    <w:rsid w:val="00B25A37"/>
    <w:rsid w:val="00B26AD7"/>
    <w:rsid w:val="00B408E5"/>
    <w:rsid w:val="00B50A45"/>
    <w:rsid w:val="00B50BE3"/>
    <w:rsid w:val="00B632AE"/>
    <w:rsid w:val="00B635F1"/>
    <w:rsid w:val="00B63A23"/>
    <w:rsid w:val="00B645AD"/>
    <w:rsid w:val="00B72F52"/>
    <w:rsid w:val="00B760CA"/>
    <w:rsid w:val="00BA7A1E"/>
    <w:rsid w:val="00BE086A"/>
    <w:rsid w:val="00BE40EC"/>
    <w:rsid w:val="00BF3A62"/>
    <w:rsid w:val="00BF7E64"/>
    <w:rsid w:val="00C068D9"/>
    <w:rsid w:val="00C13196"/>
    <w:rsid w:val="00C13715"/>
    <w:rsid w:val="00C458F3"/>
    <w:rsid w:val="00C53C29"/>
    <w:rsid w:val="00C61267"/>
    <w:rsid w:val="00C646F5"/>
    <w:rsid w:val="00C71B22"/>
    <w:rsid w:val="00C81385"/>
    <w:rsid w:val="00C813DC"/>
    <w:rsid w:val="00C841E4"/>
    <w:rsid w:val="00C904F0"/>
    <w:rsid w:val="00C9547A"/>
    <w:rsid w:val="00CA7465"/>
    <w:rsid w:val="00CC0DF2"/>
    <w:rsid w:val="00CC4590"/>
    <w:rsid w:val="00CD1C9A"/>
    <w:rsid w:val="00CE65FC"/>
    <w:rsid w:val="00CE7998"/>
    <w:rsid w:val="00D0225E"/>
    <w:rsid w:val="00D16571"/>
    <w:rsid w:val="00D175CA"/>
    <w:rsid w:val="00D46730"/>
    <w:rsid w:val="00D47A3A"/>
    <w:rsid w:val="00D53D60"/>
    <w:rsid w:val="00D6139F"/>
    <w:rsid w:val="00D648B6"/>
    <w:rsid w:val="00D65467"/>
    <w:rsid w:val="00D759EB"/>
    <w:rsid w:val="00D80A72"/>
    <w:rsid w:val="00D96160"/>
    <w:rsid w:val="00DA310F"/>
    <w:rsid w:val="00DA7D2D"/>
    <w:rsid w:val="00DB5CB0"/>
    <w:rsid w:val="00DC4C65"/>
    <w:rsid w:val="00DD242C"/>
    <w:rsid w:val="00DD7096"/>
    <w:rsid w:val="00DE41C2"/>
    <w:rsid w:val="00DE7D06"/>
    <w:rsid w:val="00DF28DB"/>
    <w:rsid w:val="00E00DBE"/>
    <w:rsid w:val="00E036A0"/>
    <w:rsid w:val="00E06800"/>
    <w:rsid w:val="00E11E66"/>
    <w:rsid w:val="00E13C74"/>
    <w:rsid w:val="00E14626"/>
    <w:rsid w:val="00E1652B"/>
    <w:rsid w:val="00E17559"/>
    <w:rsid w:val="00E30329"/>
    <w:rsid w:val="00E3242A"/>
    <w:rsid w:val="00E327F6"/>
    <w:rsid w:val="00E34CFC"/>
    <w:rsid w:val="00E35E4D"/>
    <w:rsid w:val="00E363C8"/>
    <w:rsid w:val="00E41424"/>
    <w:rsid w:val="00E41A23"/>
    <w:rsid w:val="00E647CE"/>
    <w:rsid w:val="00E6648E"/>
    <w:rsid w:val="00E704CF"/>
    <w:rsid w:val="00E72471"/>
    <w:rsid w:val="00E73DBF"/>
    <w:rsid w:val="00E7653B"/>
    <w:rsid w:val="00E80104"/>
    <w:rsid w:val="00E9347B"/>
    <w:rsid w:val="00EA6D80"/>
    <w:rsid w:val="00EB1FF5"/>
    <w:rsid w:val="00EC0E45"/>
    <w:rsid w:val="00EC68A0"/>
    <w:rsid w:val="00ED1A3B"/>
    <w:rsid w:val="00ED5448"/>
    <w:rsid w:val="00EE6F4B"/>
    <w:rsid w:val="00F010FB"/>
    <w:rsid w:val="00F031A3"/>
    <w:rsid w:val="00F35232"/>
    <w:rsid w:val="00F37EAF"/>
    <w:rsid w:val="00F52856"/>
    <w:rsid w:val="00F53A03"/>
    <w:rsid w:val="00F5693E"/>
    <w:rsid w:val="00F640E8"/>
    <w:rsid w:val="00F72E4B"/>
    <w:rsid w:val="00F73588"/>
    <w:rsid w:val="00F814FF"/>
    <w:rsid w:val="00F8381F"/>
    <w:rsid w:val="00F91883"/>
    <w:rsid w:val="00F948A7"/>
    <w:rsid w:val="00F964FA"/>
    <w:rsid w:val="00FA266D"/>
    <w:rsid w:val="00FA278F"/>
    <w:rsid w:val="00FB009C"/>
    <w:rsid w:val="00FB71D8"/>
    <w:rsid w:val="00FB7361"/>
    <w:rsid w:val="00FE4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943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3805"/>
  </w:style>
  <w:style w:type="paragraph" w:styleId="Footer">
    <w:name w:val="footer"/>
    <w:basedOn w:val="Normal"/>
    <w:link w:val="FooterChar"/>
    <w:uiPriority w:val="99"/>
    <w:unhideWhenUsed/>
    <w:rsid w:val="00943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38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1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14</Pages>
  <Words>2909</Words>
  <Characters>16584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23</cp:revision>
  <cp:lastPrinted>2025-06-30T04:58:00Z</cp:lastPrinted>
  <dcterms:created xsi:type="dcterms:W3CDTF">2025-06-13T03:02:00Z</dcterms:created>
  <dcterms:modified xsi:type="dcterms:W3CDTF">2025-06-30T05:03:00Z</dcterms:modified>
</cp:coreProperties>
</file>