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428C55" w14:textId="269F2BBA" w:rsidR="00FE6EF3" w:rsidRDefault="008E0CB6">
      <w:r>
        <w:rPr>
          <w:noProof/>
        </w:rPr>
        <w:drawing>
          <wp:anchor distT="0" distB="0" distL="114300" distR="114300" simplePos="0" relativeHeight="251882496" behindDoc="0" locked="0" layoutInCell="1" allowOverlap="1" wp14:anchorId="04F01391" wp14:editId="2163CE47">
            <wp:simplePos x="0" y="0"/>
            <wp:positionH relativeFrom="margin">
              <wp:posOffset>-10160</wp:posOffset>
            </wp:positionH>
            <wp:positionV relativeFrom="paragraph">
              <wp:posOffset>9525</wp:posOffset>
            </wp:positionV>
            <wp:extent cx="6645910" cy="6645910"/>
            <wp:effectExtent l="0" t="0" r="2540" b="2540"/>
            <wp:wrapSquare wrapText="bothSides"/>
            <wp:docPr id="133663229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632298" name="Picture 2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64B09404" wp14:editId="039CA199">
                <wp:simplePos x="0" y="0"/>
                <wp:positionH relativeFrom="page">
                  <wp:align>left</wp:align>
                </wp:positionH>
                <wp:positionV relativeFrom="paragraph">
                  <wp:posOffset>6810375</wp:posOffset>
                </wp:positionV>
                <wp:extent cx="7700683" cy="2266950"/>
                <wp:effectExtent l="0" t="0" r="14605" b="19050"/>
                <wp:wrapNone/>
                <wp:docPr id="892742557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00683" cy="22669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5BBAD4" id="Rectangle 23" o:spid="_x0000_s1026" style="position:absolute;margin-left:0;margin-top:536.25pt;width:606.35pt;height:178.5pt;z-index:-25144832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" fillcolor="#c00000" strokecolor="white [3212]" strokeweight="1pt">
                <w10:wrap anchorx="page"/>
              </v:rect>
            </w:pict>
          </mc:Fallback>
        </mc:AlternateContent>
      </w:r>
    </w:p>
    <w:p w14:paraId="2FAED915" w14:textId="206B5E05" w:rsidR="004B1BB5" w:rsidRPr="008E0CB6" w:rsidRDefault="008E0CB6" w:rsidP="008E0CB6">
      <w:pPr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3ECBDE09" wp14:editId="5202B953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885825" cy="781050"/>
                <wp:effectExtent l="0" t="0" r="9525" b="0"/>
                <wp:wrapNone/>
                <wp:docPr id="994810407" name="Rectangle: Rounded Corner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7810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DCC4304" id="Rectangle: Rounded Corners 22" o:spid="_x0000_s1026" style="position:absolute;margin-left:0;margin-top:1pt;width:69.75pt;height:61.5pt;z-index:-25143500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" fillcolor="white [3212]" stroked="f" strokeweight="1pt">
                <v:stroke joinstyle="miter"/>
                <w10:wrap anchorx="margin"/>
              </v:roundrect>
            </w:pict>
          </mc:Fallback>
        </mc:AlternateContent>
      </w:r>
      <w:r w:rsidR="00B11D7C">
        <w:rPr>
          <w:noProof/>
        </w:rPr>
        <w:drawing>
          <wp:anchor distT="0" distB="0" distL="114300" distR="114300" simplePos="0" relativeHeight="251827200" behindDoc="0" locked="0" layoutInCell="1" allowOverlap="1" wp14:anchorId="1DA73B7A" wp14:editId="24890D7A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742950" cy="7429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169015305"/>
      <w:r w:rsidR="004B1BB5" w:rsidRPr="00363697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4B1BB5" w:rsidRPr="00363697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t xml:space="preserve"> </w:t>
      </w:r>
      <w:r w:rsidR="004B1BB5" w:rsidRPr="008E0CB6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450D4104" w14:textId="5A26DA01" w:rsidR="00363697" w:rsidRPr="008E0CB6" w:rsidRDefault="008E0CB6" w:rsidP="009D255E">
      <w:pPr>
        <w:tabs>
          <w:tab w:val="left" w:pos="567"/>
        </w:tabs>
        <w:ind w:left="426"/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</w:pPr>
      <w:bookmarkStart w:id="1" w:name="_Hlk173432062"/>
      <w:r w:rsidRPr="008E0CB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69184" behindDoc="0" locked="0" layoutInCell="1" allowOverlap="1" wp14:anchorId="46B2C162" wp14:editId="2AF01D89">
            <wp:simplePos x="0" y="0"/>
            <wp:positionH relativeFrom="column">
              <wp:posOffset>1300480</wp:posOffset>
            </wp:positionH>
            <wp:positionV relativeFrom="paragraph">
              <wp:posOffset>63500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0CB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70208" behindDoc="0" locked="0" layoutInCell="1" allowOverlap="1" wp14:anchorId="03B59574" wp14:editId="58A9D806">
            <wp:simplePos x="0" y="0"/>
            <wp:positionH relativeFrom="column">
              <wp:posOffset>4919980</wp:posOffset>
            </wp:positionH>
            <wp:positionV relativeFrom="paragraph">
              <wp:posOffset>10795</wp:posOffset>
            </wp:positionV>
            <wp:extent cx="513715" cy="524510"/>
            <wp:effectExtent l="0" t="0" r="635" b="0"/>
            <wp:wrapNone/>
            <wp:docPr id="1300543743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" cy="52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55E" w:rsidRPr="008E0CB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          </w:t>
      </w:r>
    </w:p>
    <w:p w14:paraId="337E4711" w14:textId="029A9E1D" w:rsidR="009D255E" w:rsidRPr="008E0CB6" w:rsidRDefault="00363697" w:rsidP="009D255E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8E0CB6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866112" behindDoc="1" locked="0" layoutInCell="1" allowOverlap="1" wp14:anchorId="4D370DF2" wp14:editId="5762C7ED">
                <wp:simplePos x="0" y="0"/>
                <wp:positionH relativeFrom="margin">
                  <wp:posOffset>-27940</wp:posOffset>
                </wp:positionH>
                <wp:positionV relativeFrom="paragraph">
                  <wp:posOffset>365125</wp:posOffset>
                </wp:positionV>
                <wp:extent cx="2933700" cy="904875"/>
                <wp:effectExtent l="0" t="0" r="12700" b="9525"/>
                <wp:wrapSquare wrapText="bothSides"/>
                <wp:docPr id="550095761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904875"/>
                          <a:chOff x="-19050" y="-38100"/>
                          <a:chExt cx="2933700" cy="857250"/>
                        </a:xfrm>
                        <a:solidFill>
                          <a:srgbClr val="C00000"/>
                        </a:solidFill>
                      </wpg:grpSpPr>
                      <wps:wsp>
                        <wps:cNvPr id="1814592253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F19AB4" w14:textId="7777777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9627993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C8D3B2" w14:textId="7777777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</w:rPr>
                                <w:t>XJ6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388698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6E0126" w14:textId="095EAA0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01.</w:t>
                              </w:r>
                              <w:r w:rsidR="001113A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833702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2ECC19" w14:textId="1BA2A9E6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</w:rPr>
                                <w:t>08.</w:t>
                              </w:r>
                              <w:r w:rsidR="001113A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70DF2" id="Group 12" o:spid="_x0000_s1026" style="position:absolute;left:0;text-align:left;margin-left:-2.2pt;margin-top:28.75pt;width:231pt;height:71.25pt;z-index:-25145036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AF19AB4" w14:textId="7777777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01C8D3B2" w14:textId="7777777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</w:rPr>
                          <w:t>XJ6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12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106E0126" w14:textId="095EAA0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01.</w:t>
                        </w:r>
                        <w:r w:rsidR="001113A5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72ECC19" w14:textId="1BA2A9E6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</w:rPr>
                          <w:t>08.</w:t>
                        </w:r>
                        <w:r w:rsidR="001113A5">
                          <w:rPr>
                            <w:rFonts w:ascii="Kanit Light" w:hAnsi="Kanit Light" w:cs="Kanit Light"/>
                            <w:b/>
                            <w:bCs/>
                          </w:rPr>
                          <w:t>4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8E0CB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Pr="008E0CB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="008E0CB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cs/>
          <w:lang w:eastAsia="en-SG"/>
        </w:rPr>
        <w:tab/>
      </w:r>
      <w:r w:rsidRPr="008E0CB6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  <w:r w:rsidR="009D255E" w:rsidRPr="00363697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9D255E" w:rsidRPr="008E0CB6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KIX</w:t>
      </w:r>
      <w:r w:rsidR="009D255E" w:rsidRPr="008E0CB6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</w:t>
      </w:r>
      <w:r w:rsidRPr="008E0CB6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r w:rsidRPr="008E0CB6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r w:rsidRPr="008E0CB6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r w:rsidR="009D255E" w:rsidRPr="008E0CB6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</w:t>
      </w:r>
      <w:r w:rsidR="008E0CB6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9D255E" w:rsidRPr="008E0CB6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r w:rsidR="008E0CB6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9D255E" w:rsidRPr="008E0CB6">
        <w:rPr>
          <w:rFonts w:ascii="Kanit Light" w:hAnsi="Kanit Light" w:cs="Kanit Light"/>
          <w:b/>
          <w:bCs/>
          <w:color w:val="FFFF00"/>
          <w:sz w:val="24"/>
          <w:szCs w:val="24"/>
        </w:rPr>
        <w:t>KIX</w:t>
      </w:r>
      <w:r w:rsidR="009D255E" w:rsidRPr="00363697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     </w:t>
      </w:r>
      <w:r w:rsidR="009D255E" w:rsidRPr="008E0CB6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0E7934B1" w14:textId="1531B46D" w:rsidR="009D255E" w:rsidRDefault="00363697" w:rsidP="009D255E">
      <w:pPr>
        <w:spacing w:after="0" w:line="192" w:lineRule="auto"/>
        <w:jc w:val="center"/>
        <w:rPr>
          <w:b/>
          <w:bCs/>
          <w:color w:val="C00000"/>
          <w:sz w:val="28"/>
          <w:szCs w:val="36"/>
        </w:rPr>
      </w:pPr>
      <w:r w:rsidRPr="00363697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65088" behindDoc="1" locked="0" layoutInCell="1" allowOverlap="1" wp14:anchorId="3533A8A5" wp14:editId="52E93353">
                <wp:simplePos x="0" y="0"/>
                <wp:positionH relativeFrom="margin">
                  <wp:posOffset>3640455</wp:posOffset>
                </wp:positionH>
                <wp:positionV relativeFrom="paragraph">
                  <wp:posOffset>28500</wp:posOffset>
                </wp:positionV>
                <wp:extent cx="2933700" cy="894715"/>
                <wp:effectExtent l="0" t="0" r="12700" b="6985"/>
                <wp:wrapSquare wrapText="bothSides"/>
                <wp:docPr id="197641842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94715"/>
                          <a:chOff x="-19050" y="-38100"/>
                          <a:chExt cx="2933700" cy="857250"/>
                        </a:xfrm>
                        <a:solidFill>
                          <a:srgbClr val="C00000"/>
                        </a:solidFill>
                      </wpg:grpSpPr>
                      <wps:wsp>
                        <wps:cNvPr id="1213076688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C05F32" w14:textId="7777777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289901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31100C5" w14:textId="77777777" w:rsidR="009D255E" w:rsidRPr="005645D3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645D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</w:rPr>
                                <w:t>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05578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5745EF" w14:textId="6AE97A19" w:rsidR="009D255E" w:rsidRPr="00DD4B1E" w:rsidRDefault="00DD4B1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DD4B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09.55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094223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22966D" w14:textId="42F28EF4" w:rsidR="009D255E" w:rsidRPr="00DD4B1E" w:rsidRDefault="009D255E" w:rsidP="009D255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DD4B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</w:rPr>
                                <w:t>14.</w:t>
                              </w:r>
                              <w:r w:rsidR="00DD4B1E" w:rsidRPr="00DD4B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</w:t>
                              </w:r>
                              <w:r w:rsidRPr="00DD4B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33A8A5" id="_x0000_s1031" style="position:absolute;left:0;text-align:left;margin-left:286.65pt;margin-top:2.25pt;width:231pt;height:70.45pt;z-index:-25145139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74C05F32" w14:textId="7777777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31100C5" w14:textId="77777777" w:rsidR="009D255E" w:rsidRPr="005645D3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645D3">
                          <w:rPr>
                            <w:rFonts w:ascii="Kanit Light" w:hAnsi="Kanit Light" w:cs="Kanit Light" w:hint="cs"/>
                            <w:b/>
                            <w:bCs/>
                          </w:rPr>
                          <w:t>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613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0E5745EF" w14:textId="6AE97A19" w:rsidR="009D255E" w:rsidRPr="00DD4B1E" w:rsidRDefault="00DD4B1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DD4B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09.55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522966D" w14:textId="42F28EF4" w:rsidR="009D255E" w:rsidRPr="00DD4B1E" w:rsidRDefault="009D255E" w:rsidP="009D255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DD4B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</w:rPr>
                          <w:t>14.</w:t>
                        </w:r>
                        <w:r w:rsidR="00DD4B1E" w:rsidRPr="00DD4B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</w:t>
                        </w:r>
                        <w:r w:rsidRPr="00DD4B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5AE711C9" w14:textId="328E391C" w:rsidR="009D255E" w:rsidRDefault="009D255E" w:rsidP="009D255E">
      <w:pPr>
        <w:spacing w:after="0" w:line="192" w:lineRule="auto"/>
        <w:jc w:val="center"/>
        <w:rPr>
          <w:b/>
          <w:bCs/>
          <w:color w:val="C00000"/>
          <w:sz w:val="28"/>
          <w:szCs w:val="36"/>
        </w:rPr>
      </w:pPr>
    </w:p>
    <w:p w14:paraId="6DA241A8" w14:textId="77777777" w:rsidR="009D255E" w:rsidRDefault="009D255E" w:rsidP="009D255E">
      <w:pPr>
        <w:spacing w:after="0" w:line="192" w:lineRule="auto"/>
        <w:jc w:val="center"/>
        <w:rPr>
          <w:b/>
          <w:bCs/>
          <w:color w:val="C00000"/>
          <w:sz w:val="28"/>
          <w:szCs w:val="36"/>
        </w:rPr>
      </w:pPr>
    </w:p>
    <w:p w14:paraId="04BDAA9E" w14:textId="77777777" w:rsidR="009D255E" w:rsidRDefault="009D255E" w:rsidP="009D255E">
      <w:pPr>
        <w:spacing w:after="0" w:line="120" w:lineRule="auto"/>
        <w:jc w:val="center"/>
      </w:pPr>
    </w:p>
    <w:p w14:paraId="7B47281E" w14:textId="77777777" w:rsidR="009D255E" w:rsidRDefault="009D255E" w:rsidP="009D255E">
      <w:pPr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bookmarkEnd w:id="0"/>
    <w:bookmarkEnd w:id="1"/>
    <w:p w14:paraId="17E900DB" w14:textId="77777777" w:rsidR="00363697" w:rsidRDefault="00363697" w:rsidP="009D255E">
      <w:pPr>
        <w:tabs>
          <w:tab w:val="left" w:pos="567"/>
        </w:tabs>
        <w:jc w:val="center"/>
        <w:rPr>
          <w:rFonts w:ascii="Kanit Light" w:hAnsi="Kanit Light" w:cs="Kanit Light"/>
          <w:b/>
          <w:bCs/>
          <w:color w:val="990000"/>
          <w:sz w:val="36"/>
          <w:szCs w:val="36"/>
        </w:rPr>
      </w:pPr>
    </w:p>
    <w:p w14:paraId="4657CAB3" w14:textId="02D771FE" w:rsidR="008E0CB6" w:rsidRDefault="008E0CB6" w:rsidP="00044EDF">
      <w:pPr>
        <w:tabs>
          <w:tab w:val="left" w:pos="567"/>
        </w:tabs>
        <w:jc w:val="center"/>
        <w:rPr>
          <w:rFonts w:ascii="Kanit Light" w:hAnsi="Kanit Light" w:cs="Kanit Light"/>
          <w:b/>
          <w:bCs/>
          <w:color w:val="990000"/>
          <w:sz w:val="36"/>
          <w:szCs w:val="36"/>
        </w:rPr>
      </w:pPr>
    </w:p>
    <w:p w14:paraId="7942ED0E" w14:textId="0F5D8FED" w:rsidR="009E2EC6" w:rsidRPr="00044EDF" w:rsidRDefault="00572CFF" w:rsidP="00044EDF">
      <w:pPr>
        <w:tabs>
          <w:tab w:val="left" w:pos="567"/>
        </w:tabs>
        <w:jc w:val="center"/>
        <w:rPr>
          <w:rFonts w:ascii="Kanit Light" w:hAnsi="Kanit Light" w:cs="Kanit Light"/>
          <w:b/>
          <w:bCs/>
          <w:color w:val="990000"/>
          <w:sz w:val="36"/>
          <w:szCs w:val="36"/>
        </w:rPr>
      </w:pPr>
      <w:r>
        <w:rPr>
          <w:rFonts w:ascii="Kanit Light" w:hAnsi="Kanit Light" w:cs="Kanit Light"/>
          <w:b/>
          <w:bCs/>
          <w:noProof/>
          <w:color w:val="806000" w:themeColor="accent4" w:themeShade="80"/>
          <w:sz w:val="26"/>
          <w:szCs w:val="26"/>
        </w:rPr>
        <w:lastRenderedPageBreak/>
        <w:drawing>
          <wp:anchor distT="0" distB="0" distL="114300" distR="114300" simplePos="0" relativeHeight="251893760" behindDoc="0" locked="0" layoutInCell="1" allowOverlap="1" wp14:anchorId="23B4F66F" wp14:editId="19103660">
            <wp:simplePos x="0" y="0"/>
            <wp:positionH relativeFrom="page">
              <wp:posOffset>7144249</wp:posOffset>
            </wp:positionH>
            <wp:positionV relativeFrom="paragraph">
              <wp:posOffset>-444999</wp:posOffset>
            </wp:positionV>
            <wp:extent cx="503646" cy="503646"/>
            <wp:effectExtent l="0" t="0" r="0" b="0"/>
            <wp:wrapNone/>
            <wp:docPr id="1529443057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78008">
                      <a:off x="0" y="0"/>
                      <a:ext cx="503646" cy="503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5E7C">
        <w:rPr>
          <w:rFonts w:ascii="Kanit Light" w:hAnsi="Kanit Light" w:cs="Kanit Light"/>
          <w:b/>
          <w:bCs/>
          <w:noProof/>
          <w:color w:val="CE480C"/>
          <w:sz w:val="32"/>
          <w:szCs w:val="32"/>
        </w:rPr>
        <w:drawing>
          <wp:anchor distT="0" distB="0" distL="114300" distR="114300" simplePos="0" relativeHeight="251892736" behindDoc="0" locked="0" layoutInCell="1" allowOverlap="1" wp14:anchorId="2F59E28C" wp14:editId="26B431BE">
            <wp:simplePos x="0" y="0"/>
            <wp:positionH relativeFrom="column">
              <wp:posOffset>1708785</wp:posOffset>
            </wp:positionH>
            <wp:positionV relativeFrom="paragraph">
              <wp:posOffset>-537210</wp:posOffset>
            </wp:positionV>
            <wp:extent cx="532130" cy="575310"/>
            <wp:effectExtent l="0" t="0" r="13970" b="0"/>
            <wp:wrapNone/>
            <wp:docPr id="1563359143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27614">
                      <a:off x="0" y="0"/>
                      <a:ext cx="532130" cy="57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16E" w:rsidRPr="005D6631">
        <w:rPr>
          <w:rFonts w:ascii="Kanit Light" w:hAnsi="Kanit Light" w:cs="Kanit Light"/>
          <w:b/>
          <w:bCs/>
          <w:color w:val="990000"/>
          <w:sz w:val="36"/>
          <w:szCs w:val="36"/>
        </w:rPr>
        <w:t>JXJ</w:t>
      </w:r>
      <w:r w:rsidR="001E2874">
        <w:rPr>
          <w:rFonts w:ascii="Kanit Light" w:hAnsi="Kanit Light" w:cs="Kanit Light"/>
          <w:b/>
          <w:bCs/>
          <w:color w:val="990000"/>
          <w:sz w:val="36"/>
          <w:szCs w:val="36"/>
        </w:rPr>
        <w:t>245</w:t>
      </w:r>
      <w:r w:rsidR="00044EDF">
        <w:rPr>
          <w:rFonts w:ascii="Kanit Light" w:hAnsi="Kanit Light" w:cs="Kanit Light" w:hint="cs"/>
          <w:b/>
          <w:bCs/>
          <w:color w:val="990000"/>
          <w:sz w:val="36"/>
          <w:szCs w:val="36"/>
          <w:cs/>
        </w:rPr>
        <w:t xml:space="preserve"> </w:t>
      </w:r>
      <w:r w:rsidR="001E2874" w:rsidRPr="001E2874">
        <w:rPr>
          <w:rFonts w:ascii="Kanit Light" w:hAnsi="Kanit Light" w:cs="Kanit Light"/>
          <w:b/>
          <w:bCs/>
          <w:color w:val="990000"/>
          <w:sz w:val="36"/>
          <w:szCs w:val="36"/>
        </w:rPr>
        <w:t>Chasing Red Leaves</w:t>
      </w:r>
      <w:r w:rsidR="004676D1">
        <w:rPr>
          <w:rFonts w:ascii="Kanit Light" w:hAnsi="Kanit Light" w:cs="Kanit Light" w:hint="cs"/>
          <w:b/>
          <w:bCs/>
          <w:color w:val="990000"/>
          <w:sz w:val="36"/>
          <w:szCs w:val="36"/>
          <w:cs/>
        </w:rPr>
        <w:t xml:space="preserve"> </w:t>
      </w:r>
      <w:r w:rsidR="001D2DFB">
        <w:rPr>
          <w:rFonts w:ascii="Kanit Light" w:hAnsi="Kanit Light" w:cs="Kanit Light"/>
          <w:b/>
          <w:bCs/>
          <w:color w:val="990000"/>
          <w:sz w:val="36"/>
          <w:szCs w:val="36"/>
        </w:rPr>
        <w:t>OSAKA</w:t>
      </w:r>
      <w:r w:rsidR="00C44303">
        <w:rPr>
          <w:rFonts w:ascii="Kanit Light" w:hAnsi="Kanit Light" w:cs="Kanit Light"/>
          <w:b/>
          <w:bCs/>
          <w:color w:val="990000"/>
          <w:sz w:val="36"/>
          <w:szCs w:val="36"/>
        </w:rPr>
        <w:t xml:space="preserve"> </w:t>
      </w:r>
      <w:r w:rsidR="001E2874" w:rsidRPr="001E2874">
        <w:rPr>
          <w:rFonts w:ascii="Kanit Light" w:hAnsi="Kanit Light" w:cs="Kanit Light"/>
          <w:b/>
          <w:bCs/>
          <w:color w:val="990000"/>
          <w:sz w:val="36"/>
          <w:szCs w:val="36"/>
        </w:rPr>
        <w:t xml:space="preserve">NARA KYOTO UJI </w:t>
      </w:r>
      <w:r w:rsidR="009E2EC6" w:rsidRPr="009E2EC6">
        <w:rPr>
          <w:rFonts w:ascii="Kanit Light" w:hAnsi="Kanit Light" w:cs="Kanit Light"/>
          <w:b/>
          <w:bCs/>
          <w:color w:val="990000"/>
          <w:sz w:val="36"/>
          <w:szCs w:val="36"/>
        </w:rPr>
        <w:t>5</w:t>
      </w:r>
      <w:r w:rsidR="009E2EC6" w:rsidRPr="009E2EC6">
        <w:rPr>
          <w:rFonts w:ascii="Kanit Light" w:hAnsi="Kanit Light" w:cs="Kanit Light"/>
          <w:b/>
          <w:bCs/>
          <w:color w:val="990000"/>
          <w:sz w:val="36"/>
          <w:szCs w:val="36"/>
          <w:cs/>
        </w:rPr>
        <w:t xml:space="preserve">วัน </w:t>
      </w:r>
      <w:r w:rsidR="009E2EC6" w:rsidRPr="009E2EC6">
        <w:rPr>
          <w:rFonts w:ascii="Kanit Light" w:hAnsi="Kanit Light" w:cs="Kanit Light"/>
          <w:b/>
          <w:bCs/>
          <w:color w:val="990000"/>
          <w:sz w:val="36"/>
          <w:szCs w:val="36"/>
        </w:rPr>
        <w:t>3</w:t>
      </w:r>
      <w:r w:rsidR="009E2EC6" w:rsidRPr="009E2EC6">
        <w:rPr>
          <w:rFonts w:ascii="Kanit Light" w:hAnsi="Kanit Light" w:cs="Kanit Light"/>
          <w:b/>
          <w:bCs/>
          <w:color w:val="990000"/>
          <w:sz w:val="36"/>
          <w:szCs w:val="36"/>
          <w:cs/>
        </w:rPr>
        <w:t>คืน</w:t>
      </w:r>
    </w:p>
    <w:p w14:paraId="04C96308" w14:textId="7CFC692C" w:rsidR="00424B8D" w:rsidRDefault="008E0CB6" w:rsidP="00424B8D">
      <w:pPr>
        <w:spacing w:after="0" w:line="240" w:lineRule="auto"/>
        <w:jc w:val="center"/>
        <w:rPr>
          <w:rFonts w:ascii="Kanit Light" w:hAnsi="Kanit Light" w:cs="Kanit Light"/>
          <w:color w:val="0070C0"/>
          <w:sz w:val="26"/>
          <w:szCs w:val="26"/>
        </w:rPr>
      </w:pPr>
      <w:r w:rsidRPr="008E0CB6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เที่ยวชมความสวยงามของภูมิภาคคันไซ</w:t>
      </w:r>
      <w:r w:rsidRPr="008E0CB6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  <w:br/>
      </w:r>
      <w:r w:rsidRPr="008E0CB6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ป้อนเซมเบน้องกวาง นารา เช็คอินแลนด์มาร์คดัง ปราสาทโอซาก้า</w:t>
      </w:r>
      <w:r w:rsidRPr="008E0CB6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</w:rPr>
        <w:br/>
      </w:r>
      <w:r w:rsidRPr="008E0CB6">
        <w:rPr>
          <w:rFonts w:ascii="Kanit Light" w:hAnsi="Kanit Light" w:cs="Kanit Light"/>
          <w:color w:val="000000" w:themeColor="text1"/>
          <w:sz w:val="25"/>
          <w:szCs w:val="25"/>
          <w:shd w:val="clear" w:color="auto" w:fill="FFFFFF"/>
          <w:cs/>
        </w:rPr>
        <w:t>วัดดารุมะ วัดน้ำใสคิโยมิสุเดระ ช้อปปิ้งที่ริงกุ พรีเมียม เอาท์เล็ต</w:t>
      </w:r>
    </w:p>
    <w:p w14:paraId="48E84F3F" w14:textId="609FBB42" w:rsidR="00C44303" w:rsidRDefault="00C44303" w:rsidP="00424B8D">
      <w:pPr>
        <w:spacing w:after="0" w:line="240" w:lineRule="auto"/>
        <w:jc w:val="center"/>
        <w:rPr>
          <w:rFonts w:ascii="Kanit Light" w:hAnsi="Kanit Light" w:cs="Kanit Light"/>
          <w:color w:val="0070C0"/>
          <w:sz w:val="26"/>
          <w:szCs w:val="26"/>
        </w:rPr>
      </w:pPr>
    </w:p>
    <w:p w14:paraId="5F2B14F1" w14:textId="4DB15E4B" w:rsidR="008E0CB6" w:rsidRDefault="00C44303" w:rsidP="00424B8D">
      <w:pPr>
        <w:spacing w:after="0" w:line="240" w:lineRule="auto"/>
        <w:jc w:val="center"/>
        <w:rPr>
          <w:rFonts w:ascii="Kanit Light" w:hAnsi="Kanit Light" w:cs="Kanit Light"/>
          <w:color w:val="806000" w:themeColor="accent4" w:themeShade="80"/>
          <w:sz w:val="26"/>
          <w:szCs w:val="26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50B8E16" wp14:editId="792C927F">
                <wp:simplePos x="0" y="0"/>
                <wp:positionH relativeFrom="column">
                  <wp:posOffset>1733550</wp:posOffset>
                </wp:positionH>
                <wp:positionV relativeFrom="paragraph">
                  <wp:posOffset>27940</wp:posOffset>
                </wp:positionV>
                <wp:extent cx="3333750" cy="733425"/>
                <wp:effectExtent l="19050" t="19050" r="38100" b="47625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0" cy="733425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9900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89FA0B" w14:textId="77777777" w:rsidR="00C44303" w:rsidRPr="00C44303" w:rsidRDefault="00C44303" w:rsidP="00C44303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highlight w:val="yellow"/>
                                <w:cs/>
                              </w:rPr>
                            </w:pP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พิเศษ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!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พักโอซาก้า 2 คืน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คันไซ 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1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คืน </w:t>
                            </w:r>
                          </w:p>
                          <w:p w14:paraId="394A4A7E" w14:textId="30E82CEE" w:rsidR="00C44303" w:rsidRPr="00C44303" w:rsidRDefault="00C44303" w:rsidP="00C44303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อิสระท่องเที่ยวหนึ่งวัน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</w:rPr>
                              <w:t xml:space="preserve">USJ </w:t>
                            </w:r>
                          </w:p>
                          <w:p w14:paraId="5EECBCA6" w14:textId="77777777" w:rsidR="00C44303" w:rsidRPr="00C44303" w:rsidRDefault="00C44303" w:rsidP="00C4430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0B8E16" id="Rectangle: Rounded Corners 25" o:spid="_x0000_s1036" style="position:absolute;left:0;text-align:left;margin-left:136.5pt;margin-top:2.2pt;width:262.5pt;height:57.75pt;z-index:25188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" filled="f" strokecolor="#903" strokeweight="4.5pt">
                <v:stroke joinstyle="miter"/>
                <v:textbox>
                  <w:txbxContent>
                    <w:p w14:paraId="2589FA0B" w14:textId="77777777" w:rsidR="00C44303" w:rsidRPr="00C44303" w:rsidRDefault="00C44303" w:rsidP="00C44303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highlight w:val="yellow"/>
                          <w:cs/>
                        </w:rPr>
                      </w:pP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พิเศษ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!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พักโอซาก</w:t>
                      </w:r>
                      <w:proofErr w:type="spellStart"/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้า</w:t>
                      </w:r>
                      <w:proofErr w:type="spellEnd"/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2 คืน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คันไซ 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1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คืน </w:t>
                      </w:r>
                    </w:p>
                    <w:p w14:paraId="394A4A7E" w14:textId="30E82CEE" w:rsidR="00C44303" w:rsidRPr="00C44303" w:rsidRDefault="00C44303" w:rsidP="00C44303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</w:rPr>
                      </w:pP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อิสระท่องเที่ยวหนึ่งวัน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</w:rPr>
                        <w:t xml:space="preserve">USJ </w:t>
                      </w:r>
                    </w:p>
                    <w:p w14:paraId="5EECBCA6" w14:textId="77777777" w:rsidR="00C44303" w:rsidRPr="00C44303" w:rsidRDefault="00C44303" w:rsidP="00C44303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B0451A9" w14:textId="443977AE" w:rsidR="00055BE6" w:rsidRPr="00055BE6" w:rsidRDefault="00055BE6" w:rsidP="00BD292C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0070C0"/>
          <w:sz w:val="18"/>
          <w:szCs w:val="18"/>
          <w:shd w:val="clear" w:color="auto" w:fill="FFFFFF"/>
        </w:rPr>
      </w:pPr>
    </w:p>
    <w:p w14:paraId="5C557ABF" w14:textId="7E928B6F" w:rsidR="004B1BB5" w:rsidRPr="004A4D80" w:rsidRDefault="004B1BB5" w:rsidP="00BD292C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354F429D" w14:textId="136737EA" w:rsidR="00C44303" w:rsidRDefault="00572CFF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890688" behindDoc="0" locked="0" layoutInCell="1" allowOverlap="1" wp14:anchorId="1DD25F1B" wp14:editId="4C258C6B">
            <wp:simplePos x="0" y="0"/>
            <wp:positionH relativeFrom="margin">
              <wp:posOffset>-186027</wp:posOffset>
            </wp:positionH>
            <wp:positionV relativeFrom="paragraph">
              <wp:posOffset>111263</wp:posOffset>
            </wp:positionV>
            <wp:extent cx="581025" cy="581025"/>
            <wp:effectExtent l="0" t="0" r="9525" b="0"/>
            <wp:wrapNone/>
            <wp:docPr id="862525308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86842">
                      <a:off x="0" y="0"/>
                      <a:ext cx="58102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5E7C">
        <w:rPr>
          <w:rFonts w:ascii="Kanit Light" w:hAnsi="Kanit Light" w:cs="Kanit Light"/>
          <w:b/>
          <w:bCs/>
          <w:noProof/>
          <w:color w:val="806000" w:themeColor="accent4" w:themeShade="80"/>
          <w:sz w:val="32"/>
          <w:szCs w:val="32"/>
        </w:rPr>
        <w:drawing>
          <wp:anchor distT="0" distB="0" distL="114300" distR="114300" simplePos="0" relativeHeight="251891712" behindDoc="0" locked="0" layoutInCell="1" allowOverlap="1" wp14:anchorId="0B93F121" wp14:editId="33801CC5">
            <wp:simplePos x="0" y="0"/>
            <wp:positionH relativeFrom="column">
              <wp:posOffset>5339615</wp:posOffset>
            </wp:positionH>
            <wp:positionV relativeFrom="paragraph">
              <wp:posOffset>173523</wp:posOffset>
            </wp:positionV>
            <wp:extent cx="435101" cy="413385"/>
            <wp:effectExtent l="0" t="0" r="0" b="5715"/>
            <wp:wrapNone/>
            <wp:docPr id="374945830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3926">
                      <a:off x="0" y="0"/>
                      <a:ext cx="435101" cy="41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EA61D" w14:textId="2463E3FE" w:rsidR="00C44303" w:rsidRDefault="00C44303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81BA74A" w14:textId="2FF7BEE3" w:rsidR="00C44303" w:rsidRDefault="00C44303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B57809E" w14:textId="77777777" w:rsidR="00C44303" w:rsidRDefault="00C44303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03D2B50" w14:textId="77ED72BC" w:rsidR="00F74D39" w:rsidRPr="00F74D39" w:rsidRDefault="00FE6EF3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:cs/>
        </w:rPr>
      </w:pPr>
      <w:r w:rsidRPr="00990C8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="00CD4953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Spec="center" w:tblpY="235"/>
        <w:tblW w:w="10910" w:type="dxa"/>
        <w:tblLook w:val="04A0" w:firstRow="1" w:lastRow="0" w:firstColumn="1" w:lastColumn="0" w:noHBand="0" w:noVBand="1"/>
      </w:tblPr>
      <w:tblGrid>
        <w:gridCol w:w="579"/>
        <w:gridCol w:w="4945"/>
        <w:gridCol w:w="708"/>
        <w:gridCol w:w="768"/>
        <w:gridCol w:w="530"/>
        <w:gridCol w:w="3380"/>
      </w:tblGrid>
      <w:tr w:rsidR="00517AD1" w:rsidRPr="004D42D7" w14:paraId="3C356C18" w14:textId="77777777" w:rsidTr="008E0CB6">
        <w:trPr>
          <w:trHeight w:val="620"/>
        </w:trPr>
        <w:tc>
          <w:tcPr>
            <w:tcW w:w="579" w:type="dxa"/>
            <w:tcBorders>
              <w:top w:val="single" w:sz="4" w:space="0" w:color="auto"/>
              <w:bottom w:val="single" w:sz="4" w:space="0" w:color="auto"/>
            </w:tcBorders>
            <w:shd w:val="clear" w:color="auto" w:fill="C00000"/>
            <w:vAlign w:val="center"/>
          </w:tcPr>
          <w:p w14:paraId="26821612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945" w:type="dxa"/>
            <w:tcBorders>
              <w:top w:val="single" w:sz="4" w:space="0" w:color="auto"/>
              <w:bottom w:val="single" w:sz="4" w:space="0" w:color="auto"/>
            </w:tcBorders>
            <w:shd w:val="clear" w:color="auto" w:fill="C00000"/>
            <w:vAlign w:val="center"/>
          </w:tcPr>
          <w:p w14:paraId="6795715A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C00000"/>
            <w:vAlign w:val="center"/>
          </w:tcPr>
          <w:p w14:paraId="6B2A681A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8" w:type="dxa"/>
            <w:tcBorders>
              <w:top w:val="single" w:sz="4" w:space="0" w:color="auto"/>
              <w:bottom w:val="single" w:sz="4" w:space="0" w:color="auto"/>
            </w:tcBorders>
            <w:shd w:val="clear" w:color="auto" w:fill="C00000"/>
            <w:vAlign w:val="center"/>
          </w:tcPr>
          <w:p w14:paraId="54E8A88D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530" w:type="dxa"/>
            <w:tcBorders>
              <w:top w:val="single" w:sz="4" w:space="0" w:color="auto"/>
              <w:bottom w:val="single" w:sz="4" w:space="0" w:color="auto"/>
            </w:tcBorders>
            <w:shd w:val="clear" w:color="auto" w:fill="C00000"/>
            <w:vAlign w:val="center"/>
          </w:tcPr>
          <w:p w14:paraId="7C9713D8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380" w:type="dxa"/>
            <w:tcBorders>
              <w:top w:val="single" w:sz="4" w:space="0" w:color="auto"/>
              <w:bottom w:val="single" w:sz="4" w:space="0" w:color="auto"/>
            </w:tcBorders>
            <w:shd w:val="clear" w:color="auto" w:fill="C00000"/>
            <w:vAlign w:val="center"/>
          </w:tcPr>
          <w:p w14:paraId="4AE13184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D4953" w:rsidRPr="004D42D7" w14:paraId="21CE97D5" w14:textId="77777777" w:rsidTr="00ED4FDE">
        <w:trPr>
          <w:trHeight w:val="502"/>
        </w:trPr>
        <w:tc>
          <w:tcPr>
            <w:tcW w:w="5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880B812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94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228533" w14:textId="21713EAB" w:rsidR="000C31F4" w:rsidRPr="00055BE6" w:rsidRDefault="009D255E" w:rsidP="002F5752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055BE6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1113A5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4B7089" w:rsidRPr="00055BE6">
              <w:rPr>
                <w:b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05CB645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C92626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53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C9324F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9BC482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517AD1" w:rsidRPr="004D42D7" w14:paraId="75B4EC39" w14:textId="77777777" w:rsidTr="001113A5">
        <w:trPr>
          <w:trHeight w:val="1275"/>
        </w:trPr>
        <w:tc>
          <w:tcPr>
            <w:tcW w:w="579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0DA38074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4945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79D92F01" w14:textId="29FCDE51" w:rsidR="00C279CD" w:rsidRPr="00055BE6" w:rsidRDefault="001113A5" w:rsidP="00F606D4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bookmarkStart w:id="2" w:name="_Hlk168997752"/>
            <w:r w:rsidRPr="00055BE6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นานาชาติดอนเมือง</w:t>
            </w:r>
            <w:r w:rsidRPr="00055BE6">
              <w:rPr>
                <w:b/>
                <w:bCs/>
                <w:sz w:val="22"/>
                <w:szCs w:val="22"/>
              </w:rPr>
              <w:t xml:space="preserve"> </w:t>
            </w:r>
            <w:r w:rsidR="00AB6266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59016E" w:rsidRPr="00055BE6">
              <w:rPr>
                <w:rFonts w:ascii="Kanit Light" w:hAnsi="Kanit Light" w:cs="Kanit Light"/>
                <w:sz w:val="22"/>
                <w:szCs w:val="22"/>
                <w:cs/>
              </w:rPr>
              <w:t xml:space="preserve"> ท่าอากาศยานนานาชาติคันไซ</w:t>
            </w:r>
            <w:r w:rsidR="00AB6266" w:rsidRPr="00055BE6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023C93" w:rsidRPr="00055BE6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023C93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>นารา</w:t>
            </w:r>
            <w:r w:rsidR="00165EAB" w:rsidRPr="00055BE6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023C93" w:rsidRPr="00055BE6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023C93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วัดโทไดจิ</w:t>
            </w:r>
            <w:bookmarkStart w:id="3" w:name="_Hlk169528293"/>
            <w:r w:rsidR="0014632E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14632E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</w:t>
            </w:r>
            <w:r w:rsidR="0014632E">
              <w:rPr>
                <w:rFonts w:ascii="Kanit Light" w:hAnsi="Kanit Light" w:cs="Kanit Light"/>
                <w:sz w:val="22"/>
                <w:szCs w:val="22"/>
              </w:rPr>
              <w:t>)</w:t>
            </w:r>
            <w:bookmarkEnd w:id="3"/>
            <w:r w:rsidR="00023C93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023C93"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โอซาก้า – ปราสาทโอซาก้า(ด้านนอก)</w:t>
            </w:r>
            <w:r w:rsidR="00023C93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65EAB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165EAB" w:rsidRPr="00055BE6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363697">
              <w:rPr>
                <w:rFonts w:ascii="Kanit Light" w:hAnsi="Kanit Light" w:cs="Kanit Light" w:hint="cs"/>
                <w:sz w:val="22"/>
                <w:szCs w:val="22"/>
                <w:cs/>
              </w:rPr>
              <w:t>ย่านชินเซไก</w:t>
            </w:r>
          </w:p>
          <w:bookmarkEnd w:id="2"/>
          <w:p w14:paraId="54838CD9" w14:textId="5C0B1D60" w:rsidR="00AB6266" w:rsidRPr="00055BE6" w:rsidRDefault="009D255E" w:rsidP="00517AD1">
            <w:pPr>
              <w:rPr>
                <w:rFonts w:ascii="Kanit Light" w:hAnsi="Kanit Light" w:cstheme="minorBidi"/>
                <w:sz w:val="22"/>
                <w:szCs w:val="22"/>
                <w:cs/>
              </w:rPr>
            </w:pPr>
            <w:r w:rsidRPr="009D255E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XJ612 </w:t>
            </w:r>
            <w:r w:rsidRPr="009D255E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9D255E">
              <w:rPr>
                <w:rFonts w:ascii="Kanit Light" w:hAnsi="Kanit Light" w:cs="Kanit Light"/>
                <w:b/>
                <w:bCs/>
                <w:sz w:val="22"/>
                <w:szCs w:val="22"/>
              </w:rPr>
              <w:t>-KIX 01.</w:t>
            </w:r>
            <w:r w:rsidR="001113A5">
              <w:rPr>
                <w:rFonts w:ascii="Kanit Light" w:hAnsi="Kanit Light" w:cs="Kanit Light"/>
                <w:b/>
                <w:bCs/>
                <w:sz w:val="22"/>
                <w:szCs w:val="22"/>
              </w:rPr>
              <w:t>1</w:t>
            </w:r>
            <w:r w:rsidRPr="009D255E">
              <w:rPr>
                <w:rFonts w:ascii="Kanit Light" w:hAnsi="Kanit Light" w:cs="Kanit Light"/>
                <w:b/>
                <w:bCs/>
                <w:sz w:val="22"/>
                <w:szCs w:val="22"/>
              </w:rPr>
              <w:t>0-08.</w:t>
            </w:r>
            <w:r w:rsidR="001113A5">
              <w:rPr>
                <w:rFonts w:ascii="Kanit Light" w:hAnsi="Kanit Light" w:cs="Kanit Light"/>
                <w:b/>
                <w:bCs/>
                <w:sz w:val="22"/>
                <w:szCs w:val="22"/>
              </w:rPr>
              <w:t>4</w:t>
            </w:r>
            <w:r w:rsidRPr="009D255E"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55BF4F33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68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274E46B9" w14:textId="77777777" w:rsidR="000C31F4" w:rsidRPr="007A6F6D" w:rsidRDefault="000C31F4" w:rsidP="002F5752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00FBEFF7" w14:textId="3154F50F" w:rsidR="000C31F4" w:rsidRPr="007A6F6D" w:rsidRDefault="000C31F4" w:rsidP="002F5752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3380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05547A7B" w14:textId="77777777" w:rsidR="00363697" w:rsidRPr="002A2EB2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14EB6F84" w14:textId="77777777" w:rsidR="00363697" w:rsidRPr="002A2EB2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Dotonbori </w:t>
            </w:r>
          </w:p>
          <w:p w14:paraId="2721E296" w14:textId="77777777" w:rsidR="00363697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Shinsaibashi</w:t>
            </w:r>
          </w:p>
          <w:p w14:paraId="59FE60D8" w14:textId="77777777" w:rsidR="00363697" w:rsidRPr="00677574" w:rsidRDefault="00363697" w:rsidP="0036369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0ED61BD5" w14:textId="77777777" w:rsidR="00363697" w:rsidRPr="00677574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5C319884" w14:textId="14EAC35E" w:rsidR="000C31F4" w:rsidRPr="007A6F6D" w:rsidRDefault="00363697" w:rsidP="001113A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  <w:r w:rsidR="00165EAB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br/>
            </w:r>
            <w:r w:rsidR="000C31F4"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="00971F8B" w:rsidRPr="00055BE6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0C31F4"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080C87" w:rsidRPr="004D42D7" w14:paraId="19D5F0C0" w14:textId="77777777" w:rsidTr="001113A5">
        <w:trPr>
          <w:trHeight w:val="641"/>
        </w:trPr>
        <w:tc>
          <w:tcPr>
            <w:tcW w:w="57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D73E12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494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474F9A7" w14:textId="35DCFA49" w:rsidR="00080C87" w:rsidRPr="00055BE6" w:rsidRDefault="00165EAB" w:rsidP="0059016E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อิสระท่องเที่ยวหนึ่งวันเต็ม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9A4F97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8EC181D" w14:textId="72F2106D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53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465FC95" w14:textId="2349FC8B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300EFF6" w14:textId="77777777" w:rsidR="00363697" w:rsidRPr="002A2EB2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4" w:name="_Hlk161137746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16028471" w14:textId="77777777" w:rsidR="00363697" w:rsidRPr="002A2EB2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Dotonbori </w:t>
            </w:r>
          </w:p>
          <w:p w14:paraId="799F8EE1" w14:textId="77777777" w:rsidR="00363697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Shinsaibashi</w:t>
            </w:r>
          </w:p>
          <w:p w14:paraId="793957E7" w14:textId="77777777" w:rsidR="00363697" w:rsidRPr="00677574" w:rsidRDefault="00363697" w:rsidP="00363697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27EE3706" w14:textId="77777777" w:rsidR="00363697" w:rsidRPr="00677574" w:rsidRDefault="00363697" w:rsidP="0036369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114AAE21" w14:textId="77777777" w:rsidR="001113A5" w:rsidRDefault="00363697" w:rsidP="001113A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</w:t>
            </w:r>
          </w:p>
          <w:p w14:paraId="3258F5AE" w14:textId="15B12654" w:rsidR="00080C87" w:rsidRPr="001113A5" w:rsidRDefault="00363697" w:rsidP="001113A5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4"/>
          </w:p>
        </w:tc>
      </w:tr>
      <w:tr w:rsidR="00517AD1" w:rsidRPr="004D42D7" w14:paraId="05230A24" w14:textId="77777777" w:rsidTr="001113A5">
        <w:trPr>
          <w:trHeight w:val="871"/>
        </w:trPr>
        <w:tc>
          <w:tcPr>
            <w:tcW w:w="579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3F81B5BD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4945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40C75127" w14:textId="09E48B95" w:rsidR="00080C87" w:rsidRPr="00055BE6" w:rsidRDefault="00C279CD" w:rsidP="00F606D4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055B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เมือง</w:t>
            </w:r>
            <w:r w:rsidR="00293AD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มิโนะ</w:t>
            </w:r>
            <w:r w:rsidRPr="00055B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463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055B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วัดดารุมะ</w:t>
            </w:r>
            <w:r w:rsidR="001463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14632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รวมค่าเข้า</w:t>
            </w:r>
            <w:r w:rsidR="001463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Pr="00055B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363697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="00363697" w:rsidRPr="00055BE6">
              <w:rPr>
                <w:rFonts w:ascii="Kanit Light" w:hAnsi="Kanit Light" w:cs="Kanit Light"/>
                <w:sz w:val="22"/>
                <w:szCs w:val="22"/>
              </w:rPr>
              <w:t xml:space="preserve"> Duty free </w:t>
            </w:r>
            <w:r w:rsidRPr="00055B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เกียวโต </w:t>
            </w:r>
            <w:r w:rsidR="001463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14632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4632E" w:rsidRPr="001463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วัดคิโยมิสุเดระ</w:t>
            </w:r>
            <w:r w:rsidR="001463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14632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รวมค่าเข้า</w:t>
            </w:r>
            <w:r w:rsidR="001463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="0014632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3D103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อิซูมิซาโนะ </w:t>
            </w:r>
            <w:r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055B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Rinku Premium Outlet Osaka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39812B98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2B724BAC" w14:textId="43176107" w:rsidR="00080C87" w:rsidRPr="007A6F6D" w:rsidRDefault="00AB6266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30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5ACDDD13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tcBorders>
              <w:top w:val="single" w:sz="4" w:space="0" w:color="auto"/>
            </w:tcBorders>
            <w:shd w:val="clear" w:color="auto" w:fill="FFF2CC" w:themeFill="accent4" w:themeFillTint="33"/>
            <w:vAlign w:val="center"/>
          </w:tcPr>
          <w:p w14:paraId="2B9A4E3F" w14:textId="77777777" w:rsidR="001113A5" w:rsidRDefault="001113A5" w:rsidP="001113A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Izumisano Center Hotel </w:t>
            </w:r>
          </w:p>
          <w:p w14:paraId="7105C352" w14:textId="067A4E3C" w:rsidR="00080C87" w:rsidRPr="007A6F6D" w:rsidRDefault="001113A5" w:rsidP="001113A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1113A5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or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E65F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N GATE HOTEL </w:t>
            </w:r>
            <w:r w:rsidR="007B42CD">
              <w:rPr>
                <w:rFonts w:ascii="Kanit Light" w:hAnsi="Kanit Light" w:cs="Kanit Light" w:hint="cs"/>
                <w:cs/>
                <w:lang w:val="en-SG" w:eastAsia="en-SG"/>
              </w:rPr>
              <w:t>3*</w:t>
            </w:r>
            <w:r w:rsidR="00165EAB">
              <w:rPr>
                <w:rFonts w:ascii="Kanit Light" w:hAnsi="Kanit Light" w:cs="Kanit Light"/>
                <w:cs/>
                <w:lang w:val="en-SG" w:eastAsia="en-SG"/>
              </w:rPr>
              <w:br/>
            </w:r>
            <w:r w:rsidR="00080C87" w:rsidRPr="00055BE6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</w:t>
            </w:r>
            <w:r w:rsidR="00080C87" w:rsidRPr="00055BE6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 </w:t>
            </w:r>
            <w:r w:rsidR="00080C87" w:rsidRPr="00055BE6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080C87" w:rsidRPr="004D42D7" w14:paraId="1D593D0C" w14:textId="77777777" w:rsidTr="001113A5">
        <w:trPr>
          <w:trHeight w:val="878"/>
        </w:trPr>
        <w:tc>
          <w:tcPr>
            <w:tcW w:w="579" w:type="dxa"/>
            <w:shd w:val="clear" w:color="auto" w:fill="auto"/>
            <w:vAlign w:val="center"/>
          </w:tcPr>
          <w:p w14:paraId="2C48C98B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4945" w:type="dxa"/>
            <w:shd w:val="clear" w:color="auto" w:fill="auto"/>
            <w:vAlign w:val="center"/>
          </w:tcPr>
          <w:p w14:paraId="699E967F" w14:textId="063840CB" w:rsidR="00080C87" w:rsidRPr="009D255E" w:rsidRDefault="00080C87" w:rsidP="00080C87">
            <w:pP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</w:pPr>
            <w:r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ท่าอากาศยานนานาชาติคันไซ</w:t>
            </w:r>
            <w:r w:rsidR="009D255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9D255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113A5" w:rsidRPr="00055BE6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1113A5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นานาชาติดอนเมือง</w:t>
            </w:r>
            <w:r w:rsidR="001113A5" w:rsidRPr="00055BE6">
              <w:rPr>
                <w:b/>
                <w:bCs/>
                <w:sz w:val="22"/>
                <w:szCs w:val="22"/>
              </w:rPr>
              <w:t xml:space="preserve"> </w:t>
            </w:r>
            <w:r w:rsidR="009D255E" w:rsidRPr="009D255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XJ613 KIX-</w:t>
            </w:r>
            <w:r w:rsidR="009D255E" w:rsidRPr="009D255E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="009D255E" w:rsidRPr="009D255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DD4B1E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09</w:t>
            </w:r>
            <w:r w:rsidR="001113A5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.</w:t>
            </w:r>
            <w:r w:rsidR="00DD4B1E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55</w:t>
            </w:r>
            <w:r w:rsidR="009D255E" w:rsidRPr="009D255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-14.</w:t>
            </w:r>
            <w:r w:rsidR="00DD4B1E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2</w:t>
            </w:r>
            <w:r w:rsidR="009D255E" w:rsidRPr="009D255E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4007901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8" w:type="dxa"/>
            <w:shd w:val="clear" w:color="auto" w:fill="auto"/>
            <w:vAlign w:val="center"/>
          </w:tcPr>
          <w:p w14:paraId="212EE04D" w14:textId="686A2DE5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530" w:type="dxa"/>
            <w:shd w:val="clear" w:color="auto" w:fill="auto"/>
            <w:vAlign w:val="center"/>
          </w:tcPr>
          <w:p w14:paraId="1E5FA1A6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380" w:type="dxa"/>
            <w:shd w:val="clear" w:color="auto" w:fill="auto"/>
            <w:vAlign w:val="center"/>
          </w:tcPr>
          <w:p w14:paraId="55C90F35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1BF2D770" w14:textId="77777777" w:rsidR="006F3061" w:rsidRDefault="006F3061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6B17FF5C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7A9F5594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00F58F20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47CB286B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6FE9690C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27A4894E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65C5FA6D" w14:textId="77777777" w:rsidR="00023C93" w:rsidRDefault="00023C93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BD974DD" w14:textId="77777777" w:rsidR="009D255E" w:rsidRDefault="009D255E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21961BFC" w14:textId="77777777" w:rsidR="008E0CB6" w:rsidRDefault="008E0CB6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E2246BF" w14:textId="37FB5B10" w:rsidR="00023C93" w:rsidRPr="00990C8C" w:rsidRDefault="00023C93" w:rsidP="006C6351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  <w:cs/>
        </w:rPr>
      </w:pPr>
    </w:p>
    <w:tbl>
      <w:tblPr>
        <w:tblpPr w:leftFromText="180" w:rightFromText="180" w:vertAnchor="text" w:horzAnchor="margin" w:tblpY="47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559"/>
        <w:gridCol w:w="1559"/>
        <w:gridCol w:w="1843"/>
        <w:gridCol w:w="709"/>
        <w:gridCol w:w="1701"/>
      </w:tblGrid>
      <w:tr w:rsidR="000A2877" w:rsidRPr="00990C8C" w14:paraId="2650B274" w14:textId="77777777" w:rsidTr="008E0CB6">
        <w:trPr>
          <w:trHeight w:val="443"/>
        </w:trPr>
        <w:tc>
          <w:tcPr>
            <w:tcW w:w="3256" w:type="dxa"/>
            <w:shd w:val="clear" w:color="auto" w:fill="C00000"/>
            <w:vAlign w:val="center"/>
          </w:tcPr>
          <w:p w14:paraId="477548CA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C00000"/>
            <w:vAlign w:val="center"/>
          </w:tcPr>
          <w:p w14:paraId="79764831" w14:textId="080AC15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49BC85B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C00000"/>
            <w:vAlign w:val="center"/>
          </w:tcPr>
          <w:p w14:paraId="6061EE48" w14:textId="6073A21B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2233B3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C00000"/>
            <w:vAlign w:val="center"/>
          </w:tcPr>
          <w:p w14:paraId="1A0FF67A" w14:textId="77777777" w:rsidR="00041078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="000A2877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009DBCED" w14:textId="28BDF295" w:rsidR="006F4EF1" w:rsidRPr="00990C8C" w:rsidRDefault="000A2877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</w:t>
            </w:r>
            <w:r w:rsidR="006F4EF1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6F4EF1"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C00000"/>
            <w:vAlign w:val="center"/>
          </w:tcPr>
          <w:p w14:paraId="3E6576C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701" w:type="dxa"/>
            <w:shd w:val="clear" w:color="auto" w:fill="C00000"/>
            <w:vAlign w:val="center"/>
          </w:tcPr>
          <w:p w14:paraId="5589E630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A6467D" w:rsidRPr="00990C8C" w14:paraId="68752E36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00DADF04" w14:textId="13292E59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31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ตุลาคม -04 พฤศจิกายน 2568</w:t>
            </w:r>
          </w:p>
        </w:tc>
        <w:tc>
          <w:tcPr>
            <w:tcW w:w="1559" w:type="dxa"/>
          </w:tcPr>
          <w:p w14:paraId="67AA4BE1" w14:textId="40348553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31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2A2FEF95" w14:textId="46F04D35" w:rsidR="00A6467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BCECDD6" w14:textId="77777777" w:rsidR="00A6467D" w:rsidRPr="00AD7B37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F702D6D" w14:textId="0C070086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71AF00F8" w14:textId="6C538F6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 w:rsidRPr="00424B8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709" w:type="dxa"/>
          </w:tcPr>
          <w:p w14:paraId="61C50F05" w14:textId="66CF52A5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5FDE266E" w14:textId="47FE99F5" w:rsidR="00A6467D" w:rsidRPr="00D01C30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15"/>
                <w:szCs w:val="15"/>
                <w:cs/>
                <w:lang w:val="en-SG" w:eastAsia="en-SG"/>
              </w:rPr>
            </w:pPr>
          </w:p>
        </w:tc>
      </w:tr>
      <w:tr w:rsidR="00A6467D" w:rsidRPr="00990C8C" w14:paraId="11E794BD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727ACF2A" w14:textId="1502FCB8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-09 พฤศจิกายน 2568</w:t>
            </w:r>
          </w:p>
        </w:tc>
        <w:tc>
          <w:tcPr>
            <w:tcW w:w="1559" w:type="dxa"/>
          </w:tcPr>
          <w:p w14:paraId="6C6A80A1" w14:textId="1E3898DD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29,888</w:t>
            </w:r>
          </w:p>
        </w:tc>
        <w:tc>
          <w:tcPr>
            <w:tcW w:w="1559" w:type="dxa"/>
            <w:vMerge/>
          </w:tcPr>
          <w:p w14:paraId="4CD5A2CA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3AD2F46D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9F7D9A8" w14:textId="070945B4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4465D6A0" w14:textId="70680D53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6467D" w:rsidRPr="00990C8C" w14:paraId="158CE058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7C41DD9D" w14:textId="2C87CE2F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-11 พฤศจิกายน 2568</w:t>
            </w:r>
          </w:p>
        </w:tc>
        <w:tc>
          <w:tcPr>
            <w:tcW w:w="1559" w:type="dxa"/>
          </w:tcPr>
          <w:p w14:paraId="05DFD0C4" w14:textId="32E3CADB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31,888</w:t>
            </w:r>
          </w:p>
        </w:tc>
        <w:tc>
          <w:tcPr>
            <w:tcW w:w="1559" w:type="dxa"/>
            <w:vMerge/>
          </w:tcPr>
          <w:p w14:paraId="7658A513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41C1BABF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025FA24" w14:textId="09C3BC39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0BFA1F3B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6467D" w:rsidRPr="00990C8C" w14:paraId="3C46B773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35D89402" w14:textId="4EF8CBB3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-16 พฤศจิกายน 2568</w:t>
            </w:r>
          </w:p>
        </w:tc>
        <w:tc>
          <w:tcPr>
            <w:tcW w:w="1559" w:type="dxa"/>
          </w:tcPr>
          <w:p w14:paraId="50B2EBEA" w14:textId="19C30BB6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30,888</w:t>
            </w:r>
          </w:p>
        </w:tc>
        <w:tc>
          <w:tcPr>
            <w:tcW w:w="1559" w:type="dxa"/>
            <w:vMerge/>
          </w:tcPr>
          <w:p w14:paraId="7B114C04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619E37C0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0DCDBC29" w14:textId="3518822B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28B82A97" w14:textId="0F9E9DAA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6467D" w:rsidRPr="00990C8C" w14:paraId="6A5EE062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4B52EB97" w14:textId="00F6EE15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-18 พฤศจิกายน 2568</w:t>
            </w:r>
          </w:p>
        </w:tc>
        <w:tc>
          <w:tcPr>
            <w:tcW w:w="1559" w:type="dxa"/>
          </w:tcPr>
          <w:p w14:paraId="4724DE57" w14:textId="57C49B2A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31,888</w:t>
            </w:r>
          </w:p>
        </w:tc>
        <w:tc>
          <w:tcPr>
            <w:tcW w:w="1559" w:type="dxa"/>
            <w:vMerge/>
          </w:tcPr>
          <w:p w14:paraId="6C728B51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015788DB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629F8BA" w14:textId="08466C96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6337AFC4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6467D" w:rsidRPr="00990C8C" w14:paraId="3A1E9E99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31FEBA39" w14:textId="6B77524A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19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-23 พฤศจิกายน 2568</w:t>
            </w:r>
          </w:p>
        </w:tc>
        <w:tc>
          <w:tcPr>
            <w:tcW w:w="1559" w:type="dxa"/>
          </w:tcPr>
          <w:p w14:paraId="143AFC2B" w14:textId="7CF978A1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31,888</w:t>
            </w:r>
          </w:p>
        </w:tc>
        <w:tc>
          <w:tcPr>
            <w:tcW w:w="1559" w:type="dxa"/>
            <w:vMerge/>
          </w:tcPr>
          <w:p w14:paraId="35E8C0D5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3D3A8299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08B0EB8C" w14:textId="10C07C7A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064903AC" w14:textId="7FC90844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6467D" w:rsidRPr="00990C8C" w14:paraId="1B961BA9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0219FFC3" w14:textId="2B41B867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-25 พฤศจิกายน 2568</w:t>
            </w:r>
          </w:p>
        </w:tc>
        <w:tc>
          <w:tcPr>
            <w:tcW w:w="1559" w:type="dxa"/>
          </w:tcPr>
          <w:p w14:paraId="3A7592FD" w14:textId="5111A214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31,888</w:t>
            </w:r>
          </w:p>
        </w:tc>
        <w:tc>
          <w:tcPr>
            <w:tcW w:w="1559" w:type="dxa"/>
            <w:vMerge/>
          </w:tcPr>
          <w:p w14:paraId="4B94C1C3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4DA3C1E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341226A" w14:textId="527F51D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54D21C57" w14:textId="26AB20D9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6467D" w:rsidRPr="00990C8C" w14:paraId="155E1463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4C6060A7" w14:textId="66D63E7D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-30 พฤศจิกายน 2568</w:t>
            </w:r>
          </w:p>
        </w:tc>
        <w:tc>
          <w:tcPr>
            <w:tcW w:w="1559" w:type="dxa"/>
          </w:tcPr>
          <w:p w14:paraId="2868B2DF" w14:textId="56BF5ED8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31,888</w:t>
            </w:r>
          </w:p>
        </w:tc>
        <w:tc>
          <w:tcPr>
            <w:tcW w:w="1559" w:type="dxa"/>
            <w:vMerge/>
          </w:tcPr>
          <w:p w14:paraId="53A2E46F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B2264D8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183893C" w14:textId="203A32D8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0E34A9AD" w14:textId="70C4B910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6467D" w:rsidRPr="00990C8C" w14:paraId="6D226C9D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4924E826" w14:textId="53FD3D27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28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พฤศจิกายน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02 ธันวาคม 2568</w:t>
            </w:r>
          </w:p>
        </w:tc>
        <w:tc>
          <w:tcPr>
            <w:tcW w:w="1559" w:type="dxa"/>
          </w:tcPr>
          <w:p w14:paraId="27EAC39C" w14:textId="3BACFE22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33,888</w:t>
            </w:r>
          </w:p>
        </w:tc>
        <w:tc>
          <w:tcPr>
            <w:tcW w:w="1559" w:type="dxa"/>
            <w:vMerge/>
          </w:tcPr>
          <w:p w14:paraId="745F0E49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7DB405D2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7E503A81" w14:textId="22C26F88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66E15262" w14:textId="21B7EE09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6467D" w:rsidRPr="00990C8C" w14:paraId="60CFE73B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0991BC99" w14:textId="20B49DD3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-05 ธันวาคม 2568</w:t>
            </w:r>
          </w:p>
        </w:tc>
        <w:tc>
          <w:tcPr>
            <w:tcW w:w="1559" w:type="dxa"/>
          </w:tcPr>
          <w:p w14:paraId="36FCEB2F" w14:textId="2E68A6C7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35,888</w:t>
            </w:r>
          </w:p>
        </w:tc>
        <w:tc>
          <w:tcPr>
            <w:tcW w:w="1559" w:type="dxa"/>
            <w:vMerge/>
          </w:tcPr>
          <w:p w14:paraId="1FD74D5B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1BF6963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73ABFD3" w14:textId="3301DF32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33DDD8B8" w14:textId="14BDD93B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6467D" w:rsidRPr="00990C8C" w14:paraId="1B971E69" w14:textId="77777777" w:rsidTr="00C279CD">
        <w:trPr>
          <w:trHeight w:val="455"/>
        </w:trPr>
        <w:tc>
          <w:tcPr>
            <w:tcW w:w="3256" w:type="dxa"/>
            <w:shd w:val="clear" w:color="auto" w:fill="auto"/>
          </w:tcPr>
          <w:p w14:paraId="2297A605" w14:textId="3AB048E3" w:rsidR="00A6467D" w:rsidRPr="001240DD" w:rsidRDefault="00A6467D" w:rsidP="00A6467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-09 ธันวาคม 2568</w:t>
            </w:r>
          </w:p>
        </w:tc>
        <w:tc>
          <w:tcPr>
            <w:tcW w:w="1559" w:type="dxa"/>
          </w:tcPr>
          <w:p w14:paraId="2EC8E077" w14:textId="5857A41D" w:rsidR="00A6467D" w:rsidRPr="001240DD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36,888 </w:t>
            </w:r>
          </w:p>
        </w:tc>
        <w:tc>
          <w:tcPr>
            <w:tcW w:w="1559" w:type="dxa"/>
            <w:vMerge/>
          </w:tcPr>
          <w:p w14:paraId="6B57F61E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889C247" w14:textId="77777777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7EEEE7E" w14:textId="068ABD7E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701" w:type="dxa"/>
          </w:tcPr>
          <w:p w14:paraId="3440234D" w14:textId="68FF9548" w:rsidR="00A6467D" w:rsidRPr="00990C8C" w:rsidRDefault="00A6467D" w:rsidP="00A6467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51A5CA92" w14:textId="77777777" w:rsidR="00424B8D" w:rsidRDefault="00424B8D" w:rsidP="00FA0E7A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</w:p>
    <w:p w14:paraId="5628B03C" w14:textId="163D1604" w:rsidR="00424B8D" w:rsidRDefault="00A66278" w:rsidP="00FA0E7A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3B7AB4C4" wp14:editId="64D9F797">
                <wp:simplePos x="0" y="0"/>
                <wp:positionH relativeFrom="margin">
                  <wp:posOffset>-99695</wp:posOffset>
                </wp:positionH>
                <wp:positionV relativeFrom="paragraph">
                  <wp:posOffset>386715</wp:posOffset>
                </wp:positionV>
                <wp:extent cx="6943725" cy="431165"/>
                <wp:effectExtent l="0" t="0" r="28575" b="2603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3725" cy="4311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275F8B" w14:textId="0522A688" w:rsidR="002F5752" w:rsidRPr="00CA2324" w:rsidRDefault="002F5752" w:rsidP="00FA0E7A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  </w:t>
                            </w:r>
                            <w:r w:rsidR="009D255E" w:rsidRPr="009D25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233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9D255E" w:rsidRPr="009D25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  <w:p w14:paraId="34893B3A" w14:textId="77777777" w:rsidR="002F5752" w:rsidRPr="0039273A" w:rsidRDefault="002F5752" w:rsidP="00FA0E7A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B7AB4C4" id="Rectangle: Rounded Corners 6" o:spid="_x0000_s1037" style="position:absolute;margin-left:-7.85pt;margin-top:30.45pt;width:546.75pt;height:33.95pt;z-index:25162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" fillcolor="#700" strokecolor="#ccf">
                <v:fill color2="#ce0000" rotate="t" angle="180" colors="0 #700;.5 #ad0000;1 #ce0000" focus="100%" type="gradient"/>
                <v:textbox>
                  <w:txbxContent>
                    <w:p w14:paraId="4F275F8B" w14:textId="0522A688" w:rsidR="002F5752" w:rsidRPr="00CA2324" w:rsidRDefault="002F5752" w:rsidP="00FA0E7A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  </w:t>
                      </w:r>
                      <w:r w:rsidR="009D255E" w:rsidRPr="009D25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233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9D255E" w:rsidRPr="009D25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  <w:p w14:paraId="34893B3A" w14:textId="77777777" w:rsidR="002F5752" w:rsidRPr="0039273A" w:rsidRDefault="002F5752" w:rsidP="00FA0E7A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01016BD" w14:textId="5005DD31" w:rsidR="00FE6EF3" w:rsidRPr="00027ECD" w:rsidRDefault="00FE6EF3" w:rsidP="00795439">
      <w:pPr>
        <w:spacing w:after="0"/>
        <w:rPr>
          <w:sz w:val="10"/>
          <w:szCs w:val="14"/>
        </w:rPr>
      </w:pPr>
    </w:p>
    <w:p w14:paraId="0A4C6591" w14:textId="313B6784" w:rsidR="001240DD" w:rsidRDefault="003E57F4" w:rsidP="00421B63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6F3061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55139E"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27ECD" w:rsidRPr="006F3061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 ณ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9D255E" w:rsidRPr="009D255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9233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9D255E" w:rsidRPr="009D255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9D255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Pr="006F3061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9D255E" w:rsidRPr="009D255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Pr="006F3061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6F306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Pr="006F3061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B77384" w:rsidRPr="006F306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B77384" w:rsidRPr="006F306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2407505" w14:textId="369ECAB2" w:rsidR="00A66278" w:rsidRDefault="00A66278" w:rsidP="00421B63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 w:hint="cs"/>
          <w:szCs w:val="22"/>
          <w:lang w:eastAsia="en-SG"/>
        </w:rPr>
      </w:pPr>
      <w:r w:rsidRPr="006F3061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53028D15" wp14:editId="2B96CD1F">
                <wp:simplePos x="0" y="0"/>
                <wp:positionH relativeFrom="margin">
                  <wp:posOffset>-72390</wp:posOffset>
                </wp:positionH>
                <wp:positionV relativeFrom="paragraph">
                  <wp:posOffset>230726</wp:posOffset>
                </wp:positionV>
                <wp:extent cx="7000875" cy="638175"/>
                <wp:effectExtent l="0" t="0" r="28575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2C6A66" w14:textId="3039AB8C" w:rsidR="0092339F" w:rsidRDefault="002F5752" w:rsidP="0092339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92339F" w:rsidRPr="009233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2339F" w:rsidRPr="009233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1113A5" w:rsidRPr="001113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ท่าอากาศยานนานาชาติคันไซ - นารา </w:t>
                            </w:r>
                            <w:r w:rsidR="001113A5" w:rsidRPr="001113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113A5" w:rsidRPr="001113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วัดโทไดจิ(รวมค่าเข้า) </w:t>
                            </w:r>
                            <w:r w:rsidR="009233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1113A5" w:rsidRPr="001113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โอซาก้า</w:t>
                            </w:r>
                          </w:p>
                          <w:p w14:paraId="387160F7" w14:textId="56C8F3CE" w:rsidR="002F5752" w:rsidRPr="00CA2324" w:rsidRDefault="001113A5" w:rsidP="0092339F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1113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1113A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ปราสาทโอซาก้า(ด้านนอก) - ย่านชินเซไก</w:t>
                            </w:r>
                            <w:r w:rsid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233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463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17AD1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463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17AD1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2F5752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F5752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2F5752"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F5752"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2F5752"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28D15" id="Rectangle: Rounded Corners 2" o:spid="_x0000_s1038" style="position:absolute;left:0;text-align:left;margin-left:-5.7pt;margin-top:18.15pt;width:551.25pt;height:50.25pt;z-index:25162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" fillcolor="#700" strokecolor="#ccf">
                <v:fill color2="#ce0000" rotate="t" angle="180" colors="0 #700;.5 #ad0000;1 #ce0000" focus="100%" type="gradient"/>
                <v:textbox>
                  <w:txbxContent>
                    <w:p w14:paraId="092C6A66" w14:textId="3039AB8C" w:rsidR="0092339F" w:rsidRDefault="002F5752" w:rsidP="0092339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92339F" w:rsidRPr="009233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2339F" w:rsidRPr="009233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1113A5" w:rsidRPr="001113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ท่าอากาศยานนานาชาติคันไซ - นารา </w:t>
                      </w:r>
                      <w:r w:rsidR="001113A5" w:rsidRPr="001113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113A5" w:rsidRPr="001113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วัดโทไดจิ(รวมค่าเข้า) </w:t>
                      </w:r>
                      <w:r w:rsidR="009233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1113A5" w:rsidRPr="001113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โอซาก้า</w:t>
                      </w:r>
                    </w:p>
                    <w:p w14:paraId="387160F7" w14:textId="56C8F3CE" w:rsidR="002F5752" w:rsidRPr="00CA2324" w:rsidRDefault="001113A5" w:rsidP="0092339F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1113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1113A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ปราสาทโอซาก้า(ด้านนอก) - ย่านชินเซไก</w:t>
                      </w:r>
                      <w:r w:rsid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233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463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17AD1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463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17AD1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2F5752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F5752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2F5752"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F5752"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2F5752"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2D23026" w14:textId="2B94204A" w:rsidR="003E57F4" w:rsidRPr="006F3061" w:rsidRDefault="0055139E" w:rsidP="00CD27BA">
      <w:pPr>
        <w:spacing w:after="0" w:line="240" w:lineRule="auto"/>
        <w:ind w:left="990" w:hanging="990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0429FA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CC0CAA" w:rsidRPr="006F3061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1113A5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0429FA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CC0CAA" w:rsidRPr="006F3061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E57F4" w:rsidRPr="006F3061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E57F4"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 </w:t>
      </w:r>
      <w:r w:rsidR="003E57F4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3E57F4"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3E57F4" w:rsidRPr="006F30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3E57F4" w:rsidRPr="006F3061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bookmarkStart w:id="5" w:name="_Hlk107838966"/>
      <w:r w:rsidR="003E57F4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E57F4"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3E57F4" w:rsidRPr="006F3061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3E57F4" w:rsidRPr="006F3061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2B3469" w:rsidRPr="006F306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3E57F4" w:rsidRPr="006F306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="003E57F4"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 </w:t>
      </w:r>
      <w:r w:rsidR="003E57F4" w:rsidRPr="006F3061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XJ612</w:t>
      </w:r>
      <w:r w:rsidR="003E57F4" w:rsidRPr="006F306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5"/>
    </w:p>
    <w:p w14:paraId="248DE40B" w14:textId="048754D5" w:rsidR="003E57F4" w:rsidRPr="006F3061" w:rsidRDefault="003E57F4" w:rsidP="000A2877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6F306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Pr="006F306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Pr="006F3061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D6092D" w:rsidRPr="006F3061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4151A1EB" w14:textId="575CCABC" w:rsidR="0022034E" w:rsidRPr="006F3061" w:rsidRDefault="003E57F4" w:rsidP="0079543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>08.</w:t>
      </w:r>
      <w:r w:rsidR="001113A5">
        <w:rPr>
          <w:rFonts w:ascii="Kanit Light" w:eastAsia="Calibri" w:hAnsi="Kanit Light" w:cs="Kanit Light"/>
          <w:szCs w:val="22"/>
          <w:lang w:val="en-SG" w:eastAsia="en-SG"/>
        </w:rPr>
        <w:t>4</w:t>
      </w:r>
      <w:r w:rsidR="00990C8C" w:rsidRPr="006F3061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6F3061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6F3061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ท่าอากาศยานนานาชาติ</w:t>
      </w:r>
      <w:r w:rsidRPr="006F30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Pr="006F30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Pr="006F3061">
        <w:rPr>
          <w:rFonts w:ascii="Kanit Light" w:eastAsia="Times New Roman" w:hAnsi="Kanit Light" w:cs="Kanit Light"/>
          <w:color w:val="C00000"/>
          <w:szCs w:val="22"/>
          <w:cs/>
          <w:lang w:val="en-SG" w:eastAsia="en-SG"/>
        </w:rPr>
        <w:t xml:space="preserve">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Pr="006F3061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 </w:t>
      </w:r>
      <w:r w:rsidRPr="006F3061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Pr="006F3061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Pr="006F3061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Pr="006F306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3073A767" w14:textId="114210AA" w:rsidR="00BD2B9D" w:rsidRPr="00055BE6" w:rsidRDefault="00BD2B9D" w:rsidP="0079543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6600"/>
          <w:szCs w:val="22"/>
          <w:lang w:eastAsia="en-SG"/>
        </w:rPr>
      </w:pPr>
      <w:r w:rsidRPr="00055BE6">
        <w:rPr>
          <w:rFonts w:ascii="Kanit Light" w:hAnsi="Kanit Light" w:cs="Kanit Light"/>
          <w:color w:val="996600"/>
          <w:szCs w:val="22"/>
          <w:cs/>
        </w:rPr>
        <w:t>เที่ยง</w:t>
      </w:r>
      <w:r w:rsidRPr="00055BE6">
        <w:rPr>
          <w:rFonts w:ascii="Kanit Light" w:hAnsi="Kanit Light" w:cs="Kanit Light"/>
          <w:color w:val="996600"/>
          <w:szCs w:val="22"/>
          <w:cs/>
        </w:rPr>
        <w:tab/>
      </w:r>
      <w:r w:rsidRPr="00055BE6">
        <w:rPr>
          <w:rFonts w:ascii="Kanit Light" w:hAnsi="Kanit Light" w:cs="Kanit Light"/>
          <w:color w:val="996600"/>
          <w:szCs w:val="22"/>
        </w:rPr>
        <w:sym w:font="Webdings" w:char="F0E4"/>
      </w:r>
      <w:r w:rsidR="00795439" w:rsidRPr="00055BE6">
        <w:rPr>
          <w:rFonts w:ascii="Kanit Light" w:hAnsi="Kanit Light" w:cs="Kanit Light"/>
          <w:color w:val="996600"/>
          <w:szCs w:val="22"/>
        </w:rPr>
        <w:t xml:space="preserve"> </w:t>
      </w:r>
      <w:r w:rsidRPr="00055BE6">
        <w:rPr>
          <w:rFonts w:ascii="Kanit Light" w:hAnsi="Kanit Light" w:cs="Kanit Light"/>
          <w:color w:val="996600"/>
          <w:szCs w:val="22"/>
          <w:cs/>
        </w:rPr>
        <w:t xml:space="preserve">รับประทานอาหารเที่ยง </w:t>
      </w:r>
      <w:r w:rsidRPr="00055BE6">
        <w:rPr>
          <w:rFonts w:ascii="Kanit Light" w:hAnsi="Kanit Light" w:cs="Kanit Light"/>
          <w:color w:val="996600"/>
          <w:szCs w:val="22"/>
          <w:highlight w:val="yellow"/>
        </w:rPr>
        <w:t>(</w:t>
      </w:r>
      <w:r w:rsidRPr="00055BE6">
        <w:rPr>
          <w:rFonts w:ascii="Kanit Light" w:hAnsi="Kanit Light" w:cs="Kanit Light" w:hint="cs"/>
          <w:color w:val="996600"/>
          <w:szCs w:val="22"/>
          <w:highlight w:val="yellow"/>
          <w:cs/>
        </w:rPr>
        <w:t>มื้อที่1</w:t>
      </w:r>
      <w:r w:rsidRPr="00055BE6">
        <w:rPr>
          <w:rFonts w:ascii="Kanit Light" w:hAnsi="Kanit Light" w:cs="Kanit Light"/>
          <w:color w:val="996600"/>
          <w:szCs w:val="22"/>
          <w:highlight w:val="yellow"/>
        </w:rPr>
        <w:t xml:space="preserve">) </w:t>
      </w:r>
    </w:p>
    <w:p w14:paraId="02B02CA8" w14:textId="7F79ABDA" w:rsidR="00F10751" w:rsidRDefault="00773E54" w:rsidP="006823E3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hAnsi="Kanit Light" w:cs="Kanit Light"/>
          <w:color w:val="FF0066"/>
          <w:szCs w:val="22"/>
        </w:rPr>
        <w:tab/>
      </w:r>
      <w:r w:rsidR="00F10751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นำทุกท่านสู่</w:t>
      </w:r>
      <w:r w:rsidR="00F10751" w:rsidRPr="00F107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นารา</w:t>
      </w:r>
      <w:r w:rsidR="001113A5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(Nara) (</w:t>
      </w:r>
      <w:r w:rsidR="001113A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1113A5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1 </w:t>
      </w:r>
      <w:r w:rsidR="001E287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="001113A5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F10751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เป็นเมือง</w:t>
      </w:r>
      <w:r w:rsidR="00ED214B">
        <w:rPr>
          <w:rFonts w:ascii="Kanit Light" w:eastAsia="Times New Roman" w:hAnsi="Kanit Light" w:cs="Kanit Light" w:hint="cs"/>
          <w:szCs w:val="22"/>
          <w:cs/>
          <w:lang w:eastAsia="en-SG"/>
        </w:rPr>
        <w:t>หลวงเก่าแก่</w:t>
      </w:r>
      <w:r w:rsidR="00F10751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ที่มีความสำคัญ</w:t>
      </w:r>
      <w:r w:rsidR="00F10751" w:rsidRPr="00F10751">
        <w:rPr>
          <w:rFonts w:ascii="Kanit Light" w:eastAsia="Times New Roman" w:hAnsi="Kanit Light" w:cs="Kanit Light"/>
          <w:szCs w:val="22"/>
          <w:cs/>
          <w:lang w:eastAsia="en-SG"/>
        </w:rPr>
        <w:t xml:space="preserve">สิ่งก่อสร้างโบราณมากมาย ทั้งวัด ศาลเจ้า และโบราณสถานต่างๆ </w:t>
      </w:r>
      <w:r w:rsidR="00F10751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</w:t>
      </w:r>
      <w:r w:rsidR="00F10751" w:rsidRPr="00F1075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สักการะพระพุทธรูปสำริดที่ใหญ่ที่สุดในญี่ปุ่น</w:t>
      </w:r>
      <w:r w:rsidR="00F10751" w:rsidRPr="00F107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F10751" w:rsidRPr="00F1075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วัดโทไดจิ </w:t>
      </w:r>
      <w:r w:rsidR="00F10751"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r w:rsidR="00F10751" w:rsidRPr="00F10751">
        <w:rPr>
          <w:rFonts w:ascii="Kanit Light" w:eastAsia="Times New Roman" w:hAnsi="Kanit Light" w:cs="Kanit Light"/>
          <w:color w:val="FF00FF"/>
          <w:szCs w:val="22"/>
          <w:lang w:eastAsia="en-SG"/>
        </w:rPr>
        <w:t>Todaiji</w:t>
      </w:r>
      <w:r w:rsidR="00F10751">
        <w:rPr>
          <w:rFonts w:ascii="Kanit Light" w:eastAsia="Times New Roman" w:hAnsi="Kanit Light" w:cs="Kanit Light"/>
          <w:color w:val="FF00FF"/>
          <w:szCs w:val="22"/>
          <w:lang w:eastAsia="en-SG"/>
        </w:rPr>
        <w:t>)</w:t>
      </w:r>
      <w:r w:rsidR="00F10751" w:rsidRPr="00F10751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</w:t>
      </w:r>
      <w:r w:rsidR="00F10751" w:rsidRPr="00F10751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เมืองนารา สักการะหลวงพ่อโตไดบุตสึในวิหารไม้ใหญ่ที่สุดในโล</w:t>
      </w:r>
      <w:r w:rsidR="00122B42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ถือเป็นโบราณสถานที่มีความเก่าแก่และสำคัญที่สุดแห่งหนึ่งของประเทศญี่ปุ่น</w:t>
      </w:r>
      <w:r w:rsidR="00F10751"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สิ่งก่อสร้างที่สำคัญของวัดนี้ คือ วิหารไม้หลังใหญ่ ไดบุตสึเดนซึ่งเป็นที่ประดิษฐานองค์หลวงพ่อโตไดบุตสึ เป็นอาคารไม้ที่ใหญ่ที่สุดในโลก แม้ว่าวิหารไม้ที่เห็นในปัจจุบันนี้มีขนาดเพียงแค่ 2 ใน 3 ของวิหารหลังเดิมที่เคยถูกไฟไหม้ไปจากภัยสงคราม แต่ก็ยังคงมีความยิ่งใหญ่จนได้รับการขึ้นทะเบียนเป็นมรดกโลก</w:t>
      </w:r>
    </w:p>
    <w:p w14:paraId="4A62B4E7" w14:textId="5E61C41A" w:rsidR="00F10751" w:rsidRDefault="00A66278" w:rsidP="00F10751">
      <w:pPr>
        <w:spacing w:after="0"/>
        <w:ind w:left="851" w:hanging="13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47FBE048" wp14:editId="4F1B0310">
                <wp:simplePos x="0" y="0"/>
                <wp:positionH relativeFrom="page">
                  <wp:posOffset>-525</wp:posOffset>
                </wp:positionH>
                <wp:positionV relativeFrom="paragraph">
                  <wp:posOffset>277</wp:posOffset>
                </wp:positionV>
                <wp:extent cx="7543800" cy="2539365"/>
                <wp:effectExtent l="0" t="0" r="0" b="0"/>
                <wp:wrapSquare wrapText="bothSides"/>
                <wp:docPr id="1761384260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539365"/>
                          <a:chOff x="0" y="0"/>
                          <a:chExt cx="7543800" cy="2539365"/>
                        </a:xfrm>
                      </wpg:grpSpPr>
                      <pic:pic xmlns:pic="http://schemas.openxmlformats.org/drawingml/2006/picture">
                        <pic:nvPicPr>
                          <pic:cNvPr id="51153294" name="Picture 20" descr="A large statue of a buddha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8558" y="9525"/>
                            <a:ext cx="3785242" cy="2529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4833975" name="Picture 21" descr="A large building with a walkway and flowers with Tōdai-ji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775" cy="2539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C025C7B" id="Group 22" o:spid="_x0000_s1026" style="position:absolute;margin-left:-.05pt;margin-top:0;width:594pt;height:199.95pt;z-index:251842560;mso-position-horizontal-relative:page;mso-width-relative:margin" coordsize="75438,253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alt="A large statue of a buddha&#10;&#10;Description automatically generated" style="position:absolute;left:37585;top:95;width:37853;height:25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">
                  <v:imagedata r:id="rId20" o:title="A large statue of a buddha&#10;&#10;Description automatically generated"/>
                </v:shape>
                <v:shape id="Picture 21" o:spid="_x0000_s1028" type="#_x0000_t75" alt="A large building with a walkway and flowers with Tōdai-ji in the background&#10;&#10;Description automatically generated" style="position:absolute;width:39147;height:25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">
                  <v:imagedata r:id="rId21" o:title="A large building with a walkway and flowers with Tōdai-ji in the background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627F762D" w14:textId="4628B31E" w:rsidR="004B1BB5" w:rsidRPr="00F10751" w:rsidRDefault="00A66278" w:rsidP="00F10751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F10751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7E258FD6" wp14:editId="7E25D5EA">
                <wp:simplePos x="0" y="0"/>
                <wp:positionH relativeFrom="page">
                  <wp:posOffset>7620</wp:posOffset>
                </wp:positionH>
                <wp:positionV relativeFrom="paragraph">
                  <wp:posOffset>1302385</wp:posOffset>
                </wp:positionV>
                <wp:extent cx="7552690" cy="2552700"/>
                <wp:effectExtent l="0" t="0" r="0" b="0"/>
                <wp:wrapSquare wrapText="bothSides"/>
                <wp:docPr id="1610377952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2700"/>
                          <a:chOff x="0" y="9524"/>
                          <a:chExt cx="7553324" cy="2552701"/>
                        </a:xfrm>
                      </wpg:grpSpPr>
                      <pic:pic xmlns:pic="http://schemas.openxmlformats.org/drawingml/2006/picture">
                        <pic:nvPicPr>
                          <pic:cNvPr id="1876467891" name="Picture 23" descr="A deer on a sidewal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828415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3616278" name="Picture 24" descr="A person feeding a de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9071" y="9524"/>
                            <a:ext cx="3824253" cy="254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323714" id="Group 25" o:spid="_x0000_s1026" style="position:absolute;margin-left:.6pt;margin-top:102.55pt;width:594.7pt;height:201pt;z-index:251845632;mso-position-horizontal-relative:page;mso-width-relative:margin;mso-height-relative:margin" coordorigin=",95" coordsize="75533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">
                <v:shape id="Picture 23" o:spid="_x0000_s1027" type="#_x0000_t75" alt="A deer on a sidewalk&#10;&#10;Description automatically generated" style="position:absolute;top:95;width:38284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">
                  <v:imagedata r:id="rId24" o:title="A deer on a sidewalk&#10;&#10;Description automatically generated"/>
                </v:shape>
                <v:shape id="Picture 24" o:spid="_x0000_s1028" type="#_x0000_t75" alt="A person feeding a deer&#10;&#10;Description automatically generated" style="position:absolute;left:37290;top:95;width:38243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">
                  <v:imagedata r:id="rId25" o:title="A person feeding a deer&#10;&#10;Description automatically generated"/>
                </v:shape>
                <w10:wrap type="square" anchorx="page"/>
              </v:group>
            </w:pict>
          </mc:Fallback>
        </mc:AlternateContent>
      </w:r>
      <w:r w:rsidR="00F10751" w:rsidRPr="00F1075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บริเวณใกล้เคียงกันมี</w:t>
      </w:r>
      <w:r w:rsidR="00F10751">
        <w:rPr>
          <w:rFonts w:ascii="Kanit Light" w:eastAsia="Times New Roman" w:hAnsi="Kanit Light" w:cs="Kanit Light" w:hint="cs"/>
          <w:color w:val="009E75"/>
          <w:szCs w:val="22"/>
          <w:cs/>
          <w:lang w:eastAsia="en-SG"/>
        </w:rPr>
        <w:t xml:space="preserve"> </w:t>
      </w:r>
      <w:r w:rsidR="00F10751" w:rsidRPr="00F107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สวนกวางนารา </w:t>
      </w:r>
      <w:r w:rsidR="00F10751"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r w:rsidR="00F10751" w:rsidRPr="00F10751">
        <w:rPr>
          <w:rFonts w:ascii="Kanit Light" w:eastAsia="Times New Roman" w:hAnsi="Kanit Light" w:cs="Kanit Light"/>
          <w:color w:val="FF00FF"/>
          <w:szCs w:val="22"/>
          <w:lang w:eastAsia="en-SG"/>
        </w:rPr>
        <w:t>Nara deer park)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บริเวณทางเดินเข้าสู่ประตูใหญ่ของวัดโทไดจิเต็มไปด้วยร้านขายของที่ระลึกมากมาย </w:t>
      </w:r>
      <w:r w:rsidR="00F10751"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สวนกวางแห่งนี้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ก่อตั้งขึ้นเมื่อวันที่ 14 กุมภาพันธ์ ค.ศ. 1880 เป็นสวนขนาดกว้างใหญ่ ซึ่งเต็มไปด้วยต้นไม้น้อยใหญ่นานาพรรณ สนามหญ้า สระน้ำ ศาลเจ้า วัด พิพิธภัณฑ์ เส้นทางศึกษาธรรมชาติ รวมทั้งสวนสวยในโซนต่างๆ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F10751"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จุดเด่น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ก็คือ ฝูงกวางซีกา (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Sika deer) 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ที่มีมากกว่า 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1,200 </w:t>
      </w:r>
      <w:r w:rsidR="00F10751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ตัว</w:t>
      </w:r>
      <w:r w:rsidR="00122B42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10751" w:rsidRPr="00F10751">
        <w:rPr>
          <w:rFonts w:ascii="Kanit Light" w:hAnsi="Kanit Light" w:cs="Kanit Light"/>
          <w:color w:val="FF0000"/>
          <w:szCs w:val="22"/>
        </w:rPr>
        <w:t>(</w:t>
      </w:r>
      <w:r w:rsidR="00F10751" w:rsidRPr="00F10751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F10751" w:rsidRPr="00122B42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F10751" w:rsidRPr="00F10751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="00D15633">
        <w:rPr>
          <w:rFonts w:ascii="Kanit Light" w:hAnsi="Kanit Light" w:cs="Kanit Light" w:hint="cs"/>
          <w:color w:val="FF0000"/>
          <w:szCs w:val="22"/>
          <w:cs/>
        </w:rPr>
        <w:t>วัด</w:t>
      </w:r>
      <w:r w:rsidR="00122B42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122B42" w:rsidRPr="00D15633">
        <w:rPr>
          <w:rFonts w:ascii="Kanit Light" w:hAnsi="Kanit Light" w:cs="Kanit Light" w:hint="cs"/>
          <w:color w:val="FF0000"/>
          <w:szCs w:val="22"/>
          <w:u w:val="single"/>
          <w:cs/>
        </w:rPr>
        <w:t>แต่ไม่รวม</w:t>
      </w:r>
      <w:r w:rsidR="00122B42">
        <w:rPr>
          <w:rFonts w:ascii="Kanit Light" w:hAnsi="Kanit Light" w:cs="Kanit Light" w:hint="cs"/>
          <w:color w:val="FF0000"/>
          <w:szCs w:val="22"/>
          <w:cs/>
        </w:rPr>
        <w:t>ค่าอาหารกวาง</w:t>
      </w:r>
      <w:r w:rsidR="00F10751" w:rsidRPr="00F10751">
        <w:rPr>
          <w:rFonts w:ascii="Kanit Light" w:hAnsi="Kanit Light" w:cs="Kanit Light"/>
          <w:color w:val="FF0000"/>
          <w:szCs w:val="22"/>
        </w:rPr>
        <w:t>)</w:t>
      </w:r>
    </w:p>
    <w:p w14:paraId="617FA9F9" w14:textId="78013BCD" w:rsidR="001B0CAC" w:rsidRDefault="001B0CAC" w:rsidP="00023C9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641BF47F" w14:textId="1066787B" w:rsidR="00122B42" w:rsidRDefault="00023C93" w:rsidP="00023C9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6" w:name="_Hlk128138381"/>
      <w:r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Pr="00724EFC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724EFC">
        <w:rPr>
          <w:rFonts w:ascii="Kanit Light" w:hAnsi="Kanit Light" w:cs="Kanit Light"/>
          <w:b/>
          <w:bCs/>
          <w:szCs w:val="22"/>
        </w:rPr>
        <w:t>(Osaka)</w:t>
      </w:r>
      <w:bookmarkEnd w:id="6"/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1E2874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1E287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1E2874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1 </w:t>
      </w:r>
      <w:r w:rsidR="001E287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>
        <w:rPr>
          <w:rFonts w:ascii="Kanit Light" w:hAnsi="Kanit Light" w:cs="Kanit Light"/>
          <w:b/>
          <w:bCs/>
          <w:szCs w:val="22"/>
        </w:rPr>
        <w:t>)</w:t>
      </w:r>
      <w:r w:rsidRPr="006F3061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>2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เป็นจุดหมายของใครหลายๆคน เป็นเมืองที่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t xml:space="preserve">น่าตื่นเต้นและมีสีสัน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t>สัมผัสวัฒนธรรมญี่ปุ่นแบบดั้งเดิม อาหารอร่อย ผู้คนเป็นมิตร และสถานที่ท่องเที่ยวน่าสนใจ</w:t>
      </w:r>
      <w:r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 xml:space="preserve"> </w:t>
      </w:r>
      <w:r w:rsidR="004B1BB5"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เช็คอินจุดไ</w:t>
      </w:r>
      <w:r w:rsidR="00ED214B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ฮ</w:t>
      </w:r>
      <w:r w:rsidR="004B1BB5"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ไลท์</w:t>
      </w:r>
      <w:r w:rsidR="004B1BB5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ของเมืองโอซาก้า</w:t>
      </w:r>
      <w:r w:rsidR="00EF5F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4B1BB5" w:rsidRPr="00EF5F51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4B1BB5"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4B1BB5" w:rsidRPr="00773E54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7" w:name="_Hlk107221773"/>
      <w:r w:rsidR="004B1BB5" w:rsidRPr="00EF5F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>ปราสาทโอซาก้า</w:t>
      </w:r>
      <w:bookmarkEnd w:id="7"/>
      <w:r w:rsidR="004B1BB5" w:rsidRPr="00EF5F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4B1BB5" w:rsidRPr="00EF5F51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(Osaka Castle) </w:t>
      </w:r>
      <w:r w:rsidR="004B1BB5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4B1BB5" w:rsidRPr="00FD09CD">
        <w:rPr>
          <w:rFonts w:hint="cs"/>
          <w:szCs w:val="22"/>
          <w:cs/>
        </w:rPr>
        <w:t xml:space="preserve"> </w:t>
      </w:r>
      <w:r w:rsidR="004B1BB5" w:rsidRPr="00FD09CD">
        <w:rPr>
          <w:rFonts w:ascii="Kanit Light" w:hAnsi="Kanit Light" w:cs="Kanit Light"/>
          <w:color w:val="FF0000"/>
          <w:szCs w:val="22"/>
        </w:rPr>
        <w:t>(</w:t>
      </w:r>
      <w:r w:rsidR="004B1BB5" w:rsidRPr="00FD09CD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4B1BB5" w:rsidRPr="00FD09CD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4B1BB5" w:rsidRPr="00FD09CD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4B1BB5" w:rsidRPr="00FD09CD">
        <w:rPr>
          <w:rFonts w:ascii="Kanit Light" w:hAnsi="Kanit Light" w:cs="Kanit Light"/>
          <w:color w:val="FF0000"/>
          <w:szCs w:val="22"/>
        </w:rPr>
        <w:t>)</w:t>
      </w:r>
      <w:r w:rsidR="004B1BB5" w:rsidRPr="00FD09C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635B5802" w14:textId="652B620F" w:rsidR="001113A5" w:rsidRDefault="001113A5" w:rsidP="00363697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0A9C54CD" w14:textId="77777777" w:rsidR="00A6467D" w:rsidRDefault="00A6467D" w:rsidP="00363697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55ACB5AF" w14:textId="5DC2EBB7" w:rsidR="00A6467D" w:rsidRDefault="00A6467D" w:rsidP="00363697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noProof/>
          <w:color w:val="9966FF"/>
          <w:szCs w:val="22"/>
          <w:lang w:val="th-TH"/>
        </w:rPr>
        <w:lastRenderedPageBreak/>
        <w:drawing>
          <wp:anchor distT="0" distB="0" distL="114300" distR="114300" simplePos="0" relativeHeight="251886592" behindDoc="1" locked="0" layoutInCell="1" allowOverlap="1" wp14:anchorId="19D9AFF6" wp14:editId="0DEC0C22">
            <wp:simplePos x="0" y="0"/>
            <wp:positionH relativeFrom="page">
              <wp:posOffset>0</wp:posOffset>
            </wp:positionH>
            <wp:positionV relativeFrom="paragraph">
              <wp:posOffset>387</wp:posOffset>
            </wp:positionV>
            <wp:extent cx="7553325" cy="3448050"/>
            <wp:effectExtent l="0" t="0" r="9525" b="0"/>
            <wp:wrapTight wrapText="bothSides">
              <wp:wrapPolygon edited="0">
                <wp:start x="0" y="0"/>
                <wp:lineTo x="0" y="21481"/>
                <wp:lineTo x="21573" y="21481"/>
                <wp:lineTo x="21573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8"/>
                    <a:stretch/>
                  </pic:blipFill>
                  <pic:spPr bwMode="auto">
                    <a:xfrm>
                      <a:off x="0" y="0"/>
                      <a:ext cx="7553325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9E79B" w14:textId="394B0BFA" w:rsidR="00363697" w:rsidRPr="006F3061" w:rsidRDefault="001E2874" w:rsidP="0036369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877376" behindDoc="0" locked="0" layoutInCell="1" allowOverlap="1" wp14:anchorId="0F7CA7D4" wp14:editId="6BC98BE3">
            <wp:simplePos x="0" y="0"/>
            <wp:positionH relativeFrom="page">
              <wp:posOffset>0</wp:posOffset>
            </wp:positionH>
            <wp:positionV relativeFrom="paragraph">
              <wp:posOffset>834997</wp:posOffset>
            </wp:positionV>
            <wp:extent cx="7724775" cy="4305300"/>
            <wp:effectExtent l="0" t="0" r="9525" b="0"/>
            <wp:wrapSquare wrapText="bothSides"/>
            <wp:docPr id="175138046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80469" name="Picture 32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96"/>
                    <a:stretch/>
                  </pic:blipFill>
                  <pic:spPr bwMode="auto">
                    <a:xfrm>
                      <a:off x="0" y="0"/>
                      <a:ext cx="772477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3697" w:rsidRPr="004576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 ชิม ชิล</w:t>
      </w:r>
      <w:r w:rsidR="00363697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363697" w:rsidRPr="002E6477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 xml:space="preserve">ย่านชินเซไก </w:t>
      </w:r>
      <w:r w:rsidR="00363697" w:rsidRPr="002E6477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(Shinsekai) </w:t>
      </w:r>
      <w:r w:rsidR="00363697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มีแลนด์มาร์คที่สำคัญอย่าง หอคอยซึเทนคาคุตั้งอยู่ตรงกลาง และที่มากกว่าการช้อปปิ้ง บริเวณนี้ยังมีถนนแคบๆ</w:t>
      </w:r>
      <w:r w:rsidR="00363697" w:rsidRPr="00CB6CC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363697"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ที่เรียกกันว่า จันจัน โยโกะโช แหล่งรวมร้านกินดื่มสำหรับคนญี่ปุ่น มีการเปิดไฟร้านเรียกแขกกันอย่างคึกคัก และยังมีร้านขายของที่ระลีกให้เลือกช้อปปิ้งกันอีกหลายร้าน</w:t>
      </w:r>
      <w:r w:rsidR="00363697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2E589ED8" w14:textId="74B405AF" w:rsidR="00CD27BA" w:rsidRDefault="00CD27BA" w:rsidP="00363697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7D03BEA0" w14:textId="5EE8C6B5" w:rsidR="005426A2" w:rsidRPr="006F3061" w:rsidRDefault="00773E54" w:rsidP="00BD2DD3">
      <w:pPr>
        <w:tabs>
          <w:tab w:val="left" w:pos="851"/>
        </w:tabs>
        <w:spacing w:after="0" w:line="240" w:lineRule="auto"/>
        <w:ind w:left="851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เดินทางเข้าสู่ที่พัก </w:t>
      </w:r>
      <w:r w:rsidR="005426A2" w:rsidRPr="006F3061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เช็คอินและพักผ่อนตามอัธยาศัย</w:t>
      </w:r>
    </w:p>
    <w:p w14:paraId="2795E3A8" w14:textId="4A1D05E4" w:rsidR="00363697" w:rsidRPr="002A2EB2" w:rsidRDefault="005426A2" w:rsidP="0036369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CD27B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Sarasa Hotel Namba</w:t>
      </w:r>
      <w:r w:rsidR="00363697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/ Sarasa Hotel Dotonbori / Sarasa Hotel Shinsaibashi</w:t>
      </w:r>
    </w:p>
    <w:p w14:paraId="75019238" w14:textId="75833542" w:rsidR="002614C1" w:rsidRPr="00363697" w:rsidRDefault="00363697" w:rsidP="0036369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2A2EB2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Or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Sarasa Hotel Shin-Osaka / Hotel il Grande Umeda</w:t>
      </w:r>
      <w:r w:rsidRPr="002A2EB2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3*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22D75CE2" w14:textId="56FE199C" w:rsidR="005426A2" w:rsidRPr="00CD27BA" w:rsidRDefault="005426A2" w:rsidP="00BD2DD3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lastRenderedPageBreak/>
        <w:t>ชื่อโรงแรมที่ท่านพัก ทางบริษัทจะทำการแจ้งพร้อมใบนัดหมาย 5</w:t>
      </w:r>
      <w:r w:rsidRPr="00CD27B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43C60258" w14:textId="6AD7F403" w:rsidR="001E311D" w:rsidRDefault="005426A2" w:rsidP="00773E5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6600"/>
          <w:szCs w:val="22"/>
          <w:lang w:eastAsia="en-SG"/>
        </w:rPr>
      </w:pPr>
      <w:r w:rsidRPr="00055BE6">
        <w:rPr>
          <w:rFonts w:ascii="Kanit Light" w:eastAsia="Times New Roman" w:hAnsi="Kanit Light" w:cs="Kanit Light"/>
          <w:color w:val="996600"/>
          <w:szCs w:val="22"/>
          <w:cs/>
          <w:lang w:val="en-SG" w:eastAsia="en-SG"/>
        </w:rPr>
        <w:t>เย็น</w:t>
      </w:r>
      <w:r w:rsidRPr="00055BE6">
        <w:rPr>
          <w:rFonts w:ascii="Kanit Light" w:eastAsia="Times New Roman" w:hAnsi="Kanit Light" w:cs="Times New Roman"/>
          <w:color w:val="996600"/>
          <w:szCs w:val="22"/>
          <w:rtl/>
          <w:lang w:val="en-SG" w:eastAsia="en-SG" w:bidi="ar-SA"/>
        </w:rPr>
        <w:tab/>
      </w:r>
      <w:r w:rsidRPr="00055BE6">
        <w:rPr>
          <w:rFonts w:ascii="Kanit Light" w:eastAsia="Times New Roman" w:hAnsi="Kanit Light" w:cs="Kanit Light" w:hint="cs"/>
          <w:color w:val="996600"/>
          <w:szCs w:val="22"/>
          <w:cs/>
          <w:lang w:val="en-SG" w:eastAsia="en-SG"/>
        </w:rPr>
        <w:t>อิสระอาหารเย็น</w:t>
      </w:r>
      <w:r w:rsidR="00363697">
        <w:rPr>
          <w:rFonts w:ascii="Kanit Light" w:eastAsia="Times New Roman" w:hAnsi="Kanit Light" w:cs="Kanit Light"/>
          <w:color w:val="996600"/>
          <w:szCs w:val="22"/>
          <w:lang w:val="en-SG" w:eastAsia="en-SG"/>
        </w:rPr>
        <w:t xml:space="preserve"> </w:t>
      </w:r>
      <w:r w:rsidRPr="00055BE6">
        <w:rPr>
          <w:rFonts w:ascii="Kanit Light" w:eastAsia="Times New Roman" w:hAnsi="Kanit Light" w:cs="Kanit Light" w:hint="cs"/>
          <w:color w:val="996600"/>
          <w:szCs w:val="22"/>
          <w:cs/>
          <w:lang w:val="en-SG" w:eastAsia="en-SG"/>
        </w:rPr>
        <w:t>ตามอัธยาศัย</w:t>
      </w:r>
      <w:r w:rsidRPr="00055BE6">
        <w:rPr>
          <w:rFonts w:ascii="Kanit Light" w:eastAsia="Times New Roman" w:hAnsi="Kanit Light" w:cs="Kanit Light"/>
          <w:color w:val="996600"/>
          <w:szCs w:val="22"/>
          <w:lang w:eastAsia="en-SG"/>
        </w:rPr>
        <w:t xml:space="preserve"> </w:t>
      </w:r>
      <w:r w:rsidRPr="00055BE6">
        <w:rPr>
          <w:rFonts w:ascii="Kanit Light" w:eastAsia="Times New Roman" w:hAnsi="Kanit Light" w:cs="Kanit Light" w:hint="cs"/>
          <w:color w:val="996600"/>
          <w:szCs w:val="22"/>
          <w:cs/>
          <w:lang w:eastAsia="en-SG"/>
        </w:rPr>
        <w:t xml:space="preserve">บริเวณโรงแรมที่พัก </w:t>
      </w:r>
    </w:p>
    <w:p w14:paraId="0D49FE1D" w14:textId="12268EBB" w:rsidR="00363697" w:rsidRPr="002A2EB2" w:rsidRDefault="008E0CB6" w:rsidP="008642B4">
      <w:pPr>
        <w:shd w:val="clear" w:color="auto" w:fill="FBE4D5" w:themeFill="accent2" w:themeFillTint="33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055BE6">
        <w:rPr>
          <w:rFonts w:ascii="Tahoma" w:eastAsia="Calibri" w:hAnsi="Tahoma" w:cs="Tahoma"/>
          <w:b/>
          <w:bCs/>
          <w:noProof/>
          <w:color w:val="996600"/>
          <w:szCs w:val="2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FBBA05A" wp14:editId="0F94858A">
                <wp:simplePos x="0" y="0"/>
                <wp:positionH relativeFrom="margin">
                  <wp:posOffset>-149225</wp:posOffset>
                </wp:positionH>
                <wp:positionV relativeFrom="paragraph">
                  <wp:posOffset>4886325</wp:posOffset>
                </wp:positionV>
                <wp:extent cx="7086600" cy="526415"/>
                <wp:effectExtent l="0" t="0" r="0" b="6985"/>
                <wp:wrapSquare wrapText="bothSides"/>
                <wp:docPr id="21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264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C9EDCD8" w14:textId="18FA59B8" w:rsidR="005426A2" w:rsidRPr="00FD09CD" w:rsidRDefault="005426A2" w:rsidP="005426A2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 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อิสระท่องเที่ยวหนึ่งวันเต็ม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    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BBA05A" id="Rectangle: Rounded Corners 21" o:spid="_x0000_s1039" style="position:absolute;left:0;text-align:left;margin-left:-11.75pt;margin-top:384.75pt;width:558pt;height:41.4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" fillcolor="#700" stroked="f">
                <v:fill color2="#ce0000" rotate="t" angle="180" colors="0 #700;.5 #ad0000;1 #ce0000" focus="100%" type="gradient"/>
                <v:textbox>
                  <w:txbxContent>
                    <w:p w14:paraId="2C9EDCD8" w14:textId="18FA59B8" w:rsidR="005426A2" w:rsidRPr="00FD09CD" w:rsidRDefault="005426A2" w:rsidP="005426A2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 </w:t>
                      </w:r>
                      <w:r w:rsidRPr="00FD09C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อิสระท่องเที่ยวหนึ่งวันเต็ม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         </w:t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113A5" w:rsidRPr="006F3061">
        <w:rPr>
          <w:rFonts w:ascii="Kanit Light" w:eastAsia="Times New Roman" w:hAnsi="Kanit Light" w:cs="Kanit Light"/>
          <w:noProof/>
          <w:color w:val="0096FF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7F0AC9E7" wp14:editId="414DFAE4">
                <wp:simplePos x="0" y="0"/>
                <wp:positionH relativeFrom="page">
                  <wp:posOffset>13709</wp:posOffset>
                </wp:positionH>
                <wp:positionV relativeFrom="paragraph">
                  <wp:posOffset>2190190</wp:posOffset>
                </wp:positionV>
                <wp:extent cx="7546975" cy="2406015"/>
                <wp:effectExtent l="0" t="0" r="0" b="0"/>
                <wp:wrapThrough wrapText="bothSides">
                  <wp:wrapPolygon edited="0">
                    <wp:start x="0" y="0"/>
                    <wp:lineTo x="0" y="21435"/>
                    <wp:lineTo x="21555" y="21435"/>
                    <wp:lineTo x="21555" y="0"/>
                    <wp:lineTo x="0" y="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2406015"/>
                          <a:chOff x="-1787422" y="-788526"/>
                          <a:chExt cx="9308782" cy="3036334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1787422" y="-788526"/>
                            <a:ext cx="5278563" cy="30363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66810" y="-788526"/>
                            <a:ext cx="4454550" cy="30363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9AE83" id="Group 17" o:spid="_x0000_s1026" style="position:absolute;margin-left:1.1pt;margin-top:172.45pt;width:594.25pt;height:189.45pt;z-index:251765760;mso-position-horizontal-relative:page;mso-width-relative:margin;mso-height-relative:margin" coordorigin="-17874,-7885" coordsize="93087,30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">
                <v:shape id="Picture 19" o:spid="_x0000_s1027" type="#_x0000_t75" style="position:absolute;left:-17874;top:-7885;width:52785;height:30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">
                  <v:imagedata r:id="rId30" o:title=""/>
                </v:shape>
                <v:shape id="Picture 20" o:spid="_x0000_s1028" type="#_x0000_t75" style="position:absolute;left:30668;top:-7885;width:44545;height:30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">
                  <v:imagedata r:id="rId31" o:title=""/>
                </v:shape>
                <w10:wrap type="through" anchorx="page"/>
              </v:group>
            </w:pict>
          </mc:Fallback>
        </mc:AlternateContent>
      </w:r>
      <w:r w:rsidR="00363697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="00363697"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="00363697" w:rsidRPr="002A2EB2">
        <w:rPr>
          <w:highlight w:val="yellow"/>
        </w:rPr>
        <w:t xml:space="preserve"> </w:t>
      </w:r>
      <w:r w:rsidR="00363697"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Sarasa Hotel Shin-Osaka / Hotel il Grande Umeda</w:t>
      </w:r>
      <w:r w:rsidR="00363697" w:rsidRPr="002A2EB2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363697"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="00363697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="00363697"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363697"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="00363697"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="00363697"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="00363697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363697"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="00363697"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363697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="00363697"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Sarasa Hotel Namba / Sarasa Hotel Dotonbori / Sarasa Hotel Shinsaibashi</w:t>
      </w:r>
      <w:r w:rsidR="00363697"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="00363697"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363697"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="00363697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 w:rsidR="00363697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="00363697" w:rsidRPr="008642B4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ย่านชินไซบาชิ</w:t>
      </w:r>
      <w:r w:rsidR="00363697" w:rsidRPr="008642B4">
        <w:rPr>
          <w:rFonts w:ascii="Kanit Light" w:eastAsia="Times New Roman" w:hAnsi="Kanit Light" w:cs="Kanit Light"/>
          <w:color w:val="FF00FF"/>
          <w:szCs w:val="22"/>
          <w:lang w:eastAsia="en-SG"/>
        </w:rPr>
        <w:t>(Shinsaibashi)</w:t>
      </w:r>
      <w:r w:rsidR="00363697" w:rsidRPr="006F3061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 xml:space="preserve">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="00363697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="00363697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="00363697"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363697" w:rsidRPr="008642B4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ป้ายไฟกูลิโกะ</w:t>
      </w:r>
      <w:r w:rsidR="00363697" w:rsidRPr="008642B4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363697" w:rsidRPr="008642B4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(</w:t>
      </w:r>
      <w:r w:rsidR="00363697" w:rsidRPr="008642B4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Glio LED)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363697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 xml:space="preserve">Ebisubashi Bridge)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="00363697"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="00363697" w:rsidRPr="008642B4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ย่านโดทงโบริ</w:t>
      </w:r>
      <w:r w:rsidR="00363697" w:rsidRPr="008642B4">
        <w:rPr>
          <w:rFonts w:ascii="Arial" w:hAnsi="Arial" w:cs="Arial"/>
          <w:color w:val="FF00FF"/>
          <w:sz w:val="21"/>
          <w:szCs w:val="21"/>
        </w:rPr>
        <w:t xml:space="preserve"> </w:t>
      </w:r>
      <w:r w:rsidR="00363697" w:rsidRPr="008642B4">
        <w:rPr>
          <w:rFonts w:ascii="Kanit Light" w:eastAsia="Times New Roman" w:hAnsi="Kanit Light" w:cs="Kanit Light"/>
          <w:color w:val="FF00FF"/>
          <w:szCs w:val="22"/>
          <w:lang w:eastAsia="en-SG"/>
        </w:rPr>
        <w:t>(Dotonbori)</w:t>
      </w:r>
      <w:r w:rsidR="00363697" w:rsidRPr="008642B4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="00363697"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63697"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4081CD24" w14:textId="4ED117ED" w:rsidR="0014632E" w:rsidRDefault="0014632E" w:rsidP="00EF5F5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6600"/>
          <w:szCs w:val="22"/>
          <w:lang w:eastAsia="en-SG"/>
        </w:rPr>
      </w:pPr>
    </w:p>
    <w:p w14:paraId="2B026AAD" w14:textId="13E34DA6" w:rsidR="005426A2" w:rsidRPr="00055BE6" w:rsidRDefault="005426A2" w:rsidP="00EF5F5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6600"/>
          <w:szCs w:val="22"/>
          <w:lang w:eastAsia="en-SG"/>
        </w:rPr>
      </w:pPr>
      <w:r w:rsidRPr="00055BE6">
        <w:rPr>
          <w:rFonts w:ascii="Kanit Light" w:eastAsia="Calibri" w:hAnsi="Kanit Light" w:cs="Kanit Light"/>
          <w:color w:val="996600"/>
          <w:szCs w:val="22"/>
          <w:cs/>
          <w:lang w:val="en-SG" w:eastAsia="en-SG"/>
        </w:rPr>
        <w:t>เช้า</w:t>
      </w:r>
      <w:r w:rsidRPr="00055BE6">
        <w:rPr>
          <w:rFonts w:ascii="Kanit Light" w:eastAsia="Calibri" w:hAnsi="Kanit Light" w:cs="Kanit Light"/>
          <w:color w:val="996600"/>
          <w:szCs w:val="22"/>
          <w:cs/>
          <w:lang w:val="en-SG" w:eastAsia="en-SG"/>
        </w:rPr>
        <w:tab/>
      </w:r>
      <w:r w:rsidRPr="00055BE6">
        <w:rPr>
          <w:rFonts w:ascii="Kanit Light" w:eastAsia="Times New Roman" w:hAnsi="Kanit Light" w:cs="Kanit Light"/>
          <w:color w:val="996600"/>
          <w:szCs w:val="22"/>
          <w:lang w:val="en-SG" w:eastAsia="en-SG" w:bidi="ar-SA"/>
        </w:rPr>
        <w:sym w:font="Webdings" w:char="F0E4"/>
      </w:r>
      <w:r w:rsidRPr="00055BE6">
        <w:rPr>
          <w:rFonts w:ascii="Kanit Light" w:eastAsia="Times New Roman" w:hAnsi="Kanit Light" w:cs="Kanit Light"/>
          <w:color w:val="996600"/>
          <w:szCs w:val="22"/>
          <w:lang w:val="en-SG" w:eastAsia="en-SG" w:bidi="ar-SA"/>
        </w:rPr>
        <w:t xml:space="preserve"> </w:t>
      </w:r>
      <w:r w:rsidRPr="00055BE6">
        <w:rPr>
          <w:rFonts w:ascii="Kanit Light" w:eastAsia="Times New Roman" w:hAnsi="Kanit Light" w:cs="Kanit Light" w:hint="cs"/>
          <w:color w:val="9966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055BE6">
        <w:rPr>
          <w:rFonts w:ascii="Kanit Light" w:eastAsia="Times New Roman" w:hAnsi="Kanit Light" w:cs="Kanit Light"/>
          <w:color w:val="996600"/>
          <w:szCs w:val="22"/>
          <w:highlight w:val="yellow"/>
          <w:lang w:eastAsia="en-SG"/>
        </w:rPr>
        <w:t>(</w:t>
      </w:r>
      <w:r w:rsidRPr="00055BE6">
        <w:rPr>
          <w:rFonts w:ascii="Kanit Light" w:eastAsia="Times New Roman" w:hAnsi="Kanit Light" w:cs="Kanit Light" w:hint="cs"/>
          <w:color w:val="996600"/>
          <w:szCs w:val="22"/>
          <w:highlight w:val="yellow"/>
          <w:cs/>
          <w:lang w:eastAsia="en-SG"/>
        </w:rPr>
        <w:t>มื้อที่2</w:t>
      </w:r>
      <w:r w:rsidRPr="00055BE6">
        <w:rPr>
          <w:rFonts w:ascii="Kanit Light" w:eastAsia="Times New Roman" w:hAnsi="Kanit Light" w:cs="Kanit Light"/>
          <w:color w:val="996600"/>
          <w:szCs w:val="22"/>
          <w:highlight w:val="yellow"/>
          <w:lang w:eastAsia="en-SG"/>
        </w:rPr>
        <w:t>)</w:t>
      </w:r>
      <w:r w:rsidRPr="00055BE6">
        <w:rPr>
          <w:rFonts w:ascii="Kanit Light" w:eastAsia="Times New Roman" w:hAnsi="Kanit Light" w:cs="Kanit Light"/>
          <w:color w:val="996600"/>
          <w:szCs w:val="22"/>
          <w:lang w:eastAsia="en-SG"/>
        </w:rPr>
        <w:t xml:space="preserve"> </w:t>
      </w:r>
    </w:p>
    <w:p w14:paraId="7D510179" w14:textId="70F2913B" w:rsidR="00C369EE" w:rsidRDefault="00C369EE" w:rsidP="00BD2DD3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highlight w:val="yellow"/>
          <w:lang w:eastAsia="en-SG"/>
        </w:rPr>
      </w:pP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อิสระท่องเที่ยวตามอัธยาศัยไม่มีรถ อาหาร ไกด์</w:t>
      </w:r>
      <w:r w:rsidRPr="000511F6">
        <w:rPr>
          <w:rFonts w:ascii="Kanit Light" w:eastAsia="Times New Roman" w:hAnsi="Kanit Light" w:cs="Kanit Light" w:hint="cs"/>
          <w:color w:val="FF0000"/>
          <w:sz w:val="24"/>
          <w:szCs w:val="24"/>
          <w:highlight w:val="yellow"/>
          <w:cs/>
          <w:lang w:eastAsia="en-SG"/>
        </w:rPr>
        <w:t>และหัวหน้าทัวร์</w:t>
      </w: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ให้บริการ</w:t>
      </w:r>
    </w:p>
    <w:p w14:paraId="7F4AC75A" w14:textId="4897D204" w:rsidR="00C369EE" w:rsidRPr="006F3061" w:rsidRDefault="00C369EE" w:rsidP="00BD2DD3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>ทุกท่าน</w:t>
      </w:r>
      <w:r w:rsidRPr="004E69E4"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>สามารถเดินท่องเที่ยวและช้อปปิ้ง โดยมีไกด์แนะนำเส้นทาง</w:t>
      </w:r>
    </w:p>
    <w:p w14:paraId="57F17159" w14:textId="3FA7942B" w:rsidR="005426A2" w:rsidRPr="006F3061" w:rsidRDefault="005426A2" w:rsidP="00BD2DD3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C00000"/>
          <w:szCs w:val="22"/>
        </w:rPr>
      </w:pPr>
      <w:r w:rsidRPr="006F3061">
        <w:rPr>
          <w:rFonts w:ascii="Kanit Light" w:hAnsi="Kanit Light" w:cs="Kanit Light"/>
          <w:i/>
          <w:iCs/>
          <w:color w:val="FF0000"/>
          <w:szCs w:val="22"/>
          <w:cs/>
        </w:rPr>
        <w:t xml:space="preserve">** หากท่านต้องการจอง </w:t>
      </w:r>
      <w:r w:rsidRPr="006F3061">
        <w:rPr>
          <w:rFonts w:ascii="Kanit Light" w:hAnsi="Kanit Light" w:cs="Kanit Light"/>
          <w:i/>
          <w:iCs/>
          <w:color w:val="FF0000"/>
          <w:szCs w:val="22"/>
        </w:rPr>
        <w:t xml:space="preserve">OPTION </w:t>
      </w:r>
      <w:r w:rsidRPr="006F3061">
        <w:rPr>
          <w:rFonts w:ascii="Kanit Light" w:hAnsi="Kanit Light" w:cs="Kanit Light"/>
          <w:i/>
          <w:iCs/>
          <w:color w:val="FF0000"/>
          <w:szCs w:val="22"/>
          <w:cs/>
        </w:rPr>
        <w:t>ผ่านทางบริษ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cs/>
        </w:rPr>
        <w:t>ัท</w:t>
      </w:r>
      <w:r w:rsidRPr="006F3061">
        <w:rPr>
          <w:rFonts w:ascii="Kanit Light" w:hAnsi="Kanit Light" w:cs="Kanit Light"/>
          <w:i/>
          <w:iCs/>
          <w:color w:val="FF0000"/>
          <w:szCs w:val="22"/>
          <w:cs/>
        </w:rPr>
        <w:t>ทัวร์ ต้องแจ้งล่วงหน้าอย่างน้อย 7-10 วันก่อนเดินทาง **</w:t>
      </w:r>
    </w:p>
    <w:p w14:paraId="04F35A17" w14:textId="33D2A72D" w:rsidR="00C369EE" w:rsidRDefault="00C369EE" w:rsidP="00773E54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6496482F" w14:textId="22778710" w:rsidR="005426A2" w:rsidRPr="006F3061" w:rsidRDefault="002E6477" w:rsidP="000102AD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  <w:r w:rsidRPr="006F3061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768832" behindDoc="0" locked="0" layoutInCell="1" allowOverlap="1" wp14:anchorId="39ABEF67" wp14:editId="54BAC2FD">
            <wp:simplePos x="0" y="0"/>
            <wp:positionH relativeFrom="page">
              <wp:posOffset>4393303</wp:posOffset>
            </wp:positionH>
            <wp:positionV relativeFrom="paragraph">
              <wp:posOffset>15875</wp:posOffset>
            </wp:positionV>
            <wp:extent cx="3167380" cy="2151380"/>
            <wp:effectExtent l="0" t="0" r="0" b="1270"/>
            <wp:wrapThrough wrapText="bothSides">
              <wp:wrapPolygon edited="0">
                <wp:start x="0" y="0"/>
                <wp:lineTo x="0" y="21421"/>
                <wp:lineTo x="21435" y="21421"/>
                <wp:lineTo x="21435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38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26A2" w:rsidRPr="000102AD">
        <w:rPr>
          <w:rFonts w:ascii="Kanit Light" w:hAnsi="Kanit Light" w:cs="Kanit Light"/>
          <w:b/>
          <w:bCs/>
          <w:sz w:val="26"/>
          <w:szCs w:val="26"/>
          <w:cs/>
        </w:rPr>
        <w:t xml:space="preserve">โปรแกรมแนะนำ </w:t>
      </w:r>
      <w:r w:rsidR="005426A2" w:rsidRPr="006F3061">
        <w:rPr>
          <w:rFonts w:ascii="Kanit Light" w:hAnsi="Kanit Light" w:cs="Kanit Light"/>
          <w:b/>
          <w:bCs/>
          <w:szCs w:val="22"/>
          <w:cs/>
        </w:rPr>
        <w:t xml:space="preserve">                                                                                                                                        </w:t>
      </w:r>
      <w:r w:rsidR="005426A2" w:rsidRPr="006F3061">
        <w:rPr>
          <w:rFonts w:ascii="Kanit Light" w:hAnsi="Kanit Light" w:cs="Kanit Light" w:hint="cs"/>
          <w:b/>
          <w:bCs/>
          <w:szCs w:val="22"/>
          <w:cs/>
        </w:rPr>
        <w:t xml:space="preserve">                                                                                                                      </w:t>
      </w:r>
    </w:p>
    <w:p w14:paraId="745C1FA4" w14:textId="4D55540F" w:rsidR="005426A2" w:rsidRPr="006F3061" w:rsidRDefault="005426A2" w:rsidP="00BD2DD3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  <w:highlight w:val="yellow"/>
        </w:rPr>
      </w:pPr>
      <w:r w:rsidRPr="006F3061">
        <w:rPr>
          <w:rFonts w:ascii="Kanit Light" w:hAnsi="Kanit Light" w:cs="Kanit Light"/>
          <w:b/>
          <w:bCs/>
          <w:color w:val="FF0000"/>
          <w:szCs w:val="22"/>
          <w:highlight w:val="yellow"/>
          <w:cs/>
        </w:rPr>
        <w:t xml:space="preserve">* </w:t>
      </w:r>
      <w:r w:rsidRPr="006F3061">
        <w:rPr>
          <w:rFonts w:ascii="Kanit Light" w:hAnsi="Kanit Light" w:cs="Kanit Light"/>
          <w:b/>
          <w:bCs/>
          <w:color w:val="FF0000"/>
          <w:szCs w:val="22"/>
          <w:highlight w:val="yellow"/>
        </w:rPr>
        <w:t>Option Universal Studios Japan</w:t>
      </w:r>
      <w:r w:rsidRPr="006F3061">
        <w:rPr>
          <w:rFonts w:ascii="Kanit Light" w:hAnsi="Kanit Light" w:cs="Kanit Light"/>
          <w:color w:val="FF0000"/>
          <w:szCs w:val="22"/>
          <w:highlight w:val="yellow"/>
        </w:rPr>
        <w:t xml:space="preserve"> </w:t>
      </w:r>
      <w:r w:rsidRPr="006F3061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</w:t>
      </w:r>
    </w:p>
    <w:p w14:paraId="0D36DE5A" w14:textId="7A85E818" w:rsidR="005426A2" w:rsidRPr="006F3061" w:rsidRDefault="005426A2" w:rsidP="00BD2DD3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highlight w:val="yellow"/>
        </w:rPr>
      </w:pPr>
      <w:r w:rsidRPr="006F3061">
        <w:rPr>
          <w:rFonts w:ascii="Kanit Light" w:hAnsi="Kanit Light" w:cs="Kanit Light"/>
          <w:b/>
          <w:bCs/>
          <w:szCs w:val="22"/>
          <w:highlight w:val="yellow"/>
          <w:cs/>
        </w:rPr>
        <w:t>ราคา</w:t>
      </w:r>
      <w:r w:rsidRPr="006F3061">
        <w:rPr>
          <w:rFonts w:ascii="Kanit Light" w:hAnsi="Kanit Light" w:cs="Kanit Light" w:hint="cs"/>
          <w:b/>
          <w:bCs/>
          <w:szCs w:val="22"/>
          <w:highlight w:val="yellow"/>
          <w:cs/>
        </w:rPr>
        <w:t>เริ่มต้นท่านละ 3</w:t>
      </w:r>
      <w:r w:rsidRPr="006F3061">
        <w:rPr>
          <w:rFonts w:ascii="Kanit Light" w:hAnsi="Kanit Light" w:cs="Kanit Light"/>
          <w:b/>
          <w:bCs/>
          <w:szCs w:val="22"/>
          <w:highlight w:val="yellow"/>
        </w:rPr>
        <w:t>,2</w:t>
      </w:r>
      <w:r w:rsidRPr="006F3061">
        <w:rPr>
          <w:rFonts w:ascii="Kanit Light" w:hAnsi="Kanit Light" w:cs="Kanit Light" w:hint="cs"/>
          <w:b/>
          <w:bCs/>
          <w:szCs w:val="22"/>
          <w:highlight w:val="yellow"/>
          <w:cs/>
        </w:rPr>
        <w:t xml:space="preserve">00 </w:t>
      </w:r>
      <w:r w:rsidRPr="006F3061">
        <w:rPr>
          <w:rFonts w:ascii="Kanit Light" w:hAnsi="Kanit Light" w:cs="Kanit Light"/>
          <w:b/>
          <w:bCs/>
          <w:szCs w:val="22"/>
          <w:highlight w:val="yellow"/>
          <w:cs/>
        </w:rPr>
        <w:t>บาท</w:t>
      </w:r>
      <w:r w:rsidRPr="006F3061">
        <w:rPr>
          <w:rFonts w:ascii="Kanit Light" w:hAnsi="Kanit Light" w:cs="Kanit Light" w:hint="cs"/>
          <w:b/>
          <w:bCs/>
          <w:szCs w:val="22"/>
          <w:highlight w:val="yellow"/>
          <w:cs/>
        </w:rPr>
        <w:t xml:space="preserve">/ท่าน </w:t>
      </w:r>
    </w:p>
    <w:p w14:paraId="0CFCDB45" w14:textId="6C8AC369" w:rsidR="005426A2" w:rsidRPr="006F3061" w:rsidRDefault="005426A2" w:rsidP="00BD2DD3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</w:rPr>
        <w:t>*(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ค่าทัวร์ไม่รวมค่าบัตร </w:t>
      </w: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</w:rPr>
        <w:t xml:space="preserve">USJ 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และค่ารถไฟสำหรับเดินทาง</w:t>
      </w: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  <w:r w:rsidRPr="006F3061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*</w:t>
      </w: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>โปรดตรวจสอบกับเจ้าหน้าที่อีกครั้งก่อนการสั่งซื้อ</w:t>
      </w:r>
    </w:p>
    <w:p w14:paraId="5B749EDC" w14:textId="04020E14" w:rsidR="005426A2" w:rsidRPr="006F3061" w:rsidRDefault="005426A2" w:rsidP="00BD2DD3">
      <w:pPr>
        <w:spacing w:after="0"/>
        <w:ind w:left="851"/>
        <w:jc w:val="thaiDistribute"/>
        <w:rPr>
          <w:rFonts w:ascii="Kanit Light" w:hAnsi="Kanit Light" w:cs="Kanit Light"/>
          <w:i/>
          <w:iCs/>
          <w:szCs w:val="22"/>
        </w:rPr>
      </w:pPr>
    </w:p>
    <w:p w14:paraId="11DB1D01" w14:textId="01AFA097" w:rsidR="005426A2" w:rsidRPr="006F3061" w:rsidRDefault="005426A2" w:rsidP="00936098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อิสระท่องเที่ยวเองตามอัธยาศัย</w:t>
      </w:r>
      <w:r w:rsidRPr="006F3061">
        <w:rPr>
          <w:rFonts w:ascii="Kanit Light" w:eastAsia="Times New Roman" w:hAnsi="Kanit Light" w:cs="Kanit Light" w:hint="cs"/>
          <w:b/>
          <w:bCs/>
          <w:color w:val="0066F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 w:hint="cs"/>
          <w:color w:val="CC00FF"/>
          <w:szCs w:val="22"/>
          <w:cs/>
          <w:lang w:eastAsia="en-SG"/>
        </w:rPr>
        <w:t>นั่งรถไฟเที่ยวในญี่ปุ่น</w:t>
      </w:r>
      <w:r w:rsidRPr="006F3061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(ไม่มีหัวหน้าทัวร์ไม่มีไกด์นำเที่ยว)</w:t>
      </w:r>
      <w:r w:rsidRPr="006F3061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 w:hint="cs"/>
          <w:color w:val="CC00FF"/>
          <w:szCs w:val="22"/>
          <w:cs/>
          <w:lang w:eastAsia="en-SG"/>
        </w:rPr>
        <w:t xml:space="preserve">สู่ </w:t>
      </w:r>
      <w:r w:rsidRPr="006F3061">
        <w:rPr>
          <w:rFonts w:ascii="Kanit Light" w:eastAsia="Times New Roman" w:hAnsi="Kanit Light" w:cs="Kanit Light"/>
          <w:color w:val="CC00FF"/>
          <w:szCs w:val="22"/>
          <w:lang w:eastAsia="en-SG"/>
        </w:rPr>
        <w:t>Universal Studios Japan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อัพเดทเครื่องเล่น</w:t>
      </w:r>
      <w:r w:rsidRPr="006F3061">
        <w:rPr>
          <w:rFonts w:ascii="Kanit Light" w:hAnsi="Kanit Light" w:cs="Kanit Light" w:hint="cs"/>
          <w:szCs w:val="22"/>
          <w:cs/>
        </w:rPr>
        <w:t xml:space="preserve">ใหม่ </w:t>
      </w:r>
      <w:r w:rsidRPr="006F3061">
        <w:rPr>
          <w:rFonts w:ascii="Kanit Light" w:hAnsi="Kanit Light" w:cs="Kanit Light"/>
          <w:szCs w:val="22"/>
        </w:rPr>
        <w:t xml:space="preserve">Super Nintendo World </w:t>
      </w:r>
      <w:r w:rsidRPr="006F3061">
        <w:rPr>
          <w:rFonts w:ascii="Kanit Light" w:hAnsi="Kanit Light" w:cs="Kanit Light"/>
          <w:szCs w:val="22"/>
          <w:cs/>
        </w:rPr>
        <w:t>และโซนอื่นๆ</w:t>
      </w:r>
      <w:r w:rsidRPr="006F3061">
        <w:rPr>
          <w:rFonts w:ascii="Kanit Light" w:hAnsi="Kanit Light" w:cs="Kanit Light" w:hint="cs"/>
          <w:szCs w:val="22"/>
          <w:cs/>
        </w:rPr>
        <w:t xml:space="preserve"> อีกมากมาย</w:t>
      </w:r>
      <w:r w:rsidRPr="006F3061">
        <w:rPr>
          <w:rFonts w:ascii="Kanit Light" w:hAnsi="Kanit Light" w:cs="Kanit Light"/>
          <w:szCs w:val="22"/>
        </w:rPr>
        <w:t xml:space="preserve"> Universal Studios Japan </w:t>
      </w:r>
      <w:r w:rsidRPr="006F3061">
        <w:rPr>
          <w:rFonts w:ascii="Kanit Light" w:hAnsi="Kanit Light" w:cs="Kanit Light"/>
          <w:szCs w:val="22"/>
          <w:cs/>
        </w:rPr>
        <w:t xml:space="preserve">เป็นสวนสนุกระดับโลกที่ได้รับการจัดอันดับจาก </w:t>
      </w:r>
      <w:r w:rsidRPr="006F3061">
        <w:rPr>
          <w:rFonts w:ascii="Kanit Light" w:hAnsi="Kanit Light" w:cs="Kanit Light"/>
          <w:szCs w:val="22"/>
        </w:rPr>
        <w:t xml:space="preserve">TripAdvisor </w:t>
      </w:r>
      <w:r w:rsidRPr="006F3061">
        <w:rPr>
          <w:rFonts w:ascii="Kanit Light" w:hAnsi="Kanit Light" w:cs="Kanit Light"/>
          <w:szCs w:val="22"/>
          <w:cs/>
        </w:rPr>
        <w:t xml:space="preserve">ให้เป็นสวนสนุกที่ดีที่สุดของญี่ปุ่นเป็นเวลา </w:t>
      </w:r>
      <w:r w:rsidRPr="006F3061">
        <w:rPr>
          <w:rFonts w:ascii="Kanit Light" w:hAnsi="Kanit Light" w:cs="Kanit Light"/>
          <w:szCs w:val="22"/>
        </w:rPr>
        <w:t>4</w:t>
      </w:r>
      <w:r w:rsidRPr="006F3061">
        <w:rPr>
          <w:rFonts w:ascii="Kanit Light" w:hAnsi="Kanit Light" w:cs="Kanit Light"/>
          <w:szCs w:val="22"/>
          <w:cs/>
        </w:rPr>
        <w:t xml:space="preserve"> ปีติดต่อกัน และยังติด</w:t>
      </w:r>
      <w:r w:rsidRPr="006F3061">
        <w:rPr>
          <w:rFonts w:ascii="Kanit Light" w:hAnsi="Kanit Light" w:cs="Kanit Light"/>
          <w:szCs w:val="22"/>
          <w:cs/>
        </w:rPr>
        <w:lastRenderedPageBreak/>
        <w:t xml:space="preserve">อันดับที่ </w:t>
      </w:r>
      <w:r w:rsidRPr="006F3061">
        <w:rPr>
          <w:rFonts w:ascii="Kanit Light" w:hAnsi="Kanit Light" w:cs="Kanit Light"/>
          <w:szCs w:val="22"/>
        </w:rPr>
        <w:t>4</w:t>
      </w:r>
      <w:r w:rsidRPr="006F3061">
        <w:rPr>
          <w:rFonts w:ascii="Kanit Light" w:hAnsi="Kanit Light" w:cs="Kanit Light"/>
          <w:szCs w:val="22"/>
          <w:cs/>
        </w:rPr>
        <w:t xml:space="preserve"> ของลิสต์สวนสนุกระดับโลกที่ห้ามพลาดอีกด้วย</w:t>
      </w:r>
      <w:r w:rsidRPr="006F3061">
        <w:rPr>
          <w:rFonts w:ascii="Kanit Light" w:hAnsi="Kanit Light" w:cs="Kanit Light"/>
          <w:szCs w:val="22"/>
        </w:rPr>
        <w:t xml:space="preserve"> Universal Studios Japan </w:t>
      </w:r>
      <w:r w:rsidRPr="006F3061">
        <w:rPr>
          <w:rFonts w:ascii="Kanit Light" w:hAnsi="Kanit Light" w:cs="Kanit Light" w:hint="cs"/>
          <w:szCs w:val="22"/>
          <w:cs/>
        </w:rPr>
        <w:t xml:space="preserve">หรือ </w:t>
      </w:r>
      <w:r w:rsidRPr="006F3061">
        <w:rPr>
          <w:rFonts w:ascii="Kanit Light" w:hAnsi="Kanit Light" w:cs="Kanit Light" w:hint="cs"/>
          <w:color w:val="CC00FF"/>
          <w:szCs w:val="22"/>
          <w:cs/>
        </w:rPr>
        <w:t xml:space="preserve">เรียกสั้นๆ ว่า </w:t>
      </w:r>
      <w:r w:rsidRPr="006F3061">
        <w:rPr>
          <w:rFonts w:ascii="Kanit Light" w:hAnsi="Kanit Light" w:cs="Kanit Light"/>
          <w:color w:val="CC00FF"/>
          <w:szCs w:val="22"/>
        </w:rPr>
        <w:t xml:space="preserve">USJ </w:t>
      </w:r>
      <w:r w:rsidRPr="006F3061">
        <w:rPr>
          <w:rFonts w:ascii="Kanit Light" w:hAnsi="Kanit Light" w:cs="Kanit Light"/>
          <w:szCs w:val="22"/>
          <w:cs/>
        </w:rPr>
        <w:t xml:space="preserve">เปิดให้บริการตั้งแต่เดือนมีนาคมปี </w:t>
      </w:r>
      <w:r w:rsidRPr="006F3061">
        <w:rPr>
          <w:rFonts w:ascii="Kanit Light" w:hAnsi="Kanit Light" w:cs="Kanit Light"/>
          <w:szCs w:val="22"/>
        </w:rPr>
        <w:t>2001</w:t>
      </w:r>
      <w:r w:rsidRPr="006F3061">
        <w:rPr>
          <w:rFonts w:ascii="Kanit Light" w:hAnsi="Kanit Light" w:cs="Kanit Light"/>
          <w:szCs w:val="22"/>
          <w:cs/>
        </w:rPr>
        <w:t xml:space="preserve"> และได้ต้อนรับนักท่องเที่ยวจากทั่วโลกมาแล้วกว่า </w:t>
      </w:r>
      <w:r w:rsidRPr="006F3061">
        <w:rPr>
          <w:rFonts w:ascii="Kanit Light" w:hAnsi="Kanit Light" w:cs="Kanit Light"/>
          <w:szCs w:val="22"/>
        </w:rPr>
        <w:t>100</w:t>
      </w:r>
      <w:r w:rsidRPr="006F3061">
        <w:rPr>
          <w:rFonts w:ascii="Kanit Light" w:hAnsi="Kanit Light" w:cs="Kanit Light"/>
          <w:szCs w:val="22"/>
          <w:cs/>
        </w:rPr>
        <w:t xml:space="preserve"> ล้านคน สำหรับในปี 2022 แบ่งเป็น 10 โซนด้วยกัน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ทำให้สวนสนุกมีความหลากหลายและพร้อมต้อนรับทุกเพศทุกวัย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1. </w:t>
      </w:r>
      <w:r w:rsidRPr="006F3061">
        <w:rPr>
          <w:rFonts w:ascii="Kanit Light" w:hAnsi="Kanit Light" w:cs="Kanit Light"/>
          <w:color w:val="CC00FF"/>
          <w:szCs w:val="22"/>
        </w:rPr>
        <w:t>SUPER NINTENDO WORLD™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สัมผัสโลกแห่งมาริโอ้เก็บเห็ดในตำนาน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 xml:space="preserve">ด้านในโซนนี้ มีเครื่องเล่นใหญ่สองอย่างคือ </w:t>
      </w:r>
      <w:r w:rsidRPr="006F3061">
        <w:rPr>
          <w:rFonts w:ascii="Kanit Light" w:hAnsi="Kanit Light" w:cs="Kanit Light"/>
          <w:szCs w:val="22"/>
        </w:rPr>
        <w:t xml:space="preserve">Mario Cart </w:t>
      </w:r>
      <w:r w:rsidRPr="006F3061">
        <w:rPr>
          <w:rFonts w:ascii="Kanit Light" w:hAnsi="Kanit Light" w:cs="Kanit Light"/>
          <w:szCs w:val="22"/>
          <w:cs/>
        </w:rPr>
        <w:t xml:space="preserve">กับ </w:t>
      </w:r>
      <w:r w:rsidRPr="006F3061">
        <w:rPr>
          <w:rFonts w:ascii="Kanit Light" w:hAnsi="Kanit Light" w:cs="Kanit Light"/>
          <w:szCs w:val="22"/>
        </w:rPr>
        <w:t xml:space="preserve">Yoshi's Adventure </w:t>
      </w:r>
      <w:r w:rsidRPr="006F3061">
        <w:rPr>
          <w:rFonts w:ascii="Kanit Light" w:hAnsi="Kanit Light" w:cs="Kanit Light"/>
          <w:szCs w:val="22"/>
          <w:cs/>
        </w:rPr>
        <w:t xml:space="preserve">และระหว่างทางจะมีมินิเกมสำหรับเด็กๆ ให้เล่นตลอด เช่น ยิงปืนเลเซอร์สะสมแต้ม ชู้ตบาสเก็ตบอลเก็บคะแนน ฯลฯ และยังมีร้านอาหารและร้านค้าที่จำหน่ายสินค้าของ </w:t>
      </w:r>
      <w:r w:rsidRPr="006F3061">
        <w:rPr>
          <w:rFonts w:ascii="Kanit Light" w:hAnsi="Kanit Light" w:cs="Kanit Light"/>
          <w:szCs w:val="22"/>
        </w:rPr>
        <w:t xml:space="preserve">Super Nintendo World </w:t>
      </w:r>
      <w:r w:rsidRPr="006F3061">
        <w:rPr>
          <w:rFonts w:ascii="Kanit Light" w:hAnsi="Kanit Light" w:cs="Kanit Light"/>
          <w:szCs w:val="22"/>
          <w:cs/>
        </w:rPr>
        <w:t>โดยเฉพาะอีกด้วย (ถังป๊อบคอร์</w:t>
      </w:r>
      <w:r w:rsidRPr="006F3061">
        <w:rPr>
          <w:rFonts w:ascii="Kanit Light" w:hAnsi="Kanit Light" w:cs="Kanit Light" w:hint="cs"/>
          <w:szCs w:val="22"/>
          <w:cs/>
        </w:rPr>
        <w:t xml:space="preserve">น แบบ </w:t>
      </w:r>
      <w:r w:rsidRPr="006F3061">
        <w:rPr>
          <w:rFonts w:ascii="Kanit Light" w:hAnsi="Kanit Light" w:cs="Kanit Light"/>
          <w:szCs w:val="22"/>
        </w:rPr>
        <w:t xml:space="preserve">limited </w:t>
      </w:r>
      <w:r w:rsidRPr="006F3061">
        <w:rPr>
          <w:rFonts w:ascii="Kanit Light" w:hAnsi="Kanit Light" w:cs="Kanit Light"/>
          <w:szCs w:val="22"/>
          <w:cs/>
        </w:rPr>
        <w:t>ก็มีขายเฉพาะในโซนนี้เท่านั้น)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>2.</w:t>
      </w:r>
      <w:r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</w:rPr>
        <w:t>THE WIZARDING WORLD OF HARRY POTTER™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cs/>
        </w:rPr>
        <w:t xml:space="preserve">จากภาพยนตร์ชื่อดังของโลกพ่อมดแม่มด แฮรี่พอตเตอร์ </w:t>
      </w:r>
      <w:r w:rsidRPr="006F3061">
        <w:rPr>
          <w:rFonts w:ascii="Kanit Light" w:hAnsi="Kanit Light" w:cs="Kanit Light"/>
          <w:szCs w:val="22"/>
          <w:cs/>
        </w:rPr>
        <w:t xml:space="preserve">พื้นที่อันงดงามที่สร้างโลกแห่งเรื่องราว </w:t>
      </w:r>
      <w:r w:rsidRPr="006F3061">
        <w:rPr>
          <w:rFonts w:ascii="Kanit Light" w:hAnsi="Kanit Light" w:cs="Kanit Light"/>
          <w:szCs w:val="22"/>
        </w:rPr>
        <w:t xml:space="preserve">Harry Potter </w:t>
      </w:r>
      <w:r w:rsidRPr="006F3061">
        <w:rPr>
          <w:rFonts w:ascii="Kanit Light" w:hAnsi="Kanit Light" w:cs="Kanit Light"/>
          <w:szCs w:val="22"/>
          <w:cs/>
        </w:rPr>
        <w:t>ขึ้นมาใหม่ใส่ใจในรายละเอียดอย่างพิถีพิถัน</w:t>
      </w:r>
      <w:r w:rsidRPr="006F3061">
        <w:rPr>
          <w:rFonts w:ascii="Kanit Light" w:hAnsi="Kanit Light" w:cs="Kanit Light" w:hint="cs"/>
          <w:szCs w:val="22"/>
          <w:cs/>
        </w:rPr>
        <w:t xml:space="preserve"> ทั้ง</w:t>
      </w:r>
      <w:r w:rsidRPr="006F3061">
        <w:rPr>
          <w:rFonts w:ascii="Kanit Light" w:hAnsi="Kanit Light" w:cs="Kanit Light"/>
          <w:szCs w:val="22"/>
          <w:cs/>
        </w:rPr>
        <w:t xml:space="preserve">ปราสาท </w:t>
      </w:r>
      <w:r w:rsidRPr="006F3061">
        <w:rPr>
          <w:rFonts w:ascii="Kanit Light" w:hAnsi="Kanit Light" w:cs="Kanit Light"/>
          <w:szCs w:val="22"/>
        </w:rPr>
        <w:t>Hogwarts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 xml:space="preserve">หมู่บ้านพ่อมดแห่ง </w:t>
      </w:r>
      <w:r w:rsidRPr="006F3061">
        <w:rPr>
          <w:rFonts w:ascii="Kanit Light" w:hAnsi="Kanit Light" w:cs="Kanit Light"/>
          <w:szCs w:val="22"/>
        </w:rPr>
        <w:t xml:space="preserve">Hogsmeade </w:t>
      </w:r>
      <w:r w:rsidRPr="006F3061">
        <w:rPr>
          <w:rFonts w:ascii="Kanit Light" w:hAnsi="Kanit Light" w:cs="Kanit Light"/>
          <w:szCs w:val="22"/>
          <w:cs/>
        </w:rPr>
        <w:t>และ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รถจักรไอน้ำ</w:t>
      </w:r>
      <w:r w:rsidRPr="006F3061">
        <w:rPr>
          <w:rFonts w:ascii="Kanit Light" w:hAnsi="Kanit Light" w:cs="Kanit Light" w:hint="cs"/>
          <w:szCs w:val="22"/>
          <w:cs/>
        </w:rPr>
        <w:t xml:space="preserve"> รวมถึง</w:t>
      </w:r>
      <w:r w:rsidRPr="006F3061">
        <w:rPr>
          <w:rFonts w:ascii="Kanit Light" w:hAnsi="Kanit Light" w:cs="Kanit Light"/>
          <w:szCs w:val="22"/>
          <w:cs/>
        </w:rPr>
        <w:t>เครื่องเล่นและร้านค้า</w:t>
      </w:r>
      <w:r w:rsidRPr="006F3061">
        <w:rPr>
          <w:rFonts w:ascii="Kanit Light" w:hAnsi="Kanit Light" w:cs="Kanit Light" w:hint="cs"/>
          <w:szCs w:val="22"/>
          <w:cs/>
        </w:rPr>
        <w:t>สำหรับ</w:t>
      </w:r>
      <w:r w:rsidRPr="006F3061">
        <w:rPr>
          <w:rFonts w:ascii="Kanit Light" w:hAnsi="Kanit Light" w:cs="Kanit Light"/>
          <w:szCs w:val="22"/>
          <w:cs/>
        </w:rPr>
        <w:t>เวทมนตร์ศาสตร์</w:t>
      </w:r>
      <w:r w:rsidRPr="006F3061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3. </w:t>
      </w:r>
      <w:r w:rsidRPr="006F3061">
        <w:rPr>
          <w:rFonts w:ascii="Kanit Light" w:hAnsi="Kanit Light" w:cs="Kanit Light"/>
          <w:color w:val="CC00FF"/>
          <w:szCs w:val="22"/>
        </w:rPr>
        <w:t>Minion Park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cs/>
        </w:rPr>
        <w:t>รวมพล</w:t>
      </w:r>
      <w:r w:rsidRPr="006F3061">
        <w:rPr>
          <w:rFonts w:ascii="Kanit Light" w:hAnsi="Kanit Light" w:cs="Kanit Light"/>
          <w:szCs w:val="22"/>
          <w:cs/>
        </w:rPr>
        <w:t>เหล่ามินเนี่ยน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เพลิดเพลินกับขนมธีมมินเนี่ยนแสนอร่อย</w:t>
      </w:r>
      <w:r w:rsidRPr="006F3061">
        <w:rPr>
          <w:rFonts w:ascii="Kanit Light" w:hAnsi="Kanit Light" w:cs="Kanit Light" w:hint="cs"/>
          <w:szCs w:val="22"/>
          <w:cs/>
        </w:rPr>
        <w:t xml:space="preserve"> แช้อปปิ</w:t>
      </w:r>
      <w:r w:rsidR="00ED214B">
        <w:rPr>
          <w:rFonts w:ascii="Kanit Light" w:hAnsi="Kanit Light" w:cs="Kanit Light" w:hint="cs"/>
          <w:szCs w:val="22"/>
          <w:cs/>
        </w:rPr>
        <w:t>้</w:t>
      </w:r>
      <w:r w:rsidRPr="006F3061">
        <w:rPr>
          <w:rFonts w:ascii="Kanit Light" w:hAnsi="Kanit Light" w:cs="Kanit Light" w:hint="cs"/>
          <w:szCs w:val="22"/>
          <w:cs/>
        </w:rPr>
        <w:t xml:space="preserve">งสินค้ามินเนี่ยนแสนน่ารัก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4. </w:t>
      </w:r>
      <w:r w:rsidRPr="006F3061">
        <w:rPr>
          <w:rFonts w:ascii="Kanit Light" w:hAnsi="Kanit Light" w:cs="Kanit Light"/>
          <w:color w:val="CC00FF"/>
          <w:szCs w:val="22"/>
        </w:rPr>
        <w:t>Universal Wonderland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บริเวณนี้เป็นบ้านของเอลโม่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สนูปปี้ คิตตี้ และ</w:t>
      </w:r>
      <w:r w:rsidRPr="006F3061">
        <w:rPr>
          <w:rFonts w:ascii="Kanit Light" w:hAnsi="Kanit Light" w:cs="Kanit Light" w:hint="cs"/>
          <w:szCs w:val="22"/>
          <w:cs/>
        </w:rPr>
        <w:t>เหล่า</w:t>
      </w:r>
      <w:r w:rsidRPr="006F3061">
        <w:rPr>
          <w:rFonts w:ascii="Kanit Light" w:hAnsi="Kanit Light" w:cs="Kanit Light"/>
          <w:szCs w:val="22"/>
          <w:cs/>
        </w:rPr>
        <w:t>ตัวละครน่ารักอื่นๆ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ที่เป็นที่นิยมทั่วโลก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 5. </w:t>
      </w:r>
      <w:r w:rsidRPr="006F3061">
        <w:rPr>
          <w:rFonts w:ascii="Kanit Light" w:hAnsi="Kanit Light" w:cs="Kanit Light"/>
          <w:color w:val="CC00FF"/>
          <w:szCs w:val="22"/>
        </w:rPr>
        <w:t>Hollywood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cs/>
        </w:rPr>
        <w:t>พบกับ</w:t>
      </w:r>
      <w:r w:rsidRPr="006F3061">
        <w:rPr>
          <w:rFonts w:ascii="Kanit Light" w:hAnsi="Kanit Light" w:cs="Kanit Light"/>
          <w:szCs w:val="22"/>
          <w:cs/>
        </w:rPr>
        <w:t>เครื่องเล่นสุดระทึก</w:t>
      </w:r>
      <w:r w:rsidRPr="006F3061">
        <w:rPr>
          <w:rFonts w:ascii="Kanit Light" w:hAnsi="Kanit Light" w:cs="Kanit Light" w:hint="cs"/>
          <w:szCs w:val="22"/>
          <w:cs/>
        </w:rPr>
        <w:t xml:space="preserve"> รถไฟเหาะ</w:t>
      </w:r>
      <w:r w:rsidRPr="006F3061">
        <w:rPr>
          <w:rFonts w:ascii="Kanit Light" w:hAnsi="Kanit Light" w:cs="Kanit Light"/>
          <w:szCs w:val="22"/>
          <w:cs/>
        </w:rPr>
        <w:t xml:space="preserve">ที่ราวกับบินอยู่บนท้องฟ้า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6. </w:t>
      </w:r>
      <w:r w:rsidRPr="006F3061">
        <w:rPr>
          <w:rFonts w:ascii="Kanit Light" w:hAnsi="Kanit Light" w:cs="Kanit Light"/>
          <w:color w:val="CC00FF"/>
          <w:szCs w:val="22"/>
        </w:rPr>
        <w:t>New York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 xml:space="preserve">บริเวณนี้มีถนนในนิวยอร์กช่วงทศวรรษที่ </w:t>
      </w:r>
      <w:r w:rsidRPr="006F3061">
        <w:rPr>
          <w:rFonts w:ascii="Kanit Light" w:hAnsi="Kanit Light" w:cs="Kanit Light"/>
          <w:szCs w:val="22"/>
        </w:rPr>
        <w:t>1930</w:t>
      </w:r>
      <w:r w:rsidRPr="006F3061">
        <w:rPr>
          <w:rFonts w:ascii="Kanit Light" w:hAnsi="Kanit Light" w:cs="Kanit Light"/>
          <w:szCs w:val="22"/>
          <w:cs/>
        </w:rPr>
        <w:t xml:space="preserve"> ค้นพบสถานที่สำคัญแห่งยุคสมัยตั้งแต่ </w:t>
      </w:r>
      <w:r w:rsidRPr="006F3061">
        <w:rPr>
          <w:rFonts w:ascii="Kanit Light" w:hAnsi="Kanit Light" w:cs="Kanit Light"/>
          <w:szCs w:val="22"/>
        </w:rPr>
        <w:t xml:space="preserve">5th Avenue </w:t>
      </w:r>
      <w:r w:rsidRPr="006F3061">
        <w:rPr>
          <w:rFonts w:ascii="Kanit Light" w:hAnsi="Kanit Light" w:cs="Kanit Light"/>
          <w:szCs w:val="22"/>
          <w:cs/>
        </w:rPr>
        <w:t xml:space="preserve">ไปจนถึง </w:t>
      </w:r>
      <w:r w:rsidRPr="006F3061">
        <w:rPr>
          <w:rFonts w:ascii="Kanit Light" w:hAnsi="Kanit Light" w:cs="Kanit Light"/>
          <w:szCs w:val="22"/>
        </w:rPr>
        <w:t>Delancey Street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แฟนหนังทุกประเภทจะเพลิดเพลินสำรวจแหล่งกำเนิดของความบันเทิงด้วยไปกับการเดินเล่นไปตามถนนและตรอกซอกซอยจากภาพยนตร์ชื่อดัง</w:t>
      </w:r>
      <w:r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7. </w:t>
      </w:r>
      <w:r w:rsidRPr="006F3061">
        <w:rPr>
          <w:rFonts w:ascii="Kanit Light" w:hAnsi="Kanit Light" w:cs="Kanit Light"/>
          <w:color w:val="CC00FF"/>
          <w:szCs w:val="22"/>
        </w:rPr>
        <w:t>San Francisco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cs/>
        </w:rPr>
        <w:t>สร้างจาก</w:t>
      </w:r>
      <w:r w:rsidRPr="006F3061">
        <w:rPr>
          <w:rFonts w:ascii="Kanit Light" w:hAnsi="Kanit Light" w:cs="Kanit Light"/>
          <w:szCs w:val="22"/>
          <w:cs/>
        </w:rPr>
        <w:t xml:space="preserve">เมืองท่าอันดับ </w:t>
      </w:r>
      <w:r w:rsidRPr="006F3061">
        <w:rPr>
          <w:rFonts w:ascii="Kanit Light" w:hAnsi="Kanit Light" w:cs="Kanit Light"/>
          <w:szCs w:val="22"/>
        </w:rPr>
        <w:t>1</w:t>
      </w:r>
      <w:r w:rsidRPr="006F3061">
        <w:rPr>
          <w:rFonts w:ascii="Kanit Light" w:hAnsi="Kanit Light" w:cs="Kanit Light"/>
          <w:szCs w:val="22"/>
          <w:cs/>
        </w:rPr>
        <w:t xml:space="preserve"> ของอเมริกา เช่น </w:t>
      </w:r>
      <w:r w:rsidRPr="006F3061">
        <w:rPr>
          <w:rFonts w:ascii="Kanit Light" w:hAnsi="Kanit Light" w:cs="Kanit Light"/>
          <w:szCs w:val="22"/>
        </w:rPr>
        <w:t xml:space="preserve">Fisherman's Wharf </w:t>
      </w:r>
      <w:r w:rsidRPr="006F3061">
        <w:rPr>
          <w:rFonts w:ascii="Kanit Light" w:hAnsi="Kanit Light" w:cs="Kanit Light"/>
          <w:szCs w:val="22"/>
          <w:cs/>
        </w:rPr>
        <w:t>และไชน่าทาวน์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ด้วยทำเลที่ตั้งอยู่ริมทะเลสาบ ทำให้บริเวณนี้มีกลิ่นอายของทะเลเช่นเดียวกับเมืองท่าที่แท้จริง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สัมผัสประสบการณ์เมืองซานฟรานซิสโกที่มีชีวิตชีวา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ลิ้มลองรสชาติของซานฟรานซิสโกด้วยอาหารแคลิฟอร์เนีย</w:t>
      </w:r>
      <w:r w:rsidRPr="006F3061">
        <w:rPr>
          <w:rFonts w:ascii="Kanit Light" w:hAnsi="Kanit Light" w:cs="Kanit Light" w:hint="cs"/>
          <w:szCs w:val="22"/>
          <w:cs/>
        </w:rPr>
        <w:t>จากห้องอาหารสุดเก๋</w:t>
      </w:r>
      <w:r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8. </w:t>
      </w:r>
      <w:r w:rsidRPr="006F3061">
        <w:rPr>
          <w:rFonts w:ascii="Kanit Light" w:hAnsi="Kanit Light" w:cs="Kanit Light"/>
          <w:color w:val="CC00FF"/>
          <w:szCs w:val="22"/>
        </w:rPr>
        <w:t>Jurassic Park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พบกับไดโนเสาร์ขนาดมหึมาที่ฟื้นคืนชีพ</w:t>
      </w:r>
      <w:r w:rsidRPr="006F3061">
        <w:rPr>
          <w:rFonts w:ascii="Kanit Light" w:hAnsi="Kanit Light" w:cs="Kanit Light" w:hint="cs"/>
          <w:szCs w:val="22"/>
          <w:cs/>
        </w:rPr>
        <w:t>ที่</w:t>
      </w:r>
      <w:r w:rsidRPr="006F3061">
        <w:rPr>
          <w:rFonts w:ascii="Kanit Light" w:hAnsi="Kanit Light" w:cs="Kanit Light"/>
          <w:szCs w:val="22"/>
          <w:cs/>
        </w:rPr>
        <w:t>ด้วยวิทยาศาสตร์</w:t>
      </w:r>
      <w:r w:rsidRPr="006F3061">
        <w:rPr>
          <w:rFonts w:ascii="Kanit Light" w:hAnsi="Kanit Light" w:cs="Kanit Light" w:hint="cs"/>
          <w:szCs w:val="22"/>
          <w:cs/>
        </w:rPr>
        <w:t>และเทคโนโลยี</w:t>
      </w:r>
      <w:r w:rsidRPr="006F3061">
        <w:rPr>
          <w:rFonts w:ascii="Kanit Light" w:hAnsi="Kanit Light" w:cs="Kanit Light"/>
          <w:szCs w:val="22"/>
          <w:cs/>
        </w:rPr>
        <w:t xml:space="preserve">สมัยใหม่ </w:t>
      </w:r>
      <w:r w:rsidRPr="006F3061">
        <w:rPr>
          <w:rFonts w:ascii="Kanit Light" w:hAnsi="Kanit Light" w:cs="Kanit Light" w:hint="cs"/>
          <w:szCs w:val="22"/>
          <w:cs/>
        </w:rPr>
        <w:t>ให้ทุกท่านได้</w:t>
      </w:r>
      <w:r w:rsidRPr="006F3061">
        <w:rPr>
          <w:rFonts w:ascii="Kanit Light" w:hAnsi="Kanit Light" w:cs="Kanit Light"/>
          <w:szCs w:val="22"/>
          <w:cs/>
        </w:rPr>
        <w:t>ทัวร์แม่น้ำ</w:t>
      </w:r>
      <w:r w:rsidR="00ED214B">
        <w:rPr>
          <w:rFonts w:ascii="Kanit Light" w:hAnsi="Kanit Light" w:cs="Kanit Light" w:hint="cs"/>
          <w:szCs w:val="22"/>
          <w:cs/>
        </w:rPr>
        <w:t>ที่</w:t>
      </w:r>
      <w:r w:rsidRPr="006F3061">
        <w:rPr>
          <w:rFonts w:ascii="Kanit Light" w:hAnsi="Kanit Light" w:cs="Kanit Light"/>
          <w:szCs w:val="22"/>
          <w:cs/>
        </w:rPr>
        <w:t>ลึกเข้าไปในป่าที่เต็มไปด้วยชีวิตยุคก่อนประวัติศาสตร์</w:t>
      </w:r>
      <w:r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>9.</w:t>
      </w:r>
      <w:r w:rsidRPr="006F3061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</w:rPr>
        <w:t>Amity Village</w:t>
      </w:r>
      <w:r w:rsidRPr="006F3061">
        <w:rPr>
          <w:rFonts w:ascii="Kanit Light" w:hAnsi="Kanit Light" w:cs="Kanit Light"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cs/>
        </w:rPr>
        <w:t>คุ้นตาด้วย</w:t>
      </w:r>
      <w:r w:rsidRPr="006F3061">
        <w:rPr>
          <w:rFonts w:ascii="Kanit Light" w:hAnsi="Kanit Light" w:cs="Kanit Light"/>
          <w:szCs w:val="22"/>
          <w:cs/>
        </w:rPr>
        <w:t xml:space="preserve">ฉากของ </w:t>
      </w:r>
      <w:r w:rsidRPr="006F3061">
        <w:rPr>
          <w:rFonts w:ascii="Kanit Light" w:hAnsi="Kanit Light" w:cs="Kanit Light"/>
          <w:szCs w:val="22"/>
        </w:rPr>
        <w:t xml:space="preserve">JAWS </w:t>
      </w:r>
      <w:r w:rsidRPr="006F3061">
        <w:rPr>
          <w:rFonts w:ascii="Kanit Light" w:hAnsi="Kanit Light" w:cs="Kanit Light"/>
          <w:szCs w:val="22"/>
          <w:cs/>
        </w:rPr>
        <w:t>หนังระทึกขวัญในตำนาน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 xml:space="preserve">ด้วยความน่าสะพรึงกลัวของฉลามกินคนในเมืองนี้ </w:t>
      </w:r>
      <w:r w:rsidRPr="006F3061">
        <w:rPr>
          <w:rFonts w:ascii="Kanit Light" w:hAnsi="Kanit Light" w:cs="Kanit Light"/>
          <w:szCs w:val="22"/>
        </w:rPr>
        <w:t xml:space="preserve">Amity </w:t>
      </w:r>
      <w:r w:rsidRPr="006F3061">
        <w:rPr>
          <w:rFonts w:ascii="Kanit Light" w:hAnsi="Kanit Light" w:cs="Kanit Light"/>
          <w:szCs w:val="22"/>
          <w:cs/>
        </w:rPr>
        <w:t>สำรวจเสน่ห์ของหมู่บ้านชาวประมงเล็กๆ ผ่อนคลายด้วยของว่างและไอศกรีมในหมู่บ้านชายทะเล</w:t>
      </w:r>
      <w:r w:rsidRPr="006F3061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6F3061">
        <w:rPr>
          <w:rFonts w:ascii="Kanit Light" w:hAnsi="Kanit Light" w:cs="Kanit Light"/>
          <w:color w:val="CC00FF"/>
          <w:szCs w:val="22"/>
          <w:cs/>
        </w:rPr>
        <w:t xml:space="preserve">10. </w:t>
      </w:r>
      <w:r w:rsidRPr="006F3061">
        <w:rPr>
          <w:rFonts w:ascii="Kanit Light" w:hAnsi="Kanit Light" w:cs="Kanit Light"/>
          <w:color w:val="CC00FF"/>
          <w:szCs w:val="22"/>
        </w:rPr>
        <w:t xml:space="preserve">Water World </w:t>
      </w:r>
      <w:r w:rsidRPr="006F3061">
        <w:rPr>
          <w:rFonts w:ascii="Kanit Light" w:hAnsi="Kanit Light" w:cs="Kanit Light" w:hint="cs"/>
          <w:szCs w:val="22"/>
          <w:cs/>
        </w:rPr>
        <w:t>ชม</w:t>
      </w:r>
      <w:r w:rsidRPr="006F3061">
        <w:rPr>
          <w:rFonts w:ascii="Kanit Light" w:hAnsi="Kanit Light" w:cs="Kanit Light"/>
          <w:szCs w:val="22"/>
          <w:cs/>
        </w:rPr>
        <w:t>การแสดง</w:t>
      </w:r>
      <w:r w:rsidRPr="006F3061">
        <w:rPr>
          <w:rFonts w:ascii="Kanit Light" w:hAnsi="Kanit Light" w:cs="Kanit Light" w:hint="cs"/>
          <w:szCs w:val="22"/>
          <w:cs/>
        </w:rPr>
        <w:t>ทางน้ำที่</w:t>
      </w:r>
      <w:r w:rsidRPr="006F3061">
        <w:rPr>
          <w:rFonts w:ascii="Kanit Light" w:hAnsi="Kanit Light" w:cs="Kanit Light"/>
          <w:szCs w:val="22"/>
          <w:cs/>
        </w:rPr>
        <w:t>โลดโผน</w:t>
      </w:r>
      <w:r w:rsidRPr="006F3061">
        <w:rPr>
          <w:rFonts w:ascii="Kanit Light" w:hAnsi="Kanit Light" w:cs="Kanit Light" w:hint="cs"/>
          <w:szCs w:val="22"/>
          <w:cs/>
        </w:rPr>
        <w:t xml:space="preserve"> </w:t>
      </w:r>
      <w:r w:rsidRPr="006F3061">
        <w:rPr>
          <w:rFonts w:ascii="Kanit Light" w:hAnsi="Kanit Light" w:cs="Kanit Light"/>
          <w:szCs w:val="22"/>
          <w:cs/>
        </w:rPr>
        <w:t>สมจริง</w:t>
      </w:r>
      <w:r w:rsidRPr="006F3061">
        <w:rPr>
          <w:rFonts w:ascii="Kanit Light" w:hAnsi="Kanit Light" w:cs="Kanit Light" w:hint="cs"/>
          <w:szCs w:val="22"/>
          <w:cs/>
        </w:rPr>
        <w:t>จน</w:t>
      </w:r>
      <w:r w:rsidRPr="006F3061">
        <w:rPr>
          <w:rFonts w:ascii="Kanit Light" w:hAnsi="Kanit Light" w:cs="Kanit Light"/>
          <w:szCs w:val="22"/>
          <w:cs/>
        </w:rPr>
        <w:t>ทำให้</w:t>
      </w:r>
      <w:r w:rsidRPr="006F3061">
        <w:rPr>
          <w:rFonts w:ascii="Kanit Light" w:hAnsi="Kanit Light" w:cs="Kanit Light" w:hint="cs"/>
          <w:szCs w:val="22"/>
          <w:cs/>
        </w:rPr>
        <w:t>ท่าน</w:t>
      </w:r>
      <w:r w:rsidRPr="006F3061">
        <w:rPr>
          <w:rFonts w:ascii="Kanit Light" w:hAnsi="Kanit Light" w:cs="Kanit Light"/>
          <w:szCs w:val="22"/>
          <w:cs/>
        </w:rPr>
        <w:t>กลั้นหายใจตั้งแต่ต้นจนจบ</w:t>
      </w:r>
      <w:r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Pr="006A6CA8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6A6CA8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6A6CA8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6A6CA8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ค่าบัตร </w:t>
      </w:r>
      <w:r w:rsidRPr="006A6CA8">
        <w:rPr>
          <w:rFonts w:ascii="Kanit Light" w:hAnsi="Kanit Light" w:cs="Kanit Light"/>
          <w:i/>
          <w:iCs/>
          <w:color w:val="FF0000"/>
          <w:szCs w:val="22"/>
        </w:rPr>
        <w:t xml:space="preserve">USJ </w:t>
      </w:r>
      <w:r w:rsidRPr="006A6CA8">
        <w:rPr>
          <w:rFonts w:ascii="Kanit Light" w:hAnsi="Kanit Light" w:cs="Kanit Light" w:hint="cs"/>
          <w:i/>
          <w:iCs/>
          <w:color w:val="FF0000"/>
          <w:szCs w:val="22"/>
          <w:cs/>
        </w:rPr>
        <w:t>และค่ารถไฟสำหรับเดินทาง</w:t>
      </w:r>
      <w:r w:rsidRPr="006A6CA8">
        <w:rPr>
          <w:rFonts w:ascii="Kanit Light" w:hAnsi="Kanit Light" w:cs="Kanit Light"/>
          <w:i/>
          <w:iCs/>
          <w:color w:val="FF0000"/>
          <w:szCs w:val="22"/>
        </w:rPr>
        <w:t>)</w:t>
      </w:r>
      <w:r w:rsidRPr="006A6CA8">
        <w:rPr>
          <w:rFonts w:ascii="Kanit Light" w:hAnsi="Kanit Light" w:cs="Kanit Light"/>
          <w:i/>
          <w:iCs/>
          <w:szCs w:val="22"/>
        </w:rPr>
        <w:t xml:space="preserve"> </w:t>
      </w:r>
      <w:r w:rsidRPr="006F3061">
        <w:rPr>
          <w:rFonts w:ascii="Kanit Light" w:hAnsi="Kanit Light" w:cs="Kanit Light" w:hint="cs"/>
          <w:szCs w:val="22"/>
          <w:highlight w:val="yellow"/>
          <w:cs/>
        </w:rPr>
        <w:t xml:space="preserve">ราคาบัตรค่าเข้า </w:t>
      </w:r>
      <w:r w:rsidRPr="006F3061">
        <w:rPr>
          <w:rFonts w:ascii="Kanit Light" w:hAnsi="Kanit Light" w:cs="Kanit Light"/>
          <w:szCs w:val="22"/>
          <w:highlight w:val="yellow"/>
        </w:rPr>
        <w:t>Universal Studios Japan</w:t>
      </w:r>
      <w:r w:rsidRPr="006F3061">
        <w:rPr>
          <w:rFonts w:ascii="Kanit Light" w:hAnsi="Kanit Light" w:cs="Kanit Light"/>
          <w:szCs w:val="22"/>
        </w:rPr>
        <w:t xml:space="preserve"> </w:t>
      </w:r>
    </w:p>
    <w:p w14:paraId="763FB426" w14:textId="7F9AB801" w:rsidR="006B689C" w:rsidRPr="001E2874" w:rsidRDefault="008E0CB6" w:rsidP="001E28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cs/>
          <w:lang w:val="en-SG" w:eastAsia="en-SG" w:bidi="ar-SA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 w:bidi="ar-SA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0A76B8A4" wp14:editId="7DF11394">
                <wp:simplePos x="0" y="0"/>
                <wp:positionH relativeFrom="page">
                  <wp:align>left</wp:align>
                </wp:positionH>
                <wp:positionV relativeFrom="paragraph">
                  <wp:posOffset>2755900</wp:posOffset>
                </wp:positionV>
                <wp:extent cx="7553325" cy="2057400"/>
                <wp:effectExtent l="0" t="0" r="9525" b="0"/>
                <wp:wrapSquare wrapText="bothSides"/>
                <wp:docPr id="41385671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057400"/>
                          <a:chOff x="0" y="-1"/>
                          <a:chExt cx="7553325" cy="2085976"/>
                        </a:xfrm>
                      </wpg:grpSpPr>
                      <pic:pic xmlns:pic="http://schemas.openxmlformats.org/drawingml/2006/picture">
                        <pic:nvPicPr>
                          <pic:cNvPr id="789271577" name="Picture 78927157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3086100" cy="208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9068127" name="Picture 1" descr="A group of yellow characters on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0"/>
                            <a:ext cx="3086100" cy="208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494087" name="Picture 4" descr="A yellow character in a garme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0069"/>
                          <a:stretch/>
                        </pic:blipFill>
                        <pic:spPr bwMode="auto">
                          <a:xfrm>
                            <a:off x="5886450" y="0"/>
                            <a:ext cx="1666875" cy="208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E7CF2A" id="Group 6" o:spid="_x0000_s1026" style="position:absolute;margin-left:0;margin-top:217pt;width:594.75pt;height:162pt;z-index:251816960;mso-position-horizontal:left;mso-position-horizontal-relative:page;mso-height-relative:margin" coordorigin="" coordsize="75533,20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">
                <v:shape id="Picture 789271577" o:spid="_x0000_s1027" type="#_x0000_t75" style="position:absolute;width:30861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">
                  <v:imagedata r:id="rId36" o:title=""/>
                </v:shape>
                <v:shape id="Picture 1" o:spid="_x0000_s1028" type="#_x0000_t75" alt="A group of yellow characters on a sign&#10;&#10;Description automatically generated" style="position:absolute;left:30480;width:30861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">
                  <v:imagedata r:id="rId37" o:title="A group of yellow characters on a sign&#10;&#10;Description automatically generated"/>
                </v:shape>
                <v:shape id="Picture 4" o:spid="_x0000_s1029" type="#_x0000_t75" alt="A yellow character in a garment&#10;&#10;Description automatically generated" style="position:absolute;left:58864;width:16669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">
                  <v:imagedata r:id="rId38" o:title="A yellow character in a garment&#10;&#10;Description automatically generated" cropleft="26260f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 w:bidi="ar-SA"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475DEC09" wp14:editId="40BBC13D">
                <wp:simplePos x="0" y="0"/>
                <wp:positionH relativeFrom="page">
                  <wp:align>left</wp:align>
                </wp:positionH>
                <wp:positionV relativeFrom="paragraph">
                  <wp:posOffset>325120</wp:posOffset>
                </wp:positionV>
                <wp:extent cx="7560310" cy="2428875"/>
                <wp:effectExtent l="0" t="0" r="2540" b="9525"/>
                <wp:wrapSquare wrapText="bothSides"/>
                <wp:docPr id="146155609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428875"/>
                          <a:chOff x="0" y="0"/>
                          <a:chExt cx="7560310" cy="2798445"/>
                        </a:xfrm>
                      </wpg:grpSpPr>
                      <pic:pic xmlns:pic="http://schemas.openxmlformats.org/drawingml/2006/picture">
                        <pic:nvPicPr>
                          <pic:cNvPr id="457539209" name="Picture 2" descr="A person in a suit and hat standing next to a tr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4181475" cy="2788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0029374" name="Picture 3" descr="A group of people walking around a cast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9050" y="0"/>
                            <a:ext cx="3731260" cy="2797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7D87C3" id="Group 5" o:spid="_x0000_s1026" style="position:absolute;margin-left:0;margin-top:25.6pt;width:595.3pt;height:191.25pt;z-index:251815936;mso-position-horizontal:left;mso-position-horizontal-relative:page;mso-height-relative:margin" coordsize="75603,279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">
                <v:shape id="Picture 2" o:spid="_x0000_s1027" type="#_x0000_t75" alt="A person in a suit and hat standing next to a train&#10;&#10;Description automatically generated" style="position:absolute;top:95;width:41814;height:27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">
                  <v:imagedata r:id="rId41" o:title="A person in a suit and hat standing next to a train&#10;&#10;Description automatically generated"/>
                </v:shape>
                <v:shape id="Picture 3" o:spid="_x0000_s1028" type="#_x0000_t75" alt="A group of people walking around a castle&#10;&#10;Description automatically generated" style="position:absolute;left:38290;width:37313;height:27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">
                  <v:imagedata r:id="rId42" o:title="A group of people walking around a castle&#10;&#10;Description automatically generated"/>
                </v:shape>
                <w10:wrap type="square" anchorx="page"/>
              </v:group>
            </w:pict>
          </mc:Fallback>
        </mc:AlternateContent>
      </w:r>
      <w:r w:rsidR="005426A2" w:rsidRPr="006F3061">
        <w:rPr>
          <w:rFonts w:ascii="Kanit Light" w:hAnsi="Kanit Light" w:cs="Kanit Light"/>
          <w:b/>
          <w:bCs/>
          <w:color w:val="FF0000"/>
          <w:szCs w:val="22"/>
          <w:cs/>
        </w:rPr>
        <w:t>โปรดตรวจสอบกับเจ้าหน้าที่อีกครั้งก่อนการสั่งซื้อ</w:t>
      </w:r>
      <w:r w:rsidR="005426A2" w:rsidRPr="006F3061">
        <w:rPr>
          <w:rFonts w:ascii="Kanit Light" w:hAnsi="Kanit Light" w:cs="Kanit Light" w:hint="cs"/>
          <w:szCs w:val="22"/>
          <w:cs/>
        </w:rPr>
        <w:t xml:space="preserve"> ราคาบัตร</w:t>
      </w:r>
      <w:r w:rsidR="005426A2" w:rsidRPr="006F3061">
        <w:rPr>
          <w:rFonts w:ascii="Kanit Light" w:hAnsi="Kanit Light" w:cs="Kanit Light"/>
          <w:b/>
          <w:bCs/>
          <w:szCs w:val="22"/>
          <w:cs/>
        </w:rPr>
        <w:t xml:space="preserve"> ราคา</w:t>
      </w:r>
      <w:r w:rsidR="005426A2" w:rsidRPr="006F3061">
        <w:rPr>
          <w:rFonts w:ascii="Kanit Light" w:hAnsi="Kanit Light" w:cs="Kanit Light" w:hint="cs"/>
          <w:b/>
          <w:bCs/>
          <w:szCs w:val="22"/>
          <w:cs/>
        </w:rPr>
        <w:t xml:space="preserve">เริ่มต้นท่านละ </w:t>
      </w:r>
      <w:r w:rsidR="005426A2" w:rsidRPr="006F3061">
        <w:rPr>
          <w:rFonts w:ascii="Kanit Light" w:hAnsi="Kanit Light" w:cs="Kanit Light" w:hint="cs"/>
          <w:szCs w:val="22"/>
          <w:cs/>
        </w:rPr>
        <w:t>3</w:t>
      </w:r>
      <w:r w:rsidR="005426A2" w:rsidRPr="006F3061">
        <w:rPr>
          <w:rFonts w:ascii="Kanit Light" w:hAnsi="Kanit Light" w:cs="Kanit Light"/>
          <w:szCs w:val="22"/>
        </w:rPr>
        <w:t>,2</w:t>
      </w:r>
      <w:r w:rsidR="005426A2" w:rsidRPr="006F3061">
        <w:rPr>
          <w:rFonts w:ascii="Kanit Light" w:hAnsi="Kanit Light" w:cs="Kanit Light" w:hint="cs"/>
          <w:szCs w:val="22"/>
          <w:cs/>
        </w:rPr>
        <w:t xml:space="preserve">00 </w:t>
      </w:r>
      <w:r w:rsidR="005426A2" w:rsidRPr="006F3061">
        <w:rPr>
          <w:rFonts w:ascii="Kanit Light" w:hAnsi="Kanit Light" w:cs="Kanit Light"/>
          <w:szCs w:val="22"/>
          <w:cs/>
        </w:rPr>
        <w:t>บาท</w:t>
      </w:r>
      <w:r w:rsidR="005426A2" w:rsidRPr="006F3061">
        <w:rPr>
          <w:rFonts w:ascii="Kanit Light" w:eastAsia="Times New Roman" w:hAnsi="Kanit Light" w:cs="Kanit Light"/>
          <w:color w:val="FF0066"/>
          <w:szCs w:val="22"/>
          <w:rtl/>
          <w:cs/>
          <w:lang w:val="en-SG" w:eastAsia="en-SG" w:bidi="ar-SA"/>
        </w:rPr>
        <w:tab/>
      </w:r>
    </w:p>
    <w:p w14:paraId="332411B6" w14:textId="3B70609A" w:rsidR="005426A2" w:rsidRPr="00055BE6" w:rsidRDefault="005426A2" w:rsidP="00BD2DD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996600"/>
          <w:szCs w:val="22"/>
          <w:cs/>
          <w:lang w:eastAsia="en-SG"/>
        </w:rPr>
      </w:pPr>
      <w:r w:rsidRPr="00055BE6">
        <w:rPr>
          <w:rFonts w:ascii="Kanit Light" w:eastAsia="Times New Roman" w:hAnsi="Kanit Light" w:cs="Kanit Light" w:hint="cs"/>
          <w:color w:val="996600"/>
          <w:szCs w:val="22"/>
          <w:cs/>
          <w:lang w:val="en-SG" w:eastAsia="en-SG"/>
        </w:rPr>
        <w:lastRenderedPageBreak/>
        <w:t>อิสระอาหาร</w:t>
      </w:r>
      <w:r w:rsidR="00F606D4">
        <w:rPr>
          <w:rFonts w:ascii="Kanit Light" w:eastAsia="Times New Roman" w:hAnsi="Kanit Light" w:cs="Kanit Light" w:hint="cs"/>
          <w:color w:val="996600"/>
          <w:szCs w:val="22"/>
          <w:cs/>
          <w:lang w:val="en-SG" w:eastAsia="en-SG"/>
        </w:rPr>
        <w:t xml:space="preserve"> </w:t>
      </w:r>
      <w:r w:rsidRPr="00F606D4">
        <w:rPr>
          <w:rFonts w:ascii="Kanit Light" w:eastAsia="Times New Roman" w:hAnsi="Kanit Light" w:cs="Kanit Light" w:hint="cs"/>
          <w:color w:val="996600"/>
          <w:szCs w:val="22"/>
          <w:u w:val="single"/>
          <w:cs/>
          <w:lang w:val="en-SG" w:eastAsia="en-SG"/>
        </w:rPr>
        <w:t>เที่ยงและเย็นตามอัธยาศัย</w:t>
      </w:r>
      <w:r w:rsidR="00F606D4" w:rsidRPr="00F606D4">
        <w:rPr>
          <w:rFonts w:ascii="Kanit Light" w:eastAsia="Times New Roman" w:hAnsi="Kanit Light" w:cs="Kanit Light" w:hint="cs"/>
          <w:color w:val="996600"/>
          <w:szCs w:val="22"/>
          <w:cs/>
          <w:lang w:val="en-SG" w:eastAsia="en-SG"/>
        </w:rPr>
        <w:t xml:space="preserve"> </w:t>
      </w:r>
      <w:r w:rsidR="00936098" w:rsidRPr="00055BE6">
        <w:rPr>
          <w:rFonts w:ascii="Kanit Light" w:eastAsia="Times New Roman" w:hAnsi="Kanit Light" w:cs="Kanit Light" w:hint="cs"/>
          <w:color w:val="996600"/>
          <w:szCs w:val="22"/>
          <w:cs/>
          <w:lang w:eastAsia="en-SG"/>
        </w:rPr>
        <w:t>เพื่อไม่เป็นการรบกวนเวลาของท่าน</w:t>
      </w:r>
    </w:p>
    <w:p w14:paraId="4850DBB0" w14:textId="6D0422CC" w:rsidR="00363697" w:rsidRPr="002A2EB2" w:rsidRDefault="00363697" w:rsidP="0036369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CD27B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Sarasa Hotel Namba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/ Sarasa Hotel Dotonbori / Sarasa Hotel Shinsaibashi</w:t>
      </w:r>
    </w:p>
    <w:p w14:paraId="6108C58E" w14:textId="5C91C0EA" w:rsidR="00363697" w:rsidRPr="00363697" w:rsidRDefault="00363697" w:rsidP="0036369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2A2EB2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Or</w:t>
      </w: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color w:val="00B050"/>
          <w:szCs w:val="22"/>
          <w:lang w:eastAsia="en-SG"/>
        </w:rPr>
        <w:t>Sarasa Hotel Shin-Osaka / Hotel il Grande Umeda</w:t>
      </w:r>
      <w:r w:rsidRPr="002A2EB2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3*</w:t>
      </w:r>
      <w:r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47899763" w14:textId="6793B82C" w:rsidR="00363697" w:rsidRDefault="00363697" w:rsidP="001113A5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CD27BA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1B3D0C8" wp14:editId="1BD74B50">
                <wp:simplePos x="0" y="0"/>
                <wp:positionH relativeFrom="margin">
                  <wp:posOffset>-136525</wp:posOffset>
                </wp:positionH>
                <wp:positionV relativeFrom="paragraph">
                  <wp:posOffset>392878</wp:posOffset>
                </wp:positionV>
                <wp:extent cx="7086600" cy="638175"/>
                <wp:effectExtent l="0" t="0" r="19050" b="28575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BF9089E" w14:textId="56AAD2C0" w:rsidR="005426A2" w:rsidRPr="00D15633" w:rsidRDefault="005426A2" w:rsidP="00D15633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วันที่สี่  </w:t>
                            </w:r>
                            <w:r w:rsidR="00D156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E2874" w:rsidRPr="001E28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เมืองมิโนะ </w:t>
                            </w:r>
                            <w:r w:rsidR="001E2874" w:rsidRPr="001E28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E2874" w:rsidRPr="001E28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วัดดารุมะ(รวมค่าเข้า) - </w:t>
                            </w:r>
                            <w:r w:rsidR="001E2874" w:rsidRPr="001E28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="001E2874" w:rsidRPr="001E28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</w:t>
                            </w:r>
                            <w:r w:rsidR="001E2874" w:rsidRPr="001E28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E2874" w:rsidRPr="001E28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วัดคิโยมิสุเดระ(รวมค่าเข้า) - อิซูมิซาโนะ </w:t>
                            </w:r>
                            <w:r w:rsidR="001E2874" w:rsidRPr="001E28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Rinku Premium Outlet Osaka</w:t>
                            </w:r>
                            <w:r w:rsidR="006A6C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A6C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A6CA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B35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15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1563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E28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E28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ช้า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D1563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A23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CA23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B3D0C8" id="Rectangle: Rounded Corners 9" o:spid="_x0000_s1040" style="position:absolute;left:0;text-align:left;margin-left:-10.75pt;margin-top:30.95pt;width:558pt;height:50.25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" fillcolor="#700" strokecolor="window">
                <v:fill color2="#ce0000" rotate="t" angle="180" colors="0 #700;.5 #ad0000;1 #ce0000" focus="100%" type="gradient"/>
                <v:textbox>
                  <w:txbxContent>
                    <w:p w14:paraId="7BF9089E" w14:textId="56AAD2C0" w:rsidR="005426A2" w:rsidRPr="00D15633" w:rsidRDefault="005426A2" w:rsidP="00D15633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วันที่สี่  </w:t>
                      </w:r>
                      <w:r w:rsidR="00D156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เมืองมิโนะ </w:t>
                      </w:r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วัดดารุมะ(รวมค่าเข้า) - </w:t>
                      </w:r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proofErr w:type="spellStart"/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เกีย</w:t>
                      </w:r>
                      <w:proofErr w:type="spellEnd"/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วโต </w:t>
                      </w:r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</w:t>
                      </w:r>
                      <w:proofErr w:type="spellStart"/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คิ</w:t>
                      </w:r>
                      <w:proofErr w:type="spellEnd"/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โยมิสุเดระ(รวมค่าเข้า) - </w:t>
                      </w:r>
                      <w:proofErr w:type="spellStart"/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อิซู</w:t>
                      </w:r>
                      <w:proofErr w:type="spellEnd"/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มิซาโนะ </w:t>
                      </w:r>
                      <w:r w:rsidR="001E2874" w:rsidRP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Rinku Premium Outlet Osaka</w:t>
                      </w:r>
                      <w:r w:rsidR="006A6CA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A6CA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A6CA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B35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15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1563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E28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ช้า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D1563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A23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CA2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Pr="00CA23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7D06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D27B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673C0BA1" w14:textId="0EE84689" w:rsidR="007104AF" w:rsidRPr="00055BE6" w:rsidRDefault="007104AF" w:rsidP="00BD2DD3">
      <w:pPr>
        <w:tabs>
          <w:tab w:val="left" w:pos="567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996600"/>
          <w:szCs w:val="22"/>
          <w:lang w:eastAsia="en-SG"/>
        </w:rPr>
      </w:pPr>
      <w:bookmarkStart w:id="8" w:name="_Hlk119418723"/>
      <w:r w:rsidRPr="00055BE6">
        <w:rPr>
          <w:rFonts w:ascii="Kanit Light" w:eastAsia="Calibri" w:hAnsi="Kanit Light" w:cs="Kanit Light"/>
          <w:color w:val="996600"/>
          <w:szCs w:val="22"/>
          <w:cs/>
          <w:lang w:val="en-SG" w:eastAsia="en-SG"/>
        </w:rPr>
        <w:t>เช้า</w:t>
      </w:r>
      <w:r w:rsidRPr="00055BE6">
        <w:rPr>
          <w:rFonts w:ascii="Kanit Light" w:eastAsia="Calibri" w:hAnsi="Kanit Light" w:cs="Kanit Light"/>
          <w:color w:val="996600"/>
          <w:szCs w:val="22"/>
          <w:cs/>
          <w:lang w:val="en-SG" w:eastAsia="en-SG"/>
        </w:rPr>
        <w:tab/>
        <w:t xml:space="preserve">   </w:t>
      </w:r>
      <w:r w:rsidR="00BD2DD3" w:rsidRPr="00055BE6">
        <w:rPr>
          <w:rFonts w:ascii="Kanit Light" w:eastAsia="Times New Roman" w:hAnsi="Kanit Light" w:cs="Kanit Light"/>
          <w:color w:val="996600"/>
          <w:szCs w:val="22"/>
          <w:cs/>
          <w:lang w:val="en-SG" w:eastAsia="en-SG"/>
        </w:rPr>
        <w:tab/>
      </w:r>
      <w:r w:rsidRPr="00055BE6">
        <w:rPr>
          <w:rFonts w:ascii="Kanit Light" w:eastAsia="Times New Roman" w:hAnsi="Kanit Light" w:cs="Kanit Light"/>
          <w:color w:val="996600"/>
          <w:szCs w:val="22"/>
          <w:lang w:val="en-SG" w:eastAsia="en-SG" w:bidi="ar-SA"/>
        </w:rPr>
        <w:sym w:font="Webdings" w:char="F0E4"/>
      </w:r>
      <w:r w:rsidRPr="00055BE6">
        <w:rPr>
          <w:rFonts w:ascii="Kanit Light" w:eastAsia="Times New Roman" w:hAnsi="Kanit Light" w:cs="Kanit Light"/>
          <w:color w:val="996600"/>
          <w:szCs w:val="22"/>
          <w:lang w:val="en-SG" w:eastAsia="en-SG" w:bidi="ar-SA"/>
        </w:rPr>
        <w:t xml:space="preserve"> </w:t>
      </w:r>
      <w:r w:rsidRPr="00055BE6">
        <w:rPr>
          <w:rFonts w:ascii="Kanit Light" w:eastAsia="Times New Roman" w:hAnsi="Kanit Light" w:cs="Kanit Light"/>
          <w:color w:val="9966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055BE6">
        <w:rPr>
          <w:rFonts w:ascii="Kanit Light" w:eastAsia="Times New Roman" w:hAnsi="Kanit Light" w:cs="Kanit Light"/>
          <w:color w:val="996600"/>
          <w:szCs w:val="22"/>
          <w:highlight w:val="yellow"/>
          <w:lang w:eastAsia="en-SG"/>
        </w:rPr>
        <w:t>(</w:t>
      </w:r>
      <w:r w:rsidRPr="00055BE6">
        <w:rPr>
          <w:rFonts w:ascii="Kanit Light" w:eastAsia="Times New Roman" w:hAnsi="Kanit Light" w:cs="Kanit Light" w:hint="cs"/>
          <w:color w:val="996600"/>
          <w:szCs w:val="22"/>
          <w:highlight w:val="yellow"/>
          <w:cs/>
          <w:lang w:eastAsia="en-SG"/>
        </w:rPr>
        <w:t>มื้อที่</w:t>
      </w:r>
      <w:r w:rsidR="00BD2DD3" w:rsidRPr="00055BE6">
        <w:rPr>
          <w:rFonts w:ascii="Kanit Light" w:eastAsia="Times New Roman" w:hAnsi="Kanit Light" w:cs="Kanit Light" w:hint="cs"/>
          <w:color w:val="996600"/>
          <w:szCs w:val="22"/>
          <w:highlight w:val="yellow"/>
          <w:cs/>
          <w:lang w:eastAsia="en-SG"/>
        </w:rPr>
        <w:t>3</w:t>
      </w:r>
      <w:r w:rsidRPr="00055BE6">
        <w:rPr>
          <w:rFonts w:ascii="Kanit Light" w:eastAsia="Times New Roman" w:hAnsi="Kanit Light" w:cs="Kanit Light"/>
          <w:color w:val="996600"/>
          <w:szCs w:val="22"/>
          <w:highlight w:val="yellow"/>
          <w:lang w:eastAsia="en-SG"/>
        </w:rPr>
        <w:t>)</w:t>
      </w:r>
      <w:r w:rsidRPr="00055BE6">
        <w:rPr>
          <w:rFonts w:ascii="Kanit Light" w:eastAsia="Times New Roman" w:hAnsi="Kanit Light" w:cs="Kanit Light"/>
          <w:color w:val="996600"/>
          <w:szCs w:val="22"/>
          <w:lang w:eastAsia="en-SG"/>
        </w:rPr>
        <w:t xml:space="preserve"> </w:t>
      </w:r>
    </w:p>
    <w:p w14:paraId="2534CCD2" w14:textId="3D6006BB" w:rsidR="00363697" w:rsidRPr="002E6477" w:rsidRDefault="008E0CB6" w:rsidP="002E6477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649557A1" wp14:editId="7186EF65">
                <wp:simplePos x="0" y="0"/>
                <wp:positionH relativeFrom="page">
                  <wp:posOffset>55</wp:posOffset>
                </wp:positionH>
                <wp:positionV relativeFrom="paragraph">
                  <wp:posOffset>1889953</wp:posOffset>
                </wp:positionV>
                <wp:extent cx="7553325" cy="2543175"/>
                <wp:effectExtent l="0" t="0" r="9525" b="9525"/>
                <wp:wrapSquare wrapText="bothSides"/>
                <wp:docPr id="1488641133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43175"/>
                          <a:chOff x="0" y="0"/>
                          <a:chExt cx="7553325" cy="2543175"/>
                        </a:xfrm>
                      </wpg:grpSpPr>
                      <pic:pic xmlns:pic="http://schemas.openxmlformats.org/drawingml/2006/picture">
                        <pic:nvPicPr>
                          <pic:cNvPr id="266334255" name="Picture 15" descr="A building with orange pillars and a group of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9840" cy="253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6764450" name="Picture 16" descr="A group of red and white doll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2850" y="9525"/>
                            <a:ext cx="3800475" cy="253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6C692E" id="Group 17" o:spid="_x0000_s1026" style="position:absolute;margin-left:0;margin-top:148.8pt;width:594.75pt;height:200.25pt;z-index:251835392;mso-position-horizontal-relative:page" coordsize="75533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A building with orange pillars and a group of people&#10;&#10;Description automatically generated" style="position:absolute;width:37998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">
                  <v:imagedata r:id="rId45" o:title="A building with orange pillars and a group of people&#10;&#10;Description automatically generated"/>
                </v:shape>
                <v:shape id="Picture 16" o:spid="_x0000_s1028" type="#_x0000_t75" alt="A group of red and white dolls&#10;&#10;Description automatically generated" style="position:absolute;left:37528;top:95;width:38005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">
                  <v:imagedata r:id="rId46" o:title="A group of red and white dolls&#10;&#10;Description automatically generated"/>
                </v:shape>
                <w10:wrap type="square" anchorx="page"/>
              </v:group>
            </w:pict>
          </mc:Fallback>
        </mc:AlternateContent>
      </w:r>
      <w:r w:rsidRPr="00C76804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1510EAD" wp14:editId="38D6CCC6">
                <wp:simplePos x="0" y="0"/>
                <wp:positionH relativeFrom="margin">
                  <wp:posOffset>3724275</wp:posOffset>
                </wp:positionH>
                <wp:positionV relativeFrom="paragraph">
                  <wp:posOffset>143510</wp:posOffset>
                </wp:positionV>
                <wp:extent cx="2676525" cy="1038225"/>
                <wp:effectExtent l="133350" t="133350" r="142875" b="161925"/>
                <wp:wrapSquare wrapText="bothSides"/>
                <wp:docPr id="51918913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525" cy="10382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0525C075" w14:textId="258948E7" w:rsidR="007C4838" w:rsidRPr="002630EE" w:rsidRDefault="007C4838" w:rsidP="007C4838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70AD47" w:themeColor="accent6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 w:rsidRPr="00E347B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E347B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7C483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ตุ๊กตาดารุมะเป็นสัญลักษณ์ของความโชคดีและความมุ่งมั่น</w:t>
                            </w:r>
                            <w:r w:rsidR="00E55F0C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 สามารถ</w:t>
                            </w:r>
                            <w:r w:rsidRPr="007C483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เอาชนะความอ่อนแอของตนเองได้</w:t>
                            </w:r>
                          </w:p>
                          <w:p w14:paraId="145507D2" w14:textId="77777777" w:rsidR="007C4838" w:rsidRPr="00514AEA" w:rsidRDefault="007C4838" w:rsidP="007C483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510EAD" id="Rectangle 2" o:spid="_x0000_s1041" style="position:absolute;left:0;text-align:left;margin-left:293.25pt;margin-top:11.3pt;width:210.75pt;height:81.75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" fillcolor="red" stroked="f" strokeweight="1pt">
                <v:shadow on="t" color="black" offset="0,1pt"/>
                <v:textbox>
                  <w:txbxContent>
                    <w:p w14:paraId="0525C075" w14:textId="258948E7" w:rsidR="007C4838" w:rsidRPr="002630EE" w:rsidRDefault="007C4838" w:rsidP="007C4838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70AD47" w:themeColor="accent6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 w:rsidRPr="00E347B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E347B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7C483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ตุ๊กตาดารุมะเป็นสัญลักษณ์ของความโชคดีและความมุ่งมั่น</w:t>
                      </w:r>
                      <w:r w:rsidR="00E55F0C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 สามารถ</w:t>
                      </w:r>
                      <w:r w:rsidRPr="007C483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เอาชนะความอ่อนแอของตนเองได้</w:t>
                      </w:r>
                    </w:p>
                    <w:p w14:paraId="145507D2" w14:textId="77777777" w:rsidR="007C4838" w:rsidRPr="00514AEA" w:rsidRDefault="007C4838" w:rsidP="007C483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7C4838">
        <w:rPr>
          <w:rFonts w:ascii="Kanit Light" w:eastAsia="Times New Roman" w:hAnsi="Kanit Light" w:cs="Kanit Light"/>
          <w:color w:val="9966FF"/>
          <w:szCs w:val="22"/>
          <w:lang w:eastAsia="en-SG"/>
        </w:rPr>
        <w:tab/>
      </w:r>
      <w:r w:rsidR="007C4838" w:rsidRPr="007C483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เมือง</w:t>
      </w:r>
      <w:r w:rsidR="00293AD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มิโนะ</w:t>
      </w:r>
      <w:r w:rsidR="007C4838" w:rsidRPr="007C483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7C4838" w:rsidRPr="007C483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293AD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Mino</w:t>
      </w:r>
      <w:r w:rsidR="007C4838" w:rsidRPr="007C483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7C483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1E2874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1E287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1E2874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1 </w:t>
      </w:r>
      <w:r w:rsidR="001E287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="001E2874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1E2874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93ADA" w:rsidRPr="00293AD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ขึ้นชื่อเรื่องธรรมชาติอันงดงาม อากาศบริสุทธิ์ และสถานที่ท่องเที่ย</w:t>
      </w:r>
      <w:r w:rsidR="00293ADA" w:rsidRPr="00293ADA">
        <w:rPr>
          <w:rFonts w:ascii="Kanit Light" w:eastAsia="Times New Roman" w:hAnsi="Kanit Light" w:cs="Kanit Light"/>
          <w:szCs w:val="22"/>
          <w:cs/>
          <w:lang w:eastAsia="en-SG"/>
        </w:rPr>
        <w:t>ว</w:t>
      </w:r>
      <w:r w:rsidR="00293ADA" w:rsidRPr="00293ADA">
        <w:rPr>
          <w:rFonts w:ascii="Kanit Light" w:eastAsia="Times New Roman" w:hAnsi="Kanit Light" w:cs="Kanit Light" w:hint="cs"/>
          <w:szCs w:val="22"/>
          <w:cs/>
          <w:lang w:eastAsia="en-SG"/>
        </w:rPr>
        <w:t>หลากหลาย</w:t>
      </w:r>
      <w:r w:rsidR="007C4838" w:rsidRPr="00293AD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7C4838" w:rsidRPr="007C483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วัดแห่ง</w:t>
      </w:r>
      <w:r w:rsidR="00D15633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ความโชคดีมี</w:t>
      </w:r>
      <w:r w:rsidR="007C4838" w:rsidRPr="007C483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ชัยชนะ</w:t>
      </w:r>
      <w:r w:rsidR="007C4838">
        <w:rPr>
          <w:rFonts w:ascii="Kanit Light" w:eastAsia="Times New Roman" w:hAnsi="Kanit Light" w:cs="Kanit Light" w:hint="cs"/>
          <w:color w:val="9966FF"/>
          <w:szCs w:val="22"/>
          <w:cs/>
          <w:lang w:eastAsia="en-SG"/>
        </w:rPr>
        <w:t xml:space="preserve"> </w:t>
      </w:r>
      <w:r w:rsidR="007C4838" w:rsidRPr="00EF5F5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วัดคัตสึโอจิ (</w:t>
      </w:r>
      <w:r w:rsidR="007C4838" w:rsidRPr="00EF5F51">
        <w:rPr>
          <w:rFonts w:ascii="Kanit Light" w:eastAsia="Times New Roman" w:hAnsi="Kanit Light" w:cs="Kanit Light"/>
          <w:color w:val="FF00FF"/>
          <w:szCs w:val="22"/>
          <w:lang w:eastAsia="en-SG"/>
        </w:rPr>
        <w:t>Katsuoji Temple)</w:t>
      </w:r>
      <w:r w:rsidR="007C4838" w:rsidRPr="007C483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="007C4838" w:rsidRPr="007C483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ที่นี่มีตุ๊กตาดารุมะสีแดงขนาดเล็กไปจนถึงขนาดใหญ่วางเรียงรายอยู่ทั่วทุกมุมวัด</w:t>
      </w:r>
      <w:r w:rsidR="007C483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ที่นี่</w:t>
      </w:r>
      <w:r w:rsidR="007C4838" w:rsidRPr="007C483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มีสวนสไตล์ญี่ปุ่นสวยๆขนาดใหญ่ให้เดินชม และยังเป็นจุดชมใบไม้เปลี่ยนสีที่มีชื่อเสียงของเมืองโอซาก้าด้วย</w:t>
      </w:r>
      <w:r w:rsidR="006A6CA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6A6CA8"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6A6CA8"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6A6CA8" w:rsidRPr="006A6CA8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6A6CA8"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</w:t>
      </w:r>
      <w:r w:rsid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ชมวัด</w:t>
      </w:r>
      <w:r w:rsidR="006A6CA8"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438C867E" w14:textId="232B4C8D" w:rsidR="001113A5" w:rsidRDefault="001113A5" w:rsidP="00363697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33A18652" w14:textId="77777777" w:rsidR="001E2874" w:rsidRDefault="001E2874" w:rsidP="00363697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6D9C9E2" w14:textId="609AF478" w:rsidR="003B3509" w:rsidRDefault="00363697" w:rsidP="00363697">
      <w:pPr>
        <w:spacing w:after="0" w:line="240" w:lineRule="auto"/>
        <w:ind w:left="851"/>
        <w:jc w:val="thaiDistribute"/>
        <w:rPr>
          <w:rFonts w:ascii="Kanit Light" w:hAnsi="Kanit Light" w:cs="Kanit Light"/>
          <w:color w:val="996600"/>
          <w:szCs w:val="22"/>
        </w:rPr>
      </w:pPr>
      <w:r w:rsidRPr="00023C93">
        <w:rPr>
          <w:rFonts w:ascii="Kanit Light" w:hAnsi="Kanit Light" w:cs="Kanit Light"/>
          <w:b/>
          <w:bCs/>
          <w:szCs w:val="22"/>
          <w:cs/>
        </w:rPr>
        <w:t xml:space="preserve">ช้อปปิ้งที่ </w:t>
      </w:r>
      <w:bookmarkStart w:id="9" w:name="_Hlk137716049"/>
      <w:r w:rsidRPr="00EF5F51">
        <w:rPr>
          <w:rFonts w:ascii="Kanit Light" w:hAnsi="Kanit Light" w:cs="Kanit Light"/>
          <w:color w:val="FF00FF"/>
          <w:szCs w:val="22"/>
        </w:rPr>
        <w:t>Duty free</w:t>
      </w:r>
      <w:bookmarkEnd w:id="9"/>
      <w:r w:rsidRPr="00EF5F51">
        <w:rPr>
          <w:rFonts w:ascii="Kanit Light" w:hAnsi="Kanit Light" w:cs="Kanit Light"/>
          <w:szCs w:val="22"/>
        </w:rPr>
        <w:t xml:space="preserve"> </w:t>
      </w:r>
      <w:r w:rsidRPr="00023C93">
        <w:rPr>
          <w:rFonts w:ascii="Kanit Light" w:hAnsi="Kanit Light" w:cs="Kanit Light"/>
          <w:szCs w:val="22"/>
          <w:cs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023C93">
        <w:rPr>
          <w:rFonts w:ascii="Kanit Light" w:hAnsi="Kanit Light" w:cs="Kanit Light" w:hint="cs"/>
          <w:szCs w:val="22"/>
          <w:cs/>
        </w:rPr>
        <w:t>ภู</w:t>
      </w:r>
      <w:r w:rsidRPr="00023C93">
        <w:rPr>
          <w:rFonts w:ascii="Kanit Light" w:hAnsi="Kanit Light" w:cs="Kanit Light"/>
          <w:szCs w:val="22"/>
          <w:cs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023C93">
        <w:rPr>
          <w:rFonts w:ascii="Kanit Light" w:hAnsi="Kanit Light" w:cs="Kanit Light" w:hint="cs"/>
          <w:szCs w:val="22"/>
          <w:cs/>
        </w:rPr>
        <w:t>ึ้</w:t>
      </w:r>
      <w:r w:rsidRPr="00023C93">
        <w:rPr>
          <w:rFonts w:ascii="Kanit Light" w:hAnsi="Kanit Light" w:cs="Kanit Light"/>
          <w:szCs w:val="22"/>
          <w:cs/>
        </w:rPr>
        <w:t>นช</w:t>
      </w:r>
      <w:r w:rsidRPr="00023C93">
        <w:rPr>
          <w:rFonts w:ascii="Kanit Light" w:hAnsi="Kanit Light" w:cs="Kanit Light" w:hint="cs"/>
          <w:szCs w:val="22"/>
          <w:cs/>
        </w:rPr>
        <w:t>ื่</w:t>
      </w:r>
      <w:r w:rsidRPr="00023C93">
        <w:rPr>
          <w:rFonts w:ascii="Kanit Light" w:hAnsi="Kanit Light" w:cs="Kanit Light"/>
          <w:szCs w:val="22"/>
          <w:cs/>
        </w:rPr>
        <w:t>อของญี่ปุ่น เป็นต้น ให้ทุกท่านสามารถเลือกซื้อเป็นของฝาก</w:t>
      </w:r>
      <w:r w:rsidRPr="00023C93">
        <w:rPr>
          <w:rFonts w:ascii="Kanit Light" w:hAnsi="Kanit Light" w:cs="Kanit Light"/>
          <w:szCs w:val="22"/>
        </w:rPr>
        <w:t xml:space="preserve"> </w:t>
      </w:r>
      <w:r w:rsidR="003B350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เดินทางสู่ </w:t>
      </w:r>
      <w:r w:rsidR="003B3509" w:rsidRPr="003B350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เกียวโต</w:t>
      </w:r>
      <w:r w:rsidR="003B350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(Kyoto)</w:t>
      </w:r>
      <w:r w:rsidR="003B3509" w:rsidRPr="003B350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</w:t>
      </w:r>
      <w:r w:rsidR="003B3509" w:rsidRPr="003B3509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เมืองหลวงเก่าแก่ของญี่ปุ่น เต็มไปด้วยวัดวาอาราม ศาลเจ้า และสวนสวยๆ มากมาย </w:t>
      </w:r>
      <w:r w:rsidR="003B3509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3B3509" w:rsidRPr="003B3509">
        <w:rPr>
          <w:rFonts w:ascii="Kanit Light" w:eastAsia="Times New Roman" w:hAnsi="Kanit Light" w:cs="Kanit Light"/>
          <w:szCs w:val="22"/>
          <w:cs/>
          <w:lang w:eastAsia="en-SG"/>
        </w:rPr>
        <w:t>เป็นที่รู้จักกันดีในเรื่องวัฒนธรรมดั้งเดิม ชา และอาหาร</w:t>
      </w:r>
      <w:r w:rsidR="003B3509" w:rsidRPr="003B350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bookmarkEnd w:id="8"/>
    </w:p>
    <w:p w14:paraId="21E19022" w14:textId="63D008E4" w:rsidR="007104AF" w:rsidRDefault="008E0CB6" w:rsidP="00BD2DD3">
      <w:pPr>
        <w:spacing w:after="0" w:line="240" w:lineRule="auto"/>
        <w:ind w:left="851" w:hanging="851"/>
        <w:rPr>
          <w:rFonts w:ascii="Kanit Light" w:hAnsi="Kanit Light" w:cs="Kanit Light"/>
          <w:b/>
          <w:bCs/>
          <w:color w:val="996600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883520" behindDoc="0" locked="0" layoutInCell="1" allowOverlap="1" wp14:anchorId="63F014BA" wp14:editId="3D75033E">
            <wp:simplePos x="0" y="0"/>
            <wp:positionH relativeFrom="page">
              <wp:posOffset>4055110</wp:posOffset>
            </wp:positionH>
            <wp:positionV relativeFrom="paragraph">
              <wp:posOffset>0</wp:posOffset>
            </wp:positionV>
            <wp:extent cx="3500120" cy="1876425"/>
            <wp:effectExtent l="0" t="0" r="5080" b="9525"/>
            <wp:wrapSquare wrapText="bothSides"/>
            <wp:docPr id="2089933272" name="Picture 24" descr="A tall pagoda with a few pagoda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933272" name="Picture 24" descr="A tall pagoda with a few pagodas&#10;&#10;Description automatically generated with medium confidenc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012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4AF" w:rsidRPr="00055BE6">
        <w:rPr>
          <w:rFonts w:ascii="Kanit Light" w:hAnsi="Kanit Light" w:cs="Kanit Light"/>
          <w:color w:val="996600"/>
          <w:szCs w:val="22"/>
          <w:cs/>
        </w:rPr>
        <w:t>เที่ยง</w:t>
      </w:r>
      <w:r w:rsidR="007104AF" w:rsidRPr="00055BE6">
        <w:rPr>
          <w:rFonts w:ascii="Kanit Light" w:hAnsi="Kanit Light" w:cs="Kanit Light"/>
          <w:color w:val="996600"/>
          <w:szCs w:val="22"/>
          <w:cs/>
        </w:rPr>
        <w:tab/>
      </w:r>
      <w:r w:rsidR="007104AF" w:rsidRPr="00055BE6">
        <w:rPr>
          <w:rFonts w:ascii="Kanit Light" w:hAnsi="Kanit Light" w:cs="Kanit Light"/>
          <w:color w:val="996600"/>
          <w:szCs w:val="22"/>
        </w:rPr>
        <w:sym w:font="Webdings" w:char="F0E4"/>
      </w:r>
      <w:r w:rsidR="00BD2DD3" w:rsidRPr="00055BE6">
        <w:rPr>
          <w:rFonts w:ascii="Kanit Light" w:hAnsi="Kanit Light" w:cs="Kanit Light" w:hint="cs"/>
          <w:color w:val="996600"/>
          <w:szCs w:val="22"/>
          <w:cs/>
        </w:rPr>
        <w:t xml:space="preserve"> </w:t>
      </w:r>
      <w:r w:rsidR="007104AF" w:rsidRPr="00055BE6">
        <w:rPr>
          <w:rFonts w:ascii="Kanit Light" w:hAnsi="Kanit Light" w:cs="Kanit Light"/>
          <w:color w:val="996600"/>
          <w:szCs w:val="22"/>
          <w:cs/>
        </w:rPr>
        <w:t xml:space="preserve">รับประทานอาหารเที่ยง </w:t>
      </w:r>
      <w:r w:rsidR="007104AF" w:rsidRPr="00055BE6">
        <w:rPr>
          <w:rFonts w:ascii="Kanit Light" w:hAnsi="Kanit Light" w:cs="Kanit Light"/>
          <w:color w:val="996600"/>
          <w:szCs w:val="22"/>
          <w:highlight w:val="yellow"/>
        </w:rPr>
        <w:t>(</w:t>
      </w:r>
      <w:r w:rsidR="007104AF" w:rsidRPr="00055BE6">
        <w:rPr>
          <w:rFonts w:ascii="Kanit Light" w:hAnsi="Kanit Light" w:cs="Kanit Light" w:hint="cs"/>
          <w:color w:val="996600"/>
          <w:szCs w:val="22"/>
          <w:highlight w:val="yellow"/>
          <w:cs/>
        </w:rPr>
        <w:t>มื้อที่4</w:t>
      </w:r>
      <w:r w:rsidR="007104AF" w:rsidRPr="00055BE6">
        <w:rPr>
          <w:rFonts w:ascii="Kanit Light" w:hAnsi="Kanit Light" w:cs="Kanit Light"/>
          <w:color w:val="996600"/>
          <w:szCs w:val="22"/>
          <w:highlight w:val="yellow"/>
        </w:rPr>
        <w:t>)</w:t>
      </w:r>
      <w:r w:rsidR="007104AF" w:rsidRPr="00055BE6">
        <w:rPr>
          <w:rFonts w:ascii="Kanit Light" w:hAnsi="Kanit Light" w:cs="Kanit Light"/>
          <w:b/>
          <w:bCs/>
          <w:color w:val="996600"/>
          <w:szCs w:val="22"/>
        </w:rPr>
        <w:t xml:space="preserve"> </w:t>
      </w:r>
      <w:r w:rsidR="007104AF" w:rsidRPr="00055BE6">
        <w:rPr>
          <w:rFonts w:ascii="Kanit Light" w:hAnsi="Kanit Light" w:cs="Kanit Light"/>
          <w:b/>
          <w:bCs/>
          <w:color w:val="996600"/>
          <w:sz w:val="24"/>
          <w:szCs w:val="24"/>
        </w:rPr>
        <w:t xml:space="preserve">Japanese Set </w:t>
      </w:r>
    </w:p>
    <w:p w14:paraId="67567D40" w14:textId="0DAF9761" w:rsidR="0014632E" w:rsidRPr="006F3061" w:rsidRDefault="0014632E" w:rsidP="0014632E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เสริมสิริมงคลไหว้พระ</w:t>
      </w:r>
      <w:r w:rsidRPr="0014632E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Pr="0014632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วัดคิโยมิสุเดระ</w:t>
      </w:r>
      <w:r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14632E">
        <w:rPr>
          <w:rFonts w:ascii="Kanit Light" w:eastAsia="Times New Roman" w:hAnsi="Kanit Light" w:cs="Kanit Light"/>
          <w:color w:val="FF00FF"/>
          <w:szCs w:val="22"/>
          <w:lang w:eastAsia="en-SG"/>
        </w:rPr>
        <w:t>(Kiyomizu</w:t>
      </w:r>
      <w:r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14632E">
        <w:rPr>
          <w:rFonts w:ascii="Kanit Light" w:eastAsia="Times New Roman" w:hAnsi="Kanit Light" w:cs="Kanit Light"/>
          <w:color w:val="FF00FF"/>
          <w:szCs w:val="22"/>
          <w:lang w:eastAsia="en-SG"/>
        </w:rPr>
        <w:t>temple)</w:t>
      </w:r>
      <w:r w:rsidRPr="006F3061">
        <w:rPr>
          <w:rFonts w:ascii="Kanit Light" w:eastAsia="Times New Roman" w:hAnsi="Kanit Light" w:cs="Kanit Light"/>
          <w:color w:val="0099CC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วัดน้ำใส</w:t>
      </w:r>
      <w:r w:rsidRPr="006F3061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 w:rsidR="003B3509"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Pr="006F3061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  <w:r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6A6CA8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6A6CA8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</w:p>
    <w:p w14:paraId="1025B47B" w14:textId="244F1E16" w:rsidR="0014632E" w:rsidRPr="00055BE6" w:rsidRDefault="00A6467D" w:rsidP="00BD2DD3">
      <w:pPr>
        <w:spacing w:after="0" w:line="240" w:lineRule="auto"/>
        <w:ind w:left="851" w:hanging="851"/>
        <w:rPr>
          <w:rFonts w:ascii="Kanit Light" w:hAnsi="Kanit Light" w:cs="Kanit Light"/>
          <w:b/>
          <w:bCs/>
          <w:color w:val="99660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1874304" behindDoc="0" locked="0" layoutInCell="1" allowOverlap="1" wp14:anchorId="2FB28108" wp14:editId="1B2064E3">
            <wp:simplePos x="0" y="0"/>
            <wp:positionH relativeFrom="page">
              <wp:posOffset>0</wp:posOffset>
            </wp:positionH>
            <wp:positionV relativeFrom="paragraph">
              <wp:posOffset>6626</wp:posOffset>
            </wp:positionV>
            <wp:extent cx="7696200" cy="3829050"/>
            <wp:effectExtent l="0" t="0" r="0" b="6350"/>
            <wp:wrapSquare wrapText="bothSides"/>
            <wp:docPr id="212425975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259756" name="Picture 36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17" b="8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70962" w14:textId="50EC99E5" w:rsidR="00363697" w:rsidRPr="001113A5" w:rsidRDefault="008E0CB6" w:rsidP="008E0CB6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1875328" behindDoc="0" locked="0" layoutInCell="1" allowOverlap="1" wp14:anchorId="0147AC5D" wp14:editId="5EB9DB56">
            <wp:simplePos x="0" y="0"/>
            <wp:positionH relativeFrom="page">
              <wp:posOffset>3966210</wp:posOffset>
            </wp:positionH>
            <wp:positionV relativeFrom="paragraph">
              <wp:posOffset>128270</wp:posOffset>
            </wp:positionV>
            <wp:extent cx="3587750" cy="2392045"/>
            <wp:effectExtent l="0" t="0" r="6350" b="0"/>
            <wp:wrapSquare wrapText="bothSides"/>
            <wp:docPr id="2792032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697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="00363697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="00363697"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วัดคิโยมิสุเดระ</w:t>
      </w:r>
      <w:r w:rsidR="00363697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363697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(Kiyomizu</w:t>
      </w:r>
      <w:r w:rsidR="00363697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363697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="00363697"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 w:rsidR="00363697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="00363697"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="00363697"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="00363697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r w:rsidR="00363697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Kinkakuji)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GoldenPavilion)"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 w:rsidR="00363697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="00363697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="00363697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="00363697"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="00363697"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="00363697"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="00363697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38D2978D" w14:textId="77777777" w:rsidR="002E6477" w:rsidRDefault="002E6477" w:rsidP="00BD2DD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CD1F04F" w14:textId="1055C76C" w:rsidR="00BF1F66" w:rsidRDefault="008E0CB6" w:rsidP="00BD2DD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drawing>
          <wp:anchor distT="0" distB="0" distL="114300" distR="114300" simplePos="0" relativeHeight="251880448" behindDoc="0" locked="0" layoutInCell="1" allowOverlap="1" wp14:anchorId="099926BF" wp14:editId="27F5C8F6">
            <wp:simplePos x="0" y="0"/>
            <wp:positionH relativeFrom="page">
              <wp:posOffset>3940810</wp:posOffset>
            </wp:positionH>
            <wp:positionV relativeFrom="paragraph">
              <wp:posOffset>104775</wp:posOffset>
            </wp:positionV>
            <wp:extent cx="3615055" cy="2209800"/>
            <wp:effectExtent l="0" t="0" r="4445" b="0"/>
            <wp:wrapSquare wrapText="bothSides"/>
            <wp:docPr id="377130079" name="Picture 15" descr="A large white building with blue umbrellas and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130079" name="Picture 15" descr="A large white building with blue umbrellas and peopl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505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F51" w:rsidRPr="00EF5F51">
        <w:rPr>
          <w:rFonts w:ascii="Kanit Light" w:eastAsia="Times New Roman" w:hAnsi="Kanit Light" w:cs="Kanit Light"/>
          <w:szCs w:val="22"/>
          <w:cs/>
          <w:lang w:eastAsia="en-SG"/>
        </w:rPr>
        <w:t>เดินทางสู่</w:t>
      </w:r>
      <w:r w:rsidR="00EF5F51" w:rsidRPr="00EF5F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EF5F51"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เมืองอิซุมิซาโนะ</w:t>
      </w:r>
      <w:r w:rsidR="00EF5F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EF5F51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EF5F51" w:rsidRPr="005E0779">
        <w:rPr>
          <w:rFonts w:ascii="Kanit Light" w:eastAsia="Times New Roman" w:hAnsi="Kanit Light" w:cs="Kanit Light"/>
          <w:b/>
          <w:bCs/>
          <w:szCs w:val="22"/>
          <w:lang w:eastAsia="en-SG"/>
        </w:rPr>
        <w:t>Izumisano</w:t>
      </w:r>
      <w:r w:rsidR="00EF5F51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EF5F51" w:rsidRPr="005E077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EF5F51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EF5F51"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ใช้เว</w:t>
      </w:r>
      <w:r w:rsidR="00EF5F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ล</w:t>
      </w:r>
      <w:r w:rsidR="00EF5F51"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าเดินทางประมาณ </w:t>
      </w:r>
      <w:r w:rsidR="006A6CA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1.30</w:t>
      </w:r>
      <w:r w:rsidR="00EF5F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="00EF5F51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EF5F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EF5F51" w:rsidRPr="00A86CEC">
        <w:rPr>
          <w:rFonts w:ascii="Kanit Light" w:eastAsia="Times New Roman" w:hAnsi="Kanit Light" w:cs="Kanit Light"/>
          <w:szCs w:val="22"/>
          <w:cs/>
          <w:lang w:eastAsia="en-SG"/>
        </w:rPr>
        <w:t>เป็นเมือ</w:t>
      </w:r>
      <w:r w:rsidR="00EF5F51">
        <w:rPr>
          <w:rFonts w:ascii="Kanit Light" w:eastAsia="Times New Roman" w:hAnsi="Kanit Light" w:cs="Kanit Light" w:hint="cs"/>
          <w:szCs w:val="22"/>
          <w:cs/>
          <w:lang w:eastAsia="en-SG"/>
        </w:rPr>
        <w:t>งที่</w:t>
      </w:r>
      <w:r w:rsidR="00EF5F51" w:rsidRPr="00A86CEC">
        <w:rPr>
          <w:rFonts w:ascii="Kanit Light" w:eastAsia="Times New Roman" w:hAnsi="Kanit Light" w:cs="Kanit Light"/>
          <w:szCs w:val="22"/>
          <w:cs/>
          <w:lang w:eastAsia="en-SG"/>
        </w:rPr>
        <w:t>ตั้งอยู่ทางทิศใต้ของจังหวัดโอซาก</w:t>
      </w:r>
      <w:r w:rsidR="00EF5F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้า </w:t>
      </w:r>
      <w:r w:rsidR="00EF5F51" w:rsidRPr="00A86CEC">
        <w:rPr>
          <w:rFonts w:ascii="Kanit Light" w:eastAsia="Times New Roman" w:hAnsi="Kanit Light" w:cs="Kanit Light"/>
          <w:szCs w:val="22"/>
          <w:cs/>
          <w:lang w:eastAsia="en-SG"/>
        </w:rPr>
        <w:t>อยู่ใกล้สนามบินคันไซ</w:t>
      </w:r>
      <w:r w:rsidR="00EF5F51">
        <w:rPr>
          <w:rFonts w:ascii="Kanit Light" w:eastAsia="Times New Roman" w:hAnsi="Kanit Light" w:cs="Kanit Light" w:hint="cs"/>
          <w:szCs w:val="22"/>
          <w:cs/>
          <w:lang w:eastAsia="en-SG"/>
        </w:rPr>
        <w:t>มี เป็นเ</w:t>
      </w:r>
      <w:r w:rsidR="00ED214B">
        <w:rPr>
          <w:rFonts w:ascii="Kanit Light" w:eastAsia="Times New Roman" w:hAnsi="Kanit Light" w:cs="Kanit Light" w:hint="cs"/>
          <w:szCs w:val="22"/>
          <w:cs/>
          <w:lang w:eastAsia="en-SG"/>
        </w:rPr>
        <w:t>มื</w:t>
      </w:r>
      <w:r w:rsidR="00EF5F51">
        <w:rPr>
          <w:rFonts w:ascii="Kanit Light" w:eastAsia="Times New Roman" w:hAnsi="Kanit Light" w:cs="Kanit Light" w:hint="cs"/>
          <w:szCs w:val="22"/>
          <w:cs/>
          <w:lang w:eastAsia="en-SG"/>
        </w:rPr>
        <w:t>องที่มี</w:t>
      </w:r>
      <w:r w:rsidR="00EF5F51" w:rsidRPr="00A86CEC">
        <w:rPr>
          <w:rFonts w:ascii="Kanit Light" w:eastAsia="Times New Roman" w:hAnsi="Kanit Light" w:cs="Kanit Light"/>
          <w:szCs w:val="22"/>
          <w:cs/>
          <w:lang w:eastAsia="en-SG"/>
        </w:rPr>
        <w:t>เสน่ห</w:t>
      </w:r>
      <w:r w:rsidR="00EF5F51">
        <w:rPr>
          <w:rFonts w:ascii="Kanit Light" w:eastAsia="Times New Roman" w:hAnsi="Kanit Light" w:cs="Kanit Light" w:hint="cs"/>
          <w:szCs w:val="22"/>
          <w:cs/>
          <w:lang w:eastAsia="en-SG"/>
        </w:rPr>
        <w:t>์</w:t>
      </w:r>
      <w:r w:rsidR="00EF5F51" w:rsidRPr="00A86CEC">
        <w:rPr>
          <w:rFonts w:ascii="Kanit Light" w:eastAsia="Times New Roman" w:hAnsi="Kanit Light" w:cs="Kanit Light"/>
          <w:szCs w:val="22"/>
          <w:cs/>
          <w:lang w:eastAsia="en-SG"/>
        </w:rPr>
        <w:t>น่าดึงดูด</w:t>
      </w:r>
      <w:r w:rsidR="00EF5F51" w:rsidRPr="00A86CE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ธรรมชาติที่สวยงาม </w:t>
      </w:r>
      <w:r w:rsidR="00EF5F51" w:rsidRPr="00A86CEC">
        <w:rPr>
          <w:rFonts w:ascii="Kanit Light" w:eastAsia="Times New Roman" w:hAnsi="Kanit Light" w:cs="Kanit Light"/>
          <w:szCs w:val="22"/>
          <w:cs/>
          <w:lang w:eastAsia="en-SG"/>
        </w:rPr>
        <w:t>วัฒนธรรมและประวัติศาสตร์อันยาวนาน</w:t>
      </w:r>
      <w:r w:rsidR="00EF5F51" w:rsidRPr="00A86CE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และอาหารที่อร่อย</w:t>
      </w:r>
      <w:r w:rsidR="00EF5F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E55F0C" w:rsidRPr="009E2EC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ตะลุยช้อปปิ้ง</w:t>
      </w:r>
      <w:r w:rsidR="00E55F0C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color w:val="FF00FF"/>
          <w:szCs w:val="22"/>
          <w:lang w:eastAsia="en-SG"/>
        </w:rPr>
        <w:t>Rinku Premium Outlet Osaka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>เป็นศูนย์การค้าเอาท์เล็</w:t>
      </w:r>
      <w:r w:rsidR="009E2EC6">
        <w:rPr>
          <w:rFonts w:ascii="Kanit Light" w:eastAsia="Times New Roman" w:hAnsi="Kanit Light" w:cs="Kanit Light" w:hint="cs"/>
          <w:szCs w:val="22"/>
          <w:cs/>
          <w:lang w:eastAsia="en-SG"/>
        </w:rPr>
        <w:t>ต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>ขนาดใหญ่</w:t>
      </w:r>
      <w:r w:rsidR="00E55F0C" w:rsidRPr="00E55F0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ที่นี่มีร้านค้าแบรนด์เนมกว่า 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210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>ร้าน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>สินค้าที่จำหน่ายมีทั้งเสื้อผ้า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>รองเท้า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>เครื่องประดับ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>กระเป๋า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>ของใช้ในบ้าน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>อุปกรณ์กีฬา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>และอื่นๆ อีกมากมาย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 xml:space="preserve">สินค้าทุกชิ้นลดราคาจากราคาปกติ 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 xml:space="preserve">30% </w:t>
      </w:r>
      <w:r w:rsidR="00E55F0C" w:rsidRPr="00E55F0C">
        <w:rPr>
          <w:rFonts w:ascii="Kanit Light" w:eastAsia="Times New Roman" w:hAnsi="Kanit Light" w:cs="Kanit Light"/>
          <w:szCs w:val="22"/>
          <w:cs/>
          <w:lang w:eastAsia="en-SG"/>
        </w:rPr>
        <w:t xml:space="preserve">ถึง </w:t>
      </w:r>
      <w:r w:rsidR="00E55F0C" w:rsidRPr="00E55F0C">
        <w:rPr>
          <w:rFonts w:ascii="Kanit Light" w:eastAsia="Times New Roman" w:hAnsi="Kanit Light" w:cs="Kanit Light"/>
          <w:szCs w:val="22"/>
          <w:lang w:eastAsia="en-SG"/>
        </w:rPr>
        <w:t>70%</w:t>
      </w:r>
      <w:r w:rsidR="00E55F0C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40693468" w14:textId="76D084B0" w:rsidR="001113A5" w:rsidRDefault="001113A5" w:rsidP="00BD2DD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69A4DC69" w14:textId="2C123541" w:rsidR="001113A5" w:rsidRPr="006F3061" w:rsidRDefault="001113A5" w:rsidP="001113A5">
      <w:p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22426B3" w14:textId="5E88E9A6" w:rsidR="00C369EE" w:rsidRPr="00055BE6" w:rsidRDefault="007104AF" w:rsidP="008E27E7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996600"/>
          <w:szCs w:val="22"/>
          <w:lang w:eastAsia="en-SG"/>
        </w:rPr>
      </w:pPr>
      <w:r w:rsidRPr="00055BE6">
        <w:rPr>
          <w:rFonts w:ascii="Kanit Light" w:eastAsia="Times New Roman" w:hAnsi="Kanit Light" w:cs="Kanit Light"/>
          <w:color w:val="996600"/>
          <w:szCs w:val="22"/>
          <w:cs/>
          <w:lang w:val="en-SG" w:eastAsia="en-SG"/>
        </w:rPr>
        <w:lastRenderedPageBreak/>
        <w:t>เย็น</w:t>
      </w:r>
      <w:r w:rsidRPr="00055BE6">
        <w:rPr>
          <w:rFonts w:ascii="Kanit Light" w:eastAsia="Times New Roman" w:hAnsi="Kanit Light" w:cs="Kanit Light"/>
          <w:color w:val="996600"/>
          <w:szCs w:val="22"/>
          <w:rtl/>
          <w:cs/>
          <w:lang w:val="en-SG" w:eastAsia="en-SG" w:bidi="ar-SA"/>
        </w:rPr>
        <w:tab/>
      </w:r>
      <w:r w:rsidRPr="00055BE6">
        <w:rPr>
          <w:rFonts w:ascii="Kanit Light" w:eastAsia="Times New Roman" w:hAnsi="Kanit Light" w:cs="Kanit Light" w:hint="cs"/>
          <w:color w:val="996600"/>
          <w:szCs w:val="22"/>
          <w:cs/>
          <w:lang w:val="en-SG" w:eastAsia="en-SG"/>
        </w:rPr>
        <w:t>อิสระอาหาร</w:t>
      </w:r>
      <w:r w:rsidRPr="008E0CB6">
        <w:rPr>
          <w:rFonts w:ascii="Kanit Light" w:eastAsia="Times New Roman" w:hAnsi="Kanit Light" w:cs="Kanit Light" w:hint="cs"/>
          <w:color w:val="996600"/>
          <w:szCs w:val="22"/>
          <w:u w:val="single"/>
          <w:cs/>
          <w:lang w:val="en-SG" w:eastAsia="en-SG"/>
        </w:rPr>
        <w:t>เย็น</w:t>
      </w:r>
      <w:r w:rsidR="00F606D4" w:rsidRPr="008E0CB6">
        <w:rPr>
          <w:rFonts w:ascii="Kanit Light" w:eastAsia="Times New Roman" w:hAnsi="Kanit Light" w:cs="Kanit Light" w:hint="cs"/>
          <w:color w:val="996600"/>
          <w:szCs w:val="22"/>
          <w:u w:val="single"/>
          <w:cs/>
          <w:lang w:val="en-SG" w:eastAsia="en-SG"/>
        </w:rPr>
        <w:t xml:space="preserve"> </w:t>
      </w:r>
      <w:r w:rsidRPr="00F606D4">
        <w:rPr>
          <w:rFonts w:ascii="Kanit Light" w:eastAsia="Times New Roman" w:hAnsi="Kanit Light" w:cs="Kanit Light" w:hint="cs"/>
          <w:color w:val="996600"/>
          <w:szCs w:val="22"/>
          <w:u w:val="single"/>
          <w:cs/>
          <w:lang w:val="en-SG" w:eastAsia="en-SG"/>
        </w:rPr>
        <w:t>ตามอัธยาศัย</w:t>
      </w:r>
      <w:r w:rsidR="00F606D4">
        <w:rPr>
          <w:rFonts w:ascii="Kanit Light" w:eastAsia="Times New Roman" w:hAnsi="Kanit Light" w:cs="Kanit Light" w:hint="cs"/>
          <w:color w:val="996600"/>
          <w:szCs w:val="22"/>
          <w:cs/>
          <w:lang w:val="en-SG" w:eastAsia="en-SG"/>
        </w:rPr>
        <w:t xml:space="preserve"> </w:t>
      </w:r>
      <w:r w:rsidRPr="00055BE6">
        <w:rPr>
          <w:rFonts w:ascii="Kanit Light" w:eastAsia="Times New Roman" w:hAnsi="Kanit Light" w:cs="Kanit Light" w:hint="cs"/>
          <w:color w:val="996600"/>
          <w:szCs w:val="22"/>
          <w:cs/>
          <w:lang w:eastAsia="en-SG"/>
        </w:rPr>
        <w:t>เพื่อไม่เป็นการรบกวนเวลาของท่าน</w:t>
      </w:r>
      <w:r w:rsidR="00A4076E" w:rsidRPr="00055BE6">
        <w:rPr>
          <w:rFonts w:ascii="Kanit Light" w:eastAsia="Times New Roman" w:hAnsi="Kanit Light" w:cs="Kanit Light"/>
          <w:color w:val="996600"/>
          <w:szCs w:val="22"/>
          <w:lang w:eastAsia="en-SG"/>
        </w:rPr>
        <w:t xml:space="preserve"> </w:t>
      </w:r>
    </w:p>
    <w:p w14:paraId="3664024F" w14:textId="3D8AC48F" w:rsidR="00CC4DC2" w:rsidRPr="00CD27BA" w:rsidRDefault="00A4076E" w:rsidP="008E27E7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F3061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            </w:t>
      </w:r>
      <w:r w:rsidR="008E27E7"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="00CC4DC2"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CC4DC2" w:rsidRPr="00CD27B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7104AF" w:rsidRPr="00CD27B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1113A5" w:rsidRPr="001113A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Izumisano Center Hotel </w:t>
      </w:r>
      <w:r w:rsidR="001113A5" w:rsidRPr="001113A5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หรือ </w:t>
      </w:r>
      <w:r w:rsidR="001113A5" w:rsidRPr="001113A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N GATE HOTEL OSAKA 3* </w:t>
      </w:r>
      <w:r w:rsidR="00CC4DC2" w:rsidRPr="00CD27BA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="00CC4DC2" w:rsidRPr="00CD27B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6DB649BD" w14:textId="27F0E53D" w:rsidR="006E01E2" w:rsidRDefault="00956FEF" w:rsidP="008E27E7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055BE6">
        <w:rPr>
          <w:rFonts w:ascii="Tahoma" w:eastAsia="Calibri" w:hAnsi="Tahoma" w:cs="Tahoma"/>
          <w:b/>
          <w:bCs/>
          <w:noProof/>
          <w:color w:val="996600"/>
          <w:szCs w:val="2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360A3DD" wp14:editId="378B305B">
                <wp:simplePos x="0" y="0"/>
                <wp:positionH relativeFrom="margin">
                  <wp:posOffset>-228600</wp:posOffset>
                </wp:positionH>
                <wp:positionV relativeFrom="paragraph">
                  <wp:posOffset>350520</wp:posOffset>
                </wp:positionV>
                <wp:extent cx="7086600" cy="494030"/>
                <wp:effectExtent l="0" t="0" r="19050" b="20320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940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12E2CD7" w14:textId="29CA714B" w:rsidR="002F5752" w:rsidRPr="00FD09CD" w:rsidRDefault="002F5752" w:rsidP="0086694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วันที่ห้า   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ท่าอากาศยานนานาชาติคันไซ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9D25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2339F" w:rsidRPr="009233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2339F" w:rsidRPr="009233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D09C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D09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737B217F" w14:textId="77777777" w:rsidR="002F5752" w:rsidRPr="00DE3CA4" w:rsidRDefault="002F5752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60A3DD" id="Rectangle: Rounded Corners 31" o:spid="_x0000_s1042" style="position:absolute;left:0;text-align:left;margin-left:-18pt;margin-top:27.6pt;width:558pt;height:38.9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" fillcolor="#700" strokecolor="white [3212]">
                <v:fill color2="#ce0000" rotate="t" angle="180" colors="0 #700;.5 #ad0000;1 #ce0000" focus="100%" type="gradient"/>
                <v:textbox>
                  <w:txbxContent>
                    <w:p w14:paraId="512E2CD7" w14:textId="29CA714B" w:rsidR="002F5752" w:rsidRPr="00FD09CD" w:rsidRDefault="002F5752" w:rsidP="0086694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วันที่ห้า    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ท่าอากาศยานนานาชาติคันไซ</w:t>
                      </w:r>
                      <w:r w:rsidRPr="00FD09C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9D25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2339F" w:rsidRPr="009233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2339F" w:rsidRPr="009233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Pr="00FD09C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</w:t>
                      </w:r>
                      <w:r w:rsidRPr="00FD09C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D09C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D09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737B217F" w14:textId="77777777" w:rsidR="002F5752" w:rsidRPr="00DE3CA4" w:rsidRDefault="002F5752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E01E2"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6E01E2" w:rsidRPr="00CD27B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6E01E2" w:rsidRPr="00CD27B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72ED46A9" w14:textId="2D2CBA39" w:rsidR="00CB0EA2" w:rsidRPr="006A6CA8" w:rsidRDefault="00866948" w:rsidP="008E27E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i/>
          <w:iCs/>
          <w:color w:val="996600"/>
          <w:szCs w:val="22"/>
          <w:lang w:eastAsia="en-SG"/>
        </w:rPr>
      </w:pPr>
      <w:r w:rsidRPr="00055BE6">
        <w:rPr>
          <w:rFonts w:ascii="Kanit Light" w:eastAsia="Calibri" w:hAnsi="Kanit Light" w:cs="Kanit Light"/>
          <w:color w:val="996600"/>
          <w:szCs w:val="22"/>
          <w:cs/>
          <w:lang w:val="en-SG" w:eastAsia="en-SG"/>
        </w:rPr>
        <w:t>เช้า</w:t>
      </w:r>
      <w:r w:rsidRPr="00055BE6">
        <w:rPr>
          <w:rFonts w:ascii="Kanit Light" w:eastAsia="Calibri" w:hAnsi="Kanit Light" w:cs="Kanit Light"/>
          <w:color w:val="996600"/>
          <w:szCs w:val="22"/>
          <w:cs/>
          <w:lang w:val="en-SG" w:eastAsia="en-SG"/>
        </w:rPr>
        <w:tab/>
      </w:r>
      <w:r w:rsidRPr="00055BE6">
        <w:rPr>
          <w:rFonts w:ascii="Kanit Light" w:eastAsia="Times New Roman" w:hAnsi="Kanit Light" w:cs="Kanit Light"/>
          <w:color w:val="996600"/>
          <w:szCs w:val="22"/>
          <w:lang w:val="en-SG" w:eastAsia="en-SG" w:bidi="ar-SA"/>
        </w:rPr>
        <w:sym w:font="Webdings" w:char="F0E4"/>
      </w:r>
      <w:r w:rsidRPr="00055BE6">
        <w:rPr>
          <w:rFonts w:ascii="Kanit Light" w:eastAsia="Times New Roman" w:hAnsi="Kanit Light" w:cs="Kanit Light"/>
          <w:color w:val="996600"/>
          <w:szCs w:val="22"/>
          <w:lang w:val="en-SG" w:eastAsia="en-SG" w:bidi="ar-SA"/>
        </w:rPr>
        <w:t xml:space="preserve"> </w:t>
      </w:r>
      <w:r w:rsidRPr="00055BE6">
        <w:rPr>
          <w:rFonts w:ascii="Kanit Light" w:eastAsia="Times New Roman" w:hAnsi="Kanit Light" w:cs="Kanit Light"/>
          <w:color w:val="9966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055BE6">
        <w:rPr>
          <w:rFonts w:ascii="Kanit Light" w:eastAsia="Times New Roman" w:hAnsi="Kanit Light" w:cs="Kanit Light"/>
          <w:color w:val="996600"/>
          <w:szCs w:val="22"/>
          <w:highlight w:val="yellow"/>
          <w:cs/>
          <w:lang w:val="en-SG" w:eastAsia="en-SG"/>
        </w:rPr>
        <w:t>(มื้อที่</w:t>
      </w:r>
      <w:r w:rsidR="004B7089" w:rsidRPr="00055BE6">
        <w:rPr>
          <w:rFonts w:ascii="Kanit Light" w:eastAsia="Times New Roman" w:hAnsi="Kanit Light" w:cs="Kanit Light" w:hint="cs"/>
          <w:color w:val="996600"/>
          <w:szCs w:val="22"/>
          <w:highlight w:val="yellow"/>
          <w:cs/>
          <w:lang w:val="en-SG" w:eastAsia="en-SG"/>
        </w:rPr>
        <w:t>5</w:t>
      </w:r>
      <w:r w:rsidRPr="00055BE6">
        <w:rPr>
          <w:rFonts w:ascii="Kanit Light" w:eastAsia="Times New Roman" w:hAnsi="Kanit Light" w:cs="Kanit Light"/>
          <w:color w:val="996600"/>
          <w:szCs w:val="22"/>
          <w:highlight w:val="yellow"/>
          <w:cs/>
          <w:lang w:val="en-SG" w:eastAsia="en-SG"/>
        </w:rPr>
        <w:t>)</w:t>
      </w:r>
      <w:r w:rsidRPr="006A6CA8">
        <w:rPr>
          <w:rFonts w:ascii="Kanit Light" w:eastAsia="Times New Roman" w:hAnsi="Kanit Light" w:cs="Kanit Light" w:hint="cs"/>
          <w:b/>
          <w:bCs/>
          <w:i/>
          <w:iCs/>
          <w:color w:val="996600"/>
          <w:szCs w:val="22"/>
          <w:cs/>
          <w:lang w:val="en-SG" w:eastAsia="en-SG"/>
        </w:rPr>
        <w:t xml:space="preserve"> </w:t>
      </w:r>
      <w:bookmarkStart w:id="10" w:name="_Hlk143524614"/>
      <w:r w:rsidR="006916B8" w:rsidRPr="006A6CA8">
        <w:rPr>
          <w:rFonts w:ascii="Kanit Light" w:eastAsia="Times New Roman" w:hAnsi="Kanit Light" w:cs="Kanit Light" w:hint="cs"/>
          <w:b/>
          <w:bCs/>
          <w:i/>
          <w:iCs/>
          <w:color w:val="996600"/>
          <w:szCs w:val="22"/>
          <w:cs/>
          <w:lang w:val="en-SG" w:eastAsia="en-SG"/>
        </w:rPr>
        <w:t xml:space="preserve">หรือ </w:t>
      </w:r>
      <w:bookmarkEnd w:id="10"/>
      <w:r w:rsidR="00CB0EA2" w:rsidRPr="006A6CA8">
        <w:rPr>
          <w:rFonts w:ascii="Kanit Light" w:eastAsia="Times New Roman" w:hAnsi="Kanit Light" w:cs="Kanit Light" w:hint="cs"/>
          <w:b/>
          <w:bCs/>
          <w:i/>
          <w:iCs/>
          <w:color w:val="996600"/>
          <w:szCs w:val="22"/>
          <w:cs/>
          <w:lang w:val="en-SG" w:eastAsia="en-SG"/>
        </w:rPr>
        <w:t>บ</w:t>
      </w:r>
      <w:r w:rsidR="00CB0EA2" w:rsidRPr="006A6CA8">
        <w:rPr>
          <w:rFonts w:ascii="Kanit Light" w:eastAsia="Times New Roman" w:hAnsi="Kanit Light" w:cs="Kanit Light"/>
          <w:b/>
          <w:bCs/>
          <w:i/>
          <w:iCs/>
          <w:color w:val="996600"/>
          <w:szCs w:val="22"/>
          <w:cs/>
          <w:lang w:val="en-SG" w:eastAsia="en-SG"/>
        </w:rPr>
        <w:t xml:space="preserve">ริการอาหารเช้าแบบ </w:t>
      </w:r>
      <w:r w:rsidR="00CB0EA2" w:rsidRPr="006A6CA8">
        <w:rPr>
          <w:rFonts w:ascii="Kanit Light" w:eastAsia="Times New Roman" w:hAnsi="Kanit Light" w:cs="Kanit Light"/>
          <w:b/>
          <w:bCs/>
          <w:i/>
          <w:iCs/>
          <w:color w:val="996600"/>
          <w:szCs w:val="22"/>
          <w:lang w:val="en-SG" w:eastAsia="en-SG"/>
        </w:rPr>
        <w:t xml:space="preserve">SET BOX </w:t>
      </w:r>
      <w:r w:rsidR="00CB0EA2" w:rsidRPr="006A6CA8">
        <w:rPr>
          <w:rFonts w:ascii="Kanit Light" w:eastAsia="Times New Roman" w:hAnsi="Kanit Light" w:cs="Kanit Light"/>
          <w:b/>
          <w:bCs/>
          <w:i/>
          <w:iCs/>
          <w:color w:val="996600"/>
          <w:szCs w:val="22"/>
          <w:cs/>
          <w:lang w:val="en-SG" w:eastAsia="en-SG"/>
        </w:rPr>
        <w:t>กรณีที่พั</w:t>
      </w:r>
      <w:r w:rsidR="00CB0EA2" w:rsidRPr="006A6CA8">
        <w:rPr>
          <w:rFonts w:ascii="Kanit Light" w:eastAsia="Times New Roman" w:hAnsi="Kanit Light" w:cs="Kanit Light" w:hint="cs"/>
          <w:b/>
          <w:bCs/>
          <w:i/>
          <w:iCs/>
          <w:color w:val="996600"/>
          <w:szCs w:val="22"/>
          <w:cs/>
          <w:lang w:val="en-SG" w:eastAsia="en-SG"/>
        </w:rPr>
        <w:t>ก</w:t>
      </w:r>
      <w:r w:rsidR="00CB0EA2" w:rsidRPr="006A6CA8">
        <w:rPr>
          <w:rFonts w:ascii="Kanit Light" w:eastAsia="Times New Roman" w:hAnsi="Kanit Light" w:cs="Kanit Light"/>
          <w:b/>
          <w:bCs/>
          <w:i/>
          <w:iCs/>
          <w:color w:val="996600"/>
          <w:szCs w:val="22"/>
          <w:cs/>
          <w:lang w:val="en-SG" w:eastAsia="en-SG"/>
        </w:rPr>
        <w:t>อยู่ห่างสนามบิน</w:t>
      </w:r>
      <w:r w:rsidR="00CB0EA2" w:rsidRPr="006A6CA8">
        <w:rPr>
          <w:rFonts w:ascii="Kanit Light" w:eastAsia="Times New Roman" w:hAnsi="Kanit Light" w:cs="Kanit Light" w:hint="cs"/>
          <w:b/>
          <w:bCs/>
          <w:i/>
          <w:iCs/>
          <w:color w:val="996600"/>
          <w:szCs w:val="22"/>
          <w:cs/>
          <w:lang w:eastAsia="en-SG"/>
        </w:rPr>
        <w:t xml:space="preserve"> </w:t>
      </w:r>
      <w:r w:rsidR="00CB0EA2" w:rsidRPr="006A6CA8">
        <w:rPr>
          <w:rFonts w:ascii="Kanit Light" w:eastAsia="Times New Roman" w:hAnsi="Kanit Light" w:cs="Kanit Light"/>
          <w:b/>
          <w:bCs/>
          <w:i/>
          <w:iCs/>
          <w:color w:val="996600"/>
          <w:szCs w:val="22"/>
          <w:cs/>
          <w:lang w:eastAsia="en-SG"/>
        </w:rPr>
        <w:t xml:space="preserve">หรือ </w:t>
      </w:r>
    </w:p>
    <w:p w14:paraId="13BCBD67" w14:textId="5C9C0D49" w:rsidR="00CB0EA2" w:rsidRPr="006A6CA8" w:rsidRDefault="00CB0EA2" w:rsidP="008E27E7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996600"/>
          <w:szCs w:val="22"/>
          <w:lang w:eastAsia="en-SG"/>
        </w:rPr>
      </w:pPr>
      <w:r w:rsidRPr="006A6CA8">
        <w:rPr>
          <w:rFonts w:ascii="Kanit Light" w:eastAsia="Times New Roman" w:hAnsi="Kanit Light" w:cs="Kanit Light" w:hint="cs"/>
          <w:b/>
          <w:bCs/>
          <w:i/>
          <w:iCs/>
          <w:color w:val="996600"/>
          <w:szCs w:val="22"/>
          <w:cs/>
          <w:lang w:eastAsia="en-SG"/>
        </w:rPr>
        <w:t xml:space="preserve"> </w:t>
      </w:r>
      <w:r w:rsidRPr="006A6CA8">
        <w:rPr>
          <w:rFonts w:ascii="Kanit Light" w:eastAsia="Times New Roman" w:hAnsi="Kanit Light" w:cs="Kanit Light"/>
          <w:b/>
          <w:bCs/>
          <w:i/>
          <w:iCs/>
          <w:color w:val="996600"/>
          <w:szCs w:val="22"/>
          <w:cs/>
          <w:lang w:eastAsia="en-SG"/>
        </w:rPr>
        <w:t>กรณีห้องอาหารโรงแรมเปิดช้า</w:t>
      </w:r>
    </w:p>
    <w:p w14:paraId="44FE10FD" w14:textId="58219DEA" w:rsidR="00866948" w:rsidRPr="006F3061" w:rsidRDefault="00421B63" w:rsidP="008E27E7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F3061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866948"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866948"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ท่าอากาศยานนานาชาติคันไซ</w:t>
      </w:r>
      <w:r w:rsidR="00866948"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FD6412"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ประเทศญี่ปุ่น </w:t>
      </w:r>
      <w:r w:rsidR="00866948" w:rsidRPr="006F3061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866948" w:rsidRPr="006F3061">
        <w:rPr>
          <w:rFonts w:ascii="Kanit Light" w:hAnsi="Kanit Light" w:cs="Kanit Light" w:hint="cs"/>
          <w:szCs w:val="22"/>
          <w:cs/>
          <w:lang w:val="en-SG"/>
        </w:rPr>
        <w:t>กรุงเทพฯ ประเทศไทย</w:t>
      </w:r>
    </w:p>
    <w:p w14:paraId="61DF1E7E" w14:textId="09E9C1A2" w:rsidR="00421B63" w:rsidRPr="006F3061" w:rsidRDefault="00DD4B1E" w:rsidP="008E27E7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09</w:t>
      </w:r>
      <w:r w:rsidR="00FB60F8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5</w:t>
      </w:r>
      <w:r w:rsidR="00FB60F8">
        <w:rPr>
          <w:rFonts w:ascii="Kanit Light" w:hAnsi="Kanit Light" w:cs="Kanit Light" w:hint="cs"/>
          <w:szCs w:val="22"/>
          <w:cs/>
          <w:lang w:val="en-SG"/>
        </w:rPr>
        <w:t>5</w:t>
      </w:r>
      <w:r w:rsidR="00866948"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F3061">
        <w:rPr>
          <w:rFonts w:ascii="Kanit Light" w:hAnsi="Kanit Light" w:cs="Kanit Light"/>
          <w:szCs w:val="22"/>
          <w:cs/>
          <w:lang w:val="en-SG"/>
        </w:rPr>
        <w:t>น.</w:t>
      </w:r>
      <w:r w:rsidR="006916B8"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E33CA"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F3061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866948" w:rsidRPr="006F3061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9D255E" w:rsidRPr="009D255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8642B4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9D255E" w:rsidRPr="009D255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866948" w:rsidRPr="006F3061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866948" w:rsidRPr="006F3061">
        <w:rPr>
          <w:rFonts w:ascii="Kanit Light" w:hAnsi="Kanit Light" w:cs="Kanit Light"/>
          <w:szCs w:val="22"/>
          <w:cs/>
          <w:lang w:val="en-SG"/>
        </w:rPr>
        <w:t>โดย</w:t>
      </w:r>
      <w:r w:rsidR="00866948" w:rsidRPr="008E27E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866948" w:rsidRPr="008E27E7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866948" w:rsidRPr="008E27E7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="00866948" w:rsidRPr="006F3061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="00866948" w:rsidRPr="006F306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866948" w:rsidRPr="006F3061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866948" w:rsidRPr="008E27E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</w:t>
      </w:r>
      <w:r w:rsidR="00866948" w:rsidRPr="008E27E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3 </w:t>
      </w:r>
    </w:p>
    <w:p w14:paraId="61DE8B81" w14:textId="28953E81" w:rsidR="00866948" w:rsidRPr="006F3061" w:rsidRDefault="00421B63" w:rsidP="008E27E7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                </w:t>
      </w:r>
      <w:r w:rsidR="00866948" w:rsidRPr="006F3061">
        <w:rPr>
          <w:rFonts w:ascii="Kanit Light" w:hAnsi="Kanit Light" w:cs="Kanit Light"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1AA9CEA7" w14:textId="78CBE704" w:rsidR="00866948" w:rsidRPr="006F3061" w:rsidRDefault="00866948" w:rsidP="008E27E7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6F3061">
        <w:rPr>
          <w:rFonts w:ascii="Kanit Light" w:hAnsi="Kanit Light" w:cs="Kanit Light" w:hint="cs"/>
          <w:szCs w:val="22"/>
          <w:cs/>
          <w:lang w:val="en-SG"/>
        </w:rPr>
        <w:t>1</w:t>
      </w:r>
      <w:r w:rsidR="000429FA">
        <w:rPr>
          <w:rFonts w:ascii="Kanit Light" w:hAnsi="Kanit Light" w:cs="Kanit Light" w:hint="cs"/>
          <w:szCs w:val="22"/>
          <w:cs/>
          <w:lang w:val="en-SG"/>
        </w:rPr>
        <w:t>4</w:t>
      </w:r>
      <w:r w:rsidRPr="006F3061">
        <w:rPr>
          <w:rFonts w:ascii="Kanit Light" w:hAnsi="Kanit Light" w:cs="Kanit Light" w:hint="cs"/>
          <w:szCs w:val="22"/>
          <w:cs/>
          <w:lang w:val="en-SG"/>
        </w:rPr>
        <w:t>.</w:t>
      </w:r>
      <w:r w:rsidR="00DD4B1E">
        <w:rPr>
          <w:rFonts w:ascii="Kanit Light" w:hAnsi="Kanit Light" w:cs="Kanit Light" w:hint="cs"/>
          <w:szCs w:val="22"/>
          <w:cs/>
          <w:lang w:val="en-SG"/>
        </w:rPr>
        <w:t>25</w:t>
      </w:r>
      <w:r w:rsidRPr="006F3061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6F30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F3061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9D255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92339F" w:rsidRPr="0092339F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2339F" w:rsidRPr="0092339F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Pr="008E27E7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FD6412" w:rsidRPr="008E27E7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ประเทศไทย </w:t>
      </w:r>
      <w:r w:rsidRPr="006F3061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7F69A80B" w14:textId="77777777" w:rsidR="00866948" w:rsidRPr="006F3061" w:rsidRDefault="00866948" w:rsidP="00866948">
      <w:pPr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</w:rPr>
      </w:pPr>
      <w:r w:rsidRPr="006F3061">
        <w:rPr>
          <w:rFonts w:ascii="Kanit Light" w:hAnsi="Kanit Light" w:cs="Kanit Light"/>
          <w:color w:val="FF0000"/>
          <w:szCs w:val="22"/>
        </w:rPr>
        <w:t>*************************************</w:t>
      </w:r>
    </w:p>
    <w:p w14:paraId="43988EEF" w14:textId="77777777" w:rsidR="00866948" w:rsidRPr="006F3061" w:rsidRDefault="00866948" w:rsidP="00866948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0A61ED7F" w14:textId="77777777" w:rsidR="00C954E5" w:rsidRPr="00CD27BA" w:rsidRDefault="00C954E5" w:rsidP="00C954E5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37FABAC" w14:textId="38800261" w:rsidR="006F3061" w:rsidRDefault="00115568" w:rsidP="006F3061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38E3934A" wp14:editId="417EA239">
                <wp:simplePos x="0" y="0"/>
                <wp:positionH relativeFrom="column">
                  <wp:posOffset>-18132</wp:posOffset>
                </wp:positionH>
                <wp:positionV relativeFrom="paragraph">
                  <wp:posOffset>318659</wp:posOffset>
                </wp:positionV>
                <wp:extent cx="6451600" cy="1625600"/>
                <wp:effectExtent l="0" t="0" r="0" b="0"/>
                <wp:wrapSquare wrapText="bothSides"/>
                <wp:docPr id="866470227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1600" cy="1625600"/>
                          <a:chOff x="0" y="-40762"/>
                          <a:chExt cx="6451600" cy="1626191"/>
                        </a:xfrm>
                      </wpg:grpSpPr>
                      <wpg:grpSp>
                        <wpg:cNvPr id="298321539" name="Group 43"/>
                        <wpg:cNvGrpSpPr/>
                        <wpg:grpSpPr>
                          <a:xfrm>
                            <a:off x="0" y="26504"/>
                            <a:ext cx="6451600" cy="1558925"/>
                            <a:chOff x="0" y="0"/>
                            <a:chExt cx="6451869" cy="1559504"/>
                          </a:xfrm>
                        </wpg:grpSpPr>
                        <wpg:grpSp>
                          <wpg:cNvPr id="1347384472" name="Group 36"/>
                          <wpg:cNvGrpSpPr/>
                          <wpg:grpSpPr>
                            <a:xfrm>
                              <a:off x="0" y="0"/>
                              <a:ext cx="6174105" cy="1340485"/>
                              <a:chOff x="0" y="0"/>
                              <a:chExt cx="6174403" cy="1340733"/>
                            </a:xfrm>
                          </wpg:grpSpPr>
                          <wps:wsp>
                            <wps:cNvPr id="222491665" name="Rectangle: Rounded Corners 28"/>
                            <wps:cNvSpPr/>
                            <wps:spPr>
                              <a:xfrm>
                                <a:off x="247650" y="190499"/>
                                <a:ext cx="5926753" cy="100219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rgbClr val="0432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648C75E" w14:textId="77777777" w:rsidR="00115568" w:rsidRPr="00970A63" w:rsidRDefault="00115568" w:rsidP="00115568">
                                  <w:pPr>
                                    <w:spacing w:after="0" w:line="240" w:lineRule="auto"/>
                                    <w:ind w:left="142"/>
                                    <w:jc w:val="center"/>
                                    <w:rPr>
                                      <w:rFonts w:ascii="Kanit Light" w:eastAsia="Times New Roman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</w:pP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เนื่องจากโปรแกรมทัวร์เป็นช่วงคาบเกี่ยวระหว่าง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ฤดูใบไม้เปลี่ยนสี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และฤดูหนาว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การสัมผัสความงดงาม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ของ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ธ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รรมชาติ การเปลี่ยนสีและการร่วงโรยของใบไม้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รวมไปถึงอากาศที่หนาวเย็น การตกของหิมะไวหรือช้า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ทั้งนี้ขึ้นอยู่กับสภาพอากาศในแต่ละปี</w:t>
                                  </w:r>
                                </w:p>
                                <w:p w14:paraId="61155237" w14:textId="77777777" w:rsidR="00115568" w:rsidRDefault="00115568" w:rsidP="0011556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57282945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1">
                                <a:extLst>
                                  <a:ext uri="{96DAC541-7B7A-43D3-8B79-37D633B846F1}">
                                    <asvg:svgBlip xmlns:asvg="http://schemas.microsoft.com/office/drawing/2016/SVG/main" r:embed="rId5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92831281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3">
                                <a:extLst>
                                  <a:ext uri="{96DAC541-7B7A-43D3-8B79-37D633B846F1}">
                                    <asvg:svgBlip xmlns:asvg="http://schemas.microsoft.com/office/drawing/2016/SVG/main" r:embed="rId5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817493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112747342" name="Graphic 39" descr="Snowflake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>
                              <a:extLst>
                                <a:ext uri="{96DAC541-7B7A-43D3-8B79-37D633B846F1}">
                                  <asvg:svgBlip xmlns:asvg="http://schemas.microsoft.com/office/drawing/2016/SVG/main" r:embed="rId5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42269" y="949904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97313871" name="Graphic 39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2268" y="-40762"/>
                            <a:ext cx="491200" cy="4905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E3934A" id="Group 44" o:spid="_x0000_s1043" style="position:absolute;left:0;text-align:left;margin-left:-1.45pt;margin-top:25.1pt;width:508pt;height:128pt;z-index:251888640;mso-width-relative:margin;mso-height-relative:margin" coordorigin=",-407" coordsize="64516,1626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">
                <v:group id="Group 43" o:spid="_x0000_s1044" style="position:absolute;top:265;width:64516;height:15589" coordsize="64518,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">
                  <v:group id="Group 36" o:spid="_x0000_s1045" style="position:absolute;width:61741;height:13404" coordsize="61744,13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">
                    <v:roundrect id="Rectangle: Rounded Corners 28" o:spid="_x0000_s1046" style="position:absolute;left:2476;top:1904;width:59268;height:1002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" fillcolor="#d9e2f3 [660]" strokecolor="#0432ff" strokeweight="3pt">
                      <v:stroke joinstyle="miter"/>
                      <v:textbox>
                        <w:txbxContent>
                          <w:p w14:paraId="7648C75E" w14:textId="77777777" w:rsidR="00115568" w:rsidRPr="00970A63" w:rsidRDefault="00115568" w:rsidP="00115568">
                            <w:pPr>
                              <w:spacing w:after="0" w:line="240" w:lineRule="auto"/>
                              <w:ind w:left="142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เนื่องจากโปรแกรมทัวร์เป็นช่วงคาบเกี่ยวระหว่าง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ฤดูใบไม้เปลี่ยนสี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และฤดูหนาว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การสัมผัสความงดงาม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ธ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รรมชาติ การเปลี่ยนสีและการร่วงโรยของใบไม้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รวมไปถึงอากาศที่หนาวเย็น การตกของหิมะไวหรือช้า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ทั้งนี้ขึ้นอยู่กับสภาพอากาศในแต่ละปี</w:t>
                            </w:r>
                          </w:p>
                          <w:p w14:paraId="61155237" w14:textId="77777777" w:rsidR="00115568" w:rsidRDefault="00115568" w:rsidP="0011556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  <v:shape id="Graphic 35" o:spid="_x0000_s1047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">
                      <v:imagedata r:id="rId57" o:title="Four Leaf Clover with solid fill"/>
                    </v:shape>
                    <v:shape id="Graphic 35" o:spid="_x0000_s1048" type="#_x0000_t75" alt="Four Leaf Clover with solid fill" style="position:absolute;top:8174;width:5232;height: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">
                      <v:imagedata r:id="rId58" o:title="Four Leaf Clover with solid fill"/>
                    </v:shape>
                  </v:group>
                  <v:shape id="Graphic 39" o:spid="_x0000_s1049" type="#_x0000_t75" alt="Snowflake outline" style="position:absolute;left:58422;top:9499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">
                    <v:imagedata r:id="rId59" o:title="Snowflake outline"/>
                  </v:shape>
                </v:group>
                <v:shape id="Graphic 39" o:spid="_x0000_s1050" type="#_x0000_t75" alt="Snowflake outline" style="position:absolute;left:59422;top:-407;width:4912;height:4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">
                  <v:imagedata r:id="rId59" o:title="Snowflake outline"/>
                </v:shape>
                <w10:wrap type="square"/>
              </v:group>
            </w:pict>
          </mc:Fallback>
        </mc:AlternateContent>
      </w:r>
    </w:p>
    <w:p w14:paraId="2A6DFF40" w14:textId="1791689F" w:rsidR="00115568" w:rsidRPr="00E65C42" w:rsidRDefault="00115568" w:rsidP="00115568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11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586910E" w14:textId="2B35580F" w:rsidR="006F3061" w:rsidRDefault="006F3061" w:rsidP="006F3061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05DCAC98" w14:textId="77777777" w:rsidR="00AB1B8A" w:rsidRPr="00CD27BA" w:rsidRDefault="00AB1B8A" w:rsidP="006F3061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677956F" w14:textId="2B2B1ECD" w:rsidR="006F3061" w:rsidRPr="00CD27BA" w:rsidRDefault="006F3061" w:rsidP="006F3061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="00C44350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 w:rsidR="00C44350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1"/>
    <w:p w14:paraId="44ACAAE0" w14:textId="77777777" w:rsidR="006F3061" w:rsidRDefault="006F3061" w:rsidP="006F3061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F242E44" w14:textId="77777777" w:rsidR="006F3061" w:rsidRDefault="006F3061" w:rsidP="006F3061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1A0FA6D8" w14:textId="77777777" w:rsidR="006F3061" w:rsidRDefault="006F3061" w:rsidP="006F3061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23A20C3" w14:textId="77777777" w:rsidR="006F3061" w:rsidRDefault="006F3061" w:rsidP="006F3061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3B07DD9D" w14:textId="77777777" w:rsidR="006F3061" w:rsidRPr="00CD27BA" w:rsidRDefault="006F3061" w:rsidP="006F3061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7CDA4C8" w14:textId="77777777" w:rsidR="006F3061" w:rsidRPr="00CD27BA" w:rsidRDefault="006F3061" w:rsidP="00C44350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73750D7" w14:textId="77777777" w:rsidR="006F3061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331BA16B" w14:textId="77777777" w:rsidR="00AB1B8A" w:rsidRDefault="00AB1B8A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0252D2F" w14:textId="19C5BECF" w:rsidR="006F3061" w:rsidRDefault="00517AD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B65208C" wp14:editId="6473A6D5">
                <wp:simplePos x="0" y="0"/>
                <wp:positionH relativeFrom="margin">
                  <wp:align>left</wp:align>
                </wp:positionH>
                <wp:positionV relativeFrom="paragraph">
                  <wp:posOffset>156845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BF2DA4" w14:textId="77777777" w:rsidR="006F3061" w:rsidRPr="008C3EFB" w:rsidRDefault="006F3061" w:rsidP="006F3061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546A394" w14:textId="77777777" w:rsidR="006F3061" w:rsidRPr="008C3EFB" w:rsidRDefault="006F3061" w:rsidP="006F3061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65208C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43" type="#_x0000_t84" style="position:absolute;left:0;text-align:left;margin-left:0;margin-top:12.35pt;width:518.25pt;height:44.25pt;z-index:25178624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M3V5w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4BF2DA4" w14:textId="77777777" w:rsidR="006F3061" w:rsidRPr="008C3EFB" w:rsidRDefault="006F3061" w:rsidP="006F3061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546A394" w14:textId="77777777" w:rsidR="006F3061" w:rsidRPr="008C3EFB" w:rsidRDefault="006F3061" w:rsidP="006F3061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B1054F8" w14:textId="30A3DF99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3C98BB1C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A4EF551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5225FD97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67E698B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AA3AB41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3ED811A" w14:textId="2F52A309" w:rsidR="006F3061" w:rsidRPr="00CD27BA" w:rsidRDefault="006F3061" w:rsidP="006F306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2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F606D4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2"/>
    <w:p w14:paraId="097EADE5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5BE1EFCC" w14:textId="477DE2D0" w:rsidR="006F3061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5A3F63D" w14:textId="77777777" w:rsidR="00FD09CD" w:rsidRDefault="00FD09CD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AEBA9FF" w14:textId="77777777" w:rsidR="00FD09CD" w:rsidRDefault="00FD09CD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695C2530" w14:textId="77777777" w:rsidR="00FD09CD" w:rsidRDefault="00FD09CD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0742331" w14:textId="375CCA0E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61272A9" wp14:editId="43D4250D">
                <wp:simplePos x="0" y="0"/>
                <wp:positionH relativeFrom="margin">
                  <wp:posOffset>168910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D1FEBA" w14:textId="77777777" w:rsidR="006F3061" w:rsidRPr="008C3EFB" w:rsidRDefault="006F3061" w:rsidP="006F3061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C260567" w14:textId="77777777" w:rsidR="006F3061" w:rsidRPr="008C3EFB" w:rsidRDefault="006F3061" w:rsidP="006F3061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272A9" id="_x0000_s1044" type="#_x0000_t84" style="position:absolute;left:0;text-align:left;margin-left:13.3pt;margin-top:0;width:518.25pt;height:44.25pt;z-index:251787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eSY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DD1FEBA" w14:textId="77777777" w:rsidR="006F3061" w:rsidRPr="008C3EFB" w:rsidRDefault="006F3061" w:rsidP="006F3061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C260567" w14:textId="77777777" w:rsidR="006F3061" w:rsidRPr="008C3EFB" w:rsidRDefault="006F3061" w:rsidP="006F3061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7702B7" w14:textId="77777777" w:rsidR="006F3061" w:rsidRPr="00CD27BA" w:rsidRDefault="006F3061" w:rsidP="006F3061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1AB00052" w14:textId="77777777" w:rsidR="006F3061" w:rsidRPr="00CD27BA" w:rsidRDefault="006F3061" w:rsidP="006F3061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D091B75" w14:textId="77777777" w:rsidR="006F3061" w:rsidRPr="00CD27BA" w:rsidRDefault="006F3061" w:rsidP="006F3061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116F5743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77734D46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327A21B" w14:textId="77777777" w:rsidR="00AC3574" w:rsidRPr="00CD27BA" w:rsidRDefault="00AC3574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A8AE2CF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F063B7C" wp14:editId="2D710904">
                <wp:simplePos x="0" y="0"/>
                <wp:positionH relativeFrom="margin">
                  <wp:posOffset>50165</wp:posOffset>
                </wp:positionH>
                <wp:positionV relativeFrom="paragraph">
                  <wp:posOffset>17780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F92B292" w14:textId="77777777" w:rsidR="006F3061" w:rsidRPr="0023412D" w:rsidRDefault="006F3061" w:rsidP="006F3061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3" w:name="_Hlk150359025"/>
                            <w:bookmarkStart w:id="1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29D950E0" w14:textId="77777777" w:rsidR="006F3061" w:rsidRPr="0023412D" w:rsidRDefault="006F3061" w:rsidP="006F3061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3"/>
                            <w:bookmarkEnd w:id="1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063B7C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45" type="#_x0000_t202" style="position:absolute;left:0;text-align:left;margin-left:3.95pt;margin-top:1.4pt;width:519.75pt;height:57.75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jBuRA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" fillcolor="window" strokecolor="red" strokeweight=".5pt">
                <v:textbox>
                  <w:txbxContent>
                    <w:p w14:paraId="2F92B292" w14:textId="77777777" w:rsidR="006F3061" w:rsidRPr="0023412D" w:rsidRDefault="006F3061" w:rsidP="006F3061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5" w:name="_Hlk150359025"/>
                      <w:bookmarkStart w:id="1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29D950E0" w14:textId="77777777" w:rsidR="006F3061" w:rsidRPr="0023412D" w:rsidRDefault="006F3061" w:rsidP="006F3061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5"/>
                      <w:bookmarkEnd w:id="16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2C0075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2C1A5981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C12D61A" w14:textId="26AD32F6" w:rsidR="006A6CA8" w:rsidRDefault="006A6CA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C95D6C9" w14:textId="09C3A9B5" w:rsidR="006F3061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061EEBDE" w14:textId="77777777" w:rsidR="00A66278" w:rsidRDefault="00A6627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125A9C0" w14:textId="77777777" w:rsidR="00A66278" w:rsidRDefault="00A6627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E0596A2" w14:textId="77777777" w:rsidR="00A66278" w:rsidRDefault="00A6627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 w:hint="cs"/>
          <w:color w:val="FF0000"/>
          <w:szCs w:val="22"/>
          <w:u w:val="single"/>
        </w:rPr>
      </w:pPr>
    </w:p>
    <w:p w14:paraId="43A80051" w14:textId="70270936" w:rsidR="00A66278" w:rsidRDefault="00A6627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D9B82A7" w14:textId="77777777" w:rsidR="00A66278" w:rsidRPr="00CD27BA" w:rsidRDefault="00A6627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 w:hint="cs"/>
          <w:color w:val="FF0000"/>
          <w:szCs w:val="22"/>
          <w:u w:val="single"/>
          <w:cs/>
        </w:rPr>
      </w:pPr>
    </w:p>
    <w:p w14:paraId="2B5DC147" w14:textId="446899A7" w:rsidR="006F3061" w:rsidRPr="00CD27BA" w:rsidRDefault="00A66278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8A952ED" wp14:editId="346AE277">
                <wp:simplePos x="0" y="0"/>
                <wp:positionH relativeFrom="margin">
                  <wp:posOffset>49530</wp:posOffset>
                </wp:positionH>
                <wp:positionV relativeFrom="paragraph">
                  <wp:posOffset>52677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6D6DBA" w14:textId="77777777" w:rsidR="006F3061" w:rsidRPr="008C3EFB" w:rsidRDefault="006F3061" w:rsidP="006F3061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A952E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_x0000_s1054" type="#_x0000_t84" style="position:absolute;left:0;text-align:left;margin-left:3.9pt;margin-top:4.15pt;width:525.75pt;height:44.25pt;z-index:25178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DQ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66D6DBA" w14:textId="77777777" w:rsidR="006F3061" w:rsidRPr="008C3EFB" w:rsidRDefault="006F3061" w:rsidP="006F3061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F3061"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6F3061"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6F3061"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6F3061"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6F3061"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6F3061"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6F3061"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6F3061"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6F3061"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6F3061"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6F3061"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6CC8C9F" w14:textId="6884A987" w:rsidR="006F3061" w:rsidRPr="00CD27BA" w:rsidRDefault="006F3061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6123683" w14:textId="54949FD3" w:rsidR="006F3061" w:rsidRPr="00CD27BA" w:rsidRDefault="006F3061" w:rsidP="006F3061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="00F753CE"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33C23AD9" w14:textId="77777777" w:rsidR="006F3061" w:rsidRPr="00CD27BA" w:rsidRDefault="006F3061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D586907" w14:textId="77777777" w:rsidR="006F3061" w:rsidRPr="00CD27BA" w:rsidRDefault="006F3061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5" w:name="_Hlk104886054"/>
    </w:p>
    <w:p w14:paraId="03C2155A" w14:textId="77777777" w:rsidR="006F3061" w:rsidRPr="00CD27BA" w:rsidRDefault="006F3061" w:rsidP="006F3061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47B9CF13" w14:textId="77777777" w:rsidR="006F3061" w:rsidRPr="00CD27BA" w:rsidRDefault="006F3061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6" w:name="_Hlk95747171"/>
      <w:bookmarkEnd w:id="15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7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7"/>
    </w:p>
    <w:p w14:paraId="3E49DA47" w14:textId="77777777" w:rsidR="006F3061" w:rsidRPr="00CD27BA" w:rsidRDefault="006F3061" w:rsidP="006F3061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3247AF7C" w14:textId="0AD086D0" w:rsidR="006F3061" w:rsidRPr="00CD27BA" w:rsidRDefault="006F3061" w:rsidP="006F3061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C44350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235BCEE6" w14:textId="51F89D1E" w:rsidR="009D255E" w:rsidRDefault="009D255E" w:rsidP="009D255E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8" w:name="_Hlk173254167"/>
      <w:bookmarkEnd w:id="16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18"/>
    </w:p>
    <w:p w14:paraId="2C157AF6" w14:textId="77777777" w:rsidR="00A66278" w:rsidRDefault="00A66278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26B7995D" w14:textId="7BDB6DF0" w:rsidR="006F3061" w:rsidRPr="00CD27BA" w:rsidRDefault="00F753CE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2BBFA03" wp14:editId="1DC66DD3">
                <wp:simplePos x="0" y="0"/>
                <wp:positionH relativeFrom="margin">
                  <wp:align>left</wp:align>
                </wp:positionH>
                <wp:positionV relativeFrom="paragraph">
                  <wp:posOffset>342900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4591DD" w14:textId="77777777" w:rsidR="006F3061" w:rsidRPr="008C3EFB" w:rsidRDefault="006F3061" w:rsidP="006F3061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BFA03" id="_x0000_s1047" type="#_x0000_t84" style="position:absolute;left:0;text-align:left;margin-left:0;margin-top:27pt;width:518.25pt;height:44.25pt;z-index:25178931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ho6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D4591DD" w14:textId="77777777" w:rsidR="006F3061" w:rsidRPr="008C3EFB" w:rsidRDefault="006F3061" w:rsidP="006F3061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C834838" w14:textId="525BE688" w:rsidR="006F3061" w:rsidRPr="00CD27BA" w:rsidRDefault="006F3061" w:rsidP="006F306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03767878" w14:textId="77777777" w:rsidR="006F3061" w:rsidRPr="00CD27BA" w:rsidRDefault="006F3061" w:rsidP="006F306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2F84B43" w14:textId="77777777" w:rsidR="006F3061" w:rsidRPr="00CD27BA" w:rsidRDefault="006F3061" w:rsidP="006F306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3A6C47F8" w14:textId="77777777" w:rsidR="006F3061" w:rsidRPr="00CD27BA" w:rsidRDefault="006F3061" w:rsidP="006F306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6711CE08" w14:textId="77777777" w:rsidR="006F3061" w:rsidRPr="00CD27BA" w:rsidRDefault="006F3061" w:rsidP="006F306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32B2C204" w14:textId="38E27D94" w:rsidR="00F753CE" w:rsidRPr="00AB1B8A" w:rsidRDefault="006F3061" w:rsidP="005B06AE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D15633"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D15633"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46344DD5" w14:textId="77777777" w:rsidR="00AB1B8A" w:rsidRDefault="00AB1B8A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50044A8E" w14:textId="77777777" w:rsidR="00AB1B8A" w:rsidRDefault="00AB1B8A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4C9A82D6" w14:textId="5F9AC855" w:rsidR="006F3061" w:rsidRPr="00CD27BA" w:rsidRDefault="00CD27BA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highlight w:val="yellow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99C177A" wp14:editId="606FEBF3">
                <wp:simplePos x="0" y="0"/>
                <wp:positionH relativeFrom="margin">
                  <wp:align>right</wp:align>
                </wp:positionH>
                <wp:positionV relativeFrom="paragraph">
                  <wp:posOffset>337185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45490E" w14:textId="77777777" w:rsidR="006F3061" w:rsidRPr="008C3EFB" w:rsidRDefault="006F3061" w:rsidP="006F3061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C177A" id="_x0000_s1048" type="#_x0000_t84" style="position:absolute;left:0;text-align:left;margin-left:475.3pt;margin-top:26.55pt;width:526.5pt;height:44.25pt;z-index:251790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vsN5w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A45490E" w14:textId="77777777" w:rsidR="006F3061" w:rsidRPr="008C3EFB" w:rsidRDefault="006F3061" w:rsidP="006F3061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4E5B1AC" w14:textId="77777777" w:rsidR="006F3061" w:rsidRPr="00CD27BA" w:rsidRDefault="006F3061" w:rsidP="006F306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19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ADDDBCA" w14:textId="77777777" w:rsidR="006F3061" w:rsidRPr="00CD27BA" w:rsidRDefault="006F3061" w:rsidP="006F3061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45B916" w14:textId="77777777" w:rsidR="006F3061" w:rsidRPr="00CD27BA" w:rsidRDefault="006F3061" w:rsidP="006F3061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9DA5FA0" w14:textId="77777777" w:rsidR="006F3061" w:rsidRPr="00CD27BA" w:rsidRDefault="006F3061" w:rsidP="006F3061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99366C6" w14:textId="77777777" w:rsidR="006F3061" w:rsidRPr="00CD27BA" w:rsidRDefault="006F3061" w:rsidP="006F3061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6DA9844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B10367A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806D4FD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925D2AF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3B108F8A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55F86AA" w14:textId="77777777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B457652" w14:textId="25A88CB0" w:rsidR="006F3061" w:rsidRPr="00CD27BA" w:rsidRDefault="006F3061" w:rsidP="00AC3574">
      <w:pPr>
        <w:numPr>
          <w:ilvl w:val="3"/>
          <w:numId w:val="7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19"/>
    </w:p>
    <w:sectPr w:rsidR="006F3061" w:rsidRPr="00CD27BA" w:rsidSect="00B85F74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AB219C6F-5F8A-4FA1-836C-551CC471121F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7A50BA4A-7EAD-454C-9EBF-E736FFE05CB7}"/>
    <w:embedBold r:id="rId3" w:subsetted="1" w:fontKey="{24DDB8BA-2A5D-4DA3-A8AB-67332A0FD4E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6919A08F-B138-4B84-97AB-DAA1D5B19F6A}"/>
    <w:embedBold r:id="rId5" w:fontKey="{B7F52A52-197F-4B3D-9C3A-B3F9D4BB2454}"/>
    <w:embedItalic r:id="rId6" w:fontKey="{767D238E-D55A-432F-B532-D621AC374964}"/>
    <w:embedBoldItalic r:id="rId7" w:fontKey="{C4C936EA-948B-4B7F-88D2-AF9CE79153BB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D1C55F34-D7D8-46CF-88BC-B059AB1B920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13384130">
    <w:abstractNumId w:val="0"/>
  </w:num>
  <w:num w:numId="2" w16cid:durableId="1687292733">
    <w:abstractNumId w:val="4"/>
  </w:num>
  <w:num w:numId="3" w16cid:durableId="83245170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81070846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342441685">
    <w:abstractNumId w:val="4"/>
  </w:num>
  <w:num w:numId="6" w16cid:durableId="1822766918">
    <w:abstractNumId w:val="3"/>
  </w:num>
  <w:num w:numId="7" w16cid:durableId="45240406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embedTrueTypeFonts/>
  <w:saveSubsetFonts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70"/>
    <w:rsid w:val="000102AD"/>
    <w:rsid w:val="00012111"/>
    <w:rsid w:val="00023C93"/>
    <w:rsid w:val="000265FC"/>
    <w:rsid w:val="00027ECD"/>
    <w:rsid w:val="000359A7"/>
    <w:rsid w:val="00041078"/>
    <w:rsid w:val="000415DD"/>
    <w:rsid w:val="000429FA"/>
    <w:rsid w:val="00044EDF"/>
    <w:rsid w:val="00054ACB"/>
    <w:rsid w:val="00055BE6"/>
    <w:rsid w:val="00064444"/>
    <w:rsid w:val="00074FCE"/>
    <w:rsid w:val="00077069"/>
    <w:rsid w:val="00080C87"/>
    <w:rsid w:val="0008227A"/>
    <w:rsid w:val="000862E6"/>
    <w:rsid w:val="000A2877"/>
    <w:rsid w:val="000B4FD7"/>
    <w:rsid w:val="000C018D"/>
    <w:rsid w:val="000C31F4"/>
    <w:rsid w:val="000E175B"/>
    <w:rsid w:val="000F08BC"/>
    <w:rsid w:val="001113A5"/>
    <w:rsid w:val="00115568"/>
    <w:rsid w:val="00122B42"/>
    <w:rsid w:val="001240DD"/>
    <w:rsid w:val="00130C9C"/>
    <w:rsid w:val="0014632E"/>
    <w:rsid w:val="00152B43"/>
    <w:rsid w:val="00155FC1"/>
    <w:rsid w:val="0016374A"/>
    <w:rsid w:val="00163F7E"/>
    <w:rsid w:val="00165EAB"/>
    <w:rsid w:val="001A0DDA"/>
    <w:rsid w:val="001A1881"/>
    <w:rsid w:val="001A2CEA"/>
    <w:rsid w:val="001B0CAC"/>
    <w:rsid w:val="001B35E1"/>
    <w:rsid w:val="001C253F"/>
    <w:rsid w:val="001D14AB"/>
    <w:rsid w:val="001D2DFB"/>
    <w:rsid w:val="001E2874"/>
    <w:rsid w:val="001E311D"/>
    <w:rsid w:val="001E5BA3"/>
    <w:rsid w:val="001E719B"/>
    <w:rsid w:val="001E7E72"/>
    <w:rsid w:val="001F2370"/>
    <w:rsid w:val="001F3A0D"/>
    <w:rsid w:val="00217303"/>
    <w:rsid w:val="0022034E"/>
    <w:rsid w:val="00222081"/>
    <w:rsid w:val="002233B3"/>
    <w:rsid w:val="002270E8"/>
    <w:rsid w:val="002324D9"/>
    <w:rsid w:val="00247801"/>
    <w:rsid w:val="002551E1"/>
    <w:rsid w:val="002603BF"/>
    <w:rsid w:val="002614C1"/>
    <w:rsid w:val="00265EA7"/>
    <w:rsid w:val="00270EC5"/>
    <w:rsid w:val="0028058D"/>
    <w:rsid w:val="002820BE"/>
    <w:rsid w:val="00286602"/>
    <w:rsid w:val="00293ADA"/>
    <w:rsid w:val="002A44E5"/>
    <w:rsid w:val="002B0E0B"/>
    <w:rsid w:val="002B1F6F"/>
    <w:rsid w:val="002B3469"/>
    <w:rsid w:val="002B76F9"/>
    <w:rsid w:val="002C7EDC"/>
    <w:rsid w:val="002D228F"/>
    <w:rsid w:val="002D4759"/>
    <w:rsid w:val="002D4F07"/>
    <w:rsid w:val="002D63A7"/>
    <w:rsid w:val="002E6477"/>
    <w:rsid w:val="002F5752"/>
    <w:rsid w:val="00300F69"/>
    <w:rsid w:val="00302C5F"/>
    <w:rsid w:val="0030443A"/>
    <w:rsid w:val="0031286F"/>
    <w:rsid w:val="00325C91"/>
    <w:rsid w:val="00332807"/>
    <w:rsid w:val="00333DA3"/>
    <w:rsid w:val="003368BC"/>
    <w:rsid w:val="00360665"/>
    <w:rsid w:val="00363697"/>
    <w:rsid w:val="0037655B"/>
    <w:rsid w:val="003813B5"/>
    <w:rsid w:val="00391109"/>
    <w:rsid w:val="003A17B5"/>
    <w:rsid w:val="003A675C"/>
    <w:rsid w:val="003B3509"/>
    <w:rsid w:val="003C0BCF"/>
    <w:rsid w:val="003C191F"/>
    <w:rsid w:val="003C3F12"/>
    <w:rsid w:val="003C672D"/>
    <w:rsid w:val="003D1038"/>
    <w:rsid w:val="003D2DCB"/>
    <w:rsid w:val="003D4377"/>
    <w:rsid w:val="003E187D"/>
    <w:rsid w:val="003E1BBB"/>
    <w:rsid w:val="003E4839"/>
    <w:rsid w:val="003E57F4"/>
    <w:rsid w:val="00405B2E"/>
    <w:rsid w:val="0041503B"/>
    <w:rsid w:val="00421B63"/>
    <w:rsid w:val="00424B8D"/>
    <w:rsid w:val="004257DE"/>
    <w:rsid w:val="004316FB"/>
    <w:rsid w:val="00445650"/>
    <w:rsid w:val="004676D1"/>
    <w:rsid w:val="004706A3"/>
    <w:rsid w:val="004748AB"/>
    <w:rsid w:val="00483355"/>
    <w:rsid w:val="004950C4"/>
    <w:rsid w:val="004A1728"/>
    <w:rsid w:val="004A4D80"/>
    <w:rsid w:val="004B1BB5"/>
    <w:rsid w:val="004B2832"/>
    <w:rsid w:val="004B7089"/>
    <w:rsid w:val="004D7A6C"/>
    <w:rsid w:val="0050025F"/>
    <w:rsid w:val="005041FF"/>
    <w:rsid w:val="0050581A"/>
    <w:rsid w:val="00515F36"/>
    <w:rsid w:val="00517AD1"/>
    <w:rsid w:val="00520F88"/>
    <w:rsid w:val="00524C83"/>
    <w:rsid w:val="00525845"/>
    <w:rsid w:val="005335AD"/>
    <w:rsid w:val="00540CA1"/>
    <w:rsid w:val="0054140C"/>
    <w:rsid w:val="005426A2"/>
    <w:rsid w:val="005430E2"/>
    <w:rsid w:val="00547B14"/>
    <w:rsid w:val="0055139E"/>
    <w:rsid w:val="0056557B"/>
    <w:rsid w:val="00570233"/>
    <w:rsid w:val="00572CFF"/>
    <w:rsid w:val="00575600"/>
    <w:rsid w:val="005811E4"/>
    <w:rsid w:val="00582316"/>
    <w:rsid w:val="00584928"/>
    <w:rsid w:val="0058740C"/>
    <w:rsid w:val="0059016E"/>
    <w:rsid w:val="005B13F3"/>
    <w:rsid w:val="005B1FC1"/>
    <w:rsid w:val="005B2B94"/>
    <w:rsid w:val="005B3069"/>
    <w:rsid w:val="005B42C2"/>
    <w:rsid w:val="005C0382"/>
    <w:rsid w:val="005D05D1"/>
    <w:rsid w:val="005D6631"/>
    <w:rsid w:val="005D6FEA"/>
    <w:rsid w:val="005E0779"/>
    <w:rsid w:val="005E457E"/>
    <w:rsid w:val="005F2477"/>
    <w:rsid w:val="005F5298"/>
    <w:rsid w:val="00602013"/>
    <w:rsid w:val="0060488D"/>
    <w:rsid w:val="00614371"/>
    <w:rsid w:val="00630FD0"/>
    <w:rsid w:val="0063717C"/>
    <w:rsid w:val="00650401"/>
    <w:rsid w:val="00660881"/>
    <w:rsid w:val="00673D46"/>
    <w:rsid w:val="00675BD3"/>
    <w:rsid w:val="006823E3"/>
    <w:rsid w:val="006916B8"/>
    <w:rsid w:val="006A29DA"/>
    <w:rsid w:val="006A2ADC"/>
    <w:rsid w:val="006A6CA8"/>
    <w:rsid w:val="006B128B"/>
    <w:rsid w:val="006B689C"/>
    <w:rsid w:val="006C6351"/>
    <w:rsid w:val="006D5184"/>
    <w:rsid w:val="006D63D2"/>
    <w:rsid w:val="006E01E2"/>
    <w:rsid w:val="006E27A7"/>
    <w:rsid w:val="006E3252"/>
    <w:rsid w:val="006F3061"/>
    <w:rsid w:val="006F4EF1"/>
    <w:rsid w:val="007061A5"/>
    <w:rsid w:val="007104AF"/>
    <w:rsid w:val="00710787"/>
    <w:rsid w:val="00724758"/>
    <w:rsid w:val="00724EFC"/>
    <w:rsid w:val="007275D3"/>
    <w:rsid w:val="00732A33"/>
    <w:rsid w:val="0073649B"/>
    <w:rsid w:val="007526C7"/>
    <w:rsid w:val="00752BF4"/>
    <w:rsid w:val="00773E54"/>
    <w:rsid w:val="0077701A"/>
    <w:rsid w:val="0078463D"/>
    <w:rsid w:val="007917A1"/>
    <w:rsid w:val="0079270D"/>
    <w:rsid w:val="00793988"/>
    <w:rsid w:val="00795439"/>
    <w:rsid w:val="007A0ED4"/>
    <w:rsid w:val="007A352B"/>
    <w:rsid w:val="007A6283"/>
    <w:rsid w:val="007A6D0D"/>
    <w:rsid w:val="007B42CD"/>
    <w:rsid w:val="007C322D"/>
    <w:rsid w:val="007C4838"/>
    <w:rsid w:val="007D0649"/>
    <w:rsid w:val="007D4AA6"/>
    <w:rsid w:val="007E15D7"/>
    <w:rsid w:val="007E3020"/>
    <w:rsid w:val="007E786D"/>
    <w:rsid w:val="00801C37"/>
    <w:rsid w:val="00806038"/>
    <w:rsid w:val="008112D5"/>
    <w:rsid w:val="00820550"/>
    <w:rsid w:val="00834554"/>
    <w:rsid w:val="00836031"/>
    <w:rsid w:val="00841028"/>
    <w:rsid w:val="0084183D"/>
    <w:rsid w:val="00842069"/>
    <w:rsid w:val="00847CD1"/>
    <w:rsid w:val="00851210"/>
    <w:rsid w:val="008642B4"/>
    <w:rsid w:val="00866948"/>
    <w:rsid w:val="00887E81"/>
    <w:rsid w:val="008A5477"/>
    <w:rsid w:val="008B0135"/>
    <w:rsid w:val="008B2C7F"/>
    <w:rsid w:val="008C48DB"/>
    <w:rsid w:val="008C71AB"/>
    <w:rsid w:val="008E0CB6"/>
    <w:rsid w:val="008E27E7"/>
    <w:rsid w:val="008E2E06"/>
    <w:rsid w:val="008E33CA"/>
    <w:rsid w:val="008E7B23"/>
    <w:rsid w:val="008F5E14"/>
    <w:rsid w:val="00911A14"/>
    <w:rsid w:val="0092339F"/>
    <w:rsid w:val="00934428"/>
    <w:rsid w:val="00936098"/>
    <w:rsid w:val="00936B7C"/>
    <w:rsid w:val="00941C22"/>
    <w:rsid w:val="009541CD"/>
    <w:rsid w:val="00956FEF"/>
    <w:rsid w:val="00965BEB"/>
    <w:rsid w:val="009678DD"/>
    <w:rsid w:val="00971F8B"/>
    <w:rsid w:val="00990C8C"/>
    <w:rsid w:val="009B48C8"/>
    <w:rsid w:val="009B6326"/>
    <w:rsid w:val="009C7209"/>
    <w:rsid w:val="009D09E5"/>
    <w:rsid w:val="009D255E"/>
    <w:rsid w:val="009D6D51"/>
    <w:rsid w:val="009D74A5"/>
    <w:rsid w:val="009E27FD"/>
    <w:rsid w:val="009E2EC6"/>
    <w:rsid w:val="009F33B2"/>
    <w:rsid w:val="00A0477A"/>
    <w:rsid w:val="00A2016B"/>
    <w:rsid w:val="00A21F86"/>
    <w:rsid w:val="00A254B1"/>
    <w:rsid w:val="00A4076E"/>
    <w:rsid w:val="00A42EA6"/>
    <w:rsid w:val="00A61667"/>
    <w:rsid w:val="00A6467D"/>
    <w:rsid w:val="00A661D6"/>
    <w:rsid w:val="00A66278"/>
    <w:rsid w:val="00A85245"/>
    <w:rsid w:val="00A86CEC"/>
    <w:rsid w:val="00A870B4"/>
    <w:rsid w:val="00A905BF"/>
    <w:rsid w:val="00A90BEF"/>
    <w:rsid w:val="00AA5DBC"/>
    <w:rsid w:val="00AB1B8A"/>
    <w:rsid w:val="00AB4A8E"/>
    <w:rsid w:val="00AB6266"/>
    <w:rsid w:val="00AC3574"/>
    <w:rsid w:val="00AC4E2A"/>
    <w:rsid w:val="00AD2683"/>
    <w:rsid w:val="00AD3ACF"/>
    <w:rsid w:val="00AD3C62"/>
    <w:rsid w:val="00AD57E2"/>
    <w:rsid w:val="00AD7B37"/>
    <w:rsid w:val="00AF6D1D"/>
    <w:rsid w:val="00B01BDA"/>
    <w:rsid w:val="00B066D0"/>
    <w:rsid w:val="00B072E7"/>
    <w:rsid w:val="00B10217"/>
    <w:rsid w:val="00B11D7C"/>
    <w:rsid w:val="00B24210"/>
    <w:rsid w:val="00B306C7"/>
    <w:rsid w:val="00B33340"/>
    <w:rsid w:val="00B43D2C"/>
    <w:rsid w:val="00B603A9"/>
    <w:rsid w:val="00B616E4"/>
    <w:rsid w:val="00B77384"/>
    <w:rsid w:val="00B822F3"/>
    <w:rsid w:val="00B85F74"/>
    <w:rsid w:val="00B86096"/>
    <w:rsid w:val="00B93712"/>
    <w:rsid w:val="00B95C3A"/>
    <w:rsid w:val="00B9670E"/>
    <w:rsid w:val="00BA6C44"/>
    <w:rsid w:val="00BB4779"/>
    <w:rsid w:val="00BB5993"/>
    <w:rsid w:val="00BD292C"/>
    <w:rsid w:val="00BD2B9D"/>
    <w:rsid w:val="00BD2DD3"/>
    <w:rsid w:val="00BE3718"/>
    <w:rsid w:val="00BE79B6"/>
    <w:rsid w:val="00BF1F66"/>
    <w:rsid w:val="00C000F1"/>
    <w:rsid w:val="00C04017"/>
    <w:rsid w:val="00C11A2F"/>
    <w:rsid w:val="00C15751"/>
    <w:rsid w:val="00C279CD"/>
    <w:rsid w:val="00C369EE"/>
    <w:rsid w:val="00C44303"/>
    <w:rsid w:val="00C44350"/>
    <w:rsid w:val="00C5110C"/>
    <w:rsid w:val="00C6270B"/>
    <w:rsid w:val="00C7160E"/>
    <w:rsid w:val="00C7448A"/>
    <w:rsid w:val="00C80FD1"/>
    <w:rsid w:val="00C82878"/>
    <w:rsid w:val="00C84813"/>
    <w:rsid w:val="00C8528B"/>
    <w:rsid w:val="00C9110D"/>
    <w:rsid w:val="00C954E5"/>
    <w:rsid w:val="00CA2324"/>
    <w:rsid w:val="00CA2427"/>
    <w:rsid w:val="00CB0EA2"/>
    <w:rsid w:val="00CB28F2"/>
    <w:rsid w:val="00CC0CAA"/>
    <w:rsid w:val="00CC26B0"/>
    <w:rsid w:val="00CC4DC2"/>
    <w:rsid w:val="00CD07E5"/>
    <w:rsid w:val="00CD27BA"/>
    <w:rsid w:val="00CD4953"/>
    <w:rsid w:val="00CE0C9D"/>
    <w:rsid w:val="00CF053D"/>
    <w:rsid w:val="00CF5BE8"/>
    <w:rsid w:val="00D01C30"/>
    <w:rsid w:val="00D04EA4"/>
    <w:rsid w:val="00D129F3"/>
    <w:rsid w:val="00D13BC9"/>
    <w:rsid w:val="00D15633"/>
    <w:rsid w:val="00D235B1"/>
    <w:rsid w:val="00D23BBE"/>
    <w:rsid w:val="00D240B9"/>
    <w:rsid w:val="00D34E55"/>
    <w:rsid w:val="00D4439D"/>
    <w:rsid w:val="00D459B5"/>
    <w:rsid w:val="00D51D3A"/>
    <w:rsid w:val="00D6092D"/>
    <w:rsid w:val="00D76226"/>
    <w:rsid w:val="00D865ED"/>
    <w:rsid w:val="00D95C84"/>
    <w:rsid w:val="00DA3574"/>
    <w:rsid w:val="00DB1326"/>
    <w:rsid w:val="00DB2C10"/>
    <w:rsid w:val="00DD4B1E"/>
    <w:rsid w:val="00DD5217"/>
    <w:rsid w:val="00DF0003"/>
    <w:rsid w:val="00DF0630"/>
    <w:rsid w:val="00DF1D48"/>
    <w:rsid w:val="00E152C8"/>
    <w:rsid w:val="00E15606"/>
    <w:rsid w:val="00E16427"/>
    <w:rsid w:val="00E20836"/>
    <w:rsid w:val="00E20F0B"/>
    <w:rsid w:val="00E24417"/>
    <w:rsid w:val="00E270F5"/>
    <w:rsid w:val="00E3465C"/>
    <w:rsid w:val="00E47E25"/>
    <w:rsid w:val="00E509CA"/>
    <w:rsid w:val="00E52644"/>
    <w:rsid w:val="00E5454F"/>
    <w:rsid w:val="00E55F0C"/>
    <w:rsid w:val="00E9185F"/>
    <w:rsid w:val="00E94A3D"/>
    <w:rsid w:val="00E955BC"/>
    <w:rsid w:val="00E97059"/>
    <w:rsid w:val="00EB6557"/>
    <w:rsid w:val="00EC267D"/>
    <w:rsid w:val="00EC5028"/>
    <w:rsid w:val="00ED214B"/>
    <w:rsid w:val="00ED32B5"/>
    <w:rsid w:val="00ED4FDE"/>
    <w:rsid w:val="00EE4183"/>
    <w:rsid w:val="00EE475C"/>
    <w:rsid w:val="00EE4FD7"/>
    <w:rsid w:val="00EF5F51"/>
    <w:rsid w:val="00F029E2"/>
    <w:rsid w:val="00F10751"/>
    <w:rsid w:val="00F15160"/>
    <w:rsid w:val="00F26AE9"/>
    <w:rsid w:val="00F34176"/>
    <w:rsid w:val="00F44CF1"/>
    <w:rsid w:val="00F606D4"/>
    <w:rsid w:val="00F74D39"/>
    <w:rsid w:val="00F753CE"/>
    <w:rsid w:val="00F77B5A"/>
    <w:rsid w:val="00F855C1"/>
    <w:rsid w:val="00F90282"/>
    <w:rsid w:val="00FA0E7A"/>
    <w:rsid w:val="00FA30ED"/>
    <w:rsid w:val="00FB2DA3"/>
    <w:rsid w:val="00FB4FD9"/>
    <w:rsid w:val="00FB5D20"/>
    <w:rsid w:val="00FB60F8"/>
    <w:rsid w:val="00FB7577"/>
    <w:rsid w:val="00FC0BE1"/>
    <w:rsid w:val="00FD09CD"/>
    <w:rsid w:val="00FD6412"/>
    <w:rsid w:val="00FE23C0"/>
    <w:rsid w:val="00FE6EF3"/>
    <w:rsid w:val="00FF5000"/>
    <w:rsid w:val="00FF6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D2150262-78CB-4F68-B176-C65926A30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29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B1BB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B1BB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61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29.jpeg"/><Relationship Id="rId21" Type="http://schemas.openxmlformats.org/officeDocument/2006/relationships/image" Target="media/image16.jpeg"/><Relationship Id="rId34" Type="http://schemas.openxmlformats.org/officeDocument/2006/relationships/image" Target="media/image27.jpeg"/><Relationship Id="rId42" Type="http://schemas.openxmlformats.org/officeDocument/2006/relationships/image" Target="media/image290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5.jpeg"/><Relationship Id="rId37" Type="http://schemas.openxmlformats.org/officeDocument/2006/relationships/image" Target="media/image240.jpeg"/><Relationship Id="rId40" Type="http://schemas.openxmlformats.org/officeDocument/2006/relationships/image" Target="media/image30.jpeg"/><Relationship Id="rId45" Type="http://schemas.openxmlformats.org/officeDocument/2006/relationships/image" Target="media/image320.jpe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170.jpeg"/><Relationship Id="rId35" Type="http://schemas.openxmlformats.org/officeDocument/2006/relationships/image" Target="media/image28.jpeg"/><Relationship Id="rId43" Type="http://schemas.openxmlformats.org/officeDocument/2006/relationships/image" Target="media/image31.jpeg"/><Relationship Id="rId48" Type="http://schemas.openxmlformats.org/officeDocument/2006/relationships/image" Target="media/image35.jpeg"/><Relationship Id="rId56" Type="http://schemas.openxmlformats.org/officeDocument/2006/relationships/image" Target="media/image43.svg"/><Relationship Id="rId8" Type="http://schemas.openxmlformats.org/officeDocument/2006/relationships/image" Target="media/image3.pn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6.jpeg"/><Relationship Id="rId38" Type="http://schemas.openxmlformats.org/officeDocument/2006/relationships/image" Target="media/image250.jpeg"/><Relationship Id="rId46" Type="http://schemas.openxmlformats.org/officeDocument/2006/relationships/image" Target="media/image33.jpeg"/><Relationship Id="rId59" Type="http://schemas.openxmlformats.org/officeDocument/2006/relationships/image" Target="media/image46.png"/><Relationship Id="rId20" Type="http://schemas.openxmlformats.org/officeDocument/2006/relationships/image" Target="media/image15.jpeg"/><Relationship Id="rId41" Type="http://schemas.openxmlformats.org/officeDocument/2006/relationships/image" Target="media/image280.jpeg"/><Relationship Id="rId54" Type="http://schemas.openxmlformats.org/officeDocument/2006/relationships/image" Target="media/image41.sv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30.jpeg"/><Relationship Id="rId49" Type="http://schemas.openxmlformats.org/officeDocument/2006/relationships/image" Target="media/image36.jpeg"/><Relationship Id="rId57" Type="http://schemas.openxmlformats.org/officeDocument/2006/relationships/image" Target="media/image44.png"/><Relationship Id="rId10" Type="http://schemas.openxmlformats.org/officeDocument/2006/relationships/image" Target="media/image5.png"/><Relationship Id="rId31" Type="http://schemas.openxmlformats.org/officeDocument/2006/relationships/image" Target="media/image180.jpeg"/><Relationship Id="rId44" Type="http://schemas.openxmlformats.org/officeDocument/2006/relationships/image" Target="media/image32.jpeg"/><Relationship Id="rId52" Type="http://schemas.openxmlformats.org/officeDocument/2006/relationships/image" Target="media/image39.sv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sv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3E1B17-B474-4748-812F-C8F765CA4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13</Pages>
  <Words>3064</Words>
  <Characters>17469</Characters>
  <Application>Microsoft Office Word</Application>
  <DocSecurity>0</DocSecurity>
  <Lines>145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8</cp:revision>
  <cp:lastPrinted>2025-06-13T14:29:00Z</cp:lastPrinted>
  <dcterms:created xsi:type="dcterms:W3CDTF">2025-06-13T14:29:00Z</dcterms:created>
  <dcterms:modified xsi:type="dcterms:W3CDTF">2025-06-24T04:04:00Z</dcterms:modified>
</cp:coreProperties>
</file>