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717D7DC4" w:rsidR="00BB0185" w:rsidRDefault="00BB0185" w:rsidP="00932FA1">
      <w:pPr>
        <w:rPr>
          <w:noProof/>
          <w:sz w:val="36"/>
          <w:szCs w:val="36"/>
        </w:rPr>
      </w:pPr>
      <w:bookmarkStart w:id="0" w:name="_Hlk213321483"/>
      <w:bookmarkEnd w:id="0"/>
    </w:p>
    <w:p w14:paraId="157E9CDB" w14:textId="77777777" w:rsidR="00A66F7E" w:rsidRPr="00A66F7E" w:rsidRDefault="00A66F7E" w:rsidP="00932FA1">
      <w:pPr>
        <w:rPr>
          <w:noProof/>
          <w:sz w:val="36"/>
          <w:szCs w:val="36"/>
        </w:rPr>
      </w:pPr>
    </w:p>
    <w:p w14:paraId="4BE2D181" w14:textId="1E576EE1" w:rsidR="00A66F7E" w:rsidRDefault="00A66F7E" w:rsidP="00932FA1">
      <w:pPr>
        <w:rPr>
          <w:noProof/>
        </w:rPr>
      </w:pPr>
      <w:r>
        <w:rPr>
          <w:noProof/>
          <w:lang w:val="th-TH"/>
        </w:rPr>
        <w:drawing>
          <wp:anchor distT="0" distB="0" distL="114300" distR="114300" simplePos="0" relativeHeight="252075008" behindDoc="0" locked="0" layoutInCell="1" allowOverlap="1" wp14:anchorId="6DE13735" wp14:editId="3ED91647">
            <wp:simplePos x="0" y="0"/>
            <wp:positionH relativeFrom="column">
              <wp:posOffset>0</wp:posOffset>
            </wp:positionH>
            <wp:positionV relativeFrom="paragraph">
              <wp:posOffset>259715</wp:posOffset>
            </wp:positionV>
            <wp:extent cx="6645910" cy="6645910"/>
            <wp:effectExtent l="0" t="0" r="2540" b="2540"/>
            <wp:wrapSquare wrapText="bothSides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6F0987" w14:textId="3C3E3E9D" w:rsidR="00737AD2" w:rsidRPr="00E63904" w:rsidRDefault="00A9003B" w:rsidP="00A66F7E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E63904">
        <w:rPr>
          <w:noProof/>
          <w:color w:val="EE0000"/>
        </w:rPr>
        <w:drawing>
          <wp:anchor distT="0" distB="0" distL="114300" distR="114300" simplePos="0" relativeHeight="252101632" behindDoc="0" locked="0" layoutInCell="1" allowOverlap="1" wp14:anchorId="1E672720" wp14:editId="4C18A1CA">
            <wp:simplePos x="0" y="0"/>
            <wp:positionH relativeFrom="margin">
              <wp:posOffset>3047365</wp:posOffset>
            </wp:positionH>
            <wp:positionV relativeFrom="paragraph">
              <wp:posOffset>6753860</wp:posOffset>
            </wp:positionV>
            <wp:extent cx="619125" cy="619125"/>
            <wp:effectExtent l="0" t="0" r="9525" b="9525"/>
            <wp:wrapNone/>
            <wp:docPr id="716938019" name="Picture 716938019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904" w:rsidRPr="00E63904">
        <w:rPr>
          <w:noProof/>
          <w:color w:val="EE0000"/>
        </w:rPr>
        <mc:AlternateContent>
          <mc:Choice Requires="wps">
            <w:drawing>
              <wp:anchor distT="0" distB="0" distL="114300" distR="114300" simplePos="0" relativeHeight="251552767" behindDoc="1" locked="0" layoutInCell="1" allowOverlap="1" wp14:anchorId="019146AC" wp14:editId="248090A1">
                <wp:simplePos x="0" y="0"/>
                <wp:positionH relativeFrom="page">
                  <wp:posOffset>-152400</wp:posOffset>
                </wp:positionH>
                <wp:positionV relativeFrom="paragraph">
                  <wp:posOffset>6722110</wp:posOffset>
                </wp:positionV>
                <wp:extent cx="7718898" cy="1885950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8898" cy="1885950"/>
                        </a:xfrm>
                        <a:prstGeom prst="rect">
                          <a:avLst/>
                        </a:prstGeom>
                        <a:solidFill>
                          <a:srgbClr val="FFCCC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366154" id="Rectangle 25" o:spid="_x0000_s1026" style="position:absolute;margin-left:-12pt;margin-top:529.3pt;width:607.8pt;height:148.5pt;z-index:-2517637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" fillcolor="#fcc" stroked="f" strokeweight="1pt">
                <w10:wrap anchorx="page"/>
              </v:rect>
            </w:pict>
          </mc:Fallback>
        </mc:AlternateContent>
      </w:r>
      <w:r w:rsidR="008A41D8" w:rsidRPr="00E63904">
        <w:rPr>
          <w:noProof/>
          <w:color w:val="EE0000"/>
        </w:rPr>
        <w:drawing>
          <wp:anchor distT="0" distB="0" distL="114300" distR="114300" simplePos="0" relativeHeight="251804672" behindDoc="0" locked="0" layoutInCell="1" allowOverlap="1" wp14:anchorId="7CAEB86B" wp14:editId="351D7A56">
            <wp:simplePos x="0" y="0"/>
            <wp:positionH relativeFrom="margin">
              <wp:posOffset>3047365</wp:posOffset>
            </wp:positionH>
            <wp:positionV relativeFrom="paragraph">
              <wp:posOffset>247015</wp:posOffset>
            </wp:positionV>
            <wp:extent cx="619125" cy="619125"/>
            <wp:effectExtent l="0" t="0" r="9525" b="9525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" w:name="_Hlk101535000"/>
    </w:p>
    <w:p w14:paraId="15530FF7" w14:textId="00E715DC" w:rsidR="00E63904" w:rsidRPr="00E63904" w:rsidRDefault="00737AD2" w:rsidP="00E63904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E63904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902976" behindDoc="0" locked="0" layoutInCell="1" allowOverlap="1" wp14:anchorId="7F61FDF8" wp14:editId="56B9481D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904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901952" behindDoc="0" locked="0" layoutInCell="1" allowOverlap="1" wp14:anchorId="0D9C587B" wp14:editId="12D6D515">
            <wp:simplePos x="0" y="0"/>
            <wp:positionH relativeFrom="column">
              <wp:posOffset>1487805</wp:posOffset>
            </wp:positionH>
            <wp:positionV relativeFrom="paragraph">
              <wp:posOffset>7620</wp:posOffset>
            </wp:positionV>
            <wp:extent cx="514350" cy="514350"/>
            <wp:effectExtent l="0" t="0" r="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904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E63904" w:rsidRPr="00E63904">
        <w:rPr>
          <w:rFonts w:ascii="Kanit Light" w:eastAsia="Calibri" w:hAnsi="Kanit Light" w:cs="Kanit Light"/>
          <w:b/>
          <w:bCs/>
          <w:color w:val="EE0000"/>
          <w:sz w:val="26"/>
          <w:szCs w:val="26"/>
          <w:lang w:val="en-SG"/>
        </w:rPr>
        <w:sym w:font="Wingdings" w:char="F06E"/>
      </w:r>
      <w:r w:rsidR="00E63904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E63904" w:rsidRPr="00E63904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1398BB43" w14:textId="4B477EBB" w:rsidR="00737AD2" w:rsidRPr="007040FF" w:rsidRDefault="00737AD2" w:rsidP="00E63904">
      <w:pPr>
        <w:tabs>
          <w:tab w:val="left" w:pos="567"/>
        </w:tabs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E63904">
        <w:rPr>
          <w:rFonts w:ascii="Kanit Light" w:hAnsi="Kanit Light" w:cs="Kanit Light"/>
          <w:color w:val="000000" w:themeColor="text1"/>
          <w:szCs w:val="22"/>
          <w:cs/>
        </w:rPr>
        <w:tab/>
      </w:r>
      <w:r w:rsidRPr="00E63904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Pr="00E63904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  <w:t xml:space="preserve">DMK                            </w:t>
      </w:r>
      <w:r w:rsidRPr="00E63904">
        <w:rPr>
          <w:rFonts w:ascii="Kanit Light" w:eastAsia="Times New Roman" w:hAnsi="Kanit Light" w:cs="Kanit Light"/>
          <w:b/>
          <w:bCs/>
          <w:color w:val="EE0000"/>
          <w:sz w:val="24"/>
          <w:szCs w:val="24"/>
          <w:lang w:eastAsia="en-SG"/>
        </w:rPr>
        <w:t>NRT</w:t>
      </w:r>
      <w:r w:rsidRPr="00E63904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                             </w:t>
      </w:r>
      <w:r w:rsidRPr="00E63904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r w:rsidRPr="00E63904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r w:rsidRPr="00E63904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proofErr w:type="spellStart"/>
      <w:r w:rsidRPr="00E63904">
        <w:rPr>
          <w:rFonts w:ascii="Kanit Light" w:hAnsi="Kanit Light" w:cs="Kanit Light"/>
          <w:b/>
          <w:bCs/>
          <w:color w:val="EE0000"/>
          <w:sz w:val="24"/>
          <w:szCs w:val="24"/>
        </w:rPr>
        <w:t>NRT</w:t>
      </w:r>
      <w:proofErr w:type="spellEnd"/>
      <w:r w:rsidRPr="00E63904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                                                   </w:t>
      </w:r>
      <w:r w:rsidRPr="00E63904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p w14:paraId="6554C04C" w14:textId="3AE4E755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99904" behindDoc="1" locked="0" layoutInCell="1" allowOverlap="1" wp14:anchorId="58DCABED" wp14:editId="6DB81D20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5BAD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68CD0FA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4FC7F87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1F7FF1AC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02.40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41657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D768B4" w14:textId="68CD0FA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5D88FD8" w14:textId="74FC7F87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21.15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0130BC4" w14:textId="1F7FF1AC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02.40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00928" behindDoc="1" locked="0" layoutInCell="1" allowOverlap="1" wp14:anchorId="728FA120" wp14:editId="41ADC33E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5BAD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383B0E2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05DBF136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11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5310573D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41555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FFBCEF" w14:textId="383B0E2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9FFE6C7" w14:textId="05DBF136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11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94544D9" w14:textId="5310573D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1EB15825" w14:textId="0589EC14" w:rsidR="00E61AC0" w:rsidRPr="00AF520F" w:rsidRDefault="00E61AC0" w:rsidP="00AF520F">
      <w:pPr>
        <w:spacing w:line="192" w:lineRule="auto"/>
        <w:jc w:val="center"/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</w:pPr>
      <w:r w:rsidRPr="00E61AC0">
        <w:rPr>
          <w:b/>
          <w:bCs/>
          <w:noProof/>
          <w:color w:val="FF0066"/>
          <w:sz w:val="28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2207104" behindDoc="0" locked="0" layoutInCell="1" allowOverlap="1" wp14:anchorId="2613E76B" wp14:editId="4FDF87FC">
                <wp:simplePos x="0" y="0"/>
                <wp:positionH relativeFrom="column">
                  <wp:posOffset>-729828</wp:posOffset>
                </wp:positionH>
                <wp:positionV relativeFrom="paragraph">
                  <wp:posOffset>-695561</wp:posOffset>
                </wp:positionV>
                <wp:extent cx="1134110" cy="1566545"/>
                <wp:effectExtent l="0" t="0" r="0" b="0"/>
                <wp:wrapNone/>
                <wp:docPr id="1945214258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970204">
                          <a:off x="0" y="0"/>
                          <a:ext cx="1134110" cy="1566545"/>
                          <a:chOff x="0" y="0"/>
                          <a:chExt cx="1134653" cy="1566748"/>
                        </a:xfrm>
                      </wpg:grpSpPr>
                      <wpg:grpSp>
                        <wpg:cNvPr id="265955659" name="Group 40"/>
                        <wpg:cNvGrpSpPr/>
                        <wpg:grpSpPr>
                          <a:xfrm>
                            <a:off x="285750" y="552450"/>
                            <a:ext cx="648335" cy="641350"/>
                            <a:chOff x="0" y="0"/>
                            <a:chExt cx="914400" cy="914400"/>
                          </a:xfrm>
                        </wpg:grpSpPr>
                        <pic:pic xmlns:pic="http://schemas.openxmlformats.org/drawingml/2006/picture">
                          <pic:nvPicPr>
                            <pic:cNvPr id="1692402257" name="Graphic 38" descr="Frangipani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59381883" name="Graphic 39" descr="Frangipani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723900" cy="723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88788391" name="Group 41"/>
                        <wpg:cNvGrpSpPr/>
                        <wpg:grpSpPr>
                          <a:xfrm>
                            <a:off x="0" y="0"/>
                            <a:ext cx="1134653" cy="1566748"/>
                            <a:chOff x="0" y="0"/>
                            <a:chExt cx="1134653" cy="1566748"/>
                          </a:xfrm>
                        </wpg:grpSpPr>
                        <wpg:grpSp>
                          <wpg:cNvPr id="1901467858" name="Group 40"/>
                          <wpg:cNvGrpSpPr/>
                          <wpg:grpSpPr>
                            <a:xfrm>
                              <a:off x="485775" y="847725"/>
                              <a:ext cx="648878" cy="641925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781266931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99151583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250" y="95250"/>
                                <a:ext cx="723900" cy="7239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413856976" name="Group 40"/>
                          <wpg:cNvGrpSpPr/>
                          <wpg:grpSpPr>
                            <a:xfrm>
                              <a:off x="0" y="847725"/>
                              <a:ext cx="770654" cy="71902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19867304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96418386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745199316" name="Group 40"/>
                          <wpg:cNvGrpSpPr/>
                          <wpg:grpSpPr>
                            <a:xfrm>
                              <a:off x="485775" y="0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743440146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17104705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033438001" name="Group 40"/>
                          <wpg:cNvGrpSpPr/>
                          <wpg:grpSpPr>
                            <a:xfrm>
                              <a:off x="180975" y="76200"/>
                              <a:ext cx="651713" cy="56774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66098498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12969004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115637667" name="Group 40"/>
                          <wpg:cNvGrpSpPr/>
                          <wpg:grpSpPr>
                            <a:xfrm>
                              <a:off x="476250" y="295275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309754241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78917146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84" y="290"/>
                                <a:ext cx="818759" cy="8190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44D30A5" id="Group 42" o:spid="_x0000_s1026" style="position:absolute;margin-left:-57.45pt;margin-top:-54.75pt;width:89.3pt;height:123.35pt;rotation:-11610572fd;z-index:252207104" coordsize="11346,1566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">
                <v:group id="Group 40" o:spid="_x0000_s1027" style="position:absolute;left:2857;top:5524;width:6483;height:641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Graphic 38" o:spid="_x0000_s102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">
                    <v:imagedata r:id="rId18" o:title="Frangipani with solid fill"/>
                  </v:shape>
                  <v:shape id="Graphic 39" o:spid="_x0000_s1029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">
                    <v:imagedata r:id="rId19" o:title="Frangipani outline"/>
                  </v:shape>
                </v:group>
                <v:group id="Group 41" o:spid="_x0000_s1030" style="position:absolute;width:11346;height:15667" coordsize="11346,15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">
                  <v:group id="Group 40" o:spid="_x0000_s1031" style="position:absolute;left:4857;top:8477;width:6489;height:6419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">
                    <v:shape id="Graphic 38" o:spid="_x0000_s1032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">
                      <v:imagedata r:id="rId18" o:title="Frangipani with solid fill"/>
                    </v:shape>
                    <v:shape id="Graphic 39" o:spid="_x0000_s1033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">
                      <v:imagedata r:id="rId19" o:title="Frangipani outline"/>
                    </v:shape>
                  </v:group>
                  <v:group id="Group 40" o:spid="_x0000_s1034" style="position:absolute;top:8477;width:7706;height:719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">
                    <v:shape id="Graphic 38" o:spid="_x0000_s1035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">
                      <v:imagedata r:id="rId18" o:title="Frangipani with solid fill"/>
                    </v:shape>
                    <v:shape id="Graphic 39" o:spid="_x0000_s1036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">
                      <v:imagedata r:id="rId19" o:title="Frangipani outline"/>
                    </v:shape>
                  </v:group>
                  <v:group id="Group 40" o:spid="_x0000_s1037" style="position:absolute;left:4857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">
                    <v:shape id="Graphic 38" o:spid="_x0000_s103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">
                      <v:imagedata r:id="rId18" o:title="Frangipani with solid fill"/>
                    </v:shape>
                    <v:shape id="Graphic 39" o:spid="_x0000_s1039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">
                      <v:imagedata r:id="rId19" o:title="Frangipani outline"/>
                    </v:shape>
                  </v:group>
                  <v:group id="Group 40" o:spid="_x0000_s1040" style="position:absolute;left:1809;top:762;width:6517;height:5677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">
                    <v:shape id="Graphic 38" o:spid="_x0000_s1041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">
                      <v:imagedata r:id="rId18" o:title="Frangipani with solid fill"/>
                    </v:shape>
                    <v:shape id="Graphic 39" o:spid="_x0000_s1042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">
                      <v:imagedata r:id="rId19" o:title="Frangipani outline"/>
                    </v:shape>
                  </v:group>
                  <v:group id="Group 40" o:spid="_x0000_s1043" style="position:absolute;left:4762;top:2952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">
                    <v:shape id="Graphic 38" o:spid="_x0000_s1044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">
                      <v:imagedata r:id="rId18" o:title="Frangipani with solid fill"/>
                    </v:shape>
                    <v:shape id="Graphic 39" o:spid="_x0000_s1045" type="#_x0000_t75" alt="Frangipani outline" style="position:absolute;left:7;top:2;width:8188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">
                      <v:imagedata r:id="rId19" o:title="Frangipani outline"/>
                    </v:shape>
                  </v:group>
                </v:group>
              </v:group>
            </w:pict>
          </mc:Fallback>
        </mc:AlternateContent>
      </w:r>
      <w:r w:rsidRPr="00E61AC0">
        <w:rPr>
          <w:b/>
          <w:bCs/>
          <w:noProof/>
          <w:color w:val="FF0066"/>
          <w:sz w:val="28"/>
          <w:szCs w:val="36"/>
        </w:rPr>
        <mc:AlternateContent>
          <mc:Choice Requires="wpg">
            <w:drawing>
              <wp:anchor distT="0" distB="0" distL="114300" distR="114300" simplePos="0" relativeHeight="252203008" behindDoc="0" locked="0" layoutInCell="1" allowOverlap="1" wp14:anchorId="36B6E0B0" wp14:editId="7F22B3DD">
                <wp:simplePos x="0" y="0"/>
                <wp:positionH relativeFrom="column">
                  <wp:posOffset>6161405</wp:posOffset>
                </wp:positionH>
                <wp:positionV relativeFrom="paragraph">
                  <wp:posOffset>-576580</wp:posOffset>
                </wp:positionV>
                <wp:extent cx="1134110" cy="1566545"/>
                <wp:effectExtent l="0" t="0" r="0" b="0"/>
                <wp:wrapNone/>
                <wp:docPr id="85876662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4110" cy="1566545"/>
                          <a:chOff x="0" y="0"/>
                          <a:chExt cx="1134653" cy="1566748"/>
                        </a:xfrm>
                      </wpg:grpSpPr>
                      <wpg:grpSp>
                        <wpg:cNvPr id="833437385" name="Group 40"/>
                        <wpg:cNvGrpSpPr/>
                        <wpg:grpSpPr>
                          <a:xfrm>
                            <a:off x="285750" y="552450"/>
                            <a:ext cx="648335" cy="641350"/>
                            <a:chOff x="0" y="0"/>
                            <a:chExt cx="914400" cy="914400"/>
                          </a:xfrm>
                        </wpg:grpSpPr>
                        <pic:pic xmlns:pic="http://schemas.openxmlformats.org/drawingml/2006/picture">
                          <pic:nvPicPr>
                            <pic:cNvPr id="403066085" name="Graphic 38" descr="Frangipani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02789104" name="Graphic 39" descr="Frangipani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723900" cy="723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70942284" name="Group 41"/>
                        <wpg:cNvGrpSpPr/>
                        <wpg:grpSpPr>
                          <a:xfrm>
                            <a:off x="0" y="0"/>
                            <a:ext cx="1134653" cy="1566748"/>
                            <a:chOff x="0" y="0"/>
                            <a:chExt cx="1134653" cy="1566748"/>
                          </a:xfrm>
                        </wpg:grpSpPr>
                        <wpg:grpSp>
                          <wpg:cNvPr id="812865979" name="Group 40"/>
                          <wpg:cNvGrpSpPr/>
                          <wpg:grpSpPr>
                            <a:xfrm>
                              <a:off x="485775" y="847725"/>
                              <a:ext cx="648878" cy="641925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34845245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57698611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250" y="95250"/>
                                <a:ext cx="723900" cy="7239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77464628" name="Group 40"/>
                          <wpg:cNvGrpSpPr/>
                          <wpg:grpSpPr>
                            <a:xfrm>
                              <a:off x="0" y="847725"/>
                              <a:ext cx="770654" cy="71902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585881890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252649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706276457" name="Group 40"/>
                          <wpg:cNvGrpSpPr/>
                          <wpg:grpSpPr>
                            <a:xfrm>
                              <a:off x="485775" y="0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04639019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79221015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777750059" name="Group 40"/>
                          <wpg:cNvGrpSpPr/>
                          <wpg:grpSpPr>
                            <a:xfrm>
                              <a:off x="180975" y="76200"/>
                              <a:ext cx="651713" cy="56774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089756922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45466605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431381693" name="Group 40"/>
                          <wpg:cNvGrpSpPr/>
                          <wpg:grpSpPr>
                            <a:xfrm>
                              <a:off x="476250" y="295275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869011428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2162492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A94E633" id="Group 42" o:spid="_x0000_s1026" style="position:absolute;margin-left:485.15pt;margin-top:-45.4pt;width:89.3pt;height:123.35pt;z-index:252203008" coordsize="11346,1566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">
                <v:group id="Group 40" o:spid="_x0000_s1027" style="position:absolute;left:2857;top:5524;width:6483;height:641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">
                  <v:shape id="Graphic 38" o:spid="_x0000_s102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">
                    <v:imagedata r:id="rId18" o:title="Frangipani with solid fill"/>
                  </v:shape>
                  <v:shape id="Graphic 39" o:spid="_x0000_s1029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">
                    <v:imagedata r:id="rId19" o:title="Frangipani outline"/>
                  </v:shape>
                </v:group>
                <v:group id="Group 41" o:spid="_x0000_s1030" style="position:absolute;width:11346;height:15667" coordsize="11346,15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">
                  <v:group id="Group 40" o:spid="_x0000_s1031" style="position:absolute;left:4857;top:8477;width:6489;height:6419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">
                    <v:shape id="Graphic 38" o:spid="_x0000_s1032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">
                      <v:imagedata r:id="rId18" o:title="Frangipani with solid fill"/>
                    </v:shape>
                    <v:shape id="Graphic 39" o:spid="_x0000_s1033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">
                      <v:imagedata r:id="rId19" o:title="Frangipani outline"/>
                    </v:shape>
                  </v:group>
                  <v:group id="Group 40" o:spid="_x0000_s1034" style="position:absolute;top:8477;width:7706;height:719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">
                    <v:shape id="Graphic 38" o:spid="_x0000_s1035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">
                      <v:imagedata r:id="rId18" o:title="Frangipani with solid fill"/>
                    </v:shape>
                    <v:shape id="Graphic 39" o:spid="_x0000_s1036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">
                      <v:imagedata r:id="rId19" o:title="Frangipani outline"/>
                    </v:shape>
                  </v:group>
                  <v:group id="Group 40" o:spid="_x0000_s1037" style="position:absolute;left:4857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">
                    <v:shape id="Graphic 38" o:spid="_x0000_s103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">
                      <v:imagedata r:id="rId18" o:title="Frangipani with solid fill"/>
                    </v:shape>
                    <v:shape id="Graphic 39" o:spid="_x0000_s1039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">
                      <v:imagedata r:id="rId19" o:title="Frangipani outline"/>
                    </v:shape>
                  </v:group>
                  <v:group id="Group 40" o:spid="_x0000_s1040" style="position:absolute;left:1809;top:762;width:6517;height:5677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">
                    <v:shape id="Graphic 38" o:spid="_x0000_s1041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">
                      <v:imagedata r:id="rId18" o:title="Frangipani with solid fill"/>
                    </v:shape>
                    <v:shape id="Graphic 39" o:spid="_x0000_s1042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">
                      <v:imagedata r:id="rId19" o:title="Frangipani outline"/>
                    </v:shape>
                  </v:group>
                  <v:group id="Group 40" o:spid="_x0000_s1043" style="position:absolute;left:4762;top:2952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">
                    <v:shape id="Graphic 38" o:spid="_x0000_s1044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">
                      <v:imagedata r:id="rId18" o:title="Frangipani with solid fill"/>
                    </v:shape>
                    <v:shape id="Graphic 39" o:spid="_x0000_s1045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">
                      <v:imagedata r:id="rId19" o:title="Frangipani outline"/>
                    </v:shape>
                  </v:group>
                </v:group>
              </v:group>
            </w:pict>
          </mc:Fallback>
        </mc:AlternateContent>
      </w:r>
      <w:r w:rsidR="003D7C84" w:rsidRPr="00E61AC0">
        <w:rPr>
          <w:b/>
          <w:bCs/>
          <w:color w:val="FF0066"/>
          <w:sz w:val="28"/>
          <w:szCs w:val="36"/>
        </w:rPr>
        <w:t xml:space="preserve"> </w:t>
      </w:r>
      <w:r w:rsidR="00CD1592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>J</w:t>
      </w:r>
      <w:r w:rsidR="00D974CD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>XJ</w:t>
      </w:r>
      <w:r w:rsidR="00737AD2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>2</w:t>
      </w:r>
      <w:r w:rsidR="002338F3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>4</w:t>
      </w:r>
      <w:r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  <w:cs/>
        </w:rPr>
        <w:t>4</w:t>
      </w:r>
      <w:r w:rsidR="00E453F5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 xml:space="preserve"> </w:t>
      </w:r>
      <w:r w:rsidR="009C080B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 xml:space="preserve">Sakura Harmony TOKYO FUJI HAKUBA  </w:t>
      </w:r>
    </w:p>
    <w:p w14:paraId="72FEA3D7" w14:textId="1ABD4048" w:rsidR="00B80337" w:rsidRPr="009C080B" w:rsidRDefault="00E61AC0" w:rsidP="00A66F7E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FF00FF"/>
          <w:sz w:val="36"/>
          <w:szCs w:val="36"/>
          <w:cs/>
        </w:rPr>
      </w:pPr>
      <w:r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mc:AlternateContent>
          <mc:Choice Requires="wpg">
            <w:drawing>
              <wp:anchor distT="0" distB="0" distL="114300" distR="114300" simplePos="0" relativeHeight="252205056" behindDoc="0" locked="0" layoutInCell="1" allowOverlap="1" wp14:anchorId="5F2E1EA4" wp14:editId="715B1FCA">
                <wp:simplePos x="0" y="0"/>
                <wp:positionH relativeFrom="column">
                  <wp:posOffset>-684954</wp:posOffset>
                </wp:positionH>
                <wp:positionV relativeFrom="paragraph">
                  <wp:posOffset>206384</wp:posOffset>
                </wp:positionV>
                <wp:extent cx="1134110" cy="1566545"/>
                <wp:effectExtent l="0" t="0" r="0" b="0"/>
                <wp:wrapNone/>
                <wp:docPr id="582739480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1134110" cy="1566545"/>
                          <a:chOff x="0" y="0"/>
                          <a:chExt cx="1134653" cy="1566748"/>
                        </a:xfrm>
                      </wpg:grpSpPr>
                      <wpg:grpSp>
                        <wpg:cNvPr id="1289967045" name="Group 40"/>
                        <wpg:cNvGrpSpPr/>
                        <wpg:grpSpPr>
                          <a:xfrm>
                            <a:off x="285750" y="552450"/>
                            <a:ext cx="648335" cy="641350"/>
                            <a:chOff x="0" y="0"/>
                            <a:chExt cx="914400" cy="914400"/>
                          </a:xfrm>
                        </wpg:grpSpPr>
                        <pic:pic xmlns:pic="http://schemas.openxmlformats.org/drawingml/2006/picture">
                          <pic:nvPicPr>
                            <pic:cNvPr id="1509026493" name="Graphic 38" descr="Frangipani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29394036" name="Graphic 39" descr="Frangipani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723900" cy="723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31357281" name="Group 41"/>
                        <wpg:cNvGrpSpPr/>
                        <wpg:grpSpPr>
                          <a:xfrm>
                            <a:off x="0" y="0"/>
                            <a:ext cx="1134653" cy="1566748"/>
                            <a:chOff x="0" y="0"/>
                            <a:chExt cx="1134653" cy="1566748"/>
                          </a:xfrm>
                        </wpg:grpSpPr>
                        <wpg:grpSp>
                          <wpg:cNvPr id="266204614" name="Group 40"/>
                          <wpg:cNvGrpSpPr/>
                          <wpg:grpSpPr>
                            <a:xfrm>
                              <a:off x="485775" y="847725"/>
                              <a:ext cx="648878" cy="641925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048470692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27789124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250" y="95250"/>
                                <a:ext cx="723900" cy="7239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505440090" name="Group 40"/>
                          <wpg:cNvGrpSpPr/>
                          <wpg:grpSpPr>
                            <a:xfrm>
                              <a:off x="0" y="847725"/>
                              <a:ext cx="770654" cy="71902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78241908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40937298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06815269" name="Group 40"/>
                          <wpg:cNvGrpSpPr/>
                          <wpg:grpSpPr>
                            <a:xfrm>
                              <a:off x="485775" y="0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98223301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21176583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458301849" name="Group 40"/>
                          <wpg:cNvGrpSpPr/>
                          <wpg:grpSpPr>
                            <a:xfrm>
                              <a:off x="180975" y="76200"/>
                              <a:ext cx="651713" cy="56774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455620403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60573345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423271648" name="Group 40"/>
                          <wpg:cNvGrpSpPr/>
                          <wpg:grpSpPr>
                            <a:xfrm>
                              <a:off x="476250" y="295275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82688688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78072147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84" y="290"/>
                                <a:ext cx="818759" cy="8190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7ADC4B" id="Group 42" o:spid="_x0000_s1026" style="position:absolute;margin-left:-53.95pt;margin-top:16.25pt;width:89.3pt;height:123.35pt;rotation:180;z-index:252205056" coordsize="11346,1566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">
                <v:group id="Group 40" o:spid="_x0000_s1027" style="position:absolute;left:2857;top:5524;width:6483;height:641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">
                  <v:shape id="Graphic 38" o:spid="_x0000_s102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">
                    <v:imagedata r:id="rId18" o:title="Frangipani with solid fill"/>
                  </v:shape>
                  <v:shape id="Graphic 39" o:spid="_x0000_s1029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">
                    <v:imagedata r:id="rId19" o:title="Frangipani outline"/>
                  </v:shape>
                </v:group>
                <v:group id="Group 41" o:spid="_x0000_s1030" style="position:absolute;width:11346;height:15667" coordsize="11346,15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">
                  <v:group id="Group 40" o:spid="_x0000_s1031" style="position:absolute;left:4857;top:8477;width:6489;height:6419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">
                    <v:shape id="Graphic 38" o:spid="_x0000_s1032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">
                      <v:imagedata r:id="rId18" o:title="Frangipani with solid fill"/>
                    </v:shape>
                    <v:shape id="Graphic 39" o:spid="_x0000_s1033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">
                      <v:imagedata r:id="rId19" o:title="Frangipani outline"/>
                    </v:shape>
                  </v:group>
                  <v:group id="Group 40" o:spid="_x0000_s1034" style="position:absolute;top:8477;width:7706;height:719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">
                    <v:shape id="Graphic 38" o:spid="_x0000_s1035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">
                      <v:imagedata r:id="rId18" o:title="Frangipani with solid fill"/>
                    </v:shape>
                    <v:shape id="Graphic 39" o:spid="_x0000_s1036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">
                      <v:imagedata r:id="rId19" o:title="Frangipani outline"/>
                    </v:shape>
                  </v:group>
                  <v:group id="Group 40" o:spid="_x0000_s1037" style="position:absolute;left:4857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">
                    <v:shape id="Graphic 38" o:spid="_x0000_s103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">
                      <v:imagedata r:id="rId18" o:title="Frangipani with solid fill"/>
                    </v:shape>
                    <v:shape id="Graphic 39" o:spid="_x0000_s1039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">
                      <v:imagedata r:id="rId19" o:title="Frangipani outline"/>
                    </v:shape>
                  </v:group>
                  <v:group id="Group 40" o:spid="_x0000_s1040" style="position:absolute;left:1809;top:762;width:6517;height:5677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">
                    <v:shape id="Graphic 38" o:spid="_x0000_s1041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">
                      <v:imagedata r:id="rId18" o:title="Frangipani with solid fill"/>
                    </v:shape>
                    <v:shape id="Graphic 39" o:spid="_x0000_s1042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">
                      <v:imagedata r:id="rId19" o:title="Frangipani outline"/>
                    </v:shape>
                  </v:group>
                  <v:group id="Group 40" o:spid="_x0000_s1043" style="position:absolute;left:4762;top:2952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">
                    <v:shape id="Graphic 38" o:spid="_x0000_s1044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">
                      <v:imagedata r:id="rId18" o:title="Frangipani with solid fill"/>
                    </v:shape>
                    <v:shape id="Graphic 39" o:spid="_x0000_s1045" type="#_x0000_t75" alt="Frangipani outline" style="position:absolute;left:7;top:2;width:8188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">
                      <v:imagedata r:id="rId19" o:title="Frangipani outline"/>
                    </v:shape>
                  </v:group>
                </v:group>
              </v:group>
            </w:pict>
          </mc:Fallback>
        </mc:AlternateContent>
      </w:r>
      <w:r w:rsidR="009C080B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>KUSATSU ONSEN  NAGANO</w:t>
      </w:r>
      <w:r w:rsidR="009C080B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  <w:cs/>
        </w:rPr>
        <w:t xml:space="preserve"> </w:t>
      </w:r>
      <w:r w:rsidR="002338F3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>6</w:t>
      </w:r>
      <w:r w:rsidR="00D86CFA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  <w:cs/>
        </w:rPr>
        <w:t>วัน</w:t>
      </w:r>
      <w:r w:rsidR="009F781B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 xml:space="preserve"> </w:t>
      </w:r>
      <w:r w:rsidR="002338F3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</w:rPr>
        <w:t>4</w:t>
      </w:r>
      <w:r w:rsidR="00D86CFA" w:rsidRPr="00AF520F">
        <w:rPr>
          <w:rFonts w:ascii="Kanit Light" w:hAnsi="Kanit Light" w:cs="Kanit Light"/>
          <w:b/>
          <w:bCs/>
          <w:noProof/>
          <w:color w:val="FF0066"/>
          <w:sz w:val="40"/>
          <w:szCs w:val="40"/>
          <w:cs/>
        </w:rPr>
        <w:t>คืน</w:t>
      </w:r>
    </w:p>
    <w:p w14:paraId="6516DBED" w14:textId="6957D59B" w:rsidR="002C0741" w:rsidRDefault="009C080B" w:rsidP="002C0741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  <w:r w:rsidRPr="009C080B">
        <w:rPr>
          <w:rFonts w:ascii="Kanit Light" w:hAnsi="Kanit Light" w:cs="Kanit Light"/>
          <w:b/>
          <w:bCs/>
          <w:noProof/>
          <w:color w:val="FF0066"/>
          <w:sz w:val="36"/>
          <w:szCs w:val="36"/>
        </w:rP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37080F82" wp14:editId="4D70B546">
                <wp:simplePos x="0" y="0"/>
                <wp:positionH relativeFrom="column">
                  <wp:posOffset>6404520</wp:posOffset>
                </wp:positionH>
                <wp:positionV relativeFrom="paragraph">
                  <wp:posOffset>118412</wp:posOffset>
                </wp:positionV>
                <wp:extent cx="1134110" cy="1566545"/>
                <wp:effectExtent l="0" t="0" r="0" b="0"/>
                <wp:wrapNone/>
                <wp:docPr id="259899410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4110" cy="1566545"/>
                          <a:chOff x="0" y="0"/>
                          <a:chExt cx="1134653" cy="1566748"/>
                        </a:xfrm>
                      </wpg:grpSpPr>
                      <wpg:grpSp>
                        <wpg:cNvPr id="2122756471" name="Group 40"/>
                        <wpg:cNvGrpSpPr/>
                        <wpg:grpSpPr>
                          <a:xfrm>
                            <a:off x="285750" y="552450"/>
                            <a:ext cx="648335" cy="641350"/>
                            <a:chOff x="0" y="0"/>
                            <a:chExt cx="914400" cy="914400"/>
                          </a:xfrm>
                        </wpg:grpSpPr>
                        <pic:pic xmlns:pic="http://schemas.openxmlformats.org/drawingml/2006/picture">
                          <pic:nvPicPr>
                            <pic:cNvPr id="19108983" name="Graphic 38" descr="Frangipani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42295582" name="Graphic 39" descr="Frangipani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723900" cy="723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86416076" name="Group 41"/>
                        <wpg:cNvGrpSpPr/>
                        <wpg:grpSpPr>
                          <a:xfrm>
                            <a:off x="0" y="0"/>
                            <a:ext cx="1134653" cy="1566748"/>
                            <a:chOff x="0" y="0"/>
                            <a:chExt cx="1134653" cy="1566748"/>
                          </a:xfrm>
                        </wpg:grpSpPr>
                        <wpg:grpSp>
                          <wpg:cNvPr id="1298305419" name="Group 40"/>
                          <wpg:cNvGrpSpPr/>
                          <wpg:grpSpPr>
                            <a:xfrm>
                              <a:off x="485775" y="847725"/>
                              <a:ext cx="648878" cy="641925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355782152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36990423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250" y="95250"/>
                                <a:ext cx="723900" cy="7239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194382033" name="Group 40"/>
                          <wpg:cNvGrpSpPr/>
                          <wpg:grpSpPr>
                            <a:xfrm>
                              <a:off x="0" y="847725"/>
                              <a:ext cx="770654" cy="71902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60965970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118537285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29852832" name="Group 40"/>
                          <wpg:cNvGrpSpPr/>
                          <wpg:grpSpPr>
                            <a:xfrm>
                              <a:off x="485775" y="0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622782772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3125679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993306831" name="Group 40"/>
                          <wpg:cNvGrpSpPr/>
                          <wpg:grpSpPr>
                            <a:xfrm>
                              <a:off x="180975" y="76200"/>
                              <a:ext cx="651713" cy="56774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083619397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69696037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721904377" name="Group 40"/>
                          <wpg:cNvGrpSpPr/>
                          <wpg:grpSpPr>
                            <a:xfrm>
                              <a:off x="476250" y="295275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754891680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86072902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0E37763" id="Group 42" o:spid="_x0000_s1026" style="position:absolute;margin-left:504.3pt;margin-top:9.3pt;width:89.3pt;height:123.35pt;z-index:252209152" coordsize="11346,1566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">
                <v:group id="Group 40" o:spid="_x0000_s1027" style="position:absolute;left:2857;top:5524;width:6483;height:641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">
                  <v:shape id="Graphic 38" o:spid="_x0000_s102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">
                    <v:imagedata r:id="rId18" o:title="Frangipani with solid fill"/>
                  </v:shape>
                  <v:shape id="Graphic 39" o:spid="_x0000_s1029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">
                    <v:imagedata r:id="rId19" o:title="Frangipani outline"/>
                  </v:shape>
                </v:group>
                <v:group id="Group 41" o:spid="_x0000_s1030" style="position:absolute;width:11346;height:15667" coordsize="11346,15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">
                  <v:group id="Group 40" o:spid="_x0000_s1031" style="position:absolute;left:4857;top:8477;width:6489;height:6419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">
                    <v:shape id="Graphic 38" o:spid="_x0000_s1032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">
                      <v:imagedata r:id="rId18" o:title="Frangipani with solid fill"/>
                    </v:shape>
                    <v:shape id="Graphic 39" o:spid="_x0000_s1033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">
                      <v:imagedata r:id="rId19" o:title="Frangipani outline"/>
                    </v:shape>
                  </v:group>
                  <v:group id="Group 40" o:spid="_x0000_s1034" style="position:absolute;top:8477;width:7706;height:719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">
                    <v:shape id="Graphic 38" o:spid="_x0000_s1035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">
                      <v:imagedata r:id="rId18" o:title="Frangipani with solid fill"/>
                    </v:shape>
                    <v:shape id="Graphic 39" o:spid="_x0000_s1036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">
                      <v:imagedata r:id="rId19" o:title="Frangipani outline"/>
                    </v:shape>
                  </v:group>
                  <v:group id="Group 40" o:spid="_x0000_s1037" style="position:absolute;left:4857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">
                    <v:shape id="Graphic 38" o:spid="_x0000_s103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">
                      <v:imagedata r:id="rId18" o:title="Frangipani with solid fill"/>
                    </v:shape>
                    <v:shape id="Graphic 39" o:spid="_x0000_s1039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">
                      <v:imagedata r:id="rId19" o:title="Frangipani outline"/>
                    </v:shape>
                  </v:group>
                  <v:group id="Group 40" o:spid="_x0000_s1040" style="position:absolute;left:1809;top:762;width:6517;height:5677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">
                    <v:shape id="Graphic 38" o:spid="_x0000_s1041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">
                      <v:imagedata r:id="rId18" o:title="Frangipani with solid fill"/>
                    </v:shape>
                    <v:shape id="Graphic 39" o:spid="_x0000_s1042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">
                      <v:imagedata r:id="rId19" o:title="Frangipani outline"/>
                    </v:shape>
                  </v:group>
                  <v:group id="Group 40" o:spid="_x0000_s1043" style="position:absolute;left:4762;top:2952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">
                    <v:shape id="Graphic 38" o:spid="_x0000_s1044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">
                      <v:imagedata r:id="rId18" o:title="Frangipani with solid fill"/>
                    </v:shape>
                    <v:shape id="Graphic 39" o:spid="_x0000_s1045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">
                      <v:imagedata r:id="rId19" o:title="Frangipani outline"/>
                    </v:shape>
                  </v:group>
                </v:group>
              </v:group>
            </w:pict>
          </mc:Fallback>
        </mc:AlternateContent>
      </w:r>
    </w:p>
    <w:p w14:paraId="59183572" w14:textId="69AA9823" w:rsidR="00343D7A" w:rsidRPr="009C080B" w:rsidRDefault="009C080B" w:rsidP="009C080B">
      <w:pPr>
        <w:spacing w:after="0" w:line="240" w:lineRule="auto"/>
        <w:jc w:val="center"/>
        <w:rPr>
          <w:rFonts w:ascii="Kanit Light" w:hAnsi="Kanit Light" w:cs="Kanit Light"/>
          <w:color w:val="990033"/>
          <w:sz w:val="28"/>
        </w:rPr>
      </w:pPr>
      <w:r w:rsidRPr="009C080B">
        <w:rPr>
          <w:rFonts w:ascii="Kanit Light" w:hAnsi="Kanit Light" w:cs="Kanit Light"/>
          <w:b/>
          <w:bCs/>
          <w:sz w:val="26"/>
          <w:szCs w:val="26"/>
          <w:cs/>
        </w:rPr>
        <w:t xml:space="preserve">ชมซากุระบานท่ามกลางขุนเขาที่ </w:t>
      </w:r>
      <w:proofErr w:type="spellStart"/>
      <w:r w:rsidRPr="009C080B">
        <w:rPr>
          <w:rFonts w:ascii="Kanit Light" w:hAnsi="Kanit Light" w:cs="Kanit Light"/>
          <w:b/>
          <w:bCs/>
          <w:sz w:val="26"/>
          <w:szCs w:val="26"/>
        </w:rPr>
        <w:t>Hakuba</w:t>
      </w:r>
      <w:proofErr w:type="spellEnd"/>
      <w:r w:rsidRPr="009C080B">
        <w:rPr>
          <w:rFonts w:ascii="Kanit Light" w:hAnsi="Kanit Light" w:cs="Kanit Light"/>
          <w:b/>
          <w:bCs/>
          <w:sz w:val="26"/>
          <w:szCs w:val="26"/>
        </w:rPr>
        <w:t xml:space="preserve"> </w:t>
      </w:r>
      <w:proofErr w:type="spellStart"/>
      <w:r w:rsidRPr="009C080B">
        <w:rPr>
          <w:rFonts w:ascii="Kanit Light" w:hAnsi="Kanit Light" w:cs="Kanit Light"/>
          <w:b/>
          <w:bCs/>
          <w:sz w:val="26"/>
          <w:szCs w:val="26"/>
        </w:rPr>
        <w:t>Iwatake</w:t>
      </w:r>
      <w:proofErr w:type="spellEnd"/>
      <w:r w:rsidRPr="009C080B">
        <w:rPr>
          <w:rFonts w:ascii="Kanit Light" w:hAnsi="Kanit Light" w:cs="Kanit Light"/>
          <w:b/>
          <w:bCs/>
          <w:sz w:val="26"/>
          <w:szCs w:val="26"/>
        </w:rPr>
        <w:t xml:space="preserve"> Mountain Resort </w:t>
      </w:r>
      <w:r w:rsidRPr="009C080B">
        <w:rPr>
          <w:rFonts w:ascii="Kanit Light" w:hAnsi="Kanit Light" w:cs="Kanit Light"/>
          <w:b/>
          <w:bCs/>
          <w:sz w:val="26"/>
          <w:szCs w:val="26"/>
          <w:cs/>
        </w:rPr>
        <w:t xml:space="preserve">และสวน </w:t>
      </w:r>
      <w:r w:rsidRPr="009C080B">
        <w:rPr>
          <w:rFonts w:ascii="Kanit Light" w:hAnsi="Kanit Light" w:cs="Kanit Light"/>
          <w:b/>
          <w:bCs/>
          <w:sz w:val="26"/>
          <w:szCs w:val="26"/>
        </w:rPr>
        <w:t>Oide Park</w:t>
      </w:r>
      <w:r w:rsidRPr="009C080B">
        <w:rPr>
          <w:rFonts w:ascii="Kanit Light" w:hAnsi="Kanit Light" w:cs="Kanit Light"/>
          <w:b/>
          <w:bCs/>
          <w:sz w:val="26"/>
          <w:szCs w:val="26"/>
        </w:rPr>
        <w:br/>
      </w:r>
      <w:r w:rsidRPr="009C080B">
        <w:rPr>
          <w:rFonts w:ascii="Kanit Light" w:hAnsi="Kanit Light" w:cs="Kanit Light"/>
          <w:sz w:val="26"/>
          <w:szCs w:val="26"/>
          <w:cs/>
        </w:rPr>
        <w:t xml:space="preserve">เดินเล่นหมู่บ้านโบราณ </w:t>
      </w:r>
      <w:proofErr w:type="spellStart"/>
      <w:r w:rsidRPr="009C080B">
        <w:rPr>
          <w:rFonts w:ascii="Kanit Light" w:hAnsi="Kanit Light" w:cs="Kanit Light"/>
          <w:sz w:val="26"/>
          <w:szCs w:val="26"/>
        </w:rPr>
        <w:t>Iyashinosato</w:t>
      </w:r>
      <w:proofErr w:type="spellEnd"/>
      <w:r w:rsidRPr="009C080B">
        <w:rPr>
          <w:rFonts w:ascii="Kanit Light" w:hAnsi="Kanit Light" w:cs="Kanit Light"/>
          <w:sz w:val="26"/>
          <w:szCs w:val="26"/>
        </w:rPr>
        <w:t xml:space="preserve"> </w:t>
      </w:r>
      <w:r w:rsidRPr="009C080B">
        <w:rPr>
          <w:rFonts w:ascii="Kanit Light" w:hAnsi="Kanit Light" w:cs="Kanit Light"/>
          <w:sz w:val="26"/>
          <w:szCs w:val="26"/>
          <w:cs/>
        </w:rPr>
        <w:t>และเมืองเก่าคาวาโกเอะสุดคลาสสิก</w:t>
      </w:r>
      <w:r w:rsidRPr="009C080B">
        <w:rPr>
          <w:rFonts w:ascii="Kanit Light" w:hAnsi="Kanit Light" w:cs="Kanit Light"/>
          <w:sz w:val="26"/>
          <w:szCs w:val="26"/>
        </w:rPr>
        <w:br/>
      </w:r>
      <w:r w:rsidRPr="009C080B">
        <w:rPr>
          <w:rFonts w:ascii="Kanit Light" w:hAnsi="Kanit Light" w:cs="Kanit Light"/>
          <w:sz w:val="26"/>
          <w:szCs w:val="26"/>
          <w:cs/>
        </w:rPr>
        <w:t xml:space="preserve">ผ่อนคลายในออนเซ็นชื่อดัง </w:t>
      </w:r>
      <w:r w:rsidRPr="009C080B">
        <w:rPr>
          <w:rFonts w:ascii="Kanit Light" w:hAnsi="Kanit Light" w:cs="Kanit Light"/>
          <w:sz w:val="26"/>
          <w:szCs w:val="26"/>
        </w:rPr>
        <w:t xml:space="preserve">Kusatsu Onsen </w:t>
      </w:r>
      <w:r w:rsidRPr="009C080B">
        <w:rPr>
          <w:rFonts w:ascii="Kanit Light" w:hAnsi="Kanit Light" w:cs="Kanit Light"/>
          <w:sz w:val="26"/>
          <w:szCs w:val="26"/>
          <w:cs/>
        </w:rPr>
        <w:t>สัมผัสกลิ่นอายฤดูใบไม้ผลิอันอบอุ่น</w:t>
      </w:r>
      <w:r w:rsidRPr="009C080B">
        <w:rPr>
          <w:rFonts w:ascii="Kanit Light" w:hAnsi="Kanit Light" w:cs="Kanit Light"/>
          <w:sz w:val="26"/>
          <w:szCs w:val="26"/>
        </w:rPr>
        <w:br/>
      </w:r>
      <w:r w:rsidRPr="009C080B">
        <w:rPr>
          <w:rFonts w:ascii="Kanit Light" w:hAnsi="Kanit Light" w:cs="Kanit Light"/>
          <w:sz w:val="26"/>
          <w:szCs w:val="26"/>
          <w:cs/>
        </w:rPr>
        <w:t xml:space="preserve">ตื่นตากับแสงไฟสุดอลังการ </w:t>
      </w:r>
      <w:proofErr w:type="spellStart"/>
      <w:r w:rsidRPr="009C080B">
        <w:rPr>
          <w:rFonts w:ascii="Kanit Light" w:hAnsi="Kanit Light" w:cs="Kanit Light"/>
          <w:sz w:val="26"/>
          <w:szCs w:val="26"/>
        </w:rPr>
        <w:t>Sagamiko</w:t>
      </w:r>
      <w:proofErr w:type="spellEnd"/>
      <w:r w:rsidRPr="009C080B">
        <w:rPr>
          <w:rFonts w:ascii="Kanit Light" w:hAnsi="Kanit Light" w:cs="Kanit Light"/>
          <w:sz w:val="26"/>
          <w:szCs w:val="26"/>
        </w:rPr>
        <w:t xml:space="preserve"> </w:t>
      </w:r>
      <w:proofErr w:type="spellStart"/>
      <w:r w:rsidRPr="009C080B">
        <w:rPr>
          <w:rFonts w:ascii="Kanit Light" w:hAnsi="Kanit Light" w:cs="Kanit Light"/>
          <w:sz w:val="26"/>
          <w:szCs w:val="26"/>
        </w:rPr>
        <w:t>Illumillion</w:t>
      </w:r>
      <w:proofErr w:type="spellEnd"/>
      <w:r w:rsidRPr="009C080B">
        <w:rPr>
          <w:rFonts w:ascii="Kanit Light" w:hAnsi="Kanit Light" w:cs="Kanit Light"/>
          <w:sz w:val="26"/>
          <w:szCs w:val="26"/>
        </w:rPr>
        <w:t xml:space="preserve"> </w:t>
      </w:r>
      <w:r w:rsidRPr="009C080B">
        <w:rPr>
          <w:rFonts w:ascii="Kanit Light" w:hAnsi="Kanit Light" w:cs="Kanit Light"/>
          <w:sz w:val="26"/>
          <w:szCs w:val="26"/>
          <w:cs/>
        </w:rPr>
        <w:t>ก่อนช้อปปิ้งสุดเพลินที่ชินจูกุ</w:t>
      </w:r>
    </w:p>
    <w:p w14:paraId="1AD72B1D" w14:textId="55D1D093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50212DBA" w:rsidR="00343D7A" w:rsidRDefault="009C080B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>
        <w:rPr>
          <w:b/>
          <w:bCs/>
          <w:noProof/>
          <w:color w:val="FF00FF"/>
          <w:sz w:val="28"/>
          <w:szCs w:val="36"/>
        </w:rPr>
        <mc:AlternateContent>
          <mc:Choice Requires="wpg">
            <w:drawing>
              <wp:anchor distT="0" distB="0" distL="114300" distR="114300" simplePos="0" relativeHeight="252211200" behindDoc="0" locked="0" layoutInCell="1" allowOverlap="1" wp14:anchorId="51197751" wp14:editId="77E71964">
                <wp:simplePos x="0" y="0"/>
                <wp:positionH relativeFrom="column">
                  <wp:posOffset>414021</wp:posOffset>
                </wp:positionH>
                <wp:positionV relativeFrom="paragraph">
                  <wp:posOffset>23227</wp:posOffset>
                </wp:positionV>
                <wp:extent cx="885190" cy="1173480"/>
                <wp:effectExtent l="0" t="0" r="0" b="0"/>
                <wp:wrapNone/>
                <wp:docPr id="16934371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972339">
                          <a:off x="0" y="0"/>
                          <a:ext cx="885190" cy="1173480"/>
                          <a:chOff x="0" y="0"/>
                          <a:chExt cx="1134653" cy="1566748"/>
                        </a:xfrm>
                      </wpg:grpSpPr>
                      <wpg:grpSp>
                        <wpg:cNvPr id="346605215" name="Group 40"/>
                        <wpg:cNvGrpSpPr/>
                        <wpg:grpSpPr>
                          <a:xfrm>
                            <a:off x="285750" y="552450"/>
                            <a:ext cx="648335" cy="641350"/>
                            <a:chOff x="0" y="0"/>
                            <a:chExt cx="914400" cy="914400"/>
                          </a:xfrm>
                        </wpg:grpSpPr>
                        <pic:pic xmlns:pic="http://schemas.openxmlformats.org/drawingml/2006/picture">
                          <pic:nvPicPr>
                            <pic:cNvPr id="108654668" name="Graphic 38" descr="Frangipani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49605904" name="Graphic 39" descr="Frangipani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723900" cy="723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94525958" name="Group 41"/>
                        <wpg:cNvGrpSpPr/>
                        <wpg:grpSpPr>
                          <a:xfrm>
                            <a:off x="0" y="0"/>
                            <a:ext cx="1134653" cy="1566748"/>
                            <a:chOff x="0" y="0"/>
                            <a:chExt cx="1134653" cy="1566748"/>
                          </a:xfrm>
                        </wpg:grpSpPr>
                        <wpg:grpSp>
                          <wpg:cNvPr id="526739803" name="Group 40"/>
                          <wpg:cNvGrpSpPr/>
                          <wpg:grpSpPr>
                            <a:xfrm>
                              <a:off x="485775" y="847725"/>
                              <a:ext cx="648878" cy="641925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642688583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92646371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250" y="95250"/>
                                <a:ext cx="723900" cy="7239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97751145" name="Group 40"/>
                          <wpg:cNvGrpSpPr/>
                          <wpg:grpSpPr>
                            <a:xfrm>
                              <a:off x="0" y="847725"/>
                              <a:ext cx="770654" cy="71902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65113364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77063639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119702590" name="Group 40"/>
                          <wpg:cNvGrpSpPr/>
                          <wpg:grpSpPr>
                            <a:xfrm>
                              <a:off x="485775" y="0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338691220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45167066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66628688" name="Group 40"/>
                          <wpg:cNvGrpSpPr/>
                          <wpg:grpSpPr>
                            <a:xfrm>
                              <a:off x="180975" y="76200"/>
                              <a:ext cx="651713" cy="56774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452349131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39297169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785713240" name="Group 40"/>
                          <wpg:cNvGrpSpPr/>
                          <wpg:grpSpPr>
                            <a:xfrm>
                              <a:off x="476250" y="295275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754732057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48312973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84" y="290"/>
                                <a:ext cx="818759" cy="8190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55360E" id="Group 42" o:spid="_x0000_s1026" style="position:absolute;margin-left:32.6pt;margin-top:1.85pt;width:69.7pt;height:92.4pt;rotation:-11608240fd;z-index:252211200;mso-width-relative:margin;mso-height-relative:margin" coordsize="11346,1566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">
                <v:group id="Group 40" o:spid="_x0000_s1027" style="position:absolute;left:2857;top:5524;width:6483;height:641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">
                  <v:shape id="Graphic 38" o:spid="_x0000_s102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">
                    <v:imagedata r:id="rId18" o:title="Frangipani with solid fill"/>
                  </v:shape>
                  <v:shape id="Graphic 39" o:spid="_x0000_s1029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">
                    <v:imagedata r:id="rId19" o:title="Frangipani outline"/>
                  </v:shape>
                </v:group>
                <v:group id="Group 41" o:spid="_x0000_s1030" style="position:absolute;width:11346;height:15667" coordsize="11346,15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">
                  <v:group id="Group 40" o:spid="_x0000_s1031" style="position:absolute;left:4857;top:8477;width:6489;height:6419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">
                    <v:shape id="Graphic 38" o:spid="_x0000_s1032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">
                      <v:imagedata r:id="rId18" o:title="Frangipani with solid fill"/>
                    </v:shape>
                    <v:shape id="Graphic 39" o:spid="_x0000_s1033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">
                      <v:imagedata r:id="rId19" o:title="Frangipani outline"/>
                    </v:shape>
                  </v:group>
                  <v:group id="Group 40" o:spid="_x0000_s1034" style="position:absolute;top:8477;width:7706;height:719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">
                    <v:shape id="Graphic 38" o:spid="_x0000_s1035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">
                      <v:imagedata r:id="rId18" o:title="Frangipani with solid fill"/>
                    </v:shape>
                    <v:shape id="Graphic 39" o:spid="_x0000_s1036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">
                      <v:imagedata r:id="rId19" o:title="Frangipani outline"/>
                    </v:shape>
                  </v:group>
                  <v:group id="Group 40" o:spid="_x0000_s1037" style="position:absolute;left:4857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">
                    <v:shape id="Graphic 38" o:spid="_x0000_s103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">
                      <v:imagedata r:id="rId18" o:title="Frangipani with solid fill"/>
                    </v:shape>
                    <v:shape id="Graphic 39" o:spid="_x0000_s1039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">
                      <v:imagedata r:id="rId19" o:title="Frangipani outline"/>
                    </v:shape>
                  </v:group>
                  <v:group id="Group 40" o:spid="_x0000_s1040" style="position:absolute;left:1809;top:762;width:6517;height:5677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">
                    <v:shape id="Graphic 38" o:spid="_x0000_s1041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">
                      <v:imagedata r:id="rId18" o:title="Frangipani with solid fill"/>
                    </v:shape>
                    <v:shape id="Graphic 39" o:spid="_x0000_s1042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">
                      <v:imagedata r:id="rId19" o:title="Frangipani outline"/>
                    </v:shape>
                  </v:group>
                  <v:group id="Group 40" o:spid="_x0000_s1043" style="position:absolute;left:4762;top:2952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">
                    <v:shape id="Graphic 38" o:spid="_x0000_s1044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">
                      <v:imagedata r:id="rId18" o:title="Frangipani with solid fill"/>
                    </v:shape>
                    <v:shape id="Graphic 39" o:spid="_x0000_s1045" type="#_x0000_t75" alt="Frangipani outline" style="position:absolute;left:7;top:2;width:8188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">
                      <v:imagedata r:id="rId19" o:title="Frangipani outline"/>
                    </v:shape>
                  </v:group>
                </v:group>
              </v:group>
            </w:pict>
          </mc:Fallback>
        </mc:AlternateContent>
      </w:r>
      <w:r>
        <w:rPr>
          <w:b/>
          <w:bCs/>
          <w:noProof/>
          <w:color w:val="FF00FF"/>
          <w:sz w:val="28"/>
          <w:szCs w:val="36"/>
        </w:rPr>
        <mc:AlternateContent>
          <mc:Choice Requires="wpg">
            <w:drawing>
              <wp:anchor distT="0" distB="0" distL="114300" distR="114300" simplePos="0" relativeHeight="252213248" behindDoc="0" locked="0" layoutInCell="1" allowOverlap="1" wp14:anchorId="1C97DEF7" wp14:editId="77C5FECC">
                <wp:simplePos x="0" y="0"/>
                <wp:positionH relativeFrom="column">
                  <wp:posOffset>5477091</wp:posOffset>
                </wp:positionH>
                <wp:positionV relativeFrom="paragraph">
                  <wp:posOffset>79739</wp:posOffset>
                </wp:positionV>
                <wp:extent cx="885190" cy="1173480"/>
                <wp:effectExtent l="0" t="0" r="0" b="0"/>
                <wp:wrapNone/>
                <wp:docPr id="4487704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5190" cy="1173480"/>
                          <a:chOff x="0" y="0"/>
                          <a:chExt cx="1134653" cy="1566748"/>
                        </a:xfrm>
                      </wpg:grpSpPr>
                      <wpg:grpSp>
                        <wpg:cNvPr id="674395395" name="Group 40"/>
                        <wpg:cNvGrpSpPr/>
                        <wpg:grpSpPr>
                          <a:xfrm>
                            <a:off x="285750" y="552450"/>
                            <a:ext cx="648335" cy="641350"/>
                            <a:chOff x="0" y="0"/>
                            <a:chExt cx="914400" cy="914400"/>
                          </a:xfrm>
                        </wpg:grpSpPr>
                        <pic:pic xmlns:pic="http://schemas.openxmlformats.org/drawingml/2006/picture">
                          <pic:nvPicPr>
                            <pic:cNvPr id="240661949" name="Graphic 38" descr="Frangipani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5733228" name="Graphic 39" descr="Frangipani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723900" cy="723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77620760" name="Group 41"/>
                        <wpg:cNvGrpSpPr/>
                        <wpg:grpSpPr>
                          <a:xfrm>
                            <a:off x="0" y="0"/>
                            <a:ext cx="1134653" cy="1566748"/>
                            <a:chOff x="0" y="0"/>
                            <a:chExt cx="1134653" cy="1566748"/>
                          </a:xfrm>
                        </wpg:grpSpPr>
                        <wpg:grpSp>
                          <wpg:cNvPr id="454249482" name="Group 40"/>
                          <wpg:cNvGrpSpPr/>
                          <wpg:grpSpPr>
                            <a:xfrm>
                              <a:off x="485775" y="847725"/>
                              <a:ext cx="648878" cy="641925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475517888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59321357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250" y="95250"/>
                                <a:ext cx="723900" cy="7239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404445344" name="Group 40"/>
                          <wpg:cNvGrpSpPr/>
                          <wpg:grpSpPr>
                            <a:xfrm>
                              <a:off x="0" y="847725"/>
                              <a:ext cx="770654" cy="71902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937627213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37297967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810729781" name="Group 40"/>
                          <wpg:cNvGrpSpPr/>
                          <wpg:grpSpPr>
                            <a:xfrm>
                              <a:off x="485775" y="0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11201668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28250825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946733968" name="Group 40"/>
                          <wpg:cNvGrpSpPr/>
                          <wpg:grpSpPr>
                            <a:xfrm>
                              <a:off x="180975" y="76200"/>
                              <a:ext cx="651713" cy="567743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55836083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02174516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5568" y="95250"/>
                                <a:ext cx="723900" cy="723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04242607" name="Group 40"/>
                          <wpg:cNvGrpSpPr/>
                          <wpg:grpSpPr>
                            <a:xfrm>
                              <a:off x="476250" y="295275"/>
                              <a:ext cx="617855" cy="524007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072064430" name="Graphic 38" descr="Frangipani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5059984" name="Graphic 39" descr="Frangipani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84" y="290"/>
                                <a:ext cx="818759" cy="8190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9A3E25" id="Group 42" o:spid="_x0000_s1026" style="position:absolute;margin-left:431.25pt;margin-top:6.3pt;width:69.7pt;height:92.4pt;z-index:252213248;mso-width-relative:margin;mso-height-relative:margin" coordsize="11346,1566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">
                <v:group id="Group 40" o:spid="_x0000_s1027" style="position:absolute;left:2857;top:5524;width:6483;height:641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">
                  <v:shape id="Graphic 38" o:spid="_x0000_s102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">
                    <v:imagedata r:id="rId18" o:title="Frangipani with solid fill"/>
                  </v:shape>
                  <v:shape id="Graphic 39" o:spid="_x0000_s1029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">
                    <v:imagedata r:id="rId19" o:title="Frangipani outline"/>
                  </v:shape>
                </v:group>
                <v:group id="Group 41" o:spid="_x0000_s1030" style="position:absolute;width:11346;height:15667" coordsize="11346,15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">
                  <v:group id="Group 40" o:spid="_x0000_s1031" style="position:absolute;left:4857;top:8477;width:6489;height:6419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">
                    <v:shape id="Graphic 38" o:spid="_x0000_s1032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">
                      <v:imagedata r:id="rId18" o:title="Frangipani with solid fill"/>
                    </v:shape>
                    <v:shape id="Graphic 39" o:spid="_x0000_s1033" type="#_x0000_t75" alt="Frangipani outline" style="position:absolute;left:952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">
                      <v:imagedata r:id="rId19" o:title="Frangipani outline"/>
                    </v:shape>
                  </v:group>
                  <v:group id="Group 40" o:spid="_x0000_s1034" style="position:absolute;top:8477;width:7706;height:719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">
                    <v:shape id="Graphic 38" o:spid="_x0000_s1035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">
                      <v:imagedata r:id="rId18" o:title="Frangipani with solid fill"/>
                    </v:shape>
                    <v:shape id="Graphic 39" o:spid="_x0000_s1036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">
                      <v:imagedata r:id="rId19" o:title="Frangipani outline"/>
                    </v:shape>
                  </v:group>
                  <v:group id="Group 40" o:spid="_x0000_s1037" style="position:absolute;left:4857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">
                    <v:shape id="Graphic 38" o:spid="_x0000_s1038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">
                      <v:imagedata r:id="rId18" o:title="Frangipani with solid fill"/>
                    </v:shape>
                    <v:shape id="Graphic 39" o:spid="_x0000_s1039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">
                      <v:imagedata r:id="rId19" o:title="Frangipani outline"/>
                    </v:shape>
                  </v:group>
                  <v:group id="Group 40" o:spid="_x0000_s1040" style="position:absolute;left:1809;top:762;width:6517;height:5677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">
                    <v:shape id="Graphic 38" o:spid="_x0000_s1041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">
                      <v:imagedata r:id="rId18" o:title="Frangipani with solid fill"/>
                    </v:shape>
                    <v:shape id="Graphic 39" o:spid="_x0000_s1042" type="#_x0000_t75" alt="Frangipani outline" style="position:absolute;left:955;top:95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">
                      <v:imagedata r:id="rId19" o:title="Frangipani outline"/>
                    </v:shape>
                  </v:group>
                  <v:group id="Group 40" o:spid="_x0000_s1043" style="position:absolute;left:4762;top:2952;width:6179;height:5240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">
                    <v:shape id="Graphic 38" o:spid="_x0000_s1044" type="#_x0000_t75" alt="Frangipani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">
                      <v:imagedata r:id="rId18" o:title="Frangipani with solid fill"/>
                    </v:shape>
                    <v:shape id="Graphic 39" o:spid="_x0000_s1045" type="#_x0000_t75" alt="Frangipani outline" style="position:absolute;left:7;top:2;width:8188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">
                      <v:imagedata r:id="rId19" o:title="Frangipani outline"/>
                    </v:shape>
                  </v:group>
                </v:group>
              </v:group>
            </w:pict>
          </mc:Fallback>
        </mc:AlternateContent>
      </w:r>
      <w:r w:rsidRPr="006E5324">
        <w:rPr>
          <w:rFonts w:ascii="Kanit Light" w:hAnsi="Kanit Light" w:cs="Kanit Light"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E9C8069" wp14:editId="5503973D">
                <wp:simplePos x="0" y="0"/>
                <wp:positionH relativeFrom="column">
                  <wp:posOffset>778510</wp:posOffset>
                </wp:positionH>
                <wp:positionV relativeFrom="paragraph">
                  <wp:posOffset>144780</wp:posOffset>
                </wp:positionV>
                <wp:extent cx="5283200" cy="1139190"/>
                <wp:effectExtent l="19050" t="19050" r="12700" b="2286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3200" cy="113919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BD2F8" w14:textId="5755699B" w:rsidR="006E5324" w:rsidRDefault="00343D7A" w:rsidP="006E5324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B672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อิสระ</w:t>
                            </w:r>
                            <w:r w:rsidR="004D3D3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ท่องเที่ยว 1 วัน</w:t>
                            </w:r>
                            <w:r w:rsidR="007B672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14:paraId="60F94B15" w14:textId="32899BAB" w:rsidR="006E5324" w:rsidRPr="00343D7A" w:rsidRDefault="006E5324" w:rsidP="006E5324">
                            <w:pPr>
                              <w:spacing w:after="0"/>
                              <w:jc w:val="center"/>
                              <w:rPr>
                                <w:color w:val="FF0000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เต็มอิ่ม! 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ขาปู</w:t>
                            </w:r>
                            <w:r w:rsidR="00045C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แบบ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ไม่อั้น</w:t>
                            </w:r>
                          </w:p>
                          <w:p w14:paraId="2EE2FF10" w14:textId="5FADA0FD" w:rsidR="00343D7A" w:rsidRPr="00343D7A" w:rsidRDefault="000421E6" w:rsidP="006E5324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0421E6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="00A66F7E"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A66F7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พิเศษ</w:t>
                            </w:r>
                            <w:r w:rsidR="00A66F7E"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พัก ฟูจิออนเซ็น 1 คืน </w:t>
                            </w:r>
                            <w:r w:rsidR="009C08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ฮาคุบะ 1 คืน </w:t>
                            </w:r>
                            <w:r w:rsidR="00A66F7E"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นาริตะ </w:t>
                            </w:r>
                            <w:r w:rsidR="007B672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2</w:t>
                            </w:r>
                            <w:r w:rsidR="00A66F7E"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คืน</w:t>
                            </w:r>
                            <w:r w:rsidRPr="000421E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343D7A"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61.3pt;margin-top:11.4pt;width:416pt;height:89.7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" filled="f" strokecolor="#f06" strokeweight="2.25pt">
                <v:stroke joinstyle="miter"/>
                <v:textbox>
                  <w:txbxContent>
                    <w:p w14:paraId="5C9BD2F8" w14:textId="5755699B" w:rsidR="006E5324" w:rsidRDefault="00343D7A" w:rsidP="006E5324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7B672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อิสระ</w:t>
                      </w:r>
                      <w:r w:rsidR="004D3D3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ท่องเที่ยว 1 วัน</w:t>
                      </w:r>
                      <w:r w:rsidR="007B672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</w:p>
                    <w:p w14:paraId="60F94B15" w14:textId="32899BAB" w:rsidR="006E5324" w:rsidRPr="00343D7A" w:rsidRDefault="006E5324" w:rsidP="006E5324">
                      <w:pPr>
                        <w:spacing w:after="0"/>
                        <w:jc w:val="center"/>
                        <w:rPr>
                          <w:color w:val="FF0000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เต็มอิ่ม! 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ขาปู</w:t>
                      </w:r>
                      <w:r w:rsidR="00045CF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แบบ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ไม่อั้น</w:t>
                      </w:r>
                    </w:p>
                    <w:p w14:paraId="2EE2FF10" w14:textId="5FADA0FD" w:rsidR="00343D7A" w:rsidRPr="00343D7A" w:rsidRDefault="000421E6" w:rsidP="006E5324">
                      <w:pPr>
                        <w:jc w:val="center"/>
                        <w:rPr>
                          <w:color w:val="FF0000"/>
                        </w:rPr>
                      </w:pPr>
                      <w:r w:rsidRPr="000421E6">
                        <w:rPr>
                          <w:rFonts w:ascii="Times New Roman" w:hAnsi="Times New Roman" w:cs="Times New Roman" w:hint="cs"/>
                          <w:b/>
                          <w:bCs/>
                          <w:color w:val="FF0000"/>
                          <w:sz w:val="28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="00A66F7E"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A66F7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พิเศษ</w:t>
                      </w:r>
                      <w:r w:rsidR="00A66F7E"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พัก ฟูจิออนเซ็น 1 คืน </w:t>
                      </w:r>
                      <w:r w:rsidR="009C08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ฮาคุบะ 1 คืน </w:t>
                      </w:r>
                      <w:r w:rsidR="00A66F7E"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นาริตะ </w:t>
                      </w:r>
                      <w:r w:rsidR="007B672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2</w:t>
                      </w:r>
                      <w:r w:rsidR="00A66F7E"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คืน</w:t>
                      </w:r>
                      <w:r w:rsidRPr="000421E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343D7A"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7CFA6073" w14:textId="52B38B2C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823A370" w14:textId="248CB7AB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78716C6A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7ECC10E6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26625418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193608BB" w14:textId="77777777" w:rsidR="003A18AE" w:rsidRDefault="003A18A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F7AD9A0" w14:textId="77777777" w:rsidR="009C080B" w:rsidRDefault="009C080B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22623CE4" w14:textId="77777777" w:rsidR="009C080B" w:rsidRDefault="009C080B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AB00154" w14:textId="26FBBBD9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910" w:type="dxa"/>
        <w:tblLook w:val="04A0" w:firstRow="1" w:lastRow="0" w:firstColumn="1" w:lastColumn="0" w:noHBand="0" w:noVBand="1"/>
      </w:tblPr>
      <w:tblGrid>
        <w:gridCol w:w="590"/>
        <w:gridCol w:w="5225"/>
        <w:gridCol w:w="705"/>
        <w:gridCol w:w="880"/>
        <w:gridCol w:w="708"/>
        <w:gridCol w:w="2802"/>
      </w:tblGrid>
      <w:tr w:rsidR="005437A8" w:rsidRPr="00D01D3B" w14:paraId="224AAE10" w14:textId="77777777" w:rsidTr="00AF520F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5BAD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5" w:type="dxa"/>
            <w:tcBorders>
              <w:top w:val="single" w:sz="4" w:space="0" w:color="auto"/>
            </w:tcBorders>
            <w:shd w:val="clear" w:color="auto" w:fill="FF5BAD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F5BAD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880" w:type="dxa"/>
            <w:tcBorders>
              <w:top w:val="single" w:sz="4" w:space="0" w:color="auto"/>
            </w:tcBorders>
            <w:shd w:val="clear" w:color="auto" w:fill="FF5BAD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5BAD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02" w:type="dxa"/>
            <w:tcBorders>
              <w:top w:val="single" w:sz="4" w:space="0" w:color="auto"/>
            </w:tcBorders>
            <w:shd w:val="clear" w:color="auto" w:fill="FF5BAD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E63904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225" w:type="dxa"/>
            <w:vAlign w:val="center"/>
          </w:tcPr>
          <w:p w14:paraId="254967D6" w14:textId="05D9FD55" w:rsidR="005437A8" w:rsidRPr="00E67851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167600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7A1E3D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-NRT 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11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.5</w:t>
            </w:r>
            <w:r w:rsidR="00737AD2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</w:t>
            </w:r>
            <w:r w:rsidR="00E67851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20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</w:t>
            </w:r>
            <w:r w:rsidR="00A9479E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67600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</w:p>
        </w:tc>
        <w:tc>
          <w:tcPr>
            <w:tcW w:w="705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80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02" w:type="dxa"/>
            <w:vAlign w:val="center"/>
          </w:tcPr>
          <w:p w14:paraId="1D18BF9A" w14:textId="77777777" w:rsidR="00AF77E8" w:rsidRPr="009E466A" w:rsidRDefault="00AF77E8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FBC23EB" w14:textId="597B2A58" w:rsidR="005437A8" w:rsidRPr="004E33DA" w:rsidRDefault="00AF77E8" w:rsidP="00AF77E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3E8EBF8A" w14:textId="77777777" w:rsidTr="0095627C">
        <w:trPr>
          <w:trHeight w:val="423"/>
        </w:trPr>
        <w:tc>
          <w:tcPr>
            <w:tcW w:w="590" w:type="dxa"/>
            <w:shd w:val="clear" w:color="auto" w:fill="FEF3FF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225" w:type="dxa"/>
            <w:shd w:val="clear" w:color="auto" w:fill="FEF3FF"/>
            <w:vAlign w:val="center"/>
          </w:tcPr>
          <w:p w14:paraId="48AEB7EE" w14:textId="006205A3" w:rsidR="005437A8" w:rsidRPr="00E67851" w:rsidRDefault="007B672E" w:rsidP="0002773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Pr="008731B2">
              <w:rPr>
                <w:rFonts w:ascii="Kanit Light" w:hAnsi="Kanit Light" w:cs="Kanit Light"/>
                <w:szCs w:val="22"/>
                <w:cs/>
              </w:rPr>
              <w:t>จังหวัดไซตามะ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คาวาโกเอะ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จังหวัดกุมมะ </w:t>
            </w:r>
            <w:r w:rsidR="008D1B35">
              <w:rPr>
                <w:rFonts w:ascii="Kanit Light" w:hAnsi="Kanit Light" w:cs="Kanit Light"/>
                <w:szCs w:val="22"/>
                <w:cs/>
              </w:rPr>
              <w:t>–</w:t>
            </w:r>
            <w:r w:rsidR="008D1B35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2B5BDA">
              <w:rPr>
                <w:rFonts w:ascii="Kanit Light" w:hAnsi="Kanit Light" w:cs="Kanit Light"/>
                <w:sz w:val="21"/>
                <w:szCs w:val="21"/>
                <w:cs/>
              </w:rPr>
              <w:t>คุซัทสึอนเซ็น</w:t>
            </w:r>
            <w:r w:rsidRPr="002B5BDA">
              <w:rPr>
                <w:rFonts w:ascii="Kanit Light" w:hAnsi="Kanit Light" w:cs="Kanit Light"/>
                <w:sz w:val="21"/>
                <w:szCs w:val="21"/>
              </w:rPr>
              <w:t xml:space="preserve">  </w:t>
            </w:r>
            <w:r>
              <w:rPr>
                <w:rFonts w:ascii="Kanit Light" w:hAnsi="Kanit Light" w:cs="Kanit Light"/>
                <w:sz w:val="21"/>
                <w:szCs w:val="21"/>
              </w:rPr>
              <w:t>(</w:t>
            </w:r>
            <w:r w:rsidRPr="002B5BDA">
              <w:rPr>
                <w:rFonts w:ascii="Kanit Light" w:hAnsi="Kanit Light" w:cs="Kanit Light"/>
                <w:sz w:val="21"/>
                <w:szCs w:val="21"/>
                <w:cs/>
              </w:rPr>
              <w:t>ยุบาตาเกะ</w:t>
            </w:r>
            <w:r>
              <w:rPr>
                <w:rFonts w:ascii="Kanit Light" w:hAnsi="Kanit Light" w:cs="Kanit Light"/>
                <w:sz w:val="21"/>
                <w:szCs w:val="21"/>
              </w:rPr>
              <w:t>+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การแสดงที่</w:t>
            </w:r>
            <w:r w:rsidRPr="002B5BDA">
              <w:rPr>
                <w:rFonts w:ascii="Kanit Light" w:hAnsi="Kanit Light" w:cs="Kanit Light"/>
                <w:sz w:val="21"/>
                <w:szCs w:val="21"/>
                <w:cs/>
              </w:rPr>
              <w:t>โรงอาบน้ำเน็ตสึโนะยุ</w:t>
            </w:r>
            <w:r>
              <w:rPr>
                <w:rFonts w:ascii="Kanit Light" w:hAnsi="Kanit Light" w:cs="Kanit Light"/>
                <w:sz w:val="21"/>
                <w:szCs w:val="21"/>
              </w:rPr>
              <w:t>)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8D1B35"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C44AF9">
              <w:rPr>
                <w:rFonts w:ascii="Kanit Light" w:hAnsi="Kanit Light" w:cs="Kanit Light" w:hint="cs"/>
                <w:sz w:val="21"/>
                <w:szCs w:val="21"/>
                <w:cs/>
              </w:rPr>
              <w:t>จังหวัด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นากาโน่</w:t>
            </w:r>
          </w:p>
        </w:tc>
        <w:tc>
          <w:tcPr>
            <w:tcW w:w="705" w:type="dxa"/>
            <w:shd w:val="clear" w:color="auto" w:fill="FEF3FF"/>
            <w:vAlign w:val="center"/>
          </w:tcPr>
          <w:p w14:paraId="71D2FC73" w14:textId="36D924C6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FEF3FF"/>
            <w:vAlign w:val="center"/>
          </w:tcPr>
          <w:p w14:paraId="462BC38F" w14:textId="15888350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EF3FF"/>
            <w:vAlign w:val="center"/>
          </w:tcPr>
          <w:p w14:paraId="17FA217D" w14:textId="2DA29B81" w:rsidR="005437A8" w:rsidRPr="00F606DF" w:rsidRDefault="008553CF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02" w:type="dxa"/>
            <w:shd w:val="clear" w:color="auto" w:fill="FEF3FF"/>
            <w:vAlign w:val="center"/>
          </w:tcPr>
          <w:p w14:paraId="471A6805" w14:textId="559F5E0E" w:rsidR="009009E5" w:rsidRDefault="009009E5" w:rsidP="00E63904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HAKUBA</w:t>
            </w:r>
            <w:r w:rsidR="00A9003B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A9003B">
              <w:rPr>
                <w:rFonts w:ascii="Kanit Light" w:hAnsi="Kanit Light" w:cs="Kanit Light"/>
                <w:sz w:val="22"/>
                <w:szCs w:val="22"/>
                <w:lang w:eastAsia="en-SG"/>
              </w:rPr>
              <w:t>ONSEN</w:t>
            </w:r>
          </w:p>
          <w:p w14:paraId="71E37865" w14:textId="265C89AD" w:rsidR="005437A8" w:rsidRPr="009E466A" w:rsidRDefault="00E63904" w:rsidP="00E63904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E63904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225" w:type="dxa"/>
            <w:vAlign w:val="center"/>
          </w:tcPr>
          <w:p w14:paraId="72CBE0C3" w14:textId="227EFF81" w:rsidR="005437A8" w:rsidRPr="00167600" w:rsidRDefault="009009E5" w:rsidP="00266C39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Hakuba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Iwatak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Mountain </w:t>
            </w:r>
            <w:proofErr w:type="spellStart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Resort+Gondoa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lift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–</w:t>
            </w:r>
            <w:r w:rsidR="00F8731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F8731A" w:rsidRPr="00F8731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สวนโออิเดะ</w:t>
            </w:r>
            <w:r w:rsidR="00F8731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F8731A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F8731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ทะเลสาบซูวะ </w:t>
            </w:r>
            <w:r w:rsidR="00266C39" w:rsidRPr="00266C39">
              <w:rPr>
                <w:rFonts w:ascii="Kanit Light" w:hAnsi="Kanit Light" w:cs="Kanit Light"/>
                <w:sz w:val="22"/>
                <w:szCs w:val="22"/>
                <w:cs/>
              </w:rPr>
              <w:t xml:space="preserve">- จังหวัดคานางาวะ </w:t>
            </w:r>
            <w:r w:rsidR="00266C39" w:rsidRPr="00266C39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266C39" w:rsidRPr="00266C39">
              <w:rPr>
                <w:rFonts w:ascii="Kanit Light" w:hAnsi="Kanit Light" w:cs="Kanit Light"/>
                <w:sz w:val="22"/>
                <w:szCs w:val="22"/>
                <w:cs/>
              </w:rPr>
              <w:t xml:space="preserve">งานประดับไฟซากามิโกะ </w:t>
            </w:r>
            <w:r w:rsidR="00A21A0F" w:rsidRPr="00A21A0F">
              <w:rPr>
                <w:rFonts w:ascii="Kanit Light" w:hAnsi="Kanit Light" w:cs="Kanit Light"/>
                <w:b/>
                <w:bCs/>
                <w:sz w:val="23"/>
                <w:szCs w:val="23"/>
              </w:rPr>
              <w:t>–</w:t>
            </w:r>
            <w:r w:rsidR="00A21A0F" w:rsidRPr="00A21A0F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จังหวัดยามานาชิ </w:t>
            </w:r>
            <w:r w:rsidR="00A21A0F" w:rsidRPr="00A21A0F">
              <w:rPr>
                <w:rFonts w:ascii="Kanit Light" w:hAnsi="Kanit Light" w:cs="Kanit Light"/>
                <w:b/>
                <w:bCs/>
                <w:sz w:val="23"/>
                <w:szCs w:val="23"/>
              </w:rPr>
              <w:t>–</w:t>
            </w:r>
            <w:r w:rsidR="00A21A0F" w:rsidRPr="00A21A0F">
              <w:rPr>
                <w:rFonts w:ascii="Kanit Light" w:hAnsi="Kanit Light" w:cs="Kanit Light"/>
                <w:sz w:val="23"/>
                <w:szCs w:val="23"/>
                <w:cs/>
              </w:rPr>
              <w:t xml:space="preserve"> พักฟูจิออนเซ็น </w:t>
            </w:r>
            <w:r w:rsidR="00A21A0F" w:rsidRPr="00A21A0F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  </w:t>
            </w:r>
          </w:p>
        </w:tc>
        <w:tc>
          <w:tcPr>
            <w:tcW w:w="705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056D7FD0" w14:textId="54145129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54CD1272" w14:textId="2A7A82D0" w:rsidR="005437A8" w:rsidRPr="00F606DF" w:rsidRDefault="00A21A0F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02" w:type="dxa"/>
            <w:vAlign w:val="center"/>
          </w:tcPr>
          <w:p w14:paraId="614FB778" w14:textId="77777777" w:rsidR="009009E5" w:rsidRDefault="009009E5" w:rsidP="009009E5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Yamanakako</w:t>
            </w:r>
            <w:proofErr w:type="spellEnd"/>
          </w:p>
          <w:p w14:paraId="4A3E5A53" w14:textId="77777777" w:rsidR="009009E5" w:rsidRDefault="009009E5" w:rsidP="009009E5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 </w:t>
            </w: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Kawaguchiko</w:t>
            </w:r>
            <w:proofErr w:type="spellEnd"/>
          </w:p>
          <w:p w14:paraId="551BF2ED" w14:textId="77777777" w:rsidR="009009E5" w:rsidRDefault="009009E5" w:rsidP="009009E5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Fujisan Garden hotel</w:t>
            </w:r>
          </w:p>
          <w:p w14:paraId="2C434098" w14:textId="77777777" w:rsidR="009009E5" w:rsidRPr="00AF77E8" w:rsidRDefault="009009E5" w:rsidP="009009E5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Fujisan Resort Hotel</w:t>
            </w:r>
          </w:p>
          <w:p w14:paraId="2B11E089" w14:textId="77777777" w:rsidR="009009E5" w:rsidRDefault="009009E5" w:rsidP="009009E5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AF77E8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Onsen</w:t>
            </w:r>
          </w:p>
          <w:p w14:paraId="5A498EFB" w14:textId="33B33B52" w:rsidR="005437A8" w:rsidRPr="009E466A" w:rsidRDefault="00E63904" w:rsidP="00E63904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E466A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95627C">
        <w:trPr>
          <w:trHeight w:val="942"/>
        </w:trPr>
        <w:tc>
          <w:tcPr>
            <w:tcW w:w="590" w:type="dxa"/>
            <w:shd w:val="clear" w:color="auto" w:fill="FEF3FF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225" w:type="dxa"/>
            <w:shd w:val="clear" w:color="auto" w:fill="FEF3FF"/>
            <w:vAlign w:val="center"/>
          </w:tcPr>
          <w:p w14:paraId="395D3CAC" w14:textId="5E195E70" w:rsidR="005437A8" w:rsidRPr="00E67851" w:rsidRDefault="00A21A0F" w:rsidP="00F8731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4F157D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F8731A" w:rsidRPr="00F8731A">
              <w:rPr>
                <w:rFonts w:ascii="Kanit Light" w:hAnsi="Kanit Light" w:cs="Kanit Light"/>
                <w:sz w:val="22"/>
                <w:szCs w:val="22"/>
                <w:cs/>
              </w:rPr>
              <w:t>หมู่บ้านอิยาชิโนซาโตะ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8D1B35"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โตเกียว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ย่าน</w:t>
            </w:r>
            <w:r w:rsidRPr="004F157D">
              <w:rPr>
                <w:rFonts w:ascii="Kanit Light" w:hAnsi="Kanit Light" w:cs="Kanit Light"/>
                <w:sz w:val="22"/>
                <w:szCs w:val="22"/>
                <w:cs/>
              </w:rPr>
              <w:t>ชินจูกุ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เมืองนาริตะ</w:t>
            </w:r>
          </w:p>
        </w:tc>
        <w:tc>
          <w:tcPr>
            <w:tcW w:w="705" w:type="dxa"/>
            <w:shd w:val="clear" w:color="auto" w:fill="FEF3FF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FEF3FF"/>
            <w:vAlign w:val="center"/>
          </w:tcPr>
          <w:p w14:paraId="5772BD0C" w14:textId="38F93523" w:rsidR="005437A8" w:rsidRPr="00DD53B0" w:rsidRDefault="00A21A0F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EF3FF"/>
            <w:vAlign w:val="center"/>
          </w:tcPr>
          <w:p w14:paraId="67CB5C62" w14:textId="3E619334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02" w:type="dxa"/>
            <w:shd w:val="clear" w:color="auto" w:fill="FEF3FF"/>
            <w:vAlign w:val="center"/>
          </w:tcPr>
          <w:p w14:paraId="019485C1" w14:textId="77777777" w:rsidR="0075779E" w:rsidRPr="009E466A" w:rsidRDefault="00092CE7" w:rsidP="00092CE7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4642FAC" w14:textId="39DBF601" w:rsidR="005437A8" w:rsidRPr="009E466A" w:rsidRDefault="005437A8" w:rsidP="0075779E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E466A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E63904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225" w:type="dxa"/>
            <w:vAlign w:val="center"/>
          </w:tcPr>
          <w:p w14:paraId="3EFC24A5" w14:textId="5F102F01" w:rsidR="005437A8" w:rsidRPr="00E67851" w:rsidRDefault="007B672E" w:rsidP="007B672E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7B67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อิสระท่องเที่ยวตามอัธยาศัย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67600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F77E8"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113AA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07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NRT-DMK 21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.15-02.40</w:t>
            </w:r>
          </w:p>
        </w:tc>
        <w:tc>
          <w:tcPr>
            <w:tcW w:w="705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00F62EE5" w14:textId="5D3518EB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02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  <w:tr w:rsidR="002338F3" w:rsidRPr="00D01D3B" w14:paraId="217520E8" w14:textId="77777777" w:rsidTr="0095627C">
        <w:trPr>
          <w:trHeight w:val="757"/>
        </w:trPr>
        <w:tc>
          <w:tcPr>
            <w:tcW w:w="590" w:type="dxa"/>
            <w:shd w:val="clear" w:color="auto" w:fill="FEF3FF"/>
            <w:vAlign w:val="center"/>
          </w:tcPr>
          <w:p w14:paraId="1F92099B" w14:textId="1A08BF46" w:rsidR="002338F3" w:rsidRPr="003C6CFC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  <w:t>6</w:t>
            </w:r>
          </w:p>
        </w:tc>
        <w:tc>
          <w:tcPr>
            <w:tcW w:w="5225" w:type="dxa"/>
            <w:shd w:val="clear" w:color="auto" w:fill="FEF3FF"/>
            <w:vAlign w:val="center"/>
          </w:tcPr>
          <w:p w14:paraId="40872FCA" w14:textId="05295907" w:rsidR="002338F3" w:rsidRPr="00E67851" w:rsidRDefault="002338F3" w:rsidP="005437A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E6785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113AA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ประเทศไทย</w:t>
            </w:r>
          </w:p>
        </w:tc>
        <w:tc>
          <w:tcPr>
            <w:tcW w:w="705" w:type="dxa"/>
            <w:shd w:val="clear" w:color="auto" w:fill="FEF3FF"/>
            <w:vAlign w:val="center"/>
          </w:tcPr>
          <w:p w14:paraId="1D411FDE" w14:textId="77777777" w:rsidR="002338F3" w:rsidRPr="00F606DF" w:rsidRDefault="002338F3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880" w:type="dxa"/>
            <w:shd w:val="clear" w:color="auto" w:fill="FEF3FF"/>
            <w:vAlign w:val="center"/>
          </w:tcPr>
          <w:p w14:paraId="66704610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shd w:val="clear" w:color="auto" w:fill="FEF3FF"/>
            <w:vAlign w:val="center"/>
          </w:tcPr>
          <w:p w14:paraId="7C3CB969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02" w:type="dxa"/>
            <w:shd w:val="clear" w:color="auto" w:fill="FEF3FF"/>
            <w:vAlign w:val="center"/>
          </w:tcPr>
          <w:p w14:paraId="40A1FD09" w14:textId="77777777" w:rsidR="002338F3" w:rsidRPr="00D01D3B" w:rsidRDefault="002338F3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1"/>
    <w:p w14:paraId="4B108CE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302B11F" w14:textId="77777777" w:rsidR="008553CF" w:rsidRDefault="008553CF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422776CF" w14:textId="77777777" w:rsidR="00AF77E8" w:rsidRDefault="00AF77E8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240B98E8" w14:textId="77777777" w:rsidR="00983407" w:rsidRDefault="0098340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tbl>
      <w:tblPr>
        <w:tblpPr w:leftFromText="180" w:rightFromText="180" w:vertAnchor="text" w:horzAnchor="margin" w:tblpY="17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2268"/>
        <w:gridCol w:w="1559"/>
        <w:gridCol w:w="1843"/>
        <w:gridCol w:w="992"/>
        <w:gridCol w:w="1428"/>
      </w:tblGrid>
      <w:tr w:rsidR="00727E10" w:rsidRPr="008806E5" w14:paraId="68BBD104" w14:textId="77777777" w:rsidTr="00AF520F">
        <w:trPr>
          <w:trHeight w:val="694"/>
        </w:trPr>
        <w:tc>
          <w:tcPr>
            <w:tcW w:w="2547" w:type="dxa"/>
            <w:shd w:val="clear" w:color="auto" w:fill="FF5BAD"/>
            <w:vAlign w:val="center"/>
          </w:tcPr>
          <w:p w14:paraId="2BB3F817" w14:textId="77777777" w:rsidR="00727E10" w:rsidRPr="00747137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2268" w:type="dxa"/>
            <w:shd w:val="clear" w:color="auto" w:fill="FF5BAD"/>
            <w:vAlign w:val="center"/>
          </w:tcPr>
          <w:p w14:paraId="32414DA4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E4C6AC4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FF5BAD"/>
            <w:vAlign w:val="center"/>
          </w:tcPr>
          <w:p w14:paraId="24A8A10B" w14:textId="77777777" w:rsidR="00727E10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7436F38B" w14:textId="77777777" w:rsidR="00727E10" w:rsidRPr="00EB6D88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FF5BAD"/>
            <w:vAlign w:val="center"/>
          </w:tcPr>
          <w:p w14:paraId="7B29FF72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1539C49C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FF5BAD"/>
            <w:vAlign w:val="center"/>
          </w:tcPr>
          <w:p w14:paraId="64384274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FF5BAD"/>
            <w:vAlign w:val="center"/>
          </w:tcPr>
          <w:p w14:paraId="5D5A354E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727E10" w:rsidRPr="008806E5" w14:paraId="418687F5" w14:textId="77777777" w:rsidTr="00727E10">
        <w:trPr>
          <w:trHeight w:val="504"/>
        </w:trPr>
        <w:tc>
          <w:tcPr>
            <w:tcW w:w="2547" w:type="dxa"/>
          </w:tcPr>
          <w:p w14:paraId="084E84F0" w14:textId="77777777" w:rsidR="00727E10" w:rsidRPr="00232C9E" w:rsidRDefault="00727E10" w:rsidP="00727E1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07-12 </w:t>
            </w:r>
            <w:r w:rsidRPr="00422019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2268" w:type="dxa"/>
          </w:tcPr>
          <w:p w14:paraId="474E8FAD" w14:textId="77777777" w:rsidR="00727E10" w:rsidRPr="00F8739C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312B8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2BEACB4C" w14:textId="77777777" w:rsidR="00727E10" w:rsidRPr="00D15BC9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6985E837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512A7C5E" w14:textId="73F41644" w:rsidR="00727E10" w:rsidRPr="008806E5" w:rsidRDefault="00DD0ADC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7</w:t>
            </w:r>
            <w:r w:rsidR="00727E10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992" w:type="dxa"/>
            <w:vAlign w:val="center"/>
          </w:tcPr>
          <w:p w14:paraId="65F1FBB0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F516B1A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27E10" w:rsidRPr="008806E5" w14:paraId="3A14654F" w14:textId="77777777" w:rsidTr="00727E10">
        <w:trPr>
          <w:trHeight w:val="504"/>
        </w:trPr>
        <w:tc>
          <w:tcPr>
            <w:tcW w:w="2547" w:type="dxa"/>
          </w:tcPr>
          <w:p w14:paraId="611A8EBB" w14:textId="77777777" w:rsidR="00727E10" w:rsidRPr="00232C9E" w:rsidRDefault="00727E10" w:rsidP="00727E1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11-16 </w:t>
            </w:r>
            <w:r w:rsidRPr="00422019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2268" w:type="dxa"/>
          </w:tcPr>
          <w:p w14:paraId="52E275C6" w14:textId="77777777" w:rsidR="00727E10" w:rsidRPr="00F8739C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312B8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4CCFE9A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7503355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3ACE3878" w14:textId="77777777" w:rsidR="00727E10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4591F59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27E10" w:rsidRPr="008806E5" w14:paraId="50D43D3E" w14:textId="77777777" w:rsidTr="00727E10">
        <w:trPr>
          <w:trHeight w:val="504"/>
        </w:trPr>
        <w:tc>
          <w:tcPr>
            <w:tcW w:w="2547" w:type="dxa"/>
          </w:tcPr>
          <w:p w14:paraId="3B7F6895" w14:textId="77777777" w:rsidR="00727E10" w:rsidRPr="00232C9E" w:rsidRDefault="00727E10" w:rsidP="00727E1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12-17 </w:t>
            </w:r>
            <w:r w:rsidRPr="00422019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2268" w:type="dxa"/>
          </w:tcPr>
          <w:p w14:paraId="21DBF0A6" w14:textId="77777777" w:rsidR="00727E10" w:rsidRPr="00F8739C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37</w:t>
            </w:r>
            <w:r w:rsidRPr="00312B8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DABE5F3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6A1665C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48E08B0C" w14:textId="77777777" w:rsidR="00727E10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9432AF7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27E10" w:rsidRPr="008806E5" w14:paraId="3EF52773" w14:textId="77777777" w:rsidTr="00727E10">
        <w:trPr>
          <w:trHeight w:val="504"/>
        </w:trPr>
        <w:tc>
          <w:tcPr>
            <w:tcW w:w="2547" w:type="dxa"/>
          </w:tcPr>
          <w:p w14:paraId="793E427F" w14:textId="77777777" w:rsidR="00727E10" w:rsidRPr="00232C9E" w:rsidRDefault="00727E10" w:rsidP="00727E1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14-19 </w:t>
            </w:r>
            <w:r w:rsidRPr="00422019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2268" w:type="dxa"/>
          </w:tcPr>
          <w:p w14:paraId="6489ED35" w14:textId="77777777" w:rsidR="00727E10" w:rsidRPr="00F8739C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37</w:t>
            </w:r>
            <w:r w:rsidRPr="00312B8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A5DF9D3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245D8E3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6C9E5002" w14:textId="77777777" w:rsidR="00727E10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0704AE0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27E10" w:rsidRPr="008806E5" w14:paraId="48CD7490" w14:textId="77777777" w:rsidTr="00727E10">
        <w:trPr>
          <w:trHeight w:val="504"/>
        </w:trPr>
        <w:tc>
          <w:tcPr>
            <w:tcW w:w="2547" w:type="dxa"/>
          </w:tcPr>
          <w:p w14:paraId="5DF749D5" w14:textId="77777777" w:rsidR="00727E10" w:rsidRDefault="00727E10" w:rsidP="00727E1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18-23 </w:t>
            </w:r>
            <w:r w:rsidRPr="00422019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2268" w:type="dxa"/>
          </w:tcPr>
          <w:p w14:paraId="72D84F29" w14:textId="77777777" w:rsidR="00727E10" w:rsidRDefault="00727E10" w:rsidP="00727E1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40</w:t>
            </w:r>
            <w:r w:rsidRPr="00312B8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F61CF7A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66177A1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34371C27" w14:textId="77777777" w:rsidR="00727E10" w:rsidRPr="00ED3533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13FD4A4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27E10" w:rsidRPr="008806E5" w14:paraId="68757F5B" w14:textId="77777777" w:rsidTr="00727E10">
        <w:trPr>
          <w:trHeight w:val="504"/>
        </w:trPr>
        <w:tc>
          <w:tcPr>
            <w:tcW w:w="2547" w:type="dxa"/>
          </w:tcPr>
          <w:p w14:paraId="0CFDA21D" w14:textId="77777777" w:rsidR="00727E10" w:rsidRDefault="00727E10" w:rsidP="00727E1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19-24 </w:t>
            </w:r>
            <w:r w:rsidRPr="00422019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2268" w:type="dxa"/>
          </w:tcPr>
          <w:p w14:paraId="7940F84A" w14:textId="77777777" w:rsidR="00727E10" w:rsidRDefault="00727E10" w:rsidP="00727E1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312B8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C823335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9F349B4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55F42E0" w14:textId="77777777" w:rsidR="00727E10" w:rsidRPr="00ED3533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29565F6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27E10" w:rsidRPr="008806E5" w14:paraId="56FA36D3" w14:textId="77777777" w:rsidTr="00727E10">
        <w:trPr>
          <w:trHeight w:val="504"/>
        </w:trPr>
        <w:tc>
          <w:tcPr>
            <w:tcW w:w="2547" w:type="dxa"/>
          </w:tcPr>
          <w:p w14:paraId="7EA3C2F6" w14:textId="77777777" w:rsidR="00727E10" w:rsidRDefault="00727E10" w:rsidP="00727E1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21-26 </w:t>
            </w:r>
            <w:r w:rsidRPr="00422019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2268" w:type="dxa"/>
          </w:tcPr>
          <w:p w14:paraId="6B7B4FB3" w14:textId="77777777" w:rsidR="00727E10" w:rsidRDefault="00727E10" w:rsidP="00727E1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40</w:t>
            </w:r>
            <w:r w:rsidRPr="00312B8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74AD7B70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E6569CE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398CFE3" w14:textId="77777777" w:rsidR="00727E10" w:rsidRPr="00ED3533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86C1F51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27E10" w:rsidRPr="008806E5" w14:paraId="4A9552BF" w14:textId="77777777" w:rsidTr="00727E10">
        <w:trPr>
          <w:trHeight w:val="504"/>
        </w:trPr>
        <w:tc>
          <w:tcPr>
            <w:tcW w:w="2547" w:type="dxa"/>
          </w:tcPr>
          <w:p w14:paraId="581612AB" w14:textId="77777777" w:rsidR="00727E10" w:rsidRDefault="00727E10" w:rsidP="00727E1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25-30 </w:t>
            </w:r>
            <w:r w:rsidRPr="00AA6ACB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2268" w:type="dxa"/>
          </w:tcPr>
          <w:p w14:paraId="61D7180A" w14:textId="77777777" w:rsidR="00727E10" w:rsidRDefault="00727E10" w:rsidP="00727E1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Pr="00312B8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3C22362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9D421B9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7A1E75BE" w14:textId="77777777" w:rsidR="00727E10" w:rsidRPr="00ED3533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D97FB6C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27E10" w:rsidRPr="008806E5" w14:paraId="75DCDCBE" w14:textId="77777777" w:rsidTr="00727E10">
        <w:trPr>
          <w:trHeight w:val="504"/>
        </w:trPr>
        <w:tc>
          <w:tcPr>
            <w:tcW w:w="2547" w:type="dxa"/>
          </w:tcPr>
          <w:p w14:paraId="5D94549C" w14:textId="77777777" w:rsidR="00727E10" w:rsidRDefault="00727E10" w:rsidP="00727E1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26-31 </w:t>
            </w:r>
            <w:r w:rsidRPr="00AA6ACB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2268" w:type="dxa"/>
          </w:tcPr>
          <w:p w14:paraId="1E7EBBBE" w14:textId="77777777" w:rsidR="00727E10" w:rsidRDefault="00727E10" w:rsidP="00727E1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Pr="00312B85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7EF51E0B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C8E8AC7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36EB4A9" w14:textId="77777777" w:rsidR="00727E10" w:rsidRPr="00ED3533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9156BFE" w14:textId="77777777" w:rsidR="00727E10" w:rsidRPr="008806E5" w:rsidRDefault="00727E10" w:rsidP="00727E1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1B9848B" w14:textId="4A137ABF" w:rsidR="00727E10" w:rsidRDefault="00727E10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404AF7F0" w14:textId="77777777" w:rsidR="00727E10" w:rsidRDefault="00727E10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5665C175" w14:textId="6A377E51" w:rsidR="00727E10" w:rsidRDefault="00727E10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BAB2BD7" w14:textId="6DF5DF10" w:rsidR="00D5755D" w:rsidRDefault="00C44AF9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103DA81F" wp14:editId="2E38FCB6">
                <wp:simplePos x="0" y="0"/>
                <wp:positionH relativeFrom="margin">
                  <wp:posOffset>-240030</wp:posOffset>
                </wp:positionH>
                <wp:positionV relativeFrom="paragraph">
                  <wp:posOffset>363855</wp:posOffset>
                </wp:positionV>
                <wp:extent cx="7168515" cy="552450"/>
                <wp:effectExtent l="0" t="0" r="13335" b="1905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BA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BA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BA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39516B0D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- ท่าอากาศยานนานาชาตินาริตะ - </w:t>
                            </w:r>
                            <w:r w:rsidR="009562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margin-left:-18.9pt;margin-top:28.65pt;width:564.45pt;height:43.5pt;z-index: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" fillcolor="#9c2a63" strokecolor="white [3212]">
                <v:fill color2="#ff4fad" rotate="t" angle="180" colors="0 #9c2a63;.5 #e14191;1 #ff4fad" focus="100%" type="gradient"/>
                <v:textbox>
                  <w:txbxContent>
                    <w:p w14:paraId="38D15AD9" w14:textId="39516B0D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- ท่าอากาศยานนานาชาตินาริตะ - </w:t>
                      </w:r>
                      <w:r w:rsidR="009562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52C5B44" w14:textId="61838F95" w:rsidR="00C82B16" w:rsidRPr="00BD46C4" w:rsidRDefault="00D01E18" w:rsidP="00727E1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08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75BD8319" w:rsidR="003A359B" w:rsidRPr="00BD46C4" w:rsidRDefault="00D01E18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11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6</w:t>
      </w:r>
    </w:p>
    <w:p w14:paraId="5CCA2C10" w14:textId="16ACDB9F" w:rsidR="00536FE8" w:rsidRPr="00BD46C4" w:rsidRDefault="003A359B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3F4A278" w14:textId="2AB3D474" w:rsidR="0002773A" w:rsidRDefault="00D01E18" w:rsidP="00D01E1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A245A3"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A245A3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A245A3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A245A3"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A245A3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A245A3"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A245A3"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02773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1B993F20" w14:textId="6878540D" w:rsidR="00D01E18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 w:rsidRPr="00790B30">
        <w:rPr>
          <w:rFonts w:ascii="Kanit Light" w:eastAsia="Times New Roman" w:hAnsi="Kanit Light" w:cs="Kanit Light" w:hint="cs"/>
          <w:szCs w:val="22"/>
          <w:cs/>
        </w:rPr>
        <w:t>นำท่านเดินทางสู่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(Narita) 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(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/>
          <w:i/>
          <w:iCs/>
          <w:szCs w:val="22"/>
        </w:rPr>
        <w:t>30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นาที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8B3AF9">
        <w:rPr>
          <w:rFonts w:ascii="Kanit Light" w:eastAsia="Times New Roman" w:hAnsi="Kanit Light" w:cs="Kanit Light" w:hint="cs"/>
          <w:b/>
          <w:bCs/>
          <w:i/>
          <w:iCs/>
          <w:szCs w:val="22"/>
          <w:cs/>
        </w:rPr>
        <w:t>เพื่อพักผ่อนตามอัธยาศัย</w:t>
      </w:r>
    </w:p>
    <w:p w14:paraId="6A8444DB" w14:textId="77777777" w:rsidR="00C44AF9" w:rsidRPr="008B3AF9" w:rsidRDefault="00C44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1419BFC9" w14:textId="028A20B5" w:rsidR="00164273" w:rsidRPr="00C44AF9" w:rsidRDefault="003D7C84" w:rsidP="0075779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ที่พัก:</w:t>
      </w:r>
      <w:r w:rsidRPr="00C44AF9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7441BF" w:rsidRPr="00C44AF9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The </w:t>
      </w:r>
      <w:proofErr w:type="spellStart"/>
      <w:r w:rsidR="007441BF" w:rsidRPr="00C44AF9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="007441BF" w:rsidRPr="00C44AF9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3</w:t>
      </w:r>
      <w:r w:rsidR="007441BF"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* </w:t>
      </w:r>
      <w:r w:rsidR="007441BF" w:rsidRPr="00C44AF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="007441BF" w:rsidRPr="00C44AF9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="007441BF" w:rsidRPr="00C44AF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</w:p>
    <w:p w14:paraId="095613D9" w14:textId="16B7FDF0" w:rsidR="00113AA6" w:rsidRPr="00C44AF9" w:rsidRDefault="00113AA6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(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44AF9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)</w:t>
      </w:r>
    </w:p>
    <w:p w14:paraId="4ADD9018" w14:textId="71F8A37C" w:rsidR="007C75D2" w:rsidRDefault="00BF7A9A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C44AF9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677B075F" wp14:editId="05CDF39A">
                <wp:simplePos x="0" y="0"/>
                <wp:positionH relativeFrom="column">
                  <wp:posOffset>549275</wp:posOffset>
                </wp:positionH>
                <wp:positionV relativeFrom="paragraph">
                  <wp:posOffset>220980</wp:posOffset>
                </wp:positionV>
                <wp:extent cx="6025515" cy="767715"/>
                <wp:effectExtent l="0" t="0" r="0" b="0"/>
                <wp:wrapSquare wrapText="bothSides"/>
                <wp:docPr id="524960088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5515" cy="7677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126565" w14:textId="77777777" w:rsidR="00D01E18" w:rsidRPr="009440C9" w:rsidRDefault="00D01E18" w:rsidP="00D01E18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AC88EE3" w14:textId="77777777" w:rsidR="00D01E18" w:rsidRDefault="00D01E18" w:rsidP="00D01E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B075F" id="Rectangle 33" o:spid="_x0000_s1038" style="position:absolute;left:0;text-align:left;margin-left:43.25pt;margin-top:17.4pt;width:474.45pt;height:60.4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" fillcolor="#950000" stroked="f" strokeweight="2.25pt">
                <v:fill color2="red" rotate="t" angle="180" colors="0 #950000;.5 #d70000;1 red" focus="100%" type="gradient"/>
                <v:textbox>
                  <w:txbxContent>
                    <w:p w14:paraId="06126565" w14:textId="77777777" w:rsidR="00D01E18" w:rsidRPr="009440C9" w:rsidRDefault="00D01E18" w:rsidP="00D01E18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AC88EE3" w14:textId="77777777" w:rsidR="00D01E18" w:rsidRDefault="00D01E18" w:rsidP="00D01E18"/>
                  </w:txbxContent>
                </v:textbox>
                <w10:wrap type="square"/>
              </v:rect>
            </w:pict>
          </mc:Fallback>
        </mc:AlternateContent>
      </w:r>
    </w:p>
    <w:p w14:paraId="2CEEB261" w14:textId="27D3588B" w:rsidR="007C75D2" w:rsidRDefault="007C75D2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53604BBF" w14:textId="6D39EB53" w:rsidR="007C75D2" w:rsidRDefault="007C75D2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26EABA27" w14:textId="5D68CACF" w:rsidR="007C75D2" w:rsidRDefault="007C75D2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566917D4" w14:textId="7626C6D4" w:rsidR="007C75D2" w:rsidRDefault="00727E10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2E364511" wp14:editId="113FBE84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7770" cy="1685290"/>
                <wp:effectExtent l="0" t="0" r="5080" b="0"/>
                <wp:wrapSquare wrapText="bothSides"/>
                <wp:docPr id="1765452712" name="Group 1765452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0"/>
                          <a:chExt cx="7267126" cy="1738065"/>
                        </a:xfrm>
                      </wpg:grpSpPr>
                      <pic:pic xmlns:pic="http://schemas.openxmlformats.org/drawingml/2006/picture">
                        <pic:nvPicPr>
                          <pic:cNvPr id="229556133" name="Picture 2295561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65560575" name="Picture 1865560575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483804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3161948" name="Picture 1573161948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CAE0E4" id="Group 1765452712" o:spid="_x0000_s1026" style="position:absolute;margin-left:0;margin-top:0;width:595.1pt;height:132.7pt;z-index:252039168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955613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">
                  <v:imagedata r:id="rId23" o:title=""/>
                </v:shape>
                <v:shape id="Picture 1865560575" o:spid="_x0000_s1028" type="#_x0000_t75" alt="Compact Twin Non-Smoking - Guestroom" style="position:absolute;left:46577;width:24838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">
                  <v:imagedata r:id="rId24" o:title="Compact Twin Non-Smoking - Guestroom"/>
                </v:shape>
                <v:shape id="Picture 1573161948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">
                  <v:imagedata r:id="rId25" o:title="Entrance"/>
                </v:shape>
                <w10:wrap type="square" anchorx="page"/>
              </v:group>
            </w:pict>
          </mc:Fallback>
        </mc:AlternateContent>
      </w:r>
    </w:p>
    <w:p w14:paraId="3434F720" w14:textId="4E6AE6D8" w:rsidR="007C75D2" w:rsidRDefault="007C75D2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637FBECF" wp14:editId="2299DE88">
                <wp:simplePos x="0" y="0"/>
                <wp:positionH relativeFrom="margin">
                  <wp:posOffset>-241935</wp:posOffset>
                </wp:positionH>
                <wp:positionV relativeFrom="paragraph">
                  <wp:posOffset>222250</wp:posOffset>
                </wp:positionV>
                <wp:extent cx="7207885" cy="63817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BA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BA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BA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6DCAA612" w:rsidR="00952ACC" w:rsidRPr="003C6CFC" w:rsidRDefault="00952ACC" w:rsidP="00167600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เมืองนาริตะ -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จังหวัดไซตามะ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–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คาวาโกเอะ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–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จังหวัดกุมมะ</w:t>
                            </w:r>
                            <w:r w:rsidR="00727E10" w:rsidRPr="008D1B3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8D1B35" w:rsidRPr="008D1B3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–</w:t>
                            </w:r>
                            <w:r w:rsidR="008D1B35" w:rsidRPr="008D1B3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คุซัทสึอนเซ็น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  (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ยุบาตาเกะ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+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การแสดงที่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โรงอาบน้ำเน็ตสึโนะยุ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)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C44AF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จังหวัด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นากาโน่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D01E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E1D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-19.05pt;margin-top:17.5pt;width:567.55pt;height:50.25pt;z-index:25155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" fillcolor="#9c2a63" strokecolor="white [3212]">
                <v:fill color2="#ff4fad" rotate="t" angle="180" colors="0 #9c2a63;.5 #e14191;1 #ff4fad" focus="100%" type="gradient"/>
                <v:textbox>
                  <w:txbxContent>
                    <w:p w14:paraId="0C56E9AE" w14:textId="6DCAA612" w:rsidR="00952ACC" w:rsidRPr="003C6CFC" w:rsidRDefault="00952ACC" w:rsidP="00167600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เมืองนาริตะ - 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จังหวัดไซตามะ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–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คาวาโกเอะ 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–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จังหวัดกุมมะ</w:t>
                      </w:r>
                      <w:r w:rsidR="00727E10" w:rsidRPr="008D1B35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8D1B35" w:rsidRPr="008D1B3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–</w:t>
                      </w:r>
                      <w:r w:rsidR="008D1B35" w:rsidRPr="008D1B35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คุซัทสึอนเซ็น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  (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ยุบาตาเกะ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+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การแสดงที่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โรงอาบน้ำเน็ตสึโนะยุ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)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C44AF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จังหวัด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นากาโน่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727E10"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  <w:tab/>
                      </w:r>
                      <w:r w:rsidR="00727E10"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  <w:tab/>
                      </w:r>
                      <w:r w:rsidR="00727E10"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  <w:tab/>
                      </w:r>
                      <w:r w:rsidR="00727E10"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  <w:tab/>
                      </w:r>
                      <w:r w:rsidR="00727E10"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  <w:tab/>
                      </w:r>
                      <w:r w:rsidR="00727E10"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  <w:tab/>
                      </w:r>
                      <w:r w:rsidR="00727E10"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  <w:tab/>
                      </w:r>
                      <w:r w:rsidR="00727E10"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  <w:tab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D01E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E1D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DFEE072" w14:textId="7529D636" w:rsidR="00E94847" w:rsidRPr="00C44AF9" w:rsidRDefault="00E94847" w:rsidP="007C75D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bookmarkStart w:id="2" w:name="_Hlk107307388"/>
      <w:bookmarkStart w:id="3" w:name="_Hlk122359650"/>
      <w:r w:rsidRPr="00C44AF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="00906CCA" w:rsidRPr="00C44AF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C44AF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C44AF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D01E18"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1</w:t>
      </w:r>
      <w:r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2D68F882" w14:textId="750495D7" w:rsidR="008D1B35" w:rsidRDefault="008D1B35" w:rsidP="008D1B3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bookmarkStart w:id="4" w:name="_Hlk107307927"/>
      <w:bookmarkEnd w:id="2"/>
      <w:bookmarkEnd w:id="3"/>
      <w:r w:rsidRPr="00DC18F4">
        <w:rPr>
          <w:rFonts w:ascii="Kanit Light" w:hAnsi="Kanit Light" w:cs="Kanit Light" w:hint="cs"/>
          <w:szCs w:val="22"/>
          <w:cs/>
        </w:rPr>
        <w:t>เดินทางสู่</w:t>
      </w:r>
      <w:r w:rsidRPr="00DC18F4">
        <w:rPr>
          <w:rFonts w:ascii="Kanit Light" w:hAnsi="Kanit Light" w:cs="Kanit Light"/>
          <w:b/>
          <w:bCs/>
          <w:szCs w:val="22"/>
          <w:cs/>
        </w:rPr>
        <w:t>จังหวัดไซตามะ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685137">
        <w:rPr>
          <w:rFonts w:ascii="Kanit Light" w:hAnsi="Kanit Light" w:cs="Kanit Light"/>
          <w:b/>
          <w:bCs/>
          <w:szCs w:val="22"/>
        </w:rPr>
        <w:t>(Saitama</w:t>
      </w:r>
      <w:r>
        <w:rPr>
          <w:rFonts w:ascii="Kanit Light" w:hAnsi="Kanit Light" w:cs="Kanit Light"/>
          <w:b/>
          <w:bCs/>
          <w:szCs w:val="22"/>
        </w:rPr>
        <w:t>)</w:t>
      </w:r>
      <w:r w:rsidRPr="00685137">
        <w:rPr>
          <w:rFonts w:ascii="Kanit Light" w:hAnsi="Kanit Light" w:cs="Kanit Light"/>
          <w:b/>
          <w:bCs/>
          <w:szCs w:val="22"/>
        </w:rPr>
        <w:t xml:space="preserve"> </w:t>
      </w:r>
      <w:r w:rsidRPr="008D1B35">
        <w:rPr>
          <w:rFonts w:ascii="Kanit Light" w:hAnsi="Kanit Light" w:cs="Kanit Light"/>
          <w:i/>
          <w:iCs/>
          <w:szCs w:val="22"/>
        </w:rPr>
        <w:t>(</w:t>
      </w:r>
      <w:r w:rsidRPr="008D1B35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1.30 ช</w:t>
      </w:r>
      <w:r>
        <w:rPr>
          <w:rFonts w:ascii="Kanit Light" w:hAnsi="Kanit Light" w:cs="Kanit Light" w:hint="cs"/>
          <w:i/>
          <w:iCs/>
          <w:szCs w:val="22"/>
          <w:cs/>
        </w:rPr>
        <w:t>ั่วโมง</w:t>
      </w:r>
      <w:r w:rsidRPr="008D1B35">
        <w:rPr>
          <w:rFonts w:ascii="Kanit Light" w:hAnsi="Kanit Light" w:cs="Kanit Light"/>
          <w:i/>
          <w:iCs/>
          <w:szCs w:val="22"/>
        </w:rPr>
        <w:t>)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DC18F4">
        <w:rPr>
          <w:rFonts w:ascii="Kanit Light" w:hAnsi="Kanit Light" w:cs="Kanit Light" w:hint="cs"/>
          <w:szCs w:val="22"/>
          <w:cs/>
        </w:rPr>
        <w:t>ตั้ง</w:t>
      </w:r>
      <w:r w:rsidRPr="00DC18F4">
        <w:rPr>
          <w:rFonts w:ascii="Kanit Light" w:hAnsi="Kanit Light" w:cs="Kanit Light"/>
          <w:szCs w:val="22"/>
          <w:cs/>
        </w:rPr>
        <w:t>อยู่ในภูมิภาคคันโต มีความเจริญมากเพราะอยู่ติดโตเกียว เมืองชิชิบุ เมืองโอมิยะ และคาวาโกเอะ เป็นแหล่งรวมจุดช</w:t>
      </w:r>
      <w:r>
        <w:rPr>
          <w:rFonts w:ascii="Kanit Light" w:hAnsi="Kanit Light" w:cs="Kanit Light" w:hint="cs"/>
          <w:szCs w:val="22"/>
          <w:cs/>
        </w:rPr>
        <w:t>้</w:t>
      </w:r>
      <w:r w:rsidRPr="00DC18F4">
        <w:rPr>
          <w:rFonts w:ascii="Kanit Light" w:hAnsi="Kanit Light" w:cs="Kanit Light"/>
          <w:szCs w:val="22"/>
          <w:cs/>
        </w:rPr>
        <w:t>อปปิ้งและสถานที่ที่น่าสนใจ</w:t>
      </w:r>
      <w:r>
        <w:rPr>
          <w:rFonts w:ascii="Kanit Light" w:hAnsi="Kanit Light" w:cs="Kanit Light" w:hint="cs"/>
          <w:b/>
          <w:bCs/>
          <w:szCs w:val="22"/>
          <w:cs/>
        </w:rPr>
        <w:t>ให้ท่าน</w:t>
      </w:r>
      <w:r w:rsidRPr="00DC18F4">
        <w:rPr>
          <w:rFonts w:ascii="Kanit Light" w:hAnsi="Kanit Light" w:cs="Kanit Light" w:hint="cs"/>
          <w:b/>
          <w:bCs/>
          <w:szCs w:val="22"/>
          <w:cs/>
        </w:rPr>
        <w:t>ถ่ายรูป</w:t>
      </w:r>
      <w:r>
        <w:rPr>
          <w:rFonts w:ascii="Kanit Light" w:hAnsi="Kanit Light" w:cs="Kanit Light" w:hint="cs"/>
          <w:b/>
          <w:bCs/>
          <w:szCs w:val="22"/>
          <w:cs/>
        </w:rPr>
        <w:t>กับ</w:t>
      </w:r>
      <w:r w:rsidRPr="00DC18F4">
        <w:rPr>
          <w:rFonts w:ascii="Kanit Light" w:hAnsi="Kanit Light" w:cs="Kanit Light"/>
          <w:b/>
          <w:bCs/>
          <w:szCs w:val="22"/>
          <w:cs/>
        </w:rPr>
        <w:t>เมืองเก่าสุดน่ารัก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AF520F">
        <w:rPr>
          <w:rFonts w:ascii="Kanit Light" w:hAnsi="Kanit Light" w:cs="Kanit Light"/>
          <w:color w:val="FF3399"/>
          <w:szCs w:val="22"/>
          <w:cs/>
        </w:rPr>
        <w:t>คาวาโกเอะ (</w:t>
      </w:r>
      <w:r w:rsidRPr="00AF520F">
        <w:rPr>
          <w:rFonts w:ascii="Kanit Light" w:hAnsi="Kanit Light" w:cs="Kanit Light"/>
          <w:color w:val="FF3399"/>
          <w:szCs w:val="22"/>
        </w:rPr>
        <w:t xml:space="preserve">Kawagoe) 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ที่ได้ฉายาว่า</w:t>
      </w:r>
      <w:r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“ลิตเติ้ล เอโดะ”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หรือเอโดะน้อย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อาคาร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บ้านเรือน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 xml:space="preserve">ต่างๆ 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ยัง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อนุรักษ์ ไว้ให้เหมือนสมัย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>เอโดะ</w:t>
      </w:r>
      <w:r w:rsidRPr="00DC18F4">
        <w:rPr>
          <w:szCs w:val="22"/>
        </w:rPr>
        <w:t xml:space="preserve">  </w:t>
      </w:r>
      <w:r w:rsidRPr="00DC18F4">
        <w:rPr>
          <w:rFonts w:ascii="Kanit Light" w:hAnsi="Kanit Light" w:cs="Kanit Light"/>
          <w:b/>
          <w:bCs/>
          <w:szCs w:val="22"/>
          <w:cs/>
        </w:rPr>
        <w:t>จุดไฮไลท์ของเมืองคือ</w:t>
      </w:r>
      <w:r w:rsidRPr="005402D1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AF520F">
        <w:rPr>
          <w:rFonts w:ascii="Kanit Light" w:hAnsi="Kanit Light" w:cs="Kanit Light"/>
          <w:color w:val="FF3399"/>
          <w:szCs w:val="22"/>
          <w:cs/>
        </w:rPr>
        <w:t>ถนนคุระซุคุริ (</w:t>
      </w:r>
      <w:proofErr w:type="spellStart"/>
      <w:r w:rsidRPr="00AF520F">
        <w:rPr>
          <w:rFonts w:ascii="Kanit Light" w:hAnsi="Kanit Light" w:cs="Kanit Light"/>
          <w:color w:val="FF3399"/>
          <w:szCs w:val="22"/>
        </w:rPr>
        <w:t>Kurazukuri</w:t>
      </w:r>
      <w:proofErr w:type="spellEnd"/>
      <w:r w:rsidRPr="00AF520F">
        <w:rPr>
          <w:rFonts w:ascii="Kanit Light" w:hAnsi="Kanit Light" w:cs="Kanit Light"/>
          <w:color w:val="FF3399"/>
          <w:szCs w:val="22"/>
        </w:rPr>
        <w:t xml:space="preserve"> Street) </w:t>
      </w:r>
      <w:r w:rsidRPr="00DC18F4">
        <w:rPr>
          <w:rFonts w:ascii="Kanit Light" w:hAnsi="Kanit Light" w:cs="Kanit Light"/>
          <w:szCs w:val="22"/>
          <w:cs/>
        </w:rPr>
        <w:t>อดีตเรียงรายไปด้วยโกดัง ปัจจุบันได้เป็นร้านค้า มีทั้งร้านขายขนม ร้านขายของที่ระลึก ไปจนถึงพิพิธภัณฑ์ งานฝีมือ เป็นย่านการค้าที่ยังคงอนุรักษ์สถาปัตยกรรมเก่าแก่ไว้ได้อย่างดี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DC18F4">
        <w:rPr>
          <w:rFonts w:ascii="Kanit Light" w:hAnsi="Kanit Light" w:cs="Kanit Light"/>
          <w:b/>
          <w:bCs/>
          <w:szCs w:val="22"/>
          <w:cs/>
        </w:rPr>
        <w:t>และต้องไม่พลาดไปเช็</w:t>
      </w:r>
      <w:r w:rsidRPr="00C44AF9">
        <w:rPr>
          <w:rFonts w:ascii="Kanit Light" w:hAnsi="Kanit Light" w:cs="Kanit Light"/>
          <w:b/>
          <w:bCs/>
          <w:color w:val="0D0D0D" w:themeColor="text1" w:themeTint="F2"/>
          <w:szCs w:val="22"/>
          <w:cs/>
        </w:rPr>
        <w:t>คอินที่</w:t>
      </w:r>
      <w:r w:rsidRPr="00C44AF9">
        <w:rPr>
          <w:rFonts w:ascii="Kanit Light" w:hAnsi="Kanit Light" w:cs="Kanit Light"/>
          <w:color w:val="0D0D0D" w:themeColor="text1" w:themeTint="F2"/>
          <w:szCs w:val="22"/>
          <w:cs/>
        </w:rPr>
        <w:t xml:space="preserve"> </w:t>
      </w:r>
      <w:r w:rsidRPr="00AF520F">
        <w:rPr>
          <w:rFonts w:ascii="Kanit Light" w:hAnsi="Kanit Light" w:cs="Kanit Light"/>
          <w:color w:val="FF3399"/>
          <w:szCs w:val="22"/>
          <w:cs/>
        </w:rPr>
        <w:t>หอระฆังโบราณ (</w:t>
      </w:r>
      <w:r w:rsidRPr="00AF520F">
        <w:rPr>
          <w:rFonts w:ascii="Kanit Light" w:hAnsi="Kanit Light" w:cs="Kanit Light"/>
          <w:color w:val="FF3399"/>
          <w:szCs w:val="22"/>
        </w:rPr>
        <w:t xml:space="preserve">Toki no Kane) </w:t>
      </w:r>
      <w:r w:rsidRPr="00AF520F">
        <w:rPr>
          <w:rFonts w:ascii="Kanit Light" w:hAnsi="Kanit Light" w:cs="Kanit Light"/>
          <w:color w:val="FF3399"/>
          <w:szCs w:val="22"/>
          <w:cs/>
        </w:rPr>
        <w:t>ที่</w:t>
      </w:r>
      <w:r w:rsidRPr="00DC18F4">
        <w:rPr>
          <w:rFonts w:ascii="Kanit Light" w:hAnsi="Kanit Light" w:cs="Kanit Light"/>
          <w:szCs w:val="22"/>
          <w:cs/>
        </w:rPr>
        <w:t xml:space="preserve">เปรียบเสมือนแลนด์มาร์คประจำเมือง ปัจจุบันยังคงตีระฆังบอกเวลาวันละ </w:t>
      </w:r>
      <w:r w:rsidRPr="00DC18F4">
        <w:rPr>
          <w:rFonts w:ascii="Kanit Light" w:hAnsi="Kanit Light" w:cs="Kanit Light"/>
          <w:szCs w:val="22"/>
        </w:rPr>
        <w:t xml:space="preserve">4 </w:t>
      </w:r>
      <w:r w:rsidRPr="00DC18F4">
        <w:rPr>
          <w:rFonts w:ascii="Kanit Light" w:hAnsi="Kanit Light" w:cs="Kanit Light"/>
          <w:szCs w:val="22"/>
          <w:cs/>
        </w:rPr>
        <w:t xml:space="preserve">ครั้ง </w:t>
      </w:r>
      <w:r w:rsidRPr="00DC18F4">
        <w:rPr>
          <w:rFonts w:ascii="Kanit Light" w:hAnsi="Kanit Light" w:cs="Kanit Light" w:hint="cs"/>
          <w:szCs w:val="22"/>
          <w:cs/>
        </w:rPr>
        <w:t>บริเวณ</w:t>
      </w:r>
      <w:r w:rsidRPr="00DC18F4">
        <w:rPr>
          <w:rFonts w:ascii="Kanit Light" w:hAnsi="Kanit Light" w:cs="Kanit Light"/>
          <w:szCs w:val="22"/>
          <w:cs/>
        </w:rPr>
        <w:t>ใกล้</w:t>
      </w:r>
      <w:r>
        <w:rPr>
          <w:rFonts w:ascii="Kanit Light" w:hAnsi="Kanit Light" w:cs="Kanit Light" w:hint="cs"/>
          <w:szCs w:val="22"/>
          <w:cs/>
        </w:rPr>
        <w:t>กัน</w:t>
      </w:r>
      <w:r w:rsidRPr="00DC18F4">
        <w:rPr>
          <w:rFonts w:ascii="Kanit Light" w:hAnsi="Kanit Light" w:cs="Kanit Light"/>
          <w:szCs w:val="22"/>
          <w:cs/>
        </w:rPr>
        <w:t>มี</w:t>
      </w:r>
      <w:r w:rsidRPr="008979B5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AF520F">
        <w:rPr>
          <w:rFonts w:ascii="Kanit Light" w:hAnsi="Kanit Light" w:cs="Kanit Light"/>
          <w:color w:val="FF3399"/>
          <w:szCs w:val="22"/>
          <w:cs/>
        </w:rPr>
        <w:t>ตรอกลูกกวาด (</w:t>
      </w:r>
      <w:r w:rsidRPr="00AF520F">
        <w:rPr>
          <w:rFonts w:ascii="Kanit Light" w:hAnsi="Kanit Light" w:cs="Kanit Light"/>
          <w:color w:val="FF3399"/>
          <w:szCs w:val="22"/>
        </w:rPr>
        <w:t xml:space="preserve">Kashiya Yokocho) </w:t>
      </w:r>
      <w:r w:rsidRPr="00C44AF9">
        <w:rPr>
          <w:rFonts w:ascii="Kanit Light" w:hAnsi="Kanit Light" w:cs="Kanit Light"/>
          <w:color w:val="0D0D0D" w:themeColor="text1" w:themeTint="F2"/>
          <w:szCs w:val="22"/>
          <w:cs/>
        </w:rPr>
        <w:t>เป็</w:t>
      </w:r>
      <w:r w:rsidRPr="00DC18F4">
        <w:rPr>
          <w:rFonts w:ascii="Kanit Light" w:hAnsi="Kanit Light" w:cs="Kanit Light"/>
          <w:szCs w:val="22"/>
          <w:cs/>
        </w:rPr>
        <w:t xml:space="preserve">นถนนที่เต็มไปด้วยร้านขายลูกอมและขนมญี่ปุ่นต่างๆ </w:t>
      </w:r>
      <w:r w:rsidRPr="00DC18F4">
        <w:rPr>
          <w:rFonts w:ascii="Kanit Light" w:hAnsi="Kanit Light" w:cs="Kanit Light" w:hint="cs"/>
          <w:szCs w:val="22"/>
          <w:cs/>
        </w:rPr>
        <w:t>มากมายให้ท่านเลือกซื้อ</w:t>
      </w:r>
    </w:p>
    <w:p w14:paraId="2F126DBE" w14:textId="77777777" w:rsidR="008D1B35" w:rsidRPr="00C44AF9" w:rsidRDefault="008D1B35" w:rsidP="008D1B35">
      <w:pPr>
        <w:spacing w:after="0"/>
        <w:ind w:left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229632" behindDoc="0" locked="0" layoutInCell="1" allowOverlap="1" wp14:anchorId="7108D5AE" wp14:editId="3379AF1E">
                <wp:simplePos x="0" y="0"/>
                <wp:positionH relativeFrom="page">
                  <wp:align>left</wp:align>
                </wp:positionH>
                <wp:positionV relativeFrom="paragraph">
                  <wp:posOffset>186055</wp:posOffset>
                </wp:positionV>
                <wp:extent cx="7554595" cy="2085340"/>
                <wp:effectExtent l="0" t="0" r="8255" b="0"/>
                <wp:wrapSquare wrapText="bothSides"/>
                <wp:docPr id="181575798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085340"/>
                          <a:chOff x="0" y="228601"/>
                          <a:chExt cx="7554595" cy="2085975"/>
                        </a:xfrm>
                      </wpg:grpSpPr>
                      <pic:pic xmlns:pic="http://schemas.openxmlformats.org/drawingml/2006/picture">
                        <pic:nvPicPr>
                          <pic:cNvPr id="104190978" name="Picture 5" descr="A building with a green frog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1224"/>
                          <a:stretch/>
                        </pic:blipFill>
                        <pic:spPr>
                          <a:xfrm>
                            <a:off x="3933825" y="228601"/>
                            <a:ext cx="3620770" cy="208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4637722" name="Picture 6" descr="A street with buildings and a tow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632" b="12590"/>
                          <a:stretch/>
                        </pic:blipFill>
                        <pic:spPr>
                          <a:xfrm>
                            <a:off x="0" y="228601"/>
                            <a:ext cx="3971925" cy="2085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9824C1" id="Group 8" o:spid="_x0000_s1026" style="position:absolute;margin-left:0;margin-top:14.65pt;width:594.85pt;height:164.2pt;z-index:252229632;mso-position-horizontal:left;mso-position-horizontal-relative:page;mso-width-relative:margin;mso-height-relative:margin" coordorigin=",2286" coordsize="75545,20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">
                <v:shape id="Picture 5" o:spid="_x0000_s1027" type="#_x0000_t75" alt="A building with a green frog on the side&#10;&#10;Description automatically generated" style="position:absolute;left:39338;top:2286;width:36207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">
                  <v:imagedata r:id="rId28" o:title="A building with a green frog on the side&#10;&#10;Description automatically generated" croptop="13909f"/>
                </v:shape>
                <v:shape id="Picture 6" o:spid="_x0000_s1028" type="#_x0000_t75" alt="A street with buildings and a tower&#10;&#10;Description automatically generated" style="position:absolute;top:2286;width:39719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">
                  <v:imagedata r:id="rId29" o:title="A street with buildings and a tower&#10;&#10;Description automatically generated" croptop="5657f" cropbottom="8251f"/>
                </v:shape>
                <w10:wrap type="square" anchorx="page"/>
              </v:group>
            </w:pict>
          </mc:Fallback>
        </mc:AlternateContent>
      </w:r>
    </w:p>
    <w:p w14:paraId="38C6B385" w14:textId="23DC27C7" w:rsidR="00D01E18" w:rsidRPr="00C44AF9" w:rsidRDefault="00D01E1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44AF9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t>เที่ยง</w:t>
      </w:r>
      <w:r w:rsidRPr="00C44AF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C44AF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รับประทานอาหารเที่ยง </w:t>
      </w:r>
      <w:r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C44AF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2)</w:t>
      </w:r>
      <w:r w:rsidRPr="00C44AF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</w:p>
    <w:p w14:paraId="34923E9F" w14:textId="6B6B0B20" w:rsidR="008D1B35" w:rsidRPr="00C44AF9" w:rsidRDefault="008D1B35" w:rsidP="008D1B35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4F9EF5EB" wp14:editId="5E3FCDD7">
                <wp:simplePos x="0" y="0"/>
                <wp:positionH relativeFrom="column">
                  <wp:posOffset>3861435</wp:posOffset>
                </wp:positionH>
                <wp:positionV relativeFrom="paragraph">
                  <wp:posOffset>608965</wp:posOffset>
                </wp:positionV>
                <wp:extent cx="2778125" cy="1417320"/>
                <wp:effectExtent l="57150" t="19050" r="60325" b="87630"/>
                <wp:wrapSquare wrapText="bothSides"/>
                <wp:docPr id="159362978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125" cy="14173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CB543A" w14:textId="77777777" w:rsidR="008D1B35" w:rsidRPr="00B83700" w:rsidRDefault="008D1B35" w:rsidP="008D1B3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ว่ากันว่า </w:t>
                            </w:r>
                            <w:r w:rsidRPr="002D029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คุณภาพของน้ำพุร้อน</w:t>
                            </w:r>
                            <w:r w:rsidRPr="002D029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ของคุซัทสึอนเซ็นมีฤทธิ์ในการฆ่าเชื้อแบคทีเรียสูง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ช่วยในการ</w:t>
                            </w:r>
                            <w:r w:rsidRPr="002D029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รักษาบาดแผลโรคผิวหนังเรื้อรัง โรคเบาหวาน และความดันโลหิตสูง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ไม่เชื่อก็ต้องไปลอง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!!</w:t>
                            </w:r>
                          </w:p>
                          <w:p w14:paraId="526B1E1E" w14:textId="77777777" w:rsidR="008D1B35" w:rsidRPr="002B4461" w:rsidRDefault="008D1B35" w:rsidP="008D1B3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726F580F" w14:textId="77777777" w:rsidR="008D1B35" w:rsidRDefault="008D1B35" w:rsidP="008D1B3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9EF5EB" id="Rectangle 30" o:spid="_x0000_s1040" style="position:absolute;left:0;text-align:left;margin-left:304.05pt;margin-top:47.95pt;width:218.75pt;height:111.6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4BCB543A" w14:textId="77777777" w:rsidR="008D1B35" w:rsidRPr="00B83700" w:rsidRDefault="008D1B35" w:rsidP="008D1B3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ว่ากันว่า </w:t>
                      </w:r>
                      <w:r w:rsidRPr="002D029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คุณภาพของน้ำพุร้อน</w:t>
                      </w:r>
                      <w:r w:rsidRPr="002D029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ของคุซัทสึอนเซ็นมีฤทธิ์ในการฆ่าเชื้อแบคทีเรียสูง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ช่วยในการ</w:t>
                      </w:r>
                      <w:r w:rsidRPr="002D029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รักษาบาดแผลโรคผิวหนังเรื้อรัง โรคเบาหวาน และความดันโลหิตสูง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ไม่เชื่อก็ต้องไปลอง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!!</w:t>
                      </w:r>
                    </w:p>
                    <w:p w14:paraId="526B1E1E" w14:textId="77777777" w:rsidR="008D1B35" w:rsidRPr="002B4461" w:rsidRDefault="008D1B35" w:rsidP="008D1B3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726F580F" w14:textId="77777777" w:rsidR="008D1B35" w:rsidRDefault="008D1B35" w:rsidP="008D1B35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hAnsi="Kanit Light" w:cs="Kanit Light" w:hint="cs"/>
          <w:b/>
          <w:bCs/>
          <w:szCs w:val="22"/>
          <w:cs/>
        </w:rPr>
        <w:t xml:space="preserve">นำท่านเดินทางสู่ </w:t>
      </w:r>
      <w:r w:rsidRPr="007D2555">
        <w:rPr>
          <w:rFonts w:ascii="Kanit Light" w:hAnsi="Kanit Light" w:cs="Kanit Light"/>
          <w:b/>
          <w:bCs/>
          <w:szCs w:val="22"/>
          <w:cs/>
        </w:rPr>
        <w:t>จังหวัดกุมมะ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หรือ กุนมะ</w:t>
      </w:r>
      <w:r w:rsidRPr="007D2555">
        <w:rPr>
          <w:rFonts w:ascii="Kanit Light" w:hAnsi="Kanit Light" w:cs="Kanit Light"/>
          <w:b/>
          <w:bCs/>
          <w:szCs w:val="22"/>
          <w:cs/>
        </w:rPr>
        <w:t xml:space="preserve"> (</w:t>
      </w:r>
      <w:r>
        <w:rPr>
          <w:rFonts w:ascii="Kanit Light" w:hAnsi="Kanit Light" w:cs="Kanit Light"/>
          <w:b/>
          <w:bCs/>
          <w:szCs w:val="22"/>
        </w:rPr>
        <w:t xml:space="preserve">Gumma 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หรือ </w:t>
      </w:r>
      <w:r w:rsidRPr="007D2555">
        <w:rPr>
          <w:rFonts w:ascii="Kanit Light" w:hAnsi="Kanit Light" w:cs="Kanit Light"/>
          <w:b/>
          <w:bCs/>
          <w:szCs w:val="22"/>
        </w:rPr>
        <w:t>Gunma)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9F2BCF">
        <w:rPr>
          <w:rFonts w:ascii="Kanit Light" w:hAnsi="Kanit Light" w:cs="Kanit Light"/>
          <w:i/>
          <w:iCs/>
          <w:szCs w:val="22"/>
        </w:rPr>
        <w:t>(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2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>.30 ช</w:t>
      </w:r>
      <w:r>
        <w:rPr>
          <w:rFonts w:ascii="Kanit Light" w:hAnsi="Kanit Light" w:cs="Kanit Light" w:hint="cs"/>
          <w:i/>
          <w:iCs/>
          <w:szCs w:val="22"/>
          <w:cs/>
        </w:rPr>
        <w:t>ั่วโมง</w:t>
      </w:r>
      <w:r w:rsidRPr="009F2BCF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7D2555">
        <w:rPr>
          <w:rFonts w:ascii="Kanit Light" w:hAnsi="Kanit Light" w:cs="Kanit Light" w:hint="cs"/>
          <w:szCs w:val="22"/>
          <w:cs/>
        </w:rPr>
        <w:t>ที่นี่</w:t>
      </w:r>
      <w:r w:rsidRPr="007D2555">
        <w:rPr>
          <w:rFonts w:ascii="Kanit Light" w:hAnsi="Kanit Light" w:cs="Kanit Light"/>
          <w:szCs w:val="22"/>
          <w:cs/>
        </w:rPr>
        <w:t>ล้อมรอบไปด้วยภูเขาและภูเขาไฟ ทำให้มีธรรมชาติที่อุดมสมบูรณ์ และมีชื่อเสียงในเรื่องแหล่งออนเซ็น (น้ำพุร้อน)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B83700">
        <w:rPr>
          <w:rFonts w:ascii="Kanit Light" w:hAnsi="Kanit Light" w:cs="Kanit Light"/>
          <w:szCs w:val="22"/>
          <w:cs/>
        </w:rPr>
        <w:t>ที่มีชื่อเสียงระดับโลก</w:t>
      </w:r>
      <w:r>
        <w:rPr>
          <w:rFonts w:ascii="Kanit Light" w:hAnsi="Kanit Light" w:cs="Kanit Light" w:hint="cs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0D0D0D" w:themeColor="text1" w:themeTint="F2"/>
          <w:szCs w:val="22"/>
          <w:cs/>
          <w:lang w:eastAsia="en-SG"/>
        </w:rPr>
        <w:t>เช็คอิน</w:t>
      </w:r>
      <w:r w:rsidRPr="00C44AF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กันที่</w:t>
      </w:r>
      <w:r w:rsidRPr="00C44AF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คุซัทสึอนเซ็น (</w:t>
      </w:r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Kusatsu Onsen)</w:t>
      </w:r>
      <w:r w:rsidRPr="00AF520F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 xml:space="preserve">สถานที่มีชื่อเสียงในด้านน้ำพุร้อนที่ไหลออกมาตามธรรมชาติมากที่สุดในญี่ปุ่นตลอดเวลากว่า 600 ปี </w:t>
      </w:r>
      <w:r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</w:t>
      </w:r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>และมี 2 สถานที่ ที่โด่งดังคือ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ยุบะตะเคะ (</w:t>
      </w:r>
      <w:proofErr w:type="spellStart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Yubatake</w:t>
      </w:r>
      <w:proofErr w:type="spellEnd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) </w:t>
      </w:r>
      <w:r w:rsidRPr="00AF520F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>และ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 เน็ตสึโนะยุ(</w:t>
      </w:r>
      <w:proofErr w:type="spellStart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Netsunoyu</w:t>
      </w:r>
      <w:proofErr w:type="spellEnd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) </w:t>
      </w:r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 xml:space="preserve">ร่วมถึง 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การแสดงยูโมมิ (</w:t>
      </w:r>
      <w:proofErr w:type="spellStart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Yumomi</w:t>
      </w:r>
      <w:proofErr w:type="spellEnd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)</w:t>
      </w:r>
    </w:p>
    <w:p w14:paraId="67E601D3" w14:textId="11C1D92D" w:rsidR="008D1B35" w:rsidRDefault="008D1B35" w:rsidP="00AF52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C2EFC">
        <w:rPr>
          <w:rFonts w:ascii="Kanit Light" w:eastAsia="Times New Roman" w:hAnsi="Kanit Light" w:cs="Kanit Light"/>
          <w:b/>
          <w:bCs/>
          <w:i/>
          <w:iCs/>
          <w:color w:val="0D0D0D" w:themeColor="text1" w:themeTint="F2"/>
          <w:szCs w:val="22"/>
          <w:u w:val="single"/>
          <w:cs/>
          <w:lang w:eastAsia="en-SG"/>
        </w:rPr>
        <w:t>สถานที่แนะนำให้ท่านอิสระเที่ยวชม ที่ คุซัทสึอนเซ็น มีดังนี้</w:t>
      </w:r>
      <w:r w:rsidRPr="0081701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AF520F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1</w:t>
      </w:r>
      <w:r w:rsidRPr="00C44AF9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. </w:t>
      </w:r>
      <w:r w:rsidRPr="00817018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>สัญลักษณ์จุดที่โดดเด่นของที่นี่คือ</w:t>
      </w:r>
      <w:r w:rsidRPr="00B83700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ยุบะตะเคะ (</w:t>
      </w:r>
      <w:proofErr w:type="spellStart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Yubatake</w:t>
      </w:r>
      <w:proofErr w:type="spellEnd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)</w:t>
      </w:r>
      <w:r w:rsidRPr="00AF520F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>ไอน้ำที่ลอยอบอวลทั่วบริเวณของบ่อน้ำร้อนออนเซ็นที่มีน้ำร้อนไหลออกมาประมาณ 4,000 ลิตรต่อนาที ไหลผ่านรางไม้ไผ่ส่งไปยังโรงอาบน้ำต่างๆ แบบฉบับญี่ปุ่นที่อาจเคยพบเห็นในฉากของการ์ตูนหรือภาพยนตร์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1AE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รวมค่าเข้าชม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AF520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AF520F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2. การแสดง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ยูโมมิ (</w:t>
      </w:r>
      <w:proofErr w:type="spellStart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Yumomi</w:t>
      </w:r>
      <w:proofErr w:type="spellEnd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)</w:t>
      </w:r>
      <w:r w:rsidRPr="00AF520F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เน็ตสึโนะยุ</w:t>
      </w:r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(</w:t>
      </w:r>
      <w:proofErr w:type="spellStart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Netsunoyu</w:t>
      </w:r>
      <w:proofErr w:type="spellEnd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)</w:t>
      </w:r>
      <w:r w:rsidRPr="00AF520F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ที่โรงอาบน้ำ โดยการใช้ แผ่นไม้พายขนาดใหญ่กวนน้ำเพื่อลดอุณหภูมิ โดยไม่เติมน้ำเย็น เพื่อจะทำให้แร่ธาตุในน้ำไม่เจือจางลงลด รวมไปถึงการร้องเพลงพื้นเมืองให้ชมอีกด้วย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1AE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รวมค่าเข้าชมแ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ละไ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ม่รวมค่าชมโชว์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3612C0B2" w14:textId="77777777" w:rsidR="008D1B35" w:rsidRDefault="008D1B35" w:rsidP="008D1B35">
      <w:pPr>
        <w:spacing w:after="0" w:line="240" w:lineRule="auto"/>
        <w:ind w:left="851" w:right="-11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DE0ECB7" w14:textId="77777777" w:rsidR="008D1B35" w:rsidRPr="00CB1AEA" w:rsidRDefault="008D1B35" w:rsidP="008D1B35">
      <w:pPr>
        <w:shd w:val="clear" w:color="auto" w:fill="D0CECE" w:themeFill="background2" w:themeFillShade="E6"/>
        <w:spacing w:after="0" w:line="240" w:lineRule="auto"/>
        <w:ind w:left="851" w:right="-11"/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</w:pPr>
      <w:r w:rsidRPr="00CB1AE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*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การแสดงโชว์มีทุกวัน แต่อาจจะมีช่วงปิดทำการเนื่องจากพัฒนาปรับปรุงบำรุงสถานที่ รอบการแสดงมีทั้งหมด 6 รอบต่อวัน แบ่งออกเป็น ช่วงเช้า: 09:30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10:00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10:30 // ช่วงบ่าย: 15:30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16:00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16:30</w:t>
      </w:r>
      <w:r w:rsidRPr="00CB1AE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38E62C5B" w14:textId="540FB73C" w:rsidR="008D1B35" w:rsidRPr="00E62014" w:rsidRDefault="008D1B35" w:rsidP="008D1B35">
      <w:pPr>
        <w:shd w:val="clear" w:color="auto" w:fill="D0CECE" w:themeFill="background2" w:themeFillShade="E6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E6201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หมายเหตุ </w:t>
      </w:r>
      <w:r w:rsidRPr="00E62014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กำหนดการชมการแสดงอาจแตกต่างกันไป ตามแต่ช่วงเวลาที่ท่านเดินทางมาถึงสถานที่ท่องเที่ยวนั้นๆ</w:t>
      </w:r>
      <w:r w:rsidRPr="00E6201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71406CE8" w14:textId="79F56969" w:rsidR="008D1B35" w:rsidRDefault="008D1B35" w:rsidP="008D1B3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48C8E764" wp14:editId="588E61A8">
                <wp:simplePos x="0" y="0"/>
                <wp:positionH relativeFrom="column">
                  <wp:posOffset>-457200</wp:posOffset>
                </wp:positionH>
                <wp:positionV relativeFrom="paragraph">
                  <wp:posOffset>342265</wp:posOffset>
                </wp:positionV>
                <wp:extent cx="7553325" cy="2776220"/>
                <wp:effectExtent l="0" t="0" r="9525" b="5080"/>
                <wp:wrapSquare wrapText="bothSides"/>
                <wp:docPr id="30127398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776220"/>
                          <a:chOff x="0" y="95250"/>
                          <a:chExt cx="7553325" cy="2776220"/>
                        </a:xfrm>
                      </wpg:grpSpPr>
                      <pic:pic xmlns:pic="http://schemas.openxmlformats.org/drawingml/2006/picture">
                        <pic:nvPicPr>
                          <pic:cNvPr id="1479385528" name="Picture 30" descr="A waterfall with a blue poo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0"/>
                            <a:ext cx="4163717" cy="2776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578647" name="Picture 29" descr="A group of men in white shorts standing in a pool with wooden paddl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0793" y="95250"/>
                            <a:ext cx="3692532" cy="2776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14DB43" id="Group 31" o:spid="_x0000_s1026" style="position:absolute;margin-left:-36pt;margin-top:26.95pt;width:594.75pt;height:218.6pt;z-index:252232704;mso-width-relative:margin;mso-height-relative:margin" coordorigin=",952" coordsize="75533,277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">
                <v:shape id="Picture 30" o:spid="_x0000_s1027" type="#_x0000_t75" alt="A waterfall with a blue pool&#10;&#10;AI-generated content may be incorrect." style="position:absolute;top:952;width:41637;height:27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">
                  <v:imagedata r:id="rId32" o:title="A waterfall with a blue pool&#10;&#10;AI-generated content may be incorrect"/>
                </v:shape>
                <v:shape id="Picture 29" o:spid="_x0000_s1028" type="#_x0000_t75" alt="A group of men in white shorts standing in a pool with wooden paddles&#10;&#10;AI-generated content may be incorrect." style="position:absolute;left:38607;top:952;width:36926;height:27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">
                  <v:imagedata r:id="rId33" o:title="A group of men in white shorts standing in a pool with wooden paddles&#10;&#10;AI-generated content may be incorrect"/>
                </v:shape>
                <w10:wrap type="square"/>
              </v:group>
            </w:pict>
          </mc:Fallback>
        </mc:AlternateContent>
      </w:r>
    </w:p>
    <w:p w14:paraId="40427976" w14:textId="14BCA52F" w:rsidR="008B3AF9" w:rsidRPr="008D1B35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3EBB1424" w14:textId="020B9137" w:rsidR="007C75D2" w:rsidRPr="008D1B35" w:rsidRDefault="008D1B35" w:rsidP="00266C3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นำท่านเดินทางสู่ จังหวัดนากาโน่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(Nagano)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9F2BCF">
        <w:rPr>
          <w:rFonts w:ascii="Kanit Light" w:hAnsi="Kanit Light" w:cs="Kanit Light"/>
          <w:i/>
          <w:iCs/>
          <w:szCs w:val="22"/>
        </w:rPr>
        <w:t>(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266C39">
        <w:rPr>
          <w:rFonts w:ascii="Kanit Light" w:hAnsi="Kanit Light" w:cs="Kanit Light" w:hint="cs"/>
          <w:i/>
          <w:iCs/>
          <w:szCs w:val="22"/>
          <w:cs/>
        </w:rPr>
        <w:t>3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>.30 ช</w:t>
      </w:r>
      <w:r>
        <w:rPr>
          <w:rFonts w:ascii="Kanit Light" w:hAnsi="Kanit Light" w:cs="Kanit Light" w:hint="cs"/>
          <w:i/>
          <w:iCs/>
          <w:szCs w:val="22"/>
          <w:cs/>
        </w:rPr>
        <w:t>ั่วโมง</w:t>
      </w:r>
      <w:r w:rsidRPr="009F2BCF">
        <w:rPr>
          <w:rFonts w:ascii="Kanit Light" w:hAnsi="Kanit Light" w:cs="Kanit Light"/>
          <w:i/>
          <w:iCs/>
          <w:szCs w:val="22"/>
        </w:rPr>
        <w:t>)</w:t>
      </w:r>
      <w:r w:rsidR="00266C39" w:rsidRPr="00266C39">
        <w:rPr>
          <w:rFonts w:ascii="Kanit Light" w:hAnsi="Kanit Light" w:cs="Kanit Light" w:hint="cs"/>
          <w:szCs w:val="22"/>
          <w:cs/>
        </w:rPr>
        <w:t xml:space="preserve"> </w:t>
      </w:r>
      <w:r w:rsidR="00266C39" w:rsidRPr="00266C39">
        <w:rPr>
          <w:rFonts w:ascii="Kanit Light" w:hAnsi="Kanit Light" w:cs="Kanit Light"/>
          <w:szCs w:val="22"/>
          <w:cs/>
        </w:rPr>
        <w:t>มีชื่อเสียงจากทิวทัศน์ธรรมชาติอันงดงามของเทือกเขาแอลป์ญี่ปุ่น ได้รับการขนานนามว่าเป็น</w:t>
      </w:r>
      <w:r w:rsidR="00266C39" w:rsidRPr="00266C39">
        <w:rPr>
          <w:rFonts w:ascii="Kanit Light" w:hAnsi="Kanit Light" w:cs="Kanit Light"/>
          <w:szCs w:val="22"/>
        </w:rPr>
        <w:t xml:space="preserve"> </w:t>
      </w:r>
      <w:r w:rsidR="00266C39" w:rsidRPr="00266C39">
        <w:rPr>
          <w:rFonts w:ascii="Kanit Light" w:hAnsi="Kanit Light" w:cs="Kanit Light"/>
          <w:b/>
          <w:bCs/>
          <w:szCs w:val="22"/>
        </w:rPr>
        <w:t>"</w:t>
      </w:r>
      <w:r w:rsidR="00266C39" w:rsidRPr="00266C39">
        <w:rPr>
          <w:rFonts w:ascii="Kanit Light" w:hAnsi="Kanit Light" w:cs="Kanit Light"/>
          <w:b/>
          <w:bCs/>
          <w:szCs w:val="22"/>
          <w:cs/>
        </w:rPr>
        <w:t>หลังคาแห่งญี่ปุ่น" (</w:t>
      </w:r>
      <w:r w:rsidR="00266C39" w:rsidRPr="00266C39">
        <w:rPr>
          <w:rFonts w:ascii="Kanit Light" w:hAnsi="Kanit Light" w:cs="Kanit Light"/>
          <w:b/>
          <w:bCs/>
          <w:szCs w:val="22"/>
        </w:rPr>
        <w:t>The Roof of Japan)</w:t>
      </w:r>
      <w:r w:rsidR="00266C39" w:rsidRPr="00266C39">
        <w:rPr>
          <w:rFonts w:ascii="Kanit Light" w:hAnsi="Kanit Light" w:cs="Kanit Light"/>
          <w:szCs w:val="22"/>
          <w:cs/>
        </w:rPr>
        <w:t>รวมไปถึงมีสถานที่ท่องเที่ยวที่หลากหลายจนเป็นจุดหมายปลายทางยอดนิยมสำหรับนักท่องเที่ยวตลอดทั้งปี</w:t>
      </w:r>
    </w:p>
    <w:p w14:paraId="34575AC8" w14:textId="45550D65" w:rsidR="00AD1523" w:rsidRPr="00C44AF9" w:rsidRDefault="00AD1523" w:rsidP="00A21A0F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44AF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Pr="00C44AF9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ab/>
      </w:r>
      <w:r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C44AF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รับประทานอาหารเย็น </w:t>
      </w:r>
      <w:r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C44AF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3)</w:t>
      </w:r>
      <w:r w:rsidRPr="00C44AF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</w:p>
    <w:p w14:paraId="7F877490" w14:textId="5F1FCD97" w:rsidR="00A21A0F" w:rsidRPr="00C44AF9" w:rsidRDefault="00AD1523" w:rsidP="00A9003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bookmarkStart w:id="5" w:name="_Hlk129371339"/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A9003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:</w:t>
      </w:r>
      <w:r w:rsidR="00A21A0F" w:rsidRPr="00C44AF9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A9003B" w:rsidRPr="00A9003B">
        <w:rPr>
          <w:rFonts w:ascii="Kanit Light" w:eastAsia="Times New Roman" w:hAnsi="Kanit Light" w:cs="Kanit Light"/>
          <w:color w:val="00B050"/>
          <w:szCs w:val="22"/>
          <w:lang w:eastAsia="en-SG"/>
        </w:rPr>
        <w:t>HAKUBA</w:t>
      </w:r>
      <w:r w:rsidR="00A9003B" w:rsidRPr="00A9003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A9003B" w:rsidRPr="00A9003B">
        <w:rPr>
          <w:rFonts w:ascii="Kanit Light" w:eastAsia="Times New Roman" w:hAnsi="Kanit Light" w:cs="Kanit Light"/>
          <w:color w:val="00B050"/>
          <w:szCs w:val="22"/>
          <w:lang w:eastAsia="en-SG"/>
        </w:rPr>
        <w:t>ONSEN</w:t>
      </w:r>
      <w:r w:rsidR="00A9003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A21A0F" w:rsidRPr="00C44AF9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A21A0F" w:rsidRPr="00C44AF9">
        <w:rPr>
          <w:rFonts w:ascii="Kanit Light" w:eastAsia="Times New Roman" w:hAnsi="Kanit Light" w:cs="Kanit Light"/>
          <w:color w:val="00B050"/>
          <w:szCs w:val="22"/>
          <w:lang w:eastAsia="en-SG"/>
        </w:rPr>
        <w:t>3</w:t>
      </w:r>
      <w:r w:rsidR="00A21A0F"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* </w:t>
      </w:r>
      <w:r w:rsidR="00A21A0F" w:rsidRPr="00C44AF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="00A21A0F" w:rsidRPr="00C44AF9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และเมืองหรือจังหวัด</w:t>
      </w:r>
      <w:r w:rsidR="00A21A0F" w:rsidRPr="00C44AF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</w:p>
    <w:bookmarkEnd w:id="5"/>
    <w:p w14:paraId="594EBBE2" w14:textId="7E46262B" w:rsidR="00AD1523" w:rsidRDefault="00AD1523" w:rsidP="00727E1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(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44AF9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)</w:t>
      </w:r>
    </w:p>
    <w:p w14:paraId="1B34D7A7" w14:textId="2706755F" w:rsidR="00971D4D" w:rsidRDefault="00971D4D" w:rsidP="00971D4D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971D4D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กรณีที่พักในพื้นที่ของ </w:t>
      </w:r>
      <w:r w:rsidRPr="00971D4D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HAKUBA</w:t>
      </w:r>
      <w:r w:rsidRPr="00971D4D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</w:t>
      </w:r>
      <w:r w:rsidRPr="00971D4D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เต็ม ทางบริษัทฯ ขอสงวนสิทธิ์ปรับไปพักในแถบจังหวัดนากาโน่</w:t>
      </w:r>
      <w:r w:rsidRPr="00971D4D"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 xml:space="preserve"> </w:t>
      </w:r>
      <w:r w:rsidRPr="00971D4D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แทน โดยไม่แจ้งให้ท่านทราบล่วงหน้าทุกกรณี</w:t>
      </w:r>
    </w:p>
    <w:p w14:paraId="69DE9631" w14:textId="55628758" w:rsidR="00971D4D" w:rsidRDefault="00971D4D" w:rsidP="00727E1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261376" behindDoc="0" locked="0" layoutInCell="1" allowOverlap="1" wp14:anchorId="22542DEF" wp14:editId="0455FF5F">
                <wp:simplePos x="0" y="0"/>
                <wp:positionH relativeFrom="column">
                  <wp:posOffset>581025</wp:posOffset>
                </wp:positionH>
                <wp:positionV relativeFrom="paragraph">
                  <wp:posOffset>207645</wp:posOffset>
                </wp:positionV>
                <wp:extent cx="5924550" cy="1631315"/>
                <wp:effectExtent l="57150" t="0" r="0" b="6985"/>
                <wp:wrapSquare wrapText="bothSides"/>
                <wp:docPr id="1302514751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1631315"/>
                          <a:chOff x="0" y="0"/>
                          <a:chExt cx="5924550" cy="1631315"/>
                        </a:xfrm>
                      </wpg:grpSpPr>
                      <wps:wsp>
                        <wps:cNvPr id="1929644135" name="Rectangle 30"/>
                        <wps:cNvSpPr/>
                        <wps:spPr>
                          <a:xfrm>
                            <a:off x="0" y="133350"/>
                            <a:ext cx="3276600" cy="13525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3257F0" w14:textId="77777777" w:rsidR="00971D4D" w:rsidRPr="00B83700" w:rsidRDefault="00971D4D" w:rsidP="00971D4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การแช่ออนเซ็น (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Onsen)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      </w:r>
                            </w:p>
                            <w:p w14:paraId="026451E1" w14:textId="77777777" w:rsidR="00971D4D" w:rsidRPr="002B4461" w:rsidRDefault="00971D4D" w:rsidP="00971D4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5DA5E759" w14:textId="77777777" w:rsidR="00971D4D" w:rsidRDefault="00971D4D" w:rsidP="00971D4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241646" name="Picture 27" descr="A person in a hot spr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0"/>
                            <a:ext cx="2457450" cy="1631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542DEF" id="Group 28" o:spid="_x0000_s1041" style="position:absolute;left:0;text-align:left;margin-left:45.75pt;margin-top:16.35pt;width:466.5pt;height:128.45pt;z-index:252261376" coordsize="59245,163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">
                <v:rect id="_x0000_s1042" style="position:absolute;top:1333;width:32766;height:13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0C3257F0" w14:textId="77777777" w:rsidR="00971D4D" w:rsidRPr="00B83700" w:rsidRDefault="00971D4D" w:rsidP="00971D4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การแช่ออนเซ็น (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Onsen)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</w:r>
                      </w:p>
                      <w:p w14:paraId="026451E1" w14:textId="77777777" w:rsidR="00971D4D" w:rsidRPr="002B4461" w:rsidRDefault="00971D4D" w:rsidP="00971D4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5DA5E759" w14:textId="77777777" w:rsidR="00971D4D" w:rsidRDefault="00971D4D" w:rsidP="00971D4D">
                        <w:pPr>
                          <w:jc w:val="center"/>
                        </w:pPr>
                      </w:p>
                    </w:txbxContent>
                  </v:textbox>
                </v:rect>
                <v:shape id="Picture 27" o:spid="_x0000_s1043" type="#_x0000_t75" alt="A person in a hot spring&#10;&#10;AI-generated content may be incorrect." style="position:absolute;left:34671;width:24574;height:16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">
                  <v:imagedata r:id="rId35" o:title="A person in a hot spring&#10;&#10;AI-generated content may be incorrect"/>
                </v:shape>
                <w10:wrap type="square"/>
              </v:group>
            </w:pict>
          </mc:Fallback>
        </mc:AlternateContent>
      </w:r>
    </w:p>
    <w:p w14:paraId="4F0C255B" w14:textId="6816FFDC" w:rsidR="00971D4D" w:rsidRDefault="00971D4D" w:rsidP="00727E1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3215DC43" w14:textId="7AE5F0D4" w:rsidR="00971D4D" w:rsidRDefault="00971D4D" w:rsidP="00727E1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721D2E87" w14:textId="02466AB2" w:rsidR="00971D4D" w:rsidRDefault="00AF520F" w:rsidP="00727E1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44AF9">
        <w:rPr>
          <w:rFonts w:ascii="Tahoma" w:eastAsia="Times New Roman" w:hAnsi="Tahoma" w:cs="Tahoma"/>
          <w:noProof/>
          <w:color w:val="00B050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6A27C000" wp14:editId="113AAC45">
                <wp:simplePos x="0" y="0"/>
                <wp:positionH relativeFrom="page">
                  <wp:posOffset>180340</wp:posOffset>
                </wp:positionH>
                <wp:positionV relativeFrom="paragraph">
                  <wp:posOffset>118745</wp:posOffset>
                </wp:positionV>
                <wp:extent cx="7168515" cy="703580"/>
                <wp:effectExtent l="0" t="0" r="13335" b="20320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7035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BA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BA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BA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C9661F" w14:textId="7E64C537" w:rsidR="00D01E18" w:rsidRPr="003C6CFC" w:rsidRDefault="00952ACC" w:rsidP="00266C3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proofErr w:type="spellStart"/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Hakuba</w:t>
                            </w:r>
                            <w:proofErr w:type="spellEnd"/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Iwatak</w:t>
                            </w:r>
                            <w:proofErr w:type="spellEnd"/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Mountain </w:t>
                            </w:r>
                            <w:proofErr w:type="spellStart"/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Resort+Gondoa</w:t>
                            </w:r>
                            <w:proofErr w:type="spellEnd"/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lift –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สวนโออิเดะ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ทะเลสาบซูวะ </w:t>
                            </w:r>
                            <w:r w:rsidR="00266C39" w:rsidRPr="00266C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จังหวัดคานางาวะ </w:t>
                            </w:r>
                            <w:r w:rsidR="00266C39" w:rsidRPr="00266C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66C39" w:rsidRPr="00266C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งานประดับไฟซากามิโกะ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พักฟูจิออนเซ็น 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E678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DD0A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D0AD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D01E18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D01E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1676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</w:t>
                            </w:r>
                            <w:r w:rsidR="00A21A0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็น</w:t>
                            </w:r>
                          </w:p>
                          <w:p w14:paraId="07F2CCAF" w14:textId="775F750C" w:rsidR="00952ACC" w:rsidRPr="006628E0" w:rsidRDefault="00952ACC" w:rsidP="006E532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4" style="position:absolute;left:0;text-align:left;margin-left:14.2pt;margin-top:9.35pt;width:564.45pt;height:55.4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" fillcolor="#9c2a63" strokecolor="window">
                <v:fill color2="#ff4fad" rotate="t" angle="180" colors="0 #9c2a63;.5 #e14191;1 #ff4fad" focus="100%" type="gradient"/>
                <v:textbox>
                  <w:txbxContent>
                    <w:p w14:paraId="06C9661F" w14:textId="7E64C537" w:rsidR="00D01E18" w:rsidRPr="003C6CFC" w:rsidRDefault="00952ACC" w:rsidP="00266C3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proofErr w:type="spellStart"/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Hakuba</w:t>
                      </w:r>
                      <w:proofErr w:type="spellEnd"/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Iwatak</w:t>
                      </w:r>
                      <w:proofErr w:type="spellEnd"/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Mountain </w:t>
                      </w:r>
                      <w:proofErr w:type="spellStart"/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Resort+Gondoa</w:t>
                      </w:r>
                      <w:proofErr w:type="spellEnd"/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lift –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สวนโออิเดะ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ทะเลสาบซูวะ </w:t>
                      </w:r>
                      <w:r w:rsidR="00266C39" w:rsidRPr="00266C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จังหวัดคานางาวะ </w:t>
                      </w:r>
                      <w:r w:rsidR="00266C39" w:rsidRPr="00266C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66C39" w:rsidRPr="00266C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งานประดับไฟซากามิโกะ </w:t>
                      </w:r>
                      <w:r w:rsidR="00727E10" w:rsidRPr="00727E1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="00727E10" w:rsidRPr="00727E1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พักฟูจิออนเซ็น 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E6785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DD0A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D0AD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D01E18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D01E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1676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</w:t>
                      </w:r>
                      <w:r w:rsidR="00A21A0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็น</w:t>
                      </w:r>
                    </w:p>
                    <w:p w14:paraId="07F2CCAF" w14:textId="775F750C" w:rsidR="00952ACC" w:rsidRPr="006628E0" w:rsidRDefault="00952ACC" w:rsidP="006E5324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BED4F20" w14:textId="2C16D06B" w:rsidR="00267383" w:rsidRPr="00C44AF9" w:rsidRDefault="004D19EB" w:rsidP="00971D4D">
      <w:pPr>
        <w:shd w:val="clear" w:color="auto" w:fill="FFFFFF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44AF9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t>เ</w:t>
      </w:r>
      <w:r w:rsidRPr="00C44AF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ช้า</w:t>
      </w:r>
      <w:r w:rsidR="006628E0" w:rsidRPr="00C44AF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C44AF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C44AF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000E59"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4</w:t>
      </w:r>
      <w:r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396A48D6" w14:textId="5CBED42C" w:rsidR="00266C39" w:rsidRDefault="00555FBD" w:rsidP="00555FBD">
      <w:pPr>
        <w:spacing w:after="0" w:line="240" w:lineRule="auto"/>
        <w:ind w:left="851" w:right="141"/>
        <w:jc w:val="thaiDistribute"/>
        <w:rPr>
          <w:noProof/>
        </w:rPr>
      </w:pPr>
      <w:r w:rsidRPr="00555FBD">
        <w:rPr>
          <w:rFonts w:ascii="Segoe UI Emoji" w:hAnsi="Segoe UI Emoji" w:cs="Segoe UI Emoji"/>
          <w:b/>
          <w:bCs/>
          <w:szCs w:val="22"/>
        </w:rPr>
        <w:t>💖</w:t>
      </w:r>
      <w:r w:rsidRPr="00555FBD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266C39">
        <w:rPr>
          <w:rFonts w:ascii="Kanit Light" w:hAnsi="Kanit Light" w:cs="Kanit Light" w:hint="cs"/>
          <w:b/>
          <w:bCs/>
          <w:szCs w:val="22"/>
          <w:cs/>
        </w:rPr>
        <w:t>จุดชมวิวบนเขาที่โด่งดังจนต้องมาเห็นกับตา</w:t>
      </w:r>
      <w:r w:rsidR="00266C39" w:rsidRPr="000E373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bookmarkStart w:id="6" w:name="_Hlk160876576"/>
      <w:r w:rsidR="00266C39" w:rsidRPr="001665B2">
        <w:rPr>
          <w:rFonts w:ascii="Kanit Light" w:hAnsi="Kanit Light" w:cs="Kanit Light" w:hint="cs"/>
          <w:b/>
          <w:bCs/>
          <w:color w:val="C45911" w:themeColor="accent2" w:themeShade="BF"/>
          <w:szCs w:val="22"/>
          <w:cs/>
        </w:rPr>
        <w:t xml:space="preserve"> </w:t>
      </w:r>
      <w:proofErr w:type="spellStart"/>
      <w:r w:rsidR="00266C39" w:rsidRPr="00AF520F">
        <w:rPr>
          <w:rFonts w:ascii="Kanit Light" w:eastAsia="Calibri" w:hAnsi="Kanit Light" w:cs="Kanit Light"/>
          <w:color w:val="FF3399"/>
          <w:szCs w:val="22"/>
          <w:lang w:eastAsia="en-SG"/>
        </w:rPr>
        <w:t>Hakuba</w:t>
      </w:r>
      <w:proofErr w:type="spellEnd"/>
      <w:r w:rsidR="00266C39" w:rsidRPr="00AF520F">
        <w:rPr>
          <w:rFonts w:ascii="Kanit Light" w:eastAsia="Calibri" w:hAnsi="Kanit Light" w:cs="Kanit Light"/>
          <w:color w:val="FF3399"/>
          <w:szCs w:val="22"/>
          <w:lang w:eastAsia="en-SG"/>
        </w:rPr>
        <w:t xml:space="preserve"> </w:t>
      </w:r>
      <w:proofErr w:type="spellStart"/>
      <w:r w:rsidR="00266C39" w:rsidRPr="00AF520F">
        <w:rPr>
          <w:rFonts w:ascii="Kanit Light" w:eastAsia="Calibri" w:hAnsi="Kanit Light" w:cs="Kanit Light"/>
          <w:color w:val="FF3399"/>
          <w:szCs w:val="22"/>
          <w:lang w:eastAsia="en-SG"/>
        </w:rPr>
        <w:t>Iwatake</w:t>
      </w:r>
      <w:proofErr w:type="spellEnd"/>
      <w:r w:rsidR="00266C39" w:rsidRPr="00AF520F">
        <w:rPr>
          <w:rFonts w:ascii="Kanit Light" w:eastAsia="Calibri" w:hAnsi="Kanit Light" w:cs="Kanit Light"/>
          <w:color w:val="FF3399"/>
          <w:szCs w:val="22"/>
          <w:lang w:eastAsia="en-SG"/>
        </w:rPr>
        <w:t xml:space="preserve"> Mountain Resort</w:t>
      </w:r>
      <w:bookmarkEnd w:id="6"/>
      <w:r w:rsidR="00266C39" w:rsidRPr="00AF520F">
        <w:rPr>
          <w:rFonts w:ascii="Kanit Light" w:eastAsia="Calibri" w:hAnsi="Kanit Light" w:cs="Kanit Light" w:hint="cs"/>
          <w:color w:val="FF3399"/>
          <w:szCs w:val="22"/>
          <w:cs/>
          <w:lang w:eastAsia="en-SG"/>
        </w:rPr>
        <w:t xml:space="preserve"> </w:t>
      </w:r>
      <w:r w:rsidR="00266C39" w:rsidRPr="00887018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พร้อ</w:t>
      </w:r>
      <w:r w:rsidR="00266C39" w:rsidRPr="00D24F6F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มนั่ง</w:t>
      </w:r>
      <w:r w:rsidR="00266C39" w:rsidRPr="00D24F6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proofErr w:type="spellStart"/>
      <w:r w:rsidR="00266C39" w:rsidRPr="00AF520F">
        <w:rPr>
          <w:rFonts w:ascii="Kanit Light" w:eastAsia="Calibri" w:hAnsi="Kanit Light" w:cs="Kanit Light"/>
          <w:color w:val="FF3399"/>
          <w:szCs w:val="22"/>
          <w:lang w:eastAsia="en-SG"/>
        </w:rPr>
        <w:t>Gondora</w:t>
      </w:r>
      <w:proofErr w:type="spellEnd"/>
      <w:r w:rsidR="00266C39" w:rsidRPr="00AF520F">
        <w:rPr>
          <w:rFonts w:ascii="Kanit Light" w:eastAsia="Calibri" w:hAnsi="Kanit Light" w:cs="Kanit Light"/>
          <w:color w:val="FF3399"/>
          <w:szCs w:val="22"/>
          <w:lang w:eastAsia="en-SG"/>
        </w:rPr>
        <w:t xml:space="preserve"> lift</w:t>
      </w:r>
      <w:r w:rsidR="00266C39" w:rsidRPr="00AF520F">
        <w:rPr>
          <w:rFonts w:ascii="Kanit Light" w:eastAsia="Calibri" w:hAnsi="Kanit Light" w:cs="Kanit Light" w:hint="cs"/>
          <w:color w:val="FF3399"/>
          <w:szCs w:val="22"/>
          <w:cs/>
          <w:lang w:eastAsia="en-SG"/>
        </w:rPr>
        <w:t xml:space="preserve"> </w:t>
      </w:r>
      <w:r w:rsidR="00266C39"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ขึ้นสู่จุดชมวิวบนภูเขาอิวาทาเกะ </w:t>
      </w:r>
      <w:r w:rsidR="00266C39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(Mt. </w:t>
      </w:r>
      <w:proofErr w:type="spellStart"/>
      <w:r w:rsidR="00266C39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Iwatake</w:t>
      </w:r>
      <w:proofErr w:type="spellEnd"/>
      <w:r w:rsidR="00266C39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) </w:t>
      </w:r>
      <w:r w:rsidR="00266C39"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ที่จะมอบทิวทัศน์สุดตระการตา </w:t>
      </w:r>
      <w:r w:rsidR="00266C39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360</w:t>
      </w:r>
      <w:r w:rsidR="00266C39"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องศา</w:t>
      </w:r>
      <w:r w:rsidR="00266C39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ด้านบนมีไฮไลท์ระเบียง </w:t>
      </w:r>
      <w:proofErr w:type="spellStart"/>
      <w:r w:rsidR="00266C39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Hakuba</w:t>
      </w:r>
      <w:proofErr w:type="spellEnd"/>
      <w:r w:rsidR="00266C39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proofErr w:type="spellStart"/>
      <w:r w:rsidR="00266C39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Sanzan</w:t>
      </w:r>
      <w:proofErr w:type="spellEnd"/>
      <w:r w:rsidR="00266C39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266C39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ที่สามารถชมวิวภูเขาต้นไม้ หรือถ่ายภาพเก็บบรรยากาศ และยังมีกิจกรรมอื่นๆ เช่น ปั่นจักรยานเสือภูเขา หรือ </w:t>
      </w:r>
      <w:r w:rsidR="00266C39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Yoo-Hoo! SWING </w:t>
      </w:r>
      <w:r w:rsidR="00266C39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นั่งชิงช้าลอยฟ้าขนาดใหญ่ พร้อมทั้งยังมีร้านเบอเกอรี่คาเฟ่บริการ ท่านสามารถเลือกซื้อขนมหรือเครื่องดื่ม จิบชมวิว ทำให้ผ่อนคลายและดื่มด่ำกับธรรมชาติได้ดียิ่งขึ้น </w:t>
      </w:r>
      <w:r w:rsidR="00266C39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="00266C39"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="00266C39" w:rsidRPr="00E40AB5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266C39"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ค่าขึ้น</w:t>
      </w:r>
      <w:r w:rsidR="00266C39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proofErr w:type="spellStart"/>
      <w:r w:rsidR="00266C39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Gondora</w:t>
      </w:r>
      <w:proofErr w:type="spellEnd"/>
      <w:r w:rsidR="00266C39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lift</w:t>
      </w:r>
      <w:r w:rsidR="00266C39"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266C39" w:rsidRPr="00E40AB5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266C39"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ค่ากิจกรรมต่างๆ ในบริเวณ </w:t>
      </w:r>
      <w:proofErr w:type="spellStart"/>
      <w:r w:rsidR="00266C39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Hakuba</w:t>
      </w:r>
      <w:proofErr w:type="spellEnd"/>
      <w:r w:rsidR="00266C39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proofErr w:type="spellStart"/>
      <w:r w:rsidR="00266C39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Iwatake</w:t>
      </w:r>
      <w:proofErr w:type="spellEnd"/>
      <w:r w:rsidR="00266C39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Mountain Resort)</w:t>
      </w:r>
      <w:r w:rsidR="00266C39" w:rsidRPr="00792B9B">
        <w:rPr>
          <w:noProof/>
        </w:rPr>
        <w:t xml:space="preserve"> </w:t>
      </w:r>
    </w:p>
    <w:p w14:paraId="26434BAA" w14:textId="2204D756" w:rsidR="00AD1523" w:rsidRDefault="00AD1523" w:rsidP="00A21A0F">
      <w:pPr>
        <w:shd w:val="clear" w:color="auto" w:fill="FFFFFF" w:themeFill="background1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</w:p>
    <w:p w14:paraId="2AD89D20" w14:textId="2955F636" w:rsidR="00266C39" w:rsidRPr="00266C39" w:rsidRDefault="00266C39" w:rsidP="00A21A0F">
      <w:pPr>
        <w:shd w:val="clear" w:color="auto" w:fill="FFFFFF" w:themeFill="background1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38848" behindDoc="0" locked="0" layoutInCell="1" allowOverlap="1" wp14:anchorId="3CE317E0" wp14:editId="7ABFB3D6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3325" cy="2564130"/>
                <wp:effectExtent l="0" t="0" r="9525" b="7620"/>
                <wp:wrapSquare wrapText="bothSides"/>
                <wp:docPr id="160075003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64130"/>
                          <a:chOff x="95356" y="54374"/>
                          <a:chExt cx="7554021" cy="2745841"/>
                        </a:xfrm>
                      </wpg:grpSpPr>
                      <pic:pic xmlns:pic="http://schemas.openxmlformats.org/drawingml/2006/picture">
                        <pic:nvPicPr>
                          <pic:cNvPr id="539785985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00923" y="54374"/>
                            <a:ext cx="3848454" cy="2745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8386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95356" y="63520"/>
                            <a:ext cx="3829403" cy="27322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372E6C" id="Group 35" o:spid="_x0000_s1026" style="position:absolute;margin-left:-36pt;margin-top:0;width:594.75pt;height:201.9pt;z-index:252238848;mso-width-relative:margin;mso-height-relative:margin" coordorigin="953,543" coordsize="75540,274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">
                <v:shape id="Picture 40" o:spid="_x0000_s1027" type="#_x0000_t75" style="position:absolute;left:38009;top:543;width:38484;height:27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">
                  <v:imagedata r:id="rId38" o:title=""/>
                </v:shape>
                <v:shape id="Picture 41" o:spid="_x0000_s1028" type="#_x0000_t75" style="position:absolute;left:953;top:635;width:38294;height:27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">
                  <v:imagedata r:id="rId39" o:title=""/>
                </v:shape>
                <w10:wrap type="square"/>
              </v:group>
            </w:pict>
          </mc:Fallback>
        </mc:AlternateContent>
      </w:r>
    </w:p>
    <w:p w14:paraId="70AC19DC" w14:textId="61D32FD6" w:rsidR="00266C39" w:rsidRPr="005F2DDF" w:rsidRDefault="00BF7A9A" w:rsidP="00266C39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rFonts w:ascii="Kanit Light" w:hAnsi="Kanit Light" w:cs="Kanit Light"/>
          <w:noProof/>
          <w:color w:val="FF5050"/>
          <w:szCs w:val="22"/>
          <w:lang w:val="th-TH"/>
        </w:rPr>
        <w:drawing>
          <wp:anchor distT="0" distB="0" distL="114300" distR="114300" simplePos="0" relativeHeight="252240896" behindDoc="0" locked="0" layoutInCell="1" allowOverlap="1" wp14:anchorId="1569069C" wp14:editId="69456177">
            <wp:simplePos x="0" y="0"/>
            <wp:positionH relativeFrom="page">
              <wp:posOffset>3877945</wp:posOffset>
            </wp:positionH>
            <wp:positionV relativeFrom="paragraph">
              <wp:posOffset>22225</wp:posOffset>
            </wp:positionV>
            <wp:extent cx="3672840" cy="2419350"/>
            <wp:effectExtent l="0" t="0" r="3810" b="0"/>
            <wp:wrapSquare wrapText="bothSides"/>
            <wp:docPr id="154188248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82483" name="Picture 32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6C39" w:rsidRPr="00632F95">
        <w:rPr>
          <w:rFonts w:ascii="Kanit Light" w:hAnsi="Kanit Light" w:cs="Kanit Light" w:hint="cs"/>
          <w:color w:val="FF5050"/>
          <w:szCs w:val="22"/>
          <w:shd w:val="clear" w:color="auto" w:fill="D9D9D9" w:themeFill="background1" w:themeFillShade="D9"/>
          <w:cs/>
        </w:rPr>
        <w:t>**</w:t>
      </w:r>
      <w:r w:rsidR="00266C39"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กรณีที่ </w:t>
      </w:r>
      <w:proofErr w:type="spellStart"/>
      <w:r w:rsidR="00266C3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>Hakuba</w:t>
      </w:r>
      <w:proofErr w:type="spellEnd"/>
      <w:r w:rsidR="00266C3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 </w:t>
      </w:r>
      <w:proofErr w:type="spellStart"/>
      <w:r w:rsidR="00266C3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>Iwatake</w:t>
      </w:r>
      <w:proofErr w:type="spellEnd"/>
      <w:r w:rsidR="00266C3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 Mountain Resort</w:t>
      </w:r>
      <w:r w:rsidR="00266C39" w:rsidRPr="00632F95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="00266C39"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นั่ง </w:t>
      </w:r>
      <w:r w:rsidR="00266C3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Gondola lift </w:t>
      </w:r>
      <w:r w:rsidR="00266C39"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ไม่ได้ เนื่องจากสถานที่ถูกประกาศปิดเลื่อนการเปิด ภัยพิบัติทางธรรมชาติ รวมไปถึงเหตุขัดข้องอื่นๆ ที่ทำให้ไม่สามารถไปได้ ทางบริษัทฯ ขอสงวนสิทธิ์ เปลี่ยนไป </w:t>
      </w:r>
      <w:r w:rsidR="00266C39" w:rsidRPr="00DC76F9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>ขึ้น</w:t>
      </w:r>
      <w:r w:rsidR="00266C39" w:rsidRPr="00DC76F9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กระเช้า</w:t>
      </w:r>
      <w:r w:rsidR="00266C39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สึกาอิ กอนโดล่า</w:t>
      </w:r>
      <w:r w:rsidR="00266C39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="00266C39" w:rsidRPr="00DC76F9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(</w:t>
      </w:r>
      <w:proofErr w:type="spellStart"/>
      <w:r w:rsidR="00266C39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Tsugai</w:t>
      </w:r>
      <w:proofErr w:type="spellEnd"/>
      <w:r w:rsidR="00266C39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 Gondola</w:t>
      </w:r>
      <w:r w:rsidR="00266C39" w:rsidRPr="00DC76F9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) </w:t>
      </w:r>
      <w:r w:rsidR="00266C39" w:rsidRPr="00CE4590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หรือที่รู้จักกันอย่างเป็นทางการว่า</w:t>
      </w:r>
      <w:r w:rsidR="00266C39" w:rsidRPr="00CE4590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 </w:t>
      </w:r>
      <w:proofErr w:type="spellStart"/>
      <w:r w:rsidR="00266C39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Tsugaike</w:t>
      </w:r>
      <w:proofErr w:type="spellEnd"/>
      <w:r w:rsidR="00266C39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 Gondola Lift "Eve</w:t>
      </w:r>
      <w:r w:rsidR="00266C39" w:rsidRPr="00383DE2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>"</w:t>
      </w:r>
      <w:r w:rsidR="00266C39" w:rsidRPr="00383DE2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เ</w:t>
      </w:r>
      <w:r w:rsidR="00266C39" w:rsidRPr="00383DE2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พิ่มประสบการณ์ที่น่าจดจำ ไม่ว่าจะเป็นการ</w:t>
      </w:r>
      <w:r w:rsidR="00266C39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ชมวิวทัวทัศน์ที่สวยงาม หรือเดินเล่น</w:t>
      </w:r>
      <w:r w:rsidR="00266C39" w:rsidRPr="00383DE2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ผจญภัยบนหิมะ หรือการดื่มด่ำกับธรรมชาติอันงดงามของญี่ปุ่น</w:t>
      </w:r>
      <w:r w:rsidR="00266C39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="00266C39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</w:t>
      </w:r>
      <w:r w:rsidR="00266C39">
        <w:rPr>
          <w:rFonts w:ascii="Kanit Light" w:hAnsi="Kanit Light" w:cs="Kanit Light" w:hint="cs"/>
          <w:b/>
          <w:bCs/>
          <w:color w:val="FF0000"/>
          <w:szCs w:val="22"/>
          <w:cs/>
        </w:rPr>
        <w:t>คำนึงถึงความปลอดภัยของท่านเป็นหลัก และ</w:t>
      </w:r>
      <w:r w:rsidR="00266C39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ไม่แจ้งให้</w:t>
      </w:r>
      <w:r w:rsidR="00266C39">
        <w:rPr>
          <w:rFonts w:ascii="Kanit Light" w:hAnsi="Kanit Light" w:cs="Kanit Light" w:hint="cs"/>
          <w:b/>
          <w:bCs/>
          <w:color w:val="FF0000"/>
          <w:szCs w:val="22"/>
          <w:cs/>
        </w:rPr>
        <w:t>ท่าน</w:t>
      </w:r>
      <w:r w:rsidR="00266C39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ทราบล่วงหน้าทุกกรณี</w:t>
      </w:r>
    </w:p>
    <w:p w14:paraId="288E2848" w14:textId="38994D2D" w:rsidR="00266C39" w:rsidRDefault="00266C3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A46832C" w14:textId="411F20AF" w:rsidR="006F4B2B" w:rsidRDefault="006F4B2B" w:rsidP="006F4B2B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D0D0D" w:themeColor="text1" w:themeTint="F2"/>
          <w:sz w:val="23"/>
          <w:szCs w:val="23"/>
        </w:rPr>
      </w:pPr>
      <w:r w:rsidRPr="006F4B2B">
        <w:rPr>
          <w:rFonts w:ascii="Kanit Light" w:hAnsi="Kanit Light" w:cs="Kanit Light"/>
          <w:b/>
          <w:bCs/>
          <w:color w:val="0D0D0D" w:themeColor="text1" w:themeTint="F2"/>
          <w:sz w:val="23"/>
          <w:szCs w:val="23"/>
          <w:cs/>
        </w:rPr>
        <w:t xml:space="preserve">จุดชมซากุระลับที่ไม่ลับอีกต่อไป! </w:t>
      </w:r>
      <w:r w:rsidRPr="00AF520F">
        <w:rPr>
          <w:rFonts w:ascii="Segoe UI Emoji" w:hAnsi="Segoe UI Emoji" w:cs="Segoe UI Emoji" w:hint="cs"/>
          <w:b/>
          <w:bCs/>
          <w:color w:val="FF3399"/>
          <w:sz w:val="23"/>
          <w:szCs w:val="23"/>
          <w:cs/>
        </w:rPr>
        <w:t>🌸</w:t>
      </w:r>
      <w:r w:rsidRPr="00AF520F">
        <w:rPr>
          <w:rFonts w:ascii="Kanit Light" w:hAnsi="Kanit Light" w:cs="Kanit Light"/>
          <w:color w:val="FF3399"/>
          <w:sz w:val="23"/>
          <w:szCs w:val="23"/>
          <w:cs/>
        </w:rPr>
        <w:t xml:space="preserve"> สวนโออิเดะ</w:t>
      </w:r>
      <w:r w:rsidRPr="00AF520F">
        <w:rPr>
          <w:rFonts w:ascii="Kanit Light" w:hAnsi="Kanit Light" w:cs="Kanit Light" w:hint="cs"/>
          <w:color w:val="FF3399"/>
          <w:sz w:val="23"/>
          <w:szCs w:val="23"/>
          <w:cs/>
        </w:rPr>
        <w:t xml:space="preserve"> </w:t>
      </w:r>
      <w:r w:rsidRPr="00AF520F">
        <w:rPr>
          <w:rFonts w:ascii="Kanit Light" w:hAnsi="Kanit Light" w:cs="Kanit Light"/>
          <w:color w:val="FF3399"/>
          <w:sz w:val="23"/>
          <w:szCs w:val="23"/>
        </w:rPr>
        <w:t xml:space="preserve"> (Oide Park) </w:t>
      </w:r>
      <w:r w:rsidRPr="006F4B2B">
        <w:rPr>
          <w:rFonts w:ascii="Kanit Light" w:hAnsi="Kanit Light" w:cs="Kanit Light"/>
          <w:color w:val="0D0D0D" w:themeColor="text1" w:themeTint="F2"/>
          <w:sz w:val="23"/>
          <w:szCs w:val="23"/>
          <w:cs/>
        </w:rPr>
        <w:t>ที่หมู่บ้านฮาคุบะ จังหวัดนากาโน่ ซึ่งเป็นจุดชมซากุระที่</w:t>
      </w:r>
      <w:r w:rsidRPr="006F4B2B">
        <w:rPr>
          <w:rFonts w:ascii="Kanit Light" w:hAnsi="Kanit Light" w:cs="Kanit Light"/>
          <w:b/>
          <w:bCs/>
          <w:color w:val="0D0D0D" w:themeColor="text1" w:themeTint="F2"/>
          <w:sz w:val="23"/>
          <w:szCs w:val="23"/>
          <w:cs/>
        </w:rPr>
        <w:t>วิวสวยที่สุด</w:t>
      </w:r>
      <w:r w:rsidRPr="006F4B2B">
        <w:rPr>
          <w:rFonts w:ascii="Kanit Light" w:hAnsi="Kanit Light" w:cs="Kanit Light"/>
          <w:color w:val="0D0D0D" w:themeColor="text1" w:themeTint="F2"/>
          <w:sz w:val="23"/>
          <w:szCs w:val="23"/>
          <w:cs/>
        </w:rPr>
        <w:t>และเป็นเอกลักษณ์ไม่เหมือนใคร</w:t>
      </w:r>
      <w:r>
        <w:rPr>
          <w:rFonts w:ascii="Kanit Light" w:hAnsi="Kanit Light" w:cs="Kanit Light" w:hint="cs"/>
          <w:color w:val="0D0D0D" w:themeColor="text1" w:themeTint="F2"/>
          <w:sz w:val="23"/>
          <w:szCs w:val="23"/>
          <w:cs/>
        </w:rPr>
        <w:t xml:space="preserve"> เพราะ</w:t>
      </w:r>
      <w:r w:rsidRPr="006F4B2B">
        <w:rPr>
          <w:rFonts w:ascii="Kanit Light" w:hAnsi="Kanit Light" w:cs="Kanit Light"/>
          <w:color w:val="0D0D0D" w:themeColor="text1" w:themeTint="F2"/>
          <w:sz w:val="23"/>
          <w:szCs w:val="23"/>
          <w:cs/>
        </w:rPr>
        <w:t>ได้ชมดอกไม้สีชมพูคู่กับยอดเขาเจแปนแอลป์ที่มีหิมะขาวโพลนเป็นฉากหลัง บรรยากาศเงียบสงบ มีสะพานไม้และลำธาร เหมาะแก่การถ่ายรูปสวยๆ</w:t>
      </w:r>
    </w:p>
    <w:p w14:paraId="11BB8616" w14:textId="77777777" w:rsidR="00971D4D" w:rsidRDefault="00971D4D" w:rsidP="00A21A0F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6600FF"/>
          <w:szCs w:val="22"/>
          <w:lang w:val="en-SG" w:eastAsia="en-SG"/>
        </w:rPr>
      </w:pPr>
    </w:p>
    <w:p w14:paraId="270CB09D" w14:textId="77777777" w:rsidR="00971D4D" w:rsidRDefault="00971D4D" w:rsidP="00A21A0F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6600FF"/>
          <w:szCs w:val="22"/>
          <w:lang w:eastAsia="en-SG"/>
        </w:rPr>
      </w:pPr>
    </w:p>
    <w:p w14:paraId="32244EB9" w14:textId="77777777" w:rsidR="00971D4D" w:rsidRDefault="00971D4D" w:rsidP="00A21A0F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6600FF"/>
          <w:szCs w:val="22"/>
          <w:lang w:eastAsia="en-SG"/>
        </w:rPr>
      </w:pPr>
    </w:p>
    <w:p w14:paraId="5C92C495" w14:textId="69F70D9C" w:rsidR="00971D4D" w:rsidRDefault="00AF520F" w:rsidP="00A21A0F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6600FF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lastRenderedPageBreak/>
        <w:drawing>
          <wp:anchor distT="0" distB="0" distL="114300" distR="114300" simplePos="0" relativeHeight="252257280" behindDoc="0" locked="0" layoutInCell="1" allowOverlap="1" wp14:anchorId="1E31C3F6" wp14:editId="25B9009A">
            <wp:simplePos x="0" y="0"/>
            <wp:positionH relativeFrom="column">
              <wp:posOffset>-457333</wp:posOffset>
            </wp:positionH>
            <wp:positionV relativeFrom="paragraph">
              <wp:posOffset>354</wp:posOffset>
            </wp:positionV>
            <wp:extent cx="7609205" cy="4295775"/>
            <wp:effectExtent l="0" t="0" r="0" b="9525"/>
            <wp:wrapSquare wrapText="bothSides"/>
            <wp:docPr id="408455963" name="Picture 33" descr="A river running through a valley with snow covere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55963" name="Picture 33" descr="A river running through a valley with snow covered mountains in the background&#10;&#10;AI-generated content may be incorrect.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205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3E121E" w14:textId="14C57D68" w:rsidR="00655C71" w:rsidRDefault="006F4B2B" w:rsidP="00655C71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522F04CF" wp14:editId="78A872C7">
                <wp:simplePos x="0" y="0"/>
                <wp:positionH relativeFrom="column">
                  <wp:posOffset>4362450</wp:posOffset>
                </wp:positionH>
                <wp:positionV relativeFrom="paragraph">
                  <wp:posOffset>88265</wp:posOffset>
                </wp:positionV>
                <wp:extent cx="2239645" cy="1181100"/>
                <wp:effectExtent l="38100" t="38100" r="103505" b="95250"/>
                <wp:wrapSquare wrapText="bothSides"/>
                <wp:docPr id="190378547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9645" cy="1181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4FE411" w14:textId="77777777" w:rsidR="005800F8" w:rsidRPr="001B7A48" w:rsidRDefault="005800F8" w:rsidP="005800F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B90D97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หลายคนอาจจะคุ้นหน้าคุ้นตา กับทะเลสาบซูวะ เพราะนี่คือ </w:t>
                            </w:r>
                            <w:r w:rsidRPr="00B90D97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1</w:t>
                            </w:r>
                            <w:r w:rsidRPr="00B90D97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ในฉากของอนิเมะชื่อดังเรื่อง </w:t>
                            </w:r>
                            <w:r w:rsidRPr="00B90D97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Your Name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27ED19F3" w14:textId="77777777" w:rsidR="005800F8" w:rsidRDefault="005800F8" w:rsidP="005800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F04CF" id="Rectangle 26" o:spid="_x0000_s1045" style="position:absolute;left:0;text-align:left;margin-left:343.5pt;margin-top:6.95pt;width:176.35pt;height:93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244FE411" w14:textId="77777777" w:rsidR="005800F8" w:rsidRPr="001B7A48" w:rsidRDefault="005800F8" w:rsidP="005800F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B90D97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หลายคนอาจจะคุ้นหน้าคุ้นตา กับทะเลสาบซูวะ เพราะนี่คือ </w:t>
                      </w:r>
                      <w:r w:rsidRPr="00B90D97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1</w:t>
                      </w:r>
                      <w:r w:rsidRPr="00B90D97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ในฉากของอนิเมะชื่อดังเรื่อง </w:t>
                      </w:r>
                      <w:r w:rsidRPr="00B90D97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Your Name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27ED19F3" w14:textId="77777777" w:rsidR="005800F8" w:rsidRDefault="005800F8" w:rsidP="005800F8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5800F8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แวะ</w:t>
      </w:r>
      <w:r w:rsidR="005800F8" w:rsidRPr="00CF75D1">
        <w:rPr>
          <w:rFonts w:ascii="Kanit Light" w:hAnsi="Kanit Light" w:cs="Kanit Light" w:hint="cs"/>
          <w:b/>
          <w:bCs/>
          <w:szCs w:val="22"/>
          <w:cs/>
        </w:rPr>
        <w:t>ชมวิว</w:t>
      </w:r>
      <w:r w:rsidR="005800F8" w:rsidRPr="00AF520F">
        <w:rPr>
          <w:rFonts w:ascii="Kanit Light" w:hAnsi="Kanit Light" w:cs="Kanit Light"/>
          <w:color w:val="FF3399"/>
          <w:szCs w:val="22"/>
          <w:cs/>
        </w:rPr>
        <w:t>ทะเลสาบซูวะ (</w:t>
      </w:r>
      <w:r w:rsidR="005800F8" w:rsidRPr="00AF520F">
        <w:rPr>
          <w:rFonts w:ascii="Kanit Light" w:hAnsi="Kanit Light" w:cs="Kanit Light"/>
          <w:color w:val="FF3399"/>
          <w:szCs w:val="22"/>
        </w:rPr>
        <w:t xml:space="preserve">Lake </w:t>
      </w:r>
      <w:proofErr w:type="spellStart"/>
      <w:r w:rsidR="005800F8" w:rsidRPr="00AF520F">
        <w:rPr>
          <w:rFonts w:ascii="Kanit Light" w:hAnsi="Kanit Light" w:cs="Kanit Light"/>
          <w:color w:val="FF3399"/>
          <w:szCs w:val="22"/>
        </w:rPr>
        <w:t>Suwa</w:t>
      </w:r>
      <w:proofErr w:type="spellEnd"/>
      <w:r w:rsidR="005800F8" w:rsidRPr="00AF520F">
        <w:rPr>
          <w:rFonts w:ascii="Kanit Light" w:hAnsi="Kanit Light" w:cs="Kanit Light"/>
          <w:color w:val="FF3399"/>
          <w:szCs w:val="22"/>
        </w:rPr>
        <w:t xml:space="preserve">) </w:t>
      </w:r>
      <w:r w:rsidR="005800F8" w:rsidRPr="006C1422">
        <w:rPr>
          <w:rFonts w:ascii="Kanit Light" w:hAnsi="Kanit Light" w:cs="Kanit Light" w:hint="cs"/>
          <w:szCs w:val="22"/>
          <w:cs/>
        </w:rPr>
        <w:t>ที่จุดพักรถ</w:t>
      </w:r>
      <w:r w:rsidR="005800F8">
        <w:rPr>
          <w:rFonts w:ascii="Kanit Light" w:hAnsi="Kanit Light" w:cs="Kanit Light" w:hint="cs"/>
          <w:szCs w:val="22"/>
          <w:cs/>
        </w:rPr>
        <w:t>จะสามารถชมวิวทะเลสาบแห่งนี้เป็นทะเลสาบที่เงียบสงบ เ</w:t>
      </w:r>
      <w:r w:rsidR="005800F8" w:rsidRPr="00CF75D1">
        <w:rPr>
          <w:rFonts w:ascii="Kanit Light" w:hAnsi="Kanit Light" w:cs="Kanit Light"/>
          <w:szCs w:val="22"/>
          <w:cs/>
        </w:rPr>
        <w:t xml:space="preserve">ป็นต้นน้ำของแม่น้ำเทนยุ ซึ่งไหลผ่านเมืองโอคายะไปยังพื้นที่ต่างๆ </w:t>
      </w:r>
      <w:r w:rsidR="005800F8">
        <w:rPr>
          <w:rFonts w:ascii="Kanit Light" w:hAnsi="Kanit Light" w:cs="Kanit Light" w:hint="cs"/>
          <w:szCs w:val="22"/>
          <w:cs/>
        </w:rPr>
        <w:t>และที่นี่ถือเป็น</w:t>
      </w:r>
      <w:r w:rsidR="005800F8" w:rsidRPr="00E6192D">
        <w:rPr>
          <w:rFonts w:ascii="Kanit Light" w:hAnsi="Kanit Light" w:cs="Kanit Light"/>
          <w:szCs w:val="22"/>
          <w:cs/>
        </w:rPr>
        <w:t>จุดพักรถที่ได้รับความนิยมมากที่สุด เนื่องจากมีทัศนียภาพที่สวยงาม</w:t>
      </w:r>
      <w:r w:rsidR="00655C71">
        <w:rPr>
          <w:rFonts w:ascii="Kanit Light" w:hAnsi="Kanit Light" w:cs="Kanit Light" w:hint="cs"/>
          <w:szCs w:val="22"/>
          <w:cs/>
        </w:rPr>
        <w:t xml:space="preserve"> และยังมี</w:t>
      </w:r>
      <w:r w:rsidR="00655C71" w:rsidRPr="00655C71">
        <w:rPr>
          <w:rFonts w:ascii="Kanit Light" w:hAnsi="Kanit Light" w:cs="Kanit Light"/>
          <w:szCs w:val="22"/>
          <w:cs/>
        </w:rPr>
        <w:t>ของฝาก</w:t>
      </w:r>
      <w:r w:rsidR="00655C71">
        <w:rPr>
          <w:rFonts w:ascii="Kanit Light" w:hAnsi="Kanit Light" w:cs="Kanit Light" w:hint="cs"/>
          <w:szCs w:val="22"/>
          <w:cs/>
        </w:rPr>
        <w:t xml:space="preserve"> ขนมและ</w:t>
      </w:r>
      <w:r w:rsidR="00655C71" w:rsidRPr="00655C71">
        <w:rPr>
          <w:rFonts w:ascii="Kanit Light" w:hAnsi="Kanit Light" w:cs="Kanit Light"/>
          <w:szCs w:val="22"/>
          <w:cs/>
        </w:rPr>
        <w:t>อาหารที่น่าสนใจ</w:t>
      </w:r>
      <w:r w:rsidR="00655C71">
        <w:rPr>
          <w:rFonts w:ascii="Kanit Light" w:hAnsi="Kanit Light" w:cs="Kanit Light" w:hint="cs"/>
          <w:szCs w:val="22"/>
          <w:cs/>
        </w:rPr>
        <w:t xml:space="preserve"> เช่น ร้านโซบะ</w:t>
      </w:r>
      <w:r w:rsidR="00655C71" w:rsidRPr="00655C71">
        <w:rPr>
          <w:rFonts w:ascii="Kanit Light" w:hAnsi="Kanit Light" w:cs="Kanit Light"/>
          <w:szCs w:val="22"/>
          <w:cs/>
        </w:rPr>
        <w:t>อาหารขึ้นชื่อของจังหวัดนากาโน่</w:t>
      </w:r>
      <w:r w:rsidR="00655C71">
        <w:rPr>
          <w:rFonts w:ascii="Kanit Light" w:hAnsi="Kanit Light" w:cs="Kanit Light" w:hint="cs"/>
          <w:szCs w:val="22"/>
          <w:cs/>
        </w:rPr>
        <w:t xml:space="preserve"> </w:t>
      </w:r>
      <w:r w:rsidR="00655C71" w:rsidRPr="00655C71">
        <w:rPr>
          <w:rFonts w:ascii="Kanit Light" w:hAnsi="Kanit Light" w:cs="Kanit Light"/>
          <w:szCs w:val="22"/>
          <w:cs/>
        </w:rPr>
        <w:t>โอยากิ (</w:t>
      </w:r>
      <w:proofErr w:type="spellStart"/>
      <w:r w:rsidR="00655C71" w:rsidRPr="00655C71">
        <w:rPr>
          <w:rFonts w:ascii="Kanit Light" w:hAnsi="Kanit Light" w:cs="Kanit Light"/>
          <w:szCs w:val="22"/>
        </w:rPr>
        <w:t>Oyaki</w:t>
      </w:r>
      <w:proofErr w:type="spellEnd"/>
      <w:r w:rsidR="00655C71" w:rsidRPr="00655C71">
        <w:rPr>
          <w:rFonts w:ascii="Kanit Light" w:hAnsi="Kanit Light" w:cs="Kanit Light"/>
          <w:szCs w:val="22"/>
        </w:rPr>
        <w:t>)</w:t>
      </w:r>
      <w:r w:rsidR="00655C71" w:rsidRPr="00655C71">
        <w:rPr>
          <w:rFonts w:ascii="Kanit Light" w:hAnsi="Kanit Light" w:cs="Kanit Light" w:hint="cs"/>
          <w:szCs w:val="22"/>
          <w:cs/>
        </w:rPr>
        <w:t xml:space="preserve"> หรือ</w:t>
      </w:r>
      <w:r w:rsidR="00655C71" w:rsidRPr="00655C71">
        <w:rPr>
          <w:rFonts w:ascii="Kanit Light" w:hAnsi="Kanit Light" w:cs="Kanit Light"/>
          <w:szCs w:val="22"/>
        </w:rPr>
        <w:t> </w:t>
      </w:r>
      <w:r w:rsidR="00655C71" w:rsidRPr="00655C71">
        <w:rPr>
          <w:rFonts w:ascii="Kanit Light" w:hAnsi="Kanit Light" w:cs="Kanit Light"/>
          <w:szCs w:val="22"/>
          <w:cs/>
        </w:rPr>
        <w:t>ขนมท้องถิ่นไส้ผักหรือไส้ถั่วต่างๆ</w:t>
      </w:r>
      <w:r w:rsidR="00655C71">
        <w:rPr>
          <w:rFonts w:ascii="Kanit Light" w:hAnsi="Kanit Light" w:cs="Kanit Light" w:hint="cs"/>
          <w:szCs w:val="22"/>
          <w:cs/>
        </w:rPr>
        <w:t xml:space="preserve"> </w:t>
      </w:r>
      <w:r w:rsidR="00655C71" w:rsidRPr="00655C71">
        <w:rPr>
          <w:rFonts w:ascii="Kanit Light" w:hAnsi="Kanit Light" w:cs="Kanit Light"/>
          <w:szCs w:val="22"/>
          <w:cs/>
        </w:rPr>
        <w:t xml:space="preserve">รวมถึงกาแฟจาก </w:t>
      </w:r>
      <w:r w:rsidR="00655C71" w:rsidRPr="00655C71">
        <w:rPr>
          <w:rFonts w:ascii="Kanit Light" w:hAnsi="Kanit Light" w:cs="Kanit Light"/>
          <w:szCs w:val="22"/>
        </w:rPr>
        <w:t>Starbucks</w:t>
      </w:r>
      <w:r w:rsidR="00655C71">
        <w:rPr>
          <w:rFonts w:ascii="Kanit Light" w:hAnsi="Kanit Light" w:cs="Kanit Light" w:hint="cs"/>
          <w:szCs w:val="22"/>
          <w:cs/>
        </w:rPr>
        <w:t xml:space="preserve"> ก็มีคอยให้บริการ</w:t>
      </w:r>
    </w:p>
    <w:p w14:paraId="24C21FE2" w14:textId="7768C732" w:rsidR="00AF520F" w:rsidRDefault="00AF520F" w:rsidP="00655C7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Calibri" w:hAnsi="Kanit Light" w:cs="Kanit Light"/>
          <w:color w:val="6600FF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248064" behindDoc="0" locked="0" layoutInCell="1" allowOverlap="1" wp14:anchorId="45AAF837" wp14:editId="4558DCC7">
            <wp:simplePos x="0" y="0"/>
            <wp:positionH relativeFrom="column">
              <wp:posOffset>-457200</wp:posOffset>
            </wp:positionH>
            <wp:positionV relativeFrom="paragraph">
              <wp:posOffset>394970</wp:posOffset>
            </wp:positionV>
            <wp:extent cx="7658100" cy="3143250"/>
            <wp:effectExtent l="0" t="0" r="0" b="0"/>
            <wp:wrapSquare wrapText="bothSides"/>
            <wp:docPr id="2140570853" name="Picture 43" descr="A city next to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570853" name="Picture 43" descr="A city next to a body of water&#10;&#10;AI-generated content may be incorrect."/>
                    <pic:cNvPicPr/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CC7DD" w14:textId="45D202CC" w:rsidR="00655C71" w:rsidRPr="00C44AF9" w:rsidRDefault="00655C71" w:rsidP="00655C7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 w:rsidRPr="00C44AF9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lastRenderedPageBreak/>
        <w:t>เที่ยง</w:t>
      </w:r>
      <w:r w:rsidRPr="00C44AF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C44AF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อิสระอาหาร</w:t>
      </w:r>
      <w:r w:rsidRPr="00C44AF9">
        <w:rPr>
          <w:rFonts w:ascii="Kanit Light" w:eastAsia="Times New Roman" w:hAnsi="Kanit Light" w:cs="Kanit Light" w:hint="cs"/>
          <w:b/>
          <w:bCs/>
          <w:color w:val="6600FF"/>
          <w:szCs w:val="22"/>
          <w:u w:val="single"/>
          <w:cs/>
          <w:lang w:val="en-SG" w:eastAsia="en-SG"/>
        </w:rPr>
        <w:t>เที่ยง ตามอัธยาศัย</w:t>
      </w:r>
      <w:r w:rsidRPr="00C44AF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53CFC02C" w14:textId="22F26D20" w:rsidR="00266C39" w:rsidRDefault="00266C39" w:rsidP="0052099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r>
        <w:rPr>
          <w:rFonts w:ascii="Kanit Light" w:hAnsi="Kanit Light" w:cs="Kanit Light" w:hint="cs"/>
          <w:b/>
          <w:bCs/>
          <w:szCs w:val="22"/>
          <w:cs/>
        </w:rPr>
        <w:t>จังหวัดคานางาวะ</w:t>
      </w:r>
      <w:r>
        <w:rPr>
          <w:rFonts w:ascii="Kanit Light" w:hAnsi="Kanit Light" w:cs="Kanit Light"/>
          <w:b/>
          <w:bCs/>
          <w:szCs w:val="22"/>
        </w:rPr>
        <w:t>(</w:t>
      </w:r>
      <w:r w:rsidRPr="00790B30">
        <w:rPr>
          <w:rFonts w:ascii="Kanit Light" w:hAnsi="Kanit Light" w:cs="Kanit Light"/>
          <w:b/>
          <w:bCs/>
          <w:szCs w:val="22"/>
        </w:rPr>
        <w:t>Kanagawa-ken)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="005800F8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2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ป่าไม้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ชายหาด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แม่น้ำ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โลกแห่งความมหัศจรรย์ของแสงไฟ</w:t>
      </w:r>
      <w:r w:rsidRPr="00B07A8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งานประดับไฟซางามิโกะ (</w:t>
      </w:r>
      <w:proofErr w:type="spellStart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Sagamiko</w:t>
      </w:r>
      <w:proofErr w:type="spellEnd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  <w:proofErr w:type="spellStart"/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Illumillion</w:t>
      </w:r>
      <w:proofErr w:type="spellEnd"/>
      <w:r w:rsidRPr="00C44AF9">
        <w:rPr>
          <w:rFonts w:ascii="Kanit Light" w:eastAsia="Times New Roman" w:hAnsi="Kanit Light" w:cs="Kanit Light"/>
          <w:color w:val="FF5050"/>
          <w:szCs w:val="22"/>
          <w:lang w:eastAsia="en-SG"/>
        </w:rPr>
        <w:t>)</w:t>
      </w:r>
      <w:r w:rsidRPr="00C44AF9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Pr="00B07A8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ค่าทัวร์รวมค่าเข้าและกระเช้า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ขึ้น</w:t>
      </w:r>
      <w:r>
        <w:rPr>
          <w:rFonts w:ascii="Kanit Light" w:eastAsia="Times New Roman" w:hAnsi="Kanit Light" w:cs="Kanit Light"/>
          <w:color w:val="EE0000"/>
          <w:szCs w:val="22"/>
          <w:lang w:eastAsia="en-SG"/>
        </w:rPr>
        <w:t>-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ลง</w:t>
      </w:r>
      <w:r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)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0B3F5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ไฮไลต์ที่ห้ามพลาดเด็ดขาดคือ</w:t>
      </w:r>
      <w:r w:rsidRPr="000B3F5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นั่ง</w:t>
      </w:r>
      <w:r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กระเช้าลอยฟ้า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จะได้ลอยตัวเหนือทะเลแห่งแสงไฟ ชมทัศนียภาพอันงดงามตระการตาจากมุมสูง เป็นภาพที่น่าประทับใจจนแทบลืมหายใจ</w:t>
      </w:r>
      <w:r w:rsidRPr="000B3F5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เพราะ</w:t>
      </w:r>
      <w:r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นี้</w:t>
      </w:r>
      <w:r w:rsidRPr="00BA706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เต็มไปด้วยความมหัศจรรย์ของแสงไฟกว่า 6 ล้านดวง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ส่องประกายระยิบระยับไปทั่วทั้งหุบเขา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รู้สึกเหมือนหลุดเข้าไปอยู่ในอาณาจักรแห่งเทพนิยาย ที่ทุกอย่างสว่างไสวและเต็มไปด้วยสีสัน </w:t>
      </w:r>
    </w:p>
    <w:p w14:paraId="02608299" w14:textId="794AB24A" w:rsidR="00971D4D" w:rsidRDefault="00971D4D" w:rsidP="0052099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263424" behindDoc="0" locked="0" layoutInCell="1" allowOverlap="1" wp14:anchorId="7ABA70DD" wp14:editId="1AA115DA">
                <wp:simplePos x="0" y="0"/>
                <wp:positionH relativeFrom="column">
                  <wp:posOffset>-421640</wp:posOffset>
                </wp:positionH>
                <wp:positionV relativeFrom="paragraph">
                  <wp:posOffset>2840990</wp:posOffset>
                </wp:positionV>
                <wp:extent cx="7517765" cy="1609090"/>
                <wp:effectExtent l="0" t="0" r="6985" b="0"/>
                <wp:wrapSquare wrapText="bothSides"/>
                <wp:docPr id="156189454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7765" cy="1609090"/>
                          <a:chOff x="13373" y="0"/>
                          <a:chExt cx="7518998" cy="1609593"/>
                        </a:xfrm>
                      </wpg:grpSpPr>
                      <wpg:grpSp>
                        <wpg:cNvPr id="1160561117" name="Group 32"/>
                        <wpg:cNvGrpSpPr/>
                        <wpg:grpSpPr>
                          <a:xfrm>
                            <a:off x="2251922" y="0"/>
                            <a:ext cx="5280449" cy="1609591"/>
                            <a:chOff x="2252111" y="0"/>
                            <a:chExt cx="5280893" cy="1610167"/>
                          </a:xfrm>
                        </wpg:grpSpPr>
                        <pic:pic xmlns:pic="http://schemas.openxmlformats.org/drawingml/2006/picture">
                          <pic:nvPicPr>
                            <pic:cNvPr id="1070619025" name="Picture 3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b="-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70583" y="0"/>
                              <a:ext cx="2862421" cy="161016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85000850" name="Picture 31" descr="A tunnel of blue light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52111" y="503"/>
                              <a:ext cx="2418472" cy="160966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64510015" name="Picture 31" descr="A tree with purple flowers and light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73" y="503"/>
                            <a:ext cx="2413635" cy="1609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0D0B2A" id="Group 32" o:spid="_x0000_s1026" style="position:absolute;margin-left:-33.2pt;margin-top:223.7pt;width:591.95pt;height:126.7pt;z-index:252263424;mso-width-relative:margin;mso-height-relative:margin" coordorigin="133" coordsize="75189,160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">
                <v:group id="_x0000_s1027" style="position:absolute;left:22519;width:52804;height:16095" coordorigin="22521" coordsize="52808,16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">
                  <v:shape id="Picture 31" o:spid="_x0000_s1028" type="#_x0000_t75" style="position:absolute;left:46705;width:28625;height:1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">
                    <v:imagedata r:id="rId46" o:title="" cropbottom="-1f"/>
                  </v:shape>
                  <v:shape id="Picture 31" o:spid="_x0000_s1029" type="#_x0000_t75" alt="A tunnel of blue lights&#10;&#10;AI-generated content may be incorrect." style="position:absolute;left:22521;top:5;width:24184;height:1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">
                    <v:imagedata r:id="rId47" o:title="A tunnel of blue lights&#10;&#10;AI-generated content may be incorrect"/>
                  </v:shape>
                </v:group>
                <v:shape id="Picture 31" o:spid="_x0000_s1030" type="#_x0000_t75" alt="A tree with purple flowers and lights&#10;&#10;AI-generated content may be incorrect." style="position:absolute;left:133;top:5;width:24137;height:16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">
                  <v:imagedata r:id="rId48" o:title="A tree with purple flowers and lights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265472" behindDoc="0" locked="0" layoutInCell="1" allowOverlap="1" wp14:anchorId="2F84EA39" wp14:editId="7D1A870C">
                <wp:simplePos x="0" y="0"/>
                <wp:positionH relativeFrom="column">
                  <wp:posOffset>-457200</wp:posOffset>
                </wp:positionH>
                <wp:positionV relativeFrom="paragraph">
                  <wp:posOffset>255905</wp:posOffset>
                </wp:positionV>
                <wp:extent cx="7555865" cy="2581275"/>
                <wp:effectExtent l="0" t="0" r="6985" b="9525"/>
                <wp:wrapSquare wrapText="bothSides"/>
                <wp:docPr id="1048687066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581275"/>
                          <a:chOff x="0" y="0"/>
                          <a:chExt cx="7555865" cy="2581275"/>
                        </a:xfrm>
                      </wpg:grpSpPr>
                      <pic:pic xmlns:pic="http://schemas.openxmlformats.org/drawingml/2006/picture">
                        <pic:nvPicPr>
                          <pic:cNvPr id="2001070975" name="Picture 32" descr="A sign with lights at nigh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4135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920242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7150" y="0"/>
                            <a:ext cx="368871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15759" id="Group 34" o:spid="_x0000_s1026" style="position:absolute;margin-left:-36pt;margin-top:20.15pt;width:594.95pt;height:203.25pt;z-index:252265472" coordsize="75558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">
                <v:shape id="Picture 32" o:spid="_x0000_s1027" type="#_x0000_t75" alt="A sign with lights at night&#10;&#10;AI-generated content may be incorrect." style="position:absolute;width:38741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">
                  <v:imagedata r:id="rId51" o:title="A sign with lights at night&#10;&#10;AI-generated content may be incorrect"/>
                </v:shape>
                <v:shape id="Picture 33" o:spid="_x0000_s1028" type="#_x0000_t75" style="position:absolute;left:38671;width:36887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">
                  <v:imagedata r:id="rId52" o:title=""/>
                </v:shape>
                <w10:wrap type="square"/>
              </v:group>
            </w:pict>
          </mc:Fallback>
        </mc:AlternateContent>
      </w:r>
    </w:p>
    <w:p w14:paraId="6B6DF6A4" w14:textId="4A1F54D1" w:rsidR="006F4B2B" w:rsidRDefault="006F4B2B" w:rsidP="0052099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640C3F89" w14:textId="370378A4" w:rsidR="00266C39" w:rsidRPr="002836A0" w:rsidRDefault="00266C39" w:rsidP="00266C3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EE0000"/>
          <w:szCs w:val="22"/>
          <w:cs/>
          <w:lang w:eastAsia="en-SG"/>
        </w:rPr>
      </w:pP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กรณี</w:t>
      </w:r>
      <w:r w:rsidR="006F4B2B" w:rsidRPr="006F4B2B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การตกแต่งธีมของงานและ</w:t>
      </w: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การเปิด</w:t>
      </w:r>
      <w:r w:rsidRPr="002836A0">
        <w:rPr>
          <w:rFonts w:ascii="Kanit Light" w:eastAsia="Times New Roman" w:hAnsi="Kanit Light" w:cs="Kanit Light"/>
          <w:b/>
          <w:bCs/>
          <w:color w:val="EE0000"/>
          <w:szCs w:val="22"/>
          <w:highlight w:val="yellow"/>
          <w:lang w:eastAsia="en-SG"/>
        </w:rPr>
        <w:t>-</w:t>
      </w: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 xml:space="preserve">ปิดไฟ </w:t>
      </w:r>
      <w:r w:rsidRPr="00790B3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ของ</w:t>
      </w:r>
      <w:r w:rsidRPr="00790B30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งา</w:t>
      </w:r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นประดับไฟซางามิโกะ (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Sagamiko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 xml:space="preserve"> 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Illumillion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)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เปิดและปิดไว้หรือช้า ทั้งนี้ขึ้นอยู่กับการกำหนดของทางผู้จัด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และ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สภาพอากาศในแต่ปี</w:t>
      </w:r>
    </w:p>
    <w:p w14:paraId="61538362" w14:textId="007DE870" w:rsidR="006F4B2B" w:rsidRDefault="006F4B2B" w:rsidP="00A21A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</w:p>
    <w:p w14:paraId="6786658D" w14:textId="17F65CD1" w:rsidR="00A21A0F" w:rsidRPr="007C243E" w:rsidRDefault="00A21A0F" w:rsidP="00A21A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จังหวัดยามานาชิ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DA26A3">
        <w:rPr>
          <w:rFonts w:ascii="Kanit Light" w:hAnsi="Kanit Light" w:cs="Kanit Light"/>
          <w:b/>
          <w:bCs/>
          <w:color w:val="000000" w:themeColor="text1"/>
          <w:szCs w:val="22"/>
        </w:rPr>
        <w:t>Yamanashi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</w:p>
    <w:p w14:paraId="1D7334C0" w14:textId="4F632CD7" w:rsidR="00A21A0F" w:rsidRPr="00EB01C7" w:rsidRDefault="00971D4D" w:rsidP="00A21A0F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3C326867" wp14:editId="1C387653">
                <wp:simplePos x="0" y="0"/>
                <wp:positionH relativeFrom="page">
                  <wp:posOffset>0</wp:posOffset>
                </wp:positionH>
                <wp:positionV relativeFrom="paragraph">
                  <wp:posOffset>525145</wp:posOffset>
                </wp:positionV>
                <wp:extent cx="7552690" cy="1791970"/>
                <wp:effectExtent l="0" t="0" r="0" b="0"/>
                <wp:wrapSquare wrapText="bothSides"/>
                <wp:docPr id="212718211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085244472" name="Picture 108524447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179055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863735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6E2689" id="Group 5" o:spid="_x0000_s1026" style="position:absolute;margin-left:0;margin-top:41.35pt;width:594.7pt;height:141.1pt;z-index:252223488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">
                <v:shape id="Picture 108524447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">
                  <v:imagedata r:id="rId57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">
                  <v:imagedata r:id="rId58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">
                  <v:imagedata r:id="rId59" o:title="" croptop="5404f" cropbottom="5404f"/>
                </v:shape>
                <w10:wrap type="square" anchorx="page"/>
              </v:group>
            </w:pict>
          </mc:Fallback>
        </mc:AlternateContent>
      </w:r>
      <w:r w:rsidR="00AD1523" w:rsidRPr="00C44AF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="00AD1523" w:rsidRPr="00C44AF9">
        <w:rPr>
          <w:rFonts w:ascii="Kanit Light" w:eastAsia="Times New Roman" w:hAnsi="Kanit Light" w:cs="Kanit Light"/>
          <w:color w:val="6600FF"/>
          <w:szCs w:val="22"/>
          <w:lang w:eastAsia="en-SG"/>
        </w:rPr>
        <w:tab/>
      </w:r>
      <w:r w:rsidR="00A21A0F"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="00A21A0F" w:rsidRPr="00C44AF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="00A21A0F" w:rsidRPr="00C44AF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รับประทานอาหารเย็น </w:t>
      </w:r>
      <w:r w:rsidR="00A21A0F"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="00A21A0F" w:rsidRPr="00C44AF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A21A0F" w:rsidRPr="00C44AF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5)</w:t>
      </w:r>
      <w:r w:rsidR="00A21A0F" w:rsidRPr="00C44AF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r w:rsidR="00A21A0F" w:rsidRPr="00C44AF9">
        <w:rPr>
          <w:rFonts w:ascii="Kanit Light" w:hAnsi="Kanit Light" w:cs="Kanit Light"/>
          <w:color w:val="6600FF"/>
          <w:szCs w:val="22"/>
        </w:rPr>
        <w:t xml:space="preserve"> </w:t>
      </w:r>
      <w:r w:rsidR="00A21A0F" w:rsidRPr="00C44AF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พิเศษบุฟเฟ่ต์ขาปู</w:t>
      </w:r>
      <w:r w:rsidR="00A21A0F" w:rsidRPr="00C44AF9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!! </w:t>
      </w:r>
      <w:r w:rsidR="00A21A0F"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4989CCA8" w14:textId="4F28E54C" w:rsidR="00AD1523" w:rsidRPr="001708F5" w:rsidRDefault="00AF520F" w:rsidP="00AD152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3AFED218" wp14:editId="173ECD3A">
                <wp:simplePos x="0" y="0"/>
                <wp:positionH relativeFrom="margin">
                  <wp:posOffset>503644</wp:posOffset>
                </wp:positionH>
                <wp:positionV relativeFrom="paragraph">
                  <wp:posOffset>379</wp:posOffset>
                </wp:positionV>
                <wp:extent cx="6599555" cy="1934210"/>
                <wp:effectExtent l="57150" t="0" r="0" b="8890"/>
                <wp:wrapSquare wrapText="bothSides"/>
                <wp:docPr id="1820593696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9555" cy="1934210"/>
                          <a:chOff x="477179" y="-2155452"/>
                          <a:chExt cx="6600474" cy="193568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1530792781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368680312" name="Rectangle 30"/>
                        <wps:cNvSpPr/>
                        <wps:spPr>
                          <a:xfrm>
                            <a:off x="477179" y="-2073217"/>
                            <a:ext cx="3275707" cy="175914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DF6696" w14:textId="77777777" w:rsidR="00A21A0F" w:rsidRPr="00FE56B1" w:rsidRDefault="00A21A0F" w:rsidP="00A21A0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 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66F6BA0" w14:textId="77777777" w:rsidR="00A21A0F" w:rsidRPr="002B4461" w:rsidRDefault="00A21A0F" w:rsidP="00A21A0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1B809884" w14:textId="77777777" w:rsidR="00A21A0F" w:rsidRDefault="00A21A0F" w:rsidP="00A21A0F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FED218" id="Group 32" o:spid="_x0000_s1046" style="position:absolute;left:0;text-align:left;margin-left:39.65pt;margin-top:.05pt;width:519.65pt;height:152.3pt;z-index:252224512;mso-position-horizontal-relative:margin;mso-width-relative:margin;mso-height-relative:margin" coordorigin="4771,-21554" coordsize="66004,19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">
                <v:shape id="Picture 20" o:spid="_x0000_s1047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">
                  <v:imagedata r:id="rId61" o:title="A person in a hot tub&#10;&#10;Description automatically generated"/>
                </v:shape>
                <v:rect id="_x0000_s1048" style="position:absolute;left:4771;top:-20732;width:32757;height:175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45DF6696" w14:textId="77777777" w:rsidR="00A21A0F" w:rsidRPr="00FE56B1" w:rsidRDefault="00A21A0F" w:rsidP="00A21A0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 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66F6BA0" w14:textId="77777777" w:rsidR="00A21A0F" w:rsidRPr="002B4461" w:rsidRDefault="00A21A0F" w:rsidP="00A21A0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1B809884" w14:textId="77777777" w:rsidR="00A21A0F" w:rsidRDefault="00A21A0F" w:rsidP="00A21A0F">
                        <w:pPr>
                          <w:jc w:val="thaiDistribute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bookmarkEnd w:id="4"/>
    <w:p w14:paraId="45C72271" w14:textId="65783227" w:rsidR="00886BA1" w:rsidRDefault="00886BA1" w:rsidP="00A21A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168E7220" w14:textId="7D203494" w:rsidR="00A21A0F" w:rsidRPr="00C44AF9" w:rsidRDefault="00AD1523" w:rsidP="00A21A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ที่พัก: </w:t>
      </w:r>
      <w:r w:rsidR="00A21A0F"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Hotel Yukari no Mori </w:t>
      </w:r>
      <w:proofErr w:type="spellStart"/>
      <w:r w:rsidR="00A21A0F"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Yamanakako</w:t>
      </w:r>
      <w:proofErr w:type="spellEnd"/>
      <w:r w:rsidR="00A21A0F"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  </w:t>
      </w:r>
      <w:r w:rsidR="00A21A0F" w:rsidRPr="00C44AF9">
        <w:rPr>
          <w:rFonts w:ascii="Kanit Light" w:eastAsia="Times New Roman" w:hAnsi="Kanit Light" w:cs="Kanit Light"/>
          <w:b/>
          <w:bCs/>
          <w:color w:val="00B050"/>
          <w:szCs w:val="22"/>
          <w:lang w:val="en-SG" w:eastAsia="en-SG"/>
        </w:rPr>
        <w:t xml:space="preserve">/ </w:t>
      </w:r>
      <w:r w:rsidR="00A21A0F"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Hotel Yukari no Mori </w:t>
      </w:r>
      <w:proofErr w:type="spellStart"/>
      <w:r w:rsidR="00A21A0F"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Kawaguchiko</w:t>
      </w:r>
      <w:proofErr w:type="spellEnd"/>
      <w:r w:rsidR="00A21A0F"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A21A0F" w:rsidRPr="00C44AF9">
        <w:rPr>
          <w:rFonts w:ascii="Kanit Light" w:eastAsia="Times New Roman" w:hAnsi="Kanit Light" w:cs="Kanit Light"/>
          <w:b/>
          <w:bCs/>
          <w:color w:val="00B050"/>
          <w:szCs w:val="22"/>
          <w:lang w:val="en-SG" w:eastAsia="en-SG"/>
        </w:rPr>
        <w:t>/</w:t>
      </w:r>
      <w:r w:rsidR="00A21A0F"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Fujisan Garden hotel</w:t>
      </w:r>
    </w:p>
    <w:p w14:paraId="71BCF935" w14:textId="0469A1E3" w:rsidR="00A21A0F" w:rsidRPr="00C44AF9" w:rsidRDefault="00A21A0F" w:rsidP="00A21A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44AF9">
        <w:rPr>
          <w:rFonts w:ascii="Kanit Light" w:eastAsia="Times New Roman" w:hAnsi="Kanit Light" w:cs="Kanit Light"/>
          <w:b/>
          <w:bCs/>
          <w:color w:val="00B050"/>
          <w:szCs w:val="22"/>
          <w:lang w:val="en-SG" w:eastAsia="en-SG"/>
        </w:rPr>
        <w:t>/</w:t>
      </w:r>
      <w:r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Fujisan Resort Hotel Onsen </w:t>
      </w:r>
      <w:r w:rsidRPr="00C44AF9">
        <w:rPr>
          <w:rFonts w:ascii="Kanit Light" w:eastAsia="Times New Roman" w:hAnsi="Kanit Light" w:cs="Kanit Light"/>
          <w:color w:val="00B050"/>
          <w:szCs w:val="22"/>
          <w:lang w:eastAsia="en-SG"/>
        </w:rPr>
        <w:t>3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* 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Pr="00C44AF9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และเมืองหรือจังหวัด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</w:p>
    <w:p w14:paraId="7A5A699D" w14:textId="545E601E" w:rsidR="00AD1523" w:rsidRPr="00C44AF9" w:rsidRDefault="00AD1523" w:rsidP="00A21A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(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44AF9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)</w:t>
      </w:r>
    </w:p>
    <w:p w14:paraId="7DFF4709" w14:textId="20D539B8" w:rsidR="00A21A0F" w:rsidRDefault="00AF520F" w:rsidP="00A21A0F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0AE951B5" wp14:editId="0D2BE111">
                <wp:simplePos x="0" y="0"/>
                <wp:positionH relativeFrom="margin">
                  <wp:posOffset>-228600</wp:posOffset>
                </wp:positionH>
                <wp:positionV relativeFrom="paragraph">
                  <wp:posOffset>622329</wp:posOffset>
                </wp:positionV>
                <wp:extent cx="7207885" cy="605790"/>
                <wp:effectExtent l="0" t="0" r="12065" b="2286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057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BA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BA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BA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0C6C4DB" w14:textId="401A9729" w:rsidR="00AD1523" w:rsidRPr="006628E0" w:rsidRDefault="00AD1523" w:rsidP="008D1B35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7" w:name="_Hlk107307670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หมู่บ้านอิยาชิโนซาโตะ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D1B35" w:rsidRPr="008D1B3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โตเกียว – ย่าน</w:t>
                            </w:r>
                            <w:r w:rsidR="00727E10" w:rsidRPr="00727E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D1B35" w:rsidRPr="008D1B3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–</w:t>
                            </w:r>
                            <w:r w:rsidR="00727E10" w:rsidRP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เมืองนาริตะ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27E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</w:t>
                            </w:r>
                            <w:r w:rsidR="00A21A0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21A0F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A21A0F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A21A0F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21A0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A21A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A21A0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747AD49B" w14:textId="77777777" w:rsidR="00AD1523" w:rsidRPr="0087492A" w:rsidRDefault="00AD1523" w:rsidP="00167600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8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7"/>
                            <w:bookmarkEnd w:id="8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273B305A" w14:textId="77777777" w:rsidR="00AD1523" w:rsidRPr="00056BDF" w:rsidRDefault="00AD1523" w:rsidP="00167600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E951B5" id="_x0000_s1049" style="position:absolute;left:0;text-align:left;margin-left:-18pt;margin-top:49pt;width:567.55pt;height:47.7pt;z-index:25210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" fillcolor="#9c2a63" strokecolor="window">
                <v:fill color2="#ff4fad" rotate="t" angle="180" colors="0 #9c2a63;.5 #e14191;1 #ff4fad" focus="100%" type="gradient"/>
                <v:textbox>
                  <w:txbxContent>
                    <w:p w14:paraId="50C6C4DB" w14:textId="401A9729" w:rsidR="00AD1523" w:rsidRPr="006628E0" w:rsidRDefault="00AD1523" w:rsidP="008D1B35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9" w:name="_Hlk107307670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หมู่บ้านอิยาชิโนซาโตะ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D1B35" w:rsidRPr="008D1B3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โตเกียว – ย่าน</w:t>
                      </w:r>
                      <w:r w:rsidR="00727E10" w:rsidRPr="00727E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D1B35" w:rsidRPr="008D1B3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–</w:t>
                      </w:r>
                      <w:r w:rsidR="00727E10" w:rsidRP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เมืองนาริตะ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27E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</w:t>
                      </w:r>
                      <w:r w:rsidR="00A21A0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21A0F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A21A0F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A21A0F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21A0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A21A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A21A0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747AD49B" w14:textId="77777777" w:rsidR="00AD1523" w:rsidRPr="0087492A" w:rsidRDefault="00AD1523" w:rsidP="00167600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0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9"/>
                      <w:bookmarkEnd w:id="10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273B305A" w14:textId="77777777" w:rsidR="00AD1523" w:rsidRPr="00056BDF" w:rsidRDefault="00AD1523" w:rsidP="00167600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21A0F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40C30C0B" w14:textId="426E6994" w:rsidR="00AD1523" w:rsidRDefault="00AD1523" w:rsidP="00AD1523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</w:p>
    <w:p w14:paraId="556B369A" w14:textId="71B37968" w:rsidR="00AD1523" w:rsidRDefault="00AD1523" w:rsidP="00AD152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A21A0F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A21A0F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A21A0F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A21A0F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A21A0F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A21A0F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A21A0F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มื้อที่6</w:t>
      </w:r>
      <w:r w:rsidRPr="00A21A0F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Pr="00A21A0F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</w:p>
    <w:p w14:paraId="58245934" w14:textId="0D456F1D" w:rsidR="00886BA1" w:rsidRDefault="00971D4D" w:rsidP="00886BA1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color w:val="6600FF"/>
          <w:szCs w:val="22"/>
          <w:lang w:eastAsia="en-SG"/>
        </w:rPr>
        <w:drawing>
          <wp:anchor distT="0" distB="0" distL="114300" distR="114300" simplePos="0" relativeHeight="252249088" behindDoc="0" locked="0" layoutInCell="1" allowOverlap="1" wp14:anchorId="68650A8C" wp14:editId="30D013FA">
            <wp:simplePos x="0" y="0"/>
            <wp:positionH relativeFrom="column">
              <wp:posOffset>-457200</wp:posOffset>
            </wp:positionH>
            <wp:positionV relativeFrom="paragraph">
              <wp:posOffset>1492250</wp:posOffset>
            </wp:positionV>
            <wp:extent cx="7561580" cy="3729990"/>
            <wp:effectExtent l="0" t="0" r="1270" b="3810"/>
            <wp:wrapSquare wrapText="bothSides"/>
            <wp:docPr id="2047665332" name="Picture 44" descr="A stairway leading to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665332" name="Picture 44" descr="A stairway leading to a mountain&#10;&#10;AI-generated content may be incorrect.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3729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6BA1"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="00886BA1" w:rsidRPr="007959E1">
        <w:rPr>
          <w:rFonts w:ascii="Kanit Light" w:hAnsi="Kanit Light" w:cs="Kanit Light"/>
          <w:b/>
          <w:bCs/>
          <w:color w:val="FF0066"/>
          <w:szCs w:val="22"/>
          <w:cs/>
          <w:lang w:eastAsia="en-SG"/>
        </w:rPr>
        <w:t xml:space="preserve"> </w:t>
      </w:r>
      <w:bookmarkStart w:id="9" w:name="_Hlk137716049"/>
      <w:r w:rsidR="00886BA1" w:rsidRPr="00AF520F">
        <w:rPr>
          <w:rFonts w:ascii="Kanit Light" w:hAnsi="Kanit Light" w:cs="Kanit Light" w:hint="cs"/>
          <w:color w:val="FF3399"/>
          <w:szCs w:val="22"/>
          <w:cs/>
          <w:lang w:eastAsia="en-SG"/>
        </w:rPr>
        <w:t>ดิวตี้ฟรี</w:t>
      </w:r>
      <w:r w:rsidR="00886BA1" w:rsidRPr="00AF520F">
        <w:rPr>
          <w:rFonts w:ascii="Kanit Light" w:hAnsi="Kanit Light" w:cs="Kanit Light"/>
          <w:color w:val="FF3399"/>
          <w:szCs w:val="22"/>
          <w:lang w:eastAsia="en-SG"/>
        </w:rPr>
        <w:t xml:space="preserve"> (Duty free</w:t>
      </w:r>
      <w:bookmarkEnd w:id="9"/>
      <w:r w:rsidR="00886BA1" w:rsidRPr="00AF520F">
        <w:rPr>
          <w:rFonts w:ascii="Kanit Light" w:hAnsi="Kanit Light" w:cs="Kanit Light"/>
          <w:color w:val="FF3399"/>
          <w:szCs w:val="22"/>
          <w:lang w:eastAsia="en-SG"/>
        </w:rPr>
        <w:t xml:space="preserve">) </w:t>
      </w:r>
      <w:r w:rsidR="00886BA1"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886BA1"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="00886BA1"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886BA1"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="00886BA1"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="00886BA1"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="00886BA1"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 w:rsidR="00886BA1"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="00886BA1" w:rsidRPr="00422CF3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เพลินเดิ</w:t>
      </w:r>
      <w:r w:rsidR="00886BA1" w:rsidRPr="00D24F6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นเล่น</w:t>
      </w:r>
      <w:r w:rsidR="00886BA1" w:rsidRPr="00D24F6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886BA1" w:rsidRPr="00AF520F">
        <w:rPr>
          <w:rFonts w:ascii="Kanit Light" w:hAnsi="Kanit Light" w:cs="Kanit Light"/>
          <w:color w:val="FF3399"/>
          <w:szCs w:val="22"/>
          <w:cs/>
        </w:rPr>
        <w:t>หมู่บ้านอิยาชิโนซาโตะ</w:t>
      </w:r>
      <w:r w:rsidR="00886BA1" w:rsidRPr="00AF520F">
        <w:rPr>
          <w:rFonts w:ascii="Kanit Light" w:hAnsi="Kanit Light" w:cs="Kanit Light"/>
          <w:color w:val="FF3399"/>
          <w:szCs w:val="22"/>
        </w:rPr>
        <w:t xml:space="preserve"> (</w:t>
      </w:r>
      <w:proofErr w:type="spellStart"/>
      <w:r w:rsidR="00886BA1" w:rsidRPr="00AF520F">
        <w:rPr>
          <w:rFonts w:ascii="Kanit Light" w:hAnsi="Kanit Light" w:cs="Kanit Light"/>
          <w:color w:val="FF3399"/>
          <w:szCs w:val="22"/>
        </w:rPr>
        <w:t>Iyashi</w:t>
      </w:r>
      <w:proofErr w:type="spellEnd"/>
      <w:r w:rsidR="00886BA1" w:rsidRPr="00AF520F">
        <w:rPr>
          <w:rFonts w:ascii="Kanit Light" w:hAnsi="Kanit Light" w:cs="Kanit Light"/>
          <w:color w:val="FF3399"/>
          <w:szCs w:val="22"/>
        </w:rPr>
        <w:t xml:space="preserve"> no Sato) </w:t>
      </w:r>
      <w:r w:rsidR="00886BA1" w:rsidRPr="00D42D3F">
        <w:rPr>
          <w:rFonts w:ascii="Kanit Light" w:hAnsi="Kanit Light" w:cs="Kanit Light" w:hint="cs"/>
          <w:szCs w:val="22"/>
          <w:cs/>
        </w:rPr>
        <w:t>เป็น</w:t>
      </w:r>
      <w:r w:rsidR="00886BA1" w:rsidRPr="00D42D3F">
        <w:rPr>
          <w:rFonts w:ascii="Kanit Light" w:hAnsi="Kanit Light" w:cs="Kanit Light"/>
          <w:szCs w:val="22"/>
          <w:cs/>
        </w:rPr>
        <w:t>หมู่บ้านเก่าแก่ที่ได้รับการบูรณะขึ้นใหม่</w:t>
      </w:r>
      <w:r w:rsidR="00886BA1" w:rsidRPr="00D42D3F">
        <w:rPr>
          <w:rFonts w:ascii="Kanit Light" w:hAnsi="Kanit Light" w:cs="Kanit Light" w:hint="cs"/>
          <w:szCs w:val="22"/>
          <w:cs/>
        </w:rPr>
        <w:t xml:space="preserve"> </w:t>
      </w:r>
      <w:r w:rsidR="00886BA1" w:rsidRPr="00D42D3F">
        <w:rPr>
          <w:rFonts w:ascii="Kanit Light" w:hAnsi="Kanit Light" w:cs="Kanit Light"/>
          <w:szCs w:val="22"/>
          <w:cs/>
        </w:rPr>
        <w:t xml:space="preserve">มีบ้านหลังคามุงจากประมาณ </w:t>
      </w:r>
      <w:r w:rsidR="00886BA1" w:rsidRPr="00D42D3F">
        <w:rPr>
          <w:rFonts w:ascii="Kanit Light" w:hAnsi="Kanit Light" w:cs="Kanit Light"/>
          <w:szCs w:val="22"/>
        </w:rPr>
        <w:t xml:space="preserve">20 </w:t>
      </w:r>
      <w:r w:rsidR="00886BA1" w:rsidRPr="00D42D3F">
        <w:rPr>
          <w:rFonts w:ascii="Kanit Light" w:hAnsi="Kanit Light" w:cs="Kanit Light"/>
          <w:szCs w:val="22"/>
          <w:cs/>
        </w:rPr>
        <w:t>แต่ละหลังมีการจัดแสดงและจำหน่ายงานหัตถกรรมท้องถิ่น เช่น เครื่องปั้นดินเผา เครื่องหอม และสิ่งทอ</w:t>
      </w:r>
      <w:r w:rsidR="00886BA1" w:rsidRPr="00D42D3F">
        <w:rPr>
          <w:rFonts w:ascii="Kanit Light" w:hAnsi="Kanit Light" w:cs="Kanit Light" w:hint="cs"/>
          <w:szCs w:val="22"/>
          <w:cs/>
        </w:rPr>
        <w:t xml:space="preserve"> ของที่ระลึกและ</w:t>
      </w:r>
      <w:r w:rsidR="00886BA1" w:rsidRPr="00D42D3F">
        <w:rPr>
          <w:rFonts w:ascii="Kanit Light" w:hAnsi="Kanit Light" w:cs="Kanit Light"/>
          <w:szCs w:val="22"/>
          <w:cs/>
        </w:rPr>
        <w:t>สามารถมองเห็นวิวภูเขาไฟฟูจิได้จากหมู่บ้าน</w:t>
      </w:r>
      <w:r w:rsidR="00886BA1">
        <w:rPr>
          <w:rFonts w:ascii="Kanit Light" w:hAnsi="Kanit Light" w:cs="Kanit Light" w:hint="cs"/>
          <w:szCs w:val="22"/>
          <w:cs/>
        </w:rPr>
        <w:t xml:space="preserve"> </w:t>
      </w:r>
      <w:r w:rsidR="00886BA1" w:rsidRPr="00D42D3F">
        <w:rPr>
          <w:rFonts w:ascii="Kanit Light" w:hAnsi="Kanit Light" w:cs="Kanit Light"/>
          <w:color w:val="FF0000"/>
          <w:szCs w:val="22"/>
        </w:rPr>
        <w:t>(</w:t>
      </w:r>
      <w:r w:rsidR="00886BA1" w:rsidRPr="00D42D3F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886BA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886BA1" w:rsidRPr="00D42D3F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886BA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886BA1" w:rsidRPr="00D42D3F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="00886BA1">
        <w:rPr>
          <w:rFonts w:ascii="Kanit Light" w:hAnsi="Kanit Light" w:cs="Kanit Light" w:hint="cs"/>
          <w:color w:val="FF0000"/>
          <w:szCs w:val="22"/>
          <w:cs/>
        </w:rPr>
        <w:t xml:space="preserve"> แต่ </w:t>
      </w:r>
      <w:r w:rsidR="00886BA1" w:rsidRPr="00D42D3F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886BA1">
        <w:rPr>
          <w:rFonts w:ascii="Kanit Light" w:hAnsi="Kanit Light" w:cs="Kanit Light" w:hint="cs"/>
          <w:color w:val="FF0000"/>
          <w:szCs w:val="22"/>
          <w:cs/>
        </w:rPr>
        <w:t xml:space="preserve"> ค่าถ่ายภาพและเช่าชุดกิโมโนหรือชุดซามูไร</w:t>
      </w:r>
      <w:r w:rsidR="00886BA1" w:rsidRPr="00D42D3F">
        <w:rPr>
          <w:rFonts w:ascii="Kanit Light" w:hAnsi="Kanit Light" w:cs="Kanit Light"/>
          <w:color w:val="FF0000"/>
          <w:szCs w:val="22"/>
        </w:rPr>
        <w:t>)</w:t>
      </w:r>
    </w:p>
    <w:p w14:paraId="557D11D5" w14:textId="2B8DBF8A" w:rsidR="00A21A0F" w:rsidRPr="00A21A0F" w:rsidRDefault="00A21A0F" w:rsidP="00A21A0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A21A0F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lastRenderedPageBreak/>
        <w:t>เที่ยง</w:t>
      </w:r>
      <w:r w:rsidRPr="00A21A0F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A21A0F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A21A0F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A21A0F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รับประทานอาหารเที่ยง </w:t>
      </w:r>
      <w:r w:rsidRPr="00A21A0F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A21A0F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Pr="00A21A0F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7)</w:t>
      </w:r>
      <w:r w:rsidRPr="00A21A0F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</w:p>
    <w:p w14:paraId="5BE2A7A8" w14:textId="0B7D6AE4" w:rsidR="0052099D" w:rsidRPr="00555FBD" w:rsidRDefault="0015182A" w:rsidP="00555FB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szCs w:val="2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33399572" wp14:editId="7A362C94">
                <wp:simplePos x="0" y="0"/>
                <wp:positionH relativeFrom="column">
                  <wp:posOffset>4438650</wp:posOffset>
                </wp:positionH>
                <wp:positionV relativeFrom="paragraph">
                  <wp:posOffset>478790</wp:posOffset>
                </wp:positionV>
                <wp:extent cx="2198370" cy="1514475"/>
                <wp:effectExtent l="38100" t="38100" r="87630" b="104775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8370" cy="15144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7110FF" w14:textId="2CE299A2" w:rsidR="0015182A" w:rsidRPr="001B7A48" w:rsidRDefault="0015182A" w:rsidP="0015182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63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14A5C488" w14:textId="77777777" w:rsidR="0015182A" w:rsidRDefault="0015182A" w:rsidP="0015182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399572" id="_x0000_s1050" style="position:absolute;left:0;text-align:left;margin-left:349.5pt;margin-top:37.7pt;width:173.1pt;height:119.25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287110FF" w14:textId="2CE299A2" w:rsidR="0015182A" w:rsidRPr="001B7A48" w:rsidRDefault="0015182A" w:rsidP="0015182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64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14A5C488" w14:textId="77777777" w:rsidR="0015182A" w:rsidRDefault="0015182A" w:rsidP="0015182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52099D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52099D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52099D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52099D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52099D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52099D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52099D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555FBD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52099D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โดยประมาณ </w:t>
      </w:r>
      <w:r w:rsidR="0052099D">
        <w:rPr>
          <w:rFonts w:ascii="Kanit Light" w:eastAsia="Times New Roman" w:hAnsi="Kanit Light" w:cs="Kanit Light" w:hint="cs"/>
          <w:i/>
          <w:iCs/>
          <w:szCs w:val="22"/>
          <w:cs/>
        </w:rPr>
        <w:t>1.30</w:t>
      </w:r>
      <w:r w:rsidR="0052099D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52099D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52099D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52099D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52099D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52099D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52099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5182A">
        <w:rPr>
          <w:rFonts w:ascii="Segoe UI Emoji" w:eastAsia="Times New Roman" w:hAnsi="Segoe UI Emoji" w:cs="Segoe UI Emoji"/>
          <w:szCs w:val="22"/>
          <w:lang w:eastAsia="en-SG"/>
        </w:rPr>
        <w:t>🎉</w:t>
      </w:r>
      <w:r w:rsidR="0052099D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="0052099D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="0052099D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52099D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52099D" w:rsidRPr="00AF520F">
        <w:rPr>
          <w:rFonts w:ascii="Kanit Light" w:eastAsia="Times New Roman" w:hAnsi="Kanit Light" w:cs="Kanit Light"/>
          <w:color w:val="FF3399"/>
          <w:szCs w:val="22"/>
          <w:cs/>
        </w:rPr>
        <w:t>ย่านชินจูกุ (</w:t>
      </w:r>
      <w:r w:rsidR="0052099D" w:rsidRPr="00AF520F">
        <w:rPr>
          <w:rFonts w:ascii="Kanit Light" w:eastAsia="Times New Roman" w:hAnsi="Kanit Light" w:cs="Kanit Light"/>
          <w:color w:val="FF3399"/>
          <w:szCs w:val="22"/>
        </w:rPr>
        <w:t xml:space="preserve">Shinjuku) 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52099D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52099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52099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52099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52099D" w:rsidRPr="00EE100C">
        <w:rPr>
          <w:rFonts w:ascii="Kanit Light" w:eastAsia="Times New Roman" w:hAnsi="Kanit Light" w:cs="Kanit Light"/>
          <w:szCs w:val="22"/>
        </w:rPr>
        <w:t>,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52099D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52099D" w:rsidRPr="00EE100C">
        <w:rPr>
          <w:rFonts w:ascii="Kanit Light" w:eastAsia="Times New Roman" w:hAnsi="Kanit Light" w:cs="Kanit Light"/>
          <w:szCs w:val="22"/>
        </w:rPr>
        <w:t>100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52099D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52099D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52099D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52099D">
        <w:rPr>
          <w:rFonts w:ascii="Kanit Light" w:eastAsia="Times New Roman" w:hAnsi="Kanit Light" w:cs="Kanit Light" w:hint="cs"/>
          <w:szCs w:val="22"/>
          <w:cs/>
        </w:rPr>
        <w:t>และ</w:t>
      </w:r>
      <w:r w:rsidR="0052099D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52099D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6D579F09" w14:textId="657A6360" w:rsidR="00A21A0F" w:rsidRDefault="00971D4D" w:rsidP="00AD152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247040" behindDoc="0" locked="0" layoutInCell="1" allowOverlap="1" wp14:anchorId="2146C428" wp14:editId="3BF8FFDA">
                <wp:simplePos x="0" y="0"/>
                <wp:positionH relativeFrom="column">
                  <wp:posOffset>-457200</wp:posOffset>
                </wp:positionH>
                <wp:positionV relativeFrom="paragraph">
                  <wp:posOffset>210185</wp:posOffset>
                </wp:positionV>
                <wp:extent cx="7553325" cy="2162175"/>
                <wp:effectExtent l="0" t="0" r="9525" b="9525"/>
                <wp:wrapSquare wrapText="bothSides"/>
                <wp:docPr id="68752719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162175"/>
                          <a:chOff x="0" y="0"/>
                          <a:chExt cx="7553325" cy="2162175"/>
                        </a:xfrm>
                      </wpg:grpSpPr>
                      <pic:pic xmlns:pic="http://schemas.openxmlformats.org/drawingml/2006/picture">
                        <pic:nvPicPr>
                          <pic:cNvPr id="1057319588" name="Picture 49" descr="A city street with many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870" cy="2162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5192213" name="Picture 10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9170" y="0"/>
                            <a:ext cx="2764155" cy="2161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CAF61EB" id="Group 34" o:spid="_x0000_s1026" style="position:absolute;margin-left:-36pt;margin-top:16.55pt;width:594.75pt;height:170.25pt;z-index:252247040;mso-width-relative:margin" coordsize="75533,21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">
                <v:shape id="Picture 49" o:spid="_x0000_s1027" type="#_x0000_t75" alt="A city street with many signs&#10;&#10;AI-generated content may be incorrect." style="position:absolute;width:48018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">
                  <v:imagedata r:id="rId67" o:title="A city street with many signs&#10;&#10;AI-generated content may be incorrect"/>
                </v:shape>
                <v:shape id="Picture 10" o:spid="_x0000_s1028" type="#_x0000_t75" alt="A cat on a building&#10;&#10;AI-generated content may be incorrect." style="position:absolute;left:47891;width:27642;height:2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">
                  <v:imagedata r:id="rId68" o:title="A cat on a building&#10;&#10;AI-generated content may be incorrect"/>
                </v:shape>
                <w10:wrap type="square"/>
              </v:group>
            </w:pict>
          </mc:Fallback>
        </mc:AlternateContent>
      </w:r>
    </w:p>
    <w:p w14:paraId="657CB5A2" w14:textId="77777777" w:rsidR="00971D4D" w:rsidRDefault="00971D4D" w:rsidP="00555FB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1D29368" w14:textId="23433CB5" w:rsidR="00555FBD" w:rsidRPr="004E3B6E" w:rsidRDefault="00555FBD" w:rsidP="00555FB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นำท่านเดินทางสู่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(Narita) </w:t>
      </w:r>
      <w:r w:rsidRPr="00555FBD">
        <w:rPr>
          <w:rFonts w:ascii="Kanit Light" w:eastAsia="Times New Roman" w:hAnsi="Kanit Light" w:cs="Kanit Light"/>
          <w:i/>
          <w:iCs/>
          <w:szCs w:val="22"/>
        </w:rPr>
        <w:t>(</w:t>
      </w:r>
      <w:r w:rsidRPr="00555FBD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Pr="00555FBD">
        <w:rPr>
          <w:rFonts w:ascii="Kanit Light" w:eastAsia="Times New Roman" w:hAnsi="Kanit Light" w:cs="Kanit Light" w:hint="cs"/>
          <w:i/>
          <w:iCs/>
          <w:szCs w:val="22"/>
          <w:cs/>
        </w:rPr>
        <w:t>ประมาณ 1 ชั่วโมง</w:t>
      </w:r>
      <w:r w:rsidRPr="00555FBD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</w:p>
    <w:p w14:paraId="242CFB97" w14:textId="3DB4FD27" w:rsidR="006215C0" w:rsidRDefault="00A21A0F" w:rsidP="00A21A0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 w:rsidRPr="00A21A0F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Pr="00A21A0F">
        <w:rPr>
          <w:rFonts w:ascii="Kanit Light" w:eastAsia="Times New Roman" w:hAnsi="Kanit Light" w:cs="Kanit Light"/>
          <w:color w:val="6600FF"/>
          <w:szCs w:val="22"/>
          <w:lang w:eastAsia="en-SG"/>
        </w:rPr>
        <w:tab/>
      </w:r>
      <w:r w:rsidRPr="00A21A0F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อิสระอาหาร</w:t>
      </w:r>
      <w:r w:rsidRPr="00A21A0F">
        <w:rPr>
          <w:rFonts w:ascii="Kanit Light" w:eastAsia="Times New Roman" w:hAnsi="Kanit Light" w:cs="Kanit Light" w:hint="cs"/>
          <w:b/>
          <w:bCs/>
          <w:color w:val="6600FF"/>
          <w:szCs w:val="22"/>
          <w:u w:val="single"/>
          <w:cs/>
          <w:lang w:val="en-SG" w:eastAsia="en-SG"/>
        </w:rPr>
        <w:t>เย็น ตามอัธยาศัย</w:t>
      </w:r>
      <w:r w:rsidRPr="00A21A0F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76255E61" w14:textId="77777777" w:rsidR="00727E10" w:rsidRPr="00C44AF9" w:rsidRDefault="00727E10" w:rsidP="00727E10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ที่พัก:</w:t>
      </w:r>
      <w:r w:rsidRPr="00C44AF9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C44AF9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The </w:t>
      </w:r>
      <w:proofErr w:type="spellStart"/>
      <w:r w:rsidRPr="00C44AF9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Pr="00C44AF9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3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* 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Pr="00C44AF9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</w:p>
    <w:p w14:paraId="12A2AF4B" w14:textId="5932BB05" w:rsidR="00727E10" w:rsidRDefault="00727E10" w:rsidP="00727E1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(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44AF9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C44AF9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 w:rsidRPr="00C44AF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)</w:t>
      </w:r>
    </w:p>
    <w:p w14:paraId="36026461" w14:textId="77777777" w:rsidR="00BF7A9A" w:rsidRPr="00C44AF9" w:rsidRDefault="00BF7A9A" w:rsidP="00727E1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02FB568F" w14:textId="0A3D976B" w:rsidR="00727E10" w:rsidRPr="00727E10" w:rsidRDefault="00BF7A9A" w:rsidP="00A21A0F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6600FF"/>
          <w:szCs w:val="22"/>
          <w:lang w:val="en-SG" w:eastAsia="en-SG"/>
        </w:rPr>
      </w:pPr>
      <w:r w:rsidRPr="00C44AF9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1A3BBA4C" wp14:editId="1FD5BBE2">
                <wp:simplePos x="0" y="0"/>
                <wp:positionH relativeFrom="column">
                  <wp:posOffset>549275</wp:posOffset>
                </wp:positionH>
                <wp:positionV relativeFrom="paragraph">
                  <wp:posOffset>69215</wp:posOffset>
                </wp:positionV>
                <wp:extent cx="6025515" cy="767715"/>
                <wp:effectExtent l="0" t="0" r="0" b="0"/>
                <wp:wrapSquare wrapText="bothSides"/>
                <wp:docPr id="395348224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5515" cy="7677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A6DCA6" w14:textId="77777777" w:rsidR="00727E10" w:rsidRPr="009440C9" w:rsidRDefault="00727E10" w:rsidP="00727E10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776B9AFA" w14:textId="77777777" w:rsidR="00727E10" w:rsidRDefault="00727E10" w:rsidP="00727E1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3BBA4C" id="_x0000_s1051" style="position:absolute;left:0;text-align:left;margin-left:43.25pt;margin-top:5.45pt;width:474.45pt;height:60.4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" fillcolor="#950000" stroked="f" strokeweight="2.25pt">
                <v:fill color2="red" rotate="t" angle="180" colors="0 #950000;.5 #d70000;1 red" focus="100%" type="gradient"/>
                <v:textbox>
                  <w:txbxContent>
                    <w:p w14:paraId="17A6DCA6" w14:textId="77777777" w:rsidR="00727E10" w:rsidRPr="009440C9" w:rsidRDefault="00727E10" w:rsidP="00727E10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776B9AFA" w14:textId="77777777" w:rsidR="00727E10" w:rsidRDefault="00727E10" w:rsidP="00727E10"/>
                  </w:txbxContent>
                </v:textbox>
                <w10:wrap type="square"/>
              </v:rect>
            </w:pict>
          </mc:Fallback>
        </mc:AlternateContent>
      </w:r>
    </w:p>
    <w:p w14:paraId="4736538B" w14:textId="77777777" w:rsidR="00727E10" w:rsidRDefault="00727E10" w:rsidP="00C435E1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</w:p>
    <w:p w14:paraId="6ABB9785" w14:textId="77777777" w:rsidR="00727E10" w:rsidRDefault="00727E10" w:rsidP="00C435E1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</w:p>
    <w:p w14:paraId="4CB735EE" w14:textId="475055E2" w:rsidR="00727E10" w:rsidRDefault="00727E10" w:rsidP="00C435E1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</w:p>
    <w:p w14:paraId="52AFB46F" w14:textId="2EA3CD03" w:rsidR="0052099D" w:rsidRDefault="0052099D" w:rsidP="00C435E1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27584" behindDoc="0" locked="0" layoutInCell="1" allowOverlap="1" wp14:anchorId="062B940F" wp14:editId="215D4B24">
                <wp:simplePos x="0" y="0"/>
                <wp:positionH relativeFrom="page">
                  <wp:posOffset>0</wp:posOffset>
                </wp:positionH>
                <wp:positionV relativeFrom="paragraph">
                  <wp:posOffset>390525</wp:posOffset>
                </wp:positionV>
                <wp:extent cx="7557770" cy="1685290"/>
                <wp:effectExtent l="0" t="0" r="5080" b="0"/>
                <wp:wrapSquare wrapText="bothSides"/>
                <wp:docPr id="699962220" name="Group 699962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0"/>
                          <a:chExt cx="7267126" cy="1738065"/>
                        </a:xfrm>
                      </wpg:grpSpPr>
                      <pic:pic xmlns:pic="http://schemas.openxmlformats.org/drawingml/2006/picture">
                        <pic:nvPicPr>
                          <pic:cNvPr id="668812989" name="Picture 66881298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02730730" name="Picture 1702730730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483804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1133364" name="Picture 391133364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643D06" id="Group 699962220" o:spid="_x0000_s1026" style="position:absolute;margin-left:0;margin-top:30.75pt;width:595.1pt;height:132.7pt;z-index:252227584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">
                <v:shape id="Picture 668812989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">
                  <v:imagedata r:id="rId23" o:title=""/>
                </v:shape>
                <v:shape id="Picture 1702730730" o:spid="_x0000_s1028" type="#_x0000_t75" alt="Compact Twin Non-Smoking - Guestroom" style="position:absolute;left:46577;width:24838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">
                  <v:imagedata r:id="rId24" o:title="Compact Twin Non-Smoking - Guestroom"/>
                </v:shape>
                <v:shape id="Picture 391133364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">
                  <v:imagedata r:id="rId25" o:title="Entrance"/>
                </v:shape>
                <w10:wrap type="square" anchorx="page"/>
              </v:group>
            </w:pict>
          </mc:Fallback>
        </mc:AlternateContent>
      </w:r>
    </w:p>
    <w:p w14:paraId="67B25399" w14:textId="29BA7F19" w:rsidR="0052099D" w:rsidRDefault="0052099D" w:rsidP="00C435E1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</w:p>
    <w:p w14:paraId="5E2A2BD1" w14:textId="29F0835F" w:rsidR="00394E4A" w:rsidRPr="00A21A0F" w:rsidRDefault="00165F0C" w:rsidP="00555FB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6B6A8CC" wp14:editId="649699F3">
                <wp:simplePos x="0" y="0"/>
                <wp:positionH relativeFrom="margin">
                  <wp:posOffset>-238125</wp:posOffset>
                </wp:positionH>
                <wp:positionV relativeFrom="paragraph">
                  <wp:posOffset>0</wp:posOffset>
                </wp:positionV>
                <wp:extent cx="7115175" cy="590550"/>
                <wp:effectExtent l="0" t="0" r="28575" b="19050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BA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BA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BA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CE09DC" w14:textId="6B2982D2" w:rsidR="00E67851" w:rsidRPr="00CE044D" w:rsidRDefault="00E67851" w:rsidP="00A21A0F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394E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1A0F" w:rsidRPr="00A21A0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</w:t>
                            </w:r>
                            <w:r w:rsidR="00A21A0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394E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นานาชาตินาริตะ </w:t>
                            </w:r>
                            <w:r w:rsidR="00086CDA" w:rsidRPr="00086C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ประเทศญี่ปุ่น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1A0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65D1843" w14:textId="77777777" w:rsidR="00E67851" w:rsidRPr="00056BDF" w:rsidRDefault="00E67851" w:rsidP="00E6785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B6A8CC" id="_x0000_s1052" style="position:absolute;left:0;text-align:left;margin-left:-18.75pt;margin-top:0;width:560.25pt;height:46.5pt;z-index:25203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" fillcolor="#9c2a63" strokecolor="white [3212]">
                <v:fill color2="#ff4fad" rotate="t" angle="180" colors="0 #9c2a63;.5 #e14191;1 #ff4fad" focus="100%" type="gradient"/>
                <v:textbox>
                  <w:txbxContent>
                    <w:p w14:paraId="57CE09DC" w14:textId="6B2982D2" w:rsidR="00E67851" w:rsidRPr="00CE044D" w:rsidRDefault="00E67851" w:rsidP="00A21A0F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394E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1A0F" w:rsidRPr="00A21A0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</w:t>
                      </w:r>
                      <w:r w:rsidR="00A21A0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86CDA" w:rsidRPr="00086CD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394E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นานาชาตินาริตะ </w:t>
                      </w:r>
                      <w:r w:rsidR="00086CDA" w:rsidRPr="00086C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ประเทศญี่ปุ่น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1A0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65D1843" w14:textId="77777777" w:rsidR="00E67851" w:rsidRPr="00056BDF" w:rsidRDefault="00E67851" w:rsidP="00E6785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01E18" w:rsidRPr="00A21A0F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="00D01E18" w:rsidRPr="00A21A0F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="00D01E18" w:rsidRPr="00A21A0F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="00D01E18" w:rsidRPr="00A21A0F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="00D01E18" w:rsidRPr="00A21A0F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="00D01E18" w:rsidRPr="00A21A0F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="00D01E18" w:rsidRPr="00A21A0F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D01E18" w:rsidRPr="00A21A0F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8)</w:t>
      </w:r>
    </w:p>
    <w:p w14:paraId="41B81CA9" w14:textId="4195C698" w:rsidR="00A21A0F" w:rsidRPr="00B84444" w:rsidRDefault="00394E4A" w:rsidP="00A21A0F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21A0F"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="00A21A0F"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="00A21A0F"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="00A21A0F"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A21A0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และสามารถฝากกระเป๋าเดินทางไว้ที่ </w:t>
      </w:r>
      <w:r w:rsidR="00A21A0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Lobby </w:t>
      </w:r>
      <w:r w:rsidR="00A21A0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โรงแรม ได้</w:t>
      </w:r>
    </w:p>
    <w:p w14:paraId="1364FCD3" w14:textId="1F3479DA" w:rsidR="00A21A0F" w:rsidRPr="00E67851" w:rsidRDefault="00A21A0F" w:rsidP="00A21A0F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2443DE94" w14:textId="34369CBF" w:rsidR="00A21A0F" w:rsidRPr="007F276E" w:rsidRDefault="00A21A0F" w:rsidP="00A21A0F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5ABEA8E2" w14:textId="77777777" w:rsidR="00A21A0F" w:rsidRPr="007F276E" w:rsidRDefault="00A21A0F" w:rsidP="00A21A0F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5F61CD20" w14:textId="42FFDB75" w:rsidR="00A21A0F" w:rsidRPr="007F276E" w:rsidRDefault="00A21A0F" w:rsidP="00A21A0F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46073B76" w14:textId="77777777" w:rsidR="00A21A0F" w:rsidRPr="007F276E" w:rsidRDefault="00A21A0F" w:rsidP="00A21A0F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1E80FADB" w14:textId="77777777" w:rsidR="00A21A0F" w:rsidRPr="00C44AF9" w:rsidRDefault="00A21A0F" w:rsidP="00A21A0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505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สวนสนุกโตเกียวดิสนีย์แลนด์ </w:t>
      </w:r>
      <w:r w:rsidRPr="00C44AF9">
        <w:rPr>
          <w:rFonts w:ascii="Kanit Light" w:eastAsia="Times New Roman" w:hAnsi="Kanit Light" w:cs="Kanit Light"/>
          <w:b/>
          <w:bCs/>
          <w:color w:val="EE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World Bazaar Tomorrow land, Toon town,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 </w:t>
      </w:r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Fantasy land, Critter Country,</w:t>
      </w:r>
      <w:r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 </w:t>
      </w:r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Western land </w:t>
      </w:r>
      <w:r w:rsidRPr="00AF520F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และ </w:t>
      </w:r>
      <w:r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Adventure land</w:t>
      </w:r>
    </w:p>
    <w:p w14:paraId="552466FE" w14:textId="0AEC984D" w:rsidR="00A21A0F" w:rsidRPr="007F276E" w:rsidRDefault="00A21A0F" w:rsidP="00A21A0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17344" behindDoc="0" locked="0" layoutInCell="1" allowOverlap="1" wp14:anchorId="514220E8" wp14:editId="01CCC07D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F25CF9" id="Group 5" o:spid="_x0000_s1026" style="position:absolute;margin-left:0;margin-top:32.15pt;width:594.75pt;height:191.45pt;z-index:252217344;mso-position-horizontal:left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71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">
                  <v:imagedata r:id="rId72" o:title=""/>
                </v:shape>
                <w10:wrap type="square" anchorx="pag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</w:r>
      <w:r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0" w:name="_Hlk138170172"/>
    </w:p>
    <w:p w14:paraId="68D8A9B7" w14:textId="7F42B9F3" w:rsidR="00A21A0F" w:rsidRDefault="00A21A0F" w:rsidP="00A21A0F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5E153B74" w14:textId="5D535AB3" w:rsidR="00555FBD" w:rsidRDefault="00A57425" w:rsidP="0015182A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noProof/>
        </w:rPr>
        <w:drawing>
          <wp:anchor distT="0" distB="0" distL="114300" distR="114300" simplePos="0" relativeHeight="252259328" behindDoc="0" locked="0" layoutInCell="1" allowOverlap="1" wp14:anchorId="45B2EF3B" wp14:editId="399B381C">
            <wp:simplePos x="0" y="0"/>
            <wp:positionH relativeFrom="column">
              <wp:posOffset>3458210</wp:posOffset>
            </wp:positionH>
            <wp:positionV relativeFrom="paragraph">
              <wp:posOffset>81280</wp:posOffset>
            </wp:positionV>
            <wp:extent cx="3642171" cy="2431415"/>
            <wp:effectExtent l="0" t="0" r="0" b="6985"/>
            <wp:wrapSquare wrapText="bothSides"/>
            <wp:docPr id="1595367981" name="Picture 38" descr="A crowd of people crossing a street with Nanjing Road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334047" name="Picture 38" descr="A crowd of people crossing a street with Nanjing Road in the background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2171" cy="2431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1A0F"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="00A21A0F"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="00A21A0F" w:rsidRPr="00AF520F">
        <w:rPr>
          <w:rFonts w:ascii="Kanit Light" w:eastAsia="Times New Roman" w:hAnsi="Kanit Light" w:cs="Kanit Light"/>
          <w:color w:val="FF3399"/>
          <w:szCs w:val="22"/>
          <w:cs/>
        </w:rPr>
        <w:t>ย่านชิบูย่า</w:t>
      </w:r>
      <w:r w:rsidR="00A21A0F" w:rsidRPr="00AF520F">
        <w:rPr>
          <w:rFonts w:ascii="Kanit Light" w:eastAsia="Times New Roman" w:hAnsi="Kanit Light" w:cs="Kanit Light" w:hint="cs"/>
          <w:color w:val="FF3399"/>
          <w:szCs w:val="22"/>
          <w:cs/>
        </w:rPr>
        <w:t xml:space="preserve"> </w:t>
      </w:r>
      <w:r w:rsidR="00A21A0F" w:rsidRPr="00AF520F">
        <w:rPr>
          <w:rFonts w:ascii="Kanit Light" w:eastAsia="Times New Roman" w:hAnsi="Kanit Light" w:cs="Kanit Light"/>
          <w:color w:val="FF3399"/>
          <w:szCs w:val="22"/>
        </w:rPr>
        <w:t>(Shibuya)</w:t>
      </w:r>
      <w:r w:rsidR="00A21A0F" w:rsidRPr="00AF520F">
        <w:rPr>
          <w:rFonts w:ascii="Kanit Light" w:eastAsia="Times New Roman" w:hAnsi="Kanit Light" w:cs="Kanit Light"/>
          <w:color w:val="FF3399"/>
          <w:szCs w:val="22"/>
          <w:cs/>
        </w:rPr>
        <w:t xml:space="preserve"> </w:t>
      </w:r>
      <w:r w:rsidR="00A21A0F"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="00A21A0F"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="00A21A0F"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="00A21A0F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A21A0F" w:rsidRPr="00394E4A">
        <w:rPr>
          <w:rFonts w:ascii="Kanit Light" w:eastAsia="Times New Roman" w:hAnsi="Kanit Light" w:cs="Kanit Light" w:hint="cs"/>
          <w:b/>
          <w:bCs/>
          <w:szCs w:val="22"/>
          <w:cs/>
        </w:rPr>
        <w:t>และ</w:t>
      </w:r>
      <w:r w:rsidR="00A21A0F" w:rsidRPr="00394E4A">
        <w:rPr>
          <w:rFonts w:ascii="Kanit Light" w:eastAsia="Times New Roman" w:hAnsi="Kanit Light" w:cs="Kanit Light" w:hint="cs"/>
          <w:b/>
          <w:bCs/>
          <w:color w:val="9966FF"/>
          <w:szCs w:val="22"/>
          <w:cs/>
        </w:rPr>
        <w:t xml:space="preserve"> </w:t>
      </w:r>
      <w:r w:rsidR="00A21A0F" w:rsidRPr="00AF520F">
        <w:rPr>
          <w:rFonts w:ascii="Kanit Light" w:eastAsia="Times New Roman" w:hAnsi="Kanit Light" w:cs="Kanit Light" w:hint="cs"/>
          <w:color w:val="FF3399"/>
          <w:szCs w:val="22"/>
          <w:cs/>
        </w:rPr>
        <w:t>ย่าน</w:t>
      </w:r>
      <w:r w:rsidR="00A21A0F" w:rsidRPr="00AF520F">
        <w:rPr>
          <w:rFonts w:ascii="Kanit Light" w:eastAsia="Times New Roman" w:hAnsi="Kanit Light" w:cs="Kanit Light"/>
          <w:color w:val="FF3399"/>
          <w:szCs w:val="22"/>
          <w:cs/>
        </w:rPr>
        <w:t>ฮาราจูกุ (</w:t>
      </w:r>
      <w:r w:rsidR="00A21A0F" w:rsidRPr="00AF520F">
        <w:rPr>
          <w:rFonts w:ascii="Kanit Light" w:eastAsia="Times New Roman" w:hAnsi="Kanit Light" w:cs="Kanit Light"/>
          <w:color w:val="FF3399"/>
          <w:szCs w:val="22"/>
        </w:rPr>
        <w:t xml:space="preserve">Harajuku) </w:t>
      </w:r>
      <w:r w:rsidR="00A21A0F"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="00A21A0F"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="00A21A0F"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bookmarkEnd w:id="10"/>
      <w:r w:rsidR="00A21A0F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A21A0F" w:rsidRPr="00DF53B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สวรรค์ของนักช้อป</w:t>
      </w:r>
      <w:r w:rsidR="00A21A0F" w:rsidRPr="00DF53B5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="00A21A0F" w:rsidRPr="00AF520F">
        <w:rPr>
          <w:rFonts w:ascii="Kanit Light" w:eastAsia="Times New Roman" w:hAnsi="Kanit Light" w:cs="Kanit Light"/>
          <w:color w:val="FF3399"/>
          <w:szCs w:val="22"/>
          <w:cs/>
        </w:rPr>
        <w:lastRenderedPageBreak/>
        <w:t>ย่าน</w:t>
      </w:r>
      <w:r w:rsidR="00A21A0F" w:rsidRPr="00AF520F">
        <w:rPr>
          <w:rFonts w:ascii="Kanit Light" w:eastAsia="Times New Roman" w:hAnsi="Kanit Light" w:cs="Kanit Light" w:hint="cs"/>
          <w:color w:val="FF3399"/>
          <w:szCs w:val="22"/>
          <w:cs/>
        </w:rPr>
        <w:t>กินซ่า</w:t>
      </w:r>
      <w:r w:rsidR="00A21A0F" w:rsidRPr="00AF520F">
        <w:rPr>
          <w:rFonts w:ascii="Kanit Light" w:eastAsia="Times New Roman" w:hAnsi="Kanit Light" w:cs="Kanit Light"/>
          <w:color w:val="FF3399"/>
          <w:szCs w:val="22"/>
          <w:cs/>
        </w:rPr>
        <w:t xml:space="preserve"> </w:t>
      </w:r>
      <w:r w:rsidR="00A21A0F" w:rsidRPr="00AF520F">
        <w:rPr>
          <w:rFonts w:ascii="Kanit Light" w:eastAsia="Times New Roman" w:hAnsi="Kanit Light" w:cs="Kanit Light"/>
          <w:color w:val="FF3399"/>
          <w:szCs w:val="22"/>
        </w:rPr>
        <w:t xml:space="preserve">(Ginza) 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ไม่ใช่แค่ถนนธรรมดา แต่เป็น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 </w:t>
      </w:r>
      <w:r w:rsidR="00A21A0F" w:rsidRPr="00DF53B5">
        <w:rPr>
          <w:rFonts w:ascii="Kanit Light" w:eastAsia="Times New Roman" w:hAnsi="Kanit Light" w:cs="Kanit Light"/>
          <w:b/>
          <w:bCs/>
          <w:szCs w:val="22"/>
          <w:cs/>
        </w:rPr>
        <w:t>แคปิตอลของความหรูหรา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 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ที่รวบรวมแฟล็กชิปสโตร์ของแบรนด์เนมระดับโลกไว้ครบทุกยี่ห้อ! ตั้งแต่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 </w:t>
      </w:r>
      <w:r w:rsidR="00A21A0F" w:rsidRPr="00DF53B5">
        <w:rPr>
          <w:rFonts w:ascii="Kanit Light" w:eastAsia="Times New Roman" w:hAnsi="Kanit Light" w:cs="Kanit Light"/>
          <w:b/>
          <w:bCs/>
          <w:szCs w:val="22"/>
        </w:rPr>
        <w:t>Louis Vuitton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 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ไปจนถึง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 </w:t>
      </w:r>
      <w:r w:rsidR="00A21A0F" w:rsidRPr="00DF53B5">
        <w:rPr>
          <w:rFonts w:ascii="Kanit Light" w:eastAsia="Times New Roman" w:hAnsi="Kanit Light" w:cs="Kanit Light"/>
          <w:b/>
          <w:bCs/>
          <w:szCs w:val="22"/>
        </w:rPr>
        <w:t>Chanel</w:t>
      </w:r>
      <w:r w:rsidR="00A21A0F" w:rsidRPr="00DF53B5">
        <w:rPr>
          <w:rFonts w:ascii="Kanit Light" w:eastAsia="Times New Roman" w:hAnsi="Kanit Light" w:cs="Kanit Light"/>
          <w:szCs w:val="22"/>
        </w:rPr>
        <w:t>!</w:t>
      </w:r>
      <w:r w:rsidR="00A21A0F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แถมไม่ต้องกังวลเรื่องของฝาก เพราะย่านนี้ยังเป็นที่ตั้งของอาณาจักรสินค้าขนาดใหญ่อย่าง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 </w:t>
      </w:r>
      <w:r w:rsidR="00A21A0F" w:rsidRPr="00DF53B5">
        <w:rPr>
          <w:rFonts w:ascii="Kanit Light" w:eastAsia="Times New Roman" w:hAnsi="Kanit Light" w:cs="Kanit Light"/>
          <w:b/>
          <w:bCs/>
          <w:szCs w:val="22"/>
        </w:rPr>
        <w:t>BIC CAMERA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, </w:t>
      </w:r>
      <w:r w:rsidR="00A21A0F" w:rsidRPr="00DF53B5">
        <w:rPr>
          <w:rFonts w:ascii="Kanit Light" w:eastAsia="Times New Roman" w:hAnsi="Kanit Light" w:cs="Kanit Light"/>
          <w:b/>
          <w:bCs/>
          <w:szCs w:val="22"/>
        </w:rPr>
        <w:t>UNIQLO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, 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และ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 </w:t>
      </w:r>
      <w:r w:rsidR="00A21A0F" w:rsidRPr="00DF53B5">
        <w:rPr>
          <w:rFonts w:ascii="Kanit Light" w:eastAsia="Times New Roman" w:hAnsi="Kanit Light" w:cs="Kanit Light"/>
          <w:b/>
          <w:bCs/>
          <w:szCs w:val="22"/>
        </w:rPr>
        <w:t>MUJI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 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ที่มีสินค้าครบทุกหมวดหมู่ให้คุณเลือกช้อปจนกระเป๋าฉีก!</w:t>
      </w:r>
      <w:r w:rsidR="00A21A0F" w:rsidRPr="00DF53B5">
        <w:rPr>
          <w:rFonts w:ascii="Kanit Light" w:eastAsia="Times New Roman" w:hAnsi="Kanit Light" w:cs="Kanit Light"/>
          <w:szCs w:val="22"/>
        </w:rPr>
        <w:t xml:space="preserve"> </w:t>
      </w:r>
      <w:r w:rsidR="00A21A0F">
        <w:rPr>
          <w:rFonts w:ascii="Kanit Light" w:eastAsia="Times New Roman" w:hAnsi="Kanit Light" w:cs="Kanit Light" w:hint="cs"/>
          <w:szCs w:val="22"/>
          <w:cs/>
        </w:rPr>
        <w:t>อีกทั้งยัง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มีร้านอาหาร</w:t>
      </w:r>
      <w:r w:rsidR="00A21A0F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ร้านซูชิ</w:t>
      </w:r>
      <w:r w:rsidR="00A21A0F">
        <w:rPr>
          <w:rFonts w:ascii="Kanit Light" w:eastAsia="Times New Roman" w:hAnsi="Kanit Light" w:cs="Kanit Light" w:hint="cs"/>
          <w:szCs w:val="22"/>
          <w:cs/>
        </w:rPr>
        <w:t xml:space="preserve"> รวมไปถึง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คาเฟ่</w:t>
      </w:r>
      <w:r w:rsidR="00A21A0F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A21A0F" w:rsidRPr="00DF53B5">
        <w:rPr>
          <w:rFonts w:ascii="Kanit Light" w:eastAsia="Times New Roman" w:hAnsi="Kanit Light" w:cs="Kanit Light"/>
          <w:szCs w:val="22"/>
          <w:cs/>
        </w:rPr>
        <w:t>และร้านขนมหวาน</w:t>
      </w:r>
      <w:r w:rsidR="00A21A0F">
        <w:rPr>
          <w:rFonts w:ascii="Kanit Light" w:eastAsia="Times New Roman" w:hAnsi="Kanit Light" w:cs="Kanit Light" w:hint="cs"/>
          <w:szCs w:val="22"/>
          <w:cs/>
        </w:rPr>
        <w:t xml:space="preserve">คอยให้บริการอีกด้วย </w:t>
      </w:r>
    </w:p>
    <w:p w14:paraId="0457D7C5" w14:textId="61CB7C29" w:rsidR="00555FBD" w:rsidRDefault="00165F0C" w:rsidP="0015182A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2254208" behindDoc="0" locked="0" layoutInCell="1" allowOverlap="1" wp14:anchorId="055C81E6" wp14:editId="7C7779F7">
            <wp:simplePos x="0" y="0"/>
            <wp:positionH relativeFrom="column">
              <wp:posOffset>-457200</wp:posOffset>
            </wp:positionH>
            <wp:positionV relativeFrom="paragraph">
              <wp:posOffset>196215</wp:posOffset>
            </wp:positionV>
            <wp:extent cx="7562850" cy="3352800"/>
            <wp:effectExtent l="0" t="0" r="0" b="0"/>
            <wp:wrapSquare wrapText="bothSides"/>
            <wp:docPr id="1611470960" name="Picture 1249393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70960" name="Picture 1249393257"/>
                    <pic:cNvPicPr>
                      <a:picLocks noChangeAspect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832C9" w14:textId="3A7A3F02" w:rsidR="0015182A" w:rsidRDefault="00165F0C" w:rsidP="0015182A">
      <w:pPr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220416" behindDoc="0" locked="0" layoutInCell="1" allowOverlap="1" wp14:anchorId="066A4DDC" wp14:editId="4796D594">
            <wp:simplePos x="0" y="0"/>
            <wp:positionH relativeFrom="column">
              <wp:posOffset>-457200</wp:posOffset>
            </wp:positionH>
            <wp:positionV relativeFrom="paragraph">
              <wp:posOffset>1300480</wp:posOffset>
            </wp:positionV>
            <wp:extent cx="7562850" cy="3705225"/>
            <wp:effectExtent l="0" t="0" r="0" b="9525"/>
            <wp:wrapSquare wrapText="bothSides"/>
            <wp:docPr id="1400797877" name="Picture 39" descr="A building with a roof and pill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797877" name="Picture 39" descr="A building with a roof and pillar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28" b="9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370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A0F" w:rsidRPr="00394E4A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หรืออิสระเที่ยวชม</w:t>
      </w:r>
      <w:r w:rsidR="00A21A0F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 </w:t>
      </w:r>
      <w:r w:rsidR="00A21A0F" w:rsidRPr="00D845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วัดประจำเมืองชื่</w:t>
      </w:r>
      <w:r w:rsidR="00A21A0F" w:rsidRPr="003D1B7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อดังที่</w:t>
      </w:r>
      <w:r w:rsidR="00A21A0F" w:rsidRPr="006215C0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A21A0F"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วัดนาริตะซัง (</w:t>
      </w:r>
      <w:proofErr w:type="spellStart"/>
      <w:r w:rsidR="00A21A0F"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Naritasan</w:t>
      </w:r>
      <w:proofErr w:type="spellEnd"/>
      <w:r w:rsidR="00A21A0F"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Temple) </w:t>
      </w:r>
      <w:r w:rsidR="00A21A0F" w:rsidRPr="00D845D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วัดที่</w:t>
      </w:r>
      <w:r w:rsidR="00A21A0F" w:rsidRPr="00D84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มีความเก่าแก่และมีชื่อเสียงอย่างมาก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เป็นที่ประดิษฐานขององค์ฟุโดเมียวโอ (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Fudo </w:t>
      </w:r>
      <w:proofErr w:type="spellStart"/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Myoo</w:t>
      </w:r>
      <w:proofErr w:type="spellEnd"/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เทพเจ้าแห่งไฟ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ภายในวัดมีอาคารที่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เช่น โถงหลัก (</w:t>
      </w:r>
      <w:proofErr w:type="spellStart"/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Daihondo</w:t>
      </w:r>
      <w:proofErr w:type="spellEnd"/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เจดีย์สันติภาพ (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Great Peace Pagoda) 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และสวนญี่ปุ่น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และเคยใช้เป็นโลเคชั่นของภาพยนย์ไทยอย่าง </w:t>
      </w:r>
      <w:r w:rsidR="00A21A0F"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“The Rising Sun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 </w:t>
      </w:r>
      <w:r w:rsidR="00A21A0F"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ฟัดจังโตะ”</w:t>
      </w:r>
      <w:r w:rsidR="00A21A0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A21A0F"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ในส่วนของด้านหลังของห้องโถงใหญ่ของวัด ถือเป็นจุดชม</w:t>
      </w:r>
      <w:r w:rsidR="00A21A0F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สวนสไตล์ญี่ปุ่น</w:t>
      </w:r>
      <w:r w:rsidR="00A21A0F"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ที่สวยงามอย่างมาก </w:t>
      </w:r>
      <w:r w:rsidR="00A21A0F" w:rsidRPr="00BC3DD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สามารถเพลิดเพลินเดินเล่นถ่ายภาพกับบรรยากาศที่ยอดเยี่ยมสุดประทับใจ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</w:p>
    <w:p w14:paraId="037CED63" w14:textId="52A400B0" w:rsidR="00A21A0F" w:rsidRPr="00D845D5" w:rsidRDefault="00165F0C" w:rsidP="0015182A">
      <w:pPr>
        <w:spacing w:after="0"/>
        <w:ind w:left="851"/>
        <w:jc w:val="thaiDistribute"/>
        <w:rPr>
          <w:rFonts w:ascii="Kanit Light" w:eastAsia="Times New Roman" w:hAnsi="Kanit Light" w:cs="Kanit Light"/>
          <w:color w:val="009900"/>
          <w:szCs w:val="22"/>
          <w:lang w:eastAsia="en-SG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3947F005" wp14:editId="27012FF0">
                <wp:simplePos x="0" y="0"/>
                <wp:positionH relativeFrom="column">
                  <wp:posOffset>-431165</wp:posOffset>
                </wp:positionH>
                <wp:positionV relativeFrom="paragraph">
                  <wp:posOffset>885825</wp:posOffset>
                </wp:positionV>
                <wp:extent cx="7534275" cy="2962275"/>
                <wp:effectExtent l="0" t="0" r="0" b="0"/>
                <wp:wrapSquare wrapText="bothSides"/>
                <wp:docPr id="945705941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962275"/>
                          <a:chOff x="2614297" y="0"/>
                          <a:chExt cx="5153791" cy="1962150"/>
                        </a:xfrm>
                      </wpg:grpSpPr>
                      <pic:pic xmlns:pic="http://schemas.openxmlformats.org/drawingml/2006/picture">
                        <pic:nvPicPr>
                          <pic:cNvPr id="667268844" name="Picture 46" descr="A person holding a waffle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268350" y="0"/>
                            <a:ext cx="2499738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031182" name="Picture 42" descr="A street with shops and stor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4297" y="1"/>
                            <a:ext cx="2654053" cy="196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478472" id="Group 48" o:spid="_x0000_s1026" style="position:absolute;margin-left:-33.95pt;margin-top:69.75pt;width:593.25pt;height:233.25pt;z-index:252218368;mso-width-relative:margin;mso-height-relative:margin" coordorigin="26142" coordsize="51537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">
                <v:shape id="Picture 46" o:spid="_x0000_s1027" type="#_x0000_t75" alt="A person holding a waffle cone&#10;&#10;AI-generated content may be incorrect." style="position:absolute;left:52683;width:24997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">
                  <v:imagedata r:id="rId78" o:title="A person holding a waffle cone&#10;&#10;AI-generated content may be incorrect"/>
                </v:shape>
                <v:shape id="Picture 42" o:spid="_x0000_s1028" type="#_x0000_t75" alt="A street with shops and stores&#10;&#10;AI-generated content may be incorrect." style="position:absolute;left:26142;width:26541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">
                  <v:imagedata r:id="rId79" o:title="A street with shops and stores&#10;&#10;AI-generated content may be incorrect" cropright="964f"/>
                </v:shape>
                <w10:wrap type="square"/>
              </v:group>
            </w:pict>
          </mc:Fallback>
        </mc:AlternateContent>
      </w:r>
      <w:r w:rsidR="00A21A0F" w:rsidRPr="0040340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สายช้อปปิ้งห้ามพลาด</w:t>
      </w:r>
      <w:r w:rsidR="00A21A0F" w:rsidRPr="00AF520F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ถนนนาริตะซัง โอโมเตะซันโดะ (</w:t>
      </w:r>
      <w:proofErr w:type="spellStart"/>
      <w:r w:rsidR="00A21A0F"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>Naritasan</w:t>
      </w:r>
      <w:proofErr w:type="spellEnd"/>
      <w:r w:rsidR="00A21A0F" w:rsidRPr="00AF520F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Omotesando)</w:t>
      </w:r>
      <w:r w:rsidR="00A21A0F" w:rsidRPr="00AF520F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="00A21A0F" w:rsidRPr="00484DD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สัมผัส</w:t>
      </w:r>
      <w:r w:rsidR="00A21A0F" w:rsidRPr="00484DD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บรรยากาศย้อนยุค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ทั้งสองข้างทางและเพลิดเพลินเดินเล่น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เลือกซื้อสินค้าต่างๆ เช่น เครื่องราง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งานฝีมือ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1A0F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ขนมญี่ปุ่น</w:t>
      </w:r>
      <w:r w:rsidR="00A21A0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ทำสดใหม่ รวมไปถึงร้านอาหารข้าวหน้าเทปุระอีกทั้งยังมีเมนูอื่นๆ ที่คอยให้บริการ</w:t>
      </w:r>
    </w:p>
    <w:p w14:paraId="2D5DF159" w14:textId="7CBA26EB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2C78BB4B" w14:textId="6AC7D7DB" w:rsidR="0015182A" w:rsidRDefault="00A21A0F" w:rsidP="00A21A0F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167600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A21A0F">
        <w:rPr>
          <w:rFonts w:ascii="Kanit Light" w:hAnsi="Kanit Light" w:cs="Kanit Light"/>
          <w:color w:val="6600FF"/>
          <w:szCs w:val="22"/>
          <w:cs/>
        </w:rPr>
        <w:tab/>
      </w:r>
    </w:p>
    <w:p w14:paraId="2BDE52E6" w14:textId="0FB0E951" w:rsidR="0015182A" w:rsidRDefault="00165F0C" w:rsidP="00A21A0F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19392" behindDoc="0" locked="0" layoutInCell="1" allowOverlap="1" wp14:anchorId="19D3FF91" wp14:editId="7398CA53">
                <wp:simplePos x="0" y="0"/>
                <wp:positionH relativeFrom="column">
                  <wp:posOffset>568960</wp:posOffset>
                </wp:positionH>
                <wp:positionV relativeFrom="paragraph">
                  <wp:posOffset>29210</wp:posOffset>
                </wp:positionV>
                <wp:extent cx="6534150" cy="1863725"/>
                <wp:effectExtent l="57150" t="0" r="0" b="3175"/>
                <wp:wrapSquare wrapText="bothSides"/>
                <wp:docPr id="220676995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4150" cy="1863725"/>
                          <a:chOff x="-327025" y="12721"/>
                          <a:chExt cx="6534784" cy="1864237"/>
                        </a:xfrm>
                      </wpg:grpSpPr>
                      <wps:wsp>
                        <wps:cNvPr id="328771729" name="Rectangle 30"/>
                        <wps:cNvSpPr/>
                        <wps:spPr>
                          <a:xfrm>
                            <a:off x="-327025" y="254000"/>
                            <a:ext cx="2475865" cy="12096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86DFB8" w14:textId="77777777" w:rsidR="00A21A0F" w:rsidRPr="00385D23" w:rsidRDefault="00A21A0F" w:rsidP="00A21A0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!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เมนูที่มาแล้วห้ามพลาด 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ปลาไหลย่าง (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Unagi)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เนื้อแน่นๆ ผ่านการทำอย่างพิถีพิถัน ย่างหอมๆ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จนได้ชื่อ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เป็นอาหารขึ้นชื่อของ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นาริตะ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750117" name="Picture 50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37542" y="12721"/>
                            <a:ext cx="3670217" cy="1864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D3FF91" id="Group 51" o:spid="_x0000_s1053" style="position:absolute;left:0;text-align:left;margin-left:44.8pt;margin-top:2.3pt;width:514.5pt;height:146.75pt;z-index:252219392;mso-width-relative:margin;mso-height-relative:margin" coordorigin="-3270,127" coordsize="65347,18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">
                <v:rect id="_x0000_s1054" style="position:absolute;left:-3270;top:2540;width:24758;height:1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6A86DFB8" w14:textId="77777777" w:rsidR="00A21A0F" w:rsidRPr="00385D23" w:rsidRDefault="00A21A0F" w:rsidP="00A21A0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</w:t>
                        </w: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!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เมนูที่มาแล้วห้ามพลาด 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ปลาไหลย่าง (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Unagi)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เนื้อแน่นๆ ผ่านการทำอย่างพิถีพิถัน ย่างหอมๆ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จนได้ชื่อ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เป็นอาหารขึ้นชื่อของ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เมือง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นาริตะ</w:t>
                        </w:r>
                      </w:p>
                    </w:txbxContent>
                  </v:textbox>
                </v:rect>
                <v:shape id="Picture 50" o:spid="_x0000_s1055" type="#_x0000_t75" alt="A person cooking meat on a grill&#10;&#10;AI-generated content may be incorrect." style="position:absolute;left:25375;top:127;width:36702;height:18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">
                  <v:imagedata r:id="rId81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</w:p>
    <w:p w14:paraId="428A4E9E" w14:textId="535E6766" w:rsidR="00165F0C" w:rsidRDefault="00165F0C" w:rsidP="00A21A0F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6A6341E1" w14:textId="77777777" w:rsidR="00165F0C" w:rsidRDefault="00165F0C" w:rsidP="00C44AF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73EF1B68" w14:textId="10F38C8A" w:rsidR="00A21A0F" w:rsidRPr="00167600" w:rsidRDefault="00A21A0F" w:rsidP="00C44AF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F0"/>
          <w:szCs w:val="22"/>
        </w:rPr>
      </w:pPr>
      <w:r w:rsidRPr="00A21A0F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A21A0F">
        <w:rPr>
          <w:rFonts w:ascii="Kanit Light" w:hAnsi="Kanit Light" w:cs="Kanit Light"/>
          <w:color w:val="6600FF"/>
          <w:szCs w:val="22"/>
          <w:cs/>
        </w:rPr>
        <w:t>อาหาร</w:t>
      </w:r>
      <w:r w:rsidRPr="0095627C">
        <w:rPr>
          <w:rFonts w:ascii="Kanit Light" w:hAnsi="Kanit Light" w:cs="Kanit Light" w:hint="cs"/>
          <w:b/>
          <w:bCs/>
          <w:color w:val="6600FF"/>
          <w:szCs w:val="22"/>
          <w:u w:val="single"/>
          <w:cs/>
        </w:rPr>
        <w:t>เที่ยงและ</w:t>
      </w:r>
      <w:r w:rsidRPr="0095627C">
        <w:rPr>
          <w:rFonts w:ascii="Kanit Light" w:hAnsi="Kanit Light" w:cs="Kanit Light"/>
          <w:b/>
          <w:bCs/>
          <w:color w:val="6600FF"/>
          <w:szCs w:val="22"/>
          <w:u w:val="single"/>
          <w:cs/>
        </w:rPr>
        <w:t>เ</w:t>
      </w:r>
      <w:r w:rsidRPr="0095627C">
        <w:rPr>
          <w:rFonts w:ascii="Kanit Light" w:hAnsi="Kanit Light" w:cs="Kanit Light" w:hint="cs"/>
          <w:b/>
          <w:bCs/>
          <w:color w:val="6600FF"/>
          <w:szCs w:val="22"/>
          <w:u w:val="single"/>
          <w:cs/>
        </w:rPr>
        <w:t>ย็น ตามอัธยาศัย</w:t>
      </w:r>
      <w:r w:rsidRPr="00A21A0F">
        <w:rPr>
          <w:rFonts w:ascii="Kanit Light" w:hAnsi="Kanit Light" w:cs="Kanit Light" w:hint="cs"/>
          <w:color w:val="6600FF"/>
          <w:szCs w:val="22"/>
          <w:cs/>
        </w:rPr>
        <w:t xml:space="preserve"> เพื่อไม่เป็นการรบกวนเวลาของท่าน</w:t>
      </w:r>
    </w:p>
    <w:p w14:paraId="1C46F69C" w14:textId="641BD1D1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30E491DA" w14:textId="1F7D247A" w:rsidR="00A21A0F" w:rsidRPr="00B84444" w:rsidRDefault="00A21A0F" w:rsidP="00A21A0F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color w:val="EE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EE0000"/>
          <w:szCs w:val="22"/>
          <w:lang w:val="th-TH"/>
        </w:rPr>
        <w:drawing>
          <wp:inline distT="0" distB="0" distL="0" distR="0" wp14:anchorId="4BBC2419" wp14:editId="0286FAB1">
            <wp:extent cx="496111" cy="496111"/>
            <wp:effectExtent l="0" t="0" r="0" b="0"/>
            <wp:docPr id="64668994" name="Graphic 32" descr="Fla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68994" name="Graphic 64668994" descr="Flag with solid fill"/>
                    <pic:cNvPicPr/>
                  </pic:nvPicPr>
                  <pic:blipFill>
                    <a:blip r:embed="rId82">
                      <a:extLst>
                        <a:ext uri="{96DAC541-7B7A-43D3-8B79-37D633B846F1}">
                          <asvg:svgBlip xmlns:asvg="http://schemas.microsoft.com/office/drawing/2016/SVG/main" r:embed="rId8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11" cy="4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3AF9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>สมควรแก่เวลานัดหมายเจอกันที่จุดนัดพบ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>ที่</w:t>
      </w:r>
      <w:r w:rsidRPr="008B3AF9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 xml:space="preserve"> โรงแรม</w:t>
      </w:r>
      <w:r w:rsidRPr="008B3AF9"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  <w:t xml:space="preserve"> The </w:t>
      </w:r>
      <w:proofErr w:type="spellStart"/>
      <w:r w:rsidRPr="008B3AF9"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  <w:t>Hedistar</w:t>
      </w:r>
      <w:proofErr w:type="spellEnd"/>
      <w:r w:rsidRPr="008B3AF9"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  <w:t xml:space="preserve"> Hotel Narita</w:t>
      </w:r>
    </w:p>
    <w:p w14:paraId="78603516" w14:textId="3ED0D384" w:rsidR="006215C0" w:rsidRPr="00A21A0F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47754CF5" w14:textId="5ED3138C" w:rsidR="00E765DE" w:rsidRPr="00267383" w:rsidRDefault="00E765DE" w:rsidP="006215C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1A52F21F" w:rsidR="00E765DE" w:rsidRPr="00267383" w:rsidRDefault="002338F3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/>
          <w:szCs w:val="22"/>
          <w:lang w:val="en-SG"/>
        </w:rPr>
        <w:t>21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 xml:space="preserve">.15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E765DE"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765DE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A9479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7</w:t>
      </w:r>
    </w:p>
    <w:p w14:paraId="41FF3268" w14:textId="2C57671B" w:rsidR="00E765DE" w:rsidRDefault="00165F0C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7BCF183B" wp14:editId="3DDB6C94">
                <wp:simplePos x="0" y="0"/>
                <wp:positionH relativeFrom="margin">
                  <wp:posOffset>-190500</wp:posOffset>
                </wp:positionH>
                <wp:positionV relativeFrom="paragraph">
                  <wp:posOffset>351155</wp:posOffset>
                </wp:positionV>
                <wp:extent cx="7115175" cy="514350"/>
                <wp:effectExtent l="0" t="0" r="28575" b="19050"/>
                <wp:wrapSquare wrapText="bothSides"/>
                <wp:docPr id="105650510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BA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BA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BA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3CAB41" w14:textId="6AE386DC" w:rsidR="002338F3" w:rsidRPr="00CE044D" w:rsidRDefault="002338F3" w:rsidP="002338F3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113AA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A82D9E5" w14:textId="77777777" w:rsidR="002338F3" w:rsidRPr="00056BDF" w:rsidRDefault="002338F3" w:rsidP="002338F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CF183B" id="_x0000_s1056" style="position:absolute;margin-left:-15pt;margin-top:27.65pt;width:560.25pt;height:40.5pt;z-index:25207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" fillcolor="#9c2a63" strokecolor="white [3212]">
                <v:fill color2="#ff4fad" rotate="t" angle="180" colors="0 #9c2a63;.5 #e14191;1 #ff4fad" focus="100%" type="gradient"/>
                <v:textbox>
                  <w:txbxContent>
                    <w:p w14:paraId="783CAB41" w14:textId="6AE386DC" w:rsidR="002338F3" w:rsidRPr="00CE044D" w:rsidRDefault="002338F3" w:rsidP="002338F3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113AA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A82D9E5" w14:textId="77777777" w:rsidR="002338F3" w:rsidRPr="00056BDF" w:rsidRDefault="002338F3" w:rsidP="002338F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765DE"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</w:r>
      <w:r w:rsidR="00E765DE"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69A49756" w14:textId="3C127D22" w:rsidR="001C63AA" w:rsidRDefault="001C63AA" w:rsidP="00555FBD">
      <w:pPr>
        <w:tabs>
          <w:tab w:val="left" w:pos="851"/>
        </w:tabs>
        <w:spacing w:after="0" w:line="240" w:lineRule="auto"/>
        <w:rPr>
          <w:rFonts w:ascii="Kanit Light" w:hAnsi="Kanit Light" w:cs="Kanit Light"/>
          <w:szCs w:val="22"/>
        </w:rPr>
      </w:pPr>
    </w:p>
    <w:p w14:paraId="481E0947" w14:textId="08314F70" w:rsidR="00AC5E3C" w:rsidRPr="00267383" w:rsidRDefault="002338F3" w:rsidP="006215C0">
      <w:pPr>
        <w:tabs>
          <w:tab w:val="left" w:pos="851"/>
        </w:tabs>
        <w:spacing w:after="0" w:line="240" w:lineRule="auto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szCs w:val="22"/>
        </w:rPr>
        <w:t>02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 w:rsidR="00047D89">
        <w:rPr>
          <w:rFonts w:ascii="Kanit Light" w:hAnsi="Kanit Light" w:cs="Kanit Light"/>
          <w:szCs w:val="22"/>
        </w:rPr>
        <w:t>40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6CC7C413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6385EC08" w14:textId="15A9B97C" w:rsidR="003665B4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022A28F0" w14:textId="63796E34" w:rsidR="00F117F8" w:rsidRDefault="00165F0C" w:rsidP="00774983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  <w:r>
        <w:rPr>
          <w:rFonts w:ascii="Kanit Light" w:hAnsi="Kanit Light" w:cs="Kanit Light"/>
          <w:noProof/>
          <w:szCs w:val="22"/>
          <w:lang w:val="en-SG"/>
        </w:rPr>
        <w:lastRenderedPageBreak/>
        <mc:AlternateContent>
          <mc:Choice Requires="wpg">
            <w:drawing>
              <wp:anchor distT="0" distB="0" distL="114300" distR="114300" simplePos="0" relativeHeight="252187648" behindDoc="0" locked="0" layoutInCell="1" allowOverlap="1" wp14:anchorId="22EC70D7" wp14:editId="7086D192">
                <wp:simplePos x="0" y="0"/>
                <wp:positionH relativeFrom="column">
                  <wp:posOffset>161925</wp:posOffset>
                </wp:positionH>
                <wp:positionV relativeFrom="paragraph">
                  <wp:posOffset>97790</wp:posOffset>
                </wp:positionV>
                <wp:extent cx="6499739" cy="993567"/>
                <wp:effectExtent l="0" t="57150" r="15875" b="73660"/>
                <wp:wrapSquare wrapText="bothSides"/>
                <wp:docPr id="82459671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9739" cy="993567"/>
                          <a:chOff x="0" y="0"/>
                          <a:chExt cx="6499739" cy="993567"/>
                        </a:xfrm>
                      </wpg:grpSpPr>
                      <wps:wsp>
                        <wps:cNvPr id="274617043" name="Rectangle: Rounded Corners 28"/>
                        <wps:cNvSpPr/>
                        <wps:spPr>
                          <a:xfrm>
                            <a:off x="271145" y="159725"/>
                            <a:ext cx="5926752" cy="740410"/>
                          </a:xfrm>
                          <a:prstGeom prst="roundRect">
                            <a:avLst/>
                          </a:prstGeom>
                          <a:solidFill>
                            <a:srgbClr val="F5EBFF"/>
                          </a:solidFill>
                          <a:ln w="38100">
                            <a:solidFill>
                              <a:srgbClr val="FF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2F92ED" w14:textId="20D191E8" w:rsidR="006215C0" w:rsidRPr="00F117F8" w:rsidRDefault="006215C0" w:rsidP="00F117F8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</w:t>
                              </w:r>
                              <w:r w:rsid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บาน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และการ</w:t>
                              </w:r>
                              <w:r w:rsid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ร่วงโรย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</w:t>
                              </w:r>
                              <w:r w:rsid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 xml:space="preserve">ดอกซากุระ </w:t>
                              </w: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การสัมผัสความงดงาม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ของดอกไม้นั้น ทั้งนี้ขึ้นอยู่กับสภาพอากาศในแต่ละปี</w:t>
                              </w:r>
                            </w:p>
                            <w:p w14:paraId="28247A39" w14:textId="77777777" w:rsidR="006215C0" w:rsidRDefault="006215C0" w:rsidP="006215C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08137624" name="Group 34"/>
                        <wpg:cNvGrpSpPr/>
                        <wpg:grpSpPr>
                          <a:xfrm rot="16828027">
                            <a:off x="5691384" y="86995"/>
                            <a:ext cx="895350" cy="721360"/>
                            <a:chOff x="0" y="0"/>
                            <a:chExt cx="1352145" cy="1089498"/>
                          </a:xfrm>
                        </wpg:grpSpPr>
                        <wpg:grpSp>
                          <wpg:cNvPr id="1555851125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55008653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4">
                                <a:extLst>
                                  <a:ext uri="{96DAC541-7B7A-43D3-8B79-37D633B846F1}">
                                    <asvg:svgBlip xmlns:asvg="http://schemas.microsoft.com/office/drawing/2016/SVG/main" r:embed="rId8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31535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6">
                                <a:extLst>
                                  <a:ext uri="{96DAC541-7B7A-43D3-8B79-37D633B846F1}">
                                    <asvg:svgBlip xmlns:asvg="http://schemas.microsoft.com/office/drawing/2016/SVG/main" r:embed="rId8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83580436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6902369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4">
                                <a:extLst>
                                  <a:ext uri="{96DAC541-7B7A-43D3-8B79-37D633B846F1}">
                                    <asvg:svgBlip xmlns:asvg="http://schemas.microsoft.com/office/drawing/2016/SVG/main" r:embed="rId8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043483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6">
                                <a:extLst>
                                  <a:ext uri="{96DAC541-7B7A-43D3-8B79-37D633B846F1}">
                                    <asvg:svgBlip xmlns:asvg="http://schemas.microsoft.com/office/drawing/2016/SVG/main" r:embed="rId8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537369353" name="Group 34"/>
                        <wpg:cNvGrpSpPr/>
                        <wpg:grpSpPr>
                          <a:xfrm rot="7212594">
                            <a:off x="-113982" y="223629"/>
                            <a:ext cx="883920" cy="655955"/>
                            <a:chOff x="0" y="0"/>
                            <a:chExt cx="1352145" cy="1089498"/>
                          </a:xfrm>
                        </wpg:grpSpPr>
                        <wpg:grpSp>
                          <wpg:cNvPr id="720525657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14422821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4">
                                <a:extLst>
                                  <a:ext uri="{96DAC541-7B7A-43D3-8B79-37D633B846F1}">
                                    <asvg:svgBlip xmlns:asvg="http://schemas.microsoft.com/office/drawing/2016/SVG/main" r:embed="rId8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952897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6">
                                <a:extLst>
                                  <a:ext uri="{96DAC541-7B7A-43D3-8B79-37D633B846F1}">
                                    <asvg:svgBlip xmlns:asvg="http://schemas.microsoft.com/office/drawing/2016/SVG/main" r:embed="rId8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4264068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2383894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4">
                                <a:extLst>
                                  <a:ext uri="{96DAC541-7B7A-43D3-8B79-37D633B846F1}">
                                    <asvg:svgBlip xmlns:asvg="http://schemas.microsoft.com/office/drawing/2016/SVG/main" r:embed="rId8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3644347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6">
                                <a:extLst>
                                  <a:ext uri="{96DAC541-7B7A-43D3-8B79-37D633B846F1}">
                                    <asvg:svgBlip xmlns:asvg="http://schemas.microsoft.com/office/drawing/2016/SVG/main" r:embed="rId8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2EC70D7" id="Group 37" o:spid="_x0000_s1057" style="position:absolute;left:0;text-align:left;margin-left:12.75pt;margin-top:7.7pt;width:511.8pt;height:78.25pt;z-index:252187648" coordsize="64997,993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">
                <v:roundrect id="_x0000_s1058" style="position:absolute;left:2711;top:1597;width:59267;height:74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" fillcolor="#f5ebff" strokecolor="#f06" strokeweight="3pt">
                  <v:stroke joinstyle="miter"/>
                  <v:textbox>
                    <w:txbxContent>
                      <w:p w14:paraId="5C2F92ED" w14:textId="20D191E8" w:rsidR="006215C0" w:rsidRPr="00F117F8" w:rsidRDefault="006215C0" w:rsidP="00F117F8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</w:pP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การ</w:t>
                        </w:r>
                        <w:r w:rsid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บาน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และการ</w:t>
                        </w:r>
                        <w:r w:rsid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ร่วงโรย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</w:t>
                        </w:r>
                        <w:r w:rsid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 xml:space="preserve">ดอกซากุระ </w:t>
                        </w: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การสัมผัสความงดงาม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ของดอกไม้นั้น ทั้งนี้ขึ้นอยู่กับสภาพอากาศในแต่ละปี</w:t>
                        </w:r>
                      </w:p>
                      <w:p w14:paraId="28247A39" w14:textId="77777777" w:rsidR="006215C0" w:rsidRDefault="006215C0" w:rsidP="006215C0">
                        <w:pPr>
                          <w:jc w:val="center"/>
                        </w:pPr>
                      </w:p>
                    </w:txbxContent>
                  </v:textbox>
                </v:roundrect>
                <v:group id="Group 34" o:spid="_x0000_s1059" style="position:absolute;left:56913;top:870;width:8953;height:7214;rotation:-521226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">
                  <v:group id="_x0000_s1060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">
                    <v:shape id="Graphic 30" o:spid="_x0000_s1061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">
                      <v:imagedata r:id="rId88" o:title="Cherry Blossom outline"/>
                    </v:shape>
                    <v:shape id="Graphic 30" o:spid="_x0000_s1062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">
                      <v:imagedata r:id="rId89" o:title="Cherry Blossom outline"/>
                    </v:shape>
                  </v:group>
                  <v:group id="_x0000_s1063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">
                    <v:shape id="Graphic 30" o:spid="_x0000_s1064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">
                      <v:imagedata r:id="rId88" o:title="Cherry Blossom outline"/>
                    </v:shape>
                    <v:shape id="Graphic 30" o:spid="_x0000_s1065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">
                      <v:imagedata r:id="rId89" o:title="Cherry Blossom outline"/>
                    </v:shape>
                  </v:group>
                </v:group>
                <v:group id="Group 34" o:spid="_x0000_s1066" style="position:absolute;left:-1140;top:2236;width:8839;height:6559;rotation:7878076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">
                  <v:group id="_x0000_s1067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">
                    <v:shape id="Graphic 30" o:spid="_x0000_s1068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">
                      <v:imagedata r:id="rId88" o:title="Cherry Blossom outline"/>
                    </v:shape>
                    <v:shape id="Graphic 30" o:spid="_x0000_s1069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">
                      <v:imagedata r:id="rId89" o:title="Cherry Blossom outline"/>
                    </v:shape>
                  </v:group>
                  <v:group id="_x0000_s1070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">
                    <v:shape id="Graphic 30" o:spid="_x0000_s1071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">
                      <v:imagedata r:id="rId88" o:title="Cherry Blossom outline"/>
                    </v:shape>
                    <v:shape id="Graphic 30" o:spid="_x0000_s1072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">
                      <v:imagedata r:id="rId89" o:title="Cherry Blossom outline"/>
                    </v:shape>
                  </v:group>
                </v:group>
                <w10:wrap type="square"/>
              </v:group>
            </w:pict>
          </mc:Fallback>
        </mc:AlternateContent>
      </w:r>
    </w:p>
    <w:p w14:paraId="038AE1EC" w14:textId="43FDFEF0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24A90128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69AB7FEC" w14:textId="12802312" w:rsidR="00737AD2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1" w:name="_Hlk151457810"/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43AC3951" w14:textId="77777777" w:rsidR="00790B30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7DD7F5EB" w14:textId="79AEE8F4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1"/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DE847A5" w14:textId="77777777" w:rsidR="00790B30" w:rsidRDefault="00790B30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30C45C9" w14:textId="77777777" w:rsidR="001C63AA" w:rsidRDefault="001C63AA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186C7743" w14:textId="77777777" w:rsidR="001C63AA" w:rsidRDefault="001C63AA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D924F4F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EED22F3" w14:textId="6DD4F48E" w:rsidR="001C63AA" w:rsidRDefault="0077498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B3DB756" wp14:editId="1BBD74A1">
                <wp:simplePos x="0" y="0"/>
                <wp:positionH relativeFrom="margin">
                  <wp:posOffset>19685</wp:posOffset>
                </wp:positionH>
                <wp:positionV relativeFrom="paragraph">
                  <wp:posOffset>285115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3" type="#_x0000_t84" style="position:absolute;left:0;text-align:left;margin-left:1.55pt;margin-top:22.45pt;width:518.25pt;height:44.25pt;z-index:2519080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0E5F01CE" w:rsidR="00737AD2" w:rsidRPr="00CD27BA" w:rsidRDefault="00737AD2" w:rsidP="0077498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2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2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71F5FCF" w14:textId="7443F6CB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3D905F8" wp14:editId="4E300C0B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74" type="#_x0000_t84" style="position:absolute;left:0;text-align:left;margin-left:13.3pt;margin-top:18pt;width:518.25pt;height:44.25pt;z-index:2519091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30563BD9" w:rsidR="00737AD2" w:rsidRPr="00CD27BA" w:rsidRDefault="002338F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AA599E9" wp14:editId="1D10774D">
                <wp:simplePos x="0" y="0"/>
                <wp:positionH relativeFrom="margin">
                  <wp:posOffset>50165</wp:posOffset>
                </wp:positionH>
                <wp:positionV relativeFrom="paragraph">
                  <wp:posOffset>111895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3" w:name="_Hlk150359025"/>
                            <w:bookmarkStart w:id="1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3"/>
                            <w:bookmarkEnd w:id="1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5" type="#_x0000_t202" style="position:absolute;left:0;text-align:left;margin-left:3.95pt;margin-top:8.8pt;width:519.75pt;height:57.75pt;z-index:25190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7" w:name="_Hlk150359025"/>
                      <w:bookmarkStart w:id="1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7"/>
                      <w:bookmarkEnd w:id="1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4DD6A" w14:textId="30F7DFEC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529F547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921097C" wp14:editId="244AEDBF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76" type="#_x0000_t84" style="position:absolute;left:0;text-align:left;margin-left:0;margin-top:0;width:525.75pt;height:44.25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USv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1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FMVEr+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5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6" w:name="_Hlk95747171"/>
      <w:bookmarkEnd w:id="15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7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7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8" w:name="_Hlk173254167"/>
      <w:bookmarkEnd w:id="16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18"/>
    </w:p>
    <w:p w14:paraId="711B832E" w14:textId="0AD1F153" w:rsidR="00737AD2" w:rsidRPr="00CD27BA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49CE77C" wp14:editId="698F7381">
                <wp:simplePos x="0" y="0"/>
                <wp:positionH relativeFrom="margin">
                  <wp:posOffset>114300</wp:posOffset>
                </wp:positionH>
                <wp:positionV relativeFrom="paragraph">
                  <wp:posOffset>247650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77" type="#_x0000_t84" style="position:absolute;left:0;text-align:left;margin-left:9pt;margin-top:19.5pt;width:518.25pt;height:44.25pt;z-index:2519111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4DD429C7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873F8D6" w14:textId="17BE9273" w:rsidR="00737AD2" w:rsidRPr="00CD27BA" w:rsidRDefault="00737AD2" w:rsidP="009E46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C4306CF" wp14:editId="3F4F01C4">
                <wp:simplePos x="0" y="0"/>
                <wp:positionH relativeFrom="margin">
                  <wp:posOffset>-59690</wp:posOffset>
                </wp:positionH>
                <wp:positionV relativeFrom="paragraph">
                  <wp:posOffset>95301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78" type="#_x0000_t84" style="position:absolute;left:0;text-align:left;margin-left:-4.7pt;margin-top:7.5pt;width:526.5pt;height:44.25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1Y1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VW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19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2BD5EB9A" w:rsidR="00472874" w:rsidRPr="00221E6D" w:rsidRDefault="00737AD2" w:rsidP="00221E6D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19"/>
    </w:p>
    <w:sectPr w:rsidR="00472874" w:rsidRPr="00221E6D" w:rsidSect="00727E10">
      <w:pgSz w:w="11906" w:h="16838"/>
      <w:pgMar w:top="851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9D84DA" w14:textId="77777777" w:rsidR="003F2232" w:rsidRDefault="003F2232" w:rsidP="0013708F">
      <w:pPr>
        <w:spacing w:after="0" w:line="240" w:lineRule="auto"/>
      </w:pPr>
      <w:r>
        <w:separator/>
      </w:r>
    </w:p>
  </w:endnote>
  <w:endnote w:type="continuationSeparator" w:id="0">
    <w:p w14:paraId="1ADA8FE8" w14:textId="77777777" w:rsidR="003F2232" w:rsidRDefault="003F2232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41062701-FBF1-469F-A743-B25FB02DBB5D}"/>
    <w:embedBold r:id="rId2" w:fontKey="{C11D9A74-5831-427A-A4DF-E2C3ABDB4124}"/>
    <w:embedItalic r:id="rId3" w:fontKey="{358A135D-9706-45F5-ADB6-F263309ECBD3}"/>
    <w:embedBoldItalic r:id="rId4" w:fontKey="{36436C96-EDB3-4B99-968B-0EC75D20F47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92252D74-BFB3-4850-A75B-538E375041F9}"/>
    <w:embedBold r:id="rId6" w:subsetted="1" w:fontKey="{AFF50999-2B58-48AE-98E1-4FF402C70DF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subsetted="1" w:fontKey="{CC13616A-E605-4D03-983B-1E13A2AB8FE0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8" w:subsetted="1" w:fontKey="{939681CC-F951-4CC9-A31D-D00188B9C00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DDA06392-EBB7-405E-A008-CBCCECC25683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0" w:subsetted="1" w:fontKey="{8CA505B6-B451-4F2C-9118-82460F9B853B}"/>
    <w:embedBold r:id="rId11" w:subsetted="1" w:fontKey="{8725D6BA-6074-4539-89C9-3BAEB3C7F11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9BB7C9" w14:textId="77777777" w:rsidR="003F2232" w:rsidRDefault="003F2232" w:rsidP="0013708F">
      <w:pPr>
        <w:spacing w:after="0" w:line="240" w:lineRule="auto"/>
      </w:pPr>
      <w:r>
        <w:separator/>
      </w:r>
    </w:p>
  </w:footnote>
  <w:footnote w:type="continuationSeparator" w:id="0">
    <w:p w14:paraId="0318343C" w14:textId="77777777" w:rsidR="003F2232" w:rsidRDefault="003F2232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0E59"/>
    <w:rsid w:val="00002DE3"/>
    <w:rsid w:val="000104D7"/>
    <w:rsid w:val="00010502"/>
    <w:rsid w:val="00023C9C"/>
    <w:rsid w:val="0002773A"/>
    <w:rsid w:val="00027D41"/>
    <w:rsid w:val="000300B8"/>
    <w:rsid w:val="000366E0"/>
    <w:rsid w:val="000413AF"/>
    <w:rsid w:val="000421E6"/>
    <w:rsid w:val="00043279"/>
    <w:rsid w:val="0004345F"/>
    <w:rsid w:val="000436A8"/>
    <w:rsid w:val="00045CFA"/>
    <w:rsid w:val="00047D89"/>
    <w:rsid w:val="000507D6"/>
    <w:rsid w:val="00054928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6CDA"/>
    <w:rsid w:val="00087DA1"/>
    <w:rsid w:val="00087EE3"/>
    <w:rsid w:val="00092AEE"/>
    <w:rsid w:val="00092CE7"/>
    <w:rsid w:val="00097CBC"/>
    <w:rsid w:val="000A4826"/>
    <w:rsid w:val="000A4BCF"/>
    <w:rsid w:val="000A7D72"/>
    <w:rsid w:val="000B4269"/>
    <w:rsid w:val="000C2F21"/>
    <w:rsid w:val="000C2FC6"/>
    <w:rsid w:val="000C3663"/>
    <w:rsid w:val="000C370A"/>
    <w:rsid w:val="000C3E77"/>
    <w:rsid w:val="000C6228"/>
    <w:rsid w:val="000D3513"/>
    <w:rsid w:val="000F2B6E"/>
    <w:rsid w:val="000F5AF3"/>
    <w:rsid w:val="001107B9"/>
    <w:rsid w:val="00112029"/>
    <w:rsid w:val="00113AA6"/>
    <w:rsid w:val="00117C8D"/>
    <w:rsid w:val="001211BC"/>
    <w:rsid w:val="001313B8"/>
    <w:rsid w:val="00132735"/>
    <w:rsid w:val="00134901"/>
    <w:rsid w:val="001364DE"/>
    <w:rsid w:val="0013708F"/>
    <w:rsid w:val="00144CA8"/>
    <w:rsid w:val="0015182A"/>
    <w:rsid w:val="00152A2F"/>
    <w:rsid w:val="00155FF7"/>
    <w:rsid w:val="00156270"/>
    <w:rsid w:val="00156E03"/>
    <w:rsid w:val="00164273"/>
    <w:rsid w:val="00165F0C"/>
    <w:rsid w:val="00167600"/>
    <w:rsid w:val="001708F5"/>
    <w:rsid w:val="001739F7"/>
    <w:rsid w:val="0017590E"/>
    <w:rsid w:val="00177D43"/>
    <w:rsid w:val="00187734"/>
    <w:rsid w:val="0019009C"/>
    <w:rsid w:val="001922E4"/>
    <w:rsid w:val="00192893"/>
    <w:rsid w:val="001972E7"/>
    <w:rsid w:val="001A35FF"/>
    <w:rsid w:val="001A6A98"/>
    <w:rsid w:val="001B10FD"/>
    <w:rsid w:val="001B3EA2"/>
    <w:rsid w:val="001B625F"/>
    <w:rsid w:val="001C63AA"/>
    <w:rsid w:val="001D027A"/>
    <w:rsid w:val="001D7720"/>
    <w:rsid w:val="001E33E7"/>
    <w:rsid w:val="001E33ED"/>
    <w:rsid w:val="001E4AD1"/>
    <w:rsid w:val="001F0644"/>
    <w:rsid w:val="001F3D3A"/>
    <w:rsid w:val="001F3E6C"/>
    <w:rsid w:val="001F4B13"/>
    <w:rsid w:val="001F64F3"/>
    <w:rsid w:val="001F6936"/>
    <w:rsid w:val="002013A4"/>
    <w:rsid w:val="00202847"/>
    <w:rsid w:val="002032CE"/>
    <w:rsid w:val="00203585"/>
    <w:rsid w:val="00204876"/>
    <w:rsid w:val="00205133"/>
    <w:rsid w:val="00207B8C"/>
    <w:rsid w:val="0021278E"/>
    <w:rsid w:val="002137BA"/>
    <w:rsid w:val="00213B90"/>
    <w:rsid w:val="00216909"/>
    <w:rsid w:val="00216E12"/>
    <w:rsid w:val="002170C3"/>
    <w:rsid w:val="00221E6D"/>
    <w:rsid w:val="00223597"/>
    <w:rsid w:val="002247A9"/>
    <w:rsid w:val="002322B5"/>
    <w:rsid w:val="00232C9E"/>
    <w:rsid w:val="0023336C"/>
    <w:rsid w:val="002338F3"/>
    <w:rsid w:val="002379E0"/>
    <w:rsid w:val="00243772"/>
    <w:rsid w:val="0024413D"/>
    <w:rsid w:val="0024601C"/>
    <w:rsid w:val="00246ED0"/>
    <w:rsid w:val="002513B1"/>
    <w:rsid w:val="00256C65"/>
    <w:rsid w:val="0026691C"/>
    <w:rsid w:val="00266C39"/>
    <w:rsid w:val="00267383"/>
    <w:rsid w:val="00267C81"/>
    <w:rsid w:val="00270FD2"/>
    <w:rsid w:val="0027149F"/>
    <w:rsid w:val="00271EB9"/>
    <w:rsid w:val="00273398"/>
    <w:rsid w:val="00276DB3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A7AA8"/>
    <w:rsid w:val="002B053B"/>
    <w:rsid w:val="002B2475"/>
    <w:rsid w:val="002B4526"/>
    <w:rsid w:val="002C0741"/>
    <w:rsid w:val="002C172A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7EA4"/>
    <w:rsid w:val="003011DC"/>
    <w:rsid w:val="00304185"/>
    <w:rsid w:val="00305308"/>
    <w:rsid w:val="00310288"/>
    <w:rsid w:val="00312D40"/>
    <w:rsid w:val="0031746D"/>
    <w:rsid w:val="00320A64"/>
    <w:rsid w:val="00320F57"/>
    <w:rsid w:val="003230FD"/>
    <w:rsid w:val="00324DAA"/>
    <w:rsid w:val="0033035C"/>
    <w:rsid w:val="0033044E"/>
    <w:rsid w:val="00335B80"/>
    <w:rsid w:val="00343D7A"/>
    <w:rsid w:val="0035093A"/>
    <w:rsid w:val="00353984"/>
    <w:rsid w:val="003539FE"/>
    <w:rsid w:val="00361244"/>
    <w:rsid w:val="00361B1C"/>
    <w:rsid w:val="00361D8B"/>
    <w:rsid w:val="00362E7A"/>
    <w:rsid w:val="00365922"/>
    <w:rsid w:val="00365B04"/>
    <w:rsid w:val="003665B4"/>
    <w:rsid w:val="00367301"/>
    <w:rsid w:val="00380973"/>
    <w:rsid w:val="00383618"/>
    <w:rsid w:val="00384AC4"/>
    <w:rsid w:val="0038552A"/>
    <w:rsid w:val="00392F5E"/>
    <w:rsid w:val="00394E4A"/>
    <w:rsid w:val="00396E37"/>
    <w:rsid w:val="003A18AE"/>
    <w:rsid w:val="003A359B"/>
    <w:rsid w:val="003A3A52"/>
    <w:rsid w:val="003A4EFE"/>
    <w:rsid w:val="003B043A"/>
    <w:rsid w:val="003B06CF"/>
    <w:rsid w:val="003B3A4A"/>
    <w:rsid w:val="003C0100"/>
    <w:rsid w:val="003C36E1"/>
    <w:rsid w:val="003C5BC0"/>
    <w:rsid w:val="003C6CFC"/>
    <w:rsid w:val="003C7264"/>
    <w:rsid w:val="003C77B9"/>
    <w:rsid w:val="003D63B8"/>
    <w:rsid w:val="003D7C84"/>
    <w:rsid w:val="003F2232"/>
    <w:rsid w:val="003F60C6"/>
    <w:rsid w:val="0040766C"/>
    <w:rsid w:val="00410D09"/>
    <w:rsid w:val="00413284"/>
    <w:rsid w:val="004174E9"/>
    <w:rsid w:val="00423A40"/>
    <w:rsid w:val="004264C0"/>
    <w:rsid w:val="00433658"/>
    <w:rsid w:val="00436B1E"/>
    <w:rsid w:val="00453335"/>
    <w:rsid w:val="00453B20"/>
    <w:rsid w:val="00454090"/>
    <w:rsid w:val="00457142"/>
    <w:rsid w:val="00460BD9"/>
    <w:rsid w:val="00464C65"/>
    <w:rsid w:val="00472874"/>
    <w:rsid w:val="004757A6"/>
    <w:rsid w:val="00476324"/>
    <w:rsid w:val="00483762"/>
    <w:rsid w:val="0048409A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3D3B"/>
    <w:rsid w:val="004D680F"/>
    <w:rsid w:val="004E092C"/>
    <w:rsid w:val="004E226D"/>
    <w:rsid w:val="004E33DA"/>
    <w:rsid w:val="004E3B6E"/>
    <w:rsid w:val="004E796A"/>
    <w:rsid w:val="004F06C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099D"/>
    <w:rsid w:val="00521866"/>
    <w:rsid w:val="0052322B"/>
    <w:rsid w:val="00526044"/>
    <w:rsid w:val="0053083C"/>
    <w:rsid w:val="00532C19"/>
    <w:rsid w:val="00533B28"/>
    <w:rsid w:val="00536720"/>
    <w:rsid w:val="00536FE8"/>
    <w:rsid w:val="005437A8"/>
    <w:rsid w:val="0055087F"/>
    <w:rsid w:val="00553D6C"/>
    <w:rsid w:val="0055427A"/>
    <w:rsid w:val="00555FBD"/>
    <w:rsid w:val="00556FE8"/>
    <w:rsid w:val="00557263"/>
    <w:rsid w:val="00562F83"/>
    <w:rsid w:val="00563E16"/>
    <w:rsid w:val="0057111C"/>
    <w:rsid w:val="00575104"/>
    <w:rsid w:val="00575B97"/>
    <w:rsid w:val="005800F8"/>
    <w:rsid w:val="0058562F"/>
    <w:rsid w:val="0058615A"/>
    <w:rsid w:val="00587FF9"/>
    <w:rsid w:val="005938AC"/>
    <w:rsid w:val="005A2376"/>
    <w:rsid w:val="005A4FB1"/>
    <w:rsid w:val="005A6482"/>
    <w:rsid w:val="005B0874"/>
    <w:rsid w:val="005B0F82"/>
    <w:rsid w:val="005B151B"/>
    <w:rsid w:val="005C16F0"/>
    <w:rsid w:val="005C368B"/>
    <w:rsid w:val="005D2DF7"/>
    <w:rsid w:val="005D5D50"/>
    <w:rsid w:val="005D7D3B"/>
    <w:rsid w:val="005E1170"/>
    <w:rsid w:val="005E1EA5"/>
    <w:rsid w:val="005E2066"/>
    <w:rsid w:val="005F17D3"/>
    <w:rsid w:val="005F18C0"/>
    <w:rsid w:val="005F3807"/>
    <w:rsid w:val="005F4562"/>
    <w:rsid w:val="005F4F61"/>
    <w:rsid w:val="00600CD9"/>
    <w:rsid w:val="00601099"/>
    <w:rsid w:val="00601847"/>
    <w:rsid w:val="00602AB1"/>
    <w:rsid w:val="00603C8C"/>
    <w:rsid w:val="00607D20"/>
    <w:rsid w:val="00616202"/>
    <w:rsid w:val="00616B41"/>
    <w:rsid w:val="006215C0"/>
    <w:rsid w:val="00631398"/>
    <w:rsid w:val="00631C20"/>
    <w:rsid w:val="00632D70"/>
    <w:rsid w:val="0063470F"/>
    <w:rsid w:val="00652680"/>
    <w:rsid w:val="006552C2"/>
    <w:rsid w:val="00655C71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7E0F"/>
    <w:rsid w:val="006B5DBF"/>
    <w:rsid w:val="006B7007"/>
    <w:rsid w:val="006C2D80"/>
    <w:rsid w:val="006C7A63"/>
    <w:rsid w:val="006D1ECF"/>
    <w:rsid w:val="006D4042"/>
    <w:rsid w:val="006D6EE3"/>
    <w:rsid w:val="006E5324"/>
    <w:rsid w:val="006E5E5F"/>
    <w:rsid w:val="006F002E"/>
    <w:rsid w:val="006F2412"/>
    <w:rsid w:val="006F3145"/>
    <w:rsid w:val="006F4B2B"/>
    <w:rsid w:val="00703D95"/>
    <w:rsid w:val="007040FF"/>
    <w:rsid w:val="007042EF"/>
    <w:rsid w:val="0070462C"/>
    <w:rsid w:val="0071190F"/>
    <w:rsid w:val="00715394"/>
    <w:rsid w:val="00716486"/>
    <w:rsid w:val="00717E40"/>
    <w:rsid w:val="00727E10"/>
    <w:rsid w:val="007309F3"/>
    <w:rsid w:val="00736D9D"/>
    <w:rsid w:val="00737AD2"/>
    <w:rsid w:val="0074142C"/>
    <w:rsid w:val="0074265E"/>
    <w:rsid w:val="007441BF"/>
    <w:rsid w:val="007462E6"/>
    <w:rsid w:val="00746AB2"/>
    <w:rsid w:val="00747137"/>
    <w:rsid w:val="007471E8"/>
    <w:rsid w:val="00747C05"/>
    <w:rsid w:val="0075201A"/>
    <w:rsid w:val="007530D2"/>
    <w:rsid w:val="00754057"/>
    <w:rsid w:val="0075779E"/>
    <w:rsid w:val="007610AB"/>
    <w:rsid w:val="00765089"/>
    <w:rsid w:val="0076673E"/>
    <w:rsid w:val="00774983"/>
    <w:rsid w:val="0077564F"/>
    <w:rsid w:val="00776189"/>
    <w:rsid w:val="00776AEF"/>
    <w:rsid w:val="00784BF6"/>
    <w:rsid w:val="00787B3F"/>
    <w:rsid w:val="00790B30"/>
    <w:rsid w:val="00792391"/>
    <w:rsid w:val="007A1E3D"/>
    <w:rsid w:val="007A6E14"/>
    <w:rsid w:val="007B672E"/>
    <w:rsid w:val="007B703D"/>
    <w:rsid w:val="007C243E"/>
    <w:rsid w:val="007C27EB"/>
    <w:rsid w:val="007C28D8"/>
    <w:rsid w:val="007C33EC"/>
    <w:rsid w:val="007C75D2"/>
    <w:rsid w:val="007E042C"/>
    <w:rsid w:val="007E0E9E"/>
    <w:rsid w:val="007E1303"/>
    <w:rsid w:val="007E3537"/>
    <w:rsid w:val="007E5AA1"/>
    <w:rsid w:val="007F6CBB"/>
    <w:rsid w:val="00800402"/>
    <w:rsid w:val="00800A0D"/>
    <w:rsid w:val="00810716"/>
    <w:rsid w:val="00812BC1"/>
    <w:rsid w:val="00820813"/>
    <w:rsid w:val="008223ED"/>
    <w:rsid w:val="0082591A"/>
    <w:rsid w:val="00830CD4"/>
    <w:rsid w:val="00833D20"/>
    <w:rsid w:val="0083411A"/>
    <w:rsid w:val="0083455E"/>
    <w:rsid w:val="00841D92"/>
    <w:rsid w:val="00843B66"/>
    <w:rsid w:val="0084446C"/>
    <w:rsid w:val="00853FA6"/>
    <w:rsid w:val="00854A0D"/>
    <w:rsid w:val="00854FD4"/>
    <w:rsid w:val="008553CF"/>
    <w:rsid w:val="00855DFD"/>
    <w:rsid w:val="00864CC3"/>
    <w:rsid w:val="0086504A"/>
    <w:rsid w:val="008654F4"/>
    <w:rsid w:val="00870978"/>
    <w:rsid w:val="00870FD6"/>
    <w:rsid w:val="008730FD"/>
    <w:rsid w:val="0087492A"/>
    <w:rsid w:val="008806E5"/>
    <w:rsid w:val="00885595"/>
    <w:rsid w:val="00886BA1"/>
    <w:rsid w:val="008915B6"/>
    <w:rsid w:val="00891B3E"/>
    <w:rsid w:val="00892C94"/>
    <w:rsid w:val="0089550A"/>
    <w:rsid w:val="008979B5"/>
    <w:rsid w:val="008A0441"/>
    <w:rsid w:val="008A08BA"/>
    <w:rsid w:val="008A2965"/>
    <w:rsid w:val="008A41D8"/>
    <w:rsid w:val="008A5315"/>
    <w:rsid w:val="008A5904"/>
    <w:rsid w:val="008A77F6"/>
    <w:rsid w:val="008A7810"/>
    <w:rsid w:val="008B10CA"/>
    <w:rsid w:val="008B3AF9"/>
    <w:rsid w:val="008B4F2E"/>
    <w:rsid w:val="008B66AE"/>
    <w:rsid w:val="008C0C4A"/>
    <w:rsid w:val="008C0C4D"/>
    <w:rsid w:val="008D1B35"/>
    <w:rsid w:val="008D3F0E"/>
    <w:rsid w:val="008D42E0"/>
    <w:rsid w:val="008D68DD"/>
    <w:rsid w:val="008E1D41"/>
    <w:rsid w:val="008F142C"/>
    <w:rsid w:val="008F22BD"/>
    <w:rsid w:val="009009E5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0C9"/>
    <w:rsid w:val="0094495B"/>
    <w:rsid w:val="009465D5"/>
    <w:rsid w:val="00947645"/>
    <w:rsid w:val="00952A6D"/>
    <w:rsid w:val="00952ACC"/>
    <w:rsid w:val="009546E6"/>
    <w:rsid w:val="0095627C"/>
    <w:rsid w:val="00965A5C"/>
    <w:rsid w:val="00965CDF"/>
    <w:rsid w:val="0096709B"/>
    <w:rsid w:val="00971D4D"/>
    <w:rsid w:val="00972D34"/>
    <w:rsid w:val="0097510C"/>
    <w:rsid w:val="00975149"/>
    <w:rsid w:val="00980EA5"/>
    <w:rsid w:val="009817F4"/>
    <w:rsid w:val="00982C70"/>
    <w:rsid w:val="00983407"/>
    <w:rsid w:val="00983716"/>
    <w:rsid w:val="00985EDA"/>
    <w:rsid w:val="00991ADC"/>
    <w:rsid w:val="00994445"/>
    <w:rsid w:val="009A4100"/>
    <w:rsid w:val="009A7178"/>
    <w:rsid w:val="009C080B"/>
    <w:rsid w:val="009C534A"/>
    <w:rsid w:val="009C7EAF"/>
    <w:rsid w:val="009D5206"/>
    <w:rsid w:val="009D5C5E"/>
    <w:rsid w:val="009D705C"/>
    <w:rsid w:val="009D7AE4"/>
    <w:rsid w:val="009E0638"/>
    <w:rsid w:val="009E3635"/>
    <w:rsid w:val="009E466A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1A0F"/>
    <w:rsid w:val="00A23B56"/>
    <w:rsid w:val="00A245A3"/>
    <w:rsid w:val="00A270E3"/>
    <w:rsid w:val="00A335F4"/>
    <w:rsid w:val="00A33FF2"/>
    <w:rsid w:val="00A36258"/>
    <w:rsid w:val="00A42D6E"/>
    <w:rsid w:val="00A43AA7"/>
    <w:rsid w:val="00A4570E"/>
    <w:rsid w:val="00A46358"/>
    <w:rsid w:val="00A5046D"/>
    <w:rsid w:val="00A50C82"/>
    <w:rsid w:val="00A57425"/>
    <w:rsid w:val="00A60C15"/>
    <w:rsid w:val="00A62776"/>
    <w:rsid w:val="00A62EEB"/>
    <w:rsid w:val="00A66F7E"/>
    <w:rsid w:val="00A66FFD"/>
    <w:rsid w:val="00A670C9"/>
    <w:rsid w:val="00A67ABD"/>
    <w:rsid w:val="00A70D1E"/>
    <w:rsid w:val="00A76C40"/>
    <w:rsid w:val="00A9003B"/>
    <w:rsid w:val="00A91AE0"/>
    <w:rsid w:val="00A9479E"/>
    <w:rsid w:val="00AA3632"/>
    <w:rsid w:val="00AA40CB"/>
    <w:rsid w:val="00AB3591"/>
    <w:rsid w:val="00AB63FB"/>
    <w:rsid w:val="00AC0F33"/>
    <w:rsid w:val="00AC5E3C"/>
    <w:rsid w:val="00AC63EB"/>
    <w:rsid w:val="00AC6F9F"/>
    <w:rsid w:val="00AD0838"/>
    <w:rsid w:val="00AD0F42"/>
    <w:rsid w:val="00AD1523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E7938"/>
    <w:rsid w:val="00AF01EB"/>
    <w:rsid w:val="00AF195C"/>
    <w:rsid w:val="00AF520F"/>
    <w:rsid w:val="00AF6086"/>
    <w:rsid w:val="00AF77E8"/>
    <w:rsid w:val="00B01317"/>
    <w:rsid w:val="00B01B04"/>
    <w:rsid w:val="00B01EAB"/>
    <w:rsid w:val="00B020F5"/>
    <w:rsid w:val="00B155FD"/>
    <w:rsid w:val="00B171D6"/>
    <w:rsid w:val="00B20F25"/>
    <w:rsid w:val="00B263D0"/>
    <w:rsid w:val="00B310EF"/>
    <w:rsid w:val="00B34BB1"/>
    <w:rsid w:val="00B3540C"/>
    <w:rsid w:val="00B45136"/>
    <w:rsid w:val="00B45B89"/>
    <w:rsid w:val="00B4641A"/>
    <w:rsid w:val="00B50C36"/>
    <w:rsid w:val="00B52115"/>
    <w:rsid w:val="00B608D1"/>
    <w:rsid w:val="00B639D9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84444"/>
    <w:rsid w:val="00B90207"/>
    <w:rsid w:val="00B94052"/>
    <w:rsid w:val="00BA3C65"/>
    <w:rsid w:val="00BA7241"/>
    <w:rsid w:val="00BB0185"/>
    <w:rsid w:val="00BB2CFB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4F3C"/>
    <w:rsid w:val="00BF7A9A"/>
    <w:rsid w:val="00C02F04"/>
    <w:rsid w:val="00C04776"/>
    <w:rsid w:val="00C05CBE"/>
    <w:rsid w:val="00C11E5A"/>
    <w:rsid w:val="00C12500"/>
    <w:rsid w:val="00C17316"/>
    <w:rsid w:val="00C17C4B"/>
    <w:rsid w:val="00C22E71"/>
    <w:rsid w:val="00C245E8"/>
    <w:rsid w:val="00C3390A"/>
    <w:rsid w:val="00C3441C"/>
    <w:rsid w:val="00C35AE1"/>
    <w:rsid w:val="00C404E5"/>
    <w:rsid w:val="00C42171"/>
    <w:rsid w:val="00C435E1"/>
    <w:rsid w:val="00C44AF9"/>
    <w:rsid w:val="00C45D71"/>
    <w:rsid w:val="00C47E56"/>
    <w:rsid w:val="00C5257E"/>
    <w:rsid w:val="00C5464C"/>
    <w:rsid w:val="00C5702F"/>
    <w:rsid w:val="00C607DD"/>
    <w:rsid w:val="00C61234"/>
    <w:rsid w:val="00C710BE"/>
    <w:rsid w:val="00C71234"/>
    <w:rsid w:val="00C7220B"/>
    <w:rsid w:val="00C7330F"/>
    <w:rsid w:val="00C75318"/>
    <w:rsid w:val="00C7784C"/>
    <w:rsid w:val="00C8142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E7546"/>
    <w:rsid w:val="00CF14D1"/>
    <w:rsid w:val="00D01D3B"/>
    <w:rsid w:val="00D01E18"/>
    <w:rsid w:val="00D0308C"/>
    <w:rsid w:val="00D034A0"/>
    <w:rsid w:val="00D0497E"/>
    <w:rsid w:val="00D05099"/>
    <w:rsid w:val="00D0724F"/>
    <w:rsid w:val="00D145F8"/>
    <w:rsid w:val="00D15BC9"/>
    <w:rsid w:val="00D16434"/>
    <w:rsid w:val="00D1710C"/>
    <w:rsid w:val="00D174B0"/>
    <w:rsid w:val="00D24F6F"/>
    <w:rsid w:val="00D3174C"/>
    <w:rsid w:val="00D3281D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6399"/>
    <w:rsid w:val="00D66E3E"/>
    <w:rsid w:val="00D66E4A"/>
    <w:rsid w:val="00D72294"/>
    <w:rsid w:val="00D7465F"/>
    <w:rsid w:val="00D75EE3"/>
    <w:rsid w:val="00D81540"/>
    <w:rsid w:val="00D8424A"/>
    <w:rsid w:val="00D85160"/>
    <w:rsid w:val="00D86CFA"/>
    <w:rsid w:val="00D90C07"/>
    <w:rsid w:val="00D9376B"/>
    <w:rsid w:val="00D949F4"/>
    <w:rsid w:val="00D974CD"/>
    <w:rsid w:val="00DA2370"/>
    <w:rsid w:val="00DC101B"/>
    <w:rsid w:val="00DC17CA"/>
    <w:rsid w:val="00DC2548"/>
    <w:rsid w:val="00DD0ADC"/>
    <w:rsid w:val="00DD11C9"/>
    <w:rsid w:val="00DD4EFB"/>
    <w:rsid w:val="00DD53B0"/>
    <w:rsid w:val="00DD54FD"/>
    <w:rsid w:val="00DD59CF"/>
    <w:rsid w:val="00DE407C"/>
    <w:rsid w:val="00DE6083"/>
    <w:rsid w:val="00DF165F"/>
    <w:rsid w:val="00DF53B5"/>
    <w:rsid w:val="00E00C2F"/>
    <w:rsid w:val="00E04A9C"/>
    <w:rsid w:val="00E07DA9"/>
    <w:rsid w:val="00E10057"/>
    <w:rsid w:val="00E142A0"/>
    <w:rsid w:val="00E20A6F"/>
    <w:rsid w:val="00E20C4B"/>
    <w:rsid w:val="00E216B6"/>
    <w:rsid w:val="00E26B1B"/>
    <w:rsid w:val="00E27411"/>
    <w:rsid w:val="00E31FD0"/>
    <w:rsid w:val="00E32FF7"/>
    <w:rsid w:val="00E35552"/>
    <w:rsid w:val="00E41F6B"/>
    <w:rsid w:val="00E423D3"/>
    <w:rsid w:val="00E425E3"/>
    <w:rsid w:val="00E43BB6"/>
    <w:rsid w:val="00E453F5"/>
    <w:rsid w:val="00E46993"/>
    <w:rsid w:val="00E52FA9"/>
    <w:rsid w:val="00E53C2F"/>
    <w:rsid w:val="00E55101"/>
    <w:rsid w:val="00E57D6E"/>
    <w:rsid w:val="00E61AC0"/>
    <w:rsid w:val="00E630EC"/>
    <w:rsid w:val="00E63904"/>
    <w:rsid w:val="00E6396C"/>
    <w:rsid w:val="00E67851"/>
    <w:rsid w:val="00E706EE"/>
    <w:rsid w:val="00E73FB2"/>
    <w:rsid w:val="00E765DE"/>
    <w:rsid w:val="00E77482"/>
    <w:rsid w:val="00E812E9"/>
    <w:rsid w:val="00E846D4"/>
    <w:rsid w:val="00E91838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03D0"/>
    <w:rsid w:val="00EB410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38C1"/>
    <w:rsid w:val="00EF56CE"/>
    <w:rsid w:val="00F0311A"/>
    <w:rsid w:val="00F04C5A"/>
    <w:rsid w:val="00F0616E"/>
    <w:rsid w:val="00F117F8"/>
    <w:rsid w:val="00F11DCB"/>
    <w:rsid w:val="00F12C89"/>
    <w:rsid w:val="00F14196"/>
    <w:rsid w:val="00F154A7"/>
    <w:rsid w:val="00F23B5C"/>
    <w:rsid w:val="00F24E0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3976"/>
    <w:rsid w:val="00F5576D"/>
    <w:rsid w:val="00F606DF"/>
    <w:rsid w:val="00F6261E"/>
    <w:rsid w:val="00F638D2"/>
    <w:rsid w:val="00F64CED"/>
    <w:rsid w:val="00F65221"/>
    <w:rsid w:val="00F653B4"/>
    <w:rsid w:val="00F70062"/>
    <w:rsid w:val="00F70F48"/>
    <w:rsid w:val="00F74623"/>
    <w:rsid w:val="00F74F6D"/>
    <w:rsid w:val="00F80C34"/>
    <w:rsid w:val="00F84017"/>
    <w:rsid w:val="00F84E95"/>
    <w:rsid w:val="00F8731A"/>
    <w:rsid w:val="00F8739C"/>
    <w:rsid w:val="00F96188"/>
    <w:rsid w:val="00F96628"/>
    <w:rsid w:val="00FA560E"/>
    <w:rsid w:val="00FA5BFD"/>
    <w:rsid w:val="00FA74D8"/>
    <w:rsid w:val="00FA7865"/>
    <w:rsid w:val="00FB75DA"/>
    <w:rsid w:val="00FC0B7D"/>
    <w:rsid w:val="00FC20AB"/>
    <w:rsid w:val="00FD0BCE"/>
    <w:rsid w:val="00FD4B5A"/>
    <w:rsid w:val="00FD4E7F"/>
    <w:rsid w:val="00FD5B44"/>
    <w:rsid w:val="00FD5BBC"/>
    <w:rsid w:val="00FD7273"/>
    <w:rsid w:val="00FE4B71"/>
    <w:rsid w:val="00FF0D58"/>
    <w:rsid w:val="00FF1010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779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2Char">
    <w:name w:val="Heading 2 Char"/>
    <w:basedOn w:val="DefaultParagraphFont"/>
    <w:link w:val="Heading2"/>
    <w:uiPriority w:val="9"/>
    <w:semiHidden/>
    <w:rsid w:val="0075779E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2.jpeg"/><Relationship Id="rId47" Type="http://schemas.openxmlformats.org/officeDocument/2006/relationships/image" Target="media/image38.jpeg"/><Relationship Id="rId63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68" Type="http://schemas.openxmlformats.org/officeDocument/2006/relationships/image" Target="media/image58.jpeg"/><Relationship Id="rId84" Type="http://schemas.openxmlformats.org/officeDocument/2006/relationships/image" Target="media/image67.png"/><Relationship Id="rId89" Type="http://schemas.openxmlformats.org/officeDocument/2006/relationships/image" Target="media/image74.pn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53" Type="http://schemas.openxmlformats.org/officeDocument/2006/relationships/image" Target="media/image41.jpeg"/><Relationship Id="rId58" Type="http://schemas.openxmlformats.org/officeDocument/2006/relationships/image" Target="media/image50.jpeg"/><Relationship Id="rId74" Type="http://schemas.openxmlformats.org/officeDocument/2006/relationships/image" Target="media/image56.jpeg"/><Relationship Id="rId79" Type="http://schemas.openxmlformats.org/officeDocument/2006/relationships/image" Target="media/image69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19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9.jpeg"/><Relationship Id="rId56" Type="http://schemas.microsoft.com/office/2007/relationships/hdphoto" Target="media/hdphoto1.wdp"/><Relationship Id="rId64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69" Type="http://schemas.openxmlformats.org/officeDocument/2006/relationships/image" Target="media/image53.jpeg"/><Relationship Id="rId77" Type="http://schemas.openxmlformats.org/officeDocument/2006/relationships/image" Target="media/image63.jpeg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80" Type="http://schemas.openxmlformats.org/officeDocument/2006/relationships/image" Target="media/image64.jpeg"/><Relationship Id="rId85" Type="http://schemas.openxmlformats.org/officeDocument/2006/relationships/image" Target="media/image68.sv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1.png"/><Relationship Id="rId67" Type="http://schemas.openxmlformats.org/officeDocument/2006/relationships/image" Target="media/image57.jpe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47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6.svg"/><Relationship Id="rId88" Type="http://schemas.openxmlformats.org/officeDocument/2006/relationships/image" Target="media/image73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4.jpeg"/><Relationship Id="rId28" Type="http://schemas.openxmlformats.org/officeDocument/2006/relationships/image" Target="media/image21.jpeg"/><Relationship Id="rId36" Type="http://schemas.openxmlformats.org/officeDocument/2006/relationships/image" Target="media/image25.jpeg"/><Relationship Id="rId49" Type="http://schemas.openxmlformats.org/officeDocument/2006/relationships/image" Target="media/image36.jpeg"/><Relationship Id="rId57" Type="http://schemas.openxmlformats.org/officeDocument/2006/relationships/image" Target="media/image49.jpeg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34.jpeg"/><Relationship Id="rId52" Type="http://schemas.openxmlformats.org/officeDocument/2006/relationships/image" Target="media/image43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5.jpeg"/><Relationship Id="rId78" Type="http://schemas.openxmlformats.org/officeDocument/2006/relationships/image" Target="media/image68.jpeg"/><Relationship Id="rId81" Type="http://schemas.openxmlformats.org/officeDocument/2006/relationships/image" Target="media/image66.jpeg"/><Relationship Id="rId86" Type="http://schemas.openxmlformats.org/officeDocument/2006/relationships/image" Target="media/image6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34" Type="http://schemas.openxmlformats.org/officeDocument/2006/relationships/image" Target="media/image21.jp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6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5.jpeg"/><Relationship Id="rId40" Type="http://schemas.openxmlformats.org/officeDocument/2006/relationships/image" Target="media/image28.jpeg"/><Relationship Id="rId45" Type="http://schemas.openxmlformats.org/officeDocument/2006/relationships/image" Target="media/image35.jpeg"/><Relationship Id="rId66" Type="http://schemas.openxmlformats.org/officeDocument/2006/relationships/image" Target="media/image52.jpeg"/><Relationship Id="rId87" Type="http://schemas.openxmlformats.org/officeDocument/2006/relationships/image" Target="media/image70.svg"/><Relationship Id="rId61" Type="http://schemas.openxmlformats.org/officeDocument/2006/relationships/image" Target="media/image48.jpeg"/><Relationship Id="rId82" Type="http://schemas.openxmlformats.org/officeDocument/2006/relationships/image" Target="media/image65.png"/><Relationship Id="rId19" Type="http://schemas.openxmlformats.org/officeDocument/2006/relationships/image" Target="media/image1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4250</Words>
  <Characters>17935</Characters>
  <Application>Microsoft Office Word</Application>
  <DocSecurity>0</DocSecurity>
  <Lines>407</Lines>
  <Paragraphs>203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</cp:revision>
  <cp:lastPrinted>2025-11-14T07:58:00Z</cp:lastPrinted>
  <dcterms:created xsi:type="dcterms:W3CDTF">2025-11-17T08:03:00Z</dcterms:created>
  <dcterms:modified xsi:type="dcterms:W3CDTF">2025-11-17T08:03:00Z</dcterms:modified>
</cp:coreProperties>
</file>