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056D3C1A" w:rsidR="00BB0185" w:rsidRPr="00932FA1" w:rsidRDefault="007161D2" w:rsidP="00932FA1">
      <w:pPr>
        <w:rPr>
          <w:noProof/>
          <w:cs/>
        </w:rPr>
      </w:pPr>
      <w:r>
        <w:rPr>
          <w:noProof/>
          <w:lang w:val="th-TH"/>
        </w:rPr>
        <w:drawing>
          <wp:anchor distT="0" distB="0" distL="114300" distR="114300" simplePos="0" relativeHeight="251897856" behindDoc="0" locked="0" layoutInCell="1" allowOverlap="1" wp14:anchorId="3C3F1952" wp14:editId="0BF02AF4">
            <wp:simplePos x="0" y="0"/>
            <wp:positionH relativeFrom="page">
              <wp:posOffset>517525</wp:posOffset>
            </wp:positionH>
            <wp:positionV relativeFrom="paragraph">
              <wp:posOffset>51435</wp:posOffset>
            </wp:positionV>
            <wp:extent cx="6378575" cy="6378575"/>
            <wp:effectExtent l="0" t="0" r="3175" b="3175"/>
            <wp:wrapSquare wrapText="bothSides"/>
            <wp:docPr id="34885289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52898" name="Picture 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8575" cy="637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666">
        <w:rPr>
          <w:noProof/>
        </w:rPr>
        <w:drawing>
          <wp:anchor distT="0" distB="0" distL="114300" distR="114300" simplePos="0" relativeHeight="251820032" behindDoc="0" locked="0" layoutInCell="1" allowOverlap="1" wp14:anchorId="7CAEB86B" wp14:editId="5A84C1C1">
            <wp:simplePos x="0" y="0"/>
            <wp:positionH relativeFrom="margin">
              <wp:posOffset>2801620</wp:posOffset>
            </wp:positionH>
            <wp:positionV relativeFrom="paragraph">
              <wp:posOffset>6644786</wp:posOffset>
            </wp:positionV>
            <wp:extent cx="797170" cy="823210"/>
            <wp:effectExtent l="0" t="0" r="3175" b="254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170" cy="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666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068992AD" wp14:editId="6D5C83F3">
                <wp:simplePos x="0" y="0"/>
                <wp:positionH relativeFrom="page">
                  <wp:posOffset>-11723</wp:posOffset>
                </wp:positionH>
                <wp:positionV relativeFrom="paragraph">
                  <wp:posOffset>6551930</wp:posOffset>
                </wp:positionV>
                <wp:extent cx="7717134" cy="2550160"/>
                <wp:effectExtent l="0" t="0" r="17780" b="21590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5501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FF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FF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FFFF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2A5C65" id="Rectangle 33" o:spid="_x0000_s1026" style="position:absolute;margin-left:-.9pt;margin-top:515.9pt;width:607.65pt;height:200.8pt;z-index:-25139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" fillcolor="#80ffff" strokecolor="white [3212]" strokeweight="1pt">
                <v:fill color2="#daffff" rotate="t" colors="0 #80ffff;.5 #b3ffff;1 #daffff" focus="100%" type="gradient"/>
                <w10:wrap anchorx="page"/>
              </v:rect>
            </w:pict>
          </mc:Fallback>
        </mc:AlternateContent>
      </w:r>
    </w:p>
    <w:p w14:paraId="740B7BE4" w14:textId="6B55D3B3" w:rsidR="008F6587" w:rsidRPr="00106666" w:rsidRDefault="008F6587" w:rsidP="008F6587">
      <w:pPr>
        <w:spacing w:after="0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779CDF46" w14:textId="7B45761A" w:rsidR="008F6587" w:rsidRDefault="00106666" w:rsidP="008F6587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8336" behindDoc="0" locked="0" layoutInCell="1" allowOverlap="1" wp14:anchorId="082F7973" wp14:editId="2F70ED24">
            <wp:simplePos x="0" y="0"/>
            <wp:positionH relativeFrom="column">
              <wp:posOffset>4572928</wp:posOffset>
            </wp:positionH>
            <wp:positionV relativeFrom="paragraph">
              <wp:posOffset>77812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587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17312" behindDoc="0" locked="0" layoutInCell="1" allowOverlap="1" wp14:anchorId="29A92527" wp14:editId="08A4A595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E6D99" w14:textId="15E2E5C5" w:rsidR="008F6587" w:rsidRPr="00C07878" w:rsidRDefault="008F6587" w:rsidP="008F6587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2432" behindDoc="1" locked="0" layoutInCell="1" allowOverlap="1" wp14:anchorId="57B3B139" wp14:editId="486C1F6C">
                <wp:simplePos x="0" y="0"/>
                <wp:positionH relativeFrom="margin">
                  <wp:posOffset>3363595</wp:posOffset>
                </wp:positionH>
                <wp:positionV relativeFrom="paragraph">
                  <wp:posOffset>588010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FF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FF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FF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D65F15" w14:textId="77777777" w:rsidR="008F6587" w:rsidRPr="00FC6B58" w:rsidRDefault="008F6587" w:rsidP="008F658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0A8671" w14:textId="410E00F6" w:rsidR="008F6587" w:rsidRPr="0059735E" w:rsidRDefault="008F6587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CB490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D46069" w14:textId="607D966F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21.15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83814D" w14:textId="28658F0B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02.40(+1)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3B139" id="Group 12" o:spid="_x0000_s1026" style="position:absolute;left:0;text-align:left;margin-left:264.85pt;margin-top:46.3pt;width:231pt;height:67.5pt;z-index:-25139404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BD65F15" w14:textId="77777777" w:rsidR="008F6587" w:rsidRPr="00FC6B58" w:rsidRDefault="008F6587" w:rsidP="008F658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A0A8671" w14:textId="410E00F6" w:rsidR="008F6587" w:rsidRPr="0059735E" w:rsidRDefault="008F6587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CB4900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D46069" w14:textId="607D966F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21.15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E83814D" w14:textId="28658F0B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02.40(+1)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294B48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DMK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</w:t>
      </w:r>
      <w:r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NRT                        </w:t>
      </w:r>
      <w:r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ab/>
      </w:r>
      <w:r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106666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ab/>
      </w:r>
      <w:r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Pr="00294B48">
        <w:rPr>
          <w:rFonts w:ascii="Kanit Light" w:hAnsi="Kanit Light" w:cs="Kanit Light"/>
          <w:b/>
          <w:bCs/>
          <w:color w:val="FF0000"/>
          <w:sz w:val="24"/>
          <w:szCs w:val="24"/>
        </w:rPr>
        <w:t>DMK</w:t>
      </w:r>
    </w:p>
    <w:bookmarkEnd w:id="0"/>
    <w:p w14:paraId="307FD544" w14:textId="42CF2693" w:rsidR="008A41D8" w:rsidRDefault="008F6587" w:rsidP="008F6587">
      <w:pPr>
        <w:spacing w:after="0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0384" behindDoc="1" locked="0" layoutInCell="1" allowOverlap="1" wp14:anchorId="3E37E472" wp14:editId="033C61C2">
                <wp:simplePos x="0" y="0"/>
                <wp:positionH relativeFrom="margin">
                  <wp:posOffset>0</wp:posOffset>
                </wp:positionH>
                <wp:positionV relativeFrom="paragraph">
                  <wp:posOffset>250337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FF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FF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FF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75079B" w14:textId="77777777" w:rsidR="008F6587" w:rsidRPr="00FC6B58" w:rsidRDefault="008F6587" w:rsidP="008F658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B1A42B" w14:textId="45A957A2" w:rsidR="008F6587" w:rsidRPr="0059735E" w:rsidRDefault="008F6587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CB490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F3DDCF" w14:textId="7858D7F5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914663" w14:textId="5F844DA9" w:rsidR="008F6587" w:rsidRPr="00BC5E11" w:rsidRDefault="00CB4900" w:rsidP="008F65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37E472" id="_x0000_s1031" style="position:absolute;margin-left:0;margin-top:19.7pt;width:231pt;height:67.5pt;z-index:-25139609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675079B" w14:textId="77777777" w:rsidR="008F6587" w:rsidRPr="00FC6B58" w:rsidRDefault="008F6587" w:rsidP="008F658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2B1A42B" w14:textId="45A957A2" w:rsidR="008F6587" w:rsidRPr="0059735E" w:rsidRDefault="008F6587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CB4900"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3F3DDCF" w14:textId="7858D7F5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1D914663" w14:textId="5F844DA9" w:rsidR="008F6587" w:rsidRPr="00BC5E11" w:rsidRDefault="00CB4900" w:rsidP="008F65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20.00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1318F81E" w14:textId="77777777" w:rsidR="000C3970" w:rsidRDefault="000C3970" w:rsidP="00DF165F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  <w:bookmarkStart w:id="1" w:name="_Hlk101535000"/>
    </w:p>
    <w:p w14:paraId="5531DD65" w14:textId="77777777" w:rsidR="00106666" w:rsidRDefault="00106666" w:rsidP="00DF165F">
      <w:pPr>
        <w:spacing w:after="0" w:line="192" w:lineRule="auto"/>
        <w:jc w:val="center"/>
        <w:rPr>
          <w:b/>
          <w:bCs/>
          <w:color w:val="C00000"/>
          <w:sz w:val="28"/>
          <w:szCs w:val="36"/>
        </w:rPr>
      </w:pPr>
    </w:p>
    <w:p w14:paraId="53F96829" w14:textId="3AFB3060" w:rsidR="009B6201" w:rsidRPr="00BF2800" w:rsidRDefault="00BF2800" w:rsidP="00DF165F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F2800">
        <w:rPr>
          <w:rFonts w:ascii="Kanit Light" w:hAnsi="Kanit Light" w:cs="Kanit Light"/>
          <w:b/>
          <w:bCs/>
          <w:noProof/>
          <w:sz w:val="24"/>
          <w:szCs w:val="24"/>
          <w:lang w:val="th-TH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0822AFC3" wp14:editId="3148576C">
                <wp:simplePos x="0" y="0"/>
                <wp:positionH relativeFrom="column">
                  <wp:posOffset>3373899</wp:posOffset>
                </wp:positionH>
                <wp:positionV relativeFrom="paragraph">
                  <wp:posOffset>-485775</wp:posOffset>
                </wp:positionV>
                <wp:extent cx="483079" cy="465827"/>
                <wp:effectExtent l="0" t="0" r="0" b="0"/>
                <wp:wrapNone/>
                <wp:docPr id="1693163360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079" cy="465827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400848041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4878608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28" y="163902"/>
                            <a:ext cx="586105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38BC57" id="Group 49" o:spid="_x0000_s1026" style="position:absolute;margin-left:265.65pt;margin-top:-38.25pt;width:38.05pt;height:36.7pt;z-index:252090368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48" o:spid="_x0000_s1027" type="#_x0000_t75" alt="Snowflake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">
                  <v:imagedata r:id="rId18" o:title="Snowflake outline"/>
                </v:shape>
                <v:shape id="Graphic 48" o:spid="_x0000_s1028" type="#_x0000_t75" alt="Snowflake outline" style="position:absolute;left:1725;top:1639;width:5861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">
                  <v:imagedata r:id="rId19" o:title="Snowflake outline"/>
                </v:shape>
              </v:group>
            </w:pict>
          </mc:Fallback>
        </mc:AlternateContent>
      </w:r>
      <w:r w:rsidR="003D7C84" w:rsidRPr="00BF2800">
        <w:rPr>
          <w:b/>
          <w:bCs/>
          <w:color w:val="00B0F0"/>
          <w:sz w:val="28"/>
          <w:szCs w:val="36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CD1592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</w:t>
      </w:r>
      <w:r w:rsidR="00D974CD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XJ</w:t>
      </w:r>
      <w:r w:rsidR="00E16415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24</w:t>
      </w:r>
      <w:r w:rsidR="009B6201" w:rsidRPr="00BF2800">
        <w:rPr>
          <w:rFonts w:ascii="Kanit Light" w:hAnsi="Kanit Light" w:cs="Kanit Light" w:hint="cs"/>
          <w:b/>
          <w:bCs/>
          <w:noProof/>
          <w:color w:val="00B0F0"/>
          <w:sz w:val="40"/>
          <w:szCs w:val="40"/>
          <w:cs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FE5B70" w:rsidRPr="00BF2800">
        <w:rPr>
          <w:rFonts w:ascii="Kanit Light" w:hAnsi="Kanit Light" w:cs="Kanit Light" w:hint="cs"/>
          <w:b/>
          <w:bCs/>
          <w:noProof/>
          <w:color w:val="00B0F0"/>
          <w:sz w:val="40"/>
          <w:szCs w:val="40"/>
          <w:cs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2D6202" w:rsidRPr="00BF2800">
        <w:rPr>
          <w:rFonts w:ascii="Kanit Light" w:hAnsi="Kanit Light" w:cs="Kanit Light" w:hint="cs"/>
          <w:b/>
          <w:bCs/>
          <w:noProof/>
          <w:color w:val="00B0F0"/>
          <w:sz w:val="40"/>
          <w:szCs w:val="40"/>
          <w:cs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กอดลมหนาว สัมผัสโรแมนติก</w:t>
      </w:r>
      <w:r w:rsidR="00E16415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TOKYO FUJI </w:t>
      </w:r>
    </w:p>
    <w:p w14:paraId="4B8CBBCE" w14:textId="517B99E8" w:rsidR="00C12500" w:rsidRPr="00BF2800" w:rsidRDefault="00BF2800" w:rsidP="00DF165F">
      <w:pPr>
        <w:spacing w:after="0" w:line="192" w:lineRule="auto"/>
        <w:jc w:val="center"/>
        <w:rPr>
          <w:rFonts w:ascii="Kanit Light" w:hAnsi="Kanit Light" w:cs="Kanit Light"/>
          <w:b/>
          <w:bCs/>
          <w:color w:val="00B0F0"/>
          <w:sz w:val="27"/>
          <w:szCs w:val="27"/>
          <w14:glow w14:rad="101600">
            <w14:schemeClr w14:val="bg1">
              <w14:alpha w14:val="40000"/>
            </w14:schemeClr>
          </w14:glow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BF2800">
        <w:rPr>
          <w:rFonts w:ascii="Kanit Light" w:hAnsi="Kanit Light" w:cs="Kanit Light"/>
          <w:b/>
          <w:bCs/>
          <w:noProof/>
          <w:sz w:val="24"/>
          <w:szCs w:val="24"/>
          <w:lang w:val="th-TH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1F92D700" wp14:editId="46F93E93">
                <wp:simplePos x="0" y="0"/>
                <wp:positionH relativeFrom="column">
                  <wp:posOffset>6477635</wp:posOffset>
                </wp:positionH>
                <wp:positionV relativeFrom="paragraph">
                  <wp:posOffset>24130</wp:posOffset>
                </wp:positionV>
                <wp:extent cx="482600" cy="465455"/>
                <wp:effectExtent l="0" t="0" r="0" b="0"/>
                <wp:wrapNone/>
                <wp:docPr id="590918517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600" cy="465455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638369904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161291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28" y="163902"/>
                            <a:ext cx="586105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9708FD" id="Group 49" o:spid="_x0000_s1026" style="position:absolute;margin-left:510.05pt;margin-top:1.9pt;width:38pt;height:36.65pt;z-index:252088320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">
                <v:shape id="Graphic 48" o:spid="_x0000_s1027" type="#_x0000_t75" alt="Snowflake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">
                  <v:imagedata r:id="rId18" o:title="Snowflake outline"/>
                </v:shape>
                <v:shape id="Graphic 48" o:spid="_x0000_s1028" type="#_x0000_t75" alt="Snowflake outline" style="position:absolute;left:1725;top:1639;width:5861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">
                  <v:imagedata r:id="rId19" o:title="Snowflake outline"/>
                </v:shape>
              </v:group>
            </w:pict>
          </mc:Fallback>
        </mc:AlternateContent>
      </w:r>
      <w:r w:rsidR="00E16415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YOKOHAMA</w:t>
      </w:r>
      <w:r w:rsidR="009B6201" w:rsidRPr="00BF2800">
        <w:rPr>
          <w:rFonts w:ascii="Kanit Light" w:hAnsi="Kanit Light" w:cs="Kanit Light" w:hint="cs"/>
          <w:b/>
          <w:bCs/>
          <w:noProof/>
          <w:color w:val="00B0F0"/>
          <w:sz w:val="40"/>
          <w:szCs w:val="40"/>
          <w:cs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B6201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FUJINOMIYA</w:t>
      </w:r>
      <w:r w:rsidR="00E16415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6</w:t>
      </w:r>
      <w:r w:rsidR="00D974CD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:cs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E16415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="00D974CD" w:rsidRPr="00BF2800">
        <w:rPr>
          <w:rFonts w:ascii="Kanit Light" w:hAnsi="Kanit Light" w:cs="Kanit Light"/>
          <w:b/>
          <w:bCs/>
          <w:noProof/>
          <w:color w:val="00B0F0"/>
          <w:sz w:val="40"/>
          <w:szCs w:val="40"/>
          <w:cs/>
          <w14:textFill>
            <w14:gradFill>
              <w14:gsLst>
                <w14:gs w14:pos="0">
                  <w14:srgbClr w14:val="00B0F0">
                    <w14:shade w14:val="30000"/>
                    <w14:satMod w14:val="115000"/>
                  </w14:srgbClr>
                </w14:gs>
                <w14:gs w14:pos="50000">
                  <w14:srgbClr w14:val="00B0F0">
                    <w14:shade w14:val="67500"/>
                    <w14:satMod w14:val="115000"/>
                  </w14:srgbClr>
                </w14:gs>
                <w14:gs w14:pos="100000">
                  <w14:srgbClr w14:val="00B0F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72FEA3D7" w14:textId="10F3A991" w:rsidR="00B80337" w:rsidRPr="008A41D8" w:rsidRDefault="00BF2800" w:rsidP="002975F8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6"/>
          <w:szCs w:val="6"/>
          <w:cs/>
        </w:rPr>
      </w:pPr>
      <w:r>
        <w:rPr>
          <w:rFonts w:ascii="Kanit Light" w:hAnsi="Kanit Light" w:cs="Kanit Light"/>
          <w:b/>
          <w:bCs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84224" behindDoc="0" locked="0" layoutInCell="1" allowOverlap="1" wp14:anchorId="2E54102E" wp14:editId="15629E87">
                <wp:simplePos x="0" y="0"/>
                <wp:positionH relativeFrom="column">
                  <wp:posOffset>25424</wp:posOffset>
                </wp:positionH>
                <wp:positionV relativeFrom="paragraph">
                  <wp:posOffset>56515</wp:posOffset>
                </wp:positionV>
                <wp:extent cx="586597" cy="534838"/>
                <wp:effectExtent l="0" t="0" r="0" b="0"/>
                <wp:wrapNone/>
                <wp:docPr id="172528616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597" cy="534838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234279163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784395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28" y="163902"/>
                            <a:ext cx="586105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763281" id="Group 49" o:spid="_x0000_s1026" style="position:absolute;margin-left:2pt;margin-top:4.45pt;width:46.2pt;height:42.1pt;z-index:252084224;mso-width-relative:margin;mso-height-relative:margin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">
                <v:shape id="Graphic 48" o:spid="_x0000_s1027" type="#_x0000_t75" alt="Snowflake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">
                  <v:imagedata r:id="rId18" o:title="Snowflake outline"/>
                </v:shape>
                <v:shape id="Graphic 48" o:spid="_x0000_s1028" type="#_x0000_t75" alt="Snowflake outline" style="position:absolute;left:1725;top:1639;width:5861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">
                  <v:imagedata r:id="rId19" o:title="Snowflake outline"/>
                </v:shape>
              </v:group>
            </w:pict>
          </mc:Fallback>
        </mc:AlternateContent>
      </w:r>
    </w:p>
    <w:p w14:paraId="06ADA8DA" w14:textId="50A2E0BA" w:rsidR="00BF2800" w:rsidRDefault="00BF2800" w:rsidP="009B6201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4"/>
          <w:szCs w:val="24"/>
        </w:rPr>
      </w:pPr>
    </w:p>
    <w:p w14:paraId="567B0286" w14:textId="7F1CDA67" w:rsidR="007161D2" w:rsidRPr="007161D2" w:rsidRDefault="009B6201" w:rsidP="009B6201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9B6201">
        <w:rPr>
          <w:rFonts w:ascii="Kanit Light" w:hAnsi="Kanit Light" w:cs="Kanit Light"/>
          <w:b/>
          <w:bCs/>
          <w:sz w:val="24"/>
          <w:szCs w:val="24"/>
          <w:cs/>
        </w:rPr>
        <w:t>มนต์เสน่ห์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>ญี่ปุ่นวิวชวนฝัน</w:t>
      </w:r>
      <w:r w:rsidRPr="009B6201">
        <w:rPr>
          <w:rFonts w:ascii="Kanit Light" w:hAnsi="Kanit Light" w:cs="Kanit Light"/>
          <w:b/>
          <w:bCs/>
          <w:sz w:val="24"/>
          <w:szCs w:val="24"/>
          <w:cs/>
        </w:rPr>
        <w:t>ภูเขาไฟฟูจิ</w:t>
      </w:r>
      <w:r w:rsidR="007161D2" w:rsidRPr="007161D2">
        <w:rPr>
          <w:rFonts w:ascii="Kanit Light" w:hAnsi="Kanit Light" w:cs="Kanit Light"/>
          <w:sz w:val="24"/>
          <w:szCs w:val="24"/>
          <w:cs/>
        </w:rPr>
        <w:t xml:space="preserve"> </w:t>
      </w:r>
    </w:p>
    <w:p w14:paraId="481CBB8D" w14:textId="088D297C" w:rsidR="007161D2" w:rsidRPr="007161D2" w:rsidRDefault="007161D2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7161D2">
        <w:rPr>
          <w:rFonts w:ascii="Kanit Light" w:hAnsi="Kanit Light" w:cs="Kanit Light"/>
          <w:sz w:val="24"/>
          <w:szCs w:val="24"/>
          <w:cs/>
        </w:rPr>
        <w:t>เช็คอินไซน่าทาวน์ โกดังอิฐแดงโยโกฮาม่า</w:t>
      </w:r>
      <w:r w:rsidR="00393C43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="00393C43" w:rsidRPr="007161D2">
        <w:rPr>
          <w:rFonts w:ascii="Kanit Light" w:hAnsi="Kanit Light" w:cs="Kanit Light"/>
          <w:sz w:val="24"/>
          <w:szCs w:val="24"/>
          <w:cs/>
        </w:rPr>
        <w:t>ชมพระใหญ่แห่งคามาคุระ</w:t>
      </w:r>
    </w:p>
    <w:p w14:paraId="3196197B" w14:textId="5C50F52C" w:rsidR="00393C43" w:rsidRDefault="00FE5B70" w:rsidP="00393C4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 w:hint="cs"/>
          <w:sz w:val="24"/>
          <w:szCs w:val="24"/>
          <w:cs/>
        </w:rPr>
        <w:t>กลิ่นอายฟูจิ</w:t>
      </w:r>
      <w:r w:rsidRPr="007161D2">
        <w:rPr>
          <w:rFonts w:ascii="Kanit Light" w:hAnsi="Kanit Light" w:cs="Kanit Light"/>
          <w:sz w:val="24"/>
          <w:szCs w:val="24"/>
          <w:cs/>
        </w:rPr>
        <w:t xml:space="preserve">สวนโออิชิ </w:t>
      </w:r>
      <w:r w:rsidR="009B6201">
        <w:rPr>
          <w:rFonts w:ascii="Kanit Light" w:hAnsi="Kanit Light" w:cs="Kanit Light" w:hint="cs"/>
          <w:sz w:val="24"/>
          <w:szCs w:val="24"/>
          <w:cs/>
        </w:rPr>
        <w:t>ขอพรเสริมมงคล</w:t>
      </w:r>
      <w:r w:rsidR="007161D2" w:rsidRPr="007161D2">
        <w:rPr>
          <w:rFonts w:ascii="Kanit Light" w:hAnsi="Kanit Light" w:cs="Kanit Light"/>
          <w:sz w:val="24"/>
          <w:szCs w:val="24"/>
          <w:cs/>
        </w:rPr>
        <w:t>วัดอาซากุสะ</w:t>
      </w:r>
      <w:r>
        <w:rPr>
          <w:rFonts w:ascii="Kanit Light" w:hAnsi="Kanit Light" w:cs="Kanit Light"/>
          <w:sz w:val="24"/>
          <w:szCs w:val="24"/>
        </w:rPr>
        <w:t xml:space="preserve"> </w:t>
      </w:r>
      <w:r w:rsidRPr="00FE5B70">
        <w:rPr>
          <w:rFonts w:ascii="Kanit Light" w:hAnsi="Kanit Light" w:cs="Kanit Light"/>
          <w:sz w:val="24"/>
          <w:szCs w:val="24"/>
          <w:cs/>
        </w:rPr>
        <w:t>วัดนาริตะซัง</w:t>
      </w:r>
    </w:p>
    <w:p w14:paraId="76C21745" w14:textId="59FC68D3" w:rsidR="00E16415" w:rsidRDefault="00BF2800" w:rsidP="00393C4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  <w:cs/>
        </w:rPr>
      </w:pPr>
      <w:r>
        <w:rPr>
          <w:rFonts w:ascii="Kanit Light" w:hAnsi="Kanit Light" w:cs="Kanit Light"/>
          <w:b/>
          <w:bCs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5995651E" wp14:editId="3F038071">
                <wp:simplePos x="0" y="0"/>
                <wp:positionH relativeFrom="column">
                  <wp:posOffset>5716618</wp:posOffset>
                </wp:positionH>
                <wp:positionV relativeFrom="paragraph">
                  <wp:posOffset>105482</wp:posOffset>
                </wp:positionV>
                <wp:extent cx="914400" cy="914400"/>
                <wp:effectExtent l="0" t="0" r="0" b="0"/>
                <wp:wrapNone/>
                <wp:docPr id="736937973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2023145942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075459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28" y="163902"/>
                            <a:ext cx="586105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A4057F" id="Group 49" o:spid="_x0000_s1026" style="position:absolute;margin-left:450.15pt;margin-top:8.3pt;width:1in;height:1in;z-index:252086272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">
                <v:shape id="Graphic 48" o:spid="_x0000_s1027" type="#_x0000_t75" alt="Snowflake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">
                  <v:imagedata r:id="rId18" o:title="Snowflake outline"/>
                </v:shape>
                <v:shape id="Graphic 48" o:spid="_x0000_s1028" type="#_x0000_t75" alt="Snowflake outline" style="position:absolute;left:1725;top:1639;width:5861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">
                  <v:imagedata r:id="rId19" o:title="Snowflake outline"/>
                </v:shape>
              </v:group>
            </w:pict>
          </mc:Fallback>
        </mc:AlternateContent>
      </w:r>
      <w:r w:rsidR="007161D2" w:rsidRPr="007161D2">
        <w:rPr>
          <w:rFonts w:ascii="Kanit Light" w:hAnsi="Kanit Light" w:cs="Kanit Light"/>
          <w:sz w:val="24"/>
          <w:szCs w:val="24"/>
          <w:cs/>
        </w:rPr>
        <w:t xml:space="preserve"> </w:t>
      </w:r>
      <w:r w:rsidR="009B6201">
        <w:rPr>
          <w:rFonts w:ascii="Kanit Light" w:hAnsi="Kanit Light" w:cs="Kanit Light" w:hint="cs"/>
          <w:sz w:val="24"/>
          <w:szCs w:val="24"/>
          <w:cs/>
        </w:rPr>
        <w:t xml:space="preserve">ห้ามพลาด </w:t>
      </w:r>
      <w:r w:rsidR="007161D2" w:rsidRPr="007161D2">
        <w:rPr>
          <w:rFonts w:ascii="Kanit Light" w:hAnsi="Kanit Light" w:cs="Kanit Light"/>
          <w:sz w:val="24"/>
          <w:szCs w:val="24"/>
          <w:cs/>
        </w:rPr>
        <w:t>ช้อปจุใจที่</w:t>
      </w:r>
      <w:r w:rsidR="009B6201">
        <w:rPr>
          <w:rFonts w:ascii="Kanit Light" w:hAnsi="Kanit Light" w:cs="Kanit Light" w:hint="cs"/>
          <w:sz w:val="24"/>
          <w:szCs w:val="24"/>
          <w:cs/>
        </w:rPr>
        <w:t>ย่านดัง</w:t>
      </w:r>
      <w:r w:rsidR="007161D2" w:rsidRPr="007161D2">
        <w:rPr>
          <w:rFonts w:ascii="Kanit Light" w:hAnsi="Kanit Light" w:cs="Kanit Light"/>
          <w:sz w:val="24"/>
          <w:szCs w:val="24"/>
          <w:cs/>
        </w:rPr>
        <w:t>ชินจูกุ</w:t>
      </w:r>
      <w:r w:rsidR="00FE5B70">
        <w:rPr>
          <w:rFonts w:ascii="Kanit Light" w:hAnsi="Kanit Light" w:cs="Kanit Light" w:hint="cs"/>
          <w:sz w:val="24"/>
          <w:szCs w:val="24"/>
          <w:cs/>
        </w:rPr>
        <w:t>แล</w:t>
      </w:r>
      <w:r w:rsidR="009E427A">
        <w:rPr>
          <w:rFonts w:ascii="Kanit Light" w:hAnsi="Kanit Light" w:cs="Kanit Light" w:hint="cs"/>
          <w:sz w:val="24"/>
          <w:szCs w:val="24"/>
          <w:cs/>
        </w:rPr>
        <w:t>ะ</w:t>
      </w:r>
      <w:r w:rsidR="009E427A" w:rsidRPr="009E427A">
        <w:rPr>
          <w:rFonts w:ascii="Kanit Light" w:hAnsi="Kanit Light" w:cs="Kanit Light"/>
          <w:sz w:val="24"/>
          <w:szCs w:val="24"/>
          <w:cs/>
        </w:rPr>
        <w:t>เอาท์เล็ต</w:t>
      </w:r>
    </w:p>
    <w:p w14:paraId="53A9F8B7" w14:textId="1463F6B6" w:rsidR="007161D2" w:rsidRDefault="009E427A" w:rsidP="007161D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BF8F00" w:themeColor="accent4" w:themeShade="BF"/>
          <w:sz w:val="28"/>
        </w:rPr>
      </w:pPr>
      <w:r>
        <w:rPr>
          <w:rFonts w:ascii="Kanit Light" w:hAnsi="Kanit Light" w:cs="Kanit Light"/>
          <w:b/>
          <w:bCs/>
          <w:noProof/>
          <w:color w:val="FF0066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4BC2D24" wp14:editId="0D91948F">
                <wp:simplePos x="0" y="0"/>
                <wp:positionH relativeFrom="margin">
                  <wp:posOffset>1140460</wp:posOffset>
                </wp:positionH>
                <wp:positionV relativeFrom="paragraph">
                  <wp:posOffset>210820</wp:posOffset>
                </wp:positionV>
                <wp:extent cx="4206875" cy="1057275"/>
                <wp:effectExtent l="19050" t="19050" r="22225" b="28575"/>
                <wp:wrapSquare wrapText="bothSides"/>
                <wp:docPr id="100382044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6875" cy="105727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60FB6F" w14:textId="3B32544E" w:rsidR="00E16415" w:rsidRPr="00E16415" w:rsidRDefault="00E16415" w:rsidP="00E16415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อิสระท่องเที่ยว</w:t>
                            </w:r>
                            <w:r w:rsidR="007161D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หนึ่ง</w:t>
                            </w: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วัน</w:t>
                            </w:r>
                            <w:r w:rsidR="007161D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</w:t>
                            </w: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  <w:p w14:paraId="179A8314" w14:textId="77777777" w:rsidR="00E16415" w:rsidRPr="00E16415" w:rsidRDefault="00E16415" w:rsidP="00E16415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พักฟูจิออนเซ็น 1 คืน นาริตะ 3 คืน</w:t>
                            </w:r>
                          </w:p>
                          <w:p w14:paraId="417C8BA4" w14:textId="1FD1A759" w:rsidR="00E16415" w:rsidRPr="00E16415" w:rsidRDefault="00E16415" w:rsidP="00E16415">
                            <w:pPr>
                              <w:spacing w:after="0" w:line="240" w:lineRule="auto"/>
                              <w:ind w:left="1440" w:hanging="144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E16415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  <w:p w14:paraId="4BA1172D" w14:textId="77777777" w:rsidR="00E16415" w:rsidRPr="00D04213" w:rsidRDefault="00E16415" w:rsidP="00E16415">
                            <w:pPr>
                              <w:jc w:val="center"/>
                              <w:rPr>
                                <w:color w:val="FF0000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BC2D24" id="Rectangle: Rounded Corners 25" o:spid="_x0000_s1036" style="position:absolute;left:0;text-align:left;margin-left:89.8pt;margin-top:16.6pt;width:331.25pt;height:83.2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" filled="f" strokecolor="blue" strokeweight="3pt">
                <v:stroke joinstyle="miter"/>
                <v:textbox>
                  <w:txbxContent>
                    <w:p w14:paraId="0460FB6F" w14:textId="3B32544E" w:rsidR="00E16415" w:rsidRPr="00E16415" w:rsidRDefault="00E16415" w:rsidP="00E16415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อิสระท่องเที่ยว</w:t>
                      </w:r>
                      <w:r w:rsidR="007161D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หนึ่ง</w:t>
                      </w: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วัน</w:t>
                      </w:r>
                      <w:r w:rsidR="007161D2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เต็ม</w:t>
                      </w: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</w:p>
                    <w:p w14:paraId="179A8314" w14:textId="77777777" w:rsidR="00E16415" w:rsidRPr="00E16415" w:rsidRDefault="00E16415" w:rsidP="00E16415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พักฟูจิออนเซ็น 1 คืน นาริตะ 3 คืน</w:t>
                      </w:r>
                    </w:p>
                    <w:p w14:paraId="417C8BA4" w14:textId="1FD1A759" w:rsidR="00E16415" w:rsidRPr="00E16415" w:rsidRDefault="00E16415" w:rsidP="00E16415">
                      <w:pPr>
                        <w:spacing w:after="0" w:line="240" w:lineRule="auto"/>
                        <w:ind w:left="1440" w:hanging="1440"/>
                        <w:jc w:val="center"/>
                        <w:rPr>
                          <w:rFonts w:ascii="Kanit Light" w:hAnsi="Kanit Light" w:cs="Kanit Light"/>
                          <w:color w:val="FF0000"/>
                          <w:sz w:val="16"/>
                          <w:szCs w:val="16"/>
                        </w:rPr>
                      </w:pPr>
                      <w:r w:rsidRPr="00E16415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 ขาปูแบบไม่อั้น</w:t>
                      </w:r>
                    </w:p>
                    <w:p w14:paraId="4BA1172D" w14:textId="77777777" w:rsidR="00E16415" w:rsidRPr="00D04213" w:rsidRDefault="00E16415" w:rsidP="00E16415">
                      <w:pPr>
                        <w:jc w:val="center"/>
                        <w:rPr>
                          <w:color w:val="FF0000"/>
                          <w:sz w:val="24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A6DC32A" w14:textId="4DE2AE01" w:rsidR="00E16415" w:rsidRDefault="00E16415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BF8F00" w:themeColor="accent4" w:themeShade="BF"/>
          <w:sz w:val="28"/>
        </w:rPr>
      </w:pPr>
    </w:p>
    <w:p w14:paraId="0C88D533" w14:textId="429F6191" w:rsidR="00E16415" w:rsidRDefault="00BF2800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092416" behindDoc="0" locked="0" layoutInCell="1" allowOverlap="1" wp14:anchorId="13BD2B29" wp14:editId="4D893DD9">
                <wp:simplePos x="0" y="0"/>
                <wp:positionH relativeFrom="column">
                  <wp:posOffset>613386</wp:posOffset>
                </wp:positionH>
                <wp:positionV relativeFrom="paragraph">
                  <wp:posOffset>93525</wp:posOffset>
                </wp:positionV>
                <wp:extent cx="914400" cy="914400"/>
                <wp:effectExtent l="0" t="0" r="0" b="0"/>
                <wp:wrapNone/>
                <wp:docPr id="185526828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pic:pic xmlns:pic="http://schemas.openxmlformats.org/drawingml/2006/picture">
                        <pic:nvPicPr>
                          <pic:cNvPr id="179966915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756565" name="Graphic 48" descr="Snowflake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528" y="163902"/>
                            <a:ext cx="586105" cy="586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EBF47A" id="Group 49" o:spid="_x0000_s1026" style="position:absolute;margin-left:48.3pt;margin-top:7.35pt;width:1in;height:1in;z-index:252092416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">
                <v:shape id="Graphic 48" o:spid="_x0000_s1027" type="#_x0000_t75" alt="Snowflake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">
                  <v:imagedata r:id="rId18" o:title="Snowflake outline"/>
                </v:shape>
                <v:shape id="Graphic 48" o:spid="_x0000_s1028" type="#_x0000_t75" alt="Snowflake outline" style="position:absolute;left:1725;top:1639;width:5861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">
                  <v:imagedata r:id="rId19" o:title="Snowflake outline"/>
                </v:shape>
              </v:group>
            </w:pict>
          </mc:Fallback>
        </mc:AlternateContent>
      </w:r>
    </w:p>
    <w:p w14:paraId="3FE059A3" w14:textId="415DB2C1" w:rsidR="00E16415" w:rsidRDefault="00E1641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8F24F0B" w14:textId="77777777" w:rsidR="00E16415" w:rsidRDefault="00E1641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95B90A4" w14:textId="77777777" w:rsidR="00E16415" w:rsidRDefault="00E16415" w:rsidP="009E427A">
      <w:pPr>
        <w:spacing w:after="0" w:line="240" w:lineRule="auto"/>
        <w:rPr>
          <w:rFonts w:ascii="Kanit Light" w:hAnsi="Kanit Light" w:cs="Kanit Light"/>
          <w:sz w:val="21"/>
          <w:szCs w:val="21"/>
        </w:rPr>
      </w:pPr>
    </w:p>
    <w:p w14:paraId="476B8B0F" w14:textId="77777777" w:rsidR="00CB4900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</w:p>
    <w:p w14:paraId="6AB00154" w14:textId="6FA5D1B9" w:rsidR="00E706EE" w:rsidRDefault="005E1EA5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="00E706EE"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="00E706EE"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="00E706EE"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="00E706EE"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="00E706EE"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="00E706EE"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="00E706EE"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="00E706EE"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614"/>
        <w:tblW w:w="10910" w:type="dxa"/>
        <w:tblLook w:val="04A0" w:firstRow="1" w:lastRow="0" w:firstColumn="1" w:lastColumn="0" w:noHBand="0" w:noVBand="1"/>
      </w:tblPr>
      <w:tblGrid>
        <w:gridCol w:w="590"/>
        <w:gridCol w:w="5311"/>
        <w:gridCol w:w="706"/>
        <w:gridCol w:w="762"/>
        <w:gridCol w:w="709"/>
        <w:gridCol w:w="2832"/>
      </w:tblGrid>
      <w:tr w:rsidR="008979B5" w:rsidRPr="00D01D3B" w14:paraId="069A4BA0" w14:textId="77777777" w:rsidTr="00CF4D92">
        <w:trPr>
          <w:trHeight w:val="554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0FD0FEA3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5FC56A36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3887FE5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169F4BB6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8283E96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3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AF5E68C" w14:textId="77777777" w:rsidR="008979B5" w:rsidRPr="005E1EA5" w:rsidRDefault="008979B5" w:rsidP="008979B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8979B5" w:rsidRPr="00D01D3B" w14:paraId="05E06545" w14:textId="77777777" w:rsidTr="009B6201">
        <w:trPr>
          <w:trHeight w:val="702"/>
        </w:trPr>
        <w:tc>
          <w:tcPr>
            <w:tcW w:w="590" w:type="dxa"/>
            <w:vAlign w:val="center"/>
          </w:tcPr>
          <w:p w14:paraId="6853E688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5A0582A5" w14:textId="68B5C1E5" w:rsidR="00F01E93" w:rsidRPr="00100E02" w:rsidRDefault="00376CC1" w:rsidP="00100E02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</w:t>
            </w:r>
            <w:r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6</w:t>
            </w:r>
            <w:r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06 DMK-NRT 11.55-20.00</w:t>
            </w:r>
            <w:r w:rsidRPr="00100E02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E16415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ท่าอากาศยานนานาชาติดอนเมือง </w:t>
            </w:r>
            <w:r w:rsidR="00003648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ประเทศไทย </w:t>
            </w:r>
            <w:r w:rsidR="00DE4219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DE4219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</w:t>
            </w:r>
            <w:r w:rsidR="00DE4219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r w:rsidR="004837B8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="004837B8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นาริตะ</w:t>
            </w:r>
          </w:p>
        </w:tc>
        <w:tc>
          <w:tcPr>
            <w:tcW w:w="706" w:type="dxa"/>
            <w:vAlign w:val="center"/>
          </w:tcPr>
          <w:p w14:paraId="2071CA30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48664989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71FEC28" w14:textId="77777777" w:rsidR="008979B5" w:rsidRPr="00D01D3B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32" w:type="dxa"/>
            <w:vAlign w:val="center"/>
          </w:tcPr>
          <w:p w14:paraId="295AD3BD" w14:textId="77777777" w:rsidR="009B6201" w:rsidRDefault="00DE4219" w:rsidP="008979B5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>The Hedistar Hotel Narita</w:t>
            </w:r>
          </w:p>
          <w:p w14:paraId="3EB376C6" w14:textId="36F3CB1E" w:rsidR="008979B5" w:rsidRPr="004E33DA" w:rsidRDefault="00DE4219" w:rsidP="008979B5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3*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8979B5" w:rsidRPr="00D01D3B" w14:paraId="1F4CA677" w14:textId="77777777" w:rsidTr="009B6201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0C99CBA8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0326995E" w14:textId="58E7FC29" w:rsidR="008979B5" w:rsidRPr="00100E02" w:rsidRDefault="00F95B78" w:rsidP="00100E02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นาริตะ </w:t>
            </w:r>
            <w:r w:rsidR="00376CC1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DE4219" w:rsidRPr="00100E02">
              <w:rPr>
                <w:rFonts w:ascii="Kanit Light" w:eastAsiaTheme="minorHAnsi" w:hAnsi="Kanit Light" w:cs="Kanit Light"/>
                <w:color w:val="000000" w:themeColor="text1"/>
                <w:sz w:val="22"/>
                <w:szCs w:val="22"/>
                <w:cs/>
              </w:rPr>
              <w:t>โยโกฮาม่า</w:t>
            </w:r>
            <w:r w:rsidR="00376CC1" w:rsidRPr="00100E02">
              <w:rPr>
                <w:rFonts w:ascii="Kanit Light" w:eastAsiaTheme="minorHAns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DE4219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DE4219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โ</w:t>
            </w:r>
            <w:r w:rsidR="00DE4219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กดังอิฐสีแดงโยโกฮาม</w:t>
            </w:r>
            <w:r w:rsidR="00DE4219"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่</w:t>
            </w:r>
            <w:r w:rsidR="00DE4219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า</w:t>
            </w:r>
            <w:r w:rsidR="00DE4219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DE4219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DE4219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ย่าน</w:t>
            </w:r>
            <w:r w:rsidR="00DE4219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โยโกฮาม่า ไชน่าทาวน์</w:t>
            </w:r>
            <w:r w:rsidR="004D3925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FE5B70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4D3925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4D3925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วัดโคโตคุอิน</w:t>
            </w:r>
            <w:r w:rsidR="00393C43"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4D3925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="00003648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003648" w:rsidRPr="00100E02">
              <w:rPr>
                <w:rFonts w:ascii="Kanit Light" w:hAnsi="Kanit Light" w:cs="Kanit Light"/>
                <w:sz w:val="22"/>
                <w:szCs w:val="22"/>
                <w:cs/>
              </w:rPr>
              <w:t xml:space="preserve">จังหวัดชิซูโอกะ </w:t>
            </w:r>
            <w:r w:rsidR="00100E02" w:rsidRPr="00100E02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003648" w:rsidRPr="00100E02">
              <w:rPr>
                <w:rFonts w:ascii="Kanit Light" w:hAnsi="Kanit Light" w:cs="Kanit Light"/>
                <w:sz w:val="22"/>
                <w:szCs w:val="22"/>
                <w:cs/>
              </w:rPr>
              <w:t xml:space="preserve"> ศาลเจ้าฟูจิซัง ฮงกุ เซ็นเก็น ไทฉะ</w:t>
            </w:r>
            <w:r w:rsidR="00003648" w:rsidRPr="00100E0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03648" w:rsidRPr="00100E02">
              <w:rPr>
                <w:rStyle w:val="Emphasis"/>
                <w:rFonts w:ascii="Kanit Light" w:hAnsi="Kanit Light" w:cs="Kanit Light"/>
                <w:sz w:val="22"/>
                <w:szCs w:val="22"/>
              </w:rPr>
              <w:t>–</w:t>
            </w:r>
            <w:r w:rsidR="00003648" w:rsidRPr="00100E02">
              <w:rPr>
                <w:rStyle w:val="Emphasis"/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D3925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จังหวัดยามานาชิ </w:t>
            </w:r>
            <w:r w:rsidR="00FE5B70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4D3925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พักออนเซ็น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AD65A80" w14:textId="197A6AF1" w:rsidR="008979B5" w:rsidRPr="00F606DF" w:rsidRDefault="004D392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0C5AD8EA" w14:textId="57403D3E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4404F85" w14:textId="76ADFE54" w:rsidR="008979B5" w:rsidRPr="00F606DF" w:rsidRDefault="004D392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32" w:type="dxa"/>
            <w:shd w:val="clear" w:color="auto" w:fill="FFF2CC" w:themeFill="accent4" w:themeFillTint="33"/>
            <w:vAlign w:val="center"/>
          </w:tcPr>
          <w:p w14:paraId="331A0936" w14:textId="77777777" w:rsidR="009B6201" w:rsidRPr="009B6201" w:rsidRDefault="009B6201" w:rsidP="009B6201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9B6201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>Hotel Yukari no Mori Yamanakako</w:t>
            </w:r>
          </w:p>
          <w:p w14:paraId="08E02779" w14:textId="7FE7E49D" w:rsidR="009B6201" w:rsidRPr="009B6201" w:rsidRDefault="009B6201" w:rsidP="009B6201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9B6201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  <w:t>/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B6201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>Hotel Yukari no Mori Kawaguchiko</w:t>
            </w:r>
          </w:p>
          <w:p w14:paraId="2A105B72" w14:textId="1D94BE76" w:rsidR="009B6201" w:rsidRDefault="009B6201" w:rsidP="009B6201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9B6201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  <w:t>/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B6201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>Fujisan Garden Hotel</w:t>
            </w:r>
          </w:p>
          <w:p w14:paraId="023751E0" w14:textId="1729BAE6" w:rsidR="008979B5" w:rsidRPr="002975F8" w:rsidRDefault="004D3925" w:rsidP="009B6201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975F8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 w:bidi="ar-SA"/>
              </w:rPr>
              <w:t>3*</w:t>
            </w:r>
            <w:r w:rsidR="009B6201">
              <w:rPr>
                <w:rFonts w:ascii="Kanit Light" w:eastAsia="Calibri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8979B5"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8979B5" w:rsidRPr="00D01D3B" w14:paraId="6CE196AF" w14:textId="77777777" w:rsidTr="009B6201">
        <w:trPr>
          <w:trHeight w:val="886"/>
        </w:trPr>
        <w:tc>
          <w:tcPr>
            <w:tcW w:w="590" w:type="dxa"/>
            <w:vAlign w:val="center"/>
          </w:tcPr>
          <w:p w14:paraId="5A9ADD87" w14:textId="77777777" w:rsidR="008979B5" w:rsidRPr="004D3925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4D3925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02315AAA" w14:textId="146A6D50" w:rsidR="008979B5" w:rsidRPr="00100E02" w:rsidRDefault="004D3925" w:rsidP="00100E02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</w:t>
            </w:r>
            <w:r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9B6201"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9B6201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Duty free</w:t>
            </w:r>
            <w:r w:rsidR="009B6201"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FE5B70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9B6201" w:rsidRPr="00100E0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โตเกียว</w:t>
            </w:r>
            <w:r w:rsidR="00FE5B70"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003648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="00003648"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ย่านชินจูกุ</w:t>
            </w:r>
            <w:r w:rsid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FE5B70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FE5B70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 </w:t>
            </w:r>
            <w:r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นาริตะ</w:t>
            </w:r>
          </w:p>
        </w:tc>
        <w:tc>
          <w:tcPr>
            <w:tcW w:w="706" w:type="dxa"/>
            <w:vAlign w:val="center"/>
          </w:tcPr>
          <w:p w14:paraId="3A6FDE56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70B15405" w14:textId="22237569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5DF13F4C" w14:textId="0C02DD79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32" w:type="dxa"/>
            <w:vAlign w:val="center"/>
          </w:tcPr>
          <w:p w14:paraId="46B5A780" w14:textId="77777777" w:rsidR="009B6201" w:rsidRDefault="004D3925" w:rsidP="008979B5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>The Hedistar Hotel Narita</w:t>
            </w:r>
            <w:r w:rsidRPr="00DE4219">
              <w:rPr>
                <w:rFonts w:ascii="Kanit Light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</w:p>
          <w:p w14:paraId="0B162DA4" w14:textId="41C41544" w:rsidR="008979B5" w:rsidRPr="002975F8" w:rsidRDefault="004D392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cs/>
                <w:lang w:val="en-SG" w:eastAsia="en-SG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3*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8979B5" w:rsidRPr="00D01D3B" w14:paraId="3392C8A8" w14:textId="77777777" w:rsidTr="009B6201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55EBAED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E35D99C" w14:textId="1A3B52B3" w:rsidR="008979B5" w:rsidRPr="00100E02" w:rsidRDefault="004D3925" w:rsidP="00100E02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อิสระท่องเที่ยวตามอัธยาศัย </w:t>
            </w:r>
            <w:r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เต็มวัน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32EA0266" w14:textId="77777777" w:rsidR="008979B5" w:rsidRPr="00F606DF" w:rsidRDefault="008979B5" w:rsidP="008979B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66ADCE5" w14:textId="7512B41E" w:rsidR="008979B5" w:rsidRPr="00DD53B0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5CA90EDD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32" w:type="dxa"/>
            <w:shd w:val="clear" w:color="auto" w:fill="FFF2CC" w:themeFill="accent4" w:themeFillTint="33"/>
            <w:vAlign w:val="center"/>
          </w:tcPr>
          <w:p w14:paraId="47E02807" w14:textId="77777777" w:rsidR="009B6201" w:rsidRDefault="00DE4219" w:rsidP="008979B5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>The Hedistar Hotel Narita</w:t>
            </w:r>
          </w:p>
          <w:p w14:paraId="4F957412" w14:textId="1A70A39A" w:rsidR="008979B5" w:rsidRPr="003C6CFC" w:rsidRDefault="00DE4219" w:rsidP="008979B5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DE4219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3* </w:t>
            </w:r>
            <w:r w:rsidRPr="00DE4219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8979B5" w:rsidRPr="00D01D3B" w14:paraId="12C32F45" w14:textId="77777777" w:rsidTr="009B6201">
        <w:trPr>
          <w:trHeight w:val="757"/>
        </w:trPr>
        <w:tc>
          <w:tcPr>
            <w:tcW w:w="590" w:type="dxa"/>
            <w:vAlign w:val="center"/>
          </w:tcPr>
          <w:p w14:paraId="2128A103" w14:textId="77777777" w:rsidR="008979B5" w:rsidRPr="003C6CFC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vAlign w:val="center"/>
          </w:tcPr>
          <w:p w14:paraId="2EB5AA9C" w14:textId="65604C20" w:rsidR="00F01E93" w:rsidRPr="00100E02" w:rsidRDefault="00FE5B70" w:rsidP="00100E02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bookmarkStart w:id="2" w:name="_Hlk217028721"/>
            <w:r w:rsidRPr="00100E02">
              <w:rPr>
                <w:rFonts w:ascii="Kanit Light" w:hAnsi="Kanit Light" w:cs="Kanit Light"/>
                <w:sz w:val="22"/>
                <w:szCs w:val="22"/>
                <w:cs/>
              </w:rPr>
              <w:t>วัดนาริตะซัง</w:t>
            </w:r>
            <w:r w:rsidRPr="00100E02">
              <w:rPr>
                <w:rFonts w:ascii="Kanit Light" w:hAnsi="Kanit Light" w:cs="Kanit Light" w:hint="cs"/>
                <w:sz w:val="22"/>
                <w:szCs w:val="22"/>
                <w:cs/>
              </w:rPr>
              <w:t>+</w:t>
            </w:r>
            <w:r w:rsidRPr="00100E02">
              <w:rPr>
                <w:rFonts w:ascii="Kanit Light" w:hAnsi="Kanit Light" w:cs="Kanit Light"/>
                <w:sz w:val="22"/>
                <w:szCs w:val="22"/>
                <w:cs/>
              </w:rPr>
              <w:t>ถนนนาริตะซัง โอโมเตะซันโดะ</w:t>
            </w:r>
            <w:r w:rsidRPr="00100E0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7161D2" w:rsidRPr="00100E02">
              <w:rPr>
                <w:rFonts w:ascii="Kanit Light" w:eastAsiaTheme="minorHAnsi" w:hAnsi="Kanit Light" w:cs="Kanit Light"/>
                <w:sz w:val="22"/>
                <w:szCs w:val="22"/>
              </w:rPr>
              <w:t xml:space="preserve"> </w:t>
            </w:r>
            <w:r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Shisui Premium outlets </w:t>
            </w:r>
            <w:r w:rsidRPr="00100E02">
              <w:rPr>
                <w:rFonts w:ascii="Kanit Light" w:hAnsi="Kanit Light" w:cs="Kanit Light"/>
                <w:sz w:val="22"/>
                <w:szCs w:val="22"/>
              </w:rPr>
              <w:t>– Aeon Mall –</w:t>
            </w:r>
            <w:r w:rsidR="004D3925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4D3925" w:rsidRPr="00100E0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003648" w:rsidRPr="00100E0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  <w:bookmarkEnd w:id="2"/>
            <w:r w:rsidR="004D3925"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</w:t>
            </w:r>
            <w:r w:rsidR="004D3925"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6</w:t>
            </w:r>
            <w:r w:rsidR="004D3925"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07</w:t>
            </w:r>
            <w:r w:rsidR="004D3925"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 w:bidi="ar-SA"/>
              </w:rPr>
              <w:t xml:space="preserve"> </w:t>
            </w:r>
            <w:r w:rsidR="004D3925"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  <w:t xml:space="preserve">NRT-DMK </w:t>
            </w:r>
            <w:r w:rsidR="004D3925" w:rsidRPr="00100E0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21.15-02.40(+1)</w:t>
            </w:r>
          </w:p>
        </w:tc>
        <w:tc>
          <w:tcPr>
            <w:tcW w:w="706" w:type="dxa"/>
            <w:vAlign w:val="center"/>
          </w:tcPr>
          <w:p w14:paraId="0A5EF732" w14:textId="77777777" w:rsidR="008979B5" w:rsidRPr="00F606DF" w:rsidRDefault="008979B5" w:rsidP="008979B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783DE871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A0B287D" w14:textId="77777777" w:rsidR="008979B5" w:rsidRPr="00F606DF" w:rsidRDefault="008979B5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32" w:type="dxa"/>
            <w:vAlign w:val="center"/>
          </w:tcPr>
          <w:p w14:paraId="191D43EA" w14:textId="77777777" w:rsidR="008979B5" w:rsidRPr="00D01D3B" w:rsidRDefault="008979B5" w:rsidP="008979B5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  <w:tr w:rsidR="00003648" w:rsidRPr="00D01D3B" w14:paraId="0B73F27B" w14:textId="77777777" w:rsidTr="00376CC1">
        <w:trPr>
          <w:trHeight w:val="757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110A62E7" w14:textId="3A554835" w:rsidR="00003648" w:rsidRPr="003C6CFC" w:rsidRDefault="00003648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Cs w:val="22"/>
                <w:cs/>
                <w:lang w:eastAsia="en-SG"/>
              </w:rPr>
              <w:t>6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56810372" w14:textId="14EB8E5E" w:rsidR="00003648" w:rsidRPr="00100E02" w:rsidRDefault="00003648" w:rsidP="00100E02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100E02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ท่าอากาศยานนานาชาติดอนเมือง ประเทศไทย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2E6E09DA" w14:textId="77777777" w:rsidR="00003648" w:rsidRPr="00F606DF" w:rsidRDefault="00003648" w:rsidP="008979B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4E7CB714" w14:textId="77777777" w:rsidR="00003648" w:rsidRPr="00F606DF" w:rsidRDefault="00003648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21884DAA" w14:textId="77777777" w:rsidR="00003648" w:rsidRPr="00F606DF" w:rsidRDefault="00003648" w:rsidP="008979B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832" w:type="dxa"/>
            <w:shd w:val="clear" w:color="auto" w:fill="FFF2CC" w:themeFill="accent4" w:themeFillTint="33"/>
            <w:vAlign w:val="center"/>
          </w:tcPr>
          <w:p w14:paraId="05182C9B" w14:textId="77777777" w:rsidR="00003648" w:rsidRPr="00D01D3B" w:rsidRDefault="00003648" w:rsidP="008979B5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5C31FAEE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F788A1F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91BAB83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FFC2CF3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F96EADD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C55C97A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1141738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205179F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BC83A7A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0DFA149F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69C7B1BA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7F336126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CFFF02E" w14:textId="77777777" w:rsidR="00117EB5" w:rsidRDefault="00117EB5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29DCF5DB" w14:textId="77777777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073712FF" w14:textId="73AD3566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  <w:r>
        <w:rPr>
          <w:rFonts w:ascii="Kanit Light" w:eastAsia="Calibri" w:hAnsi="Kanit Light" w:cs="Kanit Light"/>
          <w:noProof/>
          <w:color w:val="000000" w:themeColor="text1"/>
          <w:szCs w:val="22"/>
          <w:lang w:eastAsia="en-SG" w:bidi="ar-SA"/>
        </w:rPr>
        <w:lastRenderedPageBreak/>
        <w:drawing>
          <wp:anchor distT="0" distB="0" distL="114300" distR="114300" simplePos="0" relativeHeight="252013568" behindDoc="0" locked="0" layoutInCell="1" allowOverlap="1" wp14:anchorId="5EF7FE2D" wp14:editId="63B51A22">
            <wp:simplePos x="0" y="0"/>
            <wp:positionH relativeFrom="column">
              <wp:posOffset>-457200</wp:posOffset>
            </wp:positionH>
            <wp:positionV relativeFrom="paragraph">
              <wp:posOffset>102870</wp:posOffset>
            </wp:positionV>
            <wp:extent cx="7600950" cy="2533650"/>
            <wp:effectExtent l="0" t="0" r="0" b="0"/>
            <wp:wrapSquare wrapText="bothSides"/>
            <wp:docPr id="124458606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586067" name="Picture 124458606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84B1A" w14:textId="77777777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254AD09" w14:textId="221F3049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02B9059C" w14:textId="77777777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457A576D" w14:textId="77777777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13C6E7AC" w14:textId="77777777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65B2DBBB" w14:textId="77777777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p w14:paraId="561A7E01" w14:textId="77777777" w:rsidR="00376CC1" w:rsidRDefault="00376CC1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tbl>
      <w:tblPr>
        <w:tblpPr w:leftFromText="180" w:rightFromText="180" w:vertAnchor="text" w:horzAnchor="margin" w:tblpY="-27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842"/>
        <w:gridCol w:w="1701"/>
        <w:gridCol w:w="1701"/>
        <w:gridCol w:w="1134"/>
        <w:gridCol w:w="1276"/>
      </w:tblGrid>
      <w:tr w:rsidR="00F606DF" w:rsidRPr="008806E5" w14:paraId="3EAF9F78" w14:textId="77777777" w:rsidTr="00CF4D92">
        <w:trPr>
          <w:trHeight w:val="694"/>
        </w:trPr>
        <w:tc>
          <w:tcPr>
            <w:tcW w:w="3256" w:type="dxa"/>
            <w:shd w:val="clear" w:color="auto" w:fill="00B0F0"/>
            <w:vAlign w:val="center"/>
          </w:tcPr>
          <w:p w14:paraId="4F84149A" w14:textId="77777777" w:rsidR="00F606DF" w:rsidRPr="00747137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842" w:type="dxa"/>
            <w:shd w:val="clear" w:color="auto" w:fill="00B0F0"/>
            <w:vAlign w:val="center"/>
          </w:tcPr>
          <w:p w14:paraId="191729C5" w14:textId="2130D87B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28AA2B88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00B0F0"/>
            <w:vAlign w:val="center"/>
          </w:tcPr>
          <w:p w14:paraId="2354C664" w14:textId="77777777" w:rsidR="00F606DF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064BB6D5" w14:textId="77777777" w:rsidR="00F606DF" w:rsidRPr="00EB6D88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701" w:type="dxa"/>
            <w:shd w:val="clear" w:color="auto" w:fill="00B0F0"/>
            <w:vAlign w:val="center"/>
          </w:tcPr>
          <w:p w14:paraId="21B1CE51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3D44B119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134" w:type="dxa"/>
            <w:shd w:val="clear" w:color="auto" w:fill="00B0F0"/>
            <w:vAlign w:val="center"/>
          </w:tcPr>
          <w:p w14:paraId="0F4AE45A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76" w:type="dxa"/>
            <w:shd w:val="clear" w:color="auto" w:fill="00B0F0"/>
            <w:vAlign w:val="center"/>
          </w:tcPr>
          <w:p w14:paraId="4727031F" w14:textId="77777777" w:rsidR="00F606DF" w:rsidRPr="008806E5" w:rsidRDefault="00F606DF" w:rsidP="00F606D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D352F4" w:rsidRPr="008806E5" w14:paraId="3A973F35" w14:textId="77777777" w:rsidTr="00D700A2">
        <w:trPr>
          <w:trHeight w:val="504"/>
        </w:trPr>
        <w:tc>
          <w:tcPr>
            <w:tcW w:w="3256" w:type="dxa"/>
          </w:tcPr>
          <w:p w14:paraId="728584F3" w14:textId="3759A735" w:rsidR="00D352F4" w:rsidRPr="00232C9E" w:rsidRDefault="00D352F4" w:rsidP="00D352F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11-16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842" w:type="dxa"/>
          </w:tcPr>
          <w:p w14:paraId="074A4DA0" w14:textId="45C95212" w:rsidR="00D352F4" w:rsidRPr="00F8739C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4890A39A" w14:textId="169693DD" w:rsidR="00D352F4" w:rsidRPr="00D15BC9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6FE138CA" w14:textId="7922C845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701" w:type="dxa"/>
            <w:vMerge w:val="restart"/>
            <w:vAlign w:val="center"/>
          </w:tcPr>
          <w:p w14:paraId="2E4C822A" w14:textId="7ED27156" w:rsidR="00D352F4" w:rsidRPr="008806E5" w:rsidRDefault="00017FB7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</w:t>
            </w:r>
            <w:r w:rsidR="00D352F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1134" w:type="dxa"/>
            <w:vAlign w:val="center"/>
          </w:tcPr>
          <w:p w14:paraId="482A4492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vAlign w:val="center"/>
          </w:tcPr>
          <w:p w14:paraId="1895818A" w14:textId="018D7314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7727DB96" w14:textId="77777777" w:rsidTr="00D700A2">
        <w:trPr>
          <w:trHeight w:val="504"/>
        </w:trPr>
        <w:tc>
          <w:tcPr>
            <w:tcW w:w="3256" w:type="dxa"/>
          </w:tcPr>
          <w:p w14:paraId="5760B74F" w14:textId="46E802F5" w:rsidR="00D352F4" w:rsidRPr="00232C9E" w:rsidRDefault="00D352F4" w:rsidP="00D352F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12-17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842" w:type="dxa"/>
          </w:tcPr>
          <w:p w14:paraId="3465307C" w14:textId="57BD4913" w:rsidR="00D352F4" w:rsidRPr="00F8739C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2901D645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4685EB02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1A9592AE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7728E6B6" w14:textId="2A847206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6F10AE94" w14:textId="77777777" w:rsidTr="00D700A2">
        <w:trPr>
          <w:trHeight w:val="504"/>
        </w:trPr>
        <w:tc>
          <w:tcPr>
            <w:tcW w:w="3256" w:type="dxa"/>
          </w:tcPr>
          <w:p w14:paraId="4F1FF2EA" w14:textId="4DEF7296" w:rsidR="00D352F4" w:rsidRPr="00232C9E" w:rsidRDefault="00D352F4" w:rsidP="00D352F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14-19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842" w:type="dxa"/>
          </w:tcPr>
          <w:p w14:paraId="17B6EABB" w14:textId="60308A26" w:rsidR="00D352F4" w:rsidRPr="00F8739C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F57B4BD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42BDA854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00EF670D" w14:textId="77777777" w:rsidR="00D352F4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7B510A9A" w14:textId="36172D05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074AC9A7" w14:textId="77777777" w:rsidTr="00D700A2">
        <w:trPr>
          <w:trHeight w:val="504"/>
        </w:trPr>
        <w:tc>
          <w:tcPr>
            <w:tcW w:w="3256" w:type="dxa"/>
          </w:tcPr>
          <w:p w14:paraId="6E065A13" w14:textId="3A49E34B" w:rsidR="00D352F4" w:rsidRPr="00232C9E" w:rsidRDefault="00D352F4" w:rsidP="00D352F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18-23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842" w:type="dxa"/>
          </w:tcPr>
          <w:p w14:paraId="04BA83EA" w14:textId="04207D81" w:rsidR="00D352F4" w:rsidRPr="00F8739C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32</w:t>
            </w:r>
            <w:r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26368FA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3ABEDE71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4768618E" w14:textId="77777777" w:rsidR="00D352F4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0A736087" w14:textId="3226D9D1" w:rsidR="00D352F4" w:rsidRPr="00117EB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0C9F9185" w14:textId="77777777" w:rsidTr="00D700A2">
        <w:trPr>
          <w:trHeight w:val="504"/>
        </w:trPr>
        <w:tc>
          <w:tcPr>
            <w:tcW w:w="3256" w:type="dxa"/>
          </w:tcPr>
          <w:p w14:paraId="5B26BE65" w14:textId="352DA425" w:rsidR="00D352F4" w:rsidRPr="00DD53B0" w:rsidRDefault="00D352F4" w:rsidP="00D352F4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19-24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 2569</w:t>
            </w:r>
          </w:p>
        </w:tc>
        <w:tc>
          <w:tcPr>
            <w:tcW w:w="1842" w:type="dxa"/>
          </w:tcPr>
          <w:p w14:paraId="78630167" w14:textId="342DC2FA" w:rsidR="00D352F4" w:rsidRPr="00F8739C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939CF06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09C7BD60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4EB8B516" w14:textId="77777777" w:rsidR="00D352F4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1F07E316" w14:textId="177F039D" w:rsidR="00D352F4" w:rsidRPr="00117EB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4E6E9125" w14:textId="77777777" w:rsidTr="00D700A2">
        <w:trPr>
          <w:trHeight w:val="504"/>
        </w:trPr>
        <w:tc>
          <w:tcPr>
            <w:tcW w:w="3256" w:type="dxa"/>
          </w:tcPr>
          <w:p w14:paraId="7D0192E8" w14:textId="03280439" w:rsidR="00D352F4" w:rsidRPr="00232C9E" w:rsidRDefault="00D352F4" w:rsidP="00D352F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25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กุมภาพันธ์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02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842" w:type="dxa"/>
          </w:tcPr>
          <w:p w14:paraId="406DC4E5" w14:textId="4F58CCE8" w:rsidR="00D352F4" w:rsidRPr="00F8739C" w:rsidRDefault="00FE02F1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29</w:t>
            </w:r>
            <w:r w:rsidR="00D352F4"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E274D59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54CF2619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29F573F6" w14:textId="77777777" w:rsidR="00D352F4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  <w:vAlign w:val="center"/>
          </w:tcPr>
          <w:p w14:paraId="486E66E7" w14:textId="62B482A2" w:rsidR="00D352F4" w:rsidRPr="00117EB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608D572D" w14:textId="77777777" w:rsidTr="00D700A2">
        <w:trPr>
          <w:trHeight w:val="504"/>
        </w:trPr>
        <w:tc>
          <w:tcPr>
            <w:tcW w:w="3256" w:type="dxa"/>
          </w:tcPr>
          <w:p w14:paraId="02C3217F" w14:textId="1BA917E1" w:rsidR="00D352F4" w:rsidRPr="00232C9E" w:rsidRDefault="00D352F4" w:rsidP="00D352F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26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03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842" w:type="dxa"/>
          </w:tcPr>
          <w:p w14:paraId="12E8AB94" w14:textId="462E77F4" w:rsidR="00D352F4" w:rsidRPr="00F8739C" w:rsidRDefault="00FE02F1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31</w:t>
            </w:r>
            <w:r w:rsidR="00D352F4"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30B0737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5920872B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4FEE73AF" w14:textId="77777777" w:rsidR="00D352F4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09D8E31C" w14:textId="42045A64" w:rsidR="00D352F4" w:rsidRPr="00117EB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69F401D6" w14:textId="77777777" w:rsidTr="00D700A2">
        <w:trPr>
          <w:trHeight w:val="504"/>
        </w:trPr>
        <w:tc>
          <w:tcPr>
            <w:tcW w:w="3256" w:type="dxa"/>
          </w:tcPr>
          <w:p w14:paraId="2956476B" w14:textId="16EAEE23" w:rsidR="00D352F4" w:rsidRPr="00232C9E" w:rsidRDefault="00D352F4" w:rsidP="00D352F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27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04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842" w:type="dxa"/>
          </w:tcPr>
          <w:p w14:paraId="6DFEA730" w14:textId="0289F858" w:rsidR="00D352F4" w:rsidRPr="00F8739C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FE02F1"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D60DC0A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67E6525B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  <w:vAlign w:val="center"/>
          </w:tcPr>
          <w:p w14:paraId="09F26E63" w14:textId="77777777" w:rsidR="00D352F4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34819313" w14:textId="3C0C8A7E" w:rsidR="00D352F4" w:rsidRPr="00117EB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352F4" w:rsidRPr="008806E5" w14:paraId="4AEF11DC" w14:textId="77777777" w:rsidTr="00D700A2">
        <w:trPr>
          <w:trHeight w:val="504"/>
        </w:trPr>
        <w:tc>
          <w:tcPr>
            <w:tcW w:w="3256" w:type="dxa"/>
          </w:tcPr>
          <w:p w14:paraId="5EDBE67A" w14:textId="1D3FAB02" w:rsidR="00D352F4" w:rsidRPr="005625CA" w:rsidRDefault="00D352F4" w:rsidP="00D352F4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05 มีนาคม </w:t>
            </w:r>
            <w:r w:rsidRPr="004138EC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842" w:type="dxa"/>
          </w:tcPr>
          <w:p w14:paraId="3525C511" w14:textId="157EC67B" w:rsidR="00D352F4" w:rsidRDefault="00D352F4" w:rsidP="00D352F4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34</w:t>
            </w:r>
            <w:r w:rsidRPr="00BA0A2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505E27D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vAlign w:val="center"/>
          </w:tcPr>
          <w:p w14:paraId="4DCE898F" w14:textId="77777777" w:rsidR="00D352F4" w:rsidRPr="008806E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134" w:type="dxa"/>
          </w:tcPr>
          <w:p w14:paraId="07801CFA" w14:textId="37FC2CCE" w:rsidR="00D352F4" w:rsidRPr="00ED3533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2329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76" w:type="dxa"/>
          </w:tcPr>
          <w:p w14:paraId="58E4571E" w14:textId="77777777" w:rsidR="00D352F4" w:rsidRPr="00117EB5" w:rsidRDefault="00D352F4" w:rsidP="00D352F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bookmarkEnd w:id="1"/>
    </w:tbl>
    <w:p w14:paraId="15A39D63" w14:textId="77777777" w:rsidR="00376CC1" w:rsidRDefault="00376CC1" w:rsidP="00117EB5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7937E3AA" w14:textId="6A97A0FE" w:rsidR="00376CC1" w:rsidRDefault="00FC62DC" w:rsidP="00117EB5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03DA81F" wp14:editId="1F82FEE1">
                <wp:simplePos x="0" y="0"/>
                <wp:positionH relativeFrom="margin">
                  <wp:posOffset>-247650</wp:posOffset>
                </wp:positionH>
                <wp:positionV relativeFrom="paragraph">
                  <wp:posOffset>380365</wp:posOffset>
                </wp:positionV>
                <wp:extent cx="7168515" cy="610870"/>
                <wp:effectExtent l="0" t="0" r="13335" b="1778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08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2B860993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00364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0364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left:0;text-align:left;margin-left:-19.5pt;margin-top:29.95pt;width:564.45pt;height:48.1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38D15AD9" w14:textId="2B860993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00364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0364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76472C8" w14:textId="79EF40D8" w:rsidR="00CB4900" w:rsidRDefault="00CB4900" w:rsidP="00117EB5">
      <w:pPr>
        <w:tabs>
          <w:tab w:val="left" w:pos="851"/>
        </w:tabs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5FD18B39" w14:textId="1B6AADA8" w:rsidR="00F01E93" w:rsidRPr="00F01E93" w:rsidRDefault="00CB4900" w:rsidP="00376CC1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08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3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117EB5" w:rsidRPr="00117EB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ท่าอากาศยานนานาชาติดอนเมือง</w:t>
      </w:r>
      <w:r w:rsidR="00376CC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ประเทศไทย</w:t>
      </w:r>
      <w:r w:rsidR="00117EB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117EB5">
        <w:rPr>
          <w:rFonts w:ascii="Kanit Light" w:eastAsia="Times New Roman" w:hAnsi="Kanit Light" w:cs="Kanit Light"/>
          <w:color w:val="0000FF"/>
          <w:szCs w:val="22"/>
          <w:lang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52614746" w:rsidR="003A359B" w:rsidRPr="00C148ED" w:rsidRDefault="00CB4900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11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 xml:space="preserve">55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="00C148ED">
        <w:rPr>
          <w:rFonts w:ascii="Kanit Light" w:eastAsia="Times New Roman" w:hAnsi="Kanit Light" w:cs="Kanit Light"/>
          <w:color w:val="FF0000"/>
          <w:szCs w:val="22"/>
          <w:lang w:eastAsia="en-SG"/>
        </w:rPr>
        <w:t>6</w:t>
      </w:r>
    </w:p>
    <w:p w14:paraId="5CCA2C10" w14:textId="43A20BD8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98AFB91" w14:textId="06364372" w:rsidR="00A245A3" w:rsidRDefault="00CB4900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lastRenderedPageBreak/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</w:p>
    <w:p w14:paraId="556B82F9" w14:textId="77777777" w:rsidR="004837B8" w:rsidRPr="00BD46C4" w:rsidRDefault="004837B8" w:rsidP="004837B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 </w:t>
      </w:r>
      <w:r w:rsidRPr="00703D9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นาริตะ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703D95">
        <w:rPr>
          <w:rFonts w:ascii="Kanit Light" w:eastAsia="Times New Roman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003648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003648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ใช้เวลาเดินทางประมาณ </w:t>
      </w:r>
      <w:r w:rsidRPr="00003648">
        <w:rPr>
          <w:rFonts w:ascii="Kanit Light" w:eastAsia="Times New Roman" w:hAnsi="Kanit Light" w:cs="Kanit Light"/>
          <w:i/>
          <w:iCs/>
          <w:szCs w:val="22"/>
          <w:lang w:eastAsia="en-SG"/>
        </w:rPr>
        <w:t>30</w:t>
      </w:r>
      <w:r w:rsidRPr="00003648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นาที</w:t>
      </w:r>
      <w:r w:rsidRPr="00003648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เมืองนี้เป็นจุดต้นและปลายทางของนักเดินทางหลายๆ คน และเพราะที่นี่ถือว่าเป็นประตูสู่ สถานที่ท่องเที่ยวโด่งดังมากมาย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มีอาหารที่หลากหลาย</w:t>
      </w:r>
    </w:p>
    <w:p w14:paraId="5BE0AD77" w14:textId="77777777" w:rsidR="004837B8" w:rsidRPr="00DF3BA0" w:rsidRDefault="004837B8" w:rsidP="003C6C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6666FF"/>
          <w:szCs w:val="22"/>
          <w:lang w:eastAsia="en-SG"/>
        </w:rPr>
      </w:pPr>
    </w:p>
    <w:p w14:paraId="51714447" w14:textId="532B32BB" w:rsidR="00CB4900" w:rsidRPr="007C1563" w:rsidRDefault="00CB4900" w:rsidP="00CB490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7C156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376CC1" w:rsidRPr="007C15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7C156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:</w:t>
      </w:r>
      <w:r w:rsidRPr="007C15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7C1563">
        <w:rPr>
          <w:rFonts w:ascii="Kanit Light" w:eastAsia="Times New Roman" w:hAnsi="Kanit Light" w:cs="Kanit Light"/>
          <w:color w:val="00B050"/>
          <w:szCs w:val="22"/>
          <w:lang w:eastAsia="en-SG"/>
        </w:rPr>
        <w:t>The Hedistar Hotel Narita 3*</w:t>
      </w:r>
      <w:r w:rsidRPr="007C15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7C156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Pr="007C15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7C1563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Pr="007C1563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</w:p>
    <w:p w14:paraId="6C80F6DF" w14:textId="62291AC0" w:rsidR="008516C4" w:rsidRPr="007C1563" w:rsidRDefault="008516C4" w:rsidP="008516C4">
      <w:pPr>
        <w:ind w:left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7C156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6A4B5167" w14:textId="5DF42A9D" w:rsidR="00376CC1" w:rsidRDefault="00376CC1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 w:rsidRPr="000E74B6">
        <w:rPr>
          <w:rFonts w:ascii="Tahoma" w:eastAsia="Times New Roman" w:hAnsi="Tahoma" w:cs="Tahoma"/>
          <w:noProof/>
          <w:color w:val="FF33CC"/>
          <w:szCs w:val="22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89B0555" wp14:editId="35B876C6">
                <wp:simplePos x="0" y="0"/>
                <wp:positionH relativeFrom="column">
                  <wp:posOffset>466725</wp:posOffset>
                </wp:positionH>
                <wp:positionV relativeFrom="paragraph">
                  <wp:posOffset>69215</wp:posOffset>
                </wp:positionV>
                <wp:extent cx="6223635" cy="811530"/>
                <wp:effectExtent l="0" t="0" r="5715" b="7620"/>
                <wp:wrapSquare wrapText="bothSides"/>
                <wp:docPr id="12688969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63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D79E25" w14:textId="77777777" w:rsidR="00376CC1" w:rsidRPr="009440C9" w:rsidRDefault="00376CC1" w:rsidP="00376CC1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Hedistar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71DABFF7" w14:textId="77777777" w:rsidR="00376CC1" w:rsidRDefault="00376CC1" w:rsidP="00376C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9B0555" id="Rectangle 33" o:spid="_x0000_s1038" style="position:absolute;left:0;text-align:left;margin-left:36.75pt;margin-top:5.45pt;width:490.05pt;height:63.9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" fillcolor="#0000a0" stroked="f" strokeweight="2.25pt">
                <v:fill color2="blue" rotate="t" angle="180" colors="0 #0000a0;.5 #0000e6;1 blue" focus="100%" type="gradient"/>
                <v:textbox>
                  <w:txbxContent>
                    <w:p w14:paraId="33D79E25" w14:textId="77777777" w:rsidR="00376CC1" w:rsidRPr="009440C9" w:rsidRDefault="00376CC1" w:rsidP="00376CC1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Hedistar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71DABFF7" w14:textId="77777777" w:rsidR="00376CC1" w:rsidRDefault="00376CC1" w:rsidP="00376CC1"/>
                  </w:txbxContent>
                </v:textbox>
                <w10:wrap type="square"/>
              </v:rect>
            </w:pict>
          </mc:Fallback>
        </mc:AlternateContent>
      </w:r>
    </w:p>
    <w:p w14:paraId="1FF06E22" w14:textId="77777777" w:rsidR="00376CC1" w:rsidRDefault="00376CC1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3F8D47FA" w14:textId="7ACC95EA" w:rsidR="00376CC1" w:rsidRDefault="00376CC1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1ECD8947" w14:textId="269C24D6" w:rsidR="00376CC1" w:rsidRDefault="00376CC1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117C6CA7" w14:textId="1FCC7BBB" w:rsidR="00376CC1" w:rsidRDefault="00376CC1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3A03CFCE" w14:textId="4F3DEFEC" w:rsidR="00376CC1" w:rsidRDefault="00376CC1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0427D1F1" wp14:editId="0006BF69">
                <wp:simplePos x="0" y="0"/>
                <wp:positionH relativeFrom="page">
                  <wp:posOffset>0</wp:posOffset>
                </wp:positionH>
                <wp:positionV relativeFrom="paragraph">
                  <wp:posOffset>255905</wp:posOffset>
                </wp:positionV>
                <wp:extent cx="7557770" cy="1685290"/>
                <wp:effectExtent l="0" t="0" r="5080" b="0"/>
                <wp:wrapSquare wrapText="bothSides"/>
                <wp:docPr id="187067494" name="Group 187067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759492963" name="Picture 75949296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97131501" name="Picture 1497131501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450852" name="Picture 320450852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D0AC0B" id="Group 187067494" o:spid="_x0000_s1026" style="position:absolute;margin-left:0;margin-top:20.15pt;width:595.1pt;height:132.7pt;z-index:252011520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949296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">
                  <v:imagedata r:id="rId24" o:title=""/>
                </v:shape>
                <v:shape id="Picture 1497131501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">
                  <v:imagedata r:id="rId25" o:title="Compact Twin Non-Smoking - Guestroom"/>
                </v:shape>
                <v:shape id="Picture 320450852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">
                  <v:imagedata r:id="rId26" o:title="Entrance"/>
                </v:shape>
                <w10:wrap type="square" anchorx="page"/>
              </v:group>
            </w:pict>
          </mc:Fallback>
        </mc:AlternateContent>
      </w:r>
    </w:p>
    <w:p w14:paraId="4631919F" w14:textId="197B5C25" w:rsidR="00376CC1" w:rsidRDefault="00393C43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637FBECF" wp14:editId="7F78CD3C">
                <wp:simplePos x="0" y="0"/>
                <wp:positionH relativeFrom="margin">
                  <wp:posOffset>-247650</wp:posOffset>
                </wp:positionH>
                <wp:positionV relativeFrom="paragraph">
                  <wp:posOffset>2083435</wp:posOffset>
                </wp:positionV>
                <wp:extent cx="7207885" cy="73342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733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290F67" w14:textId="77777777" w:rsidR="00393C43" w:rsidRDefault="00952ACC" w:rsidP="00393C43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76CC1"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นาริตะ </w:t>
                            </w:r>
                            <w:r w:rsid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โยโกฮาม่า</w:t>
                            </w:r>
                            <w:r w:rsid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76CC1"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กดังอิฐสีแดงโยโกฮาม</w:t>
                            </w:r>
                            <w:r w:rsidR="00376CC1"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76CC1"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โยโกฮาม่า ไชน่าทาวน์</w:t>
                            </w:r>
                            <w:r w:rsidR="00376CC1"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76CC1"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วัดโคโตคุอิน</w:t>
                            </w:r>
                            <w:r w:rsidR="00393C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376CC1"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76CC1"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จังหวัดชิซูโอกะ </w:t>
                            </w:r>
                          </w:p>
                          <w:p w14:paraId="09C35CF4" w14:textId="0DF837F0" w:rsidR="00E16415" w:rsidRDefault="00376CC1" w:rsidP="00393C43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ศาลเจ้าฟูจิซัง ฮงกุ เซ็นเก็น ไทฉะ</w:t>
                            </w:r>
                            <w:r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76CC1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376CC1">
                              <w:rPr>
                                <w:rFonts w:ascii="Kanit Light" w:hAnsi="Kanit Light" w:cs="Kanit Light" w:hint="cs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Pr="00376C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376C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พักออนเซ็น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="00D700A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4D3925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4D3925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4D392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ย็น</w:t>
                            </w:r>
                          </w:p>
                          <w:p w14:paraId="0C56E9AE" w14:textId="4C9939F0" w:rsidR="00952ACC" w:rsidRPr="003C6CFC" w:rsidRDefault="00854FD4" w:rsidP="00854FD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974C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19.5pt;margin-top:164.05pt;width:567.55pt;height:57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02290F67" w14:textId="77777777" w:rsidR="00393C43" w:rsidRDefault="00952ACC" w:rsidP="00393C43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3C6C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76CC1"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นาริตะ </w:t>
                      </w:r>
                      <w:r w:rsid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โยโกฮาม่า</w:t>
                      </w:r>
                      <w:r w:rsid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76CC1"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กดังอิฐสีแดงโยโกฮาม</w:t>
                      </w:r>
                      <w:r w:rsidR="00376CC1"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376CC1"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โยโกฮาม่า ไชน่าทาวน์</w:t>
                      </w:r>
                      <w:r w:rsidR="00376CC1"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76CC1"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วัดโคโตคุอิน</w:t>
                      </w:r>
                      <w:r w:rsidR="00393C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376CC1"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76CC1"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จังหวัดชิซูโอกะ </w:t>
                      </w:r>
                    </w:p>
                    <w:p w14:paraId="09C35CF4" w14:textId="0DF837F0" w:rsidR="00E16415" w:rsidRDefault="00376CC1" w:rsidP="00393C43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ศาลเจ้าฟูจิซัง ฮงกุ เซ็นเก็น ไทฉะ</w:t>
                      </w:r>
                      <w:r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76CC1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376CC1">
                        <w:rPr>
                          <w:rFonts w:ascii="Kanit Light" w:hAnsi="Kanit Light" w:cs="Kanit Light" w:hint="cs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Pr="00376C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376C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พักออนเซ็น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="00D700A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4D3925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4D3925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4D392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ย็น</w:t>
                      </w:r>
                    </w:p>
                    <w:p w14:paraId="0C56E9AE" w14:textId="4C9939F0" w:rsidR="00952ACC" w:rsidRPr="003C6CFC" w:rsidRDefault="00854FD4" w:rsidP="00854FD4">
                      <w:pPr>
                        <w:tabs>
                          <w:tab w:val="left" w:pos="1134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974C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D65CE8F" w14:textId="089D66BF" w:rsidR="00F95B78" w:rsidRDefault="00F95B78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</w:p>
    <w:p w14:paraId="54166D25" w14:textId="6E53C71F" w:rsidR="004D3925" w:rsidRDefault="003D7C84" w:rsidP="004D3925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 w:rsidRPr="003C77B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bookmarkStart w:id="3" w:name="_Hlk107307388"/>
      <w:bookmarkStart w:id="4" w:name="_Hlk122359650"/>
      <w:bookmarkStart w:id="5" w:name="_Hlk121222258"/>
      <w:r w:rsidR="004D3925" w:rsidRPr="00BD46C4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>เช้า</w:t>
      </w:r>
      <w:r w:rsidR="004D3925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ab/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sym w:font="Webdings" w:char="F0E4"/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t xml:space="preserve"> </w:t>
      </w:r>
      <w:r w:rsidR="004D3925" w:rsidRPr="00BD46C4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lang w:eastAsia="en-SG"/>
        </w:rPr>
        <w:t>(</w:t>
      </w:r>
      <w:r w:rsidR="004D3925" w:rsidRPr="00BD46C4">
        <w:rPr>
          <w:rFonts w:ascii="Kanit Light" w:eastAsia="Times New Roman" w:hAnsi="Kanit Light" w:cs="Kanit Light" w:hint="cs"/>
          <w:color w:val="FF3399"/>
          <w:sz w:val="21"/>
          <w:szCs w:val="21"/>
          <w:highlight w:val="yellow"/>
          <w:cs/>
          <w:lang w:eastAsia="en-SG"/>
        </w:rPr>
        <w:t>มื้อที่</w:t>
      </w:r>
      <w:r w:rsidR="004D3925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lang w:eastAsia="en-SG"/>
        </w:rPr>
        <w:t>1</w:t>
      </w:r>
      <w:r w:rsidR="004D3925" w:rsidRPr="00BD46C4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lang w:eastAsia="en-SG"/>
        </w:rPr>
        <w:t>)</w:t>
      </w:r>
    </w:p>
    <w:p w14:paraId="5F4E54A8" w14:textId="7589E343" w:rsidR="00F95B78" w:rsidRDefault="00376CC1" w:rsidP="00376CC1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93D5CE1" wp14:editId="4EBFF3D1">
                <wp:simplePos x="0" y="0"/>
                <wp:positionH relativeFrom="margin">
                  <wp:posOffset>3895725</wp:posOffset>
                </wp:positionH>
                <wp:positionV relativeFrom="paragraph">
                  <wp:posOffset>565785</wp:posOffset>
                </wp:positionV>
                <wp:extent cx="2573655" cy="1089660"/>
                <wp:effectExtent l="38100" t="38100" r="93345" b="91440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655" cy="108966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E1F616" w14:textId="2A0D5144" w:rsidR="00F95B78" w:rsidRPr="00041508" w:rsidRDefault="00F95B78" w:rsidP="00F95B7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โลเคชั่นนี้ ควรค่าแก่การถ่ายภาพ จะมุมตึก หรือ วิวโดยรอบ จะถ่ายมุมไหนก็สวยชิค</w:t>
                            </w:r>
                          </w:p>
                          <w:p w14:paraId="56AA8CE5" w14:textId="77777777" w:rsidR="00F95B78" w:rsidRDefault="00F95B78" w:rsidP="00F95B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D5CE1" id="Rectangle 29" o:spid="_x0000_s1040" style="position:absolute;left:0;text-align:left;margin-left:306.75pt;margin-top:44.55pt;width:202.65pt;height:85.8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6BE1F616" w14:textId="2A0D5144" w:rsidR="00F95B78" w:rsidRPr="00041508" w:rsidRDefault="00F95B78" w:rsidP="00F95B7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โลเคชั่นนี้ ควรค่าแก่การถ่ายภาพ จะมุมตึก หรือ วิวโดยรอบ จะถ่ายมุมไหนก็สวยชิค</w:t>
                      </w:r>
                    </w:p>
                    <w:p w14:paraId="56AA8CE5" w14:textId="77777777" w:rsidR="00F95B78" w:rsidRDefault="00F95B78" w:rsidP="00F95B7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4837B8"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>จากนั้นนำท่านเดินทางสู่</w:t>
      </w:r>
      <w:r w:rsidR="004837B8" w:rsidRPr="004E3B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4837B8" w:rsidRPr="004E3B6E">
        <w:rPr>
          <w:rFonts w:ascii="Kanit Light" w:hAnsi="Kanit Light" w:cs="Kanit Light"/>
          <w:b/>
          <w:bCs/>
          <w:szCs w:val="22"/>
          <w:cs/>
        </w:rPr>
        <w:t>โยโกฮาม่า</w:t>
      </w:r>
      <w:r w:rsidR="005C5DA3">
        <w:rPr>
          <w:rFonts w:ascii="Kanit Light" w:hAnsi="Kanit Light" w:cs="Kanit Light"/>
          <w:b/>
          <w:bCs/>
          <w:szCs w:val="22"/>
        </w:rPr>
        <w:t>(Yokohama)</w:t>
      </w:r>
      <w:r w:rsidR="004837B8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837B8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4837B8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</w:t>
      </w:r>
      <w:r w:rsid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="004837B8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ประมาณ </w:t>
      </w:r>
      <w:r w:rsidR="00F95B78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2 </w:t>
      </w:r>
      <w:r w:rsidR="004837B8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4837B8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4837B8"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837B8" w:rsidRPr="004E3B6E">
        <w:rPr>
          <w:rFonts w:ascii="Kanit Light" w:eastAsia="Times New Roman" w:hAnsi="Kanit Light" w:cs="Kanit Light"/>
          <w:szCs w:val="22"/>
          <w:cs/>
          <w:lang w:eastAsia="en-SG"/>
        </w:rPr>
        <w:t>เป็นเมืองที่มีเสน่ห์และหลากหลาย ผสมผสานระหว่างวัฒนธรรมญี่ปุ่นดั้งเดิมและความทันสมัยได้อย่างลงตัว จึงเป็นเมืองที่น่าท่องเที่ยวและน่าอยู่</w:t>
      </w:r>
      <w:r w:rsidR="00F95B78">
        <w:rPr>
          <w:rFonts w:ascii="Kanit Light" w:eastAsia="Times New Roman" w:hAnsi="Kanit Light" w:cs="Kanit Light"/>
          <w:szCs w:val="22"/>
          <w:lang w:eastAsia="en-SG"/>
        </w:rPr>
        <w:t xml:space="preserve">  </w:t>
      </w:r>
      <w:bookmarkEnd w:id="3"/>
      <w:bookmarkEnd w:id="4"/>
      <w:r w:rsidR="00F95B7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เดินเล่น</w:t>
      </w:r>
      <w:r w:rsidR="00F95B78" w:rsidRPr="00E32FF7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F95B78" w:rsidRPr="00017FB7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โกดังอิฐสีแดงโยโกฮาม</w:t>
      </w:r>
      <w:r w:rsidR="00F95B78" w:rsidRPr="00017FB7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่</w:t>
      </w:r>
      <w:r w:rsidR="00F95B78" w:rsidRPr="00017FB7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า (</w:t>
      </w:r>
      <w:r w:rsidR="00F95B78" w:rsidRPr="00017FB7">
        <w:rPr>
          <w:rFonts w:ascii="Kanit Light" w:eastAsia="Times New Roman" w:hAnsi="Kanit Light" w:cs="Kanit Light"/>
          <w:color w:val="0070C0"/>
          <w:szCs w:val="22"/>
          <w:lang w:eastAsia="en-SG"/>
        </w:rPr>
        <w:t>Yokohama Red Brick Warehouse)</w:t>
      </w:r>
      <w:r w:rsidR="00F95B78" w:rsidRPr="00CF4D9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เป็นอาคารอิฐสีแดงสองหลัง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มีร้านค้า ร้านอาหาร คาเฟ่ บาร์</w:t>
      </w:r>
      <w:r w:rsidR="00F95B78"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ต่างๆ มากมาย นอกจากนี้</w:t>
      </w:r>
      <w:r w:rsidR="00F95B78"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ในส่วนของ 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อาคารทั้งสองหลังยังใช้เป็นสถานที่จัดงานอีเวน</w:t>
      </w:r>
      <w:r w:rsidR="00F95B78"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ท์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ต่างๆ เป็นประจำ เช่น งานเทศกาล คอนเสิร์ต และงานแสดงสิ</w:t>
      </w:r>
      <w:r w:rsidR="00F95B78" w:rsidRPr="00555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นค้า</w:t>
      </w:r>
      <w:r w:rsidR="00F95B78" w:rsidRPr="00555044">
        <w:rPr>
          <w:rFonts w:ascii="Segoe UI" w:hAnsi="Segoe UI" w:cs="Segoe UI"/>
          <w:color w:val="000000" w:themeColor="text1"/>
          <w:szCs w:val="22"/>
        </w:rPr>
        <w:t xml:space="preserve"> </w:t>
      </w:r>
      <w:r w:rsidR="00F95B78" w:rsidRPr="0055504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ในบริเว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ณชั้น 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 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ซึ่งมีห้องโถงขนาดความจุ</w:t>
      </w:r>
      <w:r w:rsidR="00F95B78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กว่า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300 </w:t>
      </w:r>
      <w:r w:rsidR="00F95B78" w:rsidRPr="00E32FF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ที่นั่</w:t>
      </w:r>
      <w:r w:rsidR="00F95B78" w:rsidRPr="00E32FF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ง </w:t>
      </w:r>
    </w:p>
    <w:p w14:paraId="2486B805" w14:textId="3CE7C56D" w:rsidR="00F95B78" w:rsidRPr="00F95B78" w:rsidRDefault="00127B58" w:rsidP="004D392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b/>
          <w:bCs/>
          <w:color w:val="FF3399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en-SG" w:eastAsia="en-SG"/>
        </w:rPr>
        <w:lastRenderedPageBreak/>
        <w:drawing>
          <wp:anchor distT="0" distB="0" distL="114300" distR="114300" simplePos="0" relativeHeight="252068864" behindDoc="0" locked="0" layoutInCell="1" allowOverlap="1" wp14:anchorId="2E4C8947" wp14:editId="138EF97F">
            <wp:simplePos x="0" y="0"/>
            <wp:positionH relativeFrom="column">
              <wp:posOffset>3616960</wp:posOffset>
            </wp:positionH>
            <wp:positionV relativeFrom="paragraph">
              <wp:posOffset>3653155</wp:posOffset>
            </wp:positionV>
            <wp:extent cx="3478530" cy="2609215"/>
            <wp:effectExtent l="0" t="0" r="7620" b="635"/>
            <wp:wrapSquare wrapText="bothSides"/>
            <wp:docPr id="161371262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12626" name="Picture 4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3E7C98E5" wp14:editId="32166D7D">
                <wp:simplePos x="0" y="0"/>
                <wp:positionH relativeFrom="column">
                  <wp:posOffset>-79380</wp:posOffset>
                </wp:positionH>
                <wp:positionV relativeFrom="paragraph">
                  <wp:posOffset>3653155</wp:posOffset>
                </wp:positionV>
                <wp:extent cx="3514090" cy="2355850"/>
                <wp:effectExtent l="0" t="0" r="10160" b="25400"/>
                <wp:wrapSquare wrapText="bothSides"/>
                <wp:docPr id="1124858246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4090" cy="2355850"/>
                          <a:chOff x="0" y="0"/>
                          <a:chExt cx="3514090" cy="2355850"/>
                        </a:xfrm>
                      </wpg:grpSpPr>
                      <wps:wsp>
                        <wps:cNvPr id="1812739620" name="Rectangle: Rounded Corners 33"/>
                        <wps:cNvSpPr/>
                        <wps:spPr>
                          <a:xfrm>
                            <a:off x="85725" y="257175"/>
                            <a:ext cx="3428365" cy="2098675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432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A4B63F" w14:textId="64DC74BB" w:rsidR="00393C43" w:rsidRPr="00B73624" w:rsidRDefault="00393C43" w:rsidP="00127B58">
                              <w:pPr>
                                <w:spacing w:after="0" w:line="240" w:lineRule="auto"/>
                                <w:ind w:left="142"/>
                                <w:jc w:val="thaiDistribute"/>
                                <w:rPr>
                                  <w:rFonts w:ascii="Kanit Light" w:hAnsi="Kanit Light" w:cs="Kanit Light"/>
                                  <w:color w:val="FF9300"/>
                                  <w:szCs w:val="22"/>
                                </w:rPr>
                              </w:pPr>
                              <w:r w:rsidRPr="00A926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EE0000"/>
                                  <w:szCs w:val="22"/>
                                  <w:u w:val="single"/>
                                  <w:cs/>
                                  <w:lang w:val="en-SG" w:eastAsia="en-SG"/>
                                  <w14:glow w14:rad="635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หากพอมีเวลาแนะนำ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color w:val="FF5050"/>
                                  <w:szCs w:val="22"/>
                                  <w:cs/>
                                  <w:lang w:val="en-SG" w:eastAsia="en-SG"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เดินชิลชมวิว</w:t>
                              </w:r>
                              <w:r w:rsidR="00127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Cs w:val="22"/>
                                  <w:cs/>
                                </w:rPr>
                                <w:t>สวยๆ ที่</w:t>
                              </w:r>
                              <w:r w:rsidRPr="00B73624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393C4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Cs w:val="22"/>
                                  <w:cs/>
                                </w:rPr>
                                <w:t>สวนยามาชิตะ</w:t>
                              </w:r>
                              <w:r w:rsidRPr="00794C9B">
                                <w:rPr>
                                  <w:rFonts w:ascii="Kanit Light" w:hAnsi="Kanit Light" w:cs="Kanit Light" w:hint="cs"/>
                                  <w:color w:val="0000FF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794C9B">
                                <w:rPr>
                                  <w:rFonts w:ascii="Kanit Light" w:hAnsi="Kanit Light" w:cs="Kanit Light"/>
                                  <w:color w:val="0000FF"/>
                                  <w:szCs w:val="22"/>
                                  <w:cs/>
                                </w:rPr>
                                <w:t>(</w:t>
                              </w:r>
                              <w:r w:rsidRPr="00393C4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00FF"/>
                                  <w:szCs w:val="22"/>
                                </w:rPr>
                                <w:t>Yamashita Park</w:t>
                              </w:r>
                              <w:r w:rsidRPr="00794C9B">
                                <w:rPr>
                                  <w:rFonts w:ascii="Kanit Light" w:hAnsi="Kanit Light" w:cs="Kanit Light"/>
                                  <w:color w:val="0000FF"/>
                                  <w:szCs w:val="22"/>
                                </w:rPr>
                                <w:t>)</w:t>
                              </w:r>
                              <w:r w:rsidRPr="00794C9B">
                                <w:rPr>
                                  <w:rFonts w:ascii="Kanit Light" w:hAnsi="Kanit Light" w:cs="Kanit Light" w:hint="cs"/>
                                  <w:color w:val="0000FF"/>
                                  <w:szCs w:val="22"/>
                                </w:rPr>
                                <w:t xml:space="preserve">  </w:t>
                              </w:r>
                              <w:r w:rsidRPr="00127B58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มุมถ่ายรูปสุดคลาสสิกที่ใครมาแชะภาพคู่กับเรือยักษ์ลำนี้ </w:t>
                              </w:r>
                              <w:r w:rsidRPr="00127B58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Segoe UI Emoji"/>
                                </w:rPr>
                                <w:t>🚢</w:t>
                              </w:r>
                              <w:r>
                                <w:rPr>
                                  <w:rFonts w:ascii="Segoe UI Emoji" w:hAnsi="Segoe UI Emoji" w:hint="cs"/>
                                  <w:cs/>
                                </w:rPr>
                                <w:t xml:space="preserve">  </w:t>
                              </w:r>
                              <w:r w:rsidRPr="00127B58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เรือเดินสมุทรในตำนานที่จอดสงบนิ่งอยู่ริมน้ำ</w:t>
                              </w:r>
                              <w:r w:rsidR="00127B58" w:rsidRPr="00127B58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และ </w:t>
                              </w:r>
                              <w:r w:rsidRPr="00127B58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</w:rPr>
                                <w:t>Sea View Panorama</w:t>
                              </w:r>
                              <w:r w:rsidRPr="00127B58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="00127B58" w:rsidRPr="00127B58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รวมไปถึงในช่วงฤดูใบไม้ผลิ สามารถชม </w:t>
                              </w:r>
                              <w:r w:rsidR="00127B58" w:rsidRPr="00127B58">
                                <w:rPr>
                                  <w:rFonts w:ascii="Kanit Light" w:hAnsi="Kanit Light" w:cs="Kanit Light"/>
                                  <w:color w:val="000000" w:themeColor="text1"/>
                                  <w:szCs w:val="22"/>
                                  <w:cs/>
                                </w:rPr>
                                <w:t>สวนดอกกุหลาบหลากสีสันที่จะบานสะพรั่ง</w:t>
                              </w:r>
                              <w:r w:rsidR="00127B58">
                                <w:rPr>
                                  <w:rFonts w:ascii="Kanit Light" w:hAnsi="Kanit Light" w:cs="Kanit Light" w:hint="cs"/>
                                  <w:color w:val="000000" w:themeColor="text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="00127B58">
                                <w:rPr>
                                  <w:rFonts w:ascii="Segoe UI Emoji" w:hAnsi="Segoe UI Emoji" w:cs="Segoe UI Emoji"/>
                                </w:rPr>
                                <w:t>🌹</w:t>
                              </w:r>
                            </w:p>
                            <w:p w14:paraId="28F074B7" w14:textId="77777777" w:rsidR="00393C43" w:rsidRDefault="00393C43" w:rsidP="00393C43">
                              <w:pPr>
                                <w:spacing w:after="0" w:line="240" w:lineRule="auto"/>
                                <w:ind w:left="142" w:right="-11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1101903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120" cy="381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7C98E5" id="Group 41" o:spid="_x0000_s1041" style="position:absolute;left:0;text-align:left;margin-left:-6.25pt;margin-top:287.65pt;width:276.7pt;height:185.5pt;z-index:252067840" coordsize="35140,2355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">
                <v:roundrect id="Rectangle: Rounded Corners 33" o:spid="_x0000_s1042" style="position:absolute;left:857;top:2571;width:34283;height:209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" fillcolor="#fff2cc [663]" strokecolor="#0432ff" strokeweight="3pt">
                  <v:stroke joinstyle="miter"/>
                  <v:textbox>
                    <w:txbxContent>
                      <w:p w14:paraId="6BA4B63F" w14:textId="64DC74BB" w:rsidR="00393C43" w:rsidRPr="00B73624" w:rsidRDefault="00393C43" w:rsidP="00127B58">
                        <w:pPr>
                          <w:spacing w:after="0" w:line="240" w:lineRule="auto"/>
                          <w:ind w:left="142"/>
                          <w:jc w:val="thaiDistribute"/>
                          <w:rPr>
                            <w:rFonts w:ascii="Kanit Light" w:hAnsi="Kanit Light" w:cs="Kanit Light"/>
                            <w:color w:val="FF9300"/>
                            <w:szCs w:val="22"/>
                          </w:rPr>
                        </w:pPr>
                        <w:r w:rsidRPr="00A926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EE0000"/>
                            <w:szCs w:val="22"/>
                            <w:u w:val="single"/>
                            <w:cs/>
                            <w:lang w:val="en-SG" w:eastAsia="en-SG"/>
                            <w14:glow w14:rad="635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หากพอมีเวลาแนะนำ</w:t>
                        </w:r>
                        <w:r>
                          <w:rPr>
                            <w:rFonts w:ascii="Kanit Light" w:eastAsia="Calibri" w:hAnsi="Kanit Light" w:cs="Kanit Light" w:hint="cs"/>
                            <w:color w:val="FF5050"/>
                            <w:szCs w:val="22"/>
                            <w:cs/>
                            <w:lang w:val="en-SG" w:eastAsia="en-SG"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เดินชิลชมวิว</w:t>
                        </w:r>
                        <w:r w:rsidR="00127B58"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Cs w:val="22"/>
                            <w:cs/>
                          </w:rPr>
                          <w:t>สวยๆ ที่</w:t>
                        </w:r>
                        <w:r w:rsidRPr="00B73624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 xml:space="preserve"> </w:t>
                        </w:r>
                        <w:r w:rsidRPr="00393C43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Cs w:val="22"/>
                            <w:cs/>
                          </w:rPr>
                          <w:t>สวนยามาชิตะ</w:t>
                        </w:r>
                        <w:r w:rsidRPr="00794C9B">
                          <w:rPr>
                            <w:rFonts w:ascii="Kanit Light" w:hAnsi="Kanit Light" w:cs="Kanit Light" w:hint="cs"/>
                            <w:color w:val="0000FF"/>
                            <w:szCs w:val="22"/>
                            <w:cs/>
                          </w:rPr>
                          <w:t xml:space="preserve"> </w:t>
                        </w:r>
                        <w:r w:rsidRPr="00794C9B">
                          <w:rPr>
                            <w:rFonts w:ascii="Kanit Light" w:hAnsi="Kanit Light" w:cs="Kanit Light"/>
                            <w:color w:val="0000FF"/>
                            <w:szCs w:val="22"/>
                            <w:cs/>
                          </w:rPr>
                          <w:t>(</w:t>
                        </w:r>
                        <w:r w:rsidRPr="00393C43">
                          <w:rPr>
                            <w:rFonts w:ascii="Kanit Light" w:hAnsi="Kanit Light" w:cs="Kanit Light"/>
                            <w:b/>
                            <w:bCs/>
                            <w:color w:val="0000FF"/>
                            <w:szCs w:val="22"/>
                          </w:rPr>
                          <w:t>Yamashita Park</w:t>
                        </w:r>
                        <w:r w:rsidRPr="00794C9B">
                          <w:rPr>
                            <w:rFonts w:ascii="Kanit Light" w:hAnsi="Kanit Light" w:cs="Kanit Light"/>
                            <w:color w:val="0000FF"/>
                            <w:szCs w:val="22"/>
                          </w:rPr>
                          <w:t>)</w:t>
                        </w:r>
                        <w:r w:rsidRPr="00794C9B">
                          <w:rPr>
                            <w:rFonts w:ascii="Kanit Light" w:hAnsi="Kanit Light" w:cs="Kanit Light" w:hint="cs"/>
                            <w:color w:val="0000FF"/>
                            <w:szCs w:val="22"/>
                          </w:rPr>
                          <w:t xml:space="preserve">  </w:t>
                        </w:r>
                        <w:r w:rsidRPr="00127B58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 xml:space="preserve">มุมถ่ายรูปสุดคลาสสิกที่ใครมาแชะภาพคู่กับเรือยักษ์ลำนี้ </w:t>
                        </w:r>
                        <w:r w:rsidRPr="00127B58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Segoe UI Emoji"/>
                          </w:rPr>
                          <w:t>🚢</w:t>
                        </w:r>
                        <w:r>
                          <w:rPr>
                            <w:rFonts w:ascii="Segoe UI Emoji" w:hAnsi="Segoe UI Emoji" w:hint="cs"/>
                            <w:cs/>
                          </w:rPr>
                          <w:t xml:space="preserve">  </w:t>
                        </w:r>
                        <w:r w:rsidRPr="00127B58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เรือเดินสมุทรในตำนานที่จอดสงบนิ่งอยู่ริมน้ำ</w:t>
                        </w:r>
                        <w:r w:rsidR="00127B58" w:rsidRPr="00127B58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 xml:space="preserve"> และ </w:t>
                        </w:r>
                        <w:r w:rsidRPr="00127B58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</w:rPr>
                          <w:t>Sea View Panorama</w:t>
                        </w:r>
                        <w:r w:rsidRPr="00127B58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 xml:space="preserve"> </w:t>
                        </w:r>
                        <w:r w:rsidR="00127B58" w:rsidRPr="00127B58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 xml:space="preserve">รวมไปถึงในช่วงฤดูใบไม้ผลิ สามารถชม </w:t>
                        </w:r>
                        <w:r w:rsidR="00127B58" w:rsidRPr="00127B58">
                          <w:rPr>
                            <w:rFonts w:ascii="Kanit Light" w:hAnsi="Kanit Light" w:cs="Kanit Light"/>
                            <w:color w:val="000000" w:themeColor="text1"/>
                            <w:szCs w:val="22"/>
                            <w:cs/>
                          </w:rPr>
                          <w:t>สวนดอกกุหลาบหลากสีสันที่จะบานสะพรั่ง</w:t>
                        </w:r>
                        <w:r w:rsidR="00127B58">
                          <w:rPr>
                            <w:rFonts w:ascii="Kanit Light" w:hAnsi="Kanit Light" w:cs="Kanit Light" w:hint="cs"/>
                            <w:color w:val="000000" w:themeColor="text1"/>
                            <w:szCs w:val="22"/>
                            <w:cs/>
                          </w:rPr>
                          <w:t xml:space="preserve"> </w:t>
                        </w:r>
                        <w:r w:rsidR="00127B58">
                          <w:rPr>
                            <w:rFonts w:ascii="Segoe UI Emoji" w:hAnsi="Segoe UI Emoji" w:cs="Segoe UI Emoji"/>
                          </w:rPr>
                          <w:t>🌹</w:t>
                        </w:r>
                      </w:p>
                      <w:p w14:paraId="28F074B7" w14:textId="77777777" w:rsidR="00393C43" w:rsidRDefault="00393C43" w:rsidP="00393C43">
                        <w:pPr>
                          <w:spacing w:after="0" w:line="240" w:lineRule="auto"/>
                          <w:ind w:left="142" w:right="-11"/>
                          <w:jc w:val="thaiDistribute"/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2" o:spid="_x0000_s1043" type="#_x0000_t75" alt="Pin with solid fill" style="position:absolute;width:4521;height:3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">
                  <v:imagedata r:id="rId30" o:title="Pin with solid fill"/>
                </v:shape>
                <w10:wrap type="square"/>
              </v:group>
            </w:pict>
          </mc:Fallback>
        </mc:AlternateContent>
      </w:r>
      <w:r w:rsidR="00F95B78">
        <w:rPr>
          <w:rFonts w:ascii="Kanit Light" w:eastAsia="Calibri" w:hAnsi="Kanit Light" w:cs="Kanit Light"/>
          <w:noProof/>
          <w:color w:val="FF3399"/>
          <w:szCs w:val="22"/>
          <w:lang w:val="en-SG" w:eastAsia="en-SG"/>
        </w:rPr>
        <w:drawing>
          <wp:anchor distT="0" distB="0" distL="114300" distR="114300" simplePos="0" relativeHeight="251931648" behindDoc="0" locked="0" layoutInCell="1" allowOverlap="1" wp14:anchorId="4933E559" wp14:editId="4B9E4514">
            <wp:simplePos x="0" y="0"/>
            <wp:positionH relativeFrom="column">
              <wp:posOffset>-457458</wp:posOffset>
            </wp:positionH>
            <wp:positionV relativeFrom="paragraph">
              <wp:posOffset>0</wp:posOffset>
            </wp:positionV>
            <wp:extent cx="7587203" cy="3493477"/>
            <wp:effectExtent l="0" t="0" r="0" b="0"/>
            <wp:wrapSquare wrapText="bothSides"/>
            <wp:docPr id="1392185116" name="Picture 41" descr="A large brick building with people walking a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185116" name="Picture 41" descr="A large brick building with people walking around&#10;&#10;AI-generated content may be incorrect.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5235" cy="349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50C0C" w14:textId="51EBE207" w:rsidR="00127B58" w:rsidRDefault="007953E6" w:rsidP="00F95B78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614B088C" wp14:editId="5ACBD0FC">
                <wp:simplePos x="0" y="0"/>
                <wp:positionH relativeFrom="column">
                  <wp:posOffset>-457200</wp:posOffset>
                </wp:positionH>
                <wp:positionV relativeFrom="paragraph">
                  <wp:posOffset>271780</wp:posOffset>
                </wp:positionV>
                <wp:extent cx="7561580" cy="2657475"/>
                <wp:effectExtent l="0" t="0" r="1270" b="9525"/>
                <wp:wrapSquare wrapText="bothSides"/>
                <wp:docPr id="786784928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657475"/>
                          <a:chOff x="0" y="0"/>
                          <a:chExt cx="7561580" cy="2657475"/>
                        </a:xfrm>
                      </wpg:grpSpPr>
                      <pic:pic xmlns:pic="http://schemas.openxmlformats.org/drawingml/2006/picture">
                        <pic:nvPicPr>
                          <pic:cNvPr id="1627885318" name="Picture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62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8461728" name="Picture 43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9550" y="0"/>
                            <a:ext cx="3542030" cy="2657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BAAFA" id="Group 45" o:spid="_x0000_s1026" style="position:absolute;margin-left:-36pt;margin-top:21.4pt;width:595.4pt;height:209.25pt;z-index:252071936" coordsize="75615,26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">
                <v:shape id="Picture 44" o:spid="_x0000_s1027" type="#_x0000_t75" style="position:absolute;width:41262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">
                  <v:imagedata r:id="rId34" o:title=""/>
                </v:shape>
                <v:shape id="Picture 43" o:spid="_x0000_s1028" type="#_x0000_t75" style="position:absolute;left:40195;width:35420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">
                  <v:imagedata r:id="rId35" o:title=""/>
                </v:shape>
                <w10:wrap type="square"/>
              </v:group>
            </w:pict>
          </mc:Fallback>
        </mc:AlternateContent>
      </w:r>
    </w:p>
    <w:p w14:paraId="0975B4DC" w14:textId="5B20F122" w:rsidR="00127B58" w:rsidRDefault="00127B58" w:rsidP="00F95B78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608ED74C" w14:textId="3F43D365" w:rsidR="00127B58" w:rsidRDefault="00127B58" w:rsidP="00F95B78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553D084D" w14:textId="06CE4F7E" w:rsidR="00F95B78" w:rsidRDefault="00127B58" w:rsidP="007953E6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8AD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4EFC91A" wp14:editId="5F0E0DE2">
                <wp:simplePos x="0" y="0"/>
                <wp:positionH relativeFrom="margin">
                  <wp:posOffset>3280410</wp:posOffset>
                </wp:positionH>
                <wp:positionV relativeFrom="paragraph">
                  <wp:posOffset>25400</wp:posOffset>
                </wp:positionV>
                <wp:extent cx="3735070" cy="1849755"/>
                <wp:effectExtent l="38100" t="38100" r="93980" b="93345"/>
                <wp:wrapSquare wrapText="bothSides"/>
                <wp:docPr id="1841988163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5070" cy="1849755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0CE99C" w14:textId="77777777" w:rsidR="005C5DA3" w:rsidRDefault="005C5DA3" w:rsidP="005C5DA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6"/>
                                <w:szCs w:val="2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ไปตะลุย ชิมชิลๆ ถ้านึกไม่ออก ขอแนะนำ</w:t>
                            </w:r>
                            <w:r w:rsidRPr="00104AE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!!</w:t>
                            </w:r>
                          </w:p>
                          <w:p w14:paraId="5E6AF850" w14:textId="77777777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โอโจ (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Ocho)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เป็ดปักกิ่งไซส์เล็ก</w:t>
                            </w:r>
                          </w:p>
                          <w:p w14:paraId="48C4EB74" w14:textId="77777777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เอโดะเซ (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Edosei)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ซาลาเปาลูกโต ขวัญใจคนญี่ปุ่น</w:t>
                            </w:r>
                          </w:p>
                          <w:p w14:paraId="4589AB8A" w14:textId="68389C5B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โฮเท็นคาคุ (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Hotenkaku)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เสี่ยวหลงเปาทอด!</w:t>
                            </w:r>
                          </w:p>
                          <w:p w14:paraId="4D86A446" w14:textId="77777777" w:rsidR="005C5DA3" w:rsidRPr="00AD0F42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หวังฟูจิง (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Wangfujing)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กับเสี่ยวหลงเปาทั้งนึ่งทั้งทอด </w:t>
                            </w:r>
                          </w:p>
                          <w:p w14:paraId="4158F4C9" w14:textId="77777777" w:rsidR="005C5DA3" w:rsidRDefault="005C5DA3" w:rsidP="005C5DA3">
                            <w:pPr>
                              <w:numPr>
                                <w:ilvl w:val="0"/>
                                <w:numId w:val="10"/>
                              </w:numPr>
                              <w:spacing w:after="0"/>
                              <w:ind w:left="426" w:hanging="28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ไคคะโร (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Kaikaro) </w:t>
                            </w:r>
                            <w:r w:rsidRPr="00AD0F42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เมนูดั้งเดิมและเมนูสมัยใหม่</w:t>
                            </w:r>
                          </w:p>
                          <w:p w14:paraId="56AF4A1F" w14:textId="0CB39751" w:rsidR="005C5DA3" w:rsidRPr="00041508" w:rsidRDefault="005C5DA3" w:rsidP="005C5DA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</w:p>
                          <w:p w14:paraId="1DBB5DCE" w14:textId="77777777" w:rsidR="005C5DA3" w:rsidRDefault="005C5DA3" w:rsidP="005C5D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EFC91A" id="_x0000_s1044" style="position:absolute;left:0;text-align:left;margin-left:258.3pt;margin-top:2pt;width:294.1pt;height:145.65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" fillcolor="blue" stroked="f" strokeweight="1pt">
                <v:shadow on="t" color="black" opacity="26214f" origin="-.5,-.5" offset=".74836mm,.74836mm"/>
                <v:textbox>
                  <w:txbxContent>
                    <w:p w14:paraId="640CE99C" w14:textId="77777777" w:rsidR="005C5DA3" w:rsidRDefault="005C5DA3" w:rsidP="005C5DA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6"/>
                          <w:szCs w:val="2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ไปตะลุย ชิมชิลๆ ถ้านึกไม่ออก ขอแนะนำ</w:t>
                      </w:r>
                      <w:r w:rsidRPr="00104AE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!!</w:t>
                      </w:r>
                    </w:p>
                    <w:p w14:paraId="5E6AF850" w14:textId="77777777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tabs>
                          <w:tab w:val="clear" w:pos="720"/>
                          <w:tab w:val="num" w:pos="426"/>
                        </w:tabs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โอโจ (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Ocho)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เป็ดปักกิ่งไซส์เล็ก</w:t>
                      </w:r>
                    </w:p>
                    <w:p w14:paraId="48C4EB74" w14:textId="77777777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เอโดะเซ (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Edosei)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ซาลาเปาลูกโต ขวัญใจคนญี่ปุ่น</w:t>
                      </w:r>
                    </w:p>
                    <w:p w14:paraId="4589AB8A" w14:textId="68389C5B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โฮเท็นคาคุ (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Hotenkaku)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เสี่ยวหลงเปาทอด!</w:t>
                      </w:r>
                    </w:p>
                    <w:p w14:paraId="4D86A446" w14:textId="77777777" w:rsidR="005C5DA3" w:rsidRPr="00AD0F42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หวังฟูจิง (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Wangfujing)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กับเสี่ยวหลงเปาทั้งนึ่งทั้งทอด </w:t>
                      </w:r>
                    </w:p>
                    <w:p w14:paraId="4158F4C9" w14:textId="77777777" w:rsidR="005C5DA3" w:rsidRDefault="005C5DA3" w:rsidP="005C5DA3">
                      <w:pPr>
                        <w:numPr>
                          <w:ilvl w:val="0"/>
                          <w:numId w:val="10"/>
                        </w:numPr>
                        <w:spacing w:after="0"/>
                        <w:ind w:left="426" w:hanging="28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ไคคะโร (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Kaikaro) </w:t>
                      </w:r>
                      <w:r w:rsidRPr="00AD0F42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เมนูดั้งเดิมและเมนูสมัยใหม่</w:t>
                      </w:r>
                    </w:p>
                    <w:p w14:paraId="56AF4A1F" w14:textId="0CB39751" w:rsidR="005C5DA3" w:rsidRPr="00041508" w:rsidRDefault="005C5DA3" w:rsidP="005C5DA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</w:p>
                    <w:p w14:paraId="1DBB5DCE" w14:textId="77777777" w:rsidR="005C5DA3" w:rsidRDefault="005C5DA3" w:rsidP="005C5D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F95B78" w:rsidRPr="00F95B7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ย่านนี้ห้ามพลาด</w:t>
      </w:r>
      <w:r w:rsidR="00F95B78">
        <w:rPr>
          <w:rFonts w:ascii="Kanit Light" w:eastAsia="Times New Roman" w:hAnsi="Kanit Light" w:cs="Kanit Light" w:hint="cs"/>
          <w:color w:val="9933FF"/>
          <w:szCs w:val="22"/>
          <w:cs/>
          <w:lang w:eastAsia="en-SG"/>
        </w:rPr>
        <w:t xml:space="preserve"> </w:t>
      </w:r>
      <w:r w:rsidR="00F95B78" w:rsidRPr="00CF4D9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ย่าน</w:t>
      </w:r>
      <w:r w:rsidR="00F95B78" w:rsidRPr="00CF4D9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โยโกฮาม่า ไชน่าทาวน์</w:t>
      </w:r>
      <w:r w:rsidR="00F95B78" w:rsidRPr="00CF4D9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="00F95B78" w:rsidRPr="00CF4D9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(Yokohama Chinatown) </w:t>
      </w:r>
      <w:r w:rsidR="00F95B78"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F95B78" w:rsidRPr="004E3B6E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ป็นย่านวัฒนธรรมจีนที่ใหญ่ที่สุดในญี่ปุ่น ตั้งอยู่ในเขตเมืองนากาของเมืองโยโกฮาม่า มีอายุประมาณ </w:t>
      </w:r>
      <w:r w:rsidR="00F95B78" w:rsidRPr="004E3B6E">
        <w:rPr>
          <w:rFonts w:ascii="Kanit Light" w:eastAsia="Times New Roman" w:hAnsi="Kanit Light" w:cs="Kanit Light"/>
          <w:szCs w:val="22"/>
          <w:lang w:eastAsia="en-SG"/>
        </w:rPr>
        <w:t xml:space="preserve">160 </w:t>
      </w:r>
      <w:r w:rsidR="00F95B78" w:rsidRPr="004E3B6E">
        <w:rPr>
          <w:rFonts w:ascii="Kanit Light" w:eastAsia="Times New Roman" w:hAnsi="Kanit Light" w:cs="Kanit Light"/>
          <w:szCs w:val="22"/>
          <w:cs/>
          <w:lang w:eastAsia="en-SG"/>
        </w:rPr>
        <w:t>ปี</w:t>
      </w:r>
      <w:r w:rsidR="00F95B78" w:rsidRPr="004E3B6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95B78" w:rsidRPr="004E3B6E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ร้านค้าและร้านอาหารจีนมากกว่า </w:t>
      </w:r>
      <w:r w:rsidR="00F95B78" w:rsidRPr="004E3B6E">
        <w:rPr>
          <w:rFonts w:ascii="Kanit Light" w:eastAsia="Times New Roman" w:hAnsi="Kanit Light" w:cs="Kanit Light"/>
          <w:szCs w:val="22"/>
          <w:lang w:eastAsia="en-SG"/>
        </w:rPr>
        <w:t xml:space="preserve">500 </w:t>
      </w:r>
      <w:r w:rsidR="00F95B78" w:rsidRPr="004E3B6E">
        <w:rPr>
          <w:rFonts w:ascii="Kanit Light" w:eastAsia="Times New Roman" w:hAnsi="Kanit Light" w:cs="Kanit Light"/>
          <w:szCs w:val="22"/>
          <w:cs/>
          <w:lang w:eastAsia="en-SG"/>
        </w:rPr>
        <w:t>แห่ง นอกจากนี้ยังมีร้านขายของที่ระลึก สินค้าจีน และสิ่งอำนวยความสะดวกต่างๆ</w:t>
      </w:r>
      <w:r w:rsidR="00F95B78"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95B78" w:rsidRPr="004E3B6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0C76D51B" w14:textId="5971395F" w:rsidR="00F95B78" w:rsidRPr="00F95B78" w:rsidRDefault="00F95B78" w:rsidP="004D3925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eastAsia="en-SG"/>
        </w:rPr>
      </w:pPr>
    </w:p>
    <w:p w14:paraId="01934E1D" w14:textId="77777777" w:rsidR="007953E6" w:rsidRDefault="007953E6" w:rsidP="007953E6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66BD3F7C" wp14:editId="39378ED6">
                <wp:simplePos x="0" y="0"/>
                <wp:positionH relativeFrom="column">
                  <wp:posOffset>-446405</wp:posOffset>
                </wp:positionH>
                <wp:positionV relativeFrom="paragraph">
                  <wp:posOffset>245110</wp:posOffset>
                </wp:positionV>
                <wp:extent cx="7549515" cy="2595245"/>
                <wp:effectExtent l="0" t="0" r="0" b="0"/>
                <wp:wrapSquare wrapText="bothSides"/>
                <wp:docPr id="322061307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595245"/>
                          <a:chOff x="0" y="0"/>
                          <a:chExt cx="7549809" cy="2595999"/>
                        </a:xfrm>
                      </wpg:grpSpPr>
                      <pic:pic xmlns:pic="http://schemas.openxmlformats.org/drawingml/2006/picture">
                        <pic:nvPicPr>
                          <pic:cNvPr id="1696643012" name="Picture 42" descr="A street with people walking around with Yokohama Chinatown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062" cy="259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1891131" name="Picture 43" descr="A bowl of dumplings in stea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9922" y="11723"/>
                            <a:ext cx="3869887" cy="2584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89A060" id="Group 44" o:spid="_x0000_s1026" style="position:absolute;margin-left:-35.15pt;margin-top:19.3pt;width:594.45pt;height:204.35pt;z-index:251936768;mso-width-relative:margin;mso-height-relative:margin" coordsize="75498,259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">
                <v:shape id="Picture 42" o:spid="_x0000_s1027" type="#_x0000_t75" alt="A street with people walking around with Yokohama Chinatown in the background&#10;&#10;AI-generated content may be incorrect." style="position:absolute;width:38920;height:25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">
                  <v:imagedata r:id="rId38" o:title="A street with people walking around with Yokohama Chinatown in the background&#10;&#10;AI-generated content may be incorrect"/>
                </v:shape>
                <v:shape id="Picture 43" o:spid="_x0000_s1028" type="#_x0000_t75" alt="A bowl of dumplings in steam&#10;&#10;AI-generated content may be incorrect." style="position:absolute;left:36799;top:117;width:38699;height:2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">
                  <v:imagedata r:id="rId39" o:title="A bowl of dumplings in steam&#10;&#10;AI-generated content may be incorrect"/>
                </v:shape>
                <w10:wrap type="square"/>
              </v:group>
            </w:pict>
          </mc:Fallback>
        </mc:AlternateContent>
      </w:r>
    </w:p>
    <w:p w14:paraId="27226051" w14:textId="77777777" w:rsidR="007953E6" w:rsidRDefault="007953E6" w:rsidP="007953E6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Cs w:val="22"/>
          <w:lang w:val="en-SG" w:eastAsia="en-SG"/>
        </w:rPr>
      </w:pPr>
    </w:p>
    <w:p w14:paraId="125D4764" w14:textId="16BDE5A3" w:rsidR="004D3925" w:rsidRDefault="004D3925" w:rsidP="007953E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cs/>
          <w:lang w:eastAsia="en-SG"/>
        </w:rPr>
      </w:pPr>
      <w:r w:rsidRPr="004E3B6E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เที่ยง</w:t>
      </w:r>
      <w:r w:rsidRPr="004E3B6E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4E3B6E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>อิสระ</w:t>
      </w:r>
      <w:r w:rsidRPr="004E3B6E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อาหาร</w:t>
      </w:r>
      <w:r w:rsidRPr="00117EB5">
        <w:rPr>
          <w:rFonts w:ascii="Kanit Light" w:eastAsia="Times New Roman" w:hAnsi="Kanit Light" w:cs="Kanit Light" w:hint="cs"/>
          <w:color w:val="FF3399"/>
          <w:szCs w:val="22"/>
          <w:u w:val="single"/>
          <w:cs/>
          <w:lang w:val="en-SG" w:eastAsia="en-SG"/>
        </w:rPr>
        <w:t>เที่ยง ตามอัธยาศัย</w:t>
      </w:r>
      <w:r w:rsidRPr="004E3B6E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เพื่อไม่เป็นการรบกวน</w:t>
      </w:r>
      <w:r w:rsidR="00017FB7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เวลาของท่าน</w:t>
      </w:r>
    </w:p>
    <w:p w14:paraId="750A95D8" w14:textId="5ABCE611" w:rsidR="00184EDF" w:rsidRPr="00184EDF" w:rsidRDefault="007953E6" w:rsidP="00184ED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2005376" behindDoc="0" locked="0" layoutInCell="1" allowOverlap="1" wp14:anchorId="75FCA5DC" wp14:editId="5924D42B">
            <wp:simplePos x="0" y="0"/>
            <wp:positionH relativeFrom="page">
              <wp:posOffset>0</wp:posOffset>
            </wp:positionH>
            <wp:positionV relativeFrom="paragraph">
              <wp:posOffset>1374140</wp:posOffset>
            </wp:positionV>
            <wp:extent cx="7572375" cy="3355975"/>
            <wp:effectExtent l="0" t="0" r="9525" b="0"/>
            <wp:wrapSquare wrapText="bothSides"/>
            <wp:docPr id="97653748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37486" name="Picture 29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335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EDF"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ชมความยิ่งใหญ่</w:t>
      </w:r>
      <w:bookmarkStart w:id="6" w:name="_Hlk110076382"/>
      <w:r w:rsidR="00184EDF" w:rsidRPr="00184EDF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cs/>
          <w:lang w:eastAsia="en-SG"/>
        </w:rPr>
        <w:t>ของ</w:t>
      </w:r>
      <w:r w:rsidR="00184EDF" w:rsidRPr="00184EDF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 xml:space="preserve"> </w:t>
      </w:r>
      <w:r w:rsidR="00184EDF" w:rsidRPr="00017FB7">
        <w:rPr>
          <w:rFonts w:ascii="Kanit Light" w:eastAsia="Times New Roman" w:hAnsi="Kanit Light" w:cs="Kanit Light"/>
          <w:noProof/>
          <w:color w:val="0070C0"/>
          <w:szCs w:val="22"/>
          <w:cs/>
          <w:lang w:eastAsia="en-SG"/>
        </w:rPr>
        <w:t>พระใหญ่ไดบุต</w:t>
      </w:r>
      <w:bookmarkEnd w:id="6"/>
      <w:r w:rsidR="00184EDF" w:rsidRPr="00017FB7">
        <w:rPr>
          <w:rFonts w:ascii="Kanit Light" w:eastAsia="Times New Roman" w:hAnsi="Kanit Light" w:cs="Kanit Light" w:hint="cs"/>
          <w:noProof/>
          <w:color w:val="0070C0"/>
          <w:szCs w:val="22"/>
          <w:cs/>
          <w:lang w:eastAsia="en-SG"/>
        </w:rPr>
        <w:t>สึ</w:t>
      </w:r>
      <w:r w:rsidR="00184EDF" w:rsidRPr="00017FB7">
        <w:rPr>
          <w:rFonts w:ascii="Kanit Light" w:eastAsia="Times New Roman" w:hAnsi="Kanit Light" w:cs="Kanit Light"/>
          <w:noProof/>
          <w:color w:val="0070C0"/>
          <w:szCs w:val="22"/>
          <w:lang w:eastAsia="en-SG"/>
        </w:rPr>
        <w:t xml:space="preserve"> (Kamakura Daibutsu </w:t>
      </w:r>
      <w:r w:rsidR="00184EDF" w:rsidRPr="00017FB7">
        <w:rPr>
          <w:rFonts w:ascii="Kanit Light" w:eastAsia="Times New Roman" w:hAnsi="Kanit Light" w:cs="Kanit Light"/>
          <w:noProof/>
          <w:color w:val="0070C0"/>
          <w:szCs w:val="22"/>
          <w:cs/>
          <w:lang w:eastAsia="en-SG"/>
        </w:rPr>
        <w:t xml:space="preserve">หรือ </w:t>
      </w:r>
      <w:r w:rsidR="00184EDF" w:rsidRPr="00017FB7">
        <w:rPr>
          <w:rFonts w:ascii="Kanit Light" w:eastAsia="Times New Roman" w:hAnsi="Kanit Light" w:cs="Kanit Light"/>
          <w:noProof/>
          <w:color w:val="0070C0"/>
          <w:szCs w:val="22"/>
          <w:lang w:eastAsia="en-SG"/>
        </w:rPr>
        <w:t>The Great Buddha)</w:t>
      </w:r>
      <w:r w:rsidR="00D700A2" w:rsidRPr="00CF4D92">
        <w:rPr>
          <w:rFonts w:ascii="Kanit Light" w:eastAsia="Times New Roman" w:hAnsi="Kanit Light" w:cs="Kanit Light" w:hint="cs"/>
          <w:noProof/>
          <w:color w:val="0070C0"/>
          <w:szCs w:val="22"/>
          <w:cs/>
          <w:lang w:eastAsia="en-SG"/>
        </w:rPr>
        <w:t xml:space="preserve"> </w:t>
      </w:r>
      <w:r w:rsidR="00D700A2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D700A2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</w:t>
      </w:r>
      <w:r w:rsidR="00D700A2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โดย</w:t>
      </w:r>
      <w:r w:rsidR="00D700A2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ประมาณ </w:t>
      </w:r>
      <w:r w:rsidR="00D700A2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="00D700A2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="00D700A2" w:rsidRPr="005C5DA3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D700A2" w:rsidRPr="005C5DA3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D700A2" w:rsidRPr="004E3B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84EDF" w:rsidRPr="00567734">
        <w:rPr>
          <w:rFonts w:ascii="Kanit Light" w:eastAsia="Times New Roman" w:hAnsi="Kanit Light" w:cs="Kanit Light"/>
          <w:noProof/>
          <w:color w:val="FF6600"/>
          <w:szCs w:val="22"/>
          <w:lang w:eastAsia="en-SG"/>
        </w:rPr>
        <w:t xml:space="preserve"> </w:t>
      </w:r>
      <w:r w:rsidR="00184ED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เป็นพระพุทธรูปที่สำคัญที่สุดในเมืองคามาคุระ ตั้งอยู่ในวัดโคโตะกุอิน (</w:t>
      </w:r>
      <w:r w:rsidR="00184EDF"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Kotokuin Temple) </w:t>
      </w:r>
      <w:r w:rsidR="00184ED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พระพุทธรูปไดบุตซึมีความสูงถึง </w:t>
      </w:r>
      <w:r w:rsidR="00184EDF"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13.35 </w:t>
      </w:r>
      <w:r w:rsidR="00184ED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เมตร น้ำหนัก </w:t>
      </w:r>
      <w:r w:rsidR="00184EDF"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121</w:t>
      </w:r>
      <w:r w:rsidR="00184EDF" w:rsidRPr="008A0342">
        <w:rPr>
          <w:rFonts w:ascii="Kanit Light" w:eastAsia="Times New Roman" w:hAnsi="Kanit Light" w:cs="Kanit Light"/>
          <w:noProof/>
          <w:szCs w:val="22"/>
          <w:lang w:eastAsia="en-SG"/>
        </w:rPr>
        <w:t xml:space="preserve"> </w:t>
      </w:r>
      <w:r w:rsidR="00184ED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ตัน เป็นพระพุทธรูปที่ใหญ่เป็นอันดับสองในญี่ปุ่น รองจากหลวงพ่อโต แห่งวัดโทไดจิ เมืองนารา พระใหญ่ไดบุต</w:t>
      </w:r>
      <w:r w:rsidR="00184EDF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สึจึ</w:t>
      </w:r>
      <w:r w:rsidR="00184ED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งได้ตั้งอยู่กลางแจ้ง</w:t>
      </w:r>
      <w:r w:rsidR="00184EDF" w:rsidRPr="008A0342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="00184ED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พระใหญ่ไดบุต</w:t>
      </w:r>
      <w:r w:rsidR="00184EDF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>สึ</w:t>
      </w:r>
      <w:r w:rsidR="00184ED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สร้างจากโลหะสำริด และทองแดง โดยช่างฝีมือดี ที่เห็นองค์พระเป็นสีเขียวเป็นเพราะว่าเกิดปฏิกริยาทางเคมี เกิดออกไซด์ของโลหะที่สะสมมาเป็นเวลานานจนองค์พระเป็นสีเขียว</w:t>
      </w:r>
      <w:r w:rsidR="00184EDF"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="00184EDF" w:rsidRPr="00184EDF"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t>(</w:t>
      </w:r>
      <w:r w:rsidR="00184EDF" w:rsidRPr="00184EDF"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ค่าทัวร์รวมค่าเข้าชม</w:t>
      </w:r>
      <w:r w:rsidR="00184EDF" w:rsidRPr="00184EDF"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t>)</w:t>
      </w:r>
    </w:p>
    <w:p w14:paraId="5E82C223" w14:textId="6C65B2A8" w:rsidR="00376CC1" w:rsidRPr="00035EAB" w:rsidRDefault="007953E6" w:rsidP="007953E6">
      <w:pPr>
        <w:spacing w:after="0"/>
        <w:ind w:left="85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40864" behindDoc="0" locked="0" layoutInCell="1" allowOverlap="1" wp14:anchorId="741BBBB8" wp14:editId="236F8BA0">
            <wp:simplePos x="0" y="0"/>
            <wp:positionH relativeFrom="column">
              <wp:posOffset>3350260</wp:posOffset>
            </wp:positionH>
            <wp:positionV relativeFrom="paragraph">
              <wp:posOffset>807720</wp:posOffset>
            </wp:positionV>
            <wp:extent cx="3752850" cy="2100043"/>
            <wp:effectExtent l="0" t="0" r="0" b="0"/>
            <wp:wrapTight wrapText="bothSides">
              <wp:wrapPolygon edited="0">
                <wp:start x="0" y="0"/>
                <wp:lineTo x="0" y="21424"/>
                <wp:lineTo x="21490" y="21424"/>
                <wp:lineTo x="21490" y="0"/>
                <wp:lineTo x="0" y="0"/>
              </wp:wrapPolygon>
            </wp:wrapTight>
            <wp:docPr id="1155112853" name="Picture 3" descr="A red and orange archway with stairs leading up to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12853" name="Picture 3" descr="A red and orange archway with stairs leading up to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1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6CC1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="00376CC1"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="00376CC1"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="00376CC1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 w:rsidR="00376CC1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="00376CC1"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5392A566" w14:textId="0DE6DAD4" w:rsidR="00376CC1" w:rsidRPr="00184EDF" w:rsidRDefault="00376CC1" w:rsidP="005C5DA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</w:pPr>
    </w:p>
    <w:p w14:paraId="2DD219D0" w14:textId="09A1893B" w:rsidR="00CF0452" w:rsidRPr="00376CC1" w:rsidRDefault="00376CC1" w:rsidP="00376CC1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szCs w:val="22"/>
          <w:lang w:eastAsia="en-SG"/>
        </w:rPr>
      </w:pP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กรณีไม่สามารถเข้าชม</w:t>
      </w:r>
      <w:r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พระใหญ่ไดบุ</w:t>
      </w:r>
      <w:r w:rsidRPr="00DE06F8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ต</w:t>
      </w:r>
      <w:r w:rsidRPr="00DE06F8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สึ</w:t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ได้ นำทุกท่านเที่ยว</w:t>
      </w:r>
      <w:bookmarkStart w:id="7" w:name="_Hlk176766866"/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ชม</w:t>
      </w:r>
      <w:r w:rsidRPr="00BA6415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เกาะ</w:t>
      </w:r>
      <w:r w:rsidRPr="00F2479A">
        <w:rPr>
          <w:rFonts w:ascii="Kanit Light" w:eastAsia="Times New Roman" w:hAnsi="Kanit Light" w:cs="Kanit Light"/>
          <w:b/>
          <w:bCs/>
          <w:color w:val="FF0000"/>
          <w:szCs w:val="22"/>
          <w:cs/>
          <w:lang w:val="en-SG" w:eastAsia="en-SG"/>
        </w:rPr>
        <w:t>เอโนชิม่า</w:t>
      </w:r>
      <w:r w:rsidRPr="00F2479A">
        <w:rPr>
          <w:b/>
          <w:bCs/>
          <w:color w:val="FF0000"/>
        </w:rPr>
        <w:t xml:space="preserve"> </w:t>
      </w:r>
      <w:bookmarkEnd w:id="7"/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</w:t>
      </w:r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val="en-SG" w:eastAsia="en-SG"/>
        </w:rPr>
        <w:t>Enoshima</w:t>
      </w:r>
      <w:r w:rsidRPr="00081CE3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  <w:r w:rsidRPr="00F2479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แทนโดยไม่ได้แจ้งให้ท่านทราบล่วงหน้า  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เอโนชิม่าตั้งอยู่ที่เมืองคามาคุระ จังหวัดคานากาว่า เป็นเกาะที่เต็มไปด้วยเสน่ห์ที่เป็นเอกลักษณ์ บนเกาะ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แห่ง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นี้มี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ศาลเจ้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า 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ร้านขายของฝาก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081CE3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ร้านอาหารทะเล จุดชมวิว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F2479A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ยังมีแหล่งธรรมชาติให้ชมอยู่มากมาย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แทน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61689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val="en-SG" w:eastAsia="en-SG"/>
        </w:rPr>
        <w:t>โดยไม่แจ้งให้ท่านทราบล่งหน้าทุกกรณี</w:t>
      </w:r>
    </w:p>
    <w:p w14:paraId="0D8CE537" w14:textId="445058BC" w:rsidR="00376CC1" w:rsidRDefault="00376CC1" w:rsidP="00CF045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11C34D95" w14:textId="1ED95DA4" w:rsidR="00376CC1" w:rsidRDefault="00376CC1" w:rsidP="00CF045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2DBC6A48" w14:textId="54BD6628" w:rsidR="00376CC1" w:rsidRDefault="00376CC1" w:rsidP="00376CC1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  <w:r w:rsidRPr="00E7541D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Pr="00E7541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จังหวัดชิซูโอ</w:t>
      </w:r>
      <w:r w:rsidRPr="00E7541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กะ 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</w:t>
      </w:r>
      <w:r w:rsidRPr="0079407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Shizuoka)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ใช้เลาเดินทาง</w:t>
      </w:r>
      <w:r w:rsidRPr="0079407C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โดย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 xml:space="preserve">ประมาณ 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eastAsia="en-SG"/>
        </w:rPr>
        <w:t>2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Pr="0079407C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eastAsia="en-SG"/>
        </w:rPr>
        <w:t>ชั่วโมง)</w:t>
      </w:r>
      <w:r w:rsidRPr="00E7541D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</w:t>
      </w:r>
      <w:r w:rsidRPr="00E7541D">
        <w:rPr>
          <w:rFonts w:ascii="Kanit Light" w:hAnsi="Kanit Light" w:cs="Kanit Light" w:hint="cs"/>
          <w:color w:val="222222"/>
          <w:szCs w:val="22"/>
          <w:shd w:val="clear" w:color="auto" w:fill="FFFFFF"/>
          <w:cs/>
        </w:rPr>
        <w:t xml:space="preserve">ไม่ไกลจากโตเกียว เป็นที่ตั้งของภูเขาไฟฟูจิ ภูเขาที่มีชื่อเสียงอันดับต้นๆ ของโลกและเป็นสัญลักษณ์ของประเทศญี่ปุ่น </w:t>
      </w: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สักการะ </w:t>
      </w:r>
      <w:r w:rsidRPr="00017FB7">
        <w:rPr>
          <w:rFonts w:ascii="Kanit Light" w:eastAsia="Times New Roman" w:hAnsi="Kanit Light" w:cs="Kanit Light"/>
          <w:color w:val="0070C0"/>
          <w:szCs w:val="22"/>
          <w:bdr w:val="none" w:sz="0" w:space="0" w:color="auto" w:frame="1"/>
          <w:cs/>
        </w:rPr>
        <w:t>ศาลเจ้าฟูจิซัง ฮงกุ เซ็นเก็น ไทฉะ</w:t>
      </w:r>
      <w:r w:rsidRPr="00017FB7">
        <w:rPr>
          <w:rFonts w:ascii="Kanit Light" w:eastAsia="Times New Roman" w:hAnsi="Kanit Light" w:cs="Kanit Light"/>
          <w:color w:val="0070C0"/>
          <w:szCs w:val="22"/>
          <w:bdr w:val="none" w:sz="0" w:space="0" w:color="auto" w:frame="1"/>
        </w:rPr>
        <w:t xml:space="preserve"> (Fujisan Hongu Sengen Taisha Shrine)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ศาลเจ้าแห่งนี้มีประวัติความเป็นมายาวนานกว่าพันปี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สร้างขึ้นเพื่อบูชาเทพเจ้าโคโนฮานะซาคุยะฮิเมะ (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Konohanasakuya-hime) 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เทพธิดาแห่งภูเขาไฟฟูจิ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033A4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โดยมีความเชื่อที่ว่า ท่านจะ</w:t>
      </w:r>
      <w:r w:rsidRPr="00033A4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ป้องกันการปะทุของภูเขาไฟฟูจิ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2A55CE">
        <w:rPr>
          <w:rFonts w:ascii="Kanit Light" w:hAnsi="Kanit Light" w:cs="Kanit Light"/>
          <w:szCs w:val="22"/>
          <w:cs/>
        </w:rPr>
        <w:t xml:space="preserve">ภายในมีสวนสไตล์ญี่ปุ่น บรรยากาศร่มรื่น ที่สำคัญฉากหลังสุดอลังการวิวฟูจิ </w:t>
      </w:r>
    </w:p>
    <w:p w14:paraId="33C4EF50" w14:textId="77777777" w:rsidR="00DF3BA0" w:rsidRDefault="00DF3BA0" w:rsidP="00376CC1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</w:rPr>
      </w:pPr>
    </w:p>
    <w:p w14:paraId="30462625" w14:textId="13FDB9DD" w:rsidR="00376CC1" w:rsidRDefault="00376CC1" w:rsidP="00376CC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หมายเหตุ</w:t>
      </w:r>
      <w:r w:rsidRPr="00382775">
        <w:rPr>
          <w:rFonts w:ascii="Kanit Light" w:eastAsia="Times New Roman" w:hAnsi="Kanit Light" w:cs="Kanit Light"/>
          <w:noProof/>
          <w:color w:val="EE0000"/>
          <w:szCs w:val="22"/>
          <w:highlight w:val="yellow"/>
          <w:lang w:eastAsia="en-SG"/>
        </w:rPr>
        <w:t xml:space="preserve">: </w:t>
      </w:r>
      <w:r w:rsidRPr="00382775">
        <w:rPr>
          <w:rFonts w:ascii="Kanit Light" w:eastAsia="Times New Roman" w:hAnsi="Kanit Light" w:cs="Kanit Light" w:hint="cs"/>
          <w:b/>
          <w:bCs/>
          <w:noProof/>
          <w:color w:val="EE0000"/>
          <w:szCs w:val="22"/>
          <w:highlight w:val="yellow"/>
          <w:u w:val="single"/>
          <w:cs/>
          <w:lang w:eastAsia="en-SG"/>
        </w:rPr>
        <w:t>วัดและศาลเจ้า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 xml:space="preserve">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</w:t>
      </w:r>
      <w:r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โดย</w:t>
      </w:r>
      <w:r w:rsidRPr="00382775">
        <w:rPr>
          <w:rFonts w:ascii="Kanit Light" w:eastAsia="Times New Roman" w:hAnsi="Kanit Light" w:cs="Kanit Light" w:hint="cs"/>
          <w:noProof/>
          <w:color w:val="EE0000"/>
          <w:szCs w:val="22"/>
          <w:highlight w:val="yellow"/>
          <w:cs/>
          <w:lang w:eastAsia="en-SG"/>
        </w:rPr>
        <w:t>ไม่แจ้งให้ท่านทราบล่วงหน้าทุกกรณี</w:t>
      </w:r>
    </w:p>
    <w:p w14:paraId="1A4F2E1B" w14:textId="77777777" w:rsidR="007953E6" w:rsidRDefault="007953E6" w:rsidP="00376CC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</w:p>
    <w:p w14:paraId="5F4019CE" w14:textId="3AA897AA" w:rsidR="007953E6" w:rsidRDefault="00CF4D92" w:rsidP="00376CC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37C378DF" wp14:editId="6ED15C42">
                <wp:simplePos x="0" y="0"/>
                <wp:positionH relativeFrom="column">
                  <wp:posOffset>-454025</wp:posOffset>
                </wp:positionH>
                <wp:positionV relativeFrom="paragraph">
                  <wp:posOffset>257175</wp:posOffset>
                </wp:positionV>
                <wp:extent cx="7557135" cy="2491740"/>
                <wp:effectExtent l="0" t="0" r="5715" b="3810"/>
                <wp:wrapSquare wrapText="bothSides"/>
                <wp:docPr id="121382772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491740"/>
                          <a:chOff x="0" y="0"/>
                          <a:chExt cx="7557658" cy="2491740"/>
                        </a:xfrm>
                      </wpg:grpSpPr>
                      <pic:pic xmlns:pic="http://schemas.openxmlformats.org/drawingml/2006/picture">
                        <pic:nvPicPr>
                          <pic:cNvPr id="184387208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736975" cy="2491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2953317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648" y="0"/>
                            <a:ext cx="3890010" cy="2491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67CEAE" id="Group 36" o:spid="_x0000_s1026" style="position:absolute;margin-left:-35.75pt;margin-top:20.25pt;width:595.05pt;height:196.2pt;z-index:252009472" coordsize="75576,249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">
                <v:shape id="Picture 29" o:spid="_x0000_s1027" type="#_x0000_t75" style="position:absolute;width:37369;height:24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">
                  <v:imagedata r:id="rId44" o:title=""/>
                </v:shape>
                <v:shape id="Picture 28" o:spid="_x0000_s1028" type="#_x0000_t75" style="position:absolute;left:36676;width:38900;height:24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">
                  <v:imagedata r:id="rId45" o:title=""/>
                </v:shape>
                <w10:wrap type="square"/>
              </v:group>
            </w:pict>
          </mc:Fallback>
        </mc:AlternateContent>
      </w:r>
    </w:p>
    <w:p w14:paraId="3DA7CEE9" w14:textId="7B725DF3" w:rsidR="007953E6" w:rsidRDefault="007953E6" w:rsidP="00376CC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</w:p>
    <w:p w14:paraId="11E3C7A7" w14:textId="7FFF8B21" w:rsidR="007953E6" w:rsidRDefault="00CF4D92" w:rsidP="00376CC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09897A30" wp14:editId="0D1A51EA">
                <wp:simplePos x="0" y="0"/>
                <wp:positionH relativeFrom="column">
                  <wp:posOffset>14605</wp:posOffset>
                </wp:positionH>
                <wp:positionV relativeFrom="paragraph">
                  <wp:posOffset>0</wp:posOffset>
                </wp:positionV>
                <wp:extent cx="7088505" cy="2635885"/>
                <wp:effectExtent l="0" t="0" r="0" b="12065"/>
                <wp:wrapSquare wrapText="bothSides"/>
                <wp:docPr id="316942259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8505" cy="2635885"/>
                          <a:chOff x="0" y="0"/>
                          <a:chExt cx="7088505" cy="2635885"/>
                        </a:xfrm>
                      </wpg:grpSpPr>
                      <pic:pic xmlns:pic="http://schemas.openxmlformats.org/drawingml/2006/picture">
                        <pic:nvPicPr>
                          <pic:cNvPr id="1598326599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362325" y="371475"/>
                            <a:ext cx="3726180" cy="214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653384003" name="Group 29"/>
                        <wpg:cNvGrpSpPr/>
                        <wpg:grpSpPr>
                          <a:xfrm>
                            <a:off x="0" y="0"/>
                            <a:ext cx="3143250" cy="2635885"/>
                            <a:chOff x="-66675" y="2540"/>
                            <a:chExt cx="3143250" cy="2635885"/>
                          </a:xfrm>
                        </wpg:grpSpPr>
                        <wps:wsp>
                          <wps:cNvPr id="1831153516" name="Rectangle: Rounded Corners 33"/>
                          <wps:cNvSpPr/>
                          <wps:spPr>
                            <a:xfrm>
                              <a:off x="295275" y="161925"/>
                              <a:ext cx="2781300" cy="247650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00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509525E" w14:textId="64B33726" w:rsidR="007953E6" w:rsidRDefault="007953E6" w:rsidP="007953E6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0D0D0D" w:themeColor="text1" w:themeTint="F2"/>
                                    <w:szCs w:val="22"/>
                                    <w:u w:val="single"/>
                                    <w:cs/>
                                  </w:rPr>
                                  <w:t>ถ่ายภาพเช็คอินกับ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D0D0D" w:themeColor="text1" w:themeTint="F2"/>
                                    <w:szCs w:val="22"/>
                                  </w:rPr>
                                  <w:t xml:space="preserve"> </w:t>
                                </w:r>
                                <w:r w:rsidRPr="00CF4D92">
                                  <w:rPr>
                                    <w:rFonts w:ascii="Kanit Light" w:hAnsi="Kanit Light" w:cs="Kanit Light"/>
                                    <w:color w:val="0000FF"/>
                                    <w:szCs w:val="22"/>
                                    <w:cs/>
                                  </w:rPr>
                                  <w:t>พิพิธภัณฑ์ภูเขาไฟฟูจิเวิร์ลเฮอร์ริเทจเซ็นเตอร์</w:t>
                                </w:r>
                                <w:r w:rsidRPr="00CF4D92">
                                  <w:rPr>
                                    <w:rFonts w:ascii="Kanit Light" w:hAnsi="Kanit Light" w:cs="Kanit Light"/>
                                    <w:color w:val="0000FF"/>
                                    <w:szCs w:val="22"/>
                                  </w:rPr>
                                  <w:t xml:space="preserve"> (Mt.FUJI WORLD HERITAGE CENTRE) </w:t>
                                </w:r>
                                <w:r w:rsidRPr="00B11C69">
                                  <w:rPr>
                                    <w:rFonts w:ascii="Kanit Light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(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  <w:cs/>
                                  </w:rPr>
                                  <w:t>ค่าทัวร์ไม่รวมค่าเข้าชม</w:t>
                                </w:r>
                                <w:r w:rsidRPr="00C3526D">
                                  <w:rPr>
                                    <w:rFonts w:ascii="Kanit Light" w:hAnsi="Kanit Light" w:cs="Kanit Light"/>
                                    <w:color w:val="FF0000"/>
                                    <w:szCs w:val="22"/>
                                  </w:rPr>
                                  <w:t>)</w:t>
                                </w:r>
                              </w:p>
                              <w:p w14:paraId="01A9C694" w14:textId="77777777" w:rsidR="007953E6" w:rsidRDefault="007953E6" w:rsidP="007953E6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3747538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>
                              <a:extLst>
                                <a:ext uri="{96DAC541-7B7A-43D3-8B79-37D633B846F1}">
                                  <asvg:svgBlip xmlns:asvg="http://schemas.microsoft.com/office/drawing/2016/SVG/main" r:embed="rId4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66675" y="2540"/>
                              <a:ext cx="50863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897A30" id="Group 43" o:spid="_x0000_s1045" style="position:absolute;left:0;text-align:left;margin-left:1.15pt;margin-top:0;width:558.15pt;height:207.55pt;z-index:252076032" coordsize="70885,2635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">
                <v:shape id="Picture 26" o:spid="_x0000_s1046" type="#_x0000_t75" style="position:absolute;left:33623;top:3714;width:37262;height:21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">
                  <v:imagedata r:id="rId49" o:title=""/>
                </v:shape>
                <v:group id="Group 29" o:spid="_x0000_s1047" style="position:absolute;width:31432;height:26358" coordorigin="-666,25" coordsize="31432,26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">
                  <v:roundrect id="Rectangle: Rounded Corners 33" o:spid="_x0000_s1048" style="position:absolute;left:2952;top:1619;width:27813;height:247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" fillcolor="#fff2cc [663]" strokecolor="blue" strokeweight="3pt">
                    <v:stroke joinstyle="miter"/>
                    <v:textbox>
                      <w:txbxContent>
                        <w:p w14:paraId="7509525E" w14:textId="64B33726" w:rsidR="007953E6" w:rsidRDefault="007953E6" w:rsidP="007953E6">
                          <w:pPr>
                            <w:spacing w:after="0" w:line="240" w:lineRule="auto"/>
                            <w:ind w:right="-11"/>
                            <w:jc w:val="thaiDistribute"/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B11C69">
                            <w:rPr>
                              <w:rFonts w:ascii="Kanit Light" w:hAnsi="Kanit Light" w:cs="Kanit Light"/>
                              <w:b/>
                              <w:bCs/>
                              <w:color w:val="0D0D0D" w:themeColor="text1" w:themeTint="F2"/>
                              <w:szCs w:val="22"/>
                              <w:u w:val="single"/>
                              <w:cs/>
                            </w:rPr>
                            <w:t>ถ่ายภาพเช็คอินกับ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D0D0D" w:themeColor="text1" w:themeTint="F2"/>
                              <w:szCs w:val="22"/>
                            </w:rPr>
                            <w:t xml:space="preserve"> </w:t>
                          </w:r>
                          <w:r w:rsidRPr="00CF4D92">
                            <w:rPr>
                              <w:rFonts w:ascii="Kanit Light" w:hAnsi="Kanit Light" w:cs="Kanit Light"/>
                              <w:color w:val="0000FF"/>
                              <w:szCs w:val="22"/>
                              <w:cs/>
                            </w:rPr>
                            <w:t>พิพิธภัณฑ์ภูเขาไฟฟูจิเวิร์ลเฮอร์ริเทจเซ็นเตอร์</w:t>
                          </w:r>
                          <w:r w:rsidRPr="00CF4D92">
                            <w:rPr>
                              <w:rFonts w:ascii="Kanit Light" w:hAnsi="Kanit Light" w:cs="Kanit Light"/>
                              <w:color w:val="0000FF"/>
                              <w:szCs w:val="22"/>
                            </w:rPr>
                            <w:t xml:space="preserve"> (Mt.FUJI WORLD HERITAGE CENTRE) </w:t>
                          </w:r>
                          <w:r w:rsidRPr="00B11C69">
                            <w:rPr>
                              <w:rFonts w:ascii="Kanit Light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 xml:space="preserve">จัดแสดงทั้งผลงานศิลปะพื้นเมืองที่ผสมเข้ากับเทคโนโลยีสมัยใหม่ ความโดดเด่นของที่นี่ก็คือ ตัวอาคารออกแบบด้วยสถาปัตยกรรมแนวโมเดิร์นเป็นรูปร่างของภูเขาไฟฟูจิ ซึ่งอยู่ในรูปแบบกลับหัว และเมื่อสะท้อนกับน้ำจึงเกิดภาพที่สวยงามเลย 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(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  <w:cs/>
                            </w:rPr>
                            <w:t>ค่าทัวร์ไม่รวมค่าเข้าชม</w:t>
                          </w:r>
                          <w:r w:rsidRPr="00C3526D">
                            <w:rPr>
                              <w:rFonts w:ascii="Kanit Light" w:hAnsi="Kanit Light" w:cs="Kanit Light"/>
                              <w:color w:val="FF0000"/>
                              <w:szCs w:val="22"/>
                            </w:rPr>
                            <w:t>)</w:t>
                          </w:r>
                        </w:p>
                        <w:p w14:paraId="01A9C694" w14:textId="77777777" w:rsidR="007953E6" w:rsidRDefault="007953E6" w:rsidP="007953E6"/>
                      </w:txbxContent>
                    </v:textbox>
                  </v:roundrect>
                  <v:shape id="Graphic 32" o:spid="_x0000_s1049" type="#_x0000_t75" alt="Pin with solid fill" style="position:absolute;left:-666;top:25;width:5085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">
                    <v:imagedata r:id="rId50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17CFFCCA" w14:textId="6E96C4A3" w:rsidR="00CF0452" w:rsidRDefault="00CF0452" w:rsidP="00CF0452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 w:rsidRPr="005B4FC7">
        <w:rPr>
          <w:rFonts w:ascii="Kanit Light" w:hAnsi="Kanit Light" w:cs="Kanit Light"/>
          <w:szCs w:val="22"/>
          <w:cs/>
        </w:rPr>
        <w:t>เดินทางสู่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5B4FC7">
        <w:rPr>
          <w:rFonts w:ascii="Kanit Light" w:hAnsi="Kanit Light" w:cs="Kanit Light"/>
          <w:b/>
          <w:bCs/>
          <w:szCs w:val="22"/>
        </w:rPr>
        <w:t xml:space="preserve"> (Yamanashi) </w:t>
      </w:r>
      <w:r w:rsidRPr="00CF0452">
        <w:rPr>
          <w:rFonts w:ascii="Kanit Light" w:hAnsi="Kanit Light" w:cs="Kanit Light"/>
          <w:i/>
          <w:iCs/>
          <w:szCs w:val="22"/>
        </w:rPr>
        <w:t>(</w:t>
      </w:r>
      <w:r w:rsidRPr="00CF0452">
        <w:rPr>
          <w:rFonts w:ascii="Kanit Light" w:hAnsi="Kanit Light" w:cs="Kanit Light" w:hint="cs"/>
          <w:i/>
          <w:iCs/>
          <w:szCs w:val="22"/>
          <w:cs/>
        </w:rPr>
        <w:t>ใช้</w:t>
      </w:r>
      <w:r w:rsidRPr="007E4123">
        <w:rPr>
          <w:rFonts w:ascii="Kanit Light" w:hAnsi="Kanit Light" w:cs="Kanit Light" w:hint="cs"/>
          <w:i/>
          <w:iCs/>
          <w:szCs w:val="22"/>
          <w:cs/>
        </w:rPr>
        <w:t xml:space="preserve">เวลาเดินทางโดยประมาณ </w:t>
      </w:r>
      <w:r w:rsidR="00DF3BA0">
        <w:rPr>
          <w:rFonts w:ascii="Kanit Light" w:hAnsi="Kanit Light" w:cs="Kanit Light" w:hint="cs"/>
          <w:i/>
          <w:iCs/>
          <w:szCs w:val="22"/>
          <w:cs/>
        </w:rPr>
        <w:t>1.30</w:t>
      </w:r>
      <w:r w:rsidRPr="007E4123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7E4123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/>
          <w:b/>
          <w:bCs/>
          <w:szCs w:val="22"/>
        </w:rPr>
        <w:t xml:space="preserve"> </w:t>
      </w:r>
      <w:r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555CDA28" w14:textId="3F9E1807" w:rsidR="004D3925" w:rsidRDefault="00184217" w:rsidP="004D3925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48FBCABB" wp14:editId="094C317A">
                <wp:simplePos x="0" y="0"/>
                <wp:positionH relativeFrom="page">
                  <wp:posOffset>7620</wp:posOffset>
                </wp:positionH>
                <wp:positionV relativeFrom="paragraph">
                  <wp:posOffset>415925</wp:posOffset>
                </wp:positionV>
                <wp:extent cx="7552690" cy="1628775"/>
                <wp:effectExtent l="0" t="0" r="0" b="952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6287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B6A5C4" id="Group 5" o:spid="_x0000_s1026" style="position:absolute;margin-left:.6pt;margin-top:32.75pt;width:594.7pt;height:128.25pt;z-index:251951104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5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56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57" o:title="" croptop="5404f" cropbottom="5404f"/>
                </v:shape>
                <w10:wrap type="square" anchorx="page"/>
              </v:group>
            </w:pict>
          </mc:Fallback>
        </mc:AlternateContent>
      </w:r>
      <w:r w:rsidR="004D3925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เย็น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rtl/>
          <w:cs/>
          <w:lang w:val="en-SG" w:eastAsia="en-SG" w:bidi="ar-SA"/>
        </w:rPr>
        <w:tab/>
      </w:r>
      <w:r w:rsidR="004D3925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4D3925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รับประทานอาหารเย็น 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(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มื้อที่</w:t>
      </w:r>
      <w:r w:rsidR="004D3925"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2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val="en-SG" w:eastAsia="en-SG" w:bidi="ar-SA"/>
        </w:rPr>
        <w:t>)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 </w:t>
      </w:r>
      <w:r w:rsidR="004D3925" w:rsidRPr="00BD46C4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พิเศษบุฟเฟ่ต์ขาปู</w:t>
      </w:r>
      <w:r w:rsidR="004D392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!! </w:t>
      </w:r>
      <w:r w:rsidR="004D3925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15D4045C" w14:textId="4E5CCA83" w:rsidR="00376CC1" w:rsidRDefault="00184217" w:rsidP="00376CC1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3794ECF1" wp14:editId="4B12B936">
                <wp:simplePos x="0" y="0"/>
                <wp:positionH relativeFrom="margin">
                  <wp:posOffset>304800</wp:posOffset>
                </wp:positionH>
                <wp:positionV relativeFrom="paragraph">
                  <wp:posOffset>2127885</wp:posOffset>
                </wp:positionV>
                <wp:extent cx="6384925" cy="1742440"/>
                <wp:effectExtent l="57150" t="0" r="0" b="8636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4925" cy="1742440"/>
                          <a:chOff x="0" y="-114364"/>
                          <a:chExt cx="6385091" cy="1744088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6961" y="-114364"/>
                            <a:ext cx="2818130" cy="1744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0" y="19050"/>
                            <a:ext cx="3276600" cy="16106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67B237" w14:textId="1B64A9F0" w:rsidR="008516C4" w:rsidRPr="00FE56B1" w:rsidRDefault="008516C4" w:rsidP="001E4B9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 w:rsidR="001E4B97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2C2CAD37" w14:textId="77777777" w:rsidR="008516C4" w:rsidRPr="001E4B97" w:rsidRDefault="008516C4" w:rsidP="008516C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48FDEA86" w14:textId="77777777" w:rsidR="008516C4" w:rsidRDefault="008516C4" w:rsidP="008516C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94ECF1" id="Group 32" o:spid="_x0000_s1050" style="position:absolute;left:0;text-align:left;margin-left:24pt;margin-top:167.55pt;width:502.75pt;height:137.2pt;z-index:251953152;mso-position-horizontal-relative:margin;mso-width-relative:margin;mso-height-relative:margin" coordorigin=",-1143" coordsize="63850,17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">
                <v:shape id="Picture 20" o:spid="_x0000_s1051" type="#_x0000_t75" alt="A person in a hot tub&#10;&#10;Description automatically generated" style="position:absolute;left:35669;top:-1143;width:28181;height:17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59" o:title="A person in a hot tub&#10;&#10;Description automatically generated"/>
                </v:shape>
                <v:rect id="_x0000_s1052" style="position:absolute;top:190;width:32766;height:161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" fillcolor="#0000a0" stroked="f" strokeweight="1pt">
                  <v:fill color2="blue" rotate="t" angle="225" colors="0 #0000a0;.5 #0000e6;1 blue" focus="100%" type="gradient"/>
                  <v:shadow on="t" color="black" opacity="26214f" origin=",-.5" offset="0,3pt"/>
                  <v:textbox>
                    <w:txbxContent>
                      <w:p w14:paraId="3367B237" w14:textId="1B64A9F0" w:rsidR="008516C4" w:rsidRPr="00FE56B1" w:rsidRDefault="008516C4" w:rsidP="001E4B9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 w:rsidR="001E4B97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2C2CAD37" w14:textId="77777777" w:rsidR="008516C4" w:rsidRPr="001E4B97" w:rsidRDefault="008516C4" w:rsidP="008516C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48FDEA86" w14:textId="77777777" w:rsidR="008516C4" w:rsidRDefault="008516C4" w:rsidP="008516C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066789D8" w14:textId="217CDDFC" w:rsidR="00DF3BA0" w:rsidRDefault="00DF3BA0" w:rsidP="00376CC1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662A1C80" w14:textId="3EB8109A" w:rsidR="004D3925" w:rsidRPr="00FC62DC" w:rsidRDefault="004D3925" w:rsidP="007953E6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FC62D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FC62D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</w:t>
      </w:r>
      <w:r w:rsidR="00376CC1" w:rsidRPr="00FC62D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Hotel Yukari no Mori Yamanakako</w:t>
      </w:r>
      <w:r w:rsidR="00376CC1" w:rsidRPr="00FC62D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376CC1" w:rsidRPr="00376CC1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val="en-SG" w:eastAsia="en-SG"/>
        </w:rPr>
        <w:t>/</w:t>
      </w:r>
      <w:r w:rsidR="00376CC1" w:rsidRPr="00376CC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376CC1" w:rsidRPr="00376CC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Hotel Yukari no Mori Kawaguchiko</w:t>
      </w:r>
      <w:r w:rsidR="00376CC1" w:rsidRPr="00FC62D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376CC1" w:rsidRPr="00FC62DC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val="en-SG" w:eastAsia="en-SG"/>
        </w:rPr>
        <w:t>/</w:t>
      </w:r>
      <w:r w:rsidR="00376CC1" w:rsidRPr="00FC62D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376CC1" w:rsidRPr="00FC62D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Fujisan Garden Hotel</w:t>
      </w:r>
      <w:r w:rsidR="00376CC1" w:rsidRPr="00FC62D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FC62DC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Pr="00FC62D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FC62D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8516C4" w:rsidRPr="00FC62D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FC62D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</w:p>
    <w:p w14:paraId="5D63EC96" w14:textId="5FB98CA4" w:rsidR="008516C4" w:rsidRPr="00FC62DC" w:rsidRDefault="008516C4" w:rsidP="008516C4">
      <w:pPr>
        <w:ind w:left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3161E5FA" w14:textId="42F3BCE4" w:rsidR="001E4B97" w:rsidRDefault="001E4B97" w:rsidP="00FB12EF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bookmarkStart w:id="8" w:name="_Hlk204673517"/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6BED4F20" w14:textId="503C68FF" w:rsidR="00267383" w:rsidRDefault="007953E6" w:rsidP="00184217">
      <w:pPr>
        <w:shd w:val="clear" w:color="auto" w:fill="FFFFFF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6A27C000" wp14:editId="6C54FF2A">
                <wp:simplePos x="0" y="0"/>
                <wp:positionH relativeFrom="page">
                  <wp:posOffset>271780</wp:posOffset>
                </wp:positionH>
                <wp:positionV relativeFrom="paragraph">
                  <wp:posOffset>130175</wp:posOffset>
                </wp:positionV>
                <wp:extent cx="7168515" cy="61912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6C97AD9" w14:textId="6024AD3D" w:rsidR="00952ACC" w:rsidRPr="002C45CE" w:rsidRDefault="00952ACC" w:rsidP="00DF3BA0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 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ย่านชินจูกุ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CE044D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D39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D3925"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4D3925"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53" style="position:absolute;left:0;text-align:left;margin-left:21.4pt;margin-top:10.25pt;width:564.45pt;height:48.75pt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16C97AD9" w14:textId="6024AD3D" w:rsidR="00952ACC" w:rsidRPr="002C45CE" w:rsidRDefault="00952ACC" w:rsidP="00DF3BA0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 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ย่านชินจูกุ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CE044D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D39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4D3925"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D3925"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4D3925"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bookmarkStart w:id="9" w:name="_Hlk107307927"/>
      <w:bookmarkEnd w:id="5"/>
      <w:bookmarkEnd w:id="8"/>
      <w:r w:rsidR="004D19EB" w:rsidRPr="00BD46C4">
        <w:rPr>
          <w:rFonts w:ascii="Kanit Light" w:eastAsia="Calibri" w:hAnsi="Kanit Light" w:cs="Kanit Light" w:hint="cs"/>
          <w:color w:val="FF3399"/>
          <w:szCs w:val="22"/>
          <w:cs/>
          <w:lang w:val="en-SG" w:eastAsia="en-SG"/>
        </w:rPr>
        <w:t>เ</w:t>
      </w:r>
      <w:r w:rsidR="004D19EB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ช้า</w:t>
      </w:r>
      <w:r w:rsidR="006628E0"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="004D19EB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="004D19EB"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="004D19EB"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4D19EB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="004D19EB"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117EB5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3</w:t>
      </w:r>
      <w:r w:rsidR="004D19EB"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</w:p>
    <w:p w14:paraId="60F22BC7" w14:textId="6B87463D" w:rsidR="00DF3BA0" w:rsidRPr="007F276E" w:rsidRDefault="00DF3BA0" w:rsidP="00DF3BA0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3A1FAB3B" wp14:editId="31B73A43">
                <wp:simplePos x="0" y="0"/>
                <wp:positionH relativeFrom="column">
                  <wp:posOffset>3898900</wp:posOffset>
                </wp:positionH>
                <wp:positionV relativeFrom="paragraph">
                  <wp:posOffset>282934</wp:posOffset>
                </wp:positionV>
                <wp:extent cx="2666365" cy="1282700"/>
                <wp:effectExtent l="57150" t="19050" r="57785" b="88900"/>
                <wp:wrapSquare wrapText="bothSides"/>
                <wp:docPr id="27722574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6365" cy="1282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064263" w14:textId="77777777" w:rsidR="008516C4" w:rsidRPr="005456DD" w:rsidRDefault="008516C4" w:rsidP="008516C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50DF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850DF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เป็นจุดเริ่มต้นยอดนิยมสำหรับการ</w:t>
                            </w:r>
                            <w:r w:rsidRPr="00850DF2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ขึ้น</w:t>
                            </w:r>
                            <w:r w:rsidRPr="00850DF2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ภูเขาไฟฟูจิ</w:t>
                            </w:r>
                            <w:r w:rsidRPr="00850DF2">
                              <w:rPr>
                                <w:rFonts w:ascii="Kanit Light" w:hAnsi="Kanit Light" w:cs="Kanit Light" w:hint="cs"/>
                                <w:color w:val="FF9FAF"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850DF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สามารถชมวิวภูเขาไฟฟูจิและภูเขาโดยรอบได้แบบพาโนรามา ในวันที่อากาศแจ่มใส</w:t>
                            </w:r>
                          </w:p>
                          <w:p w14:paraId="722D9007" w14:textId="77777777" w:rsidR="008516C4" w:rsidRDefault="008516C4" w:rsidP="008516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1FAB3B" id="Rectangle 30" o:spid="_x0000_s1054" style="position:absolute;left:0;text-align:left;margin-left:307pt;margin-top:22.3pt;width:209.95pt;height:101pt;z-index:25195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" fillcolor="#0000a0" stroked="f" strokeweight="1pt">
                <v:fill color2="blue" rotate="t" angle="180" colors="0 #0000a0;.5 #0000e6;1 blue" focus="100%" type="gradient"/>
                <v:shadow on="t" color="black" opacity="26214f" origin=",-.5" offset="0,3pt"/>
                <v:textbox>
                  <w:txbxContent>
                    <w:p w14:paraId="13064263" w14:textId="77777777" w:rsidR="008516C4" w:rsidRPr="005456DD" w:rsidRDefault="008516C4" w:rsidP="008516C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50DF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850DF2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เป็นจุดเริ่มต้นยอดนิยมสำหรับการ</w:t>
                      </w:r>
                      <w:r w:rsidRPr="00850DF2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ขึ้น</w:t>
                      </w:r>
                      <w:r w:rsidRPr="00850DF2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ภูเขาไฟฟูจิ</w:t>
                      </w:r>
                      <w:r w:rsidRPr="00850DF2">
                        <w:rPr>
                          <w:rFonts w:ascii="Kanit Light" w:hAnsi="Kanit Light" w:cs="Kanit Light" w:hint="cs"/>
                          <w:color w:val="FF9FAF"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 </w:t>
                      </w:r>
                      <w:r w:rsidRPr="00850DF2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สามารถชมวิวภูเขาไฟฟูจิและภูเขาโดยรอบได้แบบพาโนรามา ในวันที่อากาศแจ่มใส</w:t>
                      </w:r>
                    </w:p>
                    <w:p w14:paraId="722D9007" w14:textId="77777777" w:rsidR="008516C4" w:rsidRDefault="008516C4" w:rsidP="008516C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8516C4"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bookmarkEnd w:id="9"/>
      <w:r w:rsidRPr="00D2584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มนต์เสน่ห์ภาพฝันของภูเขาไฟฟูจิ</w:t>
      </w:r>
      <w:r w:rsidRPr="00D2584D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D2584D">
        <w:rPr>
          <w:rFonts w:ascii="Segoe UI Emoji" w:eastAsia="Times New Roman" w:hAnsi="Segoe UI Emoji" w:cs="Segoe UI Emoji"/>
          <w:b/>
          <w:bCs/>
          <w:color w:val="000000" w:themeColor="text1"/>
          <w:szCs w:val="22"/>
          <w:lang w:eastAsia="en-SG"/>
        </w:rPr>
        <w:t>🗻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017FB7">
        <w:rPr>
          <w:rFonts w:ascii="Kanit Light" w:eastAsia="Times New Roman" w:hAnsi="Kanit Light" w:cs="Kanit Light" w:hint="cs"/>
          <w:color w:val="0070C0"/>
          <w:szCs w:val="22"/>
          <w:bdr w:val="none" w:sz="0" w:space="0" w:color="auto" w:frame="1"/>
          <w:cs/>
        </w:rPr>
        <w:t>สวนโออิชิ ปาร์ค (</w:t>
      </w:r>
      <w:r w:rsidRPr="00017FB7">
        <w:rPr>
          <w:rFonts w:ascii="Kanit Light" w:hAnsi="Kanit Light" w:cs="Kanit Light" w:hint="cs"/>
          <w:color w:val="0070C0"/>
          <w:szCs w:val="22"/>
          <w:shd w:val="clear" w:color="auto" w:fill="FFFFFF"/>
        </w:rPr>
        <w:t>Oishi Park</w:t>
      </w:r>
      <w:r w:rsidRPr="00017FB7">
        <w:rPr>
          <w:rFonts w:ascii="Kanit Light" w:eastAsia="Times New Roman" w:hAnsi="Kanit Light" w:cs="Kanit Light" w:hint="cs"/>
          <w:color w:val="0070C0"/>
          <w:szCs w:val="22"/>
          <w:bdr w:val="none" w:sz="0" w:space="0" w:color="auto" w:frame="1"/>
        </w:rPr>
        <w:t xml:space="preserve">) 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ได้เกือบทั้งลูก</w:t>
      </w:r>
      <w:r w:rsidRPr="00D2584D">
        <w:rPr>
          <w:rFonts w:ascii="Kanit Light" w:eastAsia="Times New Roman" w:hAnsi="Kanit Light" w:cs="Kanit Light"/>
          <w:i/>
          <w:iCs/>
          <w:szCs w:val="22"/>
          <w:bdr w:val="none" w:sz="0" w:space="0" w:color="auto" w:frame="1"/>
        </w:rPr>
        <w:t>(</w:t>
      </w:r>
      <w:r w:rsidRPr="00D2584D">
        <w:rPr>
          <w:rFonts w:ascii="Kanit Light" w:eastAsia="Times New Roman" w:hAnsi="Kanit Light" w:cs="Kanit Light" w:hint="cs"/>
          <w:i/>
          <w:iCs/>
          <w:szCs w:val="22"/>
          <w:bdr w:val="none" w:sz="0" w:space="0" w:color="auto" w:frame="1"/>
          <w:cs/>
        </w:rPr>
        <w:t>ในวันที่อากาศดี</w:t>
      </w:r>
      <w:r w:rsidRPr="00D2584D">
        <w:rPr>
          <w:rFonts w:ascii="Kanit Light" w:eastAsia="Times New Roman" w:hAnsi="Kanit Light" w:cs="Kanit Light"/>
          <w:i/>
          <w:iCs/>
          <w:szCs w:val="22"/>
          <w:bdr w:val="none" w:sz="0" w:space="0" w:color="auto" w:frame="1"/>
        </w:rPr>
        <w:t>)</w:t>
      </w:r>
      <w:r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</w:t>
      </w:r>
      <w:r w:rsidRPr="002F6F6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ตั้งอวดโฉมโดยมีผืนน้ำนิ่งสงบของ</w:t>
      </w:r>
      <w:r w:rsidRPr="002F6F6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2F6F64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ทะเลสาบคาวากุจิโกะ</w:t>
      </w:r>
      <w:r w:rsidRPr="002F6F6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2F6F6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ทำหน้าที่เป็นฉากหน้าสุดตราตรึง ปล่อยใจไปกับบรรยากาศการพักผ่อนสไตล์ญี่ปุ่น ดื่มด่ำกับทิวทัศน์สุดผ่อนคลาย พร้อมสนุกไปกับการเลือกซื้อของที่ระลึกพื้นเมืองและขนมรสเลิศที่เป็นเอกลักษณ์ของย่านนี้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>
        <w:rPr>
          <w:rFonts w:ascii="Segoe UI Emoji" w:hAnsi="Segoe UI Emoji" w:cs="Segoe UI Emoji"/>
        </w:rPr>
        <w:t>🎁</w:t>
      </w:r>
    </w:p>
    <w:p w14:paraId="45866D26" w14:textId="3268C839" w:rsidR="00DF3BA0" w:rsidRDefault="00DF3BA0" w:rsidP="00DF3BA0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0767A848" w14:textId="348D4857" w:rsidR="00184217" w:rsidRDefault="00017FB7" w:rsidP="00DF3BA0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bdr w:val="none" w:sz="0" w:space="0" w:color="auto" w:frame="1"/>
        </w:rPr>
        <w:drawing>
          <wp:anchor distT="0" distB="0" distL="114300" distR="114300" simplePos="0" relativeHeight="252020736" behindDoc="0" locked="0" layoutInCell="1" allowOverlap="1" wp14:anchorId="3EBE1D08" wp14:editId="70CD32CE">
            <wp:simplePos x="0" y="0"/>
            <wp:positionH relativeFrom="column">
              <wp:posOffset>-456924</wp:posOffset>
            </wp:positionH>
            <wp:positionV relativeFrom="paragraph">
              <wp:posOffset>255809</wp:posOffset>
            </wp:positionV>
            <wp:extent cx="7614285" cy="4981575"/>
            <wp:effectExtent l="0" t="0" r="5715" b="9525"/>
            <wp:wrapSquare wrapText="bothSides"/>
            <wp:docPr id="36284715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847153" name="Picture 36"/>
                    <pic:cNvPicPr/>
                  </pic:nvPicPr>
                  <pic:blipFill rotWithShape="1"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4285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A71AF3" w14:textId="2F738834" w:rsidR="00017FB7" w:rsidRDefault="00017FB7" w:rsidP="00DF3BA0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5710ACA6" w14:textId="68B825D7" w:rsidR="00017FB7" w:rsidRDefault="00017FB7" w:rsidP="00DF3BA0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1F054542" w14:textId="1E0803FA" w:rsidR="00184217" w:rsidRDefault="00017FB7" w:rsidP="00DF3BA0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10" w:name="_Hlk137716049"/>
      <w:r w:rsidRPr="00017FB7">
        <w:rPr>
          <w:rFonts w:ascii="Kanit Light" w:hAnsi="Kanit Light" w:cs="Kanit Light" w:hint="cs"/>
          <w:color w:val="0070C0"/>
          <w:szCs w:val="22"/>
          <w:cs/>
          <w:lang w:eastAsia="en-SG"/>
        </w:rPr>
        <w:t>ดิวตี้ฟรี</w:t>
      </w:r>
      <w:r w:rsidRPr="00017FB7">
        <w:rPr>
          <w:rFonts w:ascii="Kanit Light" w:hAnsi="Kanit Light" w:cs="Kanit Light"/>
          <w:color w:val="0070C0"/>
          <w:szCs w:val="22"/>
          <w:lang w:eastAsia="en-SG"/>
        </w:rPr>
        <w:t xml:space="preserve"> (Duty free</w:t>
      </w:r>
      <w:bookmarkEnd w:id="10"/>
      <w:r w:rsidRPr="00017FB7">
        <w:rPr>
          <w:rFonts w:ascii="Kanit Light" w:hAnsi="Kanit Light" w:cs="Kanit Light"/>
          <w:color w:val="0070C0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>
        <w:rPr>
          <w:rFonts w:ascii="Kanit Light" w:hAnsi="Kanit Light" w:cs="Kanit Light" w:hint="cs"/>
          <w:szCs w:val="22"/>
          <w:cs/>
          <w:lang w:eastAsia="en-SG"/>
        </w:rPr>
        <w:t xml:space="preserve"> </w:t>
      </w:r>
    </w:p>
    <w:p w14:paraId="545FFA7F" w14:textId="0A3C856F" w:rsidR="00DF3BA0" w:rsidRDefault="00DF3BA0" w:rsidP="00DF3BA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1725E671" wp14:editId="4E9E80B7">
                <wp:simplePos x="0" y="0"/>
                <wp:positionH relativeFrom="column">
                  <wp:posOffset>3235960</wp:posOffset>
                </wp:positionH>
                <wp:positionV relativeFrom="paragraph">
                  <wp:posOffset>133350</wp:posOffset>
                </wp:positionV>
                <wp:extent cx="3856990" cy="3537585"/>
                <wp:effectExtent l="38100" t="0" r="10160" b="100965"/>
                <wp:wrapSquare wrapText="bothSides"/>
                <wp:docPr id="108213772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6990" cy="3537585"/>
                          <a:chOff x="0" y="0"/>
                          <a:chExt cx="3856990" cy="3537585"/>
                        </a:xfrm>
                      </wpg:grpSpPr>
                      <pic:pic xmlns:pic="http://schemas.openxmlformats.org/drawingml/2006/picture">
                        <pic:nvPicPr>
                          <pic:cNvPr id="1915669642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95250" y="0"/>
                            <a:ext cx="3761740" cy="2506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178919" name="Rectangle 26"/>
                        <wps:cNvSpPr/>
                        <wps:spPr>
                          <a:xfrm>
                            <a:off x="0" y="2619375"/>
                            <a:ext cx="3771900" cy="91821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10EB30" w14:textId="77777777" w:rsidR="00DF3BA0" w:rsidRPr="001B7A48" w:rsidRDefault="00DF3BA0" w:rsidP="00DF3BA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15182A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ตามรอยแมว 3 มิติ</w:t>
                              </w:r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ตั้งอยู่บนตึก</w:t>
                              </w:r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 </w:t>
                              </w:r>
                              <w:hyperlink r:id="rId62" w:history="1">
                                <w:r w:rsidRPr="0015182A">
                                  <w:rPr>
                                    <w:rStyle w:val="Hyperlink"/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>Cross Shinjuku Vision</w:t>
                                </w:r>
                              </w:hyperlink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 </w:t>
                              </w:r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ที่ดูเหมือนจริง มีชีวิตชีวา และสามารถเห็นได้ตั้งแต่เวลาประมาณ </w:t>
                              </w:r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7.00 </w:t>
                              </w:r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น. จนถึง </w:t>
                              </w:r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1.00 </w:t>
                              </w:r>
                              <w:r w:rsidRPr="0015182A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น. ทุกวัน</w:t>
                              </w:r>
                            </w:p>
                            <w:p w14:paraId="111B7212" w14:textId="77777777" w:rsidR="00DF3BA0" w:rsidRDefault="00DF3BA0" w:rsidP="00DF3BA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25E671" id="Group 35" o:spid="_x0000_s1055" style="position:absolute;left:0;text-align:left;margin-left:254.8pt;margin-top:10.5pt;width:303.7pt;height:278.55pt;z-index:252023808" coordsize="38569,353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">
                <v:shape id="Picture 10" o:spid="_x0000_s1056" type="#_x0000_t75" style="position:absolute;left:952;width:37617;height:25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">
                  <v:imagedata r:id="rId63" o:title=""/>
                </v:shape>
                <v:rect id="_x0000_s1057" style="position:absolute;top:26193;width:37719;height:91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5110EB30" w14:textId="77777777" w:rsidR="00DF3BA0" w:rsidRPr="001B7A48" w:rsidRDefault="00DF3BA0" w:rsidP="00DF3BA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15182A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ตามรอยแมว 3 มิติ</w:t>
                        </w:r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ตั้งอยู่บนตึก</w:t>
                        </w:r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 </w:t>
                        </w:r>
                        <w:hyperlink r:id="rId64" w:history="1">
                          <w:r w:rsidRPr="0015182A">
                            <w:rPr>
                              <w:rStyle w:val="Hyperlink"/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>Cross Shinjuku Vision</w:t>
                          </w:r>
                        </w:hyperlink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 </w:t>
                        </w:r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ที่ดูเหมือนจริง มีชีวิตชีวา และสามารถเห็นได้ตั้งแต่เวลาประมาณ </w:t>
                        </w:r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7.00 </w:t>
                        </w:r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น. จนถึง </w:t>
                        </w:r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1.00 </w:t>
                        </w:r>
                        <w:r w:rsidRPr="0015182A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น. ทุกวัน</w:t>
                        </w:r>
                      </w:p>
                      <w:p w14:paraId="111B7212" w14:textId="77777777" w:rsidR="00DF3BA0" w:rsidRDefault="00DF3BA0" w:rsidP="00DF3BA0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Pr="007F276E">
        <w:rPr>
          <w:rFonts w:ascii="Kanit Light" w:eastAsia="Times New Roman" w:hAnsi="Kanit Light" w:cs="Kanit Light"/>
          <w:b/>
          <w:bCs/>
          <w:szCs w:val="22"/>
        </w:rPr>
        <w:t>(Tokyo)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2 ชั่วโมง</w:t>
      </w:r>
      <w:r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Pr="007F276E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363AF6">
        <w:rPr>
          <w:rFonts w:ascii="Kanit Light" w:hAnsi="Kanit Light" w:cs="Kanit Light"/>
          <w:b/>
          <w:bCs/>
          <w:szCs w:val="22"/>
          <w:cs/>
        </w:rPr>
        <w:t>เช็คอินแลนด์มาร์คสุดฮิต ศูนย์รวมแฟชั่นและไอเท็มเด็ดใจกลางโตเกียว!</w:t>
      </w:r>
      <w:r>
        <w:t xml:space="preserve"> </w:t>
      </w:r>
      <w:r>
        <w:rPr>
          <w:rFonts w:ascii="Segoe UI Emoji" w:hAnsi="Segoe UI Emoji" w:cs="Segoe UI Emoji"/>
        </w:rPr>
        <w:t>🏢🛍️</w:t>
      </w:r>
      <w:r w:rsidRPr="00017FB7">
        <w:rPr>
          <w:rFonts w:ascii="Kanit Light" w:eastAsia="Times New Roman" w:hAnsi="Kanit Light" w:cs="Kanit Light"/>
          <w:color w:val="0070C0"/>
          <w:szCs w:val="22"/>
          <w:cs/>
        </w:rPr>
        <w:t>ย่านชินจูกุ (</w:t>
      </w:r>
      <w:r w:rsidRPr="00017FB7">
        <w:rPr>
          <w:rFonts w:ascii="Kanit Light" w:eastAsia="Times New Roman" w:hAnsi="Kanit Light" w:cs="Kanit Light"/>
          <w:color w:val="0070C0"/>
          <w:szCs w:val="22"/>
        </w:rPr>
        <w:t xml:space="preserve">Shinjuku)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/>
          <w:i/>
          <w:iCs/>
          <w:szCs w:val="22"/>
        </w:rPr>
        <w:t>30</w:t>
      </w:r>
      <w:r w:rsidRPr="009E7BFF"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2F6F64">
        <w:rPr>
          <w:rFonts w:ascii="Kanit Light" w:eastAsia="Times New Roman" w:hAnsi="Kanit Light" w:cs="Kanit Light"/>
          <w:b/>
          <w:bCs/>
          <w:szCs w:val="22"/>
          <w:cs/>
        </w:rPr>
        <w:t>มาที่เดียวจบ! ไม่ว่าจะสายไฮเอนด์หรือสายคุ้มค่า ชินจูกุพร้อมเสิร์ฟทุกความต้องการของคุณแบบจัดเต็ม!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EE100C">
        <w:rPr>
          <w:rFonts w:ascii="Kanit Light" w:eastAsia="Times New Roman" w:hAnsi="Kanit Light" w:cs="Kanit Light"/>
          <w:szCs w:val="22"/>
          <w:cs/>
        </w:rPr>
        <w:t>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 w:rsidRPr="00EE100C">
        <w:rPr>
          <w:rFonts w:ascii="Kanit Light" w:eastAsia="Times New Roman" w:hAnsi="Kanit Light" w:cs="Kanit Light"/>
          <w:szCs w:val="22"/>
          <w:cs/>
        </w:rPr>
        <w:t>รองเท้า และ</w:t>
      </w:r>
      <w:r w:rsidRPr="002F6F64">
        <w:rPr>
          <w:rFonts w:ascii="Kanit Light" w:eastAsia="Times New Roman" w:hAnsi="Kanit Light" w:cs="Kanit Light"/>
          <w:szCs w:val="22"/>
          <w:cs/>
        </w:rPr>
        <w:t>ช้อปเครื่องสำอางแบรนด์ดังระดับโลกอย่าง</w:t>
      </w:r>
      <w:r w:rsidRPr="002F6F64">
        <w:rPr>
          <w:rFonts w:ascii="Kanit Light" w:eastAsia="Times New Roman" w:hAnsi="Kanit Light" w:cs="Kanit Light"/>
          <w:szCs w:val="22"/>
        </w:rPr>
        <w:t xml:space="preserve"> </w:t>
      </w:r>
      <w:r w:rsidRPr="002F6F64">
        <w:rPr>
          <w:rFonts w:ascii="Kanit Light" w:eastAsia="Times New Roman" w:hAnsi="Kanit Light" w:cs="Kanit Light"/>
          <w:b/>
          <w:bCs/>
          <w:szCs w:val="22"/>
        </w:rPr>
        <w:t>SK-II, Shiseido, Kose, Kanebo</w:t>
      </w:r>
      <w:r w:rsidRPr="002F6F64">
        <w:rPr>
          <w:rFonts w:ascii="Kanit Light" w:eastAsia="Times New Roman" w:hAnsi="Kanit Light" w:cs="Kanit Light"/>
          <w:szCs w:val="22"/>
        </w:rPr>
        <w:t xml:space="preserve"> </w:t>
      </w:r>
      <w:r w:rsidRPr="002F6F64">
        <w:rPr>
          <w:rFonts w:ascii="Kanit Light" w:eastAsia="Times New Roman" w:hAnsi="Kanit Light" w:cs="Kanit Light"/>
          <w:szCs w:val="22"/>
          <w:cs/>
        </w:rPr>
        <w:t xml:space="preserve">และอีกมากมาย ในราคาที่ดีต่อใจ </w:t>
      </w:r>
      <w:r w:rsidRPr="002F6F64">
        <w:rPr>
          <w:rFonts w:ascii="Segoe UI Emoji" w:eastAsia="Times New Roman" w:hAnsi="Segoe UI Emoji" w:cs="Segoe UI Emoji" w:hint="cs"/>
          <w:szCs w:val="22"/>
          <w:cs/>
        </w:rPr>
        <w:t>💄</w:t>
      </w:r>
      <w:r>
        <w:rPr>
          <w:rFonts w:ascii="Kanit Light" w:eastAsia="Times New Roman" w:hAnsi="Kanit Light" w:cs="Kanit Light" w:hint="cs"/>
          <w:szCs w:val="22"/>
          <w:cs/>
        </w:rPr>
        <w:t xml:space="preserve"> ยังมี</w:t>
      </w:r>
      <w:r w:rsidRPr="00EE100C">
        <w:rPr>
          <w:rFonts w:ascii="Kanit Light" w:eastAsia="Times New Roman" w:hAnsi="Kanit Light" w:cs="Kanit Light"/>
          <w:szCs w:val="22"/>
          <w:cs/>
        </w:rPr>
        <w:t>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70B4D744" w14:textId="77777777" w:rsidR="004F2500" w:rsidRPr="00216BDD" w:rsidRDefault="004F2500" w:rsidP="00DF3BA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035B4662" w14:textId="32C2CE3B" w:rsidR="00D66E4A" w:rsidRDefault="007161D2" w:rsidP="00DF3BA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w:drawing>
          <wp:anchor distT="0" distB="0" distL="114300" distR="114300" simplePos="0" relativeHeight="251968512" behindDoc="0" locked="0" layoutInCell="1" allowOverlap="1" wp14:anchorId="660AA86B" wp14:editId="58D0C7C9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37431" cy="3438525"/>
            <wp:effectExtent l="0" t="0" r="1905" b="0"/>
            <wp:wrapSquare wrapText="bothSides"/>
            <wp:docPr id="359761705" name="Picture 49" descr="A city street with many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761705" name="Picture 49" descr="A city street with many signs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7431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9EDB7" w14:textId="14B63223" w:rsidR="007953E6" w:rsidRDefault="00DF3BA0" w:rsidP="007953E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99"/>
          <w:szCs w:val="22"/>
        </w:rPr>
      </w:pPr>
      <w:r w:rsidRPr="00B263D0">
        <w:rPr>
          <w:rFonts w:ascii="Kanit Light" w:hAnsi="Kanit Light" w:cs="Kanit Light"/>
          <w:color w:val="FF3399"/>
          <w:szCs w:val="22"/>
          <w:cs/>
        </w:rPr>
        <w:t>เที่ยง</w:t>
      </w:r>
      <w:r w:rsidRPr="00B263D0">
        <w:rPr>
          <w:rFonts w:ascii="Kanit Light" w:hAnsi="Kanit Light" w:cs="Kanit Light"/>
          <w:color w:val="FF3399"/>
          <w:szCs w:val="22"/>
          <w:cs/>
        </w:rPr>
        <w:tab/>
      </w:r>
      <w:r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Pr="00117EB5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ที่ยง </w:t>
      </w:r>
      <w:r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02914DDE" w14:textId="6D0E19EC" w:rsidR="007953E6" w:rsidRDefault="007953E6" w:rsidP="007953E6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</w:t>
      </w:r>
      <w:r w:rsidRPr="00794C9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นโต</w:t>
      </w:r>
      <w:r w:rsidRPr="00794C9B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017FB7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วัดอาซากุสะ </w:t>
      </w:r>
      <w:r w:rsidRPr="00017FB7">
        <w:rPr>
          <w:rFonts w:ascii="Kanit Light" w:eastAsia="Times New Roman" w:hAnsi="Kanit Light" w:cs="Kanit Light"/>
          <w:color w:val="0070C0"/>
          <w:szCs w:val="22"/>
          <w:lang w:eastAsia="en-SG"/>
        </w:rPr>
        <w:t>(</w:t>
      </w:r>
      <w:r w:rsidRPr="00017FB7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SENSOJI TEMPLE)</w:t>
      </w:r>
      <w:r w:rsidRPr="00017FB7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30 นาที</w:t>
      </w:r>
      <w:r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Pr="00B263D0">
        <w:rPr>
          <w:rFonts w:ascii="Kanit Light" w:eastAsia="Times New Roman" w:hAnsi="Kanit Light" w:cs="Kanit Light"/>
          <w:color w:val="9900CC"/>
          <w:szCs w:val="22"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3ADB267A" w14:textId="510565E6" w:rsidR="00184217" w:rsidRDefault="00CF4D92" w:rsidP="007953E6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2028928" behindDoc="0" locked="0" layoutInCell="1" allowOverlap="1" wp14:anchorId="736F96DB" wp14:editId="31BCBF51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37145" cy="4686935"/>
            <wp:effectExtent l="0" t="0" r="1905" b="0"/>
            <wp:wrapSquare wrapText="bothSides"/>
            <wp:docPr id="717490845" name="Picture 42" descr="A red building with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90845" name="Picture 42" descr="A red building with a tow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145" cy="4686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D8E23" w14:textId="1335E9D9" w:rsidR="00184217" w:rsidRDefault="00184217" w:rsidP="007953E6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15597097" wp14:editId="0BEBB08C">
                <wp:simplePos x="0" y="0"/>
                <wp:positionH relativeFrom="column">
                  <wp:posOffset>-123825</wp:posOffset>
                </wp:positionH>
                <wp:positionV relativeFrom="paragraph">
                  <wp:posOffset>2190750</wp:posOffset>
                </wp:positionV>
                <wp:extent cx="7219950" cy="2266950"/>
                <wp:effectExtent l="0" t="0" r="0" b="0"/>
                <wp:wrapSquare wrapText="bothSides"/>
                <wp:docPr id="26397379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9950" cy="2266950"/>
                          <a:chOff x="0" y="0"/>
                          <a:chExt cx="7219950" cy="2266950"/>
                        </a:xfrm>
                      </wpg:grpSpPr>
                      <pic:pic xmlns:pic="http://schemas.openxmlformats.org/drawingml/2006/picture">
                        <pic:nvPicPr>
                          <pic:cNvPr id="187749437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7667" y="0"/>
                            <a:ext cx="4132283" cy="226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13938876" name="Group 34"/>
                        <wpg:cNvGrpSpPr/>
                        <wpg:grpSpPr>
                          <a:xfrm>
                            <a:off x="0" y="0"/>
                            <a:ext cx="2886075" cy="2210435"/>
                            <a:chOff x="0" y="0"/>
                            <a:chExt cx="2886075" cy="2210435"/>
                          </a:xfrm>
                        </wpg:grpSpPr>
                        <pic:pic xmlns:pic="http://schemas.openxmlformats.org/drawingml/2006/picture">
                          <pic:nvPicPr>
                            <pic:cNvPr id="63114335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>
                              <a:extLst>
                                <a:ext uri="{96DAC541-7B7A-43D3-8B79-37D633B846F1}">
                                  <asvg:svgBlip xmlns:asvg="http://schemas.microsoft.com/office/drawing/2016/SVG/main" r:embed="rId48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42113622" name="Rectangle: Rounded Corners 33"/>
                          <wps:cNvSpPr/>
                          <wps:spPr>
                            <a:xfrm>
                              <a:off x="314325" y="190500"/>
                              <a:ext cx="2571750" cy="201993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00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D81EA7D" w14:textId="77777777" w:rsidR="007C1563" w:rsidRPr="008478AA" w:rsidRDefault="007C1563" w:rsidP="007C1563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color w:val="000000" w:themeColor="text1"/>
                                  </w:rPr>
                                </w:pP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เพลิดเพลินเดินเล่น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</w:t>
                                </w:r>
                                <w:r w:rsidRPr="00CF4D92">
                                  <w:rPr>
                                    <w:rFonts w:ascii="Kanit Light" w:eastAsia="Times New Roman" w:hAnsi="Kanit Light" w:cs="Kanit Light"/>
                                    <w:color w:val="0000FF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CF4D92">
                                  <w:rPr>
                                    <w:rFonts w:ascii="Kanit Light" w:eastAsia="Times New Roman" w:hAnsi="Kanit Light" w:cs="Kanit Light"/>
                                    <w:color w:val="0000FF"/>
                                    <w:szCs w:val="22"/>
                                    <w:lang w:eastAsia="en-SG"/>
                                  </w:rPr>
                                  <w:t xml:space="preserve">Sumida Park) </w:t>
                                </w:r>
                                <w:r w:rsidRPr="00CF4D92">
                                  <w:rPr>
                                    <w:rFonts w:ascii="Kanit Light" w:eastAsia="Times New Roman" w:hAnsi="Kanit Light" w:cs="Kanit Light"/>
                                    <w:color w:val="0000FF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CF4D92">
                                  <w:rPr>
                                    <w:rFonts w:ascii="Kanit Light" w:eastAsia="Times New Roman" w:hAnsi="Kanit Light" w:cs="Kanit Light"/>
                                    <w:color w:val="0000FF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เป็นสวนสาธารณะที่มีวิวแม่น้ำเป็นฉากหลังจึงเกิดวิวทิวทัศน์ที่สวยงามสุดโรแมนติกและนับว่าที่นี่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เป็นจุดยอดนิยมแห่งหนึ่งของโตเกียวเลย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  <w:r w:rsidRPr="008478AA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ทันสมัย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97097" id="_x0000_s1058" style="position:absolute;left:0;text-align:left;margin-left:-9.75pt;margin-top:172.5pt;width:568.5pt;height:178.5pt;z-index:252033024;mso-width-relative:margin;mso-height-relative:margin" coordsize="72199,22669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">
                <v:shape id="Picture 28" o:spid="_x0000_s1059" type="#_x0000_t75" style="position:absolute;left:30876;width:41323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">
                  <v:imagedata r:id="rId68" o:title="" croptop="932f" cropbottom="932f"/>
                </v:shape>
                <v:group id="Group 34" o:spid="_x0000_s1060" style="position:absolute;width:28860;height:22104" coordsize="28860,2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">
                  <v:shape id="Graphic 32" o:spid="_x0000_s1061" type="#_x0000_t75" alt="Pin with solid fill" style="position:absolute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">
                    <v:imagedata r:id="rId50" o:title="Pin with solid fill"/>
                  </v:shape>
                  <v:roundrect id="Rectangle: Rounded Corners 33" o:spid="_x0000_s1062" style="position:absolute;left:3143;top:1905;width:25717;height:201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" fillcolor="#fff2cc [663]" strokecolor="blue" strokeweight="3pt">
                    <v:stroke joinstyle="miter"/>
                    <v:textbox>
                      <w:txbxContent>
                        <w:p w14:paraId="0D81EA7D" w14:textId="77777777" w:rsidR="007C1563" w:rsidRPr="008478AA" w:rsidRDefault="007C1563" w:rsidP="007C1563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color w:val="000000" w:themeColor="text1"/>
                            </w:rPr>
                          </w:pP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color w:val="EE0000"/>
                              <w:szCs w:val="22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 xml:space="preserve"> 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เพลิดเพลินเดินเล่น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</w:t>
                          </w:r>
                          <w:r w:rsidRPr="00CF4D92">
                            <w:rPr>
                              <w:rFonts w:ascii="Kanit Light" w:eastAsia="Times New Roman" w:hAnsi="Kanit Light" w:cs="Kanit Light"/>
                              <w:color w:val="0000FF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CF4D92">
                            <w:rPr>
                              <w:rFonts w:ascii="Kanit Light" w:eastAsia="Times New Roman" w:hAnsi="Kanit Light" w:cs="Kanit Light"/>
                              <w:color w:val="0000FF"/>
                              <w:szCs w:val="22"/>
                              <w:lang w:eastAsia="en-SG"/>
                            </w:rPr>
                            <w:t xml:space="preserve">Sumida Park) </w:t>
                          </w:r>
                          <w:r w:rsidRPr="00CF4D92">
                            <w:rPr>
                              <w:rFonts w:ascii="Kanit Light" w:eastAsia="Times New Roman" w:hAnsi="Kanit Light" w:cs="Kanit Light"/>
                              <w:color w:val="0000FF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CF4D92">
                            <w:rPr>
                              <w:rFonts w:ascii="Kanit Light" w:eastAsia="Times New Roman" w:hAnsi="Kanit Light" w:cs="Kanit Light"/>
                              <w:color w:val="0000FF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เป็นสวนสาธารณะที่มีวิวแม่น้ำเป็นฉากหลังจึงเกิดวิวทิวทัศน์ที่สวยงามสุดโรแมนติกและนับว่าที่นี่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เป็นจุดยอดนิยมแห่งหนึ่งของโตเกียวเลย</w:t>
                          </w:r>
                          <w:r w:rsidRPr="008478AA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  <w:r w:rsidRPr="008478AA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ทันสมัย</w:t>
                          </w: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32000" behindDoc="0" locked="0" layoutInCell="1" allowOverlap="1" wp14:anchorId="3CEF6C46" wp14:editId="00E10606">
                <wp:simplePos x="0" y="0"/>
                <wp:positionH relativeFrom="column">
                  <wp:posOffset>149860</wp:posOffset>
                </wp:positionH>
                <wp:positionV relativeFrom="paragraph">
                  <wp:posOffset>0</wp:posOffset>
                </wp:positionV>
                <wp:extent cx="6943725" cy="2118360"/>
                <wp:effectExtent l="57150" t="0" r="9525" b="91440"/>
                <wp:wrapSquare wrapText="bothSides"/>
                <wp:docPr id="74769442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3725" cy="2118360"/>
                          <a:chOff x="228444" y="468146"/>
                          <a:chExt cx="6283731" cy="2119479"/>
                        </a:xfrm>
                      </wpg:grpSpPr>
                      <pic:pic xmlns:pic="http://schemas.openxmlformats.org/drawingml/2006/picture">
                        <pic:nvPicPr>
                          <pic:cNvPr id="291683674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300" y="468146"/>
                            <a:ext cx="3730875" cy="2119479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1859304" name="Rectangle 30"/>
                        <wps:cNvSpPr/>
                        <wps:spPr>
                          <a:xfrm>
                            <a:off x="228444" y="515795"/>
                            <a:ext cx="2477528" cy="207182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3B2239B2" w14:textId="77777777" w:rsidR="007C1563" w:rsidRPr="00F04C5A" w:rsidRDefault="007C1563" w:rsidP="007C1563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CF4D9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CF4D9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CF4D92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2B0C2F5E" w14:textId="77777777" w:rsidR="007C1563" w:rsidRDefault="007C1563" w:rsidP="007C1563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EF6C46" id="Group 39" o:spid="_x0000_s1063" style="position:absolute;left:0;text-align:left;margin-left:11.8pt;margin-top:0;width:546.75pt;height:166.8pt;z-index:252032000;mso-width-relative:margin;mso-height-relative:margin" coordorigin="2284,4681" coordsize="62837,21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">
                <v:shape id="Picture 36" o:spid="_x0000_s1064" type="#_x0000_t75" style="position:absolute;left:27813;top:4681;width:37308;height:2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" filled="t" fillcolor="#4396bb">
                  <v:imagedata r:id="rId70" o:title=""/>
                </v:shape>
                <v:rect id="_x0000_s1065" style="position:absolute;left:2284;top:5157;width:24775;height:207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3B2239B2" w14:textId="77777777" w:rsidR="007C1563" w:rsidRPr="00F04C5A" w:rsidRDefault="007C1563" w:rsidP="007C1563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CF4D92">
                          <w:rPr>
                            <w:rFonts w:ascii="Kanit Light" w:hAnsi="Kanit Light" w:cs="Kanit Light" w:hint="cs"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CF4D92">
                          <w:rPr>
                            <w:rFonts w:ascii="Kanit Light" w:hAnsi="Kanit Light" w:cs="Kanit Light" w:hint="cs"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CF4D92">
                          <w:rPr>
                            <w:rFonts w:ascii="Kanit Light" w:hAnsi="Kanit Light" w:cs="Kanit Light" w:hint="cs"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2B0C2F5E" w14:textId="77777777" w:rsidR="007C1563" w:rsidRDefault="007C1563" w:rsidP="007C1563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42E99491" w14:textId="7ACBA197" w:rsidR="008F22BD" w:rsidRPr="00BD46C4" w:rsidRDefault="00D974CD" w:rsidP="008516C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เย็น</w:t>
      </w:r>
      <w:r>
        <w:rPr>
          <w:rFonts w:ascii="Kanit Light" w:eastAsia="Times New Roman" w:hAnsi="Kanit Light" w:cs="Kanit Light"/>
          <w:color w:val="FF3399"/>
          <w:szCs w:val="22"/>
          <w:cs/>
          <w:lang w:eastAsia="en-SG"/>
        </w:rPr>
        <w:tab/>
      </w:r>
      <w:r w:rsidR="0024413D"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="0024413D"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="0024413D" w:rsidRPr="00117EB5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="0024413D"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="00EA2933"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</w:t>
      </w:r>
      <w:r w:rsidR="002247A9"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>ตามอัธยาศัย</w:t>
      </w:r>
      <w:r w:rsidR="0024413D"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2FD870DC" w14:textId="7428672B" w:rsidR="00CB4900" w:rsidRPr="00FC62DC" w:rsidRDefault="006C2D80" w:rsidP="00CB490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bookmarkStart w:id="11" w:name="_Hlk129371339"/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lastRenderedPageBreak/>
        <w:t>ที่พัก</w:t>
      </w:r>
      <w:r w:rsidR="00FC62DC" w:rsidRPr="00FC62D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: </w:t>
      </w:r>
      <w:bookmarkEnd w:id="11"/>
      <w:r w:rsidR="00CB4900" w:rsidRPr="00FC62DC">
        <w:rPr>
          <w:rFonts w:ascii="Kanit Light" w:eastAsia="Times New Roman" w:hAnsi="Kanit Light" w:cs="Kanit Light"/>
          <w:color w:val="00B050"/>
          <w:szCs w:val="22"/>
          <w:lang w:eastAsia="en-SG"/>
        </w:rPr>
        <w:t>The Hedistar Hotel Narita 3*</w:t>
      </w:r>
      <w:r w:rsidR="00CB4900" w:rsidRPr="00FC62D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CB4900" w:rsidRPr="00FC62D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="00CB4900" w:rsidRPr="00FC62D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="00CB4900" w:rsidRPr="00FC62D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="00CB4900" w:rsidRPr="00FC62D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</w:p>
    <w:p w14:paraId="7363B256" w14:textId="36B685C0" w:rsidR="00DF3BA0" w:rsidRPr="00FC62DC" w:rsidRDefault="00DF3BA0" w:rsidP="00DF3BA0">
      <w:pPr>
        <w:ind w:left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FC62DC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752D42A8" wp14:editId="00B15D67">
                <wp:simplePos x="0" y="0"/>
                <wp:positionH relativeFrom="column">
                  <wp:posOffset>454660</wp:posOffset>
                </wp:positionH>
                <wp:positionV relativeFrom="paragraph">
                  <wp:posOffset>391160</wp:posOffset>
                </wp:positionV>
                <wp:extent cx="6128385" cy="811530"/>
                <wp:effectExtent l="0" t="0" r="5715" b="7620"/>
                <wp:wrapSquare wrapText="bothSides"/>
                <wp:docPr id="158152830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78652B" w14:textId="77777777" w:rsidR="00DF3BA0" w:rsidRPr="009440C9" w:rsidRDefault="00DF3BA0" w:rsidP="00DF3BA0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Hedistar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1CDE576" w14:textId="77777777" w:rsidR="00DF3BA0" w:rsidRDefault="00DF3BA0" w:rsidP="00DF3BA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D42A8" id="_x0000_s1066" style="position:absolute;left:0;text-align:left;margin-left:35.8pt;margin-top:30.8pt;width:482.55pt;height:63.9pt;z-index:252017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" fillcolor="#950000" stroked="f" strokeweight="2.25pt">
                <v:fill color2="red" rotate="t" angle="180" colors="0 #950000;.5 #d70000;1 red" focus="100%" type="gradient"/>
                <v:textbox>
                  <w:txbxContent>
                    <w:p w14:paraId="0C78652B" w14:textId="77777777" w:rsidR="00DF3BA0" w:rsidRPr="009440C9" w:rsidRDefault="00DF3BA0" w:rsidP="00DF3BA0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Hedistar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1CDE576" w14:textId="77777777" w:rsidR="00DF3BA0" w:rsidRDefault="00DF3BA0" w:rsidP="00DF3BA0"/>
                  </w:txbxContent>
                </v:textbox>
                <w10:wrap type="square"/>
              </v:rect>
            </w:pict>
          </mc:Fallback>
        </mc:AlternateContent>
      </w:r>
      <w:r w:rsidR="008516C4"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4D3B7C56" w14:textId="6D4DEA37" w:rsidR="00DF3BA0" w:rsidRDefault="007953E6" w:rsidP="00DF3BA0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4400EE27" wp14:editId="13CDD583">
                <wp:simplePos x="0" y="0"/>
                <wp:positionH relativeFrom="margin">
                  <wp:posOffset>-116840</wp:posOffset>
                </wp:positionH>
                <wp:positionV relativeFrom="paragraph">
                  <wp:posOffset>1983105</wp:posOffset>
                </wp:positionV>
                <wp:extent cx="7207885" cy="619125"/>
                <wp:effectExtent l="0" t="0" r="12065" b="28575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5E4B783A" w:rsidR="00952ACC" w:rsidRPr="006628E0" w:rsidRDefault="00952ACC" w:rsidP="009A16FE">
                            <w:pPr>
                              <w:tabs>
                                <w:tab w:val="left" w:pos="993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12" w:name="_Hlk107307670"/>
                            <w:r w:rsidR="004837B8" w:rsidRP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เต็มวัน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4837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39CFBEE4" w14:textId="43D8CF79" w:rsidR="00952ACC" w:rsidRPr="00AD715C" w:rsidRDefault="00952ACC" w:rsidP="00AD715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3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2"/>
                            <w:bookmarkEnd w:id="13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67" style="position:absolute;left:0;text-align:left;margin-left:-9.2pt;margin-top:156.15pt;width:567.55pt;height:48.75pt;z-index: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202C7D0F" w14:textId="5E4B783A" w:rsidR="00952ACC" w:rsidRPr="006628E0" w:rsidRDefault="00952ACC" w:rsidP="009A16FE">
                      <w:pPr>
                        <w:tabs>
                          <w:tab w:val="left" w:pos="993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14" w:name="_Hlk107307670"/>
                      <w:r w:rsidR="004837B8" w:rsidRP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เต็มวัน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4837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39CFBEE4" w14:textId="43D8CF79" w:rsidR="00952ACC" w:rsidRPr="00AD715C" w:rsidRDefault="00952ACC" w:rsidP="00AD715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5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4"/>
                      <w:bookmarkEnd w:id="15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F3BA0"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4878167A" wp14:editId="3041986B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7770" cy="1685290"/>
                <wp:effectExtent l="0" t="0" r="5080" b="0"/>
                <wp:wrapSquare wrapText="bothSides"/>
                <wp:docPr id="1009997823" name="Group 1009997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889707828" name="Picture 88970782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53500274" name="Picture 1553500274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8609581" name="Picture 268609581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56E130" id="Group 1009997823" o:spid="_x0000_s1026" style="position:absolute;margin-left:0;margin-top:0;width:595.1pt;height:132.7pt;z-index:252018688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">
                <v:shape id="Picture 889707828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">
                  <v:imagedata r:id="rId24" o:title=""/>
                </v:shape>
                <v:shape id="Picture 1553500274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">
                  <v:imagedata r:id="rId25" o:title="Compact Twin Non-Smoking - Guestroom"/>
                </v:shape>
                <v:shape id="Picture 268609581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">
                  <v:imagedata r:id="rId26" o:title="Entrance"/>
                </v:shape>
                <w10:wrap type="square" anchorx="page"/>
              </v:group>
            </w:pict>
          </mc:Fallback>
        </mc:AlternateContent>
      </w:r>
    </w:p>
    <w:p w14:paraId="15B95FAE" w14:textId="6FD3BFAE" w:rsidR="00AD715C" w:rsidRPr="008516C4" w:rsidRDefault="00E765DE" w:rsidP="008516C4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color w:val="FF3399"/>
          <w:szCs w:val="22"/>
          <w:lang w:eastAsia="en-SG"/>
        </w:rPr>
      </w:pP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7C1563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4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r w:rsidR="00B52115"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</w:p>
    <w:p w14:paraId="735C8E7E" w14:textId="77777777" w:rsidR="008516C4" w:rsidRPr="00F836D7" w:rsidRDefault="008516C4" w:rsidP="008516C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</w:pPr>
      <w:bookmarkStart w:id="16" w:name="_Hlk143005320"/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อิสระท่องเที่ยวตามอัธยาศัยไม่มีรถ อาหาร ไกด์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>และหัวหน้าทัวร์</w:t>
      </w:r>
      <w:r w:rsidRPr="00F836D7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>ให้บริการ</w:t>
      </w: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</w:p>
    <w:p w14:paraId="40D35CA1" w14:textId="77777777" w:rsidR="008516C4" w:rsidRPr="00F836D7" w:rsidRDefault="008516C4" w:rsidP="008516C4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 w:val="23"/>
          <w:szCs w:val="23"/>
          <w:lang w:eastAsia="ja-JP"/>
        </w:rPr>
      </w:pPr>
      <w:r w:rsidRPr="00F836D7">
        <w:rPr>
          <w:rFonts w:ascii="Kanit Light" w:eastAsia="Times New Roman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079552B3" w14:textId="77777777" w:rsidR="008516C4" w:rsidRPr="009561E3" w:rsidRDefault="008516C4" w:rsidP="008516C4">
      <w:pPr>
        <w:spacing w:after="0" w:line="240" w:lineRule="auto"/>
        <w:ind w:left="851"/>
        <w:rPr>
          <w:rFonts w:ascii="Kanit Light" w:eastAsia="Times New Roman" w:hAnsi="Kanit Light" w:cs="Kanit Light"/>
          <w:sz w:val="8"/>
          <w:szCs w:val="8"/>
          <w:cs/>
          <w:lang w:eastAsia="en-SG"/>
        </w:rPr>
      </w:pPr>
    </w:p>
    <w:p w14:paraId="48D5E7C7" w14:textId="1830D8CE" w:rsidR="007C1563" w:rsidRPr="007F276E" w:rsidRDefault="007C1563" w:rsidP="007C1563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bookmarkStart w:id="17" w:name="_Hlk138170172"/>
      <w:bookmarkEnd w:id="16"/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5129AC43" w14:textId="6D81DD21" w:rsidR="007C1563" w:rsidRPr="007F276E" w:rsidRDefault="00CF4D92" w:rsidP="007C156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>
        <w:rPr>
          <w:noProof/>
        </w:rPr>
        <w:drawing>
          <wp:anchor distT="0" distB="0" distL="114300" distR="114300" simplePos="0" relativeHeight="252035072" behindDoc="0" locked="0" layoutInCell="1" allowOverlap="1" wp14:anchorId="6F4499EC" wp14:editId="6BE0AB4C">
            <wp:simplePos x="0" y="0"/>
            <wp:positionH relativeFrom="column">
              <wp:posOffset>-457200</wp:posOffset>
            </wp:positionH>
            <wp:positionV relativeFrom="paragraph">
              <wp:posOffset>360680</wp:posOffset>
            </wp:positionV>
            <wp:extent cx="7610475" cy="5073650"/>
            <wp:effectExtent l="0" t="0" r="9525" b="0"/>
            <wp:wrapSquare wrapText="bothSides"/>
            <wp:docPr id="18312929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292934" name="Picture 4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610475" cy="507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563"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="007C1563"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="007C1563"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="007C1563"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="007C1563"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="007C1563"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29FEF5BD" w14:textId="53AA7E1D" w:rsidR="007C1563" w:rsidRPr="007F276E" w:rsidRDefault="00CF4D92" w:rsidP="007C1563">
      <w:pPr>
        <w:tabs>
          <w:tab w:val="num" w:pos="720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6600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666904D9" wp14:editId="3C72D8E8">
                <wp:simplePos x="0" y="0"/>
                <wp:positionH relativeFrom="page">
                  <wp:posOffset>0</wp:posOffset>
                </wp:positionH>
                <wp:positionV relativeFrom="paragraph">
                  <wp:posOffset>2018665</wp:posOffset>
                </wp:positionV>
                <wp:extent cx="7552055" cy="2300605"/>
                <wp:effectExtent l="0" t="0" r="0" b="4445"/>
                <wp:wrapSquare wrapText="bothSides"/>
                <wp:docPr id="113695545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300605"/>
                          <a:chOff x="0" y="0"/>
                          <a:chExt cx="7552222" cy="2300605"/>
                        </a:xfrm>
                      </wpg:grpSpPr>
                      <pic:pic xmlns:pic="http://schemas.openxmlformats.org/drawingml/2006/picture">
                        <pic:nvPicPr>
                          <pic:cNvPr id="1335921327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534535" cy="2300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0412289" name="Picture 36" descr="Boats in a lake with trees and mountain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9727" y="0"/>
                            <a:ext cx="3452495" cy="2300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473F80" id="Group 37" o:spid="_x0000_s1026" style="position:absolute;margin-left:0;margin-top:158.95pt;width:594.65pt;height:181.15pt;z-index:251970560;mso-position-horizontal-relative:page" coordsize="75522,23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">
                <v:shape id="Picture 46" o:spid="_x0000_s1027" type="#_x0000_t75" style="position:absolute;width:45345;height:23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">
                  <v:imagedata r:id="rId74" o:title=""/>
                </v:shape>
                <v:shape id="Picture 36" o:spid="_x0000_s1028" type="#_x0000_t75" alt="Boats in a lake with trees and mountains in the background&#10;&#10;AI-generated content may be incorrect." style="position:absolute;left:40997;width:34525;height:23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">
                  <v:imagedata r:id="rId75" o:title="Boats in a lake with trees and mountains in the background&#10;&#10;AI-generated content may be incorrect"/>
                </v:shape>
                <w10:wrap type="square" anchorx="page"/>
              </v:group>
            </w:pict>
          </mc:Fallback>
        </mc:AlternateContent>
      </w:r>
      <w:r w:rsidR="007C1563"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="007C1563">
        <w:rPr>
          <w:rFonts w:ascii="Segoe UI Emoji" w:hAnsi="Segoe UI Emoji" w:cs="Segoe UI Emoji"/>
        </w:rPr>
        <w:t>🏰</w:t>
      </w:r>
      <w:r w:rsidR="007C1563">
        <w:t xml:space="preserve"> </w:t>
      </w:r>
      <w:r w:rsidR="007C1563" w:rsidRPr="00363AF6">
        <w:rPr>
          <w:rFonts w:ascii="Kanit Light" w:hAnsi="Kanit Light" w:cs="Kanit Light"/>
          <w:b/>
          <w:bCs/>
        </w:rPr>
        <w:t>Tokyo Disneyland</w:t>
      </w:r>
      <w:r w:rsidR="007C1563"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 xml:space="preserve"> (</w:t>
      </w:r>
      <w:r w:rsidR="007C1563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="007C1563"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="007C1563"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อาณาจักรแห่งเวทมนตร์ที่คุณต้องมาสัมผัสสักครั้งในชีวิต!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Segoe UI Emoji" w:eastAsia="Times New Roman" w:hAnsi="Segoe UI Emoji" w:cs="Segoe UI Emoji"/>
          <w:szCs w:val="22"/>
          <w:lang w:eastAsia="en-SG"/>
        </w:rPr>
        <w:t>✨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>โชว์ความอลังการในจังหวัดชิบะ นี่คือสวนสนุกดิสนีย์แห่งแรกนอกอเมริกาที่ยกความมหัศจรรย์จากแคลิฟอร์เนียและฟลอริดามาไว้ที่นี่! สัมผัสความสนุกสุดเหวี่ยงไปกับ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7 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โซนมหัศจรรย์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>ที่จะทำให้หัวใจคุณเต้นแรงไม่ซ้ำกัน</w:t>
      </w:r>
      <w:r w:rsidR="007C156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World Bazaar: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ตระการตากับย่านช้อปปิ้งย้อนยุคสไตล์อเมริกัน </w:t>
      </w:r>
      <w:r w:rsidR="007C1563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🛍️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Tomorrowland: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ทะยานสู่โลกอนาคตและอวกาศสุดล้ำ </w:t>
      </w:r>
      <w:r w:rsidR="007C1563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🚀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Toontown: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บุกบ้านมิกกี้เมาส์และผองเพื่อนสุดคิ้วท์ </w:t>
      </w:r>
      <w:r w:rsidR="007C1563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🐭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Fantasyland: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เข้าสู่โลกเทพนิยายและปราสาทในฝัน </w:t>
      </w:r>
      <w:r w:rsidR="007C1563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👸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Critter Country: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ผจญภัยล่องแก่งไปกับเหล่าสัตว์ตัวจิ๋ว </w:t>
      </w:r>
      <w:r w:rsidR="007C1563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🛶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Westernland: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สวมบทคาวบอยตะลุยดินแดนตะวันตก </w:t>
      </w:r>
      <w:r w:rsidR="007C1563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🤠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lang w:eastAsia="en-SG"/>
        </w:rPr>
        <w:t>Adventureland: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Kanit Light" w:eastAsia="Times New Roman" w:hAnsi="Kanit Light" w:cs="Kanit Light"/>
          <w:szCs w:val="22"/>
          <w:cs/>
          <w:lang w:eastAsia="en-SG"/>
        </w:rPr>
        <w:t xml:space="preserve">บุกป่าฝ่าดงและล่องเรือโจรสลัดสุดตื่นเต้น </w:t>
      </w:r>
      <w:r w:rsidR="007C1563" w:rsidRPr="00363AF6">
        <w:rPr>
          <w:rFonts w:ascii="Segoe UI Emoji" w:eastAsia="Times New Roman" w:hAnsi="Segoe UI Emoji" w:cs="Segoe UI Emoji" w:hint="cs"/>
          <w:szCs w:val="22"/>
          <w:cs/>
          <w:lang w:eastAsia="en-SG"/>
        </w:rPr>
        <w:t>🏴‍☠️</w:t>
      </w:r>
      <w:r w:rsidR="007C1563" w:rsidRPr="00363A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ไม่ว่าคุณจะเป็นสายลุยหรือสายหวาน เตรียมตัวให้พร้อม... เพราะเวทมนตร์ที่นี่จะเสกให้รอยยิ้มของคุณไม่จางหายตลอดทั้งวัน!</w:t>
      </w:r>
      <w:r w:rsidR="007C1563" w:rsidRPr="00363AF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C1563" w:rsidRPr="00363AF6">
        <w:rPr>
          <w:rFonts w:ascii="Segoe UI Emoji" w:eastAsia="Times New Roman" w:hAnsi="Segoe UI Emoji" w:cs="Segoe UI Emoji"/>
          <w:szCs w:val="22"/>
          <w:lang w:eastAsia="en-SG"/>
        </w:rPr>
        <w:t>🎈🎆</w:t>
      </w:r>
      <w:r w:rsidR="007C1563"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 xml:space="preserve"> </w:t>
      </w:r>
      <w:r w:rsidR="007C1563"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="007C1563"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</w:p>
    <w:p w14:paraId="35261872" w14:textId="20CC2B6B" w:rsidR="007C1563" w:rsidRPr="007F276E" w:rsidRDefault="007C1563" w:rsidP="007C15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bookmarkEnd w:id="17"/>
    <w:p w14:paraId="0A3873BA" w14:textId="074FF26D" w:rsidR="007C1563" w:rsidRDefault="007C1563" w:rsidP="007C15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</w:rPr>
      </w:pP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</w:p>
    <w:p w14:paraId="32BC51F4" w14:textId="77777777" w:rsidR="007C1563" w:rsidRDefault="007C1563" w:rsidP="007C1563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พิกัดสุด </w:t>
      </w:r>
      <w:r w:rsidRPr="000E74B6">
        <w:rPr>
          <w:rFonts w:ascii="Kanit Light" w:eastAsia="Times New Roman" w:hAnsi="Kanit Light" w:cs="Kanit Light"/>
          <w:b/>
          <w:bCs/>
          <w:szCs w:val="22"/>
        </w:rPr>
        <w:t xml:space="preserve">Hot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 xml:space="preserve">ใจกลางโตเกียว </w:t>
      </w:r>
      <w:r w:rsidRPr="00CF4D92">
        <w:rPr>
          <w:rFonts w:ascii="Kanit Light" w:eastAsia="Times New Roman" w:hAnsi="Kanit Light" w:cs="Kanit Light"/>
          <w:color w:val="0070C0"/>
          <w:szCs w:val="22"/>
          <w:cs/>
        </w:rPr>
        <w:t>ย่านชิบูย่า</w:t>
      </w:r>
      <w:r w:rsidRPr="00CF4D92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Pr="00CF4D92">
        <w:rPr>
          <w:rFonts w:ascii="Kanit Light" w:eastAsia="Times New Roman" w:hAnsi="Kanit Light" w:cs="Kanit Light"/>
          <w:color w:val="0070C0"/>
          <w:szCs w:val="22"/>
        </w:rPr>
        <w:t>(Shibuya)</w:t>
      </w:r>
      <w:r w:rsidRPr="00CF4D92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ที่สายแฟชั่นและไลฟ์สไตล์ต้องเช็คอิน!</w:t>
      </w:r>
      <w:r w:rsidRPr="000E74B6">
        <w:rPr>
          <w:rFonts w:ascii="Kanit Light" w:eastAsia="Times New Roman" w:hAnsi="Kanit Light" w:cs="Kanit Light"/>
          <w:szCs w:val="22"/>
        </w:rPr>
        <w:t xml:space="preserve"> Shibuya Crossing </w:t>
      </w:r>
      <w:r w:rsidRPr="000E74B6">
        <w:rPr>
          <w:rFonts w:ascii="Segoe UI Emoji" w:eastAsia="Times New Roman" w:hAnsi="Segoe UI Emoji" w:cs="Segoe UI Emoji"/>
          <w:szCs w:val="22"/>
        </w:rPr>
        <w:t>🚦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szCs w:val="22"/>
          <w:cs/>
        </w:rPr>
        <w:t>สัมผัสประสบการณ์ช้อปปิ้งที่เหนือระดับในห้างสรรพสินค้าสุดไอคอนิก ที่รวมทุกความต้องการไว้ในที่เดียว ตั้งแต่สตรีทแวร์สุดคูลไปจนถึงไฮเอนด์สุดหรู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7DA0DDFF" w14:textId="7325183E" w:rsidR="007C1563" w:rsidRDefault="007C1563" w:rsidP="007C1563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 w:rsidRPr="000E74B6">
        <w:rPr>
          <w:rFonts w:ascii="Kanit Light" w:eastAsia="Times New Roman" w:hAnsi="Kanit Light" w:cs="Kanit Light"/>
          <w:b/>
          <w:bCs/>
          <w:szCs w:val="22"/>
        </w:rPr>
        <w:t>"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รันเวย์" ที่สนุกที่สุดในโลก</w:t>
      </w:r>
      <w:r w:rsidRPr="000E74B6">
        <w:rPr>
          <w:rFonts w:ascii="Kanit Light" w:eastAsia="Times New Roman" w:hAnsi="Kanit Light" w:cs="Kanit Light"/>
          <w:szCs w:val="22"/>
          <w:cs/>
        </w:rPr>
        <w:t>!</w:t>
      </w:r>
      <w:r w:rsidRPr="000E74B6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CF4D92">
        <w:rPr>
          <w:rFonts w:ascii="Kanit Light" w:eastAsia="Times New Roman" w:hAnsi="Kanit Light" w:cs="Kanit Light" w:hint="cs"/>
          <w:color w:val="0070C0"/>
          <w:szCs w:val="22"/>
          <w:cs/>
        </w:rPr>
        <w:t>ย่าน</w:t>
      </w:r>
      <w:r w:rsidRPr="00CF4D92">
        <w:rPr>
          <w:rFonts w:ascii="Kanit Light" w:eastAsia="Times New Roman" w:hAnsi="Kanit Light" w:cs="Kanit Light"/>
          <w:color w:val="0070C0"/>
          <w:szCs w:val="22"/>
          <w:cs/>
        </w:rPr>
        <w:t>ฮาราจูกุ (</w:t>
      </w:r>
      <w:r w:rsidRPr="00CF4D92">
        <w:rPr>
          <w:rFonts w:ascii="Kanit Light" w:eastAsia="Times New Roman" w:hAnsi="Kanit Light" w:cs="Kanit Light"/>
          <w:color w:val="0070C0"/>
          <w:szCs w:val="22"/>
        </w:rPr>
        <w:t xml:space="preserve">Harajuku) </w:t>
      </w:r>
      <w:r w:rsidRPr="000E74B6">
        <w:rPr>
          <w:rFonts w:ascii="Kanit Light" w:eastAsia="Times New Roman" w:hAnsi="Kanit Light" w:cs="Kanit Light"/>
          <w:szCs w:val="22"/>
          <w:cs/>
        </w:rPr>
        <w:t>สเตจของสายแฟตัวแม่ และสวรรค์ของสตรีทฟู้ดสุดคิ้วท์!</w:t>
      </w:r>
      <w:r w:rsidRPr="000E74B6">
        <w:rPr>
          <w:rFonts w:ascii="Kanit Light" w:eastAsia="Times New Roman" w:hAnsi="Kanit Light" w:cs="Kanit Light"/>
          <w:szCs w:val="22"/>
        </w:rPr>
        <w:t xml:space="preserve"> </w:t>
      </w:r>
      <w:r w:rsidRPr="000E74B6">
        <w:rPr>
          <w:rFonts w:ascii="Segoe UI Emoji" w:eastAsia="Times New Roman" w:hAnsi="Segoe UI Emoji" w:cs="Segoe UI Emoji"/>
          <w:szCs w:val="22"/>
        </w:rPr>
        <w:t>🍭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 ตื่นตาตื่นใจกับสีสันของวัยรุ่นญี่ปุ่นที่หลุดออกมาจากโลกแฟนตาซี!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Pr="000E74B6">
        <w:rPr>
          <w:rFonts w:ascii="Kanit Light" w:eastAsia="Times New Roman" w:hAnsi="Kanit Light" w:cs="Kanit Light"/>
          <w:szCs w:val="22"/>
          <w:cs/>
        </w:rPr>
        <w:t>พิกัดลับสายช้อป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0E74B6">
        <w:rPr>
          <w:rFonts w:ascii="Kanit Light" w:eastAsia="Times New Roman" w:hAnsi="Kanit Light" w:cs="Kanit Light"/>
          <w:b/>
          <w:bCs/>
          <w:szCs w:val="22"/>
          <w:cs/>
        </w:rPr>
        <w:t>ตรอกทาเคชิตะ</w:t>
      </w:r>
      <w:r w:rsidRPr="000E74B6">
        <w:rPr>
          <w:rFonts w:ascii="Kanit Light" w:eastAsia="Times New Roman" w:hAnsi="Kanit Light" w:cs="Kanit Light"/>
          <w:szCs w:val="22"/>
          <w:cs/>
        </w:rPr>
        <w:t xml:space="preserve">สุดไอคอนิกที่รวมไอเทม "ของมันต้องมี!" ตั้งแต่เสื้อผ้าแนวสตรีท เครื่องประดับสุดยูนีค ไปจนถึงร้าน </w:t>
      </w:r>
      <w:r w:rsidRPr="000E74B6">
        <w:rPr>
          <w:rFonts w:ascii="Kanit Light" w:eastAsia="Times New Roman" w:hAnsi="Kanit Light" w:cs="Kanit Light"/>
          <w:szCs w:val="22"/>
        </w:rPr>
        <w:t xml:space="preserve">100 </w:t>
      </w:r>
      <w:r w:rsidRPr="000E74B6">
        <w:rPr>
          <w:rFonts w:ascii="Kanit Light" w:eastAsia="Times New Roman" w:hAnsi="Kanit Light" w:cs="Kanit Light"/>
          <w:szCs w:val="22"/>
          <w:cs/>
        </w:rPr>
        <w:t>เยน</w:t>
      </w:r>
      <w:r w:rsidRPr="000E74B6">
        <w:rPr>
          <w:rFonts w:ascii="Kanit Light" w:eastAsia="Times New Roman" w:hAnsi="Kanit Light" w:cs="Kanit Light" w:hint="cs"/>
          <w:szCs w:val="22"/>
          <w:cs/>
        </w:rPr>
        <w:t xml:space="preserve"> เอาใจ</w:t>
      </w:r>
      <w:r w:rsidRPr="000E74B6">
        <w:rPr>
          <w:rFonts w:ascii="Kanit Light" w:eastAsia="Times New Roman" w:hAnsi="Kanit Light" w:cs="Kanit Light"/>
          <w:szCs w:val="22"/>
          <w:cs/>
        </w:rPr>
        <w:t>นักช้อป</w:t>
      </w:r>
      <w:r w:rsidRPr="000E74B6">
        <w:rPr>
          <w:rFonts w:ascii="Kanit Light" w:eastAsia="Times New Roman" w:hAnsi="Kanit Light" w:cs="Kanit Light" w:hint="cs"/>
          <w:szCs w:val="22"/>
          <w:cs/>
        </w:rPr>
        <w:t>ละลายเงินเยน</w:t>
      </w:r>
    </w:p>
    <w:p w14:paraId="1F71701B" w14:textId="4F93D67C" w:rsidR="007C1563" w:rsidRPr="000E74B6" w:rsidRDefault="007953E6" w:rsidP="007C1563">
      <w:pPr>
        <w:pStyle w:val="ListParagraph"/>
        <w:numPr>
          <w:ilvl w:val="0"/>
          <w:numId w:val="15"/>
        </w:num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4B26521C" wp14:editId="72C64854">
                <wp:simplePos x="0" y="0"/>
                <wp:positionH relativeFrom="column">
                  <wp:posOffset>-457200</wp:posOffset>
                </wp:positionH>
                <wp:positionV relativeFrom="paragraph">
                  <wp:posOffset>813435</wp:posOffset>
                </wp:positionV>
                <wp:extent cx="7553960" cy="2557780"/>
                <wp:effectExtent l="0" t="0" r="8890" b="0"/>
                <wp:wrapSquare wrapText="bothSides"/>
                <wp:docPr id="149665693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557780"/>
                          <a:chOff x="0" y="0"/>
                          <a:chExt cx="7554448" cy="2557780"/>
                        </a:xfrm>
                      </wpg:grpSpPr>
                      <pic:pic xmlns:pic="http://schemas.openxmlformats.org/drawingml/2006/picture">
                        <pic:nvPicPr>
                          <pic:cNvPr id="1129669653" name="Picture 29" descr="Aerial view of a crosswalk with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2860" cy="255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335595" name="Picture 33" descr="A group of people walk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7938" y="0"/>
                            <a:ext cx="3826510" cy="2555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9D0A81" id="Group 34" o:spid="_x0000_s1026" style="position:absolute;margin-left:-36pt;margin-top:64.05pt;width:594.8pt;height:201.4pt;z-index:252037120" coordsize="75544,25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">
                <v:shape id="Picture 29" o:spid="_x0000_s1027" type="#_x0000_t75" alt="Aerial view of a crosswalk with people walking on it&#10;&#10;AI-generated content may be incorrect." style="position:absolute;width:38328;height:2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">
                  <v:imagedata r:id="rId78" o:title="Aerial view of a crosswalk with people walking on it&#10;&#10;AI-generated content may be incorrect"/>
                </v:shape>
                <v:shape id="Picture 33" o:spid="_x0000_s1028" type="#_x0000_t75" alt="A group of people walking in a city&#10;&#10;AI-generated content may be incorrect." style="position:absolute;left:37279;width:38265;height:25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">
                  <v:imagedata r:id="rId79" o:title="A group of people walking in a city&#10;&#10;AI-generated content may be incorrect"/>
                </v:shape>
                <w10:wrap type="square"/>
              </v:group>
            </w:pict>
          </mc:Fallback>
        </mc:AlternateContent>
      </w:r>
      <w:r w:rsidR="007C1563" w:rsidRPr="000E74B6">
        <w:rPr>
          <w:rFonts w:ascii="Kanit Light" w:eastAsia="Times New Roman" w:hAnsi="Kanit Light" w:cs="Kanit Light" w:hint="cs"/>
          <w:szCs w:val="22"/>
          <w:cs/>
        </w:rPr>
        <w:t xml:space="preserve">  </w:t>
      </w:r>
      <w:r w:rsidR="007C1563" w:rsidRPr="000E74B6">
        <w:rPr>
          <w:rFonts w:ascii="Kanit Light" w:eastAsia="Times New Roman" w:hAnsi="Kanit Light" w:cs="Kanit Light"/>
          <w:b/>
          <w:bCs/>
          <w:szCs w:val="22"/>
          <w:cs/>
        </w:rPr>
        <w:t>ปักหมุดแลนด์มาร์ค</w:t>
      </w:r>
      <w:r w:rsidR="007C1563" w:rsidRPr="000E74B6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7C1563" w:rsidRPr="00CF4D92">
        <w:rPr>
          <w:rFonts w:ascii="Kanit Light" w:eastAsia="Times New Roman" w:hAnsi="Kanit Light" w:cs="Kanit Light"/>
          <w:color w:val="0070C0"/>
          <w:szCs w:val="22"/>
          <w:cs/>
        </w:rPr>
        <w:t>ย่าน</w:t>
      </w:r>
      <w:r w:rsidR="007C1563" w:rsidRPr="00CF4D92">
        <w:rPr>
          <w:rFonts w:ascii="Kanit Light" w:eastAsia="Times New Roman" w:hAnsi="Kanit Light" w:cs="Kanit Light" w:hint="cs"/>
          <w:color w:val="0070C0"/>
          <w:szCs w:val="22"/>
          <w:cs/>
        </w:rPr>
        <w:t>กินซ่า</w:t>
      </w:r>
      <w:r w:rsidR="007C1563" w:rsidRPr="00CF4D92">
        <w:rPr>
          <w:rFonts w:ascii="Kanit Light" w:eastAsia="Times New Roman" w:hAnsi="Kanit Light" w:cs="Kanit Light"/>
          <w:color w:val="0070C0"/>
          <w:szCs w:val="22"/>
          <w:cs/>
        </w:rPr>
        <w:t xml:space="preserve"> </w:t>
      </w:r>
      <w:r w:rsidR="007C1563" w:rsidRPr="00CF4D92">
        <w:rPr>
          <w:rFonts w:ascii="Kanit Light" w:eastAsia="Times New Roman" w:hAnsi="Kanit Light" w:cs="Kanit Light"/>
          <w:color w:val="0070C0"/>
          <w:szCs w:val="22"/>
        </w:rPr>
        <w:t xml:space="preserve">(Ginza) </w:t>
      </w:r>
      <w:r w:rsidR="007C1563" w:rsidRPr="000E74B6">
        <w:rPr>
          <w:rFonts w:ascii="Kanit Light" w:eastAsia="Times New Roman" w:hAnsi="Kanit Light" w:cs="Kanit Light"/>
          <w:b/>
          <w:bCs/>
          <w:szCs w:val="22"/>
          <w:cs/>
        </w:rPr>
        <w:t>นิยามใหม่แห่งความหรูหรา และสวรรค์ของนักช้อปสายพรีเมียม!</w:t>
      </w:r>
      <w:r w:rsidR="007C1563" w:rsidRPr="000E74B6">
        <w:rPr>
          <w:rFonts w:ascii="Kanit Light" w:eastAsia="Times New Roman" w:hAnsi="Kanit Light" w:cs="Kanit Light"/>
          <w:szCs w:val="22"/>
        </w:rPr>
        <w:t xml:space="preserve"> </w:t>
      </w:r>
      <w:r w:rsidR="007C1563" w:rsidRPr="000E74B6">
        <w:rPr>
          <w:rFonts w:ascii="Segoe UI Emoji" w:eastAsia="Times New Roman" w:hAnsi="Segoe UI Emoji" w:cs="Segoe UI Emoji"/>
          <w:szCs w:val="22"/>
        </w:rPr>
        <w:t>🛍️</w:t>
      </w:r>
      <w:r w:rsidR="007C1563" w:rsidRPr="000E74B6">
        <w:rPr>
          <w:rFonts w:ascii="Kanit Light" w:eastAsia="Times New Roman" w:hAnsi="Kanit Light" w:cs="Kanit Light"/>
          <w:szCs w:val="22"/>
          <w:cs/>
        </w:rPr>
        <w:t xml:space="preserve"> เต็มไปด้วยร้านค้าแบรนด์เนมระดับไฮเอนด์มารวมตัวกันอยู่มากมาย </w:t>
      </w:r>
      <w:r w:rsidR="007C1563" w:rsidRPr="000E74B6">
        <w:rPr>
          <w:rFonts w:ascii="Kanit Light" w:eastAsia="Times New Roman" w:hAnsi="Kanit Light" w:cs="Kanit Light" w:hint="cs"/>
          <w:szCs w:val="22"/>
          <w:cs/>
        </w:rPr>
        <w:t>และ</w:t>
      </w:r>
      <w:r w:rsidR="007C1563" w:rsidRPr="000E74B6">
        <w:rPr>
          <w:rFonts w:ascii="Kanit Light" w:eastAsia="Times New Roman" w:hAnsi="Kanit Light" w:cs="Kanit Light"/>
          <w:szCs w:val="22"/>
          <w:cs/>
        </w:rPr>
        <w:t xml:space="preserve">ร้านค้าขนาดใหญ่อย่าง </w:t>
      </w:r>
      <w:r w:rsidR="007C1563" w:rsidRPr="000E74B6">
        <w:rPr>
          <w:rFonts w:ascii="Kanit Light" w:eastAsia="Times New Roman" w:hAnsi="Kanit Light" w:cs="Kanit Light"/>
          <w:szCs w:val="22"/>
        </w:rPr>
        <w:t xml:space="preserve">BIC CAMERA, UNIQLO </w:t>
      </w:r>
      <w:r w:rsidR="007C1563" w:rsidRPr="000E74B6">
        <w:rPr>
          <w:rFonts w:ascii="Kanit Light" w:eastAsia="Times New Roman" w:hAnsi="Kanit Light" w:cs="Kanit Light"/>
          <w:szCs w:val="22"/>
          <w:cs/>
        </w:rPr>
        <w:t xml:space="preserve">หรือ </w:t>
      </w:r>
      <w:r w:rsidR="007C1563" w:rsidRPr="000E74B6">
        <w:rPr>
          <w:rFonts w:ascii="Kanit Light" w:eastAsia="Times New Roman" w:hAnsi="Kanit Light" w:cs="Kanit Light"/>
          <w:szCs w:val="22"/>
        </w:rPr>
        <w:t xml:space="preserve">MUJI </w:t>
      </w:r>
      <w:r w:rsidR="007C1563" w:rsidRPr="000E74B6">
        <w:rPr>
          <w:rFonts w:ascii="Kanit Light" w:eastAsia="Times New Roman" w:hAnsi="Kanit Light" w:cs="Kanit Light"/>
          <w:szCs w:val="22"/>
          <w:cs/>
        </w:rPr>
        <w:t>ก็จะมีสินค้าหลากหลายครบครัน ซึ่งจะสะดวกสำหรับเวลาที่ต้องการซื้อสินค้าจำนวน</w:t>
      </w:r>
    </w:p>
    <w:p w14:paraId="5DE68802" w14:textId="07D1C403" w:rsidR="007C1563" w:rsidRPr="007F276E" w:rsidRDefault="00CF4D92" w:rsidP="007C15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59A880E1" wp14:editId="33BD10BC">
                <wp:simplePos x="0" y="0"/>
                <wp:positionH relativeFrom="column">
                  <wp:posOffset>476885</wp:posOffset>
                </wp:positionH>
                <wp:positionV relativeFrom="paragraph">
                  <wp:posOffset>186690</wp:posOffset>
                </wp:positionV>
                <wp:extent cx="6191250" cy="3657600"/>
                <wp:effectExtent l="57150" t="57150" r="114300" b="114300"/>
                <wp:wrapNone/>
                <wp:docPr id="212331257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3657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B8908" w14:textId="77777777" w:rsidR="00193D0C" w:rsidRDefault="00193D0C" w:rsidP="00193D0C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833C0B" w:themeColor="accent2" w:themeShade="8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</w:pPr>
                            <w:r w:rsidRPr="000A0DA3">
                              <w:rPr>
                                <w:rFonts w:ascii="Segoe UI Emoji" w:hAnsi="Segoe UI Emoji" w:cs="Segoe UI Emoji"/>
                                <w:color w:val="000000" w:themeColor="text1"/>
                              </w:rPr>
                              <w:t>🎁</w:t>
                            </w:r>
                            <w:r w:rsidRPr="000A0DA3">
                              <w:rPr>
                                <w:rFonts w:ascii="Segoe UI Emoji" w:hAnsi="Segoe UI Emoji" w:cs="Segoe UI Emoji"/>
                                <w:color w:val="833C0B" w:themeColor="accent2" w:themeShade="80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ลิสต์</w:t>
                            </w:r>
                            <w:r w:rsidRPr="002536CA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ของฝากมีให้เลือกเยอะจนตาลาย!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เ</w:t>
                            </w:r>
                            <w:r w:rsidRPr="002536CA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u w:val="single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น้นไอเท็มยอดฮิตที่หาซื้อง่าย</w:t>
                            </w:r>
                          </w:p>
                          <w:p w14:paraId="42E4D125" w14:textId="77777777" w:rsidR="00193D0C" w:rsidRPr="000A0DA3" w:rsidRDefault="00193D0C" w:rsidP="00193D0C">
                            <w:pPr>
                              <w:spacing w:after="0" w:line="240" w:lineRule="auto"/>
                              <w:rPr>
                                <w:rFonts w:ascii="Kanit Light" w:eastAsia="Times New Roman" w:hAnsi="Kanit Light" w:cs="Kanit Light"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0A0DA3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🍪</w:t>
                            </w:r>
                            <w:r w:rsidRPr="000A0DA3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หมวดของกิน</w:t>
                            </w:r>
                          </w:p>
                          <w:p w14:paraId="5F385F17" w14:textId="77777777" w:rsidR="00193D0C" w:rsidRPr="002536CA" w:rsidRDefault="00193D0C" w:rsidP="00193D0C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Tokyo Banana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ขนมเค้กกล้วยนุ่ม </w:t>
                            </w:r>
                          </w:p>
                          <w:p w14:paraId="10A4EFB7" w14:textId="77777777" w:rsidR="00193D0C" w:rsidRPr="002536CA" w:rsidRDefault="00193D0C" w:rsidP="00193D0C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NewYork Perfect Cheese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ขนมปังกรอบสอดไส้ชีสและครีมสด</w:t>
                            </w:r>
                          </w:p>
                          <w:p w14:paraId="228D0AB6" w14:textId="77777777" w:rsidR="00193D0C" w:rsidRPr="002536CA" w:rsidRDefault="00193D0C" w:rsidP="00193D0C">
                            <w:pPr>
                              <w:pStyle w:val="ListParagraph"/>
                              <w:tabs>
                                <w:tab w:val="left" w:pos="142"/>
                              </w:tabs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Press Butter Sand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คุกกี้เนยสดสอดไส้คาราเมลหอมฟุ้ง</w:t>
                            </w:r>
                          </w:p>
                          <w:p w14:paraId="17E0A9AF" w14:textId="77777777" w:rsidR="00193D0C" w:rsidRPr="002536CA" w:rsidRDefault="00193D0C" w:rsidP="00193D0C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💄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หมวดเครื่องสำอางและสกินแคร์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Beauty Must-Haves)</w:t>
                            </w:r>
                          </w:p>
                          <w:p w14:paraId="20DA4F94" w14:textId="77777777" w:rsidR="00193D0C" w:rsidRPr="002536CA" w:rsidRDefault="00193D0C" w:rsidP="00193D0C">
                            <w:pPr>
                              <w:pStyle w:val="ListParagraph"/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SK-II, Shiseido, Clé de Peau Beauté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ซื้อที่ญี่ปุ่นถูกกว่าไทยเยอะ โดยเฉพาะในสนามบิน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Duty Free</w:t>
                            </w:r>
                          </w:p>
                          <w:p w14:paraId="722BB2A9" w14:textId="77777777" w:rsidR="00193D0C" w:rsidRPr="002536CA" w:rsidRDefault="00193D0C" w:rsidP="00193D0C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อุณหภูมิต่ำ) และ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มาร์คหน้า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Lululun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สูตรโตเกียว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กันแดด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Anessa,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หรือสกินแคร์จาก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Hada Labo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พิกัด: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ร้าน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Matsumoto Kiyoshi, Sundrug 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หรือห้าง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Don Quijote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ดองกี้)</w:t>
                            </w:r>
                          </w:p>
                          <w:p w14:paraId="1171EBB1" w14:textId="77777777" w:rsidR="00193D0C" w:rsidRPr="002536CA" w:rsidRDefault="00193D0C" w:rsidP="00193D0C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Segoe UI Emoji" w:eastAsia="Times New Roman" w:hAnsi="Segoe UI Emoji" w:cs="Segoe UI Emoj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🧸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หมวดของเล่นและไลฟ์สไตล์ (</w:t>
                            </w:r>
                            <w:r w:rsidRPr="002536CA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lang w:eastAsia="en-SG"/>
                              </w:rPr>
                              <w:t>Character &amp; Gadgets)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993300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5A6BA729" w14:textId="77777777" w:rsidR="00193D0C" w:rsidRPr="002536CA" w:rsidRDefault="00193D0C" w:rsidP="00193D0C">
                            <w:pPr>
                              <w:spacing w:after="0" w:line="240" w:lineRule="auto"/>
                              <w:ind w:left="284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</w:pP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Pokémon Center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 xml:space="preserve"> ต้องไปสาขา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Shibuya (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มีมิวทูในตู้กระจก) หรือ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 Nihonbashi </w:t>
                            </w:r>
                            <w:r w:rsidRPr="002536CA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eastAsia="en-SG"/>
                              </w:rPr>
                              <w:t>เพื่อซื้อตุ๊กตาเวอร์ชันลิมิเต็ด</w:t>
                            </w:r>
                          </w:p>
                          <w:p w14:paraId="6EF8C322" w14:textId="77777777" w:rsidR="00193D0C" w:rsidRPr="002536CA" w:rsidRDefault="00193D0C" w:rsidP="00193D0C">
                            <w:pPr>
                              <w:spacing w:after="0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</w:rPr>
                            </w:pP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Art Supplies &amp; Stationery: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ปากกา สมุด และเครื่องเขียนดีไซน์ล้ำที่ร้าน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Loft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Itoya (Ginza)</w:t>
                            </w:r>
                          </w:p>
                          <w:p w14:paraId="5862D720" w14:textId="77777777" w:rsidR="00193D0C" w:rsidRPr="002536CA" w:rsidRDefault="00193D0C" w:rsidP="00193D0C">
                            <w:pPr>
                              <w:spacing w:after="0"/>
                              <w:ind w:left="284"/>
                              <w:jc w:val="thaiDistribute"/>
                              <w:rPr>
                                <w:rFonts w:ascii="Kanit Light" w:hAnsi="Kanit Light" w:cs="Kanit Light"/>
                                <w:color w:val="833C0B" w:themeColor="accent2" w:themeShade="80"/>
                                <w:szCs w:val="22"/>
                                <w:cs/>
                              </w:rPr>
                            </w:pP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Gadgets: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กล้องฟิล์ม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,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หูฟังล้ำๆ หรือของเล่นแปลกๆ ที่ร้าน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Bic Camera 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  <w:cs/>
                              </w:rPr>
                              <w:t>หรือ</w:t>
                            </w:r>
                            <w:r w:rsidRPr="002536CA">
                              <w:rPr>
                                <w:rFonts w:ascii="Kanit Light" w:hAnsi="Kanit Light" w:cs="Kanit Light" w:hint="cs"/>
                                <w:color w:val="833C0B" w:themeColor="accent2" w:themeShade="80"/>
                                <w:szCs w:val="22"/>
                              </w:rPr>
                              <w:t xml:space="preserve"> Yodobashi Camera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880E1" id="Rectangle 26" o:spid="_x0000_s1068" style="position:absolute;left:0;text-align:left;margin-left:37.55pt;margin-top:14.7pt;width:487.5pt;height:4in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" fillcolor="#fff2cc [663]" strokecolor="#ffc000" strokeweight="2.25pt">
                <v:shadow on="t" color="black" opacity="26214f" origin="-.5,-.5" offset=".74836mm,.74836mm"/>
                <v:textbox>
                  <w:txbxContent>
                    <w:p w14:paraId="2D9B8908" w14:textId="77777777" w:rsidR="00193D0C" w:rsidRDefault="00193D0C" w:rsidP="00193D0C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833C0B" w:themeColor="accent2" w:themeShade="8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</w:pPr>
                      <w:r w:rsidRPr="000A0DA3">
                        <w:rPr>
                          <w:rFonts w:ascii="Segoe UI Emoji" w:hAnsi="Segoe UI Emoji" w:cs="Segoe UI Emoji"/>
                          <w:color w:val="000000" w:themeColor="text1"/>
                        </w:rPr>
                        <w:t>🎁</w:t>
                      </w:r>
                      <w:r w:rsidRPr="000A0DA3">
                        <w:rPr>
                          <w:rFonts w:ascii="Segoe UI Emoji" w:hAnsi="Segoe UI Emoji" w:cs="Segoe UI Emoji"/>
                          <w:color w:val="833C0B" w:themeColor="accent2" w:themeShade="80"/>
                        </w:rPr>
                        <w:t xml:space="preserve"> </w:t>
                      </w:r>
                      <w:r w:rsidRPr="002536CA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ลิสต์</w:t>
                      </w:r>
                      <w:r w:rsidRPr="002536CA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ของฝากมีให้เลือกเยอะจนตาลาย!</w:t>
                      </w:r>
                      <w:r w:rsidRPr="002536CA"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เ</w:t>
                      </w:r>
                      <w:r w:rsidRPr="002536CA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u w:val="single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น้นไอเท็มยอดฮิตที่หาซื้อง่าย</w:t>
                      </w:r>
                    </w:p>
                    <w:p w14:paraId="42E4D125" w14:textId="77777777" w:rsidR="00193D0C" w:rsidRPr="000A0DA3" w:rsidRDefault="00193D0C" w:rsidP="00193D0C">
                      <w:pPr>
                        <w:spacing w:after="0" w:line="240" w:lineRule="auto"/>
                        <w:rPr>
                          <w:rFonts w:ascii="Kanit Light" w:eastAsia="Times New Roman" w:hAnsi="Kanit Light" w:cs="Kanit Light"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0A0DA3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🍪</w:t>
                      </w:r>
                      <w:r w:rsidRPr="000A0DA3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หมวดของกิน</w:t>
                      </w:r>
                    </w:p>
                    <w:p w14:paraId="5F385F17" w14:textId="77777777" w:rsidR="00193D0C" w:rsidRPr="002536CA" w:rsidRDefault="00193D0C" w:rsidP="00193D0C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Tokyo Banana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ขนมเค้กกล้วยนุ่ม </w:t>
                      </w:r>
                    </w:p>
                    <w:p w14:paraId="10A4EFB7" w14:textId="77777777" w:rsidR="00193D0C" w:rsidRPr="002536CA" w:rsidRDefault="00193D0C" w:rsidP="00193D0C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NewYork Perfect Cheese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ขนมปังกรอบสอดไส้ชีสและครีมสด</w:t>
                      </w:r>
                    </w:p>
                    <w:p w14:paraId="228D0AB6" w14:textId="77777777" w:rsidR="00193D0C" w:rsidRPr="002536CA" w:rsidRDefault="00193D0C" w:rsidP="00193D0C">
                      <w:pPr>
                        <w:pStyle w:val="ListParagraph"/>
                        <w:tabs>
                          <w:tab w:val="left" w:pos="142"/>
                        </w:tabs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Press Butter Sand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คุกกี้เนยสดสอดไส้คาราเมลหอมฟุ้ง</w:t>
                      </w:r>
                    </w:p>
                    <w:p w14:paraId="17E0A9AF" w14:textId="77777777" w:rsidR="00193D0C" w:rsidRPr="002536CA" w:rsidRDefault="00193D0C" w:rsidP="00193D0C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💄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val="en-SG" w:eastAsia="en-SG"/>
                        </w:rPr>
                        <w:t>หมวดเครื่องสำอางและสกินแคร์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Beauty Must-Haves)</w:t>
                      </w:r>
                    </w:p>
                    <w:p w14:paraId="20DA4F94" w14:textId="77777777" w:rsidR="00193D0C" w:rsidRPr="002536CA" w:rsidRDefault="00193D0C" w:rsidP="00193D0C">
                      <w:pPr>
                        <w:pStyle w:val="ListParagraph"/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SK-II, Shiseido, Clé de Peau Beauté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ซื้อที่ญี่ปุ่นถูกกว่าไทยเยอะ โดยเฉพาะในสนามบิน (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>Duty Free</w:t>
                      </w:r>
                    </w:p>
                    <w:p w14:paraId="722BB2A9" w14:textId="77777777" w:rsidR="00193D0C" w:rsidRPr="002536CA" w:rsidRDefault="00193D0C" w:rsidP="00193D0C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อุณหภูมิต่ำ) และ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มาร์คหน้า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Lululun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สูตรโตเกียว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,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กันแดด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Anessa,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หรือสกินแคร์จาก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Hada Labo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พิกัด: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ร้าน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Matsumoto Kiyoshi, Sundrug 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หรือห้าง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Don Quijote (</w:t>
                      </w:r>
                      <w:r w:rsidRPr="002536CA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ดองกี้)</w:t>
                      </w:r>
                    </w:p>
                    <w:p w14:paraId="1171EBB1" w14:textId="77777777" w:rsidR="00193D0C" w:rsidRPr="002536CA" w:rsidRDefault="00193D0C" w:rsidP="00193D0C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</w:pPr>
                      <w:r w:rsidRPr="002536CA">
                        <w:rPr>
                          <w:rFonts w:ascii="Segoe UI Emoji" w:eastAsia="Times New Roman" w:hAnsi="Segoe UI Emoji" w:cs="Segoe UI Emoji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🧸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>หมวดของเล่นและไลฟ์สไตล์ (</w:t>
                      </w:r>
                      <w:r w:rsidRPr="002536CA">
                        <w:rPr>
                          <w:rFonts w:ascii="Kanit Light" w:eastAsia="Times New Roman" w:hAnsi="Kanit Light" w:cs="Kanit Light"/>
                          <w:b/>
                          <w:bCs/>
                          <w:color w:val="993300"/>
                          <w:sz w:val="24"/>
                          <w:szCs w:val="24"/>
                          <w:lang w:eastAsia="en-SG"/>
                        </w:rPr>
                        <w:t>Character &amp; Gadgets)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993300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5A6BA729" w14:textId="77777777" w:rsidR="00193D0C" w:rsidRPr="002536CA" w:rsidRDefault="00193D0C" w:rsidP="00193D0C">
                      <w:pPr>
                        <w:spacing w:after="0" w:line="240" w:lineRule="auto"/>
                        <w:ind w:left="284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eastAsia="en-SG"/>
                        </w:rPr>
                      </w:pP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>Pokémon Center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 xml:space="preserve"> ต้องไปสาขา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Shibuya (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มีมิวทูในตู้กระจก) หรือ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 Nihonbashi </w:t>
                      </w:r>
                      <w:r w:rsidRPr="002536CA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eastAsia="en-SG"/>
                        </w:rPr>
                        <w:t>เพื่อซื้อตุ๊กตาเวอร์ชันลิมิเต็ด</w:t>
                      </w:r>
                    </w:p>
                    <w:p w14:paraId="6EF8C322" w14:textId="77777777" w:rsidR="00193D0C" w:rsidRPr="002536CA" w:rsidRDefault="00193D0C" w:rsidP="00193D0C">
                      <w:pPr>
                        <w:spacing w:after="0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</w:rPr>
                      </w:pP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Art Supplies &amp; Stationery: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ปากกา สมุด และเครื่องเขียนดีไซน์ล้ำที่ร้าน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Loft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Itoya (Ginza)</w:t>
                      </w:r>
                    </w:p>
                    <w:p w14:paraId="5862D720" w14:textId="77777777" w:rsidR="00193D0C" w:rsidRPr="002536CA" w:rsidRDefault="00193D0C" w:rsidP="00193D0C">
                      <w:pPr>
                        <w:spacing w:after="0"/>
                        <w:ind w:left="284"/>
                        <w:jc w:val="thaiDistribute"/>
                        <w:rPr>
                          <w:rFonts w:ascii="Kanit Light" w:hAnsi="Kanit Light" w:cs="Kanit Light"/>
                          <w:color w:val="833C0B" w:themeColor="accent2" w:themeShade="80"/>
                          <w:szCs w:val="22"/>
                          <w:cs/>
                        </w:rPr>
                      </w:pP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Gadgets: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กล้องฟิล์ม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,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หูฟังล้ำๆ หรือของเล่นแปลกๆ ที่ร้าน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Bic Camera 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  <w:cs/>
                        </w:rPr>
                        <w:t>หรือ</w:t>
                      </w:r>
                      <w:r w:rsidRPr="002536CA">
                        <w:rPr>
                          <w:rFonts w:ascii="Kanit Light" w:hAnsi="Kanit Light" w:cs="Kanit Light" w:hint="cs"/>
                          <w:color w:val="833C0B" w:themeColor="accent2" w:themeShade="80"/>
                          <w:szCs w:val="22"/>
                        </w:rPr>
                        <w:t xml:space="preserve"> Yodobashi Camera</w:t>
                      </w:r>
                    </w:p>
                  </w:txbxContent>
                </v:textbox>
              </v:rect>
            </w:pict>
          </mc:Fallback>
        </mc:AlternateContent>
      </w:r>
    </w:p>
    <w:p w14:paraId="6FFCAA83" w14:textId="0FE9EF74" w:rsidR="007C1563" w:rsidRDefault="007C1563" w:rsidP="007C15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</w:rPr>
      </w:pPr>
    </w:p>
    <w:p w14:paraId="1FC84930" w14:textId="0481EF9B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2F0BE04F" w14:textId="003A9EEA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7125F8BA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6D95A03F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28D44E50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1FB69D4F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76D48833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2FDCACF5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286947B0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373380A1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52A4CDE7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07910282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397FB8E2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216D4DFE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6D9DB0B9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4F707AA6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044E3061" w14:textId="77777777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5AF33E17" w14:textId="5979BAA0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1A1824B4" w14:textId="6E0085C9" w:rsidR="00193D0C" w:rsidRDefault="00CF4D92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30B5893C" wp14:editId="35622FD7">
                <wp:simplePos x="0" y="0"/>
                <wp:positionH relativeFrom="column">
                  <wp:posOffset>619125</wp:posOffset>
                </wp:positionH>
                <wp:positionV relativeFrom="paragraph">
                  <wp:posOffset>168658</wp:posOffset>
                </wp:positionV>
                <wp:extent cx="5667375" cy="0"/>
                <wp:effectExtent l="0" t="0" r="0" b="0"/>
                <wp:wrapNone/>
                <wp:docPr id="1897730653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751F1E" id="Straight Connector 41" o:spid="_x0000_s1026" style="position:absolute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75pt,13.3pt" to="495pt,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" strokecolor="black [3200]" strokeweight="1.5pt">
                <v:stroke joinstyle="miter"/>
              </v:line>
            </w:pict>
          </mc:Fallback>
        </mc:AlternateContent>
      </w:r>
    </w:p>
    <w:p w14:paraId="07B9158C" w14:textId="02B9CD01" w:rsidR="00193D0C" w:rsidRDefault="00193D0C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2C4A762A" w14:textId="51457A68" w:rsidR="00CF4D92" w:rsidRDefault="00CF4D92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32B6118A" wp14:editId="3BD1C29D">
                <wp:simplePos x="0" y="0"/>
                <wp:positionH relativeFrom="column">
                  <wp:posOffset>-448310</wp:posOffset>
                </wp:positionH>
                <wp:positionV relativeFrom="paragraph">
                  <wp:posOffset>271780</wp:posOffset>
                </wp:positionV>
                <wp:extent cx="7551420" cy="1687830"/>
                <wp:effectExtent l="0" t="0" r="0" b="7620"/>
                <wp:wrapSquare wrapText="bothSides"/>
                <wp:docPr id="1152521597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20" cy="1687830"/>
                          <a:chOff x="0" y="0"/>
                          <a:chExt cx="7551420" cy="1687830"/>
                        </a:xfrm>
                      </wpg:grpSpPr>
                      <pic:pic xmlns:pic="http://schemas.openxmlformats.org/drawingml/2006/picture">
                        <pic:nvPicPr>
                          <pic:cNvPr id="106191997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1275" y="0"/>
                            <a:ext cx="253111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254982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8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110147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9675" y="0"/>
                            <a:ext cx="2531745" cy="1687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9F8EDB" id="Group 40" o:spid="_x0000_s1026" style="position:absolute;margin-left:-35.3pt;margin-top:21.4pt;width:594.6pt;height:132.9pt;z-index:252048384" coordsize="75514,168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">
                <v:shape id="Picture 38" o:spid="_x0000_s1027" type="#_x0000_t75" style="position:absolute;left:25812;width:25311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">
                  <v:imagedata r:id="rId83" o:title=""/>
                </v:shape>
                <v:shape id="Picture 37" o:spid="_x0000_s1028" type="#_x0000_t75" style="position:absolute;width:2590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">
                  <v:imagedata r:id="rId84" o:title=""/>
                </v:shape>
                <v:shape id="Picture 39" o:spid="_x0000_s1029" type="#_x0000_t75" style="position:absolute;left:50196;width:25318;height:16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">
                  <v:imagedata r:id="rId85" o:title=""/>
                </v:shape>
                <w10:wrap type="square"/>
              </v:group>
            </w:pict>
          </mc:Fallback>
        </mc:AlternateContent>
      </w:r>
    </w:p>
    <w:p w14:paraId="12626465" w14:textId="78A8FA78" w:rsidR="00CF4D92" w:rsidRDefault="00CF4D92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08D9FAB8" w14:textId="71D7D348" w:rsidR="00CF4D92" w:rsidRDefault="00CF4D92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57F65127" w14:textId="6F458117" w:rsidR="00193D0C" w:rsidRDefault="00CF4D92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945EC67" wp14:editId="12D20E2B">
                <wp:simplePos x="0" y="0"/>
                <wp:positionH relativeFrom="column">
                  <wp:posOffset>619125</wp:posOffset>
                </wp:positionH>
                <wp:positionV relativeFrom="paragraph">
                  <wp:posOffset>146015</wp:posOffset>
                </wp:positionV>
                <wp:extent cx="5667375" cy="0"/>
                <wp:effectExtent l="0" t="0" r="0" b="0"/>
                <wp:wrapNone/>
                <wp:docPr id="371330330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737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B33BA7" id="Straight Connector 41" o:spid="_x0000_s1026" style="position:absolute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75pt,11.5pt" to="495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" strokecolor="black [3200]" strokeweight="1.5pt">
                <v:stroke joinstyle="miter"/>
              </v:line>
            </w:pict>
          </mc:Fallback>
        </mc:AlternateContent>
      </w:r>
    </w:p>
    <w:p w14:paraId="0CE213C6" w14:textId="3D71E236" w:rsidR="00CF4D92" w:rsidRDefault="00CF4D92" w:rsidP="00F578F2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3399"/>
          <w:szCs w:val="22"/>
        </w:rPr>
      </w:pPr>
    </w:p>
    <w:p w14:paraId="3DC4D9D3" w14:textId="68952FFF" w:rsidR="00117EB5" w:rsidRDefault="00117EB5" w:rsidP="00F578F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BD46C4">
        <w:rPr>
          <w:rFonts w:ascii="Kanit Light" w:hAnsi="Kanit Light" w:cs="Kanit Light"/>
          <w:color w:val="FF3399"/>
          <w:szCs w:val="22"/>
          <w:cs/>
        </w:rPr>
        <w:t>อาหาร</w:t>
      </w:r>
      <w:r w:rsidRPr="004837B8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เที่ยงและ</w:t>
      </w:r>
      <w:r w:rsidRPr="004837B8">
        <w:rPr>
          <w:rFonts w:ascii="Kanit Light" w:hAnsi="Kanit Light" w:cs="Kanit Light"/>
          <w:color w:val="FF3399"/>
          <w:szCs w:val="22"/>
          <w:u w:val="single"/>
          <w:cs/>
        </w:rPr>
        <w:t>เ</w:t>
      </w:r>
      <w:r w:rsidRPr="004837B8"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Pr="00117EB5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ตามอัธยาศัย</w:t>
      </w:r>
      <w:r w:rsidRPr="00BD46C4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203003AD" w14:textId="1416D22F" w:rsidR="00CB4900" w:rsidRPr="00FC62DC" w:rsidRDefault="00CB4900" w:rsidP="00CB490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FC62D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: </w:t>
      </w:r>
      <w:r w:rsidRPr="00FC62DC">
        <w:rPr>
          <w:rFonts w:ascii="Kanit Light" w:eastAsia="Times New Roman" w:hAnsi="Kanit Light" w:cs="Kanit Light"/>
          <w:color w:val="00B050"/>
          <w:szCs w:val="22"/>
          <w:lang w:eastAsia="en-SG"/>
        </w:rPr>
        <w:t>The Hedistar Hotel Narita 3*</w:t>
      </w:r>
      <w:r w:rsidRPr="00FC62D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FC62D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</w:t>
      </w:r>
      <w:r w:rsidRPr="00FC62D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และเมือง</w:t>
      </w:r>
      <w:r w:rsidRPr="00FC62D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ใกล้เคียงกัน</w:t>
      </w:r>
      <w:r w:rsidRPr="00FC62DC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</w:p>
    <w:p w14:paraId="12010B6D" w14:textId="4A161D79" w:rsidR="008516C4" w:rsidRPr="00FC62DC" w:rsidRDefault="008516C4" w:rsidP="008516C4">
      <w:pPr>
        <w:ind w:left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FC62DC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 ก่อนเดินทาง)</w:t>
      </w:r>
    </w:p>
    <w:p w14:paraId="75EA9D6F" w14:textId="4D758BD7" w:rsidR="00193D0C" w:rsidRDefault="00CF4D92" w:rsidP="008516C4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FC62DC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26DBE3E5" wp14:editId="012221A4">
                <wp:simplePos x="0" y="0"/>
                <wp:positionH relativeFrom="column">
                  <wp:posOffset>476250</wp:posOffset>
                </wp:positionH>
                <wp:positionV relativeFrom="paragraph">
                  <wp:posOffset>261620</wp:posOffset>
                </wp:positionV>
                <wp:extent cx="6128385" cy="811530"/>
                <wp:effectExtent l="0" t="0" r="5715" b="7620"/>
                <wp:wrapSquare wrapText="bothSides"/>
                <wp:docPr id="97871978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8115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285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BCD198" w14:textId="77777777" w:rsidR="00193D0C" w:rsidRPr="009440C9" w:rsidRDefault="00193D0C" w:rsidP="00193D0C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Hedistar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5C17C14" w14:textId="77777777" w:rsidR="00193D0C" w:rsidRDefault="00193D0C" w:rsidP="00193D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DBE3E5" id="_x0000_s1069" style="position:absolute;left:0;text-align:left;margin-left:37.5pt;margin-top:20.6pt;width:482.55pt;height:63.9pt;z-index:252044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" fillcolor="#0000a0" stroked="f" strokeweight="2.25pt">
                <v:fill color2="blue" rotate="t" angle="180" colors="0 #0000a0;.5 #0000e6;1 blue" focus="100%" type="gradient"/>
                <v:textbox>
                  <w:txbxContent>
                    <w:p w14:paraId="2BBCD198" w14:textId="77777777" w:rsidR="00193D0C" w:rsidRPr="009440C9" w:rsidRDefault="00193D0C" w:rsidP="00193D0C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Hedistar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5C17C14" w14:textId="77777777" w:rsidR="00193D0C" w:rsidRDefault="00193D0C" w:rsidP="00193D0C"/>
                  </w:txbxContent>
                </v:textbox>
                <w10:wrap type="square"/>
              </v:rect>
            </w:pict>
          </mc:Fallback>
        </mc:AlternateContent>
      </w:r>
    </w:p>
    <w:p w14:paraId="6FE4CF40" w14:textId="0B2CCE7D" w:rsidR="00CF4D92" w:rsidRDefault="00CF4D92" w:rsidP="008516C4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320224B5" w14:textId="6523CB31" w:rsidR="00CF4D92" w:rsidRDefault="00CF4D92" w:rsidP="00CF4D92">
      <w:pPr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B263D0">
        <w:rPr>
          <w:rFonts w:ascii="Tahoma" w:eastAsia="Times New Roman" w:hAnsi="Tahoma" w:cs="Tahoma"/>
          <w:noProof/>
          <w:color w:val="FF66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437F8582" wp14:editId="58666C49">
                <wp:simplePos x="0" y="0"/>
                <wp:positionH relativeFrom="margin">
                  <wp:posOffset>-86360</wp:posOffset>
                </wp:positionH>
                <wp:positionV relativeFrom="paragraph">
                  <wp:posOffset>1927812</wp:posOffset>
                </wp:positionV>
                <wp:extent cx="7115175" cy="758825"/>
                <wp:effectExtent l="0" t="0" r="28575" b="2222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758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283593A5" w:rsidR="00952ACC" w:rsidRPr="00CE044D" w:rsidRDefault="00952ACC" w:rsidP="00CF4D92">
                            <w:pPr>
                              <w:tabs>
                                <w:tab w:val="left" w:pos="851"/>
                              </w:tabs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วัดนาริตะซัง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ถนนนาริตะซัง โอโมเตะซันโดะ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Shisui Premium outlets – Aeon Mall – </w:t>
                            </w:r>
                            <w:r w:rsidR="00DF3BA0" w:rsidRPr="00DF3BA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DF3BA0" w:rsidRPr="00DF3BA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ประเทศญี่ปุ่น</w:t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0100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161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700A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70" style="position:absolute;left:0;text-align:left;margin-left:-6.8pt;margin-top:151.8pt;width:560.25pt;height:59.7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09693470" w14:textId="283593A5" w:rsidR="00952ACC" w:rsidRPr="00CE044D" w:rsidRDefault="00952ACC" w:rsidP="00CF4D92">
                      <w:pPr>
                        <w:tabs>
                          <w:tab w:val="left" w:pos="851"/>
                        </w:tabs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วัดนาริตะซัง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ถนนนาริตะซัง โอโมเตะซันโดะ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Shisui Premium outlets – Aeon Mall – </w:t>
                      </w:r>
                      <w:r w:rsidR="00DF3BA0" w:rsidRPr="00DF3BA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DF3BA0" w:rsidRPr="00DF3BA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ประเทศญี่ปุ่น</w:t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0100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161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700A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DC18F4">
        <w:rPr>
          <w:rFonts w:ascii="Kanit Light" w:eastAsia="Times New Roman" w:hAnsi="Kanit Light" w:cs="Kanit Light"/>
          <w:noProof/>
          <w:color w:val="0066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2E176963" wp14:editId="72727D42">
                <wp:simplePos x="0" y="0"/>
                <wp:positionH relativeFrom="page">
                  <wp:posOffset>539</wp:posOffset>
                </wp:positionH>
                <wp:positionV relativeFrom="paragraph">
                  <wp:posOffset>97586</wp:posOffset>
                </wp:positionV>
                <wp:extent cx="7557770" cy="1685290"/>
                <wp:effectExtent l="0" t="0" r="5080" b="0"/>
                <wp:wrapSquare wrapText="bothSides"/>
                <wp:docPr id="2083257180" name="Group 2083257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685290"/>
                          <a:chOff x="-125597" y="-1"/>
                          <a:chExt cx="7267126" cy="1738066"/>
                        </a:xfrm>
                      </wpg:grpSpPr>
                      <pic:pic xmlns:pic="http://schemas.openxmlformats.org/drawingml/2006/picture">
                        <pic:nvPicPr>
                          <pic:cNvPr id="1153276556" name="Picture 115327655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2512699" name="Picture 952512699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-1"/>
                            <a:ext cx="2483804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70834599" name="Picture 1470834599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613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E294DA" id="Group 2083257180" o:spid="_x0000_s1026" style="position:absolute;margin-left:.05pt;margin-top:7.7pt;width:595.1pt;height:132.7pt;z-index:252045312;mso-position-horizontal-relative:page;mso-width-relative:margin;mso-height-relative:margin" coordorigin="-1255" coordsize="72671,17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">
                <v:shape id="Picture 1153276556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">
                  <v:imagedata r:id="rId24" o:title=""/>
                </v:shape>
                <v:shape id="Picture 952512699" o:spid="_x0000_s1028" type="#_x0000_t75" alt="Compact Twin Non-Smoking - Guestroom" style="position:absolute;left:46577;width:2483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">
                  <v:imagedata r:id="rId25" o:title="Compact Twin Non-Smoking - Guestroom"/>
                </v:shape>
                <v:shape id="Picture 1470834599" o:spid="_x0000_s1029" type="#_x0000_t75" alt="Entrance" style="position:absolute;left:23426;width:2314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">
                  <v:imagedata r:id="rId26" o:title="Entrance"/>
                </v:shape>
                <w10:wrap type="square" anchorx="page"/>
              </v:group>
            </w:pict>
          </mc:Fallback>
        </mc:AlternateContent>
      </w:r>
    </w:p>
    <w:p w14:paraId="3658A32F" w14:textId="0508FC2D" w:rsidR="00AD715C" w:rsidRDefault="00117EB5" w:rsidP="00193D0C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BD46C4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ab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BD46C4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BD46C4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(</w:t>
      </w:r>
      <w:r w:rsidRPr="00BD46C4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มื้อที่</w:t>
      </w:r>
      <w:r w:rsidR="007C1563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eastAsia="en-SG"/>
        </w:rPr>
        <w:t>5</w:t>
      </w:r>
      <w:r w:rsidRPr="00BD46C4">
        <w:rPr>
          <w:rFonts w:ascii="Kanit Light" w:eastAsia="Times New Roman" w:hAnsi="Kanit Light" w:cs="Kanit Light"/>
          <w:color w:val="FF3399"/>
          <w:szCs w:val="22"/>
          <w:highlight w:val="yellow"/>
          <w:lang w:eastAsia="en-SG"/>
        </w:rPr>
        <w:t>)</w:t>
      </w:r>
      <w:r w:rsidRPr="00BD46C4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</w:p>
    <w:p w14:paraId="36F54D58" w14:textId="7CF74FFB" w:rsidR="006A5694" w:rsidRDefault="00CF4D92" w:rsidP="007C1563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062720" behindDoc="0" locked="0" layoutInCell="1" allowOverlap="1" wp14:anchorId="141A17D1" wp14:editId="7923E3DD">
            <wp:simplePos x="0" y="0"/>
            <wp:positionH relativeFrom="column">
              <wp:posOffset>-457200</wp:posOffset>
            </wp:positionH>
            <wp:positionV relativeFrom="paragraph">
              <wp:posOffset>2777897</wp:posOffset>
            </wp:positionV>
            <wp:extent cx="7557135" cy="3746500"/>
            <wp:effectExtent l="0" t="0" r="5715" b="6350"/>
            <wp:wrapSquare wrapText="bothSides"/>
            <wp:docPr id="76272612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726120" name="Picture 38"/>
                    <pic:cNvPicPr>
                      <a:picLocks noChangeAspect="1"/>
                    </pic:cNvPicPr>
                  </pic:nvPicPr>
                  <pic:blipFill rotWithShape="1"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374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217"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077056" behindDoc="0" locked="0" layoutInCell="1" allowOverlap="1" wp14:anchorId="06C86D4D" wp14:editId="218B74F1">
            <wp:simplePos x="0" y="0"/>
            <wp:positionH relativeFrom="column">
              <wp:posOffset>3631565</wp:posOffset>
            </wp:positionH>
            <wp:positionV relativeFrom="paragraph">
              <wp:posOffset>33655</wp:posOffset>
            </wp:positionV>
            <wp:extent cx="3465195" cy="2311400"/>
            <wp:effectExtent l="0" t="0" r="1905" b="0"/>
            <wp:wrapSquare wrapText="bothSides"/>
            <wp:docPr id="122649083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490831" name="Picture 1226490831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19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563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เที่ยวชม</w:t>
      </w:r>
      <w:r w:rsidR="007C1563" w:rsidRPr="007C1563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วัดประจำเมืองชื่</w:t>
      </w:r>
      <w:r w:rsidR="007C1563" w:rsidRPr="007C156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อดังที่</w:t>
      </w:r>
      <w:r w:rsidR="007C1563" w:rsidRPr="007C1563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 </w:t>
      </w:r>
      <w:r w:rsidR="007C1563" w:rsidRPr="00CF4D9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วัดนาริตะซัง (</w:t>
      </w:r>
      <w:r w:rsidR="007C1563" w:rsidRPr="00CF4D92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Naritasan Temple) </w:t>
      </w:r>
      <w:r w:rsidR="00BC2E08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BC2E08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BC2E08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BC2E08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BC2E08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BC2E08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BC2E08">
        <w:rPr>
          <w:rFonts w:ascii="Kanit Light" w:eastAsia="Times New Roman" w:hAnsi="Kanit Light" w:cs="Kanit Light" w:hint="cs"/>
          <w:i/>
          <w:iCs/>
          <w:szCs w:val="22"/>
          <w:cs/>
        </w:rPr>
        <w:t>30 นาที</w:t>
      </w:r>
      <w:r w:rsidR="00BC2E08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BC2E08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7C1563" w:rsidRPr="007C156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เป็นวัดที่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มีความเก่าแก่และมีชื่อเสียงอย่างมาก</w:t>
      </w:r>
      <w:r w:rsidR="007C1563" w:rsidRPr="007C156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เป็นที่ประดิษฐานขององค์ฟุโดเมียวโอ (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Fudo Myoo) 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เทพเจ้าแห่งไฟ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ภายในวัดมีอาคารที่</w:t>
      </w:r>
      <w:r w:rsidR="007C1563" w:rsidRPr="007C156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เช่น โถงหลัก (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Daihondo) 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เจดีย์สันติภาพ (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Great Peace Pagoda) 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และสวนญี่ปุ่น</w:t>
      </w:r>
      <w:r w:rsidR="007C1563" w:rsidRPr="007C156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และเคยใช้เป็นโลเคชั่นของภาพยนย์ไทยอย่าง </w:t>
      </w:r>
      <w:r w:rsidR="007C1563" w:rsidRPr="007C156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“The Rising Sun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="007C1563" w:rsidRPr="007C156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 </w:t>
      </w:r>
      <w:r w:rsidR="007C1563" w:rsidRPr="007C156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ฟัดจังโตะ”</w:t>
      </w:r>
      <w:r w:rsidR="007C1563" w:rsidRPr="007C1563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7C1563" w:rsidRPr="007C1563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ในส่วนของด้านหลังของห้องโถงใหญ่ของวัด ถือเป็นจุดชมสวนสไตล์ญี่ปุ่นที่สวยงามอย่างมาก </w:t>
      </w:r>
      <w:r w:rsidR="007C1563" w:rsidRPr="007C156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สามารถเพลิดเพลินเดินเล่นถ่ายภาพกับบรรยากาศที่ยอดเยี่ยมสุดประทับใจ </w:t>
      </w:r>
    </w:p>
    <w:p w14:paraId="6091FCD3" w14:textId="105C00A5" w:rsidR="007C1563" w:rsidRDefault="00CF4D92" w:rsidP="007C1563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34917669" wp14:editId="70E98586">
                <wp:simplePos x="0" y="0"/>
                <wp:positionH relativeFrom="column">
                  <wp:posOffset>-457200</wp:posOffset>
                </wp:positionH>
                <wp:positionV relativeFrom="paragraph">
                  <wp:posOffset>741680</wp:posOffset>
                </wp:positionV>
                <wp:extent cx="7547610" cy="2513965"/>
                <wp:effectExtent l="0" t="0" r="0" b="635"/>
                <wp:wrapSquare wrapText="bothSides"/>
                <wp:docPr id="133312606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610" cy="2513965"/>
                          <a:chOff x="0" y="0"/>
                          <a:chExt cx="7547802" cy="2513965"/>
                        </a:xfrm>
                      </wpg:grpSpPr>
                      <pic:pic xmlns:pic="http://schemas.openxmlformats.org/drawingml/2006/picture">
                        <pic:nvPicPr>
                          <pic:cNvPr id="747436338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360" cy="2513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885440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9552" y="0"/>
                            <a:ext cx="3778250" cy="2513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73BDF2" id="Group 47" o:spid="_x0000_s1026" style="position:absolute;margin-left:-36pt;margin-top:58.4pt;width:594.3pt;height:197.95pt;z-index:252080128" coordsize="75478,25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">
                <v:shape id="Picture 45" o:spid="_x0000_s1027" type="#_x0000_t75" style="position:absolute;width:37693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">
                  <v:imagedata r:id="rId90" o:title=""/>
                </v:shape>
                <v:shape id="Picture 46" o:spid="_x0000_s1028" type="#_x0000_t75" style="position:absolute;left:37695;width:37783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">
                  <v:imagedata r:id="rId91" o:title=""/>
                </v:shape>
                <w10:wrap type="square"/>
              </v:group>
            </w:pict>
          </mc:Fallback>
        </mc:AlternateContent>
      </w:r>
      <w:r w:rsidR="007C1563" w:rsidRPr="007C156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ย้อนเวลาช้อป ชิม ชิลล์ บนถนนสายคลาสสิก!</w:t>
      </w:r>
      <w:r w:rsidR="007C1563" w:rsidRPr="007C156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7C1563" w:rsidRPr="007C1563">
        <w:rPr>
          <w:rFonts w:ascii="Segoe UI Emoji" w:hAnsi="Segoe UI Emoji" w:cs="Segoe UI Emoji"/>
        </w:rPr>
        <w:t>⛩️</w:t>
      </w:r>
      <w:r w:rsidR="007C1563" w:rsidRPr="007C1563">
        <w:rPr>
          <w:rFonts w:ascii="Segoe UI Emoji" w:eastAsia="Times New Roman" w:hAnsi="Segoe UI Emoji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7C1563" w:rsidRPr="00CF4D92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ถนนนาริตะซัง โอโมเตะซันโดะ (</w:t>
      </w:r>
      <w:r w:rsidR="007C1563" w:rsidRPr="00CF4D92">
        <w:rPr>
          <w:rFonts w:ascii="Kanit Light" w:eastAsia="Times New Roman" w:hAnsi="Kanit Light" w:cs="Kanit Light"/>
          <w:color w:val="0070C0"/>
          <w:szCs w:val="22"/>
          <w:lang w:eastAsia="en-SG"/>
        </w:rPr>
        <w:t>Naritasan Omotesando)</w:t>
      </w:r>
      <w:r w:rsidR="007C1563" w:rsidRPr="00CF4D92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="007C1563" w:rsidRPr="007C1563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สายสตรีทฟู้ดและงานคราฟต์ต้องปักหมุด! เดินเพลินบนถนนย้อนยุคเลือกซื้อเครื่องรางนำโชค งานฝีมือสุดประณีต และขนมญี่ปุ่นทำสดใหม่ที่ส่งกลิ่นหอมยั่วน้ำลายตลอดทาง</w:t>
      </w:r>
    </w:p>
    <w:p w14:paraId="6D8F67B7" w14:textId="11A82E97" w:rsidR="00CF4D92" w:rsidRPr="007C1563" w:rsidRDefault="00CF4D92" w:rsidP="007C1563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val="en-SG" w:eastAsia="en-SG"/>
        </w:rPr>
      </w:pPr>
    </w:p>
    <w:p w14:paraId="5B9D21C9" w14:textId="73C3BFAB" w:rsidR="007C1563" w:rsidRDefault="00CF4D92" w:rsidP="007C1563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6DFBD50D" wp14:editId="49B469C7">
                <wp:simplePos x="0" y="0"/>
                <wp:positionH relativeFrom="column">
                  <wp:posOffset>540229</wp:posOffset>
                </wp:positionH>
                <wp:positionV relativeFrom="paragraph">
                  <wp:posOffset>34063</wp:posOffset>
                </wp:positionV>
                <wp:extent cx="6550182" cy="1915483"/>
                <wp:effectExtent l="57150" t="0" r="3175" b="8890"/>
                <wp:wrapSquare wrapText="bothSides"/>
                <wp:docPr id="220676995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0182" cy="1915483"/>
                          <a:chOff x="-327025" y="-201560"/>
                          <a:chExt cx="6550817" cy="1916009"/>
                        </a:xfrm>
                      </wpg:grpSpPr>
                      <wps:wsp>
                        <wps:cNvPr id="328771729" name="Rectangle 30"/>
                        <wps:cNvSpPr/>
                        <wps:spPr>
                          <a:xfrm>
                            <a:off x="-327025" y="254000"/>
                            <a:ext cx="2475865" cy="12096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0499EE" w14:textId="77777777" w:rsidR="007C1563" w:rsidRPr="00385D23" w:rsidRDefault="007C1563" w:rsidP="007C1563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szCs w:val="22"/>
                                </w:rPr>
                              </w:pP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!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671972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เมนูที่มาแล้วห้ามพลาด 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ปลาไหลย่าง (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Unagi)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เนื้อแน่นๆ ผ่านการทำอย่างพิถีพิถัน ย่างหอมๆ 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จนได้ชื่อ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เป็นอาหารขึ้นชื่อของ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เมือง</w:t>
                              </w:r>
                              <w:r w:rsidRPr="00385D23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นาริตะ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0750117" name="Picture 50" descr="A person cooking meat on a grill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451648" y="-201560"/>
                            <a:ext cx="3772144" cy="1916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FBD50D" id="Group 51" o:spid="_x0000_s1071" style="position:absolute;left:0;text-align:left;margin-left:42.55pt;margin-top:2.7pt;width:515.75pt;height:150.85pt;z-index:252039168;mso-width-relative:margin;mso-height-relative:margin" coordorigin="-3270,-2015" coordsize="65508,19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">
                <v:rect id="_x0000_s1072" style="position:absolute;left:-3270;top:2540;width:24758;height:12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190499EE" w14:textId="77777777" w:rsidR="007C1563" w:rsidRPr="00385D23" w:rsidRDefault="007C1563" w:rsidP="007C1563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szCs w:val="22"/>
                          </w:rPr>
                        </w:pP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</w:t>
                        </w:r>
                        <w:r w:rsidRPr="0067197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!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671972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เมนูที่มาแล้วห้ามพลาด 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ปลาไหลย่าง (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Unagi)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เนื้อแน่นๆ ผ่านการทำอย่างพิถีพิถัน ย่างหอมๆ 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จนได้ชื่อ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เป็นอาหารขึ้นชื่อของ</w:t>
                        </w:r>
                        <w:r w:rsidRPr="00385D23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เมือง</w:t>
                        </w:r>
                        <w:r w:rsidRPr="00385D23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นาริตะ</w:t>
                        </w:r>
                      </w:p>
                    </w:txbxContent>
                  </v:textbox>
                </v:rect>
                <v:shape id="Picture 50" o:spid="_x0000_s1073" type="#_x0000_t75" alt="A person cooking meat on a grill&#10;&#10;AI-generated content may be incorrect." style="position:absolute;left:24516;top:-2015;width:37721;height:1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">
                  <v:imagedata r:id="rId93" o:title="A person cooking meat on a grill&#10;&#10;AI-generated content may be incorrect"/>
                </v:shape>
                <w10:wrap type="square"/>
              </v:group>
            </w:pict>
          </mc:Fallback>
        </mc:AlternateContent>
      </w:r>
    </w:p>
    <w:p w14:paraId="362614E1" w14:textId="53C66362" w:rsidR="007C1563" w:rsidRDefault="007C1563" w:rsidP="007C1563">
      <w:pPr>
        <w:spacing w:after="0" w:line="240" w:lineRule="auto"/>
        <w:jc w:val="thaiDistribute"/>
        <w:rPr>
          <w:rFonts w:ascii="Kanit Light" w:hAnsi="Kanit Light" w:cs="Kanit Light"/>
          <w:color w:val="FF3399"/>
          <w:szCs w:val="22"/>
        </w:rPr>
      </w:pPr>
    </w:p>
    <w:p w14:paraId="781609E8" w14:textId="4446504B" w:rsidR="00A00079" w:rsidRPr="007C1563" w:rsidRDefault="00184217" w:rsidP="007161D2">
      <w:pPr>
        <w:spacing w:after="0" w:line="240" w:lineRule="auto"/>
        <w:ind w:left="851"/>
        <w:rPr>
          <w:rFonts w:ascii="Kanit" w:eastAsia="Times New Roman" w:hAnsi="Kanit" w:cs="Kanit"/>
          <w:szCs w:val="22"/>
          <w:lang w:eastAsia="en-SG"/>
        </w:rPr>
      </w:pPr>
      <w:r w:rsidRPr="000E74B6">
        <w:rPr>
          <w:noProof/>
        </w:rPr>
        <mc:AlternateContent>
          <mc:Choice Requires="wpg">
            <w:drawing>
              <wp:anchor distT="0" distB="0" distL="114300" distR="114300" simplePos="0" relativeHeight="252041216" behindDoc="0" locked="0" layoutInCell="1" allowOverlap="1" wp14:anchorId="0B29C69B" wp14:editId="30BA963B">
                <wp:simplePos x="0" y="0"/>
                <wp:positionH relativeFrom="column">
                  <wp:posOffset>-457200</wp:posOffset>
                </wp:positionH>
                <wp:positionV relativeFrom="paragraph">
                  <wp:posOffset>1914525</wp:posOffset>
                </wp:positionV>
                <wp:extent cx="7547610" cy="2743200"/>
                <wp:effectExtent l="0" t="0" r="0" b="0"/>
                <wp:wrapSquare wrapText="bothSides"/>
                <wp:docPr id="945705941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610" cy="2743200"/>
                          <a:chOff x="2614298" y="0"/>
                          <a:chExt cx="5163347" cy="1962150"/>
                        </a:xfrm>
                      </wpg:grpSpPr>
                      <pic:pic xmlns:pic="http://schemas.openxmlformats.org/drawingml/2006/picture">
                        <pic:nvPicPr>
                          <pic:cNvPr id="667268844" name="Picture 46" descr="A person holding a waffle c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202335" y="0"/>
                            <a:ext cx="2575310" cy="196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031182" name="Picture 42" descr="A street with shops and stor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2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298" y="1"/>
                            <a:ext cx="2582798" cy="196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E99BAD" id="Group 48" o:spid="_x0000_s1026" style="position:absolute;margin-left:-36pt;margin-top:150.75pt;width:594.3pt;height:3in;z-index:252041216;mso-width-relative:margin;mso-height-relative:margin" coordorigin="26142" coordsize="51633,19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">
                <v:shape id="Picture 46" o:spid="_x0000_s1027" type="#_x0000_t75" alt="A person holding a waffle cone&#10;&#10;AI-generated content may be incorrect." style="position:absolute;left:52023;width:25753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">
                  <v:imagedata r:id="rId96" o:title="A person holding a waffle cone&#10;&#10;AI-generated content may be incorrect"/>
                </v:shape>
                <v:shape id="Picture 42" o:spid="_x0000_s1028" type="#_x0000_t75" alt="A street with shops and stores&#10;&#10;AI-generated content may be incorrect." style="position:absolute;left:26142;width:25828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">
                  <v:imagedata r:id="rId97" o:title="A street with shops and stores&#10;&#10;AI-generated content may be incorrect" cropright="1759f"/>
                </v:shape>
                <w10:wrap type="square"/>
              </v:group>
            </w:pict>
          </mc:Fallback>
        </mc:AlternateContent>
      </w:r>
    </w:p>
    <w:p w14:paraId="2747A42D" w14:textId="77777777" w:rsidR="00CF4D92" w:rsidRDefault="00CF4D92" w:rsidP="003D20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8A6E86F" w14:textId="03EFF2F0" w:rsidR="003D2094" w:rsidRDefault="003D2094" w:rsidP="003D20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  <w:r>
        <w:rPr>
          <w:rFonts w:ascii="Kanit Light" w:hAnsi="Kanit Light" w:cs="Kanit Light" w:hint="cs"/>
          <w:color w:val="FF3399"/>
          <w:szCs w:val="22"/>
          <w:cs/>
        </w:rPr>
        <w:t>เที่ยง</w:t>
      </w:r>
      <w:r>
        <w:rPr>
          <w:rFonts w:ascii="Kanit Light" w:hAnsi="Kanit Light" w:cs="Kanit Light"/>
          <w:color w:val="FF3399"/>
          <w:szCs w:val="22"/>
          <w:cs/>
        </w:rPr>
        <w:tab/>
      </w:r>
      <w:r w:rsidRPr="007161D2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7161D2">
        <w:rPr>
          <w:rFonts w:ascii="Kanit Light" w:hAnsi="Kanit Light" w:cs="Kanit Light"/>
          <w:color w:val="FF3399"/>
          <w:szCs w:val="22"/>
          <w:cs/>
        </w:rPr>
        <w:t>อาหาร</w:t>
      </w:r>
      <w:r w:rsidRPr="007161D2">
        <w:rPr>
          <w:rFonts w:ascii="Kanit Light" w:hAnsi="Kanit Light" w:cs="Kanit Light" w:hint="cs"/>
          <w:color w:val="FF3399"/>
          <w:szCs w:val="22"/>
          <w:u w:val="single"/>
          <w:cs/>
        </w:rPr>
        <w:t>เที่ยง ตามอัธยาศัย</w:t>
      </w:r>
      <w:r w:rsidRPr="007161D2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7A0DECA9" w14:textId="7DD99D39" w:rsidR="00783E9B" w:rsidRDefault="003D2094" w:rsidP="00D6630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Segoe UI Emoji" w:hAnsi="Segoe UI Emoji" w:cs="Segoe UI Emoji"/>
        </w:rPr>
        <w:t>🛍️</w:t>
      </w:r>
      <w:r w:rsidRPr="003D2094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3D2094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สวรรค์นักช้อปใกล้สนามบินนาริตะ!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CF4D92">
        <w:rPr>
          <w:rFonts w:ascii="Kanit Light" w:hAnsi="Kanit Light" w:cs="Kanit Light"/>
          <w:color w:val="0070C0"/>
          <w:szCs w:val="22"/>
        </w:rPr>
        <w:t xml:space="preserve">Shisui Premium Outlets </w:t>
      </w:r>
      <w:r w:rsidR="00E033BE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E033BE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E033BE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E033BE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E033BE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E033BE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E033BE">
        <w:rPr>
          <w:rFonts w:ascii="Kanit Light" w:eastAsia="Times New Roman" w:hAnsi="Kanit Light" w:cs="Kanit Light" w:hint="cs"/>
          <w:i/>
          <w:iCs/>
          <w:szCs w:val="22"/>
          <w:cs/>
        </w:rPr>
        <w:t>30 นาที</w:t>
      </w:r>
      <w:r w:rsidR="00E033BE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E033BE" w:rsidRPr="00B263D0">
        <w:rPr>
          <w:rFonts w:ascii="Kanit Light" w:eastAsia="Times New Roman" w:hAnsi="Kanit Light" w:cs="Kanit Light"/>
          <w:color w:val="9900CC"/>
          <w:szCs w:val="22"/>
          <w:lang w:val="en-SG" w:eastAsia="en-SG"/>
        </w:rPr>
        <w:t xml:space="preserve"> 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t xml:space="preserve">แบรนด์ดังระดับโลกกว่า </w:t>
      </w:r>
      <w:r w:rsidRPr="003D2094">
        <w:rPr>
          <w:rFonts w:ascii="Kanit Light" w:hAnsi="Kanit Light" w:cs="Kanit Light"/>
          <w:color w:val="000000" w:themeColor="text1"/>
          <w:szCs w:val="22"/>
        </w:rPr>
        <w:t xml:space="preserve">210 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t xml:space="preserve">ร้าน ขนทัพมาทั้ง </w:t>
      </w:r>
      <w:r w:rsidRPr="003D2094">
        <w:rPr>
          <w:rFonts w:ascii="Kanit Light" w:hAnsi="Kanit Light" w:cs="Kanit Light"/>
          <w:color w:val="000000" w:themeColor="text1"/>
          <w:szCs w:val="22"/>
        </w:rPr>
        <w:t xml:space="preserve">Adidas, Nike, Coach, Michael Kors 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t xml:space="preserve">และแบรนด์ขวัญใจคนไทยอย่าง </w:t>
      </w:r>
      <w:r w:rsidRPr="003D2094">
        <w:rPr>
          <w:rFonts w:ascii="Kanit Light" w:hAnsi="Kanit Light" w:cs="Kanit Light"/>
          <w:color w:val="000000" w:themeColor="text1"/>
          <w:szCs w:val="22"/>
        </w:rPr>
        <w:t xml:space="preserve">Onitsuka Tiger 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t xml:space="preserve">ที่นี่ของเยอะและราคาโดนใจมาก! </w:t>
      </w:r>
      <w:r>
        <w:rPr>
          <w:rFonts w:ascii="Segoe UI Emoji" w:hAnsi="Segoe UI Emoji" w:cs="Segoe UI Emoji"/>
        </w:rPr>
        <w:t>👟👜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อร่ยเพลิน </w:t>
      </w:r>
      <w:r w:rsidRPr="003D2094">
        <w:rPr>
          <w:rFonts w:ascii="Kanit Light" w:hAnsi="Kanit Light" w:cs="Kanit Light"/>
          <w:color w:val="000000" w:themeColor="text1"/>
          <w:szCs w:val="22"/>
        </w:rPr>
        <w:t xml:space="preserve">Food Court 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t xml:space="preserve">เติมพลังที่ฟู้ดคอร์ทระดับท็อป </w:t>
      </w:r>
      <w:r w:rsidRPr="003D2094">
        <w:rPr>
          <w:rFonts w:ascii="Kanit Light" w:hAnsi="Kanit Light" w:cs="Kanit Light"/>
          <w:color w:val="000000" w:themeColor="text1"/>
          <w:szCs w:val="22"/>
          <w:cs/>
        </w:rPr>
        <w:lastRenderedPageBreak/>
        <w:t xml:space="preserve">รวมความอร่อยทั้งราเมน ซูชิ และขนมหวานชื่อดังมาที่นี่ได้ทั้งของถูก ของเยอะ จนฟินแน่นอน </w:t>
      </w:r>
      <w:bookmarkStart w:id="18" w:name="_Hlk156830918"/>
      <w:r w:rsidR="00D66304" w:rsidRPr="00D66304">
        <w:rPr>
          <w:rFonts w:ascii="Kanit Light" w:eastAsia="Times New Roman" w:hAnsi="Kanit Light" w:cs="Kanit Light"/>
          <w:b/>
          <w:bCs/>
          <w:szCs w:val="22"/>
          <w:cs/>
        </w:rPr>
        <w:t>วันสนุก</w:t>
      </w:r>
      <w:r w:rsidR="00D66304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ๆ ช้อปปิ้งกันต่อ </w:t>
      </w:r>
      <w:r w:rsidR="00D66304" w:rsidRPr="00CF4D92">
        <w:rPr>
          <w:rFonts w:ascii="Kanit Light" w:eastAsia="Times New Roman" w:hAnsi="Kanit Light" w:cs="Kanit Light"/>
          <w:color w:val="0070C0"/>
          <w:szCs w:val="22"/>
        </w:rPr>
        <w:t>AEON MALL</w:t>
      </w:r>
      <w:bookmarkEnd w:id="18"/>
      <w:r w:rsidR="00D66304" w:rsidRPr="00CF4D92">
        <w:rPr>
          <w:rFonts w:ascii="Kanit Light" w:eastAsia="Times New Roman" w:hAnsi="Kanit Light" w:cs="Kanit Light"/>
          <w:color w:val="0070C0"/>
          <w:szCs w:val="22"/>
        </w:rPr>
        <w:t xml:space="preserve"> </w:t>
      </w:r>
      <w:r w:rsidR="00E033BE" w:rsidRPr="00677807">
        <w:rPr>
          <w:rFonts w:ascii="Kanit Light" w:eastAsia="Times New Roman" w:hAnsi="Kanit Light" w:cs="Kanit Light"/>
          <w:i/>
          <w:iCs/>
          <w:szCs w:val="22"/>
        </w:rPr>
        <w:t>(</w:t>
      </w:r>
      <w:r w:rsidR="00E033BE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E033BE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="00E033BE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>ประมา</w:t>
      </w:r>
      <w:r w:rsidR="00E033BE">
        <w:rPr>
          <w:rFonts w:ascii="Kanit Light" w:eastAsia="Times New Roman" w:hAnsi="Kanit Light" w:cs="Kanit Light" w:hint="cs"/>
          <w:i/>
          <w:iCs/>
          <w:szCs w:val="22"/>
          <w:cs/>
        </w:rPr>
        <w:t>ณ</w:t>
      </w:r>
      <w:r w:rsidR="00E033BE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E033BE">
        <w:rPr>
          <w:rFonts w:ascii="Kanit Light" w:eastAsia="Times New Roman" w:hAnsi="Kanit Light" w:cs="Kanit Light" w:hint="cs"/>
          <w:i/>
          <w:iCs/>
          <w:szCs w:val="22"/>
          <w:cs/>
        </w:rPr>
        <w:t>30 นาที</w:t>
      </w:r>
      <w:r w:rsidR="00E033BE" w:rsidRPr="00677807">
        <w:rPr>
          <w:rFonts w:ascii="Kanit Light" w:eastAsia="Times New Roman" w:hAnsi="Kanit Light" w:cs="Kanit Light"/>
          <w:i/>
          <w:iCs/>
          <w:szCs w:val="22"/>
        </w:rPr>
        <w:t>)</w:t>
      </w:r>
      <w:r w:rsidR="00E033BE" w:rsidRPr="00677807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="00D66304" w:rsidRPr="00D66304">
        <w:rPr>
          <w:rFonts w:ascii="Kanit Light" w:eastAsia="Times New Roman" w:hAnsi="Kanit Light" w:cs="Kanit Light"/>
          <w:szCs w:val="22"/>
          <w:cs/>
        </w:rPr>
        <w:t>ห้างสรรพสินค้าสุดครบวงจรที่ตอบโจทย์ทุกไลฟ์สไตล์ ไม่ว่าจะสายแฟชั่นหรือสายกินก็ฟินได้ไม่จำกัด</w:t>
      </w:r>
      <w:r w:rsidR="00D66304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D66304" w:rsidRPr="00D66304">
        <w:rPr>
          <w:rFonts w:ascii="Kanit Light" w:eastAsia="Times New Roman" w:hAnsi="Kanit Light" w:cs="Kanit Light"/>
          <w:szCs w:val="22"/>
          <w:cs/>
        </w:rPr>
        <w:t>อัปเดตเทรนด์ใหม่ก่อนใครกับร้านเสื้อผ้า กระเป๋า และไอเท็มแฟชั่นสุดชิค พร้อมโซนอุปกรณ์กีฬาและของใช้ใน</w:t>
      </w:r>
      <w:r w:rsidR="00D66304">
        <w:rPr>
          <w:rFonts w:ascii="Kanit Light" w:eastAsia="Times New Roman" w:hAnsi="Kanit Light" w:cs="Kanit Light" w:hint="cs"/>
          <w:szCs w:val="22"/>
          <w:cs/>
        </w:rPr>
        <w:t xml:space="preserve">ชีวิต </w:t>
      </w:r>
      <w:r w:rsidR="00D66304" w:rsidRPr="00D66304">
        <w:rPr>
          <w:rFonts w:ascii="Segoe UI Emoji" w:eastAsia="Times New Roman" w:hAnsi="Segoe UI Emoji" w:cs="Segoe UI Emoji" w:hint="cs"/>
          <w:szCs w:val="22"/>
          <w:cs/>
        </w:rPr>
        <w:t>👗👟</w:t>
      </w:r>
      <w:r w:rsidR="00D66304">
        <w:rPr>
          <w:rFonts w:ascii="Segoe UI Emoji" w:eastAsia="Times New Roman" w:hAnsi="Segoe UI Emoji" w:hint="cs"/>
          <w:szCs w:val="22"/>
          <w:cs/>
        </w:rPr>
        <w:t xml:space="preserve"> </w:t>
      </w:r>
      <w:r w:rsidR="00D66304">
        <w:rPr>
          <w:rFonts w:ascii="Kanit Light" w:eastAsia="Times New Roman" w:hAnsi="Kanit Light" w:cs="Kanit Light" w:hint="cs"/>
          <w:szCs w:val="22"/>
          <w:cs/>
        </w:rPr>
        <w:t>พลาดไม่ได้กับ</w:t>
      </w:r>
      <w:r w:rsidR="00D66304" w:rsidRPr="00D66304">
        <w:rPr>
          <w:rFonts w:ascii="Kanit Light" w:eastAsia="Times New Roman" w:hAnsi="Kanit Light" w:cs="Kanit Light"/>
          <w:szCs w:val="22"/>
          <w:cs/>
        </w:rPr>
        <w:t>สัมผัสรสชาติระดับพรีเมียมในโซนอาหารที่มีให้เลือกหลากหลาย ทั้งร้านอาหารชื่อดัง และโซนซูเปอร์มาร์เก็ตที่รวม</w:t>
      </w:r>
      <w:r w:rsidR="00D66304" w:rsidRPr="00D66304">
        <w:rPr>
          <w:rFonts w:ascii="Kanit Light" w:eastAsia="Times New Roman" w:hAnsi="Kanit Light" w:cs="Kanit Light"/>
          <w:szCs w:val="22"/>
        </w:rPr>
        <w:t xml:space="preserve"> </w:t>
      </w:r>
      <w:r w:rsidR="00D66304" w:rsidRPr="00D66304">
        <w:rPr>
          <w:rFonts w:ascii="Kanit Light" w:eastAsia="Times New Roman" w:hAnsi="Kanit Light" w:cs="Kanit Light"/>
          <w:b/>
          <w:bCs/>
          <w:szCs w:val="22"/>
          <w:cs/>
        </w:rPr>
        <w:t>ซูชิคำโต อาหารสดคุณภาพเยี่ยม และผลไม้ตาม</w:t>
      </w:r>
      <w:r w:rsidR="00CF4D92"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29692CB" wp14:editId="41FBC6B0">
                <wp:simplePos x="0" y="0"/>
                <wp:positionH relativeFrom="column">
                  <wp:posOffset>199390</wp:posOffset>
                </wp:positionH>
                <wp:positionV relativeFrom="paragraph">
                  <wp:posOffset>1407903</wp:posOffset>
                </wp:positionV>
                <wp:extent cx="6715125" cy="2590800"/>
                <wp:effectExtent l="57150" t="19050" r="85725" b="114300"/>
                <wp:wrapSquare wrapText="bothSides"/>
                <wp:docPr id="58242769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5125" cy="2590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rgbClr val="993300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7FF5BF" w14:textId="4463D596" w:rsidR="00D66304" w:rsidRPr="006A5694" w:rsidRDefault="006A5694" w:rsidP="006A5694">
                            <w:pPr>
                              <w:tabs>
                                <w:tab w:val="left" w:pos="426"/>
                              </w:tabs>
                              <w:spacing w:after="0" w:line="240" w:lineRule="auto"/>
                              <w:ind w:left="426" w:right="9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ชี้เป้า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! </w:t>
                            </w:r>
                            <w:r w:rsidR="00D66304" w:rsidRPr="006A5694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ไอเท็มห้ามพลาดในซูเปอร์มาร์เก็ต </w:t>
                            </w:r>
                            <w:r w:rsidR="00D66304" w:rsidRPr="006A5694">
                              <w:rPr>
                                <w:rFonts w:ascii="Kanit Light" w:hAnsi="Kanit Light" w:cs="Kanit Light"/>
                                <w:b/>
                                <w:bCs/>
                                <w:color w:val="9933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AEON</w:t>
                            </w:r>
                          </w:p>
                          <w:p w14:paraId="45520443" w14:textId="334F592E" w:rsidR="00D66304" w:rsidRPr="006A5694" w:rsidRDefault="00FC62DC" w:rsidP="00FC62DC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 w:hanging="567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val="en-SG" w:eastAsia="en-SG"/>
                              </w:rPr>
                            </w:pPr>
                            <w:r w:rsidRPr="00FC62DC">
                              <w:rPr>
                                <w:rFonts w:ascii="Segoe UI Emoji" w:eastAsia="Times New Roman" w:hAnsi="Segoe UI Emoji" w:cs="Segoe UI Emoji"/>
                                <w:szCs w:val="22"/>
                              </w:rPr>
                              <w:t>🍎</w:t>
                            </w:r>
                            <w:r>
                              <w:rPr>
                                <w:rFonts w:ascii="Segoe UI Emoji" w:eastAsia="Times New Roman" w:hAnsi="Segoe UI Emoji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ผลไม้ตามฤดูกาล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 xml:space="preserve"> ที่ควรค่าต่อการลิ้มลอง เช่น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สตอเบอรี่ลูกโตหวานฉ่ำ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เมลอนญี่ปุ่น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หรือลูกพลับแห้ง</w:t>
                            </w:r>
                          </w:p>
                          <w:p w14:paraId="6306AF89" w14:textId="321EAE70" w:rsidR="00D66304" w:rsidRPr="006A5694" w:rsidRDefault="00FC62DC" w:rsidP="00FC62DC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 w:hanging="567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val="en-SG" w:eastAsia="en-SG"/>
                              </w:rPr>
                            </w:pPr>
                            <w:r w:rsidRPr="00FC62DC">
                              <w:rPr>
                                <w:rFonts w:ascii="Segoe UI Emoji" w:eastAsia="Times New Roman" w:hAnsi="Segoe UI Emoji" w:cs="Segoe UI Emoji"/>
                                <w:color w:val="993300"/>
                                <w:szCs w:val="22"/>
                                <w:lang w:eastAsia="en-SG"/>
                              </w:rPr>
                              <w:t>✨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 xml:space="preserve">KitKat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รสแปลก</w:t>
                            </w:r>
                            <w:r w:rsidR="006A5694"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มีรสเฉพาะถิ่นหรือรสลิมิเต็ดที่หาที่อื่นไม่ได้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</w:p>
                          <w:p w14:paraId="32BE2FDE" w14:textId="0693002E" w:rsidR="00D66304" w:rsidRPr="006A5694" w:rsidRDefault="00FC62DC" w:rsidP="00FC62DC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 w:hanging="567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val="en-SG" w:eastAsia="en-SG"/>
                              </w:rPr>
                            </w:pPr>
                            <w:r w:rsidRPr="00FC62DC">
                              <w:rPr>
                                <w:rFonts w:ascii="Segoe UI Emoji" w:eastAsia="Times New Roman" w:hAnsi="Segoe UI Emoji" w:cs="Segoe UI Emoji"/>
                                <w:color w:val="993300"/>
                                <w:szCs w:val="22"/>
                                <w:lang w:eastAsia="en-SG"/>
                              </w:rPr>
                              <w:t>🔥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ผงโรยข้าว (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>Furikake)</w:t>
                            </w:r>
                            <w:r w:rsidR="006A5694"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 xml:space="preserve">ลายการ์ตูนน่ารักๆ </w:t>
                            </w:r>
                            <w:r w:rsidR="006A5694"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หรือ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รสไข่ปลาคอด (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 xml:space="preserve">Mentaiko) </w:t>
                            </w:r>
                            <w:r w:rsidR="00D6630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ซื้อเป็นของฝากก็ดี ใช้เองก็ฟิน</w:t>
                            </w:r>
                          </w:p>
                          <w:p w14:paraId="3F8D3793" w14:textId="72512E0A" w:rsidR="006A5694" w:rsidRPr="006A5694" w:rsidRDefault="00FC62DC" w:rsidP="00FC62DC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 w:hanging="567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val="en-SG" w:eastAsia="en-SG"/>
                              </w:rPr>
                            </w:pPr>
                            <w:r w:rsidRPr="00FC62DC">
                              <w:rPr>
                                <w:rFonts w:ascii="Segoe UI Emoji" w:eastAsia="Times New Roman" w:hAnsi="Segoe UI Emoji" w:cs="Segoe UI Emoji"/>
                                <w:color w:val="993300"/>
                                <w:szCs w:val="22"/>
                                <w:lang w:eastAsia="en-SG"/>
                              </w:rPr>
                              <w:t>💊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6A569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พิกัดร้านขายยา (</w:t>
                            </w:r>
                            <w:r w:rsidR="006A569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 xml:space="preserve">Drugstore) </w:t>
                            </w:r>
                            <w:r w:rsidR="006A569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 xml:space="preserve">ใน </w:t>
                            </w:r>
                            <w:r w:rsidR="006A5694"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>AEON Mall Narita</w:t>
                            </w:r>
                          </w:p>
                          <w:p w14:paraId="12B8EAA2" w14:textId="77777777" w:rsidR="006A5694" w:rsidRDefault="006A5694" w:rsidP="006A5694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 w:hanging="567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val="en-SG" w:eastAsia="en-SG"/>
                              </w:rPr>
                            </w:pPr>
                            <w:r w:rsidRPr="006A5694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val="en-SG" w:eastAsia="en-SG"/>
                              </w:rPr>
                              <w:t>HapiCOM (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 xml:space="preserve">โซนขายยาของ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lang w:val="en-SG" w:eastAsia="en-SG"/>
                              </w:rPr>
                              <w:t xml:space="preserve">AEON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เอง) * ตั้งอยู่ชั้น 1 ฝั่งซูเปอร์มาร์เก็ต</w:t>
                            </w:r>
                            <w:r w:rsidRPr="006A5694">
                              <w:rPr>
                                <w:rFonts w:ascii="Kanit Light" w:eastAsia="Times New Roman" w:hAnsi="Kanit Light" w:cs="Kanit Light" w:hint="cs"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</w:p>
                          <w:p w14:paraId="4167C7B2" w14:textId="5B0E064B" w:rsidR="006A5694" w:rsidRPr="006A5694" w:rsidRDefault="006A5694" w:rsidP="006A5694">
                            <w:pPr>
                              <w:pStyle w:val="ListParagraph"/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/>
                              <w:jc w:val="thaiDistribute"/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lang w:val="en-SG" w:eastAsia="en-SG"/>
                              </w:rPr>
                            </w:pP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จุดเด่น มีเภสัชกรคอยแนะนำ สินค้าเน้นไปทางยา อาหารเสริม และสกินแคร์แบรนด์ญี่ปุ่นพื้นฐาน</w:t>
                            </w:r>
                          </w:p>
                          <w:p w14:paraId="0B4F1F18" w14:textId="77777777" w:rsidR="006A5694" w:rsidRPr="006A5694" w:rsidRDefault="006A5694" w:rsidP="006A5694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 w:hanging="567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val="en-SG" w:eastAsia="en-SG"/>
                              </w:rPr>
                            </w:pPr>
                            <w:r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lang w:eastAsia="en-SG"/>
                              </w:rPr>
                              <w:t>Welcia (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ร้านขายยาขนาดใหญ่)</w:t>
                            </w:r>
                            <w:r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>ไอเท็มเด็ดที่ต้องซื้อ</w:t>
                            </w:r>
                            <w:r w:rsidRPr="006A5694">
                              <w:rPr>
                                <w:rFonts w:ascii="Kanit Light" w:eastAsia="Times New Roman" w:hAnsi="Kanit Light" w:cs="Kanit Light" w:hint="cs"/>
                                <w:color w:val="993300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</w:p>
                          <w:p w14:paraId="42777F94" w14:textId="482695D6" w:rsidR="006A5694" w:rsidRPr="006A5694" w:rsidRDefault="006A5694" w:rsidP="006A5694">
                            <w:pPr>
                              <w:pStyle w:val="ListParagraph"/>
                              <w:tabs>
                                <w:tab w:val="left" w:pos="709"/>
                              </w:tabs>
                              <w:spacing w:after="0" w:line="240" w:lineRule="auto"/>
                              <w:ind w:left="851" w:right="90"/>
                              <w:jc w:val="thaiDistribute"/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lang w:val="en-SG" w:eastAsia="en-SG"/>
                              </w:rPr>
                            </w:pP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แผ่นแปะแก้ปวดท้องประจำวัน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>ยาหยอดตาความเย็นระดับต่างๆ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,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 xml:space="preserve">แผ่นมาร์คหน้า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 xml:space="preserve">Lululun,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cs/>
                                <w:lang w:val="en-SG" w:eastAsia="en-SG"/>
                              </w:rPr>
                              <w:t xml:space="preserve">และวิทตามิน </w:t>
                            </w:r>
                            <w:r w:rsidRPr="006A5694">
                              <w:rPr>
                                <w:rFonts w:ascii="Kanit Light" w:eastAsia="Times New Roman" w:hAnsi="Kanit Light" w:cs="Kanit Light"/>
                                <w:i/>
                                <w:iCs/>
                                <w:color w:val="833C0B" w:themeColor="accent2" w:themeShade="80"/>
                                <w:szCs w:val="22"/>
                                <w:lang w:eastAsia="en-SG"/>
                              </w:rPr>
                              <w:t>DHC</w:t>
                            </w:r>
                          </w:p>
                          <w:p w14:paraId="50A3B6B7" w14:textId="77777777" w:rsidR="00D66304" w:rsidRPr="00385D23" w:rsidRDefault="00D66304" w:rsidP="006A569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1701" w:right="90"/>
                              <w:jc w:val="thaiDistribute"/>
                              <w:rPr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692CB" id="_x0000_s1074" style="position:absolute;left:0;text-align:left;margin-left:15.7pt;margin-top:110.85pt;width:528.75pt;height:204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" fillcolor="#fff2cc [663]" strokecolor="#930" strokeweight="1.5pt">
                <v:shadow on="t" color="black" opacity="26214f" origin=",-.5" offset="0,3pt"/>
                <v:textbox>
                  <w:txbxContent>
                    <w:p w14:paraId="787FF5BF" w14:textId="4463D596" w:rsidR="00D66304" w:rsidRPr="006A5694" w:rsidRDefault="006A5694" w:rsidP="006A5694">
                      <w:pPr>
                        <w:tabs>
                          <w:tab w:val="left" w:pos="426"/>
                        </w:tabs>
                        <w:spacing w:after="0" w:line="240" w:lineRule="auto"/>
                        <w:ind w:left="426" w:right="9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ชี้เป้า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! </w:t>
                      </w:r>
                      <w:r w:rsidR="00D66304" w:rsidRPr="006A5694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ไอเท็มห้ามพลาดในซูเปอร์มาร์เก็ต </w:t>
                      </w:r>
                      <w:r w:rsidR="00D66304" w:rsidRPr="006A5694">
                        <w:rPr>
                          <w:rFonts w:ascii="Kanit Light" w:hAnsi="Kanit Light" w:cs="Kanit Light"/>
                          <w:b/>
                          <w:bCs/>
                          <w:color w:val="9933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AEON</w:t>
                      </w:r>
                    </w:p>
                    <w:p w14:paraId="45520443" w14:textId="334F592E" w:rsidR="00D66304" w:rsidRPr="006A5694" w:rsidRDefault="00FC62DC" w:rsidP="00FC62DC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tabs>
                          <w:tab w:val="left" w:pos="709"/>
                        </w:tabs>
                        <w:spacing w:after="0" w:line="240" w:lineRule="auto"/>
                        <w:ind w:left="851" w:right="90" w:hanging="567"/>
                        <w:jc w:val="thaiDistribute"/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val="en-SG" w:eastAsia="en-SG"/>
                        </w:rPr>
                      </w:pPr>
                      <w:r w:rsidRPr="00FC62DC">
                        <w:rPr>
                          <w:rFonts w:ascii="Segoe UI Emoji" w:eastAsia="Times New Roman" w:hAnsi="Segoe UI Emoji" w:cs="Segoe UI Emoji"/>
                          <w:szCs w:val="22"/>
                        </w:rPr>
                        <w:t>🍎</w:t>
                      </w:r>
                      <w:r>
                        <w:rPr>
                          <w:rFonts w:ascii="Segoe UI Emoji" w:eastAsia="Times New Roman" w:hAnsi="Segoe UI Emoji" w:hint="cs"/>
                          <w:szCs w:val="22"/>
                          <w:cs/>
                        </w:rPr>
                        <w:t xml:space="preserve">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ผลไม้ตามฤดูกาล</w:t>
                      </w:r>
                      <w:r w:rsidR="00D66304"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val="en-SG" w:eastAsia="en-SG"/>
                        </w:rPr>
                        <w:t xml:space="preserve"> ที่ควรค่าต่อการลิ้มลอง เช่น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สตอเบอรี่ลูกโตหวานฉ่ำ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 xml:space="preserve">,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เมลอนญี่ปุ่น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 xml:space="preserve">,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หรือลูกพลับแห้ง</w:t>
                      </w:r>
                    </w:p>
                    <w:p w14:paraId="6306AF89" w14:textId="321EAE70" w:rsidR="00D66304" w:rsidRPr="006A5694" w:rsidRDefault="00FC62DC" w:rsidP="00FC62DC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tabs>
                          <w:tab w:val="left" w:pos="709"/>
                        </w:tabs>
                        <w:spacing w:after="0" w:line="240" w:lineRule="auto"/>
                        <w:ind w:left="851" w:right="90" w:hanging="567"/>
                        <w:jc w:val="thaiDistribute"/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val="en-SG" w:eastAsia="en-SG"/>
                        </w:rPr>
                      </w:pPr>
                      <w:r w:rsidRPr="00FC62DC">
                        <w:rPr>
                          <w:rFonts w:ascii="Segoe UI Emoji" w:eastAsia="Times New Roman" w:hAnsi="Segoe UI Emoji" w:cs="Segoe UI Emoji"/>
                          <w:color w:val="993300"/>
                          <w:szCs w:val="22"/>
                          <w:lang w:eastAsia="en-SG"/>
                        </w:rPr>
                        <w:t>✨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 xml:space="preserve">KitKat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รสแปลก</w:t>
                      </w:r>
                      <w:r w:rsidR="006A5694"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มีรสเฉพาะถิ่นหรือรสลิมิเต็ดที่หาที่อื่นไม่ได้</w:t>
                      </w:r>
                      <w:r w:rsidR="00D66304"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</w:p>
                    <w:p w14:paraId="32BE2FDE" w14:textId="0693002E" w:rsidR="00D66304" w:rsidRPr="006A5694" w:rsidRDefault="00FC62DC" w:rsidP="00FC62DC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tabs>
                          <w:tab w:val="left" w:pos="709"/>
                        </w:tabs>
                        <w:spacing w:after="0" w:line="240" w:lineRule="auto"/>
                        <w:ind w:left="851" w:right="90" w:hanging="567"/>
                        <w:jc w:val="thaiDistribute"/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val="en-SG" w:eastAsia="en-SG"/>
                        </w:rPr>
                      </w:pPr>
                      <w:r w:rsidRPr="00FC62DC">
                        <w:rPr>
                          <w:rFonts w:ascii="Segoe UI Emoji" w:eastAsia="Times New Roman" w:hAnsi="Segoe UI Emoji" w:cs="Segoe UI Emoji"/>
                          <w:color w:val="993300"/>
                          <w:szCs w:val="22"/>
                          <w:lang w:eastAsia="en-SG"/>
                        </w:rPr>
                        <w:t>🔥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ผงโรยข้าว (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>Furikake)</w:t>
                      </w:r>
                      <w:r w:rsidR="006A5694"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 xml:space="preserve">ลายการ์ตูนน่ารักๆ </w:t>
                      </w:r>
                      <w:r w:rsidR="006A5694"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val="en-SG" w:eastAsia="en-SG"/>
                        </w:rPr>
                        <w:t>หรือ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รสไข่ปลาคอด (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 xml:space="preserve">Mentaiko) </w:t>
                      </w:r>
                      <w:r w:rsidR="00D6630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ซื้อเป็นของฝากก็ดี ใช้เองก็ฟิน</w:t>
                      </w:r>
                    </w:p>
                    <w:p w14:paraId="3F8D3793" w14:textId="72512E0A" w:rsidR="006A5694" w:rsidRPr="006A5694" w:rsidRDefault="00FC62DC" w:rsidP="00FC62DC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tabs>
                          <w:tab w:val="left" w:pos="709"/>
                        </w:tabs>
                        <w:spacing w:after="0" w:line="240" w:lineRule="auto"/>
                        <w:ind w:left="851" w:right="90" w:hanging="567"/>
                        <w:jc w:val="thaiDistribute"/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val="en-SG" w:eastAsia="en-SG"/>
                        </w:rPr>
                      </w:pPr>
                      <w:r w:rsidRPr="00FC62DC">
                        <w:rPr>
                          <w:rFonts w:ascii="Segoe UI Emoji" w:eastAsia="Times New Roman" w:hAnsi="Segoe UI Emoji" w:cs="Segoe UI Emoji"/>
                          <w:color w:val="993300"/>
                          <w:szCs w:val="22"/>
                          <w:lang w:eastAsia="en-SG"/>
                        </w:rPr>
                        <w:t>💊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6A569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พิกัดร้านขายยา (</w:t>
                      </w:r>
                      <w:r w:rsidR="006A569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 xml:space="preserve">Drugstore) </w:t>
                      </w:r>
                      <w:r w:rsidR="006A569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 xml:space="preserve">ใน </w:t>
                      </w:r>
                      <w:r w:rsidR="006A5694"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>AEON Mall Narita</w:t>
                      </w:r>
                    </w:p>
                    <w:p w14:paraId="12B8EAA2" w14:textId="77777777" w:rsidR="006A5694" w:rsidRDefault="006A5694" w:rsidP="006A5694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left" w:pos="709"/>
                        </w:tabs>
                        <w:spacing w:after="0" w:line="240" w:lineRule="auto"/>
                        <w:ind w:left="851" w:right="90" w:hanging="567"/>
                        <w:jc w:val="thaiDistribute"/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val="en-SG" w:eastAsia="en-SG"/>
                        </w:rPr>
                      </w:pPr>
                      <w:r w:rsidRPr="006A5694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6A5694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val="en-SG" w:eastAsia="en-SG"/>
                        </w:rPr>
                        <w:t>HapiCOM (</w:t>
                      </w:r>
                      <w:r w:rsidRPr="006A5694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 xml:space="preserve">โซนขายยาของ </w:t>
                      </w:r>
                      <w:r w:rsidRPr="006A5694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lang w:val="en-SG" w:eastAsia="en-SG"/>
                        </w:rPr>
                        <w:t xml:space="preserve">AEON </w:t>
                      </w:r>
                      <w:r w:rsidRPr="006A5694">
                        <w:rPr>
                          <w:rFonts w:ascii="Kanit Light" w:eastAsia="Times New Roman" w:hAnsi="Kanit Light" w:cs="Kanit Light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เอง) * ตั้งอยู่ชั้น 1 ฝั่งซูเปอร์มาร์เก็ต</w:t>
                      </w:r>
                      <w:r w:rsidRPr="006A5694">
                        <w:rPr>
                          <w:rFonts w:ascii="Kanit Light" w:eastAsia="Times New Roman" w:hAnsi="Kanit Light" w:cs="Kanit Light" w:hint="cs"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</w:p>
                    <w:p w14:paraId="4167C7B2" w14:textId="5B0E064B" w:rsidR="006A5694" w:rsidRPr="006A5694" w:rsidRDefault="006A5694" w:rsidP="006A5694">
                      <w:pPr>
                        <w:pStyle w:val="ListParagraph"/>
                        <w:tabs>
                          <w:tab w:val="left" w:pos="709"/>
                        </w:tabs>
                        <w:spacing w:after="0" w:line="240" w:lineRule="auto"/>
                        <w:ind w:left="851" w:right="90"/>
                        <w:jc w:val="thaiDistribute"/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lang w:val="en-SG" w:eastAsia="en-SG"/>
                        </w:rPr>
                      </w:pP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จุดเด่น มีเภสัชกรคอยแนะนำ สินค้าเน้นไปทางยา อาหารเสริม และสกินแคร์แบรนด์ญี่ปุ่นพื้นฐาน</w:t>
                      </w:r>
                    </w:p>
                    <w:p w14:paraId="0B4F1F18" w14:textId="77777777" w:rsidR="006A5694" w:rsidRPr="006A5694" w:rsidRDefault="006A5694" w:rsidP="006A5694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tabs>
                          <w:tab w:val="left" w:pos="709"/>
                        </w:tabs>
                        <w:spacing w:after="0" w:line="240" w:lineRule="auto"/>
                        <w:ind w:left="851" w:right="90" w:hanging="567"/>
                        <w:jc w:val="thaiDistribute"/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val="en-SG" w:eastAsia="en-SG"/>
                        </w:rPr>
                      </w:pPr>
                      <w:r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lang w:eastAsia="en-SG"/>
                        </w:rPr>
                        <w:t>Welcia (</w:t>
                      </w:r>
                      <w:r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ร้านขายยาขนาดใหญ่)</w:t>
                      </w:r>
                      <w:r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6A5694">
                        <w:rPr>
                          <w:rFonts w:ascii="Kanit Light" w:eastAsia="Times New Roman" w:hAnsi="Kanit Light" w:cs="Kanit Light"/>
                          <w:color w:val="993300"/>
                          <w:szCs w:val="22"/>
                          <w:cs/>
                          <w:lang w:val="en-SG" w:eastAsia="en-SG"/>
                        </w:rPr>
                        <w:t>ไอเท็มเด็ดที่ต้องซื้อ</w:t>
                      </w:r>
                      <w:r w:rsidRPr="006A5694">
                        <w:rPr>
                          <w:rFonts w:ascii="Kanit Light" w:eastAsia="Times New Roman" w:hAnsi="Kanit Light" w:cs="Kanit Light" w:hint="cs"/>
                          <w:color w:val="993300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</w:p>
                    <w:p w14:paraId="42777F94" w14:textId="482695D6" w:rsidR="006A5694" w:rsidRPr="006A5694" w:rsidRDefault="006A5694" w:rsidP="006A5694">
                      <w:pPr>
                        <w:pStyle w:val="ListParagraph"/>
                        <w:tabs>
                          <w:tab w:val="left" w:pos="709"/>
                        </w:tabs>
                        <w:spacing w:after="0" w:line="240" w:lineRule="auto"/>
                        <w:ind w:left="851" w:right="90"/>
                        <w:jc w:val="thaiDistribute"/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lang w:val="en-SG" w:eastAsia="en-SG"/>
                        </w:rPr>
                      </w:pP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แผ่นแปะแก้ปวดท้องประจำวัน</w:t>
                      </w: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, </w:t>
                      </w: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>ยาหยอดตาความเย็นระดับต่างๆ</w:t>
                      </w: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, </w:t>
                      </w: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 xml:space="preserve">แผ่นมาร์คหน้า </w:t>
                      </w: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lang w:eastAsia="en-SG"/>
                        </w:rPr>
                        <w:t xml:space="preserve">Lululun, </w:t>
                      </w: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cs/>
                          <w:lang w:val="en-SG" w:eastAsia="en-SG"/>
                        </w:rPr>
                        <w:t xml:space="preserve">และวิทตามิน </w:t>
                      </w:r>
                      <w:r w:rsidRPr="006A5694">
                        <w:rPr>
                          <w:rFonts w:ascii="Kanit Light" w:eastAsia="Times New Roman" w:hAnsi="Kanit Light" w:cs="Kanit Light"/>
                          <w:i/>
                          <w:iCs/>
                          <w:color w:val="833C0B" w:themeColor="accent2" w:themeShade="80"/>
                          <w:szCs w:val="22"/>
                          <w:lang w:eastAsia="en-SG"/>
                        </w:rPr>
                        <w:t>DHC</w:t>
                      </w:r>
                    </w:p>
                    <w:p w14:paraId="50A3B6B7" w14:textId="77777777" w:rsidR="00D66304" w:rsidRPr="00385D23" w:rsidRDefault="00D66304" w:rsidP="006A5694">
                      <w:pPr>
                        <w:tabs>
                          <w:tab w:val="left" w:pos="851"/>
                        </w:tabs>
                        <w:spacing w:after="0" w:line="240" w:lineRule="auto"/>
                        <w:ind w:left="1701" w:right="90"/>
                        <w:jc w:val="thaiDistribute"/>
                        <w:rPr>
                          <w:szCs w:val="22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D66304" w:rsidRPr="00D66304">
        <w:rPr>
          <w:rFonts w:ascii="Kanit Light" w:eastAsia="Times New Roman" w:hAnsi="Kanit Light" w:cs="Kanit Light"/>
          <w:b/>
          <w:bCs/>
          <w:szCs w:val="22"/>
          <w:cs/>
        </w:rPr>
        <w:t>ฤดูกาล</w:t>
      </w:r>
      <w:r w:rsidR="00D66304" w:rsidRPr="00D66304">
        <w:rPr>
          <w:rFonts w:ascii="Kanit Light" w:eastAsia="Times New Roman" w:hAnsi="Kanit Light" w:cs="Kanit Light"/>
          <w:szCs w:val="22"/>
        </w:rPr>
        <w:t xml:space="preserve"> </w:t>
      </w:r>
      <w:r w:rsidR="00D66304" w:rsidRPr="00D66304">
        <w:rPr>
          <w:rFonts w:ascii="Kanit Light" w:eastAsia="Times New Roman" w:hAnsi="Kanit Light" w:cs="Kanit Light"/>
          <w:szCs w:val="22"/>
          <w:cs/>
        </w:rPr>
        <w:t xml:space="preserve">ที่หวานฉ่ำส่งตรงจากฟาร์ม </w:t>
      </w:r>
      <w:r w:rsidR="00D66304" w:rsidRPr="00D66304">
        <w:rPr>
          <w:rFonts w:ascii="Segoe UI Emoji" w:eastAsia="Times New Roman" w:hAnsi="Segoe UI Emoji" w:cs="Segoe UI Emoji" w:hint="cs"/>
          <w:szCs w:val="22"/>
          <w:cs/>
        </w:rPr>
        <w:t>🍣🍇</w:t>
      </w:r>
      <w:r w:rsidR="00D66304" w:rsidRPr="00D66304">
        <w:rPr>
          <w:rFonts w:ascii="Kanit Light" w:eastAsia="Times New Roman" w:hAnsi="Kanit Light" w:cs="Kanit Light"/>
          <w:szCs w:val="22"/>
          <w:cs/>
        </w:rPr>
        <w:t xml:space="preserve"> </w:t>
      </w:r>
    </w:p>
    <w:p w14:paraId="40BFBDE8" w14:textId="77777777" w:rsidR="00CF4D92" w:rsidRDefault="00CF4D92" w:rsidP="007161D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3399"/>
          <w:szCs w:val="22"/>
        </w:rPr>
      </w:pPr>
    </w:p>
    <w:p w14:paraId="37371A79" w14:textId="20719722" w:rsidR="007161D2" w:rsidRPr="007161D2" w:rsidRDefault="007161D2" w:rsidP="007161D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hAnsi="Kanit Light" w:cs="Kanit Light" w:hint="cs"/>
          <w:color w:val="FF3399"/>
          <w:szCs w:val="22"/>
          <w:cs/>
        </w:rPr>
        <w:t>เย็น</w:t>
      </w:r>
      <w:r>
        <w:rPr>
          <w:rFonts w:ascii="Kanit Light" w:hAnsi="Kanit Light" w:cs="Kanit Light"/>
          <w:color w:val="FF3399"/>
          <w:szCs w:val="22"/>
          <w:cs/>
        </w:rPr>
        <w:tab/>
      </w:r>
      <w:r w:rsidRPr="007161D2">
        <w:rPr>
          <w:rFonts w:ascii="Kanit Light" w:hAnsi="Kanit Light" w:cs="Kanit Light" w:hint="cs"/>
          <w:color w:val="FF3399"/>
          <w:szCs w:val="22"/>
          <w:cs/>
        </w:rPr>
        <w:t>อิสระ</w:t>
      </w:r>
      <w:r w:rsidRPr="007161D2">
        <w:rPr>
          <w:rFonts w:ascii="Kanit Light" w:hAnsi="Kanit Light" w:cs="Kanit Light"/>
          <w:color w:val="FF3399"/>
          <w:szCs w:val="22"/>
          <w:cs/>
        </w:rPr>
        <w:t>อาหาร</w:t>
      </w:r>
      <w:r w:rsidRPr="007161D2">
        <w:rPr>
          <w:rFonts w:ascii="Kanit Light" w:hAnsi="Kanit Light" w:cs="Kanit Light" w:hint="cs"/>
          <w:color w:val="FF3399"/>
          <w:szCs w:val="22"/>
          <w:u w:val="single"/>
          <w:cs/>
        </w:rPr>
        <w:t>เ</w:t>
      </w:r>
      <w:r>
        <w:rPr>
          <w:rFonts w:ascii="Kanit Light" w:hAnsi="Kanit Light" w:cs="Kanit Light" w:hint="cs"/>
          <w:color w:val="FF3399"/>
          <w:szCs w:val="22"/>
          <w:u w:val="single"/>
          <w:cs/>
        </w:rPr>
        <w:t>ย็น</w:t>
      </w:r>
      <w:r w:rsidRPr="007161D2">
        <w:rPr>
          <w:rFonts w:ascii="Kanit Light" w:hAnsi="Kanit Light" w:cs="Kanit Light" w:hint="cs"/>
          <w:color w:val="FF3399"/>
          <w:szCs w:val="22"/>
          <w:u w:val="single"/>
          <w:cs/>
        </w:rPr>
        <w:t xml:space="preserve"> ตามอัธยาศัย</w:t>
      </w:r>
      <w:r w:rsidRPr="007161D2">
        <w:rPr>
          <w:rFonts w:ascii="Kanit Light" w:hAnsi="Kanit Light" w:cs="Kanit Light" w:hint="cs"/>
          <w:color w:val="FF3399"/>
          <w:szCs w:val="22"/>
          <w:cs/>
        </w:rPr>
        <w:t>เพื่อไม่เป็นการรบกวนเวลาของท่าน</w:t>
      </w:r>
    </w:p>
    <w:p w14:paraId="77476D40" w14:textId="27C46E7A" w:rsidR="00F578F2" w:rsidRPr="00F578F2" w:rsidRDefault="00F578F2" w:rsidP="00472874">
      <w:pPr>
        <w:spacing w:after="0" w:line="240" w:lineRule="auto"/>
        <w:ind w:left="851"/>
        <w:rPr>
          <w:rFonts w:ascii="Kanit Light" w:hAnsi="Kanit Light" w:cs="Kanit Light"/>
          <w:b/>
          <w:bCs/>
          <w:szCs w:val="22"/>
          <w:cs/>
          <w:lang w:val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inline distT="0" distB="0" distL="0" distR="0" wp14:anchorId="23FF80E8" wp14:editId="79113CDB">
            <wp:extent cx="457200" cy="457200"/>
            <wp:effectExtent l="0" t="0" r="0" b="0"/>
            <wp:docPr id="1993545567" name="Graphic 52" descr="Fla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545567" name="Graphic 1993545567" descr="Flag with solid fill"/>
                    <pic:cNvPicPr/>
                  </pic:nvPicPr>
                  <pic:blipFill>
                    <a:blip r:embed="rId98">
                      <a:extLs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81" cy="46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78F2">
        <w:rPr>
          <w:rFonts w:ascii="Kanit Light" w:hAnsi="Kanit Light" w:cs="Kanit Light" w:hint="cs"/>
          <w:b/>
          <w:bCs/>
          <w:szCs w:val="22"/>
          <w:cs/>
          <w:lang w:val="en-SG"/>
        </w:rPr>
        <w:t>สมควรแก่เวลานัด</w:t>
      </w:r>
      <w:r w:rsidR="00001006">
        <w:rPr>
          <w:rFonts w:ascii="Kanit Light" w:hAnsi="Kanit Light" w:cs="Kanit Light" w:hint="cs"/>
          <w:b/>
          <w:bCs/>
          <w:szCs w:val="22"/>
          <w:cs/>
          <w:lang w:val="en-SG"/>
        </w:rPr>
        <w:t>พบ</w:t>
      </w:r>
      <w:r w:rsidRPr="00F578F2">
        <w:rPr>
          <w:rFonts w:ascii="Kanit Light" w:hAnsi="Kanit Light" w:cs="Kanit Light" w:hint="cs"/>
          <w:b/>
          <w:bCs/>
          <w:szCs w:val="22"/>
          <w:cs/>
          <w:lang w:val="en-SG"/>
        </w:rPr>
        <w:t>เจอที่จุดนัดหมาย</w:t>
      </w:r>
    </w:p>
    <w:p w14:paraId="47754CF5" w14:textId="3A67C89A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744A65F7" w:rsidR="00E765DE" w:rsidRPr="00267383" w:rsidRDefault="00C148ED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t>21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.15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01006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7</w:t>
      </w:r>
    </w:p>
    <w:p w14:paraId="41FF3268" w14:textId="684FB1CF" w:rsidR="00E765DE" w:rsidRPr="00267383" w:rsidRDefault="00184217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B263D0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5A6376E7" wp14:editId="1F7650E7">
                <wp:simplePos x="0" y="0"/>
                <wp:positionH relativeFrom="margin">
                  <wp:posOffset>-219075</wp:posOffset>
                </wp:positionH>
                <wp:positionV relativeFrom="paragraph">
                  <wp:posOffset>326390</wp:posOffset>
                </wp:positionV>
                <wp:extent cx="7115175" cy="523875"/>
                <wp:effectExtent l="0" t="0" r="28575" b="28575"/>
                <wp:wrapSquare wrapText="bothSides"/>
                <wp:docPr id="8574786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E8B550" w14:textId="4281EAD2" w:rsidR="00D66304" w:rsidRPr="00CE044D" w:rsidRDefault="00D66304" w:rsidP="00D66304">
                            <w:pPr>
                              <w:tabs>
                                <w:tab w:val="left" w:pos="851"/>
                              </w:tabs>
                              <w:spacing w:after="0"/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Pr="00D6630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280B858" w14:textId="77777777" w:rsidR="00D66304" w:rsidRPr="00056BDF" w:rsidRDefault="00D66304" w:rsidP="00D6630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6376E7" id="_x0000_s1075" style="position:absolute;margin-left:-17.25pt;margin-top:25.7pt;width:560.25pt;height:41.25pt;z-index:25205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68E8B550" w14:textId="4281EAD2" w:rsidR="00D66304" w:rsidRPr="00CE044D" w:rsidRDefault="00D66304" w:rsidP="00D66304">
                      <w:pPr>
                        <w:tabs>
                          <w:tab w:val="left" w:pos="851"/>
                        </w:tabs>
                        <w:spacing w:after="0"/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Pr="00D6630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280B858" w14:textId="77777777" w:rsidR="00D66304" w:rsidRPr="00056BDF" w:rsidRDefault="00D66304" w:rsidP="00D6630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765DE"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</w:r>
      <w:r w:rsidR="00E765DE"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6F2B65A1" w14:textId="3AF1C642" w:rsidR="00D66304" w:rsidRDefault="00D66304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481E0947" w14:textId="195EB93A" w:rsidR="00AC5E3C" w:rsidRPr="00267383" w:rsidRDefault="00C148ED" w:rsidP="00472874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01006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ดอนเมือง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2DBA91E" w14:textId="7D621C5C" w:rsidR="00350775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</w:p>
    <w:p w14:paraId="4517FA84" w14:textId="51868BFE" w:rsidR="00365922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 w:rsidRPr="00267383">
        <w:rPr>
          <w:rFonts w:ascii="Kanit Light" w:hAnsi="Kanit Light" w:cs="Kanit Light" w:hint="cs"/>
          <w:color w:val="993366"/>
          <w:szCs w:val="22"/>
          <w:cs/>
          <w:lang w:val="en-SG"/>
        </w:rPr>
        <w:t>*************************************</w:t>
      </w:r>
    </w:p>
    <w:p w14:paraId="7D864AE1" w14:textId="63D46C2A" w:rsidR="00D66304" w:rsidRDefault="00D66304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  <w:r>
        <w:rPr>
          <w:rFonts w:ascii="Kanit Light" w:hAnsi="Kanit Light" w:cs="Kanit Light"/>
          <w:noProof/>
          <w:color w:val="993366"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2F2E54E9" wp14:editId="190A7A1F">
                <wp:simplePos x="0" y="0"/>
                <wp:positionH relativeFrom="column">
                  <wp:posOffset>-219075</wp:posOffset>
                </wp:positionH>
                <wp:positionV relativeFrom="paragraph">
                  <wp:posOffset>225425</wp:posOffset>
                </wp:positionV>
                <wp:extent cx="7248525" cy="733425"/>
                <wp:effectExtent l="0" t="0" r="0" b="9525"/>
                <wp:wrapSquare wrapText="bothSides"/>
                <wp:docPr id="79246647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8525" cy="733425"/>
                          <a:chOff x="-438172" y="28563"/>
                          <a:chExt cx="7249195" cy="546974"/>
                        </a:xfrm>
                      </wpg:grpSpPr>
                      <wps:wsp>
                        <wps:cNvPr id="1123628294" name="Rectangle: Rounded Corners 16"/>
                        <wps:cNvSpPr/>
                        <wps:spPr>
                          <a:xfrm>
                            <a:off x="-114288" y="63461"/>
                            <a:ext cx="6638925" cy="512076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163D356E" w14:textId="77777777" w:rsidR="00D66304" w:rsidRPr="005013EF" w:rsidRDefault="00D66304" w:rsidP="00D6630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</w:rPr>
                              </w:pPr>
                              <w:r w:rsidRPr="005013E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* </w:t>
                              </w:r>
                              <w:r w:rsidRPr="005013E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เนื่องจากโปรแกรมทัวร์เป็นช่วงคาบเกี่ยวระหว่างฤดูหนาว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และฤดูกาลแห่ง</w:t>
                              </w:r>
                              <w:r w:rsidRPr="007E1B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การบานและการร่วงโรยของดอกซากุระ </w:t>
                              </w:r>
                              <w:r w:rsidRPr="007E1B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การสัมผัสความงดงาม</w:t>
                              </w:r>
                              <w:r w:rsidRPr="007E1B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ของดอกไม้นั้น ทั้งนี้ขึ้นอยู่กับสภาพอากาศในแต่ละปี</w:t>
                              </w:r>
                              <w:r w:rsidRPr="007E1B6A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5013E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45932" name="Picture 565459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096648" y="28563"/>
                            <a:ext cx="714375" cy="450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105534" name="Picture 5001055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438172" y="63461"/>
                            <a:ext cx="723900" cy="456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F2E54E9" id="Group 37" o:spid="_x0000_s1076" style="position:absolute;left:0;text-align:left;margin-left:-17.25pt;margin-top:17.75pt;width:570.75pt;height:57.75pt;z-index:252057600;mso-width-relative:margin" coordorigin="-4381,285" coordsize="72491,5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">
                <v:roundrect id="Rectangle: Rounded Corners 16" o:spid="_x0000_s1077" style="position:absolute;left:-1142;top:634;width:66388;height:51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" fillcolor="#1f3763 [1604]" stroked="f" strokeweight="2.25pt">
                  <v:stroke dashstyle="dashDot"/>
                  <v:textbox>
                    <w:txbxContent>
                      <w:p w14:paraId="163D356E" w14:textId="77777777" w:rsidR="00D66304" w:rsidRPr="005013EF" w:rsidRDefault="00D66304" w:rsidP="00D66304">
                        <w:pPr>
                          <w:jc w:val="center"/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</w:rPr>
                        </w:pPr>
                        <w:r w:rsidRPr="005013EF">
                          <w:rPr>
                            <w:rFonts w:ascii="Kanit Light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* </w:t>
                        </w:r>
                        <w:r w:rsidRPr="005013EF"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เนื่องจากโปรแกรมทัวร์เป็นช่วงคาบเกี่ยวระหว่างฤดูหนาว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และฤดูกาลแห่ง</w:t>
                        </w:r>
                        <w:r w:rsidRPr="007E1B6A">
                          <w:rPr>
                            <w:rFonts w:ascii="Kanit Light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การบานและการร่วงโรยของดอกซากุระ </w:t>
                        </w:r>
                        <w:r w:rsidRPr="007E1B6A"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การสัมผัสความงดงาม</w:t>
                        </w:r>
                        <w:r w:rsidRPr="007E1B6A">
                          <w:rPr>
                            <w:rFonts w:ascii="Kanit Light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ของดอกไม้นั้น ทั้งนี้ขึ้นอยู่กับสภาพอากาศในแต่ละปี</w:t>
                        </w:r>
                        <w:r w:rsidRPr="007E1B6A"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5013EF">
                          <w:rPr>
                            <w:rFonts w:ascii="Kanit Light" w:hAnsi="Kanit Light" w:cs="Kanit Light"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br/>
                        </w:r>
                      </w:p>
                    </w:txbxContent>
                  </v:textbox>
                </v:roundrect>
                <v:shape id="Picture 56545932" o:spid="_x0000_s1078" type="#_x0000_t75" style="position:absolute;left:60966;top:285;width:7144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">
                  <v:imagedata r:id="rId101" o:title="" recolortarget="black"/>
                </v:shape>
                <v:shape id="Picture 500105534" o:spid="_x0000_s1079" type="#_x0000_t75" style="position:absolute;left:-4381;top:634;width:7238;height: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">
                  <v:imagedata r:id="rId101" o:title="" recolortarget="black"/>
                </v:shape>
                <w10:wrap type="square"/>
              </v:group>
            </w:pict>
          </mc:Fallback>
        </mc:AlternateContent>
      </w:r>
    </w:p>
    <w:p w14:paraId="17593FC8" w14:textId="24DE9D44" w:rsidR="00D66304" w:rsidRDefault="00D66304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</w:p>
    <w:p w14:paraId="0A258C37" w14:textId="4C05270F" w:rsidR="00D66304" w:rsidRDefault="00D66304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</w:p>
    <w:p w14:paraId="317951A0" w14:textId="5CE13346" w:rsidR="00D66304" w:rsidRPr="00267383" w:rsidRDefault="00D66304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993366"/>
          <w:szCs w:val="22"/>
          <w:lang w:val="en-SG"/>
        </w:rPr>
      </w:pPr>
    </w:p>
    <w:p w14:paraId="3E011F26" w14:textId="5BB4EF4A" w:rsidR="00652680" w:rsidRDefault="00652680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26738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267383">
        <w:rPr>
          <w:rFonts w:ascii="Kanit Light" w:hAnsi="Kanit Light" w:cs="Kanit Light"/>
          <w:szCs w:val="22"/>
          <w:lang w:val="en-SG"/>
        </w:rPr>
        <w:t xml:space="preserve">, </w:t>
      </w:r>
      <w:r w:rsidRPr="0026738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2309CEC6" w14:textId="119861A9" w:rsidR="00A00079" w:rsidRDefault="00A00079" w:rsidP="0065268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136F8B77" w14:textId="77777777" w:rsidR="00A00079" w:rsidRPr="00E65C42" w:rsidRDefault="00A00079" w:rsidP="00A00079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lastRenderedPageBreak/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946089B" w14:textId="77777777" w:rsidR="00A00079" w:rsidRDefault="00A00079" w:rsidP="00A00079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EC4FAE0" w14:textId="77777777" w:rsidR="00A00079" w:rsidRPr="00896A93" w:rsidRDefault="00A00079" w:rsidP="00A00079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5D931AC" w14:textId="77777777" w:rsidR="00A00079" w:rsidRPr="00896A93" w:rsidRDefault="00A00079" w:rsidP="00A00079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p w14:paraId="667362A3" w14:textId="77777777" w:rsidR="00B01B04" w:rsidRDefault="00B01B04" w:rsidP="00B01B04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EBFF3B" w14:textId="77777777" w:rsidR="00652680" w:rsidRPr="00267383" w:rsidRDefault="00652680" w:rsidP="00D43F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26738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267383">
        <w:rPr>
          <w:rFonts w:ascii="Kanit Light" w:hAnsi="Kanit Light" w:cs="Kanit Light"/>
          <w:szCs w:val="22"/>
        </w:rPr>
        <w:t xml:space="preserve">: </w:t>
      </w:r>
      <w:r w:rsidRPr="0026738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7AB3CF9" w14:textId="77777777" w:rsidR="00652680" w:rsidRPr="00652680" w:rsidRDefault="00652680" w:rsidP="00652680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7652E000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646865E5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4AF1501" wp14:editId="4109942A">
                <wp:simplePos x="0" y="0"/>
                <wp:positionH relativeFrom="margin">
                  <wp:posOffset>-142875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C28FF6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3B19BC6A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AF1501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80" type="#_x0000_t84" style="position:absolute;left:0;text-align:left;margin-left:-11.25pt;margin-top:0;width:518.25pt;height:44.25pt;z-index:2518374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gRR5g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8C28FF6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3B19BC6A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419F2D0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284C943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29F5EA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3CC0567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4F7E968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5C1FBF9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DEC33FA" w14:textId="0DB26F9E" w:rsidR="00472874" w:rsidRPr="00CD27BA" w:rsidRDefault="00472874" w:rsidP="0047287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9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001006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9"/>
    <w:p w14:paraId="69930AA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0DC7FF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735C73A6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36EDEB6D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731C285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56CE097C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A43E98E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CBB0392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65BC05E7" w14:textId="3A63AB9A" w:rsidR="00472874" w:rsidRPr="00CD27BA" w:rsidRDefault="00A00079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6E023E9" wp14:editId="2785F191">
                <wp:simplePos x="0" y="0"/>
                <wp:positionH relativeFrom="margin">
                  <wp:posOffset>0</wp:posOffset>
                </wp:positionH>
                <wp:positionV relativeFrom="paragraph">
                  <wp:posOffset>224155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5E057F" w14:textId="77777777" w:rsidR="00472874" w:rsidRPr="008C3EFB" w:rsidRDefault="00472874" w:rsidP="00472874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305D4EB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023E9" id="_x0000_s1081" type="#_x0000_t84" style="position:absolute;left:0;text-align:left;margin-left:0;margin-top:17.65pt;width:518.25pt;height:44.25pt;z-index:2518384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y0c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Hze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55E057F" w14:textId="77777777" w:rsidR="00472874" w:rsidRPr="008C3EFB" w:rsidRDefault="00472874" w:rsidP="00472874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305D4EB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93B4A1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296C9D1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C9593A" w14:textId="77777777" w:rsidR="00472874" w:rsidRPr="00CD27BA" w:rsidRDefault="00472874" w:rsidP="00472874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070DB1D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492C799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DFFE6D0" w14:textId="3E4BC3E3" w:rsidR="00472874" w:rsidRPr="00CD27BA" w:rsidRDefault="008E07E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CFCF165" wp14:editId="3209E7AD">
                <wp:simplePos x="0" y="0"/>
                <wp:positionH relativeFrom="margin">
                  <wp:posOffset>61316</wp:posOffset>
                </wp:positionH>
                <wp:positionV relativeFrom="paragraph">
                  <wp:posOffset>186241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79005A2" w14:textId="77777777" w:rsidR="00472874" w:rsidRPr="0023412D" w:rsidRDefault="00472874" w:rsidP="00472874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0" w:name="_Hlk150359025"/>
                            <w:bookmarkStart w:id="2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B34F67C" w14:textId="77777777" w:rsidR="00472874" w:rsidRPr="0023412D" w:rsidRDefault="00472874" w:rsidP="00472874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0"/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FCF16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82" type="#_x0000_t202" style="position:absolute;left:0;text-align:left;margin-left:4.85pt;margin-top:14.65pt;width:519.75pt;height:57.75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" fillcolor="window" strokecolor="red" strokeweight=".5pt">
                <v:textbox>
                  <w:txbxContent>
                    <w:p w14:paraId="579005A2" w14:textId="77777777" w:rsidR="00472874" w:rsidRPr="0023412D" w:rsidRDefault="00472874" w:rsidP="00472874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2" w:name="_Hlk150359025"/>
                      <w:bookmarkStart w:id="2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B34F67C" w14:textId="77777777" w:rsidR="00472874" w:rsidRPr="0023412D" w:rsidRDefault="00472874" w:rsidP="00472874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2"/>
                      <w:bookmarkEnd w:id="2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962D" w14:textId="5E5AA50D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FC034E" w14:textId="04B56762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17A1B2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472CC7" w14:textId="77777777" w:rsidR="00472874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8441B23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D87237B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035AEC5" w14:textId="77777777" w:rsidR="00CF4D92" w:rsidRDefault="00CF4D92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58DC61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B1779A2" wp14:editId="58910724">
                <wp:simplePos x="0" y="0"/>
                <wp:positionH relativeFrom="margin">
                  <wp:posOffset>55880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7F76D9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779A2" id="_x0000_s1083" type="#_x0000_t84" style="position:absolute;left:0;text-align:left;margin-left:4.4pt;margin-top:0;width:525.75pt;height:44.25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27F76D9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AF5BE4B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0921DD5" w14:textId="77777777" w:rsidR="00472874" w:rsidRPr="002C7453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ไม่มีห้อง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CD27B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108F6560" w14:textId="77777777" w:rsidR="00472874" w:rsidRPr="00CD27BA" w:rsidRDefault="00472874" w:rsidP="00472874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6830C40D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1DE1F0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4" w:name="_Hlk104886054"/>
    </w:p>
    <w:p w14:paraId="315A515A" w14:textId="77777777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0EFA76F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5" w:name="_Hlk95747171"/>
      <w:bookmarkEnd w:id="24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6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6"/>
    </w:p>
    <w:p w14:paraId="34F740F1" w14:textId="77777777" w:rsidR="00472874" w:rsidRPr="00CD27BA" w:rsidRDefault="00472874" w:rsidP="00472874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C831B85" w14:textId="77777777" w:rsidR="00472874" w:rsidRPr="00CD27BA" w:rsidRDefault="00472874" w:rsidP="00472874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CD27B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209FF11" w14:textId="61D31701" w:rsidR="00472874" w:rsidRDefault="008E07E2" w:rsidP="008E07E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7" w:name="_Hlk173254167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</w:t>
      </w:r>
      <w:bookmarkEnd w:id="25"/>
      <w:bookmarkEnd w:id="27"/>
    </w:p>
    <w:p w14:paraId="248AE520" w14:textId="7A265EF2" w:rsidR="00472874" w:rsidRPr="00CD27BA" w:rsidRDefault="008E07E2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6FF68D2" wp14:editId="4ECBC426">
                <wp:simplePos x="0" y="0"/>
                <wp:positionH relativeFrom="margin">
                  <wp:posOffset>45720</wp:posOffset>
                </wp:positionH>
                <wp:positionV relativeFrom="paragraph">
                  <wp:posOffset>232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A1AED2" w14:textId="77777777" w:rsidR="00472874" w:rsidRPr="008C3EFB" w:rsidRDefault="00472874" w:rsidP="00472874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F68D2" id="_x0000_s1084" type="#_x0000_t84" style="position:absolute;left:0;text-align:left;margin-left:3.6pt;margin-top:0;width:518.25pt;height:44.25pt;z-index:2518405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7YL5g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2A1AED2" w14:textId="77777777" w:rsidR="00472874" w:rsidRPr="008C3EFB" w:rsidRDefault="00472874" w:rsidP="00472874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72874"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7F84CE12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E27364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E7177B5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020A0CF6" w14:textId="77777777" w:rsidR="00472874" w:rsidRPr="00CD27BA" w:rsidRDefault="00472874" w:rsidP="00472874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19A5A9DE" w14:textId="77777777" w:rsidR="00A00079" w:rsidRDefault="00472874" w:rsidP="0089564B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A00079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00079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00079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0079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00079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00079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0079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00079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00079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00079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5981B739" w14:textId="77777777" w:rsidR="00A00079" w:rsidRDefault="00A00079" w:rsidP="00A00079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hAnsi="Kanit Light" w:cs="Kanit Light"/>
          <w:b/>
          <w:bCs/>
          <w:noProof/>
          <w:color w:val="0000FF"/>
          <w:szCs w:val="22"/>
          <w:lang w:val="th-TH"/>
        </w:rPr>
      </w:pPr>
    </w:p>
    <w:p w14:paraId="020D5E50" w14:textId="03727867" w:rsidR="00472874" w:rsidRPr="00A00079" w:rsidRDefault="008E07E2" w:rsidP="00A00079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8E1050A" wp14:editId="7A30B7FF">
                <wp:simplePos x="0" y="0"/>
                <wp:positionH relativeFrom="margin">
                  <wp:posOffset>-59690</wp:posOffset>
                </wp:positionH>
                <wp:positionV relativeFrom="paragraph">
                  <wp:posOffset>279973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865C49" w14:textId="77777777" w:rsidR="00472874" w:rsidRPr="008C3EFB" w:rsidRDefault="00472874" w:rsidP="00472874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1050A" id="_x0000_s1085" type="#_x0000_t84" style="position:absolute;left:0;text-align:left;margin-left:-4.7pt;margin-top:22.05pt;width:526.5pt;height:44.25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A865C49" w14:textId="77777777" w:rsidR="00472874" w:rsidRPr="008C3EFB" w:rsidRDefault="00472874" w:rsidP="00472874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E7D4E4" w14:textId="77777777" w:rsidR="00472874" w:rsidRPr="00CD27BA" w:rsidRDefault="00472874" w:rsidP="00472874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8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DF00A7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28DEA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9F1D02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CCA75AE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11591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A92DE9B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72BCB2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FBDD11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00AD2FF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0A4D353D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77777777" w:rsidR="00472874" w:rsidRPr="00CD27BA" w:rsidRDefault="00472874" w:rsidP="00472874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8"/>
    </w:p>
    <w:p w14:paraId="2AEFBC19" w14:textId="650A5743" w:rsidR="00DA2370" w:rsidRPr="00F606DF" w:rsidRDefault="00DA2370" w:rsidP="00472874">
      <w:pPr>
        <w:spacing w:after="0" w:line="276" w:lineRule="auto"/>
        <w:contextualSpacing/>
        <w:jc w:val="thaiDistribute"/>
        <w:rPr>
          <w:rFonts w:ascii="Kanit Light" w:eastAsia="Calibri" w:hAnsi="Kanit Light" w:cs="Kanit Light"/>
          <w:sz w:val="21"/>
          <w:szCs w:val="21"/>
        </w:rPr>
      </w:pPr>
    </w:p>
    <w:sectPr w:rsidR="00DA2370" w:rsidRPr="00F606DF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FF98BD" w14:textId="77777777" w:rsidR="000A558D" w:rsidRDefault="000A558D" w:rsidP="0013708F">
      <w:pPr>
        <w:spacing w:after="0" w:line="240" w:lineRule="auto"/>
      </w:pPr>
      <w:r>
        <w:separator/>
      </w:r>
    </w:p>
  </w:endnote>
  <w:endnote w:type="continuationSeparator" w:id="0">
    <w:p w14:paraId="337A321B" w14:textId="77777777" w:rsidR="000A558D" w:rsidRDefault="000A558D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AB844130-9176-4D6C-9593-6F94F3B588C0}"/>
    <w:embedBold r:id="rId2" w:fontKey="{4B8899C5-878F-45D6-A736-B4C543285C11}"/>
    <w:embedItalic r:id="rId3" w:fontKey="{EAA64472-7575-499A-9FF3-59D333D977F4}"/>
    <w:embedBoldItalic r:id="rId4" w:fontKey="{D75640DB-3E4E-48DA-BFD3-603AACE6D5A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F6D15DCD-554F-4C17-9620-A6D7847D11FA}"/>
    <w:embedBold r:id="rId6" w:subsetted="1" w:fontKey="{609D960D-7E70-4B6E-B3B1-A9C9C30BFF2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subsetted="1" w:fontKey="{146302AF-499A-4B17-83BD-26F8FFC3E8C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FBF606BD-AD01-4179-9437-71C34ED20D40}"/>
    <w:embedBold r:id="rId9" w:subsetted="1" w:fontKey="{0CAA71CB-C053-4610-A3AA-283479804F5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60B4E135-04D7-4EF7-BF52-FCBE03D9E84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subsetted="1" w:fontKey="{4FB316B7-A968-44E6-9CAC-69B239BB4F65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2" w:subsetted="1" w:fontKey="{33D4D867-C1A1-42F2-A7E0-0537C15A2CE8}"/>
    <w:embedBold r:id="rId13" w:subsetted="1" w:fontKey="{DDF5ACA3-B1EE-43D9-909A-1C58B886527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B7BE9D" w14:textId="77777777" w:rsidR="000A558D" w:rsidRDefault="000A558D" w:rsidP="0013708F">
      <w:pPr>
        <w:spacing w:after="0" w:line="240" w:lineRule="auto"/>
      </w:pPr>
      <w:r>
        <w:separator/>
      </w:r>
    </w:p>
  </w:footnote>
  <w:footnote w:type="continuationSeparator" w:id="0">
    <w:p w14:paraId="07AADFFB" w14:textId="77777777" w:rsidR="000A558D" w:rsidRDefault="000A558D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9963AB2"/>
    <w:multiLevelType w:val="hybridMultilevel"/>
    <w:tmpl w:val="05D07B74"/>
    <w:lvl w:ilvl="0" w:tplc="5F360480">
      <w:start w:val="19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b/>
        <w:color w:val="993366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334B14"/>
    <w:multiLevelType w:val="hybridMultilevel"/>
    <w:tmpl w:val="57DC1122"/>
    <w:lvl w:ilvl="0" w:tplc="881C1538">
      <w:start w:val="2"/>
      <w:numFmt w:val="bullet"/>
      <w:lvlText w:val="-"/>
      <w:lvlJc w:val="left"/>
      <w:pPr>
        <w:ind w:left="108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2FD4B0C"/>
    <w:multiLevelType w:val="hybridMultilevel"/>
    <w:tmpl w:val="485A15F0"/>
    <w:lvl w:ilvl="0" w:tplc="6EF647E4">
      <w:start w:val="20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A33D0F"/>
    <w:multiLevelType w:val="hybridMultilevel"/>
    <w:tmpl w:val="144299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B67720D"/>
    <w:multiLevelType w:val="hybridMultilevel"/>
    <w:tmpl w:val="6824BD9A"/>
    <w:lvl w:ilvl="0" w:tplc="3828B1D2">
      <w:start w:val="20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b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 w16cid:durableId="2140300319">
    <w:abstractNumId w:val="2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12"/>
  </w:num>
  <w:num w:numId="4" w16cid:durableId="1347633121">
    <w:abstractNumId w:val="0"/>
  </w:num>
  <w:num w:numId="5" w16cid:durableId="967933697">
    <w:abstractNumId w:val="14"/>
  </w:num>
  <w:num w:numId="6" w16cid:durableId="1517771116">
    <w:abstractNumId w:val="1"/>
  </w:num>
  <w:num w:numId="7" w16cid:durableId="19227918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3"/>
  </w:num>
  <w:num w:numId="10" w16cid:durableId="311911199">
    <w:abstractNumId w:val="13"/>
  </w:num>
  <w:num w:numId="11" w16cid:durableId="63333777">
    <w:abstractNumId w:val="11"/>
  </w:num>
  <w:num w:numId="12" w16cid:durableId="430010516">
    <w:abstractNumId w:val="9"/>
  </w:num>
  <w:num w:numId="13" w16cid:durableId="926577942">
    <w:abstractNumId w:val="15"/>
  </w:num>
  <w:num w:numId="14" w16cid:durableId="1299728339">
    <w:abstractNumId w:val="8"/>
  </w:num>
  <w:num w:numId="15" w16cid:durableId="1644505785">
    <w:abstractNumId w:val="4"/>
  </w:num>
  <w:num w:numId="16" w16cid:durableId="895974749">
    <w:abstractNumId w:val="10"/>
  </w:num>
  <w:num w:numId="17" w16cid:durableId="53346666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1006"/>
    <w:rsid w:val="00003648"/>
    <w:rsid w:val="000104D7"/>
    <w:rsid w:val="00017FB7"/>
    <w:rsid w:val="00023C9C"/>
    <w:rsid w:val="000300B8"/>
    <w:rsid w:val="000366E0"/>
    <w:rsid w:val="000413AF"/>
    <w:rsid w:val="0004345F"/>
    <w:rsid w:val="000436A8"/>
    <w:rsid w:val="000507D6"/>
    <w:rsid w:val="000600F5"/>
    <w:rsid w:val="00061858"/>
    <w:rsid w:val="0006190A"/>
    <w:rsid w:val="00063DDA"/>
    <w:rsid w:val="000641D1"/>
    <w:rsid w:val="000706CE"/>
    <w:rsid w:val="000715EA"/>
    <w:rsid w:val="00075A62"/>
    <w:rsid w:val="0008568B"/>
    <w:rsid w:val="00085A5D"/>
    <w:rsid w:val="00087DA1"/>
    <w:rsid w:val="00087E66"/>
    <w:rsid w:val="00092AEE"/>
    <w:rsid w:val="00097CBC"/>
    <w:rsid w:val="000A47FF"/>
    <w:rsid w:val="000A4826"/>
    <w:rsid w:val="000A4BCF"/>
    <w:rsid w:val="000A558D"/>
    <w:rsid w:val="000A7D72"/>
    <w:rsid w:val="000C2F21"/>
    <w:rsid w:val="000C2FC6"/>
    <w:rsid w:val="000C3663"/>
    <w:rsid w:val="000C370A"/>
    <w:rsid w:val="000C3970"/>
    <w:rsid w:val="000C3E77"/>
    <w:rsid w:val="000C6228"/>
    <w:rsid w:val="000D0444"/>
    <w:rsid w:val="000D3513"/>
    <w:rsid w:val="000F2B6E"/>
    <w:rsid w:val="000F5AF3"/>
    <w:rsid w:val="00100E02"/>
    <w:rsid w:val="00106666"/>
    <w:rsid w:val="001107B9"/>
    <w:rsid w:val="00112029"/>
    <w:rsid w:val="00117EB5"/>
    <w:rsid w:val="001211BC"/>
    <w:rsid w:val="00127B58"/>
    <w:rsid w:val="001313B8"/>
    <w:rsid w:val="00132735"/>
    <w:rsid w:val="00134901"/>
    <w:rsid w:val="00136BB9"/>
    <w:rsid w:val="0013708F"/>
    <w:rsid w:val="00144CA8"/>
    <w:rsid w:val="00155FF7"/>
    <w:rsid w:val="00164273"/>
    <w:rsid w:val="001739F7"/>
    <w:rsid w:val="00177D43"/>
    <w:rsid w:val="00184217"/>
    <w:rsid w:val="00184EDF"/>
    <w:rsid w:val="0019009C"/>
    <w:rsid w:val="001922E4"/>
    <w:rsid w:val="00192893"/>
    <w:rsid w:val="00193D0C"/>
    <w:rsid w:val="001A35FF"/>
    <w:rsid w:val="001A6A98"/>
    <w:rsid w:val="001B10FD"/>
    <w:rsid w:val="001B3EA2"/>
    <w:rsid w:val="001D027A"/>
    <w:rsid w:val="001E33ED"/>
    <w:rsid w:val="001E4AD1"/>
    <w:rsid w:val="001E4B97"/>
    <w:rsid w:val="001F0644"/>
    <w:rsid w:val="001F3E6C"/>
    <w:rsid w:val="001F4B13"/>
    <w:rsid w:val="001F64F3"/>
    <w:rsid w:val="001F6936"/>
    <w:rsid w:val="002013A4"/>
    <w:rsid w:val="00204876"/>
    <w:rsid w:val="00207B8C"/>
    <w:rsid w:val="0021278E"/>
    <w:rsid w:val="002137BA"/>
    <w:rsid w:val="00213B90"/>
    <w:rsid w:val="00216E12"/>
    <w:rsid w:val="002170C3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513B1"/>
    <w:rsid w:val="00256C65"/>
    <w:rsid w:val="00267383"/>
    <w:rsid w:val="00267C81"/>
    <w:rsid w:val="00270FD2"/>
    <w:rsid w:val="0027149F"/>
    <w:rsid w:val="00271EB9"/>
    <w:rsid w:val="00273398"/>
    <w:rsid w:val="00277D5F"/>
    <w:rsid w:val="00284F3B"/>
    <w:rsid w:val="0029291A"/>
    <w:rsid w:val="00293882"/>
    <w:rsid w:val="00293B6E"/>
    <w:rsid w:val="0029579E"/>
    <w:rsid w:val="00295884"/>
    <w:rsid w:val="0029729B"/>
    <w:rsid w:val="002975F8"/>
    <w:rsid w:val="002A3325"/>
    <w:rsid w:val="002A3C1F"/>
    <w:rsid w:val="002B2475"/>
    <w:rsid w:val="002B4526"/>
    <w:rsid w:val="002C3611"/>
    <w:rsid w:val="002C45CE"/>
    <w:rsid w:val="002C68E9"/>
    <w:rsid w:val="002D198E"/>
    <w:rsid w:val="002D2E22"/>
    <w:rsid w:val="002D5611"/>
    <w:rsid w:val="002D6195"/>
    <w:rsid w:val="002D6202"/>
    <w:rsid w:val="002D720B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44E"/>
    <w:rsid w:val="00335B80"/>
    <w:rsid w:val="00350775"/>
    <w:rsid w:val="0035093A"/>
    <w:rsid w:val="00353984"/>
    <w:rsid w:val="003539FE"/>
    <w:rsid w:val="00361D8B"/>
    <w:rsid w:val="00362E7A"/>
    <w:rsid w:val="00365922"/>
    <w:rsid w:val="003665B4"/>
    <w:rsid w:val="00376CC1"/>
    <w:rsid w:val="00380973"/>
    <w:rsid w:val="00383618"/>
    <w:rsid w:val="0038552A"/>
    <w:rsid w:val="003923FD"/>
    <w:rsid w:val="00392F5E"/>
    <w:rsid w:val="00393C43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2094"/>
    <w:rsid w:val="003D63B8"/>
    <w:rsid w:val="003D7C84"/>
    <w:rsid w:val="003E2A79"/>
    <w:rsid w:val="003F60C6"/>
    <w:rsid w:val="004264C0"/>
    <w:rsid w:val="00433658"/>
    <w:rsid w:val="00453B20"/>
    <w:rsid w:val="00454090"/>
    <w:rsid w:val="00457C36"/>
    <w:rsid w:val="00460BD9"/>
    <w:rsid w:val="00464C65"/>
    <w:rsid w:val="00466C42"/>
    <w:rsid w:val="00472874"/>
    <w:rsid w:val="004747A8"/>
    <w:rsid w:val="00476324"/>
    <w:rsid w:val="00483762"/>
    <w:rsid w:val="004837B8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D19EB"/>
    <w:rsid w:val="004D2BCB"/>
    <w:rsid w:val="004D3925"/>
    <w:rsid w:val="004D680F"/>
    <w:rsid w:val="004E092C"/>
    <w:rsid w:val="004E33DA"/>
    <w:rsid w:val="004E3B6E"/>
    <w:rsid w:val="004E796A"/>
    <w:rsid w:val="004F0A11"/>
    <w:rsid w:val="004F2500"/>
    <w:rsid w:val="004F486F"/>
    <w:rsid w:val="004F69C3"/>
    <w:rsid w:val="00506FAB"/>
    <w:rsid w:val="00512596"/>
    <w:rsid w:val="00513956"/>
    <w:rsid w:val="0051441F"/>
    <w:rsid w:val="00520912"/>
    <w:rsid w:val="00521866"/>
    <w:rsid w:val="0052322B"/>
    <w:rsid w:val="00526044"/>
    <w:rsid w:val="0053485D"/>
    <w:rsid w:val="00536720"/>
    <w:rsid w:val="00536FE8"/>
    <w:rsid w:val="0055087F"/>
    <w:rsid w:val="00553D6C"/>
    <w:rsid w:val="0055427A"/>
    <w:rsid w:val="00555044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A6DEC"/>
    <w:rsid w:val="005B0874"/>
    <w:rsid w:val="005B0F82"/>
    <w:rsid w:val="005B151B"/>
    <w:rsid w:val="005C16F0"/>
    <w:rsid w:val="005C5DA3"/>
    <w:rsid w:val="005D2DF7"/>
    <w:rsid w:val="005E1170"/>
    <w:rsid w:val="005E1EA5"/>
    <w:rsid w:val="005E31B1"/>
    <w:rsid w:val="005F17D3"/>
    <w:rsid w:val="005F18C0"/>
    <w:rsid w:val="005F4F61"/>
    <w:rsid w:val="00600CD9"/>
    <w:rsid w:val="00601099"/>
    <w:rsid w:val="00601847"/>
    <w:rsid w:val="00602AB1"/>
    <w:rsid w:val="00603C8C"/>
    <w:rsid w:val="00616202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79CE"/>
    <w:rsid w:val="00690032"/>
    <w:rsid w:val="00691CC5"/>
    <w:rsid w:val="006A1DCB"/>
    <w:rsid w:val="006A1F75"/>
    <w:rsid w:val="006A5694"/>
    <w:rsid w:val="006A7E0F"/>
    <w:rsid w:val="006B7007"/>
    <w:rsid w:val="006C2D80"/>
    <w:rsid w:val="006D1ECF"/>
    <w:rsid w:val="006D4042"/>
    <w:rsid w:val="006D6EE3"/>
    <w:rsid w:val="006E5E5F"/>
    <w:rsid w:val="006E6A13"/>
    <w:rsid w:val="006F002E"/>
    <w:rsid w:val="006F3145"/>
    <w:rsid w:val="00703D95"/>
    <w:rsid w:val="0070462C"/>
    <w:rsid w:val="0071190F"/>
    <w:rsid w:val="00715394"/>
    <w:rsid w:val="007161D2"/>
    <w:rsid w:val="00716486"/>
    <w:rsid w:val="00717E40"/>
    <w:rsid w:val="007309F3"/>
    <w:rsid w:val="00736D9D"/>
    <w:rsid w:val="0074142C"/>
    <w:rsid w:val="0074265E"/>
    <w:rsid w:val="00747137"/>
    <w:rsid w:val="007471E8"/>
    <w:rsid w:val="00747C05"/>
    <w:rsid w:val="0075201A"/>
    <w:rsid w:val="007530D2"/>
    <w:rsid w:val="00754057"/>
    <w:rsid w:val="007610AB"/>
    <w:rsid w:val="00765089"/>
    <w:rsid w:val="0076673E"/>
    <w:rsid w:val="0077564F"/>
    <w:rsid w:val="00776AEF"/>
    <w:rsid w:val="00783E9B"/>
    <w:rsid w:val="00787B3F"/>
    <w:rsid w:val="00792391"/>
    <w:rsid w:val="00794C9B"/>
    <w:rsid w:val="007953E6"/>
    <w:rsid w:val="007965D9"/>
    <w:rsid w:val="007A6E14"/>
    <w:rsid w:val="007C1563"/>
    <w:rsid w:val="007C27EB"/>
    <w:rsid w:val="007C283C"/>
    <w:rsid w:val="007E042C"/>
    <w:rsid w:val="007E0E9E"/>
    <w:rsid w:val="007E1303"/>
    <w:rsid w:val="007E5752"/>
    <w:rsid w:val="007F6CBB"/>
    <w:rsid w:val="00800402"/>
    <w:rsid w:val="00800A0D"/>
    <w:rsid w:val="0080663B"/>
    <w:rsid w:val="00812BC1"/>
    <w:rsid w:val="00830CD4"/>
    <w:rsid w:val="00833D20"/>
    <w:rsid w:val="0083455E"/>
    <w:rsid w:val="008356E9"/>
    <w:rsid w:val="00841D92"/>
    <w:rsid w:val="0084446C"/>
    <w:rsid w:val="008516C4"/>
    <w:rsid w:val="00853FA6"/>
    <w:rsid w:val="00854A0D"/>
    <w:rsid w:val="00854FD4"/>
    <w:rsid w:val="00855DFD"/>
    <w:rsid w:val="00864CC3"/>
    <w:rsid w:val="008654F4"/>
    <w:rsid w:val="0087492A"/>
    <w:rsid w:val="008806E5"/>
    <w:rsid w:val="008915B6"/>
    <w:rsid w:val="00891B3E"/>
    <w:rsid w:val="00892147"/>
    <w:rsid w:val="00892C94"/>
    <w:rsid w:val="008979B5"/>
    <w:rsid w:val="008A2965"/>
    <w:rsid w:val="008A41D8"/>
    <w:rsid w:val="008A5315"/>
    <w:rsid w:val="008A5904"/>
    <w:rsid w:val="008A7810"/>
    <w:rsid w:val="008B66AE"/>
    <w:rsid w:val="008D3F0E"/>
    <w:rsid w:val="008D42E0"/>
    <w:rsid w:val="008D68DD"/>
    <w:rsid w:val="008E07E2"/>
    <w:rsid w:val="008F142C"/>
    <w:rsid w:val="008F22BD"/>
    <w:rsid w:val="008F6587"/>
    <w:rsid w:val="0090363A"/>
    <w:rsid w:val="00906CCA"/>
    <w:rsid w:val="009140CB"/>
    <w:rsid w:val="009141D6"/>
    <w:rsid w:val="009169C3"/>
    <w:rsid w:val="00927175"/>
    <w:rsid w:val="00932FA1"/>
    <w:rsid w:val="0093410F"/>
    <w:rsid w:val="0093771B"/>
    <w:rsid w:val="009430AA"/>
    <w:rsid w:val="0094495B"/>
    <w:rsid w:val="00946B13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80EA5"/>
    <w:rsid w:val="009817F4"/>
    <w:rsid w:val="00982C70"/>
    <w:rsid w:val="00983716"/>
    <w:rsid w:val="00985EDA"/>
    <w:rsid w:val="00994445"/>
    <w:rsid w:val="009A16FE"/>
    <w:rsid w:val="009A4100"/>
    <w:rsid w:val="009A7178"/>
    <w:rsid w:val="009B6201"/>
    <w:rsid w:val="009D5206"/>
    <w:rsid w:val="009D705C"/>
    <w:rsid w:val="009E0638"/>
    <w:rsid w:val="009E427A"/>
    <w:rsid w:val="009E6836"/>
    <w:rsid w:val="009F4CB8"/>
    <w:rsid w:val="009F525F"/>
    <w:rsid w:val="009F7F51"/>
    <w:rsid w:val="00A00079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64E1"/>
    <w:rsid w:val="00A33FF2"/>
    <w:rsid w:val="00A36258"/>
    <w:rsid w:val="00A42D6E"/>
    <w:rsid w:val="00A43AA7"/>
    <w:rsid w:val="00A5046D"/>
    <w:rsid w:val="00A50C82"/>
    <w:rsid w:val="00A60C15"/>
    <w:rsid w:val="00A62776"/>
    <w:rsid w:val="00A66FFD"/>
    <w:rsid w:val="00A670C9"/>
    <w:rsid w:val="00A67729"/>
    <w:rsid w:val="00A67ABD"/>
    <w:rsid w:val="00A70D1E"/>
    <w:rsid w:val="00A91AE0"/>
    <w:rsid w:val="00AA1308"/>
    <w:rsid w:val="00AA3632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15C"/>
    <w:rsid w:val="00AD7D12"/>
    <w:rsid w:val="00AE0B43"/>
    <w:rsid w:val="00AE1F5F"/>
    <w:rsid w:val="00AE3146"/>
    <w:rsid w:val="00AE4B7A"/>
    <w:rsid w:val="00AE514D"/>
    <w:rsid w:val="00AE56D5"/>
    <w:rsid w:val="00AE6F5A"/>
    <w:rsid w:val="00AF195C"/>
    <w:rsid w:val="00AF6086"/>
    <w:rsid w:val="00B01317"/>
    <w:rsid w:val="00B0154C"/>
    <w:rsid w:val="00B01B04"/>
    <w:rsid w:val="00B01EAB"/>
    <w:rsid w:val="00B020F5"/>
    <w:rsid w:val="00B07A57"/>
    <w:rsid w:val="00B13319"/>
    <w:rsid w:val="00B155FD"/>
    <w:rsid w:val="00B171D6"/>
    <w:rsid w:val="00B263D0"/>
    <w:rsid w:val="00B30348"/>
    <w:rsid w:val="00B310EF"/>
    <w:rsid w:val="00B34BB1"/>
    <w:rsid w:val="00B3540C"/>
    <w:rsid w:val="00B45136"/>
    <w:rsid w:val="00B45B89"/>
    <w:rsid w:val="00B4641A"/>
    <w:rsid w:val="00B52115"/>
    <w:rsid w:val="00B608D1"/>
    <w:rsid w:val="00B644BD"/>
    <w:rsid w:val="00B64855"/>
    <w:rsid w:val="00B77578"/>
    <w:rsid w:val="00B80337"/>
    <w:rsid w:val="00B80FF6"/>
    <w:rsid w:val="00B823CE"/>
    <w:rsid w:val="00B843EA"/>
    <w:rsid w:val="00BA2C67"/>
    <w:rsid w:val="00BA3C65"/>
    <w:rsid w:val="00BA7241"/>
    <w:rsid w:val="00BB0185"/>
    <w:rsid w:val="00BB3447"/>
    <w:rsid w:val="00BC2E08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2800"/>
    <w:rsid w:val="00BF4F3C"/>
    <w:rsid w:val="00C046E5"/>
    <w:rsid w:val="00C04776"/>
    <w:rsid w:val="00C05CBE"/>
    <w:rsid w:val="00C11E5A"/>
    <w:rsid w:val="00C12500"/>
    <w:rsid w:val="00C148ED"/>
    <w:rsid w:val="00C22E71"/>
    <w:rsid w:val="00C245E8"/>
    <w:rsid w:val="00C3390A"/>
    <w:rsid w:val="00C3441C"/>
    <w:rsid w:val="00C35AE1"/>
    <w:rsid w:val="00C404E5"/>
    <w:rsid w:val="00C42171"/>
    <w:rsid w:val="00C472AE"/>
    <w:rsid w:val="00C47E56"/>
    <w:rsid w:val="00C5257E"/>
    <w:rsid w:val="00C5464C"/>
    <w:rsid w:val="00C5702F"/>
    <w:rsid w:val="00C607DD"/>
    <w:rsid w:val="00C61234"/>
    <w:rsid w:val="00C710BE"/>
    <w:rsid w:val="00C71234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3EE0"/>
    <w:rsid w:val="00CB4900"/>
    <w:rsid w:val="00CB577B"/>
    <w:rsid w:val="00CB7FA3"/>
    <w:rsid w:val="00CC4713"/>
    <w:rsid w:val="00CC678C"/>
    <w:rsid w:val="00CD06BA"/>
    <w:rsid w:val="00CD1592"/>
    <w:rsid w:val="00CD26D6"/>
    <w:rsid w:val="00CD3ED7"/>
    <w:rsid w:val="00CE044D"/>
    <w:rsid w:val="00CE344D"/>
    <w:rsid w:val="00CE42BB"/>
    <w:rsid w:val="00CF0452"/>
    <w:rsid w:val="00CF0F45"/>
    <w:rsid w:val="00CF14D1"/>
    <w:rsid w:val="00CF4D92"/>
    <w:rsid w:val="00D01D3B"/>
    <w:rsid w:val="00D0308C"/>
    <w:rsid w:val="00D0497E"/>
    <w:rsid w:val="00D05099"/>
    <w:rsid w:val="00D070FC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2F4"/>
    <w:rsid w:val="00D35FA7"/>
    <w:rsid w:val="00D4038F"/>
    <w:rsid w:val="00D409DA"/>
    <w:rsid w:val="00D43FD2"/>
    <w:rsid w:val="00D530A3"/>
    <w:rsid w:val="00D53D10"/>
    <w:rsid w:val="00D56FB1"/>
    <w:rsid w:val="00D6019C"/>
    <w:rsid w:val="00D66304"/>
    <w:rsid w:val="00D66399"/>
    <w:rsid w:val="00D66E4A"/>
    <w:rsid w:val="00D700A2"/>
    <w:rsid w:val="00D7465F"/>
    <w:rsid w:val="00D75EE3"/>
    <w:rsid w:val="00D81540"/>
    <w:rsid w:val="00D8424A"/>
    <w:rsid w:val="00D85160"/>
    <w:rsid w:val="00D90C07"/>
    <w:rsid w:val="00D92310"/>
    <w:rsid w:val="00D9376B"/>
    <w:rsid w:val="00D974CD"/>
    <w:rsid w:val="00DA2370"/>
    <w:rsid w:val="00DA7CF6"/>
    <w:rsid w:val="00DC101B"/>
    <w:rsid w:val="00DC17CA"/>
    <w:rsid w:val="00DC2548"/>
    <w:rsid w:val="00DC3193"/>
    <w:rsid w:val="00DD4EFB"/>
    <w:rsid w:val="00DD53B0"/>
    <w:rsid w:val="00DD54FD"/>
    <w:rsid w:val="00DE407C"/>
    <w:rsid w:val="00DE4219"/>
    <w:rsid w:val="00DE6083"/>
    <w:rsid w:val="00DF165F"/>
    <w:rsid w:val="00DF3BA0"/>
    <w:rsid w:val="00E033BE"/>
    <w:rsid w:val="00E04A9C"/>
    <w:rsid w:val="00E10057"/>
    <w:rsid w:val="00E142A0"/>
    <w:rsid w:val="00E16415"/>
    <w:rsid w:val="00E20A6F"/>
    <w:rsid w:val="00E26B1B"/>
    <w:rsid w:val="00E27411"/>
    <w:rsid w:val="00E31FD0"/>
    <w:rsid w:val="00E32FF7"/>
    <w:rsid w:val="00E35552"/>
    <w:rsid w:val="00E423D3"/>
    <w:rsid w:val="00E424E7"/>
    <w:rsid w:val="00E425E3"/>
    <w:rsid w:val="00E4387D"/>
    <w:rsid w:val="00E43BB6"/>
    <w:rsid w:val="00E46841"/>
    <w:rsid w:val="00E46993"/>
    <w:rsid w:val="00E52FA9"/>
    <w:rsid w:val="00E55101"/>
    <w:rsid w:val="00E57D6E"/>
    <w:rsid w:val="00E618C6"/>
    <w:rsid w:val="00E630EC"/>
    <w:rsid w:val="00E706EE"/>
    <w:rsid w:val="00E765DE"/>
    <w:rsid w:val="00E77482"/>
    <w:rsid w:val="00E846D4"/>
    <w:rsid w:val="00E94847"/>
    <w:rsid w:val="00E9735F"/>
    <w:rsid w:val="00E976E3"/>
    <w:rsid w:val="00E97EA9"/>
    <w:rsid w:val="00EA0EE4"/>
    <w:rsid w:val="00EA2933"/>
    <w:rsid w:val="00EA2A96"/>
    <w:rsid w:val="00EA3630"/>
    <w:rsid w:val="00EB01C7"/>
    <w:rsid w:val="00EB6243"/>
    <w:rsid w:val="00EB6D88"/>
    <w:rsid w:val="00EC6477"/>
    <w:rsid w:val="00EC7339"/>
    <w:rsid w:val="00ED260C"/>
    <w:rsid w:val="00ED2DA3"/>
    <w:rsid w:val="00EE43A3"/>
    <w:rsid w:val="00EF1DC0"/>
    <w:rsid w:val="00EF56CE"/>
    <w:rsid w:val="00F01E93"/>
    <w:rsid w:val="00F0311A"/>
    <w:rsid w:val="00F04C5A"/>
    <w:rsid w:val="00F0616E"/>
    <w:rsid w:val="00F12C89"/>
    <w:rsid w:val="00F14196"/>
    <w:rsid w:val="00F23B5C"/>
    <w:rsid w:val="00F26175"/>
    <w:rsid w:val="00F30691"/>
    <w:rsid w:val="00F3393C"/>
    <w:rsid w:val="00F34FE6"/>
    <w:rsid w:val="00F36C3E"/>
    <w:rsid w:val="00F37906"/>
    <w:rsid w:val="00F45299"/>
    <w:rsid w:val="00F478B4"/>
    <w:rsid w:val="00F47D81"/>
    <w:rsid w:val="00F53976"/>
    <w:rsid w:val="00F578F2"/>
    <w:rsid w:val="00F606DF"/>
    <w:rsid w:val="00F61C57"/>
    <w:rsid w:val="00F6261E"/>
    <w:rsid w:val="00F64CED"/>
    <w:rsid w:val="00F65103"/>
    <w:rsid w:val="00F65221"/>
    <w:rsid w:val="00F70062"/>
    <w:rsid w:val="00F70F48"/>
    <w:rsid w:val="00F74F6D"/>
    <w:rsid w:val="00F80C34"/>
    <w:rsid w:val="00F8739C"/>
    <w:rsid w:val="00F95B78"/>
    <w:rsid w:val="00F96188"/>
    <w:rsid w:val="00F96628"/>
    <w:rsid w:val="00FA560E"/>
    <w:rsid w:val="00FA5BFD"/>
    <w:rsid w:val="00FA74D8"/>
    <w:rsid w:val="00FB12EF"/>
    <w:rsid w:val="00FB75DA"/>
    <w:rsid w:val="00FC0B7D"/>
    <w:rsid w:val="00FC62DC"/>
    <w:rsid w:val="00FD0BCE"/>
    <w:rsid w:val="00FD5B44"/>
    <w:rsid w:val="00FD5BBC"/>
    <w:rsid w:val="00FD7273"/>
    <w:rsid w:val="00FE02F1"/>
    <w:rsid w:val="00FE4B71"/>
    <w:rsid w:val="00FE5B70"/>
    <w:rsid w:val="00FF0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styleId="Emphasis">
    <w:name w:val="Emphasis"/>
    <w:basedOn w:val="DefaultParagraphFont"/>
    <w:uiPriority w:val="20"/>
    <w:qFormat/>
    <w:rsid w:val="0000364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3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49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svg"/><Relationship Id="rId64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69" Type="http://schemas.openxmlformats.org/officeDocument/2006/relationships/image" Target="media/image58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0.jpeg"/><Relationship Id="rId67" Type="http://schemas.openxmlformats.org/officeDocument/2006/relationships/image" Target="media/image56.jpeg"/><Relationship Id="rId103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microsoft.com/office/2007/relationships/hdphoto" Target="media/hdphoto1.wdp"/><Relationship Id="rId62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6.svg"/><Relationship Id="rId101" Type="http://schemas.openxmlformats.org/officeDocument/2006/relationships/image" Target="media/image8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7.jpeg"/><Relationship Id="rId76" Type="http://schemas.openxmlformats.org/officeDocument/2006/relationships/image" Target="media/image65.jpeg"/><Relationship Id="rId97" Type="http://schemas.openxmlformats.org/officeDocument/2006/relationships/image" Target="media/image87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22.sv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61" Type="http://schemas.openxmlformats.org/officeDocument/2006/relationships/image" Target="media/image52.jpeg"/><Relationship Id="rId82" Type="http://schemas.openxmlformats.org/officeDocument/2006/relationships/image" Target="media/image71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6.jpeg"/><Relationship Id="rId100" Type="http://schemas.openxmlformats.org/officeDocument/2006/relationships/image" Target="media/image87.pn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5.pn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20</Pages>
  <Words>3144</Words>
  <Characters>17925</Characters>
  <Application>Microsoft Office Word</Application>
  <DocSecurity>0</DocSecurity>
  <Lines>149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15</cp:revision>
  <cp:lastPrinted>2025-12-20T03:31:00Z</cp:lastPrinted>
  <dcterms:created xsi:type="dcterms:W3CDTF">2025-12-19T07:34:00Z</dcterms:created>
  <dcterms:modified xsi:type="dcterms:W3CDTF">2025-12-22T04:54:00Z</dcterms:modified>
</cp:coreProperties>
</file>