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58984C7C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019146AC" wp14:editId="4C9A533A">
                <wp:simplePos x="0" y="0"/>
                <wp:positionH relativeFrom="page">
                  <wp:posOffset>19050</wp:posOffset>
                </wp:positionH>
                <wp:positionV relativeFrom="paragraph">
                  <wp:posOffset>6819900</wp:posOffset>
                </wp:positionV>
                <wp:extent cx="7543800" cy="2305050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305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FC6FFC" id="Rectangle 25" o:spid="_x0000_s1026" style="position:absolute;margin-left:1.5pt;margin-top:537pt;width:594pt;height:181.5pt;z-index:-25138995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" fillcolor="#003f77" stroked="f" strokeweight="1pt">
                <v:fill color2="#0072ce" rotate="t" colors="0 #003f77;.5 #005fad;1 #0072ce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14D9C9E6">
            <wp:extent cx="6645910" cy="6645910"/>
            <wp:effectExtent l="0" t="0" r="2540" b="254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40EA1285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7CAEB86B" wp14:editId="50A73890">
            <wp:simplePos x="0" y="0"/>
            <wp:positionH relativeFrom="margin">
              <wp:posOffset>3047365</wp:posOffset>
            </wp:positionH>
            <wp:positionV relativeFrom="paragraph">
              <wp:posOffset>247015</wp:posOffset>
            </wp:positionV>
            <wp:extent cx="619125" cy="61912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2FBE0314" w:rsidR="00737AD2" w:rsidRPr="007040FF" w:rsidRDefault="00737AD2" w:rsidP="00737AD2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bookmarkStart w:id="0" w:name="_Hlk101535000"/>
      <w:r w:rsidRPr="007040F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7040F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BCD71EE" w14:textId="6AE6F270" w:rsidR="00737AD2" w:rsidRPr="007040FF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4480" behindDoc="0" locked="0" layoutInCell="1" allowOverlap="1" wp14:anchorId="7F61FDF8" wp14:editId="09DFCBA8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3456" behindDoc="0" locked="0" layoutInCell="1" allowOverlap="1" wp14:anchorId="0D9C587B" wp14:editId="3E8EDDCD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6CBA579A" w:rsidR="00737AD2" w:rsidRPr="007040FF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 xml:space="preserve">DMK                            </w:t>
      </w:r>
      <w:r w:rsidRPr="007040F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NRT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Pr="007040F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                        </w:t>
      </w:r>
      <w:r w:rsidRPr="007040F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6554C04C" w14:textId="3AE4E755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1408" behindDoc="1" locked="0" layoutInCell="1" allowOverlap="1" wp14:anchorId="58DCABED" wp14:editId="15B55DE0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68CD0FA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4FC7F87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1F7FF1AC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507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68CD0FA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4FC7F87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1F7FF1AC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2432" behindDoc="1" locked="0" layoutInCell="1" allowOverlap="1" wp14:anchorId="728FA120" wp14:editId="61C164C1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383B0E2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05DBF136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5310573D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40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383B0E2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05DBF136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5310573D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3E7EEE24" w:rsidR="00DF165F" w:rsidRDefault="00F606DF" w:rsidP="00DF165F">
      <w:pPr>
        <w:spacing w:after="0" w:line="120" w:lineRule="auto"/>
        <w:jc w:val="center"/>
      </w:pPr>
      <w:r>
        <w:br/>
      </w:r>
    </w:p>
    <w:p w14:paraId="5C89AE83" w14:textId="3EA2E2ED" w:rsidR="002338F3" w:rsidRDefault="00000E59" w:rsidP="002338F3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00CF924B" wp14:editId="404FF9C7">
                <wp:simplePos x="0" y="0"/>
                <wp:positionH relativeFrom="column">
                  <wp:posOffset>2941125</wp:posOffset>
                </wp:positionH>
                <wp:positionV relativeFrom="paragraph">
                  <wp:posOffset>-621127</wp:posOffset>
                </wp:positionV>
                <wp:extent cx="562610" cy="562610"/>
                <wp:effectExtent l="0" t="0" r="0" b="0"/>
                <wp:wrapNone/>
                <wp:docPr id="151893214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33193456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9900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9B2AFF" id="Group 34" o:spid="_x0000_s1026" style="position:absolute;margin-left:231.6pt;margin-top:-48.9pt;width:44.3pt;height:44.3pt;z-index:252035072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  <w:r w:rsidR="003D7C84" w:rsidRPr="006E5324">
        <w:rPr>
          <w:b/>
          <w:bCs/>
          <w:color w:val="C00000"/>
          <w:sz w:val="28"/>
          <w:szCs w:val="36"/>
        </w:rPr>
        <w:t xml:space="preserve"> </w:t>
      </w:r>
      <w:r w:rsidR="00CD159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J</w:t>
      </w:r>
      <w:r w:rsidR="00D974CD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XJ</w:t>
      </w:r>
      <w:r w:rsidR="00737AD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2</w:t>
      </w:r>
      <w:r w:rsid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42</w:t>
      </w:r>
      <w:r w:rsidR="00E453F5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0421E6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Winter Snow and Onsen </w:t>
      </w:r>
      <w:r w:rsidR="002338F3" w:rsidRP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GALA YUZAWA </w:t>
      </w:r>
      <w:r w:rsidR="000421E6" w:rsidRP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TOKYO</w:t>
      </w:r>
    </w:p>
    <w:p w14:paraId="72FEA3D7" w14:textId="28AE0135" w:rsidR="00B80337" w:rsidRPr="007040FF" w:rsidRDefault="001F3D3A" w:rsidP="002338F3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12F3BFA5" wp14:editId="65C98872">
                <wp:simplePos x="0" y="0"/>
                <wp:positionH relativeFrom="column">
                  <wp:posOffset>6730561</wp:posOffset>
                </wp:positionH>
                <wp:positionV relativeFrom="paragraph">
                  <wp:posOffset>343438</wp:posOffset>
                </wp:positionV>
                <wp:extent cx="562610" cy="562610"/>
                <wp:effectExtent l="0" t="0" r="0" b="0"/>
                <wp:wrapNone/>
                <wp:docPr id="133038315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4737596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3125512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14E35" id="Group 34" o:spid="_x0000_s1026" style="position:absolute;margin-left:529.95pt;margin-top:27.05pt;width:44.3pt;height:44.3pt;z-index:252095488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MjBfbHVtT2ZmXzgwX0ZpbGxfdjIgew0K&#10;IGZpbGw6I0RFRUJGNz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  <w:r w:rsidR="002338F3" w:rsidRP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KUSATSU ONSEN FUJI KAWAGOE</w:t>
      </w:r>
      <w:r w:rsid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6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  <w:t>วัน</w:t>
      </w:r>
      <w:r w:rsidR="009F781B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4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  <w:t>คืน</w:t>
      </w:r>
    </w:p>
    <w:p w14:paraId="6516DBED" w14:textId="2341A6F0" w:rsidR="002C0741" w:rsidRDefault="00000E59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617256F0" wp14:editId="1923D29B">
                <wp:simplePos x="0" y="0"/>
                <wp:positionH relativeFrom="column">
                  <wp:posOffset>-632264</wp:posOffset>
                </wp:positionH>
                <wp:positionV relativeFrom="paragraph">
                  <wp:posOffset>283210</wp:posOffset>
                </wp:positionV>
                <wp:extent cx="562610" cy="562610"/>
                <wp:effectExtent l="0" t="0" r="0" b="0"/>
                <wp:wrapNone/>
                <wp:docPr id="49039811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9131467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32075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4F90EA" id="Group 34" o:spid="_x0000_s1026" style="position:absolute;margin-left:-49.8pt;margin-top:22.3pt;width:44.3pt;height:44.3pt;z-index:252030976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">
                  <v:imagedata r:id="rId20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">
                  <v:imagedata r:id="rId21" o:title="Snowflake with solid fill"/>
                </v:shape>
              </v:group>
            </w:pict>
          </mc:Fallback>
        </mc:AlternateContent>
      </w:r>
    </w:p>
    <w:p w14:paraId="75EB8811" w14:textId="77777777" w:rsidR="000421E6" w:rsidRDefault="000421E6" w:rsidP="000421E6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0421E6">
        <w:rPr>
          <w:rFonts w:ascii="Kanit Light" w:hAnsi="Kanit Light" w:cs="Kanit Light"/>
          <w:b/>
          <w:bCs/>
          <w:sz w:val="26"/>
          <w:szCs w:val="26"/>
          <w:cs/>
        </w:rPr>
        <w:t xml:space="preserve">ผ่อนคลายในออนเซ็นขึ้นชื่อ คุซัทสึ และกุนมะ </w:t>
      </w:r>
    </w:p>
    <w:p w14:paraId="1FB995E7" w14:textId="7A890757" w:rsidR="000421E6" w:rsidRPr="000421E6" w:rsidRDefault="000421E6" w:rsidP="000421E6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0421E6">
        <w:rPr>
          <w:rFonts w:ascii="Kanit Light" w:hAnsi="Kanit Light" w:cs="Kanit Light"/>
          <w:sz w:val="26"/>
          <w:szCs w:val="26"/>
          <w:cs/>
        </w:rPr>
        <w:t xml:space="preserve">สนุกหิมะที่ </w:t>
      </w:r>
      <w:r w:rsidRPr="000421E6">
        <w:rPr>
          <w:rFonts w:ascii="Kanit Light" w:hAnsi="Kanit Light" w:cs="Kanit Light"/>
          <w:sz w:val="26"/>
          <w:szCs w:val="26"/>
        </w:rPr>
        <w:t>GALA Yuzawa</w:t>
      </w:r>
    </w:p>
    <w:p w14:paraId="2F5AC4EF" w14:textId="77777777" w:rsidR="000421E6" w:rsidRPr="000421E6" w:rsidRDefault="000421E6" w:rsidP="000421E6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0421E6">
        <w:rPr>
          <w:rFonts w:ascii="Kanit Light" w:hAnsi="Kanit Light" w:cs="Kanit Light"/>
          <w:sz w:val="26"/>
          <w:szCs w:val="26"/>
          <w:cs/>
        </w:rPr>
        <w:t xml:space="preserve">เพลิดเพลินบรรยากาศเมืองเก่า “คาวาโกเอะ” </w:t>
      </w:r>
    </w:p>
    <w:p w14:paraId="2DB8935D" w14:textId="67CFF0EE" w:rsidR="000421E6" w:rsidRPr="000421E6" w:rsidRDefault="000421E6" w:rsidP="000421E6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0421E6">
        <w:rPr>
          <w:rFonts w:ascii="Kanit Light" w:hAnsi="Kanit Light" w:cs="Kanit Light"/>
          <w:sz w:val="26"/>
          <w:szCs w:val="26"/>
          <w:cs/>
        </w:rPr>
        <w:t>ตื่นตากับเทศกาลไฟซากามิโกะสุดอลังการ</w:t>
      </w:r>
    </w:p>
    <w:p w14:paraId="15D0CEE1" w14:textId="1CFA2576" w:rsidR="00343D7A" w:rsidRPr="006E5324" w:rsidRDefault="000421E6" w:rsidP="000421E6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 w:rsidRPr="000421E6">
        <w:rPr>
          <w:rFonts w:ascii="Kanit Light" w:hAnsi="Kanit Light" w:cs="Kanit Light"/>
          <w:sz w:val="26"/>
          <w:szCs w:val="26"/>
          <w:cs/>
        </w:rPr>
        <w:t>ชมวิวภูเขาไฟฟูจิ เที่ยวโออิชิพาร์ค โอชิโนะฮักไก ช้อปปิ้งจุใจที่ชินจูกุ</w:t>
      </w:r>
      <w:r w:rsidR="00343D7A" w:rsidRPr="006E5324">
        <w:rPr>
          <w:rFonts w:ascii="Kanit Light" w:hAnsi="Kanit Light" w:cs="Kanit Light"/>
          <w:color w:val="990033"/>
          <w:sz w:val="28"/>
        </w:rPr>
        <w:br/>
      </w:r>
    </w:p>
    <w:p w14:paraId="59183572" w14:textId="6B60F95F" w:rsidR="00343D7A" w:rsidRPr="00343D7A" w:rsidRDefault="000421E6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2608F042" wp14:editId="2CAD90C4">
                <wp:simplePos x="0" y="0"/>
                <wp:positionH relativeFrom="column">
                  <wp:posOffset>5946140</wp:posOffset>
                </wp:positionH>
                <wp:positionV relativeFrom="paragraph">
                  <wp:posOffset>104775</wp:posOffset>
                </wp:positionV>
                <wp:extent cx="562610" cy="562610"/>
                <wp:effectExtent l="0" t="0" r="0" b="0"/>
                <wp:wrapNone/>
                <wp:docPr id="1307657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285956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6933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7389CB" id="Group 34" o:spid="_x0000_s1026" style="position:absolute;margin-left:468.2pt;margin-top:8.25pt;width:44.3pt;height:44.3pt;z-index:252041216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">
                  <v:imagedata r:id="rId22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">
                  <v:imagedata r:id="rId23" o:title="Snowflake with solid fill"/>
                </v:shape>
              </v:group>
            </w:pict>
          </mc:Fallback>
        </mc:AlternateContent>
      </w:r>
      <w:r w:rsidR="003A18AE" w:rsidRPr="006E5324">
        <w:rPr>
          <w:rFonts w:ascii="Kanit Light" w:hAnsi="Kanit Light" w:cs="Kanit Light"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E9C8069" wp14:editId="322FEFA8">
                <wp:simplePos x="0" y="0"/>
                <wp:positionH relativeFrom="column">
                  <wp:posOffset>831850</wp:posOffset>
                </wp:positionH>
                <wp:positionV relativeFrom="paragraph">
                  <wp:posOffset>38735</wp:posOffset>
                </wp:positionV>
                <wp:extent cx="5283200" cy="1139190"/>
                <wp:effectExtent l="19050" t="19050" r="12700" b="2286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00" cy="11391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BD2F8" w14:textId="72E8129E" w:rsidR="006E5324" w:rsidRDefault="00343D7A" w:rsidP="006E532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ิส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ระท่องเที่ยวหนึ่ง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วัน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</w:t>
                            </w:r>
                          </w:p>
                          <w:p w14:paraId="60F94B15" w14:textId="32899BAB" w:rsidR="006E5324" w:rsidRPr="00343D7A" w:rsidRDefault="006E5324" w:rsidP="006E5324">
                            <w:pPr>
                              <w:spacing w:after="0"/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เต็มอิ่ม!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</w:t>
                            </w:r>
                            <w:r w:rsidR="00045C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แบบ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ไม่อั้น</w:t>
                            </w:r>
                          </w:p>
                          <w:p w14:paraId="2EE2FF10" w14:textId="7BD31B55" w:rsidR="00343D7A" w:rsidRPr="00343D7A" w:rsidRDefault="000421E6" w:rsidP="006E532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0421E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พิเศษพักโรงแรมออนเซ็น 2 คืน!!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(</w:t>
                            </w:r>
                            <w:r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กุมมะ 1 คืน ฟูจิ 1 คืน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) </w:t>
                            </w:r>
                            <w:r w:rsidR="00343D7A" w:rsidRPr="000421E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 w:rsidR="00343D7A"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พักนาริตะ 2 คืน </w:t>
                            </w:r>
                            <w:r w:rsidR="00343D7A"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65.5pt;margin-top:3.05pt;width:416pt;height:89.7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" filled="f" strokecolor="#0432ff" strokeweight="2.25pt">
                <v:stroke joinstyle="miter"/>
                <v:textbox>
                  <w:txbxContent>
                    <w:p w14:paraId="5C9BD2F8" w14:textId="72E8129E" w:rsidR="006E5324" w:rsidRDefault="00343D7A" w:rsidP="006E532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ิส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ระท่องเที่ยวหนึ่ง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วัน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เต็ม</w:t>
                      </w:r>
                    </w:p>
                    <w:p w14:paraId="60F94B15" w14:textId="32899BAB" w:rsidR="006E5324" w:rsidRPr="00343D7A" w:rsidRDefault="006E5324" w:rsidP="006E5324">
                      <w:pPr>
                        <w:spacing w:after="0"/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เต็มอิ่ม!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ขาปู</w:t>
                      </w:r>
                      <w:r w:rsidR="00045CF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แบบ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ไม่อั้น</w:t>
                      </w:r>
                    </w:p>
                    <w:p w14:paraId="2EE2FF10" w14:textId="7BD31B55" w:rsidR="00343D7A" w:rsidRPr="00343D7A" w:rsidRDefault="000421E6" w:rsidP="006E5324">
                      <w:pPr>
                        <w:jc w:val="center"/>
                        <w:rPr>
                          <w:color w:val="FF0000"/>
                        </w:rPr>
                      </w:pPr>
                      <w:r w:rsidRPr="000421E6">
                        <w:rPr>
                          <w:rFonts w:ascii="Times New Roman" w:hAnsi="Times New Roman" w:cs="Times New Roman" w:hint="cs"/>
                          <w:b/>
                          <w:bCs/>
                          <w:color w:val="FF0000"/>
                          <w:sz w:val="28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พิเศษพักโรงแรมออนเซ็น 2 คืน!!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(</w:t>
                      </w:r>
                      <w:r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กุมมะ 1 คืน ฟูจิ 1 คืน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) </w:t>
                      </w:r>
                      <w:r w:rsidR="00343D7A" w:rsidRPr="000421E6">
                        <w:rPr>
                          <w:rFonts w:ascii="Times New Roman" w:hAnsi="Times New Roman" w:cs="Times New Roman" w:hint="cs"/>
                          <w:b/>
                          <w:bCs/>
                          <w:color w:val="FF0000"/>
                          <w:sz w:val="28"/>
                          <w:cs/>
                        </w:rPr>
                        <w:t>▪</w:t>
                      </w:r>
                      <w:r w:rsidR="00343D7A"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พักนาริตะ 2 คืน </w:t>
                      </w:r>
                      <w:r w:rsidR="00343D7A"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671BA31A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0DC44A90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37183F5" w:rsidR="00343D7A" w:rsidRDefault="00000E59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3577FC19" wp14:editId="393EF01E">
                <wp:simplePos x="0" y="0"/>
                <wp:positionH relativeFrom="column">
                  <wp:posOffset>581025</wp:posOffset>
                </wp:positionH>
                <wp:positionV relativeFrom="paragraph">
                  <wp:posOffset>48895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251863" id="Group 34" o:spid="_x0000_s1026" style="position:absolute;margin-left:45.75pt;margin-top:3.85pt;width:44.3pt;height:44.3pt;z-index:252037120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MjBfbHVtT2ZmXzgwX0ZpbGxfdjIgew0K&#10;IGZpbGw6I0RFRUJGNz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">
                  <v:imagedata r:id="rId22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">
                  <v:imagedata r:id="rId23" o:title="Snowflake with solid fill"/>
                </v:shape>
              </v:group>
            </w:pict>
          </mc:Fallback>
        </mc:AlternateContent>
      </w:r>
    </w:p>
    <w:p w14:paraId="0823A370" w14:textId="1FEB5D93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8716C6A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0E2774E6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3E7CAA51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193608BB" w14:textId="77777777" w:rsidR="003A18AE" w:rsidRDefault="003A18A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529E2D20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627" w:type="dxa"/>
        <w:tblLook w:val="04A0" w:firstRow="1" w:lastRow="0" w:firstColumn="1" w:lastColumn="0" w:noHBand="0" w:noVBand="1"/>
      </w:tblPr>
      <w:tblGrid>
        <w:gridCol w:w="590"/>
        <w:gridCol w:w="5225"/>
        <w:gridCol w:w="705"/>
        <w:gridCol w:w="880"/>
        <w:gridCol w:w="708"/>
        <w:gridCol w:w="2519"/>
      </w:tblGrid>
      <w:tr w:rsidR="005437A8" w:rsidRPr="00D01D3B" w14:paraId="224AAE10" w14:textId="77777777" w:rsidTr="00AF77E8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5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19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AF77E8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5" w:type="dxa"/>
            <w:vAlign w:val="center"/>
          </w:tcPr>
          <w:p w14:paraId="254967D6" w14:textId="40C82FC7" w:rsidR="005437A8" w:rsidRPr="00E67851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7A1E3D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-NRT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.5</w:t>
            </w:r>
            <w:r w:rsidR="00737AD2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</w:t>
            </w:r>
            <w:r w:rsidR="00E67851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20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</w:t>
            </w:r>
            <w:r w:rsidR="00A9479E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5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19" w:type="dxa"/>
            <w:vAlign w:val="center"/>
          </w:tcPr>
          <w:p w14:paraId="1D18BF9A" w14:textId="77777777" w:rsidR="00AF77E8" w:rsidRPr="009E466A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FBC23EB" w14:textId="597B2A58" w:rsidR="005437A8" w:rsidRPr="004E33DA" w:rsidRDefault="00AF77E8" w:rsidP="00AF77E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3E8EBF8A" w14:textId="77777777" w:rsidTr="00113AA6">
        <w:trPr>
          <w:trHeight w:val="423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5" w:type="dxa"/>
            <w:shd w:val="clear" w:color="auto" w:fill="DEEAF6" w:themeFill="accent5" w:themeFillTint="33"/>
            <w:vAlign w:val="center"/>
          </w:tcPr>
          <w:p w14:paraId="48AEB7EE" w14:textId="564C13FF" w:rsidR="005437A8" w:rsidRPr="00E67851" w:rsidRDefault="008B3AF9" w:rsidP="0002773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90B30">
              <w:rPr>
                <w:rFonts w:ascii="Kanit Light" w:hAnsi="Kanit Light" w:cs="Kanit Light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จังหวัดไซตามะ</w:t>
            </w:r>
            <w:r w:rsidR="00790B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  <w:cs/>
              </w:rPr>
              <w:t>คาวาโกเอะ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84E95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F74623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2773A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จังหวัดกุมมะ 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 w:rsidR="00276DB3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  <w:cs/>
              </w:rPr>
              <w:t>คุซัทสึอนเซ็น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</w:rPr>
              <w:t> (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  <w:cs/>
              </w:rPr>
              <w:t>ยุบาตาเกะ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276DB3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การแสดงที่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  <w:cs/>
              </w:rPr>
              <w:t>โรงอาบน้ำเน็ตสึโนะยุ</w:t>
            </w:r>
            <w:r w:rsidR="00276DB3" w:rsidRPr="00E67851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276DB3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E1D41" w:rsidRPr="00E6785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276DB3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พักออนเซน</w:t>
            </w:r>
          </w:p>
        </w:tc>
        <w:tc>
          <w:tcPr>
            <w:tcW w:w="705" w:type="dxa"/>
            <w:shd w:val="clear" w:color="auto" w:fill="DEEAF6" w:themeFill="accent5" w:themeFillTint="33"/>
            <w:vAlign w:val="center"/>
          </w:tcPr>
          <w:p w14:paraId="71D2FC73" w14:textId="36D924C6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DEEAF6" w:themeFill="accent5" w:themeFillTint="33"/>
            <w:vAlign w:val="center"/>
          </w:tcPr>
          <w:p w14:paraId="462BC38F" w14:textId="15888350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DEEAF6" w:themeFill="accent5" w:themeFillTint="33"/>
            <w:vAlign w:val="center"/>
          </w:tcPr>
          <w:p w14:paraId="17FA217D" w14:textId="2DA29B81" w:rsidR="005437A8" w:rsidRPr="00F606DF" w:rsidRDefault="008553C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19" w:type="dxa"/>
            <w:shd w:val="clear" w:color="auto" w:fill="DEEAF6" w:themeFill="accent5" w:themeFillTint="33"/>
            <w:vAlign w:val="center"/>
          </w:tcPr>
          <w:p w14:paraId="13623382" w14:textId="4C8A9FCF" w:rsidR="00AF77E8" w:rsidRDefault="00AF77E8" w:rsidP="008A77F6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7441BF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G</w:t>
            </w:r>
            <w:proofErr w:type="spellStart"/>
            <w:r w:rsidR="008A77F6">
              <w:rPr>
                <w:rFonts w:ascii="Kanit Light" w:hAnsi="Kanit Light" w:cs="Kanit Light"/>
                <w:sz w:val="22"/>
                <w:szCs w:val="22"/>
                <w:lang w:eastAsia="en-SG"/>
              </w:rPr>
              <w:t>ensen</w:t>
            </w:r>
            <w:proofErr w:type="spellEnd"/>
            <w:r w:rsidR="008A77F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="008A77F6">
              <w:rPr>
                <w:rFonts w:ascii="Kanit Light" w:hAnsi="Kanit Light" w:cs="Kanit Light"/>
                <w:sz w:val="22"/>
                <w:szCs w:val="22"/>
                <w:lang w:eastAsia="en-SG"/>
              </w:rPr>
              <w:t>Yunoyado</w:t>
            </w:r>
            <w:proofErr w:type="spellEnd"/>
            <w:r w:rsidR="008A77F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="008A77F6">
              <w:rPr>
                <w:rFonts w:ascii="Kanit Light" w:hAnsi="Kanit Light" w:cs="Kanit Light"/>
                <w:sz w:val="22"/>
                <w:szCs w:val="22"/>
                <w:lang w:eastAsia="en-SG"/>
              </w:rPr>
              <w:t>Matsunoi</w:t>
            </w:r>
            <w:proofErr w:type="spellEnd"/>
            <w:r w:rsidR="008A77F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Pr="007441BF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Onsen</w:t>
            </w:r>
          </w:p>
          <w:p w14:paraId="71E37865" w14:textId="036B46B6" w:rsidR="005437A8" w:rsidRPr="009E466A" w:rsidRDefault="00B94052" w:rsidP="0075779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="0075779E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AF77E8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5" w:type="dxa"/>
            <w:vAlign w:val="center"/>
          </w:tcPr>
          <w:p w14:paraId="72CBE0C3" w14:textId="623849A5" w:rsidR="005437A8" w:rsidRPr="00E67851" w:rsidRDefault="00AF77E8" w:rsidP="006E532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จังหวัดกุมมะ </w:t>
            </w: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>-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678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จังหวัดนีงาตะ</w:t>
            </w:r>
            <w:r w:rsidRPr="00E678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Pr="00E678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กาล่า ยูซาวะ สโนว์รีสอร์ท</w:t>
            </w:r>
            <w:r w:rsidRPr="00E678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จังหวัดคานางาวะ</w:t>
            </w: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งานประดับ</w:t>
            </w:r>
            <w:r w:rsidR="007C243E">
              <w:rPr>
                <w:rFonts w:ascii="Kanit Light" w:hAnsi="Kanit Light" w:cs="Kanit Light" w:hint="cs"/>
                <w:sz w:val="22"/>
                <w:szCs w:val="22"/>
                <w:cs/>
              </w:rPr>
              <w:t>ไฟซา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ก</w:t>
            </w:r>
            <w:r w:rsidR="007C243E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มิโกะ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ยามานาชิ</w:t>
            </w:r>
            <w:r w:rsidRPr="00E6785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พักฟูจิออนเซ็น</w:t>
            </w:r>
            <w:r w:rsidR="008E1D41" w:rsidRPr="00E678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</w:p>
        </w:tc>
        <w:tc>
          <w:tcPr>
            <w:tcW w:w="705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056D7FD0" w14:textId="1A157E6F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54CD1272" w14:textId="31225494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19" w:type="dxa"/>
            <w:vAlign w:val="center"/>
          </w:tcPr>
          <w:p w14:paraId="21716EF5" w14:textId="74812640" w:rsidR="00AF77E8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Yamanakako</w:t>
            </w:r>
            <w:proofErr w:type="spellEnd"/>
          </w:p>
          <w:p w14:paraId="7571D014" w14:textId="7C15E8AB" w:rsidR="008A77F6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 </w:t>
            </w: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Kawaguchiko</w:t>
            </w:r>
            <w:proofErr w:type="spellEnd"/>
          </w:p>
          <w:p w14:paraId="66370011" w14:textId="7D6E03D5" w:rsidR="008A77F6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Garden hotel</w:t>
            </w:r>
          </w:p>
          <w:p w14:paraId="170A7326" w14:textId="362BA94A" w:rsidR="008A77F6" w:rsidRPr="00AF77E8" w:rsidRDefault="008A77F6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Resort Hotel</w:t>
            </w:r>
          </w:p>
          <w:p w14:paraId="6C021A76" w14:textId="77777777" w:rsidR="00AF77E8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AF77E8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Onsen</w:t>
            </w:r>
          </w:p>
          <w:p w14:paraId="5A498EFB" w14:textId="68A062FB" w:rsidR="005437A8" w:rsidRPr="009E466A" w:rsidRDefault="00B94052" w:rsidP="00AF77E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113AA6">
        <w:trPr>
          <w:trHeight w:val="942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5" w:type="dxa"/>
            <w:shd w:val="clear" w:color="auto" w:fill="DEEAF6" w:themeFill="accent5" w:themeFillTint="33"/>
            <w:vAlign w:val="center"/>
          </w:tcPr>
          <w:p w14:paraId="395D3CAC" w14:textId="7FCE7386" w:rsidR="005437A8" w:rsidRPr="00E67851" w:rsidRDefault="00AF77E8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โออิชิปาร์ค -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6785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หมู่บ้านโอชิโนะฮักไก </w:t>
            </w:r>
            <w:r w:rsidR="00E6785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E67851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โตเกียว</w:t>
            </w:r>
            <w:r w:rsid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6785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ชินจูกุ </w:t>
            </w:r>
            <w:r w:rsidR="00E67851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E67851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67851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5" w:type="dxa"/>
            <w:shd w:val="clear" w:color="auto" w:fill="DEEAF6" w:themeFill="accent5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DEEAF6" w:themeFill="accent5" w:themeFillTint="33"/>
            <w:vAlign w:val="center"/>
          </w:tcPr>
          <w:p w14:paraId="5772BD0C" w14:textId="0D13744E" w:rsidR="005437A8" w:rsidRPr="00DD53B0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DEEAF6" w:themeFill="accent5" w:themeFillTint="33"/>
            <w:vAlign w:val="center"/>
          </w:tcPr>
          <w:p w14:paraId="67CB5C62" w14:textId="3E619334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19" w:type="dxa"/>
            <w:shd w:val="clear" w:color="auto" w:fill="DEEAF6" w:themeFill="accent5" w:themeFillTint="33"/>
            <w:vAlign w:val="center"/>
          </w:tcPr>
          <w:p w14:paraId="019485C1" w14:textId="77777777" w:rsidR="0075779E" w:rsidRPr="009E466A" w:rsidRDefault="00092CE7" w:rsidP="00092CE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AF77E8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5" w:type="dxa"/>
            <w:vAlign w:val="center"/>
          </w:tcPr>
          <w:p w14:paraId="3EFC24A5" w14:textId="158C291F" w:rsidR="005437A8" w:rsidRPr="00E67851" w:rsidRDefault="00AF77E8" w:rsidP="00113AA6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อิสระท่องเที่ยวตามอัธยาศัย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113AA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07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NRT-DMK 21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.15-02.40</w:t>
            </w:r>
          </w:p>
        </w:tc>
        <w:tc>
          <w:tcPr>
            <w:tcW w:w="705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00F62EE5" w14:textId="5D3518EB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19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  <w:tr w:rsidR="002338F3" w:rsidRPr="00D01D3B" w14:paraId="217520E8" w14:textId="77777777" w:rsidTr="00113AA6">
        <w:trPr>
          <w:trHeight w:val="757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1F92099B" w14:textId="1A08BF46" w:rsidR="002338F3" w:rsidRPr="003C6CFC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5225" w:type="dxa"/>
            <w:shd w:val="clear" w:color="auto" w:fill="DEEAF6" w:themeFill="accent5" w:themeFillTint="33"/>
            <w:vAlign w:val="center"/>
          </w:tcPr>
          <w:p w14:paraId="40872FCA" w14:textId="05295907" w:rsidR="002338F3" w:rsidRPr="00E67851" w:rsidRDefault="002338F3" w:rsidP="005437A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113AA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</w:p>
        </w:tc>
        <w:tc>
          <w:tcPr>
            <w:tcW w:w="705" w:type="dxa"/>
            <w:shd w:val="clear" w:color="auto" w:fill="DEEAF6" w:themeFill="accent5" w:themeFillTint="33"/>
            <w:vAlign w:val="center"/>
          </w:tcPr>
          <w:p w14:paraId="1D411FDE" w14:textId="77777777" w:rsidR="002338F3" w:rsidRPr="00F606DF" w:rsidRDefault="002338F3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880" w:type="dxa"/>
            <w:shd w:val="clear" w:color="auto" w:fill="DEEAF6" w:themeFill="accent5" w:themeFillTint="33"/>
            <w:vAlign w:val="center"/>
          </w:tcPr>
          <w:p w14:paraId="66704610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DEEAF6" w:themeFill="accent5" w:themeFillTint="33"/>
            <w:vAlign w:val="center"/>
          </w:tcPr>
          <w:p w14:paraId="7C3CB969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19" w:type="dxa"/>
            <w:shd w:val="clear" w:color="auto" w:fill="DEEAF6" w:themeFill="accent5" w:themeFillTint="33"/>
            <w:vAlign w:val="center"/>
          </w:tcPr>
          <w:p w14:paraId="40A1FD09" w14:textId="77777777" w:rsidR="002338F3" w:rsidRPr="00D01D3B" w:rsidRDefault="002338F3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302B11F" w14:textId="77777777" w:rsidR="008553CF" w:rsidRDefault="008553CF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422776CF" w14:textId="77777777" w:rsidR="00AF77E8" w:rsidRDefault="00AF77E8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40B98E8" w14:textId="77777777" w:rsidR="00983407" w:rsidRDefault="0098340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7C5714A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418"/>
        <w:gridCol w:w="1559"/>
        <w:gridCol w:w="1843"/>
        <w:gridCol w:w="992"/>
        <w:gridCol w:w="1428"/>
      </w:tblGrid>
      <w:tr w:rsidR="00000E59" w:rsidRPr="008806E5" w14:paraId="5F2FD789" w14:textId="77777777" w:rsidTr="005D5D50">
        <w:trPr>
          <w:trHeight w:val="694"/>
        </w:trPr>
        <w:tc>
          <w:tcPr>
            <w:tcW w:w="3397" w:type="dxa"/>
            <w:shd w:val="clear" w:color="auto" w:fill="0070C0"/>
            <w:vAlign w:val="center"/>
          </w:tcPr>
          <w:p w14:paraId="1778A15F" w14:textId="77777777" w:rsidR="00D5755D" w:rsidRPr="00747137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0070C0"/>
            <w:vAlign w:val="center"/>
          </w:tcPr>
          <w:p w14:paraId="09D36580" w14:textId="6C8C84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070C0"/>
            <w:vAlign w:val="center"/>
          </w:tcPr>
          <w:p w14:paraId="528D8B74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0070C0"/>
            <w:vAlign w:val="center"/>
          </w:tcPr>
          <w:p w14:paraId="7615F35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0070C0"/>
            <w:vAlign w:val="center"/>
          </w:tcPr>
          <w:p w14:paraId="115C2DA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0070C0"/>
            <w:vAlign w:val="center"/>
          </w:tcPr>
          <w:p w14:paraId="18506498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616B41" w:rsidRPr="008806E5" w14:paraId="4635DE83" w14:textId="77777777" w:rsidTr="005D5D50">
        <w:trPr>
          <w:trHeight w:val="504"/>
        </w:trPr>
        <w:tc>
          <w:tcPr>
            <w:tcW w:w="3397" w:type="dxa"/>
          </w:tcPr>
          <w:p w14:paraId="496C8513" w14:textId="1B662B6A" w:rsidR="00616B41" w:rsidRPr="00232C9E" w:rsidRDefault="00616B41" w:rsidP="005D5D5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17-2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418" w:type="dxa"/>
          </w:tcPr>
          <w:p w14:paraId="633A0FBA" w14:textId="4D51652F" w:rsidR="00616B41" w:rsidRPr="00F8739C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77777777" w:rsidR="00616B41" w:rsidRPr="00D15BC9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687DEC1" w14:textId="330C878D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992" w:type="dxa"/>
            <w:vAlign w:val="center"/>
          </w:tcPr>
          <w:p w14:paraId="457969DB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DEC4EF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556E582F" w14:textId="77777777" w:rsidTr="005D5D50">
        <w:trPr>
          <w:trHeight w:val="504"/>
        </w:trPr>
        <w:tc>
          <w:tcPr>
            <w:tcW w:w="3397" w:type="dxa"/>
          </w:tcPr>
          <w:p w14:paraId="56AD7381" w14:textId="3A1688CC" w:rsidR="00616B41" w:rsidRPr="00232C9E" w:rsidRDefault="00616B41" w:rsidP="005D5D5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18-2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418" w:type="dxa"/>
          </w:tcPr>
          <w:p w14:paraId="5734F92F" w14:textId="676F8590" w:rsidR="00616B41" w:rsidRPr="00F8739C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6487603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4E4272F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FC00498" w14:textId="77777777" w:rsidR="00616B41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7D4936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75511B11" w14:textId="77777777" w:rsidTr="005D5D50">
        <w:trPr>
          <w:trHeight w:val="504"/>
        </w:trPr>
        <w:tc>
          <w:tcPr>
            <w:tcW w:w="3397" w:type="dxa"/>
          </w:tcPr>
          <w:p w14:paraId="0539EC6D" w14:textId="1E2EEE47" w:rsidR="00616B41" w:rsidRPr="00232C9E" w:rsidRDefault="00616B41" w:rsidP="005D5D5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20-2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5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418" w:type="dxa"/>
          </w:tcPr>
          <w:p w14:paraId="1A2FD3E9" w14:textId="5C07918D" w:rsidR="00616B41" w:rsidRPr="00F8739C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38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7E161F8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C783624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AC1F51F" w14:textId="77777777" w:rsidR="00616B41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DE56B45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1204FBE4" w14:textId="77777777" w:rsidTr="005D5D50">
        <w:trPr>
          <w:trHeight w:val="504"/>
        </w:trPr>
        <w:tc>
          <w:tcPr>
            <w:tcW w:w="3397" w:type="dxa"/>
          </w:tcPr>
          <w:p w14:paraId="438855AF" w14:textId="53E5436B" w:rsidR="00616B41" w:rsidRPr="00232C9E" w:rsidRDefault="00616B41" w:rsidP="005D5D5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24-2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418" w:type="dxa"/>
          </w:tcPr>
          <w:p w14:paraId="604BF3D0" w14:textId="0A818A26" w:rsidR="00616B41" w:rsidRPr="00F8739C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CD55936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FCC66F9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F97500C" w14:textId="77777777" w:rsidR="00616B41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AE6C449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7531244B" w14:textId="77777777" w:rsidTr="005D5D50">
        <w:trPr>
          <w:trHeight w:val="504"/>
        </w:trPr>
        <w:tc>
          <w:tcPr>
            <w:tcW w:w="3397" w:type="dxa"/>
          </w:tcPr>
          <w:p w14:paraId="203D739C" w14:textId="78B84419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25-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30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418" w:type="dxa"/>
          </w:tcPr>
          <w:p w14:paraId="7088FA9D" w14:textId="05DFB55F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40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2035C29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5F365F0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59A883F" w14:textId="6E08DC96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469AD7B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019E3FB4" w14:textId="77777777" w:rsidTr="005D5D50">
        <w:trPr>
          <w:trHeight w:val="504"/>
        </w:trPr>
        <w:tc>
          <w:tcPr>
            <w:tcW w:w="3397" w:type="dxa"/>
          </w:tcPr>
          <w:p w14:paraId="794A3E90" w14:textId="78D36702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26-3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418" w:type="dxa"/>
          </w:tcPr>
          <w:p w14:paraId="304F1B1E" w14:textId="46876B61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42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5D00AAA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9360182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7E4CBB1" w14:textId="65035EAD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F671BB2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2D620AD0" w14:textId="77777777" w:rsidTr="005D5D50">
        <w:trPr>
          <w:trHeight w:val="504"/>
        </w:trPr>
        <w:tc>
          <w:tcPr>
            <w:tcW w:w="3397" w:type="dxa"/>
          </w:tcPr>
          <w:p w14:paraId="2EFE8D2C" w14:textId="5431754E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27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-01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767A8DF9" w14:textId="356B3AE7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44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6A58F9D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8836FE6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56899AE" w14:textId="4D53FA2C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8DC7ADC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586EAA36" w14:textId="77777777" w:rsidTr="005D5D50">
        <w:trPr>
          <w:trHeight w:val="504"/>
        </w:trPr>
        <w:tc>
          <w:tcPr>
            <w:tcW w:w="3397" w:type="dxa"/>
          </w:tcPr>
          <w:p w14:paraId="25458C94" w14:textId="034A7105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>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782EDA63" w14:textId="662BFF22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46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87CF2E3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C7ED019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8021C90" w14:textId="29B15655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40E6CBF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11F1A578" w14:textId="77777777" w:rsidTr="005D5D50">
        <w:trPr>
          <w:trHeight w:val="504"/>
        </w:trPr>
        <w:tc>
          <w:tcPr>
            <w:tcW w:w="3397" w:type="dxa"/>
          </w:tcPr>
          <w:p w14:paraId="2884B6C1" w14:textId="484E4A86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>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0663DB7D" w14:textId="10C339EC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46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FE807ED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384EDCF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DA3E874" w14:textId="1349C762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4198434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64B106C3" w14:textId="77777777" w:rsidTr="005D5D50">
        <w:trPr>
          <w:trHeight w:val="504"/>
        </w:trPr>
        <w:tc>
          <w:tcPr>
            <w:tcW w:w="3397" w:type="dxa"/>
          </w:tcPr>
          <w:p w14:paraId="481130E7" w14:textId="21267442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30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>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568DF53E" w14:textId="70CC8782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46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F0637DF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9A3283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290B6E3" w14:textId="42CE09FB" w:rsidR="00616B41" w:rsidRPr="00080B6E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4C50081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128DAA95" w14:textId="77777777" w:rsidTr="005D5D50">
        <w:trPr>
          <w:trHeight w:val="504"/>
        </w:trPr>
        <w:tc>
          <w:tcPr>
            <w:tcW w:w="3397" w:type="dxa"/>
          </w:tcPr>
          <w:p w14:paraId="13C6867F" w14:textId="46A5BF61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01-0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4222609F" w14:textId="129F9076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44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BE18D3A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6F3BF43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FFD5B55" w14:textId="6BA9E0B2" w:rsidR="00616B41" w:rsidRPr="00080B6E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5A5BE99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4C7D4206" w14:textId="77777777" w:rsidTr="005D5D50">
        <w:trPr>
          <w:trHeight w:val="504"/>
        </w:trPr>
        <w:tc>
          <w:tcPr>
            <w:tcW w:w="3397" w:type="dxa"/>
          </w:tcPr>
          <w:p w14:paraId="5FD5D60B" w14:textId="594B5C6C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03-0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29813B84" w14:textId="530899FF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DD4F06C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D184549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726EA7F" w14:textId="6EC9736D" w:rsidR="00616B41" w:rsidRPr="00080B6E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AFECFF8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0E583648" w14:textId="77777777" w:rsidTr="005D5D50">
        <w:trPr>
          <w:trHeight w:val="504"/>
        </w:trPr>
        <w:tc>
          <w:tcPr>
            <w:tcW w:w="3397" w:type="dxa"/>
          </w:tcPr>
          <w:p w14:paraId="694FE49B" w14:textId="29CC4BC3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07-1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3901F4E3" w14:textId="423FB0D0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B1C757E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DD43220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093B6D0" w14:textId="1D2AC8CF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DD92472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665C985F" w14:textId="77777777" w:rsidTr="005D5D50">
        <w:trPr>
          <w:trHeight w:val="504"/>
        </w:trPr>
        <w:tc>
          <w:tcPr>
            <w:tcW w:w="3397" w:type="dxa"/>
          </w:tcPr>
          <w:p w14:paraId="69272E36" w14:textId="19319695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08-1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1F24C774" w14:textId="5AC3ADDB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1046DF4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1FB080E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670AF78" w14:textId="0D665F1B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C0852C7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49F60E0E" w14:textId="77777777" w:rsidTr="005D5D50">
        <w:trPr>
          <w:trHeight w:val="504"/>
        </w:trPr>
        <w:tc>
          <w:tcPr>
            <w:tcW w:w="3397" w:type="dxa"/>
          </w:tcPr>
          <w:p w14:paraId="094E6CED" w14:textId="78B3D00B" w:rsidR="00616B41" w:rsidRDefault="00616B41" w:rsidP="005D5D50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10-1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5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B3DF4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20B56F9B" w14:textId="13D4FC2A" w:rsidR="00616B41" w:rsidRDefault="00616B41" w:rsidP="005D5D50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</w:t>
            </w:r>
            <w:r w:rsidRPr="00FF79D3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B8746ED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FB8E616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35FBABA" w14:textId="2B5B413D" w:rsidR="00616B41" w:rsidRPr="00ED3533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A8B3826" w14:textId="77777777" w:rsidR="00616B41" w:rsidRPr="008806E5" w:rsidRDefault="00616B41" w:rsidP="005D5D5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5865E23B" w14:textId="77777777" w:rsidTr="005D5D50">
        <w:trPr>
          <w:trHeight w:val="504"/>
        </w:trPr>
        <w:tc>
          <w:tcPr>
            <w:tcW w:w="3397" w:type="dxa"/>
          </w:tcPr>
          <w:p w14:paraId="710EA30A" w14:textId="533343FA" w:rsidR="00616B41" w:rsidRDefault="00616B41" w:rsidP="007441B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14-1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B3DF4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5991A48E" w14:textId="68E07279" w:rsidR="00616B41" w:rsidRDefault="00616B41" w:rsidP="007441BF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304C5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4362B7F9" w14:textId="77777777" w:rsidR="00616B41" w:rsidRPr="008806E5" w:rsidRDefault="00616B41" w:rsidP="007441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D38A3DF" w14:textId="77777777" w:rsidR="00616B41" w:rsidRPr="008806E5" w:rsidRDefault="00616B41" w:rsidP="007441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0F388BD" w14:textId="35E3CF8F" w:rsidR="00616B41" w:rsidRPr="00080B6E" w:rsidRDefault="00616B41" w:rsidP="007441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9D1959F" w14:textId="77777777" w:rsidR="00616B41" w:rsidRPr="008806E5" w:rsidRDefault="00616B41" w:rsidP="007441B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0FBB8D46" w14:textId="77777777" w:rsidTr="005D5D50">
        <w:trPr>
          <w:trHeight w:val="504"/>
        </w:trPr>
        <w:tc>
          <w:tcPr>
            <w:tcW w:w="3397" w:type="dxa"/>
          </w:tcPr>
          <w:p w14:paraId="6DB66851" w14:textId="312B3BAC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15-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20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B3DF4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09CCD108" w14:textId="0A1CF269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304C5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117BDF13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8299419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E2365C3" w14:textId="7986B797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F03CC25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17031403" w14:textId="77777777" w:rsidTr="005D5D50">
        <w:trPr>
          <w:trHeight w:val="504"/>
        </w:trPr>
        <w:tc>
          <w:tcPr>
            <w:tcW w:w="3397" w:type="dxa"/>
          </w:tcPr>
          <w:p w14:paraId="29276423" w14:textId="3C9B8942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17-2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673964E9" w14:textId="5412C389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1FE12274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AF36D85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07BD55B2" w14:textId="403E1624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58D40FE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78E2FF34" w14:textId="77777777" w:rsidTr="005D5D50">
        <w:trPr>
          <w:trHeight w:val="504"/>
        </w:trPr>
        <w:tc>
          <w:tcPr>
            <w:tcW w:w="3397" w:type="dxa"/>
          </w:tcPr>
          <w:p w14:paraId="6C23725B" w14:textId="7386E02E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21-2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26E700E6" w14:textId="6EE44305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071A4A81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6A8ED44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9A2F83B" w14:textId="28E42757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C19E7EB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56FF8B2A" w14:textId="77777777" w:rsidTr="005D5D50">
        <w:trPr>
          <w:trHeight w:val="504"/>
        </w:trPr>
        <w:tc>
          <w:tcPr>
            <w:tcW w:w="3397" w:type="dxa"/>
          </w:tcPr>
          <w:p w14:paraId="76820D40" w14:textId="4E50CDB4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22-2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7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76434AFB" w14:textId="45EC185E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0EA06D68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B91E9C0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7C142B7" w14:textId="53C5FA4A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C2949C2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1DC8D2BA" w14:textId="77777777" w:rsidTr="005D5D50">
        <w:trPr>
          <w:trHeight w:val="504"/>
        </w:trPr>
        <w:tc>
          <w:tcPr>
            <w:tcW w:w="3397" w:type="dxa"/>
          </w:tcPr>
          <w:p w14:paraId="248AB57B" w14:textId="77A6BC40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24-2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418" w:type="dxa"/>
          </w:tcPr>
          <w:p w14:paraId="786106BF" w14:textId="0D6FAA3D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3D4CD023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6D9A734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6F06396" w14:textId="6D1FBFDF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F294855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4AE97C76" w14:textId="77777777" w:rsidTr="005D5D50">
        <w:trPr>
          <w:trHeight w:val="504"/>
        </w:trPr>
        <w:tc>
          <w:tcPr>
            <w:tcW w:w="3397" w:type="dxa"/>
          </w:tcPr>
          <w:p w14:paraId="3765701E" w14:textId="1CB1BC9C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</w:t>
            </w:r>
            <w:r>
              <w:rPr>
                <w:rFonts w:ascii="Kanit Light" w:hAnsi="Kanit Light" w:cs="Kanit Light"/>
                <w:sz w:val="21"/>
                <w:szCs w:val="21"/>
              </w:rPr>
              <w:t>- 0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3B4E65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498AFD0C" w14:textId="0FE2A2B5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741AA081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C8C6B53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71FE2FBB" w14:textId="7610C9CA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F7A1E4E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70DFE2DA" w14:textId="77777777" w:rsidTr="005D5D50">
        <w:trPr>
          <w:trHeight w:val="504"/>
        </w:trPr>
        <w:tc>
          <w:tcPr>
            <w:tcW w:w="3397" w:type="dxa"/>
          </w:tcPr>
          <w:p w14:paraId="7A58AACF" w14:textId="57F3E727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</w:t>
            </w:r>
            <w:r>
              <w:rPr>
                <w:rFonts w:ascii="Kanit Light" w:hAnsi="Kanit Light" w:cs="Kanit Light"/>
                <w:sz w:val="21"/>
                <w:szCs w:val="21"/>
              </w:rPr>
              <w:t>- 0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3B4E65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369DAF47" w14:textId="0488A43E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5A59F5CE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837D6D2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1392137" w14:textId="7D1A4D47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7BBF62D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5B7BE92E" w14:textId="77777777" w:rsidTr="005D5D50">
        <w:trPr>
          <w:trHeight w:val="504"/>
        </w:trPr>
        <w:tc>
          <w:tcPr>
            <w:tcW w:w="3397" w:type="dxa"/>
          </w:tcPr>
          <w:p w14:paraId="580EC279" w14:textId="32F868C0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31 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</w:t>
            </w:r>
            <w:r>
              <w:rPr>
                <w:rFonts w:ascii="Kanit Light" w:hAnsi="Kanit Light" w:cs="Kanit Light"/>
                <w:sz w:val="21"/>
                <w:szCs w:val="21"/>
              </w:rPr>
              <w:t>- 0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5</w:t>
            </w:r>
            <w:r w:rsidRPr="0004144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3B4E65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494790C5" w14:textId="091191A1" w:rsidR="00616B41" w:rsidRPr="00E304C5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6354C9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1559" w:type="dxa"/>
            <w:vMerge/>
            <w:vAlign w:val="center"/>
          </w:tcPr>
          <w:p w14:paraId="5989B639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3208EB0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30EB194" w14:textId="7513A995" w:rsidR="00616B41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5BF6B15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0601A2EE" w14:textId="77777777" w:rsidTr="005D5D50">
        <w:trPr>
          <w:trHeight w:val="504"/>
        </w:trPr>
        <w:tc>
          <w:tcPr>
            <w:tcW w:w="3397" w:type="dxa"/>
          </w:tcPr>
          <w:p w14:paraId="1DC1413B" w14:textId="42DDBD75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04-0</w:t>
            </w:r>
            <w:r w:rsidR="00983407">
              <w:rPr>
                <w:rFonts w:ascii="Kanit Light" w:hAnsi="Kanit Light" w:cs="Kanit Light"/>
                <w:sz w:val="21"/>
                <w:szCs w:val="21"/>
              </w:rPr>
              <w:t>9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B4E65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19F03E2A" w14:textId="42F1983B" w:rsidR="00616B41" w:rsidRPr="006354C9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</w:t>
            </w:r>
            <w:r w:rsidRPr="009D291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08DA0E8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462C158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BA01760" w14:textId="64C17068" w:rsidR="00616B41" w:rsidRPr="00080B6E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7AD7F83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16B41" w:rsidRPr="008806E5" w14:paraId="44A2A5D1" w14:textId="77777777" w:rsidTr="005D5D50">
        <w:trPr>
          <w:trHeight w:val="504"/>
        </w:trPr>
        <w:tc>
          <w:tcPr>
            <w:tcW w:w="3397" w:type="dxa"/>
          </w:tcPr>
          <w:p w14:paraId="07D42BE1" w14:textId="2D7A7C60" w:rsidR="00616B41" w:rsidRDefault="00616B41" w:rsidP="00616B4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05-</w:t>
            </w:r>
            <w:r w:rsidR="00983407">
              <w:rPr>
                <w:rFonts w:ascii="Kanit Light" w:hAnsi="Kanit Light" w:cs="Kanit Light"/>
                <w:sz w:val="21"/>
                <w:szCs w:val="21"/>
              </w:rPr>
              <w:t>10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B4E65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71A3F8AE" w14:textId="4969F303" w:rsidR="00616B41" w:rsidRPr="006354C9" w:rsidRDefault="00616B41" w:rsidP="00616B4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38</w:t>
            </w:r>
            <w:r w:rsidRPr="009D291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A880FEA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0D762A5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1F0173A" w14:textId="6C0223F7" w:rsidR="00616B41" w:rsidRPr="00080B6E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131C1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2B7EA41" w14:textId="77777777" w:rsidR="00616B41" w:rsidRPr="008806E5" w:rsidRDefault="00616B41" w:rsidP="00616B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199FED0E" w14:textId="6CD04CE8" w:rsidR="005D5D50" w:rsidRDefault="005D5D50" w:rsidP="006628E0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52C5B44" w14:textId="15ACB32A" w:rsidR="00C82B16" w:rsidRPr="00BD46C4" w:rsidRDefault="00C02F04" w:rsidP="00C02F04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03DA81F" wp14:editId="2E901537">
                <wp:simplePos x="0" y="0"/>
                <wp:positionH relativeFrom="margin">
                  <wp:posOffset>-240030</wp:posOffset>
                </wp:positionH>
                <wp:positionV relativeFrom="paragraph">
                  <wp:posOffset>100965</wp:posOffset>
                </wp:positionV>
                <wp:extent cx="7168515" cy="552450"/>
                <wp:effectExtent l="0" t="0" r="698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2AE14C06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- ท่าอากาศยานนานาชาตินาริตะ - 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left:0;text-align:left;margin-left:-18.9pt;margin-top:7.95pt;width:564.45pt;height:43.5pt;z-index:25157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38D15AD9" w14:textId="2AE14C06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- ท่าอากาศยานนานาชาตินาริตะ - 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01E18">
        <w:rPr>
          <w:rFonts w:ascii="Kanit Light" w:eastAsia="Calibri" w:hAnsi="Kanit Light" w:cs="Kanit Light"/>
          <w:szCs w:val="22"/>
          <w:lang w:val="en-SG"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462CA6CB" w:rsidR="003A359B" w:rsidRPr="00BD46C4" w:rsidRDefault="00D01E18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6</w:t>
      </w:r>
    </w:p>
    <w:p w14:paraId="5CCA2C10" w14:textId="6764CE6A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3F4A278" w14:textId="38A18089" w:rsidR="0002773A" w:rsidRDefault="00D01E18" w:rsidP="00D01E1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1B993F20" w14:textId="38FE60D1" w:rsidR="00D01E18" w:rsidRP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90B30">
        <w:rPr>
          <w:rFonts w:ascii="Kanit Light" w:eastAsia="Times New Roman" w:hAnsi="Kanit Light" w:cs="Kanit Light" w:hint="cs"/>
          <w:szCs w:val="22"/>
          <w:cs/>
        </w:rPr>
        <w:t>นำท่านเดินทางสู่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i/>
          <w:iCs/>
          <w:szCs w:val="22"/>
        </w:rPr>
        <w:t>30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นาที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8B3AF9">
        <w:rPr>
          <w:rFonts w:ascii="Kanit Light" w:eastAsia="Times New Roman" w:hAnsi="Kanit Light" w:cs="Kanit Light" w:hint="cs"/>
          <w:b/>
          <w:bCs/>
          <w:i/>
          <w:iCs/>
          <w:szCs w:val="22"/>
          <w:cs/>
        </w:rPr>
        <w:t>เพื่อพักผ่อนตามอัธยาศัย</w:t>
      </w:r>
    </w:p>
    <w:p w14:paraId="1419BFC9" w14:textId="3238B586" w:rsidR="00164273" w:rsidRPr="00810716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ที่พัก:</w:t>
      </w:r>
      <w:r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The </w:t>
      </w:r>
      <w:proofErr w:type="spellStart"/>
      <w:r w:rsidR="007441B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Hedistar</w:t>
      </w:r>
      <w:proofErr w:type="spellEnd"/>
      <w:r w:rsidR="007441B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Hotel Narita 3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7441BF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095613D9" w14:textId="672F7E37" w:rsidR="00113AA6" w:rsidRDefault="001708F5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77B075F" wp14:editId="2A5AAF71">
                <wp:simplePos x="0" y="0"/>
                <wp:positionH relativeFrom="column">
                  <wp:posOffset>446256</wp:posOffset>
                </wp:positionH>
                <wp:positionV relativeFrom="paragraph">
                  <wp:posOffset>424923</wp:posOffset>
                </wp:positionV>
                <wp:extent cx="6128385" cy="767715"/>
                <wp:effectExtent l="12700" t="12700" r="18415" b="6985"/>
                <wp:wrapSquare wrapText="bothSides"/>
                <wp:docPr id="524960088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76771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26565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C88EE3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B075F" id="Rectangle 33" o:spid="_x0000_s1038" style="position:absolute;left:0;text-align:left;margin-left:35.15pt;margin-top:33.45pt;width:482.55pt;height:60.4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" fillcolor="#002060" strokecolor="#09101d [484]" strokeweight="2.25pt">
                <v:textbox>
                  <w:txbxContent>
                    <w:p w14:paraId="06126565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C88EE3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  <w:r w:rsidR="00113AA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="00113AA6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113AA6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113AA6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 w:rsidR="00113AA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7DCF44FB" w14:textId="59728805" w:rsidR="00320F57" w:rsidRDefault="00320F57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79B61435" w14:textId="26D10422" w:rsidR="00320F57" w:rsidRDefault="00320F57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0672" behindDoc="0" locked="0" layoutInCell="1" allowOverlap="1" wp14:anchorId="2E364511" wp14:editId="4B90D6EF">
                <wp:simplePos x="0" y="0"/>
                <wp:positionH relativeFrom="page">
                  <wp:posOffset>0</wp:posOffset>
                </wp:positionH>
                <wp:positionV relativeFrom="paragraph">
                  <wp:posOffset>299085</wp:posOffset>
                </wp:positionV>
                <wp:extent cx="7557770" cy="1708785"/>
                <wp:effectExtent l="0" t="0" r="5080" b="5715"/>
                <wp:wrapSquare wrapText="bothSides"/>
                <wp:docPr id="1765452712" name="Group 1765452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08785"/>
                          <a:chOff x="-125597" y="0"/>
                          <a:chExt cx="7267126" cy="1762125"/>
                        </a:xfrm>
                      </wpg:grpSpPr>
                      <pic:pic xmlns:pic="http://schemas.openxmlformats.org/drawingml/2006/picture">
                        <pic:nvPicPr>
                          <pic:cNvPr id="229556133" name="Picture 22955613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5560575" name="Picture 1865560575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3161948" name="Picture 157316194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259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193AFC" id="Group 1765452712" o:spid="_x0000_s1026" style="position:absolute;margin-left:0;margin-top:23.55pt;width:595.1pt;height:134.55pt;z-index:252060672;mso-position-horizontal-relative:page;mso-width-relative:margin;mso-height-relative:margin" coordorigin="-1255" coordsize="72671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955613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">
                  <v:imagedata r:id="rId27" o:title=""/>
                </v:shape>
                <v:shape id="Picture 1865560575" o:spid="_x0000_s1028" type="#_x0000_t75" alt="Compact Twin Non-Smoking - Guestroom" style="position:absolute;left:46577;width:24838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">
                  <v:imagedata r:id="rId28" o:title="Compact Twin Non-Smoking - Guestroom"/>
                </v:shape>
                <v:shape id="Picture 1573161948" o:spid="_x0000_s1029" type="#_x0000_t75" alt="Entrance" style="position:absolute;left:23332;width:23146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">
                  <v:imagedata r:id="rId29" o:title="Entrance"/>
                </v:shape>
                <w10:wrap type="square" anchorx="page"/>
              </v:group>
            </w:pict>
          </mc:Fallback>
        </mc:AlternateContent>
      </w:r>
    </w:p>
    <w:p w14:paraId="760B9D51" w14:textId="02BA5054" w:rsidR="00320F57" w:rsidRDefault="00320F57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1990DCF2" w14:textId="45640796" w:rsidR="001708F5" w:rsidRDefault="00320F57" w:rsidP="001708F5">
      <w:pPr>
        <w:shd w:val="clear" w:color="auto" w:fill="FFFFFF"/>
        <w:spacing w:after="0"/>
        <w:ind w:right="-846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bookmarkStart w:id="1" w:name="_Hlk107307388"/>
      <w:bookmarkStart w:id="2" w:name="_Hlk122359650"/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637FBECF" wp14:editId="52C03A2E">
                <wp:simplePos x="0" y="0"/>
                <wp:positionH relativeFrom="margin">
                  <wp:posOffset>-123190</wp:posOffset>
                </wp:positionH>
                <wp:positionV relativeFrom="paragraph">
                  <wp:posOffset>224155</wp:posOffset>
                </wp:positionV>
                <wp:extent cx="7207885" cy="638175"/>
                <wp:effectExtent l="0" t="0" r="18415" b="952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0D84411F" w:rsidR="00952ACC" w:rsidRPr="003C6CFC" w:rsidRDefault="00952ACC" w:rsidP="0002773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AF9" w:rsidRPr="008B3A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8B3A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90B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8B3A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จังหวัดไซตามะ</w:t>
                            </w:r>
                            <w:r w:rsidR="00790B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คาวาโกเอะ - จังหวัดกุมมะ - คุซัทสึอนเซ็น (ยุบาตาเกะ+การแสดงที่โรงอาบน้ำเน็ตสึโนะยุ)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พักออนเซน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4F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E1D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9.7pt;margin-top:17.65pt;width:567.55pt;height:50.25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0C56E9AE" w14:textId="0D84411F" w:rsidR="00952ACC" w:rsidRPr="003C6CFC" w:rsidRDefault="00952ACC" w:rsidP="0002773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AF9" w:rsidRPr="008B3A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8B3A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90B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8B3A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จังหวัดไซตามะ</w:t>
                      </w:r>
                      <w:r w:rsidR="00790B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คาวาโกเอะ - จังหวัดกุมมะ - คุซัทสึอนเซ็น (ยุบาตาเกะ+การแสดงที่โรงอาบน้ำเน็ตสึโนะยุ)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พักออนเซน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4F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E1D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DFEE072" w14:textId="5A14A26D" w:rsidR="00E94847" w:rsidRPr="009E466A" w:rsidRDefault="00E9484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="00906CCA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D01E18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1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0C77210B" w14:textId="705FCB56" w:rsidR="008B3AF9" w:rsidRPr="008D4E28" w:rsidRDefault="008B3AF9" w:rsidP="008B3AF9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="00790B30">
        <w:rPr>
          <w:rFonts w:ascii="Kanit Light" w:hAnsi="Kanit Light" w:cs="Kanit Light"/>
          <w:szCs w:val="22"/>
        </w:rPr>
        <w:t xml:space="preserve"> </w:t>
      </w:r>
      <w:r w:rsidRPr="00DC18F4">
        <w:rPr>
          <w:rFonts w:ascii="Kanit Light" w:hAnsi="Kanit Light" w:cs="Kanit Light"/>
          <w:b/>
          <w:bCs/>
          <w:szCs w:val="22"/>
          <w:cs/>
        </w:rPr>
        <w:t>จังหวัดไซตามะ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85137">
        <w:rPr>
          <w:rFonts w:ascii="Kanit Light" w:hAnsi="Kanit Light" w:cs="Kanit Light"/>
          <w:b/>
          <w:bCs/>
          <w:szCs w:val="22"/>
        </w:rPr>
        <w:t>(Saitama</w:t>
      </w:r>
      <w:r>
        <w:rPr>
          <w:rFonts w:ascii="Kanit Light" w:hAnsi="Kanit Light" w:cs="Kanit Light"/>
          <w:b/>
          <w:bCs/>
          <w:szCs w:val="22"/>
        </w:rPr>
        <w:t>)</w:t>
      </w:r>
      <w:r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Pr="009E466A">
        <w:rPr>
          <w:rFonts w:ascii="Kanit Light" w:hAnsi="Kanit Light" w:cs="Kanit Light"/>
          <w:i/>
          <w:iCs/>
          <w:szCs w:val="22"/>
        </w:rPr>
        <w:t>(</w:t>
      </w:r>
      <w:r w:rsidRPr="009E466A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1.30 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9E466A">
        <w:rPr>
          <w:rFonts w:ascii="Kanit Light" w:hAnsi="Kanit Light" w:cs="Kanit Light"/>
          <w:i/>
          <w:iCs/>
          <w:szCs w:val="22"/>
        </w:rPr>
        <w:t>)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DC18F4">
        <w:rPr>
          <w:rFonts w:ascii="Kanit Light" w:hAnsi="Kanit Light" w:cs="Kanit Light" w:hint="cs"/>
          <w:szCs w:val="22"/>
          <w:cs/>
        </w:rPr>
        <w:t>ตั้ง</w:t>
      </w:r>
      <w:r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>
        <w:rPr>
          <w:rFonts w:ascii="Kanit Light" w:hAnsi="Kanit Light" w:cs="Kanit Light" w:hint="cs"/>
          <w:szCs w:val="22"/>
          <w:cs/>
        </w:rPr>
        <w:t>้</w:t>
      </w:r>
      <w:r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>
        <w:rPr>
          <w:rFonts w:ascii="Kanit Light" w:hAnsi="Kanit Light" w:cs="Kanit Light" w:hint="cs"/>
          <w:b/>
          <w:bCs/>
          <w:szCs w:val="22"/>
          <w:cs/>
        </w:rPr>
        <w:t>กับ</w:t>
      </w:r>
      <w:r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E216B6">
        <w:rPr>
          <w:rFonts w:ascii="Kanit Light" w:hAnsi="Kanit Light" w:cs="Kanit Light"/>
          <w:color w:val="6666FF"/>
          <w:szCs w:val="22"/>
          <w:cs/>
        </w:rPr>
        <w:t>คาวาโกเอะ (</w:t>
      </w:r>
      <w:r w:rsidRPr="00E216B6">
        <w:rPr>
          <w:rFonts w:ascii="Kanit Light" w:hAnsi="Kanit Light" w:cs="Kanit Light"/>
          <w:color w:val="6666FF"/>
          <w:szCs w:val="22"/>
        </w:rPr>
        <w:t>Kawagoe)</w:t>
      </w:r>
      <w:r w:rsidRPr="008D4E28">
        <w:rPr>
          <w:rFonts w:ascii="Kanit Light" w:hAnsi="Kanit Light" w:cs="Kanit Light"/>
          <w:color w:val="FF9300"/>
          <w:szCs w:val="22"/>
        </w:rPr>
        <w:t xml:space="preserve">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>อาคาร บ้านเรือนต่างๆ ที่ยังอนุรักษ์ ไว้ให้เหมือนสมัยเอโดะ</w:t>
      </w:r>
      <w:r w:rsidRPr="009E466A">
        <w:rPr>
          <w:rFonts w:ascii="Kanit Light" w:hAnsi="Kanit Light" w:cs="Kanit Light" w:hint="cs"/>
          <w:szCs w:val="22"/>
        </w:rPr>
        <w:t xml:space="preserve"> </w:t>
      </w:r>
      <w:r w:rsidRPr="009E466A">
        <w:rPr>
          <w:rFonts w:ascii="Kanit Light" w:hAnsi="Kanit Light" w:cs="Kanit Light" w:hint="cs"/>
          <w:b/>
          <w:bCs/>
          <w:szCs w:val="22"/>
          <w:cs/>
        </w:rPr>
        <w:t>จุดไฮไลท์ของเมืองคือ</w:t>
      </w:r>
      <w:r w:rsidRPr="009E466A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6666FF"/>
          <w:szCs w:val="22"/>
          <w:cs/>
        </w:rPr>
        <w:t>ถนนคุระซุคุริ (</w:t>
      </w:r>
      <w:proofErr w:type="spellStart"/>
      <w:r w:rsidRPr="009E466A">
        <w:rPr>
          <w:rFonts w:ascii="Kanit Light" w:hAnsi="Kanit Light" w:cs="Kanit Light" w:hint="cs"/>
          <w:color w:val="6666FF"/>
          <w:szCs w:val="22"/>
        </w:rPr>
        <w:t>Kurazukuri</w:t>
      </w:r>
      <w:proofErr w:type="spellEnd"/>
      <w:r w:rsidRPr="009E466A">
        <w:rPr>
          <w:rFonts w:ascii="Kanit Light" w:hAnsi="Kanit Light" w:cs="Kanit Light" w:hint="cs"/>
          <w:color w:val="6666FF"/>
          <w:szCs w:val="22"/>
        </w:rPr>
        <w:t xml:space="preserve"> Street) </w:t>
      </w:r>
      <w:r w:rsidRPr="009E466A">
        <w:rPr>
          <w:rFonts w:ascii="Kanit Light" w:hAnsi="Kanit Light" w:cs="Kanit Light" w:hint="cs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 w:rsidRPr="009E466A">
        <w:rPr>
          <w:rFonts w:ascii="Kanit Light" w:hAnsi="Kanit Light" w:cs="Kanit Light" w:hint="cs"/>
          <w:b/>
          <w:bCs/>
          <w:szCs w:val="22"/>
          <w:cs/>
        </w:rPr>
        <w:t xml:space="preserve"> และต้องไม่พลาดไปเช็คอิ</w:t>
      </w:r>
      <w:r w:rsidRPr="009E466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นที่</w:t>
      </w:r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6666FF"/>
          <w:szCs w:val="22"/>
          <w:cs/>
        </w:rPr>
        <w:t>หอระฆังโบราณ (</w:t>
      </w:r>
      <w:r w:rsidRPr="009E466A">
        <w:rPr>
          <w:rFonts w:ascii="Kanit Light" w:hAnsi="Kanit Light" w:cs="Kanit Light" w:hint="cs"/>
          <w:color w:val="6666FF"/>
          <w:szCs w:val="22"/>
        </w:rPr>
        <w:t xml:space="preserve">Toki no Kane) </w:t>
      </w:r>
      <w:r w:rsidRPr="009E466A">
        <w:rPr>
          <w:rFonts w:ascii="Kanit Light" w:hAnsi="Kanit Light" w:cs="Kanit Light" w:hint="cs"/>
          <w:szCs w:val="22"/>
          <w:cs/>
        </w:rPr>
        <w:t xml:space="preserve">ที่เปรียบเสมือนแลนด์มาร์คประจำเมือง ปัจจุบันยังคงตีระฆังบอกเวลาวันละ </w:t>
      </w:r>
      <w:r w:rsidRPr="009E466A">
        <w:rPr>
          <w:rFonts w:ascii="Kanit Light" w:hAnsi="Kanit Light" w:cs="Kanit Light" w:hint="cs"/>
          <w:szCs w:val="22"/>
        </w:rPr>
        <w:t xml:space="preserve">4 </w:t>
      </w:r>
      <w:r w:rsidRPr="009E466A">
        <w:rPr>
          <w:rFonts w:ascii="Kanit Light" w:hAnsi="Kanit Light" w:cs="Kanit Light" w:hint="cs"/>
          <w:szCs w:val="22"/>
          <w:cs/>
        </w:rPr>
        <w:t>ครั้ง บริเวณใกล้กันมี</w:t>
      </w:r>
      <w:r w:rsidRPr="009E466A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6666FF"/>
          <w:szCs w:val="22"/>
          <w:cs/>
        </w:rPr>
        <w:t>ตรอกลูกกวาด (</w:t>
      </w:r>
      <w:r w:rsidRPr="009E466A">
        <w:rPr>
          <w:rFonts w:ascii="Kanit Light" w:hAnsi="Kanit Light" w:cs="Kanit Light" w:hint="cs"/>
          <w:color w:val="6666FF"/>
          <w:szCs w:val="22"/>
        </w:rPr>
        <w:t xml:space="preserve">Kashiya </w:t>
      </w:r>
      <w:proofErr w:type="spellStart"/>
      <w:r w:rsidRPr="009E466A">
        <w:rPr>
          <w:rFonts w:ascii="Kanit Light" w:hAnsi="Kanit Light" w:cs="Kanit Light" w:hint="cs"/>
          <w:color w:val="6666FF"/>
          <w:szCs w:val="22"/>
        </w:rPr>
        <w:t>Yokocho</w:t>
      </w:r>
      <w:proofErr w:type="spellEnd"/>
      <w:r w:rsidRPr="009E466A">
        <w:rPr>
          <w:rFonts w:ascii="Kanit Light" w:hAnsi="Kanit Light" w:cs="Kanit Light" w:hint="cs"/>
          <w:color w:val="6666FF"/>
          <w:szCs w:val="22"/>
        </w:rPr>
        <w:t xml:space="preserve">) </w:t>
      </w:r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>เ</w:t>
      </w:r>
      <w:r w:rsidRPr="009E466A">
        <w:rPr>
          <w:rFonts w:ascii="Kanit Light" w:hAnsi="Kanit Light" w:cs="Kanit Light" w:hint="cs"/>
          <w:szCs w:val="22"/>
          <w:cs/>
        </w:rPr>
        <w:t>ป็นถนนที่เต็มไปด้วยร้านขายลูกอมและขนมญี่ปุ่นต่างๆ มากมายให้ท่านเลือกซื้อ</w:t>
      </w:r>
    </w:p>
    <w:p w14:paraId="0EC66087" w14:textId="1EE9CBD7" w:rsidR="00C02F04" w:rsidRDefault="00C02F04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bookmarkStart w:id="3" w:name="_Hlk107307927"/>
      <w:bookmarkEnd w:id="1"/>
      <w:bookmarkEnd w:id="2"/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062720" behindDoc="0" locked="0" layoutInCell="1" allowOverlap="1" wp14:anchorId="570C3B32" wp14:editId="1A4BAF87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734935" cy="4571365"/>
            <wp:effectExtent l="0" t="0" r="0" b="635"/>
            <wp:wrapSquare wrapText="bothSides"/>
            <wp:docPr id="135270907" name="Picture 33" descr="A street with buildings and a bell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70907" name="Picture 33" descr="A street with buildings and a bell tower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150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935" cy="457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6B385" w14:textId="70198AAC" w:rsidR="00D01E18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เที่ยง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รับประทานอาหารเที่ยง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2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658C2682" w14:textId="1FA37005" w:rsidR="008B3AF9" w:rsidRPr="002C2EFC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37CF7D6C" wp14:editId="1221E154">
                <wp:simplePos x="0" y="0"/>
                <wp:positionH relativeFrom="column">
                  <wp:posOffset>3407789</wp:posOffset>
                </wp:positionH>
                <wp:positionV relativeFrom="paragraph">
                  <wp:posOffset>520214</wp:posOffset>
                </wp:positionV>
                <wp:extent cx="3692525" cy="4046220"/>
                <wp:effectExtent l="0" t="0" r="3175" b="93980"/>
                <wp:wrapSquare wrapText="bothSides"/>
                <wp:docPr id="153286583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2525" cy="4046220"/>
                          <a:chOff x="2990850" y="0"/>
                          <a:chExt cx="3692525" cy="4046822"/>
                        </a:xfrm>
                      </wpg:grpSpPr>
                      <wps:wsp>
                        <wps:cNvPr id="1142290188" name="Rectangle 30"/>
                        <wps:cNvSpPr/>
                        <wps:spPr>
                          <a:xfrm>
                            <a:off x="3039489" y="2850636"/>
                            <a:ext cx="3540868" cy="1196186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37396F" w14:textId="77777777" w:rsidR="008B3AF9" w:rsidRPr="00B83700" w:rsidRDefault="008B3AF9" w:rsidP="008B3AF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ว่ากันว่า </w:t>
                              </w:r>
                              <w:r w:rsidRPr="002D029D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คุณภาพของน้ำพุร้อน</w:t>
                              </w:r>
                              <w:r w:rsidRPr="002D029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ของคุซัทสึอนเซ็นมีฤทธิ์ในการฆ่าเชื้อแบคทีเรียสูง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ช่วยในการ</w:t>
                              </w:r>
                              <w:r w:rsidRPr="002D029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รักษาบาดแผลโรคผิวหนังเรื้อรัง โรคเบาหวาน และความดันโลหิตสูง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ไม่เชื่อก็ต้องไปลอง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</w:p>
                            <w:p w14:paraId="58A33582" w14:textId="77777777" w:rsidR="008B3AF9" w:rsidRPr="002B4461" w:rsidRDefault="008B3AF9" w:rsidP="008B3AF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848A26F" w14:textId="77777777" w:rsidR="008B3AF9" w:rsidRDefault="008B3AF9" w:rsidP="008B3AF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0255690" name="Picture 29" descr="A group of men in white shorts standing in a pool with wooden paddl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0850" y="0"/>
                            <a:ext cx="3692525" cy="2776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CF7D6C" id="Group 31" o:spid="_x0000_s1040" style="position:absolute;left:0;text-align:left;margin-left:268.35pt;margin-top:40.95pt;width:290.75pt;height:318.6pt;z-index:252064768;mso-width-relative:margin;mso-height-relative:margin" coordorigin="29908" coordsize="36925,404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">
                <v:rect id="_x0000_s1041" style="position:absolute;left:30394;top:28506;width:35409;height:119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" fillcolor="blue" stroked="f" strokeweight="1pt">
                  <v:shadow on="t" color="black" opacity="26214f" origin=",-.5" offset="0,3pt"/>
                  <v:textbox>
                    <w:txbxContent>
                      <w:p w14:paraId="6337396F" w14:textId="77777777" w:rsidR="008B3AF9" w:rsidRPr="00B83700" w:rsidRDefault="008B3AF9" w:rsidP="008B3AF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ว่ากันว่า </w:t>
                        </w:r>
                        <w:r w:rsidRPr="002D029D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คุณภาพของน้ำพุร้อน</w:t>
                        </w:r>
                        <w:r w:rsidRPr="002D029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ของคุซัทสึอนเซ็นมีฤทธิ์ในการฆ่าเชื้อแบคทีเรียสูง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ช่วยในการ</w:t>
                        </w:r>
                        <w:r w:rsidRPr="002D029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รักษาบาดแผลโรคผิวหนังเรื้อรัง โรคเบาหวาน และความดันโลหิตสูง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ไม่เชื่อก็ต้องไปลอง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</w:p>
                      <w:p w14:paraId="58A33582" w14:textId="77777777" w:rsidR="008B3AF9" w:rsidRPr="002B4461" w:rsidRDefault="008B3AF9" w:rsidP="008B3AF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848A26F" w14:textId="77777777" w:rsidR="008B3AF9" w:rsidRDefault="008B3AF9" w:rsidP="008B3AF9">
                        <w:pPr>
                          <w:jc w:val="cente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42" type="#_x0000_t75" alt="A group of men in white shorts standing in a pool with wooden paddles&#10;&#10;AI-generated content may be incorrect." style="position:absolute;left:29908;width:36925;height:2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">
                  <v:imagedata r:id="rId32" o:title="A group of men in white shorts standing in a pool with wooden paddles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</w:t>
      </w:r>
      <w:r w:rsidRPr="007D2555">
        <w:rPr>
          <w:rFonts w:ascii="Kanit Light" w:hAnsi="Kanit Light" w:cs="Kanit Light"/>
          <w:b/>
          <w:bCs/>
          <w:szCs w:val="22"/>
          <w:cs/>
        </w:rPr>
        <w:t>จังหวัดกุมมะ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หรือ กุนมะ</w:t>
      </w:r>
      <w:r w:rsidRPr="007D2555">
        <w:rPr>
          <w:rFonts w:ascii="Kanit Light" w:hAnsi="Kanit Light" w:cs="Kanit Light"/>
          <w:b/>
          <w:bCs/>
          <w:szCs w:val="22"/>
          <w:cs/>
        </w:rPr>
        <w:t xml:space="preserve"> (</w:t>
      </w:r>
      <w:r>
        <w:rPr>
          <w:rFonts w:ascii="Kanit Light" w:hAnsi="Kanit Light" w:cs="Kanit Light"/>
          <w:b/>
          <w:bCs/>
          <w:szCs w:val="22"/>
        </w:rPr>
        <w:t xml:space="preserve">Gumma 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หรือ </w:t>
      </w:r>
      <w:r w:rsidRPr="007D2555">
        <w:rPr>
          <w:rFonts w:ascii="Kanit Light" w:hAnsi="Kanit Light" w:cs="Kanit Light"/>
          <w:b/>
          <w:bCs/>
          <w:szCs w:val="22"/>
        </w:rPr>
        <w:t>Gunma)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3 </w:t>
      </w:r>
      <w:r w:rsidRPr="009E466A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7D2555">
        <w:rPr>
          <w:rFonts w:ascii="Kanit Light" w:hAnsi="Kanit Light" w:cs="Kanit Light" w:hint="cs"/>
          <w:szCs w:val="22"/>
          <w:cs/>
        </w:rPr>
        <w:t>ที่นี่</w:t>
      </w:r>
      <w:r w:rsidRPr="007D2555">
        <w:rPr>
          <w:rFonts w:ascii="Kanit Light" w:hAnsi="Kanit Light" w:cs="Kanit Light"/>
          <w:szCs w:val="22"/>
          <w:cs/>
        </w:rPr>
        <w:t>ล้อมรอบไปด้วยภูเขาและภูเขาไฟ ทำให้มีธรรมชาติที่อุดมสมบูรณ์ และมีชื่อเสียงในเรื่องแหล่งออนเซ็น (น้ำพุร้อน)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83700">
        <w:rPr>
          <w:rFonts w:ascii="Kanit Light" w:hAnsi="Kanit Light" w:cs="Kanit Light"/>
          <w:szCs w:val="22"/>
          <w:cs/>
        </w:rPr>
        <w:t>ที่มีชื่อเสียงระดับโลก</w:t>
      </w:r>
      <w:r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eastAsia="en-SG"/>
        </w:rPr>
        <w:t>เช็คอินกันที่</w:t>
      </w:r>
      <w:r w:rsidRPr="00B83700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คุซัทสึอนเซ็น (</w:t>
      </w:r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Kusatsu Onsen)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สถานที่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มีชื่อเสียงในด้านน้ำพุร้อนที่ไหลออกมาตามธรรมชาติมากที่สุดในญี่ปุ่นตลอดเวลากว่า 600 ปี </w:t>
      </w:r>
      <w:r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และมี 2 สถานที่ ที่โด่งดังคือ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ยุบะตะเคะ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Yubatake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) </w:t>
      </w:r>
      <w:r w:rsidRPr="008B10C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และ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เน็ตสึโนะยุ(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Netsunoyu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)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ร่วมถึง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การแสดงยูโมมิ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Yumomi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4CAE2D2E" w14:textId="56F87BD6" w:rsid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2C2EFC">
        <w:rPr>
          <w:rFonts w:ascii="Kanit Light" w:eastAsia="Times New Roman" w:hAnsi="Kanit Light" w:cs="Kanit Light"/>
          <w:b/>
          <w:bCs/>
          <w:i/>
          <w:iCs/>
          <w:color w:val="0D0D0D" w:themeColor="text1" w:themeTint="F2"/>
          <w:szCs w:val="22"/>
          <w:u w:val="single"/>
          <w:cs/>
          <w:lang w:eastAsia="en-SG"/>
        </w:rPr>
        <w:t>สถานที่แนะนำให้ท่านอิสระเที่ยวชม ที่ คุซัทสึอนเซ็น มีดังนี้</w:t>
      </w:r>
      <w:r w:rsidRPr="0081701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1. </w:t>
      </w:r>
      <w:r w:rsidRPr="00817018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>สัญลักษณ์จุดที่โดดเด่นของที่นี่คือ</w:t>
      </w:r>
      <w:r w:rsidRPr="00B83700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ยุบะตะเคะ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Yubatake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7B678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ไอน้ำที่ลอยอบอวลทั่วบริเวณของบ่อน้ำร้อนออนเซ็นที่มีน้ำร้อนไหลออกมาประมาณ 4,000 ลิตรต่อนาที ไหลผ่านรางไม้ไผ่ส่งไปยังโรงอาบน้ำต่างๆ แบบฉบับญี่ปุ่นที่อาจเคยพบเห็นในฉากของการ์ตูนหรือภาพยนตร์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51082363" w14:textId="0D8DA14D" w:rsid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2. การแสดง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ยูโมมิ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Yumomi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เน็ตสึโนะยุ</w:t>
      </w:r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Netsunoyu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</w:t>
      </w:r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ที่โรงอาบน้ำ โดยการใช้ แผ่นไม้พายขนาดใหญ่กวนน้ำเพื่อลดอุณหภูมิ โดยไม่เติมน้ำเย็น เพื่อจะทำให้แร่ธาตุในน้ำไม่เจือจางลงลด รวมไปถึงการร้องเพลงพื้นเมืองให้ชมอีกด้วย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ละไ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ม่รวมค่าชมโชว์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0427976" w14:textId="13DAB6AF" w:rsid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13A7E4E" w14:textId="6AFECCAC" w:rsidR="008B3AF9" w:rsidRPr="00CB1AEA" w:rsidRDefault="008B3AF9" w:rsidP="008B3AF9">
      <w:pPr>
        <w:shd w:val="clear" w:color="auto" w:fill="D0CECE" w:themeFill="background2" w:themeFillShade="E6"/>
        <w:spacing w:after="0" w:line="240" w:lineRule="auto"/>
        <w:ind w:left="851" w:right="-11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</w:pP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*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การแสดงโชว์มีทุกวัน แต่อาจจะมีช่วงปิดทำการเนื่องจากพัฒนาปรับปรุงบำรุงสถานที่ รอบการแสดงมีทั้งหมด 6 รอบต่อวัน แบ่งออกเป็น ช่วงเช้า: 09:30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10:00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10:30 // ช่วงบ่าย: 15:30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16:00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16:30</w:t>
      </w: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4C0C5964" w14:textId="4E5E9DE6" w:rsidR="008B3AF9" w:rsidRPr="00E62014" w:rsidRDefault="008B3AF9" w:rsidP="008B3AF9">
      <w:pPr>
        <w:shd w:val="clear" w:color="auto" w:fill="D0CECE" w:themeFill="background2" w:themeFillShade="E6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หมายเหตุ </w:t>
      </w:r>
      <w:r w:rsidRPr="00E62014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กำหนดการชมการแสดงอาจแตกต่างกันไป ตามแต่ช่วงเวลาที่ท่านเดินทางมาถึงสถานที่ท่องเที่ยวนั้นๆ</w:t>
      </w:r>
      <w:r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10CE301E" w14:textId="27A1E1ED" w:rsidR="008B3AF9" w:rsidRDefault="008B3AF9" w:rsidP="008B3AF9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788723E6" wp14:editId="38CE099D">
                <wp:simplePos x="0" y="0"/>
                <wp:positionH relativeFrom="column">
                  <wp:posOffset>-457200</wp:posOffset>
                </wp:positionH>
                <wp:positionV relativeFrom="paragraph">
                  <wp:posOffset>334172</wp:posOffset>
                </wp:positionV>
                <wp:extent cx="7558148" cy="2567940"/>
                <wp:effectExtent l="0" t="0" r="0" b="0"/>
                <wp:wrapSquare wrapText="bothSides"/>
                <wp:docPr id="170915542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148" cy="2567940"/>
                          <a:chOff x="0" y="0"/>
                          <a:chExt cx="7556148" cy="2567940"/>
                        </a:xfrm>
                      </wpg:grpSpPr>
                      <pic:pic xmlns:pic="http://schemas.openxmlformats.org/drawingml/2006/picture">
                        <pic:nvPicPr>
                          <pic:cNvPr id="147427386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6195" cy="2567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31321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08238" y="0"/>
                            <a:ext cx="3847910" cy="2567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86B366" id="Group 34" o:spid="_x0000_s1026" style="position:absolute;margin-left:-36pt;margin-top:26.3pt;width:595.15pt;height:202.2pt;z-index:252068864" coordsize="75561,25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">
                <v:shape id="Picture 30" o:spid="_x0000_s1027" type="#_x0000_t75" style="position:absolute;width:38461;height:25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">
                  <v:imagedata r:id="rId35" o:title=""/>
                </v:shape>
                <v:shape id="Picture 33" o:spid="_x0000_s1028" type="#_x0000_t75" style="position:absolute;left:37082;width:38479;height:25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">
                  <v:imagedata r:id="rId36" o:title=""/>
                </v:shape>
                <w10:wrap type="square"/>
              </v:group>
            </w:pict>
          </mc:Fallback>
        </mc:AlternateContent>
      </w:r>
    </w:p>
    <w:p w14:paraId="39E1CF3B" w14:textId="448E716B" w:rsidR="00D01E18" w:rsidRDefault="00D01E18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63972E47" w14:textId="77777777" w:rsidR="008B3AF9" w:rsidRDefault="008B3AF9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7BA85DB8" w14:textId="43DBD56A" w:rsidR="00D01E18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เย็น</w:t>
      </w:r>
      <w:r w:rsidRPr="009E466A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รับประทานอาหารเย</w:t>
      </w:r>
      <w:r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็น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3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26D7E313" w14:textId="5B1C5E01" w:rsidR="00D01E18" w:rsidRPr="009E466A" w:rsidRDefault="008B3AF9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78A5471C" wp14:editId="4D35845D">
                <wp:simplePos x="0" y="0"/>
                <wp:positionH relativeFrom="column">
                  <wp:posOffset>466090</wp:posOffset>
                </wp:positionH>
                <wp:positionV relativeFrom="paragraph">
                  <wp:posOffset>335915</wp:posOffset>
                </wp:positionV>
                <wp:extent cx="5924550" cy="1631315"/>
                <wp:effectExtent l="57150" t="0" r="0" b="6985"/>
                <wp:wrapSquare wrapText="bothSides"/>
                <wp:docPr id="1302514751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1631315"/>
                          <a:chOff x="0" y="0"/>
                          <a:chExt cx="5924550" cy="1631315"/>
                        </a:xfrm>
                      </wpg:grpSpPr>
                      <wps:wsp>
                        <wps:cNvPr id="1929644135" name="Rectangle 30"/>
                        <wps:cNvSpPr/>
                        <wps:spPr>
                          <a:xfrm>
                            <a:off x="0" y="133350"/>
                            <a:ext cx="3276600" cy="135255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A14B84" w14:textId="77777777" w:rsidR="008B10CA" w:rsidRPr="00B83700" w:rsidRDefault="008B10CA" w:rsidP="008B10C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การแช่ออนเซ็น (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Onsen)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      </w:r>
                            </w:p>
                            <w:p w14:paraId="0BDAC586" w14:textId="77777777" w:rsidR="008B10CA" w:rsidRPr="002B4461" w:rsidRDefault="008B10CA" w:rsidP="008B10C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2D84C7E" w14:textId="77777777" w:rsidR="008B10CA" w:rsidRDefault="008B10CA" w:rsidP="008B10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241646" name="Picture 27" descr="A person in a hot spr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2457450" cy="1631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A5471C" id="Group 28" o:spid="_x0000_s1043" style="position:absolute;left:0;text-align:left;margin-left:36.7pt;margin-top:26.45pt;width:466.5pt;height:128.45pt;z-index:252008448" coordsize="59245,163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">
                <v:rect id="_x0000_s1044" style="position:absolute;top:1333;width:32766;height:13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" fillcolor="blue" stroked="f" strokeweight="1pt">
                  <v:shadow on="t" color="black" opacity="26214f" origin=",-.5" offset="0,3pt"/>
                  <v:textbox>
                    <w:txbxContent>
                      <w:p w14:paraId="09A14B84" w14:textId="77777777" w:rsidR="008B10CA" w:rsidRPr="00B83700" w:rsidRDefault="008B10CA" w:rsidP="008B10C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การแช่ออนเซ็น (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Onsen)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</w:r>
                      </w:p>
                      <w:p w14:paraId="0BDAC586" w14:textId="77777777" w:rsidR="008B10CA" w:rsidRPr="002B4461" w:rsidRDefault="008B10CA" w:rsidP="008B10C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2D84C7E" w14:textId="77777777" w:rsidR="008B10CA" w:rsidRDefault="008B10CA" w:rsidP="008B10CA">
                        <w:pPr>
                          <w:jc w:val="center"/>
                        </w:pPr>
                      </w:p>
                    </w:txbxContent>
                  </v:textbox>
                </v:rect>
                <v:shape id="Picture 27" o:spid="_x0000_s1045" type="#_x0000_t75" alt="A person in a hot spring&#10;&#10;AI-generated content may be incorrect." style="position:absolute;left:34671;width:2457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">
                  <v:imagedata r:id="rId38" o:title="A person in a hot spring&#10;&#10;AI-generated content may be incorrect"/>
                </v:shape>
                <w10:wrap type="square"/>
              </v:group>
            </w:pict>
          </mc:Fallback>
        </mc:AlternateContent>
      </w:r>
    </w:p>
    <w:p w14:paraId="44732C43" w14:textId="518AF66C" w:rsidR="007441BF" w:rsidRDefault="007441BF" w:rsidP="007441BF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7DE64DB9" w14:textId="0E67C4B8" w:rsidR="00267383" w:rsidRPr="007441BF" w:rsidRDefault="004D19EB" w:rsidP="008A77F6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</w:t>
      </w:r>
      <w:r w:rsidRPr="0081071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:</w:t>
      </w:r>
      <w:r w:rsidR="00267383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</w:t>
      </w:r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G</w:t>
      </w:r>
      <w:proofErr w:type="spellStart"/>
      <w:r w:rsidR="008A77F6" w:rsidRPr="008A77F6">
        <w:rPr>
          <w:rFonts w:ascii="Kanit Light" w:eastAsia="Times New Roman" w:hAnsi="Kanit Light" w:cs="Kanit Light"/>
          <w:color w:val="7030A0"/>
          <w:szCs w:val="22"/>
          <w:lang w:eastAsia="en-SG"/>
        </w:rPr>
        <w:t>ensen</w:t>
      </w:r>
      <w:proofErr w:type="spellEnd"/>
      <w:r w:rsidR="008A77F6" w:rsidRPr="008A77F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proofErr w:type="spellStart"/>
      <w:r w:rsidR="008A77F6" w:rsidRPr="008A77F6">
        <w:rPr>
          <w:rFonts w:ascii="Kanit Light" w:eastAsia="Times New Roman" w:hAnsi="Kanit Light" w:cs="Kanit Light"/>
          <w:color w:val="7030A0"/>
          <w:szCs w:val="22"/>
          <w:lang w:eastAsia="en-SG"/>
        </w:rPr>
        <w:t>Yunoyado</w:t>
      </w:r>
      <w:proofErr w:type="spellEnd"/>
      <w:r w:rsidR="008A77F6" w:rsidRPr="008A77F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proofErr w:type="spellStart"/>
      <w:r w:rsidR="008A77F6" w:rsidRPr="008A77F6">
        <w:rPr>
          <w:rFonts w:ascii="Kanit Light" w:eastAsia="Times New Roman" w:hAnsi="Kanit Light" w:cs="Kanit Light"/>
          <w:color w:val="7030A0"/>
          <w:szCs w:val="22"/>
          <w:lang w:eastAsia="en-SG"/>
        </w:rPr>
        <w:t>Matsunoi</w:t>
      </w:r>
      <w:proofErr w:type="spellEnd"/>
      <w:r w:rsidR="008A77F6" w:rsidRPr="008A77F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Onsen</w:t>
      </w:r>
      <w:r w:rsid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="00A0261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3</w:t>
      </w:r>
      <w:r w:rsidR="00267383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047D89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04CCD509" w14:textId="5E089ACD" w:rsidR="00113AA6" w:rsidRDefault="00113AA6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A27C000" wp14:editId="5E20C56F">
                <wp:simplePos x="0" y="0"/>
                <wp:positionH relativeFrom="page">
                  <wp:posOffset>217805</wp:posOffset>
                </wp:positionH>
                <wp:positionV relativeFrom="paragraph">
                  <wp:posOffset>358775</wp:posOffset>
                </wp:positionV>
                <wp:extent cx="7168515" cy="619125"/>
                <wp:effectExtent l="0" t="0" r="6985" b="158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C9661F" w14:textId="2B74E703" w:rsidR="00D01E18" w:rsidRPr="003C6CFC" w:rsidRDefault="00952ACC" w:rsidP="00D01E18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จังหวัดกุมมะ - จังหวัดนีงาตะ - กาล่า ยูซาวะ สโนว์รีสอร์ท - จังหวัดคานางาวะ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C243E" w:rsidRPr="007C24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งานประดับไฟซากามิโกะ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เมืองยามานาชิ - พักฟูจิออนเซ็น 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01E18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7F2CCAF" w14:textId="775F750C" w:rsidR="00952ACC" w:rsidRPr="006628E0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6" style="position:absolute;left:0;text-align:left;margin-left:17.15pt;margin-top:28.25pt;width:564.45pt;height:48.75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06C9661F" w14:textId="2B74E703" w:rsidR="00D01E18" w:rsidRPr="003C6CFC" w:rsidRDefault="00952ACC" w:rsidP="00D01E18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จังหวัดกุมมะ - จังหวัดนีงาตะ - กาล่า ยูซาวะ สโนว์รีสอร์ท - จังหวัดคานางาวะ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C243E" w:rsidRPr="007C243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งานประดับไฟซากามิโกะ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เมืองยามานาชิ - พักฟูจิออนเซ็น </w:t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01E18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7F2CCAF" w14:textId="775F750C" w:rsidR="00952ACC" w:rsidRPr="006628E0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5FA19487" w14:textId="029660B4" w:rsidR="004D19EB" w:rsidRDefault="004D19EB" w:rsidP="00113AA6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szCs w:val="22"/>
        </w:rPr>
      </w:pPr>
    </w:p>
    <w:p w14:paraId="6BED4F20" w14:textId="7670D975" w:rsidR="00267383" w:rsidRPr="009E466A" w:rsidRDefault="00C02F04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772C6FE" wp14:editId="47BA3809">
                <wp:simplePos x="0" y="0"/>
                <wp:positionH relativeFrom="column">
                  <wp:posOffset>3491865</wp:posOffset>
                </wp:positionH>
                <wp:positionV relativeFrom="paragraph">
                  <wp:posOffset>234315</wp:posOffset>
                </wp:positionV>
                <wp:extent cx="3429000" cy="992505"/>
                <wp:effectExtent l="50800" t="12700" r="50800" b="86995"/>
                <wp:wrapSquare wrapText="bothSides"/>
                <wp:docPr id="14317887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99250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3C301B" w14:textId="77777777" w:rsidR="008B3AF9" w:rsidRPr="00B83700" w:rsidRDefault="008B3AF9" w:rsidP="008B3AF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จุดเด่นของจังหวัดนีงาตะ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โดยเฉพาะข้าว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โคชิฮิคาริ (</w:t>
                            </w:r>
                            <w:proofErr w:type="spellStart"/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Koshihikari</w:t>
                            </w:r>
                            <w:proofErr w:type="spellEnd"/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)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ที่มีชื่อเสียงระดับโลก ซึ่งเป็นวัตถุดิบหลักในการผลิตสาเกคุณภาพพรีเมียม</w:t>
                            </w:r>
                          </w:p>
                          <w:p w14:paraId="180E72DF" w14:textId="77777777" w:rsidR="008B3AF9" w:rsidRPr="002B4461" w:rsidRDefault="008B3AF9" w:rsidP="008B3AF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7D59A089" w14:textId="77777777" w:rsidR="008B3AF9" w:rsidRDefault="008B3AF9" w:rsidP="008B3A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2C6FE" id="Rectangle 30" o:spid="_x0000_s1047" style="position:absolute;left:0;text-align:left;margin-left:274.95pt;margin-top:18.45pt;width:270pt;height:78.1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" fillcolor="blue" stroked="f" strokeweight="1pt">
                <v:shadow on="t" color="black" opacity="26214f" origin=",-.5" offset="0,3pt"/>
                <v:textbox>
                  <w:txbxContent>
                    <w:p w14:paraId="583C301B" w14:textId="77777777" w:rsidR="008B3AF9" w:rsidRPr="00B83700" w:rsidRDefault="008B3AF9" w:rsidP="008B3AF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จุดเด่นของจังหวัดนีงาตะ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โดยเฉพาะข้าว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โคชิฮิคาริ (</w:t>
                      </w:r>
                      <w:proofErr w:type="spellStart"/>
                      <w:r w:rsidRPr="00CE754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Koshihikari</w:t>
                      </w:r>
                      <w:proofErr w:type="spellEnd"/>
                      <w:r w:rsidRPr="00CE754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)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ที่มีชื่อเสียงระดับโลก ซึ่งเป็นวัตถุดิบหลักในการผลิตสาเกคุณภาพพรีเมียม</w:t>
                      </w:r>
                    </w:p>
                    <w:p w14:paraId="180E72DF" w14:textId="77777777" w:rsidR="008B3AF9" w:rsidRPr="002B4461" w:rsidRDefault="008B3AF9" w:rsidP="008B3AF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7D59A089" w14:textId="77777777" w:rsidR="008B3AF9" w:rsidRDefault="008B3AF9" w:rsidP="008B3AF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4D19EB"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</w:t>
      </w:r>
      <w:r w:rsidR="004D19EB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ช้า</w:t>
      </w:r>
      <w:r w:rsidR="006628E0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="004D19EB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4D19EB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4D19EB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="004D19EB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="004D19EB"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000E59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4</w:t>
      </w:r>
      <w:r w:rsidR="004D19EB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5713ADE8" w14:textId="38742CC3" w:rsid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E754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นำท่านเดินทาง </w:t>
      </w:r>
      <w:r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จังหวัดนีงาตะ (</w:t>
      </w:r>
      <w:r w:rsidRPr="00CE7546">
        <w:rPr>
          <w:rFonts w:ascii="Kanit Light" w:eastAsia="Times New Roman" w:hAnsi="Kanit Light" w:cs="Kanit Light"/>
          <w:b/>
          <w:bCs/>
          <w:szCs w:val="22"/>
          <w:lang w:eastAsia="en-SG"/>
        </w:rPr>
        <w:t>Niigata Prefecture)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7D2555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7C243E">
        <w:rPr>
          <w:rFonts w:ascii="Kanit Light" w:hAnsi="Kanit Light" w:cs="Kanit Light"/>
          <w:i/>
          <w:iCs/>
          <w:szCs w:val="22"/>
        </w:rPr>
        <w:t>2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เป็นจังหวัดที่มีชื่อเสียงโดดเด่นหลายด้าน ไม่ว่าจะเป็นทัศนียภาพที่สวยงาม อาหารอร่อย และแหล่งสกีคุณภาพเยี่ยม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ที่ขาดไม่ได้คงจะเป็นเรื่องของ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แหล่งผลิตข้าวและสาเกอันดับหนึ่งของญี่ปุ่น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อีกด้วย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สัมผัสความสวยงามของหิมะที่</w:t>
      </w:r>
      <w:r w:rsidRPr="00CE754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6E5324">
        <w:rPr>
          <w:rFonts w:ascii="Kanit Light" w:hAnsi="Kanit Light" w:cs="Kanit Light"/>
          <w:color w:val="6666FF"/>
          <w:szCs w:val="22"/>
          <w:cs/>
        </w:rPr>
        <w:t>กาล่า ยูซาวะ สโนว์รีสอร์ท</w:t>
      </w:r>
      <w:r>
        <w:rPr>
          <w:rFonts w:ascii="Kanit Light" w:hAnsi="Kanit Light" w:cs="Kanit Light"/>
          <w:color w:val="6666FF"/>
          <w:szCs w:val="22"/>
        </w:rPr>
        <w:t xml:space="preserve"> </w:t>
      </w:r>
      <w:r w:rsidRPr="006E5324">
        <w:rPr>
          <w:rFonts w:ascii="Kanit Light" w:eastAsia="Times New Roman" w:hAnsi="Kanit Light" w:cs="Kanit Light"/>
          <w:color w:val="6666FF"/>
          <w:szCs w:val="22"/>
          <w:lang w:eastAsia="en-SG"/>
        </w:rPr>
        <w:t>(GALA</w:t>
      </w:r>
      <w:r w:rsidRPr="00CE754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Yuzawa Snow</w:t>
      </w:r>
      <w:r w:rsidRPr="002032CE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Resort</w:t>
      </w:r>
      <w:r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2032CE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2032C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เมื่อฤดูหนาวมาถึง</w:t>
      </w:r>
      <w:r w:rsidR="00C02F04">
        <w:rPr>
          <w:rFonts w:ascii="Kanit Light" w:eastAsia="Times New Roman" w:hAnsi="Kanit Light" w:cs="Kanit Light"/>
          <w:noProof/>
          <w:color w:val="6666FF"/>
          <w:szCs w:val="22"/>
          <w:lang w:eastAsia="en-SG"/>
        </w:rPr>
        <w:lastRenderedPageBreak/>
        <w:drawing>
          <wp:anchor distT="0" distB="0" distL="114300" distR="114300" simplePos="0" relativeHeight="252073984" behindDoc="0" locked="0" layoutInCell="1" allowOverlap="1" wp14:anchorId="6B429328" wp14:editId="7DEAFF25">
            <wp:simplePos x="0" y="0"/>
            <wp:positionH relativeFrom="column">
              <wp:posOffset>3496310</wp:posOffset>
            </wp:positionH>
            <wp:positionV relativeFrom="paragraph">
              <wp:posOffset>0</wp:posOffset>
            </wp:positionV>
            <wp:extent cx="3604895" cy="2703830"/>
            <wp:effectExtent l="0" t="0" r="1905" b="1270"/>
            <wp:wrapSquare wrapText="bothSides"/>
            <wp:docPr id="80983411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834118" name="Picture 80983411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จะกลายเป็น</w:t>
      </w:r>
      <w:r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สวรรค์แห่งหิมะ</w:t>
      </w:r>
      <w:r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ที่แท้จริง ที่นี่คือ</w:t>
      </w:r>
      <w:r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แหล่งสกีและสโนว์บอร์ดชั้นยอด</w:t>
      </w:r>
      <w:r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เมื่อลมหนาวพัดโชยจากทะเลญี่ปุ่น นำพาเกล็ดหิมะโปรยปรายลงมาอย่างไม่ขาดสาย ก่อเกิดเป็น</w:t>
      </w:r>
      <w:r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หิมะผง (</w:t>
      </w:r>
      <w:r w:rsidRPr="00CE7546">
        <w:rPr>
          <w:rFonts w:ascii="Kanit Light" w:eastAsia="Times New Roman" w:hAnsi="Kanit Light" w:cs="Kanit Light"/>
          <w:b/>
          <w:bCs/>
          <w:szCs w:val="22"/>
          <w:lang w:eastAsia="en-SG"/>
        </w:rPr>
        <w:t>powder snow)</w:t>
      </w:r>
      <w:r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ที่หนานุ่มและบริสุทธิ์ดุจปุยเมฆ ซึ่งเป็นที่ปรารถนาและชื่นชอบอย่างยิ่งของนักเล่นสกีและสโนว์บอร์ดทั่วโลก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และที่นี่ยังมี</w:t>
      </w:r>
      <w:r w:rsidRPr="002032C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ร้านอาหารและคาเฟ่</w:t>
      </w:r>
      <w:r w:rsidRPr="002032C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2032CE">
        <w:rPr>
          <w:rFonts w:ascii="Kanit Light" w:eastAsia="Times New Roman" w:hAnsi="Kanit Light" w:cs="Kanit Light"/>
          <w:szCs w:val="22"/>
          <w:cs/>
          <w:lang w:eastAsia="en-SG"/>
        </w:rPr>
        <w:t>ให้บริการอยู่หลายแห่ง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ทั้ง</w:t>
      </w:r>
      <w:r w:rsidRPr="002032CE">
        <w:rPr>
          <w:rFonts w:ascii="Kanit Light" w:eastAsia="Times New Roman" w:hAnsi="Kanit Light" w:cs="Kanit Light"/>
          <w:szCs w:val="22"/>
          <w:cs/>
          <w:lang w:eastAsia="en-SG"/>
        </w:rPr>
        <w:t>อาหารญี่ปุ่น เช่น ราเมน ข้าวแกงกะหรี่ โซบะ รวมถึงอาหารสไตล์ตะวันตก และของว่างต่างๆ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สามารถรับประทานอาหารกลางวันได้ที่นี่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29038608" w14:textId="214A8FF7" w:rsidR="008B3AF9" w:rsidRPr="00436EFF" w:rsidRDefault="008B3AF9" w:rsidP="008B3AF9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436EFF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ยาก</w:t>
      </w:r>
      <w:r w:rsidRPr="00436EFF">
        <w:rPr>
          <w:rFonts w:ascii="Kanit Light" w:eastAsia="MS Mincho" w:hAnsi="Kanit Light" w:cs="Kanit Light"/>
          <w:i/>
          <w:iCs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0739B834" w14:textId="2129006D" w:rsidR="008B3AF9" w:rsidRPr="007E468B" w:rsidRDefault="008B3AF9" w:rsidP="008B3AF9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MS Mincho" w:hAnsi="Kanit Light" w:cs="Kanit Light"/>
          <w:color w:val="FF0000"/>
          <w:szCs w:val="22"/>
          <w:lang w:eastAsia="ja-JP"/>
        </w:rPr>
      </w:pPr>
      <w:r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(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ค่าทัวร์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Pr="00436EFF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P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ค่ากระเช้ากอนโดล่า 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ค่าคอร์</w:t>
      </w:r>
      <w:r w:rsidRPr="002032CE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ส</w:t>
      </w:r>
      <w:r w:rsidRPr="002032CE">
        <w:rPr>
          <w:rFonts w:ascii="Kanit Light" w:eastAsia="MS Mincho" w:hAnsi="Kanit Light" w:cs="Kanit Light"/>
          <w:color w:val="FF0000"/>
          <w:szCs w:val="22"/>
          <w:cs/>
          <w:lang w:eastAsia="ja-JP"/>
        </w:rPr>
        <w:t>สกีและสโนว์บอร์ด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รวมไปถึงค่าเช่า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อุปกรณ์เสริมต่างๆ 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และกิจกรรมอื่นๆ หาก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ลูกค้า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สนใจ 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สามารถจ่าย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เลือกซื้อและชำระ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 </w:t>
      </w:r>
      <w:r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Option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และกิจกรรม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ต่างๆ ได้ที่หน้างาน</w:t>
      </w:r>
      <w:r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Pr="00436EFF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</w:p>
    <w:p w14:paraId="4C5C4775" w14:textId="3D021A3C" w:rsidR="008B3AF9" w:rsidRPr="00CE7546" w:rsidRDefault="00FD4B5A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eastAsia="en-SG"/>
        </w:rPr>
        <w:drawing>
          <wp:anchor distT="0" distB="0" distL="114300" distR="114300" simplePos="0" relativeHeight="252070912" behindDoc="0" locked="0" layoutInCell="1" allowOverlap="1" wp14:anchorId="0B2E1F8F" wp14:editId="749B6520">
            <wp:simplePos x="0" y="0"/>
            <wp:positionH relativeFrom="column">
              <wp:posOffset>-457200</wp:posOffset>
            </wp:positionH>
            <wp:positionV relativeFrom="paragraph">
              <wp:posOffset>188946</wp:posOffset>
            </wp:positionV>
            <wp:extent cx="7604125" cy="4006215"/>
            <wp:effectExtent l="0" t="0" r="0" b="0"/>
            <wp:wrapSquare wrapText="bothSides"/>
            <wp:docPr id="188971240" name="Picture 29" descr="A group of people skiing o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71240" name="Picture 29" descr="A group of people skiing on the snow&#10;&#10;AI-generated content may be incorrect.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125" cy="4006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590D3A" w14:textId="5658FE3E" w:rsidR="00FD4B5A" w:rsidRPr="00FD4B5A" w:rsidRDefault="00FD4B5A" w:rsidP="0040766C">
      <w:pPr>
        <w:shd w:val="clear" w:color="auto" w:fill="D9D9D9" w:themeFill="background1" w:themeFillShade="D9"/>
        <w:ind w:left="851"/>
        <w:jc w:val="thaiDistribute"/>
        <w:rPr>
          <w:color w:val="EE0000"/>
          <w:szCs w:val="22"/>
          <w:cs/>
        </w:rPr>
      </w:pPr>
      <w:r>
        <w:rPr>
          <w:rFonts w:ascii="Kanit Light" w:hAnsi="Kanit Light" w:cs="Kanit Light"/>
          <w:color w:val="EE0000"/>
          <w:szCs w:val="22"/>
        </w:rPr>
        <w:t>**</w:t>
      </w:r>
      <w:r w:rsidRPr="00FD4B5A">
        <w:rPr>
          <w:rFonts w:ascii="Kanit Light" w:hAnsi="Kanit Light" w:cs="Kanit Light" w:hint="cs"/>
          <w:color w:val="EE0000"/>
          <w:szCs w:val="22"/>
          <w:cs/>
        </w:rPr>
        <w:t>ในกรณีที่ปริมาณหิมะมากหรือปริมาณน้อย ทั้งนี้ขึ้นอยู่กับสภาพอากาศในแต่ละปี รวมไปถึงประกาศสั่งปิด ภัยพิบัติทางธรรมชาติ</w:t>
      </w:r>
      <w:r w:rsidR="0040766C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="0040766C" w:rsidRPr="0040766C">
        <w:rPr>
          <w:rFonts w:ascii="Kanit Light" w:hAnsi="Kanit Light" w:cs="Kanit Light" w:hint="cs"/>
          <w:color w:val="EE0000"/>
          <w:szCs w:val="22"/>
          <w:cs/>
        </w:rPr>
        <w:t>เส้นทางสัญจรปิด</w:t>
      </w:r>
      <w:r w:rsidRPr="00FD4B5A">
        <w:rPr>
          <w:rFonts w:ascii="Kanit Light" w:hAnsi="Kanit Light" w:cs="Kanit Light" w:hint="cs"/>
          <w:color w:val="EE0000"/>
          <w:szCs w:val="22"/>
          <w:cs/>
        </w:rPr>
        <w:t xml:space="preserve"> จนทำให้ไม่สามารถไป</w:t>
      </w:r>
      <w:r w:rsidRPr="00FD4B5A">
        <w:rPr>
          <w:rFonts w:ascii="Kanit Light" w:hAnsi="Kanit Light" w:cs="Kanit Light"/>
          <w:color w:val="EE0000"/>
          <w:szCs w:val="22"/>
          <w:cs/>
        </w:rPr>
        <w:t>กาล่า ยูซาวะ สโนว์รีสอร์ท</w:t>
      </w:r>
      <w:r w:rsidRPr="00FD4B5A">
        <w:rPr>
          <w:rFonts w:ascii="Kanit Light" w:hAnsi="Kanit Light" w:cs="Kanit Light"/>
          <w:color w:val="EE0000"/>
          <w:szCs w:val="22"/>
        </w:rPr>
        <w:t xml:space="preserve"> (GALA Yuzawa Snow Resort)</w:t>
      </w:r>
      <w:r w:rsidRPr="00FD4B5A">
        <w:rPr>
          <w:rFonts w:ascii="Kanit Light" w:hAnsi="Kanit Light" w:cs="Kanit Light" w:hint="cs"/>
          <w:color w:val="EE0000"/>
          <w:szCs w:val="22"/>
          <w:cs/>
        </w:rPr>
        <w:t xml:space="preserve"> ได้ ทางบริษัทฯ ขอสงวนสิทธิ์ปรับโปรแกรม</w:t>
      </w:r>
      <w:r>
        <w:rPr>
          <w:rFonts w:ascii="Kanit Light" w:hAnsi="Kanit Light" w:cs="Kanit Light"/>
          <w:color w:val="EE0000"/>
          <w:szCs w:val="22"/>
        </w:rPr>
        <w:t xml:space="preserve"> </w:t>
      </w:r>
      <w:r>
        <w:rPr>
          <w:rFonts w:ascii="Kanit Light" w:hAnsi="Kanit Light" w:cs="Kanit Light" w:hint="cs"/>
          <w:color w:val="EE0000"/>
          <w:szCs w:val="22"/>
          <w:cs/>
        </w:rPr>
        <w:t xml:space="preserve">ไปลานสกีอื่น หรือ สถานที่อื่น </w:t>
      </w:r>
      <w:r w:rsidRPr="00FD4B5A">
        <w:rPr>
          <w:rFonts w:ascii="Kanit Light" w:hAnsi="Kanit Light" w:cs="Kanit Light" w:hint="cs"/>
          <w:color w:val="EE0000"/>
          <w:szCs w:val="22"/>
          <w:cs/>
        </w:rPr>
        <w:t>ตามความเหมาะสม</w:t>
      </w:r>
      <w:r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Pr="00FD4B5A">
        <w:rPr>
          <w:rFonts w:ascii="Kanit Light" w:hAnsi="Kanit Light" w:cs="Kanit Light" w:hint="cs"/>
          <w:color w:val="EE0000"/>
          <w:szCs w:val="22"/>
          <w:cs/>
        </w:rPr>
        <w:t>โดยคำนึงถึงความปลอดภัยของท่านเป็นหลัก โดยไม่แจ้งให้ท่านทราบล่วงหน้าทุกกรณี</w:t>
      </w:r>
    </w:p>
    <w:p w14:paraId="183BCD99" w14:textId="65CFB61B" w:rsidR="00C02F04" w:rsidRDefault="00C02F04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27FCEC0D" w14:textId="65160146" w:rsidR="00D01E18" w:rsidRPr="009E466A" w:rsidRDefault="004E3B6E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เที่ยง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="00D01E18" w:rsidRPr="009E466A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="00D01E18" w:rsidRPr="009E466A">
        <w:rPr>
          <w:rFonts w:ascii="Kanit Light" w:hAnsi="Kanit Light" w:cs="Kanit Light"/>
          <w:color w:val="00B0F0"/>
          <w:szCs w:val="22"/>
          <w:cs/>
        </w:rPr>
        <w:t>อาหาร</w:t>
      </w:r>
      <w:r w:rsidR="00D01E18">
        <w:rPr>
          <w:rFonts w:ascii="Kanit Light" w:hAnsi="Kanit Light" w:cs="Kanit Light" w:hint="cs"/>
          <w:color w:val="00B0F0"/>
          <w:szCs w:val="22"/>
          <w:u w:val="single"/>
          <w:cs/>
        </w:rPr>
        <w:t>เที่ยง</w:t>
      </w:r>
      <w:r w:rsidR="00D01E18"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 xml:space="preserve"> ตามอัธยาศัย</w:t>
      </w:r>
      <w:r w:rsidR="00D01E18" w:rsidRPr="009E466A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36C9281D" w14:textId="0D7734C9" w:rsidR="007C243E" w:rsidRDefault="007C243E" w:rsidP="00790B3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>
        <w:rPr>
          <w:rFonts w:ascii="Kanit Light" w:hAnsi="Kanit Light" w:cs="Kanit Light" w:hint="cs"/>
          <w:b/>
          <w:bCs/>
          <w:szCs w:val="22"/>
          <w:cs/>
        </w:rPr>
        <w:t>จังหวัดคานางาวะ</w:t>
      </w:r>
      <w:r w:rsidR="00790B30">
        <w:rPr>
          <w:rFonts w:ascii="Kanit Light" w:hAnsi="Kanit Light" w:cs="Kanit Light"/>
          <w:b/>
          <w:bCs/>
          <w:szCs w:val="22"/>
        </w:rPr>
        <w:t>(</w:t>
      </w:r>
      <w:r w:rsidR="00790B30" w:rsidRPr="00790B30">
        <w:rPr>
          <w:rFonts w:ascii="Kanit Light" w:hAnsi="Kanit Light" w:cs="Kanit Light"/>
          <w:b/>
          <w:bCs/>
          <w:szCs w:val="22"/>
        </w:rPr>
        <w:t>Kanagawa-ken)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3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โลกแห่งความมหัศจรรย์ของแสงไฟ</w:t>
      </w:r>
      <w:r w:rsidRP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2338F3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งานประดับไฟซางามิโกะ (</w:t>
      </w:r>
      <w:proofErr w:type="spellStart"/>
      <w:r w:rsidRPr="002338F3">
        <w:rPr>
          <w:rFonts w:ascii="Kanit Light" w:eastAsia="Times New Roman" w:hAnsi="Kanit Light" w:cs="Kanit Light"/>
          <w:color w:val="7A81FF"/>
          <w:szCs w:val="22"/>
          <w:lang w:eastAsia="en-SG"/>
        </w:rPr>
        <w:t>Sagamiko</w:t>
      </w:r>
      <w:proofErr w:type="spellEnd"/>
      <w:r w:rsidRPr="002338F3">
        <w:rPr>
          <w:rFonts w:ascii="Kanit Light" w:eastAsia="Times New Roman" w:hAnsi="Kanit Light" w:cs="Kanit Light"/>
          <w:color w:val="7A81FF"/>
          <w:szCs w:val="22"/>
          <w:lang w:eastAsia="en-SG"/>
        </w:rPr>
        <w:t xml:space="preserve"> </w:t>
      </w:r>
      <w:proofErr w:type="spellStart"/>
      <w:r w:rsidRPr="002338F3">
        <w:rPr>
          <w:rFonts w:ascii="Kanit Light" w:eastAsia="Times New Roman" w:hAnsi="Kanit Light" w:cs="Kanit Light"/>
          <w:color w:val="7A81FF"/>
          <w:szCs w:val="22"/>
          <w:lang w:eastAsia="en-SG"/>
        </w:rPr>
        <w:t>Illumillion</w:t>
      </w:r>
      <w:proofErr w:type="spellEnd"/>
      <w:r w:rsidRPr="002338F3">
        <w:rPr>
          <w:rFonts w:ascii="Kanit Light" w:eastAsia="Times New Roman" w:hAnsi="Kanit Light" w:cs="Kanit Light"/>
          <w:color w:val="7A81FF"/>
          <w:szCs w:val="22"/>
          <w:lang w:eastAsia="en-SG"/>
        </w:rPr>
        <w:t>)</w:t>
      </w:r>
      <w:r w:rsidRPr="002338F3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B07A8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ค่าทัวร์รวมค่าเข้าและกระเช้า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ขึ้น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>-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ลง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)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lastRenderedPageBreak/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ไฮไลต์ที่ห้ามพลาดเด็ดขาดคือ</w:t>
      </w:r>
      <w:r w:rsidRPr="000B3F5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นั่ง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กระเช้าลอยฟ้า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จะได้ลอยตัวเหนือทะเลแห่งแสงไฟ ชมทัศนียภาพอันงดงามตระการตาจากมุมสูง เป็นภาพที่น่าประทับใจจนแทบลืมหายใจ</w:t>
      </w:r>
      <w:r w:rsidRPr="000B3F5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เพราะ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BA706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เต็มไปด้วยความมหัศจรรย์ของแสงไฟกว่า 6 ล้านดวง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ส่องประกายระยิบระยับไปทั่วทั้งหุบเขา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รู้สึกเหมือนหลุดเข้าไปอยู่ในอาณาจักรแห่งเทพนิยาย ที่ทุกอย่างสว่างไสวและเต็มไปด้วยสีสัน </w:t>
      </w:r>
    </w:p>
    <w:p w14:paraId="34A5FAF0" w14:textId="2A8D6525" w:rsidR="007C243E" w:rsidRPr="002836A0" w:rsidRDefault="007C243E" w:rsidP="007C243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EE000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403CDFBC" wp14:editId="5B56195A">
                <wp:simplePos x="0" y="0"/>
                <wp:positionH relativeFrom="column">
                  <wp:posOffset>-457200</wp:posOffset>
                </wp:positionH>
                <wp:positionV relativeFrom="paragraph">
                  <wp:posOffset>582295</wp:posOffset>
                </wp:positionV>
                <wp:extent cx="7548245" cy="2100580"/>
                <wp:effectExtent l="0" t="0" r="0" b="0"/>
                <wp:wrapSquare wrapText="bothSides"/>
                <wp:docPr id="1162992392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2100580"/>
                          <a:chOff x="0" y="9726"/>
                          <a:chExt cx="7548799" cy="2100581"/>
                        </a:xfrm>
                      </wpg:grpSpPr>
                      <pic:pic xmlns:pic="http://schemas.openxmlformats.org/drawingml/2006/picture">
                        <pic:nvPicPr>
                          <pic:cNvPr id="1610630705" name="Picture 31" descr="A path with purple lights on tre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749" y="9727"/>
                            <a:ext cx="4718050" cy="210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501966" name="Picture 32" descr="A sign with lights at nigh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26"/>
                            <a:ext cx="3152614" cy="2100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D322BD" id="Group 36" o:spid="_x0000_s1026" style="position:absolute;margin-left:-36pt;margin-top:45.85pt;width:594.35pt;height:165.4pt;z-index:252079104;mso-height-relative:margin" coordorigin=",97" coordsize="75487,21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">
                <v:shape id="Picture 31" o:spid="_x0000_s1027" type="#_x0000_t75" alt="A path with purple lights on trees&#10;&#10;AI-generated content may be incorrect." style="position:absolute;left:28307;top:97;width:47180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">
                  <v:imagedata r:id="rId43" o:title="A path with purple lights on trees&#10;&#10;AI-generated content may be incorrect"/>
                </v:shape>
                <v:shape id="Picture 32" o:spid="_x0000_s1028" type="#_x0000_t75" alt="A sign with lights at night&#10;&#10;AI-generated content may be incorrect." style="position:absolute;top:97;width:31526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">
                  <v:imagedata r:id="rId44" o:title="A sign with lights at night&#10;&#10;AI-generated content may be incorrect"/>
                </v:shape>
                <w10:wrap type="square"/>
              </v:group>
            </w:pict>
          </mc:Fallback>
        </mc:AlternateConten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กรณีการเปิด</w:t>
      </w:r>
      <w:r w:rsidRPr="002836A0">
        <w:rPr>
          <w:rFonts w:ascii="Kanit Light" w:eastAsia="Times New Roman" w:hAnsi="Kanit Light" w:cs="Kanit Light"/>
          <w:b/>
          <w:bCs/>
          <w:color w:val="EE0000"/>
          <w:szCs w:val="22"/>
          <w:highlight w:val="yellow"/>
          <w:lang w:eastAsia="en-SG"/>
        </w:rPr>
        <w:t>-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 xml:space="preserve">ปิดไฟ </w:t>
      </w:r>
      <w:r w:rsidRPr="00790B3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ของ</w:t>
      </w:r>
      <w:r w:rsidRPr="00790B3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งา</w:t>
      </w:r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นประดับไฟซางามิโกะ (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Sagamiko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 xml:space="preserve"> 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Illumillion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)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เปิดและปิดไว้หรือช้า ทั้งนี้ขึ้นอยู่กับการกำหนดของทางผู้จัด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และ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สภาพอากาศในแต่ปี</w:t>
      </w:r>
    </w:p>
    <w:p w14:paraId="02659763" w14:textId="77777777" w:rsidR="00C02F04" w:rsidRDefault="00C02F04" w:rsidP="007C243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</w:p>
    <w:p w14:paraId="39F3F0E5" w14:textId="4EB49FDC" w:rsidR="004E3B6E" w:rsidRPr="007C243E" w:rsidRDefault="007C243E" w:rsidP="007C243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p w14:paraId="7A22FB74" w14:textId="53494052" w:rsidR="00AF77E8" w:rsidRPr="00EB01C7" w:rsidRDefault="00D01E18" w:rsidP="00AF77E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เย็น</w:t>
      </w:r>
      <w:r w:rsidRPr="009E466A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รับประทานอาหารเย</w:t>
      </w:r>
      <w:r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็น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5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AF77E8"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="00AF77E8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="00AF77E8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4F0D7A6E" w14:textId="1F9DEF6A" w:rsidR="00E216B6" w:rsidRDefault="007C243E" w:rsidP="004E3B6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46862015" wp14:editId="01E27180">
                <wp:simplePos x="0" y="0"/>
                <wp:positionH relativeFrom="margin">
                  <wp:posOffset>25981</wp:posOffset>
                </wp:positionH>
                <wp:positionV relativeFrom="paragraph">
                  <wp:posOffset>2262829</wp:posOffset>
                </wp:positionV>
                <wp:extent cx="7077075" cy="1934845"/>
                <wp:effectExtent l="5080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A24E8F" w14:textId="77777777" w:rsidR="00AF77E8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6CAC8210" w14:textId="77777777" w:rsidR="00AF77E8" w:rsidRPr="00FE56B1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31068FE8" w14:textId="77777777" w:rsidR="00AF77E8" w:rsidRPr="002B4461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3CB86EE" w14:textId="77777777" w:rsidR="00AF77E8" w:rsidRDefault="00AF77E8" w:rsidP="00AF77E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62015" id="Group 32" o:spid="_x0000_s1048" style="position:absolute;left:0;text-align:left;margin-left:2.05pt;margin-top:178.2pt;width:557.25pt;height:152.35pt;z-index:252051456;mso-position-horizontal-relative:margin;mso-width-relative:margin;mso-height-relative:margin" coordorigin=",-21554" coordsize="70776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">
                <v:shape id="Picture 20" o:spid="_x0000_s1049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6" o:title="A person in a hot tub&#10;&#10;Description automatically generated"/>
                </v:shape>
                <v:rect id="_x0000_s1050" style="position:absolute;top:-20395;width:37528;height:1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" filled="f" stroked="f" strokeweight="1pt">
                  <v:shadow on="t" color="black" opacity="26214f" origin=",-.5" offset="0,3pt"/>
                  <v:textbox>
                    <w:txbxContent>
                      <w:p w14:paraId="0BA24E8F" w14:textId="77777777" w:rsidR="00AF77E8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6CAC8210" w14:textId="77777777" w:rsidR="00AF77E8" w:rsidRPr="00FE56B1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31068FE8" w14:textId="77777777" w:rsidR="00AF77E8" w:rsidRPr="002B4461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3CB86EE" w14:textId="77777777" w:rsidR="00AF77E8" w:rsidRDefault="00AF77E8" w:rsidP="00AF77E8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6A6E0F3A" wp14:editId="4BD2B536">
                <wp:simplePos x="0" y="0"/>
                <wp:positionH relativeFrom="page">
                  <wp:posOffset>7741</wp:posOffset>
                </wp:positionH>
                <wp:positionV relativeFrom="paragraph">
                  <wp:posOffset>318540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C8A7C8" id="Group 5" o:spid="_x0000_s1026" style="position:absolute;margin-left:.6pt;margin-top:25.1pt;width:594.7pt;height:141.1pt;z-index:25204940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">
                  <v:imagedata r:id="rId51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">
                  <v:imagedata r:id="rId52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">
                  <v:imagedata r:id="rId53" o:title="" croptop="5404f" cropbottom="5404f"/>
                </v:shape>
                <w10:wrap type="square" anchorx="page"/>
              </v:group>
            </w:pict>
          </mc:Fallback>
        </mc:AlternateContent>
      </w:r>
    </w:p>
    <w:bookmarkEnd w:id="3"/>
    <w:p w14:paraId="28C0E873" w14:textId="77777777" w:rsidR="00AF77E8" w:rsidRDefault="00AF77E8" w:rsidP="002338F3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</w:p>
    <w:p w14:paraId="3B206167" w14:textId="12586D75" w:rsidR="008A77F6" w:rsidRPr="008A77F6" w:rsidRDefault="008F22BD" w:rsidP="008A77F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ab/>
      </w:r>
      <w:bookmarkStart w:id="4" w:name="_Hlk129371339"/>
      <w:r w:rsidR="006C2D80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ที่พัก: </w:t>
      </w:r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Hotel Yukari no Mori </w:t>
      </w:r>
      <w:proofErr w:type="spellStart"/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Yamanakako</w:t>
      </w:r>
      <w:proofErr w:type="spellEnd"/>
      <w:r w:rsid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 </w:t>
      </w:r>
      <w:r w:rsidR="008A77F6" w:rsidRPr="008A77F6">
        <w:rPr>
          <w:rFonts w:ascii="Kanit Light" w:eastAsia="Times New Roman" w:hAnsi="Kanit Light" w:cs="Kanit Light"/>
          <w:b/>
          <w:bCs/>
          <w:color w:val="7030A0"/>
          <w:szCs w:val="22"/>
          <w:lang w:val="en-SG" w:eastAsia="en-SG"/>
        </w:rPr>
        <w:t xml:space="preserve">/ </w:t>
      </w:r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Hotel Yukari no Mori </w:t>
      </w:r>
      <w:proofErr w:type="spellStart"/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Kawaguchiko</w:t>
      </w:r>
      <w:proofErr w:type="spellEnd"/>
      <w:r w:rsid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="008A77F6" w:rsidRPr="008A77F6">
        <w:rPr>
          <w:rFonts w:ascii="Kanit Light" w:eastAsia="Times New Roman" w:hAnsi="Kanit Light" w:cs="Kanit Light"/>
          <w:b/>
          <w:bCs/>
          <w:color w:val="7030A0"/>
          <w:szCs w:val="22"/>
          <w:lang w:val="en-SG" w:eastAsia="en-SG"/>
        </w:rPr>
        <w:t>/</w:t>
      </w:r>
      <w:r w:rsidR="008A77F6"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Fujisan Garden hotel</w:t>
      </w:r>
    </w:p>
    <w:p w14:paraId="5DAC413B" w14:textId="1FE0931F" w:rsidR="00BD46C4" w:rsidRPr="00AF77E8" w:rsidRDefault="008A77F6" w:rsidP="008A77F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8A77F6">
        <w:rPr>
          <w:rFonts w:ascii="Kanit Light" w:eastAsia="Times New Roman" w:hAnsi="Kanit Light" w:cs="Kanit Light"/>
          <w:b/>
          <w:bCs/>
          <w:color w:val="7030A0"/>
          <w:szCs w:val="22"/>
          <w:lang w:val="en-SG" w:eastAsia="en-SG"/>
        </w:rPr>
        <w:t>/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Fujisan Resort Hotel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Onsen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="00E32FF7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3</w:t>
      </w:r>
      <w:r w:rsidR="006C2D80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047D89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7C243E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หรือจังหวัด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bookmarkEnd w:id="4"/>
    <w:p w14:paraId="7C959525" w14:textId="123C3484" w:rsidR="007441BF" w:rsidRDefault="00113AA6" w:rsidP="00BD4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="00E765DE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E765DE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bookmarkStart w:id="5" w:name="_Hlk129356360"/>
      <w:bookmarkStart w:id="6" w:name="_Hlk122359533"/>
      <w:bookmarkStart w:id="7" w:name="_Hlk103244446"/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73D252ED" w14:textId="60D1B89C" w:rsidR="007C243E" w:rsidRDefault="007C243E" w:rsidP="007C243E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400EE27" wp14:editId="7D215252">
                <wp:simplePos x="0" y="0"/>
                <wp:positionH relativeFrom="margin">
                  <wp:posOffset>-239395</wp:posOffset>
                </wp:positionH>
                <wp:positionV relativeFrom="paragraph">
                  <wp:posOffset>596995</wp:posOffset>
                </wp:positionV>
                <wp:extent cx="7207885" cy="652780"/>
                <wp:effectExtent l="0" t="0" r="18415" b="762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2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3A88C9E3" w:rsidR="00952ACC" w:rsidRPr="006628E0" w:rsidRDefault="00952ACC" w:rsidP="008E1D41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8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โออิชิปาร์ค -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หมู่บ้านโอชิโนะฮักไก 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โตเกียว</w:t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 - นาริตะ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25B1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188D7E8" w14:textId="2E6FA64D" w:rsidR="00952ACC" w:rsidRPr="0087492A" w:rsidRDefault="00952ACC" w:rsidP="003011D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9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8"/>
                            <w:bookmarkEnd w:id="9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C7330F">
                            <w:pPr>
                              <w:shd w:val="clear" w:color="auto" w:fill="9966FF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1" style="position:absolute;left:0;text-align:left;margin-left:-18.85pt;margin-top:47pt;width:567.55pt;height:51.4pt;z-index: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202C7D0F" w14:textId="3A88C9E3" w:rsidR="00952ACC" w:rsidRPr="006628E0" w:rsidRDefault="00952ACC" w:rsidP="008E1D41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0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โออิชิปาร์ค -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หมู่บ้านโอชิโนะฮักไก </w:t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โตเกียว</w:t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 - นาริตะ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25B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25B1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188D7E8" w14:textId="2E6FA64D" w:rsidR="00952ACC" w:rsidRPr="0087492A" w:rsidRDefault="00952ACC" w:rsidP="003011D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1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0"/>
                      <w:bookmarkEnd w:id="11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C7330F">
                      <w:pPr>
                        <w:shd w:val="clear" w:color="auto" w:fill="9966FF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bookmarkEnd w:id="5"/>
    <w:bookmarkEnd w:id="6"/>
    <w:bookmarkEnd w:id="7"/>
    <w:p w14:paraId="628B019F" w14:textId="70E23F4E" w:rsidR="00472874" w:rsidRDefault="007C243E" w:rsidP="009E466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81152" behindDoc="1" locked="0" layoutInCell="1" allowOverlap="1" wp14:anchorId="29C4BFB6" wp14:editId="47CE66A3">
            <wp:simplePos x="0" y="0"/>
            <wp:positionH relativeFrom="column">
              <wp:posOffset>3502796</wp:posOffset>
            </wp:positionH>
            <wp:positionV relativeFrom="paragraph">
              <wp:posOffset>966254</wp:posOffset>
            </wp:positionV>
            <wp:extent cx="3600645" cy="2249520"/>
            <wp:effectExtent l="0" t="0" r="0" b="0"/>
            <wp:wrapTight wrapText="bothSides">
              <wp:wrapPolygon edited="0">
                <wp:start x="0" y="0"/>
                <wp:lineTo x="0" y="21405"/>
                <wp:lineTo x="21486" y="21405"/>
                <wp:lineTo x="21486" y="0"/>
                <wp:lineTo x="0" y="0"/>
              </wp:wrapPolygon>
            </wp:wrapTight>
            <wp:docPr id="1756836196" name="Picture 33" descr="A mountain with snow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36196" name="Picture 33" descr="A mountain with snow on top&#10;&#10;AI-generated content may be incorrect.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645" cy="224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5DE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="00E765DE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="00E765DE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E765DE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E765DE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="00E765DE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="00E765DE"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E53C2F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6</w:t>
      </w:r>
      <w:r w:rsidR="00E765DE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="00B52115" w:rsidRPr="009E466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</w:p>
    <w:p w14:paraId="4A332D53" w14:textId="36EACD74" w:rsidR="007C243E" w:rsidRPr="00016BB2" w:rsidRDefault="007C243E" w:rsidP="007C243E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สำหรับผู้ที่หลงใหลในทิวทัศน์ธรรมชาติ...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ห้ามพลาดเด็ดขาด!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  <w:cs/>
        </w:rPr>
        <w:t>สวนโออิชิ ปาร์ค (</w:t>
      </w:r>
      <w:r w:rsidRPr="002338F3">
        <w:rPr>
          <w:rFonts w:ascii="Kanit Light" w:hAnsi="Kanit Light" w:cs="Kanit Light"/>
          <w:color w:val="7A81FF"/>
          <w:szCs w:val="22"/>
          <w:shd w:val="clear" w:color="auto" w:fill="FFFFFF"/>
        </w:rPr>
        <w:t>Oishi Park</w:t>
      </w:r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</w:rPr>
        <w:t xml:space="preserve">)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ยลโฉมความยิ่งใหญ่ของ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ภูเขาไฟฟูจิได้เกือบเต็มลูก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พร้อมดื่มด่ำกับทัศนียภาพอันตระการตาที่ ในวันที่อากาศแจ่มใส คุณจะได้เพลิดเพลินกับการถ่ายภาพความงามของฟูจิได้อย่างอิสระราวกับภาพวาด!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พร้อมทั้งเลือกชมและซื้อสินค้าพื้นเมืองและขนมต่างๆ ตามอัธยาศัย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มาสร้างความทรงจำสุดประทับใจ ณ สวนสวรรค์แห่งนี้ด้วยกัน!</w:t>
      </w:r>
    </w:p>
    <w:p w14:paraId="111FA620" w14:textId="0352D27E" w:rsidR="00D01E18" w:rsidRDefault="00D01E18" w:rsidP="009E466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</w:pPr>
    </w:p>
    <w:p w14:paraId="4926D0BF" w14:textId="4604CAC4" w:rsidR="007C243E" w:rsidRDefault="007C243E" w:rsidP="00D01E1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083200" behindDoc="0" locked="0" layoutInCell="1" allowOverlap="1" wp14:anchorId="67260A41" wp14:editId="6B88C311">
            <wp:simplePos x="0" y="0"/>
            <wp:positionH relativeFrom="column">
              <wp:posOffset>-457578</wp:posOffset>
            </wp:positionH>
            <wp:positionV relativeFrom="paragraph">
              <wp:posOffset>-608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3DDD7" w14:textId="2F6D545A" w:rsidR="001708F5" w:rsidRPr="001708F5" w:rsidRDefault="001708F5" w:rsidP="001708F5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12" w:name="_Hlk137716049"/>
      <w:r w:rsidRPr="002338F3">
        <w:rPr>
          <w:rFonts w:ascii="Kanit Light" w:hAnsi="Kanit Light" w:cs="Kanit Light" w:hint="cs"/>
          <w:color w:val="7A81FF"/>
          <w:szCs w:val="22"/>
          <w:cs/>
          <w:lang w:eastAsia="en-SG"/>
        </w:rPr>
        <w:t>ดิวตี้ฟรี</w:t>
      </w:r>
      <w:r w:rsidRPr="002338F3">
        <w:rPr>
          <w:rFonts w:ascii="Kanit Light" w:hAnsi="Kanit Light" w:cs="Kanit Light"/>
          <w:color w:val="7A81FF"/>
          <w:szCs w:val="22"/>
          <w:lang w:eastAsia="en-SG"/>
        </w:rPr>
        <w:t xml:space="preserve"> (Duty free</w:t>
      </w:r>
      <w:bookmarkEnd w:id="12"/>
      <w:r w:rsidRPr="002338F3">
        <w:rPr>
          <w:rFonts w:ascii="Kanit Light" w:hAnsi="Kanit Light" w:cs="Kanit Light"/>
          <w:color w:val="7A81FF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7AAAFDAD" w14:textId="15223DDD" w:rsidR="00D01E18" w:rsidRDefault="00C02F04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132B9D9" wp14:editId="72CC2963">
                <wp:simplePos x="0" y="0"/>
                <wp:positionH relativeFrom="column">
                  <wp:posOffset>4377055</wp:posOffset>
                </wp:positionH>
                <wp:positionV relativeFrom="paragraph">
                  <wp:posOffset>177800</wp:posOffset>
                </wp:positionV>
                <wp:extent cx="2268220" cy="912495"/>
                <wp:effectExtent l="50800" t="12700" r="55880" b="90805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12495"/>
                        </a:xfrm>
                        <a:prstGeom prst="rect">
                          <a:avLst/>
                        </a:prstGeom>
                        <a:solidFill>
                          <a:srgbClr val="0432FF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2CAD2D" w14:textId="77777777" w:rsidR="001708F5" w:rsidRPr="00EB01C7" w:rsidRDefault="001708F5" w:rsidP="001708F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73FC7EBF" w14:textId="77777777" w:rsidR="001708F5" w:rsidRDefault="001708F5" w:rsidP="001708F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32B9D9" id="_x0000_s1052" style="position:absolute;left:0;text-align:left;margin-left:344.65pt;margin-top:14pt;width:178.6pt;height:71.85pt;z-index:252088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" fillcolor="#0432ff" stroked="f" strokeweight="1pt">
                <v:shadow on="t" color="black" opacity="26214f" origin=",-.5" offset="0,3pt"/>
                <v:textbox>
                  <w:txbxContent>
                    <w:p w14:paraId="532CAD2D" w14:textId="77777777" w:rsidR="001708F5" w:rsidRPr="00EB01C7" w:rsidRDefault="001708F5" w:rsidP="001708F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น้ำ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73FC7EBF" w14:textId="77777777" w:rsidR="001708F5" w:rsidRDefault="001708F5" w:rsidP="001708F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01E18"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เที่ยง</w:t>
      </w:r>
      <w:r w:rsidR="00D01E18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="00D01E18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D01E18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D01E18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รับประทานอาหารเที่ยง </w:t>
      </w:r>
      <w:r w:rsidR="00D01E18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="00D01E18" w:rsidRPr="00D01E18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D01E18" w:rsidRPr="00D01E18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7)</w:t>
      </w:r>
      <w:r w:rsidR="00D01E18"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48A2FC5A" w14:textId="7F962396" w:rsidR="001708F5" w:rsidRPr="001708F5" w:rsidRDefault="001708F5" w:rsidP="001708F5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</w:rPr>
        <w:t>(</w:t>
      </w:r>
      <w:proofErr w:type="spellStart"/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</w:rPr>
        <w:t>Oshino</w:t>
      </w:r>
      <w:proofErr w:type="spellEnd"/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</w:rPr>
        <w:t xml:space="preserve"> </w:t>
      </w:r>
      <w:proofErr w:type="spellStart"/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</w:rPr>
        <w:t>Hakkai</w:t>
      </w:r>
      <w:proofErr w:type="spellEnd"/>
      <w:r w:rsidRPr="002338F3">
        <w:rPr>
          <w:rFonts w:ascii="Kanit Light" w:eastAsia="Times New Roman" w:hAnsi="Kanit Light" w:cs="Kanit Light"/>
          <w:color w:val="7A81FF"/>
          <w:szCs w:val="22"/>
          <w:bdr w:val="none" w:sz="0" w:space="0" w:color="auto" w:frame="1"/>
        </w:rPr>
        <w:t xml:space="preserve"> Village)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271E154E" w14:textId="068F3ABD" w:rsidR="00C02F04" w:rsidRDefault="00C02F04" w:rsidP="001708F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w:drawing>
          <wp:anchor distT="0" distB="0" distL="114300" distR="114300" simplePos="0" relativeHeight="252089344" behindDoc="0" locked="0" layoutInCell="1" allowOverlap="1" wp14:anchorId="6654EF39" wp14:editId="36DA8B7E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83170" cy="3471545"/>
            <wp:effectExtent l="0" t="0" r="0" b="0"/>
            <wp:wrapSquare wrapText="bothSides"/>
            <wp:docPr id="242947627" name="Picture 37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47627" name="Picture 37" descr="A snow covered mountain in the background&#10;&#10;AI-generated content may be incorrect.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3471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B09F8" w14:textId="643D1B57" w:rsidR="001708F5" w:rsidRPr="00216BDD" w:rsidRDefault="00C02F04" w:rsidP="001708F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86272" behindDoc="0" locked="0" layoutInCell="1" allowOverlap="1" wp14:anchorId="4DC003C5" wp14:editId="691C2F41">
            <wp:simplePos x="0" y="0"/>
            <wp:positionH relativeFrom="column">
              <wp:posOffset>-457200</wp:posOffset>
            </wp:positionH>
            <wp:positionV relativeFrom="paragraph">
              <wp:posOffset>2900680</wp:posOffset>
            </wp:positionV>
            <wp:extent cx="7603490" cy="3184525"/>
            <wp:effectExtent l="0" t="0" r="0" b="0"/>
            <wp:wrapSquare wrapText="bothSides"/>
            <wp:docPr id="167080453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1670804537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8F5">
        <w:rPr>
          <w:noProof/>
        </w:rPr>
        <w:drawing>
          <wp:anchor distT="0" distB="0" distL="114300" distR="114300" simplePos="0" relativeHeight="252091392" behindDoc="0" locked="0" layoutInCell="1" allowOverlap="1" wp14:anchorId="5EFC3C79" wp14:editId="7B68661E">
            <wp:simplePos x="0" y="0"/>
            <wp:positionH relativeFrom="column">
              <wp:posOffset>3747216</wp:posOffset>
            </wp:positionH>
            <wp:positionV relativeFrom="paragraph">
              <wp:posOffset>389107</wp:posOffset>
            </wp:positionV>
            <wp:extent cx="3356516" cy="2237105"/>
            <wp:effectExtent l="0" t="0" r="0" b="0"/>
            <wp:wrapSquare wrapText="bothSides"/>
            <wp:docPr id="544974485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74485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516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08F5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1708F5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1708F5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1708F5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1708F5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1708F5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1708F5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1708F5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1708F5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 w:rsidR="001708F5">
        <w:rPr>
          <w:rFonts w:ascii="Kanit Light" w:eastAsia="Times New Roman" w:hAnsi="Kanit Light" w:cs="Kanit Light"/>
          <w:i/>
          <w:iCs/>
          <w:szCs w:val="22"/>
        </w:rPr>
        <w:t>2</w:t>
      </w:r>
      <w:r w:rsidR="001708F5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1708F5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1708F5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1708F5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1708F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1708F5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790B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708F5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="001708F5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1708F5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1708F5" w:rsidRPr="002338F3">
        <w:rPr>
          <w:rFonts w:ascii="Kanit Light" w:eastAsia="Times New Roman" w:hAnsi="Kanit Light" w:cs="Kanit Light"/>
          <w:color w:val="7A81FF"/>
          <w:szCs w:val="22"/>
          <w:cs/>
        </w:rPr>
        <w:t>ย่านชินจูกุ (</w:t>
      </w:r>
      <w:r w:rsidR="001708F5" w:rsidRPr="002338F3">
        <w:rPr>
          <w:rFonts w:ascii="Kanit Light" w:eastAsia="Times New Roman" w:hAnsi="Kanit Light" w:cs="Kanit Light"/>
          <w:color w:val="7A81FF"/>
          <w:szCs w:val="22"/>
        </w:rPr>
        <w:t xml:space="preserve">Shinjuku) </w:t>
      </w:r>
      <w:r w:rsidR="001708F5" w:rsidRPr="009E7BFF">
        <w:rPr>
          <w:rFonts w:ascii="Kanit Light" w:hAnsi="Kanit Light" w:cs="Kanit Light"/>
          <w:i/>
          <w:iCs/>
          <w:szCs w:val="22"/>
        </w:rPr>
        <w:t>(</w:t>
      </w:r>
      <w:r w:rsidR="001708F5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1708F5"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2338F3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1708F5"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="001708F5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1708F5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1708F5">
        <w:rPr>
          <w:rFonts w:ascii="Kanit Light" w:hAnsi="Kanit Light" w:cs="Kanit Light"/>
          <w:i/>
          <w:iCs/>
          <w:szCs w:val="22"/>
        </w:rPr>
        <w:t>30</w:t>
      </w:r>
      <w:r w:rsidR="001708F5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1708F5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1708F5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1708F5" w:rsidRPr="007F276E">
        <w:rPr>
          <w:rFonts w:ascii="Kanit Light" w:hAnsi="Kanit Light" w:cs="Kanit Light"/>
          <w:szCs w:val="22"/>
        </w:rPr>
        <w:t xml:space="preserve">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1708F5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1708F5" w:rsidRPr="00EE100C">
        <w:rPr>
          <w:rFonts w:ascii="Kanit Light" w:eastAsia="Times New Roman" w:hAnsi="Kanit Light" w:cs="Kanit Light"/>
          <w:szCs w:val="22"/>
        </w:rPr>
        <w:t>,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1708F5" w:rsidRPr="00EE100C">
        <w:rPr>
          <w:rFonts w:ascii="Kanit Light" w:eastAsia="Times New Roman" w:hAnsi="Kanit Light" w:cs="Kanit Light"/>
          <w:szCs w:val="22"/>
        </w:rPr>
        <w:t>100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1708F5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1708F5">
        <w:rPr>
          <w:rFonts w:ascii="Kanit Light" w:eastAsia="Times New Roman" w:hAnsi="Kanit Light" w:cs="Kanit Light" w:hint="cs"/>
          <w:szCs w:val="22"/>
          <w:cs/>
        </w:rPr>
        <w:t>และ</w:t>
      </w:r>
      <w:r w:rsidR="001708F5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1708F5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230FD126" w14:textId="6A98B5D2" w:rsidR="008A77F6" w:rsidRDefault="008A77F6" w:rsidP="00C02F04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69A7D9E6" wp14:editId="7958D9AD">
                <wp:simplePos x="0" y="0"/>
                <wp:positionH relativeFrom="page">
                  <wp:posOffset>724535</wp:posOffset>
                </wp:positionH>
                <wp:positionV relativeFrom="paragraph">
                  <wp:posOffset>0</wp:posOffset>
                </wp:positionV>
                <wp:extent cx="6640195" cy="1837690"/>
                <wp:effectExtent l="38100" t="0" r="8255" b="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749D59" w14:textId="77777777" w:rsidR="001708F5" w:rsidRPr="00087DA1" w:rsidRDefault="001708F5" w:rsidP="001708F5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0CC5452A" w14:textId="77777777" w:rsidR="001708F5" w:rsidRDefault="001708F5" w:rsidP="001708F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A7D9E6" id="Group 35" o:spid="_x0000_s1053" style="position:absolute;left:0;text-align:left;margin-left:57.05pt;margin-top:0;width:522.85pt;height:144.7pt;z-index:252085248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">
                <v:group id="_x0000_s1054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">
                  <v:shape id="Picture 26" o:spid="_x0000_s1055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">
                    <v:imagedata r:id="rId61" o:title="A sign with cartoon characters on it&#10;&#10;Description automatically generated"/>
                  </v:shape>
                  <v:shape id="Picture 27" o:spid="_x0000_s1056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">
                    <v:imagedata r:id="rId62" o:title="A store front with a sign and a glass door&#10;&#10;Description automatically generated"/>
                  </v:shape>
                </v:group>
                <v:rect id="_x0000_s1057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58749D59" w14:textId="77777777" w:rsidR="001708F5" w:rsidRPr="00087DA1" w:rsidRDefault="001708F5" w:rsidP="001708F5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0CC5452A" w14:textId="77777777" w:rsidR="001708F5" w:rsidRDefault="001708F5" w:rsidP="001708F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1DF5CA0A" w14:textId="7C97E77E" w:rsidR="001708F5" w:rsidRPr="001708F5" w:rsidRDefault="001708F5" w:rsidP="00C02F04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b/>
          <w:bCs/>
          <w:szCs w:val="22"/>
          <w:lang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เดินทางสู่ </w:t>
      </w: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1708F5">
        <w:rPr>
          <w:rFonts w:ascii="Kanit Light" w:eastAsia="Calibri" w:hAnsi="Kanit Light" w:cs="Kanit Light"/>
          <w:i/>
          <w:iCs/>
          <w:szCs w:val="22"/>
          <w:lang w:eastAsia="en-SG"/>
        </w:rPr>
        <w:t>(</w:t>
      </w:r>
      <w:r w:rsidRPr="001708F5">
        <w:rPr>
          <w:rFonts w:ascii="Kanit Light" w:eastAsia="Calibri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Pr="001708F5">
        <w:rPr>
          <w:rFonts w:ascii="Kanit Light" w:eastAsia="Calibri" w:hAnsi="Kanit Light" w:cs="Kanit Light"/>
          <w:i/>
          <w:iCs/>
          <w:szCs w:val="22"/>
          <w:lang w:eastAsia="en-SG"/>
        </w:rPr>
        <w:t>)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254F1563" w14:textId="5F9669A3" w:rsidR="00D01E18" w:rsidRPr="001708F5" w:rsidRDefault="00D01E18" w:rsidP="001708F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เย็น</w:t>
      </w:r>
      <w:r w:rsidR="001708F5">
        <w:rPr>
          <w:rFonts w:ascii="Kanit Light" w:eastAsia="Times New Roman" w:hAnsi="Kanit Light" w:cs="Kanit Light"/>
          <w:color w:val="00B0F0"/>
          <w:szCs w:val="22"/>
          <w:lang w:eastAsia="en-SG"/>
        </w:rPr>
        <w:tab/>
      </w:r>
      <w:r w:rsidRPr="009E466A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Pr="009E466A">
        <w:rPr>
          <w:rFonts w:ascii="Kanit Light" w:hAnsi="Kanit Light" w:cs="Kanit Light"/>
          <w:color w:val="00B0F0"/>
          <w:szCs w:val="22"/>
          <w:cs/>
        </w:rPr>
        <w:t>อาหาร</w:t>
      </w:r>
      <w:r w:rsidRPr="009E466A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>ย็น ตามอัธยาศัย</w:t>
      </w:r>
      <w:r w:rsidRPr="009E466A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205BDDDE" w14:textId="49E97387" w:rsidR="00D01E18" w:rsidRPr="00810716" w:rsidRDefault="00D01E18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ที่พัก: </w:t>
      </w: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The </w:t>
      </w:r>
      <w:proofErr w:type="spellStart"/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Hedistar</w:t>
      </w:r>
      <w:proofErr w:type="spellEnd"/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Hotel Narita 3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7F5B6157" w14:textId="35417B9A" w:rsidR="00D01E18" w:rsidRDefault="00113AA6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7030A0"/>
          <w:szCs w:val="22"/>
          <w:lang w:eastAsia="en-SG"/>
        </w:rPr>
        <w:t>(</w:t>
      </w:r>
      <w:r w:rsidR="00D01E18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D01E18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D01E18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6AB23425" w14:textId="79B60215" w:rsidR="008B3AF9" w:rsidRDefault="002338F3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4B52BFC" wp14:editId="0E6A497F">
                <wp:simplePos x="0" y="0"/>
                <wp:positionH relativeFrom="column">
                  <wp:posOffset>543655</wp:posOffset>
                </wp:positionH>
                <wp:positionV relativeFrom="paragraph">
                  <wp:posOffset>19050</wp:posOffset>
                </wp:positionV>
                <wp:extent cx="6128951" cy="741405"/>
                <wp:effectExtent l="19050" t="19050" r="24765" b="20955"/>
                <wp:wrapSquare wrapText="bothSides"/>
                <wp:docPr id="193929058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951" cy="7414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EC6C6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FAC4EE7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B52BFC" id="_x0000_s1058" style="position:absolute;left:0;text-align:left;margin-left:42.8pt;margin-top:1.5pt;width:482.6pt;height:58.4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" fillcolor="#002060" strokecolor="#09101d [484]" strokeweight="2.25pt">
                <v:textbox>
                  <w:txbxContent>
                    <w:p w14:paraId="18CEC6C6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FAC4EE7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4FDF0C23" wp14:editId="56BF3CE8">
                <wp:simplePos x="0" y="0"/>
                <wp:positionH relativeFrom="page">
                  <wp:posOffset>0</wp:posOffset>
                </wp:positionH>
                <wp:positionV relativeFrom="paragraph">
                  <wp:posOffset>1022485</wp:posOffset>
                </wp:positionV>
                <wp:extent cx="7557770" cy="1708785"/>
                <wp:effectExtent l="0" t="0" r="5080" b="5715"/>
                <wp:wrapSquare wrapText="bothSides"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08785"/>
                          <a:chOff x="-125597" y="0"/>
                          <a:chExt cx="7267126" cy="176212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259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9A5252" id="Group 48" o:spid="_x0000_s1026" style="position:absolute;margin-left:0;margin-top:80.5pt;width:595.1pt;height:134.55pt;z-index:252058624;mso-position-horizontal-relative:page;mso-width-relative:margin;mso-height-relative:margin" coordorigin="-1255" coordsize="72671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">
                <v:shape id="Picture 22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">
                  <v:imagedata r:id="rId63" o:title=""/>
                </v:shape>
                <v:shape id="Picture 23" o:spid="_x0000_s1028" type="#_x0000_t75" alt="Compact Twin Non-Smoking - Guestroom" style="position:absolute;left:46577;width:24838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">
                  <v:imagedata r:id="rId64" o:title="Compact Twin Non-Smoking - Guestroom"/>
                </v:shape>
                <v:shape id="Picture 26" o:spid="_x0000_s1029" type="#_x0000_t75" alt="Entrance" style="position:absolute;left:23332;width:23146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">
                  <v:imagedata r:id="rId65" o:title="Entrance"/>
                </v:shape>
                <w10:wrap type="square" anchorx="page"/>
              </v:group>
            </w:pict>
          </mc:Fallback>
        </mc:AlternateContent>
      </w:r>
    </w:p>
    <w:p w14:paraId="6FB242AF" w14:textId="3A734A11" w:rsidR="00D01E18" w:rsidRDefault="002338F3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6B6A8CC" wp14:editId="2BF168A4">
                <wp:simplePos x="0" y="0"/>
                <wp:positionH relativeFrom="margin">
                  <wp:posOffset>-209550</wp:posOffset>
                </wp:positionH>
                <wp:positionV relativeFrom="paragraph">
                  <wp:posOffset>1962785</wp:posOffset>
                </wp:positionV>
                <wp:extent cx="7115175" cy="52387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CE09DC" w14:textId="45F88DAF" w:rsidR="00E67851" w:rsidRPr="00CE044D" w:rsidRDefault="00E67851" w:rsidP="00E67851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อิสระท่องเที่ยวตามอัธยาศัย </w:t>
                            </w:r>
                            <w:r w:rsidR="00113A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ท่าอากาศยานนานาชาตินาริตะ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5D1843" w14:textId="77777777" w:rsidR="00E67851" w:rsidRPr="00056BDF" w:rsidRDefault="00E67851" w:rsidP="00E6785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B6A8CC" id="_x0000_s1059" style="position:absolute;left:0;text-align:left;margin-left:-16.5pt;margin-top:154.55pt;width:560.25pt;height:41.2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57CE09DC" w14:textId="45F88DAF" w:rsidR="00E67851" w:rsidRPr="00CE044D" w:rsidRDefault="00E67851" w:rsidP="00E67851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อิสระท่องเที่ยวตามอัธยาศัย </w:t>
                      </w:r>
                      <w:r w:rsidR="00113A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ท่าอากาศยานนานาชาตินาริตะ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5D1843" w14:textId="77777777" w:rsidR="00E67851" w:rsidRPr="00056BDF" w:rsidRDefault="00E67851" w:rsidP="00E6785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3719E32" w14:textId="43E826BC" w:rsidR="00D01E18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70860BB" w14:textId="26D720E5" w:rsidR="00D01E18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8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Pr="009E466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</w:p>
    <w:p w14:paraId="24E808D4" w14:textId="3D659C5B" w:rsidR="00E67851" w:rsidRPr="00B84444" w:rsidRDefault="00E67851" w:rsidP="00B8444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B8444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และสามารถฝากกระเป๋าเดินทางไว้ที่ </w:t>
      </w:r>
      <w:r w:rsidR="00B84444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Lobby </w:t>
      </w:r>
      <w:r w:rsidR="00B8444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โรงแรม ได้</w:t>
      </w:r>
    </w:p>
    <w:p w14:paraId="74A76C54" w14:textId="77777777" w:rsidR="00E67851" w:rsidRPr="00E67851" w:rsidRDefault="00E67851" w:rsidP="00E67851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5F3BF03" w14:textId="77777777" w:rsidR="00E67851" w:rsidRPr="007F276E" w:rsidRDefault="00E67851" w:rsidP="00E67851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02F3B088" w14:textId="77777777" w:rsidR="00E67851" w:rsidRPr="007F276E" w:rsidRDefault="00E67851" w:rsidP="00E67851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59C80E19" w14:textId="77777777" w:rsidR="00E67851" w:rsidRPr="007F276E" w:rsidRDefault="00E67851" w:rsidP="00E67851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6AD1B3DE" w14:textId="77777777" w:rsidR="00E67851" w:rsidRPr="007F276E" w:rsidRDefault="00E67851" w:rsidP="00E67851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09EE33E1" w14:textId="29F91800" w:rsidR="00E67851" w:rsidRPr="00790B30" w:rsidRDefault="00E67851" w:rsidP="00E6785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6666FF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790B30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สวนสนุกโตเกียวดิสนีย์แลนด์</w:t>
      </w:r>
      <w:r w:rsidRPr="007F276E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790B30">
        <w:rPr>
          <w:rFonts w:ascii="Kanit Light" w:eastAsia="Times New Roman" w:hAnsi="Kanit Light" w:cs="Kanit Light"/>
          <w:color w:val="6666FF"/>
          <w:szCs w:val="22"/>
          <w:lang w:eastAsia="en-SG"/>
        </w:rPr>
        <w:t>World Bazaar</w:t>
      </w:r>
      <w:r w:rsidR="00790B30" w:rsidRPr="00790B30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Tomorrow land, Toon town,</w:t>
      </w:r>
      <w:r w:rsidR="00790B30" w:rsidRPr="00790B30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 xml:space="preserve"> </w:t>
      </w:r>
      <w:r w:rsidR="00790B30" w:rsidRPr="00790B30">
        <w:rPr>
          <w:rFonts w:ascii="Kanit Light" w:eastAsia="Times New Roman" w:hAnsi="Kanit Light" w:cs="Kanit Light"/>
          <w:color w:val="6666FF"/>
          <w:szCs w:val="22"/>
          <w:lang w:eastAsia="en-SG"/>
        </w:rPr>
        <w:t>Fantasy land, Critter Country,</w:t>
      </w:r>
      <w:r w:rsidR="00790B30" w:rsidRPr="00790B30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 xml:space="preserve"> </w:t>
      </w:r>
      <w:r w:rsidR="00790B30" w:rsidRPr="00790B30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Western land </w:t>
      </w:r>
      <w:r w:rsidR="00790B30" w:rsidRPr="00790B30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และ </w:t>
      </w:r>
      <w:r w:rsidR="00790B30" w:rsidRPr="00790B30">
        <w:rPr>
          <w:rFonts w:ascii="Kanit Light" w:eastAsia="Times New Roman" w:hAnsi="Kanit Light" w:cs="Kanit Light"/>
          <w:color w:val="6666FF"/>
          <w:szCs w:val="22"/>
          <w:lang w:eastAsia="en-SG"/>
        </w:rPr>
        <w:t>Adventure land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 xml:space="preserve">, </w:t>
      </w:r>
    </w:p>
    <w:p w14:paraId="1248E554" w14:textId="77777777" w:rsidR="00E67851" w:rsidRPr="007F276E" w:rsidRDefault="00E67851" w:rsidP="00E6785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7DA57B21" wp14:editId="70772B0D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D36871" id="Group 5" o:spid="_x0000_s1026" style="position:absolute;margin-left:0;margin-top:32.15pt;width:594.75pt;height:191.45pt;z-index:252055552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">
                  <v:imagedata r:id="rId68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">
                  <v:imagedata r:id="rId69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3" w:name="_Hlk138170172"/>
    </w:p>
    <w:p w14:paraId="11928FE6" w14:textId="77777777" w:rsidR="00E67851" w:rsidRPr="007F276E" w:rsidRDefault="00E67851" w:rsidP="00E6785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EA72FDD" w14:textId="77777777" w:rsidR="00E67851" w:rsidRPr="007F276E" w:rsidRDefault="00E67851" w:rsidP="00E6785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2056576" behindDoc="0" locked="0" layoutInCell="1" allowOverlap="1" wp14:anchorId="3261450D" wp14:editId="26BB7634">
            <wp:simplePos x="0" y="0"/>
            <wp:positionH relativeFrom="column">
              <wp:posOffset>3445730</wp:posOffset>
            </wp:positionH>
            <wp:positionV relativeFrom="paragraph">
              <wp:posOffset>31611</wp:posOffset>
            </wp:positionV>
            <wp:extent cx="3649346" cy="2435570"/>
            <wp:effectExtent l="0" t="0" r="8255" b="3175"/>
            <wp:wrapSquare wrapText="bothSides"/>
            <wp:docPr id="1276820244" name="Picture 29" descr="Aerial view of a crosswalk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20244" name="Picture 29" descr="Aerial view of a crosswalk with people walking on it&#10;&#10;AI-generated content may be incorrect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346" cy="243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2338F3">
        <w:rPr>
          <w:rFonts w:ascii="Kanit Light" w:eastAsia="Times New Roman" w:hAnsi="Kanit Light" w:cs="Kanit Light"/>
          <w:color w:val="7A81FF"/>
          <w:szCs w:val="22"/>
          <w:cs/>
        </w:rPr>
        <w:t>ย่านชิบูย่า</w:t>
      </w:r>
      <w:r w:rsidRPr="002338F3">
        <w:rPr>
          <w:rFonts w:ascii="Kanit Light" w:eastAsia="Times New Roman" w:hAnsi="Kanit Light" w:cs="Kanit Light" w:hint="cs"/>
          <w:color w:val="7A81FF"/>
          <w:szCs w:val="22"/>
          <w:cs/>
        </w:rPr>
        <w:t xml:space="preserve"> </w:t>
      </w:r>
      <w:r w:rsidRPr="002338F3">
        <w:rPr>
          <w:rFonts w:ascii="Kanit Light" w:eastAsia="Times New Roman" w:hAnsi="Kanit Light" w:cs="Kanit Light"/>
          <w:color w:val="7A81FF"/>
          <w:szCs w:val="22"/>
        </w:rPr>
        <w:t>(Shibuya)</w:t>
      </w:r>
      <w:r w:rsidRPr="002338F3">
        <w:rPr>
          <w:rFonts w:ascii="Kanit Light" w:eastAsia="Times New Roman" w:hAnsi="Kanit Light" w:cs="Kanit Light"/>
          <w:color w:val="7A81FF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2338F3">
        <w:rPr>
          <w:rFonts w:ascii="Kanit Light" w:eastAsia="Times New Roman" w:hAnsi="Kanit Light" w:cs="Kanit Light" w:hint="cs"/>
          <w:color w:val="7A81FF"/>
          <w:szCs w:val="22"/>
          <w:cs/>
        </w:rPr>
        <w:t>ย่าน</w:t>
      </w:r>
      <w:r w:rsidRPr="002338F3">
        <w:rPr>
          <w:rFonts w:ascii="Kanit Light" w:eastAsia="Times New Roman" w:hAnsi="Kanit Light" w:cs="Kanit Light"/>
          <w:color w:val="7A81FF"/>
          <w:szCs w:val="22"/>
          <w:cs/>
        </w:rPr>
        <w:t>ฮาราจูกุ (</w:t>
      </w:r>
      <w:r w:rsidRPr="002338F3">
        <w:rPr>
          <w:rFonts w:ascii="Kanit Light" w:eastAsia="Times New Roman" w:hAnsi="Kanit Light" w:cs="Kanit Light"/>
          <w:color w:val="7A81FF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r w:rsidRPr="002338F3">
        <w:rPr>
          <w:rFonts w:ascii="Kanit Light" w:eastAsia="Times New Roman" w:hAnsi="Kanit Light" w:cs="Kanit Light"/>
          <w:color w:val="7A81FF"/>
          <w:szCs w:val="22"/>
          <w:cs/>
        </w:rPr>
        <w:t>ย่าน</w:t>
      </w:r>
      <w:r w:rsidRPr="002338F3">
        <w:rPr>
          <w:rFonts w:ascii="Kanit Light" w:eastAsia="Times New Roman" w:hAnsi="Kanit Light" w:cs="Kanit Light" w:hint="cs"/>
          <w:color w:val="7A81FF"/>
          <w:szCs w:val="22"/>
          <w:cs/>
        </w:rPr>
        <w:t>กินซ่า</w:t>
      </w:r>
      <w:r w:rsidRPr="002338F3">
        <w:rPr>
          <w:rFonts w:ascii="Kanit Light" w:eastAsia="Times New Roman" w:hAnsi="Kanit Light" w:cs="Kanit Light"/>
          <w:color w:val="7A81FF"/>
          <w:szCs w:val="22"/>
          <w:cs/>
        </w:rPr>
        <w:t xml:space="preserve"> </w:t>
      </w:r>
      <w:r w:rsidRPr="002338F3">
        <w:rPr>
          <w:rFonts w:ascii="Kanit Light" w:eastAsia="Times New Roman" w:hAnsi="Kanit Light" w:cs="Kanit Light"/>
          <w:color w:val="7A81FF"/>
          <w:szCs w:val="22"/>
        </w:rPr>
        <w:t xml:space="preserve">(Ginza)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คือชื่อของแหล่งช้อปปิ้งสุดหรูชื่อดังของญี่ปุ่น เต็มไปด้วยร้านค้าแบรนด์เนมระดับไฮเอนด์มารวมตัวกันอยู่มากมาย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13"/>
    </w:p>
    <w:p w14:paraId="2EE40BCD" w14:textId="77777777" w:rsidR="00E67851" w:rsidRPr="007F276E" w:rsidRDefault="00E67851" w:rsidP="00E6785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</w:rPr>
      </w:pPr>
      <w:r w:rsidRPr="007F276E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F276E">
        <w:rPr>
          <w:rFonts w:ascii="Kanit Light" w:hAnsi="Kanit Light" w:cs="Kanit Light"/>
          <w:color w:val="FF3399"/>
          <w:szCs w:val="22"/>
          <w:cs/>
        </w:rPr>
        <w:t>อาหาร</w:t>
      </w:r>
      <w:r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7F276E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ย็น ตามอัธยาศัย</w:t>
      </w:r>
      <w:r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16A018E7" w14:textId="6982E537" w:rsidR="00D01E18" w:rsidRDefault="00D01E18" w:rsidP="009E466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2CACC86" w14:textId="7326933D" w:rsidR="00E67851" w:rsidRPr="00B84444" w:rsidRDefault="00B84444" w:rsidP="00B84444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EE0000"/>
          <w:szCs w:val="22"/>
          <w:lang w:val="th-TH"/>
        </w:rPr>
        <w:drawing>
          <wp:inline distT="0" distB="0" distL="0" distR="0" wp14:anchorId="51BB7E6F" wp14:editId="22F5C8C0">
            <wp:extent cx="496111" cy="496111"/>
            <wp:effectExtent l="0" t="0" r="0" b="0"/>
            <wp:docPr id="64668994" name="Graphic 32" descr="Fla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68994" name="Graphic 64668994" descr="Flag with solid fill"/>
                    <pic:cNvPicPr/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11" cy="4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สมควรแก่เวลานัดหมายเจอกันที่จุดนัดพบ</w:t>
      </w:r>
      <w:r w:rsid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ที่</w:t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 xml:space="preserve"> โรงแรม</w:t>
      </w:r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 xml:space="preserve"> The </w:t>
      </w:r>
      <w:proofErr w:type="spellStart"/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>Hedistar</w:t>
      </w:r>
      <w:proofErr w:type="spellEnd"/>
      <w:r w:rsidRPr="008B3AF9">
        <w:rPr>
          <w:rFonts w:ascii="Kanit Light" w:eastAsia="Times New Roman" w:hAnsi="Kanit Light" w:cs="Kanit Light"/>
          <w:b/>
          <w:bCs/>
          <w:color w:val="000000" w:themeColor="text1"/>
          <w:szCs w:val="22"/>
          <w:u w:val="single"/>
          <w:lang w:eastAsia="en-SG"/>
        </w:rPr>
        <w:t xml:space="preserve"> Hotel Narita</w:t>
      </w:r>
    </w:p>
    <w:p w14:paraId="47754CF5" w14:textId="3C7A3FBE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05A467ED" w:rsidR="00E765DE" w:rsidRPr="00267383" w:rsidRDefault="002338F3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A9479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7</w:t>
      </w:r>
    </w:p>
    <w:p w14:paraId="41FF3268" w14:textId="31CC71CE" w:rsidR="00E765DE" w:rsidRDefault="002338F3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BCF183B" wp14:editId="164E2716">
                <wp:simplePos x="0" y="0"/>
                <wp:positionH relativeFrom="margin">
                  <wp:posOffset>-180975</wp:posOffset>
                </wp:positionH>
                <wp:positionV relativeFrom="paragraph">
                  <wp:posOffset>329565</wp:posOffset>
                </wp:positionV>
                <wp:extent cx="7115175" cy="504825"/>
                <wp:effectExtent l="0" t="0" r="28575" b="28575"/>
                <wp:wrapSquare wrapText="bothSides"/>
                <wp:docPr id="105650510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3CAB41" w14:textId="6AE386DC" w:rsidR="002338F3" w:rsidRPr="00CE044D" w:rsidRDefault="002338F3" w:rsidP="002338F3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A82D9E5" w14:textId="77777777" w:rsidR="002338F3" w:rsidRPr="00056BDF" w:rsidRDefault="002338F3" w:rsidP="002338F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F183B" id="_x0000_s1060" style="position:absolute;margin-left:-14.25pt;margin-top:25.95pt;width:560.25pt;height:39.75pt;z-index:25209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783CAB41" w14:textId="6AE386DC" w:rsidR="002338F3" w:rsidRPr="00CE044D" w:rsidRDefault="002338F3" w:rsidP="002338F3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A82D9E5" w14:textId="77777777" w:rsidR="002338F3" w:rsidRPr="00056BDF" w:rsidRDefault="002338F3" w:rsidP="002338F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765DE"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</w:r>
      <w:r w:rsidR="00E765DE"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3C485EB0" w:rsidR="00AC5E3C" w:rsidRPr="00267383" w:rsidRDefault="002338F3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047D89">
        <w:rPr>
          <w:rFonts w:ascii="Kanit Light" w:hAnsi="Kanit Light" w:cs="Kanit Light"/>
          <w:szCs w:val="22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5E5618DD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77777777" w:rsidR="003665B4" w:rsidRPr="00267383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38AE1EC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lastRenderedPageBreak/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56E85E8C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3F7407D" w14:textId="149A3D2B" w:rsidR="00221E6D" w:rsidRDefault="00221E6D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4" w:name="_Hlk151457810"/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2A70F85B" wp14:editId="5CA1FB60">
                <wp:simplePos x="0" y="0"/>
                <wp:positionH relativeFrom="margin">
                  <wp:posOffset>-457200</wp:posOffset>
                </wp:positionH>
                <wp:positionV relativeFrom="paragraph">
                  <wp:posOffset>580</wp:posOffset>
                </wp:positionV>
                <wp:extent cx="7473950" cy="1868170"/>
                <wp:effectExtent l="0" t="0" r="1270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1868170"/>
                          <a:chOff x="-531699" y="-206219"/>
                          <a:chExt cx="7477408" cy="1872508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19"/>
                            <a:ext cx="6638925" cy="1872508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8E5511C" w14:textId="77777777" w:rsidR="00EB4107" w:rsidRPr="00221E6D" w:rsidRDefault="00EB4107" w:rsidP="00EB41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  <w:p w14:paraId="139B3238" w14:textId="09ACE411" w:rsidR="006E5324" w:rsidRPr="00221E6D" w:rsidRDefault="006E5324" w:rsidP="00221E6D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ในกร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ณี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ที่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ปริมาณ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หิมะ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มากหรือปริมาณน้อย ทั้งนี้ขึ้นอยู่กับสภาพอากาศในแต่ละปี รวมไปถึงประกาศสั่งปิด ภัยพิบัติทางธรรมชาติ </w:t>
                              </w:r>
                              <w:r w:rsidR="0040766C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เส้นทางสัญจรปิด 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จนทำให้ไม่สามารถไป</w:t>
                              </w:r>
                              <w:r w:rsidR="00221E6D"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กาล่า ยูซาวะ สโนว์รีสอร์ท</w:t>
                              </w:r>
                              <w:r w:rsidR="00221E6D"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 xml:space="preserve"> (GALA Yuzawa Snow Resort)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ได้ ทางบริษัทฯ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ข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ให้ท่านทราบ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ล่วงหน้าทุกกรณี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3996" y="363435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137448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0F85B" id="Group 1869488655" o:spid="_x0000_s1061" style="position:absolute;left:0;text-align:left;margin-left:-36pt;margin-top:.05pt;width:588.5pt;height:147.1pt;z-index:251999232;mso-position-horizontal-relative:margin;mso-width-relative:margin;mso-height-relative:margin" coordorigin="-5316,-2062" coordsize="74774,18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">
                <v:roundrect id="Rectangle: Rounded Corners 454781649" o:spid="_x0000_s1062" style="position:absolute;left:-544;top:-2062;width:66388;height:187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08E5511C" w14:textId="77777777" w:rsidR="00EB4107" w:rsidRPr="00221E6D" w:rsidRDefault="00EB4107" w:rsidP="00EB41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  <w:p w14:paraId="139B3238" w14:textId="09ACE411" w:rsidR="006E5324" w:rsidRPr="00221E6D" w:rsidRDefault="006E5324" w:rsidP="00221E6D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ในกร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ณี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ที่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ปริมาณ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หิมะ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มากหรือปริมาณน้อย ทั้งนี้ขึ้นอยู่กับสภาพอากาศในแต่ละปี รวมไปถึงประกาศสั่งปิด ภัยพิบัติทางธรรมชาติ </w:t>
                        </w:r>
                        <w:r w:rsidR="0040766C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เส้นทางสัญจรปิด 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จนทำให้ไม่สามารถไป</w:t>
                        </w:r>
                        <w:r w:rsidR="00221E6D"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กาล่า ยูซาวะ สโนว์รีสอร์ท</w:t>
                        </w:r>
                        <w:r w:rsidR="00221E6D"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 xml:space="preserve"> (GALA Yuzawa Snow Resort)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ได้ ทางบริษัทฯ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ข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ให้ท่านทราบ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ล่วงหน้าทุกกรณี</w:t>
                        </w:r>
                      </w:p>
                    </w:txbxContent>
                  </v:textbox>
                </v:roundrect>
                <v:shape id="Picture 1597874007" o:spid="_x0000_s1063" type="#_x0000_t75" style="position:absolute;left:58739;top:3634;width:13153;height:8282;rotation:-6373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">
                  <v:imagedata r:id="rId75" o:title="" recolortarget="black"/>
                </v:shape>
                <v:shape id="Picture 227692649" o:spid="_x0000_s1064" type="#_x0000_t75" style="position:absolute;left:-7756;top:1375;width:13157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76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1B2D57F7" w14:textId="77777777" w:rsidR="00AF01EB" w:rsidRDefault="00AF01EB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927CA24" w14:textId="77777777" w:rsidR="00AF01EB" w:rsidRDefault="00AF01EB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9AB7FEC" w14:textId="3594665D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1862AD69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43AC3951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649206B" w14:textId="77777777" w:rsidR="00790B30" w:rsidRPr="002338F3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DD7F5EB" w14:textId="79AEE8F4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4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DE847A5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37B1F2F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BE37EBD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B788CC6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72B852D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68D065B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F2FE1C8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02900D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04FE232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0E795EF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0F312C3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3181CBEA" w:rsidR="00737AD2" w:rsidRDefault="00221E6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B3DB756" wp14:editId="3C8589C9">
                <wp:simplePos x="0" y="0"/>
                <wp:positionH relativeFrom="margin">
                  <wp:posOffset>19843</wp:posOffset>
                </wp:positionH>
                <wp:positionV relativeFrom="paragraph">
                  <wp:posOffset>325810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5" type="#_x0000_t84" style="position:absolute;left:0;text-align:left;margin-left:1.55pt;margin-top:25.65pt;width:518.25pt;height:44.25pt;z-index:251929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5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5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0B2C55E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0259FAE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E06DCB0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71F5FCF" w14:textId="6DEF4EE6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3D905F8" wp14:editId="6A03B6E3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66" type="#_x0000_t84" style="position:absolute;left:0;text-align:left;margin-left:13.3pt;margin-top:18pt;width:518.25pt;height:44.25pt;z-index:251930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CW3Itk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30563BD9" w:rsidR="00737AD2" w:rsidRPr="00CD27BA" w:rsidRDefault="002338F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AA599E9" wp14:editId="0F1CD584">
                <wp:simplePos x="0" y="0"/>
                <wp:positionH relativeFrom="margin">
                  <wp:posOffset>50165</wp:posOffset>
                </wp:positionH>
                <wp:positionV relativeFrom="paragraph">
                  <wp:posOffset>111895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6" w:name="_Hlk150359025"/>
                            <w:bookmarkStart w:id="1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7" type="#_x0000_t202" style="position:absolute;left:0;text-align:left;margin-left:3.95pt;margin-top:8.8pt;width:519.75pt;height:57.75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8" w:name="_Hlk150359025"/>
                      <w:bookmarkStart w:id="1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8"/>
                      <w:bookmarkEnd w:id="1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0F7DFEC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83BFBC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B245B0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A122D45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529F54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921097C" wp14:editId="2B8C1E9F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68" type="#_x0000_t84" style="position:absolute;left:0;text-align:left;margin-left:0;margin-top:0;width:525.75pt;height:44.25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S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1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FMVEr+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0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95747171"/>
      <w:bookmarkEnd w:id="20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2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2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3" w:name="_Hlk173254167"/>
      <w:bookmarkEnd w:id="21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3"/>
    </w:p>
    <w:p w14:paraId="0312E051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9456EF6" w14:textId="7412A85D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0AD1F153" w:rsidR="00737AD2" w:rsidRPr="00CD27BA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49CE77C" wp14:editId="051593E1">
                <wp:simplePos x="0" y="0"/>
                <wp:positionH relativeFrom="margin">
                  <wp:posOffset>0</wp:posOffset>
                </wp:positionH>
                <wp:positionV relativeFrom="paragraph">
                  <wp:posOffset>321013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69" type="#_x0000_t84" style="position:absolute;left:0;text-align:left;margin-left:0;margin-top:25.3pt;width:518.25pt;height:44.25pt;z-index:251932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EA4EDBB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4DD429C7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C4306CF" wp14:editId="6E2EAE0A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0" type="#_x0000_t84" style="position:absolute;left:0;text-align:left;margin-left:-4.7pt;margin-top:7.5pt;width:526.5pt;height:44.2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Y1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VW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4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4"/>
    </w:p>
    <w:sectPr w:rsidR="00472874" w:rsidRPr="00221E6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73D524" w14:textId="77777777" w:rsidR="000C7A16" w:rsidRDefault="000C7A16" w:rsidP="0013708F">
      <w:pPr>
        <w:spacing w:after="0" w:line="240" w:lineRule="auto"/>
      </w:pPr>
      <w:r>
        <w:separator/>
      </w:r>
    </w:p>
  </w:endnote>
  <w:endnote w:type="continuationSeparator" w:id="0">
    <w:p w14:paraId="52D40A1E" w14:textId="77777777" w:rsidR="000C7A16" w:rsidRDefault="000C7A16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1E0541FD-A5EC-46E1-B999-F33A4E1767E8}"/>
    <w:embedBold r:id="rId2" w:fontKey="{541339E1-5BB4-444F-A7B5-4987DDDA45CB}"/>
    <w:embedItalic r:id="rId3" w:fontKey="{959BF34E-C003-4A5D-B495-F708E155B1E7}"/>
    <w:embedBoldItalic r:id="rId4" w:fontKey="{7C7FE3F2-1F95-41C1-9FD6-7B076EDEA75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1969510A-5744-4CF2-BFDD-CBC5392B04F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C3989782-DB95-4253-AFC0-456F5729BA6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7" w:subsetted="1" w:fontKey="{E1B13E35-43C1-48EC-A0F7-50A223AED59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370EAAAB-0FC7-45CF-B313-2E6770DE1E1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25A0C1" w14:textId="77777777" w:rsidR="000C7A16" w:rsidRDefault="000C7A16" w:rsidP="0013708F">
      <w:pPr>
        <w:spacing w:after="0" w:line="240" w:lineRule="auto"/>
      </w:pPr>
      <w:r>
        <w:separator/>
      </w:r>
    </w:p>
  </w:footnote>
  <w:footnote w:type="continuationSeparator" w:id="0">
    <w:p w14:paraId="0809B394" w14:textId="77777777" w:rsidR="000C7A16" w:rsidRDefault="000C7A16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0E59"/>
    <w:rsid w:val="00002DE3"/>
    <w:rsid w:val="000104D7"/>
    <w:rsid w:val="00023C9C"/>
    <w:rsid w:val="0002773A"/>
    <w:rsid w:val="00027D41"/>
    <w:rsid w:val="000300B8"/>
    <w:rsid w:val="000366E0"/>
    <w:rsid w:val="000413AF"/>
    <w:rsid w:val="000421E6"/>
    <w:rsid w:val="00043279"/>
    <w:rsid w:val="0004345F"/>
    <w:rsid w:val="000436A8"/>
    <w:rsid w:val="00045CFA"/>
    <w:rsid w:val="00047D89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87EE3"/>
    <w:rsid w:val="00092AEE"/>
    <w:rsid w:val="00092CE7"/>
    <w:rsid w:val="00097CBC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C7A16"/>
    <w:rsid w:val="000D3513"/>
    <w:rsid w:val="000F2B6E"/>
    <w:rsid w:val="000F5AF3"/>
    <w:rsid w:val="001107B9"/>
    <w:rsid w:val="00112029"/>
    <w:rsid w:val="00113AA6"/>
    <w:rsid w:val="00117C8D"/>
    <w:rsid w:val="001211BC"/>
    <w:rsid w:val="001313B8"/>
    <w:rsid w:val="00132735"/>
    <w:rsid w:val="00134901"/>
    <w:rsid w:val="001364DE"/>
    <w:rsid w:val="0013708F"/>
    <w:rsid w:val="00144CA8"/>
    <w:rsid w:val="00152A2F"/>
    <w:rsid w:val="00155FF7"/>
    <w:rsid w:val="00164273"/>
    <w:rsid w:val="001708F5"/>
    <w:rsid w:val="001739F7"/>
    <w:rsid w:val="0017590E"/>
    <w:rsid w:val="00177D43"/>
    <w:rsid w:val="00187734"/>
    <w:rsid w:val="0019009C"/>
    <w:rsid w:val="001922E4"/>
    <w:rsid w:val="00192893"/>
    <w:rsid w:val="001972E7"/>
    <w:rsid w:val="001A35FF"/>
    <w:rsid w:val="001A6A98"/>
    <w:rsid w:val="001B10FD"/>
    <w:rsid w:val="001B3EA2"/>
    <w:rsid w:val="001D027A"/>
    <w:rsid w:val="001D7720"/>
    <w:rsid w:val="001E33ED"/>
    <w:rsid w:val="001E4AD1"/>
    <w:rsid w:val="001F0644"/>
    <w:rsid w:val="001F3D3A"/>
    <w:rsid w:val="001F3E6C"/>
    <w:rsid w:val="001F4B13"/>
    <w:rsid w:val="001F64F3"/>
    <w:rsid w:val="001F6936"/>
    <w:rsid w:val="002013A4"/>
    <w:rsid w:val="00202847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22B5"/>
    <w:rsid w:val="00232C9E"/>
    <w:rsid w:val="0023336C"/>
    <w:rsid w:val="002338F3"/>
    <w:rsid w:val="00243772"/>
    <w:rsid w:val="0024413D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A7AA8"/>
    <w:rsid w:val="002B2475"/>
    <w:rsid w:val="002B4526"/>
    <w:rsid w:val="002C0741"/>
    <w:rsid w:val="002C172A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0F57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244"/>
    <w:rsid w:val="00361B1C"/>
    <w:rsid w:val="00361D8B"/>
    <w:rsid w:val="00362E7A"/>
    <w:rsid w:val="00365922"/>
    <w:rsid w:val="00365B04"/>
    <w:rsid w:val="003665B4"/>
    <w:rsid w:val="00367301"/>
    <w:rsid w:val="00380973"/>
    <w:rsid w:val="00383618"/>
    <w:rsid w:val="00384AC4"/>
    <w:rsid w:val="0038552A"/>
    <w:rsid w:val="00392F5E"/>
    <w:rsid w:val="00396E37"/>
    <w:rsid w:val="003A18AE"/>
    <w:rsid w:val="003A359B"/>
    <w:rsid w:val="003A3A52"/>
    <w:rsid w:val="003A4EFE"/>
    <w:rsid w:val="003B043A"/>
    <w:rsid w:val="003B06CF"/>
    <w:rsid w:val="003B3A4A"/>
    <w:rsid w:val="003C0100"/>
    <w:rsid w:val="003C36E1"/>
    <w:rsid w:val="003C5BC0"/>
    <w:rsid w:val="003C6CFC"/>
    <w:rsid w:val="003C7264"/>
    <w:rsid w:val="003C77B9"/>
    <w:rsid w:val="003D63B8"/>
    <w:rsid w:val="003D7C84"/>
    <w:rsid w:val="003F60C6"/>
    <w:rsid w:val="0040766C"/>
    <w:rsid w:val="00410D09"/>
    <w:rsid w:val="004174E9"/>
    <w:rsid w:val="00423A40"/>
    <w:rsid w:val="004264C0"/>
    <w:rsid w:val="00433658"/>
    <w:rsid w:val="00436B1E"/>
    <w:rsid w:val="00453335"/>
    <w:rsid w:val="00453B20"/>
    <w:rsid w:val="00454090"/>
    <w:rsid w:val="00457142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083C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D5D50"/>
    <w:rsid w:val="005E1170"/>
    <w:rsid w:val="005E1EA5"/>
    <w:rsid w:val="005E2066"/>
    <w:rsid w:val="005F17D3"/>
    <w:rsid w:val="005F18C0"/>
    <w:rsid w:val="005F3807"/>
    <w:rsid w:val="005F4562"/>
    <w:rsid w:val="005F4F61"/>
    <w:rsid w:val="00600CD9"/>
    <w:rsid w:val="00601099"/>
    <w:rsid w:val="00601847"/>
    <w:rsid w:val="00602AB1"/>
    <w:rsid w:val="00603C8C"/>
    <w:rsid w:val="00607D20"/>
    <w:rsid w:val="00616202"/>
    <w:rsid w:val="00616B41"/>
    <w:rsid w:val="00631398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703D95"/>
    <w:rsid w:val="007040FF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41BF"/>
    <w:rsid w:val="007462E6"/>
    <w:rsid w:val="00746AB2"/>
    <w:rsid w:val="00747137"/>
    <w:rsid w:val="007471E8"/>
    <w:rsid w:val="00747C05"/>
    <w:rsid w:val="0075201A"/>
    <w:rsid w:val="007530D2"/>
    <w:rsid w:val="00754057"/>
    <w:rsid w:val="0075779E"/>
    <w:rsid w:val="007610AB"/>
    <w:rsid w:val="00765089"/>
    <w:rsid w:val="0076673E"/>
    <w:rsid w:val="0077564F"/>
    <w:rsid w:val="00776189"/>
    <w:rsid w:val="00776AEF"/>
    <w:rsid w:val="00787B3F"/>
    <w:rsid w:val="00790B30"/>
    <w:rsid w:val="00792391"/>
    <w:rsid w:val="007A1E3D"/>
    <w:rsid w:val="007A6E14"/>
    <w:rsid w:val="007B703D"/>
    <w:rsid w:val="007C243E"/>
    <w:rsid w:val="007C27EB"/>
    <w:rsid w:val="007C33EC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3FA6"/>
    <w:rsid w:val="00854A0D"/>
    <w:rsid w:val="00854FD4"/>
    <w:rsid w:val="008553CF"/>
    <w:rsid w:val="00855DFD"/>
    <w:rsid w:val="00864CC3"/>
    <w:rsid w:val="008654F4"/>
    <w:rsid w:val="00870978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7F6"/>
    <w:rsid w:val="008A7810"/>
    <w:rsid w:val="008B10CA"/>
    <w:rsid w:val="008B3AF9"/>
    <w:rsid w:val="008B4F2E"/>
    <w:rsid w:val="008B66AE"/>
    <w:rsid w:val="008C0C4A"/>
    <w:rsid w:val="008C0C4D"/>
    <w:rsid w:val="008D3F0E"/>
    <w:rsid w:val="008D42E0"/>
    <w:rsid w:val="008D68DD"/>
    <w:rsid w:val="008E1D41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75149"/>
    <w:rsid w:val="00980EA5"/>
    <w:rsid w:val="009817F4"/>
    <w:rsid w:val="00982C70"/>
    <w:rsid w:val="00983407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3635"/>
    <w:rsid w:val="009E466A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76C40"/>
    <w:rsid w:val="00A91AE0"/>
    <w:rsid w:val="00A9479E"/>
    <w:rsid w:val="00AA3632"/>
    <w:rsid w:val="00AA40CB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E7938"/>
    <w:rsid w:val="00AF01EB"/>
    <w:rsid w:val="00AF195C"/>
    <w:rsid w:val="00AF6086"/>
    <w:rsid w:val="00AF77E8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0C36"/>
    <w:rsid w:val="00B52115"/>
    <w:rsid w:val="00B608D1"/>
    <w:rsid w:val="00B639D9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4444"/>
    <w:rsid w:val="00B90207"/>
    <w:rsid w:val="00B94052"/>
    <w:rsid w:val="00BA3C65"/>
    <w:rsid w:val="00BA7241"/>
    <w:rsid w:val="00BB0185"/>
    <w:rsid w:val="00BB2CFB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2F04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7784C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7546"/>
    <w:rsid w:val="00CF14D1"/>
    <w:rsid w:val="00D01D3B"/>
    <w:rsid w:val="00D01E18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4A"/>
    <w:rsid w:val="00D72294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C101B"/>
    <w:rsid w:val="00DC17CA"/>
    <w:rsid w:val="00DC2548"/>
    <w:rsid w:val="00DD11C9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16B6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3C2F"/>
    <w:rsid w:val="00E55101"/>
    <w:rsid w:val="00E57D6E"/>
    <w:rsid w:val="00E630EC"/>
    <w:rsid w:val="00E67851"/>
    <w:rsid w:val="00E706EE"/>
    <w:rsid w:val="00E765DE"/>
    <w:rsid w:val="00E77482"/>
    <w:rsid w:val="00E812E9"/>
    <w:rsid w:val="00E846D4"/>
    <w:rsid w:val="00E91838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DCB"/>
    <w:rsid w:val="00F12C89"/>
    <w:rsid w:val="00F14196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623"/>
    <w:rsid w:val="00F74F6D"/>
    <w:rsid w:val="00F80C34"/>
    <w:rsid w:val="00F84017"/>
    <w:rsid w:val="00F84E95"/>
    <w:rsid w:val="00F8739C"/>
    <w:rsid w:val="00F96188"/>
    <w:rsid w:val="00F96628"/>
    <w:rsid w:val="00FA560E"/>
    <w:rsid w:val="00FA5BFD"/>
    <w:rsid w:val="00FA74D8"/>
    <w:rsid w:val="00FB75DA"/>
    <w:rsid w:val="00FC0B7D"/>
    <w:rsid w:val="00FC20AB"/>
    <w:rsid w:val="00FD0BCE"/>
    <w:rsid w:val="00FD4B5A"/>
    <w:rsid w:val="00FD4E7F"/>
    <w:rsid w:val="00FD5B44"/>
    <w:rsid w:val="00FD5BBC"/>
    <w:rsid w:val="00FD7273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120.png"/><Relationship Id="rId42" Type="http://schemas.openxmlformats.org/officeDocument/2006/relationships/image" Target="media/image26.jpeg"/><Relationship Id="rId47" Type="http://schemas.openxmlformats.org/officeDocument/2006/relationships/image" Target="media/image29.jpeg"/><Relationship Id="rId63" Type="http://schemas.openxmlformats.org/officeDocument/2006/relationships/image" Target="media/image160.jpeg"/><Relationship Id="rId68" Type="http://schemas.openxmlformats.org/officeDocument/2006/relationships/image" Target="media/image53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24" Type="http://schemas.openxmlformats.org/officeDocument/2006/relationships/image" Target="media/image11.jpeg"/><Relationship Id="rId32" Type="http://schemas.openxmlformats.org/officeDocument/2006/relationships/image" Target="media/image16.jpeg"/><Relationship Id="rId37" Type="http://schemas.openxmlformats.org/officeDocument/2006/relationships/image" Target="media/image19.jp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41.png"/><Relationship Id="rId58" Type="http://schemas.openxmlformats.org/officeDocument/2006/relationships/image" Target="media/image38.jpeg"/><Relationship Id="rId66" Type="http://schemas.openxmlformats.org/officeDocument/2006/relationships/image" Target="media/image45.jpeg"/><Relationship Id="rId74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40.jpeg"/><Relationship Id="rId30" Type="http://schemas.openxmlformats.org/officeDocument/2006/relationships/image" Target="media/image14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0.jpeg"/><Relationship Id="rId56" Type="http://schemas.openxmlformats.org/officeDocument/2006/relationships/image" Target="media/image36.jpeg"/><Relationship Id="rId64" Type="http://schemas.openxmlformats.org/officeDocument/2006/relationships/image" Target="media/image170.jpeg"/><Relationship Id="rId69" Type="http://schemas.openxmlformats.org/officeDocument/2006/relationships/image" Target="media/image54.jpeg"/><Relationship Id="rId77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39.jpeg"/><Relationship Id="rId72" Type="http://schemas.openxmlformats.org/officeDocument/2006/relationships/image" Target="media/image49.sv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2.jpeg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6.jpeg"/><Relationship Id="rId20" Type="http://schemas.openxmlformats.org/officeDocument/2006/relationships/image" Target="media/image110.png"/><Relationship Id="rId41" Type="http://schemas.openxmlformats.org/officeDocument/2006/relationships/image" Target="media/image23.jpeg"/><Relationship Id="rId54" Type="http://schemas.openxmlformats.org/officeDocument/2006/relationships/image" Target="media/image34.jpeg"/><Relationship Id="rId62" Type="http://schemas.openxmlformats.org/officeDocument/2006/relationships/image" Target="media/image44.jpeg"/><Relationship Id="rId70" Type="http://schemas.openxmlformats.org/officeDocument/2006/relationships/image" Target="media/image47.jpeg"/><Relationship Id="rId75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png"/><Relationship Id="rId28" Type="http://schemas.openxmlformats.org/officeDocument/2006/relationships/image" Target="media/image150.jpeg"/><Relationship Id="rId36" Type="http://schemas.openxmlformats.org/officeDocument/2006/relationships/image" Target="media/image25.jpeg"/><Relationship Id="rId49" Type="http://schemas.openxmlformats.org/officeDocument/2006/relationships/image" Target="media/image31.png"/><Relationship Id="rId57" Type="http://schemas.openxmlformats.org/officeDocument/2006/relationships/image" Target="media/image37.jpeg"/><Relationship Id="rId10" Type="http://schemas.openxmlformats.org/officeDocument/2006/relationships/image" Target="media/image3.png"/><Relationship Id="rId31" Type="http://schemas.openxmlformats.org/officeDocument/2006/relationships/image" Target="media/image15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2.jpeg"/><Relationship Id="rId65" Type="http://schemas.openxmlformats.org/officeDocument/2006/relationships/image" Target="media/image180.jpeg"/><Relationship Id="rId73" Type="http://schemas.openxmlformats.org/officeDocument/2006/relationships/image" Target="media/image50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1.jpeg"/><Relationship Id="rId34" Type="http://schemas.openxmlformats.org/officeDocument/2006/relationships/image" Target="media/image18.jpeg"/><Relationship Id="rId50" Type="http://schemas.microsoft.com/office/2007/relationships/hdphoto" Target="media/hdphoto1.wdp"/><Relationship Id="rId55" Type="http://schemas.openxmlformats.org/officeDocument/2006/relationships/image" Target="media/image35.jpeg"/><Relationship Id="rId76" Type="http://schemas.openxmlformats.org/officeDocument/2006/relationships/image" Target="media/image53.png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2" Type="http://schemas.openxmlformats.org/officeDocument/2006/relationships/numbering" Target="numbering.xml"/><Relationship Id="rId29" Type="http://schemas.openxmlformats.org/officeDocument/2006/relationships/image" Target="media/image16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3217</Words>
  <Characters>18342</Characters>
  <Application>Microsoft Office Word</Application>
  <DocSecurity>0</DocSecurity>
  <Lines>152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2025-08-06T02:47:00Z</cp:lastPrinted>
  <dcterms:created xsi:type="dcterms:W3CDTF">2025-08-25T03:44:00Z</dcterms:created>
  <dcterms:modified xsi:type="dcterms:W3CDTF">2025-08-25T05:20:00Z</dcterms:modified>
</cp:coreProperties>
</file>