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E25B9A" w14:textId="748FB82F" w:rsidR="00BB0185" w:rsidRPr="00932FA1" w:rsidRDefault="00737AD2" w:rsidP="00932FA1">
      <w:pPr>
        <w:rPr>
          <w:noProof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8576" behindDoc="1" locked="0" layoutInCell="1" allowOverlap="1" wp14:anchorId="019146AC" wp14:editId="0EDC5FD1">
                <wp:simplePos x="0" y="0"/>
                <wp:positionH relativeFrom="page">
                  <wp:posOffset>19050</wp:posOffset>
                </wp:positionH>
                <wp:positionV relativeFrom="paragraph">
                  <wp:posOffset>6820535</wp:posOffset>
                </wp:positionV>
                <wp:extent cx="7543800" cy="2213816"/>
                <wp:effectExtent l="0" t="0" r="0" b="0"/>
                <wp:wrapNone/>
                <wp:docPr id="1872893051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213816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2060"/>
                            </a:gs>
                            <a:gs pos="24000">
                              <a:srgbClr val="00B0F0"/>
                            </a:gs>
                            <a:gs pos="55000">
                              <a:srgbClr val="EAFAFE"/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5CA27D" id="Rectangle 25" o:spid="_x0000_s1026" style="position:absolute;margin-left:1.5pt;margin-top:537.05pt;width:594pt;height:174.3pt;z-index:-25138790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" fillcolor="#002060" stroked="f" strokeweight="1pt">
                <v:fill color2="#eafafe" rotate="t" colors="0 #002060;15729f #00b0f0;36045f #eafafe" focus="100%" type="gradient"/>
                <w10:wrap anchorx="page"/>
              </v:rect>
            </w:pict>
          </mc:Fallback>
        </mc:AlternateContent>
      </w:r>
      <w:r>
        <w:rPr>
          <w:noProof/>
          <w:lang w:val="th-TH"/>
        </w:rPr>
        <w:drawing>
          <wp:inline distT="0" distB="0" distL="0" distR="0" wp14:anchorId="6DE13735" wp14:editId="647A8C7F">
            <wp:extent cx="6645910" cy="6645910"/>
            <wp:effectExtent l="0" t="0" r="0" b="0"/>
            <wp:docPr id="126992973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29737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8AA33" w14:textId="76E61A66" w:rsidR="008A41D8" w:rsidRDefault="008A41D8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  <w:r>
        <w:rPr>
          <w:noProof/>
        </w:rPr>
        <w:drawing>
          <wp:anchor distT="0" distB="0" distL="114300" distR="114300" simplePos="0" relativeHeight="251828224" behindDoc="0" locked="0" layoutInCell="1" allowOverlap="1" wp14:anchorId="7CAEB86B" wp14:editId="5EC869EB">
            <wp:simplePos x="0" y="0"/>
            <wp:positionH relativeFrom="margin">
              <wp:posOffset>2989580</wp:posOffset>
            </wp:positionH>
            <wp:positionV relativeFrom="paragraph">
              <wp:posOffset>128270</wp:posOffset>
            </wp:positionV>
            <wp:extent cx="819150" cy="81915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F0987" w14:textId="77777777" w:rsidR="00737AD2" w:rsidRPr="00656DB1" w:rsidRDefault="00737AD2" w:rsidP="00737AD2">
      <w:pPr>
        <w:spacing w:after="0"/>
        <w:rPr>
          <w:rFonts w:ascii="Kanit Light" w:eastAsia="Calibri" w:hAnsi="Kanit Light" w:cs="Kanit Light"/>
          <w:b/>
          <w:bCs/>
          <w:sz w:val="26"/>
          <w:szCs w:val="26"/>
          <w:cs/>
        </w:rPr>
      </w:pPr>
      <w:bookmarkStart w:id="0" w:name="_Hlk101535000"/>
      <w:r w:rsidRPr="00656DB1">
        <w:rPr>
          <w:rFonts w:ascii="Kanit Light" w:eastAsia="Calibri" w:hAnsi="Kanit Light" w:cs="Kanit Light"/>
          <w:b/>
          <w:bCs/>
          <w:color w:val="FF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656DB1">
        <w:rPr>
          <w:rFonts w:ascii="Kanit Light" w:eastAsia="Calibri" w:hAnsi="Kanit Light" w:cs="Kanit Light"/>
          <w:b/>
          <w:bCs/>
          <w:sz w:val="26"/>
          <w:szCs w:val="26"/>
          <w:lang w:val="en-SG"/>
        </w:rPr>
        <w:t xml:space="preserve">FLIGHT: </w:t>
      </w:r>
    </w:p>
    <w:p w14:paraId="7BCD71EE" w14:textId="77777777" w:rsidR="00737AD2" w:rsidRPr="00B25C86" w:rsidRDefault="00737AD2" w:rsidP="00737AD2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B25C86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26528" behindDoc="0" locked="0" layoutInCell="1" allowOverlap="1" wp14:anchorId="7F61FDF8" wp14:editId="71781BF6">
            <wp:simplePos x="0" y="0"/>
            <wp:positionH relativeFrom="column">
              <wp:posOffset>5010150</wp:posOffset>
            </wp:positionH>
            <wp:positionV relativeFrom="paragraph">
              <wp:posOffset>26670</wp:posOffset>
            </wp:positionV>
            <wp:extent cx="533400" cy="53340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5C86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25504" behindDoc="0" locked="0" layoutInCell="1" allowOverlap="1" wp14:anchorId="0D9C587B" wp14:editId="43CED96E">
            <wp:simplePos x="0" y="0"/>
            <wp:positionH relativeFrom="column">
              <wp:posOffset>1485900</wp:posOffset>
            </wp:positionH>
            <wp:positionV relativeFrom="paragraph">
              <wp:posOffset>9525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5C86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B25C86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1398BB43" w14:textId="77777777" w:rsidR="00737AD2" w:rsidRPr="00656DB1" w:rsidRDefault="00737AD2" w:rsidP="00737AD2">
      <w:pPr>
        <w:tabs>
          <w:tab w:val="left" w:pos="567"/>
        </w:tabs>
        <w:ind w:left="426"/>
        <w:rPr>
          <w:rFonts w:ascii="Kanit Light" w:hAnsi="Kanit Light" w:cs="Kanit Light"/>
          <w:b/>
          <w:bCs/>
          <w:sz w:val="24"/>
          <w:szCs w:val="24"/>
        </w:rPr>
      </w:pP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656DB1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DMK   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</w:t>
      </w:r>
      <w:r w:rsidRPr="00B25C86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 xml:space="preserve"> </w:t>
      </w:r>
      <w:r w:rsidRPr="00656DB1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NRT</w:t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                     </w:t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ab/>
        <w:t>NRT</w:t>
      </w:r>
      <w:r w:rsidRPr="00656DB1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                                     </w:t>
      </w:r>
      <w:r w:rsidRPr="00656DB1">
        <w:rPr>
          <w:rFonts w:ascii="Kanit Light" w:hAnsi="Kanit Light" w:cs="Kanit Light"/>
          <w:b/>
          <w:bCs/>
          <w:sz w:val="24"/>
          <w:szCs w:val="24"/>
        </w:rPr>
        <w:t>DMK</w:t>
      </w:r>
    </w:p>
    <w:p w14:paraId="6554C04C" w14:textId="77777777" w:rsidR="00737AD2" w:rsidRDefault="00737AD2" w:rsidP="00737AD2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3456" behindDoc="1" locked="0" layoutInCell="1" allowOverlap="1" wp14:anchorId="58DCABED" wp14:editId="6BC053BB">
                <wp:simplePos x="0" y="0"/>
                <wp:positionH relativeFrom="margin">
                  <wp:posOffset>3619500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270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96FF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0D287E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D768B4" w14:textId="45C6FD2F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</w:t>
                              </w:r>
                              <w:r w:rsidR="00FE4174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D88FD8" w14:textId="53498674" w:rsidR="00737AD2" w:rsidRPr="00A4358C" w:rsidRDefault="00FE4174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12.10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130BC4" w14:textId="33BEF7EE" w:rsidR="00737AD2" w:rsidRPr="00A91B0B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A91B0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FE4174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7.35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DCABED" id="Group 12" o:spid="_x0000_s1026" style="position:absolute;margin-left:285pt;margin-top:.75pt;width:231pt;height:67.5pt;z-index:-251393024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&#13;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6C0D287E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4FD768B4" w14:textId="45C6FD2F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</w:t>
                        </w:r>
                        <w:r w:rsidR="00FE4174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" filled="f" strokecolor="white [3212]" strokeweight="1pt">
                  <v:stroke joinstyle="miter"/>
                  <v:textbox>
                    <w:txbxContent>
                      <w:p w14:paraId="15D88FD8" w14:textId="53498674" w:rsidR="00737AD2" w:rsidRPr="00A4358C" w:rsidRDefault="00FE4174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12.10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0130BC4" w14:textId="33BEF7EE" w:rsidR="00737AD2" w:rsidRPr="00A91B0B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A91B0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FE4174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7.35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4480" behindDoc="1" locked="0" layoutInCell="1" allowOverlap="1" wp14:anchorId="728FA120" wp14:editId="5520F0BD">
                <wp:simplePos x="0" y="0"/>
                <wp:positionH relativeFrom="margin">
                  <wp:posOffset>114300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270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96FF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B71DD1" w14:textId="77777777" w:rsidR="00737AD2" w:rsidRPr="00FC6B58" w:rsidRDefault="00737AD2" w:rsidP="00737AD2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FFBCEF" w14:textId="6EF51A6A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</w:t>
                              </w:r>
                              <w:r w:rsidR="00FE4174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FFE6C7" w14:textId="1BA86BF3" w:rsidR="00737AD2" w:rsidRPr="00A4358C" w:rsidRDefault="00FE4174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02.40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4544D9" w14:textId="499678B4" w:rsidR="00737AD2" w:rsidRPr="00A4358C" w:rsidRDefault="00FE4174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10.45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8FA120" id="_x0000_s1031" style="position:absolute;margin-left:9pt;margin-top:.75pt;width:231pt;height:67.5pt;z-index:-251392000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&#13;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" filled="f" strokecolor="white [3212]" strokeweight="1pt">
                  <v:stroke joinstyle="miter"/>
                  <v:textbox>
                    <w:txbxContent>
                      <w:p w14:paraId="65B71DD1" w14:textId="77777777" w:rsidR="00737AD2" w:rsidRPr="00FC6B58" w:rsidRDefault="00737AD2" w:rsidP="00737AD2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CFFBCEF" w14:textId="6EF51A6A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</w:t>
                        </w:r>
                        <w:r w:rsidR="00FE4174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9FFE6C7" w14:textId="1BA86BF3" w:rsidR="00737AD2" w:rsidRPr="00A4358C" w:rsidRDefault="00FE4174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02.40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294544D9" w14:textId="499678B4" w:rsidR="00737AD2" w:rsidRPr="00A4358C" w:rsidRDefault="00FE4174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10.45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F9FD4FB" w14:textId="77777777" w:rsidR="00737AD2" w:rsidRDefault="00737AD2" w:rsidP="00DF165F">
      <w:pPr>
        <w:spacing w:after="0" w:line="120" w:lineRule="auto"/>
        <w:jc w:val="center"/>
      </w:pPr>
    </w:p>
    <w:p w14:paraId="6C507737" w14:textId="2B4921BB" w:rsidR="00DF165F" w:rsidRDefault="00F606DF" w:rsidP="00DF165F">
      <w:pPr>
        <w:spacing w:after="0" w:line="120" w:lineRule="auto"/>
        <w:jc w:val="center"/>
      </w:pPr>
      <w:r>
        <w:br/>
      </w:r>
    </w:p>
    <w:p w14:paraId="557A5523" w14:textId="21BA1F82" w:rsidR="006E25A2" w:rsidRPr="00CF1577" w:rsidRDefault="000203C5" w:rsidP="006E25A2">
      <w:pPr>
        <w:spacing w:after="0" w:line="240" w:lineRule="auto"/>
        <w:jc w:val="center"/>
        <w:rPr>
          <w:rFonts w:ascii="Kanit Light" w:eastAsia="Times New Roman" w:hAnsi="Kanit Light" w:cs="Kanit Light"/>
          <w:noProof/>
          <w:color w:val="0096FF"/>
          <w:sz w:val="40"/>
          <w:szCs w:val="40"/>
          <w:lang w:eastAsia="en-SG"/>
        </w:rPr>
      </w:pPr>
      <w:r w:rsidRPr="00CF1577">
        <w:rPr>
          <w:noProof/>
          <w:color w:val="0096FF"/>
        </w:rPr>
        <w:lastRenderedPageBreak/>
        <w:drawing>
          <wp:anchor distT="0" distB="0" distL="114300" distR="114300" simplePos="0" relativeHeight="252097536" behindDoc="0" locked="0" layoutInCell="1" allowOverlap="1" wp14:anchorId="14BA00F2" wp14:editId="3EEC10F7">
            <wp:simplePos x="0" y="0"/>
            <wp:positionH relativeFrom="column">
              <wp:posOffset>1241697</wp:posOffset>
            </wp:positionH>
            <wp:positionV relativeFrom="paragraph">
              <wp:posOffset>-611595</wp:posOffset>
            </wp:positionV>
            <wp:extent cx="457200" cy="457200"/>
            <wp:effectExtent l="0" t="0" r="0" b="0"/>
            <wp:wrapNone/>
            <wp:docPr id="1201330708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693300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CF1577">
        <w:rPr>
          <w:noProof/>
          <w:color w:val="0096FF"/>
        </w:rPr>
        <w:drawing>
          <wp:anchor distT="0" distB="0" distL="114300" distR="114300" simplePos="0" relativeHeight="252099584" behindDoc="0" locked="0" layoutInCell="1" allowOverlap="1" wp14:anchorId="43BCA403" wp14:editId="5D05A312">
            <wp:simplePos x="0" y="0"/>
            <wp:positionH relativeFrom="column">
              <wp:posOffset>5039814</wp:posOffset>
            </wp:positionH>
            <wp:positionV relativeFrom="paragraph">
              <wp:posOffset>-529317</wp:posOffset>
            </wp:positionV>
            <wp:extent cx="457200" cy="457200"/>
            <wp:effectExtent l="0" t="0" r="0" b="0"/>
            <wp:wrapNone/>
            <wp:docPr id="933200288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693300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25A2" w:rsidRPr="00CF1577">
        <w:rPr>
          <w:rFonts w:ascii="Kanit Light" w:eastAsia="Times New Roman" w:hAnsi="Kanit Light" w:cs="Kanit Light"/>
          <w:noProof/>
          <w:color w:val="0096FF"/>
          <w:sz w:val="40"/>
          <w:szCs w:val="40"/>
          <w:lang w:eastAsia="en-SG"/>
        </w:rPr>
        <w:t>JXJ239 Winter Love You TOKYO FUJI</w:t>
      </w:r>
    </w:p>
    <w:p w14:paraId="5BDC6F04" w14:textId="25F3F5A2" w:rsidR="008A0441" w:rsidRPr="00CF1577" w:rsidRDefault="000203C5" w:rsidP="006E25A2">
      <w:pPr>
        <w:spacing w:after="0" w:line="240" w:lineRule="auto"/>
        <w:jc w:val="center"/>
        <w:rPr>
          <w:rFonts w:ascii="Kanit Light" w:hAnsi="Kanit Light" w:cs="Kanit Light"/>
          <w:color w:val="0096FF"/>
          <w:sz w:val="180"/>
          <w:szCs w:val="180"/>
        </w:rPr>
      </w:pPr>
      <w:r w:rsidRPr="00CF1577">
        <w:rPr>
          <w:noProof/>
          <w:color w:val="0096FF"/>
        </w:rPr>
        <w:drawing>
          <wp:anchor distT="0" distB="0" distL="114300" distR="114300" simplePos="0" relativeHeight="252095488" behindDoc="0" locked="0" layoutInCell="1" allowOverlap="1" wp14:anchorId="0122B694" wp14:editId="569C4689">
            <wp:simplePos x="0" y="0"/>
            <wp:positionH relativeFrom="column">
              <wp:posOffset>-105410</wp:posOffset>
            </wp:positionH>
            <wp:positionV relativeFrom="paragraph">
              <wp:posOffset>419372</wp:posOffset>
            </wp:positionV>
            <wp:extent cx="457200" cy="457200"/>
            <wp:effectExtent l="0" t="0" r="0" b="0"/>
            <wp:wrapNone/>
            <wp:docPr id="607099740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693300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25A2" w:rsidRPr="00CF1577">
        <w:rPr>
          <w:rFonts w:ascii="Kanit Light" w:eastAsia="Times New Roman" w:hAnsi="Kanit Light" w:cs="Kanit Light"/>
          <w:noProof/>
          <w:color w:val="0096FF"/>
          <w:sz w:val="40"/>
          <w:szCs w:val="40"/>
          <w:lang w:eastAsia="en-SG"/>
        </w:rPr>
        <w:t>HAKONE FUJITEN SNOW 5</w:t>
      </w:r>
      <w:r w:rsidR="006E25A2" w:rsidRPr="00CF1577">
        <w:rPr>
          <w:rFonts w:ascii="Kanit Light" w:eastAsia="Times New Roman" w:hAnsi="Kanit Light" w:cs="Kanit Light"/>
          <w:noProof/>
          <w:color w:val="0096FF"/>
          <w:sz w:val="40"/>
          <w:szCs w:val="40"/>
          <w:cs/>
          <w:lang w:eastAsia="en-SG"/>
        </w:rPr>
        <w:t xml:space="preserve">วัน </w:t>
      </w:r>
      <w:r w:rsidR="006E25A2" w:rsidRPr="00CF1577">
        <w:rPr>
          <w:rFonts w:ascii="Kanit Light" w:eastAsia="Times New Roman" w:hAnsi="Kanit Light" w:cs="Kanit Light"/>
          <w:noProof/>
          <w:color w:val="0096FF"/>
          <w:sz w:val="40"/>
          <w:szCs w:val="40"/>
          <w:lang w:eastAsia="en-SG"/>
        </w:rPr>
        <w:t>3</w:t>
      </w:r>
      <w:r w:rsidR="006E25A2" w:rsidRPr="00CF1577">
        <w:rPr>
          <w:rFonts w:ascii="Kanit Light" w:eastAsia="Times New Roman" w:hAnsi="Kanit Light" w:cs="Kanit Light"/>
          <w:noProof/>
          <w:color w:val="0096FF"/>
          <w:sz w:val="40"/>
          <w:szCs w:val="40"/>
          <w:cs/>
          <w:lang w:eastAsia="en-SG"/>
        </w:rPr>
        <w:t>คืน</w:t>
      </w:r>
    </w:p>
    <w:p w14:paraId="0DE77077" w14:textId="163062B1" w:rsidR="009A632A" w:rsidRPr="009A632A" w:rsidRDefault="009A632A" w:rsidP="009A632A">
      <w:pPr>
        <w:spacing w:after="0" w:line="240" w:lineRule="auto"/>
        <w:jc w:val="center"/>
        <w:rPr>
          <w:rFonts w:ascii="Kanit Light" w:hAnsi="Kanit Light" w:cs="Kanit Light"/>
          <w:b/>
          <w:bCs/>
          <w:sz w:val="26"/>
          <w:szCs w:val="26"/>
        </w:rPr>
      </w:pPr>
      <w:r w:rsidRPr="009A632A">
        <w:rPr>
          <w:rFonts w:ascii="Kanit Light" w:hAnsi="Kanit Light" w:cs="Kanit Light"/>
          <w:b/>
          <w:bCs/>
          <w:sz w:val="26"/>
          <w:szCs w:val="26"/>
          <w:cs/>
        </w:rPr>
        <w:t xml:space="preserve">สนุกกับหิมะขาวที่ </w:t>
      </w:r>
      <w:proofErr w:type="spellStart"/>
      <w:r w:rsidRPr="009A632A">
        <w:rPr>
          <w:rFonts w:ascii="Kanit Light" w:hAnsi="Kanit Light" w:cs="Kanit Light"/>
          <w:b/>
          <w:bCs/>
          <w:sz w:val="26"/>
          <w:szCs w:val="26"/>
        </w:rPr>
        <w:t>Fujiten</w:t>
      </w:r>
      <w:proofErr w:type="spellEnd"/>
      <w:r w:rsidRPr="009A632A">
        <w:rPr>
          <w:rFonts w:ascii="Kanit Light" w:hAnsi="Kanit Light" w:cs="Kanit Light"/>
          <w:b/>
          <w:bCs/>
          <w:sz w:val="26"/>
          <w:szCs w:val="26"/>
        </w:rPr>
        <w:t xml:space="preserve"> Snow Resort </w:t>
      </w:r>
    </w:p>
    <w:p w14:paraId="02D24440" w14:textId="71079185" w:rsidR="009A632A" w:rsidRPr="009A632A" w:rsidRDefault="000203C5" w:rsidP="009A632A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2093440" behindDoc="0" locked="0" layoutInCell="1" allowOverlap="1" wp14:anchorId="0870E33E" wp14:editId="1DAFED51">
            <wp:simplePos x="0" y="0"/>
            <wp:positionH relativeFrom="column">
              <wp:posOffset>6746422</wp:posOffset>
            </wp:positionH>
            <wp:positionV relativeFrom="paragraph">
              <wp:posOffset>152309</wp:posOffset>
            </wp:positionV>
            <wp:extent cx="457200" cy="457200"/>
            <wp:effectExtent l="0" t="0" r="0" b="0"/>
            <wp:wrapNone/>
            <wp:docPr id="1371352259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693300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A632A" w:rsidRPr="009A632A">
        <w:rPr>
          <w:rFonts w:ascii="Kanit Light" w:hAnsi="Kanit Light" w:cs="Kanit Light"/>
          <w:sz w:val="26"/>
          <w:szCs w:val="26"/>
          <w:cs/>
        </w:rPr>
        <w:t>ชมวิวฟูจิสุดอลังการจากทะเลสาบยามานาก</w:t>
      </w:r>
      <w:r w:rsidR="008F191E">
        <w:rPr>
          <w:rFonts w:ascii="Kanit Light" w:hAnsi="Kanit Light" w:cs="Kanit Light" w:hint="cs"/>
          <w:sz w:val="26"/>
          <w:szCs w:val="26"/>
          <w:cs/>
        </w:rPr>
        <w:t>าโกะ</w:t>
      </w:r>
      <w:r w:rsidR="009A632A" w:rsidRPr="009A632A">
        <w:rPr>
          <w:rFonts w:ascii="Kanit Light" w:hAnsi="Kanit Light" w:cs="Kanit Light"/>
          <w:sz w:val="26"/>
          <w:szCs w:val="26"/>
          <w:cs/>
        </w:rPr>
        <w:t>และจุดชมวิวอันซีน</w:t>
      </w:r>
    </w:p>
    <w:p w14:paraId="5790F582" w14:textId="5D6118F7" w:rsidR="009A632A" w:rsidRPr="009A632A" w:rsidRDefault="009A632A" w:rsidP="009A632A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9A632A">
        <w:rPr>
          <w:rFonts w:ascii="Kanit Light" w:hAnsi="Kanit Light" w:cs="Kanit Light"/>
          <w:sz w:val="26"/>
          <w:szCs w:val="26"/>
          <w:cs/>
        </w:rPr>
        <w:t xml:space="preserve">ตื่นตากับหุบเขาโอวาคุดานิ </w:t>
      </w:r>
      <w:proofErr w:type="spellStart"/>
      <w:r w:rsidRPr="009A632A">
        <w:rPr>
          <w:rFonts w:ascii="Kanit Light" w:hAnsi="Kanit Light" w:cs="Kanit Light"/>
          <w:sz w:val="26"/>
          <w:szCs w:val="26"/>
          <w:cs/>
        </w:rPr>
        <w:t>ช้</w:t>
      </w:r>
      <w:proofErr w:type="spellEnd"/>
      <w:r w:rsidRPr="009A632A">
        <w:rPr>
          <w:rFonts w:ascii="Kanit Light" w:hAnsi="Kanit Light" w:cs="Kanit Light"/>
          <w:sz w:val="26"/>
          <w:szCs w:val="26"/>
          <w:cs/>
        </w:rPr>
        <w:t>อปหรูโกเท</w:t>
      </w:r>
      <w:proofErr w:type="spellStart"/>
      <w:r w:rsidRPr="009A632A">
        <w:rPr>
          <w:rFonts w:ascii="Kanit Light" w:hAnsi="Kanit Light" w:cs="Kanit Light"/>
          <w:sz w:val="26"/>
          <w:szCs w:val="26"/>
          <w:cs/>
        </w:rPr>
        <w:t>็มบะเอาท์เล็ท</w:t>
      </w:r>
      <w:proofErr w:type="spellEnd"/>
    </w:p>
    <w:p w14:paraId="37CFA81B" w14:textId="2D958355" w:rsidR="002B001D" w:rsidRPr="009A632A" w:rsidRDefault="009A632A" w:rsidP="009A632A">
      <w:pPr>
        <w:spacing w:after="0" w:line="240" w:lineRule="auto"/>
        <w:jc w:val="center"/>
        <w:rPr>
          <w:rFonts w:ascii="Kanit Light" w:hAnsi="Kanit Light" w:cs="Kanit Light"/>
          <w:color w:val="990033"/>
          <w:sz w:val="28"/>
        </w:rPr>
      </w:pPr>
      <w:r w:rsidRPr="009A632A">
        <w:rPr>
          <w:rFonts w:ascii="Kanit Light" w:hAnsi="Kanit Light" w:cs="Kanit Light"/>
          <w:sz w:val="26"/>
          <w:szCs w:val="26"/>
          <w:cs/>
        </w:rPr>
        <w:t xml:space="preserve">เที่ยวชินจูกุ </w:t>
      </w:r>
      <w:proofErr w:type="spellStart"/>
      <w:r w:rsidRPr="009A632A">
        <w:rPr>
          <w:rFonts w:ascii="Kanit Light" w:hAnsi="Kanit Light" w:cs="Kanit Light"/>
          <w:sz w:val="26"/>
          <w:szCs w:val="26"/>
          <w:cs/>
        </w:rPr>
        <w:t>ชิบู</w:t>
      </w:r>
      <w:proofErr w:type="spellEnd"/>
      <w:r w:rsidRPr="009A632A">
        <w:rPr>
          <w:rFonts w:ascii="Kanit Light" w:hAnsi="Kanit Light" w:cs="Kanit Light"/>
          <w:sz w:val="26"/>
          <w:szCs w:val="26"/>
          <w:cs/>
        </w:rPr>
        <w:t>ย่า อาซากุสะ และปิดท้ายที่ห้าง</w:t>
      </w:r>
      <w:proofErr w:type="spellStart"/>
      <w:r w:rsidRPr="009A632A">
        <w:rPr>
          <w:rFonts w:ascii="Kanit Light" w:hAnsi="Kanit Light" w:cs="Kanit Light"/>
          <w:sz w:val="26"/>
          <w:szCs w:val="26"/>
          <w:cs/>
        </w:rPr>
        <w:t>ไดเวอร์</w:t>
      </w:r>
      <w:proofErr w:type="spellEnd"/>
      <w:r w:rsidRPr="009A632A">
        <w:rPr>
          <w:rFonts w:ascii="Kanit Light" w:hAnsi="Kanit Light" w:cs="Kanit Light"/>
          <w:sz w:val="26"/>
          <w:szCs w:val="26"/>
          <w:cs/>
        </w:rPr>
        <w:t>ซิตี้</w:t>
      </w:r>
    </w:p>
    <w:p w14:paraId="15D0CEE1" w14:textId="3CAE5B07" w:rsidR="00343D7A" w:rsidRPr="00343D7A" w:rsidRDefault="002B001D" w:rsidP="00343D7A">
      <w:pPr>
        <w:spacing w:after="0" w:line="240" w:lineRule="auto"/>
        <w:jc w:val="center"/>
        <w:rPr>
          <w:rFonts w:ascii="Kanit Light" w:hAnsi="Kanit Light" w:cs="Kanit Light"/>
          <w:b/>
          <w:bCs/>
          <w:color w:val="990033"/>
          <w:sz w:val="28"/>
        </w:rPr>
      </w:pPr>
      <w:r>
        <w:rPr>
          <w:rFonts w:ascii="Kanit Light" w:hAnsi="Kanit Light" w:cs="Kanit Light"/>
          <w:b/>
          <w:bCs/>
          <w:noProof/>
          <w:color w:val="990033"/>
          <w:sz w:val="28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5E9C8069" wp14:editId="0B25EB62">
                <wp:simplePos x="0" y="0"/>
                <wp:positionH relativeFrom="column">
                  <wp:posOffset>1476375</wp:posOffset>
                </wp:positionH>
                <wp:positionV relativeFrom="paragraph">
                  <wp:posOffset>160655</wp:posOffset>
                </wp:positionV>
                <wp:extent cx="3714750" cy="1143000"/>
                <wp:effectExtent l="12700" t="12700" r="19050" b="12700"/>
                <wp:wrapSquare wrapText="bothSides"/>
                <wp:docPr id="19580591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0" cy="114300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432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E2FF10" w14:textId="3A0FAA9A" w:rsidR="00343D7A" w:rsidRPr="00343D7A" w:rsidRDefault="00343D7A" w:rsidP="00343D7A">
                            <w:pPr>
                              <w:jc w:val="center"/>
                              <w:rPr>
                                <w:color w:val="FF0000"/>
                                <w:cs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91B0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เที่ยว</w:t>
                            </w:r>
                            <w:r w:rsidR="009A632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ครบทุกวัน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</w: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พักฟูจิ</w:t>
                            </w:r>
                            <w:proofErr w:type="spellStart"/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ออน</w:t>
                            </w:r>
                            <w:proofErr w:type="spellEnd"/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เซ็น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1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คืน </w:t>
                            </w:r>
                            <w:r w:rsidR="001B729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โตเกียว </w:t>
                            </w:r>
                            <w:r w:rsidR="001B729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1 </w:t>
                            </w:r>
                            <w:r w:rsidR="001B729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คืน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นาริตะ </w:t>
                            </w:r>
                            <w:r w:rsidR="001B729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>1</w:t>
                            </w:r>
                            <w:r w:rsidR="00DA4C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คืน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</w: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เต็มอิ่ม!</w:t>
                            </w:r>
                            <w:r w:rsidR="00A91B0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="00A91B0B" w:rsidRPr="00A91B0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ปิ้งย่างยากินิคุ </w:t>
                            </w:r>
                            <w:r w:rsidR="00A91B0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และ</w:t>
                            </w:r>
                            <w:r w:rsidR="002B001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ขาปูแบบไม่อั้น</w:t>
                            </w:r>
                            <w:r w:rsidR="00A91B0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9C8069" id="Rectangle: Rounded Corners 28" o:spid="_x0000_s1036" style="position:absolute;left:0;text-align:left;margin-left:116.25pt;margin-top:12.65pt;width:292.5pt;height:90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" filled="f" strokecolor="#0432ff" strokeweight="2.25pt">
                <v:stroke joinstyle="miter"/>
                <v:textbox>
                  <w:txbxContent>
                    <w:p w14:paraId="2EE2FF10" w14:textId="3A0FAA9A" w:rsidR="00343D7A" w:rsidRPr="00343D7A" w:rsidRDefault="00343D7A" w:rsidP="00343D7A">
                      <w:pPr>
                        <w:jc w:val="center"/>
                        <w:rPr>
                          <w:color w:val="FF0000"/>
                          <w:cs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A91B0B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เที่ยว</w:t>
                      </w:r>
                      <w:r w:rsidR="009A632A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ครบทุกวัน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</w: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พักฟูจิ</w:t>
                      </w:r>
                      <w:proofErr w:type="spellStart"/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ออน</w:t>
                      </w:r>
                      <w:proofErr w:type="spellEnd"/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เซ็น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1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คืน </w:t>
                      </w:r>
                      <w:r w:rsidR="001B729D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โตเกียว </w:t>
                      </w:r>
                      <w:r w:rsidR="001B729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1 </w:t>
                      </w:r>
                      <w:r w:rsidR="001B729D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คืน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นาริตะ </w:t>
                      </w:r>
                      <w:r w:rsidR="001B729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>1</w:t>
                      </w:r>
                      <w:r w:rsidR="00DA4C09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คืน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</w: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เต็มอิ่ม!</w:t>
                      </w:r>
                      <w:r w:rsidR="00A91B0B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="00A91B0B" w:rsidRPr="00A91B0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ปิ้งย่างยากินิคุ </w:t>
                      </w:r>
                      <w:r w:rsidR="00A91B0B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และ</w:t>
                      </w:r>
                      <w:r w:rsidR="002B001D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ขาปูแบบไม่อั้น</w:t>
                      </w:r>
                      <w:r w:rsidR="00A91B0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343D7A" w:rsidRPr="00343D7A">
        <w:rPr>
          <w:rFonts w:ascii="Kanit Light" w:hAnsi="Kanit Light" w:cs="Kanit Light"/>
          <w:b/>
          <w:bCs/>
          <w:color w:val="990033"/>
          <w:sz w:val="28"/>
        </w:rPr>
        <w:br/>
      </w:r>
    </w:p>
    <w:p w14:paraId="59183572" w14:textId="06544D7D" w:rsidR="00343D7A" w:rsidRPr="00343D7A" w:rsidRDefault="000203C5" w:rsidP="00343D7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990033"/>
          <w:sz w:val="28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41216" behindDoc="0" locked="0" layoutInCell="1" allowOverlap="1" wp14:anchorId="0EB19248" wp14:editId="5B835CFC">
                <wp:simplePos x="0" y="0"/>
                <wp:positionH relativeFrom="column">
                  <wp:posOffset>4924879</wp:posOffset>
                </wp:positionH>
                <wp:positionV relativeFrom="paragraph">
                  <wp:posOffset>107950</wp:posOffset>
                </wp:positionV>
                <wp:extent cx="562610" cy="562610"/>
                <wp:effectExtent l="0" t="0" r="0" b="0"/>
                <wp:wrapNone/>
                <wp:docPr id="130765789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728595628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693300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63B0F4" id="Group 34" o:spid="_x0000_s1026" style="position:absolute;margin-left:387.8pt;margin-top:8.5pt;width:44.3pt;height:44.3pt;z-index:252041216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">
                  <v:imagedata r:id="rId19" o:title="Snowflake with solid fill"/>
                </v:shape>
              </v:group>
            </w:pict>
          </mc:Fallback>
        </mc:AlternateContent>
      </w:r>
      <w:r w:rsidR="00343D7A" w:rsidRPr="00343D7A">
        <w:rPr>
          <w:rFonts w:ascii="Kanit Light" w:hAnsi="Kanit Light" w:cs="Kanit Light"/>
          <w:b/>
          <w:bCs/>
          <w:color w:val="990033"/>
          <w:sz w:val="28"/>
        </w:rPr>
        <w:t> </w:t>
      </w:r>
    </w:p>
    <w:p w14:paraId="1AD72B1D" w14:textId="45721F10" w:rsidR="00D974CD" w:rsidRDefault="00D974CD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0C75D79B" w14:textId="1C3DB4F8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7CFA6073" w14:textId="25E7DA24" w:rsidR="00343D7A" w:rsidRDefault="00DA26A3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40192" behindDoc="0" locked="0" layoutInCell="1" allowOverlap="1" wp14:anchorId="6B76059A" wp14:editId="24F3436D">
                <wp:simplePos x="0" y="0"/>
                <wp:positionH relativeFrom="column">
                  <wp:posOffset>1036955</wp:posOffset>
                </wp:positionH>
                <wp:positionV relativeFrom="paragraph">
                  <wp:posOffset>99011</wp:posOffset>
                </wp:positionV>
                <wp:extent cx="562610" cy="562610"/>
                <wp:effectExtent l="0" t="0" r="0" b="0"/>
                <wp:wrapNone/>
                <wp:docPr id="110089496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572544683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6479480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645A70" id="Group 34" o:spid="_x0000_s1026" style="position:absolute;margin-left:81.65pt;margin-top:7.8pt;width:44.3pt;height:44.3pt;z-index:252040192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">
                  <v:imagedata r:id="rId20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">
                  <v:imagedata r:id="rId21" o:title="Snowflake with solid fill"/>
                </v:shape>
              </v:group>
            </w:pict>
          </mc:Fallback>
        </mc:AlternateContent>
      </w:r>
    </w:p>
    <w:p w14:paraId="0823A370" w14:textId="148B553F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275D6E98" w14:textId="06AFE71B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313C3CE1" w14:textId="61393478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4636CA73" w14:textId="77777777" w:rsidR="00343D7A" w:rsidRPr="00906CC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6AB00154" w14:textId="6DF2317B" w:rsidR="00E706EE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  <w:r w:rsidR="005E1EA5" w:rsidRPr="002975F8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="005E1EA5" w:rsidRPr="002975F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2975F8">
        <w:rPr>
          <w:rFonts w:ascii="Kanit Light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Pr="002975F8">
        <w:rPr>
          <w:rFonts w:ascii="Kanit Light" w:hAnsi="Kanit Light" w:cs="Kanit Light"/>
          <w:color w:val="0033CC"/>
          <w:sz w:val="21"/>
          <w:szCs w:val="21"/>
          <w:cs/>
        </w:rPr>
        <w:t xml:space="preserve"> </w:t>
      </w:r>
      <w:r w:rsidRPr="002975F8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  <w:r w:rsidRPr="002975F8">
        <w:rPr>
          <w:rFonts w:ascii="Kanit Light" w:hAnsi="Kanit Light" w:cs="Kanit Light"/>
          <w:sz w:val="21"/>
          <w:szCs w:val="21"/>
        </w:rPr>
        <w:t xml:space="preserve"> / CARRY ON</w:t>
      </w:r>
      <w:r w:rsidRPr="002975F8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Pr="002975F8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</w:p>
    <w:tbl>
      <w:tblPr>
        <w:tblStyle w:val="TableGrid1"/>
        <w:tblpPr w:leftFromText="180" w:rightFromText="180" w:vertAnchor="text" w:horzAnchor="margin" w:tblpY="191"/>
        <w:tblW w:w="10768" w:type="dxa"/>
        <w:tblLook w:val="04A0" w:firstRow="1" w:lastRow="0" w:firstColumn="1" w:lastColumn="0" w:noHBand="0" w:noVBand="1"/>
      </w:tblPr>
      <w:tblGrid>
        <w:gridCol w:w="590"/>
        <w:gridCol w:w="5311"/>
        <w:gridCol w:w="706"/>
        <w:gridCol w:w="762"/>
        <w:gridCol w:w="709"/>
        <w:gridCol w:w="2690"/>
      </w:tblGrid>
      <w:tr w:rsidR="005437A8" w:rsidRPr="00D01D3B" w14:paraId="224AAE10" w14:textId="77777777" w:rsidTr="006E25A2">
        <w:trPr>
          <w:trHeight w:val="557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209C3CF0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11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24DA7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6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6C6BC4E7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62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7D6DB485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74B35404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690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1EAB077B" w14:textId="77777777" w:rsidR="005437A8" w:rsidRPr="005E1EA5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5437A8" w:rsidRPr="00D01D3B" w14:paraId="4FBAE8A7" w14:textId="77777777" w:rsidTr="00A91B0B">
        <w:trPr>
          <w:trHeight w:val="702"/>
        </w:trPr>
        <w:tc>
          <w:tcPr>
            <w:tcW w:w="590" w:type="dxa"/>
            <w:vAlign w:val="center"/>
          </w:tcPr>
          <w:p w14:paraId="26044E0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311" w:type="dxa"/>
            <w:vAlign w:val="center"/>
          </w:tcPr>
          <w:p w14:paraId="254967D6" w14:textId="3316FCC0" w:rsidR="005437A8" w:rsidRPr="00501CB9" w:rsidRDefault="005437A8" w:rsidP="005437A8">
            <w:pPr>
              <w:jc w:val="thaiDistribute"/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</w:pP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E00C2F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7A1E3D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</w:p>
        </w:tc>
        <w:tc>
          <w:tcPr>
            <w:tcW w:w="706" w:type="dxa"/>
            <w:vAlign w:val="center"/>
          </w:tcPr>
          <w:p w14:paraId="0C21449A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62" w:type="dxa"/>
            <w:vAlign w:val="center"/>
          </w:tcPr>
          <w:p w14:paraId="735182D6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1915431B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690" w:type="dxa"/>
            <w:vAlign w:val="center"/>
          </w:tcPr>
          <w:p w14:paraId="5FBC23EB" w14:textId="77777777" w:rsidR="005437A8" w:rsidRPr="004E33DA" w:rsidRDefault="005437A8" w:rsidP="005437A8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</w:p>
        </w:tc>
      </w:tr>
      <w:tr w:rsidR="005437A8" w:rsidRPr="00D01D3B" w14:paraId="3E8EBF8A" w14:textId="77777777" w:rsidTr="00A91B0B">
        <w:trPr>
          <w:trHeight w:val="423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507C3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311" w:type="dxa"/>
            <w:shd w:val="clear" w:color="auto" w:fill="FFF2CC" w:themeFill="accent4" w:themeFillTint="33"/>
            <w:vAlign w:val="center"/>
          </w:tcPr>
          <w:p w14:paraId="48AEB7EE" w14:textId="774594CB" w:rsidR="005437A8" w:rsidRPr="00FE4174" w:rsidRDefault="00FE4174" w:rsidP="00FE4174">
            <w:pPr>
              <w:jc w:val="thaiDistribute"/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</w:pP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E00C2F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</w:rPr>
              <w:t>-</w:t>
            </w:r>
            <w:r w:rsidR="005437A8" w:rsidRPr="00E00C2F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Pr="00FE417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XJ602 DMK-NRT 02.40-10.45</w:t>
            </w:r>
            <w: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1A2204" w:rsidRPr="00B80AF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โตเกียว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78797A">
              <w:rPr>
                <w:rFonts w:ascii="Kanit Light" w:hAnsi="Kanit Light" w:cs="Kanit Light" w:hint="cs"/>
                <w:sz w:val="22"/>
                <w:szCs w:val="22"/>
                <w:cs/>
              </w:rPr>
              <w:t>ย่าน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ชินจูกุ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78797A">
              <w:rPr>
                <w:rFonts w:ascii="Kanit Light" w:hAnsi="Kanit Light" w:cs="Kanit Light" w:hint="cs"/>
                <w:sz w:val="22"/>
                <w:szCs w:val="22"/>
                <w:cs/>
              </w:rPr>
              <w:t>ย่าน</w:t>
            </w:r>
            <w:proofErr w:type="spellStart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ชิบู</w:t>
            </w:r>
            <w:proofErr w:type="spellEnd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ย่า</w:t>
            </w:r>
          </w:p>
        </w:tc>
        <w:tc>
          <w:tcPr>
            <w:tcW w:w="706" w:type="dxa"/>
            <w:shd w:val="clear" w:color="auto" w:fill="FFF2CC" w:themeFill="accent4" w:themeFillTint="33"/>
            <w:vAlign w:val="center"/>
          </w:tcPr>
          <w:p w14:paraId="71D2FC73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62" w:type="dxa"/>
            <w:shd w:val="clear" w:color="auto" w:fill="FFF2CC" w:themeFill="accent4" w:themeFillTint="33"/>
            <w:vAlign w:val="center"/>
          </w:tcPr>
          <w:p w14:paraId="462BC38F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17FA217D" w14:textId="3E3D27E2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690" w:type="dxa"/>
            <w:shd w:val="clear" w:color="auto" w:fill="FFF2CC" w:themeFill="accent4" w:themeFillTint="33"/>
            <w:vAlign w:val="center"/>
          </w:tcPr>
          <w:p w14:paraId="5480157E" w14:textId="0237AB22" w:rsidR="00FE4174" w:rsidRDefault="00FE4174" w:rsidP="00156F4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52F74">
              <w:rPr>
                <w:rFonts w:ascii="Kanit Light" w:hAnsi="Kanit Light" w:cs="Kanit Light"/>
                <w:sz w:val="21"/>
                <w:szCs w:val="21"/>
                <w:lang w:eastAsia="en-SG"/>
              </w:rPr>
              <w:t>Day Nice Hotel Tokyo</w:t>
            </w:r>
          </w:p>
          <w:p w14:paraId="71E37865" w14:textId="734FB92E" w:rsidR="005437A8" w:rsidRPr="002975F8" w:rsidRDefault="00A91B0B" w:rsidP="00FE4174">
            <w:pP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B94052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3*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52FF1EC8" w14:textId="77777777" w:rsidTr="00A91B0B">
        <w:trPr>
          <w:trHeight w:val="886"/>
        </w:trPr>
        <w:tc>
          <w:tcPr>
            <w:tcW w:w="590" w:type="dxa"/>
            <w:vAlign w:val="center"/>
          </w:tcPr>
          <w:p w14:paraId="0556ECED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311" w:type="dxa"/>
            <w:vAlign w:val="center"/>
          </w:tcPr>
          <w:p w14:paraId="72CBE0C3" w14:textId="47A28019" w:rsidR="005437A8" w:rsidRPr="00156F40" w:rsidRDefault="00FE4174" w:rsidP="002B001D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156F4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โตเกียว </w:t>
            </w:r>
            <w:r w:rsidR="0078797A" w:rsidRPr="00156F4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-</w:t>
            </w:r>
            <w:r w:rsidRPr="00156F40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156F4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วัดอาซากุสะ</w:t>
            </w:r>
            <w:r w:rsidRPr="00156F4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- </w:t>
            </w:r>
            <w:r w:rsidR="0000115D" w:rsidRPr="00156F4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จังหวัด</w:t>
            </w:r>
            <w:proofErr w:type="spellStart"/>
            <w:r w:rsidR="0000115D" w:rsidRPr="00156F4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ชิซู</w:t>
            </w:r>
            <w:proofErr w:type="spellEnd"/>
            <w:r w:rsidR="0000115D" w:rsidRPr="00156F4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โอกะ </w:t>
            </w:r>
            <w:r w:rsidR="00156F40" w:rsidRPr="00156F4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- เมืองฮาโก</w:t>
            </w:r>
            <w:proofErr w:type="spellStart"/>
            <w:r w:rsidR="00156F40" w:rsidRPr="00156F4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เน่</w:t>
            </w:r>
            <w:proofErr w:type="spellEnd"/>
            <w:r w:rsidR="00156F40" w:rsidRPr="00156F4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1C3EA4" w:rsidRPr="00156F4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156F4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1C3EA4" w:rsidRPr="00156F4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จุดชมวิวฮาโก</w:t>
            </w:r>
            <w:proofErr w:type="spellStart"/>
            <w:r w:rsidR="001C3EA4" w:rsidRPr="00156F4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เน่</w:t>
            </w:r>
            <w:proofErr w:type="spellEnd"/>
            <w:r w:rsidR="001C3EA4" w:rsidRPr="00156F4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จุคโคคุโทเกะ</w:t>
            </w:r>
            <w:r w:rsidR="00D37825" w:rsidRPr="00156F4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 w:rsidR="00D37825" w:rsidRPr="00156F4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รวม</w:t>
            </w:r>
            <w:r w:rsidR="00D37825" w:rsidRPr="009A632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ค่า</w:t>
            </w:r>
            <w:r w:rsidR="009A632A" w:rsidRPr="009A632A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 Cable car</w:t>
            </w:r>
            <w:r w:rsidR="009A632A" w:rsidRPr="009A632A">
              <w:rPr>
                <w:rFonts w:ascii="Kanit Light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D37825" w:rsidRPr="00156F40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>)</w:t>
            </w:r>
            <w:r w:rsidR="00D37825" w:rsidRPr="00156F4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156F4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- หุบเขาโอวาคุดานิ - โกเทมบะ </w:t>
            </w:r>
            <w:proofErr w:type="spellStart"/>
            <w:r w:rsidRPr="00156F4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เอ้าท์เล็</w:t>
            </w:r>
            <w:r w:rsidRPr="00156F4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ต</w:t>
            </w:r>
            <w:proofErr w:type="spellEnd"/>
            <w:r w:rsidRPr="00156F4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–</w:t>
            </w:r>
            <w:r w:rsidRPr="00156F4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จังหวัดยามานาชิ </w:t>
            </w:r>
            <w:r w:rsidRPr="00156F4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พักฟูจิ</w:t>
            </w:r>
            <w:proofErr w:type="spellStart"/>
            <w:r w:rsidRPr="00156F4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ออน</w:t>
            </w:r>
            <w:proofErr w:type="spellEnd"/>
            <w:r w:rsidRPr="00156F4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เซ็น</w:t>
            </w:r>
          </w:p>
        </w:tc>
        <w:tc>
          <w:tcPr>
            <w:tcW w:w="706" w:type="dxa"/>
            <w:vAlign w:val="center"/>
          </w:tcPr>
          <w:p w14:paraId="127AA08A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056D7FD0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54CD1272" w14:textId="4B2FE62A" w:rsidR="005437A8" w:rsidRPr="00F606DF" w:rsidRDefault="0078797A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690" w:type="dxa"/>
            <w:vAlign w:val="center"/>
          </w:tcPr>
          <w:p w14:paraId="15C227AE" w14:textId="50C55F4F" w:rsidR="00644CC1" w:rsidRDefault="00FE4174" w:rsidP="00FE4174">
            <w:pPr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  <w:r w:rsidRPr="00B94052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Fujisan Garden Hotel </w:t>
            </w:r>
          </w:p>
          <w:p w14:paraId="5A498EFB" w14:textId="2DCC6818" w:rsidR="005437A8" w:rsidRPr="002975F8" w:rsidRDefault="00B94052" w:rsidP="00B94052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cs/>
                <w:lang w:val="en-SG" w:eastAsia="en-SG"/>
              </w:rPr>
            </w:pPr>
            <w:r w:rsidRPr="00B94052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3*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2285C35C" w14:textId="77777777" w:rsidTr="00A91B0B">
        <w:trPr>
          <w:trHeight w:val="942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204CB23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311" w:type="dxa"/>
            <w:shd w:val="clear" w:color="auto" w:fill="FFF2CC" w:themeFill="accent4" w:themeFillTint="33"/>
            <w:vAlign w:val="center"/>
          </w:tcPr>
          <w:p w14:paraId="395D3CAC" w14:textId="42E7CEE5" w:rsidR="005437A8" w:rsidRPr="00E00C2F" w:rsidRDefault="0078797A" w:rsidP="005437A8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FC538C">
              <w:rPr>
                <w:rFonts w:ascii="Kanit Light" w:hAnsi="Kanit Light" w:cs="Kanit Light"/>
                <w:sz w:val="22"/>
                <w:szCs w:val="22"/>
                <w:cs/>
              </w:rPr>
              <w:t xml:space="preserve">ทะเลสาบยามานากาโกะ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r w:rsidRPr="00F64E0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F64E0E">
              <w:rPr>
                <w:rFonts w:ascii="Kanit Light" w:hAnsi="Kanit Light" w:cs="Kanit Light"/>
                <w:sz w:val="21"/>
                <w:szCs w:val="21"/>
              </w:rPr>
              <w:t>Duty Free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="00D37825">
              <w:rPr>
                <w:rFonts w:ascii="Kanit Light" w:hAnsi="Kanit Light" w:cs="Kanit Light" w:hint="cs"/>
                <w:sz w:val="22"/>
                <w:szCs w:val="22"/>
                <w:cs/>
              </w:rPr>
              <w:t>ฟู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จิเท</w:t>
            </w:r>
            <w:proofErr w:type="spellStart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็นส</w:t>
            </w:r>
            <w:proofErr w:type="spellEnd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โน</w:t>
            </w:r>
            <w:proofErr w:type="spellStart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ว์</w:t>
            </w:r>
            <w:proofErr w:type="spellEnd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รีสอร</w:t>
            </w:r>
            <w:proofErr w:type="spellStart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์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ท</w:t>
            </w:r>
            <w:proofErr w:type="spellEnd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(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ไม่รวมค่าเข้าและอุปกรณ์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) </w:t>
            </w:r>
            <w:r w:rsidR="001C3EA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1C3EA4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โตเกียว</w:t>
            </w:r>
            <w:r w:rsidR="001C3EA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ห้าง</w:t>
            </w:r>
            <w:proofErr w:type="spellStart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ไดเวอร์</w:t>
            </w:r>
            <w:proofErr w:type="spellEnd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ซิตี้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927964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นาริตะ</w:t>
            </w:r>
          </w:p>
        </w:tc>
        <w:tc>
          <w:tcPr>
            <w:tcW w:w="706" w:type="dxa"/>
            <w:shd w:val="clear" w:color="auto" w:fill="FFF2CC" w:themeFill="accent4" w:themeFillTint="33"/>
            <w:vAlign w:val="center"/>
          </w:tcPr>
          <w:p w14:paraId="48ED6CC6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FFF2CC" w:themeFill="accent4" w:themeFillTint="33"/>
            <w:vAlign w:val="center"/>
          </w:tcPr>
          <w:p w14:paraId="5772BD0C" w14:textId="079DA3AA" w:rsidR="005437A8" w:rsidRPr="00DD53B0" w:rsidRDefault="0078797A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67CB5C62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690" w:type="dxa"/>
            <w:shd w:val="clear" w:color="auto" w:fill="FFF2CC" w:themeFill="accent4" w:themeFillTint="33"/>
            <w:vAlign w:val="center"/>
          </w:tcPr>
          <w:p w14:paraId="3EF0DDB4" w14:textId="7ACAA218" w:rsidR="00644CC1" w:rsidRDefault="00FE4174" w:rsidP="00FE417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BF71A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International Resort Hotel </w:t>
            </w:r>
            <w:proofErr w:type="spellStart"/>
            <w:r w:rsidRPr="00BF71A2">
              <w:rPr>
                <w:rFonts w:ascii="Kanit Light" w:hAnsi="Kanit Light" w:cs="Kanit Light"/>
                <w:sz w:val="21"/>
                <w:szCs w:val="21"/>
                <w:lang w:eastAsia="en-SG"/>
              </w:rPr>
              <w:t>Yurakujo</w:t>
            </w:r>
            <w:proofErr w:type="spellEnd"/>
            <w:r w:rsidRPr="00BF71A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54642FAC" w14:textId="5478F236" w:rsidR="005437A8" w:rsidRPr="003C6CFC" w:rsidRDefault="005437A8" w:rsidP="00A91B0B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3C6CFC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5437A8" w:rsidRPr="00D01D3B" w14:paraId="1D750853" w14:textId="77777777" w:rsidTr="00A91B0B">
        <w:trPr>
          <w:trHeight w:val="757"/>
        </w:trPr>
        <w:tc>
          <w:tcPr>
            <w:tcW w:w="590" w:type="dxa"/>
            <w:vAlign w:val="center"/>
          </w:tcPr>
          <w:p w14:paraId="00A46D27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311" w:type="dxa"/>
            <w:vAlign w:val="center"/>
          </w:tcPr>
          <w:p w14:paraId="3EFC24A5" w14:textId="786B282A" w:rsidR="005437A8" w:rsidRPr="00E00C2F" w:rsidRDefault="005437A8" w:rsidP="005437A8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/>
              </w:rPr>
            </w:pPr>
            <w:r w:rsidRPr="00E00C2F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ท่าอากาศยานนานาชาตินาริตะ – ท่าอากาศยาน</w:t>
            </w:r>
            <w:r w:rsidRPr="00E00C2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08540C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08540C" w:rsidRPr="00E00C2F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FE4174">
              <w:t xml:space="preserve"> </w:t>
            </w:r>
            <w:r w:rsidR="00FE4174" w:rsidRPr="00FE417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XJ603 NRT-DMK 12.10-17.35</w:t>
            </w:r>
          </w:p>
        </w:tc>
        <w:tc>
          <w:tcPr>
            <w:tcW w:w="706" w:type="dxa"/>
            <w:vAlign w:val="center"/>
          </w:tcPr>
          <w:p w14:paraId="6A169F9D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00F62EE5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vAlign w:val="center"/>
          </w:tcPr>
          <w:p w14:paraId="7F71A708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690" w:type="dxa"/>
            <w:vAlign w:val="center"/>
          </w:tcPr>
          <w:p w14:paraId="4621E5AD" w14:textId="77777777" w:rsidR="005437A8" w:rsidRPr="00D01D3B" w:rsidRDefault="005437A8" w:rsidP="005437A8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7F61318B" w14:textId="30B4480A" w:rsidR="00F606DF" w:rsidRPr="00F606DF" w:rsidRDefault="00F606DF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bookmarkEnd w:id="0"/>
    <w:p w14:paraId="13C706A3" w14:textId="00072311" w:rsid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22ADE0E" w14:textId="4FDFE8BD" w:rsid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14B91401" w14:textId="77777777" w:rsidR="0035093A" w:rsidRDefault="0035093A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EC61463" w14:textId="77777777" w:rsidR="0035093A" w:rsidRDefault="0035093A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5424EA78" w14:textId="77777777" w:rsidR="00FE4174" w:rsidRDefault="00FE4174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500AFA9B" w14:textId="77777777" w:rsidR="00E55620" w:rsidRDefault="00E55620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74C8E4B5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0CC6C03C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0AA61ADB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1E6817A9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02A52B00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4AEFA0D0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04C7C7C0" w14:textId="77777777" w:rsidR="00FE4174" w:rsidRDefault="00FE4174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30B853B2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576E3643" w14:textId="77777777" w:rsidR="002B001D" w:rsidRDefault="002B001D" w:rsidP="008D3F0E">
      <w:pPr>
        <w:spacing w:after="0" w:line="240" w:lineRule="auto"/>
        <w:rPr>
          <w:rFonts w:ascii="Kanit Light" w:eastAsia="Calibri" w:hAnsi="Kanit Light" w:cs="Kanit Light" w:hint="cs"/>
          <w:color w:val="000000" w:themeColor="text1"/>
          <w:szCs w:val="22"/>
          <w:lang w:eastAsia="en-SG"/>
        </w:rPr>
      </w:pPr>
    </w:p>
    <w:tbl>
      <w:tblPr>
        <w:tblpPr w:leftFromText="180" w:rightFromText="180" w:vertAnchor="text" w:horzAnchor="margin" w:tblpY="-730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9"/>
        <w:gridCol w:w="1276"/>
        <w:gridCol w:w="1559"/>
        <w:gridCol w:w="2126"/>
        <w:gridCol w:w="993"/>
        <w:gridCol w:w="1144"/>
      </w:tblGrid>
      <w:tr w:rsidR="00E55620" w:rsidRPr="008806E5" w14:paraId="36575B70" w14:textId="77777777" w:rsidTr="006E25A2">
        <w:trPr>
          <w:trHeight w:val="699"/>
        </w:trPr>
        <w:tc>
          <w:tcPr>
            <w:tcW w:w="3539" w:type="dxa"/>
            <w:shd w:val="clear" w:color="auto" w:fill="00B0F0"/>
            <w:vAlign w:val="center"/>
          </w:tcPr>
          <w:p w14:paraId="5FF901A2" w14:textId="77777777" w:rsidR="00E55620" w:rsidRPr="00747137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276" w:type="dxa"/>
            <w:shd w:val="clear" w:color="auto" w:fill="00B0F0"/>
            <w:vAlign w:val="center"/>
          </w:tcPr>
          <w:p w14:paraId="6EC08FAC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6C54A1EF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shd w:val="clear" w:color="auto" w:fill="00B0F0"/>
            <w:vAlign w:val="center"/>
          </w:tcPr>
          <w:p w14:paraId="05D52FC2" w14:textId="77777777" w:rsidR="00E55620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5E95E889" w14:textId="77777777" w:rsidR="00E55620" w:rsidRPr="00EB6D88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2126" w:type="dxa"/>
            <w:shd w:val="clear" w:color="auto" w:fill="00B0F0"/>
            <w:vAlign w:val="center"/>
          </w:tcPr>
          <w:p w14:paraId="3806BF6A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75EA11B5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3" w:type="dxa"/>
            <w:shd w:val="clear" w:color="auto" w:fill="00B0F0"/>
            <w:vAlign w:val="center"/>
          </w:tcPr>
          <w:p w14:paraId="2FB6428B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144" w:type="dxa"/>
            <w:shd w:val="clear" w:color="auto" w:fill="00B0F0"/>
            <w:vAlign w:val="center"/>
          </w:tcPr>
          <w:p w14:paraId="7E2396A6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644CC1" w:rsidRPr="008806E5" w14:paraId="1B2B7052" w14:textId="77777777" w:rsidTr="00DA26A3">
        <w:trPr>
          <w:trHeight w:val="504"/>
        </w:trPr>
        <w:tc>
          <w:tcPr>
            <w:tcW w:w="3539" w:type="dxa"/>
          </w:tcPr>
          <w:p w14:paraId="505B985A" w14:textId="4A77B7F2" w:rsidR="00644CC1" w:rsidRPr="00372B21" w:rsidRDefault="00FE4174" w:rsidP="00644CC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 xml:space="preserve">12-16 </w:t>
            </w:r>
            <w:r w:rsidR="00644CC1" w:rsidRPr="00B53194">
              <w:rPr>
                <w:rFonts w:ascii="Kanit Light" w:hAnsi="Kanit Light" w:cs="Kanit Light"/>
                <w:szCs w:val="22"/>
                <w:cs/>
              </w:rPr>
              <w:t>ธันวาคม 2568</w:t>
            </w:r>
          </w:p>
        </w:tc>
        <w:tc>
          <w:tcPr>
            <w:tcW w:w="1276" w:type="dxa"/>
          </w:tcPr>
          <w:p w14:paraId="64F0852B" w14:textId="7125284C" w:rsidR="00644CC1" w:rsidRPr="00F8739C" w:rsidRDefault="00FE4174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34</w:t>
            </w:r>
            <w:r w:rsidR="00644CC1" w:rsidRPr="006727E2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 w:val="restart"/>
            <w:vAlign w:val="center"/>
          </w:tcPr>
          <w:p w14:paraId="7A319F9B" w14:textId="77777777" w:rsidR="00644CC1" w:rsidRPr="00D15BC9" w:rsidRDefault="00644CC1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5CC4E71B" w14:textId="77777777" w:rsidR="00644CC1" w:rsidRPr="008806E5" w:rsidRDefault="00644CC1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2126" w:type="dxa"/>
            <w:vMerge w:val="restart"/>
            <w:vAlign w:val="center"/>
          </w:tcPr>
          <w:p w14:paraId="08E2E2EF" w14:textId="77777777" w:rsidR="00644CC1" w:rsidRPr="008806E5" w:rsidRDefault="00644CC1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7,500</w:t>
            </w:r>
          </w:p>
        </w:tc>
        <w:tc>
          <w:tcPr>
            <w:tcW w:w="993" w:type="dxa"/>
            <w:vAlign w:val="center"/>
          </w:tcPr>
          <w:p w14:paraId="0328A26D" w14:textId="77777777" w:rsidR="00644CC1" w:rsidRPr="008806E5" w:rsidRDefault="00644CC1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48EBDA88" w14:textId="77777777" w:rsidR="00644CC1" w:rsidRPr="008806E5" w:rsidRDefault="00644CC1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44CC1" w:rsidRPr="008806E5" w14:paraId="57BF6D14" w14:textId="77777777" w:rsidTr="00DA26A3">
        <w:trPr>
          <w:trHeight w:val="504"/>
        </w:trPr>
        <w:tc>
          <w:tcPr>
            <w:tcW w:w="3539" w:type="dxa"/>
          </w:tcPr>
          <w:p w14:paraId="6C80CD42" w14:textId="571FFE08" w:rsidR="00644CC1" w:rsidRPr="00372B21" w:rsidRDefault="00FE4174" w:rsidP="00644CC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 xml:space="preserve">19-23 </w:t>
            </w:r>
            <w:r w:rsidR="00644CC1" w:rsidRPr="00B53194">
              <w:rPr>
                <w:rFonts w:ascii="Kanit Light" w:hAnsi="Kanit Light" w:cs="Kanit Light"/>
                <w:szCs w:val="22"/>
                <w:cs/>
              </w:rPr>
              <w:t>ธันวาคม 2568</w:t>
            </w:r>
          </w:p>
        </w:tc>
        <w:tc>
          <w:tcPr>
            <w:tcW w:w="1276" w:type="dxa"/>
          </w:tcPr>
          <w:p w14:paraId="244F4428" w14:textId="2A5DCB20" w:rsidR="00644CC1" w:rsidRPr="00F8739C" w:rsidRDefault="00FE4174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="00644CC1" w:rsidRPr="006727E2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0FF66AA8" w14:textId="77777777" w:rsidR="00644CC1" w:rsidRPr="008806E5" w:rsidRDefault="00644CC1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B666460" w14:textId="77777777" w:rsidR="00644CC1" w:rsidRPr="008806E5" w:rsidRDefault="00644CC1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2225C3AB" w14:textId="77777777" w:rsidR="00644CC1" w:rsidRPr="008806E5" w:rsidRDefault="00644CC1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DD0364A" w14:textId="77777777" w:rsidR="00644CC1" w:rsidRPr="008806E5" w:rsidRDefault="00644CC1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44CC1" w:rsidRPr="008806E5" w14:paraId="00B3AF1D" w14:textId="77777777" w:rsidTr="00DA26A3">
        <w:trPr>
          <w:trHeight w:val="504"/>
        </w:trPr>
        <w:tc>
          <w:tcPr>
            <w:tcW w:w="3539" w:type="dxa"/>
          </w:tcPr>
          <w:p w14:paraId="65C87AF2" w14:textId="4D09EBFB" w:rsidR="00644CC1" w:rsidRPr="00372B21" w:rsidRDefault="00FE4174" w:rsidP="00644CC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 xml:space="preserve">26-30 </w:t>
            </w:r>
            <w:r w:rsidR="00644CC1" w:rsidRPr="00B53194">
              <w:rPr>
                <w:rFonts w:ascii="Kanit Light" w:hAnsi="Kanit Light" w:cs="Kanit Light"/>
                <w:szCs w:val="22"/>
                <w:cs/>
              </w:rPr>
              <w:t>ธันวาคม 2568</w:t>
            </w:r>
          </w:p>
        </w:tc>
        <w:tc>
          <w:tcPr>
            <w:tcW w:w="1276" w:type="dxa"/>
          </w:tcPr>
          <w:p w14:paraId="57217838" w14:textId="06DC5728" w:rsidR="00644CC1" w:rsidRPr="00F8739C" w:rsidRDefault="00FE4174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41</w:t>
            </w:r>
            <w:r w:rsidR="00644CC1" w:rsidRPr="006727E2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A0DE22C" w14:textId="77777777" w:rsidR="00644CC1" w:rsidRPr="008806E5" w:rsidRDefault="00644CC1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41AA860E" w14:textId="77777777" w:rsidR="00644CC1" w:rsidRPr="008806E5" w:rsidRDefault="00644CC1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45E59948" w14:textId="77777777" w:rsidR="00644CC1" w:rsidRDefault="00644CC1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43642F7" w14:textId="77777777" w:rsidR="00644CC1" w:rsidRPr="008806E5" w:rsidRDefault="00644CC1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44CC1" w:rsidRPr="008806E5" w14:paraId="75F12E72" w14:textId="77777777" w:rsidTr="00DA26A3">
        <w:trPr>
          <w:trHeight w:val="504"/>
        </w:trPr>
        <w:tc>
          <w:tcPr>
            <w:tcW w:w="3539" w:type="dxa"/>
          </w:tcPr>
          <w:p w14:paraId="0851938D" w14:textId="2F1D10A2" w:rsidR="00644CC1" w:rsidRPr="00372B21" w:rsidRDefault="00FE4174" w:rsidP="00644CC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 xml:space="preserve">02-06 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มกราคม </w:t>
            </w:r>
            <w:r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3C963B8D" w14:textId="2EC71FAD" w:rsidR="00644CC1" w:rsidRPr="00F8739C" w:rsidRDefault="00FE4174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39</w:t>
            </w:r>
            <w:r w:rsidR="00644CC1" w:rsidRPr="006727E2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A775F75" w14:textId="77777777" w:rsidR="00644CC1" w:rsidRPr="008806E5" w:rsidRDefault="00644CC1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0095FBC0" w14:textId="77777777" w:rsidR="00644CC1" w:rsidRPr="008806E5" w:rsidRDefault="00644CC1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14E7ABFA" w14:textId="77777777" w:rsidR="00644CC1" w:rsidRDefault="00644CC1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6BD4448" w14:textId="77777777" w:rsidR="00644CC1" w:rsidRPr="008806E5" w:rsidRDefault="00644CC1" w:rsidP="00644CC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E4174" w:rsidRPr="008806E5" w14:paraId="262329EB" w14:textId="77777777" w:rsidTr="00DA26A3">
        <w:trPr>
          <w:trHeight w:val="504"/>
        </w:trPr>
        <w:tc>
          <w:tcPr>
            <w:tcW w:w="3539" w:type="dxa"/>
          </w:tcPr>
          <w:p w14:paraId="408FBB05" w14:textId="64629CD3" w:rsidR="00FE4174" w:rsidRPr="00372B21" w:rsidRDefault="00FE4174" w:rsidP="00FE4174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09-13 </w:t>
            </w:r>
            <w:r w:rsidRPr="00775E26">
              <w:rPr>
                <w:rFonts w:ascii="Kanit Light" w:hAnsi="Kanit Light" w:cs="Kanit Light"/>
                <w:szCs w:val="22"/>
                <w:cs/>
              </w:rPr>
              <w:t xml:space="preserve">มกราคม </w:t>
            </w:r>
            <w:r w:rsidRPr="00775E26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65068AC0" w14:textId="16123FAA" w:rsidR="00FE4174" w:rsidRPr="00F8739C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Pr="006727E2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705E315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47E575B8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48E1EC8F" w14:textId="77777777" w:rsidR="00FE4174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E3D0630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E4174" w:rsidRPr="008806E5" w14:paraId="1D0023C7" w14:textId="77777777" w:rsidTr="00372B21">
        <w:trPr>
          <w:trHeight w:val="504"/>
        </w:trPr>
        <w:tc>
          <w:tcPr>
            <w:tcW w:w="3539" w:type="dxa"/>
          </w:tcPr>
          <w:p w14:paraId="2E0BE4FA" w14:textId="119D7702" w:rsidR="00FE4174" w:rsidRPr="00372B21" w:rsidRDefault="00FE4174" w:rsidP="00FE417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 xml:space="preserve">16-20 </w:t>
            </w:r>
            <w:r w:rsidRPr="00775E26">
              <w:rPr>
                <w:rFonts w:ascii="Kanit Light" w:hAnsi="Kanit Light" w:cs="Kanit Light"/>
                <w:szCs w:val="22"/>
                <w:cs/>
              </w:rPr>
              <w:t xml:space="preserve">มกราคม </w:t>
            </w:r>
            <w:r w:rsidRPr="00775E26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195C2509" w14:textId="7363FDD7" w:rsidR="00FE4174" w:rsidRPr="00F8739C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Pr="006727E2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7F05986B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14B52C06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05668C12" w14:textId="77777777" w:rsidR="00FE4174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4A183042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E4174" w:rsidRPr="008806E5" w14:paraId="6062EADA" w14:textId="77777777" w:rsidTr="00372B21">
        <w:trPr>
          <w:trHeight w:val="504"/>
        </w:trPr>
        <w:tc>
          <w:tcPr>
            <w:tcW w:w="3539" w:type="dxa"/>
          </w:tcPr>
          <w:p w14:paraId="29694DEE" w14:textId="01EDB6F0" w:rsidR="00FE4174" w:rsidRPr="00372B21" w:rsidRDefault="00FE4174" w:rsidP="00FE417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 xml:space="preserve">23-27 </w:t>
            </w:r>
            <w:r w:rsidRPr="00775E26">
              <w:rPr>
                <w:rFonts w:ascii="Kanit Light" w:hAnsi="Kanit Light" w:cs="Kanit Light"/>
                <w:szCs w:val="22"/>
                <w:cs/>
              </w:rPr>
              <w:t xml:space="preserve">มกราคม </w:t>
            </w:r>
            <w:r w:rsidRPr="00775E26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47DF659F" w14:textId="5F76E191" w:rsidR="00FE4174" w:rsidRPr="00F8739C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Pr="006727E2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04A6D83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225811E2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27B2D608" w14:textId="77777777" w:rsidR="00FE4174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2C9BCF6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E4174" w:rsidRPr="008806E5" w14:paraId="1CA643BF" w14:textId="77777777" w:rsidTr="00372B21">
        <w:trPr>
          <w:trHeight w:val="504"/>
        </w:trPr>
        <w:tc>
          <w:tcPr>
            <w:tcW w:w="3539" w:type="dxa"/>
          </w:tcPr>
          <w:p w14:paraId="4DD8A3F5" w14:textId="1DCAAE80" w:rsidR="00FE4174" w:rsidRPr="00372B21" w:rsidRDefault="00FE4174" w:rsidP="00FE417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 xml:space="preserve">30 </w:t>
            </w:r>
            <w:r w:rsidRPr="00775E26">
              <w:rPr>
                <w:rFonts w:ascii="Kanit Light" w:hAnsi="Kanit Light" w:cs="Kanit Light"/>
                <w:szCs w:val="22"/>
                <w:cs/>
              </w:rPr>
              <w:t xml:space="preserve">มกราคม </w:t>
            </w:r>
            <w:r>
              <w:rPr>
                <w:rFonts w:ascii="Kanit Light" w:hAnsi="Kanit Light" w:cs="Kanit Light"/>
                <w:szCs w:val="22"/>
              </w:rPr>
              <w:t xml:space="preserve">– 03 </w:t>
            </w:r>
            <w:r>
              <w:rPr>
                <w:rFonts w:ascii="Kanit Light" w:hAnsi="Kanit Light" w:cs="Kanit Light" w:hint="cs"/>
                <w:szCs w:val="22"/>
                <w:cs/>
              </w:rPr>
              <w:t>กุมภาพันธ์</w:t>
            </w:r>
            <w:r>
              <w:rPr>
                <w:rFonts w:ascii="Kanit Light" w:hAnsi="Kanit Light" w:cs="Kanit Light"/>
                <w:szCs w:val="22"/>
              </w:rPr>
              <w:t xml:space="preserve"> </w:t>
            </w:r>
            <w:r w:rsidRPr="00775E26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0B16C406" w14:textId="2FCE6A1E" w:rsidR="00FE4174" w:rsidRPr="00F8739C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Pr="006727E2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036AE1BD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3662D50B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0893E87B" w14:textId="77777777" w:rsidR="00FE4174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2D4A7639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E4174" w:rsidRPr="008806E5" w14:paraId="6517A5A8" w14:textId="77777777" w:rsidTr="00372B21">
        <w:trPr>
          <w:trHeight w:val="504"/>
        </w:trPr>
        <w:tc>
          <w:tcPr>
            <w:tcW w:w="3539" w:type="dxa"/>
          </w:tcPr>
          <w:p w14:paraId="3181C477" w14:textId="3E9800A8" w:rsidR="00FE4174" w:rsidRPr="00372B21" w:rsidRDefault="00FE4174" w:rsidP="00FE417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 xml:space="preserve">06-10 </w:t>
            </w:r>
            <w:r w:rsidRPr="001E640B">
              <w:rPr>
                <w:rFonts w:ascii="Kanit Light" w:hAnsi="Kanit Light" w:cs="Kanit Light" w:hint="cs"/>
                <w:szCs w:val="22"/>
                <w:cs/>
              </w:rPr>
              <w:t>กุมภาพันธ์</w:t>
            </w:r>
            <w:r w:rsidRPr="001E640B">
              <w:rPr>
                <w:rFonts w:ascii="Kanit Light" w:hAnsi="Kanit Light" w:cs="Kanit Light"/>
                <w:szCs w:val="22"/>
              </w:rPr>
              <w:t xml:space="preserve"> 2569</w:t>
            </w:r>
          </w:p>
        </w:tc>
        <w:tc>
          <w:tcPr>
            <w:tcW w:w="1276" w:type="dxa"/>
          </w:tcPr>
          <w:p w14:paraId="5A5AC70C" w14:textId="06179DF1" w:rsidR="00FE4174" w:rsidRPr="00F8739C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36</w:t>
            </w:r>
            <w:r w:rsidRPr="006727E2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792EB94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0A646CE7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49B28F1E" w14:textId="77777777" w:rsidR="00FE4174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62294A63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E4174" w:rsidRPr="008806E5" w14:paraId="031A95CD" w14:textId="77777777" w:rsidTr="00372B21">
        <w:trPr>
          <w:trHeight w:val="504"/>
        </w:trPr>
        <w:tc>
          <w:tcPr>
            <w:tcW w:w="3539" w:type="dxa"/>
          </w:tcPr>
          <w:p w14:paraId="573B1B3C" w14:textId="238C6974" w:rsidR="00FE4174" w:rsidRPr="00372B21" w:rsidRDefault="00FE4174" w:rsidP="00FE417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 xml:space="preserve">13-17 </w:t>
            </w:r>
            <w:r w:rsidRPr="001E640B">
              <w:rPr>
                <w:rFonts w:ascii="Kanit Light" w:hAnsi="Kanit Light" w:cs="Kanit Light" w:hint="cs"/>
                <w:szCs w:val="22"/>
                <w:cs/>
              </w:rPr>
              <w:t>กุมภาพันธ์</w:t>
            </w:r>
            <w:r w:rsidRPr="001E640B">
              <w:rPr>
                <w:rFonts w:ascii="Kanit Light" w:hAnsi="Kanit Light" w:cs="Kanit Light"/>
                <w:szCs w:val="22"/>
              </w:rPr>
              <w:t xml:space="preserve"> 2569</w:t>
            </w:r>
          </w:p>
        </w:tc>
        <w:tc>
          <w:tcPr>
            <w:tcW w:w="1276" w:type="dxa"/>
          </w:tcPr>
          <w:p w14:paraId="1190BAA5" w14:textId="13F59F38" w:rsidR="00FE4174" w:rsidRPr="00F8739C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37</w:t>
            </w:r>
            <w:r w:rsidRPr="006727E2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78550A5B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17B2AA9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1D207AED" w14:textId="77777777" w:rsidR="00FE4174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02188E5F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E4174" w:rsidRPr="008806E5" w14:paraId="18C53464" w14:textId="77777777" w:rsidTr="00372B21">
        <w:trPr>
          <w:trHeight w:val="504"/>
        </w:trPr>
        <w:tc>
          <w:tcPr>
            <w:tcW w:w="3539" w:type="dxa"/>
          </w:tcPr>
          <w:p w14:paraId="2DF1914C" w14:textId="592B952B" w:rsidR="00FE4174" w:rsidRPr="00372B21" w:rsidRDefault="00FE4174" w:rsidP="00FE417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 xml:space="preserve">20-24 </w:t>
            </w:r>
            <w:r w:rsidRPr="001E640B">
              <w:rPr>
                <w:rFonts w:ascii="Kanit Light" w:hAnsi="Kanit Light" w:cs="Kanit Light" w:hint="cs"/>
                <w:szCs w:val="22"/>
                <w:cs/>
              </w:rPr>
              <w:t>กุมภาพันธ์</w:t>
            </w:r>
            <w:r w:rsidRPr="001E640B">
              <w:rPr>
                <w:rFonts w:ascii="Kanit Light" w:hAnsi="Kanit Light" w:cs="Kanit Light"/>
                <w:szCs w:val="22"/>
              </w:rPr>
              <w:t xml:space="preserve"> 2569</w:t>
            </w:r>
          </w:p>
        </w:tc>
        <w:tc>
          <w:tcPr>
            <w:tcW w:w="1276" w:type="dxa"/>
          </w:tcPr>
          <w:p w14:paraId="275FE773" w14:textId="4758A056" w:rsidR="00FE4174" w:rsidRPr="00F8739C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36</w:t>
            </w:r>
            <w:r w:rsidRPr="006727E2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253EE69E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9220BF1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2A3126DF" w14:textId="77777777" w:rsidR="00FE4174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3AACF87A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E4174" w:rsidRPr="008806E5" w14:paraId="5425E6E4" w14:textId="77777777" w:rsidTr="00372B21">
        <w:trPr>
          <w:trHeight w:val="504"/>
        </w:trPr>
        <w:tc>
          <w:tcPr>
            <w:tcW w:w="3539" w:type="dxa"/>
          </w:tcPr>
          <w:p w14:paraId="6077B286" w14:textId="518CED92" w:rsidR="00FE4174" w:rsidRPr="00372B21" w:rsidRDefault="00FE4174" w:rsidP="00FE4174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b/>
                <w:bCs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27 </w:t>
            </w:r>
            <w:r w:rsidRPr="001E640B">
              <w:rPr>
                <w:rFonts w:ascii="Kanit Light" w:hAnsi="Kanit Light" w:cs="Kanit Light" w:hint="cs"/>
                <w:szCs w:val="22"/>
                <w:cs/>
              </w:rPr>
              <w:t>กุมภาพันธ์</w:t>
            </w:r>
            <w:r w:rsidRPr="001E640B">
              <w:rPr>
                <w:rFonts w:ascii="Kanit Light" w:hAnsi="Kanit Light" w:cs="Kanit Light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szCs w:val="22"/>
              </w:rPr>
              <w:t xml:space="preserve">-03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มีนาคม </w:t>
            </w:r>
            <w:r w:rsidRPr="001E640B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6B08A27B" w14:textId="1B29DDE7" w:rsidR="00FE4174" w:rsidRDefault="00FE4174" w:rsidP="00FE4174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39</w:t>
            </w:r>
            <w:r w:rsidRPr="006727E2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54E46CA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66FE81D5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4CC7A909" w14:textId="77777777" w:rsidR="00FE4174" w:rsidRPr="00ED3533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22ACA440" w14:textId="77777777" w:rsidR="00FE4174" w:rsidRPr="008806E5" w:rsidRDefault="00FE4174" w:rsidP="00FE41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3891DAEC" w14:textId="5394EBC1" w:rsidR="00DA26A3" w:rsidRDefault="000203C5" w:rsidP="004025D2">
      <w:pPr>
        <w:spacing w:after="0" w:line="240" w:lineRule="auto"/>
        <w:rPr>
          <w:rFonts w:ascii="Kanit Light" w:eastAsia="Calibri" w:hAnsi="Kanit Light" w:cs="Kanit Light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FF3788"/>
          <w:szCs w:val="22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103DA81F" wp14:editId="7756D06A">
                <wp:simplePos x="0" y="0"/>
                <wp:positionH relativeFrom="margin">
                  <wp:posOffset>-296908</wp:posOffset>
                </wp:positionH>
                <wp:positionV relativeFrom="paragraph">
                  <wp:posOffset>238850</wp:posOffset>
                </wp:positionV>
                <wp:extent cx="7168515" cy="541020"/>
                <wp:effectExtent l="0" t="0" r="6985" b="17780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410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3EBDB6AE" w:rsidR="00952ACC" w:rsidRPr="006628E0" w:rsidRDefault="00952ACC" w:rsidP="003011DC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ท่าอากาศยาน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7" style="position:absolute;margin-left:-23.4pt;margin-top:18.8pt;width:564.45pt;height:42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" fillcolor="#006a96" strokecolor="white [3212]">
                <v:fill color2="#00b8ff" rotate="t" angle="180" colors="0 #006a96;.5 #009ad9;1 #00b8ff" focus="100%" type="gradient"/>
                <v:textbox>
                  <w:txbxContent>
                    <w:p w14:paraId="38D15AD9" w14:textId="3EBDB6AE" w:rsidR="00952ACC" w:rsidRPr="006628E0" w:rsidRDefault="00952ACC" w:rsidP="003011DC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ท่าอากาศยาน</w:t>
                      </w:r>
                      <w:r w:rsidRPr="006628E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01ABDDE" w14:textId="1BA2E76C" w:rsidR="00E55620" w:rsidRDefault="00E55620" w:rsidP="006628E0">
      <w:pPr>
        <w:spacing w:after="0" w:line="240" w:lineRule="auto"/>
        <w:ind w:left="851" w:hanging="851"/>
        <w:rPr>
          <w:rFonts w:ascii="Kanit Light" w:eastAsia="Calibri" w:hAnsi="Kanit Light" w:cs="Kanit Light"/>
          <w:szCs w:val="22"/>
          <w:lang w:eastAsia="en-SG"/>
        </w:rPr>
      </w:pPr>
    </w:p>
    <w:p w14:paraId="452C5B44" w14:textId="2CEFD98A" w:rsidR="00C82B16" w:rsidRDefault="00501CB9" w:rsidP="006628E0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Calibri" w:hAnsi="Kanit Light" w:cs="Kanit Light"/>
          <w:szCs w:val="22"/>
          <w:lang w:eastAsia="en-SG"/>
        </w:rPr>
        <w:t>23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BD46C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BD46C4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19289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496EE8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496EE8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DE407C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23CCC7A9" w14:textId="0879430D" w:rsidR="00CF1577" w:rsidRPr="00BD46C4" w:rsidRDefault="00CF1577" w:rsidP="006628E0">
      <w:pPr>
        <w:spacing w:after="0" w:line="240" w:lineRule="auto"/>
        <w:ind w:left="851" w:hanging="851"/>
        <w:rPr>
          <w:rFonts w:ascii="Kanit Light" w:eastAsia="Times New Roman" w:hAnsi="Kanit Light" w:cs="Kanit Light" w:hint="cs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637FBECF" wp14:editId="315CEFF3">
                <wp:simplePos x="0" y="0"/>
                <wp:positionH relativeFrom="margin">
                  <wp:posOffset>-299085</wp:posOffset>
                </wp:positionH>
                <wp:positionV relativeFrom="paragraph">
                  <wp:posOffset>290285</wp:posOffset>
                </wp:positionV>
                <wp:extent cx="7207885" cy="715010"/>
                <wp:effectExtent l="0" t="0" r="18415" b="8890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7150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6E9AE" w14:textId="18E03BC0" w:rsidR="00952ACC" w:rsidRPr="003C6CFC" w:rsidRDefault="00952ACC" w:rsidP="001C3EA4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851" w:hanging="851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ท่าอากาศยานนานาชาติดอนเมือง </w:t>
                            </w:r>
                            <w:r w:rsidR="00501CB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501CB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ท่าอากาศยานนานาชาตินาริตะ</w:t>
                            </w:r>
                            <w:r w:rsidR="00501CB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ย่านชินจูกุ </w:t>
                            </w:r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</w:t>
                            </w:r>
                            <w:proofErr w:type="spellStart"/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ชิบู</w:t>
                            </w:r>
                            <w:proofErr w:type="spellEnd"/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</w:t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3069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  <w:p w14:paraId="7D4F6910" w14:textId="77777777" w:rsidR="00952ACC" w:rsidRPr="00056BDF" w:rsidRDefault="00952ACC" w:rsidP="003011D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8" style="position:absolute;left:0;text-align:left;margin-left:-23.55pt;margin-top:22.85pt;width:567.55pt;height:56.3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" fillcolor="#006a96" strokecolor="white [3212]">
                <v:fill color2="#00b8ff" rotate="t" angle="180" colors="0 #006a96;.5 #009ad9;1 #00b8ff" focus="100%" type="gradient"/>
                <v:textbox>
                  <w:txbxContent>
                    <w:p w14:paraId="0C56E9AE" w14:textId="18E03BC0" w:rsidR="00952ACC" w:rsidRPr="003C6CFC" w:rsidRDefault="00952ACC" w:rsidP="001C3EA4">
                      <w:pPr>
                        <w:tabs>
                          <w:tab w:val="left" w:pos="851"/>
                        </w:tabs>
                        <w:spacing w:after="0" w:line="240" w:lineRule="auto"/>
                        <w:ind w:left="851" w:hanging="851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ท่าอากาศยานนานาชาติดอนเมือง </w:t>
                      </w:r>
                      <w:r w:rsidR="00501CB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501CB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ท่าอากาศยานนานาชาตินาริตะ</w:t>
                      </w:r>
                      <w:r w:rsidR="00501CB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ย่านชินจูกุ </w:t>
                      </w:r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</w:t>
                      </w:r>
                      <w:proofErr w:type="spellStart"/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ชิบู</w:t>
                      </w:r>
                      <w:proofErr w:type="spellEnd"/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</w:t>
                      </w:r>
                      <w:r w:rsid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3069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  <w:p w14:paraId="7D4F6910" w14:textId="77777777" w:rsidR="00952ACC" w:rsidRPr="00056BDF" w:rsidRDefault="00952ACC" w:rsidP="003011D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5522A23" w14:textId="6073CE76" w:rsidR="00501CB9" w:rsidRDefault="00501CB9" w:rsidP="00D0497E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Cs w:val="22"/>
          <w:lang w:eastAsia="en-SG"/>
        </w:rPr>
      </w:pPr>
    </w:p>
    <w:p w14:paraId="3EA342C3" w14:textId="63134530" w:rsidR="003A359B" w:rsidRPr="00BD46C4" w:rsidRDefault="00501CB9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eastAsia="en-SG"/>
        </w:rPr>
        <w:t>02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>
        <w:rPr>
          <w:rFonts w:ascii="Kanit Light" w:eastAsia="Calibri" w:hAnsi="Kanit Light" w:cs="Kanit Light"/>
          <w:szCs w:val="22"/>
          <w:lang w:val="en-SG" w:eastAsia="en-SG"/>
        </w:rPr>
        <w:t>40</w:t>
      </w:r>
      <w:r w:rsidR="00C82B16" w:rsidRPr="00BD46C4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BD46C4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BD46C4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3A359B" w:rsidRPr="00BD46C4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XJ60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2</w:t>
      </w:r>
    </w:p>
    <w:p w14:paraId="5CCA2C10" w14:textId="60E6BED8" w:rsidR="00536FE8" w:rsidRPr="00BD46C4" w:rsidRDefault="003A359B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BD46C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74D9B64" w14:textId="6FFCD467" w:rsidR="007C730B" w:rsidRPr="007C730B" w:rsidRDefault="00501CB9" w:rsidP="007C730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10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>
        <w:rPr>
          <w:rFonts w:ascii="Kanit Light" w:eastAsia="Calibri" w:hAnsi="Kanit Light" w:cs="Kanit Light"/>
          <w:szCs w:val="22"/>
          <w:lang w:val="en-SG" w:eastAsia="en-SG"/>
        </w:rPr>
        <w:t>45</w:t>
      </w:r>
      <w:r w:rsidR="00A245A3" w:rsidRPr="00BD46C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A245A3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A245A3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A245A3" w:rsidRPr="00BD46C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A245A3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BD46C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="00A245A3" w:rsidRPr="00BD46C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A245A3" w:rsidRPr="00BD46C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1C3EA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58589E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เดินทางสู่ </w:t>
      </w:r>
      <w:r w:rsidR="0058589E" w:rsidRPr="007F276E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="0058589E" w:rsidRPr="007F276E">
        <w:rPr>
          <w:rFonts w:ascii="Kanit Light" w:eastAsia="Times New Roman" w:hAnsi="Kanit Light" w:cs="Kanit Light"/>
          <w:b/>
          <w:bCs/>
          <w:szCs w:val="22"/>
        </w:rPr>
        <w:t>(Tokyo)</w:t>
      </w:r>
      <w:r w:rsidR="0058589E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58589E" w:rsidRPr="0058589E">
        <w:rPr>
          <w:rFonts w:ascii="Kanit Light" w:eastAsia="Times New Roman" w:hAnsi="Kanit Light" w:cs="Kanit Light"/>
          <w:i/>
          <w:iCs/>
          <w:szCs w:val="22"/>
        </w:rPr>
        <w:t>(</w:t>
      </w:r>
      <w:r w:rsidR="0058589E" w:rsidRPr="0058589E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ใช้เวลาเดินทางโดยประมา</w:t>
      </w:r>
      <w:r w:rsidR="007C7E2F">
        <w:rPr>
          <w:rFonts w:ascii="Kanit Light" w:eastAsia="Times New Roman" w:hAnsi="Kanit Light" w:cs="Kanit Light" w:hint="cs"/>
          <w:i/>
          <w:iCs/>
          <w:szCs w:val="22"/>
          <w:cs/>
        </w:rPr>
        <w:t>ณ</w:t>
      </w:r>
      <w:r w:rsidR="0058589E" w:rsidRPr="0058589E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1</w:t>
      </w:r>
      <w:r w:rsidR="001C3EA4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="0058589E" w:rsidRPr="0058589E">
        <w:rPr>
          <w:rFonts w:ascii="Kanit Light" w:eastAsia="Times New Roman" w:hAnsi="Kanit Light" w:cs="Kanit Light" w:hint="cs"/>
          <w:i/>
          <w:iCs/>
          <w:szCs w:val="22"/>
          <w:cs/>
        </w:rPr>
        <w:t>ชั่วโมง</w:t>
      </w:r>
      <w:r w:rsidR="0058589E" w:rsidRPr="0058589E">
        <w:rPr>
          <w:rFonts w:ascii="Kanit Light" w:eastAsia="Times New Roman" w:hAnsi="Kanit Light" w:cs="Kanit Light"/>
          <w:i/>
          <w:iCs/>
          <w:szCs w:val="22"/>
        </w:rPr>
        <w:t>)</w:t>
      </w:r>
      <w:r w:rsidR="0058589E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58589E" w:rsidRPr="007F276E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</w:t>
      </w:r>
      <w:proofErr w:type="spellStart"/>
      <w:r w:rsidR="0058589E" w:rsidRPr="007F276E">
        <w:rPr>
          <w:rFonts w:ascii="Kanit Light" w:eastAsia="Times New Roman" w:hAnsi="Kanit Light" w:cs="Kanit Light"/>
          <w:szCs w:val="22"/>
          <w:cs/>
        </w:rPr>
        <w:t>ช้</w:t>
      </w:r>
      <w:proofErr w:type="spellEnd"/>
      <w:r w:rsidR="0058589E" w:rsidRPr="007F276E">
        <w:rPr>
          <w:rFonts w:ascii="Kanit Light" w:eastAsia="Times New Roman" w:hAnsi="Kanit Light" w:cs="Kanit Light"/>
          <w:szCs w:val="22"/>
          <w:cs/>
        </w:rPr>
        <w:t>อปปิ้งในย่านแฟชั่นสุดทันสมัย</w:t>
      </w:r>
    </w:p>
    <w:p w14:paraId="274F3CD9" w14:textId="3DB78A63" w:rsidR="007C730B" w:rsidRDefault="007C730B" w:rsidP="007C730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i/>
          <w:iCs/>
          <w:color w:val="EE0000"/>
          <w:szCs w:val="22"/>
          <w:lang w:eastAsia="en-SG"/>
        </w:rPr>
      </w:pPr>
      <w:r w:rsidRPr="00BD46C4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BD46C4">
        <w:rPr>
          <w:rFonts w:ascii="Kanit Light" w:hAnsi="Kanit Light" w:cs="Kanit Light"/>
          <w:color w:val="FF3399"/>
          <w:szCs w:val="22"/>
          <w:cs/>
        </w:rPr>
        <w:tab/>
      </w:r>
      <w:r w:rsidRPr="00BD46C4">
        <w:rPr>
          <w:rFonts w:ascii="Kanit Light" w:hAnsi="Kanit Light" w:cs="Kanit Light"/>
          <w:color w:val="FF3399"/>
          <w:szCs w:val="22"/>
        </w:rPr>
        <w:sym w:font="Webdings" w:char="F0E4"/>
      </w:r>
      <w:r w:rsidRPr="00BD46C4">
        <w:rPr>
          <w:rFonts w:ascii="Kanit Light" w:hAnsi="Kanit Light" w:cs="Kanit Light"/>
          <w:color w:val="FF3399"/>
          <w:szCs w:val="22"/>
        </w:rPr>
        <w:t xml:space="preserve"> </w:t>
      </w:r>
      <w:r w:rsidRPr="00BD46C4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BD46C4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BD46C4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Pr="00BD46C4">
        <w:rPr>
          <w:rFonts w:ascii="Kanit Light" w:hAnsi="Kanit Light" w:cs="Kanit Light" w:hint="cs"/>
          <w:color w:val="FF3399"/>
          <w:szCs w:val="22"/>
          <w:highlight w:val="yellow"/>
          <w:cs/>
        </w:rPr>
        <w:t>1</w:t>
      </w:r>
      <w:r w:rsidRPr="00BD46C4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  <w:r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DA26A3">
        <w:rPr>
          <w:rFonts w:ascii="Kanit Light" w:eastAsia="Times New Roman" w:hAnsi="Kanit Light" w:cs="Kanit Light" w:hint="cs"/>
          <w:b/>
          <w:bCs/>
          <w:i/>
          <w:iCs/>
          <w:color w:val="EE0000"/>
          <w:szCs w:val="22"/>
          <w:cs/>
          <w:lang w:eastAsia="en-SG"/>
        </w:rPr>
        <w:t xml:space="preserve">เมนูพิเศษ </w:t>
      </w:r>
      <w:r w:rsidRPr="00DA26A3">
        <w:rPr>
          <w:rFonts w:ascii="Kanit Light" w:eastAsia="Times New Roman" w:hAnsi="Kanit Light" w:cs="Kanit Light"/>
          <w:b/>
          <w:bCs/>
          <w:i/>
          <w:iCs/>
          <w:color w:val="EE0000"/>
          <w:szCs w:val="22"/>
          <w:lang w:eastAsia="en-SG"/>
        </w:rPr>
        <w:t xml:space="preserve">Yakiniku </w:t>
      </w:r>
    </w:p>
    <w:p w14:paraId="54D4D461" w14:textId="10CEE6E0" w:rsidR="007C730B" w:rsidRDefault="00126611" w:rsidP="007C730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noProof/>
        </w:rPr>
        <w:lastRenderedPageBreak/>
        <w:drawing>
          <wp:anchor distT="0" distB="0" distL="114300" distR="114300" simplePos="0" relativeHeight="252044288" behindDoc="0" locked="0" layoutInCell="1" allowOverlap="1" wp14:anchorId="09663246" wp14:editId="090E5DC3">
            <wp:simplePos x="0" y="0"/>
            <wp:positionH relativeFrom="column">
              <wp:posOffset>3081020</wp:posOffset>
            </wp:positionH>
            <wp:positionV relativeFrom="paragraph">
              <wp:posOffset>621</wp:posOffset>
            </wp:positionV>
            <wp:extent cx="2853690" cy="2496820"/>
            <wp:effectExtent l="0" t="0" r="3810" b="5080"/>
            <wp:wrapSquare wrapText="bothSides"/>
            <wp:docPr id="16303472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347244" name="Picture 2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690" cy="249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3A749C74" wp14:editId="0CDDA80F">
                <wp:simplePos x="0" y="0"/>
                <wp:positionH relativeFrom="column">
                  <wp:posOffset>629976</wp:posOffset>
                </wp:positionH>
                <wp:positionV relativeFrom="paragraph">
                  <wp:posOffset>59690</wp:posOffset>
                </wp:positionV>
                <wp:extent cx="2061210" cy="1709420"/>
                <wp:effectExtent l="25400" t="25400" r="85090" b="93980"/>
                <wp:wrapSquare wrapText="bothSides"/>
                <wp:docPr id="1547296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1210" cy="170942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B3426D" w14:textId="77777777" w:rsidR="007C730B" w:rsidRPr="003F6802" w:rsidRDefault="007C730B" w:rsidP="007C730B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3"/>
                                <w:szCs w:val="23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Yakiniku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ปิ้งย่างสไตล์ญี่ปุ่น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สวรรค์ของคนรักปิ้งย่าง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ทานอาหารไป ได้พูดคุยกัน คงจะ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Moment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ที่ดีและฟินไม่น้อย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749C74" id="Rectangle 26" o:spid="_x0000_s1039" style="position:absolute;left:0;text-align:left;margin-left:49.6pt;margin-top:4.7pt;width:162.3pt;height:134.6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" fillcolor="#0011a0" stroked="f" strokeweight="1pt">
                <v:fill color2="#0026ff" rotate="t" angle="225" colors="0 #0011a0;.5 #001ee6;1 #0026ff" focus="100%" type="gradient"/>
                <v:shadow on="t" color="black" opacity="26214f" origin="-.5,-.5" offset=".74836mm,.74836mm"/>
                <v:textbox>
                  <w:txbxContent>
                    <w:p w14:paraId="04B3426D" w14:textId="77777777" w:rsidR="007C730B" w:rsidRPr="003F6802" w:rsidRDefault="007C730B" w:rsidP="007C730B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3"/>
                          <w:szCs w:val="23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Yakiniku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ปิ้งย่างสไตล์ญี่ปุ่น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สวรรค์ของคนรักปิ้งย่าง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ทานอาหารไป ได้พูดคุยกัน คงจะ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Moment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ที่ดีและฟินไม่น้อย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329FCC4D" w14:textId="0F244272" w:rsidR="007C730B" w:rsidRDefault="007C730B" w:rsidP="0058589E">
      <w:pPr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4BDE5139" w14:textId="77777777" w:rsidR="007C730B" w:rsidRDefault="007C730B" w:rsidP="007C73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bookmarkStart w:id="1" w:name="_Hlk121223315"/>
      <w:bookmarkStart w:id="2" w:name="_Hlk167441881"/>
    </w:p>
    <w:p w14:paraId="5FCE463A" w14:textId="77777777" w:rsidR="00644CC1" w:rsidRDefault="00644CC1" w:rsidP="007C73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099F67A8" w14:textId="77777777" w:rsidR="001C3EA4" w:rsidRDefault="001C3EA4" w:rsidP="001C3EA4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2C869536" w14:textId="77777777" w:rsidR="001C3EA4" w:rsidRDefault="001C3EA4" w:rsidP="001C3EA4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0893B68B" w14:textId="77777777" w:rsidR="001C3EA4" w:rsidRDefault="001C3EA4" w:rsidP="001C3EA4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05268319" w14:textId="77777777" w:rsidR="001C3EA4" w:rsidRDefault="001C3EA4" w:rsidP="001C3EA4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612DA9C" w14:textId="77777777" w:rsidR="001C3EA4" w:rsidRDefault="001C3EA4" w:rsidP="001C3EA4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3954E0EC" w14:textId="77777777" w:rsidR="001C3EA4" w:rsidRDefault="001C3EA4" w:rsidP="001C3EA4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7233644B" w14:textId="77777777" w:rsidR="001C3EA4" w:rsidRDefault="001C3EA4" w:rsidP="001C3EA4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427B4249" w14:textId="77777777" w:rsidR="001C3EA4" w:rsidRDefault="001C3EA4" w:rsidP="001C3EA4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69058892" w14:textId="0E7F6736" w:rsidR="001C3EA4" w:rsidRDefault="001C3EA4" w:rsidP="001C3EA4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2ABEB94F" w14:textId="2228E656" w:rsidR="001C3EA4" w:rsidRDefault="000203C5" w:rsidP="001C3EA4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</w:rPr>
        <w:drawing>
          <wp:anchor distT="0" distB="0" distL="114300" distR="114300" simplePos="0" relativeHeight="252056576" behindDoc="0" locked="0" layoutInCell="1" allowOverlap="1" wp14:anchorId="08FF8EA3" wp14:editId="5ED070DA">
            <wp:simplePos x="0" y="0"/>
            <wp:positionH relativeFrom="column">
              <wp:posOffset>3126105</wp:posOffset>
            </wp:positionH>
            <wp:positionV relativeFrom="paragraph">
              <wp:posOffset>438785</wp:posOffset>
            </wp:positionV>
            <wp:extent cx="3977005" cy="2496185"/>
            <wp:effectExtent l="0" t="0" r="0" b="5715"/>
            <wp:wrapSquare wrapText="bothSides"/>
            <wp:docPr id="892662613" name="Picture 37" descr="A cat o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662613" name="Picture 37" descr="A cat on a building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005" cy="2496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3EA4" w:rsidRPr="00031BA5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ตะลุยตามหาของสุดเก๋ </w:t>
      </w:r>
      <w:r w:rsidR="001C3EA4" w:rsidRPr="00031BA5">
        <w:rPr>
          <w:rFonts w:ascii="Kanit Light" w:eastAsia="Times New Roman" w:hAnsi="Kanit Light" w:cs="Kanit Light"/>
          <w:b/>
          <w:bCs/>
          <w:szCs w:val="22"/>
        </w:rPr>
        <w:t xml:space="preserve">Item </w:t>
      </w:r>
      <w:r w:rsidR="001C3EA4" w:rsidRPr="00031BA5">
        <w:rPr>
          <w:rFonts w:ascii="Kanit Light" w:eastAsia="Times New Roman" w:hAnsi="Kanit Light" w:cs="Kanit Light" w:hint="cs"/>
          <w:b/>
          <w:bCs/>
          <w:szCs w:val="22"/>
          <w:cs/>
        </w:rPr>
        <w:t>ลับที่</w:t>
      </w:r>
      <w:r w:rsidR="001C3EA4" w:rsidRPr="00031BA5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1C3EA4" w:rsidRPr="00031BA5">
        <w:rPr>
          <w:rFonts w:ascii="Kanit Light" w:eastAsia="Times New Roman" w:hAnsi="Kanit Light" w:cs="Kanit Light"/>
          <w:b/>
          <w:bCs/>
          <w:szCs w:val="22"/>
          <w:cs/>
        </w:rPr>
        <w:t>แหล่ง</w:t>
      </w:r>
      <w:proofErr w:type="spellStart"/>
      <w:r w:rsidR="001C3EA4" w:rsidRPr="00031BA5">
        <w:rPr>
          <w:rFonts w:ascii="Kanit Light" w:eastAsia="Times New Roman" w:hAnsi="Kanit Light" w:cs="Kanit Light"/>
          <w:b/>
          <w:bCs/>
          <w:szCs w:val="22"/>
          <w:cs/>
        </w:rPr>
        <w:t>ช้</w:t>
      </w:r>
      <w:proofErr w:type="spellEnd"/>
      <w:r w:rsidR="001C3EA4" w:rsidRPr="00031BA5">
        <w:rPr>
          <w:rFonts w:ascii="Kanit Light" w:eastAsia="Times New Roman" w:hAnsi="Kanit Light" w:cs="Kanit Light"/>
          <w:b/>
          <w:bCs/>
          <w:szCs w:val="22"/>
          <w:cs/>
        </w:rPr>
        <w:t>อปปิ้งขนาดใหญ่ใจกลางเมือง</w:t>
      </w:r>
      <w:r>
        <w:rPr>
          <w:rFonts w:ascii="Kanit Light" w:eastAsia="Times New Roman" w:hAnsi="Kanit Light" w:cs="Kanit Light" w:hint="cs"/>
          <w:color w:val="00B0F0"/>
          <w:szCs w:val="22"/>
          <w:cs/>
        </w:rPr>
        <w:t xml:space="preserve"> </w:t>
      </w:r>
      <w:proofErr w:type="spellStart"/>
      <w:r w:rsidR="001C3EA4" w:rsidRPr="007C7E2F">
        <w:rPr>
          <w:rFonts w:ascii="Kanit Light" w:eastAsia="Times New Roman" w:hAnsi="Kanit Light" w:cs="Kanit Light"/>
          <w:color w:val="00B0F0"/>
          <w:szCs w:val="22"/>
          <w:cs/>
        </w:rPr>
        <w:t>ช้</w:t>
      </w:r>
      <w:proofErr w:type="spellEnd"/>
      <w:r w:rsidR="001C3EA4" w:rsidRPr="007C7E2F">
        <w:rPr>
          <w:rFonts w:ascii="Kanit Light" w:eastAsia="Times New Roman" w:hAnsi="Kanit Light" w:cs="Kanit Light"/>
          <w:color w:val="00B0F0"/>
          <w:szCs w:val="22"/>
          <w:cs/>
        </w:rPr>
        <w:t>อปปิ้งย่านชินจูกุ (</w:t>
      </w:r>
      <w:r w:rsidR="001C3EA4" w:rsidRPr="007C7E2F">
        <w:rPr>
          <w:rFonts w:ascii="Kanit Light" w:eastAsia="Times New Roman" w:hAnsi="Kanit Light" w:cs="Kanit Light"/>
          <w:color w:val="00B0F0"/>
          <w:szCs w:val="22"/>
        </w:rPr>
        <w:t>Shinjuku)</w:t>
      </w:r>
      <w:r w:rsidR="001C3EA4" w:rsidRPr="007C7E2F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r w:rsidR="007C7E2F" w:rsidRPr="0058589E">
        <w:rPr>
          <w:rFonts w:ascii="Kanit Light" w:eastAsia="Times New Roman" w:hAnsi="Kanit Light" w:cs="Kanit Light"/>
          <w:i/>
          <w:iCs/>
          <w:szCs w:val="22"/>
        </w:rPr>
        <w:t>(</w:t>
      </w:r>
      <w:r w:rsidR="007C7E2F" w:rsidRPr="0058589E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ใช้เวลาเดินทางโดยประมา</w:t>
      </w:r>
      <w:r w:rsidR="007C7E2F">
        <w:rPr>
          <w:rFonts w:ascii="Kanit Light" w:eastAsia="Times New Roman" w:hAnsi="Kanit Light" w:cs="Kanit Light" w:hint="cs"/>
          <w:i/>
          <w:iCs/>
          <w:szCs w:val="22"/>
          <w:cs/>
        </w:rPr>
        <w:t>ณ</w:t>
      </w:r>
      <w:r w:rsidR="007C7E2F" w:rsidRPr="0058589E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1</w:t>
      </w:r>
      <w:r w:rsidR="007C7E2F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="007C7E2F" w:rsidRPr="0058589E">
        <w:rPr>
          <w:rFonts w:ascii="Kanit Light" w:eastAsia="Times New Roman" w:hAnsi="Kanit Light" w:cs="Kanit Light" w:hint="cs"/>
          <w:i/>
          <w:iCs/>
          <w:szCs w:val="22"/>
          <w:cs/>
        </w:rPr>
        <w:t>ชั่วโมง</w:t>
      </w:r>
      <w:r w:rsidR="007C7E2F" w:rsidRPr="0058589E">
        <w:rPr>
          <w:rFonts w:ascii="Kanit Light" w:eastAsia="Times New Roman" w:hAnsi="Kanit Light" w:cs="Kanit Light"/>
          <w:i/>
          <w:iCs/>
          <w:szCs w:val="22"/>
        </w:rPr>
        <w:t>)</w:t>
      </w:r>
      <w:r w:rsidR="007C7E2F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1C3EA4" w:rsidRPr="00DC18F4">
        <w:rPr>
          <w:rFonts w:ascii="Kanit Light" w:eastAsia="Times New Roman" w:hAnsi="Kanit Light" w:cs="Kanit Light"/>
          <w:szCs w:val="22"/>
          <w:cs/>
        </w:rPr>
        <w:t>เป็นศูนย์รวมแฟชั่น ของเหล่าบรรดาแฟชั่นนิสต</w:t>
      </w:r>
      <w:proofErr w:type="spellStart"/>
      <w:r w:rsidR="001C3EA4" w:rsidRPr="00DC18F4">
        <w:rPr>
          <w:rFonts w:ascii="Kanit Light" w:eastAsia="Times New Roman" w:hAnsi="Kanit Light" w:cs="Kanit Light"/>
          <w:szCs w:val="22"/>
          <w:cs/>
        </w:rPr>
        <w:t>้า</w:t>
      </w:r>
      <w:proofErr w:type="spellEnd"/>
      <w:r w:rsidR="001C3EA4" w:rsidRPr="00DC18F4">
        <w:rPr>
          <w:rFonts w:ascii="Kanit Light" w:eastAsia="Times New Roman" w:hAnsi="Kanit Light" w:cs="Kanit Light"/>
          <w:szCs w:val="22"/>
          <w:cs/>
        </w:rPr>
        <w:t xml:space="preserve"> เป็นแหล่งอัพเดทเทรนด์ และเป็นย่านความเจริญอันดับหนึ่งของนครโตเกียวในปัจจุบัน ให้ท่านเลือกชมและซื้อสินค้ามากมาย อาทิเช่น เครื่องใช้ไฟฟ้า</w:t>
      </w:r>
      <w:r w:rsidR="001C3EA4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1C3EA4" w:rsidRPr="00DC18F4">
        <w:rPr>
          <w:rFonts w:ascii="Kanit Light" w:eastAsia="Times New Roman" w:hAnsi="Kanit Light" w:cs="Kanit Light" w:hint="cs"/>
          <w:szCs w:val="22"/>
          <w:cs/>
        </w:rPr>
        <w:t>กล้องถ่ายรูป</w:t>
      </w:r>
      <w:r w:rsidR="001C3EA4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1C3EA4" w:rsidRPr="00DC18F4">
        <w:rPr>
          <w:rFonts w:ascii="Kanit Light" w:eastAsia="Times New Roman" w:hAnsi="Kanit Light" w:cs="Kanit Light" w:hint="cs"/>
          <w:szCs w:val="22"/>
          <w:cs/>
        </w:rPr>
        <w:t>นาฬิกา</w:t>
      </w:r>
      <w:r w:rsidR="001C3EA4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1C3EA4" w:rsidRPr="00DC18F4">
        <w:rPr>
          <w:rFonts w:ascii="Kanit Light" w:eastAsia="Times New Roman" w:hAnsi="Kanit Light" w:cs="Kanit Light" w:hint="cs"/>
          <w:szCs w:val="22"/>
          <w:cs/>
        </w:rPr>
        <w:t>เสื้อผ้า</w:t>
      </w:r>
      <w:r w:rsidR="001C3EA4" w:rsidRPr="00DC18F4">
        <w:rPr>
          <w:rFonts w:ascii="Kanit Light" w:eastAsia="Times New Roman" w:hAnsi="Kanit Light" w:cs="Kanit Light"/>
          <w:szCs w:val="22"/>
        </w:rPr>
        <w:t>,</w:t>
      </w:r>
      <w:r w:rsidR="001C3EA4" w:rsidRPr="00DC18F4">
        <w:rPr>
          <w:rFonts w:ascii="Kanit Light" w:eastAsia="Times New Roman" w:hAnsi="Kanit Light" w:cs="Kanit Light" w:hint="cs"/>
          <w:szCs w:val="22"/>
          <w:cs/>
        </w:rPr>
        <w:t xml:space="preserve">รองเท้า และเครื่องสำอางแบรนด์ต่างๆ เช่น  </w:t>
      </w:r>
      <w:r w:rsidR="001C3EA4" w:rsidRPr="00DC18F4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1C3EA4" w:rsidRPr="00DC18F4">
        <w:rPr>
          <w:rFonts w:ascii="Kanit Light" w:eastAsia="Times New Roman" w:hAnsi="Kanit Light" w:cs="Kanit Light" w:hint="cs"/>
          <w:szCs w:val="22"/>
          <w:cs/>
        </w:rPr>
        <w:t>และอื่นๆ อีกมากมาย หรือร้าน100เยน (อยู่ตึก</w:t>
      </w:r>
      <w:r w:rsidR="001C3EA4" w:rsidRPr="00DC18F4">
        <w:rPr>
          <w:rFonts w:ascii="Kanit Light" w:eastAsia="Times New Roman" w:hAnsi="Kanit Light" w:cs="Kanit Light"/>
          <w:szCs w:val="22"/>
        </w:rPr>
        <w:t xml:space="preserve"> PEPE </w:t>
      </w:r>
      <w:r w:rsidR="001C3EA4" w:rsidRPr="00DC18F4">
        <w:rPr>
          <w:rFonts w:ascii="Kanit Light" w:eastAsia="Times New Roman" w:hAnsi="Kanit Light" w:cs="Kanit Light" w:hint="cs"/>
          <w:szCs w:val="22"/>
          <w:cs/>
        </w:rPr>
        <w:t>ชั้น 8) ซึ่งสินค้าทุกอย่างภายในร้านจะราคา 100 เยน เท่ากันหมด หรือเป็นร้านดองกี้ ที่ขายสินค้าราคาถูกสารพัดอย่าง หรือจะเป็นร้านม</w:t>
      </w:r>
      <w:proofErr w:type="spellStart"/>
      <w:r w:rsidR="001C3EA4" w:rsidRPr="00DC18F4">
        <w:rPr>
          <w:rFonts w:ascii="Kanit Light" w:eastAsia="Times New Roman" w:hAnsi="Kanit Light" w:cs="Kanit Light" w:hint="cs"/>
          <w:szCs w:val="22"/>
          <w:cs/>
        </w:rPr>
        <w:t>ัตสึ</w:t>
      </w:r>
      <w:proofErr w:type="spellEnd"/>
      <w:r w:rsidR="001C3EA4" w:rsidRPr="00DC18F4">
        <w:rPr>
          <w:rFonts w:ascii="Kanit Light" w:eastAsia="Times New Roman" w:hAnsi="Kanit Light" w:cs="Kanit Light" w:hint="cs"/>
          <w:szCs w:val="22"/>
          <w:cs/>
        </w:rPr>
        <w:t>โมโต้ที่รวมสินค้า เครื่องใช้เครื่องสำอาง ผลิตภัณฑ์ของใช้ไว้อย่างหลากหลาย ให้ท่าน</w:t>
      </w:r>
      <w:proofErr w:type="spellStart"/>
      <w:r w:rsidR="001C3EA4" w:rsidRPr="00DC18F4">
        <w:rPr>
          <w:rFonts w:ascii="Kanit Light" w:eastAsia="Times New Roman" w:hAnsi="Kanit Light" w:cs="Kanit Light" w:hint="cs"/>
          <w:szCs w:val="22"/>
          <w:cs/>
        </w:rPr>
        <w:t>ช้</w:t>
      </w:r>
      <w:proofErr w:type="spellEnd"/>
      <w:r w:rsidR="001C3EA4" w:rsidRPr="00DC18F4">
        <w:rPr>
          <w:rFonts w:ascii="Kanit Light" w:eastAsia="Times New Roman" w:hAnsi="Kanit Light" w:cs="Kanit Light" w:hint="cs"/>
          <w:szCs w:val="22"/>
          <w:cs/>
        </w:rPr>
        <w:t>อปปิ้งตามอัธยาศัย</w:t>
      </w:r>
    </w:p>
    <w:p w14:paraId="71D7C8EA" w14:textId="410148B3" w:rsidR="001C3EA4" w:rsidRPr="007C730B" w:rsidRDefault="001C3EA4" w:rsidP="001C3EA4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</w:rPr>
        <w:drawing>
          <wp:anchor distT="0" distB="0" distL="114300" distR="114300" simplePos="0" relativeHeight="252052480" behindDoc="0" locked="0" layoutInCell="1" allowOverlap="1" wp14:anchorId="7E43A234" wp14:editId="36EF7773">
            <wp:simplePos x="0" y="0"/>
            <wp:positionH relativeFrom="column">
              <wp:posOffset>-457200</wp:posOffset>
            </wp:positionH>
            <wp:positionV relativeFrom="paragraph">
              <wp:posOffset>268947</wp:posOffset>
            </wp:positionV>
            <wp:extent cx="8039100" cy="3117850"/>
            <wp:effectExtent l="0" t="0" r="0" b="6350"/>
            <wp:wrapSquare wrapText="bothSides"/>
            <wp:docPr id="345446392" name="Picture 31" descr="A city street with signs and advertiseme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446392" name="Picture 31" descr="A city street with signs and advertisements&#10;&#10;AI-generated content may be incorrect.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54" b="7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0" cy="311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2020A3A" w14:textId="77777777" w:rsidR="00644CC1" w:rsidRDefault="00644CC1" w:rsidP="007C73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3A4D8C50" w14:textId="58CCA367" w:rsidR="001C3EA4" w:rsidRDefault="00126611" w:rsidP="007C73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2054528" behindDoc="0" locked="0" layoutInCell="1" allowOverlap="1" wp14:anchorId="26B7D78C" wp14:editId="5069F3EC">
                <wp:simplePos x="0" y="0"/>
                <wp:positionH relativeFrom="column">
                  <wp:posOffset>341902</wp:posOffset>
                </wp:positionH>
                <wp:positionV relativeFrom="paragraph">
                  <wp:posOffset>135024</wp:posOffset>
                </wp:positionV>
                <wp:extent cx="6761480" cy="1593215"/>
                <wp:effectExtent l="50800" t="0" r="0" b="19685"/>
                <wp:wrapSquare wrapText="bothSides"/>
                <wp:docPr id="86608911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1480" cy="1593215"/>
                          <a:chOff x="99457" y="0"/>
                          <a:chExt cx="6761490" cy="1593215"/>
                        </a:xfr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wpg:grpSp>
                        <wpg:cNvPr id="1941099033" name="Group 28"/>
                        <wpg:cNvGrpSpPr/>
                        <wpg:grpSpPr>
                          <a:xfrm>
                            <a:off x="2390775" y="0"/>
                            <a:ext cx="4470172" cy="1593215"/>
                            <a:chOff x="0" y="0"/>
                            <a:chExt cx="4470400" cy="1807845"/>
                          </a:xfrm>
                          <a:grpFill/>
                        </wpg:grpSpPr>
                        <pic:pic xmlns:pic="http://schemas.openxmlformats.org/drawingml/2006/picture">
                          <pic:nvPicPr>
                            <pic:cNvPr id="725437588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27705" cy="1807845"/>
                            </a:xfrm>
                            <a:prstGeom prst="rect">
                              <a:avLst/>
                            </a:prstGeom>
                            <a:grpFill/>
                          </pic:spPr>
                        </pic:pic>
                        <pic:pic xmlns:pic="http://schemas.openxmlformats.org/drawingml/2006/picture">
                          <pic:nvPicPr>
                            <pic:cNvPr id="577682551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55725" cy="1807845"/>
                            </a:xfrm>
                            <a:prstGeom prst="rect">
                              <a:avLst/>
                            </a:prstGeom>
                            <a:grpFill/>
                          </pic:spPr>
                        </pic:pic>
                      </wpg:grpSp>
                      <wps:wsp>
                        <wps:cNvPr id="1009375468" name="Rectangle 30"/>
                        <wps:cNvSpPr/>
                        <wps:spPr>
                          <a:xfrm>
                            <a:off x="99457" y="157249"/>
                            <a:ext cx="2066925" cy="13620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6F30CD" w14:textId="77777777" w:rsidR="001C3EA4" w:rsidRPr="00EB01C7" w:rsidRDefault="001C3EA4" w:rsidP="001C3EA4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676F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03CE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ปักหมุด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พิกัด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POPMART 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สาขาชินจูกุ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เป็น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auto shop (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ตู้กด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)  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ที่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ตึก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Alta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ตู้จะตั้ง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อยู่หน้าตึกเลย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ไปจุ่มกันนนน</w:t>
                              </w:r>
                            </w:p>
                            <w:p w14:paraId="74B0235A" w14:textId="77777777" w:rsidR="001C3EA4" w:rsidRDefault="001C3EA4" w:rsidP="001C3EA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6B7D78C" id="Group 35" o:spid="_x0000_s1040" style="position:absolute;left:0;text-align:left;margin-left:26.9pt;margin-top:10.65pt;width:532.4pt;height:125.45pt;z-index:252054528;mso-width-relative:margin" coordorigin="994" coordsize="67614,1593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">
                <v:group id="Group 28" o:spid="_x0000_s1041" style="position:absolute;left:23907;width:44702;height:15932" coordsize="44704,180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">
                  <v:shape id="Picture 26" o:spid="_x0000_s1042" type="#_x0000_t75" alt="A sign with cartoon characters on it&#10;&#10;Description automatically generated" style="position:absolute;width:32277;height:180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">
                    <v:imagedata r:id="rId27" o:title="A sign with cartoon characters on it&#10;&#10;Description automatically generated"/>
                  </v:shape>
                  <v:shape id="Picture 27" o:spid="_x0000_s1043" type="#_x0000_t75" alt="A store front with a sign and a glass door&#10;&#10;Description automatically generated" style="position:absolute;left:31146;width:13558;height:180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">
                    <v:imagedata r:id="rId28" o:title="A store front with a sign and a glass door&#10;&#10;Description automatically generated"/>
                  </v:shape>
                </v:group>
                <v:rect id="_x0000_s1044" style="position:absolute;left:994;top:1572;width:20669;height:1362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" filled="f" stroked="f" strokeweight="1pt">
                  <v:shadow on="t" color="black" opacity="26214f" origin=",-.5" offset="0,3pt"/>
                  <v:textbox>
                    <w:txbxContent>
                      <w:p w14:paraId="706F30CD" w14:textId="77777777" w:rsidR="001C3EA4" w:rsidRPr="00EB01C7" w:rsidRDefault="001C3EA4" w:rsidP="001C3EA4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676FE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03CE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ปักหมุด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พิกัด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POPMART 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สาขาชินจูกุ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เป็น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auto shop (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ตู้กด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)  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ที่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ตึก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Alta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ตู้จะตั้ง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อยู่หน้าตึกเลย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ไปจุ่มกันนนน</w:t>
                        </w:r>
                      </w:p>
                      <w:p w14:paraId="74B0235A" w14:textId="77777777" w:rsidR="001C3EA4" w:rsidRDefault="001C3EA4" w:rsidP="001C3EA4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5B45F490" w14:textId="02349269" w:rsidR="001C3EA4" w:rsidRPr="007F276E" w:rsidRDefault="007C7E2F" w:rsidP="001C3EA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58624" behindDoc="0" locked="0" layoutInCell="1" allowOverlap="1" wp14:anchorId="71602CA7" wp14:editId="0B414849">
                <wp:simplePos x="0" y="0"/>
                <wp:positionH relativeFrom="column">
                  <wp:posOffset>-457200</wp:posOffset>
                </wp:positionH>
                <wp:positionV relativeFrom="paragraph">
                  <wp:posOffset>1196975</wp:posOffset>
                </wp:positionV>
                <wp:extent cx="7561580" cy="2536190"/>
                <wp:effectExtent l="0" t="0" r="1270" b="0"/>
                <wp:wrapSquare wrapText="bothSides"/>
                <wp:docPr id="1867353514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2536190"/>
                          <a:chOff x="0" y="0"/>
                          <a:chExt cx="7561580" cy="2536190"/>
                        </a:xfrm>
                      </wpg:grpSpPr>
                      <pic:pic xmlns:pic="http://schemas.openxmlformats.org/drawingml/2006/picture">
                        <pic:nvPicPr>
                          <pic:cNvPr id="290066227" name="Picture 34" descr="A crowd of people crossing a street with Nanjing Road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2375" y="0"/>
                            <a:ext cx="3799205" cy="2536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017793" name="Picture 33" descr="Aerial view of a crosswalk with people walking o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25361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2AE23B" id="Group 35" o:spid="_x0000_s1026" style="position:absolute;margin-left:-36pt;margin-top:94.25pt;width:595.4pt;height:199.7pt;z-index:252058624" coordsize="75615,2536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">
                <v:shape id="Picture 34" o:spid="_x0000_s1027" type="#_x0000_t75" alt="A crowd of people crossing a street with Nanjing Road in the background&#10;&#10;AI-generated content may be incorrect." style="position:absolute;left:37623;width:37992;height:253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">
                  <v:imagedata r:id="rId31" o:title="A crowd of people crossing a street with Nanjing Road in the background&#10;&#10;AI-generated content may be incorrect"/>
                </v:shape>
                <v:shape id="Picture 33" o:spid="_x0000_s1028" type="#_x0000_t75" alt="Aerial view of a crosswalk with people walking on it&#10;&#10;AI-generated content may be incorrect." style="position:absolute;width:38004;height:253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">
                  <v:imagedata r:id="rId32" o:title="Aerial view of a crosswalk with people walking on it&#10;&#10;AI-generated content may be incorrect"/>
                </v:shape>
                <w10:wrap type="square"/>
              </v:group>
            </w:pict>
          </mc:Fallback>
        </mc:AlternateContent>
      </w:r>
      <w:r w:rsidR="0000115D" w:rsidRPr="0000115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ย่านที่เต็มไปด้วยพลังและสีสันที่ไม่เคยหลับใหล!</w:t>
      </w:r>
      <w:r w:rsidR="0000115D" w:rsidRPr="0000115D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="001C3EA4" w:rsidRPr="007C7E2F">
        <w:rPr>
          <w:rFonts w:ascii="Kanit Light" w:eastAsia="Times New Roman" w:hAnsi="Kanit Light" w:cs="Kanit Light"/>
          <w:color w:val="00B0F0"/>
          <w:szCs w:val="22"/>
          <w:cs/>
        </w:rPr>
        <w:t>ย่าน</w:t>
      </w:r>
      <w:proofErr w:type="spellStart"/>
      <w:r w:rsidR="001C3EA4" w:rsidRPr="007C7E2F">
        <w:rPr>
          <w:rFonts w:ascii="Kanit Light" w:eastAsia="Times New Roman" w:hAnsi="Kanit Light" w:cs="Kanit Light"/>
          <w:color w:val="00B0F0"/>
          <w:szCs w:val="22"/>
          <w:cs/>
        </w:rPr>
        <w:t>ชิบู</w:t>
      </w:r>
      <w:proofErr w:type="spellEnd"/>
      <w:r w:rsidR="001C3EA4" w:rsidRPr="007C7E2F">
        <w:rPr>
          <w:rFonts w:ascii="Kanit Light" w:eastAsia="Times New Roman" w:hAnsi="Kanit Light" w:cs="Kanit Light"/>
          <w:color w:val="00B0F0"/>
          <w:szCs w:val="22"/>
          <w:cs/>
        </w:rPr>
        <w:t>ย่า</w:t>
      </w:r>
      <w:r w:rsidR="001C3EA4" w:rsidRPr="007C7E2F">
        <w:rPr>
          <w:rFonts w:ascii="Kanit Light" w:eastAsia="Times New Roman" w:hAnsi="Kanit Light" w:cs="Kanit Light" w:hint="cs"/>
          <w:color w:val="00B0F0"/>
          <w:szCs w:val="22"/>
          <w:cs/>
        </w:rPr>
        <w:t xml:space="preserve"> </w:t>
      </w:r>
      <w:r w:rsidR="001C3EA4" w:rsidRPr="007C7E2F">
        <w:rPr>
          <w:rFonts w:ascii="Kanit Light" w:eastAsia="Times New Roman" w:hAnsi="Kanit Light" w:cs="Kanit Light"/>
          <w:color w:val="00B0F0"/>
          <w:szCs w:val="22"/>
        </w:rPr>
        <w:t>(Shibuya)</w:t>
      </w:r>
      <w:r w:rsidR="001C3EA4" w:rsidRPr="007C7E2F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r w:rsidRPr="0058589E">
        <w:rPr>
          <w:rFonts w:ascii="Kanit Light" w:eastAsia="Times New Roman" w:hAnsi="Kanit Light" w:cs="Kanit Light"/>
          <w:i/>
          <w:iCs/>
          <w:szCs w:val="22"/>
        </w:rPr>
        <w:t>(</w:t>
      </w:r>
      <w:r w:rsidRPr="0058589E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ใช้เวลาเดินทางโดยประมา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>ณ</w:t>
      </w:r>
      <w:r w:rsidRPr="0058589E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>
        <w:rPr>
          <w:rFonts w:ascii="Kanit Light" w:eastAsia="Times New Roman" w:hAnsi="Kanit Light" w:cs="Kanit Light"/>
          <w:i/>
          <w:iCs/>
          <w:szCs w:val="22"/>
        </w:rPr>
        <w:t xml:space="preserve">30 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>นาที</w:t>
      </w:r>
      <w:r w:rsidRPr="0058589E">
        <w:rPr>
          <w:rFonts w:ascii="Kanit Light" w:eastAsia="Times New Roman" w:hAnsi="Kanit Light" w:cs="Kanit Light"/>
          <w:i/>
          <w:iCs/>
          <w:szCs w:val="22"/>
        </w:rPr>
        <w:t>)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00115D" w:rsidRPr="0000115D">
        <w:rPr>
          <w:rFonts w:ascii="Kanit Light" w:eastAsia="Times New Roman" w:hAnsi="Kanit Light" w:cs="Kanit Light"/>
          <w:color w:val="000000" w:themeColor="text1"/>
          <w:szCs w:val="22"/>
          <w:cs/>
        </w:rPr>
        <w:t>นี่คือหัวใจแห่งแฟชั่นและวัฒนธรรมของวัยรุ่นญี่ปุ่นอย่างแท้จริง ทุกตารางนิ้วคือรันเวย์ที่คุณจะได้พบกับเทรนด์ใหม่ล่าสุดก่อนใคร ไม่ว่าจะเป็นห้างสรรพสินค้าใหญ่โตที่อัดแน่นไปด้วยแบรนด์ดังระดับโลก หรือร้านค้าเล็กๆ ที่เต็มไปด้วยสไตล์เฉพาะตัว</w:t>
      </w:r>
      <w:r w:rsidR="001C3EA4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00115D" w:rsidRPr="0000115D">
        <w:rPr>
          <w:rFonts w:ascii="Kanit Light" w:eastAsia="Times New Roman" w:hAnsi="Kanit Light" w:cs="Kanit Light"/>
          <w:szCs w:val="22"/>
          <w:cs/>
        </w:rPr>
        <w:t>ที่นี่ก็ยังมีร้านอาหารและแหล่งบันเทิงให้เลือกไม่รู้จบ ตั้งแต่คา</w:t>
      </w:r>
      <w:proofErr w:type="spellStart"/>
      <w:r w:rsidR="0000115D" w:rsidRPr="0000115D">
        <w:rPr>
          <w:rFonts w:ascii="Kanit Light" w:eastAsia="Times New Roman" w:hAnsi="Kanit Light" w:cs="Kanit Light"/>
          <w:szCs w:val="22"/>
          <w:cs/>
        </w:rPr>
        <w:t>เฟ่</w:t>
      </w:r>
      <w:proofErr w:type="spellEnd"/>
      <w:r w:rsidR="0000115D" w:rsidRPr="0000115D">
        <w:rPr>
          <w:rFonts w:ascii="Kanit Light" w:eastAsia="Times New Roman" w:hAnsi="Kanit Light" w:cs="Kanit Light"/>
          <w:szCs w:val="22"/>
          <w:cs/>
        </w:rPr>
        <w:t>สุด</w:t>
      </w:r>
      <w:proofErr w:type="spellStart"/>
      <w:r w:rsidR="0000115D" w:rsidRPr="0000115D">
        <w:rPr>
          <w:rFonts w:ascii="Kanit Light" w:eastAsia="Times New Roman" w:hAnsi="Kanit Light" w:cs="Kanit Light"/>
          <w:szCs w:val="22"/>
          <w:cs/>
        </w:rPr>
        <w:t>ชิค</w:t>
      </w:r>
      <w:proofErr w:type="spellEnd"/>
      <w:r w:rsidR="0000115D" w:rsidRPr="0000115D">
        <w:rPr>
          <w:rFonts w:ascii="Kanit Light" w:eastAsia="Times New Roman" w:hAnsi="Kanit Light" w:cs="Kanit Light"/>
          <w:szCs w:val="22"/>
          <w:cs/>
        </w:rPr>
        <w:t>ไปจนถึงร้านอาหารรสเลิศ และบาร์สุดคูล บอกได้คำเดียวว่า มาที่นี่ที่เดียวครบทุกความต้องการ!</w:t>
      </w:r>
    </w:p>
    <w:p w14:paraId="1A5BCA1F" w14:textId="77777777" w:rsidR="00644CC1" w:rsidRDefault="00644CC1" w:rsidP="007C73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bookmarkEnd w:id="1"/>
    <w:bookmarkEnd w:id="2"/>
    <w:p w14:paraId="2D6E906E" w14:textId="6D9920D7" w:rsidR="007C730B" w:rsidRPr="0000115D" w:rsidRDefault="00A91B0B" w:rsidP="0000115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เย็น</w:t>
      </w:r>
      <w:r w:rsidRPr="00BD46C4">
        <w:rPr>
          <w:rFonts w:ascii="Kanit Light" w:eastAsia="Times New Roman" w:hAnsi="Kanit Light" w:cs="Kanit Light"/>
          <w:color w:val="FF3399"/>
          <w:szCs w:val="22"/>
          <w:rtl/>
          <w:cs/>
          <w:lang w:val="en-SG" w:eastAsia="en-SG" w:bidi="ar-SA"/>
        </w:rPr>
        <w:tab/>
      </w:r>
      <w:r w:rsidR="001C3EA4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>อิสระอาหาร</w:t>
      </w:r>
      <w:r w:rsidR="001C3EA4" w:rsidRPr="00A91B0B">
        <w:rPr>
          <w:rFonts w:ascii="Kanit Light" w:hAnsi="Kanit Light" w:cs="Kanit Light"/>
          <w:color w:val="FF3399"/>
          <w:szCs w:val="22"/>
          <w:u w:val="single"/>
          <w:cs/>
        </w:rPr>
        <w:t>เ</w:t>
      </w:r>
      <w:r w:rsidR="001C3EA4" w:rsidRPr="00A91B0B">
        <w:rPr>
          <w:rFonts w:ascii="Kanit Light" w:hAnsi="Kanit Light" w:cs="Kanit Light" w:hint="cs"/>
          <w:color w:val="FF3399"/>
          <w:szCs w:val="22"/>
          <w:u w:val="single"/>
          <w:cs/>
        </w:rPr>
        <w:t>ย็น ตามอัธยาศัย</w:t>
      </w:r>
      <w:r w:rsidR="001C3EA4" w:rsidRPr="00DA26A3">
        <w:rPr>
          <w:rFonts w:ascii="Kanit Light" w:hAnsi="Kanit Light" w:cs="Kanit Light"/>
          <w:color w:val="FF3399"/>
          <w:szCs w:val="22"/>
        </w:rPr>
        <w:t xml:space="preserve"> </w:t>
      </w:r>
      <w:r w:rsidR="001C3EA4" w:rsidRPr="00BD46C4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2068C500" w14:textId="7895F325" w:rsidR="00A91B0B" w:rsidRPr="00D17683" w:rsidRDefault="00A91B0B" w:rsidP="00A91B0B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D17683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>:</w:t>
      </w:r>
      <w:r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 xml:space="preserve"> </w:t>
      </w:r>
      <w:r w:rsidR="00FE4174" w:rsidRPr="00D17683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>Day Nice Hotel Tokyo</w:t>
      </w:r>
      <w:r w:rsidR="00FE4174" w:rsidRPr="00D17683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Pr="00D17683">
        <w:rPr>
          <w:rFonts w:ascii="Kanit Light" w:eastAsia="Times New Roman" w:hAnsi="Kanit Light" w:cs="Kanit Light"/>
          <w:color w:val="9437FF"/>
          <w:szCs w:val="22"/>
          <w:lang w:eastAsia="en-SG"/>
        </w:rPr>
        <w:t>3</w:t>
      </w:r>
      <w:r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* หรือระดับ</w:t>
      </w:r>
      <w:r w:rsidR="005464FE" w:rsidRPr="00D17683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และเมือง</w:t>
      </w:r>
      <w:r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ใกล้เคียงกัน</w:t>
      </w:r>
    </w:p>
    <w:p w14:paraId="0124803E" w14:textId="58F2085B" w:rsidR="00245B30" w:rsidRPr="00D17683" w:rsidRDefault="00156F40" w:rsidP="002B346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D17683">
        <w:rPr>
          <w:rFonts w:ascii="Tahoma" w:eastAsia="Times New Roman" w:hAnsi="Tahoma" w:cs="Tahoma"/>
          <w:noProof/>
          <w:color w:val="9437FF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6A27C000" wp14:editId="572DD3FE">
                <wp:simplePos x="0" y="0"/>
                <wp:positionH relativeFrom="page">
                  <wp:posOffset>190500</wp:posOffset>
                </wp:positionH>
                <wp:positionV relativeFrom="paragraph">
                  <wp:posOffset>254635</wp:posOffset>
                </wp:positionV>
                <wp:extent cx="7168515" cy="711200"/>
                <wp:effectExtent l="0" t="0" r="6985" b="12700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711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7F2CCAF" w14:textId="1964EEEF" w:rsidR="00952ACC" w:rsidRPr="001C3EA4" w:rsidRDefault="00952ACC" w:rsidP="002B001D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906C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455A2" w:rsidRPr="00F455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โตเกียว - วัดอาซากุสะ - จังหวัด</w:t>
                            </w:r>
                            <w:proofErr w:type="spellStart"/>
                            <w:r w:rsidR="00F455A2" w:rsidRPr="00F455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ชิซู</w:t>
                            </w:r>
                            <w:proofErr w:type="spellEnd"/>
                            <w:r w:rsidR="00F455A2" w:rsidRPr="00F455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โอกะ </w:t>
                            </w:r>
                            <w:r w:rsidR="00156F40" w:rsidRPr="00156F4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เมืองฮาโก</w:t>
                            </w:r>
                            <w:proofErr w:type="spellStart"/>
                            <w:r w:rsidR="00156F40" w:rsidRPr="00156F4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เน่</w:t>
                            </w:r>
                            <w:proofErr w:type="spellEnd"/>
                            <w:r w:rsidR="00156F40" w:rsidRPr="00156F4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455A2" w:rsidRPr="00F455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F455A2" w:rsidRPr="00F455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จุดชมวิวฮาโก</w:t>
                            </w:r>
                            <w:proofErr w:type="spellStart"/>
                            <w:r w:rsidR="00F455A2" w:rsidRPr="00F455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เน่</w:t>
                            </w:r>
                            <w:proofErr w:type="spellEnd"/>
                            <w:r w:rsidR="00F455A2" w:rsidRPr="00F455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จุคโคคุโทเกะ(รวมค่า</w:t>
                            </w:r>
                            <w:r w:rsidR="009A632A" w:rsidRPr="009A632A">
                              <w:t xml:space="preserve"> </w:t>
                            </w:r>
                            <w:r w:rsidR="009A632A" w:rsidRPr="009A632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Cable car</w:t>
                            </w:r>
                            <w:r w:rsidR="00F455A2" w:rsidRPr="00F455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) - หุบเขาโอวาคุดานิ - โกเทมบะ </w:t>
                            </w:r>
                            <w:proofErr w:type="spellStart"/>
                            <w:r w:rsidR="00F455A2" w:rsidRPr="00F455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เอ้าท์เล็ต</w:t>
                            </w:r>
                            <w:proofErr w:type="spellEnd"/>
                            <w:r w:rsidR="00F455A2" w:rsidRPr="00F455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455A2" w:rsidRPr="00F455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F455A2" w:rsidRPr="00F455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จังหวัดยามานาชิ </w:t>
                            </w:r>
                            <w:r w:rsidR="00F455A2" w:rsidRPr="00F455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F455A2" w:rsidRPr="00F455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พักฟูจิ</w:t>
                            </w:r>
                            <w:proofErr w:type="spellStart"/>
                            <w:r w:rsidR="00F455A2" w:rsidRPr="00F455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ออน</w:t>
                            </w:r>
                            <w:proofErr w:type="spellEnd"/>
                            <w:r w:rsidR="00F455A2" w:rsidRPr="00F455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เซ็น</w:t>
                            </w:r>
                            <w:r w:rsidR="00156F4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1C3EA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16C97AD9" w14:textId="167DF417" w:rsidR="00952ACC" w:rsidRPr="002C45CE" w:rsidRDefault="00952ACC" w:rsidP="003011DC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5" style="position:absolute;left:0;text-align:left;margin-left:15pt;margin-top:20.05pt;width:564.45pt;height:56pt;z-index: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&#13;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07F2CCAF" w14:textId="1964EEEF" w:rsidR="00952ACC" w:rsidRPr="001C3EA4" w:rsidRDefault="00952ACC" w:rsidP="002B001D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906C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455A2" w:rsidRPr="00F455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โตเกียว - วัดอาซากุสะ - จังหวัด</w:t>
                      </w:r>
                      <w:proofErr w:type="spellStart"/>
                      <w:r w:rsidR="00F455A2" w:rsidRPr="00F455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ชิซู</w:t>
                      </w:r>
                      <w:proofErr w:type="spellEnd"/>
                      <w:r w:rsidR="00F455A2" w:rsidRPr="00F455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โอกะ </w:t>
                      </w:r>
                      <w:r w:rsidR="00156F40" w:rsidRPr="00156F4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เมืองฮาโก</w:t>
                      </w:r>
                      <w:proofErr w:type="spellStart"/>
                      <w:r w:rsidR="00156F40" w:rsidRPr="00156F4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เน่</w:t>
                      </w:r>
                      <w:proofErr w:type="spellEnd"/>
                      <w:r w:rsidR="00156F40" w:rsidRPr="00156F4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455A2" w:rsidRPr="00F455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F455A2" w:rsidRPr="00F455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จุดชมวิวฮาโก</w:t>
                      </w:r>
                      <w:proofErr w:type="spellStart"/>
                      <w:r w:rsidR="00F455A2" w:rsidRPr="00F455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เน่</w:t>
                      </w:r>
                      <w:proofErr w:type="spellEnd"/>
                      <w:r w:rsidR="00F455A2" w:rsidRPr="00F455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จุคโคคุโทเกะ(รวมค่า</w:t>
                      </w:r>
                      <w:r w:rsidR="009A632A" w:rsidRPr="009A632A">
                        <w:t xml:space="preserve"> </w:t>
                      </w:r>
                      <w:r w:rsidR="009A632A" w:rsidRPr="009A632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Cable car</w:t>
                      </w:r>
                      <w:r w:rsidR="00F455A2" w:rsidRPr="00F455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) - หุบเขาโอวาคุดานิ - โกเทมบะ </w:t>
                      </w:r>
                      <w:proofErr w:type="spellStart"/>
                      <w:r w:rsidR="00F455A2" w:rsidRPr="00F455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เอ้าท์เล็ต</w:t>
                      </w:r>
                      <w:proofErr w:type="spellEnd"/>
                      <w:r w:rsidR="00F455A2" w:rsidRPr="00F455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455A2" w:rsidRPr="00F455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F455A2" w:rsidRPr="00F455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จังหวัดยามานาชิ </w:t>
                      </w:r>
                      <w:r w:rsidR="00F455A2" w:rsidRPr="00F455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F455A2" w:rsidRPr="00F455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พักฟูจิ</w:t>
                      </w:r>
                      <w:proofErr w:type="spellStart"/>
                      <w:r w:rsidR="00F455A2" w:rsidRPr="00F455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ออน</w:t>
                      </w:r>
                      <w:proofErr w:type="spellEnd"/>
                      <w:r w:rsidR="00F455A2" w:rsidRPr="00F455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เซ็น</w:t>
                      </w:r>
                      <w:r w:rsidR="00156F4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C3E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1C3E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1C3EA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16C97AD9" w14:textId="167DF417" w:rsidR="00952ACC" w:rsidRPr="002C45CE" w:rsidRDefault="00952ACC" w:rsidP="003011DC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5464FE" w:rsidRPr="00D17683">
        <w:rPr>
          <w:rFonts w:ascii="Kanit Light" w:eastAsia="Times New Roman" w:hAnsi="Kanit Light" w:cs="Kanit Light"/>
          <w:color w:val="9437FF"/>
          <w:szCs w:val="22"/>
          <w:lang w:eastAsia="en-SG"/>
        </w:rPr>
        <w:t>(</w:t>
      </w:r>
      <w:r w:rsidR="006628E0"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</w:t>
      </w:r>
      <w:r w:rsidR="003D7C84"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 xml:space="preserve"> ทางบริษัทจะทำการแจ้งพร้อมใบนัดหมาย 5</w:t>
      </w:r>
      <w:r w:rsidR="003D7C84" w:rsidRPr="00D17683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-7</w:t>
      </w:r>
      <w:r w:rsidR="003D7C84"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 xml:space="preserve"> วันก่อนเดินท</w:t>
      </w:r>
      <w:r w:rsidR="003D7C84" w:rsidRPr="00D17683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>าง</w:t>
      </w:r>
      <w:r w:rsidR="005464FE" w:rsidRPr="00D17683">
        <w:rPr>
          <w:rFonts w:ascii="Kanit Light" w:eastAsia="Times New Roman" w:hAnsi="Kanit Light" w:cs="Kanit Light"/>
          <w:color w:val="9437FF"/>
          <w:szCs w:val="22"/>
          <w:lang w:eastAsia="en-SG"/>
        </w:rPr>
        <w:t>)</w:t>
      </w:r>
      <w:bookmarkStart w:id="3" w:name="_Hlk107307388"/>
      <w:bookmarkStart w:id="4" w:name="_Hlk122359650"/>
    </w:p>
    <w:p w14:paraId="6F794FEE" w14:textId="1B7629EF" w:rsidR="002B3467" w:rsidRDefault="002B3467" w:rsidP="00906CCA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</w:p>
    <w:p w14:paraId="1DFEE072" w14:textId="202F6536" w:rsidR="00E94847" w:rsidRPr="006C5823" w:rsidRDefault="00E94847" w:rsidP="00906CCA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C5823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="00906CCA" w:rsidRPr="006C5823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Pr="006C582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6C582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6C582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C5823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(</w:t>
      </w:r>
      <w:r w:rsidRPr="006C5823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มื้อที่</w:t>
      </w:r>
      <w:r w:rsidR="0000115D" w:rsidRPr="006C5823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2</w:t>
      </w:r>
      <w:r w:rsidRPr="006C5823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)</w:t>
      </w:r>
    </w:p>
    <w:p w14:paraId="5A7E7919" w14:textId="554A8D1A" w:rsidR="0000115D" w:rsidRDefault="002B3467" w:rsidP="0000115D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noProof/>
        </w:rPr>
        <w:drawing>
          <wp:anchor distT="0" distB="0" distL="114300" distR="114300" simplePos="0" relativeHeight="252065792" behindDoc="0" locked="0" layoutInCell="1" allowOverlap="1" wp14:anchorId="56E62CF2" wp14:editId="38ADAE0F">
            <wp:simplePos x="0" y="0"/>
            <wp:positionH relativeFrom="column">
              <wp:posOffset>3636213</wp:posOffset>
            </wp:positionH>
            <wp:positionV relativeFrom="paragraph">
              <wp:posOffset>-298645</wp:posOffset>
            </wp:positionV>
            <wp:extent cx="3466977" cy="2311121"/>
            <wp:effectExtent l="0" t="0" r="635" b="635"/>
            <wp:wrapSquare wrapText="bothSides"/>
            <wp:docPr id="798459500" name="Picture 34" descr="A group of people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459500" name="Picture 34" descr="A group of people standing in front of a buil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6977" cy="2311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115D" w:rsidRPr="007F276E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="0000115D" w:rsidRPr="00B25C86">
        <w:rPr>
          <w:rFonts w:ascii="Kanit Light" w:eastAsia="Times New Roman" w:hAnsi="Kanit Light" w:cs="Kanit Light" w:hint="cs"/>
          <w:color w:val="993366"/>
          <w:szCs w:val="22"/>
          <w:cs/>
        </w:rPr>
        <w:t xml:space="preserve"> </w:t>
      </w:r>
      <w:r w:rsidR="0000115D" w:rsidRPr="007A5A15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วัดอาซากุสะ</w:t>
      </w:r>
      <w:bookmarkStart w:id="5" w:name="_Hlk166768160"/>
      <w:r w:rsidR="0000115D" w:rsidRPr="007A5A15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00115D" w:rsidRPr="007A5A15">
        <w:rPr>
          <w:rFonts w:ascii="Kanit Light" w:eastAsia="Times New Roman" w:hAnsi="Kanit Light" w:cs="Kanit Light"/>
          <w:color w:val="00B0F0"/>
          <w:szCs w:val="22"/>
          <w:lang w:eastAsia="en-SG"/>
        </w:rPr>
        <w:t>(</w:t>
      </w:r>
      <w:r w:rsidR="0000115D" w:rsidRPr="007A5A15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SENSOJI TEMPLE</w:t>
      </w:r>
      <w:bookmarkEnd w:id="5"/>
      <w:r w:rsidR="0000115D" w:rsidRPr="007A5A15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 xml:space="preserve">) </w:t>
      </w:r>
      <w:r w:rsidR="0000115D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="0000115D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="0000115D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="0000115D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="0000115D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00115D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0115D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  <w:r w:rsidR="0000115D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70D3334F" w14:textId="4FAB429B" w:rsidR="002B3467" w:rsidRDefault="002B3467" w:rsidP="0000115D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3EA6FA45" w14:textId="40943481" w:rsidR="002B3467" w:rsidRPr="00035EAB" w:rsidRDefault="002B3467" w:rsidP="002B346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89344" behindDoc="0" locked="0" layoutInCell="1" allowOverlap="1" wp14:anchorId="0C634F87" wp14:editId="5E912769">
                <wp:simplePos x="0" y="0"/>
                <wp:positionH relativeFrom="column">
                  <wp:posOffset>-224406</wp:posOffset>
                </wp:positionH>
                <wp:positionV relativeFrom="paragraph">
                  <wp:posOffset>7361820</wp:posOffset>
                </wp:positionV>
                <wp:extent cx="7312025" cy="2390775"/>
                <wp:effectExtent l="0" t="0" r="15875" b="22225"/>
                <wp:wrapSquare wrapText="bothSides"/>
                <wp:docPr id="2040039848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2025" cy="2390775"/>
                          <a:chOff x="0" y="0"/>
                          <a:chExt cx="7312659" cy="2390775"/>
                        </a:xfrm>
                      </wpg:grpSpPr>
                      <pic:pic xmlns:pic="http://schemas.openxmlformats.org/drawingml/2006/picture">
                        <pic:nvPicPr>
                          <pic:cNvPr id="799941743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422" b="1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0655" y="162072"/>
                            <a:ext cx="4112004" cy="221448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432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356305719" name="Group 36"/>
                        <wpg:cNvGrpSpPr/>
                        <wpg:grpSpPr>
                          <a:xfrm>
                            <a:off x="0" y="0"/>
                            <a:ext cx="2965450" cy="2390775"/>
                            <a:chOff x="0" y="0"/>
                            <a:chExt cx="2965450" cy="2390775"/>
                          </a:xfrm>
                        </wpg:grpSpPr>
                        <wps:wsp>
                          <wps:cNvPr id="1675158771" name="Rectangle: Rounded Corners 34"/>
                          <wps:cNvSpPr/>
                          <wps:spPr>
                            <a:xfrm>
                              <a:off x="333375" y="257175"/>
                              <a:ext cx="2632075" cy="213360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432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150913F" w14:textId="77777777" w:rsidR="002B3467" w:rsidRPr="00061CC1" w:rsidRDefault="002B3467" w:rsidP="002B3467">
                                <w:pPr>
                                  <w:spacing w:after="0" w:line="240" w:lineRule="auto"/>
                                  <w:ind w:right="-1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</w:pP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หากพอมีเวลา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D0D0D" w:themeColor="text1" w:themeTint="F2"/>
                                    <w:szCs w:val="22"/>
                                    <w:u w:val="single"/>
                                    <w:cs/>
                                    <w:lang w:eastAsia="en-SG"/>
                                  </w:rPr>
                                  <w:t>แนะนำให้ท่านอิสระเดินเล่นชม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cs/>
                                    <w:lang w:eastAsia="en-SG"/>
                                  </w:rPr>
                                  <w:t>สวนสุมิดะ (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>Sumida Park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  <w:t xml:space="preserve">)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ตั้งอยู่ริมแม่น้ำสุมิดะ (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  <w:t xml:space="preserve">Sumida River)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เป็นสวนสาธารณะที่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มีซากุระปลูกอยู่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ประมาณ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  <w:t xml:space="preserve">1,000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ต้น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 xml:space="preserve"> และมีวิวแม่น้ำเป็นฉากหลังจึงเกิดวิวทิวทัศน์ที่สวยงามสุด</w:t>
                                </w:r>
                                <w:proofErr w:type="spellStart"/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โร</w:t>
                                </w:r>
                                <w:proofErr w:type="spellEnd"/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แมนติกและนับว่าที่นี่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เป็นจุดยอดนิยม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ในการชมดอกซากุระ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แห่งหนึ่งของโตเกียว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ก็ว่าได้</w:t>
                                </w:r>
                              </w:p>
                              <w:p w14:paraId="6AE10283" w14:textId="77777777" w:rsidR="002B3467" w:rsidRPr="00061CC1" w:rsidRDefault="002B3467" w:rsidP="002B3467">
                                <w:pPr>
                                  <w:spacing w:after="0" w:line="240" w:lineRule="auto"/>
                                  <w:ind w:left="851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</w:pPr>
                              </w:p>
                              <w:p w14:paraId="552A599E" w14:textId="77777777" w:rsidR="002B3467" w:rsidRPr="00061CC1" w:rsidRDefault="002B3467" w:rsidP="002B3467">
                                <w:pPr>
                                  <w:spacing w:after="0" w:line="240" w:lineRule="auto"/>
                                  <w:ind w:left="851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</w:pPr>
                              </w:p>
                              <w:p w14:paraId="54BCF02B" w14:textId="77777777" w:rsidR="002B3467" w:rsidRPr="00061CC1" w:rsidRDefault="002B3467" w:rsidP="002B3467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5431067" name="Graphic 35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>
                              <a:extLst>
                                <a:ext uri="{96DAC541-7B7A-43D3-8B79-37D633B846F1}">
                                  <asvg:svgBlip xmlns:asvg="http://schemas.microsoft.com/office/drawing/2016/SVG/main" r:embed="rId36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3875" cy="5238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C634F87" id="Group 29" o:spid="_x0000_s1046" style="position:absolute;left:0;text-align:left;margin-left:-17.65pt;margin-top:579.65pt;width:575.75pt;height:188.25pt;z-index:252089344" coordsize="73126,23907" o:gfxdata="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">
                <v:shape id="Picture 28" o:spid="_x0000_s1047" type="#_x0000_t75" style="position:absolute;left:32006;top:1620;width:41120;height:221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" stroked="t" strokecolor="#0432ff">
                  <v:imagedata r:id="rId37" o:title="" croptop="932f" cropbottom="932f"/>
                  <v:path arrowok="t"/>
                </v:shape>
                <v:group id="Group 36" o:spid="_x0000_s1048" style="position:absolute;width:29654;height:23907" coordsize="29654,2390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">
                  <v:roundrect id="Rectangle: Rounded Corners 34" o:spid="_x0000_s1049" style="position:absolute;left:3333;top:2571;width:26321;height:21336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" fillcolor="#fff2cc [663]" strokecolor="#0432ff" strokeweight="3pt">
                    <v:stroke joinstyle="miter"/>
                    <v:textbox>
                      <w:txbxContent>
                        <w:p w14:paraId="6150913F" w14:textId="77777777" w:rsidR="002B3467" w:rsidRPr="00061CC1" w:rsidRDefault="002B3467" w:rsidP="002B3467">
                          <w:pPr>
                            <w:spacing w:after="0" w:line="240" w:lineRule="auto"/>
                            <w:ind w:right="-1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</w:pPr>
                          <w:r w:rsidRPr="00061CC1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หากพอมีเวลา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D0D0D" w:themeColor="text1" w:themeTint="F2"/>
                              <w:szCs w:val="22"/>
                              <w:u w:val="single"/>
                              <w:cs/>
                              <w:lang w:eastAsia="en-SG"/>
                            </w:rPr>
                            <w:t>แนะนำให้ท่านอิสระเดินเล่นชม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cs/>
                              <w:lang w:eastAsia="en-SG"/>
                            </w:rPr>
                            <w:t>สวนสุมิดะ (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>Sumida Park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  <w:t xml:space="preserve">)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ตั้งอยู่ริมแม่น้ำสุมิดะ (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  <w:t xml:space="preserve">Sumida River) 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เป็นสวนสาธารณะที่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มีซากุระปลูกอยู่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ประมาณ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  <w:t xml:space="preserve">1,000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ต้น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 xml:space="preserve"> และมีวิวแม่น้ำเป็นฉากหลังจึงเกิดวิวทิวทัศน์ที่สวยงามสุด</w:t>
                          </w:r>
                          <w:proofErr w:type="spellStart"/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โร</w:t>
                          </w:r>
                          <w:proofErr w:type="spellEnd"/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แมนติกและนับว่าที่นี่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เป็นจุดยอดนิยม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ในการชมดอกซากุระ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แห่งหนึ่งของโตเกียว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ก็ว่าได้</w:t>
                          </w:r>
                        </w:p>
                        <w:p w14:paraId="6AE10283" w14:textId="77777777" w:rsidR="002B3467" w:rsidRPr="00061CC1" w:rsidRDefault="002B3467" w:rsidP="002B3467">
                          <w:pPr>
                            <w:spacing w:after="0" w:line="240" w:lineRule="auto"/>
                            <w:ind w:left="851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</w:pPr>
                        </w:p>
                        <w:p w14:paraId="552A599E" w14:textId="77777777" w:rsidR="002B3467" w:rsidRPr="00061CC1" w:rsidRDefault="002B3467" w:rsidP="002B3467">
                          <w:pPr>
                            <w:spacing w:after="0" w:line="240" w:lineRule="auto"/>
                            <w:ind w:left="851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</w:pPr>
                        </w:p>
                        <w:p w14:paraId="54BCF02B" w14:textId="77777777" w:rsidR="002B3467" w:rsidRPr="00061CC1" w:rsidRDefault="002B3467" w:rsidP="002B3467">
                          <w:pPr>
                            <w:jc w:val="center"/>
                          </w:pPr>
                        </w:p>
                      </w:txbxContent>
                    </v:textbox>
                  </v:roundrect>
                  <v:shape id="Graphic 35" o:spid="_x0000_s1050" type="#_x0000_t75" alt="Pin with solid fill" style="position:absolute;width:5238;height:52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">
                    <v:imagedata r:id="rId38" o:title="Pin with solid fill"/>
                  </v:shape>
                </v:group>
                <w10:wrap type="square"/>
              </v:group>
            </w:pict>
          </mc:Fallback>
        </mc:AlternateContent>
      </w:r>
      <w:r w:rsidRPr="007F276E">
        <w:rPr>
          <w:rFonts w:ascii="Kanit Light" w:eastAsia="Times New Roman" w:hAnsi="Kanit Light" w:cs="Kanit Light"/>
          <w:noProof/>
          <w:color w:val="0066FF"/>
          <w:szCs w:val="22"/>
        </w:rPr>
        <mc:AlternateContent>
          <mc:Choice Requires="wpg">
            <w:drawing>
              <wp:anchor distT="0" distB="0" distL="114300" distR="114300" simplePos="0" relativeHeight="252088320" behindDoc="0" locked="0" layoutInCell="1" allowOverlap="1" wp14:anchorId="646388AF" wp14:editId="5BD9CCC2">
                <wp:simplePos x="0" y="0"/>
                <wp:positionH relativeFrom="margin">
                  <wp:posOffset>93212</wp:posOffset>
                </wp:positionH>
                <wp:positionV relativeFrom="paragraph">
                  <wp:posOffset>5039151</wp:posOffset>
                </wp:positionV>
                <wp:extent cx="7004050" cy="2413635"/>
                <wp:effectExtent l="50800" t="0" r="6350" b="0"/>
                <wp:wrapSquare wrapText="bothSides"/>
                <wp:docPr id="1724019316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4050" cy="2413635"/>
                          <a:chOff x="-45983" y="0"/>
                          <a:chExt cx="7005588" cy="2603088"/>
                        </a:xfrm>
                      </wpg:grpSpPr>
                      <wps:wsp>
                        <wps:cNvPr id="748375380" name="Rectangle 30"/>
                        <wps:cNvSpPr/>
                        <wps:spPr>
                          <a:xfrm>
                            <a:off x="-45983" y="173924"/>
                            <a:ext cx="2666988" cy="2152434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91DE00" w14:textId="77777777" w:rsidR="002B3467" w:rsidRPr="00F04C5A" w:rsidRDefault="002B3467" w:rsidP="002B3467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</w:t>
                              </w:r>
                              <w:proofErr w:type="spellStart"/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ิม</w:t>
                              </w:r>
                              <w:proofErr w:type="spellEnd"/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5EFE6AB5" w14:textId="77777777" w:rsidR="002B3467" w:rsidRDefault="002B3467" w:rsidP="002B346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6009787" name="Picture 36" descr="A window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3" r="4063"/>
                          <a:stretch/>
                        </pic:blipFill>
                        <pic:spPr bwMode="auto">
                          <a:xfrm>
                            <a:off x="2834597" y="0"/>
                            <a:ext cx="4125008" cy="2603088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6388AF" id="_x0000_s1051" style="position:absolute;left:0;text-align:left;margin-left:7.35pt;margin-top:396.8pt;width:551.5pt;height:190.05pt;z-index:252088320;mso-position-horizontal-relative:margin;mso-width-relative:margin;mso-height-relative:margin" coordorigin="-459" coordsize="70055,2603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">
                <v:rect id="_x0000_s1052" style="position:absolute;left:-459;top:1739;width:26669;height:2152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" fillcolor="#0011a0" stroked="f" strokeweight="1pt">
                  <v:fill color2="#0026ff" rotate="t" angle="225" colors="0 #0011a0;.5 #001ee6;1 #0026ff" focus="100%" type="gradient"/>
                  <v:shadow on="t" color="black" opacity="26214f" origin=",-.5" offset="0,3pt"/>
                  <v:textbox>
                    <w:txbxContent>
                      <w:p w14:paraId="0891DE00" w14:textId="77777777" w:rsidR="002B3467" w:rsidRPr="00F04C5A" w:rsidRDefault="002B3467" w:rsidP="002B3467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</w:t>
                        </w:r>
                        <w:proofErr w:type="spellStart"/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ิม</w:t>
                        </w:r>
                        <w:proofErr w:type="spellEnd"/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5EFE6AB5" w14:textId="77777777" w:rsidR="002B3467" w:rsidRDefault="002B3467" w:rsidP="002B3467">
                        <w:pPr>
                          <w:jc w:val="center"/>
                        </w:pPr>
                      </w:p>
                    </w:txbxContent>
                  </v:textbox>
                </v:rect>
                <v:shape id="Picture 36" o:spid="_x0000_s1053" type="#_x0000_t75" alt="A window of a building&#10;&#10;Description automatically generated" style="position:absolute;left:28345;width:41251;height:260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" filled="t" fillcolor="#4396bb">
                  <v:imagedata r:id="rId40" o:title="A window of a building&#10;&#10;Description automatically generated" cropleft="2663f" cropright="2663f"/>
                </v:shape>
                <w10:wrap type="square" anchorx="margin"/>
              </v:group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drawing>
          <wp:anchor distT="0" distB="0" distL="114300" distR="114300" simplePos="0" relativeHeight="252063744" behindDoc="0" locked="0" layoutInCell="1" allowOverlap="1" wp14:anchorId="247906DF" wp14:editId="37377C07">
            <wp:simplePos x="0" y="0"/>
            <wp:positionH relativeFrom="column">
              <wp:posOffset>-457200</wp:posOffset>
            </wp:positionH>
            <wp:positionV relativeFrom="paragraph">
              <wp:posOffset>959066</wp:posOffset>
            </wp:positionV>
            <wp:extent cx="7573645" cy="3968750"/>
            <wp:effectExtent l="0" t="0" r="0" b="6350"/>
            <wp:wrapSquare wrapText="bothSides"/>
            <wp:docPr id="328224039" name="Picture 42" descr="A red pagoda with lan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24039" name="Picture 42" descr="A red pagoda with lanterns&#10;&#10;AI-generated content may be incorrect.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44" b="9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645" cy="396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หมายเหตุ</w:t>
      </w:r>
      <w:r w:rsidRPr="00382775">
        <w:rPr>
          <w:rFonts w:ascii="Kanit Light" w:eastAsia="Times New Roman" w:hAnsi="Kanit Light" w:cs="Kanit Light"/>
          <w:noProof/>
          <w:color w:val="EE0000"/>
          <w:szCs w:val="22"/>
          <w:highlight w:val="yellow"/>
          <w:lang w:eastAsia="en-SG"/>
        </w:rPr>
        <w:t xml:space="preserve">: </w:t>
      </w:r>
      <w:r w:rsidRPr="00382775">
        <w:rPr>
          <w:rFonts w:ascii="Kanit Light" w:eastAsia="Times New Roman" w:hAnsi="Kanit Light" w:cs="Kanit Light" w:hint="cs"/>
          <w:b/>
          <w:bCs/>
          <w:noProof/>
          <w:color w:val="EE0000"/>
          <w:szCs w:val="22"/>
          <w:highlight w:val="yellow"/>
          <w:u w:val="single"/>
          <w:cs/>
          <w:lang w:eastAsia="en-SG"/>
        </w:rPr>
        <w:t>วัดและศาลเจ้า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 xml:space="preserve"> ในช่วงวันหยุดเทศกาล อาจทำให้เกิดเหตุการณ์การจราจรติดขัดใช้เวลานานกว่าปกติที่จะเข้าถึงสถานที่นั้นๆ หรือประกาศปิดถนนเส้นทางสัญจร รวมไปถึงการกำหนดห้ามนำรถบัสขนาดใหญ่เข้าพื้นที่ ทั้งนี้ทางบริษัทฯ ขอสงวนสิทธิ์ปรับโปรแกรมตามความเหมาะสมโดยคำนึงถึงความปลอดภัยของท่านเป็นหลัก </w:t>
      </w:r>
      <w:r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โดย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ไม่แจ้งให้ท่านทราบล่วงหน้าทุกกรณี</w:t>
      </w:r>
    </w:p>
    <w:p w14:paraId="2DE05883" w14:textId="7D8DC066" w:rsidR="006C5823" w:rsidRDefault="006C5823" w:rsidP="006C5823">
      <w:pPr>
        <w:spacing w:after="0" w:line="240" w:lineRule="auto"/>
        <w:ind w:left="851"/>
        <w:jc w:val="thaiDistribute"/>
        <w:rPr>
          <w:rFonts w:ascii="Kanit Light" w:hAnsi="Kanit Light" w:cs="Kanit Light"/>
          <w:color w:val="00B050"/>
          <w:szCs w:val="22"/>
        </w:rPr>
      </w:pPr>
      <w:r w:rsidRPr="00E7541D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lastRenderedPageBreak/>
        <w:t xml:space="preserve">เดินทางสู่ </w:t>
      </w:r>
      <w:r w:rsidRPr="00E7541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จังหวัด</w:t>
      </w:r>
      <w:proofErr w:type="spellStart"/>
      <w:r w:rsidRPr="00E7541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ชิซู</w:t>
      </w:r>
      <w:proofErr w:type="spellEnd"/>
      <w:r w:rsidRPr="00E7541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โอ</w:t>
      </w:r>
      <w:r w:rsidRPr="00E7541D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กะ </w:t>
      </w:r>
      <w:r w:rsidRPr="0079407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(</w:t>
      </w:r>
      <w:r w:rsidRPr="0079407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Shizuoka) 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ใช้เลาเดินทาง</w:t>
      </w:r>
      <w:r w:rsidRPr="0079407C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>โดย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 xml:space="preserve">ประมาณ 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 xml:space="preserve">1 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ชั่วโมง)</w:t>
      </w:r>
      <w:r w:rsidRPr="00E7541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ตั้งอยู่</w:t>
      </w:r>
      <w:r w:rsidRPr="00E7541D">
        <w:rPr>
          <w:rFonts w:ascii="Kanit Light" w:hAnsi="Kanit Light" w:cs="Kanit Light" w:hint="cs"/>
          <w:color w:val="222222"/>
          <w:szCs w:val="22"/>
          <w:shd w:val="clear" w:color="auto" w:fill="FFFFFF"/>
          <w:cs/>
        </w:rPr>
        <w:t>ไม่ไกลจากโตเกียว เป็นที่ตั้งของภูเขาไฟฟูจิ ภูเขาที่มีชื่อเสียงอันดับต้นๆ ของโลกและเป็นสัญลักษณ์ของประเทศญี่ปุ่น</w:t>
      </w:r>
    </w:p>
    <w:p w14:paraId="1131E6E8" w14:textId="0F341B56" w:rsidR="001C3EA4" w:rsidRPr="006C5823" w:rsidRDefault="00453335" w:rsidP="0000115D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C5823">
        <w:rPr>
          <w:rFonts w:ascii="Kanit Light" w:hAnsi="Kanit Light" w:cs="Kanit Light"/>
          <w:color w:val="00B050"/>
          <w:szCs w:val="22"/>
          <w:cs/>
        </w:rPr>
        <w:t>เที่ยง</w:t>
      </w:r>
      <w:r w:rsidRPr="006C5823">
        <w:rPr>
          <w:rFonts w:ascii="Kanit Light" w:hAnsi="Kanit Light" w:cs="Kanit Light"/>
          <w:color w:val="00B050"/>
          <w:szCs w:val="22"/>
          <w:cs/>
        </w:rPr>
        <w:tab/>
      </w:r>
      <w:r w:rsidRPr="006C5823">
        <w:rPr>
          <w:rFonts w:ascii="Kanit Light" w:hAnsi="Kanit Light" w:cs="Kanit Light"/>
          <w:color w:val="00B050"/>
          <w:szCs w:val="22"/>
        </w:rPr>
        <w:sym w:font="Webdings" w:char="F0E4"/>
      </w:r>
      <w:r w:rsidRPr="006C5823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Pr="006C5823">
        <w:rPr>
          <w:rFonts w:ascii="Kanit Light" w:hAnsi="Kanit Light" w:cs="Kanit Light"/>
          <w:color w:val="00B050"/>
          <w:szCs w:val="22"/>
          <w:cs/>
        </w:rPr>
        <w:t xml:space="preserve">รับประทานอาหารเที่ยง </w:t>
      </w:r>
      <w:r w:rsidRPr="006C5823">
        <w:rPr>
          <w:rFonts w:ascii="Kanit Light" w:hAnsi="Kanit Light" w:cs="Kanit Light"/>
          <w:color w:val="00B050"/>
          <w:szCs w:val="22"/>
          <w:highlight w:val="yellow"/>
        </w:rPr>
        <w:t>(</w:t>
      </w:r>
      <w:r w:rsidRPr="006C5823">
        <w:rPr>
          <w:rFonts w:ascii="Kanit Light" w:hAnsi="Kanit Light" w:cs="Kanit Light"/>
          <w:color w:val="00B050"/>
          <w:szCs w:val="22"/>
          <w:highlight w:val="yellow"/>
          <w:cs/>
        </w:rPr>
        <w:t>มื้อที่</w:t>
      </w:r>
      <w:r w:rsidR="0000115D" w:rsidRPr="006C5823">
        <w:rPr>
          <w:rFonts w:ascii="Kanit Light" w:hAnsi="Kanit Light" w:cs="Kanit Light"/>
          <w:color w:val="00B050"/>
          <w:szCs w:val="22"/>
          <w:highlight w:val="yellow"/>
        </w:rPr>
        <w:t>3</w:t>
      </w:r>
      <w:r w:rsidRPr="006C5823">
        <w:rPr>
          <w:rFonts w:ascii="Kanit Light" w:hAnsi="Kanit Light" w:cs="Kanit Light"/>
          <w:color w:val="00B050"/>
          <w:szCs w:val="22"/>
          <w:highlight w:val="yellow"/>
        </w:rPr>
        <w:t xml:space="preserve">) </w:t>
      </w:r>
    </w:p>
    <w:p w14:paraId="666B8F1C" w14:textId="634EA6C0" w:rsidR="00EC0A8E" w:rsidRPr="00EC0A8E" w:rsidRDefault="00156F40" w:rsidP="00EC0A8E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222222"/>
          <w:szCs w:val="22"/>
          <w:shd w:val="clear" w:color="auto" w:fill="FFFFFF"/>
          <w:cs/>
        </w:rPr>
      </w:pPr>
      <w:r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86272" behindDoc="0" locked="0" layoutInCell="1" allowOverlap="1" wp14:anchorId="1AAA4DA3" wp14:editId="386D4C16">
                <wp:simplePos x="0" y="0"/>
                <wp:positionH relativeFrom="column">
                  <wp:posOffset>-457200</wp:posOffset>
                </wp:positionH>
                <wp:positionV relativeFrom="paragraph">
                  <wp:posOffset>1457960</wp:posOffset>
                </wp:positionV>
                <wp:extent cx="7560945" cy="2250440"/>
                <wp:effectExtent l="0" t="0" r="0" b="0"/>
                <wp:wrapSquare wrapText="bothSides"/>
                <wp:docPr id="713473908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2250440"/>
                          <a:chOff x="0" y="0"/>
                          <a:chExt cx="7560945" cy="2602230"/>
                        </a:xfrm>
                      </wpg:grpSpPr>
                      <pic:pic xmlns:pic="http://schemas.openxmlformats.org/drawingml/2006/picture">
                        <pic:nvPicPr>
                          <pic:cNvPr id="730245221" name="Picture 31" descr="A blue trolley going up a hill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3980" cy="26022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85952" name="Picture 32" descr="A sign on a wooden platform with a mountain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6"/>
                          <a:stretch>
                            <a:fillRect/>
                          </a:stretch>
                        </pic:blipFill>
                        <pic:spPr>
                          <a:xfrm>
                            <a:off x="3813963" y="0"/>
                            <a:ext cx="3746982" cy="26022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F1B7B4" id="Group 33" o:spid="_x0000_s1026" style="position:absolute;margin-left:-36pt;margin-top:114.8pt;width:595.35pt;height:177.2pt;z-index:252086272;mso-height-relative:margin" coordsize="75609,26022" o:gfxdata="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">
                <v:shape id="Picture 31" o:spid="_x0000_s1027" type="#_x0000_t75" alt="A blue trolley going up a hill&#10;&#10;AI-generated content may be incorrect." style="position:absolute;width:39039;height:260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">
                  <v:imagedata r:id="rId44" o:title="A blue trolley going up a hill&#10;&#10;AI-generated content may be incorrect"/>
                </v:shape>
                <v:shape id="Picture 32" o:spid="_x0000_s1028" type="#_x0000_t75" alt="A sign on a wooden platform with a mountain in the background&#10;&#10;AI-generated content may be incorrect." style="position:absolute;left:38139;width:37470;height:260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">
                  <v:imagedata r:id="rId45" o:title="A sign on a wooden platform with a mountain in the background&#10;&#10;AI-generated content may be incorrect" cropleft="2625f"/>
                </v:shape>
                <w10:wrap type="square"/>
              </v:group>
            </w:pict>
          </mc:Fallback>
        </mc:AlternateConten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เมืองฮาโก</w:t>
      </w:r>
      <w:proofErr w:type="spellStart"/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เน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่</w:t>
      </w:r>
      <w:proofErr w:type="spellEnd"/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(Hakone) </w:t>
      </w:r>
      <w:r w:rsidRPr="007F276E">
        <w:rPr>
          <w:rFonts w:ascii="Kanit Light" w:hAnsi="Kanit Light" w:cs="Kanit Light"/>
          <w:b/>
          <w:bCs/>
          <w:szCs w:val="22"/>
        </w:rPr>
        <w:t>(</w:t>
      </w:r>
      <w:r w:rsidRPr="00AF4FB9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AF4FB9">
        <w:rPr>
          <w:rFonts w:ascii="Kanit Light" w:hAnsi="Kanit Light" w:cs="Kanit Light"/>
          <w:i/>
          <w:iCs/>
          <w:szCs w:val="22"/>
          <w:cs/>
        </w:rPr>
        <w:t>เดินทาง</w:t>
      </w:r>
      <w:r w:rsidRPr="00AF4FB9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AF4FB9">
        <w:rPr>
          <w:rFonts w:ascii="Kanit Light" w:hAnsi="Kanit Light" w:cs="Kanit Light"/>
          <w:i/>
          <w:iCs/>
          <w:szCs w:val="22"/>
          <w:cs/>
        </w:rPr>
        <w:t xml:space="preserve">ประมาน </w:t>
      </w:r>
      <w:r>
        <w:rPr>
          <w:rFonts w:ascii="Kanit Light" w:hAnsi="Kanit Light" w:cs="Kanit Light"/>
          <w:i/>
          <w:iCs/>
          <w:szCs w:val="22"/>
        </w:rPr>
        <w:t xml:space="preserve">15 </w:t>
      </w:r>
      <w:r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Pr="00AF4FB9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เมืองนี้มีชื่อเสียงด้านทิวทัศน์ที่สวยงาม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บ่อน้ำพุร้อน และสถานที่ท่องเที่ยวทางประวัติศาสตร์มากมาย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EC0A8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พักผ่อนปล่อยใจชมวิวที่</w:t>
      </w:r>
      <w:r w:rsidR="00D3782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นั่งกระเช้าชมวิวที่</w:t>
      </w:r>
      <w:r w:rsidR="00EC0A8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EC0A8E" w:rsidRPr="007C7E2F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ฮาโก</w:t>
      </w:r>
      <w:proofErr w:type="spellStart"/>
      <w:r w:rsidR="00EC0A8E" w:rsidRPr="007C7E2F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เน่</w:t>
      </w:r>
      <w:proofErr w:type="spellEnd"/>
      <w:r w:rsidR="00EC0A8E" w:rsidRPr="007C7E2F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จุคโคคุโทเกะ (</w:t>
      </w:r>
      <w:r w:rsidR="00EC0A8E" w:rsidRPr="007C7E2F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 xml:space="preserve">Hakone </w:t>
      </w:r>
      <w:proofErr w:type="spellStart"/>
      <w:r w:rsidR="00EC0A8E" w:rsidRPr="007C7E2F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Jukkoku</w:t>
      </w:r>
      <w:proofErr w:type="spellEnd"/>
      <w:r w:rsidR="00EC0A8E" w:rsidRPr="007C7E2F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 xml:space="preserve"> </w:t>
      </w:r>
      <w:proofErr w:type="spellStart"/>
      <w:r w:rsidR="00EC0A8E" w:rsidRPr="007C7E2F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Toge</w:t>
      </w:r>
      <w:proofErr w:type="spellEnd"/>
      <w:r w:rsidR="00EC0A8E" w:rsidRPr="007C7E2F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)</w:t>
      </w:r>
      <w:r w:rsidR="00EC0A8E" w:rsidRPr="007C7E2F">
        <w:rPr>
          <w:rFonts w:ascii="Kanit Light" w:eastAsia="Times New Roman" w:hAnsi="Kanit Light" w:cs="Kanit Light" w:hint="cs"/>
          <w:b/>
          <w:bCs/>
          <w:color w:val="00B0F0"/>
          <w:szCs w:val="22"/>
          <w:cs/>
          <w:lang w:val="en-SG" w:eastAsia="en-SG"/>
        </w:rPr>
        <w:t xml:space="preserve"> </w:t>
      </w:r>
      <w:r w:rsidR="00D37825" w:rsidRPr="00EC0A8E">
        <w:rPr>
          <w:rFonts w:ascii="Kanit Light" w:eastAsia="Times New Roman" w:hAnsi="Kanit Light" w:cs="Kanit Light"/>
          <w:color w:val="EE0000"/>
          <w:szCs w:val="22"/>
          <w:lang w:eastAsia="en-SG"/>
        </w:rPr>
        <w:t>(</w:t>
      </w:r>
      <w:r w:rsidR="00D37825" w:rsidRPr="00EC0A8E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ค่าท</w:t>
      </w:r>
      <w:r w:rsidR="00D37825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ั</w:t>
      </w:r>
      <w:r w:rsidR="00D37825" w:rsidRPr="00EC0A8E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วร์รวม</w:t>
      </w:r>
      <w:r w:rsidR="009A632A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ค่า</w:t>
      </w:r>
      <w:r w:rsidR="009A632A">
        <w:rPr>
          <w:rFonts w:ascii="Kanit Light" w:eastAsia="Times New Roman" w:hAnsi="Kanit Light" w:cs="Kanit Light"/>
          <w:color w:val="EE0000"/>
          <w:szCs w:val="22"/>
          <w:lang w:eastAsia="en-SG"/>
        </w:rPr>
        <w:t xml:space="preserve"> Cable car</w:t>
      </w:r>
      <w:r w:rsidR="009A632A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ขึ้น</w:t>
      </w:r>
      <w:r w:rsidR="009A632A">
        <w:rPr>
          <w:rFonts w:ascii="Kanit Light" w:eastAsia="Times New Roman" w:hAnsi="Kanit Light" w:cs="Kanit Light"/>
          <w:color w:val="EE0000"/>
          <w:szCs w:val="22"/>
          <w:lang w:eastAsia="en-SG"/>
        </w:rPr>
        <w:t>-</w:t>
      </w:r>
      <w:r w:rsidR="009A632A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ลง</w:t>
      </w:r>
      <w:r w:rsidR="00D37825" w:rsidRPr="00EC0A8E">
        <w:rPr>
          <w:rFonts w:ascii="Kanit Light" w:eastAsia="Times New Roman" w:hAnsi="Kanit Light" w:cs="Kanit Light"/>
          <w:color w:val="EE0000"/>
          <w:szCs w:val="22"/>
          <w:lang w:eastAsia="en-SG"/>
        </w:rPr>
        <w:t>)</w:t>
      </w:r>
      <w:r w:rsidR="00D37825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</w:t>
      </w:r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ที่ตั้งอยู่บนยอดเขา </w:t>
      </w:r>
      <w:proofErr w:type="spellStart"/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>Jukkoku</w:t>
      </w:r>
      <w:proofErr w:type="spellEnd"/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 xml:space="preserve"> </w:t>
      </w:r>
      <w:proofErr w:type="spellStart"/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>Toge</w:t>
      </w:r>
      <w:proofErr w:type="spellEnd"/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 xml:space="preserve"> </w:t>
      </w:r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ที่มีความสูง 770 เมตรเหนือระดับน้ำทะเล สามารถมองเห็นวิวทิวทัศน์ที่กว้างไกลและน่าประทับใจ โดยเฉพาะอย่างยิ่ง</w:t>
      </w:r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> </w:t>
      </w:r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ภูเขาไฟฟูจิ</w:t>
      </w:r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> </w:t>
      </w:r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รวมไปถึง ทิวทัศน์ของอ่าวซากามิ (</w:t>
      </w:r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 xml:space="preserve">Sagami Bay), </w:t>
      </w:r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คาบสม</w:t>
      </w:r>
      <w:proofErr w:type="spellStart"/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ุท</w:t>
      </w:r>
      <w:proofErr w:type="spellEnd"/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รอิ</w:t>
      </w:r>
      <w:proofErr w:type="spellStart"/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ซุ</w:t>
      </w:r>
      <w:proofErr w:type="spellEnd"/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(</w:t>
      </w:r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>Izu Peninsula) </w:t>
      </w:r>
      <w:r w:rsidR="00EC0A8E" w:rsidRPr="00EC0A8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ที่จะปรากฏตัวอย่างชัดเจนในวันที่ฟ้าใส</w:t>
      </w:r>
      <w:r w:rsidR="00EC0A8E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แถมยังมีคา</w:t>
      </w:r>
      <w:proofErr w:type="spellStart"/>
      <w:r w:rsidR="00EC0A8E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>เฟ่</w:t>
      </w:r>
      <w:proofErr w:type="spellEnd"/>
      <w:r w:rsidR="00EC0A8E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ร้านอาหาร และร้านขายของที่ระลึกคอยให้บริการ </w:t>
      </w:r>
    </w:p>
    <w:p w14:paraId="360FA72E" w14:textId="36DE7A59" w:rsidR="00D37825" w:rsidRDefault="00156F40" w:rsidP="00F455A2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71936" behindDoc="0" locked="0" layoutInCell="1" allowOverlap="1" wp14:anchorId="06815A6A" wp14:editId="3ED94609">
            <wp:simplePos x="0" y="0"/>
            <wp:positionH relativeFrom="column">
              <wp:posOffset>3353993</wp:posOffset>
            </wp:positionH>
            <wp:positionV relativeFrom="paragraph">
              <wp:posOffset>2638376</wp:posOffset>
            </wp:positionV>
            <wp:extent cx="3749675" cy="2496820"/>
            <wp:effectExtent l="0" t="0" r="0" b="5080"/>
            <wp:wrapSquare wrapText="bothSides"/>
            <wp:docPr id="160813601" name="Picture 6" descr="A large black egg with white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13601" name="Picture 6" descr="A large black egg with white writing on i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9675" cy="249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CA90CF" w14:textId="7F71412E" w:rsidR="00D37825" w:rsidRPr="00CA3209" w:rsidRDefault="006C5823" w:rsidP="00D3782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068864" behindDoc="0" locked="0" layoutInCell="1" allowOverlap="1" wp14:anchorId="3EEAF636" wp14:editId="4C5F8B69">
                <wp:simplePos x="0" y="0"/>
                <wp:positionH relativeFrom="column">
                  <wp:posOffset>-457200</wp:posOffset>
                </wp:positionH>
                <wp:positionV relativeFrom="paragraph">
                  <wp:posOffset>2805269</wp:posOffset>
                </wp:positionV>
                <wp:extent cx="7554595" cy="2422525"/>
                <wp:effectExtent l="0" t="0" r="1905" b="3175"/>
                <wp:wrapSquare wrapText="bothSides"/>
                <wp:docPr id="283235776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595" cy="2422525"/>
                          <a:chOff x="0" y="0"/>
                          <a:chExt cx="7554904" cy="2644140"/>
                        </a:xfrm>
                      </wpg:grpSpPr>
                      <pic:pic xmlns:pic="http://schemas.openxmlformats.org/drawingml/2006/picture">
                        <pic:nvPicPr>
                          <pic:cNvPr id="1581296626" name="Picture 41" descr="A group of people standing on a bridg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4119" y="0"/>
                            <a:ext cx="3740785" cy="2643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9017354" name="Picture 40" descr="A building with a bridge and stair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3810" cy="26441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8F7CED" id="Group 42" o:spid="_x0000_s1026" style="position:absolute;margin-left:-36pt;margin-top:220.9pt;width:594.85pt;height:190.75pt;z-index:252068864;mso-height-relative:margin" coordsize="75549,2644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">
                <v:shape id="Picture 41" o:spid="_x0000_s1027" type="#_x0000_t75" alt="A group of people standing on a bridge&#10;&#10;AI-generated content may be incorrect." style="position:absolute;left:38141;width:37408;height:264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">
                  <v:imagedata r:id="rId49" o:title="A group of people standing on a bridge&#10;&#10;AI-generated content may be incorrect"/>
                </v:shape>
                <v:shape id="Picture 40" o:spid="_x0000_s1028" type="#_x0000_t75" alt="A building with a bridge and stairs&#10;&#10;AI-generated content may be incorrect." style="position:absolute;width:38138;height:264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">
                  <v:imagedata r:id="rId50" o:title="A building with a bridge and stairs&#10;&#10;AI-generated content may be incorrect"/>
                </v:shape>
                <w10:wrap type="square"/>
              </v:group>
            </w:pict>
          </mc:Fallback>
        </mc:AlternateContent>
      </w:r>
      <w:r w:rsidR="00D37825"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ไป</w:t>
      </w:r>
      <w:bookmarkStart w:id="6" w:name="_Hlk107221206"/>
      <w:r w:rsidR="00D37825"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ชิมไข่ดำ</w:t>
      </w:r>
      <w:r w:rsidR="00D3782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และ</w:t>
      </w:r>
      <w:proofErr w:type="spellStart"/>
      <w:r w:rsidR="00D3782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อัป</w:t>
      </w:r>
      <w:proofErr w:type="spellEnd"/>
      <w:r w:rsidR="00D3782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เดตจุดชมวิวใหม่ที่ </w:t>
      </w:r>
      <w:r w:rsidR="00D37825" w:rsidRPr="007C7E2F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หุบเขาโอวาคุดานิ</w:t>
      </w:r>
      <w:bookmarkEnd w:id="6"/>
      <w:r w:rsidR="00D37825" w:rsidRPr="007C7E2F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หรือ หุบเขานรก </w:t>
      </w:r>
      <w:r w:rsidR="00D37825" w:rsidRPr="007C7E2F">
        <w:rPr>
          <w:rFonts w:ascii="Kanit Light" w:eastAsia="Times New Roman" w:hAnsi="Kanit Light" w:cs="Kanit Light"/>
          <w:color w:val="00B0F0"/>
          <w:szCs w:val="22"/>
          <w:lang w:eastAsia="en-SG"/>
        </w:rPr>
        <w:t>(</w:t>
      </w:r>
      <w:proofErr w:type="spellStart"/>
      <w:r w:rsidR="00D37825" w:rsidRPr="007C7E2F">
        <w:rPr>
          <w:rFonts w:ascii="Kanit Light" w:eastAsia="Times New Roman" w:hAnsi="Kanit Light" w:cs="Kanit Light"/>
          <w:color w:val="00B0F0"/>
          <w:szCs w:val="22"/>
          <w:lang w:eastAsia="en-SG"/>
        </w:rPr>
        <w:t>Owakudani</w:t>
      </w:r>
      <w:proofErr w:type="spellEnd"/>
      <w:r w:rsidR="00D37825" w:rsidRPr="007C7E2F">
        <w:rPr>
          <w:rFonts w:ascii="Kanit Light" w:eastAsia="Times New Roman" w:hAnsi="Kanit Light" w:cs="Kanit Light"/>
          <w:color w:val="00B0F0"/>
          <w:szCs w:val="22"/>
          <w:lang w:eastAsia="en-SG"/>
        </w:rPr>
        <w:t>)</w:t>
      </w:r>
      <w:r w:rsidR="00D37825" w:rsidRPr="007C7E2F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 </w:t>
      </w:r>
      <w:r w:rsidR="00D37825"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ชมบ่อน้ำแร่กำมะถันซึ่ง </w:t>
      </w:r>
      <w:r w:rsidR="00D37825"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="00D37825" w:rsidRPr="007F276E">
        <w:rPr>
          <w:rFonts w:ascii="Kanit Light" w:eastAsia="Times New Roman" w:hAnsi="Kanit Light" w:cs="Kanit Light"/>
          <w:szCs w:val="22"/>
          <w:cs/>
          <w:lang w:eastAsia="en-SG"/>
        </w:rPr>
        <w:t>ลือกชมและซื้อสินค้าพื้นเมืองที่ขึ้นชื่อมากมาย เช่นสบู่ดำ</w:t>
      </w:r>
      <w:r w:rsidR="00D37825"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D37825" w:rsidRPr="007F276E">
        <w:rPr>
          <w:rFonts w:ascii="Kanit Light" w:eastAsia="Times New Roman" w:hAnsi="Kanit Light" w:cs="Kanit Light"/>
          <w:szCs w:val="22"/>
          <w:cs/>
          <w:lang w:eastAsia="en-SG"/>
        </w:rPr>
        <w:t>แชมพูดำ</w:t>
      </w:r>
      <w:r w:rsidR="00D37825"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proofErr w:type="spellStart"/>
      <w:r w:rsidR="00D37825" w:rsidRPr="007F276E">
        <w:rPr>
          <w:rFonts w:ascii="Kanit Light" w:eastAsia="Times New Roman" w:hAnsi="Kanit Light" w:cs="Kanit Light"/>
          <w:szCs w:val="22"/>
          <w:cs/>
          <w:lang w:eastAsia="en-SG"/>
        </w:rPr>
        <w:t>โฟ</w:t>
      </w:r>
      <w:proofErr w:type="spellEnd"/>
      <w:r w:rsidR="00D37825" w:rsidRPr="007F276E">
        <w:rPr>
          <w:rFonts w:ascii="Kanit Light" w:eastAsia="Times New Roman" w:hAnsi="Kanit Light" w:cs="Kanit Light"/>
          <w:szCs w:val="22"/>
          <w:cs/>
          <w:lang w:eastAsia="en-SG"/>
        </w:rPr>
        <w:t>มล้างหน้าดำ</w:t>
      </w:r>
      <w:r w:rsidR="00D37825"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D37825" w:rsidRPr="007F276E">
        <w:rPr>
          <w:rFonts w:ascii="Kanit Light" w:eastAsia="Times New Roman" w:hAnsi="Kanit Light" w:cs="Kanit Light"/>
          <w:szCs w:val="22"/>
          <w:cs/>
          <w:lang w:eastAsia="en-SG"/>
        </w:rPr>
        <w:t>ล้วนเป็นผลิตภัณฑ์จากกำมะถันที่คนญี่ปุ่นเชื่อว่าบำรุงผิวพรรณและเส้นผมให้ดีงาม</w:t>
      </w:r>
      <w:r w:rsidR="00D37825"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D37825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และโซนใหม่ห้ามพลาดกับ </w:t>
      </w:r>
      <w:r w:rsidR="00D37825"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“Earth Valley” </w:t>
      </w:r>
      <w:r w:rsidR="00D37825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มีจุดเด่นคือ </w:t>
      </w:r>
      <w:r w:rsidR="00D37825"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Wind Ring Terrace </w:t>
      </w:r>
      <w:r w:rsidR="00D37825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จุดรับลมชมวิว ที่มีพื้นโปร่งใสเห็นด้านล่าง ต่อด้วย </w:t>
      </w:r>
      <w:r w:rsidR="00D37825"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>Breath Deck</w:t>
      </w:r>
      <w:r w:rsidR="00D37825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ระเบียงกระจกที่ยื่น</w:t>
      </w:r>
      <w:proofErr w:type="spellStart"/>
      <w:r w:rsidR="00D37825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เนือ</w:t>
      </w:r>
      <w:proofErr w:type="spellEnd"/>
      <w:r w:rsidR="00D37825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หุบเขา มองเห็นใกล้น้ำภูเขาไฟแบบใกล้ยิ่งขึ้น รวมไปถึงมี</w:t>
      </w:r>
      <w:r w:rsidR="00D37825"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 Sky’s Edge</w:t>
      </w:r>
      <w:r w:rsidR="00D37825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จุดนั่งพักกลางแจ้งชมวิวอ่าวซางามิที่มี ร้านอาหารและเครื่องดื่มคอยให้บริการ</w:t>
      </w:r>
    </w:p>
    <w:p w14:paraId="7B223315" w14:textId="5A6609D1" w:rsidR="00D37825" w:rsidRPr="007F276E" w:rsidRDefault="00F455A2" w:rsidP="00D37825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69888" behindDoc="0" locked="0" layoutInCell="1" allowOverlap="1" wp14:anchorId="74909912" wp14:editId="61C52CAF">
                <wp:simplePos x="0" y="0"/>
                <wp:positionH relativeFrom="column">
                  <wp:posOffset>559693</wp:posOffset>
                </wp:positionH>
                <wp:positionV relativeFrom="paragraph">
                  <wp:posOffset>69424</wp:posOffset>
                </wp:positionV>
                <wp:extent cx="6538644" cy="1515745"/>
                <wp:effectExtent l="25400" t="0" r="1905" b="0"/>
                <wp:wrapSquare wrapText="bothSides"/>
                <wp:docPr id="1530778757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8644" cy="1515745"/>
                          <a:chOff x="-128957" y="0"/>
                          <a:chExt cx="6538836" cy="1515745"/>
                        </a:xfrm>
                      </wpg:grpSpPr>
                      <wps:wsp>
                        <wps:cNvPr id="334090243" name="Rectangle 32"/>
                        <wps:cNvSpPr/>
                        <wps:spPr>
                          <a:xfrm>
                            <a:off x="-128957" y="133390"/>
                            <a:ext cx="2013122" cy="126929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5DBC493" w14:textId="77777777" w:rsidR="00D37825" w:rsidRPr="00EB01C7" w:rsidRDefault="00D37825" w:rsidP="00D37825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B6344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โดยชาวญี่ปุ่นมีความเชื่อว่า</w:t>
                              </w:r>
                              <w:r w:rsidRPr="00C45AF8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เมื่อกินไข่ดำ 1 ฟอง จะทำให้มีอายุยืนยาวขึ้น 7 ปี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ไม่ลองไม่ได้แล้ว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>!</w:t>
                              </w:r>
                            </w:p>
                            <w:p w14:paraId="1B112009" w14:textId="77777777" w:rsidR="00D37825" w:rsidRDefault="00D37825" w:rsidP="00D3782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259634" name="Picture 48" descr="A person peeling an eg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9068" y="0"/>
                            <a:ext cx="2273300" cy="1515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1932235" name="Picture 49" descr="A group of hands holding egg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38484" y="0"/>
                            <a:ext cx="2271395" cy="1515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4909912" id="Group 50" o:spid="_x0000_s1054" style="position:absolute;left:0;text-align:left;margin-left:44.05pt;margin-top:5.45pt;width:514.85pt;height:119.35pt;z-index:252069888;mso-width-relative:margin" coordorigin="-1289" coordsize="65388,1515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">
                <v:rect id="Rectangle 32" o:spid="_x0000_s1055" style="position:absolute;left:-1289;top:1333;width:20130;height:1269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" fillcolor="#0011a0" stroked="f" strokeweight="1pt">
                  <v:fill color2="#0026ff" rotate="t" angle="225" colors="0 #0011a0;.5 #001ee6;1 #0026ff" focus="100%" type="gradient"/>
                  <v:shadow on="t" color="black" opacity="26214f" origin="-.5,-.5" offset=".74836mm,.74836mm"/>
                  <v:textbox>
                    <w:txbxContent>
                      <w:p w14:paraId="45DBC493" w14:textId="77777777" w:rsidR="00D37825" w:rsidRPr="00EB01C7" w:rsidRDefault="00D37825" w:rsidP="00D37825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B6344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cs/>
                            <w:lang w:eastAsia="en-SG"/>
                          </w:rPr>
                          <w:t>โดยชาวญี่ปุ่นมีความเชื่อว่า</w:t>
                        </w:r>
                        <w:r w:rsidRPr="00C45AF8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เมื่อกินไข่ดำ 1 ฟอง จะทำให้มีอายุยืนยาวขึ้น 7 ปี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45AF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ไม่ลองไม่ได้แล้ว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>!</w:t>
                        </w:r>
                      </w:p>
                      <w:p w14:paraId="1B112009" w14:textId="77777777" w:rsidR="00D37825" w:rsidRDefault="00D37825" w:rsidP="00D37825">
                        <w:pPr>
                          <w:jc w:val="center"/>
                        </w:pPr>
                      </w:p>
                    </w:txbxContent>
                  </v:textbox>
                </v:rect>
                <v:shape id="Picture 48" o:spid="_x0000_s1056" type="#_x0000_t75" alt="A person peeling an egg&#10;&#10;AI-generated content may be incorrect." style="position:absolute;left:22190;width:22733;height:151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">
                  <v:imagedata r:id="rId53" o:title="A person peeling an egg&#10;&#10;AI-generated content may be incorrect"/>
                </v:shape>
                <v:shape id="Picture 49" o:spid="_x0000_s1057" type="#_x0000_t75" alt="A group of hands holding eggs&#10;&#10;AI-generated content may be incorrect." style="position:absolute;left:41384;width:22714;height:151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">
                  <v:imagedata r:id="rId54" o:title="A group of hands holding eggs&#10;&#10;AI-generated content may be incorrect"/>
                </v:shape>
                <w10:wrap type="square"/>
              </v:group>
            </w:pict>
          </mc:Fallback>
        </mc:AlternateContent>
      </w:r>
    </w:p>
    <w:p w14:paraId="6A0E9D52" w14:textId="5B90C246" w:rsidR="00D37825" w:rsidRDefault="00D37825" w:rsidP="00D37825">
      <w:pPr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24962D80" w14:textId="0210CD00" w:rsidR="00D37825" w:rsidRDefault="00D37825" w:rsidP="00F455A2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4B9972C0" w14:textId="77777777" w:rsidR="00F455A2" w:rsidRDefault="00F455A2" w:rsidP="00D37825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61EEE1BE" w14:textId="21F6A06F" w:rsidR="00D37825" w:rsidRPr="007F276E" w:rsidRDefault="00F455A2" w:rsidP="00D37825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/>
          <w:noProof/>
          <w:szCs w:val="22"/>
          <w:lang w:val="th-TH"/>
        </w:rPr>
        <w:drawing>
          <wp:anchor distT="0" distB="0" distL="114300" distR="114300" simplePos="0" relativeHeight="252067840" behindDoc="0" locked="0" layoutInCell="1" allowOverlap="1" wp14:anchorId="31085E4F" wp14:editId="7C6F8352">
            <wp:simplePos x="0" y="0"/>
            <wp:positionH relativeFrom="page">
              <wp:posOffset>-244</wp:posOffset>
            </wp:positionH>
            <wp:positionV relativeFrom="paragraph">
              <wp:posOffset>1031603</wp:posOffset>
            </wp:positionV>
            <wp:extent cx="7555865" cy="3117850"/>
            <wp:effectExtent l="0" t="0" r="635" b="6350"/>
            <wp:wrapSquare wrapText="bothSides"/>
            <wp:docPr id="119432109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321099" name="Picture 11"/>
                    <pic:cNvPicPr/>
                  </pic:nvPicPr>
                  <pic:blipFill rotWithShape="1"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61" t="4220" r="61" b="9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311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825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อิสระ</w:t>
      </w:r>
      <w:proofErr w:type="spellStart"/>
      <w:r w:rsidR="00D37825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ช้</w:t>
      </w:r>
      <w:proofErr w:type="spellEnd"/>
      <w:r w:rsidR="00D37825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อปปิ้งที่</w:t>
      </w:r>
      <w:bookmarkStart w:id="7" w:name="_Hlk122597506"/>
      <w:r w:rsidR="00D37825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bookmarkStart w:id="8" w:name="_Hlk114220658"/>
      <w:r w:rsidR="00D37825" w:rsidRPr="007C7E2F">
        <w:rPr>
          <w:rFonts w:ascii="Kanit Light" w:eastAsia="Times New Roman" w:hAnsi="Kanit Light" w:cs="Kanit Light"/>
          <w:color w:val="00B0F0"/>
          <w:szCs w:val="22"/>
          <w:cs/>
        </w:rPr>
        <w:t xml:space="preserve">โกเทมบะ พรีเมียม </w:t>
      </w:r>
      <w:proofErr w:type="spellStart"/>
      <w:r w:rsidR="00D37825" w:rsidRPr="007C7E2F">
        <w:rPr>
          <w:rFonts w:ascii="Kanit Light" w:eastAsia="Times New Roman" w:hAnsi="Kanit Light" w:cs="Kanit Light"/>
          <w:color w:val="00B0F0"/>
          <w:szCs w:val="22"/>
          <w:cs/>
        </w:rPr>
        <w:t>เอ้าท์เล็</w:t>
      </w:r>
      <w:bookmarkEnd w:id="7"/>
      <w:r w:rsidR="00D37825" w:rsidRPr="007C7E2F">
        <w:rPr>
          <w:rFonts w:ascii="Kanit Light" w:eastAsia="Times New Roman" w:hAnsi="Kanit Light" w:cs="Kanit Light" w:hint="cs"/>
          <w:color w:val="00B0F0"/>
          <w:szCs w:val="22"/>
          <w:cs/>
        </w:rPr>
        <w:t>ต</w:t>
      </w:r>
      <w:proofErr w:type="spellEnd"/>
      <w:r w:rsidR="00D37825" w:rsidRPr="007C7E2F">
        <w:rPr>
          <w:rFonts w:ascii="Kanit Light" w:eastAsia="Times New Roman" w:hAnsi="Kanit Light" w:cs="Kanit Light"/>
          <w:color w:val="00B0F0"/>
          <w:szCs w:val="22"/>
        </w:rPr>
        <w:t xml:space="preserve"> (Gotemba Premium Outlets) </w:t>
      </w:r>
      <w:bookmarkEnd w:id="8"/>
      <w:r w:rsidR="00D37825" w:rsidRPr="007F276E">
        <w:rPr>
          <w:rFonts w:ascii="Kanit Light" w:eastAsia="Times New Roman" w:hAnsi="Kanit Light" w:cs="Kanit Light"/>
          <w:szCs w:val="22"/>
          <w:cs/>
        </w:rPr>
        <w:t>ที่ใหญ่ที่สุดในญี่ปุ่นเพราะ</w:t>
      </w:r>
      <w:r w:rsidR="00D37825" w:rsidRPr="007F276E">
        <w:rPr>
          <w:rFonts w:ascii="Kanit Light" w:eastAsia="Times New Roman" w:hAnsi="Kanit Light" w:cs="Kanit Light" w:hint="cs"/>
          <w:szCs w:val="22"/>
          <w:cs/>
        </w:rPr>
        <w:t>มีสินค้า</w:t>
      </w:r>
      <w:r w:rsidR="00D37825" w:rsidRPr="007F276E">
        <w:rPr>
          <w:rFonts w:ascii="Kanit Light" w:eastAsia="Times New Roman" w:hAnsi="Kanit Light" w:cs="Kanit Light"/>
          <w:szCs w:val="22"/>
          <w:cs/>
        </w:rPr>
        <w:t xml:space="preserve"> ทั้งแบรนด</w:t>
      </w:r>
      <w:r w:rsidR="00D37825" w:rsidRPr="007F276E">
        <w:rPr>
          <w:rFonts w:ascii="Kanit Light" w:eastAsia="Times New Roman" w:hAnsi="Kanit Light" w:cs="Kanit Light" w:hint="cs"/>
          <w:szCs w:val="22"/>
          <w:cs/>
        </w:rPr>
        <w:t>์ญี่ปุ่นและแบรนด์ดังจากประเทศอื่น</w:t>
      </w:r>
      <w:r w:rsidR="00D37825" w:rsidRPr="007F276E">
        <w:rPr>
          <w:rFonts w:ascii="Kanit Light" w:eastAsia="Times New Roman" w:hAnsi="Kanit Light" w:cs="Kanit Light"/>
          <w:szCs w:val="22"/>
          <w:cs/>
        </w:rPr>
        <w:t xml:space="preserve"> จุดที่เป็นไฮ</w:t>
      </w:r>
      <w:proofErr w:type="spellStart"/>
      <w:r w:rsidR="00D37825" w:rsidRPr="007F276E">
        <w:rPr>
          <w:rFonts w:ascii="Kanit Light" w:eastAsia="Times New Roman" w:hAnsi="Kanit Light" w:cs="Kanit Light" w:hint="cs"/>
          <w:szCs w:val="22"/>
          <w:cs/>
        </w:rPr>
        <w:t>ไลท์</w:t>
      </w:r>
      <w:proofErr w:type="spellEnd"/>
      <w:r w:rsidR="00D37825" w:rsidRPr="007F276E">
        <w:rPr>
          <w:rFonts w:ascii="Kanit Light" w:eastAsia="Times New Roman" w:hAnsi="Kanit Light" w:cs="Kanit Light" w:hint="cs"/>
          <w:szCs w:val="22"/>
          <w:cs/>
        </w:rPr>
        <w:t>ของที่นี่คือได้มา</w:t>
      </w:r>
      <w:proofErr w:type="spellStart"/>
      <w:r w:rsidR="00D37825" w:rsidRPr="007F276E">
        <w:rPr>
          <w:rFonts w:ascii="Kanit Light" w:eastAsia="Times New Roman" w:hAnsi="Kanit Light" w:cs="Kanit Light" w:hint="cs"/>
          <w:szCs w:val="22"/>
          <w:cs/>
        </w:rPr>
        <w:t>ช้</w:t>
      </w:r>
      <w:proofErr w:type="spellEnd"/>
      <w:r w:rsidR="00D37825" w:rsidRPr="007F276E">
        <w:rPr>
          <w:rFonts w:ascii="Kanit Light" w:eastAsia="Times New Roman" w:hAnsi="Kanit Light" w:cs="Kanit Light" w:hint="cs"/>
          <w:szCs w:val="22"/>
          <w:cs/>
        </w:rPr>
        <w:t xml:space="preserve">อปปิ้งพร้อมสัมผัสบรรยากาศของภูเขาไฟฟูจิได้เลย </w:t>
      </w:r>
      <w:r w:rsidR="00D37825" w:rsidRPr="007F276E">
        <w:rPr>
          <w:rFonts w:ascii="Kanit Light" w:eastAsia="Times New Roman" w:hAnsi="Kanit Light" w:cs="Kanit Light"/>
          <w:szCs w:val="22"/>
          <w:cs/>
        </w:rPr>
        <w:t>ภายในมีร้านค้ากว่า 200 ร้าน และศูนย์อาหาร โดยร้านค้าต่างๆ</w:t>
      </w:r>
      <w:r w:rsidR="00D37825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D37825" w:rsidRPr="007F276E">
        <w:rPr>
          <w:rFonts w:ascii="Kanit Light" w:eastAsia="Times New Roman" w:hAnsi="Kanit Light" w:cs="Kanit Light"/>
          <w:szCs w:val="22"/>
          <w:cs/>
        </w:rPr>
        <w:t>ล้วนเป็นของพรีเมี่ยมแบรนด์จากต่างประเทศ ไม่ว่าจะเป็นเสื้อผ้าแฟชั่น อุปกรณ์กีฬา เครื่องใช้ในครัวเรือน และสินค้าอิเลกทรอนิกส์</w:t>
      </w:r>
    </w:p>
    <w:p w14:paraId="000778D0" w14:textId="0590E039" w:rsidR="00D37825" w:rsidRPr="007C7E2F" w:rsidRDefault="00D37825" w:rsidP="00D37825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4274078E" w14:textId="6A5F8AC3" w:rsidR="001C3EA4" w:rsidRPr="00854FD4" w:rsidRDefault="001C3EA4" w:rsidP="001C3EA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966FF"/>
          <w:szCs w:val="22"/>
          <w:lang w:eastAsia="en-SG"/>
        </w:rPr>
      </w:pPr>
      <w:r w:rsidRPr="00F30F1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เดินทางสู่ </w:t>
      </w:r>
      <w:r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จังหวัดยามานาชิ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DA26A3">
        <w:rPr>
          <w:rFonts w:ascii="Kanit Light" w:hAnsi="Kanit Light" w:cs="Kanit Light"/>
          <w:b/>
          <w:bCs/>
          <w:color w:val="000000" w:themeColor="text1"/>
          <w:szCs w:val="22"/>
        </w:rPr>
        <w:t>Yamanashi</w:t>
      </w:r>
      <w:r w:rsidRP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P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 xml:space="preserve">ประมาณ 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3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เป็นจังหวัดในภูมิภาคชูบุของประเทศญี่ปุ่น ตั้งอยู่บนเกาะ</w:t>
      </w:r>
      <w:proofErr w:type="spellStart"/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ฮอ</w:t>
      </w:r>
      <w:proofErr w:type="spellEnd"/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นชู ทางตะวันตกเฉียงใต้ของโตเกียว จังหวัดนี้มีภูเขาไฟฟูจิ ภูเขาที่สูงที่สุดในประเทศญี่ปุ่น และทะเลสาบคาวากูจิโกะ ทะเลสา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</w:t>
      </w:r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ที่สวยงามตั้งอยู่เชิงเขา</w:t>
      </w:r>
    </w:p>
    <w:p w14:paraId="5FEC5401" w14:textId="740F0718" w:rsidR="001C3EA4" w:rsidRDefault="001C3EA4" w:rsidP="001C3EA4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bookmarkStart w:id="9" w:name="_Hlk107307927"/>
      <w:bookmarkEnd w:id="3"/>
      <w:bookmarkEnd w:id="4"/>
      <w:r w:rsidRPr="006C582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เย็น</w:t>
      </w:r>
      <w:r w:rsidRPr="006C5823">
        <w:rPr>
          <w:rFonts w:ascii="Kanit Light" w:eastAsia="Times New Roman" w:hAnsi="Kanit Light" w:cs="Kanit Light"/>
          <w:color w:val="00B050"/>
          <w:szCs w:val="22"/>
          <w:rtl/>
          <w:cs/>
          <w:lang w:val="en-SG" w:eastAsia="en-SG" w:bidi="ar-SA"/>
        </w:rPr>
        <w:tab/>
      </w:r>
      <w:r w:rsidRPr="006C582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6C582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รับประทานอาหารเย็น </w:t>
      </w:r>
      <w:r w:rsidRPr="006C5823">
        <w:rPr>
          <w:rFonts w:ascii="Kanit Light" w:eastAsia="Times New Roman" w:hAnsi="Kanit Light" w:cs="Kanit Light"/>
          <w:color w:val="00B050"/>
          <w:szCs w:val="22"/>
          <w:highlight w:val="yellow"/>
          <w:lang w:val="en-SG" w:eastAsia="en-SG" w:bidi="ar-SA"/>
        </w:rPr>
        <w:t>(</w:t>
      </w:r>
      <w:r w:rsidRPr="006C5823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มื้อที่</w:t>
      </w:r>
      <w:r w:rsidR="0000115D" w:rsidRPr="006C5823">
        <w:rPr>
          <w:rFonts w:ascii="Kanit Light" w:eastAsia="Times New Roman" w:hAnsi="Kanit Light" w:cs="Kanit Light"/>
          <w:color w:val="00B050"/>
          <w:szCs w:val="22"/>
          <w:highlight w:val="yellow"/>
          <w:lang w:val="en-SG" w:eastAsia="en-SG"/>
        </w:rPr>
        <w:t>4</w:t>
      </w:r>
      <w:r w:rsidRPr="006C5823">
        <w:rPr>
          <w:rFonts w:ascii="Kanit Light" w:eastAsia="Times New Roman" w:hAnsi="Kanit Light" w:cs="Kanit Light"/>
          <w:color w:val="00B050"/>
          <w:szCs w:val="22"/>
          <w:highlight w:val="yellow"/>
          <w:lang w:val="en-SG" w:eastAsia="en-SG" w:bidi="ar-SA"/>
        </w:rPr>
        <w:t>)</w:t>
      </w:r>
      <w:r w:rsidRPr="006C582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r w:rsidRPr="006C582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พิเศษบุฟ</w:t>
      </w:r>
      <w:proofErr w:type="spellStart"/>
      <w:r w:rsidRPr="006C582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เฟ่ต์</w:t>
      </w:r>
      <w:proofErr w:type="spellEnd"/>
      <w:r w:rsidRPr="006C582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ขาปู</w:t>
      </w:r>
      <w:r w:rsidRPr="006C582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!! </w:t>
      </w:r>
      <w:r w:rsidRPr="00EB01C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4DA79E7B" w14:textId="7F901A1A" w:rsidR="0000115D" w:rsidRPr="00D37825" w:rsidRDefault="00D17683" w:rsidP="00D37825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050432" behindDoc="0" locked="0" layoutInCell="1" allowOverlap="1" wp14:anchorId="6B9C0894" wp14:editId="233ADF44">
                <wp:simplePos x="0" y="0"/>
                <wp:positionH relativeFrom="page">
                  <wp:posOffset>7620</wp:posOffset>
                </wp:positionH>
                <wp:positionV relativeFrom="paragraph">
                  <wp:posOffset>279400</wp:posOffset>
                </wp:positionV>
                <wp:extent cx="7552690" cy="1791970"/>
                <wp:effectExtent l="0" t="0" r="0" b="0"/>
                <wp:wrapSquare wrapText="bothSides"/>
                <wp:docPr id="1014981339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79197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1080217317" name="Picture 1080217317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3229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019066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8D7D38" id="Group 5" o:spid="_x0000_s1026" style="position:absolute;margin-left:.6pt;margin-top:22pt;width:594.7pt;height:141.1pt;z-index:252050432;mso-position-horizontal-relative:page;mso-width-relative:margin;mso-height-relative:margin" coordorigin="2892,93" coordsize="67175,15554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">
                <v:shape id="Picture 1080217317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">
                  <v:imagedata r:id="rId60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">
                  <v:imagedata r:id="rId61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">
                  <v:imagedata r:id="rId62" o:title="" croptop="5404f" cropbottom="5404f"/>
                </v:shape>
                <w10:wrap type="square" anchorx="page"/>
              </v:group>
            </w:pict>
          </mc:Fallback>
        </mc:AlternateContent>
      </w:r>
    </w:p>
    <w:p w14:paraId="5BA4B7A4" w14:textId="24006FDE" w:rsidR="007C7E2F" w:rsidRPr="00FE693C" w:rsidRDefault="007C7E2F" w:rsidP="00FE693C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56443C76" w14:textId="77777777" w:rsidR="00CB0CEE" w:rsidRDefault="00CB0CEE" w:rsidP="00FE4174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</w:p>
    <w:p w14:paraId="72313A7A" w14:textId="35FCB507" w:rsidR="00CB0CEE" w:rsidRDefault="00CB0CEE" w:rsidP="00CB0CEE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49408" behindDoc="0" locked="0" layoutInCell="1" allowOverlap="1" wp14:anchorId="50B61DCE" wp14:editId="18FAD3FB">
                <wp:simplePos x="0" y="0"/>
                <wp:positionH relativeFrom="margin">
                  <wp:posOffset>26488</wp:posOffset>
                </wp:positionH>
                <wp:positionV relativeFrom="paragraph">
                  <wp:posOffset>363</wp:posOffset>
                </wp:positionV>
                <wp:extent cx="7077075" cy="1934845"/>
                <wp:effectExtent l="50800" t="0" r="0" b="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7075" cy="1934845"/>
                          <a:chOff x="37" y="-2155452"/>
                          <a:chExt cx="7077616" cy="1935688"/>
                        </a:xfr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4202" y="-2155452"/>
                            <a:ext cx="3243451" cy="1935688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37" y="-2039578"/>
                            <a:ext cx="3752850" cy="1600157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791F8A" w14:textId="77777777" w:rsidR="001C3EA4" w:rsidRDefault="001C3EA4" w:rsidP="001C3EA4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</w:t>
                              </w:r>
                              <w:proofErr w:type="spellStart"/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เฟ่ต์</w:t>
                              </w:r>
                              <w:proofErr w:type="spellEnd"/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proofErr w:type="spellStart"/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ออน</w:t>
                              </w:r>
                              <w:proofErr w:type="spellEnd"/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57BBBA7D" w14:textId="77777777" w:rsidR="001C3EA4" w:rsidRPr="00FE56B1" w:rsidRDefault="001C3EA4" w:rsidP="001C3EA4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>โอ้</w:t>
                              </w:r>
                              <w:proofErr w:type="spellStart"/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>โห</w:t>
                              </w:r>
                              <w:proofErr w:type="spellEnd"/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57EE2094" w14:textId="77777777" w:rsidR="001C3EA4" w:rsidRPr="002B4461" w:rsidRDefault="001C3EA4" w:rsidP="001C3EA4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6564BF6E" w14:textId="77777777" w:rsidR="001C3EA4" w:rsidRDefault="001C3EA4" w:rsidP="001C3EA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B61DCE" id="Group 32" o:spid="_x0000_s1058" style="position:absolute;left:0;text-align:left;margin-left:2.1pt;margin-top:.05pt;width:557.25pt;height:152.35pt;z-index:252049408;mso-position-horizontal-relative:margin;mso-width-relative:margin;mso-height-relative:margin" coordorigin=",-21554" coordsize="70776,1935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">
                <v:shape id="Picture 20" o:spid="_x0000_s1059" type="#_x0000_t75" alt="A person in a hot tub&#10;&#10;Description automatically generated" style="position:absolute;left:38342;top:-21554;width:32434;height:193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">
                  <v:imagedata r:id="rId64" o:title="A person in a hot tub&#10;&#10;Description automatically generated"/>
                </v:shape>
                <v:rect id="_x0000_s1060" style="position:absolute;top:-20395;width:37528;height:1600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" filled="f" stroked="f" strokeweight="1pt">
                  <v:shadow on="t" color="black" opacity="26214f" origin=",-.5" offset="0,3pt"/>
                  <v:textbox>
                    <w:txbxContent>
                      <w:p w14:paraId="0E791F8A" w14:textId="77777777" w:rsidR="001C3EA4" w:rsidRDefault="001C3EA4" w:rsidP="001C3EA4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</w:t>
                        </w:r>
                        <w:proofErr w:type="spellStart"/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เฟ่ต์</w:t>
                        </w:r>
                        <w:proofErr w:type="spellEnd"/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proofErr w:type="spellStart"/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ออน</w:t>
                        </w:r>
                        <w:proofErr w:type="spellEnd"/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57BBBA7D" w14:textId="77777777" w:rsidR="001C3EA4" w:rsidRPr="00FE56B1" w:rsidRDefault="001C3EA4" w:rsidP="001C3EA4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>โอ้</w:t>
                        </w:r>
                        <w:proofErr w:type="spellStart"/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>โห</w:t>
                        </w:r>
                        <w:proofErr w:type="spellEnd"/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57EE2094" w14:textId="77777777" w:rsidR="001C3EA4" w:rsidRPr="002B4461" w:rsidRDefault="001C3EA4" w:rsidP="001C3EA4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6564BF6E" w14:textId="77777777" w:rsidR="001C3EA4" w:rsidRDefault="001C3EA4" w:rsidP="001C3EA4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5922895A" w14:textId="5205723F" w:rsidR="007427D3" w:rsidRPr="00D17683" w:rsidRDefault="004D19EB" w:rsidP="00CB0CEE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 w:hint="cs"/>
          <w:color w:val="9437FF"/>
          <w:szCs w:val="22"/>
          <w:lang w:val="en-SG" w:eastAsia="en-SG"/>
        </w:rPr>
      </w:pPr>
      <w:r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D17683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>:</w:t>
      </w:r>
      <w:r w:rsidR="00267383"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 xml:space="preserve"> </w:t>
      </w:r>
      <w:r w:rsidR="00FE4174" w:rsidRPr="00D17683">
        <w:rPr>
          <w:rFonts w:ascii="Kanit Light" w:eastAsia="Times New Roman" w:hAnsi="Kanit Light" w:cs="Kanit Light"/>
          <w:color w:val="9437FF"/>
          <w:szCs w:val="22"/>
          <w:lang w:eastAsia="en-SG"/>
        </w:rPr>
        <w:t>Fujisan Garden Hotel 3</w:t>
      </w:r>
      <w:r w:rsidR="00FE4174"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* หรือระดับ</w:t>
      </w:r>
      <w:r w:rsidR="00FE4174" w:rsidRPr="00D17683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และเมืองหรือจังหวัด</w:t>
      </w:r>
      <w:r w:rsidR="00FE4174"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ใกล้เคียงกัน</w:t>
      </w:r>
    </w:p>
    <w:p w14:paraId="0974ADAA" w14:textId="7548FB18" w:rsidR="00FE4174" w:rsidRPr="00D17683" w:rsidRDefault="00FE4174" w:rsidP="00FE417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D17683">
        <w:rPr>
          <w:rFonts w:ascii="Kanit Light" w:eastAsia="Times New Roman" w:hAnsi="Kanit Light" w:cs="Kanit Light"/>
          <w:color w:val="9437FF"/>
          <w:szCs w:val="22"/>
          <w:lang w:eastAsia="en-SG"/>
        </w:rPr>
        <w:t>(</w:t>
      </w:r>
      <w:r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D17683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-7</w:t>
      </w:r>
      <w:r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 xml:space="preserve"> วันก่อนเดินท</w:t>
      </w:r>
      <w:r w:rsidRPr="00D17683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>าง</w:t>
      </w:r>
      <w:r w:rsidRPr="00D17683">
        <w:rPr>
          <w:rFonts w:ascii="Kanit Light" w:eastAsia="Times New Roman" w:hAnsi="Kanit Light" w:cs="Kanit Light"/>
          <w:color w:val="9437FF"/>
          <w:szCs w:val="22"/>
          <w:lang w:eastAsia="en-SG"/>
        </w:rPr>
        <w:t>)</w:t>
      </w:r>
    </w:p>
    <w:p w14:paraId="5C36F812" w14:textId="57EF2533" w:rsidR="00FE4174" w:rsidRDefault="0000115D" w:rsidP="00FE4174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F276E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47360" behindDoc="0" locked="0" layoutInCell="1" allowOverlap="1" wp14:anchorId="243C0474" wp14:editId="48B07A7F">
                <wp:simplePos x="0" y="0"/>
                <wp:positionH relativeFrom="page">
                  <wp:posOffset>13335</wp:posOffset>
                </wp:positionH>
                <wp:positionV relativeFrom="paragraph">
                  <wp:posOffset>631825</wp:posOffset>
                </wp:positionV>
                <wp:extent cx="7546975" cy="1527175"/>
                <wp:effectExtent l="0" t="0" r="0" b="0"/>
                <wp:wrapSquare wrapText="bothSides"/>
                <wp:docPr id="210226317" name="Group 210226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527175"/>
                          <a:chOff x="9524" y="19050"/>
                          <a:chExt cx="7546976" cy="1360170"/>
                        </a:xfrm>
                      </wpg:grpSpPr>
                      <pic:pic xmlns:pic="http://schemas.openxmlformats.org/drawingml/2006/picture">
                        <pic:nvPicPr>
                          <pic:cNvPr id="1985903808" name="Picture 198590380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654622" name="Picture 383654622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1"/>
                            <a:ext cx="1925955" cy="136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4285297" name="Picture 474285297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227360" name="Picture 32227360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07C05F" id="Group 210226317" o:spid="_x0000_s1026" style="position:absolute;margin-left:1.05pt;margin-top:49.75pt;width:594.25pt;height:120.25pt;z-index:252047360;mso-position-horizontal-relative:page;mso-width-relative:margin;mso-height-relative:margin" coordorigin="95,190" coordsize="75469,1360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">
                <v:shape id="Picture 1985903808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">
                  <v:imagedata r:id="rId69" o:title="คลังภาพของที่พักนี้"/>
                </v:shape>
                <v:shape id="Picture 383654622" o:spid="_x0000_s1028" type="#_x0000_t75" alt="คลังภาพของที่พักนี้" style="position:absolute;left:95;top:190;width:19259;height:136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">
                  <v:imagedata r:id="rId70" o:title="คลังภาพของที่พักนี้"/>
                </v:shape>
                <v:shape id="Picture 474285297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">
                  <v:imagedata r:id="rId71" o:title="คลังภาพของที่พักนี้"/>
                </v:shape>
                <v:shape id="Picture 32227360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">
                  <v:imagedata r:id="rId72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  <w:r w:rsidR="00FE4174"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</w:t>
      </w:r>
      <w:proofErr w:type="spellStart"/>
      <w:r w:rsidR="00FE4174"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ชิซุ</w:t>
      </w:r>
      <w:proofErr w:type="spellEnd"/>
      <w:r w:rsidR="00FE4174"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โอกะแทน โดยไม่แจ้งให้ท่านทราบล่วงหน้าทุกกรณี</w:t>
      </w:r>
    </w:p>
    <w:p w14:paraId="43D7B5E9" w14:textId="039EDD6B" w:rsidR="00FE4174" w:rsidRDefault="00156F40" w:rsidP="00FE4174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267383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4400EE27" wp14:editId="6930EF0C">
                <wp:simplePos x="0" y="0"/>
                <wp:positionH relativeFrom="margin">
                  <wp:posOffset>-216040</wp:posOffset>
                </wp:positionH>
                <wp:positionV relativeFrom="paragraph">
                  <wp:posOffset>2008072</wp:posOffset>
                </wp:positionV>
                <wp:extent cx="7207885" cy="703384"/>
                <wp:effectExtent l="0" t="0" r="18415" b="8255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70338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18B90672" w:rsidR="00952ACC" w:rsidRPr="006628E0" w:rsidRDefault="00952ACC" w:rsidP="001A2204">
                            <w:pPr>
                              <w:spacing w:after="0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10" w:name="_Hlk107307670"/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ทะเลสาบยามานากาโกะ - </w:t>
                            </w:r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- </w:t>
                            </w:r>
                            <w:r w:rsidR="00D3782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ฟู</w:t>
                            </w:r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จิเท</w:t>
                            </w:r>
                            <w:proofErr w:type="spellStart"/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็นส</w:t>
                            </w:r>
                            <w:proofErr w:type="spellEnd"/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โน</w:t>
                            </w:r>
                            <w:proofErr w:type="spellStart"/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ว์</w:t>
                            </w:r>
                            <w:proofErr w:type="spellEnd"/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รีสอร</w:t>
                            </w:r>
                            <w:proofErr w:type="spellStart"/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์ท</w:t>
                            </w:r>
                            <w:proofErr w:type="spellEnd"/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(ไม่รวมค่าเข้าและอุปกรณ์) </w:t>
                            </w:r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ห้าง</w:t>
                            </w:r>
                            <w:proofErr w:type="spellStart"/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ไดเวอร์</w:t>
                            </w:r>
                            <w:proofErr w:type="spellEnd"/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ซิตี้ </w:t>
                            </w:r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C3EA4" w:rsidRP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นาริตะ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020F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03D9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D1768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1C3E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1C3EA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4188D7E8" w14:textId="2E6FA64D" w:rsidR="00952ACC" w:rsidRPr="0087492A" w:rsidRDefault="00952ACC" w:rsidP="001C3EA4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11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10"/>
                            <w:bookmarkEnd w:id="11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952ACC" w:rsidRPr="00056BDF" w:rsidRDefault="00952ACC" w:rsidP="001C3EA4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61" style="position:absolute;left:0;text-align:left;margin-left:-17pt;margin-top:158.1pt;width:567.55pt;height:55.4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&#13;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202C7D0F" w14:textId="18B90672" w:rsidR="00952ACC" w:rsidRPr="006628E0" w:rsidRDefault="00952ACC" w:rsidP="001A2204">
                      <w:pPr>
                        <w:spacing w:after="0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12" w:name="_Hlk107307670"/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ทะเลสาบยามานากาโกะ - </w:t>
                      </w:r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- </w:t>
                      </w:r>
                      <w:r w:rsidR="00D3782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ฟู</w:t>
                      </w:r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จิเท</w:t>
                      </w:r>
                      <w:proofErr w:type="spellStart"/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็นส</w:t>
                      </w:r>
                      <w:proofErr w:type="spellEnd"/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โน</w:t>
                      </w:r>
                      <w:proofErr w:type="spellStart"/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ว์</w:t>
                      </w:r>
                      <w:proofErr w:type="spellEnd"/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รีสอร</w:t>
                      </w:r>
                      <w:proofErr w:type="spellStart"/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์ท</w:t>
                      </w:r>
                      <w:proofErr w:type="spellEnd"/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(ไม่รวมค่าเข้าและอุปกรณ์) </w:t>
                      </w:r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ห้าง</w:t>
                      </w:r>
                      <w:proofErr w:type="spellStart"/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ไดเวอร์</w:t>
                      </w:r>
                      <w:proofErr w:type="spellEnd"/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ซิตี้ </w:t>
                      </w:r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C3EA4" w:rsidRP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นาริตะ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020F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03D9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C3E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D1768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1C3E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1C3EA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4188D7E8" w14:textId="2E6FA64D" w:rsidR="00952ACC" w:rsidRPr="0087492A" w:rsidRDefault="00952ACC" w:rsidP="001C3EA4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3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2"/>
                      <w:bookmarkEnd w:id="13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952ACC" w:rsidRPr="00056BDF" w:rsidRDefault="00952ACC" w:rsidP="001C3EA4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bookmarkEnd w:id="9"/>
    <w:p w14:paraId="1C35DFE2" w14:textId="0ABA1DC7" w:rsidR="0000115D" w:rsidRDefault="0000115D" w:rsidP="00D37825">
      <w:pPr>
        <w:spacing w:after="0" w:line="240" w:lineRule="auto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30E78A6C" w14:textId="2B094067" w:rsidR="0000115D" w:rsidRPr="006C5823" w:rsidRDefault="0000115D" w:rsidP="0000115D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C5823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Pr="006C5823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Pr="006C582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6C582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6C582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C5823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(</w:t>
      </w:r>
      <w:r w:rsidRPr="006C5823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มื้อที่</w:t>
      </w:r>
      <w:r w:rsidRPr="006C5823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5)</w:t>
      </w:r>
    </w:p>
    <w:p w14:paraId="02945B0A" w14:textId="3AB994BA" w:rsidR="00156F40" w:rsidRPr="00CB0CEE" w:rsidRDefault="00D37825" w:rsidP="00CB0CEE">
      <w:pPr>
        <w:spacing w:after="0" w:line="240" w:lineRule="auto"/>
        <w:ind w:left="851"/>
        <w:jc w:val="thaiDistribute"/>
        <w:rPr>
          <w:rFonts w:ascii="Kanit Light" w:eastAsia="Times New Roman" w:hAnsi="Kanit Light" w:cs="Kanit Light" w:hint="cs"/>
          <w:b/>
          <w:bCs/>
          <w:color w:val="FF0000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noProof/>
          <w:color w:val="FF0000"/>
          <w:szCs w:val="22"/>
          <w:bdr w:val="none" w:sz="0" w:space="0" w:color="auto" w:frame="1"/>
        </w:rPr>
        <w:drawing>
          <wp:anchor distT="0" distB="0" distL="114300" distR="114300" simplePos="0" relativeHeight="252073984" behindDoc="0" locked="0" layoutInCell="1" allowOverlap="1" wp14:anchorId="5900C4CE" wp14:editId="22C0DB08">
            <wp:simplePos x="0" y="0"/>
            <wp:positionH relativeFrom="column">
              <wp:posOffset>-456907</wp:posOffset>
            </wp:positionH>
            <wp:positionV relativeFrom="paragraph">
              <wp:posOffset>997976</wp:posOffset>
            </wp:positionV>
            <wp:extent cx="7820025" cy="2495550"/>
            <wp:effectExtent l="0" t="0" r="9525" b="0"/>
            <wp:wrapSquare wrapText="bothSides"/>
            <wp:docPr id="1770619197" name="Picture 32" descr="A wooden walkway leading to a l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619197" name="Picture 32" descr="A wooden walkway leading to a lake&#10;&#10;AI-generated content may be incorrect."/>
                    <pic:cNvPicPr/>
                  </pic:nvPicPr>
                  <pic:blipFill rotWithShape="1"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820025" cy="249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174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bdr w:val="none" w:sz="0" w:space="0" w:color="auto" w:frame="1"/>
          <w:cs/>
        </w:rPr>
        <w:t>จุดเช็คอินใหม่แถมชมวิวสุดว้าวที่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Pr="007C7E2F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 xml:space="preserve">ทะเลสาบยามานากาโกะ </w:t>
      </w:r>
      <w:r w:rsidRPr="007C7E2F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</w:rPr>
        <w:t>(</w:t>
      </w:r>
      <w:proofErr w:type="spellStart"/>
      <w:r w:rsidRPr="007C7E2F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</w:rPr>
        <w:t>Yamanakako</w:t>
      </w:r>
      <w:proofErr w:type="spellEnd"/>
      <w:r w:rsidRPr="007C7E2F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</w:rPr>
        <w:t xml:space="preserve"> communication plaza </w:t>
      </w:r>
      <w:proofErr w:type="spellStart"/>
      <w:r w:rsidRPr="007C7E2F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</w:rPr>
        <w:t>kirara</w:t>
      </w:r>
      <w:proofErr w:type="spellEnd"/>
      <w:r w:rsidRPr="007C7E2F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</w:rPr>
        <w:t xml:space="preserve">) 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ที่นี่มี</w:t>
      </w:r>
      <w:r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บรรยากาศที่เงียบสงบ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แห่งหนึ่งในบริเวณทะเลสาบยามานากะโกะ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และจุดนี้ถือเป็น</w:t>
      </w:r>
      <w:r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จุดชมวิวภูเขาไฟฟูจิที่สวยงาม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เหมาะสำหรับการพักผ่อนหย่อนใจ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หรือถ่ายภาพสวยๆ กับจุดห้ามพลาดคือสะพานทางเดินไม้ ให้</w:t>
      </w:r>
      <w:proofErr w:type="spellStart"/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ฟีล</w:t>
      </w:r>
      <w:proofErr w:type="spellEnd"/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เหมือนฉากในซีรี</w:t>
      </w:r>
      <w:proofErr w:type="spellStart"/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ส์</w:t>
      </w:r>
      <w:proofErr w:type="spellEnd"/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ถ่ายมาสวยเก๋แน่นอน </w:t>
      </w:r>
      <w:r w:rsidRPr="000B1747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(</w:t>
      </w:r>
      <w:r w:rsidRPr="000B1747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การมองเห็นวิวทิวทัศน์ของภูเขาไฟฟูจิขึ้นอยู่กับสภาพอากาศในแต่ละวัน</w:t>
      </w:r>
      <w:r w:rsidRPr="000B1747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)</w:t>
      </w:r>
    </w:p>
    <w:p w14:paraId="544707D3" w14:textId="06AB19F3" w:rsidR="0000115D" w:rsidRDefault="0000115D" w:rsidP="0000115D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  <w:proofErr w:type="spellStart"/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lastRenderedPageBreak/>
        <w:t>ช้</w:t>
      </w:r>
      <w:proofErr w:type="spellEnd"/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อปปิ้งที่</w:t>
      </w:r>
      <w:r w:rsidRPr="005B0F3B">
        <w:rPr>
          <w:rFonts w:ascii="Kanit Light" w:hAnsi="Kanit Light" w:cs="Kanit Light"/>
          <w:b/>
          <w:bCs/>
          <w:color w:val="00B0F0"/>
          <w:szCs w:val="22"/>
          <w:cs/>
          <w:lang w:eastAsia="en-SG"/>
        </w:rPr>
        <w:t xml:space="preserve"> </w:t>
      </w:r>
      <w:r w:rsidRPr="007C7E2F">
        <w:rPr>
          <w:rFonts w:ascii="Kanit Light" w:hAnsi="Kanit Light" w:cs="Kanit Light" w:hint="cs"/>
          <w:color w:val="00B0F0"/>
          <w:szCs w:val="22"/>
          <w:cs/>
          <w:lang w:eastAsia="en-SG"/>
        </w:rPr>
        <w:t>ดิวตี้ฟรี</w:t>
      </w:r>
      <w:r w:rsidRPr="007C7E2F">
        <w:rPr>
          <w:rFonts w:ascii="Kanit Light" w:hAnsi="Kanit Light" w:cs="Kanit Light"/>
          <w:color w:val="00B0F0"/>
          <w:szCs w:val="22"/>
          <w:lang w:eastAsia="en-SG"/>
        </w:rPr>
        <w:t xml:space="preserve"> (Duty free)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</w:t>
      </w:r>
      <w:proofErr w:type="spellStart"/>
      <w:r w:rsidRPr="004855FE">
        <w:rPr>
          <w:rFonts w:ascii="Kanit Light" w:hAnsi="Kanit Light" w:cs="Kanit Light"/>
          <w:szCs w:val="22"/>
          <w:cs/>
          <w:lang w:eastAsia="en-SG"/>
        </w:rPr>
        <w:t>ช้</w:t>
      </w:r>
      <w:proofErr w:type="spellEnd"/>
      <w:r w:rsidRPr="004855FE">
        <w:rPr>
          <w:rFonts w:ascii="Kanit Light" w:hAnsi="Kanit Light" w:cs="Kanit Light"/>
          <w:szCs w:val="22"/>
          <w:cs/>
          <w:lang w:eastAsia="en-SG"/>
        </w:rPr>
        <w:t xml:space="preserve">อปปลอดภาษี ที่รวบรวมสินค้าราคาพิเศษ และมีชื่อเสียงที่เห็นแล้วต้องรู้ว่ามาจากประเทศญี่ปุ่นเช่น </w:t>
      </w:r>
      <w:proofErr w:type="spellStart"/>
      <w:r w:rsidRPr="004855FE">
        <w:rPr>
          <w:rFonts w:ascii="Kanit Light" w:hAnsi="Kanit Light" w:cs="Kanit Light"/>
          <w:szCs w:val="22"/>
          <w:cs/>
          <w:lang w:eastAsia="en-SG"/>
        </w:rPr>
        <w:t>โฟ</w:t>
      </w:r>
      <w:proofErr w:type="spellEnd"/>
      <w:r w:rsidRPr="004855FE">
        <w:rPr>
          <w:rFonts w:ascii="Kanit Light" w:hAnsi="Kanit Light" w:cs="Kanit Light"/>
          <w:szCs w:val="22"/>
          <w:cs/>
          <w:lang w:eastAsia="en-SG"/>
        </w:rPr>
        <w:t>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113FA906" w14:textId="7CE1DD56" w:rsidR="0000115D" w:rsidRPr="006C5823" w:rsidRDefault="0000115D" w:rsidP="0000115D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C5823">
        <w:rPr>
          <w:rFonts w:ascii="Kanit Light" w:hAnsi="Kanit Light" w:cs="Kanit Light"/>
          <w:color w:val="00B050"/>
          <w:szCs w:val="22"/>
          <w:cs/>
        </w:rPr>
        <w:t>เที่ยง</w:t>
      </w:r>
      <w:r w:rsidRPr="006C5823">
        <w:rPr>
          <w:rFonts w:ascii="Kanit Light" w:hAnsi="Kanit Light" w:cs="Kanit Light"/>
          <w:color w:val="00B050"/>
          <w:szCs w:val="22"/>
          <w:cs/>
        </w:rPr>
        <w:tab/>
      </w:r>
      <w:r w:rsidRPr="006C5823">
        <w:rPr>
          <w:rFonts w:ascii="Kanit Light" w:hAnsi="Kanit Light" w:cs="Kanit Light"/>
          <w:color w:val="00B050"/>
          <w:szCs w:val="22"/>
        </w:rPr>
        <w:sym w:font="Webdings" w:char="F0E4"/>
      </w:r>
      <w:r w:rsidRPr="006C5823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Pr="006C5823">
        <w:rPr>
          <w:rFonts w:ascii="Kanit Light" w:hAnsi="Kanit Light" w:cs="Kanit Light"/>
          <w:color w:val="00B050"/>
          <w:szCs w:val="22"/>
          <w:cs/>
        </w:rPr>
        <w:t xml:space="preserve">รับประทานอาหารเที่ยง </w:t>
      </w:r>
      <w:r w:rsidRPr="006C5823">
        <w:rPr>
          <w:rFonts w:ascii="Kanit Light" w:hAnsi="Kanit Light" w:cs="Kanit Light"/>
          <w:color w:val="00B050"/>
          <w:szCs w:val="22"/>
          <w:highlight w:val="yellow"/>
        </w:rPr>
        <w:t>(</w:t>
      </w:r>
      <w:r w:rsidRPr="006C5823">
        <w:rPr>
          <w:rFonts w:ascii="Kanit Light" w:hAnsi="Kanit Light" w:cs="Kanit Light"/>
          <w:color w:val="00B050"/>
          <w:szCs w:val="22"/>
          <w:highlight w:val="yellow"/>
          <w:cs/>
        </w:rPr>
        <w:t>มื้อที่</w:t>
      </w:r>
      <w:r w:rsidRPr="006C5823">
        <w:rPr>
          <w:rFonts w:ascii="Kanit Light" w:hAnsi="Kanit Light" w:cs="Kanit Light"/>
          <w:color w:val="00B050"/>
          <w:szCs w:val="22"/>
          <w:highlight w:val="yellow"/>
        </w:rPr>
        <w:t xml:space="preserve">6) </w:t>
      </w:r>
    </w:p>
    <w:p w14:paraId="6178BE59" w14:textId="077401C7" w:rsidR="007C7E2F" w:rsidRPr="00677807" w:rsidRDefault="00CB0CEE" w:rsidP="00CB0CEE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bdr w:val="none" w:sz="0" w:space="0" w:color="auto" w:frame="1"/>
          <w:lang w:val="th-TH"/>
        </w:rPr>
        <w:drawing>
          <wp:anchor distT="0" distB="0" distL="114300" distR="114300" simplePos="0" relativeHeight="252100608" behindDoc="0" locked="0" layoutInCell="1" allowOverlap="1" wp14:anchorId="76244FA8" wp14:editId="7C8B6C79">
            <wp:simplePos x="0" y="0"/>
            <wp:positionH relativeFrom="column">
              <wp:posOffset>3369492</wp:posOffset>
            </wp:positionH>
            <wp:positionV relativeFrom="paragraph">
              <wp:posOffset>113665</wp:posOffset>
            </wp:positionV>
            <wp:extent cx="3733800" cy="2800985"/>
            <wp:effectExtent l="0" t="0" r="0" b="5715"/>
            <wp:wrapSquare wrapText="bothSides"/>
            <wp:docPr id="60516490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164901" name="Picture 31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800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7E2F" w:rsidRPr="008A0342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>ตะลุยหิมะที่</w:t>
      </w:r>
      <w:r w:rsidR="007C7E2F" w:rsidRPr="008A0342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="007C7E2F"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>ฟู</w:t>
      </w:r>
      <w:r w:rsidR="007C7E2F" w:rsidRPr="007C7E2F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>จิเท</w:t>
      </w:r>
      <w:proofErr w:type="spellStart"/>
      <w:r w:rsidR="007C7E2F" w:rsidRPr="007C7E2F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>็นส</w:t>
      </w:r>
      <w:proofErr w:type="spellEnd"/>
      <w:r w:rsidR="007C7E2F" w:rsidRPr="007C7E2F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>โน</w:t>
      </w:r>
      <w:proofErr w:type="spellStart"/>
      <w:r w:rsidR="007C7E2F" w:rsidRPr="007C7E2F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>ว์</w:t>
      </w:r>
      <w:proofErr w:type="spellEnd"/>
      <w:r w:rsidR="007C7E2F" w:rsidRPr="007C7E2F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>รีสอร</w:t>
      </w:r>
      <w:proofErr w:type="spellStart"/>
      <w:r w:rsidR="007C7E2F" w:rsidRPr="007C7E2F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>์</w:t>
      </w:r>
      <w:r w:rsidR="007C7E2F" w:rsidRPr="007C7E2F">
        <w:rPr>
          <w:rFonts w:ascii="Kanit Light" w:eastAsia="Times New Roman" w:hAnsi="Kanit Light" w:cs="Kanit Light" w:hint="cs"/>
          <w:color w:val="00B0F0"/>
          <w:szCs w:val="22"/>
          <w:bdr w:val="none" w:sz="0" w:space="0" w:color="auto" w:frame="1"/>
          <w:cs/>
        </w:rPr>
        <w:t>ท</w:t>
      </w:r>
      <w:proofErr w:type="spellEnd"/>
      <w:r w:rsidR="007C7E2F" w:rsidRPr="007C7E2F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 xml:space="preserve"> </w:t>
      </w:r>
      <w:r w:rsidR="007C7E2F" w:rsidRPr="007C7E2F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</w:rPr>
        <w:t>(</w:t>
      </w:r>
      <w:proofErr w:type="spellStart"/>
      <w:r w:rsidR="007C7E2F" w:rsidRPr="007C7E2F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</w:rPr>
        <w:t>Fujiten</w:t>
      </w:r>
      <w:proofErr w:type="spellEnd"/>
      <w:r w:rsidR="007C7E2F" w:rsidRPr="007C7E2F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</w:rPr>
        <w:t xml:space="preserve"> Snow Resort)</w:t>
      </w:r>
      <w:r w:rsidR="007C7E2F" w:rsidRPr="007C7E2F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="007C7E2F" w:rsidRPr="007C7E2F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ตั้งอยู่ที่เชิง</w:t>
      </w:r>
      <w:r w:rsidR="007C7E2F"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เขาฟูจิ</w:t>
      </w:r>
      <w:r w:rsidR="007C7E2F"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 </w:t>
      </w:r>
      <w:r w:rsidR="007C7E2F"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ในช่วงฤดูหนาวที่นี่เป็นสกีรีสอร</w:t>
      </w:r>
      <w:proofErr w:type="spellStart"/>
      <w:r w:rsidR="007C7E2F"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์ท</w:t>
      </w:r>
      <w:proofErr w:type="spellEnd"/>
      <w:r w:rsidR="007C7E2F"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ขนาดใหญ่</w:t>
      </w:r>
      <w:r w:rsidR="007C7E2F"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="007C7E2F"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ท่</w:t>
      </w:r>
      <w:bookmarkStart w:id="14" w:name="_Hlk143163847"/>
      <w:r w:rsidR="007C7E2F"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านจะได้สัมผัสลานสกีที่เต็มไปด้วยหิมะขาวโพลน</w:t>
      </w:r>
      <w:bookmarkEnd w:id="14"/>
      <w:r w:rsidR="007C7E2F"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bookmarkStart w:id="15" w:name="_Hlk143165046"/>
      <w:r w:rsidR="007C7E2F"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สนุกกับการเล่น </w:t>
      </w:r>
      <w:r w:rsidR="007C7E2F"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 xml:space="preserve">Sled </w:t>
      </w:r>
      <w:r w:rsidR="007C7E2F"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ที่ลาน</w:t>
      </w:r>
      <w:r w:rsidR="007C7E2F"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>Snow park</w:t>
      </w:r>
      <w:bookmarkEnd w:id="15"/>
      <w:r w:rsidR="007C7E2F"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="007C7E2F"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และยัง</w:t>
      </w:r>
      <w:r w:rsidR="007C7E2F"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สามารถมองเห็นทิวทัศน์ที่สวยงามโดยมีภูเขาไฟฟูจิตระหง่านเป็นฉากหลัง</w:t>
      </w:r>
      <w:r w:rsidR="007C7E2F"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 </w:t>
      </w:r>
      <w:r w:rsidR="007C7E2F"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อิสระ</w:t>
      </w:r>
      <w:bookmarkStart w:id="16" w:name="_Hlk143165194"/>
      <w:r w:rsidR="007C7E2F"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ให้ท่านได้บันทึกภาพความงามของภูเขาไฟแห่งนี้</w:t>
      </w:r>
      <w:bookmarkEnd w:id="16"/>
      <w:r w:rsidR="007C7E2F"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 พร้อมทั้งเลือกชมและซื้อสินค้าพื้น</w:t>
      </w:r>
      <w:r w:rsidR="007C7E2F" w:rsidRPr="008A0342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="007C7E2F"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และขนมอร่อยมากมาย</w:t>
      </w:r>
      <w:bookmarkStart w:id="17" w:name="_Hlk143165334"/>
      <w:r w:rsidR="007C7E2F"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bookmarkEnd w:id="17"/>
      <w:r w:rsidR="007C7E2F" w:rsidRPr="008A0342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7C7E2F"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>(</w:t>
      </w:r>
      <w:r w:rsidR="007C7E2F"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ค่าทัวร์</w:t>
      </w:r>
      <w:r w:rsidR="007C7E2F"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u w:val="single"/>
          <w:bdr w:val="none" w:sz="0" w:space="0" w:color="auto" w:frame="1"/>
          <w:cs/>
        </w:rPr>
        <w:t>ไม่รวม</w:t>
      </w:r>
      <w:r w:rsidR="007C7E2F"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ค่าเข้า</w:t>
      </w:r>
      <w:r w:rsidR="007C7E2F"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 xml:space="preserve"> Snow Park </w:t>
      </w:r>
      <w:r w:rsidR="007C7E2F"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และอุปกรณ์เล่นหิมะ</w:t>
      </w:r>
      <w:r w:rsidR="007C7E2F"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>)</w:t>
      </w:r>
    </w:p>
    <w:p w14:paraId="702B3AD1" w14:textId="665B4D70" w:rsidR="007C7E2F" w:rsidRDefault="007C7E2F" w:rsidP="007C7E2F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bookmarkStart w:id="18" w:name="_Hlk177026448"/>
      <w:r w:rsidRPr="008A0342">
        <w:rPr>
          <w:rFonts w:ascii="Kanit Light" w:hAnsi="Kanit Light" w:cs="Kanit Light"/>
          <w:b/>
          <w:bCs/>
          <w:color w:val="FF0000"/>
          <w:szCs w:val="22"/>
        </w:rPr>
        <w:t>(</w:t>
      </w:r>
      <w:r w:rsidRPr="008A0342">
        <w:rPr>
          <w:rFonts w:ascii="Kanit Light" w:hAnsi="Kanit Light" w:cs="Kanit Light" w:hint="cs"/>
          <w:b/>
          <w:bCs/>
          <w:color w:val="FF0000"/>
          <w:szCs w:val="22"/>
          <w:cs/>
        </w:rPr>
        <w:t>กรณีการตกของหิมะ ตกไวหรือตกช้า และปริมาณมากหรือปริมาณน้อย ทั้งนี้ขึ้นยู่กับสภาพอากาศในแต่ละปี</w:t>
      </w:r>
      <w:r w:rsidRPr="008A0342">
        <w:rPr>
          <w:rFonts w:ascii="Kanit Light" w:hAnsi="Kanit Light" w:cs="Kanit Light"/>
          <w:b/>
          <w:bCs/>
          <w:color w:val="FF0000"/>
          <w:szCs w:val="22"/>
        </w:rPr>
        <w:t>)</w:t>
      </w:r>
    </w:p>
    <w:p w14:paraId="457C56A4" w14:textId="57B6BF7E" w:rsidR="007C7E2F" w:rsidRDefault="00501CB9" w:rsidP="007C7E2F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8A0342">
        <w:rPr>
          <w:rFonts w:ascii="Kanit Light" w:eastAsia="Times New Roman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76032" behindDoc="0" locked="0" layoutInCell="1" allowOverlap="1" wp14:anchorId="0FA5FDA4" wp14:editId="68208813">
                <wp:simplePos x="0" y="0"/>
                <wp:positionH relativeFrom="page">
                  <wp:posOffset>495</wp:posOffset>
                </wp:positionH>
                <wp:positionV relativeFrom="paragraph">
                  <wp:posOffset>231112</wp:posOffset>
                </wp:positionV>
                <wp:extent cx="7553325" cy="2441575"/>
                <wp:effectExtent l="0" t="0" r="9525" b="0"/>
                <wp:wrapTight wrapText="bothSides">
                  <wp:wrapPolygon edited="0">
                    <wp:start x="0" y="0"/>
                    <wp:lineTo x="0" y="21403"/>
                    <wp:lineTo x="11059" y="21403"/>
                    <wp:lineTo x="21573" y="21403"/>
                    <wp:lineTo x="21573" y="0"/>
                    <wp:lineTo x="11059" y="0"/>
                    <wp:lineTo x="0" y="0"/>
                  </wp:wrapPolygon>
                </wp:wrapTight>
                <wp:docPr id="34531727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41575"/>
                          <a:chOff x="-61432" y="0"/>
                          <a:chExt cx="6089488" cy="2189937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38215" y="9522"/>
                            <a:ext cx="2989841" cy="2159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7">
                                    <a14:imgEffect>
                                      <a14:sharpenSoften amount="24000"/>
                                    </a14:imgEffect>
                                    <a14:imgEffect>
                                      <a14:brightnessContrast bright="3000" contras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61432" y="0"/>
                            <a:ext cx="3099646" cy="21899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68E949" id="Group 2" o:spid="_x0000_s1026" style="position:absolute;margin-left:.05pt;margin-top:18.2pt;width:594.75pt;height:192.25pt;z-index:252076032;mso-position-horizontal-relative:page;mso-width-relative:margin;mso-height-relative:margin" coordorigin="-614" coordsize="60894,21899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27" type="#_x0000_t75" style="position:absolute;left:30382;top:95;width:29898;height:215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">
                  <v:imagedata r:id="rId78" o:title=""/>
                </v:shape>
                <v:shape id="Picture 26" o:spid="_x0000_s1028" type="#_x0000_t75" style="position:absolute;left:-614;width:30996;height:218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">
                  <v:imagedata r:id="rId79" o:title=""/>
                </v:shape>
                <w10:wrap type="tight" anchorx="page"/>
              </v:group>
            </w:pict>
          </mc:Fallback>
        </mc:AlternateContent>
      </w:r>
    </w:p>
    <w:p w14:paraId="0A8AF357" w14:textId="3DBB5C27" w:rsidR="007C7E2F" w:rsidRDefault="007C7E2F" w:rsidP="007C7E2F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</w:p>
    <w:p w14:paraId="6342CFC7" w14:textId="57CB1A09" w:rsidR="007C7E2F" w:rsidRPr="00457844" w:rsidRDefault="00CB0CEE" w:rsidP="000203C5">
      <w:pPr>
        <w:shd w:val="clear" w:color="auto" w:fill="D9D9D9" w:themeFill="background1" w:themeFillShade="D9"/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bookmarkStart w:id="19" w:name="_Hlk175147141"/>
      <w:bookmarkEnd w:id="18"/>
      <w:r>
        <w:rPr>
          <w:rFonts w:ascii="Kanit Light" w:eastAsia="Times New Roman" w:hAnsi="Kanit Light" w:cs="Kanit Light"/>
          <w:b/>
          <w:bCs/>
          <w:noProof/>
          <w:color w:val="FF0000"/>
          <w:sz w:val="23"/>
          <w:szCs w:val="23"/>
          <w:bdr w:val="none" w:sz="0" w:space="0" w:color="auto" w:frame="1"/>
          <w:lang w:val="th-TH"/>
        </w:rPr>
        <w:drawing>
          <wp:anchor distT="0" distB="0" distL="114300" distR="114300" simplePos="0" relativeHeight="252083200" behindDoc="0" locked="0" layoutInCell="1" allowOverlap="1" wp14:anchorId="1529E0A2" wp14:editId="4192CB41">
            <wp:simplePos x="0" y="0"/>
            <wp:positionH relativeFrom="column">
              <wp:posOffset>3445963</wp:posOffset>
            </wp:positionH>
            <wp:positionV relativeFrom="paragraph">
              <wp:posOffset>70032</wp:posOffset>
            </wp:positionV>
            <wp:extent cx="3656330" cy="2696210"/>
            <wp:effectExtent l="0" t="0" r="1270" b="0"/>
            <wp:wrapSquare wrapText="bothSides"/>
            <wp:docPr id="705198919" name="Picture 32" descr="A snow covered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198919" name="Picture 32" descr="A snow covered mountain in the background&#10;&#10;AI-generated content may be incorrect.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330" cy="269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7E2F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(</w:t>
      </w:r>
      <w:r w:rsidR="007C7E2F" w:rsidRPr="00AF04B6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  <w:cs/>
        </w:rPr>
        <w:t>*ขอสงวนสิทธิ์</w:t>
      </w:r>
      <w:r w:rsidR="007C7E2F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กรณีหิมะ</w:t>
      </w:r>
      <w:r w:rsidR="007C7E2F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ยังไม่ตก หรือหิมะยังมีปริมาณ</w:t>
      </w:r>
      <w:r w:rsidR="007C7E2F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ไม่มากพอ</w:t>
      </w:r>
      <w:r w:rsidR="007C7E2F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 </w:t>
      </w:r>
      <w:r w:rsidR="007C7E2F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ทำให้ลานสกียังไม่เปิดให้ใช้งาน </w:t>
      </w:r>
      <w:r w:rsidR="007C7E2F" w:rsidRPr="00AF04B6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  <w:cs/>
        </w:rPr>
        <w:t>โดยเปลี่ยน</w:t>
      </w:r>
      <w:r w:rsidR="007C7E2F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ไป</w:t>
      </w:r>
      <w:bookmarkEnd w:id="19"/>
      <w:r w:rsidR="007C7E2F"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 </w:t>
      </w:r>
      <w:bookmarkStart w:id="20" w:name="_Hlk122369216"/>
      <w:r w:rsidR="007C7E2F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 xml:space="preserve">หมู่บ้านโอชิโนะ ฮักไก </w:t>
      </w:r>
      <w:bookmarkEnd w:id="20"/>
      <w:r w:rsidR="007C7E2F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(</w:t>
      </w:r>
      <w:proofErr w:type="spellStart"/>
      <w:r w:rsidR="007C7E2F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Oshino</w:t>
      </w:r>
      <w:proofErr w:type="spellEnd"/>
      <w:r w:rsidR="007C7E2F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 xml:space="preserve"> </w:t>
      </w:r>
      <w:proofErr w:type="spellStart"/>
      <w:r w:rsidR="007C7E2F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Hakkai</w:t>
      </w:r>
      <w:proofErr w:type="spellEnd"/>
      <w:r w:rsidR="007C7E2F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 xml:space="preserve"> Village)</w:t>
      </w:r>
      <w:r w:rsidR="007C7E2F"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 </w:t>
      </w:r>
      <w:r w:rsidR="007C7E2F"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เป็นหมู่บ้านที่ตั้งอยู่ใกล้ภูเขาไฟฟูจิ บริเวณทะเลสาบยามานาคาโกะ (</w:t>
      </w:r>
      <w:r w:rsidR="007C7E2F"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Lake Yamanaka-ko) </w:t>
      </w:r>
      <w:r w:rsidR="007C7E2F"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="007C7E2F"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,</w:t>
      </w:r>
      <w:r w:rsidR="007C7E2F"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200 ปี อิสระถ่ายภาพ หรือ ชิมของอร่อยๆ เช่น โมจิย่าง</w:t>
      </w:r>
      <w:r w:rsidR="007C7E2F" w:rsidRPr="00457844">
        <w:rPr>
          <w:rFonts w:ascii="Kanit Light" w:eastAsia="Times New Roman" w:hAnsi="Kanit Light" w:cs="Kanit Light" w:hint="cs"/>
          <w:color w:val="FF0000"/>
          <w:sz w:val="23"/>
          <w:szCs w:val="23"/>
          <w:cs/>
          <w:lang w:val="en-SG" w:eastAsia="en-SG"/>
        </w:rPr>
        <w:t xml:space="preserve"> แสนอร่อย </w:t>
      </w:r>
      <w:r w:rsidR="007C7E2F"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>ซึ่งเป็นของขึ้นชื่อของหมู่บ้านแห่งนี้นั้นเอง</w:t>
      </w:r>
      <w:r w:rsidR="007C7E2F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 </w:t>
      </w:r>
      <w:r w:rsidR="007C7E2F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โดยไม่ได้แจ้งให้ท่านทราบล่วงหน้าทุกกรณี</w:t>
      </w:r>
      <w:r w:rsidR="007C7E2F"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)</w:t>
      </w:r>
      <w:r w:rsidR="007C7E2F" w:rsidRPr="00457844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  </w:t>
      </w:r>
    </w:p>
    <w:p w14:paraId="1CA1D3FD" w14:textId="7B60B4F6" w:rsidR="007C7E2F" w:rsidRDefault="007C7E2F" w:rsidP="007C7E2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331A4C91" w14:textId="5CD98877" w:rsidR="007C7E2F" w:rsidRPr="00156F40" w:rsidRDefault="00156F40" w:rsidP="00156F4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1C84726F" wp14:editId="7B855DA8">
                <wp:simplePos x="0" y="0"/>
                <wp:positionH relativeFrom="column">
                  <wp:posOffset>3809365</wp:posOffset>
                </wp:positionH>
                <wp:positionV relativeFrom="paragraph">
                  <wp:posOffset>376227</wp:posOffset>
                </wp:positionV>
                <wp:extent cx="2753995" cy="1511300"/>
                <wp:effectExtent l="50800" t="12700" r="52705" b="88900"/>
                <wp:wrapSquare wrapText="bothSides"/>
                <wp:docPr id="1913870377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3995" cy="15113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DFC245" w14:textId="77777777" w:rsidR="007C7E2F" w:rsidRPr="007072F4" w:rsidRDefault="007C7E2F" w:rsidP="007C7E2F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szCs w:val="22"/>
                              </w:rPr>
                            </w:pPr>
                            <w:r w:rsidRPr="00DA449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DA4493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A4493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กัน</w:t>
                            </w:r>
                            <w:proofErr w:type="spellStart"/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ดั้ม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ยูนิคอน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>(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>Gundam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>Unicorn) 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หุ่นยนต์กัน</w:t>
                            </w:r>
                            <w:proofErr w:type="spellStart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ดั้ม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ขนาดไซ</w:t>
                            </w:r>
                            <w:proofErr w:type="spellStart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ต์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จริง ไซส์หนึ่งต่อหนึ่งมีความสูง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18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เมตร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และยังมีร้านขายของเกี่ยวกับกัน</w:t>
                            </w:r>
                            <w:proofErr w:type="spellStart"/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ดั้ม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ทั้งโมเดลกัน</w:t>
                            </w:r>
                            <w:proofErr w:type="spellStart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ดั้ม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ฟิกเกอร์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เสื้อผ้าแก้วน้ำ และ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ของสะสม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มากมาย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บนชั้น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>7 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ของห้างนี้อีกด้วย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84726F" id="Rectangle 30" o:spid="_x0000_s1062" style="position:absolute;left:0;text-align:left;margin-left:299.95pt;margin-top:29.6pt;width:216.85pt;height:119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" fillcolor="#0011a0" stroked="f" strokeweight="1pt">
                <v:fill color2="#0026ff" rotate="t" angle="225" colors="0 #0011a0;.5 #001ee6;1 #0026ff" focus="100%" type="gradient"/>
                <v:shadow on="t" color="black" opacity="26214f" origin=",-.5" offset="0,3pt"/>
                <v:textbox>
                  <w:txbxContent>
                    <w:p w14:paraId="23DFC245" w14:textId="77777777" w:rsidR="007C7E2F" w:rsidRPr="007072F4" w:rsidRDefault="007C7E2F" w:rsidP="007C7E2F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szCs w:val="22"/>
                        </w:rPr>
                      </w:pPr>
                      <w:r w:rsidRPr="00DA449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DA4493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DA4493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กัน</w:t>
                      </w:r>
                      <w:proofErr w:type="spellStart"/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ดั้ม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ยูนิคอน </w:t>
                      </w:r>
                      <w:r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>(</w:t>
                      </w:r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>Gundam</w:t>
                      </w:r>
                      <w:r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 xml:space="preserve"> </w:t>
                      </w:r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>Unicorn) 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หุ่นยนต์กัน</w:t>
                      </w:r>
                      <w:proofErr w:type="spellStart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ดั้ม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ขนาดไซ</w:t>
                      </w:r>
                      <w:proofErr w:type="spellStart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ต์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จริง ไซส์หนึ่งต่อหนึ่งมีความสูง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18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เมตร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และยังมีร้านขายของเกี่ยวกับกัน</w:t>
                      </w:r>
                      <w:proofErr w:type="spellStart"/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ดั้ม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ทั้งโมเดลกัน</w:t>
                      </w:r>
                      <w:proofErr w:type="spellStart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ดั้ม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ฟิกเกอร์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เสื้อผ้าแก้วน้ำ และ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ของสะสม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มากมาย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บนชั้น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>7 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ของห้างนี้อีกด้วย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7C7E2F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เดินทางสู่ </w:t>
      </w:r>
      <w:r w:rsidR="007C7E2F" w:rsidRPr="007F276E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="007C7E2F" w:rsidRPr="007F276E">
        <w:rPr>
          <w:rFonts w:ascii="Kanit Light" w:eastAsia="Times New Roman" w:hAnsi="Kanit Light" w:cs="Kanit Light"/>
          <w:b/>
          <w:bCs/>
          <w:szCs w:val="22"/>
        </w:rPr>
        <w:t>(Tokyo)</w:t>
      </w:r>
      <w:r w:rsidR="007C7E2F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7C7E2F" w:rsidRPr="00677807">
        <w:rPr>
          <w:rFonts w:ascii="Kanit Light" w:eastAsia="Times New Roman" w:hAnsi="Kanit Light" w:cs="Kanit Light"/>
          <w:i/>
          <w:iCs/>
          <w:szCs w:val="22"/>
        </w:rPr>
        <w:t>(</w:t>
      </w:r>
      <w:r w:rsidR="007C7E2F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</w:t>
      </w:r>
      <w:r w:rsidR="007C7E2F">
        <w:rPr>
          <w:rFonts w:ascii="Kanit Light" w:eastAsia="Times New Roman" w:hAnsi="Kanit Light" w:cs="Kanit Light" w:hint="cs"/>
          <w:i/>
          <w:iCs/>
          <w:szCs w:val="22"/>
          <w:cs/>
        </w:rPr>
        <w:t>โดย</w:t>
      </w:r>
      <w:r w:rsidR="007C7E2F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ประมา</w:t>
      </w:r>
      <w:r w:rsidR="007C7E2F">
        <w:rPr>
          <w:rFonts w:ascii="Kanit Light" w:eastAsia="Times New Roman" w:hAnsi="Kanit Light" w:cs="Kanit Light" w:hint="cs"/>
          <w:i/>
          <w:iCs/>
          <w:szCs w:val="22"/>
          <w:cs/>
        </w:rPr>
        <w:t>ณ</w:t>
      </w:r>
      <w:r w:rsidR="007C7E2F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2 ชั่วโมง</w:t>
      </w:r>
      <w:r w:rsidR="007C7E2F" w:rsidRPr="00677807">
        <w:rPr>
          <w:rFonts w:ascii="Kanit Light" w:eastAsia="Times New Roman" w:hAnsi="Kanit Light" w:cs="Kanit Light"/>
          <w:i/>
          <w:iCs/>
          <w:szCs w:val="22"/>
        </w:rPr>
        <w:t>)</w:t>
      </w:r>
      <w:r w:rsidR="007C7E2F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 w:rsidR="007C7E2F" w:rsidRPr="007F276E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</w:t>
      </w:r>
      <w:proofErr w:type="spellStart"/>
      <w:r w:rsidR="007C7E2F" w:rsidRPr="007F276E">
        <w:rPr>
          <w:rFonts w:ascii="Kanit Light" w:eastAsia="Times New Roman" w:hAnsi="Kanit Light" w:cs="Kanit Light"/>
          <w:szCs w:val="22"/>
          <w:cs/>
        </w:rPr>
        <w:t>ช้</w:t>
      </w:r>
      <w:proofErr w:type="spellEnd"/>
      <w:r w:rsidR="007C7E2F" w:rsidRPr="007F276E">
        <w:rPr>
          <w:rFonts w:ascii="Kanit Light" w:eastAsia="Times New Roman" w:hAnsi="Kanit Light" w:cs="Kanit Light"/>
          <w:szCs w:val="22"/>
          <w:cs/>
        </w:rPr>
        <w:t>อปปิ้งในย่านแฟชั่นสุดทันสมัย</w:t>
      </w:r>
      <w:r w:rsidR="007C7E2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ตะลุย</w:t>
      </w:r>
      <w:proofErr w:type="spellStart"/>
      <w:r w:rsidR="007C7E2F"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</w:t>
      </w:r>
      <w:proofErr w:type="spellEnd"/>
      <w:r w:rsidR="007C7E2F"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อปปิ้งสุด</w:t>
      </w:r>
      <w:proofErr w:type="spellStart"/>
      <w:r w:rsidR="007C7E2F"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ชิล</w:t>
      </w:r>
      <w:proofErr w:type="spellEnd"/>
      <w:r w:rsidR="007C7E2F" w:rsidRPr="00A0261F">
        <w:rPr>
          <w:rFonts w:ascii="Kanit Light" w:eastAsia="Times New Roman" w:hAnsi="Kanit Light" w:cs="Kanit Light"/>
          <w:color w:val="9933FF"/>
          <w:szCs w:val="22"/>
          <w:lang w:eastAsia="en-SG"/>
        </w:rPr>
        <w:t xml:space="preserve"> </w:t>
      </w:r>
      <w:r w:rsidR="007C7E2F" w:rsidRPr="008E6D69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ห้าง</w:t>
      </w:r>
      <w:proofErr w:type="spellStart"/>
      <w:r w:rsidR="007C7E2F" w:rsidRPr="008E6D69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ไดเวอร์</w:t>
      </w:r>
      <w:proofErr w:type="spellEnd"/>
      <w:r w:rsidR="007C7E2F" w:rsidRPr="008E6D69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ซิตี้</w:t>
      </w:r>
      <w:r w:rsidR="007C7E2F" w:rsidRPr="008E6D69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(</w:t>
      </w:r>
      <w:r w:rsidR="00CB0CEE" w:rsidRPr="008E6D69">
        <w:rPr>
          <w:rFonts w:ascii="Kanit Light" w:eastAsia="Times New Roman" w:hAnsi="Kanit Light" w:cs="Kanit Light"/>
          <w:color w:val="00B0F0"/>
          <w:szCs w:val="22"/>
          <w:lang w:eastAsia="en-SG"/>
        </w:rPr>
        <w:t>Diver city</w:t>
      </w:r>
      <w:r w:rsidR="007C7E2F" w:rsidRPr="008E6D69">
        <w:rPr>
          <w:rFonts w:ascii="Kanit Light" w:eastAsia="Times New Roman" w:hAnsi="Kanit Light" w:cs="Kanit Light"/>
          <w:color w:val="00B0F0"/>
          <w:szCs w:val="22"/>
          <w:lang w:eastAsia="en-SG"/>
        </w:rPr>
        <w:t>)</w:t>
      </w:r>
      <w:r w:rsidR="007C7E2F" w:rsidRPr="008E6D69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7C7E2F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ซึ่งภายในมีร้านค้า</w:t>
      </w:r>
      <w:r w:rsidR="007C7E2F"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เสื้อผ้า </w:t>
      </w:r>
      <w:r w:rsidR="007C7E2F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ข้าวของเครื่องใช้คุณภาพ</w:t>
      </w:r>
      <w:r w:rsidR="007C7E2F"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>ดี หรือสายชิมก็มี</w:t>
      </w:r>
      <w:r w:rsidR="007C7E2F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ร้านอาหาร</w:t>
      </w:r>
      <w:r w:rsidR="007C7E2F"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ทั้งคาวหวานคอยให้บริการ</w:t>
      </w:r>
      <w:r w:rsidR="007C7E2F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และแหล่งบันเทิงมากมาย</w:t>
      </w:r>
      <w:r w:rsidR="007C7E2F"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7C7E2F"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ถ่ายรูปกับกัน</w:t>
      </w:r>
      <w:proofErr w:type="spellStart"/>
      <w:r w:rsidR="007C7E2F"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ดั้ม</w:t>
      </w:r>
      <w:proofErr w:type="spellEnd"/>
      <w:r w:rsidR="007C7E2F"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 xml:space="preserve">ตัวใหม่ </w:t>
      </w:r>
      <w:r w:rsidR="007C7E2F" w:rsidRPr="00A0261F"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>RX-</w:t>
      </w:r>
      <w:r w:rsidR="007C7E2F"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 xml:space="preserve">0 </w:t>
      </w:r>
      <w:r w:rsidR="007C7E2F" w:rsidRPr="00A0261F"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>Unicorn</w:t>
      </w:r>
      <w:r w:rsidR="007C7E2F" w:rsidRPr="00A0261F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="007C7E2F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ขนาดเท่าของจริงโดยสร้างขึ้นมาตามอัตราส่วน 1:1 เหมือนตัวเดิม ทำให้มีความสูงถึง 19.7 เมตร (ตัวเดิมสูง 18 เมตร)</w:t>
      </w:r>
      <w:r w:rsidR="007C7E2F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12F830F8" w14:textId="7C1233EB" w:rsidR="007C7E2F" w:rsidRDefault="00CB0CEE" w:rsidP="007C7E2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2102656" behindDoc="0" locked="0" layoutInCell="1" allowOverlap="1" wp14:anchorId="14CD1C1F" wp14:editId="005C1D95">
            <wp:simplePos x="0" y="0"/>
            <wp:positionH relativeFrom="column">
              <wp:posOffset>-457200</wp:posOffset>
            </wp:positionH>
            <wp:positionV relativeFrom="paragraph">
              <wp:posOffset>255270</wp:posOffset>
            </wp:positionV>
            <wp:extent cx="7550785" cy="4310380"/>
            <wp:effectExtent l="0" t="0" r="5715" b="0"/>
            <wp:wrapSquare wrapText="bothSides"/>
            <wp:docPr id="557591379" name="Picture 39" descr="A robot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591379" name="Picture 39" descr="A robot in front of a building&#10;&#10;AI-generated content may be incorrect.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5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4310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7E2F">
        <w:rPr>
          <w:rFonts w:ascii="Kanit Light" w:eastAsia="Times New Roman" w:hAnsi="Kanit Light" w:cs="Kanit Light"/>
          <w:noProof/>
          <w:color w:val="FF0066"/>
          <w:szCs w:val="22"/>
        </w:rPr>
        <mc:AlternateContent>
          <mc:Choice Requires="wpg">
            <w:drawing>
              <wp:anchor distT="0" distB="0" distL="114300" distR="114300" simplePos="0" relativeHeight="252079104" behindDoc="0" locked="0" layoutInCell="1" allowOverlap="1" wp14:anchorId="60DF60A5" wp14:editId="38F283F4">
                <wp:simplePos x="0" y="0"/>
                <wp:positionH relativeFrom="column">
                  <wp:posOffset>308703</wp:posOffset>
                </wp:positionH>
                <wp:positionV relativeFrom="paragraph">
                  <wp:posOffset>5290380</wp:posOffset>
                </wp:positionV>
                <wp:extent cx="6781800" cy="2990850"/>
                <wp:effectExtent l="0" t="0" r="12700" b="31750"/>
                <wp:wrapSquare wrapText="bothSides"/>
                <wp:docPr id="2106768904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1800" cy="2990850"/>
                          <a:chOff x="-85725" y="0"/>
                          <a:chExt cx="6781800" cy="2990850"/>
                        </a:xfrm>
                      </wpg:grpSpPr>
                      <pic:pic xmlns:pic="http://schemas.openxmlformats.org/drawingml/2006/picture">
                        <pic:nvPicPr>
                          <pic:cNvPr id="151611092" name="Picture 31" descr="A statue of a person holding a torch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47900" y="200025"/>
                            <a:ext cx="4448175" cy="2667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432FF"/>
                            </a:solidFill>
                          </a:ln>
                        </pic:spPr>
                      </pic:pic>
                      <wpg:grpSp>
                        <wpg:cNvPr id="185299341" name="Group 34"/>
                        <wpg:cNvGrpSpPr/>
                        <wpg:grpSpPr>
                          <a:xfrm>
                            <a:off x="-85725" y="0"/>
                            <a:ext cx="2266950" cy="2990850"/>
                            <a:chOff x="-85725" y="0"/>
                            <a:chExt cx="2266950" cy="2990850"/>
                          </a:xfrm>
                        </wpg:grpSpPr>
                        <pic:pic xmlns:pic="http://schemas.openxmlformats.org/drawingml/2006/picture">
                          <pic:nvPicPr>
                            <pic:cNvPr id="1775242729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>
                              <a:extLst>
                                <a:ext uri="{96DAC541-7B7A-43D3-8B79-37D633B846F1}">
                                  <asvg:svgBlip xmlns:asvg="http://schemas.microsoft.com/office/drawing/2016/SVG/main" r:embed="rId8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85725" y="0"/>
                              <a:ext cx="37147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2038584" name="Rectangle: Rounded Corners 33"/>
                          <wps:cNvSpPr/>
                          <wps:spPr>
                            <a:xfrm>
                              <a:off x="152400" y="152400"/>
                              <a:ext cx="2028825" cy="283845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432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BFF9D5C" w14:textId="77777777" w:rsidR="007C7E2F" w:rsidRPr="00F81102" w:rsidRDefault="007C7E2F" w:rsidP="007C7E2F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</w:pP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สถานที่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ชมวิวพักใจที่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Odaiba Seaside Park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หรือที่รู้จักกันในชื่อ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>Odaiba Marine Park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FF9933"/>
                                    <w:szCs w:val="22"/>
                                    <w:lang w:eastAsia="en-SG"/>
                                  </w:rPr>
                                  <w:t> 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สวนสาธารณะริมทะเลที่ตั้งอยู่บนเกาะโอ</w:t>
                                </w:r>
                                <w:proofErr w:type="spellStart"/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ไดบะ</w:t>
                                </w:r>
                                <w:proofErr w:type="spellEnd"/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ในอ่าวโตเกียว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สามารถสัมผัสบรรยากาศริมทะเลได้มีร้านอาหารและคา</w:t>
                                </w:r>
                                <w:proofErr w:type="spellStart"/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เฟ่</w:t>
                                </w:r>
                                <w:proofErr w:type="spellEnd"/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หลายแห่งให้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บริการ หรือเดินเล่นถ่ายภาพวิวสะพานและ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รูปปั้นเทพีเสรีภาพจำลอง ซึ่งเป็นของขวัญจากฝรั่งเศส</w:t>
                                </w:r>
                              </w:p>
                              <w:p w14:paraId="4844BE05" w14:textId="77777777" w:rsidR="007C7E2F" w:rsidRDefault="007C7E2F" w:rsidP="007C7E2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0DF60A5" id="_x0000_s1063" style="position:absolute;left:0;text-align:left;margin-left:24.3pt;margin-top:416.55pt;width:534pt;height:235.5pt;z-index:252079104;mso-width-relative:margin" coordorigin="-857" coordsize="67818,29908" o:gfxdata="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">
                <v:shape id="Picture 31" o:spid="_x0000_s1064" type="#_x0000_t75" alt="A statue of a person holding a torch&#10;&#10;AI-generated content may be incorrect." style="position:absolute;left:22479;top:2000;width:44481;height:266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" stroked="t" strokecolor="#0432ff">
                  <v:imagedata r:id="rId85" o:title="A statue of a person holding a torch&#10;&#10;AI-generated content may be incorrect"/>
                  <v:path arrowok="t"/>
                </v:shape>
                <v:group id="Group 34" o:spid="_x0000_s1065" style="position:absolute;left:-857;width:22669;height:29908" coordorigin="-857" coordsize="22669,2990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">
                  <v:shape id="Graphic 32" o:spid="_x0000_s1066" type="#_x0000_t75" alt="Pin with solid fill" style="position:absolute;left:-857;width:3714;height:37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">
                    <v:imagedata r:id="rId86" o:title="Pin with solid fill"/>
                  </v:shape>
                  <v:roundrect id="Rectangle: Rounded Corners 33" o:spid="_x0000_s1067" style="position:absolute;left:1524;top:1524;width:20288;height:28384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" fillcolor="#fff2cc [663]" strokecolor="#0432ff" strokeweight="3pt">
                    <v:stroke joinstyle="miter"/>
                    <v:textbox>
                      <w:txbxContent>
                        <w:p w14:paraId="6BFF9D5C" w14:textId="77777777" w:rsidR="007C7E2F" w:rsidRPr="00F81102" w:rsidRDefault="007C7E2F" w:rsidP="007C7E2F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</w:pP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สถานที่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ชมวิวพักใจที่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Odaiba Seaside Park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หรือที่รู้จักกันในชื่อ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>Odaiba Marine Park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FF9933"/>
                              <w:szCs w:val="22"/>
                              <w:lang w:eastAsia="en-SG"/>
                            </w:rPr>
                            <w:t> 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สวนสาธารณะริมทะเลที่ตั้งอยู่บนเกาะโอ</w:t>
                          </w:r>
                          <w:proofErr w:type="spellStart"/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ไดบะ</w:t>
                          </w:r>
                          <w:proofErr w:type="spellEnd"/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ในอ่าวโตเกียว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สามารถสัมผัสบรรยากาศริมทะเลได้มีร้านอาหารและคา</w:t>
                          </w:r>
                          <w:proofErr w:type="spellStart"/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เฟ่</w:t>
                          </w:r>
                          <w:proofErr w:type="spellEnd"/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หลายแห่งให้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บริการ หรือเดินเล่นถ่ายภาพวิวสะพานและ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รูปปั้นเทพีเสรีภาพจำลอง ซึ่งเป็นของขวัญจากฝรั่งเศส</w:t>
                          </w:r>
                        </w:p>
                        <w:p w14:paraId="4844BE05" w14:textId="77777777" w:rsidR="007C7E2F" w:rsidRDefault="007C7E2F" w:rsidP="007C7E2F">
                          <w:pPr>
                            <w:jc w:val="center"/>
                          </w:pPr>
                        </w:p>
                      </w:txbxContent>
                    </v:textbox>
                  </v:roundrect>
                </v:group>
                <w10:wrap type="square"/>
              </v:group>
            </w:pict>
          </mc:Fallback>
        </mc:AlternateContent>
      </w:r>
    </w:p>
    <w:p w14:paraId="6EBB2A8A" w14:textId="57246582" w:rsidR="006C5823" w:rsidRPr="00104FD2" w:rsidRDefault="006C5823" w:rsidP="006C582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364809">
        <w:rPr>
          <w:rFonts w:ascii="Kanit Light" w:eastAsia="Times New Roman" w:hAnsi="Kanit Light" w:cs="Kanit Light" w:hint="cs"/>
          <w:szCs w:val="22"/>
          <w:cs/>
          <w:lang w:val="en-SG" w:eastAsia="en-SG"/>
        </w:rPr>
        <w:lastRenderedPageBreak/>
        <w:t xml:space="preserve">เดินทางสู่เมือง </w:t>
      </w:r>
      <w:r w:rsidRPr="00364809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นาริตะ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(Narita)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9C5FEC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9C5FEC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ใช้เวลาเดินทางโดยประมาณ 1 ชั่วโมง</w:t>
      </w:r>
      <w:r w:rsidRPr="009C5FEC">
        <w:rPr>
          <w:rFonts w:ascii="Kanit Light" w:eastAsia="Times New Roman" w:hAnsi="Kanit Light" w:cs="Kanit Light"/>
          <w:i/>
          <w:iCs/>
          <w:szCs w:val="22"/>
          <w:lang w:val="en-SG" w:eastAsia="en-SG"/>
        </w:rPr>
        <w:t>)</w:t>
      </w:r>
      <w:r w:rsidRPr="009C5FEC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 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ถือว่ามีสถานที่ท่องเที่ยวหลากหลาย จะ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วัดที่มีประวัติศาสตร์อันยาวนาน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แหล่ง</w:t>
      </w:r>
      <w:proofErr w:type="spellStart"/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ช้</w:t>
      </w:r>
      <w:proofErr w:type="spellEnd"/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อปปิ้ง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แฟชั่น หรือของใช้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ที่พัก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อาหารทั้งคาวหวาน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สไตล์ญี่ปุ่น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อีกทั้งยังมี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ร้านขายของฝาก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รวมครบจนถือว่า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เป็นเสน่ห์ของ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มืองนี้เลยทีเดียว</w:t>
      </w:r>
    </w:p>
    <w:p w14:paraId="2739EC9E" w14:textId="29F37668" w:rsidR="006C5823" w:rsidRPr="006C5823" w:rsidRDefault="006C5823" w:rsidP="006C582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C582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เย็น</w:t>
      </w:r>
      <w:r w:rsidRPr="006C5823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ab/>
      </w:r>
      <w:r w:rsidRPr="006C582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อิสระ</w:t>
      </w:r>
      <w:r w:rsidRPr="006C582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อาหาร</w:t>
      </w:r>
      <w:r w:rsidRPr="006C5823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val="en-SG" w:eastAsia="en-SG"/>
        </w:rPr>
        <w:t xml:space="preserve">เย็น </w:t>
      </w:r>
      <w:r w:rsidRPr="006C5823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eastAsia="en-SG"/>
        </w:rPr>
        <w:t>ตามอัธยาศัย</w:t>
      </w:r>
      <w:r w:rsidRPr="006C582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5DAC413B" w14:textId="7EECAB31" w:rsidR="00BD46C4" w:rsidRPr="00D17683" w:rsidRDefault="008F22BD" w:rsidP="00DD59C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FF3399"/>
          <w:szCs w:val="22"/>
          <w:lang w:eastAsia="en-SG"/>
        </w:rPr>
        <w:tab/>
      </w:r>
      <w:bookmarkStart w:id="21" w:name="_Hlk129371339"/>
      <w:r w:rsidR="006C2D80"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 xml:space="preserve">ที่พัก: </w:t>
      </w:r>
      <w:r w:rsidR="00FE4174" w:rsidRPr="00D17683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International Resort Hotel </w:t>
      </w:r>
      <w:proofErr w:type="spellStart"/>
      <w:r w:rsidR="00FE4174" w:rsidRPr="00D17683">
        <w:rPr>
          <w:rFonts w:ascii="Kanit Light" w:eastAsia="Times New Roman" w:hAnsi="Kanit Light" w:cs="Kanit Light"/>
          <w:color w:val="9437FF"/>
          <w:szCs w:val="22"/>
          <w:lang w:eastAsia="en-SG"/>
        </w:rPr>
        <w:t>Yurakujo</w:t>
      </w:r>
      <w:proofErr w:type="spellEnd"/>
      <w:r w:rsidR="00FE4174" w:rsidRPr="00D17683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 </w:t>
      </w:r>
      <w:r w:rsidR="00E32FF7" w:rsidRPr="00D17683">
        <w:rPr>
          <w:rFonts w:ascii="Kanit Light" w:eastAsia="Times New Roman" w:hAnsi="Kanit Light" w:cs="Kanit Light"/>
          <w:color w:val="9437FF"/>
          <w:szCs w:val="22"/>
          <w:lang w:eastAsia="en-SG"/>
        </w:rPr>
        <w:t>3</w:t>
      </w:r>
      <w:r w:rsidR="006C2D80"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* หรือระดับ</w:t>
      </w:r>
      <w:r w:rsidR="005464FE" w:rsidRPr="00D17683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และเมือง</w:t>
      </w:r>
      <w:r w:rsidR="006C2D80"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ใกล้เคียงกัน</w:t>
      </w:r>
      <w:r w:rsidR="00B263D0" w:rsidRPr="00D17683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 </w:t>
      </w:r>
    </w:p>
    <w:bookmarkEnd w:id="21"/>
    <w:p w14:paraId="2417ED8A" w14:textId="50ECB7D3" w:rsidR="00472874" w:rsidRPr="00D17683" w:rsidRDefault="001C3EA4" w:rsidP="00BD46C4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9437FF"/>
          <w:szCs w:val="22"/>
          <w:lang w:val="en-SG"/>
        </w:rPr>
      </w:pPr>
      <w:r w:rsidRPr="00D17683">
        <w:rPr>
          <w:rFonts w:ascii="Tahoma" w:eastAsia="Times New Roman" w:hAnsi="Tahoma" w:cs="Tahoma"/>
          <w:noProof/>
          <w:color w:val="9437FF"/>
          <w:szCs w:val="22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437F8582" wp14:editId="5D1F5D9A">
                <wp:simplePos x="0" y="0"/>
                <wp:positionH relativeFrom="margin">
                  <wp:posOffset>-287020</wp:posOffset>
                </wp:positionH>
                <wp:positionV relativeFrom="paragraph">
                  <wp:posOffset>327172</wp:posOffset>
                </wp:positionV>
                <wp:extent cx="7115175" cy="542925"/>
                <wp:effectExtent l="0" t="0" r="9525" b="1587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693470" w14:textId="11653C64" w:rsidR="00952ACC" w:rsidRPr="00CE044D" w:rsidRDefault="00952ACC" w:rsidP="00F25B12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ท่าอากาศยานนานาชาตินาริตะ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0D57B3" w14:textId="77777777" w:rsidR="00952ACC" w:rsidRPr="00056BDF" w:rsidRDefault="00952ACC" w:rsidP="00E32FF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68" style="position:absolute;left:0;text-align:left;margin-left:-22.6pt;margin-top:25.75pt;width:560.25pt;height:42.75pt;z-index:25160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" fillcolor="#006a96" strokecolor="white [3212]">
                <v:fill color2="#00b8ff" rotate="t" angle="180" colors="0 #006a96;.5 #009ad9;1 #00b8ff" focus="100%" type="gradient"/>
                <v:textbox>
                  <w:txbxContent>
                    <w:p w14:paraId="09693470" w14:textId="11653C64" w:rsidR="00952ACC" w:rsidRPr="00CE044D" w:rsidRDefault="00952ACC" w:rsidP="00F25B12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ท่าอากาศยานนานาชาตินาริตะ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0D57B3" w14:textId="77777777" w:rsidR="00952ACC" w:rsidRPr="00056BDF" w:rsidRDefault="00952ACC" w:rsidP="00E32FF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5464FE" w:rsidRPr="00D17683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>(</w:t>
      </w:r>
      <w:r w:rsidR="00E765DE"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365922" w:rsidRPr="00D17683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-7</w:t>
      </w:r>
      <w:r w:rsidR="00E765DE" w:rsidRPr="00D17683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 xml:space="preserve"> วันก่อนเดินทาง</w:t>
      </w:r>
      <w:bookmarkStart w:id="22" w:name="_Hlk129356360"/>
      <w:bookmarkStart w:id="23" w:name="_Hlk122359533"/>
      <w:bookmarkStart w:id="24" w:name="_Hlk103244446"/>
      <w:r w:rsidR="005464FE" w:rsidRPr="00D17683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>)</w:t>
      </w:r>
      <w:r w:rsidR="00EF56CE" w:rsidRPr="00D17683">
        <w:rPr>
          <w:rFonts w:ascii="Kanit Light" w:hAnsi="Kanit Light" w:cs="Kanit Light"/>
          <w:color w:val="9437FF"/>
          <w:szCs w:val="22"/>
          <w:cs/>
          <w:lang w:val="en-SG"/>
        </w:rPr>
        <w:tab/>
      </w:r>
      <w:bookmarkEnd w:id="22"/>
      <w:bookmarkEnd w:id="23"/>
      <w:bookmarkEnd w:id="24"/>
    </w:p>
    <w:p w14:paraId="7F172AC7" w14:textId="49D1C002" w:rsidR="001A2204" w:rsidRDefault="001A2204" w:rsidP="00BD46C4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6600"/>
          <w:szCs w:val="22"/>
          <w:lang w:val="en-SG"/>
        </w:rPr>
      </w:pPr>
    </w:p>
    <w:p w14:paraId="628B019F" w14:textId="0A51B00A" w:rsidR="00472874" w:rsidRPr="006C5823" w:rsidRDefault="00E765DE" w:rsidP="007D72B5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B050"/>
          <w:szCs w:val="22"/>
          <w:lang w:val="en-SG"/>
        </w:rPr>
      </w:pPr>
      <w:r w:rsidRPr="006C5823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Pr="006C5823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Pr="006C582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6C582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6C582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C5823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(</w:t>
      </w:r>
      <w:r w:rsidRPr="006C5823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มื้อที่</w:t>
      </w:r>
      <w:r w:rsidR="0000115D" w:rsidRPr="006C5823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7</w:t>
      </w:r>
      <w:r w:rsidRPr="006C5823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)</w:t>
      </w:r>
      <w:r w:rsidR="00B52115" w:rsidRPr="006C582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bookmarkStart w:id="25" w:name="_Hlk143524614"/>
      <w:bookmarkStart w:id="26" w:name="_Hlk153619199"/>
      <w:r w:rsidR="00472874" w:rsidRPr="006C5823">
        <w:rPr>
          <w:rFonts w:ascii="Kanit Light" w:eastAsia="Times New Roman" w:hAnsi="Kanit Light" w:cs="Kanit Light" w:hint="cs"/>
          <w:i/>
          <w:iCs/>
          <w:color w:val="00B050"/>
          <w:szCs w:val="22"/>
          <w:cs/>
          <w:lang w:eastAsia="en-SG"/>
        </w:rPr>
        <w:t xml:space="preserve">หรือ </w:t>
      </w:r>
      <w:bookmarkEnd w:id="25"/>
      <w:r w:rsidR="00472874" w:rsidRPr="006C5823">
        <w:rPr>
          <w:rFonts w:ascii="Kanit Light" w:eastAsia="Times New Roman" w:hAnsi="Kanit Light" w:cs="Kanit Light" w:hint="cs"/>
          <w:i/>
          <w:iCs/>
          <w:color w:val="00B050"/>
          <w:szCs w:val="22"/>
          <w:cs/>
          <w:lang w:eastAsia="en-SG"/>
        </w:rPr>
        <w:t>บ</w:t>
      </w:r>
      <w:r w:rsidR="00472874" w:rsidRPr="006C5823">
        <w:rPr>
          <w:rFonts w:ascii="Kanit Light" w:eastAsia="Times New Roman" w:hAnsi="Kanit Light" w:cs="Kanit Light"/>
          <w:i/>
          <w:iCs/>
          <w:color w:val="00B050"/>
          <w:szCs w:val="22"/>
          <w:cs/>
          <w:lang w:eastAsia="en-SG"/>
        </w:rPr>
        <w:t xml:space="preserve">ริการอาหารเช้าแบบ </w:t>
      </w:r>
      <w:r w:rsidR="00472874" w:rsidRPr="006C5823">
        <w:rPr>
          <w:rFonts w:ascii="Kanit Light" w:eastAsia="Times New Roman" w:hAnsi="Kanit Light" w:cs="Kanit Light"/>
          <w:i/>
          <w:iCs/>
          <w:color w:val="00B050"/>
          <w:szCs w:val="22"/>
          <w:lang w:val="en-SG" w:eastAsia="en-SG"/>
        </w:rPr>
        <w:t xml:space="preserve">SET BOX </w:t>
      </w:r>
      <w:r w:rsidR="00472874" w:rsidRPr="006C5823">
        <w:rPr>
          <w:rFonts w:ascii="Kanit Light" w:eastAsia="Times New Roman" w:hAnsi="Kanit Light" w:cs="Kanit Light"/>
          <w:i/>
          <w:iCs/>
          <w:color w:val="00B050"/>
          <w:szCs w:val="22"/>
          <w:cs/>
          <w:lang w:eastAsia="en-SG"/>
        </w:rPr>
        <w:t>กรณีที่พั</w:t>
      </w:r>
      <w:r w:rsidR="00472874" w:rsidRPr="006C5823">
        <w:rPr>
          <w:rFonts w:ascii="Kanit Light" w:eastAsia="Times New Roman" w:hAnsi="Kanit Light" w:cs="Kanit Light" w:hint="cs"/>
          <w:i/>
          <w:iCs/>
          <w:color w:val="00B050"/>
          <w:szCs w:val="22"/>
          <w:cs/>
          <w:lang w:eastAsia="en-SG"/>
        </w:rPr>
        <w:t>ก</w:t>
      </w:r>
      <w:r w:rsidR="00472874" w:rsidRPr="006C5823">
        <w:rPr>
          <w:rFonts w:ascii="Kanit Light" w:eastAsia="Times New Roman" w:hAnsi="Kanit Light" w:cs="Kanit Light"/>
          <w:i/>
          <w:iCs/>
          <w:color w:val="00B050"/>
          <w:szCs w:val="22"/>
          <w:cs/>
          <w:lang w:eastAsia="en-SG"/>
        </w:rPr>
        <w:t>อยู่ห่างสนามบิน</w:t>
      </w:r>
      <w:r w:rsidR="00472874" w:rsidRPr="006C5823">
        <w:rPr>
          <w:rFonts w:ascii="Kanit Light" w:eastAsia="Times New Roman" w:hAnsi="Kanit Light" w:cs="Kanit Light" w:hint="cs"/>
          <w:i/>
          <w:iCs/>
          <w:color w:val="00B050"/>
          <w:szCs w:val="22"/>
          <w:cs/>
          <w:lang w:eastAsia="en-SG"/>
        </w:rPr>
        <w:t xml:space="preserve"> </w:t>
      </w:r>
      <w:r w:rsidR="00472874" w:rsidRPr="006C5823">
        <w:rPr>
          <w:rFonts w:ascii="Kanit Light" w:eastAsia="Times New Roman" w:hAnsi="Kanit Light" w:cs="Kanit Light"/>
          <w:i/>
          <w:iCs/>
          <w:color w:val="00B050"/>
          <w:szCs w:val="22"/>
          <w:cs/>
          <w:lang w:eastAsia="en-SG"/>
        </w:rPr>
        <w:t>หรือ กรณีห้องอาหารโรงแรมเปิดช้า</w:t>
      </w:r>
      <w:bookmarkEnd w:id="26"/>
    </w:p>
    <w:p w14:paraId="47754CF5" w14:textId="100FAA04" w:rsidR="00E765DE" w:rsidRPr="00267383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43C143A2" w:rsidR="00E765DE" w:rsidRPr="00267383" w:rsidRDefault="00501CB9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>
        <w:rPr>
          <w:rFonts w:ascii="Kanit Light" w:hAnsi="Kanit Light" w:cs="Kanit Light"/>
          <w:szCs w:val="22"/>
          <w:lang w:val="en-SG"/>
        </w:rPr>
        <w:t>12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>.1</w:t>
      </w:r>
      <w:r>
        <w:rPr>
          <w:rFonts w:ascii="Kanit Light" w:hAnsi="Kanit Light" w:cs="Kanit Light"/>
          <w:szCs w:val="22"/>
          <w:lang w:val="en-SG"/>
        </w:rPr>
        <w:t>0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น.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E765DE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E765DE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7A1E3D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E765DE" w:rsidRPr="00267383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โดย</w:t>
      </w:r>
      <w:r w:rsidR="00E765DE" w:rsidRPr="00B263D0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263D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E765DE" w:rsidRPr="00267383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E765DE" w:rsidRPr="00267383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="00E765DE" w:rsidRPr="0026738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="00E765DE" w:rsidRPr="0026738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E765DE"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3</w:t>
      </w:r>
    </w:p>
    <w:p w14:paraId="41FF3268" w14:textId="4B874F00" w:rsidR="00E765DE" w:rsidRPr="00267383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Cs w:val="22"/>
        </w:rPr>
      </w:pPr>
      <w:r w:rsidRPr="00267383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26738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5F12FD8B" w:rsidR="00AC5E3C" w:rsidRPr="00267383" w:rsidRDefault="00E765DE" w:rsidP="0008540C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 w:hint="cs"/>
          <w:szCs w:val="22"/>
          <w:cs/>
          <w:lang w:val="en-SG"/>
        </w:rPr>
        <w:t>1</w:t>
      </w:r>
      <w:r w:rsidR="00501CB9">
        <w:rPr>
          <w:rFonts w:ascii="Kanit Light" w:hAnsi="Kanit Light" w:cs="Kanit Light"/>
          <w:szCs w:val="22"/>
          <w:lang w:val="en-SG"/>
        </w:rPr>
        <w:t>7</w:t>
      </w:r>
      <w:r w:rsidRPr="00267383">
        <w:rPr>
          <w:rFonts w:ascii="Kanit Light" w:hAnsi="Kanit Light" w:cs="Kanit Light" w:hint="cs"/>
          <w:szCs w:val="22"/>
          <w:cs/>
          <w:lang w:val="en-SG"/>
        </w:rPr>
        <w:t>.</w:t>
      </w:r>
      <w:r w:rsidR="00501CB9">
        <w:rPr>
          <w:rFonts w:ascii="Kanit Light" w:hAnsi="Kanit Light" w:cs="Kanit Light"/>
          <w:szCs w:val="22"/>
          <w:lang w:val="en-SG"/>
        </w:rPr>
        <w:t>35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08540C" w:rsidRPr="0008540C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08540C" w:rsidRPr="0008540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517FA84" w14:textId="77777777" w:rsidR="00365922" w:rsidRPr="00D5755D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FF0000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D5755D">
        <w:rPr>
          <w:rFonts w:ascii="Kanit Light" w:hAnsi="Kanit Light" w:cs="Kanit Light" w:hint="cs"/>
          <w:color w:val="FF0000"/>
          <w:szCs w:val="22"/>
          <w:cs/>
          <w:lang w:val="en-SG"/>
        </w:rPr>
        <w:t>*************************************</w:t>
      </w:r>
    </w:p>
    <w:p w14:paraId="7465D06E" w14:textId="1160D980" w:rsidR="0058589E" w:rsidRDefault="0058589E" w:rsidP="00DA26A3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63EA280C" w14:textId="75B48B48" w:rsidR="00DA26A3" w:rsidRDefault="00DA26A3" w:rsidP="00737AD2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38AE1EC" w14:textId="79134C23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  <w:r w:rsidRPr="00CD27BA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CD27BA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0209CA9E" w14:textId="2A5045EA" w:rsidR="00737AD2" w:rsidRDefault="00780470" w:rsidP="00737AD2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2091392" behindDoc="0" locked="0" layoutInCell="1" allowOverlap="1" wp14:anchorId="57FEB5A1" wp14:editId="1C6DB471">
                <wp:simplePos x="0" y="0"/>
                <wp:positionH relativeFrom="margin">
                  <wp:posOffset>-377190</wp:posOffset>
                </wp:positionH>
                <wp:positionV relativeFrom="paragraph">
                  <wp:posOffset>304018</wp:posOffset>
                </wp:positionV>
                <wp:extent cx="7476490" cy="2903855"/>
                <wp:effectExtent l="0" t="0" r="3810" b="4445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6490" cy="2903855"/>
                          <a:chOff x="-531699" y="-206220"/>
                          <a:chExt cx="7480323" cy="2911333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-54435" y="-206220"/>
                            <a:ext cx="6638925" cy="2911333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67FE5961" w14:textId="77777777" w:rsidR="00780470" w:rsidRPr="00912667" w:rsidRDefault="00780470" w:rsidP="00780470">
                              <w:pPr>
                                <w:jc w:val="center"/>
                                <w:rPr>
                                  <w:rFonts w:ascii="Kanit" w:hAnsi="Kanit" w:cs="Kanit"/>
                                  <w:color w:val="002060"/>
                                  <w:szCs w:val="22"/>
                                </w:rPr>
                              </w:pPr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 xml:space="preserve">*เนื่องจากโปรแกรมทัวร์เป็นช่วงคาบเกี่ยวระหว่างฤดูหนาว </w:t>
                              </w:r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 *</w:t>
                              </w:r>
                            </w:p>
                            <w:p w14:paraId="23B7BE99" w14:textId="77777777" w:rsidR="00780470" w:rsidRPr="00912667" w:rsidRDefault="00780470" w:rsidP="00780470">
                              <w:pPr>
                                <w:jc w:val="center"/>
                                <w:rPr>
                                  <w:rFonts w:ascii="Kanit" w:hAnsi="Kanit" w:cs="Kanit"/>
                                  <w:color w:val="002060"/>
                                  <w:szCs w:val="22"/>
                                </w:rPr>
                              </w:pPr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</w:rPr>
                                <w:t>**</w:t>
                              </w:r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ในกรณีที่ปริมาณหิมะมากหรือปริมาณน้อย ทั้งนี้ขึ้นอยู่กับสภาพอากาศในแต่ละปี รวมไปถึงประกาศสั่งปิด ภัยพิบัติทางธรรมชาติ จนทำให้ไม่สามารถไปฟูจิยามะ สโน</w:t>
                              </w:r>
                              <w:proofErr w:type="spellStart"/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ว์</w:t>
                              </w:r>
                              <w:proofErr w:type="spellEnd"/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รีสอร</w:t>
                              </w:r>
                              <w:proofErr w:type="spellStart"/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์ท</w:t>
                              </w:r>
                              <w:proofErr w:type="spellEnd"/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 xml:space="preserve"> </w:t>
                              </w:r>
                              <w:proofErr w:type="spellStart"/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เย</w:t>
                              </w:r>
                              <w:proofErr w:type="spellEnd"/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ติ (</w:t>
                              </w:r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</w:rPr>
                                <w:t xml:space="preserve">Fujiyama Snow Resort Yeti) </w:t>
                              </w:r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ได้ ทางบริษัทฯ ขอสงวนสิทธิ์ปรับโปรแกรมตามความเหมาะสมโดยคำนึงถึงความปลอดภัยของท่านเป็นหลัก โดยไม่แจ้งให้ท่านทราบล่วงหน้าทุกกรณี</w:t>
                              </w:r>
                            </w:p>
                            <w:p w14:paraId="5B17BDAF" w14:textId="77777777" w:rsidR="00780470" w:rsidRPr="00912667" w:rsidRDefault="00780470" w:rsidP="00780470">
                              <w:pPr>
                                <w:jc w:val="center"/>
                                <w:rPr>
                                  <w:rFonts w:ascii="Kanit" w:hAnsi="Kanit" w:cs="Kanit"/>
                                  <w:color w:val="002060"/>
                                  <w:szCs w:val="22"/>
                                  <w:cs/>
                                </w:rPr>
                              </w:pPr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</w:rPr>
                                <w:t>***</w:t>
                              </w:r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 xml:space="preserve">หมายเหตุ: วัดและศาลเจ้า ในช่วงวันหยุดเทศกาล อาจทำให้เกิดเหตุการณ์การจราจรติดขัดใช้เวลานานกว่าปกติที่จะเข้าถึงสถานที่นั้นๆ หรือประกาศปิดถนนเส้นทางสัญจร รวมไปถึงการกำหนดห้ามนำรถบัสขนาดใหญ่เข้าพื้นที่ ทั้งนี้ทางบริษัทฯ ขอสงวนสิทธิ์ปรับโปรแกรมตามความเหมาะสมโดยคำนึงถึงความปลอดภัยของท่านเป็นหลัก </w:t>
                              </w:r>
                              <w:r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โดย</w:t>
                              </w:r>
                              <w:r w:rsidRPr="00912667">
                                <w:rPr>
                                  <w:rFonts w:ascii="Kanit" w:hAnsi="Kanit" w:cs="Kanit" w:hint="cs"/>
                                  <w:color w:val="002060"/>
                                  <w:szCs w:val="22"/>
                                  <w:cs/>
                                </w:rPr>
                                <w:t>ไม่แจ้งให้ท่านทราบล่วงหน้าทุกกรณี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5764857">
                            <a:off x="5876911" y="756331"/>
                            <a:ext cx="1315268" cy="828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775652" y="641160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FEB5A1" id="Group 1869488655" o:spid="_x0000_s1069" style="position:absolute;left:0;text-align:left;margin-left:-29.7pt;margin-top:23.95pt;width:588.7pt;height:228.65pt;z-index:252091392;mso-position-horizontal-relative:margin;mso-width-relative:margin;mso-height-relative:margin" coordorigin="-5316,-2062" coordsize="74803,2911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">
                <v:roundrect id="Rectangle: Rounded Corners 454781649" o:spid="_x0000_s1070" style="position:absolute;left:-544;top:-2062;width:66388;height:29113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" fillcolor="#e7e6e6 [3214]" stroked="f" strokeweight="2.25pt">
                  <v:stroke dashstyle="dashDot"/>
                  <v:textbox>
                    <w:txbxContent>
                      <w:p w14:paraId="67FE5961" w14:textId="77777777" w:rsidR="00780470" w:rsidRPr="00912667" w:rsidRDefault="00780470" w:rsidP="00780470">
                        <w:pPr>
                          <w:jc w:val="center"/>
                          <w:rPr>
                            <w:rFonts w:ascii="Kanit" w:hAnsi="Kanit" w:cs="Kanit"/>
                            <w:color w:val="002060"/>
                            <w:szCs w:val="22"/>
                          </w:rPr>
                        </w:pPr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 xml:space="preserve">*เนื่องจากโปรแกรมทัวร์เป็นช่วงคาบเกี่ยวระหว่างฤดูหนาว </w:t>
                        </w:r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 *</w:t>
                        </w:r>
                      </w:p>
                      <w:p w14:paraId="23B7BE99" w14:textId="77777777" w:rsidR="00780470" w:rsidRPr="00912667" w:rsidRDefault="00780470" w:rsidP="00780470">
                        <w:pPr>
                          <w:jc w:val="center"/>
                          <w:rPr>
                            <w:rFonts w:ascii="Kanit" w:hAnsi="Kanit" w:cs="Kanit"/>
                            <w:color w:val="002060"/>
                            <w:szCs w:val="22"/>
                          </w:rPr>
                        </w:pPr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</w:rPr>
                          <w:t>**</w:t>
                        </w:r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ในกรณีที่ปริมาณหิมะมากหรือปริมาณน้อย ทั้งนี้ขึ้นอยู่กับสภาพอากาศในแต่ละปี รวมไปถึงประกาศสั่งปิด ภัยพิบัติทางธรรมชาติ จนทำให้ไม่สามารถไปฟูจิยามะ สโน</w:t>
                        </w:r>
                        <w:proofErr w:type="spellStart"/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ว์</w:t>
                        </w:r>
                        <w:proofErr w:type="spellEnd"/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รีสอร</w:t>
                        </w:r>
                        <w:proofErr w:type="spellStart"/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์ท</w:t>
                        </w:r>
                        <w:proofErr w:type="spellEnd"/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 xml:space="preserve"> </w:t>
                        </w:r>
                        <w:proofErr w:type="spellStart"/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เย</w:t>
                        </w:r>
                        <w:proofErr w:type="spellEnd"/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ติ (</w:t>
                        </w:r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</w:rPr>
                          <w:t xml:space="preserve">Fujiyama Snow Resort Yeti) </w:t>
                        </w:r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ได้ ทางบริษัทฯ ขอสงวนสิทธิ์ปรับโปรแกรมตามความเหมาะสมโดยคำนึงถึงความปลอดภัยของท่านเป็นหลัก โดยไม่แจ้งให้ท่านทราบล่วงหน้าทุกกรณี</w:t>
                        </w:r>
                      </w:p>
                      <w:p w14:paraId="5B17BDAF" w14:textId="77777777" w:rsidR="00780470" w:rsidRPr="00912667" w:rsidRDefault="00780470" w:rsidP="00780470">
                        <w:pPr>
                          <w:jc w:val="center"/>
                          <w:rPr>
                            <w:rFonts w:ascii="Kanit" w:hAnsi="Kanit" w:cs="Kanit"/>
                            <w:color w:val="002060"/>
                            <w:szCs w:val="22"/>
                            <w:cs/>
                          </w:rPr>
                        </w:pPr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</w:rPr>
                          <w:t>***</w:t>
                        </w:r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 xml:space="preserve">หมายเหตุ: วัดและศาลเจ้า ในช่วงวันหยุดเทศกาล อาจทำให้เกิดเหตุการณ์การจราจรติดขัดใช้เวลานานกว่าปกติที่จะเข้าถึงสถานที่นั้นๆ หรือประกาศปิดถนนเส้นทางสัญจร รวมไปถึงการกำหนดห้ามนำรถบัสขนาดใหญ่เข้าพื้นที่ ทั้งนี้ทางบริษัทฯ ขอสงวนสิทธิ์ปรับโปรแกรมตามความเหมาะสมโดยคำนึงถึงความปลอดภัยของท่านเป็นหลัก </w:t>
                        </w:r>
                        <w:r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โดย</w:t>
                        </w:r>
                        <w:r w:rsidRPr="00912667">
                          <w:rPr>
                            <w:rFonts w:ascii="Kanit" w:hAnsi="Kanit" w:cs="Kanit" w:hint="cs"/>
                            <w:color w:val="002060"/>
                            <w:szCs w:val="22"/>
                            <w:cs/>
                          </w:rPr>
                          <w:t>ไม่แจ้งให้ท่านทราบล่วงหน้าทุกกรณี</w:t>
                        </w:r>
                      </w:p>
                    </w:txbxContent>
                  </v:textbox>
                </v:roundrect>
                <v:shape id="Picture 1597874007" o:spid="_x0000_s1071" type="#_x0000_t75" style="position:absolute;left:58768;top:7563;width:13153;height:8282;rotation:-6373532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">
                  <v:imagedata r:id="rId89" o:title="" recolortarget="black"/>
                </v:shape>
                <v:shape id="Picture 227692649" o:spid="_x0000_s1072" type="#_x0000_t75" style="position:absolute;left:-7756;top:6412;width:13157;height:8277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">
                  <v:imagedata r:id="rId90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4CAEC57F" w14:textId="77777777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2A4FB641" w14:textId="77777777" w:rsidR="0058589E" w:rsidRDefault="0058589E" w:rsidP="0058589E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(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คนขับรถบัส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นำเที่ยว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จะต้องมีเวลาพักผ่อนอย่างน้อย 13 ชั่วโมง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ต่อวัน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)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</w:p>
    <w:p w14:paraId="17BD0F50" w14:textId="77777777" w:rsidR="00CB0CEE" w:rsidRDefault="00CB0CEE" w:rsidP="0058589E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23D2733" w14:textId="77777777" w:rsidR="00CB0CEE" w:rsidRPr="003019B3" w:rsidRDefault="00CB0CEE" w:rsidP="0058589E">
      <w:pPr>
        <w:spacing w:after="0"/>
        <w:jc w:val="thaiDistribute"/>
        <w:rPr>
          <w:rFonts w:ascii="Kanit Light" w:hAnsi="Kanit Light" w:cs="Kanit Light" w:hint="cs"/>
          <w:i/>
          <w:iCs/>
          <w:color w:val="C00000"/>
          <w:szCs w:val="22"/>
          <w:u w:val="single"/>
        </w:rPr>
      </w:pPr>
    </w:p>
    <w:p w14:paraId="4F0FAF02" w14:textId="77777777" w:rsidR="0058589E" w:rsidRDefault="0058589E" w:rsidP="0058589E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27B9BFF0" w14:textId="77777777" w:rsidR="0058589E" w:rsidRPr="00CD27BA" w:rsidRDefault="0058589E" w:rsidP="0058589E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lastRenderedPageBreak/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p w14:paraId="2C557BC1" w14:textId="77777777" w:rsidR="00737AD2" w:rsidRDefault="00737AD2" w:rsidP="00CB0CEE">
      <w:pPr>
        <w:spacing w:after="0"/>
        <w:jc w:val="thaiDistribute"/>
        <w:rPr>
          <w:rFonts w:ascii="Kanit Light" w:hAnsi="Kanit Light" w:cs="Kanit Light" w:hint="cs"/>
          <w:color w:val="C00000"/>
          <w:sz w:val="10"/>
          <w:szCs w:val="10"/>
          <w:lang w:val="en-SG"/>
        </w:rPr>
      </w:pPr>
    </w:p>
    <w:p w14:paraId="66797420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5C68E7BC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cs/>
          <w:lang w:val="en-SG"/>
        </w:rPr>
      </w:pPr>
    </w:p>
    <w:p w14:paraId="3F8EF7A8" w14:textId="77777777" w:rsidR="00737AD2" w:rsidRPr="00CD27BA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6ABFB222" w14:textId="77777777" w:rsidR="00737AD2" w:rsidRPr="00CD27BA" w:rsidRDefault="00737AD2" w:rsidP="00737AD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CD27BA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CD27BA">
        <w:rPr>
          <w:rFonts w:ascii="Kanit Light" w:hAnsi="Kanit Light" w:cs="Kanit Light"/>
          <w:szCs w:val="22"/>
        </w:rPr>
        <w:t xml:space="preserve">: </w:t>
      </w:r>
      <w:r w:rsidRPr="00CD27BA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602CCF9D" w14:textId="77777777" w:rsidR="00CB0CEE" w:rsidRDefault="00CB0CEE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3F1521B" w14:textId="58C03136" w:rsidR="00737AD2" w:rsidRDefault="007427D3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 w:hint="cs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B3DB756" wp14:editId="31048750">
                <wp:simplePos x="0" y="0"/>
                <wp:positionH relativeFrom="margin">
                  <wp:posOffset>0</wp:posOffset>
                </wp:positionH>
                <wp:positionV relativeFrom="paragraph">
                  <wp:posOffset>267377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3935CA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62D158E1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3DB756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73" type="#_x0000_t84" style="position:absolute;left:0;text-align:left;margin-left:0;margin-top:21.05pt;width:518.25pt;height:44.25pt;z-index:251931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93935CA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62D158E1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BE78696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5C230BD9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78A5820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2163AABB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07997904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25C440F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4FCBAD0" w14:textId="77777777" w:rsidR="00737AD2" w:rsidRPr="00CD27BA" w:rsidRDefault="00737AD2" w:rsidP="00737AD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7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7"/>
    <w:p w14:paraId="1E97A62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0C06EB03" w14:textId="3634996E" w:rsidR="00780470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 w:hint="cs"/>
          <w:color w:val="FF0000"/>
          <w:szCs w:val="22"/>
          <w:lang w:val="en-SG" w:eastAsia="en-SG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471F5FCF" w14:textId="6496E61E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13D905F8" wp14:editId="746127FF">
                <wp:simplePos x="0" y="0"/>
                <wp:positionH relativeFrom="margin">
                  <wp:posOffset>26035</wp:posOffset>
                </wp:positionH>
                <wp:positionV relativeFrom="paragraph">
                  <wp:posOffset>228600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4B890E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0D5A558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905F8" id="_x0000_s1074" type="#_x0000_t84" style="position:absolute;left:0;text-align:left;margin-left:2.05pt;margin-top:18pt;width:518.25pt;height:44.25pt;z-index:2519326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44B890E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0D5A558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AB539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CB22443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92613D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04D37EA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40AF00A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4B89F53" w14:textId="4220BD98" w:rsidR="00737AD2" w:rsidRPr="00CD27BA" w:rsidRDefault="00DA26A3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AA599E9" wp14:editId="4A449A7B">
                <wp:simplePos x="0" y="0"/>
                <wp:positionH relativeFrom="margin">
                  <wp:posOffset>26719</wp:posOffset>
                </wp:positionH>
                <wp:positionV relativeFrom="paragraph">
                  <wp:posOffset>105410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34F0D8" w14:textId="77777777" w:rsidR="00737AD2" w:rsidRPr="0023412D" w:rsidRDefault="00737AD2" w:rsidP="00737AD2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8" w:name="_Hlk150359025"/>
                            <w:bookmarkStart w:id="29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D085A11" w14:textId="77777777" w:rsidR="00737AD2" w:rsidRPr="0023412D" w:rsidRDefault="00737AD2" w:rsidP="00737AD2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8"/>
                            <w:bookmarkEnd w:id="2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A599E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5" type="#_x0000_t202" style="position:absolute;left:0;text-align:left;margin-left:2.1pt;margin-top:8.3pt;width:519.75pt;height:57.75pt;z-index:25193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" fillcolor="window" strokecolor="red" strokeweight=".5pt">
                <v:textbox>
                  <w:txbxContent>
                    <w:p w14:paraId="0F34F0D8" w14:textId="77777777" w:rsidR="00737AD2" w:rsidRPr="0023412D" w:rsidRDefault="00737AD2" w:rsidP="00737AD2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0" w:name="_Hlk150359025"/>
                      <w:bookmarkStart w:id="31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D085A11" w14:textId="77777777" w:rsidR="00737AD2" w:rsidRPr="0023412D" w:rsidRDefault="00737AD2" w:rsidP="00737AD2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0"/>
                      <w:bookmarkEnd w:id="31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C4DD6A" w14:textId="3656FC7B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06EF011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AFC9DBC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B584077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5B4F8E90" w14:textId="2F33CF2F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921097C" wp14:editId="4E486150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7448F1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1097C" id="_x0000_s1076" type="#_x0000_t84" style="position:absolute;left:0;text-align:left;margin-left:0;margin-top:0;width:525.75pt;height:44.25pt;z-index:251933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47448F1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61D0AF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33AB211" w14:textId="77777777" w:rsidR="00737AD2" w:rsidRPr="00CD27BA" w:rsidRDefault="00737AD2" w:rsidP="00737AD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F753CE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DCE3E8C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C424AD0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30" w:name="_Hlk104886054"/>
    </w:p>
    <w:p w14:paraId="763CF21D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1B21399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31" w:name="_Hlk95747171"/>
      <w:bookmarkEnd w:id="30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32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2"/>
    </w:p>
    <w:p w14:paraId="64AB6E2F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AEE57B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13A66273" w14:textId="77777777" w:rsidR="00737AD2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33" w:name="_Hlk173254167"/>
      <w:bookmarkEnd w:id="31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33"/>
    </w:p>
    <w:p w14:paraId="3222DE90" w14:textId="77777777" w:rsidR="00CB0CEE" w:rsidRDefault="00CB0CEE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711B832E" w14:textId="591FC058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149CE77C" wp14:editId="49CA27AF">
                <wp:simplePos x="0" y="0"/>
                <wp:positionH relativeFrom="margin">
                  <wp:align>left</wp:align>
                </wp:positionH>
                <wp:positionV relativeFrom="paragraph">
                  <wp:posOffset>342900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1F2EAD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CE77C" id="_x0000_s1077" type="#_x0000_t84" style="position:absolute;left:0;text-align:left;margin-left:0;margin-top:27pt;width:518.25pt;height:44.25pt;z-index:25193472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C1F2EAD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7847EC3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0FFCCD7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0623151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420AC8C4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32C4E6F6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6DD4A73" w14:textId="77777777" w:rsidR="00737AD2" w:rsidRPr="00AB1B8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B1B8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AB1B8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4E598DA7" w14:textId="77777777" w:rsidR="00327A3A" w:rsidRDefault="00327A3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6E00E593" w14:textId="77777777" w:rsidR="00327A3A" w:rsidRDefault="00327A3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0995E78C" w14:textId="77777777" w:rsidR="00327A3A" w:rsidRDefault="00327A3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327E0AE0" w14:textId="33742400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7C4306CF" wp14:editId="6B613472">
                <wp:simplePos x="0" y="0"/>
                <wp:positionH relativeFrom="margin">
                  <wp:posOffset>-59690</wp:posOffset>
                </wp:positionH>
                <wp:positionV relativeFrom="paragraph">
                  <wp:posOffset>424815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4E769F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306CF" id="_x0000_s1078" type="#_x0000_t84" style="position:absolute;left:0;text-align:left;margin-left:-4.7pt;margin-top:33.45pt;width:526.5pt;height:44.25pt;z-index:25193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34E769F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873F8D6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34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041DEBD5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AED05CD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2043E8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7DF653C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03B7E60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6BD89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6180D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8985302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6B52F37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1FE159B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F002C44" w14:textId="39FF856F" w:rsidR="00472874" w:rsidRPr="007D72B5" w:rsidRDefault="00737AD2" w:rsidP="007D72B5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34"/>
    </w:p>
    <w:sectPr w:rsidR="00472874" w:rsidRPr="007D72B5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1B4D94" w14:textId="77777777" w:rsidR="00AE6AA7" w:rsidRDefault="00AE6AA7" w:rsidP="0013708F">
      <w:pPr>
        <w:spacing w:after="0" w:line="240" w:lineRule="auto"/>
      </w:pPr>
      <w:r>
        <w:separator/>
      </w:r>
    </w:p>
  </w:endnote>
  <w:endnote w:type="continuationSeparator" w:id="0">
    <w:p w14:paraId="649424EC" w14:textId="77777777" w:rsidR="00AE6AA7" w:rsidRDefault="00AE6AA7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panose1 w:val="020B0604020202020204"/>
    <w:charset w:val="00"/>
    <w:family w:val="auto"/>
    <w:pitch w:val="variable"/>
    <w:sig w:usb0="A10000FF" w:usb1="5000207B" w:usb2="00000000" w:usb3="00000000" w:csb0="00010193" w:csb1="00000000"/>
    <w:embedRegular r:id="rId1" w:fontKey="{CC394F9A-7BBF-7F43-8ADE-95916C5E77C4}"/>
    <w:embedBold r:id="rId2" w:fontKey="{1DC6455E-987E-0F46-9D55-A8BBF2B7388A}"/>
    <w:embedItalic r:id="rId3" w:fontKey="{594AD679-5C3A-0E42-A042-543FC71CC9FF}"/>
    <w:embedBoldItalic r:id="rId4" w:fontKey="{82AF7258-A725-6A4D-BA15-E900D5DCA38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5" w:subsetted="1" w:fontKey="{7625E189-9136-AF43-8BD0-0CE0DB3FCEA1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6" w:subsetted="1" w:fontKey="{6A9B3EA4-636A-4440-81B4-3EAE8B4C101C}"/>
    <w:embedBold r:id="rId7" w:subsetted="1" w:fontKey="{6868A57B-5744-A84D-B930-DC21C42B0BE1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8" w:subsetted="1" w:fontKey="{E24D3A4C-9D6D-7946-A883-98E94DE6C75B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Bold r:id="rId9" w:subsetted="1" w:fontKey="{F368D411-E605-CB40-A7C6-1C9D2A544E08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  <w:embedRegular r:id="rId10" w:subsetted="1" w:fontKey="{21E40DDE-009D-1142-9F31-FDA9E889C988}"/>
  </w:font>
  <w:font w:name="Kanit">
    <w:altName w:val="Browallia New"/>
    <w:panose1 w:val="020B0604020202020204"/>
    <w:charset w:val="DE"/>
    <w:family w:val="auto"/>
    <w:pitch w:val="variable"/>
    <w:sig w:usb0="A10000FF" w:usb1="5000207B" w:usb2="00000000" w:usb3="00000000" w:csb0="00010193" w:csb1="00000000"/>
    <w:embedRegular r:id="rId11" w:fontKey="{8AFE1751-C94B-9B48-85CD-EB79AFBDE080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082407" w14:textId="77777777" w:rsidR="00AE6AA7" w:rsidRDefault="00AE6AA7" w:rsidP="0013708F">
      <w:pPr>
        <w:spacing w:after="0" w:line="240" w:lineRule="auto"/>
      </w:pPr>
      <w:r>
        <w:separator/>
      </w:r>
    </w:p>
  </w:footnote>
  <w:footnote w:type="continuationSeparator" w:id="0">
    <w:p w14:paraId="0097017D" w14:textId="77777777" w:rsidR="00AE6AA7" w:rsidRDefault="00AE6AA7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9D693B"/>
    <w:multiLevelType w:val="hybridMultilevel"/>
    <w:tmpl w:val="96A22A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EE89B8">
      <w:numFmt w:val="bullet"/>
      <w:lvlText w:val="-"/>
      <w:lvlJc w:val="left"/>
      <w:pPr>
        <w:ind w:left="1440" w:hanging="360"/>
      </w:pPr>
      <w:rPr>
        <w:rFonts w:ascii="Kanit Light" w:eastAsia="Times New Roman" w:hAnsi="Kanit Light" w:cs="Kanit Light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3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421D40"/>
    <w:multiLevelType w:val="hybridMultilevel"/>
    <w:tmpl w:val="A5FE6996"/>
    <w:lvl w:ilvl="0" w:tplc="E8EEBA46"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0300319">
    <w:abstractNumId w:val="3"/>
  </w:num>
  <w:num w:numId="2" w16cid:durableId="49638338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495758">
    <w:abstractNumId w:val="7"/>
  </w:num>
  <w:num w:numId="4" w16cid:durableId="1347633121">
    <w:abstractNumId w:val="0"/>
  </w:num>
  <w:num w:numId="5" w16cid:durableId="967933697">
    <w:abstractNumId w:val="10"/>
  </w:num>
  <w:num w:numId="6" w16cid:durableId="1517771116">
    <w:abstractNumId w:val="2"/>
  </w:num>
  <w:num w:numId="7" w16cid:durableId="192279183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883520832">
    <w:abstractNumId w:val="5"/>
  </w:num>
  <w:num w:numId="9" w16cid:durableId="404450457">
    <w:abstractNumId w:val="4"/>
  </w:num>
  <w:num w:numId="10" w16cid:durableId="311911199">
    <w:abstractNumId w:val="9"/>
  </w:num>
  <w:num w:numId="11" w16cid:durableId="1444887739">
    <w:abstractNumId w:val="1"/>
  </w:num>
  <w:num w:numId="12" w16cid:durableId="160032966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8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0115D"/>
    <w:rsid w:val="000104D7"/>
    <w:rsid w:val="000203C5"/>
    <w:rsid w:val="00023C9C"/>
    <w:rsid w:val="00027D41"/>
    <w:rsid w:val="000300B8"/>
    <w:rsid w:val="000366E0"/>
    <w:rsid w:val="000413AF"/>
    <w:rsid w:val="00043279"/>
    <w:rsid w:val="0004345F"/>
    <w:rsid w:val="000436A8"/>
    <w:rsid w:val="000507D6"/>
    <w:rsid w:val="000600F5"/>
    <w:rsid w:val="0006190A"/>
    <w:rsid w:val="00063DDA"/>
    <w:rsid w:val="000641D1"/>
    <w:rsid w:val="000706CE"/>
    <w:rsid w:val="000715EA"/>
    <w:rsid w:val="00075A62"/>
    <w:rsid w:val="0008540C"/>
    <w:rsid w:val="0008568B"/>
    <w:rsid w:val="00085A5D"/>
    <w:rsid w:val="00087DA1"/>
    <w:rsid w:val="00092AEE"/>
    <w:rsid w:val="00092CE7"/>
    <w:rsid w:val="00097CBC"/>
    <w:rsid w:val="000A4826"/>
    <w:rsid w:val="000A4BCF"/>
    <w:rsid w:val="000A7D72"/>
    <w:rsid w:val="000B2B5A"/>
    <w:rsid w:val="000C2F21"/>
    <w:rsid w:val="000C2FC6"/>
    <w:rsid w:val="000C3663"/>
    <w:rsid w:val="000C370A"/>
    <w:rsid w:val="000C3E77"/>
    <w:rsid w:val="000C6228"/>
    <w:rsid w:val="000D3513"/>
    <w:rsid w:val="000F2B6E"/>
    <w:rsid w:val="000F5AF3"/>
    <w:rsid w:val="001107B9"/>
    <w:rsid w:val="00112029"/>
    <w:rsid w:val="00117C8D"/>
    <w:rsid w:val="001211BC"/>
    <w:rsid w:val="00126611"/>
    <w:rsid w:val="00130AE4"/>
    <w:rsid w:val="001313B8"/>
    <w:rsid w:val="00132735"/>
    <w:rsid w:val="00134901"/>
    <w:rsid w:val="0013708F"/>
    <w:rsid w:val="00144CA8"/>
    <w:rsid w:val="00152A2F"/>
    <w:rsid w:val="00155FF7"/>
    <w:rsid w:val="00156F40"/>
    <w:rsid w:val="00164273"/>
    <w:rsid w:val="001739F7"/>
    <w:rsid w:val="0017590E"/>
    <w:rsid w:val="00177D43"/>
    <w:rsid w:val="00187734"/>
    <w:rsid w:val="0019009C"/>
    <w:rsid w:val="001922E4"/>
    <w:rsid w:val="00192893"/>
    <w:rsid w:val="001972E7"/>
    <w:rsid w:val="001A2204"/>
    <w:rsid w:val="001A35FF"/>
    <w:rsid w:val="001A6A98"/>
    <w:rsid w:val="001B10FD"/>
    <w:rsid w:val="001B3EA2"/>
    <w:rsid w:val="001B729D"/>
    <w:rsid w:val="001C3EA4"/>
    <w:rsid w:val="001D027A"/>
    <w:rsid w:val="001D7720"/>
    <w:rsid w:val="001E33ED"/>
    <w:rsid w:val="001E4AD1"/>
    <w:rsid w:val="001E6994"/>
    <w:rsid w:val="001F0644"/>
    <w:rsid w:val="001F3E6C"/>
    <w:rsid w:val="001F4B13"/>
    <w:rsid w:val="001F64F3"/>
    <w:rsid w:val="001F6936"/>
    <w:rsid w:val="002003BB"/>
    <w:rsid w:val="002013A4"/>
    <w:rsid w:val="00204876"/>
    <w:rsid w:val="00205133"/>
    <w:rsid w:val="00207B8C"/>
    <w:rsid w:val="0021278E"/>
    <w:rsid w:val="002137BA"/>
    <w:rsid w:val="00213B90"/>
    <w:rsid w:val="00216E12"/>
    <w:rsid w:val="002170C3"/>
    <w:rsid w:val="00223597"/>
    <w:rsid w:val="002247A9"/>
    <w:rsid w:val="002322B5"/>
    <w:rsid w:val="00232C9E"/>
    <w:rsid w:val="0023336C"/>
    <w:rsid w:val="00237ABE"/>
    <w:rsid w:val="00243772"/>
    <w:rsid w:val="0024413D"/>
    <w:rsid w:val="00245B30"/>
    <w:rsid w:val="0024601C"/>
    <w:rsid w:val="00246ED0"/>
    <w:rsid w:val="002513B1"/>
    <w:rsid w:val="00256C65"/>
    <w:rsid w:val="0026691C"/>
    <w:rsid w:val="00267383"/>
    <w:rsid w:val="00267C81"/>
    <w:rsid w:val="00270FD2"/>
    <w:rsid w:val="0027149F"/>
    <w:rsid w:val="00271EB9"/>
    <w:rsid w:val="00273398"/>
    <w:rsid w:val="00277D5F"/>
    <w:rsid w:val="00282C83"/>
    <w:rsid w:val="00284F3B"/>
    <w:rsid w:val="0029291A"/>
    <w:rsid w:val="00293882"/>
    <w:rsid w:val="00293B6E"/>
    <w:rsid w:val="0029579E"/>
    <w:rsid w:val="00295884"/>
    <w:rsid w:val="00296F02"/>
    <w:rsid w:val="0029729B"/>
    <w:rsid w:val="002975F8"/>
    <w:rsid w:val="002A3C1F"/>
    <w:rsid w:val="002B001D"/>
    <w:rsid w:val="002B2475"/>
    <w:rsid w:val="002B3467"/>
    <w:rsid w:val="002B4526"/>
    <w:rsid w:val="002C3611"/>
    <w:rsid w:val="002C45CE"/>
    <w:rsid w:val="002C68E9"/>
    <w:rsid w:val="002D198E"/>
    <w:rsid w:val="002D2E22"/>
    <w:rsid w:val="002D5611"/>
    <w:rsid w:val="002D6195"/>
    <w:rsid w:val="002E2EA6"/>
    <w:rsid w:val="002F35F3"/>
    <w:rsid w:val="002F372E"/>
    <w:rsid w:val="002F4159"/>
    <w:rsid w:val="002F5773"/>
    <w:rsid w:val="002F7EA4"/>
    <w:rsid w:val="003011DC"/>
    <w:rsid w:val="00305308"/>
    <w:rsid w:val="00310288"/>
    <w:rsid w:val="00312D40"/>
    <w:rsid w:val="0031746D"/>
    <w:rsid w:val="00320A64"/>
    <w:rsid w:val="003230FD"/>
    <w:rsid w:val="00324DAA"/>
    <w:rsid w:val="00327A3A"/>
    <w:rsid w:val="0033044E"/>
    <w:rsid w:val="00335B80"/>
    <w:rsid w:val="00343D7A"/>
    <w:rsid w:val="0035093A"/>
    <w:rsid w:val="00353984"/>
    <w:rsid w:val="003539FE"/>
    <w:rsid w:val="003573BB"/>
    <w:rsid w:val="00361244"/>
    <w:rsid w:val="00361B1C"/>
    <w:rsid w:val="00361D8B"/>
    <w:rsid w:val="00362E7A"/>
    <w:rsid w:val="00365922"/>
    <w:rsid w:val="00365B04"/>
    <w:rsid w:val="003665B4"/>
    <w:rsid w:val="00372B21"/>
    <w:rsid w:val="00380973"/>
    <w:rsid w:val="00383618"/>
    <w:rsid w:val="0038552A"/>
    <w:rsid w:val="00392F5E"/>
    <w:rsid w:val="00396E37"/>
    <w:rsid w:val="003A359B"/>
    <w:rsid w:val="003A3A52"/>
    <w:rsid w:val="003A4EFE"/>
    <w:rsid w:val="003B043A"/>
    <w:rsid w:val="003B06CF"/>
    <w:rsid w:val="003B3A4A"/>
    <w:rsid w:val="003C0100"/>
    <w:rsid w:val="003C5BC0"/>
    <w:rsid w:val="003C6CFC"/>
    <w:rsid w:val="003C7264"/>
    <w:rsid w:val="003C77B9"/>
    <w:rsid w:val="003D63B8"/>
    <w:rsid w:val="003D7C84"/>
    <w:rsid w:val="003F60C6"/>
    <w:rsid w:val="003F77D2"/>
    <w:rsid w:val="004025D2"/>
    <w:rsid w:val="00423A40"/>
    <w:rsid w:val="004264C0"/>
    <w:rsid w:val="00433658"/>
    <w:rsid w:val="00436B1E"/>
    <w:rsid w:val="00453335"/>
    <w:rsid w:val="00453B20"/>
    <w:rsid w:val="00454090"/>
    <w:rsid w:val="00460BD9"/>
    <w:rsid w:val="00464C65"/>
    <w:rsid w:val="00472874"/>
    <w:rsid w:val="004757A6"/>
    <w:rsid w:val="00476324"/>
    <w:rsid w:val="00483762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C228E"/>
    <w:rsid w:val="004C55BF"/>
    <w:rsid w:val="004D19EB"/>
    <w:rsid w:val="004D2BCB"/>
    <w:rsid w:val="004D680F"/>
    <w:rsid w:val="004E092C"/>
    <w:rsid w:val="004E226D"/>
    <w:rsid w:val="004E33DA"/>
    <w:rsid w:val="004E3B6E"/>
    <w:rsid w:val="004E796A"/>
    <w:rsid w:val="004F0A11"/>
    <w:rsid w:val="004F486F"/>
    <w:rsid w:val="004F642D"/>
    <w:rsid w:val="004F69C3"/>
    <w:rsid w:val="00501CB9"/>
    <w:rsid w:val="00503B42"/>
    <w:rsid w:val="00506FAB"/>
    <w:rsid w:val="00512596"/>
    <w:rsid w:val="00513956"/>
    <w:rsid w:val="0051441F"/>
    <w:rsid w:val="00520912"/>
    <w:rsid w:val="00521866"/>
    <w:rsid w:val="0052322B"/>
    <w:rsid w:val="00526044"/>
    <w:rsid w:val="00536720"/>
    <w:rsid w:val="00536FE8"/>
    <w:rsid w:val="005437A8"/>
    <w:rsid w:val="005464FE"/>
    <w:rsid w:val="0055087F"/>
    <w:rsid w:val="00553D6C"/>
    <w:rsid w:val="0055427A"/>
    <w:rsid w:val="00556FE8"/>
    <w:rsid w:val="00557263"/>
    <w:rsid w:val="00562F83"/>
    <w:rsid w:val="00563E16"/>
    <w:rsid w:val="0057111C"/>
    <w:rsid w:val="00575104"/>
    <w:rsid w:val="00575B97"/>
    <w:rsid w:val="0058562F"/>
    <w:rsid w:val="0058589E"/>
    <w:rsid w:val="0058615A"/>
    <w:rsid w:val="00587FF9"/>
    <w:rsid w:val="005938AC"/>
    <w:rsid w:val="005A2376"/>
    <w:rsid w:val="005A4FB1"/>
    <w:rsid w:val="005B0874"/>
    <w:rsid w:val="005B0F82"/>
    <w:rsid w:val="005B151B"/>
    <w:rsid w:val="005C16F0"/>
    <w:rsid w:val="005C368B"/>
    <w:rsid w:val="005D2DF7"/>
    <w:rsid w:val="005E1170"/>
    <w:rsid w:val="005E1EA5"/>
    <w:rsid w:val="005E2066"/>
    <w:rsid w:val="005F17D3"/>
    <w:rsid w:val="005F18C0"/>
    <w:rsid w:val="005F3807"/>
    <w:rsid w:val="005F4F61"/>
    <w:rsid w:val="00600CD9"/>
    <w:rsid w:val="00601099"/>
    <w:rsid w:val="00601847"/>
    <w:rsid w:val="00602AB1"/>
    <w:rsid w:val="00603C8C"/>
    <w:rsid w:val="00607D20"/>
    <w:rsid w:val="00616202"/>
    <w:rsid w:val="00631C20"/>
    <w:rsid w:val="00632D70"/>
    <w:rsid w:val="0063470F"/>
    <w:rsid w:val="00644CC1"/>
    <w:rsid w:val="00652680"/>
    <w:rsid w:val="006552C2"/>
    <w:rsid w:val="00657D98"/>
    <w:rsid w:val="00660620"/>
    <w:rsid w:val="0066115E"/>
    <w:rsid w:val="006628E0"/>
    <w:rsid w:val="006670D6"/>
    <w:rsid w:val="006703EB"/>
    <w:rsid w:val="006774EA"/>
    <w:rsid w:val="00685721"/>
    <w:rsid w:val="006857F9"/>
    <w:rsid w:val="006867F7"/>
    <w:rsid w:val="006879CE"/>
    <w:rsid w:val="00690032"/>
    <w:rsid w:val="00691CC5"/>
    <w:rsid w:val="006959B5"/>
    <w:rsid w:val="006A1DCB"/>
    <w:rsid w:val="006A1F75"/>
    <w:rsid w:val="006A21EC"/>
    <w:rsid w:val="006A7E0F"/>
    <w:rsid w:val="006B7007"/>
    <w:rsid w:val="006C2D80"/>
    <w:rsid w:val="006C5823"/>
    <w:rsid w:val="006C7A63"/>
    <w:rsid w:val="006D1ECF"/>
    <w:rsid w:val="006D4042"/>
    <w:rsid w:val="006D6A1E"/>
    <w:rsid w:val="006D6EE3"/>
    <w:rsid w:val="006E25A2"/>
    <w:rsid w:val="006E5E5F"/>
    <w:rsid w:val="006F002E"/>
    <w:rsid w:val="006F3145"/>
    <w:rsid w:val="00703D95"/>
    <w:rsid w:val="007042EF"/>
    <w:rsid w:val="0070462C"/>
    <w:rsid w:val="0071190F"/>
    <w:rsid w:val="00715394"/>
    <w:rsid w:val="00716486"/>
    <w:rsid w:val="00717E40"/>
    <w:rsid w:val="007309F3"/>
    <w:rsid w:val="00736D9D"/>
    <w:rsid w:val="00737AD2"/>
    <w:rsid w:val="0074142C"/>
    <w:rsid w:val="0074265E"/>
    <w:rsid w:val="007427D3"/>
    <w:rsid w:val="007462E6"/>
    <w:rsid w:val="00747137"/>
    <w:rsid w:val="007471E8"/>
    <w:rsid w:val="00747C05"/>
    <w:rsid w:val="0075201A"/>
    <w:rsid w:val="007530D2"/>
    <w:rsid w:val="00754057"/>
    <w:rsid w:val="007610AB"/>
    <w:rsid w:val="00765089"/>
    <w:rsid w:val="0076673E"/>
    <w:rsid w:val="0077564F"/>
    <w:rsid w:val="00776189"/>
    <w:rsid w:val="00776AEF"/>
    <w:rsid w:val="00780470"/>
    <w:rsid w:val="0078797A"/>
    <w:rsid w:val="00787B3F"/>
    <w:rsid w:val="00792391"/>
    <w:rsid w:val="007A1E3D"/>
    <w:rsid w:val="007A3996"/>
    <w:rsid w:val="007A6E14"/>
    <w:rsid w:val="007C27EB"/>
    <w:rsid w:val="007C33EC"/>
    <w:rsid w:val="007C730B"/>
    <w:rsid w:val="007C7E2F"/>
    <w:rsid w:val="007D3987"/>
    <w:rsid w:val="007D72B5"/>
    <w:rsid w:val="007E042C"/>
    <w:rsid w:val="007E0E9E"/>
    <w:rsid w:val="007E1303"/>
    <w:rsid w:val="007E3537"/>
    <w:rsid w:val="007F6CBB"/>
    <w:rsid w:val="00800402"/>
    <w:rsid w:val="00800A0D"/>
    <w:rsid w:val="00812BC1"/>
    <w:rsid w:val="008223ED"/>
    <w:rsid w:val="0082591A"/>
    <w:rsid w:val="00830CD4"/>
    <w:rsid w:val="00831337"/>
    <w:rsid w:val="00833D20"/>
    <w:rsid w:val="0083411A"/>
    <w:rsid w:val="0083455E"/>
    <w:rsid w:val="00841D92"/>
    <w:rsid w:val="0084446C"/>
    <w:rsid w:val="00853FA6"/>
    <w:rsid w:val="00854A0D"/>
    <w:rsid w:val="00854FD4"/>
    <w:rsid w:val="00855DFD"/>
    <w:rsid w:val="00864CC3"/>
    <w:rsid w:val="008654F4"/>
    <w:rsid w:val="00870FD6"/>
    <w:rsid w:val="0087492A"/>
    <w:rsid w:val="008806E5"/>
    <w:rsid w:val="008915B6"/>
    <w:rsid w:val="00891B3E"/>
    <w:rsid w:val="00892C94"/>
    <w:rsid w:val="008979B5"/>
    <w:rsid w:val="008A0441"/>
    <w:rsid w:val="008A08BA"/>
    <w:rsid w:val="008A2965"/>
    <w:rsid w:val="008A41D8"/>
    <w:rsid w:val="008A5315"/>
    <w:rsid w:val="008A5904"/>
    <w:rsid w:val="008A7810"/>
    <w:rsid w:val="008B4F2E"/>
    <w:rsid w:val="008B66AE"/>
    <w:rsid w:val="008C0C4A"/>
    <w:rsid w:val="008C0C4D"/>
    <w:rsid w:val="008D3F0E"/>
    <w:rsid w:val="008D42E0"/>
    <w:rsid w:val="008D5D9F"/>
    <w:rsid w:val="008D68DD"/>
    <w:rsid w:val="008F142C"/>
    <w:rsid w:val="008F191E"/>
    <w:rsid w:val="008F22BD"/>
    <w:rsid w:val="0090363A"/>
    <w:rsid w:val="00906CCA"/>
    <w:rsid w:val="009140CB"/>
    <w:rsid w:val="009141D6"/>
    <w:rsid w:val="009169C3"/>
    <w:rsid w:val="009258A9"/>
    <w:rsid w:val="00927175"/>
    <w:rsid w:val="00932FA1"/>
    <w:rsid w:val="0093410F"/>
    <w:rsid w:val="00936B7C"/>
    <w:rsid w:val="0093771B"/>
    <w:rsid w:val="00940FFB"/>
    <w:rsid w:val="009430AA"/>
    <w:rsid w:val="0094495B"/>
    <w:rsid w:val="009465D5"/>
    <w:rsid w:val="00947645"/>
    <w:rsid w:val="00952A6D"/>
    <w:rsid w:val="00952ACC"/>
    <w:rsid w:val="009546E6"/>
    <w:rsid w:val="00965A5C"/>
    <w:rsid w:val="00965CDF"/>
    <w:rsid w:val="0096709B"/>
    <w:rsid w:val="00972D34"/>
    <w:rsid w:val="0097510C"/>
    <w:rsid w:val="00980EA5"/>
    <w:rsid w:val="009817F4"/>
    <w:rsid w:val="00982C70"/>
    <w:rsid w:val="00983716"/>
    <w:rsid w:val="00985EDA"/>
    <w:rsid w:val="00991ADC"/>
    <w:rsid w:val="00994445"/>
    <w:rsid w:val="009A4100"/>
    <w:rsid w:val="009A632A"/>
    <w:rsid w:val="009A7178"/>
    <w:rsid w:val="009C7EAF"/>
    <w:rsid w:val="009D0409"/>
    <w:rsid w:val="009D5206"/>
    <w:rsid w:val="009D5C5E"/>
    <w:rsid w:val="009D705C"/>
    <w:rsid w:val="009D7AE4"/>
    <w:rsid w:val="009E0638"/>
    <w:rsid w:val="009E6836"/>
    <w:rsid w:val="009F4CB8"/>
    <w:rsid w:val="009F781B"/>
    <w:rsid w:val="00A006E9"/>
    <w:rsid w:val="00A008F7"/>
    <w:rsid w:val="00A01C90"/>
    <w:rsid w:val="00A0261F"/>
    <w:rsid w:val="00A11CC4"/>
    <w:rsid w:val="00A12257"/>
    <w:rsid w:val="00A12EA1"/>
    <w:rsid w:val="00A13933"/>
    <w:rsid w:val="00A21008"/>
    <w:rsid w:val="00A245A3"/>
    <w:rsid w:val="00A270E3"/>
    <w:rsid w:val="00A335F4"/>
    <w:rsid w:val="00A33FF2"/>
    <w:rsid w:val="00A36258"/>
    <w:rsid w:val="00A42D6E"/>
    <w:rsid w:val="00A43AA7"/>
    <w:rsid w:val="00A5046D"/>
    <w:rsid w:val="00A50C82"/>
    <w:rsid w:val="00A60C15"/>
    <w:rsid w:val="00A62776"/>
    <w:rsid w:val="00A62EEB"/>
    <w:rsid w:val="00A66FFD"/>
    <w:rsid w:val="00A670C9"/>
    <w:rsid w:val="00A67ABD"/>
    <w:rsid w:val="00A70D1E"/>
    <w:rsid w:val="00A73E79"/>
    <w:rsid w:val="00A91AE0"/>
    <w:rsid w:val="00A91B0B"/>
    <w:rsid w:val="00AA3632"/>
    <w:rsid w:val="00AB3591"/>
    <w:rsid w:val="00AB63FB"/>
    <w:rsid w:val="00AC0F33"/>
    <w:rsid w:val="00AC5E3C"/>
    <w:rsid w:val="00AC63EB"/>
    <w:rsid w:val="00AC663C"/>
    <w:rsid w:val="00AC6F9F"/>
    <w:rsid w:val="00AD0838"/>
    <w:rsid w:val="00AD0F42"/>
    <w:rsid w:val="00AD3DF4"/>
    <w:rsid w:val="00AD3E63"/>
    <w:rsid w:val="00AD7D12"/>
    <w:rsid w:val="00AE0B43"/>
    <w:rsid w:val="00AE3146"/>
    <w:rsid w:val="00AE4B7A"/>
    <w:rsid w:val="00AE514D"/>
    <w:rsid w:val="00AE56D5"/>
    <w:rsid w:val="00AE6AA7"/>
    <w:rsid w:val="00AE6F5A"/>
    <w:rsid w:val="00AF195C"/>
    <w:rsid w:val="00AF6086"/>
    <w:rsid w:val="00B01317"/>
    <w:rsid w:val="00B01B04"/>
    <w:rsid w:val="00B01EAB"/>
    <w:rsid w:val="00B020F5"/>
    <w:rsid w:val="00B155FD"/>
    <w:rsid w:val="00B171D6"/>
    <w:rsid w:val="00B263D0"/>
    <w:rsid w:val="00B310EF"/>
    <w:rsid w:val="00B34BB1"/>
    <w:rsid w:val="00B35078"/>
    <w:rsid w:val="00B3540C"/>
    <w:rsid w:val="00B45136"/>
    <w:rsid w:val="00B45B89"/>
    <w:rsid w:val="00B4641A"/>
    <w:rsid w:val="00B52115"/>
    <w:rsid w:val="00B608D1"/>
    <w:rsid w:val="00B644BD"/>
    <w:rsid w:val="00B64855"/>
    <w:rsid w:val="00B6738F"/>
    <w:rsid w:val="00B7521E"/>
    <w:rsid w:val="00B77578"/>
    <w:rsid w:val="00B80337"/>
    <w:rsid w:val="00B80FF6"/>
    <w:rsid w:val="00B823CE"/>
    <w:rsid w:val="00B843EA"/>
    <w:rsid w:val="00B87214"/>
    <w:rsid w:val="00B90207"/>
    <w:rsid w:val="00B94052"/>
    <w:rsid w:val="00BA3C65"/>
    <w:rsid w:val="00BA7241"/>
    <w:rsid w:val="00BB0185"/>
    <w:rsid w:val="00BB3447"/>
    <w:rsid w:val="00BC3254"/>
    <w:rsid w:val="00BD1570"/>
    <w:rsid w:val="00BD16EC"/>
    <w:rsid w:val="00BD1AC1"/>
    <w:rsid w:val="00BD3FE9"/>
    <w:rsid w:val="00BD45D7"/>
    <w:rsid w:val="00BD46C4"/>
    <w:rsid w:val="00BE7111"/>
    <w:rsid w:val="00BE7A6A"/>
    <w:rsid w:val="00BF169D"/>
    <w:rsid w:val="00BF4F3C"/>
    <w:rsid w:val="00C04776"/>
    <w:rsid w:val="00C05CBE"/>
    <w:rsid w:val="00C11E5A"/>
    <w:rsid w:val="00C12500"/>
    <w:rsid w:val="00C17316"/>
    <w:rsid w:val="00C22E71"/>
    <w:rsid w:val="00C245E8"/>
    <w:rsid w:val="00C3390A"/>
    <w:rsid w:val="00C3441C"/>
    <w:rsid w:val="00C35AE1"/>
    <w:rsid w:val="00C404E5"/>
    <w:rsid w:val="00C42171"/>
    <w:rsid w:val="00C47E56"/>
    <w:rsid w:val="00C5257E"/>
    <w:rsid w:val="00C5464C"/>
    <w:rsid w:val="00C5702F"/>
    <w:rsid w:val="00C607DD"/>
    <w:rsid w:val="00C61234"/>
    <w:rsid w:val="00C6558A"/>
    <w:rsid w:val="00C710BE"/>
    <w:rsid w:val="00C71234"/>
    <w:rsid w:val="00C7330F"/>
    <w:rsid w:val="00C82B16"/>
    <w:rsid w:val="00C846CF"/>
    <w:rsid w:val="00C85256"/>
    <w:rsid w:val="00C93EB7"/>
    <w:rsid w:val="00C95F32"/>
    <w:rsid w:val="00CA3C82"/>
    <w:rsid w:val="00CB06AB"/>
    <w:rsid w:val="00CB0948"/>
    <w:rsid w:val="00CB0CEE"/>
    <w:rsid w:val="00CB13BB"/>
    <w:rsid w:val="00CB1462"/>
    <w:rsid w:val="00CB577B"/>
    <w:rsid w:val="00CC4713"/>
    <w:rsid w:val="00CC678C"/>
    <w:rsid w:val="00CD06BA"/>
    <w:rsid w:val="00CD1592"/>
    <w:rsid w:val="00CD26D6"/>
    <w:rsid w:val="00CD3ED7"/>
    <w:rsid w:val="00CE044D"/>
    <w:rsid w:val="00CE42BB"/>
    <w:rsid w:val="00CE5E7D"/>
    <w:rsid w:val="00CF14D1"/>
    <w:rsid w:val="00CF1577"/>
    <w:rsid w:val="00D01D3B"/>
    <w:rsid w:val="00D0308C"/>
    <w:rsid w:val="00D0497E"/>
    <w:rsid w:val="00D05099"/>
    <w:rsid w:val="00D0724F"/>
    <w:rsid w:val="00D145F8"/>
    <w:rsid w:val="00D15BC9"/>
    <w:rsid w:val="00D16434"/>
    <w:rsid w:val="00D1710C"/>
    <w:rsid w:val="00D174B0"/>
    <w:rsid w:val="00D17683"/>
    <w:rsid w:val="00D3174C"/>
    <w:rsid w:val="00D338EB"/>
    <w:rsid w:val="00D34DBE"/>
    <w:rsid w:val="00D35FA7"/>
    <w:rsid w:val="00D37825"/>
    <w:rsid w:val="00D4038F"/>
    <w:rsid w:val="00D409DA"/>
    <w:rsid w:val="00D462A7"/>
    <w:rsid w:val="00D530A3"/>
    <w:rsid w:val="00D53D10"/>
    <w:rsid w:val="00D56FB1"/>
    <w:rsid w:val="00D5755D"/>
    <w:rsid w:val="00D6019C"/>
    <w:rsid w:val="00D657FD"/>
    <w:rsid w:val="00D66399"/>
    <w:rsid w:val="00D66E4A"/>
    <w:rsid w:val="00D7465F"/>
    <w:rsid w:val="00D75EE3"/>
    <w:rsid w:val="00D81540"/>
    <w:rsid w:val="00D8424A"/>
    <w:rsid w:val="00D85160"/>
    <w:rsid w:val="00D86CFA"/>
    <w:rsid w:val="00D90C07"/>
    <w:rsid w:val="00D9376B"/>
    <w:rsid w:val="00D974CD"/>
    <w:rsid w:val="00DA2370"/>
    <w:rsid w:val="00DA26A3"/>
    <w:rsid w:val="00DA4C09"/>
    <w:rsid w:val="00DC101B"/>
    <w:rsid w:val="00DC17CA"/>
    <w:rsid w:val="00DC2548"/>
    <w:rsid w:val="00DD4EFB"/>
    <w:rsid w:val="00DD53B0"/>
    <w:rsid w:val="00DD54FD"/>
    <w:rsid w:val="00DD59CF"/>
    <w:rsid w:val="00DE407C"/>
    <w:rsid w:val="00DE6083"/>
    <w:rsid w:val="00DF165F"/>
    <w:rsid w:val="00E00C2F"/>
    <w:rsid w:val="00E04A9C"/>
    <w:rsid w:val="00E07DA9"/>
    <w:rsid w:val="00E10057"/>
    <w:rsid w:val="00E142A0"/>
    <w:rsid w:val="00E20A6F"/>
    <w:rsid w:val="00E20C4B"/>
    <w:rsid w:val="00E26B1B"/>
    <w:rsid w:val="00E27411"/>
    <w:rsid w:val="00E31FD0"/>
    <w:rsid w:val="00E32FF7"/>
    <w:rsid w:val="00E35552"/>
    <w:rsid w:val="00E3563C"/>
    <w:rsid w:val="00E41F6B"/>
    <w:rsid w:val="00E423D3"/>
    <w:rsid w:val="00E425E3"/>
    <w:rsid w:val="00E43BB6"/>
    <w:rsid w:val="00E453F5"/>
    <w:rsid w:val="00E46993"/>
    <w:rsid w:val="00E52FA9"/>
    <w:rsid w:val="00E55101"/>
    <w:rsid w:val="00E55620"/>
    <w:rsid w:val="00E57D6E"/>
    <w:rsid w:val="00E630EC"/>
    <w:rsid w:val="00E706EE"/>
    <w:rsid w:val="00E765DE"/>
    <w:rsid w:val="00E77482"/>
    <w:rsid w:val="00E812E9"/>
    <w:rsid w:val="00E846D4"/>
    <w:rsid w:val="00E94847"/>
    <w:rsid w:val="00E9735F"/>
    <w:rsid w:val="00E976E3"/>
    <w:rsid w:val="00E978DF"/>
    <w:rsid w:val="00E97EA9"/>
    <w:rsid w:val="00EA0EE4"/>
    <w:rsid w:val="00EA2933"/>
    <w:rsid w:val="00EA2A96"/>
    <w:rsid w:val="00EA3630"/>
    <w:rsid w:val="00EB01C7"/>
    <w:rsid w:val="00EB6243"/>
    <w:rsid w:val="00EB6D88"/>
    <w:rsid w:val="00EC0A8E"/>
    <w:rsid w:val="00EC5D88"/>
    <w:rsid w:val="00EC6477"/>
    <w:rsid w:val="00EC7339"/>
    <w:rsid w:val="00ED260C"/>
    <w:rsid w:val="00ED2DA3"/>
    <w:rsid w:val="00ED5988"/>
    <w:rsid w:val="00EE16B4"/>
    <w:rsid w:val="00EE43A3"/>
    <w:rsid w:val="00EF0DE7"/>
    <w:rsid w:val="00EF1DC0"/>
    <w:rsid w:val="00EF56CE"/>
    <w:rsid w:val="00F0311A"/>
    <w:rsid w:val="00F04C5A"/>
    <w:rsid w:val="00F0616E"/>
    <w:rsid w:val="00F11DCB"/>
    <w:rsid w:val="00F12C89"/>
    <w:rsid w:val="00F14196"/>
    <w:rsid w:val="00F23B5C"/>
    <w:rsid w:val="00F25B12"/>
    <w:rsid w:val="00F26175"/>
    <w:rsid w:val="00F30691"/>
    <w:rsid w:val="00F3393C"/>
    <w:rsid w:val="00F34FE6"/>
    <w:rsid w:val="00F35168"/>
    <w:rsid w:val="00F36C3E"/>
    <w:rsid w:val="00F37906"/>
    <w:rsid w:val="00F45299"/>
    <w:rsid w:val="00F455A2"/>
    <w:rsid w:val="00F478B4"/>
    <w:rsid w:val="00F47D81"/>
    <w:rsid w:val="00F53976"/>
    <w:rsid w:val="00F606DF"/>
    <w:rsid w:val="00F6261E"/>
    <w:rsid w:val="00F64CED"/>
    <w:rsid w:val="00F65221"/>
    <w:rsid w:val="00F653B4"/>
    <w:rsid w:val="00F70062"/>
    <w:rsid w:val="00F70F48"/>
    <w:rsid w:val="00F74F6D"/>
    <w:rsid w:val="00F80C34"/>
    <w:rsid w:val="00F84017"/>
    <w:rsid w:val="00F8739C"/>
    <w:rsid w:val="00F96188"/>
    <w:rsid w:val="00F96628"/>
    <w:rsid w:val="00FA3FE5"/>
    <w:rsid w:val="00FA560E"/>
    <w:rsid w:val="00FA5BFD"/>
    <w:rsid w:val="00FA74D8"/>
    <w:rsid w:val="00FB75DA"/>
    <w:rsid w:val="00FC0B7D"/>
    <w:rsid w:val="00FD0BCE"/>
    <w:rsid w:val="00FD22EA"/>
    <w:rsid w:val="00FD4E7F"/>
    <w:rsid w:val="00FD5B44"/>
    <w:rsid w:val="00FD5BBC"/>
    <w:rsid w:val="00FD7273"/>
    <w:rsid w:val="00FE4174"/>
    <w:rsid w:val="00FE434A"/>
    <w:rsid w:val="00FE4B71"/>
    <w:rsid w:val="00FE693C"/>
    <w:rsid w:val="00FF0D58"/>
    <w:rsid w:val="00FF1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7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F9FBFD"/>
            <w:right w:val="none" w:sz="0" w:space="0" w:color="auto"/>
          </w:divBdr>
          <w:divsChild>
            <w:div w:id="2464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573950">
                  <w:marLeft w:val="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58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8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0" w:color="C0C0C0"/>
                            <w:right w:val="none" w:sz="0" w:space="0" w:color="auto"/>
                          </w:divBdr>
                          <w:divsChild>
                            <w:div w:id="569192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440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9041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9223162">
                                          <w:marLeft w:val="0"/>
                                          <w:marRight w:val="0"/>
                                          <w:marTop w:val="3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2920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572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03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67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286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20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518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814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145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7414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2316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16711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65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79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1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22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0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0.svg"/><Relationship Id="rId89" Type="http://schemas.openxmlformats.org/officeDocument/2006/relationships/image" Target="media/image77.png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8.png"/><Relationship Id="rId74" Type="http://schemas.openxmlformats.org/officeDocument/2006/relationships/image" Target="media/image63.jpeg"/><Relationship Id="rId79" Type="http://schemas.openxmlformats.org/officeDocument/2006/relationships/image" Target="media/image56.png"/><Relationship Id="rId5" Type="http://schemas.openxmlformats.org/officeDocument/2006/relationships/webSettings" Target="webSettings.xml"/><Relationship Id="rId90" Type="http://schemas.openxmlformats.org/officeDocument/2006/relationships/image" Target="media/image78.pn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3.jp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9.jpeg"/><Relationship Id="rId77" Type="http://schemas.microsoft.com/office/2007/relationships/hdphoto" Target="media/hdphoto2.wdp"/><Relationship Id="rId8" Type="http://schemas.openxmlformats.org/officeDocument/2006/relationships/image" Target="media/image1.jpg"/><Relationship Id="rId51" Type="http://schemas.openxmlformats.org/officeDocument/2006/relationships/image" Target="media/image39.jpeg"/><Relationship Id="rId72" Type="http://schemas.openxmlformats.org/officeDocument/2006/relationships/image" Target="media/image62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4.jpeg"/><Relationship Id="rId59" Type="http://schemas.microsoft.com/office/2007/relationships/hdphoto" Target="media/hdphoto1.wdp"/><Relationship Id="rId67" Type="http://schemas.openxmlformats.org/officeDocument/2006/relationships/image" Target="media/image56.jpeg"/><Relationship Id="rId20" Type="http://schemas.openxmlformats.org/officeDocument/2006/relationships/image" Target="media/image110.png"/><Relationship Id="rId41" Type="http://schemas.openxmlformats.org/officeDocument/2006/relationships/image" Target="media/image30.jpeg"/><Relationship Id="rId54" Type="http://schemas.openxmlformats.org/officeDocument/2006/relationships/image" Target="media/image45.jpeg"/><Relationship Id="rId62" Type="http://schemas.openxmlformats.org/officeDocument/2006/relationships/image" Target="media/image51.png"/><Relationship Id="rId70" Type="http://schemas.openxmlformats.org/officeDocument/2006/relationships/image" Target="media/image60.jpeg"/><Relationship Id="rId75" Type="http://schemas.openxmlformats.org/officeDocument/2006/relationships/image" Target="media/image64.jpe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svg"/><Relationship Id="rId49" Type="http://schemas.openxmlformats.org/officeDocument/2006/relationships/image" Target="media/image40.jpeg"/><Relationship Id="rId57" Type="http://schemas.openxmlformats.org/officeDocument/2006/relationships/image" Target="media/image47.jpeg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58.jpeg"/><Relationship Id="rId78" Type="http://schemas.openxmlformats.org/officeDocument/2006/relationships/image" Target="media/image550.jpeg"/><Relationship Id="rId81" Type="http://schemas.openxmlformats.org/officeDocument/2006/relationships/image" Target="media/image67.jpeg"/><Relationship Id="rId86" Type="http://schemas.openxmlformats.org/officeDocument/2006/relationships/image" Target="media/image7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29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3.jpeg"/><Relationship Id="rId76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5.jpeg"/><Relationship Id="rId87" Type="http://schemas.openxmlformats.org/officeDocument/2006/relationships/image" Target="media/image73.png"/><Relationship Id="rId61" Type="http://schemas.openxmlformats.org/officeDocument/2006/relationships/image" Target="media/image50.jpeg"/><Relationship Id="rId82" Type="http://schemas.openxmlformats.org/officeDocument/2006/relationships/image" Target="media/image68.jpeg"/><Relationship Id="rId19" Type="http://schemas.openxmlformats.org/officeDocument/2006/relationships/image" Target="media/image1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001156-0164-479C-B44D-C0DBB681E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15</Pages>
  <Words>2753</Words>
  <Characters>15693</Characters>
  <Application>Microsoft Office Word</Application>
  <DocSecurity>0</DocSecurity>
  <Lines>130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11</cp:revision>
  <cp:lastPrinted>2025-08-13T06:58:00Z</cp:lastPrinted>
  <dcterms:created xsi:type="dcterms:W3CDTF">2025-08-13T06:58:00Z</dcterms:created>
  <dcterms:modified xsi:type="dcterms:W3CDTF">2025-08-14T07:03:00Z</dcterms:modified>
</cp:coreProperties>
</file>