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1E81D9" w14:textId="362FDB1D" w:rsidR="006670E3" w:rsidRDefault="00C43624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854336" behindDoc="0" locked="0" layoutInCell="1" allowOverlap="1" wp14:anchorId="7F46AA37" wp14:editId="68CA713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130088655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886552" name="Picture 2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38D5"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567615" behindDoc="1" locked="0" layoutInCell="1" allowOverlap="1" wp14:anchorId="2CAFCD11" wp14:editId="4A01361C">
                <wp:simplePos x="0" y="0"/>
                <wp:positionH relativeFrom="page">
                  <wp:posOffset>-295275</wp:posOffset>
                </wp:positionH>
                <wp:positionV relativeFrom="paragraph">
                  <wp:posOffset>6600825</wp:posOffset>
                </wp:positionV>
                <wp:extent cx="7858125" cy="2371725"/>
                <wp:effectExtent l="0" t="0" r="3175" b="3175"/>
                <wp:wrapNone/>
                <wp:docPr id="139853289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58125" cy="23717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000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0000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2281C" id="Rectangle 30" o:spid="_x0000_s1026" style="position:absolute;margin-left:-23.25pt;margin-top:519.75pt;width:618.75pt;height:186.75pt;z-index:-2517488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" fillcolor="#ea8c8c" stroked="f" strokeweight="1pt">
                <v:fill color2="#f7dede" rotate="t" angle="180" colors="0 #ea8c8c;.5 #f0baba;1 #f7dede" focus="100%" type="gradient"/>
                <w10:wrap anchorx="page"/>
              </v:rect>
            </w:pict>
          </mc:Fallback>
        </mc:AlternateContent>
      </w:r>
      <w:r w:rsidR="00C243A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23264" behindDoc="1" locked="0" layoutInCell="1" allowOverlap="1" wp14:anchorId="46742B69" wp14:editId="2FC1A107">
                <wp:simplePos x="0" y="0"/>
                <wp:positionH relativeFrom="page">
                  <wp:posOffset>3419475</wp:posOffset>
                </wp:positionH>
                <wp:positionV relativeFrom="paragraph">
                  <wp:posOffset>6686551</wp:posOffset>
                </wp:positionV>
                <wp:extent cx="800100" cy="702310"/>
                <wp:effectExtent l="0" t="0" r="19050" b="21590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023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037C3D" id="Rectangle: Rounded Corners 28" o:spid="_x0000_s1026" style="position:absolute;margin-left:269.25pt;margin-top:526.5pt;width:63pt;height:55.3pt;z-index:-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 w:rsidR="00C243A0"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02112" behindDoc="1" locked="0" layoutInCell="1" allowOverlap="1" wp14:anchorId="675CAB17" wp14:editId="0CD52A75">
            <wp:simplePos x="0" y="0"/>
            <wp:positionH relativeFrom="margin">
              <wp:align>center</wp:align>
            </wp:positionH>
            <wp:positionV relativeFrom="paragraph">
              <wp:posOffset>6670040</wp:posOffset>
            </wp:positionV>
            <wp:extent cx="723900" cy="716280"/>
            <wp:effectExtent l="0" t="0" r="0" b="7620"/>
            <wp:wrapTight wrapText="bothSides">
              <wp:wrapPolygon edited="0">
                <wp:start x="1137" y="0"/>
                <wp:lineTo x="0" y="1723"/>
                <wp:lineTo x="0" y="5745"/>
                <wp:lineTo x="2842" y="9766"/>
                <wp:lineTo x="0" y="13787"/>
                <wp:lineTo x="0" y="17809"/>
                <wp:lineTo x="568" y="19532"/>
                <wp:lineTo x="2274" y="21255"/>
                <wp:lineTo x="5116" y="21255"/>
                <wp:lineTo x="21032" y="19532"/>
                <wp:lineTo x="21032" y="13213"/>
                <wp:lineTo x="18189" y="9766"/>
                <wp:lineTo x="21032" y="4021"/>
                <wp:lineTo x="20463" y="574"/>
                <wp:lineTo x="7389" y="0"/>
                <wp:lineTo x="1137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38E55" w14:textId="33A182F8" w:rsidR="00125109" w:rsidRPr="00E60B8D" w:rsidRDefault="005F1153" w:rsidP="008910D1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25312" behindDoc="1" locked="0" layoutInCell="1" allowOverlap="1" wp14:anchorId="5D74AF0D" wp14:editId="324B4650">
                <wp:simplePos x="0" y="0"/>
                <wp:positionH relativeFrom="column">
                  <wp:posOffset>2983865</wp:posOffset>
                </wp:positionH>
                <wp:positionV relativeFrom="paragraph">
                  <wp:posOffset>6924675</wp:posOffset>
                </wp:positionV>
                <wp:extent cx="591820" cy="609600"/>
                <wp:effectExtent l="0" t="0" r="17780" b="19050"/>
                <wp:wrapNone/>
                <wp:docPr id="1378916296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6096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C3798D" id="Rectangle: Rounded Corners 29" o:spid="_x0000_s1026" style="position:absolute;margin-left:234.95pt;margin-top:545.25pt;width:46.6pt;height:48pt;z-index:-2515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" fillcolor="white [3212]" strokecolor="white [3212]" strokeweight="1pt">
                <v:stroke joinstyle="miter"/>
              </v:roundrect>
            </w:pict>
          </mc:Fallback>
        </mc:AlternateContent>
      </w: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570688" behindDoc="1" locked="0" layoutInCell="1" allowOverlap="1" wp14:anchorId="524559F5" wp14:editId="5C2A5D48">
                <wp:simplePos x="0" y="0"/>
                <wp:positionH relativeFrom="page">
                  <wp:align>left</wp:align>
                </wp:positionH>
                <wp:positionV relativeFrom="paragraph">
                  <wp:posOffset>6734175</wp:posOffset>
                </wp:positionV>
                <wp:extent cx="7717134" cy="2550160"/>
                <wp:effectExtent l="0" t="0" r="17780" b="21590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7134" cy="2550160"/>
                        </a:xfrm>
                        <a:prstGeom prst="rect">
                          <a:avLst/>
                        </a:prstGeom>
                        <a:solidFill>
                          <a:srgbClr val="FFC1D6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CDA737" id="Rectangle 33" o:spid="_x0000_s1026" style="position:absolute;margin-left:0;margin-top:530.25pt;width:607.65pt;height:200.8pt;z-index:-25174579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" fillcolor="#ffc1d6" strokecolor="white [3212]" strokeweight="1pt">
                <w10:wrap anchorx="page"/>
              </v:rect>
            </w:pict>
          </mc:Fallback>
        </mc:AlternateContent>
      </w:r>
      <w:r w:rsidR="00125109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125109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8982B4B" w14:textId="50F34EA2" w:rsidR="00125109" w:rsidRDefault="0072731B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07552" behindDoc="0" locked="0" layoutInCell="1" allowOverlap="1" wp14:anchorId="5EC5CCEA" wp14:editId="2F717C7D">
            <wp:simplePos x="0" y="0"/>
            <wp:positionH relativeFrom="column">
              <wp:posOffset>4756150</wp:posOffset>
            </wp:positionH>
            <wp:positionV relativeFrom="paragraph">
              <wp:posOffset>40640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06528" behindDoc="0" locked="0" layoutInCell="1" allowOverlap="1" wp14:anchorId="27CC56EB" wp14:editId="39FCB9D2">
            <wp:simplePos x="0" y="0"/>
            <wp:positionH relativeFrom="column">
              <wp:posOffset>1330325</wp:posOffset>
            </wp:positionH>
            <wp:positionV relativeFrom="paragraph">
              <wp:posOffset>34290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0F7DF9D9" w:rsidR="00125109" w:rsidRPr="00FB119D" w:rsidRDefault="0072731B" w:rsidP="0072731B">
      <w:pPr>
        <w:tabs>
          <w:tab w:val="left" w:pos="567"/>
        </w:tabs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bookmarkStart w:id="0" w:name="_Hlk170736997"/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294B48" w:rsidRPr="00FB119D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DMK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</w:t>
      </w:r>
      <w:r w:rsidR="00366F9E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>NRT</w:t>
      </w:r>
      <w:r w:rsidR="00125109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</w:t>
      </w:r>
      <w:r w:rsidR="00125109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125109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 xml:space="preserve">   </w:t>
      </w:r>
      <w:r w:rsidR="005B62BD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="005B62BD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>NRT</w:t>
      </w:r>
      <w:proofErr w:type="spellEnd"/>
      <w:r w:rsidR="00125109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</w:t>
      </w:r>
      <w:r w:rsidR="00125109" w:rsidRPr="009D7F70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</w:t>
      </w:r>
      <w:r w:rsidR="00294B48" w:rsidRPr="00FB119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bookmarkEnd w:id="0"/>
    <w:p w14:paraId="1461A56C" w14:textId="77777777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03456" behindDoc="1" locked="0" layoutInCell="1" allowOverlap="1" wp14:anchorId="3F682B6A" wp14:editId="4C0E8563">
                <wp:simplePos x="0" y="0"/>
                <wp:positionH relativeFrom="margin">
                  <wp:posOffset>3622040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6261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03AE8534" w:rsidR="00125109" w:rsidRPr="0059735E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 w:rsidR="009A01A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A82F5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0C98AE65" w:rsidR="00125109" w:rsidRPr="00BC5E11" w:rsidRDefault="00A82F5C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12.10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7D276E46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A82F5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7.35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pt;margin-top:.55pt;width:231pt;height:67.5pt;z-index:-25171302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03AE8534" w:rsidR="00125109" w:rsidRPr="0059735E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 w:rsidR="009A01A4"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A82F5C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0C98AE65" w:rsidR="00125109" w:rsidRPr="00BC5E11" w:rsidRDefault="00A82F5C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12.10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7D276E46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A82F5C">
                          <w:rPr>
                            <w:rFonts w:ascii="Kanit Light" w:hAnsi="Kanit Light" w:cs="Kanit Light"/>
                            <w:b/>
                            <w:bCs/>
                          </w:rPr>
                          <w:t>7.35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04480" behindDoc="1" locked="0" layoutInCell="1" allowOverlap="1" wp14:anchorId="7ED5AD2C" wp14:editId="641FFB68">
                <wp:simplePos x="0" y="0"/>
                <wp:positionH relativeFrom="margin">
                  <wp:posOffset>116840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6261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1943B7ED" w:rsidR="00125109" w:rsidRPr="0059735E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A82F5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07314830" w:rsidR="00125109" w:rsidRPr="00BC5E11" w:rsidRDefault="00A82F5C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02.40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15C22838" w:rsidR="00125109" w:rsidRPr="00BC5E11" w:rsidRDefault="00A82F5C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.2pt;margin-top:.55pt;width:231pt;height:67.5pt;z-index:-25171200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1943B7ED" w:rsidR="00125109" w:rsidRPr="0059735E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A82F5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07314830" w:rsidR="00125109" w:rsidRPr="00BC5E11" w:rsidRDefault="00A82F5C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02.40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15C22838" w:rsidR="00125109" w:rsidRPr="00BC5E11" w:rsidRDefault="00A82F5C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10.45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77777777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6B0EB50F" w14:textId="60A0B742" w:rsidR="008910D1" w:rsidRDefault="008910D1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</w:p>
    <w:p w14:paraId="6A48CFBC" w14:textId="0E844B68" w:rsidR="00091E3E" w:rsidRPr="00C43624" w:rsidRDefault="00AE7F5F" w:rsidP="008731B2">
      <w:pPr>
        <w:tabs>
          <w:tab w:val="left" w:pos="9495"/>
        </w:tabs>
        <w:spacing w:after="0"/>
        <w:jc w:val="center"/>
        <w:rPr>
          <w:rFonts w:ascii="Kanit Light" w:hAnsi="Kanit Light" w:cs="Kanit Light"/>
          <w:b/>
          <w:bCs/>
          <w:color w:val="C62610"/>
          <w:sz w:val="40"/>
          <w:szCs w:val="40"/>
        </w:rPr>
      </w:pPr>
      <w:r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lastRenderedPageBreak/>
        <w:drawing>
          <wp:anchor distT="0" distB="0" distL="114300" distR="114300" simplePos="0" relativeHeight="251915776" behindDoc="0" locked="0" layoutInCell="1" allowOverlap="1" wp14:anchorId="14404645" wp14:editId="35CA8CF6">
            <wp:simplePos x="0" y="0"/>
            <wp:positionH relativeFrom="column">
              <wp:posOffset>5376891</wp:posOffset>
            </wp:positionH>
            <wp:positionV relativeFrom="paragraph">
              <wp:posOffset>-461760</wp:posOffset>
            </wp:positionV>
            <wp:extent cx="350851" cy="302138"/>
            <wp:effectExtent l="0" t="12700" r="0" b="15875"/>
            <wp:wrapNone/>
            <wp:docPr id="171692719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 flipH="1">
                      <a:off x="0" y="0"/>
                      <a:ext cx="350851" cy="302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drawing>
          <wp:anchor distT="0" distB="0" distL="114300" distR="114300" simplePos="0" relativeHeight="251911680" behindDoc="0" locked="0" layoutInCell="1" allowOverlap="1" wp14:anchorId="757B866F" wp14:editId="046620E4">
            <wp:simplePos x="0" y="0"/>
            <wp:positionH relativeFrom="column">
              <wp:posOffset>-112758</wp:posOffset>
            </wp:positionH>
            <wp:positionV relativeFrom="paragraph">
              <wp:posOffset>434615</wp:posOffset>
            </wp:positionV>
            <wp:extent cx="302260" cy="30226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26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84D" w:rsidRPr="00C43624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>J</w:t>
      </w:r>
      <w:r w:rsidR="00D4172B" w:rsidRPr="00C43624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>XJ</w:t>
      </w:r>
      <w:r w:rsidR="00A82F5C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>238</w:t>
      </w:r>
      <w:r w:rsidR="006E08A8" w:rsidRPr="00C43624">
        <w:rPr>
          <w:rFonts w:ascii="Kanit Light" w:hAnsi="Kanit Light" w:cs="Kanit Light" w:hint="cs"/>
          <w:b/>
          <w:bCs/>
          <w:noProof/>
          <w:color w:val="C62610"/>
          <w:sz w:val="40"/>
          <w:szCs w:val="40"/>
          <w:cs/>
          <w:lang w:val="th-TH"/>
        </w:rPr>
        <w:t xml:space="preserve"> </w:t>
      </w:r>
      <w:r w:rsidR="00A82F5C" w:rsidRPr="00A82F5C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 xml:space="preserve">Red Chill TOKYO FUJI FUJINOMIYA </w:t>
      </w:r>
      <w:r w:rsidR="00344ED8" w:rsidRPr="00C43624">
        <w:rPr>
          <w:rFonts w:ascii="Kanit Light" w:hAnsi="Kanit Light" w:cs="Kanit Light"/>
          <w:b/>
          <w:bCs/>
          <w:noProof/>
          <w:color w:val="C62610"/>
          <w:sz w:val="40"/>
          <w:szCs w:val="40"/>
          <w:cs/>
          <w:lang w:val="th-TH"/>
        </w:rPr>
        <w:t>5วัน 3คืน</w:t>
      </w:r>
    </w:p>
    <w:p w14:paraId="5A21F2F6" w14:textId="16DD7C57" w:rsidR="00575D2D" w:rsidRDefault="00344ED8" w:rsidP="00575D2D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cs/>
          <w:lang w:val="th-TH"/>
        </w:rPr>
      </w:pPr>
      <w:r>
        <w:rPr>
          <w:rFonts w:ascii="Kanit Light" w:hAnsi="Kanit Light" w:cs="Kanit Light" w:hint="cs"/>
          <w:noProof/>
          <w:color w:val="2F5496" w:themeColor="accent1" w:themeShade="BF"/>
          <w:sz w:val="24"/>
          <w:szCs w:val="24"/>
          <w:cs/>
          <w:lang w:val="th-TH"/>
        </w:rPr>
        <w:t xml:space="preserve"> </w:t>
      </w:r>
    </w:p>
    <w:p w14:paraId="70665831" w14:textId="14276BAB" w:rsidR="00AC645C" w:rsidRPr="00AC645C" w:rsidRDefault="00AC645C" w:rsidP="00AC645C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r w:rsidRPr="00AC645C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>ชมถนนต้นแปะก๊วยสีทองอร่ามที่เมจิจิงกูไกเอ็น เดินเล่นฮาราจูกุสุดชิค</w:t>
      </w:r>
    </w:p>
    <w:p w14:paraId="21524969" w14:textId="435809DB" w:rsidR="00AC645C" w:rsidRPr="00AC645C" w:rsidRDefault="00AC645C" w:rsidP="00AC645C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AC645C">
        <w:rPr>
          <w:rFonts w:ascii="Kanit Light" w:hAnsi="Kanit Light" w:cs="Kanit Light"/>
          <w:noProof/>
          <w:color w:val="FF5050"/>
          <w:sz w:val="26"/>
          <w:szCs w:val="26"/>
          <w:highlight w:val="yellow"/>
          <w:lang w:val="th-TH"/>
        </w:rPr>
        <w:drawing>
          <wp:anchor distT="0" distB="0" distL="114300" distR="114300" simplePos="0" relativeHeight="251914752" behindDoc="0" locked="0" layoutInCell="1" allowOverlap="1" wp14:anchorId="0D5D59B0" wp14:editId="29978B5F">
            <wp:simplePos x="0" y="0"/>
            <wp:positionH relativeFrom="column">
              <wp:posOffset>6562342</wp:posOffset>
            </wp:positionH>
            <wp:positionV relativeFrom="paragraph">
              <wp:posOffset>133571</wp:posOffset>
            </wp:positionV>
            <wp:extent cx="388659" cy="451322"/>
            <wp:effectExtent l="0" t="0" r="0" b="0"/>
            <wp:wrapNone/>
            <wp:docPr id="159393178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 flipV="1">
                      <a:off x="0" y="0"/>
                      <a:ext cx="388659" cy="451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645C">
        <w:rPr>
          <w:rFonts w:ascii="Kanit Light" w:hAnsi="Kanit Light" w:cs="Kanit Light"/>
          <w:color w:val="000000" w:themeColor="text1"/>
          <w:sz w:val="24"/>
          <w:szCs w:val="24"/>
          <w:cs/>
        </w:rPr>
        <w:t>สักการะศาลเจ้าฟูจิซังเซ็นเก็น และวัดไทเซคิจิ สัมผัสธรรมชาติใกล้ฟูจิที่ฟาร์มมาไกโนะ</w:t>
      </w:r>
    </w:p>
    <w:p w14:paraId="6B8745B0" w14:textId="627F2916" w:rsidR="00C43624" w:rsidRPr="00AC645C" w:rsidRDefault="00AC645C" w:rsidP="00AC645C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AC645C">
        <w:rPr>
          <w:rFonts w:ascii="Kanit Light" w:hAnsi="Kanit Light" w:cs="Kanit Light"/>
          <w:color w:val="000000" w:themeColor="text1"/>
          <w:sz w:val="24"/>
          <w:szCs w:val="24"/>
          <w:cs/>
        </w:rPr>
        <w:t>แวะโอชิโนะฮักไก โออิชิพาร์ค ก่อนช้อปเต็มอิ่มย่านชินจูกุ</w:t>
      </w:r>
    </w:p>
    <w:p w14:paraId="786CA09D" w14:textId="2025419B" w:rsidR="00C43624" w:rsidRPr="006C4E3A" w:rsidRDefault="00C43624" w:rsidP="00C43624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2C360586" w14:textId="505292A7" w:rsidR="00C43624" w:rsidRDefault="00AE7F5F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10656" behindDoc="0" locked="0" layoutInCell="1" allowOverlap="1" wp14:anchorId="280DE8AA" wp14:editId="7DC18707">
            <wp:simplePos x="0" y="0"/>
            <wp:positionH relativeFrom="column">
              <wp:posOffset>1044212</wp:posOffset>
            </wp:positionH>
            <wp:positionV relativeFrom="paragraph">
              <wp:posOffset>36470</wp:posOffset>
            </wp:positionV>
            <wp:extent cx="389255" cy="389255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624"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 wp14:anchorId="72C3628D" wp14:editId="39672DD7">
                <wp:simplePos x="0" y="0"/>
                <wp:positionH relativeFrom="column">
                  <wp:posOffset>1195705</wp:posOffset>
                </wp:positionH>
                <wp:positionV relativeFrom="paragraph">
                  <wp:posOffset>82550</wp:posOffset>
                </wp:positionV>
                <wp:extent cx="4359275" cy="1301750"/>
                <wp:effectExtent l="25400" t="25400" r="34925" b="4445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9275" cy="1301750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9900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994593" w14:textId="77777777" w:rsidR="00C43624" w:rsidRPr="00C43624" w:rsidRDefault="00C43624" w:rsidP="00C4362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</w:pP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 xml:space="preserve">• </w:t>
                            </w: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1D0ECF1A" w14:textId="1A7C9F17" w:rsidR="00C43624" w:rsidRPr="00C43624" w:rsidRDefault="00C43624" w:rsidP="00C4362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</w:pP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 xml:space="preserve">• </w:t>
                            </w: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พักฟูจิออนเซ็น 1 คืน โตเกียว 1 คืน</w:t>
                            </w:r>
                            <w:r w:rsidR="009D7F70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นาริตะ 1 คืน</w:t>
                            </w:r>
                          </w:p>
                          <w:p w14:paraId="536FB60E" w14:textId="5C2BE2D9" w:rsidR="00C43624" w:rsidRPr="00C44303" w:rsidRDefault="00C43624" w:rsidP="00C43624">
                            <w:pPr>
                              <w:jc w:val="center"/>
                            </w:pP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เต็มอิ่ม! </w:t>
                            </w: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ขาปูแบบไม่อั้น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3628D" id="Rectangle: Rounded Corners 25" o:spid="_x0000_s1036" style="position:absolute;left:0;text-align:left;margin-left:94.15pt;margin-top:6.5pt;width:343.25pt;height:102.5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" filled="f" strokecolor="#903" strokeweight="4.5pt">
                <v:stroke joinstyle="miter"/>
                <v:textbox>
                  <w:txbxContent>
                    <w:p w14:paraId="12994593" w14:textId="77777777" w:rsidR="00C43624" w:rsidRPr="00C43624" w:rsidRDefault="00C43624" w:rsidP="00C4362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</w:pP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 xml:space="preserve">• </w:t>
                      </w: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เที่ยวครบทุกวัน</w:t>
                      </w:r>
                    </w:p>
                    <w:p w14:paraId="1D0ECF1A" w14:textId="1A7C9F17" w:rsidR="00C43624" w:rsidRPr="00C43624" w:rsidRDefault="00C43624" w:rsidP="00C4362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</w:pP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 xml:space="preserve">• </w:t>
                      </w: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พักฟูจิออนเซ็น 1 คืน โตเกียว 1 คืน</w:t>
                      </w:r>
                      <w:r w:rsidR="009D7F70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 xml:space="preserve"> </w:t>
                      </w: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นาริตะ 1 คืน</w:t>
                      </w:r>
                    </w:p>
                    <w:p w14:paraId="536FB60E" w14:textId="5C2BE2D9" w:rsidR="00C43624" w:rsidRPr="00C44303" w:rsidRDefault="00C43624" w:rsidP="00C43624">
                      <w:pPr>
                        <w:jc w:val="center"/>
                      </w:pP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เต็มอิ่ม! </w:t>
                      </w: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ขาปูแบบไม่อั้น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2BA30D35" w14:textId="1B17EF1C" w:rsidR="00C43624" w:rsidRDefault="00AE7F5F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13728" behindDoc="0" locked="0" layoutInCell="1" allowOverlap="1" wp14:anchorId="686F2E66" wp14:editId="5D087C5B">
            <wp:simplePos x="0" y="0"/>
            <wp:positionH relativeFrom="column">
              <wp:posOffset>5134610</wp:posOffset>
            </wp:positionH>
            <wp:positionV relativeFrom="paragraph">
              <wp:posOffset>215900</wp:posOffset>
            </wp:positionV>
            <wp:extent cx="512445" cy="441325"/>
            <wp:effectExtent l="0" t="0" r="0" b="3175"/>
            <wp:wrapNone/>
            <wp:docPr id="59469273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9472" flipH="1">
                      <a:off x="0" y="0"/>
                      <a:ext cx="51244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9212E" w14:textId="69451A89" w:rsidR="00C43624" w:rsidRDefault="00C43624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04304987" w14:textId="08483E96" w:rsidR="00C43624" w:rsidRDefault="00C43624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2199164" w14:textId="24395493" w:rsidR="00C43624" w:rsidRDefault="00C43624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FD6A389" w14:textId="3C28A757" w:rsidR="00C43624" w:rsidRDefault="00AE7F5F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09632" behindDoc="0" locked="0" layoutInCell="1" allowOverlap="1" wp14:anchorId="09CCEBB3" wp14:editId="46567489">
            <wp:simplePos x="0" y="0"/>
            <wp:positionH relativeFrom="column">
              <wp:posOffset>-467723</wp:posOffset>
            </wp:positionH>
            <wp:positionV relativeFrom="paragraph">
              <wp:posOffset>190775</wp:posOffset>
            </wp:positionV>
            <wp:extent cx="441960" cy="441960"/>
            <wp:effectExtent l="19050" t="19050" r="0" b="3429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9472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AC9D27" w14:textId="77777777" w:rsidR="00C43624" w:rsidRDefault="00C43624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FE20B53" w14:textId="77777777" w:rsidR="00C43624" w:rsidRDefault="00C43624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DB48613" w14:textId="7F15BC34" w:rsidR="007D74C6" w:rsidRPr="002E5CB2" w:rsidRDefault="005939AA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485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872"/>
      </w:tblGrid>
      <w:tr w:rsidR="00F35232" w:rsidRPr="00D01D3B" w14:paraId="5A8CD79D" w14:textId="77777777" w:rsidTr="00192AAC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72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192AAC">
        <w:trPr>
          <w:trHeight w:val="383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6B422278" w14:textId="18433675" w:rsidR="000E0B4F" w:rsidRPr="00A72049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A7204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A7204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A7204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</w:p>
          <w:p w14:paraId="5C1CF937" w14:textId="41265ADB" w:rsidR="00C904F0" w:rsidRPr="00A72049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</w:t>
            </w:r>
            <w:r w:rsidR="003559C1"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2</w:t>
            </w:r>
            <w:r w:rsidRPr="00A72049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A72049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-NRT </w:t>
            </w:r>
            <w:r w:rsidR="003559C1"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02</w:t>
            </w:r>
            <w:r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</w:t>
            </w:r>
            <w:r w:rsidR="003559C1"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40</w:t>
            </w:r>
            <w:r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3559C1"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10</w:t>
            </w:r>
            <w:r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</w:t>
            </w:r>
            <w:r w:rsidR="003559C1"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45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872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192AAC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55447924" w:rsidR="00C904F0" w:rsidRPr="00A72049" w:rsidRDefault="00836C41" w:rsidP="00ED6DA6">
            <w:pPr>
              <w:jc w:val="thaiDistribute"/>
              <w:rPr>
                <w:rFonts w:ascii="Kanit Light" w:hAnsi="Kanit Light" w:cstheme="minorBidi"/>
                <w:sz w:val="22"/>
                <w:szCs w:val="22"/>
                <w:cs/>
              </w:rPr>
            </w:pPr>
            <w:bookmarkStart w:id="1" w:name="_Hlk176613931"/>
            <w:r w:rsidRPr="00A72049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- โตเกียว </w:t>
            </w:r>
            <w:r w:rsidR="00C43624" w:rsidRPr="00A72049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192AAC" w:rsidRPr="00A7204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92AAC" w:rsidRPr="00A72049">
              <w:rPr>
                <w:rFonts w:ascii="Kanit Light" w:hAnsi="Kanit Light" w:cs="Kanit Light"/>
                <w:sz w:val="22"/>
                <w:szCs w:val="22"/>
                <w:cs/>
              </w:rPr>
              <w:t>เมจิจิงกูไกเอ็น – ย่านฮาราจูกุ</w:t>
            </w:r>
            <w:bookmarkEnd w:id="1"/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03B48186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06645F02" w14:textId="77777777" w:rsidR="00192AAC" w:rsidRDefault="00192AAC" w:rsidP="0072731B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2" w:name="_Hlk138840479"/>
            <w:r w:rsidRPr="00836C41">
              <w:rPr>
                <w:rFonts w:ascii="Kanit Light" w:hAnsi="Kanit Light" w:cs="Kanit Light"/>
                <w:color w:val="000000" w:themeColor="text1"/>
              </w:rPr>
              <w:t>Day Nice Hotel Tokyo</w:t>
            </w:r>
            <w:r w:rsidRPr="00704CF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081CF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</w:p>
          <w:p w14:paraId="084C5E51" w14:textId="763C67BB" w:rsidR="00C904F0" w:rsidRPr="0072731B" w:rsidRDefault="00C30D8E" w:rsidP="0072731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C904F0" w:rsidRPr="00D01D3B" w14:paraId="259BA77C" w14:textId="77777777" w:rsidTr="00192AAC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78C152CA" w:rsidR="0049192C" w:rsidRPr="00A72049" w:rsidRDefault="00A72049" w:rsidP="00836C41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A72049">
              <w:rPr>
                <w:rFonts w:ascii="Kanit Light" w:hAnsi="Kanit Light" w:cs="Kanit Light"/>
                <w:sz w:val="22"/>
                <w:szCs w:val="22"/>
                <w:cs/>
              </w:rPr>
              <w:t>โตเกียว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92AAC" w:rsidRPr="00A72049">
              <w:rPr>
                <w:rFonts w:ascii="Kanit Light" w:hAnsi="Kanit Light" w:cs="Kanit Light"/>
                <w:sz w:val="22"/>
                <w:szCs w:val="22"/>
                <w:cs/>
              </w:rPr>
              <w:t>– จังหวัดชิซูโอกะ - ศาลเจ้าฟูจิซัง ฮงกุ เซ็นเก็น ไทฉะ</w:t>
            </w:r>
            <w:r w:rsidR="00B11C6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11C69">
              <w:rPr>
                <w:rStyle w:val="Emphasis"/>
                <w:rFonts w:ascii="Kanit Light" w:hAnsi="Kanit Light" w:cs="Kanit Light"/>
                <w:i w:val="0"/>
                <w:iCs w:val="0"/>
                <w:sz w:val="22"/>
                <w:szCs w:val="22"/>
              </w:rPr>
              <w:t>–</w:t>
            </w:r>
            <w:r w:rsidR="00192AAC" w:rsidRPr="00A72049">
              <w:rPr>
                <w:rStyle w:val="Emphasis"/>
                <w:rFonts w:ascii="Kanit Light" w:hAnsi="Kanit Light" w:cs="Kanit Light" w:hint="cs"/>
                <w:i w:val="0"/>
                <w:iCs w:val="0"/>
                <w:sz w:val="22"/>
                <w:szCs w:val="22"/>
                <w:cs/>
              </w:rPr>
              <w:t xml:space="preserve"> </w:t>
            </w:r>
            <w:r w:rsidR="00B11C69">
              <w:rPr>
                <w:rStyle w:val="Emphasis"/>
                <w:rFonts w:ascii="Kanit Light" w:hAnsi="Kanit Light" w:cs="Kanit Light" w:hint="cs"/>
                <w:i w:val="0"/>
                <w:iCs w:val="0"/>
                <w:sz w:val="22"/>
                <w:szCs w:val="22"/>
                <w:cs/>
              </w:rPr>
              <w:t>ถ</w:t>
            </w:r>
            <w:r w:rsidR="00B11C69">
              <w:rPr>
                <w:rStyle w:val="Emphasis"/>
                <w:rFonts w:cs="Kanit Light" w:hint="cs"/>
                <w:i w:val="0"/>
                <w:iCs w:val="0"/>
                <w:szCs w:val="22"/>
                <w:cs/>
              </w:rPr>
              <w:t>่ายรูปซุ้มประตู</w:t>
            </w:r>
            <w:r w:rsidR="00192AAC" w:rsidRPr="00A72049">
              <w:rPr>
                <w:rStyle w:val="Emphasis"/>
                <w:rFonts w:ascii="Kanit Light" w:hAnsi="Kanit Light" w:cs="Kanit Light" w:hint="cs"/>
                <w:i w:val="0"/>
                <w:iCs w:val="0"/>
                <w:sz w:val="22"/>
                <w:szCs w:val="22"/>
                <w:cs/>
              </w:rPr>
              <w:t xml:space="preserve">วัดไทเซคิจิ </w:t>
            </w:r>
            <w:r w:rsidR="00192AAC" w:rsidRPr="00A72049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192AAC" w:rsidRPr="00A7204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92AAC" w:rsidRPr="00A72049">
              <w:rPr>
                <w:rFonts w:ascii="Kanit Light" w:hAnsi="Kanit Light" w:cs="Kanit Light"/>
                <w:sz w:val="22"/>
                <w:szCs w:val="22"/>
                <w:cs/>
              </w:rPr>
              <w:t>ฟาร์มมาคาอิโนะ</w:t>
            </w:r>
            <w:r w:rsidR="00192AAC" w:rsidRPr="00A7204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92AAC" w:rsidRPr="00A72049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192AAC" w:rsidRPr="00A72049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จังหวัดยามานา</w:t>
            </w:r>
            <w:r w:rsidR="00192AAC" w:rsidRPr="00A720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ชิ </w:t>
            </w:r>
            <w:r w:rsidR="00192AAC" w:rsidRPr="00A7204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192AAC" w:rsidRPr="00A7204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พักฟูจิออนเซ็น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5A71BEF0" w:rsidR="00C904F0" w:rsidRPr="00C13196" w:rsidRDefault="00A72049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2" w:type="dxa"/>
            <w:shd w:val="clear" w:color="auto" w:fill="auto"/>
            <w:vAlign w:val="center"/>
          </w:tcPr>
          <w:p w14:paraId="26988770" w14:textId="4FAC96F5" w:rsidR="00836C41" w:rsidRDefault="00192AAC" w:rsidP="00CB1B07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3" w:name="_Hlk126397301"/>
            <w:r w:rsidRPr="00704CF7">
              <w:rPr>
                <w:rFonts w:ascii="Kanit Light" w:hAnsi="Kanit Light" w:cs="Kanit Light"/>
                <w:sz w:val="21"/>
                <w:szCs w:val="21"/>
                <w:lang w:eastAsia="en-SG"/>
              </w:rPr>
              <w:t>Fuji Garden Hotel Onsen</w:t>
            </w:r>
            <w:r w:rsidR="00836C41" w:rsidRPr="00836C41">
              <w:rPr>
                <w:rFonts w:ascii="Kanit Light" w:hAnsi="Kanit Light" w:cs="Kanit Light"/>
                <w:color w:val="000000" w:themeColor="text1"/>
              </w:rPr>
              <w:t xml:space="preserve"> </w:t>
            </w:r>
            <w:r w:rsidR="00836C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</w:p>
          <w:p w14:paraId="1B264116" w14:textId="668565A0" w:rsidR="00C904F0" w:rsidRPr="00C76804" w:rsidRDefault="00A6697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3"/>
          </w:p>
        </w:tc>
      </w:tr>
      <w:tr w:rsidR="003C0D3A" w:rsidRPr="00D01D3B" w14:paraId="4BFD602C" w14:textId="77777777" w:rsidTr="00192AAC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A7204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  <w:r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081412F1" w:rsidR="00C904F0" w:rsidRPr="00A72049" w:rsidRDefault="00192AAC" w:rsidP="006E19A7">
            <w:pPr>
              <w:jc w:val="thaiDistribute"/>
              <w:rPr>
                <w:rFonts w:ascii="Kanit Light" w:eastAsia="Calibri" w:hAnsi="Kanit Light" w:cs="Angsana New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A720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หมู่บ้านโอชิโนะฮักไก </w:t>
            </w:r>
            <w:r w:rsidRPr="00A7204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-</w:t>
            </w:r>
            <w:r w:rsidRPr="00A720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A7204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 –</w:t>
            </w:r>
            <w:r w:rsidRPr="00A720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A7204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สวนโออิชิปาร์ค –</w:t>
            </w:r>
            <w:r w:rsidRPr="00A720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โตเกียว </w:t>
            </w:r>
            <w:r w:rsidRPr="00A7204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A720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A7204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ย่านชินจูกุ</w:t>
            </w:r>
            <w:r w:rsidR="00A720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</w:t>
            </w:r>
            <w:r w:rsidR="00A7204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A720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นาริตะ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17077839" w:rsidR="00C904F0" w:rsidRPr="000E0B4F" w:rsidRDefault="00A72049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31355D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044C478F" w14:textId="2BD84DF8" w:rsidR="00845C26" w:rsidRPr="00845C26" w:rsidRDefault="00836C41" w:rsidP="00845C26">
            <w:pPr>
              <w:jc w:val="center"/>
              <w:rPr>
                <w:rFonts w:ascii="Kanit Light" w:hAnsi="Kanit Light" w:cs="Kanit Light"/>
                <w:color w:val="000000" w:themeColor="text1"/>
              </w:rPr>
            </w:pPr>
            <w:bookmarkStart w:id="4" w:name="_Hlk138840564"/>
            <w:r w:rsidRPr="00836C41">
              <w:rPr>
                <w:rFonts w:ascii="Kanit Light" w:hAnsi="Kanit Light" w:cs="Kanit Light"/>
                <w:color w:val="000000" w:themeColor="text1"/>
              </w:rPr>
              <w:t xml:space="preserve">International Resort Hotel </w:t>
            </w:r>
            <w:proofErr w:type="spellStart"/>
            <w:r w:rsidRPr="00836C41">
              <w:rPr>
                <w:rFonts w:ascii="Kanit Light" w:hAnsi="Kanit Light" w:cs="Kanit Light"/>
                <w:color w:val="000000" w:themeColor="text1"/>
              </w:rPr>
              <w:t>Yurakujo</w:t>
            </w:r>
            <w:proofErr w:type="spellEnd"/>
            <w:r w:rsidRPr="00836C41">
              <w:rPr>
                <w:rFonts w:ascii="Kanit Light" w:hAnsi="Kanit Light" w:cs="Kanit Light"/>
                <w:color w:val="000000" w:themeColor="text1"/>
              </w:rPr>
              <w:t xml:space="preserve"> </w:t>
            </w:r>
            <w:r w:rsidR="00845C26" w:rsidRPr="00845C26">
              <w:rPr>
                <w:rFonts w:ascii="Kanit Light" w:hAnsi="Kanit Light" w:cs="Kanit Light"/>
                <w:color w:val="000000" w:themeColor="text1"/>
              </w:rPr>
              <w:t>3*</w:t>
            </w:r>
          </w:p>
          <w:p w14:paraId="02FD56F3" w14:textId="7AFD6EFF" w:rsidR="00C904F0" w:rsidRPr="00C76804" w:rsidRDefault="00D4172B" w:rsidP="00D4172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C904F0" w:rsidRPr="00D01D3B" w14:paraId="2DC859FB" w14:textId="77777777" w:rsidTr="00192AAC">
        <w:trPr>
          <w:trHeight w:val="423"/>
        </w:trPr>
        <w:tc>
          <w:tcPr>
            <w:tcW w:w="590" w:type="dxa"/>
            <w:shd w:val="clear" w:color="auto" w:fill="auto"/>
            <w:vAlign w:val="center"/>
          </w:tcPr>
          <w:p w14:paraId="525F6528" w14:textId="68AEA9D7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7B4CDC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30B892F6" w14:textId="295A38A7" w:rsidR="001A6BE9" w:rsidRPr="00A72049" w:rsidRDefault="000E0B4F" w:rsidP="006E19A7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A7204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</w:t>
            </w:r>
            <w:r w:rsidR="00457844" w:rsidRPr="00A7204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ตะ</w:t>
            </w:r>
            <w:r w:rsidRPr="00A7204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- </w:t>
            </w:r>
            <w:r w:rsidRPr="00A7204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A7204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A72049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ดอนเมือง</w:t>
            </w:r>
            <w:r w:rsidRPr="00A72049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XJ60</w:t>
            </w:r>
            <w:r w:rsidR="003559C1" w:rsidRPr="00A72049">
              <w:rPr>
                <w:rFonts w:ascii="Kanit Light" w:hAnsi="Kanit Light" w:cs="Kanit Light"/>
                <w:b/>
                <w:bCs/>
                <w:sz w:val="22"/>
                <w:szCs w:val="22"/>
              </w:rPr>
              <w:t>3</w:t>
            </w:r>
            <w:r w:rsidRPr="00A72049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NRT-</w:t>
            </w:r>
            <w:r w:rsidRPr="00A72049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DMK </w:t>
            </w:r>
            <w:r w:rsidR="003559C1" w:rsidRPr="00A72049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12</w:t>
            </w:r>
            <w:r w:rsidRPr="00A72049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.1</w:t>
            </w:r>
            <w:r w:rsidR="003559C1" w:rsidRPr="00A72049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0</w:t>
            </w:r>
            <w:r w:rsidRPr="00A72049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– </w:t>
            </w:r>
            <w:r w:rsidRPr="00A72049">
              <w:rPr>
                <w:rFonts w:ascii="Kanit Light" w:hAnsi="Kanit Light" w:cs="Kanit Light"/>
                <w:b/>
                <w:bCs/>
                <w:sz w:val="22"/>
                <w:szCs w:val="22"/>
              </w:rPr>
              <w:t>1</w:t>
            </w:r>
            <w:r w:rsidR="003559C1" w:rsidRPr="00A72049">
              <w:rPr>
                <w:rFonts w:ascii="Kanit Light" w:hAnsi="Kanit Light" w:cs="Kanit Light"/>
                <w:b/>
                <w:bCs/>
                <w:sz w:val="22"/>
                <w:szCs w:val="22"/>
              </w:rPr>
              <w:t>7</w:t>
            </w:r>
            <w:r w:rsidRPr="00A72049">
              <w:rPr>
                <w:rFonts w:ascii="Kanit Light" w:hAnsi="Kanit Light" w:cs="Kanit Light"/>
                <w:b/>
                <w:bCs/>
                <w:sz w:val="22"/>
                <w:szCs w:val="22"/>
              </w:rPr>
              <w:t>.</w:t>
            </w:r>
            <w:r w:rsidR="003559C1" w:rsidRPr="00A72049">
              <w:rPr>
                <w:rFonts w:ascii="Kanit Light" w:hAnsi="Kanit Light" w:cs="Kanit Light"/>
                <w:b/>
                <w:bCs/>
                <w:sz w:val="22"/>
                <w:szCs w:val="22"/>
              </w:rPr>
              <w:t>35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33EAC2A2" w14:textId="0FE98EB8" w:rsidR="00F031A3" w:rsidRPr="00C13196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auto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609C8B6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8F5F0C7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  <w:cs/>
        </w:rPr>
      </w:pPr>
    </w:p>
    <w:tbl>
      <w:tblPr>
        <w:tblpPr w:leftFromText="180" w:rightFromText="180" w:vertAnchor="text" w:horzAnchor="margin" w:tblpY="61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701"/>
        <w:gridCol w:w="1984"/>
        <w:gridCol w:w="1418"/>
        <w:gridCol w:w="992"/>
        <w:gridCol w:w="1134"/>
      </w:tblGrid>
      <w:tr w:rsidR="005F1153" w:rsidRPr="000C675A" w14:paraId="718B22CC" w14:textId="77777777" w:rsidTr="009D7F70">
        <w:trPr>
          <w:trHeight w:val="699"/>
        </w:trPr>
        <w:tc>
          <w:tcPr>
            <w:tcW w:w="3256" w:type="dxa"/>
            <w:shd w:val="clear" w:color="auto" w:fill="C62610"/>
          </w:tcPr>
          <w:p w14:paraId="6A8B3178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701" w:type="dxa"/>
            <w:shd w:val="clear" w:color="auto" w:fill="C62610"/>
          </w:tcPr>
          <w:p w14:paraId="78F5C426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772D3C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C62610"/>
          </w:tcPr>
          <w:p w14:paraId="5B342BD3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C62610"/>
          </w:tcPr>
          <w:p w14:paraId="7B821B02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4953285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992" w:type="dxa"/>
            <w:shd w:val="clear" w:color="auto" w:fill="C62610"/>
          </w:tcPr>
          <w:p w14:paraId="164075BE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C62610"/>
          </w:tcPr>
          <w:p w14:paraId="41F1BA76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2655B0" w:rsidRPr="000B050C" w14:paraId="664E377F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46D49B6F" w14:textId="0D71E001" w:rsidR="002655B0" w:rsidRPr="00C76804" w:rsidRDefault="003559C1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</w:t>
            </w:r>
            <w:r w:rsidR="002655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ตุลาคม </w:t>
            </w:r>
            <w:r w:rsidR="002655B0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 w:rsidR="002655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</w:t>
            </w:r>
            <w:r w:rsidR="002655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พฤศจิกายน </w:t>
            </w:r>
            <w:r w:rsidR="002655B0"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655BC864" w14:textId="366E5F65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92AAC">
              <w:rPr>
                <w:rFonts w:ascii="Kanit Light" w:hAnsi="Kanit Light" w:cs="Kanit Light"/>
                <w:sz w:val="21"/>
                <w:szCs w:val="21"/>
              </w:rPr>
              <w:t>4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984" w:type="dxa"/>
            <w:vMerge w:val="restart"/>
          </w:tcPr>
          <w:p w14:paraId="6EFF07B7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6E2B47E4" w14:textId="77777777" w:rsidR="003559C1" w:rsidRDefault="003559C1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000B39E" w14:textId="1FF63EAD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5F7A10B" w14:textId="77777777" w:rsidR="002655B0" w:rsidRPr="00AD7B37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D2380B8" w14:textId="47EA0B5F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418" w:type="dxa"/>
            <w:vMerge w:val="restart"/>
          </w:tcPr>
          <w:p w14:paraId="24C65E83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7AC635AF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EE929C1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60DC4E6" w14:textId="5C21488B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7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,500</w:t>
            </w:r>
          </w:p>
        </w:tc>
        <w:tc>
          <w:tcPr>
            <w:tcW w:w="992" w:type="dxa"/>
          </w:tcPr>
          <w:p w14:paraId="79476BEA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403F156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6966069B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62A4498D" w14:textId="64AB48AC" w:rsidR="002655B0" w:rsidRDefault="003559C1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07-11</w:t>
            </w:r>
            <w:r w:rsidR="002655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พฤศจิกายน </w:t>
            </w:r>
            <w:r w:rsidR="002655B0"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53A6836F" w14:textId="382F6D9C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360D11AA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E6B8684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E145509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C7C0D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D0F275E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AAC" w:rsidRPr="000B050C" w14:paraId="1EBD5F73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20870E8F" w14:textId="1A0FE52C" w:rsidR="00192AAC" w:rsidRDefault="00192AAC" w:rsidP="00192A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14-18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พฤศจิกายน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78463BEB" w14:textId="757D3892" w:rsidR="00192AAC" w:rsidRDefault="00192AAC" w:rsidP="00192AAC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378CE">
              <w:rPr>
                <w:rFonts w:ascii="Kanit Light" w:hAnsi="Kanit Light" w:cs="Kanit Light"/>
                <w:sz w:val="21"/>
                <w:szCs w:val="21"/>
              </w:rPr>
              <w:t>34,888</w:t>
            </w:r>
          </w:p>
        </w:tc>
        <w:tc>
          <w:tcPr>
            <w:tcW w:w="1984" w:type="dxa"/>
            <w:vMerge/>
          </w:tcPr>
          <w:p w14:paraId="39759A83" w14:textId="77777777" w:rsidR="00192AAC" w:rsidRPr="00C76804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FB55C0B" w14:textId="77777777" w:rsidR="00192AAC" w:rsidRPr="00C76804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B9904A4" w14:textId="4AF8DD4D" w:rsidR="00192AAC" w:rsidRPr="000C7C0D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35D3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853B7C2" w14:textId="77777777" w:rsidR="00192AAC" w:rsidRPr="00E036A0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AAC" w:rsidRPr="000B050C" w14:paraId="3A5EB356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6571EF22" w14:textId="6ED79808" w:rsidR="00192AAC" w:rsidRDefault="00192AAC" w:rsidP="00192A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21-25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พฤศจิกายน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5EEFD06E" w14:textId="1C4FA29A" w:rsidR="00192AAC" w:rsidRDefault="00192AAC" w:rsidP="00192AAC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378CE">
              <w:rPr>
                <w:rFonts w:ascii="Kanit Light" w:hAnsi="Kanit Light" w:cs="Kanit Light"/>
                <w:sz w:val="21"/>
                <w:szCs w:val="21"/>
              </w:rPr>
              <w:t>34,888</w:t>
            </w:r>
          </w:p>
        </w:tc>
        <w:tc>
          <w:tcPr>
            <w:tcW w:w="1984" w:type="dxa"/>
            <w:vMerge/>
          </w:tcPr>
          <w:p w14:paraId="311BE713" w14:textId="77777777" w:rsidR="00192AAC" w:rsidRPr="00C76804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67C98F3" w14:textId="77777777" w:rsidR="00192AAC" w:rsidRPr="00C76804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45045BF9" w14:textId="6BD2785E" w:rsidR="00192AAC" w:rsidRPr="00435D3B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349340D" w14:textId="77777777" w:rsidR="00192AAC" w:rsidRPr="00E036A0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AAC" w:rsidRPr="000B050C" w14:paraId="0D751760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5E12B133" w14:textId="34942486" w:rsidR="00192AAC" w:rsidRDefault="00192AAC" w:rsidP="00192A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28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พฤศจิกายน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- 02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ธันวาคม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0E24CBE5" w14:textId="2D053888" w:rsidR="00192AAC" w:rsidRDefault="00192AAC" w:rsidP="00192AAC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378CE">
              <w:rPr>
                <w:rFonts w:ascii="Kanit Light" w:hAnsi="Kanit Light" w:cs="Kanit Light"/>
                <w:sz w:val="21"/>
                <w:szCs w:val="21"/>
              </w:rPr>
              <w:t>34,888</w:t>
            </w:r>
          </w:p>
        </w:tc>
        <w:tc>
          <w:tcPr>
            <w:tcW w:w="1984" w:type="dxa"/>
            <w:vMerge/>
          </w:tcPr>
          <w:p w14:paraId="34AEC5EA" w14:textId="77777777" w:rsidR="00192AAC" w:rsidRPr="00C76804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FEB84EA" w14:textId="77777777" w:rsidR="00192AAC" w:rsidRPr="00C76804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7956D5DA" w14:textId="0460A703" w:rsidR="00192AAC" w:rsidRPr="00435D3B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3570C07" w14:textId="77777777" w:rsidR="00192AAC" w:rsidRPr="00E036A0" w:rsidRDefault="00192AAC" w:rsidP="00192A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13666DEE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7F71B79D" w14:textId="182F3DF4" w:rsidR="002655B0" w:rsidRDefault="003559C1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</w:t>
            </w:r>
            <w:r w:rsidR="00192AA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-09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ธันวาคม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489DFAAB" w14:textId="60084D4F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192AAC">
              <w:rPr>
                <w:rFonts w:ascii="Kanit Light" w:hAnsi="Kanit Light" w:cs="Kanit Light"/>
                <w:sz w:val="21"/>
                <w:szCs w:val="21"/>
              </w:rPr>
              <w:t>9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6FA65CE4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C4690CF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A2E4A51" w14:textId="0AF3D11F" w:rsidR="002655B0" w:rsidRPr="00435D3B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7CE5B53A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20DCFD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  <w:cs/>
        </w:rPr>
      </w:pPr>
    </w:p>
    <w:p w14:paraId="4D727CAF" w14:textId="7BFA675F" w:rsidR="000650ED" w:rsidRDefault="000650E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04D57A0" w14:textId="505CAF0E" w:rsidR="000650ED" w:rsidRDefault="00D80FF7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30FC19ED" wp14:editId="7D1DB657">
                <wp:simplePos x="0" y="0"/>
                <wp:positionH relativeFrom="page">
                  <wp:align>center</wp:align>
                </wp:positionH>
                <wp:positionV relativeFrom="paragraph">
                  <wp:posOffset>145415</wp:posOffset>
                </wp:positionV>
                <wp:extent cx="7010400" cy="451485"/>
                <wp:effectExtent l="0" t="0" r="0" b="571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451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1095C4DA" w:rsidR="006A0779" w:rsidRPr="00F80996" w:rsidRDefault="007E07B0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0;margin-top:11.45pt;width:552pt;height:35.55pt;z-index:2515727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" fillcolor="#7b0b00" stroked="f">
                <v:fill color2="#d41c02" rotate="t" angle="180" colors="0 #7b0b00;.5 #b21500;1 #d41c02" focus="100%" type="gradient"/>
                <v:textbox>
                  <w:txbxContent>
                    <w:p w14:paraId="4AC01C31" w14:textId="1095C4DA" w:rsidR="006A0779" w:rsidRPr="00F80996" w:rsidRDefault="007E07B0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70FB71E" w14:textId="1DA497EA" w:rsidR="00256368" w:rsidRDefault="003559C1" w:rsidP="00457844">
      <w:pPr>
        <w:spacing w:after="0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530A997F" wp14:editId="60497516">
                <wp:simplePos x="0" y="0"/>
                <wp:positionH relativeFrom="margin">
                  <wp:posOffset>-254635</wp:posOffset>
                </wp:positionH>
                <wp:positionV relativeFrom="paragraph">
                  <wp:posOffset>1189990</wp:posOffset>
                </wp:positionV>
                <wp:extent cx="7010400" cy="701675"/>
                <wp:effectExtent l="0" t="0" r="0" b="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701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18DAAE45" w:rsidR="000C4014" w:rsidRPr="003B6623" w:rsidRDefault="007E07B0" w:rsidP="00845C2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AA36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72049" w:rsidRPr="00A7204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ท่าอากาศยานนานาชาตินาริตะ - โตเกียว </w:t>
                            </w:r>
                            <w:r w:rsidR="00A72049" w:rsidRPr="00A7204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A72049" w:rsidRPr="00A7204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เมจิจิงกูไกเอ็น </w:t>
                            </w:r>
                            <w:r w:rsidR="00A72049" w:rsidRPr="00A7204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A72049" w:rsidRPr="00A7204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ย่านฮาราจูกุ</w:t>
                            </w:r>
                            <w:r w:rsidR="000F172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172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A36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36C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</w:t>
                            </w:r>
                            <w:r w:rsidR="00DF52D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52D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52D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52D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36C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-20.05pt;margin-top:93.7pt;width:552pt;height:55.25pt;z-index:25157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" fillcolor="#7b0b00" stroked="f">
                <v:fill color2="#d41c02" rotate="t" angle="180" colors="0 #7b0b00;.5 #b21500;1 #d41c02" focus="100%" type="gradient"/>
                <v:textbox>
                  <w:txbxContent>
                    <w:p w14:paraId="42F8013D" w14:textId="18DAAE45" w:rsidR="000C4014" w:rsidRPr="003B6623" w:rsidRDefault="007E07B0" w:rsidP="00845C26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AA36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72049" w:rsidRPr="00A7204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ท่าอากาศยานนานาชาตินาริตะ - โตเกียว </w:t>
                      </w:r>
                      <w:r w:rsidR="00A72049" w:rsidRPr="00A7204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A72049" w:rsidRPr="00A7204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เมจิจิงกูไกเอ็น </w:t>
                      </w:r>
                      <w:r w:rsidR="00A72049" w:rsidRPr="00A7204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A72049" w:rsidRPr="00A7204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ย่านฮาราจูกุ</w:t>
                      </w:r>
                      <w:r w:rsidR="000F172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F172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A36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36C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</w:t>
                      </w:r>
                      <w:r w:rsidR="00DF52D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F52D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F52D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F52D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36C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51ECA">
        <w:rPr>
          <w:rFonts w:ascii="Kanit Light" w:eastAsia="Calibri" w:hAnsi="Kanit Light" w:cs="Kanit Light" w:hint="cs"/>
          <w:szCs w:val="22"/>
          <w:cs/>
          <w:lang w:val="en-SG" w:eastAsia="en-SG"/>
        </w:rPr>
        <w:t>23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396B10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ท่าอากาศยานนานาชาติดอนเมือง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788E60C9" w14:textId="453F0347" w:rsidR="003559C1" w:rsidRPr="00C76804" w:rsidRDefault="003559C1" w:rsidP="00457844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</w:p>
    <w:p w14:paraId="0B5DD505" w14:textId="6AA9673D" w:rsidR="009D7F70" w:rsidRPr="003559C1" w:rsidRDefault="003559C1" w:rsidP="003559C1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02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>40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5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294B4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1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5"/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016BC1" w:rsidRPr="0072731B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6A932784" w14:textId="1D446417" w:rsidR="00A12091" w:rsidRPr="00C76804" w:rsidRDefault="003559C1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10</w:t>
      </w:r>
      <w:r w:rsidR="00C904F0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>45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2162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6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33BE32BE" w14:textId="6D61F6B5" w:rsidR="001665B2" w:rsidRDefault="001665B2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9300"/>
          <w:szCs w:val="22"/>
        </w:rPr>
      </w:pPr>
      <w:r w:rsidRPr="00A72049">
        <w:rPr>
          <w:rFonts w:ascii="Kanit Light" w:hAnsi="Kanit Light" w:cs="Kanit Light"/>
          <w:color w:val="FF9300"/>
          <w:szCs w:val="22"/>
          <w:cs/>
        </w:rPr>
        <w:t>เที่ยง</w:t>
      </w:r>
      <w:r w:rsidRPr="00A72049">
        <w:rPr>
          <w:rFonts w:ascii="Kanit Light" w:hAnsi="Kanit Light" w:cs="Kanit Light"/>
          <w:color w:val="FF9300"/>
          <w:szCs w:val="22"/>
          <w:cs/>
        </w:rPr>
        <w:tab/>
      </w:r>
      <w:r w:rsidRPr="00A72049">
        <w:rPr>
          <w:rFonts w:ascii="Kanit Light" w:hAnsi="Kanit Light" w:cs="Kanit Light"/>
          <w:color w:val="FF9300"/>
          <w:szCs w:val="22"/>
        </w:rPr>
        <w:sym w:font="Webdings" w:char="F0E4"/>
      </w:r>
      <w:r w:rsidRPr="00A72049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Pr="00A72049">
        <w:rPr>
          <w:rFonts w:ascii="Kanit Light" w:hAnsi="Kanit Light" w:cs="Kanit Light"/>
          <w:color w:val="FF9300"/>
          <w:szCs w:val="22"/>
          <w:cs/>
        </w:rPr>
        <w:t xml:space="preserve">รับประทานอาหารเที่ยง </w:t>
      </w:r>
      <w:r w:rsidRPr="00A72049">
        <w:rPr>
          <w:rFonts w:ascii="Kanit Light" w:hAnsi="Kanit Light" w:cs="Kanit Light"/>
          <w:color w:val="FF9300"/>
          <w:szCs w:val="22"/>
          <w:highlight w:val="yellow"/>
        </w:rPr>
        <w:t>(</w:t>
      </w:r>
      <w:r w:rsidRPr="00A72049">
        <w:rPr>
          <w:rFonts w:ascii="Kanit Light" w:hAnsi="Kanit Light" w:cs="Kanit Light"/>
          <w:color w:val="FF9300"/>
          <w:szCs w:val="22"/>
          <w:highlight w:val="yellow"/>
          <w:cs/>
        </w:rPr>
        <w:t>มื้อที่</w:t>
      </w:r>
      <w:r w:rsidRPr="00A72049">
        <w:rPr>
          <w:rFonts w:ascii="Kanit Light" w:hAnsi="Kanit Light" w:cs="Kanit Light" w:hint="cs"/>
          <w:color w:val="FF9300"/>
          <w:szCs w:val="22"/>
          <w:highlight w:val="yellow"/>
          <w:cs/>
        </w:rPr>
        <w:t>1</w:t>
      </w:r>
      <w:r w:rsidRPr="00A72049">
        <w:rPr>
          <w:rFonts w:ascii="Kanit Light" w:hAnsi="Kanit Light" w:cs="Kanit Light"/>
          <w:color w:val="FF9300"/>
          <w:szCs w:val="22"/>
          <w:highlight w:val="yellow"/>
        </w:rPr>
        <w:t xml:space="preserve">) </w:t>
      </w:r>
    </w:p>
    <w:p w14:paraId="6DAE71C3" w14:textId="664C09F1" w:rsidR="001F4ED4" w:rsidRPr="00A85CE3" w:rsidRDefault="00A85CE3" w:rsidP="002E08FF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9300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920896" behindDoc="0" locked="0" layoutInCell="1" allowOverlap="1" wp14:anchorId="11EB23D9" wp14:editId="368E7DDA">
            <wp:simplePos x="0" y="0"/>
            <wp:positionH relativeFrom="column">
              <wp:posOffset>-540385</wp:posOffset>
            </wp:positionH>
            <wp:positionV relativeFrom="paragraph">
              <wp:posOffset>2063115</wp:posOffset>
            </wp:positionV>
            <wp:extent cx="7555230" cy="3926205"/>
            <wp:effectExtent l="0" t="0" r="7620" b="0"/>
            <wp:wrapSquare wrapText="bothSides"/>
            <wp:docPr id="862357027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357027" name="Picture 34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392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921920" behindDoc="0" locked="0" layoutInCell="1" allowOverlap="1" wp14:anchorId="7CF9200D" wp14:editId="137EEEC9">
            <wp:simplePos x="0" y="0"/>
            <wp:positionH relativeFrom="column">
              <wp:posOffset>3771900</wp:posOffset>
            </wp:positionH>
            <wp:positionV relativeFrom="paragraph">
              <wp:posOffset>12700</wp:posOffset>
            </wp:positionV>
            <wp:extent cx="3241675" cy="2050415"/>
            <wp:effectExtent l="0" t="0" r="0" b="6985"/>
            <wp:wrapSquare wrapText="bothSides"/>
            <wp:docPr id="185703999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039999" name="Picture 30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675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ED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="001F4ED4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 w:rsidR="001F4ED4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1F4ED4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 w:rsidR="001F4ED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1F4ED4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1F4ED4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1F4ED4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1 </w:t>
      </w:r>
      <w:r w:rsidR="001F4ED4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="001F4ED4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1F4ED4"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1F4ED4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="001F4ED4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เมืองที่เป็นแหล่ง</w:t>
      </w:r>
      <w:r w:rsidR="001F4ED4"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รวมร้านค้า ร้านอาหาร </w:t>
      </w:r>
      <w:r w:rsidR="001F4ED4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1F4ED4" w:rsidRPr="00B507B2">
        <w:rPr>
          <w:rFonts w:ascii="Kanit Light" w:eastAsia="Times New Roman" w:hAnsi="Kanit Light" w:cs="Kanit Light"/>
          <w:szCs w:val="22"/>
          <w:cs/>
          <w:lang w:eastAsia="en-SG"/>
        </w:rPr>
        <w:t>แหล่ง</w:t>
      </w:r>
      <w:r w:rsidR="001F4ED4">
        <w:rPr>
          <w:rFonts w:ascii="Kanit Light" w:eastAsia="Times New Roman" w:hAnsi="Kanit Light" w:cs="Kanit Light" w:hint="cs"/>
          <w:szCs w:val="22"/>
          <w:cs/>
          <w:lang w:eastAsia="en-SG"/>
        </w:rPr>
        <w:t>ท่องเที่ยวที่สวยงามไว้มากมาย</w:t>
      </w:r>
      <w:r w:rsidR="001F4ED4">
        <w:rPr>
          <w:rFonts w:ascii="Kanit Light" w:hAnsi="Kanit Light" w:cs="Kanit Light"/>
          <w:color w:val="FF9300"/>
          <w:szCs w:val="22"/>
        </w:rPr>
        <w:t xml:space="preserve"> </w:t>
      </w:r>
      <w:r w:rsidR="002E08FF" w:rsidRPr="002E08F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จุดชมใบไม้เปลี่ยนสี</w:t>
      </w:r>
      <w:r w:rsidR="002E08FF" w:rsidRPr="002E08FF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ถนนอิโจ (</w:t>
      </w:r>
      <w:proofErr w:type="spellStart"/>
      <w:r w:rsidR="002E08FF" w:rsidRPr="002E08FF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Icho</w:t>
      </w:r>
      <w:proofErr w:type="spellEnd"/>
      <w:r w:rsidR="002E08FF" w:rsidRPr="002E08FF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Namiki)</w:t>
      </w:r>
      <w:r w:rsidR="002E08FF" w:rsidRPr="002E08F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1F4ED4" w:rsidRPr="001F4ED4">
        <w:rPr>
          <w:rFonts w:ascii="Kanit Light" w:eastAsia="Times New Roman" w:hAnsi="Kanit Light" w:cs="Kanit Light" w:hint="cs"/>
          <w:color w:val="FF4E00"/>
          <w:szCs w:val="22"/>
          <w:cs/>
          <w:lang w:eastAsia="en-SG"/>
        </w:rPr>
        <w:t>เ</w:t>
      </w:r>
      <w:r w:rsidR="001F4ED4" w:rsidRPr="001F4ED4">
        <w:rPr>
          <w:rFonts w:ascii="Kanit Light" w:eastAsia="Times New Roman" w:hAnsi="Kanit Light" w:cs="Kanit Light"/>
          <w:color w:val="FF4E00"/>
          <w:szCs w:val="22"/>
          <w:cs/>
          <w:lang w:eastAsia="en-SG"/>
        </w:rPr>
        <w:t>มจิจินกูไงเอ็น (</w:t>
      </w:r>
      <w:r w:rsidR="001F4ED4" w:rsidRPr="001F4ED4">
        <w:rPr>
          <w:rFonts w:ascii="Kanit Light" w:eastAsia="Times New Roman" w:hAnsi="Kanit Light" w:cs="Kanit Light"/>
          <w:color w:val="FF4E00"/>
          <w:szCs w:val="22"/>
          <w:lang w:eastAsia="en-SG"/>
        </w:rPr>
        <w:t xml:space="preserve">Meiji Jingu </w:t>
      </w:r>
      <w:proofErr w:type="spellStart"/>
      <w:r w:rsidR="001F4ED4" w:rsidRPr="001F4ED4">
        <w:rPr>
          <w:rFonts w:ascii="Kanit Light" w:eastAsia="Times New Roman" w:hAnsi="Kanit Light" w:cs="Kanit Light"/>
          <w:color w:val="FF4E00"/>
          <w:szCs w:val="22"/>
          <w:lang w:eastAsia="en-SG"/>
        </w:rPr>
        <w:t>Gaien</w:t>
      </w:r>
      <w:proofErr w:type="spellEnd"/>
      <w:r w:rsidR="001F4ED4" w:rsidRPr="001F4ED4">
        <w:rPr>
          <w:rFonts w:ascii="Kanit Light" w:eastAsia="Times New Roman" w:hAnsi="Kanit Light" w:cs="Kanit Light"/>
          <w:color w:val="FF4E00"/>
          <w:szCs w:val="22"/>
          <w:lang w:eastAsia="en-SG"/>
        </w:rPr>
        <w:t>)</w:t>
      </w:r>
      <w:r w:rsidR="001F4ED4" w:rsidRPr="001F4ED4">
        <w:rPr>
          <w:rFonts w:ascii="Kanit Light" w:eastAsia="Times New Roman" w:hAnsi="Kanit Light" w:cs="Kanit Light" w:hint="cs"/>
          <w:color w:val="FF4E00"/>
          <w:szCs w:val="22"/>
          <w:cs/>
          <w:lang w:eastAsia="en-SG"/>
        </w:rPr>
        <w:t xml:space="preserve"> </w:t>
      </w:r>
      <w:r w:rsidR="001F4ED4" w:rsidRP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เต็มไปด้วย</w:t>
      </w:r>
      <w:r w:rsidR="001F4ED4" w:rsidRPr="0025683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ต้นแปะก๊วยเรียงตลอดแนวถนนยาวถึง 300 เมตร มีประมาณ 140 กว่าต้น</w:t>
      </w:r>
      <w:r w:rsidR="001F4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1F4ED4" w:rsidRP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สีเหลืองทองอร่ามทั้งสองข้างทาง ที่นี่ถือว่</w:t>
      </w:r>
      <w:r w:rsidR="001F4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า</w:t>
      </w:r>
      <w:r w:rsidR="001F4ED4" w:rsidRP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</w:t>
      </w:r>
      <w:r w:rsidR="001F4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็</w:t>
      </w:r>
      <w:r w:rsidR="001F4ED4" w:rsidRP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นอีกจุดที่เหมาะแก่การถ่ายรูปเช็คอิน</w:t>
      </w:r>
      <w:r w:rsidR="001F4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หรือนั่งพักผ่อนชมความสวยงามแสนสงบก็คงจะดีไม่น้อย</w:t>
      </w:r>
    </w:p>
    <w:p w14:paraId="60614BB3" w14:textId="583ED486" w:rsidR="001F4ED4" w:rsidRDefault="001F4ED4" w:rsidP="001F4ED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23968" behindDoc="0" locked="0" layoutInCell="1" allowOverlap="1" wp14:anchorId="0FA1F59C" wp14:editId="079B5FA7">
                <wp:simplePos x="0" y="0"/>
                <wp:positionH relativeFrom="column">
                  <wp:posOffset>-540385</wp:posOffset>
                </wp:positionH>
                <wp:positionV relativeFrom="paragraph">
                  <wp:posOffset>1019175</wp:posOffset>
                </wp:positionV>
                <wp:extent cx="7553325" cy="2509520"/>
                <wp:effectExtent l="0" t="0" r="9525" b="5080"/>
                <wp:wrapSquare wrapText="bothSides"/>
                <wp:docPr id="1683015491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09520"/>
                          <a:chOff x="0" y="46182"/>
                          <a:chExt cx="7553325" cy="2509746"/>
                        </a:xfrm>
                      </wpg:grpSpPr>
                      <pic:pic xmlns:pic="http://schemas.openxmlformats.org/drawingml/2006/picture">
                        <pic:nvPicPr>
                          <pic:cNvPr id="910828531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48495"/>
                            <a:ext cx="3764915" cy="2507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21323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1942" y="46182"/>
                            <a:ext cx="3831383" cy="25095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BA62B9" id="Group 37" o:spid="_x0000_s1026" style="position:absolute;margin-left:-42.55pt;margin-top:80.25pt;width:594.75pt;height:197.6pt;z-index:251923968;mso-height-relative:margin" coordorigin=",461" coordsize="75533,2509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2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" o:spid="_x0000_s1027" type="#_x0000_t75" style="position:absolute;top:484;width:37649;height:25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">
                  <v:imagedata r:id="rId22" o:title=""/>
                </v:shape>
                <v:shape id="Picture 36" o:spid="_x0000_s1028" type="#_x0000_t75" style="position:absolute;left:37219;top:461;width:38314;height:25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">
                  <v:imagedata r:id="rId23" o:title="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               </w:t>
      </w:r>
      <w:r w:rsidRPr="002A5E78">
        <w:rPr>
          <w:rFonts w:ascii="Kanit Light" w:eastAsia="Times New Roman" w:hAnsi="Kanit Light" w:cs="Kanit Light" w:hint="cs"/>
          <w:b/>
          <w:bCs/>
          <w:szCs w:val="22"/>
          <w:cs/>
        </w:rPr>
        <w:t>ช้อปปิ้ง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ชิลๆ </w:t>
      </w:r>
      <w:r w:rsidRPr="001F4ED4">
        <w:rPr>
          <w:rFonts w:ascii="Kanit Light" w:eastAsia="Times New Roman" w:hAnsi="Kanit Light" w:cs="Kanit Light" w:hint="cs"/>
          <w:color w:val="FF4E00"/>
          <w:szCs w:val="22"/>
          <w:cs/>
        </w:rPr>
        <w:t>ย่าน</w:t>
      </w:r>
      <w:r w:rsidRPr="001F4ED4">
        <w:rPr>
          <w:rFonts w:ascii="Kanit Light" w:eastAsia="Times New Roman" w:hAnsi="Kanit Light" w:cs="Kanit Light"/>
          <w:color w:val="FF4E00"/>
          <w:szCs w:val="22"/>
          <w:cs/>
        </w:rPr>
        <w:t>ฮาราจูกุ (</w:t>
      </w:r>
      <w:r w:rsidRPr="001F4ED4">
        <w:rPr>
          <w:rFonts w:ascii="Kanit Light" w:eastAsia="Times New Roman" w:hAnsi="Kanit Light" w:cs="Kanit Light"/>
          <w:color w:val="FF4E00"/>
          <w:szCs w:val="22"/>
        </w:rPr>
        <w:t xml:space="preserve">Harajuku) </w:t>
      </w:r>
      <w:r w:rsidRPr="00356E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356E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356E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</w:t>
      </w:r>
      <w:r w:rsidR="002E08FF" w:rsidRPr="00E82F47">
        <w:rPr>
          <w:rFonts w:ascii="Kanit Light" w:eastAsia="Times New Roman" w:hAnsi="Kanit Light" w:cs="Kanit Light"/>
          <w:b/>
          <w:bCs/>
          <w:szCs w:val="22"/>
          <w:cs/>
        </w:rPr>
        <w:t>ถนนทาเคชิตะ (</w:t>
      </w:r>
      <w:r w:rsidR="002E08FF" w:rsidRPr="00E82F47">
        <w:rPr>
          <w:rFonts w:ascii="Kanit Light" w:eastAsia="Times New Roman" w:hAnsi="Kanit Light" w:cs="Kanit Light"/>
          <w:b/>
          <w:bCs/>
          <w:szCs w:val="22"/>
        </w:rPr>
        <w:t>Takeshita Street)</w:t>
      </w:r>
      <w:r w:rsidR="002E08FF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356E6E">
        <w:rPr>
          <w:rFonts w:ascii="Kanit Light" w:eastAsia="Times New Roman" w:hAnsi="Kanit Light" w:cs="Kanit Light"/>
          <w:szCs w:val="22"/>
          <w:cs/>
        </w:rPr>
        <w:t>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</w:t>
      </w:r>
      <w:r w:rsidRPr="00FA3E88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</w:p>
    <w:p w14:paraId="751827CD" w14:textId="11AF6203" w:rsidR="002E08FF" w:rsidRDefault="004D5174" w:rsidP="004D5174">
      <w:pPr>
        <w:spacing w:after="0" w:line="240" w:lineRule="auto"/>
        <w:ind w:right="425"/>
        <w:jc w:val="thaiDistribute"/>
        <w:rPr>
          <w:rFonts w:ascii="Kanit Light" w:eastAsia="Times New Roman" w:hAnsi="Kanit Light" w:cs="Kanit Light"/>
          <w:color w:val="FF930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93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76192" behindDoc="0" locked="0" layoutInCell="1" allowOverlap="1" wp14:anchorId="61C73132" wp14:editId="2B9033AD">
                <wp:simplePos x="0" y="0"/>
                <wp:positionH relativeFrom="column">
                  <wp:posOffset>2540</wp:posOffset>
                </wp:positionH>
                <wp:positionV relativeFrom="paragraph">
                  <wp:posOffset>2698115</wp:posOffset>
                </wp:positionV>
                <wp:extent cx="7017385" cy="2531745"/>
                <wp:effectExtent l="0" t="0" r="0" b="1905"/>
                <wp:wrapSquare wrapText="bothSides"/>
                <wp:docPr id="812330320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531745"/>
                          <a:chOff x="0" y="0"/>
                          <a:chExt cx="7017385" cy="2531745"/>
                        </a:xfrm>
                      </wpg:grpSpPr>
                      <pic:pic xmlns:pic="http://schemas.openxmlformats.org/drawingml/2006/picture">
                        <pic:nvPicPr>
                          <pic:cNvPr id="139020022" name="Picture 31" descr="A large wooden structure with people walking a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19450" y="0"/>
                            <a:ext cx="3797935" cy="2531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103646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6675"/>
                            <a:ext cx="371475" cy="371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670663" name="Rectangle: Rounded Corners 33"/>
                        <wps:cNvSpPr/>
                        <wps:spPr>
                          <a:xfrm>
                            <a:off x="295275" y="238125"/>
                            <a:ext cx="2781300" cy="2247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F9209E" w14:textId="77777777" w:rsidR="004D5174" w:rsidRPr="00F81102" w:rsidRDefault="004D5174" w:rsidP="004D5174">
                              <w:pPr>
                                <w:spacing w:after="0" w:line="240" w:lineRule="auto"/>
                                <w:ind w:right="-11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u w:val="single"/>
                                  <w:lang w:val="en-SG" w:eastAsia="en-SG"/>
                                </w:rPr>
                              </w:pPr>
                              <w:r w:rsidRPr="00A926C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EE0000"/>
                                  <w:szCs w:val="22"/>
                                  <w:u w:val="single"/>
                                  <w:cs/>
                                  <w:lang w:val="en-SG" w:eastAsia="en-SG"/>
                                  <w14:glow w14:rad="635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หาก</w:t>
                              </w:r>
                              <w:r w:rsidRPr="00A926C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EE0000"/>
                                  <w:szCs w:val="22"/>
                                  <w:u w:val="single"/>
                                  <w:cs/>
                                  <w:lang w:val="en-SG" w:eastAsia="en-SG"/>
                                  <w14:glow w14:rad="635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พอมีเวลาแนะนำ</w:t>
                              </w:r>
                              <w:r w:rsidRPr="00A926CE">
                                <w:rPr>
                                  <w:rFonts w:ascii="Kanit Light" w:eastAsia="Times New Roman" w:hAnsi="Kanit Light" w:cs="Kanit Light" w:hint="cs"/>
                                  <w:color w:val="EE0000"/>
                                  <w:szCs w:val="22"/>
                                  <w:cs/>
                                  <w:lang w:val="en-SG" w:eastAsia="en-SG"/>
                                  <w14:glow w14:rad="635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A926C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เพลิดเพลินเดินเล่นขอ</w:t>
                              </w:r>
                              <w:r w:rsidRPr="00F8110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>พรเสริมมงคลที่</w:t>
                              </w:r>
                              <w:r w:rsidRPr="00F81102">
                                <w:rPr>
                                  <w:rFonts w:ascii="Kanit Light" w:eastAsia="Times New Roman" w:hAnsi="Kanit Light" w:cs="Kanit Light" w:hint="cs"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937B6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cs/>
                                  <w:lang w:val="en-SG" w:eastAsia="en-SG"/>
                                </w:rPr>
                                <w:t>ศาลเจ้าเมจิ (</w:t>
                              </w:r>
                              <w:r w:rsidRPr="004937B6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lang w:eastAsia="en-SG"/>
                                </w:rPr>
                                <w:t xml:space="preserve">Meiji Jingu) </w:t>
                              </w:r>
                              <w:r w:rsidRPr="00F81102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ก้าวเข้าสู่เขตศักดิ์สิทธิ์แค่</w:t>
                              </w:r>
                              <w:r w:rsidRPr="00F81102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เสาโทริอิที่ศาลเจ้าเมจิแห่งนี้ ยังเป็นโทริอิที่ทำจากไม้ ที่ใหญ่ที่สุดในญี่ปุ่น</w:t>
                              </w:r>
                              <w:r w:rsidRPr="00F81102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อีกด้วย ที่นี่</w:t>
                              </w:r>
                              <w:r w:rsidRPr="00F81102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 xml:space="preserve">สร้างขึ้นเพื่ออุทิศแด่จักรพรรดิเมจิและจักรพรรดินีโชเกน </w:t>
                              </w:r>
                              <w:r w:rsidRPr="00F8110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>ได้ชื่อว่าเป็น</w:t>
                              </w:r>
                              <w:r w:rsidRPr="00F8110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>ป่า</w:t>
                              </w:r>
                              <w:r w:rsidRPr="00F8110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>ใหญ่แสน</w:t>
                              </w:r>
                              <w:r w:rsidRPr="00F8110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>สงบใจกลาง</w:t>
                              </w:r>
                              <w:r w:rsidRPr="00F8110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>กรุงโตเกียว</w:t>
                              </w:r>
                              <w:r w:rsidRPr="00F81102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ผู้คน</w:t>
                              </w:r>
                              <w:r w:rsidRPr="00F81102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>นิยม</w:t>
                              </w:r>
                              <w:r w:rsidRPr="00F81102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val="en-SG" w:eastAsia="en-SG"/>
                                </w:rPr>
                                <w:t>มาสักการะและพักผ่อนหย่อนใจ</w:t>
                              </w:r>
                            </w:p>
                            <w:p w14:paraId="51653B65" w14:textId="77777777" w:rsidR="004D5174" w:rsidRDefault="004D5174" w:rsidP="004D517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C73132" id="Group 31" o:spid="_x0000_s1039" style="position:absolute;left:0;text-align:left;margin-left:.2pt;margin-top:212.45pt;width:552.55pt;height:199.35pt;z-index:251976192" coordsize="70173,25317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">
                <v:shape id="Picture 31" o:spid="_x0000_s1040" type="#_x0000_t75" alt="A large wooden structure with people walking around&#10;&#10;AI-generated content may be incorrect." style="position:absolute;left:32194;width:37979;height:25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">
                  <v:imagedata r:id="rId27" o:title="A large wooden structure with people walking around&#10;&#10;AI-generated content may be incorrect"/>
                </v:shape>
                <v:shape id="Graphic 32" o:spid="_x0000_s1041" type="#_x0000_t75" alt="Pin with solid fill" style="position:absolute;top:666;width:3714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">
                  <v:imagedata r:id="rId28" o:title="Pin with solid fill"/>
                </v:shape>
                <v:roundrect id="Rectangle: Rounded Corners 33" o:spid="_x0000_s1042" style="position:absolute;left:2952;top:2381;width:27813;height:2247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" fillcolor="#fff2cc [663]" strokecolor="#c00000" strokeweight="3pt">
                  <v:stroke joinstyle="miter"/>
                  <v:textbox>
                    <w:txbxContent>
                      <w:p w14:paraId="55F9209E" w14:textId="77777777" w:rsidR="004D5174" w:rsidRPr="00F81102" w:rsidRDefault="004D5174" w:rsidP="004D5174">
                        <w:pPr>
                          <w:spacing w:after="0" w:line="240" w:lineRule="auto"/>
                          <w:ind w:right="-11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u w:val="single"/>
                            <w:lang w:val="en-SG" w:eastAsia="en-SG"/>
                          </w:rPr>
                        </w:pPr>
                        <w:r w:rsidRPr="00A926C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EE0000"/>
                            <w:szCs w:val="22"/>
                            <w:u w:val="single"/>
                            <w:cs/>
                            <w:lang w:val="en-SG" w:eastAsia="en-SG"/>
                            <w14:glow w14:rad="635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หาก</w:t>
                        </w:r>
                        <w:r w:rsidRPr="00A926C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EE0000"/>
                            <w:szCs w:val="22"/>
                            <w:u w:val="single"/>
                            <w:cs/>
                            <w:lang w:val="en-SG" w:eastAsia="en-SG"/>
                            <w14:glow w14:rad="635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พอมีเวลาแนะนำ</w:t>
                        </w:r>
                        <w:r w:rsidRPr="00A926CE">
                          <w:rPr>
                            <w:rFonts w:ascii="Kanit Light" w:eastAsia="Times New Roman" w:hAnsi="Kanit Light" w:cs="Kanit Light" w:hint="cs"/>
                            <w:color w:val="EE0000"/>
                            <w:szCs w:val="22"/>
                            <w:cs/>
                            <w:lang w:val="en-SG" w:eastAsia="en-SG"/>
                            <w14:glow w14:rad="635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</w:t>
                        </w:r>
                        <w:r w:rsidRPr="00A926C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เพลิดเพลินเดินเล่นขอ</w:t>
                        </w:r>
                        <w:r w:rsidRPr="00F8110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>พรเสริมมงคลที่</w:t>
                        </w:r>
                        <w:r w:rsidRPr="00F81102">
                          <w:rPr>
                            <w:rFonts w:ascii="Kanit Light" w:eastAsia="Times New Roman" w:hAnsi="Kanit Light" w:cs="Kanit Light" w:hint="cs"/>
                            <w:i/>
                            <w:iCs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937B6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cs/>
                            <w:lang w:val="en-SG" w:eastAsia="en-SG"/>
                          </w:rPr>
                          <w:t>ศาลเจ้าเมจิ (</w:t>
                        </w:r>
                        <w:r w:rsidRPr="004937B6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lang w:eastAsia="en-SG"/>
                          </w:rPr>
                          <w:t xml:space="preserve">Meiji Jingu) </w:t>
                        </w:r>
                        <w:r w:rsidRPr="00F81102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ก้าวเข้าสู่เขตศักดิ์สิทธิ์แค่</w:t>
                        </w:r>
                        <w:r w:rsidRPr="00F81102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เสาโทริอิที่ศาลเจ้าเมจิแห่งนี้ ยังเป็นโทริอิที่ทำจากไม้ ที่ใหญ่ที่สุดในญี่ปุ่น</w:t>
                        </w:r>
                        <w:r w:rsidRPr="00F81102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อีกด้วย ที่นี่</w:t>
                        </w:r>
                        <w:r w:rsidRPr="00F81102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 xml:space="preserve">สร้างขึ้นเพื่ออุทิศแด่จักรพรรดิเมจิและจักรพรรดินีโชเกน </w:t>
                        </w:r>
                        <w:r w:rsidRPr="00F8110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>ได้ชื่อว่าเป็น</w:t>
                        </w:r>
                        <w:r w:rsidRPr="00F8110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>ป่า</w:t>
                        </w:r>
                        <w:r w:rsidRPr="00F8110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>ใหญ่แสน</w:t>
                        </w:r>
                        <w:r w:rsidRPr="00F8110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>สงบใจกลาง</w:t>
                        </w:r>
                        <w:r w:rsidRPr="00F8110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>กรุงโตเกียว</w:t>
                        </w:r>
                        <w:r w:rsidRPr="00F81102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 xml:space="preserve"> ผู้คน</w:t>
                        </w:r>
                        <w:r w:rsidRPr="00F81102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>นิยม</w:t>
                        </w:r>
                        <w:r w:rsidRPr="00F81102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val="en-SG" w:eastAsia="en-SG"/>
                          </w:rPr>
                          <w:t>มาสักการะและพักผ่อนหย่อนใจ</w:t>
                        </w:r>
                      </w:p>
                      <w:p w14:paraId="51653B65" w14:textId="77777777" w:rsidR="004D5174" w:rsidRDefault="004D5174" w:rsidP="004D5174">
                        <w:pPr>
                          <w:jc w:val="center"/>
                        </w:pP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</w:p>
    <w:p w14:paraId="25036AC0" w14:textId="4C4B0553" w:rsidR="00F078BA" w:rsidRPr="00A72049" w:rsidRDefault="008842AC" w:rsidP="00AE7F5F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FF9300"/>
          <w:sz w:val="24"/>
          <w:szCs w:val="24"/>
          <w:lang w:eastAsia="en-SG"/>
        </w:rPr>
      </w:pPr>
      <w:r w:rsidRPr="00A72049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>เย็น</w:t>
      </w:r>
      <w:r w:rsidRPr="00A72049">
        <w:rPr>
          <w:rFonts w:ascii="Kanit Light" w:eastAsia="Times New Roman" w:hAnsi="Kanit Light" w:cs="Kanit Light"/>
          <w:color w:val="FF9300"/>
          <w:szCs w:val="22"/>
          <w:rtl/>
          <w:cs/>
          <w:lang w:val="en-SG" w:eastAsia="en-SG" w:bidi="ar-SA"/>
        </w:rPr>
        <w:tab/>
      </w:r>
      <w:r w:rsidR="00A72049" w:rsidRPr="00A72049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>อิสระอาหาร</w:t>
      </w:r>
      <w:r w:rsidR="00A72049" w:rsidRPr="00A72049">
        <w:rPr>
          <w:rFonts w:ascii="Kanit Light" w:eastAsia="Times New Roman" w:hAnsi="Kanit Light" w:cs="Kanit Light" w:hint="cs"/>
          <w:color w:val="FF9300"/>
          <w:szCs w:val="22"/>
          <w:u w:val="single"/>
          <w:cs/>
          <w:lang w:val="en-SG" w:eastAsia="en-SG"/>
        </w:rPr>
        <w:t>เย็น ตามอัธยาศัย</w:t>
      </w:r>
      <w:r w:rsidR="00A72049" w:rsidRPr="00A72049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 xml:space="preserve"> เพื่อไม่เป็นการรบกวนเวลาของท่าน</w:t>
      </w:r>
      <w:r w:rsidR="0072731B" w:rsidRPr="00A72049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  </w:t>
      </w:r>
    </w:p>
    <w:p w14:paraId="78A29235" w14:textId="32FDE190" w:rsidR="00806FEF" w:rsidRPr="00A72049" w:rsidRDefault="00E6648E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85FF"/>
          <w:szCs w:val="22"/>
          <w:lang w:eastAsia="en-SG"/>
        </w:rPr>
      </w:pPr>
      <w:r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ที่พัก</w:t>
      </w:r>
      <w:r w:rsidRPr="00A72049">
        <w:rPr>
          <w:rFonts w:ascii="Kanit Light" w:eastAsia="Times New Roman" w:hAnsi="Kanit Light" w:cs="Kanit Light"/>
          <w:color w:val="FF85FF"/>
          <w:szCs w:val="22"/>
          <w:lang w:val="en-SG" w:eastAsia="en-SG"/>
        </w:rPr>
        <w:t>:</w:t>
      </w:r>
      <w:r w:rsidR="00806FEF" w:rsidRPr="00A72049">
        <w:rPr>
          <w:rFonts w:ascii="Kanit Light" w:hAnsi="Kanit Light" w:cs="Kanit Light"/>
          <w:color w:val="FF85FF"/>
          <w:szCs w:val="22"/>
          <w:lang w:eastAsia="en-SG"/>
        </w:rPr>
        <w:t xml:space="preserve"> </w:t>
      </w:r>
      <w:r w:rsidR="00A72049" w:rsidRPr="00A72049">
        <w:rPr>
          <w:rFonts w:ascii="Kanit Light" w:hAnsi="Kanit Light" w:cs="Kanit Light"/>
          <w:color w:val="FF85FF"/>
          <w:szCs w:val="22"/>
          <w:lang w:eastAsia="en-SG"/>
        </w:rPr>
        <w:t xml:space="preserve">Day Nice Hotel Tokyo </w:t>
      </w:r>
      <w:r w:rsidR="00081CF0" w:rsidRPr="00A72049">
        <w:rPr>
          <w:rFonts w:ascii="Kanit Light" w:hAnsi="Kanit Light" w:cs="Kanit Light"/>
          <w:color w:val="FF85FF"/>
          <w:szCs w:val="22"/>
          <w:lang w:eastAsia="en-SG"/>
        </w:rPr>
        <w:t xml:space="preserve">3* </w:t>
      </w:r>
      <w:r w:rsidR="00081CF0" w:rsidRPr="00A72049">
        <w:rPr>
          <w:rFonts w:ascii="Kanit Light" w:eastAsia="Times New Roman" w:hAnsi="Kanit Light" w:cs="Kanit Light"/>
          <w:color w:val="FF85FF"/>
          <w:szCs w:val="22"/>
          <w:cs/>
          <w:lang w:eastAsia="en-SG"/>
        </w:rPr>
        <w:t>หรือระดับใกล้เคียงกัน</w:t>
      </w:r>
      <w:r w:rsidR="00806FEF"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 xml:space="preserve"> </w:t>
      </w:r>
      <w:r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 xml:space="preserve"> </w:t>
      </w:r>
    </w:p>
    <w:p w14:paraId="6126D14E" w14:textId="312242AA" w:rsidR="0072731B" w:rsidRPr="00A72049" w:rsidRDefault="00806FEF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85FF"/>
          <w:szCs w:val="22"/>
          <w:lang w:eastAsia="en-SG"/>
        </w:rPr>
      </w:pPr>
      <w:r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>(</w:t>
      </w:r>
      <w:r w:rsidR="00E6648E"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A72049">
        <w:rPr>
          <w:rFonts w:ascii="Kanit Light" w:eastAsia="Times New Roman" w:hAnsi="Kanit Light" w:cs="Kanit Light" w:hint="cs"/>
          <w:color w:val="FF85FF"/>
          <w:szCs w:val="22"/>
          <w:cs/>
          <w:lang w:val="en-SG" w:eastAsia="en-SG"/>
        </w:rPr>
        <w:t xml:space="preserve">-7 </w:t>
      </w:r>
      <w:r w:rsidR="00E6648E"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วัน</w:t>
      </w:r>
      <w:r w:rsidRPr="00A72049">
        <w:rPr>
          <w:rFonts w:ascii="Kanit Light" w:eastAsia="Times New Roman" w:hAnsi="Kanit Light" w:cs="Kanit Light" w:hint="cs"/>
          <w:color w:val="FF85FF"/>
          <w:szCs w:val="22"/>
          <w:cs/>
          <w:lang w:val="en-SG" w:eastAsia="en-SG"/>
        </w:rPr>
        <w:t xml:space="preserve"> </w:t>
      </w:r>
      <w:r w:rsidR="00E6648E"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ก่อนเดินทาง</w:t>
      </w:r>
      <w:r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>)</w:t>
      </w:r>
    </w:p>
    <w:p w14:paraId="0EFE048E" w14:textId="0A643579" w:rsidR="007850FD" w:rsidRDefault="00B11C69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  <w:r w:rsidRPr="00A72049">
        <w:rPr>
          <w:rFonts w:ascii="Tahoma" w:eastAsia="Calibri" w:hAnsi="Tahoma" w:cs="Tahoma"/>
          <w:b/>
          <w:bCs/>
          <w:noProof/>
          <w:color w:val="FF85FF"/>
          <w:szCs w:val="22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7A7E0D0D" wp14:editId="2B85B5A0">
                <wp:simplePos x="0" y="0"/>
                <wp:positionH relativeFrom="page">
                  <wp:posOffset>342900</wp:posOffset>
                </wp:positionH>
                <wp:positionV relativeFrom="paragraph">
                  <wp:posOffset>215265</wp:posOffset>
                </wp:positionV>
                <wp:extent cx="6886575" cy="704850"/>
                <wp:effectExtent l="0" t="0" r="28575" b="1905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0EF3C5D1" w:rsidR="00E6648E" w:rsidRPr="00F80996" w:rsidRDefault="00E6648E" w:rsidP="005C309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จังหวัดชิซูโอกะ - ศาลเจ้าฟูจิซัง ฮงกุ เซ็นเก็น ไทฉะ - </w:t>
                            </w:r>
                            <w:r w:rsidR="00B11C69" w:rsidRPr="00B11C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ถ่ายรูปซุ้มประตูวัดไทเซคิจิ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ฟาร์มมาคาอิโนะ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พักฟูจิออนเซ็น</w:t>
                            </w:r>
                            <w:r w:rsidR="005C30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C30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C30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C30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C30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46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0B58F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  <w:r w:rsidR="00A7204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A7204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3" style="position:absolute;left:0;text-align:left;margin-left:27pt;margin-top:16.95pt;width:542.25pt;height:55.5pt;z-index:25156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" fillcolor="#7b0b00" strokecolor="#ccf">
                <v:fill color2="#d41c02" rotate="t" angle="180" colors="0 #7b0b00;.5 #b21500;1 #d41c02" focus="100%" type="gradient"/>
                <v:textbox>
                  <w:txbxContent>
                    <w:p w14:paraId="06B6C436" w14:textId="0EF3C5D1" w:rsidR="00E6648E" w:rsidRPr="00F80996" w:rsidRDefault="00E6648E" w:rsidP="005C309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จังหวัดชิซูโอกะ - ศาลเจ้าฟูจิซัง ฮงกุ เซ็นเก็น ไทฉะ - </w:t>
                      </w:r>
                      <w:r w:rsidR="00B11C69" w:rsidRPr="00B11C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ถ่ายรูปซุ้มประตูวัดไทเซคิจิ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ฟาร์มมาคาอิโนะ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พักฟูจิออนเซ็น</w:t>
                      </w:r>
                      <w:r w:rsidR="005C30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C30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C30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C30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C30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46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0B58F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  <w:r w:rsidR="00A7204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A7204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4B72321E" w14:textId="74C2B784" w:rsidR="002655B0" w:rsidRPr="00A72049" w:rsidRDefault="00FB71D8" w:rsidP="0000460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 w:rsidRPr="00A72049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>เช้า</w:t>
      </w:r>
      <w:r w:rsidRPr="00A72049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ab/>
      </w:r>
      <w:r w:rsidRPr="00A72049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sym w:font="Webdings" w:char="F0E4"/>
      </w:r>
      <w:r w:rsidRPr="00A72049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t xml:space="preserve"> </w:t>
      </w:r>
      <w:r w:rsidRPr="00A72049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A72049">
        <w:rPr>
          <w:rFonts w:ascii="Kanit Light" w:eastAsia="Times New Roman" w:hAnsi="Kanit Light" w:cs="Kanit Light"/>
          <w:color w:val="FF9300"/>
          <w:szCs w:val="22"/>
          <w:highlight w:val="yellow"/>
          <w:cs/>
          <w:lang w:val="en-SG" w:eastAsia="en-SG"/>
        </w:rPr>
        <w:t>(มื้อที</w:t>
      </w:r>
      <w:r w:rsidR="008842AC" w:rsidRPr="00A72049">
        <w:rPr>
          <w:rFonts w:ascii="Kanit Light" w:eastAsia="Times New Roman" w:hAnsi="Kanit Light" w:cs="Kanit Light" w:hint="cs"/>
          <w:color w:val="FF9300"/>
          <w:szCs w:val="22"/>
          <w:highlight w:val="yellow"/>
          <w:cs/>
          <w:lang w:val="en-SG" w:eastAsia="en-SG"/>
        </w:rPr>
        <w:t>่</w:t>
      </w:r>
      <w:r w:rsidR="00A72049" w:rsidRPr="00A72049">
        <w:rPr>
          <w:rFonts w:ascii="Kanit Light" w:eastAsia="Times New Roman" w:hAnsi="Kanit Light" w:cs="Kanit Light"/>
          <w:color w:val="FF9300"/>
          <w:szCs w:val="22"/>
          <w:highlight w:val="yellow"/>
          <w:lang w:eastAsia="en-SG"/>
        </w:rPr>
        <w:t>2</w:t>
      </w:r>
      <w:r w:rsidRPr="00A72049">
        <w:rPr>
          <w:rFonts w:ascii="Kanit Light" w:eastAsia="Times New Roman" w:hAnsi="Kanit Light" w:cs="Kanit Light"/>
          <w:color w:val="FF9300"/>
          <w:szCs w:val="22"/>
          <w:highlight w:val="yellow"/>
          <w:cs/>
          <w:lang w:val="en-SG" w:eastAsia="en-SG"/>
        </w:rPr>
        <w:t>)</w:t>
      </w:r>
      <w:r w:rsidRPr="00A72049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 xml:space="preserve"> </w:t>
      </w:r>
    </w:p>
    <w:p w14:paraId="769B828F" w14:textId="71380914" w:rsidR="001F4ED4" w:rsidRPr="002A55CE" w:rsidRDefault="001F4ED4" w:rsidP="001F4ED4">
      <w:pPr>
        <w:tabs>
          <w:tab w:val="left" w:pos="567"/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E7541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เดินทางสู่ </w:t>
      </w:r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จังหวัดชิซูโอ</w:t>
      </w:r>
      <w:r w:rsidRPr="00E7541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กะ </w:t>
      </w:r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ใช้เลาเดินทาง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โดย</w:t>
      </w:r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ประมาณ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3</w:t>
      </w:r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ชั่วโมง)</w:t>
      </w:r>
      <w:r w:rsidRPr="00E7541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ตั้งอยู่</w:t>
      </w:r>
      <w:r w:rsidRPr="00E7541D">
        <w:rPr>
          <w:rFonts w:ascii="Kanit Light" w:hAnsi="Kanit Light" w:cs="Kanit Light" w:hint="cs"/>
          <w:color w:val="222222"/>
          <w:szCs w:val="22"/>
          <w:shd w:val="clear" w:color="auto" w:fill="FFFFFF"/>
          <w:cs/>
        </w:rPr>
        <w:t xml:space="preserve">ไม่ไกลจากโตเกียว เป็นที่ตั้งของภูเขาไฟฟูจิ ภูเขาที่มีชื่อเสียงอันดับต้นๆ ของโลกและเป็นสัญลักษณ์ของประเทศญี่ปุ่น </w:t>
      </w:r>
      <w:r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สักการะ </w:t>
      </w:r>
      <w:r w:rsidRPr="001F4ED4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  <w:cs/>
        </w:rPr>
        <w:t>ศาลเจ้าฟูจิซัง ฮงกุ เซ็นเก็น ไทฉะ</w:t>
      </w:r>
      <w:r w:rsidRPr="001F4ED4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 xml:space="preserve"> (Fujisan </w:t>
      </w:r>
      <w:proofErr w:type="spellStart"/>
      <w:r w:rsidRPr="001F4ED4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>Hongu</w:t>
      </w:r>
      <w:proofErr w:type="spellEnd"/>
      <w:r w:rsidRPr="001F4ED4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 xml:space="preserve"> </w:t>
      </w:r>
      <w:proofErr w:type="spellStart"/>
      <w:r w:rsidRPr="001F4ED4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>Sengen</w:t>
      </w:r>
      <w:proofErr w:type="spellEnd"/>
      <w:r w:rsidRPr="001F4ED4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 xml:space="preserve"> Taisha Shrine) 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ศาลเจ้าแห่งนี้มีประวัติความเป็นมายาวนานกว่าพันปี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สร้างขึ้นเพื่อบูชาเทพเจ้าโคโนฮานะซาคุยะฮิเมะ (</w:t>
      </w:r>
      <w:proofErr w:type="spellStart"/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>Konohanasakuya-hime</w:t>
      </w:r>
      <w:proofErr w:type="spellEnd"/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) 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เทพธิดาแห่งภูเขาไฟฟูจิ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033A4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โดยมีความเชื่อที่ว่า ท่านจะ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ป้องกันการปะทุของภูเขาไฟฟูจิ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2A55CE">
        <w:rPr>
          <w:rFonts w:ascii="Kanit Light" w:hAnsi="Kanit Light" w:cs="Kanit Light"/>
          <w:szCs w:val="22"/>
          <w:cs/>
        </w:rPr>
        <w:t xml:space="preserve">ภายในมีสวนสไตล์ญี่ปุ่น บรรยากาศร่มรื่น ที่สำคัญฉากหลังสุดอลังการวิวฟูจิ </w:t>
      </w:r>
    </w:p>
    <w:p w14:paraId="46ECA71A" w14:textId="62D92F88" w:rsidR="001F4ED4" w:rsidRDefault="00A85CE3" w:rsidP="001F4ED4">
      <w:pPr>
        <w:tabs>
          <w:tab w:val="left" w:pos="567"/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222222"/>
          <w:szCs w:val="22"/>
          <w:shd w:val="clear" w:color="auto" w:fill="FFFFFF"/>
        </w:rPr>
      </w:pPr>
      <w:r>
        <w:rPr>
          <w:rFonts w:ascii="Kanit Light" w:eastAsia="Times New Roman" w:hAnsi="Kanit Light" w:cs="Kanit Light"/>
          <w:noProof/>
          <w:color w:val="00B05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26016" behindDoc="0" locked="0" layoutInCell="1" allowOverlap="1" wp14:anchorId="7FD373B9" wp14:editId="6EB139D8">
                <wp:simplePos x="0" y="0"/>
                <wp:positionH relativeFrom="column">
                  <wp:posOffset>-536575</wp:posOffset>
                </wp:positionH>
                <wp:positionV relativeFrom="paragraph">
                  <wp:posOffset>295275</wp:posOffset>
                </wp:positionV>
                <wp:extent cx="7552690" cy="2507615"/>
                <wp:effectExtent l="0" t="0" r="0" b="6985"/>
                <wp:wrapSquare wrapText="bothSides"/>
                <wp:docPr id="1693034985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07615"/>
                          <a:chOff x="408" y="-21832"/>
                          <a:chExt cx="7552691" cy="2507857"/>
                        </a:xfrm>
                      </wpg:grpSpPr>
                      <pic:pic xmlns:pic="http://schemas.openxmlformats.org/drawingml/2006/picture">
                        <pic:nvPicPr>
                          <pic:cNvPr id="115994383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08" y="-21831"/>
                            <a:ext cx="3760665" cy="2507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3825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84925" y="-21832"/>
                            <a:ext cx="3868174" cy="2507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73F19E" id="Group 30" o:spid="_x0000_s1026" style="position:absolute;margin-left:-42.25pt;margin-top:23.25pt;width:594.7pt;height:197.45pt;z-index:251926016;mso-width-relative:margin;mso-height-relative:margin" coordorigin="4,-218" coordsize="75526,250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">
                <v:shape id="Picture 29" o:spid="_x0000_s1027" type="#_x0000_t75" style="position:absolute;left:4;top:-218;width:37606;height:25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">
                  <v:imagedata r:id="rId31" o:title=""/>
                </v:shape>
                <v:shape id="Picture 28" o:spid="_x0000_s1028" type="#_x0000_t75" style="position:absolute;left:36849;top:-218;width:38681;height:25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">
                  <v:imagedata r:id="rId32" o:title=""/>
                </v:shape>
                <w10:wrap type="square"/>
              </v:group>
            </w:pict>
          </mc:Fallback>
        </mc:AlternateContent>
      </w:r>
    </w:p>
    <w:p w14:paraId="672CD13C" w14:textId="20D69C67" w:rsidR="00233783" w:rsidRPr="001F4ED4" w:rsidRDefault="004D5174" w:rsidP="00A72049">
      <w:pPr>
        <w:spacing w:after="0" w:line="240" w:lineRule="auto"/>
        <w:ind w:right="-11"/>
        <w:jc w:val="thaiDistribute"/>
        <w:rPr>
          <w:rFonts w:ascii="Kanit Light" w:hAnsi="Kanit Light" w:cs="Kanit Light"/>
          <w:color w:val="FF9300"/>
          <w:szCs w:val="22"/>
        </w:rPr>
      </w:pPr>
      <w:r>
        <w:rPr>
          <w:rFonts w:ascii="Kanit Light" w:hAnsi="Kanit Light" w:cs="Kanit Light"/>
          <w:noProof/>
          <w:color w:val="FF9300"/>
          <w:szCs w:val="22"/>
        </w:rPr>
        <mc:AlternateContent>
          <mc:Choice Requires="wpg">
            <w:drawing>
              <wp:anchor distT="0" distB="0" distL="114300" distR="114300" simplePos="0" relativeHeight="251972096" behindDoc="0" locked="0" layoutInCell="1" allowOverlap="1" wp14:anchorId="126DA0FE" wp14:editId="1A86419F">
                <wp:simplePos x="0" y="0"/>
                <wp:positionH relativeFrom="column">
                  <wp:posOffset>-121285</wp:posOffset>
                </wp:positionH>
                <wp:positionV relativeFrom="paragraph">
                  <wp:posOffset>2577465</wp:posOffset>
                </wp:positionV>
                <wp:extent cx="3143250" cy="2635885"/>
                <wp:effectExtent l="0" t="0" r="19050" b="12065"/>
                <wp:wrapSquare wrapText="bothSides"/>
                <wp:docPr id="1051739251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3250" cy="2635885"/>
                          <a:chOff x="-66675" y="2540"/>
                          <a:chExt cx="3143250" cy="2635885"/>
                        </a:xfrm>
                      </wpg:grpSpPr>
                      <wps:wsp>
                        <wps:cNvPr id="1615515094" name="Rectangle: Rounded Corners 33"/>
                        <wps:cNvSpPr/>
                        <wps:spPr>
                          <a:xfrm>
                            <a:off x="295275" y="161925"/>
                            <a:ext cx="2781300" cy="24765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398A4F" w14:textId="3CA864EF" w:rsidR="00B11C69" w:rsidRDefault="004D5174" w:rsidP="00B11C69">
                              <w:pPr>
                                <w:spacing w:after="0" w:line="240" w:lineRule="auto"/>
                                <w:ind w:right="-11"/>
                                <w:jc w:val="thaiDistribute"/>
                              </w:pPr>
                              <w:r w:rsidRPr="00A926C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EE0000"/>
                                  <w:szCs w:val="22"/>
                                  <w:u w:val="single"/>
                                  <w:cs/>
                                  <w:lang w:val="en-SG" w:eastAsia="en-SG"/>
                                  <w14:glow w14:rad="635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หาก</w:t>
                              </w:r>
                              <w:r w:rsidRPr="00A926C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EE0000"/>
                                  <w:szCs w:val="22"/>
                                  <w:u w:val="single"/>
                                  <w:cs/>
                                  <w:lang w:val="en-SG" w:eastAsia="en-SG"/>
                                  <w14:glow w14:rad="635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พอมีเวลา</w:t>
                              </w:r>
                              <w:r w:rsidR="00B11C69" w:rsidRPr="00A926C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EE0000"/>
                                  <w:szCs w:val="22"/>
                                  <w:u w:val="single"/>
                                  <w:cs/>
                                  <w:lang w:val="en-SG" w:eastAsia="en-SG"/>
                                  <w14:glow w14:rad="635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แนะนำ</w:t>
                              </w:r>
                              <w:r w:rsidR="00B11C69">
                                <w:rPr>
                                  <w:rFonts w:ascii="Kanit Light" w:eastAsia="Calibri" w:hAnsi="Kanit Light" w:cs="Kanit Light" w:hint="cs"/>
                                  <w:color w:val="FF5050"/>
                                  <w:szCs w:val="22"/>
                                  <w:cs/>
                                  <w:lang w:val="en-SG" w:eastAsia="en-SG"/>
                                </w:rPr>
                                <w:t xml:space="preserve">  </w:t>
                              </w:r>
                              <w:r w:rsidR="00B11C69" w:rsidRPr="00B11C6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D0D0D" w:themeColor="text1" w:themeTint="F2"/>
                                  <w:szCs w:val="22"/>
                                  <w:u w:val="single"/>
                                  <w:cs/>
                                </w:rPr>
                                <w:t>ถ่ายภาพเช็คอินกับ</w:t>
                              </w:r>
                              <w:r w:rsidR="00B11C69" w:rsidRPr="00B11C69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 </w:t>
                              </w:r>
                              <w:r w:rsidR="00B11C69" w:rsidRPr="001D2889">
                                <w:rPr>
                                  <w:rFonts w:ascii="Kanit Light" w:hAnsi="Kanit Light" w:cs="Kanit Light"/>
                                  <w:color w:val="FF4E00"/>
                                  <w:szCs w:val="22"/>
                                  <w:cs/>
                                </w:rPr>
                                <w:t>พิพิธภัณฑ์ภูเขาไฟฟูจิเวิร์ลเฮอร์ริเทจเซ็นเตอร์</w:t>
                              </w:r>
                              <w:r w:rsidR="00B11C69" w:rsidRPr="001D2889">
                                <w:rPr>
                                  <w:rFonts w:ascii="Kanit Light" w:hAnsi="Kanit Light" w:cs="Kanit Light"/>
                                  <w:color w:val="FF4E00"/>
                                  <w:szCs w:val="22"/>
                                </w:rPr>
                                <w:t xml:space="preserve">  (</w:t>
                              </w:r>
                              <w:proofErr w:type="spellStart"/>
                              <w:r w:rsidR="00B11C69" w:rsidRPr="001D2889">
                                <w:rPr>
                                  <w:rFonts w:ascii="Kanit Light" w:hAnsi="Kanit Light" w:cs="Kanit Light"/>
                                  <w:color w:val="FF4E00"/>
                                  <w:szCs w:val="22"/>
                                </w:rPr>
                                <w:t>Mt.FUJI</w:t>
                              </w:r>
                              <w:proofErr w:type="spellEnd"/>
                              <w:r w:rsidR="00B11C69" w:rsidRPr="001D2889">
                                <w:rPr>
                                  <w:rFonts w:ascii="Kanit Light" w:hAnsi="Kanit Light" w:cs="Kanit Light"/>
                                  <w:color w:val="FF4E00"/>
                                  <w:szCs w:val="22"/>
                                </w:rPr>
                                <w:t xml:space="preserve"> WORLD HERITAGE CENTRE) </w:t>
                              </w:r>
                              <w:r w:rsidR="00B11C69" w:rsidRPr="00B11C6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จัดแสดงทั้งผลงานศิลปะพื้นเมืองที่ผสมเข้ากับเทคโนโลยีสมัยใหม่ ความโดดเด่นของที่นี่ก็คือ ตัวอาคารออกแบบด้วยสถาปัตยกรรมแนวโมเดิร์นเป็นรูปร่างของภูเขาไฟฟูจิ ซึ่งอยู่ในรูปแบบกลับหัว และเมื่อสะท้อนกับน้ำจึงเกิดภาพที่สวยงามเลย </w:t>
                              </w:r>
                              <w:r w:rsidR="00B11C69" w:rsidRPr="00C3526D">
                                <w:rPr>
                                  <w:rFonts w:ascii="Kanit Light" w:hAnsi="Kanit Light" w:cs="Kanit Light"/>
                                  <w:color w:val="FF0000"/>
                                  <w:szCs w:val="22"/>
                                </w:rPr>
                                <w:t>(</w:t>
                              </w:r>
                              <w:r w:rsidR="00B11C69" w:rsidRPr="00C3526D">
                                <w:rPr>
                                  <w:rFonts w:ascii="Kanit Light" w:hAnsi="Kanit Light" w:cs="Kanit Light"/>
                                  <w:color w:val="FF0000"/>
                                  <w:szCs w:val="22"/>
                                  <w:cs/>
                                </w:rPr>
                                <w:t>ค่าทัวร์ไม่รวมค่าเข้าชม</w:t>
                              </w:r>
                              <w:r w:rsidR="00B11C69" w:rsidRPr="00C3526D">
                                <w:rPr>
                                  <w:rFonts w:ascii="Kanit Light" w:hAnsi="Kanit Light" w:cs="Kanit Light"/>
                                  <w:color w:val="FF0000"/>
                                  <w:szCs w:val="22"/>
                                </w:rPr>
                                <w:t>)</w:t>
                              </w:r>
                            </w:p>
                            <w:p w14:paraId="3B6791C5" w14:textId="77777777" w:rsidR="00B11C69" w:rsidRDefault="00B11C6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73453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66675" y="2540"/>
                            <a:ext cx="508635" cy="371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6DA0FE" id="Group 29" o:spid="_x0000_s1044" style="position:absolute;left:0;text-align:left;margin-left:-9.55pt;margin-top:202.95pt;width:247.5pt;height:207.55pt;z-index:251972096;mso-width-relative:margin" coordorigin="-666,25" coordsize="31432,2635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">
                <v:roundrect id="Rectangle: Rounded Corners 33" o:spid="_x0000_s1045" style="position:absolute;left:2952;top:1619;width:27813;height:2476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" fillcolor="#fff2cc [663]" strokecolor="#c00000" strokeweight="3pt">
                  <v:stroke joinstyle="miter"/>
                  <v:textbox>
                    <w:txbxContent>
                      <w:p w14:paraId="3C398A4F" w14:textId="3CA864EF" w:rsidR="00B11C69" w:rsidRDefault="004D5174" w:rsidP="00B11C69">
                        <w:pPr>
                          <w:spacing w:after="0" w:line="240" w:lineRule="auto"/>
                          <w:ind w:right="-11"/>
                          <w:jc w:val="thaiDistribute"/>
                        </w:pPr>
                        <w:r w:rsidRPr="00A926C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EE0000"/>
                            <w:szCs w:val="22"/>
                            <w:u w:val="single"/>
                            <w:cs/>
                            <w:lang w:val="en-SG" w:eastAsia="en-SG"/>
                            <w14:glow w14:rad="635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หาก</w:t>
                        </w:r>
                        <w:r w:rsidRPr="00A926C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EE0000"/>
                            <w:szCs w:val="22"/>
                            <w:u w:val="single"/>
                            <w:cs/>
                            <w:lang w:val="en-SG" w:eastAsia="en-SG"/>
                            <w14:glow w14:rad="635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พอมีเวลา</w:t>
                        </w:r>
                        <w:r w:rsidR="00B11C69" w:rsidRPr="00A926C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EE0000"/>
                            <w:szCs w:val="22"/>
                            <w:u w:val="single"/>
                            <w:cs/>
                            <w:lang w:val="en-SG" w:eastAsia="en-SG"/>
                            <w14:glow w14:rad="635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แนะนำ</w:t>
                        </w:r>
                        <w:r w:rsidR="00B11C69">
                          <w:rPr>
                            <w:rFonts w:ascii="Kanit Light" w:eastAsia="Calibri" w:hAnsi="Kanit Light" w:cs="Kanit Light" w:hint="cs"/>
                            <w:color w:val="FF5050"/>
                            <w:szCs w:val="22"/>
                            <w:cs/>
                            <w:lang w:val="en-SG" w:eastAsia="en-SG"/>
                          </w:rPr>
                          <w:t xml:space="preserve">  </w:t>
                        </w:r>
                        <w:r w:rsidR="00B11C69" w:rsidRPr="00B11C69">
                          <w:rPr>
                            <w:rFonts w:ascii="Kanit Light" w:hAnsi="Kanit Light" w:cs="Kanit Light"/>
                            <w:b/>
                            <w:bCs/>
                            <w:color w:val="0D0D0D" w:themeColor="text1" w:themeTint="F2"/>
                            <w:szCs w:val="22"/>
                            <w:u w:val="single"/>
                            <w:cs/>
                          </w:rPr>
                          <w:t>ถ่ายภาพเช็คอินกับ</w:t>
                        </w:r>
                        <w:r w:rsidR="00B11C69" w:rsidRPr="00B11C69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 </w:t>
                        </w:r>
                        <w:r w:rsidR="00B11C69" w:rsidRPr="001D2889">
                          <w:rPr>
                            <w:rFonts w:ascii="Kanit Light" w:hAnsi="Kanit Light" w:cs="Kanit Light"/>
                            <w:color w:val="FF4E00"/>
                            <w:szCs w:val="22"/>
                            <w:cs/>
                          </w:rPr>
                          <w:t>พิพิธภัณฑ์ภูเขาไฟฟูจิเวิร์ลเฮอร์ริเทจเซ็นเตอร์</w:t>
                        </w:r>
                        <w:r w:rsidR="00B11C69" w:rsidRPr="001D2889">
                          <w:rPr>
                            <w:rFonts w:ascii="Kanit Light" w:hAnsi="Kanit Light" w:cs="Kanit Light"/>
                            <w:color w:val="FF4E00"/>
                            <w:szCs w:val="22"/>
                          </w:rPr>
                          <w:t xml:space="preserve">  (</w:t>
                        </w:r>
                        <w:proofErr w:type="spellStart"/>
                        <w:r w:rsidR="00B11C69" w:rsidRPr="001D2889">
                          <w:rPr>
                            <w:rFonts w:ascii="Kanit Light" w:hAnsi="Kanit Light" w:cs="Kanit Light"/>
                            <w:color w:val="FF4E00"/>
                            <w:szCs w:val="22"/>
                          </w:rPr>
                          <w:t>Mt.FUJI</w:t>
                        </w:r>
                        <w:proofErr w:type="spellEnd"/>
                        <w:r w:rsidR="00B11C69" w:rsidRPr="001D2889">
                          <w:rPr>
                            <w:rFonts w:ascii="Kanit Light" w:hAnsi="Kanit Light" w:cs="Kanit Light"/>
                            <w:color w:val="FF4E00"/>
                            <w:szCs w:val="22"/>
                          </w:rPr>
                          <w:t xml:space="preserve"> WORLD HERITAGE CENTRE) </w:t>
                        </w:r>
                        <w:r w:rsidR="00B11C69" w:rsidRPr="00B11C6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 xml:space="preserve">จัดแสดงทั้งผลงานศิลปะพื้นเมืองที่ผสมเข้ากับเทคโนโลยีสมัยใหม่ ความโดดเด่นของที่นี่ก็คือ ตัวอาคารออกแบบด้วยสถาปัตยกรรมแนวโมเดิร์นเป็นรูปร่างของภูเขาไฟฟูจิ ซึ่งอยู่ในรูปแบบกลับหัว และเมื่อสะท้อนกับน้ำจึงเกิดภาพที่สวยงามเลย </w:t>
                        </w:r>
                        <w:r w:rsidR="00B11C69" w:rsidRPr="00C3526D">
                          <w:rPr>
                            <w:rFonts w:ascii="Kanit Light" w:hAnsi="Kanit Light" w:cs="Kanit Light"/>
                            <w:color w:val="FF0000"/>
                            <w:szCs w:val="22"/>
                          </w:rPr>
                          <w:t>(</w:t>
                        </w:r>
                        <w:r w:rsidR="00B11C69" w:rsidRPr="00C3526D">
                          <w:rPr>
                            <w:rFonts w:ascii="Kanit Light" w:hAnsi="Kanit Light" w:cs="Kanit Light"/>
                            <w:color w:val="FF0000"/>
                            <w:szCs w:val="22"/>
                            <w:cs/>
                          </w:rPr>
                          <w:t>ค่าทัวร์ไม่รวมค่าเข้าชม</w:t>
                        </w:r>
                        <w:r w:rsidR="00B11C69" w:rsidRPr="00C3526D">
                          <w:rPr>
                            <w:rFonts w:ascii="Kanit Light" w:hAnsi="Kanit Light" w:cs="Kanit Light"/>
                            <w:color w:val="FF0000"/>
                            <w:szCs w:val="22"/>
                          </w:rPr>
                          <w:t>)</w:t>
                        </w:r>
                      </w:p>
                      <w:p w14:paraId="3B6791C5" w14:textId="77777777" w:rsidR="00B11C69" w:rsidRDefault="00B11C69"/>
                    </w:txbxContent>
                  </v:textbox>
                </v:roundrect>
                <v:shape id="Graphic 32" o:spid="_x0000_s1046" type="#_x0000_t75" alt="Pin with solid fill" style="position:absolute;left:-666;top:25;width:5085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">
                  <v:imagedata r:id="rId28" o:title="Pin with solid fill"/>
                </v:shape>
                <w10:wrap type="square"/>
              </v:group>
            </w:pict>
          </mc:Fallback>
        </mc:AlternateContent>
      </w:r>
      <w:r w:rsidR="00B11C69" w:rsidRPr="00C3526D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28064" behindDoc="0" locked="0" layoutInCell="1" allowOverlap="1" wp14:anchorId="6679A5EE" wp14:editId="20050BCE">
            <wp:simplePos x="0" y="0"/>
            <wp:positionH relativeFrom="column">
              <wp:posOffset>3147060</wp:posOffset>
            </wp:positionH>
            <wp:positionV relativeFrom="paragraph">
              <wp:posOffset>2870200</wp:posOffset>
            </wp:positionV>
            <wp:extent cx="3726180" cy="2140585"/>
            <wp:effectExtent l="0" t="0" r="7620" b="0"/>
            <wp:wrapSquare wrapText="bothSides"/>
            <wp:docPr id="137368004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680044" name="Picture 26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268"/>
                    <a:stretch/>
                  </pic:blipFill>
                  <pic:spPr bwMode="auto">
                    <a:xfrm>
                      <a:off x="0" y="0"/>
                      <a:ext cx="3726180" cy="214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8FF12" w14:textId="352AF248" w:rsidR="001D2889" w:rsidRPr="001D2889" w:rsidRDefault="001D2889" w:rsidP="00B11C69">
      <w:pPr>
        <w:ind w:left="851"/>
        <w:jc w:val="thaiDistribute"/>
        <w:rPr>
          <w:rFonts w:ascii="Kanit Light" w:hAnsi="Kanit Light" w:cs="Kanit Light"/>
          <w:szCs w:val="22"/>
        </w:rPr>
      </w:pPr>
      <w:r w:rsidRPr="00C3526D">
        <w:rPr>
          <w:rFonts w:ascii="Kanit Light" w:hAnsi="Kanit Light" w:cs="Kanit Light"/>
          <w:szCs w:val="22"/>
        </w:rPr>
        <w:t xml:space="preserve"> </w:t>
      </w:r>
    </w:p>
    <w:p w14:paraId="0C3A9874" w14:textId="3E5AC4E9" w:rsidR="00021866" w:rsidRPr="00FC4900" w:rsidRDefault="00B11C69" w:rsidP="00FC490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>
        <w:rPr>
          <w:rFonts w:ascii="Kanit Light" w:hAnsi="Kanit Light" w:cs="Kanit Light"/>
          <w:noProof/>
          <w:color w:val="FF93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68000" behindDoc="0" locked="0" layoutInCell="1" allowOverlap="1" wp14:anchorId="3B40EEE5" wp14:editId="4D499281">
                <wp:simplePos x="0" y="0"/>
                <wp:positionH relativeFrom="column">
                  <wp:posOffset>3134360</wp:posOffset>
                </wp:positionH>
                <wp:positionV relativeFrom="paragraph">
                  <wp:posOffset>96202</wp:posOffset>
                </wp:positionV>
                <wp:extent cx="3878263" cy="3925888"/>
                <wp:effectExtent l="57150" t="0" r="8255" b="93980"/>
                <wp:wrapSquare wrapText="bothSides"/>
                <wp:docPr id="1643657562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8263" cy="3925888"/>
                          <a:chOff x="0" y="0"/>
                          <a:chExt cx="3878263" cy="3925888"/>
                        </a:xfrm>
                      </wpg:grpSpPr>
                      <pic:pic xmlns:pic="http://schemas.openxmlformats.org/drawingml/2006/picture">
                        <pic:nvPicPr>
                          <pic:cNvPr id="1644074382" name="Picture 29" descr="A building with a roof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7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597218" y="-594360"/>
                            <a:ext cx="2686685" cy="3875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2142627" name="Rectangle 30"/>
                        <wps:cNvSpPr/>
                        <wps:spPr>
                          <a:xfrm>
                            <a:off x="0" y="2780348"/>
                            <a:ext cx="3815715" cy="114554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6261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6261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6261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5C26ED" w14:textId="77777777" w:rsidR="002E08FF" w:rsidRPr="008D2FCF" w:rsidRDefault="002E08FF" w:rsidP="002E08F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eastAsia="en-SG"/>
                                </w:rPr>
                                <w:t xml:space="preserve">จุดนี้ขอแนะนำ </w:t>
                              </w:r>
                              <w:r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 xml:space="preserve">“Heidi Swing”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eastAsia="en-SG"/>
                                </w:rPr>
                                <w:t>หรือนั่งชิงช้า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eastAsia="en-SG"/>
                                </w:rPr>
                                <w:t xml:space="preserve"> แกว่งไปมา ชมวิวภูเขาไปฟูจิ และ</w:t>
                              </w:r>
                              <w:r w:rsidRPr="000C669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0C669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>“Sky Counter”</w:t>
                              </w:r>
                              <w:r w:rsidRPr="000C669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eastAsia="en-SG"/>
                                </w:rPr>
                                <w:t xml:space="preserve"> เคาร์เตอร์ที่มีความสูง 4 เมตร</w:t>
                              </w:r>
                              <w:r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eastAsia="en-SG"/>
                                </w:rPr>
                                <w:t>ถือว่าเป็นจุดที่วิวสุดอลังการ หากถ่ายภาพอัปลงโซเชียลต้องเรียกยอดไลค์ได้เยอะแน่นอน</w:t>
                              </w:r>
                              <w:r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>!</w:t>
                              </w:r>
                            </w:p>
                            <w:p w14:paraId="304E4C4F" w14:textId="77777777" w:rsidR="002E08FF" w:rsidRPr="002B4461" w:rsidRDefault="002E08FF" w:rsidP="002E08F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46D23011" w14:textId="77777777" w:rsidR="002E08FF" w:rsidRDefault="002E08FF" w:rsidP="002E08F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0EEE5" id="Group 30" o:spid="_x0000_s1047" style="position:absolute;left:0;text-align:left;margin-left:246.8pt;margin-top:7.55pt;width:305.4pt;height:309.15pt;z-index:251968000" coordsize="38782,392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">
                <v:shape id="Picture 29" o:spid="_x0000_s1048" type="#_x0000_t75" alt="A building with a roof&#10;&#10;AI-generated content may be incorrect." style="position:absolute;left:5972;top:-5944;width:26866;height:3875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">
                  <v:imagedata r:id="rId35" o:title="A building with a roof&#10;&#10;AI-generated content may be incorrect" croptop="-113f"/>
                </v:shape>
                <v:rect id="_x0000_s1049" style="position:absolute;top:27803;width:38157;height:114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" fillcolor="#7b0b00" stroked="f" strokeweight="1pt">
                  <v:fill color2="#d41c02" rotate="t" angle="225" colors="0 #7b0b00;.5 #b21500;1 #d41c02" focus="100%" type="gradient"/>
                  <v:shadow on="t" color="black" opacity="26214f" origin=",-.5" offset="0,3pt"/>
                  <v:textbox>
                    <w:txbxContent>
                      <w:p w14:paraId="7E5C26ED" w14:textId="77777777" w:rsidR="002E08FF" w:rsidRPr="008D2FCF" w:rsidRDefault="002E08FF" w:rsidP="002E08F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cs/>
                            <w:lang w:eastAsia="en-SG"/>
                          </w:rPr>
                          <w:t xml:space="preserve">จุดนี้ขอแนะนำ </w:t>
                        </w:r>
                        <w:r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 xml:space="preserve">“Heidi Swing”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cs/>
                            <w:lang w:eastAsia="en-SG"/>
                          </w:rPr>
                          <w:t>หรือนั่งชิงช้า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eastAsia="en-SG"/>
                          </w:rPr>
                          <w:t xml:space="preserve"> แกว่งไปมา ชมวิวภูเขาไปฟูจิ และ</w:t>
                        </w:r>
                        <w:r w:rsidRPr="000C669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:lang w:eastAsia="en-SG"/>
                          </w:rPr>
                          <w:t xml:space="preserve"> </w:t>
                        </w:r>
                        <w:r w:rsidRPr="000C6699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>“Sky Counter”</w:t>
                        </w:r>
                        <w:r w:rsidRPr="000C669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:lang w:eastAsia="en-SG"/>
                          </w:rPr>
                          <w:t xml:space="preserve"> เคาร์เตอร์ที่มีความสูง 4 เมตร</w:t>
                        </w:r>
                        <w:r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eastAsia="en-SG"/>
                          </w:rPr>
                          <w:t>ถือว่าเป็นจุดที่วิวสุดอลังการ หากถ่ายภาพอัปลงโซเชียลต้องเรียกยอดไลค์ได้เยอะแน่นอน</w:t>
                        </w:r>
                        <w:r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>!</w:t>
                        </w:r>
                      </w:p>
                      <w:p w14:paraId="304E4C4F" w14:textId="77777777" w:rsidR="002E08FF" w:rsidRPr="002B4461" w:rsidRDefault="002E08FF" w:rsidP="002E08F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46D23011" w14:textId="77777777" w:rsidR="002E08FF" w:rsidRDefault="002E08FF" w:rsidP="002E08FF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72731B" w:rsidRPr="00A72049">
        <w:rPr>
          <w:rFonts w:ascii="Kanit Light" w:hAnsi="Kanit Light" w:cs="Kanit Light"/>
          <w:color w:val="FF9300"/>
          <w:szCs w:val="22"/>
          <w:cs/>
        </w:rPr>
        <w:t>เที่ยง</w:t>
      </w:r>
      <w:r w:rsidR="002B4461" w:rsidRPr="00A72049">
        <w:rPr>
          <w:rFonts w:ascii="Kanit Light" w:hAnsi="Kanit Light" w:cs="Kanit Light"/>
          <w:color w:val="FF9300"/>
          <w:szCs w:val="22"/>
        </w:rPr>
        <w:tab/>
      </w:r>
      <w:r w:rsidR="0072731B" w:rsidRPr="00A72049">
        <w:rPr>
          <w:rFonts w:ascii="Kanit Light" w:hAnsi="Kanit Light" w:cs="Kanit Light"/>
          <w:color w:val="FF9300"/>
          <w:szCs w:val="22"/>
        </w:rPr>
        <w:sym w:font="Webdings" w:char="F0E4"/>
      </w:r>
      <w:r w:rsidR="0072731B" w:rsidRPr="00A72049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="0072731B" w:rsidRPr="00A72049">
        <w:rPr>
          <w:rFonts w:ascii="Kanit Light" w:hAnsi="Kanit Light" w:cs="Kanit Light"/>
          <w:color w:val="FF9300"/>
          <w:szCs w:val="22"/>
          <w:cs/>
        </w:rPr>
        <w:t xml:space="preserve">รับประทานอาหารเที่ยง </w:t>
      </w:r>
      <w:r w:rsidR="0072731B" w:rsidRPr="00A72049">
        <w:rPr>
          <w:rFonts w:ascii="Kanit Light" w:hAnsi="Kanit Light" w:cs="Kanit Light"/>
          <w:color w:val="FF9300"/>
          <w:szCs w:val="22"/>
          <w:highlight w:val="yellow"/>
        </w:rPr>
        <w:t>(</w:t>
      </w:r>
      <w:r w:rsidR="0072731B" w:rsidRPr="00A72049">
        <w:rPr>
          <w:rFonts w:ascii="Kanit Light" w:hAnsi="Kanit Light" w:cs="Kanit Light"/>
          <w:color w:val="FF9300"/>
          <w:szCs w:val="22"/>
          <w:highlight w:val="yellow"/>
          <w:cs/>
        </w:rPr>
        <w:t>มื้อที่</w:t>
      </w:r>
      <w:r w:rsidR="00A72049" w:rsidRPr="00A72049">
        <w:rPr>
          <w:rFonts w:ascii="Kanit Light" w:hAnsi="Kanit Light" w:cs="Kanit Light"/>
          <w:color w:val="FF9300"/>
          <w:szCs w:val="22"/>
          <w:highlight w:val="yellow"/>
        </w:rPr>
        <w:t>3</w:t>
      </w:r>
      <w:r w:rsidR="0072731B" w:rsidRPr="00A72049">
        <w:rPr>
          <w:rFonts w:ascii="Kanit Light" w:hAnsi="Kanit Light" w:cs="Kanit Light"/>
          <w:color w:val="FF9300"/>
          <w:szCs w:val="22"/>
          <w:highlight w:val="yellow"/>
        </w:rPr>
        <w:t xml:space="preserve">) </w:t>
      </w:r>
      <w:bookmarkEnd w:id="6"/>
    </w:p>
    <w:p w14:paraId="43950D80" w14:textId="04536A4A" w:rsidR="001D2889" w:rsidRPr="00884E9D" w:rsidRDefault="001D2889" w:rsidP="002E08F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>แวะถ่ายรูปที่ซุ้มประตู้เช็คอินกันที่</w:t>
      </w:r>
      <w:r w:rsidRPr="001D288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1D2889">
        <w:rPr>
          <w:rFonts w:ascii="Kanit Light" w:hAnsi="Kanit Light" w:cs="Kanit Light"/>
          <w:color w:val="FF4E00"/>
          <w:sz w:val="23"/>
          <w:szCs w:val="23"/>
          <w:cs/>
        </w:rPr>
        <w:t>วัดไทเซคิจิ</w:t>
      </w:r>
      <w:r>
        <w:rPr>
          <w:rFonts w:ascii="Kanit Light" w:hAnsi="Kanit Light" w:cs="Kanit Light" w:hint="cs"/>
          <w:color w:val="FF4E00"/>
          <w:sz w:val="23"/>
          <w:szCs w:val="23"/>
          <w:cs/>
        </w:rPr>
        <w:t xml:space="preserve"> </w:t>
      </w:r>
      <w:r w:rsidRPr="001D288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หรือ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บางคนออกเสียงว่า</w:t>
      </w:r>
      <w:r>
        <w:rPr>
          <w:rFonts w:ascii="Kanit Light" w:hAnsi="Kanit Light" w:cs="Kanit Light" w:hint="cs"/>
          <w:color w:val="FF4E00"/>
          <w:sz w:val="23"/>
          <w:szCs w:val="23"/>
          <w:cs/>
        </w:rPr>
        <w:t xml:space="preserve"> วัดไทเซกิจิ</w:t>
      </w:r>
      <w:r w:rsidRPr="001D2889">
        <w:t xml:space="preserve"> </w:t>
      </w:r>
      <w:r w:rsidRPr="001D2889">
        <w:rPr>
          <w:rFonts w:ascii="Kanit Light" w:hAnsi="Kanit Light" w:cs="Kanit Light"/>
          <w:color w:val="FF4E00"/>
          <w:sz w:val="23"/>
          <w:szCs w:val="23"/>
          <w:cs/>
        </w:rPr>
        <w:t>(</w:t>
      </w:r>
      <w:r w:rsidRPr="001D2889">
        <w:rPr>
          <w:rFonts w:ascii="Kanit Light" w:hAnsi="Kanit Light" w:cs="Kanit Light"/>
          <w:color w:val="FF4E00"/>
          <w:sz w:val="23"/>
          <w:szCs w:val="23"/>
        </w:rPr>
        <w:t>Taisekiji Temple)</w:t>
      </w:r>
      <w:r w:rsidRPr="001D288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1D2889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เป็นวัดหลักของศาสนาพุทธนิกายนิชิเร็น</w:t>
      </w:r>
      <w:r w:rsidRPr="001D288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คำว่า </w:t>
      </w:r>
      <w:r w:rsidRPr="001D2889">
        <w:rPr>
          <w:rFonts w:ascii="Kanit Light" w:hAnsi="Kanit Light" w:cs="Kanit Light"/>
          <w:color w:val="000000" w:themeColor="text1"/>
          <w:sz w:val="23"/>
          <w:szCs w:val="23"/>
          <w:cs/>
        </w:rPr>
        <w:t>ไทเซคิจิ</w:t>
      </w:r>
      <w:r w:rsidRPr="001D2889">
        <w:rPr>
          <w:color w:val="000000" w:themeColor="text1"/>
        </w:rPr>
        <w:t xml:space="preserve"> </w:t>
      </w:r>
      <w:r w:rsidRPr="001D2889">
        <w:rPr>
          <w:rFonts w:ascii="Kanit Light" w:hAnsi="Kanit Light" w:cs="Kanit Light"/>
          <w:color w:val="000000" w:themeColor="text1"/>
          <w:sz w:val="23"/>
          <w:szCs w:val="23"/>
          <w:cs/>
        </w:rPr>
        <w:t>(</w:t>
      </w:r>
      <w:r w:rsidRPr="001D2889">
        <w:rPr>
          <w:rFonts w:ascii="Kanit Light" w:hAnsi="Kanit Light" w:cs="Kanit Light"/>
          <w:color w:val="000000" w:themeColor="text1"/>
          <w:sz w:val="23"/>
          <w:szCs w:val="23"/>
        </w:rPr>
        <w:t xml:space="preserve">Taisekiji) </w:t>
      </w:r>
      <w:r w:rsidRPr="001D288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มีความหมายว่า </w:t>
      </w:r>
      <w:r w:rsidRPr="001D2889">
        <w:rPr>
          <w:rFonts w:ascii="Kanit Light" w:hAnsi="Kanit Light" w:cs="Kanit Light"/>
          <w:color w:val="000000" w:themeColor="text1"/>
          <w:sz w:val="23"/>
          <w:szCs w:val="23"/>
        </w:rPr>
        <w:t>“</w:t>
      </w:r>
      <w:r w:rsidRPr="001D2889">
        <w:rPr>
          <w:rFonts w:ascii="Kanit Light" w:hAnsi="Kanit Light" w:cs="Kanit Light"/>
          <w:color w:val="000000" w:themeColor="text1"/>
          <w:sz w:val="23"/>
          <w:szCs w:val="23"/>
          <w:cs/>
        </w:rPr>
        <w:t>วัดหินใหญ่</w:t>
      </w:r>
      <w:r w:rsidRPr="001D2889">
        <w:rPr>
          <w:rFonts w:ascii="Kanit Light" w:hAnsi="Kanit Light" w:cs="Kanit Light"/>
          <w:color w:val="000000" w:themeColor="text1"/>
          <w:sz w:val="23"/>
          <w:szCs w:val="23"/>
        </w:rPr>
        <w:t>”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เพราะที่ตั้งของวัดนี้เป็นลานหินขนาดใหญ่และตั้งอยู่ใกลักับภูเขาไฟฟูจิ ผู้คน</w:t>
      </w:r>
      <w:r w:rsidRPr="001D2889">
        <w:rPr>
          <w:rFonts w:ascii="Kanit Light" w:hAnsi="Kanit Light" w:cs="Kanit Light"/>
          <w:color w:val="000000" w:themeColor="text1"/>
          <w:sz w:val="23"/>
          <w:szCs w:val="23"/>
          <w:cs/>
        </w:rPr>
        <w:t>ต่างก็มาสักการะไดโงฮนซง (</w:t>
      </w:r>
      <w:r w:rsidRPr="001D2889">
        <w:rPr>
          <w:rFonts w:ascii="Kanit Light" w:hAnsi="Kanit Light" w:cs="Kanit Light"/>
          <w:color w:val="000000" w:themeColor="text1"/>
          <w:sz w:val="23"/>
          <w:szCs w:val="23"/>
        </w:rPr>
        <w:t xml:space="preserve">Dai Gohonzon) </w:t>
      </w:r>
      <w:r w:rsidRPr="001D288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เป็นจารึกทำจากไม้ </w:t>
      </w:r>
      <w:r w:rsidR="001C0C28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และสิ่งที่</w:t>
      </w:r>
      <w:r w:rsidR="001C0C28" w:rsidRPr="001C0C28">
        <w:rPr>
          <w:rFonts w:ascii="Kanit Light" w:hAnsi="Kanit Light" w:cs="Kanit Light"/>
          <w:color w:val="000000" w:themeColor="text1"/>
          <w:sz w:val="23"/>
          <w:szCs w:val="23"/>
          <w:cs/>
        </w:rPr>
        <w:t>ดึงดูดสายตาผู้คน ด้วยวิว</w:t>
      </w:r>
      <w:r w:rsidR="001C0C28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ภูเขาไฟ</w:t>
      </w:r>
      <w:r w:rsidR="001C0C28" w:rsidRPr="001C0C28">
        <w:rPr>
          <w:rFonts w:ascii="Kanit Light" w:hAnsi="Kanit Light" w:cs="Kanit Light"/>
          <w:color w:val="000000" w:themeColor="text1"/>
          <w:sz w:val="23"/>
          <w:szCs w:val="23"/>
          <w:cs/>
        </w:rPr>
        <w:t>ฟูจิซัง กับซุ้มประตูอันใหญ่โตโอ่อ่าของวัด</w:t>
      </w:r>
      <w:r w:rsidR="002E08FF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884E9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ชมวิวอลังการ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ที่</w:t>
      </w:r>
      <w:r w:rsidRPr="00884E9D">
        <w:rPr>
          <w:rFonts w:ascii="Kanit Light" w:eastAsia="Times New Roman" w:hAnsi="Kanit Light" w:cs="Kanit Light" w:hint="cs"/>
          <w:b/>
          <w:bCs/>
          <w:color w:val="FF3300"/>
          <w:szCs w:val="22"/>
          <w:cs/>
          <w:lang w:eastAsia="en-SG"/>
        </w:rPr>
        <w:t xml:space="preserve"> </w:t>
      </w:r>
      <w:r w:rsidRPr="004A77A2">
        <w:rPr>
          <w:rFonts w:ascii="Kanit Light" w:hAnsi="Kanit Light" w:cs="Kanit Light"/>
          <w:color w:val="FF4E00"/>
          <w:sz w:val="23"/>
          <w:szCs w:val="23"/>
          <w:cs/>
        </w:rPr>
        <w:t>ฟาร์มมาคาอิโนะ</w:t>
      </w:r>
      <w:r w:rsidRPr="004A77A2">
        <w:rPr>
          <w:rFonts w:ascii="Kanit Light" w:hAnsi="Kanit Light" w:cs="Kanit Light" w:hint="cs"/>
          <w:color w:val="FF4E00"/>
          <w:sz w:val="23"/>
          <w:szCs w:val="23"/>
          <w:cs/>
        </w:rPr>
        <w:t xml:space="preserve"> </w:t>
      </w:r>
      <w:r w:rsidRPr="004A77A2">
        <w:rPr>
          <w:rFonts w:ascii="Kanit Light" w:eastAsia="Times New Roman" w:hAnsi="Kanit Light" w:cs="Kanit Light"/>
          <w:color w:val="FF4E00"/>
          <w:szCs w:val="22"/>
          <w:lang w:eastAsia="en-SG"/>
        </w:rPr>
        <w:t xml:space="preserve">(Shizuoka </w:t>
      </w:r>
      <w:proofErr w:type="spellStart"/>
      <w:r w:rsidRPr="004A77A2">
        <w:rPr>
          <w:rFonts w:ascii="Kanit Light" w:eastAsia="Times New Roman" w:hAnsi="Kanit Light" w:cs="Kanit Light"/>
          <w:color w:val="FF4E00"/>
          <w:szCs w:val="22"/>
          <w:lang w:eastAsia="en-SG"/>
        </w:rPr>
        <w:t>Makaino</w:t>
      </w:r>
      <w:proofErr w:type="spellEnd"/>
      <w:r w:rsidRPr="004A77A2">
        <w:rPr>
          <w:rFonts w:ascii="Kanit Light" w:eastAsia="Times New Roman" w:hAnsi="Kanit Light" w:cs="Kanit Light"/>
          <w:color w:val="FF4E00"/>
          <w:szCs w:val="22"/>
          <w:lang w:eastAsia="en-SG"/>
        </w:rPr>
        <w:t xml:space="preserve"> Farm)</w:t>
      </w:r>
      <w:r w:rsidRPr="004A77A2">
        <w:rPr>
          <w:rFonts w:ascii="Kanit Light" w:eastAsia="Times New Roman" w:hAnsi="Kanit Light" w:cs="Kanit Light"/>
          <w:b/>
          <w:bCs/>
          <w:color w:val="FF4E00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เพลิดเพลินเดินเล่น หรือจะถ่ายรูปสุดเก๋ที่นี่ก็ห้ามพลาด เพราะ</w:t>
      </w:r>
      <w:r w:rsidRPr="00884E9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เป็นฟาร์มขนาดใหญ่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มี</w:t>
      </w:r>
      <w:r w:rsidRPr="00884E9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สวนดอกไม้นานาพันธุ์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สัตว์น่ารักๆ เช่น ม้า กระต่าย แกะ และอื่นๆ ที่นี่ร</w:t>
      </w:r>
      <w:r w:rsidRPr="00884E9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ายล้อมไปด้วยธรรมชาติอันสวยงามและ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สามารถชม</w:t>
      </w:r>
      <w:r w:rsidRPr="00884E9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วิวภูเขาไฟฟูจิ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ได้ในวันที่สภาพอากาศแจ่มใส เดินไป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lastRenderedPageBreak/>
        <w:t>ทางไหนก็สวยไปหมด และมาแล้วควรลอง</w:t>
      </w:r>
      <w:r w:rsidRPr="00F401D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ของขึ้นชื่อ ไอศกรีม ชีสเค้กภูเขาไฟฟูจิ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Pr="00F401D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นมวัวสดๆ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จากฟาร์ม </w:t>
      </w:r>
      <w:r w:rsidRPr="00884E9D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884E9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</w:t>
      </w:r>
      <w:r w:rsidR="00116666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30112" behindDoc="0" locked="0" layoutInCell="1" allowOverlap="1" wp14:anchorId="06395C04" wp14:editId="7CA2ACE2">
                <wp:simplePos x="0" y="0"/>
                <wp:positionH relativeFrom="page">
                  <wp:posOffset>0</wp:posOffset>
                </wp:positionH>
                <wp:positionV relativeFrom="paragraph">
                  <wp:posOffset>556895</wp:posOffset>
                </wp:positionV>
                <wp:extent cx="7559040" cy="1775460"/>
                <wp:effectExtent l="0" t="0" r="0" b="2540"/>
                <wp:wrapSquare wrapText="bothSides"/>
                <wp:docPr id="59818697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775460"/>
                          <a:chOff x="0" y="18998"/>
                          <a:chExt cx="7559040" cy="1555852"/>
                        </a:xfrm>
                      </wpg:grpSpPr>
                      <pic:pic xmlns:pic="http://schemas.openxmlformats.org/drawingml/2006/picture">
                        <pic:nvPicPr>
                          <pic:cNvPr id="173728046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048250" y="18999"/>
                            <a:ext cx="2510790" cy="1555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808915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8998"/>
                            <a:ext cx="2664518" cy="15553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470425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664518" y="19791"/>
                            <a:ext cx="2954725" cy="15550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5BCBF6" id="Group 32" o:spid="_x0000_s1026" style="position:absolute;margin-left:0;margin-top:43.85pt;width:595.2pt;height:139.8pt;z-index:251930112;mso-position-horizontal-relative:page;mso-height-relative:margin" coordorigin=",189" coordsize="75590,1555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">
                <v:shape id="Picture 36" o:spid="_x0000_s1027" type="#_x0000_t75" style="position:absolute;left:50482;top:189;width:25108;height:15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">
                  <v:imagedata r:id="rId39" o:title=""/>
                </v:shape>
                <v:shape id="Picture 30" o:spid="_x0000_s1028" type="#_x0000_t75" style="position:absolute;top:189;width:26645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">
                  <v:imagedata r:id="rId40" o:title=""/>
                </v:shape>
                <v:shape id="Picture 31" o:spid="_x0000_s1029" type="#_x0000_t75" style="position:absolute;left:26645;top:197;width:29547;height:15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">
                  <v:imagedata r:id="rId41" o:title=""/>
                </v:shape>
                <w10:wrap type="square" anchorx="page"/>
              </v:group>
            </w:pict>
          </mc:Fallback>
        </mc:AlternateContent>
      </w:r>
      <w:r w:rsidRPr="00884E9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ทัวร์</w:t>
      </w:r>
      <w:r w:rsidRPr="00884E9D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 xml:space="preserve"> </w:t>
      </w:r>
      <w:r w:rsidRPr="00884E9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ค่าเข้าชม แต่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884E9D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884E9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ค่าชิงช้าหรือกิจกรรมอื่นๆ ภายใน</w:t>
      </w:r>
      <w:r w:rsidRPr="00AB7EFC">
        <w:rPr>
          <w:rFonts w:ascii="Kanit Light" w:hAnsi="Kanit Light" w:cs="Kanit Light"/>
          <w:color w:val="FF0000"/>
          <w:sz w:val="23"/>
          <w:szCs w:val="23"/>
          <w:cs/>
        </w:rPr>
        <w:t>ฟาร์มมาคาอิโนะ</w:t>
      </w:r>
      <w:r w:rsidRPr="00884E9D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4833CC81" w14:textId="1F2FB585" w:rsidR="001D2889" w:rsidRPr="00AB7EFC" w:rsidRDefault="001D2889" w:rsidP="001D288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01C02697" w14:textId="0947F5F5" w:rsidR="001D2889" w:rsidRPr="004A77A2" w:rsidRDefault="004A77A2" w:rsidP="004A77A2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 w:rsidRPr="005B4FC7">
        <w:rPr>
          <w:rFonts w:ascii="Kanit Light" w:hAnsi="Kanit Light" w:cs="Kanit Light"/>
          <w:szCs w:val="22"/>
          <w:cs/>
        </w:rPr>
        <w:t>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B4FC7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5B4FC7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5B4FC7">
        <w:rPr>
          <w:rFonts w:ascii="Kanit Light" w:hAnsi="Kanit Light" w:cs="Kanit Light"/>
          <w:b/>
          <w:bCs/>
          <w:szCs w:val="22"/>
        </w:rPr>
        <w:t xml:space="preserve"> (Yamanashi) (</w:t>
      </w:r>
      <w:r w:rsidRPr="005B4FC7">
        <w:rPr>
          <w:rFonts w:ascii="Kanit Light" w:hAnsi="Kanit Light" w:cs="Kanit Light"/>
          <w:b/>
          <w:bCs/>
          <w:szCs w:val="22"/>
          <w:cs/>
        </w:rPr>
        <w:t xml:space="preserve">เดินทางประมาน </w:t>
      </w:r>
      <w:r>
        <w:rPr>
          <w:rFonts w:ascii="Kanit Light" w:hAnsi="Kanit Light" w:cs="Kanit Light"/>
          <w:b/>
          <w:bCs/>
          <w:szCs w:val="22"/>
        </w:rPr>
        <w:t>1.30</w:t>
      </w:r>
      <w:r w:rsidRPr="005B4FC7">
        <w:rPr>
          <w:rFonts w:ascii="Kanit Light" w:hAnsi="Kanit Light" w:cs="Kanit Light"/>
          <w:b/>
          <w:bCs/>
          <w:szCs w:val="22"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Pr="005B4FC7">
        <w:rPr>
          <w:rFonts w:ascii="Kanit Light" w:hAnsi="Kanit Light" w:cs="Kanit Light"/>
          <w:b/>
          <w:bCs/>
          <w:szCs w:val="22"/>
          <w:cs/>
        </w:rPr>
        <w:t xml:space="preserve"> )</w:t>
      </w:r>
      <w:r>
        <w:rPr>
          <w:rFonts w:ascii="Kanit Light" w:hAnsi="Kanit Light" w:cs="Kanit Light"/>
          <w:szCs w:val="22"/>
        </w:rPr>
        <w:t xml:space="preserve"> </w:t>
      </w:r>
      <w:r w:rsidRPr="005B4FC7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1B6020B4" w14:textId="6CEB695F" w:rsidR="002A5E78" w:rsidRDefault="0072731B" w:rsidP="00B90F2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</w:pPr>
      <w:r w:rsidRPr="00A72049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>เย็น</w:t>
      </w:r>
      <w:r w:rsidRPr="00A72049">
        <w:rPr>
          <w:rFonts w:ascii="Kanit Light" w:eastAsia="Times New Roman" w:hAnsi="Kanit Light" w:cs="Kanit Light"/>
          <w:color w:val="FF9300"/>
          <w:szCs w:val="22"/>
          <w:rtl/>
          <w:cs/>
          <w:lang w:val="en-SG" w:eastAsia="en-SG" w:bidi="ar-SA"/>
        </w:rPr>
        <w:tab/>
      </w:r>
      <w:r w:rsidR="00A72049" w:rsidRPr="00A72049">
        <w:rPr>
          <w:rFonts w:ascii="Kanit Light" w:hAnsi="Kanit Light" w:cs="Kanit Light"/>
          <w:color w:val="FF9300"/>
          <w:szCs w:val="22"/>
        </w:rPr>
        <w:sym w:font="Webdings" w:char="F0E4"/>
      </w:r>
      <w:r w:rsidR="00A72049" w:rsidRPr="00A72049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="00A72049" w:rsidRPr="00A72049">
        <w:rPr>
          <w:rFonts w:ascii="Kanit Light" w:hAnsi="Kanit Light" w:cs="Kanit Light"/>
          <w:color w:val="FF9300"/>
          <w:szCs w:val="22"/>
          <w:cs/>
        </w:rPr>
        <w:t>รับประทานอาหาร</w:t>
      </w:r>
      <w:r w:rsidR="00081CF0" w:rsidRPr="00A72049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>เย็น</w:t>
      </w:r>
      <w:r w:rsidR="00A72049" w:rsidRPr="00A72049">
        <w:rPr>
          <w:rFonts w:ascii="Kanit Light" w:hAnsi="Kanit Light" w:cs="Kanit Light"/>
          <w:color w:val="FF9300"/>
          <w:szCs w:val="22"/>
          <w:highlight w:val="yellow"/>
        </w:rPr>
        <w:t>(</w:t>
      </w:r>
      <w:r w:rsidR="00A72049" w:rsidRPr="00A72049">
        <w:rPr>
          <w:rFonts w:ascii="Kanit Light" w:hAnsi="Kanit Light" w:cs="Kanit Light"/>
          <w:color w:val="FF9300"/>
          <w:szCs w:val="22"/>
          <w:highlight w:val="yellow"/>
          <w:cs/>
        </w:rPr>
        <w:t>มื้อที่</w:t>
      </w:r>
      <w:r w:rsidR="00A72049" w:rsidRPr="00A72049">
        <w:rPr>
          <w:rFonts w:ascii="Kanit Light" w:hAnsi="Kanit Light" w:cs="Kanit Light" w:hint="cs"/>
          <w:color w:val="FF9300"/>
          <w:szCs w:val="22"/>
          <w:highlight w:val="yellow"/>
          <w:cs/>
        </w:rPr>
        <w:t>4</w:t>
      </w:r>
      <w:r w:rsidR="00A72049" w:rsidRPr="00A72049">
        <w:rPr>
          <w:rFonts w:ascii="Kanit Light" w:hAnsi="Kanit Light" w:cs="Kanit Light"/>
          <w:color w:val="FF9300"/>
          <w:szCs w:val="22"/>
          <w:highlight w:val="yellow"/>
        </w:rPr>
        <w:t>)</w:t>
      </w:r>
      <w:r w:rsidR="004A77A2">
        <w:rPr>
          <w:rFonts w:ascii="Kanit Light" w:hAnsi="Kanit Light" w:cs="Kanit Light"/>
          <w:color w:val="FF9300"/>
          <w:szCs w:val="22"/>
        </w:rPr>
        <w:t xml:space="preserve"> </w:t>
      </w:r>
      <w:r w:rsidR="004A77A2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 xml:space="preserve">Buffet </w:t>
      </w:r>
      <w:r w:rsidR="004A77A2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ขาปูแบบไม่อั้น</w:t>
      </w:r>
      <w:r w:rsidR="004A77A2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!</w:t>
      </w:r>
      <w:r w:rsidR="004A77A2" w:rsidRPr="00E40AB5">
        <w:rPr>
          <w:rFonts w:ascii="Kanit Light" w:eastAsia="Times New Roman" w:hAnsi="Kanit Light" w:cs="Kanit Light"/>
          <w:b/>
          <w:bCs/>
          <w:color w:val="C00000"/>
          <w:sz w:val="20"/>
          <w:szCs w:val="20"/>
          <w:lang w:eastAsia="en-SG"/>
        </w:rPr>
        <w:t xml:space="preserve">! </w:t>
      </w:r>
      <w:r w:rsidR="004A77A2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5E8D4799" w14:textId="1B4B5E39" w:rsidR="004A77A2" w:rsidRDefault="00A85CE3" w:rsidP="00B90F2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41376" behindDoc="0" locked="0" layoutInCell="1" allowOverlap="1" wp14:anchorId="213AEE9E" wp14:editId="36A8EC9A">
                <wp:simplePos x="0" y="0"/>
                <wp:positionH relativeFrom="column">
                  <wp:posOffset>-113665</wp:posOffset>
                </wp:positionH>
                <wp:positionV relativeFrom="paragraph">
                  <wp:posOffset>1946910</wp:posOffset>
                </wp:positionV>
                <wp:extent cx="7125335" cy="1723390"/>
                <wp:effectExtent l="50800" t="0" r="0" b="9271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25335" cy="1723390"/>
                          <a:chOff x="-394890" y="103149"/>
                          <a:chExt cx="7125916" cy="1725650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3986" b="28"/>
                          <a:stretch>
                            <a:fillRect/>
                          </a:stretch>
                        </pic:blipFill>
                        <pic:spPr>
                          <a:xfrm>
                            <a:off x="3476893" y="103149"/>
                            <a:ext cx="3254133" cy="1725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394890" y="190066"/>
                            <a:ext cx="3585787" cy="163873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6261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6261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6261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CA87D4" w14:textId="77777777" w:rsidR="004A77A2" w:rsidRDefault="004A77A2" w:rsidP="004A77A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33C9A536" w14:textId="77777777" w:rsidR="004A77A2" w:rsidRPr="00FE56B1" w:rsidRDefault="004A77A2" w:rsidP="004A77A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59D3D03F" w14:textId="77777777" w:rsidR="004A77A2" w:rsidRPr="002B4461" w:rsidRDefault="004A77A2" w:rsidP="004A77A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2DE8F39A" w14:textId="77777777" w:rsidR="004A77A2" w:rsidRDefault="004A77A2" w:rsidP="004A77A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3AEE9E" id="Group 32" o:spid="_x0000_s1050" style="position:absolute;left:0;text-align:left;margin-left:-8.95pt;margin-top:153.3pt;width:561.05pt;height:135.7pt;z-index:251941376;mso-width-relative:margin;mso-height-relative:margin" coordorigin="-3948,1031" coordsize="71259,17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">
                <v:shape id="Picture 20" o:spid="_x0000_s1051" type="#_x0000_t75" alt="A person in a hot tub&#10;&#10;Description automatically generated" style="position:absolute;left:34768;top:1031;width:32542;height:17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">
                  <v:imagedata r:id="rId43" o:title="A person in a hot tub&#10;&#10;Description automatically generated" croptop="9166f" cropbottom="18f"/>
                </v:shape>
                <v:rect id="_x0000_s1052" style="position:absolute;left:-3948;top:1900;width:35856;height:163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" fillcolor="#7b0b00" stroked="f" strokeweight="1pt">
                  <v:fill color2="#d41c02" rotate="t" angle="180" colors="0 #7b0b00;.5 #b21500;1 #d41c02" focus="100%" type="gradient"/>
                  <v:shadow on="t" color="black" opacity="26214f" origin=",-.5" offset="0,3pt"/>
                  <v:textbox>
                    <w:txbxContent>
                      <w:p w14:paraId="4BCA87D4" w14:textId="77777777" w:rsidR="004A77A2" w:rsidRDefault="004A77A2" w:rsidP="004A77A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33C9A536" w14:textId="77777777" w:rsidR="004A77A2" w:rsidRPr="00FE56B1" w:rsidRDefault="004A77A2" w:rsidP="004A77A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59D3D03F" w14:textId="77777777" w:rsidR="004A77A2" w:rsidRPr="002B4461" w:rsidRDefault="004A77A2" w:rsidP="004A77A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2DE8F39A" w14:textId="77777777" w:rsidR="004A77A2" w:rsidRDefault="004A77A2" w:rsidP="004A77A2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4A77A2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39328" behindDoc="0" locked="0" layoutInCell="1" allowOverlap="1" wp14:anchorId="0CC77A7E" wp14:editId="07CF4C25">
                <wp:simplePos x="0" y="0"/>
                <wp:positionH relativeFrom="page">
                  <wp:posOffset>4329</wp:posOffset>
                </wp:positionH>
                <wp:positionV relativeFrom="paragraph">
                  <wp:posOffset>218556</wp:posOffset>
                </wp:positionV>
                <wp:extent cx="7552690" cy="1699260"/>
                <wp:effectExtent l="0" t="0" r="3810" b="254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69926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53648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6A19D5" id="Group 5" o:spid="_x0000_s1026" style="position:absolute;margin-left:.35pt;margin-top:17.2pt;width:594.7pt;height:133.8pt;z-index:251939328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48" o:title="A crab legs on a plate&#10;&#10;Description automatically generated"/>
                </v:shape>
                <v:shape id="Picture 1" o:spid="_x0000_s1028" type="#_x0000_t75" style="position:absolute;left:1753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49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50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59335031" w14:textId="169989E2" w:rsidR="004A77A2" w:rsidRPr="00A72049" w:rsidRDefault="004A77A2" w:rsidP="004A77A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val="en-SG" w:eastAsia="en-SG"/>
        </w:rPr>
      </w:pPr>
    </w:p>
    <w:p w14:paraId="4ACCDB6C" w14:textId="549252FE" w:rsidR="00203C06" w:rsidRPr="00A72049" w:rsidRDefault="00806FEF" w:rsidP="003E612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85FF"/>
          <w:szCs w:val="22"/>
          <w:lang w:eastAsia="en-SG"/>
        </w:rPr>
      </w:pPr>
      <w:r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ที่พัก</w:t>
      </w:r>
      <w:r w:rsidRPr="00A72049">
        <w:rPr>
          <w:rFonts w:ascii="Kanit Light" w:eastAsia="Times New Roman" w:hAnsi="Kanit Light" w:cs="Kanit Light"/>
          <w:color w:val="FF85FF"/>
          <w:szCs w:val="22"/>
          <w:lang w:val="en-SG" w:eastAsia="en-SG"/>
        </w:rPr>
        <w:t>:</w:t>
      </w:r>
      <w:r w:rsidR="00836C41" w:rsidRPr="00A72049">
        <w:rPr>
          <w:color w:val="FF85FF"/>
        </w:rPr>
        <w:t xml:space="preserve"> </w:t>
      </w:r>
      <w:r w:rsidR="00836C41" w:rsidRPr="00A72049">
        <w:rPr>
          <w:rFonts w:ascii="Kanit Light" w:hAnsi="Kanit Light" w:cs="Kanit Light"/>
          <w:color w:val="FF85FF"/>
          <w:lang w:eastAsia="en-SG"/>
        </w:rPr>
        <w:t xml:space="preserve"> </w:t>
      </w:r>
      <w:r w:rsidR="00A72049" w:rsidRPr="00A72049">
        <w:rPr>
          <w:rFonts w:ascii="Kanit Light" w:hAnsi="Kanit Light" w:cs="Kanit Light"/>
          <w:color w:val="FF85FF"/>
          <w:szCs w:val="22"/>
          <w:lang w:eastAsia="en-SG"/>
        </w:rPr>
        <w:t>Fuji Garden Hotel Onsen</w:t>
      </w:r>
      <w:r w:rsidR="00A72049" w:rsidRPr="00A72049">
        <w:rPr>
          <w:rFonts w:ascii="Kanit Light" w:eastAsia="Times New Roman" w:hAnsi="Kanit Light" w:cs="Kanit Light" w:hint="cs"/>
          <w:color w:val="FF85FF"/>
          <w:szCs w:val="22"/>
          <w:cs/>
          <w:lang w:eastAsia="en-SG"/>
        </w:rPr>
        <w:t xml:space="preserve"> </w:t>
      </w:r>
      <w:r w:rsidR="00836C41" w:rsidRPr="00A72049">
        <w:rPr>
          <w:rFonts w:ascii="Kanit Light" w:eastAsia="Times New Roman" w:hAnsi="Kanit Light" w:cs="Kanit Light" w:hint="cs"/>
          <w:color w:val="FF85FF"/>
          <w:szCs w:val="22"/>
          <w:cs/>
          <w:lang w:eastAsia="en-SG"/>
        </w:rPr>
        <w:t>3*</w:t>
      </w:r>
      <w:r w:rsidR="00081CF0" w:rsidRPr="00A72049">
        <w:rPr>
          <w:rFonts w:ascii="Kanit Light" w:eastAsia="Times New Roman" w:hAnsi="Kanit Light" w:cs="Kanit Light"/>
          <w:color w:val="FF85FF"/>
          <w:szCs w:val="22"/>
          <w:cs/>
          <w:lang w:eastAsia="en-SG"/>
        </w:rPr>
        <w:t>หรือระดับใกล้เคียงกัน</w:t>
      </w:r>
    </w:p>
    <w:p w14:paraId="06072EF6" w14:textId="302C15E3" w:rsidR="00C458F3" w:rsidRDefault="00BC2EDA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85FF"/>
          <w:szCs w:val="22"/>
          <w:lang w:eastAsia="en-SG"/>
        </w:rPr>
      </w:pPr>
      <w:r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>(</w:t>
      </w:r>
      <w:r w:rsidR="00806FEF"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A72049">
        <w:rPr>
          <w:rFonts w:ascii="Kanit Light" w:eastAsia="Times New Roman" w:hAnsi="Kanit Light" w:cs="Kanit Light" w:hint="cs"/>
          <w:color w:val="FF85FF"/>
          <w:szCs w:val="22"/>
          <w:cs/>
          <w:lang w:val="en-SG" w:eastAsia="en-SG"/>
        </w:rPr>
        <w:t xml:space="preserve">-7 </w:t>
      </w:r>
      <w:r w:rsidR="00806FEF"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วัน</w:t>
      </w:r>
      <w:r w:rsidR="00806FEF" w:rsidRPr="00A72049">
        <w:rPr>
          <w:rFonts w:ascii="Kanit Light" w:eastAsia="Times New Roman" w:hAnsi="Kanit Light" w:cs="Kanit Light" w:hint="cs"/>
          <w:color w:val="FF85FF"/>
          <w:szCs w:val="22"/>
          <w:cs/>
          <w:lang w:val="en-SG" w:eastAsia="en-SG"/>
        </w:rPr>
        <w:t xml:space="preserve"> </w:t>
      </w:r>
      <w:r w:rsidR="00806FEF"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ก่อนเดินทาง</w:t>
      </w:r>
      <w:r w:rsidR="00806FEF"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>)</w:t>
      </w:r>
    </w:p>
    <w:p w14:paraId="4C1D15D7" w14:textId="27109B91" w:rsidR="00116666" w:rsidRPr="002F6E08" w:rsidRDefault="00116666" w:rsidP="0011666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EE0000"/>
          <w:szCs w:val="22"/>
          <w:lang w:eastAsia="en-SG"/>
        </w:rPr>
      </w:pPr>
      <w:r w:rsidRPr="00081CF0">
        <w:rPr>
          <w:noProof/>
          <w:color w:val="FF3399"/>
        </w:rPr>
        <mc:AlternateContent>
          <mc:Choice Requires="wpg">
            <w:drawing>
              <wp:anchor distT="0" distB="0" distL="114300" distR="114300" simplePos="0" relativeHeight="251943424" behindDoc="0" locked="0" layoutInCell="1" allowOverlap="1" wp14:anchorId="09C75FEA" wp14:editId="09899C87">
                <wp:simplePos x="0" y="0"/>
                <wp:positionH relativeFrom="page">
                  <wp:posOffset>3810</wp:posOffset>
                </wp:positionH>
                <wp:positionV relativeFrom="paragraph">
                  <wp:posOffset>448310</wp:posOffset>
                </wp:positionV>
                <wp:extent cx="7546975" cy="1707515"/>
                <wp:effectExtent l="0" t="0" r="0" b="6985"/>
                <wp:wrapSquare wrapText="bothSides"/>
                <wp:docPr id="1851326178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6975" cy="1707515"/>
                          <a:chOff x="9524" y="19050"/>
                          <a:chExt cx="7546976" cy="1360171"/>
                        </a:xfrm>
                      </wpg:grpSpPr>
                      <pic:pic xmlns:pic="http://schemas.openxmlformats.org/drawingml/2006/picture">
                        <pic:nvPicPr>
                          <pic:cNvPr id="94248668" name="Picture 9424866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/>
                          <a:srcRect l="16141"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9182078" name="Picture 190918207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2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11221341" name="Picture 911221341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9018301" name="Picture 2089018301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/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52A359" id="Group 7" o:spid="_x0000_s1026" style="position:absolute;margin-left:.3pt;margin-top:35.3pt;width:594.25pt;height:134.45pt;z-index:251943424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">
                <v:shape id="Picture 94248668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">
                  <v:imagedata r:id="rId55" o:title="คลังภาพของที่พักนี้" cropleft="10578f"/>
                </v:shape>
                <v:shape id="Picture 1909182078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">
                  <v:imagedata r:id="rId56" o:title="คลังภาพของที่พักนี้"/>
                </v:shape>
                <v:shape id="Picture 911221341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">
                  <v:imagedata r:id="rId57" o:title="คลังภาพของที่พักนี้"/>
                </v:shape>
                <v:shape id="Picture 2089018301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">
                  <v:imagedata r:id="rId58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กรณีที่โรงแรม</w:t>
      </w:r>
      <w:r w:rsidRPr="002F6E08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จังหวัดยามานะชิเต็ม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ทางบริษัทฯ 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ขอ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สงวนสิทธิ์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ปรับไป</w:t>
      </w:r>
      <w:r w:rsidRPr="002F6E08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พักจังหวั</w:t>
      </w:r>
      <w:r w:rsidR="00DF52D7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ด</w:t>
      </w:r>
      <w:r w:rsidRPr="002F6E08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ชิซุโอกะ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แทนโดยไม่แจ้งให้ท่านทราบล่วงหน้าทุกกณี</w:t>
      </w:r>
    </w:p>
    <w:p w14:paraId="0B335A55" w14:textId="58A8EE92" w:rsidR="00116666" w:rsidRDefault="00116666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85FF"/>
          <w:szCs w:val="22"/>
          <w:lang w:eastAsia="en-SG"/>
        </w:rPr>
      </w:pPr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7880708C" wp14:editId="77E91047">
                <wp:simplePos x="0" y="0"/>
                <wp:positionH relativeFrom="margin">
                  <wp:posOffset>-179070</wp:posOffset>
                </wp:positionH>
                <wp:positionV relativeFrom="paragraph">
                  <wp:posOffset>256540</wp:posOffset>
                </wp:positionV>
                <wp:extent cx="7000875" cy="721360"/>
                <wp:effectExtent l="0" t="0" r="9525" b="1524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7000875" cy="7213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389C22EA" w:rsidR="003A2775" w:rsidRPr="00F80996" w:rsidRDefault="007E07B0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หมู่บ้านโอชิโนะฮักไก -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–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A72049" w:rsidRPr="00A720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ย่านชินจูกุ - นาริตะ</w:t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A5E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</w:t>
                            </w:r>
                            <w:r w:rsidR="009D7F7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A5E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A7204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A7204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53" style="position:absolute;left:0;text-align:left;margin-left:-14.1pt;margin-top:20.2pt;width:551.25pt;height:56.8pt;flip:y;z-index:25157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" fillcolor="#7b0b00" strokecolor="#ccf">
                <v:fill color2="#d41c02" rotate="t" angle="180" colors="0 #7b0b00;.5 #b21500;1 #d41c02" focus="100%" type="gradient"/>
                <v:textbox>
                  <w:txbxContent>
                    <w:p w14:paraId="78234E5D" w14:textId="389C22EA" w:rsidR="003A2775" w:rsidRPr="00F80996" w:rsidRDefault="007E07B0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C268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หมู่บ้านโอชิโนะฮักไก -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–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A72049" w:rsidRPr="00A720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ย่านชินจูกุ - นาริตะ</w:t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A5E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</w:t>
                      </w:r>
                      <w:r w:rsidR="009D7F7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A5E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A7204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A7204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A8BC67F" w14:textId="1CCF52D1" w:rsidR="002655B0" w:rsidRPr="00A72049" w:rsidRDefault="009805F2" w:rsidP="002E08F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bookmarkStart w:id="7" w:name="_Hlk126339951"/>
      <w:r w:rsidRPr="00A72049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>เช้า</w:t>
      </w:r>
      <w:r w:rsidR="00601B20" w:rsidRPr="00A72049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ab/>
      </w:r>
      <w:r w:rsidRPr="00A72049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sym w:font="Webdings" w:char="F0E4"/>
      </w:r>
      <w:r w:rsidRPr="00A72049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t xml:space="preserve"> </w:t>
      </w:r>
      <w:r w:rsidRPr="00A72049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A72049">
        <w:rPr>
          <w:rFonts w:ascii="Kanit Light" w:eastAsia="Times New Roman" w:hAnsi="Kanit Light" w:cs="Kanit Light"/>
          <w:color w:val="FF9300"/>
          <w:szCs w:val="22"/>
          <w:highlight w:val="yellow"/>
          <w:lang w:eastAsia="en-SG"/>
        </w:rPr>
        <w:t>(</w:t>
      </w:r>
      <w:r w:rsidRPr="00A72049">
        <w:rPr>
          <w:rFonts w:ascii="Kanit Light" w:eastAsia="Times New Roman" w:hAnsi="Kanit Light" w:cs="Kanit Light" w:hint="cs"/>
          <w:color w:val="FF9300"/>
          <w:szCs w:val="22"/>
          <w:highlight w:val="yellow"/>
          <w:cs/>
          <w:lang w:eastAsia="en-SG"/>
        </w:rPr>
        <w:t>มื้อที่</w:t>
      </w:r>
      <w:r w:rsidR="00B80AFA" w:rsidRPr="00A72049">
        <w:rPr>
          <w:rFonts w:ascii="Kanit Light" w:eastAsia="Times New Roman" w:hAnsi="Kanit Light" w:cs="Kanit Light" w:hint="cs"/>
          <w:color w:val="FF9300"/>
          <w:szCs w:val="22"/>
          <w:highlight w:val="yellow"/>
          <w:cs/>
          <w:lang w:eastAsia="en-SG"/>
        </w:rPr>
        <w:t>5</w:t>
      </w:r>
      <w:r w:rsidRPr="00A72049">
        <w:rPr>
          <w:rFonts w:ascii="Kanit Light" w:eastAsia="Times New Roman" w:hAnsi="Kanit Light" w:cs="Kanit Light"/>
          <w:color w:val="FF9300"/>
          <w:szCs w:val="22"/>
          <w:highlight w:val="yellow"/>
          <w:lang w:eastAsia="en-SG"/>
        </w:rPr>
        <w:t>)</w:t>
      </w:r>
      <w:r w:rsidRPr="00A72049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</w:t>
      </w:r>
    </w:p>
    <w:p w14:paraId="23917A69" w14:textId="2D5CBE36" w:rsidR="004A77A2" w:rsidRDefault="00FC4900" w:rsidP="004A77A2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23645C37" wp14:editId="7F468C94">
                <wp:simplePos x="0" y="0"/>
                <wp:positionH relativeFrom="column">
                  <wp:posOffset>4331335</wp:posOffset>
                </wp:positionH>
                <wp:positionV relativeFrom="paragraph">
                  <wp:posOffset>480003</wp:posOffset>
                </wp:positionV>
                <wp:extent cx="2268220" cy="914400"/>
                <wp:effectExtent l="50800" t="12700" r="55880" b="88900"/>
                <wp:wrapSquare wrapText="bothSides"/>
                <wp:docPr id="74176705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220" cy="914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079F36" w14:textId="77777777" w:rsidR="004A77A2" w:rsidRPr="00EB01C7" w:rsidRDefault="004A77A2" w:rsidP="004A77A2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 w:rsidRPr="008E270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 w:rsidRPr="008E2701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!</w:t>
                            </w:r>
                          </w:p>
                          <w:p w14:paraId="2173B625" w14:textId="77777777" w:rsidR="004A77A2" w:rsidRDefault="004A77A2" w:rsidP="004A77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645C37" id="Rectangle 30" o:spid="_x0000_s1054" style="position:absolute;left:0;text-align:left;margin-left:341.05pt;margin-top:37.8pt;width:178.6pt;height:1in;z-index:25194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" fillcolor="#7b0b00" stroked="f" strokeweight="1pt">
                <v:fill color2="#d41c02" rotate="t" angle="225" colors="0 #7b0b00;.5 #b21500;1 #d41c02" focus="100%" type="gradient"/>
                <v:shadow on="t" color="black" opacity="26214f" origin=",-.5" offset="0,3pt"/>
                <v:textbox>
                  <w:txbxContent>
                    <w:p w14:paraId="4A079F36" w14:textId="77777777" w:rsidR="004A77A2" w:rsidRPr="00EB01C7" w:rsidRDefault="004A77A2" w:rsidP="004A77A2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 w:rsidRPr="008E270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น้ำ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 w:rsidRPr="008E2701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!</w:t>
                      </w:r>
                    </w:p>
                    <w:p w14:paraId="2173B625" w14:textId="77777777" w:rsidR="004A77A2" w:rsidRDefault="004A77A2" w:rsidP="004A77A2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4A77A2" w:rsidRPr="007A34B6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="004A77A2" w:rsidRPr="00BD46C4">
        <w:rPr>
          <w:rFonts w:ascii="Kanit Light" w:eastAsia="Times New Roman" w:hAnsi="Kanit Light" w:cs="Kanit Light" w:hint="cs"/>
          <w:color w:val="9900CC"/>
          <w:szCs w:val="22"/>
          <w:bdr w:val="none" w:sz="0" w:space="0" w:color="auto" w:frame="1"/>
          <w:cs/>
        </w:rPr>
        <w:t xml:space="preserve"> </w:t>
      </w:r>
      <w:r w:rsidR="004A77A2"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  <w:cs/>
        </w:rPr>
        <w:t xml:space="preserve">หมู่บ้านโอชิโนะ ฮักไก </w:t>
      </w:r>
      <w:r w:rsidR="004A77A2"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>(</w:t>
      </w:r>
      <w:proofErr w:type="spellStart"/>
      <w:r w:rsidR="004A77A2"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>Oshino</w:t>
      </w:r>
      <w:proofErr w:type="spellEnd"/>
      <w:r w:rsidR="004A77A2"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 xml:space="preserve"> </w:t>
      </w:r>
      <w:proofErr w:type="spellStart"/>
      <w:r w:rsidR="004A77A2"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>Hakkai</w:t>
      </w:r>
      <w:proofErr w:type="spellEnd"/>
      <w:r w:rsidR="004A77A2"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 xml:space="preserve"> Village) </w:t>
      </w:r>
      <w:r w:rsidR="004A77A2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="004A77A2"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Lake Yamanaka-ko) </w:t>
      </w:r>
      <w:r w:rsidR="004A77A2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4A77A2"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="004A77A2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="004A77A2" w:rsidRPr="007A34B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07AE2919" w14:textId="43433CDA" w:rsidR="00A72049" w:rsidRDefault="00A85CE3" w:rsidP="002A5E7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9300"/>
          <w:szCs w:val="22"/>
          <w:lang w:eastAsia="en-SG"/>
        </w:rPr>
        <w:drawing>
          <wp:anchor distT="0" distB="0" distL="114300" distR="114300" simplePos="0" relativeHeight="251949568" behindDoc="0" locked="0" layoutInCell="1" allowOverlap="1" wp14:anchorId="55270905" wp14:editId="508C0A0B">
            <wp:simplePos x="0" y="0"/>
            <wp:positionH relativeFrom="column">
              <wp:posOffset>-540385</wp:posOffset>
            </wp:positionH>
            <wp:positionV relativeFrom="paragraph">
              <wp:posOffset>306070</wp:posOffset>
            </wp:positionV>
            <wp:extent cx="7589520" cy="5181600"/>
            <wp:effectExtent l="0" t="0" r="0" b="0"/>
            <wp:wrapSquare wrapText="bothSides"/>
            <wp:docPr id="261023146" name="Picture 37" descr="A body of water with a building and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23146" name="Picture 37" descr="A body of water with a building and a mountain in the background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C4B27" w14:textId="3CFCA498" w:rsidR="00A85CE3" w:rsidRDefault="00A85CE3" w:rsidP="00FC4900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</w:p>
    <w:p w14:paraId="2E644995" w14:textId="63D76220" w:rsidR="00FC4900" w:rsidRDefault="00FC4900" w:rsidP="00FC4900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Pr="00FC4900">
        <w:rPr>
          <w:rFonts w:ascii="Kanit Light" w:hAnsi="Kanit Light" w:cs="Kanit Light" w:hint="cs"/>
          <w:color w:val="FF4E00"/>
          <w:szCs w:val="22"/>
          <w:cs/>
          <w:lang w:eastAsia="en-SG"/>
        </w:rPr>
        <w:t>ดิวตี้ฟรี</w:t>
      </w:r>
      <w:r w:rsidRPr="00FC4900">
        <w:rPr>
          <w:rFonts w:ascii="Kanit Light" w:hAnsi="Kanit Light" w:cs="Kanit Light"/>
          <w:color w:val="FF4E00"/>
          <w:szCs w:val="22"/>
          <w:lang w:eastAsia="en-SG"/>
        </w:rPr>
        <w:t xml:space="preserve"> (Duty free) </w:t>
      </w:r>
      <w:r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/>
          <w:szCs w:val="22"/>
          <w:lang w:eastAsia="en-SG"/>
        </w:rPr>
        <w:t xml:space="preserve"> </w:t>
      </w:r>
    </w:p>
    <w:p w14:paraId="5867B570" w14:textId="77777777" w:rsidR="00FC4900" w:rsidRPr="00A72049" w:rsidRDefault="00FC4900" w:rsidP="00FC490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 w:rsidRPr="00A72049">
        <w:rPr>
          <w:rFonts w:ascii="Kanit Light" w:hAnsi="Kanit Light" w:cs="Kanit Light"/>
          <w:color w:val="FF9300"/>
          <w:szCs w:val="22"/>
          <w:cs/>
        </w:rPr>
        <w:t>เที่ยง</w:t>
      </w:r>
      <w:r w:rsidRPr="00A72049">
        <w:rPr>
          <w:rFonts w:ascii="Kanit Light" w:hAnsi="Kanit Light" w:cs="Kanit Light"/>
          <w:color w:val="FF9300"/>
          <w:szCs w:val="22"/>
        </w:rPr>
        <w:tab/>
      </w:r>
      <w:r w:rsidRPr="00A72049">
        <w:rPr>
          <w:rFonts w:ascii="Kanit Light" w:hAnsi="Kanit Light" w:cs="Kanit Light"/>
          <w:color w:val="FF9300"/>
          <w:szCs w:val="22"/>
        </w:rPr>
        <w:sym w:font="Webdings" w:char="F0E4"/>
      </w:r>
      <w:r w:rsidRPr="00A72049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Pr="00A72049">
        <w:rPr>
          <w:rFonts w:ascii="Kanit Light" w:hAnsi="Kanit Light" w:cs="Kanit Light"/>
          <w:color w:val="FF9300"/>
          <w:szCs w:val="22"/>
          <w:cs/>
        </w:rPr>
        <w:t xml:space="preserve">รับประทานอาหารเที่ยง </w:t>
      </w:r>
      <w:r w:rsidRPr="00A72049">
        <w:rPr>
          <w:rFonts w:ascii="Kanit Light" w:hAnsi="Kanit Light" w:cs="Kanit Light"/>
          <w:color w:val="FF9300"/>
          <w:szCs w:val="22"/>
          <w:highlight w:val="yellow"/>
        </w:rPr>
        <w:t>(</w:t>
      </w:r>
      <w:r w:rsidRPr="00A72049">
        <w:rPr>
          <w:rFonts w:ascii="Kanit Light" w:hAnsi="Kanit Light" w:cs="Kanit Light"/>
          <w:color w:val="FF9300"/>
          <w:szCs w:val="22"/>
          <w:highlight w:val="yellow"/>
          <w:cs/>
        </w:rPr>
        <w:t>มื้อที่</w:t>
      </w:r>
      <w:r w:rsidRPr="00A72049">
        <w:rPr>
          <w:rFonts w:ascii="Kanit Light" w:hAnsi="Kanit Light" w:cs="Kanit Light"/>
          <w:color w:val="FF9300"/>
          <w:szCs w:val="22"/>
          <w:highlight w:val="yellow"/>
        </w:rPr>
        <w:t xml:space="preserve">6) </w:t>
      </w:r>
    </w:p>
    <w:p w14:paraId="0EC654C4" w14:textId="7DA3AD65" w:rsidR="00FC4900" w:rsidRPr="00FC4900" w:rsidRDefault="00FC4900" w:rsidP="00FC4900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FC4900">
        <w:rPr>
          <w:rFonts w:ascii="Kanit Light" w:eastAsia="Times New Roman" w:hAnsi="Kanit Light" w:cs="Kanit Light" w:hint="cs"/>
          <w:color w:val="FF4E00"/>
          <w:szCs w:val="22"/>
          <w:bdr w:val="none" w:sz="0" w:space="0" w:color="auto" w:frame="1"/>
          <w:cs/>
        </w:rPr>
        <w:t>สวนโออิชิ ปาร์ค (</w:t>
      </w:r>
      <w:r w:rsidRPr="00FC4900">
        <w:rPr>
          <w:rFonts w:ascii="Kanit Light" w:hAnsi="Kanit Light" w:cs="Kanit Light" w:hint="cs"/>
          <w:color w:val="FF4E00"/>
          <w:szCs w:val="22"/>
          <w:shd w:val="clear" w:color="auto" w:fill="FFFFFF"/>
        </w:rPr>
        <w:t>Oishi Park</w:t>
      </w:r>
      <w:r w:rsidRPr="00FC4900">
        <w:rPr>
          <w:rFonts w:ascii="Kanit Light" w:eastAsia="Times New Roman" w:hAnsi="Kanit Light" w:cs="Kanit Light" w:hint="cs"/>
          <w:color w:val="FF4E00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lastRenderedPageBreak/>
        <w:t>อากาศ ชมวิว ดื่มด่ำกับความงามของทิวทัศน์ ในวันที่อากาศแจ่มใส อิสระ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6A10E04B" w14:textId="3EBAB135" w:rsidR="00FC4900" w:rsidRPr="00A72049" w:rsidRDefault="00FC4900" w:rsidP="002A5E7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9300"/>
          <w:szCs w:val="22"/>
          <w:lang w:eastAsia="en-SG"/>
        </w:rPr>
        <w:drawing>
          <wp:anchor distT="0" distB="0" distL="114300" distR="114300" simplePos="0" relativeHeight="251950592" behindDoc="0" locked="0" layoutInCell="1" allowOverlap="1" wp14:anchorId="1E0BDDF4" wp14:editId="276A20A3">
            <wp:simplePos x="0" y="0"/>
            <wp:positionH relativeFrom="column">
              <wp:posOffset>-539865</wp:posOffset>
            </wp:positionH>
            <wp:positionV relativeFrom="paragraph">
              <wp:posOffset>264968</wp:posOffset>
            </wp:positionV>
            <wp:extent cx="7581265" cy="5052060"/>
            <wp:effectExtent l="0" t="0" r="635" b="0"/>
            <wp:wrapSquare wrapText="bothSides"/>
            <wp:docPr id="134226538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265389" name="Picture 1342265389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265" cy="505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7"/>
    <w:p w14:paraId="675444BC" w14:textId="52228AFC" w:rsidR="0025683F" w:rsidRPr="00A72049" w:rsidRDefault="0025683F" w:rsidP="00A72049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9300"/>
          <w:szCs w:val="22"/>
          <w:lang w:val="en-SG" w:eastAsia="en-SG"/>
        </w:rPr>
      </w:pPr>
    </w:p>
    <w:p w14:paraId="4AFD2876" w14:textId="2769C6F2" w:rsidR="00FC4900" w:rsidRDefault="00A85CE3" w:rsidP="00FC490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953664" behindDoc="0" locked="0" layoutInCell="1" allowOverlap="1" wp14:anchorId="45E00101" wp14:editId="2D72E27C">
            <wp:simplePos x="0" y="0"/>
            <wp:positionH relativeFrom="column">
              <wp:posOffset>3209290</wp:posOffset>
            </wp:positionH>
            <wp:positionV relativeFrom="paragraph">
              <wp:posOffset>564515</wp:posOffset>
            </wp:positionV>
            <wp:extent cx="3808730" cy="2724150"/>
            <wp:effectExtent l="0" t="0" r="1270" b="6350"/>
            <wp:wrapSquare wrapText="bothSides"/>
            <wp:docPr id="191176824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768244" name="Picture 33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8087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C490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="00FC4900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 w:rsidR="00FC4900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FC4900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 w:rsidR="00FC490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C4900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FC4900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FC490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2</w:t>
      </w:r>
      <w:r w:rsidR="00FC4900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="00FC4900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FC4900"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C4900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="00FC4900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เมืองที่เป็นแหล่ง</w:t>
      </w:r>
      <w:r w:rsidR="00FC4900"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รวมร้านค้า ร้านอาหาร </w:t>
      </w:r>
      <w:r w:rsidR="00FC4900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FC4900" w:rsidRPr="00B507B2">
        <w:rPr>
          <w:rFonts w:ascii="Kanit Light" w:eastAsia="Times New Roman" w:hAnsi="Kanit Light" w:cs="Kanit Light"/>
          <w:szCs w:val="22"/>
          <w:cs/>
          <w:lang w:eastAsia="en-SG"/>
        </w:rPr>
        <w:t>แหล่ง</w:t>
      </w:r>
      <w:r w:rsidR="00FC4900">
        <w:rPr>
          <w:rFonts w:ascii="Kanit Light" w:eastAsia="Times New Roman" w:hAnsi="Kanit Light" w:cs="Kanit Light" w:hint="cs"/>
          <w:szCs w:val="22"/>
          <w:cs/>
          <w:lang w:eastAsia="en-SG"/>
        </w:rPr>
        <w:t>ท่องเที่ยวที่สวยงามไว้มากมาย</w:t>
      </w:r>
      <w:r w:rsidR="00FC4900" w:rsidRPr="00FC490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FC4900" w:rsidRPr="00FC490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ช้อปปิ้งไอเทมเด็</w:t>
      </w:r>
      <w:r w:rsidR="00DF52D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ด</w:t>
      </w:r>
      <w:r w:rsidR="00FC4900" w:rsidRPr="00FC490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ย่านดัง</w:t>
      </w:r>
      <w:r w:rsidR="00FC490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ที่</w:t>
      </w:r>
      <w:r w:rsidR="00FC490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C4900" w:rsidRPr="00FC4900">
        <w:rPr>
          <w:rFonts w:ascii="Kanit Light" w:eastAsia="Times New Roman" w:hAnsi="Kanit Light" w:cs="Kanit Light"/>
          <w:color w:val="FF4E00"/>
          <w:szCs w:val="22"/>
          <w:cs/>
        </w:rPr>
        <w:t>ย่านชินจูกุ (</w:t>
      </w:r>
      <w:r w:rsidR="00FC4900" w:rsidRPr="00FC4900">
        <w:rPr>
          <w:rFonts w:ascii="Kanit Light" w:eastAsia="Times New Roman" w:hAnsi="Kanit Light" w:cs="Kanit Light"/>
          <w:color w:val="FF4E00"/>
          <w:szCs w:val="22"/>
        </w:rPr>
        <w:t xml:space="preserve">Shinjuku) </w:t>
      </w:r>
      <w:r w:rsidR="00FC4900" w:rsidRPr="007F276E">
        <w:rPr>
          <w:rFonts w:ascii="Kanit Light" w:eastAsia="Times New Roman" w:hAnsi="Kanit Light" w:cs="Kanit Light"/>
          <w:szCs w:val="22"/>
          <w:cs/>
        </w:rPr>
        <w:t>แหล่ง</w:t>
      </w:r>
      <w:r w:rsidR="00DF52D7">
        <w:rPr>
          <w:rFonts w:ascii="Kanit Light" w:eastAsia="Times New Roman" w:hAnsi="Kanit Light" w:cs="Kanit Light"/>
          <w:szCs w:val="22"/>
          <w:cs/>
        </w:rPr>
        <w:br/>
      </w:r>
      <w:r w:rsidR="00FC4900" w:rsidRPr="007F276E">
        <w:rPr>
          <w:rFonts w:ascii="Kanit Light" w:eastAsia="Times New Roman" w:hAnsi="Kanit Light" w:cs="Kanit Light"/>
          <w:szCs w:val="22"/>
          <w:cs/>
        </w:rPr>
        <w:t>ช้อปปิ้งขนาดใหญ่ใจกลางเมืองหลวงโตเกียว เป็นศูนย์รวมแฟชั่น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FC4900" w:rsidRPr="007F276E">
        <w:rPr>
          <w:rFonts w:ascii="Kanit Light" w:eastAsia="Times New Roman" w:hAnsi="Kanit Light" w:cs="Kanit Light"/>
          <w:szCs w:val="22"/>
        </w:rPr>
        <w:t xml:space="preserve">, </w:t>
      </w:r>
      <w:r w:rsidR="00FC4900" w:rsidRPr="007F276E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FC4900" w:rsidRPr="007F276E">
        <w:rPr>
          <w:rFonts w:ascii="Kanit Light" w:eastAsia="Times New Roman" w:hAnsi="Kanit Light" w:cs="Kanit Light"/>
          <w:szCs w:val="22"/>
        </w:rPr>
        <w:t xml:space="preserve">, </w:t>
      </w:r>
      <w:r w:rsidR="00FC4900" w:rsidRPr="007F276E">
        <w:rPr>
          <w:rFonts w:ascii="Kanit Light" w:eastAsia="Times New Roman" w:hAnsi="Kanit Light" w:cs="Kanit Light"/>
          <w:szCs w:val="22"/>
          <w:cs/>
        </w:rPr>
        <w:t>นาฬิกา</w:t>
      </w:r>
      <w:r w:rsidR="00FC4900" w:rsidRPr="007F276E">
        <w:rPr>
          <w:rFonts w:ascii="Kanit Light" w:eastAsia="Times New Roman" w:hAnsi="Kanit Light" w:cs="Kanit Light"/>
          <w:szCs w:val="22"/>
        </w:rPr>
        <w:t xml:space="preserve">, </w:t>
      </w:r>
      <w:r w:rsidR="00FC4900" w:rsidRPr="007F276E">
        <w:rPr>
          <w:rFonts w:ascii="Kanit Light" w:eastAsia="Times New Roman" w:hAnsi="Kanit Light" w:cs="Kanit Light"/>
          <w:szCs w:val="22"/>
          <w:cs/>
        </w:rPr>
        <w:t>เสื้อผ้า</w:t>
      </w:r>
      <w:r w:rsidR="00FC4900" w:rsidRPr="007F276E">
        <w:rPr>
          <w:rFonts w:ascii="Kanit Light" w:eastAsia="Times New Roman" w:hAnsi="Kanit Light" w:cs="Kanit Light"/>
          <w:szCs w:val="22"/>
        </w:rPr>
        <w:t>,</w:t>
      </w:r>
      <w:r w:rsidR="00FC4900" w:rsidRPr="007F276E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FC4900" w:rsidRPr="007F276E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FC4900" w:rsidRPr="007F276E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FC4900" w:rsidRPr="007F276E">
        <w:rPr>
          <w:rFonts w:ascii="Kanit Light" w:eastAsia="Times New Roman" w:hAnsi="Kanit Light" w:cs="Kanit Light"/>
          <w:szCs w:val="22"/>
        </w:rPr>
        <w:t>100</w:t>
      </w:r>
      <w:r w:rsidR="00FC4900" w:rsidRPr="007F276E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FC4900" w:rsidRPr="007F276E">
        <w:rPr>
          <w:rFonts w:ascii="Kanit Light" w:eastAsia="Times New Roman" w:hAnsi="Kanit Light" w:cs="Kanit Light"/>
          <w:szCs w:val="22"/>
        </w:rPr>
        <w:t xml:space="preserve">PEPE </w:t>
      </w:r>
      <w:r w:rsidR="00FC4900" w:rsidRPr="007F276E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FC4900" w:rsidRPr="007F276E">
        <w:rPr>
          <w:rFonts w:ascii="Kanit Light" w:eastAsia="Times New Roman" w:hAnsi="Kanit Light" w:cs="Kanit Light"/>
          <w:szCs w:val="22"/>
        </w:rPr>
        <w:t xml:space="preserve">8) </w:t>
      </w:r>
      <w:r w:rsidR="00FC4900" w:rsidRPr="007F276E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FC4900" w:rsidRPr="007F276E">
        <w:rPr>
          <w:rFonts w:ascii="Kanit Light" w:eastAsia="Times New Roman" w:hAnsi="Kanit Light" w:cs="Kanit Light"/>
          <w:szCs w:val="22"/>
        </w:rPr>
        <w:t xml:space="preserve">100 </w:t>
      </w:r>
      <w:r w:rsidR="00FC4900" w:rsidRPr="007F276E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 ที่ขายสินค้าราคาถูกสารพัดอย่าง หรือจะเป็นร้านมัตสึโมโต้ที่รวมสินค้า เครื่องใช้เครื่องสำอาง ผลิตภัณฑ์ของใช้ไว้อย่างหลากหลาย ให้ท่านช้อปปิ้งตามอัธยาศัย</w:t>
      </w:r>
    </w:p>
    <w:p w14:paraId="2B08191C" w14:textId="7C978471" w:rsidR="00FC4900" w:rsidRDefault="00FC4900" w:rsidP="00FC490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</w:p>
    <w:p w14:paraId="019CC088" w14:textId="7253AEDD" w:rsidR="00FC4900" w:rsidRDefault="00FC4900" w:rsidP="00FC490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</w:p>
    <w:p w14:paraId="0805E197" w14:textId="3A3CB144" w:rsidR="00FC4900" w:rsidRDefault="00A85CE3" w:rsidP="00A85CE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55712" behindDoc="0" locked="0" layoutInCell="1" allowOverlap="1" wp14:anchorId="0B485AB0" wp14:editId="2B677DA6">
                <wp:simplePos x="0" y="0"/>
                <wp:positionH relativeFrom="column">
                  <wp:posOffset>259023</wp:posOffset>
                </wp:positionH>
                <wp:positionV relativeFrom="paragraph">
                  <wp:posOffset>2631382</wp:posOffset>
                </wp:positionV>
                <wp:extent cx="6761480" cy="1593215"/>
                <wp:effectExtent l="50800" t="0" r="0" b="19685"/>
                <wp:wrapSquare wrapText="bothSides"/>
                <wp:docPr id="86608911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1480" cy="1593215"/>
                          <a:chOff x="99457" y="0"/>
                          <a:chExt cx="6761490" cy="1593215"/>
                        </a:xfrm>
                      </wpg:grpSpPr>
                      <wpg:grpSp>
                        <wpg:cNvPr id="1941099033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72543758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77682551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009375468" name="Rectangle 30"/>
                        <wps:cNvSpPr/>
                        <wps:spPr>
                          <a:xfrm>
                            <a:off x="99457" y="157249"/>
                            <a:ext cx="2066925" cy="13620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6261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6261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6261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AC1766" w14:textId="77777777" w:rsidR="00FC4900" w:rsidRPr="00EB01C7" w:rsidRDefault="00FC4900" w:rsidP="00FC4900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390A9113" w14:textId="77777777" w:rsidR="00FC4900" w:rsidRDefault="00FC4900" w:rsidP="00FC490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B485AB0" id="Group 35" o:spid="_x0000_s1055" style="position:absolute;left:0;text-align:left;margin-left:20.4pt;margin-top:207.2pt;width:532.4pt;height:125.45pt;z-index:251955712;mso-width-relative:margin" coordorigin="994" coordsize="67614,1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">
                <v:group id="Group 28" o:spid="_x0000_s1056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">
                  <v:shape id="Picture 26" o:spid="_x0000_s1057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">
                    <v:imagedata r:id="rId64" o:title="A sign with cartoon characters on it&#10;&#10;Description automatically generated"/>
                  </v:shape>
                  <v:shape id="Picture 27" o:spid="_x0000_s1058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">
                    <v:imagedata r:id="rId65" o:title="A store front with a sign and a glass door&#10;&#10;Description automatically generated"/>
                  </v:shape>
                </v:group>
                <v:rect id="_x0000_s1059" style="position:absolute;left:994;top:1572;width:20669;height:13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" fillcolor="#7b0b00" stroked="f" strokeweight="1pt">
                  <v:fill color2="#d41c02" rotate="t" angle="225" colors="0 #7b0b00;.5 #b21500;1 #d41c02" focus="100%" type="gradient"/>
                  <v:shadow on="t" color="black" opacity="26214f" origin=",-.5" offset="0,3pt"/>
                  <v:textbox>
                    <w:txbxContent>
                      <w:p w14:paraId="64AC1766" w14:textId="77777777" w:rsidR="00FC4900" w:rsidRPr="00EB01C7" w:rsidRDefault="00FC4900" w:rsidP="00FC4900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390A9113" w14:textId="77777777" w:rsidR="00FC4900" w:rsidRDefault="00FC4900" w:rsidP="00FC4900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FF93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61856" behindDoc="0" locked="0" layoutInCell="1" allowOverlap="1" wp14:anchorId="48E8C67C" wp14:editId="3C4C1189">
                <wp:simplePos x="0" y="0"/>
                <wp:positionH relativeFrom="column">
                  <wp:posOffset>-540385</wp:posOffset>
                </wp:positionH>
                <wp:positionV relativeFrom="paragraph">
                  <wp:posOffset>4618</wp:posOffset>
                </wp:positionV>
                <wp:extent cx="7561638" cy="2522855"/>
                <wp:effectExtent l="0" t="0" r="1270" b="0"/>
                <wp:wrapSquare wrapText="bothSides"/>
                <wp:docPr id="1318660807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638" cy="2522855"/>
                          <a:chOff x="0" y="0"/>
                          <a:chExt cx="7561638" cy="2522855"/>
                        </a:xfrm>
                      </wpg:grpSpPr>
                      <pic:pic xmlns:pic="http://schemas.openxmlformats.org/drawingml/2006/picture">
                        <pic:nvPicPr>
                          <pic:cNvPr id="1632638337" name="Picture 40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6505" cy="2522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7303330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7673" y="0"/>
                            <a:ext cx="3783965" cy="2522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4DA0B1" id="Group 42" o:spid="_x0000_s1026" style="position:absolute;margin-left:-42.55pt;margin-top:.35pt;width:595.4pt;height:198.65pt;z-index:251961856" coordsize="75616,252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">
                <v:shape id="Picture 40" o:spid="_x0000_s1027" type="#_x0000_t75" alt="A cat on a building&#10;&#10;AI-generated content may be incorrect." style="position:absolute;width:37865;height:25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">
                  <v:imagedata r:id="rId68" o:title="A cat on a building&#10;&#10;AI-generated content may be incorrect"/>
                </v:shape>
                <v:shape id="Picture 41" o:spid="_x0000_s1028" type="#_x0000_t75" style="position:absolute;left:37776;width:37840;height:25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">
                  <v:imagedata r:id="rId69" o:title=""/>
                </v:shape>
                <w10:wrap type="square"/>
              </v:group>
            </w:pict>
          </mc:Fallback>
        </mc:AlternateContent>
      </w:r>
    </w:p>
    <w:p w14:paraId="48485AE5" w14:textId="05921F49" w:rsidR="004A2F32" w:rsidRDefault="00A72049" w:rsidP="00A7204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>เย็น</w:t>
      </w:r>
      <w:r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ab/>
      </w:r>
      <w:r w:rsidR="00F415B2" w:rsidRPr="00A72049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>อิสระ</w:t>
      </w:r>
      <w:r w:rsidR="00F415B2" w:rsidRPr="00A72049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>รับประทานอาหาร</w:t>
      </w:r>
      <w:r w:rsidR="00F415B2" w:rsidRPr="00A72049">
        <w:rPr>
          <w:rFonts w:ascii="Kanit Light" w:eastAsia="Times New Roman" w:hAnsi="Kanit Light" w:cs="Kanit Light" w:hint="cs"/>
          <w:color w:val="FF9300"/>
          <w:szCs w:val="22"/>
          <w:u w:val="single"/>
          <w:cs/>
          <w:lang w:val="en-SG" w:eastAsia="en-SG"/>
        </w:rPr>
        <w:t xml:space="preserve">เย็น </w:t>
      </w:r>
      <w:r w:rsidR="00F415B2" w:rsidRPr="00A72049">
        <w:rPr>
          <w:rFonts w:ascii="Kanit Light" w:eastAsia="Times New Roman" w:hAnsi="Kanit Light" w:cs="Kanit Light" w:hint="cs"/>
          <w:color w:val="FF9300"/>
          <w:szCs w:val="22"/>
          <w:u w:val="single"/>
          <w:cs/>
          <w:lang w:eastAsia="en-SG"/>
        </w:rPr>
        <w:t>ตามอัธยาศัย</w:t>
      </w:r>
      <w:r w:rsidR="00F415B2" w:rsidRPr="00A72049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0F57EA4C" w14:textId="42549978" w:rsidR="00FC4900" w:rsidRPr="00FC4900" w:rsidRDefault="00FC4900" w:rsidP="00FC4900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เดินทางสู่ </w:t>
      </w:r>
      <w:r w:rsidRPr="004E0F6A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นาริตะ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Calibri" w:hAnsi="Kanit Light" w:cs="Kanit Light"/>
          <w:b/>
          <w:bCs/>
          <w:szCs w:val="22"/>
          <w:lang w:eastAsia="en-SG"/>
        </w:rPr>
        <w:t>1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 xml:space="preserve">) </w:t>
      </w:r>
      <w:r w:rsidRPr="004E0F6A">
        <w:rPr>
          <w:rFonts w:ascii="Kanit Light" w:eastAsia="Calibri" w:hAnsi="Kanit Light" w:cs="Kanit Light"/>
          <w:szCs w:val="22"/>
          <w:cs/>
          <w:lang w:val="en-SG" w:eastAsia="en-SG"/>
        </w:rPr>
        <w:t>ยังมีเสน่ห์อีกมากมายที่ซ่อนอยู่ ทั้งวัดเก่าแก่ ศาลเจ้าชินโต และธรรมชาติที่สวยงาม ทำให้นาริตะเป็นจุดหมายปลายทางที่น่าสนใจสำหรับนักท่องเที่ยว</w:t>
      </w:r>
    </w:p>
    <w:p w14:paraId="3F8B3052" w14:textId="31EBE47D" w:rsidR="000B7AD4" w:rsidRPr="00A72049" w:rsidRDefault="002E6FFB" w:rsidP="00C2689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85FF"/>
          <w:szCs w:val="22"/>
          <w:lang w:eastAsia="en-SG"/>
        </w:rPr>
      </w:pPr>
      <w:r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ที่พัก</w:t>
      </w:r>
      <w:r w:rsidR="00C2689F"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>:</w:t>
      </w:r>
      <w:r w:rsidR="00203279" w:rsidRPr="00A72049">
        <w:rPr>
          <w:color w:val="FF85FF"/>
        </w:rPr>
        <w:t xml:space="preserve"> </w:t>
      </w:r>
      <w:r w:rsidR="00836C41"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 xml:space="preserve">International Resort Hotel </w:t>
      </w:r>
      <w:proofErr w:type="spellStart"/>
      <w:r w:rsidR="00836C41"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>Yurakujo</w:t>
      </w:r>
      <w:proofErr w:type="spellEnd"/>
      <w:r w:rsidR="00836C41"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 xml:space="preserve"> 3*</w:t>
      </w:r>
      <w:r w:rsidR="00806FEF" w:rsidRPr="00A72049">
        <w:rPr>
          <w:rFonts w:ascii="Kanit Light" w:eastAsia="Times New Roman" w:hAnsi="Kanit Light" w:cs="Kanit Light"/>
          <w:color w:val="FF85FF"/>
          <w:szCs w:val="22"/>
          <w:cs/>
          <w:lang w:eastAsia="en-SG"/>
        </w:rPr>
        <w:t>หรือระดับใกล้เคียงกัน</w:t>
      </w:r>
      <w:r w:rsidRPr="00A72049">
        <w:rPr>
          <w:rFonts w:ascii="Kanit Light" w:eastAsia="Times New Roman" w:hAnsi="Kanit Light" w:cs="Kanit Light" w:hint="cs"/>
          <w:color w:val="FF85FF"/>
          <w:szCs w:val="22"/>
          <w:cs/>
          <w:lang w:eastAsia="en-SG"/>
        </w:rPr>
        <w:t xml:space="preserve"> </w:t>
      </w:r>
    </w:p>
    <w:p w14:paraId="71792B1E" w14:textId="22366253" w:rsidR="00A72049" w:rsidRDefault="00806FEF" w:rsidP="00FC4900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85FF"/>
          <w:szCs w:val="22"/>
          <w:lang w:eastAsia="en-SG"/>
        </w:rPr>
      </w:pPr>
      <w:r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>(</w:t>
      </w:r>
      <w:r w:rsidR="002E6FFB"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A72049">
        <w:rPr>
          <w:rFonts w:ascii="Kanit Light" w:eastAsia="Times New Roman" w:hAnsi="Kanit Light" w:cs="Kanit Light" w:hint="cs"/>
          <w:color w:val="FF85FF"/>
          <w:szCs w:val="22"/>
          <w:cs/>
          <w:lang w:val="en-SG" w:eastAsia="en-SG"/>
        </w:rPr>
        <w:t>-7</w:t>
      </w:r>
      <w:r w:rsidR="002E6FFB"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 xml:space="preserve"> วัน</w:t>
      </w:r>
      <w:r w:rsidRPr="00A72049">
        <w:rPr>
          <w:rFonts w:ascii="Kanit Light" w:eastAsia="Times New Roman" w:hAnsi="Kanit Light" w:cs="Kanit Light" w:hint="cs"/>
          <w:color w:val="FF85FF"/>
          <w:szCs w:val="22"/>
          <w:cs/>
          <w:lang w:val="en-SG" w:eastAsia="en-SG"/>
        </w:rPr>
        <w:t xml:space="preserve"> </w:t>
      </w:r>
      <w:r w:rsidR="002E6FFB" w:rsidRPr="00A72049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ก่อนเดินทาง</w:t>
      </w:r>
      <w:r w:rsidRPr="00A72049">
        <w:rPr>
          <w:rFonts w:ascii="Kanit Light" w:eastAsia="Times New Roman" w:hAnsi="Kanit Light" w:cs="Kanit Light"/>
          <w:color w:val="FF85FF"/>
          <w:szCs w:val="22"/>
          <w:lang w:eastAsia="en-SG"/>
        </w:rPr>
        <w:t>)</w:t>
      </w:r>
    </w:p>
    <w:p w14:paraId="65DC94F6" w14:textId="1B66BCBB" w:rsidR="00FC4900" w:rsidRPr="00FC4900" w:rsidRDefault="00A85CE3" w:rsidP="00FC4900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85FF"/>
          <w:szCs w:val="22"/>
          <w:lang w:eastAsia="en-SG"/>
        </w:rPr>
      </w:pPr>
      <w:r w:rsidRPr="00A72049">
        <w:rPr>
          <w:rFonts w:ascii="Tahoma" w:eastAsia="Calibri" w:hAnsi="Tahoma" w:cs="Tahoma"/>
          <w:b/>
          <w:bCs/>
          <w:noProof/>
          <w:color w:val="FF85FF"/>
          <w:szCs w:val="22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6EA2FDAC" wp14:editId="43226A8E">
                <wp:simplePos x="0" y="0"/>
                <wp:positionH relativeFrom="page">
                  <wp:posOffset>368935</wp:posOffset>
                </wp:positionH>
                <wp:positionV relativeFrom="paragraph">
                  <wp:posOffset>247246</wp:posOffset>
                </wp:positionV>
                <wp:extent cx="7096125" cy="544830"/>
                <wp:effectExtent l="0" t="0" r="15875" b="1397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5448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5E46385B" w:rsidR="002E6FFB" w:rsidRPr="00F80996" w:rsidRDefault="002E6FFB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- ท่าอากาศยานนานาชาติดอนเมือง</w:t>
                            </w:r>
                            <w:r w:rsidR="009A01A4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01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01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60" style="position:absolute;left:0;text-align:left;margin-left:29.05pt;margin-top:19.45pt;width:558.75pt;height:42.9pt;z-index: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" fillcolor="#7b0b00" strokecolor="#ccf">
                <v:fill color2="#d41c02" rotate="t" angle="180" colors="0 #7b0b00;.5 #b21500;1 #d41c02" focus="100%" type="gradient"/>
                <v:textbox>
                  <w:txbxContent>
                    <w:p w14:paraId="2DEA9E9E" w14:textId="5E46385B" w:rsidR="002E6FFB" w:rsidRPr="00F80996" w:rsidRDefault="002E6FFB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- ท่าอากาศยานนานาชาติดอนเมือง</w:t>
                      </w:r>
                      <w:r w:rsidR="009A01A4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01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A01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1C6561F4" w14:textId="2285C0E7" w:rsidR="00542250" w:rsidRPr="00A72049" w:rsidRDefault="00A8215A" w:rsidP="00A81DA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9300"/>
          <w:szCs w:val="22"/>
          <w:lang w:eastAsia="en-SG"/>
        </w:rPr>
      </w:pPr>
      <w:r w:rsidRPr="00A72049">
        <w:rPr>
          <w:rFonts w:ascii="Kanit Light" w:eastAsia="Calibri" w:hAnsi="Kanit Light" w:cs="Kanit Light"/>
          <w:color w:val="FF9300"/>
          <w:szCs w:val="22"/>
          <w:cs/>
          <w:lang w:val="en-SG" w:eastAsia="en-SG"/>
        </w:rPr>
        <w:t>เช้า</w:t>
      </w:r>
      <w:r w:rsidR="00C5215E" w:rsidRPr="00A72049">
        <w:rPr>
          <w:rFonts w:ascii="Kanit Light" w:eastAsia="Calibri" w:hAnsi="Kanit Light" w:cs="Kanit Light"/>
          <w:b/>
          <w:bCs/>
          <w:color w:val="FF9300"/>
          <w:szCs w:val="22"/>
          <w:cs/>
          <w:lang w:val="en-SG" w:eastAsia="en-SG"/>
        </w:rPr>
        <w:tab/>
      </w:r>
      <w:r w:rsidR="001D3331" w:rsidRPr="00A72049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sym w:font="Webdings" w:char="F0E4"/>
      </w:r>
      <w:r w:rsidR="001D3331" w:rsidRPr="00A72049">
        <w:rPr>
          <w:rFonts w:ascii="Kanit Light" w:eastAsia="Times New Roman" w:hAnsi="Kanit Light" w:cs="Kanit Light"/>
          <w:color w:val="FF9300"/>
          <w:szCs w:val="22"/>
          <w:lang w:val="en-SG" w:eastAsia="en-SG" w:bidi="ar-SA"/>
        </w:rPr>
        <w:t xml:space="preserve"> </w:t>
      </w:r>
      <w:r w:rsidR="001D3331" w:rsidRPr="00A72049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A72049">
        <w:rPr>
          <w:rFonts w:ascii="Kanit Light" w:eastAsia="Times New Roman" w:hAnsi="Kanit Light" w:cs="Kanit Light"/>
          <w:color w:val="FF9300"/>
          <w:szCs w:val="22"/>
          <w:highlight w:val="yellow"/>
          <w:cs/>
          <w:lang w:val="en-SG" w:eastAsia="en-SG"/>
        </w:rPr>
        <w:t>(มื้อท</w:t>
      </w:r>
      <w:r w:rsidR="00A72049" w:rsidRPr="00A72049">
        <w:rPr>
          <w:rFonts w:ascii="Kanit Light" w:hAnsi="Kanit Light" w:cs="Kanit Light" w:hint="cs"/>
          <w:color w:val="FF9300"/>
          <w:szCs w:val="22"/>
          <w:highlight w:val="yellow"/>
          <w:cs/>
        </w:rPr>
        <w:t>ี่</w:t>
      </w:r>
      <w:r w:rsidR="00A72049" w:rsidRPr="00A72049">
        <w:rPr>
          <w:rFonts w:ascii="Kanit Light" w:hAnsi="Kanit Light" w:cs="Kanit Light"/>
          <w:color w:val="FF9300"/>
          <w:szCs w:val="22"/>
          <w:highlight w:val="yellow"/>
        </w:rPr>
        <w:t>7</w:t>
      </w:r>
      <w:r w:rsidR="001D3331" w:rsidRPr="00A72049">
        <w:rPr>
          <w:rFonts w:ascii="Kanit Light" w:eastAsia="Times New Roman" w:hAnsi="Kanit Light" w:cs="Kanit Light"/>
          <w:color w:val="FF9300"/>
          <w:szCs w:val="22"/>
          <w:highlight w:val="yellow"/>
          <w:cs/>
          <w:lang w:val="en-SG" w:eastAsia="en-SG"/>
        </w:rPr>
        <w:t>)</w:t>
      </w:r>
      <w:r w:rsidR="00A81DAC" w:rsidRPr="00A72049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r w:rsidR="00A81DAC" w:rsidRPr="00A72049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หรือบริการอาหารเช้าแบบ </w:t>
      </w:r>
      <w:r w:rsidR="00A81DAC" w:rsidRPr="00A72049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SET BOX </w:t>
      </w:r>
      <w:r w:rsidR="00A81DAC" w:rsidRPr="00A72049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>กรณีที่พักอยู่ห่างสนามบิน หรือกรณีห้องอาหารโรงแรมเปิดช้า</w:t>
      </w:r>
    </w:p>
    <w:p w14:paraId="1440D6C5" w14:textId="3F032127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06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Pr="00A81DAC">
        <w:rPr>
          <w:rFonts w:ascii="Kanit Light" w:hAnsi="Kanit Light" w:cs="Kanit Light"/>
          <w:szCs w:val="22"/>
          <w:lang w:val="en-SG"/>
        </w:rPr>
        <w:t>00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2ACBAB38" w:rsidR="00A8215A" w:rsidRPr="00C76804" w:rsidRDefault="00192AAC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12</w:t>
      </w:r>
      <w:r w:rsidR="00A81DAC">
        <w:rPr>
          <w:rFonts w:ascii="Kanit Light" w:hAnsi="Kanit Light" w:cs="Kanit Light"/>
          <w:szCs w:val="22"/>
          <w:lang w:val="en-SG"/>
        </w:rPr>
        <w:t>.</w:t>
      </w:r>
      <w:r w:rsidR="00457844">
        <w:rPr>
          <w:rFonts w:ascii="Kanit Light" w:hAnsi="Kanit Light" w:cs="Kanit Light" w:hint="cs"/>
          <w:szCs w:val="22"/>
          <w:cs/>
          <w:lang w:val="en-SG"/>
        </w:rPr>
        <w:t>1</w:t>
      </w:r>
      <w:r>
        <w:rPr>
          <w:rFonts w:ascii="Kanit Light" w:hAnsi="Kanit Light" w:cs="Kanit Light"/>
          <w:szCs w:val="22"/>
          <w:lang w:val="en-SG"/>
        </w:rPr>
        <w:t>0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="003559C1">
        <w:rPr>
          <w:rFonts w:ascii="Kanit Light" w:eastAsia="Times New Roman" w:hAnsi="Kanit Light" w:cs="Kanit Light"/>
          <w:color w:val="FF0000"/>
          <w:szCs w:val="22"/>
          <w:lang w:eastAsia="en-SG"/>
        </w:rPr>
        <w:t>3</w:t>
      </w:r>
    </w:p>
    <w:p w14:paraId="2BF7FBB9" w14:textId="2623E84F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2F25D393" w:rsidR="00A8215A" w:rsidRPr="00C76804" w:rsidRDefault="00A81DAC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192AAC">
        <w:rPr>
          <w:rFonts w:ascii="Kanit Light" w:hAnsi="Kanit Light" w:cs="Kanit Light"/>
          <w:szCs w:val="22"/>
          <w:lang w:val="en-SG"/>
        </w:rPr>
        <w:t>7</w:t>
      </w:r>
      <w:r>
        <w:rPr>
          <w:rFonts w:ascii="Kanit Light" w:hAnsi="Kanit Light" w:cs="Kanit Light"/>
          <w:szCs w:val="22"/>
          <w:lang w:val="en-SG"/>
        </w:rPr>
        <w:t>.</w:t>
      </w:r>
      <w:r w:rsidR="00192AAC">
        <w:rPr>
          <w:rFonts w:ascii="Kanit Light" w:hAnsi="Kanit Light" w:cs="Kanit Light"/>
          <w:szCs w:val="22"/>
          <w:lang w:val="en-SG"/>
        </w:rPr>
        <w:t>35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4B1AFC3" w14:textId="5EEAF9D4" w:rsidR="004A2F32" w:rsidRDefault="004A2F32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  <w:lang w:val="en-SG"/>
        </w:rPr>
      </w:pPr>
      <w:bookmarkStart w:id="8" w:name="_Hlk114665909"/>
    </w:p>
    <w:bookmarkEnd w:id="8"/>
    <w:p w14:paraId="0489E253" w14:textId="476654A3" w:rsidR="004C204B" w:rsidRPr="002945BE" w:rsidRDefault="00D603B7" w:rsidP="002945BE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</w:rPr>
      </w:pPr>
      <w:r>
        <w:rPr>
          <w:rFonts w:ascii="Kanit Light" w:hAnsi="Kanit Light" w:cs="Kanit Light" w:hint="cs"/>
          <w:b/>
          <w:bCs/>
          <w:noProof/>
          <w:color w:val="FF66CC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80288" behindDoc="0" locked="0" layoutInCell="1" allowOverlap="1" wp14:anchorId="3BC9D372" wp14:editId="3454B81A">
                <wp:simplePos x="0" y="0"/>
                <wp:positionH relativeFrom="column">
                  <wp:posOffset>2540</wp:posOffset>
                </wp:positionH>
                <wp:positionV relativeFrom="paragraph">
                  <wp:posOffset>416560</wp:posOffset>
                </wp:positionV>
                <wp:extent cx="6668135" cy="1113800"/>
                <wp:effectExtent l="19050" t="19050" r="0" b="10160"/>
                <wp:wrapSquare wrapText="bothSides"/>
                <wp:docPr id="734474636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8135" cy="1113800"/>
                          <a:chOff x="0" y="0"/>
                          <a:chExt cx="6668135" cy="1113800"/>
                        </a:xfrm>
                      </wpg:grpSpPr>
                      <wps:wsp>
                        <wps:cNvPr id="444105962" name="Rectangle: Rounded Corners 28"/>
                        <wps:cNvSpPr/>
                        <wps:spPr>
                          <a:xfrm>
                            <a:off x="152400" y="0"/>
                            <a:ext cx="6305562" cy="1113800"/>
                          </a:xfrm>
                          <a:prstGeom prst="round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381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50F1D0" w14:textId="77777777" w:rsidR="009D5033" w:rsidRPr="00970A63" w:rsidRDefault="009D5033" w:rsidP="009D5033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ฤดูใบไม้เปลี่ยนสี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และฤดูหนาว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การร่วงโรยของใบไม้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และอากาศที่หนาวไวหรือช้า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 ทั้งนี้ขึ้นอยู่กับสภาพอากาศในแต่ละปี</w:t>
                              </w:r>
                            </w:p>
                            <w:p w14:paraId="0F59A86F" w14:textId="77777777" w:rsidR="009D5033" w:rsidRDefault="009D5033" w:rsidP="009D503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9220141" name="Graphic 39" descr="Maple 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99472" flipH="1">
                            <a:off x="0" y="447675"/>
                            <a:ext cx="512445" cy="441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5447926" name="Graphic 39" descr="Maple 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469976" flipV="1">
                            <a:off x="6248400" y="514350"/>
                            <a:ext cx="388620" cy="450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C9D372" id="_x0000_s1061" style="position:absolute;left:0;text-align:left;margin-left:.2pt;margin-top:32.8pt;width:525.05pt;height:87.7pt;z-index:251980288" coordsize="66681,1113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">
                <v:roundrect id="Rectangle: Rounded Corners 28" o:spid="_x0000_s1062" style="position:absolute;left:1524;width:63055;height:1113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" fillcolor="#f2f2f2 [3052]" strokecolor="#002060" strokeweight="3pt">
                  <v:stroke joinstyle="miter"/>
                  <v:textbox>
                    <w:txbxContent>
                      <w:p w14:paraId="6F50F1D0" w14:textId="77777777" w:rsidR="009D5033" w:rsidRPr="00970A63" w:rsidRDefault="009D5033" w:rsidP="009D5033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ฤดูใบไม้เปลี่ยนสี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และฤดูหนาว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การร่วงโรยของใบไม้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และอากาศที่หนาวไวหรือช้า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 ทั้งนี้ขึ้นอยู่กับสภาพอากาศในแต่ละปี</w:t>
                        </w:r>
                      </w:p>
                      <w:p w14:paraId="0F59A86F" w14:textId="77777777" w:rsidR="009D5033" w:rsidRDefault="009D5033" w:rsidP="009D5033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9" o:spid="_x0000_s1063" type="#_x0000_t75" alt="Maple Leaf with solid fill" style="position:absolute;top:4476;width:5124;height:4414;rotation:-982463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">
                  <v:imagedata r:id="rId70" o:title="Maple Leaf with solid fill"/>
                </v:shape>
                <v:shape id="Graphic 39" o:spid="_x0000_s1064" type="#_x0000_t75" alt="Maple Leaf with solid fill" style="position:absolute;left:62484;top:5142;width:3886;height:4509;rotation:3418821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">
                  <v:imagedata r:id="rId71" o:title="Maple Leaf with solid fill"/>
                </v:shape>
                <w10:wrap type="square"/>
              </v:group>
            </w:pict>
          </mc:Fallback>
        </mc:AlternateContent>
      </w:r>
      <w:r w:rsidR="004A2F32" w:rsidRPr="001E559D">
        <w:rPr>
          <w:rFonts w:ascii="Kanit Light" w:hAnsi="Kanit Light" w:cs="Kanit Light" w:hint="cs"/>
          <w:b/>
          <w:bCs/>
          <w:color w:val="FF66CC"/>
          <w:szCs w:val="22"/>
          <w:cs/>
          <w:lang w:val="en-SG"/>
        </w:rPr>
        <w:t>******************************************************************</w:t>
      </w:r>
    </w:p>
    <w:p w14:paraId="180FC843" w14:textId="59A44332" w:rsidR="00021866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lastRenderedPageBreak/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4E93DF5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75F7E7B4" w14:textId="77777777" w:rsidR="009D5033" w:rsidRPr="00E65C42" w:rsidRDefault="009D5033" w:rsidP="009D5033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9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17A1662E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3423DBF2" w14:textId="77777777" w:rsidR="009D5033" w:rsidRPr="00E65C42" w:rsidRDefault="009D503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p w14:paraId="28E91B33" w14:textId="77777777" w:rsidR="002945BE" w:rsidRPr="00E65C42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</w:p>
    <w:bookmarkEnd w:id="9"/>
    <w:p w14:paraId="26563507" w14:textId="77777777" w:rsidR="004C204B" w:rsidRPr="00E65C42" w:rsidRDefault="004C204B" w:rsidP="00021866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6E229229" w14:textId="77777777" w:rsidR="002A5E78" w:rsidRDefault="002A5E7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30C8B96D" w14:textId="77777777" w:rsidR="002A5E78" w:rsidRDefault="002A5E7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3742DC86" w14:textId="3F4E1001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794FC6DD" wp14:editId="1A5E9FAE">
                <wp:simplePos x="0" y="0"/>
                <wp:positionH relativeFrom="margin">
                  <wp:align>left</wp:align>
                </wp:positionH>
                <wp:positionV relativeFrom="paragraph">
                  <wp:posOffset>219075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5" type="#_x0000_t84" style="position:absolute;left:0;text-align:left;margin-left:0;margin-top:17.25pt;width:518.25pt;height:44.25pt;z-index:25159628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ikAA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36CC11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5645363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0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72731B">
        <w:rPr>
          <w:rFonts w:ascii="Kanit Light" w:eastAsia="Calibri" w:hAnsi="Kanit Light" w:cs="Kanit Light"/>
          <w:color w:val="FF0000"/>
          <w:szCs w:val="22"/>
        </w:rPr>
        <w:t>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0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14DE28DB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4C995E9" w14:textId="77777777" w:rsidR="004C204B" w:rsidRDefault="004C204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309CF6B5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F5D49AC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CE771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6BC5256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24D03A9" w:rsidR="008C3EFB" w:rsidRPr="00B644BD" w:rsidRDefault="005F11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3E8BBA97" wp14:editId="3B20A4BD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66" type="#_x0000_t84" style="position:absolute;left:0;text-align:left;margin-left:0;margin-top:.35pt;width:518.25pt;height:44.25pt;z-index:2515983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14FF36A" w14:textId="6740CEFD" w:rsidR="00E65C42" w:rsidRPr="00A70D5B" w:rsidRDefault="00E65C42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7F91DD25" w14:textId="16793900" w:rsidR="008C3EFB" w:rsidRPr="00A70D5B" w:rsidRDefault="002945BE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3B0100E6" wp14:editId="439592B7">
                <wp:simplePos x="0" y="0"/>
                <wp:positionH relativeFrom="margin">
                  <wp:posOffset>0</wp:posOffset>
                </wp:positionH>
                <wp:positionV relativeFrom="paragraph">
                  <wp:posOffset>111760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67" type="#_x0000_t84" style="position:absolute;left:0;text-align:left;margin-left:0;margin-top:8.8pt;width:518.25pt;height:44.25pt;z-index:2515696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6CFBE47B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1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2" w:name="_Hlk95747171"/>
      <w:bookmarkEnd w:id="11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3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3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12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21EECDA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211CE38A" w14:textId="77777777" w:rsidR="004C204B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CF51311" w14:textId="77777777" w:rsidR="004C204B" w:rsidRPr="00122487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03076C11" wp14:editId="6E5CA7EC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68" type="#_x0000_t84" style="position:absolute;left:0;text-align:left;margin-left:467.05pt;margin-top:.3pt;width:518.25pt;height:44.25pt;z-index:25160140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MKlCcw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8071577" w14:textId="77777777" w:rsid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1E8C50DE" w:rsidR="008C3EFB" w:rsidRP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3BFC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3BFC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3BFC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14" w:name="_Hlk151043401"/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442C8D74" wp14:editId="73A2EA97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69" type="#_x0000_t84" style="position:absolute;left:0;text-align:left;margin-left:0;margin-top:11.25pt;width:517.5pt;height:44.25pt;z-index:251602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DrY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TRy5IFrran9nw7TEcXWGXguYuhvi/B2x&#10;QGkwqEDT/hYWLnVbYt3vMKq1/f2aPOgD08AtRi1QZIndry2xMJTym4KpOyum08Cp8TAFOoCDPb5Z&#10;H9+obXOpYTAL+CAYGrdB38thy61unoDNVyEqXBFFIXaJqbfD4dIn6obvAWWrVVQDHjXE36gHQwd+&#10;CKTy2D0Ra3rq8UBaP/RAp2TxjICSbiiR0qut11zEPj/g2pcAODj2Uv+9CCR/fI5ah6/a8g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CTCDrY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14"/>
    </w:p>
    <w:sectPr w:rsidR="008C3EFB" w:rsidRPr="00A70D5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B9E9A844-E8F7-4333-A9A0-04BEC524F58E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2" w:fontKey="{C12674A6-BA0B-4F9E-A1A5-3C3788B66F4E}"/>
    <w:embedBold r:id="rId3" w:fontKey="{1B43C703-9DBF-493F-89F1-B9094D8E2B71}"/>
    <w:embedItalic r:id="rId4" w:fontKey="{61197A2B-ED66-4DF4-85D4-9696F0F3D0EA}"/>
    <w:embedBoldItalic r:id="rId5" w:fontKey="{25EE3501-4A0E-4647-A74D-03FA648CECD3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12D9A362-6918-4002-8DA6-2E5033311E3B}"/>
    <w:embedBold r:id="rId7" w:subsetted="1" w:fontKey="{DF73568D-FF33-4C59-85C2-C2F4AD630C2C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C9DEAB1A-689E-40F1-A6E9-AD771181D8E2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DA42EF4"/>
    <w:multiLevelType w:val="hybridMultilevel"/>
    <w:tmpl w:val="92204FCA"/>
    <w:lvl w:ilvl="0" w:tplc="E38618FA">
      <w:start w:val="13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5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4"/>
  </w:num>
  <w:num w:numId="6" w16cid:durableId="452404068">
    <w:abstractNumId w:val="3"/>
  </w:num>
  <w:num w:numId="7" w16cid:durableId="1694260362">
    <w:abstractNumId w:val="8"/>
  </w:num>
  <w:num w:numId="8" w16cid:durableId="510922512">
    <w:abstractNumId w:val="9"/>
  </w:num>
  <w:num w:numId="9" w16cid:durableId="311911199">
    <w:abstractNumId w:val="6"/>
  </w:num>
  <w:num w:numId="10" w16cid:durableId="2028483353">
    <w:abstractNumId w:val="7"/>
  </w:num>
  <w:num w:numId="11" w16cid:durableId="6218069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4607"/>
    <w:rsid w:val="000050A4"/>
    <w:rsid w:val="000050B7"/>
    <w:rsid w:val="00007670"/>
    <w:rsid w:val="00007FA4"/>
    <w:rsid w:val="0001155D"/>
    <w:rsid w:val="000129AF"/>
    <w:rsid w:val="00012F9D"/>
    <w:rsid w:val="00015139"/>
    <w:rsid w:val="00016BB6"/>
    <w:rsid w:val="00016BC1"/>
    <w:rsid w:val="00021866"/>
    <w:rsid w:val="00026116"/>
    <w:rsid w:val="00031A76"/>
    <w:rsid w:val="000344D5"/>
    <w:rsid w:val="00037301"/>
    <w:rsid w:val="000374C3"/>
    <w:rsid w:val="00037FDD"/>
    <w:rsid w:val="000513B0"/>
    <w:rsid w:val="000534E9"/>
    <w:rsid w:val="00054DDF"/>
    <w:rsid w:val="000607A9"/>
    <w:rsid w:val="000650ED"/>
    <w:rsid w:val="0007149E"/>
    <w:rsid w:val="00075BB0"/>
    <w:rsid w:val="00077AA6"/>
    <w:rsid w:val="000804A7"/>
    <w:rsid w:val="0008121A"/>
    <w:rsid w:val="00081CF0"/>
    <w:rsid w:val="00087D88"/>
    <w:rsid w:val="00091A11"/>
    <w:rsid w:val="00091E3E"/>
    <w:rsid w:val="000923CC"/>
    <w:rsid w:val="000A2388"/>
    <w:rsid w:val="000A335A"/>
    <w:rsid w:val="000A358A"/>
    <w:rsid w:val="000A5CDF"/>
    <w:rsid w:val="000B58F7"/>
    <w:rsid w:val="000B7AD4"/>
    <w:rsid w:val="000C018D"/>
    <w:rsid w:val="000C1592"/>
    <w:rsid w:val="000C4014"/>
    <w:rsid w:val="000C708C"/>
    <w:rsid w:val="000C7B7B"/>
    <w:rsid w:val="000D7E34"/>
    <w:rsid w:val="000E0B4F"/>
    <w:rsid w:val="000E108D"/>
    <w:rsid w:val="000E3738"/>
    <w:rsid w:val="000E38C7"/>
    <w:rsid w:val="000E6177"/>
    <w:rsid w:val="000E7BB9"/>
    <w:rsid w:val="000F172A"/>
    <w:rsid w:val="000F3A58"/>
    <w:rsid w:val="000F432C"/>
    <w:rsid w:val="001116A1"/>
    <w:rsid w:val="0011312E"/>
    <w:rsid w:val="00115E03"/>
    <w:rsid w:val="00116666"/>
    <w:rsid w:val="00116EDC"/>
    <w:rsid w:val="001175AD"/>
    <w:rsid w:val="001219F1"/>
    <w:rsid w:val="00122487"/>
    <w:rsid w:val="00125109"/>
    <w:rsid w:val="00126975"/>
    <w:rsid w:val="00130568"/>
    <w:rsid w:val="0013056F"/>
    <w:rsid w:val="00132196"/>
    <w:rsid w:val="0013338B"/>
    <w:rsid w:val="00135BB9"/>
    <w:rsid w:val="00136C5F"/>
    <w:rsid w:val="00140DDD"/>
    <w:rsid w:val="001421F2"/>
    <w:rsid w:val="00152755"/>
    <w:rsid w:val="00153D86"/>
    <w:rsid w:val="00154FB3"/>
    <w:rsid w:val="0015570F"/>
    <w:rsid w:val="0015740F"/>
    <w:rsid w:val="00163F7E"/>
    <w:rsid w:val="001665B2"/>
    <w:rsid w:val="00166BF1"/>
    <w:rsid w:val="001677E7"/>
    <w:rsid w:val="00170832"/>
    <w:rsid w:val="00173A97"/>
    <w:rsid w:val="00174F91"/>
    <w:rsid w:val="00176A22"/>
    <w:rsid w:val="00180B0E"/>
    <w:rsid w:val="00181C78"/>
    <w:rsid w:val="00183E34"/>
    <w:rsid w:val="00185DF5"/>
    <w:rsid w:val="00191B9F"/>
    <w:rsid w:val="00192AAC"/>
    <w:rsid w:val="001A6BE9"/>
    <w:rsid w:val="001B03DF"/>
    <w:rsid w:val="001B7A48"/>
    <w:rsid w:val="001C0C28"/>
    <w:rsid w:val="001C25A9"/>
    <w:rsid w:val="001C3D11"/>
    <w:rsid w:val="001C4173"/>
    <w:rsid w:val="001C5E79"/>
    <w:rsid w:val="001C7382"/>
    <w:rsid w:val="001D2889"/>
    <w:rsid w:val="001D3331"/>
    <w:rsid w:val="001D3730"/>
    <w:rsid w:val="001D4B89"/>
    <w:rsid w:val="001E559D"/>
    <w:rsid w:val="001F0F57"/>
    <w:rsid w:val="001F432A"/>
    <w:rsid w:val="001F4ED4"/>
    <w:rsid w:val="001F6ABB"/>
    <w:rsid w:val="00201E58"/>
    <w:rsid w:val="002031F7"/>
    <w:rsid w:val="00203279"/>
    <w:rsid w:val="00203C06"/>
    <w:rsid w:val="00204F37"/>
    <w:rsid w:val="00207809"/>
    <w:rsid w:val="00212912"/>
    <w:rsid w:val="00214CFC"/>
    <w:rsid w:val="00216222"/>
    <w:rsid w:val="00220CD8"/>
    <w:rsid w:val="00221874"/>
    <w:rsid w:val="00223324"/>
    <w:rsid w:val="002259F6"/>
    <w:rsid w:val="00232758"/>
    <w:rsid w:val="00233783"/>
    <w:rsid w:val="002363AB"/>
    <w:rsid w:val="00243668"/>
    <w:rsid w:val="00245D23"/>
    <w:rsid w:val="002518BA"/>
    <w:rsid w:val="0025306F"/>
    <w:rsid w:val="00256368"/>
    <w:rsid w:val="0025683F"/>
    <w:rsid w:val="00260D49"/>
    <w:rsid w:val="00260DE5"/>
    <w:rsid w:val="00264771"/>
    <w:rsid w:val="002655B0"/>
    <w:rsid w:val="00266B43"/>
    <w:rsid w:val="00270294"/>
    <w:rsid w:val="00270F34"/>
    <w:rsid w:val="0027618E"/>
    <w:rsid w:val="0027761B"/>
    <w:rsid w:val="00281936"/>
    <w:rsid w:val="00291882"/>
    <w:rsid w:val="00291E7B"/>
    <w:rsid w:val="002945BE"/>
    <w:rsid w:val="00294B48"/>
    <w:rsid w:val="00297651"/>
    <w:rsid w:val="002A337A"/>
    <w:rsid w:val="002A5E78"/>
    <w:rsid w:val="002A7E7D"/>
    <w:rsid w:val="002B1A2A"/>
    <w:rsid w:val="002B3198"/>
    <w:rsid w:val="002B4461"/>
    <w:rsid w:val="002C0963"/>
    <w:rsid w:val="002C2716"/>
    <w:rsid w:val="002C4006"/>
    <w:rsid w:val="002C4B8F"/>
    <w:rsid w:val="002D215C"/>
    <w:rsid w:val="002D3938"/>
    <w:rsid w:val="002D7761"/>
    <w:rsid w:val="002E08FF"/>
    <w:rsid w:val="002E34CE"/>
    <w:rsid w:val="002E368C"/>
    <w:rsid w:val="002E5CB2"/>
    <w:rsid w:val="002E6FFB"/>
    <w:rsid w:val="002F3661"/>
    <w:rsid w:val="00313D31"/>
    <w:rsid w:val="00320A01"/>
    <w:rsid w:val="003307AD"/>
    <w:rsid w:val="003318F0"/>
    <w:rsid w:val="00334E7E"/>
    <w:rsid w:val="003411C3"/>
    <w:rsid w:val="00344ED8"/>
    <w:rsid w:val="00347A58"/>
    <w:rsid w:val="00347C4F"/>
    <w:rsid w:val="00351B4A"/>
    <w:rsid w:val="003559C1"/>
    <w:rsid w:val="00356559"/>
    <w:rsid w:val="00364D0D"/>
    <w:rsid w:val="00364EA7"/>
    <w:rsid w:val="00365F14"/>
    <w:rsid w:val="00366F9E"/>
    <w:rsid w:val="00370F0A"/>
    <w:rsid w:val="003742CF"/>
    <w:rsid w:val="00374F5F"/>
    <w:rsid w:val="003753A8"/>
    <w:rsid w:val="00381CDF"/>
    <w:rsid w:val="00386A39"/>
    <w:rsid w:val="00387AF0"/>
    <w:rsid w:val="003922BD"/>
    <w:rsid w:val="003928E0"/>
    <w:rsid w:val="00393E0A"/>
    <w:rsid w:val="00394AEC"/>
    <w:rsid w:val="00396B10"/>
    <w:rsid w:val="003A035D"/>
    <w:rsid w:val="003A2775"/>
    <w:rsid w:val="003B108B"/>
    <w:rsid w:val="003B17DD"/>
    <w:rsid w:val="003B2576"/>
    <w:rsid w:val="003B6623"/>
    <w:rsid w:val="003B6698"/>
    <w:rsid w:val="003C0D3A"/>
    <w:rsid w:val="003C1448"/>
    <w:rsid w:val="003D0586"/>
    <w:rsid w:val="003D6CF8"/>
    <w:rsid w:val="003D7831"/>
    <w:rsid w:val="003E21BA"/>
    <w:rsid w:val="003E4968"/>
    <w:rsid w:val="003E6126"/>
    <w:rsid w:val="00402038"/>
    <w:rsid w:val="00403297"/>
    <w:rsid w:val="00414D7C"/>
    <w:rsid w:val="0042029B"/>
    <w:rsid w:val="0043541D"/>
    <w:rsid w:val="004437CC"/>
    <w:rsid w:val="00446908"/>
    <w:rsid w:val="0045031D"/>
    <w:rsid w:val="00452432"/>
    <w:rsid w:val="00454F81"/>
    <w:rsid w:val="00457101"/>
    <w:rsid w:val="00457844"/>
    <w:rsid w:val="00471C73"/>
    <w:rsid w:val="0047212D"/>
    <w:rsid w:val="004743D2"/>
    <w:rsid w:val="004868EA"/>
    <w:rsid w:val="00487CC7"/>
    <w:rsid w:val="0049192C"/>
    <w:rsid w:val="004A2F32"/>
    <w:rsid w:val="004A77A2"/>
    <w:rsid w:val="004B01A6"/>
    <w:rsid w:val="004B46F3"/>
    <w:rsid w:val="004B6F92"/>
    <w:rsid w:val="004C0F7E"/>
    <w:rsid w:val="004C204B"/>
    <w:rsid w:val="004C4861"/>
    <w:rsid w:val="004C70AF"/>
    <w:rsid w:val="004D07FB"/>
    <w:rsid w:val="004D1AD2"/>
    <w:rsid w:val="004D5174"/>
    <w:rsid w:val="004D6576"/>
    <w:rsid w:val="004D6A76"/>
    <w:rsid w:val="004E03E5"/>
    <w:rsid w:val="004E0F6A"/>
    <w:rsid w:val="004E2A79"/>
    <w:rsid w:val="004F692B"/>
    <w:rsid w:val="0050284D"/>
    <w:rsid w:val="00515389"/>
    <w:rsid w:val="00522C7D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6444"/>
    <w:rsid w:val="00571744"/>
    <w:rsid w:val="00571A37"/>
    <w:rsid w:val="00575D2D"/>
    <w:rsid w:val="0057694E"/>
    <w:rsid w:val="005823D3"/>
    <w:rsid w:val="005847BE"/>
    <w:rsid w:val="0058582F"/>
    <w:rsid w:val="005918DC"/>
    <w:rsid w:val="005939AA"/>
    <w:rsid w:val="005979BC"/>
    <w:rsid w:val="005B62BD"/>
    <w:rsid w:val="005B76E6"/>
    <w:rsid w:val="005C3091"/>
    <w:rsid w:val="005C36A4"/>
    <w:rsid w:val="005D0682"/>
    <w:rsid w:val="005D0B79"/>
    <w:rsid w:val="005D5828"/>
    <w:rsid w:val="005E1E66"/>
    <w:rsid w:val="005E279C"/>
    <w:rsid w:val="005E5EB6"/>
    <w:rsid w:val="005F1153"/>
    <w:rsid w:val="00601B20"/>
    <w:rsid w:val="006078FF"/>
    <w:rsid w:val="00610C34"/>
    <w:rsid w:val="00611BD5"/>
    <w:rsid w:val="006319AB"/>
    <w:rsid w:val="00634C2A"/>
    <w:rsid w:val="006430AB"/>
    <w:rsid w:val="00643A56"/>
    <w:rsid w:val="0064560D"/>
    <w:rsid w:val="006469A9"/>
    <w:rsid w:val="00660881"/>
    <w:rsid w:val="00663B92"/>
    <w:rsid w:val="00664A94"/>
    <w:rsid w:val="006670E3"/>
    <w:rsid w:val="00670D02"/>
    <w:rsid w:val="00672A47"/>
    <w:rsid w:val="00673CA1"/>
    <w:rsid w:val="00676FEE"/>
    <w:rsid w:val="006773C9"/>
    <w:rsid w:val="00681E4C"/>
    <w:rsid w:val="006906BD"/>
    <w:rsid w:val="00690A29"/>
    <w:rsid w:val="006952F9"/>
    <w:rsid w:val="006A0779"/>
    <w:rsid w:val="006B37CC"/>
    <w:rsid w:val="006B49A5"/>
    <w:rsid w:val="006B5D7D"/>
    <w:rsid w:val="006B651F"/>
    <w:rsid w:val="006C4E1E"/>
    <w:rsid w:val="006C4E3A"/>
    <w:rsid w:val="006E02E2"/>
    <w:rsid w:val="006E08A8"/>
    <w:rsid w:val="006E11A2"/>
    <w:rsid w:val="006E19A7"/>
    <w:rsid w:val="006F29AA"/>
    <w:rsid w:val="006F6CA0"/>
    <w:rsid w:val="006F760E"/>
    <w:rsid w:val="00700EFB"/>
    <w:rsid w:val="00701903"/>
    <w:rsid w:val="00710536"/>
    <w:rsid w:val="00712B0B"/>
    <w:rsid w:val="007207AD"/>
    <w:rsid w:val="00723CA7"/>
    <w:rsid w:val="0072731B"/>
    <w:rsid w:val="00737B42"/>
    <w:rsid w:val="00741859"/>
    <w:rsid w:val="007441F7"/>
    <w:rsid w:val="00746CA5"/>
    <w:rsid w:val="00756E4D"/>
    <w:rsid w:val="007626B2"/>
    <w:rsid w:val="0077204D"/>
    <w:rsid w:val="00781EEA"/>
    <w:rsid w:val="007850FD"/>
    <w:rsid w:val="007867C0"/>
    <w:rsid w:val="00791D54"/>
    <w:rsid w:val="00796807"/>
    <w:rsid w:val="007A1CD8"/>
    <w:rsid w:val="007A25A6"/>
    <w:rsid w:val="007A6D0D"/>
    <w:rsid w:val="007B4CDC"/>
    <w:rsid w:val="007B53C3"/>
    <w:rsid w:val="007B7FE0"/>
    <w:rsid w:val="007C1131"/>
    <w:rsid w:val="007C1471"/>
    <w:rsid w:val="007C3A83"/>
    <w:rsid w:val="007C631C"/>
    <w:rsid w:val="007D1D85"/>
    <w:rsid w:val="007D1EF1"/>
    <w:rsid w:val="007D2CC1"/>
    <w:rsid w:val="007D405C"/>
    <w:rsid w:val="007D74C6"/>
    <w:rsid w:val="007E07B0"/>
    <w:rsid w:val="007E2106"/>
    <w:rsid w:val="007E70D0"/>
    <w:rsid w:val="007E7C3C"/>
    <w:rsid w:val="007F27B8"/>
    <w:rsid w:val="007F2DDD"/>
    <w:rsid w:val="007F3B22"/>
    <w:rsid w:val="007F4679"/>
    <w:rsid w:val="007F570C"/>
    <w:rsid w:val="007F70C6"/>
    <w:rsid w:val="007F7AE4"/>
    <w:rsid w:val="00806FEF"/>
    <w:rsid w:val="00816447"/>
    <w:rsid w:val="00832D72"/>
    <w:rsid w:val="00836C41"/>
    <w:rsid w:val="0083748F"/>
    <w:rsid w:val="008407F0"/>
    <w:rsid w:val="00842220"/>
    <w:rsid w:val="008433CE"/>
    <w:rsid w:val="00845C26"/>
    <w:rsid w:val="00851ECA"/>
    <w:rsid w:val="008532BA"/>
    <w:rsid w:val="00854643"/>
    <w:rsid w:val="00861F14"/>
    <w:rsid w:val="00870133"/>
    <w:rsid w:val="008731B2"/>
    <w:rsid w:val="008842AC"/>
    <w:rsid w:val="00885DC4"/>
    <w:rsid w:val="00887018"/>
    <w:rsid w:val="008910D1"/>
    <w:rsid w:val="0089364F"/>
    <w:rsid w:val="008938FF"/>
    <w:rsid w:val="008951B0"/>
    <w:rsid w:val="0089695C"/>
    <w:rsid w:val="008A1105"/>
    <w:rsid w:val="008A5330"/>
    <w:rsid w:val="008B2008"/>
    <w:rsid w:val="008B2A54"/>
    <w:rsid w:val="008B5709"/>
    <w:rsid w:val="008C3EFB"/>
    <w:rsid w:val="008D2014"/>
    <w:rsid w:val="008D3BFC"/>
    <w:rsid w:val="008D414A"/>
    <w:rsid w:val="008D4E28"/>
    <w:rsid w:val="008D537E"/>
    <w:rsid w:val="008E12A2"/>
    <w:rsid w:val="008E1E93"/>
    <w:rsid w:val="008E27EB"/>
    <w:rsid w:val="008E4005"/>
    <w:rsid w:val="008F6701"/>
    <w:rsid w:val="009013B1"/>
    <w:rsid w:val="00901ED9"/>
    <w:rsid w:val="009136C7"/>
    <w:rsid w:val="0093043D"/>
    <w:rsid w:val="00930AEE"/>
    <w:rsid w:val="00933925"/>
    <w:rsid w:val="00934152"/>
    <w:rsid w:val="00937CC5"/>
    <w:rsid w:val="00940200"/>
    <w:rsid w:val="00940C08"/>
    <w:rsid w:val="009417D2"/>
    <w:rsid w:val="00943F24"/>
    <w:rsid w:val="009556CE"/>
    <w:rsid w:val="0096376C"/>
    <w:rsid w:val="00964486"/>
    <w:rsid w:val="00966B88"/>
    <w:rsid w:val="00974C59"/>
    <w:rsid w:val="009805F2"/>
    <w:rsid w:val="0098152B"/>
    <w:rsid w:val="00982B74"/>
    <w:rsid w:val="00987703"/>
    <w:rsid w:val="00991E3A"/>
    <w:rsid w:val="0099484E"/>
    <w:rsid w:val="00994A65"/>
    <w:rsid w:val="00997538"/>
    <w:rsid w:val="009A01A4"/>
    <w:rsid w:val="009A17F7"/>
    <w:rsid w:val="009A7F34"/>
    <w:rsid w:val="009B3B88"/>
    <w:rsid w:val="009B4710"/>
    <w:rsid w:val="009C5A3A"/>
    <w:rsid w:val="009D2768"/>
    <w:rsid w:val="009D5033"/>
    <w:rsid w:val="009D7F70"/>
    <w:rsid w:val="009E1164"/>
    <w:rsid w:val="009E23FC"/>
    <w:rsid w:val="009E3DEA"/>
    <w:rsid w:val="009E3E34"/>
    <w:rsid w:val="009F04CF"/>
    <w:rsid w:val="009F12EE"/>
    <w:rsid w:val="009F4AFC"/>
    <w:rsid w:val="00A02B9C"/>
    <w:rsid w:val="00A10EC5"/>
    <w:rsid w:val="00A12091"/>
    <w:rsid w:val="00A1373A"/>
    <w:rsid w:val="00A13999"/>
    <w:rsid w:val="00A169EF"/>
    <w:rsid w:val="00A37628"/>
    <w:rsid w:val="00A47AAC"/>
    <w:rsid w:val="00A52D79"/>
    <w:rsid w:val="00A5653C"/>
    <w:rsid w:val="00A578C2"/>
    <w:rsid w:val="00A606DE"/>
    <w:rsid w:val="00A66978"/>
    <w:rsid w:val="00A678E5"/>
    <w:rsid w:val="00A7065F"/>
    <w:rsid w:val="00A70D5B"/>
    <w:rsid w:val="00A72049"/>
    <w:rsid w:val="00A7686E"/>
    <w:rsid w:val="00A81DAC"/>
    <w:rsid w:val="00A8215A"/>
    <w:rsid w:val="00A82F5C"/>
    <w:rsid w:val="00A83B5C"/>
    <w:rsid w:val="00A83DE4"/>
    <w:rsid w:val="00A841F4"/>
    <w:rsid w:val="00A84C37"/>
    <w:rsid w:val="00A85CE3"/>
    <w:rsid w:val="00A92927"/>
    <w:rsid w:val="00A9339F"/>
    <w:rsid w:val="00A942CD"/>
    <w:rsid w:val="00A973E1"/>
    <w:rsid w:val="00AA3624"/>
    <w:rsid w:val="00AA4F0C"/>
    <w:rsid w:val="00AA6EA3"/>
    <w:rsid w:val="00AB46D1"/>
    <w:rsid w:val="00AB4ACF"/>
    <w:rsid w:val="00AC0450"/>
    <w:rsid w:val="00AC24D4"/>
    <w:rsid w:val="00AC25BF"/>
    <w:rsid w:val="00AC2CCF"/>
    <w:rsid w:val="00AC645C"/>
    <w:rsid w:val="00AC6927"/>
    <w:rsid w:val="00AD2618"/>
    <w:rsid w:val="00AD5D11"/>
    <w:rsid w:val="00AD6123"/>
    <w:rsid w:val="00AD7B77"/>
    <w:rsid w:val="00AE38D5"/>
    <w:rsid w:val="00AE7F5F"/>
    <w:rsid w:val="00B00A6C"/>
    <w:rsid w:val="00B02659"/>
    <w:rsid w:val="00B07795"/>
    <w:rsid w:val="00B11C69"/>
    <w:rsid w:val="00B15847"/>
    <w:rsid w:val="00B15886"/>
    <w:rsid w:val="00B203BE"/>
    <w:rsid w:val="00B22C44"/>
    <w:rsid w:val="00B22F13"/>
    <w:rsid w:val="00B25A37"/>
    <w:rsid w:val="00B26AD7"/>
    <w:rsid w:val="00B27A22"/>
    <w:rsid w:val="00B378E9"/>
    <w:rsid w:val="00B408E5"/>
    <w:rsid w:val="00B42926"/>
    <w:rsid w:val="00B507B2"/>
    <w:rsid w:val="00B50A45"/>
    <w:rsid w:val="00B50CA5"/>
    <w:rsid w:val="00B632AE"/>
    <w:rsid w:val="00B635F1"/>
    <w:rsid w:val="00B63A23"/>
    <w:rsid w:val="00B70FE1"/>
    <w:rsid w:val="00B72F52"/>
    <w:rsid w:val="00B760CA"/>
    <w:rsid w:val="00B80AFA"/>
    <w:rsid w:val="00B82E37"/>
    <w:rsid w:val="00B90F24"/>
    <w:rsid w:val="00B914FA"/>
    <w:rsid w:val="00B93AB2"/>
    <w:rsid w:val="00B972CE"/>
    <w:rsid w:val="00BA7A1E"/>
    <w:rsid w:val="00BC2EDA"/>
    <w:rsid w:val="00BC6E8E"/>
    <w:rsid w:val="00BE086A"/>
    <w:rsid w:val="00BE0DE5"/>
    <w:rsid w:val="00BE40EC"/>
    <w:rsid w:val="00BE63BA"/>
    <w:rsid w:val="00BF3A62"/>
    <w:rsid w:val="00BF7E64"/>
    <w:rsid w:val="00C027CA"/>
    <w:rsid w:val="00C047B1"/>
    <w:rsid w:val="00C05D2F"/>
    <w:rsid w:val="00C068D9"/>
    <w:rsid w:val="00C13196"/>
    <w:rsid w:val="00C13715"/>
    <w:rsid w:val="00C23BD0"/>
    <w:rsid w:val="00C243A0"/>
    <w:rsid w:val="00C2689F"/>
    <w:rsid w:val="00C30D8E"/>
    <w:rsid w:val="00C31C1D"/>
    <w:rsid w:val="00C339E6"/>
    <w:rsid w:val="00C42EFB"/>
    <w:rsid w:val="00C43624"/>
    <w:rsid w:val="00C45276"/>
    <w:rsid w:val="00C458F3"/>
    <w:rsid w:val="00C5215E"/>
    <w:rsid w:val="00C52A08"/>
    <w:rsid w:val="00C53C29"/>
    <w:rsid w:val="00C61267"/>
    <w:rsid w:val="00C62124"/>
    <w:rsid w:val="00C62A0F"/>
    <w:rsid w:val="00C646F5"/>
    <w:rsid w:val="00C652C8"/>
    <w:rsid w:val="00C6676E"/>
    <w:rsid w:val="00C71B22"/>
    <w:rsid w:val="00C76804"/>
    <w:rsid w:val="00C81385"/>
    <w:rsid w:val="00C813DC"/>
    <w:rsid w:val="00C841E4"/>
    <w:rsid w:val="00C858E1"/>
    <w:rsid w:val="00C862EB"/>
    <w:rsid w:val="00C904F0"/>
    <w:rsid w:val="00C9547A"/>
    <w:rsid w:val="00C963C0"/>
    <w:rsid w:val="00CA2E58"/>
    <w:rsid w:val="00CA7465"/>
    <w:rsid w:val="00CB1C1F"/>
    <w:rsid w:val="00CB4A60"/>
    <w:rsid w:val="00CB56FA"/>
    <w:rsid w:val="00CB6D31"/>
    <w:rsid w:val="00CC4590"/>
    <w:rsid w:val="00CD1C9A"/>
    <w:rsid w:val="00CD72DD"/>
    <w:rsid w:val="00CE2387"/>
    <w:rsid w:val="00CE241D"/>
    <w:rsid w:val="00CE7998"/>
    <w:rsid w:val="00CE7EEB"/>
    <w:rsid w:val="00CF4836"/>
    <w:rsid w:val="00CF5210"/>
    <w:rsid w:val="00CF66F4"/>
    <w:rsid w:val="00CF6967"/>
    <w:rsid w:val="00D01598"/>
    <w:rsid w:val="00D063CF"/>
    <w:rsid w:val="00D11743"/>
    <w:rsid w:val="00D16571"/>
    <w:rsid w:val="00D175CA"/>
    <w:rsid w:val="00D4172B"/>
    <w:rsid w:val="00D464D1"/>
    <w:rsid w:val="00D46730"/>
    <w:rsid w:val="00D47A3A"/>
    <w:rsid w:val="00D53D60"/>
    <w:rsid w:val="00D603B7"/>
    <w:rsid w:val="00D61EB8"/>
    <w:rsid w:val="00D63573"/>
    <w:rsid w:val="00D648B6"/>
    <w:rsid w:val="00D64E04"/>
    <w:rsid w:val="00D65467"/>
    <w:rsid w:val="00D66D11"/>
    <w:rsid w:val="00D67A70"/>
    <w:rsid w:val="00D70EE8"/>
    <w:rsid w:val="00D75A59"/>
    <w:rsid w:val="00D80A72"/>
    <w:rsid w:val="00D80FF7"/>
    <w:rsid w:val="00D96160"/>
    <w:rsid w:val="00DA310F"/>
    <w:rsid w:val="00DA7D2D"/>
    <w:rsid w:val="00DB160A"/>
    <w:rsid w:val="00DB1FC0"/>
    <w:rsid w:val="00DB60C4"/>
    <w:rsid w:val="00DC14B7"/>
    <w:rsid w:val="00DC32B9"/>
    <w:rsid w:val="00DC4C65"/>
    <w:rsid w:val="00DD242C"/>
    <w:rsid w:val="00DD7096"/>
    <w:rsid w:val="00DE4020"/>
    <w:rsid w:val="00DE40EE"/>
    <w:rsid w:val="00DE5E0D"/>
    <w:rsid w:val="00DE7D06"/>
    <w:rsid w:val="00DF15DE"/>
    <w:rsid w:val="00DF4FE4"/>
    <w:rsid w:val="00DF52D7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65C42"/>
    <w:rsid w:val="00E6648E"/>
    <w:rsid w:val="00E704CF"/>
    <w:rsid w:val="00E72471"/>
    <w:rsid w:val="00E73DBF"/>
    <w:rsid w:val="00E7768E"/>
    <w:rsid w:val="00E80104"/>
    <w:rsid w:val="00E80750"/>
    <w:rsid w:val="00E93390"/>
    <w:rsid w:val="00E9347B"/>
    <w:rsid w:val="00EA6D80"/>
    <w:rsid w:val="00EB1FF5"/>
    <w:rsid w:val="00EB5195"/>
    <w:rsid w:val="00EC68A0"/>
    <w:rsid w:val="00ED18A9"/>
    <w:rsid w:val="00ED1A3B"/>
    <w:rsid w:val="00ED5448"/>
    <w:rsid w:val="00ED6DA6"/>
    <w:rsid w:val="00EE6F4B"/>
    <w:rsid w:val="00EF4D86"/>
    <w:rsid w:val="00F031A3"/>
    <w:rsid w:val="00F04B0E"/>
    <w:rsid w:val="00F078BA"/>
    <w:rsid w:val="00F15824"/>
    <w:rsid w:val="00F35232"/>
    <w:rsid w:val="00F368D5"/>
    <w:rsid w:val="00F415B2"/>
    <w:rsid w:val="00F436CD"/>
    <w:rsid w:val="00F52856"/>
    <w:rsid w:val="00F5693E"/>
    <w:rsid w:val="00F578C3"/>
    <w:rsid w:val="00F63BC7"/>
    <w:rsid w:val="00F72E4B"/>
    <w:rsid w:val="00F80996"/>
    <w:rsid w:val="00F814FF"/>
    <w:rsid w:val="00F82395"/>
    <w:rsid w:val="00F827ED"/>
    <w:rsid w:val="00F84227"/>
    <w:rsid w:val="00F851E3"/>
    <w:rsid w:val="00F91883"/>
    <w:rsid w:val="00FA1D7D"/>
    <w:rsid w:val="00FA266D"/>
    <w:rsid w:val="00FA3E56"/>
    <w:rsid w:val="00FB061D"/>
    <w:rsid w:val="00FB119D"/>
    <w:rsid w:val="00FB42C5"/>
    <w:rsid w:val="00FB71D8"/>
    <w:rsid w:val="00FB7361"/>
    <w:rsid w:val="00FC409B"/>
    <w:rsid w:val="00FC4900"/>
    <w:rsid w:val="00FD70FF"/>
    <w:rsid w:val="00FE4619"/>
    <w:rsid w:val="00FE56B1"/>
    <w:rsid w:val="00FF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styleId="Emphasis">
    <w:name w:val="Emphasis"/>
    <w:basedOn w:val="DefaultParagraphFont"/>
    <w:uiPriority w:val="20"/>
    <w:qFormat/>
    <w:rsid w:val="00192AA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sv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microsoft.com/office/2007/relationships/hdphoto" Target="media/hdphoto1.wdp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image" Target="media/image41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image" Target="media/image2.png"/><Relationship Id="rId71" Type="http://schemas.openxmlformats.org/officeDocument/2006/relationships/image" Target="media/image6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12</Pages>
  <Words>2362</Words>
  <Characters>13469</Characters>
  <Application>Microsoft Office Word</Application>
  <DocSecurity>0</DocSecurity>
  <Lines>112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13</cp:revision>
  <cp:lastPrinted>2025-06-18T08:36:00Z</cp:lastPrinted>
  <dcterms:created xsi:type="dcterms:W3CDTF">2025-06-15T15:38:00Z</dcterms:created>
  <dcterms:modified xsi:type="dcterms:W3CDTF">2025-06-18T08:44:00Z</dcterms:modified>
</cp:coreProperties>
</file>